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90D44" w14:textId="6E8F3FA5" w:rsidR="001A3C58" w:rsidRDefault="001A3C58" w:rsidP="001A3C58">
      <w:pPr>
        <w:jc w:val="center"/>
        <w:rPr>
          <w:b/>
          <w:sz w:val="36"/>
          <w:szCs w:val="36"/>
        </w:rPr>
      </w:pPr>
      <w:r w:rsidRPr="001A3C58">
        <w:rPr>
          <w:b/>
          <w:sz w:val="36"/>
          <w:szCs w:val="36"/>
        </w:rPr>
        <w:t>Assignment 1</w:t>
      </w:r>
    </w:p>
    <w:p w14:paraId="4ED496BE" w14:textId="334E0CCD" w:rsidR="000467E4" w:rsidRDefault="008919AF" w:rsidP="000467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Java </w:t>
      </w:r>
      <w:r w:rsidR="000467E4">
        <w:rPr>
          <w:b/>
          <w:sz w:val="24"/>
          <w:szCs w:val="24"/>
        </w:rPr>
        <w:t>Files Included:</w:t>
      </w:r>
    </w:p>
    <w:p w14:paraId="659C260F" w14:textId="1AD17057" w:rsidR="000467E4" w:rsidRPr="00A67981" w:rsidRDefault="000467E4" w:rsidP="000467E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Design 2:</w:t>
      </w:r>
      <w:r w:rsidR="008919AF">
        <w:rPr>
          <w:b/>
          <w:sz w:val="24"/>
          <w:szCs w:val="24"/>
        </w:rPr>
        <w:t xml:space="preserve"> </w:t>
      </w:r>
      <w:r w:rsidR="008919AF" w:rsidRPr="00A67981">
        <w:rPr>
          <w:b/>
          <w:sz w:val="24"/>
          <w:szCs w:val="24"/>
        </w:rPr>
        <w:t>PointCPD2.java</w:t>
      </w:r>
    </w:p>
    <w:p w14:paraId="449E2299" w14:textId="3FE4A6B4" w:rsidR="000467E4" w:rsidRPr="00A67981" w:rsidRDefault="000467E4" w:rsidP="000467E4">
      <w:pPr>
        <w:rPr>
          <w:b/>
          <w:sz w:val="24"/>
          <w:szCs w:val="24"/>
        </w:rPr>
      </w:pPr>
      <w:r w:rsidRPr="00A67981">
        <w:rPr>
          <w:b/>
          <w:sz w:val="24"/>
          <w:szCs w:val="24"/>
        </w:rPr>
        <w:tab/>
        <w:t>Design 3:</w:t>
      </w:r>
      <w:r w:rsidR="008919AF" w:rsidRPr="00A67981">
        <w:rPr>
          <w:b/>
          <w:sz w:val="24"/>
          <w:szCs w:val="24"/>
        </w:rPr>
        <w:t xml:space="preserve"> PointCPD3.java</w:t>
      </w:r>
    </w:p>
    <w:p w14:paraId="4FF9A765" w14:textId="42876E9B" w:rsidR="000467E4" w:rsidRDefault="000467E4" w:rsidP="000467E4">
      <w:pPr>
        <w:rPr>
          <w:b/>
          <w:sz w:val="24"/>
          <w:szCs w:val="24"/>
        </w:rPr>
      </w:pPr>
      <w:r w:rsidRPr="00A67981">
        <w:rPr>
          <w:b/>
          <w:sz w:val="24"/>
          <w:szCs w:val="24"/>
        </w:rPr>
        <w:tab/>
        <w:t>Design 6:</w:t>
      </w:r>
      <w:r w:rsidR="008919AF" w:rsidRPr="00A67981">
        <w:rPr>
          <w:b/>
          <w:sz w:val="24"/>
          <w:szCs w:val="24"/>
        </w:rPr>
        <w:t xml:space="preserve"> PointD6.java</w:t>
      </w:r>
      <w:r w:rsidR="008919AF" w:rsidRPr="008919AF">
        <w:rPr>
          <w:sz w:val="24"/>
          <w:szCs w:val="24"/>
        </w:rPr>
        <w:t xml:space="preserve"> </w:t>
      </w:r>
      <w:r w:rsidR="008919AF">
        <w:rPr>
          <w:sz w:val="24"/>
          <w:szCs w:val="24"/>
        </w:rPr>
        <w:t>(</w:t>
      </w:r>
      <w:r w:rsidR="008919AF" w:rsidRPr="008919AF">
        <w:rPr>
          <w:sz w:val="24"/>
          <w:szCs w:val="24"/>
        </w:rPr>
        <w:t>as the interface</w:t>
      </w:r>
      <w:r w:rsidR="008919AF">
        <w:rPr>
          <w:sz w:val="24"/>
          <w:szCs w:val="24"/>
        </w:rPr>
        <w:t>)</w:t>
      </w:r>
      <w:r w:rsidR="008919AF" w:rsidRPr="008919AF">
        <w:rPr>
          <w:sz w:val="24"/>
          <w:szCs w:val="24"/>
        </w:rPr>
        <w:t xml:space="preserve">, </w:t>
      </w:r>
      <w:r w:rsidR="008919AF" w:rsidRPr="00A67981">
        <w:rPr>
          <w:b/>
          <w:sz w:val="24"/>
          <w:szCs w:val="24"/>
        </w:rPr>
        <w:t>PointPolarD6.java, CartesianD6</w:t>
      </w:r>
    </w:p>
    <w:p w14:paraId="2995259E" w14:textId="2BEC74A6" w:rsidR="000467E4" w:rsidRDefault="000467E4" w:rsidP="000467E4">
      <w:pPr>
        <w:rPr>
          <w:sz w:val="24"/>
          <w:szCs w:val="24"/>
        </w:rPr>
      </w:pPr>
      <w:r>
        <w:rPr>
          <w:b/>
          <w:sz w:val="24"/>
          <w:szCs w:val="24"/>
        </w:rPr>
        <w:tab/>
        <w:t>File to analyse the performance of all methods:</w:t>
      </w:r>
      <w:r w:rsidR="008919AF">
        <w:rPr>
          <w:b/>
          <w:sz w:val="24"/>
          <w:szCs w:val="24"/>
        </w:rPr>
        <w:t xml:space="preserve"> </w:t>
      </w:r>
      <w:r w:rsidR="008919AF" w:rsidRPr="00A67981">
        <w:rPr>
          <w:b/>
          <w:sz w:val="24"/>
          <w:szCs w:val="24"/>
        </w:rPr>
        <w:t>PointAnalyseTest.java</w:t>
      </w:r>
    </w:p>
    <w:p w14:paraId="74FFA8A1" w14:textId="39BDE610" w:rsidR="00ED5055" w:rsidRDefault="006219D6" w:rsidP="00A6798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file took over 10 seconds to run. </w:t>
      </w:r>
      <w:r w:rsidR="008919AF">
        <w:rPr>
          <w:sz w:val="24"/>
          <w:szCs w:val="24"/>
        </w:rPr>
        <w:t>Running this file will output the time it takes for each method of each design to run.</w:t>
      </w:r>
      <w:r w:rsidR="00A67981">
        <w:rPr>
          <w:sz w:val="24"/>
          <w:szCs w:val="24"/>
        </w:rPr>
        <w:t xml:space="preserve"> This was implemented by creating 3 </w:t>
      </w:r>
      <w:r w:rsidR="00ED5055">
        <w:rPr>
          <w:sz w:val="24"/>
          <w:szCs w:val="24"/>
        </w:rPr>
        <w:t xml:space="preserve">additional </w:t>
      </w:r>
      <w:r w:rsidR="00A67981">
        <w:rPr>
          <w:sz w:val="24"/>
          <w:szCs w:val="24"/>
        </w:rPr>
        <w:t>static classes</w:t>
      </w:r>
      <w:r w:rsidR="00ED5055">
        <w:rPr>
          <w:sz w:val="24"/>
          <w:szCs w:val="24"/>
        </w:rPr>
        <w:t xml:space="preserve"> in the same file</w:t>
      </w:r>
      <w:r w:rsidR="00A67981">
        <w:rPr>
          <w:sz w:val="24"/>
          <w:szCs w:val="24"/>
        </w:rPr>
        <w:t xml:space="preserve">, one to test each design. </w:t>
      </w:r>
    </w:p>
    <w:p w14:paraId="2943C139" w14:textId="6C809714" w:rsidR="008919AF" w:rsidRDefault="00ED5055" w:rsidP="00A67981">
      <w:pPr>
        <w:ind w:left="720"/>
        <w:rPr>
          <w:sz w:val="24"/>
          <w:szCs w:val="24"/>
        </w:rPr>
      </w:pPr>
      <w:r>
        <w:rPr>
          <w:sz w:val="24"/>
          <w:szCs w:val="24"/>
        </w:rPr>
        <w:t>In each class</w:t>
      </w:r>
      <w:r w:rsidR="004813D1">
        <w:rPr>
          <w:sz w:val="24"/>
          <w:szCs w:val="24"/>
        </w:rPr>
        <w:t>,</w:t>
      </w:r>
      <w:r>
        <w:rPr>
          <w:sz w:val="24"/>
          <w:szCs w:val="24"/>
        </w:rPr>
        <w:t xml:space="preserve"> an array holding many points to be tested </w:t>
      </w:r>
      <w:r w:rsidR="004813D1">
        <w:rPr>
          <w:sz w:val="24"/>
          <w:szCs w:val="24"/>
        </w:rPr>
        <w:t>is</w:t>
      </w:r>
      <w:r>
        <w:rPr>
          <w:sz w:val="24"/>
          <w:szCs w:val="24"/>
        </w:rPr>
        <w:t xml:space="preserve"> created</w:t>
      </w:r>
      <w:r w:rsidR="004813D1">
        <w:rPr>
          <w:sz w:val="24"/>
          <w:szCs w:val="24"/>
        </w:rPr>
        <w:t xml:space="preserve"> We have used 5,000,000 points for each test</w:t>
      </w:r>
      <w:r>
        <w:rPr>
          <w:sz w:val="24"/>
          <w:szCs w:val="24"/>
        </w:rPr>
        <w:t xml:space="preserve">. The array is then tested by 4 methods in the class called </w:t>
      </w:r>
      <w:proofErr w:type="spellStart"/>
      <w:r>
        <w:rPr>
          <w:sz w:val="24"/>
          <w:szCs w:val="24"/>
        </w:rPr>
        <w:t>testGetters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testDistance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testRotate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testConversion</w:t>
      </w:r>
      <w:proofErr w:type="spellEnd"/>
      <w:r>
        <w:rPr>
          <w:sz w:val="24"/>
          <w:szCs w:val="24"/>
        </w:rPr>
        <w:t xml:space="preserve"> that print the results. </w:t>
      </w:r>
    </w:p>
    <w:p w14:paraId="262CEFAC" w14:textId="0267814B" w:rsidR="00BF2467" w:rsidRDefault="00BF2467" w:rsidP="00A6798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Note: to test the interface, </w:t>
      </w:r>
      <w:r w:rsidR="00C72B7B">
        <w:rPr>
          <w:sz w:val="24"/>
          <w:szCs w:val="24"/>
        </w:rPr>
        <w:t>all points were of type PointD6, however</w:t>
      </w:r>
      <w:r>
        <w:rPr>
          <w:sz w:val="24"/>
          <w:szCs w:val="24"/>
        </w:rPr>
        <w:t xml:space="preserve"> the </w:t>
      </w:r>
      <w:r w:rsidR="00C72B7B">
        <w:rPr>
          <w:sz w:val="24"/>
          <w:szCs w:val="24"/>
        </w:rPr>
        <w:t>concrete type of half the points was PointPolarD6, and the other half was of type Cartesian</w:t>
      </w:r>
      <w:r w:rsidR="005A4E79">
        <w:rPr>
          <w:sz w:val="24"/>
          <w:szCs w:val="24"/>
        </w:rPr>
        <w:t>D6</w:t>
      </w:r>
      <w:r w:rsidR="00C72B7B">
        <w:rPr>
          <w:sz w:val="24"/>
          <w:szCs w:val="24"/>
        </w:rPr>
        <w:t>.</w:t>
      </w:r>
    </w:p>
    <w:p w14:paraId="57D7D0B8" w14:textId="79C06BDC" w:rsidR="005F18CC" w:rsidRPr="008919AF" w:rsidRDefault="005F18CC" w:rsidP="00A6798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sample output </w:t>
      </w:r>
      <w:r w:rsidR="006219D6">
        <w:rPr>
          <w:sz w:val="24"/>
          <w:szCs w:val="24"/>
        </w:rPr>
        <w:t xml:space="preserve">of one run of the program </w:t>
      </w:r>
      <w:r>
        <w:rPr>
          <w:sz w:val="24"/>
          <w:szCs w:val="24"/>
        </w:rPr>
        <w:t>is included below</w:t>
      </w:r>
      <w:r w:rsidR="006219D6">
        <w:rPr>
          <w:sz w:val="24"/>
          <w:szCs w:val="24"/>
        </w:rPr>
        <w:t>.</w:t>
      </w:r>
    </w:p>
    <w:p w14:paraId="56DF3E89" w14:textId="76BED6E8" w:rsidR="000467E4" w:rsidRDefault="000467E4" w:rsidP="000467E4">
      <w:pPr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File to test </w:t>
      </w:r>
      <w:r w:rsidR="008919AF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3 design</w:t>
      </w:r>
      <w:r w:rsidR="008919AF">
        <w:rPr>
          <w:b/>
          <w:sz w:val="24"/>
          <w:szCs w:val="24"/>
        </w:rPr>
        <w:t>s work</w:t>
      </w:r>
      <w:r>
        <w:rPr>
          <w:b/>
          <w:sz w:val="24"/>
          <w:szCs w:val="24"/>
        </w:rPr>
        <w:t>:</w:t>
      </w:r>
      <w:r w:rsidR="008919AF">
        <w:rPr>
          <w:b/>
          <w:sz w:val="24"/>
          <w:szCs w:val="24"/>
        </w:rPr>
        <w:t xml:space="preserve"> </w:t>
      </w:r>
      <w:r w:rsidR="008919AF" w:rsidRPr="00A67981">
        <w:rPr>
          <w:b/>
          <w:sz w:val="24"/>
          <w:szCs w:val="24"/>
        </w:rPr>
        <w:t>PointCPTestQ4.java</w:t>
      </w:r>
    </w:p>
    <w:p w14:paraId="12477A05" w14:textId="04DD22F7" w:rsidR="008919AF" w:rsidRPr="008919AF" w:rsidRDefault="008919AF" w:rsidP="008919A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Running this file will prompt the user for the </w:t>
      </w:r>
      <w:r w:rsidR="00EE5837">
        <w:rPr>
          <w:sz w:val="24"/>
          <w:szCs w:val="24"/>
        </w:rPr>
        <w:t>design they</w:t>
      </w:r>
      <w:r>
        <w:rPr>
          <w:sz w:val="24"/>
          <w:szCs w:val="24"/>
        </w:rPr>
        <w:t xml:space="preserve"> want to </w:t>
      </w:r>
      <w:r w:rsidR="00EE5837">
        <w:rPr>
          <w:sz w:val="24"/>
          <w:szCs w:val="24"/>
        </w:rPr>
        <w:t>use and to enter the coordina</w:t>
      </w:r>
      <w:bookmarkStart w:id="0" w:name="_GoBack"/>
      <w:bookmarkEnd w:id="0"/>
      <w:r w:rsidR="00EE5837">
        <w:rPr>
          <w:sz w:val="24"/>
          <w:szCs w:val="24"/>
        </w:rPr>
        <w:t>tes</w:t>
      </w:r>
      <w:r>
        <w:rPr>
          <w:sz w:val="24"/>
          <w:szCs w:val="24"/>
        </w:rPr>
        <w:t>. It will then run tests on methods to ensure that the designs work. The output generated from 3 tests is included below.</w:t>
      </w:r>
    </w:p>
    <w:p w14:paraId="3D59642B" w14:textId="377996FA" w:rsidR="000467E4" w:rsidRDefault="000467E4" w:rsidP="000467E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 two vector/arrays/</w:t>
      </w: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 xml:space="preserve"> file:</w:t>
      </w:r>
      <w:r w:rsidR="008919AF">
        <w:rPr>
          <w:b/>
          <w:sz w:val="24"/>
          <w:szCs w:val="24"/>
        </w:rPr>
        <w:t xml:space="preserve"> </w:t>
      </w:r>
      <w:r w:rsidR="008919AF" w:rsidRPr="00A67981">
        <w:rPr>
          <w:b/>
          <w:sz w:val="24"/>
          <w:szCs w:val="24"/>
        </w:rPr>
        <w:t>PartTwo.java</w:t>
      </w:r>
    </w:p>
    <w:p w14:paraId="0955499A" w14:textId="7477164F" w:rsidR="000467E4" w:rsidRPr="00C72B7B" w:rsidRDefault="001F7831" w:rsidP="000467E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Running this file will print the results.</w:t>
      </w:r>
    </w:p>
    <w:p w14:paraId="38775E9A" w14:textId="2017B296" w:rsidR="00740578" w:rsidRDefault="00740578" w:rsidP="000467E4">
      <w:pPr>
        <w:jc w:val="center"/>
        <w:rPr>
          <w:b/>
          <w:sz w:val="24"/>
          <w:szCs w:val="24"/>
        </w:rPr>
      </w:pPr>
    </w:p>
    <w:p w14:paraId="482AEF32" w14:textId="32272EAD" w:rsidR="001F7831" w:rsidRDefault="001F7831" w:rsidP="000467E4">
      <w:pPr>
        <w:jc w:val="center"/>
        <w:rPr>
          <w:b/>
          <w:sz w:val="24"/>
          <w:szCs w:val="24"/>
        </w:rPr>
      </w:pPr>
    </w:p>
    <w:p w14:paraId="243670B3" w14:textId="578E524D" w:rsidR="001F7831" w:rsidRDefault="001F7831" w:rsidP="000467E4">
      <w:pPr>
        <w:jc w:val="center"/>
        <w:rPr>
          <w:b/>
          <w:sz w:val="24"/>
          <w:szCs w:val="24"/>
        </w:rPr>
      </w:pPr>
    </w:p>
    <w:p w14:paraId="09F8348F" w14:textId="12050A99" w:rsidR="001F7831" w:rsidRDefault="001F7831" w:rsidP="000467E4">
      <w:pPr>
        <w:jc w:val="center"/>
        <w:rPr>
          <w:b/>
          <w:sz w:val="24"/>
          <w:szCs w:val="24"/>
        </w:rPr>
      </w:pPr>
    </w:p>
    <w:p w14:paraId="66744F58" w14:textId="1714D2EA" w:rsidR="001F7831" w:rsidRDefault="001F7831" w:rsidP="000467E4">
      <w:pPr>
        <w:jc w:val="center"/>
        <w:rPr>
          <w:b/>
          <w:sz w:val="24"/>
          <w:szCs w:val="24"/>
        </w:rPr>
      </w:pPr>
    </w:p>
    <w:p w14:paraId="47BFDE0B" w14:textId="179FC565" w:rsidR="001F7831" w:rsidRDefault="001F7831" w:rsidP="00C72B7B">
      <w:pPr>
        <w:rPr>
          <w:b/>
          <w:sz w:val="24"/>
          <w:szCs w:val="24"/>
        </w:rPr>
      </w:pPr>
    </w:p>
    <w:p w14:paraId="67646E5C" w14:textId="77777777" w:rsidR="00C72B7B" w:rsidRDefault="00C72B7B" w:rsidP="00C72B7B">
      <w:pPr>
        <w:rPr>
          <w:b/>
          <w:sz w:val="24"/>
          <w:szCs w:val="24"/>
        </w:rPr>
      </w:pPr>
    </w:p>
    <w:p w14:paraId="64C70DFF" w14:textId="77777777" w:rsidR="001F7831" w:rsidRDefault="001F7831" w:rsidP="006219D6">
      <w:pPr>
        <w:rPr>
          <w:b/>
          <w:sz w:val="24"/>
          <w:szCs w:val="24"/>
        </w:rPr>
      </w:pPr>
    </w:p>
    <w:p w14:paraId="4790C3CA" w14:textId="1BCD926F" w:rsidR="000467E4" w:rsidRDefault="000467E4" w:rsidP="000467E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1: Point classes</w:t>
      </w:r>
    </w:p>
    <w:p w14:paraId="0B5E9BEF" w14:textId="2384418A" w:rsidR="000467E4" w:rsidRPr="000467E4" w:rsidRDefault="008919AF" w:rsidP="000467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4: </w:t>
      </w:r>
      <w:r w:rsidR="006219D6">
        <w:rPr>
          <w:b/>
          <w:sz w:val="24"/>
          <w:szCs w:val="24"/>
        </w:rPr>
        <w:t xml:space="preserve">Sample </w:t>
      </w:r>
      <w:proofErr w:type="spellStart"/>
      <w:r w:rsidR="006219D6">
        <w:rPr>
          <w:b/>
          <w:sz w:val="24"/>
          <w:szCs w:val="24"/>
        </w:rPr>
        <w:t>Ouput</w:t>
      </w:r>
      <w:proofErr w:type="spellEnd"/>
      <w:r w:rsidR="006219D6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6219D6">
        <w:rPr>
          <w:b/>
          <w:sz w:val="24"/>
          <w:szCs w:val="24"/>
        </w:rPr>
        <w:t>“</w:t>
      </w:r>
      <w:r w:rsidRPr="008919AF">
        <w:rPr>
          <w:b/>
          <w:sz w:val="24"/>
          <w:szCs w:val="24"/>
        </w:rPr>
        <w:t>PointCPTestQ4.java</w:t>
      </w:r>
      <w:r w:rsidR="006219D6">
        <w:rPr>
          <w:b/>
          <w:sz w:val="24"/>
          <w:szCs w:val="24"/>
        </w:rPr>
        <w:t>”</w:t>
      </w:r>
    </w:p>
    <w:p w14:paraId="7DCB489A" w14:textId="77777777" w:rsidR="006F6FA4" w:rsidRPr="006F6FA4" w:rsidRDefault="006F6FA4" w:rsidP="000467E4">
      <w:pPr>
        <w:spacing w:after="0" w:line="220" w:lineRule="exact"/>
      </w:pPr>
      <w:r w:rsidRPr="006F6FA4">
        <w:t>Design Checker Program</w:t>
      </w:r>
    </w:p>
    <w:p w14:paraId="7AAD2EF5" w14:textId="77777777" w:rsidR="006F6FA4" w:rsidRPr="006F6FA4" w:rsidRDefault="006F6FA4" w:rsidP="000467E4">
      <w:pPr>
        <w:spacing w:after="0" w:line="220" w:lineRule="exact"/>
      </w:pPr>
      <w:r w:rsidRPr="006F6FA4">
        <w:t>Enter the number for the design you want to test: 2, 3 or 6: 2</w:t>
      </w:r>
    </w:p>
    <w:p w14:paraId="60EF6650" w14:textId="77777777" w:rsidR="006F6FA4" w:rsidRPr="006F6FA4" w:rsidRDefault="006F6FA4" w:rsidP="000467E4">
      <w:pPr>
        <w:spacing w:after="0" w:line="220" w:lineRule="exact"/>
      </w:pPr>
      <w:r w:rsidRPr="006F6FA4">
        <w:t>Enter the value of Rho using a decimal point(.): 50</w:t>
      </w:r>
    </w:p>
    <w:p w14:paraId="5B34E7E6" w14:textId="77777777" w:rsidR="006F6FA4" w:rsidRPr="006F6FA4" w:rsidRDefault="006F6FA4" w:rsidP="000467E4">
      <w:pPr>
        <w:spacing w:after="0" w:line="220" w:lineRule="exact"/>
      </w:pPr>
      <w:r w:rsidRPr="006F6FA4">
        <w:t>Enter the value of Theta using a decimal point(.): 0</w:t>
      </w:r>
    </w:p>
    <w:p w14:paraId="17B13E6B" w14:textId="77777777" w:rsidR="006F6FA4" w:rsidRPr="006F6FA4" w:rsidRDefault="006F6FA4" w:rsidP="000467E4">
      <w:pPr>
        <w:spacing w:after="0" w:line="220" w:lineRule="exact"/>
      </w:pPr>
    </w:p>
    <w:p w14:paraId="05B45CE0" w14:textId="77777777" w:rsidR="006F6FA4" w:rsidRPr="006F6FA4" w:rsidRDefault="006F6FA4" w:rsidP="000467E4">
      <w:pPr>
        <w:spacing w:after="0" w:line="220" w:lineRule="exact"/>
      </w:pPr>
      <w:r w:rsidRPr="006F6FA4">
        <w:t>You entered:</w:t>
      </w:r>
    </w:p>
    <w:p w14:paraId="735BB438" w14:textId="77777777" w:rsidR="006F6FA4" w:rsidRPr="006F6FA4" w:rsidRDefault="006F6FA4" w:rsidP="000467E4">
      <w:pPr>
        <w:spacing w:after="0" w:line="220" w:lineRule="exact"/>
      </w:pPr>
      <w:r w:rsidRPr="006F6FA4">
        <w:t>Stored as Polar: [50.0,0.0]</w:t>
      </w:r>
    </w:p>
    <w:p w14:paraId="201DC70D" w14:textId="77777777" w:rsidR="006F6FA4" w:rsidRPr="006F6FA4" w:rsidRDefault="006F6FA4" w:rsidP="000467E4">
      <w:pPr>
        <w:spacing w:after="0" w:line="220" w:lineRule="exact"/>
      </w:pPr>
      <w:r w:rsidRPr="006F6FA4">
        <w:t xml:space="preserve">Computed Cartesian </w:t>
      </w:r>
      <w:proofErr w:type="spellStart"/>
      <w:r w:rsidRPr="006F6FA4">
        <w:t>coords</w:t>
      </w:r>
      <w:proofErr w:type="spellEnd"/>
      <w:r w:rsidRPr="006F6FA4">
        <w:t xml:space="preserve"> [50.0,0.0]</w:t>
      </w:r>
    </w:p>
    <w:p w14:paraId="3169F732" w14:textId="77777777" w:rsidR="006F6FA4" w:rsidRPr="006F6FA4" w:rsidRDefault="006F6FA4" w:rsidP="000467E4">
      <w:pPr>
        <w:spacing w:after="0" w:line="220" w:lineRule="exact"/>
      </w:pPr>
    </w:p>
    <w:p w14:paraId="493CF8DA" w14:textId="77777777" w:rsidR="006F6FA4" w:rsidRPr="006F6FA4" w:rsidRDefault="006F6FA4" w:rsidP="000467E4">
      <w:pPr>
        <w:spacing w:after="0" w:line="220" w:lineRule="exact"/>
      </w:pPr>
      <w:r w:rsidRPr="006F6FA4">
        <w:t>After rotating 142 degrees</w:t>
      </w:r>
    </w:p>
    <w:p w14:paraId="4323AC2C" w14:textId="77777777" w:rsidR="006F6FA4" w:rsidRPr="006F6FA4" w:rsidRDefault="006F6FA4" w:rsidP="000467E4">
      <w:pPr>
        <w:spacing w:after="0" w:line="220" w:lineRule="exact"/>
      </w:pPr>
      <w:r w:rsidRPr="006F6FA4">
        <w:t>Stored as Polar: [50.</w:t>
      </w:r>
      <w:proofErr w:type="gramStart"/>
      <w:r w:rsidRPr="006F6FA4">
        <w:t>0,-</w:t>
      </w:r>
      <w:proofErr w:type="gramEnd"/>
      <w:r w:rsidRPr="006F6FA4">
        <w:t>51.999999999999986]</w:t>
      </w:r>
    </w:p>
    <w:p w14:paraId="4A90D9D1" w14:textId="77777777" w:rsidR="006F6FA4" w:rsidRPr="006F6FA4" w:rsidRDefault="006F6FA4" w:rsidP="000467E4">
      <w:pPr>
        <w:spacing w:after="0" w:line="220" w:lineRule="exact"/>
      </w:pPr>
      <w:r w:rsidRPr="006F6FA4">
        <w:t xml:space="preserve">Computed Cartesian </w:t>
      </w:r>
      <w:proofErr w:type="spellStart"/>
      <w:r w:rsidRPr="006F6FA4">
        <w:t>coords</w:t>
      </w:r>
      <w:proofErr w:type="spellEnd"/>
      <w:r w:rsidRPr="006F6FA4">
        <w:t xml:space="preserve"> [30.</w:t>
      </w:r>
      <w:proofErr w:type="gramStart"/>
      <w:r w:rsidRPr="006F6FA4">
        <w:t>783073766282925,-</w:t>
      </w:r>
      <w:proofErr w:type="gramEnd"/>
      <w:r w:rsidRPr="006F6FA4">
        <w:t>39.400537680336086]</w:t>
      </w:r>
    </w:p>
    <w:p w14:paraId="32010BDB" w14:textId="77777777" w:rsidR="006F6FA4" w:rsidRPr="006F6FA4" w:rsidRDefault="006F6FA4" w:rsidP="000467E4">
      <w:pPr>
        <w:spacing w:after="0" w:line="220" w:lineRule="exact"/>
      </w:pPr>
    </w:p>
    <w:p w14:paraId="6D309DBB" w14:textId="77777777" w:rsidR="006F6FA4" w:rsidRPr="006F6FA4" w:rsidRDefault="006F6FA4" w:rsidP="000467E4">
      <w:pPr>
        <w:spacing w:after="0" w:line="220" w:lineRule="exact"/>
      </w:pPr>
      <w:r w:rsidRPr="006F6FA4">
        <w:t>Distance between rotated point and the original: 43.837114678907724</w:t>
      </w:r>
    </w:p>
    <w:p w14:paraId="7D201294" w14:textId="77777777" w:rsidR="006F6FA4" w:rsidRPr="006F6FA4" w:rsidRDefault="006F6FA4" w:rsidP="000467E4">
      <w:pPr>
        <w:spacing w:after="0" w:line="220" w:lineRule="exact"/>
      </w:pPr>
    </w:p>
    <w:p w14:paraId="5275BD83" w14:textId="77777777" w:rsidR="006F6FA4" w:rsidRPr="006F6FA4" w:rsidRDefault="006F6FA4" w:rsidP="000467E4">
      <w:pPr>
        <w:spacing w:after="0" w:line="220" w:lineRule="exact"/>
      </w:pPr>
      <w:r w:rsidRPr="006F6FA4">
        <w:t xml:space="preserve"> After converting </w:t>
      </w:r>
      <w:proofErr w:type="spellStart"/>
      <w:r w:rsidRPr="006F6FA4">
        <w:t>orignal</w:t>
      </w:r>
      <w:proofErr w:type="spellEnd"/>
      <w:r w:rsidRPr="006F6FA4">
        <w:t xml:space="preserve"> to Cartesian: Cartesian Point: (50.0, 0.0)</w:t>
      </w:r>
    </w:p>
    <w:p w14:paraId="09F42D46" w14:textId="77777777" w:rsidR="006F6FA4" w:rsidRPr="006F6FA4" w:rsidRDefault="006F6FA4" w:rsidP="000467E4">
      <w:pPr>
        <w:spacing w:after="0" w:line="220" w:lineRule="exact"/>
      </w:pPr>
      <w:r w:rsidRPr="006F6FA4">
        <w:t xml:space="preserve"> Computed Polar </w:t>
      </w:r>
      <w:proofErr w:type="spellStart"/>
      <w:r w:rsidRPr="006F6FA4">
        <w:t>coord</w:t>
      </w:r>
      <w:proofErr w:type="spellEnd"/>
      <w:r w:rsidRPr="006F6FA4">
        <w:t>: [50.0, 0.0]</w:t>
      </w:r>
    </w:p>
    <w:p w14:paraId="7779925F" w14:textId="77777777" w:rsidR="006F6FA4" w:rsidRPr="006F6FA4" w:rsidRDefault="006F6FA4" w:rsidP="000467E4">
      <w:pPr>
        <w:spacing w:after="0" w:line="220" w:lineRule="exact"/>
      </w:pPr>
      <w:r w:rsidRPr="006F6FA4">
        <w:t>PS C:\Users\aisha\Desktop\SEG2105\Labs\Lab2\Assignment\src\lab1&gt; java PointCPTestQ4</w:t>
      </w:r>
    </w:p>
    <w:p w14:paraId="0DF12C58" w14:textId="77777777" w:rsidR="006F6FA4" w:rsidRPr="006F6FA4" w:rsidRDefault="006F6FA4" w:rsidP="000467E4">
      <w:pPr>
        <w:spacing w:after="0" w:line="220" w:lineRule="exact"/>
      </w:pPr>
      <w:r w:rsidRPr="006F6FA4">
        <w:t>Design Checker Program</w:t>
      </w:r>
    </w:p>
    <w:p w14:paraId="783ED9BF" w14:textId="77777777" w:rsidR="006F6FA4" w:rsidRPr="006F6FA4" w:rsidRDefault="006F6FA4" w:rsidP="000467E4">
      <w:pPr>
        <w:spacing w:after="0" w:line="220" w:lineRule="exact"/>
      </w:pPr>
      <w:r w:rsidRPr="006F6FA4">
        <w:t>Enter the number for the design you want to test: 2, 3 or 6: 3</w:t>
      </w:r>
    </w:p>
    <w:p w14:paraId="1E3473EB" w14:textId="77777777" w:rsidR="006F6FA4" w:rsidRPr="006F6FA4" w:rsidRDefault="006F6FA4" w:rsidP="000467E4">
      <w:pPr>
        <w:spacing w:after="0" w:line="220" w:lineRule="exact"/>
      </w:pPr>
      <w:r w:rsidRPr="006F6FA4">
        <w:t>Enter the value of X using a decimal point(.): 50</w:t>
      </w:r>
    </w:p>
    <w:p w14:paraId="5D4FB7D7" w14:textId="77777777" w:rsidR="006F6FA4" w:rsidRPr="006F6FA4" w:rsidRDefault="006F6FA4" w:rsidP="000467E4">
      <w:pPr>
        <w:spacing w:after="0" w:line="220" w:lineRule="exact"/>
      </w:pPr>
      <w:r w:rsidRPr="006F6FA4">
        <w:t>Enter the value of Y using a decimal point(.): 50</w:t>
      </w:r>
    </w:p>
    <w:p w14:paraId="564C9928" w14:textId="77777777" w:rsidR="006F6FA4" w:rsidRPr="006F6FA4" w:rsidRDefault="006F6FA4" w:rsidP="000467E4">
      <w:pPr>
        <w:spacing w:after="0" w:line="220" w:lineRule="exact"/>
      </w:pPr>
    </w:p>
    <w:p w14:paraId="539C7C81" w14:textId="77777777" w:rsidR="006F6FA4" w:rsidRPr="006F6FA4" w:rsidRDefault="006F6FA4" w:rsidP="000467E4">
      <w:pPr>
        <w:spacing w:after="0" w:line="220" w:lineRule="exact"/>
      </w:pPr>
      <w:r w:rsidRPr="006F6FA4">
        <w:t>You entered:</w:t>
      </w:r>
    </w:p>
    <w:p w14:paraId="35614D10" w14:textId="77777777" w:rsidR="006F6FA4" w:rsidRPr="006F6FA4" w:rsidRDefault="006F6FA4" w:rsidP="000467E4">
      <w:pPr>
        <w:spacing w:after="0" w:line="220" w:lineRule="exact"/>
      </w:pPr>
      <w:r w:rsidRPr="006F6FA4">
        <w:t>Cartesian Point: (50.0, 50.0)</w:t>
      </w:r>
    </w:p>
    <w:p w14:paraId="70D61D60" w14:textId="77777777" w:rsidR="006F6FA4" w:rsidRPr="006F6FA4" w:rsidRDefault="006F6FA4" w:rsidP="000467E4">
      <w:pPr>
        <w:spacing w:after="0" w:line="220" w:lineRule="exact"/>
      </w:pPr>
      <w:r w:rsidRPr="006F6FA4">
        <w:t xml:space="preserve"> Computed Polar </w:t>
      </w:r>
      <w:proofErr w:type="spellStart"/>
      <w:r w:rsidRPr="006F6FA4">
        <w:t>coord</w:t>
      </w:r>
      <w:proofErr w:type="spellEnd"/>
      <w:r w:rsidRPr="006F6FA4">
        <w:t>: [70.71067811865476, 45.0]</w:t>
      </w:r>
    </w:p>
    <w:p w14:paraId="6131DF6A" w14:textId="77777777" w:rsidR="006F6FA4" w:rsidRPr="006F6FA4" w:rsidRDefault="006F6FA4" w:rsidP="000467E4">
      <w:pPr>
        <w:spacing w:after="0" w:line="220" w:lineRule="exact"/>
      </w:pPr>
    </w:p>
    <w:p w14:paraId="5154C2F1" w14:textId="77777777" w:rsidR="006F6FA4" w:rsidRPr="006F6FA4" w:rsidRDefault="006F6FA4" w:rsidP="000467E4">
      <w:pPr>
        <w:spacing w:after="0" w:line="220" w:lineRule="exact"/>
      </w:pPr>
      <w:r w:rsidRPr="006F6FA4">
        <w:t>After rotating 273 degrees</w:t>
      </w:r>
    </w:p>
    <w:p w14:paraId="3BC784CC" w14:textId="77777777" w:rsidR="006F6FA4" w:rsidRPr="006F6FA4" w:rsidRDefault="006F6FA4" w:rsidP="000467E4">
      <w:pPr>
        <w:spacing w:after="0" w:line="220" w:lineRule="exact"/>
      </w:pPr>
      <w:r w:rsidRPr="006F6FA4">
        <w:t>Cartesian Point: (52.54827454987585, -47.31467892558154)</w:t>
      </w:r>
    </w:p>
    <w:p w14:paraId="703E5980" w14:textId="77777777" w:rsidR="006F6FA4" w:rsidRPr="006F6FA4" w:rsidRDefault="006F6FA4" w:rsidP="000467E4">
      <w:pPr>
        <w:spacing w:after="0" w:line="220" w:lineRule="exact"/>
      </w:pPr>
      <w:r w:rsidRPr="006F6FA4">
        <w:t xml:space="preserve"> Computed Polar </w:t>
      </w:r>
      <w:proofErr w:type="spellStart"/>
      <w:r w:rsidRPr="006F6FA4">
        <w:t>coord</w:t>
      </w:r>
      <w:proofErr w:type="spellEnd"/>
      <w:r w:rsidRPr="006F6FA4">
        <w:t>: [70.71067811865476, -42.00000000000005]</w:t>
      </w:r>
    </w:p>
    <w:p w14:paraId="22FC8A13" w14:textId="77777777" w:rsidR="006F6FA4" w:rsidRPr="006F6FA4" w:rsidRDefault="006F6FA4" w:rsidP="000467E4">
      <w:pPr>
        <w:spacing w:after="0" w:line="220" w:lineRule="exact"/>
      </w:pPr>
    </w:p>
    <w:p w14:paraId="4D49B712" w14:textId="77777777" w:rsidR="006F6FA4" w:rsidRPr="006F6FA4" w:rsidRDefault="006F6FA4" w:rsidP="000467E4">
      <w:pPr>
        <w:spacing w:after="0" w:line="220" w:lineRule="exact"/>
      </w:pPr>
      <w:r w:rsidRPr="006F6FA4">
        <w:t>Distance between rotated point and the original: 97.34803766676845</w:t>
      </w:r>
    </w:p>
    <w:p w14:paraId="200101E9" w14:textId="77777777" w:rsidR="006F6FA4" w:rsidRPr="006F6FA4" w:rsidRDefault="006F6FA4" w:rsidP="000467E4">
      <w:pPr>
        <w:spacing w:after="0" w:line="220" w:lineRule="exact"/>
      </w:pPr>
    </w:p>
    <w:p w14:paraId="61B30F59" w14:textId="77777777" w:rsidR="006F6FA4" w:rsidRPr="006F6FA4" w:rsidRDefault="006F6FA4" w:rsidP="000467E4">
      <w:pPr>
        <w:spacing w:after="0" w:line="220" w:lineRule="exact"/>
      </w:pPr>
      <w:r w:rsidRPr="006F6FA4">
        <w:t xml:space="preserve"> After converting </w:t>
      </w:r>
      <w:proofErr w:type="spellStart"/>
      <w:r w:rsidRPr="006F6FA4">
        <w:t>orignal</w:t>
      </w:r>
      <w:proofErr w:type="spellEnd"/>
      <w:r w:rsidRPr="006F6FA4">
        <w:t xml:space="preserve"> to Polar: Stored as Polar: [70.71067811865476,45.0]</w:t>
      </w:r>
    </w:p>
    <w:p w14:paraId="2D60C304" w14:textId="77777777" w:rsidR="006F6FA4" w:rsidRPr="006F6FA4" w:rsidRDefault="006F6FA4" w:rsidP="000467E4">
      <w:pPr>
        <w:spacing w:after="0" w:line="220" w:lineRule="exact"/>
      </w:pPr>
      <w:r w:rsidRPr="006F6FA4">
        <w:t xml:space="preserve">Computed Cartesian </w:t>
      </w:r>
      <w:proofErr w:type="spellStart"/>
      <w:r w:rsidRPr="006F6FA4">
        <w:t>coords</w:t>
      </w:r>
      <w:proofErr w:type="spellEnd"/>
      <w:r w:rsidRPr="006F6FA4">
        <w:t xml:space="preserve"> [50.00000000000001,50.0]</w:t>
      </w:r>
    </w:p>
    <w:p w14:paraId="742649B1" w14:textId="77777777" w:rsidR="006F6FA4" w:rsidRPr="006F6FA4" w:rsidRDefault="006F6FA4" w:rsidP="000467E4">
      <w:pPr>
        <w:spacing w:after="0" w:line="220" w:lineRule="exact"/>
      </w:pPr>
      <w:r w:rsidRPr="006F6FA4">
        <w:t>PS C:\Users\aisha\Desktop\SEG2105\Labs\Lab2\Assignment\src\lab1&gt; java PointCPTestQ4</w:t>
      </w:r>
    </w:p>
    <w:p w14:paraId="7BE5F1F3" w14:textId="77777777" w:rsidR="006F6FA4" w:rsidRPr="006F6FA4" w:rsidRDefault="006F6FA4" w:rsidP="000467E4">
      <w:pPr>
        <w:spacing w:after="0" w:line="220" w:lineRule="exact"/>
      </w:pPr>
      <w:r w:rsidRPr="006F6FA4">
        <w:t>Design Checker Program</w:t>
      </w:r>
    </w:p>
    <w:p w14:paraId="3F7FF1C9" w14:textId="77777777" w:rsidR="006F6FA4" w:rsidRPr="006F6FA4" w:rsidRDefault="006F6FA4" w:rsidP="000467E4">
      <w:pPr>
        <w:spacing w:after="0" w:line="220" w:lineRule="exact"/>
      </w:pPr>
      <w:r w:rsidRPr="006F6FA4">
        <w:t>Enter the number for the design you want to test: 2, 3 or 6: 6</w:t>
      </w:r>
    </w:p>
    <w:p w14:paraId="2A6B8543" w14:textId="77777777" w:rsidR="006F6FA4" w:rsidRPr="006F6FA4" w:rsidRDefault="006F6FA4" w:rsidP="000467E4">
      <w:pPr>
        <w:spacing w:after="0" w:line="220" w:lineRule="exact"/>
      </w:pPr>
      <w:r w:rsidRPr="006F6FA4">
        <w:t>Enter the value of Rho using a decimal point(.): 100</w:t>
      </w:r>
    </w:p>
    <w:p w14:paraId="79E41BA0" w14:textId="77777777" w:rsidR="006F6FA4" w:rsidRPr="006F6FA4" w:rsidRDefault="006F6FA4" w:rsidP="000467E4">
      <w:pPr>
        <w:spacing w:after="0" w:line="220" w:lineRule="exact"/>
      </w:pPr>
      <w:r w:rsidRPr="006F6FA4">
        <w:t>Enter the value of Theta using a decimal point(.): 90</w:t>
      </w:r>
    </w:p>
    <w:p w14:paraId="3F04C37C" w14:textId="77777777" w:rsidR="006F6FA4" w:rsidRPr="006F6FA4" w:rsidRDefault="006F6FA4" w:rsidP="000467E4">
      <w:pPr>
        <w:spacing w:after="0" w:line="220" w:lineRule="exact"/>
      </w:pPr>
    </w:p>
    <w:p w14:paraId="34CC375A" w14:textId="77777777" w:rsidR="006F6FA4" w:rsidRPr="006F6FA4" w:rsidRDefault="006F6FA4" w:rsidP="000467E4">
      <w:pPr>
        <w:spacing w:after="0" w:line="220" w:lineRule="exact"/>
      </w:pPr>
      <w:r w:rsidRPr="006F6FA4">
        <w:t>You entered:</w:t>
      </w:r>
    </w:p>
    <w:p w14:paraId="1974403B" w14:textId="77777777" w:rsidR="006F6FA4" w:rsidRPr="006F6FA4" w:rsidRDefault="006F6FA4" w:rsidP="000467E4">
      <w:pPr>
        <w:spacing w:after="0" w:line="220" w:lineRule="exact"/>
      </w:pPr>
      <w:r w:rsidRPr="006F6FA4">
        <w:t>Stored as Polar: [100.0,90.0]</w:t>
      </w:r>
    </w:p>
    <w:p w14:paraId="1BD0C451" w14:textId="77777777" w:rsidR="006F6FA4" w:rsidRPr="006F6FA4" w:rsidRDefault="006F6FA4" w:rsidP="000467E4">
      <w:pPr>
        <w:spacing w:after="0" w:line="220" w:lineRule="exact"/>
      </w:pPr>
      <w:r w:rsidRPr="006F6FA4">
        <w:t xml:space="preserve">Computed Cartesian </w:t>
      </w:r>
      <w:proofErr w:type="spellStart"/>
      <w:r w:rsidRPr="006F6FA4">
        <w:t>coords</w:t>
      </w:r>
      <w:proofErr w:type="spellEnd"/>
      <w:r w:rsidRPr="006F6FA4">
        <w:t xml:space="preserve"> [6.123233995736766E-15,100.0]</w:t>
      </w:r>
    </w:p>
    <w:p w14:paraId="330829B3" w14:textId="77777777" w:rsidR="006F6FA4" w:rsidRPr="006F6FA4" w:rsidRDefault="006F6FA4" w:rsidP="000467E4">
      <w:pPr>
        <w:spacing w:after="0" w:line="220" w:lineRule="exact"/>
      </w:pPr>
    </w:p>
    <w:p w14:paraId="5B347C6F" w14:textId="77777777" w:rsidR="006F6FA4" w:rsidRPr="006F6FA4" w:rsidRDefault="006F6FA4" w:rsidP="000467E4">
      <w:pPr>
        <w:spacing w:after="0" w:line="220" w:lineRule="exact"/>
      </w:pPr>
      <w:r w:rsidRPr="006F6FA4">
        <w:t>After rotating 222 degrees</w:t>
      </w:r>
    </w:p>
    <w:p w14:paraId="0796A850" w14:textId="77777777" w:rsidR="006F6FA4" w:rsidRPr="006F6FA4" w:rsidRDefault="006F6FA4" w:rsidP="000467E4">
      <w:pPr>
        <w:spacing w:after="0" w:line="220" w:lineRule="exact"/>
      </w:pPr>
      <w:r w:rsidRPr="006F6FA4">
        <w:t>Stored as Polar: [100.00000000000001,138.00000000000003]</w:t>
      </w:r>
    </w:p>
    <w:p w14:paraId="39C3AD73" w14:textId="77777777" w:rsidR="006F6FA4" w:rsidRPr="006F6FA4" w:rsidRDefault="006F6FA4" w:rsidP="000467E4">
      <w:pPr>
        <w:spacing w:after="0" w:line="220" w:lineRule="exact"/>
      </w:pPr>
      <w:r w:rsidRPr="006F6FA4">
        <w:t xml:space="preserve">Computed Cartesian </w:t>
      </w:r>
      <w:proofErr w:type="spellStart"/>
      <w:r w:rsidRPr="006F6FA4">
        <w:t>coords</w:t>
      </w:r>
      <w:proofErr w:type="spellEnd"/>
      <w:r w:rsidRPr="006F6FA4">
        <w:t xml:space="preserve"> [-74.31448254773944,66.91306063588581]</w:t>
      </w:r>
    </w:p>
    <w:p w14:paraId="22E1EAF2" w14:textId="77777777" w:rsidR="006F6FA4" w:rsidRPr="006F6FA4" w:rsidRDefault="006F6FA4" w:rsidP="000467E4">
      <w:pPr>
        <w:spacing w:after="0" w:line="220" w:lineRule="exact"/>
      </w:pPr>
    </w:p>
    <w:p w14:paraId="4FFF1B68" w14:textId="77777777" w:rsidR="006F6FA4" w:rsidRPr="006F6FA4" w:rsidRDefault="006F6FA4" w:rsidP="000467E4">
      <w:pPr>
        <w:spacing w:after="0" w:line="220" w:lineRule="exact"/>
      </w:pPr>
      <w:r w:rsidRPr="006F6FA4">
        <w:t>Distance between rotated point and the original: 81.34732861516007</w:t>
      </w:r>
    </w:p>
    <w:p w14:paraId="08CB484A" w14:textId="77777777" w:rsidR="006F6FA4" w:rsidRPr="006F6FA4" w:rsidRDefault="006F6FA4" w:rsidP="000467E4">
      <w:pPr>
        <w:spacing w:after="0" w:line="220" w:lineRule="exact"/>
      </w:pPr>
    </w:p>
    <w:p w14:paraId="79A0FABF" w14:textId="77777777" w:rsidR="006F6FA4" w:rsidRPr="006F6FA4" w:rsidRDefault="006F6FA4" w:rsidP="000467E4">
      <w:pPr>
        <w:spacing w:after="0" w:line="220" w:lineRule="exact"/>
      </w:pPr>
      <w:r w:rsidRPr="006F6FA4">
        <w:t xml:space="preserve"> After converting </w:t>
      </w:r>
      <w:proofErr w:type="spellStart"/>
      <w:r w:rsidRPr="006F6FA4">
        <w:t>orignal</w:t>
      </w:r>
      <w:proofErr w:type="spellEnd"/>
      <w:r w:rsidRPr="006F6FA4">
        <w:t xml:space="preserve"> to Cartesian: Cartesian Point: (6.123233995736766E-15, 100.0)</w:t>
      </w:r>
    </w:p>
    <w:p w14:paraId="2FC0769C" w14:textId="77777777" w:rsidR="006F6FA4" w:rsidRPr="006F6FA4" w:rsidRDefault="006F6FA4" w:rsidP="000467E4">
      <w:pPr>
        <w:spacing w:after="0" w:line="220" w:lineRule="exact"/>
      </w:pPr>
      <w:r w:rsidRPr="006F6FA4">
        <w:t xml:space="preserve"> Computed Polar </w:t>
      </w:r>
      <w:proofErr w:type="spellStart"/>
      <w:r w:rsidRPr="006F6FA4">
        <w:t>coord</w:t>
      </w:r>
      <w:proofErr w:type="spellEnd"/>
      <w:r w:rsidRPr="006F6FA4">
        <w:t>: [100.090.0]</w:t>
      </w:r>
    </w:p>
    <w:p w14:paraId="09F233F5" w14:textId="4C35E0A3" w:rsidR="006219D6" w:rsidRDefault="006F6FA4" w:rsidP="001F7831">
      <w:pPr>
        <w:spacing w:after="0" w:line="220" w:lineRule="exact"/>
      </w:pPr>
      <w:r w:rsidRPr="006F6FA4">
        <w:t>PS C:\Users\aisha\Desktop\SEG2105\Labs\Lab2\Assignment\src\lab1</w:t>
      </w:r>
    </w:p>
    <w:p w14:paraId="6F9745D4" w14:textId="470809B1" w:rsidR="006219D6" w:rsidRDefault="006219D6" w:rsidP="006219D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Question </w:t>
      </w:r>
      <w:proofErr w:type="gramStart"/>
      <w:r>
        <w:rPr>
          <w:b/>
          <w:sz w:val="24"/>
          <w:szCs w:val="24"/>
        </w:rPr>
        <w:t>6:Sample</w:t>
      </w:r>
      <w:proofErr w:type="gramEnd"/>
      <w:r>
        <w:rPr>
          <w:b/>
          <w:sz w:val="24"/>
          <w:szCs w:val="24"/>
        </w:rPr>
        <w:t xml:space="preserve"> Output: “</w:t>
      </w:r>
      <w:r w:rsidRPr="00A67981">
        <w:rPr>
          <w:b/>
          <w:sz w:val="24"/>
          <w:szCs w:val="24"/>
        </w:rPr>
        <w:t>PointAnalyseTest.java</w:t>
      </w:r>
      <w:r>
        <w:rPr>
          <w:b/>
          <w:sz w:val="24"/>
          <w:szCs w:val="24"/>
        </w:rPr>
        <w:t>”</w:t>
      </w:r>
    </w:p>
    <w:p w14:paraId="0760E953" w14:textId="77777777" w:rsidR="00C33334" w:rsidRDefault="00C33334" w:rsidP="00C33334">
      <w:r>
        <w:t>Testing Version 2...</w:t>
      </w:r>
    </w:p>
    <w:p w14:paraId="2BE3C482" w14:textId="77777777" w:rsidR="00C33334" w:rsidRDefault="00C33334" w:rsidP="00C33334">
      <w:r>
        <w:t xml:space="preserve">time to </w:t>
      </w:r>
      <w:proofErr w:type="spellStart"/>
      <w:r>
        <w:t>getX</w:t>
      </w:r>
      <w:proofErr w:type="spellEnd"/>
      <w:r>
        <w:t xml:space="preserve"> of 5000000 points: 583322.478 milliseconds.</w:t>
      </w:r>
    </w:p>
    <w:p w14:paraId="5BF68146" w14:textId="77777777" w:rsidR="00C33334" w:rsidRDefault="00C33334" w:rsidP="00C33334">
      <w:r>
        <w:t xml:space="preserve">time to </w:t>
      </w:r>
      <w:proofErr w:type="spellStart"/>
      <w:r>
        <w:t>getY</w:t>
      </w:r>
      <w:proofErr w:type="spellEnd"/>
      <w:r>
        <w:t xml:space="preserve"> of 5000000 points: 537510.964 milliseconds.</w:t>
      </w:r>
    </w:p>
    <w:p w14:paraId="1ACA304D" w14:textId="77777777" w:rsidR="00C33334" w:rsidRDefault="00C33334" w:rsidP="00C33334">
      <w:r>
        <w:t xml:space="preserve">time to </w:t>
      </w:r>
      <w:proofErr w:type="spellStart"/>
      <w:r>
        <w:t>getRho</w:t>
      </w:r>
      <w:proofErr w:type="spellEnd"/>
      <w:r>
        <w:t xml:space="preserve"> of 5000000 points: 13132.641 milliseconds.</w:t>
      </w:r>
    </w:p>
    <w:p w14:paraId="59ABB397" w14:textId="77777777" w:rsidR="00C33334" w:rsidRDefault="00C33334" w:rsidP="00C33334">
      <w:r>
        <w:t xml:space="preserve">time to </w:t>
      </w:r>
      <w:proofErr w:type="spellStart"/>
      <w:r>
        <w:t>getTheta</w:t>
      </w:r>
      <w:proofErr w:type="spellEnd"/>
      <w:r>
        <w:t xml:space="preserve"> of 5000000 points: 12704.087 milliseconds.</w:t>
      </w:r>
    </w:p>
    <w:p w14:paraId="2B159BD9" w14:textId="77777777" w:rsidR="00C33334" w:rsidRDefault="00C33334" w:rsidP="00C33334">
      <w:r>
        <w:t>time to do Distance of 5000000 points: 1717196.054 milliseconds.</w:t>
      </w:r>
    </w:p>
    <w:p w14:paraId="77088E33" w14:textId="77777777" w:rsidR="00C33334" w:rsidRDefault="00C33334" w:rsidP="00C33334">
      <w:r>
        <w:t>time to do rotate on 5000000 points: 3855089.734 milliseconds.</w:t>
      </w:r>
    </w:p>
    <w:p w14:paraId="1E44277A" w14:textId="77777777" w:rsidR="00C33334" w:rsidRDefault="00C33334" w:rsidP="00C33334">
      <w:r>
        <w:t>time to do conversion on 5000000 points: 1203257.089 milliseconds.</w:t>
      </w:r>
    </w:p>
    <w:p w14:paraId="37AB2AFE" w14:textId="77777777" w:rsidR="00C33334" w:rsidRDefault="00C33334" w:rsidP="00C33334"/>
    <w:p w14:paraId="3C9D2A8A" w14:textId="77777777" w:rsidR="00C33334" w:rsidRDefault="00C33334" w:rsidP="00C33334">
      <w:r>
        <w:t>Testing Version 3...</w:t>
      </w:r>
    </w:p>
    <w:p w14:paraId="7475C8EC" w14:textId="77777777" w:rsidR="00C33334" w:rsidRDefault="00C33334" w:rsidP="00C33334">
      <w:r>
        <w:t xml:space="preserve">time to </w:t>
      </w:r>
      <w:proofErr w:type="spellStart"/>
      <w:r>
        <w:t>getX</w:t>
      </w:r>
      <w:proofErr w:type="spellEnd"/>
      <w:r>
        <w:t xml:space="preserve"> of 5000000 points: 7407.005 milliseconds.</w:t>
      </w:r>
    </w:p>
    <w:p w14:paraId="65A9E8F0" w14:textId="77777777" w:rsidR="00C33334" w:rsidRDefault="00C33334" w:rsidP="00C33334">
      <w:r>
        <w:t xml:space="preserve">time to </w:t>
      </w:r>
      <w:proofErr w:type="spellStart"/>
      <w:r>
        <w:t>getY</w:t>
      </w:r>
      <w:proofErr w:type="spellEnd"/>
      <w:r>
        <w:t xml:space="preserve"> of 5000000 points: 12680.299 milliseconds.</w:t>
      </w:r>
    </w:p>
    <w:p w14:paraId="425A2BE9" w14:textId="77777777" w:rsidR="00C33334" w:rsidRDefault="00C33334" w:rsidP="00C33334">
      <w:r>
        <w:t xml:space="preserve">time to </w:t>
      </w:r>
      <w:proofErr w:type="spellStart"/>
      <w:r>
        <w:t>getRho</w:t>
      </w:r>
      <w:proofErr w:type="spellEnd"/>
      <w:r>
        <w:t xml:space="preserve"> of 5000000 points: 14543.661 milliseconds.</w:t>
      </w:r>
    </w:p>
    <w:p w14:paraId="185352A1" w14:textId="77777777" w:rsidR="00C33334" w:rsidRDefault="00C33334" w:rsidP="00C33334">
      <w:r>
        <w:t xml:space="preserve">time to </w:t>
      </w:r>
      <w:proofErr w:type="spellStart"/>
      <w:r>
        <w:t>getTheta</w:t>
      </w:r>
      <w:proofErr w:type="spellEnd"/>
      <w:r>
        <w:t xml:space="preserve"> of 5000000 points: 625419.728 milliseconds.</w:t>
      </w:r>
    </w:p>
    <w:p w14:paraId="4F959AD1" w14:textId="77777777" w:rsidR="00C33334" w:rsidRDefault="00C33334" w:rsidP="00C33334">
      <w:r>
        <w:t>time to do Distance of 5000000 points: 14778.517 milliseconds.</w:t>
      </w:r>
    </w:p>
    <w:p w14:paraId="396123D6" w14:textId="77777777" w:rsidR="00C33334" w:rsidRDefault="00C33334" w:rsidP="00C33334">
      <w:r>
        <w:t>time to do rotate on 5000000 points: 1423069.59 milliseconds.</w:t>
      </w:r>
    </w:p>
    <w:p w14:paraId="5EA88F66" w14:textId="77777777" w:rsidR="00C33334" w:rsidRDefault="00C33334" w:rsidP="00C33334">
      <w:r>
        <w:t>time to do conversion on 5000000 points: 684914.774 milliseconds.</w:t>
      </w:r>
    </w:p>
    <w:p w14:paraId="039220EA" w14:textId="77777777" w:rsidR="00C33334" w:rsidRDefault="00C33334" w:rsidP="00C33334"/>
    <w:p w14:paraId="180550DB" w14:textId="77777777" w:rsidR="00C33334" w:rsidRDefault="00C33334" w:rsidP="00C33334">
      <w:r>
        <w:t>Testing Version 6...</w:t>
      </w:r>
    </w:p>
    <w:p w14:paraId="1EFB9C9B" w14:textId="77777777" w:rsidR="00C33334" w:rsidRDefault="00C33334" w:rsidP="00C33334">
      <w:r>
        <w:t xml:space="preserve">time to </w:t>
      </w:r>
      <w:proofErr w:type="spellStart"/>
      <w:r>
        <w:t>getX</w:t>
      </w:r>
      <w:proofErr w:type="spellEnd"/>
      <w:r>
        <w:t xml:space="preserve"> of 5000000 points: 427484.643 milliseconds.</w:t>
      </w:r>
    </w:p>
    <w:p w14:paraId="35B39EE1" w14:textId="77777777" w:rsidR="00C33334" w:rsidRDefault="00C33334" w:rsidP="00C33334">
      <w:r>
        <w:t xml:space="preserve">time to </w:t>
      </w:r>
      <w:proofErr w:type="spellStart"/>
      <w:r>
        <w:t>getY</w:t>
      </w:r>
      <w:proofErr w:type="spellEnd"/>
      <w:r>
        <w:t xml:space="preserve"> of 5000000 points: 398742.051 milliseconds.</w:t>
      </w:r>
    </w:p>
    <w:p w14:paraId="46E2FCE6" w14:textId="77777777" w:rsidR="00C33334" w:rsidRDefault="00C33334" w:rsidP="00C33334">
      <w:r>
        <w:t xml:space="preserve">time to </w:t>
      </w:r>
      <w:proofErr w:type="spellStart"/>
      <w:r>
        <w:t>getRho</w:t>
      </w:r>
      <w:proofErr w:type="spellEnd"/>
      <w:r>
        <w:t xml:space="preserve"> of 5000000 points: 35141.455 milliseconds.</w:t>
      </w:r>
    </w:p>
    <w:p w14:paraId="0D0CD142" w14:textId="77777777" w:rsidR="00C33334" w:rsidRDefault="00C33334" w:rsidP="00C33334">
      <w:r>
        <w:t xml:space="preserve">time to </w:t>
      </w:r>
      <w:proofErr w:type="spellStart"/>
      <w:r>
        <w:t>getTheta</w:t>
      </w:r>
      <w:proofErr w:type="spellEnd"/>
      <w:r>
        <w:t xml:space="preserve"> of 5000000 points: 367403.969 milliseconds.</w:t>
      </w:r>
    </w:p>
    <w:p w14:paraId="3FC49250" w14:textId="77777777" w:rsidR="00C33334" w:rsidRDefault="00C33334" w:rsidP="00C33334">
      <w:r>
        <w:t>time to do Distance of 5000000 points: 919500.506 milliseconds.</w:t>
      </w:r>
    </w:p>
    <w:p w14:paraId="732DEFE2" w14:textId="77777777" w:rsidR="00C33334" w:rsidRDefault="00C33334" w:rsidP="00C33334">
      <w:r>
        <w:t>time to do rotate on 5000000 points: 2439311.987 milliseconds.</w:t>
      </w:r>
    </w:p>
    <w:p w14:paraId="497C9A3D" w14:textId="4458B5BA" w:rsidR="008919AF" w:rsidRPr="001F7831" w:rsidRDefault="00C33334" w:rsidP="00C33334">
      <w:r>
        <w:t>time to do conversion to opposite type on 5000000 points: 17306.043 milliseconds.</w:t>
      </w:r>
      <w:r w:rsidR="006219D6">
        <w:br w:type="page"/>
      </w:r>
    </w:p>
    <w:p w14:paraId="7F157C8A" w14:textId="77777777" w:rsidR="008919AF" w:rsidRDefault="008919AF">
      <w:pPr>
        <w:rPr>
          <w:b/>
        </w:rPr>
      </w:pPr>
    </w:p>
    <w:p w14:paraId="1EA984F2" w14:textId="2BBFFB39" w:rsidR="00A5404F" w:rsidRDefault="001A3C58">
      <w:r w:rsidRPr="001A3C58">
        <w:rPr>
          <w:b/>
        </w:rPr>
        <w:t>E.26</w:t>
      </w:r>
      <w:r>
        <w:t xml:space="preserve"> </w:t>
      </w:r>
      <w:r w:rsidR="00740578">
        <w:t xml:space="preserve">Hypothesis for </w:t>
      </w:r>
      <w:r>
        <w:t>Advantages and Disadvantages of each design</w:t>
      </w:r>
      <w:r w:rsidR="002A6126">
        <w:t xml:space="preserve"> </w:t>
      </w:r>
    </w:p>
    <w:p w14:paraId="1AE9708B" w14:textId="68B35AAB" w:rsidR="001A3C58" w:rsidRDefault="001A3C58"/>
    <w:tbl>
      <w:tblPr>
        <w:tblStyle w:val="TableGrid"/>
        <w:tblpPr w:leftFromText="180" w:rightFromText="180" w:vertAnchor="page" w:horzAnchor="margin" w:tblpX="-431" w:tblpY="2737"/>
        <w:tblW w:w="10349" w:type="dxa"/>
        <w:tblLook w:val="04A0" w:firstRow="1" w:lastRow="0" w:firstColumn="1" w:lastColumn="0" w:noHBand="0" w:noVBand="1"/>
      </w:tblPr>
      <w:tblGrid>
        <w:gridCol w:w="1931"/>
        <w:gridCol w:w="1588"/>
        <w:gridCol w:w="1615"/>
        <w:gridCol w:w="2941"/>
        <w:gridCol w:w="2274"/>
      </w:tblGrid>
      <w:tr w:rsidR="00E25FC5" w14:paraId="5033A453" w14:textId="77777777" w:rsidTr="00C37A42">
        <w:tc>
          <w:tcPr>
            <w:tcW w:w="1931" w:type="dxa"/>
          </w:tcPr>
          <w:p w14:paraId="10BF1798" w14:textId="77777777" w:rsidR="001F7831" w:rsidRPr="001A3C58" w:rsidRDefault="001F7831" w:rsidP="00C37A42">
            <w:pPr>
              <w:rPr>
                <w:b/>
              </w:rPr>
            </w:pPr>
            <w:r w:rsidRPr="001A3C58">
              <w:rPr>
                <w:b/>
              </w:rPr>
              <w:t>Design</w:t>
            </w:r>
          </w:p>
        </w:tc>
        <w:tc>
          <w:tcPr>
            <w:tcW w:w="0" w:type="auto"/>
          </w:tcPr>
          <w:p w14:paraId="0DF8DB3E" w14:textId="77777777" w:rsidR="001F7831" w:rsidRPr="001A3C58" w:rsidRDefault="001F7831" w:rsidP="00C37A42">
            <w:pPr>
              <w:rPr>
                <w:b/>
              </w:rPr>
            </w:pPr>
            <w:r>
              <w:rPr>
                <w:b/>
              </w:rPr>
              <w:t>Simplicity of Code</w:t>
            </w:r>
          </w:p>
        </w:tc>
        <w:tc>
          <w:tcPr>
            <w:tcW w:w="1615" w:type="dxa"/>
          </w:tcPr>
          <w:p w14:paraId="1EFF95C5" w14:textId="3488DCEC" w:rsidR="001F7831" w:rsidRPr="001A3C58" w:rsidRDefault="001F7831" w:rsidP="00C37A42">
            <w:pPr>
              <w:rPr>
                <w:b/>
              </w:rPr>
            </w:pPr>
            <w:r>
              <w:rPr>
                <w:b/>
              </w:rPr>
              <w:t xml:space="preserve">Creating instances </w:t>
            </w:r>
          </w:p>
        </w:tc>
        <w:tc>
          <w:tcPr>
            <w:tcW w:w="2941" w:type="dxa"/>
          </w:tcPr>
          <w:p w14:paraId="4E215B8A" w14:textId="77777777" w:rsidR="001F7831" w:rsidRPr="001A3C58" w:rsidRDefault="001F7831" w:rsidP="00C37A42">
            <w:pPr>
              <w:rPr>
                <w:b/>
              </w:rPr>
            </w:pPr>
            <w:r>
              <w:rPr>
                <w:b/>
              </w:rPr>
              <w:t>Computations</w:t>
            </w:r>
            <w:proofErr w:type="gramStart"/>
            <w:r>
              <w:rPr>
                <w:b/>
              </w:rPr>
              <w:t>’  Efficiency</w:t>
            </w:r>
            <w:proofErr w:type="gramEnd"/>
          </w:p>
        </w:tc>
        <w:tc>
          <w:tcPr>
            <w:tcW w:w="2274" w:type="dxa"/>
          </w:tcPr>
          <w:p w14:paraId="70C1A714" w14:textId="77777777" w:rsidR="001F7831" w:rsidRPr="001A3C58" w:rsidRDefault="001F7831" w:rsidP="00C37A42">
            <w:pPr>
              <w:rPr>
                <w:b/>
              </w:rPr>
            </w:pPr>
            <w:r>
              <w:rPr>
                <w:b/>
              </w:rPr>
              <w:t>Memory used</w:t>
            </w:r>
          </w:p>
        </w:tc>
      </w:tr>
      <w:tr w:rsidR="00E25FC5" w14:paraId="43D78DB6" w14:textId="77777777" w:rsidTr="00C37A42">
        <w:tc>
          <w:tcPr>
            <w:tcW w:w="1931" w:type="dxa"/>
          </w:tcPr>
          <w:p w14:paraId="6833D9F1" w14:textId="77777777" w:rsidR="001F7831" w:rsidRDefault="001F7831" w:rsidP="00C37A42">
            <w:r>
              <w:t>2 (</w:t>
            </w:r>
            <w:proofErr w:type="spellStart"/>
            <w:r>
              <w:t>PointPolar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83CF1EE" w14:textId="77777777" w:rsidR="001F7831" w:rsidRDefault="001F7831" w:rsidP="00C37A42">
            <w:r>
              <w:t>Just as simple as D3</w:t>
            </w:r>
          </w:p>
        </w:tc>
        <w:tc>
          <w:tcPr>
            <w:tcW w:w="1615" w:type="dxa"/>
          </w:tcPr>
          <w:p w14:paraId="451A0935" w14:textId="4801B01E" w:rsidR="001F7831" w:rsidRDefault="004813D1" w:rsidP="00C37A42">
            <w:r>
              <w:t>Same as D3</w:t>
            </w:r>
          </w:p>
        </w:tc>
        <w:tc>
          <w:tcPr>
            <w:tcW w:w="2941" w:type="dxa"/>
          </w:tcPr>
          <w:p w14:paraId="12E0169D" w14:textId="77777777" w:rsidR="001F7831" w:rsidRDefault="001F7831" w:rsidP="00C37A42">
            <w:proofErr w:type="spellStart"/>
            <w:r>
              <w:t>getX</w:t>
            </w:r>
            <w:proofErr w:type="spellEnd"/>
            <w:r>
              <w:t xml:space="preserve">, </w:t>
            </w:r>
            <w:proofErr w:type="spellStart"/>
            <w:r>
              <w:t>getY</w:t>
            </w:r>
            <w:proofErr w:type="spellEnd"/>
            <w:r>
              <w:t xml:space="preserve">, and </w:t>
            </w:r>
            <w:proofErr w:type="spellStart"/>
            <w:r>
              <w:t>getDistance</w:t>
            </w:r>
            <w:proofErr w:type="spellEnd"/>
            <w:r>
              <w:t xml:space="preserve"> will be slower as more conversions must be done.</w:t>
            </w:r>
          </w:p>
          <w:p w14:paraId="39D04F24" w14:textId="77777777" w:rsidR="001F7831" w:rsidRDefault="001F7831" w:rsidP="00C37A42">
            <w:proofErr w:type="spellStart"/>
            <w:r>
              <w:t>getRho</w:t>
            </w:r>
            <w:proofErr w:type="spellEnd"/>
            <w:r>
              <w:t xml:space="preserve">, and </w:t>
            </w:r>
            <w:proofErr w:type="spellStart"/>
            <w:r>
              <w:t>getTheta</w:t>
            </w:r>
            <w:proofErr w:type="spellEnd"/>
            <w:r>
              <w:t xml:space="preserve"> are faster as they are stored values.</w:t>
            </w:r>
          </w:p>
        </w:tc>
        <w:tc>
          <w:tcPr>
            <w:tcW w:w="2274" w:type="dxa"/>
          </w:tcPr>
          <w:p w14:paraId="0778E436" w14:textId="4AEDD1C2" w:rsidR="001F7831" w:rsidRDefault="004813D1" w:rsidP="00C37A42">
            <w:r>
              <w:t>Same as D3</w:t>
            </w:r>
          </w:p>
        </w:tc>
      </w:tr>
      <w:tr w:rsidR="00E25FC5" w14:paraId="5289ABF5" w14:textId="77777777" w:rsidTr="00C37A42">
        <w:tc>
          <w:tcPr>
            <w:tcW w:w="1931" w:type="dxa"/>
          </w:tcPr>
          <w:p w14:paraId="3F644B65" w14:textId="77777777" w:rsidR="001F7831" w:rsidRDefault="001F7831" w:rsidP="00C37A42">
            <w:r>
              <w:t>3 (</w:t>
            </w:r>
            <w:proofErr w:type="spellStart"/>
            <w:r>
              <w:t>PointCoord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5AD3816" w14:textId="77777777" w:rsidR="001F7831" w:rsidRDefault="001F7831" w:rsidP="00C37A42">
            <w:r>
              <w:t>Jut as simple as D3</w:t>
            </w:r>
          </w:p>
        </w:tc>
        <w:tc>
          <w:tcPr>
            <w:tcW w:w="1615" w:type="dxa"/>
          </w:tcPr>
          <w:p w14:paraId="614D6806" w14:textId="58A19C16" w:rsidR="001F7831" w:rsidRDefault="004813D1" w:rsidP="00C37A42">
            <w:r>
              <w:t>Same as D2</w:t>
            </w:r>
          </w:p>
        </w:tc>
        <w:tc>
          <w:tcPr>
            <w:tcW w:w="2941" w:type="dxa"/>
          </w:tcPr>
          <w:p w14:paraId="719CABAF" w14:textId="77777777" w:rsidR="001F7831" w:rsidRDefault="001F7831" w:rsidP="00C37A42">
            <w:proofErr w:type="spellStart"/>
            <w:r>
              <w:t>getX</w:t>
            </w:r>
            <w:proofErr w:type="spellEnd"/>
            <w:r>
              <w:t xml:space="preserve">, </w:t>
            </w:r>
            <w:proofErr w:type="spellStart"/>
            <w:r>
              <w:t>getY</w:t>
            </w:r>
            <w:proofErr w:type="spellEnd"/>
            <w:r>
              <w:t xml:space="preserve">, and </w:t>
            </w:r>
            <w:proofErr w:type="spellStart"/>
            <w:r>
              <w:t>getDistance</w:t>
            </w:r>
            <w:proofErr w:type="spellEnd"/>
            <w:r>
              <w:t xml:space="preserve"> methods will be faster as X and Y coordinates are already stores.</w:t>
            </w:r>
          </w:p>
          <w:p w14:paraId="22733BEE" w14:textId="77777777" w:rsidR="001F7831" w:rsidRDefault="001F7831" w:rsidP="00C37A42">
            <w:proofErr w:type="spellStart"/>
            <w:r>
              <w:t>getRho</w:t>
            </w:r>
            <w:proofErr w:type="spellEnd"/>
            <w:r>
              <w:t xml:space="preserve"> and </w:t>
            </w:r>
            <w:proofErr w:type="spellStart"/>
            <w:r>
              <w:t>getTheta</w:t>
            </w:r>
            <w:proofErr w:type="spellEnd"/>
            <w:r>
              <w:t xml:space="preserve"> are slower as </w:t>
            </w:r>
            <w:proofErr w:type="spellStart"/>
            <w:r>
              <w:t>converesions</w:t>
            </w:r>
            <w:proofErr w:type="spellEnd"/>
            <w:r>
              <w:t xml:space="preserve"> must be done</w:t>
            </w:r>
          </w:p>
        </w:tc>
        <w:tc>
          <w:tcPr>
            <w:tcW w:w="2274" w:type="dxa"/>
          </w:tcPr>
          <w:p w14:paraId="39CEEDE8" w14:textId="04036C90" w:rsidR="001F7831" w:rsidRDefault="004813D1" w:rsidP="00C37A42">
            <w:r>
              <w:t>Same as D2</w:t>
            </w:r>
          </w:p>
        </w:tc>
      </w:tr>
      <w:tr w:rsidR="00E25FC5" w14:paraId="54164EDF" w14:textId="77777777" w:rsidTr="00C37A42">
        <w:tc>
          <w:tcPr>
            <w:tcW w:w="1931" w:type="dxa"/>
          </w:tcPr>
          <w:p w14:paraId="0696A535" w14:textId="77777777" w:rsidR="001F7831" w:rsidRDefault="001F7831" w:rsidP="00C37A42">
            <w:r>
              <w:t>6 (interface +Designs 2,3)</w:t>
            </w:r>
          </w:p>
        </w:tc>
        <w:tc>
          <w:tcPr>
            <w:tcW w:w="0" w:type="auto"/>
          </w:tcPr>
          <w:p w14:paraId="5C4C9581" w14:textId="77777777" w:rsidR="001F7831" w:rsidRDefault="001F7831" w:rsidP="00C37A42">
            <w:r>
              <w:t>Will require an extra class, the interface to be created</w:t>
            </w:r>
          </w:p>
        </w:tc>
        <w:tc>
          <w:tcPr>
            <w:tcW w:w="1615" w:type="dxa"/>
          </w:tcPr>
          <w:p w14:paraId="011058FF" w14:textId="41F967EA" w:rsidR="001F7831" w:rsidRDefault="00E25FC5" w:rsidP="00C37A42">
            <w:r>
              <w:t xml:space="preserve">Can create as interface type, then </w:t>
            </w:r>
            <w:proofErr w:type="spellStart"/>
            <w:r>
              <w:t>intialize</w:t>
            </w:r>
            <w:proofErr w:type="spellEnd"/>
            <w:r>
              <w:t xml:space="preserve"> as concrete type</w:t>
            </w:r>
          </w:p>
        </w:tc>
        <w:tc>
          <w:tcPr>
            <w:tcW w:w="2941" w:type="dxa"/>
          </w:tcPr>
          <w:p w14:paraId="6B32EE06" w14:textId="77777777" w:rsidR="001F7831" w:rsidRDefault="001F7831" w:rsidP="00C37A42">
            <w:r>
              <w:t>Average efficiency for all methods should be in between design 2 and design 3, as it depends on what concrete class was used.</w:t>
            </w:r>
          </w:p>
        </w:tc>
        <w:tc>
          <w:tcPr>
            <w:tcW w:w="2274" w:type="dxa"/>
          </w:tcPr>
          <w:p w14:paraId="1BE24FA6" w14:textId="67F3781C" w:rsidR="001F7831" w:rsidRDefault="00E25FC5" w:rsidP="00C37A42">
            <w:r>
              <w:t>Same or a bit more due to implementing interface</w:t>
            </w:r>
          </w:p>
        </w:tc>
      </w:tr>
    </w:tbl>
    <w:p w14:paraId="43AA4FB4" w14:textId="77C0875A" w:rsidR="00E577E2" w:rsidRDefault="00E577E2"/>
    <w:p w14:paraId="3015752B" w14:textId="54AE726D" w:rsidR="00E577E2" w:rsidRDefault="00E577E2">
      <w:r>
        <w:t xml:space="preserve">For the following exercises we created </w:t>
      </w:r>
      <w:r w:rsidR="00E51515">
        <w:t>5</w:t>
      </w:r>
      <w:r w:rsidR="00097C45" w:rsidRPr="00097C45">
        <w:t xml:space="preserve"> 000 000</w:t>
      </w:r>
      <w:r w:rsidRPr="00097C45">
        <w:t xml:space="preserve"> instances</w:t>
      </w:r>
      <w:r>
        <w:t xml:space="preserve"> of each class and tested each method</w:t>
      </w:r>
      <w:r w:rsidR="00097C45">
        <w:t>:</w:t>
      </w:r>
    </w:p>
    <w:p w14:paraId="2E5217CF" w14:textId="43838B64" w:rsidR="001A3C58" w:rsidRDefault="001A3C58">
      <w:pPr>
        <w:rPr>
          <w:b/>
        </w:rPr>
      </w:pPr>
      <w:r w:rsidRPr="001940D1">
        <w:rPr>
          <w:b/>
        </w:rPr>
        <w:t>E.28</w:t>
      </w:r>
    </w:p>
    <w:p w14:paraId="28875608" w14:textId="55669C7F" w:rsidR="001940D1" w:rsidRDefault="001940D1">
      <w:r>
        <w:t>Magnitude of the differences in efficiency of designs</w:t>
      </w:r>
      <w:r w:rsidR="00717453">
        <w:t xml:space="preserve"> can be seen from the table made for E30</w:t>
      </w:r>
      <w:r w:rsidR="009A0DCF">
        <w:t>, the conclusions for each method are</w:t>
      </w:r>
      <w:r w:rsidR="00F86D3E">
        <w:t>:</w:t>
      </w:r>
    </w:p>
    <w:p w14:paraId="18784AB1" w14:textId="292889C3" w:rsidR="00717453" w:rsidRDefault="00717453">
      <w:proofErr w:type="spellStart"/>
      <w:r>
        <w:t>GetX</w:t>
      </w:r>
      <w:proofErr w:type="spellEnd"/>
      <w:r>
        <w:t xml:space="preserve"> and </w:t>
      </w:r>
      <w:proofErr w:type="spellStart"/>
      <w:r>
        <w:t>getY</w:t>
      </w:r>
      <w:proofErr w:type="spellEnd"/>
      <w:r>
        <w:t>:</w:t>
      </w:r>
      <w:r w:rsidR="00EC49BD">
        <w:t xml:space="preserve"> Was </w:t>
      </w:r>
      <w:r w:rsidR="007D3E22">
        <w:t>approximately 30-40 times faster than both</w:t>
      </w:r>
      <w:r w:rsidR="00EC49BD">
        <w:t xml:space="preserve"> design 3</w:t>
      </w:r>
      <w:r w:rsidR="007D3E22">
        <w:t xml:space="preserve"> and 6</w:t>
      </w:r>
    </w:p>
    <w:p w14:paraId="158A1198" w14:textId="101F0854" w:rsidR="00EC49BD" w:rsidRDefault="00717453">
      <w:proofErr w:type="spellStart"/>
      <w:r>
        <w:t>GetRho</w:t>
      </w:r>
      <w:proofErr w:type="spellEnd"/>
      <w:r w:rsidR="00EC49BD">
        <w:t>:</w:t>
      </w:r>
      <w:r w:rsidR="007D3E22">
        <w:t xml:space="preserve"> Design 6 was approximately 5 times slower than both design 2 and 3 which were comparable</w:t>
      </w:r>
    </w:p>
    <w:p w14:paraId="0E7883D4" w14:textId="6D0613CD" w:rsidR="00717453" w:rsidRDefault="00717453">
      <w:proofErr w:type="spellStart"/>
      <w:r>
        <w:t>getTheta</w:t>
      </w:r>
      <w:proofErr w:type="spellEnd"/>
      <w:r>
        <w:t>:</w:t>
      </w:r>
      <w:r w:rsidR="00EC49BD">
        <w:t xml:space="preserve"> </w:t>
      </w:r>
      <w:r w:rsidR="007D3E22">
        <w:t xml:space="preserve">Design 2 was </w:t>
      </w:r>
      <w:r w:rsidR="009A0DCF">
        <w:t>approx.</w:t>
      </w:r>
      <w:r w:rsidR="007D3E22">
        <w:t xml:space="preserve"> 50 times faster than design 3, design 6 was in the middle</w:t>
      </w:r>
    </w:p>
    <w:p w14:paraId="14432F38" w14:textId="3B6F66E0" w:rsidR="00717453" w:rsidRDefault="00EC49BD">
      <w:proofErr w:type="spellStart"/>
      <w:r>
        <w:t>g</w:t>
      </w:r>
      <w:r w:rsidR="00717453">
        <w:t>etDistance</w:t>
      </w:r>
      <w:proofErr w:type="spellEnd"/>
      <w:r w:rsidR="00717453">
        <w:t>:</w:t>
      </w:r>
      <w:r>
        <w:t xml:space="preserve"> </w:t>
      </w:r>
      <w:r w:rsidR="007D3E22">
        <w:t>Design 3</w:t>
      </w:r>
      <w:r>
        <w:t xml:space="preserve"> </w:t>
      </w:r>
      <w:r w:rsidR="007D3E22">
        <w:t>approximately 13 times faster than design 2, design 6 was in the middle</w:t>
      </w:r>
    </w:p>
    <w:p w14:paraId="0DF4DFB3" w14:textId="0A3C8AE6" w:rsidR="00EC49BD" w:rsidRDefault="00EC49BD">
      <w:proofErr w:type="spellStart"/>
      <w:r>
        <w:t>r</w:t>
      </w:r>
      <w:r w:rsidR="00717453">
        <w:t>otate</w:t>
      </w:r>
      <w:r>
        <w:t>Point</w:t>
      </w:r>
      <w:proofErr w:type="spellEnd"/>
      <w:r w:rsidR="00717453">
        <w:t>:</w:t>
      </w:r>
      <w:r>
        <w:t xml:space="preserve"> </w:t>
      </w:r>
      <w:r w:rsidR="009A0DCF">
        <w:t>Design 3 was approx. 4 times faster than design 2</w:t>
      </w:r>
      <w:r>
        <w:t>, and second fastest on design 6</w:t>
      </w:r>
    </w:p>
    <w:p w14:paraId="289DA637" w14:textId="0671B73D" w:rsidR="00717453" w:rsidRDefault="00717453">
      <w:r>
        <w:t>Converting to the other type:</w:t>
      </w:r>
      <w:r w:rsidR="00EC49BD">
        <w:t xml:space="preserve"> fastest on design 6</w:t>
      </w:r>
      <w:r w:rsidR="007D3E22">
        <w:t xml:space="preserve"> with designs 2 and 3 being comparable</w:t>
      </w:r>
    </w:p>
    <w:p w14:paraId="538F435A" w14:textId="77777777" w:rsidR="009A0DCF" w:rsidRPr="001940D1" w:rsidRDefault="009A0DCF"/>
    <w:p w14:paraId="64863D2D" w14:textId="72BA45F3" w:rsidR="00717453" w:rsidRPr="00C37A42" w:rsidRDefault="001940D1">
      <w:r>
        <w:t>Comparison to hypotheses from E.26:</w:t>
      </w:r>
      <w:r w:rsidR="009A0DCF">
        <w:t xml:space="preserve"> All the hypothesis for efficiency were correct, except converting to the opposite type was faster for design 6. Also, this analysis leads to the conclusion that for overall performance, design 3 would be the most efficient.</w:t>
      </w:r>
    </w:p>
    <w:p w14:paraId="379FB246" w14:textId="4F394E86" w:rsidR="001A3C58" w:rsidRPr="001940D1" w:rsidRDefault="001A3C58">
      <w:pPr>
        <w:rPr>
          <w:b/>
        </w:rPr>
      </w:pPr>
      <w:r w:rsidRPr="001940D1">
        <w:rPr>
          <w:b/>
        </w:rPr>
        <w:lastRenderedPageBreak/>
        <w:t>E.29</w:t>
      </w:r>
    </w:p>
    <w:p w14:paraId="780CFE91" w14:textId="0CE5C0AA" w:rsidR="001F7831" w:rsidRPr="00717453" w:rsidRDefault="00CE26AD">
      <w:r>
        <w:t xml:space="preserve">Performance analysis </w:t>
      </w:r>
      <w:r w:rsidR="00E8059C">
        <w:t xml:space="preserve">on all methods </w:t>
      </w:r>
      <w:r>
        <w:t>ran using Point</w:t>
      </w:r>
      <w:r w:rsidR="00740578">
        <w:t>Analyse</w:t>
      </w:r>
      <w:r>
        <w:t xml:space="preserve">Test.java. Results </w:t>
      </w:r>
      <w:r w:rsidR="00740578">
        <w:t xml:space="preserve">are </w:t>
      </w:r>
      <w:r>
        <w:t>summarized in E.30</w:t>
      </w:r>
    </w:p>
    <w:p w14:paraId="7966B1F7" w14:textId="77777777" w:rsidR="001F7831" w:rsidRDefault="001F7831">
      <w:pPr>
        <w:rPr>
          <w:b/>
        </w:rPr>
      </w:pPr>
    </w:p>
    <w:p w14:paraId="70D3484C" w14:textId="258EFC02" w:rsidR="001A3C58" w:rsidRPr="001940D1" w:rsidRDefault="001A3C58">
      <w:pPr>
        <w:rPr>
          <w:b/>
        </w:rPr>
      </w:pPr>
      <w:r w:rsidRPr="001940D1">
        <w:rPr>
          <w:b/>
        </w:rPr>
        <w:t>E.30</w:t>
      </w:r>
    </w:p>
    <w:p w14:paraId="63F373A3" w14:textId="44BE5887" w:rsidR="00CE26AD" w:rsidRDefault="00CE26AD">
      <w:r>
        <w:t>Average Computations speeds for the operations on different designs</w:t>
      </w:r>
      <w:r w:rsidR="004E7005">
        <w:t xml:space="preserve"> in milliseconds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1612"/>
        <w:gridCol w:w="1110"/>
        <w:gridCol w:w="997"/>
        <w:gridCol w:w="1026"/>
        <w:gridCol w:w="1042"/>
        <w:gridCol w:w="997"/>
        <w:gridCol w:w="1091"/>
        <w:gridCol w:w="1094"/>
        <w:gridCol w:w="997"/>
        <w:gridCol w:w="1091"/>
      </w:tblGrid>
      <w:tr w:rsidR="000467E4" w14:paraId="323EEC21" w14:textId="0DCC771B" w:rsidTr="00FA18D1">
        <w:tc>
          <w:tcPr>
            <w:tcW w:w="1612" w:type="dxa"/>
            <w:vMerge w:val="restart"/>
          </w:tcPr>
          <w:p w14:paraId="66EEFFF6" w14:textId="4E942E05" w:rsidR="000467E4" w:rsidRPr="001A3C58" w:rsidRDefault="000467E4">
            <w:pPr>
              <w:rPr>
                <w:b/>
              </w:rPr>
            </w:pPr>
            <w:r>
              <w:rPr>
                <w:b/>
              </w:rPr>
              <w:t>Operations</w:t>
            </w:r>
          </w:p>
        </w:tc>
        <w:tc>
          <w:tcPr>
            <w:tcW w:w="3133" w:type="dxa"/>
            <w:gridSpan w:val="3"/>
          </w:tcPr>
          <w:p w14:paraId="48E30BD9" w14:textId="42E25B77" w:rsidR="000467E4" w:rsidRDefault="000467E4">
            <w:pPr>
              <w:rPr>
                <w:b/>
              </w:rPr>
            </w:pPr>
            <w:r>
              <w:rPr>
                <w:b/>
              </w:rPr>
              <w:t>Design 2</w:t>
            </w:r>
          </w:p>
        </w:tc>
        <w:tc>
          <w:tcPr>
            <w:tcW w:w="3130" w:type="dxa"/>
            <w:gridSpan w:val="3"/>
          </w:tcPr>
          <w:p w14:paraId="1A43574B" w14:textId="21485D72" w:rsidR="000467E4" w:rsidRDefault="000467E4">
            <w:pPr>
              <w:rPr>
                <w:b/>
              </w:rPr>
            </w:pPr>
            <w:r>
              <w:rPr>
                <w:b/>
              </w:rPr>
              <w:t>Design 3</w:t>
            </w:r>
          </w:p>
        </w:tc>
        <w:tc>
          <w:tcPr>
            <w:tcW w:w="3182" w:type="dxa"/>
            <w:gridSpan w:val="3"/>
          </w:tcPr>
          <w:p w14:paraId="7801F928" w14:textId="2651FAB3" w:rsidR="000467E4" w:rsidRDefault="000467E4">
            <w:pPr>
              <w:rPr>
                <w:b/>
              </w:rPr>
            </w:pPr>
            <w:r>
              <w:rPr>
                <w:b/>
              </w:rPr>
              <w:t>Design 6</w:t>
            </w:r>
          </w:p>
        </w:tc>
      </w:tr>
      <w:tr w:rsidR="00233216" w14:paraId="1BEBBB3C" w14:textId="7EC07621" w:rsidTr="00FA18D1">
        <w:tc>
          <w:tcPr>
            <w:tcW w:w="1612" w:type="dxa"/>
            <w:vMerge/>
          </w:tcPr>
          <w:p w14:paraId="0D16804B" w14:textId="77777777" w:rsidR="000467E4" w:rsidRDefault="000467E4">
            <w:pPr>
              <w:rPr>
                <w:b/>
              </w:rPr>
            </w:pPr>
          </w:p>
        </w:tc>
        <w:tc>
          <w:tcPr>
            <w:tcW w:w="1110" w:type="dxa"/>
          </w:tcPr>
          <w:p w14:paraId="33446662" w14:textId="2CFFC265" w:rsidR="000467E4" w:rsidRDefault="000467E4">
            <w:pPr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997" w:type="dxa"/>
          </w:tcPr>
          <w:p w14:paraId="05C337DE" w14:textId="7FF89ABD" w:rsidR="000467E4" w:rsidRDefault="000467E4">
            <w:pPr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1026" w:type="dxa"/>
          </w:tcPr>
          <w:p w14:paraId="46C44C77" w14:textId="20452EDC" w:rsidR="000467E4" w:rsidRDefault="000467E4">
            <w:pPr>
              <w:rPr>
                <w:b/>
              </w:rPr>
            </w:pPr>
            <w:r>
              <w:rPr>
                <w:b/>
              </w:rPr>
              <w:t>Avg</w:t>
            </w:r>
          </w:p>
        </w:tc>
        <w:tc>
          <w:tcPr>
            <w:tcW w:w="1042" w:type="dxa"/>
          </w:tcPr>
          <w:p w14:paraId="62188CB9" w14:textId="257191A2" w:rsidR="000467E4" w:rsidRDefault="000467E4">
            <w:pPr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997" w:type="dxa"/>
          </w:tcPr>
          <w:p w14:paraId="42C042AD" w14:textId="112AD128" w:rsidR="000467E4" w:rsidRDefault="000467E4">
            <w:pPr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1091" w:type="dxa"/>
          </w:tcPr>
          <w:p w14:paraId="3FFF6518" w14:textId="1705C6F8" w:rsidR="000467E4" w:rsidRDefault="000467E4">
            <w:pPr>
              <w:rPr>
                <w:b/>
              </w:rPr>
            </w:pPr>
            <w:r>
              <w:rPr>
                <w:b/>
              </w:rPr>
              <w:t>Avg</w:t>
            </w:r>
          </w:p>
        </w:tc>
        <w:tc>
          <w:tcPr>
            <w:tcW w:w="1094" w:type="dxa"/>
          </w:tcPr>
          <w:p w14:paraId="62DB8E37" w14:textId="7F40CD0B" w:rsidR="000467E4" w:rsidRDefault="000467E4">
            <w:pPr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997" w:type="dxa"/>
          </w:tcPr>
          <w:p w14:paraId="29F2FB3C" w14:textId="684D7259" w:rsidR="000467E4" w:rsidRDefault="000467E4">
            <w:pPr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1091" w:type="dxa"/>
          </w:tcPr>
          <w:p w14:paraId="3880C0E8" w14:textId="41692DD0" w:rsidR="000467E4" w:rsidRDefault="000467E4">
            <w:pPr>
              <w:rPr>
                <w:b/>
              </w:rPr>
            </w:pPr>
            <w:r>
              <w:rPr>
                <w:b/>
              </w:rPr>
              <w:t>Avg</w:t>
            </w:r>
          </w:p>
        </w:tc>
      </w:tr>
      <w:tr w:rsidR="00233216" w14:paraId="29698285" w14:textId="3E7553EE" w:rsidTr="00FA18D1">
        <w:tc>
          <w:tcPr>
            <w:tcW w:w="1612" w:type="dxa"/>
          </w:tcPr>
          <w:p w14:paraId="32F581AF" w14:textId="666EAEB9" w:rsidR="000467E4" w:rsidRDefault="000467E4"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0" w:type="dxa"/>
          </w:tcPr>
          <w:p w14:paraId="0F7CEC4C" w14:textId="6B6CA63D" w:rsidR="000467E4" w:rsidRDefault="00E51515" w:rsidP="00E51515">
            <w:pPr>
              <w:jc w:val="right"/>
            </w:pPr>
            <w:r w:rsidRPr="00E51515">
              <w:t>488446</w:t>
            </w:r>
          </w:p>
        </w:tc>
        <w:tc>
          <w:tcPr>
            <w:tcW w:w="997" w:type="dxa"/>
          </w:tcPr>
          <w:p w14:paraId="7E4D4F15" w14:textId="45158E66" w:rsidR="000467E4" w:rsidRDefault="004A60DD" w:rsidP="00E51515">
            <w:pPr>
              <w:jc w:val="right"/>
            </w:pPr>
            <w:r>
              <w:t>450113</w:t>
            </w:r>
          </w:p>
        </w:tc>
        <w:tc>
          <w:tcPr>
            <w:tcW w:w="1026" w:type="dxa"/>
          </w:tcPr>
          <w:p w14:paraId="32459067" w14:textId="2623FF9D" w:rsidR="000467E4" w:rsidRDefault="004A60DD" w:rsidP="00E51515">
            <w:pPr>
              <w:jc w:val="right"/>
            </w:pPr>
            <w:r w:rsidRPr="00E51515">
              <w:t>472360</w:t>
            </w:r>
          </w:p>
        </w:tc>
        <w:tc>
          <w:tcPr>
            <w:tcW w:w="1042" w:type="dxa"/>
          </w:tcPr>
          <w:p w14:paraId="4681CB4B" w14:textId="66B89AC3" w:rsidR="000467E4" w:rsidRDefault="00836156" w:rsidP="00E51515">
            <w:pPr>
              <w:jc w:val="right"/>
            </w:pPr>
            <w:r>
              <w:t>10297</w:t>
            </w:r>
          </w:p>
        </w:tc>
        <w:tc>
          <w:tcPr>
            <w:tcW w:w="997" w:type="dxa"/>
          </w:tcPr>
          <w:p w14:paraId="521B086D" w14:textId="52A4892D" w:rsidR="000467E4" w:rsidRDefault="00836156" w:rsidP="00E51515">
            <w:pPr>
              <w:jc w:val="right"/>
            </w:pPr>
            <w:r w:rsidRPr="00E51515">
              <w:t>7122</w:t>
            </w:r>
          </w:p>
        </w:tc>
        <w:tc>
          <w:tcPr>
            <w:tcW w:w="1091" w:type="dxa"/>
          </w:tcPr>
          <w:p w14:paraId="093315B8" w14:textId="7C1349AE" w:rsidR="000467E4" w:rsidRDefault="00836156" w:rsidP="00E51515">
            <w:pPr>
              <w:jc w:val="right"/>
            </w:pPr>
            <w:r w:rsidRPr="00E51515">
              <w:t>7298</w:t>
            </w:r>
          </w:p>
        </w:tc>
        <w:tc>
          <w:tcPr>
            <w:tcW w:w="1094" w:type="dxa"/>
          </w:tcPr>
          <w:p w14:paraId="7C60D21C" w14:textId="65F83A25" w:rsidR="000467E4" w:rsidRDefault="00233216" w:rsidP="00E51515">
            <w:pPr>
              <w:jc w:val="right"/>
            </w:pPr>
            <w:r>
              <w:t>615097</w:t>
            </w:r>
          </w:p>
        </w:tc>
        <w:tc>
          <w:tcPr>
            <w:tcW w:w="997" w:type="dxa"/>
          </w:tcPr>
          <w:p w14:paraId="481D0C80" w14:textId="0DD9E9A5" w:rsidR="000467E4" w:rsidRDefault="00233216" w:rsidP="00E51515">
            <w:pPr>
              <w:jc w:val="right"/>
            </w:pPr>
            <w:r w:rsidRPr="00E51515">
              <w:t>304282</w:t>
            </w:r>
          </w:p>
        </w:tc>
        <w:tc>
          <w:tcPr>
            <w:tcW w:w="1091" w:type="dxa"/>
          </w:tcPr>
          <w:p w14:paraId="3621AE86" w14:textId="32EC4440" w:rsidR="000467E4" w:rsidRDefault="002D7C12" w:rsidP="00E51515">
            <w:pPr>
              <w:jc w:val="right"/>
            </w:pPr>
            <w:r>
              <w:t>4</w:t>
            </w:r>
            <w:r w:rsidR="00233216" w:rsidRPr="00E51515">
              <w:t>27262</w:t>
            </w:r>
          </w:p>
        </w:tc>
      </w:tr>
      <w:tr w:rsidR="00233216" w14:paraId="4BFCDF94" w14:textId="45311515" w:rsidTr="00FA18D1">
        <w:tc>
          <w:tcPr>
            <w:tcW w:w="1612" w:type="dxa"/>
          </w:tcPr>
          <w:p w14:paraId="4FC0F604" w14:textId="294BDBA3" w:rsidR="000467E4" w:rsidRDefault="000467E4"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0" w:type="dxa"/>
          </w:tcPr>
          <w:p w14:paraId="38AADF28" w14:textId="1E336261" w:rsidR="000467E4" w:rsidRDefault="00E51515" w:rsidP="00E51515">
            <w:pPr>
              <w:jc w:val="right"/>
            </w:pPr>
            <w:r w:rsidRPr="00E51515">
              <w:t>538501</w:t>
            </w:r>
          </w:p>
        </w:tc>
        <w:tc>
          <w:tcPr>
            <w:tcW w:w="997" w:type="dxa"/>
          </w:tcPr>
          <w:p w14:paraId="06B05C8F" w14:textId="0095B535" w:rsidR="000467E4" w:rsidRDefault="00E51515" w:rsidP="00E51515">
            <w:pPr>
              <w:jc w:val="right"/>
            </w:pPr>
            <w:r>
              <w:t>38</w:t>
            </w:r>
            <w:r w:rsidRPr="00E51515">
              <w:t>810</w:t>
            </w:r>
            <w:r>
              <w:t>0</w:t>
            </w:r>
          </w:p>
        </w:tc>
        <w:tc>
          <w:tcPr>
            <w:tcW w:w="1026" w:type="dxa"/>
          </w:tcPr>
          <w:p w14:paraId="6AD0CE44" w14:textId="19E7A001" w:rsidR="000467E4" w:rsidRDefault="00E6325C" w:rsidP="00E51515">
            <w:pPr>
              <w:jc w:val="right"/>
            </w:pPr>
            <w:r w:rsidRPr="00E6325C">
              <w:t>414600</w:t>
            </w:r>
          </w:p>
        </w:tc>
        <w:tc>
          <w:tcPr>
            <w:tcW w:w="1042" w:type="dxa"/>
          </w:tcPr>
          <w:p w14:paraId="0E3FC3FF" w14:textId="61080923" w:rsidR="000467E4" w:rsidRDefault="00233216" w:rsidP="00E51515">
            <w:pPr>
              <w:jc w:val="right"/>
            </w:pPr>
            <w:r>
              <w:t>22909</w:t>
            </w:r>
          </w:p>
        </w:tc>
        <w:tc>
          <w:tcPr>
            <w:tcW w:w="997" w:type="dxa"/>
          </w:tcPr>
          <w:p w14:paraId="2FE6BD6F" w14:textId="6E0A3070" w:rsidR="000467E4" w:rsidRDefault="00233216" w:rsidP="00E51515">
            <w:pPr>
              <w:jc w:val="right"/>
            </w:pPr>
            <w:r>
              <w:t>9215</w:t>
            </w:r>
          </w:p>
        </w:tc>
        <w:tc>
          <w:tcPr>
            <w:tcW w:w="1091" w:type="dxa"/>
          </w:tcPr>
          <w:p w14:paraId="0F16D6D1" w14:textId="60723B11" w:rsidR="000467E4" w:rsidRDefault="00233216" w:rsidP="00E51515">
            <w:pPr>
              <w:jc w:val="right"/>
            </w:pPr>
            <w:r>
              <w:t>10812</w:t>
            </w:r>
          </w:p>
        </w:tc>
        <w:tc>
          <w:tcPr>
            <w:tcW w:w="1094" w:type="dxa"/>
          </w:tcPr>
          <w:p w14:paraId="3F4EC589" w14:textId="4FB943E7" w:rsidR="000467E4" w:rsidRDefault="00233216" w:rsidP="00E51515">
            <w:pPr>
              <w:jc w:val="right"/>
            </w:pPr>
            <w:r>
              <w:t>337502</w:t>
            </w:r>
          </w:p>
        </w:tc>
        <w:tc>
          <w:tcPr>
            <w:tcW w:w="997" w:type="dxa"/>
          </w:tcPr>
          <w:p w14:paraId="39ABA565" w14:textId="68B922CE" w:rsidR="000467E4" w:rsidRDefault="00E51515" w:rsidP="00E51515">
            <w:pPr>
              <w:jc w:val="right"/>
            </w:pPr>
            <w:r>
              <w:t>3</w:t>
            </w:r>
            <w:r w:rsidR="002D7C12">
              <w:t>0</w:t>
            </w:r>
            <w:r>
              <w:t>8001</w:t>
            </w:r>
          </w:p>
        </w:tc>
        <w:tc>
          <w:tcPr>
            <w:tcW w:w="1091" w:type="dxa"/>
          </w:tcPr>
          <w:p w14:paraId="0702AEA2" w14:textId="47BBAA6B" w:rsidR="000467E4" w:rsidRDefault="00233216" w:rsidP="002D7C12">
            <w:pPr>
              <w:jc w:val="right"/>
            </w:pPr>
            <w:r w:rsidRPr="00E51515">
              <w:t>3</w:t>
            </w:r>
            <w:r w:rsidR="002D7C12">
              <w:t>19</w:t>
            </w:r>
            <w:r w:rsidRPr="00E51515">
              <w:t>133</w:t>
            </w:r>
          </w:p>
        </w:tc>
      </w:tr>
      <w:tr w:rsidR="00233216" w14:paraId="5660D044" w14:textId="0CF234D4" w:rsidTr="00FA18D1">
        <w:tc>
          <w:tcPr>
            <w:tcW w:w="1612" w:type="dxa"/>
          </w:tcPr>
          <w:p w14:paraId="52C88992" w14:textId="397D7613" w:rsidR="000467E4" w:rsidRDefault="000467E4">
            <w:proofErr w:type="spellStart"/>
            <w:proofErr w:type="gramStart"/>
            <w:r>
              <w:t>getRho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0" w:type="dxa"/>
          </w:tcPr>
          <w:p w14:paraId="72528ABD" w14:textId="7778134B" w:rsidR="000467E4" w:rsidRDefault="004A60DD" w:rsidP="00E51515">
            <w:pPr>
              <w:jc w:val="right"/>
            </w:pPr>
            <w:r>
              <w:t>16</w:t>
            </w:r>
            <w:r w:rsidRPr="00E51515">
              <w:t>663</w:t>
            </w:r>
          </w:p>
        </w:tc>
        <w:tc>
          <w:tcPr>
            <w:tcW w:w="997" w:type="dxa"/>
          </w:tcPr>
          <w:p w14:paraId="1E6EB00D" w14:textId="122E14F5" w:rsidR="000467E4" w:rsidRDefault="004A60DD" w:rsidP="00E51515">
            <w:pPr>
              <w:jc w:val="right"/>
            </w:pPr>
            <w:r>
              <w:t>8998</w:t>
            </w:r>
          </w:p>
        </w:tc>
        <w:tc>
          <w:tcPr>
            <w:tcW w:w="1026" w:type="dxa"/>
          </w:tcPr>
          <w:p w14:paraId="1BBE044A" w14:textId="7F05F0D8" w:rsidR="000467E4" w:rsidRDefault="004A60DD" w:rsidP="00E51515">
            <w:pPr>
              <w:jc w:val="right"/>
            </w:pPr>
            <w:r w:rsidRPr="00E51515">
              <w:t>1</w:t>
            </w:r>
            <w:r w:rsidR="002D7C12">
              <w:t>4</w:t>
            </w:r>
            <w:r w:rsidRPr="00E51515">
              <w:t>045</w:t>
            </w:r>
          </w:p>
        </w:tc>
        <w:tc>
          <w:tcPr>
            <w:tcW w:w="1042" w:type="dxa"/>
          </w:tcPr>
          <w:p w14:paraId="63A179A8" w14:textId="15127F1C" w:rsidR="000467E4" w:rsidRDefault="00836156" w:rsidP="00E51515">
            <w:pPr>
              <w:jc w:val="right"/>
            </w:pPr>
            <w:r>
              <w:t>19809</w:t>
            </w:r>
          </w:p>
        </w:tc>
        <w:tc>
          <w:tcPr>
            <w:tcW w:w="997" w:type="dxa"/>
          </w:tcPr>
          <w:p w14:paraId="4E91062B" w14:textId="45925448" w:rsidR="000467E4" w:rsidRDefault="00E51515" w:rsidP="00E51515">
            <w:pPr>
              <w:jc w:val="right"/>
            </w:pPr>
            <w:r>
              <w:t>12255</w:t>
            </w:r>
          </w:p>
        </w:tc>
        <w:tc>
          <w:tcPr>
            <w:tcW w:w="1091" w:type="dxa"/>
          </w:tcPr>
          <w:p w14:paraId="61B5B8BC" w14:textId="0F3BA801" w:rsidR="000467E4" w:rsidRDefault="00836156" w:rsidP="00836156">
            <w:pPr>
              <w:jc w:val="right"/>
            </w:pPr>
            <w:r w:rsidRPr="00E51515">
              <w:t>1</w:t>
            </w:r>
            <w:r w:rsidR="002D7C12">
              <w:t>5</w:t>
            </w:r>
            <w:r w:rsidRPr="00E51515">
              <w:t>418</w:t>
            </w:r>
          </w:p>
        </w:tc>
        <w:tc>
          <w:tcPr>
            <w:tcW w:w="1094" w:type="dxa"/>
          </w:tcPr>
          <w:p w14:paraId="44C50BC1" w14:textId="71C2AE63" w:rsidR="000467E4" w:rsidRDefault="00C60E4B" w:rsidP="00E51515">
            <w:pPr>
              <w:jc w:val="right"/>
            </w:pPr>
            <w:r>
              <w:t>127161</w:t>
            </w:r>
          </w:p>
        </w:tc>
        <w:tc>
          <w:tcPr>
            <w:tcW w:w="997" w:type="dxa"/>
          </w:tcPr>
          <w:p w14:paraId="339796A1" w14:textId="6DC47F4F" w:rsidR="000467E4" w:rsidRDefault="00E51515" w:rsidP="00E51515">
            <w:pPr>
              <w:jc w:val="right"/>
            </w:pPr>
            <w:r>
              <w:t>39847</w:t>
            </w:r>
          </w:p>
        </w:tc>
        <w:tc>
          <w:tcPr>
            <w:tcW w:w="1091" w:type="dxa"/>
          </w:tcPr>
          <w:p w14:paraId="42E1506E" w14:textId="72773283" w:rsidR="000467E4" w:rsidRDefault="002D7C12" w:rsidP="002D7C12">
            <w:pPr>
              <w:jc w:val="right"/>
            </w:pPr>
            <w:r>
              <w:t>7</w:t>
            </w:r>
            <w:r w:rsidR="00C60E4B" w:rsidRPr="00E51515">
              <w:t>2336</w:t>
            </w:r>
          </w:p>
        </w:tc>
      </w:tr>
      <w:tr w:rsidR="00233216" w14:paraId="6A03B5B2" w14:textId="58D75444" w:rsidTr="00FA18D1">
        <w:tc>
          <w:tcPr>
            <w:tcW w:w="1612" w:type="dxa"/>
          </w:tcPr>
          <w:p w14:paraId="6BBEF1C4" w14:textId="1A67EF7B" w:rsidR="000467E4" w:rsidRDefault="000467E4">
            <w:proofErr w:type="spellStart"/>
            <w:proofErr w:type="gramStart"/>
            <w:r>
              <w:t>getTheta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0" w:type="dxa"/>
          </w:tcPr>
          <w:p w14:paraId="174DDB79" w14:textId="06DC7ACF" w:rsidR="000467E4" w:rsidRDefault="00E51515" w:rsidP="00E51515">
            <w:pPr>
              <w:jc w:val="right"/>
            </w:pPr>
            <w:r w:rsidRPr="00E51515">
              <w:t>15386</w:t>
            </w:r>
          </w:p>
        </w:tc>
        <w:tc>
          <w:tcPr>
            <w:tcW w:w="997" w:type="dxa"/>
          </w:tcPr>
          <w:p w14:paraId="096CEDFF" w14:textId="3599A759" w:rsidR="000467E4" w:rsidRDefault="00E51515" w:rsidP="00E51515">
            <w:pPr>
              <w:jc w:val="right"/>
            </w:pPr>
            <w:r>
              <w:t>1</w:t>
            </w:r>
            <w:r w:rsidR="004A60DD">
              <w:t>00</w:t>
            </w:r>
            <w:r w:rsidRPr="00E51515">
              <w:t>9</w:t>
            </w:r>
            <w:r w:rsidR="004A60DD">
              <w:t>9</w:t>
            </w:r>
          </w:p>
        </w:tc>
        <w:tc>
          <w:tcPr>
            <w:tcW w:w="1026" w:type="dxa"/>
          </w:tcPr>
          <w:p w14:paraId="0A16679F" w14:textId="07BD3534" w:rsidR="000467E4" w:rsidRDefault="004A60DD" w:rsidP="00E51515">
            <w:pPr>
              <w:jc w:val="right"/>
            </w:pPr>
            <w:r>
              <w:t>13</w:t>
            </w:r>
            <w:r w:rsidRPr="00E51515">
              <w:t>890</w:t>
            </w:r>
          </w:p>
        </w:tc>
        <w:tc>
          <w:tcPr>
            <w:tcW w:w="1042" w:type="dxa"/>
          </w:tcPr>
          <w:p w14:paraId="20E980C2" w14:textId="3AFA3CC8" w:rsidR="000467E4" w:rsidRDefault="00E51515" w:rsidP="00E51515">
            <w:pPr>
              <w:jc w:val="right"/>
            </w:pPr>
            <w:r w:rsidRPr="00E51515">
              <w:t>822294</w:t>
            </w:r>
          </w:p>
        </w:tc>
        <w:tc>
          <w:tcPr>
            <w:tcW w:w="997" w:type="dxa"/>
          </w:tcPr>
          <w:p w14:paraId="0CAD9197" w14:textId="6F733212" w:rsidR="000467E4" w:rsidRDefault="00E51515" w:rsidP="00E51515">
            <w:pPr>
              <w:jc w:val="right"/>
            </w:pPr>
            <w:r>
              <w:t>665832</w:t>
            </w:r>
          </w:p>
        </w:tc>
        <w:tc>
          <w:tcPr>
            <w:tcW w:w="1091" w:type="dxa"/>
          </w:tcPr>
          <w:p w14:paraId="3B6AD378" w14:textId="3192562B" w:rsidR="000467E4" w:rsidRDefault="00233216" w:rsidP="00E51515">
            <w:pPr>
              <w:jc w:val="right"/>
            </w:pPr>
            <w:r w:rsidRPr="00233216">
              <w:t>723651</w:t>
            </w:r>
          </w:p>
        </w:tc>
        <w:tc>
          <w:tcPr>
            <w:tcW w:w="1094" w:type="dxa"/>
          </w:tcPr>
          <w:p w14:paraId="38FD571D" w14:textId="71394CBF" w:rsidR="000467E4" w:rsidRDefault="00C60E4B" w:rsidP="00E51515">
            <w:pPr>
              <w:jc w:val="right"/>
            </w:pPr>
            <w:r>
              <w:t>502745</w:t>
            </w:r>
          </w:p>
        </w:tc>
        <w:tc>
          <w:tcPr>
            <w:tcW w:w="997" w:type="dxa"/>
          </w:tcPr>
          <w:p w14:paraId="468D0C8C" w14:textId="7CC0D10F" w:rsidR="000467E4" w:rsidRDefault="00C60E4B" w:rsidP="00E51515">
            <w:pPr>
              <w:jc w:val="right"/>
            </w:pPr>
            <w:r w:rsidRPr="00E51515">
              <w:t>435635</w:t>
            </w:r>
          </w:p>
        </w:tc>
        <w:tc>
          <w:tcPr>
            <w:tcW w:w="1091" w:type="dxa"/>
          </w:tcPr>
          <w:p w14:paraId="57C89968" w14:textId="116CF9EE" w:rsidR="000467E4" w:rsidRDefault="00C60E4B" w:rsidP="00E51515">
            <w:pPr>
              <w:jc w:val="right"/>
            </w:pPr>
            <w:r>
              <w:t>4</w:t>
            </w:r>
            <w:r w:rsidR="001E0B72">
              <w:t>6</w:t>
            </w:r>
            <w:r>
              <w:t>2982</w:t>
            </w:r>
          </w:p>
        </w:tc>
      </w:tr>
      <w:tr w:rsidR="00233216" w14:paraId="01E5D1EE" w14:textId="45B2096A" w:rsidTr="00FA18D1">
        <w:tc>
          <w:tcPr>
            <w:tcW w:w="1612" w:type="dxa"/>
          </w:tcPr>
          <w:p w14:paraId="4CF1F9C7" w14:textId="54967ADB" w:rsidR="000467E4" w:rsidRDefault="000467E4">
            <w:proofErr w:type="spellStart"/>
            <w:proofErr w:type="gramStart"/>
            <w:r>
              <w:t>getDistance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0" w:type="dxa"/>
          </w:tcPr>
          <w:p w14:paraId="7A081B82" w14:textId="721347DA" w:rsidR="000467E4" w:rsidRDefault="00E51515" w:rsidP="00E51515">
            <w:pPr>
              <w:jc w:val="right"/>
            </w:pPr>
            <w:r w:rsidRPr="00E51515">
              <w:t>1840178</w:t>
            </w:r>
          </w:p>
        </w:tc>
        <w:tc>
          <w:tcPr>
            <w:tcW w:w="997" w:type="dxa"/>
          </w:tcPr>
          <w:p w14:paraId="2ED40C55" w14:textId="3FF435B5" w:rsidR="000467E4" w:rsidRDefault="00E51515" w:rsidP="00E51515">
            <w:pPr>
              <w:jc w:val="right"/>
            </w:pPr>
            <w:r w:rsidRPr="00E51515">
              <w:t>1</w:t>
            </w:r>
            <w:r>
              <w:t>7</w:t>
            </w:r>
            <w:r w:rsidRPr="00E51515">
              <w:t>21042</w:t>
            </w:r>
          </w:p>
        </w:tc>
        <w:tc>
          <w:tcPr>
            <w:tcW w:w="1026" w:type="dxa"/>
          </w:tcPr>
          <w:p w14:paraId="31070B58" w14:textId="63DC94C0" w:rsidR="000467E4" w:rsidRDefault="004A60DD" w:rsidP="00E51515">
            <w:pPr>
              <w:jc w:val="right"/>
            </w:pPr>
            <w:r w:rsidRPr="004A60DD">
              <w:t>17</w:t>
            </w:r>
            <w:r w:rsidR="002D7C12">
              <w:t>5</w:t>
            </w:r>
            <w:r w:rsidRPr="004A60DD">
              <w:t>6519</w:t>
            </w:r>
          </w:p>
        </w:tc>
        <w:tc>
          <w:tcPr>
            <w:tcW w:w="1042" w:type="dxa"/>
          </w:tcPr>
          <w:p w14:paraId="241450BA" w14:textId="0169956E" w:rsidR="000467E4" w:rsidRDefault="00E51515" w:rsidP="00E51515">
            <w:pPr>
              <w:jc w:val="right"/>
            </w:pPr>
            <w:r w:rsidRPr="00E51515">
              <w:t>19338</w:t>
            </w:r>
          </w:p>
        </w:tc>
        <w:tc>
          <w:tcPr>
            <w:tcW w:w="997" w:type="dxa"/>
          </w:tcPr>
          <w:p w14:paraId="7D72E345" w14:textId="306BCBA9" w:rsidR="000467E4" w:rsidRDefault="00E51515" w:rsidP="00E51515">
            <w:pPr>
              <w:jc w:val="right"/>
            </w:pPr>
            <w:r>
              <w:t>10370</w:t>
            </w:r>
          </w:p>
        </w:tc>
        <w:tc>
          <w:tcPr>
            <w:tcW w:w="1091" w:type="dxa"/>
          </w:tcPr>
          <w:p w14:paraId="7A7E8107" w14:textId="04188309" w:rsidR="000467E4" w:rsidRDefault="00233216" w:rsidP="00E51515">
            <w:pPr>
              <w:jc w:val="right"/>
            </w:pPr>
            <w:r w:rsidRPr="00233216">
              <w:t>1</w:t>
            </w:r>
            <w:r w:rsidR="002D7C12">
              <w:t>3</w:t>
            </w:r>
            <w:r w:rsidRPr="00233216">
              <w:t>667</w:t>
            </w:r>
          </w:p>
        </w:tc>
        <w:tc>
          <w:tcPr>
            <w:tcW w:w="1094" w:type="dxa"/>
          </w:tcPr>
          <w:p w14:paraId="3A69A4D8" w14:textId="21BFE0C8" w:rsidR="000467E4" w:rsidRDefault="00C60E4B" w:rsidP="00E51515">
            <w:pPr>
              <w:jc w:val="right"/>
            </w:pPr>
            <w:r w:rsidRPr="00C60E4B">
              <w:t>1184053</w:t>
            </w:r>
          </w:p>
        </w:tc>
        <w:tc>
          <w:tcPr>
            <w:tcW w:w="997" w:type="dxa"/>
          </w:tcPr>
          <w:p w14:paraId="758FBFB0" w14:textId="1B5E59D6" w:rsidR="000467E4" w:rsidRDefault="00C60E4B" w:rsidP="00E51515">
            <w:pPr>
              <w:jc w:val="right"/>
            </w:pPr>
            <w:r w:rsidRPr="00E51515">
              <w:t>1131692</w:t>
            </w:r>
          </w:p>
        </w:tc>
        <w:tc>
          <w:tcPr>
            <w:tcW w:w="1091" w:type="dxa"/>
          </w:tcPr>
          <w:p w14:paraId="5A201128" w14:textId="5E29B76E" w:rsidR="000467E4" w:rsidRDefault="00C60E4B" w:rsidP="00E51515">
            <w:pPr>
              <w:jc w:val="right"/>
            </w:pPr>
            <w:r w:rsidRPr="002634B1">
              <w:t>1163763</w:t>
            </w:r>
          </w:p>
        </w:tc>
      </w:tr>
      <w:tr w:rsidR="00233216" w14:paraId="2BBA3653" w14:textId="1B3F09B8" w:rsidTr="00FA18D1">
        <w:tc>
          <w:tcPr>
            <w:tcW w:w="1612" w:type="dxa"/>
          </w:tcPr>
          <w:p w14:paraId="66B90071" w14:textId="0B5D8CD3" w:rsidR="000467E4" w:rsidRDefault="000467E4">
            <w:proofErr w:type="spellStart"/>
            <w:proofErr w:type="gramStart"/>
            <w:r>
              <w:t>rotatePoint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0" w:type="dxa"/>
          </w:tcPr>
          <w:p w14:paraId="6252E5CF" w14:textId="7703C368" w:rsidR="000467E4" w:rsidRDefault="004A60DD" w:rsidP="00E51515">
            <w:pPr>
              <w:jc w:val="right"/>
            </w:pPr>
            <w:r>
              <w:t>44</w:t>
            </w:r>
            <w:r w:rsidRPr="00E51515">
              <w:t>65855</w:t>
            </w:r>
          </w:p>
        </w:tc>
        <w:tc>
          <w:tcPr>
            <w:tcW w:w="997" w:type="dxa"/>
          </w:tcPr>
          <w:p w14:paraId="009F01BC" w14:textId="4281F3EF" w:rsidR="000467E4" w:rsidRDefault="004A60DD" w:rsidP="00E51515">
            <w:pPr>
              <w:jc w:val="right"/>
            </w:pPr>
            <w:r w:rsidRPr="004A60DD">
              <w:t>3940196</w:t>
            </w:r>
          </w:p>
        </w:tc>
        <w:tc>
          <w:tcPr>
            <w:tcW w:w="1026" w:type="dxa"/>
          </w:tcPr>
          <w:p w14:paraId="3505BCBF" w14:textId="7BB396DC" w:rsidR="000467E4" w:rsidRDefault="004A60DD" w:rsidP="00E51515">
            <w:pPr>
              <w:jc w:val="right"/>
            </w:pPr>
            <w:r w:rsidRPr="00E51515">
              <w:t>4159307</w:t>
            </w:r>
          </w:p>
        </w:tc>
        <w:tc>
          <w:tcPr>
            <w:tcW w:w="1042" w:type="dxa"/>
          </w:tcPr>
          <w:p w14:paraId="21473295" w14:textId="60030670" w:rsidR="000467E4" w:rsidRDefault="00E51515" w:rsidP="00E51515">
            <w:pPr>
              <w:jc w:val="right"/>
            </w:pPr>
            <w:r w:rsidRPr="00E51515">
              <w:t>2061578</w:t>
            </w:r>
          </w:p>
        </w:tc>
        <w:tc>
          <w:tcPr>
            <w:tcW w:w="997" w:type="dxa"/>
          </w:tcPr>
          <w:p w14:paraId="17F3770E" w14:textId="789B4A77" w:rsidR="000467E4" w:rsidRDefault="00233216" w:rsidP="00E51515">
            <w:pPr>
              <w:jc w:val="right"/>
            </w:pPr>
            <w:r>
              <w:t>1577395</w:t>
            </w:r>
          </w:p>
        </w:tc>
        <w:tc>
          <w:tcPr>
            <w:tcW w:w="1091" w:type="dxa"/>
          </w:tcPr>
          <w:p w14:paraId="55BBE038" w14:textId="15B64631" w:rsidR="000467E4" w:rsidRDefault="00233216" w:rsidP="00E51515">
            <w:pPr>
              <w:jc w:val="right"/>
            </w:pPr>
            <w:r w:rsidRPr="00E51515">
              <w:t>1699163</w:t>
            </w:r>
          </w:p>
        </w:tc>
        <w:tc>
          <w:tcPr>
            <w:tcW w:w="1094" w:type="dxa"/>
          </w:tcPr>
          <w:p w14:paraId="436C45AF" w14:textId="355FAC27" w:rsidR="000467E4" w:rsidRDefault="00C60E4B" w:rsidP="00E51515">
            <w:pPr>
              <w:jc w:val="right"/>
            </w:pPr>
            <w:r w:rsidRPr="002634B1">
              <w:t>3078761</w:t>
            </w:r>
          </w:p>
        </w:tc>
        <w:tc>
          <w:tcPr>
            <w:tcW w:w="997" w:type="dxa"/>
          </w:tcPr>
          <w:p w14:paraId="402F65DD" w14:textId="2B52C436" w:rsidR="000467E4" w:rsidRDefault="00C60E4B" w:rsidP="00E51515">
            <w:pPr>
              <w:jc w:val="right"/>
            </w:pPr>
            <w:r w:rsidRPr="00C60E4B">
              <w:t>2922002</w:t>
            </w:r>
          </w:p>
        </w:tc>
        <w:tc>
          <w:tcPr>
            <w:tcW w:w="1091" w:type="dxa"/>
          </w:tcPr>
          <w:p w14:paraId="5C6497AE" w14:textId="3430007C" w:rsidR="000467E4" w:rsidRDefault="00C60E4B" w:rsidP="00E51515">
            <w:pPr>
              <w:jc w:val="right"/>
            </w:pPr>
            <w:r w:rsidRPr="00E51515">
              <w:t>2991639</w:t>
            </w:r>
          </w:p>
        </w:tc>
      </w:tr>
      <w:tr w:rsidR="00FA18D1" w14:paraId="0F3DBB56" w14:textId="77777777" w:rsidTr="00FA18D1">
        <w:trPr>
          <w:trHeight w:val="260"/>
        </w:trPr>
        <w:tc>
          <w:tcPr>
            <w:tcW w:w="1612" w:type="dxa"/>
          </w:tcPr>
          <w:p w14:paraId="7B8956FC" w14:textId="2D088066" w:rsidR="00FA18D1" w:rsidRDefault="00FA18D1">
            <w:r>
              <w:t>Converting to Opposite</w:t>
            </w:r>
          </w:p>
        </w:tc>
        <w:tc>
          <w:tcPr>
            <w:tcW w:w="1110" w:type="dxa"/>
          </w:tcPr>
          <w:p w14:paraId="5EDAECFE" w14:textId="7E4674AA" w:rsidR="00FA18D1" w:rsidRDefault="00FA18D1" w:rsidP="00E51515">
            <w:pPr>
              <w:jc w:val="right"/>
            </w:pPr>
            <w:r w:rsidRPr="00E51515">
              <w:t>1088670</w:t>
            </w:r>
          </w:p>
        </w:tc>
        <w:tc>
          <w:tcPr>
            <w:tcW w:w="997" w:type="dxa"/>
          </w:tcPr>
          <w:p w14:paraId="0FC2B866" w14:textId="59DCE0DF" w:rsidR="00FA18D1" w:rsidRDefault="00FA18D1" w:rsidP="00E51515">
            <w:pPr>
              <w:jc w:val="right"/>
            </w:pPr>
            <w:r w:rsidRPr="004A60DD">
              <w:t>817011</w:t>
            </w:r>
          </w:p>
        </w:tc>
        <w:tc>
          <w:tcPr>
            <w:tcW w:w="1026" w:type="dxa"/>
          </w:tcPr>
          <w:p w14:paraId="3C28D8A7" w14:textId="5B000602" w:rsidR="00FA18D1" w:rsidRDefault="002D7C12" w:rsidP="00E51515">
            <w:pPr>
              <w:jc w:val="right"/>
            </w:pPr>
            <w:r>
              <w:t>92</w:t>
            </w:r>
            <w:r w:rsidR="00FA18D1" w:rsidRPr="00E51515">
              <w:t>5711</w:t>
            </w:r>
          </w:p>
        </w:tc>
        <w:tc>
          <w:tcPr>
            <w:tcW w:w="1042" w:type="dxa"/>
          </w:tcPr>
          <w:p w14:paraId="060C4FF8" w14:textId="54569030" w:rsidR="00FA18D1" w:rsidRDefault="00FA18D1" w:rsidP="00E51515">
            <w:pPr>
              <w:jc w:val="right"/>
            </w:pPr>
            <w:r w:rsidRPr="00E51515">
              <w:t>858905</w:t>
            </w:r>
          </w:p>
        </w:tc>
        <w:tc>
          <w:tcPr>
            <w:tcW w:w="997" w:type="dxa"/>
          </w:tcPr>
          <w:p w14:paraId="216493A5" w14:textId="6D785534" w:rsidR="00FA18D1" w:rsidRDefault="00FA18D1" w:rsidP="00E51515">
            <w:pPr>
              <w:jc w:val="right"/>
            </w:pPr>
            <w:r w:rsidRPr="00233216">
              <w:t>666803</w:t>
            </w:r>
          </w:p>
        </w:tc>
        <w:tc>
          <w:tcPr>
            <w:tcW w:w="1091" w:type="dxa"/>
          </w:tcPr>
          <w:p w14:paraId="2A80DD69" w14:textId="5955626A" w:rsidR="00FA18D1" w:rsidRDefault="00FA18D1" w:rsidP="00E51515">
            <w:pPr>
              <w:jc w:val="right"/>
            </w:pPr>
            <w:r w:rsidRPr="00E51515">
              <w:t>8</w:t>
            </w:r>
            <w:r w:rsidR="002D7C12">
              <w:t>0</w:t>
            </w:r>
            <w:r w:rsidRPr="00E51515">
              <w:t>4557</w:t>
            </w:r>
          </w:p>
        </w:tc>
        <w:tc>
          <w:tcPr>
            <w:tcW w:w="1094" w:type="dxa"/>
          </w:tcPr>
          <w:p w14:paraId="2CBACF06" w14:textId="4599F87A" w:rsidR="00FA18D1" w:rsidRDefault="00FA18D1" w:rsidP="00E51515">
            <w:pPr>
              <w:jc w:val="right"/>
            </w:pPr>
            <w:r w:rsidRPr="00C60E4B">
              <w:t>25556</w:t>
            </w:r>
            <w:r>
              <w:t xml:space="preserve"> </w:t>
            </w:r>
          </w:p>
        </w:tc>
        <w:tc>
          <w:tcPr>
            <w:tcW w:w="997" w:type="dxa"/>
          </w:tcPr>
          <w:p w14:paraId="15A4F6C5" w14:textId="7AF513A4" w:rsidR="00FA18D1" w:rsidRDefault="00FA18D1" w:rsidP="00E51515">
            <w:pPr>
              <w:jc w:val="right"/>
            </w:pPr>
            <w:r w:rsidRPr="002634B1">
              <w:t>19921</w:t>
            </w:r>
          </w:p>
        </w:tc>
        <w:tc>
          <w:tcPr>
            <w:tcW w:w="1091" w:type="dxa"/>
          </w:tcPr>
          <w:p w14:paraId="749B9205" w14:textId="61C1D47A" w:rsidR="00FA18D1" w:rsidRDefault="00FA18D1" w:rsidP="00E51515">
            <w:pPr>
              <w:jc w:val="right"/>
            </w:pPr>
            <w:r w:rsidRPr="00E51515">
              <w:t>22772</w:t>
            </w:r>
          </w:p>
        </w:tc>
      </w:tr>
    </w:tbl>
    <w:p w14:paraId="48A55D76" w14:textId="77777777" w:rsidR="001A3C58" w:rsidRDefault="001A3C58"/>
    <w:p w14:paraId="1CAC5A6E" w14:textId="73C63761" w:rsidR="000467E4" w:rsidRDefault="000467E4"/>
    <w:p w14:paraId="16477EC0" w14:textId="77777777" w:rsidR="001F7831" w:rsidRDefault="001F7831"/>
    <w:p w14:paraId="34C6F609" w14:textId="4FD99634" w:rsidR="00FB0D3D" w:rsidRDefault="00FB0D3D"/>
    <w:p w14:paraId="6964280C" w14:textId="213F0CC9" w:rsidR="00FB0D3D" w:rsidRDefault="00FB0D3D" w:rsidP="00FB0D3D">
      <w:pPr>
        <w:jc w:val="center"/>
        <w:rPr>
          <w:b/>
          <w:sz w:val="24"/>
        </w:rPr>
      </w:pPr>
      <w:r>
        <w:rPr>
          <w:b/>
          <w:sz w:val="24"/>
        </w:rPr>
        <w:t>Part 2: Vector/</w:t>
      </w:r>
      <w:proofErr w:type="spellStart"/>
      <w:r>
        <w:rPr>
          <w:b/>
          <w:sz w:val="24"/>
        </w:rPr>
        <w:t>ArraysLists</w:t>
      </w:r>
      <w:proofErr w:type="spellEnd"/>
      <w:r>
        <w:rPr>
          <w:b/>
          <w:sz w:val="24"/>
        </w:rPr>
        <w:t>/Arrays</w:t>
      </w:r>
    </w:p>
    <w:p w14:paraId="0ADA2EDB" w14:textId="6F443736" w:rsidR="00FB0D3D" w:rsidRDefault="00FB0D3D" w:rsidP="00FB0D3D">
      <w:pPr>
        <w:jc w:val="center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0D3D" w14:paraId="2100F2E6" w14:textId="77777777" w:rsidTr="00FB0D3D">
        <w:tc>
          <w:tcPr>
            <w:tcW w:w="2337" w:type="dxa"/>
          </w:tcPr>
          <w:p w14:paraId="2B7978DE" w14:textId="5380FC4B" w:rsidR="00FB0D3D" w:rsidRPr="00264B06" w:rsidRDefault="00264B06" w:rsidP="00FB0D3D">
            <w:pPr>
              <w:jc w:val="center"/>
              <w:rPr>
                <w:b/>
              </w:rPr>
            </w:pPr>
            <w:r w:rsidRPr="00264B06">
              <w:rPr>
                <w:b/>
              </w:rPr>
              <w:t>Time</w:t>
            </w:r>
          </w:p>
        </w:tc>
        <w:tc>
          <w:tcPr>
            <w:tcW w:w="2337" w:type="dxa"/>
          </w:tcPr>
          <w:p w14:paraId="6E1E9E82" w14:textId="75CE30A5" w:rsidR="00FB0D3D" w:rsidRPr="00264B06" w:rsidRDefault="00FB0D3D" w:rsidP="00FB0D3D">
            <w:pPr>
              <w:jc w:val="center"/>
              <w:rPr>
                <w:b/>
              </w:rPr>
            </w:pPr>
            <w:proofErr w:type="spellStart"/>
            <w:r w:rsidRPr="00264B06">
              <w:rPr>
                <w:b/>
              </w:rPr>
              <w:t>ArrayList</w:t>
            </w:r>
            <w:proofErr w:type="spellEnd"/>
          </w:p>
        </w:tc>
        <w:tc>
          <w:tcPr>
            <w:tcW w:w="2338" w:type="dxa"/>
          </w:tcPr>
          <w:p w14:paraId="27B3D478" w14:textId="7B40C831" w:rsidR="00FB0D3D" w:rsidRPr="00264B06" w:rsidRDefault="00FB0D3D" w:rsidP="00FB0D3D">
            <w:pPr>
              <w:jc w:val="center"/>
              <w:rPr>
                <w:b/>
              </w:rPr>
            </w:pPr>
            <w:r w:rsidRPr="00264B06">
              <w:rPr>
                <w:b/>
              </w:rPr>
              <w:t>Vector</w:t>
            </w:r>
          </w:p>
        </w:tc>
        <w:tc>
          <w:tcPr>
            <w:tcW w:w="2338" w:type="dxa"/>
          </w:tcPr>
          <w:p w14:paraId="38EAC128" w14:textId="176E6299" w:rsidR="00FB0D3D" w:rsidRPr="00264B06" w:rsidRDefault="00FB0D3D" w:rsidP="00FB0D3D">
            <w:pPr>
              <w:jc w:val="center"/>
              <w:rPr>
                <w:b/>
              </w:rPr>
            </w:pPr>
            <w:r w:rsidRPr="00264B06">
              <w:rPr>
                <w:b/>
              </w:rPr>
              <w:t>Array</w:t>
            </w:r>
          </w:p>
        </w:tc>
      </w:tr>
      <w:tr w:rsidR="00FB0D3D" w14:paraId="2FD44231" w14:textId="77777777" w:rsidTr="00FB0D3D">
        <w:tc>
          <w:tcPr>
            <w:tcW w:w="2337" w:type="dxa"/>
          </w:tcPr>
          <w:p w14:paraId="3C733374" w14:textId="6BA8E6B0" w:rsidR="00FB0D3D" w:rsidRPr="00264B06" w:rsidRDefault="00264B06" w:rsidP="00FB0D3D">
            <w:pPr>
              <w:jc w:val="center"/>
              <w:rPr>
                <w:b/>
              </w:rPr>
            </w:pPr>
            <w:r w:rsidRPr="00264B06">
              <w:rPr>
                <w:b/>
              </w:rPr>
              <w:t>Test 1</w:t>
            </w:r>
          </w:p>
        </w:tc>
        <w:tc>
          <w:tcPr>
            <w:tcW w:w="2337" w:type="dxa"/>
          </w:tcPr>
          <w:p w14:paraId="2A89B113" w14:textId="5C6D74BE" w:rsidR="00FB0D3D" w:rsidRDefault="00C70354" w:rsidP="00FB0D3D">
            <w:pPr>
              <w:jc w:val="center"/>
            </w:pPr>
            <w:r w:rsidRPr="00C70354">
              <w:t>0.122947988</w:t>
            </w:r>
          </w:p>
        </w:tc>
        <w:tc>
          <w:tcPr>
            <w:tcW w:w="2338" w:type="dxa"/>
          </w:tcPr>
          <w:p w14:paraId="7F5AE7C3" w14:textId="33E2E7AE" w:rsidR="00FB0D3D" w:rsidRDefault="00C70354" w:rsidP="00FB0D3D">
            <w:pPr>
              <w:jc w:val="center"/>
            </w:pPr>
            <w:r w:rsidRPr="00C70354">
              <w:t>3.260702445</w:t>
            </w:r>
          </w:p>
        </w:tc>
        <w:tc>
          <w:tcPr>
            <w:tcW w:w="2338" w:type="dxa"/>
          </w:tcPr>
          <w:p w14:paraId="5D7A1714" w14:textId="3737E9DF" w:rsidR="00FB0D3D" w:rsidRDefault="00C70354" w:rsidP="00FB0D3D">
            <w:pPr>
              <w:jc w:val="center"/>
            </w:pPr>
            <w:r w:rsidRPr="00C70354">
              <w:t>0.079015661</w:t>
            </w:r>
          </w:p>
        </w:tc>
      </w:tr>
      <w:tr w:rsidR="00264B06" w14:paraId="2408EE86" w14:textId="77777777" w:rsidTr="00FB0D3D">
        <w:tc>
          <w:tcPr>
            <w:tcW w:w="2337" w:type="dxa"/>
          </w:tcPr>
          <w:p w14:paraId="0A455D6B" w14:textId="6DF4CEFA" w:rsidR="00264B06" w:rsidRPr="00264B06" w:rsidRDefault="00264B06" w:rsidP="00FB0D3D">
            <w:pPr>
              <w:jc w:val="center"/>
              <w:rPr>
                <w:b/>
              </w:rPr>
            </w:pPr>
            <w:r w:rsidRPr="00264B06">
              <w:rPr>
                <w:b/>
              </w:rPr>
              <w:t>Test 2</w:t>
            </w:r>
          </w:p>
        </w:tc>
        <w:tc>
          <w:tcPr>
            <w:tcW w:w="2337" w:type="dxa"/>
          </w:tcPr>
          <w:p w14:paraId="221D7F81" w14:textId="68CECCB9" w:rsidR="00264B06" w:rsidRDefault="000D5207" w:rsidP="00FB0D3D">
            <w:pPr>
              <w:jc w:val="center"/>
            </w:pPr>
            <w:r w:rsidRPr="000D5207">
              <w:t>0.175345685</w:t>
            </w:r>
          </w:p>
        </w:tc>
        <w:tc>
          <w:tcPr>
            <w:tcW w:w="2338" w:type="dxa"/>
          </w:tcPr>
          <w:p w14:paraId="60B14317" w14:textId="55BCF51F" w:rsidR="00264B06" w:rsidRDefault="000D5207" w:rsidP="00FB0D3D">
            <w:pPr>
              <w:jc w:val="center"/>
            </w:pPr>
            <w:r w:rsidRPr="000D5207">
              <w:t>3.750741664</w:t>
            </w:r>
          </w:p>
        </w:tc>
        <w:tc>
          <w:tcPr>
            <w:tcW w:w="2338" w:type="dxa"/>
          </w:tcPr>
          <w:p w14:paraId="0B67B149" w14:textId="4B646951" w:rsidR="00264B06" w:rsidRDefault="000D5207" w:rsidP="00FB0D3D">
            <w:pPr>
              <w:jc w:val="center"/>
            </w:pPr>
            <w:r w:rsidRPr="000D5207">
              <w:t>0.095158389</w:t>
            </w:r>
          </w:p>
        </w:tc>
      </w:tr>
      <w:tr w:rsidR="00264B06" w14:paraId="5AE585CB" w14:textId="77777777" w:rsidTr="00FB0D3D">
        <w:tc>
          <w:tcPr>
            <w:tcW w:w="2337" w:type="dxa"/>
          </w:tcPr>
          <w:p w14:paraId="01C1B52C" w14:textId="008323E9" w:rsidR="00264B06" w:rsidRPr="00264B06" w:rsidRDefault="00264B06" w:rsidP="00FB0D3D">
            <w:pPr>
              <w:jc w:val="center"/>
              <w:rPr>
                <w:b/>
              </w:rPr>
            </w:pPr>
            <w:r w:rsidRPr="00264B06">
              <w:rPr>
                <w:b/>
              </w:rPr>
              <w:t>Test 3</w:t>
            </w:r>
          </w:p>
        </w:tc>
        <w:tc>
          <w:tcPr>
            <w:tcW w:w="2337" w:type="dxa"/>
          </w:tcPr>
          <w:p w14:paraId="7F4FFC0C" w14:textId="7E81A14A" w:rsidR="00264B06" w:rsidRDefault="000D5207" w:rsidP="00FB0D3D">
            <w:pPr>
              <w:jc w:val="center"/>
            </w:pPr>
            <w:r w:rsidRPr="000D5207">
              <w:t>0.143885242</w:t>
            </w:r>
          </w:p>
        </w:tc>
        <w:tc>
          <w:tcPr>
            <w:tcW w:w="2338" w:type="dxa"/>
          </w:tcPr>
          <w:p w14:paraId="3A8558DD" w14:textId="32785801" w:rsidR="00264B06" w:rsidRDefault="000D5207" w:rsidP="00FB0D3D">
            <w:pPr>
              <w:jc w:val="center"/>
            </w:pPr>
            <w:r w:rsidRPr="000D5207">
              <w:t>3.377636697</w:t>
            </w:r>
          </w:p>
        </w:tc>
        <w:tc>
          <w:tcPr>
            <w:tcW w:w="2338" w:type="dxa"/>
          </w:tcPr>
          <w:p w14:paraId="28AEF479" w14:textId="1247CB88" w:rsidR="00264B06" w:rsidRDefault="000D5207" w:rsidP="00FB0D3D">
            <w:pPr>
              <w:jc w:val="center"/>
            </w:pPr>
            <w:r w:rsidRPr="000D5207">
              <w:t>0.09134859</w:t>
            </w:r>
            <w:r w:rsidR="00012A65">
              <w:t>1</w:t>
            </w:r>
          </w:p>
        </w:tc>
      </w:tr>
      <w:tr w:rsidR="00264B06" w14:paraId="25A0FF1E" w14:textId="77777777" w:rsidTr="00FB0D3D">
        <w:tc>
          <w:tcPr>
            <w:tcW w:w="2337" w:type="dxa"/>
          </w:tcPr>
          <w:p w14:paraId="6B58E433" w14:textId="1216C9ED" w:rsidR="00264B06" w:rsidRPr="00264B06" w:rsidRDefault="00264B06" w:rsidP="00FB0D3D">
            <w:pPr>
              <w:jc w:val="center"/>
              <w:rPr>
                <w:b/>
              </w:rPr>
            </w:pPr>
            <w:r w:rsidRPr="00264B06">
              <w:rPr>
                <w:b/>
              </w:rPr>
              <w:t>Average</w:t>
            </w:r>
          </w:p>
        </w:tc>
        <w:tc>
          <w:tcPr>
            <w:tcW w:w="2337" w:type="dxa"/>
          </w:tcPr>
          <w:p w14:paraId="4C375776" w14:textId="117FBDE7" w:rsidR="00264B06" w:rsidRDefault="00012A65" w:rsidP="00FB0D3D">
            <w:pPr>
              <w:jc w:val="center"/>
            </w:pPr>
            <w:r>
              <w:t>0.147392972</w:t>
            </w:r>
          </w:p>
        </w:tc>
        <w:tc>
          <w:tcPr>
            <w:tcW w:w="2338" w:type="dxa"/>
          </w:tcPr>
          <w:p w14:paraId="0223291B" w14:textId="7382D1A3" w:rsidR="00264B06" w:rsidRDefault="00012A65" w:rsidP="00FB0D3D">
            <w:pPr>
              <w:jc w:val="center"/>
            </w:pPr>
            <w:r>
              <w:t>3.463027026</w:t>
            </w:r>
          </w:p>
        </w:tc>
        <w:tc>
          <w:tcPr>
            <w:tcW w:w="2338" w:type="dxa"/>
          </w:tcPr>
          <w:p w14:paraId="19EC9F1E" w14:textId="1F581C71" w:rsidR="00264B06" w:rsidRDefault="00012A65" w:rsidP="00FB0D3D">
            <w:pPr>
              <w:jc w:val="center"/>
            </w:pPr>
            <w:r>
              <w:t>0.088507320</w:t>
            </w:r>
          </w:p>
        </w:tc>
      </w:tr>
    </w:tbl>
    <w:p w14:paraId="2707008A" w14:textId="2E881777" w:rsidR="00FB0D3D" w:rsidRDefault="00FB0D3D" w:rsidP="00FB0D3D"/>
    <w:p w14:paraId="35F8F52A" w14:textId="220F3F97" w:rsidR="00FB0D3D" w:rsidRDefault="00FB0D3D" w:rsidP="00FB0D3D">
      <w:r>
        <w:t xml:space="preserve">The table displays the time taken in </w:t>
      </w:r>
      <w:r w:rsidR="000467E4">
        <w:t>seconds for</w:t>
      </w:r>
      <w:r w:rsidR="002A6126">
        <w:t xml:space="preserve"> each collection to sum up a</w:t>
      </w:r>
      <w:r w:rsidR="00C70354">
        <w:t>l</w:t>
      </w:r>
      <w:r w:rsidR="002A6126">
        <w:t xml:space="preserve">l the integers stored. We chose to test </w:t>
      </w:r>
      <w:r w:rsidR="000467E4">
        <w:t>this collection</w:t>
      </w:r>
      <w:r w:rsidR="00C70354">
        <w:t xml:space="preserve"> </w:t>
      </w:r>
      <w:r w:rsidR="000467E4">
        <w:t>with</w:t>
      </w:r>
      <w:r w:rsidR="002A6126">
        <w:t xml:space="preserve"> </w:t>
      </w:r>
      <w:r w:rsidR="00C70354" w:rsidRPr="00C70354">
        <w:t>80 000 000</w:t>
      </w:r>
      <w:r w:rsidR="002A6126">
        <w:t xml:space="preserve"> </w:t>
      </w:r>
      <w:r w:rsidR="00EC49BD">
        <w:t xml:space="preserve">randomly generated </w:t>
      </w:r>
      <w:r w:rsidR="002A6126">
        <w:t>integers, ranging from 0-9.</w:t>
      </w:r>
      <w:r w:rsidR="00E94BBB">
        <w:t xml:space="preserve"> To do so, a vector and </w:t>
      </w:r>
      <w:proofErr w:type="spellStart"/>
      <w:r w:rsidR="00E94BBB">
        <w:t>arraylist</w:t>
      </w:r>
      <w:proofErr w:type="spellEnd"/>
      <w:r w:rsidR="00E94BBB">
        <w:t xml:space="preserve"> of </w:t>
      </w:r>
      <w:r w:rsidR="002B65E0">
        <w:t>unspecified</w:t>
      </w:r>
      <w:r w:rsidR="00E94BBB">
        <w:t xml:space="preserve"> size were </w:t>
      </w:r>
      <w:proofErr w:type="gramStart"/>
      <w:r w:rsidR="00E94BBB">
        <w:t>created</w:t>
      </w:r>
      <w:r w:rsidR="002B65E0">
        <w:t>(</w:t>
      </w:r>
      <w:proofErr w:type="gramEnd"/>
      <w:r w:rsidR="002B65E0">
        <w:t>therefore they must increase their size automatically as more integers are added)</w:t>
      </w:r>
      <w:r w:rsidR="00E94BBB">
        <w:t xml:space="preserve"> as well as an array(with the final size) and filled with the numbers, before being summed up in a for loop </w:t>
      </w:r>
      <w:proofErr w:type="spellStart"/>
      <w:r w:rsidR="00E94BBB">
        <w:t>seperately</w:t>
      </w:r>
      <w:proofErr w:type="spellEnd"/>
      <w:r w:rsidR="00E94BBB">
        <w:t>.</w:t>
      </w:r>
    </w:p>
    <w:p w14:paraId="5F41C2D5" w14:textId="44AD5433" w:rsidR="00C70354" w:rsidRPr="00FB0D3D" w:rsidRDefault="00C70354" w:rsidP="00FB0D3D">
      <w:r>
        <w:t xml:space="preserve">From these results, we recommend that developers always use arrays when the size is known as the array was </w:t>
      </w:r>
      <w:r w:rsidR="00F03A40">
        <w:t xml:space="preserve">approximately 1.67 time </w:t>
      </w:r>
      <w:r>
        <w:t xml:space="preserve">faster than the </w:t>
      </w:r>
      <w:proofErr w:type="spellStart"/>
      <w:r>
        <w:t>arraylist</w:t>
      </w:r>
      <w:proofErr w:type="spellEnd"/>
      <w:r>
        <w:t xml:space="preserve">. If the size is </w:t>
      </w:r>
      <w:r w:rsidR="000467E4">
        <w:t>unknown,</w:t>
      </w:r>
      <w:r>
        <w:t xml:space="preserve"> then we would recommend </w:t>
      </w:r>
      <w:proofErr w:type="spellStart"/>
      <w:r>
        <w:t>arrayList</w:t>
      </w:r>
      <w:proofErr w:type="spellEnd"/>
      <w:r>
        <w:t xml:space="preserve"> over vectors for performance as the vector was </w:t>
      </w:r>
      <w:r w:rsidR="00F03A40">
        <w:t xml:space="preserve">approximately 23 times slower </w:t>
      </w:r>
      <w:r>
        <w:t xml:space="preserve">than the </w:t>
      </w:r>
      <w:proofErr w:type="spellStart"/>
      <w:r>
        <w:t>arraylist</w:t>
      </w:r>
      <w:proofErr w:type="spellEnd"/>
      <w:r>
        <w:t>.</w:t>
      </w:r>
    </w:p>
    <w:p w14:paraId="29243EF0" w14:textId="77777777" w:rsidR="00FB0D3D" w:rsidRDefault="00FB0D3D"/>
    <w:sectPr w:rsidR="00FB0D3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43466" w14:textId="77777777" w:rsidR="003B3D9A" w:rsidRDefault="003B3D9A" w:rsidP="00CE26AD">
      <w:pPr>
        <w:spacing w:after="0" w:line="240" w:lineRule="auto"/>
      </w:pPr>
      <w:r>
        <w:separator/>
      </w:r>
    </w:p>
  </w:endnote>
  <w:endnote w:type="continuationSeparator" w:id="0">
    <w:p w14:paraId="7E88CD20" w14:textId="77777777" w:rsidR="003B3D9A" w:rsidRDefault="003B3D9A" w:rsidP="00CE2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3BC8A" w14:textId="77777777" w:rsidR="003B3D9A" w:rsidRDefault="003B3D9A" w:rsidP="00CE26AD">
      <w:pPr>
        <w:spacing w:after="0" w:line="240" w:lineRule="auto"/>
      </w:pPr>
      <w:r>
        <w:separator/>
      </w:r>
    </w:p>
  </w:footnote>
  <w:footnote w:type="continuationSeparator" w:id="0">
    <w:p w14:paraId="2240DBB3" w14:textId="77777777" w:rsidR="003B3D9A" w:rsidRDefault="003B3D9A" w:rsidP="00CE2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3478B" w14:textId="2521CE1F" w:rsidR="00A5404F" w:rsidRPr="009A0DCF" w:rsidRDefault="00A5404F">
    <w:pPr>
      <w:pStyle w:val="Header"/>
      <w:rPr>
        <w:sz w:val="20"/>
      </w:rPr>
    </w:pPr>
    <w:r w:rsidRPr="009A0DCF">
      <w:rPr>
        <w:sz w:val="20"/>
      </w:rPr>
      <w:t xml:space="preserve">Names: Aisha </w:t>
    </w:r>
    <w:proofErr w:type="gramStart"/>
    <w:r w:rsidRPr="009A0DCF">
      <w:rPr>
        <w:sz w:val="20"/>
      </w:rPr>
      <w:t>Khalid</w:t>
    </w:r>
    <w:r w:rsidR="009A0DCF" w:rsidRPr="009A0DCF">
      <w:rPr>
        <w:sz w:val="20"/>
      </w:rPr>
      <w:t>(</w:t>
    </w:r>
    <w:proofErr w:type="gramEnd"/>
    <w:r w:rsidR="009A0DCF" w:rsidRPr="009A0DCF">
      <w:rPr>
        <w:sz w:val="20"/>
      </w:rPr>
      <w:t>300009084)</w:t>
    </w:r>
    <w:r w:rsidRPr="009A0DCF">
      <w:rPr>
        <w:sz w:val="20"/>
      </w:rPr>
      <w:t xml:space="preserve"> &amp; Yusra </w:t>
    </w:r>
    <w:proofErr w:type="spellStart"/>
    <w:r w:rsidRPr="009A0DCF">
      <w:rPr>
        <w:rFonts w:cstheme="minorHAnsi"/>
        <w:szCs w:val="24"/>
      </w:rPr>
      <w:t>Adinoyi</w:t>
    </w:r>
    <w:proofErr w:type="spellEnd"/>
    <w:r w:rsidR="009A0DCF" w:rsidRPr="009A0DCF">
      <w:rPr>
        <w:rFonts w:cstheme="minorHAnsi"/>
        <w:color w:val="000000"/>
        <w:szCs w:val="24"/>
      </w:rPr>
      <w:t>(300018525)</w:t>
    </w:r>
  </w:p>
  <w:p w14:paraId="5504FD9F" w14:textId="77777777" w:rsidR="00A5404F" w:rsidRDefault="00A540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F8"/>
    <w:rsid w:val="00012A65"/>
    <w:rsid w:val="000467E4"/>
    <w:rsid w:val="00097C45"/>
    <w:rsid w:val="000D5207"/>
    <w:rsid w:val="001940D1"/>
    <w:rsid w:val="001A3C58"/>
    <w:rsid w:val="001E0B72"/>
    <w:rsid w:val="001F7831"/>
    <w:rsid w:val="00233216"/>
    <w:rsid w:val="002634B1"/>
    <w:rsid w:val="00264B06"/>
    <w:rsid w:val="002A6126"/>
    <w:rsid w:val="002B65E0"/>
    <w:rsid w:val="002D7C12"/>
    <w:rsid w:val="00316336"/>
    <w:rsid w:val="003B3D9A"/>
    <w:rsid w:val="004813D1"/>
    <w:rsid w:val="004A60DD"/>
    <w:rsid w:val="004E7005"/>
    <w:rsid w:val="00584F07"/>
    <w:rsid w:val="005A4E79"/>
    <w:rsid w:val="005D78F8"/>
    <w:rsid w:val="005E6BF0"/>
    <w:rsid w:val="005F18CC"/>
    <w:rsid w:val="006219D6"/>
    <w:rsid w:val="006C0346"/>
    <w:rsid w:val="006C59DE"/>
    <w:rsid w:val="006F6FA4"/>
    <w:rsid w:val="00717453"/>
    <w:rsid w:val="00740578"/>
    <w:rsid w:val="007D3E22"/>
    <w:rsid w:val="00831CA6"/>
    <w:rsid w:val="00836156"/>
    <w:rsid w:val="008919AF"/>
    <w:rsid w:val="008D188F"/>
    <w:rsid w:val="009A0DCF"/>
    <w:rsid w:val="00A5404F"/>
    <w:rsid w:val="00A67981"/>
    <w:rsid w:val="00BB5EB3"/>
    <w:rsid w:val="00BF2467"/>
    <w:rsid w:val="00C33334"/>
    <w:rsid w:val="00C37A42"/>
    <w:rsid w:val="00C60E4B"/>
    <w:rsid w:val="00C70354"/>
    <w:rsid w:val="00C72B7B"/>
    <w:rsid w:val="00CE26AD"/>
    <w:rsid w:val="00DA2633"/>
    <w:rsid w:val="00DB6232"/>
    <w:rsid w:val="00E25FC5"/>
    <w:rsid w:val="00E46E46"/>
    <w:rsid w:val="00E51515"/>
    <w:rsid w:val="00E577E2"/>
    <w:rsid w:val="00E6325C"/>
    <w:rsid w:val="00E6363D"/>
    <w:rsid w:val="00E8059C"/>
    <w:rsid w:val="00E94BBB"/>
    <w:rsid w:val="00EC49BD"/>
    <w:rsid w:val="00ED5055"/>
    <w:rsid w:val="00EE5837"/>
    <w:rsid w:val="00F03A40"/>
    <w:rsid w:val="00F86D3E"/>
    <w:rsid w:val="00FA18D1"/>
    <w:rsid w:val="00FB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D3AF"/>
  <w15:chartTrackingRefBased/>
  <w15:docId w15:val="{F14B587B-FB78-4DEA-A1A3-9DC2D249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2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6AD"/>
  </w:style>
  <w:style w:type="paragraph" w:styleId="Footer">
    <w:name w:val="footer"/>
    <w:basedOn w:val="Normal"/>
    <w:link w:val="FooterChar"/>
    <w:uiPriority w:val="99"/>
    <w:unhideWhenUsed/>
    <w:rsid w:val="00CE2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Khalid</dc:creator>
  <cp:keywords/>
  <dc:description/>
  <cp:lastModifiedBy>Aisha Khalid</cp:lastModifiedBy>
  <cp:revision>35</cp:revision>
  <cp:lastPrinted>2018-09-22T01:05:00Z</cp:lastPrinted>
  <dcterms:created xsi:type="dcterms:W3CDTF">2018-09-19T17:07:00Z</dcterms:created>
  <dcterms:modified xsi:type="dcterms:W3CDTF">2018-09-23T14:54:00Z</dcterms:modified>
</cp:coreProperties>
</file>