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46E7C" w:rsidR="00C46E7C" w:rsidP="00C46E7C" w:rsidRDefault="00C46E7C" w14:paraId="3B5FE84E" w14:textId="77777777">
      <w:r>
        <w:t xml:space="preserve">&lt;1873-XX-XX&gt;&lt;1873&gt;&lt;001-01&gt;:    </w:t>
      </w:r>
      <w:r>
        <w:rPr>
          <w:i/>
        </w:rPr>
        <w:t>1873</w:t>
      </w:r>
      <w:r>
        <w:t>.</w:t>
      </w:r>
    </w:p>
    <w:p w:rsidR="00C46E7C" w:rsidP="00C46E7C" w:rsidRDefault="00C46E7C" w14:paraId="695FC01D" w14:textId="57FB93B8">
      <w:r>
        <w:t xml:space="preserve">&lt;1873-01-01&gt;&lt;Den første Januar, Onsdag.&gt;&lt;Januar&gt;&lt;1873&gt;&lt;001-02&gt;:    </w:t>
      </w:r>
      <w:r>
        <w:rPr>
          <w:i/>
        </w:rPr>
        <w:t>Den første Januar, Onsdag</w:t>
      </w:r>
      <w:r>
        <w:t>. Iaftes gik jeg iseng henimod</w:t>
      </w:r>
      <w:r>
        <w:br/>
      </w:r>
      <w:r>
        <w:t>&lt;1873-01-01&gt;&lt;Den første Januar, Onsdag.&gt;&lt;Januar&gt;&lt;1873&gt;&lt;001-03&gt;:    elleve og hørte efter 12, Kanon-Hilsen for det nye Aar. Tænkt</w:t>
      </w:r>
      <w:r>
        <w:br/>
      </w:r>
      <w:r>
        <w:t>&lt;1873-01-01&gt;&lt;Den første Januar, Onsdag.&gt;&lt;Januar&gt;&lt;1873&gt;&lt;001-04&gt;:    paa Aaret der gik og Aaret som kommer. Halv 10 stod jeg</w:t>
      </w:r>
      <w:r>
        <w:br/>
      </w:r>
      <w:r>
        <w:t>&lt;1873-01-01&gt;&lt;Den første Januar, Onsdag.&gt;&lt;Januar&gt;&lt;1873&gt;&lt;001-05&gt;:    op og havde Smærte i de løse Fortænder. Brev-Hilsen fra [5]</w:t>
      </w:r>
      <w:r>
        <w:br/>
      </w:r>
      <w:r>
        <w:t xml:space="preserve">&lt;1873-01-01&gt;&lt;Den første Januar, Onsdag.&gt;&lt;Januar&gt;&lt;1873&gt;&lt;001-06&gt;:    </w:t>
      </w:r>
      <w:r>
        <w:rPr>
          <w:i/>
        </w:rPr>
        <w:t>Raasløffs</w:t>
      </w:r>
      <w:r>
        <w:t> i Dresden. Besøg af </w:t>
      </w:r>
      <w:r>
        <w:rPr>
          <w:i/>
        </w:rPr>
        <w:t>Moses Melchior</w:t>
      </w:r>
      <w:r>
        <w:t>[.] 50 Rdlr til Dr</w:t>
      </w:r>
      <w:r>
        <w:br/>
      </w:r>
      <w:r>
        <w:t>&lt;1873-01-01&gt;&lt;Den første Januar, Onsdag.&gt;&lt;Januar&gt;&lt;1873&gt;&lt;001-07&gt;:    Hornemann, 50 Rdlr til Dr Collin, Pigen som Juleaften fik</w:t>
      </w:r>
      <w:r>
        <w:br/>
      </w:r>
      <w:r>
        <w:t xml:space="preserve">&lt;1873-01-01&gt;&lt;Den første Januar, Onsdag.&gt;&lt;Januar&gt;&lt;1873&gt;&lt;001-08&gt;:    1 Rdlr 3 </w:t>
      </w:r>
      <w:r w:rsidR="00811F85">
        <w:t>₻</w:t>
      </w:r>
      <w:r>
        <w:t xml:space="preserve"> fik i Dag tilmorgen 4 </w:t>
      </w:r>
      <w:r w:rsidR="00811F85">
        <w:t>₻</w:t>
      </w:r>
      <w:r>
        <w:t>. Den lille Thora en Atrap</w:t>
      </w:r>
      <w:r>
        <w:br/>
      </w:r>
      <w:r>
        <w:t>&lt;1873-01-01&gt;&lt;Den første Januar, Onsdag.&gt;&lt;Januar&gt;&lt;1873&gt;&lt;001-09&gt;:    forestillende en Høne deri Sukkergodt. Besøg af Frøken Hallager,</w:t>
      </w:r>
      <w:r>
        <w:br/>
      </w:r>
      <w:r>
        <w:t>&lt;1873-01-01&gt;&lt;Den første Januar, Onsdag.&gt;&lt;Januar&gt;&lt;1873&gt;&lt;001-10&gt;:    hun var i Taarer. Meget beklagede hun at jeg iaftes [10]</w:t>
      </w:r>
      <w:r>
        <w:br/>
      </w:r>
      <w:r>
        <w:t>&lt;1873-01-01&gt;&lt;Den første Januar, Onsdag.&gt;&lt;Januar&gt;&lt;1873&gt;&lt;001-11&gt;:    saaledes trættedes af Visitter og saa fortæller hun: At hun</w:t>
      </w:r>
      <w:r>
        <w:br/>
      </w:r>
      <w:r>
        <w:t>&lt;1873-01-01&gt;&lt;Den første Januar, Onsdag.&gt;&lt;Januar&gt;&lt;1873&gt;&lt;001-12&gt;:    igaar havde faaet et saare nydeligt Brev fra Grevinde Holck,</w:t>
      </w:r>
      <w:r>
        <w:br/>
      </w:r>
      <w:r>
        <w:t>&lt;1873-01-01&gt;&lt;Den første Januar, Onsdag.&gt;&lt;Januar&gt;&lt;1873&gt;&lt;001-13&gt;:    der spurgte hende om paa hvilken Tid hun kunde komme at</w:t>
      </w:r>
      <w:r>
        <w:br/>
      </w:r>
      <w:r>
        <w:t>&lt;1873-01-01&gt;&lt;Den første Januar, Onsdag.&gt;&lt;Januar&gt;&lt;1873&gt;&lt;001-14&gt;:    besøge mig og hun, Frøken Hallager, havde svaret, Kl 7</w:t>
      </w:r>
      <w:r>
        <w:br/>
      </w:r>
      <w:r>
        <w:t>&lt;1873-01-01&gt;&lt;Den første Januar, Onsdag.&gt;&lt;Januar&gt;&lt;1873&gt;&lt;001-15&gt;:    Aften, saa er der sjelden noget, derom taler hun ikke til mig [15]</w:t>
      </w:r>
      <w:r>
        <w:br/>
      </w:r>
      <w:r>
        <w:t>&lt;1873-01-01&gt;&lt;Den første Januar, Onsdag.&gt;&lt;Januar&gt;&lt;1873&gt;&lt;001-16&gt;:    eller Diagonissen og saa bliver Grevinde </w:t>
      </w:r>
      <w:r>
        <w:rPr>
          <w:i/>
        </w:rPr>
        <w:t>Holck</w:t>
      </w:r>
      <w:r>
        <w:t> ikke modtaget,</w:t>
      </w:r>
      <w:r>
        <w:br/>
      </w:r>
      <w:r>
        <w:t>&lt;1873-01-01&gt;&lt;Den første Januar, Onsdag.&gt;&lt;Januar&gt;&lt;1873&gt;&lt;001-17&gt;:    da jeg ikke veed det Mindste om hendes Komme.</w:t>
      </w:r>
      <w:r>
        <w:br/>
      </w:r>
      <w:r>
        <w:t>&lt;1873-01-01&gt;&lt;Den første Januar, Onsdag.&gt;&lt;Januar&gt;&lt;1873&gt;&lt;001-18&gt;:    Kjørt i Melchiors Vogn, med William Bloch ud gjennem</w:t>
      </w:r>
      <w:r>
        <w:br/>
      </w:r>
      <w:r>
        <w:t>&lt;1873-01-01&gt;&lt;Den første Januar, Onsdag.&gt;&lt;Januar&gt;&lt;1873&gt;&lt;001-19&gt;:    Frederiksberg Alee og hjem forbi sorte Hest og Vartou. Brev</w:t>
      </w:r>
      <w:r>
        <w:br/>
      </w:r>
      <w:r>
        <w:t>&lt;1873-01-01&gt;&lt;Den første Januar, Onsdag.&gt;&lt;Januar&gt;&lt;1873&gt;&lt;001-20&gt;:    fra den polske Poles, som Frederiksen engang for flere Aar [20]</w:t>
      </w:r>
      <w:r>
        <w:br/>
      </w:r>
      <w:r>
        <w:t>&lt;1873-01-01&gt;&lt;Den første Januar, Onsdag.&gt;&lt;Januar&gt;&lt;1873&gt;&lt;001-21&gt;:    [siden] førte op til mig, han vilde udgive nogle Meddele[l]ser</w:t>
      </w:r>
      <w:r>
        <w:br/>
      </w:r>
      <w:r>
        <w:t>&lt;1873-01-01&gt;&lt;Den første Januar, Onsdag.&gt;&lt;Januar&gt;&lt;1873&gt;&lt;001-22&gt;:    i æstethisk Henseende jeg engang havde givet Frederike Bremer</w:t>
      </w:r>
      <w:r>
        <w:br/>
      </w:r>
      <w:r>
        <w:t>&lt;1873-01-01&gt;&lt;Den første Januar, Onsdag.&gt;&lt;Januar&gt;&lt;1873&gt;&lt;001-23&gt;:    og Breve han havde fra hende. Han ønskede en kjøbenhavnsk</w:t>
      </w:r>
      <w:r>
        <w:br/>
      </w:r>
      <w:r>
        <w:t>&lt;1873-01-01&gt;&lt;Den første Januar, Onsdag.&gt;&lt;Januar&gt;&lt;1873&gt;&lt;001-24&gt;:    Forlægger. Jeg blev kjed af det, da jeg ikke vil have</w:t>
      </w:r>
    </w:p>
    <w:p w:rsidRPr="0031515C" w:rsidR="0031515C" w:rsidP="0031515C" w:rsidRDefault="0031515C" w14:paraId="0B8F74DD" w14:textId="1982EB4E">
      <w:pPr>
        <w:tabs>
          <w:tab w:val="left" w:pos="6315"/>
        </w:tabs>
      </w:pPr>
      <w:r>
        <w:tab/>
      </w:r>
    </w:p>
    <w:p w:rsidRPr="00C46E7C" w:rsidR="00C46E7C" w:rsidP="00C46E7C" w:rsidRDefault="00C46E7C" w14:paraId="68BB985C" w14:textId="77777777">
      <w:pPr>
        <w:pageBreakBefore/>
      </w:pPr>
      <w:r>
        <w:t>&lt;1873-01-01&gt;&lt;Den første Januar, Onsdag.&gt;&lt;Januar&gt;&lt;1873&gt;&lt;002-01&gt;:    med ham at gjøre. Redacteur </w:t>
      </w:r>
      <w:r>
        <w:rPr>
          <w:i/>
        </w:rPr>
        <w:t>Ploug</w:t>
      </w:r>
      <w:r>
        <w:t> besøgte mig og raadede</w:t>
      </w:r>
      <w:r>
        <w:br/>
      </w:r>
      <w:r>
        <w:t>&lt;1873-01-01&gt;&lt;Den første Januar, Onsdag.&gt;&lt;Januar&gt;&lt;1873&gt;&lt;002-02&gt;:    til det samme. Brev fra lille Mary Levingston. Fik fra Solodandser</w:t>
      </w:r>
      <w:r>
        <w:br/>
      </w:r>
      <w:r>
        <w:t>&lt;1873-01-01&gt;&lt;Den første Januar, Onsdag.&gt;&lt;Januar&gt;&lt;1873&gt;&lt;002-03&gt;:    Krum sendt hans Portrætkort, jeg sendte ham ved</w:t>
      </w:r>
      <w:r>
        <w:br/>
      </w:r>
      <w:r>
        <w:t>&lt;1873-01-01&gt;&lt;Den første Januar, Onsdag.&gt;&lt;Januar&gt;&lt;1873&gt;&lt;002-04&gt;:    Balletmester Bournonville mit igjen. Besøg af den lille Gottlieb</w:t>
      </w:r>
      <w:r>
        <w:br/>
      </w:r>
      <w:r>
        <w:t>&lt;1873-01-01&gt;&lt;Den første Januar, Onsdag.&gt;&lt;Januar&gt;&lt;1873&gt;&lt;002-05&gt;:    Collin; Besøg af </w:t>
      </w:r>
      <w:r>
        <w:rPr>
          <w:i/>
        </w:rPr>
        <w:t>Johan Krohn</w:t>
      </w:r>
      <w:r>
        <w:t>. Siden jeg kom hjem fra [5]</w:t>
      </w:r>
      <w:r>
        <w:br/>
      </w:r>
      <w:r>
        <w:t>&lt;1873-01-01&gt;&lt;Den første Januar, Onsdag.&gt;&lt;Januar&gt;&lt;1873&gt;&lt;002-06&gt;:    Kjøretouren, har Maven været noget løs; ikke saa ganske vel</w:t>
      </w:r>
      <w:r>
        <w:br/>
      </w:r>
      <w:r>
        <w:t>&lt;1873-01-01&gt;&lt;Den første Januar, Onsdag.&gt;&lt;Januar&gt;&lt;1873&gt;&lt;002-07&gt;:    føler jeg mig. Kl 7½ tilaften kom Moritz Melchior og Frue</w:t>
      </w:r>
      <w:r>
        <w:br/>
      </w:r>
      <w:r>
        <w:t>&lt;1873-01-01&gt;&lt;Den første Januar, Onsdag.&gt;&lt;Januar&gt;&lt;1873&gt;&lt;002-08&gt;:    til Besøg, de kyssede mig kjærligt begge to; vi udvexlede</w:t>
      </w:r>
      <w:r>
        <w:br/>
      </w:r>
      <w:r>
        <w:t>&lt;1873-01-01&gt;&lt;Den første Januar, Onsdag.&gt;&lt;Januar&gt;&lt;1873&gt;&lt;002-09&gt;:    gjensidigt gode Ønsker for hverandre i Aaret som nu er</w:t>
      </w:r>
      <w:r>
        <w:br/>
      </w:r>
      <w:r>
        <w:t>&lt;1873-01-01&gt;&lt;Den første Januar, Onsdag.&gt;&lt;Januar&gt;&lt;1873&gt;&lt;002-10&gt;:    begyndt. Brev fra Frøken Bjerring i Aalborg. Til Aften tynd [10]</w:t>
      </w:r>
      <w:r>
        <w:br/>
      </w:r>
      <w:r>
        <w:t>&lt;1873-01-01&gt;&lt;Den første Januar, Onsdag.&gt;&lt;Januar&gt;&lt;1873&gt;&lt;002-11&gt;:    Mave.</w:t>
      </w:r>
    </w:p>
    <w:p w:rsidRPr="00C46E7C" w:rsidR="00C46E7C" w:rsidP="00C46E7C" w:rsidRDefault="00C46E7C" w14:paraId="7FD0F927" w14:textId="77777777">
      <w:r>
        <w:t xml:space="preserve">&lt;1873-01-02&gt;&lt;Torsdag 2den.&gt;&lt;Januar&gt;&lt;1873&gt;&lt;002-12&gt;:    </w:t>
      </w:r>
      <w:r>
        <w:rPr>
          <w:i/>
        </w:rPr>
        <w:t>Torsdag 2den</w:t>
      </w:r>
      <w:r>
        <w:t>. Diaréh! Smukt Veir. Der blev sendt mig</w:t>
      </w:r>
      <w:r>
        <w:br/>
      </w:r>
      <w:r>
        <w:t>&lt;1873-01-02&gt;&lt;Torsdag 2den.&gt;&lt;Januar&gt;&lt;1873&gt;&lt;002-13&gt;:    anonymt et Bogmærke; det seer aldeles ud som et Grav-Kort.</w:t>
      </w:r>
      <w:r>
        <w:br/>
      </w:r>
      <w:r>
        <w:t>&lt;1873-01-02&gt;&lt;Torsdag 2den.&gt;&lt;Januar&gt;&lt;1873&gt;&lt;002-14&gt;:    En lukket Bog og over den et sort Kors. Besøg af den lille</w:t>
      </w:r>
      <w:r>
        <w:br/>
      </w:r>
      <w:r>
        <w:t xml:space="preserve">&lt;1873-01-02&gt;&lt;Torsdag 2den.&gt;&lt;Januar&gt;&lt;1873&gt;&lt;002-15&gt;:    </w:t>
      </w:r>
      <w:r>
        <w:rPr>
          <w:i/>
        </w:rPr>
        <w:t>Gottlieb Collin</w:t>
      </w:r>
      <w:r>
        <w:t>. Klokken halv to kjørte jeg med Fru Melchior [15]</w:t>
      </w:r>
      <w:r>
        <w:br/>
      </w:r>
      <w:r>
        <w:t>&lt;1873-01-02&gt;&lt;Torsdag 2den.&gt;&lt;Januar&gt;&lt;1873&gt;&lt;002-16&gt;:    ud med Østerport, langs Volden til Nørre og derpaa hen til</w:t>
      </w:r>
      <w:r>
        <w:br/>
      </w:r>
      <w:r>
        <w:t>&lt;1873-01-02&gt;&lt;Torsdag 2den.&gt;&lt;Januar&gt;&lt;1873&gt;&lt;002-17&gt;:    Henriques, som jeg nu første Gang besøgte og kom nogenlunde</w:t>
      </w:r>
      <w:r>
        <w:br/>
      </w:r>
      <w:r>
        <w:t>&lt;1873-01-02&gt;&lt;Torsdag 2den.&gt;&lt;Januar&gt;&lt;1873&gt;&lt;002-18&gt;:    op ad Trapperne. Brev fra </w:t>
      </w:r>
      <w:r>
        <w:rPr>
          <w:i/>
        </w:rPr>
        <w:t>Clara Heinke</w:t>
      </w:r>
      <w:r>
        <w:t>. — Besøg af</w:t>
      </w:r>
      <w:r>
        <w:br/>
      </w:r>
      <w:r>
        <w:t>&lt;1873-01-02&gt;&lt;Torsdag 2den.&gt;&lt;Januar&gt;&lt;1873&gt;&lt;002-19&gt;:    Etatsraad Collin som jeg fik til at skrive Brev for mig til</w:t>
      </w:r>
      <w:r>
        <w:br/>
      </w:r>
      <w:r>
        <w:t xml:space="preserve">&lt;1873-01-02&gt;&lt;Torsdag 2den.&gt;&lt;Januar&gt;&lt;1873&gt;&lt;002-20&gt;:    </w:t>
      </w:r>
      <w:r>
        <w:rPr>
          <w:i/>
        </w:rPr>
        <w:t>Poles</w:t>
      </w:r>
      <w:r>
        <w:t>. Da jeg spiiste kom Grevinde Holstein med en Annanas, [20]</w:t>
      </w:r>
      <w:r>
        <w:br/>
      </w:r>
      <w:r>
        <w:t>&lt;1873-01-02&gt;&lt;Torsdag 2den.&gt;&lt;Januar&gt;&lt;1873&gt;&lt;002-21&gt;:    som hun havde faaet af Udenrigsministeren Rosenørn; hun</w:t>
      </w:r>
      <w:r>
        <w:br/>
      </w:r>
      <w:r>
        <w:t>&lt;1873-01-02&gt;&lt;Torsdag 2den.&gt;&lt;Januar&gt;&lt;1873&gt;&lt;002-22&gt;:    vilde ikke ind. Besøg af Maleren, </w:t>
      </w:r>
      <w:r>
        <w:rPr>
          <w:i/>
        </w:rPr>
        <w:t>Carl Bloch. —</w:t>
      </w:r>
    </w:p>
    <w:p w:rsidRPr="00C46E7C" w:rsidR="00C46E7C" w:rsidP="00C46E7C" w:rsidRDefault="00C46E7C" w14:paraId="0EF3576A" w14:textId="77777777">
      <w:r>
        <w:t xml:space="preserve">&lt;1873-01-03&gt;&lt;Fredag 3.&gt;&lt;Januar&gt;&lt;1873&gt;&lt;002-23&gt;:    </w:t>
      </w:r>
      <w:r>
        <w:rPr>
          <w:i/>
        </w:rPr>
        <w:t>Fredag 3</w:t>
      </w:r>
      <w:r>
        <w:t>. Dagene snegle hen, Tænderne genere mig særdeles,</w:t>
      </w:r>
      <w:r>
        <w:br/>
      </w:r>
      <w:r>
        <w:t>&lt;1873-01-03&gt;&lt;Fredag 3.&gt;&lt;Januar&gt;&lt;1873&gt;&lt;002-24&gt;:    de sidde aldeles løse; den yderste til Høier kan jeg bøie</w:t>
      </w:r>
      <w:r>
        <w:br/>
      </w:r>
      <w:r>
        <w:t>&lt;1873-01-03&gt;&lt;Fredag 3.&gt;&lt;Januar&gt;&lt;1873&gt;&lt;002-25&gt;:    og dreie. Kjørt med Fru Melchior ud paa Amager. Brev [25]</w:t>
      </w:r>
      <w:r>
        <w:br/>
      </w:r>
      <w:r>
        <w:t>&lt;1873-01-03&gt;&lt;Fredag 3.&gt;&lt;Januar&gt;&lt;1873&gt;&lt;002-26&gt;:    igaar fra Mathilde Ørsted.</w:t>
      </w:r>
    </w:p>
    <w:p w:rsidRPr="00C46E7C" w:rsidR="00C46E7C" w:rsidP="00C46E7C" w:rsidRDefault="00C46E7C" w14:paraId="286D35EE" w14:textId="77777777">
      <w:r>
        <w:t xml:space="preserve">&lt;1873-01-04&gt;&lt;Lørdag 4.&gt;&lt;Januar&gt;&lt;1873&gt;&lt;002-27&gt;:    </w:t>
      </w:r>
      <w:r>
        <w:rPr>
          <w:i/>
        </w:rPr>
        <w:t>Lørdag 4</w:t>
      </w:r>
      <w:r>
        <w:t>. Kjørt med Harriet Melchior ud af Øster og ind</w:t>
      </w:r>
    </w:p>
    <w:p w:rsidRPr="00C46E7C" w:rsidR="00C46E7C" w:rsidP="00C46E7C" w:rsidRDefault="00C46E7C" w14:paraId="6DC9DA63" w14:textId="77777777">
      <w:pPr>
        <w:pageBreakBefore/>
      </w:pPr>
      <w:r>
        <w:t>&lt;1873-01-04&gt;&lt;Lørdag 4.&gt;&lt;Januar&gt;&lt;1873&gt;&lt;003-01&gt;:    af Vester. Sendt Brev til Poles i London, og Brev og Bog til</w:t>
      </w:r>
      <w:r>
        <w:br/>
      </w:r>
      <w:r>
        <w:t>&lt;1873-01-04&gt;&lt;Lørdag 4.&gt;&lt;Januar&gt;&lt;1873&gt;&lt;003-02&gt;:    Baron Rosenkrantz. — Bud fra Arveprindsessen om mit Befindende.</w:t>
      </w:r>
      <w:r>
        <w:br/>
      </w:r>
      <w:r>
        <w:t>&lt;1873-01-04&gt;&lt;Lørdag 4.&gt;&lt;Januar&gt;&lt;1873&gt;&lt;003-03&gt;:    Ringe Middagsmad. Vilde ikke tilaften drikke</w:t>
      </w:r>
      <w:r>
        <w:br/>
      </w:r>
      <w:r>
        <w:t>&lt;1873-01-04&gt;&lt;Lørdag 4.&gt;&lt;Januar&gt;&lt;1873&gt;&lt;003-04&gt;:    Thee men varmt Øl, da jeg altid faaer </w:t>
      </w:r>
      <w:r>
        <w:rPr>
          <w:i/>
        </w:rPr>
        <w:t>Diar</w:t>
      </w:r>
      <w:r>
        <w:t>[</w:t>
      </w:r>
      <w:r>
        <w:rPr>
          <w:i/>
        </w:rPr>
        <w:t>e</w:t>
      </w:r>
      <w:r>
        <w:t>]</w:t>
      </w:r>
      <w:r>
        <w:rPr>
          <w:i/>
        </w:rPr>
        <w:t>h</w:t>
      </w:r>
      <w:r>
        <w:t> men strax</w:t>
      </w:r>
      <w:r>
        <w:br/>
      </w:r>
      <w:r>
        <w:t>&lt;1873-01-04&gt;&lt;Lørdag 4.&gt;&lt;Januar&gt;&lt;1873&gt;&lt;003-05&gt;:    efter Middagen kom Diaréh! jeg drak da hverken Thee [5]</w:t>
      </w:r>
      <w:r>
        <w:br/>
      </w:r>
      <w:r>
        <w:t>&lt;1873-01-04&gt;&lt;Lørdag 4.&gt;&lt;Januar&gt;&lt;1873&gt;&lt;003-06&gt;:    eller Øl men Havresuppe og fik Diaréh, denne fulgte igjen</w:t>
      </w:r>
      <w:r>
        <w:br/>
      </w:r>
      <w:r>
        <w:t>&lt;1873-01-04&gt;&lt;Lørdag 4.&gt;&lt;Januar&gt;&lt;1873&gt;&lt;003-07&gt;:    da jeg uden at tage Aftensmad gik iseng efter 10. Kunde</w:t>
      </w:r>
      <w:r>
        <w:br/>
      </w:r>
      <w:r>
        <w:t>&lt;1873-01-04&gt;&lt;Lørdag 4.&gt;&lt;Januar&gt;&lt;1873&gt;&lt;003-08&gt;:    ikke sove.</w:t>
      </w:r>
    </w:p>
    <w:p w:rsidRPr="00C46E7C" w:rsidR="00C46E7C" w:rsidP="00C46E7C" w:rsidRDefault="00C46E7C" w14:paraId="73CBE912" w14:textId="77777777">
      <w:r>
        <w:t xml:space="preserve">&lt;1873-01-05&gt;&lt;Søndag 5&gt;&lt;Januar&gt;&lt;1873&gt;&lt;003-09&gt;:    </w:t>
      </w:r>
      <w:r>
        <w:rPr>
          <w:i/>
        </w:rPr>
        <w:t>Søndag 5</w:t>
      </w:r>
      <w:r>
        <w:t> Betalt Frøken Hallager 15 Rdlr for Ugen og 35 fra</w:t>
      </w:r>
      <w:r>
        <w:br/>
      </w:r>
      <w:r>
        <w:t>&lt;1873-01-05&gt;&lt;Søndag 5&gt;&lt;Januar&gt;&lt;1873&gt;&lt;003-10&gt;:    imorgen i Huusleie til 6 Februar Sov daarlig, ondt i de løse [10]</w:t>
      </w:r>
      <w:r>
        <w:br/>
      </w:r>
      <w:r>
        <w:t>&lt;1873-01-05&gt;&lt;Søndag 5&gt;&lt;Januar&gt;&lt;1873&gt;&lt;003-11&gt;:    Tænder; Halsen særdeles tør, Humeuret meget daarlig. Maven</w:t>
      </w:r>
      <w:r>
        <w:br/>
      </w:r>
      <w:r>
        <w:t>&lt;1873-01-05&gt;&lt;Søndag 5&gt;&lt;Januar&gt;&lt;1873&gt;&lt;003-12&gt;:    var imidlertid blevet bedre og naturlig fast. Kjørt med</w:t>
      </w:r>
      <w:r>
        <w:br/>
      </w:r>
      <w:r>
        <w:t>&lt;1873-01-05&gt;&lt;Søndag 5&gt;&lt;Januar&gt;&lt;1873&gt;&lt;003-13&gt;:    William Bloch over Langelinie og ind af Østerport. De</w:t>
      </w:r>
      <w:r>
        <w:br/>
      </w:r>
      <w:r>
        <w:t>&lt;1873-01-05&gt;&lt;Søndag 5&gt;&lt;Januar&gt;&lt;1873&gt;&lt;003-14&gt;:    Lakris-Anis Draaber Hornemann have givet mig skade vist</w:t>
      </w:r>
      <w:r>
        <w:br/>
      </w:r>
      <w:r>
        <w:t>&lt;1873-01-05&gt;&lt;Søndag 5&gt;&lt;Januar&gt;&lt;1873&gt;&lt;003-15&gt;:    Maven og give lidt Qvalme. Fik ikke Middag sendt i Dag fra [15]</w:t>
      </w:r>
      <w:r>
        <w:br/>
      </w:r>
      <w:r>
        <w:t>&lt;1873-01-05&gt;&lt;Søndag 5&gt;&lt;Januar&gt;&lt;1873&gt;&lt;003-16&gt;:    Melchiors, der er stort Selskabs, for Holsteins (som dog ikke</w:t>
      </w:r>
      <w:r>
        <w:br/>
      </w:r>
      <w:r>
        <w:t>&lt;1873-01-05&gt;&lt;Søndag 5&gt;&lt;Januar&gt;&lt;1873&gt;&lt;003-17&gt;:    kom), men skrev efter Spise hos Jette </w:t>
      </w:r>
      <w:r>
        <w:rPr>
          <w:i/>
        </w:rPr>
        <w:t>Collin</w:t>
      </w:r>
      <w:r>
        <w:t>; (Suppe med</w:t>
      </w:r>
      <w:r>
        <w:br/>
      </w:r>
      <w:r>
        <w:t>&lt;1873-01-05&gt;&lt;Søndag 5&gt;&lt;Januar&gt;&lt;1873&gt;&lt;003-18&gt;:    Riis og Torsk, i Formiddags fik jeg Grød og </w:t>
      </w:r>
      <w:r>
        <w:rPr>
          <w:i/>
        </w:rPr>
        <w:t>Torsk</w:t>
      </w:r>
      <w:r>
        <w:t> igaar</w:t>
      </w:r>
      <w:r>
        <w:br/>
      </w:r>
      <w:r>
        <w:t>&lt;1873-01-05&gt;&lt;Søndag 5&gt;&lt;Januar&gt;&lt;1873&gt;&lt;003-19&gt;:    Velling og </w:t>
      </w:r>
      <w:r>
        <w:rPr>
          <w:i/>
        </w:rPr>
        <w:t>Torsk</w:t>
      </w:r>
      <w:r>
        <w:t>, jeg bliver aldeles træt af Torsk). Jeg følte</w:t>
      </w:r>
      <w:r>
        <w:br/>
      </w:r>
      <w:r>
        <w:t>&lt;1873-01-05&gt;&lt;Søndag 5&gt;&lt;Januar&gt;&lt;1873&gt;&lt;003-20&gt;:    mig imidlertid vel efter Middagen, (forud havde jeg gaaet [20]</w:t>
      </w:r>
      <w:r>
        <w:br/>
      </w:r>
      <w:r>
        <w:t>&lt;1873-01-05&gt;&lt;Søndag 5&gt;&lt;Januar&gt;&lt;1873&gt;&lt;003-21&gt;:    og staaet i Stuen hele tre Qvarteer for at blive legemstræt til</w:t>
      </w:r>
      <w:r>
        <w:br/>
      </w:r>
      <w:r>
        <w:t>&lt;1873-01-05&gt;&lt;Søndag 5&gt;&lt;Januar&gt;&lt;1873&gt;&lt;003-22&gt;:    Hvile). Jeg fik nu Lyst til at ryge en Cigar, røg en halv og</w:t>
      </w:r>
      <w:r>
        <w:br/>
      </w:r>
      <w:r>
        <w:t>&lt;1873-01-05&gt;&lt;Søndag 5&gt;&lt;Januar&gt;&lt;1873&gt;&lt;003-23&gt;:    var nu mere livlig og virksom en ellers skrev et Par Breve.</w:t>
      </w:r>
      <w:r>
        <w:br/>
      </w:r>
      <w:r>
        <w:t>&lt;1873-01-05&gt;&lt;Søndag 5&gt;&lt;Januar&gt;&lt;1873&gt;&lt;003-24&gt;:    Vilde det saaledes gaae fremad, Gud, min Gud, da blev</w:t>
      </w:r>
      <w:r>
        <w:br/>
      </w:r>
      <w:r>
        <w:t>&lt;1873-01-05&gt;&lt;Søndag 5&gt;&lt;Januar&gt;&lt;1873&gt;&lt;003-25&gt;:    jeg vist Menneske igjen. Til Aften fik jeg igjen to Gange [25]</w:t>
      </w:r>
      <w:r>
        <w:br/>
      </w:r>
      <w:r>
        <w:t>&lt;1873-01-05&gt;&lt;Søndag 5&gt;&lt;Januar&gt;&lt;1873&gt;&lt;003-26&gt;:    Diaréh, og Humeuret faldt igjen.</w:t>
      </w:r>
    </w:p>
    <w:p w:rsidRPr="00C46E7C" w:rsidR="00C46E7C" w:rsidP="00C46E7C" w:rsidRDefault="00C46E7C" w14:paraId="70B9580A" w14:textId="77777777">
      <w:r>
        <w:t xml:space="preserve">&lt;1873-01-06&gt;&lt;Mandag 6&gt;&lt;Januar&gt;&lt;1873&gt;&lt;003-27&gt;:    </w:t>
      </w:r>
      <w:r>
        <w:rPr>
          <w:i/>
        </w:rPr>
        <w:t>Mandag 6</w:t>
      </w:r>
      <w:r>
        <w:t> Regnveir. Afsagt fra </w:t>
      </w:r>
      <w:r>
        <w:rPr>
          <w:i/>
        </w:rPr>
        <w:t>Melchiors</w:t>
      </w:r>
      <w:r>
        <w:t> at i Dag kom</w:t>
      </w:r>
    </w:p>
    <w:p w:rsidRPr="00C46E7C" w:rsidR="00C46E7C" w:rsidP="00C46E7C" w:rsidRDefault="00C46E7C" w14:paraId="620BEB19" w14:textId="77777777">
      <w:pPr>
        <w:pageBreakBefore/>
      </w:pPr>
      <w:r>
        <w:t>&lt;1873-01-06&gt;&lt;Mandag 6&gt;&lt;Januar&gt;&lt;1873&gt;&lt;004-01&gt;:    ikke Vognen, den var itu, jeg kommer altsaa ikke ud at kjøre</w:t>
      </w:r>
      <w:r>
        <w:br/>
      </w:r>
      <w:r>
        <w:t>&lt;1873-01-06&gt;&lt;Mandag 6&gt;&lt;Januar&gt;&lt;1873&gt;&lt;004-02&gt;:    i Dag. Til Morgen da Barberen var her fik jeg en svær</w:t>
      </w:r>
      <w:r>
        <w:br/>
      </w:r>
      <w:r>
        <w:t>&lt;1873-01-06&gt;&lt;Mandag 6&gt;&lt;Januar&gt;&lt;1873&gt;&lt;004-03&gt;:    Hoste Atakké med meget Slim, saa at jeg nær var blevet i</w:t>
      </w:r>
      <w:r>
        <w:br/>
      </w:r>
      <w:r>
        <w:t>&lt;1873-01-06&gt;&lt;Mandag 6&gt;&lt;Januar&gt;&lt;1873&gt;&lt;004-04&gt;:    det. Veiret graat og regnfuldt. Sendt de nye Eventyr i Krydsbaand</w:t>
      </w:r>
      <w:r>
        <w:br/>
      </w:r>
      <w:r>
        <w:t>&lt;1873-01-06&gt;&lt;Mandag 6&gt;&lt;Januar&gt;&lt;1873&gt;&lt;004-05&gt;:    og Brev til Brødrene Brandt i Amsterdam hver et [5]</w:t>
      </w:r>
      <w:r>
        <w:br/>
      </w:r>
      <w:r>
        <w:t>&lt;1873-01-06&gt;&lt;Mandag 6&gt;&lt;Januar&gt;&lt;1873&gt;&lt;004-06&gt;:    Exemplar. Brev til Fru Koch om Sallep, som jeg fik strax.</w:t>
      </w:r>
      <w:r>
        <w:br/>
      </w:r>
      <w:r>
        <w:t>&lt;1873-01-06&gt;&lt;Mandag 6&gt;&lt;Januar&gt;&lt;1873&gt;&lt;004-07&gt;:    Brev til Tandlægen </w:t>
      </w:r>
      <w:r>
        <w:rPr>
          <w:i/>
        </w:rPr>
        <w:t>Voss</w:t>
      </w:r>
      <w:r>
        <w:t>. Besøg af Fru Melchior, Besøg af</w:t>
      </w:r>
      <w:r>
        <w:br/>
      </w:r>
      <w:r>
        <w:t>&lt;1873-01-06&gt;&lt;Mandag 6&gt;&lt;Januar&gt;&lt;1873&gt;&lt;004-08&gt;:    Henriques, som er den af alle de Besøgende, som stadigst</w:t>
      </w:r>
      <w:r>
        <w:br/>
      </w:r>
      <w:r>
        <w:t>&lt;1873-01-06&gt;&lt;Mandag 6&gt;&lt;Januar&gt;&lt;1873&gt;&lt;004-09&gt;:    have besøgt mig under hele Sygdommen. Besøg af Robert</w:t>
      </w:r>
      <w:r>
        <w:br/>
      </w:r>
      <w:r>
        <w:t>&lt;1873-01-06&gt;&lt;Mandag 6&gt;&lt;Januar&gt;&lt;1873&gt;&lt;004-10&gt;:    Watt. [10]</w:t>
      </w:r>
    </w:p>
    <w:p w:rsidRPr="00C46E7C" w:rsidR="00C46E7C" w:rsidP="00C46E7C" w:rsidRDefault="00C46E7C" w14:paraId="7E4714B1" w14:textId="77777777">
      <w:r>
        <w:t xml:space="preserve">&lt;1873-01-07&gt;&lt;Tirsdag 7.&gt;&lt;Januar&gt;&lt;1873&gt;&lt;004-11&gt;:    </w:t>
      </w:r>
      <w:r>
        <w:rPr>
          <w:i/>
        </w:rPr>
        <w:t>Tirsdag 7</w:t>
      </w:r>
      <w:r>
        <w:t>. Sov seent iaftes; stærk Hoste til morgen og meget</w:t>
      </w:r>
      <w:r>
        <w:br/>
      </w:r>
      <w:r>
        <w:t>&lt;1873-01-07&gt;&lt;Tirsdag 7.&gt;&lt;Januar&gt;&lt;1873&gt;&lt;004-12&gt;:    stakaandet. Besøg af Conferensraad Drevsen, han bad mig</w:t>
      </w:r>
      <w:r>
        <w:br/>
      </w:r>
      <w:r>
        <w:t>&lt;1873-01-07&gt;&lt;Tirsdag 7.&gt;&lt;Januar&gt;&lt;1873&gt;&lt;004-13&gt;:    skrive et Par Ord til </w:t>
      </w:r>
      <w:r>
        <w:rPr>
          <w:i/>
        </w:rPr>
        <w:t>Einar</w:t>
      </w:r>
      <w:r>
        <w:t>, hvis Fødselsdag det er imorgen,</w:t>
      </w:r>
      <w:r>
        <w:br/>
      </w:r>
      <w:r>
        <w:t>&lt;1873-01-07&gt;&lt;Tirsdag 7.&gt;&lt;Januar&gt;&lt;1873&gt;&lt;004-14&gt;:    jeg skrev nogle Ord. Kjørt med Fru Melchior over Langelinie</w:t>
      </w:r>
      <w:r>
        <w:br/>
      </w:r>
      <w:r>
        <w:t>&lt;1873-01-07&gt;&lt;Tirsdag 7.&gt;&lt;Januar&gt;&lt;1873&gt;&lt;004-15&gt;:    ind af Vesterport, jeg havde første Gang »Respirator« [15]</w:t>
      </w:r>
      <w:r>
        <w:br/>
      </w:r>
      <w:r>
        <w:t>&lt;1873-01-07&gt;&lt;Tirsdag 7.&gt;&lt;Januar&gt;&lt;1873&gt;&lt;004-16&gt;:    paa. — Henimod tre kom Tandlæge </w:t>
      </w:r>
      <w:r>
        <w:rPr>
          <w:i/>
        </w:rPr>
        <w:t>Voss</w:t>
      </w:r>
      <w:r>
        <w:t> og trak den ene af</w:t>
      </w:r>
      <w:r>
        <w:br/>
      </w:r>
      <w:r>
        <w:t>&lt;1873-01-07&gt;&lt;Tirsdag 7.&gt;&lt;Januar&gt;&lt;1873&gt;&lt;004-17&gt;:    de fire Fortænder ud, den yderste til Høiere. Iaften opføres</w:t>
      </w:r>
      <w:r>
        <w:br/>
      </w:r>
      <w:r>
        <w:t>&lt;1873-01-07&gt;&lt;Tirsdag 7.&gt;&lt;Januar&gt;&lt;1873&gt;&lt;004-18&gt;:    1ste Gang </w:t>
      </w:r>
      <w:r>
        <w:rPr>
          <w:i/>
        </w:rPr>
        <w:t>Bertram de Born</w:t>
      </w:r>
      <w:r>
        <w:t>; fra Theatret er overdreven Roes</w:t>
      </w:r>
      <w:r>
        <w:br/>
      </w:r>
      <w:r>
        <w:t>&lt;1873-01-07&gt;&lt;Tirsdag 7.&gt;&lt;Januar&gt;&lt;1873&gt;&lt;004-19&gt;:    over det gaaet ud i Publicum. Intendanten Berner sagde til</w:t>
      </w:r>
      <w:r>
        <w:br/>
      </w:r>
      <w:r>
        <w:t>&lt;1873-01-07&gt;&lt;Tirsdag 7.&gt;&lt;Januar&gt;&lt;1873&gt;&lt;004-20&gt;:    Fru Henriques at i 24 Aar var der intet Stykke, saa udmærket, [20]</w:t>
      </w:r>
      <w:r>
        <w:br/>
      </w:r>
      <w:r>
        <w:t>&lt;1873-01-07&gt;&lt;Tirsdag 7.&gt;&lt;Januar&gt;&lt;1873&gt;&lt;004-21&gt;:    givet paa den danske Scene. Idag, efter Prøven igaar,</w:t>
      </w:r>
      <w:r>
        <w:br/>
      </w:r>
      <w:r>
        <w:t>&lt;1873-01-07&gt;&lt;Tirsdag 7.&gt;&lt;Januar&gt;&lt;1873&gt;&lt;004-22&gt;:    hørte jeg at det var meget fortjenstfuldt for en ung Forfatter,</w:t>
      </w:r>
      <w:r>
        <w:br/>
      </w:r>
      <w:r>
        <w:t>&lt;1873-01-07&gt;&lt;Tirsdag 7.&gt;&lt;Januar&gt;&lt;1873&gt;&lt;004-23&gt;:    men at det var for bredt og mindede om andre Stykker</w:t>
      </w:r>
      <w:r>
        <w:br/>
      </w:r>
      <w:r>
        <w:t>&lt;1873-01-07&gt;&lt;Tirsdag 7.&gt;&lt;Januar&gt;&lt;1873&gt;&lt;004-24&gt;:    f Ex Brylluppet paa Ulfsberg, at Personerne ikke vare ret</w:t>
      </w:r>
      <w:r>
        <w:br/>
      </w:r>
      <w:r>
        <w:t>&lt;1873-01-07&gt;&lt;Tirsdag 7.&gt;&lt;Januar&gt;&lt;1873&gt;&lt;004-25&gt;:    dramatisk udpregede, at »</w:t>
      </w:r>
      <w:r>
        <w:rPr>
          <w:i/>
        </w:rPr>
        <w:t>Kongen</w:t>
      </w:r>
      <w:r>
        <w:t>« i Stykket, Wiehe, decalmerede [25]</w:t>
      </w:r>
      <w:r>
        <w:br/>
      </w:r>
      <w:r>
        <w:t>&lt;1873-01-07&gt;&lt;Tirsdag 7.&gt;&lt;Januar&gt;&lt;1873&gt;&lt;004-26&gt;:    for meget og holdt lange Taler over Krig og</w:t>
      </w:r>
      <w:r>
        <w:br/>
      </w:r>
      <w:r>
        <w:t>&lt;1873-01-07&gt;&lt;Tirsdag 7.&gt;&lt;Januar&gt;&lt;1873&gt;&lt;004-27&gt;:    Kongemagt. I Stykket har Bertran tabt sin historiske Personlighed.</w:t>
      </w:r>
    </w:p>
    <w:p w:rsidRPr="00C46E7C" w:rsidR="00C46E7C" w:rsidP="00C46E7C" w:rsidRDefault="00C46E7C" w14:paraId="7185C6F7" w14:textId="77777777">
      <w:pPr>
        <w:pageBreakBefore/>
      </w:pPr>
      <w:r>
        <w:t>&lt;1873-01-07&gt;&lt;Tirsdag 7.&gt;&lt;Januar&gt;&lt;1873&gt;&lt;005-01&gt;:    Nu faaer jeg at høre imorgen man meente det gjorte</w:t>
      </w:r>
      <w:r>
        <w:br/>
      </w:r>
      <w:r>
        <w:t>&lt;1873-01-07&gt;&lt;Tirsdag 7.&gt;&lt;Januar&gt;&lt;1873&gt;&lt;005-02&gt;:    Lykke, Kritikken kunde imidlertid bevare denne Lykke eller</w:t>
      </w:r>
      <w:r>
        <w:br/>
      </w:r>
      <w:r>
        <w:t>&lt;1873-01-07&gt;&lt;Tirsdag 7.&gt;&lt;Januar&gt;&lt;1873&gt;&lt;005-03&gt;:    have god Leilighed til mange Angreb paa det.</w:t>
      </w:r>
    </w:p>
    <w:p w:rsidRPr="00C46E7C" w:rsidR="00C46E7C" w:rsidP="00C46E7C" w:rsidRDefault="00C46E7C" w14:paraId="342EE858" w14:textId="77777777">
      <w:r>
        <w:t xml:space="preserve">&lt;1873-01-08&gt;&lt;Onsdag 8 Bertrand de Born&gt;&lt;Januar&gt;&lt;1873&gt;&lt;005-04&gt;:    </w:t>
      </w:r>
      <w:r>
        <w:rPr>
          <w:i/>
        </w:rPr>
        <w:t>Onsdag 8 Bertrand de Born</w:t>
      </w:r>
      <w:r>
        <w:t> vandt stort Bifald, for det fuldt</w:t>
      </w:r>
      <w:r>
        <w:br/>
      </w:r>
      <w:r>
        <w:t>&lt;1873-01-08&gt;&lt;Onsdag 8 Bertrand de Born&gt;&lt;Januar&gt;&lt;1873&gt;&lt;005-05&gt;:    besatte dobbelt betalte Huus, 3die Act maaskee lidt bred. [5]</w:t>
      </w:r>
      <w:r>
        <w:br/>
      </w:r>
      <w:r>
        <w:t>&lt;1873-01-08&gt;&lt;Onsdag 8 Bertrand de Born&gt;&lt;Januar&gt;&lt;1873&gt;&lt;005-06&gt;:    Der fortælles at Hr </w:t>
      </w:r>
      <w:r>
        <w:rPr>
          <w:i/>
        </w:rPr>
        <w:t>Recke</w:t>
      </w:r>
      <w:r>
        <w:t> var i første Parquet og blev karresseret</w:t>
      </w:r>
      <w:r>
        <w:br/>
      </w:r>
      <w:r>
        <w:t>&lt;1873-01-08&gt;&lt;Onsdag 8 Bertrand de Born&gt;&lt;Januar&gt;&lt;1873&gt;&lt;005-07&gt;:    af Phister. Recke er een af de faae Forfattere der viiste</w:t>
      </w:r>
      <w:r>
        <w:br/>
      </w:r>
      <w:r>
        <w:t>&lt;1873-01-08&gt;&lt;Onsdag 8 Bertrand de Born&gt;&lt;Januar&gt;&lt;1873&gt;&lt;005-08&gt;:    sig paa Tilskuerpladsen ved første Forestilling, hverken Heiberg,</w:t>
      </w:r>
      <w:r>
        <w:br/>
      </w:r>
      <w:r>
        <w:t>&lt;1873-01-08&gt;&lt;Onsdag 8 Bertrand de Born&gt;&lt;Januar&gt;&lt;1873&gt;&lt;005-09&gt;:    Hertz, Hostrup Hauch &amp; have været det; Hr </w:t>
      </w:r>
      <w:r>
        <w:rPr>
          <w:i/>
        </w:rPr>
        <w:t>Recke</w:t>
      </w:r>
      <w:r>
        <w:br/>
      </w:r>
      <w:r>
        <w:t>&lt;1873-01-08&gt;&lt;Onsdag 8 Bertrand de Born&gt;&lt;Januar&gt;&lt;1873&gt;&lt;005-10&gt;:    har været vis i sin Sag. Det synes jeg mindre om. Kjørte med [10]</w:t>
      </w:r>
      <w:r>
        <w:br/>
      </w:r>
      <w:r>
        <w:t>&lt;1873-01-08&gt;&lt;Onsdag 8 Bertrand de Born&gt;&lt;Januar&gt;&lt;1873&gt;&lt;005-11&gt;:    Fru Melchior Kl 1 ud til </w:t>
      </w:r>
      <w:r>
        <w:rPr>
          <w:i/>
        </w:rPr>
        <w:t>Rolighed</w:t>
      </w:r>
      <w:r>
        <w:t> og spadserede i Haven,</w:t>
      </w:r>
      <w:r>
        <w:br/>
      </w:r>
      <w:r>
        <w:t>&lt;1873-01-08&gt;&lt;Onsdag 8 Bertrand de Born&gt;&lt;Januar&gt;&lt;1873&gt;&lt;005-12&gt;:    det var graat Veir men 6 Graders Varme. Det var min første</w:t>
      </w:r>
      <w:r>
        <w:br/>
      </w:r>
      <w:r>
        <w:t>&lt;1873-01-08&gt;&lt;Onsdag 8 Bertrand de Born&gt;&lt;Januar&gt;&lt;1873&gt;&lt;005-13&gt;:    Vandring under denne Sygdom. Brev til Adjunkt </w:t>
      </w:r>
      <w:r>
        <w:rPr>
          <w:i/>
        </w:rPr>
        <w:t>Rossing</w:t>
      </w:r>
      <w:r>
        <w:br/>
      </w:r>
      <w:r>
        <w:t>&lt;1873-01-08&gt;&lt;Onsdag 8 Bertrand de Born&gt;&lt;Januar&gt;&lt;1873&gt;&lt;005-14&gt;:    i Sorø om Sophie Rasmussen </w:t>
      </w:r>
      <w:r>
        <w:rPr>
          <w:i/>
        </w:rPr>
        <w:t>Ingemanns</w:t>
      </w:r>
      <w:r>
        <w:t> Pige har faaet Legatet,</w:t>
      </w:r>
      <w:r>
        <w:br/>
      </w:r>
      <w:r>
        <w:t>&lt;1873-01-08&gt;&lt;Onsdag 8 Bertrand de Born&gt;&lt;Januar&gt;&lt;1873&gt;&lt;005-15&gt;:    det Linde skriftligt og mundtlig har forsikkret mig, ja [15]</w:t>
      </w:r>
      <w:r>
        <w:br/>
      </w:r>
      <w:r>
        <w:t>&lt;1873-01-08&gt;&lt;Onsdag 8 Bertrand de Born&gt;&lt;Januar&gt;&lt;1873&gt;&lt;005-16&gt;:    Excellensen Hall der forleden besøgt mig, sagt at hun</w:t>
      </w:r>
      <w:r>
        <w:br/>
      </w:r>
      <w:r>
        <w:t>&lt;1873-01-08&gt;&lt;Onsdag 8 Bertrand de Born&gt;&lt;Januar&gt;&lt;1873&gt;&lt;005-17&gt;:    særligt fik for at glæde mig, da hun stod lige med et Par der</w:t>
      </w:r>
      <w:r>
        <w:br/>
      </w:r>
      <w:r>
        <w:t>&lt;1873-01-08&gt;&lt;Onsdag 8 Bertrand de Born&gt;&lt;Januar&gt;&lt;1873&gt;&lt;005-18&gt;:    kunde vælges. Jeg har ikke hørt et Ord derom fra Sorø,</w:t>
      </w:r>
      <w:r>
        <w:br/>
      </w:r>
      <w:r>
        <w:t>&lt;1873-01-08&gt;&lt;Onsdag 8 Bertrand de Born&gt;&lt;Januar&gt;&lt;1873&gt;&lt;005-19&gt;:    uagtet jeg [i] et Brev til Lektor Blicher udbad mig det for</w:t>
      </w:r>
      <w:r>
        <w:br/>
      </w:r>
      <w:r>
        <w:t>&lt;1873-01-08&gt;&lt;Onsdag 8 Bertrand de Born&gt;&lt;Januar&gt;&lt;1873&gt;&lt;005-20&gt;:    over 14 Dage siden. Til Aften Besøg af Professor Hornemann [20]</w:t>
      </w:r>
      <w:r>
        <w:br/>
      </w:r>
      <w:r>
        <w:t>&lt;1873-01-08&gt;&lt;Onsdag 8 Bertrand de Born&gt;&lt;Januar&gt;&lt;1873&gt;&lt;005-21&gt;:    der synes at det gaaer godt frem.</w:t>
      </w:r>
    </w:p>
    <w:p w:rsidRPr="00C46E7C" w:rsidR="00C46E7C" w:rsidP="00C46E7C" w:rsidRDefault="00C46E7C" w14:paraId="06944021" w14:textId="77777777">
      <w:r>
        <w:t xml:space="preserve">&lt;1873-01-09&gt;&lt;Torsdag 9.&gt;&lt;Januar&gt;&lt;1873&gt;&lt;005-22&gt;:    </w:t>
      </w:r>
      <w:r>
        <w:rPr>
          <w:i/>
        </w:rPr>
        <w:t>Torsdag 9</w:t>
      </w:r>
      <w:r>
        <w:t>. Smukt Solskinsveir; Besøg af Moritz </w:t>
      </w:r>
      <w:r>
        <w:rPr>
          <w:i/>
        </w:rPr>
        <w:t>Melchior,</w:t>
      </w:r>
      <w:r>
        <w:br/>
      </w:r>
      <w:r>
        <w:t>&lt;1873-01-09&gt;&lt;Torsdag 9.&gt;&lt;Januar&gt;&lt;1873&gt;&lt;005-23&gt;:    Vognen kom lidt efter eet og da kjørte Diagonissen med mig,</w:t>
      </w:r>
      <w:r>
        <w:br/>
      </w:r>
      <w:r>
        <w:t>&lt;1873-01-09&gt;&lt;Torsdag 9.&gt;&lt;Januar&gt;&lt;1873&gt;&lt;005-24&gt;:    da ingen Andre vare; vi toge ud over »Langelinie« om og ind</w:t>
      </w:r>
      <w:r>
        <w:br/>
      </w:r>
      <w:r>
        <w:t>&lt;1873-01-09&gt;&lt;Torsdag 9.&gt;&lt;Januar&gt;&lt;1873&gt;&lt;005-25&gt;:    af Vesterport. Sendt mine Eventyr og Historier til Dr Voss s [25]</w:t>
      </w:r>
      <w:r>
        <w:br/>
      </w:r>
      <w:r>
        <w:t>&lt;1873-01-09&gt;&lt;Torsdag 9.&gt;&lt;Januar&gt;&lt;1873&gt;&lt;005-26&gt;:    Frue, jeg fik derfor et Besøg af ham Klokken 3; imorgen</w:t>
      </w:r>
    </w:p>
    <w:p w:rsidRPr="00C46E7C" w:rsidR="00C46E7C" w:rsidP="00C46E7C" w:rsidRDefault="00C46E7C" w14:paraId="4DE6B3E1" w14:textId="77777777">
      <w:pPr>
        <w:pageBreakBefore/>
      </w:pPr>
      <w:r>
        <w:t>&lt;1873-01-09&gt;&lt;Torsdag 9.&gt;&lt;Januar&gt;&lt;1873&gt;&lt;006-01&gt;:    vil han trække de to Fortænder ud, Nicolai Bøgh var her til</w:t>
      </w:r>
      <w:r>
        <w:br/>
      </w:r>
      <w:r>
        <w:t>&lt;1873-01-09&gt;&lt;Torsdag 9.&gt;&lt;Januar&gt;&lt;1873&gt;&lt;006-02&gt;:    aften, han kommer fra Julefest i Fyen, Broderen </w:t>
      </w:r>
      <w:r>
        <w:rPr>
          <w:i/>
        </w:rPr>
        <w:t>Fredrik</w:t>
      </w:r>
      <w:r>
        <w:t> er</w:t>
      </w:r>
      <w:r>
        <w:br/>
      </w:r>
      <w:r>
        <w:t>&lt;1873-01-09&gt;&lt;Torsdag 9.&gt;&lt;Januar&gt;&lt;1873&gt;&lt;006-03&gt;:    meget syg, ligger tilsengs og har vist Rygmarvs Tæring. Skrev</w:t>
      </w:r>
      <w:r>
        <w:br/>
      </w:r>
      <w:r>
        <w:t>&lt;1873-01-09&gt;&lt;Torsdag 9.&gt;&lt;Januar&gt;&lt;1873&gt;&lt;006-04&gt;:    et Par smaa Breve, som jeg kasserede igjen.</w:t>
      </w:r>
    </w:p>
    <w:p w:rsidRPr="00C46E7C" w:rsidR="00C46E7C" w:rsidP="00C46E7C" w:rsidRDefault="00C46E7C" w14:paraId="268FA40B" w14:textId="77777777">
      <w:r>
        <w:t xml:space="preserve">&lt;1873-01-10&gt;&lt;Fredag 10.&gt;&lt;Januar&gt;&lt;1873&gt;&lt;006-05&gt;:    </w:t>
      </w:r>
      <w:r>
        <w:rPr>
          <w:i/>
        </w:rPr>
        <w:t>Fredag 10</w:t>
      </w:r>
      <w:r>
        <w:t>. Igaar faldt Papirskassen paa Ritiraden ned og [5]</w:t>
      </w:r>
      <w:r>
        <w:br/>
      </w:r>
      <w:r>
        <w:t>&lt;1873-01-10&gt;&lt;Fredag 10.&gt;&lt;Januar&gt;&lt;1873&gt;&lt;006-06&gt;:    stødte haardt Neglen paa min høiere Fod, jeg havde ondt i</w:t>
      </w:r>
      <w:r>
        <w:br/>
      </w:r>
      <w:r>
        <w:t>&lt;1873-01-10&gt;&lt;Fredag 10.&gt;&lt;Januar&gt;&lt;1873&gt;&lt;006-07&gt;:    Halsen, maatte svøbe Wat om, Tænder[ne] som skal ud imorgen</w:t>
      </w:r>
      <w:r>
        <w:br/>
      </w:r>
      <w:r>
        <w:t>&lt;1873-01-10&gt;&lt;Fredag 10.&gt;&lt;Januar&gt;&lt;1873&gt;&lt;006-08&gt;:    murrede, jeg hostede følte mig trykket i Sindet og Natten</w:t>
      </w:r>
      <w:r>
        <w:br/>
      </w:r>
      <w:r>
        <w:t>&lt;1873-01-10&gt;&lt;Fredag 10.&gt;&lt;Januar&gt;&lt;1873&gt;&lt;006-09&gt;:    gik i Afvexling af Søvn og vaagen, dog mindst det sidste.</w:t>
      </w:r>
      <w:r>
        <w:br/>
      </w:r>
      <w:r>
        <w:t>&lt;1873-01-10&gt;&lt;Fredag 10.&gt;&lt;Januar&gt;&lt;1873&gt;&lt;006-10&gt;:    Imorges læste jeg at Napoleon </w:t>
      </w:r>
      <w:r>
        <w:rPr>
          <w:i/>
        </w:rPr>
        <w:t>den 3die</w:t>
      </w:r>
      <w:r>
        <w:t> var død igaar under [10]</w:t>
      </w:r>
      <w:r>
        <w:br/>
      </w:r>
      <w:r>
        <w:t>&lt;1873-01-10&gt;&lt;Fredag 10.&gt;&lt;Januar&gt;&lt;1873&gt;&lt;006-11&gt;:    store Smerter. Jeg blev stærkt bevæget! hans Liv ligger saa</w:t>
      </w:r>
      <w:r>
        <w:br/>
      </w:r>
      <w:r>
        <w:t>&lt;1873-01-10&gt;&lt;Fredag 10.&gt;&lt;Januar&gt;&lt;1873&gt;&lt;006-12&gt;:    tragisk, var han død for tre Aar siden, da var han død som</w:t>
      </w:r>
      <w:r>
        <w:br/>
      </w:r>
      <w:r>
        <w:t>&lt;1873-01-10&gt;&lt;Fredag 10.&gt;&lt;Januar&gt;&lt;1873&gt;&lt;006-13&gt;:    Keiser af Frankerige og han havde staaet anderledes dømt</w:t>
      </w:r>
      <w:r>
        <w:br/>
      </w:r>
      <w:r>
        <w:t>&lt;1873-01-10&gt;&lt;Fredag 10.&gt;&lt;Januar&gt;&lt;1873&gt;&lt;006-14&gt;:    i Historien og af Nutidsfolk. Klokken eet kjørte jeg med</w:t>
      </w:r>
      <w:r>
        <w:br/>
      </w:r>
      <w:r>
        <w:t>&lt;1873-01-10&gt;&lt;Fredag 10.&gt;&lt;Januar&gt;&lt;1873&gt;&lt;006-15&gt;:    Harriette Melchior ud af Vesterport, forbi sorte Hest, ad [15]</w:t>
      </w:r>
      <w:r>
        <w:br/>
      </w:r>
      <w:r>
        <w:t>&lt;1873-01-10&gt;&lt;Fredag 10.&gt;&lt;Januar&gt;&lt;1873&gt;&lt;006-16&gt;:    Frederiksberg Allée og ind af Nørreport, jeg var i nerveus</w:t>
      </w:r>
      <w:r>
        <w:br/>
      </w:r>
      <w:r>
        <w:t>&lt;1873-01-10&gt;&lt;Fredag 10.&gt;&lt;Januar&gt;&lt;1873&gt;&lt;006-17&gt;:    Spænding thi efter Klokken 3 vilde den unge Tandlæge </w:t>
      </w:r>
      <w:r>
        <w:rPr>
          <w:i/>
        </w:rPr>
        <w:t>Voss</w:t>
      </w:r>
      <w:r>
        <w:br/>
      </w:r>
      <w:r>
        <w:t>&lt;1873-01-10&gt;&lt;Fredag 10.&gt;&lt;Januar&gt;&lt;1873&gt;&lt;006-18&gt;:    komme og trække to af de løse Fortænder ud, jeg var meget</w:t>
      </w:r>
      <w:r>
        <w:br/>
      </w:r>
      <w:r>
        <w:t>&lt;1873-01-10&gt;&lt;Fredag 10.&gt;&lt;Januar&gt;&lt;1873&gt;&lt;006-19&gt;:    angst for Smerten; jeg blev nu beblæst med Æther, han</w:t>
      </w:r>
      <w:r>
        <w:br/>
      </w:r>
      <w:r>
        <w:t>&lt;1873-01-10&gt;&lt;Fredag 10.&gt;&lt;Januar&gt;&lt;1873&gt;&lt;006-20&gt;:    gjorte et Snit og trak der paa de to smaa Tænder ud, jeg [20]</w:t>
      </w:r>
      <w:r>
        <w:br/>
      </w:r>
      <w:r>
        <w:t>&lt;1873-01-10&gt;&lt;Fredag 10.&gt;&lt;Januar&gt;&lt;1873&gt;&lt;006-21&gt;:    gav et Skrig, men var lykkelig da det var overstaaet, jeg syntes</w:t>
      </w:r>
      <w:r>
        <w:br/>
      </w:r>
      <w:r>
        <w:t>&lt;1873-01-10&gt;&lt;Fredag 10.&gt;&lt;Januar&gt;&lt;1873&gt;&lt;006-22&gt;:    jeg følte mig aldeles rask, jeg tilbød ham at vælge den engelske</w:t>
      </w:r>
      <w:r>
        <w:br/>
      </w:r>
      <w:r>
        <w:t>&lt;1873-01-10&gt;&lt;Fredag 10.&gt;&lt;Januar&gt;&lt;1873&gt;&lt;006-23&gt;:    eller tydske illustrerede Udgave af mine Eventyr til en</w:t>
      </w:r>
      <w:r>
        <w:br/>
      </w:r>
      <w:r>
        <w:t>&lt;1873-01-10&gt;&lt;Fredag 10.&gt;&lt;Januar&gt;&lt;1873&gt;&lt;006-24&gt;:    Erindring om hvor glad han i Dag havde gjort mig; han</w:t>
      </w:r>
      <w:r>
        <w:br/>
      </w:r>
      <w:r>
        <w:t>&lt;1873-01-10&gt;&lt;Fredag 10.&gt;&lt;Januar&gt;&lt;1873&gt;&lt;006-25&gt;:    valgte den tydske. Nu har jeg kun een eneste Tand tilbage, [25]</w:t>
      </w:r>
      <w:r>
        <w:br/>
      </w:r>
      <w:r>
        <w:t>&lt;1873-01-10&gt;&lt;Fredag 10.&gt;&lt;Januar&gt;&lt;1873&gt;&lt;006-26&gt;:    just den der var den løseste da de tre som endnu ere borte</w:t>
      </w:r>
      <w:r>
        <w:br/>
      </w:r>
      <w:r>
        <w:t>&lt;1873-01-10&gt;&lt;Fredag 10.&gt;&lt;Januar&gt;&lt;1873&gt;&lt;006-27&gt;:    sad faste til at tage Viinsten fra. Naar den nu er borte, vil</w:t>
      </w:r>
    </w:p>
    <w:p w:rsidRPr="00C46E7C" w:rsidR="00C46E7C" w:rsidP="00C46E7C" w:rsidRDefault="00C46E7C" w14:paraId="6E9BB6A2" w14:textId="77777777">
      <w:pPr>
        <w:pageBreakBefore/>
      </w:pPr>
      <w:r>
        <w:t>&lt;1873-01-10&gt;&lt;Fredag 10.&gt;&lt;Januar&gt;&lt;1873&gt;&lt;007-01&gt;:    jeg, om Gud vil jeg lever, have et heelt nyt Gebis og det gamle</w:t>
      </w:r>
      <w:r>
        <w:br/>
      </w:r>
      <w:r>
        <w:t>&lt;1873-01-10&gt;&lt;Fredag 10.&gt;&lt;Januar&gt;&lt;1873&gt;&lt;007-02&gt;:    restaureret, det bliver en dyr Historie, jeg tænker omtrent</w:t>
      </w:r>
      <w:r>
        <w:br/>
      </w:r>
      <w:r>
        <w:t>&lt;1873-01-10&gt;&lt;Fredag 10.&gt;&lt;Januar&gt;&lt;1873&gt;&lt;007-03&gt;:    250 Rdlr. Brev fra </w:t>
      </w:r>
      <w:r>
        <w:rPr>
          <w:i/>
        </w:rPr>
        <w:t>Rossing</w:t>
      </w:r>
      <w:r>
        <w:t> i Sorø om </w:t>
      </w:r>
      <w:r>
        <w:rPr>
          <w:i/>
        </w:rPr>
        <w:t>Sophie</w:t>
      </w:r>
      <w:r>
        <w:t>. I Casino opføres</w:t>
      </w:r>
      <w:r>
        <w:br/>
      </w:r>
      <w:r>
        <w:t>&lt;1873-01-10&gt;&lt;Fredag 10.&gt;&lt;Januar&gt;&lt;1873&gt;&lt;007-04&gt;:    iaften igjen »Meer end Perler og Guld«</w:t>
      </w:r>
    </w:p>
    <w:p w:rsidRPr="00C46E7C" w:rsidR="00C46E7C" w:rsidP="00C46E7C" w:rsidRDefault="00C46E7C" w14:paraId="66BA667A" w14:textId="77777777">
      <w:r>
        <w:t xml:space="preserve">&lt;1873-01-11&gt;&lt;Lørdag 11.&gt;&lt;Januar&gt;&lt;1873&gt;&lt;007-05&gt;:    </w:t>
      </w:r>
      <w:r>
        <w:rPr>
          <w:i/>
        </w:rPr>
        <w:t>Lørdag 11</w:t>
      </w:r>
      <w:r>
        <w:t>. Sov ikke godt den første halv Deel af Natten. [5]</w:t>
      </w:r>
      <w:r>
        <w:br/>
      </w:r>
      <w:r>
        <w:t>&lt;1873-01-11&gt;&lt;Lørdag 11.&gt;&lt;Januar&gt;&lt;1873&gt;&lt;007-06&gt;:    Graat Veir. Kjørt med </w:t>
      </w:r>
      <w:r>
        <w:rPr>
          <w:i/>
        </w:rPr>
        <w:t>Harriette</w:t>
      </w:r>
      <w:r>
        <w:t> og Diagonisse ud til Rolighed,</w:t>
      </w:r>
      <w:r>
        <w:br/>
      </w:r>
      <w:r>
        <w:t>&lt;1873-01-11&gt;&lt;Lørdag 11.&gt;&lt;Januar&gt;&lt;1873&gt;&lt;007-07&gt;:    mens de to stege op paa Taarnet gik jeg om i Haven,</w:t>
      </w:r>
      <w:r>
        <w:br/>
      </w:r>
      <w:r>
        <w:t>&lt;1873-01-11&gt;&lt;Lørdag 11.&gt;&lt;Januar&gt;&lt;1873&gt;&lt;007-08&gt;:    omtrent 10 Minutter. Besøg af før Bordet af Grevinde Holstein</w:t>
      </w:r>
      <w:r>
        <w:br/>
      </w:r>
      <w:r>
        <w:t>&lt;1873-01-11&gt;&lt;Lørdag 11.&gt;&lt;Januar&gt;&lt;1873&gt;&lt;007-09&gt;:    og Comtesse Bodil. Besøg, som hver Dag af </w:t>
      </w:r>
      <w:r>
        <w:rPr>
          <w:i/>
        </w:rPr>
        <w:t>Henriques;</w:t>
      </w:r>
      <w:r>
        <w:br/>
      </w:r>
      <w:r>
        <w:t>&lt;1873-01-11&gt;&lt;Lørdag 11.&gt;&lt;Januar&gt;&lt;1873&gt;&lt;007-10&gt;:    derpaa kom Etatsraad E. </w:t>
      </w:r>
      <w:r>
        <w:rPr>
          <w:i/>
        </w:rPr>
        <w:t>Collin</w:t>
      </w:r>
      <w:r>
        <w:t> og medens han var her kom [10]</w:t>
      </w:r>
      <w:r>
        <w:br/>
      </w:r>
      <w:r>
        <w:t>&lt;1873-01-11&gt;&lt;Lørdag 11.&gt;&lt;Januar&gt;&lt;1873&gt;&lt;007-11&gt;:    kom, i fuld Pynt, Fru </w:t>
      </w:r>
      <w:r>
        <w:rPr>
          <w:i/>
        </w:rPr>
        <w:t>Melchior</w:t>
      </w:r>
      <w:r>
        <w:t> og Harriette, de skulde til</w:t>
      </w:r>
      <w:r>
        <w:br/>
      </w:r>
      <w:r>
        <w:t>&lt;1873-01-11&gt;&lt;Lørdag 11.&gt;&lt;Januar&gt;&lt;1873&gt;&lt;007-12&gt;:    Abonements Consert i Casino, Emil Melchior var med. —</w:t>
      </w:r>
    </w:p>
    <w:p w:rsidRPr="00C46E7C" w:rsidR="00C46E7C" w:rsidP="00C46E7C" w:rsidRDefault="00C46E7C" w14:paraId="17FA3974" w14:textId="7357C4C4">
      <w:r>
        <w:t xml:space="preserve">&lt;1873-01-12&gt;&lt;Søndag 12.&gt;&lt;Januar&gt;&lt;1873&gt;&lt;007-13&gt;:    </w:t>
      </w:r>
      <w:r>
        <w:rPr>
          <w:i/>
        </w:rPr>
        <w:t>Søndag 12</w:t>
      </w:r>
      <w:r>
        <w:t>. Smukt Veir. Sovet meget uroligt, først ud paa</w:t>
      </w:r>
      <w:r>
        <w:br/>
      </w:r>
      <w:r>
        <w:t>&lt;1873-01-12&gt;&lt;Søndag 12.&gt;&lt;Januar&gt;&lt;1873&gt;&lt;007-14&gt;:    Natten fik jeg Søvn. Skuespiller </w:t>
      </w:r>
      <w:r>
        <w:rPr>
          <w:i/>
        </w:rPr>
        <w:t>Eckardts</w:t>
      </w:r>
      <w:r>
        <w:t> Fødselsdag,</w:t>
      </w:r>
      <w:r>
        <w:br/>
      </w:r>
      <w:r>
        <w:t>&lt;1873-01-12&gt;&lt;Søndag 12.&gt;&lt;Januar&gt;&lt;1873&gt;&lt;007-15&gt;:    foræret ham en smuk Metal-Flue (10</w:t>
      </w:r>
      <w:r w:rsidR="00811F85">
        <w:t>₻</w:t>
      </w:r>
      <w:r>
        <w:t>) til at lægge Svovlstikker [15]</w:t>
      </w:r>
      <w:r>
        <w:br/>
      </w:r>
      <w:r>
        <w:t>&lt;1873-01-12&gt;&lt;Søndag 12.&gt;&lt;Januar&gt;&lt;1873&gt;&lt;007-16&gt;:    i, samt et Foderal der saae ud som et Bunt Cigarer</w:t>
      </w:r>
      <w:r>
        <w:br/>
      </w:r>
      <w:r>
        <w:t>&lt;1873-01-12&gt;&lt;Søndag 12.&gt;&lt;Januar&gt;&lt;1873&gt;&lt;007-17&gt;:    (en Atrap) fyldt med syltede Orange Skaller. — Han kom</w:t>
      </w:r>
      <w:r>
        <w:br/>
      </w:r>
      <w:r>
        <w:t>&lt;1873-01-12&gt;&lt;Søndag 12.&gt;&lt;Januar&gt;&lt;1873&gt;&lt;007-18&gt;:    saa tidlig paa Formiddagen at jeg ikke var paaklædt. Veiret</w:t>
      </w:r>
      <w:r>
        <w:br/>
      </w:r>
      <w:r>
        <w:t>&lt;1873-01-12&gt;&lt;Søndag 12.&gt;&lt;Januar&gt;&lt;1873&gt;&lt;007-19&gt;:    smukt i Morgenstunden siden graat; Thea kom i Dag med</w:t>
      </w:r>
      <w:r>
        <w:br/>
      </w:r>
      <w:r>
        <w:t>&lt;1873-01-12&gt;&lt;Søndag 12.&gt;&lt;Januar&gt;&lt;1873&gt;&lt;007-20&gt;:    Vognen hun kjørte med mig da Diagonissen ønskede at gaae [20]</w:t>
      </w:r>
      <w:r>
        <w:br/>
      </w:r>
      <w:r>
        <w:t>&lt;1873-01-12&gt;&lt;Søndag 12.&gt;&lt;Januar&gt;&lt;1873&gt;&lt;007-21&gt;:    i Kirke, hun lagde Plæd og laaden Skind daarligt, saa at</w:t>
      </w:r>
      <w:r>
        <w:br/>
      </w:r>
      <w:r>
        <w:t>&lt;1873-01-12&gt;&lt;Søndag 12.&gt;&lt;Januar&gt;&lt;1873&gt;&lt;007-22&gt;:    lille Thea ikke kunde magte det. Vi kom kun ud af Nørreport,</w:t>
      </w:r>
      <w:r>
        <w:br/>
      </w:r>
      <w:r>
        <w:t>&lt;1873-01-12&gt;&lt;Søndag 12.&gt;&lt;Januar&gt;&lt;1873&gt;&lt;007-23&gt;:    da sagde Kudsken at Hestene haltede og vi vendte om.</w:t>
      </w:r>
      <w:r>
        <w:br/>
      </w:r>
      <w:r>
        <w:t>&lt;1873-01-12&gt;&lt;Søndag 12.&gt;&lt;Januar&gt;&lt;1873&gt;&lt;007-24&gt;:    — Besøg af Bournonville; han talte om Scharff[s] ringe Talent</w:t>
      </w:r>
      <w:r>
        <w:br/>
      </w:r>
      <w:r>
        <w:t>&lt;1873-01-12&gt;&lt;Søndag 12.&gt;&lt;Januar&gt;&lt;1873&gt;&lt;007-25&gt;:    som dramatisk Kunstner, hans ringe Begavelse og at det i [25]</w:t>
      </w:r>
      <w:r>
        <w:br/>
      </w:r>
      <w:r>
        <w:t>&lt;1873-01-12&gt;&lt;Søndag 12.&gt;&lt;Januar&gt;&lt;1873&gt;&lt;007-26&gt;:    Balletten var hans Ungdom der havde gjort Udslaget, men</w:t>
      </w:r>
      <w:r>
        <w:br/>
      </w:r>
      <w:r>
        <w:t>&lt;1873-01-12&gt;&lt;Søndag 12.&gt;&lt;Januar&gt;&lt;1873&gt;&lt;007-27&gt;:    nu gik Ungdommen. Sørgeligt! sørgeligt! — Iaften opføres</w:t>
      </w:r>
    </w:p>
    <w:p w:rsidRPr="00C46E7C" w:rsidR="00C46E7C" w:rsidP="00C46E7C" w:rsidRDefault="00C46E7C" w14:paraId="70057940" w14:textId="77777777">
      <w:pPr>
        <w:pageBreakBefore/>
      </w:pPr>
      <w:r>
        <w:t>&lt;1873-01-12&gt;&lt;Søndag 12.&gt;&lt;Januar&gt;&lt;1873&gt;&lt;008-01&gt;:    i Casino atter: Meer end Perler og Guld. (Nytaarsnat gives</w:t>
      </w:r>
      <w:r>
        <w:br/>
      </w:r>
      <w:r>
        <w:t>&lt;1873-01-12&gt;&lt;Søndag 12.&gt;&lt;Januar&gt;&lt;1873&gt;&lt;008-02&gt;:    med.) Henriques var her og udtalte sig mod Brandes Kritik</w:t>
      </w:r>
      <w:r>
        <w:br/>
      </w:r>
      <w:r>
        <w:t>&lt;1873-01-12&gt;&lt;Søndag 12.&gt;&lt;Januar&gt;&lt;1873&gt;&lt;008-03&gt;:    over Bertrand de Born, (i Illustrerede Tidende). Derimod</w:t>
      </w:r>
      <w:r>
        <w:br/>
      </w:r>
      <w:r>
        <w:t>&lt;1873-01-12&gt;&lt;Søndag 12.&gt;&lt;Januar&gt;&lt;1873&gt;&lt;008-04&gt;:    har </w:t>
      </w:r>
      <w:r>
        <w:rPr>
          <w:i/>
        </w:rPr>
        <w:t>P. Hansen</w:t>
      </w:r>
      <w:r>
        <w:t> i Fjærn og Nær idag udtalt sig til hans Tilfredshed.</w:t>
      </w:r>
      <w:r>
        <w:br/>
      </w:r>
      <w:r>
        <w:t>&lt;1873-01-12&gt;&lt;Søndag 12.&gt;&lt;Januar&gt;&lt;1873&gt;&lt;008-05&gt;:    Til Aften Besøg af Fru Melchior, noget tidligere [5]</w:t>
      </w:r>
      <w:r>
        <w:br/>
      </w:r>
      <w:r>
        <w:t>&lt;1873-01-12&gt;&lt;Søndag 12.&gt;&lt;Januar&gt;&lt;1873&gt;&lt;008-06&gt;:    var Moses Melchior her. Før jeg kjørte ud havde jeg Besøg</w:t>
      </w:r>
      <w:r>
        <w:br/>
      </w:r>
      <w:r>
        <w:t>&lt;1873-01-12&gt;&lt;Søndag 12.&gt;&lt;Januar&gt;&lt;1873&gt;&lt;008-07&gt;:    af Fru Scharling med yngste Datter. </w:t>
      </w:r>
      <w:r>
        <w:rPr>
          <w:i/>
        </w:rPr>
        <w:t>Mathilde Ørsted</w:t>
      </w:r>
      <w:r>
        <w:t> ligger</w:t>
      </w:r>
      <w:r>
        <w:br/>
      </w:r>
      <w:r>
        <w:t>&lt;1873-01-12&gt;&lt;Søndag 12.&gt;&lt;Januar&gt;&lt;1873&gt;&lt;008-08&gt;:    endnu tilsengs, det er paa den fjerde Maaned.</w:t>
      </w:r>
    </w:p>
    <w:p w:rsidRPr="00C46E7C" w:rsidR="00C46E7C" w:rsidP="00C46E7C" w:rsidRDefault="00C46E7C" w14:paraId="1D096F9B" w14:textId="77777777">
      <w:r>
        <w:t xml:space="preserve">&lt;1873-01-13&gt;&lt;Mandag den 13.&gt;&lt;Januar&gt;&lt;1873&gt;&lt;008-09&gt;:    </w:t>
      </w:r>
      <w:r>
        <w:rPr>
          <w:i/>
        </w:rPr>
        <w:t>Mandag den 13</w:t>
      </w:r>
      <w:r>
        <w:t>. Regnveir. Besøg af Maleren Lund. Vi</w:t>
      </w:r>
      <w:r>
        <w:br/>
      </w:r>
      <w:r>
        <w:t>&lt;1873-01-13&gt;&lt;Mandag den 13.&gt;&lt;Januar&gt;&lt;1873&gt;&lt;008-10&gt;:    talte om hans Logerende Hr </w:t>
      </w:r>
      <w:r>
        <w:rPr>
          <w:i/>
        </w:rPr>
        <w:t>Recke</w:t>
      </w:r>
      <w:r>
        <w:t>, det synes som den unge [10]</w:t>
      </w:r>
      <w:r>
        <w:br/>
      </w:r>
      <w:r>
        <w:t>&lt;1873-01-13&gt;&lt;Mandag den 13.&gt;&lt;Januar&gt;&lt;1873&gt;&lt;008-11&gt;:    Mand er sig godt bevidst, han fandt det ogsaa i sin Orden</w:t>
      </w:r>
      <w:r>
        <w:br/>
      </w:r>
      <w:r>
        <w:t>&lt;1873-01-13&gt;&lt;Mandag den 13.&gt;&lt;Januar&gt;&lt;1873&gt;&lt;008-12&gt;:    ved første Forestilling af Bertran de Born at gaa i Parquettet.</w:t>
      </w:r>
      <w:r>
        <w:br/>
      </w:r>
      <w:r>
        <w:t>&lt;1873-01-13&gt;&lt;Mandag den 13.&gt;&lt;Januar&gt;&lt;1873&gt;&lt;008-13&gt;:    Harriette kom i Dag med Vogn og vi kjørte, Diagonissen </w:t>
      </w:r>
      <w:r>
        <w:rPr>
          <w:i/>
        </w:rPr>
        <w:t>Ida</w:t>
      </w:r>
      <w:r>
        <w:br/>
      </w:r>
      <w:r>
        <w:t>&lt;1873-01-13&gt;&lt;Mandag den 13.&gt;&lt;Januar&gt;&lt;1873&gt;&lt;008-14&gt;:    var med, en lang Tour; ud af Nørreport om gjennem Frederiksberg</w:t>
      </w:r>
      <w:r>
        <w:br/>
      </w:r>
      <w:r>
        <w:t>&lt;1873-01-13&gt;&lt;Mandag den 13.&gt;&lt;Januar&gt;&lt;1873&gt;&lt;008-15&gt;:    by og ind af Vesterport, ad Havnegade hjem. [15]</w:t>
      </w:r>
      <w:r>
        <w:br/>
      </w:r>
      <w:r>
        <w:t>&lt;1873-01-13&gt;&lt;Mandag den 13.&gt;&lt;Januar&gt;&lt;1873&gt;&lt;008-16&gt;:    Brev fra L. Brandt i Amsterdam, Brev fra Frøken Korn her</w:t>
      </w:r>
      <w:r>
        <w:br/>
      </w:r>
      <w:r>
        <w:t>&lt;1873-01-13&gt;&lt;Mandag den 13.&gt;&lt;Januar&gt;&lt;1873&gt;&lt;008-17&gt;:    i Byen. Inat faldt jeg isøvn, efter at have lagt mig ½12,</w:t>
      </w:r>
      <w:r>
        <w:br/>
      </w:r>
      <w:r>
        <w:t>&lt;1873-01-13&gt;&lt;Mandag den 13.&gt;&lt;Januar&gt;&lt;1873&gt;&lt;008-18&gt;:    saa at jeg vaagnede Klokken eet, sov derpaa ret fast og</w:t>
      </w:r>
      <w:r>
        <w:br/>
      </w:r>
      <w:r>
        <w:t>&lt;1873-01-13&gt;&lt;Mandag den 13.&gt;&lt;Januar&gt;&lt;1873&gt;&lt;008-19&gt;:    havde i det Hele en god Nat uden at have taget Sove-Pulver,</w:t>
      </w:r>
      <w:r>
        <w:br/>
      </w:r>
      <w:r>
        <w:t>&lt;1873-01-13&gt;&lt;Mandag den 13.&gt;&lt;Januar&gt;&lt;1873&gt;&lt;008-20&gt;:    som Hornemann raadede til. Brændt Hænderne jeg havde [20]</w:t>
      </w:r>
      <w:r>
        <w:br/>
      </w:r>
      <w:r>
        <w:t>&lt;1873-01-13&gt;&lt;Mandag den 13.&gt;&lt;Januar&gt;&lt;1873&gt;&lt;008-21&gt;:    Eau decologne paa.</w:t>
      </w:r>
    </w:p>
    <w:p w:rsidRPr="00C46E7C" w:rsidR="00C46E7C" w:rsidP="00C46E7C" w:rsidRDefault="00C46E7C" w14:paraId="0E0B61C2" w14:textId="77777777">
      <w:r>
        <w:t xml:space="preserve">&lt;1873-01-14&gt;&lt;Tirsdag 14.&gt;&lt;Januar&gt;&lt;1873&gt;&lt;008-22&gt;:    </w:t>
      </w:r>
      <w:r>
        <w:rPr>
          <w:i/>
        </w:rPr>
        <w:t>Tirsdag 14</w:t>
      </w:r>
      <w:r>
        <w:t>. Smukt Solskins Veir 6 a 7 Graders Varme,</w:t>
      </w:r>
      <w:r>
        <w:br/>
      </w:r>
      <w:r>
        <w:t>&lt;1873-01-14&gt;&lt;Tirsdag 14.&gt;&lt;Januar&gt;&lt;1873&gt;&lt;008-23&gt;:    det er mærkeligt hvor mildt [det] er i December og Januar.</w:t>
      </w:r>
      <w:r>
        <w:br/>
      </w:r>
      <w:r>
        <w:t>&lt;1873-01-14&gt;&lt;Tirsdag 14.&gt;&lt;Januar&gt;&lt;1873&gt;&lt;008-24&gt;:    Iaftes Besøg af Henriques der er i høj Begeistring for Bertrand</w:t>
      </w:r>
      <w:r>
        <w:br/>
      </w:r>
      <w:r>
        <w:t>&lt;1873-01-14&gt;&lt;Tirsdag 14.&gt;&lt;Januar&gt;&lt;1873&gt;&lt;008-25&gt;:    de Borns og oprørt paa Brandes Anmældelse. Jeg har [25]</w:t>
      </w:r>
      <w:r>
        <w:br/>
      </w:r>
      <w:r>
        <w:t>&lt;1873-01-14&gt;&lt;Tirsdag 14.&gt;&lt;Januar&gt;&lt;1873&gt;&lt;008-26&gt;:    ikke læst eller seet Bertrand de Borns, kunde ikke udtale en</w:t>
      </w:r>
      <w:r>
        <w:br/>
      </w:r>
      <w:r>
        <w:t>&lt;1873-01-14&gt;&lt;Tirsdag 14.&gt;&lt;Januar&gt;&lt;1873&gt;&lt;008-27&gt;:    Mening, men anførte hvor haardt mine første Arbeider,</w:t>
      </w:r>
    </w:p>
    <w:p w:rsidRPr="00C46E7C" w:rsidR="00C46E7C" w:rsidP="00C46E7C" w:rsidRDefault="00C46E7C" w14:paraId="22BB89EC" w14:textId="77777777">
      <w:pPr>
        <w:pageBreakBefore/>
      </w:pPr>
      <w:r>
        <w:t>&lt;1873-01-14&gt;&lt;Tirsdag 14.&gt;&lt;Januar&gt;&lt;1873&gt;&lt;009-01&gt;:    »Improvisatoren« og »Mulatten« bleve behandlede af Kritikken.</w:t>
      </w:r>
      <w:r>
        <w:br/>
      </w:r>
      <w:r>
        <w:t>&lt;1873-01-14&gt;&lt;Tirsdag 14.&gt;&lt;Januar&gt;&lt;1873&gt;&lt;009-02&gt;:    Derved kom jeg tilbage i bittre Erindringer, min</w:t>
      </w:r>
      <w:r>
        <w:br/>
      </w:r>
      <w:r>
        <w:t>&lt;1873-01-14&gt;&lt;Tirsdag 14.&gt;&lt;Januar&gt;&lt;1873&gt;&lt;009-03&gt;:    Ungdom var gaaet hen i Kamp og stor Miskjendelse, jeg</w:t>
      </w:r>
      <w:r>
        <w:br/>
      </w:r>
      <w:r>
        <w:t>&lt;1873-01-14&gt;&lt;Tirsdag 14.&gt;&lt;Januar&gt;&lt;1873&gt;&lt;009-04&gt;:    blev syg, Henriques gik hurtig, har slet ikke været her i Dag</w:t>
      </w:r>
      <w:r>
        <w:br/>
      </w:r>
      <w:r>
        <w:t>&lt;1873-01-14&gt;&lt;Tirsdag 14.&gt;&lt;Januar&gt;&lt;1873&gt;&lt;009-05&gt;:    Tirsdag og jeg var endnu i min bittre Stemning i Dag til [5]</w:t>
      </w:r>
      <w:r>
        <w:br/>
      </w:r>
      <w:r>
        <w:t>&lt;1873-01-14&gt;&lt;Tirsdag 14.&gt;&lt;Januar&gt;&lt;1873&gt;&lt;009-06&gt;:    høit paa Dagen. Kjørt med Fru Melchior og tog Diagonissen</w:t>
      </w:r>
      <w:r>
        <w:br/>
      </w:r>
      <w:r>
        <w:t>&lt;1873-01-14&gt;&lt;Tirsdag 14.&gt;&lt;Januar&gt;&lt;1873&gt;&lt;009-07&gt;:    med ud over Langelinie til Rolighed, der gik jeg</w:t>
      </w:r>
      <w:r>
        <w:br/>
      </w:r>
      <w:r>
        <w:t>&lt;1873-01-14&gt;&lt;Tirsdag 14.&gt;&lt;Januar&gt;&lt;1873&gt;&lt;009-08&gt;:    Haven rundt og ind i Kjøkkenhaven hvor jeg plukkede et</w:t>
      </w:r>
      <w:r>
        <w:br/>
      </w:r>
      <w:r>
        <w:t>&lt;1873-01-14&gt;&lt;Tirsdag 14.&gt;&lt;Januar&gt;&lt;1873&gt;&lt;009-09&gt;:    Par Blade af den krusede røde Kaal, jeg var vist et Qvarteer</w:t>
      </w:r>
      <w:r>
        <w:br/>
      </w:r>
      <w:r>
        <w:t>&lt;1873-01-14&gt;&lt;Tirsdag 14.&gt;&lt;Januar&gt;&lt;1873&gt;&lt;009-10&gt;:    i fri Luft, og kjørte saa hjem, gjennem Nørreport. Besøg af [10]</w:t>
      </w:r>
      <w:r>
        <w:br/>
      </w:r>
      <w:r>
        <w:t>&lt;1873-01-14&gt;&lt;Tirsdag 14.&gt;&lt;Januar&gt;&lt;1873&gt;&lt;009-11&gt;:    Hartmann; senere paa Aftenen kom Jonas Collin og derpaa</w:t>
      </w:r>
      <w:r>
        <w:br/>
      </w:r>
      <w:r>
        <w:t>&lt;1873-01-14&gt;&lt;Tirsdag 14.&gt;&lt;Januar&gt;&lt;1873&gt;&lt;009-12&gt;:    Henriques. Før Spisetid var Tandlæge </w:t>
      </w:r>
      <w:r>
        <w:rPr>
          <w:i/>
        </w:rPr>
        <w:t>Voss</w:t>
      </w:r>
      <w:r>
        <w:t> for at trække min</w:t>
      </w:r>
      <w:r>
        <w:br/>
      </w:r>
      <w:r>
        <w:t>&lt;1873-01-14&gt;&lt;Tirsdag 14.&gt;&lt;Januar&gt;&lt;1873&gt;&lt;009-13&gt;:    sidste Tand ud, men da den endnu sad fast og jeg ømmede</w:t>
      </w:r>
      <w:r>
        <w:br/>
      </w:r>
      <w:r>
        <w:t>&lt;1873-01-14&gt;&lt;Tirsdag 14.&gt;&lt;Januar&gt;&lt;1873&gt;&lt;009-14&gt;:    mig, udsatte han Operationen. —</w:t>
      </w:r>
    </w:p>
    <w:p w:rsidRPr="00C46E7C" w:rsidR="00C46E7C" w:rsidP="00C46E7C" w:rsidRDefault="00C46E7C" w14:paraId="0FA6EFD7" w14:textId="77777777">
      <w:r>
        <w:t xml:space="preserve">&lt;1873-01-15&gt;&lt;Onsdag den 15.&gt;&lt;Januar&gt;&lt;1873&gt;&lt;009-15&gt;:    </w:t>
      </w:r>
      <w:r>
        <w:rPr>
          <w:i/>
        </w:rPr>
        <w:t>Onsdag den 15</w:t>
      </w:r>
      <w:r>
        <w:t>. Graat Veir. Sov i Dag til Klokken 10, [15]</w:t>
      </w:r>
      <w:r>
        <w:br/>
      </w:r>
      <w:r>
        <w:t>&lt;1873-01-15&gt;&lt;Onsdag den 15.&gt;&lt;Januar&gt;&lt;1873&gt;&lt;009-16&gt;:    uagtet jeg har sovet ret godt i Nat. — Klokken 12 kom Emil</w:t>
      </w:r>
      <w:r>
        <w:br/>
      </w:r>
      <w:r>
        <w:t>&lt;1873-01-15&gt;&lt;Onsdag den 15.&gt;&lt;Januar&gt;&lt;1873&gt;&lt;009-17&gt;:    Hornemann med sin mindste Dreng og en lille Pige, Fru</w:t>
      </w:r>
      <w:r>
        <w:br/>
      </w:r>
      <w:r>
        <w:t xml:space="preserve">&lt;1873-01-15&gt;&lt;Onsdag den 15.&gt;&lt;Januar&gt;&lt;1873&gt;&lt;009-18&gt;:    </w:t>
      </w:r>
      <w:r>
        <w:rPr>
          <w:i/>
        </w:rPr>
        <w:t>Jette Collin</w:t>
      </w:r>
      <w:r>
        <w:t> og Eckardt, Alle paa eengang, Fru Melchior</w:t>
      </w:r>
      <w:r>
        <w:br/>
      </w:r>
      <w:r>
        <w:t>&lt;1873-01-15&gt;&lt;Onsdag den 15.&gt;&lt;Januar&gt;&lt;1873&gt;&lt;009-19&gt;:    med sin Vogn spredte Selskabet ogsaa Paludan Müller, der</w:t>
      </w:r>
      <w:r>
        <w:br/>
      </w:r>
      <w:r>
        <w:t>&lt;1873-01-15&gt;&lt;Onsdag den 15.&gt;&lt;Januar&gt;&lt;1873&gt;&lt;009-20&gt;:    kom med Ansøgningerne til det Anckerske Legat. Kjørt ud [20]</w:t>
      </w:r>
      <w:r>
        <w:br/>
      </w:r>
      <w:r>
        <w:t>&lt;1873-01-15&gt;&lt;Onsdag den 15.&gt;&lt;Januar&gt;&lt;1873&gt;&lt;009-21&gt;:    til »Rolighed« hvor jeg gik et Qvarteerstid i Haven, det var</w:t>
      </w:r>
      <w:r>
        <w:br/>
      </w:r>
      <w:r>
        <w:t>&lt;1873-01-15&gt;&lt;Onsdag den 15.&gt;&lt;Januar&gt;&lt;1873&gt;&lt;009-22&gt;:    mig kjøligt uagtet det er stadigt 6 Grader og Capripholier</w:t>
      </w:r>
      <w:r>
        <w:br/>
      </w:r>
      <w:r>
        <w:t>&lt;1873-01-15&gt;&lt;Onsdag den 15.&gt;&lt;Januar&gt;&lt;1873&gt;&lt;009-23&gt;:    og Hyld staae med store udfoldede Blade. Vi kjørte nu hen til</w:t>
      </w:r>
      <w:r>
        <w:br/>
      </w:r>
      <w:r>
        <w:t>&lt;1873-01-15&gt;&lt;Onsdag den 15.&gt;&lt;Januar&gt;&lt;1873&gt;&lt;009-24&gt;:    Fru </w:t>
      </w:r>
      <w:r>
        <w:rPr>
          <w:i/>
        </w:rPr>
        <w:t>Collin</w:t>
      </w:r>
      <w:r>
        <w:t>, og kom ikke der fra før halv 4. Imorgen skal</w:t>
      </w:r>
      <w:r>
        <w:br/>
      </w:r>
      <w:r>
        <w:t>&lt;1873-01-15&gt;&lt;Onsdag den 15.&gt;&lt;Januar&gt;&lt;1873&gt;&lt;009-25&gt;:    Diagonissen Søster </w:t>
      </w:r>
      <w:r>
        <w:rPr>
          <w:i/>
        </w:rPr>
        <w:t>Hedvig</w:t>
      </w:r>
      <w:r>
        <w:t> forlade mig og ud at pleie den [25]</w:t>
      </w:r>
      <w:r>
        <w:br/>
      </w:r>
      <w:r>
        <w:t>&lt;1873-01-15&gt;&lt;Onsdag den 15.&gt;&lt;Januar&gt;&lt;1873&gt;&lt;009-26&gt;:    gamle Kammerherre Castenskjold paa Frederikslund.</w:t>
      </w:r>
    </w:p>
    <w:p w:rsidRPr="00C46E7C" w:rsidR="00C46E7C" w:rsidP="00C46E7C" w:rsidRDefault="00C46E7C" w14:paraId="124BBB10" w14:textId="77777777">
      <w:r>
        <w:t xml:space="preserve">&lt;1873-01-16&gt;&lt;Torsdag 16 Januar 1873.&gt;&lt;Januar&gt;&lt;1873&gt;&lt;009-27&gt;:    </w:t>
      </w:r>
      <w:r>
        <w:rPr>
          <w:i/>
        </w:rPr>
        <w:t>Torsdag 16 Januar 1873</w:t>
      </w:r>
      <w:r>
        <w:t>. Sendt Brev til Frøken </w:t>
      </w:r>
      <w:r>
        <w:rPr>
          <w:i/>
        </w:rPr>
        <w:t>Anna</w:t>
      </w:r>
    </w:p>
    <w:p w:rsidRPr="00C46E7C" w:rsidR="00C46E7C" w:rsidP="00C46E7C" w:rsidRDefault="00C46E7C" w14:paraId="5D803BFE" w14:textId="77777777">
      <w:pPr>
        <w:pageBreakBefore/>
      </w:pPr>
      <w:r>
        <w:t xml:space="preserve">&lt;1873-01-16&gt;&lt;Torsdag 16 Januar 1873.&gt;&lt;Januar&gt;&lt;1873&gt;&lt;010-01&gt;:    </w:t>
      </w:r>
      <w:r>
        <w:rPr>
          <w:i/>
        </w:rPr>
        <w:t>Bjerring</w:t>
      </w:r>
      <w:r>
        <w:t>, Frøken </w:t>
      </w:r>
      <w:r>
        <w:rPr>
          <w:i/>
        </w:rPr>
        <w:t>Ørsted</w:t>
      </w:r>
      <w:r>
        <w:t> og Fru </w:t>
      </w:r>
      <w:r>
        <w:rPr>
          <w:i/>
        </w:rPr>
        <w:t>Scavenius</w:t>
      </w:r>
      <w:r>
        <w:t>. Af Theodor</w:t>
      </w:r>
      <w:r>
        <w:br/>
      </w:r>
      <w:r>
        <w:t xml:space="preserve">&lt;1873-01-16&gt;&lt;Torsdag 16 Januar 1873.&gt;&lt;Januar&gt;&lt;1873&gt;&lt;010-02&gt;:    </w:t>
      </w:r>
      <w:r>
        <w:rPr>
          <w:i/>
        </w:rPr>
        <w:t>Collin</w:t>
      </w:r>
      <w:r>
        <w:t> hørte jeg at </w:t>
      </w:r>
      <w:r>
        <w:rPr>
          <w:i/>
        </w:rPr>
        <w:t>Scharff</w:t>
      </w:r>
      <w:r>
        <w:t>, som endnu iaar ikke har besøgt</w:t>
      </w:r>
      <w:r>
        <w:br/>
      </w:r>
      <w:r>
        <w:t>&lt;1873-01-16&gt;&lt;Torsdag 16 Januar 1873.&gt;&lt;Januar&gt;&lt;1873&gt;&lt;010-03&gt;:    mig, var stødt paa mig, jeg havde senest ikke modtaget ham</w:t>
      </w:r>
      <w:r>
        <w:br/>
      </w:r>
      <w:r>
        <w:t>&lt;1873-01-16&gt;&lt;Torsdag 16 Januar 1873.&gt;&lt;Januar&gt;&lt;1873&gt;&lt;010-04&gt;:    venlig nok, det syntes at jeg helst vilde være ham fri. </w:t>
      </w:r>
      <w:r>
        <w:rPr>
          <w:i/>
        </w:rPr>
        <w:t>Collin</w:t>
      </w:r>
      <w:r>
        <w:br/>
      </w:r>
      <w:r>
        <w:t>&lt;1873-01-16&gt;&lt;Torsdag 16 Januar 1873.&gt;&lt;Januar&gt;&lt;1873&gt;&lt;010-05&gt;:    havde forklaret at det laae just i min Sygdom, og just paa [5]</w:t>
      </w:r>
      <w:r>
        <w:br/>
      </w:r>
      <w:r>
        <w:t>&lt;1873-01-16&gt;&lt;Torsdag 16 Januar 1873.&gt;&lt;Januar&gt;&lt;1873&gt;&lt;010-06&gt;:    den Tid. Scharf havde da barnagtig udtalt sig at jeg havde</w:t>
      </w:r>
      <w:r>
        <w:br/>
      </w:r>
      <w:r>
        <w:t>&lt;1873-01-16&gt;&lt;Torsdag 16 Januar 1873.&gt;&lt;Januar&gt;&lt;1873&gt;&lt;010-07&gt;:    bemærket han var blevet saa feed. Jeg ærgrede mig over det</w:t>
      </w:r>
      <w:r>
        <w:br/>
      </w:r>
      <w:r>
        <w:t>&lt;1873-01-16&gt;&lt;Torsdag 16 Januar 1873.&gt;&lt;Januar&gt;&lt;1873&gt;&lt;010-08&gt;:    Vrøvl og skrev et Par Ord til Eckardt, allene det om Eckardt</w:t>
      </w:r>
      <w:r>
        <w:br/>
      </w:r>
      <w:r>
        <w:t>&lt;1873-01-16&gt;&lt;Torsdag 16 Januar 1873.&gt;&lt;Januar&gt;&lt;1873&gt;&lt;010-09&gt;:    efter sin Middag vilde komme hen til mig, men da jeg sad</w:t>
      </w:r>
      <w:r>
        <w:br/>
      </w:r>
      <w:r>
        <w:t>&lt;1873-01-16&gt;&lt;Torsdag 16 Januar 1873.&gt;&lt;Januar&gt;&lt;1873&gt;&lt;010-10&gt;:    ved Middagsbordet mældte man </w:t>
      </w:r>
      <w:r>
        <w:rPr>
          <w:i/>
        </w:rPr>
        <w:t>Scharff</w:t>
      </w:r>
      <w:r>
        <w:t>, han kom af sig [10]</w:t>
      </w:r>
      <w:r>
        <w:br/>
      </w:r>
      <w:r>
        <w:t>&lt;1873-01-16&gt;&lt;Torsdag 16 Januar 1873.&gt;&lt;Januar&gt;&lt;1873&gt;&lt;010-11&gt;:    selv, Eckardt som indtraf efter hans Bortgang anede ikke han</w:t>
      </w:r>
      <w:r>
        <w:br/>
      </w:r>
      <w:r>
        <w:t>&lt;1873-01-16&gt;&lt;Torsdag 16 Januar 1873.&gt;&lt;Januar&gt;&lt;1873&gt;&lt;010-12&gt;:    var gaaet her op. </w:t>
      </w:r>
      <w:r>
        <w:rPr>
          <w:i/>
        </w:rPr>
        <w:t>Scharff</w:t>
      </w:r>
      <w:r>
        <w:t> kunde ikke sige Andet end at han</w:t>
      </w:r>
      <w:r>
        <w:br/>
      </w:r>
      <w:r>
        <w:t>&lt;1873-01-16&gt;&lt;Torsdag 16 Januar 1873.&gt;&lt;Januar&gt;&lt;1873&gt;&lt;010-13&gt;:    pludseligt havde faaet den Idee at jeg ikke syntes om ham.</w:t>
      </w:r>
      <w:r>
        <w:br/>
      </w:r>
      <w:r>
        <w:t>&lt;1873-01-16&gt;&lt;Torsdag 16 Januar 1873.&gt;&lt;Januar&gt;&lt;1873&gt;&lt;010-14&gt;:    Jeg bad ham o[p]give hvorfra den Idee kom og han vidste</w:t>
      </w:r>
      <w:r>
        <w:br/>
      </w:r>
      <w:r>
        <w:t>&lt;1873-01-16&gt;&lt;Torsdag 16 Januar 1873.&gt;&lt;Januar&gt;&lt;1873&gt;&lt;010-15&gt;:    Intet at fremføre. Senere kom Eckardt og blev hos mig en [15]</w:t>
      </w:r>
      <w:r>
        <w:br/>
      </w:r>
      <w:r>
        <w:t>&lt;1873-01-16&gt;&lt;Torsdag 16 Januar 1873.&gt;&lt;Januar&gt;&lt;1873&gt;&lt;010-16&gt;:    god Times Tid. I Dag kjørte jeg med Diakonissen, alene ud,</w:t>
      </w:r>
      <w:r>
        <w:br/>
      </w:r>
      <w:r>
        <w:t>&lt;1873-01-16&gt;&lt;Torsdag 16 Januar 1873.&gt;&lt;Januar&gt;&lt;1873&gt;&lt;010-17&gt;:    vi vare paa Amager. Efter Bordet tog hun Afsked, hun forlader</w:t>
      </w:r>
      <w:r>
        <w:br/>
      </w:r>
      <w:r>
        <w:t>&lt;1873-01-16&gt;&lt;Torsdag 16 Januar 1873.&gt;&lt;Januar&gt;&lt;1873&gt;&lt;010-18&gt;:    mig, skal paa Lørdag ud til Frederikslund og pleie den</w:t>
      </w:r>
      <w:r>
        <w:br/>
      </w:r>
      <w:r>
        <w:t>&lt;1873-01-16&gt;&lt;Torsdag 16 Januar 1873.&gt;&lt;Januar&gt;&lt;1873&gt;&lt;010-19&gt;:    gamle Kammerherre Castenskjold, jeg forærede hende til</w:t>
      </w:r>
      <w:r>
        <w:br/>
      </w:r>
      <w:r>
        <w:t>&lt;1873-01-16&gt;&lt;Torsdag 16 Januar 1873.&gt;&lt;Januar&gt;&lt;1873&gt;&lt;010-20&gt;:    Erindring om mig et smukt Album i Ruslæder, med Laas og [20]</w:t>
      </w:r>
      <w:r>
        <w:br/>
      </w:r>
      <w:r>
        <w:t>&lt;1873-01-16&gt;&lt;Torsdag 16 Januar 1873.&gt;&lt;Januar&gt;&lt;1873&gt;&lt;010-21&gt;:    Nøgle, mit Portræt og et Digt (Poesien), heri. Til Søster</w:t>
      </w:r>
      <w:r>
        <w:br/>
      </w:r>
      <w:r>
        <w:t>&lt;1873-01-16&gt;&lt;Torsdag 16 Januar 1873.&gt;&lt;Januar&gt;&lt;1873&gt;&lt;010-22&gt;:    Anna (Buch) sendte jeg smukt indbundet »</w:t>
      </w:r>
      <w:r>
        <w:rPr>
          <w:i/>
        </w:rPr>
        <w:t>Digte</w:t>
      </w:r>
      <w:r>
        <w:t>, gjemte</w:t>
      </w:r>
      <w:r>
        <w:br/>
      </w:r>
      <w:r>
        <w:t>&lt;1873-01-16&gt;&lt;Torsdag 16 Januar 1873.&gt;&lt;Januar&gt;&lt;1873&gt;&lt;010-23&gt;:    og glemte« samt »Mit Livs Eventyr«. I Dag faaet sendt</w:t>
      </w:r>
      <w:r>
        <w:br/>
      </w:r>
      <w:r>
        <w:t>&lt;1873-01-16&gt;&lt;Torsdag 16 Januar 1873.&gt;&lt;Januar&gt;&lt;1873&gt;&lt;010-24&gt;:    et Foredrag over Asbjørnsen, samt Brev fra Georg </w:t>
      </w:r>
      <w:r>
        <w:rPr>
          <w:i/>
        </w:rPr>
        <w:t>Brandt</w:t>
      </w:r>
      <w:r>
        <w:t> i</w:t>
      </w:r>
      <w:r>
        <w:br/>
      </w:r>
      <w:r>
        <w:t>&lt;1873-01-16&gt;&lt;Torsdag 16 Januar 1873.&gt;&lt;Januar&gt;&lt;1873&gt;&lt;010-25&gt;:    Amsterdam. Til Aften, seent, Besøg af Henriques. [25]</w:t>
      </w:r>
    </w:p>
    <w:p w:rsidRPr="00C46E7C" w:rsidR="00C46E7C" w:rsidP="00C46E7C" w:rsidRDefault="00C46E7C" w14:paraId="1B8A77D6" w14:textId="77777777">
      <w:r>
        <w:t xml:space="preserve">&lt;1873-01-17&gt;&lt;Fredag 17.&gt;&lt;Januar&gt;&lt;1873&gt;&lt;010-26&gt;:    </w:t>
      </w:r>
      <w:r>
        <w:rPr>
          <w:i/>
        </w:rPr>
        <w:t>Fredag 17</w:t>
      </w:r>
      <w:r>
        <w:t>. Regn og Graat; forstemt; Tanden plager mig</w:t>
      </w:r>
    </w:p>
    <w:p w:rsidRPr="00C46E7C" w:rsidR="00C46E7C" w:rsidP="00C46E7C" w:rsidRDefault="00C46E7C" w14:paraId="585EE87E" w14:textId="77777777">
      <w:pPr>
        <w:pageBreakBefore/>
      </w:pPr>
      <w:r>
        <w:t>&lt;1873-01-17&gt;&lt;Fredag 17.&gt;&lt;Januar&gt;&lt;1873&gt;&lt;011-01&gt;:    ogsaa. Ikke Lyst til at bestille Noget, ingen Planer, ingen</w:t>
      </w:r>
      <w:r>
        <w:br/>
      </w:r>
      <w:r>
        <w:t>&lt;1873-01-17&gt;&lt;Fredag 17.&gt;&lt;Januar&gt;&lt;1873&gt;&lt;011-02&gt;:    Tanker for Fremtiden. Nu komme saagodt som Ingen mere</w:t>
      </w:r>
      <w:r>
        <w:br/>
      </w:r>
      <w:r>
        <w:t>&lt;1873-01-17&gt;&lt;Fredag 17.&gt;&lt;Januar&gt;&lt;1873&gt;&lt;011-03&gt;:    og spørge til mit Befindende. Kjørt ud af Nørre og ind ad</w:t>
      </w:r>
      <w:r>
        <w:br/>
      </w:r>
      <w:r>
        <w:t>&lt;1873-01-17&gt;&lt;Fredag 17.&gt;&lt;Januar&gt;&lt;1873&gt;&lt;011-04&gt;:    Vesterport. Brev fra Bjørnstjerne Bjørnson og fra Gunde</w:t>
      </w:r>
      <w:r>
        <w:br/>
      </w:r>
      <w:r>
        <w:t>&lt;1873-01-17&gt;&lt;Fredag 17.&gt;&lt;Januar&gt;&lt;1873&gt;&lt;011-05&gt;:    Rosenkrantz. [5]</w:t>
      </w:r>
    </w:p>
    <w:p w:rsidRPr="00C46E7C" w:rsidR="00C46E7C" w:rsidP="00C46E7C" w:rsidRDefault="00C46E7C" w14:paraId="4C0A0B68" w14:textId="77777777">
      <w:r>
        <w:t xml:space="preserve">&lt;1873-01-18&gt;&lt;Lørdag 18.&gt;&lt;Januar&gt;&lt;1873&gt;&lt;011-06&gt;:    </w:t>
      </w:r>
      <w:r>
        <w:rPr>
          <w:i/>
        </w:rPr>
        <w:t>Lørdag 18</w:t>
      </w:r>
      <w:r>
        <w:t>. Maven daarlig. Turde ikke kjøre ud, min</w:t>
      </w:r>
      <w:r>
        <w:br/>
      </w:r>
      <w:r>
        <w:t>&lt;1873-01-18&gt;&lt;Lørdag 18.&gt;&lt;Januar&gt;&lt;1873&gt;&lt;011-07&gt;:    Tand generede mig jeg haabede at Dr Voss kom, men han</w:t>
      </w:r>
      <w:r>
        <w:br/>
      </w:r>
      <w:r>
        <w:t>&lt;1873-01-18&gt;&lt;Lørdag 18.&gt;&lt;Januar&gt;&lt;1873&gt;&lt;011-08&gt;:    kom ikke; jeg var meget irritabel og forknøt; meget eensom</w:t>
      </w:r>
      <w:r>
        <w:br/>
      </w:r>
      <w:r>
        <w:t>&lt;1873-01-18&gt;&lt;Lørdag 18.&gt;&lt;Januar&gt;&lt;1873&gt;&lt;011-09&gt;:    og ene. Da Klokken i Aften var henved 11 kom de to unge</w:t>
      </w:r>
      <w:r>
        <w:br/>
      </w:r>
      <w:r>
        <w:t>&lt;1873-01-18&gt;&lt;Lørdag 18.&gt;&lt;Januar&gt;&lt;1873&gt;&lt;011-10&gt;:    Studenter som bæ over mig, hjem fra deres Juleferie [10]</w:t>
      </w:r>
    </w:p>
    <w:p w:rsidRPr="00C46E7C" w:rsidR="00C46E7C" w:rsidP="00C46E7C" w:rsidRDefault="00C46E7C" w14:paraId="38646242" w14:textId="77777777">
      <w:r>
        <w:t xml:space="preserve">&lt;1873-01-19&gt;&lt;Søndag 19&gt;&lt;Januar&gt;&lt;1873&gt;&lt;011-11&gt;:    </w:t>
      </w:r>
      <w:r>
        <w:rPr>
          <w:i/>
        </w:rPr>
        <w:t>Søndag 19</w:t>
      </w:r>
      <w:r>
        <w:t> Regn og Blæst; der kom Afbud, at Veiret var</w:t>
      </w:r>
      <w:r>
        <w:br/>
      </w:r>
      <w:r>
        <w:t>&lt;1873-01-19&gt;&lt;Søndag 19&gt;&lt;Januar&gt;&lt;1873&gt;&lt;011-12&gt;:    for daarligt til at kjøre ud. Besøg af Billedhuggeren </w:t>
      </w:r>
      <w:r>
        <w:rPr>
          <w:i/>
        </w:rPr>
        <w:t>Jerichau;</w:t>
      </w:r>
      <w:r>
        <w:br/>
      </w:r>
      <w:r>
        <w:t>&lt;1873-01-19&gt;&lt;Søndag 19&gt;&lt;Januar&gt;&lt;1873&gt;&lt;011-13&gt;:    Klokken henimod tre kom Dr Voss og trak min sidste Tand</w:t>
      </w:r>
      <w:r>
        <w:br/>
      </w:r>
      <w:r>
        <w:t>&lt;1873-01-19&gt;&lt;Søndag 19&gt;&lt;Januar&gt;&lt;1873&gt;&lt;011-14&gt;:    ud, den blev ætheriseret, men jeg mærkede dog godt Brydningen,</w:t>
      </w:r>
      <w:r>
        <w:br/>
      </w:r>
      <w:r>
        <w:t>&lt;1873-01-19&gt;&lt;Søndag 19&gt;&lt;Januar&gt;&lt;1873&gt;&lt;011-15&gt;:    han blev hos mig en god halv Time; jeg var let om [15]</w:t>
      </w:r>
      <w:r>
        <w:br/>
      </w:r>
      <w:r>
        <w:t>&lt;1873-01-19&gt;&lt;Søndag 19&gt;&lt;Januar&gt;&lt;1873&gt;&lt;011-16&gt;:    Hjertet ved Tanken at nu var jeg fri for alle mine Tænder,</w:t>
      </w:r>
      <w:r>
        <w:br/>
      </w:r>
      <w:r>
        <w:t>&lt;1873-01-19&gt;&lt;Søndag 19&gt;&lt;Januar&gt;&lt;1873&gt;&lt;011-17&gt;:    men det ikke ret livsglad, som forleden, da han tog den</w:t>
      </w:r>
      <w:r>
        <w:br/>
      </w:r>
      <w:r>
        <w:t>&lt;1873-01-19&gt;&lt;Søndag 19&gt;&lt;Januar&gt;&lt;1873&gt;&lt;011-18&gt;:    første af de løse 4. Nu er jeg da aldeles Tandløs (Søndag 19</w:t>
      </w:r>
      <w:r>
        <w:br/>
      </w:r>
      <w:r>
        <w:t>&lt;1873-01-19&gt;&lt;Søndag 19&gt;&lt;Januar&gt;&lt;1873&gt;&lt;011-19&gt;:    Januar 1873 mistede jeg den sidste, naar mon jeg mistede</w:t>
      </w:r>
      <w:r>
        <w:br/>
      </w:r>
      <w:r>
        <w:t>&lt;1873-01-19&gt;&lt;Søndag 19&gt;&lt;Januar&gt;&lt;1873&gt;&lt;011-20&gt;:    den første, var det ikke i Slagelse Skole under Dr: Hundrup.) [20]</w:t>
      </w:r>
      <w:r>
        <w:br/>
      </w:r>
      <w:r>
        <w:t>&lt;1873-01-19&gt;&lt;Søndag 19&gt;&lt;Januar&gt;&lt;1873&gt;&lt;011-21&gt;:    De to unge Studenter fra Odense og fra Slesvig-He[r]tugdømme</w:t>
      </w:r>
      <w:r>
        <w:br/>
      </w:r>
      <w:r>
        <w:t>&lt;1873-01-19&gt;&lt;Søndag 19&gt;&lt;Januar&gt;&lt;1873&gt;&lt;011-22&gt;:    vare i Formiddags nede at besøge mig. </w:t>
      </w:r>
      <w:r>
        <w:rPr>
          <w:i/>
        </w:rPr>
        <w:t>Fernanda</w:t>
      </w:r>
      <w:r>
        <w:br/>
      </w:r>
      <w:r>
        <w:t>&lt;1873-01-19&gt;&lt;Søndag 19&gt;&lt;Januar&gt;&lt;1873&gt;&lt;011-23&gt;:    Henriques og Broderen Robert have ogsaa været her i Dag.</w:t>
      </w:r>
      <w:r>
        <w:br/>
      </w:r>
      <w:r>
        <w:t>&lt;1873-01-19&gt;&lt;Søndag 19&gt;&lt;Januar&gt;&lt;1873&gt;&lt;011-24&gt;:    Dr </w:t>
      </w:r>
      <w:r>
        <w:rPr>
          <w:i/>
        </w:rPr>
        <w:t>Collin</w:t>
      </w:r>
      <w:r>
        <w:t> kommer her </w:t>
      </w:r>
      <w:r>
        <w:rPr>
          <w:i/>
        </w:rPr>
        <w:t>dagligt</w:t>
      </w:r>
      <w:r>
        <w:t>. Ved at føle paa Tandkjødet</w:t>
      </w:r>
      <w:r>
        <w:br/>
      </w:r>
      <w:r>
        <w:t>&lt;1873-01-19&gt;&lt;Søndag 19&gt;&lt;Januar&gt;&lt;1873&gt;&lt;011-25&gt;:    mærker jeg at jeg endnu har paa Hagebenet den Beenknop [25]</w:t>
      </w:r>
      <w:r>
        <w:br/>
      </w:r>
      <w:r>
        <w:t>&lt;1873-01-19&gt;&lt;Søndag 19&gt;&lt;Januar&gt;&lt;1873&gt;&lt;011-26&gt;:    jeg forleden opdagede lige under min sidste Tand, nu fik jeg</w:t>
      </w:r>
      <w:r>
        <w:br/>
      </w:r>
      <w:r>
        <w:t>&lt;1873-01-19&gt;&lt;Søndag 19&gt;&lt;Januar&gt;&lt;1873&gt;&lt;011-27&gt;:    Angst for alle nye Tilfælde og Operationer. Besøg af </w:t>
      </w:r>
      <w:r>
        <w:rPr>
          <w:i/>
        </w:rPr>
        <w:t>Henriques</w:t>
      </w:r>
    </w:p>
    <w:p w:rsidRPr="00C46E7C" w:rsidR="00C46E7C" w:rsidP="00C46E7C" w:rsidRDefault="00C46E7C" w14:paraId="38BC02A4" w14:textId="77777777">
      <w:pPr>
        <w:pageBreakBefore/>
      </w:pPr>
      <w:r>
        <w:t>&lt;1873-01-19&gt;&lt;Søndag 19&gt;&lt;Januar&gt;&lt;1873&gt;&lt;012-01&gt;:    og Consul </w:t>
      </w:r>
      <w:r>
        <w:rPr>
          <w:i/>
        </w:rPr>
        <w:t>Mørck</w:t>
      </w:r>
      <w:r>
        <w:t>. Mellem 8 og 9 kom og blev en Times</w:t>
      </w:r>
      <w:r>
        <w:br/>
      </w:r>
      <w:r>
        <w:t>&lt;1873-01-19&gt;&lt;Søndag 19&gt;&lt;Januar&gt;&lt;1873&gt;&lt;012-02&gt;:    Tid </w:t>
      </w:r>
      <w:r>
        <w:rPr>
          <w:i/>
        </w:rPr>
        <w:t>Eduard</w:t>
      </w:r>
      <w:r>
        <w:t> Collin og </w:t>
      </w:r>
      <w:r>
        <w:rPr>
          <w:i/>
        </w:rPr>
        <w:t>Kone</w:t>
      </w:r>
      <w:r>
        <w:t>, det var en Oplivelse for mig.</w:t>
      </w:r>
      <w:r>
        <w:br/>
      </w:r>
      <w:r>
        <w:t>&lt;1873-01-19&gt;&lt;Søndag 19&gt;&lt;Januar&gt;&lt;1873&gt;&lt;012-03&gt;:    Da jeg før Sengetid talte med Frøken Hallager om at faae</w:t>
      </w:r>
      <w:r>
        <w:br/>
      </w:r>
      <w:r>
        <w:t>&lt;1873-01-19&gt;&lt;Søndag 19&gt;&lt;Januar&gt;&lt;1873&gt;&lt;012-04&gt;:    en Kuffert ned fra Pulterkammeret for at ordne forskjellige</w:t>
      </w:r>
      <w:r>
        <w:br/>
      </w:r>
      <w:r>
        <w:t>&lt;1873-01-19&gt;&lt;Søndag 19&gt;&lt;Januar&gt;&lt;1873&gt;&lt;012-05&gt;:    Ting i den svarede hun at jeg havde givet Frøken </w:t>
      </w:r>
      <w:r>
        <w:rPr>
          <w:i/>
        </w:rPr>
        <w:t>Bang</w:t>
      </w:r>
      <w:r>
        <w:t> [5]</w:t>
      </w:r>
      <w:r>
        <w:br/>
      </w:r>
      <w:r>
        <w:t>&lt;1873-01-19&gt;&lt;Søndag 19&gt;&lt;Januar&gt;&lt;1873&gt;&lt;012-06&gt;:    Lov at sove der og at alt hendes Tøi var fløttet derind, det</w:t>
      </w:r>
      <w:r>
        <w:br/>
      </w:r>
      <w:r>
        <w:t>&lt;1873-01-19&gt;&lt;Søndag 19&gt;&lt;Januar&gt;&lt;1873&gt;&lt;012-07&gt;:    forekom mig besynderlig at Værelset var saaledes optaget</w:t>
      </w:r>
      <w:r>
        <w:br/>
      </w:r>
      <w:r>
        <w:t>&lt;1873-01-19&gt;&lt;Søndag 19&gt;&lt;Januar&gt;&lt;1873&gt;&lt;012-08&gt;:    da det var mit. Og da jeg kom tilsengs var det mig ideligt i</w:t>
      </w:r>
      <w:r>
        <w:br/>
      </w:r>
      <w:r>
        <w:t>&lt;1873-01-19&gt;&lt;Søndag 19&gt;&lt;Januar&gt;&lt;1873&gt;&lt;012-09&gt;:    Tanken, mener Frøken Hallager at jeg hver Maaned skal</w:t>
      </w:r>
      <w:r>
        <w:br/>
      </w:r>
      <w:r>
        <w:t>&lt;1873-01-19&gt;&lt;Søndag 19&gt;&lt;Januar&gt;&lt;1873&gt;&lt;012-10&gt;:    betale Værelset og dog at en Anden benytter det. Jeg sov [10]</w:t>
      </w:r>
      <w:r>
        <w:br/>
      </w:r>
      <w:r>
        <w:t>&lt;1873-01-19&gt;&lt;Søndag 19&gt;&lt;Januar&gt;&lt;1873&gt;&lt;012-11&gt;:    ikke før mod 4 a 5 og havde det ikke godt.</w:t>
      </w:r>
    </w:p>
    <w:p w:rsidRPr="00C46E7C" w:rsidR="00C46E7C" w:rsidP="00C46E7C" w:rsidRDefault="00C46E7C" w14:paraId="1FBE2C4A" w14:textId="77777777">
      <w:r>
        <w:t xml:space="preserve">&lt;1873-01-20&gt;&lt;Mandag 20.&gt;&lt;Januar&gt;&lt;1873&gt;&lt;012-12&gt;:    </w:t>
      </w:r>
      <w:r>
        <w:rPr>
          <w:i/>
        </w:rPr>
        <w:t>Mandag 20</w:t>
      </w:r>
      <w:r>
        <w:t>. Saa snart jeg kom op fik jeg fat i Frøken</w:t>
      </w:r>
      <w:r>
        <w:br/>
      </w:r>
      <w:r>
        <w:t>&lt;1873-01-20&gt;&lt;Mandag 20.&gt;&lt;Januar&gt;&lt;1873&gt;&lt;012-13&gt;:    Hallager fat og da jeg bad om Forklaring paa dette Anrangement</w:t>
      </w:r>
      <w:r>
        <w:br/>
      </w:r>
      <w:r>
        <w:t>&lt;1873-01-20&gt;&lt;Mandag 20.&gt;&lt;Januar&gt;&lt;1873&gt;&lt;012-14&gt;:    med Værelset, bekjendte hun at lille </w:t>
      </w:r>
      <w:r>
        <w:rPr>
          <w:i/>
        </w:rPr>
        <w:t>Thora</w:t>
      </w:r>
      <w:r>
        <w:t> havde ligget</w:t>
      </w:r>
      <w:r>
        <w:br/>
      </w:r>
      <w:r>
        <w:t>&lt;1873-01-20&gt;&lt;Mandag 20.&gt;&lt;Januar&gt;&lt;1873&gt;&lt;012-15&gt;:    af »Meslinger« og var derfor kommet paa Frøken [15]</w:t>
      </w:r>
      <w:r>
        <w:br/>
      </w:r>
      <w:r>
        <w:t>&lt;1873-01-20&gt;&lt;Mandag 20.&gt;&lt;Januar&gt;&lt;1873&gt;&lt;012-16&gt;:    Bangs Værelse; man var, med Fru </w:t>
      </w:r>
      <w:r>
        <w:rPr>
          <w:i/>
        </w:rPr>
        <w:t>Melchior og</w:t>
      </w:r>
      <w:r>
        <w:t> Fru </w:t>
      </w:r>
      <w:r>
        <w:rPr>
          <w:i/>
        </w:rPr>
        <w:t>Collin</w:t>
      </w:r>
      <w:r>
        <w:br/>
      </w:r>
      <w:r>
        <w:t>&lt;1873-01-20&gt;&lt;Mandag 20.&gt;&lt;Januar&gt;&lt;1873&gt;&lt;012-17&gt;:    blevne enige om at skjule Sygdommen, som nu afficerer mig,</w:t>
      </w:r>
      <w:r>
        <w:br/>
      </w:r>
      <w:r>
        <w:t>&lt;1873-01-20&gt;&lt;Mandag 20.&gt;&lt;Januar&gt;&lt;1873&gt;&lt;012-18&gt;:    da man siger Zytphen-Schullin i disse Dage er død af den.</w:t>
      </w:r>
      <w:r>
        <w:br/>
      </w:r>
      <w:r>
        <w:t>&lt;1873-01-20&gt;&lt;Mandag 20.&gt;&lt;Januar&gt;&lt;1873&gt;&lt;012-19&gt;:    Beenknoppen paa mit Kjæbebeen ængster mig ogsaa, Dr</w:t>
      </w:r>
      <w:r>
        <w:br/>
      </w:r>
      <w:r>
        <w:t>&lt;1873-01-20&gt;&lt;Mandag 20.&gt;&lt;Januar&gt;&lt;1873&gt;&lt;012-20&gt;:    Collin og Hornemann berolige mig i den Henseende; jeg [20]</w:t>
      </w:r>
      <w:r>
        <w:br/>
      </w:r>
      <w:r>
        <w:t>&lt;1873-01-20&gt;&lt;Mandag 20.&gt;&lt;Januar&gt;&lt;1873&gt;&lt;012-21&gt;:    skrev Brev om den til Dr: Voss. — Smukt Solskins Veir, men</w:t>
      </w:r>
      <w:r>
        <w:br/>
      </w:r>
      <w:r>
        <w:t>&lt;1873-01-20&gt;&lt;Mandag 20.&gt;&lt;Januar&gt;&lt;1873&gt;&lt;012-22&gt;:    Fru Melchior kom først efter halv to, (Charlotte og Poul</w:t>
      </w:r>
      <w:r>
        <w:br/>
      </w:r>
      <w:r>
        <w:t>&lt;1873-01-20&gt;&lt;Mandag 20.&gt;&lt;Januar&gt;&lt;1873&gt;&lt;012-23&gt;:    vare med), vi kjørte til »</w:t>
      </w:r>
      <w:r>
        <w:rPr>
          <w:i/>
        </w:rPr>
        <w:t>Rolighed</w:t>
      </w:r>
      <w:r>
        <w:t>« hvor Pigen var ude at</w:t>
      </w:r>
      <w:r>
        <w:br/>
      </w:r>
      <w:r>
        <w:t>&lt;1873-01-20&gt;&lt;Mandag 20.&gt;&lt;Januar&gt;&lt;1873&gt;&lt;012-24&gt;:    tørre Meublerne af; jeg gik nogle Minutter i Haven saa blev</w:t>
      </w:r>
      <w:r>
        <w:br/>
      </w:r>
      <w:r>
        <w:t>&lt;1873-01-20&gt;&lt;Mandag 20.&gt;&lt;Januar&gt;&lt;1873&gt;&lt;012-25&gt;:    det Regn, jeg maatte ind og hjem. Besøg af Dr Hornemann; [25]</w:t>
      </w:r>
      <w:r>
        <w:br/>
      </w:r>
      <w:r>
        <w:t>&lt;1873-01-20&gt;&lt;Mandag 20.&gt;&lt;Januar&gt;&lt;1873&gt;&lt;012-26&gt;:    lidt forud af Diagonissen, Frøken </w:t>
      </w:r>
      <w:r>
        <w:rPr>
          <w:i/>
        </w:rPr>
        <w:t>Anna Buch</w:t>
      </w:r>
      <w:r>
        <w:t> som takkede</w:t>
      </w:r>
      <w:r>
        <w:br/>
      </w:r>
      <w:r>
        <w:t>&lt;1873-01-20&gt;&lt;Mandag 20.&gt;&lt;Januar&gt;&lt;1873&gt;&lt;012-27&gt;:    mig for Bøgerne jeg havde foræret hende. — Følt mig træt</w:t>
      </w:r>
      <w:r>
        <w:br/>
      </w:r>
      <w:r>
        <w:t>&lt;1873-01-20&gt;&lt;Mandag 20.&gt;&lt;Januar&gt;&lt;1873&gt;&lt;012-28&gt;:    og søvnig. — Iaften har første Gang Henriques, under min</w:t>
      </w:r>
    </w:p>
    <w:p w:rsidRPr="00C46E7C" w:rsidR="00C46E7C" w:rsidP="00C46E7C" w:rsidRDefault="00C46E7C" w14:paraId="3D0A03FB" w14:textId="77777777">
      <w:pPr>
        <w:pageBreakBefore/>
      </w:pPr>
      <w:r>
        <w:t>&lt;1873-01-20&gt;&lt;Mandag 20.&gt;&lt;Januar&gt;&lt;1873&gt;&lt;013-01&gt;:    Sygdom svigtet mig med Besøg idet hans Kone ligger og er</w:t>
      </w:r>
      <w:r>
        <w:br/>
      </w:r>
      <w:r>
        <w:t>&lt;1873-01-20&gt;&lt;Mandag 20.&gt;&lt;Januar&gt;&lt;1873&gt;&lt;013-02&gt;:    syg, Kokkepigen kom og bragte mig denne Beskeed. </w:t>
      </w:r>
      <w:r>
        <w:rPr>
          <w:i/>
        </w:rPr>
        <w:t>Moritz</w:t>
      </w:r>
      <w:r>
        <w:br/>
      </w:r>
      <w:r>
        <w:t xml:space="preserve">&lt;1873-01-20&gt;&lt;Mandag 20.&gt;&lt;Januar&gt;&lt;1873&gt;&lt;013-03&gt;:    </w:t>
      </w:r>
      <w:r>
        <w:rPr>
          <w:i/>
        </w:rPr>
        <w:t>Melchior</w:t>
      </w:r>
      <w:r>
        <w:t> kom derimod Klokken henimod 9 og blev en halv Times</w:t>
      </w:r>
      <w:r>
        <w:br/>
      </w:r>
      <w:r>
        <w:t>&lt;1873-01-20&gt;&lt;Mandag 20.&gt;&lt;Januar&gt;&lt;1873&gt;&lt;013-04&gt;:    Tid. Jeg har forresten Qvalme og frygter for en søvnløs</w:t>
      </w:r>
      <w:r>
        <w:br/>
      </w:r>
      <w:r>
        <w:t>&lt;1873-01-20&gt;&lt;Mandag 20.&gt;&lt;Januar&gt;&lt;1873&gt;&lt;013-05&gt;:    Nat. [5]</w:t>
      </w:r>
    </w:p>
    <w:p w:rsidRPr="00C46E7C" w:rsidR="00C46E7C" w:rsidP="00C46E7C" w:rsidRDefault="00C46E7C" w14:paraId="44479BBC" w14:textId="77777777">
      <w:r>
        <w:t xml:space="preserve">&lt;1873-01-21&gt;&lt;Tirsdag 21.&gt;&lt;Januar&gt;&lt;1873&gt;&lt;013-06&gt;:    </w:t>
      </w:r>
      <w:r>
        <w:rPr>
          <w:i/>
        </w:rPr>
        <w:t>Tirsdag 21</w:t>
      </w:r>
      <w:r>
        <w:t>. Besøg i Formiddags af Digteren </w:t>
      </w:r>
      <w:r>
        <w:rPr>
          <w:i/>
        </w:rPr>
        <w:t>Munch</w:t>
      </w:r>
      <w:r>
        <w:t> der</w:t>
      </w:r>
      <w:r>
        <w:br/>
      </w:r>
      <w:r>
        <w:t>&lt;1873-01-21&gt;&lt;Tirsdag 21.&gt;&lt;Januar&gt;&lt;1873&gt;&lt;013-07&gt;:    kom med Louise Melchiors Vifte som han har skrevet Vers</w:t>
      </w:r>
      <w:r>
        <w:br/>
      </w:r>
      <w:r>
        <w:t>&lt;1873-01-21&gt;&lt;Tirsdag 21.&gt;&lt;Januar&gt;&lt;1873&gt;&lt;013-08&gt;:    paa, saa kom Hr Eckard og derpaa Conferensraad </w:t>
      </w:r>
      <w:r>
        <w:rPr>
          <w:i/>
        </w:rPr>
        <w:t>Drevsen,</w:t>
      </w:r>
      <w:r>
        <w:br/>
      </w:r>
      <w:r>
        <w:t>&lt;1873-01-21&gt;&lt;Tirsdag 21.&gt;&lt;Januar&gt;&lt;1873&gt;&lt;013-09&gt;:    der talte om de mange Blomster han allerede havde i fri Luft.</w:t>
      </w:r>
      <w:r>
        <w:br/>
      </w:r>
      <w:r>
        <w:t>&lt;1873-01-21&gt;&lt;Tirsdag 21.&gt;&lt;Januar&gt;&lt;1873&gt;&lt;013-10&gt;:    Med </w:t>
      </w:r>
      <w:r>
        <w:rPr>
          <w:i/>
        </w:rPr>
        <w:t>Harriet Melchior</w:t>
      </w:r>
      <w:r>
        <w:t> kjørte jeg derpaa ud til Fru </w:t>
      </w:r>
      <w:r>
        <w:rPr>
          <w:i/>
        </w:rPr>
        <w:t>Drevsen,</w:t>
      </w:r>
      <w:r>
        <w:t> [10]</w:t>
      </w:r>
      <w:r>
        <w:br/>
      </w:r>
      <w:r>
        <w:t>&lt;1873-01-21&gt;&lt;Tirsdag 21.&gt;&lt;Januar&gt;&lt;1873&gt;&lt;013-11&gt;:    hvor der [var] mange Folk ɔ: Frøken Bjelke, Fru Lind og</w:t>
      </w:r>
      <w:r>
        <w:br/>
      </w:r>
      <w:r>
        <w:t>&lt;1873-01-21&gt;&lt;Tirsdag 21.&gt;&lt;Januar&gt;&lt;1873&gt;&lt;013-12&gt;:    Agnete, Frøken Thoresen som nu er der i Huset. Solen skinnede</w:t>
      </w:r>
      <w:r>
        <w:br/>
      </w:r>
      <w:r>
        <w:t>&lt;1873-01-21&gt;&lt;Tirsdag 21.&gt;&lt;Januar&gt;&lt;1873&gt;&lt;013-13&gt;:    i Haven, der stor en japanesisk Æblebusk i Blomster.</w:t>
      </w:r>
      <w:r>
        <w:br/>
      </w:r>
      <w:r>
        <w:t>&lt;1873-01-21&gt;&lt;Tirsdag 21.&gt;&lt;Januar&gt;&lt;1873&gt;&lt;013-14&gt;:    Vi kjørte hjem gjennem Vesterport. Før jeg tog hjemme fra</w:t>
      </w:r>
      <w:r>
        <w:br/>
      </w:r>
      <w:r>
        <w:t>&lt;1873-01-21&gt;&lt;Tirsdag 21.&gt;&lt;Januar&gt;&lt;1873&gt;&lt;013-15&gt;:    kom Digteren Hr </w:t>
      </w:r>
      <w:r>
        <w:rPr>
          <w:i/>
        </w:rPr>
        <w:t>Recke</w:t>
      </w:r>
      <w:r>
        <w:t> og afleverede sit Stykke, men vilde [15]</w:t>
      </w:r>
      <w:r>
        <w:br/>
      </w:r>
      <w:r>
        <w:t>&lt;1873-01-21&gt;&lt;Tirsdag 21.&gt;&lt;Januar&gt;&lt;1873&gt;&lt;013-16&gt;:    ikke gaae ind, han havde ikke Tid havde han sagt til Frøken</w:t>
      </w:r>
      <w:r>
        <w:br/>
      </w:r>
      <w:r>
        <w:t>&lt;1873-01-21&gt;&lt;Tirsdag 21.&gt;&lt;Januar&gt;&lt;1873&gt;&lt;013-17&gt;:    Hallager, paa hvem han havde gjort et rigtigt friskfyrs bevidst</w:t>
      </w:r>
      <w:r>
        <w:br/>
      </w:r>
      <w:r>
        <w:t>&lt;1873-01-21&gt;&lt;Tirsdag 21.&gt;&lt;Januar&gt;&lt;1873&gt;&lt;013-18&gt;:    Menneskes Indtryk, Paaskriften til mig paa Bogen er saa</w:t>
      </w:r>
      <w:r>
        <w:br/>
      </w:r>
      <w:r>
        <w:t>&lt;1873-01-21&gt;&lt;Tirsdag 21.&gt;&lt;Januar&gt;&lt;1873&gt;&lt;013-19&gt;:    tynd som den kan være. Besøg af Dr </w:t>
      </w:r>
      <w:r>
        <w:rPr>
          <w:i/>
        </w:rPr>
        <w:t>Voss</w:t>
      </w:r>
      <w:r>
        <w:t> der beroligede mig</w:t>
      </w:r>
      <w:r>
        <w:br/>
      </w:r>
      <w:r>
        <w:t>&lt;1873-01-21&gt;&lt;Tirsdag 21.&gt;&lt;Januar&gt;&lt;1873&gt;&lt;013-20&gt;:    med Hensyn til Beenknuden paa Hagebenet; Fik Bädekers [20]</w:t>
      </w:r>
      <w:r>
        <w:br/>
      </w:r>
      <w:r>
        <w:t>&lt;1873-01-21&gt;&lt;Tirsdag 21.&gt;&lt;Januar&gt;&lt;1873&gt;&lt;013-21&gt;:    Schweiz, den slog itu hos mig Lysten til at besøge Badet</w:t>
      </w:r>
      <w:r>
        <w:br/>
      </w:r>
      <w:r>
        <w:t xml:space="preserve">&lt;1873-01-21&gt;&lt;Tirsdag 21.&gt;&lt;Januar&gt;&lt;1873&gt;&lt;013-22&gt;:    </w:t>
      </w:r>
      <w:r>
        <w:rPr>
          <w:i/>
        </w:rPr>
        <w:t>Tarasp</w:t>
      </w:r>
      <w:r>
        <w:t>, som </w:t>
      </w:r>
      <w:r>
        <w:rPr>
          <w:i/>
        </w:rPr>
        <w:t>Hornemann</w:t>
      </w:r>
      <w:r>
        <w:t> anbefaler; der er et Climat som</w:t>
      </w:r>
      <w:r>
        <w:br/>
      </w:r>
      <w:r>
        <w:t>&lt;1873-01-21&gt;&lt;Tirsdag 21.&gt;&lt;Januar&gt;&lt;1873&gt;&lt;013-23&gt;:    i Fiinland eller nord Sverrig, man skal have Vintertøi og kan</w:t>
      </w:r>
      <w:r>
        <w:br/>
      </w:r>
      <w:r>
        <w:t>&lt;1873-01-21&gt;&lt;Tirsdag 21.&gt;&lt;Januar&gt;&lt;1873&gt;&lt;013-24&gt;:    hver Dag om Sommeren faae Snee. — Til Aften kom han her</w:t>
      </w:r>
      <w:r>
        <w:br/>
      </w:r>
      <w:r>
        <w:t>&lt;1873-01-21&gt;&lt;Tirsdag 21.&gt;&lt;Januar&gt;&lt;1873&gt;&lt;013-25&gt;:    med Student </w:t>
      </w:r>
      <w:r>
        <w:rPr>
          <w:i/>
        </w:rPr>
        <w:t>Weber</w:t>
      </w:r>
      <w:r>
        <w:t> og vi talte lidt sammen. løvrigt er Humeuret [25]</w:t>
      </w:r>
      <w:r>
        <w:br/>
      </w:r>
      <w:r>
        <w:t>&lt;1873-01-21&gt;&lt;Tirsdag 21.&gt;&lt;Januar&gt;&lt;1873&gt;&lt;013-26&gt;:    aldeles nedtrykt ved denne lange Sidden inde og jeg</w:t>
      </w:r>
      <w:r>
        <w:br/>
      </w:r>
      <w:r>
        <w:t>&lt;1873-01-21&gt;&lt;Tirsdag 21.&gt;&lt;Januar&gt;&lt;1873&gt;&lt;013-27&gt;:    føler mig der til ikke ret i Bedring. (Før Spisetid Besøg af</w:t>
      </w:r>
      <w:r>
        <w:br/>
      </w:r>
      <w:r>
        <w:t>&lt;1873-01-21&gt;&lt;Tirsdag 21.&gt;&lt;Januar&gt;&lt;1873&gt;&lt;013-28&gt;:    Fru Koch.)</w:t>
      </w:r>
    </w:p>
    <w:p w:rsidRPr="00C46E7C" w:rsidR="00C46E7C" w:rsidP="00C46E7C" w:rsidRDefault="00C46E7C" w14:paraId="6F14AC6F" w14:textId="77777777">
      <w:pPr>
        <w:pageBreakBefore/>
      </w:pPr>
      <w:r>
        <w:t xml:space="preserve">&lt;1873-01-22&gt;&lt;Onsdag 22.&gt;&lt;Januar&gt;&lt;1873&gt;&lt;014-01&gt;:    </w:t>
      </w:r>
      <w:r>
        <w:rPr>
          <w:i/>
        </w:rPr>
        <w:t>Onsdag 22</w:t>
      </w:r>
      <w:r>
        <w:t>. Smukt Solskins Veir. Iaftes da jeg kom</w:t>
      </w:r>
      <w:r>
        <w:br/>
      </w:r>
      <w:r>
        <w:t>&lt;1873-01-22&gt;&lt;Onsdag 22.&gt;&lt;Januar&gt;&lt;1873&gt;&lt;014-02&gt;:    iseng og begyndte at sove, mærkede jeg at Nat-Lampen</w:t>
      </w:r>
      <w:r>
        <w:br/>
      </w:r>
      <w:r>
        <w:t>&lt;1873-01-22&gt;&lt;Onsdag 22.&gt;&lt;Januar&gt;&lt;1873&gt;&lt;014-03&gt;:    brændte svagere og tilsidst var der kun den røde Tanne, jeg</w:t>
      </w:r>
      <w:r>
        <w:br/>
      </w:r>
      <w:r>
        <w:t>&lt;1873-01-22&gt;&lt;Onsdag 22.&gt;&lt;Januar&gt;&lt;1873&gt;&lt;014-04&gt;:    stod op og slukkede den, men det var saa tidligt paa Natten,</w:t>
      </w:r>
      <w:r>
        <w:br/>
      </w:r>
      <w:r>
        <w:t>&lt;1873-01-22&gt;&lt;Onsdag 22.&gt;&lt;Januar&gt;&lt;1873&gt;&lt;014-05&gt;:    jeg ringede og Frøken </w:t>
      </w:r>
      <w:r>
        <w:rPr>
          <w:i/>
        </w:rPr>
        <w:t>Hallager</w:t>
      </w:r>
      <w:r>
        <w:t>, stod op, kom ind og bragte [5]</w:t>
      </w:r>
      <w:r>
        <w:br/>
      </w:r>
      <w:r>
        <w:t>&lt;1873-01-22&gt;&lt;Onsdag 22.&gt;&lt;Januar&gt;&lt;1873&gt;&lt;014-06&gt;:    en ny brændende Væge, Klokken var kun halv eet. — I Formiddags</w:t>
      </w:r>
      <w:r>
        <w:br/>
      </w:r>
      <w:r>
        <w:t>&lt;1873-01-22&gt;&lt;Onsdag 22.&gt;&lt;Januar&gt;&lt;1873&gt;&lt;014-07&gt;:    (heller ikke til Aften) kom Hornemann [ikke] og</w:t>
      </w:r>
      <w:r>
        <w:br/>
      </w:r>
      <w:r>
        <w:t>&lt;1873-01-22&gt;&lt;Onsdag 22.&gt;&lt;Januar&gt;&lt;1873&gt;&lt;014-08&gt;:    jeg vilde just tale med ham om Badestedet Taparck i Graubünden,</w:t>
      </w:r>
      <w:r>
        <w:br/>
      </w:r>
      <w:r>
        <w:t>&lt;1873-01-22&gt;&lt;Onsdag 22.&gt;&lt;Januar&gt;&lt;1873&gt;&lt;014-09&gt;:    det han anbefaler og jeg seer af </w:t>
      </w:r>
      <w:r>
        <w:rPr>
          <w:i/>
        </w:rPr>
        <w:t>Böttiger</w:t>
      </w:r>
      <w:r>
        <w:t> at der er et</w:t>
      </w:r>
      <w:r>
        <w:br/>
      </w:r>
      <w:r>
        <w:t>&lt;1873-01-22&gt;&lt;Onsdag 22.&gt;&lt;Januar&gt;&lt;1873&gt;&lt;014-10&gt;:    Climat som i Fiinland, at man skal have Vintertøi og at [10]</w:t>
      </w:r>
      <w:r>
        <w:br/>
      </w:r>
      <w:r>
        <w:t>&lt;1873-01-22&gt;&lt;Onsdag 22.&gt;&lt;Januar&gt;&lt;1873&gt;&lt;014-11&gt;:    der er Regn og Snee, det er da aldeles ikke for mig, som</w:t>
      </w:r>
      <w:r>
        <w:br/>
      </w:r>
      <w:r>
        <w:t>&lt;1873-01-22&gt;&lt;Onsdag 22.&gt;&lt;Januar&gt;&lt;1873&gt;&lt;014-12&gt;:    hoster og saa let forkjøles. — Besøg af Frøken </w:t>
      </w:r>
      <w:r>
        <w:rPr>
          <w:i/>
        </w:rPr>
        <w:t>Brandes.</w:t>
      </w:r>
      <w:r>
        <w:br/>
      </w:r>
      <w:r>
        <w:t>&lt;1873-01-22&gt;&lt;Onsdag 22.&gt;&lt;Januar&gt;&lt;1873&gt;&lt;014-13&gt;:    Brev fra Fru </w:t>
      </w:r>
      <w:r>
        <w:rPr>
          <w:i/>
        </w:rPr>
        <w:t>Scavenius</w:t>
      </w:r>
      <w:r>
        <w:t>. Fru Melchior kom i Dag først med</w:t>
      </w:r>
      <w:r>
        <w:br/>
      </w:r>
      <w:r>
        <w:t>&lt;1873-01-22&gt;&lt;Onsdag 22.&gt;&lt;Januar&gt;&lt;1873&gt;&lt;014-14&gt;:    Vognen Klokken over et Qvarteer til tre, jeg skyndte mig</w:t>
      </w:r>
      <w:r>
        <w:br/>
      </w:r>
      <w:r>
        <w:t>&lt;1873-01-22&gt;&lt;Onsdag 22.&gt;&lt;Januar&gt;&lt;1873&gt;&lt;014-15&gt;:    hjem paa en Time, for at træffe Hornemann, men han havde [15]</w:t>
      </w:r>
      <w:r>
        <w:br/>
      </w:r>
      <w:r>
        <w:t>&lt;1873-01-22&gt;&lt;Onsdag 22.&gt;&lt;Januar&gt;&lt;1873&gt;&lt;014-16&gt;:    ikke været og kom ikke. Efter Bordet, ved Lys, Besøg af</w:t>
      </w:r>
      <w:r>
        <w:br/>
      </w:r>
      <w:r>
        <w:t>&lt;1873-01-22&gt;&lt;Onsdag 22.&gt;&lt;Januar&gt;&lt;1873&gt;&lt;014-17&gt;:    Scharf, og derpaa Jonas Collin, lidt tidligere kom Grevinde</w:t>
      </w:r>
      <w:r>
        <w:br/>
      </w:r>
      <w:r>
        <w:t>&lt;1873-01-22&gt;&lt;Onsdag 22.&gt;&lt;Januar&gt;&lt;1873&gt;&lt;014-18&gt;:    Holstein med Bodil, for at sige mig Lev vel, den unge Datter</w:t>
      </w:r>
      <w:r>
        <w:br/>
      </w:r>
      <w:r>
        <w:t>&lt;1873-01-22&gt;&lt;Onsdag 22.&gt;&lt;Januar&gt;&lt;1873&gt;&lt;014-19&gt;:    skal have Bryllup paa Holsteinborg den 1ste Februar og reise</w:t>
      </w:r>
      <w:r>
        <w:br/>
      </w:r>
      <w:r>
        <w:t>&lt;1873-01-22&gt;&lt;Onsdag 22.&gt;&lt;Januar&gt;&lt;1873&gt;&lt;014-20&gt;:    til Altona om Aftenen. Ved Afskeden blev jeg nerveus og [20]</w:t>
      </w:r>
      <w:r>
        <w:br/>
      </w:r>
      <w:r>
        <w:t>&lt;1873-01-22&gt;&lt;Onsdag 22.&gt;&lt;Januar&gt;&lt;1873&gt;&lt;014-21&gt;:    brast i Graad. Til Aften kom </w:t>
      </w:r>
      <w:r>
        <w:rPr>
          <w:i/>
        </w:rPr>
        <w:t>Henriques</w:t>
      </w:r>
      <w:r>
        <w:t> ikke, det er første</w:t>
      </w:r>
      <w:r>
        <w:br/>
      </w:r>
      <w:r>
        <w:t>&lt;1873-01-22&gt;&lt;Onsdag 22.&gt;&lt;Januar&gt;&lt;1873&gt;&lt;014-22&gt;:    Gang, under min Sygdom han svigtede uden [at] sige mig</w:t>
      </w:r>
      <w:r>
        <w:br/>
      </w:r>
      <w:r>
        <w:t>&lt;1873-01-22&gt;&lt;Onsdag 22.&gt;&lt;Januar&gt;&lt;1873&gt;&lt;014-23&gt;:    det Aftenen lang, Humeuret trangt.</w:t>
      </w:r>
    </w:p>
    <w:p w:rsidRPr="00C46E7C" w:rsidR="00C46E7C" w:rsidP="00C46E7C" w:rsidRDefault="00C46E7C" w14:paraId="0728231A" w14:textId="77777777">
      <w:r>
        <w:t xml:space="preserve">&lt;1873-01-23&gt;&lt;Torsdag 23.&gt;&lt;Januar&gt;&lt;1873&gt;&lt;014-24&gt;:    </w:t>
      </w:r>
      <w:r>
        <w:rPr>
          <w:i/>
        </w:rPr>
        <w:t>Torsdag 23</w:t>
      </w:r>
      <w:r>
        <w:t>. Smukt Solskin, glædede mig til at komme</w:t>
      </w:r>
      <w:r>
        <w:br/>
      </w:r>
      <w:r>
        <w:t>&lt;1873-01-23&gt;&lt;Torsdag 23.&gt;&lt;Januar&gt;&lt;1873&gt;&lt;014-25&gt;:    ud at kjøre, da fik jeg Brev fra Fru </w:t>
      </w:r>
      <w:r>
        <w:rPr>
          <w:i/>
        </w:rPr>
        <w:t>Melchior</w:t>
      </w:r>
      <w:r>
        <w:t> at Kudsken [25]</w:t>
      </w:r>
      <w:r>
        <w:br/>
      </w:r>
      <w:r>
        <w:t>&lt;1873-01-23&gt;&lt;Torsdag 23.&gt;&lt;Januar&gt;&lt;1873&gt;&lt;014-26&gt;:    havde sagt at Hestene vare saa anstrængte, de maatte hvile</w:t>
      </w:r>
      <w:r>
        <w:br/>
      </w:r>
      <w:r>
        <w:t>&lt;1873-01-23&gt;&lt;Torsdag 23.&gt;&lt;Januar&gt;&lt;1873&gt;&lt;014-27&gt;:    [i] Dag, og altsaa kom Vognen ikke; kun denne er mig</w:t>
      </w:r>
      <w:r>
        <w:br/>
      </w:r>
      <w:r>
        <w:t>&lt;1873-01-23&gt;&lt;Torsdag 23.&gt;&lt;Januar&gt;&lt;1873&gt;&lt;014-28&gt;:    varm og magelig, med den har jeg altid en Ledsagerinde, jeg</w:t>
      </w:r>
    </w:p>
    <w:p w:rsidRPr="00C46E7C" w:rsidR="00C46E7C" w:rsidP="00C46E7C" w:rsidRDefault="00C46E7C" w14:paraId="3B0B4D47" w14:textId="77777777">
      <w:pPr>
        <w:pageBreakBefore/>
      </w:pPr>
      <w:r>
        <w:t>&lt;1873-01-23&gt;&lt;Torsdag 23.&gt;&lt;Januar&gt;&lt;1873&gt;&lt;015-01&gt;:    skulde altsaa blive hjemme da ingen anden Vogn var mig</w:t>
      </w:r>
      <w:r>
        <w:br/>
      </w:r>
      <w:r>
        <w:t>&lt;1873-01-23&gt;&lt;Torsdag 23.&gt;&lt;Januar&gt;&lt;1873&gt;&lt;015-02&gt;:    behagelig. Brevet mældte dernæst at da der var Selskab,</w:t>
      </w:r>
      <w:r>
        <w:br/>
      </w:r>
      <w:r>
        <w:t>&lt;1873-01-23&gt;&lt;Torsdag 23.&gt;&lt;Januar&gt;&lt;1873&gt;&lt;015-03&gt;:    kunde Kokkepigen ikke skaffe Mad til mig i Dag, da jeg</w:t>
      </w:r>
      <w:r>
        <w:br/>
      </w:r>
      <w:r>
        <w:t>&lt;1873-01-23&gt;&lt;Torsdag 23.&gt;&lt;Januar&gt;&lt;1873&gt;&lt;015-04&gt;:    spiiste langt tidligere, jeg maatte lade Frøken Hallager sørge</w:t>
      </w:r>
      <w:r>
        <w:br/>
      </w:r>
      <w:r>
        <w:t>&lt;1873-01-23&gt;&lt;Torsdag 23.&gt;&lt;Januar&gt;&lt;1873&gt;&lt;015-05&gt;:    for mig. Alt forstemte mig, jeg ventede nu slet ikke at see [5]</w:t>
      </w:r>
      <w:r>
        <w:br/>
      </w:r>
      <w:r>
        <w:t>&lt;1873-01-23&gt;&lt;Torsdag 23.&gt;&lt;Januar&gt;&lt;1873&gt;&lt;015-06&gt;:    nogen af Melchiors i Dag, dog efter Frokost kom Moritz</w:t>
      </w:r>
      <w:r>
        <w:br/>
      </w:r>
      <w:r>
        <w:t>&lt;1873-01-23&gt;&lt;Torsdag 23.&gt;&lt;Januar&gt;&lt;1873&gt;&lt;015-07&gt;:    Melchior med Thea, og lidt senere Fru Melchior, det løftede</w:t>
      </w:r>
      <w:r>
        <w:br/>
      </w:r>
      <w:r>
        <w:t>&lt;1873-01-23&gt;&lt;Torsdag 23.&gt;&lt;Januar&gt;&lt;1873&gt;&lt;015-08&gt;:    igjen paa Humeuret. Sendt Brev til </w:t>
      </w:r>
      <w:r>
        <w:rPr>
          <w:i/>
        </w:rPr>
        <w:t>Scudder</w:t>
      </w:r>
      <w:r>
        <w:t> i </w:t>
      </w:r>
      <w:r>
        <w:rPr>
          <w:i/>
        </w:rPr>
        <w:t>New-York.</w:t>
      </w:r>
      <w:r>
        <w:t> —</w:t>
      </w:r>
      <w:r>
        <w:br/>
      </w:r>
      <w:r>
        <w:t>&lt;1873-01-23&gt;&lt;Torsdag 23.&gt;&lt;Januar&gt;&lt;1873&gt;&lt;015-09&gt;:    Talt med Professor Hornemann og opgivet at reise til Badet</w:t>
      </w:r>
      <w:r>
        <w:br/>
      </w:r>
      <w:r>
        <w:t xml:space="preserve">&lt;1873-01-23&gt;&lt;Torsdag 23.&gt;&lt;Januar&gt;&lt;1873&gt;&lt;015-10&gt;:    </w:t>
      </w:r>
      <w:r>
        <w:rPr>
          <w:i/>
        </w:rPr>
        <w:t>Tarasp</w:t>
      </w:r>
      <w:r>
        <w:t>, som jeg frygter for er mig for koldt og for langt fra [10]</w:t>
      </w:r>
      <w:r>
        <w:br/>
      </w:r>
      <w:r>
        <w:t>&lt;1873-01-23&gt;&lt;Torsdag 23.&gt;&lt;Januar&gt;&lt;1873&gt;&lt;015-11&gt;:    alle Jernbaner. Han undersøgte min Rygrad, men fandt</w:t>
      </w:r>
      <w:r>
        <w:br/>
      </w:r>
      <w:r>
        <w:t>&lt;1873-01-23&gt;&lt;Torsdag 23.&gt;&lt;Januar&gt;&lt;1873&gt;&lt;015-12&gt;:    ingen Svagelighed i den. Efter Bordet Besøg af Henriques,</w:t>
      </w:r>
      <w:r>
        <w:br/>
      </w:r>
      <w:r>
        <w:t>&lt;1873-01-23&gt;&lt;Torsdag 23.&gt;&lt;Januar&gt;&lt;1873&gt;&lt;015-13&gt;:    Frøken </w:t>
      </w:r>
      <w:r>
        <w:rPr>
          <w:i/>
        </w:rPr>
        <w:t>Jette Melchior</w:t>
      </w:r>
      <w:r>
        <w:t> (som sagde at hun i Sommer havde</w:t>
      </w:r>
      <w:r>
        <w:br/>
      </w:r>
      <w:r>
        <w:t>&lt;1873-01-23&gt;&lt;Torsdag 23.&gt;&lt;Januar&gt;&lt;1873&gt;&lt;015-14&gt;:    god Plads til alt mit Tøi.) nu kom </w:t>
      </w:r>
      <w:r>
        <w:rPr>
          <w:i/>
        </w:rPr>
        <w:t>Eckard</w:t>
      </w:r>
      <w:r>
        <w:t> og derpaa Studenterne</w:t>
      </w:r>
      <w:r>
        <w:br/>
      </w:r>
      <w:r>
        <w:t>&lt;1873-01-23&gt;&lt;Torsdag 23.&gt;&lt;Januar&gt;&lt;1873&gt;&lt;015-15&gt;:    som boe over mig </w:t>
      </w:r>
      <w:r>
        <w:rPr>
          <w:i/>
        </w:rPr>
        <w:t>Oksen</w:t>
      </w:r>
      <w:r>
        <w:t> og Veber. Jeg var træt og [15]</w:t>
      </w:r>
      <w:r>
        <w:br/>
      </w:r>
      <w:r>
        <w:t>&lt;1873-01-23&gt;&lt;Torsdag 23.&gt;&lt;Januar&gt;&lt;1873&gt;&lt;015-16&gt;:    maatte snart sende dem bort. Frygt for ikke at sove om</w:t>
      </w:r>
      <w:r>
        <w:br/>
      </w:r>
      <w:r>
        <w:t>&lt;1873-01-23&gt;&lt;Torsdag 23.&gt;&lt;Januar&gt;&lt;1873&gt;&lt;015-17&gt;:    Natten, iseng halv tolv.</w:t>
      </w:r>
    </w:p>
    <w:p w:rsidRPr="00C46E7C" w:rsidR="00C46E7C" w:rsidP="00C46E7C" w:rsidRDefault="00C46E7C" w14:paraId="3BA07CED" w14:textId="77777777">
      <w:r>
        <w:t xml:space="preserve">&lt;1873-01-24&gt;&lt;Fredag 24.&gt;&lt;Januar&gt;&lt;1873&gt;&lt;015-18&gt;:    </w:t>
      </w:r>
      <w:r>
        <w:rPr>
          <w:i/>
        </w:rPr>
        <w:t>Fredag 24</w:t>
      </w:r>
      <w:r>
        <w:t>. Veiret graat; kjørt med Fru Melchior ud tit</w:t>
      </w:r>
      <w:r>
        <w:br/>
      </w:r>
      <w:r>
        <w:t>&lt;1873-01-24&gt;&lt;Fredag 24.&gt;&lt;Januar&gt;&lt;1873&gt;&lt;015-19&gt;:    »Rolighed« og gik næsten en halv Time, Klokken blev henimod</w:t>
      </w:r>
      <w:r>
        <w:br/>
      </w:r>
      <w:r>
        <w:t>&lt;1873-01-24&gt;&lt;Fredag 24.&gt;&lt;Januar&gt;&lt;1873&gt;&lt;015-20&gt;:    halv fire da jeg kom hjem. Fik da Besøg af Fru </w:t>
      </w:r>
      <w:r>
        <w:rPr>
          <w:i/>
        </w:rPr>
        <w:t>Lund;</w:t>
      </w:r>
      <w:r>
        <w:t> [20]</w:t>
      </w:r>
      <w:r>
        <w:br/>
      </w:r>
      <w:r>
        <w:t>&lt;1873-01-24&gt;&lt;Fredag 24.&gt;&lt;Januar&gt;&lt;1873&gt;&lt;015-21&gt;:    derpaa kom </w:t>
      </w:r>
      <w:r>
        <w:rPr>
          <w:i/>
        </w:rPr>
        <w:t>Paludan Møller</w:t>
      </w:r>
      <w:r>
        <w:t> for at tale om det </w:t>
      </w:r>
      <w:r>
        <w:rPr>
          <w:i/>
        </w:rPr>
        <w:t>Anckerske</w:t>
      </w:r>
      <w:r>
        <w:br/>
      </w:r>
      <w:r>
        <w:t>&lt;1873-01-24&gt;&lt;Fredag 24.&gt;&lt;Januar&gt;&lt;1873&gt;&lt;015-22&gt;:    Legat og vi bleve enige om at give det iaar til Anton Nielsen.</w:t>
      </w:r>
      <w:r>
        <w:br/>
      </w:r>
      <w:r>
        <w:t>&lt;1873-01-24&gt;&lt;Fredag 24.&gt;&lt;Januar&gt;&lt;1873&gt;&lt;015-23&gt;:    Til Aften Besøg af Etatsraad E, Collin og Frue. Hun blev</w:t>
      </w:r>
      <w:r>
        <w:br/>
      </w:r>
      <w:r>
        <w:t>&lt;1873-01-24&gt;&lt;Fredag 24.&gt;&lt;Januar&gt;&lt;1873&gt;&lt;015-24&gt;:    og drak Thee med mig. I Nat sov jeg daarlig; Klokken blev</w:t>
      </w:r>
      <w:r>
        <w:br/>
      </w:r>
      <w:r>
        <w:t>&lt;1873-01-24&gt;&lt;Fredag 24.&gt;&lt;Januar&gt;&lt;1873&gt;&lt;015-25&gt;:    henimod fire før jeg troer jeg fik nogen Slags Hvile, jeg var [25]</w:t>
      </w:r>
      <w:r>
        <w:br/>
      </w:r>
      <w:r>
        <w:t>&lt;1873-01-24&gt;&lt;Fredag 24.&gt;&lt;Januar&gt;&lt;1873&gt;&lt;015-26&gt;:    skrækkelig utaalmodig og uagtet jeg tænkte over under</w:t>
      </w:r>
      <w:r>
        <w:br/>
      </w:r>
      <w:r>
        <w:t>&lt;1873-01-24&gt;&lt;Fredag 24.&gt;&lt;Januar&gt;&lt;1873&gt;&lt;015-27&gt;:    hvilke Smerter en Syg kan tilbringe Natten og jeg altsaa</w:t>
      </w:r>
    </w:p>
    <w:p w:rsidRPr="00C46E7C" w:rsidR="00C46E7C" w:rsidP="00C46E7C" w:rsidRDefault="00C46E7C" w14:paraId="6DB2B51F" w14:textId="77777777">
      <w:pPr>
        <w:pageBreakBefore/>
      </w:pPr>
      <w:r>
        <w:t>&lt;1873-01-24&gt;&lt;Fredag 24.&gt;&lt;Januar&gt;&lt;1873&gt;&lt;016-01&gt;:    maatte være glad ved at slippe med kun Søvnløshed, var jeg</w:t>
      </w:r>
      <w:r>
        <w:br/>
      </w:r>
      <w:r>
        <w:t>&lt;1873-01-24&gt;&lt;Fredag 24.&gt;&lt;Januar&gt;&lt;1873&gt;&lt;016-02&gt;:    heftig og kjed af Livet, syntes at ogsaa nu var jeg færdig og</w:t>
      </w:r>
      <w:r>
        <w:br/>
      </w:r>
      <w:r>
        <w:t>&lt;1873-01-24&gt;&lt;Fredag 24.&gt;&lt;Januar&gt;&lt;1873&gt;&lt;016-03&gt;:    hvor Lidet har jeg saa udrettet? — Da kom i Morgenstunden</w:t>
      </w:r>
      <w:r>
        <w:br/>
      </w:r>
      <w:r>
        <w:t>&lt;1873-01-24&gt;&lt;Fredag 24.&gt;&lt;Januar&gt;&lt;1873&gt;&lt;016-04&gt;:    et Brev fra Vest-Amerika, jeg havde en Angst for at læse det</w:t>
      </w:r>
      <w:r>
        <w:br/>
      </w:r>
      <w:r>
        <w:t>&lt;1873-01-24&gt;&lt;Fredag 24.&gt;&lt;Januar&gt;&lt;1873&gt;&lt;016-05&gt;:    og ventede at finde Noget der afficerede mig, men tvertimod, [5]</w:t>
      </w:r>
      <w:r>
        <w:br/>
      </w:r>
      <w:r>
        <w:t>&lt;1873-01-24&gt;&lt;Fredag 24.&gt;&lt;Januar&gt;&lt;1873&gt;&lt;016-06&gt;:    det var som et Fingerpeg paa at jeg, ved Guds</w:t>
      </w:r>
      <w:r>
        <w:br/>
      </w:r>
      <w:r>
        <w:t>&lt;1873-01-24&gt;&lt;Fredag 24.&gt;&lt;Januar&gt;&lt;1873&gt;&lt;016-07&gt;:    Hjælp, havde udrettet Noget; et ung Landsmand, der som</w:t>
      </w:r>
      <w:r>
        <w:br/>
      </w:r>
      <w:r>
        <w:t>&lt;1873-01-24&gt;&lt;Fredag 24.&gt;&lt;Januar&gt;&lt;1873&gt;&lt;016-08&gt;:    han skrev, for en Ungdoms Letsindighed, der kastede Skam</w:t>
      </w:r>
      <w:r>
        <w:br/>
      </w:r>
      <w:r>
        <w:t>&lt;1873-01-24&gt;&lt;Fredag 24.&gt;&lt;Januar&gt;&lt;1873&gt;&lt;016-09&gt;:    over hans Familie, havde nu været paa tredie Aar derovre</w:t>
      </w:r>
      <w:r>
        <w:br/>
      </w:r>
      <w:r>
        <w:t>&lt;1873-01-24&gt;&lt;Fredag 24.&gt;&lt;Januar&gt;&lt;1873&gt;&lt;016-10&gt;:    og var ansat ved Telegraphen, han havde i denne Juul særligt [10]</w:t>
      </w:r>
      <w:r>
        <w:br/>
      </w:r>
      <w:r>
        <w:t>&lt;1873-01-24&gt;&lt;Fredag 24.&gt;&lt;Januar&gt;&lt;1873&gt;&lt;016-11&gt;:    længtes efter Danmark og Forældrene, nu havde han</w:t>
      </w:r>
      <w:r>
        <w:br/>
      </w:r>
      <w:r>
        <w:t>&lt;1873-01-24&gt;&lt;Fredag 24.&gt;&lt;Januar&gt;&lt;1873&gt;&lt;016-12&gt;:    læst der ovre min Historie »Kometen«, han havde ogsaa</w:t>
      </w:r>
      <w:r>
        <w:br/>
      </w:r>
      <w:r>
        <w:t>&lt;1873-01-24&gt;&lt;Fredag 24.&gt;&lt;Januar&gt;&lt;1873&gt;&lt;016-13&gt;:    tænkt paa »Fortid« og »Fremtid«, mine Skrifter var ham til</w:t>
      </w:r>
      <w:r>
        <w:br/>
      </w:r>
      <w:r>
        <w:t>&lt;1873-01-24&gt;&lt;Fredag 24.&gt;&lt;Januar&gt;&lt;1873&gt;&lt;016-14&gt;:    Opbyggelse og Trøst, han takkede mig og bad om at erholde</w:t>
      </w:r>
      <w:r>
        <w:br/>
      </w:r>
      <w:r>
        <w:t>&lt;1873-01-24&gt;&lt;Fredag 24.&gt;&lt;Januar&gt;&lt;1873&gt;&lt;016-15&gt;:    et Brev. [15]</w:t>
      </w:r>
    </w:p>
    <w:p w:rsidRPr="00C46E7C" w:rsidR="00C46E7C" w:rsidP="00C46E7C" w:rsidRDefault="00C46E7C" w14:paraId="7BDB4B09" w14:textId="77777777">
      <w:r>
        <w:t xml:space="preserve">&lt;1873-01-25&gt;&lt;Lørdag 25.&gt;&lt;Januar&gt;&lt;1873&gt;&lt;016-16&gt;:    </w:t>
      </w:r>
      <w:r>
        <w:rPr>
          <w:i/>
        </w:rPr>
        <w:t>Lørdag 25</w:t>
      </w:r>
      <w:r>
        <w:t>. Sov ikke saa slet, men havde Smerter, eller</w:t>
      </w:r>
      <w:r>
        <w:br/>
      </w:r>
      <w:r>
        <w:t>&lt;1873-01-25&gt;&lt;Lørdag 25.&gt;&lt;Januar&gt;&lt;1873&gt;&lt;016-17&gt;:    rettere, Trykninger i Mellemgulvet og nerveuse Fornemmelser,</w:t>
      </w:r>
      <w:r>
        <w:br/>
      </w:r>
      <w:r>
        <w:t>&lt;1873-01-25&gt;&lt;Lørdag 25.&gt;&lt;Januar&gt;&lt;1873&gt;&lt;016-18&gt;:    stod op halv ni, derved kom jeg for tidlig ind og maatte</w:t>
      </w:r>
      <w:r>
        <w:br/>
      </w:r>
      <w:r>
        <w:t>&lt;1873-01-25&gt;&lt;Lørdag 25.&gt;&lt;Januar&gt;&lt;1873&gt;&lt;016-19&gt;:    længe vente paa Kaffe. — Veiret koldt. Bud fra Arveprindsessen</w:t>
      </w:r>
      <w:r>
        <w:br/>
      </w:r>
      <w:r>
        <w:t>&lt;1873-01-25&gt;&lt;Lørdag 25.&gt;&lt;Januar&gt;&lt;1873&gt;&lt;016-20&gt;:    for at lade høre til mit Befindende. Klokken halv to [20]</w:t>
      </w:r>
      <w:r>
        <w:br/>
      </w:r>
      <w:r>
        <w:t>&lt;1873-01-25&gt;&lt;Lørdag 25.&gt;&lt;Januar&gt;&lt;1873&gt;&lt;016-21&gt;:    Kom Harriette Melchior og vi kjørte ud til Rolighed, men</w:t>
      </w:r>
      <w:r>
        <w:br/>
      </w:r>
      <w:r>
        <w:t>&lt;1873-01-25&gt;&lt;Lørdag 25.&gt;&lt;Januar&gt;&lt;1873&gt;&lt;016-22&gt;:    i det smukke Veir var jeg plaget af Stakaandethed og kjørte</w:t>
      </w:r>
      <w:r>
        <w:br/>
      </w:r>
      <w:r>
        <w:t>&lt;1873-01-25&gt;&lt;Lørdag 25.&gt;&lt;Januar&gt;&lt;1873&gt;&lt;016-23&gt;:    snart hjem, forknøt over mit Befindende. Besøg af Moritz</w:t>
      </w:r>
      <w:r>
        <w:br/>
      </w:r>
      <w:r>
        <w:t>&lt;1873-01-25&gt;&lt;Lørdag 25.&gt;&lt;Januar&gt;&lt;1873&gt;&lt;016-24&gt;:    Melchior, derpaa af hans Frue. Efter Middagsbordet da Frøken</w:t>
      </w:r>
      <w:r>
        <w:br/>
      </w:r>
      <w:r>
        <w:t>&lt;1873-01-25&gt;&lt;Lørdag 25.&gt;&lt;Januar&gt;&lt;1873&gt;&lt;016-25&gt;:    Hallager vilde bære Ild fra den ene Kakkelovn til den [25]</w:t>
      </w:r>
      <w:r>
        <w:br/>
      </w:r>
      <w:r>
        <w:t>&lt;1873-01-25&gt;&lt;Lørdag 25.&gt;&lt;Januar&gt;&lt;1873&gt;&lt;016-26&gt;:    anden, tabte hun alle Gløderne ud over hele Gulvteppet, jeg</w:t>
      </w:r>
      <w:r>
        <w:br/>
      </w:r>
      <w:r>
        <w:t>&lt;1873-01-25&gt;&lt;Lørdag 25.&gt;&lt;Januar&gt;&lt;1873&gt;&lt;016-27&gt;:    blev i høi Grad nerveus og sang om paa Sengen. Nu kom</w:t>
      </w:r>
    </w:p>
    <w:p w:rsidRPr="00C46E7C" w:rsidR="00C46E7C" w:rsidP="00C46E7C" w:rsidRDefault="00C46E7C" w14:paraId="0A54B4FE" w14:textId="77777777">
      <w:pPr>
        <w:pageBreakBefore/>
      </w:pPr>
      <w:r>
        <w:t>&lt;1873-01-25&gt;&lt;Lørdag 25.&gt;&lt;Januar&gt;&lt;1873&gt;&lt;017-01&gt;:    Henriques; ud paa Aftenen Professor Hornemann, han oplivede</w:t>
      </w:r>
      <w:r>
        <w:br/>
      </w:r>
      <w:r>
        <w:t>&lt;1873-01-25&gt;&lt;Lørdag 25.&gt;&lt;Januar&gt;&lt;1873&gt;&lt;017-02&gt;:    mig lidt og vi mødtes i Tanken at jeg skulde forsøge</w:t>
      </w:r>
      <w:r>
        <w:br/>
      </w:r>
      <w:r>
        <w:t>&lt;1873-01-25&gt;&lt;Lørdag 25.&gt;&lt;Januar&gt;&lt;1873&gt;&lt;017-03&gt;:    at drikke Hoffs Malt-Extract. —</w:t>
      </w:r>
    </w:p>
    <w:p w:rsidRPr="00C46E7C" w:rsidR="00C46E7C" w:rsidP="00C46E7C" w:rsidRDefault="00C46E7C" w14:paraId="6EB01B9C" w14:textId="77777777">
      <w:r>
        <w:t xml:space="preserve">&lt;1873-01-26&gt;&lt;Søndag 26.&gt;&lt;Januar&gt;&lt;1873&gt;&lt;017-04&gt;:    </w:t>
      </w:r>
      <w:r>
        <w:rPr>
          <w:i/>
        </w:rPr>
        <w:t>Søndag 26</w:t>
      </w:r>
      <w:r>
        <w:t>. Dr Collin syntes ikke at have Tiltro til Malt-Extract</w:t>
      </w:r>
      <w:r>
        <w:br/>
      </w:r>
      <w:r>
        <w:t>&lt;1873-01-26&gt;&lt;Søndag 26.&gt;&lt;Januar&gt;&lt;1873&gt;&lt;017-05&gt;:    og udtalte lette Bemærkninger. Klokken halv to kom [5]</w:t>
      </w:r>
      <w:r>
        <w:br/>
      </w:r>
      <w:r>
        <w:t>&lt;1873-01-26&gt;&lt;Søndag 26.&gt;&lt;Januar&gt;&lt;1873&gt;&lt;017-06&gt;:    William Block med Melchiors Vogn og hvori vi kjørte ud</w:t>
      </w:r>
      <w:r>
        <w:br/>
      </w:r>
      <w:r>
        <w:t>&lt;1873-01-26&gt;&lt;Søndag 26.&gt;&lt;Januar&gt;&lt;1873&gt;&lt;017-07&gt;:    paa »</w:t>
      </w:r>
      <w:r>
        <w:rPr>
          <w:i/>
        </w:rPr>
        <w:t>Rolighed</w:t>
      </w:r>
      <w:r>
        <w:t>«, jeg gik lidt og vi kjørte ind ad Vesterport.</w:t>
      </w:r>
      <w:r>
        <w:br/>
      </w:r>
      <w:r>
        <w:t>&lt;1873-01-26&gt;&lt;Søndag 26.&gt;&lt;Januar&gt;&lt;1873&gt;&lt;017-08&gt;:    Frøken Hallager kom med Regninger, forrige Søndag fik jeg</w:t>
      </w:r>
      <w:r>
        <w:br/>
      </w:r>
      <w:r>
        <w:t>&lt;1873-01-26&gt;&lt;Søndag 26.&gt;&lt;Januar&gt;&lt;1873&gt;&lt;017-09&gt;:    for Ugen Regning og dertil den for Frøken Henkel (Diagonisinden),</w:t>
      </w:r>
      <w:r>
        <w:br/>
      </w:r>
      <w:r>
        <w:t>&lt;1873-01-26&gt;&lt;Søndag 26.&gt;&lt;Januar&gt;&lt;1873&gt;&lt;017-10&gt;:    jeg betalte og fik Dagen efter Penge tilbage paa [10]</w:t>
      </w:r>
      <w:r>
        <w:br/>
      </w:r>
      <w:r>
        <w:t>&lt;1873-01-26&gt;&lt;Søndag 26.&gt;&lt;Januar&gt;&lt;1873&gt;&lt;017-11&gt;:    hvad jeg havde leveret, nu kom Frøkenen med samme Regning</w:t>
      </w:r>
      <w:r>
        <w:br/>
      </w:r>
      <w:r>
        <w:t>&lt;1873-01-26&gt;&lt;Søndag 26.&gt;&lt;Januar&gt;&lt;1873&gt;&lt;017-12&gt;:    igjen, den betalte jeg sidst, sagde jeg og har den jo,</w:t>
      </w:r>
      <w:r>
        <w:br/>
      </w:r>
      <w:r>
        <w:t>&lt;1873-01-26&gt;&lt;Søndag 26.&gt;&lt;Januar&gt;&lt;1873&gt;&lt;017-13&gt;:    »De betalte kun den ene!« sagde hun, men hvorfor gjorte</w:t>
      </w:r>
      <w:r>
        <w:br/>
      </w:r>
      <w:r>
        <w:t>&lt;1873-01-26&gt;&lt;Søndag 26.&gt;&lt;Januar&gt;&lt;1873&gt;&lt;017-14&gt;:    De mig da ikke opmærksom paa at kun den ene var betalt,</w:t>
      </w:r>
      <w:r>
        <w:br/>
      </w:r>
      <w:r>
        <w:t>&lt;1873-01-26&gt;&lt;Søndag 26.&gt;&lt;Januar&gt;&lt;1873&gt;&lt;017-15&gt;:    da De gav mig qvitering og Penge tilbage. »O jeg troede De [15]</w:t>
      </w:r>
      <w:r>
        <w:br/>
      </w:r>
      <w:r>
        <w:t>&lt;1873-01-26&gt;&lt;Søndag 26.&gt;&lt;Januar&gt;&lt;1873&gt;&lt;017-16&gt;:    vilde have det skulde vente med den ene Regning til videre!«</w:t>
      </w:r>
      <w:r>
        <w:br/>
      </w:r>
      <w:r>
        <w:t>&lt;1873-01-26&gt;&lt;Søndag 26.&gt;&lt;Januar&gt;&lt;1873&gt;&lt;017-17&gt;:    — jeg blev afficeret over alt det Vrøvl og maatte sige, ja jeg</w:t>
      </w:r>
      <w:r>
        <w:br/>
      </w:r>
      <w:r>
        <w:t>&lt;1873-01-26&gt;&lt;Søndag 26.&gt;&lt;Januar&gt;&lt;1873&gt;&lt;017-18&gt;:    troer paa Deres Ærlighed, jeg veed De er god og brav, men</w:t>
      </w:r>
      <w:r>
        <w:br/>
      </w:r>
      <w:r>
        <w:t>&lt;1873-01-26&gt;&lt;Søndag 26.&gt;&lt;Januar&gt;&lt;1873&gt;&lt;017-19&gt;:    det er meget tankeløst og forunderligt, saaledes var det</w:t>
      </w:r>
      <w:r>
        <w:br/>
      </w:r>
      <w:r>
        <w:t>&lt;1873-01-26&gt;&lt;Søndag 26.&gt;&lt;Januar&gt;&lt;1873&gt;&lt;017-20&gt;:    ogsaa med det Værelse De meente jeg havde Leiet og først to [20]</w:t>
      </w:r>
      <w:r>
        <w:br/>
      </w:r>
      <w:r>
        <w:t>&lt;1873-01-26&gt;&lt;Søndag 26.&gt;&lt;Januar&gt;&lt;1873&gt;&lt;017-21&gt;:    Maaneder derefter talte om, ikke til mig, men til Etatsraad</w:t>
      </w:r>
      <w:r>
        <w:br/>
      </w:r>
      <w:r>
        <w:t>&lt;1873-01-26&gt;&lt;Søndag 26.&gt;&lt;Januar&gt;&lt;1873&gt;&lt;017-22&gt;:    Collin. Jeg fik nu ogsaa at vide, der ingen Mad idag kom</w:t>
      </w:r>
      <w:r>
        <w:br/>
      </w:r>
      <w:r>
        <w:t>&lt;1873-01-26&gt;&lt;Søndag 26.&gt;&lt;Januar&gt;&lt;1873&gt;&lt;017-23&gt;:    til mig fra Fru Melchior, at Fru M havde sagt hende at det</w:t>
      </w:r>
      <w:r>
        <w:br/>
      </w:r>
      <w:r>
        <w:t>&lt;1873-01-26&gt;&lt;Søndag 26.&gt;&lt;Januar&gt;&lt;1873&gt;&lt;017-24&gt;:    fa[l]dt hende nu Besværligt at sende mig Mad hver Dag. Det</w:t>
      </w:r>
      <w:r>
        <w:br/>
      </w:r>
      <w:r>
        <w:t>&lt;1873-01-26&gt;&lt;Søndag 26.&gt;&lt;Januar&gt;&lt;1873&gt;&lt;017-25&gt;:    generede mig og er vist nok anderledes udtalt. Jeg kom i ilde [25]</w:t>
      </w:r>
      <w:r>
        <w:br/>
      </w:r>
      <w:r>
        <w:t>&lt;1873-01-26&gt;&lt;Søndag 26.&gt;&lt;Januar&gt;&lt;1873&gt;&lt;017-26&gt;:    Humeur, skrev hen til Collins og Eduard og Jette kom begge</w:t>
      </w:r>
      <w:r>
        <w:br/>
      </w:r>
      <w:r>
        <w:t>&lt;1873-01-26&gt;&lt;Søndag 26.&gt;&lt;Januar&gt;&lt;1873&gt;&lt;017-27&gt;:    to om Aftenen, senere kom Emil Melchior. —</w:t>
      </w:r>
    </w:p>
    <w:p w:rsidRPr="00C46E7C" w:rsidR="00C46E7C" w:rsidP="00C46E7C" w:rsidRDefault="00C46E7C" w14:paraId="7520175F" w14:textId="77777777">
      <w:r>
        <w:t xml:space="preserve">&lt;1873-01-27&gt;&lt;Mandag 27.&gt;&lt;Januar&gt;&lt;1873&gt;&lt;017-28&gt;:    </w:t>
      </w:r>
      <w:r>
        <w:rPr>
          <w:i/>
        </w:rPr>
        <w:t>Mandag 27</w:t>
      </w:r>
      <w:r>
        <w:t>. Smukt Solskins Veir; jeg havde dog ikke</w:t>
      </w:r>
    </w:p>
    <w:p w:rsidRPr="00C46E7C" w:rsidR="00C46E7C" w:rsidP="00C46E7C" w:rsidRDefault="00C46E7C" w14:paraId="50840B11" w14:textId="77777777">
      <w:pPr>
        <w:pageBreakBefore/>
      </w:pPr>
      <w:r>
        <w:t>&lt;1873-01-27&gt;&lt;Mandag 27.&gt;&lt;Januar&gt;&lt;1873&gt;&lt;018-01&gt;:    Lyst at spadsere var angst for at forkjøles og tænkte paa</w:t>
      </w:r>
      <w:r>
        <w:br/>
      </w:r>
      <w:r>
        <w:t>&lt;1873-01-27&gt;&lt;Mandag 27.&gt;&lt;Januar&gt;&lt;1873&gt;&lt;018-02&gt;:    min første Middags Vesit hos Eduard Collin, hvor jeg skulde</w:t>
      </w:r>
      <w:r>
        <w:br/>
      </w:r>
      <w:r>
        <w:t>&lt;1873-01-27&gt;&lt;Mandag 27.&gt;&lt;Januar&gt;&lt;1873&gt;&lt;018-03&gt;:    kjøre fra i en kold Droske. Fru Melchior fik mig dog ind paa</w:t>
      </w:r>
      <w:r>
        <w:br/>
      </w:r>
      <w:r>
        <w:t>&lt;1873-01-27&gt;&lt;Mandag 27.&gt;&lt;Januar&gt;&lt;1873&gt;&lt;018-04&gt;:    »Rolighed«, jeg gik der et Qvarteerstid, men da jeg naaede</w:t>
      </w:r>
      <w:r>
        <w:br/>
      </w:r>
      <w:r>
        <w:t xml:space="preserve">&lt;1873-01-27&gt;&lt;Mandag 27.&gt;&lt;Januar&gt;&lt;1873&gt;&lt;018-05&gt;:    </w:t>
      </w:r>
      <w:r>
        <w:rPr>
          <w:i/>
        </w:rPr>
        <w:t>Collins</w:t>
      </w:r>
      <w:r>
        <w:t> havde jeg Sting i høiere Side, Hjemfarten i Droske, [5]</w:t>
      </w:r>
      <w:r>
        <w:br/>
      </w:r>
      <w:r>
        <w:t>&lt;1873-01-27&gt;&lt;Mandag 27.&gt;&lt;Januar&gt;&lt;1873&gt;&lt;018-06&gt;:    med Jonas, gik godt men Smerten vedblev, til Natten var jeg</w:t>
      </w:r>
      <w:r>
        <w:br/>
      </w:r>
      <w:r>
        <w:t>&lt;1873-01-27&gt;&lt;Mandag 27.&gt;&lt;Januar&gt;&lt;1873&gt;&lt;018-07&gt;:    meget urolig.</w:t>
      </w:r>
    </w:p>
    <w:p w:rsidRPr="00C46E7C" w:rsidR="00C46E7C" w:rsidP="00C46E7C" w:rsidRDefault="00C46E7C" w14:paraId="74A96A2F" w14:textId="77777777">
      <w:r>
        <w:t xml:space="preserve">&lt;1873-01-28&gt;&lt;Tirsdag 28.&gt;&lt;Januar&gt;&lt;1873&gt;&lt;018-08&gt;:    </w:t>
      </w:r>
      <w:r>
        <w:rPr>
          <w:i/>
        </w:rPr>
        <w:t>Tirsdag 28</w:t>
      </w:r>
      <w:r>
        <w:t>. Graat Veir; jeg var i den Tro at det var Begyndelse</w:t>
      </w:r>
      <w:r>
        <w:br/>
      </w:r>
      <w:r>
        <w:t>&lt;1873-01-28&gt;&lt;Tirsdag 28.&gt;&lt;Januar&gt;&lt;1873&gt;&lt;018-09&gt;:    til Lunge-Betændelse, tænkte paa Baron Ivar Rosenkrantz</w:t>
      </w:r>
      <w:r>
        <w:br/>
      </w:r>
      <w:r>
        <w:t>&lt;1873-01-28&gt;&lt;Tirsdag 28.&gt;&lt;Januar&gt;&lt;1873&gt;&lt;018-10&gt;:    og ventede at følge snart efter. Havde ikke Lyst [10]</w:t>
      </w:r>
      <w:r>
        <w:br/>
      </w:r>
      <w:r>
        <w:t>&lt;1873-01-28&gt;&lt;Tirsdag 28.&gt;&lt;Januar&gt;&lt;1873&gt;&lt;018-11&gt;:    at kjøre ud i Dag, men Fru </w:t>
      </w:r>
      <w:r>
        <w:rPr>
          <w:i/>
        </w:rPr>
        <w:t>Melchior</w:t>
      </w:r>
      <w:r>
        <w:t> kom, plagede mig</w:t>
      </w:r>
      <w:r>
        <w:br/>
      </w:r>
      <w:r>
        <w:t>&lt;1873-01-28&gt;&lt;Tirsdag 28.&gt;&lt;Januar&gt;&lt;1873&gt;&lt;018-12&gt;:    dertil og vi kjørte ud til Frederiksberg, meget hjalp det dog</w:t>
      </w:r>
      <w:r>
        <w:br/>
      </w:r>
      <w:r>
        <w:t>&lt;1873-01-28&gt;&lt;Tirsdag 28.&gt;&lt;Januar&gt;&lt;1873&gt;&lt;018-13&gt;:    ikke paa Humeuret; før vi kjørte var </w:t>
      </w:r>
      <w:r>
        <w:rPr>
          <w:i/>
        </w:rPr>
        <w:t>Moses Melchior</w:t>
      </w:r>
      <w:r>
        <w:t> her,</w:t>
      </w:r>
      <w:r>
        <w:br/>
      </w:r>
      <w:r>
        <w:t>&lt;1873-01-28&gt;&lt;Tirsdag 28.&gt;&lt;Januar&gt;&lt;1873&gt;&lt;018-14&gt;:    synlig glad fordi jeg i Dag, (hans Fødselsdag) havde foræret</w:t>
      </w:r>
      <w:r>
        <w:br/>
      </w:r>
      <w:r>
        <w:t>&lt;1873-01-28&gt;&lt;Tirsdag 28.&gt;&lt;Januar&gt;&lt;1873&gt;&lt;018-15&gt;:    ham det seneste store Photographie Billede </w:t>
      </w:r>
      <w:r>
        <w:rPr>
          <w:i/>
        </w:rPr>
        <w:t>Butz-Müller</w:t>
      </w:r>
      <w:r>
        <w:t> har [15]</w:t>
      </w:r>
      <w:r>
        <w:br/>
      </w:r>
      <w:r>
        <w:t>&lt;1873-01-28&gt;&lt;Tirsdag 28.&gt;&lt;Januar&gt;&lt;1873&gt;&lt;018-16&gt;:    taget af mig. Sendt Brev til Geheimeraad </w:t>
      </w:r>
      <w:r>
        <w:rPr>
          <w:i/>
        </w:rPr>
        <w:t>Gietl</w:t>
      </w:r>
      <w:r>
        <w:t> med Lykønskning</w:t>
      </w:r>
      <w:r>
        <w:br/>
      </w:r>
      <w:r>
        <w:t>&lt;1873-01-28&gt;&lt;Tirsdag 28.&gt;&lt;Januar&gt;&lt;1873&gt;&lt;018-17&gt;:    til Datterens Forlovelse. Medens jeg var ude Besøg af</w:t>
      </w:r>
      <w:r>
        <w:br/>
      </w:r>
      <w:r>
        <w:t>&lt;1873-01-28&gt;&lt;Tirsdag 28.&gt;&lt;Januar&gt;&lt;1873&gt;&lt;018-18&gt;:    Harriette Salomonsen og Brandes, de skulle have Bryllup paa</w:t>
      </w:r>
      <w:r>
        <w:br/>
      </w:r>
      <w:r>
        <w:t>&lt;1873-01-28&gt;&lt;Tirsdag 28.&gt;&lt;Januar&gt;&lt;1873&gt;&lt;018-19&gt;:    Søndag og medbragte Indbydelse fra Fru Salomonsen til mig</w:t>
      </w:r>
      <w:r>
        <w:br/>
      </w:r>
      <w:r>
        <w:t>&lt;1873-01-28&gt;&lt;Tirsdag 28.&gt;&lt;Januar&gt;&lt;1873&gt;&lt;018-20&gt;:    om at være med, det kan nu ikke skee. Besøg af Kongelig [20]</w:t>
      </w:r>
      <w:r>
        <w:br/>
      </w:r>
      <w:r>
        <w:t>&lt;1873-01-28&gt;&lt;Tirsdag 28.&gt;&lt;Januar&gt;&lt;1873&gt;&lt;018-21&gt;:    Skuespiller </w:t>
      </w:r>
      <w:r>
        <w:rPr>
          <w:i/>
        </w:rPr>
        <w:t>Holm-Hansen</w:t>
      </w:r>
      <w:r>
        <w:t>, han tilbød sig i min Sygdom at</w:t>
      </w:r>
      <w:r>
        <w:br/>
      </w:r>
      <w:r>
        <w:t>&lt;1873-01-28&gt;&lt;Tirsdag 28.&gt;&lt;Januar&gt;&lt;1873&gt;&lt;018-22&gt;:    komme at læse for mig. Til Aften læst anden Act ud af Bertran</w:t>
      </w:r>
      <w:r>
        <w:br/>
      </w:r>
      <w:r>
        <w:t>&lt;1873-01-28&gt;&lt;Tirsdag 28.&gt;&lt;Januar&gt;&lt;1873&gt;&lt;018-23&gt;:    de Born, jeg kom til at tænke paa Kotzebues »Johanne</w:t>
      </w:r>
      <w:r>
        <w:br/>
      </w:r>
      <w:r>
        <w:t>&lt;1873-01-28&gt;&lt;Tirsdag 28.&gt;&lt;Januar&gt;&lt;1873&gt;&lt;018-24&gt;:    Montfacon«, jeg troer blev den sat om i Vers og lempet paa</w:t>
      </w:r>
      <w:r>
        <w:br/>
      </w:r>
      <w:r>
        <w:t>&lt;1873-01-28&gt;&lt;Tirsdag 28.&gt;&lt;Januar&gt;&lt;1873&gt;&lt;018-25&gt;:    maatte den kunde gjøre samme Virkning paa Publicum, [25]</w:t>
      </w:r>
      <w:r>
        <w:br/>
      </w:r>
      <w:r>
        <w:t>&lt;1873-01-28&gt;&lt;Tirsdag 28.&gt;&lt;Januar&gt;&lt;1873&gt;&lt;018-26&gt;:    naar de ikke vidste at den var af Kotzebue. Herman von Unna</w:t>
      </w:r>
      <w:r>
        <w:br/>
      </w:r>
      <w:r>
        <w:t>&lt;1873-01-28&gt;&lt;Tirsdag 28.&gt;&lt;Januar&gt;&lt;1873&gt;&lt;018-27&gt;:    kunde der vist ogsaa blæses Liv i. Tilaften Besøg af Carl Bloch.</w:t>
      </w:r>
    </w:p>
    <w:p w:rsidRPr="00C46E7C" w:rsidR="00C46E7C" w:rsidP="00C46E7C" w:rsidRDefault="00C46E7C" w14:paraId="77F1C274" w14:textId="77777777">
      <w:pPr>
        <w:pageBreakBefore/>
      </w:pPr>
      <w:r>
        <w:t xml:space="preserve">&lt;1873-01-29&gt;&lt;Onsdag 29.&gt;&lt;Januar&gt;&lt;1873&gt;&lt;019-01&gt;:    </w:t>
      </w:r>
      <w:r>
        <w:rPr>
          <w:i/>
        </w:rPr>
        <w:t>Onsdag 29</w:t>
      </w:r>
      <w:r>
        <w:t>. I Nat sov jeg særdeles godt, men dog med</w:t>
      </w:r>
      <w:r>
        <w:br/>
      </w:r>
      <w:r>
        <w:t>&lt;1873-01-29&gt;&lt;Onsdag 29.&gt;&lt;Januar&gt;&lt;1873&gt;&lt;019-02&gt;:    Afbrydelser; jeg følte mig i Humeur da jeg stod op. Harriet</w:t>
      </w:r>
      <w:r>
        <w:br/>
      </w:r>
      <w:r>
        <w:t>&lt;1873-01-29&gt;&lt;Onsdag 29.&gt;&lt;Januar&gt;&lt;1873&gt;&lt;019-03&gt;:    Melchior kom og kjørte med mig ud af Strandveien og hjem</w:t>
      </w:r>
      <w:r>
        <w:br/>
      </w:r>
      <w:r>
        <w:t>&lt;1873-01-29&gt;&lt;Onsdag 29.&gt;&lt;Januar&gt;&lt;1873&gt;&lt;019-04&gt;:    af Vesterport. Læst ud </w:t>
      </w:r>
      <w:r>
        <w:rPr>
          <w:i/>
        </w:rPr>
        <w:t>Bertran</w:t>
      </w:r>
      <w:r>
        <w:t> de </w:t>
      </w:r>
      <w:r>
        <w:rPr>
          <w:i/>
        </w:rPr>
        <w:t>Born</w:t>
      </w:r>
      <w:r>
        <w:t>. Et lovende Arbeide</w:t>
      </w:r>
      <w:r>
        <w:br/>
      </w:r>
      <w:r>
        <w:t>&lt;1873-01-29&gt;&lt;Onsdag 29.&gt;&lt;Januar&gt;&lt;1873&gt;&lt;019-05&gt;:    af en ung Forfatter, men ikke en dramatisk Mærkelighed som [5]</w:t>
      </w:r>
      <w:r>
        <w:br/>
      </w:r>
      <w:r>
        <w:t>&lt;1873-01-29&gt;&lt;Onsdag 29.&gt;&lt;Januar&gt;&lt;1873&gt;&lt;019-06&gt;:    det skal gjøres til. Besøg af Nicolai Bøgh, Eckardt, Fru Melchior;</w:t>
      </w:r>
      <w:r>
        <w:br/>
      </w:r>
      <w:r>
        <w:t>&lt;1873-01-29&gt;&lt;Onsdag 29.&gt;&lt;Januar&gt;&lt;1873&gt;&lt;019-07&gt;:    Udpaa Aftenen en Slax fix Idee, som jeg [i]mellem</w:t>
      </w:r>
      <w:r>
        <w:br/>
      </w:r>
      <w:r>
        <w:t>&lt;1873-01-29&gt;&lt;Onsdag 29.&gt;&lt;Januar&gt;&lt;1873&gt;&lt;019-08&gt;:    kan faae en saadan, den voxte da jeg kom tilsengs, jeg forstod</w:t>
      </w:r>
      <w:r>
        <w:br/>
      </w:r>
      <w:r>
        <w:t>&lt;1873-01-29&gt;&lt;Onsdag 29.&gt;&lt;Januar&gt;&lt;1873&gt;&lt;019-09&gt;:    hvor galt, men jeg tumledes af Ideen, kunde ikke falde</w:t>
      </w:r>
      <w:r>
        <w:br/>
      </w:r>
      <w:r>
        <w:t>&lt;1873-01-29&gt;&lt;Onsdag 29.&gt;&lt;Januar&gt;&lt;1873&gt;&lt;019-10&gt;:    isøvn, var i Uro og febril Stemning. [10]</w:t>
      </w:r>
    </w:p>
    <w:p w:rsidRPr="00C46E7C" w:rsidR="00C46E7C" w:rsidP="00C46E7C" w:rsidRDefault="00C46E7C" w14:paraId="10BDC7AA" w14:textId="77777777">
      <w:r>
        <w:t xml:space="preserve">&lt;1873-01-30&gt;&lt;Torsdag den 30.&gt;&lt;Januar&gt;&lt;1873&gt;&lt;019-11&gt;:    </w:t>
      </w:r>
      <w:r>
        <w:rPr>
          <w:i/>
        </w:rPr>
        <w:t>Torsdag den 30</w:t>
      </w:r>
      <w:r>
        <w:t>. Den sidste Deel af Natten sov jeg godt;</w:t>
      </w:r>
      <w:r>
        <w:br/>
      </w:r>
      <w:r>
        <w:t>&lt;1873-01-30&gt;&lt;Torsdag den 30.&gt;&lt;Januar&gt;&lt;1873&gt;&lt;019-12&gt;:    Formiddagen gik med Breve, som jeg ikke kunde faae færdige,</w:t>
      </w:r>
      <w:r>
        <w:br/>
      </w:r>
      <w:r>
        <w:t>&lt;1873-01-30&gt;&lt;Torsdag den 30.&gt;&lt;Januar&gt;&lt;1873&gt;&lt;019-13&gt;:    havde Angest for at bytte om, sendte derfor først det</w:t>
      </w:r>
      <w:r>
        <w:br/>
      </w:r>
      <w:r>
        <w:t>&lt;1873-01-30&gt;&lt;Torsdag den 30.&gt;&lt;Januar&gt;&lt;1873&gt;&lt;019-14&gt;:    ene afsted derpaa det andet. Var i febril Tilstand; det ene</w:t>
      </w:r>
      <w:r>
        <w:br/>
      </w:r>
      <w:r>
        <w:t>&lt;1873-01-30&gt;&lt;Torsdag den 30.&gt;&lt;Januar&gt;&lt;1873&gt;&lt;019-15&gt;:    var til </w:t>
      </w:r>
      <w:r>
        <w:rPr>
          <w:i/>
        </w:rPr>
        <w:t>Grevinde paa Holstein</w:t>
      </w:r>
      <w:r>
        <w:t> paa Holsteinborg, Brevet naaer [15]</w:t>
      </w:r>
      <w:r>
        <w:br/>
      </w:r>
      <w:r>
        <w:t>&lt;1873-01-30&gt;&lt;Torsdag den 30.&gt;&lt;Januar&gt;&lt;1873&gt;&lt;019-16&gt;:    der hen imorgen Aften, overmorgen staaer Bodils og Donners</w:t>
      </w:r>
      <w:r>
        <w:br/>
      </w:r>
      <w:r>
        <w:t>&lt;1873-01-30&gt;&lt;Torsdag den 30.&gt;&lt;Januar&gt;&lt;1873&gt;&lt;019-17&gt;:    Bryllup, de reise paa Lørdag Eftermiddag Klokken fire.</w:t>
      </w:r>
      <w:r>
        <w:br/>
      </w:r>
      <w:r>
        <w:t>&lt;1873-01-30&gt;&lt;Torsdag den 30.&gt;&lt;Januar&gt;&lt;1873&gt;&lt;019-18&gt;:    Det andet Brev var til Baronesse </w:t>
      </w:r>
      <w:r>
        <w:rPr>
          <w:i/>
        </w:rPr>
        <w:t>Rosenkrantz</w:t>
      </w:r>
      <w:r>
        <w:t> for at udtale</w:t>
      </w:r>
      <w:r>
        <w:br/>
      </w:r>
      <w:r>
        <w:t>&lt;1873-01-30&gt;&lt;Torsdag den 30.&gt;&lt;Januar&gt;&lt;1873&gt;&lt;019-19&gt;:    min Deeltagelse i hendes Sorg ved Mandens Død. Ogsaa til</w:t>
      </w:r>
      <w:r>
        <w:br/>
      </w:r>
      <w:r>
        <w:t>&lt;1873-01-30&gt;&lt;Torsdag den 30.&gt;&lt;Januar&gt;&lt;1873&gt;&lt;019-20&gt;:    Paludan Müller maatte jeg skrive han havde sendt mig sit [20]</w:t>
      </w:r>
      <w:r>
        <w:br/>
      </w:r>
      <w:r>
        <w:t>&lt;1873-01-30&gt;&lt;Torsdag den 30.&gt;&lt;Januar&gt;&lt;1873&gt;&lt;019-21&gt;:    Portræt til Louise Melchiors Vifte og et Par skrevne Ord paa</w:t>
      </w:r>
      <w:r>
        <w:br/>
      </w:r>
      <w:r>
        <w:t>&lt;1873-01-30&gt;&lt;Torsdag den 30.&gt;&lt;Januar&gt;&lt;1873&gt;&lt;019-22&gt;:    et Papir, men disse skulde have været skrevet paa Viften.</w:t>
      </w:r>
      <w:r>
        <w:br/>
      </w:r>
      <w:r>
        <w:t>&lt;1873-01-30&gt;&lt;Torsdag den 30.&gt;&lt;Januar&gt;&lt;1873&gt;&lt;019-23&gt;:    Kjørte en ¾ Time med Fru Melchior. Besøg af Fru Koch</w:t>
      </w:r>
      <w:r>
        <w:br/>
      </w:r>
      <w:r>
        <w:t>&lt;1873-01-30&gt;&lt;Torsdag den 30.&gt;&lt;Januar&gt;&lt;1873&gt;&lt;019-24&gt;:    og som sædvanligt af Henriques. Iaftes har Fru </w:t>
      </w:r>
      <w:r>
        <w:rPr>
          <w:i/>
        </w:rPr>
        <w:t>Bloch</w:t>
      </w:r>
      <w:r>
        <w:t> født</w:t>
      </w:r>
      <w:r>
        <w:br/>
      </w:r>
      <w:r>
        <w:t>&lt;1873-01-30&gt;&lt;Torsdag den 30.&gt;&lt;Januar&gt;&lt;1873&gt;&lt;019-25&gt;:    Tvillinger. Iaften opføres, nyt indstuderet, i </w:t>
      </w:r>
      <w:r>
        <w:rPr>
          <w:i/>
        </w:rPr>
        <w:t>Casino</w:t>
      </w:r>
      <w:r>
        <w:t>: Ole [25]</w:t>
      </w:r>
      <w:r>
        <w:br/>
      </w:r>
      <w:r>
        <w:t>&lt;1873-01-30&gt;&lt;Torsdag den 30.&gt;&lt;Januar&gt;&lt;1873&gt;&lt;019-26&gt;:    Lukøie, der gives der for 50te Gang.</w:t>
      </w:r>
    </w:p>
    <w:p w:rsidRPr="00C46E7C" w:rsidR="00C46E7C" w:rsidP="00C46E7C" w:rsidRDefault="00C46E7C" w14:paraId="5BA19168" w14:textId="77777777">
      <w:r>
        <w:t xml:space="preserve">&lt;1873-01-31&gt;&lt;Fredag 31.&gt;&lt;Januar&gt;&lt;1873&gt;&lt;019-27&gt;:    </w:t>
      </w:r>
      <w:r>
        <w:rPr>
          <w:i/>
        </w:rPr>
        <w:t>Fredag 31</w:t>
      </w:r>
      <w:r>
        <w:t>. Sov i nat i hele otte Portioner, det vil sige, jeg</w:t>
      </w:r>
      <w:r>
        <w:br/>
      </w:r>
      <w:r>
        <w:t>&lt;1873-01-31&gt;&lt;Fredag 31.&gt;&lt;Januar&gt;&lt;1873&gt;&lt;019-28&gt;:    vaagnede otte Gange; Veiret graat og blæsende, een Grads</w:t>
      </w:r>
    </w:p>
    <w:p w:rsidRPr="00C46E7C" w:rsidR="00C46E7C" w:rsidP="00C46E7C" w:rsidRDefault="00C46E7C" w14:paraId="4124251E" w14:textId="77777777">
      <w:pPr>
        <w:pageBreakBefore/>
      </w:pPr>
      <w:r>
        <w:t>&lt;1873-01-31&gt;&lt;Fredag 31.&gt;&lt;Januar&gt;&lt;1873&gt;&lt;020-01&gt;:    Kulde kun, men den er at fornemme, vi kjende i Vinter ikke</w:t>
      </w:r>
      <w:r>
        <w:br/>
      </w:r>
      <w:r>
        <w:t>&lt;1873-01-31&gt;&lt;Fredag 31.&gt;&lt;Januar&gt;&lt;1873&gt;&lt;020-02&gt;:    ret »under Frysepunktet«. Bud fra Melchiors om jeg i Dag</w:t>
      </w:r>
      <w:r>
        <w:br/>
      </w:r>
      <w:r>
        <w:t>&lt;1873-01-31&gt;&lt;Fredag 31.&gt;&lt;Januar&gt;&lt;1873&gt;&lt;020-03&gt;:    selv kunde skaffe Een til at kjøre med mig, Ingen der havde</w:t>
      </w:r>
      <w:r>
        <w:br/>
      </w:r>
      <w:r>
        <w:t>&lt;1873-01-31&gt;&lt;Fredag 31.&gt;&lt;Januar&gt;&lt;1873&gt;&lt;020-04&gt;:    Tid; den unge Student </w:t>
      </w:r>
      <w:r>
        <w:rPr>
          <w:i/>
        </w:rPr>
        <w:t>Weber</w:t>
      </w:r>
      <w:r>
        <w:t> som boer ovenover mig lovede</w:t>
      </w:r>
      <w:r>
        <w:br/>
      </w:r>
      <w:r>
        <w:t>&lt;1873-01-31&gt;&lt;Fredag 31.&gt;&lt;Januar&gt;&lt;1873&gt;&lt;020-05&gt;:    at følge; nu kom Christian Kudsken og mældte at Seeletøiet [5]</w:t>
      </w:r>
      <w:r>
        <w:br/>
      </w:r>
      <w:r>
        <w:t>&lt;1873-01-31&gt;&lt;Fredag 31.&gt;&lt;Januar&gt;&lt;1873&gt;&lt;020-06&gt;:    var itu, der blev Intet af Touren. Jeg sidder hjemme hele</w:t>
      </w:r>
      <w:r>
        <w:br/>
      </w:r>
      <w:r>
        <w:t>&lt;1873-01-31&gt;&lt;Fredag 31.&gt;&lt;Januar&gt;&lt;1873&gt;&lt;020-07&gt;:    Dagen. Besøg af </w:t>
      </w:r>
      <w:r>
        <w:rPr>
          <w:i/>
        </w:rPr>
        <w:t>Hartmann</w:t>
      </w:r>
      <w:r>
        <w:t>. Sendt Brev over til Fru Salomonsen,</w:t>
      </w:r>
      <w:r>
        <w:br/>
      </w:r>
      <w:r>
        <w:t>&lt;1873-01-31&gt;&lt;Fredag 31.&gt;&lt;Januar&gt;&lt;1873&gt;&lt;020-08&gt;:    at jeg ikke kan tage mod Indbydelsen til Søndag, (til</w:t>
      </w:r>
      <w:r>
        <w:br/>
      </w:r>
      <w:r>
        <w:t>&lt;1873-01-31&gt;&lt;Fredag 31.&gt;&lt;Januar&gt;&lt;1873&gt;&lt;020-09&gt;:    hendes Datter </w:t>
      </w:r>
      <w:r>
        <w:rPr>
          <w:i/>
        </w:rPr>
        <w:t>Harriette</w:t>
      </w:r>
      <w:r>
        <w:t> og </w:t>
      </w:r>
      <w:r>
        <w:rPr>
          <w:i/>
        </w:rPr>
        <w:t>Eduard Brandes</w:t>
      </w:r>
      <w:r>
        <w:t> Bryllup). Jeg</w:t>
      </w:r>
      <w:r>
        <w:br/>
      </w:r>
      <w:r>
        <w:t>&lt;1873-01-31&gt;&lt;Fredag 31.&gt;&lt;Januar&gt;&lt;1873&gt;&lt;020-10&gt;:    seer i Dag meget vel ud, sige Alle, jeg føler mig ogsaa betydelig [10]</w:t>
      </w:r>
      <w:r>
        <w:br/>
      </w:r>
      <w:r>
        <w:t>&lt;1873-01-31&gt;&lt;Fredag 31.&gt;&lt;Januar&gt;&lt;1873&gt;&lt;020-11&gt;:    rørig og rolig. Læst »Faldne Blade« af Thomas Lange;</w:t>
      </w:r>
      <w:r>
        <w:br/>
      </w:r>
      <w:r>
        <w:t>&lt;1873-01-31&gt;&lt;Fredag 31.&gt;&lt;Januar&gt;&lt;1873&gt;&lt;020-12&gt;:    digterisk stemningfuldt; mere Poesi der i end i hele Bertran</w:t>
      </w:r>
      <w:r>
        <w:br/>
      </w:r>
      <w:r>
        <w:t>&lt;1873-01-31&gt;&lt;Fredag 31.&gt;&lt;Januar&gt;&lt;1873&gt;&lt;020-13&gt;:    de Born.</w:t>
      </w:r>
    </w:p>
    <w:p w:rsidRPr="00C46E7C" w:rsidR="00C46E7C" w:rsidP="00C46E7C" w:rsidRDefault="00C46E7C" w14:paraId="22B0BA01" w14:textId="77777777">
      <w:r>
        <w:t xml:space="preserve">&lt;1873-02-XX&gt;&lt;Februar&gt;&lt;1873&gt;&lt;020-14&gt;:    </w:t>
      </w:r>
      <w:r>
        <w:rPr>
          <w:i/>
        </w:rPr>
        <w:t>Februar</w:t>
      </w:r>
    </w:p>
    <w:p w:rsidRPr="00C46E7C" w:rsidR="00C46E7C" w:rsidP="00C46E7C" w:rsidRDefault="00C46E7C" w14:paraId="70DC847D" w14:textId="77777777">
      <w:r>
        <w:t xml:space="preserve">&lt;1873-02-01&gt;&lt;Lørdag 1ste.&gt;&lt;Februar&gt;&lt;1873&gt;&lt;020-15&gt;:    </w:t>
      </w:r>
      <w:r>
        <w:rPr>
          <w:i/>
        </w:rPr>
        <w:t>Lørdag 1ste</w:t>
      </w:r>
      <w:r>
        <w:t>. Idag meget koldt, 3 Graders Kulde, det er [15]</w:t>
      </w:r>
      <w:r>
        <w:br/>
      </w:r>
      <w:r>
        <w:t>&lt;1873-02-01&gt;&lt;Lørdag 1ste.&gt;&lt;Februar&gt;&lt;1873&gt;&lt;020-16&gt;:    nok første Gang i Vinter, Solen skinner. Jeg skulde idag</w:t>
      </w:r>
      <w:r>
        <w:br/>
      </w:r>
      <w:r>
        <w:t>&lt;1873-02-01&gt;&lt;Lørdag 1ste.&gt;&lt;Februar&gt;&lt;1873&gt;&lt;020-17&gt;:    have begyndt med Besøg og Middag ude. Melchiors ventede</w:t>
      </w:r>
      <w:r>
        <w:br/>
      </w:r>
      <w:r>
        <w:t>&lt;1873-02-01&gt;&lt;Lørdag 1ste.&gt;&lt;Februar&gt;&lt;1873&gt;&lt;020-18&gt;:    mig for at blive til Middag, men jeg opgav det, Conferensraad</w:t>
      </w:r>
      <w:r>
        <w:br/>
      </w:r>
      <w:r>
        <w:t>&lt;1873-02-01&gt;&lt;Lørdag 1ste.&gt;&lt;Februar&gt;&lt;1873&gt;&lt;020-19&gt;:    Drevsen, som besøgte mig sagde at det var bidende</w:t>
      </w:r>
      <w:r>
        <w:br/>
      </w:r>
      <w:r>
        <w:t>&lt;1873-02-01&gt;&lt;Lørdag 1ste.&gt;&lt;Februar&gt;&lt;1873&gt;&lt;020-20&gt;:    Koldt og Østenvind, jeg frygtede ogsaa Trapperne op til [20]</w:t>
      </w:r>
      <w:r>
        <w:br/>
      </w:r>
      <w:r>
        <w:t>&lt;1873-02-01&gt;&lt;Lørdag 1ste.&gt;&lt;Februar&gt;&lt;1873&gt;&lt;020-21&gt;:    Melchiors. Student </w:t>
      </w:r>
      <w:r>
        <w:rPr>
          <w:i/>
        </w:rPr>
        <w:t>Veber</w:t>
      </w:r>
      <w:r>
        <w:t>, som boer over mig var saa god</w:t>
      </w:r>
      <w:r>
        <w:br/>
      </w:r>
      <w:r>
        <w:t>&lt;1873-02-01&gt;&lt;Lørdag 1ste.&gt;&lt;Februar&gt;&lt;1873&gt;&lt;020-22&gt;:    at kjøre med mig, da jeg ingen Ledsager havde med Vognen.</w:t>
      </w:r>
      <w:r>
        <w:br/>
      </w:r>
      <w:r>
        <w:t>&lt;1873-02-01&gt;&lt;Lørdag 1ste.&gt;&lt;Februar&gt;&lt;1873&gt;&lt;020-23&gt;:    Besøg af </w:t>
      </w:r>
      <w:r>
        <w:rPr>
          <w:i/>
        </w:rPr>
        <w:t>Harriette</w:t>
      </w:r>
      <w:r>
        <w:t> Salomonsen og Eduard </w:t>
      </w:r>
      <w:r>
        <w:rPr>
          <w:i/>
        </w:rPr>
        <w:t>Brandes</w:t>
      </w:r>
      <w:r>
        <w:t>, som</w:t>
      </w:r>
      <w:r>
        <w:br/>
      </w:r>
      <w:r>
        <w:t>&lt;1873-02-01&gt;&lt;Lørdag 1ste.&gt;&lt;Februar&gt;&lt;1873&gt;&lt;020-24&gt;:    imorgen holde Bryllup og mod Aften reise til Paris. De havde</w:t>
      </w:r>
      <w:r>
        <w:br/>
      </w:r>
      <w:r>
        <w:t>&lt;1873-02-01&gt;&lt;Lørdag 1ste.&gt;&lt;Februar&gt;&lt;1873&gt;&lt;020-25&gt;:    lovet at komme og sige Lev vel, før de reiste, jeg havde ikke [25]</w:t>
      </w:r>
    </w:p>
    <w:p w:rsidRPr="00C46E7C" w:rsidR="00C46E7C" w:rsidP="00C46E7C" w:rsidRDefault="00C46E7C" w14:paraId="2A77FB8C" w14:textId="77777777">
      <w:pPr>
        <w:pageBreakBefore/>
      </w:pPr>
      <w:r>
        <w:t>&lt;1873-02-01&gt;&lt;Lørdag 1ste.&gt;&lt;Februar&gt;&lt;1873&gt;&lt;021-01&gt;:    troet at de kom, og blev ganske rørt ved deres venlige Opmærksomhed.</w:t>
      </w:r>
      <w:r>
        <w:br/>
      </w:r>
      <w:r>
        <w:t>&lt;1873-02-01&gt;&lt;Lørdag 1ste.&gt;&lt;Februar&gt;&lt;1873&gt;&lt;021-02&gt;:    Til Aften Besøg af Etatsraad Collin, Fru Melchior</w:t>
      </w:r>
      <w:r>
        <w:br/>
      </w:r>
      <w:r>
        <w:t>&lt;1873-02-01&gt;&lt;Lørdag 1ste.&gt;&lt;Februar&gt;&lt;1873&gt;&lt;021-03&gt;:    og Hariette Melchior, samt Eckardt, de kom omtrent paa eengang.</w:t>
      </w:r>
      <w:r>
        <w:br/>
      </w:r>
      <w:r>
        <w:t>&lt;1873-02-01&gt;&lt;Lørdag 1ste.&gt;&lt;Februar&gt;&lt;1873&gt;&lt;021-04&gt;:    Idag har </w:t>
      </w:r>
      <w:r>
        <w:rPr>
          <w:i/>
        </w:rPr>
        <w:t>Bodil Holstein</w:t>
      </w:r>
      <w:r>
        <w:t> Bryllup med </w:t>
      </w:r>
      <w:r>
        <w:rPr>
          <w:i/>
        </w:rPr>
        <w:t>Donner</w:t>
      </w:r>
      <w:r>
        <w:t>.</w:t>
      </w:r>
    </w:p>
    <w:p w:rsidRPr="00C46E7C" w:rsidR="00C46E7C" w:rsidP="00C46E7C" w:rsidRDefault="00C46E7C" w14:paraId="57F9EA5F" w14:textId="77777777">
      <w:r>
        <w:t xml:space="preserve">&lt;1873-02-02&gt;&lt;Søndag 2den&gt;&lt;Februar&gt;&lt;1873&gt;&lt;021-05&gt;:    </w:t>
      </w:r>
      <w:r>
        <w:rPr>
          <w:i/>
        </w:rPr>
        <w:t>Søndag 2den</w:t>
      </w:r>
      <w:r>
        <w:t> Fire Graders Kulde. Brev fra Frøken [5]</w:t>
      </w:r>
      <w:r>
        <w:br/>
      </w:r>
      <w:r>
        <w:t>&lt;1873-02-02&gt;&lt;Søndag 2den&gt;&lt;Februar&gt;&lt;1873&gt;&lt;021-06&gt;:    Anna Bjerring og med det i en Æske en lille, af Uld, lavet</w:t>
      </w:r>
      <w:r>
        <w:br/>
      </w:r>
      <w:r>
        <w:t>&lt;1873-02-02&gt;&lt;Søndag 2den&gt;&lt;Februar&gt;&lt;1873&gt;&lt;021-07&gt;:    Kanariefugl. Sendt Brev til </w:t>
      </w:r>
      <w:r>
        <w:rPr>
          <w:i/>
        </w:rPr>
        <w:t>Frøhlich</w:t>
      </w:r>
      <w:r>
        <w:t> i Paris, det Eduard </w:t>
      </w:r>
      <w:r>
        <w:rPr>
          <w:i/>
        </w:rPr>
        <w:t>Brandes</w:t>
      </w:r>
      <w:r>
        <w:br/>
      </w:r>
      <w:r>
        <w:t>&lt;1873-02-02&gt;&lt;Søndag 2den&gt;&lt;Februar&gt;&lt;1873&gt;&lt;021-08&gt;:    bad mig om. I Dag har </w:t>
      </w:r>
      <w:r>
        <w:rPr>
          <w:i/>
        </w:rPr>
        <w:t>Brandes</w:t>
      </w:r>
      <w:r>
        <w:t> og Harriet Salomonsen</w:t>
      </w:r>
      <w:r>
        <w:br/>
      </w:r>
      <w:r>
        <w:t>&lt;1873-02-02&gt;&lt;Søndag 2den&gt;&lt;Februar&gt;&lt;1873&gt;&lt;021-09&gt;:    Bryllup, de reise iaften til Paris, skrev et lille Brev til Brandes.</w:t>
      </w:r>
      <w:r>
        <w:br/>
      </w:r>
      <w:r>
        <w:t>&lt;1873-02-02&gt;&lt;Søndag 2den&gt;&lt;Februar&gt;&lt;1873&gt;&lt;021-10&gt;:    Besøg af Nicolai Bøgh; han bragte mig »Fremtidens Nytaarsgave [10]</w:t>
      </w:r>
      <w:r>
        <w:br/>
      </w:r>
      <w:r>
        <w:t>&lt;1873-02-02&gt;&lt;Søndag 2den&gt;&lt;Februar&gt;&lt;1873&gt;&lt;021-11&gt;:    1873«, deri en Charakteristik han har skrevet over </w:t>
      </w:r>
      <w:r>
        <w:rPr>
          <w:i/>
        </w:rPr>
        <w:t>Carl</w:t>
      </w:r>
      <w:r>
        <w:br/>
      </w:r>
      <w:r>
        <w:t xml:space="preserve">&lt;1873-02-02&gt;&lt;Søndag 2den&gt;&lt;Februar&gt;&lt;1873&gt;&lt;021-12&gt;:    </w:t>
      </w:r>
      <w:r>
        <w:rPr>
          <w:i/>
        </w:rPr>
        <w:t>Bloch</w:t>
      </w:r>
      <w:r>
        <w:t>. Det er Sneeveir i Dag, Student </w:t>
      </w:r>
      <w:r>
        <w:rPr>
          <w:i/>
        </w:rPr>
        <w:t>Oksen</w:t>
      </w:r>
      <w:r>
        <w:t>, som boer over</w:t>
      </w:r>
      <w:r>
        <w:br/>
      </w:r>
      <w:r>
        <w:t>&lt;1873-02-02&gt;&lt;Søndag 2den&gt;&lt;Februar&gt;&lt;1873&gt;&lt;021-13&gt;:    mig, kjørte med da jeg fra Melchiors ingen Ledsagelse har.</w:t>
      </w:r>
      <w:r>
        <w:br/>
      </w:r>
      <w:r>
        <w:t>&lt;1873-02-02&gt;&lt;Søndag 2den&gt;&lt;Februar&gt;&lt;1873&gt;&lt;021-14&gt;:    I dansk illustreret Tidende staaer et smukt, eiendommeligt</w:t>
      </w:r>
      <w:r>
        <w:br/>
      </w:r>
      <w:r>
        <w:t>&lt;1873-02-02&gt;&lt;Søndag 2den&gt;&lt;Februar&gt;&lt;1873&gt;&lt;021-15&gt;:    Billede, en Art Silhuet til anden Aften i »Billedbog uden Billeder«. [15]</w:t>
      </w:r>
      <w:r>
        <w:br/>
      </w:r>
      <w:r>
        <w:t>&lt;1873-02-02&gt;&lt;Søndag 2den&gt;&lt;Februar&gt;&lt;1873&gt;&lt;021-16&gt;:    Fra Spisetid saae jeg Ingen, jeg kom i en aldeles fortrykt</w:t>
      </w:r>
      <w:r>
        <w:br/>
      </w:r>
      <w:r>
        <w:t>&lt;1873-02-02&gt;&lt;Søndag 2den&gt;&lt;Februar&gt;&lt;1873&gt;&lt;021-17&gt;:    Sindsstemning, det var bedre, meente jeg, om jeg var</w:t>
      </w:r>
      <w:r>
        <w:br/>
      </w:r>
      <w:r>
        <w:t>&lt;1873-02-02&gt;&lt;Søndag 2den&gt;&lt;Februar&gt;&lt;1873&gt;&lt;021-18&gt;:    død i Høidepunktet af denne min Sygdom, hvor jeg jo oplevede</w:t>
      </w:r>
      <w:r>
        <w:br/>
      </w:r>
      <w:r>
        <w:t>&lt;1873-02-02&gt;&lt;Søndag 2den&gt;&lt;Februar&gt;&lt;1873&gt;&lt;021-19&gt;:    Beviser for hvor megen Deeltagelse Alle havde for mig.</w:t>
      </w:r>
      <w:r>
        <w:br/>
      </w:r>
      <w:r>
        <w:t>&lt;1873-02-02&gt;&lt;Søndag 2den&gt;&lt;Februar&gt;&lt;1873&gt;&lt;021-20&gt;:    Jeg fornam at jeg nu var færdig, at mit Digterliv var afsluttet; [20]</w:t>
      </w:r>
      <w:r>
        <w:br/>
      </w:r>
      <w:r>
        <w:t>&lt;1873-02-02&gt;&lt;Søndag 2den&gt;&lt;Februar&gt;&lt;1873&gt;&lt;021-21&gt;:    jeg havde ingen Fremtid meer.</w:t>
      </w:r>
    </w:p>
    <w:p w:rsidRPr="00C46E7C" w:rsidR="00C46E7C" w:rsidP="00C46E7C" w:rsidRDefault="00C46E7C" w14:paraId="29A1276A" w14:textId="77777777">
      <w:r>
        <w:t xml:space="preserve">&lt;1873-02-03&gt;&lt;Mandag 3.&gt;&lt;Februar&gt;&lt;1873&gt;&lt;021-22&gt;:    </w:t>
      </w:r>
      <w:r>
        <w:rPr>
          <w:i/>
        </w:rPr>
        <w:t>Mandag 3</w:t>
      </w:r>
      <w:r>
        <w:t>. Tilmorgen »o Grader«; det tøede, men Humeuret</w:t>
      </w:r>
      <w:r>
        <w:br/>
      </w:r>
      <w:r>
        <w:t>&lt;1873-02-03&gt;&lt;Mandag 3.&gt;&lt;Februar&gt;&lt;1873&gt;&lt;021-23&gt;:    tøede ikke strax op. Besøg af Bournonville, som foreslog</w:t>
      </w:r>
      <w:r>
        <w:br/>
      </w:r>
      <w:r>
        <w:t>&lt;1873-02-03&gt;&lt;Mandag 3.&gt;&lt;Februar&gt;&lt;1873&gt;&lt;021-24&gt;:    mig at læse </w:t>
      </w:r>
      <w:r>
        <w:rPr>
          <w:i/>
        </w:rPr>
        <w:t>Blædel</w:t>
      </w:r>
      <w:r>
        <w:t>, og naar jeg gik paa Reise anbefalede</w:t>
      </w:r>
      <w:r>
        <w:br/>
      </w:r>
      <w:r>
        <w:t>&lt;1873-02-03&gt;&lt;Mandag 3.&gt;&lt;Februar&gt;&lt;1873&gt;&lt;021-25&gt;:    mig som flink og opmærksom Dandseren </w:t>
      </w:r>
      <w:r>
        <w:rPr>
          <w:i/>
        </w:rPr>
        <w:t>Klyver</w:t>
      </w:r>
      <w:r>
        <w:t>. Jeg kjender [25]</w:t>
      </w:r>
      <w:r>
        <w:br/>
      </w:r>
      <w:r>
        <w:t>&lt;1873-02-03&gt;&lt;Mandag 3.&gt;&lt;Februar&gt;&lt;1873&gt;&lt;021-26&gt;:    ham slet ikke. Kjørt Tour i Dag med Melchiors Vogn, fulgt</w:t>
      </w:r>
      <w:r>
        <w:br/>
      </w:r>
      <w:r>
        <w:t>&lt;1873-02-03&gt;&lt;Mandag 3.&gt;&lt;Februar&gt;&lt;1873&gt;&lt;021-27&gt;:    af Student Veber; Middag hos Etatsraad Collins, da jeg kom</w:t>
      </w:r>
      <w:r>
        <w:br/>
      </w:r>
      <w:r>
        <w:t>&lt;1873-02-03&gt;&lt;Mandag 3.&gt;&lt;Februar&gt;&lt;1873&gt;&lt;021-28&gt;:    hjem blev jeg en Deel anstrængt ved at gaae op ad Trappen.</w:t>
      </w:r>
    </w:p>
    <w:p w:rsidRPr="00C46E7C" w:rsidR="00C46E7C" w:rsidP="00C46E7C" w:rsidRDefault="00C46E7C" w14:paraId="74DB0063" w14:textId="77777777">
      <w:pPr>
        <w:pageBreakBefore/>
      </w:pPr>
      <w:r>
        <w:t>&lt;1873-02-03&gt;&lt;Mandag 3.&gt;&lt;Februar&gt;&lt;1873&gt;&lt;022-01&gt;:    Igaar har Fru Ingeborg Drevsen første Gang i, næsten et Aar</w:t>
      </w:r>
      <w:r>
        <w:br/>
      </w:r>
      <w:r>
        <w:t>&lt;1873-02-03&gt;&lt;Mandag 3.&gt;&lt;Februar&gt;&lt;1873&gt;&lt;022-02&gt;:    været ude, været til Middag hos Eduard Collins. Besøg til</w:t>
      </w:r>
      <w:r>
        <w:br/>
      </w:r>
      <w:r>
        <w:t>&lt;1873-02-03&gt;&lt;Mandag 3.&gt;&lt;Februar&gt;&lt;1873&gt;&lt;022-03&gt;:    Aften hjemme af Grosserer Drevsen og Frue, Maleren Lund</w:t>
      </w:r>
      <w:r>
        <w:br/>
      </w:r>
      <w:r>
        <w:t>&lt;1873-02-03&gt;&lt;Mandag 3.&gt;&lt;Februar&gt;&lt;1873&gt;&lt;022-04&gt;:    og Frue, senere kom Student Oksener ned til mig. Det er</w:t>
      </w:r>
      <w:r>
        <w:br/>
      </w:r>
      <w:r>
        <w:t>&lt;1873-02-03&gt;&lt;Mandag 3.&gt;&lt;Februar&gt;&lt;1873&gt;&lt;022-05&gt;:    i Dag Frøken Hallagers Fødselsdag, hun har et lille Selskab, [5]</w:t>
      </w:r>
      <w:r>
        <w:br/>
      </w:r>
      <w:r>
        <w:t>&lt;1873-02-03&gt;&lt;Mandag 3.&gt;&lt;Februar&gt;&lt;1873&gt;&lt;022-06&gt;:    jeg forærede hende en Flaske af den hvide, franske Viin.</w:t>
      </w:r>
      <w:r>
        <w:br/>
      </w:r>
      <w:r>
        <w:t>&lt;1873-02-03&gt;&lt;Mandag 3.&gt;&lt;Februar&gt;&lt;1873&gt;&lt;022-07&gt;:    Brev fra Carl Ploug, deri et Digt sendt ham til Fædrelandet,</w:t>
      </w:r>
      <w:r>
        <w:br/>
      </w:r>
      <w:r>
        <w:t>&lt;1873-02-03&gt;&lt;Mandag 3.&gt;&lt;Februar&gt;&lt;1873&gt;&lt;022-08&gt;:    men det var ikke videre, men velmeent, fra en Dame i Fyen</w:t>
      </w:r>
      <w:r>
        <w:br/>
      </w:r>
      <w:r>
        <w:t>&lt;1873-02-03&gt;&lt;Mandag 3.&gt;&lt;Februar&gt;&lt;1873&gt;&lt;022-09&gt;:    Poststemplet lød »Faaborg«. Til Aften kom »Aunt Juddys</w:t>
      </w:r>
      <w:r>
        <w:br/>
      </w:r>
      <w:r>
        <w:t>&lt;1873-02-03&gt;&lt;Mandag 3.&gt;&lt;Februar&gt;&lt;1873&gt;&lt;022-10&gt;:    Magazine« deri Oversættelse af »Hvad gamle Johanne fortalte«. [10]</w:t>
      </w:r>
      <w:r>
        <w:br/>
      </w:r>
      <w:r>
        <w:t>&lt;1873-02-03&gt;&lt;Mandag 3.&gt;&lt;Februar&gt;&lt;1873&gt;&lt;022-11&gt;:    I bedre Stemning.</w:t>
      </w:r>
    </w:p>
    <w:p w:rsidRPr="00C46E7C" w:rsidR="00C46E7C" w:rsidP="00C46E7C" w:rsidRDefault="00C46E7C" w14:paraId="10AAD1F9" w14:textId="77777777">
      <w:r>
        <w:t xml:space="preserve">&lt;1873-02-04&gt;&lt;Tirsdag 4.&gt;&lt;Februar&gt;&lt;1873&gt;&lt;022-12&gt;:    </w:t>
      </w:r>
      <w:r>
        <w:rPr>
          <w:i/>
        </w:rPr>
        <w:t>Tirsdag 4</w:t>
      </w:r>
      <w:r>
        <w:t>. Graat Veir, een Grads Kulde. Student </w:t>
      </w:r>
      <w:r>
        <w:rPr>
          <w:i/>
        </w:rPr>
        <w:t>Oksen</w:t>
      </w:r>
      <w:r>
        <w:br/>
      </w:r>
      <w:r>
        <w:t>&lt;1873-02-04&gt;&lt;Tirsdag 4.&gt;&lt;Februar&gt;&lt;1873&gt;&lt;022-13&gt;:    vilde i Dag ledsage mig i Vognen, denne kom først efter</w:t>
      </w:r>
      <w:r>
        <w:br/>
      </w:r>
      <w:r>
        <w:t>&lt;1873-02-04&gt;&lt;Tirsdag 4.&gt;&lt;Februar&gt;&lt;1873&gt;&lt;022-14&gt;:    Klokken 2 og da var Harriette og Johanne Melchior i den,</w:t>
      </w:r>
      <w:r>
        <w:br/>
      </w:r>
      <w:r>
        <w:t>&lt;1873-02-04&gt;&lt;Tirsdag 4.&gt;&lt;Februar&gt;&lt;1873&gt;&lt;022-15&gt;:    han kom altsaa ikke med og Damerne kjørte med mig. — [15]</w:t>
      </w:r>
      <w:r>
        <w:br/>
      </w:r>
      <w:r>
        <w:t>&lt;1873-02-04&gt;&lt;Tirsdag 4.&gt;&lt;Februar&gt;&lt;1873&gt;&lt;022-16&gt;:    Besøg hjemme af Robert Watt, senere, efter Middagsbordet,</w:t>
      </w:r>
      <w:r>
        <w:br/>
      </w:r>
      <w:r>
        <w:t>&lt;1873-02-04&gt;&lt;Tirsdag 4.&gt;&lt;Februar&gt;&lt;1873&gt;&lt;022-17&gt;:    da Lys var tændt kom Villiam Bloch, og lidt senere Eckardt.</w:t>
      </w:r>
      <w:r>
        <w:br/>
      </w:r>
      <w:r>
        <w:t>&lt;1873-02-04&gt;&lt;Tirsdag 4.&gt;&lt;Februar&gt;&lt;1873&gt;&lt;022-18&gt;:    I Studenterforening ved Concert læser iaften Høedt mit</w:t>
      </w:r>
      <w:r>
        <w:br/>
      </w:r>
      <w:r>
        <w:t>&lt;1873-02-04&gt;&lt;Tirsdag 4.&gt;&lt;Februar&gt;&lt;1873&gt;&lt;022-19&gt;:    Eventyr »Elverhøi«. I Casino gives Ole Lukøie, det gik i Søndags</w:t>
      </w:r>
      <w:r>
        <w:br/>
      </w:r>
      <w:r>
        <w:t>&lt;1873-02-04&gt;&lt;Tirsdag 4.&gt;&lt;Februar&gt;&lt;1873&gt;&lt;022-20&gt;:    og igaar, i Dag staaer en høist rosende Anmældelse derom [20]</w:t>
      </w:r>
      <w:r>
        <w:br/>
      </w:r>
      <w:r>
        <w:t>&lt;1873-02-04&gt;&lt;Tirsdag 4.&gt;&lt;Februar&gt;&lt;1873&gt;&lt;022-21&gt;:    i »Dagbladet«, vor Pige, Bothilde er der iaften med</w:t>
      </w:r>
      <w:r>
        <w:br/>
      </w:r>
      <w:r>
        <w:t>&lt;1873-02-04&gt;&lt;Tirsdag 4.&gt;&lt;Februar&gt;&lt;1873&gt;&lt;022-22&gt;:    Lille Thora, indbudt af mig. Læst i </w:t>
      </w:r>
      <w:r>
        <w:rPr>
          <w:i/>
        </w:rPr>
        <w:t>Thomas Langes</w:t>
      </w:r>
      <w:r>
        <w:t> stemningsfulde</w:t>
      </w:r>
      <w:r>
        <w:br/>
      </w:r>
      <w:r>
        <w:t>&lt;1873-02-04&gt;&lt;Tirsdag 4.&gt;&lt;Februar&gt;&lt;1873&gt;&lt;022-23&gt;:    Bog, romantiske . . . . . . . . Følt mig Gud taknemlig</w:t>
      </w:r>
      <w:r>
        <w:br/>
      </w:r>
      <w:r>
        <w:t>&lt;1873-02-04&gt;&lt;Tirsdag 4.&gt;&lt;Februar&gt;&lt;1873&gt;&lt;022-24&gt;:    for i den milde Grad han har ladet mig prøve</w:t>
      </w:r>
      <w:r>
        <w:br/>
      </w:r>
      <w:r>
        <w:t>&lt;1873-02-04&gt;&lt;Tirsdag 4.&gt;&lt;Februar&gt;&lt;1873&gt;&lt;022-25&gt;:    Sygdom, og i en Alder og paa en Tid hvor jeg, som ikke [25]</w:t>
      </w:r>
      <w:r>
        <w:br/>
      </w:r>
      <w:r>
        <w:t>&lt;1873-02-04&gt;&lt;Tirsdag 4.&gt;&lt;Februar&gt;&lt;1873&gt;&lt;022-26&gt;:    tidligere, kan have al Pleie og ved Sygdommen selv fornemme</w:t>
      </w:r>
    </w:p>
    <w:p w:rsidRPr="00C46E7C" w:rsidR="00C46E7C" w:rsidP="00C46E7C" w:rsidRDefault="00C46E7C" w14:paraId="6D48036B" w14:textId="77777777">
      <w:pPr>
        <w:pageBreakBefore/>
      </w:pPr>
      <w:r>
        <w:t>&lt;1873-02-04&gt;&lt;Tirsdag 4.&gt;&lt;Februar&gt;&lt;1873&gt;&lt;023-01&gt;:    just hvilke deeltagende Venner jeg har. Følt mig glad</w:t>
      </w:r>
      <w:r>
        <w:br/>
      </w:r>
      <w:r>
        <w:t>&lt;1873-02-04&gt;&lt;Tirsdag 4.&gt;&lt;Februar&gt;&lt;1873&gt;&lt;023-02&gt;:    her ved.</w:t>
      </w:r>
    </w:p>
    <w:p w:rsidRPr="00C46E7C" w:rsidR="00C46E7C" w:rsidP="00C46E7C" w:rsidRDefault="00C46E7C" w14:paraId="7EB81CC6" w14:textId="77777777">
      <w:r>
        <w:t xml:space="preserve">&lt;1873-02-05&gt;&lt;Onsdag 5.&gt;&lt;Februar&gt;&lt;1873&gt;&lt;023-03&gt;:    </w:t>
      </w:r>
      <w:r>
        <w:rPr>
          <w:i/>
        </w:rPr>
        <w:t>Onsdag 5</w:t>
      </w:r>
      <w:r>
        <w:t>. Graat koldt Veir; Bud fra Melchiors at Vognen</w:t>
      </w:r>
      <w:r>
        <w:br/>
      </w:r>
      <w:r>
        <w:t>&lt;1873-02-05&gt;&lt;Onsdag 5.&gt;&lt;Februar&gt;&lt;1873&gt;&lt;023-04&gt;:    ikke kom i Dag til Kjøretour, men om jeg vilde, da for at</w:t>
      </w:r>
      <w:r>
        <w:br/>
      </w:r>
      <w:r>
        <w:t>&lt;1873-02-05&gt;&lt;Onsdag 5.&gt;&lt;Februar&gt;&lt;1873&gt;&lt;023-05&gt;:    hente mig til Middag; jeg gruer for Trapperne, men har dog [5]</w:t>
      </w:r>
      <w:r>
        <w:br/>
      </w:r>
      <w:r>
        <w:t>&lt;1873-02-05&gt;&lt;Onsdag 5.&gt;&lt;Februar&gt;&lt;1873&gt;&lt;023-06&gt;:    bestemt mig til [at] komme. Min Kortaandethed er taget til.</w:t>
      </w:r>
      <w:r>
        <w:br/>
      </w:r>
      <w:r>
        <w:t>&lt;1873-02-05&gt;&lt;Onsdag 5.&gt;&lt;Februar&gt;&lt;1873&gt;&lt;023-07&gt;:    Conferenzraad </w:t>
      </w:r>
      <w:r>
        <w:rPr>
          <w:i/>
        </w:rPr>
        <w:t>Drevsen</w:t>
      </w:r>
      <w:r>
        <w:t> bragt mig Brev fra </w:t>
      </w:r>
      <w:r>
        <w:rPr>
          <w:i/>
        </w:rPr>
        <w:t>Einar</w:t>
      </w:r>
      <w:r>
        <w:t>, det er ikke</w:t>
      </w:r>
      <w:r>
        <w:br/>
      </w:r>
      <w:r>
        <w:t>&lt;1873-02-05&gt;&lt;Onsdag 5.&gt;&lt;Februar&gt;&lt;1873&gt;&lt;023-08&gt;:    som fra en Sindssyg, men som fra et Barn. — Iaftes har </w:t>
      </w:r>
      <w:r>
        <w:rPr>
          <w:i/>
        </w:rPr>
        <w:t>Høedt</w:t>
      </w:r>
      <w:r>
        <w:br/>
      </w:r>
      <w:r>
        <w:t>&lt;1873-02-05&gt;&lt;Onsdag 5.&gt;&lt;Februar&gt;&lt;1873&gt;&lt;023-09&gt;:    i Studenterforeningen ikke blot oplæst Elverhøi, men da han</w:t>
      </w:r>
      <w:r>
        <w:br/>
      </w:r>
      <w:r>
        <w:t>&lt;1873-02-05&gt;&lt;Onsdag 5.&gt;&lt;Februar&gt;&lt;1873&gt;&lt;023-10&gt;:    ideligt blev fremkaldt, hver Gang læst endnu et Eventyr, [10]</w:t>
      </w:r>
      <w:r>
        <w:br/>
      </w:r>
      <w:r>
        <w:t>&lt;1873-02-05&gt;&lt;Onsdag 5.&gt;&lt;Februar&gt;&lt;1873&gt;&lt;023-11&gt;:    saaledes: Sommerfuglen, den lykkelige Familie, to Jomfruer,</w:t>
      </w:r>
      <w:r>
        <w:br/>
      </w:r>
      <w:r>
        <w:t>&lt;1873-02-05&gt;&lt;Onsdag 5.&gt;&lt;Februar&gt;&lt;1873&gt;&lt;023-12&gt;:    Iaften opføres igjen i Casino »Ole Lukøie«. Fik igaar fra Fru</w:t>
      </w:r>
      <w:r>
        <w:br/>
      </w:r>
      <w:r>
        <w:t xml:space="preserve">&lt;1873-02-05&gt;&lt;Onsdag 5.&gt;&lt;Februar&gt;&lt;1873&gt;&lt;023-13&gt;:    </w:t>
      </w:r>
      <w:r>
        <w:rPr>
          <w:i/>
        </w:rPr>
        <w:t>Puggaard</w:t>
      </w:r>
      <w:r>
        <w:t> en Kurv fuld af Druer og »Mandariner«; hvorfor</w:t>
      </w:r>
      <w:r>
        <w:br/>
      </w:r>
      <w:r>
        <w:t>&lt;1873-02-05&gt;&lt;Onsdag 5.&gt;&lt;Februar&gt;&lt;1873&gt;&lt;023-14&gt;:    jeg i Dag sendte Taksigelses-Brev. Skrevet Brev til </w:t>
      </w:r>
      <w:r>
        <w:rPr>
          <w:i/>
        </w:rPr>
        <w:t>Henriques.</w:t>
      </w:r>
      <w:r>
        <w:br/>
      </w:r>
      <w:r>
        <w:t>&lt;1873-02-05&gt;&lt;Onsdag 5.&gt;&lt;Februar&gt;&lt;1873&gt;&lt;023-15&gt;:    Klokken fire hentede Melchiors Vogn mig hen til Melchiors, [15]</w:t>
      </w:r>
      <w:r>
        <w:br/>
      </w:r>
      <w:r>
        <w:t>&lt;1873-02-05&gt;&lt;Onsdag 5.&gt;&lt;Februar&gt;&lt;1873&gt;&lt;023-16&gt;:    jeg havde Angest for de to Etager at stige, især da jeg før</w:t>
      </w:r>
      <w:r>
        <w:br/>
      </w:r>
      <w:r>
        <w:t>&lt;1873-02-05&gt;&lt;Onsdag 5.&gt;&lt;Februar&gt;&lt;1873&gt;&lt;023-17&gt;:    jeg tog afsted var blevet stærkt afficeret af hvad jeg kalder</w:t>
      </w:r>
      <w:r>
        <w:br/>
      </w:r>
      <w:r>
        <w:t>&lt;1873-02-05&gt;&lt;Onsdag 5.&gt;&lt;Februar&gt;&lt;1873&gt;&lt;023-18&gt;:    Prelleri; jeg havde sidst i forrige Aar givet Lærer . . . . . . . . ,</w:t>
      </w:r>
      <w:r>
        <w:br/>
      </w:r>
      <w:r>
        <w:t>&lt;1873-02-05&gt;&lt;Onsdag 5.&gt;&lt;Februar&gt;&lt;1873&gt;&lt;023-19&gt;:    5 Rdlr der bad mig tegne sig for at udgive billigt som</w:t>
      </w:r>
      <w:r>
        <w:br/>
      </w:r>
      <w:r>
        <w:t>&lt;1873-02-05&gt;&lt;Onsdag 5.&gt;&lt;Februar&gt;&lt;1873&gt;&lt;023-20&gt;:    Folkelæsning, en af sine danske Skolebøger, </w:t>
      </w:r>
      <w:r>
        <w:rPr>
          <w:i/>
        </w:rPr>
        <w:t>Paludan Müller</w:t>
      </w:r>
      <w:r>
        <w:t> [20]</w:t>
      </w:r>
      <w:r>
        <w:br/>
      </w:r>
      <w:r>
        <w:t>&lt;1873-02-05&gt;&lt;Onsdag 5.&gt;&lt;Februar&gt;&lt;1873&gt;&lt;023-21&gt;:    havde betalt fem, jeg gav da det samme; nu kom han med</w:t>
      </w:r>
      <w:r>
        <w:br/>
      </w:r>
      <w:r>
        <w:t>&lt;1873-02-05&gt;&lt;Onsdag 5.&gt;&lt;Februar&gt;&lt;1873&gt;&lt;023-22&gt;:    en norsk Samling som Skolebog og vedlagt Qvitering for</w:t>
      </w:r>
      <w:r>
        <w:br/>
      </w:r>
      <w:r>
        <w:t>&lt;1873-02-05&gt;&lt;Onsdag 5.&gt;&lt;Februar&gt;&lt;1873&gt;&lt;023-23&gt;:    »indeværende Aar«, </w:t>
      </w:r>
      <w:r>
        <w:rPr>
          <w:i/>
        </w:rPr>
        <w:t>Munch</w:t>
      </w:r>
      <w:r>
        <w:t> havde tegnet sig sagde han.</w:t>
      </w:r>
      <w:r>
        <w:br/>
      </w:r>
      <w:r>
        <w:t>&lt;1873-02-05&gt;&lt;Onsdag 5.&gt;&lt;Februar&gt;&lt;1873&gt;&lt;023-24&gt;:    Jeg blev nerveus og heftig, Stakaandethed fulgte paa. Hos</w:t>
      </w:r>
      <w:r>
        <w:br/>
      </w:r>
      <w:r>
        <w:t>&lt;1873-02-05&gt;&lt;Onsdag 5.&gt;&lt;Februar&gt;&lt;1873&gt;&lt;023-25&gt;:    Melchiors var kun </w:t>
      </w:r>
      <w:r>
        <w:rPr>
          <w:i/>
        </w:rPr>
        <w:t>Carl Bloch</w:t>
      </w:r>
      <w:r>
        <w:t>. Jeg blev til Klokken 7, saa [25]</w:t>
      </w:r>
      <w:r>
        <w:br/>
      </w:r>
      <w:r>
        <w:t>&lt;1873-02-05&gt;&lt;Onsdag 5.&gt;&lt;Februar&gt;&lt;1873&gt;&lt;023-26&gt;:    kjørte Harriette mig her hjem; det var mig høist besværligt</w:t>
      </w:r>
      <w:r>
        <w:br/>
      </w:r>
      <w:r>
        <w:t>&lt;1873-02-05&gt;&lt;Onsdag 5.&gt;&lt;Februar&gt;&lt;1873&gt;&lt;023-27&gt;:    at komme [op] af mine egne Trapper, længe varede det før</w:t>
      </w:r>
      <w:r>
        <w:br/>
      </w:r>
      <w:r>
        <w:t>&lt;1873-02-05&gt;&lt;Onsdag 5.&gt;&lt;Februar&gt;&lt;1873&gt;&lt;023-28&gt;:    jeg i de varme Stuer kom til Aande. Eensom hele Aftenen.</w:t>
      </w:r>
    </w:p>
    <w:p w:rsidRPr="00C46E7C" w:rsidR="00C46E7C" w:rsidP="00C46E7C" w:rsidRDefault="00C46E7C" w14:paraId="0BE9AC2D" w14:textId="77777777">
      <w:pPr>
        <w:pageBreakBefore/>
      </w:pPr>
      <w:r>
        <w:t xml:space="preserve">&lt;1873-02-06&gt;&lt;Torsdag 6.&gt;&lt;Februar&gt;&lt;1873&gt;&lt;024-01&gt;:    </w:t>
      </w:r>
      <w:r>
        <w:rPr>
          <w:i/>
        </w:rPr>
        <w:t>Torsdag 6</w:t>
      </w:r>
      <w:r>
        <w:t>. Graat Veir. Betalt Frøken </w:t>
      </w:r>
      <w:r>
        <w:rPr>
          <w:i/>
        </w:rPr>
        <w:t>Hallager</w:t>
      </w:r>
      <w:r>
        <w:t> for Maaneden</w:t>
      </w:r>
      <w:r>
        <w:br/>
      </w:r>
      <w:r>
        <w:t>&lt;1873-02-06&gt;&lt;Torsdag 6.&gt;&lt;Februar&gt;&lt;1873&gt;&lt;024-02&gt;:    forud. Besøg af Lægerne, </w:t>
      </w:r>
      <w:r>
        <w:rPr>
          <w:i/>
        </w:rPr>
        <w:t>Th: Collin</w:t>
      </w:r>
      <w:r>
        <w:t> og Professor</w:t>
      </w:r>
      <w:r>
        <w:br/>
      </w:r>
      <w:r>
        <w:t xml:space="preserve">&lt;1873-02-06&gt;&lt;Torsdag 6.&gt;&lt;Februar&gt;&lt;1873&gt;&lt;024-03&gt;:    </w:t>
      </w:r>
      <w:r>
        <w:rPr>
          <w:i/>
        </w:rPr>
        <w:t>Hornemann</w:t>
      </w:r>
      <w:r>
        <w:t>. Brev fra Grevinde </w:t>
      </w:r>
      <w:r>
        <w:rPr>
          <w:i/>
        </w:rPr>
        <w:t>Frijs</w:t>
      </w:r>
      <w:r>
        <w:t> at hun vilde komme en</w:t>
      </w:r>
      <w:r>
        <w:br/>
      </w:r>
      <w:r>
        <w:t>&lt;1873-02-06&gt;&lt;Torsdag 6.&gt;&lt;Februar&gt;&lt;1873&gt;&lt;024-04&gt;:    Dag med sin Datter </w:t>
      </w:r>
      <w:r>
        <w:rPr>
          <w:i/>
        </w:rPr>
        <w:t>Clara</w:t>
      </w:r>
      <w:r>
        <w:t>, der var blevet forlovet. Klokken</w:t>
      </w:r>
      <w:r>
        <w:br/>
      </w:r>
      <w:r>
        <w:t>&lt;1873-02-06&gt;&lt;Torsdag 6.&gt;&lt;Februar&gt;&lt;1873&gt;&lt;024-05&gt;:    2¼ kom først Fru </w:t>
      </w:r>
      <w:r>
        <w:rPr>
          <w:i/>
        </w:rPr>
        <w:t>Melchior</w:t>
      </w:r>
      <w:r>
        <w:t> med sin Vogn, Student Oksen [5]</w:t>
      </w:r>
      <w:r>
        <w:br/>
      </w:r>
      <w:r>
        <w:t>&lt;1873-02-06&gt;&lt;Torsdag 6.&gt;&lt;Februar&gt;&lt;1873&gt;&lt;024-06&gt;:    kjørte med mig først til »Rolighed«, derpaa om ad Nørrebro,</w:t>
      </w:r>
      <w:r>
        <w:br/>
      </w:r>
      <w:r>
        <w:t>&lt;1873-02-06&gt;&lt;Torsdag 6.&gt;&lt;Februar&gt;&lt;1873&gt;&lt;024-07&gt;:    Bülovsveien og hjem. Jeg var angst for at Grevinde </w:t>
      </w:r>
      <w:r>
        <w:rPr>
          <w:i/>
        </w:rPr>
        <w:t>Frijs</w:t>
      </w:r>
      <w:r>
        <w:br/>
      </w:r>
      <w:r>
        <w:t>&lt;1873-02-06&gt;&lt;Torsdag 6.&gt;&lt;Februar&gt;&lt;1873&gt;&lt;024-08&gt;:    havde været til Klokken var tre Qvarteer til fire, men heldigviis,</w:t>
      </w:r>
      <w:r>
        <w:br/>
      </w:r>
      <w:r>
        <w:t>&lt;1873-02-06&gt;&lt;Torsdag 6.&gt;&lt;Februar&gt;&lt;1873&gt;&lt;024-09&gt;:    nei! Fru </w:t>
      </w:r>
      <w:r>
        <w:rPr>
          <w:i/>
        </w:rPr>
        <w:t>Koch</w:t>
      </w:r>
      <w:r>
        <w:t> havde besøgt mig for at vide om jeg kom</w:t>
      </w:r>
      <w:r>
        <w:br/>
      </w:r>
      <w:r>
        <w:t>&lt;1873-02-06&gt;&lt;Torsdag 6.&gt;&lt;Februar&gt;&lt;1873&gt;&lt;024-10&gt;:    til hende i Morgen-Middag, men det maa jeg opgive da jeg [10]</w:t>
      </w:r>
      <w:r>
        <w:br/>
      </w:r>
      <w:r>
        <w:t>&lt;1873-02-06&gt;&lt;Torsdag 6.&gt;&lt;Februar&gt;&lt;1873&gt;&lt;024-11&gt;:    har sagt Grevinde </w:t>
      </w:r>
      <w:r>
        <w:rPr>
          <w:i/>
        </w:rPr>
        <w:t>Frijs</w:t>
      </w:r>
      <w:r>
        <w:t> at jeg var hjemme hele Dagen, uden</w:t>
      </w:r>
      <w:r>
        <w:br/>
      </w:r>
      <w:r>
        <w:t>&lt;1873-02-06&gt;&lt;Torsdag 6.&gt;&lt;Februar&gt;&lt;1873&gt;&lt;024-12&gt;:    mellem 1 og 3 da kjørte jeg ud. I Dag Besøg igjen af </w:t>
      </w:r>
      <w:r>
        <w:rPr>
          <w:i/>
        </w:rPr>
        <w:t>Henriques,</w:t>
      </w:r>
      <w:r>
        <w:br/>
      </w:r>
      <w:r>
        <w:t>&lt;1873-02-06&gt;&lt;Torsdag 6.&gt;&lt;Februar&gt;&lt;1873&gt;&lt;024-13&gt;:    han har svigtet med Besøg i tre Dage da han var forkjølet.</w:t>
      </w:r>
      <w:r>
        <w:br/>
      </w:r>
      <w:r>
        <w:t>&lt;1873-02-06&gt;&lt;Torsdag 6.&gt;&lt;Februar&gt;&lt;1873&gt;&lt;024-14&gt;:    Før Kjøretouren Besøg af Frøken </w:t>
      </w:r>
      <w:r>
        <w:rPr>
          <w:i/>
        </w:rPr>
        <w:t>Lønborg</w:t>
      </w:r>
      <w:r>
        <w:t> og hendes</w:t>
      </w:r>
      <w:r>
        <w:br/>
      </w:r>
      <w:r>
        <w:t>&lt;1873-02-06&gt;&lt;Torsdag 6.&gt;&lt;Februar&gt;&lt;1873&gt;&lt;024-15&gt;:    Svigerinde (født </w:t>
      </w:r>
      <w:r>
        <w:rPr>
          <w:i/>
        </w:rPr>
        <w:t>Thiele</w:t>
      </w:r>
      <w:r>
        <w:t>). [15]</w:t>
      </w:r>
    </w:p>
    <w:p w:rsidRPr="00C46E7C" w:rsidR="00C46E7C" w:rsidP="00C46E7C" w:rsidRDefault="00C46E7C" w14:paraId="1E7EFDC9" w14:textId="77777777">
      <w:r>
        <w:t xml:space="preserve">&lt;1873-02-07&gt;&lt;Fredag 7.&gt;&lt;Februar&gt;&lt;1873&gt;&lt;024-16&gt;:    </w:t>
      </w:r>
      <w:r>
        <w:rPr>
          <w:i/>
        </w:rPr>
        <w:t>Fredag 7</w:t>
      </w:r>
      <w:r>
        <w:t>. Graat Veir. (Frysepunkt). Sendt Brev til Grevinde</w:t>
      </w:r>
      <w:r>
        <w:br/>
      </w:r>
      <w:r>
        <w:t xml:space="preserve">&lt;1873-02-07&gt;&lt;Fredag 7.&gt;&lt;Februar&gt;&lt;1873&gt;&lt;024-17&gt;:    </w:t>
      </w:r>
      <w:r>
        <w:rPr>
          <w:i/>
        </w:rPr>
        <w:t>Frijs</w:t>
      </w:r>
      <w:r>
        <w:t> om hun vilde mælde mig forud hvilken Dag og</w:t>
      </w:r>
      <w:r>
        <w:br/>
      </w:r>
      <w:r>
        <w:t>&lt;1873-02-07&gt;&lt;Fredag 7.&gt;&lt;Februar&gt;&lt;1873&gt;&lt;024-18&gt;:    hvilken Tid hun kom; Klokken blev over to før i Dag </w:t>
      </w:r>
      <w:r>
        <w:rPr>
          <w:i/>
        </w:rPr>
        <w:t>Melchiors</w:t>
      </w:r>
      <w:r>
        <w:br/>
      </w:r>
      <w:r>
        <w:t>&lt;1873-02-07&gt;&lt;Fredag 7.&gt;&lt;Februar&gt;&lt;1873&gt;&lt;024-19&gt;:    Vogn kom, kjørte da med Student Weber ud paa</w:t>
      </w:r>
      <w:r>
        <w:br/>
      </w:r>
      <w:r>
        <w:t>&lt;1873-02-07&gt;&lt;Fredag 7.&gt;&lt;Februar&gt;&lt;1873&gt;&lt;024-20&gt;:    Amager, da vi kom tilbage over Knippelsbroe, saae vi netop [20]</w:t>
      </w:r>
      <w:r>
        <w:br/>
      </w:r>
      <w:r>
        <w:t>&lt;1873-02-07&gt;&lt;Fredag 7.&gt;&lt;Februar&gt;&lt;1873&gt;&lt;024-21&gt;:    at der hævedes med Krahn en meget stor Steen op af Strømmen;</w:t>
      </w:r>
      <w:r>
        <w:br/>
      </w:r>
      <w:r>
        <w:t>&lt;1873-02-07&gt;&lt;Fredag 7.&gt;&lt;Februar&gt;&lt;1873&gt;&lt;024-22&gt;:    (igaar gik Jernlænkerne itu da de, efter at disse vare</w:t>
      </w:r>
      <w:r>
        <w:br/>
      </w:r>
      <w:r>
        <w:t>&lt;1873-02-07&gt;&lt;Fredag 7.&gt;&lt;Februar&gt;&lt;1873&gt;&lt;024-23&gt;:    hæftede paa af Dykkere og den blev løftet). Besøg af </w:t>
      </w:r>
      <w:r>
        <w:rPr>
          <w:i/>
        </w:rPr>
        <w:t>Eckardt,</w:t>
      </w:r>
      <w:r>
        <w:br/>
      </w:r>
      <w:r>
        <w:t>&lt;1873-02-07&gt;&lt;Fredag 7.&gt;&lt;Februar&gt;&lt;1873&gt;&lt;024-24&gt;:    som vilde i Casino og see </w:t>
      </w:r>
      <w:r>
        <w:rPr>
          <w:i/>
        </w:rPr>
        <w:t>Ole Lukøie</w:t>
      </w:r>
      <w:r>
        <w:t>, det gives i denne Uge</w:t>
      </w:r>
      <w:r>
        <w:br/>
      </w:r>
      <w:r>
        <w:t>&lt;1873-02-07&gt;&lt;Fredag 7.&gt;&lt;Februar&gt;&lt;1873&gt;&lt;024-25&gt;:    hver Aften. Besøg af </w:t>
      </w:r>
      <w:r>
        <w:rPr>
          <w:i/>
        </w:rPr>
        <w:t>Hartmann</w:t>
      </w:r>
      <w:r>
        <w:t>, Svigersønnen </w:t>
      </w:r>
      <w:r>
        <w:rPr>
          <w:i/>
        </w:rPr>
        <w:t>Winding</w:t>
      </w:r>
      <w:r>
        <w:t> ligger [25]</w:t>
      </w:r>
      <w:r>
        <w:br/>
      </w:r>
      <w:r>
        <w:t>&lt;1873-02-07&gt;&lt;Fredag 7.&gt;&lt;Februar&gt;&lt;1873&gt;&lt;024-26&gt;:    tilsengs af nerveus Mathed og skal til Bad-Gastein, det</w:t>
      </w:r>
      <w:r>
        <w:br/>
      </w:r>
      <w:r>
        <w:t>&lt;1873-02-07&gt;&lt;Fredag 7.&gt;&lt;Februar&gt;&lt;1873&gt;&lt;024-27&gt;:    skal ogsaa </w:t>
      </w:r>
      <w:r>
        <w:rPr>
          <w:i/>
        </w:rPr>
        <w:t>Fredrik Bøgh</w:t>
      </w:r>
      <w:r>
        <w:t>. Her boer i Vinter hos Frøken Hallager</w:t>
      </w:r>
    </w:p>
    <w:p w:rsidRPr="00C46E7C" w:rsidR="00C46E7C" w:rsidP="00C46E7C" w:rsidRDefault="00C46E7C" w14:paraId="4504C06B" w14:textId="77777777">
      <w:pPr>
        <w:pageBreakBefore/>
      </w:pPr>
      <w:r>
        <w:t>&lt;1873-02-07&gt;&lt;Fredag 7.&gt;&lt;Februar&gt;&lt;1873&gt;&lt;025-01&gt;:    Enken efter Conferensraad Moldenhauer, det vil sige</w:t>
      </w:r>
      <w:r>
        <w:br/>
      </w:r>
      <w:r>
        <w:t>&lt;1873-02-07&gt;&lt;Fredag 7.&gt;&lt;Februar&gt;&lt;1873&gt;&lt;025-02&gt;:    hun boer i Taarbæk, men har for at være nogen Tid sammen</w:t>
      </w:r>
      <w:r>
        <w:br/>
      </w:r>
      <w:r>
        <w:t>&lt;1873-02-07&gt;&lt;Fredag 7.&gt;&lt;Februar&gt;&lt;1873&gt;&lt;025-03&gt;:    med sine Børn og besøge Theatret, et Værelse hos Frøken</w:t>
      </w:r>
      <w:r>
        <w:br/>
      </w:r>
      <w:r>
        <w:t>&lt;1873-02-07&gt;&lt;Fredag 7.&gt;&lt;Februar&gt;&lt;1873&gt;&lt;025-04&gt;:    Hallager, det synes en meget livlig, tydsk, gammel Kone,</w:t>
      </w:r>
      <w:r>
        <w:br/>
      </w:r>
      <w:r>
        <w:t>&lt;1873-02-07&gt;&lt;Fredag 7.&gt;&lt;Februar&gt;&lt;1873&gt;&lt;025-05&gt;:    hun er hver Aften i Selskab og i Theater og før efter Klokken [5]</w:t>
      </w:r>
      <w:r>
        <w:br/>
      </w:r>
      <w:r>
        <w:t>&lt;1873-02-07&gt;&lt;Fredag 7.&gt;&lt;Februar&gt;&lt;1873&gt;&lt;025-06&gt;:    elleve bliver her ikke Ro og Gangdøren lukket af. Iaften</w:t>
      </w:r>
      <w:r>
        <w:br/>
      </w:r>
      <w:r>
        <w:t>&lt;1873-02-07&gt;&lt;Fredag 7.&gt;&lt;Februar&gt;&lt;1873&gt;&lt;025-07&gt;:    havde hun Selskab, Frøknerne Price, Juliette, Sophie og</w:t>
      </w:r>
      <w:r>
        <w:br/>
      </w:r>
      <w:r>
        <w:t>&lt;1873-02-07&gt;&lt;Fredag 7.&gt;&lt;Februar&gt;&lt;1873&gt;&lt;025-08&gt;:    Mathilde, kom først, de aflagde Besøg hos mig og jeg sagde</w:t>
      </w:r>
      <w:r>
        <w:br/>
      </w:r>
      <w:r>
        <w:t>&lt;1873-02-07&gt;&lt;Fredag 7.&gt;&lt;Februar&gt;&lt;1873&gt;&lt;025-09&gt;:    Beed Fru Moldenhauer om hun ikke ogsaa vil see min Leilighed,</w:t>
      </w:r>
      <w:r>
        <w:br/>
      </w:r>
      <w:r>
        <w:t>&lt;1873-02-07&gt;&lt;Fredag 7.&gt;&lt;Februar&gt;&lt;1873&gt;&lt;025-10&gt;:    Juliette lovede at bringe hende; hun kom af sig selv [10]</w:t>
      </w:r>
      <w:r>
        <w:br/>
      </w:r>
      <w:r>
        <w:t>&lt;1873-02-07&gt;&lt;Fredag 7.&gt;&lt;Februar&gt;&lt;1873&gt;&lt;025-11&gt;:    strax efter, alene og vilde have mig ind til sit Selskab, jeg</w:t>
      </w:r>
      <w:r>
        <w:br/>
      </w:r>
      <w:r>
        <w:t>&lt;1873-02-07&gt;&lt;Fredag 7.&gt;&lt;Februar&gt;&lt;1873&gt;&lt;025-12&gt;:    sagde at jeg var syg, var i Morgenstøvler ikke klædt paa,</w:t>
      </w:r>
      <w:r>
        <w:br/>
      </w:r>
      <w:r>
        <w:t>&lt;1873-02-07&gt;&lt;Fredag 7.&gt;&lt;Februar&gt;&lt;1873&gt;&lt;025-13&gt;:    kunde ikke vise mig. Alle derinde kjendte mig, sagde hun</w:t>
      </w:r>
      <w:r>
        <w:br/>
      </w:r>
      <w:r>
        <w:t>&lt;1873-02-07&gt;&lt;Fredag 7.&gt;&lt;Februar&gt;&lt;1873&gt;&lt;025-14&gt;:    og der var kun tre Damer fra Prices, to Frøkner Schepelern,</w:t>
      </w:r>
      <w:r>
        <w:br/>
      </w:r>
      <w:r>
        <w:t>&lt;1873-02-07&gt;&lt;Fredag 7.&gt;&lt;Februar&gt;&lt;1873&gt;&lt;025-15&gt;:    to Frøkner Manthei, hendes egen Søn og Svigerinde &amp; — jeg afslog [15]</w:t>
      </w:r>
      <w:r>
        <w:br/>
      </w:r>
      <w:r>
        <w:t>&lt;1873-02-07&gt;&lt;Fredag 7.&gt;&lt;Februar&gt;&lt;1873&gt;&lt;025-16&gt;:    naturligviis. »Er her ikke prægtig!« sagde hun, »Er det</w:t>
      </w:r>
      <w:r>
        <w:br/>
      </w:r>
      <w:r>
        <w:t>&lt;1873-02-07&gt;&lt;Fredag 7.&gt;&lt;Februar&gt;&lt;1873&gt;&lt;025-17&gt;:    ikke en sand Engel Frøken Hallager! hvor finder De en saadan</w:t>
      </w:r>
      <w:r>
        <w:br/>
      </w:r>
      <w:r>
        <w:t>&lt;1873-02-07&gt;&lt;Fredag 7.&gt;&lt;Februar&gt;&lt;1873&gt;&lt;025-18&gt;:    Perle! hun siger hvorfor vil De tage ud Fru Moldenhauer,</w:t>
      </w:r>
      <w:r>
        <w:br/>
      </w:r>
      <w:r>
        <w:t>&lt;1873-02-07&gt;&lt;Fredag 7.&gt;&lt;Februar&gt;&lt;1873&gt;&lt;025-19&gt;:    see Deres Venner hos Dem, her kan De jo faae Alt!</w:t>
      </w:r>
      <w:r>
        <w:br/>
      </w:r>
      <w:r>
        <w:t>&lt;1873-02-07&gt;&lt;Fredag 7.&gt;&lt;Februar&gt;&lt;1873&gt;&lt;025-20&gt;:    &amp; &amp;« — Da hun nu endelig vilde gaae sagde hun, »kom saa [20]</w:t>
      </w:r>
      <w:r>
        <w:br/>
      </w:r>
      <w:r>
        <w:t>&lt;1873-02-07&gt;&lt;Fredag 7.&gt;&lt;Februar&gt;&lt;1873&gt;&lt;025-21&gt;:    ind til os og læs et Eventyr!« — »Det var en dristig Tanke!«</w:t>
      </w:r>
      <w:r>
        <w:br/>
      </w:r>
      <w:r>
        <w:t>&lt;1873-02-07&gt;&lt;Fredag 7.&gt;&lt;Februar&gt;&lt;1873&gt;&lt;025-22&gt;:    udbrød jeg! »læse i Selskab — De har ikke Begreb om mit</w:t>
      </w:r>
      <w:r>
        <w:br/>
      </w:r>
      <w:r>
        <w:t>&lt;1873-02-07&gt;&lt;Fredag 7.&gt;&lt;Februar&gt;&lt;1873&gt;&lt;025-23&gt;:    Befindende og ikke en Tand har jeg [i] Mund[en]. « »Man</w:t>
      </w:r>
      <w:r>
        <w:br/>
      </w:r>
      <w:r>
        <w:t>&lt;1873-02-07&gt;&lt;Fredag 7.&gt;&lt;Februar&gt;&lt;1873&gt;&lt;025-24&gt;:    kan Alt hvad man vil!« sagde hun paa Tydsk. Senere Besøg</w:t>
      </w:r>
      <w:r>
        <w:br/>
      </w:r>
      <w:r>
        <w:t>&lt;1873-02-07&gt;&lt;Fredag 7.&gt;&lt;Februar&gt;&lt;1873&gt;&lt;025-25&gt;:    af Waldemar Price. (Directeur Lange begravet i Dag.) [25]</w:t>
      </w:r>
    </w:p>
    <w:p w:rsidRPr="00C46E7C" w:rsidR="00C46E7C" w:rsidP="00C46E7C" w:rsidRDefault="00C46E7C" w14:paraId="02732DB1" w14:textId="77777777">
      <w:pPr>
        <w:pageBreakBefore/>
      </w:pPr>
      <w:r>
        <w:t xml:space="preserve">&lt;1873-02-08&gt;&lt;Lørdag 8.&gt;&lt;Februar&gt;&lt;1873&gt;&lt;026-01&gt;:    </w:t>
      </w:r>
      <w:r>
        <w:rPr>
          <w:i/>
        </w:rPr>
        <w:t>Lørdag 8</w:t>
      </w:r>
      <w:r>
        <w:t>. Snee og een ½ Grads Kulde. Sendt Brev om</w:t>
      </w:r>
      <w:r>
        <w:br/>
      </w:r>
      <w:r>
        <w:t>&lt;1873-02-08&gt;&lt;Lørdag 8.&gt;&lt;Februar&gt;&lt;1873&gt;&lt;026-02&gt;:    Placaten hos </w:t>
      </w:r>
      <w:r>
        <w:rPr>
          <w:i/>
        </w:rPr>
        <w:t>Volkersen</w:t>
      </w:r>
      <w:r>
        <w:t>. Brev til Frøken </w:t>
      </w:r>
      <w:r>
        <w:rPr>
          <w:i/>
        </w:rPr>
        <w:t>Bjerring</w:t>
      </w:r>
      <w:r>
        <w:t> i Aalborg,</w:t>
      </w:r>
      <w:r>
        <w:br/>
      </w:r>
      <w:r>
        <w:t>&lt;1873-02-08&gt;&lt;Lørdag 8.&gt;&lt;Februar&gt;&lt;1873&gt;&lt;026-03&gt;:    Brev til Hr </w:t>
      </w:r>
      <w:r>
        <w:rPr>
          <w:i/>
        </w:rPr>
        <w:t>Geibel</w:t>
      </w:r>
      <w:r>
        <w:t>, Boghandleren i Leipzig. Brev fra en Poet</w:t>
      </w:r>
      <w:r>
        <w:br/>
      </w:r>
      <w:r>
        <w:t>&lt;1873-02-08&gt;&lt;Lørdag 8.&gt;&lt;Februar&gt;&lt;1873&gt;&lt;026-04&gt;:    med sine Vers. Først i Dag Klokken tre kom Vognen, Fru</w:t>
      </w:r>
      <w:r>
        <w:br/>
      </w:r>
      <w:r>
        <w:t>&lt;1873-02-08&gt;&lt;Lørdag 8.&gt;&lt;Februar&gt;&lt;1873&gt;&lt;026-05&gt;:    Melchior var med vi kjørte til henimod 4. Besøg efter Bordet [5]</w:t>
      </w:r>
      <w:r>
        <w:br/>
      </w:r>
      <w:r>
        <w:t>&lt;1873-02-08&gt;&lt;Lørdag 8.&gt;&lt;Februar&gt;&lt;1873&gt;&lt;026-06&gt;:    af Etatsraad Collin og Frue, derpaa kom Diaconissen Frøken</w:t>
      </w:r>
      <w:r>
        <w:br/>
      </w:r>
      <w:r>
        <w:t>&lt;1873-02-08&gt;&lt;Lørdag 8.&gt;&lt;Februar&gt;&lt;1873&gt;&lt;026-07&gt;:    Ida </w:t>
      </w:r>
      <w:r>
        <w:rPr>
          <w:i/>
        </w:rPr>
        <w:t>Henkel</w:t>
      </w:r>
      <w:r>
        <w:t> og besøgte mig. Før Bordet havde jeg Besøg af</w:t>
      </w:r>
      <w:r>
        <w:br/>
      </w:r>
      <w:r>
        <w:t>&lt;1873-02-08&gt;&lt;Lørdag 8.&gt;&lt;Februar&gt;&lt;1873&gt;&lt;026-08&gt;:    den tydske Skribent </w:t>
      </w:r>
      <w:r>
        <w:rPr>
          <w:i/>
        </w:rPr>
        <w:t>Siebold</w:t>
      </w:r>
      <w:r>
        <w:t>, som har skrevet i »illustrirte Zeitung«</w:t>
      </w:r>
      <w:r>
        <w:br/>
      </w:r>
      <w:r>
        <w:t>&lt;1873-02-08&gt;&lt;Lørdag 8.&gt;&lt;Februar&gt;&lt;1873&gt;&lt;026-09&gt;:    om et tidligere Besøg hos mig. Fernanda Henriques ung</w:t>
      </w:r>
      <w:r>
        <w:br/>
      </w:r>
      <w:r>
        <w:t>&lt;1873-02-08&gt;&lt;Lørdag 8.&gt;&lt;Februar&gt;&lt;1873&gt;&lt;026-10&gt;:    og smuk var ogsaa til Besøg i Formiddags. [10]</w:t>
      </w:r>
    </w:p>
    <w:p w:rsidRPr="00C46E7C" w:rsidR="00C46E7C" w:rsidP="00C46E7C" w:rsidRDefault="00C46E7C" w14:paraId="17AC946D" w14:textId="77777777">
      <w:r>
        <w:t xml:space="preserve">&lt;1873-02-09&gt;&lt;Søndag 9.&gt;&lt;Februar&gt;&lt;1873&gt;&lt;026-11&gt;:    </w:t>
      </w:r>
      <w:r>
        <w:rPr>
          <w:i/>
        </w:rPr>
        <w:t>Søndag 9</w:t>
      </w:r>
      <w:r>
        <w:t>. En Grads Kulde men dog saare koldt; Brev fra</w:t>
      </w:r>
      <w:r>
        <w:br/>
      </w:r>
      <w:r>
        <w:t>&lt;1873-02-09&gt;&lt;Søndag 9.&gt;&lt;Februar&gt;&lt;1873&gt;&lt;026-12&gt;:    en ung Frøken i Berlin, der sværmede for mine Skrifter. Ondt</w:t>
      </w:r>
      <w:r>
        <w:br/>
      </w:r>
      <w:r>
        <w:t>&lt;1873-02-09&gt;&lt;Søndag 9.&gt;&lt;Februar&gt;&lt;1873&gt;&lt;026-13&gt;:    i Siden, Tryk af Leveren, ilde stemt derved. — Dr: Collin troer</w:t>
      </w:r>
      <w:r>
        <w:br/>
      </w:r>
      <w:r>
        <w:t>&lt;1873-02-09&gt;&lt;Søndag 9.&gt;&lt;Februar&gt;&lt;1873&gt;&lt;026-14&gt;:    ikke paa Bedring før jeg kommer til et Bad. Ventede forgjæves</w:t>
      </w:r>
      <w:r>
        <w:br/>
      </w:r>
      <w:r>
        <w:t>&lt;1873-02-09&gt;&lt;Søndag 9.&gt;&lt;Februar&gt;&lt;1873&gt;&lt;026-15&gt;:    paa Melchiors Vogn, blev tilsidst febril og ærgerlig, endelig [15]</w:t>
      </w:r>
      <w:r>
        <w:br/>
      </w:r>
      <w:r>
        <w:t>&lt;1873-02-09&gt;&lt;Søndag 9.&gt;&lt;Februar&gt;&lt;1873&gt;&lt;026-16&gt;:    Klokken henimod tre Qvarteer til fire kom </w:t>
      </w:r>
      <w:r>
        <w:rPr>
          <w:i/>
        </w:rPr>
        <w:t>Harriette Melchior</w:t>
      </w:r>
      <w:r>
        <w:br/>
      </w:r>
      <w:r>
        <w:t>&lt;1873-02-09&gt;&lt;Søndag 9.&gt;&lt;Februar&gt;&lt;1873&gt;&lt;026-17&gt;:    med den, jeg var ganske gnaven; vi kjørte ad »lange</w:t>
      </w:r>
      <w:r>
        <w:br/>
      </w:r>
      <w:r>
        <w:t>&lt;1873-02-09&gt;&lt;Søndag 9.&gt;&lt;Februar&gt;&lt;1873&gt;&lt;026-18&gt;:    Linie« og Strandveien; halv 5 var jeg hos Henriques. (I Formiddags</w:t>
      </w:r>
      <w:r>
        <w:br/>
      </w:r>
      <w:r>
        <w:t>&lt;1873-02-09&gt;&lt;Søndag 9.&gt;&lt;Februar&gt;&lt;1873&gt;&lt;026-19&gt;:    var Concert af Neuberts Elever, de havde sendt mig</w:t>
      </w:r>
      <w:r>
        <w:br/>
      </w:r>
      <w:r>
        <w:t>&lt;1873-02-09&gt;&lt;Søndag 9.&gt;&lt;Februar&gt;&lt;1873&gt;&lt;026-20&gt;:    Billet, jeg gav den til Emil Melchior). Blev hos </w:t>
      </w:r>
      <w:r>
        <w:rPr>
          <w:i/>
        </w:rPr>
        <w:t>Henriques</w:t>
      </w:r>
      <w:r>
        <w:t> [20]</w:t>
      </w:r>
      <w:r>
        <w:br/>
      </w:r>
      <w:r>
        <w:t>&lt;1873-02-09&gt;&lt;Søndag 9.&gt;&lt;Februar&gt;&lt;1873&gt;&lt;026-21&gt;:    til halv 7, havde megen Stakaandethed da jeg her hjemme</w:t>
      </w:r>
      <w:r>
        <w:br/>
      </w:r>
      <w:r>
        <w:t>&lt;1873-02-09&gt;&lt;Søndag 9.&gt;&lt;Februar&gt;&lt;1873&gt;&lt;026-22&gt;:    kom op af min Trappe. Jeg slipper neppe over Vinteren, jeg</w:t>
      </w:r>
      <w:r>
        <w:br/>
      </w:r>
      <w:r>
        <w:t>&lt;1873-02-09&gt;&lt;Søndag 9.&gt;&lt;Februar&gt;&lt;1873&gt;&lt;026-23&gt;:    faaer vist et Tilbagefald og døer. Tilaften Besøg af »den tro</w:t>
      </w:r>
      <w:r>
        <w:br/>
      </w:r>
      <w:r>
        <w:t xml:space="preserve">&lt;1873-02-09&gt;&lt;Søndag 9.&gt;&lt;Februar&gt;&lt;1873&gt;&lt;026-24&gt;:    </w:t>
      </w:r>
      <w:r>
        <w:rPr>
          <w:i/>
        </w:rPr>
        <w:t>Eckardt«</w:t>
      </w:r>
      <w:r>
        <w:t>, det Navn fortjener han at bære. Læst i </w:t>
      </w:r>
      <w:r>
        <w:rPr>
          <w:i/>
        </w:rPr>
        <w:t>Thomas</w:t>
      </w:r>
      <w:r>
        <w:br/>
      </w:r>
      <w:r>
        <w:t xml:space="preserve">&lt;1873-02-09&gt;&lt;Søndag 9.&gt;&lt;Februar&gt;&lt;1873&gt;&lt;026-25&gt;:    </w:t>
      </w:r>
      <w:r>
        <w:rPr>
          <w:i/>
        </w:rPr>
        <w:t>Langes</w:t>
      </w:r>
      <w:r>
        <w:t> Bog, interessant. [25]</w:t>
      </w:r>
    </w:p>
    <w:p w:rsidRPr="00C46E7C" w:rsidR="00C46E7C" w:rsidP="00C46E7C" w:rsidRDefault="00C46E7C" w14:paraId="52C6EB1F" w14:textId="77777777">
      <w:r>
        <w:t xml:space="preserve">&lt;1873-02-10&gt;&lt;Mandag 10.&gt;&lt;Februar&gt;&lt;1873&gt;&lt;026-26&gt;:    </w:t>
      </w:r>
      <w:r>
        <w:rPr>
          <w:i/>
        </w:rPr>
        <w:t>Mandag 10</w:t>
      </w:r>
      <w:r>
        <w:t>. Graat og koldt; i Nat maatte jeg op da Natlampen</w:t>
      </w:r>
      <w:r>
        <w:br/>
      </w:r>
      <w:r>
        <w:t>&lt;1873-02-10&gt;&lt;Mandag 10.&gt;&lt;Februar&gt;&lt;1873&gt;&lt;026-27&gt;:    gik ud og osede. Klokken to kjørte jeg ud, efter forud</w:t>
      </w:r>
    </w:p>
    <w:p w:rsidRPr="00C46E7C" w:rsidR="00C46E7C" w:rsidP="00C46E7C" w:rsidRDefault="00C46E7C" w14:paraId="0EFCD75D" w14:textId="77777777">
      <w:pPr>
        <w:pageBreakBefore/>
      </w:pPr>
      <w:r>
        <w:t>&lt;1873-02-10&gt;&lt;Mandag 10.&gt;&lt;Februar&gt;&lt;1873&gt;&lt;027-01&gt;:    at have modtaget Besøg af Frøken </w:t>
      </w:r>
      <w:r>
        <w:rPr>
          <w:i/>
        </w:rPr>
        <w:t>Sophie Melchior</w:t>
      </w:r>
      <w:r>
        <w:t>, som. iaften</w:t>
      </w:r>
      <w:r>
        <w:br/>
      </w:r>
      <w:r>
        <w:t>&lt;1873-02-10&gt;&lt;Mandag 10.&gt;&lt;Februar&gt;&lt;1873&gt;&lt;027-02&gt;:    reiser over </w:t>
      </w:r>
      <w:r>
        <w:rPr>
          <w:i/>
        </w:rPr>
        <w:t>Korsør</w:t>
      </w:r>
      <w:r>
        <w:t> og </w:t>
      </w:r>
      <w:r>
        <w:rPr>
          <w:i/>
        </w:rPr>
        <w:t>Kiel</w:t>
      </w:r>
      <w:r>
        <w:t> til </w:t>
      </w:r>
      <w:r>
        <w:rPr>
          <w:i/>
        </w:rPr>
        <w:t>Hamborg</w:t>
      </w:r>
      <w:r>
        <w:t>; jeg kjørte hen til</w:t>
      </w:r>
      <w:r>
        <w:br/>
      </w:r>
      <w:r>
        <w:t>&lt;1873-02-10&gt;&lt;Mandag 10.&gt;&lt;Februar&gt;&lt;1873&gt;&lt;027-03&gt;:    Collins og spiiste der; Eduard Collin fulgte mig hjem, jeg</w:t>
      </w:r>
      <w:r>
        <w:br/>
      </w:r>
      <w:r>
        <w:t>&lt;1873-02-10&gt;&lt;Mandag 10.&gt;&lt;Februar&gt;&lt;1873&gt;&lt;027-04&gt;:    havde en lang Kamp med at trække Luft, det er alene Nerverne</w:t>
      </w:r>
      <w:r>
        <w:br/>
      </w:r>
      <w:r>
        <w:t>&lt;1873-02-10&gt;&lt;Mandag 10.&gt;&lt;Februar&gt;&lt;1873&gt;&lt;027-05&gt;:    sige de. </w:t>
      </w:r>
      <w:r>
        <w:rPr>
          <w:i/>
        </w:rPr>
        <w:t>Emil Hornemann</w:t>
      </w:r>
      <w:r>
        <w:t> prøvede idag at undersøge [5]</w:t>
      </w:r>
      <w:r>
        <w:br/>
      </w:r>
      <w:r>
        <w:t>&lt;1873-02-10&gt;&lt;Mandag 10.&gt;&lt;Februar&gt;&lt;1873&gt;&lt;027-06&gt;:    mit Bryst der var intet feil ved Hjertet eller Lungerne; selv</w:t>
      </w:r>
      <w:r>
        <w:br/>
      </w:r>
      <w:r>
        <w:t>&lt;1873-02-10&gt;&lt;Mandag 10.&gt;&lt;Februar&gt;&lt;1873&gt;&lt;027-07&gt;:    Leveren ansaae han for at være i god Stand. Theodor Collin</w:t>
      </w:r>
      <w:r>
        <w:br/>
      </w:r>
      <w:r>
        <w:t>&lt;1873-02-10&gt;&lt;Mandag 10.&gt;&lt;Februar&gt;&lt;1873&gt;&lt;027-08&gt;:    havde undersøgt mit »Vand«, heller ikke dette havde</w:t>
      </w:r>
      <w:r>
        <w:br/>
      </w:r>
      <w:r>
        <w:t>&lt;1873-02-10&gt;&lt;Mandag 10.&gt;&lt;Februar&gt;&lt;1873&gt;&lt;027-09&gt;:    nogen sygelig Tilsætning. Da jeg kom hjem havde Grevinde</w:t>
      </w:r>
      <w:r>
        <w:br/>
      </w:r>
      <w:r>
        <w:t>&lt;1873-02-10&gt;&lt;Mandag 10.&gt;&lt;Februar&gt;&lt;1873&gt;&lt;027-10&gt;:    Frijs med Datter været hos mig medens jeg var ude, det [10]</w:t>
      </w:r>
      <w:r>
        <w:br/>
      </w:r>
      <w:r>
        <w:t>&lt;1873-02-10&gt;&lt;Mandag 10.&gt;&lt;Februar&gt;&lt;1873&gt;&lt;027-11&gt;:    ærgrede mig, jeg havde jo skrevet til Grevinden og bedet</w:t>
      </w:r>
      <w:r>
        <w:br/>
      </w:r>
      <w:r>
        <w:t>&lt;1873-02-10&gt;&lt;Mandag 10.&gt;&lt;Februar&gt;&lt;1873&gt;&lt;027-12&gt;:    hende underrette mig om naar de kom. Fik skriftlig Indbydelse</w:t>
      </w:r>
      <w:r>
        <w:br/>
      </w:r>
      <w:r>
        <w:t>&lt;1873-02-10&gt;&lt;Mandag 10.&gt;&lt;Februar&gt;&lt;1873&gt;&lt;027-13&gt;:    fra Studenterforeningen at komme til deres Bal (Lørdag</w:t>
      </w:r>
      <w:r>
        <w:br/>
      </w:r>
      <w:r>
        <w:t>&lt;1873-02-10&gt;&lt;Mandag 10.&gt;&lt;Februar&gt;&lt;1873&gt;&lt;027-14&gt;:    den ....). Klokken var næsten halv Tid da Hr og Fru</w:t>
      </w:r>
      <w:r>
        <w:br/>
      </w:r>
      <w:r>
        <w:t>&lt;1873-02-10&gt;&lt;Mandag 10.&gt;&lt;Februar&gt;&lt;1873&gt;&lt;027-15&gt;:    Melchior med Harriette kom (fra Casinos Maane-Billeder) [15]</w:t>
      </w:r>
      <w:r>
        <w:br/>
      </w:r>
      <w:r>
        <w:t>&lt;1873-02-10&gt;&lt;Mandag 10.&gt;&lt;Februar&gt;&lt;1873&gt;&lt;027-16&gt;:    og besøgte mig. Jeg følte mig ret oplivet; og da de vare borte</w:t>
      </w:r>
      <w:r>
        <w:br/>
      </w:r>
      <w:r>
        <w:t>&lt;1873-02-10&gt;&lt;Mandag 10.&gt;&lt;Februar&gt;&lt;1873&gt;&lt;027-17&gt;:    lagde jeg Reiseplaner og Penge Beregninger og kom i Humeur</w:t>
      </w:r>
      <w:r>
        <w:br/>
      </w:r>
      <w:r>
        <w:t>&lt;1873-02-10&gt;&lt;Mandag 10.&gt;&lt;Februar&gt;&lt;1873&gt;&lt;027-18&gt;:    saa at Klokken blev tolv da jeg træt gik iseng.</w:t>
      </w:r>
    </w:p>
    <w:p w:rsidRPr="00C46E7C" w:rsidR="00C46E7C" w:rsidP="00C46E7C" w:rsidRDefault="00C46E7C" w14:paraId="14DEB978" w14:textId="77777777">
      <w:r>
        <w:t xml:space="preserve">&lt;1873-02-11&gt;&lt;Tirsdag 11.&gt;&lt;Februar&gt;&lt;1873&gt;&lt;027-19&gt;:    </w:t>
      </w:r>
      <w:r>
        <w:rPr>
          <w:i/>
        </w:rPr>
        <w:t>Tirsdag 11</w:t>
      </w:r>
      <w:r>
        <w:t>. Sov i flere Portioner, men sov godt, saa at jeg</w:t>
      </w:r>
      <w:r>
        <w:br/>
      </w:r>
      <w:r>
        <w:t>&lt;1873-02-11&gt;&lt;Tirsdag 11.&gt;&lt;Februar&gt;&lt;1873&gt;&lt;027-20&gt;:    følte mig glad ved Sengen og Hvilen, det var en god Nat at [20]</w:t>
      </w:r>
      <w:r>
        <w:br/>
      </w:r>
      <w:r>
        <w:t>&lt;1873-02-11&gt;&lt;Tirsdag 11.&gt;&lt;Februar&gt;&lt;1873&gt;&lt;027-21&gt;:    takke Gud for. Da jeg kom op skrev jeg Brev til Grevinde</w:t>
      </w:r>
      <w:r>
        <w:br/>
      </w:r>
      <w:r>
        <w:t xml:space="preserve">&lt;1873-02-11&gt;&lt;Tirsdag 11.&gt;&lt;Februar&gt;&lt;1873&gt;&lt;027-22&gt;:    </w:t>
      </w:r>
      <w:r>
        <w:rPr>
          <w:i/>
        </w:rPr>
        <w:t>Frijs</w:t>
      </w:r>
      <w:r>
        <w:t>; Solen skinnede smukt, men halv tredie Grads Kulde</w:t>
      </w:r>
      <w:r>
        <w:br/>
      </w:r>
      <w:r>
        <w:t>&lt;1873-02-11&gt;&lt;Tirsdag 11.&gt;&lt;Februar&gt;&lt;1873&gt;&lt;027-23&gt;:    var der. Fra Fru </w:t>
      </w:r>
      <w:r>
        <w:rPr>
          <w:i/>
        </w:rPr>
        <w:t>Melchior</w:t>
      </w:r>
      <w:r>
        <w:t> kom Brev at Kudsken Christian</w:t>
      </w:r>
      <w:r>
        <w:br/>
      </w:r>
      <w:r>
        <w:t>&lt;1873-02-11&gt;&lt;Tirsdag 11.&gt;&lt;Februar&gt;&lt;1873&gt;&lt;027-24&gt;:    skulde have Hesten til Smeden, at Kjøretouren ikke kunde</w:t>
      </w:r>
      <w:r>
        <w:br/>
      </w:r>
      <w:r>
        <w:t>&lt;1873-02-11&gt;&lt;Tirsdag 11.&gt;&lt;Februar&gt;&lt;1873&gt;&lt;027-25&gt;:    skee; det var [r]et kjedeligt i det smukke Veir, just i Dag [25]</w:t>
      </w:r>
      <w:r>
        <w:br/>
      </w:r>
      <w:r>
        <w:t>&lt;1873-02-11&gt;&lt;Tirsdag 11.&gt;&lt;Februar&gt;&lt;1873&gt;&lt;027-26&gt;:    da jeg følte mig saa vel. Jeg tog da en Droske, Klokken eet</w:t>
      </w:r>
      <w:r>
        <w:br/>
      </w:r>
      <w:r>
        <w:t>&lt;1873-02-11&gt;&lt;Tirsdag 11.&gt;&lt;Februar&gt;&lt;1873&gt;&lt;027-27&gt;:    og med Student Weber kjørte jeg hen til Tandlæge Voss, der</w:t>
      </w:r>
    </w:p>
    <w:p w:rsidRPr="00C46E7C" w:rsidR="00C46E7C" w:rsidP="00C46E7C" w:rsidRDefault="00C46E7C" w14:paraId="7E449304" w14:textId="77777777">
      <w:pPr>
        <w:pageBreakBefore/>
      </w:pPr>
      <w:r>
        <w:t>&lt;1873-02-11&gt;&lt;Tirsdag 11.&gt;&lt;Februar&gt;&lt;1873&gt;&lt;028-01&gt;:    havde stillet Stol paa sin Trappe for at jeg kunde hvile. Han</w:t>
      </w:r>
      <w:r>
        <w:br/>
      </w:r>
      <w:r>
        <w:t>&lt;1873-02-11&gt;&lt;Tirsdag 11.&gt;&lt;Februar&gt;&lt;1873&gt;&lt;028-02&gt;:    tog Voxaftryk af Undermunden, (Fredag Kl 1 skal jeg der</w:t>
      </w:r>
      <w:r>
        <w:br/>
      </w:r>
      <w:r>
        <w:t>&lt;1873-02-11&gt;&lt;Tirsdag 11.&gt;&lt;Februar&gt;&lt;1873&gt;&lt;028-03&gt;:    igjen), Klokken to var jeg hjemme hvor jeg nu til Aften</w:t>
      </w:r>
      <w:r>
        <w:br/>
      </w:r>
      <w:r>
        <w:t>&lt;1873-02-11&gt;&lt;Tirsdag 11.&gt;&lt;Februar&gt;&lt;1873&gt;&lt;028-04&gt;:    havde Besøg af </w:t>
      </w:r>
      <w:r>
        <w:rPr>
          <w:i/>
        </w:rPr>
        <w:t>Harald Scharff</w:t>
      </w:r>
      <w:r>
        <w:t>.</w:t>
      </w:r>
    </w:p>
    <w:p w:rsidRPr="00C46E7C" w:rsidR="00C46E7C" w:rsidP="00C46E7C" w:rsidRDefault="00C46E7C" w14:paraId="27C902E8" w14:textId="77777777">
      <w:r>
        <w:t xml:space="preserve">&lt;1873-02-12&gt;&lt;Onsdag 12.&gt;&lt;Februar&gt;&lt;1873&gt;&lt;028-05&gt;:    </w:t>
      </w:r>
      <w:r>
        <w:rPr>
          <w:i/>
        </w:rPr>
        <w:t>Onsdag 12</w:t>
      </w:r>
      <w:r>
        <w:t>. Sov mindre godt i Nat. Veiret særdeles smukt. [5]</w:t>
      </w:r>
      <w:r>
        <w:br/>
      </w:r>
      <w:r>
        <w:t>&lt;1873-02-12&gt;&lt;Onsdag 12.&gt;&lt;Februar&gt;&lt;1873&gt;&lt;028-06&gt;:    Fik igjen Afbud fra Melchiors om Vognen, da Hesten er syg,</w:t>
      </w:r>
      <w:r>
        <w:br/>
      </w:r>
      <w:r>
        <w:t>&lt;1873-02-12&gt;&lt;Onsdag 12.&gt;&lt;Februar&gt;&lt;1873&gt;&lt;028-07&gt;:    blev hjemme til henimod fem, kjørte hen til </w:t>
      </w:r>
      <w:r>
        <w:rPr>
          <w:i/>
        </w:rPr>
        <w:t>Henriques</w:t>
      </w:r>
      <w:r>
        <w:t> hvor</w:t>
      </w:r>
      <w:r>
        <w:br/>
      </w:r>
      <w:r>
        <w:t>&lt;1873-02-12&gt;&lt;Onsdag 12.&gt;&lt;Februar&gt;&lt;1873&gt;&lt;028-08&gt;:    jeg var sammen med Sophie Price og ret livlig. Halv syv kom</w:t>
      </w:r>
      <w:r>
        <w:br/>
      </w:r>
      <w:r>
        <w:t>&lt;1873-02-12&gt;&lt;Onsdag 12.&gt;&lt;Februar&gt;&lt;1873&gt;&lt;028-09&gt;:    jeg hjem uden at være stærkt angrebet af Stakaandethed, jeg</w:t>
      </w:r>
      <w:r>
        <w:br/>
      </w:r>
      <w:r>
        <w:t>&lt;1873-02-12&gt;&lt;Onsdag 12.&gt;&lt;Februar&gt;&lt;1873&gt;&lt;028-10&gt;:    talte strax igjen livlig med Jonas Collin som kom, og ligesaa [10]</w:t>
      </w:r>
      <w:r>
        <w:br/>
      </w:r>
      <w:r>
        <w:t>&lt;1873-02-12&gt;&lt;Onsdag 12.&gt;&lt;Februar&gt;&lt;1873&gt;&lt;028-11&gt;:    med </w:t>
      </w:r>
      <w:r>
        <w:rPr>
          <w:i/>
        </w:rPr>
        <w:t>Eckardt</w:t>
      </w:r>
      <w:r>
        <w:t> som fulgte efter. Nu fik jeg Besøg af Viggo</w:t>
      </w:r>
      <w:r>
        <w:br/>
      </w:r>
      <w:r>
        <w:t>&lt;1873-02-12&gt;&lt;Onsdag 12.&gt;&lt;Februar&gt;&lt;1873&gt;&lt;028-12&gt;:    Drevsen med sin Kone, de bleve til halv ti, da var jeg rigtignok</w:t>
      </w:r>
      <w:r>
        <w:br/>
      </w:r>
      <w:r>
        <w:t>&lt;1873-02-12&gt;&lt;Onsdag 12.&gt;&lt;Februar&gt;&lt;1873&gt;&lt;028-13&gt;:    overanstrængt og kunde ikke sove da jeg kom iseng. Frøken</w:t>
      </w:r>
      <w:r>
        <w:br/>
      </w:r>
      <w:r>
        <w:t>&lt;1873-02-12&gt;&lt;Onsdag 12.&gt;&lt;Februar&gt;&lt;1873&gt;&lt;028-14&gt;:    Henriette Melchiors Fødselsdag.</w:t>
      </w:r>
    </w:p>
    <w:p w:rsidRPr="00C46E7C" w:rsidR="00C46E7C" w:rsidP="00C46E7C" w:rsidRDefault="00C46E7C" w14:paraId="65813AE5" w14:textId="77777777">
      <w:r>
        <w:t xml:space="preserve">&lt;1873-02-13&gt;&lt;Torsdag 13.&gt;&lt;Februar&gt;&lt;1873&gt;&lt;028-15&gt;:    </w:t>
      </w:r>
      <w:r>
        <w:rPr>
          <w:i/>
        </w:rPr>
        <w:t>Torsdag 13</w:t>
      </w:r>
      <w:r>
        <w:t>. Sovet mindre godt og er træt og uden Kræfter. [15]</w:t>
      </w:r>
      <w:r>
        <w:br/>
      </w:r>
      <w:r>
        <w:t>&lt;1873-02-13&gt;&lt;Torsdag 13.&gt;&lt;Februar&gt;&lt;1873&gt;&lt;028-16&gt;:    Veiret smukt. Heller ikke i Dag kan Hesten komme fra</w:t>
      </w:r>
      <w:r>
        <w:br/>
      </w:r>
      <w:r>
        <w:t xml:space="preserve">&lt;1873-02-13&gt;&lt;Torsdag 13.&gt;&lt;Februar&gt;&lt;1873&gt;&lt;028-17&gt;:    </w:t>
      </w:r>
      <w:r>
        <w:rPr>
          <w:i/>
        </w:rPr>
        <w:t>Melchiors</w:t>
      </w:r>
      <w:r>
        <w:t>. Sendt Brev til Professor </w:t>
      </w:r>
      <w:r>
        <w:rPr>
          <w:i/>
        </w:rPr>
        <w:t>Høedt</w:t>
      </w:r>
      <w:r>
        <w:t>, hvis Fødselsdag</w:t>
      </w:r>
      <w:r>
        <w:br/>
      </w:r>
      <w:r>
        <w:t>&lt;1873-02-13&gt;&lt;Torsdag 13.&gt;&lt;Februar&gt;&lt;1873&gt;&lt;028-18&gt;:    det er i Dag. Brev til Mathilde </w:t>
      </w:r>
      <w:r>
        <w:rPr>
          <w:i/>
        </w:rPr>
        <w:t>Ørsted</w:t>
      </w:r>
      <w:r>
        <w:t> og Fru </w:t>
      </w:r>
      <w:r>
        <w:rPr>
          <w:i/>
        </w:rPr>
        <w:t>Koch</w:t>
      </w:r>
      <w:r>
        <w:t>. Besøg af</w:t>
      </w:r>
      <w:r>
        <w:br/>
      </w:r>
      <w:r>
        <w:t>&lt;1873-02-13&gt;&lt;Torsdag 13.&gt;&lt;Februar&gt;&lt;1873&gt;&lt;028-19&gt;:    de unge Forlovede: Solodandser </w:t>
      </w:r>
      <w:r>
        <w:rPr>
          <w:i/>
        </w:rPr>
        <w:t>Krum</w:t>
      </w:r>
      <w:r>
        <w:t> og Johanne </w:t>
      </w:r>
      <w:r>
        <w:rPr>
          <w:i/>
        </w:rPr>
        <w:t>Schmidt;</w:t>
      </w:r>
      <w:r>
        <w:br/>
      </w:r>
      <w:r>
        <w:t>&lt;1873-02-13&gt;&lt;Torsdag 13.&gt;&lt;Februar&gt;&lt;1873&gt;&lt;028-20&gt;:    de syntes meget lykkelige. Fik Brev fra Grevinde Frijs Frijsenborg. [20]</w:t>
      </w:r>
      <w:r>
        <w:br/>
      </w:r>
      <w:r>
        <w:t>&lt;1873-02-13&gt;&lt;Torsdag 13.&gt;&lt;Februar&gt;&lt;1873&gt;&lt;028-21&gt;:    (Igaar havde jeg Besøg af Luzie Castenskjold fra Borreby</w:t>
      </w:r>
      <w:r>
        <w:br/>
      </w:r>
      <w:r>
        <w:t>&lt;1873-02-13&gt;&lt;Torsdag 13.&gt;&lt;Februar&gt;&lt;1873&gt;&lt;028-22&gt;:    (Frøkenen mældte Fru </w:t>
      </w:r>
      <w:r>
        <w:rPr>
          <w:i/>
        </w:rPr>
        <w:t>Castenskjold</w:t>
      </w:r>
      <w:r>
        <w:t> født Bauditz;) hendes</w:t>
      </w:r>
      <w:r>
        <w:br/>
      </w:r>
      <w:r>
        <w:t>&lt;1873-02-13&gt;&lt;Torsdag 13.&gt;&lt;Februar&gt;&lt;1873&gt;&lt;028-23&gt;:    Moder, Fru Scavenius, var paa Reisen til Otto Scavenius</w:t>
      </w:r>
      <w:r>
        <w:br/>
      </w:r>
      <w:r>
        <w:t>&lt;1873-02-13&gt;&lt;Torsdag 13.&gt;&lt;Februar&gt;&lt;1873&gt;&lt;028-24&gt;:    i Paris, vendt om i Hamborg, da hun der fik Telegram at han</w:t>
      </w:r>
      <w:r>
        <w:br/>
      </w:r>
      <w:r>
        <w:t>&lt;1873-02-13&gt;&lt;Torsdag 13.&gt;&lt;Februar&gt;&lt;1873&gt;&lt;028-25&gt;:    var uden Feber og bad hende »ikke at komme«.) Idag, lidt [25]</w:t>
      </w:r>
      <w:r>
        <w:br/>
      </w:r>
      <w:r>
        <w:t>&lt;1873-02-13&gt;&lt;Torsdag 13.&gt;&lt;Februar&gt;&lt;1873&gt;&lt;028-26&gt;:    over Klokken fire, da jeg vilde kjøre hen til </w:t>
      </w:r>
      <w:r>
        <w:rPr>
          <w:i/>
        </w:rPr>
        <w:t>Melchiors</w:t>
      </w:r>
      <w:r>
        <w:t>, kom</w:t>
      </w:r>
      <w:r>
        <w:br/>
      </w:r>
      <w:r>
        <w:t>&lt;1873-02-13&gt;&lt;Torsdag 13.&gt;&lt;Februar&gt;&lt;1873&gt;&lt;028-27&gt;:    Fru Scavenius for at aflægge Besøg, Frøken </w:t>
      </w:r>
      <w:r>
        <w:rPr>
          <w:i/>
        </w:rPr>
        <w:t>Hallager</w:t>
      </w:r>
      <w:r>
        <w:t> afviiste</w:t>
      </w:r>
    </w:p>
    <w:p w:rsidRPr="00C46E7C" w:rsidR="00C46E7C" w:rsidP="00C46E7C" w:rsidRDefault="00C46E7C" w14:paraId="4B196044" w14:textId="77777777">
      <w:pPr>
        <w:pageBreakBefore/>
      </w:pPr>
      <w:r>
        <w:t>&lt;1873-02-13&gt;&lt;Torsdag 13.&gt;&lt;Februar&gt;&lt;1873&gt;&lt;029-01&gt;:    hende, det blev jeg ærgerlig over og derpaa nerveus. Jeg fandt</w:t>
      </w:r>
      <w:r>
        <w:br/>
      </w:r>
      <w:r>
        <w:t>&lt;1873-02-13&gt;&lt;Torsdag 13.&gt;&lt;Februar&gt;&lt;1873&gt;&lt;029-02&gt;:    til Middag hos Melchiors, de to Frøkner Frenckel, Bloch,</w:t>
      </w:r>
      <w:r>
        <w:br/>
      </w:r>
      <w:r>
        <w:t>&lt;1873-02-13&gt;&lt;Torsdag 13.&gt;&lt;Februar&gt;&lt;1873&gt;&lt;029-03&gt;:    Lunds og Israel med Frue, senere kom Mille Melchior, da</w:t>
      </w:r>
      <w:r>
        <w:br/>
      </w:r>
      <w:r>
        <w:t>&lt;1873-02-13&gt;&lt;Torsdag 13.&gt;&lt;Februar&gt;&lt;1873&gt;&lt;029-04&gt;:    jeg kom hjem, Klokken var syv, havde jeg igjen besværligt</w:t>
      </w:r>
      <w:r>
        <w:br/>
      </w:r>
      <w:r>
        <w:t>&lt;1873-02-13&gt;&lt;Torsdag 13.&gt;&lt;Februar&gt;&lt;1873&gt;&lt;029-05&gt;:    Aandedræt. Gik tidlig iseng, lidt over ti, men sov ikke saa [5]</w:t>
      </w:r>
      <w:r>
        <w:br/>
      </w:r>
      <w:r>
        <w:t>&lt;1873-02-13&gt;&lt;Torsdag 13.&gt;&lt;Februar&gt;&lt;1873&gt;&lt;029-06&gt;:    snart.</w:t>
      </w:r>
    </w:p>
    <w:p w:rsidRPr="00C46E7C" w:rsidR="00C46E7C" w:rsidP="00C46E7C" w:rsidRDefault="00C46E7C" w14:paraId="278EF6FB" w14:textId="77777777">
      <w:r>
        <w:t xml:space="preserve">&lt;1873-02-14&gt;&lt;Fredag 14.&gt;&lt;Februar&gt;&lt;1873&gt;&lt;029-07&gt;:    </w:t>
      </w:r>
      <w:r>
        <w:rPr>
          <w:i/>
        </w:rPr>
        <w:t>Fredag 14</w:t>
      </w:r>
      <w:r>
        <w:t>. Nulgrad, varmt Solskin. Ingen Vogn endnu</w:t>
      </w:r>
      <w:r>
        <w:br/>
      </w:r>
      <w:r>
        <w:t>&lt;1873-02-14&gt;&lt;Fredag 14.&gt;&lt;Februar&gt;&lt;1873&gt;&lt;029-08&gt;:    fra </w:t>
      </w:r>
      <w:r>
        <w:rPr>
          <w:i/>
        </w:rPr>
        <w:t>Melchiors</w:t>
      </w:r>
      <w:r>
        <w:t>; Klokken eet tog jeg Droske hen til Tandlægen,</w:t>
      </w:r>
      <w:r>
        <w:br/>
      </w:r>
      <w:r>
        <w:t>&lt;1873-02-14&gt;&lt;Fredag 14.&gt;&lt;Februar&gt;&lt;1873&gt;&lt;029-09&gt;:    Frøken Hallager fulgte mig; jeg fik en Tand filet og savet,</w:t>
      </w:r>
      <w:r>
        <w:br/>
      </w:r>
      <w:r>
        <w:t>&lt;1873-02-14&gt;&lt;Fredag 14.&gt;&lt;Februar&gt;&lt;1873&gt;&lt;029-10&gt;:    paa Tirsdag (1½) skal jeg til ham igjen. Frøken Hallager [10]</w:t>
      </w:r>
      <w:r>
        <w:br/>
      </w:r>
      <w:r>
        <w:t>&lt;1873-02-14&gt;&lt;Fredag 14.&gt;&lt;Februar&gt;&lt;1873&gt;&lt;029-11&gt;:    hentede mig og lod Droske Vinduerne staae aabne, det ene</w:t>
      </w:r>
      <w:r>
        <w:br/>
      </w:r>
      <w:r>
        <w:t>&lt;1873-02-14&gt;&lt;Fredag 14.&gt;&lt;Februar&gt;&lt;1873&gt;&lt;029-12&gt;:    fik jeg lukket, det andet lagde jeg ikke mærke til var aabent</w:t>
      </w:r>
      <w:r>
        <w:br/>
      </w:r>
      <w:r>
        <w:t>&lt;1873-02-14&gt;&lt;Fredag 14.&gt;&lt;Februar&gt;&lt;1873&gt;&lt;029-13&gt;:    før jeg blev iiskold netop paa min svagelige Side, jeg blev</w:t>
      </w:r>
      <w:r>
        <w:br/>
      </w:r>
      <w:r>
        <w:t>&lt;1873-02-14&gt;&lt;Fredag 14.&gt;&lt;Februar&gt;&lt;1873&gt;&lt;029-14&gt;:    heftig, frøs og frygtede for stærk Forkjølelse. Sendt Brev til</w:t>
      </w:r>
      <w:r>
        <w:br/>
      </w:r>
      <w:r>
        <w:t>&lt;1873-02-14&gt;&lt;Fredag 14.&gt;&lt;Februar&gt;&lt;1873&gt;&lt;029-15&gt;:    Fru Scavenius, Brev med Fødselsdags Lykønskning til Historiemaler [15]</w:t>
      </w:r>
      <w:r>
        <w:br/>
      </w:r>
      <w:r>
        <w:t>&lt;1873-02-14&gt;&lt;Fredag 14.&gt;&lt;Februar&gt;&lt;1873&gt;&lt;029-16&gt;:    Lund. Klokken henved fem kjørte jeg ledsaget af</w:t>
      </w:r>
      <w:r>
        <w:br/>
      </w:r>
      <w:r>
        <w:t>&lt;1873-02-14&gt;&lt;Fredag 14.&gt;&lt;Februar&gt;&lt;1873&gt;&lt;029-17&gt;:    vor svenske Pige hen til Fru Koch hvor jeg ikke har været</w:t>
      </w:r>
      <w:r>
        <w:br/>
      </w:r>
      <w:r>
        <w:t>&lt;1873-02-14&gt;&lt;Fredag 14.&gt;&lt;Februar&gt;&lt;1873&gt;&lt;029-18&gt;:    omtrent i fire Maaneder, efter Middagsbordet fulgte Lieutenant</w:t>
      </w:r>
      <w:r>
        <w:br/>
      </w:r>
      <w:r>
        <w:t>&lt;1873-02-14&gt;&lt;Fredag 14.&gt;&lt;Februar&gt;&lt;1873&gt;&lt;029-19&gt;:    Henny </w:t>
      </w:r>
      <w:r>
        <w:rPr>
          <w:i/>
        </w:rPr>
        <w:t>Koch</w:t>
      </w:r>
      <w:r>
        <w:t> mig hjem i Droske. Stakaandet. Gik iseng</w:t>
      </w:r>
      <w:r>
        <w:br/>
      </w:r>
      <w:r>
        <w:t>&lt;1873-02-14&gt;&lt;Fredag 14.&gt;&lt;Februar&gt;&lt;1873&gt;&lt;029-20&gt;:    efter Klokken 10, blev forstyrret ved Nat-Renovation, jeg [20]</w:t>
      </w:r>
      <w:r>
        <w:br/>
      </w:r>
      <w:r>
        <w:t>&lt;1873-02-14&gt;&lt;Fredag 14.&gt;&lt;Februar&gt;&lt;1873&gt;&lt;029-21&gt;:    troede det var ildløs og foer ud af Sengen; sov siden daarligt.</w:t>
      </w:r>
    </w:p>
    <w:p w:rsidRPr="00C46E7C" w:rsidR="00C46E7C" w:rsidP="00C46E7C" w:rsidRDefault="00C46E7C" w14:paraId="32A5D2B3" w14:textId="77777777">
      <w:r>
        <w:t xml:space="preserve">&lt;1873-02-15&gt;&lt;Lørdag 15.&gt;&lt;Februar&gt;&lt;1873&gt;&lt;029-22&gt;:    </w:t>
      </w:r>
      <w:r>
        <w:rPr>
          <w:i/>
        </w:rPr>
        <w:t>Lørdag 15</w:t>
      </w:r>
      <w:r>
        <w:t>. Een Grad Varme. Besøg af Tante Jette </w:t>
      </w:r>
      <w:r>
        <w:rPr>
          <w:i/>
        </w:rPr>
        <w:t>Melchior,</w:t>
      </w:r>
      <w:r>
        <w:br/>
      </w:r>
      <w:r>
        <w:t>&lt;1873-02-15&gt;&lt;Lørdag 15.&gt;&lt;Februar&gt;&lt;1873&gt;&lt;029-23&gt;:    Senere af Fru </w:t>
      </w:r>
      <w:r>
        <w:rPr>
          <w:i/>
        </w:rPr>
        <w:t>Melchior</w:t>
      </w:r>
      <w:r>
        <w:t> og </w:t>
      </w:r>
      <w:r>
        <w:rPr>
          <w:i/>
        </w:rPr>
        <w:t>Harriette</w:t>
      </w:r>
      <w:r>
        <w:t>. Heller ikke i</w:t>
      </w:r>
      <w:r>
        <w:br/>
      </w:r>
      <w:r>
        <w:t>!&lt;1873-02-15&gt;&lt;Lørdag 15.&gt;&lt;Februar&gt;&lt;1873&gt;&lt;029-24&gt;:    Dag faaer jeg Kjøretour, Melchiors Hest er syg. Fik fra [25]</w:t>
      </w:r>
      <w:r>
        <w:br/>
      </w:r>
      <w:r>
        <w:t>&lt;1873-02-15&gt;&lt;Lørdag 15.&gt;&lt;Februar&gt;&lt;1873&gt;&lt;029-25&gt;:    Fremtiden i Gevinst de to samme, nemlig deres Nytaarsgave</w:t>
      </w:r>
      <w:r>
        <w:br/>
      </w:r>
      <w:r>
        <w:t>&lt;1873-02-15&gt;&lt;Lørdag 15.&gt;&lt;Februar&gt;&lt;1873&gt;&lt;029-26&gt;:    med Blochs Portræt, den jeg alt tidlige[re] havde faaet sendt</w:t>
      </w:r>
      <w:r>
        <w:br/>
      </w:r>
      <w:r>
        <w:t>&lt;1873-02-15&gt;&lt;Lørdag 15.&gt;&lt;Februar&gt;&lt;1873&gt;&lt;029-27&gt;:    fra Frederik </w:t>
      </w:r>
      <w:r>
        <w:rPr>
          <w:i/>
        </w:rPr>
        <w:t>Bøgh</w:t>
      </w:r>
      <w:r>
        <w:t>, de gav mig nu </w:t>
      </w:r>
      <w:r>
        <w:rPr>
          <w:i/>
        </w:rPr>
        <w:t>Gades</w:t>
      </w:r>
      <w:r>
        <w:t> Medallion som Gevinst</w:t>
      </w:r>
    </w:p>
    <w:p w:rsidRPr="00C46E7C" w:rsidR="00C46E7C" w:rsidP="00C46E7C" w:rsidRDefault="00C46E7C" w14:paraId="15047976" w14:textId="77777777">
      <w:pPr>
        <w:pageBreakBefore/>
      </w:pPr>
      <w:r>
        <w:t>&lt;1873-02-15&gt;&lt;Lørdag 15.&gt;&lt;Februar&gt;&lt;1873&gt;&lt;030-01&gt;:    paa begge Nummere (den kjøbes for 4 Rdlr). Besøg af</w:t>
      </w:r>
      <w:r>
        <w:br/>
      </w:r>
      <w:r>
        <w:t>&lt;1873-02-15&gt;&lt;Lørdag 15.&gt;&lt;Februar&gt;&lt;1873&gt;&lt;030-02&gt;:    Maleren Lund og Eckardt. Fik sendt Billet til Afsløringen</w:t>
      </w:r>
      <w:r>
        <w:br/>
      </w:r>
      <w:r>
        <w:t>&lt;1873-02-15&gt;&lt;Lørdag 15.&gt;&lt;Februar&gt;&lt;1873&gt;&lt;030-03&gt;:    af Øhlenschlægers Mindesteen i Frederiksberg Kirke, imorgen</w:t>
      </w:r>
      <w:r>
        <w:br/>
      </w:r>
      <w:r>
        <w:t>&lt;1873-02-15&gt;&lt;Lørdag 15.&gt;&lt;Februar&gt;&lt;1873&gt;&lt;030-04&gt;:    (Søndag 16 Februar Kl 12). — Fik Besøg af Søster Anna</w:t>
      </w:r>
      <w:r>
        <w:br/>
      </w:r>
      <w:r>
        <w:t>&lt;1873-02-15&gt;&lt;Lørdag 15.&gt;&lt;Februar&gt;&lt;1873&gt;&lt;030-05&gt;:    og den fornemste Diakonisse Frøken . . . . . . . . Professor [5]</w:t>
      </w:r>
      <w:r>
        <w:br/>
      </w:r>
      <w:r>
        <w:t>&lt;1873-02-15&gt;&lt;Lørdag 15.&gt;&lt;Februar&gt;&lt;1873&gt;&lt;030-06&gt;:    Emil Hornemann besøgt mig.</w:t>
      </w:r>
    </w:p>
    <w:p w:rsidRPr="00C46E7C" w:rsidR="00C46E7C" w:rsidP="00C46E7C" w:rsidRDefault="00C46E7C" w14:paraId="67B4710B" w14:textId="77777777">
      <w:r>
        <w:t xml:space="preserve">&lt;1873-02-16&gt;&lt;Søndag 16.&gt;&lt;Februar&gt;&lt;1873&gt;&lt;030-07&gt;:    </w:t>
      </w:r>
      <w:r>
        <w:rPr>
          <w:i/>
        </w:rPr>
        <w:t>Søndag 16</w:t>
      </w:r>
      <w:r>
        <w:t>. Fru Melchiors Fødselsdag, foræret hende en</w:t>
      </w:r>
      <w:r>
        <w:br/>
      </w:r>
      <w:r>
        <w:t>&lt;1873-02-16&gt;&lt;Søndag 16.&gt;&lt;Februar&gt;&lt;1873&gt;&lt;030-08&gt;:    Pennetegning af Rumohr. — Morgenbesøg af Moritz Melchior.</w:t>
      </w:r>
      <w:r>
        <w:br/>
      </w:r>
      <w:r>
        <w:t>&lt;1873-02-16&gt;&lt;Søndag 16.&gt;&lt;Februar&gt;&lt;1873&gt;&lt;030-09&gt;:    Student Oksen benyttede Billetten til Frederiksberg</w:t>
      </w:r>
      <w:r>
        <w:br/>
      </w:r>
      <w:r>
        <w:t>&lt;1873-02-16&gt;&lt;Søndag 16.&gt;&lt;Februar&gt;&lt;1873&gt;&lt;030-10&gt;:    Kirke. I illustreret Tidende for i Dag er igen et nyt Silhuet [10]</w:t>
      </w:r>
      <w:r>
        <w:br/>
      </w:r>
      <w:r>
        <w:t>&lt;1873-02-16&gt;&lt;Søndag 16.&gt;&lt;Februar&gt;&lt;1873&gt;&lt;030-11&gt;:    Billed til min »Billedbog uden Billeder«, 14 Aften. — Fru</w:t>
      </w:r>
      <w:r>
        <w:br/>
      </w:r>
      <w:r>
        <w:t xml:space="preserve">&lt;1873-02-16&gt;&lt;Søndag 16.&gt;&lt;Februar&gt;&lt;1873&gt;&lt;030-12&gt;:    </w:t>
      </w:r>
      <w:r>
        <w:rPr>
          <w:i/>
        </w:rPr>
        <w:t>Scavenius</w:t>
      </w:r>
      <w:r>
        <w:t> født </w:t>
      </w:r>
      <w:r>
        <w:rPr>
          <w:i/>
        </w:rPr>
        <w:t>Moltke</w:t>
      </w:r>
      <w:r>
        <w:t> besøgte mig og vilde have mig til Basnæs</w:t>
      </w:r>
      <w:r>
        <w:br/>
      </w:r>
      <w:r>
        <w:t xml:space="preserve">&lt;1873-02-16&gt;&lt;Søndag 16.&gt;&lt;Februar&gt;&lt;1873&gt;&lt;030-13&gt;:    </w:t>
      </w:r>
      <w:r>
        <w:rPr>
          <w:i/>
        </w:rPr>
        <w:t>før</w:t>
      </w:r>
      <w:r>
        <w:t> min Udreise, der skeer vel neppe. — Kronprindsen</w:t>
      </w:r>
      <w:r>
        <w:br/>
      </w:r>
      <w:r>
        <w:t>&lt;1873-02-16&gt;&lt;Søndag 16.&gt;&lt;Februar&gt;&lt;1873&gt;&lt;030-14&gt;:    mældte sig hos mig til lidt efter Klokken 3; han var saa hjertelig</w:t>
      </w:r>
      <w:r>
        <w:br/>
      </w:r>
      <w:r>
        <w:t>&lt;1873-02-16&gt;&lt;Søndag 16.&gt;&lt;Februar&gt;&lt;1873&gt;&lt;030-15&gt;:    og god, bragte mig Hilsener fra Kongen og Dronningen. [15]</w:t>
      </w:r>
      <w:r>
        <w:br/>
      </w:r>
      <w:r>
        <w:t>&lt;1873-02-16&gt;&lt;Søndag 16.&gt;&lt;Februar&gt;&lt;1873&gt;&lt;030-16&gt;:    Vi talte om hans og hans Søskendes Barndomstid, jeg mindede</w:t>
      </w:r>
      <w:r>
        <w:br/>
      </w:r>
      <w:r>
        <w:t>&lt;1873-02-16&gt;&lt;Søndag 16.&gt;&lt;Februar&gt;&lt;1873&gt;&lt;030-17&gt;:    ham om at han og hans Broder Georg havde om Aftenen</w:t>
      </w:r>
      <w:r>
        <w:br/>
      </w:r>
      <w:r>
        <w:t>&lt;1873-02-16&gt;&lt;Søndag 16.&gt;&lt;Februar&gt;&lt;1873&gt;&lt;030-18&gt;:    fulgt mig ned af alle Trapper lige til Skildvagten, vi</w:t>
      </w:r>
      <w:r>
        <w:br/>
      </w:r>
      <w:r>
        <w:t>&lt;1873-02-16&gt;&lt;Søndag 16.&gt;&lt;Februar&gt;&lt;1873&gt;&lt;030-19&gt;:    talte om </w:t>
      </w:r>
      <w:r>
        <w:rPr>
          <w:i/>
        </w:rPr>
        <w:t>Alexandra</w:t>
      </w:r>
      <w:r>
        <w:t> og </w:t>
      </w:r>
      <w:r>
        <w:rPr>
          <w:i/>
        </w:rPr>
        <w:t>Dagmar</w:t>
      </w:r>
      <w:r>
        <w:t>; vi talte om Napoleon den</w:t>
      </w:r>
      <w:r>
        <w:br/>
      </w:r>
      <w:r>
        <w:t>&lt;1873-02-16&gt;&lt;Søndag 16.&gt;&lt;Februar&gt;&lt;1873&gt;&lt;030-20&gt;:    tredies Død og Kongen af Spaniens Frasigelse af Thronen. [20]</w:t>
      </w:r>
      <w:r>
        <w:br/>
      </w:r>
      <w:r>
        <w:t>&lt;1873-02-16&gt;&lt;Søndag 16.&gt;&lt;Februar&gt;&lt;1873&gt;&lt;030-21&gt;:    Jeg kom til at tale om Rosenkrandsses »Eventyrkongen« og</w:t>
      </w:r>
      <w:r>
        <w:br/>
      </w:r>
      <w:r>
        <w:t>&lt;1873-02-16&gt;&lt;Søndag 16.&gt;&lt;Februar&gt;&lt;1873&gt;&lt;030-22&gt;:    forstod snart at jeg der kom ind paa en corde sencible, jeg</w:t>
      </w:r>
      <w:r>
        <w:br/>
      </w:r>
      <w:r>
        <w:t>&lt;1873-02-16&gt;&lt;Søndag 16.&gt;&lt;Februar&gt;&lt;1873&gt;&lt;030-23&gt;:    erindrede pludselig at han og hans Frue havde været tilvisse</w:t>
      </w:r>
      <w:r>
        <w:br/>
      </w:r>
      <w:r>
        <w:t>&lt;1873-02-16&gt;&lt;Søndag 16.&gt;&lt;Februar&gt;&lt;1873&gt;&lt;030-24&gt;:    uhøflig mod Kongefamilien. Det piinte mig at jeg kom saaledes</w:t>
      </w:r>
      <w:r>
        <w:br/>
      </w:r>
      <w:r>
        <w:t>&lt;1873-02-16&gt;&lt;Søndag 16.&gt;&lt;Februar&gt;&lt;1873&gt;&lt;030-25&gt;:    paa tvers og u[d]talte saa meget godt om ham som [25]</w:t>
      </w:r>
      <w:r>
        <w:br/>
      </w:r>
      <w:r>
        <w:t>&lt;1873-02-16&gt;&lt;Søndag 16.&gt;&lt;Februar&gt;&lt;1873&gt;&lt;030-26&gt;:    jeg ret kjendte ham og vilde jevne hans Sag, min Tale</w:t>
      </w:r>
    </w:p>
    <w:p w:rsidRPr="00C46E7C" w:rsidR="00C46E7C" w:rsidP="00C46E7C" w:rsidRDefault="00C46E7C" w14:paraId="06491663" w14:textId="77777777">
      <w:pPr>
        <w:pageBreakBefore/>
      </w:pPr>
      <w:r>
        <w:t>&lt;1873-02-16&gt;&lt;Søndag 16.&gt;&lt;Februar&gt;&lt;1873&gt;&lt;031-01&gt;:    gjalt at der i </w:t>
      </w:r>
      <w:r>
        <w:rPr>
          <w:i/>
        </w:rPr>
        <w:t>Nær og Fjern</w:t>
      </w:r>
      <w:r>
        <w:t> havde efter hans Død været</w:t>
      </w:r>
      <w:r>
        <w:br/>
      </w:r>
      <w:r>
        <w:t>&lt;1873-02-16&gt;&lt;Søndag 16.&gt;&lt;Februar&gt;&lt;1873&gt;&lt;031-02&gt;:    Angreb paa ham. Kronprindsen lovede at besøge mig igjen</w:t>
      </w:r>
      <w:r>
        <w:br/>
      </w:r>
      <w:r>
        <w:t>&lt;1873-02-16&gt;&lt;Søndag 16.&gt;&lt;Februar&gt;&lt;1873&gt;&lt;031-03&gt;:    om jeg ikke blev saa rask at jeg kunde komme til ham. Kjørte</w:t>
      </w:r>
      <w:r>
        <w:br/>
      </w:r>
      <w:r>
        <w:t>&lt;1873-02-16&gt;&lt;Søndag 16.&gt;&lt;Februar&gt;&lt;1873&gt;&lt;031-04&gt;:    henimod fem til Fru Melchior hvis Fødselsdag det er i Dag,</w:t>
      </w:r>
      <w:r>
        <w:br/>
      </w:r>
      <w:r>
        <w:t>&lt;1873-02-16&gt;&lt;Søndag 16.&gt;&lt;Februar&gt;&lt;1873&gt;&lt;031-05&gt;:    bragte hende en Pennetegning af Rumohr. Der blev sjunget [5]</w:t>
      </w:r>
      <w:r>
        <w:br/>
      </w:r>
      <w:r>
        <w:t>&lt;1873-02-16&gt;&lt;Søndag 16.&gt;&lt;Februar&gt;&lt;1873&gt;&lt;031-06&gt;:    en Sang af Anna og Louise i Torquy, som de havde skrevet</w:t>
      </w:r>
      <w:r>
        <w:br/>
      </w:r>
      <w:r>
        <w:t>&lt;1873-02-16&gt;&lt;Søndag 16.&gt;&lt;Februar&gt;&lt;1873&gt;&lt;031-07&gt;:    og sendt. Moses udbragte min Skaal; jeg var efter Bordet</w:t>
      </w:r>
      <w:r>
        <w:br/>
      </w:r>
      <w:r>
        <w:t>&lt;1873-02-16&gt;&lt;Søndag 16.&gt;&lt;Februar&gt;&lt;1873&gt;&lt;031-08&gt;:    meget stakaandet og det varede ved, da jeg kom hjem Klokken</w:t>
      </w:r>
      <w:r>
        <w:br/>
      </w:r>
      <w:r>
        <w:t>&lt;1873-02-16&gt;&lt;Søndag 16.&gt;&lt;Februar&gt;&lt;1873&gt;&lt;031-09&gt;:    7 ventede Etatsraad E. Collin paa mig. Jeg kunde længe</w:t>
      </w:r>
      <w:r>
        <w:br/>
      </w:r>
      <w:r>
        <w:t>&lt;1873-02-16&gt;&lt;Søndag 16.&gt;&lt;Februar&gt;&lt;1873&gt;&lt;031-10&gt;:    ikke trække Veiret og min Hals er hele Aftenen forskrækkelig [10]</w:t>
      </w:r>
      <w:r>
        <w:br/>
      </w:r>
      <w:r>
        <w:t>&lt;1873-02-16&gt;&lt;Søndag 16.&gt;&lt;Februar&gt;&lt;1873&gt;&lt;031-11&gt;:    tør. Jeg er iaften i det Hele meget angrebet meer end paa de</w:t>
      </w:r>
      <w:r>
        <w:br/>
      </w:r>
      <w:r>
        <w:t>&lt;1873-02-16&gt;&lt;Søndag 16.&gt;&lt;Februar&gt;&lt;1873&gt;&lt;031-12&gt;:    andre Aftener.</w:t>
      </w:r>
    </w:p>
    <w:p w:rsidRPr="00C46E7C" w:rsidR="00C46E7C" w:rsidP="00C46E7C" w:rsidRDefault="00C46E7C" w14:paraId="3CEC84D2" w14:textId="77777777">
      <w:r>
        <w:t xml:space="preserve">&lt;1873-02-17&gt;&lt;Mandag 17.&gt;&lt;Februar&gt;&lt;1873&gt;&lt;031-13&gt;:    </w:t>
      </w:r>
      <w:r>
        <w:rPr>
          <w:i/>
        </w:rPr>
        <w:t>Mandag 17</w:t>
      </w:r>
      <w:r>
        <w:t>. Hele Natten liden [de], Stakaandethed og</w:t>
      </w:r>
      <w:r>
        <w:br/>
      </w:r>
      <w:r>
        <w:t>&lt;1873-02-17&gt;&lt;Mandag 17.&gt;&lt;Februar&gt;&lt;1873&gt;&lt;031-14&gt;:    Søvnløshed, meget forkjølet som tog til op ad Dagen[,] frøs</w:t>
      </w:r>
      <w:r>
        <w:br/>
      </w:r>
      <w:r>
        <w:t>&lt;1873-02-17&gt;&lt;Mandag 17.&gt;&lt;Februar&gt;&lt;1873&gt;&lt;031-15&gt;:    og var søvnig, sov flere Gange ind i Lehnstolen, jeg vilde dog [15]</w:t>
      </w:r>
      <w:r>
        <w:br/>
      </w:r>
      <w:r>
        <w:t>&lt;1873-02-17&gt;&lt;Mandag 17.&gt;&lt;Februar&gt;&lt;1873&gt;&lt;031-16&gt;:    gaae til Etatsraad </w:t>
      </w:r>
      <w:r>
        <w:rPr>
          <w:i/>
        </w:rPr>
        <w:t>Collins</w:t>
      </w:r>
      <w:r>
        <w:t> til Middag, men da Fru </w:t>
      </w:r>
      <w:r>
        <w:rPr>
          <w:i/>
        </w:rPr>
        <w:t>Melchior</w:t>
      </w:r>
      <w:r>
        <w:br/>
      </w:r>
      <w:r>
        <w:t>&lt;1873-02-17&gt;&lt;Mandag 17.&gt;&lt;Februar&gt;&lt;1873&gt;&lt;031-17&gt;:    kom raadede hun mig derfra og jeg blev hjemme, Mad fik</w:t>
      </w:r>
      <w:r>
        <w:br/>
      </w:r>
      <w:r>
        <w:t>&lt;1873-02-17&gt;&lt;Mandag 17.&gt;&lt;Februar&gt;&lt;1873&gt;&lt;031-18&gt;:    jeg fra Collins og senere kom hun selv og fandt min Tilstand</w:t>
      </w:r>
      <w:r>
        <w:br/>
      </w:r>
      <w:r>
        <w:t>&lt;1873-02-17&gt;&lt;Mandag 17.&gt;&lt;Februar&gt;&lt;1873&gt;&lt;031-19&gt;:    og mit Humeur ynkeligt. Brev fra Enken Baronesse </w:t>
      </w:r>
      <w:r>
        <w:rPr>
          <w:i/>
        </w:rPr>
        <w:t>Rosenkrantz.</w:t>
      </w:r>
      <w:r>
        <w:br/>
      </w:r>
      <w:r>
        <w:t>&lt;1873-02-17&gt;&lt;Mandag 17.&gt;&lt;Februar&gt;&lt;1873&gt;&lt;031-20&gt;:    Besøg til Aften af Moritz </w:t>
      </w:r>
      <w:r>
        <w:rPr>
          <w:i/>
        </w:rPr>
        <w:t>Melchior</w:t>
      </w:r>
      <w:r>
        <w:t>. [20]</w:t>
      </w:r>
    </w:p>
    <w:p w:rsidRPr="00C46E7C" w:rsidR="00C46E7C" w:rsidP="00C46E7C" w:rsidRDefault="00C46E7C" w14:paraId="58B0303F" w14:textId="77777777">
      <w:r>
        <w:t xml:space="preserve">&lt;1873-02-18&gt;&lt;Tirsdag 18&gt;&lt;Februar&gt;&lt;1873&gt;&lt;031-21&gt;:    </w:t>
      </w:r>
      <w:r>
        <w:rPr>
          <w:i/>
        </w:rPr>
        <w:t>Tirsdag 18</w:t>
      </w:r>
      <w:r>
        <w:t> Sov som i en Febersøvn, men Natten var dog</w:t>
      </w:r>
      <w:r>
        <w:br/>
      </w:r>
      <w:r>
        <w:t>&lt;1873-02-18&gt;&lt;Tirsdag 18&gt;&lt;Februar&gt;&lt;1873&gt;&lt;031-22&gt;:    ikke lang som ellers, Lyst til at ligge hele Dagen. Stod dog op,</w:t>
      </w:r>
      <w:r>
        <w:br/>
      </w:r>
      <w:r>
        <w:t>&lt;1873-02-18&gt;&lt;Tirsdag 18&gt;&lt;Februar&gt;&lt;1873&gt;&lt;031-23&gt;:    lidt over Kl 9, smukt Solskinsveir, men jeg var i en Grad forkjølet,</w:t>
      </w:r>
      <w:r>
        <w:br/>
      </w:r>
      <w:r>
        <w:t>&lt;1873-02-18&gt;&lt;Tirsdag 18&gt;&lt;Februar&gt;&lt;1873&gt;&lt;031-24&gt;:    kunde neppe tale tydeligt, hostede og harkede meget</w:t>
      </w:r>
      <w:r>
        <w:br/>
      </w:r>
      <w:r>
        <w:t>&lt;1873-02-18&gt;&lt;Tirsdag 18&gt;&lt;Februar&gt;&lt;1873&gt;&lt;031-25&gt;:    Slim op. Skrev Brev til Tandlægen Voss at jeg ikke kunde [25]</w:t>
      </w:r>
      <w:r>
        <w:br/>
      </w:r>
      <w:r>
        <w:t>&lt;1873-02-18&gt;&lt;Tirsdag 18&gt;&lt;Februar&gt;&lt;1873&gt;&lt;031-26&gt;:    komme til ham 1½, ja slet ikke at tage ud. Besøg Moritz</w:t>
      </w:r>
      <w:r>
        <w:br/>
      </w:r>
      <w:r>
        <w:t>&lt;1873-02-18&gt;&lt;Tirsdag 18&gt;&lt;Februar&gt;&lt;1873&gt;&lt;031-27&gt;:    Melchior; op ad Dagen kom Fru Melchior og </w:t>
      </w:r>
      <w:r>
        <w:rPr>
          <w:i/>
        </w:rPr>
        <w:t>Bille</w:t>
      </w:r>
      <w:r>
        <w:t>, tidligere</w:t>
      </w:r>
    </w:p>
    <w:p w:rsidRPr="00C46E7C" w:rsidR="00C46E7C" w:rsidP="00C46E7C" w:rsidRDefault="00C46E7C" w14:paraId="511D36C4" w14:textId="77777777">
      <w:pPr>
        <w:pageBreakBefore/>
      </w:pPr>
      <w:r>
        <w:t>&lt;1873-02-18&gt;&lt;Tirsdag 18&gt;&lt;Februar&gt;&lt;1873&gt;&lt;032-01&gt;:    Eckardt, Besøg af Componisten Hartmann. Jeg har</w:t>
      </w:r>
      <w:r>
        <w:br/>
      </w:r>
      <w:r>
        <w:t>&lt;1873-02-18&gt;&lt;Tirsdag 18&gt;&lt;Februar&gt;&lt;1873&gt;&lt;032-02&gt;:    Smerter inde i venstre Side. Aftenen lang og bitterlig, da jeg</w:t>
      </w:r>
      <w:r>
        <w:br/>
      </w:r>
      <w:r>
        <w:t>&lt;1873-02-18&gt;&lt;Tirsdag 18&gt;&lt;Februar&gt;&lt;1873&gt;&lt;032-03&gt;:    henimod 10 vilde gaae tilsengs kom Professor Hornemann;</w:t>
      </w:r>
      <w:r>
        <w:br/>
      </w:r>
      <w:r>
        <w:t>&lt;1873-02-18&gt;&lt;Tirsdag 18&gt;&lt;Februar&gt;&lt;1873&gt;&lt;032-04&gt;:    han bragte mig </w:t>
      </w:r>
      <w:r>
        <w:rPr>
          <w:i/>
        </w:rPr>
        <w:t>Bangs</w:t>
      </w:r>
      <w:r>
        <w:t> Bog om de forskjellige Badesteder, raadede</w:t>
      </w:r>
      <w:r>
        <w:br/>
      </w:r>
      <w:r>
        <w:t>&lt;1873-02-18&gt;&lt;Tirsdag 18&gt;&lt;Februar&gt;&lt;1873&gt;&lt;032-05&gt;:    mig til </w:t>
      </w:r>
      <w:r>
        <w:rPr>
          <w:i/>
        </w:rPr>
        <w:t>Cais</w:t>
      </w:r>
      <w:r>
        <w:t> i Appenzel at drikke Valle. — Han fandt [5]</w:t>
      </w:r>
      <w:r>
        <w:br/>
      </w:r>
      <w:r>
        <w:t>&lt;1873-02-18&gt;&lt;Tirsdag 18&gt;&lt;Februar&gt;&lt;1873&gt;&lt;032-06&gt;:    jeg havde Feber, forbød mig at spise Kjød og Suppe imorgen.</w:t>
      </w:r>
      <w:r>
        <w:br/>
      </w:r>
      <w:r>
        <w:t>&lt;1873-02-18&gt;&lt;Tirsdag 18&gt;&lt;Februar&gt;&lt;1873&gt;&lt;032-07&gt;:    — Jeg sad lidt for længe og læste Bog og studerede Reisekort.</w:t>
      </w:r>
      <w:r>
        <w:br/>
      </w:r>
      <w:r>
        <w:t>&lt;1873-02-18&gt;&lt;Tirsdag 18&gt;&lt;Februar&gt;&lt;1873&gt;&lt;032-08&gt;:    Kunde ikke sove i lang Tid. Hørte ikke de unge Studenter</w:t>
      </w:r>
      <w:r>
        <w:br/>
      </w:r>
      <w:r>
        <w:t>&lt;1873-02-18&gt;&lt;Tirsdag 18&gt;&lt;Februar&gt;&lt;1873&gt;&lt;032-09&gt;:    ovenpaa som skulde paa Bal hos Kronprindsen. (De</w:t>
      </w:r>
      <w:r>
        <w:br/>
      </w:r>
      <w:r>
        <w:t>&lt;1873-02-18&gt;&lt;Tirsdag 18&gt;&lt;Februar&gt;&lt;1873&gt;&lt;032-10&gt;:    var om Aftenen nede og viiste mig i deres Pynt.) [10]</w:t>
      </w:r>
    </w:p>
    <w:p w:rsidRPr="00C46E7C" w:rsidR="00C46E7C" w:rsidP="00C46E7C" w:rsidRDefault="00C46E7C" w14:paraId="68CAD491" w14:textId="77777777">
      <w:r>
        <w:t xml:space="preserve">&lt;1873-02-19&gt;&lt;Onsdag 19.&gt;&lt;Februar&gt;&lt;1873&gt;&lt;032-11&gt;:    </w:t>
      </w:r>
      <w:r>
        <w:rPr>
          <w:i/>
        </w:rPr>
        <w:t>Onsdag 19</w:t>
      </w:r>
      <w:r>
        <w:t>. Thea </w:t>
      </w:r>
      <w:r>
        <w:rPr>
          <w:i/>
        </w:rPr>
        <w:t>Melchiors</w:t>
      </w:r>
      <w:r>
        <w:t> Fødselsdag, Ingen af dem</w:t>
      </w:r>
      <w:r>
        <w:br/>
      </w:r>
      <w:r>
        <w:t>&lt;1873-02-19&gt;&lt;Onsdag 19.&gt;&lt;Februar&gt;&lt;1873&gt;&lt;032-12&gt;:    hørte fra mig, jeg laae til Klokken 10, var øm og som slaaet</w:t>
      </w:r>
      <w:r>
        <w:br/>
      </w:r>
      <w:r>
        <w:t>&lt;1873-02-19&gt;&lt;Onsdag 19.&gt;&lt;Februar&gt;&lt;1873&gt;&lt;032-13&gt;:    i alle Lemmer. Fik i Masse Slim op, men var dog ved at</w:t>
      </w:r>
      <w:r>
        <w:br/>
      </w:r>
      <w:r>
        <w:t>&lt;1873-02-19&gt;&lt;Onsdag 19.&gt;&lt;Februar&gt;&lt;1873&gt;&lt;032-14&gt;:    qvæles i den og i Hoste, Hjertebanken, aldeles ødelagt. De</w:t>
      </w:r>
      <w:r>
        <w:br/>
      </w:r>
      <w:r>
        <w:t>&lt;1873-02-19&gt;&lt;Onsdag 19.&gt;&lt;Februar&gt;&lt;1873&gt;&lt;032-15&gt;:    unge Studenter kom ned og bragte mig Hilsenen Kronprindsen [15]</w:t>
      </w:r>
      <w:r>
        <w:br/>
      </w:r>
      <w:r>
        <w:t>&lt;1873-02-19&gt;&lt;Onsdag 19.&gt;&lt;Februar&gt;&lt;1873&gt;&lt;032-16&gt;:    sendte mig, de havde deiligt moret sig og kom først</w:t>
      </w:r>
      <w:r>
        <w:br/>
      </w:r>
      <w:r>
        <w:t>&lt;1873-02-19&gt;&lt;Onsdag 19.&gt;&lt;Februar&gt;&lt;1873&gt;&lt;032-17&gt;:    hjem Klokken 4. Sene[re] kom Studenter Senioren Bauditz,</w:t>
      </w:r>
      <w:r>
        <w:br/>
      </w:r>
      <w:r>
        <w:t>&lt;1873-02-19&gt;&lt;Onsdag 19.&gt;&lt;Februar&gt;&lt;1873&gt;&lt;032-18&gt;:    nu Grosserer Moritz </w:t>
      </w:r>
      <w:r>
        <w:rPr>
          <w:i/>
        </w:rPr>
        <w:t>Melchior</w:t>
      </w:r>
      <w:r>
        <w:t> og derpaa Fru </w:t>
      </w:r>
      <w:r>
        <w:rPr>
          <w:i/>
        </w:rPr>
        <w:t>Melchior</w:t>
      </w:r>
      <w:r>
        <w:t>; jeg</w:t>
      </w:r>
      <w:r>
        <w:br/>
      </w:r>
      <w:r>
        <w:t>&lt;1873-02-19&gt;&lt;Onsdag 19.&gt;&lt;Februar&gt;&lt;1873&gt;&lt;032-19&gt;:    leve[de] hele Dagen af Grød og Havresuppe, strakte mig i</w:t>
      </w:r>
      <w:r>
        <w:br/>
      </w:r>
      <w:r>
        <w:t>&lt;1873-02-19&gt;&lt;Onsdag 19.&gt;&lt;Februar&gt;&lt;1873&gt;&lt;032-20&gt;:    Lehnestolen og drak 4 Gange en Spiseskefuld væmmelig [20]</w:t>
      </w:r>
      <w:r>
        <w:br/>
      </w:r>
      <w:r>
        <w:t>&lt;1873-02-19&gt;&lt;Onsdag 19.&gt;&lt;Februar&gt;&lt;1873&gt;&lt;032-21&gt;:    Medicin, den smager som var den kogt paa Væggetøi. En</w:t>
      </w:r>
      <w:r>
        <w:br/>
      </w:r>
      <w:r>
        <w:t>&lt;1873-02-19&gt;&lt;Onsdag 19.&gt;&lt;Februar&gt;&lt;1873&gt;&lt;032-22&gt;:    lille Visit af Fernanda Henriques.</w:t>
      </w:r>
    </w:p>
    <w:p w:rsidRPr="00C46E7C" w:rsidR="00C46E7C" w:rsidP="00C46E7C" w:rsidRDefault="00C46E7C" w14:paraId="4849B6EF" w14:textId="77777777">
      <w:r>
        <w:t xml:space="preserve">&lt;1873-02-20&gt;&lt;Torsdag 20. Louise Collins&gt;&lt;Februar&gt;&lt;1873&gt;&lt;032-23&gt;:    </w:t>
      </w:r>
      <w:r>
        <w:rPr>
          <w:i/>
        </w:rPr>
        <w:t>Torsdag 20. Louise Collins</w:t>
      </w:r>
      <w:r>
        <w:t> (Drevsen) og </w:t>
      </w:r>
      <w:r>
        <w:rPr>
          <w:i/>
        </w:rPr>
        <w:t>Scharffs</w:t>
      </w:r>
      <w:r>
        <w:t> Fødselsdag.</w:t>
      </w:r>
      <w:r>
        <w:br/>
      </w:r>
      <w:r>
        <w:t xml:space="preserve">&lt;1873-02-20&gt;&lt;Torsdag 20. Louise Collins&gt;&lt;Februar&gt;&lt;1873&gt;&lt;032-24&gt;:    </w:t>
      </w:r>
      <w:r>
        <w:rPr>
          <w:i/>
        </w:rPr>
        <w:t>Scharff</w:t>
      </w:r>
      <w:r>
        <w:t> kom og fik </w:t>
      </w:r>
      <w:r>
        <w:rPr>
          <w:i/>
        </w:rPr>
        <w:t>Gades</w:t>
      </w:r>
      <w:r>
        <w:t> Medallion i naturlig Størrelse.</w:t>
      </w:r>
      <w:r>
        <w:br/>
      </w:r>
      <w:r>
        <w:t>&lt;1873-02-20&gt;&lt;Torsdag 20. Louise Collins&gt;&lt;Februar&gt;&lt;1873&gt;&lt;032-25&gt;:    Besøg af Grevinde Holstein, som fortalte mig om Bodils Bryllup, [25]</w:t>
      </w:r>
      <w:r>
        <w:br/>
      </w:r>
      <w:r>
        <w:t>&lt;1873-02-20&gt;&lt;Torsdag 20. Louise Collins&gt;&lt;Februar&gt;&lt;1873&gt;&lt;032-26&gt;:    nu ere de Nygifte i Paris og komme ikke til Portugal</w:t>
      </w:r>
    </w:p>
    <w:p w:rsidRPr="00C46E7C" w:rsidR="00C46E7C" w:rsidP="00C46E7C" w:rsidRDefault="00C46E7C" w14:paraId="55653339" w14:textId="77777777">
      <w:pPr>
        <w:pageBreakBefore/>
      </w:pPr>
      <w:r>
        <w:t>&lt;1873-02-20&gt;&lt;Torsdag 20. Louise Collins&gt;&lt;Februar&gt;&lt;1873&gt;&lt;033-01&gt;:    formedelst Bevægelserne i Spanien. Besøg af Melchiors. Da</w:t>
      </w:r>
      <w:r>
        <w:br/>
      </w:r>
      <w:r>
        <w:t>&lt;1873-02-20&gt;&lt;Torsdag 20. Louise Collins&gt;&lt;Februar&gt;&lt;1873&gt;&lt;033-02&gt;:    jeg imorges vilde staae op kunde jeg ikke uden stor Smerte</w:t>
      </w:r>
      <w:r>
        <w:br/>
      </w:r>
      <w:r>
        <w:t>&lt;1873-02-20&gt;&lt;Torsdag 20. Louise Collins&gt;&lt;Februar&gt;&lt;1873&gt;&lt;033-03&gt;:    fløtte mit venstre Been, Gigten havde sat sig i Knæet, Dr</w:t>
      </w:r>
      <w:r>
        <w:br/>
      </w:r>
      <w:r>
        <w:t>&lt;1873-02-20&gt;&lt;Torsdag 20. Louise Collins&gt;&lt;Februar&gt;&lt;1873&gt;&lt;033-04&gt;:    Collin foreskrev at gnide det med Chloroform Olie, »De kan</w:t>
      </w:r>
      <w:r>
        <w:br/>
      </w:r>
      <w:r>
        <w:t>&lt;1873-02-20&gt;&lt;Torsdag 20. Louise Collins&gt;&lt;Februar&gt;&lt;1873&gt;&lt;033-05&gt;:    hente den ved Leilighed!« sagde han til Frøken Hallager og [5]</w:t>
      </w:r>
      <w:r>
        <w:br/>
      </w:r>
      <w:r>
        <w:t>&lt;1873-02-20&gt;&lt;Torsdag 20. Louise Collins&gt;&lt;Februar&gt;&lt;1873&gt;&lt;033-06&gt;:    hun maatte altsaa troe det hastede ikke, at jeg først naar jeg</w:t>
      </w:r>
      <w:r>
        <w:br/>
      </w:r>
      <w:r>
        <w:t>&lt;1873-02-20&gt;&lt;Torsdag 20. Louise Collins&gt;&lt;Februar&gt;&lt;1873&gt;&lt;033-07&gt;:    tilaften gik i seng skulde bruge den, jeg ventede og ventede,</w:t>
      </w:r>
      <w:r>
        <w:br/>
      </w:r>
      <w:r>
        <w:t>&lt;1873-02-20&gt;&lt;Torsdag 20. Louise Collins&gt;&lt;Februar&gt;&lt;1873&gt;&lt;033-08&gt;:    Klokken blev over 4 om Eftermiddagen, jeg gik i Smerte,</w:t>
      </w:r>
      <w:r>
        <w:br/>
      </w:r>
      <w:r>
        <w:t>&lt;1873-02-20&gt;&lt;Torsdag 20. Louise Collins&gt;&lt;Februar&gt;&lt;1873&gt;&lt;033-09&gt;:    endelig talte jeg med Frøkenen derom, det kom til en Forklaring</w:t>
      </w:r>
      <w:r>
        <w:br/>
      </w:r>
      <w:r>
        <w:t>&lt;1873-02-20&gt;&lt;Torsdag 20. Louise Collins&gt;&lt;Februar&gt;&lt;1873&gt;&lt;033-10&gt;:    og jeg forbausedes ved Virkningen, thi faae Minutter [10]</w:t>
      </w:r>
      <w:r>
        <w:br/>
      </w:r>
      <w:r>
        <w:t>&lt;1873-02-20&gt;&lt;Torsdag 20. Louise Collins&gt;&lt;Februar&gt;&lt;1873&gt;&lt;033-11&gt;:    efter jeg havde gne[d]et Knæskal og Has fordunste [de] den</w:t>
      </w:r>
      <w:r>
        <w:br/>
      </w:r>
      <w:r>
        <w:t>&lt;1873-02-20&gt;&lt;Torsdag 20. Louise Collins&gt;&lt;Februar&gt;&lt;1873&gt;&lt;033-12&gt;:    værste Smerte. — Mixturen jeg faaer Uva ursi er ikke Bjørne</w:t>
      </w:r>
      <w:r>
        <w:br/>
      </w:r>
      <w:r>
        <w:t>&lt;1873-02-20&gt;&lt;Torsdag 20. Louise Collins&gt;&lt;Februar&gt;&lt;1873&gt;&lt;033-13&gt;:    Drue som jeg troede, nemlig Excrementer af Bjørne, men</w:t>
      </w:r>
      <w:r>
        <w:br/>
      </w:r>
      <w:r>
        <w:t>&lt;1873-02-20&gt;&lt;Torsdag 20. Louise Collins&gt;&lt;Februar&gt;&lt;1873&gt;&lt;033-14&gt;:    Saft af en Urt kaldet Bjørne-Urt-Blad.</w:t>
      </w:r>
    </w:p>
    <w:p w:rsidRPr="00C46E7C" w:rsidR="00C46E7C" w:rsidP="00C46E7C" w:rsidRDefault="00C46E7C" w14:paraId="266AEBD9" w14:textId="77777777">
      <w:r>
        <w:t xml:space="preserve">&lt;1873-02-21&gt;&lt;Fredag 21de.&gt;&lt;Februar&gt;&lt;1873&gt;&lt;033-15&gt;:    </w:t>
      </w:r>
      <w:r>
        <w:rPr>
          <w:i/>
        </w:rPr>
        <w:t>Fredag 21de</w:t>
      </w:r>
      <w:r>
        <w:t>. (Christian Winthers Sølvbryll[u]ppet.) Besøg [15]</w:t>
      </w:r>
      <w:r>
        <w:br/>
      </w:r>
      <w:r>
        <w:t>&lt;1873-02-21&gt;&lt;Fredag 21de.&gt;&lt;Februar&gt;&lt;1873&gt;&lt;033-16&gt;:    af Anna Henriques, Besøg af </w:t>
      </w:r>
      <w:r>
        <w:rPr>
          <w:i/>
        </w:rPr>
        <w:t>Høedt</w:t>
      </w:r>
      <w:r>
        <w:t>, som fandt jeg var</w:t>
      </w:r>
      <w:r>
        <w:br/>
      </w:r>
      <w:r>
        <w:t>&lt;1873-02-21&gt;&lt;Fredag 21de.&gt;&lt;Februar&gt;&lt;1873&gt;&lt;033-17&gt;:    ved Humeur og godt opfattede og fortalte om Sygdommen</w:t>
      </w:r>
      <w:r>
        <w:br/>
      </w:r>
      <w:r>
        <w:t>&lt;1873-02-21&gt;&lt;Fredag 21de.&gt;&lt;Februar&gt;&lt;1873&gt;&lt;033-18&gt;:    og Læge-Udtalelserne. Hornemann tilfreds med mit Befindende</w:t>
      </w:r>
      <w:r>
        <w:br/>
      </w:r>
      <w:r>
        <w:t>&lt;1873-02-21&gt;&lt;Fredag 21de.&gt;&lt;Februar&gt;&lt;1873&gt;&lt;033-19&gt;:    og tillod at jeg igjen hævede Diæten og overmorgen</w:t>
      </w:r>
      <w:r>
        <w:br/>
      </w:r>
      <w:r>
        <w:t>&lt;1873-02-21&gt;&lt;Fredag 21de.&gt;&lt;Februar&gt;&lt;1873&gt;&lt;033-20&gt;:    om Veiret blev der til, kjørte ud. Jeg har nu været i Stuen [20]</w:t>
      </w:r>
      <w:r>
        <w:br/>
      </w:r>
      <w:r>
        <w:t>&lt;1873-02-21&gt;&lt;Fredag 21de.&gt;&lt;Februar&gt;&lt;1873&gt;&lt;033-21&gt;:    fra i Søndags. — Studeret Bædeker og kom iaftes til det Resultat</w:t>
      </w:r>
      <w:r>
        <w:br/>
      </w:r>
      <w:r>
        <w:t>&lt;1873-02-21&gt;&lt;Fredag 21de.&gt;&lt;Februar&gt;&lt;1873&gt;&lt;033-22&gt;:    at det er til </w:t>
      </w:r>
      <w:r>
        <w:rPr>
          <w:i/>
        </w:rPr>
        <w:t>Heiden</w:t>
      </w:r>
      <w:r>
        <w:t> i Kanton </w:t>
      </w:r>
      <w:r>
        <w:rPr>
          <w:i/>
        </w:rPr>
        <w:t>Appenzel</w:t>
      </w:r>
      <w:r>
        <w:t> jeg skal tage</w:t>
      </w:r>
      <w:r>
        <w:br/>
      </w:r>
      <w:r>
        <w:t>&lt;1873-02-21&gt;&lt;Fredag 21de.&gt;&lt;Februar&gt;&lt;1873&gt;&lt;033-23&gt;:    og bruge Molchen-Kuur, er i ret godt Humeur, men Midnat</w:t>
      </w:r>
      <w:r>
        <w:br/>
      </w:r>
      <w:r>
        <w:t>&lt;1873-02-21&gt;&lt;Fredag 21de.&gt;&lt;Februar&gt;&lt;1873&gt;&lt;033-24&gt;:    blev det før jeg kom iseng.</w:t>
      </w:r>
    </w:p>
    <w:p w:rsidRPr="00C46E7C" w:rsidR="00C46E7C" w:rsidP="00C46E7C" w:rsidRDefault="00C46E7C" w14:paraId="6EE6AB03" w14:textId="77777777">
      <w:r>
        <w:t xml:space="preserve">&lt;1873-02-22&gt;&lt;Lørdag 22.&gt;&lt;Februar&gt;&lt;1873&gt;&lt;033-25&gt;:    </w:t>
      </w:r>
      <w:r>
        <w:rPr>
          <w:i/>
        </w:rPr>
        <w:t>Lørdag 22</w:t>
      </w:r>
      <w:r>
        <w:t>. Graat, koldt Veir. Besøg af Bournonville, der [25]</w:t>
      </w:r>
    </w:p>
    <w:p w:rsidRPr="00C46E7C" w:rsidR="00C46E7C" w:rsidP="00C46E7C" w:rsidRDefault="00C46E7C" w14:paraId="2B0119D1" w14:textId="77777777">
      <w:pPr>
        <w:pageBreakBefore/>
      </w:pPr>
      <w:r>
        <w:t>&lt;1873-02-22&gt;&lt;Lørdag 22.&gt;&lt;Februar&gt;&lt;1873&gt;&lt;034-01&gt;:    meente at »Molchen« kunde jeg blive hjemme at drikke, vi</w:t>
      </w:r>
      <w:r>
        <w:br/>
      </w:r>
      <w:r>
        <w:t>&lt;1873-02-22&gt;&lt;Lørdag 22.&gt;&lt;Februar&gt;&lt;1873&gt;&lt;034-02&gt;:    havde jo god Valle; han røbede aldeles Ubekjendtskab med</w:t>
      </w:r>
      <w:r>
        <w:br/>
      </w:r>
      <w:r>
        <w:t>&lt;1873-02-22&gt;&lt;Lørdag 22.&gt;&lt;Februar&gt;&lt;1873&gt;&lt;034-03&gt;:    hvad Molken-Cuur var; talte meget om Heiberg og Fruen,</w:t>
      </w:r>
      <w:r>
        <w:br/>
      </w:r>
      <w:r>
        <w:t>&lt;1873-02-22&gt;&lt;Lørdag 22.&gt;&lt;Februar&gt;&lt;1873&gt;&lt;034-04&gt;:    der dømte Talenter efter Sympati og Antipati, var tidt de</w:t>
      </w:r>
      <w:r>
        <w:br/>
      </w:r>
      <w:r>
        <w:t>&lt;1873-02-22&gt;&lt;Lørdag 22.&gt;&lt;Februar&gt;&lt;1873&gt;&lt;034-05&gt;:    dygtige imod naar disse ikke faldt i deres Smag eller ikke [5]</w:t>
      </w:r>
      <w:r>
        <w:br/>
      </w:r>
      <w:r>
        <w:t>&lt;1873-02-22&gt;&lt;Lørdag 22.&gt;&lt;Februar&gt;&lt;1873&gt;&lt;034-06&gt;:    trængte til dem. (Jenny Lind husker jeg at Heiberg havde</w:t>
      </w:r>
      <w:r>
        <w:br/>
      </w:r>
      <w:r>
        <w:t>&lt;1873-02-22&gt;&lt;Lørdag 22.&gt;&lt;Februar&gt;&lt;1873&gt;&lt;034-07&gt;:    ikke stor Varme for). Han fortalte karachteristiske Træk fra</w:t>
      </w:r>
      <w:r>
        <w:br/>
      </w:r>
      <w:r>
        <w:t>&lt;1873-02-22&gt;&lt;Lørdag 22.&gt;&lt;Februar&gt;&lt;1873&gt;&lt;034-08&gt;:    Begge! om Stædighed og Drilleri af Heiberg. — Besøg ai</w:t>
      </w:r>
      <w:r>
        <w:br/>
      </w:r>
      <w:r>
        <w:t>&lt;1873-02-22&gt;&lt;Lørdag 22.&gt;&lt;Februar&gt;&lt;1873&gt;&lt;034-09&gt;:    Melchior, jeg talte om Badet </w:t>
      </w:r>
      <w:r>
        <w:rPr>
          <w:i/>
        </w:rPr>
        <w:t>Heiden</w:t>
      </w:r>
      <w:r>
        <w:t> og han erindrede da at</w:t>
      </w:r>
      <w:r>
        <w:br/>
      </w:r>
      <w:r>
        <w:t>&lt;1873-02-22&gt;&lt;Lørdag 22.&gt;&lt;Februar&gt;&lt;1873&gt;&lt;034-10&gt;:    Øienlægen </w:t>
      </w:r>
      <w:r>
        <w:rPr>
          <w:i/>
        </w:rPr>
        <w:t>Gräfe</w:t>
      </w:r>
      <w:r>
        <w:t> just havde benyttet dette. Den bekjendte [10]</w:t>
      </w:r>
      <w:r>
        <w:br/>
      </w:r>
      <w:r>
        <w:t>&lt;1873-02-22&gt;&lt;Lørdag 22.&gt;&lt;Februar&gt;&lt;1873&gt;&lt;034-11&gt;:    schveitzer Læge </w:t>
      </w:r>
      <w:r>
        <w:rPr>
          <w:i/>
        </w:rPr>
        <w:t>Dor</w:t>
      </w:r>
      <w:r>
        <w:t> havde netop besøgt </w:t>
      </w:r>
      <w:r>
        <w:rPr>
          <w:i/>
        </w:rPr>
        <w:t>Gräffe</w:t>
      </w:r>
      <w:r>
        <w:t> i </w:t>
      </w:r>
      <w:r>
        <w:rPr>
          <w:i/>
        </w:rPr>
        <w:t>Heiden</w:t>
      </w:r>
      <w:r>
        <w:t>, da</w:t>
      </w:r>
      <w:r>
        <w:br/>
      </w:r>
      <w:r>
        <w:t>&lt;1873-02-22&gt;&lt;Lørdag 22.&gt;&lt;Februar&gt;&lt;1873&gt;&lt;034-12&gt;:    Melchior, for Annas Skyld søgte Dor i </w:t>
      </w:r>
      <w:r>
        <w:rPr>
          <w:i/>
        </w:rPr>
        <w:t>Bern. —</w:t>
      </w:r>
      <w:r>
        <w:t> Derhen kommer</w:t>
      </w:r>
      <w:r>
        <w:br/>
      </w:r>
      <w:r>
        <w:t>&lt;1873-02-22&gt;&lt;Lørdag 22.&gt;&lt;Februar&gt;&lt;1873&gt;&lt;034-13&gt;:    jeg da, rimeligviis. Besøg af Digteren </w:t>
      </w:r>
      <w:r>
        <w:rPr>
          <w:i/>
        </w:rPr>
        <w:t>Thomas Lange,</w:t>
      </w:r>
      <w:r>
        <w:br/>
      </w:r>
      <w:r>
        <w:t>&lt;1873-02-22&gt;&lt;Lørdag 22.&gt;&lt;Februar&gt;&lt;1873&gt;&lt;034-14&gt;:    som var glad ved at have hørt, fra </w:t>
      </w:r>
      <w:r>
        <w:rPr>
          <w:i/>
        </w:rPr>
        <w:t>Læssøe</w:t>
      </w:r>
      <w:r>
        <w:t>, at hans sidste Bog,</w:t>
      </w:r>
      <w:r>
        <w:br/>
      </w:r>
      <w:r>
        <w:t>&lt;1873-02-22&gt;&lt;Lørdag 22.&gt;&lt;Februar&gt;&lt;1873&gt;&lt;034-15&gt;:    romantiske Skildringer saameget havde glædet mig i min [15]</w:t>
      </w:r>
      <w:r>
        <w:br/>
      </w:r>
      <w:r>
        <w:t>&lt;1873-02-22&gt;&lt;Lørdag 22.&gt;&lt;Februar&gt;&lt;1873&gt;&lt;034-16&gt;:    Sygdom; vi talte om Indtrykkene i Barndoms Aar, han saae i</w:t>
      </w:r>
      <w:r>
        <w:br/>
      </w:r>
      <w:r>
        <w:t>&lt;1873-02-22&gt;&lt;Lørdag 22.&gt;&lt;Februar&gt;&lt;1873&gt;&lt;034-17&gt;:    mig altid at have været den </w:t>
      </w:r>
      <w:r>
        <w:rPr>
          <w:i/>
        </w:rPr>
        <w:t>glade</w:t>
      </w:r>
      <w:r>
        <w:t> Digter, jeg pegede hen paa et</w:t>
      </w:r>
      <w:r>
        <w:br/>
      </w:r>
      <w:r>
        <w:t>&lt;1873-02-22&gt;&lt;Lørdag 22.&gt;&lt;Februar&gt;&lt;1873&gt;&lt;034-18&gt;:    Par Steder i mit Liv hvor de tunge sorte Timer løftede sig.</w:t>
      </w:r>
      <w:r>
        <w:br/>
      </w:r>
      <w:r>
        <w:t>&lt;1873-02-22&gt;&lt;Lørdag 22.&gt;&lt;Februar&gt;&lt;1873&gt;&lt;034-19&gt;:    Efter ham kom Student Weber med »den berlingske«, der</w:t>
      </w:r>
      <w:r>
        <w:br/>
      </w:r>
      <w:r>
        <w:t>&lt;1873-02-22&gt;&lt;Lørdag 22.&gt;&lt;Februar&gt;&lt;1873&gt;&lt;034-20&gt;:    paa Fru </w:t>
      </w:r>
      <w:r>
        <w:rPr>
          <w:i/>
        </w:rPr>
        <w:t>Melchior</w:t>
      </w:r>
      <w:r>
        <w:t> med </w:t>
      </w:r>
      <w:r>
        <w:rPr>
          <w:i/>
        </w:rPr>
        <w:t>Harriette</w:t>
      </w:r>
      <w:r>
        <w:t> balklædte; de skulde paa [20]</w:t>
      </w:r>
      <w:r>
        <w:br/>
      </w:r>
      <w:r>
        <w:t>&lt;1873-02-22&gt;&lt;Lørdag 22.&gt;&lt;Februar&gt;&lt;1873&gt;&lt;034-21&gt;:    Bal hos Fru Melchiors Søster. Klokken blev 12 før jeg kom</w:t>
      </w:r>
      <w:r>
        <w:br/>
      </w:r>
      <w:r>
        <w:t>&lt;1873-02-22&gt;&lt;Lørdag 22.&gt;&lt;Februar&gt;&lt;1873&gt;&lt;034-22&gt;:    iseng saaledes beskjæftigede mig min Badereise. Brev fra</w:t>
      </w:r>
      <w:r>
        <w:br/>
      </w:r>
      <w:r>
        <w:t>&lt;1873-02-22&gt;&lt;Lørdag 22.&gt;&lt;Februar&gt;&lt;1873&gt;&lt;034-23&gt;:    Grevinde Frijs.</w:t>
      </w:r>
    </w:p>
    <w:p w:rsidRPr="00C46E7C" w:rsidR="00C46E7C" w:rsidP="00C46E7C" w:rsidRDefault="00C46E7C" w14:paraId="64481ED2" w14:textId="77777777">
      <w:r>
        <w:t xml:space="preserve">&lt;1873-02-23&gt;&lt;Søndag 23.&gt;&lt;Februar&gt;&lt;1873&gt;&lt;034-24&gt;:    </w:t>
      </w:r>
      <w:r>
        <w:rPr>
          <w:i/>
        </w:rPr>
        <w:t>Søndag 23</w:t>
      </w:r>
      <w:r>
        <w:t>. Graat og stille hele Formiddagen. Jeg bestemte</w:t>
      </w:r>
      <w:r>
        <w:br/>
      </w:r>
      <w:r>
        <w:t>&lt;1873-02-23&gt;&lt;Søndag 23.&gt;&lt;Februar&gt;&lt;1873&gt;&lt;034-25&gt;:    at tage hen til Henriques og der spise Middag, jeg havde [25]</w:t>
      </w:r>
      <w:r>
        <w:br/>
      </w:r>
      <w:r>
        <w:t>&lt;1873-02-23&gt;&lt;Søndag 23.&gt;&lt;Februar&gt;&lt;1873&gt;&lt;034-26&gt;:    allerede sendt Bud, da Frøken Hallager kom styrtende ind,:</w:t>
      </w:r>
      <w:r>
        <w:br/>
      </w:r>
      <w:r>
        <w:t>&lt;1873-02-23&gt;&lt;Søndag 23.&gt;&lt;Februar&gt;&lt;1873&gt;&lt;034-27&gt;:    »De faae meget fornem Visit: Kongen og Prinds Waldemar!«</w:t>
      </w:r>
      <w:r>
        <w:br/>
      </w:r>
      <w:r>
        <w:t>&lt;1873-02-23&gt;&lt;Søndag 23.&gt;&lt;Februar&gt;&lt;1873&gt;&lt;034-28&gt;:    jeg troede det ikke og bar ihast en Deel af Overtøiet, jeg</w:t>
      </w:r>
    </w:p>
    <w:p w:rsidRPr="00C46E7C" w:rsidR="00C46E7C" w:rsidP="00C46E7C" w:rsidRDefault="00C46E7C" w14:paraId="701655C8" w14:textId="77777777">
      <w:pPr>
        <w:pageBreakBefore/>
      </w:pPr>
      <w:r>
        <w:t>&lt;1873-02-23&gt;&lt;Søndag 23.&gt;&lt;Februar&gt;&lt;1873&gt;&lt;035-01&gt;:    skulde have paa ind i Soveværelset; da aabnedes Døren og</w:t>
      </w:r>
      <w:r>
        <w:br/>
      </w:r>
      <w:r>
        <w:t>&lt;1873-02-23&gt;&lt;Søndag 23.&gt;&lt;Februar&gt;&lt;1873&gt;&lt;035-02&gt;:    Kongen med Valdemar traadte ind. »Jeg har længe tænkt</w:t>
      </w:r>
      <w:r>
        <w:br/>
      </w:r>
      <w:r>
        <w:t>&lt;1873-02-23&gt;&lt;Søndag 23.&gt;&lt;Februar&gt;&lt;1873&gt;&lt;035-03&gt;:    paa at vilde besøge Dem! sagde han, min Søn har været her</w:t>
      </w:r>
      <w:r>
        <w:br/>
      </w:r>
      <w:r>
        <w:t>&lt;1873-02-23&gt;&lt;Søndag 23.&gt;&lt;Februar&gt;&lt;1873&gt;&lt;035-04&gt;:    nogle Gange!« jeg blev bevæget, Taarerne kom i mine Øine,</w:t>
      </w:r>
      <w:r>
        <w:br/>
      </w:r>
      <w:r>
        <w:t>&lt;1873-02-23&gt;&lt;Søndag 23.&gt;&lt;Februar&gt;&lt;1873&gt;&lt;035-05&gt;:    han trykkede venligt min Haand og udtalte at jeg saa mere [5]</w:t>
      </w:r>
      <w:r>
        <w:br/>
      </w:r>
      <w:r>
        <w:t>&lt;1873-02-23&gt;&lt;Søndag 23.&gt;&lt;Februar&gt;&lt;1873&gt;&lt;035-06&gt;:    vel ud end han havde troet, at det at jeg var uden Tænder,</w:t>
      </w:r>
      <w:r>
        <w:br/>
      </w:r>
      <w:r>
        <w:t>&lt;1873-02-23&gt;&lt;Søndag 23.&gt;&lt;Februar&gt;&lt;1873&gt;&lt;035-07&gt;:    klædte mig langt bedre end de kunstige jeg havde baaret.</w:t>
      </w:r>
      <w:r>
        <w:br/>
      </w:r>
      <w:r>
        <w:t>&lt;1873-02-23&gt;&lt;Søndag 23.&gt;&lt;Februar&gt;&lt;1873&gt;&lt;035-08&gt;:    Han saae paa min Sopha: Rosenkrantz's »Julekongen«, De</w:t>
      </w:r>
      <w:r>
        <w:br/>
      </w:r>
      <w:r>
        <w:t>&lt;1873-02-23&gt;&lt;Søndag 23.&gt;&lt;Februar&gt;&lt;1873&gt;&lt;035-09&gt;:    har faaet den fra Rosenkrantz min Søn har fortalt mig om</w:t>
      </w:r>
      <w:r>
        <w:br/>
      </w:r>
      <w:r>
        <w:t>&lt;1873-02-23&gt;&lt;Søndag 23.&gt;&lt;Februar&gt;&lt;1873&gt;&lt;035-10&gt;:    det, har De læst den Bog, seet hvad han skriver, jeg maatte [10]</w:t>
      </w:r>
      <w:r>
        <w:br/>
      </w:r>
      <w:r>
        <w:t>&lt;1873-02-23&gt;&lt;Søndag 23.&gt;&lt;Februar&gt;&lt;1873&gt;&lt;035-11&gt;:    sige hvad sandt var, at jeg kun havde læst Begyndelsen, jeg</w:t>
      </w:r>
      <w:r>
        <w:br/>
      </w:r>
      <w:r>
        <w:t>&lt;1873-02-23&gt;&lt;Søndag 23.&gt;&lt;Februar&gt;&lt;1873&gt;&lt;035-12&gt;:    havde levende Indtryk af at Kongen var misfornøiet med</w:t>
      </w:r>
      <w:r>
        <w:br/>
      </w:r>
      <w:r>
        <w:t>&lt;1873-02-23&gt;&lt;Søndag 23.&gt;&lt;Februar&gt;&lt;1873&gt;&lt;035-13&gt;:    Yttringer i den, det satte mig i Forlegenhed, det forstyrrede</w:t>
      </w:r>
      <w:r>
        <w:br/>
      </w:r>
      <w:r>
        <w:t>&lt;1873-02-23&gt;&lt;Søndag 23.&gt;&lt;Februar&gt;&lt;1873&gt;&lt;035-14&gt;:    en stor Deel af Glæden ved dette kjære usædvanlige Besøg</w:t>
      </w:r>
      <w:r>
        <w:br/>
      </w:r>
      <w:r>
        <w:t>&lt;1873-02-23&gt;&lt;Søndag 23.&gt;&lt;Februar&gt;&lt;1873&gt;&lt;035-15&gt;:    og kommer ideligt som en Skygge tilbage i Erindringen, jeg [15]</w:t>
      </w:r>
      <w:r>
        <w:br/>
      </w:r>
      <w:r>
        <w:t>&lt;1873-02-23&gt;&lt;Søndag 23.&gt;&lt;Februar&gt;&lt;1873&gt;&lt;035-16&gt;:    veed ikke ret hvorledes jeg udtalte mig, men jeg veed jeg</w:t>
      </w:r>
      <w:r>
        <w:br/>
      </w:r>
      <w:r>
        <w:t>&lt;1873-02-23&gt;&lt;Søndag 23.&gt;&lt;Februar&gt;&lt;1873&gt;&lt;035-17&gt;:    sagde: hver som kjender Deres Majestæt maa holde af Dem.</w:t>
      </w:r>
      <w:r>
        <w:br/>
      </w:r>
      <w:r>
        <w:t>&lt;1873-02-23&gt;&lt;Søndag 23.&gt;&lt;Februar&gt;&lt;1873&gt;&lt;035-18&gt;:    Han bragte mig Hilsener fra Dronningen, jeg viiste ham</w:t>
      </w:r>
      <w:r>
        <w:br/>
      </w:r>
      <w:r>
        <w:t>&lt;1873-02-23&gt;&lt;Søndag 23.&gt;&lt;Februar&gt;&lt;1873&gt;&lt;035-19&gt;:    enkelte af Billederne paa min Væg; han spurgte om Skizzen</w:t>
      </w:r>
      <w:r>
        <w:br/>
      </w:r>
      <w:r>
        <w:t>&lt;1873-02-23&gt;&lt;Søndag 23.&gt;&lt;Februar&gt;&lt;1873&gt;&lt;035-20&gt;:    til Blochs Osterie og til Mackeprangs Storke. Jeg viiste ham [20]</w:t>
      </w:r>
      <w:r>
        <w:br/>
      </w:r>
      <w:r>
        <w:t>&lt;1873-02-23&gt;&lt;Søndag 23.&gt;&lt;Februar&gt;&lt;1873&gt;&lt;035-21&gt;:    Sølv-Skræppebladet fra Frøken Zahles Skole. Eengang satte</w:t>
      </w:r>
      <w:r>
        <w:br/>
      </w:r>
      <w:r>
        <w:t>&lt;1873-02-23&gt;&lt;Søndag 23.&gt;&lt;Februar&gt;&lt;1873&gt;&lt;035-22&gt;:    jeg mig ned medens Kongen stod, jeg reiste mig ihast med</w:t>
      </w:r>
      <w:r>
        <w:br/>
      </w:r>
      <w:r>
        <w:t>&lt;1873-02-23&gt;&lt;Søndag 23.&gt;&lt;Februar&gt;&lt;1873&gt;&lt;035-23&gt;:    en Undskyldning og han satte sig strax men vilde at jeg</w:t>
      </w:r>
      <w:r>
        <w:br/>
      </w:r>
      <w:r>
        <w:t>&lt;1873-02-23&gt;&lt;Søndag 23.&gt;&lt;Februar&gt;&lt;1873&gt;&lt;035-24&gt;:    skulde sidde i min egen magelige Stol. Jeg udtalte at jeg før</w:t>
      </w:r>
      <w:r>
        <w:br/>
      </w:r>
      <w:r>
        <w:t>&lt;1873-02-23&gt;&lt;Søndag 23.&gt;&lt;Februar&gt;&lt;1873&gt;&lt;035-25&gt;:    Afreisen neppe fik Kræfter til at aflægge Besøg hos ham og [25]</w:t>
      </w:r>
      <w:r>
        <w:br/>
      </w:r>
      <w:r>
        <w:t>&lt;1873-02-23&gt;&lt;Søndag 23.&gt;&lt;Februar&gt;&lt;1873&gt;&lt;035-26&gt;:    Dronningen, da Trapperne vare mig besværlige, han bad mig</w:t>
      </w:r>
      <w:r>
        <w:br/>
      </w:r>
      <w:r>
        <w:t>&lt;1873-02-23&gt;&lt;Søndag 23.&gt;&lt;Februar&gt;&lt;1873&gt;&lt;035-27&gt;:    lade være og tilføiede at han før den Tid endnu engang kom</w:t>
      </w:r>
      <w:r>
        <w:br/>
      </w:r>
      <w:r>
        <w:t>&lt;1873-02-23&gt;&lt;Søndag 23.&gt;&lt;Februar&gt;&lt;1873&gt;&lt;035-28&gt;:    op til mig. Jeg maatte ikke følge ham ud, »Der er for koldt,</w:t>
      </w:r>
    </w:p>
    <w:p w:rsidRPr="00C46E7C" w:rsidR="00C46E7C" w:rsidP="00C46E7C" w:rsidRDefault="00C46E7C" w14:paraId="10570AEA" w14:textId="77777777">
      <w:pPr>
        <w:pageBreakBefore/>
      </w:pPr>
      <w:r>
        <w:t>&lt;1873-02-23&gt;&lt;Søndag 23.&gt;&lt;Februar&gt;&lt;1873&gt;&lt;036-01&gt;:    jeg kan nok hjælpe mig selv!« — Jeg var blød, bevæget ved</w:t>
      </w:r>
      <w:r>
        <w:br/>
      </w:r>
      <w:r>
        <w:t>&lt;1873-02-23&gt;&lt;Søndag 23.&gt;&lt;Februar&gt;&lt;1873&gt;&lt;036-02&gt;:    det kongelige Besøg. Hos Henriques hvor jeg traf til Middag</w:t>
      </w:r>
      <w:r>
        <w:br/>
      </w:r>
      <w:r>
        <w:t>&lt;1873-02-23&gt;&lt;Søndag 23.&gt;&lt;Februar&gt;&lt;1873&gt;&lt;036-03&gt;:    Fru Melchior toge de Deel i min Glæde. Klokken blev over</w:t>
      </w:r>
      <w:r>
        <w:br/>
      </w:r>
      <w:r>
        <w:t>&lt;1873-02-23&gt;&lt;Søndag 23.&gt;&lt;Februar&gt;&lt;1873&gt;&lt;036-04&gt;:    7 før jeg kom hjem, Ingen besøgte mig til Aften, jeg fik da</w:t>
      </w:r>
      <w:r>
        <w:br/>
      </w:r>
      <w:r>
        <w:t>&lt;1873-02-23&gt;&lt;Søndag 23.&gt;&lt;Februar&gt;&lt;1873&gt;&lt;036-05&gt;:    ned til mig de to Studenter, ovenover, </w:t>
      </w:r>
      <w:r>
        <w:rPr>
          <w:i/>
        </w:rPr>
        <w:t>Weber</w:t>
      </w:r>
      <w:r>
        <w:t> og </w:t>
      </w:r>
      <w:r>
        <w:rPr>
          <w:i/>
        </w:rPr>
        <w:t>Oksen</w:t>
      </w:r>
      <w:r>
        <w:t> der [5]</w:t>
      </w:r>
      <w:r>
        <w:br/>
      </w:r>
      <w:r>
        <w:t>&lt;1873-02-23&gt;&lt;Søndag 23.&gt;&lt;Februar&gt;&lt;1873&gt;&lt;036-06&gt;:    toge Deel i min Glæde. Kom seent iseng og kunde ikke falde</w:t>
      </w:r>
      <w:r>
        <w:br/>
      </w:r>
      <w:r>
        <w:t>&lt;1873-02-23&gt;&lt;Søndag 23.&gt;&lt;Februar&gt;&lt;1873&gt;&lt;036-07&gt;:    i Søvn.</w:t>
      </w:r>
    </w:p>
    <w:p w:rsidRPr="00C46E7C" w:rsidR="00C46E7C" w:rsidP="00C46E7C" w:rsidRDefault="00C46E7C" w14:paraId="764A72C5" w14:textId="77777777">
      <w:r>
        <w:t xml:space="preserve">&lt;1873-02-24&gt;&lt;Mandag [24.]&gt;&lt;Februar&gt;&lt;1873&gt;&lt;036-08&gt;:    </w:t>
      </w:r>
      <w:r>
        <w:rPr>
          <w:i/>
        </w:rPr>
        <w:t>Mandag</w:t>
      </w:r>
      <w:r>
        <w:t> [</w:t>
      </w:r>
      <w:r>
        <w:rPr>
          <w:i/>
        </w:rPr>
        <w:t>24</w:t>
      </w:r>
      <w:r>
        <w:t>.] (Fastelavn) Sneeveir; efter Middagstid Solskin;</w:t>
      </w:r>
      <w:r>
        <w:br/>
      </w:r>
      <w:r>
        <w:t>&lt;1873-02-24&gt;&lt;Mandag [24.]&gt;&lt;Februar&gt;&lt;1873&gt;&lt;036-09&gt;:    jeg er underlig forstemt, synes at der efter saa megen</w:t>
      </w:r>
      <w:r>
        <w:br/>
      </w:r>
      <w:r>
        <w:t>&lt;1873-02-24&gt;&lt;Mandag [24.]&gt;&lt;Februar&gt;&lt;1873&gt;&lt;036-10&gt;:    Lykke og Glæde som i den sidste Tid forundes mig maa [10]</w:t>
      </w:r>
      <w:r>
        <w:br/>
      </w:r>
      <w:r>
        <w:t>&lt;1873-02-24&gt;&lt;Mandag [24.]&gt;&lt;Februar&gt;&lt;1873&gt;&lt;036-11&gt;:    komme en Ulykke snart, en gribende Sorg. Enkelte Øieblik[ke]</w:t>
      </w:r>
      <w:r>
        <w:br/>
      </w:r>
      <w:r>
        <w:t>&lt;1873-02-24&gt;&lt;Mandag [24.]&gt;&lt;Februar&gt;&lt;1873&gt;&lt;036-12&gt;:    forekommer det mig at være en fix Idee den Tanke</w:t>
      </w:r>
      <w:r>
        <w:br/>
      </w:r>
      <w:r>
        <w:t>&lt;1873-02-24&gt;&lt;Mandag [24.]&gt;&lt;Februar&gt;&lt;1873&gt;&lt;036-13&gt;:    at min Konge igaar har besøgt mig, saa skygger hen over</w:t>
      </w:r>
      <w:r>
        <w:br/>
      </w:r>
      <w:r>
        <w:t>&lt;1873-02-24&gt;&lt;Mandag [24.]&gt;&lt;Februar&gt;&lt;1873&gt;&lt;036-14&gt;:    mig hans Ord om Rosenkrantzs Bog, og jeg synes at jeg kan</w:t>
      </w:r>
      <w:r>
        <w:br/>
      </w:r>
      <w:r>
        <w:t>&lt;1873-02-24&gt;&lt;Mandag [24.]&gt;&lt;Februar&gt;&lt;1873&gt;&lt;036-15&gt;:    være udsat for at Nogen misundelig over min Lykke hos [15]</w:t>
      </w:r>
      <w:r>
        <w:br/>
      </w:r>
      <w:r>
        <w:t>&lt;1873-02-24&gt;&lt;Mandag [24.]&gt;&lt;Februar&gt;&lt;1873&gt;&lt;036-16&gt;:    Konge Familien, her kan virke ind til Misstemning mod mig.</w:t>
      </w:r>
      <w:r>
        <w:br/>
      </w:r>
      <w:r>
        <w:t>&lt;1873-02-24&gt;&lt;Mandag [24.]&gt;&lt;Februar&gt;&lt;1873&gt;&lt;036-17&gt;:    Sendt Brev til </w:t>
      </w:r>
      <w:r>
        <w:rPr>
          <w:i/>
        </w:rPr>
        <w:t>Clara Heinke</w:t>
      </w:r>
      <w:r>
        <w:t>. Fik Brev fra Engeland fra en</w:t>
      </w:r>
      <w:r>
        <w:br/>
      </w:r>
      <w:r>
        <w:t>&lt;1873-02-24&gt;&lt;Mandag [24.]&gt;&lt;Februar&gt;&lt;1873&gt;&lt;036-18&gt;:    Comtesse </w:t>
      </w:r>
      <w:r>
        <w:rPr>
          <w:i/>
        </w:rPr>
        <w:t>Reventlov</w:t>
      </w:r>
      <w:r>
        <w:t>, fik fra Byen Flenzborg sendt en Bog fra</w:t>
      </w:r>
      <w:r>
        <w:br/>
      </w:r>
      <w:r>
        <w:t>&lt;1873-02-24&gt;&lt;Mandag [24.]&gt;&lt;Februar&gt;&lt;1873&gt;&lt;036-19&gt;:    en mig ubekjendt Forfatterinde </w:t>
      </w:r>
      <w:r>
        <w:rPr>
          <w:i/>
        </w:rPr>
        <w:t>Rosa Niemann</w:t>
      </w:r>
      <w:r>
        <w:t>. Besøg til</w:t>
      </w:r>
      <w:r>
        <w:br/>
      </w:r>
      <w:r>
        <w:t>&lt;1873-02-24&gt;&lt;Mandag [24.]&gt;&lt;Februar&gt;&lt;1873&gt;&lt;036-20&gt;:    Aften af Nicolai </w:t>
      </w:r>
      <w:r>
        <w:rPr>
          <w:i/>
        </w:rPr>
        <w:t>Bøgh</w:t>
      </w:r>
      <w:r>
        <w:t>, som syntes meget glad ved at høre [20]</w:t>
      </w:r>
      <w:r>
        <w:br/>
      </w:r>
      <w:r>
        <w:t>&lt;1873-02-24&gt;&lt;Mandag [24.]&gt;&lt;Februar&gt;&lt;1873&gt;&lt;036-21&gt;:    Udreisens Plan. Klokken blev over 12 før den gamle Fru</w:t>
      </w:r>
      <w:r>
        <w:br/>
      </w:r>
      <w:r>
        <w:t>&lt;1873-02-24&gt;&lt;Mandag [24.]&gt;&lt;Februar&gt;&lt;1873&gt;&lt;036-22&gt;:    Moldenhauer, kom hjem, saaledes var det igaar, saaledes er</w:t>
      </w:r>
      <w:r>
        <w:br/>
      </w:r>
      <w:r>
        <w:t>&lt;1873-02-24&gt;&lt;Mandag [24.]&gt;&lt;Februar&gt;&lt;1873&gt;&lt;036-23&gt;:    det altid, her er Intet at sige hun boer her, har Lov at gaae</w:t>
      </w:r>
      <w:r>
        <w:br/>
      </w:r>
      <w:r>
        <w:t>&lt;1873-02-24&gt;&lt;Mandag [24.]&gt;&lt;Februar&gt;&lt;1873&gt;&lt;036-24&gt;:    og komme naar hun vil, men da jeg har den fixe Idee at</w:t>
      </w:r>
      <w:r>
        <w:br/>
      </w:r>
      <w:r>
        <w:t>&lt;1873-02-24&gt;&lt;Mandag [24.]&gt;&lt;Februar&gt;&lt;1873&gt;&lt;036-25&gt;:    hun kunde glemme at lukke Gangdøren og jeg da faae Natte-Besøg [25]</w:t>
      </w:r>
      <w:r>
        <w:br/>
      </w:r>
      <w:r>
        <w:t>&lt;1873-02-24&gt;&lt;Mandag [24.]&gt;&lt;Februar&gt;&lt;1873&gt;&lt;036-26&gt;:    da min Stuedør staaer aaben, kan jeg ikke gaae til</w:t>
      </w:r>
      <w:r>
        <w:br/>
      </w:r>
      <w:r>
        <w:t>&lt;1873-02-24&gt;&lt;Mandag [24.]&gt;&lt;Februar&gt;&lt;1873&gt;&lt;036-27&gt;:    sengs før jeg veed hun er hjemme. Jeg var ærgerlig og sov</w:t>
      </w:r>
      <w:r>
        <w:br/>
      </w:r>
      <w:r>
        <w:t>&lt;1873-02-24&gt;&lt;Mandag [24.]&gt;&lt;Februar&gt;&lt;1873&gt;&lt;036-28&gt;:    ikke før langt over Midnat.</w:t>
      </w:r>
    </w:p>
    <w:p w:rsidRPr="00C46E7C" w:rsidR="00C46E7C" w:rsidP="00C46E7C" w:rsidRDefault="00C46E7C" w14:paraId="0FE362DE" w14:textId="77777777">
      <w:pPr>
        <w:pageBreakBefore/>
      </w:pPr>
      <w:r>
        <w:t xml:space="preserve">&lt;1873-02-25&gt;&lt;Tirsdag 25 Johanne Melchiors&gt;&lt;Februar&gt;&lt;1873&gt;&lt;037-01&gt;:    </w:t>
      </w:r>
      <w:r>
        <w:rPr>
          <w:i/>
        </w:rPr>
        <w:t>Tirsdag 25 Johanne Melchiors</w:t>
      </w:r>
      <w:r>
        <w:t> Fødselsdag; foræret hende</w:t>
      </w:r>
      <w:r>
        <w:br/>
      </w:r>
      <w:r>
        <w:t>&lt;1873-02-25&gt;&lt;Tirsdag 25 Johanne Melchiors&gt;&lt;Februar&gt;&lt;1873&gt;&lt;037-02&gt;:    »Only a fiddler«, nu hører jeg at det ifjor netop var den</w:t>
      </w:r>
      <w:r>
        <w:br/>
      </w:r>
      <w:r>
        <w:t>&lt;1873-02-25&gt;&lt;Tirsdag 25 Johanne Melchiors&gt;&lt;Februar&gt;&lt;1873&gt;&lt;037-03&gt;:    samme Roman paa Engelsk jeg gav hende til Fødselsdagsgave.</w:t>
      </w:r>
      <w:r>
        <w:br/>
      </w:r>
      <w:r>
        <w:t>&lt;1873-02-25&gt;&lt;Tirsdag 25 Johanne Melchiors&gt;&lt;Februar&gt;&lt;1873&gt;&lt;037-04&gt;:    Charlotte og Poul besøgte mig, de fik hver et Par af de</w:t>
      </w:r>
      <w:r>
        <w:br/>
      </w:r>
      <w:r>
        <w:t>&lt;1873-02-25&gt;&lt;Tirsdag 25 Johanne Melchiors&gt;&lt;Februar&gt;&lt;1873&gt;&lt;037-05&gt;:    Eventyr-Figurer fra Condittoren, paa min 50 Aars Fest. [5]</w:t>
      </w:r>
      <w:r>
        <w:br/>
      </w:r>
      <w:r>
        <w:t>&lt;1873-02-25&gt;&lt;Tirsdag 25 Johanne Melchiors&gt;&lt;Februar&gt;&lt;1873&gt;&lt;037-06&gt;:    Veiret smukt med Solskin men Melchiors Heste vare endnu</w:t>
      </w:r>
      <w:r>
        <w:br/>
      </w:r>
      <w:r>
        <w:t>&lt;1873-02-25&gt;&lt;Tirsdag 25 Johanne Melchiors&gt;&lt;Februar&gt;&lt;1873&gt;&lt;037-07&gt;:    ikke raske til Kjøre Tour jeg blev altsaa endnu i Dag hjemme.</w:t>
      </w:r>
      <w:r>
        <w:br/>
      </w:r>
      <w:r>
        <w:t>&lt;1873-02-25&gt;&lt;Tirsdag 25 Johanne Melchiors&gt;&lt;Februar&gt;&lt;1873&gt;&lt;037-08&gt;:    H. P. Holsts: For Romantik og Historie Februar Heftet kom</w:t>
      </w:r>
      <w:r>
        <w:br/>
      </w:r>
      <w:r>
        <w:t>&lt;1873-02-25&gt;&lt;Tirsdag 25 Johanne Melchiors&gt;&lt;Februar&gt;&lt;1873&gt;&lt;037-09&gt;:    idag med mit Portræt efter et Kort fra Butz-Møller. Skrev et</w:t>
      </w:r>
      <w:r>
        <w:br/>
      </w:r>
      <w:r>
        <w:t>&lt;1873-02-25&gt;&lt;Tirsdag 25 Johanne Melchiors&gt;&lt;Februar&gt;&lt;1873&gt;&lt;037-10&gt;:    lille Brev til Etatsraad H. P. Holst. [10]</w:t>
      </w:r>
    </w:p>
    <w:p w:rsidRPr="00C46E7C" w:rsidR="00C46E7C" w:rsidP="00C46E7C" w:rsidRDefault="00C46E7C" w14:paraId="2154926D" w14:textId="77777777">
      <w:r>
        <w:t xml:space="preserve">&lt;1873-02-26&gt;&lt;Onsdag 26.&gt;&lt;Februar&gt;&lt;1873&gt;&lt;037-11&gt;:    </w:t>
      </w:r>
      <w:r>
        <w:rPr>
          <w:i/>
        </w:rPr>
        <w:t>Onsdag 26</w:t>
      </w:r>
      <w:r>
        <w:t>. Hver Gang jeg vaagnede i Nat og hostede</w:t>
      </w:r>
      <w:r>
        <w:br/>
      </w:r>
      <w:r>
        <w:t>&lt;1873-02-26&gt;&lt;Onsdag 26.&gt;&lt;Februar&gt;&lt;1873&gt;&lt;037-12&gt;:    havde jeg Smerte i Underlivet mellem Hoften og Navlen,</w:t>
      </w:r>
      <w:r>
        <w:br/>
      </w:r>
      <w:r>
        <w:t>&lt;1873-02-26&gt;&lt;Onsdag 26.&gt;&lt;Februar&gt;&lt;1873&gt;&lt;037-13&gt;:    det er enten et Hold eller Leveren der er syg; sendt et Par</w:t>
      </w:r>
      <w:r>
        <w:br/>
      </w:r>
      <w:r>
        <w:t>&lt;1873-02-26&gt;&lt;Onsdag 26.&gt;&lt;Februar&gt;&lt;1873&gt;&lt;037-14&gt;:    skrevne Ord herom til Dr Collin. Veiret koldt og graat, dog</w:t>
      </w:r>
      <w:r>
        <w:br/>
      </w:r>
      <w:r>
        <w:t>&lt;1873-02-26&gt;&lt;Onsdag 26.&gt;&lt;Februar&gt;&lt;1873&gt;&lt;037-15&gt;:    kun en Grads Kulde. Bud fra </w:t>
      </w:r>
      <w:r>
        <w:rPr>
          <w:i/>
        </w:rPr>
        <w:t>Arveprindsessen</w:t>
      </w:r>
      <w:r>
        <w:t> for at høre om [15]</w:t>
      </w:r>
      <w:r>
        <w:br/>
      </w:r>
      <w:r>
        <w:t>&lt;1873-02-26&gt;&lt;Onsdag 26.&gt;&lt;Februar&gt;&lt;1873&gt;&lt;037-16&gt;:    mit Befindende, ligesaa fra Melchiors og Henriques, men</w:t>
      </w:r>
      <w:r>
        <w:br/>
      </w:r>
      <w:r>
        <w:t>&lt;1873-02-26&gt;&lt;Onsdag 26.&gt;&lt;Februar&gt;&lt;1873&gt;&lt;037-17&gt;:    dette kommer dagligt. Besøg af </w:t>
      </w:r>
      <w:r>
        <w:rPr>
          <w:i/>
        </w:rPr>
        <w:t>Eckardt</w:t>
      </w:r>
      <w:r>
        <w:t>, Fru </w:t>
      </w:r>
      <w:r>
        <w:rPr>
          <w:i/>
        </w:rPr>
        <w:t>Koch</w:t>
      </w:r>
      <w:r>
        <w:t>, Grosserer</w:t>
      </w:r>
      <w:r>
        <w:br/>
      </w:r>
      <w:r>
        <w:t xml:space="preserve">&lt;1873-02-26&gt;&lt;Onsdag 26.&gt;&lt;Februar&gt;&lt;1873&gt;&lt;037-18&gt;:    </w:t>
      </w:r>
      <w:r>
        <w:rPr>
          <w:i/>
        </w:rPr>
        <w:t>Moritz Melchior, Henriques</w:t>
      </w:r>
      <w:r>
        <w:t>. Opad Dagen kom Fru</w:t>
      </w:r>
      <w:r>
        <w:br/>
      </w:r>
      <w:r>
        <w:t>&lt;1873-02-26&gt;&lt;Onsdag 26.&gt;&lt;Februar&gt;&lt;1873&gt;&lt;037-19&gt;:    Salomonsen med Hilsener fra sine Børn, de Nygifte, i Paris.</w:t>
      </w:r>
      <w:r>
        <w:br/>
      </w:r>
      <w:r>
        <w:t>&lt;1873-02-26&gt;&lt;Onsdag 26.&gt;&lt;Februar&gt;&lt;1873&gt;&lt;037-20&gt;:    Hun spiller et Par Gange om Ugen med Dronningen og hos [20]</w:t>
      </w:r>
      <w:r>
        <w:br/>
      </w:r>
      <w:r>
        <w:t>&lt;1873-02-26&gt;&lt;Onsdag 26.&gt;&lt;Februar&gt;&lt;1873&gt;&lt;037-21&gt;:    Hendes Majestæt havde Kongen igaar spurgt hende om hun</w:t>
      </w:r>
      <w:r>
        <w:br/>
      </w:r>
      <w:r>
        <w:t>&lt;1873-02-26&gt;&lt;Onsdag 26.&gt;&lt;Februar&gt;&lt;1873&gt;&lt;037-22&gt;:    havde været oppe hos Etatsraad Andersen, »jeg var der i</w:t>
      </w:r>
      <w:r>
        <w:br/>
      </w:r>
      <w:r>
        <w:t>&lt;1873-02-26&gt;&lt;Onsdag 26.&gt;&lt;Februar&gt;&lt;1873&gt;&lt;037-23&gt;:    Søndags!« sagde han. Hele Dagen Kulde og Blæst.</w:t>
      </w:r>
    </w:p>
    <w:p w:rsidRPr="00C46E7C" w:rsidR="00C46E7C" w:rsidP="00C46E7C" w:rsidRDefault="00C46E7C" w14:paraId="448226C8" w14:textId="77777777">
      <w:r>
        <w:t xml:space="preserve">&lt;1873-02-27&gt;&lt;Torsdag 27.&gt;&lt;Februar&gt;&lt;1873&gt;&lt;037-24&gt;:    </w:t>
      </w:r>
      <w:r>
        <w:rPr>
          <w:i/>
        </w:rPr>
        <w:t>Torsdag 27</w:t>
      </w:r>
      <w:r>
        <w:t>. Een Grads Varme, men endnu har jeg Hold</w:t>
      </w:r>
      <w:r>
        <w:br/>
      </w:r>
      <w:r>
        <w:t>&lt;1873-02-27&gt;&lt;Torsdag 27.&gt;&lt;Februar&gt;&lt;1873&gt;&lt;037-25&gt;:    ved Leveren, Vognen fra Melchiors kommer ikke heller i Dag [25]</w:t>
      </w:r>
      <w:r>
        <w:br/>
      </w:r>
      <w:r>
        <w:t>&lt;1873-02-27&gt;&lt;Torsdag 27.&gt;&lt;Februar&gt;&lt;1873&gt;&lt;037-26&gt;:    til Tour, men kun for at hente mig derhen til Middag, jeg</w:t>
      </w:r>
      <w:r>
        <w:br/>
      </w:r>
      <w:r>
        <w:t>&lt;1873-02-27&gt;&lt;Torsdag 27.&gt;&lt;Februar&gt;&lt;1873&gt;&lt;037-27&gt;:    opgav det og besluttede endnu at blive hjemme i Dag. Besøg</w:t>
      </w:r>
    </w:p>
    <w:p w:rsidRPr="00C46E7C" w:rsidR="00C46E7C" w:rsidP="00C46E7C" w:rsidRDefault="00C46E7C" w14:paraId="7AC24DFC" w14:textId="77777777">
      <w:pPr>
        <w:pageBreakBefore/>
      </w:pPr>
      <w:r>
        <w:t>&lt;1873-02-27&gt;&lt;Torsdag 27.&gt;&lt;Februar&gt;&lt;1873&gt;&lt;038-01&gt;:    af Fru </w:t>
      </w:r>
      <w:r>
        <w:rPr>
          <w:i/>
        </w:rPr>
        <w:t>Moldenhauer</w:t>
      </w:r>
      <w:r>
        <w:t>, derpaa af </w:t>
      </w:r>
      <w:r>
        <w:rPr>
          <w:i/>
        </w:rPr>
        <w:t>Niels Gade</w:t>
      </w:r>
      <w:r>
        <w:t>, som var hjertelig</w:t>
      </w:r>
      <w:r>
        <w:br/>
      </w:r>
      <w:r>
        <w:t>&lt;1873-02-27&gt;&lt;Torsdag 27.&gt;&lt;Februar&gt;&lt;1873&gt;&lt;038-02&gt;:    og elskværdig mod mig. Til Aften kom Etatsraad Collin og</w:t>
      </w:r>
      <w:r>
        <w:br/>
      </w:r>
      <w:r>
        <w:t>&lt;1873-02-27&gt;&lt;Torsdag 27.&gt;&lt;Februar&gt;&lt;1873&gt;&lt;038-03&gt;:    endelig ogsaa Digteren </w:t>
      </w:r>
      <w:r>
        <w:rPr>
          <w:i/>
        </w:rPr>
        <w:t>Lund</w:t>
      </w:r>
      <w:r>
        <w:t>, men som jeg ikke modtog da</w:t>
      </w:r>
      <w:r>
        <w:br/>
      </w:r>
      <w:r>
        <w:t>&lt;1873-02-27&gt;&lt;Torsdag 27.&gt;&lt;Februar&gt;&lt;1873&gt;&lt;038-04&gt;:    jeg vilde tale med Collin. Besøg af Hartmann.</w:t>
      </w:r>
    </w:p>
    <w:p w:rsidRPr="00C46E7C" w:rsidR="00C46E7C" w:rsidP="00C46E7C" w:rsidRDefault="00C46E7C" w14:paraId="0B36BDBA" w14:textId="77777777">
      <w:r>
        <w:t xml:space="preserve">&lt;1873-02-28&gt;&lt;Fredag 28.&gt;&lt;Februar&gt;&lt;1873&gt;&lt;038-05&gt;:    </w:t>
      </w:r>
      <w:r>
        <w:rPr>
          <w:i/>
        </w:rPr>
        <w:t>Fredag 28</w:t>
      </w:r>
      <w:r>
        <w:t>. Graat, men mildt Veir; altid ond[t] i Underlivet [5]</w:t>
      </w:r>
      <w:r>
        <w:br/>
      </w:r>
      <w:r>
        <w:t>&lt;1873-02-28&gt;&lt;Fredag 28.&gt;&lt;Februar&gt;&lt;1873&gt;&lt;038-06&gt;:    til Høiere. Dr Collin undersøgte og meente det var</w:t>
      </w:r>
      <w:r>
        <w:br/>
      </w:r>
      <w:r>
        <w:t>&lt;1873-02-28&gt;&lt;Fredag 28.&gt;&lt;Februar&gt;&lt;1873&gt;&lt;038-07&gt;:    Vinde i Stor-Tarmen, Emil Hornemann som kom til da jeg</w:t>
      </w:r>
      <w:r>
        <w:br/>
      </w:r>
      <w:r>
        <w:t>&lt;1873-02-28&gt;&lt;Fredag 28.&gt;&lt;Februar&gt;&lt;1873&gt;&lt;038-08&gt;:    vilde kjøre ud foreslog tilaften Børnepulver og Kameelthee. —</w:t>
      </w:r>
      <w:r>
        <w:br/>
      </w:r>
      <w:r>
        <w:t>&lt;1873-02-28&gt;&lt;Fredag 28.&gt;&lt;Februar&gt;&lt;1873&gt;&lt;038-09&gt;:    Jeg var søvnig, træt, kjed af Dagen. Hos Fru Koch fandt jeg</w:t>
      </w:r>
      <w:r>
        <w:br/>
      </w:r>
      <w:r>
        <w:t>&lt;1873-02-28&gt;&lt;Fredag 28.&gt;&lt;Februar&gt;&lt;1873&gt;&lt;038-10&gt;:    mig lidt oplivet, Sønnen Peter fulgte mig hjem der laae Kort [10]</w:t>
      </w:r>
      <w:r>
        <w:br/>
      </w:r>
      <w:r>
        <w:t>&lt;1873-02-28&gt;&lt;Fredag 28.&gt;&lt;Februar&gt;&lt;1873&gt;&lt;038-11&gt;:    fra Grevinde Frijs og Datter, de havde igjen været her da jeg</w:t>
      </w:r>
      <w:r>
        <w:br/>
      </w:r>
      <w:r>
        <w:t>&lt;1873-02-28&gt;&lt;Fredag 28.&gt;&lt;Februar&gt;&lt;1873&gt;&lt;038-12&gt;:    var kjørt ud, jeg blev ærgerlig, men meest over at Grevinden</w:t>
      </w:r>
      <w:r>
        <w:br/>
      </w:r>
      <w:r>
        <w:t>&lt;1873-02-28&gt;&lt;Fredag 28.&gt;&lt;Februar&gt;&lt;1873&gt;&lt;038-13&gt;:    ikke tænkte paa hvad jeg i begge mine Breve til hende har</w:t>
      </w:r>
      <w:r>
        <w:br/>
      </w:r>
      <w:r>
        <w:t>&lt;1873-02-28&gt;&lt;Fredag 28.&gt;&lt;Februar&gt;&lt;1873&gt;&lt;038-14&gt;:    udtalt og bedet om at hun endelig forud vilde underrette mig</w:t>
      </w:r>
      <w:r>
        <w:br/>
      </w:r>
      <w:r>
        <w:t>&lt;1873-02-28&gt;&lt;Fredag 28.&gt;&lt;Februar&gt;&lt;1873&gt;&lt;038-15&gt;:    om naar hun kom, det har hun ikke og jeg har den Ærgrelse [15]</w:t>
      </w:r>
      <w:r>
        <w:br/>
      </w:r>
      <w:r>
        <w:t>&lt;1873-02-28&gt;&lt;Fredag 28.&gt;&lt;Februar&gt;&lt;1873&gt;&lt;038-16&gt;:    og blive skuffet og der vilde blive sagt: tre Gange har jeg</w:t>
      </w:r>
      <w:r>
        <w:br/>
      </w:r>
      <w:r>
        <w:t>&lt;1873-02-28&gt;&lt;Fredag 28.&gt;&lt;Februar&gt;&lt;1873&gt;&lt;038-17&gt;:    været hos Etatsraaden, men forgjæves, han er altid ude. Besøg</w:t>
      </w:r>
      <w:r>
        <w:br/>
      </w:r>
      <w:r>
        <w:t>&lt;1873-02-28&gt;&lt;Fredag 28.&gt;&lt;Februar&gt;&lt;1873&gt;&lt;038-18&gt;:    af Grosserer Moritz Melchior. Fik Kinderpulver og Kameelthe</w:t>
      </w:r>
      <w:r>
        <w:br/>
      </w:r>
      <w:r>
        <w:t>&lt;1873-02-28&gt;&lt;Fredag 28.&gt;&lt;Februar&gt;&lt;1873&gt;&lt;038-19&gt;:    for Hold i Maven, det hjalp ikke. Besøg af Fru</w:t>
      </w:r>
      <w:r>
        <w:br/>
      </w:r>
      <w:r>
        <w:t>&lt;1873-02-28&gt;&lt;Fredag 28.&gt;&lt;Februar&gt;&lt;1873&gt;&lt;038-20&gt;:    Scavenius. [20]</w:t>
      </w:r>
    </w:p>
    <w:p w:rsidRPr="00C46E7C" w:rsidR="00C46E7C" w:rsidP="00C46E7C" w:rsidRDefault="00C46E7C" w14:paraId="4E1941BD" w14:textId="77777777">
      <w:r>
        <w:t xml:space="preserve">&lt;1873-03-XX&gt;&lt;Marts.&gt;&lt;1873&gt;&lt;038-21&gt;:    </w:t>
      </w:r>
      <w:r>
        <w:rPr>
          <w:i/>
        </w:rPr>
        <w:t>Marts</w:t>
      </w:r>
      <w:r>
        <w:t>.</w:t>
      </w:r>
    </w:p>
    <w:p w:rsidRPr="00C46E7C" w:rsidR="00C46E7C" w:rsidP="00C46E7C" w:rsidRDefault="00C46E7C" w14:paraId="39FBE034" w14:textId="77777777">
      <w:r>
        <w:t xml:space="preserve">&lt;1873-03-01&gt;&lt;Lørdag den første.&gt;&lt;Marts.&gt;&lt;1873&gt;&lt;038-22&gt;:    </w:t>
      </w:r>
      <w:r>
        <w:rPr>
          <w:i/>
        </w:rPr>
        <w:t>Lørdag den første</w:t>
      </w:r>
      <w:r>
        <w:t>. Smukt Solskins Veir; der kom ingen</w:t>
      </w:r>
      <w:r>
        <w:br/>
      </w:r>
      <w:r>
        <w:t>&lt;1873-03-01&gt;&lt;Lørdag den første.&gt;&lt;Marts.&gt;&lt;1873&gt;&lt;038-23&gt;:    Vogn endnu fra Melchiors. I Nat har jeg sovet daarligt, Holdet</w:t>
      </w:r>
      <w:r>
        <w:br/>
      </w:r>
      <w:r>
        <w:t>&lt;1873-03-01&gt;&lt;Lørdag den første.&gt;&lt;Marts.&gt;&lt;1873&gt;&lt;038-24&gt;:    smerter og ængster mig. — Besøg af Eckardt og derpaa</w:t>
      </w:r>
      <w:r>
        <w:br/>
      </w:r>
      <w:r>
        <w:t>&lt;1873-03-01&gt;&lt;Lørdag den første.&gt;&lt;Marts.&gt;&lt;1873&gt;&lt;038-25&gt;:    af </w:t>
      </w:r>
      <w:r>
        <w:rPr>
          <w:i/>
        </w:rPr>
        <w:t>Scharff</w:t>
      </w:r>
      <w:r>
        <w:t> som endelig meddeelte sin Forlovelse og lovede [25]</w:t>
      </w:r>
    </w:p>
    <w:p w:rsidRPr="00C46E7C" w:rsidR="00C46E7C" w:rsidP="00C46E7C" w:rsidRDefault="00C46E7C" w14:paraId="1978B129" w14:textId="77777777">
      <w:pPr>
        <w:pageBreakBefore/>
      </w:pPr>
      <w:r>
        <w:t>&lt;1873-03-01&gt;&lt;Lørdag den første.&gt;&lt;Marts.&gt;&lt;1873&gt;&lt;039-01&gt;:    at bringe sin Brud her op; derpaa kom Digteren </w:t>
      </w:r>
      <w:r>
        <w:rPr>
          <w:i/>
        </w:rPr>
        <w:t>Lund</w:t>
      </w:r>
      <w:r>
        <w:t>, der</w:t>
      </w:r>
      <w:r>
        <w:br/>
      </w:r>
      <w:r>
        <w:t>&lt;1873-03-01&gt;&lt;Lørdag den første.&gt;&lt;Marts.&gt;&lt;1873&gt;&lt;039-02&gt;:    syntes slet ikke at vilde erindre sin Gjæld til mig den han før</w:t>
      </w:r>
      <w:r>
        <w:br/>
      </w:r>
      <w:r>
        <w:t>&lt;1873-03-01&gt;&lt;Lørdag den første.&gt;&lt;Marts.&gt;&lt;1873&gt;&lt;039-03&gt;:    Udgangen af forrige Aar skulde betale; da han gik sagde</w:t>
      </w:r>
      <w:r>
        <w:br/>
      </w:r>
      <w:r>
        <w:t>&lt;1873-03-01&gt;&lt;Lørdag den første.&gt;&lt;Marts.&gt;&lt;1873&gt;&lt;039-04&gt;:    han at før jeg reiste saae jeg ham endnu, jeg erindrede paa</w:t>
      </w:r>
      <w:r>
        <w:br/>
      </w:r>
      <w:r>
        <w:t>&lt;1873-03-01&gt;&lt;Lørdag den første.&gt;&lt;Marts.&gt;&lt;1873&gt;&lt;039-05&gt;:    det venligste om vort Mellemværende[,] spurgte om han til [5]</w:t>
      </w:r>
      <w:r>
        <w:br/>
      </w:r>
      <w:r>
        <w:t>&lt;1873-03-01&gt;&lt;Lørdag den første.&gt;&lt;Marts.&gt;&lt;1873&gt;&lt;039-06&gt;:    den Tid kunde eller ikke kunde afgjøre det, han svarede at</w:t>
      </w:r>
      <w:r>
        <w:br/>
      </w:r>
      <w:r>
        <w:t>&lt;1873-03-01&gt;&lt;Lørdag den første.&gt;&lt;Marts.&gt;&lt;1873&gt;&lt;039-07&gt;:    han vidste det ikke og ikke uden nogen Slags Undskyldning.</w:t>
      </w:r>
      <w:r>
        <w:br/>
      </w:r>
      <w:r>
        <w:t>&lt;1873-03-01&gt;&lt;Lørdag den første.&gt;&lt;Marts.&gt;&lt;1873&gt;&lt;039-08&gt;:    Besøg af Johanne Melchior, Fru Lind og Datteren Agnete.</w:t>
      </w:r>
      <w:r>
        <w:br/>
      </w:r>
      <w:r>
        <w:t>&lt;1873-03-01&gt;&lt;Lørdag den første.&gt;&lt;Marts.&gt;&lt;1873&gt;&lt;039-09&gt;:    Besøg af Fru </w:t>
      </w:r>
      <w:r>
        <w:rPr>
          <w:i/>
        </w:rPr>
        <w:t>Lund</w:t>
      </w:r>
      <w:r>
        <w:t>. Kjørte til Middags hos Melchiors, blev</w:t>
      </w:r>
      <w:r>
        <w:br/>
      </w:r>
      <w:r>
        <w:t>&lt;1873-03-01&gt;&lt;Lørdag den første.&gt;&lt;Marts.&gt;&lt;1873&gt;&lt;039-10&gt;:    ivrig mod Harriette da hun kom med den Paastand at </w:t>
      </w:r>
      <w:r>
        <w:rPr>
          <w:i/>
        </w:rPr>
        <w:t>Mülhausen </w:t>
      </w:r>
      <w:r>
        <w:t>[10]</w:t>
      </w:r>
      <w:r>
        <w:br/>
      </w:r>
      <w:r>
        <w:t>&lt;1873-03-01&gt;&lt;Lørdag den første.&gt;&lt;Marts.&gt;&lt;1873&gt;&lt;039-11&gt;:    laae ved Mosel fordi hun paa et lille Kort saae Rhinens</w:t>
      </w:r>
      <w:r>
        <w:br/>
      </w:r>
      <w:r>
        <w:t>&lt;1873-03-01&gt;&lt;Lørdag den første.&gt;&lt;Marts.&gt;&lt;1873&gt;&lt;039-12&gt;:    Begyndelse nede ved Nanzy i Frankerige der forekom</w:t>
      </w:r>
      <w:r>
        <w:br/>
      </w:r>
      <w:r>
        <w:t>&lt;1873-03-01&gt;&lt;Lørdag den første.&gt;&lt;Marts.&gt;&lt;1873&gt;&lt;039-13&gt;:    hende nær Mülhaus; jeg fandt det var som at sige </w:t>
      </w:r>
      <w:r>
        <w:rPr>
          <w:i/>
        </w:rPr>
        <w:t>Chur</w:t>
      </w:r>
      <w:r>
        <w:t> ved</w:t>
      </w:r>
      <w:r>
        <w:br/>
      </w:r>
      <w:r>
        <w:t>&lt;1873-03-01&gt;&lt;Lørdag den første.&gt;&lt;Marts.&gt;&lt;1873&gt;&lt;039-14&gt;:    Rhinen, og dog ligger Chur tæt ved Rhinen men nede ved</w:t>
      </w:r>
      <w:r>
        <w:br/>
      </w:r>
      <w:r>
        <w:t>&lt;1873-03-01&gt;&lt;Lørdag den første.&gt;&lt;Marts.&gt;&lt;1873&gt;&lt;039-15&gt;:    dens Udspring i Schweiz. — Den syge Hest var endelig for [15]</w:t>
      </w:r>
      <w:r>
        <w:br/>
      </w:r>
      <w:r>
        <w:t>&lt;1873-03-01&gt;&lt;Lørdag den første.&gt;&lt;Marts.&gt;&lt;1873&gt;&lt;039-16&gt;:    Vognen da jeg iaften kjørte hjem, her ventede mig Tandlægen</w:t>
      </w:r>
      <w:r>
        <w:br/>
      </w:r>
      <w:r>
        <w:t xml:space="preserve">&lt;1873-03-01&gt;&lt;Lørdag den første.&gt;&lt;Marts.&gt;&lt;1873&gt;&lt;039-17&gt;:    </w:t>
      </w:r>
      <w:r>
        <w:rPr>
          <w:i/>
        </w:rPr>
        <w:t>Voss</w:t>
      </w:r>
      <w:r>
        <w:t>, til hvem jeg skal Onsdag 1½.</w:t>
      </w:r>
    </w:p>
    <w:p w:rsidRPr="00C46E7C" w:rsidR="00C46E7C" w:rsidP="00C46E7C" w:rsidRDefault="00C46E7C" w14:paraId="4631248C" w14:textId="77777777">
      <w:r>
        <w:t xml:space="preserve">&lt;1873-03-02&gt;&lt;Søndag 2.&gt;&lt;Marts.&gt;&lt;1873&gt;&lt;039-18&gt;:    </w:t>
      </w:r>
      <w:r>
        <w:rPr>
          <w:i/>
        </w:rPr>
        <w:t>Søndag 2</w:t>
      </w:r>
      <w:r>
        <w:t>. Inat mindre Smerte i Underlivet (og Vinde) tilmorgen</w:t>
      </w:r>
      <w:r>
        <w:br/>
      </w:r>
      <w:r>
        <w:t>&lt;1873-03-02&gt;&lt;Søndag 2.&gt;&lt;Marts.&gt;&lt;1873&gt;&lt;039-19&gt;:    fornam jeg dog at Holdet slet ikke havde forladt mig.</w:t>
      </w:r>
      <w:r>
        <w:br/>
      </w:r>
      <w:r>
        <w:t>&lt;1873-03-02&gt;&lt;Søndag 2.&gt;&lt;Marts.&gt;&lt;1873&gt;&lt;039-20&gt;:    Sendt Brev til Reitzel og til Frøken Koren, den sidste fik [20]</w:t>
      </w:r>
      <w:r>
        <w:br/>
      </w:r>
      <w:r>
        <w:t>&lt;1873-03-02&gt;&lt;Søndag 2.&gt;&lt;Marts.&gt;&lt;1873&gt;&lt;039-21&gt;:    et Exemplar af Dryaden; hun har sendt mig Eau de Cologne</w:t>
      </w:r>
      <w:r>
        <w:br/>
      </w:r>
      <w:r>
        <w:t>&lt;1873-03-02&gt;&lt;Søndag 2.&gt;&lt;Marts.&gt;&lt;1873&gt;&lt;039-22&gt;:    og Violer. Grevinde </w:t>
      </w:r>
      <w:r>
        <w:rPr>
          <w:i/>
        </w:rPr>
        <w:t>Frijs</w:t>
      </w:r>
      <w:r>
        <w:t> mældte sig til Klokken 2½ og kom</w:t>
      </w:r>
      <w:r>
        <w:br/>
      </w:r>
      <w:r>
        <w:t>&lt;1873-03-02&gt;&lt;Søndag 2.&gt;&lt;Marts.&gt;&lt;1873&gt;&lt;039-23&gt;:    med sin Datter </w:t>
      </w:r>
      <w:r>
        <w:rPr>
          <w:i/>
        </w:rPr>
        <w:t>Clara</w:t>
      </w:r>
      <w:r>
        <w:t> der er forlovet med </w:t>
      </w:r>
      <w:r>
        <w:rPr>
          <w:i/>
        </w:rPr>
        <w:t>Blixten</w:t>
      </w:r>
      <w:r>
        <w:t>; men før</w:t>
      </w:r>
      <w:r>
        <w:br/>
      </w:r>
      <w:r>
        <w:t>&lt;1873-03-02&gt;&lt;Søndag 2.&gt;&lt;Marts.&gt;&lt;1873&gt;&lt;039-24&gt;:    de kom havde jeg Besøg af Grevinde </w:t>
      </w:r>
      <w:r>
        <w:rPr>
          <w:i/>
        </w:rPr>
        <w:t>Holstein</w:t>
      </w:r>
      <w:r>
        <w:t> med lille</w:t>
      </w:r>
      <w:r>
        <w:br/>
      </w:r>
      <w:r>
        <w:t>&lt;1873-03-02&gt;&lt;Søndag 2.&gt;&lt;Marts.&gt;&lt;1873&gt;&lt;039-25&gt;:    Elisabeth og en svensk Harpenist, . . . . . . . . som igaar har [25]</w:t>
      </w:r>
      <w:r>
        <w:br/>
      </w:r>
      <w:r>
        <w:t>&lt;1873-03-02&gt;&lt;Søndag 2.&gt;&lt;Marts.&gt;&lt;1873&gt;&lt;039-26&gt;:    spillet hos den svenske Minister og paa Tirsdag ved The</w:t>
      </w:r>
      <w:r>
        <w:br/>
      </w:r>
      <w:r>
        <w:t>&lt;1873-03-02&gt;&lt;Søndag 2.&gt;&lt;Marts.&gt;&lt;1873&gt;&lt;039-27&gt;:    dansant hos Holsteins hvor Kongen og Dronningen komme</w:t>
      </w:r>
    </w:p>
    <w:p w:rsidRPr="00C46E7C" w:rsidR="00C46E7C" w:rsidP="00C46E7C" w:rsidRDefault="00C46E7C" w14:paraId="597A71FB" w14:textId="77777777">
      <w:pPr>
        <w:pageBreakBefore/>
      </w:pPr>
      <w:r>
        <w:t>&lt;1873-03-02&gt;&lt;Søndag 2.&gt;&lt;Marts.&gt;&lt;1873&gt;&lt;040-01&gt;:    vil lade sig høre, jeg blev indbudt, men det er en Umuelighed,</w:t>
      </w:r>
      <w:r>
        <w:br/>
      </w:r>
      <w:r>
        <w:t>&lt;1873-03-02&gt;&lt;Søndag 2.&gt;&lt;Marts.&gt;&lt;1873&gt;&lt;040-02&gt;:    den unge Mand tilbød sig at komme en Dag hjemme til mig</w:t>
      </w:r>
      <w:r>
        <w:br/>
      </w:r>
      <w:r>
        <w:t>&lt;1873-03-02&gt;&lt;Søndag 2.&gt;&lt;Marts.&gt;&lt;1873&gt;&lt;040-03&gt;:    og spille for mig. Han og Grevinde Holsteins toge bort lidt</w:t>
      </w:r>
      <w:r>
        <w:br/>
      </w:r>
      <w:r>
        <w:t>&lt;1873-03-02&gt;&lt;Søndag 2.&gt;&lt;Marts.&gt;&lt;1873&gt;&lt;040-04&gt;:    før Grevinde Frijs-Frijsenborg, derpaa kom Melchiors Vogn</w:t>
      </w:r>
      <w:r>
        <w:br/>
      </w:r>
      <w:r>
        <w:t>&lt;1873-03-02&gt;&lt;Søndag 2.&gt;&lt;Marts.&gt;&lt;1873&gt;&lt;040-05&gt;:    og igjen efter lange, mange Dage kjørte jeg i den en Tour; [5]</w:t>
      </w:r>
      <w:r>
        <w:br/>
      </w:r>
      <w:r>
        <w:t>&lt;1873-03-02&gt;&lt;Søndag 2.&gt;&lt;Marts.&gt;&lt;1873&gt;&lt;040-06&gt;:    Student Weber fulgte, ud over Langelinie og ind af Nørreport,</w:t>
      </w:r>
      <w:r>
        <w:br/>
      </w:r>
      <w:r>
        <w:t>&lt;1873-03-02&gt;&lt;Søndag 2.&gt;&lt;Marts.&gt;&lt;1873&gt;&lt;040-07&gt;:    hvor hele Volden, nu var revet ned og de gamle Træer</w:t>
      </w:r>
      <w:r>
        <w:br/>
      </w:r>
      <w:r>
        <w:t>&lt;1873-03-02&gt;&lt;Søndag 2.&gt;&lt;Marts.&gt;&lt;1873&gt;&lt;040-08&gt;:    hældede sig ud over Jordskrænten. Jeg kjørte til Henriques,</w:t>
      </w:r>
      <w:r>
        <w:br/>
      </w:r>
      <w:r>
        <w:t>&lt;1873-03-02&gt;&lt;Søndag 2.&gt;&lt;Marts.&gt;&lt;1873&gt;&lt;040-09&gt;:    spiiste Middag der, sammen med Sophie Price, men min</w:t>
      </w:r>
      <w:r>
        <w:br/>
      </w:r>
      <w:r>
        <w:t>&lt;1873-03-02&gt;&lt;Søndag 2.&gt;&lt;Marts.&gt;&lt;1873&gt;&lt;040-10&gt;:    Mave var saa spændt og jeg kom stakaandet hjem før Klokken [10]</w:t>
      </w:r>
      <w:r>
        <w:br/>
      </w:r>
      <w:r>
        <w:t>&lt;1873-03-02&gt;&lt;Søndag 2.&gt;&lt;Marts.&gt;&lt;1873&gt;&lt;040-11&gt;:    7. Sov daarligt.</w:t>
      </w:r>
    </w:p>
    <w:p w:rsidRPr="00C46E7C" w:rsidR="00C46E7C" w:rsidP="00C46E7C" w:rsidRDefault="00C46E7C" w14:paraId="49739CD3" w14:textId="77777777">
      <w:r>
        <w:t xml:space="preserve">&lt;1873-03-03&gt;&lt;Mandag 3.&gt;&lt;Marts.&gt;&lt;1873&gt;&lt;040-12&gt;:    </w:t>
      </w:r>
      <w:r>
        <w:rPr>
          <w:i/>
        </w:rPr>
        <w:t>Mandag 3</w:t>
      </w:r>
      <w:r>
        <w:t>. Besøg af Reitzel, som jeg havde skrevet til;</w:t>
      </w:r>
      <w:r>
        <w:br/>
      </w:r>
      <w:r>
        <w:t>&lt;1873-03-03&gt;&lt;Mandag 3.&gt;&lt;Marts.&gt;&lt;1873&gt;&lt;040-13&gt;:    han antog at jeg ved Aarets Slutning fik for Eventyrene, 4000</w:t>
      </w:r>
      <w:r>
        <w:br/>
      </w:r>
      <w:r>
        <w:t>&lt;1873-03-03&gt;&lt;Mandag 3.&gt;&lt;Marts.&gt;&lt;1873&gt;&lt;040-14&gt;:    Rdlr. Veiret graat og tungt. Øm i Mave og andre Lemmer.</w:t>
      </w:r>
      <w:r>
        <w:br/>
      </w:r>
      <w:r>
        <w:t>&lt;1873-03-03&gt;&lt;Mandag 3.&gt;&lt;Marts.&gt;&lt;1873&gt;&lt;040-15&gt;:    Klokken tre skulde Melchiors Vogn komme, men ikke der, [15]</w:t>
      </w:r>
      <w:r>
        <w:br/>
      </w:r>
      <w:r>
        <w:t>&lt;1873-03-03&gt;&lt;Mandag 3.&gt;&lt;Marts.&gt;&lt;1873&gt;&lt;040-16&gt;:    Kudsken kom og sagde at Hesten var syg, den kunde ikke</w:t>
      </w:r>
      <w:r>
        <w:br/>
      </w:r>
      <w:r>
        <w:t>&lt;1873-03-03&gt;&lt;Mandag 3.&gt;&lt;Marts.&gt;&lt;1873&gt;&lt;040-17&gt;:    kjøre Tour, men kun hen til Collins, der kom jeg da halv fire;</w:t>
      </w:r>
      <w:r>
        <w:br/>
      </w:r>
      <w:r>
        <w:t>&lt;1873-03-03&gt;&lt;Mandag 3.&gt;&lt;Marts.&gt;&lt;1873&gt;&lt;040-18&gt;:    talte en Deel med Fru Collin om min nye Huusindretning i</w:t>
      </w:r>
      <w:r>
        <w:br/>
      </w:r>
      <w:r>
        <w:t>&lt;1873-03-03&gt;&lt;Mandag 3.&gt;&lt;Marts.&gt;&lt;1873&gt;&lt;040-19&gt;:    Efteraaret; frem og tilbage talte vi, det blev da dyrere end</w:t>
      </w:r>
      <w:r>
        <w:br/>
      </w:r>
      <w:r>
        <w:t>&lt;1873-03-03&gt;&lt;Mandag 3.&gt;&lt;Marts.&gt;&lt;1873&gt;&lt;040-20&gt;:    jeg er vant. — Jonas fulgte mig hjem, jeg var stærkere og [20]</w:t>
      </w:r>
      <w:r>
        <w:br/>
      </w:r>
      <w:r>
        <w:t>&lt;1873-03-03&gt;&lt;Mandag 3.&gt;&lt;Marts.&gt;&lt;1873&gt;&lt;040-21&gt;:    mindre aandeløs end ellers. Besøg af Lægen Etatsraad </w:t>
      </w:r>
      <w:r>
        <w:rPr>
          <w:i/>
        </w:rPr>
        <w:t>Otto. —</w:t>
      </w:r>
      <w:r>
        <w:br/>
      </w:r>
      <w:r>
        <w:t>&lt;1873-03-03&gt;&lt;Mandag 3.&gt;&lt;Marts.&gt;&lt;1873&gt;&lt;040-22&gt;:    Rodet op i Papirer, silde iseng. Besøg af Nicolai </w:t>
      </w:r>
      <w:r>
        <w:rPr>
          <w:i/>
        </w:rPr>
        <w:t>Bøgh</w:t>
      </w:r>
      <w:r>
        <w:t>.</w:t>
      </w:r>
    </w:p>
    <w:p w:rsidRPr="00C46E7C" w:rsidR="00C46E7C" w:rsidP="00C46E7C" w:rsidRDefault="00C46E7C" w14:paraId="7354210B" w14:textId="77777777">
      <w:r>
        <w:t xml:space="preserve">&lt;1873-03-04&gt;&lt;Tirsdag 4&gt;&lt;Marts.&gt;&lt;1873&gt;&lt;040-23&gt;:    </w:t>
      </w:r>
      <w:r>
        <w:rPr>
          <w:i/>
        </w:rPr>
        <w:t>Tirsdag 4</w:t>
      </w:r>
      <w:r>
        <w:t> Graat koldt Veir. Ingen Kjøretour. Fik fra</w:t>
      </w:r>
      <w:r>
        <w:br/>
      </w:r>
      <w:r>
        <w:t>&lt;1873-03-04&gt;&lt;Tirsdag 4&gt;&lt;Marts.&gt;&lt;1873&gt;&lt;040-24&gt;:    Grevinde </w:t>
      </w:r>
      <w:r>
        <w:rPr>
          <w:i/>
        </w:rPr>
        <w:t>Frijs</w:t>
      </w:r>
      <w:r>
        <w:t> Brev samt </w:t>
      </w:r>
      <w:r>
        <w:rPr>
          <w:i/>
        </w:rPr>
        <w:t>Agnes s</w:t>
      </w:r>
      <w:r>
        <w:t> Portræt i Ramme og et</w:t>
      </w:r>
      <w:r>
        <w:br/>
      </w:r>
      <w:r>
        <w:t>&lt;1873-03-04&gt;&lt;Tirsdag 4&gt;&lt;Marts.&gt;&lt;1873&gt;&lt;040-25&gt;:    Cabinetsbilled uden Ramme af </w:t>
      </w:r>
      <w:r>
        <w:rPr>
          <w:i/>
        </w:rPr>
        <w:t>Clara</w:t>
      </w:r>
      <w:r>
        <w:t>. Besøg af Jette Melchior, [25]</w:t>
      </w:r>
      <w:r>
        <w:br/>
      </w:r>
      <w:r>
        <w:t>&lt;1873-03-04&gt;&lt;Tirsdag 4&gt;&lt;Marts.&gt;&lt;1873&gt;&lt;040-26&gt;:    derpaa af Fru </w:t>
      </w:r>
      <w:r>
        <w:rPr>
          <w:i/>
        </w:rPr>
        <w:t>Melchior</w:t>
      </w:r>
      <w:r>
        <w:t> som havde flere Breve at læse</w:t>
      </w:r>
      <w:r>
        <w:br/>
      </w:r>
      <w:r>
        <w:t>&lt;1873-03-04&gt;&lt;Tirsdag 4&gt;&lt;Marts.&gt;&lt;1873&gt;&lt;040-27&gt;:    fra Børnene i Torqay. Besøg af Digteren, Paludan-Müller,</w:t>
      </w:r>
      <w:r>
        <w:br/>
      </w:r>
      <w:r>
        <w:t>&lt;1873-03-04&gt;&lt;Tirsdag 4&gt;&lt;Marts.&gt;&lt;1873&gt;&lt;040-28&gt;:    han yttrede at mine Penge Sager vare blevne saa vel forvaltede</w:t>
      </w:r>
      <w:r>
        <w:br/>
      </w:r>
      <w:r>
        <w:t>&lt;1873-03-04&gt;&lt;Tirsdag 4&gt;&lt;Marts.&gt;&lt;1873&gt;&lt;040-29&gt;:    af den gamle Collin at nu havde jeg 4000 om Aaret</w:t>
      </w:r>
      <w:r>
        <w:br/>
      </w:r>
      <w:r>
        <w:t>&lt;1873-03-04&gt;&lt;Tirsdag 4&gt;&lt;Marts.&gt;&lt;1873&gt;&lt;040-30&gt;:    at leve af. Hvilken Usandhed! hvor ærgerligt at høre, naar [30]</w:t>
      </w:r>
    </w:p>
    <w:p w:rsidRPr="00C46E7C" w:rsidR="00C46E7C" w:rsidP="00C46E7C" w:rsidRDefault="00C46E7C" w14:paraId="3777F8CF" w14:textId="77777777">
      <w:pPr>
        <w:pageBreakBefore/>
      </w:pPr>
      <w:r>
        <w:t>&lt;1873-03-04&gt;&lt;Tirsdag 4&gt;&lt;Marts.&gt;&lt;1873&gt;&lt;041-01&gt;:    man lever stadig i Beregning for at komme ud af det til Enden.</w:t>
      </w:r>
      <w:r>
        <w:br/>
      </w:r>
      <w:r>
        <w:t>&lt;1873-03-04&gt;&lt;Tirsdag 4&gt;&lt;Marts.&gt;&lt;1873&gt;&lt;041-02&gt;:    Første Martz skulde min Naboerske Frøken Bang bort,</w:t>
      </w:r>
      <w:r>
        <w:br/>
      </w:r>
      <w:r>
        <w:t>&lt;1873-03-04&gt;&lt;Tirsdag 4&gt;&lt;Marts.&gt;&lt;1873&gt;&lt;041-03&gt;:    jeg tilbød hende at blive til den sjette dersom hun ikke strax</w:t>
      </w:r>
      <w:r>
        <w:br/>
      </w:r>
      <w:r>
        <w:t>&lt;1873-03-04&gt;&lt;Tirsdag 4&gt;&lt;Marts.&gt;&lt;1873&gt;&lt;041-04&gt;:    kunde faae Huusleilighed, altsaa fløtte paa Torsdag, nu kommer</w:t>
      </w:r>
      <w:r>
        <w:br/>
      </w:r>
      <w:r>
        <w:t>&lt;1873-03-04&gt;&lt;Tirsdag 4&gt;&lt;Marts.&gt;&lt;1873&gt;&lt;041-05&gt;:    Frøken </w:t>
      </w:r>
      <w:r>
        <w:rPr>
          <w:i/>
        </w:rPr>
        <w:t>Hallager</w:t>
      </w:r>
      <w:r>
        <w:t> og siger at Frøken B spørger om hun [5]</w:t>
      </w:r>
      <w:r>
        <w:br/>
      </w:r>
      <w:r>
        <w:t>&lt;1873-03-04&gt;&lt;Tirsdag 4&gt;&lt;Marts.&gt;&lt;1873&gt;&lt;041-06&gt;:    kan blive til Lørdag, ellers skal hun nok fløtte Torsdag, men</w:t>
      </w:r>
      <w:r>
        <w:br/>
      </w:r>
      <w:r>
        <w:t>&lt;1873-03-04&gt;&lt;Tirsdag 4&gt;&lt;Marts.&gt;&lt;1873&gt;&lt;041-07&gt;:    det er at ødelægge hende. (Hun lider i denne Tid af Bylder).</w:t>
      </w:r>
      <w:r>
        <w:br/>
      </w:r>
      <w:r>
        <w:t>&lt;1873-03-04&gt;&lt;Tirsdag 4&gt;&lt;Marts.&gt;&lt;1873&gt;&lt;041-08&gt;:    Jeg fandt det var en uvenlig Maade at forlange en Tjeneste,</w:t>
      </w:r>
      <w:r>
        <w:br/>
      </w:r>
      <w:r>
        <w:t>&lt;1873-03-04&gt;&lt;Tirsdag 4&gt;&lt;Marts.&gt;&lt;1873&gt;&lt;041-09&gt;:    Frøken H talte og fortalte, jeg blev nerveus og opfarende,</w:t>
      </w:r>
      <w:r>
        <w:br/>
      </w:r>
      <w:r>
        <w:t>&lt;1873-03-04&gt;&lt;Tirsdag 4&gt;&lt;Marts.&gt;&lt;1873&gt;&lt;041-10&gt;:    sagde hende at nu satte hun igjen mit Sind i Bevægelse, at [10]</w:t>
      </w:r>
      <w:r>
        <w:br/>
      </w:r>
      <w:r>
        <w:t>&lt;1873-03-04&gt;&lt;Tirsdag 4&gt;&lt;Marts.&gt;&lt;1873&gt;&lt;041-11&gt;:    hun var brav og hæderlig, men forstod ikke at omgaaes Syge</w:t>
      </w:r>
      <w:r>
        <w:br/>
      </w:r>
      <w:r>
        <w:t>&lt;1873-03-04&gt;&lt;Tirsdag 4&gt;&lt;Marts.&gt;&lt;1873&gt;&lt;041-12&gt;:    &amp; — Jeg kom i nerveus Bevægelse og kunde ikke finde Søvn.</w:t>
      </w:r>
    </w:p>
    <w:p w:rsidRPr="00C46E7C" w:rsidR="00C46E7C" w:rsidP="00C46E7C" w:rsidRDefault="00C46E7C" w14:paraId="1090F877" w14:textId="77777777">
      <w:r>
        <w:t xml:space="preserve">&lt;1873-03-05&gt;&lt;Onsdag 5.&gt;&lt;Marts.&gt;&lt;1873&gt;&lt;041-13&gt;:    </w:t>
      </w:r>
      <w:r>
        <w:rPr>
          <w:i/>
        </w:rPr>
        <w:t>Onsdag 5</w:t>
      </w:r>
      <w:r>
        <w:t>. Ilde og febril; slet Humeur. Kjørte til </w:t>
      </w:r>
      <w:r>
        <w:rPr>
          <w:i/>
        </w:rPr>
        <w:t>Voss;</w:t>
      </w:r>
      <w:r>
        <w:br/>
      </w:r>
      <w:r>
        <w:t>&lt;1873-03-05&gt;&lt;Onsdag 5.&gt;&lt;Marts.&gt;&lt;1873&gt;&lt;041-14&gt;:    han trak Tand Roden ud, det var mærkeligt hvor lidt det</w:t>
      </w:r>
      <w:r>
        <w:br/>
      </w:r>
      <w:r>
        <w:t>&lt;1873-03-05&gt;&lt;Onsdag 5.&gt;&lt;Marts.&gt;&lt;1873&gt;&lt;041-15&gt;:    smertede, savede derpaa et Stykke af en anden Tandrod og [15]</w:t>
      </w:r>
      <w:r>
        <w:br/>
      </w:r>
      <w:r>
        <w:t>&lt;1873-03-05&gt;&lt;Onsdag 5.&gt;&lt;Marts.&gt;&lt;1873&gt;&lt;041-16&gt;:    filede paa to til, derpaa kom det q[v]ælende Øieblik at tage</w:t>
      </w:r>
      <w:r>
        <w:br/>
      </w:r>
      <w:r>
        <w:t>&lt;1873-03-05&gt;&lt;Onsdag 5.&gt;&lt;Marts.&gt;&lt;1873&gt;&lt;041-17&gt;:    Vox-Aftryk af min Overmund, det blev nogenlunde heldigt,</w:t>
      </w:r>
      <w:r>
        <w:br/>
      </w:r>
      <w:r>
        <w:t>&lt;1873-03-05&gt;&lt;Onsdag 5.&gt;&lt;Marts.&gt;&lt;1873&gt;&lt;041-18&gt;:    men jeg var da veed at kaste op. Da det var overstaaet, (nu</w:t>
      </w:r>
      <w:r>
        <w:br/>
      </w:r>
      <w:r>
        <w:t>&lt;1873-03-05&gt;&lt;Onsdag 5.&gt;&lt;Marts.&gt;&lt;1873&gt;&lt;041-19&gt;:    skal jeg til ham Mandag 1½) blev Sindet lettet, jeg kjørte</w:t>
      </w:r>
      <w:r>
        <w:br/>
      </w:r>
      <w:r>
        <w:t>&lt;1873-03-05&gt;&lt;Onsdag 5.&gt;&lt;Marts.&gt;&lt;1873&gt;&lt;041-20&gt;:    hen til </w:t>
      </w:r>
      <w:r>
        <w:rPr>
          <w:i/>
        </w:rPr>
        <w:t>Melchiors</w:t>
      </w:r>
      <w:r>
        <w:t>, Klokken var tre og blev der til Middag. [20]</w:t>
      </w:r>
      <w:r>
        <w:br/>
      </w:r>
      <w:r>
        <w:t>&lt;1873-03-05&gt;&lt;Onsdag 5.&gt;&lt;Marts.&gt;&lt;1873&gt;&lt;041-21&gt;:    De kjørte i Consert jeg tog med en Droske hjem; —</w:t>
      </w:r>
    </w:p>
    <w:p w:rsidRPr="00C46E7C" w:rsidR="00C46E7C" w:rsidP="00C46E7C" w:rsidRDefault="00C46E7C" w14:paraId="2498A9D9" w14:textId="77777777">
      <w:r>
        <w:t xml:space="preserve">&lt;1873-03-06&gt;&lt;Torsdag 6.&gt;&lt;Marts.&gt;&lt;1873&gt;&lt;041-22&gt;:    </w:t>
      </w:r>
      <w:r>
        <w:rPr>
          <w:i/>
        </w:rPr>
        <w:t>Torsdag 6</w:t>
      </w:r>
      <w:r>
        <w:t>. Betalt Frøken Hallager Leie 35 til 6 April. Besøg</w:t>
      </w:r>
      <w:r>
        <w:br/>
      </w:r>
      <w:r>
        <w:t>&lt;1873-03-06&gt;&lt;Torsdag 6.&gt;&lt;Marts.&gt;&lt;1873&gt;&lt;041-23&gt;:    af Carl </w:t>
      </w:r>
      <w:r>
        <w:rPr>
          <w:i/>
        </w:rPr>
        <w:t>Bloch</w:t>
      </w:r>
      <w:r>
        <w:t> og af </w:t>
      </w:r>
      <w:r>
        <w:rPr>
          <w:i/>
        </w:rPr>
        <w:t>Nicolai Bøgh</w:t>
      </w:r>
      <w:r>
        <w:t>. Middag hos </w:t>
      </w:r>
      <w:r>
        <w:rPr>
          <w:i/>
        </w:rPr>
        <w:t>Melchiors</w:t>
      </w:r>
      <w:r>
        <w:br/>
      </w:r>
      <w:r>
        <w:t>&lt;1873-03-06&gt;&lt;Torsdag 6.&gt;&lt;Marts.&gt;&lt;1873&gt;&lt;041-24&gt;:    med Malerne </w:t>
      </w:r>
      <w:r>
        <w:rPr>
          <w:i/>
        </w:rPr>
        <w:t>Frederiksen, Bloch</w:t>
      </w:r>
      <w:r>
        <w:t> og </w:t>
      </w:r>
      <w:r>
        <w:rPr>
          <w:i/>
        </w:rPr>
        <w:t>Lund</w:t>
      </w:r>
      <w:r>
        <w:t>, to unge Damer fra</w:t>
      </w:r>
      <w:r>
        <w:br/>
      </w:r>
      <w:r>
        <w:t>&lt;1873-03-06&gt;&lt;Torsdag 6.&gt;&lt;Marts.&gt;&lt;1873&gt;&lt;041-25&gt;:    Nykjøbing, Fru </w:t>
      </w:r>
      <w:r>
        <w:rPr>
          <w:i/>
        </w:rPr>
        <w:t>Lund</w:t>
      </w:r>
      <w:r>
        <w:t> og Frøken </w:t>
      </w:r>
      <w:r>
        <w:rPr>
          <w:i/>
        </w:rPr>
        <w:t>Fränkel</w:t>
      </w:r>
      <w:r>
        <w:t>, Musikeren </w:t>
      </w:r>
      <w:r>
        <w:rPr>
          <w:i/>
        </w:rPr>
        <w:t>Lund</w:t>
      </w:r>
      <w:r>
        <w:t> &amp; [25]</w:t>
      </w:r>
      <w:r>
        <w:br/>
      </w:r>
      <w:r>
        <w:t>&lt;1873-03-06&gt;&lt;Torsdag 6.&gt;&lt;Marts.&gt;&lt;1873&gt;&lt;041-26&gt;:    jeg blev meget aftrættet ved at de ideligt vilde tale med mig,</w:t>
      </w:r>
      <w:r>
        <w:br/>
      </w:r>
      <w:r>
        <w:t>&lt;1873-03-06&gt;&lt;Torsdag 6.&gt;&lt;Marts.&gt;&lt;1873&gt;&lt;041-27&gt;:    min Hoste, Kortaandethed og Astma, gjorde mig Opholdet</w:t>
      </w:r>
      <w:r>
        <w:br/>
      </w:r>
      <w:r>
        <w:t>&lt;1873-03-06&gt;&lt;Torsdag 6.&gt;&lt;Marts.&gt;&lt;1873&gt;&lt;041-28&gt;:    piinligt. (Jeg har hostet en stor Deel af Natten). Christian</w:t>
      </w:r>
      <w:r>
        <w:br/>
      </w:r>
      <w:r>
        <w:t>&lt;1873-03-06&gt;&lt;Torsdag 6.&gt;&lt;Marts.&gt;&lt;1873&gt;&lt;041-29&gt;:    Kudsk kunde ikke blive færdig med Vognen[,] Klokken var</w:t>
      </w:r>
      <w:r>
        <w:br/>
      </w:r>
      <w:r>
        <w:t>&lt;1873-03-06&gt;&lt;Torsdag 6.&gt;&lt;Marts.&gt;&lt;1873&gt;&lt;041-30&gt;:    halv otte før jeg naaede hjem ledsaget af Carl Bloch, meget [30]</w:t>
      </w:r>
    </w:p>
    <w:p w:rsidRPr="00C46E7C" w:rsidR="00C46E7C" w:rsidP="00C46E7C" w:rsidRDefault="00C46E7C" w14:paraId="4E42FFDF" w14:textId="77777777">
      <w:pPr>
        <w:pageBreakBefore/>
      </w:pPr>
      <w:r>
        <w:t>&lt;1873-03-06&gt;&lt;Torsdag 6.&gt;&lt;Marts.&gt;&lt;1873&gt;&lt;042-01&gt;:    træt, hostende og nu plaget af at høre min Naboerskes og</w:t>
      </w:r>
      <w:r>
        <w:br/>
      </w:r>
      <w:r>
        <w:t>&lt;1873-03-06&gt;&lt;Torsdag 6.&gt;&lt;Marts.&gt;&lt;1873&gt;&lt;042-02&gt;:    hendes Søsters klynkende tynde Stemme, jeg troede ideligt</w:t>
      </w:r>
      <w:r>
        <w:br/>
      </w:r>
      <w:r>
        <w:t>&lt;1873-03-06&gt;&lt;Torsdag 6.&gt;&lt;Marts.&gt;&lt;1873&gt;&lt;042-03&gt;:    at høre Graad og saa var det høi Tale.</w:t>
      </w:r>
    </w:p>
    <w:p w:rsidRPr="00C46E7C" w:rsidR="00C46E7C" w:rsidP="00C46E7C" w:rsidRDefault="00C46E7C" w14:paraId="7B5EF87B" w14:textId="77777777">
      <w:r>
        <w:rPr>
          <w:highlight w:val="yellow"/>
        </w:rPr>
        <w:t>&lt;1873-03-07&gt;</w:t>
      </w:r>
      <w:r>
        <w:t xml:space="preserve">&lt;Onsdag [ɔ: Fredag] 7.&gt;&lt;Marts.&gt;&lt;1873&gt;&lt;042-04&gt;:    </w:t>
      </w:r>
      <w:r>
        <w:rPr>
          <w:i/>
        </w:rPr>
        <w:t>Onsdag</w:t>
      </w:r>
      <w:r>
        <w:t> [</w:t>
      </w:r>
      <w:r>
        <w:rPr>
          <w:i/>
        </w:rPr>
        <w:t>ɔ: Fredag</w:t>
      </w:r>
      <w:r>
        <w:t>] </w:t>
      </w:r>
      <w:r>
        <w:rPr>
          <w:i/>
        </w:rPr>
        <w:t>7</w:t>
      </w:r>
      <w:r>
        <w:t>. Tilmorgen raat Veir, hen ad Dagen</w:t>
      </w:r>
      <w:r>
        <w:br/>
      </w:r>
      <w:r>
        <w:rPr>
          <w:highlight w:val="yellow"/>
        </w:rPr>
        <w:t>&lt;1873-03-07&gt;</w:t>
      </w:r>
      <w:r>
        <w:t>&lt;Onsdag [ɔ: Fredag] 7.&gt;&lt;Marts.&gt;&lt;1873&gt;&lt;042-05&gt;:    Solskin men koldt. Besøg af Eckardt, (Studenterne ovenover [5]</w:t>
      </w:r>
      <w:r>
        <w:br/>
      </w:r>
      <w:r>
        <w:rPr>
          <w:highlight w:val="yellow"/>
        </w:rPr>
        <w:t>&lt;1873-03-07&gt;</w:t>
      </w:r>
      <w:r>
        <w:t>&lt;Onsdag [ɔ: Fredag] 7.&gt;&lt;Marts.&gt;&lt;1873&gt;&lt;042-06&gt;:    skifte daglig med at komme, iaften har den ene, Weber, min</w:t>
      </w:r>
      <w:r>
        <w:br/>
      </w:r>
      <w:r>
        <w:rPr>
          <w:highlight w:val="yellow"/>
        </w:rPr>
        <w:t>&lt;1873-03-07&gt;</w:t>
      </w:r>
      <w:r>
        <w:t>&lt;Onsdag [ɔ: Fredag] 7.&gt;&lt;Marts.&gt;&lt;1873&gt;&lt;042-07&gt;:    Billet til Casino hvor til . . . . . . . . Benefice: Emigrantens</w:t>
      </w:r>
      <w:r>
        <w:br/>
      </w:r>
      <w:r>
        <w:rPr>
          <w:highlight w:val="yellow"/>
        </w:rPr>
        <w:t>&lt;1873-03-07&gt;</w:t>
      </w:r>
      <w:r>
        <w:t>&lt;Onsdag [ɔ: Fredag] 7.&gt;&lt;Marts.&gt;&lt;1873&gt;&lt;042-08&gt;:    Reisevogn opføres). Besøg af Fru Melchior, Baronesse Jonna</w:t>
      </w:r>
      <w:r>
        <w:br/>
      </w:r>
      <w:r>
        <w:rPr>
          <w:highlight w:val="yellow"/>
        </w:rPr>
        <w:t>&lt;1873-03-07&gt;</w:t>
      </w:r>
      <w:r>
        <w:t>&lt;Onsdag [ɔ: Fredag] 7.&gt;&lt;Marts.&gt;&lt;1873&gt;&lt;042-09&gt;:    Stampe og Fru Michelsen (Juvelerens Kone) med Datter,</w:t>
      </w:r>
      <w:r>
        <w:br/>
      </w:r>
      <w:r>
        <w:rPr>
          <w:highlight w:val="yellow"/>
        </w:rPr>
        <w:t>&lt;1873-03-07&gt;</w:t>
      </w:r>
      <w:r>
        <w:t>&lt;Onsdag [ɔ: Fredag] 7.&gt;&lt;Marts.&gt;&lt;1873&gt;&lt;042-10&gt;:    hun vilde have bragt mig en stegt Kylling, men det var blevet [10]</w:t>
      </w:r>
      <w:r>
        <w:br/>
      </w:r>
      <w:r>
        <w:rPr>
          <w:highlight w:val="yellow"/>
        </w:rPr>
        <w:t>&lt;1873-03-07&gt;</w:t>
      </w:r>
      <w:r>
        <w:t>&lt;Onsdag [ɔ: Fredag] 7.&gt;&lt;Marts.&gt;&lt;1873&gt;&lt;042-11&gt;:    en gammel Høne og saa bragte hun den ikke. Besøg af Fru</w:t>
      </w:r>
      <w:r>
        <w:br/>
      </w:r>
      <w:r>
        <w:rPr>
          <w:highlight w:val="yellow"/>
        </w:rPr>
        <w:t>&lt;1873-03-07&gt;</w:t>
      </w:r>
      <w:r>
        <w:t xml:space="preserve">&lt;Onsdag [ɔ: Fredag] 7.&gt;&lt;Marts.&gt;&lt;1873&gt;&lt;042-12&gt;:    </w:t>
      </w:r>
      <w:r>
        <w:rPr>
          <w:i/>
        </w:rPr>
        <w:t>Collin</w:t>
      </w:r>
      <w:r>
        <w:t>; sendt Brev til Carl Boye om at fornye min Lotterisædel.</w:t>
      </w:r>
      <w:r>
        <w:br/>
      </w:r>
      <w:r>
        <w:rPr>
          <w:highlight w:val="yellow"/>
        </w:rPr>
        <w:t>&lt;1873-03-07&gt;</w:t>
      </w:r>
      <w:r>
        <w:t>&lt;Onsdag [ɔ: Fredag] 7.&gt;&lt;Marts.&gt;&lt;1873&gt;&lt;042-13&gt;:    — Kjørt halv fem hen til Fru Koch til Middag, fik af</w:t>
      </w:r>
      <w:r>
        <w:br/>
      </w:r>
      <w:r>
        <w:rPr>
          <w:highlight w:val="yellow"/>
        </w:rPr>
        <w:t>&lt;1873-03-07&gt;</w:t>
      </w:r>
      <w:r>
        <w:t>&lt;Onsdag [ɔ: Fredag] 7.&gt;&lt;Marts.&gt;&lt;1873&gt;&lt;042-14&gt;:    Henny flere Ting fra Japan, en lille kunstig Skildpade, snittet</w:t>
      </w:r>
      <w:r>
        <w:br/>
      </w:r>
      <w:r>
        <w:rPr>
          <w:highlight w:val="yellow"/>
        </w:rPr>
        <w:t>&lt;1873-03-07&gt;</w:t>
      </w:r>
      <w:r>
        <w:t>&lt;Onsdag [ɔ: Fredag] 7.&gt;&lt;Marts.&gt;&lt;1873&gt;&lt;042-15&gt;:    og bevægelig, to Vifter, to Bakker, en Mynt. — Det var næsten [15]</w:t>
      </w:r>
      <w:r>
        <w:br/>
      </w:r>
      <w:r>
        <w:rPr>
          <w:highlight w:val="yellow"/>
        </w:rPr>
        <w:t>&lt;1873-03-07&gt;</w:t>
      </w:r>
      <w:r>
        <w:t>&lt;Onsdag [ɔ: Fredag] 7.&gt;&lt;Marts.&gt;&lt;1873&gt;&lt;042-16&gt;:    lidt Dag endnu da jeg halv syv kjørte hjem til min</w:t>
      </w:r>
      <w:r>
        <w:br/>
      </w:r>
      <w:r>
        <w:rPr>
          <w:highlight w:val="yellow"/>
        </w:rPr>
        <w:t>&lt;1873-03-07&gt;</w:t>
      </w:r>
      <w:r>
        <w:t>&lt;Onsdag [ɔ: Fredag] 7.&gt;&lt;Marts.&gt;&lt;1873&gt;&lt;042-17&gt;:    varme Stue.</w:t>
      </w:r>
    </w:p>
    <w:p w:rsidRPr="00C46E7C" w:rsidR="00C46E7C" w:rsidP="00C46E7C" w:rsidRDefault="00C46E7C" w14:paraId="056F8B29" w14:textId="77777777">
      <w:r>
        <w:t xml:space="preserve">&lt;1873-03-08&gt;&lt;Lørdag 8.&gt;&lt;Marts.&gt;&lt;1873&gt;&lt;042-18&gt;:    </w:t>
      </w:r>
      <w:r>
        <w:rPr>
          <w:i/>
        </w:rPr>
        <w:t>Lørdag 8</w:t>
      </w:r>
      <w:r>
        <w:t>. I Nat iseng efter Klokken 12; fik Krille-Hoste,</w:t>
      </w:r>
      <w:r>
        <w:br/>
      </w:r>
      <w:r>
        <w:t>&lt;1873-03-08&gt;&lt;Lørdag 8.&gt;&lt;Marts.&gt;&lt;1873&gt;&lt;042-19&gt;:    laae flere Timer og hostede uafbrudt, jeg frygtede tilsidst at</w:t>
      </w:r>
      <w:r>
        <w:br/>
      </w:r>
      <w:r>
        <w:t>&lt;1873-03-08&gt;&lt;Lørdag 8.&gt;&lt;Marts.&gt;&lt;1873&gt;&lt;042-20&gt;:    en Aare skulde springe i Brystet. Jeg maatte tilsidst sidde [20]</w:t>
      </w:r>
      <w:r>
        <w:br/>
      </w:r>
      <w:r>
        <w:t>&lt;1873-03-08&gt;&lt;Lørdag 8.&gt;&lt;Marts.&gt;&lt;1873&gt;&lt;042-21&gt;:    opreist i Sengen. Endelig kom en Smule Ro, da jeg hvilede</w:t>
      </w:r>
      <w:r>
        <w:br/>
      </w:r>
      <w:r>
        <w:t>&lt;1873-03-08&gt;&lt;Lørdag 8.&gt;&lt;Marts.&gt;&lt;1873&gt;&lt;042-22&gt;:    mig paa venstre Side og havde Tæppet tæt om Munden. Jeg</w:t>
      </w:r>
      <w:r>
        <w:br/>
      </w:r>
      <w:r>
        <w:t>&lt;1873-03-08&gt;&lt;Lørdag 8.&gt;&lt;Marts.&gt;&lt;1873&gt;&lt;042-23&gt;:    faldt isøvn og om Morgenen mærkede jeg ikke til Hoste eller</w:t>
      </w:r>
      <w:r>
        <w:br/>
      </w:r>
      <w:r>
        <w:t>&lt;1873-03-08&gt;&lt;Lørdag 8.&gt;&lt;Marts.&gt;&lt;1873&gt;&lt;042-24&gt;:    Slim før efter at have drukket Kaffe og da ikke i saa voldsom</w:t>
      </w:r>
      <w:r>
        <w:br/>
      </w:r>
      <w:r>
        <w:t>&lt;1873-03-08&gt;&lt;Lørdag 8.&gt;&lt;Marts.&gt;&lt;1873&gt;&lt;042-25&gt;:    en Grad; Dr Collin kom og meente at blev det slemt op ad [25]</w:t>
      </w:r>
      <w:r>
        <w:br/>
      </w:r>
      <w:r>
        <w:t>&lt;1873-03-08&gt;&lt;Lørdag 8.&gt;&lt;Marts.&gt;&lt;1873&gt;&lt;042-26&gt;:    Dagen skulde jeg tilaften tage Cloral, (Opium.) — Besøg af</w:t>
      </w:r>
      <w:r>
        <w:br/>
      </w:r>
      <w:r>
        <w:t>&lt;1873-03-08&gt;&lt;Lørdag 8.&gt;&lt;Marts.&gt;&lt;1873&gt;&lt;042-27&gt;:    Fernanda </w:t>
      </w:r>
      <w:r>
        <w:rPr>
          <w:i/>
        </w:rPr>
        <w:t>Henriques</w:t>
      </w:r>
      <w:r>
        <w:t> og Harriette </w:t>
      </w:r>
      <w:r>
        <w:rPr>
          <w:i/>
        </w:rPr>
        <w:t>Melchior</w:t>
      </w:r>
      <w:r>
        <w:t>, der paa kom</w:t>
      </w:r>
      <w:r>
        <w:br/>
      </w:r>
      <w:r>
        <w:t xml:space="preserve">&lt;1873-03-08&gt;&lt;Lørdag 8.&gt;&lt;Marts.&gt;&lt;1873&gt;&lt;042-28&gt;:    </w:t>
      </w:r>
      <w:r>
        <w:rPr>
          <w:i/>
        </w:rPr>
        <w:t>Hartmann</w:t>
      </w:r>
      <w:r>
        <w:t> med Skrivelse fra Mads Hansen om at turde dele</w:t>
      </w:r>
    </w:p>
    <w:p w:rsidRPr="00C46E7C" w:rsidR="00C46E7C" w:rsidP="00C46E7C" w:rsidRDefault="00C46E7C" w14:paraId="3CB96ED3" w14:textId="77777777">
      <w:pPr>
        <w:pageBreakBefore/>
      </w:pPr>
      <w:r>
        <w:t>&lt;1873-03-08&gt;&lt;Lørdag 8.&gt;&lt;Marts.&gt;&lt;1873&gt;&lt;043-01&gt;:    sit Stipendium to Aar, i det ene vilde han da gaae til Tydskland,</w:t>
      </w:r>
      <w:r>
        <w:br/>
      </w:r>
      <w:r>
        <w:t>&lt;1873-03-08&gt;&lt;Lørdag 8.&gt;&lt;Marts.&gt;&lt;1873&gt;&lt;043-02&gt;:    Schweiz og Italien, i det andet til Norge og Sverig. Nu</w:t>
      </w:r>
      <w:r>
        <w:br/>
      </w:r>
      <w:r>
        <w:t>&lt;1873-03-08&gt;&lt;Lørdag 8.&gt;&lt;Marts.&gt;&lt;1873&gt;&lt;043-03&gt;:    kom Grosserer Moritz </w:t>
      </w:r>
      <w:r>
        <w:rPr>
          <w:i/>
        </w:rPr>
        <w:t>Melchior</w:t>
      </w:r>
      <w:r>
        <w:t>. Frøken </w:t>
      </w:r>
      <w:r>
        <w:rPr>
          <w:i/>
        </w:rPr>
        <w:t>Bang</w:t>
      </w:r>
      <w:r>
        <w:t> var inde at</w:t>
      </w:r>
      <w:r>
        <w:br/>
      </w:r>
      <w:r>
        <w:t>&lt;1873-03-08&gt;&lt;Lørdag 8.&gt;&lt;Marts.&gt;&lt;1873&gt;&lt;043-04&gt;:    sige Lev vel, nu er hun fløttet for en halv Time siden. — Ud</w:t>
      </w:r>
      <w:r>
        <w:br/>
      </w:r>
      <w:r>
        <w:t>&lt;1873-03-08&gt;&lt;Lørdag 8.&gt;&lt;Marts.&gt;&lt;1873&gt;&lt;043-05&gt;:    paa Aftenen kom fra Grevinde Wanda Danneskjold et smukt [5]</w:t>
      </w:r>
      <w:r>
        <w:br/>
      </w:r>
      <w:r>
        <w:t>&lt;1873-03-08&gt;&lt;Lørdag 8.&gt;&lt;Marts.&gt;&lt;1873&gt;&lt;043-06&gt;:    udført Skjærmbrædt, engang, for et Aar siden, da jeg beundrede</w:t>
      </w:r>
      <w:r>
        <w:br/>
      </w:r>
      <w:r>
        <w:t>&lt;1873-03-08&gt;&lt;Lørdag 8.&gt;&lt;Marts.&gt;&lt;1873&gt;&lt;043-07&gt;:    et lignende hun havde lavet til sin Søster Grevinde</w:t>
      </w:r>
      <w:r>
        <w:br/>
      </w:r>
      <w:r>
        <w:t>&lt;1873-03-08&gt;&lt;Lørdag 8.&gt;&lt;Marts.&gt;&lt;1873&gt;&lt;043-08&gt;:    Holstein, lovede hun ogsaa at lave, ved Leilighed til mig, jeg</w:t>
      </w:r>
      <w:r>
        <w:br/>
      </w:r>
      <w:r>
        <w:t>&lt;1873-03-08&gt;&lt;Lørdag 8.&gt;&lt;Marts.&gt;&lt;1873&gt;&lt;043-09&gt;:    troede ikke at faae et saadant, men nu kom det, i smuk</w:t>
      </w:r>
      <w:r>
        <w:br/>
      </w:r>
      <w:r>
        <w:t>&lt;1873-03-08&gt;&lt;Lørdag 8.&gt;&lt;Marts.&gt;&lt;1873&gt;&lt;043-10&gt;:    Egetræes udskaaret Ramme, med farvede Billeder paa den [10]</w:t>
      </w:r>
      <w:r>
        <w:br/>
      </w:r>
      <w:r>
        <w:t>&lt;1873-03-08&gt;&lt;Lørdag 8.&gt;&lt;Marts.&gt;&lt;1873&gt;&lt;043-11&gt;:    ene Side og ukolorerede paa den anden, udklippede, klistrede</w:t>
      </w:r>
      <w:r>
        <w:br/>
      </w:r>
      <w:r>
        <w:t>&lt;1873-03-08&gt;&lt;Lørdag 8.&gt;&lt;Marts.&gt;&lt;1873&gt;&lt;043-12&gt;:    ind i hinanden, sammensmæltende som var det et eneste Billede,</w:t>
      </w:r>
      <w:r>
        <w:br/>
      </w:r>
      <w:r>
        <w:t>&lt;1873-03-08&gt;&lt;Lørdag 8.&gt;&lt;Marts.&gt;&lt;1873&gt;&lt;043-13&gt;:    og dog uendeligt mange, de giede i hinanden, som en</w:t>
      </w:r>
      <w:r>
        <w:br/>
      </w:r>
      <w:r>
        <w:t>&lt;1873-03-08&gt;&lt;Lørdag 8.&gt;&lt;Marts.&gt;&lt;1873&gt;&lt;043-14&gt;:    underlig Drøm, Alt ordnet med Smag og Phantasie, jeg</w:t>
      </w:r>
      <w:r>
        <w:br/>
      </w:r>
      <w:r>
        <w:t>&lt;1873-03-08&gt;&lt;Lørdag 8.&gt;&lt;Marts.&gt;&lt;1873&gt;&lt;043-15&gt;:    blev særdeles glad ved denne Gave. [15]</w:t>
      </w:r>
    </w:p>
    <w:p w:rsidRPr="00C46E7C" w:rsidR="00C46E7C" w:rsidP="00C46E7C" w:rsidRDefault="00C46E7C" w14:paraId="30DD6D4B" w14:textId="77777777">
      <w:r>
        <w:t xml:space="preserve">&lt;1873-03-09&gt;&lt;Søndag 9.&gt;&lt;Marts.&gt;&lt;1873&gt;&lt;043-16&gt;:    </w:t>
      </w:r>
      <w:r>
        <w:rPr>
          <w:i/>
        </w:rPr>
        <w:t>Søndag 9</w:t>
      </w:r>
      <w:r>
        <w:t>. »De fyrretyve Riddere«, og det med smukt Veir</w:t>
      </w:r>
      <w:r>
        <w:br/>
      </w:r>
      <w:r>
        <w:t>&lt;1873-03-09&gt;&lt;Søndag 9.&gt;&lt;Marts.&gt;&lt;1873&gt;&lt;043-17&gt;:    altsaa i fyrretyve Dage godt Veir er jo Folketroen. Skrev et</w:t>
      </w:r>
      <w:r>
        <w:br/>
      </w:r>
      <w:r>
        <w:t>&lt;1873-03-09&gt;&lt;Søndag 9.&gt;&lt;Marts.&gt;&lt;1873&gt;&lt;043-18&gt;:    varmt, taknemligt Brev til Wanda Danneskjold, Tak for det</w:t>
      </w:r>
      <w:r>
        <w:br/>
      </w:r>
      <w:r>
        <w:t>&lt;1873-03-09&gt;&lt;Søndag 9.&gt;&lt;Marts.&gt;&lt;1873&gt;&lt;043-19&gt;:    smukke Skjærmbret; Besøg af Overhofmarskalken, Kammerherre</w:t>
      </w:r>
      <w:r>
        <w:br/>
      </w:r>
      <w:r>
        <w:t xml:space="preserve">&lt;1873-03-09&gt;&lt;Søndag 9.&gt;&lt;Marts.&gt;&lt;1873&gt;&lt;043-20&gt;:    </w:t>
      </w:r>
      <w:r>
        <w:rPr>
          <w:i/>
        </w:rPr>
        <w:t>Oxholm</w:t>
      </w:r>
      <w:r>
        <w:t>. Middag hos Henriques, om Aftenen Besøg [20]</w:t>
      </w:r>
      <w:r>
        <w:br/>
      </w:r>
      <w:r>
        <w:t>&lt;1873-03-09&gt;&lt;Søndag 9.&gt;&lt;Marts.&gt;&lt;1873&gt;&lt;043-21&gt;:    af Moritz Melchior og Sønnen Emil.</w:t>
      </w:r>
    </w:p>
    <w:p w:rsidRPr="00C46E7C" w:rsidR="00C46E7C" w:rsidP="00C46E7C" w:rsidRDefault="00C46E7C" w14:paraId="39B6AB84" w14:textId="77777777">
      <w:r>
        <w:t xml:space="preserve">&lt;1873-03-10&gt;&lt;Mandag 10&gt;&lt;Marts.&gt;&lt;1873&gt;&lt;043-22&gt;:    </w:t>
      </w:r>
      <w:r>
        <w:rPr>
          <w:i/>
        </w:rPr>
        <w:t>Mandag 10</w:t>
      </w:r>
      <w:r>
        <w:t> Smukt Veir. Fik Besøg af Grevinde </w:t>
      </w:r>
      <w:r>
        <w:rPr>
          <w:i/>
        </w:rPr>
        <w:t>Wanda</w:t>
      </w:r>
      <w:r>
        <w:br/>
      </w:r>
      <w:r>
        <w:t xml:space="preserve">&lt;1873-03-10&gt;&lt;Mandag 10&gt;&lt;Marts.&gt;&lt;1873&gt;&lt;043-23&gt;:    </w:t>
      </w:r>
      <w:r>
        <w:rPr>
          <w:i/>
        </w:rPr>
        <w:t>Danneskjold</w:t>
      </w:r>
      <w:r>
        <w:t>. Kjørte Klokken halv to til Tandlægen </w:t>
      </w:r>
      <w:r>
        <w:rPr>
          <w:i/>
        </w:rPr>
        <w:t>Voss</w:t>
      </w:r>
      <w:r>
        <w:t> og</w:t>
      </w:r>
      <w:r>
        <w:br/>
      </w:r>
      <w:r>
        <w:t>&lt;1873-03-10&gt;&lt;Mandag 10&gt;&lt;Marts.&gt;&lt;1873&gt;&lt;043-24&gt;:    fra ham, en Time efter til Etatsraad </w:t>
      </w:r>
      <w:r>
        <w:rPr>
          <w:i/>
        </w:rPr>
        <w:t>Collins</w:t>
      </w:r>
      <w:r>
        <w:t> hvor jeg tilbragte</w:t>
      </w:r>
      <w:r>
        <w:br/>
      </w:r>
      <w:r>
        <w:t>&lt;1873-03-10&gt;&lt;Mandag 10&gt;&lt;Marts.&gt;&lt;1873&gt;&lt;043-25&gt;:    Middagen. I Formiddags var Dr Th Collin ligesom i den [25]</w:t>
      </w:r>
      <w:r>
        <w:br/>
      </w:r>
      <w:r>
        <w:t>&lt;1873-03-10&gt;&lt;Mandag 10&gt;&lt;Marts.&gt;&lt;1873&gt;&lt;043-26&gt;:    grimme Ælling, een af de </w:t>
      </w:r>
      <w:r>
        <w:rPr>
          <w:i/>
        </w:rPr>
        <w:t>sande Venner</w:t>
      </w:r>
      <w:r>
        <w:t>, der kun sige Ubehageligheder;</w:t>
      </w:r>
    </w:p>
    <w:p w:rsidRPr="00C46E7C" w:rsidR="00C46E7C" w:rsidP="00C46E7C" w:rsidRDefault="00C46E7C" w14:paraId="79633013" w14:textId="77777777">
      <w:pPr>
        <w:pageBreakBefore/>
      </w:pPr>
      <w:r>
        <w:t>&lt;1873-03-10&gt;&lt;Mandag 10&gt;&lt;Marts.&gt;&lt;1873&gt;&lt;044-01&gt;:    han spurgte hvor jeg vilde tage ind naar jeg</w:t>
      </w:r>
      <w:r>
        <w:br/>
      </w:r>
      <w:r>
        <w:t>&lt;1873-03-10&gt;&lt;Mandag 10&gt;&lt;Marts.&gt;&lt;1873&gt;&lt;044-02&gt;:    kom hjem fra Badereisen, jeg burde strax sørge for en Leilighed</w:t>
      </w:r>
      <w:r>
        <w:br/>
      </w:r>
      <w:r>
        <w:t>&lt;1873-03-10&gt;&lt;Mandag 10&gt;&lt;Marts.&gt;&lt;1873&gt;&lt;044-03&gt;:    og beholde den fra nu, jeg svarede at der var endnu</w:t>
      </w:r>
      <w:r>
        <w:br/>
      </w:r>
      <w:r>
        <w:t>&lt;1873-03-10&gt;&lt;Mandag 10&gt;&lt;Marts.&gt;&lt;1873&gt;&lt;044-04&gt;:    bedre det vil sige længere Tid naar jeg kom hjem at søge</w:t>
      </w:r>
      <w:r>
        <w:br/>
      </w:r>
      <w:r>
        <w:t>&lt;1873-03-10&gt;&lt;Mandag 10&gt;&lt;Marts.&gt;&lt;1873&gt;&lt;044-05&gt;:    en saadan; jeg antog at komme mod Slutningen af Juli, tog [5]</w:t>
      </w:r>
      <w:r>
        <w:br/>
      </w:r>
      <w:r>
        <w:t>&lt;1873-03-10&gt;&lt;Mandag 10&gt;&lt;Marts.&gt;&lt;1873&gt;&lt;044-06&gt;:    da lige til Basnæs og derfra ud til Melchiors, imens fandtes</w:t>
      </w:r>
      <w:r>
        <w:br/>
      </w:r>
      <w:r>
        <w:t>&lt;1873-03-10&gt;&lt;Mandag 10&gt;&lt;Marts.&gt;&lt;1873&gt;&lt;044-07&gt;:    en Leilighed og fandtes den ikke strax kunde jeg boe i et</w:t>
      </w:r>
      <w:r>
        <w:br/>
      </w:r>
      <w:r>
        <w:t>&lt;1873-03-10&gt;&lt;Mandag 10&gt;&lt;Marts.&gt;&lt;1873&gt;&lt;044-08&gt;:    Hotel; »Men det er jo en Besværlighed for Fremmede at</w:t>
      </w:r>
      <w:r>
        <w:br/>
      </w:r>
      <w:r>
        <w:t>&lt;1873-03-10&gt;&lt;Mandag 10&gt;&lt;Marts.&gt;&lt;1873&gt;&lt;044-09&gt;:    have dig!« udbrød [han], »du skal passes og pleies, det er</w:t>
      </w:r>
      <w:r>
        <w:br/>
      </w:r>
      <w:r>
        <w:t>&lt;1873-03-10&gt;&lt;Mandag 10&gt;&lt;Marts.&gt;&lt;1873&gt;&lt;044-10&gt;:    alfor stor Uleilighed! jeg kan ikke begribe Sligt, </w:t>
      </w:r>
      <w:r>
        <w:rPr>
          <w:i/>
        </w:rPr>
        <w:t>jeg</w:t>
      </w:r>
      <w:r>
        <w:t> kunde [10]</w:t>
      </w:r>
      <w:r>
        <w:br/>
      </w:r>
      <w:r>
        <w:t>&lt;1873-03-10&gt;&lt;Mandag 10&gt;&lt;Marts.&gt;&lt;1873&gt;&lt;044-11&gt;:    aldrig saaledes lægge mig til Besvær«. &amp; — Aften kun Besøg</w:t>
      </w:r>
      <w:r>
        <w:br/>
      </w:r>
      <w:r>
        <w:t>&lt;1873-03-10&gt;&lt;Mandag 10&gt;&lt;Marts.&gt;&lt;1873&gt;&lt;044-12&gt;:    af mine to unge Venner, Studenterne ovenpaa. Først i Dag</w:t>
      </w:r>
      <w:r>
        <w:br/>
      </w:r>
      <w:r>
        <w:t>&lt;1873-03-10&gt;&lt;Mandag 10&gt;&lt;Marts.&gt;&lt;1873&gt;&lt;044-13&gt;:    den 10de blev Værelset istand, som jeg nu i fire Maaneder</w:t>
      </w:r>
      <w:r>
        <w:br/>
      </w:r>
      <w:r>
        <w:t>&lt;1873-03-10&gt;&lt;Mandag 10&gt;&lt;Marts.&gt;&lt;1873&gt;&lt;044-14&gt;:    har betalt for og endelig imorgen op ad Dagen kan benytte.</w:t>
      </w:r>
      <w:r>
        <w:br/>
      </w:r>
      <w:r>
        <w:t>&lt;1873-03-10&gt;&lt;Mandag 10&gt;&lt;Marts.&gt;&lt;1873&gt;&lt;044-15&gt;:    Skrivelse fra Caroline Hanck. [15]</w:t>
      </w:r>
    </w:p>
    <w:p w:rsidRPr="00C46E7C" w:rsidR="00C46E7C" w:rsidP="00C46E7C" w:rsidRDefault="00C46E7C" w14:paraId="6D3850F8" w14:textId="77777777">
      <w:r>
        <w:t xml:space="preserve">&lt;1873-03-11&gt;&lt;Tirsdag 11.&gt;&lt;Marts.&gt;&lt;1873&gt;&lt;044-16&gt;:    </w:t>
      </w:r>
      <w:r>
        <w:rPr>
          <w:i/>
        </w:rPr>
        <w:t>Tirsdag 11</w:t>
      </w:r>
      <w:r>
        <w:t>. Bud fra Arveprindsessen om mit Befindende,</w:t>
      </w:r>
      <w:r>
        <w:br/>
      </w:r>
      <w:r>
        <w:t>&lt;1873-03-11&gt;&lt;Tirsdag 11.&gt;&lt;Marts.&gt;&lt;1873&gt;&lt;044-17&gt;:    ligesaa fra Grevinde Frijs. Tidlig før jeg var klædt paa kom</w:t>
      </w:r>
      <w:r>
        <w:br/>
      </w:r>
      <w:r>
        <w:t xml:space="preserve">&lt;1873-03-11&gt;&lt;Tirsdag 11.&gt;&lt;Marts.&gt;&lt;1873&gt;&lt;044-18&gt;:    </w:t>
      </w:r>
      <w:r>
        <w:rPr>
          <w:i/>
        </w:rPr>
        <w:t>Caroline Hanck</w:t>
      </w:r>
      <w:r>
        <w:t> for at erholde min Paategning paa den Ansøgning,</w:t>
      </w:r>
      <w:r>
        <w:br/>
      </w:r>
      <w:r>
        <w:t>&lt;1873-03-11&gt;&lt;Tirsdag 11.&gt;&lt;Marts.&gt;&lt;1873&gt;&lt;044-19&gt;:    om et Legat, hun vilde overrække Kongen. — Hun</w:t>
      </w:r>
      <w:r>
        <w:br/>
      </w:r>
      <w:r>
        <w:t>&lt;1873-03-11&gt;&lt;Tirsdag 11.&gt;&lt;Marts.&gt;&lt;1873&gt;&lt;044-20&gt;:    var rørt over mig og henrykt over min Stue, hun syntes at [20]</w:t>
      </w:r>
      <w:r>
        <w:br/>
      </w:r>
      <w:r>
        <w:t>&lt;1873-03-11&gt;&lt;Tirsdag 11.&gt;&lt;Marts.&gt;&lt;1873&gt;&lt;044-21&gt;:    Ingen, selv ikke Kongen havde en Stue saa rig paa Minder</w:t>
      </w:r>
      <w:r>
        <w:br/>
      </w:r>
      <w:r>
        <w:t>&lt;1873-03-11&gt;&lt;Tirsdag 11.&gt;&lt;Marts.&gt;&lt;1873&gt;&lt;044-22&gt;:    og Hyggelighed. Brev fra Frøken </w:t>
      </w:r>
      <w:r>
        <w:rPr>
          <w:i/>
        </w:rPr>
        <w:t>Koren</w:t>
      </w:r>
      <w:r>
        <w:t>. Fru </w:t>
      </w:r>
      <w:r>
        <w:rPr>
          <w:i/>
        </w:rPr>
        <w:t>Melchior</w:t>
      </w:r>
      <w:r>
        <w:t> kom</w:t>
      </w:r>
      <w:r>
        <w:br/>
      </w:r>
      <w:r>
        <w:t>&lt;1873-03-11&gt;&lt;Tirsdag 11.&gt;&lt;Marts.&gt;&lt;1873&gt;&lt;044-23&gt;:    og havde talt med Fru </w:t>
      </w:r>
      <w:r>
        <w:rPr>
          <w:i/>
        </w:rPr>
        <w:t>Collin</w:t>
      </w:r>
      <w:r>
        <w:t> hun havde været paa Frederiksberg</w:t>
      </w:r>
      <w:r>
        <w:br/>
      </w:r>
      <w:r>
        <w:t>&lt;1873-03-11&gt;&lt;Tirsdag 11.&gt;&lt;Marts.&gt;&lt;1873&gt;&lt;044-24&gt;:    for at høre om Pension hos de Frøkner </w:t>
      </w:r>
      <w:r>
        <w:rPr>
          <w:i/>
        </w:rPr>
        <w:t>Ballin</w:t>
      </w:r>
      <w:r>
        <w:t> som</w:t>
      </w:r>
      <w:r>
        <w:br/>
      </w:r>
      <w:r>
        <w:t>&lt;1873-03-11&gt;&lt;Tirsdag 11.&gt;&lt;Marts.&gt;&lt;1873&gt;&lt;044-25&gt;:    skulde fløtte ind i Frøken Hallagers Værelser, hun var aldeles [25]</w:t>
      </w:r>
      <w:r>
        <w:br/>
      </w:r>
      <w:r>
        <w:t>&lt;1873-03-11&gt;&lt;Tirsdag 11.&gt;&lt;Marts.&gt;&lt;1873&gt;&lt;044-26&gt;:    for at jeg skulde blive, betale for Leiligheden medens jeg var</w:t>
      </w:r>
      <w:r>
        <w:br/>
      </w:r>
      <w:r>
        <w:t>&lt;1873-03-11&gt;&lt;Tirsdag 11.&gt;&lt;Marts.&gt;&lt;1873&gt;&lt;044-27&gt;:    borte og mit Tøi kunde da staae jeg behøvede ikke at pakke</w:t>
      </w:r>
    </w:p>
    <w:p w:rsidRPr="00C46E7C" w:rsidR="00C46E7C" w:rsidP="00C46E7C" w:rsidRDefault="00C46E7C" w14:paraId="10C4F820" w14:textId="77777777">
      <w:pPr>
        <w:pageBreakBefore/>
      </w:pPr>
      <w:r>
        <w:t>&lt;1873-03-11&gt;&lt;Tirsdag 11.&gt;&lt;Marts.&gt;&lt;1873&gt;&lt;045-01&gt;:    ind og fløtte, jeg svarede at efter at jeg var skyld i at Frøken</w:t>
      </w:r>
      <w:r>
        <w:br/>
      </w:r>
      <w:r>
        <w:t>&lt;1873-03-11&gt;&lt;Tirsdag 11.&gt;&lt;Marts.&gt;&lt;1873&gt;&lt;045-02&gt;:    Hallager havde sagt op vilde jeg ikke sige hende, fløt nu </w:t>
      </w:r>
      <w:r>
        <w:rPr>
          <w:i/>
        </w:rPr>
        <w:t>De</w:t>
      </w:r>
      <w:r>
        <w:br/>
      </w:r>
      <w:r>
        <w:t>&lt;1873-03-11&gt;&lt;Tirsdag 11.&gt;&lt;Marts.&gt;&lt;1873&gt;&lt;045-03&gt;:    jeg bliver her hos den nye Familie! den jeg ikke kjender og</w:t>
      </w:r>
      <w:r>
        <w:br/>
      </w:r>
      <w:r>
        <w:t>&lt;1873-03-11&gt;&lt;Tirsdag 11.&gt;&lt;Marts.&gt;&lt;1873&gt;&lt;045-04&gt;:    som forlanger ikke mindre end 500 Rdlr for de tre Værelse[r],</w:t>
      </w:r>
      <w:r>
        <w:br/>
      </w:r>
      <w:r>
        <w:t>&lt;1873-03-11&gt;&lt;Tirsdag 11.&gt;&lt;Marts.&gt;&lt;1873&gt;&lt;045-05&gt;:    jeg nu synes at betale for høit med 420 Rdlr. Fru M vilde [5]</w:t>
      </w:r>
      <w:r>
        <w:br/>
      </w:r>
      <w:r>
        <w:t>&lt;1873-03-11&gt;&lt;Tirsdag 11.&gt;&lt;Marts.&gt;&lt;1873&gt;&lt;045-06&gt;:    sætte sin Mening igjennem, blev til sidst ildrød, jeg følte mig</w:t>
      </w:r>
      <w:r>
        <w:br/>
      </w:r>
      <w:r>
        <w:t>&lt;1873-03-11&gt;&lt;Tirsdag 11.&gt;&lt;Marts.&gt;&lt;1873&gt;&lt;045-07&gt;:    nerveus og betaget; nu kom Grevinde Holstein, hun fortalte</w:t>
      </w:r>
      <w:r>
        <w:br/>
      </w:r>
      <w:r>
        <w:t>&lt;1873-03-11&gt;&lt;Tirsdag 11.&gt;&lt;Marts.&gt;&lt;1873&gt;&lt;045-08&gt;:    at man sagde i Byen at en Dag havde jeg været træt af Besøg</w:t>
      </w:r>
      <w:r>
        <w:br/>
      </w:r>
      <w:r>
        <w:t>&lt;1873-03-11&gt;&lt;Tirsdag 11.&gt;&lt;Marts.&gt;&lt;1873&gt;&lt;045-09&gt;:    og sagt Frøken H at jeg ikke tog mod Flere, da kom Kongen</w:t>
      </w:r>
      <w:r>
        <w:br/>
      </w:r>
      <w:r>
        <w:t>&lt;1873-03-11&gt;&lt;Tirsdag 11.&gt;&lt;Marts.&gt;&lt;1873&gt;&lt;045-10&gt;:    og Kronprindsen, hun havde ikke kjendt dem og jeg var, [10]</w:t>
      </w:r>
      <w:r>
        <w:br/>
      </w:r>
      <w:r>
        <w:t>&lt;1873-03-11&gt;&lt;Tirsdag 11.&gt;&lt;Marts.&gt;&lt;1873&gt;&lt;045-11&gt;:    naturligviis, blevet meget ulykkelig og kjed derover. Efter</w:t>
      </w:r>
      <w:r>
        <w:br/>
      </w:r>
      <w:r>
        <w:t>&lt;1873-03-11&gt;&lt;Tirsdag 11.&gt;&lt;Marts.&gt;&lt;1873&gt;&lt;045-12&gt;:    min Middag kom Fru Collin, hun hørte hele mit Arangement,</w:t>
      </w:r>
      <w:r>
        <w:br/>
      </w:r>
      <w:r>
        <w:t>&lt;1873-03-11&gt;&lt;Tirsdag 11.&gt;&lt;Marts.&gt;&lt;1873&gt;&lt;045-13&gt;:    med Reise, med Penge Formue, med Fremtids Mueligheder</w:t>
      </w:r>
      <w:r>
        <w:br/>
      </w:r>
      <w:r>
        <w:t>&lt;1873-03-11&gt;&lt;Tirsdag 11.&gt;&lt;Marts.&gt;&lt;1873&gt;&lt;045-14&gt;:    og blev da ganske besindig og Resultatet det, at jeg</w:t>
      </w:r>
      <w:r>
        <w:br/>
      </w:r>
      <w:r>
        <w:t>&lt;1873-03-11&gt;&lt;Tirsdag 11.&gt;&lt;Marts.&gt;&lt;1873&gt;&lt;045-15&gt;:    sender min Meubler et Sted hen og reiser saa uden at tænke [15]</w:t>
      </w:r>
      <w:r>
        <w:br/>
      </w:r>
      <w:r>
        <w:t>&lt;1873-03-11&gt;&lt;Tirsdag 11.&gt;&lt;Marts.&gt;&lt;1873&gt;&lt;045-16&gt;:    paa Huusleilighed før hen i Juli om jeg da kommer hjem.</w:t>
      </w:r>
    </w:p>
    <w:p w:rsidRPr="00C46E7C" w:rsidR="00C46E7C" w:rsidP="00C46E7C" w:rsidRDefault="00C46E7C" w14:paraId="6F6F973F" w14:textId="77777777">
      <w:r>
        <w:t xml:space="preserve">&lt;1873-03-12&gt;&lt;Onsdag 12.&gt;&lt;Marts.&gt;&lt;1873&gt;&lt;045-17&gt;:    </w:t>
      </w:r>
      <w:r>
        <w:rPr>
          <w:i/>
        </w:rPr>
        <w:t>Onsdag 12</w:t>
      </w:r>
      <w:r>
        <w:t>. Hostede en Deel af Natten, havde Gigt og andre</w:t>
      </w:r>
      <w:r>
        <w:br/>
      </w:r>
      <w:r>
        <w:t>&lt;1873-03-12&gt;&lt;Onsdag 12.&gt;&lt;Marts.&gt;&lt;1873&gt;&lt;045-18&gt;:    Smerter. Fik pakket ind mine »illustrerede Tidender«,</w:t>
      </w:r>
      <w:r>
        <w:br/>
      </w:r>
      <w:r>
        <w:t>&lt;1873-03-12&gt;&lt;Onsdag 12.&gt;&lt;Marts.&gt;&lt;1873&gt;&lt;045-19&gt;:    Placater, Krandse &amp; i den Kasse hvori Thorvaldsens Portræt</w:t>
      </w:r>
      <w:r>
        <w:br/>
      </w:r>
      <w:r>
        <w:t>&lt;1873-03-12&gt;&lt;Onsdag 12.&gt;&lt;Marts.&gt;&lt;1873&gt;&lt;045-20&gt;:    sendtes mig. Min gamle sorte Læder-Kuffert hvori ligge [20]</w:t>
      </w:r>
      <w:r>
        <w:br/>
      </w:r>
      <w:r>
        <w:t>&lt;1873-03-12&gt;&lt;Onsdag 12.&gt;&lt;Marts.&gt;&lt;1873&gt;&lt;045-21&gt;:    Breve af Værd, er ikke at finde paa Pulterkammeret, Frøkenen</w:t>
      </w:r>
      <w:r>
        <w:br/>
      </w:r>
      <w:r>
        <w:t>&lt;1873-03-12&gt;&lt;Onsdag 12.&gt;&lt;Marts.&gt;&lt;1873&gt;&lt;045-22&gt;:    søgte iaftes, har nu søgt i Dag, forgjæves jeg er meget ilde</w:t>
      </w:r>
      <w:r>
        <w:br/>
      </w:r>
      <w:r>
        <w:t>&lt;1873-03-12&gt;&lt;Onsdag 12.&gt;&lt;Marts.&gt;&lt;1873&gt;&lt;045-23&gt;:    derved; Frøken Hallager troer at Pigen Lodovika har taget</w:t>
      </w:r>
      <w:r>
        <w:br/>
      </w:r>
      <w:r>
        <w:t>&lt;1873-03-12&gt;&lt;Onsdag 12.&gt;&lt;Marts.&gt;&lt;1873&gt;&lt;045-24&gt;:    den med da hun reis[t]e eftersom hun selv ingen Kuffert havde,</w:t>
      </w:r>
      <w:r>
        <w:br/>
      </w:r>
      <w:r>
        <w:t>&lt;1873-03-12&gt;&lt;Onsdag 12.&gt;&lt;Marts.&gt;&lt;1873&gt;&lt;045-25&gt;:    jeg troer det ikke; men flere af mine Træ-Æsker og Kasser [25]</w:t>
      </w:r>
      <w:r>
        <w:br/>
      </w:r>
      <w:r>
        <w:t>&lt;1873-03-12&gt;&lt;Onsdag 12.&gt;&lt;Marts.&gt;&lt;1873&gt;&lt;045-26&gt;:    har Pigen Ludovika hugget op til at gjøre Ild med. Følt mig</w:t>
      </w:r>
      <w:r>
        <w:br/>
      </w:r>
      <w:r>
        <w:t>&lt;1873-03-12&gt;&lt;Onsdag 12.&gt;&lt;Marts.&gt;&lt;1873&gt;&lt;045-27&gt;:    særdeles medtaget ved den Smule Indpakning i Dag. Melchiors</w:t>
      </w:r>
      <w:r>
        <w:br/>
      </w:r>
      <w:r>
        <w:t>&lt;1873-03-12&gt;&lt;Onsdag 12.&gt;&lt;Marts.&gt;&lt;1873&gt;&lt;045-28&gt;:    Vogn hentet mig til Melchiors til Middag og hjem</w:t>
      </w:r>
      <w:r>
        <w:br/>
      </w:r>
      <w:r>
        <w:t>&lt;1873-03-12&gt;&lt;Onsdag 12.&gt;&lt;Marts.&gt;&lt;1873&gt;&lt;045-29&gt;:    igjen. Saae </w:t>
      </w:r>
      <w:r>
        <w:rPr>
          <w:i/>
        </w:rPr>
        <w:t>Harriett</w:t>
      </w:r>
      <w:r>
        <w:t> som Maketenderske og Fru </w:t>
      </w:r>
      <w:r>
        <w:rPr>
          <w:i/>
        </w:rPr>
        <w:t>Melchior</w:t>
      </w:r>
      <w:r>
        <w:br/>
      </w:r>
      <w:r>
        <w:t>&lt;1873-03-12&gt;&lt;Onsdag 12.&gt;&lt;Marts.&gt;&lt;1873&gt;&lt;045-30&gt;:    som Italienerinde, til Maskeraden i Casino (Fremtiden). Fru [30]</w:t>
      </w:r>
    </w:p>
    <w:p w:rsidRPr="00C46E7C" w:rsidR="00C46E7C" w:rsidP="00C46E7C" w:rsidRDefault="00C46E7C" w14:paraId="7A6E1F83" w14:textId="77777777">
      <w:pPr>
        <w:pageBreakBefore/>
      </w:pPr>
      <w:r>
        <w:t>&lt;1873-03-12&gt;&lt;Onsdag 12.&gt;&lt;Marts.&gt;&lt;1873&gt;&lt;046-01&gt;:    Melchior var særdeles smuk i sin Dragt. Brev fra </w:t>
      </w:r>
      <w:r>
        <w:rPr>
          <w:i/>
        </w:rPr>
        <w:t>Carl Melchior</w:t>
      </w:r>
      <w:r>
        <w:br/>
      </w:r>
      <w:r>
        <w:t>&lt;1873-03-12&gt;&lt;Onsdag 12.&gt;&lt;Marts.&gt;&lt;1873&gt;&lt;046-02&gt;:    i Vevay, jeg fik at vide at i Heiden begynder først</w:t>
      </w:r>
      <w:r>
        <w:br/>
      </w:r>
      <w:r>
        <w:t>&lt;1873-03-12&gt;&lt;Onsdag 12.&gt;&lt;Marts.&gt;&lt;1873&gt;&lt;046-03&gt;:    Molkencuren i Juni, derimod den første Mai i </w:t>
      </w:r>
      <w:r>
        <w:rPr>
          <w:i/>
        </w:rPr>
        <w:t>Glion</w:t>
      </w:r>
      <w:r>
        <w:t> ovenover</w:t>
      </w:r>
      <w:r>
        <w:br/>
      </w:r>
      <w:r>
        <w:t>&lt;1873-03-12&gt;&lt;Onsdag 12.&gt;&lt;Marts.&gt;&lt;1873&gt;&lt;046-04&gt;:    Montreux. Ikke vundet i Dag i Lotteriet.</w:t>
      </w:r>
    </w:p>
    <w:p w:rsidRPr="00C46E7C" w:rsidR="00C46E7C" w:rsidP="00C46E7C" w:rsidRDefault="00C46E7C" w14:paraId="6DBBCFA9" w14:textId="59F8BCCF">
      <w:r>
        <w:t xml:space="preserve">&lt;1873-03-13&gt;&lt;Torsdag 13.&gt;&lt;Marts.&gt;&lt;1873&gt;&lt;046-05&gt;:    </w:t>
      </w:r>
      <w:r>
        <w:rPr>
          <w:i/>
        </w:rPr>
        <w:t>Torsdag 13</w:t>
      </w:r>
      <w:r>
        <w:t>. Min sorte Kuffert er ikke at finde. Kjørte til [5]</w:t>
      </w:r>
      <w:r>
        <w:br/>
      </w:r>
      <w:r>
        <w:t>&lt;1873-03-13&gt;&lt;Torsdag 13.&gt;&lt;Marts.&gt;&lt;1873&gt;&lt;046-06&gt;:    Tandlæge Voss; Frøken Hallager som hentede mig fik mig til</w:t>
      </w:r>
      <w:r>
        <w:br/>
      </w:r>
      <w:r>
        <w:t>&lt;1873-03-13&gt;&lt;Torsdag 13.&gt;&lt;Marts.&gt;&lt;1873&gt;&lt;046-07&gt;:    at lade Kudsken kjøre om ad Havnegade, og jeg maatte betale</w:t>
      </w:r>
      <w:r>
        <w:br/>
      </w:r>
      <w:r>
        <w:t xml:space="preserve">&lt;1873-03-13&gt;&lt;Torsdag 13.&gt;&lt;Marts.&gt;&lt;1873&gt;&lt;046-08&gt;:    derfor 3 </w:t>
      </w:r>
      <w:r w:rsidR="00811F85">
        <w:t>₻</w:t>
      </w:r>
      <w:r>
        <w:t xml:space="preserve"> istedet for 28 </w:t>
      </w:r>
      <w:r>
        <w:rPr>
          <w:i/>
        </w:rPr>
        <w:t>ß</w:t>
      </w:r>
      <w:r>
        <w:t>. Middag her hjemme. Jeg</w:t>
      </w:r>
      <w:r>
        <w:br/>
      </w:r>
      <w:r>
        <w:t>&lt;1873-03-13&gt;&lt;Torsdag 13.&gt;&lt;Marts.&gt;&lt;1873&gt;&lt;046-09&gt;:    tabte een af de udtrukne Tænder og da jeg søgte den tilsidst</w:t>
      </w:r>
      <w:r>
        <w:br/>
      </w:r>
      <w:r>
        <w:t>&lt;1873-03-13&gt;&lt;Torsdag 13.&gt;&lt;Marts.&gt;&lt;1873&gt;&lt;046-10&gt;:    i Lærredet om min Reisekuffert opdager jeg der mit Danebrogsmandskors, [10]</w:t>
      </w:r>
      <w:r>
        <w:br/>
      </w:r>
      <w:r>
        <w:t>&lt;1873-03-13&gt;&lt;Torsdag 13.&gt;&lt;Marts.&gt;&lt;1873&gt;&lt;046-11&gt;:    som jeg forgjæves har søgt siden jeg forlod</w:t>
      </w:r>
      <w:r>
        <w:br/>
      </w:r>
      <w:r>
        <w:t>&lt;1873-03-13&gt;&lt;Torsdag 13.&gt;&lt;Marts.&gt;&lt;1873&gt;&lt;046-12&gt;:    »Rolighed«, hvor jeg havde det. Besøg i Dag af Fru Paludan-Müller,</w:t>
      </w:r>
      <w:r>
        <w:br/>
      </w:r>
      <w:r>
        <w:t>&lt;1873-03-13&gt;&lt;Torsdag 13.&gt;&lt;Marts.&gt;&lt;1873&gt;&lt;046-13&gt;:    der kom fra Manden med et Indlæg fra </w:t>
      </w:r>
      <w:r>
        <w:rPr>
          <w:i/>
        </w:rPr>
        <w:t>Anton Nielsen</w:t>
      </w:r>
      <w:r>
        <w:br/>
      </w:r>
      <w:r>
        <w:t>&lt;1873-03-13&gt;&lt;Torsdag 13.&gt;&lt;Marts.&gt;&lt;1873&gt;&lt;046-14&gt;:    om hans Reise for det Ankerske Legat. Til Aften Besøg af</w:t>
      </w:r>
      <w:r>
        <w:br/>
      </w:r>
      <w:r>
        <w:t xml:space="preserve">&lt;1873-03-13&gt;&lt;Torsdag 13.&gt;&lt;Marts.&gt;&lt;1873&gt;&lt;046-15&gt;:    </w:t>
      </w:r>
      <w:r>
        <w:rPr>
          <w:i/>
        </w:rPr>
        <w:t>Nicolai Bøgh</w:t>
      </w:r>
      <w:r>
        <w:t>. Om Aftenen Besøg af Nicolai </w:t>
      </w:r>
      <w:r>
        <w:rPr>
          <w:i/>
        </w:rPr>
        <w:t>Bøgh</w:t>
      </w:r>
      <w:r>
        <w:t>, vi talte [15]</w:t>
      </w:r>
      <w:r>
        <w:br/>
      </w:r>
      <w:r>
        <w:t>&lt;1873-03-13&gt;&lt;Torsdag 13.&gt;&lt;Marts.&gt;&lt;1873&gt;&lt;046-16&gt;:    om Reisen. — Ikke vundet i Lotteriet.</w:t>
      </w:r>
    </w:p>
    <w:p w:rsidRPr="00C46E7C" w:rsidR="00C46E7C" w:rsidP="00C46E7C" w:rsidRDefault="00C46E7C" w14:paraId="591A75F6" w14:textId="77777777">
      <w:r>
        <w:t xml:space="preserve">&lt;1873-03-14&gt;&lt;Fredag 14.&gt;&lt;Marts.&gt;&lt;1873&gt;&lt;046-17&gt;:    </w:t>
      </w:r>
      <w:r>
        <w:rPr>
          <w:i/>
        </w:rPr>
        <w:t>Fredag 14</w:t>
      </w:r>
      <w:r>
        <w:t>. Brev fra Frøken </w:t>
      </w:r>
      <w:r>
        <w:rPr>
          <w:i/>
        </w:rPr>
        <w:t>Raasløff</w:t>
      </w:r>
      <w:r>
        <w:t> i Dresden, der med</w:t>
      </w:r>
      <w:r>
        <w:br/>
      </w:r>
      <w:r>
        <w:t>&lt;1873-03-14&gt;&lt;Fredag 14.&gt;&lt;Marts.&gt;&lt;1873&gt;&lt;046-18&gt;:    fulgte et Haandarbeide, en »the nightengale«, en Slags Vest</w:t>
      </w:r>
      <w:r>
        <w:br/>
      </w:r>
      <w:r>
        <w:t>&lt;1873-03-14&gt;&lt;Fredag 14.&gt;&lt;Marts.&gt;&lt;1873&gt;&lt;046-19&gt;:    [at have] om sig naar man sidder oppe i Sengen. Sendt Brev</w:t>
      </w:r>
      <w:r>
        <w:br/>
      </w:r>
      <w:r>
        <w:t>&lt;1873-03-14&gt;&lt;Fredag 14.&gt;&lt;Marts.&gt;&lt;1873&gt;&lt;046-20&gt;:    til Frøken </w:t>
      </w:r>
      <w:r>
        <w:rPr>
          <w:i/>
        </w:rPr>
        <w:t>Raasløff</w:t>
      </w:r>
      <w:r>
        <w:t>. Hver Dag pakker jeg lidt sammen af [20]</w:t>
      </w:r>
      <w:r>
        <w:br/>
      </w:r>
      <w:r>
        <w:t>&lt;1873-03-14&gt;&lt;Fredag 14.&gt;&lt;Marts.&gt;&lt;1873&gt;&lt;046-21&gt;:    mit Tøi og føler mig derved meget træt. — Besøg af </w:t>
      </w:r>
      <w:r>
        <w:rPr>
          <w:i/>
        </w:rPr>
        <w:t>Weber</w:t>
      </w:r>
      <w:r>
        <w:br/>
      </w:r>
      <w:r>
        <w:t>&lt;1873-03-14&gt;&lt;Fredag 14.&gt;&lt;Marts.&gt;&lt;1873&gt;&lt;046-22&gt;:    som havde iaftes været paa Fremtidens Maskerade, Avisen</w:t>
      </w:r>
      <w:r>
        <w:br/>
      </w:r>
      <w:r>
        <w:t>&lt;1873-03-14&gt;&lt;Fredag 14.&gt;&lt;Marts.&gt;&lt;1873&gt;&lt;046-23&gt;:    der er meget morsom at læse. Fru </w:t>
      </w:r>
      <w:r>
        <w:rPr>
          <w:i/>
        </w:rPr>
        <w:t>Melchior</w:t>
      </w:r>
      <w:r>
        <w:t> kom ogsaa og</w:t>
      </w:r>
      <w:r>
        <w:br/>
      </w:r>
      <w:r>
        <w:t>&lt;1873-03-14&gt;&lt;Fredag 14.&gt;&lt;Marts.&gt;&lt;1873&gt;&lt;046-24&gt;:    fortalte derom. Besøg af Nicolai Ørsted, derpaa af to Frøkner</w:t>
      </w:r>
      <w:r>
        <w:br/>
      </w:r>
      <w:r>
        <w:t xml:space="preserve">&lt;1873-03-14&gt;&lt;Fredag 14.&gt;&lt;Marts.&gt;&lt;1873&gt;&lt;046-25&gt;:    </w:t>
      </w:r>
      <w:r>
        <w:rPr>
          <w:i/>
        </w:rPr>
        <w:t>Scharling, Eckardt</w:t>
      </w:r>
      <w:r>
        <w:t>, den norske Poet som boer her i Huset [25]</w:t>
      </w:r>
      <w:r>
        <w:br/>
      </w:r>
      <w:r>
        <w:t>&lt;1873-03-14&gt;&lt;Fredag 14.&gt;&lt;Marts.&gt;&lt;1873&gt;&lt;046-26&gt;:    (Wollum?) — Middag hos Fru </w:t>
      </w:r>
      <w:r>
        <w:rPr>
          <w:i/>
        </w:rPr>
        <w:t>Koch</w:t>
      </w:r>
      <w:r>
        <w:t> kjørte allerede hjem</w:t>
      </w:r>
      <w:r>
        <w:br/>
      </w:r>
      <w:r>
        <w:t>&lt;1873-03-14&gt;&lt;Fredag 14.&gt;&lt;Marts.&gt;&lt;1873&gt;&lt;046-27&gt;:    derfra Klokken 6, meget træt. Fandt Brev fra Amerika, igjen</w:t>
      </w:r>
    </w:p>
    <w:p w:rsidRPr="00C46E7C" w:rsidR="00C46E7C" w:rsidP="00C46E7C" w:rsidRDefault="00C46E7C" w14:paraId="68B3BEF0" w14:textId="77777777">
      <w:pPr>
        <w:pageBreakBefore/>
      </w:pPr>
      <w:r>
        <w:t>&lt;1873-03-14&gt;&lt;Fredag 14.&gt;&lt;Marts.&gt;&lt;1873&gt;&lt;047-01&gt;:    om »autograph«, Brev fra den unge Hr </w:t>
      </w:r>
      <w:r>
        <w:rPr>
          <w:i/>
        </w:rPr>
        <w:t>Bentley</w:t>
      </w:r>
      <w:r>
        <w:t> i London.</w:t>
      </w:r>
    </w:p>
    <w:p w:rsidRPr="00C46E7C" w:rsidR="00C46E7C" w:rsidP="00C46E7C" w:rsidRDefault="00C46E7C" w14:paraId="52B0DD8B" w14:textId="77777777">
      <w:r>
        <w:t xml:space="preserve">&lt;1873-03-15&gt;&lt;Lørdag 15.&gt;&lt;Marts.&gt;&lt;1873&gt;&lt;047-02&gt;:    </w:t>
      </w:r>
      <w:r>
        <w:rPr>
          <w:i/>
        </w:rPr>
        <w:t>Lørdag 15</w:t>
      </w:r>
      <w:r>
        <w:t>. Koldt. Sov ret taaleligt, men hele Morgen og</w:t>
      </w:r>
      <w:r>
        <w:br/>
      </w:r>
      <w:r>
        <w:t>&lt;1873-03-15&gt;&lt;Lørdag 15.&gt;&lt;Marts.&gt;&lt;1873&gt;&lt;047-03&gt;:    Formiddag, Sliim og Hoste. Sendt Brev til Frøken </w:t>
      </w:r>
      <w:r>
        <w:rPr>
          <w:i/>
        </w:rPr>
        <w:t>Bjerring</w:t>
      </w:r>
      <w:r>
        <w:br/>
      </w:r>
      <w:r>
        <w:t>&lt;1873-03-15&gt;&lt;Lørdag 15.&gt;&lt;Marts.&gt;&lt;1873&gt;&lt;047-04&gt;:    i Aalborg hvis Fødselsdag det er den 17de Marts, altsaa paa</w:t>
      </w:r>
      <w:r>
        <w:br/>
      </w:r>
      <w:r>
        <w:t>&lt;1873-03-15&gt;&lt;Lørdag 15.&gt;&lt;Marts.&gt;&lt;1873&gt;&lt;047-05&gt;:    Mandag. Besøg af den unge Thiele, som boer i Helsingør og [5]</w:t>
      </w:r>
      <w:r>
        <w:br/>
      </w:r>
      <w:r>
        <w:t>&lt;1873-03-15&gt;&lt;Lørdag 15.&gt;&lt;Marts.&gt;&lt;1873&gt;&lt;047-06&gt;:    hvem jeg ikke saae siden han reiste til Rom. Hans Broder</w:t>
      </w:r>
      <w:r>
        <w:br/>
      </w:r>
      <w:r>
        <w:t xml:space="preserve">&lt;1873-03-15&gt;&lt;Lørdag 15.&gt;&lt;Marts.&gt;&lt;1873&gt;&lt;047-07&gt;:    </w:t>
      </w:r>
      <w:r>
        <w:rPr>
          <w:i/>
        </w:rPr>
        <w:t>»Just«</w:t>
      </w:r>
      <w:r>
        <w:t> er endnu dernede. Ordnet og pakket hele Dagen saa</w:t>
      </w:r>
      <w:r>
        <w:br/>
      </w:r>
      <w:r>
        <w:t>&lt;1873-03-15&gt;&lt;Lørdag 15.&gt;&lt;Marts.&gt;&lt;1873&gt;&lt;047-08&gt;:    at jeg føler mig træt. Conferensraad </w:t>
      </w:r>
      <w:r>
        <w:rPr>
          <w:i/>
        </w:rPr>
        <w:t>Drevsen</w:t>
      </w:r>
      <w:r>
        <w:t> var her i Formiddags.</w:t>
      </w:r>
      <w:r>
        <w:br/>
      </w:r>
      <w:r>
        <w:t>&lt;1873-03-15&gt;&lt;Lørdag 15.&gt;&lt;Marts.&gt;&lt;1873&gt;&lt;047-09&gt;:    Etatsraad Eduard Collin kom tilaften; jeg var allerede</w:t>
      </w:r>
      <w:r>
        <w:br/>
      </w:r>
      <w:r>
        <w:t>&lt;1873-03-15&gt;&lt;Lørdag 15.&gt;&lt;Marts.&gt;&lt;1873&gt;&lt;047-10&gt;:    hjemme før syv, idet jeg tilbragte Middagen hos </w:t>
      </w:r>
      <w:r>
        <w:rPr>
          <w:i/>
        </w:rPr>
        <w:t>Morits [10]</w:t>
      </w:r>
      <w:r>
        <w:br/>
      </w:r>
      <w:r>
        <w:t xml:space="preserve">&lt;1873-03-15&gt;&lt;Lørdag 15.&gt;&lt;Marts.&gt;&lt;1873&gt;&lt;047-11&gt;:    </w:t>
      </w:r>
      <w:r>
        <w:rPr>
          <w:i/>
        </w:rPr>
        <w:t>Melchior</w:t>
      </w:r>
      <w:r>
        <w:t>, men Vognen kom just hjem og jeg vilde ikke at</w:t>
      </w:r>
      <w:r>
        <w:br/>
      </w:r>
      <w:r>
        <w:t>&lt;1873-03-15&gt;&lt;Lørdag 15.&gt;&lt;Marts.&gt;&lt;1873&gt;&lt;047-12&gt;:    Hestene skulde spændes fra for at jeg kunde blive der en halv</w:t>
      </w:r>
      <w:r>
        <w:br/>
      </w:r>
      <w:r>
        <w:t>&lt;1873-03-15&gt;&lt;Lørdag 15.&gt;&lt;Marts.&gt;&lt;1873&gt;&lt;047-13&gt;:    Time endnu. I Aften opføres igjen i Casino: Ole Lukøie.</w:t>
      </w:r>
    </w:p>
    <w:p w:rsidRPr="00C46E7C" w:rsidR="00C46E7C" w:rsidP="00C46E7C" w:rsidRDefault="00C46E7C" w14:paraId="66300DF6" w14:textId="77777777">
      <w:r>
        <w:t xml:space="preserve">&lt;1873-03-16&gt;&lt;Søndag 16&gt;&lt;Marts.&gt;&lt;1873&gt;&lt;047-14&gt;:    </w:t>
      </w:r>
      <w:r>
        <w:rPr>
          <w:i/>
        </w:rPr>
        <w:t>Søndag 16</w:t>
      </w:r>
      <w:r>
        <w:t> Solskin men to Graders Kulde[;] jeg tog ikke</w:t>
      </w:r>
      <w:r>
        <w:br/>
      </w:r>
      <w:r>
        <w:t>&lt;1873-03-16&gt;&lt;Søndag 16&gt;&lt;Marts.&gt;&lt;1873&gt;&lt;047-15&gt;:    ud da jeg hele Natten har været plaget af Krille-Hoste og nu [15]</w:t>
      </w:r>
      <w:r>
        <w:br/>
      </w:r>
      <w:r>
        <w:t>&lt;1873-03-16&gt;&lt;Søndag 16&gt;&lt;Marts.&gt;&lt;1873&gt;&lt;047-16&gt;:    denne Formiddag ideligt har harket Slim. Ordnet Breve og</w:t>
      </w:r>
      <w:r>
        <w:br/>
      </w:r>
      <w:r>
        <w:t>&lt;1873-03-16&gt;&lt;Søndag 16&gt;&lt;Marts.&gt;&lt;1873&gt;&lt;047-17&gt;:    Papirer; hos Henriques ere de syge, Fruen ligger lille </w:t>
      </w:r>
      <w:r>
        <w:rPr>
          <w:i/>
        </w:rPr>
        <w:t>Marie</w:t>
      </w:r>
      <w:r>
        <w:br/>
      </w:r>
      <w:r>
        <w:t>&lt;1873-03-16&gt;&lt;Søndag 16&gt;&lt;Marts.&gt;&lt;1873&gt;&lt;047-18&gt;:    ligesaa, Henriques har Hovedpine, dog var han herinde hos</w:t>
      </w:r>
      <w:r>
        <w:br/>
      </w:r>
      <w:r>
        <w:t>&lt;1873-03-16&gt;&lt;Søndag 16&gt;&lt;Marts.&gt;&lt;1873&gt;&lt;047-19&gt;:    mig; ogsaa Døttrene </w:t>
      </w:r>
      <w:r>
        <w:rPr>
          <w:i/>
        </w:rPr>
        <w:t>Anna</w:t>
      </w:r>
      <w:r>
        <w:t> og </w:t>
      </w:r>
      <w:r>
        <w:rPr>
          <w:i/>
        </w:rPr>
        <w:t>Fernanda</w:t>
      </w:r>
      <w:r>
        <w:t> kom, hver for sig;</w:t>
      </w:r>
      <w:r>
        <w:br/>
      </w:r>
      <w:r>
        <w:t>&lt;1873-03-16&gt;&lt;Søndag 16&gt;&lt;Marts.&gt;&lt;1873&gt;&lt;047-20&gt;:    til Middag saae de mig ikke, men de sendte Mad til mig. [20]</w:t>
      </w:r>
      <w:r>
        <w:br/>
      </w:r>
      <w:r>
        <w:t>&lt;1873-03-16&gt;&lt;Søndag 16&gt;&lt;Marts.&gt;&lt;1873&gt;&lt;047-21&gt;:    Besøg af </w:t>
      </w:r>
      <w:r>
        <w:rPr>
          <w:i/>
        </w:rPr>
        <w:t>Villiam Bloch</w:t>
      </w:r>
      <w:r>
        <w:t> og af Robert </w:t>
      </w:r>
      <w:r>
        <w:rPr>
          <w:i/>
        </w:rPr>
        <w:t>Watt</w:t>
      </w:r>
      <w:r>
        <w:t>. Fik Indbydelse</w:t>
      </w:r>
      <w:r>
        <w:br/>
      </w:r>
      <w:r>
        <w:t>&lt;1873-03-16&gt;&lt;Søndag 16&gt;&lt;Marts.&gt;&lt;1873&gt;&lt;047-22&gt;:    fra Grev Moltke-Bregentved til Bal den 25 Marts. Ud paa</w:t>
      </w:r>
      <w:r>
        <w:br/>
      </w:r>
      <w:r>
        <w:t>&lt;1873-03-16&gt;&lt;Søndag 16&gt;&lt;Marts.&gt;&lt;1873&gt;&lt;047-23&gt;:    Aftenen tog jeg Brystsaft med Morphin for at standse Hosten</w:t>
      </w:r>
      <w:r>
        <w:br/>
      </w:r>
      <w:r>
        <w:t>&lt;1873-03-16&gt;&lt;Søndag 16&gt;&lt;Marts.&gt;&lt;1873&gt;&lt;047-24&gt;:    og faae Ro i Sindet.</w:t>
      </w:r>
    </w:p>
    <w:p w:rsidRPr="00C46E7C" w:rsidR="00C46E7C" w:rsidP="00C46E7C" w:rsidRDefault="00C46E7C" w14:paraId="5C9488DB" w14:textId="77777777">
      <w:r>
        <w:t xml:space="preserve">&lt;1873-03-17&gt;&lt;Mandag 17&gt;&lt;Marts.&gt;&lt;1873&gt;&lt;047-25&gt;:    </w:t>
      </w:r>
      <w:r>
        <w:rPr>
          <w:i/>
        </w:rPr>
        <w:t>Mandag 17</w:t>
      </w:r>
      <w:r>
        <w:t> Ved Midnat gik jeg iseng faldt ret snart i [25]</w:t>
      </w:r>
      <w:r>
        <w:br/>
      </w:r>
      <w:r>
        <w:t>&lt;1873-03-17&gt;&lt;Mandag 17&gt;&lt;Marts.&gt;&lt;1873&gt;&lt;047-26&gt;:    Søvn; vaagnede kun tre Gange og hostede meget lidt, jeg</w:t>
      </w:r>
      <w:r>
        <w:br/>
      </w:r>
      <w:r>
        <w:t>&lt;1873-03-17&gt;&lt;Mandag 17&gt;&lt;Marts.&gt;&lt;1873&gt;&lt;047-27&gt;:    havde omtrent 8 Timers Søvn og var meget glad herover.</w:t>
      </w:r>
    </w:p>
    <w:p w:rsidRPr="00C46E7C" w:rsidR="00C46E7C" w:rsidP="00C46E7C" w:rsidRDefault="00C46E7C" w14:paraId="59A0BE4A" w14:textId="77777777">
      <w:pPr>
        <w:pageBreakBefore/>
      </w:pPr>
      <w:r>
        <w:t>&lt;1873-03-17&gt;&lt;Mandag 17&gt;&lt;Marts.&gt;&lt;1873&gt;&lt;048-01&gt;:    Besøg af Fru Melchior; der kom en ung Pige, temmelig uddannet</w:t>
      </w:r>
      <w:r>
        <w:br/>
      </w:r>
      <w:r>
        <w:t>&lt;1873-03-17&gt;&lt;Mandag 17&gt;&lt;Marts.&gt;&lt;1873&gt;&lt;048-02&gt;:    syntes hun, hun havde faaet Plads ved et omreisende</w:t>
      </w:r>
      <w:r>
        <w:br/>
      </w:r>
      <w:r>
        <w:t>&lt;1873-03-17&gt;&lt;Mandag 17&gt;&lt;Marts.&gt;&lt;1873&gt;&lt;048-03&gt;:    Selskab og vilde have Understøttelse af mig, jeg kjendte hende</w:t>
      </w:r>
      <w:r>
        <w:br/>
      </w:r>
      <w:r>
        <w:t>&lt;1873-03-17&gt;&lt;Mandag 17&gt;&lt;Marts.&gt;&lt;1873&gt;&lt;048-04&gt;:    aldeles ikke og indlod mig ikke herpaa. Var hos Dr Voss fra</w:t>
      </w:r>
      <w:r>
        <w:br/>
      </w:r>
      <w:r>
        <w:t>&lt;1873-03-17&gt;&lt;Mandag 17&gt;&lt;Marts.&gt;&lt;1873&gt;&lt;048-05&gt;:    eet til over to, kjørte derpaa hen til Collins. Hjemme Besøg [5]</w:t>
      </w:r>
      <w:r>
        <w:br/>
      </w:r>
      <w:r>
        <w:t>&lt;1873-03-17&gt;&lt;Mandag 17&gt;&lt;Marts.&gt;&lt;1873&gt;&lt;048-06&gt;:    af Henriques og senere af Studenterne </w:t>
      </w:r>
      <w:r>
        <w:rPr>
          <w:i/>
        </w:rPr>
        <w:t>Weber</w:t>
      </w:r>
      <w:r>
        <w:t> og </w:t>
      </w:r>
      <w:r>
        <w:rPr>
          <w:i/>
        </w:rPr>
        <w:t>Oksen</w:t>
      </w:r>
      <w:r>
        <w:t>, de</w:t>
      </w:r>
      <w:r>
        <w:br/>
      </w:r>
      <w:r>
        <w:t>&lt;1873-03-17&gt;&lt;Mandag 17&gt;&lt;Marts.&gt;&lt;1873&gt;&lt;048-07&gt;:    bringe mig hver Aften »den berlingske Tidende«. (Min Mave</w:t>
      </w:r>
      <w:r>
        <w:br/>
      </w:r>
      <w:r>
        <w:t>&lt;1873-03-17&gt;&lt;Mandag 17&gt;&lt;Marts.&gt;&lt;1873&gt;&lt;048-08&gt;:    synes at faae Obstruxtion ved Morphinen.)</w:t>
      </w:r>
    </w:p>
    <w:p w:rsidRPr="00C46E7C" w:rsidR="00C46E7C" w:rsidP="00C46E7C" w:rsidRDefault="00C46E7C" w14:paraId="06B1003E" w14:textId="77777777">
      <w:r>
        <w:t xml:space="preserve">&lt;1873-03-18&gt;&lt;Tirsdag 18.&gt;&lt;Marts.&gt;&lt;1873&gt;&lt;048-09&gt;:    </w:t>
      </w:r>
      <w:r>
        <w:rPr>
          <w:i/>
        </w:rPr>
        <w:t>Tirsdag 18</w:t>
      </w:r>
      <w:r>
        <w:t>. Maven igjen i Orden. Klokken to til Dr Voss</w:t>
      </w:r>
      <w:r>
        <w:br/>
      </w:r>
      <w:r>
        <w:t>&lt;1873-03-18&gt;&lt;Tirsdag 18.&gt;&lt;Marts.&gt;&lt;1873&gt;&lt;048-10&gt;:    for at faae indsat de nye Tænder, men tre Qvarteer forud [10]</w:t>
      </w:r>
      <w:r>
        <w:br/>
      </w:r>
      <w:r>
        <w:t>&lt;1873-03-18&gt;&lt;Tirsdag 18.&gt;&lt;Marts.&gt;&lt;1873&gt;&lt;048-11&gt;:    kjørte jeg med Melchiors Vogn ud over Langelinie, (Iis paa</w:t>
      </w:r>
      <w:r>
        <w:br/>
      </w:r>
      <w:r>
        <w:t>&lt;1873-03-18&gt;&lt;Tirsdag 18.&gt;&lt;Marts.&gt;&lt;1873&gt;&lt;048-12&gt;:    Voldgraven) om og ind af Nørreport. Jeg blev hos Voss fra</w:t>
      </w:r>
      <w:r>
        <w:br/>
      </w:r>
      <w:r>
        <w:t>&lt;1873-03-18&gt;&lt;Tirsdag 18.&gt;&lt;Marts.&gt;&lt;1873&gt;&lt;048-13&gt;:    to til et Qvarteer efter fire, fik saa Tænderne i Munden, lidt</w:t>
      </w:r>
      <w:r>
        <w:br/>
      </w:r>
      <w:r>
        <w:t>&lt;1873-03-18&gt;&lt;Tirsdag 18.&gt;&lt;Marts.&gt;&lt;1873&gt;&lt;048-14&gt;:    generede og gnavede de, men til Aften kom Voss hjem for at</w:t>
      </w:r>
      <w:r>
        <w:br/>
      </w:r>
      <w:r>
        <w:t>&lt;1873-03-18&gt;&lt;Tirsdag 18.&gt;&lt;Marts.&gt;&lt;1873&gt;&lt;048-15&gt;:    see til mig, Tænderne trykkede og skar lidt, han bad mig [15]</w:t>
      </w:r>
      <w:r>
        <w:br/>
      </w:r>
      <w:r>
        <w:t>&lt;1873-03-18&gt;&lt;Tirsdag 18.&gt;&lt;Marts.&gt;&lt;1873&gt;&lt;048-16&gt;:    holde ud til imorgen Kl 12. Besøg af Eckardt og af begge</w:t>
      </w:r>
      <w:r>
        <w:br/>
      </w:r>
      <w:r>
        <w:t>&lt;1873-03-18&gt;&lt;Tirsdag 18.&gt;&lt;Marts.&gt;&lt;1873&gt;&lt;048-17&gt;:    mine to Studenter, den Ene, Oksen, som kjørte i Dag med mig</w:t>
      </w:r>
      <w:r>
        <w:br/>
      </w:r>
      <w:r>
        <w:t>&lt;1873-03-18&gt;&lt;Tirsdag 18.&gt;&lt;Marts.&gt;&lt;1873&gt;&lt;048-18&gt;:    fik den Billet Albrecht sendte mig til i Aften han har Benefice</w:t>
      </w:r>
      <w:r>
        <w:br/>
      </w:r>
      <w:r>
        <w:t>&lt;1873-03-18&gt;&lt;Tirsdag 18.&gt;&lt;Marts.&gt;&lt;1873&gt;&lt;048-19&gt;:    i Casino. Besøg af Frøken Melchior, som laante mig til Indpakning</w:t>
      </w:r>
      <w:r>
        <w:br/>
      </w:r>
      <w:r>
        <w:t>&lt;1873-03-18&gt;&lt;Tirsdag 18.&gt;&lt;Marts.&gt;&lt;1873&gt;&lt;048-20&gt;:    to Kasser og Kufferter. Den ene Kasse fyldte jeg tilaften [20]</w:t>
      </w:r>
      <w:r>
        <w:br/>
      </w:r>
      <w:r>
        <w:t>&lt;1873-03-18&gt;&lt;Tirsdag 18.&gt;&lt;Marts.&gt;&lt;1873&gt;&lt;048-21&gt;:    med Bøger. Det er Harriette Melchiors Fødselsdag i</w:t>
      </w:r>
      <w:r>
        <w:br/>
      </w:r>
      <w:r>
        <w:t>&lt;1873-03-18&gt;&lt;Tirsdag 18.&gt;&lt;Marts.&gt;&lt;1873&gt;&lt;048-22&gt;:    Dag, hun fik af mig en japanesisk Vifte, een af de to Henny</w:t>
      </w:r>
      <w:r>
        <w:br/>
      </w:r>
      <w:r>
        <w:t>&lt;1873-03-18&gt;&lt;Tirsdag 18.&gt;&lt;Marts.&gt;&lt;1873&gt;&lt;048-23&gt;:    Koch har hjembragt fra Japan. (Solskin men koldt Veir</w:t>
      </w:r>
      <w:r>
        <w:br/>
      </w:r>
      <w:r>
        <w:t>&lt;1873-03-18&gt;&lt;Tirsdag 18.&gt;&lt;Marts.&gt;&lt;1873&gt;&lt;048-24&gt;:    i Dag.)</w:t>
      </w:r>
    </w:p>
    <w:p w:rsidRPr="00C46E7C" w:rsidR="00C46E7C" w:rsidP="00C46E7C" w:rsidRDefault="00C46E7C" w14:paraId="4F62F874" w14:textId="77777777">
      <w:r>
        <w:t xml:space="preserve">&lt;1873-03-19&gt;&lt;Onsdag 19.&gt;&lt;Marts.&gt;&lt;1873&gt;&lt;048-25&gt;:    </w:t>
      </w:r>
      <w:r>
        <w:rPr>
          <w:i/>
        </w:rPr>
        <w:t>Onsdag 19</w:t>
      </w:r>
      <w:r>
        <w:t>. Klokken 12 kjørte jeg til Tandlægen; det [25]</w:t>
      </w:r>
      <w:r>
        <w:br/>
      </w:r>
      <w:r>
        <w:t>&lt;1873-03-19&gt;&lt;Onsdag 19.&gt;&lt;Marts.&gt;&lt;1873&gt;&lt;048-26&gt;:    havde været piinligt at beholde de nye Tænder i Munden hele</w:t>
      </w:r>
      <w:r>
        <w:br/>
      </w:r>
      <w:r>
        <w:t>&lt;1873-03-19&gt;&lt;Onsdag 19.&gt;&lt;Marts.&gt;&lt;1873&gt;&lt;048-27&gt;:    Natten, men jeg holdt det ud; nu bleve de filede og hjulpne</w:t>
      </w:r>
      <w:r>
        <w:br/>
      </w:r>
      <w:r>
        <w:t>&lt;1873-03-19&gt;&lt;Onsdag 19.&gt;&lt;Marts.&gt;&lt;1873&gt;&lt;048-28&gt;:    paa. Jeg kom hjem henimod to temmeligt angrebet; Besøg af</w:t>
      </w:r>
    </w:p>
    <w:p w:rsidRPr="00C46E7C" w:rsidR="00C46E7C" w:rsidP="00C46E7C" w:rsidRDefault="00C46E7C" w14:paraId="44F9C3EE" w14:textId="77777777">
      <w:pPr>
        <w:pageBreakBefore/>
      </w:pPr>
      <w:r>
        <w:t>&lt;1873-03-19&gt;&lt;Onsdag 19.&gt;&lt;Marts.&gt;&lt;1873&gt;&lt;049-01&gt;:    Fru </w:t>
      </w:r>
      <w:r>
        <w:rPr>
          <w:i/>
        </w:rPr>
        <w:t>Melchior</w:t>
      </w:r>
      <w:r>
        <w:t> og Datteren </w:t>
      </w:r>
      <w:r>
        <w:rPr>
          <w:i/>
        </w:rPr>
        <w:t>Harriette</w:t>
      </w:r>
      <w:r>
        <w:t>. Blev hjemme og da</w:t>
      </w:r>
      <w:r>
        <w:br/>
      </w:r>
      <w:r>
        <w:t>&lt;1873-03-19&gt;&lt;Onsdag 19.&gt;&lt;Marts.&gt;&lt;1873&gt;&lt;049-02&gt;:    Harpespilleren den svenske . . . . . . . . sendte mig til iaften to</w:t>
      </w:r>
      <w:r>
        <w:br/>
      </w:r>
      <w:r>
        <w:t>&lt;1873-03-19&gt;&lt;Onsdag 19.&gt;&lt;Marts.&gt;&lt;1873&gt;&lt;049-03&gt;:    Billetter til Logen No 9 i første Etage i Hoftheateret til hans</w:t>
      </w:r>
      <w:r>
        <w:br/>
      </w:r>
      <w:r>
        <w:t>&lt;1873-03-19&gt;&lt;Onsdag 19.&gt;&lt;Marts.&gt;&lt;1873&gt;&lt;049-04&gt;:    Consert iaften gav jeg disse til mine to Studenter Oksen og</w:t>
      </w:r>
      <w:r>
        <w:br/>
      </w:r>
      <w:r>
        <w:t>&lt;1873-03-19&gt;&lt;Onsdag 19.&gt;&lt;Marts.&gt;&lt;1873&gt;&lt;049-05&gt;:    Weber. I det kongelige Theater gives efter Farinelli, som [5]</w:t>
      </w:r>
      <w:r>
        <w:br/>
      </w:r>
      <w:r>
        <w:t>&lt;1873-03-19&gt;&lt;Onsdag 19.&gt;&lt;Marts.&gt;&lt;1873&gt;&lt;049-06&gt;:    Divertisment: Et Eventyr i Billeder. (Første Act af Balletten.)</w:t>
      </w:r>
      <w:r>
        <w:br/>
      </w:r>
      <w:r>
        <w:t>&lt;1873-03-19&gt;&lt;Onsdag 19.&gt;&lt;Marts.&gt;&lt;1873&gt;&lt;049-07&gt;:    Til Aften Besøg af William Bloch, i Eftermiddag</w:t>
      </w:r>
      <w:r>
        <w:br/>
      </w:r>
      <w:r>
        <w:t>&lt;1873-03-19&gt;&lt;Onsdag 19.&gt;&lt;Marts.&gt;&lt;1873&gt;&lt;049-08&gt;:    Besøg af Fru Scavenius.</w:t>
      </w:r>
    </w:p>
    <w:p w:rsidRPr="00C46E7C" w:rsidR="00C46E7C" w:rsidP="00C46E7C" w:rsidRDefault="00C46E7C" w14:paraId="3CDE4AD1" w14:textId="77777777">
      <w:r>
        <w:t xml:space="preserve">&lt;1873-03-20&gt;&lt;Torsdag den 20.&gt;&lt;Marts.&gt;&lt;1873&gt;&lt;049-09&gt;:    </w:t>
      </w:r>
      <w:r>
        <w:rPr>
          <w:i/>
        </w:rPr>
        <w:t>Torsdag den 20</w:t>
      </w:r>
      <w:r>
        <w:t>. Raakoldt. Besøg af Delbanco. Hos Dr</w:t>
      </w:r>
      <w:r>
        <w:br/>
      </w:r>
      <w:r>
        <w:t>&lt;1873-03-20&gt;&lt;Torsdag den 20.&gt;&lt;Marts.&gt;&lt;1873&gt;&lt;049-10&gt;:    Voss Klokken 2; nu skulde de kunstige Tænder passe sagde [10]</w:t>
      </w:r>
      <w:r>
        <w:br/>
      </w:r>
      <w:r>
        <w:t>&lt;1873-03-20&gt;&lt;Torsdag den 20.&gt;&lt;Marts.&gt;&lt;1873&gt;&lt;049-11&gt;:    [han], men de skar og trykkede, det gik ikke over paa Kjøretouren</w:t>
      </w:r>
      <w:r>
        <w:br/>
      </w:r>
      <w:r>
        <w:t>&lt;1873-03-20&gt;&lt;Torsdag den 20.&gt;&lt;Marts.&gt;&lt;1873&gt;&lt;049-12&gt;:    ud af Nørre- ind af Vester, heller ikke til Middag;</w:t>
      </w:r>
      <w:r>
        <w:br/>
      </w:r>
      <w:r>
        <w:t>&lt;1873-03-20&gt;&lt;Torsdag den 20.&gt;&lt;Marts.&gt;&lt;1873&gt;&lt;049-13&gt;:    det var en stor Lise da jeg Klok: 7 kom hjem og fik dem af.</w:t>
      </w:r>
      <w:r>
        <w:br/>
      </w:r>
      <w:r>
        <w:t>&lt;1873-03-20&gt;&lt;Torsdag den 20.&gt;&lt;Marts.&gt;&lt;1873&gt;&lt;049-14&gt;:    Kunde ikke falde isøvn.</w:t>
      </w:r>
    </w:p>
    <w:p w:rsidRPr="00C46E7C" w:rsidR="00C46E7C" w:rsidP="00C46E7C" w:rsidRDefault="00C46E7C" w14:paraId="36E90719" w14:textId="77777777">
      <w:r>
        <w:t xml:space="preserve">&lt;1873-03-21&gt;&lt;Fredag 21.&gt;&lt;Marts.&gt;&lt;1873&gt;&lt;049-15&gt;:    </w:t>
      </w:r>
      <w:r>
        <w:rPr>
          <w:i/>
        </w:rPr>
        <w:t>Fredag 21</w:t>
      </w:r>
      <w:r>
        <w:t>. Graat og ko[l]dt. Tænderne skar mig saa smerteligt [15]</w:t>
      </w:r>
      <w:r>
        <w:br/>
      </w:r>
      <w:r>
        <w:t>&lt;1873-03-21&gt;&lt;Fredag 21.&gt;&lt;Marts.&gt;&lt;1873&gt;&lt;049-16&gt;:    at jeg maatte skrive til Voss om jeg kunde komme til</w:t>
      </w:r>
      <w:r>
        <w:br/>
      </w:r>
      <w:r>
        <w:t>&lt;1873-03-21&gt;&lt;Fredag 21.&gt;&lt;Marts.&gt;&lt;1873&gt;&lt;049-17&gt;:    ham. Frøken Hallager lod den lille Thora besørge det, hun</w:t>
      </w:r>
      <w:r>
        <w:br/>
      </w:r>
      <w:r>
        <w:t>&lt;1873-03-21&gt;&lt;Fredag 21.&gt;&lt;Marts.&gt;&lt;1873&gt;&lt;049-18&gt;:    kom Kl 12½ med Svar, netop det at være Klokken 12½ hos</w:t>
      </w:r>
      <w:r>
        <w:br/>
      </w:r>
      <w:r>
        <w:t>&lt;1873-03-21&gt;&lt;Fredag 21.&gt;&lt;Marts.&gt;&lt;1873&gt;&lt;049-19&gt;:    ham, jeg kunde da ikke naae derhen før mod eet, men traf</w:t>
      </w:r>
      <w:r>
        <w:br/>
      </w:r>
      <w:r>
        <w:t>&lt;1873-03-21&gt;&lt;Fredag 21.&gt;&lt;Marts.&gt;&lt;1873&gt;&lt;049-20&gt;:    ham hjemme, han hjalp paa Tænderne og jeg tog hjem. [20]</w:t>
      </w:r>
      <w:r>
        <w:br/>
      </w:r>
      <w:r>
        <w:t>&lt;1873-03-21&gt;&lt;Fredag 21.&gt;&lt;Marts.&gt;&lt;1873&gt;&lt;049-21&gt;:    Klokken fire kom Melchiors Vogn og med Weber kjørte jeg</w:t>
      </w:r>
      <w:r>
        <w:br/>
      </w:r>
      <w:r>
        <w:t>&lt;1873-03-21&gt;&lt;Fredag 21.&gt;&lt;Marts.&gt;&lt;1873&gt;&lt;049-22&gt;:    da over Langelinie, hvor vi mødte Kongen og Prinds Waldemar</w:t>
      </w:r>
      <w:r>
        <w:br/>
      </w:r>
      <w:r>
        <w:t>&lt;1873-03-21&gt;&lt;Fredag 21.&gt;&lt;Marts.&gt;&lt;1873&gt;&lt;049-23&gt;:    til Hest; vi kom ind af Vesterport til Fru Koch, men jeg</w:t>
      </w:r>
      <w:r>
        <w:br/>
      </w:r>
      <w:r>
        <w:t>&lt;1873-03-21&gt;&lt;Fredag 21.&gt;&lt;Marts.&gt;&lt;1873&gt;&lt;049-24&gt;:    frøs, havde nogen Hoste. Hos Fru Koch var begge Sønner</w:t>
      </w:r>
      <w:r>
        <w:br/>
      </w:r>
      <w:r>
        <w:t>&lt;1873-03-21&gt;&lt;Fredag 21.&gt;&lt;Marts.&gt;&lt;1873&gt;&lt;049-25&gt;:    igjen ude til Middag, men der var Kammerherreinde Caroline [25]</w:t>
      </w:r>
      <w:r>
        <w:br/>
      </w:r>
      <w:r>
        <w:t>&lt;1873-03-21&gt;&lt;Fredag 21.&gt;&lt;Marts.&gt;&lt;1873&gt;&lt;049-26&gt;:    Jessen. (Geneert ved ikke at kunne faae ladet Vandet,</w:t>
      </w:r>
      <w:r>
        <w:br/>
      </w:r>
      <w:r>
        <w:t>&lt;1873-03-21&gt;&lt;Fredag 21.&gt;&lt;Marts.&gt;&lt;1873&gt;&lt;049-27&gt;:    da her ingen Herrer var) jeg skyndte mig derfor hjem 6½</w:t>
      </w:r>
      <w:r>
        <w:br/>
      </w:r>
      <w:r>
        <w:t>&lt;1873-03-21&gt;&lt;Fredag 21.&gt;&lt;Marts.&gt;&lt;1873&gt;&lt;049-28&gt;:    og fik Tænderne af. Besøg af Baronesse Stampe. Brev fra</w:t>
      </w:r>
    </w:p>
    <w:p w:rsidRPr="00C46E7C" w:rsidR="00C46E7C" w:rsidP="00C46E7C" w:rsidRDefault="00C46E7C" w14:paraId="4CE460C9" w14:textId="77777777">
      <w:pPr>
        <w:pageBreakBefore/>
      </w:pPr>
      <w:r>
        <w:t>&lt;1873-03-21&gt;&lt;Fredag 21.&gt;&lt;Marts.&gt;&lt;1873&gt;&lt;050-01&gt;:    Gosse i London; der var glemt at kjøbe Brænde til mig og</w:t>
      </w:r>
      <w:r>
        <w:br/>
      </w:r>
      <w:r>
        <w:t>&lt;1873-03-21&gt;&lt;Fredag 21.&gt;&lt;Marts.&gt;&lt;1873&gt;&lt;050-02&gt;:    kjøbtes nu for een Mark. Tilaften havde Etatsraadinde</w:t>
      </w:r>
      <w:r>
        <w:br/>
      </w:r>
      <w:r>
        <w:t>&lt;1873-03-21&gt;&lt;Fredag 21.&gt;&lt;Marts.&gt;&lt;1873&gt;&lt;050-03&gt;:    Moldenhauer Selskab og jeg fik derved Besøg af </w:t>
      </w:r>
      <w:r>
        <w:rPr>
          <w:i/>
        </w:rPr>
        <w:t>Juliette</w:t>
      </w:r>
      <w:r>
        <w:t> og</w:t>
      </w:r>
      <w:r>
        <w:br/>
      </w:r>
      <w:r>
        <w:t xml:space="preserve">&lt;1873-03-21&gt;&lt;Fredag 21.&gt;&lt;Marts.&gt;&lt;1873&gt;&lt;050-04&gt;:    </w:t>
      </w:r>
      <w:r>
        <w:rPr>
          <w:i/>
        </w:rPr>
        <w:t>Sophie Price</w:t>
      </w:r>
      <w:r>
        <w:t>. Kom silde iseng; havde Krille-Hoste. Brev fra</w:t>
      </w:r>
      <w:r>
        <w:br/>
      </w:r>
      <w:r>
        <w:t>&lt;1873-03-21&gt;&lt;Fredag 21.&gt;&lt;Marts.&gt;&lt;1873&gt;&lt;050-05&gt;:    Gosse i London. [5]</w:t>
      </w:r>
    </w:p>
    <w:p w:rsidRPr="00C46E7C" w:rsidR="00C46E7C" w:rsidP="00C46E7C" w:rsidRDefault="00C46E7C" w14:paraId="7061D2A3" w14:textId="77777777">
      <w:r>
        <w:t xml:space="preserve">&lt;1873-03-22&gt;&lt;Lørdag 22.&gt;&lt;Marts.&gt;&lt;1873&gt;&lt;050-06&gt;:    </w:t>
      </w:r>
      <w:r>
        <w:rPr>
          <w:i/>
        </w:rPr>
        <w:t>Lørdag 22</w:t>
      </w:r>
      <w:r>
        <w:t>. Smukt varmt Solskin, men op ad Dagen koldt.</w:t>
      </w:r>
      <w:r>
        <w:br/>
      </w:r>
      <w:r>
        <w:t>&lt;1873-03-22&gt;&lt;Lørdag 22.&gt;&lt;Marts.&gt;&lt;1873&gt;&lt;050-07&gt;:    Klokken 12 til Tandlægen; Tænderne skar, til jeg fik lagt</w:t>
      </w:r>
      <w:r>
        <w:br/>
      </w:r>
      <w:r>
        <w:t>&lt;1873-03-22&gt;&lt;Lørdag 22.&gt;&lt;Marts.&gt;&lt;1873&gt;&lt;050-08&gt;:    Uld mellem disse og Gummerne, siden da Voss arangerede</w:t>
      </w:r>
      <w:r>
        <w:br/>
      </w:r>
      <w:r>
        <w:t>&lt;1873-03-22&gt;&lt;Lørdag 22.&gt;&lt;Marts.&gt;&lt;1873&gt;&lt;050-09&gt;:    det havde jeg igjen ilde i dem. Klokken fire kom Melchiors</w:t>
      </w:r>
      <w:r>
        <w:br/>
      </w:r>
      <w:r>
        <w:t>&lt;1873-03-22&gt;&lt;Lørdag 22.&gt;&lt;Marts.&gt;&lt;1873&gt;&lt;050-10&gt;:    Vogn, Student </w:t>
      </w:r>
      <w:r>
        <w:rPr>
          <w:i/>
        </w:rPr>
        <w:t>Oksen</w:t>
      </w:r>
      <w:r>
        <w:t> kjørte med, Fru Melchior kom til, [10]</w:t>
      </w:r>
      <w:r>
        <w:br/>
      </w:r>
      <w:r>
        <w:t>&lt;1873-03-22&gt;&lt;Lørdag 22.&gt;&lt;Marts.&gt;&lt;1873&gt;&lt;050-11&gt;:    kjørte ogsaa med over Langelinie og ind af Vesterport, hun</w:t>
      </w:r>
      <w:r>
        <w:br/>
      </w:r>
      <w:r>
        <w:t>&lt;1873-03-22&gt;&lt;Lørdag 22.&gt;&lt;Marts.&gt;&lt;1873&gt;&lt;050-12&gt;:    indbød Oksen at følge med op at see Blochs Billede og at</w:t>
      </w:r>
      <w:r>
        <w:br/>
      </w:r>
      <w:r>
        <w:t>&lt;1873-03-22&gt;&lt;Lørdag 22.&gt;&lt;Marts.&gt;&lt;1873&gt;&lt;050-13&gt;:    spise med os, han blev til jeg Kl 7 kjørte hjem; der laae Billet</w:t>
      </w:r>
      <w:r>
        <w:br/>
      </w:r>
      <w:r>
        <w:t>&lt;1873-03-22&gt;&lt;Lørdag 22.&gt;&lt;Marts.&gt;&lt;1873&gt;&lt;050-14&gt;:    til Neuperts Consert, jeg forærede ham samme. Senere Besøg</w:t>
      </w:r>
      <w:r>
        <w:br/>
      </w:r>
      <w:r>
        <w:t>&lt;1873-03-22&gt;&lt;Lørdag 22.&gt;&lt;Marts.&gt;&lt;1873&gt;&lt;050-15&gt;:    af </w:t>
      </w:r>
      <w:r>
        <w:rPr>
          <w:i/>
        </w:rPr>
        <w:t>Nicolai Bøgh</w:t>
      </w:r>
      <w:r>
        <w:t>. [15]</w:t>
      </w:r>
    </w:p>
    <w:p w:rsidRPr="00C46E7C" w:rsidR="00C46E7C" w:rsidP="00C46E7C" w:rsidRDefault="00C46E7C" w14:paraId="73DAAC53" w14:textId="77777777">
      <w:r>
        <w:t xml:space="preserve">&lt;1873-03-23&gt;&lt;Søndag 23.&gt;&lt;Marts.&gt;&lt;1873&gt;&lt;050-16&gt;:    </w:t>
      </w:r>
      <w:r>
        <w:rPr>
          <w:i/>
        </w:rPr>
        <w:t>Søndag 23</w:t>
      </w:r>
      <w:r>
        <w:t>. Solskin; pakker hver Dag noget af mit Tøi ind</w:t>
      </w:r>
      <w:r>
        <w:br/>
      </w:r>
      <w:r>
        <w:t>&lt;1873-03-23&gt;&lt;Søndag 23.&gt;&lt;Marts.&gt;&lt;1873&gt;&lt;050-17&gt;:    til Fløtningen; Besøg af Dr Hornemann og senere af Dr Collin.</w:t>
      </w:r>
      <w:r>
        <w:br/>
      </w:r>
      <w:r>
        <w:t>&lt;1873-03-23&gt;&lt;Søndag 23.&gt;&lt;Marts.&gt;&lt;1873&gt;&lt;050-18&gt;:    Brugte lang Tid til at lægge Bomuld mellem Tandkjødet</w:t>
      </w:r>
      <w:r>
        <w:br/>
      </w:r>
      <w:r>
        <w:t>&lt;1873-03-23&gt;&lt;Søndag 23.&gt;&lt;Marts.&gt;&lt;1873&gt;&lt;050-19&gt;:    og Guldet som holde de nye Tænder, endelig blev det mere</w:t>
      </w:r>
      <w:r>
        <w:br/>
      </w:r>
      <w:r>
        <w:t>&lt;1873-03-23&gt;&lt;Søndag 23.&gt;&lt;Marts.&gt;&lt;1873&gt;&lt;050-20&gt;:    til at haalde ud, men ikke i flere Timer. Kjørte i Melchiors [20]</w:t>
      </w:r>
      <w:r>
        <w:br/>
      </w:r>
      <w:r>
        <w:t>&lt;1873-03-23&gt;&lt;Søndag 23.&gt;&lt;Marts.&gt;&lt;1873&gt;&lt;050-21&gt;:    Vogn, med </w:t>
      </w:r>
      <w:r>
        <w:rPr>
          <w:i/>
        </w:rPr>
        <w:t>Oksen</w:t>
      </w:r>
      <w:r>
        <w:t> ud til »Rolighed« hvor jeg spadserede</w:t>
      </w:r>
      <w:r>
        <w:br/>
      </w:r>
      <w:r>
        <w:t>&lt;1873-03-23&gt;&lt;Søndag 23.&gt;&lt;Marts.&gt;&lt;1873&gt;&lt;050-22&gt;:    omtrent et Qvarteers Tid i Haven, kjørte saa hen til Melchiors,</w:t>
      </w:r>
      <w:r>
        <w:br/>
      </w:r>
      <w:r>
        <w:t>&lt;1873-03-23&gt;&lt;Søndag 23.&gt;&lt;Marts.&gt;&lt;1873&gt;&lt;050-23&gt;:    Klokken var da halv fire. Lidt efter lidt tog Smerterne</w:t>
      </w:r>
      <w:r>
        <w:br/>
      </w:r>
      <w:r>
        <w:t>&lt;1873-03-23&gt;&lt;Søndag 23.&gt;&lt;Marts.&gt;&lt;1873&gt;&lt;050-24&gt;:    til i Tandkjødet og efter Bordet var det utaaleligt; halv syv</w:t>
      </w:r>
      <w:r>
        <w:br/>
      </w:r>
      <w:r>
        <w:t>&lt;1873-03-23&gt;&lt;Søndag 23.&gt;&lt;Marts.&gt;&lt;1873&gt;&lt;050-25&gt;:    kjørte Emil Melchior mig hjem. Intet Besøg iaften. — [25]</w:t>
      </w:r>
    </w:p>
    <w:p w:rsidRPr="00C46E7C" w:rsidR="00C46E7C" w:rsidP="00C46E7C" w:rsidRDefault="00C46E7C" w14:paraId="2711E8C3" w14:textId="77777777">
      <w:r>
        <w:t xml:space="preserve">&lt;1873-03-24&gt;&lt;Mandag 24.&gt;&lt;Marts.&gt;&lt;1873&gt;&lt;050-26&gt;:    </w:t>
      </w:r>
      <w:r>
        <w:rPr>
          <w:i/>
        </w:rPr>
        <w:t>Mandag 24</w:t>
      </w:r>
      <w:r>
        <w:t>. Fik enkelte Sager til Reisen arangeret, Bøger</w:t>
      </w:r>
      <w:r>
        <w:br/>
      </w:r>
      <w:r>
        <w:t>&lt;1873-03-24&gt;&lt;Mandag 24.&gt;&lt;Marts.&gt;&lt;1873&gt;&lt;050-27&gt;:    pakket ind, jeg blev meget træt; gik uden Tand-Bid hele</w:t>
      </w:r>
      <w:r>
        <w:br/>
      </w:r>
      <w:r>
        <w:t>&lt;1873-03-24&gt;&lt;Mandag 24.&gt;&lt;Marts.&gt;&lt;1873&gt;&lt;050-28&gt;:    Formiddagen. Klokken halv tre til halv fire kjørte jeg i </w:t>
      </w:r>
      <w:r>
        <w:rPr>
          <w:i/>
        </w:rPr>
        <w:t>Melchiors,</w:t>
      </w:r>
    </w:p>
    <w:p w:rsidRPr="00C46E7C" w:rsidR="00C46E7C" w:rsidP="00C46E7C" w:rsidRDefault="00C46E7C" w14:paraId="4361B90B" w14:textId="77777777">
      <w:pPr>
        <w:pageBreakBefore/>
      </w:pPr>
      <w:r>
        <w:t>&lt;1873-03-24&gt;&lt;Mandag 24.&gt;&lt;Marts.&gt;&lt;1873&gt;&lt;051-01&gt;:    Vogn med Student </w:t>
      </w:r>
      <w:r>
        <w:rPr>
          <w:i/>
        </w:rPr>
        <w:t>Weber</w:t>
      </w:r>
      <w:r>
        <w:t> ud til »Rolighed«; Solen</w:t>
      </w:r>
      <w:r>
        <w:br/>
      </w:r>
      <w:r>
        <w:t>&lt;1873-03-24&gt;&lt;Mandag 24.&gt;&lt;Marts.&gt;&lt;1873&gt;&lt;051-02&gt;:    skinnede, jeg gik der et Qvarteers Tid og kjørte derfra til</w:t>
      </w:r>
      <w:r>
        <w:br/>
      </w:r>
      <w:r>
        <w:t>&lt;1873-03-24&gt;&lt;Mandag 24.&gt;&lt;Marts.&gt;&lt;1873&gt;&lt;051-03&gt;:    Middag hos </w:t>
      </w:r>
      <w:r>
        <w:rPr>
          <w:i/>
        </w:rPr>
        <w:t>Collins</w:t>
      </w:r>
      <w:r>
        <w:t>. (Plage med de nye Tænder) Etatsraad</w:t>
      </w:r>
      <w:r>
        <w:br/>
      </w:r>
      <w:r>
        <w:t>&lt;1873-03-24&gt;&lt;Mandag 24.&gt;&lt;Marts.&gt;&lt;1873&gt;&lt;051-04&gt;:    Eduard Collin kjørte hjem med mig Kl: halv sex. Dr </w:t>
      </w:r>
      <w:r>
        <w:rPr>
          <w:i/>
        </w:rPr>
        <w:t>Voss</w:t>
      </w:r>
      <w:r>
        <w:br/>
      </w:r>
      <w:r>
        <w:t>&lt;1873-03-24&gt;&lt;Mandag 24.&gt;&lt;Marts.&gt;&lt;1873&gt;&lt;051-05&gt;:    kom ikke tilaften som jeg ønskede og haabede. I Formiddags [5]</w:t>
      </w:r>
      <w:r>
        <w:br/>
      </w:r>
      <w:r>
        <w:t>&lt;1873-03-24&gt;&lt;Mandag 24.&gt;&lt;Marts.&gt;&lt;1873&gt;&lt;051-06&gt;:    døde Borgemester Larsen, Søn af Gjæstgiveren i Odense;</w:t>
      </w:r>
      <w:r>
        <w:br/>
      </w:r>
      <w:r>
        <w:t>&lt;1873-03-24&gt;&lt;Mandag 24.&gt;&lt;Marts.&gt;&lt;1873&gt;&lt;051-07&gt;:    igaar stod allerede i Dagens Nyheder hans Død anmældt.</w:t>
      </w:r>
    </w:p>
    <w:p w:rsidRPr="00C46E7C" w:rsidR="00C46E7C" w:rsidP="00C46E7C" w:rsidRDefault="00C46E7C" w14:paraId="1704A8C6" w14:textId="77777777">
      <w:r>
        <w:t xml:space="preserve">&lt;1873-03-25&gt;&lt;Tirsdag den 25.&gt;&lt;Marts.&gt;&lt;1873&gt;&lt;051-08&gt;:    </w:t>
      </w:r>
      <w:r>
        <w:rPr>
          <w:i/>
        </w:rPr>
        <w:t>Tirsdag den 25</w:t>
      </w:r>
      <w:r>
        <w:t>. Klokken 1½ kjørte jeg i Melchiors Vogn</w:t>
      </w:r>
      <w:r>
        <w:br/>
      </w:r>
      <w:r>
        <w:t>&lt;1873-03-25&gt;&lt;Tirsdag den 25.&gt;&lt;Marts.&gt;&lt;1873&gt;&lt;051-09&gt;:    med Student Weber ud paa Amager, Solen var varm, det var</w:t>
      </w:r>
      <w:r>
        <w:br/>
      </w:r>
      <w:r>
        <w:t>&lt;1873-03-25&gt;&lt;Tirsdag den 25.&gt;&lt;Marts.&gt;&lt;1873&gt;&lt;051-10&gt;:    en oplivende Tour; hele Formiddagen havde jeg pakket Bøger [10]</w:t>
      </w:r>
      <w:r>
        <w:br/>
      </w:r>
      <w:r>
        <w:t>&lt;1873-03-25&gt;&lt;Tirsdag den 25.&gt;&lt;Marts.&gt;&lt;1873&gt;&lt;051-11&gt;:    ind og modtaget Besøg af Kammerherre </w:t>
      </w:r>
      <w:r>
        <w:rPr>
          <w:i/>
        </w:rPr>
        <w:t>Wolffhagen</w:t>
      </w:r>
      <w:r>
        <w:t> der</w:t>
      </w:r>
      <w:r>
        <w:br/>
      </w:r>
      <w:r>
        <w:t>&lt;1873-03-25&gt;&lt;Tirsdag den 25.&gt;&lt;Marts.&gt;&lt;1873&gt;&lt;051-12&gt;:    bragte sin Frue med; hun er ganske kjøn og har noget pikant.</w:t>
      </w:r>
      <w:r>
        <w:br/>
      </w:r>
      <w:r>
        <w:t>&lt;1873-03-25&gt;&lt;Tirsdag den 25.&gt;&lt;Marts.&gt;&lt;1873&gt;&lt;051-13&gt;:    Nu kom </w:t>
      </w:r>
      <w:r>
        <w:rPr>
          <w:i/>
        </w:rPr>
        <w:t>Erik Bøgh</w:t>
      </w:r>
      <w:r>
        <w:t>, som er vendt tilbage fra Italien, jeg fik</w:t>
      </w:r>
      <w:r>
        <w:br/>
      </w:r>
      <w:r>
        <w:t>&lt;1873-03-25&gt;&lt;Tirsdag den 25.&gt;&lt;Marts.&gt;&lt;1873&gt;&lt;051-14&gt;:    kun rakt ham Haanden til God Dag da jeg skulde kjøre, paa</w:t>
      </w:r>
      <w:r>
        <w:br/>
      </w:r>
      <w:r>
        <w:t>&lt;1873-03-25&gt;&lt;Tirsdag den 25.&gt;&lt;Marts.&gt;&lt;1873&gt;&lt;051-15&gt;:    Trappen mødte jeg Læreren </w:t>
      </w:r>
      <w:r>
        <w:rPr>
          <w:i/>
        </w:rPr>
        <w:t>Ersløv</w:t>
      </w:r>
      <w:r>
        <w:t> som vilde besøge mig. I [15]</w:t>
      </w:r>
      <w:r>
        <w:br/>
      </w:r>
      <w:r>
        <w:t>&lt;1873-03-25&gt;&lt;Tirsdag den 25.&gt;&lt;Marts.&gt;&lt;1873&gt;&lt;051-16&gt;:    Formiddag er Professor Marstrand død. — Besøg af Ingeborg</w:t>
      </w:r>
      <w:r>
        <w:br/>
      </w:r>
      <w:r>
        <w:t>&lt;1873-03-25&gt;&lt;Tirsdag den 25.&gt;&lt;Marts.&gt;&lt;1873&gt;&lt;051-17&gt;:    Lind, af Eckardt og til Aften af Tandlægen Voss. — Der tillod</w:t>
      </w:r>
      <w:r>
        <w:br/>
      </w:r>
      <w:r>
        <w:t>&lt;1873-03-25&gt;&lt;Tirsdag den 25.&gt;&lt;Marts.&gt;&lt;1873&gt;&lt;051-18&gt;:    mig at lade Gummerne hvile i morgen, og see til at Munden</w:t>
      </w:r>
      <w:r>
        <w:br/>
      </w:r>
      <w:r>
        <w:t>&lt;1873-03-25&gt;&lt;Tirsdag den 25.&gt;&lt;Marts.&gt;&lt;1873&gt;&lt;051-19&gt;:    blev lægt.</w:t>
      </w:r>
    </w:p>
    <w:p w:rsidRPr="00C46E7C" w:rsidR="00C46E7C" w:rsidP="00C46E7C" w:rsidRDefault="00C46E7C" w14:paraId="28CB7C3D" w14:textId="77777777">
      <w:r>
        <w:t xml:space="preserve">&lt;1873-03-26&gt;&lt;Onsdag 26&gt;&lt;Marts.&gt;&lt;1873&gt;&lt;051-20&gt;:    </w:t>
      </w:r>
      <w:r>
        <w:rPr>
          <w:i/>
        </w:rPr>
        <w:t>Onsdag 26</w:t>
      </w:r>
      <w:r>
        <w:t> Sov behageligt i Nat, men havde imorges saa [20]</w:t>
      </w:r>
      <w:r>
        <w:br/>
      </w:r>
      <w:r>
        <w:t>&lt;1873-03-26&gt;&lt;Onsdag 26&gt;&lt;Marts.&gt;&lt;1873&gt;&lt;051-21&gt;:    stærk Hoste og saa megen Slim at da jeg kort efter læste i</w:t>
      </w:r>
      <w:r>
        <w:br/>
      </w:r>
      <w:r>
        <w:t>&lt;1873-03-26&gt;&lt;Onsdag 26&gt;&lt;Marts.&gt;&lt;1873&gt;&lt;051-22&gt;:    Avisen at Etatsraad Marstrand, som døde igaar, var qvalt i</w:t>
      </w:r>
      <w:r>
        <w:br/>
      </w:r>
      <w:r>
        <w:t>&lt;1873-03-26&gt;&lt;Onsdag 26&gt;&lt;Marts.&gt;&lt;1873&gt;&lt;051-23&gt;:    Slim, blev jeg ilde stemt. Veiret særdeles smukt men jeg tog</w:t>
      </w:r>
      <w:r>
        <w:br/>
      </w:r>
      <w:r>
        <w:t>&lt;1873-03-26&gt;&lt;Onsdag 26&gt;&lt;Marts.&gt;&lt;1873&gt;&lt;051-24&gt;:    ikke ud, det er nu tredie Dag jeg ikke har seet Nogen fra</w:t>
      </w:r>
      <w:r>
        <w:br/>
      </w:r>
      <w:r>
        <w:t>&lt;1873-03-26&gt;&lt;Onsdag 26&gt;&lt;Marts.&gt;&lt;1873&gt;&lt;051-25&gt;:    Melchiors. Imorges lod gamle Arveprindsesse atter høre til [25]</w:t>
      </w:r>
      <w:r>
        <w:br/>
      </w:r>
      <w:r>
        <w:t>&lt;1873-03-26&gt;&lt;Onsdag 26&gt;&lt;Marts.&gt;&lt;1873&gt;&lt;051-26&gt;:    mig. Besøg af Kammerherreinde Güldenkrone; derpaa kom</w:t>
      </w:r>
      <w:r>
        <w:br/>
      </w:r>
      <w:r>
        <w:t>&lt;1873-03-26&gt;&lt;Onsdag 26&gt;&lt;Marts.&gt;&lt;1873&gt;&lt;051-27&gt;:    Digteren Carl Andersen som fortalte at ved det kongelige</w:t>
      </w:r>
      <w:r>
        <w:br/>
      </w:r>
      <w:r>
        <w:t>&lt;1873-03-26&gt;&lt;Onsdag 26&gt;&lt;Marts.&gt;&lt;1873&gt;&lt;051-28&gt;:    (Bazar)-Bal havde Kongen talt længe til ham om »vor Andersen«.</w:t>
      </w:r>
    </w:p>
    <w:p w:rsidRPr="00C46E7C" w:rsidR="00C46E7C" w:rsidP="00C46E7C" w:rsidRDefault="00C46E7C" w14:paraId="515D7804" w14:textId="77777777">
      <w:pPr>
        <w:pageBreakBefore/>
      </w:pPr>
      <w:r>
        <w:t>&lt;1873-03-26&gt;&lt;Onsdag 26&gt;&lt;Marts.&gt;&lt;1873&gt;&lt;052-01&gt;:    Besøg af Johan </w:t>
      </w:r>
      <w:r>
        <w:rPr>
          <w:i/>
        </w:rPr>
        <w:t>Krohn</w:t>
      </w:r>
      <w:r>
        <w:t>, derpaa kom Hartmann, saa</w:t>
      </w:r>
      <w:r>
        <w:br/>
      </w:r>
      <w:r>
        <w:t>&lt;1873-03-26&gt;&lt;Onsdag 26&gt;&lt;Marts.&gt;&lt;1873&gt;&lt;052-02&gt;:    Grosserer Moritz Melchior og tilsidst Fru Melchior. I Dag</w:t>
      </w:r>
      <w:r>
        <w:br/>
      </w:r>
      <w:r>
        <w:t>&lt;1873-03-26&gt;&lt;Onsdag 26&gt;&lt;Marts.&gt;&lt;1873&gt;&lt;052-03&gt;:    ved Indpakningen bildte jeg mig ind at jeg havde sprængt eller</w:t>
      </w:r>
      <w:r>
        <w:br/>
      </w:r>
      <w:r>
        <w:t>&lt;1873-03-26&gt;&lt;Onsdag 26&gt;&lt;Marts.&gt;&lt;1873&gt;&lt;052-04&gt;:    forstrukket Noget inde i mig. Dr Th </w:t>
      </w:r>
      <w:r>
        <w:rPr>
          <w:i/>
        </w:rPr>
        <w:t>Collin</w:t>
      </w:r>
      <w:r>
        <w:t> undersøgte</w:t>
      </w:r>
      <w:r>
        <w:br/>
      </w:r>
      <w:r>
        <w:t>&lt;1873-03-26&gt;&lt;Onsdag 26&gt;&lt;Marts.&gt;&lt;1873&gt;&lt;052-05&gt;:    mig. Besøg af </w:t>
      </w:r>
      <w:r>
        <w:rPr>
          <w:i/>
        </w:rPr>
        <w:t>Sjöden</w:t>
      </w:r>
      <w:r>
        <w:t>, de to Billetter han har sendt mig til [5]</w:t>
      </w:r>
      <w:r>
        <w:br/>
      </w:r>
      <w:r>
        <w:t>&lt;1873-03-26&gt;&lt;Onsdag 26&gt;&lt;Marts.&gt;&lt;1873&gt;&lt;052-06&gt;:    sin Consert iaften har jeg givet Fru </w:t>
      </w:r>
      <w:r>
        <w:rPr>
          <w:i/>
        </w:rPr>
        <w:t>Collin</w:t>
      </w:r>
      <w:r>
        <w:t>.</w:t>
      </w:r>
    </w:p>
    <w:p w:rsidRPr="00C46E7C" w:rsidR="00C46E7C" w:rsidP="00C46E7C" w:rsidRDefault="00C46E7C" w14:paraId="09D22020" w14:textId="77777777">
      <w:r>
        <w:t xml:space="preserve">&lt;1873-03-27&gt;&lt;Torsdag 27.&gt;&lt;Marts.&gt;&lt;1873&gt;&lt;052-07&gt;:    </w:t>
      </w:r>
      <w:r>
        <w:rPr>
          <w:i/>
        </w:rPr>
        <w:t>Torsdag 27</w:t>
      </w:r>
      <w:r>
        <w:t>. Sovet daarligt i Nat. Hoste. Slim; ilde Humeur.</w:t>
      </w:r>
      <w:r>
        <w:br/>
      </w:r>
      <w:r>
        <w:t>&lt;1873-03-27&gt;&lt;Torsdag 27.&gt;&lt;Marts.&gt;&lt;1873&gt;&lt;052-08&gt;:    Sjödéns Harpespil som jeg skulde høre her hjemme</w:t>
      </w:r>
      <w:r>
        <w:br/>
      </w:r>
      <w:r>
        <w:t>&lt;1873-03-27&gt;&lt;Torsdag 27.&gt;&lt;Marts.&gt;&lt;1873&gt;&lt;052-09&gt;:    Klokken 3, faldt ikke efter min Stemning, denne steeg til</w:t>
      </w:r>
      <w:r>
        <w:br/>
      </w:r>
      <w:r>
        <w:t>&lt;1873-03-27&gt;&lt;Torsdag 27.&gt;&lt;Marts.&gt;&lt;1873&gt;&lt;052-10&gt;:    sygelig Nerveusitet; jeg vilde ikke ud hele Dagen var min [10]</w:t>
      </w:r>
      <w:r>
        <w:br/>
      </w:r>
      <w:r>
        <w:t>&lt;1873-03-27&gt;&lt;Torsdag 27.&gt;&lt;Marts.&gt;&lt;1873&gt;&lt;052-11&gt;:    Bestemmelse. Fru Collin som kom her kunde ikke overtale</w:t>
      </w:r>
      <w:r>
        <w:br/>
      </w:r>
      <w:r>
        <w:t>&lt;1873-03-27&gt;&lt;Torsdag 27.&gt;&lt;Marts.&gt;&lt;1873&gt;&lt;052-12&gt;:    mig, men nu kom Fru Melchior, med hende og Weber kjørte</w:t>
      </w:r>
      <w:r>
        <w:br/>
      </w:r>
      <w:r>
        <w:t>&lt;1873-03-27&gt;&lt;Torsdag 27.&gt;&lt;Marts.&gt;&lt;1873&gt;&lt;052-13&gt;:    jeg i deiligt Solskinsveir ud i Haven paa »Rolighed«, hvor</w:t>
      </w:r>
      <w:r>
        <w:br/>
      </w:r>
      <w:r>
        <w:t>&lt;1873-03-27&gt;&lt;Torsdag 27.&gt;&lt;Marts.&gt;&lt;1873&gt;&lt;052-14&gt;:    jeg gik lidt. Klokken blev over 3 før jeg naaede hjem og da</w:t>
      </w:r>
      <w:r>
        <w:br/>
      </w:r>
      <w:r>
        <w:t>&lt;1873-03-27&gt;&lt;Torsdag 27.&gt;&lt;Marts.&gt;&lt;1873&gt;&lt;052-15&gt;:    havde Sjödén været her, Pedalen var gaaet af hans Harpe [15]</w:t>
      </w:r>
      <w:r>
        <w:br/>
      </w:r>
      <w:r>
        <w:t>&lt;1873-03-27&gt;&lt;Torsdag 27.&gt;&lt;Marts.&gt;&lt;1873&gt;&lt;052-16&gt;:    han kunde i Dag ikke spille for mig. Jeg vilde nu overgive</w:t>
      </w:r>
      <w:r>
        <w:br/>
      </w:r>
      <w:r>
        <w:t>&lt;1873-03-27&gt;&lt;Torsdag 27.&gt;&lt;Marts.&gt;&lt;1873&gt;&lt;052-17&gt;:    mig til Hvile men saa kom Fru Ida Koch (Medens jeg var</w:t>
      </w:r>
      <w:r>
        <w:br/>
      </w:r>
      <w:r>
        <w:t>&lt;1873-03-27&gt;&lt;Torsdag 27.&gt;&lt;Marts.&gt;&lt;1873&gt;&lt;052-18&gt;:    paa Rolighed havde Overhofmesterinden Frøken </w:t>
      </w:r>
      <w:r>
        <w:rPr>
          <w:i/>
        </w:rPr>
        <w:t>Rosen</w:t>
      </w:r>
      <w:r>
        <w:t> og</w:t>
      </w:r>
      <w:r>
        <w:br/>
      </w:r>
      <w:r>
        <w:t>&lt;1873-03-27&gt;&lt;Torsdag 27.&gt;&lt;Marts.&gt;&lt;1873&gt;&lt;052-19&gt;:    ligesaa </w:t>
      </w:r>
      <w:r>
        <w:rPr>
          <w:i/>
        </w:rPr>
        <w:t>Nicolai Bøgh</w:t>
      </w:r>
      <w:r>
        <w:t> været her.) Billet til Casino fra Frøken</w:t>
      </w:r>
      <w:r>
        <w:br/>
      </w:r>
      <w:r>
        <w:t>&lt;1873-03-27&gt;&lt;Torsdag 27.&gt;&lt;Marts.&gt;&lt;1873&gt;&lt;052-20&gt;:    Schmidt (Dramaet Slavinden blev opført) fik Oksen, Fru [20]</w:t>
      </w:r>
      <w:r>
        <w:br/>
      </w:r>
      <w:r>
        <w:t>&lt;1873-03-27&gt;&lt;Torsdag 27.&gt;&lt;Marts.&gt;&lt;1873&gt;&lt;052-21&gt;:    Melchior havde indbudt Weber at kjøre hjem til sig og spise</w:t>
      </w:r>
      <w:r>
        <w:br/>
      </w:r>
      <w:r>
        <w:t>&lt;1873-03-27&gt;&lt;Torsdag 27.&gt;&lt;Marts.&gt;&lt;1873&gt;&lt;052-22&gt;:    sin Middag. </w:t>
      </w:r>
      <w:r>
        <w:rPr>
          <w:i/>
        </w:rPr>
        <w:t>Bille</w:t>
      </w:r>
      <w:r>
        <w:t> med Kone var der, han udbragte min</w:t>
      </w:r>
      <w:r>
        <w:br/>
      </w:r>
      <w:r>
        <w:t>&lt;1873-03-27&gt;&lt;Torsdag 27.&gt;&lt;Marts.&gt;&lt;1873&gt;&lt;052-23&gt;:    Skaal. Klokken 7 kjørte jeg hjem og fik Besøg af Tandlægen</w:t>
      </w:r>
      <w:r>
        <w:br/>
      </w:r>
      <w:r>
        <w:t>&lt;1873-03-27&gt;&lt;Torsdag 27.&gt;&lt;Marts.&gt;&lt;1873&gt;&lt;052-24&gt;:    Voss. — Besøg af Hofdamen Frøken Rosen.</w:t>
      </w:r>
    </w:p>
    <w:p w:rsidRPr="00C46E7C" w:rsidR="00C46E7C" w:rsidP="00C46E7C" w:rsidRDefault="00C46E7C" w14:paraId="5D2729F7" w14:textId="77777777">
      <w:r>
        <w:t xml:space="preserve">&lt;1873-03-28&gt;&lt;Fredag 28&gt;&lt;Marts.&gt;&lt;1873&gt;&lt;052-25&gt;:    </w:t>
      </w:r>
      <w:r>
        <w:rPr>
          <w:i/>
        </w:rPr>
        <w:t>Fredag 28</w:t>
      </w:r>
      <w:r>
        <w:t> Sov uroligt, meget Slim om Formiddagen, med [25]</w:t>
      </w:r>
      <w:r>
        <w:br/>
      </w:r>
      <w:r>
        <w:t>&lt;1873-03-28&gt;&lt;Fredag 28&gt;&lt;Marts.&gt;&lt;1873&gt;&lt;052-26&gt;:    Hoste; fik saa godt som ingen Frokost da jeg skulde til Dr</w:t>
      </w:r>
      <w:r>
        <w:br/>
      </w:r>
      <w:r>
        <w:t>&lt;1873-03-28&gt;&lt;Fredag 28&gt;&lt;Marts.&gt;&lt;1873&gt;&lt;052-27&gt;:    Voss Klokken tolv. Skrev til den svenske Harpenist </w:t>
      </w:r>
      <w:r>
        <w:rPr>
          <w:i/>
        </w:rPr>
        <w:t>Sjödén</w:t>
      </w:r>
      <w:r>
        <w:br/>
      </w:r>
      <w:r>
        <w:t>&lt;1873-03-28&gt;&lt;Fredag 28&gt;&lt;Marts.&gt;&lt;1873&gt;&lt;052-28&gt;:    at jeg ikke var rask og vel nok til at nyde hans Harpespil, jeg</w:t>
      </w:r>
    </w:p>
    <w:p w:rsidRPr="00C46E7C" w:rsidR="00C46E7C" w:rsidP="00C46E7C" w:rsidRDefault="00C46E7C" w14:paraId="1502BD83" w14:textId="77777777">
      <w:pPr>
        <w:pageBreakBefore/>
      </w:pPr>
      <w:r>
        <w:t>&lt;1873-03-28&gt;&lt;Fredag 28&gt;&lt;Marts.&gt;&lt;1873&gt;&lt;053-01&gt;:    maatte opgive det. Kjørte saa med </w:t>
      </w:r>
      <w:r>
        <w:rPr>
          <w:i/>
        </w:rPr>
        <w:t>Oksen</w:t>
      </w:r>
      <w:r>
        <w:t>, fra </w:t>
      </w:r>
      <w:r>
        <w:rPr>
          <w:i/>
        </w:rPr>
        <w:t>Voss</w:t>
      </w:r>
      <w:r>
        <w:t> ud paa</w:t>
      </w:r>
      <w:r>
        <w:br/>
      </w:r>
      <w:r>
        <w:t>&lt;1873-03-28&gt;&lt;Fredag 28&gt;&lt;Marts.&gt;&lt;1873&gt;&lt;053-02&gt;:    »Rolighed«, hvor jeg gik i Solskinnet, det var ganske varmt</w:t>
      </w:r>
      <w:r>
        <w:br/>
      </w:r>
      <w:r>
        <w:t>&lt;1873-03-28&gt;&lt;Fredag 28&gt;&lt;Marts.&gt;&lt;1873&gt;&lt;053-03&gt;:    og inde i den lukte Vogn alt for varmt. Henimod tre kom</w:t>
      </w:r>
      <w:r>
        <w:br/>
      </w:r>
      <w:r>
        <w:t>&lt;1873-03-28&gt;&lt;Fredag 28&gt;&lt;Marts.&gt;&lt;1873&gt;&lt;053-04&gt;:    jeg hjem og et Qvarteer efter kom </w:t>
      </w:r>
      <w:r>
        <w:rPr>
          <w:i/>
        </w:rPr>
        <w:t>Sjödén</w:t>
      </w:r>
      <w:r>
        <w:t> med sin Harpe,</w:t>
      </w:r>
      <w:r>
        <w:br/>
      </w:r>
      <w:r>
        <w:t>&lt;1873-03-28&gt;&lt;Fredag 28&gt;&lt;Marts.&gt;&lt;1873&gt;&lt;053-05&gt;:    han havde været ude med den hos de Blinde, ikke faaet mit [5]</w:t>
      </w:r>
      <w:r>
        <w:br/>
      </w:r>
      <w:r>
        <w:t>&lt;1873-03-28&gt;&lt;Fredag 28&gt;&lt;Marts.&gt;&lt;1873&gt;&lt;053-06&gt;:    Brev. Jeg maatte altsaa høre. Han spillede særdeles smukt</w:t>
      </w:r>
      <w:r>
        <w:br/>
      </w:r>
      <w:r>
        <w:t>&lt;1873-03-28&gt;&lt;Fredag 28&gt;&lt;Marts.&gt;&lt;1873&gt;&lt;053-07&gt;:    tre Stykker, Themaer over the last rose of summer, derpaa</w:t>
      </w:r>
      <w:r>
        <w:br/>
      </w:r>
      <w:r>
        <w:t>&lt;1873-03-28&gt;&lt;Fredag 28&gt;&lt;Marts.&gt;&lt;1873&gt;&lt;053-08&gt;:    svenske Folkemelodier og endelig Karneval i Venedig, jeg</w:t>
      </w:r>
      <w:r>
        <w:br/>
      </w:r>
      <w:r>
        <w:t>&lt;1873-03-28&gt;&lt;Fredag 28&gt;&lt;Marts.&gt;&lt;1873&gt;&lt;053-09&gt;:    skar Blomsterne af mine Urtepotter og gav ham, dernæst en</w:t>
      </w:r>
      <w:r>
        <w:br/>
      </w:r>
      <w:r>
        <w:t>&lt;1873-03-28&gt;&lt;Fredag 28&gt;&lt;Marts.&gt;&lt;1873&gt;&lt;053-10&gt;:    tydsk Oversættelse af mit Besøg i Portugal. Fik et Brev fra en [10]</w:t>
      </w:r>
      <w:r>
        <w:br/>
      </w:r>
      <w:r>
        <w:t>&lt;1873-03-28&gt;&lt;Fredag 28&gt;&lt;Marts.&gt;&lt;1873&gt;&lt;053-11&gt;:    Fru Primon i Aarhuus der ønskede mig alt Godt for mine</w:t>
      </w:r>
      <w:r>
        <w:br/>
      </w:r>
      <w:r>
        <w:t>&lt;1873-03-28&gt;&lt;Fredag 28&gt;&lt;Marts.&gt;&lt;1873&gt;&lt;053-12&gt;:    Eventyr. Middag hos Kocks, tog derhen Klokken halv fem,</w:t>
      </w:r>
      <w:r>
        <w:br/>
      </w:r>
      <w:r>
        <w:t>&lt;1873-03-28&gt;&lt;Fredag 28&gt;&lt;Marts.&gt;&lt;1873&gt;&lt;053-13&gt;:    hjem halv syv. Hjemme havde </w:t>
      </w:r>
      <w:r>
        <w:rPr>
          <w:i/>
        </w:rPr>
        <w:t>Nicolai Bøgh</w:t>
      </w:r>
      <w:r>
        <w:t> været, til Aften</w:t>
      </w:r>
      <w:r>
        <w:br/>
      </w:r>
      <w:r>
        <w:t>&lt;1873-03-28&gt;&lt;Fredag 28&gt;&lt;Marts.&gt;&lt;1873&gt;&lt;053-14&gt;:    kom Dr Collin at see til mig.</w:t>
      </w:r>
    </w:p>
    <w:p w:rsidRPr="00C46E7C" w:rsidR="00C46E7C" w:rsidP="00C46E7C" w:rsidRDefault="00C46E7C" w14:paraId="252D082F" w14:textId="77777777">
      <w:r>
        <w:t xml:space="preserve">&lt;1873-03-29&gt;&lt;Løverdag 29.&gt;&lt;Marts.&gt;&lt;1873&gt;&lt;053-15&gt;:    </w:t>
      </w:r>
      <w:r>
        <w:rPr>
          <w:i/>
        </w:rPr>
        <w:t>Løverdag 29</w:t>
      </w:r>
      <w:r>
        <w:t>. Sov ret godt efter at have taget to smaa [15]</w:t>
      </w:r>
      <w:r>
        <w:br/>
      </w:r>
      <w:r>
        <w:t>&lt;1873-03-29&gt;&lt;Løverdag 29.&gt;&lt;Marts.&gt;&lt;1873&gt;&lt;053-16&gt;:    Theeskeefulde Brystsaft med Morphin, istedet for een. Veiret</w:t>
      </w:r>
      <w:r>
        <w:br/>
      </w:r>
      <w:r>
        <w:t>&lt;1873-03-29&gt;&lt;Løverdag 29.&gt;&lt;Marts.&gt;&lt;1873&gt;&lt;053-17&gt;:    vedvarende smukt, megen Slim, men løs, ringe Hoste. Mens</w:t>
      </w:r>
      <w:r>
        <w:br/>
      </w:r>
      <w:r>
        <w:t>&lt;1873-03-29&gt;&lt;Løverdag 29.&gt;&lt;Marts.&gt;&lt;1873&gt;&lt;053-18&gt;:    Haarskærer og Barbeer var her kom Snedkeren der skulde</w:t>
      </w:r>
      <w:r>
        <w:br/>
      </w:r>
      <w:r>
        <w:t>&lt;1873-03-29&gt;&lt;Løverdag 29.&gt;&lt;Marts.&gt;&lt;1873&gt;&lt;053-19&gt;:    fløtte for mig; jeg søgte forgjæves i saa godt som alle Kasser</w:t>
      </w:r>
      <w:r>
        <w:br/>
      </w:r>
      <w:r>
        <w:t>&lt;1873-03-29&gt;&lt;Løverdag 29.&gt;&lt;Marts.&gt;&lt;1873&gt;&lt;053-20&gt;:    efter den lakerede Daase Fru Mille Melchior havde givet [20]</w:t>
      </w:r>
      <w:r>
        <w:br/>
      </w:r>
      <w:r>
        <w:t>&lt;1873-03-29&gt;&lt;Løverdag 29.&gt;&lt;Marts.&gt;&lt;1873&gt;&lt;053-21&gt;:    mig med Melonskaller, jeg havde puttet den ned øverst og</w:t>
      </w:r>
      <w:r>
        <w:br/>
      </w:r>
      <w:r>
        <w:t>&lt;1873-03-29&gt;&lt;Løverdag 29.&gt;&lt;Marts.&gt;&lt;1873&gt;&lt;053-22&gt;:    blev nerveus ved ikke at finde den og kunde give den tilbage.</w:t>
      </w:r>
      <w:r>
        <w:br/>
      </w:r>
      <w:r>
        <w:t>&lt;1873-03-29&gt;&lt;Løverdag 29.&gt;&lt;Marts.&gt;&lt;1873&gt;&lt;053-23&gt;:    Kjørt med Melchiors Vogn ud af Vester- og ind af Øster-Port.</w:t>
      </w:r>
      <w:r>
        <w:br/>
      </w:r>
      <w:r>
        <w:t>&lt;1873-03-29&gt;&lt;Løverdag 29.&gt;&lt;Marts.&gt;&lt;1873&gt;&lt;053-24&gt;:    Middag hjemme. Besøg af Frøken Jette Melchior og af</w:t>
      </w:r>
      <w:r>
        <w:br/>
      </w:r>
      <w:r>
        <w:t>&lt;1873-03-29&gt;&lt;Løverdag 29.&gt;&lt;Marts.&gt;&lt;1873&gt;&lt;053-25&gt;:    Fru Melchior. Nu er der ved Fløtningen i Dag ryddet ganske [25]</w:t>
      </w:r>
      <w:r>
        <w:br/>
      </w:r>
      <w:r>
        <w:t>&lt;1873-03-29&gt;&lt;Løverdag 29.&gt;&lt;Marts.&gt;&lt;1873&gt;&lt;053-26&gt;:    godt op i to Stuer. — Brev til Eduard Collin. Brev fra en Frøken</w:t>
      </w:r>
      <w:r>
        <w:br/>
      </w:r>
      <w:r>
        <w:t>&lt;1873-03-29&gt;&lt;Løverdag 29.&gt;&lt;Marts.&gt;&lt;1873&gt;&lt;053-27&gt;:    Jensen, der skriver Eventyr. Brev fra Fru Scavenius som</w:t>
      </w:r>
      <w:r>
        <w:br/>
      </w:r>
      <w:r>
        <w:t>&lt;1873-03-29&gt;&lt;Løverdag 29.&gt;&lt;Marts.&gt;&lt;1873&gt;&lt;053-28&gt;:    er reist ud til Basnæs. Ildløs her i Havnen No 30.</w:t>
      </w:r>
    </w:p>
    <w:p w:rsidRPr="00C46E7C" w:rsidR="00C46E7C" w:rsidP="00C46E7C" w:rsidRDefault="00C46E7C" w14:paraId="0112EF1E" w14:textId="77777777">
      <w:pPr>
        <w:pageBreakBefore/>
      </w:pPr>
      <w:r>
        <w:t xml:space="preserve">&lt;1873-03-30&gt;&lt;Søndag 30.&gt;&lt;Marts.&gt;&lt;1873&gt;&lt;054-01&gt;:    </w:t>
      </w:r>
      <w:r>
        <w:rPr>
          <w:i/>
        </w:rPr>
        <w:t>Søndag 30</w:t>
      </w:r>
      <w:r>
        <w:t>. Smukt Veir; ni Grader i Skyggen udenfor mit</w:t>
      </w:r>
      <w:r>
        <w:br/>
      </w:r>
      <w:r>
        <w:t>&lt;1873-03-30&gt;&lt;Søndag 30.&gt;&lt;Marts.&gt;&lt;1873&gt;&lt;054-02&gt;:    Vindue. Sovet ret godt inat, ikke megen Hoste; Slimet taget</w:t>
      </w:r>
      <w:r>
        <w:br/>
      </w:r>
      <w:r>
        <w:t>&lt;1873-03-30&gt;&lt;Søndag 30.&gt;&lt;Marts.&gt;&lt;1873&gt;&lt;054-03&gt;:    af. I Dag Klokken 1½ blev Marstrand begravet. Hos Melchiors</w:t>
      </w:r>
      <w:r>
        <w:br/>
      </w:r>
      <w:r>
        <w:t>&lt;1873-03-30&gt;&lt;Søndag 30.&gt;&lt;Marts.&gt;&lt;1873&gt;&lt;054-04&gt;:    Konfirmation, foræret Emil i den Anledning, tre Bind</w:t>
      </w:r>
      <w:r>
        <w:br/>
      </w:r>
      <w:r>
        <w:t>&lt;1873-03-30&gt;&lt;Søndag 30.&gt;&lt;Marts.&gt;&lt;1873&gt;&lt;054-05&gt;:    af den amerikanske Udgave af mine Skrifter, samt </w:t>
      </w:r>
      <w:r>
        <w:rPr>
          <w:i/>
        </w:rPr>
        <w:t>Peder</w:t>
      </w:r>
      <w:r>
        <w:t> [5]</w:t>
      </w:r>
      <w:r>
        <w:br/>
      </w:r>
      <w:r>
        <w:t xml:space="preserve">&lt;1873-03-30&gt;&lt;Søndag 30.&gt;&lt;Marts.&gt;&lt;1873&gt;&lt;054-06&gt;:    </w:t>
      </w:r>
      <w:r>
        <w:rPr>
          <w:i/>
        </w:rPr>
        <w:t>Paars</w:t>
      </w:r>
      <w:r>
        <w:t> og Theokrits Digte paa Dansk. Vi spiiste til Middag</w:t>
      </w:r>
      <w:r>
        <w:br/>
      </w:r>
      <w:r>
        <w:t>&lt;1873-03-30&gt;&lt;Søndag 30.&gt;&lt;Marts.&gt;&lt;1873&gt;&lt;054-07&gt;:    1½; der kom allerede halv tre en stor Mængde Mennesker</w:t>
      </w:r>
      <w:r>
        <w:br/>
      </w:r>
      <w:r>
        <w:t>&lt;1873-03-30&gt;&lt;Søndag 30.&gt;&lt;Marts.&gt;&lt;1873&gt;&lt;054-08&gt;:    saa at jeg maatte ty ind i Spisestuen hvor der dog var koldt</w:t>
      </w:r>
      <w:r>
        <w:br/>
      </w:r>
      <w:r>
        <w:t>&lt;1873-03-30&gt;&lt;Søndag 30.&gt;&lt;Marts.&gt;&lt;1873&gt;&lt;054-09&gt;:    da Vinduerne havde været lukket op, jeg følte lidt Kulde-Gys,</w:t>
      </w:r>
      <w:r>
        <w:br/>
      </w:r>
      <w:r>
        <w:t>&lt;1873-03-30&gt;&lt;Søndag 30.&gt;&lt;Marts.&gt;&lt;1873&gt;&lt;054-10&gt;:    Hosten begyndte saa smaat; kjørte derpaa hjem men holdt [10]</w:t>
      </w:r>
      <w:r>
        <w:br/>
      </w:r>
      <w:r>
        <w:t>&lt;1873-03-30&gt;&lt;Søndag 30.&gt;&lt;Marts.&gt;&lt;1873&gt;&lt;054-11&gt;:    udenfor Henriques hvor Fernanda var Konfirmant; jeg</w:t>
      </w:r>
      <w:r>
        <w:br/>
      </w:r>
      <w:r>
        <w:t>&lt;1873-03-30&gt;&lt;Søndag 30.&gt;&lt;Marts.&gt;&lt;1873&gt;&lt;054-12&gt;:    havde sendt hende de otte Hefter Eventyr i to rigt udstyrede</w:t>
      </w:r>
      <w:r>
        <w:br/>
      </w:r>
      <w:r>
        <w:t>&lt;1873-03-30&gt;&lt;Søndag 30.&gt;&lt;Marts.&gt;&lt;1873&gt;&lt;054-13&gt;:    Bind; rødt med Guld. Der var sagt at Henriques ikke toge</w:t>
      </w:r>
      <w:r>
        <w:br/>
      </w:r>
      <w:r>
        <w:t>&lt;1873-03-30&gt;&lt;Søndag 30.&gt;&lt;Marts.&gt;&lt;1873&gt;&lt;054-14&gt;:    mod Gratulation, men det var ikke saa, en Mængde Vogne</w:t>
      </w:r>
      <w:r>
        <w:br/>
      </w:r>
      <w:r>
        <w:t>&lt;1873-03-30&gt;&lt;Søndag 30.&gt;&lt;Marts.&gt;&lt;1873&gt;&lt;054-15&gt;:    holdt udenfor og paa Trappen mødte jeg mange Besøgende; [15]</w:t>
      </w:r>
      <w:r>
        <w:br/>
      </w:r>
      <w:r>
        <w:t>&lt;1873-03-30&gt;&lt;Søndag 30.&gt;&lt;Marts.&gt;&lt;1873&gt;&lt;054-16&gt;:    jeg fik da Femanda kaldt ud og lykønsket hende. Kjørte saa</w:t>
      </w:r>
      <w:r>
        <w:br/>
      </w:r>
      <w:r>
        <w:t>&lt;1873-03-30&gt;&lt;Søndag 30.&gt;&lt;Marts.&gt;&lt;1873&gt;&lt;054-17&gt;:    hjem hvor jeg var træt og forstemt. Brev fra Scudder med</w:t>
      </w:r>
      <w:r>
        <w:br/>
      </w:r>
      <w:r>
        <w:t>&lt;1873-03-30&gt;&lt;Søndag 30.&gt;&lt;Marts.&gt;&lt;1873&gt;&lt;054-18&gt;:    Anviisning paa 190 Rdlr dansk for hvad der i det sidste</w:t>
      </w:r>
      <w:r>
        <w:br/>
      </w:r>
      <w:r>
        <w:t>&lt;1873-03-30&gt;&lt;Søndag 30.&gt;&lt;Marts.&gt;&lt;1873&gt;&lt;054-19&gt;:    Halvaar var solgt af mine Skrifter. Besøg af </w:t>
      </w:r>
      <w:r>
        <w:rPr>
          <w:i/>
        </w:rPr>
        <w:t>Scharff</w:t>
      </w:r>
      <w:r>
        <w:t> og hans</w:t>
      </w:r>
      <w:r>
        <w:br/>
      </w:r>
      <w:r>
        <w:t>&lt;1873-03-30&gt;&lt;Søndag 30.&gt;&lt;Marts.&gt;&lt;1873&gt;&lt;054-20&gt;:    Forlovede Frøken </w:t>
      </w:r>
      <w:r>
        <w:rPr>
          <w:i/>
        </w:rPr>
        <w:t>Møller</w:t>
      </w:r>
      <w:r>
        <w:t>. Besøg af </w:t>
      </w:r>
      <w:r>
        <w:rPr>
          <w:i/>
        </w:rPr>
        <w:t>Moritz Melchior</w:t>
      </w:r>
      <w:r>
        <w:t>, som [20]</w:t>
      </w:r>
      <w:r>
        <w:br/>
      </w:r>
      <w:r>
        <w:t>&lt;1873-03-30&gt;&lt;Søndag 30.&gt;&lt;Marts.&gt;&lt;1873&gt;&lt;054-21&gt;:    læste for mig Scudders Brev. Besøg af mine to Studenter </w:t>
      </w:r>
      <w:r>
        <w:rPr>
          <w:i/>
        </w:rPr>
        <w:t>Weber</w:t>
      </w:r>
      <w:r>
        <w:br/>
      </w:r>
      <w:r>
        <w:t>&lt;1873-03-30&gt;&lt;Søndag 30.&gt;&lt;Marts.&gt;&lt;1873&gt;&lt;054-22&gt;:    og </w:t>
      </w:r>
      <w:r>
        <w:rPr>
          <w:i/>
        </w:rPr>
        <w:t>Oksen</w:t>
      </w:r>
      <w:r>
        <w:t> der skulde begge til Melchiors iaften; dernæst kom</w:t>
      </w:r>
      <w:r>
        <w:br/>
      </w:r>
      <w:r>
        <w:t>&lt;1873-03-30&gt;&lt;Søndag 30.&gt;&lt;Marts.&gt;&lt;1873&gt;&lt;054-23&gt;:    Dr: </w:t>
      </w:r>
      <w:r>
        <w:rPr>
          <w:i/>
        </w:rPr>
        <w:t>Collin</w:t>
      </w:r>
      <w:r>
        <w:t>.</w:t>
      </w:r>
    </w:p>
    <w:p w:rsidRPr="00C46E7C" w:rsidR="00C46E7C" w:rsidP="00C46E7C" w:rsidRDefault="00C46E7C" w14:paraId="4E6BFCD5" w14:textId="77777777">
      <w:r>
        <w:t xml:space="preserve">&lt;1873-03-31&gt;&lt;Mandag 31.&gt;&lt;Marts.&gt;&lt;1873&gt;&lt;054-24&gt;:    </w:t>
      </w:r>
      <w:r>
        <w:rPr>
          <w:i/>
        </w:rPr>
        <w:t>Mandag 31</w:t>
      </w:r>
      <w:r>
        <w:t>. Smukt Solskinsveir; kjørte efter to ud til Frederiksberg,</w:t>
      </w:r>
      <w:r>
        <w:br/>
      </w:r>
      <w:r>
        <w:t>&lt;1873-03-31&gt;&lt;Mandag 31.&gt;&lt;Marts.&gt;&lt;1873&gt;&lt;054-25&gt;:    bag om Haven ved Fasangaarden, gik ind i Haven [25]</w:t>
      </w:r>
      <w:r>
        <w:br/>
      </w:r>
      <w:r>
        <w:t>&lt;1873-03-31&gt;&lt;Mandag 31.&gt;&lt;Marts.&gt;&lt;1873&gt;&lt;054-26&gt;:    hvor jeg i denne Deel ikke har været i mange Aar; der</w:t>
      </w:r>
      <w:r>
        <w:br/>
      </w:r>
      <w:r>
        <w:t>&lt;1873-03-31&gt;&lt;Mandag 31.&gt;&lt;Marts.&gt;&lt;1873&gt;&lt;054-27&gt;:    syntes Intet forandret; kjørt hjem, ind af Nørreport og hen</w:t>
      </w:r>
      <w:r>
        <w:br/>
      </w:r>
      <w:r>
        <w:t>&lt;1873-03-31&gt;&lt;Mandag 31.&gt;&lt;Marts.&gt;&lt;1873&gt;&lt;054-28&gt;:    til Collins hvor jeg tog Middag, Fru Collin kjørte mig hjem</w:t>
      </w:r>
      <w:r>
        <w:br/>
      </w:r>
      <w:r>
        <w:t>&lt;1873-03-31&gt;&lt;Mandag 31.&gt;&lt;Marts.&gt;&lt;1873&gt;&lt;054-29&gt;:    til mit. Besøg af Watt der havde faaet Brev fra den franske</w:t>
      </w:r>
      <w:r>
        <w:br/>
      </w:r>
      <w:r>
        <w:t>&lt;1873-03-31&gt;&lt;Mandag 31.&gt;&lt;Marts.&gt;&lt;1873&gt;&lt;054-30&gt;:    Journalist Gregoire, der vilde oversætte og lade illustrere [30]</w:t>
      </w:r>
    </w:p>
    <w:p w:rsidRPr="00C46E7C" w:rsidR="00C46E7C" w:rsidP="00C46E7C" w:rsidRDefault="00C46E7C" w14:paraId="3A586B93" w14:textId="77777777">
      <w:pPr>
        <w:pageBreakBefore/>
      </w:pPr>
      <w:r>
        <w:t>&lt;1873-03-31&gt;&lt;Mandag 31.&gt;&lt;Marts.&gt;&lt;1873&gt;&lt;055-01&gt;:    mine Eventyr, med Undtagelse af dem </w:t>
      </w:r>
      <w:r>
        <w:rPr>
          <w:i/>
        </w:rPr>
        <w:t>Soldi</w:t>
      </w:r>
      <w:r>
        <w:t> havde udgivet,</w:t>
      </w:r>
      <w:r>
        <w:br/>
      </w:r>
      <w:r>
        <w:t>&lt;1873-03-31&gt;&lt;Mandag 31.&gt;&lt;Marts.&gt;&lt;1873&gt;&lt;055-02&gt;:    denne holdt paa at de vare hans Eiendom, det jeg ikke kan</w:t>
      </w:r>
      <w:r>
        <w:br/>
      </w:r>
      <w:r>
        <w:t>&lt;1873-03-31&gt;&lt;Mandag 31.&gt;&lt;Marts.&gt;&lt;1873&gt;&lt;055-03&gt;:    begribe da jeg ikke har overladt ham disse.</w:t>
      </w:r>
    </w:p>
    <w:p w:rsidRPr="00C46E7C" w:rsidR="00C46E7C" w:rsidP="00C46E7C" w:rsidRDefault="00C46E7C" w14:paraId="6D23B35A" w14:textId="77777777">
      <w:r>
        <w:t xml:space="preserve">&lt;1873-04-XX&gt;&lt;April.&gt;&lt;1873&gt;&lt;055-04&gt;:    </w:t>
      </w:r>
      <w:r>
        <w:rPr>
          <w:i/>
        </w:rPr>
        <w:t>April</w:t>
      </w:r>
      <w:r>
        <w:t>.</w:t>
      </w:r>
    </w:p>
    <w:p w:rsidRPr="00C46E7C" w:rsidR="00C46E7C" w:rsidP="00C46E7C" w:rsidRDefault="00C46E7C" w14:paraId="0DA47271" w14:textId="77777777">
      <w:r>
        <w:t xml:space="preserve">&lt;1873-04-01&gt;&lt;Tirsdag 1ste April,&gt;&lt;April.&gt;&lt;1873&gt;&lt;055-05&gt;:    </w:t>
      </w:r>
      <w:r>
        <w:rPr>
          <w:i/>
        </w:rPr>
        <w:t>Tirsdag 1ste April</w:t>
      </w:r>
      <w:r>
        <w:t>, deiligt varmt Solskinsveir. Kjørt med [5]</w:t>
      </w:r>
      <w:r>
        <w:br/>
      </w:r>
      <w:r>
        <w:t>&lt;1873-04-01&gt;&lt;Tirsdag 1ste April,&gt;&lt;April.&gt;&lt;1873&gt;&lt;055-06&gt;:    Melchiors Vogn ud til »Rolighed«, gik der i Haven og heelt</w:t>
      </w:r>
      <w:r>
        <w:br/>
      </w:r>
      <w:r>
        <w:t>&lt;1873-04-01&gt;&lt;Tirsdag 1ste April,&gt;&lt;April.&gt;&lt;1873&gt;&lt;055-07&gt;:    ud langs Marken til Kalkbrænderiveien og tilbage; derpaa</w:t>
      </w:r>
      <w:r>
        <w:br/>
      </w:r>
      <w:r>
        <w:t>&lt;1873-04-01&gt;&lt;Tirsdag 1ste April,&gt;&lt;April.&gt;&lt;1873&gt;&lt;055-08&gt;:    fra Haven ind i Rosenvænget til Aagaards Sted. Det er det</w:t>
      </w:r>
      <w:r>
        <w:br/>
      </w:r>
      <w:r>
        <w:t>&lt;1873-04-01&gt;&lt;Tirsdag 1ste April,&gt;&lt;April.&gt;&lt;1873&gt;&lt;055-09&gt;:    Længste jeg endnu har gaaet iaar. Da jeg kom hjem fik jeg</w:t>
      </w:r>
      <w:r>
        <w:br/>
      </w:r>
      <w:r>
        <w:t>&lt;1873-04-01&gt;&lt;Tirsdag 1ste April,&gt;&lt;April.&gt;&lt;1873&gt;&lt;055-10&gt;:    Besøg af Grevinde Holstein og hendes lille Elisabeth, de [10]</w:t>
      </w:r>
      <w:r>
        <w:br/>
      </w:r>
      <w:r>
        <w:t>&lt;1873-04-01&gt;&lt;Tirsdag 1ste April,&gt;&lt;April.&gt;&lt;1873&gt;&lt;055-11&gt;:    bragte mig en hvid Kamelee med tre Blomster, een for hver</w:t>
      </w:r>
      <w:r>
        <w:br/>
      </w:r>
      <w:r>
        <w:t>&lt;1873-04-01&gt;&lt;Tirsdag 1ste April,&gt;&lt;April.&gt;&lt;1873&gt;&lt;055-12&gt;:    af Holsteins Pigebørn, desuden et smukt varmt Reise-Halstørklæde.</w:t>
      </w:r>
      <w:r>
        <w:br/>
      </w:r>
      <w:r>
        <w:t>&lt;1873-04-01&gt;&lt;Tirsdag 1ste April,&gt;&lt;April.&gt;&lt;1873&gt;&lt;055-13&gt;:    Ørsteds Pige besøgte mig, den skikkelige Pige fra</w:t>
      </w:r>
      <w:r>
        <w:br/>
      </w:r>
      <w:r>
        <w:t>&lt;1873-04-01&gt;&lt;Tirsdag 1ste April,&gt;&lt;April.&gt;&lt;1873&gt;&lt;055-14&gt;:    Odense, som jeg nu ikke har seet i et halvt Aar, hun vilde</w:t>
      </w:r>
      <w:r>
        <w:br/>
      </w:r>
      <w:r>
        <w:t>&lt;1873-04-01&gt;&lt;Tirsdag 1ste April,&gt;&lt;April.&gt;&lt;1873&gt;&lt;055-15&gt;:    gjerne tale med mig og jeg med hende, men der kom strax [15]</w:t>
      </w:r>
      <w:r>
        <w:br/>
      </w:r>
      <w:r>
        <w:t xml:space="preserve">&lt;1873-04-01&gt;&lt;Tirsdag 1ste April,&gt;&lt;April.&gt;&lt;1873&gt;&lt;055-16&gt;:    </w:t>
      </w:r>
      <w:r>
        <w:rPr>
          <w:i/>
        </w:rPr>
        <w:t>Carl Bloch</w:t>
      </w:r>
      <w:r>
        <w:t> og stillede sig forlegen op, saa gik hun og beklagede</w:t>
      </w:r>
      <w:r>
        <w:br/>
      </w:r>
      <w:r>
        <w:t>&lt;1873-04-01&gt;&lt;Tirsdag 1ste April,&gt;&lt;April.&gt;&lt;1873&gt;&lt;055-17&gt;:    for vor Pige at hun havde faaet saa lidt talt med mig,</w:t>
      </w:r>
      <w:r>
        <w:br/>
      </w:r>
      <w:r>
        <w:t>&lt;1873-04-01&gt;&lt;Tirsdag 1ste April,&gt;&lt;April.&gt;&lt;1873&gt;&lt;055-18&gt;:    jeg var ret kjed derover. Brev fra Dr </w:t>
      </w:r>
      <w:r>
        <w:rPr>
          <w:i/>
        </w:rPr>
        <w:t>Meyer</w:t>
      </w:r>
      <w:r>
        <w:t> afsendt fra</w:t>
      </w:r>
      <w:r>
        <w:br/>
      </w:r>
      <w:r>
        <w:t>&lt;1873-04-01&gt;&lt;Tirsdag 1ste April,&gt;&lt;April.&gt;&lt;1873&gt;&lt;055-19&gt;:    Hamborg med Beskeed om Hotellet i Slesvig. Brev fra Gjestgiver</w:t>
      </w:r>
      <w:r>
        <w:br/>
      </w:r>
      <w:r>
        <w:t xml:space="preserve">&lt;1873-04-01&gt;&lt;Tirsdag 1ste April,&gt;&lt;April.&gt;&lt;1873&gt;&lt;055-20&gt;:    </w:t>
      </w:r>
      <w:r>
        <w:rPr>
          <w:i/>
        </w:rPr>
        <w:t>Esselbach</w:t>
      </w:r>
      <w:r>
        <w:t> i Slesvig. Text-Bog til Syngestykket »Korsikaneren«, [20]</w:t>
      </w:r>
      <w:r>
        <w:br/>
      </w:r>
      <w:r>
        <w:t>&lt;1873-04-01&gt;&lt;Tirsdag 1ste April,&gt;&lt;April.&gt;&lt;1873&gt;&lt;055-21&gt;:    efter det Franske oversat [af] Hertz, ny Musik af</w:t>
      </w:r>
      <w:r>
        <w:br/>
      </w:r>
      <w:r>
        <w:t>&lt;1873-04-01&gt;&lt;Tirsdag 1ste April,&gt;&lt;April.&gt;&lt;1873&gt;&lt;055-22&gt;:    Emil Hartmann. Besøg af Fru Melchior. Besøg i Dag af Hr</w:t>
      </w:r>
      <w:r>
        <w:br/>
      </w:r>
      <w:r>
        <w:t>&lt;1873-04-01&gt;&lt;Tirsdag 1ste April,&gt;&lt;April.&gt;&lt;1873&gt;&lt;055-23&gt;:    Stigaard for at erholde min Tilladelse til at give i Casino,</w:t>
      </w:r>
      <w:r>
        <w:br/>
      </w:r>
      <w:r>
        <w:t>&lt;1873-04-01&gt;&lt;Tirsdag 1ste April,&gt;&lt;April.&gt;&lt;1873&gt;&lt;055-24&gt;:    som Benefice, Mulatten. Besøg af den lille norske Poet, som</w:t>
      </w:r>
    </w:p>
    <w:p w:rsidRPr="00C46E7C" w:rsidR="00C46E7C" w:rsidP="00C46E7C" w:rsidRDefault="00C46E7C" w14:paraId="60969667" w14:textId="77777777">
      <w:pPr>
        <w:pageBreakBefore/>
      </w:pPr>
      <w:r>
        <w:t>&lt;1873-04-01&gt;&lt;Tirsdag 1ste April,&gt;&lt;April.&gt;&lt;1873&gt;&lt;056-01&gt;:    boer her i Huset. Fru </w:t>
      </w:r>
      <w:r>
        <w:rPr>
          <w:i/>
        </w:rPr>
        <w:t>Ruben</w:t>
      </w:r>
      <w:r>
        <w:t> bragt mig »en Trøster«, de[r]</w:t>
      </w:r>
      <w:r>
        <w:br/>
      </w:r>
      <w:r>
        <w:t>&lt;1873-04-01&gt;&lt;Tirsdag 1ste April,&gt;&lt;April.&gt;&lt;1873&gt;&lt;056-02&gt;:    kan blæses op. Til Aften Hoste </w:t>
      </w:r>
      <w:r>
        <w:rPr>
          <w:i/>
        </w:rPr>
        <w:t>og</w:t>
      </w:r>
      <w:r>
        <w:t> noget ondt i Halsen.</w:t>
      </w:r>
    </w:p>
    <w:p w:rsidRPr="00C46E7C" w:rsidR="00C46E7C" w:rsidP="00C46E7C" w:rsidRDefault="00C46E7C" w14:paraId="0C14CBC2" w14:textId="77777777">
      <w:r>
        <w:t xml:space="preserve">&lt;1873-04-02&gt;&lt;Onsdag 2den April.&gt;&lt;April.&gt;&lt;1873&gt;&lt;056-03&gt;:    </w:t>
      </w:r>
      <w:r>
        <w:rPr>
          <w:i/>
        </w:rPr>
        <w:t>Onsdag 2den April</w:t>
      </w:r>
      <w:r>
        <w:t>. Smukt varmt Veir. Tidligst kom Dr</w:t>
      </w:r>
      <w:r>
        <w:br/>
      </w:r>
      <w:r>
        <w:t>&lt;1873-04-02&gt;&lt;Onsdag 2den April.&gt;&lt;April.&gt;&lt;1873&gt;&lt;056-04&gt;:    Voss at lykønske mig til i Dag, derpaa Moritz Melchior. Jeg</w:t>
      </w:r>
      <w:r>
        <w:br/>
      </w:r>
      <w:r>
        <w:t>&lt;1873-04-02&gt;&lt;Onsdag 2den April.&gt;&lt;April.&gt;&lt;1873&gt;&lt;056-05&gt;:    fik en Masse Breve og Kort. William Øehlenschlæger omfavnede [5]</w:t>
      </w:r>
      <w:r>
        <w:br/>
      </w:r>
      <w:r>
        <w:t>&lt;1873-04-02&gt;&lt;Onsdag 2den April.&gt;&lt;April.&gt;&lt;1873&gt;&lt;056-06&gt;:    mig saa det gjorde ondt i min Side og i Leveren, jeg</w:t>
      </w:r>
      <w:r>
        <w:br/>
      </w:r>
      <w:r>
        <w:t>&lt;1873-04-02&gt;&lt;Onsdag 2den April.&gt;&lt;April.&gt;&lt;1873&gt;&lt;056-07&gt;:    blev herover meget forstemt. Kjørte med Student </w:t>
      </w:r>
      <w:r>
        <w:rPr>
          <w:i/>
        </w:rPr>
        <w:t>Oksen</w:t>
      </w:r>
      <w:r>
        <w:t> hen</w:t>
      </w:r>
      <w:r>
        <w:br/>
      </w:r>
      <w:r>
        <w:t>&lt;1873-04-02&gt;&lt;Onsdag 2den April.&gt;&lt;April.&gt;&lt;1873&gt;&lt;056-08&gt;:    til Melchiors til Frokost hvor jeg fik en Reisehue af Jette</w:t>
      </w:r>
      <w:r>
        <w:br/>
      </w:r>
      <w:r>
        <w:t>&lt;1873-04-02&gt;&lt;Onsdag 2den April.&gt;&lt;April.&gt;&lt;1873&gt;&lt;056-09&gt;:    Melchior, en udmærket Lommekniv af Johanne Melchior,</w:t>
      </w:r>
      <w:r>
        <w:br/>
      </w:r>
      <w:r>
        <w:t>&lt;1873-04-02&gt;&lt;Onsdag 2den April.&gt;&lt;April.&gt;&lt;1873&gt;&lt;056-10&gt;:    en Portmonnay af Moses. Kjørte derpaa ud over Frederiksbergbanke [10]</w:t>
      </w:r>
      <w:r>
        <w:br/>
      </w:r>
      <w:r>
        <w:t>&lt;1873-04-02&gt;&lt;Onsdag 2den April.&gt;&lt;April.&gt;&lt;1873&gt;&lt;056-11&gt;:    forbi zoologiske Have hjem. Fik Telegram fra</w:t>
      </w:r>
      <w:r>
        <w:br/>
      </w:r>
      <w:r>
        <w:t xml:space="preserve">&lt;1873-04-02&gt;&lt;Onsdag 2den April.&gt;&lt;April.&gt;&lt;1873&gt;&lt;056-12&gt;:    </w:t>
      </w:r>
      <w:r>
        <w:rPr>
          <w:i/>
        </w:rPr>
        <w:t>Hägg</w:t>
      </w:r>
      <w:r>
        <w:t> i Dysseldorf, </w:t>
      </w:r>
      <w:r>
        <w:rPr>
          <w:i/>
        </w:rPr>
        <w:t>Hartnock</w:t>
      </w:r>
      <w:r>
        <w:t> i Leipzig, </w:t>
      </w:r>
      <w:r>
        <w:rPr>
          <w:i/>
        </w:rPr>
        <w:t>ubekjendte Venner</w:t>
      </w:r>
      <w:r>
        <w:br/>
      </w:r>
      <w:r>
        <w:t>&lt;1873-04-02&gt;&lt;Onsdag 2den April.&gt;&lt;April.&gt;&lt;1873&gt;&lt;056-13&gt;:    i Christiania, Fru </w:t>
      </w:r>
      <w:r>
        <w:rPr>
          <w:i/>
        </w:rPr>
        <w:t>Scavenius</w:t>
      </w:r>
      <w:r>
        <w:t> paa Basnæs, Brandes og</w:t>
      </w:r>
      <w:r>
        <w:br/>
      </w:r>
      <w:r>
        <w:t>&lt;1873-04-02&gt;&lt;Onsdag 2den April.&gt;&lt;April.&gt;&lt;1873&gt;&lt;056-14&gt;:    Frue i Paris. Deilige Blomster sendtes mig fra Fru </w:t>
      </w:r>
      <w:r>
        <w:rPr>
          <w:i/>
        </w:rPr>
        <w:t>Puggaard,</w:t>
      </w:r>
      <w:r>
        <w:br/>
      </w:r>
      <w:r>
        <w:t>&lt;1873-04-02&gt;&lt;Onsdag 2den April.&gt;&lt;April.&gt;&lt;1873&gt;&lt;056-15&gt;:    Fru Scavenius, Frøken Brandes, Fru </w:t>
      </w:r>
      <w:r>
        <w:rPr>
          <w:i/>
        </w:rPr>
        <w:t>Jerichau, Hartmann, </w:t>
      </w:r>
      <w:r>
        <w:t>[15]</w:t>
      </w:r>
      <w:r>
        <w:br/>
      </w:r>
      <w:r>
        <w:t>&lt;1873-04-02&gt;&lt;Onsdag 2den April.&gt;&lt;April.&gt;&lt;1873&gt;&lt;056-16&gt;:    Skuespill[er]inden Frøken Nielsen, Dandseren Krum og</w:t>
      </w:r>
      <w:r>
        <w:br/>
      </w:r>
      <w:r>
        <w:t>&lt;1873-04-02&gt;&lt;Onsdag 2den April.&gt;&lt;April.&gt;&lt;1873&gt;&lt;056-17&gt;:    hans Forlovede, et Rosentræ fra Caroline Hanck, Blomster</w:t>
      </w:r>
      <w:r>
        <w:br/>
      </w:r>
      <w:r>
        <w:t>&lt;1873-04-02&gt;&lt;Onsdag 2den April.&gt;&lt;April.&gt;&lt;1873&gt;&lt;056-18&gt;:    fra Fru og Etatsraad Meldal, Skovblomster bragt mig af</w:t>
      </w:r>
      <w:r>
        <w:br/>
      </w:r>
      <w:r>
        <w:t>&lt;1873-04-02&gt;&lt;Onsdag 2den April.&gt;&lt;April.&gt;&lt;1873&gt;&lt;056-19&gt;:    Skuespiller </w:t>
      </w:r>
      <w:r>
        <w:rPr>
          <w:i/>
        </w:rPr>
        <w:t>Holm Hansen</w:t>
      </w:r>
      <w:r>
        <w:t>, Frøken </w:t>
      </w:r>
      <w:r>
        <w:rPr>
          <w:i/>
        </w:rPr>
        <w:t>Brennø</w:t>
      </w:r>
      <w:r>
        <w:t>, Fru Cade, Fru</w:t>
      </w:r>
      <w:r>
        <w:br/>
      </w:r>
      <w:r>
        <w:t>&lt;1873-04-02&gt;&lt;Onsdag 2den April.&gt;&lt;April.&gt;&lt;1873&gt;&lt;056-20&gt;:    Melchior, Der kom en Fodpose fra Frøken Bjerring i Aalborg. [20]</w:t>
      </w:r>
      <w:r>
        <w:br/>
      </w:r>
      <w:r>
        <w:t>&lt;1873-04-02&gt;&lt;Onsdag 2den April.&gt;&lt;April.&gt;&lt;1873&gt;&lt;056-21&gt;:    Brev og Halsklæde fra Frøken Ørsted, Halstørklæde fra</w:t>
      </w:r>
      <w:r>
        <w:br/>
      </w:r>
      <w:r>
        <w:t>&lt;1873-04-02&gt;&lt;Onsdag 2den April.&gt;&lt;April.&gt;&lt;1873&gt;&lt;056-22&gt;:    lille Marie Henriques. Brev fra Frøken Raasløff i Dresden. Da</w:t>
      </w:r>
      <w:r>
        <w:br/>
      </w:r>
      <w:r>
        <w:t>&lt;1873-04-02&gt;&lt;Onsdag 2den April.&gt;&lt;April.&gt;&lt;1873&gt;&lt;056-23&gt;:    jeg var vel hjemme fik jeg Besøg af </w:t>
      </w:r>
      <w:r>
        <w:rPr>
          <w:i/>
        </w:rPr>
        <w:t>Kronprindsen</w:t>
      </w:r>
      <w:r>
        <w:t> som blev</w:t>
      </w:r>
      <w:r>
        <w:br/>
      </w:r>
      <w:r>
        <w:t>&lt;1873-04-02&gt;&lt;Onsdag 2den April.&gt;&lt;April.&gt;&lt;1873&gt;&lt;056-24&gt;:    vist over en halv Time og udtalte sig saa hjerteligt og kjærligt,</w:t>
      </w:r>
      <w:r>
        <w:br/>
      </w:r>
      <w:r>
        <w:t>&lt;1873-04-02&gt;&lt;Onsdag 2den April.&gt;&lt;April.&gt;&lt;1873&gt;&lt;056-25&gt;:    mens han var hos mig kom Componisten </w:t>
      </w:r>
      <w:r>
        <w:rPr>
          <w:i/>
        </w:rPr>
        <w:t>Hartmann</w:t>
      </w:r>
      <w:r>
        <w:t>. Nu [25]</w:t>
      </w:r>
      <w:r>
        <w:br/>
      </w:r>
      <w:r>
        <w:t>&lt;1873-04-02&gt;&lt;Onsdag 2den April.&gt;&lt;April.&gt;&lt;1873&gt;&lt;056-26&gt;:    afhentede Fru </w:t>
      </w:r>
      <w:r>
        <w:rPr>
          <w:i/>
        </w:rPr>
        <w:t>Melchior</w:t>
      </w:r>
      <w:r>
        <w:t> mig til Collins hvor Louise </w:t>
      </w:r>
      <w:r>
        <w:rPr>
          <w:i/>
        </w:rPr>
        <w:t>Drevsen</w:t>
      </w:r>
      <w:r>
        <w:br/>
      </w:r>
      <w:r>
        <w:t>&lt;1873-04-02&gt;&lt;Onsdag 2den April.&gt;&lt;April.&gt;&lt;1873&gt;&lt;056-27&gt;:    og Dr </w:t>
      </w:r>
      <w:r>
        <w:rPr>
          <w:i/>
        </w:rPr>
        <w:t>Hornemann</w:t>
      </w:r>
      <w:r>
        <w:t>, samt Nicolai </w:t>
      </w:r>
      <w:r>
        <w:rPr>
          <w:i/>
        </w:rPr>
        <w:t>Bøgh</w:t>
      </w:r>
      <w:r>
        <w:t> vare indbudte; Hornemann</w:t>
      </w:r>
    </w:p>
    <w:p w:rsidRPr="00C46E7C" w:rsidR="00C46E7C" w:rsidP="00C46E7C" w:rsidRDefault="00C46E7C" w14:paraId="77C0937D" w14:textId="77777777">
      <w:pPr>
        <w:pageBreakBefore/>
      </w:pPr>
      <w:r>
        <w:t>&lt;1873-04-02&gt;&lt;Onsdag 2den April.&gt;&lt;April.&gt;&lt;1873&gt;&lt;057-01&gt;:    udbragte min Skaal, jeg takkede og talte om de gamle</w:t>
      </w:r>
      <w:r>
        <w:br/>
      </w:r>
      <w:r>
        <w:t>&lt;1873-04-02&gt;&lt;Onsdag 2den April.&gt;&lt;April.&gt;&lt;1873&gt;&lt;057-02&gt;:    Venner, som bleve og nye som voxte til </w:t>
      </w:r>
      <w:r>
        <w:rPr>
          <w:i/>
        </w:rPr>
        <w:t>(Collins</w:t>
      </w:r>
      <w:r>
        <w:t> og </w:t>
      </w:r>
      <w:r>
        <w:rPr>
          <w:i/>
        </w:rPr>
        <w:t>Melchiors.</w:t>
      </w:r>
      <w:r>
        <w:br/>
      </w:r>
      <w:r>
        <w:t>&lt;1873-04-02&gt;&lt;Onsdag 2den April.&gt;&lt;April.&gt;&lt;1873&gt;&lt;057-03&gt;:    ) Der var livlig og gemytlig, jeg udbragte Fru Drevsens</w:t>
      </w:r>
      <w:r>
        <w:br/>
      </w:r>
      <w:r>
        <w:t>&lt;1873-04-02&gt;&lt;Onsdag 2den April.&gt;&lt;April.&gt;&lt;1873&gt;&lt;057-04&gt;:    Skaal; Klokken halv otte kjørte Bøgh med mig hjem; til</w:t>
      </w:r>
      <w:r>
        <w:br/>
      </w:r>
      <w:r>
        <w:t>&lt;1873-04-02&gt;&lt;Onsdag 2den April.&gt;&lt;April.&gt;&lt;1873&gt;&lt;057-05&gt;:    Aften Besøg af </w:t>
      </w:r>
      <w:r>
        <w:rPr>
          <w:i/>
        </w:rPr>
        <w:t>Oksen</w:t>
      </w:r>
      <w:r>
        <w:t> og </w:t>
      </w:r>
      <w:r>
        <w:rPr>
          <w:i/>
        </w:rPr>
        <w:t>Veber</w:t>
      </w:r>
      <w:r>
        <w:t>. [5]</w:t>
      </w:r>
    </w:p>
    <w:p w:rsidRPr="00C46E7C" w:rsidR="00C46E7C" w:rsidP="00C46E7C" w:rsidRDefault="00C46E7C" w14:paraId="31E726F6" w14:textId="77777777">
      <w:r>
        <w:t xml:space="preserve">&lt;1873-04-03&gt;&lt;Torsdag 3.&gt;&lt;April.&gt;&lt;1873&gt;&lt;057-06&gt;:    </w:t>
      </w:r>
      <w:r>
        <w:rPr>
          <w:i/>
        </w:rPr>
        <w:t>Torsdag 3</w:t>
      </w:r>
      <w:r>
        <w:t>. Graat Veir; opad Dagen Regn. Sendt Brev</w:t>
      </w:r>
      <w:r>
        <w:br/>
      </w:r>
      <w:r>
        <w:t>&lt;1873-04-03&gt;&lt;Torsdag 3.&gt;&lt;April.&gt;&lt;1873&gt;&lt;057-07&gt;:    til Geheimelegationsraad Vedel om Pas. Brev til </w:t>
      </w:r>
      <w:r>
        <w:rPr>
          <w:i/>
        </w:rPr>
        <w:t>Mortensen</w:t>
      </w:r>
      <w:r>
        <w:br/>
      </w:r>
      <w:r>
        <w:t>&lt;1873-04-03&gt;&lt;Torsdag 3.&gt;&lt;April.&gt;&lt;1873&gt;&lt;057-08&gt;:    i det vestlige America, med mit Portræt. Brev til </w:t>
      </w:r>
      <w:r>
        <w:rPr>
          <w:i/>
        </w:rPr>
        <w:t>Bentley</w:t>
      </w:r>
      <w:r>
        <w:t> i</w:t>
      </w:r>
      <w:r>
        <w:br/>
      </w:r>
      <w:r>
        <w:t>&lt;1873-04-03&gt;&lt;Torsdag 3.&gt;&lt;April.&gt;&lt;1873&gt;&lt;057-09&gt;:    London. Kjørt i Melchiors Vogn ud til Strandveien, fulgt af</w:t>
      </w:r>
      <w:r>
        <w:br/>
      </w:r>
      <w:r>
        <w:t>&lt;1873-04-03&gt;&lt;Torsdag 3.&gt;&lt;April.&gt;&lt;1873&gt;&lt;057-10&gt;:    Weber, som var da indbudt med til Middag hos Melchiors; [10]</w:t>
      </w:r>
      <w:r>
        <w:br/>
      </w:r>
      <w:r>
        <w:t>&lt;1873-04-03&gt;&lt;Torsdag 3.&gt;&lt;April.&gt;&lt;1873&gt;&lt;057-11&gt;:    før vi kjørte, halv fire, Besøg af Prinds </w:t>
      </w:r>
      <w:r>
        <w:rPr>
          <w:i/>
        </w:rPr>
        <w:t>Hans</w:t>
      </w:r>
      <w:r>
        <w:t>; [han] havde</w:t>
      </w:r>
      <w:r>
        <w:br/>
      </w:r>
      <w:r>
        <w:t>&lt;1873-04-03&gt;&lt;Torsdag 3.&gt;&lt;April.&gt;&lt;1873&gt;&lt;057-12&gt;:    igaar villet besøge mig til Lykønskning, men Kronprindsen</w:t>
      </w:r>
      <w:r>
        <w:br/>
      </w:r>
      <w:r>
        <w:t>&lt;1873-04-03&gt;&lt;Torsdag 3.&gt;&lt;April.&gt;&lt;1873&gt;&lt;057-13&gt;:    havde raadet ham derfra, da jeg var trættet af saa mange</w:t>
      </w:r>
      <w:r>
        <w:br/>
      </w:r>
      <w:r>
        <w:t>&lt;1873-04-03&gt;&lt;Torsdag 3.&gt;&lt;April.&gt;&lt;1873&gt;&lt;057-14&gt;:    Besøg; han sagde mig at hans Broder Kongen holdt saa meget</w:t>
      </w:r>
      <w:r>
        <w:br/>
      </w:r>
      <w:r>
        <w:t>&lt;1873-04-03&gt;&lt;Torsdag 3.&gt;&lt;April.&gt;&lt;1873&gt;&lt;057-15&gt;:    af mig og at jeg var elsket af alle Mennesker det maatte [15]</w:t>
      </w:r>
      <w:r>
        <w:br/>
      </w:r>
      <w:r>
        <w:t>&lt;1873-04-03&gt;&lt;Torsdag 3.&gt;&lt;April.&gt;&lt;1873&gt;&lt;057-16&gt;:    jeg have fornummet i Vinter, under min Sygdom. Fra Melchiors</w:t>
      </w:r>
      <w:r>
        <w:br/>
      </w:r>
      <w:r>
        <w:t>&lt;1873-04-03&gt;&lt;Torsdag 3.&gt;&lt;April.&gt;&lt;1873&gt;&lt;057-17&gt;:    kom jeg hjem Klokken otte, noget febril og træt. —</w:t>
      </w:r>
    </w:p>
    <w:p w:rsidRPr="00C46E7C" w:rsidR="00C46E7C" w:rsidP="00C46E7C" w:rsidRDefault="00C46E7C" w14:paraId="0BCE6B49" w14:textId="77777777">
      <w:r>
        <w:t xml:space="preserve">&lt;1873-04-04&gt;&lt;Fredag 4.&gt;&lt;April.&gt;&lt;1873&gt;&lt;057-18&gt;:    </w:t>
      </w:r>
      <w:r>
        <w:rPr>
          <w:i/>
        </w:rPr>
        <w:t>Fredag 4</w:t>
      </w:r>
      <w:r>
        <w:t>. Idag brød dog Solen frem igjen; Weber var at</w:t>
      </w:r>
      <w:r>
        <w:br/>
      </w:r>
      <w:r>
        <w:t>&lt;1873-04-04&gt;&lt;Fredag 4.&gt;&lt;April.&gt;&lt;1873&gt;&lt;057-19&gt;:    sige mig lev vel, han reiser imorgen til Odense hvor hans</w:t>
      </w:r>
      <w:r>
        <w:br/>
      </w:r>
      <w:r>
        <w:t>&lt;1873-04-04&gt;&lt;Fredag 4.&gt;&lt;April.&gt;&lt;1873&gt;&lt;057-20&gt;:    Søster skal konfirmeres, Oksen følger med men er her igjen [20]</w:t>
      </w:r>
      <w:r>
        <w:br/>
      </w:r>
      <w:r>
        <w:t>&lt;1873-04-04&gt;&lt;Fredag 4.&gt;&lt;April.&gt;&lt;1873&gt;&lt;057-21&gt;:    paa Tirsdag. Min smukke dreiede Lysestage, som jeg engang</w:t>
      </w:r>
      <w:r>
        <w:br/>
      </w:r>
      <w:r>
        <w:t>&lt;1873-04-04&gt;&lt;Fredag 4.&gt;&lt;April.&gt;&lt;1873&gt;&lt;057-22&gt;:    fik af Henriques, kom jeg til at stød[e] ned paa Gulvet, den</w:t>
      </w:r>
      <w:r>
        <w:br/>
      </w:r>
      <w:r>
        <w:t>&lt;1873-04-04&gt;&lt;Fredag 4.&gt;&lt;April.&gt;&lt;1873&gt;&lt;057-23&gt;:    gik mit over, da jeg saa søgte Frøken Hallager for at faae</w:t>
      </w:r>
      <w:r>
        <w:br/>
      </w:r>
      <w:r>
        <w:t>&lt;1873-04-04&gt;&lt;Fredag 4.&gt;&lt;April.&gt;&lt;1873&gt;&lt;057-24&gt;:    den limet og hun fik den i Haanden, faldt den ud af Haanden</w:t>
      </w:r>
      <w:r>
        <w:br/>
      </w:r>
      <w:r>
        <w:t>&lt;1873-04-04&gt;&lt;Fredag 4.&gt;&lt;April.&gt;&lt;1873&gt;&lt;057-25&gt;:    paa hende og gik endnu engang midt over jeg blev bedrøvet [25]</w:t>
      </w:r>
      <w:r>
        <w:br/>
      </w:r>
      <w:r>
        <w:t>&lt;1873-04-04&gt;&lt;Fredag 4.&gt;&lt;April.&gt;&lt;1873&gt;&lt;057-26&gt;:    og ærgerlig; Fru </w:t>
      </w:r>
      <w:r>
        <w:rPr>
          <w:i/>
        </w:rPr>
        <w:t>Ruben</w:t>
      </w:r>
      <w:r>
        <w:t> som kom at besøge mig lovede at faae</w:t>
      </w:r>
      <w:r>
        <w:br/>
      </w:r>
      <w:r>
        <w:t>&lt;1873-04-04&gt;&lt;Fredag 4.&gt;&lt;April.&gt;&lt;1873&gt;&lt;057-27&gt;:    den helet; jeg var ganske afficeret. Kjørte saa i Melchiors Vogn</w:t>
      </w:r>
      <w:r>
        <w:br/>
      </w:r>
      <w:r>
        <w:t>&lt;1873-04-04&gt;&lt;Fredag 4.&gt;&lt;April.&gt;&lt;1873&gt;&lt;057-28&gt;:    med </w:t>
      </w:r>
      <w:r>
        <w:rPr>
          <w:i/>
        </w:rPr>
        <w:t>Oksen</w:t>
      </w:r>
      <w:r>
        <w:t> ud til Amager og der fra til Fru Koch (hun var hos</w:t>
      </w:r>
    </w:p>
    <w:p w:rsidRPr="00C46E7C" w:rsidR="00C46E7C" w:rsidP="00C46E7C" w:rsidRDefault="00C46E7C" w14:paraId="1A358530" w14:textId="77777777">
      <w:pPr>
        <w:pageBreakBefore/>
      </w:pPr>
      <w:r>
        <w:t>&lt;1873-04-04&gt;&lt;Fredag 4.&gt;&lt;April.&gt;&lt;1873&gt;&lt;058-01&gt;:    mig i Formiddags) Kudsken Christian sagde mig at Fru Melchior</w:t>
      </w:r>
      <w:r>
        <w:br/>
      </w:r>
      <w:r>
        <w:t>&lt;1873-04-04&gt;&lt;Fredag 4.&gt;&lt;April.&gt;&lt;1873&gt;&lt;058-02&gt;:    selv vilde afhente mig her naar hun kjørte til Comedie.</w:t>
      </w:r>
      <w:r>
        <w:br/>
      </w:r>
      <w:r>
        <w:t>&lt;1873-04-04&gt;&lt;Fredag 4.&gt;&lt;April.&gt;&lt;1873&gt;&lt;058-03&gt;:    Jeg ventede, men hun kom ikke; Kl 6 var jeg allerede nerveus</w:t>
      </w:r>
      <w:r>
        <w:br/>
      </w:r>
      <w:r>
        <w:t>&lt;1873-04-04&gt;&lt;Fredag 4.&gt;&lt;April.&gt;&lt;1873&gt;&lt;058-04&gt;:    og trængende til Hvile, jeg maatte blive til henved halv otte,</w:t>
      </w:r>
      <w:r>
        <w:br/>
      </w:r>
      <w:r>
        <w:t>&lt;1873-04-04&gt;&lt;Fredag 4.&gt;&lt;April.&gt;&lt;1873&gt;&lt;058-05&gt;:    da kom Vognen efter at have først bragt Fru Melchior i [5]</w:t>
      </w:r>
      <w:r>
        <w:br/>
      </w:r>
      <w:r>
        <w:t>&lt;1873-04-04&gt;&lt;Fredag 4.&gt;&lt;April.&gt;&lt;1873&gt;&lt;058-06&gt;:    Theatret. Hjemme forærede jeg Oksen en Bouquet Violer til</w:t>
      </w:r>
      <w:r>
        <w:br/>
      </w:r>
      <w:r>
        <w:t>&lt;1873-04-04&gt;&lt;Fredag 4.&gt;&lt;April.&gt;&lt;1873&gt;&lt;058-07&gt;:    at give Webers Søster som skal konfirmeres. (De reise herfra</w:t>
      </w:r>
      <w:r>
        <w:br/>
      </w:r>
      <w:r>
        <w:t>&lt;1873-04-04&gt;&lt;Fredag 4.&gt;&lt;April.&gt;&lt;1873&gt;&lt;058-08&gt;:    imorgen tidlig og ere altsaa Klokken 12 i Odense, Veber fik</w:t>
      </w:r>
      <w:r>
        <w:br/>
      </w:r>
      <w:r>
        <w:t>&lt;1873-04-04&gt;&lt;Fredag 4.&gt;&lt;April.&gt;&lt;1873&gt;&lt;058-09&gt;:    den af de andre Bouquetter som var meest frisk, saa at Søsteren</w:t>
      </w:r>
      <w:r>
        <w:br/>
      </w:r>
      <w:r>
        <w:t>&lt;1873-04-04&gt;&lt;Fredag 4.&gt;&lt;April.&gt;&lt;1873&gt;&lt;058-10&gt;:    faaer to Bouquetter fra mig.) Brev fra en Skolelærer, [10]</w:t>
      </w:r>
      <w:r>
        <w:br/>
      </w:r>
      <w:r>
        <w:t>&lt;1873-04-04&gt;&lt;Fredag 4.&gt;&lt;April.&gt;&lt;1873&gt;&lt;058-11&gt;:    der vilde have at jeg i Kjøbenhavn skulde gaae til hans Søn,</w:t>
      </w:r>
      <w:r>
        <w:br/>
      </w:r>
      <w:r>
        <w:t>&lt;1873-04-04&gt;&lt;Fredag 4.&gt;&lt;April.&gt;&lt;1873&gt;&lt;058-12&gt;:    da denne ikke havde Mod til at gaae til mig, Sønnen havde</w:t>
      </w:r>
      <w:r>
        <w:br/>
      </w:r>
      <w:r>
        <w:t>&lt;1873-04-04&gt;&lt;Fredag 4.&gt;&lt;April.&gt;&lt;1873&gt;&lt;058-13&gt;:    mere Talent til at blive Skribent end at blive Præst. Et smukt</w:t>
      </w:r>
      <w:r>
        <w:br/>
      </w:r>
      <w:r>
        <w:t>&lt;1873-04-04&gt;&lt;Fredag 4.&gt;&lt;April.&gt;&lt;1873&gt;&lt;058-14&gt;:    Brev fra Geheime Legationsraad Vedel i Andledning af mit</w:t>
      </w:r>
      <w:r>
        <w:br/>
      </w:r>
      <w:r>
        <w:t>&lt;1873-04-04&gt;&lt;Fredag 4.&gt;&lt;April.&gt;&lt;1873&gt;&lt;058-15&gt;:    Pas. [15]</w:t>
      </w:r>
    </w:p>
    <w:p w:rsidRPr="00C46E7C" w:rsidR="00C46E7C" w:rsidP="00C46E7C" w:rsidRDefault="00C46E7C" w14:paraId="124338C3" w14:textId="07AE9621">
      <w:r>
        <w:t xml:space="preserve">&lt;1873-04-05&gt;&lt;Lørdag 5.&gt;&lt;April.&gt;&lt;1873&gt;&lt;058-16&gt;:    </w:t>
      </w:r>
      <w:r>
        <w:rPr>
          <w:i/>
        </w:rPr>
        <w:t>Lørdag 5</w:t>
      </w:r>
      <w:r>
        <w:t>. Graat og koldt. Besøg af Generalkonsulinde Salomonsen.</w:t>
      </w:r>
      <w:r>
        <w:br/>
      </w:r>
      <w:r>
        <w:t>&lt;1873-04-05&gt;&lt;Lørdag 5.&gt;&lt;April.&gt;&lt;1873&gt;&lt;058-17&gt;:    Fik mit Pas. Ordnede med »Varelotteriet« eller</w:t>
      </w:r>
      <w:r>
        <w:br/>
      </w:r>
      <w:r>
        <w:t>&lt;1873-04-05&gt;&lt;Lørdag 5.&gt;&lt;April.&gt;&lt;1873&gt;&lt;058-18&gt;:    hvad det kaldes (Eckardt fik Seddelen og jeg har betalt forud</w:t>
      </w:r>
      <w:r>
        <w:br/>
      </w:r>
      <w:r>
        <w:t xml:space="preserve">&lt;1873-04-05&gt;&lt;Lørdag 5.&gt;&lt;April.&gt;&lt;1873&gt;&lt;058-19&gt;:    for et Aar 6 Rdlr 3 </w:t>
      </w:r>
      <w:r w:rsidR="00811F85">
        <w:t>₻</w:t>
      </w:r>
      <w:r>
        <w:t>). Kjørt med Harriet Melchior ud og</w:t>
      </w:r>
      <w:r>
        <w:br/>
      </w:r>
      <w:r>
        <w:t>&lt;1873-04-05&gt;&lt;Lørdag 5.&gt;&lt;April.&gt;&lt;1873&gt;&lt;058-20&gt;:    sagt Levvel hos Linds. Middag hos Melchiors, hjem Klokken [20]</w:t>
      </w:r>
      <w:r>
        <w:br/>
      </w:r>
      <w:r>
        <w:t>&lt;1873-04-05&gt;&lt;Lørdag 5.&gt;&lt;April.&gt;&lt;1873&gt;&lt;058-21&gt;:    syv. — Føler mig hver Aften i en noget febril Tilstand. Tidligt</w:t>
      </w:r>
      <w:r>
        <w:br/>
      </w:r>
      <w:r>
        <w:t>&lt;1873-04-05&gt;&lt;Lørdag 5.&gt;&lt;April.&gt;&lt;1873&gt;&lt;058-22&gt;:    paa Morgenstunden naar jeg vaagner har jeg det bedst,</w:t>
      </w:r>
      <w:r>
        <w:br/>
      </w:r>
      <w:r>
        <w:t>&lt;1873-04-05&gt;&lt;Lørdag 5.&gt;&lt;April.&gt;&lt;1873&gt;&lt;058-23&gt;:    men ikke naar jeg senere er staaet op.</w:t>
      </w:r>
    </w:p>
    <w:p w:rsidRPr="00C46E7C" w:rsidR="00C46E7C" w:rsidP="00C46E7C" w:rsidRDefault="00C46E7C" w14:paraId="37E55EC4" w14:textId="77777777">
      <w:r>
        <w:t xml:space="preserve">&lt;1873-04-06&gt;&lt;Søndag 6.&gt;&lt;April.&gt;&lt;1873&gt;&lt;058-24&gt;:    </w:t>
      </w:r>
      <w:r>
        <w:rPr>
          <w:i/>
        </w:rPr>
        <w:t>Søndag 6</w:t>
      </w:r>
      <w:r>
        <w:t>. Graat Veir, kun 5 Graders Varme. Besøg af Dr</w:t>
      </w:r>
      <w:r>
        <w:br/>
      </w:r>
      <w:r>
        <w:t>&lt;1873-04-06&gt;&lt;Søndag 6.&gt;&lt;April.&gt;&lt;1873&gt;&lt;058-25&gt;:    Hornemann. Fru Collin aftalte jeg med om Fløtningen; sendt [25]</w:t>
      </w:r>
      <w:r>
        <w:br/>
      </w:r>
      <w:r>
        <w:t>&lt;1873-04-06&gt;&lt;Søndag 6.&gt;&lt;April.&gt;&lt;1873&gt;&lt;058-26&gt;:    Brev til Excellensen </w:t>
      </w:r>
      <w:r>
        <w:rPr>
          <w:i/>
        </w:rPr>
        <w:t>Oxholm</w:t>
      </w:r>
      <w:r>
        <w:t> og Overhofmesterinde </w:t>
      </w:r>
      <w:r>
        <w:rPr>
          <w:i/>
        </w:rPr>
        <w:t>Rosen.</w:t>
      </w:r>
      <w:r>
        <w:br/>
      </w:r>
      <w:r>
        <w:t>&lt;1873-04-06&gt;&lt;Søndag 6.&gt;&lt;April.&gt;&lt;1873&gt;&lt;058-27&gt;:    Kjørt ud til Rosenvænget, Villiam Bloch fulgte mig; sagt</w:t>
      </w:r>
      <w:r>
        <w:br/>
      </w:r>
      <w:r>
        <w:t>&lt;1873-04-06&gt;&lt;Søndag 6.&gt;&lt;April.&gt;&lt;1873&gt;&lt;058-28&gt;:    »Lev vel« til Fru Drevsen og hendes Mand. Hun fulgte mig</w:t>
      </w:r>
    </w:p>
    <w:p w:rsidRPr="00C46E7C" w:rsidR="00C46E7C" w:rsidP="00C46E7C" w:rsidRDefault="00C46E7C" w14:paraId="2C64C5C0" w14:textId="77777777">
      <w:pPr>
        <w:pageBreakBefore/>
      </w:pPr>
      <w:r>
        <w:t>&lt;1873-04-06&gt;&lt;Søndag 6.&gt;&lt;April.&gt;&lt;1873&gt;&lt;059-01&gt;:    heelt ud i Gadedøren, der var lidt veemod over hende</w:t>
      </w:r>
      <w:r>
        <w:br/>
      </w:r>
      <w:r>
        <w:t>&lt;1873-04-06&gt;&lt;Søndag 6.&gt;&lt;April.&gt;&lt;1873&gt;&lt;059-02&gt;:    og mig, vi tænkte vist begge det samme: Gud veed om</w:t>
      </w:r>
      <w:r>
        <w:br/>
      </w:r>
      <w:r>
        <w:t>&lt;1873-04-06&gt;&lt;Søndag 6.&gt;&lt;April.&gt;&lt;1873&gt;&lt;059-03&gt;:    vi sees igjen! — Middag hos Henriques, der var Dr Adler</w:t>
      </w:r>
      <w:r>
        <w:br/>
      </w:r>
      <w:r>
        <w:t>&lt;1873-04-06&gt;&lt;Søndag 6.&gt;&lt;April.&gt;&lt;1873&gt;&lt;059-04&gt;:    vi talte og fortalte gjensidigt Anecdoter om </w:t>
      </w:r>
      <w:r>
        <w:rPr>
          <w:i/>
        </w:rPr>
        <w:t>Frederik den</w:t>
      </w:r>
      <w:r>
        <w:br/>
      </w:r>
      <w:r>
        <w:t xml:space="preserve">&lt;1873-04-06&gt;&lt;Søndag 6.&gt;&lt;April.&gt;&lt;1873&gt;&lt;059-05&gt;:    </w:t>
      </w:r>
      <w:r>
        <w:rPr>
          <w:i/>
        </w:rPr>
        <w:t>Syvende</w:t>
      </w:r>
      <w:r>
        <w:t>. Halv otte var jeg igjen hjemme i Nyhavn. Læst i [5]</w:t>
      </w:r>
      <w:r>
        <w:br/>
      </w:r>
      <w:r>
        <w:t>&lt;1873-04-06&gt;&lt;Søndag 6.&gt;&lt;April.&gt;&lt;1873&gt;&lt;059-06&gt;:    Thieles Levnet.</w:t>
      </w:r>
    </w:p>
    <w:p w:rsidRPr="00C46E7C" w:rsidR="00C46E7C" w:rsidP="00C46E7C" w:rsidRDefault="00C46E7C" w14:paraId="31031B29" w14:textId="77777777">
      <w:r>
        <w:t xml:space="preserve">&lt;1873-04-07&gt;&lt;Mandag 7.&gt;&lt;April.&gt;&lt;1873&gt;&lt;059-07&gt;:    </w:t>
      </w:r>
      <w:r>
        <w:rPr>
          <w:i/>
        </w:rPr>
        <w:t>Mandag 7</w:t>
      </w:r>
      <w:r>
        <w:t>. Brev fra Frøken Rosen at Hendes M. Enkedronningen</w:t>
      </w:r>
      <w:r>
        <w:br/>
      </w:r>
      <w:r>
        <w:t>&lt;1873-04-07&gt;&lt;Mandag 7.&gt;&lt;April.&gt;&lt;1873&gt;&lt;059-08&gt;:    vilde modtage mig paa hvilken som helst Dag i</w:t>
      </w:r>
      <w:r>
        <w:br/>
      </w:r>
      <w:r>
        <w:t>&lt;1873-04-07&gt;&lt;Mandag 7.&gt;&lt;April.&gt;&lt;1873&gt;&lt;059-09&gt;:    Ugen jeg selv bestemte og havde det godt. Pakkede ind og</w:t>
      </w:r>
      <w:r>
        <w:br/>
      </w:r>
      <w:r>
        <w:t>&lt;1873-04-07&gt;&lt;Mandag 7.&gt;&lt;April.&gt;&lt;1873&gt;&lt;059-10&gt;:    arangerede til Reisen. Var Klokken tre hos Voss for at han [10]</w:t>
      </w:r>
      <w:r>
        <w:br/>
      </w:r>
      <w:r>
        <w:t>&lt;1873-04-07&gt;&lt;Mandag 7.&gt;&lt;April.&gt;&lt;1873&gt;&lt;059-11&gt;:    kunde eftersee de nye Tænder. Kjørte alene derhen, det var</w:t>
      </w:r>
      <w:r>
        <w:br/>
      </w:r>
      <w:r>
        <w:t>&lt;1873-04-07&gt;&lt;Mandag 7.&gt;&lt;April.&gt;&lt;1873&gt;&lt;059-12&gt;:    i aar min første Enekjørsel. Middag hos E. Collin til hvem</w:t>
      </w:r>
      <w:r>
        <w:br/>
      </w:r>
      <w:r>
        <w:t>&lt;1873-04-07&gt;&lt;Mandag 7.&gt;&lt;April.&gt;&lt;1873&gt;&lt;059-13&gt;:    jeg afleverede Bilaget til mit Testamente. Besøg til aften af</w:t>
      </w:r>
      <w:r>
        <w:br/>
      </w:r>
      <w:r>
        <w:t>&lt;1873-04-07&gt;&lt;Mandag 7.&gt;&lt;April.&gt;&lt;1873&gt;&lt;059-14&gt;:    Fru Lund, hendes Mands Malerier iaar gjøre Lykke paa Udstillingen.</w:t>
      </w:r>
      <w:r>
        <w:br/>
      </w:r>
      <w:r>
        <w:t>&lt;1873-04-07&gt;&lt;Mandag 7.&gt;&lt;April.&gt;&lt;1873&gt;&lt;059-15&gt;:    Besøg i Dag af Nicolai Bøgh. Igaar Efterretning [15]</w:t>
      </w:r>
      <w:r>
        <w:br/>
      </w:r>
      <w:r>
        <w:t>&lt;1873-04-07&gt;&lt;Mandag 7.&gt;&lt;April.&gt;&lt;1873&gt;&lt;059-16&gt;:    at Fritz Hartmann har faaet en Søn.</w:t>
      </w:r>
    </w:p>
    <w:p w:rsidRPr="00C46E7C" w:rsidR="00C46E7C" w:rsidP="00C46E7C" w:rsidRDefault="00C46E7C" w14:paraId="5F35C783" w14:textId="77777777">
      <w:r>
        <w:t xml:space="preserve">&lt;1873-04-08&gt;&lt;Tirsdag 8.&gt;&lt;April.&gt;&lt;1873&gt;&lt;059-17&gt;:    </w:t>
      </w:r>
      <w:r>
        <w:rPr>
          <w:i/>
        </w:rPr>
        <w:t>Tirsdag 8</w:t>
      </w:r>
      <w:r>
        <w:t>. Graat og koldt. Kjørte Klokken Eet hen til</w:t>
      </w:r>
      <w:r>
        <w:br/>
      </w:r>
      <w:r>
        <w:t>&lt;1873-04-08&gt;&lt;Tirsdag 8.&gt;&lt;April.&gt;&lt;1873&gt;&lt;059-18&gt;:    Enkedronningen. Melchiors havde sendt deres Vogn Kudsk</w:t>
      </w:r>
      <w:r>
        <w:br/>
      </w:r>
      <w:r>
        <w:t>&lt;1873-04-08&gt;&lt;Tirsdag 8.&gt;&lt;April.&gt;&lt;1873&gt;&lt;059-19&gt;:    og Tjener. Jeg gik til Frøken Rosen der særdeles venlig og</w:t>
      </w:r>
      <w:r>
        <w:br/>
      </w:r>
      <w:r>
        <w:t>&lt;1873-04-08&gt;&lt;Tirsdag 8.&gt;&lt;April.&gt;&lt;1873&gt;&lt;059-20&gt;:    deeltagende tog mod mig, (Wedel-Heinen var hos hende.) [20]</w:t>
      </w:r>
      <w:r>
        <w:br/>
      </w:r>
      <w:r>
        <w:t>&lt;1873-04-08&gt;&lt;Tirsdag 8.&gt;&lt;April.&gt;&lt;1873&gt;&lt;059-21&gt;:    Hun førte mig strax over til Enkedronningen der tog mig [i]</w:t>
      </w:r>
      <w:r>
        <w:br/>
      </w:r>
      <w:r>
        <w:t>&lt;1873-04-08&gt;&lt;Tirsdag 8.&gt;&lt;April.&gt;&lt;1873&gt;&lt;059-22&gt;:    Haanden ved Ankomst og Afsked, jeg trykkede et Kys paa</w:t>
      </w:r>
      <w:r>
        <w:br/>
      </w:r>
      <w:r>
        <w:t>&lt;1873-04-08&gt;&lt;Tirsdag 8.&gt;&lt;April.&gt;&lt;1873&gt;&lt;059-23&gt;:    den. Vi talte om min Sygdom, om Tids Begivenhederne, Socialister</w:t>
      </w:r>
      <w:r>
        <w:br/>
      </w:r>
      <w:r>
        <w:t>&lt;1873-04-08&gt;&lt;Tirsdag 8.&gt;&lt;April.&gt;&lt;1873&gt;&lt;059-24&gt;:    &amp; — Herfra kjørte jeg hen til Arveprindsessen hvor</w:t>
      </w:r>
      <w:r>
        <w:br/>
      </w:r>
      <w:r>
        <w:t>&lt;1873-04-08&gt;&lt;Tirsdag 8.&gt;&lt;April.&gt;&lt;1873&gt;&lt;059-25&gt;:    jeg ikke havde ladet mig mælde, men her som paa Amalienborg, [25]</w:t>
      </w:r>
      <w:r>
        <w:br/>
      </w:r>
      <w:r>
        <w:t>&lt;1873-04-08&gt;&lt;Tirsdag 8.&gt;&lt;April.&gt;&lt;1873&gt;&lt;059-26&gt;:    toge Laqaierne venligt og Bekjendt mod mig; Prindsessen</w:t>
      </w:r>
      <w:r>
        <w:br/>
      </w:r>
      <w:r>
        <w:t>&lt;1873-04-08&gt;&lt;Tirsdag 8.&gt;&lt;April.&gt;&lt;1873&gt;&lt;059-27&gt;:    kom strax, sagde de hun var gaaet over til Prinds </w:t>
      </w:r>
      <w:r>
        <w:rPr>
          <w:i/>
        </w:rPr>
        <w:t>Bentheim,</w:t>
      </w:r>
      <w:r>
        <w:br/>
      </w:r>
      <w:r>
        <w:t>&lt;1873-04-08&gt;&lt;Tirsdag 8.&gt;&lt;April.&gt;&lt;1873&gt;&lt;059-28&gt;:    som ikke følte sig vel. Der gik et heelt Qvarteer, før den</w:t>
      </w:r>
    </w:p>
    <w:p w:rsidRPr="00C46E7C" w:rsidR="00C46E7C" w:rsidP="00C46E7C" w:rsidRDefault="00C46E7C" w14:paraId="1DE1CAD2" w14:textId="77777777">
      <w:pPr>
        <w:pageBreakBefore/>
      </w:pPr>
      <w:r>
        <w:t>&lt;1873-04-08&gt;&lt;Tirsdag 8.&gt;&lt;April.&gt;&lt;1873&gt;&lt;060-01&gt;:    gamle Dame kom; svært var det at tale med hende for hendes</w:t>
      </w:r>
      <w:r>
        <w:br/>
      </w:r>
      <w:r>
        <w:t>&lt;1873-04-08&gt;&lt;Tirsdag 8.&gt;&lt;April.&gt;&lt;1873&gt;&lt;060-02&gt;:    Døvhed, hun saae med et Slags barnlig Interesse paa mit</w:t>
      </w:r>
      <w:r>
        <w:br/>
      </w:r>
      <w:r>
        <w:t>&lt;1873-04-08&gt;&lt;Tirsdag 8.&gt;&lt;April.&gt;&lt;1873&gt;&lt;060-03&gt;:    Commandeurkors og min St Olavs Stjerne; maaskee tænkte</w:t>
      </w:r>
      <w:r>
        <w:br/>
      </w:r>
      <w:r>
        <w:t>&lt;1873-04-08&gt;&lt;Tirsdag 8.&gt;&lt;April.&gt;&lt;1873&gt;&lt;060-04&gt;:    hun derved paa vort første Møde, da jeg var en fattig Dreng,</w:t>
      </w:r>
      <w:r>
        <w:br/>
      </w:r>
      <w:r>
        <w:t>&lt;1873-04-08&gt;&lt;Tirsdag 8.&gt;&lt;April.&gt;&lt;1873&gt;&lt;060-05&gt;:    hun bad mig nu, at naar jeg kom hjem fra Reisen, da ret [5]</w:t>
      </w:r>
      <w:r>
        <w:br/>
      </w:r>
      <w:r>
        <w:t>&lt;1873-04-08&gt;&lt;Tirsdag 8.&gt;&lt;April.&gt;&lt;1873&gt;&lt;060-06&gt;:    ofte at besøge hende. Hjemme kom Eduard Collin med 900</w:t>
      </w:r>
      <w:r>
        <w:br/>
      </w:r>
      <w:r>
        <w:t>&lt;1873-04-08&gt;&lt;Tirsdag 8.&gt;&lt;April.&gt;&lt;1873&gt;&lt;060-07&gt;:    Credit-Beviser til Reisen og 200 Rdlr i rede Penge. Spiist til</w:t>
      </w:r>
      <w:r>
        <w:br/>
      </w:r>
      <w:r>
        <w:t>&lt;1873-04-08&gt;&lt;Tirsdag 8.&gt;&lt;April.&gt;&lt;1873&gt;&lt;060-08&gt;:    Middag hjemme.</w:t>
      </w:r>
    </w:p>
    <w:p w:rsidRPr="00C46E7C" w:rsidR="00C46E7C" w:rsidP="00C46E7C" w:rsidRDefault="00C46E7C" w14:paraId="7A2E92C8" w14:textId="77777777">
      <w:r>
        <w:t xml:space="preserve">&lt;1873-04-09&gt;&lt;Onsdag 9&gt;&lt;April.&gt;&lt;1873&gt;&lt;060-09&gt;:    </w:t>
      </w:r>
      <w:r>
        <w:rPr>
          <w:i/>
        </w:rPr>
        <w:t>Onsdag 9</w:t>
      </w:r>
      <w:r>
        <w:t> Meget koldt, men Solskin. Jeg havde bedet Nicolai</w:t>
      </w:r>
      <w:r>
        <w:br/>
      </w:r>
      <w:r>
        <w:t>&lt;1873-04-09&gt;&lt;Onsdag 9&gt;&lt;April.&gt;&lt;1873&gt;&lt;060-10&gt;:    Bøgh komme i Dag Formiddag for at vexle Penge til [10]</w:t>
      </w:r>
      <w:r>
        <w:br/>
      </w:r>
      <w:r>
        <w:t>&lt;1873-04-09&gt;&lt;Onsdag 9&gt;&lt;April.&gt;&lt;1873&gt;&lt;060-11&gt;:    mig hos Henriques, men da det er den sidste Dag i Helligdagene</w:t>
      </w:r>
      <w:r>
        <w:br/>
      </w:r>
      <w:r>
        <w:t>&lt;1873-04-09&gt;&lt;Onsdag 9&gt;&lt;April.&gt;&lt;1873&gt;&lt;060-12&gt;:    og jeg var uvis endnu om hans Paalidelighed, bad jeg</w:t>
      </w:r>
      <w:r>
        <w:br/>
      </w:r>
      <w:r>
        <w:t>&lt;1873-04-09&gt;&lt;Onsdag 9&gt;&lt;April.&gt;&lt;1873&gt;&lt;060-13&gt;:    Jonas Collin komme, han var hos mig Klokken elleve og</w:t>
      </w:r>
      <w:r>
        <w:br/>
      </w:r>
      <w:r>
        <w:t>&lt;1873-04-09&gt;&lt;Onsdag 9&gt;&lt;April.&gt;&lt;1873&gt;&lt;060-14&gt;:    bragte alt istand, Bøgh kom Klokken 1½, han regner Formiddag</w:t>
      </w:r>
      <w:r>
        <w:br/>
      </w:r>
      <w:r>
        <w:t>&lt;1873-04-09&gt;&lt;Onsdag 9&gt;&lt;April.&gt;&lt;1873&gt;&lt;060-15&gt;:    efter sin Spisetid til 5 a 6 Eftermiddag. At de Mennesker [15]</w:t>
      </w:r>
      <w:r>
        <w:br/>
      </w:r>
      <w:r>
        <w:t>&lt;1873-04-09&gt;&lt;Onsdag 9&gt;&lt;April.&gt;&lt;1873&gt;&lt;060-16&gt;:    dog ikke kunne begribe at Formiddag er til Klokken</w:t>
      </w:r>
      <w:r>
        <w:br/>
      </w:r>
      <w:r>
        <w:t>&lt;1873-04-09&gt;&lt;Onsdag 9&gt;&lt;April.&gt;&lt;1873&gt;&lt;060-17&gt;:    12, Eftermiddag til 6 og saa begynder Aften. Lidt ærgerlig</w:t>
      </w:r>
      <w:r>
        <w:br/>
      </w:r>
      <w:r>
        <w:t>&lt;1873-04-09&gt;&lt;Onsdag 9&gt;&lt;April.&gt;&lt;1873&gt;&lt;060-18&gt;:    herover; det var den første praktiske Prøve med ham. Der</w:t>
      </w:r>
      <w:r>
        <w:br/>
      </w:r>
      <w:r>
        <w:t>&lt;1873-04-09&gt;&lt;Onsdag 9&gt;&lt;April.&gt;&lt;1873&gt;&lt;060-19&gt;:    kom intet Bud fra Kongen, jeg antager at Oxholm, der som</w:t>
      </w:r>
      <w:r>
        <w:br/>
      </w:r>
      <w:r>
        <w:t>&lt;1873-04-09&gt;&lt;Onsdag 9&gt;&lt;April.&gt;&lt;1873&gt;&lt;060-20&gt;:    jeg hører er syg, ikke har taget Notits af mit Brev. Nerveus [20]</w:t>
      </w:r>
      <w:r>
        <w:br/>
      </w:r>
      <w:r>
        <w:t>&lt;1873-04-09&gt;&lt;Onsdag 9&gt;&lt;April.&gt;&lt;1873&gt;&lt;060-21&gt;:    ærgerlig over den anderledes end i alle Aar arangerede Anviis[ning]</w:t>
      </w:r>
      <w:r>
        <w:br/>
      </w:r>
      <w:r>
        <w:t>&lt;1873-04-09&gt;&lt;Onsdag 9&gt;&lt;April.&gt;&lt;1873&gt;&lt;060-22&gt;:    fra Creditbanken, det er vist Sløseri af denne Hr</w:t>
      </w:r>
      <w:r>
        <w:br/>
      </w:r>
      <w:r>
        <w:t>&lt;1873-04-09&gt;&lt;Onsdag 9&gt;&lt;April.&gt;&lt;1873&gt;&lt;060-23&gt;:    Holten, jeg faaer dog Omstændigheder med Indløsningen af</w:t>
      </w:r>
      <w:r>
        <w:br/>
      </w:r>
      <w:r>
        <w:t>&lt;1873-04-09&gt;&lt;Onsdag 9&gt;&lt;April.&gt;&lt;1873&gt;&lt;060-24&gt;:    disse Bankanvisninger; jeg talte med Moritz Melchior herom,</w:t>
      </w:r>
      <w:r>
        <w:br/>
      </w:r>
      <w:r>
        <w:t>&lt;1873-04-09&gt;&lt;Onsdag 9&gt;&lt;April.&gt;&lt;1873&gt;&lt;060-25&gt;:    han var ikke inde i den Sag og forstod mig aldeles ikke, antog [25]</w:t>
      </w:r>
      <w:r>
        <w:br/>
      </w:r>
      <w:r>
        <w:t>&lt;1873-04-09&gt;&lt;Onsdag 9&gt;&lt;April.&gt;&lt;1873&gt;&lt;060-26&gt;:    at Alt var i Orden, jeg antog det ikke. Besøg af I. P.</w:t>
      </w:r>
      <w:r>
        <w:br/>
      </w:r>
      <w:r>
        <w:t>&lt;1873-04-09&gt;&lt;Onsdag 9&gt;&lt;April.&gt;&lt;1873&gt;&lt;060-27&gt;:    Hartmann. Emils Korsikaner har ikke gjort Lykke, jeg troede</w:t>
      </w:r>
    </w:p>
    <w:p w:rsidRPr="00C46E7C" w:rsidR="00C46E7C" w:rsidP="00C46E7C" w:rsidRDefault="00C46E7C" w14:paraId="3FD8F678" w14:textId="77777777">
      <w:pPr>
        <w:pageBreakBefore/>
      </w:pPr>
      <w:r>
        <w:t>&lt;1873-04-09&gt;&lt;Onsdag 9&gt;&lt;April.&gt;&lt;1873&gt;&lt;061-01&gt;:    det dog da han bliver saa særdeles protegeret og baaret</w:t>
      </w:r>
      <w:r>
        <w:br/>
      </w:r>
      <w:r>
        <w:t>&lt;1873-04-09&gt;&lt;Onsdag 9&gt;&lt;April.&gt;&lt;1873&gt;&lt;061-02&gt;:    frem. — Der var sagt at skulde jeg i Dag ikke til Kongen kom</w:t>
      </w:r>
      <w:r>
        <w:br/>
      </w:r>
      <w:r>
        <w:t>&lt;1873-04-09&gt;&lt;Onsdag 9&gt;&lt;April.&gt;&lt;1873&gt;&lt;061-03&gt;:    der ingen Vogn efter mig fra Melchiors, jeg gav mig da aldeles</w:t>
      </w:r>
      <w:r>
        <w:br/>
      </w:r>
      <w:r>
        <w:t>&lt;1873-04-09&gt;&lt;Onsdag 9&gt;&lt;April.&gt;&lt;1873&gt;&lt;061-04&gt;:    hen til Indpakning og følte mig særdeles træt, da kom</w:t>
      </w:r>
      <w:r>
        <w:br/>
      </w:r>
      <w:r>
        <w:t>&lt;1873-04-09&gt;&lt;Onsdag 9&gt;&lt;April.&gt;&lt;1873&gt;&lt;061-05&gt;:    Vognen, samt Fru Melchior og Harriet for at kjøre til »Rolighed« [5]</w:t>
      </w:r>
      <w:r>
        <w:br/>
      </w:r>
      <w:r>
        <w:t>&lt;1873-04-09&gt;&lt;Onsdag 9&gt;&lt;April.&gt;&lt;1873&gt;&lt;061-06&gt;:    med mig, men jeg var altfor overlæsset træt og ikke</w:t>
      </w:r>
      <w:r>
        <w:br/>
      </w:r>
      <w:r>
        <w:t>&lt;1873-04-09&gt;&lt;Onsdag 9&gt;&lt;April.&gt;&lt;1873&gt;&lt;061-07&gt;:    klædt paa, saa opgav jeg Farten, men fik alle mine Urtepotter</w:t>
      </w:r>
      <w:r>
        <w:br/>
      </w:r>
      <w:r>
        <w:t>&lt;1873-04-09&gt;&lt;Onsdag 9&gt;&lt;April.&gt;&lt;1873&gt;&lt;061-08&gt;:    der ud. Middag hos Melchiors; særdeles nerveus da</w:t>
      </w:r>
      <w:r>
        <w:br/>
      </w:r>
      <w:r>
        <w:t>&lt;1873-04-09&gt;&lt;Onsdag 9&gt;&lt;April.&gt;&lt;1873&gt;&lt;061-09&gt;:    jeg Klokken 7 kom hjem; en Frøken Jensen der havde skrevet</w:t>
      </w:r>
      <w:r>
        <w:br/>
      </w:r>
      <w:r>
        <w:t>&lt;1873-04-09&gt;&lt;Onsdag 9&gt;&lt;April.&gt;&lt;1873&gt;&lt;061-10&gt;:    et ubetydeligt Stykke Prosa, der synes skrevet ud af »hvem [10]</w:t>
      </w:r>
      <w:r>
        <w:br/>
      </w:r>
      <w:r>
        <w:t>&lt;1873-04-09&gt;&lt;Onsdag 9&gt;&lt;April.&gt;&lt;1873&gt;&lt;061-11&gt;:    var den Lykkeligste!« kom og plagede mig om min Mening</w:t>
      </w:r>
      <w:r>
        <w:br/>
      </w:r>
      <w:r>
        <w:t>&lt;1873-04-09&gt;&lt;Onsdag 9&gt;&lt;April.&gt;&lt;1873&gt;&lt;061-12&gt;:    og om sit Manuskript. Besøg af Oksen der iaftes er kommet</w:t>
      </w:r>
      <w:r>
        <w:br/>
      </w:r>
      <w:r>
        <w:t>&lt;1873-04-09&gt;&lt;Onsdag 9&gt;&lt;April.&gt;&lt;1873&gt;&lt;061-13&gt;:    hjem fra Odense, mine Blomster naaede friske derhen. Besøg</w:t>
      </w:r>
      <w:r>
        <w:br/>
      </w:r>
      <w:r>
        <w:t>&lt;1873-04-09&gt;&lt;Onsdag 9&gt;&lt;April.&gt;&lt;1873&gt;&lt;061-14&gt;:    af Frøken </w:t>
      </w:r>
      <w:r>
        <w:rPr>
          <w:i/>
        </w:rPr>
        <w:t>Bang</w:t>
      </w:r>
      <w:r>
        <w:t> der boede i Vinter her kom at sige Levvel</w:t>
      </w:r>
      <w:r>
        <w:br/>
      </w:r>
      <w:r>
        <w:t>&lt;1873-04-09&gt;&lt;Onsdag 9&gt;&lt;April.&gt;&lt;1873&gt;&lt;061-15&gt;:    og bragte mig en Bouquet Blomster. [15]</w:t>
      </w:r>
    </w:p>
    <w:p w:rsidRPr="00C46E7C" w:rsidR="00C46E7C" w:rsidP="00C46E7C" w:rsidRDefault="00C46E7C" w14:paraId="017421FB" w14:textId="77777777">
      <w:r>
        <w:t xml:space="preserve">&lt;1873-04-10&gt;&lt;Torsdag 10&gt;&lt;April.&gt;&lt;1873&gt;&lt;061-16&gt;:    </w:t>
      </w:r>
      <w:r>
        <w:rPr>
          <w:i/>
        </w:rPr>
        <w:t>Torsdag 10</w:t>
      </w:r>
      <w:r>
        <w:t> Smukt varmt Solskin, 7 Grader; skrevet Brev</w:t>
      </w:r>
      <w:r>
        <w:br/>
      </w:r>
      <w:r>
        <w:t>&lt;1873-04-10&gt;&lt;Torsdag 10&gt;&lt;April.&gt;&lt;1873&gt;&lt;061-17&gt;:    til Kronprindsen; neppe to Timer efter fik jeg Bud at han</w:t>
      </w:r>
      <w:r>
        <w:br/>
      </w:r>
      <w:r>
        <w:t>&lt;1873-04-10&gt;&lt;Torsdag 10&gt;&lt;April.&gt;&lt;1873&gt;&lt;061-18&gt;:    vilde see mig imorgen Kl 12. Kjørt hen til Grevinde Holstein,</w:t>
      </w:r>
      <w:r>
        <w:br/>
      </w:r>
      <w:r>
        <w:t>&lt;1873-04-10&gt;&lt;Torsdag 10&gt;&lt;April.&gt;&lt;1873&gt;&lt;061-19&gt;:    hun var ikke hjemme, derfra kjørte jeg til Frøken Jette</w:t>
      </w:r>
      <w:r>
        <w:br/>
      </w:r>
      <w:r>
        <w:t>&lt;1873-04-10&gt;&lt;Torsdag 10&gt;&lt;April.&gt;&lt;1873&gt;&lt;061-20&gt;:    Melchior og aflagde Besøg, saa tog jeg op til Fru </w:t>
      </w:r>
      <w:r>
        <w:rPr>
          <w:i/>
        </w:rPr>
        <w:t>Ørsted</w:t>
      </w:r>
      <w:r>
        <w:t>, hun [20]</w:t>
      </w:r>
      <w:r>
        <w:br/>
      </w:r>
      <w:r>
        <w:t>&lt;1873-04-10&gt;&lt;Torsdag 10&gt;&lt;April.&gt;&lt;1873&gt;&lt;061-21&gt;:    var glad ved at see mig, Mathilde og Pigen ligesaa, Mathilde</w:t>
      </w:r>
      <w:r>
        <w:br/>
      </w:r>
      <w:r>
        <w:t>&lt;1873-04-10&gt;&lt;Torsdag 10&gt;&lt;April.&gt;&lt;1873&gt;&lt;061-22&gt;:    saa ret vel ud, uagtet det nu er paa syvende Maaned hun har</w:t>
      </w:r>
      <w:r>
        <w:br/>
      </w:r>
      <w:r>
        <w:t>&lt;1873-04-10&gt;&lt;Torsdag 10&gt;&lt;April.&gt;&lt;1873&gt;&lt;061-23&gt;:    været syg. </w:t>
      </w:r>
      <w:r>
        <w:rPr>
          <w:i/>
        </w:rPr>
        <w:t>Nicolai Bøgh</w:t>
      </w:r>
      <w:r>
        <w:t> fulgte mig der hen. Besøg af Watt</w:t>
      </w:r>
      <w:r>
        <w:br/>
      </w:r>
      <w:r>
        <w:t>&lt;1873-04-10&gt;&lt;Torsdag 10&gt;&lt;April.&gt;&lt;1873&gt;&lt;061-24&gt;:    med Brev fra </w:t>
      </w:r>
      <w:r>
        <w:rPr>
          <w:i/>
        </w:rPr>
        <w:t>Gregoire</w:t>
      </w:r>
      <w:r>
        <w:t>. Kjørte med </w:t>
      </w:r>
      <w:r>
        <w:rPr>
          <w:i/>
        </w:rPr>
        <w:t>Oksen</w:t>
      </w:r>
      <w:r>
        <w:t> hen til Middag</w:t>
      </w:r>
      <w:r>
        <w:br/>
      </w:r>
      <w:r>
        <w:t>&lt;1873-04-10&gt;&lt;Torsdag 10&gt;&lt;April.&gt;&lt;1873&gt;&lt;061-25&gt;:    hos </w:t>
      </w:r>
      <w:r>
        <w:rPr>
          <w:i/>
        </w:rPr>
        <w:t>Melchiors; Bille</w:t>
      </w:r>
      <w:r>
        <w:t> udbragte smukt min Skaal, jeg besvarede [25]</w:t>
      </w:r>
      <w:r>
        <w:br/>
      </w:r>
      <w:r>
        <w:t>&lt;1873-04-10&gt;&lt;Torsdag 10&gt;&lt;April.&gt;&lt;1873&gt;&lt;061-26&gt;:    den »om Torsdags Betydning for mig« ved Middagen hos</w:t>
      </w:r>
      <w:r>
        <w:br/>
      </w:r>
      <w:r>
        <w:t>&lt;1873-04-10&gt;&lt;Torsdag 10&gt;&lt;April.&gt;&lt;1873&gt;&lt;061-27&gt;:    gamle Collins og nu hos Melchiors. Jeg bragte en Skaal for</w:t>
      </w:r>
      <w:r>
        <w:br/>
      </w:r>
      <w:r>
        <w:t>&lt;1873-04-10&gt;&lt;Torsdag 10&gt;&lt;April.&gt;&lt;1873&gt;&lt;061-28&gt;:    en anden Trækfugl, jeg var nævnet som en saadan, nu talte</w:t>
      </w:r>
    </w:p>
    <w:p w:rsidRPr="00C46E7C" w:rsidR="00C46E7C" w:rsidP="00C46E7C" w:rsidRDefault="00C46E7C" w14:paraId="33297AD7" w14:textId="77777777">
      <w:pPr>
        <w:pageBreakBefore/>
      </w:pPr>
      <w:r>
        <w:t>&lt;1873-04-10&gt;&lt;Torsdag 10&gt;&lt;April.&gt;&lt;1873&gt;&lt;062-01&gt;:    jeg om Storken der bragte Fru Bloch de to Smaa &amp; — Kom</w:t>
      </w:r>
      <w:r>
        <w:br/>
      </w:r>
      <w:r>
        <w:t>&lt;1873-04-10&gt;&lt;Torsdag 10&gt;&lt;April.&gt;&lt;1873&gt;&lt;062-02&gt;:    hjem Klokken efter syv</w:t>
      </w:r>
    </w:p>
    <w:p w:rsidRPr="00C46E7C" w:rsidR="00C46E7C" w:rsidP="00C46E7C" w:rsidRDefault="00C46E7C" w14:paraId="595A491E" w14:textId="77777777">
      <w:r>
        <w:t xml:space="preserve">&lt;1873-04-11&gt;&lt;Fredag 11.&gt;&lt;April.&gt;&lt;1873&gt;&lt;062-03&gt;:    </w:t>
      </w:r>
      <w:r>
        <w:rPr>
          <w:i/>
        </w:rPr>
        <w:t>Fredag 11</w:t>
      </w:r>
      <w:r>
        <w:t>. Meget nerveus og uskikket til at pakke ind, det</w:t>
      </w:r>
      <w:r>
        <w:br/>
      </w:r>
      <w:r>
        <w:t>&lt;1873-04-11&gt;&lt;Fredag 11.&gt;&lt;April.&gt;&lt;1873&gt;&lt;062-04&gt;:    gik kun smaat. Klokken 12 kjørte jeg til Amalienborg, H. M.</w:t>
      </w:r>
      <w:r>
        <w:br/>
      </w:r>
      <w:r>
        <w:t>&lt;1873-04-11&gt;&lt;Fredag 11.&gt;&lt;April.&gt;&lt;1873&gt;&lt;062-05&gt;:    Dronningen var steget ned i Kongens Værelser i Stue-Etagen, [5]</w:t>
      </w:r>
      <w:r>
        <w:br/>
      </w:r>
      <w:r>
        <w:t>&lt;1873-04-11&gt;&lt;Fredag 11.&gt;&lt;April.&gt;&lt;1873&gt;&lt;062-06&gt;:    for at jeg ikke skulde stige den høie Trappe op; hele Konge-Familien</w:t>
      </w:r>
      <w:r>
        <w:br/>
      </w:r>
      <w:r>
        <w:t>&lt;1873-04-11&gt;&lt;Fredag 11.&gt;&lt;April.&gt;&lt;1873&gt;&lt;062-07&gt;:    var samlet, Kongen, Dronningen, Thyra, Prinds</w:t>
      </w:r>
      <w:r>
        <w:br/>
      </w:r>
      <w:r>
        <w:t>&lt;1873-04-11&gt;&lt;Fredag 11.&gt;&lt;April.&gt;&lt;1873&gt;&lt;062-08&gt;:    Waldemar, Kronprindsen, Kronprindsessen og begge deres</w:t>
      </w:r>
      <w:r>
        <w:br/>
      </w:r>
      <w:r>
        <w:t>&lt;1873-04-11&gt;&lt;Fredag 11.&gt;&lt;April.&gt;&lt;1873&gt;&lt;062-09&gt;:    Smaabørn. De vare Alle saa hjertelige, saa hjemlige deeltagende,</w:t>
      </w:r>
      <w:r>
        <w:br/>
      </w:r>
      <w:r>
        <w:t>&lt;1873-04-11&gt;&lt;Fredag 11.&gt;&lt;April.&gt;&lt;1873&gt;&lt;062-10&gt;:    Kongen spurgte om han maatte forære mig sin egen [10]</w:t>
      </w:r>
      <w:r>
        <w:br/>
      </w:r>
      <w:r>
        <w:t>&lt;1873-04-11&gt;&lt;Fredag 11.&gt;&lt;April.&gt;&lt;1873&gt;&lt;062-11&gt;:    Reise-Taske, han selv paa sidste (Grækenlands) Reise havde</w:t>
      </w:r>
      <w:r>
        <w:br/>
      </w:r>
      <w:r>
        <w:t>&lt;1873-04-11&gt;&lt;Fredag 11.&gt;&lt;April.&gt;&lt;1873&gt;&lt;062-12&gt;:    brugt, den blev hentet, der var endnu en heel Deel deri, som</w:t>
      </w:r>
      <w:r>
        <w:br/>
      </w:r>
      <w:r>
        <w:t>&lt;1873-04-11&gt;&lt;Fredag 11.&gt;&lt;April.&gt;&lt;1873&gt;&lt;062-13&gt;:    han fik ud og den er siden sendt mig. De to smaa Prindser</w:t>
      </w:r>
      <w:r>
        <w:br/>
      </w:r>
      <w:r>
        <w:t>&lt;1873-04-11&gt;&lt;Fredag 11.&gt;&lt;April.&gt;&lt;1873&gt;&lt;062-14&gt;:    gav mig hver en Blomst. Jeg lovede Kronprindsen at skrive</w:t>
      </w:r>
      <w:r>
        <w:br/>
      </w:r>
      <w:r>
        <w:t>&lt;1873-04-11&gt;&lt;Fredag 11.&gt;&lt;April.&gt;&lt;1873&gt;&lt;062-15&gt;:    ham til. Kjørte herfra over til Conceillepresidenden Grev [15]</w:t>
      </w:r>
      <w:r>
        <w:br/>
      </w:r>
      <w:r>
        <w:t>&lt;1873-04-11&gt;&lt;Fredag 11.&gt;&lt;April.&gt;&lt;1873&gt;&lt;062-16&gt;:    Holstein hvor hele Familien kom mig imøde heelt ned paa</w:t>
      </w:r>
      <w:r>
        <w:br/>
      </w:r>
      <w:r>
        <w:t>&lt;1873-04-11&gt;&lt;Fredag 11.&gt;&lt;April.&gt;&lt;1873&gt;&lt;062-17&gt;:    Trappen, jeg var ret hos jevne kjære Venner, følte jeg. Da</w:t>
      </w:r>
      <w:r>
        <w:br/>
      </w:r>
      <w:r>
        <w:t>&lt;1873-04-11&gt;&lt;Fredag 11.&gt;&lt;April.&gt;&lt;1873&gt;&lt;062-18&gt;:    jeg kom hjem, var ved Indpakning og meget træt, mældte</w:t>
      </w:r>
      <w:r>
        <w:br/>
      </w:r>
      <w:r>
        <w:t>&lt;1873-04-11&gt;&lt;Fredag 11.&gt;&lt;April.&gt;&lt;1873&gt;&lt;062-19&gt;:    sig Grevinde Frijs og Comtesse Clara, de troede jeg reiste i</w:t>
      </w:r>
      <w:r>
        <w:br/>
      </w:r>
      <w:r>
        <w:t>&lt;1873-04-11&gt;&lt;Fredag 11.&gt;&lt;April.&gt;&lt;1873&gt;&lt;062-20&gt;:    morgen og kom nu op til mig i al den Forstyrrelse her var. [20]</w:t>
      </w:r>
      <w:r>
        <w:br/>
      </w:r>
      <w:r>
        <w:t>&lt;1873-04-11&gt;&lt;Fredag 11.&gt;&lt;April.&gt;&lt;1873&gt;&lt;062-21&gt;:    Middag tilbragte jeg hos Henriques. Da jeg kom hjem Besøg</w:t>
      </w:r>
      <w:r>
        <w:br/>
      </w:r>
      <w:r>
        <w:t>&lt;1873-04-11&gt;&lt;Fredag 11.&gt;&lt;April.&gt;&lt;1873&gt;&lt;062-22&gt;:    af Eckardt som lovede at udrette flere Komissioner for mig,</w:t>
      </w:r>
      <w:r>
        <w:br/>
      </w:r>
      <w:r>
        <w:t>&lt;1873-04-11&gt;&lt;Fredag 11.&gt;&lt;April.&gt;&lt;1873&gt;&lt;062-23&gt;:    saa kom Dr Collin, det var blevet halv Tudsmørke Klokken</w:t>
      </w:r>
      <w:r>
        <w:br/>
      </w:r>
      <w:r>
        <w:t>&lt;1873-04-11&gt;&lt;Fredag 11.&gt;&lt;April.&gt;&lt;1873&gt;&lt;062-24&gt;:    henved otte, da kom Frøken Hallager ind leende og sagde der</w:t>
      </w:r>
      <w:r>
        <w:br/>
      </w:r>
      <w:r>
        <w:t>&lt;1873-04-11&gt;&lt;Fredag 11.&gt;&lt;April.&gt;&lt;1873&gt;&lt;062-25&gt;:    er en Dreng [der]ud[e] som siger han er Prinds Waldemar. [25]</w:t>
      </w:r>
      <w:r>
        <w:br/>
      </w:r>
      <w:r>
        <w:t>&lt;1873-04-11&gt;&lt;Fredag 11.&gt;&lt;April.&gt;&lt;1873&gt;&lt;062-26&gt;:    Lad ham dog komme ind sagde jeg, lad mig see hvem der er.</w:t>
      </w:r>
      <w:r>
        <w:br/>
      </w:r>
      <w:r>
        <w:t>&lt;1873-04-11&gt;&lt;Fredag 11.&gt;&lt;April.&gt;&lt;1873&gt;&lt;062-27&gt;:    Det var Prinds Waldemar, men Kongen selv kom med sin</w:t>
      </w:r>
      <w:r>
        <w:br/>
      </w:r>
      <w:r>
        <w:t>&lt;1873-04-11&gt;&lt;Fredag 11.&gt;&lt;April.&gt;&lt;1873&gt;&lt;062-28&gt;:    Broder Prinds Hans lige bag efter, jeg blev høilig overrasket.</w:t>
      </w:r>
    </w:p>
    <w:p w:rsidRPr="00C46E7C" w:rsidR="00C46E7C" w:rsidP="00C46E7C" w:rsidRDefault="00C46E7C" w14:paraId="07310D6F" w14:textId="77777777">
      <w:pPr>
        <w:pageBreakBefore/>
      </w:pPr>
      <w:r>
        <w:t>&lt;1873-04-11&gt;&lt;Fredag 11.&gt;&lt;April.&gt;&lt;1873&gt;&lt;063-01&gt;:    Kongen vilde see, sagde han hvorledes jeg havde det efter at</w:t>
      </w:r>
      <w:r>
        <w:br/>
      </w:r>
      <w:r>
        <w:t>&lt;1873-04-11&gt;&lt;Fredag 11.&gt;&lt;April.&gt;&lt;1873&gt;&lt;063-02&gt;:    jeg var kommet hjem fra hans Familie i Dag, bad mig igjen</w:t>
      </w:r>
      <w:r>
        <w:br/>
      </w:r>
      <w:r>
        <w:t>&lt;1873-04-11&gt;&lt;Fredag 11.&gt;&lt;April.&gt;&lt;1873&gt;&lt;063-03&gt;:    føre med og have Gavn af hans Reisesæk og sagde mig</w:t>
      </w:r>
    </w:p>
    <w:p w:rsidRPr="00C46E7C" w:rsidR="00C46E7C" w:rsidP="00C46E7C" w:rsidRDefault="00C46E7C" w14:paraId="7FDD03C8" w14:textId="77777777">
      <w:r>
        <w:t xml:space="preserve">&lt;1873-04-12&gt;&lt;Lørdag den 12. April 1873.&gt;&lt;April.&gt;&lt;1873&gt;&lt;063-04&gt;:    </w:t>
      </w:r>
      <w:r>
        <w:rPr>
          <w:i/>
        </w:rPr>
        <w:t>Lørdag den 12. April 1873</w:t>
      </w:r>
      <w:r>
        <w:t>. Pakkede den sidste Deel sammen,</w:t>
      </w:r>
      <w:r>
        <w:br/>
      </w:r>
      <w:r>
        <w:t>&lt;1873-04-12&gt;&lt;Lørdag den 12. April 1873.&gt;&lt;April.&gt;&lt;1873&gt;&lt;063-05&gt;:    Oksen hjalp med Bøgerne Frøkenen med Fløtningen. [5]</w:t>
      </w:r>
      <w:r>
        <w:br/>
      </w:r>
      <w:r>
        <w:t>&lt;1873-04-12&gt;&lt;Lørdag den 12. April 1873.&gt;&lt;April.&gt;&lt;1873&gt;&lt;063-06&gt;:    Jeg betalte hende </w:t>
      </w:r>
      <w:r>
        <w:rPr>
          <w:i/>
        </w:rPr>
        <w:t>mod</w:t>
      </w:r>
      <w:r>
        <w:t> hendes Forlangende 5 Rdlr for de</w:t>
      </w:r>
      <w:r>
        <w:br/>
      </w:r>
      <w:r>
        <w:t>&lt;1873-04-12&gt;&lt;Lørdag den 12. April 1873.&gt;&lt;April.&gt;&lt;1873&gt;&lt;063-07&gt;:    Dage jeg var blevet her over Tiden, forærede hende mit Livs</w:t>
      </w:r>
      <w:r>
        <w:br/>
      </w:r>
      <w:r>
        <w:t>&lt;1873-04-12&gt;&lt;Lørdag den 12. April 1873.&gt;&lt;April.&gt;&lt;1873&gt;&lt;063-08&gt;:    Eventyr. Pigen fik 3 Rdlr Madam Wiinberg een. Klokken</w:t>
      </w:r>
      <w:r>
        <w:br/>
      </w:r>
      <w:r>
        <w:t>&lt;1873-04-12&gt;&lt;Lørdag den 12. April 1873.&gt;&lt;April.&gt;&lt;1873&gt;&lt;063-09&gt;:    halv to kom Fru Melchior med sin Vogn og kjørte mig hen</w:t>
      </w:r>
      <w:r>
        <w:br/>
      </w:r>
      <w:r>
        <w:t>&lt;1873-04-12&gt;&lt;Lørdag den 12. April 1873.&gt;&lt;April.&gt;&lt;1873&gt;&lt;063-10&gt;:    i Hotel royal hvor jeg fik Hjørneværelset i Stuen, og et lille [10]</w:t>
      </w:r>
      <w:r>
        <w:br/>
      </w:r>
      <w:r>
        <w:t>&lt;1873-04-12&gt;&lt;Lørdag den 12. April 1873.&gt;&lt;April.&gt;&lt;1873&gt;&lt;063-11&gt;:    Kabinet, her er særdeles godt. Fik da Besøg af den amerikanske</w:t>
      </w:r>
      <w:r>
        <w:br/>
      </w:r>
      <w:r>
        <w:t>&lt;1873-04-12&gt;&lt;Lørdag den 12. April 1873.&gt;&lt;April.&gt;&lt;1873&gt;&lt;063-12&gt;:    Dame med Børn, som reiser iaften og bad om Autograph;</w:t>
      </w:r>
      <w:r>
        <w:br/>
      </w:r>
      <w:r>
        <w:t>&lt;1873-04-12&gt;&lt;Lørdag den 12. April 1873.&gt;&lt;April.&gt;&lt;1873&gt;&lt;063-13&gt;:    Middag hos Melchiors. Besøg af Erik Bøgh, derpaa af Viggo</w:t>
      </w:r>
      <w:r>
        <w:br/>
      </w:r>
      <w:r>
        <w:t>&lt;1873-04-12&gt;&lt;Lørdag den 12. April 1873.&gt;&lt;April.&gt;&lt;1873&gt;&lt;063-14&gt;:    Drevsen og Kone, endelig af Oksen. Jeg gik fra Hotellet over</w:t>
      </w:r>
      <w:r>
        <w:br/>
      </w:r>
      <w:r>
        <w:t>&lt;1873-04-12&gt;&lt;Lørdag den 12. April 1873.&gt;&lt;April.&gt;&lt;1873&gt;&lt;063-15&gt;:    Gaden og tilbage til og fra Melchiors, det var min første [15]</w:t>
      </w:r>
      <w:r>
        <w:br/>
      </w:r>
      <w:r>
        <w:t>&lt;1873-04-12&gt;&lt;Lørdag den 12. April 1873.&gt;&lt;April.&gt;&lt;1873&gt;&lt;063-16&gt;:    Vandring paa Gaden iaar. Ovre hos Melchiors sagde jeg Lev</w:t>
      </w:r>
      <w:r>
        <w:br/>
      </w:r>
      <w:r>
        <w:t>&lt;1873-04-12&gt;&lt;Lørdag den 12. April 1873.&gt;&lt;April.&gt;&lt;1873&gt;&lt;063-17&gt;:    vel til Ploug.</w:t>
      </w:r>
    </w:p>
    <w:p w:rsidRPr="00C46E7C" w:rsidR="00C46E7C" w:rsidP="00C46E7C" w:rsidRDefault="00C46E7C" w14:paraId="5CE71327" w14:textId="77777777">
      <w:r>
        <w:t xml:space="preserve">&lt;1873-04-13&gt;&lt;Søndag den 13&gt;&lt;April.&gt;&lt;1873&gt;&lt;063-18&gt;:    </w:t>
      </w:r>
      <w:r>
        <w:rPr>
          <w:i/>
        </w:rPr>
        <w:t>Søndag den 13</w:t>
      </w:r>
      <w:r>
        <w:t> Gik iseng Klokken 10, den var opvarmet</w:t>
      </w:r>
      <w:r>
        <w:br/>
      </w:r>
      <w:r>
        <w:t>&lt;1873-04-13&gt;&lt;Søndag den 13&gt;&lt;April.&gt;&lt;1873&gt;&lt;063-19&gt;:    men jeg laae i underlig fugtig Varme, sov lidt, men vaagnede</w:t>
      </w:r>
      <w:r>
        <w:br/>
      </w:r>
      <w:r>
        <w:t>&lt;1873-04-13&gt;&lt;Søndag den 13&gt;&lt;April.&gt;&lt;1873&gt;&lt;063-20&gt;:    igjen før 12 og fik da en slem Krillehoste der varede ved til [20]</w:t>
      </w:r>
      <w:r>
        <w:br/>
      </w:r>
      <w:r>
        <w:t>&lt;1873-04-13&gt;&lt;Søndag den 13&gt;&lt;April.&gt;&lt;1873&gt;&lt;063-21&gt;:    efter 6¼ da jeg saae Morgensolen blinke ind til mig fra Vinduerne</w:t>
      </w:r>
      <w:r>
        <w:br/>
      </w:r>
      <w:r>
        <w:t>&lt;1873-04-13&gt;&lt;Søndag den 13&gt;&lt;April.&gt;&lt;1873&gt;&lt;063-22&gt;:    (Gjenskin) paa Christiansborg, nu sov jeg lidt til</w:t>
      </w:r>
      <w:r>
        <w:br/>
      </w:r>
      <w:r>
        <w:t>&lt;1873-04-13&gt;&lt;Søndag den 13&gt;&lt;April.&gt;&lt;1873&gt;&lt;063-23&gt;:    Klokken 8 og stod op meget udmattet og ilde. Veiret særdeles</w:t>
      </w:r>
      <w:r>
        <w:br/>
      </w:r>
      <w:r>
        <w:t>&lt;1873-04-13&gt;&lt;Søndag den 13&gt;&lt;April.&gt;&lt;1873&gt;&lt;063-24&gt;:    smukt, klart Solskin. Gik over til Melchiors til Frokost,</w:t>
      </w:r>
      <w:r>
        <w:br/>
      </w:r>
      <w:r>
        <w:t>&lt;1873-04-13&gt;&lt;Søndag den 13&gt;&lt;April.&gt;&lt;1873&gt;&lt;063-25&gt;:    Melchior selv fulgte mig hjem. Jerichau og Bournonville [25]</w:t>
      </w:r>
      <w:r>
        <w:br/>
      </w:r>
      <w:r>
        <w:t>&lt;1873-04-13&gt;&lt;Søndag den 13&gt;&lt;April.&gt;&lt;1873&gt;&lt;063-26&gt;:    havde været her, senere kom Fru Koch og derpaa Etatsraad</w:t>
      </w:r>
      <w:r>
        <w:br/>
      </w:r>
      <w:r>
        <w:t xml:space="preserve">&lt;1873-04-13&gt;&lt;Søndag den 13&gt;&lt;April.&gt;&lt;1873&gt;&lt;063-27&gt;:    </w:t>
      </w:r>
      <w:r>
        <w:rPr>
          <w:i/>
        </w:rPr>
        <w:t>Japetus Steenstrup</w:t>
      </w:r>
      <w:r>
        <w:t>, der bragte mig Hilsener fra . . . . . . . . i</w:t>
      </w:r>
    </w:p>
    <w:p w:rsidRPr="00C46E7C" w:rsidR="00C46E7C" w:rsidP="00C46E7C" w:rsidRDefault="00C46E7C" w14:paraId="2AAA6ACD" w14:textId="77777777">
      <w:pPr>
        <w:pageBreakBefore/>
      </w:pPr>
      <w:r>
        <w:t>&lt;1873-04-13&gt;&lt;Søndag den 13&gt;&lt;April.&gt;&lt;1873&gt;&lt;064-01&gt;:    München. — Hele Dagen Hoste og mit Nerveuse, Middag hos</w:t>
      </w:r>
      <w:r>
        <w:br/>
      </w:r>
      <w:r>
        <w:t>&lt;1873-04-13&gt;&lt;Søndag den 13&gt;&lt;April.&gt;&lt;1873&gt;&lt;064-02&gt;:    Eduard Collin, der skrev for mig en Skrivelse til Gregoire,</w:t>
      </w:r>
      <w:r>
        <w:br/>
      </w:r>
      <w:r>
        <w:t>&lt;1873-04-13&gt;&lt;Søndag den 13&gt;&lt;April.&gt;&lt;1873&gt;&lt;064-03&gt;:    efter min Opfattelse, og ikke som Watt havde givet mig til</w:t>
      </w:r>
      <w:r>
        <w:br/>
      </w:r>
      <w:r>
        <w:t>&lt;1873-04-13&gt;&lt;Søndag den 13&gt;&lt;April.&gt;&lt;1873&gt;&lt;064-04&gt;:    Underskrift. Strax paa Aftenen kom </w:t>
      </w:r>
      <w:r>
        <w:rPr>
          <w:i/>
        </w:rPr>
        <w:t>Watt</w:t>
      </w:r>
      <w:r>
        <w:t> og blev ilde stemt</w:t>
      </w:r>
      <w:r>
        <w:br/>
      </w:r>
      <w:r>
        <w:t>&lt;1873-04-13&gt;&lt;Søndag den 13&gt;&lt;April.&gt;&lt;1873&gt;&lt;064-05&gt;:    ved at jeg ikke vilde underskrive hans Skrivelse, sagde at </w:t>
      </w:r>
      <w:r>
        <w:rPr>
          <w:i/>
        </w:rPr>
        <w:t>min</w:t>
      </w:r>
      <w:r>
        <w:t> [5]</w:t>
      </w:r>
      <w:r>
        <w:br/>
      </w:r>
      <w:r>
        <w:t>&lt;1873-04-13&gt;&lt;Søndag den 13&gt;&lt;April.&gt;&lt;1873&gt;&lt;064-06&gt;:    havde ikke Betydning for Loven i Paris, jeg forstod ikke hele</w:t>
      </w:r>
      <w:r>
        <w:br/>
      </w:r>
      <w:r>
        <w:t>&lt;1873-04-13&gt;&lt;Søndag den 13&gt;&lt;April.&gt;&lt;1873&gt;&lt;064-07&gt;:    hans Forklaring og da han vedblev kom jeg i saadan nerveus</w:t>
      </w:r>
      <w:r>
        <w:br/>
      </w:r>
      <w:r>
        <w:t>&lt;1873-04-13&gt;&lt;Søndag den 13&gt;&lt;April.&gt;&lt;1873&gt;&lt;064-08&gt;:    Stemning at jeg brast i Graad og sank om paa Sophaen. Jeg</w:t>
      </w:r>
      <w:r>
        <w:br/>
      </w:r>
      <w:r>
        <w:t>&lt;1873-04-13&gt;&lt;Søndag den 13&gt;&lt;April.&gt;&lt;1873&gt;&lt;064-09&gt;:    bad ham tale med Eduard Collin om den hele Sag, selv var</w:t>
      </w:r>
      <w:r>
        <w:br/>
      </w:r>
      <w:r>
        <w:t>&lt;1873-04-13&gt;&lt;Søndag den 13&gt;&lt;April.&gt;&lt;1873&gt;&lt;064-10&gt;:    jeg slet ikke skikket til at forhandle videre. Jeg følte mig saa [10]</w:t>
      </w:r>
      <w:r>
        <w:br/>
      </w:r>
      <w:r>
        <w:t>&lt;1873-04-13&gt;&lt;Søndag den 13&gt;&lt;April.&gt;&lt;1873&gt;&lt;064-11&gt;:    syg. Nu kom Dr Hornemann og gav mig Brev til mine Læger</w:t>
      </w:r>
      <w:r>
        <w:br/>
      </w:r>
      <w:r>
        <w:t>&lt;1873-04-13&gt;&lt;Søndag den 13&gt;&lt;April.&gt;&lt;1873&gt;&lt;064-12&gt;:    i Udlandet. — Derpaa kom Student Oksen, han har ved Indpakningen</w:t>
      </w:r>
      <w:r>
        <w:br/>
      </w:r>
      <w:r>
        <w:t>&lt;1873-04-13&gt;&lt;Søndag den 13&gt;&lt;April.&gt;&lt;1873&gt;&lt;064-13&gt;:    igaar taget mine to Reisebøger og lagt ned i een</w:t>
      </w:r>
      <w:r>
        <w:br/>
      </w:r>
      <w:r>
        <w:t>&lt;1873-04-13&gt;&lt;Søndag den 13&gt;&lt;April.&gt;&lt;1873&gt;&lt;064-14&gt;:    af Kasserne som kom paa Frøken Jette Melchiors Loft, jeg</w:t>
      </w:r>
      <w:r>
        <w:br/>
      </w:r>
      <w:r>
        <w:t>&lt;1873-04-13&gt;&lt;Søndag den 13&gt;&lt;April.&gt;&lt;1873&gt;&lt;064-15&gt;:    var imidlertid saa heldig at faa de to, men i ældre Udgave, [15]</w:t>
      </w:r>
      <w:r>
        <w:br/>
      </w:r>
      <w:r>
        <w:t>&lt;1873-04-13&gt;&lt;Søndag den 13&gt;&lt;April.&gt;&lt;1873&gt;&lt;064-16&gt;:    til Laans hos Fru Melchior. Sendt Brev til Hotel-Eier Petersen</w:t>
      </w:r>
      <w:r>
        <w:br/>
      </w:r>
      <w:r>
        <w:t>&lt;1873-04-13&gt;&lt;Søndag den 13&gt;&lt;April.&gt;&lt;1873&gt;&lt;064-17&gt;:    i Korsør, at jeg kom imorgen.</w:t>
      </w:r>
    </w:p>
    <w:p w:rsidRPr="00C46E7C" w:rsidR="00C46E7C" w:rsidP="00C46E7C" w:rsidRDefault="00C46E7C" w14:paraId="66D00852" w14:textId="77777777">
      <w:r>
        <w:t xml:space="preserve">&lt;1873-04-14&gt;&lt;Mandag 14.&gt;&lt;April.&gt;&lt;1873&gt;&lt;064-18&gt;:    </w:t>
      </w:r>
      <w:r>
        <w:rPr>
          <w:i/>
        </w:rPr>
        <w:t>Mandag 14</w:t>
      </w:r>
      <w:r>
        <w:t>. anden Paaskedag; smukt Veir, sovet meget</w:t>
      </w:r>
      <w:r>
        <w:br/>
      </w:r>
      <w:r>
        <w:t>&lt;1873-04-14&gt;&lt;Mandag 14.&gt;&lt;April.&gt;&lt;1873&gt;&lt;064-19&gt;:    godt men med Afbrydelse; oppe Klokken 8. Besøg af Grev</w:t>
      </w:r>
      <w:r>
        <w:br/>
      </w:r>
      <w:r>
        <w:t xml:space="preserve">&lt;1873-04-14&gt;&lt;Mandag 14.&gt;&lt;April.&gt;&lt;1873&gt;&lt;064-20&gt;:    </w:t>
      </w:r>
      <w:r>
        <w:rPr>
          <w:i/>
        </w:rPr>
        <w:t>Holstein</w:t>
      </w:r>
      <w:r>
        <w:t> at han skulde til Kongen og Grevinden laae til [20]</w:t>
      </w:r>
      <w:r>
        <w:br/>
      </w:r>
      <w:r>
        <w:t>&lt;1873-04-14&gt;&lt;Mandag 14.&gt;&lt;April.&gt;&lt;1873&gt;&lt;064-21&gt;:    sengs, saa Ingen af dem kom paa Banegaarden. — Besøg af</w:t>
      </w:r>
      <w:r>
        <w:br/>
      </w:r>
      <w:r>
        <w:t>&lt;1873-04-14&gt;&lt;Mandag 14.&gt;&lt;April.&gt;&lt;1873&gt;&lt;064-22&gt;:    Melchiors, Fruen bragte mig Havresuppe, Student Oksen</w:t>
      </w:r>
      <w:r>
        <w:br/>
      </w:r>
      <w:r>
        <w:t>&lt;1873-04-14&gt;&lt;Mandag 14.&gt;&lt;April.&gt;&lt;1873&gt;&lt;064-23&gt;:    kom med de to Reisebøger, som jeg troede vare blevne pakkede</w:t>
      </w:r>
      <w:r>
        <w:br/>
      </w:r>
      <w:r>
        <w:t>&lt;1873-04-14&gt;&lt;Mandag 14.&gt;&lt;April.&gt;&lt;1873&gt;&lt;064-24&gt;:    ned, de laae i Sophaen. — Klokken halv 12 kjørte jeg</w:t>
      </w:r>
      <w:r>
        <w:br/>
      </w:r>
      <w:r>
        <w:t>&lt;1873-04-14&gt;&lt;Mandag 14.&gt;&lt;April.&gt;&lt;1873&gt;&lt;064-25&gt;:    med Hr og Fru Melchiors til Banegaarden hvor Nicolai Bøgh [25]</w:t>
      </w:r>
      <w:r>
        <w:br/>
      </w:r>
      <w:r>
        <w:t>&lt;1873-04-14&gt;&lt;Mandag 14.&gt;&lt;April.&gt;&lt;1873&gt;&lt;064-26&gt;:    skilte sig godt ved Afleveringen af Tøiet; der vare Hr og Fru</w:t>
      </w:r>
      <w:r>
        <w:br/>
      </w:r>
      <w:r>
        <w:t>&lt;1873-04-14&gt;&lt;Mandag 14.&gt;&lt;April.&gt;&lt;1873&gt;&lt;064-27&gt;:    Henriques, Fernanda, Frøken Price, Frøken Hallager, Jonas</w:t>
      </w:r>
      <w:r>
        <w:br/>
      </w:r>
      <w:r>
        <w:t>&lt;1873-04-14&gt;&lt;Mandag 14.&gt;&lt;April.&gt;&lt;1873&gt;&lt;064-28&gt;:    Collin, hans Forældre, Grevinde </w:t>
      </w:r>
      <w:r>
        <w:rPr>
          <w:i/>
        </w:rPr>
        <w:t>Frijs</w:t>
      </w:r>
      <w:r>
        <w:t> og hendes Datter Clara,</w:t>
      </w:r>
    </w:p>
    <w:p w:rsidRPr="00C46E7C" w:rsidR="00C46E7C" w:rsidP="00C46E7C" w:rsidRDefault="00C46E7C" w14:paraId="395FB20A" w14:textId="77777777">
      <w:pPr>
        <w:pageBreakBefore/>
      </w:pPr>
      <w:r>
        <w:t xml:space="preserve">&lt;1873-04-14&gt;&lt;Mandag 14.&gt;&lt;April.&gt;&lt;1873&gt;&lt;065-01&gt;:    </w:t>
      </w:r>
      <w:r>
        <w:rPr>
          <w:i/>
        </w:rPr>
        <w:t>Hartmann</w:t>
      </w:r>
      <w:r>
        <w:t>, &amp; — Solen skinnede Markerne saa foraarsgrønne</w:t>
      </w:r>
      <w:r>
        <w:br/>
      </w:r>
      <w:r>
        <w:t>&lt;1873-04-14&gt;&lt;Mandag 14.&gt;&lt;April.&gt;&lt;1873&gt;&lt;065-02&gt;:    ud; jeg var ene i første Klasse med Bøgh, Toget gik langsomt,</w:t>
      </w:r>
      <w:r>
        <w:br/>
      </w:r>
      <w:r>
        <w:t>&lt;1873-04-14&gt;&lt;Mandag 14.&gt;&lt;April.&gt;&lt;1873&gt;&lt;065-03&gt;:    Klokken fem om Eftermiddagen naaede vi Korsør, hvor</w:t>
      </w:r>
      <w:r>
        <w:br/>
      </w:r>
      <w:r>
        <w:t>&lt;1873-04-14&gt;&lt;Mandag 14.&gt;&lt;April.&gt;&lt;1873&gt;&lt;065-04&gt;:    Hotel-Eier Petersen tog mod os og gav os de to bedste Væreiser</w:t>
      </w:r>
      <w:r>
        <w:br/>
      </w:r>
      <w:r>
        <w:t>&lt;1873-04-14&gt;&lt;Mandag 14.&gt;&lt;April.&gt;&lt;1873&gt;&lt;065-05&gt;:    i Forbindelse i Hotellet. Vi spiiste Middag, saa gik [5]</w:t>
      </w:r>
      <w:r>
        <w:br/>
      </w:r>
      <w:r>
        <w:t xml:space="preserve">&lt;1873-04-14&gt;&lt;Mandag 14.&gt;&lt;April.&gt;&lt;1873&gt;&lt;065-06&gt;:    </w:t>
      </w:r>
      <w:r>
        <w:rPr>
          <w:i/>
        </w:rPr>
        <w:t>Bøgh</w:t>
      </w:r>
      <w:r>
        <w:t> ud at see sig om, jeg fik Besøg af . . . . . . . . der er ansat</w:t>
      </w:r>
      <w:r>
        <w:br/>
      </w:r>
      <w:r>
        <w:t>&lt;1873-04-14&gt;&lt;Mandag 14.&gt;&lt;April.&gt;&lt;1873&gt;&lt;065-07&gt;:    ved Jernbanen, han kom med sin unge Kone. — Nu sidder</w:t>
      </w:r>
      <w:r>
        <w:br/>
      </w:r>
      <w:r>
        <w:t xml:space="preserve">&lt;1873-04-14&gt;&lt;Mandag 14.&gt;&lt;April.&gt;&lt;1873&gt;&lt;065-08&gt;:    </w:t>
      </w:r>
      <w:r>
        <w:rPr>
          <w:i/>
        </w:rPr>
        <w:t>Bøgh</w:t>
      </w:r>
      <w:r>
        <w:t> og jeg ved Skrivebordet hver ifærd med at notere. (Paa</w:t>
      </w:r>
      <w:r>
        <w:br/>
      </w:r>
      <w:r>
        <w:t>&lt;1873-04-14&gt;&lt;Mandag 14.&gt;&lt;April.&gt;&lt;1873&gt;&lt;065-09&gt;:    Veien her til saae jeg Storken første Gang iaar). —</w:t>
      </w:r>
    </w:p>
    <w:p w:rsidRPr="00C46E7C" w:rsidR="00C46E7C" w:rsidP="00C46E7C" w:rsidRDefault="00C46E7C" w14:paraId="273DEB59" w14:textId="77777777">
      <w:r>
        <w:t xml:space="preserve">&lt;1873-04-15&gt;&lt;Tirsdag 15&gt;&lt;April.&gt;&lt;1873&gt;&lt;065-10&gt;:    </w:t>
      </w:r>
      <w:r>
        <w:rPr>
          <w:i/>
        </w:rPr>
        <w:t>Tirsdag 15</w:t>
      </w:r>
      <w:r>
        <w:t> Solskin men en kold stærk Blæst, vi maatte [10]</w:t>
      </w:r>
      <w:r>
        <w:br/>
      </w:r>
      <w:r>
        <w:t>&lt;1873-04-15&gt;&lt;Tirsdag 15&gt;&lt;April.&gt;&lt;1873&gt;&lt;065-11&gt;:    over med det lille Dampskib </w:t>
      </w:r>
      <w:r>
        <w:rPr>
          <w:i/>
        </w:rPr>
        <w:t>Freyr</w:t>
      </w:r>
      <w:r>
        <w:t>, jeg blev i Kahytten, Søen</w:t>
      </w:r>
      <w:r>
        <w:br/>
      </w:r>
      <w:r>
        <w:t>&lt;1873-04-15&gt;&lt;Tirsdag 15&gt;&lt;April.&gt;&lt;1873&gt;&lt;065-12&gt;:    gik høit; to Herrer bleve søesyge nede og en stor Mængde</w:t>
      </w:r>
      <w:r>
        <w:br/>
      </w:r>
      <w:r>
        <w:t>&lt;1873-04-15&gt;&lt;Tirsdag 15&gt;&lt;April.&gt;&lt;1873&gt;&lt;065-13&gt;:    Reisende bleve det oven paa, mellem disse Nicolai Bøgh. Det</w:t>
      </w:r>
      <w:r>
        <w:br/>
      </w:r>
      <w:r>
        <w:t>&lt;1873-04-15&gt;&lt;Tirsdag 15&gt;&lt;April.&gt;&lt;1873&gt;&lt;065-14&gt;:    var en gjennemtrængende Vind fra Skibet til Banegaarden,</w:t>
      </w:r>
      <w:r>
        <w:br/>
      </w:r>
      <w:r>
        <w:t>&lt;1873-04-15&gt;&lt;Tirsdag 15&gt;&lt;April.&gt;&lt;1873&gt;&lt;065-15&gt;:    Søen vendte det Hvide ud. I første Klasses Vaggon, den [15]</w:t>
      </w:r>
      <w:r>
        <w:br/>
      </w:r>
      <w:r>
        <w:t>&lt;1873-04-15&gt;&lt;Tirsdag 15&gt;&lt;April.&gt;&lt;1873&gt;&lt;065-16&gt;:    eneste der fandtes var allerede Kammerherre Berner Oppen</w:t>
      </w:r>
      <w:r>
        <w:br/>
      </w:r>
      <w:r>
        <w:t>&lt;1873-04-15&gt;&lt;Tirsdag 15&gt;&lt;April.&gt;&lt;1873&gt;&lt;065-17&gt;:    Schilden med Frue (Lenchen) og to Døttre vi maatte da ind</w:t>
      </w:r>
      <w:r>
        <w:br/>
      </w:r>
      <w:r>
        <w:t>&lt;1873-04-15&gt;&lt;Tirsdag 15&gt;&lt;April.&gt;&lt;1873&gt;&lt;065-18&gt;:    til dem men ved Odense skulde vi faae en Coupé alene. Solen</w:t>
      </w:r>
      <w:r>
        <w:br/>
      </w:r>
      <w:r>
        <w:t>&lt;1873-04-15&gt;&lt;Tirsdag 15&gt;&lt;April.&gt;&lt;1873&gt;&lt;065-19&gt;:    skinnede, Markerne støvede, som om de røg. Paa Banegaarden</w:t>
      </w:r>
      <w:r>
        <w:br/>
      </w:r>
      <w:r>
        <w:t>&lt;1873-04-15&gt;&lt;Tirsdag 15&gt;&lt;April.&gt;&lt;1873&gt;&lt;065-20&gt;:    i Odense var Student Weber med Moder og Søstre, [20]</w:t>
      </w:r>
      <w:r>
        <w:br/>
      </w:r>
      <w:r>
        <w:t>&lt;1873-04-15&gt;&lt;Tirsdag 15&gt;&lt;April.&gt;&lt;1873&gt;&lt;065-21&gt;:    de gav mig hver en Bouquet, Etatsraad Koch med Kone og</w:t>
      </w:r>
      <w:r>
        <w:br/>
      </w:r>
      <w:r>
        <w:t>&lt;1873-04-15&gt;&lt;Tirsdag 15&gt;&lt;April.&gt;&lt;1873&gt;&lt;065-22&gt;:    Datter ogsaa her fik jeg Blomster. Fru Koch havde en Bouquet</w:t>
      </w:r>
      <w:r>
        <w:br/>
      </w:r>
      <w:r>
        <w:t>&lt;1873-04-15&gt;&lt;Tirsdag 15&gt;&lt;April.&gt;&lt;1873&gt;&lt;065-23&gt;:    fra Skovbunden i »Fruens Bøge«, Anemoner, Skovmærker</w:t>
      </w:r>
      <w:r>
        <w:br/>
      </w:r>
      <w:r>
        <w:t>&lt;1873-04-15&gt;&lt;Tirsdag 15&gt;&lt;April.&gt;&lt;1873&gt;&lt;065-24&gt;:    &amp;. Student Weber tog Plads hos os og kjørte to Stationer,</w:t>
      </w:r>
      <w:r>
        <w:br/>
      </w:r>
      <w:r>
        <w:t>&lt;1873-04-15&gt;&lt;Tirsdag 15&gt;&lt;April.&gt;&lt;1873&gt;&lt;065-25&gt;:    (vi fik en Krukke Syltetøi fra Moderen) ved Aarup, hvor [25]</w:t>
      </w:r>
      <w:r>
        <w:br/>
      </w:r>
      <w:r>
        <w:t>&lt;1873-04-15&gt;&lt;Tirsdag 15&gt;&lt;April.&gt;&lt;1873&gt;&lt;065-26&gt;:    der var Markede forlod han os; her traf Bg sin Broder sin</w:t>
      </w:r>
      <w:r>
        <w:br/>
      </w:r>
      <w:r>
        <w:t>&lt;1873-04-15&gt;&lt;Tirsdag 15&gt;&lt;April.&gt;&lt;1873&gt;&lt;065-27&gt;:    Svoger og en Søn af Pastor Blædel, de vare komne fra Gamtofte</w:t>
      </w:r>
    </w:p>
    <w:p w:rsidRPr="00C46E7C" w:rsidR="00C46E7C" w:rsidP="00C46E7C" w:rsidRDefault="00C46E7C" w14:paraId="40EFE03A" w14:textId="77777777">
      <w:pPr>
        <w:pageBreakBefore/>
      </w:pPr>
      <w:r>
        <w:t>&lt;1873-04-15&gt;&lt;Tirsdag 15&gt;&lt;April.&gt;&lt;1873&gt;&lt;066-01&gt;:    hvor Bøghs Fader er Præst. Ved </w:t>
      </w:r>
      <w:r>
        <w:rPr>
          <w:i/>
        </w:rPr>
        <w:t>Strib</w:t>
      </w:r>
      <w:r>
        <w:t> kom vi paa</w:t>
      </w:r>
      <w:r>
        <w:br/>
      </w:r>
      <w:r>
        <w:t>&lt;1873-04-15&gt;&lt;Tirsdag 15&gt;&lt;April.&gt;&lt;1873&gt;&lt;066-02&gt;:    Dampfærgen, jeg søgte strax [ind] men den stormende Vind</w:t>
      </w:r>
      <w:r>
        <w:br/>
      </w:r>
      <w:r>
        <w:t>&lt;1873-04-15&gt;&lt;Tirsdag 15&gt;&lt;April.&gt;&lt;1873&gt;&lt;066-03&gt;:    slog ideligt Døren op saa at jeg sad i en voldsom Træk og</w:t>
      </w:r>
      <w:r>
        <w:br/>
      </w:r>
      <w:r>
        <w:t>&lt;1873-04-15&gt;&lt;Tirsdag 15&gt;&lt;April.&gt;&lt;1873&gt;&lt;066-04&gt;:    blev iiskold. Paa Banegaarden i Fredericia modtog mig Værten</w:t>
      </w:r>
      <w:r>
        <w:br/>
      </w:r>
      <w:r>
        <w:t>&lt;1873-04-15&gt;&lt;Tirsdag 15&gt;&lt;April.&gt;&lt;1873&gt;&lt;066-05&gt;:    fra »Kronprindsen«, han vidste allerede af »Jyllandsposten« [5]</w:t>
      </w:r>
      <w:r>
        <w:br/>
      </w:r>
      <w:r>
        <w:t>&lt;1873-04-15&gt;&lt;Tirsdag 15&gt;&lt;April.&gt;&lt;1873&gt;&lt;066-06&gt;:    at Kongen havde foræret mig sin Reisesæk og besøgt</w:t>
      </w:r>
      <w:r>
        <w:br/>
      </w:r>
      <w:r>
        <w:t>&lt;1873-04-15&gt;&lt;Tirsdag 15&gt;&lt;April.&gt;&lt;1873&gt;&lt;066-07&gt;:    mig. Vi fik to smaa Værelser i Hotellet, General Wilster som</w:t>
      </w:r>
      <w:r>
        <w:br/>
      </w:r>
      <w:r>
        <w:t>&lt;1873-04-15&gt;&lt;Tirsdag 15&gt;&lt;April.&gt;&lt;1873&gt;&lt;066-08&gt;:    ventedes tilaften havde taget de to Bedste. Bøgh og jeg spiiste</w:t>
      </w:r>
      <w:r>
        <w:br/>
      </w:r>
      <w:r>
        <w:t>&lt;1873-04-15&gt;&lt;Tirsdag 15&gt;&lt;April.&gt;&lt;1873&gt;&lt;066-09&gt;:    Middag, han gik saa hen og saa Bülows Monument og</w:t>
      </w:r>
      <w:r>
        <w:br/>
      </w:r>
      <w:r>
        <w:t>&lt;1873-04-15&gt;&lt;Tirsdag 15&gt;&lt;April.&gt;&lt;1873&gt;&lt;066-10&gt;:    »Landsoldaten«. Imens skrev jeg Brev og sendte til Fru [10]</w:t>
      </w:r>
      <w:r>
        <w:br/>
      </w:r>
      <w:r>
        <w:t xml:space="preserve">&lt;1873-04-15&gt;&lt;Tirsdag 15&gt;&lt;April.&gt;&lt;1873&gt;&lt;066-11&gt;:    </w:t>
      </w:r>
      <w:r>
        <w:rPr>
          <w:i/>
        </w:rPr>
        <w:t>Melchior</w:t>
      </w:r>
      <w:r>
        <w:t> og til Fru </w:t>
      </w:r>
      <w:r>
        <w:rPr>
          <w:i/>
        </w:rPr>
        <w:t>Collin</w:t>
      </w:r>
      <w:r>
        <w:t>; med Eet fik jeg jeg stærk Diareh,</w:t>
      </w:r>
      <w:r>
        <w:br/>
      </w:r>
      <w:r>
        <w:t>&lt;1873-04-15&gt;&lt;Tirsdag 15&gt;&lt;April.&gt;&lt;1873&gt;&lt;066-12&gt;:    jeg som havde om Morgenen saa god Mave og ikke var</w:t>
      </w:r>
      <w:r>
        <w:br/>
      </w:r>
      <w:r>
        <w:t>&lt;1873-04-15&gt;&lt;Tirsdag 15&gt;&lt;April.&gt;&lt;1873&gt;&lt;066-13&gt;:    syg paa Beltet. En Forkjølelse havde slaaet sig paa Underlivet;</w:t>
      </w:r>
      <w:r>
        <w:br/>
      </w:r>
      <w:r>
        <w:t>&lt;1873-04-15&gt;&lt;Tirsdag 15&gt;&lt;April.&gt;&lt;1873&gt;&lt;066-14&gt;:    jeg spiiste nu til Aften »Riisgrød« og gik iseng, men</w:t>
      </w:r>
      <w:r>
        <w:br/>
      </w:r>
      <w:r>
        <w:t>&lt;1873-04-15&gt;&lt;Tirsdag 15&gt;&lt;April.&gt;&lt;1873&gt;&lt;066-15&gt;:    med alt Undertøiet paa, Klokken 10½. [15]</w:t>
      </w:r>
    </w:p>
    <w:p w:rsidRPr="00C46E7C" w:rsidR="00C46E7C" w:rsidP="00C46E7C" w:rsidRDefault="00C46E7C" w14:paraId="4D79DD32" w14:textId="77777777">
      <w:r>
        <w:t xml:space="preserve">&lt;1873-04-16&gt;&lt;Onsdag 16&gt;&lt;April.&gt;&lt;1873&gt;&lt;066-16&gt;:    </w:t>
      </w:r>
      <w:r>
        <w:rPr>
          <w:i/>
        </w:rPr>
        <w:t>Onsdag 16</w:t>
      </w:r>
      <w:r>
        <w:t> Solen skinner, vi høre Kattegattet rulle i Blæsten.</w:t>
      </w:r>
      <w:r>
        <w:br/>
      </w:r>
      <w:r>
        <w:t>&lt;1873-04-16&gt;&lt;Onsdag 16&gt;&lt;April.&gt;&lt;1873&gt;&lt;066-17&gt;:    Maven synes rolig. Fik Efterretning om at Tetens i</w:t>
      </w:r>
      <w:r>
        <w:br/>
      </w:r>
      <w:r>
        <w:t>&lt;1873-04-16&gt;&lt;Onsdag 16&gt;&lt;April.&gt;&lt;1873&gt;&lt;066-18&gt;:    denne Morgen var død. General Wilster kom hjem før Togets</w:t>
      </w:r>
      <w:r>
        <w:br/>
      </w:r>
      <w:r>
        <w:t>&lt;1873-04-16&gt;&lt;Onsdag 16&gt;&lt;April.&gt;&lt;1873&gt;&lt;066-19&gt;:    Afgang for at sige mig Levvel, han fulgte mig til Banegaarden</w:t>
      </w:r>
      <w:r>
        <w:br/>
      </w:r>
      <w:r>
        <w:t>&lt;1873-04-16&gt;&lt;Onsdag 16&gt;&lt;April.&gt;&lt;1873&gt;&lt;066-20&gt;:    og sagde at var jeg blevet Natten over i Fredericia, [20]</w:t>
      </w:r>
      <w:r>
        <w:br/>
      </w:r>
      <w:r>
        <w:t>&lt;1873-04-16&gt;&lt;Onsdag 16&gt;&lt;April.&gt;&lt;1873&gt;&lt;066-21&gt;:    da skulde jeg til Aften have faaet en Serenade af Regiments</w:t>
      </w:r>
      <w:r>
        <w:br/>
      </w:r>
      <w:r>
        <w:t>&lt;1873-04-16&gt;&lt;Onsdag 16&gt;&lt;April.&gt;&lt;1873&gt;&lt;066-22&gt;:    Musiken. Bøgh og jeg kjørte sammen til Wandrup, her kom</w:t>
      </w:r>
      <w:r>
        <w:br/>
      </w:r>
      <w:r>
        <w:t>&lt;1873-04-16&gt;&lt;Onsdag 16&gt;&lt;April.&gt;&lt;1873&gt;&lt;066-23&gt;:    vi i tydsk Coupée hvor der allerede var en Dame, jeg kom</w:t>
      </w:r>
      <w:r>
        <w:br/>
      </w:r>
      <w:r>
        <w:t>&lt;1873-04-16&gt;&lt;Onsdag 16&gt;&lt;April.&gt;&lt;1873&gt;&lt;066-24&gt;:    senere efter at hun var fra Würtenberg, vilde til Stuttgard og</w:t>
      </w:r>
      <w:r>
        <w:br/>
      </w:r>
      <w:r>
        <w:t>&lt;1873-04-16&gt;&lt;Onsdag 16&gt;&lt;April.&gt;&lt;1873&gt;&lt;066-25&gt;:    kom nu i denne Morgen fra Kjøbenhavn hvor hun i flere [25]</w:t>
      </w:r>
      <w:r>
        <w:br/>
      </w:r>
      <w:r>
        <w:t>&lt;1873-04-16&gt;&lt;Onsdag 16&gt;&lt;April.&gt;&lt;1873&gt;&lt;066-26&gt;:    Maaneder havde været hos Grev </w:t>
      </w:r>
      <w:r>
        <w:rPr>
          <w:i/>
        </w:rPr>
        <w:t>Frijs</w:t>
      </w:r>
      <w:r>
        <w:t> rimeligviis som Gouvernante</w:t>
      </w:r>
      <w:r>
        <w:br/>
      </w:r>
      <w:r>
        <w:t>&lt;1873-04-16&gt;&lt;Onsdag 16&gt;&lt;April.&gt;&lt;1873&gt;&lt;066-27&gt;:    ; jeg forærede hende et Par af mine Blomster og hun</w:t>
      </w:r>
    </w:p>
    <w:p w:rsidRPr="00C46E7C" w:rsidR="00C46E7C" w:rsidP="00C46E7C" w:rsidRDefault="00C46E7C" w14:paraId="3201B6D6" w14:textId="77777777">
      <w:pPr>
        <w:pageBreakBefore/>
      </w:pPr>
      <w:r>
        <w:t>&lt;1873-04-16&gt;&lt;Onsdag 16&gt;&lt;April.&gt;&lt;1873&gt;&lt;067-01&gt;:    blev ildrød. (Ved Grændse-Visitation, slap jeg og Bøgh aldeles</w:t>
      </w:r>
      <w:r>
        <w:br/>
      </w:r>
      <w:r>
        <w:t>&lt;1873-04-16&gt;&lt;Onsdag 16&gt;&lt;April.&gt;&lt;1873&gt;&lt;067-02&gt;:    for at aabne vore Kufferter, de troede mig paa mit ærlige</w:t>
      </w:r>
      <w:r>
        <w:br/>
      </w:r>
      <w:r>
        <w:t>&lt;1873-04-16&gt;&lt;Onsdag 16&gt;&lt;April.&gt;&lt;1873&gt;&lt;067-03&gt;:    Ord). Udfor Schleswig forlod vi Banetoget og traf her paa</w:t>
      </w:r>
      <w:r>
        <w:br/>
      </w:r>
      <w:r>
        <w:t>&lt;1873-04-16&gt;&lt;Onsdag 16&gt;&lt;April.&gt;&lt;1873&gt;&lt;067-04&gt;:    Banegaarden Regierungsrath </w:t>
      </w:r>
      <w:r>
        <w:rPr>
          <w:i/>
        </w:rPr>
        <w:t>Rosen</w:t>
      </w:r>
      <w:r>
        <w:t>, (en Broder til Hofdamen</w:t>
      </w:r>
      <w:r>
        <w:br/>
      </w:r>
      <w:r>
        <w:t>&lt;1873-04-16&gt;&lt;Onsdag 16&gt;&lt;April.&gt;&lt;1873&gt;&lt;067-05&gt;:    Frøken Rosen), han havde sine to Smaapiger med, den [5]</w:t>
      </w:r>
      <w:r>
        <w:br/>
      </w:r>
      <w:r>
        <w:t>&lt;1873-04-16&gt;&lt;Onsdag 16&gt;&lt;April.&gt;&lt;1873&gt;&lt;067-06&gt;:    ene forærede mig en Bouquet Blomster; og en Søster af</w:t>
      </w:r>
      <w:r>
        <w:br/>
      </w:r>
      <w:r>
        <w:t>&lt;1873-04-16&gt;&lt;Onsdag 16&gt;&lt;April.&gt;&lt;1873&gt;&lt;067-07&gt;:    ham var med der ude. Der var Vogn efter os fra Esselbachs</w:t>
      </w:r>
      <w:r>
        <w:br/>
      </w:r>
      <w:r>
        <w:t>&lt;1873-04-16&gt;&lt;Onsdag 16&gt;&lt;April.&gt;&lt;1873&gt;&lt;067-08&gt;:    Hotel; den unge Mand ligner sin afdøde Moder; han havde</w:t>
      </w:r>
      <w:r>
        <w:br/>
      </w:r>
      <w:r>
        <w:t>&lt;1873-04-16&gt;&lt;Onsdag 16&gt;&lt;April.&gt;&lt;1873&gt;&lt;067-09&gt;:    overladt mig sine egne to Værelser hvor der var særdeles</w:t>
      </w:r>
      <w:r>
        <w:br/>
      </w:r>
      <w:r>
        <w:t>&lt;1873-04-16&gt;&lt;Onsdag 16&gt;&lt;April.&gt;&lt;1873&gt;&lt;067-10&gt;:    hyggeligt; efter Middagsbordet, Klokken var blevet syv, gik [10]</w:t>
      </w:r>
      <w:r>
        <w:br/>
      </w:r>
      <w:r>
        <w:t xml:space="preserve">&lt;1873-04-16&gt;&lt;Onsdag 16&gt;&lt;April.&gt;&lt;1873&gt;&lt;067-11&gt;:    </w:t>
      </w:r>
      <w:r>
        <w:rPr>
          <w:i/>
        </w:rPr>
        <w:t>Bøgh</w:t>
      </w:r>
      <w:r>
        <w:t> ud og saae sig om i Byen, jeg fik Besøg af Regjeringsraad</w:t>
      </w:r>
      <w:r>
        <w:br/>
      </w:r>
      <w:r>
        <w:t>&lt;1873-04-16&gt;&lt;Onsdag 16&gt;&lt;April.&gt;&lt;1873&gt;&lt;067-12&gt;:    Rosen, hvis Frue reiser imorgen til Kjøbenhavn og medtager</w:t>
      </w:r>
      <w:r>
        <w:br/>
      </w:r>
      <w:r>
        <w:t>&lt;1873-04-16&gt;&lt;Onsdag 16&gt;&lt;April.&gt;&lt;1873&gt;&lt;067-13&gt;:    Hilsener fra mig til Enkedron[nin]gen. Jeg blev ud paa</w:t>
      </w:r>
      <w:r>
        <w:br/>
      </w:r>
      <w:r>
        <w:t>&lt;1873-04-16&gt;&lt;Onsdag 16&gt;&lt;April.&gt;&lt;1873&gt;&lt;067-14&gt;:    Aftenen meget søvnig, men da jeg Kl 10 kom iseng varede</w:t>
      </w:r>
      <w:r>
        <w:br/>
      </w:r>
      <w:r>
        <w:t>&lt;1873-04-16&gt;&lt;Onsdag 16&gt;&lt;April.&gt;&lt;1873&gt;&lt;067-15&gt;:    det dog længe før jeg kom isøvn, sov, iøvrigt, ret godt. — [15]</w:t>
      </w:r>
      <w:r>
        <w:br/>
      </w:r>
      <w:r>
        <w:t>&lt;1873-04-16&gt;&lt;Onsdag 16&gt;&lt;April.&gt;&lt;1873&gt;&lt;067-16&gt;:    Stærk Blæst hele Dagen.</w:t>
      </w:r>
    </w:p>
    <w:p w:rsidRPr="00C46E7C" w:rsidR="00C46E7C" w:rsidP="00C46E7C" w:rsidRDefault="00C46E7C" w14:paraId="06CFECBD" w14:textId="77777777">
      <w:r>
        <w:t xml:space="preserve">&lt;1873-04-17&gt;&lt;Torsdag 17.&gt;&lt;April.&gt;&lt;1873&gt;&lt;067-17&gt;:    </w:t>
      </w:r>
      <w:r>
        <w:rPr>
          <w:i/>
        </w:rPr>
        <w:t>Torsdag 17</w:t>
      </w:r>
      <w:r>
        <w:t>. Klokken 10 forlod vi Hotellet og traf paa</w:t>
      </w:r>
      <w:r>
        <w:br/>
      </w:r>
      <w:r>
        <w:t>&lt;1873-04-17&gt;&lt;Torsdag 17.&gt;&lt;April.&gt;&lt;1873&gt;&lt;067-18&gt;:    Banegaarden </w:t>
      </w:r>
      <w:r>
        <w:rPr>
          <w:i/>
        </w:rPr>
        <w:t>»Rosen«</w:t>
      </w:r>
      <w:r>
        <w:t>, til hvis Bolig vor Kudsk, ved en Misforstaaelse,</w:t>
      </w:r>
      <w:r>
        <w:br/>
      </w:r>
      <w:r>
        <w:t>&lt;1873-04-17&gt;&lt;Torsdag 17.&gt;&lt;April.&gt;&lt;1873&gt;&lt;067-19&gt;:    først havde kjørt os hen. Det var klart Solskinsveir</w:t>
      </w:r>
      <w:r>
        <w:br/>
      </w:r>
      <w:r>
        <w:t>&lt;1873-04-17&gt;&lt;Torsdag 17.&gt;&lt;April.&gt;&lt;1873&gt;&lt;067-20&gt;:    og da vi kom hiin Side Rensborg var Træerne temmeligt [20]</w:t>
      </w:r>
      <w:r>
        <w:br/>
      </w:r>
      <w:r>
        <w:t>&lt;1873-04-17&gt;&lt;Torsdag 17.&gt;&lt;April.&gt;&lt;1873&gt;&lt;067-21&gt;:    grønne. Nær ved Altona Frugttræerne enkeltviis i Blomster.</w:t>
      </w:r>
      <w:r>
        <w:br/>
      </w:r>
      <w:r>
        <w:t>&lt;1873-04-17&gt;&lt;Torsdag 17.&gt;&lt;April.&gt;&lt;1873&gt;&lt;067-22&gt;:    I Altona traf vi Dr Markus og Frue, som bragte mig en Bouquet;</w:t>
      </w:r>
      <w:r>
        <w:br/>
      </w:r>
      <w:r>
        <w:t>&lt;1873-04-17&gt;&lt;Torsdag 17.&gt;&lt;April.&gt;&lt;1873&gt;&lt;067-23&gt;:    Sophie Melchior var med, de blev hos os til Toget gik</w:t>
      </w:r>
      <w:r>
        <w:br/>
      </w:r>
      <w:r>
        <w:t>&lt;1873-04-17&gt;&lt;Torsdag 17.&gt;&lt;April.&gt;&lt;1873&gt;&lt;067-24&gt;:    og Fru Melchior sagde jeg havde Værelser i Hotel de l'Europe</w:t>
      </w:r>
      <w:r>
        <w:br/>
      </w:r>
      <w:r>
        <w:t>&lt;1873-04-17&gt;&lt;Torsdag 17.&gt;&lt;April.&gt;&lt;1873&gt;&lt;067-25&gt;:    og at jeg ved Dam-Thor traf hendes Søn, men han var [25]</w:t>
      </w:r>
      <w:r>
        <w:br/>
      </w:r>
      <w:r>
        <w:t>&lt;1873-04-17&gt;&lt;Torsdag 17.&gt;&lt;April.&gt;&lt;1873&gt;&lt;067-26&gt;:    der ikke, Simon Henriques var der heller ikke; vi kjørte til</w:t>
      </w:r>
    </w:p>
    <w:p w:rsidRPr="00C46E7C" w:rsidR="00C46E7C" w:rsidP="00C46E7C" w:rsidRDefault="00C46E7C" w14:paraId="697C80E9" w14:textId="77777777">
      <w:pPr>
        <w:pageBreakBefore/>
      </w:pPr>
      <w:r>
        <w:t>&lt;1873-04-17&gt;&lt;Torsdag 17.&gt;&lt;April.&gt;&lt;1873&gt;&lt;068-01&gt;:    de l Europe, der var ikke Plads for os, men Portieren havde</w:t>
      </w:r>
      <w:r>
        <w:br/>
      </w:r>
      <w:r>
        <w:t>&lt;1873-04-17&gt;&lt;Torsdag 17.&gt;&lt;April.&gt;&lt;1873&gt;&lt;068-02&gt;:    Beskeed at vi fik Værelser i »Kronprindsen«, han leverede</w:t>
      </w:r>
      <w:r>
        <w:br/>
      </w:r>
      <w:r>
        <w:t>&lt;1873-04-17&gt;&lt;Torsdag 17.&gt;&lt;April.&gt;&lt;1873&gt;&lt;068-03&gt;:    mig dernæst et Brev fra Fru Melchior i Kjøbenhavn. I Kronprindsen</w:t>
      </w:r>
      <w:r>
        <w:br/>
      </w:r>
      <w:r>
        <w:t>&lt;1873-04-17&gt;&lt;Torsdag 17.&gt;&lt;April.&gt;&lt;1873&gt;&lt;068-04&gt;:    bød man mig først Værelse ud til Gaarden det jeg</w:t>
      </w:r>
      <w:r>
        <w:br/>
      </w:r>
      <w:r>
        <w:t>&lt;1873-04-17&gt;&lt;Torsdag 17.&gt;&lt;April.&gt;&lt;1873&gt;&lt;068-05&gt;:    ikke tog imod, saa fik jeg eet ud til Gaden. Ved Table d hote [5]</w:t>
      </w:r>
      <w:r>
        <w:br/>
      </w:r>
      <w:r>
        <w:t>&lt;1873-04-17&gt;&lt;Torsdag 17.&gt;&lt;April.&gt;&lt;1873&gt;&lt;068-06&gt;:    traf jeg Sønnen af Kammerherre </w:t>
      </w:r>
      <w:r>
        <w:rPr>
          <w:i/>
        </w:rPr>
        <w:t>Levetzau</w:t>
      </w:r>
      <w:r>
        <w:t>, der hilsede paa</w:t>
      </w:r>
      <w:r>
        <w:br/>
      </w:r>
      <w:r>
        <w:t>&lt;1873-04-17&gt;&lt;Torsdag 17.&gt;&lt;April.&gt;&lt;1873&gt;&lt;068-07&gt;:    mig. — Gik tilsengs før 10 men sov ikke før efter elleve.</w:t>
      </w:r>
    </w:p>
    <w:p w:rsidRPr="00C46E7C" w:rsidR="00C46E7C" w:rsidP="00C46E7C" w:rsidRDefault="00C46E7C" w14:paraId="686A5617" w14:textId="77777777">
      <w:r>
        <w:t xml:space="preserve">&lt;1873-04-18&gt;&lt;Fredag 18.&gt;&lt;April.&gt;&lt;1873&gt;&lt;068-08&gt;:    </w:t>
      </w:r>
      <w:r>
        <w:rPr>
          <w:i/>
        </w:rPr>
        <w:t>Fredag 18</w:t>
      </w:r>
      <w:r>
        <w:t>. Sovet særdeles godt. Øm i Penis, det forstemmer</w:t>
      </w:r>
      <w:r>
        <w:br/>
      </w:r>
      <w:r>
        <w:t>&lt;1873-04-18&gt;&lt;Fredag 18.&gt;&lt;April.&gt;&lt;1873&gt;&lt;068-09&gt;:    mig, uagtet jeg ikke kan tænke mig nogen Anledning</w:t>
      </w:r>
      <w:r>
        <w:br/>
      </w:r>
      <w:r>
        <w:t>&lt;1873-04-18&gt;&lt;Fredag 18.&gt;&lt;April.&gt;&lt;1873&gt;&lt;068-10&gt;:    til denne stadige Krillen og Kløen. Kl 9 kom Simon Henriques, [10]</w:t>
      </w:r>
      <w:r>
        <w:br/>
      </w:r>
      <w:r>
        <w:t>&lt;1873-04-18&gt;&lt;Fredag 18.&gt;&lt;April.&gt;&lt;1873&gt;&lt;068-11&gt;:    han havde ventet igaar at Familien Marcus havde</w:t>
      </w:r>
      <w:r>
        <w:br/>
      </w:r>
      <w:r>
        <w:t>&lt;1873-04-18&gt;&lt;Fredag 18.&gt;&lt;April.&gt;&lt;1873&gt;&lt;068-12&gt;:    været ved Damthor og ikke paa Banegaarden i Altona at</w:t>
      </w:r>
      <w:r>
        <w:br/>
      </w:r>
      <w:r>
        <w:t>&lt;1873-04-18&gt;&lt;Fredag 18.&gt;&lt;April.&gt;&lt;1873&gt;&lt;068-13&gt;:    hilse paa mig, han havde været beskjæftiget med Fløtning.</w:t>
      </w:r>
      <w:r>
        <w:br/>
      </w:r>
      <w:r>
        <w:t>&lt;1873-04-18&gt;&lt;Fredag 18.&gt;&lt;April.&gt;&lt;1873&gt;&lt;068-14&gt;:    Bøgh gik nu i Zoologiske have og derfra til Henriques, som</w:t>
      </w:r>
      <w:r>
        <w:br/>
      </w:r>
      <w:r>
        <w:t>&lt;1873-04-18&gt;&lt;Fredag 18.&gt;&lt;April.&gt;&lt;1873&gt;&lt;068-15&gt;:    vise ham Børsen. Besøg af Sophie Melchior med den ældste [15]</w:t>
      </w:r>
      <w:r>
        <w:br/>
      </w:r>
      <w:r>
        <w:t>&lt;1873-04-18&gt;&lt;Fredag 18.&gt;&lt;April.&gt;&lt;1873&gt;&lt;068-16&gt;:    af de unge Døttre af Israel Melchior. Her var en forfærdelig</w:t>
      </w:r>
      <w:r>
        <w:br/>
      </w:r>
      <w:r>
        <w:t>&lt;1873-04-18&gt;&lt;Fredag 18.&gt;&lt;April.&gt;&lt;1873&gt;&lt;068-17&gt;:    Træk fra Døren ind til Naboen, der havde ladet sine Vinduer</w:t>
      </w:r>
      <w:r>
        <w:br/>
      </w:r>
      <w:r>
        <w:t>&lt;1873-04-18&gt;&lt;Fredag 18.&gt;&lt;April.&gt;&lt;1873&gt;&lt;068-18&gt;:    staae aabne; jeg blev aldeles betaget af Trækvind og fik tilsidst</w:t>
      </w:r>
      <w:r>
        <w:br/>
      </w:r>
      <w:r>
        <w:t>&lt;1873-04-18&gt;&lt;Fredag 18.&gt;&lt;April.&gt;&lt;1873&gt;&lt;068-19&gt;:    et Teppe for Døren. Opvartningen her i Hotellet er</w:t>
      </w:r>
      <w:r>
        <w:br/>
      </w:r>
      <w:r>
        <w:t>&lt;1873-04-18&gt;&lt;Fredag 18.&gt;&lt;April.&gt;&lt;1873&gt;&lt;068-20&gt;:    ringe. Sendt Brev til Fru </w:t>
      </w:r>
      <w:r>
        <w:rPr>
          <w:i/>
        </w:rPr>
        <w:t>Melchior</w:t>
      </w:r>
      <w:r>
        <w:t> i Kjøbenhavn og Brev [20]</w:t>
      </w:r>
      <w:r>
        <w:br/>
      </w:r>
      <w:r>
        <w:t>&lt;1873-04-18&gt;&lt;Fredag 18.&gt;&lt;April.&gt;&lt;1873&gt;&lt;068-21&gt;:    til Hr </w:t>
      </w:r>
      <w:r>
        <w:rPr>
          <w:i/>
        </w:rPr>
        <w:t>Coppel</w:t>
      </w:r>
      <w:r>
        <w:t> i Hanover. Besøg af Fru Etatsraadinde Donner</w:t>
      </w:r>
      <w:r>
        <w:br/>
      </w:r>
      <w:r>
        <w:t>&lt;1873-04-18&gt;&lt;Fredag 18.&gt;&lt;April.&gt;&lt;1873&gt;&lt;068-22&gt;:    fra Altona og hendes Søn, hans unge Kone (Bodil Holstein)</w:t>
      </w:r>
      <w:r>
        <w:br/>
      </w:r>
      <w:r>
        <w:t>&lt;1873-04-18&gt;&lt;Fredag 18.&gt;&lt;April.&gt;&lt;1873&gt;&lt;068-23&gt;:    var ikke vel og kom ikke, Fru Donner indbød mig at</w:t>
      </w:r>
      <w:r>
        <w:br/>
      </w:r>
      <w:r>
        <w:t>&lt;1873-04-18&gt;&lt;Fredag 18.&gt;&lt;April.&gt;&lt;1873&gt;&lt;068-24&gt;:    boe hos sig ved min Hjemreise. Ved Table d hote talt med</w:t>
      </w:r>
      <w:r>
        <w:br/>
      </w:r>
      <w:r>
        <w:t>&lt;1873-04-18&gt;&lt;Fredag 18.&gt;&lt;April.&gt;&lt;1873&gt;&lt;068-25&gt;:    min Nabo, en Dame, der havde seet mig engang paa Silkeborg [25]</w:t>
      </w:r>
      <w:r>
        <w:br/>
      </w:r>
      <w:r>
        <w:t>&lt;1873-04-18&gt;&lt;Fredag 18.&gt;&lt;April.&gt;&lt;1873&gt;&lt;068-26&gt;:    hos Bindesbøl. Maven daarlig med Diareh!</w:t>
      </w:r>
    </w:p>
    <w:p w:rsidRPr="00C46E7C" w:rsidR="00C46E7C" w:rsidP="00C46E7C" w:rsidRDefault="00C46E7C" w14:paraId="52759C54" w14:textId="77777777">
      <w:r>
        <w:t xml:space="preserve">&lt;1873-04-19&gt;&lt;Lørdag 19&gt;&lt;April.&gt;&lt;1873&gt;&lt;068-27&gt;:    </w:t>
      </w:r>
      <w:r>
        <w:rPr>
          <w:i/>
        </w:rPr>
        <w:t>Lørdag 19</w:t>
      </w:r>
      <w:r>
        <w:t> Maven ikke i Orden; Kl 9 kom her Henriques</w:t>
      </w:r>
      <w:r>
        <w:br/>
      </w:r>
      <w:r>
        <w:t>&lt;1873-04-19&gt;&lt;Lørdag 19&gt;&lt;April.&gt;&lt;1873&gt;&lt;068-28&gt;:    og bragte os Aviser; </w:t>
      </w:r>
      <w:r>
        <w:rPr>
          <w:i/>
        </w:rPr>
        <w:t>Bøgh</w:t>
      </w:r>
      <w:r>
        <w:t> og jeg kjørte da ud til den nye</w:t>
      </w:r>
    </w:p>
    <w:p w:rsidRPr="00C46E7C" w:rsidR="00C46E7C" w:rsidP="00C46E7C" w:rsidRDefault="00C46E7C" w14:paraId="1650DCA8" w14:textId="77777777">
      <w:pPr>
        <w:pageBreakBefore/>
      </w:pPr>
      <w:r>
        <w:t>&lt;1873-04-19&gt;&lt;Lørdag 19&gt;&lt;April.&gt;&lt;1873&gt;&lt;069-01&gt;:    Banegaard hvor vi fik en god første Klasses Vaggon op til</w:t>
      </w:r>
      <w:r>
        <w:br/>
      </w:r>
      <w:r>
        <w:t>&lt;1873-04-19&gt;&lt;Lørdag 19&gt;&lt;April.&gt;&lt;1873&gt;&lt;069-02&gt;:    Retiraden. Jeg </w:t>
      </w:r>
      <w:r>
        <w:rPr>
          <w:i/>
        </w:rPr>
        <w:t>kjørte</w:t>
      </w:r>
      <w:r>
        <w:t> nu første Gang med Damp over Elben</w:t>
      </w:r>
      <w:r>
        <w:br/>
      </w:r>
      <w:r>
        <w:t>&lt;1873-04-19&gt;&lt;Lørdag 19&gt;&lt;April.&gt;&lt;1873&gt;&lt;069-03&gt;:    til Haarburg. Farten gik ret godt, Bøgh interesserede det</w:t>
      </w:r>
      <w:r>
        <w:br/>
      </w:r>
      <w:r>
        <w:t>&lt;1873-04-19&gt;&lt;Lørdag 19&gt;&lt;April.&gt;&lt;1873&gt;&lt;069-04&gt;:    at see Resterne af Lyneborg-Hede[.] Klokken over to vare vi</w:t>
      </w:r>
      <w:r>
        <w:br/>
      </w:r>
      <w:r>
        <w:t>&lt;1873-04-19&gt;&lt;Lørdag 19&gt;&lt;April.&gt;&lt;1873&gt;&lt;069-05&gt;:    i Hanover hvor Hr Coppel tog imod mig og førte mig til [5]</w:t>
      </w:r>
      <w:r>
        <w:br/>
      </w:r>
      <w:r>
        <w:t>&lt;1873-04-19&gt;&lt;Lørdag 19&gt;&lt;April.&gt;&lt;1873&gt;&lt;069-06&gt;:    Hotel Union, men Værelserne han havde bestilt vare triste</w:t>
      </w:r>
      <w:r>
        <w:br/>
      </w:r>
      <w:r>
        <w:t>&lt;1873-04-19&gt;&lt;Lørdag 19&gt;&lt;April.&gt;&lt;1873&gt;&lt;069-07&gt;:    og ud til Gaarden, jeg fik da efter nogen Venten eet, men ud</w:t>
      </w:r>
      <w:r>
        <w:br/>
      </w:r>
      <w:r>
        <w:t>&lt;1873-04-19&gt;&lt;Lørdag 19&gt;&lt;April.&gt;&lt;1873&gt;&lt;069-08&gt;:    til Pladsen hvor jeg følte mig hyggelig; her er Table d hote</w:t>
      </w:r>
      <w:r>
        <w:br/>
      </w:r>
      <w:r>
        <w:t>&lt;1873-04-19&gt;&lt;Lørdag 19&gt;&lt;April.&gt;&lt;1873&gt;&lt;069-09&gt;:    Klokken eet og Klokken fire, vi vare ved det sidste, men kun</w:t>
      </w:r>
      <w:r>
        <w:br/>
      </w:r>
      <w:r>
        <w:t>&lt;1873-04-19&gt;&lt;Lørdag 19&gt;&lt;April.&gt;&lt;1873&gt;&lt;069-10&gt;:    fem Personer og der var næsten ikke en eneste Ret-Mad, der [10]</w:t>
      </w:r>
      <w:r>
        <w:br/>
      </w:r>
      <w:r>
        <w:t>&lt;1873-04-19&gt;&lt;Lørdag 19&gt;&lt;April.&gt;&lt;1873&gt;&lt;069-11&gt;:    passede for min Mave, jeg drak imidlertid en god, rød Viin;</w:t>
      </w:r>
      <w:r>
        <w:br/>
      </w:r>
      <w:r>
        <w:t>&lt;1873-04-19&gt;&lt;Lørdag 19&gt;&lt;April.&gt;&lt;1873&gt;&lt;069-12&gt;:    senere fik jeg da Havresuppe, som de havde kommet Smør i,</w:t>
      </w:r>
      <w:r>
        <w:br/>
      </w:r>
      <w:r>
        <w:t>&lt;1873-04-19&gt;&lt;Lørdag 19&gt;&lt;April.&gt;&lt;1873&gt;&lt;069-13&gt;:    da [jeg] nu forlangte samme uden al Tilsætning og Opvarteren</w:t>
      </w:r>
      <w:r>
        <w:br/>
      </w:r>
      <w:r>
        <w:t>&lt;1873-04-19&gt;&lt;Lørdag 19&gt;&lt;April.&gt;&lt;1873&gt;&lt;069-14&gt;:    kom med den paa Bakken sam[t] Øl og Smørrebrød,</w:t>
      </w:r>
      <w:r>
        <w:br/>
      </w:r>
      <w:r>
        <w:t>&lt;1873-04-19&gt;&lt;Lørdag 19&gt;&lt;April.&gt;&lt;1873&gt;&lt;069-15&gt;:    traadte han saa rask ind i Stuen at han løb paa </w:t>
      </w:r>
      <w:r>
        <w:rPr>
          <w:i/>
        </w:rPr>
        <w:t>Bøgh</w:t>
      </w:r>
      <w:r>
        <w:t>, som [15]</w:t>
      </w:r>
      <w:r>
        <w:br/>
      </w:r>
      <w:r>
        <w:t>&lt;1873-04-19&gt;&lt;Lørdag 19&gt;&lt;April.&gt;&lt;1873&gt;&lt;069-16&gt;:    stod paa Gulvet, spiilte alt Havresuppen og Øllet, Kopperne</w:t>
      </w:r>
      <w:r>
        <w:br/>
      </w:r>
      <w:r>
        <w:t>&lt;1873-04-19&gt;&lt;Lørdag 19&gt;&lt;April.&gt;&lt;1873&gt;&lt;069-17&gt;:    gik itu, Bøgh blev overhældet med Drikkevarerne. — Han</w:t>
      </w:r>
      <w:r>
        <w:br/>
      </w:r>
      <w:r>
        <w:t>&lt;1873-04-19&gt;&lt;Lørdag 19&gt;&lt;April.&gt;&lt;1873&gt;&lt;069-18&gt;:    bragte mig Brev fra Fru </w:t>
      </w:r>
      <w:r>
        <w:rPr>
          <w:i/>
        </w:rPr>
        <w:t>Melchior</w:t>
      </w:r>
      <w:r>
        <w:t>, Brev fra </w:t>
      </w:r>
      <w:r>
        <w:rPr>
          <w:i/>
        </w:rPr>
        <w:t>Hr</w:t>
      </w:r>
      <w:r>
        <w:t> og </w:t>
      </w:r>
      <w:r>
        <w:rPr>
          <w:i/>
        </w:rPr>
        <w:t>Fru Collin,</w:t>
      </w:r>
      <w:r>
        <w:br/>
      </w:r>
      <w:r>
        <w:t>&lt;1873-04-19&gt;&lt;Lørdag 19&gt;&lt;April.&gt;&lt;1873&gt;&lt;069-19&gt;:    samt fra Frøken </w:t>
      </w:r>
      <w:r>
        <w:rPr>
          <w:i/>
        </w:rPr>
        <w:t>Heinke. —</w:t>
      </w:r>
      <w:r>
        <w:t> Jeg kom for den nye Kogning</w:t>
      </w:r>
      <w:r>
        <w:br/>
      </w:r>
      <w:r>
        <w:t>&lt;1873-04-19&gt;&lt;Lørdag 19&gt;&lt;April.&gt;&lt;1873&gt;&lt;069-20&gt;:    af Havresuppe ikke iseng før 10, i hvor træt jeg var, strax [20]</w:t>
      </w:r>
      <w:r>
        <w:br/>
      </w:r>
      <w:r>
        <w:t>&lt;1873-04-19&gt;&lt;Lørdag 19&gt;&lt;April.&gt;&lt;1873&gt;&lt;069-21&gt;:    sov jeg men vaagnede ved et Rabalder, det var </w:t>
      </w:r>
      <w:r>
        <w:rPr>
          <w:i/>
        </w:rPr>
        <w:t>Bøgh</w:t>
      </w:r>
      <w:r>
        <w:t> der</w:t>
      </w:r>
      <w:r>
        <w:br/>
      </w:r>
      <w:r>
        <w:t>&lt;1873-04-19&gt;&lt;Lørdag 19&gt;&lt;April.&gt;&lt;1873&gt;&lt;069-22&gt;:    lukkede Skrivechatollet, det peeb, knage[de] og gjorde en</w:t>
      </w:r>
      <w:r>
        <w:br/>
      </w:r>
      <w:r>
        <w:t>&lt;1873-04-19&gt;&lt;Lørdag 19&gt;&lt;April.&gt;&lt;1873&gt;&lt;069-23&gt;:    Støi, saa jeg vaagnede i Forfærdelse og blev nu ærgerlig over</w:t>
      </w:r>
      <w:r>
        <w:br/>
      </w:r>
      <w:r>
        <w:t>&lt;1873-04-19&gt;&lt;Lørdag 19&gt;&lt;April.&gt;&lt;1873&gt;&lt;069-24&gt;:    ikke strax at kunne sove igjen. Det var hele Aftenen Regnveir.</w:t>
      </w:r>
      <w:r>
        <w:br/>
      </w:r>
      <w:r>
        <w:t>&lt;1873-04-19&gt;&lt;Lørdag 19&gt;&lt;April.&gt;&lt;1873&gt;&lt;069-25&gt;:    [25]</w:t>
      </w:r>
    </w:p>
    <w:p w:rsidRPr="00C46E7C" w:rsidR="00C46E7C" w:rsidP="00C46E7C" w:rsidRDefault="00C46E7C" w14:paraId="372DCC82" w14:textId="77777777">
      <w:r>
        <w:t xml:space="preserve">&lt;1873-04-20&gt;&lt;Søndag 20.&gt;&lt;April.&gt;&lt;1873&gt;&lt;069-26&gt;:    </w:t>
      </w:r>
      <w:r>
        <w:rPr>
          <w:i/>
        </w:rPr>
        <w:t>Søndag 20</w:t>
      </w:r>
      <w:r>
        <w:t>. Graat til Morgen, Maven ret god. Bøgh gik ud</w:t>
      </w:r>
      <w:r>
        <w:br/>
      </w:r>
      <w:r>
        <w:t>&lt;1873-04-20&gt;&lt;Søndag 20.&gt;&lt;April.&gt;&lt;1873&gt;&lt;069-27&gt;:    i Staden, saae Leibnitz Huus, Slottet, besøgte et Par Kirker,</w:t>
      </w:r>
    </w:p>
    <w:p w:rsidRPr="00C46E7C" w:rsidR="00C46E7C" w:rsidP="00C46E7C" w:rsidRDefault="00C46E7C" w14:paraId="05942B40" w14:textId="77777777">
      <w:pPr>
        <w:pageBreakBefore/>
      </w:pPr>
      <w:r>
        <w:t>&lt;1873-04-20&gt;&lt;Søndag 20.&gt;&lt;April.&gt;&lt;1873&gt;&lt;070-01&gt;:    jeg havde hjemme i Hotellet Besøg af Hr Coppel og tilbragte</w:t>
      </w:r>
      <w:r>
        <w:br/>
      </w:r>
      <w:r>
        <w:t>&lt;1873-04-20&gt;&lt;Søndag 20.&gt;&lt;April.&gt;&lt;1873&gt;&lt;070-02&gt;:    Formiddagen med at skrive Breve hjem. Middag Klokken</w:t>
      </w:r>
      <w:r>
        <w:br/>
      </w:r>
      <w:r>
        <w:t>&lt;1873-04-20&gt;&lt;Søndag 20.&gt;&lt;April.&gt;&lt;1873&gt;&lt;070-03&gt;:    3 hos </w:t>
      </w:r>
      <w:r>
        <w:rPr>
          <w:i/>
        </w:rPr>
        <w:t>Coppel</w:t>
      </w:r>
      <w:r>
        <w:t>, han hentede mig og vi gik derhen, det var</w:t>
      </w:r>
      <w:r>
        <w:br/>
      </w:r>
      <w:r>
        <w:t>&lt;1873-04-20&gt;&lt;Søndag 20.&gt;&lt;April.&gt;&lt;1873&gt;&lt;070-04&gt;:    meget nær Hotellet, men Vinden blæste kold og jeg kom lidt</w:t>
      </w:r>
      <w:r>
        <w:br/>
      </w:r>
      <w:r>
        <w:t>&lt;1873-04-20&gt;&lt;Søndag 20.&gt;&lt;April.&gt;&lt;1873&gt;&lt;070-05&gt;:    angrebet derhen; her var Frøken Frederici (Grevinde Frijs s [5]</w:t>
      </w:r>
      <w:r>
        <w:br/>
      </w:r>
      <w:r>
        <w:t>&lt;1873-04-20&gt;&lt;Søndag 20.&gt;&lt;April.&gt;&lt;1873&gt;&lt;070-06&gt;:    Gouvernante for Børnene, da jeg var paa Frisenborg), dernæst</w:t>
      </w:r>
      <w:r>
        <w:br/>
      </w:r>
      <w:r>
        <w:t>&lt;1873-04-20&gt;&lt;Søndag 20.&gt;&lt;April.&gt;&lt;1873&gt;&lt;070-07&gt;:    en hanoveransk Herre, der venligt udbragte min Skaal,</w:t>
      </w:r>
      <w:r>
        <w:br/>
      </w:r>
      <w:r>
        <w:t>&lt;1873-04-20&gt;&lt;Søndag 20.&gt;&lt;April.&gt;&lt;1873&gt;&lt;070-08&gt;:    »Poesiens Herlighed i vor materielle Tid«, Hr </w:t>
      </w:r>
      <w:r>
        <w:rPr>
          <w:i/>
        </w:rPr>
        <w:t>Coppel</w:t>
      </w:r>
      <w:r>
        <w:t> udbragte</w:t>
      </w:r>
      <w:r>
        <w:br/>
      </w:r>
      <w:r>
        <w:t>&lt;1873-04-20&gt;&lt;Søndag 20.&gt;&lt;April.&gt;&lt;1873&gt;&lt;070-09&gt;:    forud min Skaal, jeg udbragte en Skaal for Fru Rubens</w:t>
      </w:r>
      <w:r>
        <w:br/>
      </w:r>
      <w:r>
        <w:t>&lt;1873-04-20&gt;&lt;Søndag 20.&gt;&lt;April.&gt;&lt;1873&gt;&lt;070-10&gt;:    i Kjøbenhavn. Klokken 5 lod jeg </w:t>
      </w:r>
      <w:r>
        <w:rPr>
          <w:i/>
        </w:rPr>
        <w:t>hente</w:t>
      </w:r>
      <w:r>
        <w:t> en Droske og [10]</w:t>
      </w:r>
      <w:r>
        <w:br/>
      </w:r>
      <w:r>
        <w:t>&lt;1873-04-20&gt;&lt;Søndag 20.&gt;&lt;April.&gt;&lt;1873&gt;&lt;070-11&gt;:    kjørte det korte Stykke hjem. Maven bedre.</w:t>
      </w:r>
    </w:p>
    <w:p w:rsidRPr="00C46E7C" w:rsidR="00C46E7C" w:rsidP="00C46E7C" w:rsidRDefault="00C46E7C" w14:paraId="204BF125" w14:textId="77777777">
      <w:r>
        <w:t xml:space="preserve">&lt;1873-04-21&gt;&lt;Mandag 21.&gt;&lt;April.&gt;&lt;1873&gt;&lt;070-12&gt;:    </w:t>
      </w:r>
      <w:r>
        <w:rPr>
          <w:i/>
        </w:rPr>
        <w:t>Mandag 21</w:t>
      </w:r>
      <w:r>
        <w:t>. Iaftes iseng mellem 9 og 10 og nu først op Kl</w:t>
      </w:r>
      <w:r>
        <w:br/>
      </w:r>
      <w:r>
        <w:t>&lt;1873-04-21&gt;&lt;Mandag 21.&gt;&lt;April.&gt;&lt;1873&gt;&lt;070-13&gt;:    8. Maven synes i Orden; sendt Brev til Fru </w:t>
      </w:r>
      <w:r>
        <w:rPr>
          <w:i/>
        </w:rPr>
        <w:t>Collin</w:t>
      </w:r>
      <w:r>
        <w:t> og </w:t>
      </w:r>
      <w:r>
        <w:rPr>
          <w:i/>
        </w:rPr>
        <w:t>Jonas</w:t>
      </w:r>
      <w:r>
        <w:br/>
      </w:r>
      <w:r>
        <w:t xml:space="preserve">&lt;1873-04-21&gt;&lt;Mandag 21.&gt;&lt;April.&gt;&lt;1873&gt;&lt;070-14&gt;:    </w:t>
      </w:r>
      <w:r>
        <w:rPr>
          <w:i/>
        </w:rPr>
        <w:t>Collin</w:t>
      </w:r>
      <w:r>
        <w:t>, samt til Fru </w:t>
      </w:r>
      <w:r>
        <w:rPr>
          <w:i/>
        </w:rPr>
        <w:t>Henriques</w:t>
      </w:r>
      <w:r>
        <w:t>. Besøg af Fru og Frøken Coppel;</w:t>
      </w:r>
      <w:r>
        <w:br/>
      </w:r>
      <w:r>
        <w:t>&lt;1873-04-21&gt;&lt;Mandag 21.&gt;&lt;April.&gt;&lt;1873&gt;&lt;070-15&gt;:    paa Jernbanen 12½ var Frøken Frederici med Violer til [15]</w:t>
      </w:r>
      <w:r>
        <w:br/>
      </w:r>
      <w:r>
        <w:t>&lt;1873-04-21&gt;&lt;Mandag 21.&gt;&lt;April.&gt;&lt;1873&gt;&lt;070-16&gt;:    mig; Fru og Hr Coppel, fik arangeret at en Herre som var</w:t>
      </w:r>
      <w:r>
        <w:br/>
      </w:r>
      <w:r>
        <w:t>&lt;1873-04-21&gt;&lt;Mandag 21.&gt;&lt;April.&gt;&lt;1873&gt;&lt;070-17&gt;:    i første Klasse Vogn med os gik i en anden Vaggon og vi</w:t>
      </w:r>
      <w:r>
        <w:br/>
      </w:r>
      <w:r>
        <w:t>&lt;1873-04-21&gt;&lt;Mandag 21.&gt;&lt;April.&gt;&lt;1873&gt;&lt;070-18&gt;:    bleve ene. — Solen skinnede varmt, Bøgetræerne vare udsprungne,</w:t>
      </w:r>
      <w:r>
        <w:br/>
      </w:r>
      <w:r>
        <w:t>&lt;1873-04-21&gt;&lt;Mandag 21.&gt;&lt;April.&gt;&lt;1873&gt;&lt;070-19&gt;:    vi kjørte lige ind i det levende, friske Foraar, Bøgh</w:t>
      </w:r>
      <w:r>
        <w:br/>
      </w:r>
      <w:r>
        <w:t>&lt;1873-04-21&gt;&lt;Mandag 21.&gt;&lt;April.&gt;&lt;1873&gt;&lt;070-20&gt;:    var henrykt, især ved Münden, hvor vi passerede en større [20]</w:t>
      </w:r>
      <w:r>
        <w:br/>
      </w:r>
      <w:r>
        <w:t>&lt;1873-04-21&gt;&lt;Mandag 21.&gt;&lt;April.&gt;&lt;1873&gt;&lt;070-21&gt;:    Tunnel (mig forekommer det at her engang var to mindre)</w:t>
      </w:r>
      <w:r>
        <w:br/>
      </w:r>
      <w:r>
        <w:t>&lt;1873-04-21&gt;&lt;Mandag 21.&gt;&lt;April.&gt;&lt;1873&gt;&lt;070-22&gt;:    Frugttræerne blomstrede. Klokken henimod fem naaede vi</w:t>
      </w:r>
      <w:r>
        <w:br/>
      </w:r>
      <w:r>
        <w:t xml:space="preserve">&lt;1873-04-21&gt;&lt;Mandag 21.&gt;&lt;April.&gt;&lt;1873&gt;&lt;070-23&gt;:    </w:t>
      </w:r>
      <w:r>
        <w:rPr>
          <w:i/>
        </w:rPr>
        <w:t>Cassel</w:t>
      </w:r>
      <w:r>
        <w:t> Jeg valgte at boe nede i Byen i Hotel König von</w:t>
      </w:r>
      <w:r>
        <w:br/>
      </w:r>
      <w:r>
        <w:t>&lt;1873-04-21&gt;&lt;Mandag 21.&gt;&lt;April.&gt;&lt;1873&gt;&lt;070-24&gt;:    Preusen, Kudsken vilde endelig vi skulde til Hotel Schirmer,</w:t>
      </w:r>
      <w:r>
        <w:br/>
      </w:r>
      <w:r>
        <w:t>&lt;1873-04-21&gt;&lt;Mandag 21.&gt;&lt;April.&gt;&lt;1873&gt;&lt;070-25&gt;:    men vi kom da som vi vilde og fik snart varmt i Stuen. Der [25]</w:t>
      </w:r>
      <w:r>
        <w:br/>
      </w:r>
      <w:r>
        <w:t>&lt;1873-04-21&gt;&lt;Mandag 21.&gt;&lt;April.&gt;&lt;1873&gt;&lt;070-26&gt;:    var reenligt, hygeligt </w:t>
      </w:r>
      <w:r>
        <w:rPr>
          <w:i/>
        </w:rPr>
        <w:t>og</w:t>
      </w:r>
      <w:r>
        <w:t> familieagtigt i Hotellet, vi spiste</w:t>
      </w:r>
      <w:r>
        <w:br/>
      </w:r>
      <w:r>
        <w:t>&lt;1873-04-21&gt;&lt;Mandag 21.&gt;&lt;April.&gt;&lt;1873&gt;&lt;070-27&gt;:    til Middag paa vort Værelse. Bøgh gik derpaa om i Byen</w:t>
      </w:r>
      <w:r>
        <w:br/>
      </w:r>
      <w:r>
        <w:t>&lt;1873-04-21&gt;&lt;Mandag 21.&gt;&lt;April.&gt;&lt;1873&gt;&lt;070-28&gt;:    og saae sig om. Tidlig iseng.</w:t>
      </w:r>
    </w:p>
    <w:p w:rsidRPr="00C46E7C" w:rsidR="00C46E7C" w:rsidP="00C46E7C" w:rsidRDefault="00C46E7C" w14:paraId="193FCDF1" w14:textId="77777777">
      <w:pPr>
        <w:pageBreakBefore/>
      </w:pPr>
      <w:r>
        <w:t xml:space="preserve">&lt;1873-04-22&gt;&lt;Tirsdag 22&gt;&lt;April.&gt;&lt;1873&gt;&lt;071-01&gt;:    </w:t>
      </w:r>
      <w:r>
        <w:rPr>
          <w:i/>
        </w:rPr>
        <w:t>Tirsdag 22</w:t>
      </w:r>
      <w:r>
        <w:t> Graat veir, det har regnet i i Nat. Jeg sov meget</w:t>
      </w:r>
      <w:r>
        <w:br/>
      </w:r>
      <w:r>
        <w:t>&lt;1873-04-22&gt;&lt;Tirsdag 22&gt;&lt;April.&gt;&lt;1873&gt;&lt;071-02&gt;:    lidt havde ideligt Hoste og en Masse af Slim; følte mig</w:t>
      </w:r>
      <w:r>
        <w:br/>
      </w:r>
      <w:r>
        <w:t>&lt;1873-04-22&gt;&lt;Tirsdag 22&gt;&lt;April.&gt;&lt;1873&gt;&lt;071-03&gt;:    dertil fra Morgenstunden meget svimmel. Uvis om jeg skulde</w:t>
      </w:r>
      <w:r>
        <w:br/>
      </w:r>
      <w:r>
        <w:t>&lt;1873-04-22&gt;&lt;Tirsdag 22&gt;&lt;April.&gt;&lt;1873&gt;&lt;071-04&gt;:    gaae til Marburg, eller til Giesen, den første syntes mig at</w:t>
      </w:r>
      <w:r>
        <w:br/>
      </w:r>
      <w:r>
        <w:t>&lt;1873-04-22&gt;&lt;Tirsdag 22&gt;&lt;April.&gt;&lt;1873&gt;&lt;071-05&gt;:    ligge for langt fra Stationen, i Giesen frygtede jeg var Vertshuset [5]</w:t>
      </w:r>
      <w:r>
        <w:br/>
      </w:r>
      <w:r>
        <w:t>&lt;1873-04-22&gt;&lt;Tirsdag 22&gt;&lt;April.&gt;&lt;1873&gt;&lt;071-06&gt;:    slettere endnu, jeg besluttede dog at tage her hen og</w:t>
      </w:r>
      <w:r>
        <w:br/>
      </w:r>
      <w:r>
        <w:t>&lt;1873-04-22&gt;&lt;Tirsdag 22&gt;&lt;April.&gt;&lt;1873&gt;&lt;071-07&gt;:    ind i Hotel Prinds Karl, hvor der var et ganske reenligt Værelse</w:t>
      </w:r>
      <w:r>
        <w:br/>
      </w:r>
      <w:r>
        <w:t>&lt;1873-04-22&gt;&lt;Tirsdag 22&gt;&lt;April.&gt;&lt;1873&gt;&lt;071-08&gt;:    men koldt endnu og fyldt med en stærk Kul-Tørve-Stank,</w:t>
      </w:r>
      <w:r>
        <w:br/>
      </w:r>
      <w:r>
        <w:t>&lt;1873-04-22&gt;&lt;Tirsdag 22&gt;&lt;April.&gt;&lt;1873&gt;&lt;071-09&gt;:    og høist langsom Opvartning. Bøg gik efter vort Middagsmaaltid</w:t>
      </w:r>
      <w:r>
        <w:br/>
      </w:r>
      <w:r>
        <w:t>&lt;1873-04-22&gt;&lt;Tirsdag 22&gt;&lt;April.&gt;&lt;1873&gt;&lt;071-10&gt;:    ud i Byen der syntes ham kun at have vor eneste [10]</w:t>
      </w:r>
      <w:r>
        <w:br/>
      </w:r>
      <w:r>
        <w:t>&lt;1873-04-22&gt;&lt;Tirsdag 22&gt;&lt;April.&gt;&lt;1873&gt;&lt;071-11&gt;:    tarvelige Gade med Par Stræder som Fryndser. Fra Cassel</w:t>
      </w:r>
      <w:r>
        <w:br/>
      </w:r>
      <w:r>
        <w:t>&lt;1873-04-22&gt;&lt;Tirsdag 22&gt;&lt;April.&gt;&lt;1873&gt;&lt;071-12&gt;:    sendte jeg Brev til Fru </w:t>
      </w:r>
      <w:r>
        <w:rPr>
          <w:i/>
        </w:rPr>
        <w:t>Koch</w:t>
      </w:r>
      <w:r>
        <w:t> i Kjøbenhavn.</w:t>
      </w:r>
    </w:p>
    <w:p w:rsidRPr="00C46E7C" w:rsidR="00C46E7C" w:rsidP="00C46E7C" w:rsidRDefault="00C46E7C" w14:paraId="3FCC4AB4" w14:textId="77777777">
      <w:r>
        <w:t xml:space="preserve">&lt;1873-04-23&gt;&lt;Onsdag 23&gt;&lt;April.&gt;&lt;1873&gt;&lt;071-13&gt;:    </w:t>
      </w:r>
      <w:r>
        <w:rPr>
          <w:i/>
        </w:rPr>
        <w:t>Onsdag 23</w:t>
      </w:r>
      <w:r>
        <w:t> Inat havde vi tæt udenfor Vinduet en Gaslygte,</w:t>
      </w:r>
      <w:r>
        <w:br/>
      </w:r>
      <w:r>
        <w:t>&lt;1873-04-23&gt;&lt;Onsdag 23&gt;&lt;April.&gt;&lt;1873&gt;&lt;071-14&gt;:    som Bøgh meente aldeles erstattede Natlys, jeg tog</w:t>
      </w:r>
      <w:r>
        <w:br/>
      </w:r>
      <w:r>
        <w:t>&lt;1873-04-23&gt;&lt;Onsdag 23&gt;&lt;April.&gt;&lt;1873&gt;&lt;071-15&gt;:    derfor Intet, men ved Midnat blev Lygten slukket og vi vare [15]</w:t>
      </w:r>
      <w:r>
        <w:br/>
      </w:r>
      <w:r>
        <w:t>&lt;1873-04-23&gt;&lt;Onsdag 23&gt;&lt;April.&gt;&lt;1873&gt;&lt;071-16&gt;:    i belmørke; Sengetepperne filtrede sig op om Halsen paa</w:t>
      </w:r>
      <w:r>
        <w:br/>
      </w:r>
      <w:r>
        <w:t>&lt;1873-04-23&gt;&lt;Onsdag 23&gt;&lt;April.&gt;&lt;1873&gt;&lt;071-17&gt;:    mig, Maven laae nøgen, jeg fandt ikke Rede i det Virvar og</w:t>
      </w:r>
      <w:r>
        <w:br/>
      </w:r>
      <w:r>
        <w:t xml:space="preserve">&lt;1873-04-23&gt;&lt;Onsdag 23&gt;&lt;April.&gt;&lt;1873&gt;&lt;071-18&gt;:    </w:t>
      </w:r>
      <w:r>
        <w:rPr>
          <w:i/>
        </w:rPr>
        <w:t>Bøgh</w:t>
      </w:r>
      <w:r>
        <w:t> maatte op og tænde Lys, her var jeg igjen ængstelig</w:t>
      </w:r>
      <w:r>
        <w:br/>
      </w:r>
      <w:r>
        <w:t>&lt;1873-04-23&gt;&lt;Onsdag 23&gt;&lt;April.&gt;&lt;1873&gt;&lt;071-19&gt;:    for at lade det brænde, lod det slukke og havde ængstelige</w:t>
      </w:r>
      <w:r>
        <w:br/>
      </w:r>
      <w:r>
        <w:t>&lt;1873-04-23&gt;&lt;Onsdag 23&gt;&lt;April.&gt;&lt;1873&gt;&lt;071-20&gt;:    taab[e]lige Phantasier; Hoste og Slim plagede mig hele Natten. [20]</w:t>
      </w:r>
      <w:r>
        <w:br/>
      </w:r>
      <w:r>
        <w:t>&lt;1873-04-23&gt;&lt;Onsdag 23&gt;&lt;April.&gt;&lt;1873&gt;&lt;071-21&gt;:    Klokken 8 var jeg oppe, Klokken elleve forlod vi Gjestgiverstedet</w:t>
      </w:r>
      <w:r>
        <w:br/>
      </w:r>
      <w:r>
        <w:t>&lt;1873-04-23&gt;&lt;Onsdag 23&gt;&lt;April.&gt;&lt;1873&gt;&lt;071-22&gt;:    og kom med Toget til Frankfurt 1½; Solen skinnede,</w:t>
      </w:r>
      <w:r>
        <w:br/>
      </w:r>
      <w:r>
        <w:t>&lt;1873-04-23&gt;&lt;Onsdag 23&gt;&lt;April.&gt;&lt;1873&gt;&lt;071-23&gt;:    Frugttræerne blomstrede, Sirenerne vare ved at springe</w:t>
      </w:r>
      <w:r>
        <w:br/>
      </w:r>
      <w:r>
        <w:t>&lt;1873-04-23&gt;&lt;Onsdag 23&gt;&lt;April.&gt;&lt;1873&gt;&lt;071-24&gt;:    ud; vi toge ind i Hotel Svanen, der for to Aar siden er aldeles</w:t>
      </w:r>
      <w:r>
        <w:br/>
      </w:r>
      <w:r>
        <w:t>&lt;1873-04-23&gt;&lt;Onsdag 23&gt;&lt;April.&gt;&lt;1873&gt;&lt;071-25&gt;:    blevet ombygget til et storartet elegant Hotel; vi fik paa første [25]</w:t>
      </w:r>
      <w:r>
        <w:br/>
      </w:r>
      <w:r>
        <w:t>&lt;1873-04-23&gt;&lt;Onsdag 23&gt;&lt;April.&gt;&lt;1873&gt;&lt;071-26&gt;:    Sal et meget elegant Værelse med to Senge ud til Gaden,</w:t>
      </w:r>
      <w:r>
        <w:br/>
      </w:r>
      <w:r>
        <w:t>&lt;1873-04-23&gt;&lt;Onsdag 23&gt;&lt;April.&gt;&lt;1873&gt;&lt;071-27&gt;:    Table d hote er Klokken eet vi maatte da ned at spise a la</w:t>
      </w:r>
    </w:p>
    <w:p w:rsidRPr="00C46E7C" w:rsidR="00C46E7C" w:rsidP="00C46E7C" w:rsidRDefault="00C46E7C" w14:paraId="1736DB84" w14:textId="77777777">
      <w:pPr>
        <w:pageBreakBefore/>
      </w:pPr>
      <w:r>
        <w:t>&lt;1873-04-23&gt;&lt;Onsdag 23&gt;&lt;April.&gt;&lt;1873&gt;&lt;072-01&gt;:    carte, en en egen høist elegant Spisestue med Træværk og</w:t>
      </w:r>
      <w:r>
        <w:br/>
      </w:r>
      <w:r>
        <w:t>&lt;1873-04-23&gt;&lt;Onsdag 23&gt;&lt;April.&gt;&lt;1873&gt;&lt;072-02&gt;:    Loftmalerier, Kamin &amp;. Jeg fik Brev fra Watt, med de kjedsommelige</w:t>
      </w:r>
      <w:r>
        <w:br/>
      </w:r>
      <w:r>
        <w:t>&lt;1873-04-23&gt;&lt;Onsdag 23&gt;&lt;April.&gt;&lt;1873&gt;&lt;072-03&gt;:    Papirer om at give Gregoire Ret til at oversætte</w:t>
      </w:r>
      <w:r>
        <w:br/>
      </w:r>
      <w:r>
        <w:t>&lt;1873-04-23&gt;&lt;Onsdag 23&gt;&lt;April.&gt;&lt;1873&gt;&lt;072-04&gt;:    mine Eventyr. Watt har ikke faaet talt med Collin og synes</w:t>
      </w:r>
      <w:r>
        <w:br/>
      </w:r>
      <w:r>
        <w:t>&lt;1873-04-23&gt;&lt;Onsdag 23&gt;&lt;April.&gt;&lt;1873&gt;&lt;072-05&gt;:    at have søgt Theodor og ikke Eduard. Der var et livligt Brev [5]</w:t>
      </w:r>
      <w:r>
        <w:br/>
      </w:r>
      <w:r>
        <w:t>&lt;1873-04-23&gt;&lt;Onsdag 23&gt;&lt;April.&gt;&lt;1873&gt;&lt;072-06&gt;:    fra Fru </w:t>
      </w:r>
      <w:r>
        <w:rPr>
          <w:i/>
        </w:rPr>
        <w:t>Melchior. Bøgh</w:t>
      </w:r>
      <w:r>
        <w:t> læste for mig det Meste af de Breve</w:t>
      </w:r>
      <w:r>
        <w:br/>
      </w:r>
      <w:r>
        <w:t>&lt;1873-04-23&gt;&lt;Onsdag 23&gt;&lt;April.&gt;&lt;1873&gt;&lt;072-07&gt;:    han havde faaet fra Fru </w:t>
      </w:r>
      <w:r>
        <w:rPr>
          <w:i/>
        </w:rPr>
        <w:t>Blædel</w:t>
      </w:r>
      <w:r>
        <w:t> og </w:t>
      </w:r>
      <w:r>
        <w:rPr>
          <w:i/>
        </w:rPr>
        <w:t>William Bloch</w:t>
      </w:r>
      <w:r>
        <w:t>. Bøgh har</w:t>
      </w:r>
      <w:r>
        <w:br/>
      </w:r>
      <w:r>
        <w:t>&lt;1873-04-23&gt;&lt;Onsdag 23&gt;&lt;April.&gt;&lt;1873&gt;&lt;072-08&gt;:    nu besøgt Gøthes Forældres Huus og været ude paa Kirkegaarden</w:t>
      </w:r>
      <w:r>
        <w:br/>
      </w:r>
      <w:r>
        <w:t>&lt;1873-04-23&gt;&lt;Onsdag 23&gt;&lt;April.&gt;&lt;1873&gt;&lt;072-09&gt;:    ved Moderen Fru Raths Grav.</w:t>
      </w:r>
    </w:p>
    <w:p w:rsidRPr="00C46E7C" w:rsidR="00C46E7C" w:rsidP="00C46E7C" w:rsidRDefault="00C46E7C" w14:paraId="2E901E36" w14:textId="77777777">
      <w:r>
        <w:t xml:space="preserve">&lt;1873-04-24&gt;&lt;Torsdag 24.&gt;&lt;April.&gt;&lt;1873&gt;&lt;072-10&gt;:    </w:t>
      </w:r>
      <w:r>
        <w:rPr>
          <w:i/>
        </w:rPr>
        <w:t>Torsdag 24</w:t>
      </w:r>
      <w:r>
        <w:t>. Sov godt; strax til Morgen Solskin men derpaa [10]</w:t>
      </w:r>
      <w:r>
        <w:br/>
      </w:r>
      <w:r>
        <w:t>&lt;1873-04-24&gt;&lt;Torsdag 24.&gt;&lt;April.&gt;&lt;1873&gt;&lt;072-11&gt;:    Graat, Hagl og Snee; jeg havde godt i Kakkelovnen og gik</w:t>
      </w:r>
      <w:r>
        <w:br/>
      </w:r>
      <w:r>
        <w:t>&lt;1873-04-24&gt;&lt;Torsdag 24.&gt;&lt;April.&gt;&lt;1873&gt;&lt;072-12&gt;:    slet ikke ud, </w:t>
      </w:r>
      <w:r>
        <w:rPr>
          <w:i/>
        </w:rPr>
        <w:t>Bøgh</w:t>
      </w:r>
      <w:r>
        <w:t> var i Jødegaden og rundt om. Sendt Brev</w:t>
      </w:r>
      <w:r>
        <w:br/>
      </w:r>
      <w:r>
        <w:t>&lt;1873-04-24&gt;&lt;Torsdag 24.&gt;&lt;April.&gt;&lt;1873&gt;&lt;072-13&gt;:    til Fru </w:t>
      </w:r>
      <w:r>
        <w:rPr>
          <w:i/>
        </w:rPr>
        <w:t>Melchior</w:t>
      </w:r>
      <w:r>
        <w:t>, Grevinde </w:t>
      </w:r>
      <w:r>
        <w:rPr>
          <w:i/>
        </w:rPr>
        <w:t>Holstein</w:t>
      </w:r>
      <w:r>
        <w:t> og Fru </w:t>
      </w:r>
      <w:r>
        <w:rPr>
          <w:i/>
        </w:rPr>
        <w:t>Scavenius</w:t>
      </w:r>
      <w:r>
        <w:t>. Smuk</w:t>
      </w:r>
      <w:r>
        <w:br/>
      </w:r>
      <w:r>
        <w:t>&lt;1873-04-24&gt;&lt;Torsdag 24.&gt;&lt;April.&gt;&lt;1873&gt;&lt;072-14&gt;:    Spisesal her i Hotellet, Loftet har Maleri efter Guido Renis</w:t>
      </w:r>
      <w:r>
        <w:br/>
      </w:r>
      <w:r>
        <w:t>&lt;1873-04-24&gt;&lt;Torsdag 24.&gt;&lt;April.&gt;&lt;1873&gt;&lt;072-15&gt;:    Aurora. — Jeg føler mig mat og svindel, Maven synes ret god, [15]</w:t>
      </w:r>
      <w:r>
        <w:br/>
      </w:r>
      <w:r>
        <w:t>&lt;1873-04-24&gt;&lt;Torsdag 24.&gt;&lt;April.&gt;&lt;1873&gt;&lt;072-16&gt;:    Humeuret saa saa!</w:t>
      </w:r>
    </w:p>
    <w:p w:rsidRPr="00C46E7C" w:rsidR="00C46E7C" w:rsidP="00C46E7C" w:rsidRDefault="00C46E7C" w14:paraId="69E3CD7D" w14:textId="77777777">
      <w:r>
        <w:t xml:space="preserve">&lt;1873-04-25&gt;&lt;Fredag 25.&gt;&lt;April.&gt;&lt;1873&gt;&lt;072-17&gt;:    </w:t>
      </w:r>
      <w:r>
        <w:rPr>
          <w:i/>
        </w:rPr>
        <w:t>Fredag 25</w:t>
      </w:r>
      <w:r>
        <w:t>. Mærkværdig idelig Aabning, tre Gange til</w:t>
      </w:r>
      <w:r>
        <w:br/>
      </w:r>
      <w:r>
        <w:t>&lt;1873-04-25&gt;&lt;Fredag 25.&gt;&lt;April.&gt;&lt;1873&gt;&lt;072-18&gt;:    Morgen, men altid god. Det er koldt Veir. Kl 10½ kjørte vi</w:t>
      </w:r>
      <w:r>
        <w:br/>
      </w:r>
      <w:r>
        <w:t>&lt;1873-04-25&gt;&lt;Fredag 25.&gt;&lt;April.&gt;&lt;1873&gt;&lt;072-19&gt;:    til Banegaarden; vi kom i en første Klasse men den blev</w:t>
      </w:r>
      <w:r>
        <w:br/>
      </w:r>
      <w:r>
        <w:t>&lt;1873-04-25&gt;&lt;Fredag 25.&gt;&lt;April.&gt;&lt;1873&gt;&lt;072-20&gt;:    snart aldeles fyldt; der var en venlig Tydsker, en Herre der [20]</w:t>
      </w:r>
      <w:r>
        <w:br/>
      </w:r>
      <w:r>
        <w:t>&lt;1873-04-25&gt;&lt;Fredag 25.&gt;&lt;April.&gt;&lt;1873&gt;&lt;072-21&gt;:    syntes at tale russisk eller polsk, Damen var i laaden Fløiels</w:t>
      </w:r>
      <w:r>
        <w:br/>
      </w:r>
      <w:r>
        <w:t>&lt;1873-04-25&gt;&lt;Fredag 25.&gt;&lt;April.&gt;&lt;1873&gt;&lt;072-22&gt;:    Pels havde fine tynde Fingere og et blegt sentimentalt Ansigt,</w:t>
      </w:r>
      <w:r>
        <w:br/>
      </w:r>
      <w:r>
        <w:t>&lt;1873-04-25&gt;&lt;Fredag 25.&gt;&lt;April.&gt;&lt;1873&gt;&lt;072-23&gt;:    hun indlod sig meest med en ung robust blond Herre</w:t>
      </w:r>
      <w:r>
        <w:br/>
      </w:r>
      <w:r>
        <w:t>&lt;1873-04-25&gt;&lt;Fredag 25.&gt;&lt;April.&gt;&lt;1873&gt;&lt;072-24&gt;:    som solgte. Ved Darmstad steeg jeg ud, det var skrækkeligt</w:t>
      </w:r>
      <w:r>
        <w:br/>
      </w:r>
      <w:r>
        <w:t>&lt;1873-04-25&gt;&lt;Fredag 25.&gt;&lt;April.&gt;&lt;1873&gt;&lt;072-25&gt;:    koldt, Vinden blæste igjennem mig, Toget var borte paa vor [25]</w:t>
      </w:r>
      <w:r>
        <w:br/>
      </w:r>
      <w:r>
        <w:t>&lt;1873-04-25&gt;&lt;Fredag 25.&gt;&lt;April.&gt;&lt;1873&gt;&lt;072-26&gt;:    Vogn nær, den holdt, jeg kjendte den ikke, og Bøgh gav intet</w:t>
      </w:r>
      <w:r>
        <w:br/>
      </w:r>
      <w:r>
        <w:t>&lt;1873-04-25&gt;&lt;Fredag 25.&gt;&lt;April.&gt;&lt;1873&gt;&lt;072-27&gt;:    Tegn til mig at han sad der i god Ly. Klokken blev halv eet</w:t>
      </w:r>
      <w:r>
        <w:br/>
      </w:r>
      <w:r>
        <w:t>&lt;1873-04-25&gt;&lt;Fredag 25.&gt;&lt;April.&gt;&lt;1873&gt;&lt;072-28&gt;:    da vi naaede Heidelberg hvor der var stor Trængsel i Banegaarden,</w:t>
      </w:r>
    </w:p>
    <w:p w:rsidRPr="00C46E7C" w:rsidR="00C46E7C" w:rsidP="00C46E7C" w:rsidRDefault="00C46E7C" w14:paraId="40EC75A3" w14:textId="77777777">
      <w:pPr>
        <w:pageBreakBefore/>
      </w:pPr>
      <w:r>
        <w:t>&lt;1873-04-25&gt;&lt;Fredag 25.&gt;&lt;April.&gt;&lt;1873&gt;&lt;073-01&gt;:    vi naaede Hotel Prinds Karl til Table d hote, fik</w:t>
      </w:r>
      <w:r>
        <w:br/>
      </w:r>
      <w:r>
        <w:t>&lt;1873-04-25&gt;&lt;Fredag 25.&gt;&lt;April.&gt;&lt;1873&gt;&lt;073-02&gt;:    et koldt Hjørne-Værelse paa første Sal ud mod Kirken. —</w:t>
      </w:r>
      <w:r>
        <w:br/>
      </w:r>
      <w:r>
        <w:t xml:space="preserve">&lt;1873-04-25&gt;&lt;Fredag 25.&gt;&lt;April.&gt;&lt;1873&gt;&lt;073-03&gt;:    </w:t>
      </w:r>
      <w:r>
        <w:rPr>
          <w:i/>
        </w:rPr>
        <w:t>Bøgh</w:t>
      </w:r>
      <w:r>
        <w:t> spadseret ud over Neckar-Broen, jeg hjemme, en Deel</w:t>
      </w:r>
      <w:r>
        <w:br/>
      </w:r>
      <w:r>
        <w:t>&lt;1873-04-25&gt;&lt;Fredag 25.&gt;&lt;April.&gt;&lt;1873&gt;&lt;073-04&gt;:    betaget af Kulde. Tidlig iseng om Aftenen</w:t>
      </w:r>
    </w:p>
    <w:p w:rsidRPr="00C46E7C" w:rsidR="00C46E7C" w:rsidP="00C46E7C" w:rsidRDefault="00C46E7C" w14:paraId="4A69B82B" w14:textId="77777777">
      <w:r>
        <w:t xml:space="preserve">&lt;1873-04-26&gt;&lt;Lørdag 26,&gt;&lt;April.&gt;&lt;1873&gt;&lt;073-05&gt;:    </w:t>
      </w:r>
      <w:r>
        <w:rPr>
          <w:i/>
        </w:rPr>
        <w:t>Lørdag 26</w:t>
      </w:r>
      <w:r>
        <w:t>, Solen skinner men det er koldt, jeg veed ikke [5]</w:t>
      </w:r>
      <w:r>
        <w:br/>
      </w:r>
      <w:r>
        <w:t>&lt;1873-04-26&gt;&lt;Lørdag 26,&gt;&lt;April.&gt;&lt;1873&gt;&lt;073-06&gt;:    ret om jeg i aaben Vogn tør kjøre op til Slots-Ruinerne. I Dag</w:t>
      </w:r>
      <w:r>
        <w:br/>
      </w:r>
      <w:r>
        <w:t>&lt;1873-04-26&gt;&lt;Lørdag 26,&gt;&lt;April.&gt;&lt;1873&gt;&lt;073-07&gt;:    reiser jeg da ikke som Bestemmelsen var; skrevet og sendt</w:t>
      </w:r>
      <w:r>
        <w:br/>
      </w:r>
      <w:r>
        <w:t>&lt;1873-04-26&gt;&lt;Lørdag 26,&gt;&lt;April.&gt;&lt;1873&gt;&lt;073-08&gt;:    Brev til Anna </w:t>
      </w:r>
      <w:r>
        <w:rPr>
          <w:i/>
        </w:rPr>
        <w:t>Bjerring</w:t>
      </w:r>
      <w:r>
        <w:t> i Aalborg og til Student </w:t>
      </w:r>
      <w:r>
        <w:rPr>
          <w:i/>
        </w:rPr>
        <w:t>Oksen</w:t>
      </w:r>
      <w:r>
        <w:t>. Forsøgte</w:t>
      </w:r>
      <w:r>
        <w:br/>
      </w:r>
      <w:r>
        <w:t>&lt;1873-04-26&gt;&lt;Lørdag 26,&gt;&lt;April.&gt;&lt;1873&gt;&lt;073-09&gt;:    i Formiddagstiden at gaae et Qvarteerstid ud; det var</w:t>
      </w:r>
      <w:r>
        <w:br/>
      </w:r>
      <w:r>
        <w:t>&lt;1873-04-26&gt;&lt;Lørdag 26,&gt;&lt;April.&gt;&lt;1873&gt;&lt;073-10&gt;:    vinterkold Luft, jeg kom kun et lille Stykke af Gaden der stiger [10]</w:t>
      </w:r>
      <w:r>
        <w:br/>
      </w:r>
      <w:r>
        <w:t>&lt;1873-04-26&gt;&lt;Lørdag 26,&gt;&lt;April.&gt;&lt;1873&gt;&lt;073-11&gt;:    op mod Ruinen. Alle Haver stode med Blomster og frodigt</w:t>
      </w:r>
      <w:r>
        <w:br/>
      </w:r>
      <w:r>
        <w:t>&lt;1873-04-26&gt;&lt;Lørdag 26,&gt;&lt;April.&gt;&lt;1873&gt;&lt;073-12&gt;:    Grønt, Vedbenden hang frodigt over Murene; jeg kom</w:t>
      </w:r>
      <w:r>
        <w:br/>
      </w:r>
      <w:r>
        <w:t>&lt;1873-04-26&gt;&lt;Lørdag 26,&gt;&lt;April.&gt;&lt;1873&gt;&lt;073-13&gt;:    snart hjem i den varme Stue, udenfor faldt enkelte Sneefnokke.</w:t>
      </w:r>
      <w:r>
        <w:br/>
      </w:r>
      <w:r>
        <w:t>&lt;1873-04-26&gt;&lt;Lørdag 26,&gt;&lt;April.&gt;&lt;1873&gt;&lt;073-14&gt;:    Efter Middagsbordet, var Luften endnu den samme</w:t>
      </w:r>
      <w:r>
        <w:br/>
      </w:r>
      <w:r>
        <w:t>&lt;1873-04-26&gt;&lt;Lørdag 26,&gt;&lt;April.&gt;&lt;1873&gt;&lt;073-15&gt;:    isnende Vinter-Luft, Sneen faldt; jeg gik med </w:t>
      </w:r>
      <w:r>
        <w:rPr>
          <w:i/>
        </w:rPr>
        <w:t>Bøgh</w:t>
      </w:r>
      <w:r>
        <w:t> en halv [15]</w:t>
      </w:r>
      <w:r>
        <w:br/>
      </w:r>
      <w:r>
        <w:t>&lt;1873-04-26&gt;&lt;Lørdag 26,&gt;&lt;April.&gt;&lt;1873&gt;&lt;073-16&gt;:    Times Tid op [og] ned af Gaden og blev meget træt. Da jeg</w:t>
      </w:r>
      <w:r>
        <w:br/>
      </w:r>
      <w:r>
        <w:t>&lt;1873-04-26&gt;&lt;Lørdag 26,&gt;&lt;April.&gt;&lt;1873&gt;&lt;073-17&gt;:    kom hjem gik han igjen paa Vandring; nu sidde vi hjemme</w:t>
      </w:r>
      <w:r>
        <w:br/>
      </w:r>
      <w:r>
        <w:t>&lt;1873-04-26&gt;&lt;Lørdag 26,&gt;&lt;April.&gt;&lt;1873&gt;&lt;073-18&gt;:    i den stille kolde Aften; Ilden brænder i Kakkelovnen.</w:t>
      </w:r>
    </w:p>
    <w:p w:rsidRPr="00C46E7C" w:rsidR="00C46E7C" w:rsidP="00C46E7C" w:rsidRDefault="00C46E7C" w14:paraId="54CB2E2D" w14:textId="77777777">
      <w:r>
        <w:t xml:space="preserve">&lt;1873-04-27&gt;&lt;Søndag 27.&gt;&lt;April.&gt;&lt;1873&gt;&lt;073-19&gt;:    </w:t>
      </w:r>
      <w:r>
        <w:rPr>
          <w:i/>
        </w:rPr>
        <w:t>Søndag 27</w:t>
      </w:r>
      <w:r>
        <w:t>. Det har sneet i Nat, Skoven paa Bjerghøiderne</w:t>
      </w:r>
      <w:r>
        <w:br/>
      </w:r>
      <w:r>
        <w:t>&lt;1873-04-27&gt;&lt;Søndag 27.&gt;&lt;April.&gt;&lt;1873&gt;&lt;073-20&gt;:    er ganske overpuddret, her er i Dag søndagsstille i Byen Heidelberg. [20]</w:t>
      </w:r>
      <w:r>
        <w:br/>
      </w:r>
      <w:r>
        <w:t>&lt;1873-04-27&gt;&lt;Søndag 27.&gt;&lt;April.&gt;&lt;1873&gt;&lt;073-21&gt;:    Halv tolv gik Toget i koldt, regnfuldt Veir; vi kom</w:t>
      </w:r>
      <w:r>
        <w:br/>
      </w:r>
      <w:r>
        <w:t>&lt;1873-04-27&gt;&lt;Søndag 27.&gt;&lt;April.&gt;&lt;1873&gt;&lt;073-22&gt;:    ind i en kold første Klasse, jeg beklagede mig og spurgte om</w:t>
      </w:r>
      <w:r>
        <w:br/>
      </w:r>
      <w:r>
        <w:t>&lt;1873-04-27&gt;&lt;Søndag 27.&gt;&lt;April.&gt;&lt;1873&gt;&lt;073-23&gt;:    her ikke blev opvarmet, man førte mig da ud til en Salonvogn</w:t>
      </w:r>
      <w:r>
        <w:br/>
      </w:r>
      <w:r>
        <w:t>&lt;1873-04-27&gt;&lt;Søndag 27.&gt;&lt;April.&gt;&lt;1873&gt;&lt;073-24&gt;:    hvor der midt i var Kakkelovn, men ikke lagt i, her var</w:t>
      </w:r>
      <w:r>
        <w:br/>
      </w:r>
      <w:r>
        <w:t>&lt;1873-04-27&gt;&lt;Søndag 27.&gt;&lt;April.&gt;&lt;1873&gt;&lt;073-25&gt;:    i den større Vogn endnu mere koldt og man sagde at at fra [25]</w:t>
      </w:r>
      <w:r>
        <w:br/>
      </w:r>
      <w:r>
        <w:t>&lt;1873-04-27&gt;&lt;Søndag 27.&gt;&lt;April.&gt;&lt;1873&gt;&lt;073-26&gt;:    første April blev der ikke opvarmet Vogne. Der var en Slags</w:t>
      </w:r>
      <w:r>
        <w:br/>
      </w:r>
      <w:r>
        <w:t>&lt;1873-04-27&gt;&lt;Søndag 27.&gt;&lt;April.&gt;&lt;1873&gt;&lt;073-27&gt;:    Middag paa en halv Time ved Karlsruhe, hvor jeg i Blæst</w:t>
      </w:r>
      <w:r>
        <w:br/>
      </w:r>
      <w:r>
        <w:t>&lt;1873-04-27&gt;&lt;Søndag 27.&gt;&lt;April.&gt;&lt;1873&gt;&lt;073-28&gt;:    og Regn maatte trave om for at finde vor Vogn. Ved Appenveier</w:t>
      </w:r>
    </w:p>
    <w:p w:rsidRPr="00C46E7C" w:rsidR="00C46E7C" w:rsidP="00C46E7C" w:rsidRDefault="00C46E7C" w14:paraId="0CC9D0DF" w14:textId="77777777">
      <w:pPr>
        <w:pageBreakBefore/>
      </w:pPr>
      <w:r>
        <w:t>&lt;1873-04-27&gt;&lt;Søndag 27.&gt;&lt;April.&gt;&lt;1873&gt;&lt;074-01&gt;:    hvor Togene gaae til Strazburg holdt vi en halv</w:t>
      </w:r>
      <w:r>
        <w:br/>
      </w:r>
      <w:r>
        <w:t>&lt;1873-04-27&gt;&lt;Søndag 27.&gt;&lt;April.&gt;&lt;1873&gt;&lt;074-02&gt;:    Time og naaede saa halv fem Offenburg hvor vi i den venlige</w:t>
      </w:r>
      <w:r>
        <w:br/>
      </w:r>
      <w:r>
        <w:t>&lt;1873-04-27&gt;&lt;Søndag 27.&gt;&lt;April.&gt;&lt;1873&gt;&lt;074-03&gt;:    lille By tog ind i Hotel Fortuna, fik ret snart Værelset</w:t>
      </w:r>
      <w:r>
        <w:br/>
      </w:r>
      <w:r>
        <w:t>&lt;1873-04-27&gt;&lt;Søndag 27.&gt;&lt;April.&gt;&lt;1873&gt;&lt;074-04&gt;:    opvarmet, spiiste godt (f Ex Forreller), drak god Viin fandt os</w:t>
      </w:r>
      <w:r>
        <w:br/>
      </w:r>
      <w:r>
        <w:t>&lt;1873-04-27&gt;&lt;Søndag 27.&gt;&lt;April.&gt;&lt;1873&gt;&lt;074-05&gt;:    vel tilfreds; efter Bordet løb </w:t>
      </w:r>
      <w:r>
        <w:rPr>
          <w:i/>
        </w:rPr>
        <w:t>Bøgh</w:t>
      </w:r>
      <w:r>
        <w:t> lidt om, jeg blev hjemme. [5]</w:t>
      </w:r>
    </w:p>
    <w:p w:rsidRPr="00C46E7C" w:rsidR="00C46E7C" w:rsidP="00C46E7C" w:rsidRDefault="00C46E7C" w14:paraId="355EB4DC" w14:textId="77777777">
      <w:r>
        <w:t xml:space="preserve">&lt;1873-04-28&gt;&lt;Mandag 28.&gt;&lt;April.&gt;&lt;1873&gt;&lt;074-06&gt;:    </w:t>
      </w:r>
      <w:r>
        <w:rPr>
          <w:i/>
        </w:rPr>
        <w:t>Mandag 28</w:t>
      </w:r>
      <w:r>
        <w:t>. Sov godt, oppe Kl 7½. Vi kom med Toget</w:t>
      </w:r>
      <w:r>
        <w:br/>
      </w:r>
      <w:r>
        <w:t>&lt;1873-04-28&gt;&lt;Mandag 28.&gt;&lt;April.&gt;&lt;1873&gt;&lt;074-07&gt;:    Klokken 10½. Taage og Solskin kjæmpede, Schwarvalds</w:t>
      </w:r>
      <w:r>
        <w:br/>
      </w:r>
      <w:r>
        <w:t>&lt;1873-04-28&gt;&lt;Mandag 28.&gt;&lt;April.&gt;&lt;1873&gt;&lt;074-08&gt;:    Skove vare puddrede med Snee, Vogesernes Toppe ganske</w:t>
      </w:r>
      <w:r>
        <w:br/>
      </w:r>
      <w:r>
        <w:t>&lt;1873-04-28&gt;&lt;Mandag 28.&gt;&lt;April.&gt;&lt;1873&gt;&lt;074-09&gt;:    skinnende hvide, der stod en kulsort Luft over Elsas. Solen</w:t>
      </w:r>
      <w:r>
        <w:br/>
      </w:r>
      <w:r>
        <w:t>&lt;1873-04-28&gt;&lt;Mandag 28.&gt;&lt;April.&gt;&lt;1873&gt;&lt;074-10&gt;:    brød frem hvor vi kjørte, Engene dampede, Alt stod frodigt [10]</w:t>
      </w:r>
      <w:r>
        <w:br/>
      </w:r>
      <w:r>
        <w:t>&lt;1873-04-28&gt;&lt;Mandag 28.&gt;&lt;April.&gt;&lt;1873&gt;&lt;074-11&gt;:    grønt. Klokken halv to naaede vi </w:t>
      </w:r>
      <w:r>
        <w:rPr>
          <w:i/>
        </w:rPr>
        <w:t>Basel</w:t>
      </w:r>
      <w:r>
        <w:t> og kjørte til »drey</w:t>
      </w:r>
      <w:r>
        <w:br/>
      </w:r>
      <w:r>
        <w:t>&lt;1873-04-28&gt;&lt;Mandag 28.&gt;&lt;April.&gt;&lt;1873&gt;&lt;074-12&gt;:    Könige« hvor vi fik Værelset No 22 paa første Sal ud til</w:t>
      </w:r>
      <w:r>
        <w:br/>
      </w:r>
      <w:r>
        <w:t>&lt;1873-04-28&gt;&lt;Mandag 28.&gt;&lt;April.&gt;&lt;1873&gt;&lt;074-13&gt;:    Rhinen, den jog afsted, som da jeg for flere Aar siden var her.</w:t>
      </w:r>
      <w:r>
        <w:br/>
      </w:r>
      <w:r>
        <w:t>&lt;1873-04-28&gt;&lt;Mandag 28.&gt;&lt;April.&gt;&lt;1873&gt;&lt;074-14&gt;:    Solen skinnede paa alle Husene ligeover for. — Efter at have</w:t>
      </w:r>
      <w:r>
        <w:br/>
      </w:r>
      <w:r>
        <w:t>&lt;1873-04-28&gt;&lt;Mandag 28.&gt;&lt;April.&gt;&lt;1873&gt;&lt;074-15&gt;:    spiist, efter Kort, vor Middag, gik Bøgh ud, til Kirke-Terrassen, [15]</w:t>
      </w:r>
      <w:r>
        <w:br/>
      </w:r>
      <w:r>
        <w:t>&lt;1873-04-28&gt;&lt;Mandag 28.&gt;&lt;April.&gt;&lt;1873&gt;&lt;074-16&gt;:    senere gik han igjen ud over Broen. Jeg føler mig træt</w:t>
      </w:r>
      <w:r>
        <w:br/>
      </w:r>
      <w:r>
        <w:t>&lt;1873-04-28&gt;&lt;Mandag 28.&gt;&lt;April.&gt;&lt;1873&gt;&lt;074-17&gt;:    og svimmel. Humeuret ikke oppe.</w:t>
      </w:r>
    </w:p>
    <w:p w:rsidRPr="00C46E7C" w:rsidR="00C46E7C" w:rsidP="00C46E7C" w:rsidRDefault="00C46E7C" w14:paraId="0D4D2F16" w14:textId="77777777">
      <w:r>
        <w:t xml:space="preserve">&lt;1873-04-29&gt;&lt;Tirsdag 29.&gt;&lt;April.&gt;&lt;1873&gt;&lt;074-18&gt;:    </w:t>
      </w:r>
      <w:r>
        <w:rPr>
          <w:i/>
        </w:rPr>
        <w:t>Tirsdag 29</w:t>
      </w:r>
      <w:r>
        <w:t>. Der blev ikke lagt i Kakkelovnen før næsten</w:t>
      </w:r>
      <w:r>
        <w:br/>
      </w:r>
      <w:r>
        <w:t>&lt;1873-04-29&gt;&lt;Tirsdag 29.&gt;&lt;April.&gt;&lt;1873&gt;&lt;074-19&gt;:    en Time [efter at] vi havde bestilt. Pigen havde givet os ikke</w:t>
      </w:r>
      <w:r>
        <w:br/>
      </w:r>
      <w:r>
        <w:t>&lt;1873-04-29&gt;&lt;Tirsdag 29.&gt;&lt;April.&gt;&lt;1873&gt;&lt;074-20&gt;:    strøgne Haandklæder, de saae ud som de vare kun vredne i [20]</w:t>
      </w:r>
      <w:r>
        <w:br/>
      </w:r>
      <w:r>
        <w:t>&lt;1873-04-29&gt;&lt;Tirsdag 29.&gt;&lt;April.&gt;&lt;1873&gt;&lt;074-21&gt;:    Vand og derpaa hængt op at tørre, jeg mærkede det først</w:t>
      </w:r>
      <w:r>
        <w:br/>
      </w:r>
      <w:r>
        <w:t>&lt;1873-04-29&gt;&lt;Tirsdag 29.&gt;&lt;April.&gt;&lt;1873&gt;&lt;074-22&gt;:    da jeg havde vasket mig i Øine og Mund og tænkte strax</w:t>
      </w:r>
      <w:r>
        <w:br/>
      </w:r>
      <w:r>
        <w:t>&lt;1873-04-29&gt;&lt;Tirsdag 29.&gt;&lt;April.&gt;&lt;1873&gt;&lt;074-23&gt;:    paa Smitsot, Øiensygdom og Alt hvad der kunde komme.</w:t>
      </w:r>
      <w:r>
        <w:br/>
      </w:r>
      <w:r>
        <w:t>&lt;1873-04-29&gt;&lt;Tirsdag 29.&gt;&lt;April.&gt;&lt;1873&gt;&lt;074-24&gt;:    Værelset var snevert og Meublerne slidte, Opvartningen dyr</w:t>
      </w:r>
      <w:r>
        <w:br/>
      </w:r>
      <w:r>
        <w:t>&lt;1873-04-29&gt;&lt;Tirsdag 29.&gt;&lt;April.&gt;&lt;1873&gt;&lt;074-25&gt;:    og Regningen over al Maade, en Talerken Suppe til os hver [25]</w:t>
      </w:r>
      <w:r>
        <w:br/>
      </w:r>
      <w:r>
        <w:t>&lt;1873-04-29&gt;&lt;Tirsdag 29.&gt;&lt;April.&gt;&lt;1873&gt;&lt;074-26&gt;:    3 Frank 50 Centimer. Klokken 10 forlod vi dette Hotel som</w:t>
      </w:r>
      <w:r>
        <w:br/>
      </w:r>
      <w:r>
        <w:t>&lt;1873-04-29&gt;&lt;Tirsdag 29.&gt;&lt;April.&gt;&lt;1873&gt;&lt;074-27&gt;:    bør fraraades Besøg, Udsigten kun er fortræffelig og for den</w:t>
      </w:r>
      <w:r>
        <w:br/>
      </w:r>
      <w:r>
        <w:t>&lt;1873-04-29&gt;&lt;Tirsdag 29.&gt;&lt;April.&gt;&lt;1873&gt;&lt;074-28&gt;:    alene tog vi ind her. Klokken 10 kom vi til Banegaarden, der</w:t>
      </w:r>
    </w:p>
    <w:p w:rsidRPr="00C46E7C" w:rsidR="00C46E7C" w:rsidP="00C46E7C" w:rsidRDefault="00C46E7C" w14:paraId="32393370" w14:textId="77777777">
      <w:pPr>
        <w:pageBreakBefore/>
      </w:pPr>
      <w:r>
        <w:t>&lt;1873-04-29&gt;&lt;Tirsdag 29.&gt;&lt;April.&gt;&lt;1873&gt;&lt;075-01&gt;:    er umaadelig lang, jeg var ude paa Pissoir det laae i det</w:t>
      </w:r>
      <w:r>
        <w:br/>
      </w:r>
      <w:r>
        <w:t>&lt;1873-04-29&gt;&lt;Tirsdag 29.&gt;&lt;April.&gt;&lt;1873&gt;&lt;075-02&gt;:    Uendelige borte og da jeg naaede tilbage stormede Folk til</w:t>
      </w:r>
      <w:r>
        <w:br/>
      </w:r>
      <w:r>
        <w:t>&lt;1873-04-29&gt;&lt;Tirsdag 29.&gt;&lt;April.&gt;&lt;1873&gt;&lt;075-03&gt;:    Vogne[ne], Bøgh vidste ikke om det var vort Tog og inden</w:t>
      </w:r>
      <w:r>
        <w:br/>
      </w:r>
      <w:r>
        <w:t>&lt;1873-04-29&gt;&lt;Tirsdag 29.&gt;&lt;April.&gt;&lt;1873&gt;&lt;075-04&gt;:    vi fik spurgt os for var hele første Klasse besat saa at vi fik</w:t>
      </w:r>
      <w:r>
        <w:br/>
      </w:r>
      <w:r>
        <w:t>&lt;1873-04-29&gt;&lt;Tirsdag 29.&gt;&lt;April.&gt;&lt;1873&gt;&lt;075-05&gt;:    de to sletteste, baglænds Pladse lige til Olten; efter at have [5]</w:t>
      </w:r>
      <w:r>
        <w:br/>
      </w:r>
      <w:r>
        <w:t>&lt;1873-04-29&gt;&lt;Tirsdag 29.&gt;&lt;April.&gt;&lt;1873&gt;&lt;075-06&gt;:    passeret to smaa Tunneler kom vi gjennem den større og da</w:t>
      </w:r>
      <w:r>
        <w:br/>
      </w:r>
      <w:r>
        <w:t>&lt;1873-04-29&gt;&lt;Tirsdag 29.&gt;&lt;April.&gt;&lt;1873&gt;&lt;075-07&gt;:    her ved </w:t>
      </w:r>
      <w:r>
        <w:rPr>
          <w:i/>
        </w:rPr>
        <w:t>Olten</w:t>
      </w:r>
      <w:r>
        <w:t> i en anden Vogn, alene, det blæste og var</w:t>
      </w:r>
      <w:r>
        <w:br/>
      </w:r>
      <w:r>
        <w:t>&lt;1873-04-29&gt;&lt;Tirsdag 29.&gt;&lt;April.&gt;&lt;1873&gt;&lt;075-08&gt;:    koldt, jeg frøs og var angrebet efter al den Løben om. Klokken</w:t>
      </w:r>
      <w:r>
        <w:br/>
      </w:r>
      <w:r>
        <w:t>&lt;1873-04-29&gt;&lt;Tirsdag 29.&gt;&lt;April.&gt;&lt;1873&gt;&lt;075-09&gt;:    to kom vi til Bern efter forud at have øinet Berner-Alperne,</w:t>
      </w:r>
      <w:r>
        <w:br/>
      </w:r>
      <w:r>
        <w:t>&lt;1873-04-29&gt;&lt;Tirsdag 29.&gt;&lt;April.&gt;&lt;1873&gt;&lt;075-10&gt;:    i Hotel Bellevue saae vi dem fra Vinduer[ne] i klar [10]</w:t>
      </w:r>
      <w:r>
        <w:br/>
      </w:r>
      <w:r>
        <w:t>&lt;1873-04-29&gt;&lt;Tirsdag 29.&gt;&lt;April.&gt;&lt;1873&gt;&lt;075-11&gt;:    Solbelysning; vi fik Værelser parterre, men det varede i det</w:t>
      </w:r>
      <w:r>
        <w:br/>
      </w:r>
      <w:r>
        <w:t>&lt;1873-04-29&gt;&lt;Tirsdag 29.&gt;&lt;April.&gt;&lt;1873&gt;&lt;075-12&gt;:    Uendelige før der blev varmt og da det gaaer saa langsomt</w:t>
      </w:r>
      <w:r>
        <w:br/>
      </w:r>
      <w:r>
        <w:t>&lt;1873-04-29&gt;&lt;Tirsdag 29.&gt;&lt;April.&gt;&lt;1873&gt;&lt;075-13&gt;:    med Flisekakkelovnen fik vi ogsaa Ild paa Kaminen, talte</w:t>
      </w:r>
      <w:r>
        <w:br/>
      </w:r>
      <w:r>
        <w:t>&lt;1873-04-29&gt;&lt;Tirsdag 29.&gt;&lt;April.&gt;&lt;1873&gt;&lt;075-14&gt;:    til Vask, Bøgh gik paa Posthuset og hen at søge Dr </w:t>
      </w:r>
      <w:r>
        <w:rPr>
          <w:i/>
        </w:rPr>
        <w:t>Dor</w:t>
      </w:r>
      <w:r>
        <w:t>. Det</w:t>
      </w:r>
      <w:r>
        <w:br/>
      </w:r>
      <w:r>
        <w:t>&lt;1873-04-29&gt;&lt;Tirsdag 29.&gt;&lt;April.&gt;&lt;1873&gt;&lt;075-15&gt;:    er nu graat udenfor og Vinden tuder. </w:t>
      </w:r>
      <w:r>
        <w:rPr>
          <w:i/>
        </w:rPr>
        <w:t>Dor</w:t>
      </w:r>
      <w:r>
        <w:t> lovede at besøge [15]</w:t>
      </w:r>
      <w:r>
        <w:br/>
      </w:r>
      <w:r>
        <w:t>&lt;1873-04-29&gt;&lt;Tirsdag 29.&gt;&lt;April.&gt;&lt;1873&gt;&lt;075-16&gt;:    mig og kom ogsaa før vor Spisetid Klokken 6, en ung venlig</w:t>
      </w:r>
      <w:r>
        <w:br/>
      </w:r>
      <w:r>
        <w:t>&lt;1873-04-29&gt;&lt;Tirsdag 29.&gt;&lt;April.&gt;&lt;1873&gt;&lt;075-17&gt;:    Mand der lignede noget Componisten </w:t>
      </w:r>
      <w:r>
        <w:rPr>
          <w:i/>
        </w:rPr>
        <w:t>Rung</w:t>
      </w:r>
      <w:r>
        <w:t>; jeg gav ham</w:t>
      </w:r>
      <w:r>
        <w:br/>
      </w:r>
      <w:r>
        <w:t>&lt;1873-04-29&gt;&lt;Tirsdag 29.&gt;&lt;April.&gt;&lt;1873&gt;&lt;075-18&gt;:    Brevet fra Hornemann, han vilde komme imorgen og undersøge</w:t>
      </w:r>
      <w:r>
        <w:br/>
      </w:r>
      <w:r>
        <w:t>&lt;1873-04-29&gt;&lt;Tirsdag 29.&gt;&lt;April.&gt;&lt;1873&gt;&lt;075-19&gt;:    mig og give mig Brev til Lægen i Glion; nu var</w:t>
      </w:r>
      <w:r>
        <w:br/>
      </w:r>
      <w:r>
        <w:t>&lt;1873-04-29&gt;&lt;Tirsdag 29.&gt;&lt;April.&gt;&lt;1873&gt;&lt;075-20&gt;:    deroppe for koldt, han meente jeg burde blive et Par [20]</w:t>
      </w:r>
      <w:r>
        <w:br/>
      </w:r>
      <w:r>
        <w:t>&lt;1873-04-29&gt;&lt;Tirsdag 29.&gt;&lt;April.&gt;&lt;1873&gt;&lt;075-21&gt;:    Dage i Vevay eller Montreu. God Middag; kom iseng Klokken</w:t>
      </w:r>
      <w:r>
        <w:br/>
      </w:r>
      <w:r>
        <w:t>&lt;1873-04-29&gt;&lt;Tirsdag 29.&gt;&lt;April.&gt;&lt;1873&gt;&lt;075-22&gt;:    10 men Sengen syntes mig kold og fugtig, Alt laae tungt</w:t>
      </w:r>
      <w:r>
        <w:br/>
      </w:r>
      <w:r>
        <w:t>&lt;1873-04-29&gt;&lt;Tirsdag 29.&gt;&lt;April.&gt;&lt;1873&gt;&lt;075-23&gt;:    paa mig, Klokken blev over 12 før jeg sov.</w:t>
      </w:r>
    </w:p>
    <w:p w:rsidRPr="00C46E7C" w:rsidR="00C46E7C" w:rsidP="00C46E7C" w:rsidRDefault="00C46E7C" w14:paraId="577722DB" w14:textId="77777777">
      <w:r>
        <w:t xml:space="preserve">&lt;1873-04-30&gt;&lt;Onsdag 30.&gt;&lt;April.&gt;&lt;1873&gt;&lt;075-24&gt;:    </w:t>
      </w:r>
      <w:r>
        <w:rPr>
          <w:i/>
        </w:rPr>
        <w:t>Onsdag 30</w:t>
      </w:r>
      <w:r>
        <w:t>. Natten ret god; tilmorgen noget Solskin. </w:t>
      </w:r>
      <w:r>
        <w:rPr>
          <w:i/>
        </w:rPr>
        <w:t>(Fik</w:t>
      </w:r>
      <w:r>
        <w:br/>
      </w:r>
      <w:r>
        <w:t xml:space="preserve">&lt;1873-04-30&gt;&lt;Onsdag 30.&gt;&lt;April.&gt;&lt;1873&gt;&lt;075-25&gt;:    </w:t>
      </w:r>
      <w:r>
        <w:rPr>
          <w:i/>
        </w:rPr>
        <w:t>igaar</w:t>
      </w:r>
      <w:r>
        <w:t> to Breve fra Fru </w:t>
      </w:r>
      <w:r>
        <w:rPr>
          <w:i/>
        </w:rPr>
        <w:t>Melchior</w:t>
      </w:r>
      <w:r>
        <w:t>, eet fra Hr </w:t>
      </w:r>
      <w:r>
        <w:rPr>
          <w:i/>
        </w:rPr>
        <w:t>Moritz Melchior,</w:t>
      </w:r>
      <w:r>
        <w:t> [25]</w:t>
      </w:r>
      <w:r>
        <w:br/>
      </w:r>
      <w:r>
        <w:t>&lt;1873-04-30&gt;&lt;Onsdag 30.&gt;&lt;April.&gt;&lt;1873&gt;&lt;075-26&gt;:    fra Fernanda Henriques, fra Villiam Bloch, fra Etatsraad</w:t>
      </w:r>
      <w:r>
        <w:br/>
      </w:r>
      <w:r>
        <w:t>&lt;1873-04-30&gt;&lt;Onsdag 30.&gt;&lt;April.&gt;&lt;1873&gt;&lt;075-27&gt;:    Collin, Fru Collin og Jonas Collin) Idag er </w:t>
      </w:r>
      <w:r>
        <w:rPr>
          <w:i/>
        </w:rPr>
        <w:t>Bøgh</w:t>
      </w:r>
      <w:r>
        <w:t> ude at</w:t>
      </w:r>
      <w:r>
        <w:br/>
      </w:r>
      <w:r>
        <w:t>&lt;1873-04-30&gt;&lt;Onsdag 30.&gt;&lt;April.&gt;&lt;1873&gt;&lt;075-28&gt;:    besøge Bjørnene. I Formiddags mellem 10 og 11 kom Dr </w:t>
      </w:r>
      <w:r>
        <w:rPr>
          <w:i/>
        </w:rPr>
        <w:t>Dor</w:t>
      </w:r>
    </w:p>
    <w:p w:rsidRPr="00C46E7C" w:rsidR="00C46E7C" w:rsidP="00C46E7C" w:rsidRDefault="00C46E7C" w14:paraId="2E614850" w14:textId="77777777">
      <w:pPr>
        <w:pageBreakBefore/>
      </w:pPr>
      <w:r>
        <w:t>&lt;1873-04-30&gt;&lt;Onsdag 30.&gt;&lt;April.&gt;&lt;1873&gt;&lt;076-01&gt;:    og undersøgte mit Bryst i det han troede at mine Lunger</w:t>
      </w:r>
      <w:r>
        <w:br/>
      </w:r>
      <w:r>
        <w:t>&lt;1873-04-30&gt;&lt;Onsdag 30.&gt;&lt;April.&gt;&lt;1873&gt;&lt;076-02&gt;:    vare angrebne, jeg laae udstrakt paa Sengen og han bankede</w:t>
      </w:r>
      <w:r>
        <w:br/>
      </w:r>
      <w:r>
        <w:t>&lt;1873-04-30&gt;&lt;Onsdag 30.&gt;&lt;April.&gt;&lt;1873&gt;&lt;076-03&gt;:    paa Brystbeen og Hals, forsikkrede derpaa at Alt var i bedste</w:t>
      </w:r>
      <w:r>
        <w:br/>
      </w:r>
      <w:r>
        <w:t>&lt;1873-04-30&gt;&lt;Onsdag 30.&gt;&lt;April.&gt;&lt;1873&gt;&lt;076-04&gt;:    Orden, at jeg meest leed af en særdeles stærk Nerveusitet,</w:t>
      </w:r>
      <w:r>
        <w:br/>
      </w:r>
      <w:r>
        <w:t>&lt;1873-04-30&gt;&lt;Onsdag 30.&gt;&lt;April.&gt;&lt;1873&gt;&lt;076-05&gt;:    jeg skulde være i Ro, spise stærk Mad og drikke god Viin, [5]</w:t>
      </w:r>
      <w:r>
        <w:br/>
      </w:r>
      <w:r>
        <w:t>&lt;1873-04-30&gt;&lt;Onsdag 30.&gt;&lt;April.&gt;&lt;1873&gt;&lt;076-06&gt;:    om 8 Dage vilde jeg, meente han føle Bedring, det var imidlertid</w:t>
      </w:r>
      <w:r>
        <w:br/>
      </w:r>
      <w:r>
        <w:t>&lt;1873-04-30&gt;&lt;Onsdag 30.&gt;&lt;April.&gt;&lt;1873&gt;&lt;076-07&gt;:    for koldt til at tage op paa Glion jeg skulde blive et</w:t>
      </w:r>
      <w:r>
        <w:br/>
      </w:r>
      <w:r>
        <w:t>&lt;1873-04-30&gt;&lt;Onsdag 30.&gt;&lt;April.&gt;&lt;1873&gt;&lt;076-08&gt;:    Par Dage først i Vevay og Montreux. Jeg spadserede derpaa</w:t>
      </w:r>
      <w:r>
        <w:br/>
      </w:r>
      <w:r>
        <w:t>&lt;1873-04-30&gt;&lt;Onsdag 30.&gt;&lt;April.&gt;&lt;1873&gt;&lt;076-09&gt;:    ude paa Hotels Terrassen, og </w:t>
      </w:r>
      <w:r>
        <w:rPr>
          <w:i/>
        </w:rPr>
        <w:t>Dor</w:t>
      </w:r>
      <w:r>
        <w:t> spiiste med os ved Table</w:t>
      </w:r>
      <w:r>
        <w:br/>
      </w:r>
      <w:r>
        <w:t>&lt;1873-04-30&gt;&lt;Onsdag 30.&gt;&lt;April.&gt;&lt;1873&gt;&lt;076-10&gt;:    d'hote Klokken halv eet; jeg gav Neufschateller mouserende [10]</w:t>
      </w:r>
      <w:r>
        <w:br/>
      </w:r>
      <w:r>
        <w:t>&lt;1873-04-30&gt;&lt;Onsdag 30.&gt;&lt;April.&gt;&lt;1873&gt;&lt;076-11&gt;:    hvid Viin, derpaa drak han Kaffe med os paa mit Værelse</w:t>
      </w:r>
      <w:r>
        <w:br/>
      </w:r>
      <w:r>
        <w:t>&lt;1873-04-30&gt;&lt;Onsdag 30.&gt;&lt;April.&gt;&lt;1873&gt;&lt;076-12&gt;:    og jeg forærede ham mit Photographie Portræt, Cabinet Format.</w:t>
      </w:r>
      <w:r>
        <w:br/>
      </w:r>
      <w:r>
        <w:t>&lt;1873-04-30&gt;&lt;Onsdag 30.&gt;&lt;April.&gt;&lt;1873&gt;&lt;076-13&gt;:    Til Aften blev min Mave daarlig, efter to Udtømmelser</w:t>
      </w:r>
      <w:r>
        <w:br/>
      </w:r>
      <w:r>
        <w:t>&lt;1873-04-30&gt;&lt;Onsdag 30.&gt;&lt;April.&gt;&lt;1873&gt;&lt;076-14&gt;:    tidligere fik jeg nu Diaréh tre Gange. Jeg tog nu Hoffmannsdraaber</w:t>
      </w:r>
      <w:r>
        <w:br/>
      </w:r>
      <w:r>
        <w:t>&lt;1873-04-30&gt;&lt;Onsdag 30.&gt;&lt;April.&gt;&lt;1873&gt;&lt;076-15&gt;:    og Rhabarbara, derpaa drak jeg Sallep og da [15]</w:t>
      </w:r>
      <w:r>
        <w:br/>
      </w:r>
      <w:r>
        <w:t>&lt;1873-04-30&gt;&lt;Onsdag 30.&gt;&lt;April.&gt;&lt;1873&gt;&lt;076-16&gt;:    det ikke [hjalp] fik jeg Riisvandsgrød med god Borgunderviin.</w:t>
      </w:r>
    </w:p>
    <w:p w:rsidRPr="00C46E7C" w:rsidR="00C46E7C" w:rsidP="00C46E7C" w:rsidRDefault="00C46E7C" w14:paraId="651FF8AE" w14:textId="77777777">
      <w:r>
        <w:t xml:space="preserve">&lt;1873-04-30&gt;&lt;Onsdag 30.&gt;&lt;April.&gt;&lt;1873&gt;&lt;076-17&gt;:    </w:t>
      </w:r>
      <w:r>
        <w:rPr>
          <w:i/>
        </w:rPr>
        <w:t>Mai</w:t>
      </w:r>
    </w:p>
    <w:p w:rsidRPr="00C46E7C" w:rsidR="00C46E7C" w:rsidP="00C46E7C" w:rsidRDefault="00C46E7C" w14:paraId="16942054" w14:textId="77777777">
      <w:r>
        <w:rPr>
          <w:highlight w:val="yellow"/>
        </w:rPr>
        <w:t>&lt;1873-04-01&gt;</w:t>
      </w:r>
      <w:r>
        <w:t xml:space="preserve">&lt;Torsdag 1ste.&gt;&lt;April.&gt;&lt;1873&gt;&lt;076-18&gt;:    </w:t>
      </w:r>
      <w:r>
        <w:rPr>
          <w:i/>
        </w:rPr>
        <w:t>Torsdag 1ste</w:t>
      </w:r>
      <w:r>
        <w:t>. Frøs i Nat og havde Hoste. Maven rolig,</w:t>
      </w:r>
      <w:r>
        <w:br/>
      </w:r>
      <w:r>
        <w:t>!</w:t>
      </w:r>
      <w:r>
        <w:rPr>
          <w:highlight w:val="yellow"/>
        </w:rPr>
        <w:t>&lt;1873-04-01&gt;</w:t>
      </w:r>
      <w:r>
        <w:t>&lt;Torsdag 1ste.&gt;&lt;April.&gt;&lt;1873&gt;&lt;076-19&gt;:    ingen Aabning. Tog fra Bern Kl 10½ med Professor </w:t>
      </w:r>
      <w:r>
        <w:rPr>
          <w:i/>
        </w:rPr>
        <w:t>Dor</w:t>
      </w:r>
      <w:r>
        <w:t>, [20]</w:t>
      </w:r>
      <w:r>
        <w:br/>
      </w:r>
      <w:r>
        <w:rPr>
          <w:highlight w:val="yellow"/>
        </w:rPr>
        <w:t>&lt;1873-04-01&gt;</w:t>
      </w:r>
      <w:r>
        <w:t>&lt;Torsdag 1ste.&gt;&lt;April.&gt;&lt;1873&gt;&lt;076-20&gt;:    som vilde til Genf, han fik os til at gaae paa anden Klasse,</w:t>
      </w:r>
      <w:r>
        <w:br/>
      </w:r>
      <w:r>
        <w:rPr>
          <w:highlight w:val="yellow"/>
        </w:rPr>
        <w:t>&lt;1873-04-01&gt;</w:t>
      </w:r>
      <w:r>
        <w:t>&lt;Torsdag 1ste.&gt;&lt;April.&gt;&lt;1873&gt;&lt;076-21&gt;:    første Gang paa denne Reise, han fik det saaledes lempet.</w:t>
      </w:r>
      <w:r>
        <w:br/>
      </w:r>
      <w:r>
        <w:rPr>
          <w:highlight w:val="yellow"/>
        </w:rPr>
        <w:t>&lt;1873-04-01&gt;</w:t>
      </w:r>
      <w:r>
        <w:t>&lt;Torsdag 1ste.&gt;&lt;April.&gt;&lt;1873&gt;&lt;076-22&gt;:    Solen begyndte at skinne, Alperne kom frem og tilsidst Søen.</w:t>
      </w:r>
      <w:r>
        <w:br/>
      </w:r>
      <w:r>
        <w:rPr>
          <w:highlight w:val="yellow"/>
        </w:rPr>
        <w:t>&lt;1873-04-01&gt;</w:t>
      </w:r>
      <w:r>
        <w:t>&lt;Torsdag 1ste.&gt;&lt;April.&gt;&lt;1873&gt;&lt;076-23&gt;:    Dent de Midi var et af [de] klarest liggende Bjærge. Ved Lausanne</w:t>
      </w:r>
      <w:r>
        <w:br/>
      </w:r>
      <w:r>
        <w:t>!</w:t>
      </w:r>
      <w:r>
        <w:rPr>
          <w:highlight w:val="yellow"/>
        </w:rPr>
        <w:t>&lt;1873-04-01&gt;</w:t>
      </w:r>
      <w:r>
        <w:t>&lt;Torsdag 1ste.&gt;&lt;April.&gt;&lt;1873&gt;&lt;076-24&gt;:    forlod han os og vi naaede Vevay halv tre. Paa Banegaarden [25]</w:t>
      </w:r>
    </w:p>
    <w:p w:rsidRPr="00C46E7C" w:rsidR="00C46E7C" w:rsidP="00C46E7C" w:rsidRDefault="00C46E7C" w14:paraId="25574FFC" w14:textId="77777777">
      <w:pPr>
        <w:pageBreakBefore w:val="1"/>
      </w:pPr>
      <w:r w:rsidRPr="2D338EB3" w:rsidR="47832E4C">
        <w:rPr>
          <w:highlight w:val="yellow"/>
        </w:rPr>
        <w:t xml:space="preserve">&lt;1873-04-01&gt;&lt;Torsdag 1ste.&gt;&lt;April.&gt;&lt;1873&gt;&lt;077-01&gt;:    var Carl Melchior, han </w:t>
      </w:r>
      <w:r w:rsidRPr="2D338EB3" w:rsidR="47832E4C">
        <w:rPr>
          <w:highlight w:val="yellow"/>
        </w:rPr>
        <w:t>saa</w:t>
      </w:r>
      <w:r w:rsidRPr="2D338EB3" w:rsidR="47832E4C">
        <w:rPr>
          <w:highlight w:val="yellow"/>
        </w:rPr>
        <w:t xml:space="preserve"> ung og kraftig ud, kjørte</w:t>
      </w:r>
      <w:r>
        <w:br/>
      </w:r>
      <w:r w:rsidRPr="2D338EB3" w:rsidR="47832E4C">
        <w:rPr>
          <w:highlight w:val="yellow"/>
        </w:rPr>
        <w:t xml:space="preserve">&lt;1873-04-01&gt;&lt;Torsdag 1ste.&gt;&lt;April.&gt;&lt;1873&gt;&lt;077-02&gt;:    med til Hotel </w:t>
      </w:r>
      <w:r w:rsidRPr="2D338EB3" w:rsidR="47832E4C">
        <w:rPr>
          <w:highlight w:val="yellow"/>
        </w:rPr>
        <w:t>trois</w:t>
      </w:r>
      <w:r w:rsidRPr="2D338EB3" w:rsidR="47832E4C">
        <w:rPr>
          <w:highlight w:val="yellow"/>
        </w:rPr>
        <w:t xml:space="preserve"> </w:t>
      </w:r>
      <w:r w:rsidRPr="2D338EB3" w:rsidR="47832E4C">
        <w:rPr>
          <w:highlight w:val="yellow"/>
        </w:rPr>
        <w:t>couronnes</w:t>
      </w:r>
      <w:r w:rsidRPr="2D338EB3" w:rsidR="47832E4C">
        <w:rPr>
          <w:highlight w:val="yellow"/>
        </w:rPr>
        <w:t>, hvor en Ven af ham havde</w:t>
      </w:r>
      <w:r>
        <w:br/>
      </w:r>
      <w:r w:rsidRPr="2D338EB3" w:rsidR="47832E4C">
        <w:rPr>
          <w:highlight w:val="yellow"/>
        </w:rPr>
        <w:t xml:space="preserve">&lt;1873-04-01&gt;&lt;Torsdag 1ste.&gt;&lt;April.&gt;&lt;1873&gt;&lt;077-03&gt;:    </w:t>
      </w:r>
      <w:r w:rsidRPr="2D338EB3" w:rsidR="47832E4C">
        <w:rPr>
          <w:highlight w:val="yellow"/>
        </w:rPr>
        <w:t>leiet</w:t>
      </w:r>
      <w:r w:rsidRPr="2D338EB3" w:rsidR="47832E4C">
        <w:rPr>
          <w:highlight w:val="yellow"/>
        </w:rPr>
        <w:t xml:space="preserve"> to Værelser, første Etage ud til Søen, der var </w:t>
      </w:r>
      <w:r w:rsidRPr="2D338EB3" w:rsidR="47832E4C">
        <w:rPr>
          <w:highlight w:val="yellow"/>
        </w:rPr>
        <w:t>høist</w:t>
      </w:r>
      <w:r w:rsidRPr="2D338EB3" w:rsidR="47832E4C">
        <w:rPr>
          <w:highlight w:val="yellow"/>
        </w:rPr>
        <w:t xml:space="preserve"> elegant</w:t>
      </w:r>
      <w:r>
        <w:br/>
      </w:r>
      <w:r w:rsidRPr="2D338EB3" w:rsidR="47832E4C">
        <w:rPr>
          <w:highlight w:val="yellow"/>
        </w:rPr>
        <w:t xml:space="preserve">&lt;1873-04-01&gt;&lt;Torsdag 1ste.&gt;&lt;April.&gt;&lt;1873&gt;&lt;077-04&gt;:    og </w:t>
      </w:r>
      <w:r w:rsidRPr="2D338EB3" w:rsidR="47832E4C">
        <w:rPr>
          <w:highlight w:val="yellow"/>
        </w:rPr>
        <w:t>deilig</w:t>
      </w:r>
      <w:r w:rsidRPr="2D338EB3" w:rsidR="47832E4C">
        <w:rPr>
          <w:highlight w:val="yellow"/>
        </w:rPr>
        <w:t xml:space="preserve"> Udsigt, men Værelserne kostede 25 Napoleons</w:t>
      </w:r>
      <w:r>
        <w:br/>
      </w:r>
      <w:r w:rsidRPr="2D338EB3" w:rsidR="47832E4C">
        <w:rPr>
          <w:highlight w:val="yellow"/>
        </w:rPr>
        <w:t>&lt;1873-04-01&gt;&lt;Torsdag 1ste.&gt;&lt;April.&gt;&lt;1873&gt;&lt;077-05&gt;:    hvert Døgn, det forstemte mig og jeg fandt at det var en [5]</w:t>
      </w:r>
      <w:r>
        <w:br/>
      </w:r>
      <w:r w:rsidRPr="2D338EB3" w:rsidR="47832E4C">
        <w:rPr>
          <w:highlight w:val="yellow"/>
        </w:rPr>
        <w:t>&lt;1873-04-01&gt;&lt;Torsdag 1ste.&gt;&lt;April.&gt;&lt;1873&gt;&lt;077-06&gt;:    glubende Sum i tre Dage da jeg for at træffe sammen paa</w:t>
      </w:r>
      <w:r>
        <w:br/>
      </w:r>
      <w:r w:rsidRPr="2D338EB3" w:rsidR="47832E4C">
        <w:rPr>
          <w:highlight w:val="yellow"/>
        </w:rPr>
        <w:t>&lt;1873-04-01&gt;&lt;Torsdag 1ste.&gt;&lt;April.&gt;&lt;1873&gt;&lt;077-07&gt;:    Lørdag med </w:t>
      </w:r>
      <w:r w:rsidRPr="2D338EB3" w:rsidR="47832E4C">
        <w:rPr>
          <w:i w:val="1"/>
          <w:iCs w:val="1"/>
          <w:highlight w:val="yellow"/>
        </w:rPr>
        <w:t>Dor</w:t>
      </w:r>
      <w:r w:rsidRPr="2D338EB3" w:rsidR="47832E4C">
        <w:rPr>
          <w:highlight w:val="yellow"/>
        </w:rPr>
        <w:t> </w:t>
      </w:r>
      <w:r w:rsidRPr="2D338EB3" w:rsidR="47832E4C">
        <w:rPr>
          <w:highlight w:val="yellow"/>
        </w:rPr>
        <w:t>maa</w:t>
      </w:r>
      <w:r w:rsidRPr="2D338EB3" w:rsidR="47832E4C">
        <w:rPr>
          <w:highlight w:val="yellow"/>
        </w:rPr>
        <w:t xml:space="preserve"> blive her til Søndag. Vi fik lidt Suppe,</w:t>
      </w:r>
      <w:r>
        <w:br/>
      </w:r>
      <w:r w:rsidRPr="2D338EB3" w:rsidR="47832E4C">
        <w:rPr>
          <w:highlight w:val="yellow"/>
        </w:rPr>
        <w:t xml:space="preserve">&lt;1873-04-01&gt;&lt;Torsdag 1ste.&gt;&lt;April.&gt;&lt;1873&gt;&lt;077-08&gt;:    talte og talte, men jeg var trykket, kaldte </w:t>
      </w:r>
      <w:r w:rsidRPr="2D338EB3" w:rsidR="47832E4C">
        <w:rPr>
          <w:highlight w:val="yellow"/>
        </w:rPr>
        <w:t>saa</w:t>
      </w:r>
      <w:r w:rsidRPr="2D338EB3" w:rsidR="47832E4C">
        <w:rPr>
          <w:highlight w:val="yellow"/>
        </w:rPr>
        <w:t xml:space="preserve"> </w:t>
      </w:r>
      <w:r w:rsidRPr="2D338EB3" w:rsidR="47832E4C">
        <w:rPr>
          <w:highlight w:val="yellow"/>
        </w:rPr>
        <w:t>paa</w:t>
      </w:r>
      <w:r w:rsidRPr="2D338EB3" w:rsidR="47832E4C">
        <w:rPr>
          <w:highlight w:val="yellow"/>
        </w:rPr>
        <w:t xml:space="preserve"> Kelneren</w:t>
      </w:r>
      <w:r>
        <w:br/>
      </w:r>
      <w:r w:rsidRPr="2D338EB3" w:rsidR="47832E4C">
        <w:rPr>
          <w:highlight w:val="yellow"/>
        </w:rPr>
        <w:t xml:space="preserve">&lt;1873-04-01&gt;&lt;Torsdag 1ste.&gt;&lt;April.&gt;&lt;1873&gt;&lt;077-09&gt;:    og erfarede at jeg ud til Gaden </w:t>
      </w:r>
      <w:r w:rsidRPr="2D338EB3" w:rsidR="47832E4C">
        <w:rPr>
          <w:highlight w:val="yellow"/>
        </w:rPr>
        <w:t>ligeover</w:t>
      </w:r>
      <w:r w:rsidRPr="2D338EB3" w:rsidR="47832E4C">
        <w:rPr>
          <w:highlight w:val="yellow"/>
        </w:rPr>
        <w:t xml:space="preserve"> for vore Værelser</w:t>
      </w:r>
      <w:r>
        <w:br/>
      </w:r>
      <w:r w:rsidRPr="2D338EB3" w:rsidR="47832E4C">
        <w:rPr>
          <w:highlight w:val="yellow"/>
        </w:rPr>
        <w:t xml:space="preserve">&lt;1873-04-01&gt;&lt;Torsdag 1ste.&gt;&lt;April.&gt;&lt;1873&gt;&lt;077-10&gt;:    kunde i samme Etage </w:t>
      </w:r>
      <w:r w:rsidRPr="2D338EB3" w:rsidR="47832E4C">
        <w:rPr>
          <w:highlight w:val="yellow"/>
        </w:rPr>
        <w:t>faae</w:t>
      </w:r>
      <w:r w:rsidRPr="2D338EB3" w:rsidR="47832E4C">
        <w:rPr>
          <w:highlight w:val="yellow"/>
        </w:rPr>
        <w:t xml:space="preserve"> en stor smuk Salon for 8 Frank [10]</w:t>
      </w:r>
      <w:r>
        <w:br/>
      </w:r>
      <w:r w:rsidRPr="2D338EB3" w:rsidR="47832E4C">
        <w:rPr>
          <w:highlight w:val="yellow"/>
        </w:rPr>
        <w:t>&lt;1873-04-01&gt;&lt;Torsdag 1ste.&gt;&lt;April.&gt;&lt;1873&gt;&lt;077-11&gt;:    daglig, den valgte jeg da og nu kom der da Rimelighed i</w:t>
      </w:r>
      <w:r>
        <w:br/>
      </w:r>
      <w:r w:rsidRPr="2D338EB3" w:rsidR="47832E4C">
        <w:rPr>
          <w:highlight w:val="yellow"/>
        </w:rPr>
        <w:t xml:space="preserve">&lt;1873-04-01&gt;&lt;Torsdag 1ste.&gt;&lt;April.&gt;&lt;1873&gt;&lt;077-12&gt;:    Udgifterne. Det lettede </w:t>
      </w:r>
      <w:r w:rsidRPr="2D338EB3" w:rsidR="47832E4C">
        <w:rPr>
          <w:highlight w:val="yellow"/>
        </w:rPr>
        <w:t>paa</w:t>
      </w:r>
      <w:r w:rsidRPr="2D338EB3" w:rsidR="47832E4C">
        <w:rPr>
          <w:highlight w:val="yellow"/>
        </w:rPr>
        <w:t xml:space="preserve"> Stemningen. Klokken 6 var her</w:t>
      </w:r>
      <w:r>
        <w:br/>
      </w:r>
      <w:r w:rsidRPr="2D338EB3" w:rsidR="47832E4C">
        <w:rPr>
          <w:highlight w:val="yellow"/>
        </w:rPr>
        <w:t xml:space="preserve">&lt;1873-04-01&gt;&lt;Torsdag 1ste.&gt;&lt;April.&gt;&lt;1873&gt;&lt;077-13&gt;:    </w:t>
      </w:r>
      <w:r w:rsidRPr="2D338EB3" w:rsidR="47832E4C">
        <w:rPr>
          <w:highlight w:val="yellow"/>
        </w:rPr>
        <w:t>Table</w:t>
      </w:r>
      <w:r w:rsidRPr="2D338EB3" w:rsidR="47832E4C">
        <w:rPr>
          <w:highlight w:val="yellow"/>
        </w:rPr>
        <w:t xml:space="preserve"> d </w:t>
      </w:r>
      <w:r w:rsidRPr="2D338EB3" w:rsidR="47832E4C">
        <w:rPr>
          <w:highlight w:val="yellow"/>
        </w:rPr>
        <w:t>hote</w:t>
      </w:r>
      <w:r w:rsidRPr="2D338EB3" w:rsidR="47832E4C">
        <w:rPr>
          <w:highlight w:val="yellow"/>
        </w:rPr>
        <w:t xml:space="preserve"> i en særdeles smagfuld Spisesal ud til Søen, her</w:t>
      </w:r>
      <w:r>
        <w:br/>
      </w:r>
      <w:r w:rsidRPr="2D338EB3" w:rsidR="47832E4C">
        <w:rPr>
          <w:highlight w:val="yellow"/>
        </w:rPr>
        <w:t xml:space="preserve">&lt;1873-04-01&gt;&lt;Torsdag 1ste.&gt;&lt;April.&gt;&lt;1873&gt;&lt;077-14&gt;:    syntes at [være] flere </w:t>
      </w:r>
      <w:r w:rsidRPr="2D338EB3" w:rsidR="47832E4C">
        <w:rPr>
          <w:highlight w:val="yellow"/>
        </w:rPr>
        <w:t>Engelændere</w:t>
      </w:r>
      <w:r w:rsidRPr="2D338EB3" w:rsidR="47832E4C">
        <w:rPr>
          <w:highlight w:val="yellow"/>
        </w:rPr>
        <w:t>; et Par lagde meget</w:t>
      </w:r>
      <w:r>
        <w:br/>
      </w:r>
      <w:r w:rsidRPr="2D338EB3" w:rsidR="47832E4C">
        <w:rPr>
          <w:highlight w:val="yellow"/>
        </w:rPr>
        <w:t xml:space="preserve">&lt;1873-04-01&gt;&lt;Torsdag 1ste.&gt;&lt;April.&gt;&lt;1873&gt;&lt;077-15&gt;:    Mærke til mig. </w:t>
      </w:r>
      <w:r w:rsidRPr="2D338EB3" w:rsidR="47832E4C">
        <w:rPr>
          <w:highlight w:val="yellow"/>
        </w:rPr>
        <w:t>Spiiste</w:t>
      </w:r>
      <w:r w:rsidRPr="2D338EB3" w:rsidR="47832E4C">
        <w:rPr>
          <w:highlight w:val="yellow"/>
        </w:rPr>
        <w:t xml:space="preserve"> udmærket og drak Kaffe oppe, som [15]</w:t>
      </w:r>
      <w:r>
        <w:br/>
      </w:r>
      <w:r w:rsidRPr="2D338EB3" w:rsidR="47832E4C">
        <w:rPr>
          <w:highlight w:val="yellow"/>
        </w:rPr>
        <w:t>&lt;1873-04-01&gt;&lt;Torsdag 1ste.&gt;&lt;April.&gt;&lt;1873&gt;&lt;077-16&gt;:    jeg bedst sad kom Lægen jeg havde sendt Hornemanns og</w:t>
      </w:r>
      <w:r>
        <w:br/>
      </w:r>
      <w:r w:rsidRPr="2D338EB3" w:rsidR="47832E4C">
        <w:rPr>
          <w:highlight w:val="yellow"/>
        </w:rPr>
        <w:t xml:space="preserve">&lt;1873-04-01&gt;&lt;Torsdag 1ste.&gt;&lt;April.&gt;&lt;1873&gt;&lt;077-17&gt;:    </w:t>
      </w:r>
      <w:r w:rsidRPr="2D338EB3" w:rsidR="47832E4C">
        <w:rPr>
          <w:highlight w:val="yellow"/>
        </w:rPr>
        <w:t>Dors</w:t>
      </w:r>
      <w:r w:rsidRPr="2D338EB3" w:rsidR="47832E4C">
        <w:rPr>
          <w:highlight w:val="yellow"/>
        </w:rPr>
        <w:t xml:space="preserve"> Brev, han behagede mig ikke ret og vilde </w:t>
      </w:r>
      <w:r w:rsidRPr="2D338EB3" w:rsidR="47832E4C">
        <w:rPr>
          <w:highlight w:val="yellow"/>
        </w:rPr>
        <w:t>igjen</w:t>
      </w:r>
      <w:r w:rsidRPr="2D338EB3" w:rsidR="47832E4C">
        <w:rPr>
          <w:highlight w:val="yellow"/>
        </w:rPr>
        <w:t xml:space="preserve"> beføle</w:t>
      </w:r>
      <w:r>
        <w:br/>
      </w:r>
      <w:r w:rsidRPr="2D338EB3" w:rsidR="47832E4C">
        <w:rPr>
          <w:highlight w:val="yellow"/>
        </w:rPr>
        <w:t>&lt;1873-04-01&gt;&lt;Torsdag 1ste.&gt;&lt;April.&gt;&lt;1873&gt;&lt;077-18&gt;:    mig, især Maven. Han fandt Alt i god Orden, kun </w:t>
      </w:r>
      <w:r w:rsidRPr="2D338EB3" w:rsidR="47832E4C">
        <w:rPr>
          <w:i w:val="1"/>
          <w:iCs w:val="1"/>
          <w:highlight w:val="yellow"/>
        </w:rPr>
        <w:t>Hjertet</w:t>
      </w:r>
      <w:r>
        <w:br/>
      </w:r>
      <w:r w:rsidRPr="2D338EB3" w:rsidR="47832E4C">
        <w:rPr>
          <w:highlight w:val="yellow"/>
        </w:rPr>
        <w:t xml:space="preserve">&lt;1873-04-01&gt;&lt;Torsdag 1ste.&gt;&lt;April.&gt;&lt;1873&gt;&lt;077-19&gt;:    var noget svagt, jeg </w:t>
      </w:r>
      <w:r w:rsidRPr="2D338EB3" w:rsidR="47832E4C">
        <w:rPr>
          <w:highlight w:val="yellow"/>
        </w:rPr>
        <w:t>maatte</w:t>
      </w:r>
      <w:r w:rsidRPr="2D338EB3" w:rsidR="47832E4C">
        <w:rPr>
          <w:highlight w:val="yellow"/>
        </w:rPr>
        <w:t xml:space="preserve"> ikke drikke </w:t>
      </w:r>
      <w:r w:rsidRPr="2D338EB3" w:rsidR="47832E4C">
        <w:rPr>
          <w:highlight w:val="yellow"/>
        </w:rPr>
        <w:t>mouserende</w:t>
      </w:r>
      <w:r w:rsidRPr="2D338EB3" w:rsidR="47832E4C">
        <w:rPr>
          <w:highlight w:val="yellow"/>
        </w:rPr>
        <w:t xml:space="preserve"> Vande,</w:t>
      </w:r>
      <w:r>
        <w:br/>
      </w:r>
      <w:r w:rsidRPr="2D338EB3" w:rsidR="47832E4C">
        <w:rPr>
          <w:highlight w:val="yellow"/>
        </w:rPr>
        <w:t xml:space="preserve">&lt;1873-04-01&gt;&lt;Torsdag 1ste.&gt;&lt;April.&gt;&lt;1873&gt;&lt;077-20&gt;:    skulde om Morgenen have </w:t>
      </w:r>
      <w:r w:rsidRPr="2D338EB3" w:rsidR="47832E4C">
        <w:rPr>
          <w:highlight w:val="yellow"/>
        </w:rPr>
        <w:t>Chocolade</w:t>
      </w:r>
      <w:r w:rsidRPr="2D338EB3" w:rsidR="47832E4C">
        <w:rPr>
          <w:highlight w:val="yellow"/>
        </w:rPr>
        <w:t>, den jeg ikke kan lide, [20]</w:t>
      </w:r>
      <w:r>
        <w:br/>
      </w:r>
      <w:r w:rsidRPr="2D338EB3" w:rsidR="47832E4C">
        <w:rPr>
          <w:highlight w:val="yellow"/>
        </w:rPr>
        <w:t xml:space="preserve">&lt;1873-04-01&gt;&lt;Torsdag 1ste.&gt;&lt;April.&gt;&lt;1873&gt;&lt;077-21&gt;:    jeg sagde ham at han ikke </w:t>
      </w:r>
      <w:r w:rsidRPr="2D338EB3" w:rsidR="47832E4C">
        <w:rPr>
          <w:highlight w:val="yellow"/>
        </w:rPr>
        <w:t>kjendte</w:t>
      </w:r>
      <w:r w:rsidRPr="2D338EB3" w:rsidR="47832E4C">
        <w:rPr>
          <w:highlight w:val="yellow"/>
        </w:rPr>
        <w:t xml:space="preserve"> min Natur og at jeg nu</w:t>
      </w:r>
      <w:r>
        <w:br/>
      </w:r>
      <w:r w:rsidRPr="2D338EB3" w:rsidR="47832E4C">
        <w:rPr>
          <w:highlight w:val="yellow"/>
        </w:rPr>
        <w:t>&lt;1873-04-01&gt;&lt;Torsdag 1ste.&gt;&lt;April.&gt;&lt;1873&gt;&lt;077-22&gt;:</w:t>
      </w:r>
      <w:r w:rsidR="47832E4C">
        <w:rPr/>
        <w:t xml:space="preserve">    var i stærk Bevægelse ved at han </w:t>
      </w:r>
      <w:r w:rsidR="47832E4C">
        <w:rPr/>
        <w:t>saa</w:t>
      </w:r>
      <w:r w:rsidR="47832E4C">
        <w:rPr/>
        <w:t xml:space="preserve"> uventet kom. —</w:t>
      </w:r>
    </w:p>
    <w:p w:rsidRPr="00C46E7C" w:rsidR="00C46E7C" w:rsidP="00C46E7C" w:rsidRDefault="00C46E7C" w14:paraId="21A44EBD" w14:textId="77777777">
      <w:r>
        <w:rPr>
          <w:highlight w:val="yellow"/>
        </w:rPr>
        <w:t>&lt;1873-04-02&gt;</w:t>
      </w:r>
      <w:r>
        <w:t xml:space="preserve">&lt;Fredag 2den.&gt;&lt;April.&gt;&lt;1873&gt;&lt;077-23&gt;:    </w:t>
      </w:r>
      <w:r>
        <w:rPr>
          <w:i/>
        </w:rPr>
        <w:t>Fredag 2den</w:t>
      </w:r>
      <w:r>
        <w:t>. Sov godt, men havde urolige, ikke behagelige</w:t>
      </w:r>
      <w:r>
        <w:br/>
      </w:r>
      <w:r>
        <w:rPr>
          <w:highlight w:val="yellow"/>
        </w:rPr>
        <w:t>&lt;1873-04-02&gt;</w:t>
      </w:r>
      <w:r>
        <w:t>&lt;Fredag 2den.&gt;&lt;April.&gt;&lt;1873&gt;&lt;077-24&gt;:    Drømme. Veiret sommerligt deiligt. Jeg spadserede hen</w:t>
      </w:r>
      <w:r>
        <w:br/>
      </w:r>
      <w:r>
        <w:rPr>
          <w:highlight w:val="yellow"/>
        </w:rPr>
        <w:t>&lt;1873-04-02&gt;</w:t>
      </w:r>
      <w:r>
        <w:t>&lt;Fredag 2den.&gt;&lt;April.&gt;&lt;1873&gt;&lt;077-25&gt;:    i Gaden og blev krøllet og barberet, kom hjem og sendte [25]</w:t>
      </w:r>
      <w:r>
        <w:br/>
      </w:r>
      <w:r>
        <w:rPr>
          <w:highlight w:val="yellow"/>
        </w:rPr>
        <w:t>&lt;1873-04-02&gt;</w:t>
      </w:r>
      <w:r>
        <w:t>&lt;Fredag 2den.&gt;&lt;April.&gt;&lt;1873&gt;&lt;077-26&gt;:    Brev til Fru </w:t>
      </w:r>
      <w:r>
        <w:rPr>
          <w:i/>
        </w:rPr>
        <w:t>Melchior</w:t>
      </w:r>
      <w:r>
        <w:t> og til Fru </w:t>
      </w:r>
      <w:r>
        <w:rPr>
          <w:i/>
        </w:rPr>
        <w:t>Collin</w:t>
      </w:r>
      <w:r>
        <w:t>; spadserede saa igjen</w:t>
      </w:r>
      <w:r>
        <w:br/>
      </w:r>
      <w:r>
        <w:rPr>
          <w:highlight w:val="yellow"/>
        </w:rPr>
        <w:t>&lt;1873-04-02&gt;</w:t>
      </w:r>
      <w:r>
        <w:t>&lt;Fredag 2den.&gt;&lt;April.&gt;&lt;1873&gt;&lt;077-27&gt;:    paa vor smukke Terrasse, fulgte Bøgh heelt hen til Posthuset</w:t>
      </w:r>
    </w:p>
    <w:p w:rsidRPr="00C46E7C" w:rsidR="00C46E7C" w:rsidP="2D338EB3" w:rsidRDefault="00C46E7C" w14:paraId="3B091488" w14:textId="77777777">
      <w:pPr>
        <w:pageBreakBefore w:val="1"/>
        <w:rPr>
          <w:highlight w:val="yellow"/>
        </w:rPr>
      </w:pPr>
      <w:r w:rsidRPr="2D338EB3" w:rsidR="47832E4C">
        <w:rPr>
          <w:highlight w:val="yellow"/>
        </w:rPr>
        <w:t>&lt;1873-04-02&gt;&lt;Fredag 2den.&gt;&lt;April.&gt;&lt;1873&gt;&lt;078-01&gt;:    og da vi gik hjem langs Søen, mødte vi Carl Melchior, som</w:t>
      </w:r>
      <w:r>
        <w:br/>
      </w:r>
      <w:r w:rsidRPr="2D338EB3" w:rsidR="47832E4C">
        <w:rPr>
          <w:highlight w:val="yellow"/>
        </w:rPr>
        <w:t xml:space="preserve">&lt;1873-04-02&gt;&lt;Fredag 2den.&gt;&lt;April.&gt;&lt;1873&gt;&lt;078-02&gt;:    havde været i </w:t>
      </w:r>
      <w:r w:rsidRPr="2D338EB3" w:rsidR="47832E4C">
        <w:rPr>
          <w:highlight w:val="yellow"/>
        </w:rPr>
        <w:t>vort</w:t>
      </w:r>
      <w:r w:rsidRPr="2D338EB3" w:rsidR="47832E4C">
        <w:rPr>
          <w:highlight w:val="yellow"/>
        </w:rPr>
        <w:t xml:space="preserve"> Hotel. Han blev nu fra halv to til fem og</w:t>
      </w:r>
      <w:r>
        <w:br/>
      </w:r>
      <w:r w:rsidRPr="2D338EB3" w:rsidR="47832E4C">
        <w:rPr>
          <w:highlight w:val="yellow"/>
        </w:rPr>
        <w:t xml:space="preserve">&lt;1873-04-02&gt;&lt;Fredag 2den.&gt;&lt;April.&gt;&lt;1873&gt;&lt;078-03&gt;:    vi talte om Hjemmet. Bjergene </w:t>
      </w:r>
      <w:r w:rsidRPr="2D338EB3" w:rsidR="47832E4C">
        <w:rPr>
          <w:highlight w:val="yellow"/>
        </w:rPr>
        <w:t>ligge</w:t>
      </w:r>
      <w:r w:rsidRPr="2D338EB3" w:rsidR="47832E4C">
        <w:rPr>
          <w:highlight w:val="yellow"/>
        </w:rPr>
        <w:t xml:space="preserve"> med </w:t>
      </w:r>
      <w:r w:rsidRPr="2D338EB3" w:rsidR="47832E4C">
        <w:rPr>
          <w:highlight w:val="yellow"/>
        </w:rPr>
        <w:t>reen</w:t>
      </w:r>
      <w:r w:rsidRPr="2D338EB3" w:rsidR="47832E4C">
        <w:rPr>
          <w:highlight w:val="yellow"/>
        </w:rPr>
        <w:t xml:space="preserve"> skinnende</w:t>
      </w:r>
      <w:r>
        <w:br/>
      </w:r>
      <w:r w:rsidRPr="2D338EB3" w:rsidR="47832E4C">
        <w:rPr>
          <w:highlight w:val="yellow"/>
        </w:rPr>
        <w:t xml:space="preserve">&lt;1873-04-02&gt;&lt;Fredag 2den.&gt;&lt;April.&gt;&lt;1873&gt;&lt;078-04&gt;:    </w:t>
      </w:r>
      <w:r w:rsidRPr="2D338EB3" w:rsidR="47832E4C">
        <w:rPr>
          <w:highlight w:val="yellow"/>
        </w:rPr>
        <w:t>Snee</w:t>
      </w:r>
      <w:r w:rsidRPr="2D338EB3" w:rsidR="47832E4C">
        <w:rPr>
          <w:highlight w:val="yellow"/>
        </w:rPr>
        <w:t xml:space="preserve">, der er som et let Flors </w:t>
      </w:r>
      <w:r w:rsidRPr="2D338EB3" w:rsidR="47832E4C">
        <w:rPr>
          <w:highlight w:val="yellow"/>
        </w:rPr>
        <w:t>Teppe</w:t>
      </w:r>
      <w:r w:rsidRPr="2D338EB3" w:rsidR="47832E4C">
        <w:rPr>
          <w:highlight w:val="yellow"/>
        </w:rPr>
        <w:t xml:space="preserve"> af Luft svævende ude</w:t>
      </w:r>
      <w:r>
        <w:br/>
      </w:r>
      <w:r w:rsidRPr="2D338EB3" w:rsidR="47832E4C">
        <w:rPr>
          <w:highlight w:val="yellow"/>
        </w:rPr>
        <w:t xml:space="preserve">&lt;1873-04-02&gt;&lt;Fredag 2den.&gt;&lt;April.&gt;&lt;1873&gt;&lt;078-05&gt;:    over den </w:t>
      </w:r>
      <w:r w:rsidRPr="2D338EB3" w:rsidR="47832E4C">
        <w:rPr>
          <w:highlight w:val="yellow"/>
        </w:rPr>
        <w:t>blaagrønne</w:t>
      </w:r>
      <w:r w:rsidRPr="2D338EB3" w:rsidR="47832E4C">
        <w:rPr>
          <w:highlight w:val="yellow"/>
        </w:rPr>
        <w:t xml:space="preserve"> Sø, Solen skinner </w:t>
      </w:r>
      <w:r w:rsidRPr="2D338EB3" w:rsidR="47832E4C">
        <w:rPr>
          <w:highlight w:val="yellow"/>
        </w:rPr>
        <w:t>saa</w:t>
      </w:r>
      <w:r w:rsidRPr="2D338EB3" w:rsidR="47832E4C">
        <w:rPr>
          <w:highlight w:val="yellow"/>
        </w:rPr>
        <w:t xml:space="preserve"> varmt at jeg ikke [5]</w:t>
      </w:r>
      <w:r>
        <w:br/>
      </w:r>
      <w:r w:rsidRPr="2D338EB3" w:rsidR="47832E4C">
        <w:rPr>
          <w:highlight w:val="yellow"/>
        </w:rPr>
        <w:t xml:space="preserve">&lt;1873-04-02&gt;&lt;Fredag 2den.&gt;&lt;April.&gt;&lt;1873&gt;&lt;078-06&gt;:    længe turde sidde i dens </w:t>
      </w:r>
      <w:r w:rsidRPr="2D338EB3" w:rsidR="47832E4C">
        <w:rPr>
          <w:highlight w:val="yellow"/>
        </w:rPr>
        <w:t>Straaler</w:t>
      </w:r>
      <w:r w:rsidRPr="2D338EB3" w:rsidR="47832E4C">
        <w:rPr>
          <w:highlight w:val="yellow"/>
        </w:rPr>
        <w:t>. Udmærket Middag, efter</w:t>
      </w:r>
      <w:r>
        <w:br/>
      </w:r>
      <w:r w:rsidRPr="2D338EB3" w:rsidR="47832E4C">
        <w:rPr>
          <w:highlight w:val="yellow"/>
        </w:rPr>
        <w:t xml:space="preserve">&lt;1873-04-02&gt;&lt;Fredag 2den.&gt;&lt;April.&gt;&lt;1873&gt;&lt;078-07&gt;:    den strakt sig foran Kaminen og </w:t>
      </w:r>
      <w:r w:rsidRPr="2D338EB3" w:rsidR="47832E4C">
        <w:rPr>
          <w:highlight w:val="yellow"/>
        </w:rPr>
        <w:t>iseng</w:t>
      </w:r>
      <w:r w:rsidRPr="2D338EB3" w:rsidR="47832E4C">
        <w:rPr>
          <w:highlight w:val="yellow"/>
        </w:rPr>
        <w:t xml:space="preserve"> Klokken 9; jeg vaagnede</w:t>
      </w:r>
      <w:r>
        <w:br/>
      </w:r>
      <w:r w:rsidRPr="2D338EB3" w:rsidR="47832E4C">
        <w:rPr>
          <w:highlight w:val="yellow"/>
        </w:rPr>
        <w:t xml:space="preserve">&lt;1873-04-02&gt;&lt;Fredag 2den.&gt;&lt;April.&gt;&lt;1873&gt;&lt;078-08&gt;:    i Nat var opfyldt af Ulyst til [at] besøge </w:t>
      </w:r>
      <w:r w:rsidRPr="2D338EB3" w:rsidR="47832E4C">
        <w:rPr>
          <w:highlight w:val="yellow"/>
        </w:rPr>
        <w:t>Glion</w:t>
      </w:r>
      <w:r w:rsidRPr="2D338EB3" w:rsidR="47832E4C">
        <w:rPr>
          <w:highlight w:val="yellow"/>
        </w:rPr>
        <w:t xml:space="preserve"> og være</w:t>
      </w:r>
      <w:r>
        <w:br/>
      </w:r>
      <w:r w:rsidRPr="2D338EB3" w:rsidR="47832E4C">
        <w:rPr>
          <w:highlight w:val="yellow"/>
        </w:rPr>
        <w:t xml:space="preserve">&lt;1873-04-02&gt;&lt;Fredag 2den.&gt;&lt;April.&gt;&lt;1873&gt;&lt;078-09&gt;:    under Dr: </w:t>
      </w:r>
      <w:r w:rsidRPr="2D338EB3" w:rsidR="47832E4C">
        <w:rPr>
          <w:highlight w:val="yellow"/>
        </w:rPr>
        <w:t>Marets</w:t>
      </w:r>
      <w:r w:rsidRPr="2D338EB3" w:rsidR="47832E4C">
        <w:rPr>
          <w:highlight w:val="yellow"/>
        </w:rPr>
        <w:t xml:space="preserve"> </w:t>
      </w:r>
      <w:r w:rsidRPr="2D338EB3" w:rsidR="47832E4C">
        <w:rPr>
          <w:highlight w:val="yellow"/>
        </w:rPr>
        <w:t>Cuur</w:t>
      </w:r>
      <w:r w:rsidRPr="2D338EB3" w:rsidR="47832E4C">
        <w:rPr>
          <w:highlight w:val="yellow"/>
        </w:rPr>
        <w:t xml:space="preserve">, jeg </w:t>
      </w:r>
      <w:r w:rsidRPr="2D338EB3" w:rsidR="47832E4C">
        <w:rPr>
          <w:highlight w:val="yellow"/>
        </w:rPr>
        <w:t>arbeidede</w:t>
      </w:r>
      <w:r w:rsidRPr="2D338EB3" w:rsidR="47832E4C">
        <w:rPr>
          <w:highlight w:val="yellow"/>
        </w:rPr>
        <w:t xml:space="preserve"> mig ind i febrile Tanker,</w:t>
      </w:r>
      <w:r>
        <w:br/>
      </w:r>
      <w:r w:rsidRPr="2D338EB3" w:rsidR="47832E4C">
        <w:rPr>
          <w:highlight w:val="yellow"/>
        </w:rPr>
        <w:t xml:space="preserve">&lt;1873-04-02&gt;&lt;Fredag 2den.&gt;&lt;April.&gt;&lt;1873&gt;&lt;078-10&gt;:    sov </w:t>
      </w:r>
      <w:r w:rsidRPr="2D338EB3" w:rsidR="47832E4C">
        <w:rPr>
          <w:highlight w:val="yellow"/>
        </w:rPr>
        <w:t>daarlig</w:t>
      </w:r>
      <w:r w:rsidRPr="2D338EB3" w:rsidR="47832E4C">
        <w:rPr>
          <w:highlight w:val="yellow"/>
        </w:rPr>
        <w:t xml:space="preserve"> indtil i Morgenstunden. [10]</w:t>
      </w:r>
    </w:p>
    <w:p w:rsidRPr="00C46E7C" w:rsidR="00C46E7C" w:rsidP="00C46E7C" w:rsidRDefault="00C46E7C" w14:paraId="6665822A" w14:textId="77777777">
      <w:r>
        <w:rPr>
          <w:highlight w:val="yellow"/>
        </w:rPr>
        <w:t>&lt;1873-04-03&gt;</w:t>
      </w:r>
      <w:r>
        <w:t xml:space="preserve">&lt;Lørdag 3.&gt;&lt;April.&gt;&lt;1873&gt;&lt;078-11&gt;:    </w:t>
      </w:r>
      <w:r>
        <w:rPr>
          <w:i/>
        </w:rPr>
        <w:t>Lørdag 3</w:t>
      </w:r>
      <w:r>
        <w:t>. Følt mig nerveus og angrebet. Deiligt varmt</w:t>
      </w:r>
      <w:r>
        <w:br/>
      </w:r>
      <w:r>
        <w:rPr>
          <w:highlight w:val="yellow"/>
        </w:rPr>
        <w:t>&lt;1873-04-03&gt;</w:t>
      </w:r>
      <w:r>
        <w:t>&lt;Lørdag 3.&gt;&lt;April.&gt;&lt;1873&gt;&lt;078-12&gt;:    Veir. Sad [i] Solen i min Sommer-Paletot og fandt det alt</w:t>
      </w:r>
      <w:r>
        <w:br/>
      </w:r>
      <w:r>
        <w:rPr>
          <w:highlight w:val="yellow"/>
        </w:rPr>
        <w:t>&lt;1873-04-03&gt;</w:t>
      </w:r>
      <w:r>
        <w:t>&lt;Lørdag 3.&gt;&lt;April.&gt;&lt;1873&gt;&lt;078-13&gt;:    for varmt. Besøg til Morgen af Dr Dor som opmuntrede</w:t>
      </w:r>
      <w:r>
        <w:br/>
      </w:r>
      <w:r>
        <w:rPr>
          <w:highlight w:val="yellow"/>
        </w:rPr>
        <w:t>&lt;1873-04-03&gt;</w:t>
      </w:r>
      <w:r>
        <w:t>&lt;Lørdag 3.&gt;&lt;April.&gt;&lt;1873&gt;&lt;078-14&gt;:    mig, bad mig ikke ved min Phantasi at arbeide mod Lægerne,</w:t>
      </w:r>
      <w:r>
        <w:br/>
      </w:r>
      <w:r>
        <w:rPr>
          <w:highlight w:val="yellow"/>
        </w:rPr>
        <w:t>&lt;1873-04-03&gt;</w:t>
      </w:r>
      <w:r>
        <w:t>&lt;Lørdag 3.&gt;&lt;April.&gt;&lt;1873&gt;&lt;078-15&gt;:    jeg havde en lille Svaghed i Hjertet jeg vist havde baaret i en [15]</w:t>
      </w:r>
      <w:r>
        <w:br/>
      </w:r>
      <w:r>
        <w:rPr>
          <w:highlight w:val="yellow"/>
        </w:rPr>
        <w:t>&lt;1873-04-03&gt;</w:t>
      </w:r>
      <w:r>
        <w:t>&lt;Lørdag 3.&gt;&lt;April.&gt;&lt;1873&gt;&lt;078-16&gt;:    Snees Aar og kunde bære ligesaalænge til uden Fornemmelse</w:t>
      </w:r>
      <w:r>
        <w:br/>
      </w:r>
      <w:r>
        <w:rPr>
          <w:highlight w:val="yellow"/>
        </w:rPr>
        <w:t>&lt;1873-04-03&gt;</w:t>
      </w:r>
      <w:r>
        <w:t>&lt;Lørdag 3.&gt;&lt;April.&gt;&lt;1873&gt;&lt;078-17&gt;:    deraf, det var aldeles Intet [at] omtale og skulde ikke være</w:t>
      </w:r>
      <w:r>
        <w:br/>
      </w:r>
      <w:r>
        <w:rPr>
          <w:highlight w:val="yellow"/>
        </w:rPr>
        <w:t>&lt;1873-04-03&gt;</w:t>
      </w:r>
      <w:r>
        <w:t>&lt;Lørdag 3.&gt;&lt;April.&gt;&lt;1873&gt;&lt;078-18&gt;:    sagt mig. Aftalte at besøge ham Klokken to. Det var den</w:t>
      </w:r>
      <w:r>
        <w:br/>
      </w:r>
      <w:r>
        <w:rPr>
          <w:highlight w:val="yellow"/>
        </w:rPr>
        <w:t>&lt;1873-04-03&gt;</w:t>
      </w:r>
      <w:r>
        <w:t>&lt;Lørdag 3.&gt;&lt;April.&gt;&lt;1873&gt;&lt;078-19&gt;:    længste Vei, jeg endnu i et halvt Aar har gaaet, jeg var ogsaa</w:t>
      </w:r>
      <w:r>
        <w:br/>
      </w:r>
      <w:r>
        <w:rPr>
          <w:highlight w:val="yellow"/>
        </w:rPr>
        <w:t>&lt;1873-04-03&gt;</w:t>
      </w:r>
      <w:r>
        <w:t>&lt;Lørdag 3.&gt;&lt;April.&gt;&lt;1873&gt;&lt;078-20&gt;:    træt da jeg kom hen til den smukke Bolig; Dr Dor var livlig [20]</w:t>
      </w:r>
      <w:r>
        <w:br/>
      </w:r>
      <w:r>
        <w:rPr>
          <w:highlight w:val="yellow"/>
        </w:rPr>
        <w:t>&lt;1873-04-03&gt;</w:t>
      </w:r>
      <w:r>
        <w:t>&lt;Lørdag 3.&gt;&lt;April.&gt;&lt;1873&gt;&lt;078-21&gt;:    og elskværdig, Fru Dor ligesaa og dertil smuk. Børnene særdeles</w:t>
      </w:r>
      <w:r>
        <w:br/>
      </w:r>
      <w:r>
        <w:rPr>
          <w:highlight w:val="yellow"/>
        </w:rPr>
        <w:t>&lt;1873-04-03&gt;</w:t>
      </w:r>
      <w:r>
        <w:t>&lt;Lørdag 3.&gt;&lt;April.&gt;&lt;1873&gt;&lt;078-22&gt;:    kjønne, de samlede sig om mig, jeg klippede til dem</w:t>
      </w:r>
      <w:r>
        <w:br/>
      </w:r>
      <w:r>
        <w:rPr>
          <w:highlight w:val="yellow"/>
        </w:rPr>
        <w:t>&lt;1873-04-03&gt;</w:t>
      </w:r>
      <w:r>
        <w:t>&lt;Lørdag 3.&gt;&lt;April.&gt;&lt;1873&gt;&lt;078-23&gt;:    hver lidt og de kyssede mig. Saae Dors Fader og havde et</w:t>
      </w:r>
      <w:r>
        <w:br/>
      </w:r>
      <w:r>
        <w:rPr>
          <w:highlight w:val="yellow"/>
        </w:rPr>
        <w:t>&lt;1873-04-03&gt;</w:t>
      </w:r>
      <w:r>
        <w:t>&lt;Lørdag 3.&gt;&lt;April.&gt;&lt;1873&gt;&lt;078-24&gt;:    Blik over Haven der var af ikke ringe Udstrækning med en</w:t>
      </w:r>
      <w:r>
        <w:br/>
      </w:r>
      <w:r>
        <w:rPr>
          <w:highlight w:val="yellow"/>
        </w:rPr>
        <w:t>&lt;1873-04-03&gt;</w:t>
      </w:r>
      <w:r>
        <w:t>&lt;Lørdag 3.&gt;&lt;April.&gt;&lt;1873&gt;&lt;078-25&gt;:    prægtig Alée. Da jeg gik hjem fulgt af Bøgh og Carl Melchior, [25]</w:t>
      </w:r>
      <w:r>
        <w:br/>
      </w:r>
      <w:r>
        <w:rPr>
          <w:highlight w:val="yellow"/>
        </w:rPr>
        <w:t>&lt;1873-04-03&gt;</w:t>
      </w:r>
      <w:r>
        <w:t>&lt;Lørdag 3.&gt;&lt;April.&gt;&lt;1873&gt;&lt;078-26&gt;:    saae vi Drengene i Vevay, alle som Soldater, gjøre deres</w:t>
      </w:r>
      <w:r>
        <w:br/>
      </w:r>
      <w:r>
        <w:rPr>
          <w:highlight w:val="yellow"/>
        </w:rPr>
        <w:t>&lt;1873-04-03&gt;</w:t>
      </w:r>
      <w:r>
        <w:t>&lt;Lørdag 3.&gt;&lt;April.&gt;&lt;1873&gt;&lt;078-27&gt;:    Øvelser og i fuld i Uniform, der var et Musikchor af</w:t>
      </w:r>
      <w:r>
        <w:br/>
      </w:r>
      <w:r>
        <w:rPr>
          <w:highlight w:val="yellow"/>
        </w:rPr>
        <w:t>&lt;1873-04-03&gt;</w:t>
      </w:r>
      <w:r>
        <w:t>&lt;Lørdag 3.&gt;&lt;April.&gt;&lt;1873&gt;&lt;078-28&gt;:    Drenge; en ung Broder til Fru Dor var Officeer, der var</w:t>
      </w:r>
    </w:p>
    <w:p w:rsidRPr="00C46E7C" w:rsidR="00C46E7C" w:rsidP="00C46E7C" w:rsidRDefault="00C46E7C" w14:paraId="362B37D5" w14:textId="77777777">
      <w:pPr>
        <w:pageBreakBefore/>
      </w:pPr>
      <w:r>
        <w:t>&lt;1873-04-03&gt;&lt;Lørdag 3.&gt;&lt;April.&gt;&lt;1873&gt;&lt;079-01&gt;:    flere Officerer. Stor udmærket Middag i Hotellet. I Seng</w:t>
      </w:r>
      <w:r>
        <w:br/>
      </w:r>
      <w:r>
        <w:t>&lt;1873-04-03&gt;&lt;Lørdag 3.&gt;&lt;April.&gt;&lt;1873&gt;&lt;079-02&gt;:    Klokken 9. Fik Brev fra Fru </w:t>
      </w:r>
      <w:r>
        <w:rPr>
          <w:i/>
        </w:rPr>
        <w:t>Melchior</w:t>
      </w:r>
      <w:r>
        <w:t>.</w:t>
      </w:r>
    </w:p>
    <w:p w:rsidRPr="00C46E7C" w:rsidR="00C46E7C" w:rsidP="00C46E7C" w:rsidRDefault="00C46E7C" w14:paraId="3309AB2A" w14:textId="77777777">
      <w:r>
        <w:rPr>
          <w:highlight w:val="yellow"/>
        </w:rPr>
        <w:t>&lt;1873-04-04&gt;</w:t>
      </w:r>
      <w:r>
        <w:t xml:space="preserve">&lt;Søndag 4.&gt;&lt;April.&gt;&lt;1873&gt;&lt;079-03&gt;:    </w:t>
      </w:r>
      <w:r>
        <w:rPr>
          <w:i/>
        </w:rPr>
        <w:t>Søndag 4</w:t>
      </w:r>
      <w:r>
        <w:t>. Iaftes havde vi Regn, i Dag er Veiret endnu</w:t>
      </w:r>
      <w:r>
        <w:br/>
      </w:r>
      <w:r>
        <w:rPr>
          <w:highlight w:val="yellow"/>
        </w:rPr>
        <w:t>&lt;1873-04-04&gt;</w:t>
      </w:r>
      <w:r>
        <w:t>&lt;Søndag 4.&gt;&lt;April.&gt;&lt;1873&gt;&lt;079-04&gt;:    graat med lidt blaa klar Himmel at øine. Carl Melchior kom</w:t>
      </w:r>
      <w:r>
        <w:br/>
      </w:r>
      <w:r>
        <w:rPr>
          <w:highlight w:val="yellow"/>
        </w:rPr>
        <w:t>&lt;1873-04-04&gt;</w:t>
      </w:r>
      <w:r>
        <w:t>&lt;Søndag 4.&gt;&lt;April.&gt;&lt;1873&gt;&lt;079-05&gt;:    Klokken elleve og kjørte saa med os til Banegaarden. Solen [5]</w:t>
      </w:r>
      <w:r>
        <w:br/>
      </w:r>
      <w:r>
        <w:rPr>
          <w:highlight w:val="yellow"/>
        </w:rPr>
        <w:t>&lt;1873-04-04&gt;</w:t>
      </w:r>
      <w:r>
        <w:t>&lt;Søndag 4.&gt;&lt;April.&gt;&lt;1873&gt;&lt;079-06&gt;:    skinnede og i 20 Minutter fløi vi til Vernex hvor der ikke var</w:t>
      </w:r>
      <w:r>
        <w:br/>
      </w:r>
      <w:r>
        <w:rPr>
          <w:highlight w:val="yellow"/>
        </w:rPr>
        <w:t>&lt;1873-04-04&gt;</w:t>
      </w:r>
      <w:r>
        <w:t>&lt;Søndag 4.&gt;&lt;April.&gt;&lt;1873&gt;&lt;079-07&gt;:    Plads til os i det nye Hotel </w:t>
      </w:r>
      <w:r>
        <w:rPr>
          <w:i/>
        </w:rPr>
        <w:t>Svanen</w:t>
      </w:r>
      <w:r>
        <w:t> uden paa fjerde Sal, vi</w:t>
      </w:r>
      <w:r>
        <w:br/>
      </w:r>
      <w:r>
        <w:rPr>
          <w:highlight w:val="yellow"/>
        </w:rPr>
        <w:t>&lt;1873-04-04&gt;</w:t>
      </w:r>
      <w:r>
        <w:t>&lt;Søndag 4.&gt;&lt;April.&gt;&lt;1873&gt;&lt;079-08&gt;:    maatte over i den gamle Bygning; de to smaa Værelser</w:t>
      </w:r>
      <w:r>
        <w:br/>
      </w:r>
      <w:r>
        <w:rPr>
          <w:highlight w:val="yellow"/>
        </w:rPr>
        <w:t>&lt;1873-04-04&gt;</w:t>
      </w:r>
      <w:r>
        <w:t>&lt;Søndag 4.&gt;&lt;April.&gt;&lt;1873&gt;&lt;079-09&gt;:    man først bød os vare kolde og behagede mig ikke; jeg fik</w:t>
      </w:r>
      <w:r>
        <w:br/>
      </w:r>
      <w:r>
        <w:rPr>
          <w:highlight w:val="yellow"/>
        </w:rPr>
        <w:t>&lt;1873-04-04&gt;</w:t>
      </w:r>
      <w:r>
        <w:t>&lt;Søndag 4.&gt;&lt;April.&gt;&lt;1873&gt;&lt;079-10&gt;:    disse ombyttet med en Slags Salon, hvor Døren førte lige til [10]</w:t>
      </w:r>
      <w:r>
        <w:br/>
      </w:r>
      <w:r>
        <w:rPr>
          <w:highlight w:val="yellow"/>
        </w:rPr>
        <w:t>&lt;1873-04-04&gt;</w:t>
      </w:r>
      <w:r>
        <w:t>&lt;Søndag 4.&gt;&lt;April.&gt;&lt;1873&gt;&lt;079-11&gt;:    Havetrappen; vi fik Ild paa Kaminen, der blev hyggeligt.</w:t>
      </w:r>
      <w:r>
        <w:br/>
      </w:r>
      <w:r>
        <w:rPr>
          <w:highlight w:val="yellow"/>
        </w:rPr>
        <w:t>&lt;1873-04-04&gt;</w:t>
      </w:r>
      <w:r>
        <w:t>&lt;Søndag 4.&gt;&lt;April.&gt;&lt;1873&gt;&lt;079-12&gt;:    Middagen toge vi Klokken to ovre i den nye Bygning; de[r]</w:t>
      </w:r>
      <w:r>
        <w:br/>
      </w:r>
      <w:r>
        <w:rPr>
          <w:highlight w:val="yellow"/>
        </w:rPr>
        <w:t>&lt;1873-04-04&gt;</w:t>
      </w:r>
      <w:r>
        <w:t>&lt;Søndag 4.&gt;&lt;April.&gt;&lt;1873&gt;&lt;079-13&gt;:    var en meget lattermild, ung Jødinde, hun kjedede mig med</w:t>
      </w:r>
      <w:r>
        <w:br/>
      </w:r>
      <w:r>
        <w:rPr>
          <w:highlight w:val="yellow"/>
        </w:rPr>
        <w:t>&lt;1873-04-04&gt;</w:t>
      </w:r>
      <w:r>
        <w:t>&lt;Søndag 4.&gt;&lt;April.&gt;&lt;1873&gt;&lt;079-14&gt;:    sin stadige Leen, det var som loe hun af os; jeg indlod mig i</w:t>
      </w:r>
      <w:r>
        <w:br/>
      </w:r>
      <w:r>
        <w:rPr>
          <w:highlight w:val="yellow"/>
        </w:rPr>
        <w:t>&lt;1873-04-04&gt;</w:t>
      </w:r>
      <w:r>
        <w:t>&lt;Søndag 4.&gt;&lt;April.&gt;&lt;1873&gt;&lt;079-15&gt;:    Tale med en ikke ung skotsk Dame. Til Frokost og Aften spise [15]</w:t>
      </w:r>
      <w:r>
        <w:br/>
      </w:r>
      <w:r>
        <w:rPr>
          <w:highlight w:val="yellow"/>
        </w:rPr>
        <w:t>&lt;1873-04-04&gt;</w:t>
      </w:r>
      <w:r>
        <w:t>&lt;Søndag 4.&gt;&lt;April.&gt;&lt;1873&gt;&lt;079-16&gt;:    vi paa vort Værelse. Lidt Regn.</w:t>
      </w:r>
    </w:p>
    <w:p w:rsidRPr="00C46E7C" w:rsidR="00C46E7C" w:rsidP="00C46E7C" w:rsidRDefault="00C46E7C" w14:paraId="14F845D3" w14:textId="77777777">
      <w:r>
        <w:rPr>
          <w:highlight w:val="yellow"/>
        </w:rPr>
        <w:t>&lt;1873-04-05&gt;</w:t>
      </w:r>
      <w:r>
        <w:t xml:space="preserve">&lt;Mandag 5.&gt;&lt;April.&gt;&lt;1873&gt;&lt;079-17&gt;:    </w:t>
      </w:r>
      <w:r>
        <w:rPr>
          <w:i/>
        </w:rPr>
        <w:t>Mandag 5</w:t>
      </w:r>
      <w:r>
        <w:t>. Det deiligste Solskinsveir, Bjergene løftede sig</w:t>
      </w:r>
      <w:r>
        <w:br/>
      </w:r>
      <w:r>
        <w:rPr>
          <w:highlight w:val="yellow"/>
        </w:rPr>
        <w:t>&lt;1873-04-05&gt;</w:t>
      </w:r>
      <w:r>
        <w:t>&lt;Mandag 5.&gt;&lt;April.&gt;&lt;1873&gt;&lt;079-18&gt;:    med den rene hvide Snee op i den klare Loft, hvor der høit</w:t>
      </w:r>
      <w:r>
        <w:br/>
      </w:r>
      <w:r>
        <w:rPr>
          <w:highlight w:val="yellow"/>
        </w:rPr>
        <w:t>&lt;1873-04-05&gt;</w:t>
      </w:r>
      <w:r>
        <w:t>&lt;Mandag 5.&gt;&lt;April.&gt;&lt;1873&gt;&lt;079-19&gt;:    oppe stode Lammeskyer. Jeg var meget i Haven i Dag og</w:t>
      </w:r>
      <w:r>
        <w:br/>
      </w:r>
      <w:r>
        <w:rPr>
          <w:highlight w:val="yellow"/>
        </w:rPr>
        <w:t>&lt;1873-04-05&gt;</w:t>
      </w:r>
      <w:r>
        <w:t>&lt;Mandag 5.&gt;&lt;April.&gt;&lt;1873&gt;&lt;079-20&gt;:    følte mig vel der ved. Brev fra </w:t>
      </w:r>
      <w:r>
        <w:rPr>
          <w:i/>
        </w:rPr>
        <w:t>Frederik Bøgh</w:t>
      </w:r>
      <w:r>
        <w:t>, skrevet af hans [20]</w:t>
      </w:r>
      <w:r>
        <w:br/>
      </w:r>
      <w:r>
        <w:rPr>
          <w:highlight w:val="yellow"/>
        </w:rPr>
        <w:t>&lt;1873-04-05&gt;</w:t>
      </w:r>
      <w:r>
        <w:t>&lt;Mandag 5.&gt;&lt;April.&gt;&lt;1873&gt;&lt;079-21&gt;:    Kone. Jeg sendte Brev til Frøken </w:t>
      </w:r>
      <w:r>
        <w:rPr>
          <w:i/>
        </w:rPr>
        <w:t>Ørsted</w:t>
      </w:r>
      <w:r>
        <w:t> og til Fernanda</w:t>
      </w:r>
      <w:r>
        <w:br/>
      </w:r>
      <w:r>
        <w:rPr>
          <w:highlight w:val="yellow"/>
        </w:rPr>
        <w:t>&lt;1873-04-05&gt;</w:t>
      </w:r>
      <w:r>
        <w:t>&lt;Mandag 5.&gt;&lt;April.&gt;&lt;1873&gt;&lt;079-22&gt;:    Henriques, skrev desuden et Par Ord i </w:t>
      </w:r>
      <w:r>
        <w:rPr>
          <w:i/>
        </w:rPr>
        <w:t>Bøghs</w:t>
      </w:r>
      <w:r>
        <w:t> Brev til Fru</w:t>
      </w:r>
      <w:r>
        <w:br/>
      </w:r>
      <w:r>
        <w:rPr>
          <w:highlight w:val="yellow"/>
        </w:rPr>
        <w:t>&lt;1873-04-05&gt;</w:t>
      </w:r>
      <w:r>
        <w:t>&lt;Mandag 5.&gt;&lt;April.&gt;&lt;1873&gt;&lt;079-23&gt;:    Melchior. Gik saa i Haven under Laurus cerasus og de ægte</w:t>
      </w:r>
      <w:r>
        <w:br/>
      </w:r>
      <w:r>
        <w:rPr>
          <w:highlight w:val="yellow"/>
        </w:rPr>
        <w:t>&lt;1873-04-05&gt;</w:t>
      </w:r>
      <w:r>
        <w:t>&lt;Mandag 5.&gt;&lt;April.&gt;&lt;1873&gt;&lt;079-24&gt;:    Laurbærtræet. Luft, Sø og Bjerge stillede sig i Deilighed. Jeg</w:t>
      </w:r>
      <w:r>
        <w:br/>
      </w:r>
      <w:r>
        <w:rPr>
          <w:highlight w:val="yellow"/>
        </w:rPr>
        <w:t>&lt;1873-04-05&gt;</w:t>
      </w:r>
      <w:r>
        <w:t>&lt;Mandag 5.&gt;&lt;April.&gt;&lt;1873&gt;&lt;079-25&gt;:    har gaaet en Deel i Dag men føler mig træt derved. — [25]</w:t>
      </w:r>
    </w:p>
    <w:p w:rsidRPr="00C46E7C" w:rsidR="00C46E7C" w:rsidP="00C46E7C" w:rsidRDefault="00C46E7C" w14:paraId="139B61C8" w14:textId="77777777">
      <w:r>
        <w:rPr>
          <w:highlight w:val="yellow"/>
        </w:rPr>
        <w:t>&lt;1873-04-06&gt;</w:t>
      </w:r>
      <w:r>
        <w:t xml:space="preserve">&lt;Tirsdag 6.&gt;&lt;April.&gt;&lt;1873&gt;&lt;079-26&gt;:    </w:t>
      </w:r>
      <w:r>
        <w:rPr>
          <w:i/>
        </w:rPr>
        <w:t>Tirsdag 6</w:t>
      </w:r>
      <w:r>
        <w:t>. Iseng iaftes Klokken ni og saa kommer jeg først</w:t>
      </w:r>
      <w:r>
        <w:br/>
      </w:r>
      <w:r>
        <w:rPr>
          <w:highlight w:val="yellow"/>
        </w:rPr>
        <w:t>&lt;1873-04-06&gt;</w:t>
      </w:r>
      <w:r>
        <w:t>&lt;Tirsdag 6.&gt;&lt;April.&gt;&lt;1873&gt;&lt;079-27&gt;:    op henimod ni til Morgen. Ondt i Halsen. Besøg af den danske</w:t>
      </w:r>
    </w:p>
    <w:p w:rsidRPr="00C46E7C" w:rsidR="00C46E7C" w:rsidP="00C46E7C" w:rsidRDefault="00C46E7C" w14:paraId="4B40423D" w14:textId="77777777">
      <w:pPr>
        <w:pageBreakBefore/>
      </w:pPr>
      <w:r>
        <w:t>&lt;1873-04-06&gt;&lt;Tirsdag 6.&gt;&lt;April.&gt;&lt;1873&gt;&lt;080-01&gt;:    Læge </w:t>
      </w:r>
      <w:r>
        <w:rPr>
          <w:i/>
        </w:rPr>
        <w:t>Leerbech</w:t>
      </w:r>
      <w:r>
        <w:t>, gift med Fru Jürgensen fra Silkeborg,</w:t>
      </w:r>
      <w:r>
        <w:br/>
      </w:r>
      <w:r>
        <w:t>&lt;1873-04-06&gt;&lt;Tirsdag 6.&gt;&lt;April.&gt;&lt;1873&gt;&lt;080-02&gt;:    han har bosat sig her i Clarence; han kom oppe fra Glion og</w:t>
      </w:r>
      <w:r>
        <w:br/>
      </w:r>
      <w:r>
        <w:t>&lt;1873-04-06&gt;&lt;Tirsdag 6.&gt;&lt;April.&gt;&lt;1873&gt;&lt;080-03&gt;:    havde der seet Breve og Aviser til mig oppe i Hotellet; jeg</w:t>
      </w:r>
      <w:r>
        <w:br/>
      </w:r>
      <w:r>
        <w:t>&lt;1873-04-06&gt;&lt;Tirsdag 6.&gt;&lt;April.&gt;&lt;1873&gt;&lt;080-04&gt;:    laante ham til Gjennemlæsning mine sidste Eventyr. Veiret</w:t>
      </w:r>
      <w:r>
        <w:br/>
      </w:r>
      <w:r>
        <w:t>&lt;1873-04-06&gt;&lt;Tirsdag 6.&gt;&lt;April.&gt;&lt;1873&gt;&lt;080-05&gt;:    er i Dag graat, men mildt. Sendt Brev til </w:t>
      </w:r>
      <w:r>
        <w:rPr>
          <w:i/>
        </w:rPr>
        <w:t>Jules Jürgensen</w:t>
      </w:r>
      <w:r>
        <w:t> i [5]</w:t>
      </w:r>
      <w:r>
        <w:br/>
      </w:r>
      <w:r>
        <w:t>&lt;1873-04-06&gt;&lt;Tirsdag 6.&gt;&lt;April.&gt;&lt;1873&gt;&lt;080-06&gt;:    Genf, og til Grevinde </w:t>
      </w:r>
      <w:r>
        <w:rPr>
          <w:i/>
        </w:rPr>
        <w:t>Frijs Frijsenborg</w:t>
      </w:r>
      <w:r>
        <w:t> i Kjøbenhavn. — Kold</w:t>
      </w:r>
      <w:r>
        <w:br/>
      </w:r>
      <w:r>
        <w:t>&lt;1873-04-06&gt;&lt;Tirsdag 6.&gt;&lt;April.&gt;&lt;1873&gt;&lt;080-07&gt;:    Eftermiddag, Ømhed i Bryst-Gjennemgangen. Siddet hjemme.</w:t>
      </w:r>
      <w:r>
        <w:br/>
      </w:r>
      <w:r>
        <w:t>&lt;1873-04-06&gt;&lt;Tirsdag 6.&gt;&lt;April.&gt;&lt;1873&gt;&lt;080-08&gt;:    Bøgh læst for mig i Dag et smukt Riimbrev her fra Montreux</w:t>
      </w:r>
      <w:r>
        <w:br/>
      </w:r>
      <w:r>
        <w:t>&lt;1873-04-06&gt;&lt;Tirsdag 6.&gt;&lt;April.&gt;&lt;1873&gt;&lt;080-09&gt;:    til Fru Sødring.</w:t>
      </w:r>
    </w:p>
    <w:p w:rsidRPr="00C46E7C" w:rsidR="00C46E7C" w:rsidP="00C46E7C" w:rsidRDefault="00C46E7C" w14:paraId="7B3A03AF" w14:textId="77777777">
      <w:r>
        <w:rPr>
          <w:highlight w:val="yellow"/>
        </w:rPr>
        <w:t>&lt;1873-04-07&gt;</w:t>
      </w:r>
      <w:r>
        <w:t xml:space="preserve">&lt;Onsdag 7.&gt;&lt;April.&gt;&lt;1873&gt;&lt;080-10&gt;:    </w:t>
      </w:r>
      <w:r>
        <w:rPr>
          <w:i/>
        </w:rPr>
        <w:t>Onsdag 7</w:t>
      </w:r>
      <w:r>
        <w:t>. Sovet mindre godt, Slim Hoste og ondt i Halsen. [10]</w:t>
      </w:r>
      <w:r>
        <w:br/>
      </w:r>
      <w:r>
        <w:rPr>
          <w:highlight w:val="yellow"/>
        </w:rPr>
        <w:t>&lt;1873-04-07&gt;</w:t>
      </w:r>
      <w:r>
        <w:t>&lt;Onsdag 7.&gt;&lt;April.&gt;&lt;1873&gt;&lt;080-11&gt;:    Veiret graat til morgen, men klaredes; Lidt efter 9 gik</w:t>
      </w:r>
      <w:r>
        <w:br/>
      </w:r>
      <w:r>
        <w:rPr>
          <w:highlight w:val="yellow"/>
        </w:rPr>
        <w:t>&lt;1873-04-07&gt;</w:t>
      </w:r>
      <w:r>
        <w:t xml:space="preserve">&lt;Onsdag 7.&gt;&lt;April.&gt;&lt;1873&gt;&lt;080-12&gt;:    </w:t>
      </w:r>
      <w:r>
        <w:rPr>
          <w:i/>
        </w:rPr>
        <w:t>Bøgh</w:t>
      </w:r>
      <w:r>
        <w:t> op til </w:t>
      </w:r>
      <w:r>
        <w:rPr>
          <w:i/>
        </w:rPr>
        <w:t>Glion</w:t>
      </w:r>
      <w:r>
        <w:t> for at see paa Leiligheden for os og faae de</w:t>
      </w:r>
      <w:r>
        <w:br/>
      </w:r>
      <w:r>
        <w:rPr>
          <w:highlight w:val="yellow"/>
        </w:rPr>
        <w:t>&lt;1873-04-07&gt;</w:t>
      </w:r>
      <w:r>
        <w:t>&lt;Onsdag 7.&gt;&lt;April.&gt;&lt;1873&gt;&lt;080-13&gt;:    Breve og Aviser til os Posten havde sendt derop. Han bragte</w:t>
      </w:r>
      <w:r>
        <w:br/>
      </w:r>
      <w:r>
        <w:rPr>
          <w:highlight w:val="yellow"/>
        </w:rPr>
        <w:t>&lt;1873-04-07&gt;</w:t>
      </w:r>
      <w:r>
        <w:t>&lt;Onsdag 7.&gt;&lt;April.&gt;&lt;1873&gt;&lt;080-14&gt;:    Brev fra </w:t>
      </w:r>
      <w:r>
        <w:rPr>
          <w:i/>
        </w:rPr>
        <w:t>Eckardt</w:t>
      </w:r>
      <w:r>
        <w:t>, fra </w:t>
      </w:r>
      <w:r>
        <w:rPr>
          <w:i/>
        </w:rPr>
        <w:t>Oksen</w:t>
      </w:r>
      <w:r>
        <w:t> og </w:t>
      </w:r>
      <w:r>
        <w:rPr>
          <w:i/>
        </w:rPr>
        <w:t>Weber</w:t>
      </w:r>
      <w:r>
        <w:t>, fra Grevinde </w:t>
      </w:r>
      <w:r>
        <w:rPr>
          <w:i/>
        </w:rPr>
        <w:t>Holstein.</w:t>
      </w:r>
      <w:r>
        <w:br/>
      </w:r>
      <w:r>
        <w:rPr>
          <w:highlight w:val="yellow"/>
        </w:rPr>
        <w:t>&lt;1873-04-07&gt;</w:t>
      </w:r>
      <w:r>
        <w:t>&lt;Onsdag 7.&gt;&lt;April.&gt;&lt;1873&gt;&lt;080-15&gt;:    Vi faae deroppe i Glion en stor Stue paa første Sal og betale [15]</w:t>
      </w:r>
      <w:r>
        <w:br/>
      </w:r>
      <w:r>
        <w:rPr>
          <w:highlight w:val="yellow"/>
        </w:rPr>
        <w:t>&lt;1873-04-07&gt;</w:t>
      </w:r>
      <w:r>
        <w:t>&lt;Onsdag 7.&gt;&lt;April.&gt;&lt;1873&gt;&lt;080-16&gt;:    hver 9 Frank i Pension. Sendt Brev til </w:t>
      </w:r>
      <w:r>
        <w:rPr>
          <w:i/>
        </w:rPr>
        <w:t>Weber</w:t>
      </w:r>
      <w:r>
        <w:t> og deri et Par</w:t>
      </w:r>
      <w:r>
        <w:br/>
      </w:r>
      <w:r>
        <w:rPr>
          <w:highlight w:val="yellow"/>
        </w:rPr>
        <w:t>&lt;1873-04-07&gt;</w:t>
      </w:r>
      <w:r>
        <w:t>&lt;Onsdag 7.&gt;&lt;April.&gt;&lt;1873&gt;&lt;080-17&gt;:    Ord til Frøken Hallager. I Dag naaede jeg hen til Dampskibsbroen,</w:t>
      </w:r>
      <w:r>
        <w:br/>
      </w:r>
      <w:r>
        <w:rPr>
          <w:highlight w:val="yellow"/>
        </w:rPr>
        <w:t>&lt;1873-04-07&gt;</w:t>
      </w:r>
      <w:r>
        <w:t>&lt;Onsdag 7.&gt;&lt;April.&gt;&lt;1873&gt;&lt;080-18&gt;:    da jeg igjen gik ad samme Vei, kom en Dame og</w:t>
      </w:r>
      <w:r>
        <w:br/>
      </w:r>
      <w:r>
        <w:rPr>
          <w:highlight w:val="yellow"/>
        </w:rPr>
        <w:t>&lt;1873-04-07&gt;</w:t>
      </w:r>
      <w:r>
        <w:t>&lt;Onsdag 7.&gt;&lt;April.&gt;&lt;1873&gt;&lt;080-19&gt;:    talte til mig paa Dansk, det var Fru Christensen, Søster til</w:t>
      </w:r>
      <w:r>
        <w:br/>
      </w:r>
      <w:r>
        <w:rPr>
          <w:highlight w:val="yellow"/>
        </w:rPr>
        <w:t>&lt;1873-04-07&gt;</w:t>
      </w:r>
      <w:r>
        <w:t>&lt;Onsdag 7.&gt;&lt;April.&gt;&lt;1873&gt;&lt;080-20&gt;:    Fru Gade, hun er her med sin Datter, der har mistet fornyeligt [20]</w:t>
      </w:r>
      <w:r>
        <w:br/>
      </w:r>
      <w:r>
        <w:rPr>
          <w:highlight w:val="yellow"/>
        </w:rPr>
        <w:t>&lt;1873-04-07&gt;</w:t>
      </w:r>
      <w:r>
        <w:t>&lt;Onsdag 7.&gt;&lt;April.&gt;&lt;1873&gt;&lt;080-21&gt;:    sin Forlovede i Kjøbenhavn; derfor ere de nu paa Reise;</w:t>
      </w:r>
      <w:r>
        <w:br/>
      </w:r>
      <w:r>
        <w:rPr>
          <w:highlight w:val="yellow"/>
        </w:rPr>
        <w:t>&lt;1873-04-07&gt;</w:t>
      </w:r>
      <w:r>
        <w:t>&lt;Onsdag 7.&gt;&lt;April.&gt;&lt;1873&gt;&lt;080-22&gt;:    vi ere Naboer de boe i Pension Monney, lige ved Siden af os;</w:t>
      </w:r>
      <w:r>
        <w:br/>
      </w:r>
      <w:r>
        <w:rPr>
          <w:highlight w:val="yellow"/>
        </w:rPr>
        <w:t>&lt;1873-04-07&gt;</w:t>
      </w:r>
      <w:r>
        <w:t>&lt;Onsdag 7.&gt;&lt;April.&gt;&lt;1873&gt;&lt;080-23&gt;:    fra vor Have kaldte Faderen Datteren ned til os og hun</w:t>
      </w:r>
      <w:r>
        <w:br/>
      </w:r>
      <w:r>
        <w:rPr>
          <w:highlight w:val="yellow"/>
        </w:rPr>
        <w:t>&lt;1873-04-07&gt;</w:t>
      </w:r>
      <w:r>
        <w:t>&lt;Onsdag 7.&gt;&lt;April.&gt;&lt;1873&gt;&lt;080-24&gt;:    smuttede over Skellet ind til os. I Eftermiddag smukt Solskin.</w:t>
      </w:r>
      <w:r>
        <w:br/>
      </w:r>
      <w:r>
        <w:rPr>
          <w:highlight w:val="yellow"/>
        </w:rPr>
        <w:t>&lt;1873-04-07&gt;</w:t>
      </w:r>
      <w:r>
        <w:t>&lt;Onsdag 7.&gt;&lt;April.&gt;&lt;1873&gt;&lt;080-25&gt;:    Her vare i Dag Brudefolk i Hotellet, og nede i vor Have [25]</w:t>
      </w:r>
      <w:r>
        <w:br/>
      </w:r>
      <w:r>
        <w:rPr>
          <w:highlight w:val="yellow"/>
        </w:rPr>
        <w:t>&lt;1873-04-07&gt;</w:t>
      </w:r>
      <w:r>
        <w:t>&lt;Onsdag 7.&gt;&lt;April.&gt;&lt;1873&gt;&lt;080-26&gt;:    drak de. — Den leende mørke Jødinde er fra Hamborg, hendes</w:t>
      </w:r>
      <w:r>
        <w:br/>
      </w:r>
      <w:r>
        <w:rPr>
          <w:highlight w:val="yellow"/>
        </w:rPr>
        <w:t>&lt;1873-04-07&gt;</w:t>
      </w:r>
      <w:r>
        <w:t>&lt;Onsdag 7.&gt;&lt;April.&gt;&lt;1873&gt;&lt;080-27&gt;:    blonde Veninde er fra Holland, denne kom i Samtale</w:t>
      </w:r>
      <w:r>
        <w:br/>
      </w:r>
      <w:r>
        <w:rPr>
          <w:highlight w:val="yellow"/>
        </w:rPr>
        <w:t>&lt;1873-04-07&gt;</w:t>
      </w:r>
      <w:r>
        <w:t>&lt;Onsdag 7.&gt;&lt;April.&gt;&lt;1873&gt;&lt;080-28&gt;:    med mig og fortalte hvor afholdt jeg var i Holland. —</w:t>
      </w:r>
    </w:p>
    <w:p w:rsidRPr="00C46E7C" w:rsidR="00C46E7C" w:rsidP="00C46E7C" w:rsidRDefault="00C46E7C" w14:paraId="27565CDB" w14:textId="77777777">
      <w:pPr>
        <w:pageBreakBefore/>
      </w:pPr>
      <w:r>
        <w:rPr>
          <w:highlight w:val="yellow"/>
        </w:rPr>
        <w:t>&lt;1873-04-08&gt;</w:t>
      </w:r>
      <w:r>
        <w:t xml:space="preserve">&lt;Torsdag 8.&gt;&lt;April.&gt;&lt;1873&gt;&lt;081-01&gt;:    </w:t>
      </w:r>
      <w:r>
        <w:rPr>
          <w:i/>
        </w:rPr>
        <w:t>Torsdag 8</w:t>
      </w:r>
      <w:r>
        <w:t>. Graat, blæsende Veir, stærk Brænding fra</w:t>
      </w:r>
      <w:r>
        <w:br/>
      </w:r>
      <w:r>
        <w:rPr>
          <w:highlight w:val="yellow"/>
        </w:rPr>
        <w:t>&lt;1873-04-08&gt;</w:t>
      </w:r>
      <w:r>
        <w:t>&lt;Torsdag 8.&gt;&lt;April.&gt;&lt;1873&gt;&lt;081-02&gt;:    Søen. Sovet særdeles godt i Nat om end i flere Afdelinger;</w:t>
      </w:r>
      <w:r>
        <w:br/>
      </w:r>
      <w:r>
        <w:rPr>
          <w:highlight w:val="yellow"/>
        </w:rPr>
        <w:t>&lt;1873-04-08&gt;</w:t>
      </w:r>
      <w:r>
        <w:t>&lt;Torsdag 8.&gt;&lt;April.&gt;&lt;1873&gt;&lt;081-03&gt;:    følte mig styrket saa at jeg gik til Frisøren og hen til Skibsbroen,</w:t>
      </w:r>
      <w:r>
        <w:br/>
      </w:r>
      <w:r>
        <w:rPr>
          <w:highlight w:val="yellow"/>
        </w:rPr>
        <w:t>&lt;1873-04-08&gt;</w:t>
      </w:r>
      <w:r>
        <w:t>&lt;Torsdag 8.&gt;&lt;April.&gt;&lt;1873&gt;&lt;081-04&gt;:    men Vinden blæste meget kold, jeg kunde fornemme</w:t>
      </w:r>
      <w:r>
        <w:br/>
      </w:r>
      <w:r>
        <w:rPr>
          <w:highlight w:val="yellow"/>
        </w:rPr>
        <w:t>&lt;1873-04-08&gt;</w:t>
      </w:r>
      <w:r>
        <w:t>&lt;Torsdag 8.&gt;&lt;April.&gt;&lt;1873&gt;&lt;081-05&gt;:    den i alle Lemmer, men jeg gik raskere end før. Fik Brev fra [5]</w:t>
      </w:r>
      <w:r>
        <w:br/>
      </w:r>
      <w:r>
        <w:rPr>
          <w:highlight w:val="yellow"/>
        </w:rPr>
        <w:t>&lt;1873-04-08&gt;</w:t>
      </w:r>
      <w:r>
        <w:t>&lt;Torsdag 8.&gt;&lt;April.&gt;&lt;1873&gt;&lt;081-06&gt;:    Jules </w:t>
      </w:r>
      <w:r>
        <w:rPr>
          <w:i/>
        </w:rPr>
        <w:t>Jürgensen</w:t>
      </w:r>
      <w:r>
        <w:t> i Genf, Brev fra Fru </w:t>
      </w:r>
      <w:r>
        <w:rPr>
          <w:i/>
        </w:rPr>
        <w:t>Scavenius</w:t>
      </w:r>
      <w:r>
        <w:t> paa Basnæs,</w:t>
      </w:r>
      <w:r>
        <w:br/>
      </w:r>
      <w:r>
        <w:rPr>
          <w:highlight w:val="yellow"/>
        </w:rPr>
        <w:t>&lt;1873-04-08&gt;</w:t>
      </w:r>
      <w:r>
        <w:t>&lt;Torsdag 8.&gt;&lt;April.&gt;&lt;1873&gt;&lt;081-07&gt;:    Brev fra Fru </w:t>
      </w:r>
      <w:r>
        <w:rPr>
          <w:i/>
        </w:rPr>
        <w:t>Melchior</w:t>
      </w:r>
      <w:r>
        <w:t> og hendes Mand. Jeg sendte der paa</w:t>
      </w:r>
      <w:r>
        <w:br/>
      </w:r>
      <w:r>
        <w:rPr>
          <w:highlight w:val="yellow"/>
        </w:rPr>
        <w:t>&lt;1873-04-08&gt;</w:t>
      </w:r>
      <w:r>
        <w:t>&lt;Torsdag 8.&gt;&lt;April.&gt;&lt;1873&gt;&lt;081-08&gt;:    strax Brev til </w:t>
      </w:r>
      <w:r>
        <w:rPr>
          <w:i/>
        </w:rPr>
        <w:t>Jules Jürgensen</w:t>
      </w:r>
      <w:r>
        <w:t> og til </w:t>
      </w:r>
      <w:r>
        <w:rPr>
          <w:i/>
        </w:rPr>
        <w:t>Eckard. —</w:t>
      </w:r>
      <w:r>
        <w:t> Aflagde Besøg</w:t>
      </w:r>
      <w:r>
        <w:br/>
      </w:r>
      <w:r>
        <w:rPr>
          <w:highlight w:val="yellow"/>
        </w:rPr>
        <w:t>&lt;1873-04-08&gt;</w:t>
      </w:r>
      <w:r>
        <w:t>&lt;Torsdag 8.&gt;&lt;April.&gt;&lt;1873&gt;&lt;081-09&gt;:    her oppe i Huset hos Vertinden, som jeg kjender fra jeg tidligere</w:t>
      </w:r>
      <w:r>
        <w:br/>
      </w:r>
      <w:r>
        <w:rPr>
          <w:highlight w:val="yellow"/>
        </w:rPr>
        <w:t>&lt;1873-04-08&gt;</w:t>
      </w:r>
      <w:r>
        <w:t>&lt;Torsdag 8.&gt;&lt;April.&gt;&lt;1873&gt;&lt;081-10&gt;:    boede her. Efter Bordet fik jeg Besøg af </w:t>
      </w:r>
      <w:r>
        <w:rPr>
          <w:i/>
        </w:rPr>
        <w:t>Christensen,</w:t>
      </w:r>
      <w:r>
        <w:t> [10]</w:t>
      </w:r>
      <w:r>
        <w:br/>
      </w:r>
      <w:r>
        <w:rPr>
          <w:highlight w:val="yellow"/>
        </w:rPr>
        <w:t>&lt;1873-04-08&gt;</w:t>
      </w:r>
      <w:r>
        <w:t>&lt;Torsdag 8.&gt;&lt;April.&gt;&lt;1873&gt;&lt;081-11&gt;:    han bragte »Dagbladet« det vi allerede fik igaar flere Nummere</w:t>
      </w:r>
      <w:r>
        <w:br/>
      </w:r>
      <w:r>
        <w:rPr>
          <w:highlight w:val="yellow"/>
        </w:rPr>
        <w:t>&lt;1873-04-08&gt;</w:t>
      </w:r>
      <w:r>
        <w:t>&lt;Torsdag 8.&gt;&lt;April.&gt;&lt;1873&gt;&lt;081-12&gt;:    af samme, [fra] Simon Henriques. Fik ogsaa et Brev fra</w:t>
      </w:r>
      <w:r>
        <w:br/>
      </w:r>
      <w:r>
        <w:rPr>
          <w:highlight w:val="yellow"/>
        </w:rPr>
        <w:t>&lt;1873-04-08&gt;</w:t>
      </w:r>
      <w:r>
        <w:t xml:space="preserve">&lt;Torsdag 8.&gt;&lt;April.&gt;&lt;1873&gt;&lt;081-13&gt;:    </w:t>
      </w:r>
      <w:r>
        <w:rPr>
          <w:i/>
        </w:rPr>
        <w:t>Martin Henriques</w:t>
      </w:r>
      <w:r>
        <w:t>, hvori </w:t>
      </w:r>
      <w:r>
        <w:rPr>
          <w:i/>
        </w:rPr>
        <w:t>Adler</w:t>
      </w:r>
      <w:r>
        <w:t> og Bille, hver, havde skrevet</w:t>
      </w:r>
      <w:r>
        <w:br/>
      </w:r>
      <w:r>
        <w:rPr>
          <w:highlight w:val="yellow"/>
        </w:rPr>
        <w:t>&lt;1873-04-08&gt;</w:t>
      </w:r>
      <w:r>
        <w:t>&lt;Torsdag 8.&gt;&lt;April.&gt;&lt;1873&gt;&lt;081-14&gt;:    venlige Ord. Holdt mig meest hjemme i Dag da Veiret er</w:t>
      </w:r>
      <w:r>
        <w:br/>
      </w:r>
      <w:r>
        <w:rPr>
          <w:highlight w:val="yellow"/>
        </w:rPr>
        <w:t>&lt;1873-04-08&gt;</w:t>
      </w:r>
      <w:r>
        <w:t>&lt;Torsdag 8.&gt;&lt;April.&gt;&lt;1873&gt;&lt;081-15&gt;:    koldt. [15]</w:t>
      </w:r>
    </w:p>
    <w:p w:rsidRPr="00C46E7C" w:rsidR="00C46E7C" w:rsidP="00C46E7C" w:rsidRDefault="00C46E7C" w14:paraId="37351719" w14:textId="77777777">
      <w:r>
        <w:rPr>
          <w:highlight w:val="yellow"/>
        </w:rPr>
        <w:t>&lt;1873-04-09&gt;</w:t>
      </w:r>
      <w:r>
        <w:t xml:space="preserve">&lt;Fredag den 9.&gt;&lt;April.&gt;&lt;1873&gt;&lt;081-16&gt;:    </w:t>
      </w:r>
      <w:r>
        <w:rPr>
          <w:i/>
        </w:rPr>
        <w:t>Fredag den 9</w:t>
      </w:r>
      <w:r>
        <w:t>. Den sidste Halvdeel af Natten sov jeg ikke</w:t>
      </w:r>
      <w:r>
        <w:br/>
      </w:r>
      <w:r>
        <w:rPr>
          <w:highlight w:val="yellow"/>
        </w:rPr>
        <w:t>&lt;1873-04-09&gt;</w:t>
      </w:r>
      <w:r>
        <w:t>&lt;Fredag den 9.&gt;&lt;April.&gt;&lt;1873&gt;&lt;081-17&gt;:    godt og havde Slimhoste. Veiret vaadt og graat. Sendt</w:t>
      </w:r>
      <w:r>
        <w:br/>
      </w:r>
      <w:r>
        <w:rPr>
          <w:highlight w:val="yellow"/>
        </w:rPr>
        <w:t>&lt;1873-04-09&gt;</w:t>
      </w:r>
      <w:r>
        <w:t>&lt;Fredag den 9.&gt;&lt;April.&gt;&lt;1873&gt;&lt;081-18&gt;:    Brev. til Fru </w:t>
      </w:r>
      <w:r>
        <w:rPr>
          <w:i/>
        </w:rPr>
        <w:t>Melchior</w:t>
      </w:r>
      <w:r>
        <w:t>; til </w:t>
      </w:r>
      <w:r>
        <w:rPr>
          <w:i/>
        </w:rPr>
        <w:t>Jules Jürgensen[,]</w:t>
      </w:r>
      <w:r>
        <w:t> dernæst skrevet</w:t>
      </w:r>
      <w:r>
        <w:br/>
      </w:r>
      <w:r>
        <w:rPr>
          <w:highlight w:val="yellow"/>
        </w:rPr>
        <w:t>&lt;1873-04-09&gt;</w:t>
      </w:r>
      <w:r>
        <w:t>&lt;Fredag den 9.&gt;&lt;April.&gt;&lt;1873&gt;&lt;081-19&gt;:    et lille Brev til </w:t>
      </w:r>
      <w:r>
        <w:rPr>
          <w:i/>
        </w:rPr>
        <w:t>Frederik Bøgh</w:t>
      </w:r>
      <w:r>
        <w:t>. Gik ind og besøgte </w:t>
      </w:r>
      <w:r>
        <w:rPr>
          <w:i/>
        </w:rPr>
        <w:t>Christensens,</w:t>
      </w:r>
      <w:r>
        <w:br/>
      </w:r>
      <w:r>
        <w:rPr>
          <w:highlight w:val="yellow"/>
        </w:rPr>
        <w:t>&lt;1873-04-09&gt;</w:t>
      </w:r>
      <w:r>
        <w:t>&lt;Fredag den 9.&gt;&lt;April.&gt;&lt;1873&gt;&lt;081-20&gt;:    hvor jeg blev meget talende, over en Time gik, da jeg [20]</w:t>
      </w:r>
      <w:r>
        <w:br/>
      </w:r>
      <w:r>
        <w:rPr>
          <w:highlight w:val="yellow"/>
        </w:rPr>
        <w:t>&lt;1873-04-09&gt;</w:t>
      </w:r>
      <w:r>
        <w:t>&lt;Fredag den 9.&gt;&lt;April.&gt;&lt;1873&gt;&lt;081-21&gt;:    saa med </w:t>
      </w:r>
      <w:r>
        <w:rPr>
          <w:i/>
        </w:rPr>
        <w:t>Bøgh</w:t>
      </w:r>
      <w:r>
        <w:t> kom hjem i vor Stue traf mig </w:t>
      </w:r>
      <w:r>
        <w:rPr>
          <w:i/>
        </w:rPr>
        <w:t>Carl Melchior,</w:t>
      </w:r>
      <w:r>
        <w:br/>
      </w:r>
      <w:r>
        <w:rPr>
          <w:highlight w:val="yellow"/>
        </w:rPr>
        <w:t>&lt;1873-04-09&gt;</w:t>
      </w:r>
      <w:r>
        <w:t>&lt;Fredag den 9.&gt;&lt;April.&gt;&lt;1873&gt;&lt;081-22&gt;:    der med Banetoget var kommet at besøge os og en heel Time</w:t>
      </w:r>
      <w:r>
        <w:br/>
      </w:r>
      <w:r>
        <w:rPr>
          <w:highlight w:val="yellow"/>
        </w:rPr>
        <w:t>&lt;1873-04-09&gt;</w:t>
      </w:r>
      <w:r>
        <w:t>&lt;Fredag den 9.&gt;&lt;April.&gt;&lt;1873&gt;&lt;081-23&gt;:    gaaet og ventet paa os; saaledes skulde det nu træffe at jeg</w:t>
      </w:r>
      <w:r>
        <w:br/>
      </w:r>
      <w:r>
        <w:rPr>
          <w:highlight w:val="yellow"/>
        </w:rPr>
        <w:t>&lt;1873-04-09&gt;</w:t>
      </w:r>
      <w:r>
        <w:t>&lt;Fredag den 9.&gt;&lt;April.&gt;&lt;1873&gt;&lt;081-24&gt;:    blev saalænge borte, jeg som aldrig kommer lang Tid ud.</w:t>
      </w:r>
      <w:r>
        <w:br/>
      </w:r>
      <w:r>
        <w:rPr>
          <w:highlight w:val="yellow"/>
        </w:rPr>
        <w:t>&lt;1873-04-09&gt;</w:t>
      </w:r>
      <w:r>
        <w:t>&lt;Fredag den 9.&gt;&lt;April.&gt;&lt;1873&gt;&lt;081-25&gt;:    Melchior bliver hos os til mod Aften. [25]</w:t>
      </w:r>
    </w:p>
    <w:p w:rsidRPr="00C46E7C" w:rsidR="00C46E7C" w:rsidP="00C46E7C" w:rsidRDefault="00C46E7C" w14:paraId="0AC3F63F" w14:textId="77777777">
      <w:r>
        <w:rPr>
          <w:highlight w:val="yellow"/>
        </w:rPr>
        <w:t>&lt;1873-04-10&gt;</w:t>
      </w:r>
      <w:r>
        <w:t xml:space="preserve">&lt;Lørdag 10.&gt;&lt;April.&gt;&lt;1873&gt;&lt;081-26&gt;:    </w:t>
      </w:r>
      <w:r>
        <w:rPr>
          <w:i/>
        </w:rPr>
        <w:t>Lørdag 10</w:t>
      </w:r>
      <w:r>
        <w:t>. Sov til henved ni, men meget mat og ringe</w:t>
      </w:r>
      <w:r>
        <w:br/>
      </w:r>
      <w:r>
        <w:rPr>
          <w:highlight w:val="yellow"/>
        </w:rPr>
        <w:t>&lt;1873-04-10&gt;</w:t>
      </w:r>
      <w:r>
        <w:t>&lt;Lørdag 10.&gt;&lt;April.&gt;&lt;1873&gt;&lt;081-27&gt;:    Humeur; det var mig besværligt at gaae til Barberen; Bøgh</w:t>
      </w:r>
      <w:r>
        <w:br/>
      </w:r>
      <w:r>
        <w:rPr>
          <w:highlight w:val="yellow"/>
        </w:rPr>
        <w:t>&lt;1873-04-10&gt;</w:t>
      </w:r>
      <w:r>
        <w:t>&lt;Lørdag 10.&gt;&lt;April.&gt;&lt;1873&gt;&lt;081-28&gt;:    gik hen til Leerbech, og blev over to Timer borte, han havde</w:t>
      </w:r>
    </w:p>
    <w:p w:rsidRPr="00C46E7C" w:rsidR="00C46E7C" w:rsidP="00C46E7C" w:rsidRDefault="00C46E7C" w14:paraId="36B03097" w14:textId="77777777">
      <w:pPr>
        <w:pageBreakBefore/>
      </w:pPr>
      <w:r>
        <w:t>&lt;1873-04-10&gt;&lt;Lørdag 10.&gt;&lt;April.&gt;&lt;1873&gt;&lt;082-01&gt;:    besøgt et nærliggende Slot, jeg var ikke glad ved at være saa</w:t>
      </w:r>
      <w:r>
        <w:br/>
      </w:r>
      <w:r>
        <w:t>&lt;1873-04-10&gt;&lt;Lørdag 10.&gt;&lt;April.&gt;&lt;1873&gt;&lt;082-02&gt;:    længe ene. Deiligt varmt Solskin. Brev fra Frøken </w:t>
      </w:r>
      <w:r>
        <w:rPr>
          <w:i/>
        </w:rPr>
        <w:t>Anna Bjerring.</w:t>
      </w:r>
      <w:r>
        <w:br/>
      </w:r>
      <w:r>
        <w:t>&lt;1873-04-10&gt;&lt;Lørdag 10.&gt;&lt;April.&gt;&lt;1873&gt;&lt;082-03&gt;:    Besøg af Christensens. Fra Søen hørte vi Skud, Dampskibet</w:t>
      </w:r>
      <w:r>
        <w:br/>
      </w:r>
      <w:r>
        <w:t>&lt;1873-04-10&gt;&lt;Lørdag 10.&gt;&lt;April.&gt;&lt;1873&gt;&lt;082-04&gt;:    kom med vaiende Faner, det var Studenter fra Lausanne,</w:t>
      </w:r>
      <w:r>
        <w:br/>
      </w:r>
      <w:r>
        <w:t>&lt;1873-04-10&gt;&lt;Lørdag 10.&gt;&lt;April.&gt;&lt;1873&gt;&lt;082-05&gt;:    de kom nu med Fanerne i Procession og stege op til [5]</w:t>
      </w:r>
      <w:r>
        <w:br/>
      </w:r>
      <w:r>
        <w:t>&lt;1873-04-10&gt;&lt;Lørdag 10.&gt;&lt;April.&gt;&lt;1873&gt;&lt;082-06&gt;:    Montreux. Sendt Brev til Componisten </w:t>
      </w:r>
      <w:r>
        <w:rPr>
          <w:i/>
        </w:rPr>
        <w:t>Hartmann</w:t>
      </w:r>
      <w:r>
        <w:t> hvis Fødselsdag</w:t>
      </w:r>
      <w:r>
        <w:br/>
      </w:r>
      <w:r>
        <w:t>&lt;1873-04-10&gt;&lt;Lørdag 10.&gt;&lt;April.&gt;&lt;1873&gt;&lt;082-07&gt;:    det er den 14. Mai, Brev deri til Fru Melchior om</w:t>
      </w:r>
      <w:r>
        <w:br/>
      </w:r>
      <w:r>
        <w:t>&lt;1873-04-10&gt;&lt;Lørdag 10.&gt;&lt;April.&gt;&lt;1873&gt;&lt;082-08&gt;:    Carls Besøg igaar. Brev til </w:t>
      </w:r>
      <w:r>
        <w:rPr>
          <w:i/>
        </w:rPr>
        <w:t>Simon Henriques</w:t>
      </w:r>
      <w:r>
        <w:t> i Hamborg. Det</w:t>
      </w:r>
      <w:r>
        <w:br/>
      </w:r>
      <w:r>
        <w:t>&lt;1873-04-10&gt;&lt;Lørdag 10.&gt;&lt;April.&gt;&lt;1873&gt;&lt;082-09&gt;:    er et særdeles smukt stille Veir.</w:t>
      </w:r>
    </w:p>
    <w:p w:rsidRPr="00C46E7C" w:rsidR="00C46E7C" w:rsidP="00C46E7C" w:rsidRDefault="00C46E7C" w14:paraId="2044DF15" w14:textId="77777777">
      <w:r>
        <w:rPr>
          <w:highlight w:val="yellow"/>
        </w:rPr>
        <w:t>&lt;1873-04-11&gt;</w:t>
      </w:r>
      <w:r>
        <w:t xml:space="preserve">&lt;Søndag 11&gt;&lt;April.&gt;&lt;1873&gt;&lt;082-10&gt;:    </w:t>
      </w:r>
      <w:r>
        <w:rPr>
          <w:i/>
        </w:rPr>
        <w:t>Søndag 11</w:t>
      </w:r>
      <w:r>
        <w:t> Deilig klar Himmel, Solskin, men koldt fra [10]</w:t>
      </w:r>
      <w:r>
        <w:br/>
      </w:r>
      <w:r>
        <w:rPr>
          <w:highlight w:val="yellow"/>
        </w:rPr>
        <w:t>&lt;1873-04-11&gt;</w:t>
      </w:r>
      <w:r>
        <w:t>&lt;Søndag 11&gt;&lt;April.&gt;&lt;1873&gt;&lt;082-11&gt;:    Søen. Brev fra </w:t>
      </w:r>
      <w:r>
        <w:rPr>
          <w:i/>
        </w:rPr>
        <w:t>Jules Jürgensen</w:t>
      </w:r>
      <w:r>
        <w:t>, om dog ikke at tage for tidlig</w:t>
      </w:r>
      <w:r>
        <w:br/>
      </w:r>
      <w:r>
        <w:rPr>
          <w:highlight w:val="yellow"/>
        </w:rPr>
        <w:t>&lt;1873-04-11&gt;</w:t>
      </w:r>
      <w:r>
        <w:t>&lt;Søndag 11&gt;&lt;April.&gt;&lt;1873&gt;&lt;082-12&gt;:    op paa Glion hvor der endnu var koldt. Til Morgen kom</w:t>
      </w:r>
      <w:r>
        <w:br/>
      </w:r>
      <w:r>
        <w:rPr>
          <w:highlight w:val="yellow"/>
        </w:rPr>
        <w:t>&lt;1873-04-11&gt;</w:t>
      </w:r>
      <w:r>
        <w:t>&lt;Søndag 11&gt;&lt;April.&gt;&lt;1873&gt;&lt;082-13&gt;:    Fru Christensen og Datter til Æsels, Manden tilfods de sagde</w:t>
      </w:r>
      <w:r>
        <w:br/>
      </w:r>
      <w:r>
        <w:rPr>
          <w:highlight w:val="yellow"/>
        </w:rPr>
        <w:t>&lt;1873-04-11&gt;</w:t>
      </w:r>
      <w:r>
        <w:t>&lt;Søndag 11&gt;&lt;April.&gt;&lt;1873&gt;&lt;082-14&gt;:    os lev vel og vilde op paa Bjergene en Tour. Klokken elleve</w:t>
      </w:r>
      <w:r>
        <w:br/>
      </w:r>
      <w:r>
        <w:rPr>
          <w:highlight w:val="yellow"/>
        </w:rPr>
        <w:t>&lt;1873-04-11&gt;</w:t>
      </w:r>
      <w:r>
        <w:t>&lt;Søndag 11&gt;&lt;April.&gt;&lt;1873&gt;&lt;082-15&gt;:    kom Vognen og vi forlod »Svanen« og kjørte i det deiligste [15]</w:t>
      </w:r>
      <w:r>
        <w:br/>
      </w:r>
      <w:r>
        <w:rPr>
          <w:highlight w:val="yellow"/>
        </w:rPr>
        <w:t>&lt;1873-04-11&gt;</w:t>
      </w:r>
      <w:r>
        <w:t>&lt;Søndag 11&gt;&lt;April.&gt;&lt;1873&gt;&lt;082-16&gt;:    Solskin op igjennem Montreux. Folk stod ved Kirken der for</w:t>
      </w:r>
      <w:r>
        <w:br/>
      </w:r>
      <w:r>
        <w:rPr>
          <w:highlight w:val="yellow"/>
        </w:rPr>
        <w:t>&lt;1873-04-11&gt;</w:t>
      </w:r>
      <w:r>
        <w:t>&lt;Søndag 11&gt;&lt;April.&gt;&lt;1873&gt;&lt;082-17&gt;:    at gaae ind til Gudstjeneste; hele Naturen var saa søndagsfestlig,</w:t>
      </w:r>
      <w:r>
        <w:br/>
      </w:r>
      <w:r>
        <w:rPr>
          <w:highlight w:val="yellow"/>
        </w:rPr>
        <w:t>&lt;1873-04-11&gt;</w:t>
      </w:r>
      <w:r>
        <w:t>&lt;Søndag 11&gt;&lt;April.&gt;&lt;1873&gt;&lt;082-18&gt;:    Løvtræerne paa Bjergene dannede ligesom et tykt</w:t>
      </w:r>
      <w:r>
        <w:br/>
      </w:r>
      <w:r>
        <w:rPr>
          <w:highlight w:val="yellow"/>
        </w:rPr>
        <w:t>&lt;1873-04-11&gt;</w:t>
      </w:r>
      <w:r>
        <w:t>&lt;Søndag 11&gt;&lt;April.&gt;&lt;1873&gt;&lt;082-19&gt;:    Teppe ned til Vandet, hvor Kjøreveien og Jernbaneveien</w:t>
      </w:r>
      <w:r>
        <w:br/>
      </w:r>
      <w:r>
        <w:rPr>
          <w:highlight w:val="yellow"/>
        </w:rPr>
        <w:t>&lt;1873-04-11&gt;</w:t>
      </w:r>
      <w:r>
        <w:t>&lt;Søndag 11&gt;&lt;April.&gt;&lt;1873&gt;&lt;082-20&gt;:    Side om Side snoer sig. Vi kom op til det store Hotel Rigi [20]</w:t>
      </w:r>
      <w:r>
        <w:br/>
      </w:r>
      <w:r>
        <w:rPr>
          <w:highlight w:val="yellow"/>
        </w:rPr>
        <w:t>&lt;1873-04-11&gt;</w:t>
      </w:r>
      <w:r>
        <w:t>&lt;Søndag 11&gt;&lt;April.&gt;&lt;1873&gt;&lt;082-21&gt;:    Vaudoi og fik en smuk Stue med to Senge ud mod Dent</w:t>
      </w:r>
      <w:r>
        <w:br/>
      </w:r>
      <w:r>
        <w:rPr>
          <w:highlight w:val="yellow"/>
        </w:rPr>
        <w:t>&lt;1873-04-11&gt;</w:t>
      </w:r>
      <w:r>
        <w:t>&lt;Søndag 11&gt;&lt;April.&gt;&lt;1873&gt;&lt;082-22&gt;:    du midi, der var endnu et Værelse tæt ved med Udsigt ud</w:t>
      </w:r>
      <w:r>
        <w:br/>
      </w:r>
      <w:r>
        <w:rPr>
          <w:highlight w:val="yellow"/>
        </w:rPr>
        <w:t>&lt;1873-04-11&gt;</w:t>
      </w:r>
      <w:r>
        <w:t>&lt;Søndag 11&gt;&lt;April.&gt;&lt;1873&gt;&lt;082-23&gt;:    over hele Søen, det kostede to Frank til daglig, vi betale Pension</w:t>
      </w:r>
      <w:r>
        <w:br/>
      </w:r>
      <w:r>
        <w:rPr>
          <w:highlight w:val="yellow"/>
        </w:rPr>
        <w:t>&lt;1873-04-11&gt;</w:t>
      </w:r>
      <w:r>
        <w:t>&lt;Søndag 11&gt;&lt;April.&gt;&lt;1873&gt;&lt;082-24&gt;:    hver 10 Frank, jeg tog altsaa ikke dette Værelse. </w:t>
      </w:r>
      <w:r>
        <w:rPr>
          <w:i/>
        </w:rPr>
        <w:t>Bøgh</w:t>
      </w:r>
      <w:r>
        <w:br/>
      </w:r>
      <w:r>
        <w:rPr>
          <w:highlight w:val="yellow"/>
        </w:rPr>
        <w:t>&lt;1873-04-11&gt;</w:t>
      </w:r>
      <w:r>
        <w:t>&lt;Søndag 11&gt;&lt;April.&gt;&lt;1873&gt;&lt;082-25&gt;:    og jeg dovnede ret i det varme Solskin ude i Haven, jeg gik [25]</w:t>
      </w:r>
      <w:r>
        <w:br/>
      </w:r>
      <w:r>
        <w:rPr>
          <w:highlight w:val="yellow"/>
        </w:rPr>
        <w:t>&lt;1873-04-11&gt;</w:t>
      </w:r>
      <w:r>
        <w:t>&lt;Søndag 11&gt;&lt;April.&gt;&lt;1873&gt;&lt;082-26&gt;:    der en Timestid men maatte hvert Øieblik hvile. Vi fik en</w:t>
      </w:r>
      <w:r>
        <w:br/>
      </w:r>
      <w:r>
        <w:rPr>
          <w:highlight w:val="yellow"/>
        </w:rPr>
        <w:t>&lt;1873-04-11&gt;</w:t>
      </w:r>
      <w:r>
        <w:t>&lt;Søndag 11&gt;&lt;April.&gt;&lt;1873&gt;&lt;082-27&gt;:    Ret varm Frokost Klokken halv eet, Middagen var Klokken</w:t>
      </w:r>
    </w:p>
    <w:p w:rsidRPr="00C46E7C" w:rsidR="00C46E7C" w:rsidP="00C46E7C" w:rsidRDefault="00C46E7C" w14:paraId="3A95714C" w14:textId="77777777">
      <w:pPr>
        <w:pageBreakBefore/>
      </w:pPr>
      <w:r>
        <w:t>&lt;1873-04-11&gt;&lt;Søndag 11&gt;&lt;April.&gt;&lt;1873&gt;&lt;083-01&gt;:    sex og meget god, jeg havde den alleniederste Plads ved</w:t>
      </w:r>
      <w:r>
        <w:br/>
      </w:r>
      <w:r>
        <w:t>&lt;1873-04-11&gt;&lt;Søndag 11&gt;&lt;April.&gt;&lt;1873&gt;&lt;083-02&gt;:    Bordet; vi kjendte Ingen, Ingen kjendte os. Søen var som</w:t>
      </w:r>
      <w:r>
        <w:br/>
      </w:r>
      <w:r>
        <w:t>&lt;1873-04-11&gt;&lt;Søndag 11&gt;&lt;April.&gt;&lt;1873&gt;&lt;083-03&gt;:    et Speil, de smaa Baade saae ud, som det var et lille Dyr der</w:t>
      </w:r>
      <w:r>
        <w:br/>
      </w:r>
      <w:r>
        <w:t>&lt;1873-04-11&gt;&lt;Søndag 11&gt;&lt;April.&gt;&lt;1873&gt;&lt;083-04&gt;:    svømmede og satte Kjølvand efter sig. Da Solen gik ned fik</w:t>
      </w:r>
      <w:r>
        <w:br/>
      </w:r>
      <w:r>
        <w:t>&lt;1873-04-11&gt;&lt;Søndag 11&gt;&lt;April.&gt;&lt;1873&gt;&lt;083-05&gt;:    dent du midi et rødguult Skjær, men det blev ikke til Alpeglühen. [5]</w:t>
      </w:r>
      <w:r>
        <w:br/>
      </w:r>
      <w:r>
        <w:t>&lt;1873-04-11&gt;&lt;Søndag 11&gt;&lt;April.&gt;&lt;1873&gt;&lt;083-06&gt;:    Fuldmaanen kom frem over Bjerget, den var saa klar</w:t>
      </w:r>
      <w:r>
        <w:br/>
      </w:r>
      <w:r>
        <w:t>&lt;1873-04-11&gt;&lt;Søndag 11&gt;&lt;April.&gt;&lt;1873&gt;&lt;083-07&gt;:    og syntes at seile gjennem Luften. Iseng Klokken 9.</w:t>
      </w:r>
    </w:p>
    <w:p w:rsidRPr="00C46E7C" w:rsidR="00C46E7C" w:rsidP="00C46E7C" w:rsidRDefault="00C46E7C" w14:paraId="12283BB1" w14:textId="77777777">
      <w:r>
        <w:rPr>
          <w:highlight w:val="yellow"/>
        </w:rPr>
        <w:t>&lt;1873-04-12&gt;</w:t>
      </w:r>
      <w:r>
        <w:t xml:space="preserve">&lt;Mandag 12&gt;&lt;April.&gt;&lt;1873&gt;&lt;083-08&gt;:    </w:t>
      </w:r>
      <w:r>
        <w:rPr>
          <w:i/>
        </w:rPr>
        <w:t>Mandag 12</w:t>
      </w:r>
      <w:r>
        <w:t> Sov i mange Afbrydelser i Nat; Maanen var</w:t>
      </w:r>
      <w:r>
        <w:br/>
      </w:r>
      <w:r>
        <w:rPr>
          <w:highlight w:val="yellow"/>
        </w:rPr>
        <w:t>&lt;1873-04-12&gt;</w:t>
      </w:r>
      <w:r>
        <w:t>&lt;Mandag 12&gt;&lt;April.&gt;&lt;1873&gt;&lt;083-09&gt;:    ved at overstraale Natlampen. Jeg stod op Kl: lidt før otte,</w:t>
      </w:r>
      <w:r>
        <w:br/>
      </w:r>
      <w:r>
        <w:rPr>
          <w:highlight w:val="yellow"/>
        </w:rPr>
        <w:t>&lt;1873-04-12&gt;</w:t>
      </w:r>
      <w:r>
        <w:t>&lt;Mandag 12&gt;&lt;April.&gt;&lt;1873&gt;&lt;083-10&gt;:    drak saa første Gang »Molken« halvandet Glas, det smagte [10]</w:t>
      </w:r>
      <w:r>
        <w:br/>
      </w:r>
      <w:r>
        <w:rPr>
          <w:highlight w:val="yellow"/>
        </w:rPr>
        <w:t>&lt;1873-04-12&gt;</w:t>
      </w:r>
      <w:r>
        <w:t>&lt;Mandag 12&gt;&lt;April.&gt;&lt;1873&gt;&lt;083-11&gt;:    ikke godt, men heller ikke ilde, en lunken Hønsekjødsuppe;</w:t>
      </w:r>
      <w:r>
        <w:br/>
      </w:r>
      <w:r>
        <w:rPr>
          <w:highlight w:val="yellow"/>
        </w:rPr>
        <w:t>&lt;1873-04-12&gt;</w:t>
      </w:r>
      <w:r>
        <w:t>&lt;Mandag 12&gt;&lt;April.&gt;&lt;1873&gt;&lt;083-12&gt;:    gik saa ud i næsten halvanden Time, men maatte da hvile</w:t>
      </w:r>
      <w:r>
        <w:br/>
      </w:r>
      <w:r>
        <w:rPr>
          <w:highlight w:val="yellow"/>
        </w:rPr>
        <w:t>&lt;1873-04-12&gt;</w:t>
      </w:r>
      <w:r>
        <w:t>&lt;Mandag 12&gt;&lt;April.&gt;&lt;1873&gt;&lt;083-13&gt;:    hvert Øieblik saa træt var jeg. Nu drak jeg min Kaffe og</w:t>
      </w:r>
      <w:r>
        <w:br/>
      </w:r>
      <w:r>
        <w:rPr>
          <w:highlight w:val="yellow"/>
        </w:rPr>
        <w:t>&lt;1873-04-12&gt;</w:t>
      </w:r>
      <w:r>
        <w:t>&lt;Mandag 12&gt;&lt;April.&gt;&lt;1873&gt;&lt;083-14&gt;:    strax efter mældte Tjeneren Besøg af en Fremmed, en Tydsker</w:t>
      </w:r>
      <w:r>
        <w:br/>
      </w:r>
      <w:r>
        <w:rPr>
          <w:highlight w:val="yellow"/>
        </w:rPr>
        <w:t>&lt;1873-04-12&gt;</w:t>
      </w:r>
      <w:r>
        <w:t>&lt;Mandag 12&gt;&lt;April.&gt;&lt;1873&gt;&lt;083-15&gt;:    med to Damer; det var vor Landsmand Christensen, [15]</w:t>
      </w:r>
      <w:r>
        <w:br/>
      </w:r>
      <w:r>
        <w:rPr>
          <w:highlight w:val="yellow"/>
        </w:rPr>
        <w:t>&lt;1873-04-12&gt;</w:t>
      </w:r>
      <w:r>
        <w:t>&lt;Mandag 12&gt;&lt;April.&gt;&lt;1873&gt;&lt;083-16&gt;:    Kone og Datter, han var blevet i Dag over og nu var kjørt</w:t>
      </w:r>
      <w:r>
        <w:br/>
      </w:r>
      <w:r>
        <w:rPr>
          <w:highlight w:val="yellow"/>
        </w:rPr>
        <w:t>&lt;1873-04-12&gt;</w:t>
      </w:r>
      <w:r>
        <w:t>&lt;Mandag 12&gt;&lt;April.&gt;&lt;1873&gt;&lt;083-17&gt;:    herop til Glion for at hilse paa os. Datteren bragte mig en</w:t>
      </w:r>
      <w:r>
        <w:br/>
      </w:r>
      <w:r>
        <w:rPr>
          <w:highlight w:val="yellow"/>
        </w:rPr>
        <w:t>&lt;1873-04-12&gt;</w:t>
      </w:r>
      <w:r>
        <w:t>&lt;Mandag 12&gt;&lt;April.&gt;&lt;1873&gt;&lt;083-18&gt;:    deilig Bouquet med Seriner, Lillieconvaller, kolosale Stedmoderblomster</w:t>
      </w:r>
      <w:r>
        <w:br/>
      </w:r>
      <w:r>
        <w:rPr>
          <w:highlight w:val="yellow"/>
        </w:rPr>
        <w:t>&lt;1873-04-12&gt;</w:t>
      </w:r>
      <w:r>
        <w:t>&lt;Mandag 12&gt;&lt;April.&gt;&lt;1873&gt;&lt;083-19&gt;:    og en deilig svulmende guul Rose; &amp; vi spadserede</w:t>
      </w:r>
      <w:r>
        <w:br/>
      </w:r>
      <w:r>
        <w:rPr>
          <w:highlight w:val="yellow"/>
        </w:rPr>
        <w:t>&lt;1873-04-12&gt;</w:t>
      </w:r>
      <w:r>
        <w:t>&lt;Mandag 12&gt;&lt;April.&gt;&lt;1873&gt;&lt;083-20&gt;:    om i Haven og derpaa fulgte </w:t>
      </w:r>
      <w:r>
        <w:rPr>
          <w:i/>
        </w:rPr>
        <w:t>Bøgh</w:t>
      </w:r>
      <w:r>
        <w:t> dem paa Vei. — Siden [20]</w:t>
      </w:r>
      <w:r>
        <w:br/>
      </w:r>
      <w:r>
        <w:rPr>
          <w:highlight w:val="yellow"/>
        </w:rPr>
        <w:t>&lt;1873-04-12&gt;</w:t>
      </w:r>
      <w:r>
        <w:t>&lt;Mandag 12&gt;&lt;April.&gt;&lt;1873&gt;&lt;083-21&gt;:    gik vi Tour og da jeg træt vendte hjem kom en Vogn med</w:t>
      </w:r>
      <w:r>
        <w:br/>
      </w:r>
      <w:r>
        <w:rPr>
          <w:highlight w:val="yellow"/>
        </w:rPr>
        <w:t>&lt;1873-04-12&gt;</w:t>
      </w:r>
      <w:r>
        <w:t>&lt;Mandag 12&gt;&lt;April.&gt;&lt;1873&gt;&lt;083-22&gt;:    nye Gjæster, det [var] Leerbek med Kone og hendes ældste</w:t>
      </w:r>
      <w:r>
        <w:br/>
      </w:r>
      <w:r>
        <w:rPr>
          <w:highlight w:val="yellow"/>
        </w:rPr>
        <w:t>&lt;1873-04-12&gt;</w:t>
      </w:r>
      <w:r>
        <w:t>&lt;Mandag 12&gt;&lt;April.&gt;&lt;1873&gt;&lt;083-23&gt;:    Datter, de kom op i min Stue, vare talende og livlige,</w:t>
      </w:r>
      <w:r>
        <w:br/>
      </w:r>
      <w:r>
        <w:rPr>
          <w:highlight w:val="yellow"/>
        </w:rPr>
        <w:t>&lt;1873-04-12&gt;</w:t>
      </w:r>
      <w:r>
        <w:t>&lt;Mandag 12&gt;&lt;April.&gt;&lt;1873&gt;&lt;083-24&gt;:    bleve vist et Par Timer hos os. Jeg føler mig stadig meget</w:t>
      </w:r>
      <w:r>
        <w:br/>
      </w:r>
      <w:r>
        <w:rPr>
          <w:highlight w:val="yellow"/>
        </w:rPr>
        <w:t>&lt;1873-04-12&gt;</w:t>
      </w:r>
      <w:r>
        <w:t>&lt;Mandag 12&gt;&lt;April.&gt;&lt;1873&gt;&lt;083-25&gt;:    træt. [25]</w:t>
      </w:r>
    </w:p>
    <w:p w:rsidRPr="00C46E7C" w:rsidR="00C46E7C" w:rsidP="00C46E7C" w:rsidRDefault="00C46E7C" w14:paraId="2C86A8EE" w14:textId="77777777">
      <w:r>
        <w:rPr>
          <w:highlight w:val="yellow"/>
        </w:rPr>
        <w:t>&lt;1873-04-13&gt;</w:t>
      </w:r>
      <w:r>
        <w:t xml:space="preserve">&lt;Tirsdag 13&gt;&lt;April.&gt;&lt;1873&gt;&lt;083-26&gt;:    </w:t>
      </w:r>
      <w:r>
        <w:rPr>
          <w:i/>
        </w:rPr>
        <w:t>Tirsdag 13</w:t>
      </w:r>
      <w:r>
        <w:t> Gik iseng Klokken 9, men kunde ikke sove,</w:t>
      </w:r>
      <w:r>
        <w:br/>
      </w:r>
      <w:r>
        <w:rPr>
          <w:highlight w:val="yellow"/>
        </w:rPr>
        <w:t>&lt;1873-04-13&gt;</w:t>
      </w:r>
      <w:r>
        <w:t>&lt;Tirsdag 13&gt;&lt;April.&gt;&lt;1873&gt;&lt;083-27&gt;:    Natten gav mig Søvn i Time og Halvtimeviis, Natlampen</w:t>
      </w:r>
      <w:r>
        <w:br/>
      </w:r>
      <w:r>
        <w:rPr>
          <w:highlight w:val="yellow"/>
        </w:rPr>
        <w:t>&lt;1873-04-13&gt;</w:t>
      </w:r>
      <w:r>
        <w:t>&lt;Tirsdag 13&gt;&lt;April.&gt;&lt;1873&gt;&lt;083-28&gt;:    generede mig og Fuldmaanen skinnede lige ind i Stuen. Oppe</w:t>
      </w:r>
    </w:p>
    <w:p w:rsidRPr="00C46E7C" w:rsidR="00C46E7C" w:rsidP="00C46E7C" w:rsidRDefault="00C46E7C" w14:paraId="4906DF0C" w14:textId="77777777">
      <w:pPr>
        <w:pageBreakBefore/>
      </w:pPr>
      <w:r>
        <w:t>&lt;1873-04-13&gt;&lt;Tirsdag 13&gt;&lt;April.&gt;&lt;1873&gt;&lt;084-01&gt;:    Klokken otte og drak Molken. Ringormen paa mit Been</w:t>
      </w:r>
      <w:r>
        <w:br/>
      </w:r>
      <w:r>
        <w:t>&lt;1873-04-13&gt;&lt;Tirsdag 13&gt;&lt;April.&gt;&lt;1873&gt;&lt;084-02&gt;:    kløer og brænder; op ad Dagen mærkede jeg at den vædskede.</w:t>
      </w:r>
      <w:r>
        <w:br/>
      </w:r>
      <w:r>
        <w:t>&lt;1873-04-13&gt;&lt;Tirsdag 13&gt;&lt;April.&gt;&lt;1873&gt;&lt;084-03&gt;:    Sendt Brev til </w:t>
      </w:r>
      <w:r>
        <w:rPr>
          <w:i/>
        </w:rPr>
        <w:t>Theodor Collin</w:t>
      </w:r>
      <w:r>
        <w:t>, lagt ind i Bøghs Skrivelse</w:t>
      </w:r>
      <w:r>
        <w:br/>
      </w:r>
      <w:r>
        <w:t>&lt;1873-04-13&gt;&lt;Tirsdag 13&gt;&lt;April.&gt;&lt;1873&gt;&lt;084-04&gt;:    til Fru Collin. Ved Frokostbordet gjort Bekjendtskab</w:t>
      </w:r>
      <w:r>
        <w:br/>
      </w:r>
      <w:r>
        <w:t>&lt;1873-04-13&gt;&lt;Tirsdag 13&gt;&lt;April.&gt;&lt;1873&gt;&lt;084-05&gt;:    med en ny Gjæst, en ældre Herre fra Slessien der kjendte [5]</w:t>
      </w:r>
      <w:r>
        <w:br/>
      </w:r>
      <w:r>
        <w:t>&lt;1873-04-13&gt;&lt;Tirsdag 13&gt;&lt;April.&gt;&lt;1873&gt;&lt;084-06&gt;:    Frøken Heinkes Familie, ligesaa Fru Serre, han havde været</w:t>
      </w:r>
      <w:r>
        <w:br/>
      </w:r>
      <w:r>
        <w:t>&lt;1873-04-13&gt;&lt;Tirsdag 13&gt;&lt;April.&gt;&lt;1873&gt;&lt;084-07&gt;:    i en diplomatisk Stilling i Wasington. Gik med </w:t>
      </w:r>
      <w:r>
        <w:rPr>
          <w:i/>
        </w:rPr>
        <w:t>Bøgh</w:t>
      </w:r>
      <w:r>
        <w:t> op til</w:t>
      </w:r>
      <w:r>
        <w:br/>
      </w:r>
      <w:r>
        <w:t>&lt;1873-04-13&gt;&lt;Tirsdag 13&gt;&lt;April.&gt;&lt;1873&gt;&lt;084-08&gt;:    Hotel Victoria og derfra tilbage, — Her er stille og smukt i</w:t>
      </w:r>
      <w:r>
        <w:br/>
      </w:r>
      <w:r>
        <w:t>&lt;1873-04-13&gt;&lt;Tirsdag 13&gt;&lt;April.&gt;&lt;1873&gt;&lt;084-09&gt;:    Aften. Fik Brev fra Fru </w:t>
      </w:r>
      <w:r>
        <w:rPr>
          <w:i/>
        </w:rPr>
        <w:t>Melchior</w:t>
      </w:r>
      <w:r>
        <w:t> og fra Fru </w:t>
      </w:r>
      <w:r>
        <w:rPr>
          <w:i/>
        </w:rPr>
        <w:t>Collin</w:t>
      </w:r>
      <w:r>
        <w:t>. Jeg gik</w:t>
      </w:r>
      <w:r>
        <w:br/>
      </w:r>
      <w:r>
        <w:t>&lt;1873-04-13&gt;&lt;Tirsdag 13&gt;&lt;April.&gt;&lt;1873&gt;&lt;084-10&gt;:    i Seng Klokken halv 10. [10]</w:t>
      </w:r>
    </w:p>
    <w:p w:rsidRPr="00C46E7C" w:rsidR="00C46E7C" w:rsidP="00C46E7C" w:rsidRDefault="00C46E7C" w14:paraId="27A7B3FD" w14:textId="77777777">
      <w:r>
        <w:rPr>
          <w:highlight w:val="yellow"/>
        </w:rPr>
        <w:t>&lt;1873-04-14&gt;</w:t>
      </w:r>
      <w:r>
        <w:t xml:space="preserve">&lt;Onsdag 14.&gt;&lt;April.&gt;&lt;1873&gt;&lt;084-11&gt;:    </w:t>
      </w:r>
      <w:r>
        <w:rPr>
          <w:i/>
        </w:rPr>
        <w:t>Onsdag 14</w:t>
      </w:r>
      <w:r>
        <w:t>. Følte mig meget varm i Nat, men mit Been</w:t>
      </w:r>
      <w:r>
        <w:br/>
      </w:r>
      <w:r>
        <w:rPr>
          <w:highlight w:val="yellow"/>
        </w:rPr>
        <w:t>&lt;1873-04-14&gt;</w:t>
      </w:r>
      <w:r>
        <w:t>&lt;Onsdag 14.&gt;&lt;April.&gt;&lt;1873&gt;&lt;084-12&gt;:    vædsker; sov urolig og ærgrede mig over at vi betalte 22</w:t>
      </w:r>
      <w:r>
        <w:br/>
      </w:r>
      <w:r>
        <w:rPr>
          <w:highlight w:val="yellow"/>
        </w:rPr>
        <w:t>&lt;1873-04-14&gt;</w:t>
      </w:r>
      <w:r>
        <w:t>&lt;Onsdag 14.&gt;&lt;April.&gt;&lt;1873&gt;&lt;084-13&gt;:    Frank i Døgnet alene for Pensionen, til morgen talte jeg med</w:t>
      </w:r>
      <w:r>
        <w:br/>
      </w:r>
      <w:r>
        <w:rPr>
          <w:highlight w:val="yellow"/>
        </w:rPr>
        <w:t>&lt;1873-04-14&gt;</w:t>
      </w:r>
      <w:r>
        <w:t>&lt;Onsdag 14.&gt;&lt;April.&gt;&lt;1873&gt;&lt;084-14&gt;:    Verten og det blev 10 Frank for os hver, Bøgh og jeg; altsaa</w:t>
      </w:r>
      <w:r>
        <w:br/>
      </w:r>
      <w:r>
        <w:rPr>
          <w:highlight w:val="yellow"/>
        </w:rPr>
        <w:t>&lt;1873-04-14&gt;</w:t>
      </w:r>
      <w:r>
        <w:t>&lt;Onsdag 14.&gt;&lt;April.&gt;&lt;1873&gt;&lt;084-15&gt;:    20 Frank daglig, det lader sig høre. Gik min længste Tour [15]</w:t>
      </w:r>
      <w:r>
        <w:br/>
      </w:r>
      <w:r>
        <w:rPr>
          <w:highlight w:val="yellow"/>
        </w:rPr>
        <w:t>&lt;1873-04-14&gt;</w:t>
      </w:r>
      <w:r>
        <w:t>&lt;Onsdag 14.&gt;&lt;April.&gt;&lt;1873&gt;&lt;084-16&gt;:    efter at have drukket »Molken«, heelt hen til Kløften; sendt</w:t>
      </w:r>
      <w:r>
        <w:br/>
      </w:r>
      <w:r>
        <w:rPr>
          <w:highlight w:val="yellow"/>
        </w:rPr>
        <w:t>&lt;1873-04-14&gt;</w:t>
      </w:r>
      <w:r>
        <w:t>&lt;Onsdag 14.&gt;&lt;April.&gt;&lt;1873&gt;&lt;084-17&gt;:    Brev til Etatsraad Collin, deri Brev til Professor </w:t>
      </w:r>
      <w:r>
        <w:rPr>
          <w:i/>
        </w:rPr>
        <w:t>Hornemann</w:t>
      </w:r>
      <w:r>
        <w:br/>
      </w:r>
      <w:r>
        <w:rPr>
          <w:highlight w:val="yellow"/>
        </w:rPr>
        <w:t>&lt;1873-04-14&gt;</w:t>
      </w:r>
      <w:r>
        <w:t>&lt;Onsdag 14.&gt;&lt;April.&gt;&lt;1873&gt;&lt;084-18&gt;:    og til </w:t>
      </w:r>
      <w:r>
        <w:rPr>
          <w:i/>
        </w:rPr>
        <w:t>Kongen. Bøgh</w:t>
      </w:r>
      <w:r>
        <w:t> gik, efter Frokostbordet, ned til Montreux</w:t>
      </w:r>
      <w:r>
        <w:br/>
      </w:r>
      <w:r>
        <w:rPr>
          <w:highlight w:val="yellow"/>
        </w:rPr>
        <w:t>&lt;1873-04-14&gt;</w:t>
      </w:r>
      <w:r>
        <w:t>&lt;Onsdag 14.&gt;&lt;April.&gt;&lt;1873&gt;&lt;084-19&gt;:    for at aflevere samme. Idag er det en Maaned siden</w:t>
      </w:r>
      <w:r>
        <w:br/>
      </w:r>
      <w:r>
        <w:rPr>
          <w:highlight w:val="yellow"/>
        </w:rPr>
        <w:t>&lt;1873-04-14&gt;</w:t>
      </w:r>
      <w:r>
        <w:t>&lt;Onsdag 14.&gt;&lt;April.&gt;&lt;1873&gt;&lt;084-20&gt;:    vi forlod Kjøbenhavn. Veiret stadigt smukt. Det er forunderlig [20]</w:t>
      </w:r>
      <w:r>
        <w:br/>
      </w:r>
      <w:r>
        <w:rPr>
          <w:highlight w:val="yellow"/>
        </w:rPr>
        <w:t>&lt;1873-04-14&gt;</w:t>
      </w:r>
      <w:r>
        <w:t>&lt;Onsdag 14.&gt;&lt;April.&gt;&lt;1873&gt;&lt;084-21&gt;:    at den Doctor jeg blev anbefalet til af Dr Dor ikke har</w:t>
      </w:r>
      <w:r>
        <w:br/>
      </w:r>
      <w:r>
        <w:rPr>
          <w:highlight w:val="yellow"/>
        </w:rPr>
        <w:t>&lt;1873-04-14&gt;</w:t>
      </w:r>
      <w:r>
        <w:t>&lt;Onsdag 14.&gt;&lt;April.&gt;&lt;1873&gt;&lt;084-22&gt;:    været hos mig; i Dag saae Bøgh ham nede i Montreux; han</w:t>
      </w:r>
      <w:r>
        <w:br/>
      </w:r>
      <w:r>
        <w:rPr>
          <w:highlight w:val="yellow"/>
        </w:rPr>
        <w:t>&lt;1873-04-14&gt;</w:t>
      </w:r>
      <w:r>
        <w:t>&lt;Onsdag 14.&gt;&lt;April.&gt;&lt;1873&gt;&lt;084-23&gt;:    maa være blevet vred paa mig, Dor maa have sagt at han</w:t>
      </w:r>
      <w:r>
        <w:br/>
      </w:r>
      <w:r>
        <w:rPr>
          <w:highlight w:val="yellow"/>
        </w:rPr>
        <w:t>&lt;1873-04-14&gt;</w:t>
      </w:r>
      <w:r>
        <w:t>&lt;Onsdag 14.&gt;&lt;April.&gt;&lt;1873&gt;&lt;084-24&gt;:    skrækkede mig.</w:t>
      </w:r>
    </w:p>
    <w:p w:rsidRPr="00C46E7C" w:rsidR="00C46E7C" w:rsidP="00C46E7C" w:rsidRDefault="00C46E7C" w14:paraId="67B0C893" w14:textId="77777777">
      <w:r>
        <w:rPr>
          <w:highlight w:val="yellow"/>
        </w:rPr>
        <w:t>&lt;1873-04-15&gt;</w:t>
      </w:r>
      <w:r>
        <w:t xml:space="preserve">&lt;Torsdag 15.&gt;&lt;April.&gt;&lt;1873&gt;&lt;084-25&gt;:    </w:t>
      </w:r>
      <w:r>
        <w:rPr>
          <w:i/>
        </w:rPr>
        <w:t>Torsdag 15</w:t>
      </w:r>
      <w:r>
        <w:t>. Deiligt Veir. Gik efter at have drukket Molken [25]</w:t>
      </w:r>
      <w:r>
        <w:br/>
      </w:r>
      <w:r>
        <w:rPr>
          <w:highlight w:val="yellow"/>
        </w:rPr>
        <w:t>&lt;1873-04-15&gt;</w:t>
      </w:r>
      <w:r>
        <w:t>&lt;Torsdag 15.&gt;&lt;April.&gt;&lt;1873&gt;&lt;084-26&gt;:    min allerlængste Tour endnu, heelt hen til anden Bænk ud</w:t>
      </w:r>
      <w:r>
        <w:br/>
      </w:r>
      <w:r>
        <w:rPr>
          <w:highlight w:val="yellow"/>
        </w:rPr>
        <w:t>&lt;1873-04-15&gt;</w:t>
      </w:r>
      <w:r>
        <w:t>&lt;Torsdag 15.&gt;&lt;April.&gt;&lt;1873&gt;&lt;084-27&gt;:    af Bjergsiden, jeg kom ind i et Parti hvor Bøgen stod med</w:t>
      </w:r>
    </w:p>
    <w:p w:rsidRPr="00C46E7C" w:rsidR="00C46E7C" w:rsidP="00C46E7C" w:rsidRDefault="00C46E7C" w14:paraId="0BD71479" w14:textId="77777777">
      <w:pPr>
        <w:pageBreakBefore/>
      </w:pPr>
      <w:r>
        <w:t>&lt;1873-04-15&gt;&lt;Torsdag 15.&gt;&lt;April.&gt;&lt;1873&gt;&lt;085-01&gt;:    Birken deiligt udsprunget, Sollyset skinnede gjennem de fine</w:t>
      </w:r>
      <w:r>
        <w:br/>
      </w:r>
      <w:r>
        <w:t>&lt;1873-04-15&gt;&lt;Torsdag 15.&gt;&lt;April.&gt;&lt;1873&gt;&lt;085-02&gt;:    Blade. Jeg gik omtrent halvanden Time og maatte raabe</w:t>
      </w:r>
      <w:r>
        <w:br/>
      </w:r>
      <w:r>
        <w:t>&lt;1873-04-15&gt;&lt;Torsdag 15.&gt;&lt;April.&gt;&lt;1873&gt;&lt;085-03&gt;:    Bøgh an der var gaaet ud for at møde mig, men nu vilde</w:t>
      </w:r>
      <w:r>
        <w:br/>
      </w:r>
      <w:r>
        <w:t>&lt;1873-04-15&gt;&lt;Torsdag 15.&gt;&lt;April.&gt;&lt;1873&gt;&lt;085-04&gt;:    vende om da han ikke saae mig og ikke troede jeg var gaaet</w:t>
      </w:r>
      <w:r>
        <w:br/>
      </w:r>
      <w:r>
        <w:t>&lt;1873-04-15&gt;&lt;Torsdag 15.&gt;&lt;April.&gt;&lt;1873&gt;&lt;085-05&gt;:    saa langt, kom træt hjem med stor Appetit; her var ved [5]</w:t>
      </w:r>
      <w:r>
        <w:br/>
      </w:r>
      <w:r>
        <w:t>&lt;1873-04-15&gt;&lt;Torsdag 15.&gt;&lt;April.&gt;&lt;1873&gt;&lt;085-06&gt;:    Morgenkaffen et Selskab, den ældre Degen kom hen til</w:t>
      </w:r>
      <w:r>
        <w:br/>
      </w:r>
      <w:r>
        <w:t>&lt;1873-04-15&gt;&lt;Torsdag 15.&gt;&lt;April.&gt;&lt;1873&gt;&lt;085-07&gt;:    mig og takkede mig for de gode Tanker mine Skrifter vakte</w:t>
      </w:r>
      <w:r>
        <w:br/>
      </w:r>
      <w:r>
        <w:t>&lt;1873-04-15&gt;&lt;Torsdag 15.&gt;&lt;April.&gt;&lt;1873&gt;&lt;085-08&gt;:    i Menneskene, rakte mig tilsidst Haanden; senere erfarede</w:t>
      </w:r>
      <w:r>
        <w:br/>
      </w:r>
      <w:r>
        <w:t>&lt;1873-04-15&gt;&lt;Torsdag 15.&gt;&lt;April.&gt;&lt;1873&gt;&lt;085-09&gt;:    jeg at det var en von Deeken, som var eller havde været Overhofmesterinde</w:t>
      </w:r>
      <w:r>
        <w:br/>
      </w:r>
      <w:r>
        <w:t>&lt;1873-04-15&gt;&lt;Torsdag 15.&gt;&lt;April.&gt;&lt;1873&gt;&lt;085-10&gt;:    hos Dronningen af Hanover. Sendt Brev til [10]</w:t>
      </w:r>
      <w:r>
        <w:br/>
      </w:r>
      <w:r>
        <w:t xml:space="preserve">&lt;1873-04-15&gt;&lt;Torsdag 15.&gt;&lt;April.&gt;&lt;1873&gt;&lt;085-11&gt;:    </w:t>
      </w:r>
      <w:r>
        <w:rPr>
          <w:i/>
        </w:rPr>
        <w:t>Clara Heinke</w:t>
      </w:r>
      <w:r>
        <w:t> i Berlin. — Fløttede fra Numer 15 ind paa No</w:t>
      </w:r>
      <w:r>
        <w:br/>
      </w:r>
      <w:r>
        <w:t>&lt;1873-04-15&gt;&lt;Torsdag 15.&gt;&lt;April.&gt;&lt;1873&gt;&lt;085-12&gt;:    13 og 14 hvor de to Værelser, ere mindre anseelige men</w:t>
      </w:r>
      <w:r>
        <w:br/>
      </w:r>
      <w:r>
        <w:t>&lt;1873-04-15&gt;&lt;Torsdag 15.&gt;&lt;April.&gt;&lt;1873&gt;&lt;085-13&gt;:    med </w:t>
      </w:r>
      <w:r>
        <w:rPr>
          <w:i/>
        </w:rPr>
        <w:t>større</w:t>
      </w:r>
      <w:r>
        <w:t> Udsigt og Sol hele Dagen. Fik Brev fra Grevinde</w:t>
      </w:r>
      <w:r>
        <w:br/>
      </w:r>
      <w:r>
        <w:t xml:space="preserve">&lt;1873-04-15&gt;&lt;Torsdag 15.&gt;&lt;April.&gt;&lt;1873&gt;&lt;085-14&gt;:    </w:t>
      </w:r>
      <w:r>
        <w:rPr>
          <w:i/>
        </w:rPr>
        <w:t>Frijs</w:t>
      </w:r>
      <w:r>
        <w:t>. Aftenen smuk; naar det mørkner skinner som en Guirlande</w:t>
      </w:r>
      <w:r>
        <w:br/>
      </w:r>
      <w:r>
        <w:t>&lt;1873-04-15&gt;&lt;Torsdag 15.&gt;&lt;April.&gt;&lt;1873&gt;&lt;085-15&gt;:    af Lamper langs med Søen Lysene nede ved Søbredden [15]</w:t>
      </w:r>
      <w:r>
        <w:br/>
      </w:r>
      <w:r>
        <w:t>&lt;1873-04-15&gt;&lt;Torsdag 15.&gt;&lt;April.&gt;&lt;1873&gt;&lt;085-16&gt;:    lige hen til Vevay.</w:t>
      </w:r>
    </w:p>
    <w:p w:rsidRPr="00C46E7C" w:rsidR="00C46E7C" w:rsidP="00C46E7C" w:rsidRDefault="00C46E7C" w14:paraId="55391084" w14:textId="77777777">
      <w:r>
        <w:rPr>
          <w:highlight w:val="yellow"/>
        </w:rPr>
        <w:t>&lt;1873-04-16&gt;</w:t>
      </w:r>
      <w:r>
        <w:t xml:space="preserve">&lt;Fredag 16&gt;&lt;April.&gt;&lt;1873&gt;&lt;085-17&gt;:    </w:t>
      </w:r>
      <w:r>
        <w:rPr>
          <w:i/>
        </w:rPr>
        <w:t>Fredag 16</w:t>
      </w:r>
      <w:r>
        <w:t> Sovet godt. Gik ud Klokken 8, da jeg kom hjem</w:t>
      </w:r>
      <w:r>
        <w:br/>
      </w:r>
      <w:r>
        <w:rPr>
          <w:highlight w:val="yellow"/>
        </w:rPr>
        <w:t>&lt;1873-04-16&gt;</w:t>
      </w:r>
      <w:r>
        <w:t>&lt;Fredag 16&gt;&lt;April.&gt;&lt;1873&gt;&lt;085-18&gt;:    havde jeg tabt min ene Galosche, Bøgh gik at søge den forgjæves,</w:t>
      </w:r>
      <w:r>
        <w:br/>
      </w:r>
      <w:r>
        <w:rPr>
          <w:highlight w:val="yellow"/>
        </w:rPr>
        <w:t>&lt;1873-04-16&gt;</w:t>
      </w:r>
      <w:r>
        <w:t>&lt;Fredag 16&gt;&lt;April.&gt;&lt;1873&gt;&lt;085-19&gt;:    lidt efter bragtes den mig fundet paa Veien. Ond[t] i</w:t>
      </w:r>
      <w:r>
        <w:br/>
      </w:r>
      <w:r>
        <w:rPr>
          <w:highlight w:val="yellow"/>
        </w:rPr>
        <w:t>&lt;1873-04-16&gt;</w:t>
      </w:r>
      <w:r>
        <w:t>&lt;Fredag 16&gt;&lt;April.&gt;&lt;1873&gt;&lt;085-20&gt;:    Halsen, en forunderlig Tørhed til Venstre. Skrev Brev til Dr [20]</w:t>
      </w:r>
      <w:r>
        <w:br/>
      </w:r>
      <w:r>
        <w:rPr>
          <w:highlight w:val="yellow"/>
        </w:rPr>
        <w:t>&lt;1873-04-16&gt;</w:t>
      </w:r>
      <w:r>
        <w:t xml:space="preserve">&lt;Fredag 16&gt;&lt;April.&gt;&lt;1873&gt;&lt;085-21&gt;:    </w:t>
      </w:r>
      <w:r>
        <w:rPr>
          <w:i/>
        </w:rPr>
        <w:t>Dor</w:t>
      </w:r>
      <w:r>
        <w:t> i Bern; tilføiede et Par Ord i </w:t>
      </w:r>
      <w:r>
        <w:rPr>
          <w:i/>
        </w:rPr>
        <w:t>Bøghs</w:t>
      </w:r>
      <w:r>
        <w:t> Brev til hans </w:t>
      </w:r>
      <w:r>
        <w:rPr>
          <w:i/>
        </w:rPr>
        <w:t>Tante</w:t>
      </w:r>
      <w:r>
        <w:br/>
      </w:r>
      <w:r>
        <w:rPr>
          <w:highlight w:val="yellow"/>
        </w:rPr>
        <w:t>&lt;1873-04-16&gt;</w:t>
      </w:r>
      <w:r>
        <w:t xml:space="preserve">&lt;Fredag 16&gt;&lt;April.&gt;&lt;1873&gt;&lt;085-22&gt;:    </w:t>
      </w:r>
      <w:r>
        <w:rPr>
          <w:i/>
        </w:rPr>
        <w:t>Lotte</w:t>
      </w:r>
      <w:r>
        <w:t>. Faaet Dagbladet, flere Exemplarer, jeg tænker fra</w:t>
      </w:r>
      <w:r>
        <w:br/>
      </w:r>
      <w:r>
        <w:rPr>
          <w:highlight w:val="yellow"/>
        </w:rPr>
        <w:t>&lt;1873-04-16&gt;</w:t>
      </w:r>
      <w:r>
        <w:t>&lt;Fredag 16&gt;&lt;April.&gt;&lt;1873&gt;&lt;085-23&gt;:    Melchiors; op ad Dagen kom endnu et Nummer. Telegram</w:t>
      </w:r>
      <w:r>
        <w:br/>
      </w:r>
      <w:r>
        <w:rPr>
          <w:highlight w:val="yellow"/>
        </w:rPr>
        <w:t>&lt;1873-04-16&gt;</w:t>
      </w:r>
      <w:r>
        <w:t>&lt;Fredag 16&gt;&lt;April.&gt;&lt;1873&gt;&lt;085-24&gt;:    fra Christensens i Daxen tæt ved Schaffhausen, de forlade nu</w:t>
      </w:r>
      <w:r>
        <w:br/>
      </w:r>
      <w:r>
        <w:rPr>
          <w:highlight w:val="yellow"/>
        </w:rPr>
        <w:t>&lt;1873-04-16&gt;</w:t>
      </w:r>
      <w:r>
        <w:t>&lt;Fredag 16&gt;&lt;April.&gt;&lt;1873&gt;&lt;085-25&gt;:    Schweiz og spørge om mit Befindende; telegrapheret strax [25]</w:t>
      </w:r>
      <w:r>
        <w:br/>
      </w:r>
      <w:r>
        <w:rPr>
          <w:highlight w:val="yellow"/>
        </w:rPr>
        <w:t>&lt;1873-04-16&gt;</w:t>
      </w:r>
      <w:r>
        <w:t>&lt;Fredag 16&gt;&lt;April.&gt;&lt;1873&gt;&lt;085-26&gt;:    tilbage. Spadseret og talt med Hr </w:t>
      </w:r>
      <w:r>
        <w:rPr>
          <w:i/>
        </w:rPr>
        <w:t>Mai</w:t>
      </w:r>
      <w:r>
        <w:t> fra Hamburg, hans</w:t>
      </w:r>
    </w:p>
    <w:p w:rsidRPr="00C46E7C" w:rsidR="00C46E7C" w:rsidP="00C46E7C" w:rsidRDefault="00C46E7C" w14:paraId="02CEEAE7" w14:textId="77777777">
      <w:pPr>
        <w:pageBreakBefore/>
      </w:pPr>
      <w:r>
        <w:t>&lt;1873-04-16&gt;&lt;Fredag 16&gt;&lt;April.&gt;&lt;1873&gt;&lt;086-01&gt;:    lille Datter fortalte mig Indholdet af det tydske Fee-Stykke</w:t>
      </w:r>
      <w:r>
        <w:br/>
      </w:r>
      <w:r>
        <w:t>&lt;1873-04-16&gt;&lt;Fredag 16&gt;&lt;April.&gt;&lt;1873&gt;&lt;086-02&gt;:    Lykkens Kalosker, jeg synes der af min Digtning kun er</w:t>
      </w:r>
      <w:r>
        <w:br/>
      </w:r>
      <w:r>
        <w:t>&lt;1873-04-16&gt;&lt;Fredag 16&gt;&lt;April.&gt;&lt;1873&gt;&lt;086-03&gt;:    Navnet. Ved Frokosten kom en Etatsraad (?) Fritsch fra</w:t>
      </w:r>
      <w:r>
        <w:br/>
      </w:r>
      <w:r>
        <w:t>&lt;1873-04-16&gt;&lt;Fredag 16&gt;&lt;April.&gt;&lt;1873&gt;&lt;086-04&gt;:    Frankfurt og hilsede paa mig han havde været sammen med</w:t>
      </w:r>
      <w:r>
        <w:br/>
      </w:r>
      <w:r>
        <w:t>&lt;1873-04-16&gt;&lt;Fredag 16&gt;&lt;April.&gt;&lt;1873&gt;&lt;086-05&gt;:    mig der, for flere Aar siden hos Eisendechers, han fortalte at [5]</w:t>
      </w:r>
      <w:r>
        <w:br/>
      </w:r>
      <w:r>
        <w:t>&lt;1873-04-16&gt;&lt;Fredag 16&gt;&lt;April.&gt;&lt;1873&gt;&lt;086-06&gt;:    »lille Tuch« nu var i Amerika. Mod Aften graanede det, men</w:t>
      </w:r>
      <w:r>
        <w:br/>
      </w:r>
      <w:r>
        <w:t>&lt;1873-04-16&gt;&lt;Fredag 16&gt;&lt;April.&gt;&lt;1873&gt;&lt;086-07&gt;:    da det blev mørk Aften skinnede Lysene fra Vevay som var</w:t>
      </w:r>
      <w:r>
        <w:br/>
      </w:r>
      <w:r>
        <w:t>&lt;1873-04-16&gt;&lt;Fredag 16&gt;&lt;April.&gt;&lt;1873&gt;&lt;086-08&gt;:    der en heel Illumination dernede.</w:t>
      </w:r>
    </w:p>
    <w:p w:rsidRPr="00C46E7C" w:rsidR="00C46E7C" w:rsidP="00C46E7C" w:rsidRDefault="00C46E7C" w14:paraId="571661B4" w14:textId="77777777">
      <w:r>
        <w:rPr>
          <w:highlight w:val="yellow"/>
        </w:rPr>
        <w:t>&lt;1873-04-17&gt;</w:t>
      </w:r>
      <w:r>
        <w:t xml:space="preserve">&lt;Lørdag 17&gt;&lt;April.&gt;&lt;1873&gt;&lt;086-09&gt;:    </w:t>
      </w:r>
      <w:r>
        <w:rPr>
          <w:i/>
        </w:rPr>
        <w:t>Lørdag 17</w:t>
      </w:r>
      <w:r>
        <w:t> Sov særdeles godt fra 9 til 6, men med Afbrydelser;</w:t>
      </w:r>
      <w:r>
        <w:br/>
      </w:r>
      <w:r>
        <w:rPr>
          <w:highlight w:val="yellow"/>
        </w:rPr>
        <w:t>&lt;1873-04-17&gt;</w:t>
      </w:r>
      <w:r>
        <w:t>&lt;Lørdag 17&gt;&lt;April.&gt;&lt;1873&gt;&lt;086-10&gt;:    Himlen var blevet klar, Stjernerne skinnede saa store [10]</w:t>
      </w:r>
      <w:r>
        <w:br/>
      </w:r>
      <w:r>
        <w:rPr>
          <w:highlight w:val="yellow"/>
        </w:rPr>
        <w:t>&lt;1873-04-17&gt;</w:t>
      </w:r>
      <w:r>
        <w:t>&lt;Lørdag 17&gt;&lt;April.&gt;&lt;1873&gt;&lt;086-11&gt;:    og klare ind til mig i Natten; til Morgen igjen noget graat</w:t>
      </w:r>
      <w:r>
        <w:br/>
      </w:r>
      <w:r>
        <w:rPr>
          <w:highlight w:val="yellow"/>
        </w:rPr>
        <w:t>&lt;1873-04-17&gt;</w:t>
      </w:r>
      <w:r>
        <w:t>&lt;Lørdag 17&gt;&lt;April.&gt;&lt;1873&gt;&lt;086-12&gt;:    men Solen skinnede snart; med min Hals er det omtrent som</w:t>
      </w:r>
      <w:r>
        <w:br/>
      </w:r>
      <w:r>
        <w:rPr>
          <w:highlight w:val="yellow"/>
        </w:rPr>
        <w:t>&lt;1873-04-17&gt;</w:t>
      </w:r>
      <w:r>
        <w:t>&lt;Lørdag 17&gt;&lt;April.&gt;&lt;1873&gt;&lt;086-13&gt;:    igaar. Jeg gik, efter Molken, Morgentour hen til den anden</w:t>
      </w:r>
      <w:r>
        <w:br/>
      </w:r>
      <w:r>
        <w:rPr>
          <w:highlight w:val="yellow"/>
        </w:rPr>
        <w:t>&lt;1873-04-17&gt;</w:t>
      </w:r>
      <w:r>
        <w:t>&lt;Lørdag 17&gt;&lt;April.&gt;&lt;1873&gt;&lt;086-14&gt;:    Bænk og hjembragte en frisk Bøgegreen, igaar paa Veien der</w:t>
      </w:r>
      <w:r>
        <w:br/>
      </w:r>
      <w:r>
        <w:rPr>
          <w:highlight w:val="yellow"/>
        </w:rPr>
        <w:t>&lt;1873-04-17&gt;</w:t>
      </w:r>
      <w:r>
        <w:t>&lt;Lørdag 17&gt;&lt;April.&gt;&lt;1873&gt;&lt;086-15&gt;:    tabte jeg uden at bemærke det, min ene Kaloske, men den [15]</w:t>
      </w:r>
      <w:r>
        <w:br/>
      </w:r>
      <w:r>
        <w:rPr>
          <w:highlight w:val="yellow"/>
        </w:rPr>
        <w:t>&lt;1873-04-17&gt;</w:t>
      </w:r>
      <w:r>
        <w:t>&lt;Lørdag 17&gt;&lt;April.&gt;&lt;1873&gt;&lt;086-16&gt;:    bragtes mig senere igjen her til Hotellet, jeg maa ikke miste</w:t>
      </w:r>
      <w:r>
        <w:br/>
      </w:r>
      <w:r>
        <w:rPr>
          <w:highlight w:val="yellow"/>
        </w:rPr>
        <w:t>&lt;1873-04-17&gt;</w:t>
      </w:r>
      <w:r>
        <w:t>&lt;Lørdag 17&gt;&lt;April.&gt;&lt;1873&gt;&lt;086-17&gt;:    Lykkens Kalosker. I Dag igjen tilmorgen kom »Dagbladet«;</w:t>
      </w:r>
      <w:r>
        <w:br/>
      </w:r>
      <w:r>
        <w:rPr>
          <w:highlight w:val="yellow"/>
        </w:rPr>
        <w:t>&lt;1873-04-17&gt;</w:t>
      </w:r>
      <w:r>
        <w:t>&lt;Lørdag 17&gt;&lt;April.&gt;&lt;1873&gt;&lt;086-18&gt;:    det maa være fra Melchiors; jeg har ikke skrevet til Fru Melchior</w:t>
      </w:r>
      <w:r>
        <w:br/>
      </w:r>
      <w:r>
        <w:rPr>
          <w:highlight w:val="yellow"/>
        </w:rPr>
        <w:t>&lt;1873-04-17&gt;</w:t>
      </w:r>
      <w:r>
        <w:t>&lt;Lørdag 17&gt;&lt;April.&gt;&lt;1873&gt;&lt;086-19&gt;:    siden i Lørdags, altsaa ikke i otte Dage, jeg skrev derfor</w:t>
      </w:r>
      <w:r>
        <w:br/>
      </w:r>
      <w:r>
        <w:rPr>
          <w:highlight w:val="yellow"/>
        </w:rPr>
        <w:t>&lt;1873-04-17&gt;</w:t>
      </w:r>
      <w:r>
        <w:t>&lt;Lørdag 17&gt;&lt;April.&gt;&lt;1873&gt;&lt;086-20&gt;:    strax Brev til Fru </w:t>
      </w:r>
      <w:r>
        <w:rPr>
          <w:i/>
        </w:rPr>
        <w:t>Melchior</w:t>
      </w:r>
      <w:r>
        <w:t>, sendte det og ligesaa Brev til [20]</w:t>
      </w:r>
      <w:r>
        <w:br/>
      </w:r>
      <w:r>
        <w:rPr>
          <w:highlight w:val="yellow"/>
        </w:rPr>
        <w:t>&lt;1873-04-17&gt;</w:t>
      </w:r>
      <w:r>
        <w:t>&lt;Lørdag 17&gt;&lt;April.&gt;&lt;1873&gt;&lt;086-21&gt;:    Fru </w:t>
      </w:r>
      <w:r>
        <w:rPr>
          <w:i/>
        </w:rPr>
        <w:t>Ingeborg Drevsen</w:t>
      </w:r>
      <w:r>
        <w:t>, deri Brev til </w:t>
      </w:r>
      <w:r>
        <w:rPr>
          <w:i/>
        </w:rPr>
        <w:t>Jonna Stampe</w:t>
      </w:r>
      <w:r>
        <w:t>. Senere</w:t>
      </w:r>
      <w:r>
        <w:br/>
      </w:r>
      <w:r>
        <w:rPr>
          <w:highlight w:val="yellow"/>
        </w:rPr>
        <w:t>&lt;1873-04-17&gt;</w:t>
      </w:r>
      <w:r>
        <w:t>&lt;Lørdag 17&gt;&lt;April.&gt;&lt;1873&gt;&lt;086-22&gt;:    endnu et Brev til Grevinde Holstein. Jeg hørte af Bøgh at Dr</w:t>
      </w:r>
      <w:r>
        <w:br/>
      </w:r>
      <w:r>
        <w:rPr>
          <w:highlight w:val="yellow"/>
        </w:rPr>
        <w:t>&lt;1873-04-17&gt;</w:t>
      </w:r>
      <w:r>
        <w:t>&lt;Lørdag 17&gt;&lt;April.&gt;&lt;1873&gt;&lt;086-23&gt;:    Maret skulde igaar have været i Hotellet, da han ikke</w:t>
      </w:r>
      <w:r>
        <w:br/>
      </w:r>
      <w:r>
        <w:rPr>
          <w:highlight w:val="yellow"/>
        </w:rPr>
        <w:t>&lt;1873-04-17&gt;</w:t>
      </w:r>
      <w:r>
        <w:t>&lt;Lørdag 17&gt;&lt;April.&gt;&lt;1873&gt;&lt;086-24&gt;:    har spurgt efter mig, ikke lagt Kort føler jeg mig fornærmet</w:t>
      </w:r>
      <w:r>
        <w:br/>
      </w:r>
      <w:r>
        <w:rPr>
          <w:highlight w:val="yellow"/>
        </w:rPr>
        <w:t>&lt;1873-04-17&gt;</w:t>
      </w:r>
      <w:r>
        <w:t>&lt;Lørdag 17&gt;&lt;April.&gt;&lt;1873&gt;&lt;086-25&gt;:    og ærgrer mig at han skal være i Besiddelse af [25]</w:t>
      </w:r>
      <w:r>
        <w:br/>
      </w:r>
      <w:r>
        <w:rPr>
          <w:highlight w:val="yellow"/>
        </w:rPr>
        <w:t>&lt;1873-04-17&gt;</w:t>
      </w:r>
      <w:r>
        <w:t>&lt;Lørdag 17&gt;&lt;April.&gt;&lt;1873&gt;&lt;086-26&gt;:    Hornemanns private Brev om mig, kunde ikke let komme</w:t>
      </w:r>
      <w:r>
        <w:br/>
      </w:r>
      <w:r>
        <w:rPr>
          <w:highlight w:val="yellow"/>
        </w:rPr>
        <w:t>&lt;1873-04-17&gt;</w:t>
      </w:r>
      <w:r>
        <w:t>&lt;Lørdag 17&gt;&lt;April.&gt;&lt;1873&gt;&lt;086-27&gt;:    isøvn.</w:t>
      </w:r>
    </w:p>
    <w:p w:rsidRPr="00C46E7C" w:rsidR="00C46E7C" w:rsidP="00C46E7C" w:rsidRDefault="00C46E7C" w14:paraId="10AF22AB" w14:textId="77777777">
      <w:r>
        <w:rPr>
          <w:highlight w:val="yellow"/>
        </w:rPr>
        <w:t>&lt;1873-04-18&gt;</w:t>
      </w:r>
      <w:r>
        <w:t xml:space="preserve">&lt;Søndag 18.&gt;&lt;April.&gt;&lt;1873&gt;&lt;086-28&gt;:    </w:t>
      </w:r>
      <w:r>
        <w:rPr>
          <w:i/>
        </w:rPr>
        <w:t>Søndag 18</w:t>
      </w:r>
      <w:r>
        <w:t>. Da jeg imorges stod op og saae ud var det som</w:t>
      </w:r>
      <w:r>
        <w:br/>
      </w:r>
      <w:r>
        <w:rPr>
          <w:highlight w:val="yellow"/>
        </w:rPr>
        <w:t>&lt;1873-04-18&gt;</w:t>
      </w:r>
      <w:r>
        <w:t>&lt;Søndag 18.&gt;&lt;April.&gt;&lt;1873&gt;&lt;086-29&gt;:    laae der en høi mørk Klippe-Ø midt i Søen og et Par ganske</w:t>
      </w:r>
      <w:r>
        <w:br/>
      </w:r>
      <w:r>
        <w:rPr>
          <w:highlight w:val="yellow"/>
        </w:rPr>
        <w:t>&lt;1873-04-18&gt;</w:t>
      </w:r>
      <w:r>
        <w:t>&lt;Søndag 18.&gt;&lt;April.&gt;&lt;1873&gt;&lt;086-30&gt;:    smaae tæt ved, det var en stor Sky som snart løftede sig og [30]</w:t>
      </w:r>
    </w:p>
    <w:p w:rsidRPr="00C46E7C" w:rsidR="00C46E7C" w:rsidP="00C46E7C" w:rsidRDefault="00C46E7C" w14:paraId="7CADB310" w14:textId="77777777">
      <w:pPr>
        <w:pageBreakBefore/>
      </w:pPr>
      <w:r>
        <w:t>&lt;1873-04-18&gt;&lt;Søndag 18.&gt;&lt;April.&gt;&lt;1873&gt;&lt;087-01&gt;:    svøbte Glion i tæt Regntaage, neppe to Timer efter klaredes</w:t>
      </w:r>
      <w:r>
        <w:br/>
      </w:r>
      <w:r>
        <w:t>&lt;1873-04-18&gt;&lt;Søndag 18.&gt;&lt;April.&gt;&lt;1873&gt;&lt;087-02&gt;:    det og Skyerne droge i Caravane, som Baade med Dyr</w:t>
      </w:r>
      <w:r>
        <w:br/>
      </w:r>
      <w:r>
        <w:t>&lt;1873-04-18&gt;&lt;Søndag 18.&gt;&lt;April.&gt;&lt;1873&gt;&lt;087-03&gt;:    og Menneskeskikkelser hen over Søen, Taagerne løftede sig</w:t>
      </w:r>
      <w:r>
        <w:br/>
      </w:r>
      <w:r>
        <w:t>&lt;1873-04-18&gt;&lt;Søndag 18.&gt;&lt;April.&gt;&lt;1873&gt;&lt;087-04&gt;:    i underlige Former fra Bjergkløfterne; jeg skrev imidlertid</w:t>
      </w:r>
      <w:r>
        <w:br/>
      </w:r>
      <w:r>
        <w:t>&lt;1873-04-18&gt;&lt;Søndag 18.&gt;&lt;April.&gt;&lt;1873&gt;&lt;087-05&gt;:    Brev til </w:t>
      </w:r>
      <w:r>
        <w:rPr>
          <w:i/>
        </w:rPr>
        <w:t>William Bloch</w:t>
      </w:r>
      <w:r>
        <w:t> og til </w:t>
      </w:r>
      <w:r>
        <w:rPr>
          <w:i/>
        </w:rPr>
        <w:t>Carl Bloch</w:t>
      </w:r>
      <w:r>
        <w:t>, maaskee de to bedst [5]</w:t>
      </w:r>
      <w:r>
        <w:br/>
      </w:r>
      <w:r>
        <w:t>&lt;1873-04-18&gt;&lt;Søndag 18.&gt;&lt;April.&gt;&lt;1873&gt;&lt;087-06&gt;:    skrevne Breve paa denne Reise. I </w:t>
      </w:r>
      <w:r>
        <w:rPr>
          <w:i/>
        </w:rPr>
        <w:t>Bøghs</w:t>
      </w:r>
      <w:r>
        <w:t> Skrivelse lagde jeg et</w:t>
      </w:r>
      <w:r>
        <w:br/>
      </w:r>
      <w:r>
        <w:t>&lt;1873-04-18&gt;&lt;Søndag 18.&gt;&lt;April.&gt;&lt;1873&gt;&lt;087-07&gt;:    mindre Brev til Fru </w:t>
      </w:r>
      <w:r>
        <w:rPr>
          <w:i/>
        </w:rPr>
        <w:t>Henriques</w:t>
      </w:r>
      <w:r>
        <w:t>. Op ad Dagen blev jeg overrasket</w:t>
      </w:r>
      <w:r>
        <w:br/>
      </w:r>
      <w:r>
        <w:t>&lt;1873-04-18&gt;&lt;Søndag 18.&gt;&lt;April.&gt;&lt;1873&gt;&lt;087-08&gt;:    ved at see </w:t>
      </w:r>
      <w:r>
        <w:rPr>
          <w:i/>
        </w:rPr>
        <w:t>Carl Melchior</w:t>
      </w:r>
      <w:r>
        <w:t> komme; han var taget med</w:t>
      </w:r>
      <w:r>
        <w:br/>
      </w:r>
      <w:r>
        <w:t>&lt;1873-04-18&gt;&lt;Søndag 18.&gt;&lt;April.&gt;&lt;1873&gt;&lt;087-09&gt;:    Banetoget fra Vevay til Montreux og gaaet herop til Glion,</w:t>
      </w:r>
      <w:r>
        <w:br/>
      </w:r>
      <w:r>
        <w:t>&lt;1873-04-18&gt;&lt;Søndag 18.&gt;&lt;April.&gt;&lt;1873&gt;&lt;087-10&gt;:    hans stødte Been var nu helet; han blev hos os til Middag; [10]</w:t>
      </w:r>
      <w:r>
        <w:br/>
      </w:r>
      <w:r>
        <w:t>&lt;1873-04-18&gt;&lt;Søndag 18.&gt;&lt;April.&gt;&lt;1873&gt;&lt;087-11&gt;:    jeg udbragte hans Forældres Skaal og hviskede til ham:</w:t>
      </w:r>
    </w:p>
    <w:p w:rsidRPr="00C46E7C" w:rsidR="00C46E7C" w:rsidP="00C46E7C" w:rsidRDefault="00C46E7C" w14:paraId="2EBB6EF7" w14:textId="77777777">
      <w:r>
        <w:t>&lt;1873-04-18&gt;&lt;Søndag 18.&gt;&lt;April.&gt;&lt;1873&gt;&lt;087-12&gt;:    Vort Hjerte i Glæde banker,</w:t>
      </w:r>
      <w:r>
        <w:br/>
      </w:r>
      <w:r>
        <w:t>&lt;1873-04-18&gt;&lt;Søndag 18.&gt;&lt;April.&gt;&lt;1873&gt;&lt;087-13&gt;:    Det veed nok hvad det veed</w:t>
      </w:r>
      <w:r>
        <w:br/>
      </w:r>
      <w:r>
        <w:t>&lt;1873-04-18&gt;&lt;Søndag 18.&gt;&lt;April.&gt;&lt;1873&gt;&lt;087-14&gt;:    Det flyver med alle Tanker</w:t>
      </w:r>
      <w:r>
        <w:br/>
      </w:r>
      <w:r>
        <w:t>&lt;1873-04-18&gt;&lt;Søndag 18.&gt;&lt;April.&gt;&lt;1873&gt;&lt;087-15&gt;:    Til Hjemmets »Rolighed«,</w:t>
      </w:r>
      <w:r>
        <w:br/>
      </w:r>
      <w:r>
        <w:t>&lt;1873-04-18&gt;&lt;Søndag 18.&gt;&lt;April.&gt;&lt;1873&gt;&lt;087-16&gt;:    Hvor Poppelpilen kneiser,</w:t>
      </w:r>
      <w:r>
        <w:br/>
      </w:r>
      <w:r>
        <w:t>&lt;1873-04-18&gt;&lt;Søndag 18.&gt;&lt;April.&gt;&lt;1873&gt;&lt;087-17&gt;:    Og Blomsterne springe frem;</w:t>
      </w:r>
      <w:r>
        <w:br/>
      </w:r>
      <w:r>
        <w:t>&lt;1873-04-18&gt;&lt;Søndag 18.&gt;&lt;April.&gt;&lt;1873&gt;&lt;087-18&gt;:    Hvor vidt man i Verden reiser</w:t>
      </w:r>
      <w:r>
        <w:br/>
      </w:r>
      <w:r>
        <w:t>&lt;1873-04-18&gt;&lt;Søndag 18.&gt;&lt;April.&gt;&lt;1873&gt;&lt;087-19&gt;:    Deiligst er Hjemmets Hjem!</w:t>
      </w:r>
    </w:p>
    <w:p w:rsidRPr="00C46E7C" w:rsidR="00C46E7C" w:rsidP="00C46E7C" w:rsidRDefault="00C46E7C" w14:paraId="679CC0D6" w14:textId="77777777">
      <w:r>
        <w:t>&lt;1873-04-18&gt;&lt;Søndag 18.&gt;&lt;April.&gt;&lt;1873&gt;&lt;087-20&gt;:    Lidt før 7 reiste han sig fra Bordet og Bøgh fulgte ham et [20]</w:t>
      </w:r>
      <w:r>
        <w:br/>
      </w:r>
      <w:r>
        <w:t>&lt;1873-04-18&gt;&lt;Søndag 18.&gt;&lt;April.&gt;&lt;1873&gt;&lt;087-21&gt;:    Stykke paa Vei.</w:t>
      </w:r>
    </w:p>
    <w:p w:rsidRPr="00C46E7C" w:rsidR="00C46E7C" w:rsidP="00C46E7C" w:rsidRDefault="00C46E7C" w14:paraId="039EBA0C" w14:textId="77777777">
      <w:r>
        <w:rPr>
          <w:highlight w:val="yellow"/>
        </w:rPr>
        <w:t>&lt;1873-04-19&gt;</w:t>
      </w:r>
      <w:r>
        <w:t xml:space="preserve">&lt;Mandag den 19.&gt;&lt;April.&gt;&lt;1873&gt;&lt;087-22&gt;:    </w:t>
      </w:r>
      <w:r>
        <w:rPr>
          <w:i/>
        </w:rPr>
        <w:t>Mandag den 19</w:t>
      </w:r>
      <w:r>
        <w:t>. Regnveir; jeg gik, som igaar op og ned</w:t>
      </w:r>
      <w:r>
        <w:br/>
      </w:r>
      <w:r>
        <w:rPr>
          <w:highlight w:val="yellow"/>
        </w:rPr>
        <w:t>&lt;1873-04-19&gt;</w:t>
      </w:r>
      <w:r>
        <w:t>&lt;Mandag den 19.&gt;&lt;April.&gt;&lt;1873&gt;&lt;087-23&gt;:    i Verandaen efter at have drukket Molken, men vovede mig</w:t>
      </w:r>
      <w:r>
        <w:br/>
      </w:r>
      <w:r>
        <w:rPr>
          <w:highlight w:val="yellow"/>
        </w:rPr>
        <w:t>&lt;1873-04-19&gt;</w:t>
      </w:r>
      <w:r>
        <w:t>&lt;Mandag den 19.&gt;&lt;April.&gt;&lt;1873&gt;&lt;087-24&gt;:    da ogsaa ud i Haven. En engelsk Præst som forlod Hotellet,</w:t>
      </w:r>
      <w:r>
        <w:br/>
      </w:r>
      <w:r>
        <w:rPr>
          <w:highlight w:val="yellow"/>
        </w:rPr>
        <w:t>&lt;1873-04-19&gt;</w:t>
      </w:r>
      <w:r>
        <w:t>&lt;Mandag den 19.&gt;&lt;April.&gt;&lt;1873&gt;&lt;087-25&gt;:    forærede mig en fransk Udgave af Johannes Evangelium. — [25]</w:t>
      </w:r>
      <w:r>
        <w:br/>
      </w:r>
      <w:r>
        <w:rPr>
          <w:highlight w:val="yellow"/>
        </w:rPr>
        <w:t>&lt;1873-04-19&gt;</w:t>
      </w:r>
      <w:r>
        <w:t>&lt;Mandag den 19.&gt;&lt;April.&gt;&lt;1873&gt;&lt;087-26&gt;:    Fik Brev fra </w:t>
      </w:r>
      <w:r>
        <w:rPr>
          <w:i/>
        </w:rPr>
        <w:t>Delbanco</w:t>
      </w:r>
      <w:r>
        <w:t> i Kjøbenhavn og fra </w:t>
      </w:r>
      <w:r>
        <w:rPr>
          <w:i/>
        </w:rPr>
        <w:t>Dor</w:t>
      </w:r>
      <w:r>
        <w:t> i Bern. Sendt</w:t>
      </w:r>
    </w:p>
    <w:p w:rsidRPr="00C46E7C" w:rsidR="00C46E7C" w:rsidP="00C46E7C" w:rsidRDefault="00C46E7C" w14:paraId="232D7EAC" w14:textId="77777777">
      <w:pPr>
        <w:pageBreakBefore/>
      </w:pPr>
      <w:r>
        <w:t>&lt;1873-04-19&gt;&lt;Mandag den 19.&gt;&lt;April.&gt;&lt;1873&gt;&lt;088-01&gt;:    Brev til Fru </w:t>
      </w:r>
      <w:r>
        <w:rPr>
          <w:i/>
        </w:rPr>
        <w:t>Lund</w:t>
      </w:r>
      <w:r>
        <w:t> og deri Brev til Fru </w:t>
      </w:r>
      <w:r>
        <w:rPr>
          <w:i/>
        </w:rPr>
        <w:t>Collin</w:t>
      </w:r>
      <w:r>
        <w:t>. Min Regning</w:t>
      </w:r>
      <w:r>
        <w:br/>
      </w:r>
      <w:r>
        <w:t>&lt;1873-04-19&gt;&lt;Mandag den 19.&gt;&lt;April.&gt;&lt;1873&gt;&lt;088-02&gt;:    for otte Dage betalt. Efter Frokosten kom Bøgh [og fortalte]</w:t>
      </w:r>
      <w:r>
        <w:br/>
      </w:r>
      <w:r>
        <w:t>&lt;1873-04-19&gt;&lt;Mandag den 19.&gt;&lt;April.&gt;&lt;1873&gt;&lt;088-03&gt;:    at den Baronesse jeg antog ved hendes Ankomst, for en Skuespillerinde</w:t>
      </w:r>
      <w:r>
        <w:br/>
      </w:r>
      <w:r>
        <w:t>&lt;1873-04-19&gt;&lt;Mandag den 19.&gt;&lt;April.&gt;&lt;1873&gt;&lt;088-04&gt;:    havde særdeles spurgt ham om mit Befindende,</w:t>
      </w:r>
      <w:r>
        <w:br/>
      </w:r>
      <w:r>
        <w:t>&lt;1873-04-19&gt;&lt;Mandag den 19.&gt;&lt;April.&gt;&lt;1873&gt;&lt;088-05&gt;:    hun vidste at jeg havde været syg i Vinter, og at hun [5]</w:t>
      </w:r>
      <w:r>
        <w:br/>
      </w:r>
      <w:r>
        <w:t>&lt;1873-04-19&gt;&lt;Mandag den 19.&gt;&lt;April.&gt;&lt;1873&gt;&lt;088-06&gt;:    kjendte mine Skrifter og altid førte hun Billedbog uden Billeder</w:t>
      </w:r>
      <w:r>
        <w:br/>
      </w:r>
      <w:r>
        <w:t>&lt;1873-04-19&gt;&lt;Mandag den 19.&gt;&lt;April.&gt;&lt;1873&gt;&lt;088-07&gt;:    med sig. Jeg gav hende at læse den hun ikke kjendte</w:t>
      </w:r>
      <w:r>
        <w:br/>
      </w:r>
      <w:r>
        <w:t>&lt;1873-04-19&gt;&lt;Mandag den 19.&gt;&lt;April.&gt;&lt;1873&gt;&lt;088-08&gt;:    [:] Iisjomfruen. Nu skinner Solen ude, Veiret bliver igjen</w:t>
      </w:r>
      <w:r>
        <w:br/>
      </w:r>
      <w:r>
        <w:t>&lt;1873-04-19&gt;&lt;Mandag den 19.&gt;&lt;April.&gt;&lt;1873&gt;&lt;088-09&gt;:    smukt. Klokken to kom Solen ret frem og jeg gik med Bøgh,</w:t>
      </w:r>
      <w:r>
        <w:br/>
      </w:r>
      <w:r>
        <w:t>&lt;1873-04-19&gt;&lt;Mandag den 19.&gt;&lt;April.&gt;&lt;1873&gt;&lt;088-10&gt;:    længere end jeg endnu har gaaet, de to Bænke forbi og Huset [10]</w:t>
      </w:r>
      <w:r>
        <w:br/>
      </w:r>
      <w:r>
        <w:t>&lt;1873-04-19&gt;&lt;Mandag den 19.&gt;&lt;April.&gt;&lt;1873&gt;&lt;088-11&gt;:    paa hiin Side med, Veien var meget sølet, vi mødte flere</w:t>
      </w:r>
      <w:r>
        <w:br/>
      </w:r>
      <w:r>
        <w:t>&lt;1873-04-19&gt;&lt;Mandag den 19.&gt;&lt;April.&gt;&lt;1873&gt;&lt;088-12&gt;:    af vore Medgjester fra Hotellet, det var som om de Alle</w:t>
      </w:r>
      <w:r>
        <w:br/>
      </w:r>
      <w:r>
        <w:t>&lt;1873-04-19&gt;&lt;Mandag den 19.&gt;&lt;April.&gt;&lt;1873&gt;&lt;088-13&gt;:    trængte til at komme ud at røre sig i Solskinnet, træt kom jeg</w:t>
      </w:r>
      <w:r>
        <w:br/>
      </w:r>
      <w:r>
        <w:t>&lt;1873-04-19&gt;&lt;Mandag den 19.&gt;&lt;April.&gt;&lt;1873&gt;&lt;088-14&gt;:    hjem at hvile og nu sænke Skyerne sig igjen og hænge Taagegardiner</w:t>
      </w:r>
      <w:r>
        <w:br/>
      </w:r>
      <w:r>
        <w:t>&lt;1873-04-19&gt;&lt;Mandag den 19.&gt;&lt;April.&gt;&lt;1873&gt;&lt;088-15&gt;:    op om Bjergene og heelt ned paa Søens Flade. Fik [15]</w:t>
      </w:r>
      <w:r>
        <w:br/>
      </w:r>
      <w:r>
        <w:t>&lt;1873-04-19&gt;&lt;Mandag den 19.&gt;&lt;April.&gt;&lt;1873&gt;&lt;088-16&gt;:    Besøg af Dr Leerbek. — Brev fra Fru </w:t>
      </w:r>
      <w:r>
        <w:rPr>
          <w:i/>
        </w:rPr>
        <w:t>Melchior</w:t>
      </w:r>
      <w:r>
        <w:t> og Brev fra</w:t>
      </w:r>
      <w:r>
        <w:br/>
      </w:r>
      <w:r>
        <w:t xml:space="preserve">&lt;1873-04-19&gt;&lt;Mandag den 19.&gt;&lt;April.&gt;&lt;1873&gt;&lt;088-17&gt;:    </w:t>
      </w:r>
      <w:r>
        <w:rPr>
          <w:i/>
        </w:rPr>
        <w:t>Jules Jürgensen</w:t>
      </w:r>
      <w:r>
        <w:t> i Genf. Koldt Veir.</w:t>
      </w:r>
    </w:p>
    <w:p w:rsidRPr="00C46E7C" w:rsidR="00C46E7C" w:rsidP="00C46E7C" w:rsidRDefault="00C46E7C" w14:paraId="23615804" w14:textId="77777777">
      <w:r>
        <w:rPr>
          <w:highlight w:val="yellow"/>
        </w:rPr>
        <w:t>&lt;1873-04-20&gt;</w:t>
      </w:r>
      <w:r>
        <w:t xml:space="preserve">&lt;Tirsdag 20.&gt;&lt;April.&gt;&lt;1873&gt;&lt;088-18&gt;:    </w:t>
      </w:r>
      <w:r>
        <w:rPr>
          <w:i/>
        </w:rPr>
        <w:t>Tirsdag 20</w:t>
      </w:r>
      <w:r>
        <w:t>. Atter graat Veir; koldt, Regn. — Besøgt Advokat</w:t>
      </w:r>
      <w:r>
        <w:br/>
      </w:r>
      <w:r>
        <w:rPr>
          <w:highlight w:val="yellow"/>
        </w:rPr>
        <w:t>&lt;1873-04-20&gt;</w:t>
      </w:r>
      <w:r>
        <w:t xml:space="preserve">&lt;Tirsdag 20.&gt;&lt;April.&gt;&lt;1873&gt;&lt;088-19&gt;:    </w:t>
      </w:r>
      <w:r>
        <w:rPr>
          <w:i/>
        </w:rPr>
        <w:t>Mai</w:t>
      </w:r>
      <w:r>
        <w:t> for at faae mine seneste Eventyr tilbage, som han</w:t>
      </w:r>
      <w:r>
        <w:br/>
      </w:r>
      <w:r>
        <w:rPr>
          <w:highlight w:val="yellow"/>
        </w:rPr>
        <w:t>&lt;1873-04-20&gt;</w:t>
      </w:r>
      <w:r>
        <w:t>&lt;Tirsdag 20.&gt;&lt;April.&gt;&lt;1873&gt;&lt;088-20&gt;:    glemmer at bringe. Sendt i Krydsbaand Eventyrene til </w:t>
      </w:r>
      <w:r>
        <w:rPr>
          <w:i/>
        </w:rPr>
        <w:t>Jules</w:t>
      </w:r>
      <w:r>
        <w:t> [20]</w:t>
      </w:r>
      <w:r>
        <w:br/>
      </w:r>
      <w:r>
        <w:rPr>
          <w:highlight w:val="yellow"/>
        </w:rPr>
        <w:t>&lt;1873-04-20&gt;</w:t>
      </w:r>
      <w:r>
        <w:t xml:space="preserve">&lt;Tirsdag 20.&gt;&lt;April.&gt;&lt;1873&gt;&lt;088-21&gt;:    </w:t>
      </w:r>
      <w:r>
        <w:rPr>
          <w:i/>
        </w:rPr>
        <w:t>Jürgensen</w:t>
      </w:r>
      <w:r>
        <w:t>, ligesom ogsaa et Brev. Sendt i Krydsbaand Dagbladene</w:t>
      </w:r>
      <w:r>
        <w:br/>
      </w:r>
      <w:r>
        <w:rPr>
          <w:highlight w:val="yellow"/>
        </w:rPr>
        <w:t>&lt;1873-04-20&gt;</w:t>
      </w:r>
      <w:r>
        <w:t>&lt;Tirsdag 20.&gt;&lt;April.&gt;&lt;1873&gt;&lt;088-22&gt;:    til </w:t>
      </w:r>
      <w:r>
        <w:rPr>
          <w:i/>
        </w:rPr>
        <w:t>Carl Melchior</w:t>
      </w:r>
      <w:r>
        <w:t> i Vevay, ligesom ogsaa hans Moders</w:t>
      </w:r>
      <w:r>
        <w:br/>
      </w:r>
      <w:r>
        <w:rPr>
          <w:highlight w:val="yellow"/>
        </w:rPr>
        <w:t>&lt;1873-04-20&gt;</w:t>
      </w:r>
      <w:r>
        <w:t>&lt;Tirsdag 20.&gt;&lt;April.&gt;&lt;1873&gt;&lt;088-23&gt;:    Brev, det jeg fik igaar. (Nede, igaar Middags kom jeg</w:t>
      </w:r>
      <w:r>
        <w:br/>
      </w:r>
      <w:r>
        <w:rPr>
          <w:highlight w:val="yellow"/>
        </w:rPr>
        <w:t>&lt;1873-04-20&gt;</w:t>
      </w:r>
      <w:r>
        <w:t>&lt;Tirsdag 20.&gt;&lt;April.&gt;&lt;1873&gt;&lt;088-24&gt;:    i Livlig Samtale om Jenny Lind, den Dame jeg troede var</w:t>
      </w:r>
      <w:r>
        <w:br/>
      </w:r>
      <w:r>
        <w:rPr>
          <w:highlight w:val="yellow"/>
        </w:rPr>
        <w:t>&lt;1873-04-20&gt;</w:t>
      </w:r>
      <w:r>
        <w:t>&lt;Tirsdag 20.&gt;&lt;April.&gt;&lt;1873&gt;&lt;088-25&gt;:    Skuespillerinde, men er Baronesse, tog Deel deri med Aand [25]</w:t>
      </w:r>
      <w:r>
        <w:br/>
      </w:r>
      <w:r>
        <w:rPr>
          <w:highlight w:val="yellow"/>
        </w:rPr>
        <w:t>&lt;1873-04-20&gt;</w:t>
      </w:r>
      <w:r>
        <w:t>&lt;Tirsdag 20.&gt;&lt;April.&gt;&lt;1873&gt;&lt;088-26&gt;:    og Forstand). Efter Bordet fik vi i Krydsbaand illustrerede</w:t>
      </w:r>
      <w:r>
        <w:br/>
      </w:r>
      <w:r>
        <w:rPr>
          <w:highlight w:val="yellow"/>
        </w:rPr>
        <w:t>&lt;1873-04-20&gt;</w:t>
      </w:r>
      <w:r>
        <w:t>&lt;Tirsdag 20.&gt;&lt;April.&gt;&lt;1873&gt;&lt;088-27&gt;:    Tidende med </w:t>
      </w:r>
      <w:r>
        <w:rPr>
          <w:i/>
        </w:rPr>
        <w:t>Nicolai Bøghs</w:t>
      </w:r>
      <w:r>
        <w:t> Digt. Jeg fik Brev fra </w:t>
      </w:r>
      <w:r>
        <w:rPr>
          <w:i/>
        </w:rPr>
        <w:t>Anna</w:t>
      </w:r>
      <w:r>
        <w:br/>
      </w:r>
      <w:r>
        <w:rPr>
          <w:highlight w:val="yellow"/>
        </w:rPr>
        <w:t>&lt;1873-04-20&gt;</w:t>
      </w:r>
      <w:r>
        <w:t xml:space="preserve">&lt;Tirsdag 20.&gt;&lt;April.&gt;&lt;1873&gt;&lt;088-28&gt;:    </w:t>
      </w:r>
      <w:r>
        <w:rPr>
          <w:i/>
        </w:rPr>
        <w:t>Henriques</w:t>
      </w:r>
      <w:r>
        <w:t>, samt fra Fru </w:t>
      </w:r>
      <w:r>
        <w:rPr>
          <w:i/>
        </w:rPr>
        <w:t>Melchior</w:t>
      </w:r>
      <w:r>
        <w:t>. Nede i Sallonen var Bøgh</w:t>
      </w:r>
    </w:p>
    <w:p w:rsidRPr="00C46E7C" w:rsidR="00C46E7C" w:rsidP="00C46E7C" w:rsidRDefault="00C46E7C" w14:paraId="40CAB8B7" w14:textId="77777777">
      <w:pPr>
        <w:pageBreakBefore/>
      </w:pPr>
      <w:r>
        <w:t>&lt;1873-04-20&gt;&lt;Tirsdag 20.&gt;&lt;April.&gt;&lt;1873&gt;&lt;089-01&gt;:    og kom tilbage vred paa Hr Mai der ikke havde talt velstemt</w:t>
      </w:r>
      <w:r>
        <w:br/>
      </w:r>
      <w:r>
        <w:t>&lt;1873-04-20&gt;&lt;Tirsdag 20.&gt;&lt;April.&gt;&lt;1873&gt;&lt;089-02&gt;:    om Danmark, kaldt Kjøbenhavn en Rendesteen hvor der</w:t>
      </w:r>
      <w:r>
        <w:br/>
      </w:r>
      <w:r>
        <w:t>&lt;1873-04-20&gt;&lt;Tirsdag 20.&gt;&lt;April.&gt;&lt;1873&gt;&lt;089-03&gt;:    Intet var at see. Sundet ved ved Helsingør var Intet, Digtere</w:t>
      </w:r>
      <w:r>
        <w:br/>
      </w:r>
      <w:r>
        <w:t>&lt;1873-04-20&gt;&lt;Tirsdag 20.&gt;&lt;April.&gt;&lt;1873&gt;&lt;089-04&gt;:    havde vi ikke, uden Andersen, kun Balletten roste han. Ild</w:t>
      </w:r>
      <w:r>
        <w:br/>
      </w:r>
      <w:r>
        <w:t>&lt;1873-04-20&gt;&lt;Tirsdag 20.&gt;&lt;April.&gt;&lt;1873&gt;&lt;089-05&gt;:    i Kaminen saa koldt var her. [5]</w:t>
      </w:r>
    </w:p>
    <w:p w:rsidRPr="00C46E7C" w:rsidR="00C46E7C" w:rsidP="00C46E7C" w:rsidRDefault="00C46E7C" w14:paraId="3C1D18ED" w14:textId="77777777">
      <w:r>
        <w:rPr>
          <w:highlight w:val="yellow"/>
        </w:rPr>
        <w:t>&lt;1873-04-21&gt;</w:t>
      </w:r>
      <w:r>
        <w:t xml:space="preserve">&lt;Onsdag 21.&gt;&lt;April.&gt;&lt;1873&gt;&lt;089-06&gt;:    </w:t>
      </w:r>
      <w:r>
        <w:rPr>
          <w:i/>
        </w:rPr>
        <w:t>Onsdag 21</w:t>
      </w:r>
      <w:r>
        <w:t>. Veiret kjæmpende med Skyer og Solskin; jeg</w:t>
      </w:r>
      <w:r>
        <w:br/>
      </w:r>
      <w:r>
        <w:rPr>
          <w:highlight w:val="yellow"/>
        </w:rPr>
        <w:t>&lt;1873-04-21&gt;</w:t>
      </w:r>
      <w:r>
        <w:t>&lt;Onsdag 21.&gt;&lt;April.&gt;&lt;1873&gt;&lt;089-07&gt;:    gik en Tour, efter Molken hvoraf jeg i Dag for første Gang</w:t>
      </w:r>
      <w:r>
        <w:br/>
      </w:r>
      <w:r>
        <w:rPr>
          <w:highlight w:val="yellow"/>
        </w:rPr>
        <w:t>&lt;1873-04-21&gt;</w:t>
      </w:r>
      <w:r>
        <w:t>&lt;Onsdag 21.&gt;&lt;April.&gt;&lt;1873&gt;&lt;089-08&gt;:    drak tre Glas, op forbi Hotel Victoria og kom nu til Kløften</w:t>
      </w:r>
      <w:r>
        <w:br/>
      </w:r>
      <w:r>
        <w:rPr>
          <w:highlight w:val="yellow"/>
        </w:rPr>
        <w:t>&lt;1873-04-21&gt;</w:t>
      </w:r>
      <w:r>
        <w:t>&lt;Onsdag 21.&gt;&lt;April.&gt;&lt;1873&gt;&lt;089-09&gt;:    hvorfra jeg saae ned paa Chillon, det var ingen kort Tour,</w:t>
      </w:r>
      <w:r>
        <w:br/>
      </w:r>
      <w:r>
        <w:rPr>
          <w:highlight w:val="yellow"/>
        </w:rPr>
        <w:t>&lt;1873-04-21&gt;</w:t>
      </w:r>
      <w:r>
        <w:t>&lt;Onsdag 21.&gt;&lt;April.&gt;&lt;1873&gt;&lt;089-10&gt;:    opad maatte jeg flere Gange hvile, men tilbage gik det ganske [10]</w:t>
      </w:r>
      <w:r>
        <w:br/>
      </w:r>
      <w:r>
        <w:rPr>
          <w:highlight w:val="yellow"/>
        </w:rPr>
        <w:t>&lt;1873-04-21&gt;</w:t>
      </w:r>
      <w:r>
        <w:t>&lt;Onsdag 21.&gt;&lt;April.&gt;&lt;1873&gt;&lt;089-11&gt;:    rask og jeg følte at jeg havde flere Kræfter til at gaae. Fik</w:t>
      </w:r>
      <w:r>
        <w:br/>
      </w:r>
      <w:r>
        <w:rPr>
          <w:highlight w:val="yellow"/>
        </w:rPr>
        <w:t>&lt;1873-04-21&gt;</w:t>
      </w:r>
      <w:r>
        <w:t>&lt;Onsdag 21.&gt;&lt;April.&gt;&lt;1873&gt;&lt;089-12&gt;:    Brev fra Directeuren ved Casino </w:t>
      </w:r>
      <w:r>
        <w:rPr>
          <w:i/>
        </w:rPr>
        <w:t>Andersen</w:t>
      </w:r>
      <w:r>
        <w:t>. I Dag er den engelske</w:t>
      </w:r>
      <w:r>
        <w:br/>
      </w:r>
      <w:r>
        <w:rPr>
          <w:highlight w:val="yellow"/>
        </w:rPr>
        <w:t>&lt;1873-04-21&gt;</w:t>
      </w:r>
      <w:r>
        <w:t>&lt;Onsdag 21.&gt;&lt;April.&gt;&lt;1873&gt;&lt;089-13&gt;:    Præst reist med sin Kone, jeg maatte da give hende</w:t>
      </w:r>
      <w:r>
        <w:br/>
      </w:r>
      <w:r>
        <w:rPr>
          <w:highlight w:val="yellow"/>
        </w:rPr>
        <w:t>&lt;1873-04-21&gt;</w:t>
      </w:r>
      <w:r>
        <w:t>&lt;Onsdag 21.&gt;&lt;April.&gt;&lt;1873&gt;&lt;089-14&gt;:    min Autograph og et Portrætkort, der reiste endnu en større</w:t>
      </w:r>
      <w:r>
        <w:br/>
      </w:r>
      <w:r>
        <w:rPr>
          <w:highlight w:val="yellow"/>
        </w:rPr>
        <w:t>&lt;1873-04-21&gt;</w:t>
      </w:r>
      <w:r>
        <w:t>&lt;Onsdag 21.&gt;&lt;April.&gt;&lt;1873&gt;&lt;089-15&gt;:    engelsk Familie og de tre hollandske Søstre. Jeg sendte Brev [15]</w:t>
      </w:r>
      <w:r>
        <w:br/>
      </w:r>
      <w:r>
        <w:rPr>
          <w:highlight w:val="yellow"/>
        </w:rPr>
        <w:t>&lt;1873-04-21&gt;</w:t>
      </w:r>
      <w:r>
        <w:t>&lt;Onsdag 21.&gt;&lt;April.&gt;&lt;1873&gt;&lt;089-16&gt;:    til Frøken </w:t>
      </w:r>
      <w:r>
        <w:rPr>
          <w:i/>
        </w:rPr>
        <w:t>Raasløff</w:t>
      </w:r>
      <w:r>
        <w:t>. Har igjen i Kaminen. Om Aftenen havde</w:t>
      </w:r>
      <w:r>
        <w:br/>
      </w:r>
      <w:r>
        <w:rPr>
          <w:highlight w:val="yellow"/>
        </w:rPr>
        <w:t>&lt;1873-04-21&gt;</w:t>
      </w:r>
      <w:r>
        <w:t>&lt;Onsdag 21.&gt;&lt;April.&gt;&lt;1873&gt;&lt;089-17&gt;:    vi en Slags Concert, en Citherspiller fra Vevay gav et Par</w:t>
      </w:r>
      <w:r>
        <w:br/>
      </w:r>
      <w:r>
        <w:rPr>
          <w:highlight w:val="yellow"/>
        </w:rPr>
        <w:t>&lt;1873-04-21&gt;</w:t>
      </w:r>
      <w:r>
        <w:t>&lt;Onsdag 21.&gt;&lt;April.&gt;&lt;1873&gt;&lt;089-18&gt;:    Nummere nede i Sallonen om Aftenen Klokken 8, der var</w:t>
      </w:r>
      <w:r>
        <w:br/>
      </w:r>
      <w:r>
        <w:rPr>
          <w:highlight w:val="yellow"/>
        </w:rPr>
        <w:t>&lt;1873-04-21&gt;</w:t>
      </w:r>
      <w:r>
        <w:t>&lt;Onsdag 21.&gt;&lt;April.&gt;&lt;1873&gt;&lt;089-19&gt;:    næsten ingen Mennesker; Manden gik senere om med Talerken</w:t>
      </w:r>
      <w:r>
        <w:br/>
      </w:r>
      <w:r>
        <w:rPr>
          <w:highlight w:val="yellow"/>
        </w:rPr>
        <w:t>&lt;1873-04-21&gt;</w:t>
      </w:r>
      <w:r>
        <w:t>&lt;Onsdag 21.&gt;&lt;April.&gt;&lt;1873&gt;&lt;089-20&gt;:    man gav en halv Frank, jeg gav ham den i Centimer, [20]</w:t>
      </w:r>
      <w:r>
        <w:br/>
      </w:r>
      <w:r>
        <w:rPr>
          <w:highlight w:val="yellow"/>
        </w:rPr>
        <w:t>&lt;1873-04-21&gt;</w:t>
      </w:r>
      <w:r>
        <w:t>&lt;Onsdag 21.&gt;&lt;April.&gt;&lt;1873&gt;&lt;089-21&gt;:    men fik siden den Tanke at jeg havde givet ham et tyve</w:t>
      </w:r>
      <w:r>
        <w:br/>
      </w:r>
      <w:r>
        <w:rPr>
          <w:highlight w:val="yellow"/>
        </w:rPr>
        <w:t>&lt;1873-04-21&gt;</w:t>
      </w:r>
      <w:r>
        <w:t>&lt;Onsdag 21.&gt;&lt;April.&gt;&lt;1873&gt;&lt;089-22&gt;:    Franksstykke istedetfor et tyve Centimestykke, det fyldte mig</w:t>
      </w:r>
      <w:r>
        <w:br/>
      </w:r>
      <w:r>
        <w:rPr>
          <w:highlight w:val="yellow"/>
        </w:rPr>
        <w:t>&lt;1873-04-21&gt;</w:t>
      </w:r>
      <w:r>
        <w:t>&lt;Onsdag 21.&gt;&lt;April.&gt;&lt;1873&gt;&lt;089-23&gt;:    en Deel, da jeg ikke har Raad til at være saa flot. Vi have</w:t>
      </w:r>
      <w:r>
        <w:br/>
      </w:r>
      <w:r>
        <w:rPr>
          <w:highlight w:val="yellow"/>
        </w:rPr>
        <w:t>&lt;1873-04-21&gt;</w:t>
      </w:r>
      <w:r>
        <w:t>&lt;Onsdag 21.&gt;&lt;April.&gt;&lt;1873&gt;&lt;089-24&gt;:    idag i Kaminen. — I Natten deiligt stjerneklart.</w:t>
      </w:r>
    </w:p>
    <w:p w:rsidRPr="00C46E7C" w:rsidR="00C46E7C" w:rsidP="00C46E7C" w:rsidRDefault="00C46E7C" w14:paraId="43520AC6" w14:textId="77777777">
      <w:r>
        <w:rPr>
          <w:highlight w:val="yellow"/>
        </w:rPr>
        <w:t>&lt;1873-04-22&gt;</w:t>
      </w:r>
      <w:r>
        <w:t xml:space="preserve">&lt;Torsdag 22.&gt;&lt;April.&gt;&lt;1873&gt;&lt;089-25&gt;:    </w:t>
      </w:r>
      <w:r>
        <w:rPr>
          <w:i/>
        </w:rPr>
        <w:t>Torsdag 22</w:t>
      </w:r>
      <w:r>
        <w:t>. Til morgen igjen Taager, men hist og her [25]</w:t>
      </w:r>
      <w:r>
        <w:br/>
      </w:r>
      <w:r>
        <w:rPr>
          <w:highlight w:val="yellow"/>
        </w:rPr>
        <w:t>&lt;1873-04-22&gt;</w:t>
      </w:r>
      <w:r>
        <w:t>&lt;Torsdag 22.&gt;&lt;April.&gt;&lt;1873&gt;&lt;089-26&gt;:    vi[se] sig dog Bjergtoppene; gik op forbi Hotel Victoria til</w:t>
      </w:r>
      <w:r>
        <w:br/>
      </w:r>
      <w:r>
        <w:rPr>
          <w:highlight w:val="yellow"/>
        </w:rPr>
        <w:t>&lt;1873-04-22&gt;</w:t>
      </w:r>
      <w:r>
        <w:t>&lt;Torsdag 22.&gt;&lt;April.&gt;&lt;1873&gt;&lt;089-27&gt;:    Bænken ud mod Chillon. Fik Dagblad tilmorgen, dernæst</w:t>
      </w:r>
      <w:r>
        <w:br/>
      </w:r>
      <w:r>
        <w:rPr>
          <w:highlight w:val="yellow"/>
        </w:rPr>
        <w:t>&lt;1873-04-22&gt;</w:t>
      </w:r>
      <w:r>
        <w:t>&lt;Torsdag 22.&gt;&lt;April.&gt;&lt;1873&gt;&lt;089-28&gt;:    Brev fra </w:t>
      </w:r>
      <w:r>
        <w:rPr>
          <w:i/>
        </w:rPr>
        <w:t>Eduard Collin</w:t>
      </w:r>
      <w:r>
        <w:t>, deri Brev fra </w:t>
      </w:r>
      <w:r>
        <w:rPr>
          <w:i/>
        </w:rPr>
        <w:t>Theodor Collin</w:t>
      </w:r>
      <w:r>
        <w:t>, Dr</w:t>
      </w:r>
    </w:p>
    <w:p w:rsidRPr="00C46E7C" w:rsidR="00C46E7C" w:rsidP="00C46E7C" w:rsidRDefault="00C46E7C" w14:paraId="2E119322" w14:textId="77777777">
      <w:pPr>
        <w:pageBreakBefore/>
      </w:pPr>
      <w:r>
        <w:t>&lt;1873-04-22&gt;&lt;Torsdag 22.&gt;&lt;April.&gt;&lt;1873&gt;&lt;090-01&gt;:    Hornemann og den danske </w:t>
      </w:r>
      <w:r>
        <w:rPr>
          <w:i/>
        </w:rPr>
        <w:t>Morton</w:t>
      </w:r>
      <w:r>
        <w:t> i i Amerika; jeg skrev</w:t>
      </w:r>
      <w:r>
        <w:br/>
      </w:r>
      <w:r>
        <w:t>&lt;1873-04-22&gt;&lt;Torsdag 22.&gt;&lt;April.&gt;&lt;1873&gt;&lt;090-02&gt;:    strax til </w:t>
      </w:r>
      <w:r>
        <w:rPr>
          <w:i/>
        </w:rPr>
        <w:t>Eduard Collin</w:t>
      </w:r>
      <w:r>
        <w:t> og lagde i Brevet et Par Ord til Fru</w:t>
      </w:r>
      <w:r>
        <w:br/>
      </w:r>
      <w:r>
        <w:t>&lt;1873-04-22&gt;&lt;Torsdag 22.&gt;&lt;April.&gt;&lt;1873&gt;&lt;090-03&gt;:    Conferensraadinde </w:t>
      </w:r>
      <w:r>
        <w:rPr>
          <w:i/>
        </w:rPr>
        <w:t>Kock</w:t>
      </w:r>
      <w:r>
        <w:t>. Her var i Dag en heel Pige-Pension</w:t>
      </w:r>
      <w:r>
        <w:br/>
      </w:r>
      <w:r>
        <w:t>&lt;1873-04-22&gt;&lt;Torsdag 22.&gt;&lt;April.&gt;&lt;1873&gt;&lt;090-04&gt;:    [fra] Lausanne de spiiste og efter Bordet dandsede de.</w:t>
      </w:r>
      <w:r>
        <w:br/>
      </w:r>
      <w:r>
        <w:t>&lt;1873-04-22&gt;&lt;Torsdag 22.&gt;&lt;April.&gt;&lt;1873&gt;&lt;090-05&gt;:    Hr Mai var især virksom med at ordne og føre op. Jeg lavede [5]</w:t>
      </w:r>
      <w:r>
        <w:br/>
      </w:r>
      <w:r>
        <w:t>&lt;1873-04-22&gt;&lt;Torsdag 22.&gt;&lt;April.&gt;&lt;1873&gt;&lt;090-06&gt;:    en Bouquet med en heel Alfe-Klipning til Frøken Fritsch,</w:t>
      </w:r>
      <w:r>
        <w:br/>
      </w:r>
      <w:r>
        <w:t>&lt;1873-04-22&gt;&lt;Torsdag 22.&gt;&lt;April.&gt;&lt;1873&gt;&lt;090-07&gt;:    den gjorde stor Lykke. De mange Pigebørns Spiisning tog</w:t>
      </w:r>
      <w:r>
        <w:br/>
      </w:r>
      <w:r>
        <w:t>&lt;1873-04-22&gt;&lt;Torsdag 22.&gt;&lt;April.&gt;&lt;1873&gt;&lt;090-08&gt;:    imidlertid al Opmærksomhed og nu Talerken Opvaskning &amp;,</w:t>
      </w:r>
      <w:r>
        <w:br/>
      </w:r>
      <w:r>
        <w:t>&lt;1873-04-22&gt;&lt;Torsdag 22.&gt;&lt;April.&gt;&lt;1873&gt;&lt;090-09&gt;:    saa at jeg ringede 9 Gange før jeg fik min Kaffe, naturligviis</w:t>
      </w:r>
      <w:r>
        <w:br/>
      </w:r>
      <w:r>
        <w:t>&lt;1873-04-22&gt;&lt;Torsdag 22.&gt;&lt;April.&gt;&lt;1873&gt;&lt;090-10&gt;:    blev jeg vred, 3 Gange maatte jeg senere ringe paa min varme [10]</w:t>
      </w:r>
      <w:r>
        <w:br/>
      </w:r>
      <w:r>
        <w:t>&lt;1873-04-22&gt;&lt;Torsdag 22.&gt;&lt;April.&gt;&lt;1873&gt;&lt;090-11&gt;:    Mælk og saa havde Tjeneren stillede den udenfor Døren,</w:t>
      </w:r>
      <w:r>
        <w:br/>
      </w:r>
      <w:r>
        <w:t>&lt;1873-04-22&gt;&lt;Torsdag 22.&gt;&lt;April.&gt;&lt;1873&gt;&lt;090-12&gt;:    hvor jeg sad inde i Stuen, jeg skjændte og havde da ikke Øre</w:t>
      </w:r>
      <w:r>
        <w:br/>
      </w:r>
      <w:r>
        <w:t>&lt;1873-04-22&gt;&lt;Torsdag 22.&gt;&lt;April.&gt;&lt;1873&gt;&lt;090-13&gt;:    for Bøgh der havde meget at fortælle om Damernes Spørgen</w:t>
      </w:r>
      <w:r>
        <w:br/>
      </w:r>
      <w:r>
        <w:t>&lt;1873-04-22&gt;&lt;Torsdag 22.&gt;&lt;April.&gt;&lt;1873&gt;&lt;090-14&gt;:    ud om mig, om mit Livs Historie, om i hvilke af mine Bøger</w:t>
      </w:r>
      <w:r>
        <w:br/>
      </w:r>
      <w:r>
        <w:t>&lt;1873-04-22&gt;&lt;Torsdag 22.&gt;&lt;April.&gt;&lt;1873&gt;&lt;090-15&gt;:    det særligt var benyttet. [15]</w:t>
      </w:r>
    </w:p>
    <w:p w:rsidRPr="00C46E7C" w:rsidR="00C46E7C" w:rsidP="00C46E7C" w:rsidRDefault="00C46E7C" w14:paraId="734655BE" w14:textId="77777777">
      <w:r>
        <w:rPr>
          <w:highlight w:val="yellow"/>
        </w:rPr>
        <w:t>&lt;1873-04-23&gt;</w:t>
      </w:r>
      <w:r>
        <w:t xml:space="preserve">&lt;Fredag 23&gt;&lt;April.&gt;&lt;1873&gt;&lt;090-16&gt;:    </w:t>
      </w:r>
      <w:r>
        <w:rPr>
          <w:i/>
        </w:rPr>
        <w:t>Fredag 23</w:t>
      </w:r>
      <w:r>
        <w:t> Inat atter klart tilmorgen Skyer, dog synes det</w:t>
      </w:r>
      <w:r>
        <w:br/>
      </w:r>
      <w:r>
        <w:rPr>
          <w:highlight w:val="yellow"/>
        </w:rPr>
        <w:t>&lt;1873-04-23&gt;</w:t>
      </w:r>
      <w:r>
        <w:t>&lt;Fredag 23&gt;&lt;April.&gt;&lt;1873&gt;&lt;090-17&gt;:    at klares, Dagen kan endnu blive god. Gik heelt hen til Kløften</w:t>
      </w:r>
      <w:r>
        <w:br/>
      </w:r>
      <w:r>
        <w:rPr>
          <w:highlight w:val="yellow"/>
        </w:rPr>
        <w:t>&lt;1873-04-23&gt;</w:t>
      </w:r>
      <w:r>
        <w:t>&lt;Fredag 23&gt;&lt;April.&gt;&lt;1873&gt;&lt;090-18&gt;:    over Chillon. Besøg af Fru Esricht og hendes Søster. Brev</w:t>
      </w:r>
      <w:r>
        <w:br/>
      </w:r>
      <w:r>
        <w:rPr>
          <w:highlight w:val="yellow"/>
        </w:rPr>
        <w:t>&lt;1873-04-23&gt;</w:t>
      </w:r>
      <w:r>
        <w:t>&lt;Fredag 23&gt;&lt;April.&gt;&lt;1873&gt;&lt;090-19&gt;:    til Th: </w:t>
      </w:r>
      <w:r>
        <w:rPr>
          <w:i/>
        </w:rPr>
        <w:t>Reitzel</w:t>
      </w:r>
      <w:r>
        <w:t> og til </w:t>
      </w:r>
      <w:r>
        <w:rPr>
          <w:i/>
        </w:rPr>
        <w:t>Mathilde Ørsted</w:t>
      </w:r>
      <w:r>
        <w:t>. Bøgh spadseret ned til</w:t>
      </w:r>
      <w:r>
        <w:br/>
      </w:r>
      <w:r>
        <w:rPr>
          <w:highlight w:val="yellow"/>
        </w:rPr>
        <w:t>&lt;1873-04-23&gt;</w:t>
      </w:r>
      <w:r>
        <w:t>&lt;Fredag 23&gt;&lt;April.&gt;&lt;1873&gt;&lt;090-20&gt;:    Montreux for at høre sig for om Pension for Emil Hartmann [20]</w:t>
      </w:r>
      <w:r>
        <w:br/>
      </w:r>
      <w:r>
        <w:rPr>
          <w:highlight w:val="yellow"/>
        </w:rPr>
        <w:t>&lt;1873-04-23&gt;</w:t>
      </w:r>
      <w:r>
        <w:t>&lt;Fredag 23&gt;&lt;April.&gt;&lt;1873&gt;&lt;090-21&gt;:    med Kone og Børn, de ville tilbringe her, den kommende</w:t>
      </w:r>
      <w:r>
        <w:br/>
      </w:r>
      <w:r>
        <w:rPr>
          <w:highlight w:val="yellow"/>
        </w:rPr>
        <w:t>&lt;1873-04-23&gt;</w:t>
      </w:r>
      <w:r>
        <w:t>&lt;Fredag 23&gt;&lt;April.&gt;&lt;1873&gt;&lt;090-22&gt;:    Vinter. Talte i Haven med Baronesse Hymmen, som sagde</w:t>
      </w:r>
      <w:r>
        <w:br/>
      </w:r>
      <w:r>
        <w:rPr>
          <w:highlight w:val="yellow"/>
        </w:rPr>
        <w:t>&lt;1873-04-23&gt;</w:t>
      </w:r>
      <w:r>
        <w:t>&lt;Fredag 23&gt;&lt;April.&gt;&lt;1873&gt;&lt;090-23&gt;:    mig Netheder. Ud paa Eftermiddagen forandrede Veiret sig.</w:t>
      </w:r>
      <w:r>
        <w:br/>
      </w:r>
      <w:r>
        <w:rPr>
          <w:highlight w:val="yellow"/>
        </w:rPr>
        <w:t>&lt;1873-04-23&gt;</w:t>
      </w:r>
      <w:r>
        <w:t>&lt;Fredag 23&gt;&lt;April.&gt;&lt;1873&gt;&lt;090-24&gt;:    Ringormen kløer særdeles; Humeuret nede ved Nul. Jeg begynder</w:t>
      </w:r>
      <w:r>
        <w:br/>
      </w:r>
      <w:r>
        <w:rPr>
          <w:highlight w:val="yellow"/>
        </w:rPr>
        <w:t>&lt;1873-04-23&gt;</w:t>
      </w:r>
      <w:r>
        <w:t>&lt;Fredag 23&gt;&lt;April.&gt;&lt;1873&gt;&lt;090-25&gt;:    at blive kjed af at være heroppe. — Brev fra </w:t>
      </w:r>
      <w:r>
        <w:rPr>
          <w:i/>
        </w:rPr>
        <w:t>Carl Melchior </w:t>
      </w:r>
      <w:r>
        <w:t>[25]</w:t>
      </w:r>
      <w:r>
        <w:br/>
      </w:r>
      <w:r>
        <w:rPr>
          <w:highlight w:val="yellow"/>
        </w:rPr>
        <w:t>&lt;1873-04-23&gt;</w:t>
      </w:r>
      <w:r>
        <w:t>&lt;Fredag 23&gt;&lt;April.&gt;&lt;1873&gt;&lt;090-26&gt;:    og </w:t>
      </w:r>
      <w:r>
        <w:rPr>
          <w:i/>
        </w:rPr>
        <w:t>Clara Heinke</w:t>
      </w:r>
      <w:r>
        <w:t>. Iseng Klokken 9.</w:t>
      </w:r>
    </w:p>
    <w:p w:rsidRPr="00C46E7C" w:rsidR="00C46E7C" w:rsidP="00C46E7C" w:rsidRDefault="00C46E7C" w14:paraId="6C54446B" w14:textId="77777777">
      <w:r>
        <w:rPr>
          <w:highlight w:val="yellow"/>
        </w:rPr>
        <w:t>&lt;1873-04-24&gt;</w:t>
      </w:r>
      <w:r>
        <w:t xml:space="preserve">&lt;Lørdag 24.&gt;&lt;April.&gt;&lt;1873&gt;&lt;090-27&gt;:    </w:t>
      </w:r>
      <w:r>
        <w:rPr>
          <w:i/>
        </w:rPr>
        <w:t>Lørdag 24</w:t>
      </w:r>
      <w:r>
        <w:t>. Veiret smukt tilmorgen, gik op hen over Chillon.</w:t>
      </w:r>
      <w:r>
        <w:br/>
      </w:r>
      <w:r>
        <w:rPr>
          <w:highlight w:val="yellow"/>
        </w:rPr>
        <w:t>&lt;1873-04-24&gt;</w:t>
      </w:r>
      <w:r>
        <w:t>&lt;Lørdag 24.&gt;&lt;April.&gt;&lt;1873&gt;&lt;090-28&gt;:    Sendt Brev med Anbefaling til </w:t>
      </w:r>
      <w:r>
        <w:rPr>
          <w:i/>
        </w:rPr>
        <w:t>Theodor Andersen</w:t>
      </w:r>
      <w:r>
        <w:t>, Casinos</w:t>
      </w:r>
    </w:p>
    <w:p w:rsidRPr="00C46E7C" w:rsidR="00C46E7C" w:rsidP="00C46E7C" w:rsidRDefault="00C46E7C" w14:paraId="4C76C105" w14:textId="77777777">
      <w:pPr>
        <w:pageBreakBefore/>
      </w:pPr>
      <w:r>
        <w:t>&lt;1873-04-24&gt;&lt;Lørdag 24.&gt;&lt;April.&gt;&lt;1873&gt;&lt;091-01&gt;:    nuværende Directeur. Et langt Brev, det vil sige, Papiret</w:t>
      </w:r>
      <w:r>
        <w:br/>
      </w:r>
      <w:r>
        <w:t>&lt;1873-04-24&gt;&lt;Lørdag 24.&gt;&lt;April.&gt;&lt;1873&gt;&lt;091-02&gt;:    klippet, langt, ud af et Ark, til Fru </w:t>
      </w:r>
      <w:r>
        <w:rPr>
          <w:i/>
        </w:rPr>
        <w:t>Lind</w:t>
      </w:r>
      <w:r>
        <w:t>. Veiret vedbliver at</w:t>
      </w:r>
      <w:r>
        <w:br/>
      </w:r>
      <w:r>
        <w:t>&lt;1873-04-24&gt;&lt;Lørdag 24.&gt;&lt;April.&gt;&lt;1873&gt;&lt;091-03&gt;:    være godt. Baronesse Hymen har i Dag udtalt sig for Bøgh</w:t>
      </w:r>
      <w:r>
        <w:br/>
      </w:r>
      <w:r>
        <w:t>&lt;1873-04-24&gt;&lt;Lørdag 24.&gt;&lt;April.&gt;&lt;1873&gt;&lt;091-04&gt;:    med megen Varme [om mig] som Digter. Besøg af Excellensen</w:t>
      </w:r>
      <w:r>
        <w:br/>
      </w:r>
      <w:r>
        <w:t>&lt;1873-04-24&gt;&lt;Lørdag 24.&gt;&lt;April.&gt;&lt;1873&gt;&lt;091-05&gt;:    Baron Fritz. Sendt Brev til Fru </w:t>
      </w:r>
      <w:r>
        <w:rPr>
          <w:i/>
        </w:rPr>
        <w:t>Scavenius</w:t>
      </w:r>
      <w:r>
        <w:t>. Ved Mid [5]</w:t>
      </w:r>
      <w:r>
        <w:br/>
      </w:r>
      <w:r>
        <w:t>&lt;1873-04-24&gt;&lt;Lørdag 24.&gt;&lt;April.&gt;&lt;1873&gt;&lt;091-06&gt;:    dagsbordet nede, vare fremmede Damer til Spiisning i Stuen</w:t>
      </w:r>
      <w:r>
        <w:br/>
      </w:r>
      <w:r>
        <w:t>&lt;1873-04-24&gt;&lt;Lørdag 24.&gt;&lt;April.&gt;&lt;1873&gt;&lt;091-07&gt;:    tæt ved, de fik Tjeneren til at aabne Døren og stode hele fire</w:t>
      </w:r>
      <w:r>
        <w:br/>
      </w:r>
      <w:r>
        <w:t>&lt;1873-04-24&gt;&lt;Lørdag 24.&gt;&lt;April.&gt;&lt;1873&gt;&lt;091-08&gt;:    ideligt og saae paa mig til jeg igjen fik Døren lukket. —</w:t>
      </w:r>
    </w:p>
    <w:p w:rsidRPr="00C46E7C" w:rsidR="00C46E7C" w:rsidP="00C46E7C" w:rsidRDefault="00C46E7C" w14:paraId="02D7B28A" w14:textId="77777777">
      <w:r>
        <w:rPr>
          <w:highlight w:val="yellow"/>
        </w:rPr>
        <w:t>&lt;1873-04-25&gt;</w:t>
      </w:r>
      <w:r>
        <w:t xml:space="preserve">&lt;Søndag 25.&gt;&lt;April.&gt;&lt;1873&gt;&lt;091-09&gt;:    </w:t>
      </w:r>
      <w:r>
        <w:rPr>
          <w:i/>
        </w:rPr>
        <w:t>Søndag 25</w:t>
      </w:r>
      <w:r>
        <w:t>. Meget smukt Solskinsveir. Brev fik jeg fra </w:t>
      </w:r>
      <w:r>
        <w:rPr>
          <w:i/>
        </w:rPr>
        <w:t>Carl</w:t>
      </w:r>
      <w:r>
        <w:br/>
      </w:r>
      <w:r>
        <w:rPr>
          <w:highlight w:val="yellow"/>
        </w:rPr>
        <w:t>&lt;1873-04-25&gt;</w:t>
      </w:r>
      <w:r>
        <w:t xml:space="preserve">&lt;Søndag 25.&gt;&lt;April.&gt;&lt;1873&gt;&lt;091-10&gt;:    </w:t>
      </w:r>
      <w:r>
        <w:rPr>
          <w:i/>
        </w:rPr>
        <w:t>Bloch, Mathilde Ørsted</w:t>
      </w:r>
      <w:r>
        <w:t> og Fru Melchior, det sidste var især [10]</w:t>
      </w:r>
      <w:r>
        <w:br/>
      </w:r>
      <w:r>
        <w:rPr>
          <w:highlight w:val="yellow"/>
        </w:rPr>
        <w:t>&lt;1873-04-25&gt;</w:t>
      </w:r>
      <w:r>
        <w:t>&lt;Søndag 25.&gt;&lt;April.&gt;&lt;1873&gt;&lt;091-11&gt;:    indholdsriigt med Fortælling om Festforestillingen for Phister.</w:t>
      </w:r>
      <w:r>
        <w:br/>
      </w:r>
      <w:r>
        <w:rPr>
          <w:highlight w:val="yellow"/>
        </w:rPr>
        <w:t>&lt;1873-04-25&gt;</w:t>
      </w:r>
      <w:r>
        <w:t>&lt;Søndag 25.&gt;&lt;April.&gt;&lt;1873&gt;&lt;091-12&gt;:    Ved Frokostbordet stod foran mig en stor smuk Bouquet hentet</w:t>
      </w:r>
      <w:r>
        <w:br/>
      </w:r>
      <w:r>
        <w:rPr>
          <w:highlight w:val="yellow"/>
        </w:rPr>
        <w:t>&lt;1873-04-25&gt;</w:t>
      </w:r>
      <w:r>
        <w:t>&lt;Søndag 25.&gt;&lt;April.&gt;&lt;1873&gt;&lt;091-13&gt;:    fra Montreux og deri en Sæddel med de Ord: Eine Sontagsgruss</w:t>
      </w:r>
      <w:r>
        <w:br/>
      </w:r>
      <w:r>
        <w:rPr>
          <w:highlight w:val="yellow"/>
        </w:rPr>
        <w:t>&lt;1873-04-25&gt;</w:t>
      </w:r>
      <w:r>
        <w:t>&lt;Søndag 25.&gt;&lt;April.&gt;&lt;1873&gt;&lt;091-14&gt;:    dem grossen Dichter! von einer Verehrerinn. Jeg kom</w:t>
      </w:r>
      <w:r>
        <w:br/>
      </w:r>
      <w:r>
        <w:rPr>
          <w:highlight w:val="yellow"/>
        </w:rPr>
        <w:t>&lt;1873-04-25&gt;</w:t>
      </w:r>
      <w:r>
        <w:t>&lt;Søndag 25.&gt;&lt;April.&gt;&lt;1873&gt;&lt;091-15&gt;:    efter at det var fra Frøken Fritsch. Da jeg med </w:t>
      </w:r>
      <w:r>
        <w:rPr>
          <w:i/>
        </w:rPr>
        <w:t>Bøgh</w:t>
      </w:r>
      <w:r>
        <w:t> havde været [15]</w:t>
      </w:r>
      <w:r>
        <w:br/>
      </w:r>
      <w:r>
        <w:rPr>
          <w:highlight w:val="yellow"/>
        </w:rPr>
        <w:t>&lt;1873-04-25&gt;</w:t>
      </w:r>
      <w:r>
        <w:t>&lt;Søndag 25.&gt;&lt;April.&gt;&lt;1873&gt;&lt;091-16&gt;:    lidt paa mit Værelse, kom Carl Melchior fra Vevay for at</w:t>
      </w:r>
      <w:r>
        <w:br/>
      </w:r>
      <w:r>
        <w:rPr>
          <w:highlight w:val="yellow"/>
        </w:rPr>
        <w:t>&lt;1873-04-25&gt;</w:t>
      </w:r>
      <w:r>
        <w:t>&lt;Søndag 25.&gt;&lt;April.&gt;&lt;1873&gt;&lt;091-17&gt;:    besøge os, han var fra Montreux gaaet herop til Glion. Han</w:t>
      </w:r>
      <w:r>
        <w:br/>
      </w:r>
      <w:r>
        <w:rPr>
          <w:highlight w:val="yellow"/>
        </w:rPr>
        <w:t>&lt;1873-04-25&gt;</w:t>
      </w:r>
      <w:r>
        <w:t>&lt;Søndag 25.&gt;&lt;April.&gt;&lt;1873&gt;&lt;091-18&gt;:    blev hos os til Middag, spadserede meget med </w:t>
      </w:r>
      <w:r>
        <w:rPr>
          <w:i/>
        </w:rPr>
        <w:t>Bøgh</w:t>
      </w:r>
      <w:r>
        <w:t>, syntes at</w:t>
      </w:r>
      <w:r>
        <w:br/>
      </w:r>
      <w:r>
        <w:rPr>
          <w:highlight w:val="yellow"/>
        </w:rPr>
        <w:t>&lt;1873-04-25&gt;</w:t>
      </w:r>
      <w:r>
        <w:t>&lt;Søndag 25.&gt;&lt;April.&gt;&lt;1873&gt;&lt;091-19&gt;:    have moret sig og tog bort efter 8 for at gaae med Toget der</w:t>
      </w:r>
      <w:r>
        <w:br/>
      </w:r>
      <w:r>
        <w:rPr>
          <w:highlight w:val="yellow"/>
        </w:rPr>
        <w:t>&lt;1873-04-25&gt;</w:t>
      </w:r>
      <w:r>
        <w:t>&lt;Søndag 25.&gt;&lt;April.&gt;&lt;1873&gt;&lt;091-20&gt;:    Kl 9 gaaer fra Montreux til Vevay [20]</w:t>
      </w:r>
    </w:p>
    <w:p w:rsidRPr="00C46E7C" w:rsidR="00C46E7C" w:rsidP="00C46E7C" w:rsidRDefault="00C46E7C" w14:paraId="27E903D1" w14:textId="77777777">
      <w:r>
        <w:rPr>
          <w:highlight w:val="yellow"/>
        </w:rPr>
        <w:t>&lt;1873-04-26&gt;</w:t>
      </w:r>
      <w:r>
        <w:t xml:space="preserve">&lt;Mandag 26.&gt;&lt;April.&gt;&lt;1873&gt;&lt;091-21&gt;:    </w:t>
      </w:r>
      <w:r>
        <w:rPr>
          <w:i/>
        </w:rPr>
        <w:t>Mandag 26</w:t>
      </w:r>
      <w:r>
        <w:t>. Det deiligste Sommerveir. Ikke en Sky paa</w:t>
      </w:r>
      <w:r>
        <w:br/>
      </w:r>
      <w:r>
        <w:rPr>
          <w:highlight w:val="yellow"/>
        </w:rPr>
        <w:t>&lt;1873-04-26&gt;</w:t>
      </w:r>
      <w:r>
        <w:t>&lt;Mandag 26.&gt;&lt;April.&gt;&lt;1873&gt;&lt;091-22&gt;:    Himlen. Jeg gik i Dag kun til anden Bænk, Bøgh bragte da</w:t>
      </w:r>
      <w:r>
        <w:br/>
      </w:r>
      <w:r>
        <w:rPr>
          <w:highlight w:val="yellow"/>
        </w:rPr>
        <w:t>&lt;1873-04-26&gt;</w:t>
      </w:r>
      <w:r>
        <w:t>&lt;Mandag 26.&gt;&lt;April.&gt;&lt;1873&gt;&lt;091-23&gt;:    »Dagbladet«, som var kommet, samt et Par Ord fra Carl</w:t>
      </w:r>
      <w:r>
        <w:br/>
      </w:r>
      <w:r>
        <w:rPr>
          <w:highlight w:val="yellow"/>
        </w:rPr>
        <w:t>&lt;1873-04-26&gt;</w:t>
      </w:r>
      <w:r>
        <w:t>&lt;Mandag 26.&gt;&lt;April.&gt;&lt;1873&gt;&lt;091-24&gt;:    Melchior at han iaftes i god Behold var naaet Vevay. Jeg fik</w:t>
      </w:r>
      <w:r>
        <w:br/>
      </w:r>
      <w:r>
        <w:rPr>
          <w:highlight w:val="yellow"/>
        </w:rPr>
        <w:t>&lt;1873-04-26&gt;</w:t>
      </w:r>
      <w:r>
        <w:t>&lt;Mandag 26.&gt;&lt;April.&gt;&lt;1873&gt;&lt;091-25&gt;:    Brev fra </w:t>
      </w:r>
      <w:r>
        <w:rPr>
          <w:i/>
        </w:rPr>
        <w:t>Veber</w:t>
      </w:r>
      <w:r>
        <w:t> og </w:t>
      </w:r>
      <w:r>
        <w:rPr>
          <w:i/>
        </w:rPr>
        <w:t>Oksen</w:t>
      </w:r>
      <w:r>
        <w:t>. Selv sendte jeg Brev til Fru </w:t>
      </w:r>
      <w:r>
        <w:rPr>
          <w:i/>
        </w:rPr>
        <w:t>Melchior </w:t>
      </w:r>
      <w:r>
        <w:t>[25]</w:t>
      </w:r>
      <w:r>
        <w:br/>
      </w:r>
      <w:r>
        <w:rPr>
          <w:highlight w:val="yellow"/>
        </w:rPr>
        <w:t>&lt;1873-04-26&gt;</w:t>
      </w:r>
      <w:r>
        <w:t>&lt;Mandag 26.&gt;&lt;April.&gt;&lt;1873&gt;&lt;091-26&gt;:    hvori Carl havde skrevet; jeg lagde Stedmoderblomster</w:t>
      </w:r>
      <w:r>
        <w:br/>
      </w:r>
      <w:r>
        <w:rPr>
          <w:highlight w:val="yellow"/>
        </w:rPr>
        <w:t>&lt;1873-04-26&gt;</w:t>
      </w:r>
      <w:r>
        <w:t>&lt;Mandag 26.&gt;&lt;April.&gt;&lt;1873&gt;&lt;091-27&gt;:    og Skovmærker i samme. Imorges reiste Baron Kottwitz, han</w:t>
      </w:r>
    </w:p>
    <w:p w:rsidRPr="00C46E7C" w:rsidR="00C46E7C" w:rsidP="00C46E7C" w:rsidRDefault="00C46E7C" w14:paraId="7FA34467" w14:textId="77777777">
      <w:pPr>
        <w:pageBreakBefore/>
      </w:pPr>
      <w:r>
        <w:t>&lt;1873-04-26&gt;&lt;Mandag 26.&gt;&lt;April.&gt;&lt;1873&gt;&lt;092-01&gt;:    skulde møde si[n] unge Brud i </w:t>
      </w:r>
      <w:r>
        <w:rPr>
          <w:i/>
        </w:rPr>
        <w:t>Bern</w:t>
      </w:r>
      <w:r>
        <w:t>, han fortalte iaftes hvad</w:t>
      </w:r>
      <w:r>
        <w:br/>
      </w:r>
      <w:r>
        <w:t>&lt;1873-04-26&gt;&lt;Mandag 26.&gt;&lt;April.&gt;&lt;1873&gt;&lt;092-02&gt;:    jeg havde betroet Bøgh om den Danske i Amerika, der havde</w:t>
      </w:r>
      <w:r>
        <w:br/>
      </w:r>
      <w:r>
        <w:t>&lt;1873-04-26&gt;&lt;Mandag 26.&gt;&lt;April.&gt;&lt;1873&gt;&lt;092-03&gt;:    følt sig saa trøstet ved mine Skrifter, Bøgh havde fortalt det</w:t>
      </w:r>
      <w:r>
        <w:br/>
      </w:r>
      <w:r>
        <w:t>&lt;1873-04-26&gt;&lt;Mandag 26.&gt;&lt;April.&gt;&lt;1873&gt;&lt;092-04&gt;:    til Baronesse Hymen og hun igjen til Baronen. Det ærgrede</w:t>
      </w:r>
      <w:r>
        <w:br/>
      </w:r>
      <w:r>
        <w:t>&lt;1873-04-26&gt;&lt;Mandag 26.&gt;&lt;April.&gt;&lt;1873&gt;&lt;092-05&gt;:    mig. Efter Frokosten leiede jeg en Eenspænder for 8 Frank [5]</w:t>
      </w:r>
      <w:r>
        <w:br/>
      </w:r>
      <w:r>
        <w:t>&lt;1873-04-26&gt;&lt;Mandag 26.&gt;&lt;April.&gt;&lt;1873&gt;&lt;092-06&gt;:    og kjørte med Bøgh (Kl 3) ned til Slottet </w:t>
      </w:r>
      <w:r>
        <w:rPr>
          <w:i/>
        </w:rPr>
        <w:t>Chilion</w:t>
      </w:r>
      <w:r>
        <w:t>, det gjorde</w:t>
      </w:r>
      <w:r>
        <w:br/>
      </w:r>
      <w:r>
        <w:t>&lt;1873-04-26&gt;&lt;Mandag 26.&gt;&lt;April.&gt;&lt;1873&gt;&lt;092-07&gt;:    denne Gang ikke det romantiske Indtryk paa mig som tidligere.</w:t>
      </w:r>
      <w:r>
        <w:br/>
      </w:r>
      <w:r>
        <w:t>&lt;1873-04-26&gt;&lt;Mandag 26.&gt;&lt;April.&gt;&lt;1873&gt;&lt;092-08&gt;:    En Sal, som nu er Kjøkken fik vi ikke at see, Føreren</w:t>
      </w:r>
      <w:r>
        <w:br/>
      </w:r>
      <w:r>
        <w:t>&lt;1873-04-26&gt;&lt;Mandag 26.&gt;&lt;April.&gt;&lt;1873&gt;&lt;092-09&gt;:    vilde bilde mig ind at det aldrig havde existeret. Byrons Navn</w:t>
      </w:r>
      <w:r>
        <w:br/>
      </w:r>
      <w:r>
        <w:t>&lt;1873-04-26&gt;&lt;Mandag 26.&gt;&lt;April.&gt;&lt;1873&gt;&lt;092-10&gt;:    nede i Søilen, var neppe det Byron havde hugget, det manglede [10]</w:t>
      </w:r>
      <w:r>
        <w:br/>
      </w:r>
      <w:r>
        <w:t>&lt;1873-04-26&gt;&lt;Mandag 26.&gt;&lt;April.&gt;&lt;1873&gt;&lt;092-11&gt;:    ogsaa aldeles den stærke Udkradsning en anden Engelænder</w:t>
      </w:r>
      <w:r>
        <w:br/>
      </w:r>
      <w:r>
        <w:t>&lt;1873-04-26&gt;&lt;Mandag 26.&gt;&lt;April.&gt;&lt;1873&gt;&lt;092-12&gt;:    havde gjort der over, som jeg har seet og har endnu</w:t>
      </w:r>
      <w:r>
        <w:br/>
      </w:r>
      <w:r>
        <w:t>&lt;1873-04-26&gt;&lt;Mandag 26.&gt;&lt;April.&gt;&lt;1873&gt;&lt;092-13&gt;:    i Tegning af </w:t>
      </w:r>
      <w:r>
        <w:rPr>
          <w:i/>
        </w:rPr>
        <w:t>Albert Schmidt</w:t>
      </w:r>
      <w:r>
        <w:t>. Hjemveien i den brændende</w:t>
      </w:r>
      <w:r>
        <w:br/>
      </w:r>
      <w:r>
        <w:t>&lt;1873-04-26&gt;&lt;Mandag 26.&gt;&lt;April.&gt;&lt;1873&gt;&lt;092-14&gt;:    Sol, op igjennem Montreux og til Glion var meget stærkt.</w:t>
      </w:r>
      <w:r>
        <w:br/>
      </w:r>
      <w:r>
        <w:t>&lt;1873-04-26&gt;&lt;Mandag 26.&gt;&lt;April.&gt;&lt;1873&gt;&lt;092-15&gt;:    Roserne blomstrede ved Veien. Vinen havde sat Blade, Klokken [15]</w:t>
      </w:r>
      <w:r>
        <w:br/>
      </w:r>
      <w:r>
        <w:t>&lt;1873-04-26&gt;&lt;Mandag 26.&gt;&lt;April.&gt;&lt;1873&gt;&lt;092-16&gt;:    før fem vare vi igjen i Hotel Righi Vaudois. — Om Aftenen</w:t>
      </w:r>
      <w:r>
        <w:br/>
      </w:r>
      <w:r>
        <w:t>&lt;1873-04-26&gt;&lt;Mandag 26.&gt;&lt;April.&gt;&lt;1873&gt;&lt;092-17&gt;:    afbrændte Hr Mai et uendeligt lille Fyrværkeri til fem</w:t>
      </w:r>
      <w:r>
        <w:br/>
      </w:r>
      <w:r>
        <w:t>&lt;1873-04-26&gt;&lt;Mandag 26.&gt;&lt;April.&gt;&lt;1873&gt;&lt;092-18&gt;:    Frank. Brev fra Fru </w:t>
      </w:r>
      <w:r>
        <w:rPr>
          <w:i/>
        </w:rPr>
        <w:t>Puggaard</w:t>
      </w:r>
      <w:r>
        <w:t>.</w:t>
      </w:r>
    </w:p>
    <w:p w:rsidRPr="00C46E7C" w:rsidR="00C46E7C" w:rsidP="00C46E7C" w:rsidRDefault="00C46E7C" w14:paraId="358420B3" w14:textId="77777777">
      <w:r>
        <w:rPr>
          <w:highlight w:val="yellow"/>
        </w:rPr>
        <w:t>&lt;1873-04-27&gt;</w:t>
      </w:r>
      <w:r>
        <w:t xml:space="preserve">&lt;Tirsdag 27.&gt;&lt;April.&gt;&lt;1873&gt;&lt;092-19&gt;:    </w:t>
      </w:r>
      <w:r>
        <w:rPr>
          <w:i/>
        </w:rPr>
        <w:t>Tirsdag 27</w:t>
      </w:r>
      <w:r>
        <w:t>. Inat meget blæsende Veir; Trælugerne klaprede</w:t>
      </w:r>
      <w:r>
        <w:br/>
      </w:r>
      <w:r>
        <w:rPr>
          <w:highlight w:val="yellow"/>
        </w:rPr>
        <w:t>&lt;1873-04-27&gt;</w:t>
      </w:r>
      <w:r>
        <w:t>&lt;Tirsdag 27.&gt;&lt;April.&gt;&lt;1873&gt;&lt;092-20&gt;:    og smak. Hr Mai, som boer ovenover mig var oppe og [20]</w:t>
      </w:r>
      <w:r>
        <w:br/>
      </w:r>
      <w:r>
        <w:rPr>
          <w:highlight w:val="yellow"/>
        </w:rPr>
        <w:t>&lt;1873-04-27&gt;</w:t>
      </w:r>
      <w:r>
        <w:t>&lt;Tirsdag 27.&gt;&lt;April.&gt;&lt;1873&gt;&lt;092-21&gt;:    lukke sine Luger, Vinden susede, Regnen strømmede ned. Tilmorgen</w:t>
      </w:r>
      <w:r>
        <w:br/>
      </w:r>
      <w:r>
        <w:rPr>
          <w:highlight w:val="yellow"/>
        </w:rPr>
        <w:t>&lt;1873-04-27&gt;</w:t>
      </w:r>
      <w:r>
        <w:t>&lt;Tirsdag 27.&gt;&lt;April.&gt;&lt;1873&gt;&lt;092-22&gt;:    koldt, Veiene med Vand, jeg gik kun i Haven;</w:t>
      </w:r>
      <w:r>
        <w:br/>
      </w:r>
      <w:r>
        <w:rPr>
          <w:highlight w:val="yellow"/>
        </w:rPr>
        <w:t>&lt;1873-04-27&gt;</w:t>
      </w:r>
      <w:r>
        <w:t>&lt;Tirsdag 27.&gt;&lt;April.&gt;&lt;1873&gt;&lt;092-23&gt;:    sendte Brev til Professor </w:t>
      </w:r>
      <w:r>
        <w:rPr>
          <w:i/>
        </w:rPr>
        <w:t>Dor</w:t>
      </w:r>
      <w:r>
        <w:t> i Bern og til </w:t>
      </w:r>
      <w:r>
        <w:rPr>
          <w:i/>
        </w:rPr>
        <w:t>Jules Jürgensen</w:t>
      </w:r>
      <w:r>
        <w:t> i</w:t>
      </w:r>
      <w:r>
        <w:br/>
      </w:r>
      <w:r>
        <w:rPr>
          <w:highlight w:val="yellow"/>
        </w:rPr>
        <w:t>&lt;1873-04-27&gt;</w:t>
      </w:r>
      <w:r>
        <w:t>&lt;Tirsdag 27.&gt;&lt;April.&gt;&lt;1873&gt;&lt;092-24&gt;:    Genf; skrev dernæst et lille Brev, i Bøghs, til Hr Delbanco og</w:t>
      </w:r>
      <w:r>
        <w:br/>
      </w:r>
      <w:r>
        <w:rPr>
          <w:highlight w:val="yellow"/>
        </w:rPr>
        <w:t>&lt;1873-04-27&gt;</w:t>
      </w:r>
      <w:r>
        <w:t>&lt;Tirsdag 27.&gt;&lt;April.&gt;&lt;1873&gt;&lt;092-25&gt;:    sendte hans Frue et Bøgeblad og Skovmærker fra Glion. — Nu [25]</w:t>
      </w:r>
      <w:r>
        <w:br/>
      </w:r>
      <w:r>
        <w:rPr>
          <w:highlight w:val="yellow"/>
        </w:rPr>
        <w:t>&lt;1873-04-27&gt;</w:t>
      </w:r>
      <w:r>
        <w:t>&lt;Tirsdag 27.&gt;&lt;April.&gt;&lt;1873&gt;&lt;092-26&gt;:    opad Dagen klares det og Solen skinner varmt. Fik tilmorgen</w:t>
      </w:r>
      <w:r>
        <w:br/>
      </w:r>
      <w:r>
        <w:rPr>
          <w:highlight w:val="yellow"/>
        </w:rPr>
        <w:t>&lt;1873-04-27&gt;</w:t>
      </w:r>
      <w:r>
        <w:t>&lt;Tirsdag 27.&gt;&lt;April.&gt;&lt;1873&gt;&lt;092-27&gt;:    Brev fra </w:t>
      </w:r>
      <w:r>
        <w:rPr>
          <w:i/>
        </w:rPr>
        <w:t>Jonna Stampe</w:t>
      </w:r>
      <w:r>
        <w:t>. Gik hen at samle Skovmærker, de</w:t>
      </w:r>
    </w:p>
    <w:p w:rsidRPr="00C46E7C" w:rsidR="00C46E7C" w:rsidP="00C46E7C" w:rsidRDefault="00C46E7C" w14:paraId="005781DB" w14:textId="77777777">
      <w:pPr>
        <w:pageBreakBefore/>
      </w:pPr>
      <w:r>
        <w:t>&lt;1873-04-27&gt;&lt;Tirsdag 27.&gt;&lt;April.&gt;&lt;1873&gt;&lt;093-01&gt;:    bleve netop da, paa den lille Plet de staae, plyndrede af to</w:t>
      </w:r>
      <w:r>
        <w:br/>
      </w:r>
      <w:r>
        <w:t>&lt;1873-04-27&gt;&lt;Tirsdag 27.&gt;&lt;April.&gt;&lt;1873&gt;&lt;093-02&gt;:    tykke Ægtefolk fra en anden Pension; jeg fik med [Nød og]</w:t>
      </w:r>
      <w:r>
        <w:br/>
      </w:r>
      <w:r>
        <w:t>&lt;1873-04-27&gt;&lt;Tirsdag 27.&gt;&lt;April.&gt;&lt;1873&gt;&lt;093-03&gt;:    neppe et Par. —</w:t>
      </w:r>
    </w:p>
    <w:p w:rsidRPr="00C46E7C" w:rsidR="00C46E7C" w:rsidP="00C46E7C" w:rsidRDefault="00C46E7C" w14:paraId="381D6CC0" w14:textId="77777777">
      <w:r>
        <w:rPr>
          <w:highlight w:val="yellow"/>
        </w:rPr>
        <w:t>&lt;1873-04-28&gt;</w:t>
      </w:r>
      <w:r>
        <w:t xml:space="preserve">&lt;Onsdag 28.&gt;&lt;April.&gt;&lt;1873&gt;&lt;093-04&gt;:    </w:t>
      </w:r>
      <w:r>
        <w:rPr>
          <w:i/>
        </w:rPr>
        <w:t>Onsdag 28</w:t>
      </w:r>
      <w:r>
        <w:t>. Graat, vaadt Veir. Sendt Brev til Hr </w:t>
      </w:r>
      <w:r>
        <w:rPr>
          <w:i/>
        </w:rPr>
        <w:t>Scudder</w:t>
      </w:r>
      <w:r>
        <w:br/>
      </w:r>
      <w:r>
        <w:rPr>
          <w:highlight w:val="yellow"/>
        </w:rPr>
        <w:t>&lt;1873-04-28&gt;</w:t>
      </w:r>
      <w:r>
        <w:t>&lt;Onsdag 28.&gt;&lt;April.&gt;&lt;1873&gt;&lt;093-05&gt;:    i New York og til Frøken </w:t>
      </w:r>
      <w:r>
        <w:rPr>
          <w:i/>
        </w:rPr>
        <w:t>Anna Bjerring</w:t>
      </w:r>
      <w:r>
        <w:t> i Aalborg. Ved Frokostbordet [5]</w:t>
      </w:r>
      <w:r>
        <w:br/>
      </w:r>
      <w:r>
        <w:rPr>
          <w:highlight w:val="yellow"/>
        </w:rPr>
        <w:t>&lt;1873-04-28&gt;</w:t>
      </w:r>
      <w:r>
        <w:t>&lt;Onsdag 28.&gt;&lt;April.&gt;&lt;1873&gt;&lt;093-06&gt;:    var jeg meget fortællende. Fik ikke gaaet meget</w:t>
      </w:r>
      <w:r>
        <w:br/>
      </w:r>
      <w:r>
        <w:rPr>
          <w:highlight w:val="yellow"/>
        </w:rPr>
        <w:t>&lt;1873-04-28&gt;</w:t>
      </w:r>
      <w:r>
        <w:t>&lt;Onsdag 28.&gt;&lt;April.&gt;&lt;1873&gt;&lt;093-07&gt;:    i Dag da Veiret var daarligt; hverken Bøgh eller jeg fik i Dag</w:t>
      </w:r>
      <w:r>
        <w:br/>
      </w:r>
      <w:r>
        <w:rPr>
          <w:highlight w:val="yellow"/>
        </w:rPr>
        <w:t>&lt;1873-04-28&gt;</w:t>
      </w:r>
      <w:r>
        <w:t>&lt;Onsdag 28.&gt;&lt;April.&gt;&lt;1873&gt;&lt;093-08&gt;:    Breve, heller intet »Dagblad«. Skyerne indhyllede Bjergene</w:t>
      </w:r>
      <w:r>
        <w:br/>
      </w:r>
      <w:r>
        <w:rPr>
          <w:highlight w:val="yellow"/>
        </w:rPr>
        <w:t>&lt;1873-04-28&gt;</w:t>
      </w:r>
      <w:r>
        <w:t>&lt;Onsdag 28.&gt;&lt;April.&gt;&lt;1873&gt;&lt;093-09&gt;:    op mod Rhonedalen, som var [det] et Forhæng til en storartet</w:t>
      </w:r>
      <w:r>
        <w:br/>
      </w:r>
      <w:r>
        <w:rPr>
          <w:highlight w:val="yellow"/>
        </w:rPr>
        <w:t>&lt;1873-04-28&gt;</w:t>
      </w:r>
      <w:r>
        <w:t>&lt;Onsdag 28.&gt;&lt;April.&gt;&lt;1873&gt;&lt;093-10&gt;:    Tragedie; eller en Billedgrund til Korsfæstelsen. Skyerne [10]</w:t>
      </w:r>
      <w:r>
        <w:br/>
      </w:r>
      <w:r>
        <w:rPr>
          <w:highlight w:val="yellow"/>
        </w:rPr>
        <w:t>&lt;1873-04-28&gt;</w:t>
      </w:r>
      <w:r>
        <w:t>&lt;Onsdag 28.&gt;&lt;April.&gt;&lt;1873&gt;&lt;093-11&gt;:    bleve ud over Søen gjennembrudte af enkelte Solstraaler, og</w:t>
      </w:r>
      <w:r>
        <w:br/>
      </w:r>
      <w:r>
        <w:rPr>
          <w:highlight w:val="yellow"/>
        </w:rPr>
        <w:t>&lt;1873-04-28&gt;</w:t>
      </w:r>
      <w:r>
        <w:t>&lt;Onsdag 28.&gt;&lt;April.&gt;&lt;1873&gt;&lt;093-12&gt;:    de naaede som et electrisk Lys ned paa Vandfladen. Tilaften</w:t>
      </w:r>
      <w:r>
        <w:br/>
      </w:r>
      <w:r>
        <w:rPr>
          <w:highlight w:val="yellow"/>
        </w:rPr>
        <w:t>&lt;1873-04-28&gt;</w:t>
      </w:r>
      <w:r>
        <w:t>&lt;Onsdag 28.&gt;&lt;April.&gt;&lt;1873&gt;&lt;093-13&gt;:    var her i Hotellet en Taskenspiller. Bøgh og jeg glemte det</w:t>
      </w:r>
      <w:r>
        <w:br/>
      </w:r>
      <w:r>
        <w:rPr>
          <w:highlight w:val="yellow"/>
        </w:rPr>
        <w:t>&lt;1873-04-28&gt;</w:t>
      </w:r>
      <w:r>
        <w:t>&lt;Onsdag 28.&gt;&lt;April.&gt;&lt;1873&gt;&lt;093-14&gt;:    aldeles da jeg kom til at fortælle ham paa min Stue om Fru</w:t>
      </w:r>
      <w:r>
        <w:br/>
      </w:r>
      <w:r>
        <w:rPr>
          <w:highlight w:val="yellow"/>
        </w:rPr>
        <w:t>&lt;1873-04-28&gt;</w:t>
      </w:r>
      <w:r>
        <w:t>&lt;Onsdag 28.&gt;&lt;April.&gt;&lt;1873&gt;&lt;093-15&gt;:    Bügel, gamle Madam Jürgensen &amp; — [15]</w:t>
      </w:r>
    </w:p>
    <w:p w:rsidRPr="00C46E7C" w:rsidR="00C46E7C" w:rsidP="00C46E7C" w:rsidRDefault="00C46E7C" w14:paraId="5BE1D273" w14:textId="77777777">
      <w:r>
        <w:rPr>
          <w:highlight w:val="yellow"/>
        </w:rPr>
        <w:t>&lt;1873-04-29&gt;</w:t>
      </w:r>
      <w:r>
        <w:t xml:space="preserve">&lt;Torsdag 29. —&gt;&lt;April.&gt;&lt;1873&gt;&lt;093-16&gt;:    </w:t>
      </w:r>
      <w:r>
        <w:rPr>
          <w:i/>
        </w:rPr>
        <w:t>Torsdag 29. —</w:t>
      </w:r>
      <w:r>
        <w:t> Været seer heller ikke i Dag lovende ud. Jeg</w:t>
      </w:r>
      <w:r>
        <w:br/>
      </w:r>
      <w:r>
        <w:rPr>
          <w:highlight w:val="yellow"/>
        </w:rPr>
        <w:t>&lt;1873-04-29&gt;</w:t>
      </w:r>
      <w:r>
        <w:t>&lt;Torsdag 29. —&gt;&lt;April.&gt;&lt;1873&gt;&lt;093-17&gt;:    har sovet i mange Afbrydelser, men dog sovet. Min Ringorm</w:t>
      </w:r>
      <w:r>
        <w:br/>
      </w:r>
      <w:r>
        <w:rPr>
          <w:highlight w:val="yellow"/>
        </w:rPr>
        <w:t>&lt;1873-04-29&gt;</w:t>
      </w:r>
      <w:r>
        <w:t>&lt;Torsdag 29. —&gt;&lt;April.&gt;&lt;1873&gt;&lt;093-18&gt;:    kløer ideligt og jeg har mange smaa ligesom Leverpletter paa</w:t>
      </w:r>
      <w:r>
        <w:br/>
      </w:r>
      <w:r>
        <w:rPr>
          <w:highlight w:val="yellow"/>
        </w:rPr>
        <w:t>&lt;1873-04-29&gt;</w:t>
      </w:r>
      <w:r>
        <w:t>&lt;Torsdag 29. —&gt;&lt;April.&gt;&lt;1873&gt;&lt;093-19&gt;:    Benene, hvad betyder det? Brev fra Fru </w:t>
      </w:r>
      <w:r>
        <w:rPr>
          <w:i/>
        </w:rPr>
        <w:t>Melchior</w:t>
      </w:r>
      <w:r>
        <w:t> og fra </w:t>
      </w:r>
      <w:r>
        <w:rPr>
          <w:i/>
        </w:rPr>
        <w:t>Simon</w:t>
      </w:r>
      <w:r>
        <w:br/>
      </w:r>
      <w:r>
        <w:rPr>
          <w:highlight w:val="yellow"/>
        </w:rPr>
        <w:t>&lt;1873-04-29&gt;</w:t>
      </w:r>
      <w:r>
        <w:t xml:space="preserve">&lt;Torsdag 29. —&gt;&lt;April.&gt;&lt;1873&gt;&lt;093-20&gt;:    </w:t>
      </w:r>
      <w:r>
        <w:rPr>
          <w:i/>
        </w:rPr>
        <w:t>Henriques</w:t>
      </w:r>
      <w:r>
        <w:t>. Besøg af Hr Mai, som meente at Historien [20]</w:t>
      </w:r>
      <w:r>
        <w:br/>
      </w:r>
      <w:r>
        <w:rPr>
          <w:highlight w:val="yellow"/>
        </w:rPr>
        <w:t>&lt;1873-04-29&gt;</w:t>
      </w:r>
      <w:r>
        <w:t>&lt;Torsdag 29. —&gt;&lt;April.&gt;&lt;1873&gt;&lt;093-21&gt;:    om »hvad Fatter har gjort« var taget fra Grim, jeg sagde</w:t>
      </w:r>
      <w:r>
        <w:br/>
      </w:r>
      <w:r>
        <w:rPr>
          <w:highlight w:val="yellow"/>
        </w:rPr>
        <w:t>&lt;1873-04-29&gt;</w:t>
      </w:r>
      <w:r>
        <w:t>&lt;Torsdag 29. —&gt;&lt;April.&gt;&lt;1873&gt;&lt;093-22&gt;:    ham det var en dansk Folkehistorie og at Grim aldrig havde</w:t>
      </w:r>
      <w:r>
        <w:br/>
      </w:r>
      <w:r>
        <w:rPr>
          <w:highlight w:val="yellow"/>
        </w:rPr>
        <w:t>&lt;1873-04-29&gt;</w:t>
      </w:r>
      <w:r>
        <w:t>&lt;Torsdag 29. —&gt;&lt;April.&gt;&lt;1873&gt;&lt;093-23&gt;:    digtet et Eventyr, han var kun Samler. Sendt Brev til Fru</w:t>
      </w:r>
      <w:r>
        <w:br/>
      </w:r>
      <w:r>
        <w:rPr>
          <w:highlight w:val="yellow"/>
        </w:rPr>
        <w:t>&lt;1873-04-29&gt;</w:t>
      </w:r>
      <w:r>
        <w:t xml:space="preserve">&lt;Torsdag 29. —&gt;&lt;April.&gt;&lt;1873&gt;&lt;093-24&gt;:    </w:t>
      </w:r>
      <w:r>
        <w:rPr>
          <w:i/>
        </w:rPr>
        <w:t>Melchior</w:t>
      </w:r>
      <w:r>
        <w:t> lagt i Bøghs Brev til hende. Mit Humeur ikke godt.</w:t>
      </w:r>
      <w:r>
        <w:br/>
      </w:r>
      <w:r>
        <w:rPr>
          <w:highlight w:val="yellow"/>
        </w:rPr>
        <w:t>&lt;1873-04-29&gt;</w:t>
      </w:r>
      <w:r>
        <w:t>&lt;Torsdag 29. —&gt;&lt;April.&gt;&lt;1873&gt;&lt;093-25&gt;:    Brev fra Professor </w:t>
      </w:r>
      <w:r>
        <w:rPr>
          <w:i/>
        </w:rPr>
        <w:t>Dor</w:t>
      </w:r>
      <w:r>
        <w:t> i Bern. [25]</w:t>
      </w:r>
    </w:p>
    <w:p w:rsidRPr="00C46E7C" w:rsidR="00C46E7C" w:rsidP="00C46E7C" w:rsidRDefault="00C46E7C" w14:paraId="01535FB2" w14:textId="77777777">
      <w:r>
        <w:rPr>
          <w:highlight w:val="yellow"/>
        </w:rPr>
        <w:t>&lt;1873-04-30&gt;</w:t>
      </w:r>
      <w:r>
        <w:t xml:space="preserve">&lt;Fredag 30.&gt;&lt;April.&gt;&lt;1873&gt;&lt;093-26&gt;:    </w:t>
      </w:r>
      <w:r>
        <w:rPr>
          <w:i/>
        </w:rPr>
        <w:t>Fredag 30</w:t>
      </w:r>
      <w:r>
        <w:t>. Sendt Brev til Fru Melchior, deri Brev til Kronprindsen.</w:t>
      </w:r>
      <w:r>
        <w:br/>
      </w:r>
      <w:r>
        <w:rPr>
          <w:highlight w:val="yellow"/>
        </w:rPr>
        <w:t>&lt;1873-04-30&gt;</w:t>
      </w:r>
      <w:r>
        <w:t>&lt;Fredag 30.&gt;&lt;April.&gt;&lt;1873&gt;&lt;093-27&gt;:    Selv erholdt jeg Brev fra </w:t>
      </w:r>
      <w:r>
        <w:rPr>
          <w:i/>
        </w:rPr>
        <w:t>Eduard Collin</w:t>
      </w:r>
      <w:r>
        <w:t> og Fru </w:t>
      </w:r>
      <w:r>
        <w:rPr>
          <w:i/>
        </w:rPr>
        <w:t>Collin </w:t>
      </w:r>
      <w:r>
        <w:t>;</w:t>
      </w:r>
    </w:p>
    <w:p w:rsidRPr="00C46E7C" w:rsidR="00C46E7C" w:rsidP="00C46E7C" w:rsidRDefault="00C46E7C" w14:paraId="0BE9785A" w14:textId="77777777">
      <w:pPr>
        <w:pageBreakBefore/>
      </w:pPr>
      <w:r>
        <w:t>&lt;1873-04-30&gt;&lt;Fredag 30.&gt;&lt;April.&gt;&lt;1873&gt;&lt;094-01&gt;:    ligesaa fra </w:t>
      </w:r>
      <w:r>
        <w:rPr>
          <w:i/>
        </w:rPr>
        <w:t>Emanuel Hansen</w:t>
      </w:r>
      <w:r>
        <w:t> i Siberien. Brev fra </w:t>
      </w:r>
      <w:r>
        <w:rPr>
          <w:i/>
        </w:rPr>
        <w:t>Carl</w:t>
      </w:r>
      <w:r>
        <w:br/>
      </w:r>
      <w:r>
        <w:t xml:space="preserve">&lt;1873-04-30&gt;&lt;Fredag 30.&gt;&lt;April.&gt;&lt;1873&gt;&lt;094-02&gt;:    </w:t>
      </w:r>
      <w:r>
        <w:rPr>
          <w:i/>
        </w:rPr>
        <w:t>Reitzel</w:t>
      </w:r>
      <w:r>
        <w:t>. Efter Frokosten kom Hr </w:t>
      </w:r>
      <w:r>
        <w:rPr>
          <w:i/>
        </w:rPr>
        <w:t>Mai</w:t>
      </w:r>
      <w:r>
        <w:t> og indbød mig og </w:t>
      </w:r>
      <w:r>
        <w:rPr>
          <w:i/>
        </w:rPr>
        <w:t>Bøgh</w:t>
      </w:r>
      <w:r>
        <w:br/>
      </w:r>
      <w:r>
        <w:t>&lt;1873-04-30&gt;&lt;Fredag 30.&gt;&lt;April.&gt;&lt;1873&gt;&lt;094-03&gt;:    til at kjøre mig sig og Kone ned til Veway; vi kjørte en deilig</w:t>
      </w:r>
      <w:r>
        <w:br/>
      </w:r>
      <w:r>
        <w:t>&lt;1873-04-30&gt;&lt;Fredag 30.&gt;&lt;April.&gt;&lt;1873&gt;&lt;094-04&gt;:    Vei, gik et Stykke ned over rullende Steen, Bøgetræerne hang</w:t>
      </w:r>
      <w:r>
        <w:br/>
      </w:r>
      <w:r>
        <w:t>&lt;1873-04-30&gt;&lt;Fredag 30.&gt;&lt;April.&gt;&lt;1873&gt;&lt;094-05&gt;:    deres friske Løv henover os; i Vevay kom vi ind til Boghandele[ren] [5]</w:t>
      </w:r>
      <w:r>
        <w:br/>
      </w:r>
      <w:r>
        <w:t>&lt;1873-04-30&gt;&lt;Fredag 30.&gt;&lt;April.&gt;&lt;1873&gt;&lt;094-06&gt;:    Benda, der var Opmærksomheden selv mod mig; han</w:t>
      </w:r>
      <w:r>
        <w:br/>
      </w:r>
      <w:r>
        <w:t>&lt;1873-04-30&gt;&lt;Fredag 30.&gt;&lt;April.&gt;&lt;1873&gt;&lt;094-07&gt;:    viiste mig flere af mine Skrifter paa Fransk og Tydsk, jeg</w:t>
      </w:r>
      <w:r>
        <w:br/>
      </w:r>
      <w:r>
        <w:t>&lt;1873-04-30&gt;&lt;Fredag 30.&gt;&lt;April.&gt;&lt;1873&gt;&lt;094-08&gt;:    talte til ham om Hartmanns Musik, den han slet ikke kjendte,</w:t>
      </w:r>
      <w:r>
        <w:br/>
      </w:r>
      <w:r>
        <w:t>&lt;1873-04-30&gt;&lt;Fredag 30.&gt;&lt;April.&gt;&lt;1873&gt;&lt;094-09&gt;:    jeg opskrev forskjellige af hans Compositioner som Manden</w:t>
      </w:r>
      <w:r>
        <w:br/>
      </w:r>
      <w:r>
        <w:t>&lt;1873-04-30&gt;&lt;Fredag 30.&gt;&lt;April.&gt;&lt;1873&gt;&lt;094-10&gt;:    da vilde anskaffe sig. Vi kjørte gjennem Montreux hjem, [10]</w:t>
      </w:r>
      <w:r>
        <w:br/>
      </w:r>
      <w:r>
        <w:t>&lt;1873-04-30&gt;&lt;Fredag 30.&gt;&lt;April.&gt;&lt;1873&gt;&lt;094-11&gt;:    det var koldt og op ad Bjerget, tæt ved de dybe Afgrunde, fik</w:t>
      </w:r>
      <w:r>
        <w:br/>
      </w:r>
      <w:r>
        <w:t>&lt;1873-04-30&gt;&lt;Fredag 30.&gt;&lt;April.&gt;&lt;1873&gt;&lt;094-12&gt;:    deres lille Pige Lov til at kjøre Hestene, det morede hen[de]!</w:t>
      </w:r>
      <w:r>
        <w:br/>
      </w:r>
      <w:r>
        <w:t>&lt;1873-04-30&gt;&lt;Fredag 30.&gt;&lt;April.&gt;&lt;1873&gt;&lt;094-13&gt;:    sagde de, mig ærgrede det. Da vi kom op til Hotellet var</w:t>
      </w:r>
      <w:r>
        <w:br/>
      </w:r>
      <w:r>
        <w:t>&lt;1873-04-30&gt;&lt;Fredag 30.&gt;&lt;April.&gt;&lt;1873&gt;&lt;094-14&gt;:    Carl </w:t>
      </w:r>
      <w:r>
        <w:rPr>
          <w:i/>
        </w:rPr>
        <w:t>Melchior</w:t>
      </w:r>
      <w:r>
        <w:t> her med sin Onkel Israel og dennes unge Datter</w:t>
      </w:r>
      <w:r>
        <w:br/>
      </w:r>
      <w:r>
        <w:t>&lt;1873-04-30&gt;&lt;Fredag 30.&gt;&lt;April.&gt;&lt;1873&gt;&lt;094-15&gt;:    som han vil sætte i Pension i Lausanne, de vare allerede [15]</w:t>
      </w:r>
      <w:r>
        <w:br/>
      </w:r>
      <w:r>
        <w:t>&lt;1873-04-30&gt;&lt;Fredag 30.&gt;&lt;April.&gt;&lt;1873&gt;&lt;094-16&gt;:    komne Kl 3 og vare nu blevne her i tre Timer, Israel havde</w:t>
      </w:r>
      <w:r>
        <w:br/>
      </w:r>
      <w:r>
        <w:t>&lt;1873-04-30&gt;&lt;Fredag 30.&gt;&lt;April.&gt;&lt;1873&gt;&lt;094-17&gt;:    imidlertid photographeret da han havde sit Aparat med, de</w:t>
      </w:r>
      <w:r>
        <w:br/>
      </w:r>
      <w:r>
        <w:t>&lt;1873-04-30&gt;&lt;Fredag 30.&gt;&lt;April.&gt;&lt;1873&gt;&lt;094-18&gt;:    bleve alle tre til Middag og Kaffe, vandrede saa ned til Montreux,</w:t>
      </w:r>
      <w:r>
        <w:br/>
      </w:r>
      <w:r>
        <w:t>&lt;1873-04-30&gt;&lt;Fredag 30.&gt;&lt;April.&gt;&lt;1873&gt;&lt;094-19&gt;:    de vare gaaede her op. Den unge Baron Ropp forlod</w:t>
      </w:r>
      <w:r>
        <w:br/>
      </w:r>
      <w:r>
        <w:t>&lt;1873-04-30&gt;&lt;Fredag 30.&gt;&lt;April.&gt;&lt;1873&gt;&lt;094-20&gt;:    os, hans Fader i Cuurland laae for Døden. [20]</w:t>
      </w:r>
    </w:p>
    <w:p w:rsidRPr="00C46E7C" w:rsidR="00C46E7C" w:rsidP="00C46E7C" w:rsidRDefault="00C46E7C" w14:paraId="16BABE0F" w14:textId="77777777">
      <w:r>
        <w:rPr>
          <w:highlight w:val="yellow"/>
        </w:rPr>
        <w:t>&lt;1873-04-31&gt;</w:t>
      </w:r>
      <w:r>
        <w:t xml:space="preserve">&lt;Lørdag 31.&gt;&lt;April.&gt;&lt;1873&gt;&lt;094-21&gt;:    </w:t>
      </w:r>
      <w:r>
        <w:rPr>
          <w:i/>
        </w:rPr>
        <w:t>Lørdag 31</w:t>
      </w:r>
      <w:r>
        <w:t>. Meget koldt, Regn og skyfuldt. I Dag forlod os</w:t>
      </w:r>
      <w:r>
        <w:br/>
      </w:r>
      <w:r>
        <w:rPr>
          <w:highlight w:val="yellow"/>
        </w:rPr>
        <w:t>&lt;1873-04-31&gt;</w:t>
      </w:r>
      <w:r>
        <w:t>&lt;Lørdag 31.&gt;&lt;April.&gt;&lt;1873&gt;&lt;094-22&gt;:    Baron Fritsch og Datter samt Baronesse Waldek; meget behagelige</w:t>
      </w:r>
      <w:r>
        <w:br/>
      </w:r>
      <w:r>
        <w:rPr>
          <w:highlight w:val="yellow"/>
        </w:rPr>
        <w:t>&lt;1873-04-31&gt;</w:t>
      </w:r>
      <w:r>
        <w:t>&lt;Lørdag 31.&gt;&lt;April.&gt;&lt;1873&gt;&lt;094-23&gt;:    Mennesker. De toge venlig Afsked. Jeg maatte forære</w:t>
      </w:r>
      <w:r>
        <w:br/>
      </w:r>
      <w:r>
        <w:rPr>
          <w:highlight w:val="yellow"/>
        </w:rPr>
        <w:t>&lt;1873-04-31&gt;</w:t>
      </w:r>
      <w:r>
        <w:t>&lt;Lørdag 31.&gt;&lt;April.&gt;&lt;1873&gt;&lt;094-24&gt;:    Baronesse Lynden mit Portræt[,] til Engelænderinden og</w:t>
      </w:r>
      <w:r>
        <w:br/>
      </w:r>
      <w:r>
        <w:rPr>
          <w:highlight w:val="yellow"/>
        </w:rPr>
        <w:t>&lt;1873-04-31&gt;</w:t>
      </w:r>
      <w:r>
        <w:t>&lt;Lørdag 31.&gt;&lt;April.&gt;&lt;1873&gt;&lt;094-25&gt;:    Hollænderinden fra Arnheim gav jeg Haandskrifter. Fik tilmorgen [25]</w:t>
      </w:r>
      <w:r>
        <w:br/>
      </w:r>
      <w:r>
        <w:rPr>
          <w:highlight w:val="yellow"/>
        </w:rPr>
        <w:t>&lt;1873-04-31&gt;</w:t>
      </w:r>
      <w:r>
        <w:t>&lt;Lørdag 31.&gt;&lt;April.&gt;&lt;1873&gt;&lt;094-26&gt;:    Brev fra Fru </w:t>
      </w:r>
      <w:r>
        <w:rPr>
          <w:i/>
        </w:rPr>
        <w:t>Koch</w:t>
      </w:r>
      <w:r>
        <w:t>, ligesaa fra </w:t>
      </w:r>
      <w:r>
        <w:rPr>
          <w:i/>
        </w:rPr>
        <w:t>Jürgensen</w:t>
      </w:r>
      <w:r>
        <w:t> i Genf der</w:t>
      </w:r>
      <w:r>
        <w:br/>
      </w:r>
      <w:r>
        <w:rPr>
          <w:highlight w:val="yellow"/>
        </w:rPr>
        <w:t>&lt;1873-04-31&gt;</w:t>
      </w:r>
      <w:r>
        <w:t>&lt;Lørdag 31.&gt;&lt;April.&gt;&lt;1873&gt;&lt;094-27&gt;:    indbød mig og Bøgh at komme til sig i Genf, jeg tog en rask</w:t>
      </w:r>
    </w:p>
    <w:p w:rsidRPr="00C46E7C" w:rsidR="00C46E7C" w:rsidP="00C46E7C" w:rsidRDefault="00C46E7C" w14:paraId="1F424D60" w14:textId="77777777">
      <w:pPr>
        <w:pageBreakBefore/>
      </w:pPr>
      <w:r>
        <w:t>&lt;1873-04-31&gt;&lt;Lørdag 31.&gt;&lt;April.&gt;&lt;1873&gt;&lt;095-01&gt;:    Beslutning og bestemte mig til at reise imorgen tidlig, skrev</w:t>
      </w:r>
      <w:r>
        <w:br/>
      </w:r>
      <w:r>
        <w:t>&lt;1873-04-31&gt;&lt;Lørdag 31.&gt;&lt;April.&gt;&lt;1873&gt;&lt;095-02&gt;:    et Par Ord derom til Carl </w:t>
      </w:r>
      <w:r>
        <w:rPr>
          <w:i/>
        </w:rPr>
        <w:t>Melchior</w:t>
      </w:r>
      <w:r>
        <w:t> og ligesaa et Brev til Dr</w:t>
      </w:r>
      <w:r>
        <w:br/>
      </w:r>
      <w:r>
        <w:t xml:space="preserve">&lt;1873-04-31&gt;&lt;Lørdag 31.&gt;&lt;April.&gt;&lt;1873&gt;&lt;095-03&gt;:    </w:t>
      </w:r>
      <w:r>
        <w:rPr>
          <w:i/>
        </w:rPr>
        <w:t>Dor</w:t>
      </w:r>
      <w:r>
        <w:t> at jeg kom Lørdag den 7 de til </w:t>
      </w:r>
      <w:r>
        <w:rPr>
          <w:i/>
        </w:rPr>
        <w:t>Bern</w:t>
      </w:r>
      <w:r>
        <w:t> og blev Søndag over.</w:t>
      </w:r>
    </w:p>
    <w:p w:rsidRPr="00C46E7C" w:rsidR="00C46E7C" w:rsidP="00C46E7C" w:rsidRDefault="00C46E7C" w14:paraId="4D9F16B1" w14:textId="77777777">
      <w:r>
        <w:t xml:space="preserve">&lt;1873-06-XX&gt;&lt;Juni.&gt;&lt;1873&gt;&lt;095-04&gt;:    </w:t>
      </w:r>
      <w:r>
        <w:rPr>
          <w:i/>
        </w:rPr>
        <w:t>Juni</w:t>
      </w:r>
      <w:r>
        <w:t>.</w:t>
      </w:r>
    </w:p>
    <w:p w:rsidRPr="00C46E7C" w:rsidR="00C46E7C" w:rsidP="00C46E7C" w:rsidRDefault="00C46E7C" w14:paraId="6B3674B1" w14:textId="77777777">
      <w:r>
        <w:t xml:space="preserve">&lt;1873-06-01&gt;&lt;Søndag 1ste Pindsedag&gt;&lt;Juni.&gt;&lt;1873&gt;&lt;095-05&gt;:    </w:t>
      </w:r>
      <w:r>
        <w:rPr>
          <w:i/>
        </w:rPr>
        <w:t>Søndag 1ste Pindsedag</w:t>
      </w:r>
      <w:r>
        <w:t> oppe 5½. Deiligt Veir men koldt. [5]</w:t>
      </w:r>
      <w:r>
        <w:br/>
      </w:r>
      <w:r>
        <w:t>&lt;1873-06-01&gt;&lt;Søndag 1ste Pindsedag&gt;&lt;Juni.&gt;&lt;1873&gt;&lt;095-06&gt;:    Kjørte Klokken henved ni fra Glion og kom en Time for tidlig</w:t>
      </w:r>
      <w:r>
        <w:br/>
      </w:r>
      <w:r>
        <w:t>&lt;1873-06-01&gt;&lt;Søndag 1ste Pindsedag&gt;&lt;Juni.&gt;&lt;1873&gt;&lt;095-07&gt;:    ned til Montreux, hvor jeg da blev barberet; fik Brev fra</w:t>
      </w:r>
      <w:r>
        <w:br/>
      </w:r>
      <w:r>
        <w:t xml:space="preserve">&lt;1873-06-01&gt;&lt;Søndag 1ste Pindsedag&gt;&lt;Juni.&gt;&lt;1873&gt;&lt;095-08&gt;:    </w:t>
      </w:r>
      <w:r>
        <w:rPr>
          <w:i/>
        </w:rPr>
        <w:t>Carl</w:t>
      </w:r>
      <w:r>
        <w:t> og </w:t>
      </w:r>
      <w:r>
        <w:rPr>
          <w:i/>
        </w:rPr>
        <w:t>Israel</w:t>
      </w:r>
      <w:r>
        <w:t> Melchior, de vare reiste til Genf i Dag. — Paa</w:t>
      </w:r>
      <w:r>
        <w:br/>
      </w:r>
      <w:r>
        <w:t>&lt;1873-06-01&gt;&lt;Søndag 1ste Pindsedag&gt;&lt;Juni.&gt;&lt;1873&gt;&lt;095-09&gt;:    Banegaarden i Montreux kom Leebek med Kone og to</w:t>
      </w:r>
      <w:r>
        <w:br/>
      </w:r>
      <w:r>
        <w:t>&lt;1873-06-01&gt;&lt;Søndag 1ste Pindsedag&gt;&lt;Juni.&gt;&lt;1873&gt;&lt;095-10&gt;:    Døttre at sige os Levvel. Hvor dog Konen er blevet gammel. [10]</w:t>
      </w:r>
      <w:r>
        <w:br/>
      </w:r>
      <w:r>
        <w:t>&lt;1873-06-01&gt;&lt;Søndag 1ste Pindsedag&gt;&lt;Juni.&gt;&lt;1873&gt;&lt;095-11&gt;:    Kjørte ¾4 til 11 med Banetog, første Klasse, den smukke</w:t>
      </w:r>
      <w:r>
        <w:br/>
      </w:r>
      <w:r>
        <w:t>&lt;1873-06-01&gt;&lt;Søndag 1ste Pindsedag&gt;&lt;Juni.&gt;&lt;1873&gt;&lt;095-12&gt;:    Vei langs Genfersøen; Alt stod frodigt, Kastanietræerne med</w:t>
      </w:r>
      <w:r>
        <w:br/>
      </w:r>
      <w:r>
        <w:t>&lt;1873-06-01&gt;&lt;Søndag 1ste Pindsedag&gt;&lt;Juni.&gt;&lt;1873&gt;&lt;095-13&gt;:    de røde Blomster prangede, Roserne hang ud mod Veien. Vi</w:t>
      </w:r>
      <w:r>
        <w:br/>
      </w:r>
      <w:r>
        <w:t>&lt;1873-06-01&gt;&lt;Søndag 1ste Pindsedag&gt;&lt;Juni.&gt;&lt;1873&gt;&lt;095-14&gt;:    blev 25 Minutter i Lausanne og naaede Klokken halv 3 til</w:t>
      </w:r>
      <w:r>
        <w:br/>
      </w:r>
      <w:r>
        <w:t>&lt;1873-06-01&gt;&lt;Søndag 1ste Pindsedag&gt;&lt;Juni.&gt;&lt;1873&gt;&lt;095-15&gt;:    Genf hvor Jules Jürgensen modtog os paa Banegaarden og [15]</w:t>
      </w:r>
      <w:r>
        <w:br/>
      </w:r>
      <w:r>
        <w:t>&lt;1873-06-01&gt;&lt;Søndag 1ste Pindsedag&gt;&lt;Juni.&gt;&lt;1873&gt;&lt;095-16&gt;:    kjørte til sin Villa ved Malagnou hvor de allerede havde</w:t>
      </w:r>
      <w:r>
        <w:br/>
      </w:r>
      <w:r>
        <w:t>&lt;1873-06-01&gt;&lt;Søndag 1ste Pindsedag&gt;&lt;Juni.&gt;&lt;1873&gt;&lt;095-17&gt;:    spiist Middag Kl 12 men hvor vi saa fik en lille Hjertestyrkning,</w:t>
      </w:r>
      <w:r>
        <w:br/>
      </w:r>
      <w:r>
        <w:t>&lt;1873-06-01&gt;&lt;Søndag 1ste Pindsedag&gt;&lt;Juni.&gt;&lt;1873&gt;&lt;095-18&gt;:    den egenlige Middag ventede os Klokken 7. Bøgh</w:t>
      </w:r>
      <w:r>
        <w:br/>
      </w:r>
      <w:r>
        <w:t>&lt;1873-06-01&gt;&lt;Søndag 1ste Pindsedag&gt;&lt;Juni.&gt;&lt;1873&gt;&lt;095-19&gt;:    skulde have et Qvistværelse men jeg ønskede ham nede hos</w:t>
      </w:r>
      <w:r>
        <w:br/>
      </w:r>
      <w:r>
        <w:t>&lt;1873-06-01&gt;&lt;Søndag 1ste Pindsedag&gt;&lt;Juni.&gt;&lt;1873&gt;&lt;095-20&gt;:    mig det skete; Værelset er ud til Haven med store Træer [20]</w:t>
      </w:r>
      <w:r>
        <w:br/>
      </w:r>
      <w:r>
        <w:t>&lt;1873-06-01&gt;&lt;Søndag 1ste Pindsedag&gt;&lt;Juni.&gt;&lt;1873&gt;&lt;095-21&gt;:    rundt; vi vare begge trætte; jeg særdeles saa at jeg snart gik</w:t>
      </w:r>
      <w:r>
        <w:br/>
      </w:r>
      <w:r>
        <w:t>&lt;1873-06-01&gt;&lt;Søndag 1ste Pindsedag&gt;&lt;Juni.&gt;&lt;1873&gt;&lt;095-22&gt;:    op og kunde af Træthed ikke falde isøvn; forærede Jürgensen</w:t>
      </w:r>
      <w:r>
        <w:br/>
      </w:r>
      <w:r>
        <w:t>&lt;1873-06-01&gt;&lt;Søndag 1ste Pindsedag&gt;&lt;Juni.&gt;&lt;1873&gt;&lt;095-23&gt;:    de tre Eventyr med Hønsegrethe. —</w:t>
      </w:r>
    </w:p>
    <w:p w:rsidRPr="00C46E7C" w:rsidR="00C46E7C" w:rsidP="00C46E7C" w:rsidRDefault="00C46E7C" w14:paraId="232795D3" w14:textId="77777777">
      <w:r>
        <w:t xml:space="preserve">&lt;1873-06-02&gt;&lt;Mandag 2.&gt;&lt;Juni.&gt;&lt;1873&gt;&lt;095-24&gt;:    </w:t>
      </w:r>
      <w:r>
        <w:rPr>
          <w:i/>
        </w:rPr>
        <w:t>Mandag 2</w:t>
      </w:r>
      <w:r>
        <w:t>. Varmt Solskins Veir. Foræret </w:t>
      </w:r>
      <w:r>
        <w:rPr>
          <w:i/>
        </w:rPr>
        <w:t>Jürgensen</w:t>
      </w:r>
      <w:r>
        <w:t> Herrernes</w:t>
      </w:r>
      <w:r>
        <w:br/>
      </w:r>
      <w:r>
        <w:t>&lt;1873-06-02&gt;&lt;Mandag 2.&gt;&lt;Juni.&gt;&lt;1873&gt;&lt;095-25&gt;:    Noteringscalender og mit Portræt i Cabinet Udgave, [25]</w:t>
      </w:r>
    </w:p>
    <w:p w:rsidRPr="00C46E7C" w:rsidR="00C46E7C" w:rsidP="00C46E7C" w:rsidRDefault="00C46E7C" w14:paraId="275A3FA0" w14:textId="77777777">
      <w:pPr>
        <w:pageBreakBefore/>
      </w:pPr>
      <w:r>
        <w:t>&lt;1873-06-02&gt;&lt;Mandag 2.&gt;&lt;Juni.&gt;&lt;1873&gt;&lt;096-01&gt;:    Datteren fik Bilderbuch ohne Bilder. Føler mig meget træt.</w:t>
      </w:r>
      <w:r>
        <w:br/>
      </w:r>
      <w:r>
        <w:t>&lt;1873-06-02&gt;&lt;Mandag 2.&gt;&lt;Juni.&gt;&lt;1873&gt;&lt;096-02&gt;:    Ringormen vædsker. Klokken 5 kjørte vi en særdeles smuk</w:t>
      </w:r>
      <w:r>
        <w:br/>
      </w:r>
      <w:r>
        <w:t>&lt;1873-06-02&gt;&lt;Mandag 2.&gt;&lt;Juni.&gt;&lt;1873&gt;&lt;096-03&gt;:    Tour gjennem Byen ud paa Landet til en lille Landsby mod</w:t>
      </w:r>
      <w:r>
        <w:br/>
      </w:r>
      <w:r>
        <w:t>&lt;1873-06-02&gt;&lt;Mandag 2.&gt;&lt;Juni.&gt;&lt;1873&gt;&lt;096-04&gt;:    Vest; deilige Træer, store gamle Ege med Vedbenderanker,</w:t>
      </w:r>
      <w:r>
        <w:br/>
      </w:r>
      <w:r>
        <w:t>&lt;1873-06-02&gt;&lt;Mandag 2.&gt;&lt;Juni.&gt;&lt;1873&gt;&lt;096-05&gt;:    løftede sig, Villa ved Villa, Rotschilds een af de største og [5]</w:t>
      </w:r>
      <w:r>
        <w:br/>
      </w:r>
      <w:r>
        <w:t>&lt;1873-06-02&gt;&lt;Mandag 2.&gt;&lt;Juni.&gt;&lt;1873&gt;&lt;096-06&gt;:    rigeste. Vi kom hjem henimod syv, kjørende et Stykke langs</w:t>
      </w:r>
      <w:r>
        <w:br/>
      </w:r>
      <w:r>
        <w:t>&lt;1873-06-02&gt;&lt;Mandag 2.&gt;&lt;Juni.&gt;&lt;1873&gt;&lt;096-07&gt;:    Søen.</w:t>
      </w:r>
    </w:p>
    <w:p w:rsidRPr="00C46E7C" w:rsidR="00C46E7C" w:rsidP="00C46E7C" w:rsidRDefault="00C46E7C" w14:paraId="4C47971E" w14:textId="77777777">
      <w:r>
        <w:t xml:space="preserve">&lt;1873-06-03&gt;&lt;Tirsdag 3.&gt;&lt;Juni.&gt;&lt;1873&gt;&lt;096-08&gt;:    </w:t>
      </w:r>
      <w:r>
        <w:rPr>
          <w:i/>
        </w:rPr>
        <w:t>Tirsdag 3</w:t>
      </w:r>
      <w:r>
        <w:t>. Regn tilmorgen; siden bedre Veir. Sendt Brev</w:t>
      </w:r>
      <w:r>
        <w:br/>
      </w:r>
      <w:r>
        <w:t>&lt;1873-06-03&gt;&lt;Tirsdag 3.&gt;&lt;Juni.&gt;&lt;1873&gt;&lt;096-09&gt;:    til Fru </w:t>
      </w:r>
      <w:r>
        <w:rPr>
          <w:i/>
        </w:rPr>
        <w:t>Melchior</w:t>
      </w:r>
      <w:r>
        <w:t>, deri Brev til Fru </w:t>
      </w:r>
      <w:r>
        <w:rPr>
          <w:i/>
        </w:rPr>
        <w:t>Collin</w:t>
      </w:r>
      <w:r>
        <w:t> i Hellebek. Klokken</w:t>
      </w:r>
      <w:r>
        <w:br/>
      </w:r>
      <w:r>
        <w:t>&lt;1873-06-03&gt;&lt;Tirsdag 3.&gt;&lt;Juni.&gt;&lt;1873&gt;&lt;096-10&gt;:    tre kjørte vi, uagtet det regnede en smuk Tour mod Øst, [10]</w:t>
      </w:r>
      <w:r>
        <w:br/>
      </w:r>
      <w:r>
        <w:t>&lt;1873-06-03&gt;&lt;Tirsdag 3.&gt;&lt;Juni.&gt;&lt;1873&gt;&lt;096-11&gt;:    forbi skjønne Landsteder med praktfulde Træer; vi kom</w:t>
      </w:r>
      <w:r>
        <w:br/>
      </w:r>
      <w:r>
        <w:t>&lt;1873-06-03&gt;&lt;Tirsdag 3.&gt;&lt;Juni.&gt;&lt;1873&gt;&lt;096-12&gt;:    gjennem et Par Landsbyer og ned ad mod Søbredden hjem.</w:t>
      </w:r>
      <w:r>
        <w:br/>
      </w:r>
      <w:r>
        <w:t>&lt;1873-06-03&gt;&lt;Tirsdag 3.&gt;&lt;Juni.&gt;&lt;1873&gt;&lt;096-13&gt;:    Her var til Middag to unge Piger, den franske lignede Vilhelmine</w:t>
      </w:r>
      <w:r>
        <w:br/>
      </w:r>
      <w:r>
        <w:t>&lt;1873-06-03&gt;&lt;Tirsdag 3.&gt;&lt;Juni.&gt;&lt;1873&gt;&lt;096-14&gt;:    Neruda, den engelske spillede smukt paa Pjano. Lidt</w:t>
      </w:r>
      <w:r>
        <w:br/>
      </w:r>
      <w:r>
        <w:t>&lt;1873-06-03&gt;&lt;Tirsdag 3.&gt;&lt;Juni.&gt;&lt;1873&gt;&lt;096-15&gt;:    efter ni gik jeg tilsengs. Det var Kronprindsen af Danmarks [15]</w:t>
      </w:r>
      <w:r>
        <w:br/>
      </w:r>
      <w:r>
        <w:t>&lt;1873-06-03&gt;&lt;Tirsdag 3.&gt;&lt;Juni.&gt;&lt;1873&gt;&lt;096-16&gt;:    Fødselsdag, ved Frokostbordet, eller som det her kaldes Middag</w:t>
      </w:r>
      <w:r>
        <w:br/>
      </w:r>
      <w:r>
        <w:t>&lt;1873-06-03&gt;&lt;Tirsdag 3.&gt;&lt;Juni.&gt;&lt;1873&gt;&lt;096-17&gt;:    12½ drak vi i Champagne Kronprindsens Skaal.</w:t>
      </w:r>
    </w:p>
    <w:p w:rsidRPr="00C46E7C" w:rsidR="00C46E7C" w:rsidP="00C46E7C" w:rsidRDefault="00C46E7C" w14:paraId="717D4A5D" w14:textId="77777777">
      <w:r>
        <w:t xml:space="preserve">&lt;1873-06-04&gt;&lt;Onsdag 4.&gt;&lt;Juni.&gt;&lt;1873&gt;&lt;096-18&gt;:    </w:t>
      </w:r>
      <w:r>
        <w:rPr>
          <w:i/>
        </w:rPr>
        <w:t>Onsdag 4</w:t>
      </w:r>
      <w:r>
        <w:t>. Den første Deel af Natten sov jeg daarlig,</w:t>
      </w:r>
      <w:r>
        <w:br/>
      </w:r>
      <w:r>
        <w:t>&lt;1873-06-04&gt;&lt;Onsdag 4.&gt;&lt;Juni.&gt;&lt;1873&gt;&lt;096-19&gt;:    drømte siden ilde. Spadserede lidt tilmorgen i smukt Veir</w:t>
      </w:r>
      <w:r>
        <w:br/>
      </w:r>
      <w:r>
        <w:t>&lt;1873-06-04&gt;&lt;Onsdag 4.&gt;&lt;Juni.&gt;&lt;1873&gt;&lt;096-20&gt;:    men følte mig meget træt. Bestemt at reise herfra Fredag [20]</w:t>
      </w:r>
      <w:r>
        <w:br/>
      </w:r>
      <w:r>
        <w:t>&lt;1873-06-04&gt;&lt;Onsdag 4.&gt;&lt;Juni.&gt;&lt;1873&gt;&lt;096-21&gt;:    Formiddag. — Klokken 4¼ kjørte vi ud over Floden Arve</w:t>
      </w:r>
      <w:r>
        <w:br/>
      </w:r>
      <w:r>
        <w:t>&lt;1873-06-04&gt;&lt;Onsdag 4.&gt;&lt;Juni.&gt;&lt;1873&gt;&lt;096-22&gt;:    som kommer fra Montblanc og seer skiden ud, er meget kold.</w:t>
      </w:r>
      <w:r>
        <w:br/>
      </w:r>
      <w:r>
        <w:t>&lt;1873-06-04&gt;&lt;Onsdag 4.&gt;&lt;Juni.&gt;&lt;1873&gt;&lt;096-23&gt;:    Vi kom lige under Bjerget Salev og kjørte lige til Klokken 6,</w:t>
      </w:r>
      <w:r>
        <w:br/>
      </w:r>
      <w:r>
        <w:t>&lt;1873-06-04&gt;&lt;Onsdag 4.&gt;&lt;Juni.&gt;&lt;1873&gt;&lt;096-24&gt;:    (jeg trængte meget til at kaste Vandet). Der var en deilig</w:t>
      </w:r>
      <w:r>
        <w:br/>
      </w:r>
      <w:r>
        <w:t>&lt;1873-06-04&gt;&lt;Onsdag 4.&gt;&lt;Juni.&gt;&lt;1873&gt;&lt;096-25&gt;:    Duft af slaaet Hø. Vi kom gjennem flere Smaabyer, med [25]</w:t>
      </w:r>
      <w:r>
        <w:br/>
      </w:r>
      <w:r>
        <w:t>&lt;1873-06-04&gt;&lt;Onsdag 4.&gt;&lt;Juni.&gt;&lt;1873&gt;&lt;096-26&gt;:    Udskjænkesteder. — Vi vare saaledes en Svip ind i Savoien. —</w:t>
      </w:r>
      <w:r>
        <w:br/>
      </w:r>
      <w:r>
        <w:t>&lt;1873-06-04&gt;&lt;Onsdag 4.&gt;&lt;Juni.&gt;&lt;1873&gt;&lt;096-27&gt;:    (Flau og taktløse kunne Folk være.)</w:t>
      </w:r>
    </w:p>
    <w:p w:rsidRPr="00C46E7C" w:rsidR="00C46E7C" w:rsidP="00C46E7C" w:rsidRDefault="00C46E7C" w14:paraId="6E9AC446" w14:textId="77777777">
      <w:r>
        <w:t xml:space="preserve">&lt;1873-06-05&gt;&lt;Torsdag 5.&gt;&lt;Juni.&gt;&lt;1873&gt;&lt;096-28&gt;:    </w:t>
      </w:r>
      <w:r>
        <w:rPr>
          <w:i/>
        </w:rPr>
        <w:t>Torsdag 5</w:t>
      </w:r>
      <w:r>
        <w:t>. Sov først meget seent paa Natten og sov i korte</w:t>
      </w:r>
    </w:p>
    <w:p w:rsidRPr="00C46E7C" w:rsidR="00C46E7C" w:rsidP="00C46E7C" w:rsidRDefault="00C46E7C" w14:paraId="2E0EA48E" w14:textId="77777777">
      <w:pPr>
        <w:pageBreakBefore/>
      </w:pPr>
      <w:r>
        <w:t>&lt;1873-06-05&gt;&lt;Torsdag 5.&gt;&lt;Juni.&gt;&lt;1873&gt;&lt;097-01&gt;:    Afbrydelser. Tungen brænder, Ringormen brænder, træt er</w:t>
      </w:r>
      <w:r>
        <w:br/>
      </w:r>
      <w:r>
        <w:t>&lt;1873-06-05&gt;&lt;Torsdag 5.&gt;&lt;Juni.&gt;&lt;1873&gt;&lt;097-02&gt;:    jeg i alle Lemmer. Humeuret daarligt. Til Middag kom</w:t>
      </w:r>
      <w:r>
        <w:br/>
      </w:r>
      <w:r>
        <w:t>&lt;1873-06-05&gt;&lt;Torsdag 5.&gt;&lt;Juni.&gt;&lt;1873&gt;&lt;097-03&gt;:    Hr Professor Marc-Monnier, Digteren, har skrevet Lystspil,</w:t>
      </w:r>
      <w:r>
        <w:br/>
      </w:r>
      <w:r>
        <w:t>&lt;1873-06-05&gt;&lt;Torsdag 5.&gt;&lt;Juni.&gt;&lt;1873&gt;&lt;097-04&gt;:    Marionetstykker &amp; — Han sagde mig nogle Venligheder</w:t>
      </w:r>
      <w:r>
        <w:br/>
      </w:r>
      <w:r>
        <w:t>&lt;1873-06-05&gt;&lt;Torsdag 5.&gt;&lt;Juni.&gt;&lt;1873&gt;&lt;097-05&gt;:    for mine Skrifter; jeg fortalte Sagn hjemme fra, som særligt [5]</w:t>
      </w:r>
      <w:r>
        <w:br/>
      </w:r>
      <w:r>
        <w:t>&lt;1873-06-05&gt;&lt;Torsdag 5.&gt;&lt;Juni.&gt;&lt;1873&gt;&lt;097-06&gt;:    syntes at interessere ham. Han havde kjendt Petit-Sen. Ud</w:t>
      </w:r>
      <w:r>
        <w:br/>
      </w:r>
      <w:r>
        <w:t>&lt;1873-06-05&gt;&lt;Torsdag 5.&gt;&lt;Juni.&gt;&lt;1873&gt;&lt;097-07&gt;:    paa Eftermiddag[en] kjørte Jürgensen, Fru L'Hardi, Bøgh og</w:t>
      </w:r>
      <w:r>
        <w:br/>
      </w:r>
      <w:r>
        <w:t>&lt;1873-06-05&gt;&lt;Torsdag 5.&gt;&lt;Juni.&gt;&lt;1873&gt;&lt;097-08&gt;:    jeg en Tour langs Søen, men i lukket Vogn, det var meget</w:t>
      </w:r>
      <w:r>
        <w:br/>
      </w:r>
      <w:r>
        <w:t>&lt;1873-06-05&gt;&lt;Torsdag 5.&gt;&lt;Juni.&gt;&lt;1873&gt;&lt;097-09&gt;:    varmt jeg følte mig slet ikke vel derved. Imorgen, haaber jeg</w:t>
      </w:r>
      <w:r>
        <w:br/>
      </w:r>
      <w:r>
        <w:t>&lt;1873-06-05&gt;&lt;Torsdag 5.&gt;&lt;Juni.&gt;&lt;1873&gt;&lt;097-10&gt;:    til Gud vi komme afsted til Friburg og da snart til Bern. [10]</w:t>
      </w:r>
      <w:r>
        <w:br/>
      </w:r>
      <w:r>
        <w:t>&lt;1873-06-05&gt;&lt;Torsdag 5.&gt;&lt;Juni.&gt;&lt;1873&gt;&lt;097-11&gt;:    Sendt Brev til Frøken </w:t>
      </w:r>
      <w:r>
        <w:rPr>
          <w:i/>
        </w:rPr>
        <w:t>Heinke</w:t>
      </w:r>
      <w:r>
        <w:t> i Berlin.</w:t>
      </w:r>
    </w:p>
    <w:p w:rsidRPr="00C46E7C" w:rsidR="00C46E7C" w:rsidP="00C46E7C" w:rsidRDefault="00C46E7C" w14:paraId="02CB950F" w14:textId="77777777">
      <w:r>
        <w:t xml:space="preserve">&lt;1873-06-06&gt;&lt;Fredag 6.&gt;&lt;Juni.&gt;&lt;1873&gt;&lt;097-12&gt;:    </w:t>
      </w:r>
      <w:r>
        <w:rPr>
          <w:i/>
        </w:rPr>
        <w:t>Fredag 6</w:t>
      </w:r>
      <w:r>
        <w:t>. Tilmorgen smukt Solskinsveir. Gav i Drikkepenge</w:t>
      </w:r>
      <w:r>
        <w:br/>
      </w:r>
      <w:r>
        <w:t>&lt;1873-06-06&gt;&lt;Fredag 6.&gt;&lt;Juni.&gt;&lt;1873&gt;&lt;097-13&gt;:    20 Frank. Jürgensen kjørte med os til Banegaarden;</w:t>
      </w:r>
      <w:r>
        <w:br/>
      </w:r>
      <w:r>
        <w:t>&lt;1873-06-06&gt;&lt;Fredag 6.&gt;&lt;Juni.&gt;&lt;1873&gt;&lt;097-14&gt;:    vi gik i første Klasse og kjørte Klokken ½ tolv. Dent du Midi</w:t>
      </w:r>
      <w:r>
        <w:br/>
      </w:r>
      <w:r>
        <w:t>&lt;1873-06-06&gt;&lt;Fredag 6.&gt;&lt;Juni.&gt;&lt;1873&gt;&lt;097-15&gt;:    var hyllet i Skyer. Kl henved ½4 kom vi til Freybourg, jeg [15]</w:t>
      </w:r>
      <w:r>
        <w:br/>
      </w:r>
      <w:r>
        <w:t>&lt;1873-06-06&gt;&lt;Fredag 6.&gt;&lt;Juni.&gt;&lt;1873&gt;&lt;097-16&gt;:    troede at vi ikke kom til det rette Hotel, da vi ikke passerede</w:t>
      </w:r>
      <w:r>
        <w:br/>
      </w:r>
      <w:r>
        <w:t>&lt;1873-06-06&gt;&lt;Fredag 6.&gt;&lt;Juni.&gt;&lt;1873&gt;&lt;097-17&gt;:    Hængebroen men Byen, men vi kom til Zähringerhof, fik</w:t>
      </w:r>
      <w:r>
        <w:br/>
      </w:r>
      <w:r>
        <w:t>&lt;1873-06-06&gt;&lt;Fredag 6.&gt;&lt;Juni.&gt;&lt;1873&gt;&lt;097-18&gt;:    Værelse ud til Terrassen, spiiste Middag Kl 5 og da jeg havde</w:t>
      </w:r>
      <w:r>
        <w:br/>
      </w:r>
      <w:r>
        <w:t>&lt;1873-06-06&gt;&lt;Fredag 6.&gt;&lt;Juni.&gt;&lt;1873&gt;&lt;097-19&gt;:    skrevet mit Navn i Reisebogen, kom strax en Skotlænder Cleland</w:t>
      </w:r>
      <w:r>
        <w:br/>
      </w:r>
      <w:r>
        <w:t>&lt;1873-06-06&gt;&lt;Fredag 6.&gt;&lt;Juni.&gt;&lt;1873&gt;&lt;097-20&gt;:    Burns og gjorte Vesit med sine Børn, der Alle kjendte [20]</w:t>
      </w:r>
      <w:r>
        <w:br/>
      </w:r>
      <w:r>
        <w:t>&lt;1873-06-06&gt;&lt;Fredag 6.&gt;&lt;Juni.&gt;&lt;1873&gt;&lt;097-21&gt;:    mine Skrifter. Aftenen var stille og mild; gik med Bøgh over</w:t>
      </w:r>
      <w:r>
        <w:br/>
      </w:r>
      <w:r>
        <w:t>&lt;1873-06-06&gt;&lt;Fredag 6.&gt;&lt;Juni.&gt;&lt;1873&gt;&lt;097-22&gt;:    Hængebroen, ja naaede op til den anden Hængebro det har</w:t>
      </w:r>
      <w:r>
        <w:br/>
      </w:r>
      <w:r>
        <w:t>&lt;1873-06-06&gt;&lt;Fredag 6.&gt;&lt;Juni.&gt;&lt;1873&gt;&lt;097-23&gt;:    jeg endnu aldrig tidligere bragt det til. Byen laae saa malerisk</w:t>
      </w:r>
      <w:r>
        <w:br/>
      </w:r>
      <w:r>
        <w:t>&lt;1873-06-06&gt;&lt;Fredag 6.&gt;&lt;Juni.&gt;&lt;1873&gt;&lt;097-24&gt;:    nede, ganske i Stemning med den hele Natur. Jeg havde ikke</w:t>
      </w:r>
      <w:r>
        <w:br/>
      </w:r>
      <w:r>
        <w:t>&lt;1873-06-06&gt;&lt;Fredag 6.&gt;&lt;Juni.&gt;&lt;1873&gt;&lt;097-25&gt;:    Mod til at gaae hen i Kirken, saa træt var jeg, men Bøgh [25]</w:t>
      </w:r>
      <w:r>
        <w:br/>
      </w:r>
      <w:r>
        <w:t>&lt;1873-06-06&gt;&lt;Fredag 6.&gt;&lt;Juni.&gt;&lt;1873&gt;&lt;097-26&gt;:    overtalte mig, Lyst havde jeg til at høre Orgelet, men det var</w:t>
      </w:r>
      <w:r>
        <w:br/>
      </w:r>
      <w:r>
        <w:t>&lt;1873-06-06&gt;&lt;Fredag 6.&gt;&lt;Juni.&gt;&lt;1873&gt;&lt;097-27&gt;:    en besværlig Marsch. Jeg satte mig strax inden for Kirkedøren;</w:t>
      </w:r>
      <w:r>
        <w:br/>
      </w:r>
      <w:r>
        <w:t>&lt;1873-06-06&gt;&lt;Fredag 6.&gt;&lt;Juni.&gt;&lt;1873&gt;&lt;097-28&gt;:    Orgeltonerne løftede sig og lød saa igjen som et Eccho</w:t>
      </w:r>
      <w:r>
        <w:br/>
      </w:r>
      <w:r>
        <w:t>&lt;1873-06-06&gt;&lt;Fredag 6.&gt;&lt;Juni.&gt;&lt;1873&gt;&lt;097-29&gt;:    eller fra en høiere Verden. Hyrdernes Skalmeyetoner og det</w:t>
      </w:r>
      <w:r>
        <w:br/>
      </w:r>
      <w:r>
        <w:t>&lt;1873-06-06&gt;&lt;Fredag 6.&gt;&lt;Juni.&gt;&lt;1873&gt;&lt;097-30&gt;:    voldsomme Tordenveir blev levende gjengivet. [30]</w:t>
      </w:r>
    </w:p>
    <w:p w:rsidRPr="00C46E7C" w:rsidR="00C46E7C" w:rsidP="00C46E7C" w:rsidRDefault="00C46E7C" w14:paraId="1DF4AE24" w14:textId="77777777">
      <w:pPr>
        <w:pageBreakBefore/>
      </w:pPr>
      <w:r>
        <w:t xml:space="preserve">&lt;1873-06-07&gt;&lt;Lørdag 7.&gt;&lt;Juni.&gt;&lt;1873&gt;&lt;098-01&gt;:    </w:t>
      </w:r>
      <w:r>
        <w:rPr>
          <w:i/>
        </w:rPr>
        <w:t>Lørdag 7</w:t>
      </w:r>
      <w:r>
        <w:t>. Regnveir. Skrev Brev til Henriques i Hamborg,</w:t>
      </w:r>
      <w:r>
        <w:br/>
      </w:r>
      <w:r>
        <w:t>&lt;1873-06-07&gt;&lt;Lørdag 7.&gt;&lt;Juni.&gt;&lt;1873&gt;&lt;098-02&gt;:    samt til Student Veber i Kjøbenhavn, deri lagde jeg et Brev</w:t>
      </w:r>
      <w:r>
        <w:br/>
      </w:r>
      <w:r>
        <w:t>&lt;1873-06-07&gt;&lt;Lørdag 7.&gt;&lt;Juni.&gt;&lt;1873&gt;&lt;098-03&gt;:    til Fru Hartman. Gik saa ud i Byen, hvor der var Markede.</w:t>
      </w:r>
      <w:r>
        <w:br/>
      </w:r>
      <w:r>
        <w:t>&lt;1873-06-07&gt;&lt;Lørdag 7.&gt;&lt;Juni.&gt;&lt;1873&gt;&lt;098-04&gt;:    Saa det eiendommelige Raadhuus og Lindetræet tæt ved (læs</w:t>
      </w:r>
      <w:r>
        <w:br/>
      </w:r>
      <w:r>
        <w:t>&lt;1873-06-07&gt;&lt;Lørdag 7.&gt;&lt;Juni.&gt;&lt;1873&gt;&lt;098-05&gt;:    derom hos Baediker). Klokken halv eet Middag. Klokken tre [5]</w:t>
      </w:r>
      <w:r>
        <w:br/>
      </w:r>
      <w:r>
        <w:t>&lt;1873-06-07&gt;&lt;Lørdag 7.&gt;&lt;Juni.&gt;&lt;1873&gt;&lt;098-06&gt;:    kjørte vi til Banegaarden, der bragtes mig fra Hotellet min</w:t>
      </w:r>
      <w:r>
        <w:br/>
      </w:r>
      <w:r>
        <w:t>&lt;1873-06-07&gt;&lt;Lørdag 7.&gt;&lt;Juni.&gt;&lt;1873&gt;&lt;098-07&gt;:    uldne Brystdug jeg havde glemt i Sengen (Værelse No 10)</w:t>
      </w:r>
      <w:r>
        <w:br/>
      </w:r>
      <w:r>
        <w:t>&lt;1873-06-07&gt;&lt;Lørdag 7.&gt;&lt;Juni.&gt;&lt;1873&gt;&lt;098-08&gt;:    Kjørte i anden Klasse til Bern og fik i Hotel bellevu Værelse</w:t>
      </w:r>
      <w:r>
        <w:br/>
      </w:r>
      <w:r>
        <w:t>&lt;1873-06-07&gt;&lt;Lørdag 7.&gt;&lt;Juni.&gt;&lt;1873&gt;&lt;098-09&gt;:    paa anden Sal ud til Terrassen, spiiste igjen til Middag Klokken</w:t>
      </w:r>
      <w:r>
        <w:br/>
      </w:r>
      <w:r>
        <w:t>&lt;1873-06-07&gt;&lt;Lørdag 7.&gt;&lt;Juni.&gt;&lt;1873&gt;&lt;098-10&gt;:    6, uden Appetit; drak Chartreuse til Kaffen. </w:t>
      </w:r>
      <w:r>
        <w:rPr>
          <w:i/>
        </w:rPr>
        <w:t>Bøgh</w:t>
      </w:r>
      <w:r>
        <w:t> gik [10]</w:t>
      </w:r>
      <w:r>
        <w:br/>
      </w:r>
      <w:r>
        <w:t>&lt;1873-06-07&gt;&lt;Lørdag 7.&gt;&lt;Juni.&gt;&lt;1873&gt;&lt;098-11&gt;:    med mine Kort til Dr Dor og blev længe borte. Brev fra en</w:t>
      </w:r>
      <w:r>
        <w:br/>
      </w:r>
      <w:r>
        <w:t>&lt;1873-06-07&gt;&lt;Lørdag 7.&gt;&lt;Juni.&gt;&lt;1873&gt;&lt;098-12&gt;:    Fru Groot og Brev og Bog fra Skottlænderen Burns.</w:t>
      </w:r>
    </w:p>
    <w:p w:rsidRPr="00C46E7C" w:rsidR="00C46E7C" w:rsidP="00C46E7C" w:rsidRDefault="00C46E7C" w14:paraId="4EC95094" w14:textId="77777777">
      <w:r>
        <w:t xml:space="preserve">&lt;1873-06-08&gt;&lt;Søndag 8.&gt;&lt;Juni.&gt;&lt;1873&gt;&lt;098-13&gt;:    </w:t>
      </w:r>
      <w:r>
        <w:rPr>
          <w:i/>
        </w:rPr>
        <w:t>Søndag 8</w:t>
      </w:r>
      <w:r>
        <w:t>. Solskin, men koldt; gik hen til Kirketerrassen og</w:t>
      </w:r>
      <w:r>
        <w:br/>
      </w:r>
      <w:r>
        <w:t>&lt;1873-06-08&gt;&lt;Søndag 8.&gt;&lt;Juni.&gt;&lt;1873&gt;&lt;098-14&gt;:    saae ned paa den brusende Flod. Bøgh gik ind i Kirken, jeg</w:t>
      </w:r>
      <w:r>
        <w:br/>
      </w:r>
      <w:r>
        <w:t>&lt;1873-06-08&gt;&lt;Søndag 8.&gt;&lt;Juni.&gt;&lt;1873&gt;&lt;098-15&gt;:    kom forbi Pastor Baggesens Huus, hans Navn stod endnu paa [15]</w:t>
      </w:r>
      <w:r>
        <w:br/>
      </w:r>
      <w:r>
        <w:t>&lt;1873-06-08&gt;&lt;Søndag 8.&gt;&lt;Juni.&gt;&lt;1873&gt;&lt;098-16&gt;:    Døren, han er død for tre Uger siden. Spadserede ud paa</w:t>
      </w:r>
      <w:r>
        <w:br/>
      </w:r>
      <w:r>
        <w:t>&lt;1873-06-08&gt;&lt;Søndag 8.&gt;&lt;Juni.&gt;&lt;1873&gt;&lt;098-17&gt;:    Eftermiddagen først til Stænderhuset saa paa Volden og kom</w:t>
      </w:r>
      <w:r>
        <w:br/>
      </w:r>
      <w:r>
        <w:t>&lt;1873-06-08&gt;&lt;Søndag 8.&gt;&lt;Juni.&gt;&lt;1873&gt;&lt;098-18&gt;:    meget træt hjem; fik Besøg af Professor Dor og Frue, som</w:t>
      </w:r>
      <w:r>
        <w:br/>
      </w:r>
      <w:r>
        <w:t>&lt;1873-06-08&gt;&lt;Søndag 8.&gt;&lt;Juni.&gt;&lt;1873&gt;&lt;098-19&gt;:    bad mig blive imorgen over og komme der til aften. Gik igjen</w:t>
      </w:r>
      <w:r>
        <w:br/>
      </w:r>
      <w:r>
        <w:t>&lt;1873-06-08&gt;&lt;Søndag 8.&gt;&lt;Juni.&gt;&lt;1873&gt;&lt;098-20&gt;:    en Vandring med Bøgh om paa den anden Side af Floden [20]</w:t>
      </w:r>
      <w:r>
        <w:br/>
      </w:r>
      <w:r>
        <w:t>&lt;1873-06-08&gt;&lt;Søndag 8.&gt;&lt;Juni.&gt;&lt;1873&gt;&lt;098-21&gt;:    under høie gamle Træer, Solen gik ildrød ned det var deiligt</w:t>
      </w:r>
      <w:r>
        <w:br/>
      </w:r>
      <w:r>
        <w:t>&lt;1873-06-08&gt;&lt;Søndag 8.&gt;&lt;Juni.&gt;&lt;1873&gt;&lt;098-22&gt;:    Veir, men koldt.</w:t>
      </w:r>
    </w:p>
    <w:p w:rsidRPr="00C46E7C" w:rsidR="00C46E7C" w:rsidP="00C46E7C" w:rsidRDefault="00C46E7C" w14:paraId="1C250BC5" w14:textId="77777777">
      <w:r>
        <w:t xml:space="preserve">&lt;1873-06-09&gt;&lt;Mandag 9.&gt;&lt;Juni.&gt;&lt;1873&gt;&lt;098-23&gt;:    </w:t>
      </w:r>
      <w:r>
        <w:rPr>
          <w:i/>
        </w:rPr>
        <w:t>Mandag 9</w:t>
      </w:r>
      <w:r>
        <w:t>. Smukt Veir, men altid koldt; hen paa Eftermiddagen</w:t>
      </w:r>
      <w:r>
        <w:br/>
      </w:r>
      <w:r>
        <w:t>&lt;1873-06-09&gt;&lt;Mandag 9.&gt;&lt;Juni.&gt;&lt;1873&gt;&lt;098-24&gt;:    viiste sig Alperne. Jeg var ikke stemt for at tage ud</w:t>
      </w:r>
      <w:r>
        <w:br/>
      </w:r>
      <w:r>
        <w:t>&lt;1873-06-09&gt;&lt;Mandag 9.&gt;&lt;Juni.&gt;&lt;1873&gt;&lt;098-25&gt;:    om Aftenen, følte mig træt af at være i Bern. Halv 7 kom [25]</w:t>
      </w:r>
      <w:r>
        <w:br/>
      </w:r>
      <w:r>
        <w:t>&lt;1873-06-09&gt;&lt;Mandag 9.&gt;&lt;Juni.&gt;&lt;1873&gt;&lt;098-26&gt;:    vi til </w:t>
      </w:r>
      <w:r>
        <w:rPr>
          <w:i/>
        </w:rPr>
        <w:t>Dors</w:t>
      </w:r>
      <w:r>
        <w:t> der boer i Gaden ned mod Bjørnegraven. Der var</w:t>
      </w:r>
      <w:r>
        <w:br/>
      </w:r>
      <w:r>
        <w:t>&lt;1873-06-09&gt;&lt;Mandag 9.&gt;&lt;Juni.&gt;&lt;1873&gt;&lt;098-27&gt;:    to steile Trapper op til nydelige Værelser med en prægtig</w:t>
      </w:r>
      <w:r>
        <w:br/>
      </w:r>
      <w:r>
        <w:t>&lt;1873-06-09&gt;&lt;Mandag 9.&gt;&lt;Juni.&gt;&lt;1873&gt;&lt;098-28&gt;:    Udsigt over Floden. Saae i Kikkert Spidsen af Jomfruen.</w:t>
      </w:r>
      <w:r>
        <w:br/>
      </w:r>
      <w:r>
        <w:t>&lt;1873-06-09&gt;&lt;Mandag 9.&gt;&lt;Juni.&gt;&lt;1873&gt;&lt;098-29&gt;:    Vi spiiste en stor Middag, med Forreller og Champagne, </w:t>
      </w:r>
      <w:r>
        <w:rPr>
          <w:i/>
        </w:rPr>
        <w:t>Dor</w:t>
      </w:r>
      <w:r>
        <w:br/>
      </w:r>
      <w:r>
        <w:t>&lt;1873-06-09&gt;&lt;Mandag 9.&gt;&lt;Juni.&gt;&lt;1873&gt;&lt;098-30&gt;:    udbragte min Skaal, der vare kun to Gjester, en tydsktalende [30]</w:t>
      </w:r>
    </w:p>
    <w:p w:rsidRPr="00C46E7C" w:rsidR="00C46E7C" w:rsidP="00C46E7C" w:rsidRDefault="00C46E7C" w14:paraId="0CFF4998" w14:textId="77777777">
      <w:pPr>
        <w:pageBreakBefore/>
      </w:pPr>
      <w:r>
        <w:t>&lt;1873-06-09&gt;&lt;Mandag 9.&gt;&lt;Juni.&gt;&lt;1873&gt;&lt;099-01&gt;:    Herre, og en fransktalende Dame, gifte sammen og flygtet fra</w:t>
      </w:r>
      <w:r>
        <w:br/>
      </w:r>
      <w:r>
        <w:t>&lt;1873-06-09&gt;&lt;Mandag 9.&gt;&lt;Juni.&gt;&lt;1873&gt;&lt;099-02&gt;:    Elsas for at Sønnen ikke maatte blive Soldat. Efter Bordet</w:t>
      </w:r>
      <w:r>
        <w:br/>
      </w:r>
      <w:r>
        <w:t>&lt;1873-06-09&gt;&lt;Mandag 9.&gt;&lt;Juni.&gt;&lt;1873&gt;&lt;099-03&gt;:    kom den belgiske Gesants Frue en født Castonier hjemme</w:t>
      </w:r>
      <w:r>
        <w:br/>
      </w:r>
      <w:r>
        <w:t>&lt;1873-06-09&gt;&lt;Mandag 9.&gt;&lt;Juni.&gt;&lt;1873&gt;&lt;099-04&gt;:    fra, som jeg talte Dansk med. Der var den østeriske Gesant</w:t>
      </w:r>
      <w:r>
        <w:br/>
      </w:r>
      <w:r>
        <w:t>&lt;1873-06-09&gt;&lt;Mandag 9.&gt;&lt;Juni.&gt;&lt;1873&gt;&lt;099-05&gt;:    som jeg havde været sammen med paa Peterskirken ved Pave-Velsignelsen, [5]</w:t>
      </w:r>
      <w:r>
        <w:br/>
      </w:r>
      <w:r>
        <w:t>&lt;1873-06-09&gt;&lt;Mandag 9.&gt;&lt;Juni.&gt;&lt;1873&gt;&lt;099-06&gt;:    Medredacteuren af Bundt og flere Personer.</w:t>
      </w:r>
      <w:r>
        <w:br/>
      </w:r>
      <w:r>
        <w:t>&lt;1873-06-09&gt;&lt;Mandag 9.&gt;&lt;Juni.&gt;&lt;1873&gt;&lt;099-07&gt;:    Jeg læste den lille Pige med Svovlstikkerne og Dors Børn kom</w:t>
      </w:r>
      <w:r>
        <w:br/>
      </w:r>
      <w:r>
        <w:t>&lt;1873-06-09&gt;&lt;Mandag 9.&gt;&lt;Juni.&gt;&lt;1873&gt;&lt;099-08&gt;:    og bragte mig en Laurbærkrands. Jeg læste den grimme Ælling</w:t>
      </w:r>
      <w:r>
        <w:br/>
      </w:r>
      <w:r>
        <w:t>&lt;1873-06-09&gt;&lt;Mandag 9.&gt;&lt;Juni.&gt;&lt;1873&gt;&lt;099-09&gt;:    og blev meget træt, maatte ind i de indre Værelser at</w:t>
      </w:r>
      <w:r>
        <w:br/>
      </w:r>
      <w:r>
        <w:t>&lt;1873-06-09&gt;&lt;Mandag 9.&gt;&lt;Juni.&gt;&lt;1873&gt;&lt;099-10&gt;:    hvile men fik ikke Ro for den østeriske Gesandt og derpaa [10]</w:t>
      </w:r>
      <w:r>
        <w:br/>
      </w:r>
      <w:r>
        <w:t>&lt;1873-06-09&gt;&lt;Mandag 9.&gt;&lt;Juni.&gt;&lt;1873&gt;&lt;099-11&gt;:    En som havde med Telegraphen at gjøre de talt[e] ideligt</w:t>
      </w:r>
      <w:r>
        <w:br/>
      </w:r>
      <w:r>
        <w:t>&lt;1873-06-09&gt;&lt;Mandag 9.&gt;&lt;Juni.&gt;&lt;1873&gt;&lt;099-12&gt;:    til mig; hvorfor jeg brød op. Dr </w:t>
      </w:r>
      <w:r>
        <w:rPr>
          <w:i/>
        </w:rPr>
        <w:t>Dor</w:t>
      </w:r>
      <w:r>
        <w:t> sagde at min Puls slog</w:t>
      </w:r>
      <w:r>
        <w:br/>
      </w:r>
      <w:r>
        <w:t>&lt;1873-06-09&gt;&lt;Mandag 9.&gt;&lt;Juni.&gt;&lt;1873&gt;&lt;099-13&gt;:    godt at jeg var mærkværdig bedre end for en Maaned siden.</w:t>
      </w:r>
      <w:r>
        <w:br/>
      </w:r>
      <w:r>
        <w:t>&lt;1873-06-09&gt;&lt;Mandag 9.&gt;&lt;Juni.&gt;&lt;1873&gt;&lt;099-14&gt;:    Kjørte hjem. Deiligt Maaneskin. </w:t>
      </w:r>
      <w:r>
        <w:rPr>
          <w:i/>
        </w:rPr>
        <w:t>Bøgh</w:t>
      </w:r>
      <w:r>
        <w:t> voldsom Hovedpine.</w:t>
      </w:r>
      <w:r>
        <w:br/>
      </w:r>
      <w:r>
        <w:t>&lt;1873-06-09&gt;&lt;Mandag 9.&gt;&lt;Juni.&gt;&lt;1873&gt;&lt;099-15&gt;:    Jeg kunde ikke komme isøvn. [15]</w:t>
      </w:r>
    </w:p>
    <w:p w:rsidRPr="00C46E7C" w:rsidR="00C46E7C" w:rsidP="00C46E7C" w:rsidRDefault="00C46E7C" w14:paraId="38B704F1" w14:textId="77777777">
      <w:r>
        <w:t xml:space="preserve">&lt;1873-06-10&gt;&lt;Tirsdag 10&gt;&lt;Juni.&gt;&lt;1873&gt;&lt;099-16&gt;:    </w:t>
      </w:r>
      <w:r>
        <w:rPr>
          <w:i/>
        </w:rPr>
        <w:t>Tirsdag 10</w:t>
      </w:r>
      <w:r>
        <w:t> Imorges da jeg talte til Bøgh sagde han at han</w:t>
      </w:r>
      <w:r>
        <w:br/>
      </w:r>
      <w:r>
        <w:t>&lt;1873-06-10&gt;&lt;Tirsdag 10&gt;&lt;Juni.&gt;&lt;1873&gt;&lt;099-17&gt;:    havde det bedre men var ikke faldet isøvn før imorges Klokken</w:t>
      </w:r>
      <w:r>
        <w:br/>
      </w:r>
      <w:r>
        <w:t>&lt;1873-06-10&gt;&lt;Tirsdag 10&gt;&lt;Juni.&gt;&lt;1873&gt;&lt;099-18&gt;:    5, jeg saae paa Uret og Klokken var endnu ikke fem.</w:t>
      </w:r>
      <w:r>
        <w:br/>
      </w:r>
      <w:r>
        <w:t>&lt;1873-06-10&gt;&lt;Tirsdag 10&gt;&lt;Juni.&gt;&lt;1873&gt;&lt;099-19&gt;:    Han havde hørt Taarnuhret slaae fem Slag før han sov, det</w:t>
      </w:r>
      <w:r>
        <w:br/>
      </w:r>
      <w:r>
        <w:t>&lt;1873-06-10&gt;&lt;Tirsdag 10&gt;&lt;Juni.&gt;&lt;1873&gt;&lt;099-20&gt;:    var altsaa Kl 1¼ han var faldet isøvn. Det er mærkeligt hvor [20]</w:t>
      </w:r>
      <w:r>
        <w:br/>
      </w:r>
      <w:r>
        <w:t>&lt;1873-06-10&gt;&lt;Tirsdag 10&gt;&lt;Juni.&gt;&lt;1873&gt;&lt;099-21&gt;:    han kan sove, sædvanligt fra 10 om Aftenen til 8 om Morgenen,</w:t>
      </w:r>
      <w:r>
        <w:br/>
      </w:r>
      <w:r>
        <w:t>&lt;1873-06-10&gt;&lt;Tirsdag 10&gt;&lt;Juni.&gt;&lt;1873&gt;&lt;099-22&gt;:    noget Lignende var det med </w:t>
      </w:r>
      <w:r>
        <w:rPr>
          <w:i/>
        </w:rPr>
        <w:t>William Bloch</w:t>
      </w:r>
      <w:r>
        <w:t>. Klokken</w:t>
      </w:r>
      <w:r>
        <w:br/>
      </w:r>
      <w:r>
        <w:t>&lt;1873-06-10&gt;&lt;Tirsdag 10&gt;&lt;Juni.&gt;&lt;1873&gt;&lt;099-23&gt;:    halv tre forlode vi </w:t>
      </w:r>
      <w:r>
        <w:rPr>
          <w:i/>
        </w:rPr>
        <w:t>Bern</w:t>
      </w:r>
      <w:r>
        <w:t>; Fru Dor med 3 Børn vare paa Banegaarden,</w:t>
      </w:r>
      <w:r>
        <w:br/>
      </w:r>
      <w:r>
        <w:t>&lt;1873-06-10&gt;&lt;Tirsdag 10&gt;&lt;Juni.&gt;&lt;1873&gt;&lt;099-24&gt;:    Alle med Alperoser, som de rakte mig. De Smaa</w:t>
      </w:r>
      <w:r>
        <w:br/>
      </w:r>
      <w:r>
        <w:t>&lt;1873-06-10&gt;&lt;Tirsdag 10&gt;&lt;Juni.&gt;&lt;1873&gt;&lt;099-25&gt;:    stode al den Tid, før Toget gik og kyssede paa Haanden til [25]</w:t>
      </w:r>
      <w:r>
        <w:br/>
      </w:r>
      <w:r>
        <w:t>&lt;1873-06-10&gt;&lt;Tirsdag 10&gt;&lt;Juni.&gt;&lt;1873&gt;&lt;099-26&gt;:    mig; de maatte flere Gange løftes op til Vognen for at trykke</w:t>
      </w:r>
      <w:r>
        <w:br/>
      </w:r>
      <w:r>
        <w:t>&lt;1873-06-10&gt;&lt;Tirsdag 10&gt;&lt;Juni.&gt;&lt;1873&gt;&lt;099-27&gt;:    min Haand, jeg blev bevæget og kunde ikke holde mine</w:t>
      </w:r>
      <w:r>
        <w:br/>
      </w:r>
      <w:r>
        <w:t>&lt;1873-06-10&gt;&lt;Tirsdag 10&gt;&lt;Juni.&gt;&lt;1873&gt;&lt;099-28&gt;:    Taarer tilbage. Ved </w:t>
      </w:r>
      <w:r>
        <w:rPr>
          <w:i/>
        </w:rPr>
        <w:t>Thun</w:t>
      </w:r>
      <w:r>
        <w:t> kom vi paa Dampskib, da jeg satte</w:t>
      </w:r>
    </w:p>
    <w:p w:rsidRPr="00C46E7C" w:rsidR="00C46E7C" w:rsidP="00C46E7C" w:rsidRDefault="00C46E7C" w14:paraId="0B7FB040" w14:textId="77777777">
      <w:pPr>
        <w:pageBreakBefore/>
      </w:pPr>
      <w:r>
        <w:t>&lt;1873-06-10&gt;&lt;Tirsdag 10&gt;&lt;Juni.&gt;&lt;1873&gt;&lt;100-01&gt;:    mig paa Bænken berørte mit Ærme en tyk Dame der sad paa</w:t>
      </w:r>
      <w:r>
        <w:br/>
      </w:r>
      <w:r>
        <w:t>&lt;1873-06-10&gt;&lt;Tirsdag 10&gt;&lt;Juni.&gt;&lt;1873&gt;&lt;100-02&gt;:    Bænk med Ryg op mod mig, hendes Kavaleer, en feiende,</w:t>
      </w:r>
      <w:r>
        <w:br/>
      </w:r>
      <w:r>
        <w:t>&lt;1873-06-10&gt;&lt;Tirsdag 10&gt;&lt;Juni.&gt;&lt;1873&gt;&lt;100-03&gt;:    midaldrende Herre, som fra et lille Hof, et Sted i Tydskland</w:t>
      </w:r>
      <w:r>
        <w:br/>
      </w:r>
      <w:r>
        <w:t>&lt;1873-06-10&gt;&lt;Tirsdag 10&gt;&lt;Juni.&gt;&lt;1873&gt;&lt;100-04&gt;:    gjorte mig opmærksom paa at jeg rørte med en Arm</w:t>
      </w:r>
      <w:r>
        <w:br/>
      </w:r>
      <w:r>
        <w:t>&lt;1873-06-10&gt;&lt;Tirsdag 10&gt;&lt;Juni.&gt;&lt;1873&gt;&lt;100-05&gt;:    hans Dame, jeg undskyldte men blev lynende gal, for der var [5]</w:t>
      </w:r>
      <w:r>
        <w:br/>
      </w:r>
      <w:r>
        <w:t>&lt;1873-06-10&gt;&lt;Tirsdag 10&gt;&lt;Juni.&gt;&lt;1873&gt;&lt;100-06&gt;:    Intet at undskylde, hun berørte mig senere og han generede</w:t>
      </w:r>
      <w:r>
        <w:br/>
      </w:r>
      <w:r>
        <w:t>&lt;1873-06-10&gt;&lt;Tirsdag 10&gt;&lt;Juni.&gt;&lt;1873&gt;&lt;100-07&gt;:    mig med sin Cigar, jeg kom i et ærgerlig Humeur, Skibet gik</w:t>
      </w:r>
      <w:r>
        <w:br/>
      </w:r>
      <w:r>
        <w:t>&lt;1873-06-10&gt;&lt;Tirsdag 10&gt;&lt;Juni.&gt;&lt;1873&gt;&lt;100-08&gt;:    langsomt, vi laae stille og lossede Tømmer og Meubler et</w:t>
      </w:r>
      <w:r>
        <w:br/>
      </w:r>
      <w:r>
        <w:t>&lt;1873-06-10&gt;&lt;Tirsdag 10&gt;&lt;Juni.&gt;&lt;1873&gt;&lt;100-09&gt;:    Sted hvor man reiste en Villa, vi vare som paa et Fragtskib,</w:t>
      </w:r>
      <w:r>
        <w:br/>
      </w:r>
      <w:r>
        <w:t>&lt;1873-06-10&gt;&lt;Tirsdag 10&gt;&lt;Juni.&gt;&lt;1873&gt;&lt;100-10&gt;:    endelig kom vi paa Jernbane igjen og til Interlaken hvor vi [10]</w:t>
      </w:r>
      <w:r>
        <w:br/>
      </w:r>
      <w:r>
        <w:t>&lt;1873-06-10&gt;&lt;Tirsdag 10&gt;&lt;Juni.&gt;&lt;1873&gt;&lt;100-11&gt;:    fik et lavt koldt Værelse i Depandance til Hotel die Jungfrau.</w:t>
      </w:r>
      <w:r>
        <w:br/>
      </w:r>
      <w:r>
        <w:t>&lt;1873-06-10&gt;&lt;Tirsdag 10&gt;&lt;Juni.&gt;&lt;1873&gt;&lt;100-12&gt;:    Om Aftenen spadserede vi; her var i Anledning af Skyttefesten</w:t>
      </w:r>
      <w:r>
        <w:br/>
      </w:r>
      <w:r>
        <w:t>&lt;1873-06-10&gt;&lt;Tirsdag 10&gt;&lt;Juni.&gt;&lt;1873&gt;&lt;100-13&gt;:    fri Adgang til »Vandkuuranstalten«, der var et Springvand,</w:t>
      </w:r>
      <w:r>
        <w:br/>
      </w:r>
      <w:r>
        <w:t>&lt;1873-06-10&gt;&lt;Tirsdag 10&gt;&lt;Juni.&gt;&lt;1873&gt;&lt;100-14&gt;:    høiere end jeg har seet Sligt før, jeg troede det var et</w:t>
      </w:r>
      <w:r>
        <w:br/>
      </w:r>
      <w:r>
        <w:t>&lt;1873-06-10&gt;&lt;Tirsdag 10&gt;&lt;Juni.&gt;&lt;1873&gt;&lt;100-15&gt;:    Vandfald fra Bjerget, ligesaa stort som Staubbak. Luften var [15]</w:t>
      </w:r>
      <w:r>
        <w:br/>
      </w:r>
      <w:r>
        <w:t>&lt;1873-06-10&gt;&lt;Tirsdag 10&gt;&lt;Juni.&gt;&lt;1873&gt;&lt;100-16&gt;:    klar og stille, »Jomfruen« havde glødet lidt, det var en forunderlig</w:t>
      </w:r>
      <w:r>
        <w:br/>
      </w:r>
      <w:r>
        <w:t>&lt;1873-06-10&gt;&lt;Tirsdag 10&gt;&lt;Juni.&gt;&lt;1873&gt;&lt;100-17&gt;:    drømmende Aften. Jeg fandt paa Posten 7 Breve til</w:t>
      </w:r>
      <w:r>
        <w:br/>
      </w:r>
      <w:r>
        <w:t>&lt;1873-06-10&gt;&lt;Tirsdag 10&gt;&lt;Juni.&gt;&lt;1873&gt;&lt;100-18&gt;:    mig, fra Theaterdirecteur Andersen, Fru Melchior, Kronprindsen,</w:t>
      </w:r>
      <w:r>
        <w:br/>
      </w:r>
      <w:r>
        <w:t>&lt;1873-06-10&gt;&lt;Tirsdag 10&gt;&lt;Juni.&gt;&lt;1873&gt;&lt;100-19&gt;:    Fru Scavenius (deri Brev fra Frøken Brandis), Fru</w:t>
      </w:r>
      <w:r>
        <w:br/>
      </w:r>
      <w:r>
        <w:t>&lt;1873-06-10&gt;&lt;Tirsdag 10&gt;&lt;Juni.&gt;&lt;1873&gt;&lt;100-20&gt;:    Lund, Eckard, Fru Blædel. — [20]</w:t>
      </w:r>
    </w:p>
    <w:p w:rsidRPr="00C46E7C" w:rsidR="00C46E7C" w:rsidP="00C46E7C" w:rsidRDefault="00C46E7C" w14:paraId="3C992B71" w14:textId="77777777">
      <w:r>
        <w:t xml:space="preserve">&lt;1873-06-11&gt;&lt;Onsdag 11.&gt;&lt;Juni.&gt;&lt;1873&gt;&lt;100-21&gt;:    </w:t>
      </w:r>
      <w:r>
        <w:rPr>
          <w:i/>
        </w:rPr>
        <w:t>Onsdag 11</w:t>
      </w:r>
      <w:r>
        <w:t>. Værelset var koldt; gik med </w:t>
      </w:r>
      <w:r>
        <w:rPr>
          <w:i/>
        </w:rPr>
        <w:t>Bøgh</w:t>
      </w:r>
      <w:r>
        <w:t> ud, da jeg</w:t>
      </w:r>
      <w:r>
        <w:br/>
      </w:r>
      <w:r>
        <w:t>&lt;1873-06-11&gt;&lt;Onsdag 11.&gt;&lt;Juni.&gt;&lt;1873&gt;&lt;100-22&gt;:    kom hjem laae Alt endnu i Uorden, Pigen sagde at hun ikke</w:t>
      </w:r>
      <w:r>
        <w:br/>
      </w:r>
      <w:r>
        <w:t>&lt;1873-06-11&gt;&lt;Onsdag 11.&gt;&lt;Juni.&gt;&lt;1873&gt;&lt;100-23&gt;:    havde fløttet Tøiet da hun ikke havde faaet Befaling af Herren</w:t>
      </w:r>
      <w:r>
        <w:br/>
      </w:r>
      <w:r>
        <w:t>&lt;1873-06-11&gt;&lt;Onsdag 11.&gt;&lt;Juni.&gt;&lt;1873&gt;&lt;100-24&gt;:    dertil og han var gaaet ud, om et Qvarteer kom han tilbage,</w:t>
      </w:r>
      <w:r>
        <w:br/>
      </w:r>
      <w:r>
        <w:t>&lt;1873-06-11&gt;&lt;Onsdag 11.&gt;&lt;Juni.&gt;&lt;1873&gt;&lt;100-25&gt;:    jeg ventede et Par Timer, ringede fem, sex Gange og [25]</w:t>
      </w:r>
      <w:r>
        <w:br/>
      </w:r>
      <w:r>
        <w:t>&lt;1873-06-11&gt;&lt;Onsdag 11.&gt;&lt;Juni.&gt;&lt;1873&gt;&lt;100-26&gt;:    Ingen kom, jeg blev vred og endelig hen imod 12 kom Verten,</w:t>
      </w:r>
      <w:r>
        <w:br/>
      </w:r>
      <w:r>
        <w:t>&lt;1873-06-11&gt;&lt;Onsdag 11.&gt;&lt;Juni.&gt;&lt;1873&gt;&lt;100-27&gt;:    som jeg sagde at det var Uret af ham ikke at give Ordre</w:t>
      </w:r>
      <w:r>
        <w:br/>
      </w:r>
      <w:r>
        <w:t>&lt;1873-06-11&gt;&lt;Onsdag 11.&gt;&lt;Juni.&gt;&lt;1873&gt;&lt;100-28&gt;:    til Folkene hvor jeg skulde være, at her ingen Opvartning</w:t>
      </w:r>
    </w:p>
    <w:p w:rsidRPr="00C46E7C" w:rsidR="00C46E7C" w:rsidP="00C46E7C" w:rsidRDefault="00C46E7C" w14:paraId="71469A49" w14:textId="77777777">
      <w:pPr>
        <w:pageBreakBefore/>
      </w:pPr>
      <w:r>
        <w:t>&lt;1873-06-11&gt;&lt;Onsdag 11.&gt;&lt;Juni.&gt;&lt;1873&gt;&lt;101-01&gt;:    var; da jeg beklagede mig for </w:t>
      </w:r>
      <w:r>
        <w:rPr>
          <w:i/>
        </w:rPr>
        <w:t>Bøgh</w:t>
      </w:r>
      <w:r>
        <w:t> tog han Parti for Pigen</w:t>
      </w:r>
      <w:r>
        <w:br/>
      </w:r>
      <w:r>
        <w:t>&lt;1873-06-11&gt;&lt;Onsdag 11.&gt;&lt;Juni.&gt;&lt;1873&gt;&lt;101-02&gt;:    og og Verten og jeg vilde ikke vilde forandre min Stemning</w:t>
      </w:r>
      <w:r>
        <w:br/>
      </w:r>
      <w:r>
        <w:t>&lt;1873-06-11&gt;&lt;Onsdag 11.&gt;&lt;Juni.&gt;&lt;1873&gt;&lt;101-03&gt;:    i den Henseende. Nu blev det Spisetid, han gik ned til den</w:t>
      </w:r>
      <w:r>
        <w:br/>
      </w:r>
      <w:r>
        <w:t>&lt;1873-06-11&gt;&lt;Onsdag 11.&gt;&lt;Juni.&gt;&lt;1873&gt;&lt;101-04&gt;:    Tid Klokken to, men der var ikke færdigt, vi ventede paa at</w:t>
      </w:r>
      <w:r>
        <w:br/>
      </w:r>
      <w:r>
        <w:t>&lt;1873-06-11&gt;&lt;Onsdag 11.&gt;&lt;Juni.&gt;&lt;1873&gt;&lt;101-05&gt;:    høre Bordklokken, vi hørte Ingen, der blev ikke kaldt paa os. [5]</w:t>
      </w:r>
      <w:r>
        <w:br/>
      </w:r>
      <w:r>
        <w:t>&lt;1873-06-11&gt;&lt;Onsdag 11.&gt;&lt;Juni.&gt;&lt;1873&gt;&lt;101-06&gt;:    Klokken blev over halv tre, da havde man spiist den halve</w:t>
      </w:r>
      <w:r>
        <w:br/>
      </w:r>
      <w:r>
        <w:t>&lt;1873-06-11&gt;&lt;Onsdag 11.&gt;&lt;Juni.&gt;&lt;1873&gt;&lt;101-07&gt;:    Middag; jeg klagede igjen og nu sad </w:t>
      </w:r>
      <w:r>
        <w:rPr>
          <w:i/>
        </w:rPr>
        <w:t>B</w:t>
      </w:r>
      <w:r>
        <w:t> og mulede, det var</w:t>
      </w:r>
      <w:r>
        <w:br/>
      </w:r>
      <w:r>
        <w:t>&lt;1873-06-11&gt;&lt;Onsdag 11.&gt;&lt;Juni.&gt;&lt;1873&gt;&lt;101-08&gt;:    næsten ikke gjørligt at faae et Ord af ham, jeg begreb ikke</w:t>
      </w:r>
      <w:r>
        <w:br/>
      </w:r>
      <w:r>
        <w:t>&lt;1873-06-11&gt;&lt;Onsdag 11.&gt;&lt;Juni.&gt;&lt;1873&gt;&lt;101-09&gt;:    Grunden, men ærgrede mig betydeligt over ham. For Fredens</w:t>
      </w:r>
      <w:r>
        <w:br/>
      </w:r>
      <w:r>
        <w:t>&lt;1873-06-11&gt;&lt;Onsdag 11.&gt;&lt;Juni.&gt;&lt;1873&gt;&lt;101-10&gt;:    Skyld talte jeg ikke herom og lod som om Alt var i Orden, [10]</w:t>
      </w:r>
      <w:r>
        <w:br/>
      </w:r>
      <w:r>
        <w:t>&lt;1873-06-11&gt;&lt;Onsdag 11.&gt;&lt;Juni.&gt;&lt;1873&gt;&lt;101-11&gt;:    senere klaredes han op. Sligt er ikke fornøieligt paa Reise.</w:t>
      </w:r>
      <w:r>
        <w:br/>
      </w:r>
      <w:r>
        <w:t>&lt;1873-06-11&gt;&lt;Onsdag 11.&gt;&lt;Juni.&gt;&lt;1873&gt;&lt;101-12&gt;:    Sendt Brev til Fru </w:t>
      </w:r>
      <w:r>
        <w:rPr>
          <w:i/>
        </w:rPr>
        <w:t>Melchior</w:t>
      </w:r>
      <w:r>
        <w:t> og til </w:t>
      </w:r>
      <w:r>
        <w:rPr>
          <w:i/>
        </w:rPr>
        <w:t>Anna Henriques</w:t>
      </w:r>
      <w:r>
        <w:t>. Fik selv</w:t>
      </w:r>
      <w:r>
        <w:br/>
      </w:r>
      <w:r>
        <w:t>&lt;1873-06-11&gt;&lt;Onsdag 11.&gt;&lt;Juni.&gt;&lt;1873&gt;&lt;101-13&gt;:    Brev fra Fru Melchior og Frøken Raasløf, senere igjen et</w:t>
      </w:r>
      <w:r>
        <w:br/>
      </w:r>
      <w:r>
        <w:t>&lt;1873-06-11&gt;&lt;Onsdag 11.&gt;&lt;Juni.&gt;&lt;1873&gt;&lt;101-14&gt;:    Brev fra Frøken Jette Melchior i Hamborg. Mod Aften spadserede</w:t>
      </w:r>
      <w:r>
        <w:br/>
      </w:r>
      <w:r>
        <w:t>&lt;1873-06-11&gt;&lt;Onsdag 11.&gt;&lt;Juni.&gt;&lt;1873&gt;&lt;101-15&gt;:    jeg med Bøg, Bjergene løftede sig tæt op til Byen med [15]</w:t>
      </w:r>
      <w:r>
        <w:br/>
      </w:r>
      <w:r>
        <w:t>&lt;1873-06-11&gt;&lt;Onsdag 11.&gt;&lt;Juni.&gt;&lt;1873&gt;&lt;101-16&gt;:    tunge Skyer; vi gik ud til Skydebanen, her holdt en Mængde</w:t>
      </w:r>
      <w:r>
        <w:br/>
      </w:r>
      <w:r>
        <w:t>&lt;1873-06-11&gt;&lt;Onsdag 11.&gt;&lt;Juni.&gt;&lt;1873&gt;&lt;101-17&gt;:    Omnibuslignende store beboede Vogne. Græsset var slaaet og</w:t>
      </w:r>
      <w:r>
        <w:br/>
      </w:r>
      <w:r>
        <w:t>&lt;1873-06-11&gt;&lt;Onsdag 11.&gt;&lt;Juni.&gt;&lt;1873&gt;&lt;101-18&gt;:    laae i duftende Bunker, mange spadserende Engelændere.</w:t>
      </w:r>
    </w:p>
    <w:p w:rsidRPr="00C46E7C" w:rsidR="00C46E7C" w:rsidP="00C46E7C" w:rsidRDefault="00C46E7C" w14:paraId="3C99C4E7" w14:textId="77777777">
      <w:r>
        <w:t xml:space="preserve">&lt;1873-06-12&gt;&lt;Torsdag 12.&gt;&lt;Juni.&gt;&lt;1873&gt;&lt;101-19&gt;:    </w:t>
      </w:r>
      <w:r>
        <w:rPr>
          <w:i/>
        </w:rPr>
        <w:t>Torsdag 12</w:t>
      </w:r>
      <w:r>
        <w:t>. Imorgenstunden smukt Veir; jeg var i Kamp</w:t>
      </w:r>
      <w:r>
        <w:br/>
      </w:r>
      <w:r>
        <w:t>&lt;1873-06-12&gt;&lt;Torsdag 12.&gt;&lt;Juni.&gt;&lt;1873&gt;&lt;101-20&gt;:    med mig selv om vi skulde tage til Lauterbrunnen, men jeg [20]</w:t>
      </w:r>
      <w:r>
        <w:br/>
      </w:r>
      <w:r>
        <w:t>&lt;1873-06-12&gt;&lt;Torsdag 12.&gt;&lt;Juni.&gt;&lt;1873&gt;&lt;101-21&gt;:    frygtede for at forkjøle mig, og opgav det; nu blev det ogsaa</w:t>
      </w:r>
      <w:r>
        <w:br/>
      </w:r>
      <w:r>
        <w:t>&lt;1873-06-12&gt;&lt;Torsdag 12.&gt;&lt;Juni.&gt;&lt;1873&gt;&lt;101-22&gt;:    skyet og graat det regnede hele Dagen. Sendt Brev til Agathe</w:t>
      </w:r>
      <w:r>
        <w:br/>
      </w:r>
      <w:r>
        <w:t xml:space="preserve">&lt;1873-06-12&gt;&lt;Torsdag 12.&gt;&lt;Juni.&gt;&lt;1873&gt;&lt;101-23&gt;:    </w:t>
      </w:r>
      <w:r>
        <w:rPr>
          <w:i/>
        </w:rPr>
        <w:t>Aufdermauer</w:t>
      </w:r>
      <w:r>
        <w:t> i Brünnen og til Jette Melchior i </w:t>
      </w:r>
      <w:r>
        <w:rPr>
          <w:i/>
        </w:rPr>
        <w:t>Altona</w:t>
      </w:r>
      <w:r>
        <w:t>. Vi fik</w:t>
      </w:r>
      <w:r>
        <w:br/>
      </w:r>
      <w:r>
        <w:t>&lt;1873-06-12&gt;&lt;Torsdag 12.&gt;&lt;Juni.&gt;&lt;1873&gt;&lt;101-24&gt;:    »Dagbladet«, jeg læste roligt i det, da jeg med Eet paa sidste</w:t>
      </w:r>
      <w:r>
        <w:br/>
      </w:r>
      <w:r>
        <w:t>&lt;1873-06-12&gt;&lt;Torsdag 12.&gt;&lt;Juni.&gt;&lt;1873&gt;&lt;101-25&gt;:    Side seer mit Navn, der var optaget et Stykke om et Besøg hos [25]</w:t>
      </w:r>
      <w:r>
        <w:br/>
      </w:r>
      <w:r>
        <w:t>&lt;1873-06-12&gt;&lt;Torsdag 12.&gt;&lt;Juni.&gt;&lt;1873&gt;&lt;101-26&gt;:    mig af en Amerikaner i Chicago, han lader mig fortælle at</w:t>
      </w:r>
    </w:p>
    <w:p w:rsidRPr="00C46E7C" w:rsidR="00C46E7C" w:rsidP="00C46E7C" w:rsidRDefault="00C46E7C" w14:paraId="04B588E2" w14:textId="77777777">
      <w:pPr>
        <w:pageBreakBefore/>
      </w:pPr>
      <w:r>
        <w:t>&lt;1873-06-12&gt;&lt;Torsdag 12.&gt;&lt;Juni.&gt;&lt;1873&gt;&lt;102-01&gt;:    jeg læste om Napoleons sidste Dage, det var jo medens jeg</w:t>
      </w:r>
      <w:r>
        <w:br/>
      </w:r>
      <w:r>
        <w:t>&lt;1873-06-12&gt;&lt;Torsdag 12.&gt;&lt;Juni.&gt;&lt;1873&gt;&lt;102-02&gt;:    laae syg, han lyver mig paa Fortællinger og Sammentræf jeg</w:t>
      </w:r>
      <w:r>
        <w:br/>
      </w:r>
      <w:r>
        <w:t>&lt;1873-06-12&gt;&lt;Torsdag 12.&gt;&lt;Juni.&gt;&lt;1873&gt;&lt;102-03&gt;:    har havdt med Keiseren af Rusland, lader mig give Dom</w:t>
      </w:r>
      <w:r>
        <w:br/>
      </w:r>
      <w:r>
        <w:t>&lt;1873-06-12&gt;&lt;Torsdag 12.&gt;&lt;Juni.&gt;&lt;1873&gt;&lt;102-04&gt;:    over flere kronede Hoveder. Jeg blev aldeles forbauset, jeg</w:t>
      </w:r>
      <w:r>
        <w:br/>
      </w:r>
      <w:r>
        <w:t>&lt;1873-06-12&gt;&lt;Torsdag 12.&gt;&lt;Juni.&gt;&lt;1873&gt;&lt;102-05&gt;:    havde aldrig kunnet fortælle Sligt, heller ikke oplevet det. Jeg [5]</w:t>
      </w:r>
      <w:r>
        <w:br/>
      </w:r>
      <w:r>
        <w:t>&lt;1873-06-12&gt;&lt;Torsdag 12.&gt;&lt;Juni.&gt;&lt;1873&gt;&lt;102-06&gt;:    blev forbauset over slige Løgne. — Det var en regnfuld Aften,</w:t>
      </w:r>
      <w:r>
        <w:br/>
      </w:r>
      <w:r>
        <w:t>&lt;1873-06-12&gt;&lt;Torsdag 12.&gt;&lt;Juni.&gt;&lt;1873&gt;&lt;102-07&gt;:    der skulde Illumineres, men det syntes ikke at kunne skee. Jeg</w:t>
      </w:r>
      <w:r>
        <w:br/>
      </w:r>
      <w:r>
        <w:t>&lt;1873-06-12&gt;&lt;Torsdag 12.&gt;&lt;Juni.&gt;&lt;1873&gt;&lt;102-08&gt;:    gik med </w:t>
      </w:r>
      <w:r>
        <w:rPr>
          <w:i/>
        </w:rPr>
        <w:t>Bøgh</w:t>
      </w:r>
      <w:r>
        <w:t> og fandt endeligt den gamle Gade hvor Posthuset</w:t>
      </w:r>
      <w:r>
        <w:br/>
      </w:r>
      <w:r>
        <w:t>&lt;1873-06-12&gt;&lt;Torsdag 12.&gt;&lt;Juni.&gt;&lt;1873&gt;&lt;102-09&gt;:    før laae og [som] førte ind til den gamle By med Træhuse</w:t>
      </w:r>
      <w:r>
        <w:br/>
      </w:r>
      <w:r>
        <w:t>&lt;1873-06-12&gt;&lt;Torsdag 12.&gt;&lt;Juni.&gt;&lt;1873&gt;&lt;102-10&gt;:    og Broer over den brusende Flod, jeg havde ikke kjendt [10]</w:t>
      </w:r>
      <w:r>
        <w:br/>
      </w:r>
      <w:r>
        <w:t>&lt;1873-06-12&gt;&lt;Torsdag 12.&gt;&lt;Juni.&gt;&lt;1873&gt;&lt;102-11&gt;:    Stedet da Veien til Jernbanen var lagt lige ved Gadens Ombøining</w:t>
      </w:r>
      <w:r>
        <w:br/>
      </w:r>
      <w:r>
        <w:t>&lt;1873-06-12&gt;&lt;Torsdag 12.&gt;&lt;Juni.&gt;&lt;1873&gt;&lt;102-12&gt;:    og Husene der revne ned. Da vi kom hjem lød Kanonskud</w:t>
      </w:r>
      <w:r>
        <w:br/>
      </w:r>
      <w:r>
        <w:t>&lt;1873-06-12&gt;&lt;Torsdag 12.&gt;&lt;Juni.&gt;&lt;1873&gt;&lt;102-13&gt;:    og strax, Klokken var henimod 10 lyste rundt om</w:t>
      </w:r>
      <w:r>
        <w:br/>
      </w:r>
      <w:r>
        <w:t>&lt;1873-06-12&gt;&lt;Torsdag 12.&gt;&lt;Juni.&gt;&lt;1873&gt;&lt;102-14&gt;:    røde og blaa bengalske Flammer, der belyste Træer og Hoteller,</w:t>
      </w:r>
      <w:r>
        <w:br/>
      </w:r>
      <w:r>
        <w:t>&lt;1873-06-12&gt;&lt;Torsdag 12.&gt;&lt;Juni.&gt;&lt;1873&gt;&lt;102-15&gt;:    Jeg havde været i Lune og lavet en Deel Spotvers over [15]</w:t>
      </w:r>
      <w:r>
        <w:br/>
      </w:r>
      <w:r>
        <w:t>&lt;1873-06-12&gt;&lt;Torsdag 12.&gt;&lt;Juni.&gt;&lt;1873&gt;&lt;102-16&gt;:    »Jomfruen« der ikke vilde vise sig; Humeuret var ret godt,</w:t>
      </w:r>
      <w:r>
        <w:br/>
      </w:r>
      <w:r>
        <w:t>&lt;1873-06-12&gt;&lt;Torsdag 12.&gt;&lt;Juni.&gt;&lt;1873&gt;&lt;102-17&gt;:    men neppe kom jeg iseng før Tankerne fyldtes ganske med</w:t>
      </w:r>
      <w:r>
        <w:br/>
      </w:r>
      <w:r>
        <w:t>&lt;1873-06-12&gt;&lt;Torsdag 12.&gt;&lt;Juni.&gt;&lt;1873&gt;&lt;102-18&gt;:    Blad-Artiklen, jeg kom i det sorteste Humeur, sov daarligt,</w:t>
      </w:r>
      <w:r>
        <w:br/>
      </w:r>
      <w:r>
        <w:t>&lt;1873-06-12&gt;&lt;Torsdag 12.&gt;&lt;Juni.&gt;&lt;1873&gt;&lt;102-19&gt;:    svedte og følte en Feber Angest for Ulykke der vilde komme</w:t>
      </w:r>
      <w:r>
        <w:br/>
      </w:r>
      <w:r>
        <w:t>&lt;1873-06-12&gt;&lt;Torsdag 12.&gt;&lt;Juni.&gt;&lt;1873&gt;&lt;102-20&gt;:    over mig. [20]</w:t>
      </w:r>
    </w:p>
    <w:p w:rsidRPr="00C46E7C" w:rsidR="00C46E7C" w:rsidP="00C46E7C" w:rsidRDefault="00C46E7C" w14:paraId="435101BF" w14:textId="77777777">
      <w:r>
        <w:t xml:space="preserve">&lt;1873-06-13&gt;&lt;Fredag 13&gt;&lt;Juni.&gt;&lt;1873&gt;&lt;102-21&gt;:    </w:t>
      </w:r>
      <w:r>
        <w:rPr>
          <w:i/>
        </w:rPr>
        <w:t>Fredag 13</w:t>
      </w:r>
      <w:r>
        <w:t> Regnveir; jeg skrev Brev til </w:t>
      </w:r>
      <w:r>
        <w:rPr>
          <w:i/>
        </w:rPr>
        <w:t>Bille</w:t>
      </w:r>
      <w:r>
        <w:t> om hvorledes</w:t>
      </w:r>
      <w:r>
        <w:br/>
      </w:r>
      <w:r>
        <w:t>&lt;1873-06-13&gt;&lt;Fredag 13&gt;&lt;Juni.&gt;&lt;1873&gt;&lt;102-22&gt;:    jeg skulde tage den hele Sag med Amerikaneren, om jeg</w:t>
      </w:r>
      <w:r>
        <w:br/>
      </w:r>
      <w:r>
        <w:t>&lt;1873-06-13&gt;&lt;Fredag 13&gt;&lt;Juni.&gt;&lt;1873&gt;&lt;102-23&gt;:    skulde lade den And flyve, eller bede ham skyde den i Maven.</w:t>
      </w:r>
      <w:r>
        <w:br/>
      </w:r>
      <w:r>
        <w:t>&lt;1873-06-13&gt;&lt;Fredag 13&gt;&lt;Juni.&gt;&lt;1873&gt;&lt;102-24&gt;:    Veiten kom med en Kudsk der vilde kjøre os i egen Vogn</w:t>
      </w:r>
      <w:r>
        <w:br/>
      </w:r>
      <w:r>
        <w:t>&lt;1873-06-13&gt;&lt;Fredag 13&gt;&lt;Juni.&gt;&lt;1873&gt;&lt;102-25&gt;:    over Brünek, men han forlangte 40 Frank Vi seilede omtrent [25]</w:t>
      </w:r>
      <w:r>
        <w:br/>
      </w:r>
      <w:r>
        <w:t>&lt;1873-06-13&gt;&lt;Fredag 13&gt;&lt;Juni.&gt;&lt;1873&gt;&lt;102-26&gt;:    Klokken to fra Interlaken i ret godt Veir, men noget</w:t>
      </w:r>
    </w:p>
    <w:p w:rsidRPr="00C46E7C" w:rsidR="00C46E7C" w:rsidP="00C46E7C" w:rsidRDefault="00C46E7C" w14:paraId="30BE2FD3" w14:textId="77777777">
      <w:pPr>
        <w:pageBreakBefore/>
      </w:pPr>
      <w:r>
        <w:t>&lt;1873-06-13&gt;&lt;Fredag 13&gt;&lt;Juni.&gt;&lt;1873&gt;&lt;103-01&gt;:    koldt, saa at jeg blev i Kahytten, omtrent halv fire naaede vi</w:t>
      </w:r>
      <w:r>
        <w:br/>
      </w:r>
      <w:r>
        <w:t>&lt;1873-06-13&gt;&lt;Fredag 13&gt;&lt;Juni.&gt;&lt;1873&gt;&lt;103-02&gt;:    Giessbach hvor jeg lod mig bære op til Hotellet. Vi blev godt</w:t>
      </w:r>
      <w:r>
        <w:br/>
      </w:r>
      <w:r>
        <w:t>&lt;1873-06-13&gt;&lt;Fredag 13&gt;&lt;Juni.&gt;&lt;1873&gt;&lt;103-03&gt;:    indqvarteret gik strax hen til det brusende Vandfald, der fra</w:t>
      </w:r>
      <w:r>
        <w:br/>
      </w:r>
      <w:r>
        <w:t>&lt;1873-06-13&gt;&lt;Fredag 13&gt;&lt;Juni.&gt;&lt;1873&gt;&lt;103-04&gt;:    Klipperyggen danner flere Fald. Bøge og Grantræer omgiver</w:t>
      </w:r>
      <w:r>
        <w:br/>
      </w:r>
      <w:r>
        <w:t>&lt;1873-06-13&gt;&lt;Fredag 13&gt;&lt;Juni.&gt;&lt;1873&gt;&lt;103-05&gt;:    det nede fra til det Øverste. Middag Klokken 8 og halv ti [5]</w:t>
      </w:r>
      <w:r>
        <w:br/>
      </w:r>
      <w:r>
        <w:t>&lt;1873-06-13&gt;&lt;Fredag 13&gt;&lt;Juni.&gt;&lt;1873&gt;&lt;103-06&gt;:    blev ved Ringning givet Signal til at see Vandfaldet illumineret;</w:t>
      </w:r>
      <w:r>
        <w:br/>
      </w:r>
      <w:r>
        <w:t>&lt;1873-06-13&gt;&lt;Fredag 13&gt;&lt;Juni.&gt;&lt;1873&gt;&lt;103-07&gt;:    fra Depandance Balustrade eller Terrasse saae vi nu</w:t>
      </w:r>
      <w:r>
        <w:br/>
      </w:r>
      <w:r>
        <w:t>&lt;1873-06-13&gt;&lt;Fredag 13&gt;&lt;Juni.&gt;&lt;1873&gt;&lt;103-08&gt;:    efter en Raket var affyret hele Vandfaldet pludseligt belyst,</w:t>
      </w:r>
      <w:r>
        <w:br/>
      </w:r>
      <w:r>
        <w:t>&lt;1873-06-13&gt;&lt;Fredag 13&gt;&lt;Juni.&gt;&lt;1873&gt;&lt;103-09&gt;:    som et levende Glas det Hele, men snart vexlede hvert</w:t>
      </w:r>
      <w:r>
        <w:br/>
      </w:r>
      <w:r>
        <w:t>&lt;1873-06-13&gt;&lt;Fredag 13&gt;&lt;Juni.&gt;&lt;1873&gt;&lt;103-10&gt;:    Fald for sig i forskjellige Farver, det var som Ildslue, et andet [10]</w:t>
      </w:r>
      <w:r>
        <w:br/>
      </w:r>
      <w:r>
        <w:t>&lt;1873-06-13&gt;&lt;Fredag 13&gt;&lt;Juni.&gt;&lt;1873&gt;&lt;103-11&gt;:    violet, blaat guult og grønt og de samme Couleurer skiftede</w:t>
      </w:r>
      <w:r>
        <w:br/>
      </w:r>
      <w:r>
        <w:t>&lt;1873-06-13&gt;&lt;Fredag 13&gt;&lt;Juni.&gt;&lt;1873&gt;&lt;103-12&gt;:    igjen, jeg har i Win seet paa Scenen i Flick og Flok noget</w:t>
      </w:r>
      <w:r>
        <w:br/>
      </w:r>
      <w:r>
        <w:t>&lt;1873-06-13&gt;&lt;Fredag 13&gt;&lt;Juni.&gt;&lt;1873&gt;&lt;103-13&gt;:    Lignende, men her var det i den levende store Natur, det</w:t>
      </w:r>
      <w:r>
        <w:br/>
      </w:r>
      <w:r>
        <w:t>&lt;1873-06-13&gt;&lt;Fredag 13&gt;&lt;Juni.&gt;&lt;1873&gt;&lt;103-14&gt;:    deiligste Sceneri for Shakspears Sommernatsdrøm, jeg var</w:t>
      </w:r>
      <w:r>
        <w:br/>
      </w:r>
      <w:r>
        <w:t>&lt;1873-06-13&gt;&lt;Fredag 13&gt;&lt;Juni.&gt;&lt;1873&gt;&lt;103-15&gt;:    henrykt derover, ligesom Bøg og glemte nogle Minutter mit [15]</w:t>
      </w:r>
      <w:r>
        <w:br/>
      </w:r>
      <w:r>
        <w:t>&lt;1873-06-13&gt;&lt;Fredag 13&gt;&lt;Juni.&gt;&lt;1873&gt;&lt;103-16&gt;:    Mareridt af den amerikanske And.</w:t>
      </w:r>
    </w:p>
    <w:p w:rsidRPr="00C46E7C" w:rsidR="00C46E7C" w:rsidP="00C46E7C" w:rsidRDefault="00C46E7C" w14:paraId="0B3D788A" w14:textId="77777777">
      <w:r>
        <w:t xml:space="preserve">&lt;1873-06-14&gt;&lt;Lørdag 14.&gt;&lt;Juni.&gt;&lt;1873&gt;&lt;103-17&gt;:    </w:t>
      </w:r>
      <w:r>
        <w:rPr>
          <w:i/>
        </w:rPr>
        <w:t>Lørdag 14</w:t>
      </w:r>
      <w:r>
        <w:t>. Særdeles smukt Veir. Gik med Bøg en steil Vei</w:t>
      </w:r>
      <w:r>
        <w:br/>
      </w:r>
      <w:r>
        <w:t>&lt;1873-06-14&gt;&lt;Lørdag 14.&gt;&lt;Juni.&gt;&lt;1873&gt;&lt;103-18&gt;:    op til den anden Kaskade, men maatte hvile mange Gange,</w:t>
      </w:r>
      <w:r>
        <w:br/>
      </w:r>
      <w:r>
        <w:t>&lt;1873-06-14&gt;&lt;Lørdag 14.&gt;&lt;Juni.&gt;&lt;1873&gt;&lt;103-19&gt;:    Solen skinnede varmt, der var en Mylr af Blomster i Græsset;</w:t>
      </w:r>
      <w:r>
        <w:br/>
      </w:r>
      <w:r>
        <w:t>&lt;1873-06-14&gt;&lt;Lørdag 14.&gt;&lt;Juni.&gt;&lt;1873&gt;&lt;103-20&gt;:    ved Faldet gaaer en Bro, bag om det styrtende Vand, jeg var [20]</w:t>
      </w:r>
      <w:r>
        <w:br/>
      </w:r>
      <w:r>
        <w:t>&lt;1873-06-14&gt;&lt;Lørdag 14.&gt;&lt;Juni.&gt;&lt;1873&gt;&lt;103-21&gt;:    tæt ved, men mine Been kunde ikke bære mig, mit Hoved</w:t>
      </w:r>
      <w:r>
        <w:br/>
      </w:r>
      <w:r>
        <w:t>&lt;1873-06-14&gt;&lt;Lørdag 14.&gt;&lt;Juni.&gt;&lt;1873&gt;&lt;103-22&gt;:    blev tungt, jeg maatte, efter et Par Forsøg paa at gaae den</w:t>
      </w:r>
      <w:r>
        <w:br/>
      </w:r>
      <w:r>
        <w:t>&lt;1873-06-14&gt;&lt;Lørdag 14.&gt;&lt;Juni.&gt;&lt;1873&gt;&lt;103-23&gt;:    Vei opgive denne og steeg nu ned men søgte over den nedre</w:t>
      </w:r>
      <w:r>
        <w:br/>
      </w:r>
      <w:r>
        <w:t>&lt;1873-06-14&gt;&lt;Lørdag 14.&gt;&lt;Juni.&gt;&lt;1873&gt;&lt;103-24&gt;:    Bro heelt op til Vaskehuset og derfra kom jeg efter nogen</w:t>
      </w:r>
      <w:r>
        <w:br/>
      </w:r>
      <w:r>
        <w:t>&lt;1873-06-14&gt;&lt;Lørdag 14.&gt;&lt;Juni.&gt;&lt;1873&gt;&lt;103-25&gt;:    Besvær igjen til Faldet og ind under Klippen tæt til Broen, [25]</w:t>
      </w:r>
      <w:r>
        <w:br/>
      </w:r>
      <w:r>
        <w:t>&lt;1873-06-14&gt;&lt;Lørdag 14.&gt;&lt;Juni.&gt;&lt;1873&gt;&lt;103-26&gt;:    som jeg dog ikke kom over. — Middag Klokken eet. </w:t>
      </w:r>
      <w:r>
        <w:rPr>
          <w:i/>
        </w:rPr>
        <w:t>Bøgh</w:t>
      </w:r>
      <w:r>
        <w:br/>
      </w:r>
      <w:r>
        <w:t>&lt;1873-06-14&gt;&lt;Lørdag 14.&gt;&lt;Juni.&gt;&lt;1873&gt;&lt;103-27&gt;:    besteeg Fjeldet ud mod Brientzersøen og beskrev det at være</w:t>
      </w:r>
      <w:r>
        <w:br/>
      </w:r>
      <w:r>
        <w:t>&lt;1873-06-14&gt;&lt;Lørdag 14.&gt;&lt;Juni.&gt;&lt;1873&gt;&lt;103-28&gt;:    henrivende med Udsigt. Senere blev det Regnveir og Illuminationen</w:t>
      </w:r>
    </w:p>
    <w:p w:rsidRPr="00C46E7C" w:rsidR="00C46E7C" w:rsidP="00C46E7C" w:rsidRDefault="00C46E7C" w14:paraId="385A8153" w14:textId="77777777">
      <w:pPr>
        <w:pageBreakBefore/>
      </w:pPr>
      <w:r>
        <w:t>&lt;1873-06-14&gt;&lt;Lørdag 14.&gt;&lt;Juni.&gt;&lt;1873&gt;&lt;104-01&gt;:    var ikke saa lykkedes som igaar, den slukkedes ogsaa</w:t>
      </w:r>
      <w:r>
        <w:br/>
      </w:r>
      <w:r>
        <w:t>&lt;1873-06-14&gt;&lt;Lørdag 14.&gt;&lt;Juni.&gt;&lt;1873&gt;&lt;104-02&gt;:    tidligere. Ved Bordet kom vi i Samtale med en Hr Poensyn</w:t>
      </w:r>
      <w:r>
        <w:br/>
      </w:r>
      <w:r>
        <w:t>&lt;1873-06-14&gt;&lt;Lørdag 14.&gt;&lt;Juni.&gt;&lt;1873&gt;&lt;104-03&gt;:    fra Dysseldorf som blev glad overrasket, med Familie, da de</w:t>
      </w:r>
      <w:r>
        <w:br/>
      </w:r>
      <w:r>
        <w:t>&lt;1873-06-14&gt;&lt;Lørdag 14.&gt;&lt;Juni.&gt;&lt;1873&gt;&lt;104-04&gt;:    erfarede at jeg var Andersen. Paa Vandring idag kom den</w:t>
      </w:r>
      <w:r>
        <w:br/>
      </w:r>
      <w:r>
        <w:t>&lt;1873-06-14&gt;&lt;Lørdag 14.&gt;&lt;Juni.&gt;&lt;1873&gt;&lt;104-05&gt;:    tydske Dame jeg mødte paa Glyon og var fra Münster [5]</w:t>
      </w:r>
      <w:r>
        <w:br/>
      </w:r>
      <w:r>
        <w:t>&lt;1873-06-14&gt;&lt;Lørdag 14.&gt;&lt;Juni.&gt;&lt;1873&gt;&lt;104-06&gt;:    i Vestphalen, hun var glad ved at see mig igjen, jeg forærede</w:t>
      </w:r>
      <w:r>
        <w:br/>
      </w:r>
      <w:r>
        <w:t>&lt;1873-06-14&gt;&lt;Lørdag 14.&gt;&lt;Juni.&gt;&lt;1873&gt;&lt;104-07&gt;:    hende den Convolvuli jeg havde i Knaphullet. (Ideligt rider</w:t>
      </w:r>
      <w:r>
        <w:br/>
      </w:r>
      <w:r>
        <w:t>&lt;1873-06-14&gt;&lt;Lørdag 14.&gt;&lt;Juni.&gt;&lt;1873&gt;&lt;104-08&gt;:    den Mare mig fra Amerika, jeg troer jeg kan blive sindssyg.)</w:t>
      </w:r>
      <w:r>
        <w:br/>
      </w:r>
      <w:r>
        <w:t>&lt;1873-06-14&gt;&lt;Lørdag 14.&gt;&lt;Juni.&gt;&lt;1873&gt;&lt;104-09&gt;:    Brev til Fru Collin.</w:t>
      </w:r>
    </w:p>
    <w:p w:rsidRPr="00C46E7C" w:rsidR="00C46E7C" w:rsidP="00C46E7C" w:rsidRDefault="00C46E7C" w14:paraId="0320207B" w14:textId="77777777">
      <w:r>
        <w:t xml:space="preserve">&lt;1873-06-15&gt;&lt;Søndag 15&gt;&lt;Juni.&gt;&lt;1873&gt;&lt;104-10&gt;:    </w:t>
      </w:r>
      <w:r>
        <w:rPr>
          <w:i/>
        </w:rPr>
        <w:t>Søndag 15</w:t>
      </w:r>
      <w:r>
        <w:t> Sovet i mange Afbrydelser med angstfulde [10]</w:t>
      </w:r>
      <w:r>
        <w:br/>
      </w:r>
      <w:r>
        <w:t>&lt;1873-06-15&gt;&lt;Søndag 15&gt;&lt;Juni.&gt;&lt;1873&gt;&lt;104-11&gt;:    Drømme, bare jeg ikke bliver gal over den Historie, som</w:t>
      </w:r>
      <w:r>
        <w:br/>
      </w:r>
      <w:r>
        <w:t>&lt;1873-06-15&gt;&lt;Søndag 15&gt;&lt;Juni.&gt;&lt;1873&gt;&lt;104-12&gt;:    snart sidder som et Spøgelse i mig. Oppe Kl 7, deiligt Veir,</w:t>
      </w:r>
      <w:r>
        <w:br/>
      </w:r>
      <w:r>
        <w:t>&lt;1873-06-15&gt;&lt;Søndag 15&gt;&lt;Juni.&gt;&lt;1873&gt;&lt;104-13&gt;:    Himlen klar, Bjerget Nissen ved Thunersøen ligger klar med</w:t>
      </w:r>
      <w:r>
        <w:br/>
      </w:r>
      <w:r>
        <w:t>&lt;1873-06-15&gt;&lt;Søndag 15&gt;&lt;Juni.&gt;&lt;1873&gt;&lt;104-14&gt;:    Snee paa Spidsen. Klokken 10 gik jeg ned fra Giessbach uden</w:t>
      </w:r>
      <w:r>
        <w:br/>
      </w:r>
      <w:r>
        <w:t>&lt;1873-06-15&gt;&lt;Søndag 15&gt;&lt;Juni.&gt;&lt;1873&gt;&lt;104-15&gt;:    stor Udmattelse, seilede med Dampskib til Brienz hvor vi i [15]</w:t>
      </w:r>
      <w:r>
        <w:br/>
      </w:r>
      <w:r>
        <w:t>&lt;1873-06-15&gt;&lt;Søndag 15&gt;&lt;Juni.&gt;&lt;1873&gt;&lt;104-16&gt;:    Hotel de la croix blanche fik en Kudsk som skulde med to</w:t>
      </w:r>
      <w:r>
        <w:br/>
      </w:r>
      <w:r>
        <w:t>&lt;1873-06-15&gt;&lt;Søndag 15&gt;&lt;Juni.&gt;&lt;1873&gt;&lt;104-17&gt;:    Heste føre os til Altnach for 30 Frank og 5 Frank Drikkepenge.</w:t>
      </w:r>
      <w:r>
        <w:br/>
      </w:r>
      <w:r>
        <w:t>&lt;1873-06-15&gt;&lt;Søndag 15&gt;&lt;Juni.&gt;&lt;1873&gt;&lt;104-18&gt;:    Det var meget varmt men deiligt Veir, vi kjørte i</w:t>
      </w:r>
      <w:r>
        <w:br/>
      </w:r>
      <w:r>
        <w:t>&lt;1873-06-15&gt;&lt;Søndag 15&gt;&lt;Juni.&gt;&lt;1873&gt;&lt;104-19&gt;:    aaben Vogn over Brünig saae nede i Dalen Meiringen ligge</w:t>
      </w:r>
      <w:r>
        <w:br/>
      </w:r>
      <w:r>
        <w:t>&lt;1873-06-15&gt;&lt;Søndag 15&gt;&lt;Juni.&gt;&lt;1873&gt;&lt;104-20&gt;:    med sine mange brune Huse; flere Vandfald, et Par store, [20]</w:t>
      </w:r>
      <w:r>
        <w:br/>
      </w:r>
      <w:r>
        <w:t>&lt;1873-06-15&gt;&lt;Søndag 15&gt;&lt;Juni.&gt;&lt;1873&gt;&lt;104-21&gt;:    styretede fra Bjergene ned i Dalen. Deilige Bøgetræer hældede</w:t>
      </w:r>
      <w:r>
        <w:br/>
      </w:r>
      <w:r>
        <w:t>&lt;1873-06-15&gt;&lt;Søndag 15&gt;&lt;Juni.&gt;&lt;1873&gt;&lt;104-22&gt;:    sig ned af Bjerget som var de paa Vandring ned i Dalen;</w:t>
      </w:r>
      <w:r>
        <w:br/>
      </w:r>
      <w:r>
        <w:t>&lt;1873-06-15&gt;&lt;Søndag 15&gt;&lt;Juni.&gt;&lt;1873&gt;&lt;104-23&gt;:    der var en Mængde Skovmærker, og i Dalen Duft af det</w:t>
      </w:r>
      <w:r>
        <w:br/>
      </w:r>
      <w:r>
        <w:t>&lt;1873-06-15&gt;&lt;Søndag 15&gt;&lt;Juni.&gt;&lt;1873&gt;&lt;104-24&gt;:    slagne Græs; i Lungern spiiste vi en dyr daarlig Middag,</w:t>
      </w:r>
      <w:r>
        <w:br/>
      </w:r>
      <w:r>
        <w:t>&lt;1873-06-15&gt;&lt;Søndag 15&gt;&lt;Juni.&gt;&lt;1873&gt;&lt;104-25&gt;:    sammen med Pasagererne der kom med Posten og skulde [25]</w:t>
      </w:r>
      <w:r>
        <w:br/>
      </w:r>
      <w:r>
        <w:t>&lt;1873-06-15&gt;&lt;Søndag 15&gt;&lt;Juni.&gt;&lt;1873&gt;&lt;104-26&gt;:    samme Vei som vi. Der var en flot, fræk Opvartningspige,</w:t>
      </w:r>
    </w:p>
    <w:p w:rsidRPr="00C46E7C" w:rsidR="00C46E7C" w:rsidP="00C46E7C" w:rsidRDefault="00C46E7C" w14:paraId="6D142B69" w14:textId="77777777">
      <w:pPr>
        <w:pageBreakBefore/>
      </w:pPr>
      <w:r>
        <w:t>&lt;1873-06-15&gt;&lt;Søndag 15&gt;&lt;Juni.&gt;&lt;1873&gt;&lt;105-01&gt;:    hele Tonen var meget simpel. Mit Humeur var tung den amerikanske</w:t>
      </w:r>
      <w:r>
        <w:br/>
      </w:r>
      <w:r>
        <w:t>&lt;1873-06-15&gt;&lt;Søndag 15&gt;&lt;Juni.&gt;&lt;1873&gt;&lt;105-02&gt;:    And havde giftbidt mig, jeg blev mere og mere kjed</w:t>
      </w:r>
      <w:r>
        <w:br/>
      </w:r>
      <w:r>
        <w:t>&lt;1873-06-15&gt;&lt;Søndag 15&gt;&lt;Juni.&gt;&lt;1873&gt;&lt;105-03&gt;:    af Livet. Ved Altnach ventede vi en halv Timestid paa</w:t>
      </w:r>
      <w:r>
        <w:br/>
      </w:r>
      <w:r>
        <w:t>&lt;1873-06-15&gt;&lt;Søndag 15&gt;&lt;Juni.&gt;&lt;1873&gt;&lt;105-04&gt;:    Dampskib og kom nu ombord, jeg søgte ned i Kahytten var</w:t>
      </w:r>
      <w:r>
        <w:br/>
      </w:r>
      <w:r>
        <w:t>&lt;1873-06-15&gt;&lt;Søndag 15&gt;&lt;Juni.&gt;&lt;1873&gt;&lt;105-05&gt;:    der alene, men snart kom nogle støiende schweitser Officerer [5]</w:t>
      </w:r>
      <w:r>
        <w:br/>
      </w:r>
      <w:r>
        <w:t>&lt;1873-06-15&gt;&lt;Søndag 15&gt;&lt;Juni.&gt;&lt;1873&gt;&lt;105-06&gt;:    og drak og røg Cigar, jeg tyede op, her blev ved hvert Landingssted</w:t>
      </w:r>
      <w:r>
        <w:br/>
      </w:r>
      <w:r>
        <w:t>&lt;1873-06-15&gt;&lt;Søndag 15&gt;&lt;Juni.&gt;&lt;1873&gt;&lt;105-07&gt;:    optaget mange Pasagerer, snart var Fartøiet overfyldt</w:t>
      </w:r>
      <w:r>
        <w:br/>
      </w:r>
      <w:r>
        <w:t>&lt;1873-06-15&gt;&lt;Søndag 15&gt;&lt;Juni.&gt;&lt;1873&gt;&lt;105-08&gt;:    nede og oppe, »Pilatus« løftede sig mørkt tæt ved, Rigi</w:t>
      </w:r>
      <w:r>
        <w:br/>
      </w:r>
      <w:r>
        <w:t>&lt;1873-06-15&gt;&lt;Søndag 15&gt;&lt;Juni.&gt;&lt;1873&gt;&lt;105-09&gt;:    foran; det blev kjølig; jeg havde en underlig Angst over mig</w:t>
      </w:r>
      <w:r>
        <w:br/>
      </w:r>
      <w:r>
        <w:t>&lt;1873-06-15&gt;&lt;Søndag 15&gt;&lt;Juni.&gt;&lt;1873&gt;&lt;105-10&gt;:    gad ikke leve, turde ikke døe, tænkte paa at næste Sjæle-Rystelse [10]</w:t>
      </w:r>
      <w:r>
        <w:br/>
      </w:r>
      <w:r>
        <w:t>&lt;1873-06-15&gt;&lt;Søndag 15&gt;&lt;Juni.&gt;&lt;1873&gt;&lt;105-11&gt;:    bragte mig til Sindssyge. Klokken 7 naaede vi </w:t>
      </w:r>
      <w:r>
        <w:rPr>
          <w:i/>
        </w:rPr>
        <w:t>Luzern</w:t>
      </w:r>
      <w:r>
        <w:br/>
      </w:r>
      <w:r>
        <w:t>&lt;1873-06-15&gt;&lt;Søndag 15&gt;&lt;Juni.&gt;&lt;1873&gt;&lt;105-12&gt;:    og tog ind i Schweitserhof, der eies af en Broder til Propritairen</w:t>
      </w:r>
      <w:r>
        <w:br/>
      </w:r>
      <w:r>
        <w:t>&lt;1873-06-15&gt;&lt;Søndag 15&gt;&lt;Juni.&gt;&lt;1873&gt;&lt;105-13&gt;:    paa Giessbach, vi fik et meget godt Værelse paa anden</w:t>
      </w:r>
      <w:r>
        <w:br/>
      </w:r>
      <w:r>
        <w:t>&lt;1873-06-15&gt;&lt;Søndag 15&gt;&lt;Juni.&gt;&lt;1873&gt;&lt;105-14&gt;:    Sal ud til Vandet, men Veien førte gjennem saa mange lange</w:t>
      </w:r>
      <w:r>
        <w:br/>
      </w:r>
      <w:r>
        <w:t>&lt;1873-06-15&gt;&lt;Søndag 15&gt;&lt;Juni.&gt;&lt;1873&gt;&lt;105-15&gt;:    Gange at jeg nær var ved at segne. Klokken 7½ var Table [15]</w:t>
      </w:r>
      <w:r>
        <w:br/>
      </w:r>
      <w:r>
        <w:t>&lt;1873-06-15&gt;&lt;Søndag 15&gt;&lt;Juni.&gt;&lt;1873&gt;&lt;105-16&gt;:    d' hote og vi gik da igjen tilbords i den meget smukke Spisesal,</w:t>
      </w:r>
      <w:r>
        <w:br/>
      </w:r>
      <w:r>
        <w:t>&lt;1873-06-15&gt;&lt;Søndag 15&gt;&lt;Juni.&gt;&lt;1873&gt;&lt;105-17&gt;:    med marmorlignende Vægge og et Vand og Blomsterparti. —</w:t>
      </w:r>
    </w:p>
    <w:p w:rsidRPr="00C46E7C" w:rsidR="00C46E7C" w:rsidP="00C46E7C" w:rsidRDefault="00C46E7C" w14:paraId="39D25B46" w14:textId="77777777">
      <w:r>
        <w:t xml:space="preserve">&lt;1873-06-16&gt;&lt;Mandag den 16.&gt;&lt;Juni.&gt;&lt;1873&gt;&lt;105-18&gt;:    </w:t>
      </w:r>
      <w:r>
        <w:rPr>
          <w:i/>
        </w:rPr>
        <w:t>Mandag den 16</w:t>
      </w:r>
      <w:r>
        <w:t>. Solskinsveir; hvilede godt i nat og stod</w:t>
      </w:r>
      <w:r>
        <w:br/>
      </w:r>
      <w:r>
        <w:t>&lt;1873-06-16&gt;&lt;Mandag den 16.&gt;&lt;Juni.&gt;&lt;1873&gt;&lt;105-19&gt;:    først op halv ni. Sendt Brev til Fru </w:t>
      </w:r>
      <w:r>
        <w:rPr>
          <w:i/>
        </w:rPr>
        <w:t>Collin</w:t>
      </w:r>
      <w:r>
        <w:t> og til Jonas Collin.</w:t>
      </w:r>
      <w:r>
        <w:br/>
      </w:r>
      <w:r>
        <w:t>&lt;1873-06-16&gt;&lt;Mandag den 16.&gt;&lt;Juni.&gt;&lt;1873&gt;&lt;105-20&gt;:    Gaaet med Bøgh til Kirkegaarden, Buegangene rundt om [20]</w:t>
      </w:r>
      <w:r>
        <w:br/>
      </w:r>
      <w:r>
        <w:t>&lt;1873-06-16&gt;&lt;Mandag den 16.&gt;&lt;Juni.&gt;&lt;1873&gt;&lt;105-21&gt;:    Kirken, der var en deilig Duft af Roser paa de mange Grave,</w:t>
      </w:r>
      <w:r>
        <w:br/>
      </w:r>
      <w:r>
        <w:t>&lt;1873-06-16&gt;&lt;Mandag den 16.&gt;&lt;Juni.&gt;&lt;1873&gt;&lt;105-22&gt;:    men den smukke Udsigt over Søen til Bjergene var aldeles</w:t>
      </w:r>
      <w:r>
        <w:br/>
      </w:r>
      <w:r>
        <w:t>&lt;1873-06-16&gt;&lt;Mandag den 16.&gt;&lt;Juni.&gt;&lt;1873&gt;&lt;105-23&gt;:    lukket ved et stort nyt Hotel. Klokken var over tolv, vi kom</w:t>
      </w:r>
      <w:r>
        <w:br/>
      </w:r>
      <w:r>
        <w:t>&lt;1873-06-16&gt;&lt;Mandag den 16.&gt;&lt;Juni.&gt;&lt;1873&gt;&lt;105-24&gt;:    ikke længere, da vi skulde hjem til Table d'hote halv Eet, men</w:t>
      </w:r>
      <w:r>
        <w:br/>
      </w:r>
      <w:r>
        <w:t>&lt;1873-06-16&gt;&lt;Mandag den 16.&gt;&lt;Juni.&gt;&lt;1873&gt;&lt;105-25&gt;:    da vi kom var det først Kl 5. Paa Veien ud mødte vi en [25]</w:t>
      </w:r>
      <w:r>
        <w:br/>
      </w:r>
      <w:r>
        <w:t>&lt;1873-06-16&gt;&lt;Mandag den 16.&gt;&lt;Juni.&gt;&lt;1873&gt;&lt;105-26&gt;:    dansk Herre med to Damer, det var en Kammerjunker</w:t>
      </w:r>
      <w:r>
        <w:br/>
      </w:r>
      <w:r>
        <w:t>&lt;1873-06-16&gt;&lt;Mandag den 16.&gt;&lt;Juni.&gt;&lt;1873&gt;&lt;105-27&gt;:    Sporon med Kone og en ung Dame fra Eibymølle. Senere gik</w:t>
      </w:r>
    </w:p>
    <w:p w:rsidRPr="00C46E7C" w:rsidR="00C46E7C" w:rsidP="00C46E7C" w:rsidRDefault="00C46E7C" w14:paraId="40CAD439" w14:textId="77777777">
      <w:pPr>
        <w:pageBreakBefore/>
      </w:pPr>
      <w:r>
        <w:t>&lt;1873-06-16&gt;&lt;Mandag den 16.&gt;&lt;Juni.&gt;&lt;1873&gt;&lt;106-01&gt;:    vi ud til Løven, her traf vi en Ven af Bøgh, theologisk Candidat</w:t>
      </w:r>
      <w:r>
        <w:br/>
      </w:r>
      <w:r>
        <w:t>&lt;1873-06-16&gt;&lt;Mandag den 16.&gt;&lt;Juni.&gt;&lt;1873&gt;&lt;106-02&gt;:    Winthe, nyelig gift med en Datterdatter af Popp. De</w:t>
      </w:r>
      <w:r>
        <w:br/>
      </w:r>
      <w:r>
        <w:t>&lt;1873-06-16&gt;&lt;Mandag den 16.&gt;&lt;Juni.&gt;&lt;1873&gt;&lt;106-03&gt;:    vare nu paa Hjemreise over Manheim. Foræret Bøg et Stereoskopbillede</w:t>
      </w:r>
      <w:r>
        <w:br/>
      </w:r>
      <w:r>
        <w:t>&lt;1873-06-16&gt;&lt;Mandag den 16.&gt;&lt;Juni.&gt;&lt;1873&gt;&lt;106-04&gt;:    af Veien over Rigi. Gik med ham om over den</w:t>
      </w:r>
      <w:r>
        <w:br/>
      </w:r>
      <w:r>
        <w:t>&lt;1873-06-16&gt;&lt;Mandag den 16.&gt;&lt;Juni.&gt;&lt;1873&gt;&lt;106-05&gt;:    gamle Træbro med de mange Billeder; før vi naaede hjem fik [5]</w:t>
      </w:r>
      <w:r>
        <w:br/>
      </w:r>
      <w:r>
        <w:t>&lt;1873-06-16&gt;&lt;Mandag den 16.&gt;&lt;Juni.&gt;&lt;1873&gt;&lt;106-06&gt;:    vi en stærk Byge. Middag Klokken 5. Regnveir.</w:t>
      </w:r>
    </w:p>
    <w:p w:rsidRPr="00C46E7C" w:rsidR="00C46E7C" w:rsidP="00C46E7C" w:rsidRDefault="00C46E7C" w14:paraId="403C5B22" w14:textId="77777777">
      <w:r>
        <w:t xml:space="preserve">&lt;1873-06-17&gt;&lt;Tirsdag 17.&gt;&lt;Juni.&gt;&lt;1873&gt;&lt;106-07&gt;:    </w:t>
      </w:r>
      <w:r>
        <w:rPr>
          <w:i/>
        </w:rPr>
        <w:t>Tirsdag 17</w:t>
      </w:r>
      <w:r>
        <w:t>. Sovet uroligt; smukt Solskinsveir og meget</w:t>
      </w:r>
      <w:r>
        <w:br/>
      </w:r>
      <w:r>
        <w:t>&lt;1873-06-17&gt;&lt;Tirsdag 17.&gt;&lt;Juni.&gt;&lt;1873&gt;&lt;106-08&gt;:    varmt. Klokken halv tolv forlod vi med Dampskibet Helvetia</w:t>
      </w:r>
      <w:r>
        <w:br/>
      </w:r>
      <w:r>
        <w:t>&lt;1873-06-17&gt;&lt;Tirsdag 17.&gt;&lt;Juni.&gt;&lt;1873&gt;&lt;106-09&gt;:    Luzern, da vi naaede Vitznau saae vi Jernbanen op til Rigi,</w:t>
      </w:r>
      <w:r>
        <w:br/>
      </w:r>
      <w:r>
        <w:t>&lt;1873-06-17&gt;&lt;Tirsdag 17.&gt;&lt;Juni.&gt;&lt;1873&gt;&lt;106-10&gt;:    der var eet Locomotiv, det var spændt bag til og gik meget [10]</w:t>
      </w:r>
      <w:r>
        <w:br/>
      </w:r>
      <w:r>
        <w:t>&lt;1873-06-17&gt;&lt;Tirsdag 17.&gt;&lt;Juni.&gt;&lt;1873&gt;&lt;106-11&gt;:    langsomt opad. Ombord var en lang mager Oplæserinde,</w:t>
      </w:r>
      <w:r>
        <w:br/>
      </w:r>
      <w:r>
        <w:t>&lt;1873-06-17&gt;&lt;Tirsdag 17.&gt;&lt;Juni.&gt;&lt;1873&gt;&lt;106-12&gt;:    som ledsagede en gammel Dame, hun læste ideligt for hende</w:t>
      </w:r>
      <w:r>
        <w:br/>
      </w:r>
      <w:r>
        <w:t>&lt;1873-06-17&gt;&lt;Tirsdag 17.&gt;&lt;Juni.&gt;&lt;1873&gt;&lt;106-13&gt;:    af Reisebogen, løb om spurgte alle Folk om Egnen og Stederne,</w:t>
      </w:r>
      <w:r>
        <w:br/>
      </w:r>
      <w:r>
        <w:t>&lt;1873-06-17&gt;&lt;Tirsdag 17.&gt;&lt;Juni.&gt;&lt;1873&gt;&lt;106-14&gt;:    som [hun] derpaa kom tilbage og meddeelte. Klokken</w:t>
      </w:r>
      <w:r>
        <w:br/>
      </w:r>
      <w:r>
        <w:t>&lt;1873-06-17&gt;&lt;Tirsdag 17.&gt;&lt;Juni.&gt;&lt;1873&gt;&lt;106-15&gt;:    blev over to før vi naaede Brunnen, Hr Aufdermauer stod [15]</w:t>
      </w:r>
      <w:r>
        <w:br/>
      </w:r>
      <w:r>
        <w:t>&lt;1873-06-17&gt;&lt;Tirsdag 17.&gt;&lt;Juni.&gt;&lt;1873&gt;&lt;106-16&gt;:    ved Broen og kjendte mig strax, kom mig venligt imøde. Jeg</w:t>
      </w:r>
      <w:r>
        <w:br/>
      </w:r>
      <w:r>
        <w:t>&lt;1873-06-17&gt;&lt;Tirsdag 17.&gt;&lt;Juni.&gt;&lt;1873&gt;&lt;106-17&gt;:    spurgte om hans Søster </w:t>
      </w:r>
      <w:r>
        <w:rPr>
          <w:i/>
        </w:rPr>
        <w:t>Agathe</w:t>
      </w:r>
      <w:r>
        <w:t>. »Hun er død!« sagde han,</w:t>
      </w:r>
      <w:r>
        <w:br/>
      </w:r>
      <w:r>
        <w:t>&lt;1873-06-17&gt;&lt;Tirsdag 17.&gt;&lt;Juni.&gt;&lt;1873&gt;&lt;106-18&gt;:    »hun døde ved Juletid, uden at være syg, en Catarrh og hun</w:t>
      </w:r>
      <w:r>
        <w:br/>
      </w:r>
      <w:r>
        <w:t>&lt;1873-06-17&gt;&lt;Tirsdag 17.&gt;&lt;Juni.&gt;&lt;1873&gt;&lt;106-19&gt;:    sov hen. Hvor har hun tidt talt om Dem! og sagt »Skal jeg dog</w:t>
      </w:r>
      <w:r>
        <w:br/>
      </w:r>
      <w:r>
        <w:t>&lt;1873-06-17&gt;&lt;Tirsdag 17.&gt;&lt;Juni.&gt;&lt;1873&gt;&lt;106-20&gt;:    aldrig mere faae Hr Andersen at see!« hun havde grædt af [20]</w:t>
      </w:r>
      <w:r>
        <w:br/>
      </w:r>
      <w:r>
        <w:t>&lt;1873-06-17&gt;&lt;Tirsdag 17.&gt;&lt;Juni.&gt;&lt;1873&gt;&lt;106-21&gt;:    Glæde havde hun oplevet den Dag i Dag at see Hr Andersen!«</w:t>
      </w:r>
      <w:r>
        <w:br/>
      </w:r>
      <w:r>
        <w:t>&lt;1873-06-17&gt;&lt;Tirsdag 17.&gt;&lt;Juni.&gt;&lt;1873&gt;&lt;106-22&gt;:    — Taarerne kom mig i Øinene, jeg var overrasket ved</w:t>
      </w:r>
      <w:r>
        <w:br/>
      </w:r>
      <w:r>
        <w:t>&lt;1873-06-17&gt;&lt;Tirsdag 17.&gt;&lt;Juni.&gt;&lt;1873&gt;&lt;106-23&gt;:    at høre hende død og følte mig bevæget. </w:t>
      </w:r>
      <w:r>
        <w:rPr>
          <w:i/>
        </w:rPr>
        <w:t>Aufdermauer</w:t>
      </w:r>
      <w:r>
        <w:t> førte</w:t>
      </w:r>
      <w:r>
        <w:br/>
      </w:r>
      <w:r>
        <w:t>&lt;1873-06-17&gt;&lt;Tirsdag 17.&gt;&lt;Juni.&gt;&lt;1873&gt;&lt;106-24&gt;:    os til sin Pension, op ved sit Hotel, han var nu gift og hans</w:t>
      </w:r>
      <w:r>
        <w:br/>
      </w:r>
      <w:r>
        <w:t>&lt;1873-06-17&gt;&lt;Tirsdag 17.&gt;&lt;Juni.&gt;&lt;1873&gt;&lt;106-25&gt;:    Svoger havde det nye smukke Hotel Agathe havde bygget, [25]</w:t>
      </w:r>
      <w:r>
        <w:br/>
      </w:r>
      <w:r>
        <w:t>&lt;1873-06-17&gt;&lt;Tirsdag 17.&gt;&lt;Juni.&gt;&lt;1873&gt;&lt;106-26&gt;:    derovre var hans anden Søster; han troede imidlertid jeg fik</w:t>
      </w:r>
      <w:r>
        <w:br/>
      </w:r>
      <w:r>
        <w:t>&lt;1873-06-17&gt;&lt;Tirsdag 17.&gt;&lt;Juni.&gt;&lt;1873&gt;&lt;106-27&gt;:    det bedst hos ham, gav os to mindre Værelser ud til Vandet</w:t>
      </w:r>
    </w:p>
    <w:p w:rsidRPr="00C46E7C" w:rsidR="00C46E7C" w:rsidP="00C46E7C" w:rsidRDefault="00C46E7C" w14:paraId="2DB9A63C" w14:textId="77777777">
      <w:pPr>
        <w:pageBreakBefore/>
      </w:pPr>
      <w:r>
        <w:t>&lt;1873-06-17&gt;&lt;Tirsdag 17.&gt;&lt;Juni.&gt;&lt;1873&gt;&lt;107-01&gt;:    (paa anden Sal). Her var noget tarveligt mod hvad vi vare</w:t>
      </w:r>
      <w:r>
        <w:br/>
      </w:r>
      <w:r>
        <w:t>&lt;1873-06-17&gt;&lt;Tirsdag 17.&gt;&lt;Juni.&gt;&lt;1873&gt;&lt;107-02&gt;:    vante til men da vi kom over i de gamle Stuer hvor et godt</w:t>
      </w:r>
      <w:r>
        <w:br/>
      </w:r>
      <w:r>
        <w:t>&lt;1873-06-17&gt;&lt;Tirsdag 17.&gt;&lt;Juni.&gt;&lt;1873&gt;&lt;107-03&gt;:    Maaltid var beredt os havde vi det hyggeligt. Udenfor er alt</w:t>
      </w:r>
      <w:r>
        <w:br/>
      </w:r>
      <w:r>
        <w:t>&lt;1873-06-17&gt;&lt;Tirsdag 17.&gt;&lt;Juni.&gt;&lt;1873&gt;&lt;107-04&gt;:    forandret. Her ved Brunnen slap forhen Kjøreveien og man</w:t>
      </w:r>
      <w:r>
        <w:br/>
      </w:r>
      <w:r>
        <w:t>&lt;1873-06-17&gt;&lt;Tirsdag 17.&gt;&lt;Juni.&gt;&lt;1873&gt;&lt;107-05&gt;:    maatte seile til Flüelen for at komme over St Gothardt, nu [5]</w:t>
      </w:r>
      <w:r>
        <w:br/>
      </w:r>
      <w:r>
        <w:t>&lt;1873-06-17&gt;&lt;Tirsdag 17.&gt;&lt;Juni.&gt;&lt;1873&gt;&lt;107-06&gt;:    er sprængt en Vei gjennem Klipperne, (med flere Tuneler)</w:t>
      </w:r>
      <w:r>
        <w:br/>
      </w:r>
      <w:r>
        <w:t>&lt;1873-06-17&gt;&lt;Tirsdag 17.&gt;&lt;Juni.&gt;&lt;1873&gt;&lt;107-07&gt;:    og man kan kjøre langs Søen fra Gersau over Brunnen til</w:t>
      </w:r>
      <w:r>
        <w:br/>
      </w:r>
      <w:r>
        <w:t>&lt;1873-06-17&gt;&lt;Tirsdag 17.&gt;&lt;Juni.&gt;&lt;1873&gt;&lt;107-08&gt;:    Flüelen. Fik 9 Breve; Brev fra Fru Melchior, Fru Hartmann,</w:t>
      </w:r>
      <w:r>
        <w:br/>
      </w:r>
      <w:r>
        <w:t>&lt;1873-06-17&gt;&lt;Tirsdag 17.&gt;&lt;Juni.&gt;&lt;1873&gt;&lt;107-09&gt;:    Fru Collin og Collin, Anna Bjerring, Frøken Anna Henriques,</w:t>
      </w:r>
      <w:r>
        <w:br/>
      </w:r>
      <w:r>
        <w:t>&lt;1873-06-17&gt;&lt;Tirsdag 17.&gt;&lt;Juni.&gt;&lt;1873&gt;&lt;107-10&gt;:    Frøken Heinke, Hägg, Weber og Oksen, Fru Lind. — [10]</w:t>
      </w:r>
      <w:r>
        <w:br/>
      </w:r>
      <w:r>
        <w:t>&lt;1873-06-17&gt;&lt;Tirsdag 17.&gt;&lt;Juni.&gt;&lt;1873&gt;&lt;107-11&gt;:    Gik med Bøgh ad Axenstrasse forbi Agathes Huus, paa Hjemveien</w:t>
      </w:r>
      <w:r>
        <w:br/>
      </w:r>
      <w:r>
        <w:t>&lt;1873-06-17&gt;&lt;Tirsdag 17.&gt;&lt;Juni.&gt;&lt;1873&gt;&lt;107-12&gt;:    saae jeg udenfor Søsteren som bød os ind, viiste os</w:t>
      </w:r>
      <w:r>
        <w:br/>
      </w:r>
      <w:r>
        <w:t>&lt;1873-06-17&gt;&lt;Tirsdag 17.&gt;&lt;Juni.&gt;&lt;1873&gt;&lt;107-13&gt;:    Agathes Album med [mit] Portræt. Bøgh og jeg var gaaet</w:t>
      </w:r>
      <w:r>
        <w:br/>
      </w:r>
      <w:r>
        <w:t>&lt;1873-06-17&gt;&lt;Tirsdag 17.&gt;&lt;Juni.&gt;&lt;1873&gt;&lt;107-14&gt;:    et Stykke, gjennem den første Tunnel og seet ned i det</w:t>
      </w:r>
      <w:r>
        <w:br/>
      </w:r>
      <w:r>
        <w:t>&lt;1873-06-17&gt;&lt;Tirsdag 17.&gt;&lt;Juni.&gt;&lt;1873&gt;&lt;107-15&gt;:    grønne, dybe Vand; vilde Roser hang fra Fjeldet ned under [15]</w:t>
      </w:r>
      <w:r>
        <w:br/>
      </w:r>
      <w:r>
        <w:t>&lt;1873-06-17&gt;&lt;Tirsdag 17.&gt;&lt;Juni.&gt;&lt;1873&gt;&lt;107-16&gt;:    os. Ved Aftensbordet var en Herre med Danebrog.</w:t>
      </w:r>
    </w:p>
    <w:p w:rsidRPr="00C46E7C" w:rsidR="00C46E7C" w:rsidP="00C46E7C" w:rsidRDefault="00C46E7C" w14:paraId="462B0C29" w14:textId="77777777">
      <w:r>
        <w:t xml:space="preserve">&lt;1873-06-18&gt;&lt;Onsdag 18.&gt;&lt;Juni.&gt;&lt;1873&gt;&lt;107-17&gt;:    </w:t>
      </w:r>
      <w:r>
        <w:rPr>
          <w:i/>
        </w:rPr>
        <w:t>Onsdag 18</w:t>
      </w:r>
      <w:r>
        <w:t>. Denne Herre var Consul Petit fra Lübeck,</w:t>
      </w:r>
      <w:r>
        <w:br/>
      </w:r>
      <w:r>
        <w:t>&lt;1873-06-18&gt;&lt;Onsdag 18.&gt;&lt;Juni.&gt;&lt;1873&gt;&lt;107-18&gt;:    han kom i den tidlige Morgen op til os da vi talte til Vadsk,</w:t>
      </w:r>
      <w:r>
        <w:br/>
      </w:r>
      <w:r>
        <w:t>&lt;1873-06-18&gt;&lt;Onsdag 18.&gt;&lt;Juni.&gt;&lt;1873&gt;&lt;107-19&gt;:    der var høist uordenlig. </w:t>
      </w:r>
      <w:r>
        <w:rPr>
          <w:i/>
        </w:rPr>
        <w:t>Petit</w:t>
      </w:r>
      <w:r>
        <w:t> havde iaftes ikke kjendt mig,</w:t>
      </w:r>
      <w:r>
        <w:br/>
      </w:r>
      <w:r>
        <w:t>&lt;1873-06-18&gt;&lt;Onsdag 18.&gt;&lt;Juni.&gt;&lt;1873&gt;&lt;107-20&gt;:    han vilde med Kone og Søn op til Axenstein i Pensjon. Sendt [20]</w:t>
      </w:r>
      <w:r>
        <w:br/>
      </w:r>
      <w:r>
        <w:t>&lt;1873-06-18&gt;&lt;Onsdag 18.&gt;&lt;Juni.&gt;&lt;1873&gt;&lt;107-21&gt;:    Brev til Fru </w:t>
      </w:r>
      <w:r>
        <w:rPr>
          <w:i/>
        </w:rPr>
        <w:t>Melchior</w:t>
      </w:r>
      <w:r>
        <w:t> og til </w:t>
      </w:r>
      <w:r>
        <w:rPr>
          <w:i/>
        </w:rPr>
        <w:t>Jules Jürgensen</w:t>
      </w:r>
      <w:r>
        <w:t> i Paris. Regnveir</w:t>
      </w:r>
      <w:r>
        <w:br/>
      </w:r>
      <w:r>
        <w:t>&lt;1873-06-18&gt;&lt;Onsdag 18.&gt;&lt;Juni.&gt;&lt;1873&gt;&lt;107-22&gt;:    op ad Dagen. Gik efter Bordet med Bøgh op af Axenstrasen</w:t>
      </w:r>
      <w:r>
        <w:br/>
      </w:r>
      <w:r>
        <w:t>&lt;1873-06-18&gt;&lt;Onsdag 18.&gt;&lt;Juni.&gt;&lt;1873&gt;&lt;107-23&gt;:    og ned forbi det nye Hotel Waldstäterhof der ligger paa</w:t>
      </w:r>
      <w:r>
        <w:br/>
      </w:r>
      <w:r>
        <w:t>&lt;1873-06-18&gt;&lt;Onsdag 18.&gt;&lt;Juni.&gt;&lt;1873&gt;&lt;107-24&gt;:    [d]en modsatte Side Byen, mellem Søen og Aaen, det seer</w:t>
      </w:r>
      <w:r>
        <w:br/>
      </w:r>
      <w:r>
        <w:t>&lt;1873-06-18&gt;&lt;Onsdag 18.&gt;&lt;Juni.&gt;&lt;1873&gt;&lt;107-25&gt;:    elegant ud. Det Cabinetsbilled af mig jeg havde bestemt for [25]</w:t>
      </w:r>
      <w:r>
        <w:br/>
      </w:r>
      <w:r>
        <w:t>&lt;1873-06-18&gt;&lt;Onsdag 18.&gt;&lt;Juni.&gt;&lt;1873&gt;&lt;107-26&gt;:    Agathe forærede jeg hendes Broder, der syntes meget glad</w:t>
      </w:r>
      <w:r>
        <w:br/>
      </w:r>
      <w:r>
        <w:t>&lt;1873-06-18&gt;&lt;Onsdag 18.&gt;&lt;Juni.&gt;&lt;1873&gt;&lt;107-27&gt;:    derved. — Regnveir.</w:t>
      </w:r>
    </w:p>
    <w:p w:rsidRPr="00C46E7C" w:rsidR="00C46E7C" w:rsidP="00C46E7C" w:rsidRDefault="00C46E7C" w14:paraId="7C7E5BDB" w14:textId="77777777">
      <w:r>
        <w:t xml:space="preserve">&lt;1873-06-19&gt;&lt;Torsdag den 19.&gt;&lt;Juni.&gt;&lt;1873&gt;&lt;107-28&gt;:    </w:t>
      </w:r>
      <w:r>
        <w:rPr>
          <w:i/>
        </w:rPr>
        <w:t>Torsdag den 19</w:t>
      </w:r>
      <w:r>
        <w:t>. Bedre Veir, noget Solskin. Sendt Brev til</w:t>
      </w:r>
    </w:p>
    <w:p w:rsidRPr="00C46E7C" w:rsidR="00C46E7C" w:rsidP="00C46E7C" w:rsidRDefault="00C46E7C" w14:paraId="120A40DB" w14:textId="77777777">
      <w:pPr>
        <w:pageBreakBefore/>
      </w:pPr>
      <w:r>
        <w:t xml:space="preserve">&lt;1873-06-19&gt;&lt;Torsdag den 19.&gt;&lt;Juni.&gt;&lt;1873&gt;&lt;108-01&gt;:    </w:t>
      </w:r>
      <w:r>
        <w:rPr>
          <w:i/>
        </w:rPr>
        <w:t>Moritz Melchior</w:t>
      </w:r>
      <w:r>
        <w:t> hvis Fødselsdag det er paa Søndag; sendt</w:t>
      </w:r>
      <w:r>
        <w:br/>
      </w:r>
      <w:r>
        <w:t>&lt;1873-06-19&gt;&lt;Torsdag den 19.&gt;&lt;Juni.&gt;&lt;1873&gt;&lt;108-02&gt;:    Brev til Carl Melchior i Vevay, deri Brev til </w:t>
      </w:r>
      <w:r>
        <w:rPr>
          <w:i/>
        </w:rPr>
        <w:t>Hägg</w:t>
      </w:r>
      <w:r>
        <w:t> som er</w:t>
      </w:r>
      <w:r>
        <w:br/>
      </w:r>
      <w:r>
        <w:t>&lt;1873-06-19&gt;&lt;Torsdag den 19.&gt;&lt;Juni.&gt;&lt;1873&gt;&lt;108-03&gt;:    paa Glion. Selv fik jeg Brev fra Fru </w:t>
      </w:r>
      <w:r>
        <w:rPr>
          <w:i/>
        </w:rPr>
        <w:t>Melchior</w:t>
      </w:r>
      <w:r>
        <w:t> deri Brev fra</w:t>
      </w:r>
      <w:r>
        <w:br/>
      </w:r>
      <w:r>
        <w:t>&lt;1873-06-19&gt;&lt;Torsdag den 19.&gt;&lt;Juni.&gt;&lt;1873&gt;&lt;108-04&gt;:    en Amerikaner Lawrense Smith og fra en anden Forfatter,</w:t>
      </w:r>
      <w:r>
        <w:br/>
      </w:r>
      <w:r>
        <w:t>&lt;1873-06-19&gt;&lt;Torsdag den 19.&gt;&lt;Juni.&gt;&lt;1873&gt;&lt;108-05&gt;:    som har sendt to Bøger til Kjøbenhavn. Et Exemplar af »Nær [5]</w:t>
      </w:r>
      <w:r>
        <w:br/>
      </w:r>
      <w:r>
        <w:t>&lt;1873-06-19&gt;&lt;Torsdag den 19.&gt;&lt;Juni.&gt;&lt;1873&gt;&lt;108-06&gt;:    og Fjern« fulgte, men ikke det Nummer Fru Melchiors Brev</w:t>
      </w:r>
      <w:r>
        <w:br/>
      </w:r>
      <w:r>
        <w:t>&lt;1873-06-19&gt;&lt;Torsdag den 19.&gt;&lt;Juni.&gt;&lt;1873&gt;&lt;108-07&gt;:    omtaler. — Veiret var ret godt, jeg tog efter Bordet en Vogn og</w:t>
      </w:r>
      <w:r>
        <w:br/>
      </w:r>
      <w:r>
        <w:t>&lt;1873-06-19&gt;&lt;Torsdag den 19.&gt;&lt;Juni.&gt;&lt;1873&gt;&lt;108-08&gt;:    kjørte med </w:t>
      </w:r>
      <w:r>
        <w:rPr>
          <w:i/>
        </w:rPr>
        <w:t>Bøgh</w:t>
      </w:r>
      <w:r>
        <w:t> den i Klippen sprængte »Axenstrasse«</w:t>
      </w:r>
      <w:r>
        <w:br/>
      </w:r>
      <w:r>
        <w:t>&lt;1873-06-19&gt;&lt;Torsdag den 19.&gt;&lt;Juni.&gt;&lt;1873&gt;&lt;108-09&gt;:    fra Brunnen ned til Flüelen og derfra til Aldorf; en storartet</w:t>
      </w:r>
      <w:r>
        <w:br/>
      </w:r>
      <w:r>
        <w:t>&lt;1873-06-19&gt;&lt;Torsdag den 19.&gt;&lt;Juni.&gt;&lt;1873&gt;&lt;108-10&gt;:    deilig Vei, der mindede om Simplon, men her snoer den sig [10]</w:t>
      </w:r>
      <w:r>
        <w:br/>
      </w:r>
      <w:r>
        <w:t>&lt;1873-06-19&gt;&lt;Torsdag den 19.&gt;&lt;Juni.&gt;&lt;1873&gt;&lt;108-11&gt;:    langs Søen. Vilde Roser hang i Fylde fra Grenene ud over</w:t>
      </w:r>
      <w:r>
        <w:br/>
      </w:r>
      <w:r>
        <w:t>&lt;1873-06-19&gt;&lt;Torsdag den 19.&gt;&lt;Juni.&gt;&lt;1873&gt;&lt;108-12&gt;:    Vandet, saa grasiøst. — Der var en isnende Kulde i Tunelerne,</w:t>
      </w:r>
      <w:r>
        <w:br/>
      </w:r>
      <w:r>
        <w:t>&lt;1873-06-19&gt;&lt;Torsdag den 19.&gt;&lt;Juni.&gt;&lt;1873&gt;&lt;108-13&gt;:    Bjergene løftede sig mægtig i veiret. Vi kom til </w:t>
      </w:r>
      <w:r>
        <w:rPr>
          <w:i/>
        </w:rPr>
        <w:t>Tells</w:t>
      </w:r>
      <w:r>
        <w:t>-Platte</w:t>
      </w:r>
      <w:r>
        <w:br/>
      </w:r>
      <w:r>
        <w:t>&lt;1873-06-19&gt;&lt;Torsdag den 19.&gt;&lt;Juni.&gt;&lt;1873&gt;&lt;108-14&gt;:    hvor nu er et Hotel, jeg vilde gaae ned til Kapellet og kom</w:t>
      </w:r>
      <w:r>
        <w:br/>
      </w:r>
      <w:r>
        <w:t>&lt;1873-06-19&gt;&lt;Torsdag den 19.&gt;&lt;Juni.&gt;&lt;1873&gt;&lt;108-15&gt;:    en tredie Deel af Veien, da saae jeg, som ogsaa Bøgh raadede [15]</w:t>
      </w:r>
      <w:r>
        <w:br/>
      </w:r>
      <w:r>
        <w:t>&lt;1873-06-19&gt;&lt;Torsdag den 19.&gt;&lt;Juni.&gt;&lt;1873&gt;&lt;108-16&gt;:    mig fra, at Tilbagevien vilde være for angribende, jeg havde</w:t>
      </w:r>
      <w:r>
        <w:br/>
      </w:r>
      <w:r>
        <w:t>&lt;1873-06-19&gt;&lt;Torsdag den 19.&gt;&lt;Juni.&gt;&lt;1873&gt;&lt;108-17&gt;:    stor Besvær med at naae tilbage. Vi kjørte til </w:t>
      </w:r>
      <w:r>
        <w:rPr>
          <w:i/>
        </w:rPr>
        <w:t>Aldorf</w:t>
      </w:r>
      <w:r>
        <w:t>, der er en</w:t>
      </w:r>
      <w:r>
        <w:br/>
      </w:r>
      <w:r>
        <w:t>&lt;1873-06-19&gt;&lt;Torsdag den 19.&gt;&lt;Juni.&gt;&lt;1873&gt;&lt;108-18&gt;:    større og bedre udseende By end </w:t>
      </w:r>
      <w:r>
        <w:rPr>
          <w:i/>
        </w:rPr>
        <w:t>Flüelen</w:t>
      </w:r>
      <w:r>
        <w:t>. Stor Gips Skikkelse</w:t>
      </w:r>
      <w:r>
        <w:br/>
      </w:r>
      <w:r>
        <w:t>&lt;1873-06-19&gt;&lt;Torsdag den 19.&gt;&lt;Juni.&gt;&lt;1873&gt;&lt;108-19&gt;:    af Tell paa det Sted hvor han stod og skjød Æblet af Sønnens</w:t>
      </w:r>
      <w:r>
        <w:br/>
      </w:r>
      <w:r>
        <w:t>&lt;1873-06-19&gt;&lt;Torsdag den 19.&gt;&lt;Juni.&gt;&lt;1873&gt;&lt;108-20&gt;:    Hovede; nu staae Husene frem paa Pladsen saa at man derfra [20]</w:t>
      </w:r>
      <w:r>
        <w:br/>
      </w:r>
      <w:r>
        <w:t>&lt;1873-06-19&gt;&lt;Torsdag den 19.&gt;&lt;Juni.&gt;&lt;1873&gt;&lt;108-21&gt;:    ikke seer Brønden hvor Sønnen stod; vi besøgte Kirken</w:t>
      </w:r>
      <w:r>
        <w:br/>
      </w:r>
      <w:r>
        <w:t>&lt;1873-06-19&gt;&lt;Torsdag den 19.&gt;&lt;Juni.&gt;&lt;1873&gt;&lt;108-22&gt;:    ægte katholsk men lys og klar. — Her saae vi (i Aldorf) de</w:t>
      </w:r>
      <w:r>
        <w:br/>
      </w:r>
      <w:r>
        <w:t>&lt;1873-06-19&gt;&lt;Torsdag den 19.&gt;&lt;Juni.&gt;&lt;1873&gt;&lt;108-23&gt;:    første Skilte ogsaa med italienske Indskrifter. — Veiens storartede</w:t>
      </w:r>
      <w:r>
        <w:br/>
      </w:r>
      <w:r>
        <w:t>&lt;1873-06-19&gt;&lt;Torsdag den 19.&gt;&lt;Juni.&gt;&lt;1873&gt;&lt;108-24&gt;:    Skjønhed saae vi næsten endnu mere da vi kjørte tilbage,</w:t>
      </w:r>
      <w:r>
        <w:br/>
      </w:r>
      <w:r>
        <w:t>&lt;1873-06-19&gt;&lt;Torsdag den 19.&gt;&lt;Juni.&gt;&lt;1873&gt;&lt;108-25&gt;:    vi mødte en Dansk Hr Fog med Kone og Børn, de kom [25]</w:t>
      </w:r>
      <w:r>
        <w:br/>
      </w:r>
      <w:r>
        <w:t>&lt;1873-06-19&gt;&lt;Torsdag den 19.&gt;&lt;Juni.&gt;&lt;1873&gt;&lt;108-26&gt;:    paa Veien, talte til mig og sagde at Hr Erslev var i Brønden</w:t>
      </w:r>
      <w:r>
        <w:br/>
      </w:r>
      <w:r>
        <w:t>&lt;1873-06-19&gt;&lt;Torsdag den 19.&gt;&lt;Juni.&gt;&lt;1873&gt;&lt;108-27&gt;:    og søgte mig. Da vi kom der var Erslev borte, han var indtruffet</w:t>
      </w:r>
      <w:r>
        <w:br/>
      </w:r>
      <w:r>
        <w:t>&lt;1873-06-19&gt;&lt;Torsdag den 19.&gt;&lt;Juni.&gt;&lt;1873&gt;&lt;108-28&gt;:    med Dampskibet for at hilse paa mig og da strax taget</w:t>
      </w:r>
    </w:p>
    <w:p w:rsidRPr="00C46E7C" w:rsidR="00C46E7C" w:rsidP="00C46E7C" w:rsidRDefault="00C46E7C" w14:paraId="049612D7" w14:textId="77777777">
      <w:pPr>
        <w:pageBreakBefore/>
      </w:pPr>
      <w:r>
        <w:t>&lt;1873-06-19&gt;&lt;Torsdag den 19.&gt;&lt;Juni.&gt;&lt;1873&gt;&lt;109-01&gt;:    bort til </w:t>
      </w:r>
      <w:r>
        <w:rPr>
          <w:i/>
        </w:rPr>
        <w:t>Rigi</w:t>
      </w:r>
      <w:r>
        <w:t>, hans Kone var i Luzern Hotel de Lac og blev</w:t>
      </w:r>
      <w:r>
        <w:br/>
      </w:r>
      <w:r>
        <w:t>&lt;1873-06-19&gt;&lt;Torsdag den 19.&gt;&lt;Juni.&gt;&lt;1873&gt;&lt;109-02&gt;:    der nogle Dage. —</w:t>
      </w:r>
    </w:p>
    <w:p w:rsidRPr="00C46E7C" w:rsidR="00C46E7C" w:rsidP="00C46E7C" w:rsidRDefault="00C46E7C" w14:paraId="0C5D74C3" w14:textId="77777777">
      <w:r>
        <w:t xml:space="preserve">&lt;1873-06-20&gt;&lt;Fredag 20.&gt;&lt;Juni.&gt;&lt;1873&gt;&lt;109-03&gt;:    </w:t>
      </w:r>
      <w:r>
        <w:rPr>
          <w:i/>
        </w:rPr>
        <w:t>Fredag 20</w:t>
      </w:r>
      <w:r>
        <w:t>. Fik et hjerteligt Brev fra </w:t>
      </w:r>
      <w:r>
        <w:rPr>
          <w:i/>
        </w:rPr>
        <w:t>Bille</w:t>
      </w:r>
      <w:r>
        <w:t>, der forsikkrede</w:t>
      </w:r>
      <w:r>
        <w:br/>
      </w:r>
      <w:r>
        <w:t>&lt;1873-06-20&gt;&lt;Fredag 20.&gt;&lt;Juni.&gt;&lt;1873&gt;&lt;109-04&gt;:    at intet Menneske i Danmark saae i den amerikanske Artikkel</w:t>
      </w:r>
      <w:r>
        <w:br/>
      </w:r>
      <w:r>
        <w:t>&lt;1873-06-20&gt;&lt;Fredag 20.&gt;&lt;Juni.&gt;&lt;1873&gt;&lt;109-05&gt;:    andet en[d] Løgn, man kjendte mig for godt, i Amerika [5]</w:t>
      </w:r>
      <w:r>
        <w:br/>
      </w:r>
      <w:r>
        <w:t>&lt;1873-06-20&gt;&lt;Fredag 20.&gt;&lt;Juni.&gt;&lt;1873&gt;&lt;109-06&gt;:    havde Sagen ikke stort at sige, vilde jeg imidlertid ved Leilighed</w:t>
      </w:r>
      <w:r>
        <w:br/>
      </w:r>
      <w:r>
        <w:t>&lt;1873-06-20&gt;&lt;Fredag 20.&gt;&lt;Juni.&gt;&lt;1873&gt;&lt;109-07&gt;:    skrive en Artikel skulde han skaffe den optaget i et af</w:t>
      </w:r>
      <w:r>
        <w:br/>
      </w:r>
      <w:r>
        <w:t>&lt;1873-06-20&gt;&lt;Fredag 20.&gt;&lt;Juni.&gt;&lt;1873&gt;&lt;109-08&gt;:    de bedste amerikanske Blade. Jeg følte mig beroliget og syntes</w:t>
      </w:r>
      <w:r>
        <w:br/>
      </w:r>
      <w:r>
        <w:t>&lt;1873-06-20&gt;&lt;Fredag 20.&gt;&lt;Juni.&gt;&lt;1873&gt;&lt;109-09&gt;:    det var ikke værd at røre ved den hele Sag, der i sig selv</w:t>
      </w:r>
      <w:r>
        <w:br/>
      </w:r>
      <w:r>
        <w:t>&lt;1873-06-20&gt;&lt;Fredag 20.&gt;&lt;Juni.&gt;&lt;1873&gt;&lt;109-10&gt;:    maatte visne hen. Fik Brev fra Hägg der er i Glion. Skrevet [10]</w:t>
      </w:r>
      <w:r>
        <w:br/>
      </w:r>
      <w:r>
        <w:t>&lt;1873-06-20&gt;&lt;Fredag 20.&gt;&lt;Juni.&gt;&lt;1873&gt;&lt;109-11&gt;:    til Professor </w:t>
      </w:r>
      <w:r>
        <w:rPr>
          <w:i/>
        </w:rPr>
        <w:t>Hornemann</w:t>
      </w:r>
      <w:r>
        <w:t> i Kjøbenhavn. — Selv fik jeg Breve</w:t>
      </w:r>
      <w:r>
        <w:br/>
      </w:r>
      <w:r>
        <w:t>&lt;1873-06-20&gt;&lt;Fredag 20.&gt;&lt;Juni.&gt;&lt;1873&gt;&lt;109-12&gt;:    fra Saly Meyer og Søster de vare i Interlaken. Brev fra </w:t>
      </w:r>
      <w:r>
        <w:rPr>
          <w:i/>
        </w:rPr>
        <w:t>Hägg</w:t>
      </w:r>
      <w:r>
        <w:br/>
      </w:r>
      <w:r>
        <w:t>&lt;1873-06-20&gt;&lt;Fredag 20.&gt;&lt;Juni.&gt;&lt;1873&gt;&lt;109-13&gt;:    i Glion. Det blev meget varmt; gik om Formiddagen lidt i</w:t>
      </w:r>
      <w:r>
        <w:br/>
      </w:r>
      <w:r>
        <w:t>&lt;1873-06-20&gt;&lt;Fredag 20.&gt;&lt;Juni.&gt;&lt;1873&gt;&lt;109-14&gt;:    Aufdermauers Park, tog derpaa mine tynde graae Sommerklæder</w:t>
      </w:r>
      <w:r>
        <w:br/>
      </w:r>
      <w:r>
        <w:t>&lt;1873-06-20&gt;&lt;Fredag 20.&gt;&lt;Juni.&gt;&lt;1873&gt;&lt;109-15&gt;:    paa; følte mig iøvrigt træt. [15]</w:t>
      </w:r>
    </w:p>
    <w:p w:rsidRPr="00C46E7C" w:rsidR="00C46E7C" w:rsidP="00C46E7C" w:rsidRDefault="00C46E7C" w14:paraId="78550838" w14:textId="77777777">
      <w:r>
        <w:t xml:space="preserve">&lt;1873-06-21&gt;&lt;Lørdag 21.&gt;&lt;Juni.&gt;&lt;1873&gt;&lt;109-16&gt;:    </w:t>
      </w:r>
      <w:r>
        <w:rPr>
          <w:i/>
        </w:rPr>
        <w:t>Lørdag 21</w:t>
      </w:r>
      <w:r>
        <w:t>. Imorges halv fem lyste Sneebjergene med »Alpegløden«,</w:t>
      </w:r>
      <w:r>
        <w:br/>
      </w:r>
      <w:r>
        <w:t>&lt;1873-06-21&gt;&lt;Lørdag 21.&gt;&lt;Juni.&gt;&lt;1873&gt;&lt;109-17&gt;:    jeg vækkede </w:t>
      </w:r>
      <w:r>
        <w:rPr>
          <w:i/>
        </w:rPr>
        <w:t>Bøgh</w:t>
      </w:r>
      <w:r>
        <w:t> at see det. Han har et stærkt</w:t>
      </w:r>
      <w:r>
        <w:br/>
      </w:r>
      <w:r>
        <w:t>&lt;1873-06-21&gt;&lt;Lørdag 21.&gt;&lt;Juni.&gt;&lt;1873&gt;&lt;109-18&gt;:    Sovehjerte, naar jeg kalder paa ham før otte kommer han</w:t>
      </w:r>
      <w:r>
        <w:br/>
      </w:r>
      <w:r>
        <w:t>&lt;1873-06-21&gt;&lt;Lørdag 21.&gt;&lt;Juni.&gt;&lt;1873&gt;&lt;109-19&gt;:    ikke op før Klokken er slaaet. Brev fra </w:t>
      </w:r>
      <w:r>
        <w:rPr>
          <w:i/>
        </w:rPr>
        <w:t>Henriques</w:t>
      </w:r>
      <w:r>
        <w:t> og fra Anna</w:t>
      </w:r>
      <w:r>
        <w:br/>
      </w:r>
      <w:r>
        <w:t>&lt;1873-06-21&gt;&lt;Lørdag 21.&gt;&lt;Juni.&gt;&lt;1873&gt;&lt;109-20&gt;:    Henriques, deri et Par Ord fra Fru Henriques og et Visitkort [20]</w:t>
      </w:r>
      <w:r>
        <w:br/>
      </w:r>
      <w:r>
        <w:t>&lt;1873-06-21&gt;&lt;Lørdag 21.&gt;&lt;Juni.&gt;&lt;1873&gt;&lt;109-21&gt;:    med paaskreven Hilsen fra Digteren </w:t>
      </w:r>
      <w:r>
        <w:rPr>
          <w:i/>
        </w:rPr>
        <w:t>Ipsen</w:t>
      </w:r>
      <w:r>
        <w:t> i Dresden. Meget</w:t>
      </w:r>
      <w:r>
        <w:br/>
      </w:r>
      <w:r>
        <w:t>&lt;1873-06-21&gt;&lt;Lørdag 21.&gt;&lt;Juni.&gt;&lt;1873&gt;&lt;109-22&gt;:    varmt. Skrevet i </w:t>
      </w:r>
      <w:r>
        <w:rPr>
          <w:i/>
        </w:rPr>
        <w:t>Bøghs</w:t>
      </w:r>
      <w:r>
        <w:t> Brev et lille Epistel til Byfoged </w:t>
      </w:r>
      <w:r>
        <w:rPr>
          <w:i/>
        </w:rPr>
        <w:t>Christensen</w:t>
      </w:r>
      <w:r>
        <w:br/>
      </w:r>
      <w:r>
        <w:t>&lt;1873-06-21&gt;&lt;Lørdag 21.&gt;&lt;Juni.&gt;&lt;1873&gt;&lt;109-23&gt;:    i Hobro. Gik med Bøgh ud til Kirkegaarden og fandt</w:t>
      </w:r>
      <w:r>
        <w:br/>
      </w:r>
      <w:r>
        <w:t>&lt;1873-06-21&gt;&lt;Lørdag 21.&gt;&lt;Juni.&gt;&lt;1873&gt;&lt;109-24&gt;:    Agathe Aufdermauers Grav; hendes Photographi-Portræt var</w:t>
      </w:r>
      <w:r>
        <w:br/>
      </w:r>
      <w:r>
        <w:t>&lt;1873-06-21&gt;&lt;Lørdag 21.&gt;&lt;Juni.&gt;&lt;1873&gt;&lt;109-25&gt;:    anbragt paa Korset og en stor Krands af kunstige hvide Lillier, [25]</w:t>
      </w:r>
      <w:r>
        <w:br/>
      </w:r>
      <w:r>
        <w:t>&lt;1873-06-21&gt;&lt;Lørdag 21.&gt;&lt;Juni.&gt;&lt;1873&gt;&lt;109-26&gt;:    paa Graven selv groede Margarither, Forglemmigei</w:t>
      </w:r>
      <w:r>
        <w:br/>
      </w:r>
      <w:r>
        <w:t>&lt;1873-06-21&gt;&lt;Lørdag 21.&gt;&lt;Juni.&gt;&lt;1873&gt;&lt;109-27&gt;:    og Christibloddraabe. —</w:t>
      </w:r>
    </w:p>
    <w:p w:rsidRPr="00C46E7C" w:rsidR="00C46E7C" w:rsidP="00C46E7C" w:rsidRDefault="00C46E7C" w14:paraId="4DE05C8B" w14:textId="77777777">
      <w:pPr>
        <w:pageBreakBefore/>
      </w:pPr>
      <w:r>
        <w:t xml:space="preserve">&lt;1873-06-22&gt;&lt;Søndag 23. [ɔ: 22.]&gt;&lt;Juni.&gt;&lt;1873&gt;&lt;110-01&gt;:    </w:t>
      </w:r>
      <w:r>
        <w:rPr>
          <w:i/>
        </w:rPr>
        <w:t>Søndag 23</w:t>
      </w:r>
      <w:r>
        <w:t>. [</w:t>
      </w:r>
      <w:r>
        <w:rPr>
          <w:i/>
        </w:rPr>
        <w:t>ɔ: 22</w:t>
      </w:r>
      <w:r>
        <w:t>.] Deiligt varmt Solskinsveir, tog en Vogn</w:t>
      </w:r>
      <w:r>
        <w:br/>
      </w:r>
      <w:r>
        <w:t>&lt;1873-06-22&gt;&lt;Søndag 23. [ɔ: 22.]&gt;&lt;Juni.&gt;&lt;1873&gt;&lt;110-02&gt;:    og kjørte efter Klokken 9 op til Axenstein, den nysprængte</w:t>
      </w:r>
      <w:r>
        <w:br/>
      </w:r>
      <w:r>
        <w:t>&lt;1873-06-22&gt;&lt;Søndag 23. [ɔ: 22.]&gt;&lt;Juni.&gt;&lt;1873&gt;&lt;110-03&gt;:    Vei, den slyngede sig op ad Klipperne mellem Træer og</w:t>
      </w:r>
      <w:r>
        <w:br/>
      </w:r>
      <w:r>
        <w:t>&lt;1873-06-22&gt;&lt;Søndag 23. [ɔ: 22.]&gt;&lt;Juni.&gt;&lt;1873&gt;&lt;110-04&gt;:    Hække, Solen brændte meget varmt. Hotellet Axenstein er</w:t>
      </w:r>
      <w:r>
        <w:br/>
      </w:r>
      <w:r>
        <w:t>&lt;1873-06-22&gt;&lt;Søndag 23. [ɔ: 22.]&gt;&lt;Juni.&gt;&lt;1873&gt;&lt;110-05&gt;:    storartet og elegant indrettet, men endnu er der ikke mange [5]</w:t>
      </w:r>
      <w:r>
        <w:br/>
      </w:r>
      <w:r>
        <w:t>&lt;1873-06-22&gt;&lt;Søndag 23. [ɔ: 22.]&gt;&lt;Juni.&gt;&lt;1873&gt;&lt;110-06&gt;:    Reisende, Kelnerne stode i dovne Klynger udenfor. Consul</w:t>
      </w:r>
      <w:r>
        <w:br/>
      </w:r>
      <w:r>
        <w:t>&lt;1873-06-22&gt;&lt;Søndag 23. [ɔ: 22.]&gt;&lt;Juni.&gt;&lt;1873&gt;&lt;110-07&gt;:    Petit som vi vilde have besøgt var netop med Kone og Søn</w:t>
      </w:r>
      <w:r>
        <w:br/>
      </w:r>
      <w:r>
        <w:t>&lt;1873-06-22&gt;&lt;Søndag 23. [ɔ: 22.]&gt;&lt;Juni.&gt;&lt;1873&gt;&lt;110-08&gt;:    kjørt til »Tells Platte«; vi spa[dse]rede om i Parken hvor der</w:t>
      </w:r>
      <w:r>
        <w:br/>
      </w:r>
      <w:r>
        <w:t>&lt;1873-06-22&gt;&lt;Søndag 23. [ɔ: 22.]&gt;&lt;Juni.&gt;&lt;1873&gt;&lt;110-09&gt;:    under Træerne var megen Skygge, ja koldt og Stien fugtig</w:t>
      </w:r>
      <w:r>
        <w:br/>
      </w:r>
      <w:r>
        <w:t>&lt;1873-06-22&gt;&lt;Søndag 23. [ɔ: 22.]&gt;&lt;Juni.&gt;&lt;1873&gt;&lt;110-10&gt;:    kold; udenfor brændte Solen; en stor Slette udbredte sig for [10]</w:t>
      </w:r>
      <w:r>
        <w:br/>
      </w:r>
      <w:r>
        <w:t>&lt;1873-06-22&gt;&lt;Søndag 23. [ɔ: 22.]&gt;&lt;Juni.&gt;&lt;1873&gt;&lt;110-11&gt;:    os deroppe under Frohnalp, der laae en Landsby med Kirke</w:t>
      </w:r>
      <w:r>
        <w:br/>
      </w:r>
      <w:r>
        <w:t>&lt;1873-06-22&gt;&lt;Søndag 23. [ɔ: 22.]&gt;&lt;Juni.&gt;&lt;1873&gt;&lt;110-12&gt;:    og man byggede paa to nye Hoteller. Dybt nede laae den</w:t>
      </w:r>
      <w:r>
        <w:br/>
      </w:r>
      <w:r>
        <w:t>&lt;1873-06-22&gt;&lt;Søndag 23. [ɔ: 22.]&gt;&lt;Juni.&gt;&lt;1873&gt;&lt;110-13&gt;:    sæbegrønne dybe Sø; efter en Times Ophold kjørte vi ned,</w:t>
      </w:r>
      <w:r>
        <w:br/>
      </w:r>
      <w:r>
        <w:t>&lt;1873-06-22&gt;&lt;Søndag 23. [ɔ: 22.]&gt;&lt;Juni.&gt;&lt;1873&gt;&lt;110-14&gt;:    mødte paa Veien Petits, Solen brændte voldsomt. Klokken</w:t>
      </w:r>
      <w:r>
        <w:br/>
      </w:r>
      <w:r>
        <w:t>&lt;1873-06-22&gt;&lt;Søndag 23. [ɔ: 22.]&gt;&lt;Juni.&gt;&lt;1873&gt;&lt;110-15&gt;:    var lidt over 12 da vi naaede vor Pension. Ved Middagsbordet [15]</w:t>
      </w:r>
      <w:r>
        <w:br/>
      </w:r>
      <w:r>
        <w:t>&lt;1873-06-22&gt;&lt;Søndag 23. [ɔ: 22.]&gt;&lt;Juni.&gt;&lt;1873&gt;&lt;110-16&gt;:    drak vi i Neufschateller Champagne </w:t>
      </w:r>
      <w:r>
        <w:rPr>
          <w:i/>
        </w:rPr>
        <w:t>Morits Melchiors</w:t>
      </w:r>
      <w:r>
        <w:br/>
      </w:r>
      <w:r>
        <w:t>&lt;1873-06-22&gt;&lt;Søndag 23. [ɔ: 22.]&gt;&lt;Juni.&gt;&lt;1873&gt;&lt;110-17&gt;:    Skaal hvis Fødselsdag det er i Dag, det første Glas for ham,</w:t>
      </w:r>
      <w:r>
        <w:br/>
      </w:r>
      <w:r>
        <w:t>&lt;1873-06-22&gt;&lt;Søndag 23. [ɔ: 22.]&gt;&lt;Juni.&gt;&lt;1873&gt;&lt;110-18&gt;:    det andet for hans Frue, det tredie blev for </w:t>
      </w:r>
      <w:r>
        <w:rPr>
          <w:i/>
        </w:rPr>
        <w:t>Bøghs</w:t>
      </w:r>
      <w:r>
        <w:t> syge Broder</w:t>
      </w:r>
      <w:r>
        <w:br/>
      </w:r>
      <w:r>
        <w:t>&lt;1873-06-22&gt;&lt;Søndag 23. [ɔ: 22.]&gt;&lt;Juni.&gt;&lt;1873&gt;&lt;110-19&gt;:    Frederik. Opløst af Varme sad jeg nu hele Eftermiddagen,</w:t>
      </w:r>
      <w:r>
        <w:br/>
      </w:r>
      <w:r>
        <w:t>&lt;1873-06-22&gt;&lt;Søndag 23. [ɔ: 22.]&gt;&lt;Juni.&gt;&lt;1873&gt;&lt;110-20&gt;:    halv afklædt, i min Stue, maatte skifte Trevl og Traad. [20]</w:t>
      </w:r>
      <w:r>
        <w:br/>
      </w:r>
      <w:r>
        <w:t>&lt;1873-06-22&gt;&lt;Søndag 23. [ɔ: 22.]&gt;&lt;Juni.&gt;&lt;1873&gt;&lt;110-21&gt;:    Her var megen Røre udenfor med Schweitserjægere der</w:t>
      </w:r>
      <w:r>
        <w:br/>
      </w:r>
      <w:r>
        <w:t>&lt;1873-06-22&gt;&lt;Søndag 23. [ɔ: 22.]&gt;&lt;Juni.&gt;&lt;1873&gt;&lt;110-22&gt;:    skulde med Dampskib.</w:t>
      </w:r>
    </w:p>
    <w:p w:rsidRPr="00C46E7C" w:rsidR="00C46E7C" w:rsidP="00C46E7C" w:rsidRDefault="00C46E7C" w14:paraId="334B1E3C" w14:textId="77777777">
      <w:r>
        <w:t xml:space="preserve">&lt;1873-06-23&gt;&lt;Mandag 23.&gt;&lt;Juni.&gt;&lt;1873&gt;&lt;110-23&gt;:    </w:t>
      </w:r>
      <w:r>
        <w:rPr>
          <w:i/>
        </w:rPr>
        <w:t>Mandag 23</w:t>
      </w:r>
      <w:r>
        <w:t>. Brev fra </w:t>
      </w:r>
      <w:r>
        <w:rPr>
          <w:i/>
        </w:rPr>
        <w:t>Hägg</w:t>
      </w:r>
      <w:r>
        <w:t> i Glion; sendt Brev og Haandskrift</w:t>
      </w:r>
      <w:r>
        <w:br/>
      </w:r>
      <w:r>
        <w:t>&lt;1873-06-23&gt;&lt;Mandag 23.&gt;&lt;Juni.&gt;&lt;1873&gt;&lt;110-24&gt;:    til Engelænderen </w:t>
      </w:r>
      <w:r>
        <w:rPr>
          <w:i/>
        </w:rPr>
        <w:t>Burns</w:t>
      </w:r>
      <w:r>
        <w:t> og til </w:t>
      </w:r>
      <w:r>
        <w:rPr>
          <w:i/>
        </w:rPr>
        <w:t>Hägg</w:t>
      </w:r>
      <w:r>
        <w:t> i Glion. Min Ringorm</w:t>
      </w:r>
      <w:r>
        <w:br/>
      </w:r>
      <w:r>
        <w:t>&lt;1873-06-23&gt;&lt;Mandag 23.&gt;&lt;Juni.&gt;&lt;1873&gt;&lt;110-25&gt;:    er der paa ny gaaet Hul paa, den brænder. Brev til [25]</w:t>
      </w:r>
      <w:r>
        <w:br/>
      </w:r>
      <w:r>
        <w:t xml:space="preserve">&lt;1873-06-23&gt;&lt;Mandag 23.&gt;&lt;Juni.&gt;&lt;1873&gt;&lt;110-26&gt;:    </w:t>
      </w:r>
      <w:r>
        <w:rPr>
          <w:i/>
        </w:rPr>
        <w:t>Jonna Stampe</w:t>
      </w:r>
      <w:r>
        <w:t> paa Christinelund; følt mig meget træt derefter.</w:t>
      </w:r>
      <w:r>
        <w:br/>
      </w:r>
      <w:r>
        <w:t>&lt;1873-06-23&gt;&lt;Mandag 23.&gt;&lt;Juni.&gt;&lt;1873&gt;&lt;110-27&gt;:    Fra fire til sex gik jeg med Bøgh op til Nonneklosteret,</w:t>
      </w:r>
      <w:r>
        <w:br/>
      </w:r>
      <w:r>
        <w:t>&lt;1873-06-23&gt;&lt;Mandag 23.&gt;&lt;Juni.&gt;&lt;1873&gt;&lt;110-28&gt;:    det er omtrent en Fjerdingvei, altsaa ½ Miil frem og tilbage,</w:t>
      </w:r>
      <w:r>
        <w:br/>
      </w:r>
      <w:r>
        <w:t>&lt;1873-06-23&gt;&lt;Mandag 23.&gt;&lt;Juni.&gt;&lt;1873&gt;&lt;110-29&gt;:    det længste jeg havde gaaet; Himlen var klar, Høet duftede,</w:t>
      </w:r>
      <w:r>
        <w:br/>
      </w:r>
      <w:r>
        <w:t>&lt;1873-06-23&gt;&lt;Mandag 23.&gt;&lt;Juni.&gt;&lt;1873&gt;&lt;110-30&gt;:    Frugttræer staae rundt om i Marken; ved Klostret vare Stationer [30]</w:t>
      </w:r>
    </w:p>
    <w:p w:rsidRPr="00C46E7C" w:rsidR="00C46E7C" w:rsidP="00C46E7C" w:rsidRDefault="00C46E7C" w14:paraId="6B9A39D2" w14:textId="77777777">
      <w:pPr>
        <w:pageBreakBefore/>
      </w:pPr>
      <w:r>
        <w:t>&lt;1873-06-23&gt;&lt;Mandag 23.&gt;&lt;Juni.&gt;&lt;1873&gt;&lt;111-01&gt;:    med ikke uheldige Billeder. Saasnart vi kom hjem bleve</w:t>
      </w:r>
      <w:r>
        <w:br/>
      </w:r>
      <w:r>
        <w:t>&lt;1873-06-23&gt;&lt;Mandag 23.&gt;&lt;Juni.&gt;&lt;1873&gt;&lt;111-02&gt;:    vi pludseligt overraskede ved at Regnen strømmede ned,</w:t>
      </w:r>
      <w:r>
        <w:br/>
      </w:r>
      <w:r>
        <w:t>&lt;1873-06-23&gt;&lt;Mandag 23.&gt;&lt;Juni.&gt;&lt;1873&gt;&lt;111-03&gt;:    Skyer omhyllede Alt, Vinden blæste og bevægede Søen. —</w:t>
      </w:r>
    </w:p>
    <w:p w:rsidRPr="00C46E7C" w:rsidR="00C46E7C" w:rsidP="00C46E7C" w:rsidRDefault="00C46E7C" w14:paraId="16A92819" w14:textId="77777777">
      <w:r>
        <w:t xml:space="preserve">&lt;1873-06-24&gt;&lt;Tirsdag 24.&gt;&lt;Juni.&gt;&lt;1873&gt;&lt;111-04&gt;:    </w:t>
      </w:r>
      <w:r>
        <w:rPr>
          <w:i/>
        </w:rPr>
        <w:t>Tirsdag 24</w:t>
      </w:r>
      <w:r>
        <w:t>. Ringormen brænder. Brev til </w:t>
      </w:r>
      <w:r>
        <w:rPr>
          <w:i/>
        </w:rPr>
        <w:t>Lauritz Eckardt</w:t>
      </w:r>
      <w:r>
        <w:br/>
      </w:r>
      <w:r>
        <w:t>&lt;1873-06-24&gt;&lt;Tirsdag 24.&gt;&lt;Juni.&gt;&lt;1873&gt;&lt;111-05&gt;:    og til </w:t>
      </w:r>
      <w:r>
        <w:rPr>
          <w:i/>
        </w:rPr>
        <w:t>Hägg</w:t>
      </w:r>
      <w:r>
        <w:t>. Sad den største Deel af Dagen hjemme og skrev [5]</w:t>
      </w:r>
      <w:r>
        <w:br/>
      </w:r>
      <w:r>
        <w:t>&lt;1873-06-24&gt;&lt;Tirsdag 24.&gt;&lt;Juni.&gt;&lt;1873&gt;&lt;111-06&gt;:    Breve, følte Trykken om Brystet. Hr </w:t>
      </w:r>
      <w:r>
        <w:rPr>
          <w:i/>
        </w:rPr>
        <w:t>Aufdermauer</w:t>
      </w:r>
      <w:r>
        <w:t> førte </w:t>
      </w:r>
      <w:r>
        <w:rPr>
          <w:i/>
        </w:rPr>
        <w:t>Bøgh</w:t>
      </w:r>
      <w:r>
        <w:br/>
      </w:r>
      <w:r>
        <w:t>&lt;1873-06-24&gt;&lt;Tirsdag 24.&gt;&lt;Juni.&gt;&lt;1873&gt;&lt;111-07&gt;:    og mig op til sin Villa med Park, hvor der var særdeles stille</w:t>
      </w:r>
      <w:r>
        <w:br/>
      </w:r>
      <w:r>
        <w:t>&lt;1873-06-24&gt;&lt;Tirsdag 24.&gt;&lt;Juni.&gt;&lt;1873&gt;&lt;111-08&gt;:    og fredelig; her har jeg for </w:t>
      </w:r>
      <w:r>
        <w:rPr>
          <w:i/>
        </w:rPr>
        <w:t>8</w:t>
      </w:r>
      <w:r>
        <w:t> Aar siden, da jeg sidst var her</w:t>
      </w:r>
      <w:r>
        <w:br/>
      </w:r>
      <w:r>
        <w:t>&lt;1873-06-24&gt;&lt;Tirsdag 24.&gt;&lt;Juni.&gt;&lt;1873&gt;&lt;111-09&gt;:    besøgt ham, da var Collins med, da sang Agathe, Pater Gall</w:t>
      </w:r>
      <w:r>
        <w:br/>
      </w:r>
      <w:r>
        <w:t>&lt;1873-06-24&gt;&lt;Tirsdag 24.&gt;&lt;Juni.&gt;&lt;1873&gt;&lt;111-10&gt;:    spillede og Aufdermauer acompagnerede. Der var særdeles [10]</w:t>
      </w:r>
      <w:r>
        <w:br/>
      </w:r>
      <w:r>
        <w:t>&lt;1873-06-24&gt;&lt;Tirsdag 24.&gt;&lt;Juni.&gt;&lt;1873&gt;&lt;111-11&gt;:    hyggeligt, men aldeles tomt først til Begyndelsen af Juli vare</w:t>
      </w:r>
      <w:r>
        <w:br/>
      </w:r>
      <w:r>
        <w:t>&lt;1873-06-24&gt;&lt;Tirsdag 24.&gt;&lt;Juni.&gt;&lt;1873&gt;&lt;111-12&gt;:    Værelser der bestilte, disse havde nu en ubehagelig indelukt</w:t>
      </w:r>
      <w:r>
        <w:br/>
      </w:r>
      <w:r>
        <w:t>&lt;1873-06-24&gt;&lt;Tirsdag 24.&gt;&lt;Juni.&gt;&lt;1873&gt;&lt;111-13&gt;:    Luft. For sine Børn havde Oberst Aufdermauer bygget tæt</w:t>
      </w:r>
      <w:r>
        <w:br/>
      </w:r>
      <w:r>
        <w:t>&lt;1873-06-24&gt;&lt;Tirsdag 24.&gt;&lt;Juni.&gt;&lt;1873&gt;&lt;111-14&gt;:    ved et lille Huus.</w:t>
      </w:r>
    </w:p>
    <w:p w:rsidRPr="00C46E7C" w:rsidR="00C46E7C" w:rsidP="00C46E7C" w:rsidRDefault="00C46E7C" w14:paraId="727415D4" w14:textId="77777777">
      <w:r>
        <w:t xml:space="preserve">&lt;1873-06-25&gt;&lt;Onsdag 25.&gt;&lt;Juni.&gt;&lt;1873&gt;&lt;111-15&gt;:    </w:t>
      </w:r>
      <w:r>
        <w:rPr>
          <w:i/>
        </w:rPr>
        <w:t>Onsdag 25</w:t>
      </w:r>
      <w:r>
        <w:t>. Alpegløden om Morgenen Kl 4, jeg stod op og [15]</w:t>
      </w:r>
      <w:r>
        <w:br/>
      </w:r>
      <w:r>
        <w:t>&lt;1873-06-25&gt;&lt;Onsdag 25.&gt;&lt;Juni.&gt;&lt;1873&gt;&lt;111-16&gt;:    saae derpaa. — Brev igaar fra Fru </w:t>
      </w:r>
      <w:r>
        <w:rPr>
          <w:i/>
        </w:rPr>
        <w:t>Melchior</w:t>
      </w:r>
      <w:r>
        <w:t> og Frøken</w:t>
      </w:r>
      <w:r>
        <w:br/>
      </w:r>
      <w:r>
        <w:t xml:space="preserve">&lt;1873-06-25&gt;&lt;Onsdag 25.&gt;&lt;Juni.&gt;&lt;1873&gt;&lt;111-17&gt;:    </w:t>
      </w:r>
      <w:r>
        <w:rPr>
          <w:i/>
        </w:rPr>
        <w:t>Louise</w:t>
      </w:r>
      <w:r>
        <w:t>. Brev fra Fru </w:t>
      </w:r>
      <w:r>
        <w:rPr>
          <w:i/>
        </w:rPr>
        <w:t>Collin, Eduard</w:t>
      </w:r>
      <w:r>
        <w:t> og </w:t>
      </w:r>
      <w:r>
        <w:rPr>
          <w:i/>
        </w:rPr>
        <w:t>Jonas Collin</w:t>
      </w:r>
      <w:r>
        <w:t>. Fra en</w:t>
      </w:r>
      <w:r>
        <w:br/>
      </w:r>
      <w:r>
        <w:t xml:space="preserve">&lt;1873-06-25&gt;&lt;Onsdag 25.&gt;&lt;Juni.&gt;&lt;1873&gt;&lt;111-18&gt;:    </w:t>
      </w:r>
      <w:r>
        <w:rPr>
          <w:i/>
        </w:rPr>
        <w:t>Boghandler</w:t>
      </w:r>
      <w:r>
        <w:t> i Leipzig og fra </w:t>
      </w:r>
      <w:r>
        <w:rPr>
          <w:i/>
        </w:rPr>
        <w:t>Baggesen</w:t>
      </w:r>
      <w:r>
        <w:t> i Strassburg. — I Dag</w:t>
      </w:r>
      <w:r>
        <w:br/>
      </w:r>
      <w:r>
        <w:t>&lt;1873-06-25&gt;&lt;Onsdag 25.&gt;&lt;Juni.&gt;&lt;1873&gt;&lt;111-19&gt;:    har jeg endnu slet ikke været ude at spadsere men skrevet</w:t>
      </w:r>
      <w:r>
        <w:br/>
      </w:r>
      <w:r>
        <w:t>&lt;1873-06-25&gt;&lt;Onsdag 25.&gt;&lt;Juni.&gt;&lt;1873&gt;&lt;111-20&gt;:    Brev til </w:t>
      </w:r>
      <w:r>
        <w:rPr>
          <w:i/>
        </w:rPr>
        <w:t>Anna Bjerring</w:t>
      </w:r>
      <w:r>
        <w:t> i Aalborg og til Fru </w:t>
      </w:r>
      <w:r>
        <w:rPr>
          <w:i/>
        </w:rPr>
        <w:t>Melchior</w:t>
      </w:r>
      <w:r>
        <w:t>, i dette [20]</w:t>
      </w:r>
      <w:r>
        <w:br/>
      </w:r>
      <w:r>
        <w:t>&lt;1873-06-25&gt;&lt;Onsdag 25.&gt;&lt;Juni.&gt;&lt;1873&gt;&lt;111-21&gt;:    lagte </w:t>
      </w:r>
      <w:r>
        <w:rPr>
          <w:i/>
        </w:rPr>
        <w:t>Bøgh</w:t>
      </w:r>
      <w:r>
        <w:t> et Brev og i begge Breve lagde jeg Alperoser fra</w:t>
      </w:r>
      <w:r>
        <w:br/>
      </w:r>
      <w:r>
        <w:t>&lt;1873-06-25&gt;&lt;Onsdag 25.&gt;&lt;Juni.&gt;&lt;1873&gt;&lt;111-22&gt;:    »Frohnalp«, dem Fru Aufdermauer havde sat paa mit Værelse</w:t>
      </w:r>
      <w:r>
        <w:br/>
      </w:r>
      <w:r>
        <w:t>&lt;1873-06-25&gt;&lt;Onsdag 25.&gt;&lt;Juni.&gt;&lt;1873&gt;&lt;111-23&gt;:    forleden da jeg var paa Axenstein. Besøg af Consul</w:t>
      </w:r>
      <w:r>
        <w:br/>
      </w:r>
      <w:r>
        <w:t>&lt;1873-06-25&gt;&lt;Onsdag 25.&gt;&lt;Juni.&gt;&lt;1873&gt;&lt;111-24&gt;:    Petit, hans Kone og lille Søn Henry som boe deroppe. Hun</w:t>
      </w:r>
      <w:r>
        <w:br/>
      </w:r>
      <w:r>
        <w:t>&lt;1873-06-25&gt;&lt;Onsdag 25.&gt;&lt;Juni.&gt;&lt;1873&gt;&lt;111-25&gt;:    var i Taarer da jeg fortalte hende om vor Konges Mildhed og [25]</w:t>
      </w:r>
      <w:r>
        <w:br/>
      </w:r>
      <w:r>
        <w:t>&lt;1873-06-25&gt;&lt;Onsdag 25.&gt;&lt;Juni.&gt;&lt;1873&gt;&lt;111-26&gt;:    Naade, hans Besøg hos mig. Jeg forærede den lille Søn det</w:t>
      </w:r>
      <w:r>
        <w:br/>
      </w:r>
      <w:r>
        <w:t>&lt;1873-06-25&gt;&lt;Onsdag 25.&gt;&lt;Juni.&gt;&lt;1873&gt;&lt;111-27&gt;:    tydske Hefte Eventyr med: Den store Søslange, han syntes</w:t>
      </w:r>
    </w:p>
    <w:p w:rsidRPr="00C46E7C" w:rsidR="00C46E7C" w:rsidP="00C46E7C" w:rsidRDefault="00C46E7C" w14:paraId="12EDB1BF" w14:textId="77777777">
      <w:pPr>
        <w:pageBreakBefore/>
      </w:pPr>
      <w:r>
        <w:t>&lt;1873-06-25&gt;&lt;Onsdag 25.&gt;&lt;Juni.&gt;&lt;1873&gt;&lt;112-01&gt;:    glad derover, raabte nede fra op til mig da han kjørte. — Ud</w:t>
      </w:r>
      <w:r>
        <w:br/>
      </w:r>
      <w:r>
        <w:t>&lt;1873-06-25&gt;&lt;Onsdag 25.&gt;&lt;Juni.&gt;&lt;1873&gt;&lt;112-02&gt;:    paa Eftermiddagen bragte Posten to engelske Breve til mig</w:t>
      </w:r>
      <w:r>
        <w:br/>
      </w:r>
      <w:r>
        <w:t>&lt;1873-06-25&gt;&lt;Onsdag 25.&gt;&lt;Juni.&gt;&lt;1873&gt;&lt;112-03&gt;:    med mit Navn, det jeg saae og rev dem saa op, jeg læste</w:t>
      </w:r>
      <w:r>
        <w:br/>
      </w:r>
      <w:r>
        <w:t>&lt;1873-06-25&gt;&lt;Onsdag 25.&gt;&lt;Juni.&gt;&lt;1873&gt;&lt;112-04&gt;:    og fandt strax at det ikke var Breve til mig, jeg saae nu uden</w:t>
      </w:r>
      <w:r>
        <w:br/>
      </w:r>
      <w:r>
        <w:t>&lt;1873-06-25&gt;&lt;Onsdag 25.&gt;&lt;Juni.&gt;&lt;1873&gt;&lt;112-05&gt;:    paa at der stod Andersen i Hotel Axenstein, altsaa havde jeg [5]</w:t>
      </w:r>
      <w:r>
        <w:br/>
      </w:r>
      <w:r>
        <w:t>&lt;1873-06-25&gt;&lt;Onsdag 25.&gt;&lt;Juni.&gt;&lt;1873&gt;&lt;112-06&gt;:    aabnet to fremmede Breve, jeg blev meget afficeret og ulykkelig</w:t>
      </w:r>
      <w:r>
        <w:br/>
      </w:r>
      <w:r>
        <w:t>&lt;1873-06-25&gt;&lt;Onsdag 25.&gt;&lt;Juni.&gt;&lt;1873&gt;&lt;112-07&gt;:    derover, aldeles nerveus, i det samme kom Hr Töpfer,</w:t>
      </w:r>
      <w:r>
        <w:br/>
      </w:r>
      <w:r>
        <w:t>&lt;1873-06-25&gt;&lt;Onsdag 25.&gt;&lt;Juni.&gt;&lt;1873&gt;&lt;112-08&gt;:    Fader til Enken Fru . . . . . . . . fra Berlin, hun skulde med</w:t>
      </w:r>
      <w:r>
        <w:br/>
      </w:r>
      <w:r>
        <w:t>&lt;1873-06-25&gt;&lt;Onsdag 25.&gt;&lt;Juni.&gt;&lt;1873&gt;&lt;112-09&gt;:    sin syge Finger reise med ham imorgen til Zürick og vilde</w:t>
      </w:r>
      <w:r>
        <w:br/>
      </w:r>
      <w:r>
        <w:t>&lt;1873-06-25&gt;&lt;Onsdag 25.&gt;&lt;Juni.&gt;&lt;1873&gt;&lt;112-10&gt;:    sige mig Lev vel, han hjalp mig med et Brev til denne Andersen [10]</w:t>
      </w:r>
      <w:r>
        <w:br/>
      </w:r>
      <w:r>
        <w:t>&lt;1873-06-25&gt;&lt;Onsdag 25.&gt;&lt;Juni.&gt;&lt;1873&gt;&lt;112-11&gt;:    oppe ved Frohnalp, Bøgh sendte jeg ud at skjænde paa</w:t>
      </w:r>
      <w:r>
        <w:br/>
      </w:r>
      <w:r>
        <w:t>&lt;1873-06-25&gt;&lt;Onsdag 25.&gt;&lt;Juni.&gt;&lt;1873&gt;&lt;112-12&gt;:    Postmesteren, der erkjendte at det var hans Skyld. Jeg lagde</w:t>
      </w:r>
      <w:r>
        <w:br/>
      </w:r>
      <w:r>
        <w:t>&lt;1873-06-25&gt;&lt;Onsdag 25.&gt;&lt;Juni.&gt;&lt;1873&gt;&lt;112-13&gt;:    Brevene og mit med i en Skrivelse til Hr Consul </w:t>
      </w:r>
      <w:r>
        <w:rPr>
          <w:i/>
        </w:rPr>
        <w:t>Petit</w:t>
      </w:r>
      <w:r>
        <w:t> som</w:t>
      </w:r>
      <w:r>
        <w:br/>
      </w:r>
      <w:r>
        <w:t>&lt;1873-06-25&gt;&lt;Onsdag 25.&gt;&lt;Juni.&gt;&lt;1873&gt;&lt;112-14&gt;:    boer paa </w:t>
      </w:r>
      <w:r>
        <w:rPr>
          <w:i/>
        </w:rPr>
        <w:t>Axenstein</w:t>
      </w:r>
      <w:r>
        <w:t> og bad ham besørge Brevene</w:t>
      </w:r>
    </w:p>
    <w:p w:rsidRPr="00C46E7C" w:rsidR="00C46E7C" w:rsidP="00C46E7C" w:rsidRDefault="00C46E7C" w14:paraId="43C8972C" w14:textId="77777777">
      <w:r>
        <w:t xml:space="preserve">&lt;1873-06-26&gt;&lt;Torsdag 26&gt;&lt;Juni.&gt;&lt;1873&gt;&lt;112-15&gt;:    </w:t>
      </w:r>
      <w:r>
        <w:rPr>
          <w:i/>
        </w:rPr>
        <w:t>Torsdag 26</w:t>
      </w:r>
      <w:r>
        <w:t> Sov mindre godt. Brev fra Moritz Melchior, [15]</w:t>
      </w:r>
      <w:r>
        <w:br/>
      </w:r>
      <w:r>
        <w:t>&lt;1873-06-26&gt;&lt;Torsdag 26&gt;&lt;Juni.&gt;&lt;1873&gt;&lt;112-16&gt;:    mit Brev til ham der var afsendt i Torsdags kom allerede Lørdag,</w:t>
      </w:r>
      <w:r>
        <w:br/>
      </w:r>
      <w:r>
        <w:t>&lt;1873-06-26&gt;&lt;Torsdag 26&gt;&lt;Juni.&gt;&lt;1873&gt;&lt;112-17&gt;:    skrev han, og hans Kone havde gjemt det til ham for</w:t>
      </w:r>
      <w:r>
        <w:br/>
      </w:r>
      <w:r>
        <w:t>&lt;1873-06-26&gt;&lt;Torsdag 26&gt;&lt;Juni.&gt;&lt;1873&gt;&lt;112-18&gt;:    Fødselsdagen Søndag. Brev fra </w:t>
      </w:r>
      <w:r>
        <w:rPr>
          <w:i/>
        </w:rPr>
        <w:t>Petit</w:t>
      </w:r>
      <w:r>
        <w:t>, at Fru Andersen paa</w:t>
      </w:r>
      <w:r>
        <w:br/>
      </w:r>
      <w:r>
        <w:t>&lt;1873-06-26&gt;&lt;Torsdag 26&gt;&lt;Juni.&gt;&lt;1873&gt;&lt;112-19&gt;:    Axenstein havde i mange Aar elsket mig i mine Digte, at hun</w:t>
      </w:r>
      <w:r>
        <w:br/>
      </w:r>
      <w:r>
        <w:t>&lt;1873-06-26&gt;&lt;Torsdag 26&gt;&lt;Juni.&gt;&lt;1873&gt;&lt;112-20&gt;:    var bedrøvet over at Brevene til hende havde forvoldt mig [20]</w:t>
      </w:r>
      <w:r>
        <w:br/>
      </w:r>
      <w:r>
        <w:t>&lt;1873-06-26&gt;&lt;Torsdag 26&gt;&lt;Juni.&gt;&lt;1873&gt;&lt;112-21&gt;:    nogen Uro, og at hun vilde besøge mig og personlig udtale</w:t>
      </w:r>
      <w:r>
        <w:br/>
      </w:r>
      <w:r>
        <w:t>&lt;1873-06-26&gt;&lt;Torsdag 26&gt;&lt;Juni.&gt;&lt;1873&gt;&lt;112-22&gt;:    det samme. Spadseret op til Regina Aufdermauer og foræret</w:t>
      </w:r>
      <w:r>
        <w:br/>
      </w:r>
      <w:r>
        <w:t>&lt;1873-06-26&gt;&lt;Torsdag 26&gt;&lt;Juni.&gt;&lt;1873&gt;&lt;112-23&gt;:    hende mit Portrætkort, vi talte om Søsteren hun var i Taarer</w:t>
      </w:r>
      <w:r>
        <w:br/>
      </w:r>
      <w:r>
        <w:t>&lt;1873-06-26&gt;&lt;Torsdag 26&gt;&lt;Juni.&gt;&lt;1873&gt;&lt;112-24&gt;:    og gav mig Roser og andre Blomster Agathe havde plantet.</w:t>
      </w:r>
      <w:r>
        <w:br/>
      </w:r>
      <w:r>
        <w:t>&lt;1873-06-26&gt;&lt;Torsdag 26&gt;&lt;Juni.&gt;&lt;1873&gt;&lt;112-25&gt;:    Spadseret op ad Axenstrasse gjennem første Tunnel, til det [25]</w:t>
      </w:r>
      <w:r>
        <w:br/>
      </w:r>
      <w:r>
        <w:t>&lt;1873-06-26&gt;&lt;Torsdag 26&gt;&lt;Juni.&gt;&lt;1873&gt;&lt;112-26&gt;:    Sted hvor en Mindesteen viser hvor en engelsk Maler for et</w:t>
      </w:r>
    </w:p>
    <w:p w:rsidRPr="00C46E7C" w:rsidR="00C46E7C" w:rsidP="00C46E7C" w:rsidRDefault="00C46E7C" w14:paraId="6C15BBAA" w14:textId="77777777">
      <w:pPr>
        <w:pageBreakBefore/>
      </w:pPr>
      <w:r>
        <w:t>&lt;1873-06-26&gt;&lt;Torsdag 26&gt;&lt;Juni.&gt;&lt;1873&gt;&lt;113-01&gt;:    Par Aar siden faldt ned i Søen og dræbtes. Skrevet i Bøghs</w:t>
      </w:r>
      <w:r>
        <w:br/>
      </w:r>
      <w:r>
        <w:t>&lt;1873-06-26&gt;&lt;Torsdag 26&gt;&lt;Juni.&gt;&lt;1873&gt;&lt;113-02&gt;:    Brev et Par Ord til hans Tante Lotte og deri lagt Alperoser.</w:t>
      </w:r>
      <w:r>
        <w:br/>
      </w:r>
      <w:r>
        <w:t>&lt;1873-06-26&gt;&lt;Torsdag 26&gt;&lt;Juni.&gt;&lt;1873&gt;&lt;113-03&gt;:    Om Aftenen sagt Farvel til flere af Bordgjæsterne.</w:t>
      </w:r>
    </w:p>
    <w:p w:rsidRPr="00C46E7C" w:rsidR="00C46E7C" w:rsidP="00C46E7C" w:rsidRDefault="00C46E7C" w14:paraId="18CD6C2F" w14:textId="77777777">
      <w:r>
        <w:t xml:space="preserve">&lt;1873-06-27&gt;&lt;Fredag 27.&gt;&lt;Juni.&gt;&lt;1873&gt;&lt;113-04&gt;:    </w:t>
      </w:r>
      <w:r>
        <w:rPr>
          <w:i/>
        </w:rPr>
        <w:t>Fredag 27</w:t>
      </w:r>
      <w:r>
        <w:t>. Bestemt at reise halv 10. Paa Regningen havde</w:t>
      </w:r>
      <w:r>
        <w:br/>
      </w:r>
      <w:r>
        <w:t>&lt;1873-06-27&gt;&lt;Fredag 27.&gt;&lt;Juni.&gt;&lt;1873&gt;&lt;113-05&gt;:    Aufdermauer sat 7½ Frank for Touren op til Axenstein og [5]</w:t>
      </w:r>
      <w:r>
        <w:br/>
      </w:r>
      <w:r>
        <w:t>&lt;1873-06-27&gt;&lt;Fredag 27.&gt;&lt;Juni.&gt;&lt;1873&gt;&lt;113-06&gt;:    mundtligt var Talen om 5 Frank, jeg troede de halv tredie</w:t>
      </w:r>
      <w:r>
        <w:br/>
      </w:r>
      <w:r>
        <w:t>&lt;1873-06-27&gt;&lt;Fredag 27.&gt;&lt;Juni.&gt;&lt;1873&gt;&lt;113-07&gt;:    Frank vare Drikkepenge, men det var det ikke, jeg gad ikke</w:t>
      </w:r>
      <w:r>
        <w:br/>
      </w:r>
      <w:r>
        <w:t>&lt;1873-06-27&gt;&lt;Fredag 27.&gt;&lt;Juni.&gt;&lt;1873&gt;&lt;113-08&gt;:    gjøre Vrøvl derover da vi stode os saa godt med hinanden.</w:t>
      </w:r>
      <w:r>
        <w:br/>
      </w:r>
      <w:r>
        <w:t>&lt;1873-06-27&gt;&lt;Fredag 27.&gt;&lt;Juni.&gt;&lt;1873&gt;&lt;113-09&gt;:    Han havde talt med sin Svoger og da der ingen Retour var fra</w:t>
      </w:r>
      <w:r>
        <w:br/>
      </w:r>
      <w:r>
        <w:t>&lt;1873-06-27&gt;&lt;Fredag 27.&gt;&lt;Juni.&gt;&lt;1873&gt;&lt;113-10&gt;:    Richtersvhyl fik vi en Vogn selv til 30 Frank, jeg gav tre [10]</w:t>
      </w:r>
      <w:r>
        <w:br/>
      </w:r>
      <w:r>
        <w:t>&lt;1873-06-27&gt;&lt;Fredag 27.&gt;&lt;Juni.&gt;&lt;1873&gt;&lt;113-11&gt;:    Frank i Drikkepenge. Den russiske Dr kom sagde Lev vel, det</w:t>
      </w:r>
      <w:r>
        <w:br/>
      </w:r>
      <w:r>
        <w:t>&lt;1873-06-27&gt;&lt;Fredag 27.&gt;&lt;Juni.&gt;&lt;1873&gt;&lt;113-12&gt;:    var svævende Veir, tydende paa Regn, Veien smuk op til Byen</w:t>
      </w:r>
      <w:r>
        <w:br/>
      </w:r>
      <w:r>
        <w:t>&lt;1873-06-27&gt;&lt;Fredag 27.&gt;&lt;Juni.&gt;&lt;1873&gt;&lt;113-13&gt;:    Schwütz og langt bagved altid op ad, vi saae Rigi Kulm og</w:t>
      </w:r>
      <w:r>
        <w:br/>
      </w:r>
      <w:r>
        <w:t>&lt;1873-06-27&gt;&lt;Fredag 27.&gt;&lt;Juni.&gt;&lt;1873&gt;&lt;113-14&gt;:    mellem os og den en mindre Schwütesersøe, Regnen faldt, vi</w:t>
      </w:r>
      <w:r>
        <w:br/>
      </w:r>
      <w:r>
        <w:t>&lt;1873-06-27&gt;&lt;Fredag 27.&gt;&lt;Juni.&gt;&lt;1873&gt;&lt;113-15&gt;:    maatte lukke Vognen, men fik den snart aaben igjen. Vi [15]</w:t>
      </w:r>
      <w:r>
        <w:br/>
      </w:r>
      <w:r>
        <w:t>&lt;1873-06-27&gt;&lt;Fredag 27.&gt;&lt;Juni.&gt;&lt;1873&gt;&lt;113-16&gt;:    bedede i en lille By med et daarligt Hotel, hvor de, da det</w:t>
      </w:r>
      <w:r>
        <w:br/>
      </w:r>
      <w:r>
        <w:t>&lt;1873-06-27&gt;&lt;Fredag 27.&gt;&lt;Juni.&gt;&lt;1873&gt;&lt;113-17&gt;:    var fastedag kun havde Fisk, men snart tilbød de os Kaffe</w:t>
      </w:r>
      <w:r>
        <w:br/>
      </w:r>
      <w:r>
        <w:t>&lt;1873-06-27&gt;&lt;Fredag 27.&gt;&lt;Juni.&gt;&lt;1873&gt;&lt;113-18&gt;:    som de vist ikke kunde lave derpaa en »fortræffelig« Suppe,</w:t>
      </w:r>
      <w:r>
        <w:br/>
      </w:r>
      <w:r>
        <w:t>&lt;1873-06-27&gt;&lt;Fredag 27.&gt;&lt;Juni.&gt;&lt;1873&gt;&lt;113-19&gt;:    denne smager selv i de større Hoteller som Vaskevand, endelig</w:t>
      </w:r>
      <w:r>
        <w:br/>
      </w:r>
      <w:r>
        <w:t>&lt;1873-06-27&gt;&lt;Fredag 27.&gt;&lt;Juni.&gt;&lt;1873&gt;&lt;113-20&gt;:    vilde de friste mig med Skinke! — Veien blev nu mindre [20]</w:t>
      </w:r>
      <w:r>
        <w:br/>
      </w:r>
      <w:r>
        <w:t>&lt;1873-06-27&gt;&lt;Fredag 27.&gt;&lt;Juni.&gt;&lt;1873&gt;&lt;113-21&gt;:    interesant, halv tre kom vi til Richterswühl og fik Foreller</w:t>
      </w:r>
      <w:r>
        <w:br/>
      </w:r>
      <w:r>
        <w:t>&lt;1873-06-27&gt;&lt;Fredag 27.&gt;&lt;Juni.&gt;&lt;1873&gt;&lt;113-22&gt;:    Smør og Ost og en fortræffelig Yvern. Klokken halv fire gik</w:t>
      </w:r>
      <w:r>
        <w:br/>
      </w:r>
      <w:r>
        <w:t>&lt;1873-06-27&gt;&lt;Fredag 27.&gt;&lt;Juni.&gt;&lt;1873&gt;&lt;113-23&gt;:    vi med Dampskibet over Søen til Rapperswühl og tog ind i</w:t>
      </w:r>
      <w:r>
        <w:br/>
      </w:r>
      <w:r>
        <w:t>&lt;1873-06-27&gt;&lt;Fredag 27.&gt;&lt;Juni.&gt;&lt;1873&gt;&lt;113-24&gt;:    Hotel de Lak tæt ved Jernbanen [og] Skibsbroen; Byen ret</w:t>
      </w:r>
      <w:r>
        <w:br/>
      </w:r>
      <w:r>
        <w:t>&lt;1873-06-27&gt;&lt;Fredag 27.&gt;&lt;Juni.&gt;&lt;1873&gt;&lt;113-25&gt;:    anseelig; gik op til Kirken hvor der vare mange pyntede [25]</w:t>
      </w:r>
      <w:r>
        <w:br/>
      </w:r>
      <w:r>
        <w:t>&lt;1873-06-27&gt;&lt;Fredag 27.&gt;&lt;Juni.&gt;&lt;1873&gt;&lt;113-26&gt;:    Grave og i Gravkjælderen i hundredviis opdyngede Dødninghoveder</w:t>
      </w:r>
    </w:p>
    <w:p w:rsidRPr="00C46E7C" w:rsidR="00C46E7C" w:rsidP="00C46E7C" w:rsidRDefault="00C46E7C" w14:paraId="303DB477" w14:textId="77777777">
      <w:pPr>
        <w:pageBreakBefore/>
      </w:pPr>
      <w:r>
        <w:t>&lt;1873-06-27&gt;&lt;Fredag 27.&gt;&lt;Juni.&gt;&lt;1873&gt;&lt;114-01&gt;:    og Meneskebeen, udenfor legede, loe og sang</w:t>
      </w:r>
      <w:r>
        <w:br/>
      </w:r>
      <w:r>
        <w:t>&lt;1873-06-27&gt;&lt;Fredag 27.&gt;&lt;Juni.&gt;&lt;1873&gt;&lt;114-02&gt;:    lystige Børn; vi gik gjennem en gammel Stadsport og kom</w:t>
      </w:r>
      <w:r>
        <w:br/>
      </w:r>
      <w:r>
        <w:t>&lt;1873-06-27&gt;&lt;Fredag 27.&gt;&lt;Juni.&gt;&lt;1873&gt;&lt;114-03&gt;:    til et moderne polsk »Musæum«, med en nysopreiste Støtte,</w:t>
      </w:r>
      <w:r>
        <w:br/>
      </w:r>
      <w:r>
        <w:t>&lt;1873-06-27&gt;&lt;Fredag 27.&gt;&lt;Juni.&gt;&lt;1873&gt;&lt;114-04&gt;:    Anraabelse til Gud og Menneskene om Retfærdighed. — Tæt</w:t>
      </w:r>
      <w:r>
        <w:br/>
      </w:r>
      <w:r>
        <w:t>&lt;1873-06-27&gt;&lt;Fredag 27.&gt;&lt;Juni.&gt;&lt;1873&gt;&lt;114-05&gt;:    ved var »Lindenhof«, her i Aflukke ned mod Søen sprang Hjort [5]</w:t>
      </w:r>
      <w:r>
        <w:br/>
      </w:r>
      <w:r>
        <w:t>&lt;1873-06-27&gt;&lt;Fredag 27.&gt;&lt;Juni.&gt;&lt;1873&gt;&lt;114-06&gt;:    og Hind, smuk Udsigt over Søen, to Piger gled hen over den</w:t>
      </w:r>
      <w:r>
        <w:br/>
      </w:r>
      <w:r>
        <w:t>&lt;1873-06-27&gt;&lt;Fredag 27.&gt;&lt;Juni.&gt;&lt;1873&gt;&lt;114-07&gt;:    i deres fladbundede Baad; været var blevet varmt og smukt.</w:t>
      </w:r>
    </w:p>
    <w:p w:rsidRPr="00C46E7C" w:rsidR="00C46E7C" w:rsidP="00C46E7C" w:rsidRDefault="00C46E7C" w14:paraId="4A40F4B9" w14:textId="77777777">
      <w:r>
        <w:t xml:space="preserve">&lt;1873-06-28&gt;&lt;Lørdag 28.&gt;&lt;Juni.&gt;&lt;1873&gt;&lt;114-08&gt;:    </w:t>
      </w:r>
      <w:r>
        <w:rPr>
          <w:i/>
        </w:rPr>
        <w:t>Lørdag 28</w:t>
      </w:r>
      <w:r>
        <w:t>. Varmt, smukt Solskinsveir. Klokken halv tolv</w:t>
      </w:r>
      <w:r>
        <w:br/>
      </w:r>
      <w:r>
        <w:t>&lt;1873-06-28&gt;&lt;Lørdag 28.&gt;&lt;Juni.&gt;&lt;1873&gt;&lt;114-09&gt;:    kjørte vi, paa anden Plads til Ragaz. Smukke snedækkede</w:t>
      </w:r>
      <w:r>
        <w:br/>
      </w:r>
      <w:r>
        <w:t>&lt;1873-06-28&gt;&lt;Lørdag 28.&gt;&lt;Juni.&gt;&lt;1873&gt;&lt;114-10&gt;:    Bjerge; langs Zürickersøe og Lindtkanal løb Veien til Vesen [10]</w:t>
      </w:r>
      <w:r>
        <w:br/>
      </w:r>
      <w:r>
        <w:t>&lt;1873-06-28&gt;&lt;Lørdag 28.&gt;&lt;Juni.&gt;&lt;1873&gt;&lt;114-11&gt;:    hvorfra en Bibane fører til Glarus. Langs Vallensee, Tunnel</w:t>
      </w:r>
      <w:r>
        <w:br/>
      </w:r>
      <w:r>
        <w:t>&lt;1873-06-28&gt;&lt;Lørdag 28.&gt;&lt;Juni.&gt;&lt;1873&gt;&lt;114-12&gt;:    ved Tunnel; i stærk varme naaede vi Ragatz. Det Hotel hvor</w:t>
      </w:r>
      <w:r>
        <w:br/>
      </w:r>
      <w:r>
        <w:t>&lt;1873-06-28&gt;&lt;Lørdag 28.&gt;&lt;Juni.&gt;&lt;1873&gt;&lt;114-13&gt;:    jeg her første Gang boede heder Hof Ragatz vi kom ind i</w:t>
      </w:r>
      <w:r>
        <w:br/>
      </w:r>
      <w:r>
        <w:t>&lt;1873-06-28&gt;&lt;Lørdag 28.&gt;&lt;Juni.&gt;&lt;1873&gt;&lt;114-14&gt;:    Qvellenhof det største og eleganteste, det eies af samme Mand</w:t>
      </w:r>
      <w:r>
        <w:br/>
      </w:r>
      <w:r>
        <w:t>&lt;1873-06-28&gt;&lt;Lørdag 28.&gt;&lt;Juni.&gt;&lt;1873&gt;&lt;114-15&gt;:    som Bad Ragatz. Vi kom henimod to, netop til Table d'hote [15]</w:t>
      </w:r>
      <w:r>
        <w:br/>
      </w:r>
      <w:r>
        <w:t>&lt;1873-06-28&gt;&lt;Lørdag 28.&gt;&lt;Juni.&gt;&lt;1873&gt;&lt;114-16&gt;:    i den største Spisesal jeg endnu har seet, spiiste fortræffeligt,</w:t>
      </w:r>
      <w:r>
        <w:br/>
      </w:r>
      <w:r>
        <w:t>&lt;1873-06-28&gt;&lt;Lørdag 28.&gt;&lt;Juni.&gt;&lt;1873&gt;&lt;114-17&gt;:    efter Bordet kom en svagt gaaende Dame hen til mig, det var</w:t>
      </w:r>
      <w:r>
        <w:br/>
      </w:r>
      <w:r>
        <w:t>&lt;1873-06-28&gt;&lt;Lørdag 28.&gt;&lt;Juni.&gt;&lt;1873&gt;&lt;114-18&gt;:    Frau von der Pforten med Datter, siden kom Hr Warburg</w:t>
      </w:r>
      <w:r>
        <w:br/>
      </w:r>
      <w:r>
        <w:t>&lt;1873-06-28&gt;&lt;Lørdag 28.&gt;&lt;Juni.&gt;&lt;1873&gt;&lt;114-19&gt;:    fra Lisabon med sin unge Kone; jeg gik nu med Bøgh hen</w:t>
      </w:r>
      <w:r>
        <w:br/>
      </w:r>
      <w:r>
        <w:t>&lt;1873-06-28&gt;&lt;Lørdag 28.&gt;&lt;Juni.&gt;&lt;1873&gt;&lt;114-20&gt;:    til Klippespalten langs Taomina Floden, han var ikke stort [20]</w:t>
      </w:r>
      <w:r>
        <w:br/>
      </w:r>
      <w:r>
        <w:t>&lt;1873-06-28&gt;&lt;Lørdag 28.&gt;&lt;Juni.&gt;&lt;1873&gt;&lt;114-21&gt;:    henrykt, synes ikke ret om Ragatz; han havde idag sin anden</w:t>
      </w:r>
      <w:r>
        <w:br/>
      </w:r>
      <w:r>
        <w:t>&lt;1873-06-28&gt;&lt;Lørdag 28.&gt;&lt;Juni.&gt;&lt;1873&gt;&lt;114-22&gt;:    Mule-Dag paa Reisen, svarede paa hvad jeg spurgte, men</w:t>
      </w:r>
      <w:r>
        <w:br/>
      </w:r>
      <w:r>
        <w:t>&lt;1873-06-28&gt;&lt;Lørdag 28.&gt;&lt;Juni.&gt;&lt;1873&gt;&lt;114-23&gt;:    talte ikke; jeg forstaaer ikke Grunden, kjedeligt er det. Om</w:t>
      </w:r>
      <w:r>
        <w:br/>
      </w:r>
      <w:r>
        <w:t>&lt;1873-06-28&gt;&lt;Lørdag 28.&gt;&lt;Juni.&gt;&lt;1873&gt;&lt;114-24&gt;:    Aftenen gik vi i Haven her til Hotellet hvor Cuurhuset ligger.</w:t>
      </w:r>
      <w:r>
        <w:br/>
      </w:r>
      <w:r>
        <w:t>&lt;1873-06-28&gt;&lt;Lørdag 28.&gt;&lt;Juni.&gt;&lt;1873&gt;&lt;114-25&gt;:    Vi have to Værelser for 9 Frank. Vi kunde godt nøies [25]</w:t>
      </w:r>
      <w:r>
        <w:br/>
      </w:r>
      <w:r>
        <w:t>&lt;1873-06-28&gt;&lt;Lørdag 28.&gt;&lt;Juni.&gt;&lt;1873&gt;&lt;114-26&gt;:    med det ene, men to er jo behageligere. Middag drak Skaal</w:t>
      </w:r>
      <w:r>
        <w:br/>
      </w:r>
      <w:r>
        <w:t>&lt;1873-06-28&gt;&lt;Lørdag 28.&gt;&lt;Juni.&gt;&lt;1873&gt;&lt;114-27&gt;:    for vor Enkedronnings Fødselsdag.</w:t>
      </w:r>
    </w:p>
    <w:p w:rsidRPr="00C46E7C" w:rsidR="00C46E7C" w:rsidP="00C46E7C" w:rsidRDefault="00C46E7C" w14:paraId="640FFBB5" w14:textId="77777777">
      <w:pPr>
        <w:pageBreakBefore/>
      </w:pPr>
      <w:r>
        <w:t xml:space="preserve">&lt;1873-06-29&gt;&lt;Søndag 29.&gt;&lt;Juni.&gt;&lt;1873&gt;&lt;115-01&gt;:    </w:t>
      </w:r>
      <w:r>
        <w:rPr>
          <w:i/>
        </w:rPr>
        <w:t>Søndag 29</w:t>
      </w:r>
      <w:r>
        <w:t>. Inat vaagnede jeg og følte mig meget ilde; nær</w:t>
      </w:r>
      <w:r>
        <w:br/>
      </w:r>
      <w:r>
        <w:t>&lt;1873-06-29&gt;&lt;Søndag 29.&gt;&lt;Juni.&gt;&lt;1873&gt;&lt;115-02&gt;:    havde jeg kaldt paa Nicolai </w:t>
      </w:r>
      <w:r>
        <w:rPr>
          <w:i/>
        </w:rPr>
        <w:t>Bøgh</w:t>
      </w:r>
      <w:r>
        <w:t> men opgav det. Imorgenstunden</w:t>
      </w:r>
      <w:r>
        <w:br/>
      </w:r>
      <w:r>
        <w:t>&lt;1873-06-29&gt;&lt;Søndag 29.&gt;&lt;Juni.&gt;&lt;1873&gt;&lt;115-03&gt;:    Diareh, tog Hofmann og Rhabarbara, drak Salep</w:t>
      </w:r>
      <w:r>
        <w:br/>
      </w:r>
      <w:r>
        <w:t>&lt;1873-06-29&gt;&lt;Søndag 29.&gt;&lt;Juni.&gt;&lt;1873&gt;&lt;115-04&gt;:    med Portviin; det er en glødende tør Varme. Skrev et Par</w:t>
      </w:r>
      <w:r>
        <w:br/>
      </w:r>
      <w:r>
        <w:t>&lt;1873-06-29&gt;&lt;Søndag 29.&gt;&lt;Juni.&gt;&lt;1873&gt;&lt;115-05&gt;:    Ord til </w:t>
      </w:r>
      <w:r>
        <w:rPr>
          <w:i/>
        </w:rPr>
        <w:t>Frederich Bøgh</w:t>
      </w:r>
      <w:r>
        <w:t> i Broderens Brev. Maven bedre, saa [5]</w:t>
      </w:r>
      <w:r>
        <w:br/>
      </w:r>
      <w:r>
        <w:t>&lt;1873-06-29&gt;&lt;Søndag 29.&gt;&lt;Juni.&gt;&lt;1873&gt;&lt;115-06&gt;:    at jeg tog med til Middagsbordet. Det var Hr </w:t>
      </w:r>
      <w:r>
        <w:rPr>
          <w:i/>
        </w:rPr>
        <w:t>Warburgs</w:t>
      </w:r>
      <w:r>
        <w:t> Fødselsdag</w:t>
      </w:r>
      <w:r>
        <w:br/>
      </w:r>
      <w:r>
        <w:t>&lt;1873-06-29&gt;&lt;Søndag 29.&gt;&lt;Juni.&gt;&lt;1873&gt;&lt;115-07&gt;:    og han trakterede med Champagne. Efter Bordet</w:t>
      </w:r>
      <w:r>
        <w:br/>
      </w:r>
      <w:r>
        <w:t>&lt;1873-06-29&gt;&lt;Søndag 29.&gt;&lt;Juni.&gt;&lt;1873&gt;&lt;115-08&gt;:    (Klokken ½4) tog jeg Vogn, ligesaa Warburgs vi kjørte den</w:t>
      </w:r>
      <w:r>
        <w:br/>
      </w:r>
      <w:r>
        <w:t>&lt;1873-06-29&gt;&lt;Søndag 29.&gt;&lt;Juni.&gt;&lt;1873&gt;&lt;115-09&gt;:    gjennem Klippen hugne Vei til til Badet Pfäffers; Gik gjennem</w:t>
      </w:r>
      <w:r>
        <w:br/>
      </w:r>
      <w:r>
        <w:t>&lt;1873-06-29&gt;&lt;Søndag 29.&gt;&lt;Juni.&gt;&lt;1873&gt;&lt;115-10&gt;:    det hospitals lignende lange Hotel og kom nu til Klippesnevringen. [10]</w:t>
      </w:r>
      <w:r>
        <w:br/>
      </w:r>
      <w:r>
        <w:t>&lt;1873-06-29&gt;&lt;Søndag 29.&gt;&lt;Juni.&gt;&lt;1873&gt;&lt;115-11&gt;:    Sidst jeg var her var der ingen anden Vei end paa</w:t>
      </w:r>
      <w:r>
        <w:br/>
      </w:r>
      <w:r>
        <w:t>&lt;1873-06-29&gt;&lt;Søndag 29.&gt;&lt;Juni.&gt;&lt;1873&gt;&lt;115-12&gt;:    vaade Bjelker hængende i Jernkjæder over den varme, brusende</w:t>
      </w:r>
      <w:r>
        <w:br/>
      </w:r>
      <w:r>
        <w:t>&lt;1873-06-29&gt;&lt;Søndag 29.&gt;&lt;Juni.&gt;&lt;1873&gt;&lt;115-13&gt;:    Taomina, jeg vilde derfor ikke denne Gang forsøge</w:t>
      </w:r>
      <w:r>
        <w:br/>
      </w:r>
      <w:r>
        <w:t>&lt;1873-06-29&gt;&lt;Søndag 29.&gt;&lt;Juni.&gt;&lt;1873&gt;&lt;115-14&gt;:    Vandringen; de Andre gik den, men da jeg saae at Veien nu</w:t>
      </w:r>
      <w:r>
        <w:br/>
      </w:r>
      <w:r>
        <w:t>&lt;1873-06-29&gt;&lt;Søndag 29.&gt;&lt;Juni.&gt;&lt;1873&gt;&lt;115-15&gt;:    var med et godt Rækværk og man gik paa faste Bræder fulgte [15]</w:t>
      </w:r>
      <w:r>
        <w:br/>
      </w:r>
      <w:r>
        <w:t>&lt;1873-06-29&gt;&lt;Søndag 29.&gt;&lt;Juni.&gt;&lt;1873&gt;&lt;115-16&gt;:    jeg langsom efter og kom lige hen til Kilden, gjennem denne</w:t>
      </w:r>
      <w:r>
        <w:br/>
      </w:r>
      <w:r>
        <w:t>&lt;1873-06-29&gt;&lt;Søndag 29.&gt;&lt;Juni.&gt;&lt;1873&gt;&lt;115-17&gt;:    forunderlige tillukkede Klippehule, saa uendelig lang og</w:t>
      </w:r>
      <w:r>
        <w:br/>
      </w:r>
      <w:r>
        <w:t>&lt;1873-06-29&gt;&lt;Søndag 29.&gt;&lt;Juni.&gt;&lt;1873&gt;&lt;115-18&gt;:    bugtet. Lyset ovenfra faldt ind hist og her foroven og man</w:t>
      </w:r>
      <w:r>
        <w:br/>
      </w:r>
      <w:r>
        <w:t>&lt;1873-06-29&gt;&lt;Søndag 29.&gt;&lt;Juni.&gt;&lt;1873&gt;&lt;115-19&gt;:    saa det Grønne, frisk og vinkende som Livet. — En uforglemmelig</w:t>
      </w:r>
      <w:r>
        <w:br/>
      </w:r>
      <w:r>
        <w:t>&lt;1873-06-29&gt;&lt;Søndag 29.&gt;&lt;Juni.&gt;&lt;1873&gt;&lt;115-20&gt;:    Vandring. Kl 6 vare vi hjemme; i Haven Musik; talte [20]</w:t>
      </w:r>
      <w:r>
        <w:br/>
      </w:r>
      <w:r>
        <w:t>&lt;1873-06-29&gt;&lt;Søndag 29.&gt;&lt;Juni.&gt;&lt;1873&gt;&lt;115-21&gt;:    der med de tre hollandske Baronesse[r] fra Glion og med Fru</w:t>
      </w:r>
      <w:r>
        <w:br/>
      </w:r>
      <w:r>
        <w:t>&lt;1873-06-29&gt;&lt;Søndag 29.&gt;&lt;Juni.&gt;&lt;1873&gt;&lt;115-22&gt;:    Baronesse Hürnen, de kom her i gaaer. Frøken van der Pforten</w:t>
      </w:r>
      <w:r>
        <w:br/>
      </w:r>
      <w:r>
        <w:t>&lt;1873-06-29&gt;&lt;Søndag 29.&gt;&lt;Juni.&gt;&lt;1873&gt;&lt;115-23&gt;:    kom med sin Moder og forærede mig Markblomster.</w:t>
      </w:r>
      <w:r>
        <w:br/>
      </w:r>
      <w:r>
        <w:t>&lt;1873-06-29&gt;&lt;Søndag 29.&gt;&lt;Juni.&gt;&lt;1873&gt;&lt;115-24&gt;:    Aftenen meget varm.</w:t>
      </w:r>
    </w:p>
    <w:p w:rsidRPr="00C46E7C" w:rsidR="00C46E7C" w:rsidP="00C46E7C" w:rsidRDefault="00C46E7C" w14:paraId="54384630" w14:textId="77777777">
      <w:r>
        <w:t xml:space="preserve">&lt;1873-06-30&gt;&lt;Mandag 30&gt;&lt;Juni.&gt;&lt;1873&gt;&lt;115-25&gt;:    </w:t>
      </w:r>
      <w:r>
        <w:rPr>
          <w:i/>
        </w:rPr>
        <w:t>Mandag 30</w:t>
      </w:r>
      <w:r>
        <w:t> Vaagnede meget tidlig ved Persiennerne [slog] [25]</w:t>
      </w:r>
      <w:r>
        <w:br/>
      </w:r>
      <w:r>
        <w:t>&lt;1873-06-30&gt;&lt;Mandag 30&gt;&lt;Juni.&gt;&lt;1873&gt;&lt;115-26&gt;:    mod Vinduet, i Blæsten, udenfor, jeg troede først det var</w:t>
      </w:r>
      <w:r>
        <w:br/>
      </w:r>
      <w:r>
        <w:t>&lt;1873-06-30&gt;&lt;Mandag 30&gt;&lt;Juni.&gt;&lt;1873&gt;&lt;115-27&gt;:    Indbrud og kaldte derfor paa </w:t>
      </w:r>
      <w:r>
        <w:rPr>
          <w:i/>
        </w:rPr>
        <w:t>Bøgh</w:t>
      </w:r>
      <w:r>
        <w:t>; samme Varme som</w:t>
      </w:r>
    </w:p>
    <w:p w:rsidRPr="00C46E7C" w:rsidR="00C46E7C" w:rsidP="00C46E7C" w:rsidRDefault="00C46E7C" w14:paraId="784265C4" w14:textId="77777777">
      <w:pPr>
        <w:pageBreakBefore/>
      </w:pPr>
      <w:r>
        <w:t>&lt;1873-06-30&gt;&lt;Mandag 30&gt;&lt;Juni.&gt;&lt;1873&gt;&lt;116-01&gt;:    igaar. Sagde Lev vel til Warburgs og skrev dem en Reise-Route</w:t>
      </w:r>
      <w:r>
        <w:br/>
      </w:r>
      <w:r>
        <w:t>&lt;1873-06-30&gt;&lt;Mandag 30&gt;&lt;Juni.&gt;&lt;1873&gt;&lt;116-02&gt;:    fra Ragatz til Glion. — Klokken eet gik vi i stærk</w:t>
      </w:r>
      <w:r>
        <w:br/>
      </w:r>
      <w:r>
        <w:t>&lt;1873-06-30&gt;&lt;Mandag 30&gt;&lt;Juni.&gt;&lt;1873&gt;&lt;116-03&gt;:    Varme til </w:t>
      </w:r>
      <w:r>
        <w:rPr>
          <w:i/>
        </w:rPr>
        <w:t>Chur</w:t>
      </w:r>
      <w:r>
        <w:t>, og tog ind i »Steenbukken«, et særdeles godt</w:t>
      </w:r>
      <w:r>
        <w:br/>
      </w:r>
      <w:r>
        <w:t>&lt;1873-06-30&gt;&lt;Mandag 30&gt;&lt;Juni.&gt;&lt;1873&gt;&lt;116-04&gt;:    Hotel hvor vi først fik hver sit adskildte Værelse, men efter</w:t>
      </w:r>
      <w:r>
        <w:br/>
      </w:r>
      <w:r>
        <w:t>&lt;1873-06-30&gt;&lt;Mandag 30&gt;&lt;Juni.&gt;&lt;1873&gt;&lt;116-05&gt;:    Bordet en stor Hjørnestue i første Etage. Ved Bordet var en [5]</w:t>
      </w:r>
      <w:r>
        <w:br/>
      </w:r>
      <w:r>
        <w:t>&lt;1873-06-30&gt;&lt;Mandag 30&gt;&lt;Juni.&gt;&lt;1873&gt;&lt;116-06&gt;:    Dansk Fru Frederiksen gift med en Bankdirecteur Frederiksen</w:t>
      </w:r>
      <w:r>
        <w:br/>
      </w:r>
      <w:r>
        <w:t>&lt;1873-06-30&gt;&lt;Mandag 30&gt;&lt;Juni.&gt;&lt;1873&gt;&lt;116-07&gt;:    i Kjøbenhavn; hun med Datter kom hen til mig og sagde</w:t>
      </w:r>
      <w:r>
        <w:br/>
      </w:r>
      <w:r>
        <w:t>&lt;1873-06-30&gt;&lt;Mandag 30&gt;&lt;Juni.&gt;&lt;1873&gt;&lt;116-08&gt;:    »vor Andersen er det jo!« det rørte mig. Det blev Lyn og</w:t>
      </w:r>
      <w:r>
        <w:br/>
      </w:r>
      <w:r>
        <w:t>&lt;1873-06-30&gt;&lt;Mandag 30&gt;&lt;Juni.&gt;&lt;1873&gt;&lt;116-09&gt;:    Torden, Regnen strømmede ned, Luften blev god at aande. —</w:t>
      </w:r>
    </w:p>
    <w:p w:rsidRPr="00C46E7C" w:rsidR="00C46E7C" w:rsidP="2D338EB3" w:rsidRDefault="00C46E7C" w14:paraId="2646FC1A" w14:textId="77777777">
      <w:pPr>
        <w:rPr>
          <w:highlight w:val="yellow"/>
        </w:rPr>
      </w:pPr>
      <w:r w:rsidRPr="2D338EB3" w:rsidR="47832E4C">
        <w:rPr>
          <w:highlight w:val="yellow"/>
        </w:rPr>
        <w:t xml:space="preserve">&lt;1873-06-30&gt;&lt;Mandag 30&gt;&lt;Juni.&gt;&lt;1873&gt;&lt;116-10&gt;:    </w:t>
      </w:r>
      <w:r w:rsidRPr="2D338EB3" w:rsidR="47832E4C">
        <w:rPr>
          <w:i w:val="1"/>
          <w:iCs w:val="1"/>
          <w:highlight w:val="yellow"/>
        </w:rPr>
        <w:t>Juli</w:t>
      </w:r>
      <w:r w:rsidRPr="2D338EB3" w:rsidR="47832E4C">
        <w:rPr>
          <w:highlight w:val="yellow"/>
        </w:rPr>
        <w:t>. [10]</w:t>
      </w:r>
    </w:p>
    <w:p w:rsidRPr="00C46E7C" w:rsidR="00C46E7C" w:rsidP="00C46E7C" w:rsidRDefault="00C46E7C" w14:paraId="0C423A81" w14:textId="77777777">
      <w:r>
        <w:rPr>
          <w:highlight w:val="yellow"/>
        </w:rPr>
        <w:t>&lt;1873-06-01&gt;</w:t>
      </w:r>
      <w:r>
        <w:t xml:space="preserve">&lt;Tirsdag 1ste.&gt;&lt;Juni.&gt;&lt;1873&gt;&lt;116-11&gt;:    </w:t>
      </w:r>
      <w:r>
        <w:rPr>
          <w:i/>
        </w:rPr>
        <w:t>Tirsdag 1ste</w:t>
      </w:r>
      <w:r>
        <w:t>. Altid Regnveir. Skyerne hænge vaade ned</w:t>
      </w:r>
      <w:r>
        <w:br/>
      </w:r>
      <w:r>
        <w:rPr>
          <w:highlight w:val="yellow"/>
        </w:rPr>
        <w:t>&lt;1873-06-01&gt;</w:t>
      </w:r>
      <w:r>
        <w:t>&lt;Tirsdag 1ste.&gt;&lt;Juni.&gt;&lt;1873&gt;&lt;116-12&gt;:    af Bjergene. Jeg føler mig ikke vel! det spænder i Maven og</w:t>
      </w:r>
      <w:r>
        <w:br/>
      </w:r>
      <w:r>
        <w:rPr>
          <w:highlight w:val="yellow"/>
        </w:rPr>
        <w:t>&lt;1873-06-01&gt;</w:t>
      </w:r>
      <w:r>
        <w:t>&lt;Tirsdag 1ste.&gt;&lt;Juni.&gt;&lt;1873&gt;&lt;116-13&gt;:    trykker i Brysthulen og Mellemgulvet. Beregnet meget hvor</w:t>
      </w:r>
      <w:r>
        <w:br/>
      </w:r>
      <w:r>
        <w:rPr>
          <w:highlight w:val="yellow"/>
        </w:rPr>
        <w:t>&lt;1873-06-01&gt;</w:t>
      </w:r>
      <w:r>
        <w:t>&lt;Tirsdag 1ste.&gt;&lt;Juni.&gt;&lt;1873&gt;&lt;116-14&gt;:    mange Penge det vilde koste at naae Bellagio og tilbage, det</w:t>
      </w:r>
      <w:r>
        <w:br/>
      </w:r>
      <w:r>
        <w:rPr>
          <w:highlight w:val="yellow"/>
        </w:rPr>
        <w:t>&lt;1873-06-01&gt;</w:t>
      </w:r>
      <w:r>
        <w:t>&lt;Tirsdag 1ste.&gt;&lt;Juni.&gt;&lt;1873&gt;&lt;116-15&gt;:    forøger dertil Reisen en 8 Dage. Uvis med mig selv. Brev fra [15]</w:t>
      </w:r>
      <w:r>
        <w:br/>
      </w:r>
      <w:r>
        <w:rPr>
          <w:highlight w:val="yellow"/>
        </w:rPr>
        <w:t>&lt;1873-06-01&gt;</w:t>
      </w:r>
      <w:r>
        <w:t>&lt;Tirsdag 1ste.&gt;&lt;Juni.&gt;&lt;1873&gt;&lt;116-16&gt;:    Moritz Henriques i Hamborg. Tog Afsked med Fru og Frøken</w:t>
      </w:r>
      <w:r>
        <w:br/>
      </w:r>
      <w:r>
        <w:rPr>
          <w:highlight w:val="yellow"/>
        </w:rPr>
        <w:t>&lt;1873-06-01&gt;</w:t>
      </w:r>
      <w:r>
        <w:t>&lt;Tirsdag 1ste.&gt;&lt;Juni.&gt;&lt;1873&gt;&lt;116-17&gt;:    Frederiksen. Sagde til Aften </w:t>
      </w:r>
      <w:r>
        <w:rPr>
          <w:i/>
        </w:rPr>
        <w:t>Bøgh</w:t>
      </w:r>
      <w:r>
        <w:t> at vi reiste ind i Italien</w:t>
      </w:r>
      <w:r>
        <w:br/>
      </w:r>
      <w:r>
        <w:rPr>
          <w:highlight w:val="yellow"/>
        </w:rPr>
        <w:t>&lt;1873-06-01&gt;</w:t>
      </w:r>
      <w:r>
        <w:t>&lt;Tirsdag 1ste.&gt;&lt;Juni.&gt;&lt;1873&gt;&lt;116-18&gt;:    til Bellagio ved Comersøen og over Villa mala, han blev særdeles</w:t>
      </w:r>
      <w:r>
        <w:br/>
      </w:r>
      <w:r>
        <w:rPr>
          <w:highlight w:val="yellow"/>
        </w:rPr>
        <w:t>&lt;1873-06-01&gt;</w:t>
      </w:r>
      <w:r>
        <w:t>&lt;Tirsdag 1ste.&gt;&lt;Juni.&gt;&lt;1873&gt;&lt;116-19&gt;:    glad. Jeg aftalte med en Slags Veturin, det blev med</w:t>
      </w:r>
      <w:r>
        <w:br/>
      </w:r>
      <w:r>
        <w:rPr>
          <w:highlight w:val="yellow"/>
        </w:rPr>
        <w:t>&lt;1873-06-01&gt;</w:t>
      </w:r>
      <w:r>
        <w:t>&lt;Tirsdag 1ste.&gt;&lt;Juni.&gt;&lt;1873&gt;&lt;116-20&gt;:    Diligense langt billigere men vi tog en lille Vogn med Eenspænder [20]</w:t>
      </w:r>
      <w:r>
        <w:br/>
      </w:r>
      <w:r>
        <w:rPr>
          <w:highlight w:val="yellow"/>
        </w:rPr>
        <w:t>&lt;1873-06-01&gt;</w:t>
      </w:r>
      <w:r>
        <w:t>&lt;Tirsdag 1ste.&gt;&lt;Juni.&gt;&lt;1873&gt;&lt;116-21&gt;:    og blev enig om at han for 180 Frank, samt Drikkepenge,</w:t>
      </w:r>
      <w:r>
        <w:br/>
      </w:r>
      <w:r>
        <w:rPr>
          <w:highlight w:val="yellow"/>
        </w:rPr>
        <w:t>&lt;1873-06-01&gt;</w:t>
      </w:r>
      <w:r>
        <w:t>&lt;Tirsdag 1ste.&gt;&lt;Juni.&gt;&lt;1873&gt;&lt;116-22&gt;:    skulde kjøre os til Collico og tilbage til Chur i 6 Dage</w:t>
      </w:r>
      <w:r>
        <w:br/>
      </w:r>
      <w:r>
        <w:rPr>
          <w:highlight w:val="yellow"/>
        </w:rPr>
        <w:t>&lt;1873-06-01&gt;</w:t>
      </w:r>
      <w:r>
        <w:t>&lt;Tirsdag 1ste.&gt;&lt;Juni.&gt;&lt;1873&gt;&lt;116-23&gt;:    og vente to i Collico.</w:t>
      </w:r>
    </w:p>
    <w:p w:rsidRPr="00C46E7C" w:rsidR="00C46E7C" w:rsidP="00C46E7C" w:rsidRDefault="00C46E7C" w14:paraId="4128CF8C" w14:textId="77777777">
      <w:pPr>
        <w:pageBreakBefore/>
      </w:pPr>
      <w:r>
        <w:rPr>
          <w:highlight w:val="yellow"/>
        </w:rPr>
        <w:t>&lt;1873-06-02&gt;</w:t>
      </w:r>
      <w:r>
        <w:t xml:space="preserve">&lt;Onsdag 2den.&gt;&lt;Juni.&gt;&lt;1873&gt;&lt;117-01&gt;:    </w:t>
      </w:r>
      <w:r>
        <w:rPr>
          <w:i/>
        </w:rPr>
        <w:t>Onsdag 2den</w:t>
      </w:r>
      <w:r>
        <w:t>. Veiret lovende, Solen skinner. Vognen kom</w:t>
      </w:r>
      <w:r>
        <w:br/>
      </w:r>
      <w:r>
        <w:rPr>
          <w:highlight w:val="yellow"/>
        </w:rPr>
        <w:t>&lt;1873-06-02&gt;</w:t>
      </w:r>
      <w:r>
        <w:t>&lt;Onsdag 2den.&gt;&lt;Juni.&gt;&lt;1873&gt;&lt;117-02&gt;:    først Klokken halv elleve. En meget prægtig ikke ganske ung</w:t>
      </w:r>
      <w:r>
        <w:br/>
      </w:r>
      <w:r>
        <w:rPr>
          <w:highlight w:val="yellow"/>
        </w:rPr>
        <w:t>&lt;1873-06-02&gt;</w:t>
      </w:r>
      <w:r>
        <w:t>&lt;Onsdag 2den.&gt;&lt;Juni.&gt;&lt;1873&gt;&lt;117-03&gt;:    Kudsk; min Kuffert og Natsæk med den mindre blev overgivet</w:t>
      </w:r>
      <w:r>
        <w:br/>
      </w:r>
      <w:r>
        <w:rPr>
          <w:highlight w:val="yellow"/>
        </w:rPr>
        <w:t>&lt;1873-06-02&gt;</w:t>
      </w:r>
      <w:r>
        <w:t>&lt;Onsdag 2den.&gt;&lt;Juni.&gt;&lt;1873&gt;&lt;117-04&gt;:    Portneren i Hotellet og vi foer afsted med een Hest;</w:t>
      </w:r>
      <w:r>
        <w:br/>
      </w:r>
      <w:r>
        <w:rPr>
          <w:highlight w:val="yellow"/>
        </w:rPr>
        <w:t>&lt;1873-06-02&gt;</w:t>
      </w:r>
      <w:r>
        <w:t>&lt;Onsdag 2den.&gt;&lt;Juni.&gt;&lt;1873&gt;&lt;117-05&gt;:    temmelig jevn Vei, i det mindste til Reichenau, hvor Louis [5]</w:t>
      </w:r>
      <w:r>
        <w:br/>
      </w:r>
      <w:r>
        <w:rPr>
          <w:highlight w:val="yellow"/>
        </w:rPr>
        <w:t>&lt;1873-06-02&gt;</w:t>
      </w:r>
      <w:r>
        <w:t>&lt;Onsdag 2den.&gt;&lt;Juni.&gt;&lt;1873&gt;&lt;117-06&gt;:    Philip engang var Skolelærer; Bjergene syntes alt som vi</w:t>
      </w:r>
      <w:r>
        <w:br/>
      </w:r>
      <w:r>
        <w:rPr>
          <w:highlight w:val="yellow"/>
        </w:rPr>
        <w:t>&lt;1873-06-02&gt;</w:t>
      </w:r>
      <w:r>
        <w:t>&lt;Onsdag 2den.&gt;&lt;Juni.&gt;&lt;1873&gt;&lt;117-07&gt;:    kjørte at drage sig langsomt tilbage, men snart, var vi dog</w:t>
      </w:r>
      <w:r>
        <w:br/>
      </w:r>
      <w:r>
        <w:rPr>
          <w:highlight w:val="yellow"/>
        </w:rPr>
        <w:t>&lt;1873-06-02&gt;</w:t>
      </w:r>
      <w:r>
        <w:t>&lt;Onsdag 2den.&gt;&lt;Juni.&gt;&lt;1873&gt;&lt;117-08&gt;:    under de storartede Steenmasser, der knugede sig mere og</w:t>
      </w:r>
      <w:r>
        <w:br/>
      </w:r>
      <w:r>
        <w:rPr>
          <w:highlight w:val="yellow"/>
        </w:rPr>
        <w:t>&lt;1873-06-02&gt;</w:t>
      </w:r>
      <w:r>
        <w:t>&lt;Onsdag 2den.&gt;&lt;Juni.&gt;&lt;1873&gt;&lt;117-09&gt;:    mere sammen; Ruiner af gamle Røverslotte laae rundt om</w:t>
      </w:r>
      <w:r>
        <w:br/>
      </w:r>
      <w:r>
        <w:rPr>
          <w:highlight w:val="yellow"/>
        </w:rPr>
        <w:t>&lt;1873-06-02&gt;</w:t>
      </w:r>
      <w:r>
        <w:t>&lt;Onsdag 2den.&gt;&lt;Juni.&gt;&lt;1873&gt;&lt;117-10&gt;:    paa Høiderne. Ved den anden Bro, i Via mala, var Rhinen [10]</w:t>
      </w:r>
      <w:r>
        <w:br/>
      </w:r>
      <w:r>
        <w:rPr>
          <w:highlight w:val="yellow"/>
        </w:rPr>
        <w:t>&lt;1873-06-02&gt;</w:t>
      </w:r>
      <w:r>
        <w:t>&lt;Onsdag 2den.&gt;&lt;Juni.&gt;&lt;1873&gt;&lt;117-11&gt;:    saa dybt nede og saa indeklemt af Klipper at den syntes kun</w:t>
      </w:r>
      <w:r>
        <w:br/>
      </w:r>
      <w:r>
        <w:rPr>
          <w:highlight w:val="yellow"/>
        </w:rPr>
        <w:t>&lt;1873-06-02&gt;</w:t>
      </w:r>
      <w:r>
        <w:t>&lt;Onsdag 2den.&gt;&lt;Juni.&gt;&lt;1873&gt;&lt;117-12&gt;:    en Rendesteen. Her fra aabner sig Egnen mere og da vi</w:t>
      </w:r>
      <w:r>
        <w:br/>
      </w:r>
      <w:r>
        <w:rPr>
          <w:highlight w:val="yellow"/>
        </w:rPr>
        <w:t>&lt;1873-06-02&gt;</w:t>
      </w:r>
      <w:r>
        <w:t>&lt;Onsdag 2den.&gt;&lt;Juni.&gt;&lt;1873&gt;&lt;117-13&gt;:    naaede Anderer var jeg saa træt at jeg opgav at gaae endnu</w:t>
      </w:r>
      <w:r>
        <w:br/>
      </w:r>
      <w:r>
        <w:rPr>
          <w:highlight w:val="yellow"/>
        </w:rPr>
        <w:t>&lt;1873-06-02&gt;</w:t>
      </w:r>
      <w:r>
        <w:t>&lt;Onsdag 2den.&gt;&lt;Juni.&gt;&lt;1873&gt;&lt;117-14&gt;:    i Dag til Splügen hvorhen vi endnu havde 2½ Time. </w:t>
      </w:r>
      <w:r>
        <w:rPr>
          <w:i/>
        </w:rPr>
        <w:t>Bøgh</w:t>
      </w:r>
      <w:r>
        <w:br/>
      </w:r>
      <w:r>
        <w:rPr>
          <w:highlight w:val="yellow"/>
        </w:rPr>
        <w:t>&lt;1873-06-02&gt;</w:t>
      </w:r>
      <w:r>
        <w:t>&lt;Onsdag 2den.&gt;&lt;Juni.&gt;&lt;1873&gt;&lt;117-15&gt;:    troede at det vilde blive mig for besværligt da imorgen men [15]</w:t>
      </w:r>
      <w:r>
        <w:br/>
      </w:r>
      <w:r>
        <w:rPr>
          <w:highlight w:val="yellow"/>
        </w:rPr>
        <w:t>&lt;1873-06-02&gt;</w:t>
      </w:r>
      <w:r>
        <w:t>&lt;Onsdag 2den.&gt;&lt;Juni.&gt;&lt;1873&gt;&lt;117-16&gt;:    jeg vil lade staae til. Idag er jeg for træt og vi blev meget</w:t>
      </w:r>
      <w:r>
        <w:br/>
      </w:r>
      <w:r>
        <w:rPr>
          <w:highlight w:val="yellow"/>
        </w:rPr>
        <w:t>&lt;1873-06-02&gt;</w:t>
      </w:r>
      <w:r>
        <w:t>&lt;Onsdag 2den.&gt;&lt;Juni.&gt;&lt;1873&gt;&lt;117-17&gt;:    godt indqvarteret i Hotel Fravi hvor vi fik paa anden Sal</w:t>
      </w:r>
      <w:r>
        <w:br/>
      </w:r>
      <w:r>
        <w:rPr>
          <w:highlight w:val="yellow"/>
        </w:rPr>
        <w:t>&lt;1873-06-02&gt;</w:t>
      </w:r>
      <w:r>
        <w:t>&lt;Onsdag 2den.&gt;&lt;Juni.&gt;&lt;1873&gt;&lt;117-18&gt;:    to Værelser i Forbindelse. Bøgh gik paa Kirkegaarden og</w:t>
      </w:r>
      <w:r>
        <w:br/>
      </w:r>
      <w:r>
        <w:rPr>
          <w:highlight w:val="yellow"/>
        </w:rPr>
        <w:t>&lt;1873-06-02&gt;</w:t>
      </w:r>
      <w:r>
        <w:t>&lt;Onsdag 2den.&gt;&lt;Juni.&gt;&lt;1873&gt;&lt;117-19&gt;:    gjennem Byen, jeg sidder hjemme og har fra imorges Knugen</w:t>
      </w:r>
      <w:r>
        <w:br/>
      </w:r>
      <w:r>
        <w:rPr>
          <w:highlight w:val="yellow"/>
        </w:rPr>
        <w:t>&lt;1873-06-02&gt;</w:t>
      </w:r>
      <w:r>
        <w:t>&lt;Onsdag 2den.&gt;&lt;Juni.&gt;&lt;1873&gt;&lt;117-20&gt;:    i Anus, det er vist Hæmoridalsk. — Før jeg forlod Chur fik [20]</w:t>
      </w:r>
      <w:r>
        <w:br/>
      </w:r>
      <w:r>
        <w:rPr>
          <w:highlight w:val="yellow"/>
        </w:rPr>
        <w:t>&lt;1873-06-02&gt;</w:t>
      </w:r>
      <w:r>
        <w:t>&lt;Onsdag 2den.&gt;&lt;Juni.&gt;&lt;1873&gt;&lt;117-21&gt;:    jeg i Dag Brev fra min Ven Componisten </w:t>
      </w:r>
      <w:r>
        <w:rPr>
          <w:i/>
        </w:rPr>
        <w:t>Hartmann</w:t>
      </w:r>
      <w:r>
        <w:t>. Klokken</w:t>
      </w:r>
      <w:r>
        <w:br/>
      </w:r>
      <w:r>
        <w:rPr>
          <w:highlight w:val="yellow"/>
        </w:rPr>
        <w:t>&lt;1873-06-02&gt;</w:t>
      </w:r>
      <w:r>
        <w:t>&lt;Onsdag 2den.&gt;&lt;Juni.&gt;&lt;1873&gt;&lt;117-22&gt;:    var kun 9 da jeg gik tilsengs.</w:t>
      </w:r>
    </w:p>
    <w:p w:rsidRPr="00C46E7C" w:rsidR="00C46E7C" w:rsidP="00C46E7C" w:rsidRDefault="00C46E7C" w14:paraId="55AF0812" w14:textId="77777777">
      <w:r>
        <w:rPr>
          <w:highlight w:val="yellow"/>
        </w:rPr>
        <w:t>&lt;1873-06-03&gt;</w:t>
      </w:r>
      <w:r>
        <w:t xml:space="preserve">&lt;Torsdag 3.&gt;&lt;Juni.&gt;&lt;1873&gt;&lt;117-23&gt;:    </w:t>
      </w:r>
      <w:r>
        <w:rPr>
          <w:i/>
        </w:rPr>
        <w:t>Torsdag 3</w:t>
      </w:r>
      <w:r>
        <w:t>. Faldt strax isøvn men vaagnede snart; Mælken</w:t>
      </w:r>
      <w:r>
        <w:br/>
      </w:r>
      <w:r>
        <w:rPr>
          <w:highlight w:val="yellow"/>
        </w:rPr>
        <w:t>&lt;1873-06-03&gt;</w:t>
      </w:r>
      <w:r>
        <w:t>&lt;Torsdag 3.&gt;&lt;Juni.&gt;&lt;1873&gt;&lt;117-24&gt;:    jeg vilde drikke havde en fæl Afsmag, jeg følte mig ikke vel og</w:t>
      </w:r>
      <w:r>
        <w:br/>
      </w:r>
      <w:r>
        <w:rPr>
          <w:highlight w:val="yellow"/>
        </w:rPr>
        <w:t>&lt;1873-06-03&gt;</w:t>
      </w:r>
      <w:r>
        <w:t>&lt;Torsdag 3.&gt;&lt;Juni.&gt;&lt;1873&gt;&lt;117-25&gt;:    fortrød denne Reise ind i Italien. Senere sov jeg bedre og [25]</w:t>
      </w:r>
      <w:r>
        <w:br/>
      </w:r>
      <w:r>
        <w:rPr>
          <w:highlight w:val="yellow"/>
        </w:rPr>
        <w:t>&lt;1873-06-03&gt;</w:t>
      </w:r>
      <w:r>
        <w:t>&lt;Torsdag 3.&gt;&lt;Juni.&gt;&lt;1873&gt;&lt;117-26&gt;:    stod op Klokken 6; godt Veir. — Luften saa frisk; store</w:t>
      </w:r>
      <w:r>
        <w:br/>
      </w:r>
      <w:r>
        <w:rPr>
          <w:highlight w:val="yellow"/>
        </w:rPr>
        <w:t>&lt;1873-06-03&gt;</w:t>
      </w:r>
      <w:r>
        <w:t>&lt;Torsdag 3.&gt;&lt;Juni.&gt;&lt;1873&gt;&lt;117-27&gt;:    Qvæghjorder drog opad Veien, flere af disse vidste ligesom</w:t>
      </w:r>
      <w:r>
        <w:br/>
      </w:r>
      <w:r>
        <w:rPr>
          <w:highlight w:val="yellow"/>
        </w:rPr>
        <w:t>&lt;1873-06-03&gt;</w:t>
      </w:r>
      <w:r>
        <w:t>&lt;Torsdag 3.&gt;&lt;Juni.&gt;&lt;1873&gt;&lt;117-28&gt;:    ved Instinkt at finde Stierne Folk havde gjordt for at forkorte</w:t>
      </w:r>
    </w:p>
    <w:p w:rsidRPr="00C46E7C" w:rsidR="00C46E7C" w:rsidP="2D338EB3" w:rsidRDefault="00C46E7C" w14:paraId="52B6D840" w14:textId="77777777">
      <w:pPr>
        <w:pageBreakBefore w:val="1"/>
        <w:rPr>
          <w:highlight w:val="yellow"/>
        </w:rPr>
      </w:pPr>
      <w:r w:rsidRPr="2D338EB3" w:rsidR="47832E4C">
        <w:rPr>
          <w:highlight w:val="yellow"/>
        </w:rPr>
        <w:t xml:space="preserve">&lt;1873-06-03&gt;&lt;Torsdag 3.&gt;&lt;Juni.&gt;&lt;1873&gt;&lt;118-01&gt;:    sig </w:t>
      </w:r>
      <w:r w:rsidRPr="2D338EB3" w:rsidR="47832E4C">
        <w:rPr>
          <w:highlight w:val="yellow"/>
        </w:rPr>
        <w:t>Veien</w:t>
      </w:r>
      <w:r w:rsidRPr="2D338EB3" w:rsidR="47832E4C">
        <w:rPr>
          <w:highlight w:val="yellow"/>
        </w:rPr>
        <w:t xml:space="preserve">. Alt som vi kom </w:t>
      </w:r>
      <w:r w:rsidRPr="2D338EB3" w:rsidR="47832E4C">
        <w:rPr>
          <w:highlight w:val="yellow"/>
        </w:rPr>
        <w:t>høiere</w:t>
      </w:r>
      <w:r w:rsidRPr="2D338EB3" w:rsidR="47832E4C">
        <w:rPr>
          <w:highlight w:val="yellow"/>
        </w:rPr>
        <w:t xml:space="preserve"> </w:t>
      </w:r>
      <w:r w:rsidRPr="2D338EB3" w:rsidR="47832E4C">
        <w:rPr>
          <w:highlight w:val="yellow"/>
        </w:rPr>
        <w:t>bleve</w:t>
      </w:r>
      <w:r w:rsidRPr="2D338EB3" w:rsidR="47832E4C">
        <w:rPr>
          <w:highlight w:val="yellow"/>
        </w:rPr>
        <w:t xml:space="preserve"> Fjeldmasserne</w:t>
      </w:r>
      <w:r>
        <w:br/>
      </w:r>
      <w:r w:rsidRPr="2D338EB3" w:rsidR="47832E4C">
        <w:rPr>
          <w:highlight w:val="yellow"/>
        </w:rPr>
        <w:t xml:space="preserve">&lt;1873-06-03&gt;&lt;Torsdag 3.&gt;&lt;Juni.&gt;&lt;1873&gt;&lt;118-02&gt;:    mægtigere, Rhinen brusede afsted, enkelte Steder </w:t>
      </w:r>
      <w:r w:rsidRPr="2D338EB3" w:rsidR="47832E4C">
        <w:rPr>
          <w:highlight w:val="yellow"/>
        </w:rPr>
        <w:t>laae</w:t>
      </w:r>
      <w:r w:rsidRPr="2D338EB3" w:rsidR="47832E4C">
        <w:rPr>
          <w:highlight w:val="yellow"/>
        </w:rPr>
        <w:t xml:space="preserve"> Steenblokke</w:t>
      </w:r>
      <w:r>
        <w:br/>
      </w:r>
      <w:r w:rsidRPr="2D338EB3" w:rsidR="47832E4C">
        <w:rPr>
          <w:highlight w:val="yellow"/>
        </w:rPr>
        <w:t xml:space="preserve">&lt;1873-06-03&gt;&lt;Torsdag 3.&gt;&lt;Juni.&gt;&lt;1873&gt;&lt;118-03&gt;:    som stablede </w:t>
      </w:r>
      <w:r w:rsidRPr="2D338EB3" w:rsidR="47832E4C">
        <w:rPr>
          <w:highlight w:val="yellow"/>
        </w:rPr>
        <w:t>paa</w:t>
      </w:r>
      <w:r w:rsidRPr="2D338EB3" w:rsidR="47832E4C">
        <w:rPr>
          <w:highlight w:val="yellow"/>
        </w:rPr>
        <w:t xml:space="preserve"> hinanden; vi </w:t>
      </w:r>
      <w:r w:rsidRPr="2D338EB3" w:rsidR="47832E4C">
        <w:rPr>
          <w:highlight w:val="yellow"/>
        </w:rPr>
        <w:t>saae</w:t>
      </w:r>
      <w:r w:rsidRPr="2D338EB3" w:rsidR="47832E4C">
        <w:rPr>
          <w:highlight w:val="yellow"/>
        </w:rPr>
        <w:t xml:space="preserve"> Alperoser og den</w:t>
      </w:r>
      <w:r>
        <w:br/>
      </w:r>
      <w:r w:rsidRPr="2D338EB3" w:rsidR="47832E4C">
        <w:rPr>
          <w:highlight w:val="yellow"/>
        </w:rPr>
        <w:t xml:space="preserve">&lt;1873-06-03&gt;&lt;Torsdag 3.&gt;&lt;Juni.&gt;&lt;1873&gt;&lt;118-04&gt;:    </w:t>
      </w:r>
      <w:r w:rsidRPr="2D338EB3" w:rsidR="47832E4C">
        <w:rPr>
          <w:highlight w:val="yellow"/>
        </w:rPr>
        <w:t>deilige</w:t>
      </w:r>
      <w:r w:rsidRPr="2D338EB3" w:rsidR="47832E4C">
        <w:rPr>
          <w:highlight w:val="yellow"/>
        </w:rPr>
        <w:t xml:space="preserve"> </w:t>
      </w:r>
      <w:r w:rsidRPr="2D338EB3" w:rsidR="47832E4C">
        <w:rPr>
          <w:highlight w:val="yellow"/>
        </w:rPr>
        <w:t>blaa</w:t>
      </w:r>
      <w:r w:rsidRPr="2D338EB3" w:rsidR="47832E4C">
        <w:rPr>
          <w:highlight w:val="yellow"/>
        </w:rPr>
        <w:t xml:space="preserve"> Gentian. (I Splügen </w:t>
      </w:r>
      <w:r w:rsidRPr="2D338EB3" w:rsidR="47832E4C">
        <w:rPr>
          <w:highlight w:val="yellow"/>
        </w:rPr>
        <w:t>spiiste</w:t>
      </w:r>
      <w:r w:rsidRPr="2D338EB3" w:rsidR="47832E4C">
        <w:rPr>
          <w:highlight w:val="yellow"/>
        </w:rPr>
        <w:t xml:space="preserve"> vi til Middag lidt</w:t>
      </w:r>
      <w:r>
        <w:br/>
      </w:r>
      <w:r w:rsidRPr="2D338EB3" w:rsidR="47832E4C">
        <w:rPr>
          <w:highlight w:val="yellow"/>
        </w:rPr>
        <w:t xml:space="preserve">&lt;1873-06-03&gt;&lt;Torsdag 3.&gt;&lt;Juni.&gt;&lt;1873&gt;&lt;118-05&gt;:    efter Klokken 10, god Mad og </w:t>
      </w:r>
      <w:r w:rsidRPr="2D338EB3" w:rsidR="47832E4C">
        <w:rPr>
          <w:highlight w:val="yellow"/>
        </w:rPr>
        <w:t>Viin</w:t>
      </w:r>
      <w:r w:rsidRPr="2D338EB3" w:rsidR="47832E4C">
        <w:rPr>
          <w:highlight w:val="yellow"/>
        </w:rPr>
        <w:t>, billige Priser og godt [5]</w:t>
      </w:r>
      <w:r>
        <w:br/>
      </w:r>
      <w:r w:rsidRPr="2D338EB3" w:rsidR="47832E4C">
        <w:rPr>
          <w:highlight w:val="yellow"/>
        </w:rPr>
        <w:t xml:space="preserve">&lt;1873-06-03&gt;&lt;Torsdag 3.&gt;&lt;Juni.&gt;&lt;1873&gt;&lt;118-06&gt;:    Hotel; vi passerede nu efter en Times </w:t>
      </w:r>
      <w:r w:rsidRPr="2D338EB3" w:rsidR="47832E4C">
        <w:rPr>
          <w:highlight w:val="yellow"/>
        </w:rPr>
        <w:t>Kjørsel</w:t>
      </w:r>
      <w:r w:rsidRPr="2D338EB3" w:rsidR="47832E4C">
        <w:rPr>
          <w:highlight w:val="yellow"/>
        </w:rPr>
        <w:t xml:space="preserve"> </w:t>
      </w:r>
      <w:r w:rsidRPr="2D338EB3" w:rsidR="47832E4C">
        <w:rPr>
          <w:highlight w:val="yellow"/>
        </w:rPr>
        <w:t>Duanen</w:t>
      </w:r>
      <w:r w:rsidRPr="2D338EB3" w:rsidR="47832E4C">
        <w:rPr>
          <w:highlight w:val="yellow"/>
        </w:rPr>
        <w:t>). Da</w:t>
      </w:r>
      <w:r>
        <w:br/>
      </w:r>
      <w:r w:rsidRPr="2D338EB3" w:rsidR="47832E4C">
        <w:rPr>
          <w:highlight w:val="yellow"/>
        </w:rPr>
        <w:t xml:space="preserve">&lt;1873-06-03&gt;&lt;Torsdag 3.&gt;&lt;Juni.&gt;&lt;1873&gt;&lt;118-07&gt;:    vi endelig </w:t>
      </w:r>
      <w:r w:rsidRPr="2D338EB3" w:rsidR="47832E4C">
        <w:rPr>
          <w:highlight w:val="yellow"/>
        </w:rPr>
        <w:t>naaede</w:t>
      </w:r>
      <w:r w:rsidRPr="2D338EB3" w:rsidR="47832E4C">
        <w:rPr>
          <w:highlight w:val="yellow"/>
        </w:rPr>
        <w:t xml:space="preserve"> op i </w:t>
      </w:r>
      <w:r w:rsidRPr="2D338EB3" w:rsidR="47832E4C">
        <w:rPr>
          <w:highlight w:val="yellow"/>
        </w:rPr>
        <w:t>Sneeregionen</w:t>
      </w:r>
      <w:r w:rsidRPr="2D338EB3" w:rsidR="47832E4C">
        <w:rPr>
          <w:highlight w:val="yellow"/>
        </w:rPr>
        <w:t xml:space="preserve"> </w:t>
      </w:r>
      <w:r w:rsidRPr="2D338EB3" w:rsidR="47832E4C">
        <w:rPr>
          <w:highlight w:val="yellow"/>
        </w:rPr>
        <w:t>laae</w:t>
      </w:r>
      <w:r w:rsidRPr="2D338EB3" w:rsidR="47832E4C">
        <w:rPr>
          <w:highlight w:val="yellow"/>
        </w:rPr>
        <w:t xml:space="preserve"> Sneen </w:t>
      </w:r>
      <w:r w:rsidRPr="2D338EB3" w:rsidR="47832E4C">
        <w:rPr>
          <w:highlight w:val="yellow"/>
        </w:rPr>
        <w:t>høiere</w:t>
      </w:r>
      <w:r w:rsidRPr="2D338EB3" w:rsidR="47832E4C">
        <w:rPr>
          <w:highlight w:val="yellow"/>
        </w:rPr>
        <w:t xml:space="preserve"> en[d]</w:t>
      </w:r>
      <w:r>
        <w:br/>
      </w:r>
      <w:r w:rsidRPr="2D338EB3" w:rsidR="47832E4C">
        <w:rPr>
          <w:highlight w:val="yellow"/>
        </w:rPr>
        <w:t xml:space="preserve">&lt;1873-06-03&gt;&lt;Torsdag 3.&gt;&lt;Juni.&gt;&lt;1873&gt;&lt;118-08&gt;:    </w:t>
      </w:r>
      <w:r w:rsidRPr="2D338EB3" w:rsidR="47832E4C">
        <w:rPr>
          <w:highlight w:val="yellow"/>
        </w:rPr>
        <w:t>Menneskehøide</w:t>
      </w:r>
      <w:r w:rsidRPr="2D338EB3" w:rsidR="47832E4C">
        <w:rPr>
          <w:highlight w:val="yellow"/>
        </w:rPr>
        <w:t xml:space="preserve"> </w:t>
      </w:r>
      <w:r w:rsidRPr="2D338EB3" w:rsidR="47832E4C">
        <w:rPr>
          <w:highlight w:val="yellow"/>
        </w:rPr>
        <w:t>paa</w:t>
      </w:r>
      <w:r w:rsidRPr="2D338EB3" w:rsidR="47832E4C">
        <w:rPr>
          <w:highlight w:val="yellow"/>
        </w:rPr>
        <w:t xml:space="preserve"> begge Siden af </w:t>
      </w:r>
      <w:r w:rsidRPr="2D338EB3" w:rsidR="47832E4C">
        <w:rPr>
          <w:highlight w:val="yellow"/>
        </w:rPr>
        <w:t>Veien</w:t>
      </w:r>
      <w:r w:rsidRPr="2D338EB3" w:rsidR="47832E4C">
        <w:rPr>
          <w:highlight w:val="yellow"/>
        </w:rPr>
        <w:t xml:space="preserve"> næsten </w:t>
      </w:r>
      <w:r w:rsidRPr="2D338EB3" w:rsidR="47832E4C">
        <w:rPr>
          <w:highlight w:val="yellow"/>
        </w:rPr>
        <w:t>styrknet</w:t>
      </w:r>
      <w:r w:rsidRPr="2D338EB3" w:rsidR="47832E4C">
        <w:rPr>
          <w:highlight w:val="yellow"/>
        </w:rPr>
        <w:t xml:space="preserve"> til</w:t>
      </w:r>
      <w:r>
        <w:br/>
      </w:r>
      <w:r w:rsidRPr="2D338EB3" w:rsidR="47832E4C">
        <w:rPr>
          <w:highlight w:val="yellow"/>
        </w:rPr>
        <w:t xml:space="preserve">&lt;1873-06-03&gt;&lt;Torsdag 3.&gt;&lt;Juni.&gt;&lt;1873&gt;&lt;118-09&gt;:    </w:t>
      </w:r>
      <w:r w:rsidRPr="2D338EB3" w:rsidR="47832E4C">
        <w:rPr>
          <w:highlight w:val="yellow"/>
        </w:rPr>
        <w:t>Iis</w:t>
      </w:r>
      <w:r w:rsidRPr="2D338EB3" w:rsidR="47832E4C">
        <w:rPr>
          <w:highlight w:val="yellow"/>
        </w:rPr>
        <w:t>. — Vi kom forbi et prægtigt Vandfald, netop hvor Veien</w:t>
      </w:r>
      <w:r>
        <w:br/>
      </w:r>
      <w:r w:rsidRPr="2D338EB3" w:rsidR="47832E4C">
        <w:rPr>
          <w:highlight w:val="yellow"/>
        </w:rPr>
        <w:t xml:space="preserve">&lt;1873-06-03&gt;&lt;Torsdag 3.&gt;&lt;Juni.&gt;&lt;1873&gt;&lt;118-10&gt;:    bugtede sig stærkest. To Vandfald </w:t>
      </w:r>
      <w:r w:rsidRPr="2D338EB3" w:rsidR="47832E4C">
        <w:rPr>
          <w:highlight w:val="yellow"/>
        </w:rPr>
        <w:t>paa</w:t>
      </w:r>
      <w:r w:rsidRPr="2D338EB3" w:rsidR="47832E4C">
        <w:rPr>
          <w:highlight w:val="yellow"/>
        </w:rPr>
        <w:t xml:space="preserve"> den anden Side Floden, [10]</w:t>
      </w:r>
      <w:r>
        <w:br/>
      </w:r>
      <w:r w:rsidRPr="2D338EB3" w:rsidR="47832E4C">
        <w:rPr>
          <w:highlight w:val="yellow"/>
        </w:rPr>
        <w:t>&lt;1873-06-03&gt;&lt;Torsdag 3.&gt;&lt;Juni.&gt;&lt;1873&gt;&lt;118-11&gt;:    der nu ikke længer er Rhinen[;] endelig begyndte igjen</w:t>
      </w:r>
      <w:r>
        <w:br/>
      </w:r>
      <w:r w:rsidRPr="2D338EB3" w:rsidR="47832E4C">
        <w:rPr>
          <w:highlight w:val="yellow"/>
        </w:rPr>
        <w:t xml:space="preserve">&lt;1873-06-03&gt;&lt;Torsdag 3.&gt;&lt;Juni.&gt;&lt;1873&gt;&lt;118-12&gt;:    Vegetationen, og snart kom </w:t>
      </w:r>
      <w:r w:rsidRPr="2D338EB3" w:rsidR="47832E4C">
        <w:rPr>
          <w:highlight w:val="yellow"/>
        </w:rPr>
        <w:t>smaa</w:t>
      </w:r>
      <w:r w:rsidRPr="2D338EB3" w:rsidR="47832E4C">
        <w:rPr>
          <w:highlight w:val="yellow"/>
        </w:rPr>
        <w:t xml:space="preserve"> Skove med </w:t>
      </w:r>
      <w:r w:rsidRPr="2D338EB3" w:rsidR="47832E4C">
        <w:rPr>
          <w:highlight w:val="yellow"/>
        </w:rPr>
        <w:t>Castanietræer</w:t>
      </w:r>
      <w:r w:rsidRPr="2D338EB3" w:rsidR="47832E4C">
        <w:rPr>
          <w:highlight w:val="yellow"/>
        </w:rPr>
        <w:t>;</w:t>
      </w:r>
      <w:r>
        <w:br/>
      </w:r>
      <w:r w:rsidRPr="2D338EB3" w:rsidR="47832E4C">
        <w:rPr>
          <w:highlight w:val="yellow"/>
        </w:rPr>
        <w:t xml:space="preserve">&lt;1873-06-03&gt;&lt;Torsdag 3.&gt;&lt;Juni.&gt;&lt;1873&gt;&lt;118-13&gt;:    det blev mere og mere </w:t>
      </w:r>
      <w:r w:rsidRPr="2D338EB3" w:rsidR="47832E4C">
        <w:rPr>
          <w:highlight w:val="yellow"/>
        </w:rPr>
        <w:t>heed</w:t>
      </w:r>
      <w:r w:rsidRPr="2D338EB3" w:rsidR="47832E4C">
        <w:rPr>
          <w:highlight w:val="yellow"/>
        </w:rPr>
        <w:t xml:space="preserve"> Luft; endelig </w:t>
      </w:r>
      <w:r w:rsidRPr="2D338EB3" w:rsidR="47832E4C">
        <w:rPr>
          <w:highlight w:val="yellow"/>
        </w:rPr>
        <w:t>naaede</w:t>
      </w:r>
      <w:r w:rsidRPr="2D338EB3" w:rsidR="47832E4C">
        <w:rPr>
          <w:highlight w:val="yellow"/>
        </w:rPr>
        <w:t xml:space="preserve"> vi Chiavena</w:t>
      </w:r>
      <w:r>
        <w:br/>
      </w:r>
      <w:r w:rsidRPr="2D338EB3" w:rsidR="47832E4C">
        <w:rPr>
          <w:highlight w:val="yellow"/>
        </w:rPr>
        <w:t xml:space="preserve">&lt;1873-06-03&gt;&lt;Torsdag 3.&gt;&lt;Juni.&gt;&lt;1873&gt;&lt;118-14&gt;:    og </w:t>
      </w:r>
      <w:r w:rsidRPr="2D338EB3" w:rsidR="47832E4C">
        <w:rPr>
          <w:highlight w:val="yellow"/>
        </w:rPr>
        <w:t>gjennem</w:t>
      </w:r>
      <w:r w:rsidRPr="2D338EB3" w:rsidR="47832E4C">
        <w:rPr>
          <w:highlight w:val="yellow"/>
        </w:rPr>
        <w:t xml:space="preserve"> en lang, smal smudsig Gade Hotel Conradi hvor</w:t>
      </w:r>
      <w:r>
        <w:br/>
      </w:r>
      <w:r w:rsidRPr="2D338EB3" w:rsidR="47832E4C">
        <w:rPr>
          <w:highlight w:val="yellow"/>
        </w:rPr>
        <w:t xml:space="preserve">&lt;1873-06-03&gt;&lt;Torsdag 3.&gt;&lt;Juni.&gt;&lt;1873&gt;&lt;118-15&gt;:    vi fik et stort Værelse med to Senge og </w:t>
      </w:r>
      <w:r w:rsidRPr="2D338EB3" w:rsidR="47832E4C">
        <w:rPr>
          <w:highlight w:val="yellow"/>
        </w:rPr>
        <w:t>spiiste</w:t>
      </w:r>
      <w:r w:rsidRPr="2D338EB3" w:rsidR="47832E4C">
        <w:rPr>
          <w:highlight w:val="yellow"/>
        </w:rPr>
        <w:t xml:space="preserve"> </w:t>
      </w:r>
      <w:r w:rsidRPr="2D338EB3" w:rsidR="47832E4C">
        <w:rPr>
          <w:highlight w:val="yellow"/>
        </w:rPr>
        <w:t>igjen</w:t>
      </w:r>
      <w:r w:rsidRPr="2D338EB3" w:rsidR="47832E4C">
        <w:rPr>
          <w:highlight w:val="yellow"/>
        </w:rPr>
        <w:t xml:space="preserve"> til Middag; [15]</w:t>
      </w:r>
      <w:r>
        <w:br/>
      </w:r>
      <w:r w:rsidRPr="2D338EB3" w:rsidR="47832E4C">
        <w:rPr>
          <w:highlight w:val="yellow"/>
        </w:rPr>
        <w:t>&lt;1873-06-03&gt;&lt;Torsdag 3.&gt;&lt;Juni.&gt;&lt;1873&gt;&lt;118-16&gt;:    ved Bordet var, foruden os, kun to Personer, Hollændere,</w:t>
      </w:r>
      <w:r>
        <w:br/>
      </w:r>
      <w:r w:rsidRPr="2D338EB3" w:rsidR="47832E4C">
        <w:rPr>
          <w:highlight w:val="yellow"/>
        </w:rPr>
        <w:t xml:space="preserve">&lt;1873-06-03&gt;&lt;Torsdag 3.&gt;&lt;Juni.&gt;&lt;1873&gt;&lt;118-17&gt;:    den ene var </w:t>
      </w:r>
      <w:r w:rsidRPr="2D338EB3" w:rsidR="47832E4C">
        <w:rPr>
          <w:highlight w:val="yellow"/>
        </w:rPr>
        <w:t>Musikdirecteur</w:t>
      </w:r>
      <w:r w:rsidRPr="2D338EB3" w:rsidR="47832E4C">
        <w:rPr>
          <w:highlight w:val="yellow"/>
        </w:rPr>
        <w:t xml:space="preserve"> og </w:t>
      </w:r>
      <w:r w:rsidRPr="2D338EB3" w:rsidR="47832E4C">
        <w:rPr>
          <w:highlight w:val="yellow"/>
        </w:rPr>
        <w:t>kjendte</w:t>
      </w:r>
      <w:r w:rsidRPr="2D338EB3" w:rsidR="47832E4C">
        <w:rPr>
          <w:highlight w:val="yellow"/>
        </w:rPr>
        <w:t xml:space="preserve"> Gades Musik,</w:t>
      </w:r>
      <w:r>
        <w:br/>
      </w:r>
      <w:r w:rsidRPr="2D338EB3" w:rsidR="47832E4C">
        <w:rPr>
          <w:highlight w:val="yellow"/>
        </w:rPr>
        <w:t>&lt;1873-06-03&gt;&lt;Torsdag 3.&gt;&lt;Juni.&gt;&lt;1873&gt;&lt;118-18&gt;:    havde skrevet ham til. Bøgh var ude at barberes og blev næsten</w:t>
      </w:r>
      <w:r>
        <w:br/>
      </w:r>
      <w:r w:rsidRPr="2D338EB3" w:rsidR="47832E4C">
        <w:rPr>
          <w:highlight w:val="yellow"/>
        </w:rPr>
        <w:t xml:space="preserve">&lt;1873-06-03&gt;&lt;Torsdag 3.&gt;&lt;Juni.&gt;&lt;1873&gt;&lt;118-19&gt;:    en Time borte, jeg blev urolig, og da jeg </w:t>
      </w:r>
      <w:r w:rsidRPr="2D338EB3" w:rsidR="47832E4C">
        <w:rPr>
          <w:highlight w:val="yellow"/>
        </w:rPr>
        <w:t>sa</w:t>
      </w:r>
      <w:r w:rsidRPr="2D338EB3" w:rsidR="47832E4C">
        <w:rPr>
          <w:highlight w:val="yellow"/>
        </w:rPr>
        <w:t>[g]d[e] ham</w:t>
      </w:r>
      <w:r>
        <w:br/>
      </w:r>
      <w:r w:rsidRPr="2D338EB3" w:rsidR="47832E4C">
        <w:rPr>
          <w:highlight w:val="yellow"/>
        </w:rPr>
        <w:t>&lt;1873-06-03&gt;&lt;Torsdag 3.&gt;&lt;Juni.&gt;&lt;1873&gt;&lt;118-20&gt;:    det, blev han gnaven og tør som han hver Gang ved slig [20]</w:t>
      </w:r>
      <w:r>
        <w:br/>
      </w:r>
      <w:r w:rsidRPr="2D338EB3" w:rsidR="47832E4C">
        <w:rPr>
          <w:highlight w:val="yellow"/>
        </w:rPr>
        <w:t xml:space="preserve">&lt;1873-06-03&gt;&lt;Torsdag 3.&gt;&lt;Juni.&gt;&lt;1873&gt;&lt;118-21&gt;:    </w:t>
      </w:r>
      <w:r w:rsidRPr="2D338EB3" w:rsidR="47832E4C">
        <w:rPr>
          <w:highlight w:val="yellow"/>
        </w:rPr>
        <w:t>Deeltagelse</w:t>
      </w:r>
      <w:r w:rsidRPr="2D338EB3" w:rsidR="47832E4C">
        <w:rPr>
          <w:highlight w:val="yellow"/>
        </w:rPr>
        <w:t xml:space="preserve"> er blevet det, siden fugtedes han </w:t>
      </w:r>
      <w:r w:rsidRPr="2D338EB3" w:rsidR="47832E4C">
        <w:rPr>
          <w:highlight w:val="yellow"/>
        </w:rPr>
        <w:t>igjen</w:t>
      </w:r>
      <w:r w:rsidRPr="2D338EB3" w:rsidR="47832E4C">
        <w:rPr>
          <w:highlight w:val="yellow"/>
        </w:rPr>
        <w:t xml:space="preserve"> op. Vi</w:t>
      </w:r>
      <w:r>
        <w:br/>
      </w:r>
      <w:r w:rsidRPr="2D338EB3" w:rsidR="47832E4C">
        <w:rPr>
          <w:highlight w:val="yellow"/>
        </w:rPr>
        <w:t xml:space="preserve">&lt;1873-06-03&gt;&lt;Torsdag 3.&gt;&lt;Juni.&gt;&lt;1873&gt;&lt;118-22&gt;: </w:t>
      </w:r>
      <w:r w:rsidRPr="2D338EB3" w:rsidR="47832E4C">
        <w:rPr>
          <w:highlight w:val="yellow"/>
        </w:rPr>
        <w:t xml:space="preserve">   [</w:t>
      </w:r>
      <w:r w:rsidRPr="2D338EB3" w:rsidR="47832E4C">
        <w:rPr>
          <w:highlight w:val="yellow"/>
        </w:rPr>
        <w:t xml:space="preserve">gik] begge til Ro </w:t>
      </w:r>
      <w:r w:rsidRPr="2D338EB3" w:rsidR="47832E4C">
        <w:rPr>
          <w:highlight w:val="yellow"/>
        </w:rPr>
        <w:t>paa</w:t>
      </w:r>
      <w:r w:rsidRPr="2D338EB3" w:rsidR="47832E4C">
        <w:rPr>
          <w:highlight w:val="yellow"/>
        </w:rPr>
        <w:t xml:space="preserve"> samme Tid, han var temmelig træt;</w:t>
      </w:r>
      <w:r>
        <w:br/>
      </w:r>
      <w:r w:rsidRPr="2D338EB3" w:rsidR="47832E4C">
        <w:rPr>
          <w:highlight w:val="yellow"/>
        </w:rPr>
        <w:t xml:space="preserve">&lt;1873-06-03&gt;&lt;Torsdag 3.&gt;&lt;Juni.&gt;&lt;1873&gt;&lt;118-23&gt;:    jeg aldeles ikke træt som </w:t>
      </w:r>
      <w:r w:rsidRPr="2D338EB3" w:rsidR="47832E4C">
        <w:rPr>
          <w:highlight w:val="yellow"/>
        </w:rPr>
        <w:t>igaar</w:t>
      </w:r>
      <w:r w:rsidRPr="2D338EB3" w:rsidR="47832E4C">
        <w:rPr>
          <w:highlight w:val="yellow"/>
        </w:rPr>
        <w:t>. De to Hollændere talte</w:t>
      </w:r>
      <w:r>
        <w:br/>
      </w:r>
      <w:r w:rsidRPr="2D338EB3" w:rsidR="47832E4C">
        <w:rPr>
          <w:highlight w:val="yellow"/>
        </w:rPr>
        <w:t>&lt;1873-06-03&gt;&lt;Torsdag 3.&gt;&lt;Juni.&gt;&lt;1873&gt;&lt;118-24&gt;:    om Kolera i Milano, der gjorde ikke godt Indtryk paa</w:t>
      </w:r>
      <w:r>
        <w:br/>
      </w:r>
      <w:r w:rsidRPr="2D338EB3" w:rsidR="47832E4C">
        <w:rPr>
          <w:highlight w:val="yellow"/>
        </w:rPr>
        <w:t xml:space="preserve">&lt;1873-06-03&gt;&lt;Torsdag 3.&gt;&lt;Juni.&gt;&lt;1873&gt;&lt;118-25&gt;:    mig, jeg tænkte </w:t>
      </w:r>
      <w:r w:rsidRPr="2D338EB3" w:rsidR="47832E4C">
        <w:rPr>
          <w:highlight w:val="yellow"/>
        </w:rPr>
        <w:t>paa</w:t>
      </w:r>
      <w:r w:rsidRPr="2D338EB3" w:rsidR="47832E4C">
        <w:rPr>
          <w:highlight w:val="yellow"/>
        </w:rPr>
        <w:t xml:space="preserve"> at blive syg hernede </w:t>
      </w:r>
      <w:r w:rsidRPr="2D338EB3" w:rsidR="47832E4C">
        <w:rPr>
          <w:highlight w:val="yellow"/>
        </w:rPr>
        <w:t>paa</w:t>
      </w:r>
      <w:r w:rsidRPr="2D338EB3" w:rsidR="47832E4C">
        <w:rPr>
          <w:highlight w:val="yellow"/>
        </w:rPr>
        <w:t xml:space="preserve"> denne Side [25]</w:t>
      </w:r>
      <w:r>
        <w:br/>
      </w:r>
      <w:r w:rsidRPr="2D338EB3" w:rsidR="47832E4C">
        <w:rPr>
          <w:highlight w:val="yellow"/>
        </w:rPr>
        <w:t>&lt;1873-06-03&gt;&lt;Torsdag 3.&gt;&lt;Juni.&gt;&lt;1873&gt;&lt;118-26&gt;:    Alperne</w:t>
      </w:r>
    </w:p>
    <w:p w:rsidRPr="00C46E7C" w:rsidR="00C46E7C" w:rsidP="2D338EB3" w:rsidRDefault="00C46E7C" w14:paraId="71051948" w14:textId="77777777">
      <w:pPr>
        <w:pageBreakBefore w:val="1"/>
        <w:rPr>
          <w:highlight w:val="yellow"/>
        </w:rPr>
      </w:pPr>
      <w:r w:rsidRPr="2D338EB3" w:rsidR="47832E4C">
        <w:rPr>
          <w:highlight w:val="yellow"/>
        </w:rPr>
        <w:t>&lt;1873-06-04&gt;</w:t>
      </w:r>
      <w:r w:rsidRPr="2D338EB3" w:rsidR="47832E4C">
        <w:rPr>
          <w:highlight w:val="yellow"/>
        </w:rPr>
        <w:t xml:space="preserve">&lt;Fredag 4de.&gt;&lt;Juni.&gt;&lt;1873&gt;&lt;119-01&gt;:    </w:t>
      </w:r>
      <w:r w:rsidRPr="2D338EB3" w:rsidR="47832E4C">
        <w:rPr>
          <w:i w:val="1"/>
          <w:iCs w:val="1"/>
          <w:highlight w:val="yellow"/>
        </w:rPr>
        <w:t>Fredag</w:t>
      </w:r>
      <w:r w:rsidRPr="2D338EB3" w:rsidR="47832E4C">
        <w:rPr>
          <w:i w:val="1"/>
          <w:iCs w:val="1"/>
          <w:highlight w:val="yellow"/>
        </w:rPr>
        <w:t xml:space="preserve"> 4de</w:t>
      </w:r>
      <w:r w:rsidRPr="2D338EB3" w:rsidR="47832E4C">
        <w:rPr>
          <w:highlight w:val="yellow"/>
        </w:rPr>
        <w:t xml:space="preserve">. Gik ind i </w:t>
      </w:r>
      <w:r w:rsidRPr="2D338EB3" w:rsidR="47832E4C">
        <w:rPr>
          <w:highlight w:val="yellow"/>
        </w:rPr>
        <w:t>Caffeen</w:t>
      </w:r>
      <w:r w:rsidRPr="2D338EB3" w:rsidR="47832E4C">
        <w:rPr>
          <w:highlight w:val="yellow"/>
        </w:rPr>
        <w:t xml:space="preserve"> for at drikke Kaffe med</w:t>
      </w:r>
      <w:r>
        <w:br/>
      </w:r>
      <w:r w:rsidRPr="2D338EB3" w:rsidR="47832E4C">
        <w:rPr>
          <w:highlight w:val="yellow"/>
        </w:rPr>
        <w:t>&lt;1873-06-04&gt;</w:t>
      </w:r>
      <w:r w:rsidRPr="2D338EB3" w:rsidR="47832E4C">
        <w:rPr>
          <w:highlight w:val="yellow"/>
        </w:rPr>
        <w:t xml:space="preserve">&lt;Fredag 4de.&gt;&lt;Juni.&gt;&lt;1873&gt;&lt;119-02&gt;:    Mælk, det var </w:t>
      </w:r>
      <w:r w:rsidRPr="2D338EB3" w:rsidR="47832E4C">
        <w:rPr>
          <w:highlight w:val="yellow"/>
        </w:rPr>
        <w:t>Fredag</w:t>
      </w:r>
      <w:r w:rsidRPr="2D338EB3" w:rsidR="47832E4C">
        <w:rPr>
          <w:highlight w:val="yellow"/>
        </w:rPr>
        <w:t xml:space="preserve"> og de </w:t>
      </w:r>
      <w:r w:rsidRPr="2D338EB3" w:rsidR="47832E4C">
        <w:rPr>
          <w:highlight w:val="yellow"/>
        </w:rPr>
        <w:t>gave</w:t>
      </w:r>
      <w:r w:rsidRPr="2D338EB3" w:rsidR="47832E4C">
        <w:rPr>
          <w:highlight w:val="yellow"/>
        </w:rPr>
        <w:t xml:space="preserve"> ingen </w:t>
      </w:r>
      <w:r w:rsidRPr="2D338EB3" w:rsidR="47832E4C">
        <w:rPr>
          <w:highlight w:val="yellow"/>
        </w:rPr>
        <w:t>Mælk[</w:t>
      </w:r>
      <w:r w:rsidRPr="2D338EB3" w:rsidR="47832E4C">
        <w:rPr>
          <w:highlight w:val="yellow"/>
        </w:rPr>
        <w:t>,] vi gik da</w:t>
      </w:r>
      <w:r>
        <w:br/>
      </w:r>
      <w:r w:rsidRPr="2D338EB3" w:rsidR="47832E4C">
        <w:rPr>
          <w:highlight w:val="yellow"/>
        </w:rPr>
        <w:t>&lt;1873-06-04&gt;</w:t>
      </w:r>
      <w:r w:rsidRPr="2D338EB3" w:rsidR="47832E4C">
        <w:rPr>
          <w:highlight w:val="yellow"/>
        </w:rPr>
        <w:t xml:space="preserve">&lt;Fredag 4de.&gt;&lt;Juni.&gt;&lt;1873&gt;&lt;119-03&gt;:    tilbage til Hotellet og tog </w:t>
      </w:r>
      <w:r w:rsidRPr="2D338EB3" w:rsidR="47832E4C">
        <w:rPr>
          <w:highlight w:val="yellow"/>
        </w:rPr>
        <w:t>vor</w:t>
      </w:r>
      <w:r w:rsidRPr="2D338EB3" w:rsidR="47832E4C">
        <w:rPr>
          <w:highlight w:val="yellow"/>
        </w:rPr>
        <w:t xml:space="preserve"> Frokost. Sendt Brev til Fru</w:t>
      </w:r>
      <w:r>
        <w:br/>
      </w:r>
      <w:r w:rsidRPr="2D338EB3" w:rsidR="47832E4C">
        <w:rPr>
          <w:highlight w:val="yellow"/>
        </w:rPr>
        <w:t>&lt;1873-06-04&gt;</w:t>
      </w:r>
      <w:r w:rsidRPr="2D338EB3" w:rsidR="47832E4C">
        <w:rPr>
          <w:highlight w:val="yellow"/>
        </w:rPr>
        <w:t xml:space="preserve">&lt;Fredag 4de.&gt;&lt;Juni.&gt;&lt;1873&gt;&lt;119-04&gt;:    </w:t>
      </w:r>
      <w:r w:rsidRPr="2D338EB3" w:rsidR="47832E4C">
        <w:rPr>
          <w:i w:val="1"/>
          <w:iCs w:val="1"/>
          <w:highlight w:val="yellow"/>
        </w:rPr>
        <w:t>Melchior</w:t>
      </w:r>
      <w:r w:rsidRPr="2D338EB3" w:rsidR="47832E4C">
        <w:rPr>
          <w:highlight w:val="yellow"/>
        </w:rPr>
        <w:t>. Klokken elleve holdt Vognen for Døren, det var</w:t>
      </w:r>
      <w:r>
        <w:br/>
      </w:r>
      <w:r w:rsidRPr="2D338EB3" w:rsidR="47832E4C">
        <w:rPr>
          <w:highlight w:val="yellow"/>
        </w:rPr>
        <w:t>&lt;1873-06-04&gt;</w:t>
      </w:r>
      <w:r w:rsidRPr="2D338EB3" w:rsidR="47832E4C">
        <w:rPr>
          <w:highlight w:val="yellow"/>
        </w:rPr>
        <w:t xml:space="preserve">&lt;Fredag 4de.&gt;&lt;Juni.&gt;&lt;1873&gt;&lt;119-05&gt;:    en styrtende Varme, Hesten urolig ved Fluerne. Vi </w:t>
      </w:r>
      <w:r w:rsidRPr="2D338EB3" w:rsidR="47832E4C">
        <w:rPr>
          <w:highlight w:val="yellow"/>
        </w:rPr>
        <w:t>kjørte</w:t>
      </w:r>
      <w:r w:rsidRPr="2D338EB3" w:rsidR="47832E4C">
        <w:rPr>
          <w:highlight w:val="yellow"/>
        </w:rPr>
        <w:t>, [5]</w:t>
      </w:r>
      <w:r>
        <w:br/>
      </w:r>
      <w:r w:rsidRPr="2D338EB3" w:rsidR="47832E4C">
        <w:rPr>
          <w:highlight w:val="yellow"/>
        </w:rPr>
        <w:t>&lt;1873-06-04&gt;</w:t>
      </w:r>
      <w:r w:rsidRPr="2D338EB3" w:rsidR="47832E4C">
        <w:rPr>
          <w:highlight w:val="yellow"/>
        </w:rPr>
        <w:t xml:space="preserve">&lt;Fredag 4de.&gt;&lt;Juni.&gt;&lt;1873&gt;&lt;119-06&gt;:    men en god </w:t>
      </w:r>
      <w:r w:rsidRPr="2D338EB3" w:rsidR="47832E4C">
        <w:rPr>
          <w:highlight w:val="yellow"/>
        </w:rPr>
        <w:t>Fjerdingvei</w:t>
      </w:r>
      <w:r w:rsidRPr="2D338EB3" w:rsidR="47832E4C">
        <w:rPr>
          <w:highlight w:val="yellow"/>
        </w:rPr>
        <w:t xml:space="preserve"> fra </w:t>
      </w:r>
      <w:r w:rsidRPr="2D338EB3" w:rsidR="47832E4C">
        <w:rPr>
          <w:highlight w:val="yellow"/>
        </w:rPr>
        <w:t>Chiavena</w:t>
      </w:r>
      <w:r w:rsidRPr="2D338EB3" w:rsidR="47832E4C">
        <w:rPr>
          <w:highlight w:val="yellow"/>
        </w:rPr>
        <w:t xml:space="preserve"> mod </w:t>
      </w:r>
      <w:r w:rsidRPr="2D338EB3" w:rsidR="47832E4C">
        <w:rPr>
          <w:highlight w:val="yellow"/>
        </w:rPr>
        <w:t>Collico</w:t>
      </w:r>
      <w:r w:rsidRPr="2D338EB3" w:rsidR="47832E4C">
        <w:rPr>
          <w:highlight w:val="yellow"/>
        </w:rPr>
        <w:t xml:space="preserve"> blev Hesten</w:t>
      </w:r>
      <w:r>
        <w:br/>
      </w:r>
      <w:r w:rsidRPr="2D338EB3" w:rsidR="47832E4C">
        <w:rPr>
          <w:highlight w:val="yellow"/>
        </w:rPr>
        <w:t>&lt;1873-06-04&gt;</w:t>
      </w:r>
      <w:r w:rsidRPr="2D338EB3" w:rsidR="47832E4C">
        <w:rPr>
          <w:highlight w:val="yellow"/>
        </w:rPr>
        <w:t>&lt;Fredag 4de.&gt;&lt;Juni.&gt;&lt;1873&gt;&lt;119-07&gt;:    aldeles vild af Fluerne, slog ud og var ved at vælte Vognen,</w:t>
      </w:r>
      <w:r>
        <w:br/>
      </w:r>
      <w:r w:rsidRPr="2D338EB3" w:rsidR="47832E4C">
        <w:rPr>
          <w:highlight w:val="yellow"/>
        </w:rPr>
        <w:t>&lt;1873-06-04&gt;</w:t>
      </w:r>
      <w:r w:rsidRPr="2D338EB3" w:rsidR="47832E4C">
        <w:rPr>
          <w:highlight w:val="yellow"/>
        </w:rPr>
        <w:t xml:space="preserve">&lt;Fredag 4de.&gt;&lt;Juni.&gt;&lt;1873&gt;&lt;119-08&gt;:    Bøgh sprang først af, </w:t>
      </w:r>
      <w:r w:rsidRPr="2D338EB3" w:rsidR="47832E4C">
        <w:rPr>
          <w:highlight w:val="yellow"/>
        </w:rPr>
        <w:t>derpaa</w:t>
      </w:r>
      <w:r w:rsidRPr="2D338EB3" w:rsidR="47832E4C">
        <w:rPr>
          <w:highlight w:val="yellow"/>
        </w:rPr>
        <w:t xml:space="preserve"> </w:t>
      </w:r>
      <w:r w:rsidRPr="2D338EB3" w:rsidR="47832E4C">
        <w:rPr>
          <w:highlight w:val="yellow"/>
        </w:rPr>
        <w:t>Kudsken</w:t>
      </w:r>
      <w:r w:rsidRPr="2D338EB3" w:rsidR="47832E4C">
        <w:rPr>
          <w:highlight w:val="yellow"/>
        </w:rPr>
        <w:t>, endelig kom jeg</w:t>
      </w:r>
      <w:r>
        <w:br/>
      </w:r>
      <w:r w:rsidRPr="2D338EB3" w:rsidR="47832E4C">
        <w:rPr>
          <w:highlight w:val="yellow"/>
        </w:rPr>
        <w:t>&lt;1873-06-04&gt;</w:t>
      </w:r>
      <w:r w:rsidRPr="2D338EB3" w:rsidR="47832E4C">
        <w:rPr>
          <w:highlight w:val="yellow"/>
        </w:rPr>
        <w:t xml:space="preserve">&lt;Fredag 4de.&gt;&lt;Juni.&gt;&lt;1873&gt;&lt;119-09&gt;:    ned, jeg var </w:t>
      </w:r>
      <w:r w:rsidRPr="2D338EB3" w:rsidR="47832E4C">
        <w:rPr>
          <w:highlight w:val="yellow"/>
        </w:rPr>
        <w:t>saa</w:t>
      </w:r>
      <w:r w:rsidRPr="2D338EB3" w:rsidR="47832E4C">
        <w:rPr>
          <w:highlight w:val="yellow"/>
        </w:rPr>
        <w:t xml:space="preserve"> mat at mine Been </w:t>
      </w:r>
      <w:r w:rsidRPr="2D338EB3" w:rsidR="47832E4C">
        <w:rPr>
          <w:highlight w:val="yellow"/>
        </w:rPr>
        <w:t>neppe</w:t>
      </w:r>
      <w:r w:rsidRPr="2D338EB3" w:rsidR="47832E4C">
        <w:rPr>
          <w:highlight w:val="yellow"/>
        </w:rPr>
        <w:t xml:space="preserve"> kunde bære mig.</w:t>
      </w:r>
      <w:r>
        <w:br/>
      </w:r>
      <w:r w:rsidRPr="2D338EB3" w:rsidR="47832E4C">
        <w:rPr>
          <w:highlight w:val="yellow"/>
        </w:rPr>
        <w:t>&lt;1873-06-04&gt;</w:t>
      </w:r>
      <w:r w:rsidRPr="2D338EB3" w:rsidR="47832E4C">
        <w:rPr>
          <w:highlight w:val="yellow"/>
        </w:rPr>
        <w:t xml:space="preserve">&lt;Fredag 4de.&gt;&lt;Juni.&gt;&lt;1873&gt;&lt;119-10&gt;:    Der var ikke at tænke </w:t>
      </w:r>
      <w:r w:rsidRPr="2D338EB3" w:rsidR="47832E4C">
        <w:rPr>
          <w:highlight w:val="yellow"/>
        </w:rPr>
        <w:t>paa</w:t>
      </w:r>
      <w:r w:rsidRPr="2D338EB3" w:rsidR="47832E4C">
        <w:rPr>
          <w:highlight w:val="yellow"/>
        </w:rPr>
        <w:t xml:space="preserve"> videre </w:t>
      </w:r>
      <w:r w:rsidRPr="2D338EB3" w:rsidR="47832E4C">
        <w:rPr>
          <w:highlight w:val="yellow"/>
        </w:rPr>
        <w:t>Kjørsel</w:t>
      </w:r>
      <w:r w:rsidRPr="2D338EB3" w:rsidR="47832E4C">
        <w:rPr>
          <w:highlight w:val="yellow"/>
        </w:rPr>
        <w:t xml:space="preserve"> med den Hest, [10]</w:t>
      </w:r>
      <w:r>
        <w:br/>
      </w:r>
      <w:r w:rsidRPr="2D338EB3" w:rsidR="47832E4C">
        <w:rPr>
          <w:highlight w:val="yellow"/>
        </w:rPr>
        <w:t>&lt;1873-06-04&gt;</w:t>
      </w:r>
      <w:r w:rsidRPr="2D338EB3" w:rsidR="47832E4C">
        <w:rPr>
          <w:highlight w:val="yellow"/>
        </w:rPr>
        <w:t xml:space="preserve">&lt;Fredag 4de.&gt;&lt;Juni.&gt;&lt;1873&gt;&lt;119-11&gt;:    </w:t>
      </w:r>
      <w:r w:rsidRPr="2D338EB3" w:rsidR="47832E4C">
        <w:rPr>
          <w:highlight w:val="yellow"/>
        </w:rPr>
        <w:t>Kudsken</w:t>
      </w:r>
      <w:r w:rsidRPr="2D338EB3" w:rsidR="47832E4C">
        <w:rPr>
          <w:highlight w:val="yellow"/>
        </w:rPr>
        <w:t xml:space="preserve"> fulgte den </w:t>
      </w:r>
      <w:r w:rsidRPr="2D338EB3" w:rsidR="47832E4C">
        <w:rPr>
          <w:highlight w:val="yellow"/>
        </w:rPr>
        <w:t>tilfods</w:t>
      </w:r>
      <w:r w:rsidRPr="2D338EB3" w:rsidR="47832E4C">
        <w:rPr>
          <w:highlight w:val="yellow"/>
        </w:rPr>
        <w:t xml:space="preserve"> tilbage og Bøgh, bærende Konge-Tasken</w:t>
      </w:r>
      <w:r>
        <w:br/>
      </w:r>
      <w:r w:rsidRPr="2D338EB3" w:rsidR="47832E4C">
        <w:rPr>
          <w:highlight w:val="yellow"/>
        </w:rPr>
        <w:t>&lt;1873-06-04&gt;</w:t>
      </w:r>
      <w:r w:rsidRPr="2D338EB3" w:rsidR="47832E4C">
        <w:rPr>
          <w:highlight w:val="yellow"/>
        </w:rPr>
        <w:t xml:space="preserve">&lt;Fredag 4de.&gt;&lt;Juni.&gt;&lt;1873&gt;&lt;119-12&gt;:    gik i den brændende Sol, mellem de hvide </w:t>
      </w:r>
      <w:r w:rsidRPr="2D338EB3" w:rsidR="47832E4C">
        <w:rPr>
          <w:highlight w:val="yellow"/>
        </w:rPr>
        <w:t>Muur</w:t>
      </w:r>
      <w:r w:rsidRPr="2D338EB3" w:rsidR="47832E4C">
        <w:rPr>
          <w:highlight w:val="yellow"/>
        </w:rPr>
        <w:t>[e]</w:t>
      </w:r>
      <w:r>
        <w:br/>
      </w:r>
      <w:r w:rsidRPr="2D338EB3" w:rsidR="47832E4C">
        <w:rPr>
          <w:highlight w:val="yellow"/>
        </w:rPr>
        <w:t>&lt;1873-06-04&gt;</w:t>
      </w:r>
      <w:r w:rsidRPr="2D338EB3" w:rsidR="47832E4C">
        <w:rPr>
          <w:highlight w:val="yellow"/>
        </w:rPr>
        <w:t xml:space="preserve">&lt;Fredag 4de.&gt;&lt;Juni.&gt;&lt;1873&gt;&lt;119-13&gt;:    en </w:t>
      </w:r>
      <w:r w:rsidRPr="2D338EB3" w:rsidR="47832E4C">
        <w:rPr>
          <w:highlight w:val="yellow"/>
        </w:rPr>
        <w:t>heel</w:t>
      </w:r>
      <w:r w:rsidRPr="2D338EB3" w:rsidR="47832E4C">
        <w:rPr>
          <w:highlight w:val="yellow"/>
        </w:rPr>
        <w:t xml:space="preserve"> </w:t>
      </w:r>
      <w:r w:rsidRPr="2D338EB3" w:rsidR="47832E4C">
        <w:rPr>
          <w:highlight w:val="yellow"/>
        </w:rPr>
        <w:t>Fjerdingvei</w:t>
      </w:r>
      <w:r w:rsidRPr="2D338EB3" w:rsidR="47832E4C">
        <w:rPr>
          <w:highlight w:val="yellow"/>
        </w:rPr>
        <w:t xml:space="preserve">. Jeg </w:t>
      </w:r>
      <w:r w:rsidRPr="2D338EB3" w:rsidR="47832E4C">
        <w:rPr>
          <w:highlight w:val="yellow"/>
        </w:rPr>
        <w:t>naaede</w:t>
      </w:r>
      <w:r w:rsidRPr="2D338EB3" w:rsidR="47832E4C">
        <w:rPr>
          <w:highlight w:val="yellow"/>
        </w:rPr>
        <w:t xml:space="preserve"> dog til Hotellet, dryppende</w:t>
      </w:r>
      <w:r>
        <w:br/>
      </w:r>
      <w:r w:rsidRPr="2D338EB3" w:rsidR="47832E4C">
        <w:rPr>
          <w:highlight w:val="yellow"/>
        </w:rPr>
        <w:t>&lt;1873-06-04&gt;</w:t>
      </w:r>
      <w:r w:rsidRPr="2D338EB3" w:rsidR="47832E4C">
        <w:rPr>
          <w:highlight w:val="yellow"/>
        </w:rPr>
        <w:t xml:space="preserve">&lt;Fredag 4de.&gt;&lt;Juni.&gt;&lt;1873&gt;&lt;119-14&gt;:    af </w:t>
      </w:r>
      <w:r w:rsidRPr="2D338EB3" w:rsidR="47832E4C">
        <w:rPr>
          <w:highlight w:val="yellow"/>
        </w:rPr>
        <w:t>Sveed</w:t>
      </w:r>
      <w:r w:rsidRPr="2D338EB3" w:rsidR="47832E4C">
        <w:rPr>
          <w:highlight w:val="yellow"/>
        </w:rPr>
        <w:t xml:space="preserve">, den løb mig over Fingrene fra </w:t>
      </w:r>
      <w:r w:rsidRPr="2D338EB3" w:rsidR="47832E4C">
        <w:rPr>
          <w:highlight w:val="yellow"/>
        </w:rPr>
        <w:t>Haaret</w:t>
      </w:r>
      <w:r w:rsidRPr="2D338EB3" w:rsidR="47832E4C">
        <w:rPr>
          <w:highlight w:val="yellow"/>
        </w:rPr>
        <w:t>. Maatte</w:t>
      </w:r>
      <w:r>
        <w:br/>
      </w:r>
      <w:r w:rsidRPr="2D338EB3" w:rsidR="47832E4C">
        <w:rPr>
          <w:highlight w:val="yellow"/>
        </w:rPr>
        <w:t>&lt;1873-06-04&gt;</w:t>
      </w:r>
      <w:r w:rsidRPr="2D338EB3" w:rsidR="47832E4C">
        <w:rPr>
          <w:highlight w:val="yellow"/>
        </w:rPr>
        <w:t xml:space="preserve">&lt;Fredag 4de.&gt;&lt;Juni.&gt;&lt;1873&gt;&lt;119-15&gt;:    skifte </w:t>
      </w:r>
      <w:r w:rsidRPr="2D338EB3" w:rsidR="47832E4C">
        <w:rPr>
          <w:highlight w:val="yellow"/>
        </w:rPr>
        <w:t>Tøi</w:t>
      </w:r>
      <w:r w:rsidRPr="2D338EB3" w:rsidR="47832E4C">
        <w:rPr>
          <w:highlight w:val="yellow"/>
        </w:rPr>
        <w:t xml:space="preserve"> til Skindet, opgav helst hele Touren, </w:t>
      </w:r>
      <w:r w:rsidRPr="2D338EB3" w:rsidR="47832E4C">
        <w:rPr>
          <w:highlight w:val="yellow"/>
        </w:rPr>
        <w:t>Kudsken</w:t>
      </w:r>
      <w:r w:rsidRPr="2D338EB3" w:rsidR="47832E4C">
        <w:rPr>
          <w:highlight w:val="yellow"/>
        </w:rPr>
        <w:t xml:space="preserve"> vilde [15]</w:t>
      </w:r>
      <w:r>
        <w:br/>
      </w:r>
      <w:r w:rsidRPr="2D338EB3" w:rsidR="47832E4C">
        <w:rPr>
          <w:highlight w:val="yellow"/>
        </w:rPr>
        <w:t>&lt;1873-06-04&gt;</w:t>
      </w:r>
      <w:r w:rsidRPr="2D338EB3" w:rsidR="47832E4C">
        <w:rPr>
          <w:highlight w:val="yellow"/>
        </w:rPr>
        <w:t xml:space="preserve">&lt;Fredag 4de.&gt;&lt;Juni.&gt;&lt;1873&gt;&lt;119-16&gt;:    </w:t>
      </w:r>
      <w:r w:rsidRPr="2D338EB3" w:rsidR="47832E4C">
        <w:rPr>
          <w:highlight w:val="yellow"/>
        </w:rPr>
        <w:t>strax</w:t>
      </w:r>
      <w:r w:rsidRPr="2D338EB3" w:rsidR="47832E4C">
        <w:rPr>
          <w:highlight w:val="yellow"/>
        </w:rPr>
        <w:t xml:space="preserve"> skaffe en italiensk Hest der bedre </w:t>
      </w:r>
      <w:r w:rsidRPr="2D338EB3" w:rsidR="47832E4C">
        <w:rPr>
          <w:highlight w:val="yellow"/>
        </w:rPr>
        <w:t>kjendte</w:t>
      </w:r>
      <w:r w:rsidRPr="2D338EB3" w:rsidR="47832E4C">
        <w:rPr>
          <w:highlight w:val="yellow"/>
        </w:rPr>
        <w:t xml:space="preserve"> til </w:t>
      </w:r>
      <w:r w:rsidRPr="2D338EB3" w:rsidR="47832E4C">
        <w:rPr>
          <w:highlight w:val="yellow"/>
        </w:rPr>
        <w:t>Climatet</w:t>
      </w:r>
      <w:r w:rsidRPr="2D338EB3" w:rsidR="47832E4C">
        <w:rPr>
          <w:highlight w:val="yellow"/>
        </w:rPr>
        <w:t>,</w:t>
      </w:r>
      <w:r>
        <w:br/>
      </w:r>
      <w:r w:rsidRPr="2D338EB3" w:rsidR="47832E4C">
        <w:rPr>
          <w:highlight w:val="yellow"/>
        </w:rPr>
        <w:t>&lt;1873-06-04&gt;</w:t>
      </w:r>
      <w:r w:rsidRPr="2D338EB3" w:rsidR="47832E4C">
        <w:rPr>
          <w:highlight w:val="yellow"/>
        </w:rPr>
        <w:t xml:space="preserve">&lt;Fredag 4de.&gt;&lt;Juni.&gt;&lt;1873&gt;&lt;119-17&gt;:    jeg tilbød Bøgh at han </w:t>
      </w:r>
      <w:r w:rsidRPr="2D338EB3" w:rsidR="47832E4C">
        <w:rPr>
          <w:highlight w:val="yellow"/>
        </w:rPr>
        <w:t>reiste</w:t>
      </w:r>
      <w:r w:rsidRPr="2D338EB3" w:rsidR="47832E4C">
        <w:rPr>
          <w:highlight w:val="yellow"/>
        </w:rPr>
        <w:t xml:space="preserve"> til </w:t>
      </w:r>
      <w:r w:rsidRPr="2D338EB3" w:rsidR="47832E4C">
        <w:rPr>
          <w:highlight w:val="yellow"/>
        </w:rPr>
        <w:t>Comersøen</w:t>
      </w:r>
      <w:r w:rsidRPr="2D338EB3" w:rsidR="47832E4C">
        <w:rPr>
          <w:highlight w:val="yellow"/>
        </w:rPr>
        <w:t xml:space="preserve"> og kom hjem</w:t>
      </w:r>
      <w:r>
        <w:br/>
      </w:r>
      <w:r w:rsidRPr="2D338EB3" w:rsidR="47832E4C">
        <w:rPr>
          <w:highlight w:val="yellow"/>
        </w:rPr>
        <w:t>&lt;1873-06-04&gt;</w:t>
      </w:r>
      <w:r w:rsidRPr="2D338EB3" w:rsidR="47832E4C">
        <w:rPr>
          <w:highlight w:val="yellow"/>
        </w:rPr>
        <w:t xml:space="preserve">&lt;Fredag 4de.&gt;&lt;Juni.&gt;&lt;1873&gt;&lt;119-18&gt;:    </w:t>
      </w:r>
      <w:r w:rsidRPr="2D338EB3" w:rsidR="47832E4C">
        <w:rPr>
          <w:highlight w:val="yellow"/>
        </w:rPr>
        <w:t>imorgen</w:t>
      </w:r>
      <w:r w:rsidRPr="2D338EB3" w:rsidR="47832E4C">
        <w:rPr>
          <w:highlight w:val="yellow"/>
        </w:rPr>
        <w:t xml:space="preserve"> Aften, han vilde </w:t>
      </w:r>
      <w:r w:rsidRPr="2D338EB3" w:rsidR="47832E4C">
        <w:rPr>
          <w:highlight w:val="yellow"/>
        </w:rPr>
        <w:t>paa</w:t>
      </w:r>
      <w:r w:rsidRPr="2D338EB3" w:rsidR="47832E4C">
        <w:rPr>
          <w:highlight w:val="yellow"/>
        </w:rPr>
        <w:t xml:space="preserve"> ingen </w:t>
      </w:r>
      <w:r w:rsidRPr="2D338EB3" w:rsidR="47832E4C">
        <w:rPr>
          <w:highlight w:val="yellow"/>
        </w:rPr>
        <w:t>Maade</w:t>
      </w:r>
      <w:r w:rsidRPr="2D338EB3" w:rsidR="47832E4C">
        <w:rPr>
          <w:highlight w:val="yellow"/>
        </w:rPr>
        <w:t xml:space="preserve"> forlade mig, og vi</w:t>
      </w:r>
      <w:r>
        <w:br/>
      </w:r>
      <w:r w:rsidRPr="2D338EB3" w:rsidR="47832E4C">
        <w:rPr>
          <w:highlight w:val="yellow"/>
        </w:rPr>
        <w:t>&lt;1873-06-04&gt;</w:t>
      </w:r>
      <w:r w:rsidRPr="2D338EB3" w:rsidR="47832E4C">
        <w:rPr>
          <w:highlight w:val="yellow"/>
        </w:rPr>
        <w:t xml:space="preserve">&lt;Fredag 4de.&gt;&lt;Juni.&gt;&lt;1873&gt;&lt;119-19&gt;:    toge da Bestemmelse at lægge </w:t>
      </w:r>
      <w:r w:rsidRPr="2D338EB3" w:rsidR="47832E4C">
        <w:rPr>
          <w:highlight w:val="yellow"/>
        </w:rPr>
        <w:t>Hjemveien</w:t>
      </w:r>
      <w:r w:rsidRPr="2D338EB3" w:rsidR="47832E4C">
        <w:rPr>
          <w:highlight w:val="yellow"/>
        </w:rPr>
        <w:t xml:space="preserve"> over </w:t>
      </w:r>
      <w:r w:rsidRPr="2D338EB3" w:rsidR="47832E4C">
        <w:rPr>
          <w:highlight w:val="yellow"/>
        </w:rPr>
        <w:t>Graubünden</w:t>
      </w:r>
      <w:r w:rsidRPr="2D338EB3" w:rsidR="47832E4C">
        <w:rPr>
          <w:highlight w:val="yellow"/>
        </w:rPr>
        <w:t>,</w:t>
      </w:r>
      <w:r>
        <w:br/>
      </w:r>
      <w:r w:rsidRPr="2D338EB3" w:rsidR="47832E4C">
        <w:rPr>
          <w:highlight w:val="yellow"/>
        </w:rPr>
        <w:t>&lt;1873-06-04&gt;</w:t>
      </w:r>
      <w:r w:rsidRPr="2D338EB3" w:rsidR="47832E4C">
        <w:rPr>
          <w:highlight w:val="yellow"/>
        </w:rPr>
        <w:t xml:space="preserve">&lt;Fredag 4de.&gt;&lt;Juni.&gt;&lt;1873&gt;&lt;119-20&gt;:    det blev en </w:t>
      </w:r>
      <w:r w:rsidRPr="2D338EB3" w:rsidR="47832E4C">
        <w:rPr>
          <w:highlight w:val="yellow"/>
        </w:rPr>
        <w:t>Reise</w:t>
      </w:r>
      <w:r w:rsidRPr="2D338EB3" w:rsidR="47832E4C">
        <w:rPr>
          <w:highlight w:val="yellow"/>
        </w:rPr>
        <w:t xml:space="preserve"> </w:t>
      </w:r>
      <w:r w:rsidRPr="2D338EB3" w:rsidR="47832E4C">
        <w:rPr>
          <w:highlight w:val="yellow"/>
        </w:rPr>
        <w:t>paa</w:t>
      </w:r>
      <w:r w:rsidRPr="2D338EB3" w:rsidR="47832E4C">
        <w:rPr>
          <w:highlight w:val="yellow"/>
        </w:rPr>
        <w:t xml:space="preserve"> tre Dage </w:t>
      </w:r>
      <w:r w:rsidRPr="2D338EB3" w:rsidR="47832E4C">
        <w:rPr>
          <w:highlight w:val="yellow"/>
        </w:rPr>
        <w:t>istedetfor</w:t>
      </w:r>
      <w:r w:rsidRPr="2D338EB3" w:rsidR="47832E4C">
        <w:rPr>
          <w:highlight w:val="yellow"/>
        </w:rPr>
        <w:t xml:space="preserve"> over Splügen </w:t>
      </w:r>
      <w:r w:rsidRPr="2D338EB3" w:rsidR="47832E4C">
        <w:rPr>
          <w:highlight w:val="yellow"/>
        </w:rPr>
        <w:t>paa</w:t>
      </w:r>
      <w:r w:rsidRPr="2D338EB3" w:rsidR="47832E4C">
        <w:rPr>
          <w:highlight w:val="yellow"/>
        </w:rPr>
        <w:t> [20]</w:t>
      </w:r>
      <w:r>
        <w:br/>
      </w:r>
      <w:r w:rsidRPr="2D338EB3" w:rsidR="47832E4C">
        <w:rPr>
          <w:highlight w:val="yellow"/>
        </w:rPr>
        <w:t>&lt;1873-06-04&gt;</w:t>
      </w:r>
      <w:r w:rsidRPr="2D338EB3" w:rsidR="47832E4C">
        <w:rPr>
          <w:highlight w:val="yellow"/>
        </w:rPr>
        <w:t xml:space="preserve">&lt;Fredag 4de.&gt;&lt;Juni.&gt;&lt;1873&gt;&lt;119-21&gt;:    to og aldeles nyt for os begge. Vi </w:t>
      </w:r>
      <w:r w:rsidRPr="2D338EB3" w:rsidR="47832E4C">
        <w:rPr>
          <w:highlight w:val="yellow"/>
        </w:rPr>
        <w:t>spiiste</w:t>
      </w:r>
      <w:r w:rsidRPr="2D338EB3" w:rsidR="47832E4C">
        <w:rPr>
          <w:highlight w:val="yellow"/>
        </w:rPr>
        <w:t xml:space="preserve"> nu Frokost og jeg</w:t>
      </w:r>
      <w:r>
        <w:br/>
      </w:r>
      <w:r w:rsidRPr="2D338EB3" w:rsidR="47832E4C">
        <w:rPr>
          <w:highlight w:val="yellow"/>
        </w:rPr>
        <w:t>&lt;1873-06-04&gt;</w:t>
      </w:r>
      <w:r w:rsidRPr="2D338EB3" w:rsidR="47832E4C">
        <w:rPr>
          <w:highlight w:val="yellow"/>
        </w:rPr>
        <w:t xml:space="preserve">&lt;Fredag 4de.&gt;&lt;Juni.&gt;&lt;1873&gt;&lt;119-22&gt;:    lagde mig </w:t>
      </w:r>
      <w:r w:rsidRPr="2D338EB3" w:rsidR="47832E4C">
        <w:rPr>
          <w:highlight w:val="yellow"/>
        </w:rPr>
        <w:t>paa</w:t>
      </w:r>
      <w:r w:rsidRPr="2D338EB3" w:rsidR="47832E4C">
        <w:rPr>
          <w:highlight w:val="yellow"/>
        </w:rPr>
        <w:t xml:space="preserve"> Sengen og hvilede fra to til fem, dog uden at</w:t>
      </w:r>
      <w:r>
        <w:br/>
      </w:r>
      <w:r w:rsidRPr="2D338EB3" w:rsidR="47832E4C">
        <w:rPr>
          <w:highlight w:val="yellow"/>
        </w:rPr>
        <w:t>&lt;1873-06-04&gt;</w:t>
      </w:r>
      <w:r w:rsidRPr="2D338EB3" w:rsidR="47832E4C">
        <w:rPr>
          <w:highlight w:val="yellow"/>
        </w:rPr>
        <w:t xml:space="preserve">&lt;Fredag 4de.&gt;&lt;Juni.&gt;&lt;1873&gt;&lt;119-23&gt;:    sove. Luften trykkende. Jeg vil nu </w:t>
      </w:r>
      <w:r w:rsidRPr="2D338EB3" w:rsidR="47832E4C">
        <w:rPr>
          <w:highlight w:val="yellow"/>
        </w:rPr>
        <w:t>haabe</w:t>
      </w:r>
      <w:r w:rsidRPr="2D338EB3" w:rsidR="47832E4C">
        <w:rPr>
          <w:highlight w:val="yellow"/>
        </w:rPr>
        <w:t xml:space="preserve"> at vi ingen Malheur</w:t>
      </w:r>
      <w:r>
        <w:br/>
      </w:r>
      <w:r w:rsidRPr="2D338EB3" w:rsidR="47832E4C">
        <w:rPr>
          <w:highlight w:val="yellow"/>
        </w:rPr>
        <w:t>&lt;1873-06-04&gt;</w:t>
      </w:r>
      <w:r w:rsidRPr="2D338EB3" w:rsidR="47832E4C">
        <w:rPr>
          <w:highlight w:val="yellow"/>
        </w:rPr>
        <w:t xml:space="preserve">&lt;Fredag 4de.&gt;&lt;Juni.&gt;&lt;1873&gt;&lt;119-24&gt;:    have </w:t>
      </w:r>
      <w:r w:rsidRPr="2D338EB3" w:rsidR="47832E4C">
        <w:rPr>
          <w:highlight w:val="yellow"/>
        </w:rPr>
        <w:t>paa</w:t>
      </w:r>
      <w:r w:rsidRPr="2D338EB3" w:rsidR="47832E4C">
        <w:rPr>
          <w:highlight w:val="yellow"/>
        </w:rPr>
        <w:t xml:space="preserve"> </w:t>
      </w:r>
      <w:r w:rsidRPr="2D338EB3" w:rsidR="47832E4C">
        <w:rPr>
          <w:highlight w:val="yellow"/>
        </w:rPr>
        <w:t>Hjemveien</w:t>
      </w:r>
      <w:r w:rsidRPr="2D338EB3" w:rsidR="47832E4C">
        <w:rPr>
          <w:highlight w:val="yellow"/>
        </w:rPr>
        <w:t xml:space="preserve">. — Middag </w:t>
      </w:r>
      <w:r w:rsidRPr="2D338EB3" w:rsidR="47832E4C">
        <w:rPr>
          <w:highlight w:val="yellow"/>
        </w:rPr>
        <w:t>Kl</w:t>
      </w:r>
      <w:r w:rsidRPr="2D338EB3" w:rsidR="47832E4C">
        <w:rPr>
          <w:highlight w:val="yellow"/>
        </w:rPr>
        <w:t xml:space="preserve"> 8; gik </w:t>
      </w:r>
      <w:r w:rsidRPr="2D338EB3" w:rsidR="47832E4C">
        <w:rPr>
          <w:highlight w:val="yellow"/>
        </w:rPr>
        <w:t>saa</w:t>
      </w:r>
      <w:r w:rsidRPr="2D338EB3" w:rsidR="47832E4C">
        <w:rPr>
          <w:highlight w:val="yellow"/>
        </w:rPr>
        <w:t xml:space="preserve"> </w:t>
      </w:r>
      <w:r w:rsidRPr="2D338EB3" w:rsidR="47832E4C">
        <w:rPr>
          <w:highlight w:val="yellow"/>
        </w:rPr>
        <w:t>iseng</w:t>
      </w:r>
      <w:r w:rsidRPr="2D338EB3" w:rsidR="47832E4C">
        <w:rPr>
          <w:highlight w:val="yellow"/>
        </w:rPr>
        <w:t>.</w:t>
      </w:r>
    </w:p>
    <w:p w:rsidRPr="00C46E7C" w:rsidR="00C46E7C" w:rsidP="00C46E7C" w:rsidRDefault="00C46E7C" w14:paraId="6BA7DFCE" w14:textId="77777777">
      <w:r w:rsidRPr="2D338EB3" w:rsidR="47832E4C">
        <w:rPr>
          <w:highlight w:val="yellow"/>
        </w:rPr>
        <w:t>&lt;1873-06-05&gt;</w:t>
      </w:r>
      <w:r w:rsidRPr="2D338EB3" w:rsidR="47832E4C">
        <w:rPr>
          <w:highlight w:val="yellow"/>
        </w:rPr>
        <w:t xml:space="preserve">&lt;Lørdag 5.&gt;&lt;Juni.&gt;&lt;1873&gt;&lt;119-25&gt;:    </w:t>
      </w:r>
      <w:r w:rsidRPr="2D338EB3" w:rsidR="47832E4C">
        <w:rPr>
          <w:i w:val="1"/>
          <w:iCs w:val="1"/>
          <w:highlight w:val="yellow"/>
        </w:rPr>
        <w:t>Lørdag</w:t>
      </w:r>
      <w:r w:rsidRPr="2D338EB3" w:rsidR="47832E4C">
        <w:rPr>
          <w:i w:val="1"/>
          <w:iCs w:val="1"/>
          <w:highlight w:val="yellow"/>
        </w:rPr>
        <w:t xml:space="preserve"> 5</w:t>
      </w:r>
      <w:r w:rsidRPr="2D338EB3" w:rsidR="47832E4C">
        <w:rPr>
          <w:highlight w:val="yellow"/>
        </w:rPr>
        <w:t xml:space="preserve">. Sov tidlig ind, men </w:t>
      </w:r>
      <w:r w:rsidRPr="2D338EB3" w:rsidR="47832E4C">
        <w:rPr>
          <w:highlight w:val="yellow"/>
        </w:rPr>
        <w:t>vaagnede</w:t>
      </w:r>
      <w:r w:rsidRPr="2D338EB3" w:rsidR="47832E4C">
        <w:rPr>
          <w:highlight w:val="yellow"/>
        </w:rPr>
        <w:t xml:space="preserve"> før Dagning; [25]</w:t>
      </w:r>
      <w:r>
        <w:br/>
      </w:r>
      <w:r w:rsidRPr="2D338EB3" w:rsidR="47832E4C">
        <w:rPr>
          <w:highlight w:val="yellow"/>
        </w:rPr>
        <w:t>&lt;1873-06-05&gt;</w:t>
      </w:r>
      <w:r w:rsidRPr="2D338EB3" w:rsidR="47832E4C">
        <w:rPr>
          <w:highlight w:val="yellow"/>
        </w:rPr>
        <w:t xml:space="preserve">&lt;Lørdag 5.&gt;&lt;Juni.&gt;&lt;1873&gt;&lt;119-26&gt;:    tænkte </w:t>
      </w:r>
      <w:r w:rsidRPr="2D338EB3" w:rsidR="47832E4C">
        <w:rPr>
          <w:highlight w:val="yellow"/>
        </w:rPr>
        <w:t>paa</w:t>
      </w:r>
      <w:r w:rsidRPr="2D338EB3" w:rsidR="47832E4C">
        <w:rPr>
          <w:highlight w:val="yellow"/>
        </w:rPr>
        <w:t xml:space="preserve"> Hestens Fart </w:t>
      </w:r>
      <w:r w:rsidRPr="2D338EB3" w:rsidR="47832E4C">
        <w:rPr>
          <w:highlight w:val="yellow"/>
        </w:rPr>
        <w:t>igaar</w:t>
      </w:r>
      <w:r w:rsidRPr="2D338EB3" w:rsidR="47832E4C">
        <w:rPr>
          <w:highlight w:val="yellow"/>
        </w:rPr>
        <w:t xml:space="preserve"> og blev </w:t>
      </w:r>
      <w:r w:rsidRPr="2D338EB3" w:rsidR="47832E4C">
        <w:rPr>
          <w:highlight w:val="yellow"/>
        </w:rPr>
        <w:t>meer</w:t>
      </w:r>
      <w:r w:rsidRPr="2D338EB3" w:rsidR="47832E4C">
        <w:rPr>
          <w:highlight w:val="yellow"/>
        </w:rPr>
        <w:t xml:space="preserve"> og </w:t>
      </w:r>
      <w:r w:rsidRPr="2D338EB3" w:rsidR="47832E4C">
        <w:rPr>
          <w:highlight w:val="yellow"/>
        </w:rPr>
        <w:t>meer</w:t>
      </w:r>
      <w:r w:rsidRPr="2D338EB3" w:rsidR="47832E4C">
        <w:rPr>
          <w:highlight w:val="yellow"/>
        </w:rPr>
        <w:t xml:space="preserve"> ængstelig</w:t>
      </w:r>
      <w:r>
        <w:br/>
      </w:r>
      <w:r w:rsidRPr="2D338EB3" w:rsidR="47832E4C">
        <w:rPr>
          <w:highlight w:val="yellow"/>
        </w:rPr>
        <w:t>&lt;1873-06-05&gt;</w:t>
      </w:r>
      <w:r w:rsidRPr="2D338EB3" w:rsidR="47832E4C">
        <w:rPr>
          <w:highlight w:val="yellow"/>
        </w:rPr>
        <w:t xml:space="preserve">&lt;Lørdag 5.&gt;&lt;Juni.&gt;&lt;1873&gt;&lt;119-27&gt;:    for </w:t>
      </w:r>
      <w:r w:rsidRPr="2D338EB3" w:rsidR="47832E4C">
        <w:rPr>
          <w:highlight w:val="yellow"/>
        </w:rPr>
        <w:t>Reisen</w:t>
      </w:r>
      <w:r w:rsidRPr="2D338EB3" w:rsidR="47832E4C">
        <w:rPr>
          <w:highlight w:val="yellow"/>
        </w:rPr>
        <w:t>. Det var usigeligt varmt; Vandet haglede ud af</w:t>
      </w:r>
      <w:r>
        <w:br/>
      </w:r>
      <w:r w:rsidRPr="2D338EB3" w:rsidR="47832E4C">
        <w:rPr>
          <w:highlight w:val="yellow"/>
        </w:rPr>
        <w:t>&lt;1873-06-05&gt;</w:t>
      </w:r>
      <w:r w:rsidR="47832E4C">
        <w:rPr/>
        <w:t xml:space="preserve">&lt;Lørdag 5.&gt;&lt;Juni.&gt;&lt;1873&gt;&lt;119-28&gt;:    alle Porer! i Dagningen stod jeg op og skiftede </w:t>
      </w:r>
      <w:r w:rsidR="47832E4C">
        <w:rPr/>
        <w:t>Nattrøie</w:t>
      </w:r>
      <w:r w:rsidR="47832E4C">
        <w:rPr/>
        <w:t xml:space="preserve"> og</w:t>
      </w:r>
    </w:p>
    <w:p w:rsidRPr="00C46E7C" w:rsidR="00C46E7C" w:rsidP="00C46E7C" w:rsidRDefault="00C46E7C" w14:paraId="38A80631" w14:textId="77777777">
      <w:pPr>
        <w:pageBreakBefore/>
      </w:pPr>
      <w:r>
        <w:t>&lt;1873-06-05&gt;&lt;Lørdag 5.&gt;&lt;Juni.&gt;&lt;1873&gt;&lt;120-01&gt;:    Skjorte; da Klokken var ¾4 til 5 stod jeg op! Klokken 6</w:t>
      </w:r>
      <w:r>
        <w:br/>
      </w:r>
      <w:r>
        <w:t>&lt;1873-06-05&gt;&lt;Lørdag 5.&gt;&lt;Juni.&gt;&lt;1873&gt;&lt;120-02&gt;:    kjørte vi, i kjølig Luft, gjennem store Strækninger af blomstrende</w:t>
      </w:r>
      <w:r>
        <w:br/>
      </w:r>
      <w:r>
        <w:t>&lt;1873-06-05&gt;&lt;Lørdag 5.&gt;&lt;Juni.&gt;&lt;1873&gt;&lt;120-03&gt;:    Kastanietræ[er], den brusende Meræ til Høiere,</w:t>
      </w:r>
      <w:r>
        <w:br/>
      </w:r>
      <w:r>
        <w:t>&lt;1873-06-05&gt;&lt;Lørdag 5.&gt;&lt;Juni.&gt;&lt;1873&gt;&lt;120-04&gt;:    (igaar passerede vi Floden Liro); her var meget bebygget;</w:t>
      </w:r>
      <w:r>
        <w:br/>
      </w:r>
      <w:r>
        <w:t>&lt;1873-06-05&gt;&lt;Lørdag 5.&gt;&lt;Juni.&gt;&lt;1873&gt;&lt;120-05&gt;:    efter en god Times Forløb naaede vi sweitzer Grændsen, her [5]</w:t>
      </w:r>
      <w:r>
        <w:br/>
      </w:r>
      <w:r>
        <w:t>&lt;1873-06-05&gt;&lt;Lørdag 5.&gt;&lt;Juni.&gt;&lt;1873&gt;&lt;120-06&gt;:    var aldeles ikke tale om Pas eller Eftersyn af Tøi. Byerne saa</w:t>
      </w:r>
      <w:r>
        <w:br/>
      </w:r>
      <w:r>
        <w:t>&lt;1873-06-05&gt;&lt;Lørdag 5.&gt;&lt;Juni.&gt;&lt;1873&gt;&lt;120-07&gt;:    reenlige og godt ud; vi spiiste først Frokost, daarlig Viin,</w:t>
      </w:r>
      <w:r>
        <w:br/>
      </w:r>
      <w:r>
        <w:t>&lt;1873-06-05&gt;&lt;Lørdag 5.&gt;&lt;Juni.&gt;&lt;1873&gt;&lt;120-08&gt;:    Brød og Parmasan Ost. Senere gik Veien i stærke Zikzak</w:t>
      </w:r>
      <w:r>
        <w:br/>
      </w:r>
      <w:r>
        <w:t>&lt;1873-06-05&gt;&lt;Lørdag 5.&gt;&lt;Juni.&gt;&lt;1873&gt;&lt;120-09&gt;:    op til Maloja-Kulm hvor vi i det nye Vertshuus igjen fik Forreller</w:t>
      </w:r>
      <w:r>
        <w:br/>
      </w:r>
      <w:r>
        <w:t>&lt;1873-06-05&gt;&lt;Lørdag 5.&gt;&lt;Juni.&gt;&lt;1873&gt;&lt;120-10&gt;:    og Landviin; plukkede Alperoser som her voxte i [10]</w:t>
      </w:r>
      <w:r>
        <w:br/>
      </w:r>
      <w:r>
        <w:t>&lt;1873-06-05&gt;&lt;Lørdag 5.&gt;&lt;Juni.&gt;&lt;1873&gt;&lt;120-11&gt;:    Mængde; saae Nedfarten hvor vi havde kjørt. Vi lagde nu</w:t>
      </w:r>
      <w:r>
        <w:br/>
      </w:r>
      <w:r>
        <w:t>&lt;1873-06-05&gt;&lt;Lørdag 5.&gt;&lt;Juni.&gt;&lt;1873&gt;&lt;120-12&gt;:    Veien til Silvaplana hvor der var et nyt velindrettet Hotel og</w:t>
      </w:r>
      <w:r>
        <w:br/>
      </w:r>
      <w:r>
        <w:t>&lt;1873-06-05&gt;&lt;Lørdag 5.&gt;&lt;Juni.&gt;&lt;1873&gt;&lt;120-13&gt;:    herfra kjørte vi til St Moritz. Kudsken vilde vise os Cuur</w:t>
      </w:r>
      <w:r>
        <w:br/>
      </w:r>
      <w:r>
        <w:t>&lt;1873-06-05&gt;&lt;Lørdag 5.&gt;&lt;Juni.&gt;&lt;1873&gt;&lt;120-14&gt;:    Anstalten, den laae meget bar, stor og kjedelig; vi spurgte</w:t>
      </w:r>
      <w:r>
        <w:br/>
      </w:r>
      <w:r>
        <w:t>&lt;1873-06-05&gt;&lt;Lørdag 5.&gt;&lt;Juni.&gt;&lt;1873&gt;&lt;120-15&gt;:    efter Ministeren Krieger og Advocat </w:t>
      </w:r>
      <w:r>
        <w:rPr>
          <w:i/>
        </w:rPr>
        <w:t>Brock</w:t>
      </w:r>
      <w:r>
        <w:t>, som ligge her [15]</w:t>
      </w:r>
      <w:r>
        <w:br/>
      </w:r>
      <w:r>
        <w:t>&lt;1873-06-05&gt;&lt;Lørdag 5.&gt;&lt;Juni.&gt;&lt;1873&gt;&lt;120-16&gt;:    men de boede oppe i Byen, vi kjørte derop, Hotellet her tog</w:t>
      </w:r>
      <w:r>
        <w:br/>
      </w:r>
      <w:r>
        <w:t>&lt;1873-06-05&gt;&lt;Lørdag 5.&gt;&lt;Juni.&gt;&lt;1873&gt;&lt;120-17&gt;:    sig hyggeligere ud og Omgivelserne bedre. Brock og Krieger</w:t>
      </w:r>
      <w:r>
        <w:br/>
      </w:r>
      <w:r>
        <w:t>&lt;1873-06-05&gt;&lt;Lørdag 5.&gt;&lt;Juni.&gt;&lt;1873&gt;&lt;120-18&gt;:    vare gaaede ud jeg lagde Kort og en Alperose til hver, derpaa</w:t>
      </w:r>
      <w:r>
        <w:br/>
      </w:r>
      <w:r>
        <w:t>&lt;1873-06-05&gt;&lt;Lørdag 5.&gt;&lt;Juni.&gt;&lt;1873&gt;&lt;120-19&gt;:    kjørte vi til Samaden til Hotel Bernina; vi fik Værelse i</w:t>
      </w:r>
      <w:r>
        <w:br/>
      </w:r>
      <w:r>
        <w:t>&lt;1873-06-05&gt;&lt;Lørdag 5.&gt;&lt;Juni.&gt;&lt;1873&gt;&lt;120-20&gt;:    Kjælderen, det vil da sige første Sal ud til Floden, men under [20]</w:t>
      </w:r>
      <w:r>
        <w:br/>
      </w:r>
      <w:r>
        <w:t>&lt;1873-06-05&gt;&lt;Lørdag 5.&gt;&lt;Juni.&gt;&lt;1873&gt;&lt;120-21&gt;:    Jorden ud til Landeveien; fra Spisesalen stor Udsigt til</w:t>
      </w:r>
      <w:r>
        <w:br/>
      </w:r>
      <w:r>
        <w:t>&lt;1873-06-05&gt;&lt;Lørdag 5.&gt;&lt;Juni.&gt;&lt;1873&gt;&lt;120-22&gt;:    Berninabjergene. Gik iseng Klokken 8½.</w:t>
      </w:r>
    </w:p>
    <w:p w:rsidRPr="00C46E7C" w:rsidR="00C46E7C" w:rsidP="00C46E7C" w:rsidRDefault="00C46E7C" w14:paraId="21024A70" w14:textId="77777777">
      <w:r>
        <w:rPr>
          <w:highlight w:val="yellow"/>
        </w:rPr>
        <w:t>&lt;1873-06-06&gt;</w:t>
      </w:r>
      <w:r>
        <w:t xml:space="preserve">&lt;Søndag 6.&gt;&lt;Juni.&gt;&lt;1873&gt;&lt;120-23&gt;:    </w:t>
      </w:r>
      <w:r>
        <w:rPr>
          <w:i/>
        </w:rPr>
        <w:t>Søndag 6</w:t>
      </w:r>
      <w:r>
        <w:t>. Vort Værelse var lige under Spisesalen, jeg blev</w:t>
      </w:r>
      <w:r>
        <w:br/>
      </w:r>
      <w:r>
        <w:rPr>
          <w:highlight w:val="yellow"/>
        </w:rPr>
        <w:t>&lt;1873-06-06&gt;</w:t>
      </w:r>
      <w:r>
        <w:t>&lt;Søndag 6.&gt;&lt;Juni.&gt;&lt;1873&gt;&lt;120-24&gt;:    hele Natten forstyrret af Gaaende ovenover og Fløtten Stole.</w:t>
      </w:r>
      <w:r>
        <w:br/>
      </w:r>
      <w:r>
        <w:rPr>
          <w:highlight w:val="yellow"/>
        </w:rPr>
        <w:t>&lt;1873-06-06&gt;</w:t>
      </w:r>
      <w:r>
        <w:t>&lt;Søndag 6.&gt;&lt;Juni.&gt;&lt;1873&gt;&lt;120-25&gt;:    Klokken 9 kom vor Vogn og vi kjørte, uden at jeg ret havde [25]</w:t>
      </w:r>
      <w:r>
        <w:br/>
      </w:r>
      <w:r>
        <w:rPr>
          <w:highlight w:val="yellow"/>
        </w:rPr>
        <w:t>&lt;1873-06-06&gt;</w:t>
      </w:r>
      <w:r>
        <w:t>&lt;Søndag 6.&gt;&lt;Juni.&gt;&lt;1873&gt;&lt;120-26&gt;:    Lyst dertil, da jeg ikke var ret vel; vi kjørte over Innfloden,</w:t>
      </w:r>
      <w:r>
        <w:br/>
      </w:r>
      <w:r>
        <w:rPr>
          <w:highlight w:val="yellow"/>
        </w:rPr>
        <w:t>&lt;1873-06-06&gt;</w:t>
      </w:r>
      <w:r>
        <w:t>&lt;Søndag 6.&gt;&lt;Juni.&gt;&lt;1873&gt;&lt;120-27&gt;:    saae den prægtige Roseggletser og Piz Bernina, skinnende</w:t>
      </w:r>
    </w:p>
    <w:p w:rsidRPr="00C46E7C" w:rsidR="00C46E7C" w:rsidP="00C46E7C" w:rsidRDefault="00C46E7C" w14:paraId="23C3CD18" w14:textId="77777777">
      <w:pPr>
        <w:pageBreakBefore/>
      </w:pPr>
      <w:r>
        <w:t>&lt;1873-06-06&gt;&lt;Søndag 6.&gt;&lt;Juni.&gt;&lt;1873&gt;&lt;121-01&gt;:    blændende hvide, men den glasgrønne Gletscher lyste igjennem</w:t>
      </w:r>
      <w:r>
        <w:br/>
      </w:r>
      <w:r>
        <w:t>&lt;1873-06-06&gt;&lt;Søndag 6.&gt;&lt;Juni.&gt;&lt;1873&gt;&lt;121-02&gt;:    Sneen; vi kjørte gjennem Byen Pontresina og saae en</w:t>
      </w:r>
      <w:r>
        <w:br/>
      </w:r>
      <w:r>
        <w:t>&lt;1873-06-06&gt;&lt;Søndag 6.&gt;&lt;Juni.&gt;&lt;1873&gt;&lt;121-03&gt;:    heel Alpeverden, nede mylrede af Blomster, Bræmser omfløi</w:t>
      </w:r>
      <w:r>
        <w:br/>
      </w:r>
      <w:r>
        <w:t>&lt;1873-06-06&gt;&lt;Søndag 6.&gt;&lt;Juni.&gt;&lt;1873&gt;&lt;121-04&gt;:    Hesten. Efter 2½ Times Fart vare vi igjen i Samaden og</w:t>
      </w:r>
      <w:r>
        <w:br/>
      </w:r>
      <w:r>
        <w:t>&lt;1873-06-06&gt;&lt;Søndag 6.&gt;&lt;Juni.&gt;&lt;1873&gt;&lt;121-05&gt;:    fik et større, bedre Værelse oven paa. Efter Bordet kom en [5]</w:t>
      </w:r>
      <w:r>
        <w:br/>
      </w:r>
      <w:r>
        <w:t>&lt;1873-06-06&gt;&lt;Søndag 6.&gt;&lt;Juni.&gt;&lt;1873&gt;&lt;121-06&gt;:    Amerikaner fra Boston og plagede mig om at faae Haandskrift.</w:t>
      </w:r>
      <w:r>
        <w:br/>
      </w:r>
      <w:r>
        <w:t>&lt;1873-06-06&gt;&lt;Søndag 6.&gt;&lt;Juni.&gt;&lt;1873&gt;&lt;121-07&gt;:    Sendt Brev til Fru </w:t>
      </w:r>
      <w:r>
        <w:rPr>
          <w:i/>
        </w:rPr>
        <w:t>Melchior</w:t>
      </w:r>
      <w:r>
        <w:t> og deri Brev til Fru </w:t>
      </w:r>
      <w:r>
        <w:rPr>
          <w:i/>
        </w:rPr>
        <w:t>Collin;</w:t>
      </w:r>
      <w:r>
        <w:br/>
      </w:r>
      <w:r>
        <w:t>&lt;1873-06-06&gt;&lt;Søndag 6.&gt;&lt;Juni.&gt;&lt;1873&gt;&lt;121-08&gt;:    skrev et Par Ord i Bøghs Brev til Fru </w:t>
      </w:r>
      <w:r>
        <w:rPr>
          <w:i/>
        </w:rPr>
        <w:t>Sødring</w:t>
      </w:r>
      <w:r>
        <w:t>.</w:t>
      </w:r>
    </w:p>
    <w:p w:rsidRPr="00C46E7C" w:rsidR="00C46E7C" w:rsidP="00C46E7C" w:rsidRDefault="00C46E7C" w14:paraId="299FD3F5" w14:textId="77777777">
      <w:r>
        <w:rPr>
          <w:highlight w:val="yellow"/>
        </w:rPr>
        <w:t>&lt;1873-06-07&gt;</w:t>
      </w:r>
      <w:r>
        <w:t>&lt;[Mandag 7.]&gt;&lt;Juni.&gt;&lt;1873&gt;&lt;121-09&gt;:    [</w:t>
      </w:r>
      <w:r>
        <w:rPr>
          <w:i/>
        </w:rPr>
        <w:t>Mandag 7</w:t>
      </w:r>
      <w:r>
        <w:t>.] Vi havde tilaften igjen urolige Naboer, jeg</w:t>
      </w:r>
      <w:r>
        <w:br/>
      </w:r>
      <w:r>
        <w:rPr>
          <w:highlight w:val="yellow"/>
        </w:rPr>
        <w:t>&lt;1873-06-07&gt;</w:t>
      </w:r>
      <w:r>
        <w:t>&lt;[Mandag 7.]&gt;&lt;Juni.&gt;&lt;1873&gt;&lt;121-10&gt;:    havde det ikke godt. Klokken 7 forlod vi Samaden og Veien [10]</w:t>
      </w:r>
      <w:r>
        <w:br/>
      </w:r>
      <w:r>
        <w:rPr>
          <w:highlight w:val="yellow"/>
        </w:rPr>
        <w:t>&lt;1873-06-07&gt;</w:t>
      </w:r>
      <w:r>
        <w:t>&lt;[Mandag 7.]&gt;&lt;Juni.&gt;&lt;1873&gt;&lt;121-11&gt;:    [gik] opad gjennem Skovstrækning, Veien minde lidt</w:t>
      </w:r>
      <w:r>
        <w:br/>
      </w:r>
      <w:r>
        <w:rPr>
          <w:highlight w:val="yellow"/>
        </w:rPr>
        <w:t>&lt;1873-06-07&gt;</w:t>
      </w:r>
      <w:r>
        <w:t>&lt;[Mandag 7.]&gt;&lt;Juni.&gt;&lt;1873&gt;&lt;121-12&gt;:    om Brünigveien hvor man seer ned til Meiningen. Vi gik over</w:t>
      </w:r>
      <w:r>
        <w:br/>
      </w:r>
      <w:r>
        <w:rPr>
          <w:highlight w:val="yellow"/>
        </w:rPr>
        <w:t>&lt;1873-06-07&gt;</w:t>
      </w:r>
      <w:r>
        <w:t>&lt;[Mandag 7.]&gt;&lt;Juni.&gt;&lt;1873&gt;&lt;121-13&gt;:    Albula-Pas, kom snart op i Sneeregionen, Snee laae paa Siden</w:t>
      </w:r>
      <w:r>
        <w:br/>
      </w:r>
      <w:r>
        <w:rPr>
          <w:highlight w:val="yellow"/>
        </w:rPr>
        <w:t>&lt;1873-06-07&gt;</w:t>
      </w:r>
      <w:r>
        <w:t>&lt;[Mandag 7.]&gt;&lt;Juni.&gt;&lt;1873&gt;&lt;121-14&gt;:    af Veien vi plukkede </w:t>
      </w:r>
      <w:r>
        <w:rPr>
          <w:i/>
        </w:rPr>
        <w:t>Gentian</w:t>
      </w:r>
      <w:r>
        <w:t> som her i riig Fylde myldrede</w:t>
      </w:r>
      <w:r>
        <w:br/>
      </w:r>
      <w:r>
        <w:rPr>
          <w:highlight w:val="yellow"/>
        </w:rPr>
        <w:t>&lt;1873-06-07&gt;</w:t>
      </w:r>
      <w:r>
        <w:t>&lt;[Mandag 7.]&gt;&lt;Juni.&gt;&lt;1873&gt;&lt;121-15&gt;:    frem. Qvæget gik op af de næsten Græsløse Bjerge hvor Sneen [15]</w:t>
      </w:r>
      <w:r>
        <w:br/>
      </w:r>
      <w:r>
        <w:rPr>
          <w:highlight w:val="yellow"/>
        </w:rPr>
        <w:t>&lt;1873-06-07&gt;</w:t>
      </w:r>
      <w:r>
        <w:t>&lt;[Mandag 7.]&gt;&lt;Juni.&gt;&lt;1873&gt;&lt;121-16&gt;:    laa spredt som Lærred paa Biegen; vi kjørte nu ned mod</w:t>
      </w:r>
      <w:r>
        <w:br/>
      </w:r>
      <w:r>
        <w:rPr>
          <w:highlight w:val="yellow"/>
        </w:rPr>
        <w:t>&lt;1873-06-07&gt;</w:t>
      </w:r>
      <w:r>
        <w:t>&lt;[Mandag 7.]&gt;&lt;Juni.&gt;&lt;1873&gt;&lt;121-17&gt;:    Bergün og mødte her paa Fjeldveien Conditoren Gjannelli</w:t>
      </w:r>
      <w:r>
        <w:br/>
      </w:r>
      <w:r>
        <w:rPr>
          <w:highlight w:val="yellow"/>
        </w:rPr>
        <w:t>&lt;1873-06-07&gt;</w:t>
      </w:r>
      <w:r>
        <w:t>&lt;[Mandag 7.]&gt;&lt;Juni.&gt;&lt;1873&gt;&lt;121-18&gt;:    fra Kjøbenhavn, han hører hjemme i Bergün, og kom med</w:t>
      </w:r>
      <w:r>
        <w:br/>
      </w:r>
      <w:r>
        <w:rPr>
          <w:highlight w:val="yellow"/>
        </w:rPr>
        <w:t>&lt;1873-06-07&gt;</w:t>
      </w:r>
      <w:r>
        <w:t>&lt;[Mandag 7.]&gt;&lt;Juni.&gt;&lt;1873&gt;&lt;121-19&gt;:    to Smaadrenge, hans Brodersønner; han var indtruffet igaar.</w:t>
      </w:r>
      <w:r>
        <w:br/>
      </w:r>
      <w:r>
        <w:rPr>
          <w:highlight w:val="yellow"/>
        </w:rPr>
        <w:t>&lt;1873-06-07&gt;</w:t>
      </w:r>
      <w:r>
        <w:t>&lt;[Mandag 7.]&gt;&lt;Juni.&gt;&lt;1873&gt;&lt;121-20&gt;:    Det var en heel Overraskelse paa begge Sider at mødes her, [20]</w:t>
      </w:r>
      <w:r>
        <w:br/>
      </w:r>
      <w:r>
        <w:rPr>
          <w:highlight w:val="yellow"/>
        </w:rPr>
        <w:t>&lt;1873-06-07&gt;</w:t>
      </w:r>
      <w:r>
        <w:t>&lt;[Mandag 7.]&gt;&lt;Juni.&gt;&lt;1873&gt;&lt;121-21&gt;:    ham vi kort forud havde talt om naar vi kom til Kjøbenhavn</w:t>
      </w:r>
      <w:r>
        <w:br/>
      </w:r>
      <w:r>
        <w:rPr>
          <w:highlight w:val="yellow"/>
        </w:rPr>
        <w:t>&lt;1873-06-07&gt;</w:t>
      </w:r>
      <w:r>
        <w:t>&lt;[Mandag 7.]&gt;&lt;Juni.&gt;&lt;1873&gt;&lt;121-22&gt;:    at erfare i hvilken By i Graubünden [han] hørte hjemme.</w:t>
      </w:r>
      <w:r>
        <w:br/>
      </w:r>
      <w:r>
        <w:rPr>
          <w:highlight w:val="yellow"/>
        </w:rPr>
        <w:t>&lt;1873-06-07&gt;</w:t>
      </w:r>
      <w:r>
        <w:t>&lt;[Mandag 7.]&gt;&lt;Juni.&gt;&lt;1873&gt;&lt;121-23&gt;:    Efter en daarlig Middag nede i Bergün, hvor vi fra</w:t>
      </w:r>
      <w:r>
        <w:br/>
      </w:r>
      <w:r>
        <w:rPr>
          <w:highlight w:val="yellow"/>
        </w:rPr>
        <w:t>&lt;1873-06-07&gt;</w:t>
      </w:r>
      <w:r>
        <w:t>&lt;[Mandag 7.]&gt;&lt;Juni.&gt;&lt;1873&gt;&lt;121-24&gt;:    Vinduet saae Groser Albeck med Kone kjøre forbi mod</w:t>
      </w:r>
      <w:r>
        <w:br/>
      </w:r>
      <w:r>
        <w:rPr>
          <w:highlight w:val="yellow"/>
        </w:rPr>
        <w:t>&lt;1873-06-07&gt;</w:t>
      </w:r>
      <w:r>
        <w:t>&lt;[Mandag 7.]&gt;&lt;Juni.&gt;&lt;1873&gt;&lt;121-25&gt;:    Chur, tog vi samme vei og traf dem i Hotel Bad-Alveneu. [25]</w:t>
      </w:r>
      <w:r>
        <w:br/>
      </w:r>
      <w:r>
        <w:rPr>
          <w:highlight w:val="yellow"/>
        </w:rPr>
        <w:t>&lt;1873-06-07&gt;</w:t>
      </w:r>
      <w:r>
        <w:t>&lt;[Mandag 7.]&gt;&lt;Juni.&gt;&lt;1873&gt;&lt;121-26&gt;:    hvor vi allerede Klokken tre paa Eftermiddagen tog Bestemmelse</w:t>
      </w:r>
      <w:r>
        <w:br/>
      </w:r>
      <w:r>
        <w:rPr>
          <w:highlight w:val="yellow"/>
        </w:rPr>
        <w:t>&lt;1873-06-07&gt;</w:t>
      </w:r>
      <w:r>
        <w:t>&lt;[Mandag 7.]&gt;&lt;Juni.&gt;&lt;1873&gt;&lt;121-27&gt;:    at blive da vor Hest her begyndte igjen at blive fluegal,</w:t>
      </w:r>
      <w:r>
        <w:br/>
      </w:r>
      <w:r>
        <w:rPr>
          <w:highlight w:val="yellow"/>
        </w:rPr>
        <w:t>&lt;1873-06-07&gt;</w:t>
      </w:r>
      <w:r>
        <w:t>&lt;[Mandag 7.]&gt;&lt;Juni.&gt;&lt;1873&gt;&lt;121-28&gt;:    hellere vare vi gaaet til Linz og kommet en halvanden Time</w:t>
      </w:r>
    </w:p>
    <w:p w:rsidRPr="00C46E7C" w:rsidR="00C46E7C" w:rsidP="00C46E7C" w:rsidRDefault="00C46E7C" w14:paraId="08536C85" w14:textId="77777777">
      <w:pPr>
        <w:pageBreakBefore/>
      </w:pPr>
      <w:r>
        <w:t>&lt;1873-06-07&gt;&lt;[Mandag 7.]&gt;&lt;Juni.&gt;&lt;1873&gt;&lt;122-01&gt;:    tidligere imorgen til Chur. Albech fortalte at han, Krieger og</w:t>
      </w:r>
      <w:r>
        <w:br/>
      </w:r>
      <w:r>
        <w:t>&lt;1873-06-07&gt;&lt;[Mandag 7.]&gt;&lt;Juni.&gt;&lt;1873&gt;&lt;122-02&gt;:    Brock havde spurgt rundt om i St Moritz efter os og vare</w:t>
      </w:r>
      <w:r>
        <w:br/>
      </w:r>
      <w:r>
        <w:t>&lt;1873-06-07&gt;&lt;[Mandag 7.]&gt;&lt;Juni.&gt;&lt;1873&gt;&lt;122-03&gt;:    meget skuffede ved ikke at finde os; jeg havde jo tydeligt</w:t>
      </w:r>
      <w:r>
        <w:br/>
      </w:r>
      <w:r>
        <w:t>&lt;1873-06-07&gt;&lt;[Mandag 7.]&gt;&lt;Juni.&gt;&lt;1873&gt;&lt;122-04&gt;:    sagt til Portneren at vi kjørte til Samaden, der kun ligger</w:t>
      </w:r>
      <w:r>
        <w:br/>
      </w:r>
      <w:r>
        <w:t>&lt;1873-06-07&gt;&lt;[Mandag 7.]&gt;&lt;Juni.&gt;&lt;1873&gt;&lt;122-05&gt;:    en halv Time fra St Moritz. Varmen meget stærk; Hotellet [5]</w:t>
      </w:r>
      <w:r>
        <w:br/>
      </w:r>
      <w:r>
        <w:t>&lt;1873-06-07&gt;&lt;[Mandag 7.]&gt;&lt;Juni.&gt;&lt;1873&gt;&lt;122-06&gt;:    her synes nyt og ret godt, men kjedeligt var her; aldeles</w:t>
      </w:r>
      <w:r>
        <w:br/>
      </w:r>
      <w:r>
        <w:t>&lt;1873-06-07&gt;&lt;[Mandag 7.]&gt;&lt;Juni.&gt;&lt;1873&gt;&lt;122-07&gt;:    ingen Spadseretoure.</w:t>
      </w:r>
    </w:p>
    <w:p w:rsidRPr="00C46E7C" w:rsidR="00C46E7C" w:rsidP="00C46E7C" w:rsidRDefault="00C46E7C" w14:paraId="0376D302" w14:textId="77777777">
      <w:r>
        <w:rPr>
          <w:highlight w:val="yellow"/>
        </w:rPr>
        <w:t>&lt;1873-06-08&gt;</w:t>
      </w:r>
      <w:r>
        <w:t xml:space="preserve">&lt;Tirsdag 8.&gt;&lt;Juni.&gt;&lt;1873&gt;&lt;122-08&gt;:    </w:t>
      </w:r>
      <w:r>
        <w:rPr>
          <w:i/>
        </w:rPr>
        <w:t>Tirsdag 8</w:t>
      </w:r>
      <w:r>
        <w:t>. Klokken fire vaagnede [jeg], hen mod fem</w:t>
      </w:r>
      <w:r>
        <w:br/>
      </w:r>
      <w:r>
        <w:rPr>
          <w:highlight w:val="yellow"/>
        </w:rPr>
        <w:t>&lt;1873-06-08&gt;</w:t>
      </w:r>
      <w:r>
        <w:t>&lt;Tirsdag 8.&gt;&lt;Juni.&gt;&lt;1873&gt;&lt;122-09&gt;:    stod jeg op, Klokken 6 kjørte vi. Bøgh var kjedsommelig ordknap,</w:t>
      </w:r>
      <w:r>
        <w:br/>
      </w:r>
      <w:r>
        <w:rPr>
          <w:highlight w:val="yellow"/>
        </w:rPr>
        <w:t>&lt;1873-06-08&gt;</w:t>
      </w:r>
      <w:r>
        <w:t>&lt;Tirsdag 8.&gt;&lt;Juni.&gt;&lt;1873&gt;&lt;122-10&gt;:    han, ligesom Bloch ere den halve Dag ødelagte naar de [10]</w:t>
      </w:r>
      <w:r>
        <w:br/>
      </w:r>
      <w:r>
        <w:rPr>
          <w:highlight w:val="yellow"/>
        </w:rPr>
        <w:t>&lt;1873-06-08&gt;</w:t>
      </w:r>
      <w:r>
        <w:t>&lt;Tirsdag 8.&gt;&lt;Juni.&gt;&lt;1873&gt;&lt;122-11&gt;:    ikke faae Lov at sove til op ad Dagen. Det blev meget koldt</w:t>
      </w:r>
      <w:r>
        <w:br/>
      </w:r>
      <w:r>
        <w:rPr>
          <w:highlight w:val="yellow"/>
        </w:rPr>
        <w:t>&lt;1873-06-08&gt;</w:t>
      </w:r>
      <w:r>
        <w:t>&lt;Tirsdag 8.&gt;&lt;Juni.&gt;&lt;1873&gt;&lt;122-12&gt;:    op ad Bjergveien, jeg næsten frøs; det gik snart ideligt ned</w:t>
      </w:r>
      <w:r>
        <w:br/>
      </w:r>
      <w:r>
        <w:rPr>
          <w:highlight w:val="yellow"/>
        </w:rPr>
        <w:t>&lt;1873-06-08&gt;</w:t>
      </w:r>
      <w:r>
        <w:t>&lt;Tirsdag 8.&gt;&lt;Juni.&gt;&lt;1873&gt;&lt;122-13&gt;:    og nu kom vi ind i Varmen og i en frodig Skovnatur; Bøgh</w:t>
      </w:r>
      <w:r>
        <w:br/>
      </w:r>
      <w:r>
        <w:rPr>
          <w:highlight w:val="yellow"/>
        </w:rPr>
        <w:t>&lt;1873-06-08&gt;</w:t>
      </w:r>
      <w:r>
        <w:t>&lt;Tirsdag 8.&gt;&lt;Juni.&gt;&lt;1873&gt;&lt;122-14&gt;:    altid kjedsommelig tør; jeg ærgrede mig over ham. Endelig</w:t>
      </w:r>
      <w:r>
        <w:br/>
      </w:r>
      <w:r>
        <w:rPr>
          <w:highlight w:val="yellow"/>
        </w:rPr>
        <w:t>&lt;1873-06-08&gt;</w:t>
      </w:r>
      <w:r>
        <w:t>&lt;Tirsdag 8.&gt;&lt;Juni.&gt;&lt;1873&gt;&lt;122-15&gt;:    Klokken halv elleve kom vi til Chur og fik et godt Værelse [15]</w:t>
      </w:r>
      <w:r>
        <w:br/>
      </w:r>
      <w:r>
        <w:rPr>
          <w:highlight w:val="yellow"/>
        </w:rPr>
        <w:t>&lt;1873-06-08&gt;</w:t>
      </w:r>
      <w:r>
        <w:t>&lt;Tirsdag 8.&gt;&lt;Juni.&gt;&lt;1873&gt;&lt;122-16&gt;:    i Hotellet Steenbukken ud til Floden; Bøgh bragte Breve og</w:t>
      </w:r>
      <w:r>
        <w:br/>
      </w:r>
      <w:r>
        <w:rPr>
          <w:highlight w:val="yellow"/>
        </w:rPr>
        <w:t>&lt;1873-06-08&gt;</w:t>
      </w:r>
      <w:r>
        <w:t>&lt;Tirsdag 8.&gt;&lt;Juni.&gt;&lt;1873&gt;&lt;122-17&gt;:    nu kom han sig og blev igjen behagelig. Jeg fik Brev fra Fru</w:t>
      </w:r>
      <w:r>
        <w:br/>
      </w:r>
      <w:r>
        <w:rPr>
          <w:highlight w:val="yellow"/>
        </w:rPr>
        <w:t>&lt;1873-06-08&gt;</w:t>
      </w:r>
      <w:r>
        <w:t>&lt;Tirsdag 8.&gt;&lt;Juni.&gt;&lt;1873&gt;&lt;122-18&gt;:    Melchior, Frøken Anna Bjerring, Professor Hornemann, der</w:t>
      </w:r>
      <w:r>
        <w:br/>
      </w:r>
      <w:r>
        <w:rPr>
          <w:highlight w:val="yellow"/>
        </w:rPr>
        <w:t>&lt;1873-06-08&gt;</w:t>
      </w:r>
      <w:r>
        <w:t>&lt;Tirsdag 8.&gt;&lt;Juni.&gt;&lt;1873&gt;&lt;122-19&gt;:    vil have mig helst i et sydlig Climat hele Vinteren, men jeg</w:t>
      </w:r>
      <w:r>
        <w:br/>
      </w:r>
      <w:r>
        <w:rPr>
          <w:highlight w:val="yellow"/>
        </w:rPr>
        <w:t>&lt;1873-06-08&gt;</w:t>
      </w:r>
      <w:r>
        <w:t>&lt;Tirsdag 8.&gt;&lt;Juni.&gt;&lt;1873&gt;&lt;122-20&gt;:    vil hjem. En lille Sæddel fra Bøghs Tante Lotte laae til mig [20]</w:t>
      </w:r>
      <w:r>
        <w:br/>
      </w:r>
      <w:r>
        <w:rPr>
          <w:highlight w:val="yellow"/>
        </w:rPr>
        <w:t>&lt;1873-06-08&gt;</w:t>
      </w:r>
      <w:r>
        <w:t>&lt;Tirsdag 8.&gt;&lt;Juni.&gt;&lt;1873&gt;&lt;122-21&gt;:    [i] hans Brev. Jeg fik Brev fra Frederik Bøgh. Ved Middagsbordet</w:t>
      </w:r>
      <w:r>
        <w:br/>
      </w:r>
      <w:r>
        <w:rPr>
          <w:highlight w:val="yellow"/>
        </w:rPr>
        <w:t>&lt;1873-06-08&gt;</w:t>
      </w:r>
      <w:r>
        <w:t>&lt;Tirsdag 8.&gt;&lt;Juni.&gt;&lt;1873&gt;&lt;122-22&gt;:    Kl 12 traf vi her Groserer Albech med Kone, født</w:t>
      </w:r>
      <w:r>
        <w:br/>
      </w:r>
      <w:r>
        <w:rPr>
          <w:highlight w:val="yellow"/>
        </w:rPr>
        <w:t>&lt;1873-06-08&gt;</w:t>
      </w:r>
      <w:r>
        <w:t>&lt;Tirsdag 8.&gt;&lt;Juni.&gt;&lt;1873&gt;&lt;122-23&gt;:    Holm; de reiste Klokken eet til Danmark. Vor Kudsk fik</w:t>
      </w:r>
      <w:r>
        <w:br/>
      </w:r>
      <w:r>
        <w:rPr>
          <w:highlight w:val="yellow"/>
        </w:rPr>
        <w:t>&lt;1873-06-08&gt;</w:t>
      </w:r>
      <w:r>
        <w:t>&lt;Tirsdag 8.&gt;&lt;Juni.&gt;&lt;1873&gt;&lt;122-24&gt;:    sin aftalte Betaling 180 Frank, men kom nu med ny Betingelse,</w:t>
      </w:r>
      <w:r>
        <w:br/>
      </w:r>
      <w:r>
        <w:rPr>
          <w:highlight w:val="yellow"/>
        </w:rPr>
        <w:t>&lt;1873-06-08&gt;</w:t>
      </w:r>
      <w:r>
        <w:t>&lt;Tirsdag 8.&gt;&lt;Juni.&gt;&lt;1873&gt;&lt;122-25&gt;:    der aldrig havde været tale om, han vilde have Betaling [25]</w:t>
      </w:r>
      <w:r>
        <w:br/>
      </w:r>
      <w:r>
        <w:rPr>
          <w:highlight w:val="yellow"/>
        </w:rPr>
        <w:t>&lt;1873-06-08&gt;</w:t>
      </w:r>
      <w:r>
        <w:t>&lt;Tirsdag 8.&gt;&lt;Juni.&gt;&lt;1873&gt;&lt;122-26&gt;:    for Udflugten fra Samaden til Gletsche[re]n, det gjorde mig</w:t>
      </w:r>
      <w:r>
        <w:br/>
      </w:r>
      <w:r>
        <w:rPr>
          <w:highlight w:val="yellow"/>
        </w:rPr>
        <w:t>&lt;1873-06-08&gt;</w:t>
      </w:r>
      <w:r>
        <w:t>&lt;Tirsdag 8.&gt;&lt;Juni.&gt;&lt;1873&gt;&lt;122-27&gt;:    ondt da jeg paa hele Reisen havde fundet ham saa honet, jeg</w:t>
      </w:r>
      <w:r>
        <w:br/>
      </w:r>
      <w:r>
        <w:rPr>
          <w:highlight w:val="yellow"/>
        </w:rPr>
        <w:t>&lt;1873-06-08&gt;</w:t>
      </w:r>
      <w:r>
        <w:t>&lt;Tirsdag 8.&gt;&lt;Juni.&gt;&lt;1873&gt;&lt;122-28&gt;:    gav ham de fem Frank til og 15 i Drikkepenge Varmen</w:t>
      </w:r>
    </w:p>
    <w:p w:rsidRPr="00C46E7C" w:rsidR="00C46E7C" w:rsidP="00C46E7C" w:rsidRDefault="00C46E7C" w14:paraId="7074879F" w14:textId="77777777">
      <w:pPr>
        <w:pageBreakBefore/>
      </w:pPr>
      <w:r>
        <w:t>&lt;1873-06-08&gt;&lt;Tirsdag 8.&gt;&lt;Juni.&gt;&lt;1873&gt;&lt;123-01&gt;:    særdeles stærk, spadserede med Bøgh langs med Floden, han</w:t>
      </w:r>
      <w:r>
        <w:br/>
      </w:r>
      <w:r>
        <w:t>&lt;1873-06-08&gt;&lt;Tirsdag 8.&gt;&lt;Juni.&gt;&lt;1873&gt;&lt;123-02&gt;:    følte sig ikke ganske vel —</w:t>
      </w:r>
    </w:p>
    <w:p w:rsidRPr="00C46E7C" w:rsidR="00C46E7C" w:rsidP="00C46E7C" w:rsidRDefault="00C46E7C" w14:paraId="4183D41A" w14:textId="77777777">
      <w:r>
        <w:rPr>
          <w:highlight w:val="yellow"/>
        </w:rPr>
        <w:t>&lt;1873-06-09&gt;</w:t>
      </w:r>
      <w:r>
        <w:t xml:space="preserve">&lt;Onsdag 9&gt;&lt;Juni.&gt;&lt;1873&gt;&lt;123-03&gt;:    </w:t>
      </w:r>
      <w:r>
        <w:rPr>
          <w:i/>
        </w:rPr>
        <w:t>Onsdag 9</w:t>
      </w:r>
      <w:r>
        <w:t> Stod op halv otte; varmt; Brev til Student </w:t>
      </w:r>
      <w:r>
        <w:rPr>
          <w:i/>
        </w:rPr>
        <w:t>Oksen</w:t>
      </w:r>
      <w:r>
        <w:br/>
      </w:r>
      <w:r>
        <w:rPr>
          <w:highlight w:val="yellow"/>
        </w:rPr>
        <w:t>&lt;1873-06-09&gt;</w:t>
      </w:r>
      <w:r>
        <w:t>&lt;Onsdag 9&gt;&lt;Juni.&gt;&lt;1873&gt;&lt;123-04&gt;:    og deri Brev til Fru </w:t>
      </w:r>
      <w:r>
        <w:rPr>
          <w:i/>
        </w:rPr>
        <w:t>Melchior</w:t>
      </w:r>
      <w:r>
        <w:t>, Brev til Fru </w:t>
      </w:r>
      <w:r>
        <w:rPr>
          <w:i/>
        </w:rPr>
        <w:t>Scavenius</w:t>
      </w:r>
      <w:r>
        <w:t>. Brev</w:t>
      </w:r>
      <w:r>
        <w:br/>
      </w:r>
      <w:r>
        <w:rPr>
          <w:highlight w:val="yellow"/>
        </w:rPr>
        <w:t>&lt;1873-06-09&gt;</w:t>
      </w:r>
      <w:r>
        <w:t>&lt;Onsdag 9&gt;&lt;Juni.&gt;&lt;1873&gt;&lt;123-05&gt;:    til </w:t>
      </w:r>
      <w:r>
        <w:rPr>
          <w:i/>
        </w:rPr>
        <w:t>Beaullieu de Marconnay</w:t>
      </w:r>
      <w:r>
        <w:t> i Dresden. Pakket ind til Reisen[;] [5]</w:t>
      </w:r>
      <w:r>
        <w:br/>
      </w:r>
      <w:r>
        <w:rPr>
          <w:highlight w:val="yellow"/>
        </w:rPr>
        <w:t>&lt;1873-06-09&gt;</w:t>
      </w:r>
      <w:r>
        <w:t>&lt;Onsdag 9&gt;&lt;Juni.&gt;&lt;1873&gt;&lt;123-06&gt;:    fik Brev fra Jonna </w:t>
      </w:r>
      <w:r>
        <w:rPr>
          <w:i/>
        </w:rPr>
        <w:t>Stampe</w:t>
      </w:r>
      <w:r>
        <w:t> med Efterretning om at Einar</w:t>
      </w:r>
      <w:r>
        <w:br/>
      </w:r>
      <w:r>
        <w:rPr>
          <w:highlight w:val="yellow"/>
        </w:rPr>
        <w:t>&lt;1873-06-09&gt;</w:t>
      </w:r>
      <w:r>
        <w:t>&lt;Onsdag 9&gt;&lt;Juni.&gt;&lt;1873&gt;&lt;123-07&gt;:    Drewsen var død i Lørdagsmorges den 5 Klokken 4 om Morgenen.</w:t>
      </w:r>
      <w:r>
        <w:br/>
      </w:r>
      <w:r>
        <w:rPr>
          <w:highlight w:val="yellow"/>
        </w:rPr>
        <w:t>&lt;1873-06-09&gt;</w:t>
      </w:r>
      <w:r>
        <w:t>&lt;Onsdag 9&gt;&lt;Juni.&gt;&lt;1873&gt;&lt;123-08&gt;:    Brev fra den lille Janina Stampe. Efter at vi Kl 12</w:t>
      </w:r>
      <w:r>
        <w:br/>
      </w:r>
      <w:r>
        <w:rPr>
          <w:highlight w:val="yellow"/>
        </w:rPr>
        <w:t>&lt;1873-06-09&gt;</w:t>
      </w:r>
      <w:r>
        <w:t>&lt;Onsdag 9&gt;&lt;Juni.&gt;&lt;1873&gt;&lt;123-09&gt;:    havde spiist til Middag kjørte vi lidt før eet fra Hotellet i</w:t>
      </w:r>
      <w:r>
        <w:br/>
      </w:r>
      <w:r>
        <w:rPr>
          <w:highlight w:val="yellow"/>
        </w:rPr>
        <w:t>&lt;1873-06-09&gt;</w:t>
      </w:r>
      <w:r>
        <w:t>&lt;Onsdag 9&gt;&lt;Juni.&gt;&lt;1873&gt;&lt;123-10&gt;:    trykkende Hede og gik med Banetoget lidt over eet afsted [10]</w:t>
      </w:r>
      <w:r>
        <w:br/>
      </w:r>
      <w:r>
        <w:rPr>
          <w:highlight w:val="yellow"/>
        </w:rPr>
        <w:t>&lt;1873-06-09&gt;</w:t>
      </w:r>
      <w:r>
        <w:t>&lt;Onsdag 9&gt;&lt;Juni.&gt;&lt;1873&gt;&lt;123-11&gt;:    forbi </w:t>
      </w:r>
      <w:r>
        <w:rPr>
          <w:i/>
        </w:rPr>
        <w:t>Ragatz</w:t>
      </w:r>
      <w:r>
        <w:t> og Sarganz, her dreiede Veien og allerede Klokken</w:t>
      </w:r>
      <w:r>
        <w:br/>
      </w:r>
      <w:r>
        <w:rPr>
          <w:highlight w:val="yellow"/>
        </w:rPr>
        <w:t>&lt;1873-06-09&gt;</w:t>
      </w:r>
      <w:r>
        <w:t>&lt;Onsdag 9&gt;&lt;Juni.&gt;&lt;1873&gt;&lt;123-12&gt;:    fire vare vi i Rohrschack i Hotel du Lac, der ligger venlig</w:t>
      </w:r>
      <w:r>
        <w:br/>
      </w:r>
      <w:r>
        <w:rPr>
          <w:highlight w:val="yellow"/>
        </w:rPr>
        <w:t>&lt;1873-06-09&gt;</w:t>
      </w:r>
      <w:r>
        <w:t>&lt;Onsdag 9&gt;&lt;Juni.&gt;&lt;1873&gt;&lt;123-13&gt;:    ud for Søen med en lille blomstrende Have med Roser</w:t>
      </w:r>
      <w:r>
        <w:br/>
      </w:r>
      <w:r>
        <w:rPr>
          <w:highlight w:val="yellow"/>
        </w:rPr>
        <w:t>&lt;1873-06-09&gt;</w:t>
      </w:r>
      <w:r>
        <w:t>&lt;Onsdag 9&gt;&lt;Juni.&gt;&lt;1873&gt;&lt;123-14&gt;:    foran. Her fik vi Værelse med Balcon ud til Søen for at overnatte.</w:t>
      </w:r>
      <w:r>
        <w:br/>
      </w:r>
      <w:r>
        <w:rPr>
          <w:highlight w:val="yellow"/>
        </w:rPr>
        <w:t>&lt;1873-06-09&gt;</w:t>
      </w:r>
      <w:r>
        <w:t>&lt;Onsdag 9&gt;&lt;Juni.&gt;&lt;1873&gt;&lt;123-15&gt;:    Spadserede om i Byen, Kirken ret anseelig; paa Kirkegaarden [15]</w:t>
      </w:r>
      <w:r>
        <w:br/>
      </w:r>
      <w:r>
        <w:rPr>
          <w:highlight w:val="yellow"/>
        </w:rPr>
        <w:t>&lt;1873-06-09&gt;</w:t>
      </w:r>
      <w:r>
        <w:t>&lt;Onsdag 9&gt;&lt;Juni.&gt;&lt;1873&gt;&lt;123-16&gt;:    vare malede to Dødninghoveder med Indskrift:</w:t>
      </w:r>
      <w:r>
        <w:br/>
      </w:r>
      <w:r>
        <w:rPr>
          <w:highlight w:val="yellow"/>
        </w:rPr>
        <w:t>&lt;1873-06-09&gt;</w:t>
      </w:r>
      <w:r>
        <w:t>&lt;Onsdag 9&gt;&lt;Juni.&gt;&lt;1873&gt;&lt;123-17&gt;:    »Som Du er var jeg! som jeg er bliver Du«, ogsaa »heute</w:t>
      </w:r>
      <w:r>
        <w:br/>
      </w:r>
      <w:r>
        <w:rPr>
          <w:highlight w:val="yellow"/>
        </w:rPr>
        <w:t>&lt;1873-06-09&gt;</w:t>
      </w:r>
      <w:r>
        <w:t>&lt;Onsdag 9&gt;&lt;Juni.&gt;&lt;1873&gt;&lt;123-18&gt;:    mir morgen dir!« —</w:t>
      </w:r>
    </w:p>
    <w:p w:rsidRPr="00C46E7C" w:rsidR="00C46E7C" w:rsidP="00C46E7C" w:rsidRDefault="00C46E7C" w14:paraId="796CAE4D" w14:textId="77777777">
      <w:r>
        <w:rPr>
          <w:highlight w:val="yellow"/>
        </w:rPr>
        <w:t>&lt;1873-06-10&gt;</w:t>
      </w:r>
      <w:r>
        <w:t xml:space="preserve">&lt;Torsdag 10&gt;&lt;Juni.&gt;&lt;1873&gt;&lt;123-19&gt;:    </w:t>
      </w:r>
      <w:r>
        <w:rPr>
          <w:i/>
        </w:rPr>
        <w:t>Torsdag 10</w:t>
      </w:r>
      <w:r>
        <w:t> Graat Veir, men snart klarede det op, Søen</w:t>
      </w:r>
      <w:r>
        <w:br/>
      </w:r>
      <w:r>
        <w:rPr>
          <w:highlight w:val="yellow"/>
        </w:rPr>
        <w:t>&lt;1873-06-10&gt;</w:t>
      </w:r>
      <w:r>
        <w:t>&lt;Torsdag 10&gt;&lt;Juni.&gt;&lt;1873&gt;&lt;123-20&gt;:    blev deilig blaagrøn. — Klokken 11½ med Dampskib til Lindau. [20]</w:t>
      </w:r>
      <w:r>
        <w:br/>
      </w:r>
      <w:r>
        <w:rPr>
          <w:highlight w:val="yellow"/>
        </w:rPr>
        <w:t>&lt;1873-06-10&gt;</w:t>
      </w:r>
      <w:r>
        <w:t>&lt;Torsdag 10&gt;&lt;Juni.&gt;&lt;1873&gt;&lt;123-21&gt;:    Ombord var en Amerikanerinde O. B. Trothingham,</w:t>
      </w:r>
      <w:r>
        <w:br/>
      </w:r>
      <w:r>
        <w:rPr>
          <w:highlight w:val="yellow"/>
        </w:rPr>
        <w:t>&lt;1873-06-10&gt;</w:t>
      </w:r>
      <w:r>
        <w:t>&lt;Torsdag 10&gt;&lt;Juni.&gt;&lt;1873&gt;&lt;123-22&gt;:    som vi have seet i Samaden; hun talte til mig, hendes Mand</w:t>
      </w:r>
      <w:r>
        <w:br/>
      </w:r>
      <w:r>
        <w:rPr>
          <w:highlight w:val="yellow"/>
        </w:rPr>
        <w:t>&lt;1873-06-10&gt;</w:t>
      </w:r>
      <w:r>
        <w:t>&lt;Torsdag 10&gt;&lt;Juni.&gt;&lt;1873&gt;&lt;123-23&gt;:    var Forfatter, hun elskede mine Skrifter, jeg maatte give</w:t>
      </w:r>
      <w:r>
        <w:br/>
      </w:r>
      <w:r>
        <w:rPr>
          <w:highlight w:val="yellow"/>
        </w:rPr>
        <w:t>&lt;1873-06-10&gt;</w:t>
      </w:r>
      <w:r>
        <w:t>&lt;Torsdag 10&gt;&lt;Juni.&gt;&lt;1873&gt;&lt;123-24&gt;:    hende mit Kort; henimod Et naaede vi Lindau, Vesitationen</w:t>
      </w:r>
      <w:r>
        <w:br/>
      </w:r>
      <w:r>
        <w:rPr>
          <w:highlight w:val="yellow"/>
        </w:rPr>
        <w:t>&lt;1873-06-10&gt;</w:t>
      </w:r>
      <w:r>
        <w:t>&lt;Torsdag 10&gt;&lt;Juni.&gt;&lt;1873&gt;&lt;123-25&gt;:    let; jeg spurgte Bøgh om vi ikke skulde blive der til næste [25]</w:t>
      </w:r>
      <w:r>
        <w:br/>
      </w:r>
      <w:r>
        <w:rPr>
          <w:highlight w:val="yellow"/>
        </w:rPr>
        <w:t>&lt;1873-06-10&gt;</w:t>
      </w:r>
      <w:r>
        <w:t>&lt;Torsdag 10&gt;&lt;Juni.&gt;&lt;1873&gt;&lt;123-26&gt;:    Dag, jeg vilde hvad han vilde; han gav disse kjedsommelige</w:t>
      </w:r>
      <w:r>
        <w:br/>
      </w:r>
      <w:r>
        <w:rPr>
          <w:highlight w:val="yellow"/>
        </w:rPr>
        <w:t>&lt;1873-06-10&gt;</w:t>
      </w:r>
      <w:r>
        <w:t>&lt;Torsdag 10&gt;&lt;Juni.&gt;&lt;1873&gt;&lt;123-27&gt;:    Gengivelsens Svar; vi blev[;] han var ordknap og gnaven, behagede</w:t>
      </w:r>
    </w:p>
    <w:p w:rsidRPr="00C46E7C" w:rsidR="00C46E7C" w:rsidP="00C46E7C" w:rsidRDefault="00C46E7C" w14:paraId="41D98E01" w14:textId="77777777">
      <w:pPr>
        <w:pageBreakBefore/>
      </w:pPr>
      <w:r>
        <w:t>&lt;1873-06-10&gt;&lt;Torsdag 10&gt;&lt;Juni.&gt;&lt;1873&gt;&lt;124-01&gt;:    mig ikke, jeg som altid er saa betænksom for ham.</w:t>
      </w:r>
      <w:r>
        <w:br/>
      </w:r>
      <w:r>
        <w:t>&lt;1873-06-10&gt;&lt;Torsdag 10&gt;&lt;Juni.&gt;&lt;1873&gt;&lt;124-02&gt;:    Ved Middagsbordet sad en ung tydsk Dame ved Siden af mig</w:t>
      </w:r>
      <w:r>
        <w:br/>
      </w:r>
      <w:r>
        <w:t>&lt;1873-06-10&gt;&lt;Torsdag 10&gt;&lt;Juni.&gt;&lt;1873&gt;&lt;124-03&gt;:    hendes Fader og Cousine ligeover for; vi talte om hendes</w:t>
      </w:r>
      <w:r>
        <w:br/>
      </w:r>
      <w:r>
        <w:t>&lt;1873-06-10&gt;&lt;Torsdag 10&gt;&lt;Juni.&gt;&lt;1873&gt;&lt;124-04&gt;:    Hjemstavn ved Dresden, om Serres og da jeg spurgte om hun</w:t>
      </w:r>
      <w:r>
        <w:br/>
      </w:r>
      <w:r>
        <w:t>&lt;1873-06-10&gt;&lt;Torsdag 10&gt;&lt;Juni.&gt;&lt;1873&gt;&lt;124-05&gt;:    kjendte dansk Literatur, udbrød hun,: Andersen! jeg spurgte [5]</w:t>
      </w:r>
      <w:r>
        <w:br/>
      </w:r>
      <w:r>
        <w:t>&lt;1873-06-10&gt;&lt;Torsdag 10&gt;&lt;Juni.&gt;&lt;1873&gt;&lt;124-06&gt;:    om hun havde seet hans Portræt, det havde hun; men det</w:t>
      </w:r>
      <w:r>
        <w:br/>
      </w:r>
      <w:r>
        <w:t>&lt;1873-06-10&gt;&lt;Torsdag 10&gt;&lt;Juni.&gt;&lt;1873&gt;&lt;124-07&gt;:    lignede vist ikke, sagde jeg og da gik det op for hende at jeg</w:t>
      </w:r>
      <w:r>
        <w:br/>
      </w:r>
      <w:r>
        <w:t>&lt;1873-06-10&gt;&lt;Torsdag 10&gt;&lt;Juni.&gt;&lt;1873&gt;&lt;124-08&gt;:    var Andersen. Hun blev overrasket glad: det havde jeg aldrig</w:t>
      </w:r>
      <w:r>
        <w:br/>
      </w:r>
      <w:r>
        <w:t>&lt;1873-06-10&gt;&lt;Torsdag 10&gt;&lt;Juni.&gt;&lt;1873&gt;&lt;124-09&gt;:    troet at jeg skulde opleve at see Andersen! udbrød hun og</w:t>
      </w:r>
      <w:r>
        <w:br/>
      </w:r>
      <w:r>
        <w:t>&lt;1873-06-10&gt;&lt;Torsdag 10&gt;&lt;Juni.&gt;&lt;1873&gt;&lt;124-10&gt;:    trykkede to Gange mine Hænder. Hun var meget glad. Senere [10]</w:t>
      </w:r>
      <w:r>
        <w:br/>
      </w:r>
      <w:r>
        <w:t>&lt;1873-06-10&gt;&lt;Torsdag 10&gt;&lt;Juni.&gt;&lt;1873&gt;&lt;124-11&gt;:    kom Faderen og sagde hvilken Glæde jeg havde forskaffet</w:t>
      </w:r>
      <w:r>
        <w:br/>
      </w:r>
      <w:r>
        <w:t>&lt;1873-06-10&gt;&lt;Torsdag 10&gt;&lt;Juni.&gt;&lt;1873&gt;&lt;124-12&gt;:    de unge Piger. Spadseret med Bøgh om i Byen der er</w:t>
      </w:r>
      <w:r>
        <w:br/>
      </w:r>
      <w:r>
        <w:t>&lt;1873-06-10&gt;&lt;Torsdag 10&gt;&lt;Juni.&gt;&lt;1873&gt;&lt;124-13&gt;:    udstrakt, reenlig og med flere gammeldags Huse. Gik hen i</w:t>
      </w:r>
      <w:r>
        <w:br/>
      </w:r>
      <w:r>
        <w:t>&lt;1873-06-10&gt;&lt;Torsdag 10&gt;&lt;Juni.&gt;&lt;1873&gt;&lt;124-14&gt;:    Havnen til Marmorløven ligeover for Fyrtaarnet. Uden for</w:t>
      </w:r>
      <w:r>
        <w:br/>
      </w:r>
      <w:r>
        <w:t>&lt;1873-06-10&gt;&lt;Torsdag 10&gt;&lt;Juni.&gt;&lt;1873&gt;&lt;124-15&gt;:    Hotellet paa Havnepladsen staaer Kong Max Statue. Det er [15]</w:t>
      </w:r>
      <w:r>
        <w:br/>
      </w:r>
      <w:r>
        <w:t>&lt;1873-06-10&gt;&lt;Torsdag 10&gt;&lt;Juni.&gt;&lt;1873&gt;&lt;124-16&gt;:    en trykkende Hede. Tyrols Bjerge ligge drueblaa og rødmende</w:t>
      </w:r>
      <w:r>
        <w:br/>
      </w:r>
      <w:r>
        <w:t>&lt;1873-06-10&gt;&lt;Torsdag 10&gt;&lt;Juni.&gt;&lt;1873&gt;&lt;124-17&gt;:    bag den lysegrønne blanke Sø. Iseng efter Klokken 10.</w:t>
      </w:r>
    </w:p>
    <w:p w:rsidRPr="00C46E7C" w:rsidR="00C46E7C" w:rsidP="00C46E7C" w:rsidRDefault="00C46E7C" w14:paraId="5229A184" w14:textId="77777777">
      <w:r>
        <w:rPr>
          <w:highlight w:val="yellow"/>
        </w:rPr>
        <w:t>&lt;1873-06-11&gt;</w:t>
      </w:r>
      <w:r>
        <w:t xml:space="preserve">&lt;Fredag 11.&gt;&lt;Juni.&gt;&lt;1873&gt;&lt;124-18&gt;:    </w:t>
      </w:r>
      <w:r>
        <w:rPr>
          <w:i/>
        </w:rPr>
        <w:t>Fredag 11</w:t>
      </w:r>
      <w:r>
        <w:t>. Meget varmt. Sendt Brev til </w:t>
      </w:r>
      <w:r>
        <w:rPr>
          <w:i/>
        </w:rPr>
        <w:t>Jonna Stampe</w:t>
      </w:r>
      <w:r>
        <w:t> og</w:t>
      </w:r>
      <w:r>
        <w:br/>
      </w:r>
      <w:r>
        <w:rPr>
          <w:highlight w:val="yellow"/>
        </w:rPr>
        <w:t>&lt;1873-06-11&gt;</w:t>
      </w:r>
      <w:r>
        <w:t>&lt;Fredag 11.&gt;&lt;Juni.&gt;&lt;1873&gt;&lt;124-19&gt;:    deri et Brev til Janina, skrevet som hun skriver, hvert Ord</w:t>
      </w:r>
      <w:r>
        <w:br/>
      </w:r>
      <w:r>
        <w:rPr>
          <w:highlight w:val="yellow"/>
        </w:rPr>
        <w:t>&lt;1873-06-11&gt;</w:t>
      </w:r>
      <w:r>
        <w:t>&lt;Fredag 11.&gt;&lt;Juni.&gt;&lt;1873&gt;&lt;124-20&gt;:    med smaa Bogstaver, det er nok nyere grundtvigiansk. Efter [20]</w:t>
      </w:r>
      <w:r>
        <w:br/>
      </w:r>
      <w:r>
        <w:rPr>
          <w:highlight w:val="yellow"/>
        </w:rPr>
        <w:t>&lt;1873-06-11&gt;</w:t>
      </w:r>
      <w:r>
        <w:t>&lt;Fredag 11.&gt;&lt;Juni.&gt;&lt;1873&gt;&lt;124-21&gt;:    Middagsbordet foer vi fra Lindau Klokken to om Eftermiddagen;</w:t>
      </w:r>
      <w:r>
        <w:br/>
      </w:r>
      <w:r>
        <w:rPr>
          <w:highlight w:val="yellow"/>
        </w:rPr>
        <w:t>&lt;1873-06-11&gt;</w:t>
      </w:r>
      <w:r>
        <w:t>&lt;Fredag 11.&gt;&lt;Juni.&gt;&lt;1873&gt;&lt;124-22&gt;:    vi fik Sachseren med Datter og Couisine med i Vognen,</w:t>
      </w:r>
      <w:r>
        <w:br/>
      </w:r>
      <w:r>
        <w:rPr>
          <w:highlight w:val="yellow"/>
        </w:rPr>
        <w:t>&lt;1873-06-11&gt;</w:t>
      </w:r>
      <w:r>
        <w:t>&lt;Fredag 11.&gt;&lt;Juni.&gt;&lt;1873&gt;&lt;124-23&gt;:    hun sagde: igaar var jeg Lykke Peter jeg mødte Dem!</w:t>
      </w:r>
      <w:r>
        <w:br/>
      </w:r>
      <w:r>
        <w:rPr>
          <w:highlight w:val="yellow"/>
        </w:rPr>
        <w:t>&lt;1873-06-11&gt;</w:t>
      </w:r>
      <w:r>
        <w:t>&lt;Fredag 11.&gt;&lt;Juni.&gt;&lt;1873&gt;&lt;124-24&gt;:    vi vexlede Kort, de gik til Augsburg med os og vilde Lørdag</w:t>
      </w:r>
      <w:r>
        <w:br/>
      </w:r>
      <w:r>
        <w:rPr>
          <w:highlight w:val="yellow"/>
        </w:rPr>
        <w:t>&lt;1873-06-11&gt;</w:t>
      </w:r>
      <w:r>
        <w:t>&lt;Fredag 11.&gt;&lt;Juni.&gt;&lt;1873&gt;&lt;124-25&gt;:    morgen i een Tour til Dresden. Det var meget varmt. Tog [25]</w:t>
      </w:r>
      <w:r>
        <w:br/>
      </w:r>
      <w:r>
        <w:rPr>
          <w:highlight w:val="yellow"/>
        </w:rPr>
        <w:t>&lt;1873-06-11&gt;</w:t>
      </w:r>
      <w:r>
        <w:t>&lt;Fredag 11.&gt;&lt;Juni.&gt;&lt;1873&gt;&lt;124-26&gt;:    efter deres Anbefaling ind i Bayrische-Hof og ikke i »drey</w:t>
      </w:r>
      <w:r>
        <w:br/>
      </w:r>
      <w:r>
        <w:rPr>
          <w:highlight w:val="yellow"/>
        </w:rPr>
        <w:t>&lt;1873-06-11&gt;</w:t>
      </w:r>
      <w:r>
        <w:t>&lt;Fredag 11.&gt;&lt;Juni.&gt;&lt;1873&gt;&lt;124-27&gt;:    Mohren« som jeg pleier. Vi fik et godt Værelse med Balkon</w:t>
      </w:r>
    </w:p>
    <w:p w:rsidRPr="00C46E7C" w:rsidR="00C46E7C" w:rsidP="00C46E7C" w:rsidRDefault="00C46E7C" w14:paraId="77D3AA04" w14:textId="77777777">
      <w:pPr>
        <w:pageBreakBefore/>
      </w:pPr>
      <w:r>
        <w:t>&lt;1873-06-11&gt;&lt;Fredag 11.&gt;&lt;Juni.&gt;&lt;1873&gt;&lt;125-01&gt;:    ud til den med Træer beplantede Gade. I Dag, ved Kempten,</w:t>
      </w:r>
      <w:r>
        <w:br/>
      </w:r>
      <w:r>
        <w:t>&lt;1873-06-11&gt;&lt;Fredag 11.&gt;&lt;Juni.&gt;&lt;1873&gt;&lt;125-02&gt;:    drak jeg første Gang paa Reisen et halv Glas Øl, det smagte</w:t>
      </w:r>
      <w:r>
        <w:br/>
      </w:r>
      <w:r>
        <w:t>&lt;1873-06-11&gt;&lt;Fredag 11.&gt;&lt;Juni.&gt;&lt;1873&gt;&lt;125-03&gt;:    mig fortræffeligt, man gjorte mig opmærksom paa det var</w:t>
      </w:r>
      <w:r>
        <w:br/>
      </w:r>
      <w:r>
        <w:t>&lt;1873-06-11&gt;&lt;Fredag 11.&gt;&lt;Juni.&gt;&lt;1873&gt;&lt;125-04&gt;:    iskoldt og jeg kunde faae Skade der af, det gjorte mig ængstelig</w:t>
      </w:r>
      <w:r>
        <w:br/>
      </w:r>
      <w:r>
        <w:t>&lt;1873-06-11&gt;&lt;Fredag 11.&gt;&lt;Juni.&gt;&lt;1873&gt;&lt;125-05&gt;:    for min Mave [5]</w:t>
      </w:r>
    </w:p>
    <w:p w:rsidRPr="00C46E7C" w:rsidR="00C46E7C" w:rsidP="00C46E7C" w:rsidRDefault="00C46E7C" w14:paraId="0E2E4AA6" w14:textId="77777777">
      <w:r>
        <w:rPr>
          <w:highlight w:val="yellow"/>
        </w:rPr>
        <w:t>&lt;1873-06-12&gt;</w:t>
      </w:r>
      <w:r>
        <w:t xml:space="preserve">&lt;Lørdag den 12.&gt;&lt;Juni.&gt;&lt;1873&gt;&lt;125-06&gt;:    </w:t>
      </w:r>
      <w:r>
        <w:rPr>
          <w:i/>
        </w:rPr>
        <w:t>Lørdag den 12</w:t>
      </w:r>
      <w:r>
        <w:t>. Iaftes gik Bøgh lidt om i Byen, nu er han</w:t>
      </w:r>
      <w:r>
        <w:br/>
      </w:r>
      <w:r>
        <w:rPr>
          <w:highlight w:val="yellow"/>
        </w:rPr>
        <w:t>&lt;1873-06-12&gt;</w:t>
      </w:r>
      <w:r>
        <w:t>&lt;Lørdag den 12.&gt;&lt;Juni.&gt;&lt;1873&gt;&lt;125-07&gt;:    der igjen i Formiddag; her er utaaleligt varmt. Klokken eet</w:t>
      </w:r>
      <w:r>
        <w:br/>
      </w:r>
      <w:r>
        <w:rPr>
          <w:highlight w:val="yellow"/>
        </w:rPr>
        <w:t>&lt;1873-06-12&gt;</w:t>
      </w:r>
      <w:r>
        <w:t>&lt;Lørdag den 12.&gt;&lt;Juni.&gt;&lt;1873&gt;&lt;125-08&gt;:    kjørte vi til München, vi fik alene en Vogn, som jeg ønskede.</w:t>
      </w:r>
      <w:r>
        <w:br/>
      </w:r>
      <w:r>
        <w:rPr>
          <w:highlight w:val="yellow"/>
        </w:rPr>
        <w:t>&lt;1873-06-12&gt;</w:t>
      </w:r>
      <w:r>
        <w:t>&lt;Lørdag den 12.&gt;&lt;Juni.&gt;&lt;1873&gt;&lt;125-09&gt;:    Under Tordenveir og Regn kom vi Kl 3 til München og toge</w:t>
      </w:r>
      <w:r>
        <w:br/>
      </w:r>
      <w:r>
        <w:rPr>
          <w:highlight w:val="yellow"/>
        </w:rPr>
        <w:t>&lt;1873-06-12&gt;</w:t>
      </w:r>
      <w:r>
        <w:t>&lt;Lørdag den 12.&gt;&lt;Juni.&gt;&lt;1873&gt;&lt;125-10&gt;:    ind i blaue Traube, nu englischer Hoff; vi fik et Værelse ud [10]</w:t>
      </w:r>
      <w:r>
        <w:br/>
      </w:r>
      <w:r>
        <w:rPr>
          <w:highlight w:val="yellow"/>
        </w:rPr>
        <w:t>&lt;1873-06-12&gt;</w:t>
      </w:r>
      <w:r>
        <w:t>&lt;Lørdag den 12.&gt;&lt;Juni.&gt;&lt;1873&gt;&lt;125-11&gt;:    til den snevre Gade, men snart blev det ombyttet med en</w:t>
      </w:r>
      <w:r>
        <w:br/>
      </w:r>
      <w:r>
        <w:rPr>
          <w:highlight w:val="yellow"/>
        </w:rPr>
        <w:t>&lt;1873-06-12&gt;</w:t>
      </w:r>
      <w:r>
        <w:t>&lt;Lørdag den 12.&gt;&lt;Juni.&gt;&lt;1873&gt;&lt;125-12&gt;:    stor Hjørnesal til samme Gade men meest dog til Hovedgaden,</w:t>
      </w:r>
      <w:r>
        <w:br/>
      </w:r>
      <w:r>
        <w:rPr>
          <w:highlight w:val="yellow"/>
        </w:rPr>
        <w:t>&lt;1873-06-12&gt;</w:t>
      </w:r>
      <w:r>
        <w:t>&lt;Lørdag den 12.&gt;&lt;Juni.&gt;&lt;1873&gt;&lt;125-13&gt;:    man forlangte 6 Gülden for det dagligt. Det var meget,</w:t>
      </w:r>
      <w:r>
        <w:br/>
      </w:r>
      <w:r>
        <w:rPr>
          <w:highlight w:val="yellow"/>
        </w:rPr>
        <w:t>&lt;1873-06-12&gt;</w:t>
      </w:r>
      <w:r>
        <w:t>&lt;Lørdag den 12.&gt;&lt;Juni.&gt;&lt;1873&gt;&lt;125-14&gt;:    men jeg følte mig saa forfrisket og hyggelig her. Bøgh bragte</w:t>
      </w:r>
      <w:r>
        <w:br/>
      </w:r>
      <w:r>
        <w:rPr>
          <w:highlight w:val="yellow"/>
        </w:rPr>
        <w:t>&lt;1873-06-12&gt;</w:t>
      </w:r>
      <w:r>
        <w:t>&lt;Lørdag den 12.&gt;&lt;Juni.&gt;&lt;1873&gt;&lt;125-15&gt;:    Brev fra Fru </w:t>
      </w:r>
      <w:r>
        <w:rPr>
          <w:i/>
        </w:rPr>
        <w:t>Melchior</w:t>
      </w:r>
      <w:r>
        <w:t> og fra </w:t>
      </w:r>
      <w:r>
        <w:rPr>
          <w:i/>
        </w:rPr>
        <w:t>Hägg</w:t>
      </w:r>
      <w:r>
        <w:t>, det upractiske Menneske, [15]</w:t>
      </w:r>
      <w:r>
        <w:br/>
      </w:r>
      <w:r>
        <w:rPr>
          <w:highlight w:val="yellow"/>
        </w:rPr>
        <w:t>&lt;1873-06-12&gt;</w:t>
      </w:r>
      <w:r>
        <w:t>&lt;Lørdag den 12.&gt;&lt;Juni.&gt;&lt;1873&gt;&lt;125-16&gt;:    han har af mig hele min Reiseroute og nu først 14 Dage</w:t>
      </w:r>
      <w:r>
        <w:br/>
      </w:r>
      <w:r>
        <w:rPr>
          <w:highlight w:val="yellow"/>
        </w:rPr>
        <w:t>&lt;1873-06-12&gt;</w:t>
      </w:r>
      <w:r>
        <w:t>&lt;Lørdag den 12.&gt;&lt;Juni.&gt;&lt;1873&gt;&lt;125-17&gt;:    efter at have faaet den, skriver han at om to a tre Dage er</w:t>
      </w:r>
      <w:r>
        <w:br/>
      </w:r>
      <w:r>
        <w:rPr>
          <w:highlight w:val="yellow"/>
        </w:rPr>
        <w:t>&lt;1873-06-12&gt;</w:t>
      </w:r>
      <w:r>
        <w:t>&lt;Lørdag den 12.&gt;&lt;Juni.&gt;&lt;1873&gt;&lt;125-18&gt;:    han i Chur, det er kommet der lige efter min Afreise. Jeg tog</w:t>
      </w:r>
      <w:r>
        <w:br/>
      </w:r>
      <w:r>
        <w:rPr>
          <w:highlight w:val="yellow"/>
        </w:rPr>
        <w:t>&lt;1873-06-12&gt;</w:t>
      </w:r>
      <w:r>
        <w:t>&lt;Lørdag den 12.&gt;&lt;Juni.&gt;&lt;1873&gt;&lt;125-19&gt;:    strax en Vogn og kjørte i to Timer med Bøgh, først til Aukirken,</w:t>
      </w:r>
      <w:r>
        <w:br/>
      </w:r>
      <w:r>
        <w:rPr>
          <w:highlight w:val="yellow"/>
        </w:rPr>
        <w:t>&lt;1873-06-12&gt;</w:t>
      </w:r>
      <w:r>
        <w:t>&lt;Lørdag den 12.&gt;&lt;Juni.&gt;&lt;1873&gt;&lt;125-20&gt;:    derpaa til Bavaria, da til Basilica og forbi Glypthotheket [20]</w:t>
      </w:r>
      <w:r>
        <w:br/>
      </w:r>
      <w:r>
        <w:rPr>
          <w:highlight w:val="yellow"/>
        </w:rPr>
        <w:t>&lt;1873-06-12&gt;</w:t>
      </w:r>
      <w:r>
        <w:t>&lt;Lørdag den 12.&gt;&lt;Juni.&gt;&lt;1873&gt;&lt;125-21&gt;:    &amp; ud til Siegesthor, gjennem Ludvisstrasse hjem. Bøgh</w:t>
      </w:r>
      <w:r>
        <w:br/>
      </w:r>
      <w:r>
        <w:rPr>
          <w:highlight w:val="yellow"/>
        </w:rPr>
        <w:t>&lt;1873-06-12&gt;</w:t>
      </w:r>
      <w:r>
        <w:t>&lt;Lørdag den 12.&gt;&lt;Juni.&gt;&lt;1873&gt;&lt;125-22&gt;:    var henrykt.</w:t>
      </w:r>
    </w:p>
    <w:p w:rsidRPr="00C46E7C" w:rsidR="00C46E7C" w:rsidP="00C46E7C" w:rsidRDefault="00C46E7C" w14:paraId="20F28B10" w14:textId="77777777">
      <w:r>
        <w:rPr>
          <w:highlight w:val="yellow"/>
        </w:rPr>
        <w:t>&lt;1873-06-13&gt;</w:t>
      </w:r>
      <w:r>
        <w:t xml:space="preserve">&lt;Søndag 13.&gt;&lt;Juni.&gt;&lt;1873&gt;&lt;125-23&gt;:    </w:t>
      </w:r>
      <w:r>
        <w:rPr>
          <w:i/>
        </w:rPr>
        <w:t>Søndag 13</w:t>
      </w:r>
      <w:r>
        <w:t>. Regnveir. Brev fra den Frøken Ballin som har</w:t>
      </w:r>
      <w:r>
        <w:br/>
      </w:r>
      <w:r>
        <w:rPr>
          <w:highlight w:val="yellow"/>
        </w:rPr>
        <w:t>&lt;1873-06-13&gt;</w:t>
      </w:r>
      <w:r>
        <w:t>&lt;Søndag 13.&gt;&lt;Juni.&gt;&lt;1873&gt;&lt;125-24&gt;:    faaet Leiligheden efter Frøken Hallager; Brev fra Groserer</w:t>
      </w:r>
      <w:r>
        <w:br/>
      </w:r>
      <w:r>
        <w:rPr>
          <w:highlight w:val="yellow"/>
        </w:rPr>
        <w:t>&lt;1873-06-13&gt;</w:t>
      </w:r>
      <w:r>
        <w:t>&lt;Søndag 13.&gt;&lt;Juni.&gt;&lt;1873&gt;&lt;125-25&gt;:    Moritz Melchior; Brev fra Fru Melchior. Besøgt </w:t>
      </w:r>
      <w:r>
        <w:rPr>
          <w:i/>
        </w:rPr>
        <w:t>Gietl</w:t>
      </w:r>
      <w:r>
        <w:t>, han [25]</w:t>
      </w:r>
      <w:r>
        <w:br/>
      </w:r>
      <w:r>
        <w:rPr>
          <w:highlight w:val="yellow"/>
        </w:rPr>
        <w:t>&lt;1873-06-13&gt;</w:t>
      </w:r>
      <w:r>
        <w:t>&lt;Søndag 13.&gt;&lt;Juni.&gt;&lt;1873&gt;&lt;125-26&gt;:    var paa Landet men kom hjem til Aften, hans Frue i Morgen.</w:t>
      </w:r>
      <w:r>
        <w:br/>
      </w:r>
      <w:r>
        <w:rPr>
          <w:highlight w:val="yellow"/>
        </w:rPr>
        <w:t>&lt;1873-06-13&gt;</w:t>
      </w:r>
      <w:r>
        <w:t>&lt;Søndag 13.&gt;&lt;Juni.&gt;&lt;1873&gt;&lt;125-27&gt;:    Kjørte ud til </w:t>
      </w:r>
      <w:r>
        <w:rPr>
          <w:i/>
        </w:rPr>
        <w:t>Kaulbach</w:t>
      </w:r>
      <w:r>
        <w:t> Obergartenstrasse No 16½. Blev særdeles</w:t>
      </w:r>
    </w:p>
    <w:p w:rsidRPr="00C46E7C" w:rsidR="00C46E7C" w:rsidP="00C46E7C" w:rsidRDefault="00C46E7C" w14:paraId="13B41898" w14:textId="77777777">
      <w:pPr>
        <w:pageBreakBefore/>
      </w:pPr>
      <w:r>
        <w:t>&lt;1873-06-13&gt;&lt;Søndag 13.&gt;&lt;Juni.&gt;&lt;1873&gt;&lt;126-01&gt;:    hjerteligt modtaget af Fru Kaulbach, hun vilde at jeg</w:t>
      </w:r>
      <w:r>
        <w:br/>
      </w:r>
      <w:r>
        <w:t>&lt;1873-06-13&gt;&lt;Søndag 13.&gt;&lt;Juni.&gt;&lt;1873&gt;&lt;126-02&gt;:    skulde nu blive derude, om Søndagen spiiste de Kl 2, da kom</w:t>
      </w:r>
      <w:r>
        <w:br/>
      </w:r>
      <w:r>
        <w:t>&lt;1873-06-13&gt;&lt;Søndag 13.&gt;&lt;Juni.&gt;&lt;1873&gt;&lt;126-03&gt;:    Kaulbach hjem, da jeg undskyldte mig med Træthed blev</w:t>
      </w:r>
      <w:r>
        <w:br/>
      </w:r>
      <w:r>
        <w:t>&lt;1873-06-13&gt;&lt;Søndag 13.&gt;&lt;Juni.&gt;&lt;1873&gt;&lt;126-04&gt;:    jeg indbudt til overmorgen med flere Gjester, men jeg foretrak</w:t>
      </w:r>
      <w:r>
        <w:br/>
      </w:r>
      <w:r>
        <w:t>&lt;1873-06-13&gt;&lt;Søndag 13.&gt;&lt;Juni.&gt;&lt;1873&gt;&lt;126-05&gt;:    at komme imorgen, og fik da Indbydelse med for Bøgh, [5]</w:t>
      </w:r>
      <w:r>
        <w:br/>
      </w:r>
      <w:r>
        <w:t>&lt;1873-06-13&gt;&lt;Søndag 13.&gt;&lt;Juni.&gt;&lt;1873&gt;&lt;126-06&gt;:    som blev meget glad. Gik senere med ham gjennem Slottets</w:t>
      </w:r>
      <w:r>
        <w:br/>
      </w:r>
      <w:r>
        <w:t>&lt;1873-06-13&gt;&lt;Søndag 13.&gt;&lt;Juni.&gt;&lt;1873&gt;&lt;126-07&gt;:    forskjellige Gaarde, men følte mig ikke vel, Trykken i Mellemgulvet;</w:t>
      </w:r>
      <w:r>
        <w:br/>
      </w:r>
      <w:r>
        <w:t>&lt;1873-06-13&gt;&lt;Søndag 13.&gt;&lt;Juni.&gt;&lt;1873&gt;&lt;126-08&gt;:    efter Bordet da jeg havde hvilet mig [paa] Sengen</w:t>
      </w:r>
      <w:r>
        <w:br/>
      </w:r>
      <w:r>
        <w:t>&lt;1873-06-13&gt;&lt;Søndag 13.&gt;&lt;Juni.&gt;&lt;1873&gt;&lt;126-09&gt;:    og gik over Gulvet for at lukke et Vindue, steeg Blodet mig</w:t>
      </w:r>
      <w:r>
        <w:br/>
      </w:r>
      <w:r>
        <w:t>&lt;1873-06-13&gt;&lt;Søndag 13.&gt;&lt;Juni.&gt;&lt;1873&gt;&lt;126-10&gt;:    til Hovedet, mine Been svigtede mig og jeg sank sammen og [10]</w:t>
      </w:r>
      <w:r>
        <w:br/>
      </w:r>
      <w:r>
        <w:t>&lt;1873-06-13&gt;&lt;Søndag 13.&gt;&lt;Juni.&gt;&lt;1873&gt;&lt;126-11&gt;:    ned paa Gulvet; stødte mit Knæ; senere fik jeg Diareh. Drak</w:t>
      </w:r>
      <w:r>
        <w:br/>
      </w:r>
      <w:r>
        <w:t>&lt;1873-06-13&gt;&lt;Søndag 13.&gt;&lt;Juni.&gt;&lt;1873&gt;&lt;126-12&gt;:    Sallep med Portviin. Ængstelig for Natten. Sendt Brev til</w:t>
      </w:r>
      <w:r>
        <w:br/>
      </w:r>
      <w:r>
        <w:t>&lt;1873-06-13&gt;&lt;Søndag 13.&gt;&lt;Juni.&gt;&lt;1873&gt;&lt;126-13&gt;:    Fru </w:t>
      </w:r>
      <w:r>
        <w:rPr>
          <w:i/>
        </w:rPr>
        <w:t>Melchior</w:t>
      </w:r>
      <w:r>
        <w:t>.</w:t>
      </w:r>
    </w:p>
    <w:p w:rsidRPr="00C46E7C" w:rsidR="00C46E7C" w:rsidP="00C46E7C" w:rsidRDefault="00C46E7C" w14:paraId="7F2034A4" w14:textId="77777777">
      <w:r>
        <w:rPr>
          <w:highlight w:val="yellow"/>
        </w:rPr>
        <w:t>&lt;1873-06-14&gt;</w:t>
      </w:r>
      <w:r>
        <w:t xml:space="preserve">&lt;Mandag den 14.&gt;&lt;Juni.&gt;&lt;1873&gt;&lt;126-14&gt;:    </w:t>
      </w:r>
      <w:r>
        <w:rPr>
          <w:i/>
        </w:rPr>
        <w:t>Mandag den 14</w:t>
      </w:r>
      <w:r>
        <w:t>. Meget varmt; Natten gaaet uden at jeg</w:t>
      </w:r>
      <w:r>
        <w:br/>
      </w:r>
      <w:r>
        <w:rPr>
          <w:highlight w:val="yellow"/>
        </w:rPr>
        <w:t>&lt;1873-06-14&gt;</w:t>
      </w:r>
      <w:r>
        <w:t>&lt;Mandag den 14.&gt;&lt;Juni.&gt;&lt;1873&gt;&lt;126-15&gt;:    maatte op, men meget længe laae jeg før jeg fik Søvn og [15]</w:t>
      </w:r>
      <w:r>
        <w:br/>
      </w:r>
      <w:r>
        <w:rPr>
          <w:highlight w:val="yellow"/>
        </w:rPr>
        <w:t>&lt;1873-06-14&gt;</w:t>
      </w:r>
      <w:r>
        <w:t>&lt;Mandag den 14.&gt;&lt;Juni.&gt;&lt;1873&gt;&lt;126-16&gt;:    Hvile. Til Morgen Diareh, der gjentog sig et Par Gange.</w:t>
      </w:r>
      <w:r>
        <w:br/>
      </w:r>
      <w:r>
        <w:rPr>
          <w:highlight w:val="yellow"/>
        </w:rPr>
        <w:t>&lt;1873-06-14&gt;</w:t>
      </w:r>
      <w:r>
        <w:t>&lt;Mandag den 14.&gt;&lt;Juni.&gt;&lt;1873&gt;&lt;126-17&gt;:    Kjørte Klokken halv elleve hen til Kaulbachs Atelie, han</w:t>
      </w:r>
      <w:r>
        <w:br/>
      </w:r>
      <w:r>
        <w:rPr>
          <w:highlight w:val="yellow"/>
        </w:rPr>
        <w:t>&lt;1873-06-14&gt;</w:t>
      </w:r>
      <w:r>
        <w:t>&lt;Mandag den 14.&gt;&lt;Juni.&gt;&lt;1873&gt;&lt;126-18&gt;:    omfavnede og kyssede mig. Viiste Cartonerne til hans nyeste</w:t>
      </w:r>
      <w:r>
        <w:br/>
      </w:r>
      <w:r>
        <w:rPr>
          <w:highlight w:val="yellow"/>
        </w:rPr>
        <w:t>&lt;1873-06-14&gt;</w:t>
      </w:r>
      <w:r>
        <w:t>&lt;Mandag den 14.&gt;&lt;Juni.&gt;&lt;1873&gt;&lt;126-19&gt;:    Stykke Syndfloden, de er, som flere af Kaulbachs Malerier,</w:t>
      </w:r>
      <w:r>
        <w:br/>
      </w:r>
      <w:r>
        <w:rPr>
          <w:highlight w:val="yellow"/>
        </w:rPr>
        <w:t>&lt;1873-06-14&gt;</w:t>
      </w:r>
      <w:r>
        <w:t>&lt;Mandag den 14.&gt;&lt;Juni.&gt;&lt;1873&gt;&lt;126-20&gt;:    tegnet paa forskjellige Stykker han siden sætter sammen. Hovedfiguren [20]</w:t>
      </w:r>
      <w:r>
        <w:br/>
      </w:r>
      <w:r>
        <w:rPr>
          <w:highlight w:val="yellow"/>
        </w:rPr>
        <w:t>&lt;1873-06-14&gt;</w:t>
      </w:r>
      <w:r>
        <w:t>&lt;Mandag den 14.&gt;&lt;Juni.&gt;&lt;1873&gt;&lt;126-21&gt;:    en Konge der med sit Hof lader sig brænde for</w:t>
      </w:r>
      <w:r>
        <w:br/>
      </w:r>
      <w:r>
        <w:rPr>
          <w:highlight w:val="yellow"/>
        </w:rPr>
        <w:t>&lt;1873-06-14&gt;</w:t>
      </w:r>
      <w:r>
        <w:t>&lt;Mandag den 14.&gt;&lt;Juni.&gt;&lt;1873&gt;&lt;126-22&gt;:    ikke at omkomme i Vandene der flyde med Liig og døde</w:t>
      </w:r>
      <w:r>
        <w:br/>
      </w:r>
      <w:r>
        <w:rPr>
          <w:highlight w:val="yellow"/>
        </w:rPr>
        <w:t>&lt;1873-06-14&gt;</w:t>
      </w:r>
      <w:r>
        <w:t>&lt;Mandag den 14.&gt;&lt;Juni.&gt;&lt;1873&gt;&lt;126-23&gt;:    Dyr. Kaulbach var glad ved min Idee om Søslangen. Herfra</w:t>
      </w:r>
      <w:r>
        <w:br/>
      </w:r>
      <w:r>
        <w:rPr>
          <w:highlight w:val="yellow"/>
        </w:rPr>
        <w:t>&lt;1873-06-14&gt;</w:t>
      </w:r>
      <w:r>
        <w:t>&lt;Mandag den 14.&gt;&lt;Juni.&gt;&lt;1873&gt;&lt;126-24&gt;:    kjørte jeg med Bøgh ud til Frøken Wegmann fra Kjøbenhavn,</w:t>
      </w:r>
      <w:r>
        <w:br/>
      </w:r>
      <w:r>
        <w:rPr>
          <w:highlight w:val="yellow"/>
        </w:rPr>
        <w:t>&lt;1873-06-14&gt;</w:t>
      </w:r>
      <w:r>
        <w:t>&lt;Mandag den 14.&gt;&lt;Juni.&gt;&lt;1873&gt;&lt;126-25&gt;:    hun var i Lindau. Det er en forfærdelig trykkende [25]</w:t>
      </w:r>
      <w:r>
        <w:br/>
      </w:r>
      <w:r>
        <w:rPr>
          <w:highlight w:val="yellow"/>
        </w:rPr>
        <w:t>&lt;1873-06-14&gt;</w:t>
      </w:r>
      <w:r>
        <w:t>&lt;Mandag den 14.&gt;&lt;Juni.&gt;&lt;1873&gt;&lt;126-26&gt;:    Hede, Maven vil ikke komme sig. Brev tilmorgen fra Geheimerath</w:t>
      </w:r>
      <w:r>
        <w:br/>
      </w:r>
      <w:r>
        <w:rPr>
          <w:highlight w:val="yellow"/>
        </w:rPr>
        <w:t>&lt;1873-06-14&gt;</w:t>
      </w:r>
      <w:r>
        <w:t xml:space="preserve">&lt;Mandag den 14.&gt;&lt;Juni.&gt;&lt;1873&gt;&lt;126-27&gt;:    </w:t>
      </w:r>
      <w:r>
        <w:rPr>
          <w:i/>
        </w:rPr>
        <w:t>Gietl</w:t>
      </w:r>
      <w:r>
        <w:t> at spise hos ham i Dag Kl 1, men da jeg skal</w:t>
      </w:r>
    </w:p>
    <w:p w:rsidRPr="00C46E7C" w:rsidR="00C46E7C" w:rsidP="00C46E7C" w:rsidRDefault="00C46E7C" w14:paraId="34CA272E" w14:textId="77777777">
      <w:pPr>
        <w:pageBreakBefore/>
      </w:pPr>
      <w:r>
        <w:t>&lt;1873-06-14&gt;&lt;Mandag den 14.&gt;&lt;Juni.&gt;&lt;1873&gt;&lt;127-01&gt;:    til Kaulbachs maatte jeg afslaae Indbydelsen. Bøgh gik i Samlingerne.</w:t>
      </w:r>
      <w:r>
        <w:br/>
      </w:r>
      <w:r>
        <w:t>&lt;1873-06-14&gt;&lt;Mandag den 14.&gt;&lt;Juni.&gt;&lt;1873&gt;&lt;127-02&gt;:    Klokken henved fire kjørte vi ud til Kaulbachs, hvis</w:t>
      </w:r>
      <w:r>
        <w:br/>
      </w:r>
      <w:r>
        <w:t>&lt;1873-06-14&gt;&lt;Mandag den 14.&gt;&lt;Juni.&gt;&lt;1873&gt;&lt;127-03&gt;:    Huus er saa kunstnerisk nydeligt, vi spiiste til Middag men</w:t>
      </w:r>
      <w:r>
        <w:br/>
      </w:r>
      <w:r>
        <w:t>&lt;1873-06-14&gt;&lt;Mandag den 14.&gt;&lt;Juni.&gt;&lt;1873&gt;&lt;127-04&gt;:    jeg turde saa godt som Intet nyde for min Diareh! min Skaal</w:t>
      </w:r>
      <w:r>
        <w:br/>
      </w:r>
      <w:r>
        <w:t>&lt;1873-06-14&gt;&lt;Mandag den 14.&gt;&lt;Juni.&gt;&lt;1873&gt;&lt;127-05&gt;:    blev drukket i Champagne og da jeg fortalte om vor Konges [5]</w:t>
      </w:r>
      <w:r>
        <w:br/>
      </w:r>
      <w:r>
        <w:t>&lt;1873-06-14&gt;&lt;Mandag den 14.&gt;&lt;Juni.&gt;&lt;1873&gt;&lt;127-06&gt;:    Venlighed mod mig, udbragte Kaulbach Kongen af Danmarks</w:t>
      </w:r>
      <w:r>
        <w:br/>
      </w:r>
      <w:r>
        <w:t>&lt;1873-06-14&gt;&lt;Mandag den 14.&gt;&lt;Juni.&gt;&lt;1873&gt;&lt;127-07&gt;:    Skaal. I Haven hvor Blomster og Buske bleve forfriskede</w:t>
      </w:r>
      <w:r>
        <w:br/>
      </w:r>
      <w:r>
        <w:t>&lt;1873-06-14&gt;&lt;Mandag den 14.&gt;&lt;Juni.&gt;&lt;1873&gt;&lt;127-08&gt;:    ved at overgydes med Vand, læste jeg for dem Hvem</w:t>
      </w:r>
      <w:r>
        <w:br/>
      </w:r>
      <w:r>
        <w:t>&lt;1873-06-14&gt;&lt;Mandag den 14.&gt;&lt;Juni.&gt;&lt;1873&gt;&lt;127-09&gt;:    var den Lykkeligste og Kometen, Kaulbachs Øine lyste af</w:t>
      </w:r>
      <w:r>
        <w:br/>
      </w:r>
      <w:r>
        <w:t>&lt;1873-06-14&gt;&lt;Mandag den 14.&gt;&lt;Juni.&gt;&lt;1873&gt;&lt;127-10&gt;:    Henrykkelse, Arm i Arm gik vi i Haven og han brød til mig [10]</w:t>
      </w:r>
      <w:r>
        <w:br/>
      </w:r>
      <w:r>
        <w:t>&lt;1873-06-14&gt;&lt;Mandag den 14.&gt;&lt;Juni.&gt;&lt;1873&gt;&lt;127-11&gt;:    en deilig rød Rose. Ved Bordet behagede alle de smaae poetiske</w:t>
      </w:r>
      <w:r>
        <w:br/>
      </w:r>
      <w:r>
        <w:t>&lt;1873-06-14&gt;&lt;Mandag den 14.&gt;&lt;Juni.&gt;&lt;1873&gt;&lt;127-12&gt;:    Træk jeg fortalte: hvor De kan fortælle dramatisk og</w:t>
      </w:r>
      <w:r>
        <w:br/>
      </w:r>
      <w:r>
        <w:t>&lt;1873-06-14&gt;&lt;Mandag den 14.&gt;&lt;Juni.&gt;&lt;1873&gt;&lt;127-13&gt;:    levende udbrød han. Mod Bøgh vare de alle meget opmærksomme.</w:t>
      </w:r>
      <w:r>
        <w:br/>
      </w:r>
      <w:r>
        <w:t>&lt;1873-06-14&gt;&lt;Mandag den 14.&gt;&lt;Juni.&gt;&lt;1873&gt;&lt;127-14&gt;:    Med Maven gik det ret godt, indtil jeg kom hjem</w:t>
      </w:r>
      <w:r>
        <w:br/>
      </w:r>
      <w:r>
        <w:t>&lt;1873-06-14&gt;&lt;Mandag den 14.&gt;&lt;Juni.&gt;&lt;1873&gt;&lt;127-15&gt;:    da begyndte den igjen. Jeg drak Salep med Portviin; Bøgh [15]</w:t>
      </w:r>
      <w:r>
        <w:br/>
      </w:r>
      <w:r>
        <w:t>&lt;1873-06-14&gt;&lt;Mandag den 14.&gt;&lt;Juni.&gt;&lt;1873&gt;&lt;127-16&gt;:    gik i en Viinhandel for at faae den bedste Portviin; han raadede</w:t>
      </w:r>
      <w:r>
        <w:br/>
      </w:r>
      <w:r>
        <w:t>&lt;1873-06-14&gt;&lt;Mandag den 14.&gt;&lt;Juni.&gt;&lt;1873&gt;&lt;127-17&gt;:    mig snarest at forlade München, opgive Dresden, og</w:t>
      </w:r>
      <w:r>
        <w:br/>
      </w:r>
      <w:r>
        <w:t>&lt;1873-06-14&gt;&lt;Mandag den 14.&gt;&lt;Juni.&gt;&lt;1873&gt;&lt;127-18&gt;:    snarest see at komme hjem, thi han troede at det tydske Ophold</w:t>
      </w:r>
      <w:r>
        <w:br/>
      </w:r>
      <w:r>
        <w:t>&lt;1873-06-14&gt;&lt;Mandag den 14.&gt;&lt;Juni.&gt;&lt;1873&gt;&lt;127-19&gt;:    skadede mig, jeg var af hans Mening men har stor</w:t>
      </w:r>
      <w:r>
        <w:br/>
      </w:r>
      <w:r>
        <w:t>&lt;1873-06-14&gt;&lt;Mandag den 14.&gt;&lt;Juni.&gt;&lt;1873&gt;&lt;127-20&gt;:    Angest for Hjemreisen. [20]</w:t>
      </w:r>
    </w:p>
    <w:p w:rsidRPr="00C46E7C" w:rsidR="00C46E7C" w:rsidP="00C46E7C" w:rsidRDefault="00C46E7C" w14:paraId="4A4DD34C" w14:textId="77777777">
      <w:r>
        <w:rPr>
          <w:highlight w:val="yellow"/>
        </w:rPr>
        <w:t>&lt;1873-06-15&gt;</w:t>
      </w:r>
      <w:r>
        <w:t xml:space="preserve">&lt;Tirsdag 15.&gt;&lt;Juni.&gt;&lt;1873&gt;&lt;127-21&gt;:    </w:t>
      </w:r>
      <w:r>
        <w:rPr>
          <w:i/>
        </w:rPr>
        <w:t>Tirsdag 15</w:t>
      </w:r>
      <w:r>
        <w:t>. I Nat Regnveir. Jeg slap for at staae op, men</w:t>
      </w:r>
      <w:r>
        <w:br/>
      </w:r>
      <w:r>
        <w:rPr>
          <w:highlight w:val="yellow"/>
        </w:rPr>
        <w:t>&lt;1873-06-15&gt;</w:t>
      </w:r>
      <w:r>
        <w:t>&lt;Tirsdag 15.&gt;&lt;Juni.&gt;&lt;1873&gt;&lt;127-22&gt;:    om Morgenen begyndte igjen mit Onde og vedbliver endnu</w:t>
      </w:r>
      <w:r>
        <w:br/>
      </w:r>
      <w:r>
        <w:rPr>
          <w:highlight w:val="yellow"/>
        </w:rPr>
        <w:t>&lt;1873-06-15&gt;</w:t>
      </w:r>
      <w:r>
        <w:t>&lt;Tirsdag 15.&gt;&lt;Juni.&gt;&lt;1873&gt;&lt;127-23&gt;:    paa Formiddagen. Jeg har ikke Lyst til Noget og er Angst for</w:t>
      </w:r>
      <w:r>
        <w:br/>
      </w:r>
      <w:r>
        <w:rPr>
          <w:highlight w:val="yellow"/>
        </w:rPr>
        <w:t>&lt;1873-06-15&gt;</w:t>
      </w:r>
      <w:r>
        <w:t>&lt;Tirsdag 15.&gt;&lt;Juni.&gt;&lt;1873&gt;&lt;127-24&gt;:    at gaae ud. </w:t>
      </w:r>
      <w:r>
        <w:rPr>
          <w:i/>
        </w:rPr>
        <w:t>Bøgh</w:t>
      </w:r>
      <w:r>
        <w:t> er dette Øieblik gaaet med mine Kort til</w:t>
      </w:r>
      <w:r>
        <w:br/>
      </w:r>
      <w:r>
        <w:rPr>
          <w:highlight w:val="yellow"/>
        </w:rPr>
        <w:t>&lt;1873-06-15&gt;</w:t>
      </w:r>
      <w:r>
        <w:t>&lt;Tirsdag 15.&gt;&lt;Juni.&gt;&lt;1873&gt;&lt;127-25&gt;:    Hr og Fru </w:t>
      </w:r>
      <w:r>
        <w:rPr>
          <w:i/>
        </w:rPr>
        <w:t>Gietl</w:t>
      </w:r>
      <w:r>
        <w:t>. Brev fra Fru </w:t>
      </w:r>
      <w:r>
        <w:rPr>
          <w:i/>
        </w:rPr>
        <w:t>Melchior. —</w:t>
      </w:r>
      <w:r>
        <w:t> Blev hjemme til [25]</w:t>
      </w:r>
      <w:r>
        <w:br/>
      </w:r>
      <w:r>
        <w:rPr>
          <w:highlight w:val="yellow"/>
        </w:rPr>
        <w:t>&lt;1873-06-15&gt;</w:t>
      </w:r>
      <w:r>
        <w:t>&lt;Tirsdag 15.&gt;&lt;Juni.&gt;&lt;1873&gt;&lt;127-26&gt;:    Klokken 1, da gik jeg til Gitls, som ventede at jeg kom</w:t>
      </w:r>
      <w:r>
        <w:br/>
      </w:r>
      <w:r>
        <w:rPr>
          <w:highlight w:val="yellow"/>
        </w:rPr>
        <w:t>&lt;1873-06-15&gt;</w:t>
      </w:r>
      <w:r>
        <w:t>&lt;Tirsdag 15.&gt;&lt;Juni.&gt;&lt;1873&gt;&lt;127-27&gt;:    til Spiisning, de vare, som altid, meget elskværdige mod mig,</w:t>
      </w:r>
      <w:r>
        <w:br/>
      </w:r>
      <w:r>
        <w:rPr>
          <w:highlight w:val="yellow"/>
        </w:rPr>
        <w:t>&lt;1873-06-15&gt;</w:t>
      </w:r>
      <w:r>
        <w:t>&lt;Tirsdag 15.&gt;&lt;Juni.&gt;&lt;1873&gt;&lt;127-28&gt;:    Sønnen Max var blevet Ægtemand i April. Geheimerath</w:t>
      </w:r>
    </w:p>
    <w:p w:rsidRPr="00C46E7C" w:rsidR="00C46E7C" w:rsidP="00C46E7C" w:rsidRDefault="00C46E7C" w14:paraId="6B331979" w14:textId="77777777">
      <w:pPr>
        <w:pageBreakBefore/>
      </w:pPr>
      <w:r>
        <w:t>&lt;1873-06-15&gt;&lt;Tirsdag 15.&gt;&lt;Juni.&gt;&lt;1873&gt;&lt;128-01&gt;:    Gietl gav mig Opiums Draaber til Reisen, som jeg efter hver</w:t>
      </w:r>
      <w:r>
        <w:br/>
      </w:r>
      <w:r>
        <w:t>&lt;1873-06-15&gt;&lt;Tirsdag 15.&gt;&lt;Juni.&gt;&lt;1873&gt;&lt;128-02&gt;:    Diaréh Udtømmelse skulde tage 5 af. Sagde at her og i Nyrnberg</w:t>
      </w:r>
      <w:r>
        <w:br/>
      </w:r>
      <w:r>
        <w:t>&lt;1873-06-15&gt;&lt;Tirsdag 15.&gt;&lt;Juni.&gt;&lt;1873&gt;&lt;128-03&gt;:    var sundt og at jeg nok kunde reise over Leipzig og</w:t>
      </w:r>
      <w:r>
        <w:br/>
      </w:r>
      <w:r>
        <w:t>&lt;1873-06-15&gt;&lt;Tirsdag 15.&gt;&lt;Juni.&gt;&lt;1873&gt;&lt;128-04&gt;:    Hamborg, men skulde ikke tage til Dresden. — Klokken henimod</w:t>
      </w:r>
      <w:r>
        <w:br/>
      </w:r>
      <w:r>
        <w:t>&lt;1873-06-15&gt;&lt;Tirsdag 15.&gt;&lt;Juni.&gt;&lt;1873&gt;&lt;128-05&gt;:    tre kjørte Bøgh og jeg hen til Kaulbachs, hvor der [5]</w:t>
      </w:r>
      <w:r>
        <w:br/>
      </w:r>
      <w:r>
        <w:t>&lt;1873-06-15&gt;&lt;Tirsdag 15.&gt;&lt;Juni.&gt;&lt;1873&gt;&lt;128-06&gt;:    var en talende Berliner Merker med to Døttre, desuden</w:t>
      </w:r>
      <w:r>
        <w:br/>
      </w:r>
      <w:r>
        <w:t xml:space="preserve">&lt;1873-06-15&gt;&lt;Tirsdag 15.&gt;&lt;Juni.&gt;&lt;1873&gt;&lt;128-07&gt;:    </w:t>
      </w:r>
      <w:r>
        <w:rPr>
          <w:i/>
        </w:rPr>
        <w:t>Cariere</w:t>
      </w:r>
      <w:r>
        <w:t>, Secretrair ved Kunstacademiet i München og Professor,</w:t>
      </w:r>
      <w:r>
        <w:br/>
      </w:r>
      <w:r>
        <w:t>&lt;1873-06-15&gt;&lt;Tirsdag 15.&gt;&lt;Juni.&gt;&lt;1873&gt;&lt;128-08&gt;:    en meget elskværdig Mand. Alt var saa kunstnerisk</w:t>
      </w:r>
      <w:r>
        <w:br/>
      </w:r>
      <w:r>
        <w:t>&lt;1873-06-15&gt;&lt;Tirsdag 15.&gt;&lt;Juni.&gt;&lt;1873&gt;&lt;128-09&gt;:    og dog saa hyggelig, her var ikke Fru Jerichaus Uro; jeg</w:t>
      </w:r>
      <w:r>
        <w:br/>
      </w:r>
      <w:r>
        <w:t>&lt;1873-06-15&gt;&lt;Tirsdag 15.&gt;&lt;Juni.&gt;&lt;1873&gt;&lt;128-10&gt;:    fortalte Kaulbach om Bravallaslaget og Kong Ring hvor [10]</w:t>
      </w:r>
      <w:r>
        <w:br/>
      </w:r>
      <w:r>
        <w:t>&lt;1873-06-15&gt;&lt;Tirsdag 15.&gt;&lt;Juni.&gt;&lt;1873&gt;&lt;128-11&gt;:    Odin var hans Kjøresvend, &amp; og fandt det var et Motiv for</w:t>
      </w:r>
      <w:r>
        <w:br/>
      </w:r>
      <w:r>
        <w:t>&lt;1873-06-15&gt;&lt;Tirsdag 15.&gt;&lt;Juni.&gt;&lt;1873&gt;&lt;128-12&gt;:    ham, han opskrev hver Enkelthed og [bad] mig og Bøgh</w:t>
      </w:r>
      <w:r>
        <w:br/>
      </w:r>
      <w:r>
        <w:t>&lt;1873-06-15&gt;&lt;Tirsdag 15.&gt;&lt;Juni.&gt;&lt;1873&gt;&lt;128-13&gt;:    skrive ham ned hvorledes Historien mældte det Hele. — Ved</w:t>
      </w:r>
      <w:r>
        <w:br/>
      </w:r>
      <w:r>
        <w:t>&lt;1873-06-15&gt;&lt;Tirsdag 15.&gt;&lt;Juni.&gt;&lt;1873&gt;&lt;128-14&gt;:    Bordet herskede stor Livlighed Kaulbach udbragte min Skaal.</w:t>
      </w:r>
      <w:r>
        <w:br/>
      </w:r>
      <w:r>
        <w:t>&lt;1873-06-15&gt;&lt;Tirsdag 15.&gt;&lt;Juni.&gt;&lt;1873&gt;&lt;128-15&gt;:    Berlineren kom med lang Tale om at de Danske vilde være [15]</w:t>
      </w:r>
      <w:r>
        <w:br/>
      </w:r>
      <w:r>
        <w:t>&lt;1873-06-15&gt;&lt;Tirsdag 15.&gt;&lt;Juni.&gt;&lt;1873&gt;&lt;128-16&gt;:    Tydsklands Fjender, vi ville ikke lade dem i Fred, jeg forklarede</w:t>
      </w:r>
      <w:r>
        <w:br/>
      </w:r>
      <w:r>
        <w:t>&lt;1873-06-15&gt;&lt;Tirsdag 15.&gt;&lt;Juni.&gt;&lt;1873&gt;&lt;128-17&gt;:    den feile Opfattelse og Alle de Andre sluttede sig til mig.</w:t>
      </w:r>
      <w:r>
        <w:br/>
      </w:r>
      <w:r>
        <w:t>&lt;1873-06-15&gt;&lt;Tirsdag 15.&gt;&lt;Juni.&gt;&lt;1873&gt;&lt;128-18&gt;:    Kaulbrach udbragte nu en Skaal for al den store Dygtighed</w:t>
      </w:r>
      <w:r>
        <w:br/>
      </w:r>
      <w:r>
        <w:t>&lt;1873-06-15&gt;&lt;Tirsdag 15.&gt;&lt;Juni.&gt;&lt;1873&gt;&lt;128-19&gt;:    i Danmark og nævnede Holberg, Øehlenschlæger, Ørsted, Andersen,</w:t>
      </w:r>
      <w:r>
        <w:br/>
      </w:r>
      <w:r>
        <w:t>&lt;1873-06-15&gt;&lt;Tirsdag 15.&gt;&lt;Juni.&gt;&lt;1873&gt;&lt;128-20&gt;:    Gade &amp; Berlineren talte derpaa særdeles godt om [20]</w:t>
      </w:r>
      <w:r>
        <w:br/>
      </w:r>
      <w:r>
        <w:t>&lt;1873-06-15&gt;&lt;Tirsdag 15.&gt;&lt;Juni.&gt;&lt;1873&gt;&lt;128-21&gt;:    »Folkesangen«, der bandt Folkene sammen, om de lykkelige</w:t>
      </w:r>
      <w:r>
        <w:br/>
      </w:r>
      <w:r>
        <w:t>&lt;1873-06-15&gt;&lt;Tirsdag 15.&gt;&lt;Juni.&gt;&lt;1873&gt;&lt;128-22&gt;:    Kunstnere, Kaulbach var een i Farver og Andersen i Ord,</w:t>
      </w:r>
      <w:r>
        <w:br/>
      </w:r>
      <w:r>
        <w:t>&lt;1873-06-15&gt;&lt;Tirsdag 15.&gt;&lt;Juni.&gt;&lt;1873&gt;&lt;128-23&gt;:    der holdt sig til Folket og Naturen og ved disse Mænd fornam</w:t>
      </w:r>
      <w:r>
        <w:br/>
      </w:r>
      <w:r>
        <w:t>&lt;1873-06-15&gt;&lt;Tirsdag 15.&gt;&lt;Juni.&gt;&lt;1873&gt;&lt;128-24&gt;:    Alle Slægtskabet. Jeg bragte Skaal for Fru Kaulbach, der</w:t>
      </w:r>
      <w:r>
        <w:br/>
      </w:r>
      <w:r>
        <w:t>&lt;1873-06-15&gt;&lt;Tirsdag 15.&gt;&lt;Juni.&gt;&lt;1873&gt;&lt;128-25&gt;:    gjorde stor Lykke og senere for Kaulbach, hvis Betydning [25]</w:t>
      </w:r>
      <w:r>
        <w:br/>
      </w:r>
      <w:r>
        <w:t>&lt;1873-06-15&gt;&lt;Tirsdag 15.&gt;&lt;Juni.&gt;&lt;1873&gt;&lt;128-26&gt;:    som Kunstner, sagde jeg, ikke at vilde omtale, men hans</w:t>
      </w:r>
    </w:p>
    <w:p w:rsidRPr="00C46E7C" w:rsidR="00C46E7C" w:rsidP="00C46E7C" w:rsidRDefault="00C46E7C" w14:paraId="5ED3D023" w14:textId="77777777">
      <w:pPr>
        <w:pageBreakBefore/>
      </w:pPr>
      <w:r>
        <w:t>&lt;1873-06-15&gt;&lt;Tirsdag 15.&gt;&lt;Juni.&gt;&lt;1873&gt;&lt;129-01&gt;:    Person, da jeg første Gang kom til ham havde man sagt han</w:t>
      </w:r>
      <w:r>
        <w:br/>
      </w:r>
      <w:r>
        <w:t>&lt;1873-06-15&gt;&lt;Tirsdag 15.&gt;&lt;Juni.&gt;&lt;1873&gt;&lt;129-02&gt;:    var stolt og frastødende; jeg maatte tænke paa et Digt af</w:t>
      </w:r>
      <w:r>
        <w:br/>
      </w:r>
      <w:r>
        <w:t xml:space="preserve">&lt;1873-06-15&gt;&lt;Tirsdag 15.&gt;&lt;Juni.&gt;&lt;1873&gt;&lt;129-03&gt;:    </w:t>
      </w:r>
      <w:r>
        <w:rPr>
          <w:i/>
        </w:rPr>
        <w:t>Göthe</w:t>
      </w:r>
      <w:r>
        <w:t>, Amor als Landschaftsmaler, man saae kun en Taage,</w:t>
      </w:r>
      <w:r>
        <w:br/>
      </w:r>
      <w:r>
        <w:t>&lt;1873-06-15&gt;&lt;Tirsdag 15.&gt;&lt;Juni.&gt;&lt;1873&gt;&lt;129-04&gt;:    som det hvide udspændte Lærred til Tegning og lidt efter</w:t>
      </w:r>
      <w:r>
        <w:br/>
      </w:r>
      <w:r>
        <w:t>&lt;1873-06-15&gt;&lt;Tirsdag 15.&gt;&lt;Juni.&gt;&lt;1873&gt;&lt;129-05&gt;:    lidt viiste sig en Bjergtop, saa et Træ, en Skov, et Slot, Mennesker, [5]</w:t>
      </w:r>
      <w:r>
        <w:br/>
      </w:r>
      <w:r>
        <w:t>&lt;1873-06-15&gt;&lt;Tirsdag 15.&gt;&lt;Juni.&gt;&lt;1873&gt;&lt;129-06&gt;:    saaledes ved [at] møde Kaulbach, leve med ham</w:t>
      </w:r>
      <w:r>
        <w:br/>
      </w:r>
      <w:r>
        <w:t>&lt;1873-06-15&gt;&lt;Tirsdag 15.&gt;&lt;Juni.&gt;&lt;1873&gt;&lt;129-07&gt;:    i hans Hjem dukkede en heel Verden frem af riig velsignet</w:t>
      </w:r>
      <w:r>
        <w:br/>
      </w:r>
      <w:r>
        <w:t>&lt;1873-06-15&gt;&lt;Tirsdag 15.&gt;&lt;Juni.&gt;&lt;1873&gt;&lt;129-08&gt;:    Natur! der lød stort Bifald, Fru Kaulbach kyssede mig mit</w:t>
      </w:r>
      <w:r>
        <w:br/>
      </w:r>
      <w:r>
        <w:t>&lt;1873-06-15&gt;&lt;Tirsdag 15.&gt;&lt;Juni.&gt;&lt;1873&gt;&lt;129-09&gt;:    paa Munden, Cariere kom ogsaa [og] kyssede mig. Da vi gik</w:t>
      </w:r>
      <w:r>
        <w:br/>
      </w:r>
      <w:r>
        <w:t>&lt;1873-06-15&gt;&lt;Tirsdag 15.&gt;&lt;Juni.&gt;&lt;1873&gt;&lt;129-10&gt;:    fra Bordet skulde jeg hvile og Kaulbach førte mig til sin [10]</w:t>
      </w:r>
      <w:r>
        <w:br/>
      </w:r>
      <w:r>
        <w:t>&lt;1873-06-15&gt;&lt;Tirsdag 15.&gt;&lt;Juni.&gt;&lt;1873&gt;&lt;129-11&gt;:    Stue, vilde at jeg skulde hvile paa hans Seng, da jeg ikke</w:t>
      </w:r>
      <w:r>
        <w:br/>
      </w:r>
      <w:r>
        <w:t>&lt;1873-06-15&gt;&lt;Tirsdag 15.&gt;&lt;Juni.&gt;&lt;1873&gt;&lt;129-12&gt;:    vilde det, gav han mig sin Lehnstol, løb efter en Fodskammel</w:t>
      </w:r>
      <w:r>
        <w:br/>
      </w:r>
      <w:r>
        <w:t>&lt;1873-06-15&gt;&lt;Tirsdag 15.&gt;&lt;Juni.&gt;&lt;1873&gt;&lt;129-13&gt;:    og en Hovedpude. Fru Kaulbach bad mig at boe i deres Huus</w:t>
      </w:r>
      <w:r>
        <w:br/>
      </w:r>
      <w:r>
        <w:t>&lt;1873-06-15&gt;&lt;Tirsdag 15.&gt;&lt;Juni.&gt;&lt;1873&gt;&lt;129-14&gt;:    naar jeg igjen kom til München, Kaulbach forærede mig en</w:t>
      </w:r>
      <w:r>
        <w:br/>
      </w:r>
      <w:r>
        <w:t>&lt;1873-06-15&gt;&lt;Tirsdag 15.&gt;&lt;Juni.&gt;&lt;1873&gt;&lt;129-15&gt;:    lille Skitze med et Vers af ham selv til og lovede at jeg imorgen [15]</w:t>
      </w:r>
      <w:r>
        <w:br/>
      </w:r>
      <w:r>
        <w:t>&lt;1873-06-15&gt;&lt;Tirsdag 15.&gt;&lt;Juni.&gt;&lt;1873&gt;&lt;129-16&gt;:    naar </w:t>
      </w:r>
      <w:r>
        <w:rPr>
          <w:i/>
        </w:rPr>
        <w:t>Bøgh</w:t>
      </w:r>
      <w:r>
        <w:t>, før Afreisen, kom til ham skulde erholde noget</w:t>
      </w:r>
      <w:r>
        <w:br/>
      </w:r>
      <w:r>
        <w:t>&lt;1873-06-15&gt;&lt;Tirsdag 15.&gt;&lt;Juni.&gt;&lt;1873&gt;&lt;129-17&gt;:    bedre. Haven er ganske paradisisk i hvor lille den er, Natur</w:t>
      </w:r>
      <w:r>
        <w:br/>
      </w:r>
      <w:r>
        <w:t>&lt;1873-06-15&gt;&lt;Tirsdag 15.&gt;&lt;Juni.&gt;&lt;1873&gt;&lt;129-18&gt;:    og Kunst med rislende Vande deiligt smæltet sammen,</w:t>
      </w:r>
      <w:r>
        <w:br/>
      </w:r>
      <w:r>
        <w:t>&lt;1873-06-15&gt;&lt;Tirsdag 15.&gt;&lt;Juni.&gt;&lt;1873&gt;&lt;129-19&gt;:    Kaulbach har selv ordnet den. </w:t>
      </w:r>
      <w:r>
        <w:rPr>
          <w:i/>
        </w:rPr>
        <w:t>Bøgh</w:t>
      </w:r>
      <w:r>
        <w:t> var henrykt. Aldrig paa</w:t>
      </w:r>
      <w:r>
        <w:br/>
      </w:r>
      <w:r>
        <w:t>&lt;1873-06-15&gt;&lt;Tirsdag 15.&gt;&lt;Juni.&gt;&lt;1873&gt;&lt;129-20&gt;:    Reisen har jeg hjemme hørt ham saa livlig, saa glad, saa [20]</w:t>
      </w:r>
      <w:r>
        <w:br/>
      </w:r>
      <w:r>
        <w:t>&lt;1873-06-15&gt;&lt;Tirsdag 15.&gt;&lt;Juni.&gt;&lt;1873&gt;&lt;129-21&gt;:    taknemlig, som denne Aften. Maven daarlig.</w:t>
      </w:r>
    </w:p>
    <w:p w:rsidRPr="00C46E7C" w:rsidR="00C46E7C" w:rsidP="00C46E7C" w:rsidRDefault="00C46E7C" w14:paraId="7EE4B36A" w14:textId="77777777">
      <w:r>
        <w:rPr>
          <w:highlight w:val="yellow"/>
        </w:rPr>
        <w:t>&lt;1873-06-16&gt;</w:t>
      </w:r>
      <w:r>
        <w:t xml:space="preserve">&lt;Onsdag 16.&gt;&lt;Juni.&gt;&lt;1873&gt;&lt;129-22&gt;:    </w:t>
      </w:r>
      <w:r>
        <w:rPr>
          <w:i/>
        </w:rPr>
        <w:t>Onsdag 16</w:t>
      </w:r>
      <w:r>
        <w:t>. Til Morgen urolig; Bøgh gik til Kaulbach og</w:t>
      </w:r>
      <w:r>
        <w:br/>
      </w:r>
      <w:r>
        <w:rPr>
          <w:highlight w:val="yellow"/>
        </w:rPr>
        <w:t>&lt;1873-06-16&gt;</w:t>
      </w:r>
      <w:r>
        <w:t>&lt;Onsdag 16.&gt;&lt;Juni.&gt;&lt;1873&gt;&lt;129-23&gt;:    fik af ham et Par Kobberstik og Photographier af hans Arbeider,</w:t>
      </w:r>
      <w:r>
        <w:br/>
      </w:r>
      <w:r>
        <w:rPr>
          <w:highlight w:val="yellow"/>
        </w:rPr>
        <w:t>&lt;1873-06-16&gt;</w:t>
      </w:r>
      <w:r>
        <w:t>&lt;Onsdag 16.&gt;&lt;Juni.&gt;&lt;1873&gt;&lt;129-24&gt;:    jeg fik en Charitas han havde skrevet paa. Klokken 12</w:t>
      </w:r>
      <w:r>
        <w:br/>
      </w:r>
      <w:r>
        <w:rPr>
          <w:highlight w:val="yellow"/>
        </w:rPr>
        <w:t>&lt;1873-06-16&gt;</w:t>
      </w:r>
      <w:r>
        <w:t>&lt;Onsdag 16.&gt;&lt;Juni.&gt;&lt;1873&gt;&lt;129-25&gt;:    kjørte vi til Banegaarden som fører directe [til] Nürnberg, [25]</w:t>
      </w:r>
      <w:r>
        <w:br/>
      </w:r>
      <w:r>
        <w:rPr>
          <w:highlight w:val="yellow"/>
        </w:rPr>
        <w:t>&lt;1873-06-16&gt;</w:t>
      </w:r>
      <w:r>
        <w:t>&lt;Onsdag 16.&gt;&lt;Juni.&gt;&lt;1873&gt;&lt;129-26&gt;:    syv Timers Kjørsel, tog første Klasse nær ved et »Aborte«,</w:t>
      </w:r>
    </w:p>
    <w:p w:rsidRPr="00C46E7C" w:rsidR="00C46E7C" w:rsidP="00C46E7C" w:rsidRDefault="00C46E7C" w14:paraId="66907E1A" w14:textId="77777777">
      <w:pPr>
        <w:pageBreakBefore/>
      </w:pPr>
      <w:r>
        <w:t>&lt;1873-06-16&gt;&lt;Onsdag 16.&gt;&lt;Juni.&gt;&lt;1873&gt;&lt;130-01&gt;:    men disse staae i Bayern ikke i Forbindelse med Coupeen</w:t>
      </w:r>
      <w:r>
        <w:br/>
      </w:r>
      <w:r>
        <w:t>&lt;1873-06-16&gt;&lt;Onsdag 16.&gt;&lt;Juni.&gt;&lt;1873&gt;&lt;130-02&gt;:    selv, men hænge bag paa, jeg benyttede det ikke men to</w:t>
      </w:r>
      <w:r>
        <w:br/>
      </w:r>
      <w:r>
        <w:t>&lt;1873-06-16&gt;&lt;Onsdag 16.&gt;&lt;Juni.&gt;&lt;1873&gt;&lt;130-03&gt;:    Gange vi holdt et Qvarteers Tid maatte jeg af og havde stærk</w:t>
      </w:r>
      <w:r>
        <w:br/>
      </w:r>
      <w:r>
        <w:t>&lt;1873-06-16&gt;&lt;Onsdag 16.&gt;&lt;Juni.&gt;&lt;1873&gt;&lt;130-04&gt;:    Diarèh! Bøgh gav mig Opium, men paa et for stort Stykke</w:t>
      </w:r>
      <w:r>
        <w:br/>
      </w:r>
      <w:r>
        <w:t>&lt;1873-06-16&gt;&lt;Onsdag 16.&gt;&lt;Juni.&gt;&lt;1873&gt;&lt;130-05&gt;:    Sukker, som jeg kun kunde sidde og slikke, det hjalp ikke, [5]</w:t>
      </w:r>
      <w:r>
        <w:br/>
      </w:r>
      <w:r>
        <w:t>&lt;1873-06-16&gt;&lt;Onsdag 16.&gt;&lt;Juni.&gt;&lt;1873&gt;&lt;130-06&gt;:    anden Gang blev jeg meget ilde stemt, da syntes imidlertid</w:t>
      </w:r>
      <w:r>
        <w:br/>
      </w:r>
      <w:r>
        <w:t>&lt;1873-06-16&gt;&lt;Onsdag 16.&gt;&lt;Juni.&gt;&lt;1873&gt;&lt;130-07&gt;:    Opium at have gjort Gavn jeg slap for videre Angreb. I Hotellet</w:t>
      </w:r>
      <w:r>
        <w:br/>
      </w:r>
      <w:r>
        <w:t>&lt;1873-06-16&gt;&lt;Onsdag 16.&gt;&lt;Juni.&gt;&lt;1873&gt;&lt;130-08&gt;:    zum rothen Ross fik vi en stor Sal; jeg spiiste lidt Fisk,</w:t>
      </w:r>
      <w:r>
        <w:br/>
      </w:r>
      <w:r>
        <w:t>&lt;1873-06-16&gt;&lt;Onsdag 16.&gt;&lt;Juni.&gt;&lt;1873&gt;&lt;130-09&gt;:    og Riisgrød, d[r]ak en halv Flaske rød Viin dertil og lagde</w:t>
      </w:r>
      <w:r>
        <w:br/>
      </w:r>
      <w:r>
        <w:t>&lt;1873-06-16&gt;&lt;Onsdag 16.&gt;&lt;Juni.&gt;&lt;1873&gt;&lt;130-10&gt;:    mig meget træt. [10]</w:t>
      </w:r>
    </w:p>
    <w:p w:rsidRPr="00C46E7C" w:rsidR="00C46E7C" w:rsidP="00C46E7C" w:rsidRDefault="00C46E7C" w14:paraId="50428BE1" w14:textId="77777777">
      <w:r>
        <w:rPr>
          <w:highlight w:val="yellow"/>
        </w:rPr>
        <w:t>&lt;1873-06-17&gt;</w:t>
      </w:r>
      <w:r>
        <w:t xml:space="preserve">&lt;Torsdag 17.&gt;&lt;Juni.&gt;&lt;1873&gt;&lt;130-11&gt;:    </w:t>
      </w:r>
      <w:r>
        <w:rPr>
          <w:i/>
        </w:rPr>
        <w:t>Torsdag 17</w:t>
      </w:r>
      <w:r>
        <w:t>. Imorges før sex maatte jeg op og havde da</w:t>
      </w:r>
      <w:r>
        <w:br/>
      </w:r>
      <w:r>
        <w:rPr>
          <w:highlight w:val="yellow"/>
        </w:rPr>
        <w:t>&lt;1873-06-17&gt;</w:t>
      </w:r>
      <w:r>
        <w:t>&lt;Torsdag 17.&gt;&lt;Juni.&gt;&lt;1873&gt;&lt;130-12&gt;:    igjen stærk Diareh, jeg tog Opium og drak derpaa Salle[p]</w:t>
      </w:r>
      <w:r>
        <w:br/>
      </w:r>
      <w:r>
        <w:rPr>
          <w:highlight w:val="yellow"/>
        </w:rPr>
        <w:t>&lt;1873-06-17&gt;</w:t>
      </w:r>
      <w:r>
        <w:t>&lt;Torsdag 17.&gt;&lt;Juni.&gt;&lt;1873&gt;&lt;130-13&gt;:    med Portviin; nu er Bøgh ude at see »Borgen« og en Deel</w:t>
      </w:r>
      <w:r>
        <w:br/>
      </w:r>
      <w:r>
        <w:rPr>
          <w:highlight w:val="yellow"/>
        </w:rPr>
        <w:t>&lt;1873-06-17&gt;</w:t>
      </w:r>
      <w:r>
        <w:t>&lt;Torsdag 17.&gt;&lt;Juni.&gt;&lt;1873&gt;&lt;130-14&gt;:    af Byen. Ham interesserer Nürnberg ikke saa meget, som</w:t>
      </w:r>
      <w:r>
        <w:br/>
      </w:r>
      <w:r>
        <w:rPr>
          <w:highlight w:val="yellow"/>
        </w:rPr>
        <w:t>&lt;1873-06-17&gt;</w:t>
      </w:r>
      <w:r>
        <w:t>&lt;Torsdag 17.&gt;&lt;Juni.&gt;&lt;1873&gt;&lt;130-15&gt;:    Bloch. Gik lidt ud med ham men vendte snart tilbage, det [15]</w:t>
      </w:r>
      <w:r>
        <w:br/>
      </w:r>
      <w:r>
        <w:rPr>
          <w:highlight w:val="yellow"/>
        </w:rPr>
        <w:t>&lt;1873-06-17&gt;</w:t>
      </w:r>
      <w:r>
        <w:t>&lt;Torsdag 17.&gt;&lt;Juni.&gt;&lt;1873&gt;&lt;130-16&gt;:    var for varmt og jeg for træt; ud paa Eftermiddagen kjørte</w:t>
      </w:r>
      <w:r>
        <w:br/>
      </w:r>
      <w:r>
        <w:rPr>
          <w:highlight w:val="yellow"/>
        </w:rPr>
        <w:t>&lt;1873-06-17&gt;</w:t>
      </w:r>
      <w:r>
        <w:t>&lt;Torsdag 17.&gt;&lt;Juni.&gt;&lt;1873&gt;&lt;130-17&gt;:    vi til Jernbanen og naaede efter to en halv Times Kjørsel</w:t>
      </w:r>
      <w:r>
        <w:br/>
      </w:r>
      <w:r>
        <w:rPr>
          <w:highlight w:val="yellow"/>
        </w:rPr>
        <w:t>&lt;1873-06-17&gt;</w:t>
      </w:r>
      <w:r>
        <w:t xml:space="preserve">&lt;Torsdag 17.&gt;&lt;Juni.&gt;&lt;1873&gt;&lt;130-18&gt;:    </w:t>
      </w:r>
      <w:r>
        <w:rPr>
          <w:i/>
        </w:rPr>
        <w:t>Bamberg</w:t>
      </w:r>
      <w:r>
        <w:t> hvor vi bleve godt indqvarteret i deutsches Haus,</w:t>
      </w:r>
      <w:r>
        <w:br/>
      </w:r>
      <w:r>
        <w:rPr>
          <w:highlight w:val="yellow"/>
        </w:rPr>
        <w:t>&lt;1873-06-17&gt;</w:t>
      </w:r>
      <w:r>
        <w:t>&lt;Torsdag 17.&gt;&lt;Juni.&gt;&lt;1873&gt;&lt;130-19&gt;:    der ligger i den brede Gade ind i Byen. Vi fik den store Sal</w:t>
      </w:r>
      <w:r>
        <w:br/>
      </w:r>
      <w:r>
        <w:rPr>
          <w:highlight w:val="yellow"/>
        </w:rPr>
        <w:t>&lt;1873-06-17&gt;</w:t>
      </w:r>
      <w:r>
        <w:t>&lt;Torsdag 17.&gt;&lt;Juni.&gt;&lt;1873&gt;&lt;130-20&gt;:    med Balkon og Blomster; jeg spiiste lidt Kalvekottelet da der [20]</w:t>
      </w:r>
      <w:r>
        <w:br/>
      </w:r>
      <w:r>
        <w:rPr>
          <w:highlight w:val="yellow"/>
        </w:rPr>
        <w:t>&lt;1873-06-17&gt;</w:t>
      </w:r>
      <w:r>
        <w:t>&lt;Torsdag 17.&gt;&lt;Juni.&gt;&lt;1873&gt;&lt;130-21&gt;:    Intet mildere fandtes for mig paa Spisesæddelen. </w:t>
      </w:r>
      <w:r>
        <w:rPr>
          <w:i/>
        </w:rPr>
        <w:t>Bøgh</w:t>
      </w:r>
      <w:r>
        <w:t> gik</w:t>
      </w:r>
      <w:r>
        <w:br/>
      </w:r>
      <w:r>
        <w:rPr>
          <w:highlight w:val="yellow"/>
        </w:rPr>
        <w:t>&lt;1873-06-17&gt;</w:t>
      </w:r>
      <w:r>
        <w:t>&lt;Torsdag 17.&gt;&lt;Juni.&gt;&lt;1873&gt;&lt;130-22&gt;:    ud i Byen og saae Domkirken, Slottet &amp; — Imidlertid fattede</w:t>
      </w:r>
      <w:r>
        <w:br/>
      </w:r>
      <w:r>
        <w:rPr>
          <w:highlight w:val="yellow"/>
        </w:rPr>
        <w:t>&lt;1873-06-17&gt;</w:t>
      </w:r>
      <w:r>
        <w:t>&lt;Torsdag 17.&gt;&lt;Juni.&gt;&lt;1873&gt;&lt;130-23&gt;:    jeg den Plan at opgive Hof og </w:t>
      </w:r>
      <w:r>
        <w:rPr>
          <w:i/>
        </w:rPr>
        <w:t>Leipzig</w:t>
      </w:r>
      <w:r>
        <w:t>, slippe for Magdeburg</w:t>
      </w:r>
      <w:r>
        <w:br/>
      </w:r>
      <w:r>
        <w:rPr>
          <w:highlight w:val="yellow"/>
        </w:rPr>
        <w:t>&lt;1873-06-17&gt;</w:t>
      </w:r>
      <w:r>
        <w:t>&lt;Torsdag 17.&gt;&lt;Juni.&gt;&lt;1873&gt;&lt;130-24&gt;:    og lægge Veien hjem mere vestlig, overnatte i </w:t>
      </w:r>
      <w:r>
        <w:rPr>
          <w:i/>
        </w:rPr>
        <w:t>Meiningen.</w:t>
      </w:r>
      <w:r>
        <w:br/>
      </w:r>
      <w:r>
        <w:rPr>
          <w:highlight w:val="yellow"/>
        </w:rPr>
        <w:t>&lt;1873-06-17&gt;</w:t>
      </w:r>
      <w:r>
        <w:t>&lt;Torsdag 17.&gt;&lt;Juni.&gt;&lt;1873&gt;&lt;130-25&gt;:    Bøgh altid med længere Reise-Router, disse angribe mig, jeg [25]</w:t>
      </w:r>
      <w:r>
        <w:br/>
      </w:r>
      <w:r>
        <w:rPr>
          <w:highlight w:val="yellow"/>
        </w:rPr>
        <w:t>&lt;1873-06-17&gt;</w:t>
      </w:r>
      <w:r>
        <w:t>&lt;Torsdag 17.&gt;&lt;Juni.&gt;&lt;1873&gt;&lt;130-26&gt;:    føler bedst selv hvad jeg kan.</w:t>
      </w:r>
    </w:p>
    <w:p w:rsidRPr="00C46E7C" w:rsidR="00C46E7C" w:rsidP="00C46E7C" w:rsidRDefault="00C46E7C" w14:paraId="23FD07D0" w14:textId="77777777">
      <w:r>
        <w:rPr>
          <w:highlight w:val="yellow"/>
        </w:rPr>
        <w:t>&lt;1873-06-18&gt;</w:t>
      </w:r>
      <w:r>
        <w:t xml:space="preserve">&lt;Fredag 18&gt;&lt;Juni.&gt;&lt;1873&gt;&lt;130-27&gt;:    </w:t>
      </w:r>
      <w:r>
        <w:rPr>
          <w:i/>
        </w:rPr>
        <w:t>Fredag 18</w:t>
      </w:r>
      <w:r>
        <w:t> Vi kjørte ud til Banegaarden og traf Prinds</w:t>
      </w:r>
    </w:p>
    <w:p w:rsidRPr="00C46E7C" w:rsidR="00C46E7C" w:rsidP="00C46E7C" w:rsidRDefault="00C46E7C" w14:paraId="48AC69F7" w14:textId="77777777">
      <w:pPr>
        <w:pageBreakBefore/>
      </w:pPr>
      <w:r>
        <w:t>&lt;1873-06-18&gt;&lt;Fredag 18&gt;&lt;Juni.&gt;&lt;1873&gt;&lt;131-01&gt;:    Bentheim, der vilde til Carlsbad, han kom fra Besøg hos</w:t>
      </w:r>
      <w:r>
        <w:br/>
      </w:r>
      <w:r>
        <w:t>&lt;1873-06-18&gt;&lt;Fredag 18&gt;&lt;Juni.&gt;&lt;1873&gt;&lt;131-02&gt;:    Prindsen af Hohensolleren. Jeg bad ham sende Hilsener hjem</w:t>
      </w:r>
      <w:r>
        <w:br/>
      </w:r>
      <w:r>
        <w:t>&lt;1873-06-18&gt;&lt;Fredag 18&gt;&lt;Juni.&gt;&lt;1873&gt;&lt;131-03&gt;:    til vort Hof. Allerede lidt efter fire naaede vi Meiningen der</w:t>
      </w:r>
      <w:r>
        <w:br/>
      </w:r>
      <w:r>
        <w:t>&lt;1873-06-18&gt;&lt;Fredag 18&gt;&lt;Juni.&gt;&lt;1873&gt;&lt;131-04&gt;:    ligger venligt med Slotshaven, og Villa Qvarteer, op til dette,</w:t>
      </w:r>
      <w:r>
        <w:br/>
      </w:r>
      <w:r>
        <w:t>&lt;1873-06-18&gt;&lt;Fredag 18&gt;&lt;Juni.&gt;&lt;1873&gt;&lt;131-05&gt;:    tæt ved Slottet ligger Hotel »sachsisches Hof« hvor vi fik to [5]</w:t>
      </w:r>
      <w:r>
        <w:br/>
      </w:r>
      <w:r>
        <w:t>&lt;1873-06-18&gt;&lt;Fredag 18&gt;&lt;Juni.&gt;&lt;1873&gt;&lt;131-06&gt;:    Værelser i Forbindelse ud til den engelske Have. Spiiste lidt</w:t>
      </w:r>
      <w:r>
        <w:br/>
      </w:r>
      <w:r>
        <w:t>&lt;1873-06-18&gt;&lt;Fredag 18&gt;&lt;Juni.&gt;&lt;1873&gt;&lt;131-07&gt;:    og fik Havresuppe; men faldt i Dag igjen sammen og om paa</w:t>
      </w:r>
      <w:r>
        <w:br/>
      </w:r>
      <w:r>
        <w:t>&lt;1873-06-18&gt;&lt;Fredag 18&gt;&lt;Juni.&gt;&lt;1873&gt;&lt;131-08&gt;:    Gulvet af Mathed. Sendt Brev til Posthuset i Leipzig, Simon</w:t>
      </w:r>
      <w:r>
        <w:br/>
      </w:r>
      <w:r>
        <w:t>&lt;1873-06-18&gt;&lt;Fredag 18&gt;&lt;Juni.&gt;&lt;1873&gt;&lt;131-09&gt;:    Henriques i Hamborg og til Veber i Middelfart om Besvarelse,</w:t>
      </w:r>
      <w:r>
        <w:br/>
      </w:r>
      <w:r>
        <w:t>&lt;1873-06-18&gt;&lt;Fredag 18&gt;&lt;Juni.&gt;&lt;1873&gt;&lt;131-10&gt;:    snarest, i Hanover. Maven synes bedre. [10]</w:t>
      </w:r>
    </w:p>
    <w:p w:rsidRPr="00C46E7C" w:rsidR="00C46E7C" w:rsidP="00C46E7C" w:rsidRDefault="00C46E7C" w14:paraId="196A14A1" w14:textId="77777777">
      <w:r>
        <w:rPr>
          <w:highlight w:val="yellow"/>
        </w:rPr>
        <w:t>&lt;1873-06-19&gt;</w:t>
      </w:r>
      <w:r>
        <w:t xml:space="preserve">&lt;Lørdag 19.&gt;&lt;Juni.&gt;&lt;1873&gt;&lt;131-11&gt;:    </w:t>
      </w:r>
      <w:r>
        <w:rPr>
          <w:i/>
        </w:rPr>
        <w:t>Lørdag 19</w:t>
      </w:r>
      <w:r>
        <w:t>. Maatte op imorges Klokken fire, da jeg havde</w:t>
      </w:r>
      <w:r>
        <w:br/>
      </w:r>
      <w:r>
        <w:rPr>
          <w:highlight w:val="yellow"/>
        </w:rPr>
        <w:t>&lt;1873-06-19&gt;</w:t>
      </w:r>
      <w:r>
        <w:t>&lt;Lørdag 19.&gt;&lt;Juni.&gt;&lt;1873&gt;&lt;131-12&gt;:    Smerte i Underlivet, det var halv Obstruxtion, senere var det</w:t>
      </w:r>
      <w:r>
        <w:br/>
      </w:r>
      <w:r>
        <w:rPr>
          <w:highlight w:val="yellow"/>
        </w:rPr>
        <w:t>&lt;1873-06-19&gt;</w:t>
      </w:r>
      <w:r>
        <w:t>&lt;Lørdag 19.&gt;&lt;Juni.&gt;&lt;1873&gt;&lt;131-13&gt;:    mere i naturlig Orden, men nu tredie Gang noget tyndt hvorfor</w:t>
      </w:r>
      <w:r>
        <w:br/>
      </w:r>
      <w:r>
        <w:rPr>
          <w:highlight w:val="yellow"/>
        </w:rPr>
        <w:t>&lt;1873-06-19&gt;</w:t>
      </w:r>
      <w:r>
        <w:t>&lt;Lørdag 19.&gt;&lt;Juni.&gt;&lt;1873&gt;&lt;131-14&gt;:    jeg tog nogle faae Draaber Opium, det er i Dag koldt. —</w:t>
      </w:r>
      <w:r>
        <w:br/>
      </w:r>
      <w:r>
        <w:rPr>
          <w:highlight w:val="yellow"/>
        </w:rPr>
        <w:t>&lt;1873-06-19&gt;</w:t>
      </w:r>
      <w:r>
        <w:t>&lt;Lørdag 19.&gt;&lt;Juni.&gt;&lt;1873&gt;&lt;131-15&gt;:    Forlod Meiningen Kl fire og kjørte paa anden Klasse i smuk [15]</w:t>
      </w:r>
      <w:r>
        <w:br/>
      </w:r>
      <w:r>
        <w:rPr>
          <w:highlight w:val="yellow"/>
        </w:rPr>
        <w:t>&lt;1873-06-19&gt;</w:t>
      </w:r>
      <w:r>
        <w:t>&lt;Lørdag 19.&gt;&lt;Juni.&gt;&lt;1873&gt;&lt;131-16&gt;:    Natur forbi Wilhelmsthal, hvor Hertugen er for Øieblikket[,]</w:t>
      </w:r>
      <w:r>
        <w:br/>
      </w:r>
      <w:r>
        <w:rPr>
          <w:highlight w:val="yellow"/>
        </w:rPr>
        <w:t>&lt;1873-06-19&gt;</w:t>
      </w:r>
      <w:r>
        <w:t>&lt;Lørdag 19.&gt;&lt;Juni.&gt;&lt;1873&gt;&lt;131-17&gt;:    til Eisenach og fik et godt Værelse i Apendix til Hotel Grossherz[og]</w:t>
      </w:r>
      <w:r>
        <w:br/>
      </w:r>
      <w:r>
        <w:rPr>
          <w:highlight w:val="yellow"/>
        </w:rPr>
        <w:t>&lt;1873-06-19&gt;</w:t>
      </w:r>
      <w:r>
        <w:t>&lt;Lørdag 19.&gt;&lt;Juni.&gt;&lt;1873&gt;&lt;131-18&gt;:    von Sachsen, her traf vi ved Aftensbordet, </w:t>
      </w:r>
      <w:r>
        <w:rPr>
          <w:i/>
        </w:rPr>
        <w:t>Rist</w:t>
      </w:r>
      <w:r>
        <w:t> og</w:t>
      </w:r>
      <w:r>
        <w:br/>
      </w:r>
      <w:r>
        <w:rPr>
          <w:highlight w:val="yellow"/>
        </w:rPr>
        <w:t>&lt;1873-06-19&gt;</w:t>
      </w:r>
      <w:r>
        <w:t>&lt;Lørdag 19.&gt;&lt;Juni.&gt;&lt;1873&gt;&lt;131-19&gt;:    Van Wüllich. Jeg gav Bøgh Kort til Fritz Reuter som boer</w:t>
      </w:r>
      <w:r>
        <w:br/>
      </w:r>
      <w:r>
        <w:rPr>
          <w:highlight w:val="yellow"/>
        </w:rPr>
        <w:t>&lt;1873-06-19&gt;</w:t>
      </w:r>
      <w:r>
        <w:t>&lt;Lørdag 19.&gt;&lt;Juni.&gt;&lt;1873&gt;&lt;131-20&gt;:    her og har bygget sig en smuk Villa, han blev særdeles vel [20]</w:t>
      </w:r>
      <w:r>
        <w:br/>
      </w:r>
      <w:r>
        <w:rPr>
          <w:highlight w:val="yellow"/>
        </w:rPr>
        <w:t>&lt;1873-06-19&gt;</w:t>
      </w:r>
      <w:r>
        <w:t>&lt;Lørdag 19.&gt;&lt;Juni.&gt;&lt;1873&gt;&lt;131-21&gt;:    optaget, bragte mig hjertelige Hilsener igjen og fik selv</w:t>
      </w:r>
      <w:r>
        <w:br/>
      </w:r>
      <w:r>
        <w:rPr>
          <w:highlight w:val="yellow"/>
        </w:rPr>
        <w:t>&lt;1873-06-19&gt;</w:t>
      </w:r>
      <w:r>
        <w:t>&lt;Lørdag 19.&gt;&lt;Juni.&gt;&lt;1873&gt;&lt;131-22&gt;:    Reuters og Kones Portræt Kort; de havde talt særligt om</w:t>
      </w:r>
      <w:r>
        <w:br/>
      </w:r>
      <w:r>
        <w:rPr>
          <w:highlight w:val="yellow"/>
        </w:rPr>
        <w:t>&lt;1873-06-19&gt;</w:t>
      </w:r>
      <w:r>
        <w:t>&lt;Lørdag 19.&gt;&lt;Juni.&gt;&lt;1873&gt;&lt;131-23&gt;:    »nur ein Geiger«!</w:t>
      </w:r>
    </w:p>
    <w:p w:rsidRPr="00C46E7C" w:rsidR="00C46E7C" w:rsidP="00C46E7C" w:rsidRDefault="00C46E7C" w14:paraId="15A62D8C" w14:textId="77777777">
      <w:r>
        <w:rPr>
          <w:highlight w:val="yellow"/>
        </w:rPr>
        <w:t>&lt;1873-06-20&gt;</w:t>
      </w:r>
      <w:r>
        <w:t xml:space="preserve">&lt;Søndag 20.&gt;&lt;Juni.&gt;&lt;1873&gt;&lt;131-24&gt;:    </w:t>
      </w:r>
      <w:r>
        <w:rPr>
          <w:i/>
        </w:rPr>
        <w:t>Søndag 20</w:t>
      </w:r>
      <w:r>
        <w:t>. Graat og meget koldt. Maven synes igjen i god</w:t>
      </w:r>
      <w:r>
        <w:br/>
      </w:r>
      <w:r>
        <w:rPr>
          <w:highlight w:val="yellow"/>
        </w:rPr>
        <w:t>&lt;1873-06-20&gt;</w:t>
      </w:r>
      <w:r>
        <w:t>&lt;Søndag 20.&gt;&lt;Juni.&gt;&lt;1873&gt;&lt;131-25&gt;:    Orden; tog en Vogn til Vartburg, men det sidste besværligste [25]</w:t>
      </w:r>
      <w:r>
        <w:br/>
      </w:r>
      <w:r>
        <w:rPr>
          <w:highlight w:val="yellow"/>
        </w:rPr>
        <w:t>&lt;1873-06-20&gt;</w:t>
      </w:r>
      <w:r>
        <w:t>&lt;Søndag 20.&gt;&lt;Juni.&gt;&lt;1873&gt;&lt;131-26&gt;:    Stykke Vei, maatte man gaae, det syntes for mig en Umuelighed,</w:t>
      </w:r>
    </w:p>
    <w:p w:rsidRPr="00C46E7C" w:rsidR="00C46E7C" w:rsidP="00C46E7C" w:rsidRDefault="00C46E7C" w14:paraId="55A6CDBA" w14:textId="77777777">
      <w:pPr>
        <w:pageBreakBefore/>
      </w:pPr>
      <w:r>
        <w:t>&lt;1873-06-20&gt;&lt;Søndag 20.&gt;&lt;Juni.&gt;&lt;1873&gt;&lt;132-01&gt;:    men jeg naaede med stort Besvær der op; maatte</w:t>
      </w:r>
      <w:r>
        <w:br/>
      </w:r>
      <w:r>
        <w:t>&lt;1873-06-20&gt;&lt;Søndag 20.&gt;&lt;Juni.&gt;&lt;1873&gt;&lt;132-02&gt;:    flere Gange sætte mig ned paa den kolde Jord; der var en</w:t>
      </w:r>
      <w:r>
        <w:br/>
      </w:r>
      <w:r>
        <w:t>&lt;1873-06-20&gt;&lt;Søndag 20.&gt;&lt;Juni.&gt;&lt;1873&gt;&lt;132-03&gt;:    Mængde Mennesker, kjørende og gaaende, jeg kunde ikke</w:t>
      </w:r>
      <w:r>
        <w:br/>
      </w:r>
      <w:r>
        <w:t>&lt;1873-06-20&gt;&lt;Søndag 20.&gt;&lt;Juni.&gt;&lt;1873&gt;&lt;132-04&gt;:    taale at vandre om i Solen, sad først ude paa de kolde Stene,</w:t>
      </w:r>
      <w:r>
        <w:br/>
      </w:r>
      <w:r>
        <w:t>&lt;1873-06-20&gt;&lt;Søndag 20.&gt;&lt;Juni.&gt;&lt;1873&gt;&lt;132-05&gt;:    fik saa en Kone til at føre mig op i Luthers Stue, der var [5]</w:t>
      </w:r>
      <w:r>
        <w:br/>
      </w:r>
      <w:r>
        <w:t>&lt;1873-06-20&gt;&lt;Søndag 20.&gt;&lt;Juni.&gt;&lt;1873&gt;&lt;132-06&gt;:    endnu Muren med Blækpletten bevaret, ellers nyt Brædebetræk;</w:t>
      </w:r>
      <w:r>
        <w:br/>
      </w:r>
      <w:r>
        <w:t>&lt;1873-06-20&gt;&lt;Søndag 20.&gt;&lt;Juni.&gt;&lt;1873&gt;&lt;132-07&gt;:    Luthers Fader og Moders Billeder af Luccas Cranak,</w:t>
      </w:r>
      <w:r>
        <w:br/>
      </w:r>
      <w:r>
        <w:t>&lt;1873-06-20&gt;&lt;Søndag 20.&gt;&lt;Juni.&gt;&lt;1873&gt;&lt;132-08&gt;:    ligesaa Melancton. Deilig Nedsigt sydpaa over Skov, Dal</w:t>
      </w:r>
      <w:r>
        <w:br/>
      </w:r>
      <w:r>
        <w:t>&lt;1873-06-20&gt;&lt;Søndag 20.&gt;&lt;Juni.&gt;&lt;1873&gt;&lt;132-09&gt;:    og Bjerge. Jeg naaede derpaa til Sangersalen, hvor Kaulbachs</w:t>
      </w:r>
      <w:r>
        <w:br/>
      </w:r>
      <w:r>
        <w:t>&lt;1873-06-20&gt;&lt;Søndag 20.&gt;&lt;Juni.&gt;&lt;1873&gt;&lt;132-10&gt;:    er anbragt som Pilgrim ved Sangerfesten. Saae Rustsalen med [10]</w:t>
      </w:r>
      <w:r>
        <w:br/>
      </w:r>
      <w:r>
        <w:t>&lt;1873-06-20&gt;&lt;Søndag 20.&gt;&lt;Juni.&gt;&lt;1873&gt;&lt;132-11&gt;:    en Deel Vaaben, gik saa alene ned til Vognen og ventede</w:t>
      </w:r>
      <w:r>
        <w:br/>
      </w:r>
      <w:r>
        <w:t>&lt;1873-06-20&gt;&lt;Søndag 20.&gt;&lt;Juni.&gt;&lt;1873&gt;&lt;132-12&gt;:    paa Bøgh, Touren havde allerede varet to Timer; holdt paa</w:t>
      </w:r>
      <w:r>
        <w:br/>
      </w:r>
      <w:r>
        <w:t>&lt;1873-06-20&gt;&lt;Søndag 20.&gt;&lt;Juni.&gt;&lt;1873&gt;&lt;132-13&gt;:    Hjemveien foran Reuters smukke Villa; han minder om de</w:t>
      </w:r>
      <w:r>
        <w:br/>
      </w:r>
      <w:r>
        <w:t>&lt;1873-06-20&gt;&lt;Søndag 20.&gt;&lt;Juni.&gt;&lt;1873&gt;&lt;132-14&gt;:    senere Portrætter af Victor Hugo, jeg gav ham den tydske</w:t>
      </w:r>
      <w:r>
        <w:br/>
      </w:r>
      <w:r>
        <w:t>&lt;1873-06-20&gt;&lt;Søndag 20.&gt;&lt;Juni.&gt;&lt;1873&gt;&lt;132-15&gt;:    Udgave, med Søslangen, han skrev et lille Vers, (som staaer [15]</w:t>
      </w:r>
      <w:r>
        <w:br/>
      </w:r>
      <w:r>
        <w:t>&lt;1873-06-20&gt;&lt;Søndag 20.&gt;&lt;Juni.&gt;&lt;1873&gt;&lt;132-16&gt;:    over Døren til Villaen) paa sit Portrætkort. Hans Kone var</w:t>
      </w:r>
      <w:r>
        <w:br/>
      </w:r>
      <w:r>
        <w:t>&lt;1873-06-20&gt;&lt;Søndag 20.&gt;&lt;Juni.&gt;&lt;1873&gt;&lt;132-17&gt;:    livlig og talte taknemlig om mit Besøg, da jeg selv var syg.</w:t>
      </w:r>
      <w:r>
        <w:br/>
      </w:r>
      <w:r>
        <w:t>&lt;1873-06-20&gt;&lt;Søndag 20.&gt;&lt;Juni.&gt;&lt;1873&gt;&lt;132-18&gt;:    Jeg overdrog Reuter at bringe min Hilsen til Storhertugen og</w:t>
      </w:r>
      <w:r>
        <w:br/>
      </w:r>
      <w:r>
        <w:t>&lt;1873-06-20&gt;&lt;Søndag 20.&gt;&lt;Juni.&gt;&lt;1873&gt;&lt;132-19&gt;:    Storhertuginden. Kl 12 kom vi først hjem. — Efter Middagsbordet</w:t>
      </w:r>
      <w:r>
        <w:br/>
      </w:r>
      <w:r>
        <w:t>&lt;1873-06-20&gt;&lt;Søndag 20.&gt;&lt;Juni.&gt;&lt;1873&gt;&lt;132-20&gt;:    med Schnelzug i to ½ Time til Kassel, kun een Stations [20]</w:t>
      </w:r>
      <w:r>
        <w:br/>
      </w:r>
      <w:r>
        <w:t>&lt;1873-06-20&gt;&lt;Søndag 20.&gt;&lt;Juni.&gt;&lt;1873&gt;&lt;132-21&gt;:    Ophold i Bibra, det var den hurtigste Fart vi endnu</w:t>
      </w:r>
      <w:r>
        <w:br/>
      </w:r>
      <w:r>
        <w:t>&lt;1873-06-20&gt;&lt;Søndag 20.&gt;&lt;Juni.&gt;&lt;1873&gt;&lt;132-22&gt;:    paa Reisen have gjort. Egnen smuk og vexlende. Kom til</w:t>
      </w:r>
      <w:r>
        <w:br/>
      </w:r>
      <w:r>
        <w:t>&lt;1873-06-20&gt;&lt;Søndag 20.&gt;&lt;Juni.&gt;&lt;1873&gt;&lt;132-23&gt;:    Kassel hvor vi tog ind i Hotel du Nord, der var kun et enkelt</w:t>
      </w:r>
      <w:r>
        <w:br/>
      </w:r>
      <w:r>
        <w:t>&lt;1873-06-20&gt;&lt;Søndag 20.&gt;&lt;Juni.&gt;&lt;1873&gt;&lt;132-24&gt;:    Værelse at faae i første Etage og et lignende i anden, jeg</w:t>
      </w:r>
      <w:r>
        <w:br/>
      </w:r>
      <w:r>
        <w:t>&lt;1873-06-20&gt;&lt;Søndag 20.&gt;&lt;Juni.&gt;&lt;1873&gt;&lt;132-25&gt;:    valgte det i første og Verten meente der nok kunde fløttes [25]</w:t>
      </w:r>
      <w:r>
        <w:br/>
      </w:r>
      <w:r>
        <w:t>&lt;1873-06-20&gt;&lt;Søndag 20.&gt;&lt;Juni.&gt;&lt;1873&gt;&lt;132-26&gt;:    en Seng ind til. </w:t>
      </w:r>
      <w:r>
        <w:rPr>
          <w:i/>
        </w:rPr>
        <w:t>Bøgh</w:t>
      </w:r>
      <w:r>
        <w:t> blev gnaven da han syntes Værelset</w:t>
      </w:r>
      <w:r>
        <w:br/>
      </w:r>
      <w:r>
        <w:t>&lt;1873-06-20&gt;&lt;Søndag 20.&gt;&lt;Juni.&gt;&lt;1873&gt;&lt;132-27&gt;:    var for lille, der var igjen det tørre Muleri, som dog dog gik</w:t>
      </w:r>
    </w:p>
    <w:p w:rsidRPr="00C46E7C" w:rsidR="00C46E7C" w:rsidP="00C46E7C" w:rsidRDefault="00C46E7C" w14:paraId="4BEEB5EA" w14:textId="77777777">
      <w:pPr>
        <w:pageBreakBefore/>
      </w:pPr>
      <w:r>
        <w:t>&lt;1873-06-20&gt;&lt;Søndag 20.&gt;&lt;Juni.&gt;&lt;1873&gt;&lt;133-01&gt;:    over da han havde været ude at spadsere. Drak hvid Viin og</w:t>
      </w:r>
      <w:r>
        <w:br/>
      </w:r>
      <w:r>
        <w:t>&lt;1873-06-20&gt;&lt;Søndag 20.&gt;&lt;Juni.&gt;&lt;1873&gt;&lt;133-02&gt;:    Sodavand, Maven synes i Orden</w:t>
      </w:r>
    </w:p>
    <w:p w:rsidRPr="00C46E7C" w:rsidR="00C46E7C" w:rsidP="00C46E7C" w:rsidRDefault="00C46E7C" w14:paraId="1FC5AA6D" w14:textId="77777777">
      <w:r>
        <w:rPr>
          <w:highlight w:val="yellow"/>
        </w:rPr>
        <w:t>&lt;1873-06-21&gt;</w:t>
      </w:r>
      <w:r>
        <w:t xml:space="preserve">&lt;Mandag 21.&gt;&lt;Juni.&gt;&lt;1873&gt;&lt;133-03&gt;:    </w:t>
      </w:r>
      <w:r>
        <w:rPr>
          <w:i/>
        </w:rPr>
        <w:t>Mandag 21</w:t>
      </w:r>
      <w:r>
        <w:t>. Sovet i flere Afbrydelser men hvilet godt. —</w:t>
      </w:r>
      <w:r>
        <w:br/>
      </w:r>
      <w:r>
        <w:rPr>
          <w:highlight w:val="yellow"/>
        </w:rPr>
        <w:t>&lt;1873-06-21&gt;</w:t>
      </w:r>
      <w:r>
        <w:t>&lt;Mandag 21.&gt;&lt;Juni.&gt;&lt;1873&gt;&lt;133-04&gt;:    Maven ret god. Telegraphe[re]t til Hanover om Værelse iaften.</w:t>
      </w:r>
      <w:r>
        <w:br/>
      </w:r>
      <w:r>
        <w:rPr>
          <w:highlight w:val="yellow"/>
        </w:rPr>
        <w:t>&lt;1873-06-21&gt;</w:t>
      </w:r>
      <w:r>
        <w:t>&lt;Mandag 21.&gt;&lt;Juni.&gt;&lt;1873&gt;&lt;133-05&gt;:    Klokken eet fra Kassel paa første Klasse, Conducteuren [5]</w:t>
      </w:r>
      <w:r>
        <w:br/>
      </w:r>
      <w:r>
        <w:rPr>
          <w:highlight w:val="yellow"/>
        </w:rPr>
        <w:t>&lt;1873-06-21&gt;</w:t>
      </w:r>
      <w:r>
        <w:t>&lt;Mandag 21.&gt;&lt;Juni.&gt;&lt;1873&gt;&lt;133-06&gt;:    lovede vi skulde blive ene, men snart blev Vognen fyldt med</w:t>
      </w:r>
      <w:r>
        <w:br/>
      </w:r>
      <w:r>
        <w:rPr>
          <w:highlight w:val="yellow"/>
        </w:rPr>
        <w:t>&lt;1873-06-21&gt;</w:t>
      </w:r>
      <w:r>
        <w:t>&lt;Mandag 21.&gt;&lt;Juni.&gt;&lt;1873&gt;&lt;133-07&gt;:    en heel Familie, hvor hver Datter havde en Urtepot med</w:t>
      </w:r>
      <w:r>
        <w:br/>
      </w:r>
      <w:r>
        <w:rPr>
          <w:highlight w:val="yellow"/>
        </w:rPr>
        <w:t>&lt;1873-06-21&gt;</w:t>
      </w:r>
      <w:r>
        <w:t>&lt;Mandag 21.&gt;&lt;Juni.&gt;&lt;1873&gt;&lt;133-08&gt;:    Blomster. — Kogt af Varme naaede vi ud mod Aften (4 Timers</w:t>
      </w:r>
      <w:r>
        <w:br/>
      </w:r>
      <w:r>
        <w:rPr>
          <w:highlight w:val="yellow"/>
        </w:rPr>
        <w:t>&lt;1873-06-21&gt;</w:t>
      </w:r>
      <w:r>
        <w:t>&lt;Mandag 21.&gt;&lt;Juni.&gt;&lt;1873&gt;&lt;133-09&gt;:    Fart) Hanover, hvor vi fik to særdeles gode Værelser</w:t>
      </w:r>
      <w:r>
        <w:br/>
      </w:r>
      <w:r>
        <w:rPr>
          <w:highlight w:val="yellow"/>
        </w:rPr>
        <w:t>&lt;1873-06-21&gt;</w:t>
      </w:r>
      <w:r>
        <w:t>&lt;Mandag 21.&gt;&lt;Juni.&gt;&lt;1873&gt;&lt;133-10&gt;:    i Forbindelse med Altan; vi spiiste paa Værelset og gik tidlig [10]</w:t>
      </w:r>
      <w:r>
        <w:br/>
      </w:r>
      <w:r>
        <w:rPr>
          <w:highlight w:val="yellow"/>
        </w:rPr>
        <w:t>&lt;1873-06-21&gt;</w:t>
      </w:r>
      <w:r>
        <w:t>&lt;Mandag 21.&gt;&lt;Juni.&gt;&lt;1873&gt;&lt;133-11&gt;:    iseng. Brev modtog jeg fra </w:t>
      </w:r>
      <w:r>
        <w:rPr>
          <w:i/>
        </w:rPr>
        <w:t>Beaullieu de Marconnay</w:t>
      </w:r>
      <w:r>
        <w:t>, at der</w:t>
      </w:r>
      <w:r>
        <w:br/>
      </w:r>
      <w:r>
        <w:rPr>
          <w:highlight w:val="yellow"/>
        </w:rPr>
        <w:t>&lt;1873-06-21&gt;</w:t>
      </w:r>
      <w:r>
        <w:t>&lt;Mandag 21.&gt;&lt;Juni.&gt;&lt;1873&gt;&lt;133-12&gt;:    ikke var Noget i Sundheds Tilstanden der kunde holde mig</w:t>
      </w:r>
      <w:r>
        <w:br/>
      </w:r>
      <w:r>
        <w:rPr>
          <w:highlight w:val="yellow"/>
        </w:rPr>
        <w:t>&lt;1873-06-21&gt;</w:t>
      </w:r>
      <w:r>
        <w:t>&lt;Mandag 21.&gt;&lt;Juni.&gt;&lt;1873&gt;&lt;133-13&gt;:    fra Dresden, et Brev kom fra Henriques i Hamborg om Sundheden</w:t>
      </w:r>
      <w:r>
        <w:br/>
      </w:r>
      <w:r>
        <w:rPr>
          <w:highlight w:val="yellow"/>
        </w:rPr>
        <w:t>&lt;1873-06-21&gt;</w:t>
      </w:r>
      <w:r>
        <w:t>&lt;Mandag 21.&gt;&lt;Juni.&gt;&lt;1873&gt;&lt;133-14&gt;:    der. — Brev fra </w:t>
      </w:r>
      <w:r>
        <w:rPr>
          <w:i/>
        </w:rPr>
        <w:t>Eckardt</w:t>
      </w:r>
      <w:r>
        <w:t>, ligesaa Brev fra Fru Melchior</w:t>
      </w:r>
      <w:r>
        <w:br/>
      </w:r>
      <w:r>
        <w:rPr>
          <w:highlight w:val="yellow"/>
        </w:rPr>
        <w:t>&lt;1873-06-21&gt;</w:t>
      </w:r>
      <w:r>
        <w:t>&lt;Mandag 21.&gt;&lt;Juni.&gt;&lt;1873&gt;&lt;133-15&gt;:    og fra Bournonville. [15]</w:t>
      </w:r>
    </w:p>
    <w:p w:rsidRPr="00C46E7C" w:rsidR="00C46E7C" w:rsidP="00C46E7C" w:rsidRDefault="00C46E7C" w14:paraId="7D27D7F5" w14:textId="77777777">
      <w:r>
        <w:rPr>
          <w:highlight w:val="yellow"/>
        </w:rPr>
        <w:t>&lt;1873-06-22&gt;</w:t>
      </w:r>
      <w:r>
        <w:t xml:space="preserve">&lt;Tirsdag 22.&gt;&lt;Juni.&gt;&lt;1873&gt;&lt;133-16&gt;:    </w:t>
      </w:r>
      <w:r>
        <w:rPr>
          <w:i/>
        </w:rPr>
        <w:t>Tirsdag 22</w:t>
      </w:r>
      <w:r>
        <w:t>. Vor Middag maatte vi tage i Hotellet lige</w:t>
      </w:r>
      <w:r>
        <w:br/>
      </w:r>
      <w:r>
        <w:rPr>
          <w:highlight w:val="yellow"/>
        </w:rPr>
        <w:t>&lt;1873-06-22&gt;</w:t>
      </w:r>
      <w:r>
        <w:t>&lt;Tirsdag 22.&gt;&lt;Juni.&gt;&lt;1873&gt;&lt;133-17&gt;:    overfor (Hotel Hartmann der eies af Verten til Hotel royal).</w:t>
      </w:r>
      <w:r>
        <w:br/>
      </w:r>
      <w:r>
        <w:rPr>
          <w:highlight w:val="yellow"/>
        </w:rPr>
        <w:t>&lt;1873-06-22&gt;</w:t>
      </w:r>
      <w:r>
        <w:t>&lt;Tirsdag 22.&gt;&lt;Juni.&gt;&lt;1873&gt;&lt;133-18&gt;:    Her, ved Bordet, tiltalte mig en Hollænder, Bankdirecteuren</w:t>
      </w:r>
      <w:r>
        <w:br/>
      </w:r>
      <w:r>
        <w:rPr>
          <w:highlight w:val="yellow"/>
        </w:rPr>
        <w:t>&lt;1873-06-22&gt;</w:t>
      </w:r>
      <w:r>
        <w:t>&lt;Tirsdag 22.&gt;&lt;Juni.&gt;&lt;1873&gt;&lt;133-19&gt;:    fra Amsterdam, med to Døttre. Klokken 5, efter at have betalt</w:t>
      </w:r>
      <w:r>
        <w:br/>
      </w:r>
      <w:r>
        <w:rPr>
          <w:highlight w:val="yellow"/>
        </w:rPr>
        <w:t>&lt;1873-06-22&gt;</w:t>
      </w:r>
      <w:r>
        <w:t>&lt;Tirsdag 22.&gt;&lt;Juni.&gt;&lt;1873&gt;&lt;133-20&gt;:    12 Thaler for et Døgn i Hotellet, kjørte vi paa første [20]</w:t>
      </w:r>
      <w:r>
        <w:br/>
      </w:r>
      <w:r>
        <w:rPr>
          <w:highlight w:val="yellow"/>
        </w:rPr>
        <w:t>&lt;1873-06-22&gt;</w:t>
      </w:r>
      <w:r>
        <w:t>&lt;Tirsdag 22.&gt;&lt;Juni.&gt;&lt;1873&gt;&lt;133-21&gt;:    Plads til Hamborg i en dræbende Hede; (hvergang jeg stiger</w:t>
      </w:r>
      <w:r>
        <w:br/>
      </w:r>
      <w:r>
        <w:rPr>
          <w:highlight w:val="yellow"/>
        </w:rPr>
        <w:t>&lt;1873-06-22&gt;</w:t>
      </w:r>
      <w:r>
        <w:t>&lt;Tirsdag 22.&gt;&lt;Juni.&gt;&lt;1873&gt;&lt;133-22&gt;:    ud af Vognen stiger Blodet mig til Hovedet og jeg er ved at</w:t>
      </w:r>
      <w:r>
        <w:br/>
      </w:r>
      <w:r>
        <w:rPr>
          <w:highlight w:val="yellow"/>
        </w:rPr>
        <w:t>&lt;1873-06-22&gt;</w:t>
      </w:r>
      <w:r>
        <w:t>&lt;Tirsdag 22.&gt;&lt;Juni.&gt;&lt;1873&gt;&lt;133-23&gt;:    falde om;) naaede uendeligt anstrænget Hamborg, lidt over</w:t>
      </w:r>
      <w:r>
        <w:br/>
      </w:r>
      <w:r>
        <w:rPr>
          <w:highlight w:val="yellow"/>
        </w:rPr>
        <w:t>&lt;1873-06-22&gt;</w:t>
      </w:r>
      <w:r>
        <w:t>&lt;Tirsdag 22.&gt;&lt;Juni.&gt;&lt;1873&gt;&lt;133-24&gt;:    9, hvor der var stor Besvær med at faae en Droske og ligesaa</w:t>
      </w:r>
      <w:r>
        <w:br/>
      </w:r>
      <w:r>
        <w:rPr>
          <w:highlight w:val="yellow"/>
        </w:rPr>
        <w:t>&lt;1873-06-22&gt;</w:t>
      </w:r>
      <w:r>
        <w:t>&lt;Tirsdag 22.&gt;&lt;Juni.&gt;&lt;1873&gt;&lt;133-25&gt;:    Tøiet. Klokken blev henimod elleve før vi kom til Hotel [25]</w:t>
      </w:r>
      <w:r>
        <w:br/>
      </w:r>
      <w:r>
        <w:rPr>
          <w:highlight w:val="yellow"/>
        </w:rPr>
        <w:t>&lt;1873-06-22&gt;</w:t>
      </w:r>
      <w:r>
        <w:t>&lt;Tirsdag 22.&gt;&lt;Juni.&gt;&lt;1873&gt;&lt;133-26&gt;:    de l'Europe, hvor efter mit Telegram Simon Henriques havde</w:t>
      </w:r>
      <w:r>
        <w:br/>
      </w:r>
      <w:r>
        <w:rPr>
          <w:highlight w:val="yellow"/>
        </w:rPr>
        <w:t>&lt;1873-06-22&gt;</w:t>
      </w:r>
      <w:r>
        <w:t>&lt;Tirsdag 22.&gt;&lt;Juni.&gt;&lt;1873&gt;&lt;133-27&gt;:    bestilt Værelse, vi fik et udmærket i Stue Etagen ud til Alsteren.</w:t>
      </w:r>
    </w:p>
    <w:p w:rsidRPr="00C46E7C" w:rsidR="00C46E7C" w:rsidP="00C46E7C" w:rsidRDefault="00C46E7C" w14:paraId="67D5C7AB" w14:textId="77777777">
      <w:pPr>
        <w:pageBreakBefore/>
      </w:pPr>
      <w:r>
        <w:t>&lt;1873-06-22&gt;&lt;Tirsdag 22.&gt;&lt;Juni.&gt;&lt;1873&gt;&lt;134-01&gt;:    Gjennembagt af Sveed og Støv, forestod nu en stor Rensnings</w:t>
      </w:r>
      <w:r>
        <w:br/>
      </w:r>
      <w:r>
        <w:t>&lt;1873-06-22&gt;&lt;Tirsdag 22.&gt;&lt;Juni.&gt;&lt;1873&gt;&lt;134-02&gt;:    Fest, derpaa fik vi Mad og Drikke; en tydsk Kelner</w:t>
      </w:r>
      <w:r>
        <w:br/>
      </w:r>
      <w:r>
        <w:t>&lt;1873-06-22&gt;&lt;Tirsdag 22.&gt;&lt;Juni.&gt;&lt;1873&gt;&lt;134-03&gt;:    som talte dansk og havde været i Kjøbenhavn i Hotel Royal</w:t>
      </w:r>
      <w:r>
        <w:br/>
      </w:r>
      <w:r>
        <w:t>&lt;1873-06-22&gt;&lt;Tirsdag 22.&gt;&lt;Juni.&gt;&lt;1873&gt;&lt;134-04&gt;:    opvartede os. Før jeg forlod Hanover sendte jeg Brev til</w:t>
      </w:r>
      <w:r>
        <w:br/>
      </w:r>
      <w:r>
        <w:t>&lt;1873-06-22&gt;&lt;Tirsdag 22.&gt;&lt;Juni.&gt;&lt;1873&gt;&lt;134-05&gt;:    Beaullieu, til Friherreinde Donner i Altona og til Fru Melchior, [5]</w:t>
      </w:r>
      <w:r>
        <w:br/>
      </w:r>
      <w:r>
        <w:t>&lt;1873-06-22&gt;&lt;Tirsdag 22.&gt;&lt;Juni.&gt;&lt;1873&gt;&lt;134-06&gt;:    selv fik jeg Brev fra </w:t>
      </w:r>
      <w:r>
        <w:rPr>
          <w:i/>
        </w:rPr>
        <w:t>Fru Collin</w:t>
      </w:r>
      <w:r>
        <w:t> med Indlæg fra en</w:t>
      </w:r>
      <w:r>
        <w:br/>
      </w:r>
      <w:r>
        <w:t>&lt;1873-06-22&gt;&lt;Tirsdag 22.&gt;&lt;Juni.&gt;&lt;1873&gt;&lt;134-07&gt;:    tydsk Frøken og Fru Lund i Hellebek.</w:t>
      </w:r>
    </w:p>
    <w:p w:rsidRPr="00C46E7C" w:rsidR="00C46E7C" w:rsidP="00C46E7C" w:rsidRDefault="00C46E7C" w14:paraId="0F59D081" w14:textId="77777777">
      <w:r>
        <w:rPr>
          <w:highlight w:val="yellow"/>
        </w:rPr>
        <w:t>&lt;1873-06-23&gt;</w:t>
      </w:r>
      <w:r>
        <w:t xml:space="preserve">&lt;Onsdag 23.&gt;&lt;Juni.&gt;&lt;1873&gt;&lt;134-08&gt;:    </w:t>
      </w:r>
      <w:r>
        <w:rPr>
          <w:i/>
        </w:rPr>
        <w:t>Onsdag 23</w:t>
      </w:r>
      <w:r>
        <w:t>. Sovet til Klokken 9 og hvilet godt, men neppe</w:t>
      </w:r>
      <w:r>
        <w:br/>
      </w:r>
      <w:r>
        <w:rPr>
          <w:highlight w:val="yellow"/>
        </w:rPr>
        <w:t>&lt;1873-06-23&gt;</w:t>
      </w:r>
      <w:r>
        <w:t>&lt;Onsdag 23.&gt;&lt;Juni.&gt;&lt;1873&gt;&lt;134-09&gt;:    var jeg ude af Sengen og ikke paaklædt, uden Tænder &amp; fik</w:t>
      </w:r>
      <w:r>
        <w:br/>
      </w:r>
      <w:r>
        <w:rPr>
          <w:highlight w:val="yellow"/>
        </w:rPr>
        <w:t>&lt;1873-06-23&gt;</w:t>
      </w:r>
      <w:r>
        <w:t>&lt;Onsdag 23.&gt;&lt;Juni.&gt;&lt;1873&gt;&lt;134-10&gt;:    vi Besøg af Simon Henriques, det generede mig i høi Grad og [10]</w:t>
      </w:r>
      <w:r>
        <w:br/>
      </w:r>
      <w:r>
        <w:rPr>
          <w:highlight w:val="yellow"/>
        </w:rPr>
        <w:t>&lt;1873-06-23&gt;</w:t>
      </w:r>
      <w:r>
        <w:t>&lt;Onsdag 23.&gt;&lt;Juni.&gt;&lt;1873&gt;&lt;134-11&gt;:    jeg var vist gnaven. Varmen stærk. Besøg af Israel Melchior,</w:t>
      </w:r>
      <w:r>
        <w:br/>
      </w:r>
      <w:r>
        <w:rPr>
          <w:highlight w:val="yellow"/>
        </w:rPr>
        <w:t>&lt;1873-06-23&gt;</w:t>
      </w:r>
      <w:r>
        <w:t>&lt;Onsdag 23.&gt;&lt;Juni.&gt;&lt;1873&gt;&lt;134-12&gt;:    der senere bragte mig sin Kone Fru Johanne, som han har</w:t>
      </w:r>
      <w:r>
        <w:br/>
      </w:r>
      <w:r>
        <w:rPr>
          <w:highlight w:val="yellow"/>
        </w:rPr>
        <w:t>&lt;1873-06-23&gt;</w:t>
      </w:r>
      <w:r>
        <w:t>&lt;Onsdag 23.&gt;&lt;Juni.&gt;&lt;1873&gt;&lt;134-13&gt;:    hentet fra Badet Pyrmont, den yngste Datter af første Ægteskab</w:t>
      </w:r>
      <w:r>
        <w:br/>
      </w:r>
      <w:r>
        <w:rPr>
          <w:highlight w:val="yellow"/>
        </w:rPr>
        <w:t>&lt;1873-06-23&gt;</w:t>
      </w:r>
      <w:r>
        <w:t>&lt;Onsdag 23.&gt;&lt;Juni.&gt;&lt;1873&gt;&lt;134-14&gt;:    og Otto var med; de reise iaften til Kiel og vente at</w:t>
      </w:r>
      <w:r>
        <w:br/>
      </w:r>
      <w:r>
        <w:rPr>
          <w:highlight w:val="yellow"/>
        </w:rPr>
        <w:t>&lt;1873-06-23&gt;</w:t>
      </w:r>
      <w:r>
        <w:t>&lt;Onsdag 23.&gt;&lt;Juni.&gt;&lt;1873&gt;&lt;134-15&gt;:    være hjemme i Kjøbenhavn imorgen Formiddag; sendt Brev [15]</w:t>
      </w:r>
      <w:r>
        <w:br/>
      </w:r>
      <w:r>
        <w:rPr>
          <w:highlight w:val="yellow"/>
        </w:rPr>
        <w:t>&lt;1873-06-23&gt;</w:t>
      </w:r>
      <w:r>
        <w:t>&lt;Onsdag 23.&gt;&lt;Juni.&gt;&lt;1873&gt;&lt;134-16&gt;:    til Esselbach i Schleswig om et godt Værelse imorgen naar</w:t>
      </w:r>
      <w:r>
        <w:br/>
      </w:r>
      <w:r>
        <w:rPr>
          <w:highlight w:val="yellow"/>
        </w:rPr>
        <w:t>&lt;1873-06-23&gt;</w:t>
      </w:r>
      <w:r>
        <w:t>&lt;Onsdag 23.&gt;&lt;Juni.&gt;&lt;1873&gt;&lt;134-17&gt;:    vi kommer der med Toget.</w:t>
      </w:r>
    </w:p>
    <w:p w:rsidRPr="00C46E7C" w:rsidR="00C46E7C" w:rsidP="00C46E7C" w:rsidRDefault="00C46E7C" w14:paraId="03A08F20" w14:textId="77777777">
      <w:r>
        <w:rPr>
          <w:highlight w:val="yellow"/>
        </w:rPr>
        <w:t>&lt;1873-06-24&gt;</w:t>
      </w:r>
      <w:r>
        <w:t xml:space="preserve">&lt;Torsdag 24.&gt;&lt;Juni.&gt;&lt;1873&gt;&lt;134-18&gt;:    </w:t>
      </w:r>
      <w:r>
        <w:rPr>
          <w:i/>
        </w:rPr>
        <w:t>Torsdag 24</w:t>
      </w:r>
      <w:r>
        <w:t>. Sov meget urolig. Tilmorgen god Aabning,</w:t>
      </w:r>
      <w:r>
        <w:br/>
      </w:r>
      <w:r>
        <w:rPr>
          <w:highlight w:val="yellow"/>
        </w:rPr>
        <w:t>&lt;1873-06-24&gt;</w:t>
      </w:r>
      <w:r>
        <w:t>&lt;Torsdag 24.&gt;&lt;Juni.&gt;&lt;1873&gt;&lt;134-19&gt;:    men efter at have nydt Mælk og Sodavand, fik jeg Diareh!</w:t>
      </w:r>
      <w:r>
        <w:br/>
      </w:r>
      <w:r>
        <w:rPr>
          <w:highlight w:val="yellow"/>
        </w:rPr>
        <w:t>&lt;1873-06-24&gt;</w:t>
      </w:r>
      <w:r>
        <w:t>&lt;Torsdag 24.&gt;&lt;Juni.&gt;&lt;1873&gt;&lt;134-20&gt;:    jeg er særdeles mat, og kan neppe gaae paa mine Ben. Angst [20]</w:t>
      </w:r>
      <w:r>
        <w:br/>
      </w:r>
      <w:r>
        <w:rPr>
          <w:highlight w:val="yellow"/>
        </w:rPr>
        <w:t>&lt;1873-06-24&gt;</w:t>
      </w:r>
      <w:r>
        <w:t>&lt;Torsdag 24.&gt;&lt;Juni.&gt;&lt;1873&gt;&lt;134-21&gt;:    for Reisen hjemad. Besøg af Simon Henriques. Brev fra Fru</w:t>
      </w:r>
      <w:r>
        <w:br/>
      </w:r>
      <w:r>
        <w:rPr>
          <w:highlight w:val="yellow"/>
        </w:rPr>
        <w:t>&lt;1873-06-24&gt;</w:t>
      </w:r>
      <w:r>
        <w:t xml:space="preserve">&lt;Torsdag 24.&gt;&lt;Juni.&gt;&lt;1873&gt;&lt;134-22&gt;:    </w:t>
      </w:r>
      <w:r>
        <w:rPr>
          <w:i/>
        </w:rPr>
        <w:t>Melchior</w:t>
      </w:r>
      <w:r>
        <w:t> og Brev fra </w:t>
      </w:r>
      <w:r>
        <w:rPr>
          <w:i/>
        </w:rPr>
        <w:t>Oksen</w:t>
      </w:r>
      <w:r>
        <w:t> i Middelfart. —</w:t>
      </w:r>
    </w:p>
    <w:p w:rsidRPr="00C46E7C" w:rsidR="00C46E7C" w:rsidP="00C46E7C" w:rsidRDefault="00C46E7C" w14:paraId="419F832F" w14:textId="77777777">
      <w:r>
        <w:rPr>
          <w:highlight w:val="yellow"/>
        </w:rPr>
        <w:t>&lt;1873-06-25&gt;</w:t>
      </w:r>
      <w:r>
        <w:t xml:space="preserve">&lt;Fredag 25&gt;&lt;Juni.&gt;&lt;1873&gt;&lt;134-23&gt;:    </w:t>
      </w:r>
      <w:r>
        <w:rPr>
          <w:i/>
        </w:rPr>
        <w:t>Fredag 25</w:t>
      </w:r>
      <w:r>
        <w:t> Da imorgenstunden Vognen holdt for Døren</w:t>
      </w:r>
      <w:r>
        <w:br/>
      </w:r>
      <w:r>
        <w:rPr>
          <w:highlight w:val="yellow"/>
        </w:rPr>
        <w:t>&lt;1873-06-25&gt;</w:t>
      </w:r>
      <w:r>
        <w:t>&lt;Fredag 25&gt;&lt;Juni.&gt;&lt;1873&gt;&lt;134-24&gt;:    for at kjøre til Altonabanegaard, kom Fru Donner (Moderen)</w:t>
      </w:r>
      <w:r>
        <w:br/>
      </w:r>
      <w:r>
        <w:rPr>
          <w:highlight w:val="yellow"/>
        </w:rPr>
        <w:t>&lt;1873-06-25&gt;</w:t>
      </w:r>
      <w:r>
        <w:t>&lt;Fredag 25&gt;&lt;Juni.&gt;&lt;1873&gt;&lt;134-25&gt;:    og hilsede paa, jeg var imidlertid saa sva[g] at Bøgh [25]</w:t>
      </w:r>
      <w:r>
        <w:br/>
      </w:r>
      <w:r>
        <w:rPr>
          <w:highlight w:val="yellow"/>
        </w:rPr>
        <w:t>&lt;1873-06-25&gt;</w:t>
      </w:r>
      <w:r>
        <w:t>&lt;Fredag 25&gt;&lt;Juni.&gt;&lt;1873&gt;&lt;134-26&gt;:    maatte føre Ordet; ud paa Eftermiddagen naaede jeg meget</w:t>
      </w:r>
      <w:r>
        <w:br/>
      </w:r>
      <w:r>
        <w:rPr>
          <w:highlight w:val="yellow"/>
        </w:rPr>
        <w:t>&lt;1873-06-25&gt;</w:t>
      </w:r>
      <w:r>
        <w:t>&lt;Fredag 25&gt;&lt;Juni.&gt;&lt;1873&gt;&lt;134-27&gt;:    udmattet Esselbachs Hotel, her kom Onkelen, </w:t>
      </w:r>
      <w:r>
        <w:rPr>
          <w:i/>
        </w:rPr>
        <w:t>Seest</w:t>
      </w:r>
      <w:r>
        <w:t> som har</w:t>
      </w:r>
    </w:p>
    <w:p w:rsidRPr="00C46E7C" w:rsidR="00C46E7C" w:rsidP="00C46E7C" w:rsidRDefault="00C46E7C" w14:paraId="588345BE" w14:textId="77777777">
      <w:pPr>
        <w:pageBreakBefore/>
      </w:pPr>
      <w:r>
        <w:t>&lt;1873-06-25&gt;&lt;Fredag 25&gt;&lt;Juni.&gt;&lt;1873&gt;&lt;135-01&gt;:    været Sanger i Kjøbenhavn; lidt efter kom Dandseren</w:t>
      </w:r>
      <w:r>
        <w:br/>
      </w:r>
      <w:r>
        <w:t>&lt;1873-06-25&gt;&lt;Fredag 25&gt;&lt;Juni.&gt;&lt;1873&gt;&lt;135-02&gt;:    Strambo med Kone, han har Dandseøvelser her; senere sendte</w:t>
      </w:r>
      <w:r>
        <w:br/>
      </w:r>
      <w:r>
        <w:t>&lt;1873-06-25&gt;&lt;Fredag 25&gt;&lt;Juni.&gt;&lt;1873&gt;&lt;135-03&gt;:    hans Kone mig en særdeles smuk Bouquet, med en lille Dukke</w:t>
      </w:r>
      <w:r>
        <w:br/>
      </w:r>
      <w:r>
        <w:t>&lt;1873-06-25&gt;&lt;Fredag 25&gt;&lt;Juni.&gt;&lt;1873&gt;&lt;135-04&gt;:    i, en Amagerpige, hun selv havde lavet.</w:t>
      </w:r>
    </w:p>
    <w:p w:rsidRPr="00C46E7C" w:rsidR="00C46E7C" w:rsidP="00C46E7C" w:rsidRDefault="00C46E7C" w14:paraId="3F177001" w14:textId="77777777">
      <w:r>
        <w:rPr>
          <w:highlight w:val="yellow"/>
        </w:rPr>
        <w:t>&lt;1873-06-26&gt;</w:t>
      </w:r>
      <w:r>
        <w:t xml:space="preserve">&lt;Lørdag 26.&gt;&lt;Juni.&gt;&lt;1873&gt;&lt;135-05&gt;:    </w:t>
      </w:r>
      <w:r>
        <w:rPr>
          <w:i/>
        </w:rPr>
        <w:t>Lørdag 26</w:t>
      </w:r>
      <w:r>
        <w:t>. Til Morgen da jeg havde drukket Melk og [5]</w:t>
      </w:r>
      <w:r>
        <w:br/>
      </w:r>
      <w:r>
        <w:rPr>
          <w:highlight w:val="yellow"/>
        </w:rPr>
        <w:t>&lt;1873-06-26&gt;</w:t>
      </w:r>
      <w:r>
        <w:t>&lt;Lørdag 26.&gt;&lt;Juni.&gt;&lt;1873&gt;&lt;135-06&gt;:    Seltservand, fik jeg Opkastelse; med stor Afkræftelse kom</w:t>
      </w:r>
      <w:r>
        <w:br/>
      </w:r>
      <w:r>
        <w:rPr>
          <w:highlight w:val="yellow"/>
        </w:rPr>
        <w:t>&lt;1873-06-26&gt;</w:t>
      </w:r>
      <w:r>
        <w:t>&lt;Lørdag 26.&gt;&lt;Juni.&gt;&lt;1873&gt;&lt;135-07&gt;:    jeg til Banegaarden, </w:t>
      </w:r>
      <w:r>
        <w:rPr>
          <w:i/>
        </w:rPr>
        <w:t>Bøgh</w:t>
      </w:r>
      <w:r>
        <w:t> tog sig af Sagerne, </w:t>
      </w:r>
      <w:r>
        <w:rPr>
          <w:i/>
        </w:rPr>
        <w:t>Seest</w:t>
      </w:r>
      <w:r>
        <w:t> blev hos</w:t>
      </w:r>
      <w:r>
        <w:br/>
      </w:r>
      <w:r>
        <w:rPr>
          <w:highlight w:val="yellow"/>
        </w:rPr>
        <w:t>&lt;1873-06-26&gt;</w:t>
      </w:r>
      <w:r>
        <w:t>&lt;Lørdag 26.&gt;&lt;Juni.&gt;&lt;1873&gt;&lt;135-08&gt;:    mig; Toget kom; alle første Klasse var optaget, bagest var</w:t>
      </w:r>
      <w:r>
        <w:br/>
      </w:r>
      <w:r>
        <w:rPr>
          <w:highlight w:val="yellow"/>
        </w:rPr>
        <w:t>&lt;1873-06-26&gt;</w:t>
      </w:r>
      <w:r>
        <w:t>&lt;Lørdag 26.&gt;&lt;Juni.&gt;&lt;1873&gt;&lt;135-09&gt;:    dog een tom, men da jeg med stor Anstrængelse naaede derhen,</w:t>
      </w:r>
      <w:r>
        <w:br/>
      </w:r>
      <w:r>
        <w:rPr>
          <w:highlight w:val="yellow"/>
        </w:rPr>
        <w:t>&lt;1873-06-26&gt;</w:t>
      </w:r>
      <w:r>
        <w:t>&lt;Lørdag 26.&gt;&lt;Juni.&gt;&lt;1873&gt;&lt;135-10&gt;:    vilde Konducte[u]ren ikke optage mig der, da Vaggonnen [10]</w:t>
      </w:r>
      <w:r>
        <w:br/>
      </w:r>
      <w:r>
        <w:rPr>
          <w:highlight w:val="yellow"/>
        </w:rPr>
        <w:t>&lt;1873-06-26&gt;</w:t>
      </w:r>
      <w:r>
        <w:t>&lt;Lørdag 26.&gt;&lt;Juni.&gt;&lt;1873&gt;&lt;135-11&gt;:    gik til Flensborg; jeg kunde ikke staae paa mine</w:t>
      </w:r>
      <w:r>
        <w:br/>
      </w:r>
      <w:r>
        <w:rPr>
          <w:highlight w:val="yellow"/>
        </w:rPr>
        <w:t>&lt;1873-06-26&gt;</w:t>
      </w:r>
      <w:r>
        <w:t>&lt;Lørdag 26.&gt;&lt;Juni.&gt;&lt;1873&gt;&lt;135-12&gt;:    Been, </w:t>
      </w:r>
      <w:r>
        <w:rPr>
          <w:i/>
        </w:rPr>
        <w:t>Bøgh</w:t>
      </w:r>
      <w:r>
        <w:t> lovede Konducte[u]ren Drikkepenge, jeg sank</w:t>
      </w:r>
      <w:r>
        <w:br/>
      </w:r>
      <w:r>
        <w:rPr>
          <w:highlight w:val="yellow"/>
        </w:rPr>
        <w:t>&lt;1873-06-26&gt;</w:t>
      </w:r>
      <w:r>
        <w:t>&lt;Lørdag 26.&gt;&lt;Juni.&gt;&lt;1873&gt;&lt;135-13&gt;:    imidlertid om paa Peronen og kom først ret til mig selv i</w:t>
      </w:r>
      <w:r>
        <w:br/>
      </w:r>
      <w:r>
        <w:rPr>
          <w:highlight w:val="yellow"/>
        </w:rPr>
        <w:t>&lt;1873-06-26&gt;</w:t>
      </w:r>
      <w:r>
        <w:t>&lt;Lørdag 26.&gt;&lt;Juni.&gt;&lt;1873&gt;&lt;135-14&gt;:    Vognen. Ved Flensburg maatte skiftes, og Konducte[u]ren</w:t>
      </w:r>
      <w:r>
        <w:br/>
      </w:r>
      <w:r>
        <w:rPr>
          <w:highlight w:val="yellow"/>
        </w:rPr>
        <w:t>&lt;1873-06-26&gt;</w:t>
      </w:r>
      <w:r>
        <w:t>&lt;Lørdag 26.&gt;&lt;Juni.&gt;&lt;1873&gt;&lt;135-15&gt;:    hjalp trofa[s]t; i Woyens maatte skiftes, her ligesom i Altona [15]</w:t>
      </w:r>
      <w:r>
        <w:br/>
      </w:r>
      <w:r>
        <w:rPr>
          <w:highlight w:val="yellow"/>
        </w:rPr>
        <w:t>&lt;1873-06-26&gt;</w:t>
      </w:r>
      <w:r>
        <w:t>&lt;Lørdag 26.&gt;&lt;Juni.&gt;&lt;1873&gt;&lt;135-16&gt;:    blev vort Tøi aldeles ikke aabnet da man saae hvor syg jeg</w:t>
      </w:r>
      <w:r>
        <w:br/>
      </w:r>
      <w:r>
        <w:rPr>
          <w:highlight w:val="yellow"/>
        </w:rPr>
        <w:t>&lt;1873-06-26&gt;</w:t>
      </w:r>
      <w:r>
        <w:t>&lt;Lørdag 26.&gt;&lt;Juni.&gt;&lt;1873&gt;&lt;135-17&gt;:    var. I Fredericia var Studenterne Veber og Oksen de havde</w:t>
      </w:r>
      <w:r>
        <w:br/>
      </w:r>
      <w:r>
        <w:rPr>
          <w:highlight w:val="yellow"/>
        </w:rPr>
        <w:t>&lt;1873-06-26&gt;</w:t>
      </w:r>
      <w:r>
        <w:t>&lt;Lørdag 26.&gt;&lt;Juni.&gt;&lt;1873&gt;&lt;135-18&gt;:    leiet et stort Værelse til mig i Berntz Hotel i Middelfarth,</w:t>
      </w:r>
      <w:r>
        <w:br/>
      </w:r>
      <w:r>
        <w:rPr>
          <w:highlight w:val="yellow"/>
        </w:rPr>
        <w:t>&lt;1873-06-26&gt;</w:t>
      </w:r>
      <w:r>
        <w:t>&lt;Lørdag 26.&gt;&lt;Juni.&gt;&lt;1873&gt;&lt;135-19&gt;:    og Vertens Vogn holdt paa Banegaarden; jeg kom aldeles</w:t>
      </w:r>
      <w:r>
        <w:br/>
      </w:r>
      <w:r>
        <w:rPr>
          <w:highlight w:val="yellow"/>
        </w:rPr>
        <w:t>&lt;1873-06-26&gt;</w:t>
      </w:r>
      <w:r>
        <w:t>&lt;Lørdag 26.&gt;&lt;Juni.&gt;&lt;1873&gt;&lt;135-20&gt;:    ødelagt derhen og fik strax for mange Besøg, Biskop Engelstoft [20]</w:t>
      </w:r>
      <w:r>
        <w:br/>
      </w:r>
      <w:r>
        <w:rPr>
          <w:highlight w:val="yellow"/>
        </w:rPr>
        <w:t>&lt;1873-06-26&gt;</w:t>
      </w:r>
      <w:r>
        <w:t>&lt;Lørdag 26.&gt;&lt;Juni.&gt;&lt;1873&gt;&lt;135-21&gt;:    som [med] Familie boe tæt op til Hotellet. Apotheker</w:t>
      </w:r>
      <w:r>
        <w:br/>
      </w:r>
      <w:r>
        <w:rPr>
          <w:highlight w:val="yellow"/>
        </w:rPr>
        <w:t>&lt;1873-06-26&gt;</w:t>
      </w:r>
      <w:r>
        <w:t>&lt;Lørdag 26.&gt;&lt;Juni.&gt;&lt;1873&gt;&lt;135-22&gt;:    Kragh som vilde overtale mig til at være hos ham om Aftenen;</w:t>
      </w:r>
      <w:r>
        <w:br/>
      </w:r>
      <w:r>
        <w:rPr>
          <w:highlight w:val="yellow"/>
        </w:rPr>
        <w:t>&lt;1873-06-26&gt;</w:t>
      </w:r>
      <w:r>
        <w:t>&lt;Lørdag 26.&gt;&lt;Juni.&gt;&lt;1873&gt;&lt;135-23&gt;:    jeg maatte opgive det. Mange smukke Blomster bragtes</w:t>
      </w:r>
      <w:r>
        <w:br/>
      </w:r>
      <w:r>
        <w:rPr>
          <w:highlight w:val="yellow"/>
        </w:rPr>
        <w:t>&lt;1873-06-26&gt;</w:t>
      </w:r>
      <w:r>
        <w:t>&lt;Lørdag 26.&gt;&lt;Juni.&gt;&lt;1873&gt;&lt;135-24&gt;:    mig; jeg slæbte mig til Table d hote og fik der lidt mere</w:t>
      </w:r>
      <w:r>
        <w:br/>
      </w:r>
      <w:r>
        <w:rPr>
          <w:highlight w:val="yellow"/>
        </w:rPr>
        <w:t>&lt;1873-06-26&gt;</w:t>
      </w:r>
      <w:r>
        <w:t>&lt;Lørdag 26.&gt;&lt;Juni.&gt;&lt;1873&gt;&lt;135-25&gt;:    Kræfter. Fru Etatsraadinde Koch og Datter var der. Dandseren [25]</w:t>
      </w:r>
      <w:r>
        <w:br/>
      </w:r>
      <w:r>
        <w:rPr>
          <w:highlight w:val="yellow"/>
        </w:rPr>
        <w:t>&lt;1873-06-26&gt;</w:t>
      </w:r>
      <w:r>
        <w:t>&lt;Lørdag 26.&gt;&lt;Juni.&gt;&lt;1873&gt;&lt;135-26&gt;:    Gold. (I Fredericia mødte jeg Eckardt som vilde til sin</w:t>
      </w:r>
      <w:r>
        <w:br/>
      </w:r>
      <w:r>
        <w:rPr>
          <w:highlight w:val="yellow"/>
        </w:rPr>
        <w:t>&lt;1873-06-26&gt;</w:t>
      </w:r>
      <w:r>
        <w:t>&lt;Lørdag 26.&gt;&lt;Juni.&gt;&lt;1873&gt;&lt;135-27&gt;:    Broder) Veber og Oksen vare mine Gjæster ved Bordet.</w:t>
      </w:r>
    </w:p>
    <w:p w:rsidRPr="00C46E7C" w:rsidR="00C46E7C" w:rsidP="00C46E7C" w:rsidRDefault="00C46E7C" w14:paraId="35E01DF1" w14:textId="77777777">
      <w:pPr>
        <w:pageBreakBefore/>
      </w:pPr>
      <w:r>
        <w:t>&lt;1873-06-26&gt;&lt;Lørdag 26.&gt;&lt;Juni.&gt;&lt;1873&gt;&lt;136-01&gt;:    Tietchen med Frue boede i Hotellet; hans Jagt laae lige uden</w:t>
      </w:r>
      <w:r>
        <w:br/>
      </w:r>
      <w:r>
        <w:t>&lt;1873-06-26&gt;&lt;Lørdag 26.&gt;&lt;Juni.&gt;&lt;1873&gt;&lt;136-02&gt;:    for Havens Lysthuus, man fik mig derover og see Jagt[en]</w:t>
      </w:r>
      <w:r>
        <w:br/>
      </w:r>
      <w:r>
        <w:t>&lt;1873-06-26&gt;&lt;Lørdag 26.&gt;&lt;Juni.&gt;&lt;1873&gt;&lt;136-03&gt;:    hilse paa mig. Treradigere Signalflag udfoldede sig i eet Nu,</w:t>
      </w:r>
      <w:r>
        <w:br/>
      </w:r>
      <w:r>
        <w:t>&lt;1873-06-26&gt;&lt;Lørdag 26.&gt;&lt;Juni.&gt;&lt;1873&gt;&lt;136-04&gt;:    der kom en Deel Folk at see paa det. Meget afkræftet slap</w:t>
      </w:r>
      <w:r>
        <w:br/>
      </w:r>
      <w:r>
        <w:t>&lt;1873-06-26&gt;&lt;Lørdag 26.&gt;&lt;Juni.&gt;&lt;1873&gt;&lt;136-05&gt;:    jeg [i] en haard Seng og Solen brændte ind til mig næste [5]</w:t>
      </w:r>
      <w:r>
        <w:br/>
      </w:r>
      <w:r>
        <w:t>&lt;1873-06-26&gt;&lt;Lørdag 26.&gt;&lt;Juni.&gt;&lt;1873&gt;&lt;136-06&gt;:    Morgen, saa at jeg maatte kalde paa Bøgh for at faae Gardinerne</w:t>
      </w:r>
      <w:r>
        <w:br/>
      </w:r>
      <w:r>
        <w:t>&lt;1873-06-26&gt;&lt;Lørdag 26.&gt;&lt;Juni.&gt;&lt;1873&gt;&lt;136-07&gt;:    ned.</w:t>
      </w:r>
    </w:p>
    <w:p w:rsidRPr="00C46E7C" w:rsidR="00C46E7C" w:rsidP="00C46E7C" w:rsidRDefault="00C46E7C" w14:paraId="71E97765" w14:textId="77777777">
      <w:r>
        <w:rPr>
          <w:highlight w:val="yellow"/>
        </w:rPr>
        <w:t>&lt;1873-06-27&gt;</w:t>
      </w:r>
      <w:r>
        <w:t xml:space="preserve">&lt;Søndag 27.&gt;&lt;Juni.&gt;&lt;1873&gt;&lt;136-08&gt;:    </w:t>
      </w:r>
      <w:r>
        <w:rPr>
          <w:i/>
        </w:rPr>
        <w:t>Søndag 27</w:t>
      </w:r>
      <w:r>
        <w:t>. Alfor mange Besøg; jeg hørte at igaar ved min</w:t>
      </w:r>
      <w:r>
        <w:br/>
      </w:r>
      <w:r>
        <w:rPr>
          <w:highlight w:val="yellow"/>
        </w:rPr>
        <w:t>&lt;1873-06-27&gt;</w:t>
      </w:r>
      <w:r>
        <w:t>&lt;Søndag 27.&gt;&lt;Juni.&gt;&lt;1873&gt;&lt;136-09&gt;:    Ankomst til Fredericia, gjennem Fuglede(?) Skov havde</w:t>
      </w:r>
      <w:r>
        <w:br/>
      </w:r>
      <w:r>
        <w:rPr>
          <w:highlight w:val="yellow"/>
        </w:rPr>
        <w:t>&lt;1873-06-27&gt;</w:t>
      </w:r>
      <w:r>
        <w:t>&lt;Søndag 27.&gt;&lt;Juni.&gt;&lt;1873&gt;&lt;136-10&gt;:    Etatsraad Jetzmarks Damer kastet Blomster til Vaggon[en] [10]</w:t>
      </w:r>
      <w:r>
        <w:br/>
      </w:r>
      <w:r>
        <w:rPr>
          <w:highlight w:val="yellow"/>
        </w:rPr>
        <w:t>&lt;1873-06-27&gt;</w:t>
      </w:r>
      <w:r>
        <w:t>&lt;Søndag 27.&gt;&lt;Juni.&gt;&lt;1873&gt;&lt;136-11&gt;:    hvori jeg sad men [jeg] saae det ikke. Besøg af Apotheker</w:t>
      </w:r>
      <w:r>
        <w:br/>
      </w:r>
      <w:r>
        <w:rPr>
          <w:highlight w:val="yellow"/>
        </w:rPr>
        <w:t>&lt;1873-06-27&gt;</w:t>
      </w:r>
      <w:r>
        <w:t>&lt;Søndag 27.&gt;&lt;Juni.&gt;&lt;1873&gt;&lt;136-12&gt;:    Lotze fra Odense, Besøg af Boesen fra Odense; lille </w:t>
      </w:r>
      <w:r>
        <w:rPr>
          <w:i/>
        </w:rPr>
        <w:t>Jørgen</w:t>
      </w:r>
      <w:r>
        <w:br/>
      </w:r>
      <w:r>
        <w:rPr>
          <w:highlight w:val="yellow"/>
        </w:rPr>
        <w:t>&lt;1873-06-27&gt;</w:t>
      </w:r>
      <w:r>
        <w:t xml:space="preserve">&lt;Søndag 27.&gt;&lt;Juni.&gt;&lt;1873&gt;&lt;136-13&gt;:    </w:t>
      </w:r>
      <w:r>
        <w:rPr>
          <w:i/>
        </w:rPr>
        <w:t>Koch</w:t>
      </w:r>
      <w:r>
        <w:t> var med, han og een endnu mindre Dreng [havde] roet</w:t>
      </w:r>
      <w:r>
        <w:br/>
      </w:r>
      <w:r>
        <w:rPr>
          <w:highlight w:val="yellow"/>
        </w:rPr>
        <w:t>&lt;1873-06-27&gt;</w:t>
      </w:r>
      <w:r>
        <w:t>&lt;Søndag 27.&gt;&lt;Juni.&gt;&lt;1873&gt;&lt;136-14&gt;:    en Baad og da seet paa Vandet flød som en Pakke, det var</w:t>
      </w:r>
      <w:r>
        <w:br/>
      </w:r>
      <w:r>
        <w:rPr>
          <w:highlight w:val="yellow"/>
        </w:rPr>
        <w:t>&lt;1873-06-27&gt;</w:t>
      </w:r>
      <w:r>
        <w:t>&lt;Søndag 27.&gt;&lt;Juni.&gt;&lt;1873&gt;&lt;136-15&gt;:    en lille fire Aars Dreng der var faldet i, de kunde ikke [15]</w:t>
      </w:r>
      <w:r>
        <w:br/>
      </w:r>
      <w:r>
        <w:rPr>
          <w:highlight w:val="yellow"/>
        </w:rPr>
        <w:t>&lt;1873-06-27&gt;</w:t>
      </w:r>
      <w:r>
        <w:t>&lt;Søndag 27.&gt;&lt;Juni.&gt;&lt;1873&gt;&lt;136-16&gt;:    løfte ham ind i Baaden, men Een holdt Barnet, en anden</w:t>
      </w:r>
      <w:r>
        <w:br/>
      </w:r>
      <w:r>
        <w:rPr>
          <w:highlight w:val="yellow"/>
        </w:rPr>
        <w:t>&lt;1873-06-27&gt;</w:t>
      </w:r>
      <w:r>
        <w:t>&lt;Søndag 27.&gt;&lt;Juni.&gt;&lt;1873&gt;&lt;136-17&gt;:    roede og da de kom i Land løb den ene strax efter Lægen</w:t>
      </w:r>
      <w:r>
        <w:br/>
      </w:r>
      <w:r>
        <w:rPr>
          <w:highlight w:val="yellow"/>
        </w:rPr>
        <w:t>&lt;1873-06-27&gt;</w:t>
      </w:r>
      <w:r>
        <w:t>&lt;Søndag 27.&gt;&lt;Juni.&gt;&lt;1873&gt;&lt;136-18&gt;:    og Barnet der laae i stærk Krampe kom sig. Byfogden Koch</w:t>
      </w:r>
      <w:r>
        <w:br/>
      </w:r>
      <w:r>
        <w:rPr>
          <w:highlight w:val="yellow"/>
        </w:rPr>
        <w:t>&lt;1873-06-27&gt;</w:t>
      </w:r>
      <w:r>
        <w:t>&lt;Søndag 27.&gt;&lt;Juni.&gt;&lt;1873&gt;&lt;136-19&gt;:    sagde at de skulde have Rednings Medallien, men da de var</w:t>
      </w:r>
      <w:r>
        <w:br/>
      </w:r>
      <w:r>
        <w:rPr>
          <w:highlight w:val="yellow"/>
        </w:rPr>
        <w:t>&lt;1873-06-27&gt;</w:t>
      </w:r>
      <w:r>
        <w:t>&lt;Søndag 27.&gt;&lt;Juni.&gt;&lt;1873&gt;&lt;136-20&gt;:    saa smaae, fik de derimod Chokolade af Barnets Forældre [20]</w:t>
      </w:r>
      <w:r>
        <w:br/>
      </w:r>
      <w:r>
        <w:rPr>
          <w:highlight w:val="yellow"/>
        </w:rPr>
        <w:t>&lt;1873-06-27&gt;</w:t>
      </w:r>
      <w:r>
        <w:t>&lt;Søndag 27.&gt;&lt;Juni.&gt;&lt;1873&gt;&lt;136-21&gt;:    og hver dets Photographie. Efter Middagsbordet hvor Veber</w:t>
      </w:r>
      <w:r>
        <w:br/>
      </w:r>
      <w:r>
        <w:rPr>
          <w:highlight w:val="yellow"/>
        </w:rPr>
        <w:t>&lt;1873-06-27&gt;</w:t>
      </w:r>
      <w:r>
        <w:t>&lt;Søndag 27.&gt;&lt;Juni.&gt;&lt;1873&gt;&lt;136-22&gt;:    og Oksen vare mine Gjæster kjørte jeg efter at have betalt</w:t>
      </w:r>
      <w:r>
        <w:br/>
      </w:r>
      <w:r>
        <w:rPr>
          <w:highlight w:val="yellow"/>
        </w:rPr>
        <w:t>&lt;1873-06-27&gt;</w:t>
      </w:r>
      <w:r>
        <w:t>&lt;Søndag 27.&gt;&lt;Juni.&gt;&lt;1873&gt;&lt;136-23&gt;:    en </w:t>
      </w:r>
      <w:r>
        <w:rPr>
          <w:i/>
        </w:rPr>
        <w:t>stor</w:t>
      </w:r>
      <w:r>
        <w:t> Regning 25 Rdlr. </w:t>
      </w:r>
      <w:r>
        <w:rPr>
          <w:i/>
        </w:rPr>
        <w:t>Bøgh</w:t>
      </w:r>
      <w:r>
        <w:t>, jeg gjerne havde ondt at</w:t>
      </w:r>
      <w:r>
        <w:br/>
      </w:r>
      <w:r>
        <w:rPr>
          <w:highlight w:val="yellow"/>
        </w:rPr>
        <w:t>&lt;1873-06-27&gt;</w:t>
      </w:r>
      <w:r>
        <w:t>&lt;Søndag 27.&gt;&lt;Juni.&gt;&lt;1873&gt;&lt;136-24&gt;:    han her skulde have taget til sine Forældre kunde jeg ikke</w:t>
      </w:r>
      <w:r>
        <w:br/>
      </w:r>
      <w:r>
        <w:rPr>
          <w:highlight w:val="yellow"/>
        </w:rPr>
        <w:t>&lt;1873-06-27&gt;</w:t>
      </w:r>
      <w:r>
        <w:t>&lt;Søndag 27.&gt;&lt;Juni.&gt;&lt;1873&gt;&lt;136-25&gt;:    slippe, jeg trængte til hans Hjælp som aldrig før. Ved Odense [25]</w:t>
      </w:r>
      <w:r>
        <w:br/>
      </w:r>
      <w:r>
        <w:rPr>
          <w:highlight w:val="yellow"/>
        </w:rPr>
        <w:t>&lt;1873-06-27&gt;</w:t>
      </w:r>
      <w:r>
        <w:t>&lt;Søndag 27.&gt;&lt;Juni.&gt;&lt;1873&gt;&lt;136-26&gt;:    bragte Vebers Moder mig Blomster, jeg havde vist et Dusin</w:t>
      </w:r>
    </w:p>
    <w:p w:rsidRPr="00C46E7C" w:rsidR="00C46E7C" w:rsidP="00C46E7C" w:rsidRDefault="00C46E7C" w14:paraId="0B72854B" w14:textId="77777777">
      <w:pPr>
        <w:pageBreakBefore/>
      </w:pPr>
      <w:r>
        <w:t>&lt;1873-06-27&gt;&lt;Søndag 27.&gt;&lt;Juni.&gt;&lt;1873&gt;&lt;137-01&gt;:    Bouquetter. Da jeg fra Banegaarden i Nyborg skulde gaa til</w:t>
      </w:r>
      <w:r>
        <w:br/>
      </w:r>
      <w:r>
        <w:t>&lt;1873-06-27&gt;&lt;Søndag 27.&gt;&lt;Juni.&gt;&lt;1873&gt;&lt;137-02&gt;:    Skibet var jeg ved at synke og blev understøttet af Bøgh og</w:t>
      </w:r>
      <w:r>
        <w:br/>
      </w:r>
      <w:r>
        <w:t>&lt;1873-06-27&gt;&lt;Søndag 27.&gt;&lt;Juni.&gt;&lt;1873&gt;&lt;137-03&gt;:    Trier. Ombord gav paa Hermod gav Capitainen Lund mig</w:t>
      </w:r>
      <w:r>
        <w:br/>
      </w:r>
      <w:r>
        <w:t>&lt;1873-06-27&gt;&lt;Søndag 27.&gt;&lt;Juni.&gt;&lt;1873&gt;&lt;137-04&gt;:    sin Kahyt, Veiret var blikstille. Ved Korsør ventede jeg til</w:t>
      </w:r>
      <w:r>
        <w:br/>
      </w:r>
      <w:r>
        <w:t>&lt;1873-06-27&gt;&lt;Søndag 27.&gt;&lt;Juni.&gt;&lt;1873&gt;&lt;137-05&gt;:    Skibet var tomt; nu kom Verten Hr Petersen, to Stole blev [5]</w:t>
      </w:r>
      <w:r>
        <w:br/>
      </w:r>
      <w:r>
        <w:t>&lt;1873-06-27&gt;&lt;Søndag 27.&gt;&lt;Juni.&gt;&lt;1873&gt;&lt;137-06&gt;:    bragte mig og jeg maatte over til hans Hotel sidde to Gange</w:t>
      </w:r>
      <w:r>
        <w:br/>
      </w:r>
      <w:r>
        <w:t>&lt;1873-06-27&gt;&lt;Søndag 27.&gt;&lt;Juni.&gt;&lt;1873&gt;&lt;137-07&gt;:    beskuet af en heel Deel Mennesker. Fik to store, gode Værelser.</w:t>
      </w:r>
      <w:r>
        <w:br/>
      </w:r>
      <w:r>
        <w:t>&lt;1873-06-27&gt;&lt;Søndag 27.&gt;&lt;Juni.&gt;&lt;1873&gt;&lt;137-08&gt;:    Aftenen særdeles smuk og stille; Søen blank som et</w:t>
      </w:r>
      <w:r>
        <w:br/>
      </w:r>
      <w:r>
        <w:t>&lt;1873-06-27&gt;&lt;Søndag 27.&gt;&lt;Juni.&gt;&lt;1873&gt;&lt;137-09&gt;:    Speil og Nymaanen stod som en Guldsegl i den orange Luft.</w:t>
      </w:r>
      <w:r>
        <w:br/>
      </w:r>
      <w:r>
        <w:t>&lt;1873-06-27&gt;&lt;Søndag 27.&gt;&lt;Juni.&gt;&lt;1873&gt;&lt;137-10&gt;:    Det lille Digt jeg i Torsdags skrev i Hamborg og strax sendte [10]</w:t>
      </w:r>
      <w:r>
        <w:br/>
      </w:r>
      <w:r>
        <w:t>&lt;1873-06-27&gt;&lt;Søndag 27.&gt;&lt;Juni.&gt;&lt;1873&gt;&lt;137-11&gt;:    Delbanko stod allerede imorges i illustrerede Tidende.</w:t>
      </w:r>
    </w:p>
    <w:p w:rsidRPr="00C46E7C" w:rsidR="00C46E7C" w:rsidP="00C46E7C" w:rsidRDefault="00C46E7C" w14:paraId="43704E29" w14:textId="77777777">
      <w:r>
        <w:rPr>
          <w:highlight w:val="yellow"/>
        </w:rPr>
        <w:t>&lt;1873-06-28&gt;</w:t>
      </w:r>
      <w:r>
        <w:t xml:space="preserve">&lt;Mandag 28&gt;&lt;Juni.&gt;&lt;1873&gt;&lt;137-12&gt;:    </w:t>
      </w:r>
      <w:r>
        <w:rPr>
          <w:i/>
        </w:rPr>
        <w:t>Mandag 28</w:t>
      </w:r>
      <w:r>
        <w:t> Oppe før sex, stor Besvær med at klæde mig</w:t>
      </w:r>
      <w:r>
        <w:br/>
      </w:r>
      <w:r>
        <w:rPr>
          <w:highlight w:val="yellow"/>
        </w:rPr>
        <w:t>&lt;1873-06-28&gt;</w:t>
      </w:r>
      <w:r>
        <w:t>&lt;Mandag 28&gt;&lt;Juni.&gt;&lt;1873&gt;&lt;137-13&gt;:    paa. Tryk i Ryg [og] i Mellemgulvet. Hotel Eier Petersen</w:t>
      </w:r>
      <w:r>
        <w:br/>
      </w:r>
      <w:r>
        <w:rPr>
          <w:highlight w:val="yellow"/>
        </w:rPr>
        <w:t>&lt;1873-06-28&gt;</w:t>
      </w:r>
      <w:r>
        <w:t>&lt;Mandag 28&gt;&lt;Juni.&gt;&lt;1873&gt;&lt;137-14&gt;:    fik udvirket at jeg fik en første Klasse aldeles for mig.</w:t>
      </w:r>
      <w:r>
        <w:br/>
      </w:r>
      <w:r>
        <w:rPr>
          <w:highlight w:val="yellow"/>
        </w:rPr>
        <w:t>&lt;1873-06-28&gt;</w:t>
      </w:r>
      <w:r>
        <w:t xml:space="preserve">&lt;Mandag 28&gt;&lt;Juni.&gt;&lt;1873&gt;&lt;137-15&gt;:    </w:t>
      </w:r>
      <w:r>
        <w:rPr>
          <w:i/>
        </w:rPr>
        <w:t>Grøn</w:t>
      </w:r>
      <w:r>
        <w:t> og Datter kom at hilse paa mig. I Vognen fik jeg stærke [15]</w:t>
      </w:r>
      <w:r>
        <w:br/>
      </w:r>
      <w:r>
        <w:rPr>
          <w:highlight w:val="yellow"/>
        </w:rPr>
        <w:t>&lt;1873-06-28&gt;</w:t>
      </w:r>
      <w:r>
        <w:t>&lt;Mandag 28&gt;&lt;Juni.&gt;&lt;1873&gt;&lt;137-16&gt;:    Smerter i Ryg og Bryst, stor Trang til at kaste op, saa at jeg</w:t>
      </w:r>
      <w:r>
        <w:br/>
      </w:r>
      <w:r>
        <w:rPr>
          <w:highlight w:val="yellow"/>
        </w:rPr>
        <w:t>&lt;1873-06-28&gt;</w:t>
      </w:r>
      <w:r>
        <w:t>&lt;Mandag 28&gt;&lt;Juni.&gt;&lt;1873&gt;&lt;137-17&gt;:    brølede høit. Min Ryg og mit Bryst knuge [de] og smertede</w:t>
      </w:r>
      <w:r>
        <w:br/>
      </w:r>
      <w:r>
        <w:rPr>
          <w:highlight w:val="yellow"/>
        </w:rPr>
        <w:t>&lt;1873-06-28&gt;</w:t>
      </w:r>
      <w:r>
        <w:t>&lt;Mandag 28&gt;&lt;Juni.&gt;&lt;1873&gt;&lt;137-18&gt;:    mig. Paa Banegaarden, kom Hr og Fru Melchior! med stor</w:t>
      </w:r>
      <w:r>
        <w:br/>
      </w:r>
      <w:r>
        <w:rPr>
          <w:highlight w:val="yellow"/>
        </w:rPr>
        <w:t>&lt;1873-06-28&gt;</w:t>
      </w:r>
      <w:r>
        <w:t>&lt;Mandag 28&gt;&lt;Juni.&gt;&lt;1873&gt;&lt;137-19&gt;:    Besvær naaede jeg deres Vogn. Bøgh tog sig, som altid, af alle</w:t>
      </w:r>
      <w:r>
        <w:br/>
      </w:r>
      <w:r>
        <w:rPr>
          <w:highlight w:val="yellow"/>
        </w:rPr>
        <w:t>&lt;1873-06-28&gt;</w:t>
      </w:r>
      <w:r>
        <w:t>&lt;Mandag 28&gt;&lt;Juni.&gt;&lt;1873&gt;&lt;137-20&gt;:    mine Sager. Fru Melchior tilbød ham Natleie paa Rolighed, [20]</w:t>
      </w:r>
      <w:r>
        <w:br/>
      </w:r>
      <w:r>
        <w:rPr>
          <w:highlight w:val="yellow"/>
        </w:rPr>
        <w:t>&lt;1873-06-28&gt;</w:t>
      </w:r>
      <w:r>
        <w:t>&lt;Mandag 28&gt;&lt;Juni.&gt;&lt;1873&gt;&lt;137-21&gt;:    men han vilde til sin syge Broder Frederik paa Frederiksberg</w:t>
      </w:r>
      <w:r>
        <w:br/>
      </w:r>
      <w:r>
        <w:rPr>
          <w:highlight w:val="yellow"/>
        </w:rPr>
        <w:t>&lt;1873-06-28&gt;</w:t>
      </w:r>
      <w:r>
        <w:t>&lt;Mandag 28&gt;&lt;Juni.&gt;&lt;1873&gt;&lt;137-22&gt;:    og tilaften reise til sine Forældre i Fyen. Jeg naaede »Rolighed«</w:t>
      </w:r>
      <w:r>
        <w:br/>
      </w:r>
      <w:r>
        <w:rPr>
          <w:highlight w:val="yellow"/>
        </w:rPr>
        <w:t>&lt;1873-06-28&gt;</w:t>
      </w:r>
      <w:r>
        <w:t>&lt;Mandag 28&gt;&lt;Juni.&gt;&lt;1873&gt;&lt;137-23&gt;:    noget oplivet, ja kom endogsaa ned til Middag. Efter</w:t>
      </w:r>
      <w:r>
        <w:br/>
      </w:r>
      <w:r>
        <w:rPr>
          <w:highlight w:val="yellow"/>
        </w:rPr>
        <w:t>&lt;1873-06-28&gt;</w:t>
      </w:r>
      <w:r>
        <w:t>&lt;Mandag 28&gt;&lt;Juni.&gt;&lt;1873&gt;&lt;137-24&gt;:    Bordet kom Conferensraad Drevsen, Fru Ingeborg og Jonna.</w:t>
      </w:r>
      <w:r>
        <w:br/>
      </w:r>
      <w:r>
        <w:rPr>
          <w:highlight w:val="yellow"/>
        </w:rPr>
        <w:t>&lt;1873-06-28&gt;</w:t>
      </w:r>
      <w:r>
        <w:t>&lt;Mandag 28&gt;&lt;Juni.&gt;&lt;1873&gt;&lt;137-25&gt;:    Jeg havde igjen mit gamle gode Ansigt, sagde Fru Drevsen, [25]</w:t>
      </w:r>
      <w:r>
        <w:br/>
      </w:r>
      <w:r>
        <w:rPr>
          <w:highlight w:val="yellow"/>
        </w:rPr>
        <w:t>&lt;1873-06-28&gt;</w:t>
      </w:r>
      <w:r>
        <w:t>&lt;Mandag 28&gt;&lt;Juni.&gt;&lt;1873&gt;&lt;137-26&gt;:    men da jeg skulde op i Havestuen saae hun hvorledes mine</w:t>
      </w:r>
      <w:r>
        <w:br/>
      </w:r>
      <w:r>
        <w:rPr>
          <w:highlight w:val="yellow"/>
        </w:rPr>
        <w:t>&lt;1873-06-28&gt;</w:t>
      </w:r>
      <w:r>
        <w:t>&lt;Mandag 28&gt;&lt;Juni.&gt;&lt;1873&gt;&lt;137-27&gt;:    Fødder ikke kunde bære mig. Jeg kom op men ikke tidligt</w:t>
      </w:r>
      <w:r>
        <w:br/>
      </w:r>
      <w:r>
        <w:rPr>
          <w:highlight w:val="yellow"/>
        </w:rPr>
        <w:t>&lt;1873-06-28&gt;</w:t>
      </w:r>
      <w:r>
        <w:t>&lt;Mandag 28&gt;&lt;Juni.&gt;&lt;1873&gt;&lt;137-28&gt;:    nok iseng. Brev og Illustreret Tidende fra </w:t>
      </w:r>
      <w:r>
        <w:rPr>
          <w:i/>
        </w:rPr>
        <w:t>Delbanko</w:t>
      </w:r>
      <w:r>
        <w:t>.</w:t>
      </w:r>
    </w:p>
    <w:p w:rsidRPr="00C46E7C" w:rsidR="00C46E7C" w:rsidP="00C46E7C" w:rsidRDefault="00C46E7C" w14:paraId="539A0BBE" w14:textId="77777777">
      <w:pPr>
        <w:pageBreakBefore/>
      </w:pPr>
      <w:r>
        <w:rPr>
          <w:highlight w:val="yellow"/>
        </w:rPr>
        <w:t>&lt;1873-06-29&gt;</w:t>
      </w:r>
      <w:r>
        <w:t xml:space="preserve">&lt;Tirsdag 29.&gt;&lt;Juni.&gt;&lt;1873&gt;&lt;138-01&gt;:    </w:t>
      </w:r>
      <w:r>
        <w:rPr>
          <w:i/>
        </w:rPr>
        <w:t>Tirsdag 29</w:t>
      </w:r>
      <w:r>
        <w:t>. Professor Hornemann, lod mig tage amerikansk</w:t>
      </w:r>
      <w:r>
        <w:br/>
      </w:r>
      <w:r>
        <w:rPr>
          <w:highlight w:val="yellow"/>
        </w:rPr>
        <w:t>&lt;1873-06-29&gt;</w:t>
      </w:r>
      <w:r>
        <w:t>&lt;Tirsdag 29.&gt;&lt;Juni.&gt;&lt;1873&gt;&lt;138-02&gt;:    Olie, da jeg i to Dage ikke havde Aabning. Brev fra</w:t>
      </w:r>
      <w:r>
        <w:br/>
      </w:r>
      <w:r>
        <w:rPr>
          <w:highlight w:val="yellow"/>
        </w:rPr>
        <w:t>&lt;1873-06-29&gt;</w:t>
      </w:r>
      <w:r>
        <w:t>&lt;Tirsdag 29.&gt;&lt;Juni.&gt;&lt;1873&gt;&lt;138-03&gt;:    Eduard Collin. Telegram fra Etatsraad Jetzmark i Middelfarth</w:t>
      </w:r>
      <w:r>
        <w:br/>
      </w:r>
      <w:r>
        <w:rPr>
          <w:highlight w:val="yellow"/>
        </w:rPr>
        <w:t>&lt;1873-06-29&gt;</w:t>
      </w:r>
      <w:r>
        <w:t>&lt;Tirsdag 29.&gt;&lt;Juni.&gt;&lt;1873&gt;&lt;138-04&gt;:    med Spørgsmaal fra sig [og] alle Badegjæster, hvorledes</w:t>
      </w:r>
      <w:r>
        <w:br/>
      </w:r>
      <w:r>
        <w:rPr>
          <w:highlight w:val="yellow"/>
        </w:rPr>
        <w:t>&lt;1873-06-29&gt;</w:t>
      </w:r>
      <w:r>
        <w:t>&lt;Tirsdag 29.&gt;&lt;Juni.&gt;&lt;1873&gt;&lt;138-05&gt;:    jeg havde det. Besøg af Linds, men jeg saae dem ikke. — [5]</w:t>
      </w:r>
    </w:p>
    <w:p w:rsidRPr="00C46E7C" w:rsidR="00C46E7C" w:rsidP="00C46E7C" w:rsidRDefault="00C46E7C" w14:paraId="57C15CF3" w14:textId="77777777">
      <w:r>
        <w:rPr>
          <w:highlight w:val="yellow"/>
        </w:rPr>
        <w:t>&lt;1873-06-30&gt;</w:t>
      </w:r>
      <w:r>
        <w:t xml:space="preserve">&lt;Onsdag 30&gt;&lt;Juni.&gt;&lt;1873&gt;&lt;138-06&gt;:    </w:t>
      </w:r>
      <w:r>
        <w:rPr>
          <w:i/>
        </w:rPr>
        <w:t>Onsdag 30</w:t>
      </w:r>
      <w:r>
        <w:t> Imorges med Besvær Aabning, derpaa en ganske</w:t>
      </w:r>
      <w:r>
        <w:br/>
      </w:r>
      <w:r>
        <w:rPr>
          <w:highlight w:val="yellow"/>
        </w:rPr>
        <w:t>&lt;1873-06-30&gt;</w:t>
      </w:r>
      <w:r>
        <w:t>&lt;Onsdag 30&gt;&lt;Juni.&gt;&lt;1873&gt;&lt;138-07&gt;:    særdeles Udtømmelse. Besøg af Dr Stage, som er Hornemands</w:t>
      </w:r>
      <w:r>
        <w:br/>
      </w:r>
      <w:r>
        <w:rPr>
          <w:highlight w:val="yellow"/>
        </w:rPr>
        <w:t>&lt;1873-06-30&gt;</w:t>
      </w:r>
      <w:r>
        <w:t>&lt;Onsdag 30&gt;&lt;Juni.&gt;&lt;1873&gt;&lt;138-08&gt;:    Emanuensis! de første Dage maa jeg ikke forlade mit</w:t>
      </w:r>
      <w:r>
        <w:br/>
      </w:r>
      <w:r>
        <w:rPr>
          <w:highlight w:val="yellow"/>
        </w:rPr>
        <w:t>&lt;1873-06-30&gt;</w:t>
      </w:r>
      <w:r>
        <w:t>&lt;Onsdag 30&gt;&lt;Juni.&gt;&lt;1873&gt;&lt;138-09&gt;:    Værelse. — Synker træt og døsig hen.</w:t>
      </w:r>
    </w:p>
    <w:p w:rsidRPr="00C46E7C" w:rsidR="00C46E7C" w:rsidP="00C46E7C" w:rsidRDefault="00C46E7C" w14:paraId="3017C9D1" w14:textId="77777777">
      <w:r>
        <w:rPr>
          <w:highlight w:val="yellow"/>
        </w:rPr>
        <w:t>&lt;1873-06-31&gt;</w:t>
      </w:r>
      <w:r>
        <w:t xml:space="preserve">&lt;Torsdag 31.&gt;&lt;Juni.&gt;&lt;1873&gt;&lt;138-10&gt;:    </w:t>
      </w:r>
      <w:r>
        <w:rPr>
          <w:i/>
        </w:rPr>
        <w:t>Torsdag 31</w:t>
      </w:r>
      <w:r>
        <w:t>. I Nat sov Pigen Sophie i mit Naboværelse, [10]</w:t>
      </w:r>
      <w:r>
        <w:br/>
      </w:r>
      <w:r>
        <w:rPr>
          <w:highlight w:val="yellow"/>
        </w:rPr>
        <w:t>&lt;1873-06-31&gt;</w:t>
      </w:r>
      <w:r>
        <w:t>&lt;Torsdag 31.&gt;&lt;Juni.&gt;&lt;1873&gt;&lt;138-11&gt;:    men uden Gavn for mig, jeg havde Klokke at ringe paa</w:t>
      </w:r>
      <w:r>
        <w:br/>
      </w:r>
      <w:r>
        <w:rPr>
          <w:highlight w:val="yellow"/>
        </w:rPr>
        <w:t>&lt;1873-06-31&gt;</w:t>
      </w:r>
      <w:r>
        <w:t>&lt;Torsdag 31.&gt;&lt;Juni.&gt;&lt;1873&gt;&lt;138-12&gt;:    hende, men ringede først da jeg efter Kl 6 fornam hun slukkede</w:t>
      </w:r>
      <w:r>
        <w:br/>
      </w:r>
      <w:r>
        <w:rPr>
          <w:highlight w:val="yellow"/>
        </w:rPr>
        <w:t>&lt;1873-06-31&gt;</w:t>
      </w:r>
      <w:r>
        <w:t>&lt;Torsdag 31.&gt;&lt;Juni.&gt;&lt;1873&gt;&lt;138-13&gt;:    Lampen, hun hørte ikke; senere da hun kom [og] lukkede</w:t>
      </w:r>
      <w:r>
        <w:br/>
      </w:r>
      <w:r>
        <w:rPr>
          <w:highlight w:val="yellow"/>
        </w:rPr>
        <w:t>&lt;1873-06-31&gt;</w:t>
      </w:r>
      <w:r>
        <w:t>&lt;Torsdag 31.&gt;&lt;Juni.&gt;&lt;1873&gt;&lt;138-14&gt;:    Mellemdøren, ringede jeg igjen hun hørte ikke. Da Tiden</w:t>
      </w:r>
      <w:r>
        <w:br/>
      </w:r>
      <w:r>
        <w:rPr>
          <w:highlight w:val="yellow"/>
        </w:rPr>
        <w:t>&lt;1873-06-31&gt;</w:t>
      </w:r>
      <w:r>
        <w:t>&lt;Torsdag 31.&gt;&lt;Juni.&gt;&lt;1873&gt;&lt;138-15&gt;:    senere blev mig for lang stod jeg op og saae at Uhret [15]</w:t>
      </w:r>
      <w:r>
        <w:br/>
      </w:r>
      <w:r>
        <w:rPr>
          <w:highlight w:val="yellow"/>
        </w:rPr>
        <w:t>&lt;1873-06-31&gt;</w:t>
      </w:r>
      <w:r>
        <w:t>&lt;Torsdag 31.&gt;&lt;Juni.&gt;&lt;1873&gt;&lt;138-16&gt;:    var </w:t>
      </w:r>
      <w:r>
        <w:rPr>
          <w:i/>
        </w:rPr>
        <w:t>eet</w:t>
      </w:r>
      <w:r>
        <w:t> Qvarteer til ni. Jeg ringede, men forgjæves, saa blev</w:t>
      </w:r>
      <w:r>
        <w:br/>
      </w:r>
      <w:r>
        <w:rPr>
          <w:highlight w:val="yellow"/>
        </w:rPr>
        <w:t>&lt;1873-06-31&gt;</w:t>
      </w:r>
      <w:r>
        <w:t>&lt;Torsdag 31.&gt;&lt;Juni.&gt;&lt;1873&gt;&lt;138-17&gt;:    jeg gal i Hovedet, hun er aldeles tank[e]løs og dum den Pige;</w:t>
      </w:r>
      <w:r>
        <w:br/>
      </w:r>
      <w:r>
        <w:rPr>
          <w:highlight w:val="yellow"/>
        </w:rPr>
        <w:t>&lt;1873-06-31&gt;</w:t>
      </w:r>
      <w:r>
        <w:t>&lt;Torsdag 31.&gt;&lt;Juni.&gt;&lt;1873&gt;&lt;138-18&gt;:    de Andre holde paa hende, men Skyld er hun i da min Sygdom</w:t>
      </w:r>
      <w:r>
        <w:br/>
      </w:r>
      <w:r>
        <w:rPr>
          <w:highlight w:val="yellow"/>
        </w:rPr>
        <w:t>&lt;1873-06-31&gt;</w:t>
      </w:r>
      <w:r>
        <w:t>&lt;Torsdag 31.&gt;&lt;Juni.&gt;&lt;1873&gt;&lt;138-19&gt;:    ifjor begyndte at hun ikke lagde Mærke til at mine</w:t>
      </w:r>
      <w:r>
        <w:br/>
      </w:r>
      <w:r>
        <w:rPr>
          <w:highlight w:val="yellow"/>
        </w:rPr>
        <w:t>&lt;1873-06-31&gt;</w:t>
      </w:r>
      <w:r>
        <w:t>&lt;Torsdag 31.&gt;&lt;Juni.&gt;&lt;1873&gt;&lt;138-20&gt;:    Lagener og Dyner vare gjennemtrængt af Fugtighed, da Væreiset [20]</w:t>
      </w:r>
      <w:r>
        <w:br/>
      </w:r>
      <w:r>
        <w:rPr>
          <w:highlight w:val="yellow"/>
        </w:rPr>
        <w:t>&lt;1873-06-31&gt;</w:t>
      </w:r>
      <w:r>
        <w:t>&lt;Torsdag 31.&gt;&lt;Juni.&gt;&lt;1873&gt;&lt;138-21&gt;:    i en Ugestid havde staaet ledigt i raat, vaadt Veir. Det</w:t>
      </w:r>
      <w:r>
        <w:br/>
      </w:r>
      <w:r>
        <w:rPr>
          <w:highlight w:val="yellow"/>
        </w:rPr>
        <w:t>&lt;1873-06-31&gt;</w:t>
      </w:r>
      <w:r>
        <w:t>&lt;Torsdag 31.&gt;&lt;Juni.&gt;&lt;1873&gt;&lt;138-22&gt;:    var mig en Qval i Dag at klage og bede, naar jeg </w:t>
      </w:r>
      <w:r>
        <w:rPr>
          <w:i/>
        </w:rPr>
        <w:t>skulde</w:t>
      </w:r>
      <w:r>
        <w:t> have</w:t>
      </w:r>
      <w:r>
        <w:br/>
      </w:r>
      <w:r>
        <w:rPr>
          <w:highlight w:val="yellow"/>
        </w:rPr>
        <w:t>&lt;1873-06-31&gt;</w:t>
      </w:r>
      <w:r>
        <w:t>&lt;Torsdag 31.&gt;&lt;Juni.&gt;&lt;1873&gt;&lt;138-23&gt;:    een til at passe mig da at have Een som hørte mig</w:t>
      </w:r>
      <w:r>
        <w:br/>
      </w:r>
      <w:r>
        <w:rPr>
          <w:highlight w:val="yellow"/>
        </w:rPr>
        <w:t>&lt;1873-06-31&gt;</w:t>
      </w:r>
      <w:r>
        <w:t>&lt;Torsdag 31.&gt;&lt;Juni.&gt;&lt;1873&gt;&lt;138-24&gt;:    ringe. Brev fra Anna Bjerring, som plagede mig med at skrive</w:t>
      </w:r>
      <w:r>
        <w:br/>
      </w:r>
      <w:r>
        <w:rPr>
          <w:highlight w:val="yellow"/>
        </w:rPr>
        <w:t>&lt;1873-06-31&gt;</w:t>
      </w:r>
      <w:r>
        <w:t>&lt;Torsdag 31.&gt;&lt;Juni.&gt;&lt;1873&gt;&lt;138-25&gt;:    strax og selv at skrive om hvorledes jeg havde det, hun ventede [25]</w:t>
      </w:r>
      <w:r>
        <w:br/>
      </w:r>
      <w:r>
        <w:rPr>
          <w:highlight w:val="yellow"/>
        </w:rPr>
        <w:t>&lt;1873-06-31&gt;</w:t>
      </w:r>
      <w:r>
        <w:t xml:space="preserve">&lt;Torsdag 31.&gt;&lt;Juni.&gt;&lt;1873&gt;&lt;138-26&gt;:    </w:t>
      </w:r>
      <w:r>
        <w:rPr>
          <w:i/>
        </w:rPr>
        <w:t>bestemt</w:t>
      </w:r>
      <w:r>
        <w:t> Brev Lørdag. Jeg blev ærgerlig over denne Paatrængenhed</w:t>
      </w:r>
    </w:p>
    <w:p w:rsidRPr="00C46E7C" w:rsidR="00C46E7C" w:rsidP="00C46E7C" w:rsidRDefault="00C46E7C" w14:paraId="1C07ADB1" w14:textId="77777777">
      <w:pPr>
        <w:pageBreakBefore/>
      </w:pPr>
      <w:r>
        <w:t>&lt;1873-06-31&gt;&lt;Torsdag 31.&gt;&lt;Juni.&gt;&lt;1873&gt;&lt;139-01&gt;:    men skrev dog nogle faae Ord; senere skrev jeg</w:t>
      </w:r>
      <w:r>
        <w:br/>
      </w:r>
      <w:r>
        <w:t>&lt;1873-06-31&gt;&lt;Torsdag 31.&gt;&lt;Juni.&gt;&lt;1873&gt;&lt;139-02&gt;:    Brev til Capitain Meldal med Bøn om at sige hele Kongehuset,</w:t>
      </w:r>
      <w:r>
        <w:br/>
      </w:r>
      <w:r>
        <w:t>&lt;1873-06-31&gt;&lt;Torsdag 31.&gt;&lt;Juni.&gt;&lt;1873&gt;&lt;139-03&gt;:    hvor daarligt jeg havde det, hvor taknemmelig jeg</w:t>
      </w:r>
      <w:r>
        <w:br/>
      </w:r>
      <w:r>
        <w:t>&lt;1873-06-31&gt;&lt;Torsdag 31.&gt;&lt;Juni.&gt;&lt;1873&gt;&lt;139-04&gt;:    var for al kongelige Deeltagelse &amp;. — Til Middag var her en</w:t>
      </w:r>
      <w:r>
        <w:br/>
      </w:r>
      <w:r>
        <w:t>&lt;1873-06-31&gt;&lt;Torsdag 31.&gt;&lt;Juni.&gt;&lt;1873&gt;&lt;139-05&gt;:    Deel[;] af disse besøgte mig Fru Johanne, Capitain Jønke, [5]</w:t>
      </w:r>
      <w:r>
        <w:br/>
      </w:r>
      <w:r>
        <w:t>&lt;1873-06-31&gt;&lt;Torsdag 31.&gt;&lt;Juni.&gt;&lt;1873&gt;&lt;139-06&gt;:    men jeg blev meget angrebet deraf. Til Aften kom en Vaagekone,</w:t>
      </w:r>
      <w:r>
        <w:br/>
      </w:r>
      <w:r>
        <w:t>&lt;1873-06-31&gt;&lt;Torsdag 31.&gt;&lt;Juni.&gt;&lt;1873&gt;&lt;139-07&gt;:    det generede mig en Deel og efter at jeg havde ligget</w:t>
      </w:r>
      <w:r>
        <w:br/>
      </w:r>
      <w:r>
        <w:t>&lt;1873-06-31&gt;&lt;Torsdag 31.&gt;&lt;Juni.&gt;&lt;1873&gt;&lt;139-08&gt;:    nogen Tid tilsengs stod jeg op for selv at see om der var</w:t>
      </w:r>
      <w:r>
        <w:br/>
      </w:r>
      <w:r>
        <w:t>&lt;1873-06-31&gt;&lt;Torsdag 31.&gt;&lt;Juni.&gt;&lt;1873&gt;&lt;139-09&gt;:    sørget for hende.</w:t>
      </w:r>
    </w:p>
    <w:p w:rsidRPr="00C46E7C" w:rsidR="00C46E7C" w:rsidP="00C46E7C" w:rsidRDefault="00C46E7C" w14:paraId="6D9F1027" w14:textId="77777777">
      <w:r>
        <w:t xml:space="preserve">&lt;1873-06-31&gt;&lt;Torsdag 31.&gt;&lt;Juni.&gt;&lt;1873&gt;&lt;139-10&gt;:    </w:t>
      </w:r>
      <w:r>
        <w:rPr>
          <w:i/>
        </w:rPr>
        <w:t>August</w:t>
      </w:r>
      <w:r>
        <w:t> [10]</w:t>
      </w:r>
    </w:p>
    <w:p w:rsidRPr="00C46E7C" w:rsidR="00C46E7C" w:rsidP="00C46E7C" w:rsidRDefault="00C46E7C" w14:paraId="0A3B927F" w14:textId="77777777">
      <w:r>
        <w:rPr>
          <w:highlight w:val="yellow"/>
        </w:rPr>
        <w:t>&lt;1873-06-01&gt;</w:t>
      </w:r>
      <w:r>
        <w:t xml:space="preserve">&lt;Fredag den første.&gt;&lt;Juni.&gt;&lt;1873&gt;&lt;139-11&gt;:    </w:t>
      </w:r>
      <w:r>
        <w:rPr>
          <w:i/>
        </w:rPr>
        <w:t>Fredag den første</w:t>
      </w:r>
      <w:r>
        <w:t>. En søvnløs Nat, Tryk i Ryggen og foran</w:t>
      </w:r>
      <w:r>
        <w:br/>
      </w:r>
      <w:r>
        <w:rPr>
          <w:highlight w:val="yellow"/>
        </w:rPr>
        <w:t>&lt;1873-06-01&gt;</w:t>
      </w:r>
      <w:r>
        <w:t>&lt;Fredag den første.&gt;&lt;Juni.&gt;&lt;1873&gt;&lt;139-12&gt;:    i Mellemgulvet; faldt først isøvn, efter Klokken fem. Træt og</w:t>
      </w:r>
      <w:r>
        <w:br/>
      </w:r>
      <w:r>
        <w:rPr>
          <w:highlight w:val="yellow"/>
        </w:rPr>
        <w:t>&lt;1873-06-01&gt;</w:t>
      </w:r>
      <w:r>
        <w:t>&lt;Fredag den første.&gt;&lt;Juni.&gt;&lt;1873&gt;&lt;139-13&gt;:    døsig. Barberen tabte sine Sager paa Gulvet som forskrækkede</w:t>
      </w:r>
      <w:r>
        <w:br/>
      </w:r>
      <w:r>
        <w:rPr>
          <w:highlight w:val="yellow"/>
        </w:rPr>
        <w:t>&lt;1873-06-01&gt;</w:t>
      </w:r>
      <w:r>
        <w:t>&lt;Fredag den første.&gt;&lt;Juni.&gt;&lt;1873&gt;&lt;139-14&gt;:    mig i min Nerveusitet saa at jeg blev lidende. Nu kom</w:t>
      </w:r>
      <w:r>
        <w:br/>
      </w:r>
      <w:r>
        <w:rPr>
          <w:highlight w:val="yellow"/>
        </w:rPr>
        <w:t>&lt;1873-06-01&gt;</w:t>
      </w:r>
      <w:r>
        <w:t>&lt;Fredag den første.&gt;&lt;Juni.&gt;&lt;1873&gt;&lt;139-15&gt;:    Dr </w:t>
      </w:r>
      <w:r>
        <w:rPr>
          <w:i/>
        </w:rPr>
        <w:t>Theodor Collin</w:t>
      </w:r>
      <w:r>
        <w:t>, som for min Skyld var taget ind; jeg blev [15]</w:t>
      </w:r>
      <w:r>
        <w:br/>
      </w:r>
      <w:r>
        <w:rPr>
          <w:highlight w:val="yellow"/>
        </w:rPr>
        <w:t>&lt;1873-06-01&gt;</w:t>
      </w:r>
      <w:r>
        <w:t>&lt;Fredag den første.&gt;&lt;Juni.&gt;&lt;1873&gt;&lt;139-16&gt;:    meget træt, og saa kom i det samme Fru </w:t>
      </w:r>
      <w:r>
        <w:rPr>
          <w:i/>
        </w:rPr>
        <w:t>Lind</w:t>
      </w:r>
      <w:r>
        <w:t>, med sin Datter</w:t>
      </w:r>
      <w:r>
        <w:br/>
      </w:r>
      <w:r>
        <w:rPr>
          <w:highlight w:val="yellow"/>
        </w:rPr>
        <w:t>&lt;1873-06-01&gt;</w:t>
      </w:r>
      <w:r>
        <w:t>&lt;Fredag den første.&gt;&lt;Juni.&gt;&lt;1873&gt;&lt;139-17&gt;:    Anna. Jeg talte for meget. Nu kom Fru Melchior og et</w:t>
      </w:r>
      <w:r>
        <w:br/>
      </w:r>
      <w:r>
        <w:rPr>
          <w:highlight w:val="yellow"/>
        </w:rPr>
        <w:t>&lt;1873-06-01&gt;</w:t>
      </w:r>
      <w:r>
        <w:t>&lt;Fredag den første.&gt;&lt;Juni.&gt;&lt;1873&gt;&lt;139-18&gt;:    Par af Døttrene; jeg var igjen aldeles ødelagt. Brev [fra]</w:t>
      </w:r>
      <w:r>
        <w:br/>
      </w:r>
      <w:r>
        <w:rPr>
          <w:highlight w:val="yellow"/>
        </w:rPr>
        <w:t>&lt;1873-06-01&gt;</w:t>
      </w:r>
      <w:r>
        <w:t xml:space="preserve">&lt;Fredag den første.&gt;&lt;Juni.&gt;&lt;1873&gt;&lt;139-19&gt;:    </w:t>
      </w:r>
      <w:r>
        <w:rPr>
          <w:i/>
        </w:rPr>
        <w:t>Nicolai Bøgh</w:t>
      </w:r>
      <w:r>
        <w:t>. Brev fra Etatsraad Collin og fra Frøken Bølte,</w:t>
      </w:r>
      <w:r>
        <w:br/>
      </w:r>
      <w:r>
        <w:rPr>
          <w:highlight w:val="yellow"/>
        </w:rPr>
        <w:t>&lt;1873-06-01&gt;</w:t>
      </w:r>
      <w:r>
        <w:t>&lt;Fredag den første.&gt;&lt;Juni.&gt;&lt;1873&gt;&lt;139-20&gt;:    med een af hendes Bøger. Usigelig træt. — [20]</w:t>
      </w:r>
    </w:p>
    <w:p w:rsidRPr="00C46E7C" w:rsidR="00C46E7C" w:rsidP="00C46E7C" w:rsidRDefault="00C46E7C" w14:paraId="2A6FBC06" w14:textId="77777777">
      <w:r>
        <w:rPr>
          <w:highlight w:val="yellow"/>
        </w:rPr>
        <w:t>&lt;1873-06-02&gt;</w:t>
      </w:r>
      <w:r>
        <w:t xml:space="preserve">&lt;Lørdag 2den.&gt;&lt;Juni.&gt;&lt;1873&gt;&lt;139-21&gt;:    </w:t>
      </w:r>
      <w:r>
        <w:rPr>
          <w:i/>
        </w:rPr>
        <w:t>Lørdag 2den</w:t>
      </w:r>
      <w:r>
        <w:t>. Veiret foranderligt og koldt, men mig er det</w:t>
      </w:r>
      <w:r>
        <w:br/>
      </w:r>
      <w:r>
        <w:rPr>
          <w:highlight w:val="yellow"/>
        </w:rPr>
        <w:t>&lt;1873-06-02&gt;</w:t>
      </w:r>
      <w:r>
        <w:t>&lt;Lørdag 2den.&gt;&lt;Juni.&gt;&lt;1873&gt;&lt;139-22&gt;:    ikke ubehageligt! Sendt Brev til Veber i Middelfart. Har</w:t>
      </w:r>
      <w:r>
        <w:br/>
      </w:r>
      <w:r>
        <w:rPr>
          <w:highlight w:val="yellow"/>
        </w:rPr>
        <w:t>&lt;1873-06-02&gt;</w:t>
      </w:r>
      <w:r>
        <w:t>&lt;Lørdag 2den.&gt;&lt;Juni.&gt;&lt;1873&gt;&lt;139-23&gt;:    stor Træthed i Lemmerne og forlader ikke Værelset. — Dagene</w:t>
      </w:r>
      <w:r>
        <w:br/>
      </w:r>
      <w:r>
        <w:rPr>
          <w:highlight w:val="yellow"/>
        </w:rPr>
        <w:t>&lt;1873-06-02&gt;</w:t>
      </w:r>
      <w:r>
        <w:t>&lt;Lørdag 2den.&gt;&lt;Juni.&gt;&lt;1873&gt;&lt;139-24&gt;:    glide i hinanden uden Begivenheder. Sover kun daarligt</w:t>
      </w:r>
      <w:r>
        <w:br/>
      </w:r>
      <w:r>
        <w:rPr>
          <w:highlight w:val="yellow"/>
        </w:rPr>
        <w:t>&lt;1873-06-02&gt;</w:t>
      </w:r>
      <w:r>
        <w:t>&lt;Lørdag 2den.&gt;&lt;Juni.&gt;&lt;1873&gt;&lt;139-25&gt;:    og døser Dagen hen. Besøg af Capitain Meldal der bragte [25]</w:t>
      </w:r>
      <w:r>
        <w:br/>
      </w:r>
      <w:r>
        <w:rPr>
          <w:highlight w:val="yellow"/>
        </w:rPr>
        <w:t>&lt;1873-06-02&gt;</w:t>
      </w:r>
      <w:r>
        <w:t>&lt;Lørdag 2den.&gt;&lt;Juni.&gt;&lt;1873&gt;&lt;139-26&gt;:    mig Hilsener fra Kongen, Dronningen og Kronprindsen.</w:t>
      </w:r>
    </w:p>
    <w:p w:rsidRPr="00C46E7C" w:rsidR="00C46E7C" w:rsidP="00C46E7C" w:rsidRDefault="00C46E7C" w14:paraId="3689BF54" w14:textId="77777777">
      <w:pPr>
        <w:pageBreakBefore/>
      </w:pPr>
      <w:r>
        <w:t>&lt;1873-06-02&gt;&lt;Lørdag 2den.&gt;&lt;Juni.&gt;&lt;1873&gt;&lt;140-01&gt;:    Kongen vilde have selv skrevet mig til men blev forhindret</w:t>
      </w:r>
      <w:r>
        <w:br/>
      </w:r>
      <w:r>
        <w:t>&lt;1873-06-02&gt;&lt;Lørdag 2den.&gt;&lt;Juni.&gt;&lt;1873&gt;&lt;140-02&gt;:    deri ved Besøg af Prinds Arthur</w:t>
      </w:r>
    </w:p>
    <w:p w:rsidRPr="00C46E7C" w:rsidR="00C46E7C" w:rsidP="00C46E7C" w:rsidRDefault="00C46E7C" w14:paraId="5D7DD0CE" w14:textId="77777777">
      <w:r>
        <w:rPr>
          <w:highlight w:val="yellow"/>
        </w:rPr>
        <w:t>&lt;1873-06-03&gt;</w:t>
      </w:r>
      <w:r>
        <w:t xml:space="preserve">&lt;Søndag 3.&gt;&lt;Juni.&gt;&lt;1873&gt;&lt;140-03&gt;:    </w:t>
      </w:r>
      <w:r>
        <w:rPr>
          <w:i/>
        </w:rPr>
        <w:t>Søndag 3</w:t>
      </w:r>
      <w:r>
        <w:t>. Smukt Veir. Brev fra </w:t>
      </w:r>
      <w:r>
        <w:rPr>
          <w:i/>
        </w:rPr>
        <w:t>Veber</w:t>
      </w:r>
      <w:r>
        <w:t>; hans og mit Brev</w:t>
      </w:r>
      <w:r>
        <w:br/>
      </w:r>
      <w:r>
        <w:rPr>
          <w:highlight w:val="yellow"/>
        </w:rPr>
        <w:t>&lt;1873-06-03&gt;</w:t>
      </w:r>
      <w:r>
        <w:t>&lt;Søndag 3.&gt;&lt;Juni.&gt;&lt;1873&gt;&lt;140-04&gt;:    have saaledes krydset hinanden. Skrevet og sendt Brev til</w:t>
      </w:r>
      <w:r>
        <w:br/>
      </w:r>
      <w:r>
        <w:rPr>
          <w:highlight w:val="yellow"/>
        </w:rPr>
        <w:t>&lt;1873-06-03&gt;</w:t>
      </w:r>
      <w:r>
        <w:t>&lt;Søndag 3.&gt;&lt;Juni.&gt;&lt;1873&gt;&lt;140-05&gt;:    Mathilde Ørsted i Aalborg. Besøg af den lille Jørgen Koch, [5]</w:t>
      </w:r>
      <w:r>
        <w:br/>
      </w:r>
      <w:r>
        <w:rPr>
          <w:highlight w:val="yellow"/>
        </w:rPr>
        <w:t>&lt;1873-06-03&gt;</w:t>
      </w:r>
      <w:r>
        <w:t>&lt;Søndag 3.&gt;&lt;Juni.&gt;&lt;1873&gt;&lt;140-06&gt;:    senere Conferenzraad </w:t>
      </w:r>
      <w:r>
        <w:rPr>
          <w:i/>
        </w:rPr>
        <w:t>Drevsen</w:t>
      </w:r>
      <w:r>
        <w:t> og Rigmor </w:t>
      </w:r>
      <w:r>
        <w:rPr>
          <w:i/>
        </w:rPr>
        <w:t>Stampe</w:t>
      </w:r>
      <w:r>
        <w:t>, forud af</w:t>
      </w:r>
      <w:r>
        <w:br/>
      </w:r>
      <w:r>
        <w:rPr>
          <w:highlight w:val="yellow"/>
        </w:rPr>
        <w:t>&lt;1873-06-03&gt;</w:t>
      </w:r>
      <w:r>
        <w:t>&lt;Søndag 3.&gt;&lt;Juni.&gt;&lt;1873&gt;&lt;140-07&gt;:    Auditeur </w:t>
      </w:r>
      <w:r>
        <w:rPr>
          <w:i/>
        </w:rPr>
        <w:t>Thiele</w:t>
      </w:r>
      <w:r>
        <w:t> og endeligt af Dr: Meyer; jeg talte ogsaa</w:t>
      </w:r>
      <w:r>
        <w:br/>
      </w:r>
      <w:r>
        <w:rPr>
          <w:highlight w:val="yellow"/>
        </w:rPr>
        <w:t>&lt;1873-06-03&gt;</w:t>
      </w:r>
      <w:r>
        <w:t>&lt;Søndag 3.&gt;&lt;Juni.&gt;&lt;1873&gt;&lt;140-08&gt;:    en Deel med Hr og Fru Melchior, saa jeg blev tilsidst meget</w:t>
      </w:r>
      <w:r>
        <w:br/>
      </w:r>
      <w:r>
        <w:rPr>
          <w:highlight w:val="yellow"/>
        </w:rPr>
        <w:t>&lt;1873-06-03&gt;</w:t>
      </w:r>
      <w:r>
        <w:t>&lt;Søndag 3.&gt;&lt;Juni.&gt;&lt;1873&gt;&lt;140-09&gt;:    træt og ødelagt. Konen som passer mig er for eenfoldig: Hun</w:t>
      </w:r>
      <w:r>
        <w:br/>
      </w:r>
      <w:r>
        <w:rPr>
          <w:highlight w:val="yellow"/>
        </w:rPr>
        <w:t>&lt;1873-06-03&gt;</w:t>
      </w:r>
      <w:r>
        <w:t>&lt;Søndag 3.&gt;&lt;Juni.&gt;&lt;1873&gt;&lt;140-10&gt;:    bringer Froko[st]en »Fruen spørger om De skal ha noet te!« [10]</w:t>
      </w:r>
      <w:r>
        <w:br/>
      </w:r>
      <w:r>
        <w:rPr>
          <w:highlight w:val="yellow"/>
        </w:rPr>
        <w:t>&lt;1873-06-03&gt;</w:t>
      </w:r>
      <w:r>
        <w:t>&lt;Søndag 3.&gt;&lt;Juni.&gt;&lt;1873&gt;&lt;140-11&gt;:    — Jeg drikker aldrig Thee! — ja men det er saa tørt mener</w:t>
      </w:r>
      <w:r>
        <w:br/>
      </w:r>
      <w:r>
        <w:rPr>
          <w:highlight w:val="yellow"/>
        </w:rPr>
        <w:t>&lt;1873-06-03&gt;</w:t>
      </w:r>
      <w:r>
        <w:t>&lt;Søndag 3.&gt;&lt;Juni.&gt;&lt;1873&gt;&lt;140-12&gt;:    Fruen naar [De] ikke ikke faaer Noget te!« — siger De The</w:t>
      </w:r>
      <w:r>
        <w:br/>
      </w:r>
      <w:r>
        <w:rPr>
          <w:highlight w:val="yellow"/>
        </w:rPr>
        <w:t>&lt;1873-06-03&gt;</w:t>
      </w:r>
      <w:r>
        <w:t>&lt;Søndag 3.&gt;&lt;Juni.&gt;&lt;1873&gt;&lt;140-13&gt;:    eller siger De </w:t>
      </w:r>
      <w:r>
        <w:rPr>
          <w:i/>
        </w:rPr>
        <w:t>til</w:t>
      </w:r>
      <w:r>
        <w:t>. »Til!« svarer hun saa. —</w:t>
      </w:r>
    </w:p>
    <w:p w:rsidRPr="00C46E7C" w:rsidR="00C46E7C" w:rsidP="00C46E7C" w:rsidRDefault="00C46E7C" w14:paraId="3EC06021" w14:textId="77777777">
      <w:r>
        <w:rPr>
          <w:highlight w:val="yellow"/>
        </w:rPr>
        <w:t>&lt;1873-06-04&gt;</w:t>
      </w:r>
      <w:r>
        <w:t xml:space="preserve">&lt;Mandag 4&gt;&lt;Juni.&gt;&lt;1873&gt;&lt;140-14&gt;:    </w:t>
      </w:r>
      <w:r>
        <w:rPr>
          <w:i/>
        </w:rPr>
        <w:t>Mandag 4</w:t>
      </w:r>
      <w:r>
        <w:t> Natten daarlig, Sengen slet redt, Konen har</w:t>
      </w:r>
      <w:r>
        <w:br/>
      </w:r>
      <w:r>
        <w:rPr>
          <w:highlight w:val="yellow"/>
        </w:rPr>
        <w:t>&lt;1873-06-04&gt;</w:t>
      </w:r>
      <w:r>
        <w:t>&lt;Mandag 4&gt;&lt;Juni.&gt;&lt;1873&gt;&lt;140-15&gt;:    stor Opfindsomhed i at gjøre Alt galt, jeg laae til Morgen [15]</w:t>
      </w:r>
      <w:r>
        <w:br/>
      </w:r>
      <w:r>
        <w:rPr>
          <w:highlight w:val="yellow"/>
        </w:rPr>
        <w:t>&lt;1873-06-04&gt;</w:t>
      </w:r>
      <w:r>
        <w:t>&lt;Mandag 4&gt;&lt;Juni.&gt;&lt;1873&gt;&lt;140-16&gt;:    med Overlagnet om Halsen og Uldteppet om de nøgne Laar;</w:t>
      </w:r>
      <w:r>
        <w:br/>
      </w:r>
      <w:r>
        <w:rPr>
          <w:highlight w:val="yellow"/>
        </w:rPr>
        <w:t>&lt;1873-06-04&gt;</w:t>
      </w:r>
      <w:r>
        <w:t>&lt;Mandag 4&gt;&lt;Juni.&gt;&lt;1873&gt;&lt;140-17&gt;:    og da jeg lærte hen[de] hvorledes det skulde rettes[,] løber hun</w:t>
      </w:r>
      <w:r>
        <w:br/>
      </w:r>
      <w:r>
        <w:rPr>
          <w:highlight w:val="yellow"/>
        </w:rPr>
        <w:t>&lt;1873-06-04&gt;</w:t>
      </w:r>
      <w:r>
        <w:t>&lt;Mandag 4&gt;&lt;Juni.&gt;&lt;1873&gt;&lt;140-18&gt;:    paa egen Haand og gjør andre Arangement, som plage mig,</w:t>
      </w:r>
      <w:r>
        <w:br/>
      </w:r>
      <w:r>
        <w:rPr>
          <w:highlight w:val="yellow"/>
        </w:rPr>
        <w:t>&lt;1873-06-04&gt;</w:t>
      </w:r>
      <w:r>
        <w:t>&lt;Mandag 4&gt;&lt;Juni.&gt;&lt;1873&gt;&lt;140-19&gt;:    jeg blev irriteret herover, især da Jomfruen, der heller ikke</w:t>
      </w:r>
      <w:r>
        <w:br/>
      </w:r>
      <w:r>
        <w:rPr>
          <w:highlight w:val="yellow"/>
        </w:rPr>
        <w:t>&lt;1873-06-04&gt;</w:t>
      </w:r>
      <w:r>
        <w:t>&lt;Mandag 4&gt;&lt;Juni.&gt;&lt;1873&gt;&lt;140-20&gt;:    hører til de begavede strax gik ind paa [den] sølle Madams [20]</w:t>
      </w:r>
      <w:r>
        <w:br/>
      </w:r>
      <w:r>
        <w:rPr>
          <w:highlight w:val="yellow"/>
        </w:rPr>
        <w:t>&lt;1873-06-04&gt;</w:t>
      </w:r>
      <w:r>
        <w:t>&lt;Mandag 4&gt;&lt;Juni.&gt;&lt;1873&gt;&lt;140-21&gt;:    Ideer. — Efter at have drukket Sodavand med </w:t>
      </w:r>
      <w:r>
        <w:rPr>
          <w:i/>
        </w:rPr>
        <w:t>kold</w:t>
      </w:r>
      <w:r>
        <w:t> Melk, der</w:t>
      </w:r>
      <w:r>
        <w:br/>
      </w:r>
      <w:r>
        <w:rPr>
          <w:highlight w:val="yellow"/>
        </w:rPr>
        <w:t>&lt;1873-06-04&gt;</w:t>
      </w:r>
      <w:r>
        <w:t>&lt;Mandag 4&gt;&lt;Juni.&gt;&lt;1873&gt;&lt;140-22&gt;:    bragtes mig fryser jeg. — I Skodsborg er nu Cholera; denne</w:t>
      </w:r>
      <w:r>
        <w:br/>
      </w:r>
      <w:r>
        <w:rPr>
          <w:highlight w:val="yellow"/>
        </w:rPr>
        <w:t>&lt;1873-06-04&gt;</w:t>
      </w:r>
      <w:r>
        <w:t>&lt;Mandag 4&gt;&lt;Juni.&gt;&lt;1873&gt;&lt;140-23&gt;:    Gang faaer jeg den. Skal det det skee, gid jeg da var ude af</w:t>
      </w:r>
      <w:r>
        <w:br/>
      </w:r>
      <w:r>
        <w:rPr>
          <w:highlight w:val="yellow"/>
        </w:rPr>
        <w:t>&lt;1873-06-04&gt;</w:t>
      </w:r>
      <w:r>
        <w:t>&lt;Mandag 4&gt;&lt;Juni.&gt;&lt;1873&gt;&lt;140-24&gt;:    Huset her, bragt der hen hvor jeg skal. — Brev fra Mathilde</w:t>
      </w:r>
      <w:r>
        <w:br/>
      </w:r>
      <w:r>
        <w:rPr>
          <w:highlight w:val="yellow"/>
        </w:rPr>
        <w:t>&lt;1873-06-04&gt;</w:t>
      </w:r>
      <w:r>
        <w:t xml:space="preserve">&lt;Mandag 4&gt;&lt;Juni.&gt;&lt;1873&gt;&lt;140-25&gt;:    </w:t>
      </w:r>
      <w:r>
        <w:rPr>
          <w:i/>
        </w:rPr>
        <w:t>Ørsted</w:t>
      </w:r>
      <w:r>
        <w:t>, hendes Brev har krydset mit. — [25]</w:t>
      </w:r>
    </w:p>
    <w:p w:rsidRPr="00C46E7C" w:rsidR="00C46E7C" w:rsidP="00C46E7C" w:rsidRDefault="00C46E7C" w14:paraId="75349E0A" w14:textId="77777777">
      <w:r>
        <w:rPr>
          <w:highlight w:val="yellow"/>
        </w:rPr>
        <w:t>&lt;1873-06-05&gt;</w:t>
      </w:r>
      <w:r>
        <w:t xml:space="preserve">&lt;Tirsdag 5.&gt;&lt;Juni.&gt;&lt;1873&gt;&lt;140-26&gt;:    </w:t>
      </w:r>
      <w:r>
        <w:rPr>
          <w:i/>
        </w:rPr>
        <w:t>Tirsdag 5</w:t>
      </w:r>
      <w:r>
        <w:t>. Besøg af Professor Hornemann, som nu fløtter</w:t>
      </w:r>
      <w:r>
        <w:br/>
      </w:r>
      <w:r>
        <w:rPr>
          <w:highlight w:val="yellow"/>
        </w:rPr>
        <w:t>&lt;1873-06-05&gt;</w:t>
      </w:r>
      <w:r>
        <w:t>&lt;Tirsdag 5.&gt;&lt;Juni.&gt;&lt;1873&gt;&lt;140-27&gt;:    ind til Byen i næste Uge. Brev fra Veber, det har krydset mit</w:t>
      </w:r>
      <w:r>
        <w:br/>
      </w:r>
      <w:r>
        <w:rPr>
          <w:highlight w:val="yellow"/>
        </w:rPr>
        <w:t>&lt;1873-06-05&gt;</w:t>
      </w:r>
      <w:r>
        <w:t>&lt;Tirsdag 5.&gt;&lt;Juni.&gt;&lt;1873&gt;&lt;140-28&gt;:    til ham. Brev fra et Barn Petrea Raffenberg i Middelfart. —</w:t>
      </w:r>
      <w:r>
        <w:br/>
      </w:r>
      <w:r>
        <w:rPr>
          <w:highlight w:val="yellow"/>
        </w:rPr>
        <w:t>&lt;1873-06-05&gt;</w:t>
      </w:r>
      <w:r>
        <w:t>&lt;Tirsdag 5.&gt;&lt;Juni.&gt;&lt;1873&gt;&lt;140-29&gt;:    Leed og kjeed af den skikkelige Vaage-Madam, som er alfor</w:t>
      </w:r>
      <w:r>
        <w:br/>
      </w:r>
      <w:r>
        <w:rPr>
          <w:highlight w:val="yellow"/>
        </w:rPr>
        <w:t>&lt;1873-06-05&gt;</w:t>
      </w:r>
      <w:r>
        <w:t>&lt;Tirsdag 5.&gt;&lt;Juni.&gt;&lt;1873&gt;&lt;140-30&gt;:    eenfoldig. — Besøg af Reitzel og Delbanco. [30]</w:t>
      </w:r>
    </w:p>
    <w:p w:rsidRPr="00C46E7C" w:rsidR="00C46E7C" w:rsidP="00C46E7C" w:rsidRDefault="00C46E7C" w14:paraId="775A513F" w14:textId="77777777">
      <w:pPr>
        <w:pageBreakBefore/>
      </w:pPr>
      <w:r>
        <w:rPr>
          <w:highlight w:val="yellow"/>
        </w:rPr>
        <w:t>&lt;1873-06-06&gt;</w:t>
      </w:r>
      <w:r>
        <w:t xml:space="preserve">&lt;Onsdag 6&gt;&lt;Juni.&gt;&lt;1873&gt;&lt;141-01&gt;:    </w:t>
      </w:r>
      <w:r>
        <w:rPr>
          <w:i/>
        </w:rPr>
        <w:t>Onsdag 6</w:t>
      </w:r>
      <w:r>
        <w:t> Inat har jeg faaet mere Søvn end i alle de senere</w:t>
      </w:r>
      <w:r>
        <w:br/>
      </w:r>
      <w:r>
        <w:rPr>
          <w:highlight w:val="yellow"/>
        </w:rPr>
        <w:t>&lt;1873-06-06&gt;</w:t>
      </w:r>
      <w:r>
        <w:t>&lt;Onsdag 6&gt;&lt;Juni.&gt;&lt;1873&gt;&lt;141-02&gt;:    Nætter og dog er jeg mat og søvnig, Øinene lukke sig. Veiret</w:t>
      </w:r>
      <w:r>
        <w:br/>
      </w:r>
      <w:r>
        <w:rPr>
          <w:highlight w:val="yellow"/>
        </w:rPr>
        <w:t>&lt;1873-06-06&gt;</w:t>
      </w:r>
      <w:r>
        <w:t>&lt;Onsdag 6&gt;&lt;Juni.&gt;&lt;1873&gt;&lt;141-03&gt;:    er koldt og regnfuldt. Min Slim-Hoste er nu begyndt igjen og</w:t>
      </w:r>
      <w:r>
        <w:br/>
      </w:r>
      <w:r>
        <w:rPr>
          <w:highlight w:val="yellow"/>
        </w:rPr>
        <w:t>&lt;1873-06-06&gt;</w:t>
      </w:r>
      <w:r>
        <w:t>&lt;Onsdag 6&gt;&lt;Juni.&gt;&lt;1873&gt;&lt;141-04&gt;:    plager mig om Natten. Det er i Dag </w:t>
      </w:r>
      <w:r>
        <w:rPr>
          <w:i/>
        </w:rPr>
        <w:t>Carl Melchiors</w:t>
      </w:r>
      <w:r>
        <w:t> Fødselsdag,</w:t>
      </w:r>
      <w:r>
        <w:br/>
      </w:r>
      <w:r>
        <w:rPr>
          <w:highlight w:val="yellow"/>
        </w:rPr>
        <w:t>&lt;1873-06-06&gt;</w:t>
      </w:r>
      <w:r>
        <w:t>&lt;Onsdag 6&gt;&lt;Juni.&gt;&lt;1873&gt;&lt;141-05&gt;:    han fik af mig Musik; han har i Dag mange unge Venner [5]</w:t>
      </w:r>
      <w:r>
        <w:br/>
      </w:r>
      <w:r>
        <w:rPr>
          <w:highlight w:val="yellow"/>
        </w:rPr>
        <w:t>&lt;1873-06-06&gt;</w:t>
      </w:r>
      <w:r>
        <w:t>&lt;Onsdag 6&gt;&lt;Juni.&gt;&lt;1873&gt;&lt;141-06&gt;:    og Veninder tilbords, de sidde der, nogle og tredive.</w:t>
      </w:r>
      <w:r>
        <w:br/>
      </w:r>
      <w:r>
        <w:rPr>
          <w:highlight w:val="yellow"/>
        </w:rPr>
        <w:t>&lt;1873-06-06&gt;</w:t>
      </w:r>
      <w:r>
        <w:t>&lt;Onsdag 6&gt;&lt;Juni.&gt;&lt;1873&gt;&lt;141-07&gt;:    (Igaar havde jeg Besøg af Hr Markus og Frue, samt Tante</w:t>
      </w:r>
      <w:r>
        <w:br/>
      </w:r>
      <w:r>
        <w:rPr>
          <w:highlight w:val="yellow"/>
        </w:rPr>
        <w:t>&lt;1873-06-06&gt;</w:t>
      </w:r>
      <w:r>
        <w:t>&lt;Onsdag 6&gt;&lt;Juni.&gt;&lt;1873&gt;&lt;141-08&gt;:    Jette) idag Besøg af Fru Lund fra Hellebek.</w:t>
      </w:r>
    </w:p>
    <w:p w:rsidRPr="00C46E7C" w:rsidR="00C46E7C" w:rsidP="00C46E7C" w:rsidRDefault="00C46E7C" w14:paraId="5EEBCA88" w14:textId="77777777">
      <w:r>
        <w:rPr>
          <w:highlight w:val="yellow"/>
        </w:rPr>
        <w:t>&lt;1873-06-07&gt;</w:t>
      </w:r>
      <w:r>
        <w:t xml:space="preserve">&lt;Torsdag 7.&gt;&lt;Juni.&gt;&lt;1873&gt;&lt;141-09&gt;:    </w:t>
      </w:r>
      <w:r>
        <w:rPr>
          <w:i/>
        </w:rPr>
        <w:t>Torsdag 7</w:t>
      </w:r>
      <w:r>
        <w:t>. Daarlig Nat; Konen utroelig! var i Formiddags</w:t>
      </w:r>
      <w:r>
        <w:br/>
      </w:r>
      <w:r>
        <w:rPr>
          <w:highlight w:val="yellow"/>
        </w:rPr>
        <w:t>&lt;1873-06-07&gt;</w:t>
      </w:r>
      <w:r>
        <w:t>&lt;Torsdag 7.&gt;&lt;Juni.&gt;&lt;1873&gt;&lt;141-10&gt;:    en Timestid nede i Verandaen, hvor Solen skinnede [10]</w:t>
      </w:r>
      <w:r>
        <w:br/>
      </w:r>
      <w:r>
        <w:rPr>
          <w:highlight w:val="yellow"/>
        </w:rPr>
        <w:t>&lt;1873-06-07&gt;</w:t>
      </w:r>
      <w:r>
        <w:t>&lt;Torsdag 7.&gt;&lt;Juni.&gt;&lt;1873&gt;&lt;141-11&gt;:    varmt, medens det i Haven blæste meget stærk og Søen</w:t>
      </w:r>
      <w:r>
        <w:br/>
      </w:r>
      <w:r>
        <w:rPr>
          <w:highlight w:val="yellow"/>
        </w:rPr>
        <w:t>&lt;1873-06-07&gt;</w:t>
      </w:r>
      <w:r>
        <w:t>&lt;Torsdag 7.&gt;&lt;Juni.&gt;&lt;1873&gt;&lt;141-12&gt;:    skummede. Besøg [af] Dr Stage. Min Mund brænder, som om</w:t>
      </w:r>
      <w:r>
        <w:br/>
      </w:r>
      <w:r>
        <w:rPr>
          <w:highlight w:val="yellow"/>
        </w:rPr>
        <w:t>&lt;1873-06-07&gt;</w:t>
      </w:r>
      <w:r>
        <w:t>&lt;Torsdag 7.&gt;&lt;Juni.&gt;&lt;1873&gt;&lt;141-13&gt;:    den var skaallet, Tungen meget øm. Idag har jeg drukket Øl,</w:t>
      </w:r>
      <w:r>
        <w:br/>
      </w:r>
      <w:r>
        <w:rPr>
          <w:highlight w:val="yellow"/>
        </w:rPr>
        <w:t>&lt;1873-06-07&gt;</w:t>
      </w:r>
      <w:r>
        <w:t>&lt;Torsdag 7.&gt;&lt;Juni.&gt;&lt;1873&gt;&lt;141-14&gt;:    men føler Skjæren i Maven. Brev til I. P. E. Hartmann, til</w:t>
      </w:r>
      <w:r>
        <w:br/>
      </w:r>
      <w:r>
        <w:rPr>
          <w:highlight w:val="yellow"/>
        </w:rPr>
        <w:t>&lt;1873-06-07&gt;</w:t>
      </w:r>
      <w:r>
        <w:t>&lt;Torsdag 7.&gt;&lt;Juni.&gt;&lt;1873&gt;&lt;141-15&gt;:    Carl Bloch og til Thorald Læssø. Den sidste skyndte sig strax [15]</w:t>
      </w:r>
      <w:r>
        <w:br/>
      </w:r>
      <w:r>
        <w:rPr>
          <w:highlight w:val="yellow"/>
        </w:rPr>
        <w:t>&lt;1873-06-07&gt;</w:t>
      </w:r>
      <w:r>
        <w:t>&lt;Torsdag 7.&gt;&lt;Juni.&gt;&lt;1873&gt;&lt;141-16&gt;:    ind da han havde faaet Brevet fra mig.</w:t>
      </w:r>
    </w:p>
    <w:p w:rsidRPr="00C46E7C" w:rsidR="00C46E7C" w:rsidP="00C46E7C" w:rsidRDefault="00C46E7C" w14:paraId="16C5ABEF" w14:textId="77777777">
      <w:r>
        <w:rPr>
          <w:highlight w:val="yellow"/>
        </w:rPr>
        <w:t>&lt;1873-06-08&gt;</w:t>
      </w:r>
      <w:r>
        <w:t xml:space="preserve">&lt;Fredag 9 [ɔ: 8.]&gt;&lt;Juni.&gt;&lt;1873&gt;&lt;141-17&gt;:    </w:t>
      </w:r>
      <w:r>
        <w:rPr>
          <w:i/>
        </w:rPr>
        <w:t>Fredag 9</w:t>
      </w:r>
      <w:r>
        <w:t> [</w:t>
      </w:r>
      <w:r>
        <w:rPr>
          <w:i/>
        </w:rPr>
        <w:t>ɔ: 8</w:t>
      </w:r>
      <w:r>
        <w:t>.] Besøg i Dag af Conferensraad Drevsen</w:t>
      </w:r>
      <w:r>
        <w:br/>
      </w:r>
      <w:r>
        <w:rPr>
          <w:highlight w:val="yellow"/>
        </w:rPr>
        <w:t>&lt;1873-06-08&gt;</w:t>
      </w:r>
      <w:r>
        <w:t>&lt;Fredag 9 [ɔ: 8.]&gt;&lt;Juni.&gt;&lt;1873&gt;&lt;141-18&gt;:    og strax derpaa af Fröhlich, som nu har fuldendt alle Billederne</w:t>
      </w:r>
      <w:r>
        <w:br/>
      </w:r>
      <w:r>
        <w:rPr>
          <w:highlight w:val="yellow"/>
        </w:rPr>
        <w:t>&lt;1873-06-08&gt;</w:t>
      </w:r>
      <w:r>
        <w:t>&lt;Fredag 9 [ɔ: 8.]&gt;&lt;Juni.&gt;&lt;1873&gt;&lt;141-19&gt;:    til det femte Bind Eventyr og Historier. — Veiret varmt</w:t>
      </w:r>
      <w:r>
        <w:br/>
      </w:r>
      <w:r>
        <w:rPr>
          <w:highlight w:val="yellow"/>
        </w:rPr>
        <w:t>&lt;1873-06-08&gt;</w:t>
      </w:r>
      <w:r>
        <w:t>&lt;Fredag 9 [ɔ: 8.]&gt;&lt;Juni.&gt;&lt;1873&gt;&lt;141-20&gt;:    og smukt, jeg sidder paa min Altan og døser Tiden hen. [20]</w:t>
      </w:r>
    </w:p>
    <w:p w:rsidRPr="00C46E7C" w:rsidR="00C46E7C" w:rsidP="00C46E7C" w:rsidRDefault="00C46E7C" w14:paraId="3861B236" w14:textId="77777777">
      <w:r>
        <w:rPr>
          <w:highlight w:val="yellow"/>
        </w:rPr>
        <w:t>&lt;1873-06-09&gt;</w:t>
      </w:r>
      <w:r>
        <w:t xml:space="preserve">&lt;Lørdag 10. [ɔ: 9.]&gt;&lt;Juni.&gt;&lt;1873&gt;&lt;141-21&gt;:    </w:t>
      </w:r>
      <w:r>
        <w:rPr>
          <w:i/>
        </w:rPr>
        <w:t>Lørdag 10</w:t>
      </w:r>
      <w:r>
        <w:t>. [</w:t>
      </w:r>
      <w:r>
        <w:rPr>
          <w:i/>
        </w:rPr>
        <w:t>ɔ: 9</w:t>
      </w:r>
      <w:r>
        <w:t>.] Idag tilmorgen kom Melchior til mig</w:t>
      </w:r>
      <w:r>
        <w:br/>
      </w:r>
      <w:r>
        <w:rPr>
          <w:highlight w:val="yellow"/>
        </w:rPr>
        <w:t>&lt;1873-06-09&gt;</w:t>
      </w:r>
      <w:r>
        <w:t>&lt;Lørdag 10. [ɔ: 9.]&gt;&lt;Juni.&gt;&lt;1873&gt;&lt;141-22&gt;:    han reiser iaften med Carl til Aarhuus og vil saa hente sin</w:t>
      </w:r>
      <w:r>
        <w:br/>
      </w:r>
      <w:r>
        <w:rPr>
          <w:highlight w:val="yellow"/>
        </w:rPr>
        <w:t>&lt;1873-06-09&gt;</w:t>
      </w:r>
      <w:r>
        <w:t>&lt;Lørdag 10. [ɔ: 9.]&gt;&lt;Juni.&gt;&lt;1873&gt;&lt;141-23&gt;:    Kone for at føre hende til Ostende og London, han talte indtrængende</w:t>
      </w:r>
      <w:r>
        <w:br/>
      </w:r>
      <w:r>
        <w:rPr>
          <w:highlight w:val="yellow"/>
        </w:rPr>
        <w:t>&lt;1873-06-09&gt;</w:t>
      </w:r>
      <w:r>
        <w:t>&lt;Lørdag 10. [ɔ: 9.]&gt;&lt;Juni.&gt;&lt;1873&gt;&lt;141-24&gt;:    om snarest at have et Hjem at tage hen, ikke forkaste</w:t>
      </w:r>
      <w:r>
        <w:br/>
      </w:r>
      <w:r>
        <w:rPr>
          <w:highlight w:val="yellow"/>
        </w:rPr>
        <w:t>&lt;1873-06-09&gt;</w:t>
      </w:r>
      <w:r>
        <w:t>&lt;Lørdag 10. [ɔ: 9.]&gt;&lt;Juni.&gt;&lt;1873&gt;&lt;141-25&gt;:    Frøken Ballins Tilbud, med at beboe de Værelser jeg [25]</w:t>
      </w:r>
      <w:r>
        <w:br/>
      </w:r>
      <w:r>
        <w:rPr>
          <w:highlight w:val="yellow"/>
        </w:rPr>
        <w:t>&lt;1873-06-09&gt;</w:t>
      </w:r>
      <w:r>
        <w:t>&lt;Lørdag 10. [ɔ: 9.]&gt;&lt;Juni.&gt;&lt;1873&gt;&lt;141-26&gt;:    tidligere havde i Nyhavn; det var mig aldeles imod, jeg sagde</w:t>
      </w:r>
      <w:r>
        <w:br/>
      </w:r>
      <w:r>
        <w:rPr>
          <w:highlight w:val="yellow"/>
        </w:rPr>
        <w:t>&lt;1873-06-09&gt;</w:t>
      </w:r>
      <w:r>
        <w:t>&lt;Lørdag 10. [ɔ: 9.]&gt;&lt;Juni.&gt;&lt;1873&gt;&lt;141-27&gt;:    at jeg indtil videre vilde fløtte til Klampenborg[;] han meente</w:t>
      </w:r>
      <w:r>
        <w:br/>
      </w:r>
      <w:r>
        <w:rPr>
          <w:highlight w:val="yellow"/>
        </w:rPr>
        <w:t>&lt;1873-06-09&gt;</w:t>
      </w:r>
      <w:r>
        <w:t>&lt;Lørdag 10. [ɔ: 9.]&gt;&lt;Juni.&gt;&lt;1873&gt;&lt;141-28&gt;:    at det kunde mine Venner ikke tillade da jeg der ikke blev</w:t>
      </w:r>
    </w:p>
    <w:p w:rsidRPr="00C46E7C" w:rsidR="00C46E7C" w:rsidP="00C46E7C" w:rsidRDefault="00C46E7C" w14:paraId="1680B1D3" w14:textId="77777777">
      <w:pPr>
        <w:pageBreakBefore/>
      </w:pPr>
      <w:r>
        <w:t>&lt;1873-06-09&gt;&lt;Lørdag 10. [ɔ: 9.]&gt;&lt;Juni.&gt;&lt;1873&gt;&lt;142-01&gt;:    pleiet; jeg var meget geneert ved dette en Slags Mindelse dog</w:t>
      </w:r>
      <w:r>
        <w:br/>
      </w:r>
      <w:r>
        <w:t>&lt;1873-06-09&gt;&lt;Lørdag 10. [ɔ: 9.]&gt;&lt;Juni.&gt;&lt;1873&gt;&lt;142-02&gt;:    om at jeg var her til Uleilighed. Bestemte da at Frøken Ballin</w:t>
      </w:r>
      <w:r>
        <w:br/>
      </w:r>
      <w:r>
        <w:t>&lt;1873-06-09&gt;&lt;Lørdag 10. [ɔ: 9.]&gt;&lt;Juni.&gt;&lt;1873&gt;&lt;142-03&gt;:    kom herud og jeg leiede da fra første September Værelserne</w:t>
      </w:r>
      <w:r>
        <w:br/>
      </w:r>
      <w:r>
        <w:t>&lt;1873-06-09&gt;&lt;Lørdag 10. [ɔ: 9.]&gt;&lt;Juni.&gt;&lt;1873&gt;&lt;142-04&gt;:    for 40 Rdlr om Maaneden, følte mig senere derved beroliget.</w:t>
      </w:r>
      <w:r>
        <w:br/>
      </w:r>
      <w:r>
        <w:t>&lt;1873-06-09&gt;&lt;Lørdag 10. [ɔ: 9.]&gt;&lt;Juni.&gt;&lt;1873&gt;&lt;142-05&gt;:    Brev fra </w:t>
      </w:r>
      <w:r>
        <w:rPr>
          <w:i/>
        </w:rPr>
        <w:t>Edgar Collin</w:t>
      </w:r>
      <w:r>
        <w:t>. Besøg af Fru Collin og Harald. Til [5]</w:t>
      </w:r>
      <w:r>
        <w:br/>
      </w:r>
      <w:r>
        <w:t>&lt;1873-06-09&gt;&lt;Lørdag 10. [ɔ: 9.]&gt;&lt;Juni.&gt;&lt;1873&gt;&lt;142-06&gt;:    Aften reiste Melchior med Carl, der bliver ikke noget af at</w:t>
      </w:r>
      <w:r>
        <w:br/>
      </w:r>
      <w:r>
        <w:t>&lt;1873-06-09&gt;&lt;Lørdag 10. [ɔ: 9.]&gt;&lt;Juni.&gt;&lt;1873&gt;&lt;142-07&gt;:    Fru Melchior reiser.</w:t>
      </w:r>
    </w:p>
    <w:p w:rsidRPr="00C46E7C" w:rsidR="00C46E7C" w:rsidP="00C46E7C" w:rsidRDefault="00C46E7C" w14:paraId="6232A93E" w14:textId="77777777">
      <w:r>
        <w:rPr>
          <w:highlight w:val="yellow"/>
        </w:rPr>
        <w:t>&lt;1873-06-10&gt;</w:t>
      </w:r>
      <w:r>
        <w:t xml:space="preserve">&lt;Søndag 10&gt;&lt;Juni.&gt;&lt;1873&gt;&lt;142-08&gt;:    </w:t>
      </w:r>
      <w:r>
        <w:rPr>
          <w:i/>
        </w:rPr>
        <w:t>Søndag 10</w:t>
      </w:r>
      <w:r>
        <w:t> Brev fra Fru </w:t>
      </w:r>
      <w:r>
        <w:rPr>
          <w:i/>
        </w:rPr>
        <w:t>Bloch</w:t>
      </w:r>
      <w:r>
        <w:t> i Hellebek. Var lidt nede i</w:t>
      </w:r>
      <w:r>
        <w:br/>
      </w:r>
      <w:r>
        <w:rPr>
          <w:highlight w:val="yellow"/>
        </w:rPr>
        <w:t>&lt;1873-06-10&gt;</w:t>
      </w:r>
      <w:r>
        <w:t>&lt;Søndag 10&gt;&lt;Juni.&gt;&lt;1873&gt;&lt;142-09&gt;:    Haven men frøs. Idag forlod Vaagekonen Madam Mindermann</w:t>
      </w:r>
      <w:r>
        <w:br/>
      </w:r>
      <w:r>
        <w:rPr>
          <w:highlight w:val="yellow"/>
        </w:rPr>
        <w:t>&lt;1873-06-10&gt;</w:t>
      </w:r>
      <w:r>
        <w:t>&lt;Søndag 10&gt;&lt;Juni.&gt;&lt;1873&gt;&lt;142-10&gt;:    mig. Besøg af Professor Hartmann. Besøg af Digteren [10]</w:t>
      </w:r>
      <w:r>
        <w:br/>
      </w:r>
      <w:r>
        <w:rPr>
          <w:highlight w:val="yellow"/>
        </w:rPr>
        <w:t>&lt;1873-06-10&gt;</w:t>
      </w:r>
      <w:r>
        <w:t xml:space="preserve">&lt;Søndag 10&gt;&lt;Juni.&gt;&lt;1873&gt;&lt;142-11&gt;:    </w:t>
      </w:r>
      <w:r>
        <w:rPr>
          <w:i/>
        </w:rPr>
        <w:t>Bergsøe</w:t>
      </w:r>
      <w:r>
        <w:t> som boer herude i Rosenvænget. Faaet sendt en ret</w:t>
      </w:r>
      <w:r>
        <w:br/>
      </w:r>
      <w:r>
        <w:rPr>
          <w:highlight w:val="yellow"/>
        </w:rPr>
        <w:t>&lt;1873-06-10&gt;</w:t>
      </w:r>
      <w:r>
        <w:t>&lt;Søndag 10&gt;&lt;Juni.&gt;&lt;1873&gt;&lt;142-12&gt;:    morsom plattydsk Bog med Brev.</w:t>
      </w:r>
    </w:p>
    <w:p w:rsidRPr="00C46E7C" w:rsidR="00C46E7C" w:rsidP="00C46E7C" w:rsidRDefault="00C46E7C" w14:paraId="4C939533" w14:textId="77777777">
      <w:r>
        <w:rPr>
          <w:highlight w:val="yellow"/>
        </w:rPr>
        <w:t>&lt;1873-06-11&gt;</w:t>
      </w:r>
      <w:r>
        <w:t xml:space="preserve">&lt;Mandag 11.&gt;&lt;Juni.&gt;&lt;1873&gt;&lt;142-13&gt;:    </w:t>
      </w:r>
      <w:r>
        <w:rPr>
          <w:i/>
        </w:rPr>
        <w:t>Mandag 11</w:t>
      </w:r>
      <w:r>
        <w:t>. Pigen Petra har sovet heroppe i Nat tæt ved</w:t>
      </w:r>
      <w:r>
        <w:br/>
      </w:r>
      <w:r>
        <w:rPr>
          <w:highlight w:val="yellow"/>
        </w:rPr>
        <w:t>&lt;1873-06-11&gt;</w:t>
      </w:r>
      <w:r>
        <w:t>&lt;Mandag 11.&gt;&lt;Juni.&gt;&lt;1873&gt;&lt;142-14&gt;:    for at høre om jeg ringede, jeg kaldte ikke paa Nogen, sov</w:t>
      </w:r>
      <w:r>
        <w:br/>
      </w:r>
      <w:r>
        <w:rPr>
          <w:highlight w:val="yellow"/>
        </w:rPr>
        <w:t>&lt;1873-06-11&gt;</w:t>
      </w:r>
      <w:r>
        <w:t>&lt;Mandag 11.&gt;&lt;Juni.&gt;&lt;1873&gt;&lt;142-15&gt;:    en Deel men altid kun 1 Time, eller en Time og en halv. Jeg [15]</w:t>
      </w:r>
      <w:r>
        <w:br/>
      </w:r>
      <w:r>
        <w:rPr>
          <w:highlight w:val="yellow"/>
        </w:rPr>
        <w:t>&lt;1873-06-11&gt;</w:t>
      </w:r>
      <w:r>
        <w:t>&lt;Mandag 11.&gt;&lt;Juni.&gt;&lt;1873&gt;&lt;142-16&gt;:    har Sliimhoste og ondt i Brystet hvor jeg synker, men er ikke</w:t>
      </w:r>
      <w:r>
        <w:br/>
      </w:r>
      <w:r>
        <w:rPr>
          <w:highlight w:val="yellow"/>
        </w:rPr>
        <w:t>&lt;1873-06-11&gt;</w:t>
      </w:r>
      <w:r>
        <w:t>&lt;Mandag 11.&gt;&lt;Juni.&gt;&lt;1873&gt;&lt;142-17&gt;:    ikke saa kraftløs som før i Benene. Endt Jonas Lies Tremasteren.</w:t>
      </w:r>
    </w:p>
    <w:p w:rsidRPr="00C46E7C" w:rsidR="00C46E7C" w:rsidP="00C46E7C" w:rsidRDefault="00C46E7C" w14:paraId="54CFB206" w14:textId="77777777">
      <w:r>
        <w:rPr>
          <w:highlight w:val="yellow"/>
        </w:rPr>
        <w:t>&lt;1873-06-12&gt;</w:t>
      </w:r>
      <w:r>
        <w:t xml:space="preserve">&lt;Tirsdag 12.&gt;&lt;Juni.&gt;&lt;1873&gt;&lt;142-18&gt;:    </w:t>
      </w:r>
      <w:r>
        <w:rPr>
          <w:i/>
        </w:rPr>
        <w:t>Tirsdag 12</w:t>
      </w:r>
      <w:r>
        <w:t>. Meget træt, sover den største Deel af Dagen,</w:t>
      </w:r>
      <w:r>
        <w:br/>
      </w:r>
      <w:r>
        <w:t>!</w:t>
      </w:r>
      <w:r>
        <w:rPr>
          <w:highlight w:val="yellow"/>
        </w:rPr>
        <w:t>&lt;1873-06-12&gt;</w:t>
      </w:r>
      <w:r>
        <w:t>&lt;Tirsdag 12.&gt;&lt;Juni.&gt;&lt;1873&gt;&lt;142-19&gt;:    kommer ikke ned. Besøg af Stage, hvad skal han kunde [20]</w:t>
      </w:r>
      <w:r>
        <w:br/>
      </w:r>
      <w:r>
        <w:rPr>
          <w:highlight w:val="yellow"/>
        </w:rPr>
        <w:t>&lt;1873-06-12&gt;</w:t>
      </w:r>
      <w:r>
        <w:t>&lt;Tirsdag 12.&gt;&lt;Juni.&gt;&lt;1873&gt;&lt;142-20&gt;:    hjelpe mig med med. Fru Melchior meget pleiende og opmærksom.</w:t>
      </w:r>
      <w:r>
        <w:br/>
      </w:r>
      <w:r>
        <w:rPr>
          <w:highlight w:val="yellow"/>
        </w:rPr>
        <w:t>&lt;1873-06-12&gt;</w:t>
      </w:r>
      <w:r>
        <w:t>&lt;Tirsdag 12.&gt;&lt;Juni.&gt;&lt;1873&gt;&lt;142-21&gt;:    Den nye Vaagekone, ganske omgjængelig. Brev</w:t>
      </w:r>
      <w:r>
        <w:br/>
      </w:r>
      <w:r>
        <w:rPr>
          <w:highlight w:val="yellow"/>
        </w:rPr>
        <w:t>&lt;1873-06-12&gt;</w:t>
      </w:r>
      <w:r>
        <w:t>&lt;Tirsdag 12.&gt;&lt;Juni.&gt;&lt;1873&gt;&lt;142-22&gt;:    til Veber og Fru Scavenius.</w:t>
      </w:r>
    </w:p>
    <w:p w:rsidRPr="00C46E7C" w:rsidR="00C46E7C" w:rsidP="00C46E7C" w:rsidRDefault="00C46E7C" w14:paraId="3EED6A9E" w14:textId="77777777">
      <w:r>
        <w:rPr>
          <w:highlight w:val="yellow"/>
        </w:rPr>
        <w:t>&lt;1873-06-13&gt;</w:t>
      </w:r>
      <w:r>
        <w:t xml:space="preserve">&lt;Onsdag 13&gt;&lt;Juni.&gt;&lt;1873&gt;&lt;142-23&gt;:    </w:t>
      </w:r>
      <w:r>
        <w:rPr>
          <w:i/>
        </w:rPr>
        <w:t>Onsdag 13</w:t>
      </w:r>
      <w:r>
        <w:t> Besøg af Linds, Mand og Kone. Brev fra Fernanda</w:t>
      </w:r>
      <w:r>
        <w:br/>
      </w:r>
      <w:r>
        <w:t>!</w:t>
      </w:r>
      <w:r>
        <w:rPr>
          <w:highlight w:val="yellow"/>
        </w:rPr>
        <w:t>&lt;1873-06-13&gt;</w:t>
      </w:r>
      <w:r>
        <w:t>&lt;Onsdag 13&gt;&lt;Juni.&gt;&lt;1873&gt;&lt;142-24&gt;:    Henriques. Læst i Cantus Verdens Historie. Til Aften [25]</w:t>
      </w:r>
      <w:r>
        <w:br/>
      </w:r>
      <w:r>
        <w:rPr>
          <w:highlight w:val="yellow"/>
        </w:rPr>
        <w:t>&lt;1873-06-13&gt;</w:t>
      </w:r>
      <w:r>
        <w:t>&lt;Onsdag 13&gt;&lt;Juni.&gt;&lt;1873&gt;&lt;142-25&gt;:    kom Melchior hjem fra Aarhuus.</w:t>
      </w:r>
    </w:p>
    <w:p w:rsidRPr="00C46E7C" w:rsidR="00C46E7C" w:rsidP="00C46E7C" w:rsidRDefault="00C46E7C" w14:paraId="35201274" w14:textId="77777777">
      <w:r>
        <w:rPr>
          <w:highlight w:val="yellow"/>
        </w:rPr>
        <w:t>&lt;1873-06-14&gt;</w:t>
      </w:r>
      <w:r>
        <w:t xml:space="preserve">&lt;Torsdag 14.&gt;&lt;Juni.&gt;&lt;1873&gt;&lt;142-26&gt;:    </w:t>
      </w:r>
      <w:r>
        <w:rPr>
          <w:i/>
        </w:rPr>
        <w:t>Torsdag 14</w:t>
      </w:r>
      <w:r>
        <w:t>. Idag Klokken to reiste Hr og Fru Melchior</w:t>
      </w:r>
    </w:p>
    <w:p w:rsidRPr="00C46E7C" w:rsidR="00C46E7C" w:rsidP="00C46E7C" w:rsidRDefault="00C46E7C" w14:paraId="2065741F" w14:textId="77777777">
      <w:pPr>
        <w:pageBreakBefore/>
      </w:pPr>
      <w:r>
        <w:t>&lt;1873-06-14&gt;&lt;Torsdag 14.&gt;&lt;Juni.&gt;&lt;1873&gt;&lt;143-01&gt;:    over </w:t>
      </w:r>
      <w:r>
        <w:rPr>
          <w:i/>
        </w:rPr>
        <w:t>Lübeck</w:t>
      </w:r>
      <w:r>
        <w:t> til Ostende. Besøg af Fru Michelsen, Guldsmedkonen</w:t>
      </w:r>
      <w:r>
        <w:br/>
      </w:r>
      <w:r>
        <w:t>&lt;1873-06-14&gt;&lt;Torsdag 14.&gt;&lt;Juni.&gt;&lt;1873&gt;&lt;143-02&gt;:    som bragte mig Blomster. Besøg af Eckardt som er</w:t>
      </w:r>
      <w:r>
        <w:br/>
      </w:r>
      <w:r>
        <w:t>&lt;1873-06-14&gt;&lt;Torsdag 14.&gt;&lt;Juni.&gt;&lt;1873&gt;&lt;143-03&gt;:    vendt tilbage fra sin Sommerferie. Besøg af Johan Krohn,</w:t>
      </w:r>
      <w:r>
        <w:br/>
      </w:r>
      <w:r>
        <w:t>&lt;1873-06-14&gt;&lt;Torsdag 14.&gt;&lt;Juni.&gt;&lt;1873&gt;&lt;143-04&gt;:    Poeten. Mod Aften Brev fra Martin Henriques og Fernanda</w:t>
      </w:r>
      <w:r>
        <w:br/>
      </w:r>
      <w:r>
        <w:t>&lt;1873-06-14&gt;&lt;Torsdag 14.&gt;&lt;Juni.&gt;&lt;1873&gt;&lt;143-05&gt;:    i Modum. [5]</w:t>
      </w:r>
    </w:p>
    <w:p w:rsidRPr="00C46E7C" w:rsidR="00C46E7C" w:rsidP="00C46E7C" w:rsidRDefault="00C46E7C" w14:paraId="6F2491F1" w14:textId="77777777">
      <w:r>
        <w:rPr>
          <w:highlight w:val="yellow"/>
        </w:rPr>
        <w:t>&lt;1873-06-15&gt;</w:t>
      </w:r>
      <w:r>
        <w:t xml:space="preserve">&lt;Fredag 15&gt;&lt;Juni.&gt;&lt;1873&gt;&lt;143-06&gt;:    </w:t>
      </w:r>
      <w:r>
        <w:rPr>
          <w:i/>
        </w:rPr>
        <w:t>Fredag 15</w:t>
      </w:r>
      <w:r>
        <w:t> Smukt Veir, kjørt med Anna og Harriette i</w:t>
      </w:r>
      <w:r>
        <w:br/>
      </w:r>
      <w:r>
        <w:rPr>
          <w:highlight w:val="yellow"/>
        </w:rPr>
        <w:t>&lt;1873-06-15&gt;</w:t>
      </w:r>
      <w:r>
        <w:t>&lt;Fredag 15&gt;&lt;Juni.&gt;&lt;1873&gt;&lt;143-07&gt;:    aaben Vogn ud ad Strandveien til Charlottenlund; det er</w:t>
      </w:r>
      <w:r>
        <w:br/>
      </w:r>
      <w:r>
        <w:rPr>
          <w:highlight w:val="yellow"/>
        </w:rPr>
        <w:t>&lt;1873-06-15&gt;</w:t>
      </w:r>
      <w:r>
        <w:t>&lt;Fredag 15&gt;&lt;Juni.&gt;&lt;1873&gt;&lt;143-08&gt;:    første Gang, paa tredie Uge, siden jeg kom, at jeg har været</w:t>
      </w:r>
      <w:r>
        <w:br/>
      </w:r>
      <w:r>
        <w:rPr>
          <w:highlight w:val="yellow"/>
        </w:rPr>
        <w:t>&lt;1873-06-15&gt;</w:t>
      </w:r>
      <w:r>
        <w:t>&lt;Fredag 15&gt;&lt;Juni.&gt;&lt;1873&gt;&lt;143-09&gt;:    ude i Luften, jeg blev meget træt der efter. Nede i Haven har</w:t>
      </w:r>
      <w:r>
        <w:br/>
      </w:r>
      <w:r>
        <w:rPr>
          <w:highlight w:val="yellow"/>
        </w:rPr>
        <w:t>&lt;1873-06-15&gt;</w:t>
      </w:r>
      <w:r>
        <w:t>&lt;Fredag 15&gt;&lt;Juni.&gt;&lt;1873&gt;&lt;143-10&gt;:    jeg endnu slet ikke gaaet. Skrevet Brev til Fru </w:t>
      </w:r>
      <w:r>
        <w:rPr>
          <w:i/>
        </w:rPr>
        <w:t>Melchior,</w:t>
      </w:r>
      <w:r>
        <w:t> [10]</w:t>
      </w:r>
      <w:r>
        <w:br/>
      </w:r>
      <w:r>
        <w:rPr>
          <w:highlight w:val="yellow"/>
        </w:rPr>
        <w:t>&lt;1873-06-15&gt;</w:t>
      </w:r>
      <w:r>
        <w:t>&lt;Fredag 15&gt;&lt;Juni.&gt;&lt;1873&gt;&lt;143-11&gt;:    Ostende, poste restante, lagt i det Brevende fra hendes Broder</w:t>
      </w:r>
      <w:r>
        <w:br/>
      </w:r>
      <w:r>
        <w:rPr>
          <w:highlight w:val="yellow"/>
        </w:rPr>
        <w:t>&lt;1873-06-15&gt;</w:t>
      </w:r>
      <w:r>
        <w:t>&lt;Fredag 15&gt;&lt;Juni.&gt;&lt;1873&gt;&lt;143-12&gt;:    i Modum og fra Fernanda. Der kom Telegram fra </w:t>
      </w:r>
      <w:r>
        <w:rPr>
          <w:i/>
        </w:rPr>
        <w:t>Melchiors</w:t>
      </w:r>
      <w:r>
        <w:br/>
      </w:r>
      <w:r>
        <w:rPr>
          <w:highlight w:val="yellow"/>
        </w:rPr>
        <w:t>&lt;1873-06-15&gt;</w:t>
      </w:r>
      <w:r>
        <w:t>&lt;Fredag 15&gt;&lt;Juni.&gt;&lt;1873&gt;&lt;143-13&gt;:    fra Büchen, de ere imorges halv sex naaet til Lybek. — Jeg fik</w:t>
      </w:r>
      <w:r>
        <w:br/>
      </w:r>
      <w:r>
        <w:rPr>
          <w:highlight w:val="yellow"/>
        </w:rPr>
        <w:t>&lt;1873-06-15&gt;</w:t>
      </w:r>
      <w:r>
        <w:t>&lt;Fredag 15&gt;&lt;Juni.&gt;&lt;1873&gt;&lt;143-14&gt;:    Brev fra Nicolai </w:t>
      </w:r>
      <w:r>
        <w:rPr>
          <w:i/>
        </w:rPr>
        <w:t>Bøgh</w:t>
      </w:r>
      <w:r>
        <w:t>.</w:t>
      </w:r>
    </w:p>
    <w:p w:rsidRPr="00C46E7C" w:rsidR="00C46E7C" w:rsidP="00C46E7C" w:rsidRDefault="00C46E7C" w14:paraId="68FFABBB" w14:textId="77777777">
      <w:r>
        <w:rPr>
          <w:highlight w:val="yellow"/>
        </w:rPr>
        <w:t>&lt;1873-06-16&gt;</w:t>
      </w:r>
      <w:r>
        <w:t xml:space="preserve">&lt;Lørdag 16.&gt;&lt;Juni.&gt;&lt;1873&gt;&lt;143-15&gt;:    </w:t>
      </w:r>
      <w:r>
        <w:rPr>
          <w:i/>
        </w:rPr>
        <w:t>Lørdag 16</w:t>
      </w:r>
      <w:r>
        <w:t>. Smukt Veir, naaede ned, men maatte strax op [15]</w:t>
      </w:r>
      <w:r>
        <w:br/>
      </w:r>
      <w:r>
        <w:rPr>
          <w:highlight w:val="yellow"/>
        </w:rPr>
        <w:t>&lt;1873-06-16&gt;</w:t>
      </w:r>
      <w:r>
        <w:t>&lt;Lørdag 16.&gt;&lt;Juni.&gt;&lt;1873&gt;&lt;143-16&gt;:    da Johan Krohn kom med Beskeed om de tydske Billeder,</w:t>
      </w:r>
      <w:r>
        <w:br/>
      </w:r>
      <w:r>
        <w:rPr>
          <w:highlight w:val="yellow"/>
        </w:rPr>
        <w:t>&lt;1873-06-16&gt;</w:t>
      </w:r>
      <w:r>
        <w:t>&lt;Lørdag 16.&gt;&lt;Juni.&gt;&lt;1873&gt;&lt;143-17&gt;:    dem han fandt almindelige og ikke havde Lyst at levere Text</w:t>
      </w:r>
      <w:r>
        <w:br/>
      </w:r>
      <w:r>
        <w:rPr>
          <w:highlight w:val="yellow"/>
        </w:rPr>
        <w:t>&lt;1873-06-16&gt;</w:t>
      </w:r>
      <w:r>
        <w:t>&lt;Lørdag 16.&gt;&lt;Juni.&gt;&lt;1873&gt;&lt;143-18&gt;:    til, der paa mældtes Christian Lund, jeg troede at det var</w:t>
      </w:r>
      <w:r>
        <w:br/>
      </w:r>
      <w:r>
        <w:rPr>
          <w:highlight w:val="yellow"/>
        </w:rPr>
        <w:t>&lt;1873-06-16&gt;</w:t>
      </w:r>
      <w:r>
        <w:t>&lt;Lørdag 16.&gt;&lt;Juni.&gt;&lt;1873&gt;&lt;143-19&gt;:    Hornemanns Søstersøn og saa var det Poeten der skrev</w:t>
      </w:r>
      <w:r>
        <w:br/>
      </w:r>
      <w:r>
        <w:rPr>
          <w:highlight w:val="yellow"/>
        </w:rPr>
        <w:t>&lt;1873-06-16&gt;</w:t>
      </w:r>
      <w:r>
        <w:t>&lt;Lørdag 16.&gt;&lt;Juni.&gt;&lt;1873&gt;&lt;143-20&gt;:    »Zittra«, han vilde fortælle Noget om det døende Barn, men [20]</w:t>
      </w:r>
      <w:r>
        <w:br/>
      </w:r>
      <w:r>
        <w:rPr>
          <w:highlight w:val="yellow"/>
        </w:rPr>
        <w:t>&lt;1873-06-16&gt;</w:t>
      </w:r>
      <w:r>
        <w:t>&lt;Lørdag 16.&gt;&lt;Juni.&gt;&lt;1873&gt;&lt;143-21&gt;:    jeg var gal paa ham da han ikke betaler mig mine 25 Rdlr</w:t>
      </w:r>
      <w:r>
        <w:br/>
      </w:r>
      <w:r>
        <w:rPr>
          <w:highlight w:val="yellow"/>
        </w:rPr>
        <w:t>&lt;1873-06-16&gt;</w:t>
      </w:r>
      <w:r>
        <w:t>&lt;Lørdag 16.&gt;&lt;Juni.&gt;&lt;1873&gt;&lt;143-22&gt;:    jeg nu snart skulde [have.]</w:t>
      </w:r>
    </w:p>
    <w:p w:rsidRPr="00C46E7C" w:rsidR="00C46E7C" w:rsidP="00C46E7C" w:rsidRDefault="00C46E7C" w14:paraId="336C1567" w14:textId="77777777">
      <w:r>
        <w:rPr>
          <w:highlight w:val="yellow"/>
        </w:rPr>
        <w:t>&lt;1873-06-17&gt;</w:t>
      </w:r>
      <w:r>
        <w:t xml:space="preserve">&lt;Søndag 17&gt;&lt;Juni.&gt;&lt;1873&gt;&lt;143-23&gt;:    </w:t>
      </w:r>
      <w:r>
        <w:rPr>
          <w:i/>
        </w:rPr>
        <w:t>Søndag 17</w:t>
      </w:r>
      <w:r>
        <w:t> Emil Melchiors Fødselsdag; jeg lavede en Slags</w:t>
      </w:r>
      <w:r>
        <w:br/>
      </w:r>
      <w:r>
        <w:rPr>
          <w:highlight w:val="yellow"/>
        </w:rPr>
        <w:t>&lt;1873-06-17&gt;</w:t>
      </w:r>
      <w:r>
        <w:t>&lt;Søndag 17&gt;&lt;Juni.&gt;&lt;1873&gt;&lt;143-24&gt;:    Telegram Hilsen til ham fra hans Forældre i Ostende. Veiret</w:t>
      </w:r>
      <w:r>
        <w:br/>
      </w:r>
      <w:r>
        <w:rPr>
          <w:highlight w:val="yellow"/>
        </w:rPr>
        <w:t>&lt;1873-06-17&gt;</w:t>
      </w:r>
      <w:r>
        <w:t>&lt;Søndag 17&gt;&lt;Juni.&gt;&lt;1873&gt;&lt;143-25&gt;:    koldt blæsende, vi kjørte en Tour men [jeg] blev meget gjennemblæst [25]</w:t>
      </w:r>
      <w:r>
        <w:br/>
      </w:r>
      <w:r>
        <w:rPr>
          <w:highlight w:val="yellow"/>
        </w:rPr>
        <w:t>&lt;1873-06-17&gt;</w:t>
      </w:r>
      <w:r>
        <w:t>&lt;Søndag 17&gt;&lt;Juni.&gt;&lt;1873&gt;&lt;143-26&gt;:    og kold. Jeg sidder og bliver i tungt Humeur. Sendt</w:t>
      </w:r>
      <w:r>
        <w:br/>
      </w:r>
      <w:r>
        <w:rPr>
          <w:highlight w:val="yellow"/>
        </w:rPr>
        <w:t>&lt;1873-06-17&gt;</w:t>
      </w:r>
      <w:r>
        <w:t>&lt;Søndag 17&gt;&lt;Juni.&gt;&lt;1873&gt;&lt;143-27&gt;:    Brev til Martin Henriques i Modum i Norge. —</w:t>
      </w:r>
    </w:p>
    <w:p w:rsidRPr="00C46E7C" w:rsidR="00C46E7C" w:rsidP="00C46E7C" w:rsidRDefault="00C46E7C" w14:paraId="547DDC8B" w14:textId="77777777">
      <w:r>
        <w:rPr>
          <w:highlight w:val="yellow"/>
        </w:rPr>
        <w:t>&lt;1873-06-18&gt;</w:t>
      </w:r>
      <w:r>
        <w:t xml:space="preserve">&lt;Mandag 18.&gt;&lt;Juni.&gt;&lt;1873&gt;&lt;143-28&gt;:    </w:t>
      </w:r>
      <w:r>
        <w:rPr>
          <w:i/>
        </w:rPr>
        <w:t>Mandag 18</w:t>
      </w:r>
      <w:r>
        <w:t>. Smukt Veir. Kjørt med Heimanns og Harriet</w:t>
      </w:r>
    </w:p>
    <w:p w:rsidRPr="00C46E7C" w:rsidR="00C46E7C" w:rsidP="00C46E7C" w:rsidRDefault="00C46E7C" w14:paraId="24454C03" w14:textId="77777777">
      <w:pPr>
        <w:pageBreakBefore/>
      </w:pPr>
      <w:r>
        <w:t>&lt;1873-06-18&gt;&lt;Mandag 18.&gt;&lt;Juni.&gt;&lt;1873&gt;&lt;144-01&gt;:    til nærmeste Station, da de ville til Hellebek og Helsingør;</w:t>
      </w:r>
      <w:r>
        <w:br/>
      </w:r>
      <w:r>
        <w:t>&lt;1873-06-18&gt;&lt;Mandag 18.&gt;&lt;Juni.&gt;&lt;1873&gt;&lt;144-02&gt;:    gjerne havde jeg kjørt lidt længere, men naturligviis var der</w:t>
      </w:r>
      <w:r>
        <w:br/>
      </w:r>
      <w:r>
        <w:t>&lt;1873-06-18&gt;&lt;Mandag 18.&gt;&lt;Juni.&gt;&lt;1873&gt;&lt;144-03&gt;:    igjen Vrøvl med een af Hestene, Skoen var løs, den kunde</w:t>
      </w:r>
      <w:r>
        <w:br/>
      </w:r>
      <w:r>
        <w:t>&lt;1873-06-18&gt;&lt;Mandag 18.&gt;&lt;Juni.&gt;&lt;1873&gt;&lt;144-04&gt;:    mange Gange have været slaaet fast i Formiddags, men da</w:t>
      </w:r>
      <w:r>
        <w:br/>
      </w:r>
      <w:r>
        <w:t>&lt;1873-06-18&gt;&lt;Mandag 18.&gt;&lt;Juni.&gt;&lt;1873&gt;&lt;144-05&gt;:    vaskede Christian Charabanc, som ikke skulde benyttes i Dag. [5]</w:t>
      </w:r>
      <w:r>
        <w:br/>
      </w:r>
      <w:r>
        <w:t>&lt;1873-06-18&gt;&lt;Mandag 18.&gt;&lt;Juni.&gt;&lt;1873&gt;&lt;144-06&gt;:    — Jeg kom altsaa snart tilbage. Spadserede Haven rundt med</w:t>
      </w:r>
      <w:r>
        <w:br/>
      </w:r>
      <w:r>
        <w:t>&lt;1873-06-18&gt;&lt;Mandag 18.&gt;&lt;Juni.&gt;&lt;1873&gt;&lt;144-07&gt;:    Vaagekonen efter mig, som bar en Stol, jeg maatte mange</w:t>
      </w:r>
      <w:r>
        <w:br/>
      </w:r>
      <w:r>
        <w:t>&lt;1873-06-18&gt;&lt;Mandag 18.&gt;&lt;Juni.&gt;&lt;1873&gt;&lt;144-08&gt;:    gange sidde, det gik bedre i Vinter, naar jeg kom herud. Besøg</w:t>
      </w:r>
      <w:r>
        <w:br/>
      </w:r>
      <w:r>
        <w:t>&lt;1873-06-18&gt;&lt;Mandag 18.&gt;&lt;Juni.&gt;&lt;1873&gt;&lt;144-09&gt;:    af Agnete og Ingeborg Lind.</w:t>
      </w:r>
    </w:p>
    <w:p w:rsidRPr="00C46E7C" w:rsidR="00C46E7C" w:rsidP="00C46E7C" w:rsidRDefault="00C46E7C" w14:paraId="1181CCD5" w14:textId="77777777">
      <w:r>
        <w:rPr>
          <w:highlight w:val="yellow"/>
        </w:rPr>
        <w:t>&lt;1873-06-19&gt;</w:t>
      </w:r>
      <w:r>
        <w:t xml:space="preserve">&lt;Tirsdag 19.&gt;&lt;Juni.&gt;&lt;1873&gt;&lt;144-10&gt;:    </w:t>
      </w:r>
      <w:r>
        <w:rPr>
          <w:i/>
        </w:rPr>
        <w:t>Tirsdag 19</w:t>
      </w:r>
      <w:r>
        <w:t>. Igaar kom den preusiske Kronprinds her til fra [10]</w:t>
      </w:r>
      <w:r>
        <w:br/>
      </w:r>
      <w:r>
        <w:rPr>
          <w:highlight w:val="yellow"/>
        </w:rPr>
        <w:t>&lt;1873-06-19&gt;</w:t>
      </w:r>
      <w:r>
        <w:t>&lt;Tirsdag 19.&gt;&lt;Juni.&gt;&lt;1873&gt;&lt;144-11&gt;:    sit Besøg i Norge og Sverrig; vor Kronprinds afhentede ham</w:t>
      </w:r>
      <w:r>
        <w:br/>
      </w:r>
      <w:r>
        <w:rPr>
          <w:highlight w:val="yellow"/>
        </w:rPr>
        <w:t>&lt;1873-06-19&gt;</w:t>
      </w:r>
      <w:r>
        <w:t>&lt;Tirsdag 19.&gt;&lt;Juni.&gt;&lt;1873&gt;&lt;144-12&gt;:    i Malmø, han reiser herfra i Dag over Korsør og har inat sovet</w:t>
      </w:r>
      <w:r>
        <w:br/>
      </w:r>
      <w:r>
        <w:rPr>
          <w:highlight w:val="yellow"/>
        </w:rPr>
        <w:t>&lt;1873-06-19&gt;</w:t>
      </w:r>
      <w:r>
        <w:t>&lt;Tirsdag 19.&gt;&lt;Juni.&gt;&lt;1873&gt;&lt;144-13&gt;:    paa Fredensborg. Sendt Brev til </w:t>
      </w:r>
      <w:r>
        <w:rPr>
          <w:i/>
        </w:rPr>
        <w:t>Reitzel</w:t>
      </w:r>
      <w:r>
        <w:t> og </w:t>
      </w:r>
      <w:r>
        <w:rPr>
          <w:i/>
        </w:rPr>
        <w:t>Frøhlich</w:t>
      </w:r>
      <w:r>
        <w:t>; sendt</w:t>
      </w:r>
      <w:r>
        <w:br/>
      </w:r>
      <w:r>
        <w:rPr>
          <w:highlight w:val="yellow"/>
        </w:rPr>
        <w:t>&lt;1873-06-19&gt;</w:t>
      </w:r>
      <w:r>
        <w:t>&lt;Tirsdag 19.&gt;&lt;Juni.&gt;&lt;1873&gt;&lt;144-14&gt;:    Breve til </w:t>
      </w:r>
      <w:r>
        <w:rPr>
          <w:i/>
        </w:rPr>
        <w:t>Edgar Collin</w:t>
      </w:r>
      <w:r>
        <w:t> og Professor </w:t>
      </w:r>
      <w:r>
        <w:rPr>
          <w:i/>
        </w:rPr>
        <w:t>Hornemann. —</w:t>
      </w:r>
      <w:r>
        <w:t> Slim, Tørhed</w:t>
      </w:r>
      <w:r>
        <w:br/>
      </w:r>
      <w:r>
        <w:rPr>
          <w:highlight w:val="yellow"/>
        </w:rPr>
        <w:t>&lt;1873-06-19&gt;</w:t>
      </w:r>
      <w:r>
        <w:t>&lt;Tirsdag 19.&gt;&lt;Juni.&gt;&lt;1873&gt;&lt;144-15&gt;:    og Træthed er mit Befindende. Sendt Brev til Fru Ingeborg [15]</w:t>
      </w:r>
      <w:r>
        <w:br/>
      </w:r>
      <w:r>
        <w:rPr>
          <w:highlight w:val="yellow"/>
        </w:rPr>
        <w:t>&lt;1873-06-19&gt;</w:t>
      </w:r>
      <w:r>
        <w:t xml:space="preserve">&lt;Tirsdag 19.&gt;&lt;Juni.&gt;&lt;1873&gt;&lt;144-16&gt;:    </w:t>
      </w:r>
      <w:r>
        <w:rPr>
          <w:i/>
        </w:rPr>
        <w:t>Drevsen</w:t>
      </w:r>
      <w:r>
        <w:t>.</w:t>
      </w:r>
    </w:p>
    <w:p w:rsidRPr="00C46E7C" w:rsidR="00C46E7C" w:rsidP="00C46E7C" w:rsidRDefault="00C46E7C" w14:paraId="3B9BD4A1" w14:textId="77777777">
      <w:r>
        <w:rPr>
          <w:highlight w:val="yellow"/>
        </w:rPr>
        <w:t>&lt;1873-06-20&gt;</w:t>
      </w:r>
      <w:r>
        <w:t xml:space="preserve">&lt;Onsdag 20.&gt;&lt;Juni.&gt;&lt;1873&gt;&lt;144-17&gt;:    </w:t>
      </w:r>
      <w:r>
        <w:rPr>
          <w:i/>
        </w:rPr>
        <w:t>Onsdag 20</w:t>
      </w:r>
      <w:r>
        <w:t>. Sovet meget uroligt men tilsidst alforlænge,</w:t>
      </w:r>
      <w:r>
        <w:br/>
      </w:r>
      <w:r>
        <w:rPr>
          <w:highlight w:val="yellow"/>
        </w:rPr>
        <w:t>&lt;1873-06-20&gt;</w:t>
      </w:r>
      <w:r>
        <w:t>&lt;Onsdag 20.&gt;&lt;Juni.&gt;&lt;1873&gt;&lt;144-18&gt;:    Klokken var henimod halv ni før jeg saae paa Uhret. Professor</w:t>
      </w:r>
      <w:r>
        <w:br/>
      </w:r>
      <w:r>
        <w:rPr>
          <w:highlight w:val="yellow"/>
        </w:rPr>
        <w:t>&lt;1873-06-20&gt;</w:t>
      </w:r>
      <w:r>
        <w:t>&lt;Onsdag 20.&gt;&lt;Juni.&gt;&lt;1873&gt;&lt;144-19&gt;:    Hornemann kom ud at see til mig, han var meget bevæget</w:t>
      </w:r>
      <w:r>
        <w:br/>
      </w:r>
      <w:r>
        <w:rPr>
          <w:highlight w:val="yellow"/>
        </w:rPr>
        <w:t>&lt;1873-06-20&gt;</w:t>
      </w:r>
      <w:r>
        <w:t>&lt;Onsdag 20.&gt;&lt;Juni.&gt;&lt;1873&gt;&lt;144-20&gt;:    over mit Brev til ham; han kunde saa godt forstaae [20]</w:t>
      </w:r>
      <w:r>
        <w:br/>
      </w:r>
      <w:r>
        <w:rPr>
          <w:highlight w:val="yellow"/>
        </w:rPr>
        <w:t>&lt;1873-06-20&gt;</w:t>
      </w:r>
      <w:r>
        <w:t>&lt;Onsdag 20.&gt;&lt;Juni.&gt;&lt;1873&gt;&lt;144-21&gt;:    hele min Stemning, sagde han og talte med inderlig Deeltagelse:</w:t>
      </w:r>
      <w:r>
        <w:br/>
      </w:r>
      <w:r>
        <w:rPr>
          <w:highlight w:val="yellow"/>
        </w:rPr>
        <w:t>&lt;1873-06-20&gt;</w:t>
      </w:r>
      <w:r>
        <w:t>&lt;Onsdag 20.&gt;&lt;Juni.&gt;&lt;1873&gt;&lt;144-22&gt;:    Vorherre vilde nok hjælpe mig ogsaa over dette. Taarerne</w:t>
      </w:r>
      <w:r>
        <w:br/>
      </w:r>
      <w:r>
        <w:rPr>
          <w:highlight w:val="yellow"/>
        </w:rPr>
        <w:t>&lt;1873-06-20&gt;</w:t>
      </w:r>
      <w:r>
        <w:t>&lt;Onsdag 20.&gt;&lt;Juni.&gt;&lt;1873&gt;&lt;144-23&gt;:    løbe ham ned over Kinderne han kyssede og omfavnede</w:t>
      </w:r>
      <w:r>
        <w:br/>
      </w:r>
      <w:r>
        <w:rPr>
          <w:highlight w:val="yellow"/>
        </w:rPr>
        <w:t>&lt;1873-06-20&gt;</w:t>
      </w:r>
      <w:r>
        <w:t>&lt;Onsdag 20.&gt;&lt;Juni.&gt;&lt;1873&gt;&lt;144-24&gt;:    mig, det gjorde mig saa mageløst godt. Nu kjørte jeg med</w:t>
      </w:r>
      <w:r>
        <w:br/>
      </w:r>
      <w:r>
        <w:rPr>
          <w:highlight w:val="yellow"/>
        </w:rPr>
        <w:t>&lt;1873-06-20&gt;</w:t>
      </w:r>
      <w:r>
        <w:t>&lt;Onsdag 20.&gt;&lt;Juni.&gt;&lt;1873&gt;&lt;144-25&gt;:    Anna om ad Langelinie gjennem Byen, jeg saae det nye Theater [25]</w:t>
      </w:r>
      <w:r>
        <w:br/>
      </w:r>
      <w:r>
        <w:rPr>
          <w:highlight w:val="yellow"/>
        </w:rPr>
        <w:t>&lt;1873-06-20&gt;</w:t>
      </w:r>
      <w:r>
        <w:t>&lt;Onsdag 20.&gt;&lt;Juni.&gt;&lt;1873&gt;&lt;144-26&gt;:    skudt op og en Deel af Hotel d'Angleterre revet ned, gjennem</w:t>
      </w:r>
      <w:r>
        <w:br/>
      </w:r>
      <w:r>
        <w:rPr>
          <w:highlight w:val="yellow"/>
        </w:rPr>
        <w:t>&lt;1873-06-20&gt;</w:t>
      </w:r>
      <w:r>
        <w:t>&lt;Onsdag 20.&gt;&lt;Juni.&gt;&lt;1873&gt;&lt;144-27&gt;:    Vesterport naaede vi hjem, Solen og Luften gjorde mig</w:t>
      </w:r>
      <w:r>
        <w:br/>
      </w:r>
      <w:r>
        <w:rPr>
          <w:highlight w:val="yellow"/>
        </w:rPr>
        <w:t>&lt;1873-06-20&gt;</w:t>
      </w:r>
      <w:r>
        <w:t>&lt;Onsdag 20.&gt;&lt;Juni.&gt;&lt;1873&gt;&lt;144-28&gt;:    godt, men før vi naaede »Rolighed« følte jeg hvor mit Overlegeme</w:t>
      </w:r>
      <w:r>
        <w:br/>
      </w:r>
      <w:r>
        <w:rPr>
          <w:highlight w:val="yellow"/>
        </w:rPr>
        <w:t>&lt;1873-06-20&gt;</w:t>
      </w:r>
      <w:r>
        <w:t>&lt;Onsdag 20.&gt;&lt;Juni.&gt;&lt;1873&gt;&lt;144-29&gt;:    trykkede Mellemgulvet; meget angrebet naaede jeg</w:t>
      </w:r>
      <w:r>
        <w:br/>
      </w:r>
      <w:r>
        <w:rPr>
          <w:highlight w:val="yellow"/>
        </w:rPr>
        <w:t>&lt;1873-06-20&gt;</w:t>
      </w:r>
      <w:r>
        <w:t>&lt;Onsdag 20.&gt;&lt;Juni.&gt;&lt;1873&gt;&lt;144-30&gt;:    hjem, her kom i det samme </w:t>
      </w:r>
      <w:r>
        <w:rPr>
          <w:i/>
        </w:rPr>
        <w:t>Mathilde Ørsted</w:t>
      </w:r>
      <w:r>
        <w:t> at besøge mig. [30]</w:t>
      </w:r>
    </w:p>
    <w:p w:rsidRPr="00C46E7C" w:rsidR="00C46E7C" w:rsidP="00C46E7C" w:rsidRDefault="00C46E7C" w14:paraId="5F3FBFA1" w14:textId="77777777">
      <w:pPr>
        <w:pageBreakBefore/>
      </w:pPr>
      <w:r>
        <w:t>&lt;1873-06-20&gt;&lt;Onsdag 20.&gt;&lt;Juni.&gt;&lt;1873&gt;&lt;145-01&gt;:    Lidt efter kom Student Oksen, som er indtruffet igaar og som</w:t>
      </w:r>
      <w:r>
        <w:br/>
      </w:r>
      <w:r>
        <w:t>&lt;1873-06-20&gt;&lt;Onsdag 20.&gt;&lt;Juni.&gt;&lt;1873&gt;&lt;145-02&gt;:    jeg paa Touren i Dag mødte paa Østergade. Brev fra Hr og</w:t>
      </w:r>
      <w:r>
        <w:br/>
      </w:r>
      <w:r>
        <w:t>&lt;1873-06-20&gt;&lt;Onsdag 20.&gt;&lt;Juni.&gt;&lt;1873&gt;&lt;145-03&gt;:    Fru </w:t>
      </w:r>
      <w:r>
        <w:rPr>
          <w:i/>
        </w:rPr>
        <w:t>Melchior</w:t>
      </w:r>
      <w:r>
        <w:t> i Ostende, jeg besvarede det strax med Brev til</w:t>
      </w:r>
      <w:r>
        <w:br/>
      </w:r>
      <w:r>
        <w:t>&lt;1873-06-20&gt;&lt;Onsdag 20.&gt;&lt;Juni.&gt;&lt;1873&gt;&lt;145-04&gt;:    dem Begge. Brev fra Reitzel, der sendte mig Romanen »Fra</w:t>
      </w:r>
      <w:r>
        <w:br/>
      </w:r>
      <w:r>
        <w:t>&lt;1873-06-20&gt;&lt;Onsdag 20.&gt;&lt;Juni.&gt;&lt;1873&gt;&lt;145-05&gt;:    et Hjørne af Kirkegaarden«. Bedrøvet og forknøt. [5]</w:t>
      </w:r>
    </w:p>
    <w:p w:rsidRPr="00C46E7C" w:rsidR="00C46E7C" w:rsidP="00C46E7C" w:rsidRDefault="00C46E7C" w14:paraId="2BA75F6D" w14:textId="77777777">
      <w:r>
        <w:rPr>
          <w:highlight w:val="yellow"/>
        </w:rPr>
        <w:t>&lt;1873-06-21&gt;</w:t>
      </w:r>
      <w:r>
        <w:t xml:space="preserve">&lt;Torsdag 21.&gt;&lt;Juni.&gt;&lt;1873&gt;&lt;145-06&gt;:    </w:t>
      </w:r>
      <w:r>
        <w:rPr>
          <w:i/>
        </w:rPr>
        <w:t>Torsdag 21</w:t>
      </w:r>
      <w:r>
        <w:t>. Besøg af Edgar Collin. Ud paa Aftenen fik jeg</w:t>
      </w:r>
      <w:r>
        <w:br/>
      </w:r>
      <w:r>
        <w:rPr>
          <w:highlight w:val="yellow"/>
        </w:rPr>
        <w:t>&lt;1873-06-21&gt;</w:t>
      </w:r>
      <w:r>
        <w:t>&lt;Torsdag 21.&gt;&lt;Juni.&gt;&lt;1873&gt;&lt;145-07&gt;:    senere Brev fra ham om at anbefale ham til en Ansættelse i</w:t>
      </w:r>
      <w:r>
        <w:br/>
      </w:r>
      <w:r>
        <w:rPr>
          <w:highlight w:val="yellow"/>
        </w:rPr>
        <w:t>&lt;1873-06-21&gt;</w:t>
      </w:r>
      <w:r>
        <w:t>&lt;Torsdag 21.&gt;&lt;Juni.&gt;&lt;1873&gt;&lt;145-08&gt;:    Ordens Kapitlet. Jeg blev meget ilde der ved da jeg nu ikke</w:t>
      </w:r>
      <w:r>
        <w:br/>
      </w:r>
      <w:r>
        <w:rPr>
          <w:highlight w:val="yellow"/>
        </w:rPr>
        <w:t>&lt;1873-06-21&gt;</w:t>
      </w:r>
      <w:r>
        <w:t>&lt;Torsdag 21.&gt;&lt;Juni.&gt;&lt;1873&gt;&lt;145-09&gt;:    efter min Hjemkomst har skrevet ham til; mange Tanker</w:t>
      </w:r>
      <w:r>
        <w:br/>
      </w:r>
      <w:r>
        <w:rPr>
          <w:highlight w:val="yellow"/>
        </w:rPr>
        <w:t>&lt;1873-06-21&gt;</w:t>
      </w:r>
      <w:r>
        <w:t>&lt;Torsdag 21.&gt;&lt;Juni.&gt;&lt;1873&gt;&lt;145-10&gt;:    løbe mig gjennem Hovedet og piinte mig. Det er i Dag Bournonvilles [10]</w:t>
      </w:r>
      <w:r>
        <w:br/>
      </w:r>
      <w:r>
        <w:rPr>
          <w:highlight w:val="yellow"/>
        </w:rPr>
        <w:t>&lt;1873-06-21&gt;</w:t>
      </w:r>
      <w:r>
        <w:t>&lt;Torsdag 21.&gt;&lt;Juni.&gt;&lt;1873&gt;&lt;145-11&gt;:    Fødselsdag, jeg saae det i Aviserne og skyndte mig</w:t>
      </w:r>
      <w:r>
        <w:br/>
      </w:r>
      <w:r>
        <w:rPr>
          <w:highlight w:val="yellow"/>
        </w:rPr>
        <w:t>&lt;1873-06-21&gt;</w:t>
      </w:r>
      <w:r>
        <w:t>&lt;Torsdag 21.&gt;&lt;Juni.&gt;&lt;1873&gt;&lt;145-12&gt;:    med at sende Telegram til ham i Fredensborg. Brev</w:t>
      </w:r>
    </w:p>
    <w:p w:rsidRPr="00C46E7C" w:rsidR="00C46E7C" w:rsidP="00C46E7C" w:rsidRDefault="00C46E7C" w14:paraId="4F04AD91" w14:textId="77777777">
      <w:r>
        <w:rPr>
          <w:highlight w:val="yellow"/>
        </w:rPr>
        <w:t>&lt;1873-06-22&gt;</w:t>
      </w:r>
      <w:r>
        <w:t xml:space="preserve">&lt;Fredag den 22.&gt;&lt;Juni.&gt;&lt;1873&gt;&lt;145-13&gt;:    </w:t>
      </w:r>
      <w:r>
        <w:rPr>
          <w:i/>
        </w:rPr>
        <w:t>Fredag den 22</w:t>
      </w:r>
      <w:r>
        <w:t>. I meget tungt Humeur, fortvivlet over at</w:t>
      </w:r>
      <w:r>
        <w:br/>
      </w:r>
      <w:r>
        <w:rPr>
          <w:highlight w:val="yellow"/>
        </w:rPr>
        <w:t>&lt;1873-06-22&gt;</w:t>
      </w:r>
      <w:r>
        <w:t>&lt;Fredag den 22.&gt;&lt;Juni.&gt;&lt;1873&gt;&lt;145-14&gt;:    fløtte ind i min gamle Sygestue i Kjøbenhavn, kom flere</w:t>
      </w:r>
      <w:r>
        <w:br/>
      </w:r>
      <w:r>
        <w:rPr>
          <w:highlight w:val="yellow"/>
        </w:rPr>
        <w:t>&lt;1873-06-22&gt;</w:t>
      </w:r>
      <w:r>
        <w:t>&lt;Fredag den 22.&gt;&lt;Juni.&gt;&lt;1873&gt;&lt;145-15&gt;:    Gange i Graad, endelig gik Louise Melchior ind til Drevsens [15]</w:t>
      </w:r>
      <w:r>
        <w:br/>
      </w:r>
      <w:r>
        <w:rPr>
          <w:highlight w:val="yellow"/>
        </w:rPr>
        <w:t>&lt;1873-06-22&gt;</w:t>
      </w:r>
      <w:r>
        <w:t>&lt;Fredag den 22.&gt;&lt;Juni.&gt;&lt;1873&gt;&lt;145-16&gt;:    og kom da med Fru Jette Collin, der var kjærlig og trøstende,</w:t>
      </w:r>
      <w:r>
        <w:br/>
      </w:r>
      <w:r>
        <w:rPr>
          <w:highlight w:val="yellow"/>
        </w:rPr>
        <w:t>&lt;1873-06-22&gt;</w:t>
      </w:r>
      <w:r>
        <w:t>&lt;Fredag den 22.&gt;&lt;Juni.&gt;&lt;1873&gt;&lt;145-17&gt;:    jeg var aldeles opløst og da jeg nævnede mit Brev til Fru</w:t>
      </w:r>
      <w:r>
        <w:br/>
      </w:r>
      <w:r>
        <w:rPr>
          <w:highlight w:val="yellow"/>
        </w:rPr>
        <w:t>&lt;1873-06-22&gt;</w:t>
      </w:r>
      <w:r>
        <w:t>&lt;Fredag den 22.&gt;&lt;Juni.&gt;&lt;1873&gt;&lt;145-18&gt;:    Drevsen det jeg havde skrevet [i] Mismod og Bitterhed, sagde</w:t>
      </w:r>
      <w:r>
        <w:br/>
      </w:r>
      <w:r>
        <w:rPr>
          <w:highlight w:val="yellow"/>
        </w:rPr>
        <w:t>&lt;1873-06-22&gt;</w:t>
      </w:r>
      <w:r>
        <w:t>&lt;Fredag den 22.&gt;&lt;Juni.&gt;&lt;1873&gt;&lt;145-19&gt;:    hun i stor Uskyldighed. »Det har moret Ingeborg saa meget,</w:t>
      </w:r>
      <w:r>
        <w:br/>
      </w:r>
      <w:r>
        <w:rPr>
          <w:highlight w:val="yellow"/>
        </w:rPr>
        <w:t>&lt;1873-06-22&gt;</w:t>
      </w:r>
      <w:r>
        <w:t>&lt;Fredag den 22.&gt;&lt;Juni.&gt;&lt;1873&gt;&lt;145-20&gt;:    det var et rigtig livlig Brev«, moret! udbrød jeg, morsomt! [20]</w:t>
      </w:r>
      <w:r>
        <w:br/>
      </w:r>
      <w:r>
        <w:rPr>
          <w:highlight w:val="yellow"/>
        </w:rPr>
        <w:t>&lt;1873-06-22&gt;</w:t>
      </w:r>
      <w:r>
        <w:t>&lt;Fredag den 22.&gt;&lt;Juni.&gt;&lt;1873&gt;&lt;145-21&gt;:    det var som man greb med raa Hænder ind i mit aandelige</w:t>
      </w:r>
      <w:r>
        <w:br/>
      </w:r>
      <w:r>
        <w:rPr>
          <w:highlight w:val="yellow"/>
        </w:rPr>
        <w:t>&lt;1873-06-22&gt;</w:t>
      </w:r>
      <w:r>
        <w:t>&lt;Fredag den 22.&gt;&lt;Juni.&gt;&lt;1873&gt;&lt;145-22&gt;:    jeg. Saaledes var det Brev opfattet. — Fik i Dag et smukt Brev</w:t>
      </w:r>
      <w:r>
        <w:br/>
      </w:r>
      <w:r>
        <w:rPr>
          <w:highlight w:val="yellow"/>
        </w:rPr>
        <w:t>&lt;1873-06-22&gt;</w:t>
      </w:r>
      <w:r>
        <w:t>&lt;Fredag den 22.&gt;&lt;Juni.&gt;&lt;1873&gt;&lt;145-23&gt;:    fra Watt.</w:t>
      </w:r>
    </w:p>
    <w:p w:rsidRPr="00C46E7C" w:rsidR="00C46E7C" w:rsidP="00C46E7C" w:rsidRDefault="00C46E7C" w14:paraId="01836CC5" w14:textId="77777777">
      <w:r>
        <w:t xml:space="preserve">&lt;1873-06-22&gt;&lt;Fredag den 22.&gt;&lt;Juni.&gt;&lt;1873&gt;&lt;145-24&gt;:    </w:t>
      </w:r>
      <w:r>
        <w:rPr>
          <w:i/>
        </w:rPr>
        <w:t>Lør</w:t>
      </w:r>
      <w:r>
        <w:t>[</w:t>
      </w:r>
      <w:r>
        <w:rPr>
          <w:i/>
        </w:rPr>
        <w:t>dag</w:t>
      </w:r>
      <w:r>
        <w:t>] </w:t>
      </w:r>
      <w:r>
        <w:rPr>
          <w:i/>
        </w:rPr>
        <w:t>22</w:t>
      </w:r>
      <w:r>
        <w:t>. [</w:t>
      </w:r>
      <w:r>
        <w:rPr>
          <w:i/>
        </w:rPr>
        <w:t>ɔ: 23</w:t>
      </w:r>
      <w:r>
        <w:t>.] Særdeles smukt og mildt Veir, Kjørt</w:t>
      </w:r>
      <w:r>
        <w:br/>
      </w:r>
      <w:r>
        <w:t>&lt;1873-06-22&gt;&lt;Fredag den 22.&gt;&lt;Juni.&gt;&lt;1873&gt;&lt;145-25&gt;:    om ad Langelinie og ud af Nørreport. Brev fra Hr og Fru [25]</w:t>
      </w:r>
      <w:r>
        <w:br/>
      </w:r>
      <w:r>
        <w:t>&lt;1873-06-22&gt;&lt;Fredag den 22.&gt;&lt;Juni.&gt;&lt;1873&gt;&lt;145-26&gt;:    Melchior i Ostende. Jeg sad, efter Kjøretouren, vist over en</w:t>
      </w:r>
      <w:r>
        <w:br/>
      </w:r>
      <w:r>
        <w:t>&lt;1873-06-22&gt;&lt;Fredag den 22.&gt;&lt;Juni.&gt;&lt;1873&gt;&lt;145-27&gt;:    Time i Haven. Besøg af Eckardt, han talte om at Jette Petersen</w:t>
      </w:r>
      <w:r>
        <w:br/>
      </w:r>
      <w:r>
        <w:t>&lt;1873-06-22&gt;&lt;Fredag den 22.&gt;&lt;Juni.&gt;&lt;1873&gt;&lt;145-28&gt;:    og Brock skulde giftes. Iaften reiser Heimann med Kone,</w:t>
      </w:r>
    </w:p>
    <w:p w:rsidRPr="00C46E7C" w:rsidR="00C46E7C" w:rsidP="00C46E7C" w:rsidRDefault="00C46E7C" w14:paraId="07672967" w14:textId="77777777">
      <w:pPr>
        <w:pageBreakBefore/>
      </w:pPr>
      <w:r>
        <w:t>&lt;1873-06-22&gt;&lt;Fredag den 22.&gt;&lt;Juni.&gt;&lt;1873&gt;&lt;146-01&gt;:    to Børn og Pige, hjem over Kiel til Altona. Brev fra Edgar</w:t>
      </w:r>
      <w:r>
        <w:br/>
      </w:r>
      <w:r>
        <w:t>&lt;1873-06-22&gt;&lt;Fredag den 22.&gt;&lt;Juni.&gt;&lt;1873&gt;&lt;146-02&gt;:    Collin.</w:t>
      </w:r>
    </w:p>
    <w:p w:rsidRPr="00C46E7C" w:rsidR="00C46E7C" w:rsidP="00C46E7C" w:rsidRDefault="00C46E7C" w14:paraId="1BABFFA7" w14:textId="77777777">
      <w:r>
        <w:rPr>
          <w:highlight w:val="yellow"/>
        </w:rPr>
        <w:t>&lt;1873-06-24&gt;</w:t>
      </w:r>
      <w:r>
        <w:t xml:space="preserve">&lt;Søndag 23. [ɔ: 24.]&gt;&lt;Juni.&gt;&lt;1873&gt;&lt;146-03&gt;:    </w:t>
      </w:r>
      <w:r>
        <w:rPr>
          <w:i/>
        </w:rPr>
        <w:t>Søndag 23</w:t>
      </w:r>
      <w:r>
        <w:t>. [</w:t>
      </w:r>
      <w:r>
        <w:rPr>
          <w:i/>
        </w:rPr>
        <w:t>ɔ: 24</w:t>
      </w:r>
      <w:r>
        <w:t>.] Kjørte en lille Tour [i] Regnveir, kom</w:t>
      </w:r>
      <w:r>
        <w:br/>
      </w:r>
      <w:r>
        <w:rPr>
          <w:highlight w:val="yellow"/>
        </w:rPr>
        <w:t>&lt;1873-06-24&gt;</w:t>
      </w:r>
      <w:r>
        <w:t>&lt;Søndag 23. [ɔ: 24.]&gt;&lt;Juni.&gt;&lt;1873&gt;&lt;146-04&gt;:    hjem og traf her Hornemann og Kone samt Fru Jette Collin.</w:t>
      </w:r>
      <w:r>
        <w:br/>
      </w:r>
      <w:r>
        <w:rPr>
          <w:highlight w:val="yellow"/>
        </w:rPr>
        <w:t>&lt;1873-06-24&gt;</w:t>
      </w:r>
      <w:r>
        <w:t>&lt;Søndag 23. [ɔ: 24.]&gt;&lt;Juni.&gt;&lt;1873&gt;&lt;146-05&gt;:    Skrev Brev til Excellensen von Scheele om et Embede for [5]</w:t>
      </w:r>
      <w:r>
        <w:br/>
      </w:r>
      <w:r>
        <w:rPr>
          <w:highlight w:val="yellow"/>
        </w:rPr>
        <w:t>&lt;1873-06-24&gt;</w:t>
      </w:r>
      <w:r>
        <w:t>&lt;Søndag 23. [ɔ: 24.]&gt;&lt;Juni.&gt;&lt;1873&gt;&lt;146-06&gt;:    Edgar under Ordenskapitlet, det tog paa Kræfterne at skrive.</w:t>
      </w:r>
      <w:r>
        <w:br/>
      </w:r>
      <w:r>
        <w:rPr>
          <w:highlight w:val="yellow"/>
        </w:rPr>
        <w:t>&lt;1873-06-24&gt;</w:t>
      </w:r>
      <w:r>
        <w:t>&lt;Søndag 23. [ɔ: 24.]&gt;&lt;Juni.&gt;&lt;1873&gt;&lt;146-07&gt;:    Brev til Edgar Collin, begge sendes først imorgen. Besøg af</w:t>
      </w:r>
      <w:r>
        <w:br/>
      </w:r>
      <w:r>
        <w:rPr>
          <w:highlight w:val="yellow"/>
        </w:rPr>
        <w:t>&lt;1873-06-24&gt;</w:t>
      </w:r>
      <w:r>
        <w:t>&lt;Søndag 23. [ɔ: 24.]&gt;&lt;Juni.&gt;&lt;1873&gt;&lt;146-08&gt;:    Frøken Sophie Melchior. Veiret varmt og smukt.</w:t>
      </w:r>
    </w:p>
    <w:p w:rsidRPr="00C46E7C" w:rsidR="00C46E7C" w:rsidP="00C46E7C" w:rsidRDefault="00C46E7C" w14:paraId="307B7C17" w14:textId="77777777">
      <w:r>
        <w:rPr>
          <w:highlight w:val="yellow"/>
        </w:rPr>
        <w:t>&lt;1873-06-25&gt;</w:t>
      </w:r>
      <w:r>
        <w:t xml:space="preserve">&lt;Mandag 24 [ɔ: 25.]&gt;&lt;Juni.&gt;&lt;1873&gt;&lt;146-09&gt;:    </w:t>
      </w:r>
      <w:r>
        <w:rPr>
          <w:i/>
        </w:rPr>
        <w:t>Mandag 24</w:t>
      </w:r>
      <w:r>
        <w:t> [</w:t>
      </w:r>
      <w:r>
        <w:rPr>
          <w:i/>
        </w:rPr>
        <w:t>ɔ: 25</w:t>
      </w:r>
      <w:r>
        <w:t>.] I Dag er det fire Uger siden jeg kom</w:t>
      </w:r>
      <w:r>
        <w:br/>
      </w:r>
      <w:r>
        <w:rPr>
          <w:highlight w:val="yellow"/>
        </w:rPr>
        <w:t>&lt;1873-06-25&gt;</w:t>
      </w:r>
      <w:r>
        <w:t>&lt;Mandag 24 [ɔ: 25.]&gt;&lt;Juni.&gt;&lt;1873&gt;&lt;146-10&gt;:    her. Veiret smukt. Sendt Brev til </w:t>
      </w:r>
      <w:r>
        <w:rPr>
          <w:i/>
        </w:rPr>
        <w:t>Edgar Collin, Scheele, Bøgh</w:t>
      </w:r>
      <w:r>
        <w:t>, [10]</w:t>
      </w:r>
      <w:r>
        <w:br/>
      </w:r>
      <w:r>
        <w:rPr>
          <w:highlight w:val="yellow"/>
        </w:rPr>
        <w:t>&lt;1873-06-25&gt;</w:t>
      </w:r>
      <w:r>
        <w:t>&lt;Mandag 24 [ɔ: 25.]&gt;&lt;Juni.&gt;&lt;1873&gt;&lt;146-11&gt;:    Frøken </w:t>
      </w:r>
      <w:r>
        <w:rPr>
          <w:i/>
        </w:rPr>
        <w:t>Anna Bjerring</w:t>
      </w:r>
      <w:r>
        <w:t>. Strax derpaa i Dag kom Brev fra</w:t>
      </w:r>
      <w:r>
        <w:br/>
      </w:r>
      <w:r>
        <w:rPr>
          <w:highlight w:val="yellow"/>
        </w:rPr>
        <w:t>&lt;1873-06-25&gt;</w:t>
      </w:r>
      <w:r>
        <w:t xml:space="preserve">&lt;Mandag 24 [ɔ: 25.]&gt;&lt;Juni.&gt;&lt;1873&gt;&lt;146-12&gt;:    </w:t>
      </w:r>
      <w:r>
        <w:rPr>
          <w:i/>
        </w:rPr>
        <w:t>Bøgh</w:t>
      </w:r>
      <w:r>
        <w:t>. Besøg af </w:t>
      </w:r>
      <w:r>
        <w:rPr>
          <w:i/>
        </w:rPr>
        <w:t>Carl Reitzel</w:t>
      </w:r>
      <w:r>
        <w:t>. Det er Anna Melchiors Fødselsdag,</w:t>
      </w:r>
      <w:r>
        <w:br/>
      </w:r>
      <w:r>
        <w:rPr>
          <w:highlight w:val="yellow"/>
        </w:rPr>
        <w:t>&lt;1873-06-25&gt;</w:t>
      </w:r>
      <w:r>
        <w:t>&lt;Mandag 24 [ɔ: 25.]&gt;&lt;Juni.&gt;&lt;1873&gt;&lt;146-13&gt;:    overlod Louise at kjøbe fra mig Noget til hende, hun</w:t>
      </w:r>
      <w:r>
        <w:br/>
      </w:r>
      <w:r>
        <w:rPr>
          <w:highlight w:val="yellow"/>
        </w:rPr>
        <w:t>&lt;1873-06-25&gt;</w:t>
      </w:r>
      <w:r>
        <w:t>&lt;Mandag 24 [ɔ: 25.]&gt;&lt;Juni.&gt;&lt;1873&gt;&lt;146-14&gt;:    kjøbte mine sidste Eventyr, jeg skrev fori:</w:t>
      </w:r>
    </w:p>
    <w:p w:rsidRPr="00C46E7C" w:rsidR="00C46E7C" w:rsidP="00C46E7C" w:rsidRDefault="00C46E7C" w14:paraId="0C5450B5" w14:textId="77777777">
      <w:r>
        <w:t xml:space="preserve">&lt;1873-06-25&gt;&lt;Mandag 24 [ɔ: 25.]&gt;&lt;Juni.&gt;&lt;1873&gt;&lt;146-15&gt;:    </w:t>
      </w:r>
      <w:r>
        <w:rPr>
          <w:i/>
        </w:rPr>
        <w:t>Ung Anna</w:t>
      </w:r>
      <w:r>
        <w:t> [15]</w:t>
      </w:r>
      <w:r>
        <w:br/>
      </w:r>
      <w:r>
        <w:t>&lt;1873-06-25&gt;&lt;Mandag 24 [ɔ: 25.]&gt;&lt;Juni.&gt;&lt;1873&gt;&lt;146-16&gt;:    »Rolighed«, den 25 August 1873.</w:t>
      </w:r>
    </w:p>
    <w:p w:rsidRPr="00C46E7C" w:rsidR="00C46E7C" w:rsidP="00C46E7C" w:rsidRDefault="00C46E7C" w14:paraId="19A8D4C5" w14:textId="77777777">
      <w:r>
        <w:t>&lt;1873-06-25&gt;&lt;Mandag 24 [ɔ: 25.]&gt;&lt;Juni.&gt;&lt;1873&gt;&lt;146-17&gt;:    En lille Fugl, den fløi saa fro,</w:t>
      </w:r>
      <w:r>
        <w:br/>
      </w:r>
      <w:r>
        <w:t>&lt;1873-06-25&gt;&lt;Mandag 24 [ɔ: 25.]&gt;&lt;Juni.&gt;&lt;1873&gt;&lt;146-18&gt;:    Det er i Dag Skjærsommer,</w:t>
      </w:r>
      <w:r>
        <w:br/>
      </w:r>
      <w:r>
        <w:t>&lt;1873-06-25&gt;&lt;Mandag 24 [ɔ: 25.]&gt;&lt;Juni.&gt;&lt;1873&gt;&lt;146-19&gt;:    Den sang om Hjemmet paa »Høibro«,</w:t>
      </w:r>
      <w:r>
        <w:br/>
      </w:r>
      <w:r>
        <w:t>&lt;1873-06-25&gt;&lt;Mandag 24 [ɔ: 25.]&gt;&lt;Juni.&gt;&lt;1873&gt;&lt;146-20&gt;:    »Naar snart nu Vintren kommer,</w:t>
      </w:r>
      <w:r>
        <w:br/>
      </w:r>
      <w:r>
        <w:t>&lt;1873-06-25&gt;&lt;Mandag 24 [ɔ: 25.]&gt;&lt;Juni.&gt;&lt;1873&gt;&lt;146-21&gt;:    Da skulle vi der ung </w:t>
      </w:r>
      <w:r>
        <w:rPr>
          <w:i/>
        </w:rPr>
        <w:t>Anna</w:t>
      </w:r>
      <w:r>
        <w:t> see,</w:t>
      </w:r>
      <w:r>
        <w:br/>
      </w:r>
      <w:r>
        <w:t>&lt;1873-06-25&gt;&lt;Mandag 24 [ɔ: 25.]&gt;&lt;Juni.&gt;&lt;1873&gt;&lt;146-22&gt;:    Hun blive i Vinter hjemme,</w:t>
      </w:r>
      <w:r>
        <w:br/>
      </w:r>
      <w:r>
        <w:t>&lt;1873-06-25&gt;&lt;Mandag 24 [ɔ: 25.]&gt;&lt;Juni.&gt;&lt;1873&gt;&lt;146-23&gt;:    Og her vil groe af den friske Snee,</w:t>
      </w:r>
      <w:r>
        <w:br/>
      </w:r>
      <w:r>
        <w:t>&lt;1873-06-25&gt;&lt;Mandag 24 [ɔ: 25.]&gt;&lt;Juni.&gt;&lt;1873&gt;&lt;146-24&gt;:    Ja I kunne troe min Stemme:</w:t>
      </w:r>
      <w:r>
        <w:br/>
      </w:r>
      <w:r>
        <w:t>&lt;1873-06-25&gt;&lt;Mandag 24 [ɔ: 25.]&gt;&lt;Juni.&gt;&lt;1873&gt;&lt;146-25&gt;:    Et Træ vil groe med Æbleblomst,</w:t>
      </w:r>
      <w:r>
        <w:br/>
      </w:r>
      <w:r>
        <w:t>&lt;1873-06-25&gt;&lt;Mandag 24 [ɔ: 25.]&gt;&lt;Juni.&gt;&lt;1873&gt;&lt;146-26&gt;:    Thi det fik Hjerte-Pleie.</w:t>
      </w:r>
      <w:r>
        <w:br/>
      </w:r>
      <w:r>
        <w:t>&lt;1873-06-25&gt;&lt;Mandag 24 [ɔ: 25.]&gt;&lt;Juni.&gt;&lt;1873&gt;&lt;146-27&gt;:    Det har ved Vaarens Atterkomst</w:t>
      </w:r>
      <w:r>
        <w:br/>
      </w:r>
      <w:r>
        <w:t xml:space="preserve">&lt;1873-06-25&gt;&lt;Mandag 24 [ɔ: 25.]&gt;&lt;Juni.&gt;&lt;1873&gt;&lt;146-28&gt;:    </w:t>
      </w:r>
    </w:p>
    <w:p w:rsidRPr="00C46E7C" w:rsidR="00C46E7C" w:rsidP="00C46E7C" w:rsidRDefault="00C46E7C" w14:paraId="7D9735AE" w14:textId="77777777">
      <w:pPr>
        <w:pageBreakBefore/>
      </w:pPr>
      <w:r>
        <w:t>&lt;1873-06-25&gt;&lt;Mandag 24 [ɔ: 25.]&gt;&lt;Juni.&gt;&lt;1873&gt;&lt;147-01&gt;:    Just Sundhedsblomst i Eie;</w:t>
      </w:r>
      <w:r>
        <w:br/>
      </w:r>
      <w:r>
        <w:t>&lt;1873-06-25&gt;&lt;Mandag 24 [ɔ: 25.]&gt;&lt;Juni.&gt;&lt;1873&gt;&lt;147-02&gt;:    Ung </w:t>
      </w:r>
      <w:r>
        <w:rPr>
          <w:i/>
        </w:rPr>
        <w:t>Anna</w:t>
      </w:r>
      <w:r>
        <w:t> sidder karsk og glad —</w:t>
      </w:r>
      <w:r>
        <w:br/>
      </w:r>
      <w:r>
        <w:t>&lt;1873-06-25&gt;&lt;Mandag 24 [ɔ: 25.]&gt;&lt;Juni.&gt;&lt;1873&gt;&lt;147-03&gt;:    Hun er jo selv et Rosenblad,</w:t>
      </w:r>
      <w:r>
        <w:br/>
      </w:r>
      <w:r>
        <w:t>&lt;1873-06-25&gt;&lt;Mandag 24 [ɔ: 25.]&gt;&lt;Juni.&gt;&lt;1873&gt;&lt;147-04&gt;:    Det trives bedst her hjemme.</w:t>
      </w:r>
      <w:r>
        <w:br/>
      </w:r>
      <w:r>
        <w:t>&lt;1873-06-25&gt;&lt;Mandag 24 [ɔ: 25.]&gt;&lt;Juni.&gt;&lt;1873&gt;&lt;147-05&gt;:    Og der gaaer Dands paa »Høienbro«.</w:t>
      </w:r>
      <w:r>
        <w:br/>
      </w:r>
      <w:r>
        <w:t>&lt;1873-06-25&gt;&lt;Mandag 24 [ɔ: 25.]&gt;&lt;Juni.&gt;&lt;1873&gt;&lt;147-06&gt;:    Den lille Sangfugl kan I tro!«</w:t>
      </w:r>
    </w:p>
    <w:p w:rsidRPr="00C46E7C" w:rsidR="00C46E7C" w:rsidP="00C46E7C" w:rsidRDefault="00C46E7C" w14:paraId="2CF34B33" w14:textId="77777777">
      <w:r>
        <w:t>&lt;1873-06-25&gt;&lt;Mandag 24 [ɔ: 25.]&gt;&lt;Juni.&gt;&lt;1873&gt;&lt;147-07&gt;:    Iøvrigt fik Anna en lille, levende Hund, med Buur.</w:t>
      </w:r>
    </w:p>
    <w:p w:rsidRPr="00C46E7C" w:rsidR="00C46E7C" w:rsidP="00C46E7C" w:rsidRDefault="00C46E7C" w14:paraId="0C98A817" w14:textId="77777777">
      <w:r>
        <w:rPr>
          <w:highlight w:val="yellow"/>
        </w:rPr>
        <w:t>&lt;1873-06-26&gt;</w:t>
      </w:r>
      <w:r>
        <w:t xml:space="preserve">&lt;Tirsdag 25. [ɔ: 26.]&gt;&lt;Juni.&gt;&lt;1873&gt;&lt;147-08&gt;:    </w:t>
      </w:r>
      <w:r>
        <w:rPr>
          <w:i/>
        </w:rPr>
        <w:t>Tirsdag 25</w:t>
      </w:r>
      <w:r>
        <w:t>. [</w:t>
      </w:r>
      <w:r>
        <w:rPr>
          <w:i/>
        </w:rPr>
        <w:t>ɔ: 26</w:t>
      </w:r>
      <w:r>
        <w:t>.] Smukt varmt Solskin; Brev fra Frøken</w:t>
      </w:r>
      <w:r>
        <w:br/>
      </w:r>
      <w:r>
        <w:rPr>
          <w:highlight w:val="yellow"/>
        </w:rPr>
        <w:t>&lt;1873-06-26&gt;</w:t>
      </w:r>
      <w:r>
        <w:t xml:space="preserve">&lt;Tirsdag 25. [ɔ: 26.]&gt;&lt;Juni.&gt;&lt;1873&gt;&lt;147-09&gt;:    </w:t>
      </w:r>
      <w:r>
        <w:rPr>
          <w:i/>
        </w:rPr>
        <w:t>Ballin</w:t>
      </w:r>
      <w:r>
        <w:t> om nye Udgifter, det ærgede mig, besluttede at</w:t>
      </w:r>
      <w:r>
        <w:br/>
      </w:r>
      <w:r>
        <w:rPr>
          <w:highlight w:val="yellow"/>
        </w:rPr>
        <w:t>&lt;1873-06-26&gt;</w:t>
      </w:r>
      <w:r>
        <w:t>&lt;Tirsdag 25. [ɔ: 26.]&gt;&lt;Juni.&gt;&lt;1873&gt;&lt;147-10&gt;:    overdrage Arangementet til Fru </w:t>
      </w:r>
      <w:r>
        <w:rPr>
          <w:i/>
        </w:rPr>
        <w:t>Collin</w:t>
      </w:r>
      <w:r>
        <w:t>. Kjørt med </w:t>
      </w:r>
      <w:r>
        <w:rPr>
          <w:i/>
        </w:rPr>
        <w:t>Louise</w:t>
      </w:r>
      <w:r>
        <w:t> ud [10]</w:t>
      </w:r>
      <w:r>
        <w:br/>
      </w:r>
      <w:r>
        <w:rPr>
          <w:highlight w:val="yellow"/>
        </w:rPr>
        <w:t>&lt;1873-06-26&gt;</w:t>
      </w:r>
      <w:r>
        <w:t>&lt;Tirsdag 25. [ɔ: 26.]&gt;&lt;Juni.&gt;&lt;1873&gt;&lt;147-11&gt;:    ad Strandveien til Charlottenlund; var gjerne kjørt til Teglgaarden,</w:t>
      </w:r>
      <w:r>
        <w:br/>
      </w:r>
      <w:r>
        <w:rPr>
          <w:highlight w:val="yellow"/>
        </w:rPr>
        <w:t>&lt;1873-06-26&gt;</w:t>
      </w:r>
      <w:r>
        <w:t>&lt;Tirsdag 25. [ɔ: 26.]&gt;&lt;Juni.&gt;&lt;1873&gt;&lt;147-12&gt;:    men det blev der ikke noget af. Sendt Brev til Fru</w:t>
      </w:r>
      <w:r>
        <w:br/>
      </w:r>
      <w:r>
        <w:rPr>
          <w:highlight w:val="yellow"/>
        </w:rPr>
        <w:t>&lt;1873-06-26&gt;</w:t>
      </w:r>
      <w:r>
        <w:t xml:space="preserve">&lt;Tirsdag 25. [ɔ: 26.]&gt;&lt;Juni.&gt;&lt;1873&gt;&lt;147-13&gt;:    </w:t>
      </w:r>
      <w:r>
        <w:rPr>
          <w:i/>
        </w:rPr>
        <w:t>Melchior</w:t>
      </w:r>
      <w:r>
        <w:t> i London. — Besøg af Fru Collin som lovede at</w:t>
      </w:r>
      <w:r>
        <w:br/>
      </w:r>
      <w:r>
        <w:rPr>
          <w:highlight w:val="yellow"/>
        </w:rPr>
        <w:t>&lt;1873-06-26&gt;</w:t>
      </w:r>
      <w:r>
        <w:t>&lt;Tirsdag 25. [ɔ: 26.]&gt;&lt;Juni.&gt;&lt;1873&gt;&lt;147-14&gt;:    ordne alle Huussager.</w:t>
      </w:r>
    </w:p>
    <w:p w:rsidRPr="00C46E7C" w:rsidR="00C46E7C" w:rsidP="00C46E7C" w:rsidRDefault="00C46E7C" w14:paraId="5775358C" w14:textId="77777777">
      <w:r>
        <w:rPr>
          <w:highlight w:val="yellow"/>
        </w:rPr>
        <w:t>&lt;1873-06-27&gt;</w:t>
      </w:r>
      <w:r>
        <w:t xml:space="preserve">&lt;Onsdag 26. [ɔ: 27.]&gt;&lt;Juni.&gt;&lt;1873&gt;&lt;147-15&gt;:    </w:t>
      </w:r>
      <w:r>
        <w:rPr>
          <w:i/>
        </w:rPr>
        <w:t>Onsdag 26</w:t>
      </w:r>
      <w:r>
        <w:t>. [</w:t>
      </w:r>
      <w:r>
        <w:rPr>
          <w:i/>
        </w:rPr>
        <w:t>ɔ: 27</w:t>
      </w:r>
      <w:r>
        <w:t>.] Kjørt ud til Teglgaarden og sagt [15]</w:t>
      </w:r>
      <w:r>
        <w:br/>
      </w:r>
      <w:r>
        <w:rPr>
          <w:highlight w:val="yellow"/>
        </w:rPr>
        <w:t>&lt;1873-06-27&gt;</w:t>
      </w:r>
      <w:r>
        <w:t>&lt;Onsdag 26. [ɔ: 27.]&gt;&lt;Juni.&gt;&lt;1873&gt;&lt;147-16&gt;:    Doctor Marcus 5 Farvel de reise i aften. Brev fra Excellensen</w:t>
      </w:r>
      <w:r>
        <w:br/>
      </w:r>
      <w:r>
        <w:rPr>
          <w:highlight w:val="yellow"/>
        </w:rPr>
        <w:t>&lt;1873-06-27&gt;</w:t>
      </w:r>
      <w:r>
        <w:t xml:space="preserve">&lt;Onsdag 26. [ɔ: 27.]&gt;&lt;Juni.&gt;&lt;1873&gt;&lt;147-17&gt;:    </w:t>
      </w:r>
      <w:r>
        <w:rPr>
          <w:i/>
        </w:rPr>
        <w:t>Scheele</w:t>
      </w:r>
      <w:r>
        <w:t>, Fuldmægtig Embedet gaaer ind der er altsaa her ingen</w:t>
      </w:r>
      <w:r>
        <w:br/>
      </w:r>
      <w:r>
        <w:rPr>
          <w:highlight w:val="yellow"/>
        </w:rPr>
        <w:t>&lt;1873-06-27&gt;</w:t>
      </w:r>
      <w:r>
        <w:t>&lt;Onsdag 26. [ɔ: 27.]&gt;&lt;Juni.&gt;&lt;1873&gt;&lt;147-18&gt;:    Udsigt for Edgar. — Tilaften fik jeg Ildebefindende paa</w:t>
      </w:r>
      <w:r>
        <w:br/>
      </w:r>
      <w:r>
        <w:rPr>
          <w:highlight w:val="yellow"/>
        </w:rPr>
        <w:t>&lt;1873-06-27&gt;</w:t>
      </w:r>
      <w:r>
        <w:t>&lt;Onsdag 26. [ɔ: 27.]&gt;&lt;Juni.&gt;&lt;1873&gt;&lt;147-19&gt;:    Retiraden og frygtede at det skulde blive Diaréh, jeg var</w:t>
      </w:r>
      <w:r>
        <w:br/>
      </w:r>
      <w:r>
        <w:rPr>
          <w:highlight w:val="yellow"/>
        </w:rPr>
        <w:t>&lt;1873-06-27&gt;</w:t>
      </w:r>
      <w:r>
        <w:t>&lt;Onsdag 26. [ɔ: 27.]&gt;&lt;Juni.&gt;&lt;1873&gt;&lt;147-20&gt;:    svimmel og ved at falde om. Natten gik imidlertid godt og [20]</w:t>
      </w:r>
      <w:r>
        <w:br/>
      </w:r>
      <w:r>
        <w:rPr>
          <w:highlight w:val="yellow"/>
        </w:rPr>
        <w:t>&lt;1873-06-27&gt;</w:t>
      </w:r>
      <w:r>
        <w:t>&lt;Onsdag 26. [ɔ: 27.]&gt;&lt;Juni.&gt;&lt;1873&gt;&lt;147-21&gt;:    Maven blev i bedste Orden.</w:t>
      </w:r>
    </w:p>
    <w:p w:rsidRPr="00C46E7C" w:rsidR="00C46E7C" w:rsidP="00C46E7C" w:rsidRDefault="00C46E7C" w14:paraId="469428BB" w14:textId="77777777">
      <w:r>
        <w:rPr>
          <w:highlight w:val="yellow"/>
        </w:rPr>
        <w:t>&lt;1873-06-28&gt;</w:t>
      </w:r>
      <w:r>
        <w:t xml:space="preserve">&lt;Torsdag 27. [ɔ: 28.]&gt;&lt;Juni.&gt;&lt;1873&gt;&lt;147-22&gt;:    </w:t>
      </w:r>
      <w:r>
        <w:rPr>
          <w:i/>
        </w:rPr>
        <w:t>Torsdag 27</w:t>
      </w:r>
      <w:r>
        <w:t>. [</w:t>
      </w:r>
      <w:r>
        <w:rPr>
          <w:i/>
        </w:rPr>
        <w:t>ɔ: 28</w:t>
      </w:r>
      <w:r>
        <w:t>.] Brev fra Frøken </w:t>
      </w:r>
      <w:r>
        <w:rPr>
          <w:i/>
        </w:rPr>
        <w:t>Anna Bjerring</w:t>
      </w:r>
      <w:r>
        <w:t>. Besøg</w:t>
      </w:r>
      <w:r>
        <w:br/>
      </w:r>
      <w:r>
        <w:rPr>
          <w:highlight w:val="yellow"/>
        </w:rPr>
        <w:t>&lt;1873-06-28&gt;</w:t>
      </w:r>
      <w:r>
        <w:t>&lt;Torsdag 27. [ɔ: 28.]&gt;&lt;Juni.&gt;&lt;1873&gt;&lt;147-23&gt;:    af Eckard, han bader jevnligt herude. Læser i disse Dage</w:t>
      </w:r>
      <w:r>
        <w:br/>
      </w:r>
      <w:r>
        <w:rPr>
          <w:highlight w:val="yellow"/>
        </w:rPr>
        <w:t>&lt;1873-06-28&gt;</w:t>
      </w:r>
      <w:r>
        <w:t>&lt;Torsdag 27. [ɔ: 28.]&gt;&lt;Juni.&gt;&lt;1873&gt;&lt;147-24&gt;:    »Fra et Hjørne af Kirkegaarden«. — Jeg bliver nerveus ved</w:t>
      </w:r>
      <w:r>
        <w:br/>
      </w:r>
      <w:r>
        <w:rPr>
          <w:highlight w:val="yellow"/>
        </w:rPr>
        <w:t>&lt;1873-06-28&gt;</w:t>
      </w:r>
      <w:r>
        <w:t>&lt;Torsdag 27. [ɔ: 28.]&gt;&lt;Juni.&gt;&lt;1873&gt;&lt;147-25&gt;:    den nerveuse Helt og alt det Taagede i Bogen og dog læser [25]</w:t>
      </w:r>
      <w:r>
        <w:br/>
      </w:r>
      <w:r>
        <w:rPr>
          <w:highlight w:val="yellow"/>
        </w:rPr>
        <w:t>&lt;1873-06-28&gt;</w:t>
      </w:r>
      <w:r>
        <w:t>&lt;Torsdag 27. [ɔ: 28.]&gt;&lt;Juni.&gt;&lt;1873&gt;&lt;147-26&gt;:    jeg den. Besøg af Frøhlich, vi talte om Billederne til 3[.] Bind</w:t>
      </w:r>
      <w:r>
        <w:br/>
      </w:r>
      <w:r>
        <w:rPr>
          <w:highlight w:val="yellow"/>
        </w:rPr>
        <w:t>&lt;1873-06-28&gt;</w:t>
      </w:r>
      <w:r>
        <w:t>&lt;Torsdag 27. [ɔ: 28.]&gt;&lt;Juni.&gt;&lt;1873&gt;&lt;147-27&gt;:    af Eventyr.</w:t>
      </w:r>
    </w:p>
    <w:p w:rsidRPr="00C46E7C" w:rsidR="00C46E7C" w:rsidP="00C46E7C" w:rsidRDefault="00C46E7C" w14:paraId="3CEB64DA" w14:textId="77777777">
      <w:r>
        <w:rPr>
          <w:highlight w:val="yellow"/>
        </w:rPr>
        <w:t>&lt;1873-06-29&gt;</w:t>
      </w:r>
      <w:r>
        <w:t xml:space="preserve">&lt;Fredag 28 [ɔ: 29.]&gt;&lt;Juni.&gt;&lt;1873&gt;&lt;147-28&gt;:    </w:t>
      </w:r>
      <w:r>
        <w:rPr>
          <w:i/>
        </w:rPr>
        <w:t>Fredag 28</w:t>
      </w:r>
      <w:r>
        <w:t> [</w:t>
      </w:r>
      <w:r>
        <w:rPr>
          <w:i/>
        </w:rPr>
        <w:t>ɔ: 29</w:t>
      </w:r>
      <w:r>
        <w:t>.] Faaer aldrig skrevet til Kronprindsen,</w:t>
      </w:r>
      <w:r>
        <w:br/>
      </w:r>
      <w:r>
        <w:rPr>
          <w:highlight w:val="yellow"/>
        </w:rPr>
        <w:t>&lt;1873-06-29&gt;</w:t>
      </w:r>
      <w:r>
        <w:t>&lt;Fredag 28 [ɔ: 29.]&gt;&lt;Juni.&gt;&lt;1873&gt;&lt;147-29&gt;:    lader det. Kjørt en Tour ind til Byen og tilbage, Dagene</w:t>
      </w:r>
      <w:r>
        <w:br/>
      </w:r>
      <w:r>
        <w:rPr>
          <w:highlight w:val="yellow"/>
        </w:rPr>
        <w:t>&lt;1873-06-29&gt;</w:t>
      </w:r>
      <w:r>
        <w:t>&lt;Fredag 28 [ɔ: 29.]&gt;&lt;Juni.&gt;&lt;1873&gt;&lt;147-30&gt;:    glide i hinanden, Lemmerne tunge og skrøbelige, Aanden [30]</w:t>
      </w:r>
    </w:p>
    <w:p w:rsidRPr="00C46E7C" w:rsidR="00C46E7C" w:rsidP="00C46E7C" w:rsidRDefault="00C46E7C" w14:paraId="3F6ABA8F" w14:textId="77777777">
      <w:pPr>
        <w:pageBreakBefore/>
      </w:pPr>
      <w:r>
        <w:t>&lt;1873-06-29&gt;&lt;Fredag 28 [ɔ: 29.]&gt;&lt;Juni.&gt;&lt;1873&gt;&lt;148-01&gt;:    frisk men forknøet. Besøg af Fru Collin om Anordningen i</w:t>
      </w:r>
      <w:r>
        <w:br/>
      </w:r>
      <w:r>
        <w:t>&lt;1873-06-29&gt;&lt;Fredag 28 [ɔ: 29.]&gt;&lt;Juni.&gt;&lt;1873&gt;&lt;148-02&gt;:    Nyhavn. —</w:t>
      </w:r>
    </w:p>
    <w:p w:rsidRPr="00C46E7C" w:rsidR="00C46E7C" w:rsidP="00C46E7C" w:rsidRDefault="00C46E7C" w14:paraId="7C83E207" w14:textId="77777777">
      <w:r>
        <w:rPr>
          <w:highlight w:val="yellow"/>
        </w:rPr>
        <w:t>&lt;1873-06-30&gt;</w:t>
      </w:r>
      <w:r>
        <w:t xml:space="preserve">&lt;Lørdag 30.&gt;&lt;Juni.&gt;&lt;1873&gt;&lt;148-03&gt;:    </w:t>
      </w:r>
      <w:r>
        <w:rPr>
          <w:i/>
        </w:rPr>
        <w:t>Lørdag 30</w:t>
      </w:r>
      <w:r>
        <w:t>. Besøg af Conferensraad Drevsen. — Idag gik</w:t>
      </w:r>
      <w:r>
        <w:br/>
      </w:r>
      <w:r>
        <w:rPr>
          <w:highlight w:val="yellow"/>
        </w:rPr>
        <w:t>&lt;1873-06-30&gt;</w:t>
      </w:r>
      <w:r>
        <w:t>&lt;Lørdag 30.&gt;&lt;Juni.&gt;&lt;1873&gt;&lt;148-04&gt;:    jeg første Gang en Deel i Haven, over en Time om Formiddagen,</w:t>
      </w:r>
      <w:r>
        <w:br/>
      </w:r>
      <w:r>
        <w:rPr>
          <w:highlight w:val="yellow"/>
        </w:rPr>
        <w:t>&lt;1873-06-30&gt;</w:t>
      </w:r>
      <w:r>
        <w:t>&lt;Lørdag 30.&gt;&lt;Juni.&gt;&lt;1873&gt;&lt;148-05&gt;:    det gjorte mig godt, senere to Timer om Eftermiddagen [5]</w:t>
      </w:r>
      <w:r>
        <w:br/>
      </w:r>
      <w:r>
        <w:rPr>
          <w:highlight w:val="yellow"/>
        </w:rPr>
        <w:t>&lt;1873-06-30&gt;</w:t>
      </w:r>
      <w:r>
        <w:t>&lt;Lørdag 30.&gt;&lt;Juni.&gt;&lt;1873&gt;&lt;148-06&gt;:    hvor jeg da følte mig træt og fik aldeles intet udrettet i</w:t>
      </w:r>
      <w:r>
        <w:br/>
      </w:r>
      <w:r>
        <w:rPr>
          <w:highlight w:val="yellow"/>
        </w:rPr>
        <w:t>&lt;1873-06-30&gt;</w:t>
      </w:r>
      <w:r>
        <w:t>&lt;Lørdag 30.&gt;&lt;Juni.&gt;&lt;1873&gt;&lt;148-07&gt;:    Dag. Besøg af Dr Hornemann, der sagde at jeg nok kom mig</w:t>
      </w:r>
      <w:r>
        <w:br/>
      </w:r>
      <w:r>
        <w:rPr>
          <w:highlight w:val="yellow"/>
        </w:rPr>
        <w:t>&lt;1873-06-30&gt;</w:t>
      </w:r>
      <w:r>
        <w:t>&lt;Lørdag 30.&gt;&lt;Juni.&gt;&lt;1873&gt;&lt;148-08&gt;:    »</w:t>
      </w:r>
      <w:r>
        <w:rPr>
          <w:i/>
        </w:rPr>
        <w:t>med Tiden</w:t>
      </w:r>
      <w:r>
        <w:t>«. En rar Trøst. Om Aftenen Besøg af </w:t>
      </w:r>
      <w:r>
        <w:rPr>
          <w:i/>
        </w:rPr>
        <w:t>Israel Melchior.</w:t>
      </w:r>
      <w:r>
        <w:br/>
      </w:r>
      <w:r>
        <w:rPr>
          <w:highlight w:val="yellow"/>
        </w:rPr>
        <w:t>&lt;1873-06-30&gt;</w:t>
      </w:r>
      <w:r>
        <w:t>&lt;Lørdag 30.&gt;&lt;Juni.&gt;&lt;1873&gt;&lt;148-09&gt;:    Brev fra </w:t>
      </w:r>
      <w:r>
        <w:rPr>
          <w:i/>
        </w:rPr>
        <w:t>Scudder</w:t>
      </w:r>
      <w:r>
        <w:t> med Penge</w:t>
      </w:r>
    </w:p>
    <w:p w:rsidRPr="00C46E7C" w:rsidR="00C46E7C" w:rsidP="00C46E7C" w:rsidRDefault="00C46E7C" w14:paraId="6A831DD4" w14:textId="77777777">
      <w:r>
        <w:rPr>
          <w:highlight w:val="yellow"/>
        </w:rPr>
        <w:t>&lt;1873-06-31&gt;</w:t>
      </w:r>
      <w:r>
        <w:t xml:space="preserve">&lt;Søndag 31.&gt;&lt;Juni.&gt;&lt;1873&gt;&lt;148-10&gt;:    </w:t>
      </w:r>
      <w:r>
        <w:rPr>
          <w:i/>
        </w:rPr>
        <w:t>Søndag 31</w:t>
      </w:r>
      <w:r>
        <w:t>. Smukt Veir, men heller ikke i Dag kommer [10]</w:t>
      </w:r>
      <w:r>
        <w:br/>
      </w:r>
      <w:r>
        <w:rPr>
          <w:highlight w:val="yellow"/>
        </w:rPr>
        <w:t>&lt;1873-06-31&gt;</w:t>
      </w:r>
      <w:r>
        <w:t>&lt;Søndag 31.&gt;&lt;Juni.&gt;&lt;1873&gt;&lt;148-11&gt;:    jeg ud, Christian Kudsk har i Dag faaet Frihed, der er altid</w:t>
      </w:r>
      <w:r>
        <w:br/>
      </w:r>
      <w:r>
        <w:rPr>
          <w:highlight w:val="yellow"/>
        </w:rPr>
        <w:t>&lt;1873-06-31&gt;</w:t>
      </w:r>
      <w:r>
        <w:t>&lt;Søndag 31.&gt;&lt;Juni.&gt;&lt;1873&gt;&lt;148-12&gt;:    noget iveien med den Kjørsel. Besøg af </w:t>
      </w:r>
      <w:r>
        <w:rPr>
          <w:i/>
        </w:rPr>
        <w:t>Jønke</w:t>
      </w:r>
      <w:r>
        <w:t>, Besøg af</w:t>
      </w:r>
      <w:r>
        <w:br/>
      </w:r>
      <w:r>
        <w:rPr>
          <w:highlight w:val="yellow"/>
        </w:rPr>
        <w:t>&lt;1873-06-31&gt;</w:t>
      </w:r>
      <w:r>
        <w:t xml:space="preserve">&lt;Søndag 31.&gt;&lt;Juni.&gt;&lt;1873&gt;&lt;148-13&gt;:    </w:t>
      </w:r>
      <w:r>
        <w:rPr>
          <w:i/>
        </w:rPr>
        <w:t>Læssøe</w:t>
      </w:r>
      <w:r>
        <w:t> og </w:t>
      </w:r>
      <w:r>
        <w:rPr>
          <w:i/>
        </w:rPr>
        <w:t>Bauditz</w:t>
      </w:r>
      <w:r>
        <w:t>; derpaa af </w:t>
      </w:r>
      <w:r>
        <w:rPr>
          <w:i/>
        </w:rPr>
        <w:t>Nicolai Bøgh</w:t>
      </w:r>
      <w:r>
        <w:t>, som indtraf</w:t>
      </w:r>
      <w:r>
        <w:br/>
      </w:r>
      <w:r>
        <w:rPr>
          <w:highlight w:val="yellow"/>
        </w:rPr>
        <w:t>&lt;1873-06-31&gt;</w:t>
      </w:r>
      <w:r>
        <w:t>&lt;Søndag 31.&gt;&lt;Juni.&gt;&lt;1873&gt;&lt;148-14&gt;:    igaar. Om Aftenen Vinde og Tilløb til løs Mave, blev ængstelig.</w:t>
      </w:r>
      <w:r>
        <w:br/>
      </w:r>
      <w:r>
        <w:rPr>
          <w:highlight w:val="yellow"/>
        </w:rPr>
        <w:t>&lt;1873-06-31&gt;</w:t>
      </w:r>
      <w:r>
        <w:t>&lt;Søndag 31.&gt;&lt;Juni.&gt;&lt;1873&gt;&lt;148-15&gt;:    Igaaraftes henimod tolv fødte </w:t>
      </w:r>
      <w:r>
        <w:rPr>
          <w:i/>
        </w:rPr>
        <w:t>Louise</w:t>
      </w:r>
      <w:r>
        <w:t> Drevsen en Datter. [15]</w:t>
      </w:r>
    </w:p>
    <w:p w:rsidRPr="00C46E7C" w:rsidR="00C46E7C" w:rsidP="00C46E7C" w:rsidRDefault="00C46E7C" w14:paraId="431C2E73" w14:textId="77777777">
      <w:r>
        <w:t xml:space="preserve">&lt;1873-09-XX&gt;&lt;September.&gt;&lt;1873&gt;&lt;148-16&gt;:    </w:t>
      </w:r>
      <w:r>
        <w:rPr>
          <w:i/>
        </w:rPr>
        <w:t>September</w:t>
      </w:r>
      <w:r>
        <w:t>.</w:t>
      </w:r>
    </w:p>
    <w:p w:rsidRPr="00C46E7C" w:rsidR="00C46E7C" w:rsidP="00C46E7C" w:rsidRDefault="00C46E7C" w14:paraId="2B2EC2DA" w14:textId="77777777">
      <w:r>
        <w:t xml:space="preserve">&lt;1873-09-01&gt;&lt;Mandag 1ste.&gt;&lt;September.&gt;&lt;1873&gt;&lt;148-17&gt;:    </w:t>
      </w:r>
      <w:r>
        <w:rPr>
          <w:i/>
        </w:rPr>
        <w:t>Mandag 1ste</w:t>
      </w:r>
      <w:r>
        <w:t>. Maven løs; koldt; kommer jo aldrig ud at</w:t>
      </w:r>
      <w:r>
        <w:br/>
      </w:r>
      <w:r>
        <w:t>&lt;1873-09-01&gt;&lt;Mandag 1ste.&gt;&lt;September.&gt;&lt;1873&gt;&lt;148-18&gt;:    kjøre; endelig i Dag en lille Sviptour, halvveis til Charlottenlund,</w:t>
      </w:r>
      <w:r>
        <w:br/>
      </w:r>
      <w:r>
        <w:t>&lt;1873-09-01&gt;&lt;Mandag 1ste.&gt;&lt;September.&gt;&lt;1873&gt;&lt;148-19&gt;:    Fru Fränkel var ikke hjemme vi vendte om; jeg fik</w:t>
      </w:r>
      <w:r>
        <w:br/>
      </w:r>
      <w:r>
        <w:t>&lt;1873-09-01&gt;&lt;Mandag 1ste.&gt;&lt;September.&gt;&lt;1873&gt;&lt;148-20&gt;:    saa godt som Diaréh, hele Dagen Qvalme og lidt Opkastelse. [20]</w:t>
      </w:r>
      <w:r>
        <w:br/>
      </w:r>
      <w:r>
        <w:t>&lt;1873-09-01&gt;&lt;Mandag 1ste.&gt;&lt;September.&gt;&lt;1873&gt;&lt;148-21&gt;:    Besøg af Eckard, senere af Fru </w:t>
      </w:r>
      <w:r>
        <w:rPr>
          <w:i/>
        </w:rPr>
        <w:t>Fränkel</w:t>
      </w:r>
      <w:r>
        <w:t>. Sendt Brev ind</w:t>
      </w:r>
      <w:r>
        <w:br/>
      </w:r>
      <w:r>
        <w:t>&lt;1873-09-01&gt;&lt;Mandag 1ste.&gt;&lt;September.&gt;&lt;1873&gt;&lt;148-22&gt;:    til Frøken Ballin, i det jeg jo i Dag modtager mine Værelser.</w:t>
      </w:r>
      <w:r>
        <w:br/>
      </w:r>
      <w:r>
        <w:t>&lt;1873-09-01&gt;&lt;Mandag 1ste.&gt;&lt;September.&gt;&lt;1873&gt;&lt;148-23&gt;:    — Har Fornemmelse af at jeg vist faaer Kolera eller i det</w:t>
      </w:r>
      <w:r>
        <w:br/>
      </w:r>
      <w:r>
        <w:t>&lt;1873-09-01&gt;&lt;Mandag 1ste.&gt;&lt;September.&gt;&lt;1873&gt;&lt;148-24&gt;:    mindste Kolerine. Gud frels mig fra store Smerter og forund</w:t>
      </w:r>
      <w:r>
        <w:br/>
      </w:r>
      <w:r>
        <w:t>&lt;1873-09-01&gt;&lt;Mandag 1ste.&gt;&lt;September.&gt;&lt;1873&gt;&lt;148-25&gt;:    mig dog en hurtig Død. [25]</w:t>
      </w:r>
    </w:p>
    <w:p w:rsidRPr="00C46E7C" w:rsidR="00C46E7C" w:rsidP="00C46E7C" w:rsidRDefault="00C46E7C" w14:paraId="21DDEA60" w14:textId="77777777">
      <w:pPr>
        <w:pageBreakBefore/>
      </w:pPr>
      <w:r>
        <w:t xml:space="preserve">&lt;1873-09-02&gt;&lt;Tirsdag 2.&gt;&lt;September.&gt;&lt;1873&gt;&lt;149-01&gt;:    </w:t>
      </w:r>
      <w:r>
        <w:rPr>
          <w:i/>
        </w:rPr>
        <w:t>Tirsdag 2</w:t>
      </w:r>
      <w:r>
        <w:t>. Sovet meget godt; Maven synes igjen god. Besøg</w:t>
      </w:r>
      <w:r>
        <w:br/>
      </w:r>
      <w:r>
        <w:t>&lt;1873-09-02&gt;&lt;Tirsdag 2.&gt;&lt;September.&gt;&lt;1873&gt;&lt;149-02&gt;:    af Jonas Collin der i Dag har været hos Justitsraad Berner</w:t>
      </w:r>
      <w:r>
        <w:br/>
      </w:r>
      <w:r>
        <w:t>&lt;1873-09-02&gt;&lt;Tirsdag 2.&gt;&lt;September.&gt;&lt;1873&gt;&lt;149-03&gt;:    og talt om mine Stykker der aldrig kom paa Theatret,</w:t>
      </w:r>
      <w:r>
        <w:br/>
      </w:r>
      <w:r>
        <w:t>&lt;1873-09-02&gt;&lt;Tirsdag 2.&gt;&lt;September.&gt;&lt;1873&gt;&lt;149-04&gt;:    jeg fik det samme Tilsagn som i Aaringer, at han vilde bringe</w:t>
      </w:r>
      <w:r>
        <w:br/>
      </w:r>
      <w:r>
        <w:t>&lt;1873-09-02&gt;&lt;Tirsdag 2.&gt;&lt;September.&gt;&lt;1873&gt;&lt;149-05&gt;:    »han er ikke født« paa Scenen, men at det var saa vanskeligt [5]</w:t>
      </w:r>
      <w:r>
        <w:br/>
      </w:r>
      <w:r>
        <w:t>&lt;1873-09-02&gt;&lt;Tirsdag 2.&gt;&lt;September.&gt;&lt;1873&gt;&lt;149-06&gt;:    at besætte. Sludder! de besætte jo alle Stykker om de ere nok</w:t>
      </w:r>
      <w:r>
        <w:br/>
      </w:r>
      <w:r>
        <w:t>&lt;1873-09-02&gt;&lt;Tirsdag 2.&gt;&lt;September.&gt;&lt;1873&gt;&lt;149-07&gt;:    saa vanskelige, og altid lige skidt. </w:t>
      </w:r>
      <w:r>
        <w:rPr>
          <w:i/>
        </w:rPr>
        <w:t>Brev fra Dresden</w:t>
      </w:r>
      <w:r>
        <w:t> om en</w:t>
      </w:r>
      <w:r>
        <w:br/>
      </w:r>
      <w:r>
        <w:t>&lt;1873-09-02&gt;&lt;Tirsdag 2.&gt;&lt;September.&gt;&lt;1873&gt;&lt;149-08&gt;:    Qvitering til Fru Serres Bo for Thorvaldsens Portræt. Brev</w:t>
      </w:r>
      <w:r>
        <w:br/>
      </w:r>
      <w:r>
        <w:t>&lt;1873-09-02&gt;&lt;Tirsdag 2.&gt;&lt;September.&gt;&lt;1873&gt;&lt;149-09&gt;:    fra en ung Pige fra en Præstegaard ved Kjøge. — Besøg af</w:t>
      </w:r>
      <w:r>
        <w:br/>
      </w:r>
      <w:r>
        <w:t>&lt;1873-09-02&gt;&lt;Tirsdag 2.&gt;&lt;September.&gt;&lt;1873&gt;&lt;149-10&gt;:    Frøken Ballin som fik 50 Rdlr hvoraf de 40 gaaer paa Betaling [10]</w:t>
      </w:r>
      <w:r>
        <w:br/>
      </w:r>
      <w:r>
        <w:t>&lt;1873-09-02&gt;&lt;Tirsdag 2.&gt;&lt;September.&gt;&lt;1873&gt;&lt;149-11&gt;:    for September Huusleilighed. — Brev fra en Tigger. —</w:t>
      </w:r>
      <w:r>
        <w:br/>
      </w:r>
      <w:r>
        <w:t>&lt;1873-09-02&gt;&lt;Tirsdag 2.&gt;&lt;September.&gt;&lt;1873&gt;&lt;149-12&gt;:    Gidder ikke bestille Noget, faaer aldrig Brevet færdig til Kronprindsen.</w:t>
      </w:r>
      <w:r>
        <w:br/>
      </w:r>
      <w:r>
        <w:t>&lt;1873-09-02&gt;&lt;Tirsdag 2.&gt;&lt;September.&gt;&lt;1873&gt;&lt;149-13&gt;:    Idag reiste Kongen over Lübeck til Rumpenheim.</w:t>
      </w:r>
    </w:p>
    <w:p w:rsidRPr="00C46E7C" w:rsidR="00C46E7C" w:rsidP="00C46E7C" w:rsidRDefault="00C46E7C" w14:paraId="59753858" w14:textId="77777777">
      <w:r>
        <w:t xml:space="preserve">&lt;1873-09-03&gt;&lt;Onsdag 3.&gt;&lt;September.&gt;&lt;1873&gt;&lt;149-14&gt;:    </w:t>
      </w:r>
      <w:r>
        <w:rPr>
          <w:i/>
        </w:rPr>
        <w:t>Onsdag 3</w:t>
      </w:r>
      <w:r>
        <w:t>. Veiret særdeles smukt og varmt; sad længe i</w:t>
      </w:r>
      <w:r>
        <w:br/>
      </w:r>
      <w:r>
        <w:t>&lt;1873-09-03&gt;&lt;Onsdag 3.&gt;&lt;September.&gt;&lt;1873&gt;&lt;149-15&gt;:    Have[n], dvask og livskjed; Besøg af Fru Koch; kjørt lidt [15]</w:t>
      </w:r>
      <w:r>
        <w:br/>
      </w:r>
      <w:r>
        <w:t>&lt;1873-09-03&gt;&lt;Onsdag 3.&gt;&lt;September.&gt;&lt;1873&gt;&lt;149-16&gt;:    ud af Landeveien. Natten gik usædvanlig godt, men Dagen</w:t>
      </w:r>
      <w:r>
        <w:br/>
      </w:r>
      <w:r>
        <w:t>&lt;1873-09-03&gt;&lt;Onsdag 3.&gt;&lt;September.&gt;&lt;1873&gt;&lt;149-17&gt;:    er fortvivlende; Ulyst til at leve, og dog Angst for Døden.</w:t>
      </w:r>
      <w:r>
        <w:br/>
      </w:r>
      <w:r>
        <w:t>&lt;1873-09-03&gt;&lt;Onsdag 3.&gt;&lt;September.&gt;&lt;1873&gt;&lt;149-18&gt;:    Mod Aften Besøg af Hr Bruun, Forfatteren til Fra et Hjørne</w:t>
      </w:r>
      <w:r>
        <w:br/>
      </w:r>
      <w:r>
        <w:t>&lt;1873-09-03&gt;&lt;Onsdag 3.&gt;&lt;September.&gt;&lt;1873&gt;&lt;149-19&gt;:    paa Kirkegaarden; jeg var vistnok formeget med at Udtale</w:t>
      </w:r>
      <w:r>
        <w:br/>
      </w:r>
      <w:r>
        <w:t>&lt;1873-09-03&gt;&lt;Onsdag 3.&gt;&lt;September.&gt;&lt;1873&gt;&lt;149-20&gt;:    hvad jeg havde imod Bogen, end i at sige min Glæde; jeg [20]</w:t>
      </w:r>
      <w:r>
        <w:br/>
      </w:r>
      <w:r>
        <w:t>&lt;1873-09-03&gt;&lt;Onsdag 3.&gt;&lt;September.&gt;&lt;1873&gt;&lt;149-21&gt;:    kom heelt ind i en Bitter Beklagelse over hvor haard Kritiken</w:t>
      </w:r>
      <w:r>
        <w:br/>
      </w:r>
      <w:r>
        <w:t>&lt;1873-09-03&gt;&lt;Onsdag 3.&gt;&lt;September.&gt;&lt;1873&gt;&lt;149-22&gt;:    havde været mod mig i en tidligere Tid.</w:t>
      </w:r>
    </w:p>
    <w:p w:rsidRPr="00C46E7C" w:rsidR="00C46E7C" w:rsidP="00C46E7C" w:rsidRDefault="00C46E7C" w14:paraId="00FF6F26" w14:textId="77777777">
      <w:r>
        <w:t xml:space="preserve">&lt;1873-09-04&gt;&lt;Torsdag 4.&gt;&lt;September.&gt;&lt;1873&gt;&lt;149-23&gt;:    </w:t>
      </w:r>
      <w:r>
        <w:rPr>
          <w:i/>
        </w:rPr>
        <w:t>Torsdag 4</w:t>
      </w:r>
      <w:r>
        <w:t>. Regnveir. Brev fra Frøken </w:t>
      </w:r>
      <w:r>
        <w:rPr>
          <w:i/>
        </w:rPr>
        <w:t>Ballin</w:t>
      </w:r>
      <w:r>
        <w:t>, men forud</w:t>
      </w:r>
      <w:r>
        <w:br/>
      </w:r>
      <w:r>
        <w:t>&lt;1873-09-04&gt;&lt;Torsdag 4.&gt;&lt;September.&gt;&lt;1873&gt;&lt;149-24&gt;:    afsendt i Dag Brev til Frøken </w:t>
      </w:r>
      <w:r>
        <w:rPr>
          <w:i/>
        </w:rPr>
        <w:t>Ballin</w:t>
      </w:r>
      <w:r>
        <w:t>, Brev til Fru </w:t>
      </w:r>
      <w:r>
        <w:rPr>
          <w:i/>
        </w:rPr>
        <w:t>Collin. Melchior</w:t>
      </w:r>
      <w:r>
        <w:br/>
      </w:r>
      <w:r>
        <w:t>&lt;1873-09-04&gt;&lt;Torsdag 4.&gt;&lt;September.&gt;&lt;1873&gt;&lt;149-25&gt;:    og Frue kom i Dag Klokken 11. Jeg var nede ved Bordet, [25]</w:t>
      </w:r>
      <w:r>
        <w:br/>
      </w:r>
      <w:r>
        <w:t>&lt;1873-09-04&gt;&lt;Torsdag 4.&gt;&lt;September.&gt;&lt;1873&gt;&lt;149-26&gt;:    holdt en Velkomsttale, om gammel Tid da man med</w:t>
      </w:r>
      <w:r>
        <w:br/>
      </w:r>
      <w:r>
        <w:t>&lt;1873-09-04&gt;&lt;Torsdag 4.&gt;&lt;September.&gt;&lt;1873&gt;&lt;149-27&gt;:    Smakken brugte 6 Uger til Kiel og nu man i den halve Tid</w:t>
      </w:r>
    </w:p>
    <w:p w:rsidRPr="00C46E7C" w:rsidR="00C46E7C" w:rsidP="00C46E7C" w:rsidRDefault="00C46E7C" w14:paraId="1E7F5469" w14:textId="77777777">
      <w:pPr>
        <w:pageBreakBefore/>
      </w:pPr>
      <w:r>
        <w:t>&lt;1873-09-04&gt;&lt;Torsdag 4.&gt;&lt;September.&gt;&lt;1873&gt;&lt;150-01&gt;:    kom ikke blot til Kiel men andre Kongeriger og tilbage &amp; —</w:t>
      </w:r>
      <w:r>
        <w:br/>
      </w:r>
      <w:r>
        <w:t>&lt;1873-09-04&gt;&lt;Torsdag 4.&gt;&lt;September.&gt;&lt;1873&gt;&lt;150-02&gt;:    Jeg var meget livlig, drak ogsaa Kaffe med de Andre, men</w:t>
      </w:r>
      <w:r>
        <w:br/>
      </w:r>
      <w:r>
        <w:t>&lt;1873-09-04&gt;&lt;Torsdag 4.&gt;&lt;September.&gt;&lt;1873&gt;&lt;150-03&gt;:    da jeg kom op var jeg træt, kunde ikke gaa til Hvile og faldt</w:t>
      </w:r>
      <w:r>
        <w:br/>
      </w:r>
      <w:r>
        <w:t>&lt;1873-09-04&gt;&lt;Torsdag 4.&gt;&lt;September.&gt;&lt;1873&gt;&lt;150-04&gt;:    seent i Søvn.</w:t>
      </w:r>
    </w:p>
    <w:p w:rsidRPr="00C46E7C" w:rsidR="00C46E7C" w:rsidP="00C46E7C" w:rsidRDefault="00C46E7C" w14:paraId="15D60FB9" w14:textId="77777777">
      <w:r>
        <w:t xml:space="preserve">&lt;1873-09-05&gt;&lt;Fredag 5&gt;&lt;September.&gt;&lt;1873&gt;&lt;150-05&gt;:    </w:t>
      </w:r>
      <w:r>
        <w:rPr>
          <w:i/>
        </w:rPr>
        <w:t>Fredag 5</w:t>
      </w:r>
      <w:r>
        <w:t> Sov mindre godt i Dag; Veiret koldt og vexlende. [5]</w:t>
      </w:r>
      <w:r>
        <w:br/>
      </w:r>
      <w:r>
        <w:t>&lt;1873-09-05&gt;&lt;Fredag 5&gt;&lt;September.&gt;&lt;1873&gt;&lt;150-06&gt;:    Brev fra Tillisch om et Møde hos Suhrs paa Mandag angaaende</w:t>
      </w:r>
      <w:r>
        <w:br/>
      </w:r>
      <w:r>
        <w:t>&lt;1873-09-05&gt;&lt;Fredag 5&gt;&lt;September.&gt;&lt;1873&gt;&lt;150-07&gt;:    Ørsteds Monument; det afficerede mig og jeg kom</w:t>
      </w:r>
      <w:r>
        <w:br/>
      </w:r>
      <w:r>
        <w:t>&lt;1873-09-05&gt;&lt;Fredag 5&gt;&lt;September.&gt;&lt;1873&gt;&lt;150-08&gt;:    ikke i Ligevægt før jeg fik skrevet Klade til et Brev. Besøg af</w:t>
      </w:r>
      <w:r>
        <w:br/>
      </w:r>
      <w:r>
        <w:t xml:space="preserve">&lt;1873-09-05&gt;&lt;Fredag 5&gt;&lt;September.&gt;&lt;1873&gt;&lt;150-09&gt;:    </w:t>
      </w:r>
      <w:r>
        <w:rPr>
          <w:i/>
        </w:rPr>
        <w:t>Paludan Müller</w:t>
      </w:r>
      <w:r>
        <w:t> om Bournonvilles Ansøgning at faae iaar det</w:t>
      </w:r>
      <w:r>
        <w:br/>
      </w:r>
      <w:r>
        <w:t>&lt;1873-09-05&gt;&lt;Fredag 5&gt;&lt;September.&gt;&lt;1873&gt;&lt;150-10&gt;:    ankerske Legat. Fik fra </w:t>
      </w:r>
      <w:r>
        <w:rPr>
          <w:i/>
        </w:rPr>
        <w:t>Scudder</w:t>
      </w:r>
      <w:r>
        <w:t> i Amerika, Halvaarligt Honorar, [10]</w:t>
      </w:r>
      <w:r>
        <w:br/>
      </w:r>
      <w:r>
        <w:t>&lt;1873-09-05&gt;&lt;Fredag 5&gt;&lt;September.&gt;&lt;1873&gt;&lt;150-11&gt;:    155 Rdlr denne Gang. — Brev til Frøken </w:t>
      </w:r>
      <w:r>
        <w:rPr>
          <w:i/>
        </w:rPr>
        <w:t>Ballin</w:t>
      </w:r>
    </w:p>
    <w:p w:rsidRPr="00C46E7C" w:rsidR="00C46E7C" w:rsidP="00C46E7C" w:rsidRDefault="00C46E7C" w14:paraId="5025DBF0" w14:textId="77777777">
      <w:r>
        <w:t xml:space="preserve">&lt;1873-09-06&gt;&lt;Lørdag 6.&gt;&lt;September.&gt;&lt;1873&gt;&lt;150-12&gt;:    </w:t>
      </w:r>
      <w:r>
        <w:rPr>
          <w:i/>
        </w:rPr>
        <w:t>Lørdag 6</w:t>
      </w:r>
      <w:r>
        <w:t>. Tænkt iaftes, inat og imorges tilbage paa at jeg</w:t>
      </w:r>
      <w:r>
        <w:br/>
      </w:r>
      <w:r>
        <w:t>&lt;1873-09-06&gt;&lt;Lørdag 6.&gt;&lt;September.&gt;&lt;1873&gt;&lt;150-13&gt;:    i Dag for 54 Aar siden kom fattig og forladt her til Byen og</w:t>
      </w:r>
      <w:r>
        <w:br/>
      </w:r>
      <w:r>
        <w:t>&lt;1873-09-06&gt;&lt;Lørdag 6.&gt;&lt;September.&gt;&lt;1873&gt;&lt;150-14&gt;:    hvormeget Held der siden er blevet forundt mig. Mit Bord</w:t>
      </w:r>
      <w:r>
        <w:br/>
      </w:r>
      <w:r>
        <w:t>&lt;1873-09-06&gt;&lt;Lørdag 6.&gt;&lt;September.&gt;&lt;1873&gt;&lt;150-15&gt;:    stod smykket af Fru Melchior, Blomster og en stor Flaske [15]</w:t>
      </w:r>
      <w:r>
        <w:br/>
      </w:r>
      <w:r>
        <w:t>&lt;1873-09-06&gt;&lt;Lørdag 6.&gt;&lt;September.&gt;&lt;1873&gt;&lt;150-16&gt;:    Eau de Cologne. Brev fra Frøken </w:t>
      </w:r>
      <w:r>
        <w:rPr>
          <w:i/>
        </w:rPr>
        <w:t>Koren</w:t>
      </w:r>
      <w:r>
        <w:t>. Sendt Brev til Frøken</w:t>
      </w:r>
      <w:r>
        <w:br/>
      </w:r>
      <w:r>
        <w:t xml:space="preserve">&lt;1873-09-06&gt;&lt;Lørdag 6.&gt;&lt;September.&gt;&lt;1873&gt;&lt;150-17&gt;:    </w:t>
      </w:r>
      <w:r>
        <w:rPr>
          <w:i/>
        </w:rPr>
        <w:t>Koren</w:t>
      </w:r>
      <w:r>
        <w:t>. Brev til </w:t>
      </w:r>
      <w:r>
        <w:rPr>
          <w:i/>
        </w:rPr>
        <w:t>Dresden</w:t>
      </w:r>
      <w:r>
        <w:t> i Anledning af Thorvaldsens</w:t>
      </w:r>
      <w:r>
        <w:br/>
      </w:r>
      <w:r>
        <w:t>&lt;1873-09-06&gt;&lt;Lørdag 6.&gt;&lt;September.&gt;&lt;1873&gt;&lt;150-18&gt;:    Portræt, som Fru Serre lod mig arve. Brev endnu, jeg</w:t>
      </w:r>
      <w:r>
        <w:br/>
      </w:r>
      <w:r>
        <w:t>&lt;1873-09-06&gt;&lt;Lørdag 6.&gt;&lt;September.&gt;&lt;1873&gt;&lt;150-19&gt;:    husker ikke til hvem. Henriques Sølvbryllups Fest.</w:t>
      </w:r>
    </w:p>
    <w:p w:rsidRPr="00C46E7C" w:rsidR="00C46E7C" w:rsidP="00C46E7C" w:rsidRDefault="00C46E7C" w14:paraId="577354B6" w14:textId="77777777">
      <w:r>
        <w:t xml:space="preserve">&lt;1873-09-07&gt;&lt;Søndag 7.&gt;&lt;September.&gt;&lt;1873&gt;&lt;150-20&gt;:    </w:t>
      </w:r>
      <w:r>
        <w:rPr>
          <w:i/>
        </w:rPr>
        <w:t>Søndag 7</w:t>
      </w:r>
      <w:r>
        <w:t>. Dronningens Fødselsdag; stor Flagning. Besøg [20]</w:t>
      </w:r>
      <w:r>
        <w:br/>
      </w:r>
      <w:r>
        <w:t>&lt;1873-09-07&gt;&lt;Søndag 7.&gt;&lt;September.&gt;&lt;1873&gt;&lt;150-21&gt;:    af Weber, som kjørt[e] med ud af Strandveien og blev her til</w:t>
      </w:r>
      <w:r>
        <w:br/>
      </w:r>
      <w:r>
        <w:t>&lt;1873-09-07&gt;&lt;Søndag 7.&gt;&lt;September.&gt;&lt;1873&gt;&lt;150-22&gt;:    Middag og Aften. Jeg var meget oprømt og fortalte en Deel,</w:t>
      </w:r>
      <w:r>
        <w:br/>
      </w:r>
      <w:r>
        <w:t>&lt;1873-09-07&gt;&lt;Søndag 7.&gt;&lt;September.&gt;&lt;1873&gt;&lt;150-23&gt;:    som ret syntes at more Maleren Lund.</w:t>
      </w:r>
    </w:p>
    <w:p w:rsidRPr="00C46E7C" w:rsidR="00C46E7C" w:rsidP="00C46E7C" w:rsidRDefault="00C46E7C" w14:paraId="7E85B1BD" w14:textId="77777777">
      <w:r>
        <w:t xml:space="preserve">&lt;1873-09-08&gt;&lt;Mandag 8&gt;&lt;September.&gt;&lt;1873&gt;&lt;150-24&gt;:    </w:t>
      </w:r>
      <w:r>
        <w:rPr>
          <w:i/>
        </w:rPr>
        <w:t>Mandag 8</w:t>
      </w:r>
      <w:r>
        <w:t> Brev fra Frøken Bjerring. Veiret smukt; jeg</w:t>
      </w:r>
      <w:r>
        <w:br/>
      </w:r>
      <w:r>
        <w:t>&lt;1873-09-08&gt;&lt;Mandag 8&gt;&lt;September.&gt;&lt;1873&gt;&lt;150-25&gt;:    spadserede i Haven. Besøg af Bøgh. Fru Melchior vil [jeg] endelig [25]</w:t>
      </w:r>
      <w:r>
        <w:br/>
      </w:r>
      <w:r>
        <w:t>&lt;1873-09-08&gt;&lt;Mandag 8&gt;&lt;September.&gt;&lt;1873&gt;&lt;150-26&gt;:    skal nogle Dage beholde Vaagekonen, jeg gik kun</w:t>
      </w:r>
      <w:r>
        <w:br/>
      </w:r>
      <w:r>
        <w:t>&lt;1873-09-08&gt;&lt;Mandag 8&gt;&lt;September.&gt;&lt;1873&gt;&lt;150-27&gt;:    ind derpaa for det Døgn imorgen. I Dag koldt og regnfuldt.</w:t>
      </w:r>
      <w:r>
        <w:br/>
      </w:r>
      <w:r>
        <w:t>&lt;1873-09-08&gt;&lt;Mandag 8&gt;&lt;September.&gt;&lt;1873&gt;&lt;150-28&gt;:    Besøg af Etatsraad </w:t>
      </w:r>
      <w:r>
        <w:rPr>
          <w:i/>
        </w:rPr>
        <w:t>Steenstrup</w:t>
      </w:r>
      <w:r>
        <w:t>.</w:t>
      </w:r>
    </w:p>
    <w:p w:rsidRPr="00C46E7C" w:rsidR="00C46E7C" w:rsidP="00C46E7C" w:rsidRDefault="00C46E7C" w14:paraId="591B6203" w14:textId="77777777">
      <w:pPr>
        <w:pageBreakBefore/>
      </w:pPr>
      <w:r>
        <w:t xml:space="preserve">&lt;1873-09-09&gt;&lt;Tirsdag 9.&gt;&lt;September.&gt;&lt;1873&gt;&lt;151-01&gt;:    </w:t>
      </w:r>
      <w:r>
        <w:rPr>
          <w:i/>
        </w:rPr>
        <w:t>Tirsdag 9</w:t>
      </w:r>
      <w:r>
        <w:t>. Sendt Brev til Kronprindsen. Ud paa Eftermiddagen,</w:t>
      </w:r>
      <w:r>
        <w:br/>
      </w:r>
      <w:r>
        <w:t>&lt;1873-09-09&gt;&lt;Tirsdag 9.&gt;&lt;September.&gt;&lt;1873&gt;&lt;151-02&gt;:    i et forfærdeligt Veir, Regn, Blæst og Torden kjørte</w:t>
      </w:r>
      <w:r>
        <w:br/>
      </w:r>
      <w:r>
        <w:t>&lt;1873-09-09&gt;&lt;Tirsdag 9.&gt;&lt;September.&gt;&lt;1873&gt;&lt;151-03&gt;:    Fru Melchior ind til Byen med mig hvor jeg Klokken 4 skulde</w:t>
      </w:r>
      <w:r>
        <w:br/>
      </w:r>
      <w:r>
        <w:t>&lt;1873-09-09&gt;&lt;Tirsdag 9.&gt;&lt;September.&gt;&lt;1873&gt;&lt;151-04&gt;:    modtage Etatsraad </w:t>
      </w:r>
      <w:r>
        <w:rPr>
          <w:i/>
        </w:rPr>
        <w:t>Steenstrup</w:t>
      </w:r>
      <w:r>
        <w:t> og to Lærde Engelændere.</w:t>
      </w:r>
      <w:r>
        <w:br/>
      </w:r>
      <w:r>
        <w:t>&lt;1873-09-09&gt;&lt;Tirsdag 9.&gt;&lt;September.&gt;&lt;1873&gt;&lt;151-05&gt;:    (Gav paa Rolighed 25 Rdlr i Drikkepenge). Mine Værelser [5]</w:t>
      </w:r>
      <w:r>
        <w:br/>
      </w:r>
      <w:r>
        <w:t>&lt;1873-09-09&gt;&lt;Tirsdag 9.&gt;&lt;September.&gt;&lt;1873&gt;&lt;151-06&gt;:    lyse og venlige, at jeg har det forreste heelt med gjør luftigt</w:t>
      </w:r>
      <w:r>
        <w:br/>
      </w:r>
      <w:r>
        <w:t>&lt;1873-09-09&gt;&lt;Tirsdag 9.&gt;&lt;September.&gt;&lt;1873&gt;&lt;151-07&gt;:    og giver lidt mere Comfort. Klokken otte kom Vaagekonen,</w:t>
      </w:r>
      <w:r>
        <w:br/>
      </w:r>
      <w:r>
        <w:t>&lt;1873-09-09&gt;&lt;Tirsdag 9.&gt;&lt;September.&gt;&lt;1873&gt;&lt;151-08&gt;:    jeg vilde helst have været fri for hende, men Frøken Ballin</w:t>
      </w:r>
      <w:r>
        <w:br/>
      </w:r>
      <w:r>
        <w:t>&lt;1873-09-09&gt;&lt;Tirsdag 9.&gt;&lt;September.&gt;&lt;1873&gt;&lt;151-09&gt;:    ønskede hun blev og hun blev. Til Natten blussede min</w:t>
      </w:r>
      <w:r>
        <w:br/>
      </w:r>
      <w:r>
        <w:t>&lt;1873-09-09&gt;&lt;Tirsdag 9.&gt;&lt;September.&gt;&lt;1873&gt;&lt;151-10&gt;:    Lampe ideligt op saa jeg maatte ud af Sengen, kalde paa [10]</w:t>
      </w:r>
      <w:r>
        <w:br/>
      </w:r>
      <w:r>
        <w:t>&lt;1873-09-09&gt;&lt;Tirsdag 9.&gt;&lt;September.&gt;&lt;1873&gt;&lt;151-11&gt;:    Vaagekonen, da jeg ikke vilde ringe at Frøken Ballin</w:t>
      </w:r>
      <w:r>
        <w:br/>
      </w:r>
      <w:r>
        <w:t>&lt;1873-09-09&gt;&lt;Tirsdag 9.&gt;&lt;September.&gt;&lt;1873&gt;&lt;151-12&gt;:    skulde høre det og troe jeg var saa daarlig at jeg dog maatte</w:t>
      </w:r>
      <w:r>
        <w:br/>
      </w:r>
      <w:r>
        <w:t>&lt;1873-09-09&gt;&lt;Tirsdag 9.&gt;&lt;September.&gt;&lt;1873&gt;&lt;151-13&gt;:    have Vaagekone. Før hun kom havde jeg om Aftenen Besøg</w:t>
      </w:r>
      <w:r>
        <w:br/>
      </w:r>
      <w:r>
        <w:t>&lt;1873-09-09&gt;&lt;Tirsdag 9.&gt;&lt;September.&gt;&lt;1873&gt;&lt;151-14&gt;:    af Student Weber, og jeg trakterede ham med Champagne.</w:t>
      </w:r>
    </w:p>
    <w:p w:rsidRPr="00C46E7C" w:rsidR="00C46E7C" w:rsidP="00C46E7C" w:rsidRDefault="00C46E7C" w14:paraId="0A8BE655" w14:textId="77777777">
      <w:r>
        <w:t xml:space="preserve">&lt;1873-09-10&gt;&lt;Onsdag 10.&gt;&lt;September.&gt;&lt;1873&gt;&lt;151-15&gt;:    </w:t>
      </w:r>
      <w:r>
        <w:rPr>
          <w:i/>
        </w:rPr>
        <w:t>Onsdag 10</w:t>
      </w:r>
      <w:r>
        <w:t>. Daarligt Veir. Selv er jeg ynkelig ved hver [15]</w:t>
      </w:r>
      <w:r>
        <w:br/>
      </w:r>
      <w:r>
        <w:t>&lt;1873-09-10&gt;&lt;Onsdag 10.&gt;&lt;September.&gt;&lt;1873&gt;&lt;151-16&gt;:    lille Anstrængelse, jeg maa strax hvile igjen; var slet ikke ude,</w:t>
      </w:r>
      <w:r>
        <w:br/>
      </w:r>
      <w:r>
        <w:t>&lt;1873-09-10&gt;&lt;Onsdag 10.&gt;&lt;September.&gt;&lt;1873&gt;&lt;151-17&gt;:    men havde lige i min Spisetime Besøg af Fru </w:t>
      </w:r>
      <w:r>
        <w:rPr>
          <w:i/>
        </w:rPr>
        <w:t>Melchior,</w:t>
      </w:r>
      <w:r>
        <w:br/>
      </w:r>
      <w:r>
        <w:t>&lt;1873-09-10&gt;&lt;Onsdag 10.&gt;&lt;September.&gt;&lt;1873&gt;&lt;151-18&gt;:    derpaa kom Melchior og Louise Melchior. Professor Hornemann</w:t>
      </w:r>
      <w:r>
        <w:br/>
      </w:r>
      <w:r>
        <w:t>&lt;1873-09-10&gt;&lt;Onsdag 10.&gt;&lt;September.&gt;&lt;1873&gt;&lt;151-19&gt;:    og Dr Collin, kom tidligere, og gav ingen videre Raad.</w:t>
      </w:r>
      <w:r>
        <w:br/>
      </w:r>
      <w:r>
        <w:t>&lt;1873-09-10&gt;&lt;Onsdag 10.&gt;&lt;September.&gt;&lt;1873&gt;&lt;151-20&gt;:    Besøg af Hr Eckardt. — Om Aftenen var da Sengen aldeles [20]</w:t>
      </w:r>
      <w:r>
        <w:br/>
      </w:r>
      <w:r>
        <w:t>&lt;1873-09-10&gt;&lt;Onsdag 10.&gt;&lt;September.&gt;&lt;1873&gt;&lt;151-21&gt;:    slet reedt, Pigen havde ikke lavet den som jeg havde beordret</w:t>
      </w:r>
      <w:r>
        <w:br/>
      </w:r>
      <w:r>
        <w:t>&lt;1873-09-10&gt;&lt;Onsdag 10.&gt;&lt;September.&gt;&lt;1873&gt;&lt;151-22&gt;:    Vaagekonen at gjøre det; jeg forsøgte det nu selv, men blev</w:t>
      </w:r>
      <w:r>
        <w:br/>
      </w:r>
      <w:r>
        <w:t>&lt;1873-09-10&gt;&lt;Onsdag 10.&gt;&lt;September.&gt;&lt;1873&gt;&lt;151-23&gt;:    træt og overanstrængt; lidt efter da jeg vilde see efter om al</w:t>
      </w:r>
      <w:r>
        <w:br/>
      </w:r>
      <w:r>
        <w:t>&lt;1873-09-10&gt;&lt;Onsdag 10.&gt;&lt;September.&gt;&lt;1873&gt;&lt;151-24&gt;:    Medicin var paa rette Plads, savnede jeg Flasken med</w:t>
      </w:r>
      <w:r>
        <w:br/>
      </w:r>
      <w:r>
        <w:t>&lt;1873-09-10&gt;&lt;Onsdag 10.&gt;&lt;September.&gt;&lt;1873&gt;&lt;151-25&gt;:    Opium, det satte mig igjen i Bevægelse, Frøkenen kom nu, [25]</w:t>
      </w:r>
      <w:r>
        <w:br/>
      </w:r>
      <w:r>
        <w:t>&lt;1873-09-10&gt;&lt;Onsdag 10.&gt;&lt;September.&gt;&lt;1873&gt;&lt;151-26&gt;:    hun havde uden mit Ønske gjemt den, uagtet der vare mange</w:t>
      </w:r>
      <w:r>
        <w:br/>
      </w:r>
      <w:r>
        <w:t>&lt;1873-09-10&gt;&lt;Onsdag 10.&gt;&lt;September.&gt;&lt;1873&gt;&lt;151-27&gt;:    andre Ting at gjemme, jeg blev nerveus og fortrød nu at jeg</w:t>
      </w:r>
    </w:p>
    <w:p w:rsidRPr="00C46E7C" w:rsidR="00C46E7C" w:rsidP="00C46E7C" w:rsidRDefault="00C46E7C" w14:paraId="7F097016" w14:textId="77777777">
      <w:pPr>
        <w:pageBreakBefore/>
      </w:pPr>
      <w:r>
        <w:t>&lt;1873-09-10&gt;&lt;Onsdag 10.&gt;&lt;September.&gt;&lt;1873&gt;&lt;152-01&gt;:    tilaften ald[el]es havde opsagt Vaagekonen. Frøkenen vilde</w:t>
      </w:r>
      <w:r>
        <w:br/>
      </w:r>
      <w:r>
        <w:t>&lt;1873-09-10&gt;&lt;Onsdag 10.&gt;&lt;September.&gt;&lt;1873&gt;&lt;152-02&gt;:    sende Bud efter hende, men jeg fandt det flaut og der blev</w:t>
      </w:r>
      <w:r>
        <w:br/>
      </w:r>
      <w:r>
        <w:t>&lt;1873-09-10&gt;&lt;Onsdag 10.&gt;&lt;September.&gt;&lt;1873&gt;&lt;152-03&gt;:    ikke sendt Bud. (Besøg imod Aften af Fru </w:t>
      </w:r>
      <w:r>
        <w:rPr>
          <w:i/>
        </w:rPr>
        <w:t>Koch</w:t>
      </w:r>
      <w:r>
        <w:t> og lille Jøn</w:t>
      </w:r>
      <w:r>
        <w:br/>
      </w:r>
      <w:r>
        <w:t xml:space="preserve">&lt;1873-09-10&gt;&lt;Onsdag 10.&gt;&lt;September.&gt;&lt;1873&gt;&lt;152-04&gt;:    </w:t>
      </w:r>
      <w:r>
        <w:rPr>
          <w:i/>
        </w:rPr>
        <w:t>Koch</w:t>
      </w:r>
      <w:r>
        <w:t>.) Gik iaften iseng da Klokken var 10.</w:t>
      </w:r>
    </w:p>
    <w:p w:rsidRPr="00C46E7C" w:rsidR="00C46E7C" w:rsidP="00C46E7C" w:rsidRDefault="00C46E7C" w14:paraId="281DF467" w14:textId="77777777">
      <w:r>
        <w:t xml:space="preserve">&lt;1873-09-11&gt;&lt;Torsdag 11.&gt;&lt;September.&gt;&lt;1873&gt;&lt;152-05&gt;:    </w:t>
      </w:r>
      <w:r>
        <w:rPr>
          <w:i/>
        </w:rPr>
        <w:t>Torsdag 11</w:t>
      </w:r>
      <w:r>
        <w:t>. Sov ganske godt i Nat, men frøs; jeg er bange [5]</w:t>
      </w:r>
      <w:r>
        <w:br/>
      </w:r>
      <w:r>
        <w:t>&lt;1873-09-11&gt;&lt;Torsdag 11.&gt;&lt;September.&gt;&lt;1873&gt;&lt;152-06&gt;:    for at et Vindue ved mit Hovedgjær[de] har staaet aabent,</w:t>
      </w:r>
      <w:r>
        <w:br/>
      </w:r>
      <w:r>
        <w:t>&lt;1873-09-11&gt;&lt;Torsdag 11.&gt;&lt;September.&gt;&lt;1873&gt;&lt;152-07&gt;:    [thi] Kramperne vare imorges ikke paa. Besøg af Fernanda</w:t>
      </w:r>
      <w:r>
        <w:br/>
      </w:r>
      <w:r>
        <w:t>&lt;1873-09-11&gt;&lt;Torsdag 11.&gt;&lt;September.&gt;&lt;1873&gt;&lt;152-08&gt;:    Henriques, Familien er igaar fløttet ind her til Byen. Smukt</w:t>
      </w:r>
      <w:r>
        <w:br/>
      </w:r>
      <w:r>
        <w:t>&lt;1873-09-11&gt;&lt;Torsdag 11.&gt;&lt;September.&gt;&lt;1873&gt;&lt;152-09&gt;:    varmt Solskin, men i Formiddags var det koldt saa at jeg,</w:t>
      </w:r>
      <w:r>
        <w:br/>
      </w:r>
      <w:r>
        <w:t>&lt;1873-09-11&gt;&lt;Torsdag 11.&gt;&lt;September.&gt;&lt;1873&gt;&lt;152-10&gt;:    første Gang, havde et Par Stykker Brænde i Kakkelovnen. [10]</w:t>
      </w:r>
      <w:r>
        <w:br/>
      </w:r>
      <w:r>
        <w:t>&lt;1873-09-11&gt;&lt;Torsdag 11.&gt;&lt;September.&gt;&lt;1873&gt;&lt;152-11&gt;:    Sendt Smaabreve til Hartmann, Reitzel og Læssøe om snart</w:t>
      </w:r>
      <w:r>
        <w:br/>
      </w:r>
      <w:r>
        <w:t>&lt;1873-09-11&gt;&lt;Torsdag 11.&gt;&lt;September.&gt;&lt;1873&gt;&lt;152-12&gt;:    at besøge mig. Ud paa Eftermiddagen igjen en Tordenbyge,</w:t>
      </w:r>
      <w:r>
        <w:br/>
      </w:r>
      <w:r>
        <w:t>&lt;1873-09-11&gt;&lt;Torsdag 11.&gt;&lt;September.&gt;&lt;1873&gt;&lt;152-13&gt;:    det er nu hver Dag, næsten Landet rundt. Igaar fik min</w:t>
      </w:r>
      <w:r>
        <w:br/>
      </w:r>
      <w:r>
        <w:t>&lt;1873-09-11&gt;&lt;Torsdag 11.&gt;&lt;September.&gt;&lt;1873&gt;&lt;152-14&gt;:    lille Bydreng, Æmilius forud for Maaneden 2 Rdlr, jeg regner</w:t>
      </w:r>
      <w:r>
        <w:br/>
      </w:r>
      <w:r>
        <w:t>&lt;1873-09-11&gt;&lt;Torsdag 11.&gt;&lt;September.&gt;&lt;1873&gt;&lt;152-15&gt;:    det fra den første September, uagtet han kom her først [15]</w:t>
      </w:r>
      <w:r>
        <w:br/>
      </w:r>
      <w:r>
        <w:t>&lt;1873-09-11&gt;&lt;Torsdag 11.&gt;&lt;September.&gt;&lt;1873&gt;&lt;152-16&gt;:    i forgaars. — Før jeg endnu fik de tre Smaabreve sendte afsted</w:t>
      </w:r>
      <w:r>
        <w:br/>
      </w:r>
      <w:r>
        <w:t>&lt;1873-09-11&gt;&lt;Torsdag 11.&gt;&lt;September.&gt;&lt;1873&gt;&lt;152-17&gt;:    fik jeg Besøg af Hartmann og hans Frue, som tilfældigt vare</w:t>
      </w:r>
      <w:r>
        <w:br/>
      </w:r>
      <w:r>
        <w:t>&lt;1873-09-11&gt;&lt;Torsdag 11.&gt;&lt;September.&gt;&lt;1873&gt;&lt;152-18&gt;:    her i Byen i Dag, jeg bad da ham besørge Brevene til Læssø</w:t>
      </w:r>
      <w:r>
        <w:br/>
      </w:r>
      <w:r>
        <w:t>&lt;1873-09-11&gt;&lt;Torsdag 11.&gt;&lt;September.&gt;&lt;1873&gt;&lt;152-19&gt;:    og Reitzel. Klokken gik til 8 da mældtes Docent (Digteren)</w:t>
      </w:r>
      <w:r>
        <w:br/>
      </w:r>
      <w:r>
        <w:t>&lt;1873-09-11&gt;&lt;Torsdag 11.&gt;&lt;September.&gt;&lt;1873&gt;&lt;152-20&gt;:    Bergsøe med Redacteuren til »Atlantik« i Nyork (det var en [20]</w:t>
      </w:r>
      <w:r>
        <w:br/>
      </w:r>
      <w:r>
        <w:t>&lt;1873-09-11&gt;&lt;Torsdag 11.&gt;&lt;September.&gt;&lt;1873&gt;&lt;152-21&gt;:    Nordmand Boyesen), jeg blev kjed af det sene Besøg og beklagede</w:t>
      </w:r>
      <w:r>
        <w:br/>
      </w:r>
      <w:r>
        <w:t>&lt;1873-09-11&gt;&lt;Torsdag 11.&gt;&lt;September.&gt;&lt;1873&gt;&lt;152-22&gt;:    mig for Frøkenen, og saa stode de to Herrer lige</w:t>
      </w:r>
      <w:r>
        <w:br/>
      </w:r>
      <w:r>
        <w:t>&lt;1873-09-11&gt;&lt;Torsdag 11.&gt;&lt;September.&gt;&lt;1873&gt;&lt;152-23&gt;:    udenfor den halv aabne Dør og kunde høre hvert Ord jeg</w:t>
      </w:r>
      <w:r>
        <w:br/>
      </w:r>
      <w:r>
        <w:t>&lt;1873-09-11&gt;&lt;Torsdag 11.&gt;&lt;September.&gt;&lt;1873&gt;&lt;152-24&gt;:    sagde. Boyesen vilde reise imorgen over Tydskland og Italien</w:t>
      </w:r>
      <w:r>
        <w:br/>
      </w:r>
      <w:r>
        <w:t>&lt;1873-09-11&gt;&lt;Torsdag 11.&gt;&lt;September.&gt;&lt;1873&gt;&lt;152-25&gt;:    hjem, han kom fra Christiania og var meget opfyldt af [25]</w:t>
      </w:r>
      <w:r>
        <w:br/>
      </w:r>
      <w:r>
        <w:t>&lt;1873-09-11&gt;&lt;Torsdag 11.&gt;&lt;September.&gt;&lt;1873&gt;&lt;152-26&gt;:    Bjørnson, som elskede mig, sagde han. Jeg blev oppe, uden</w:t>
      </w:r>
      <w:r>
        <w:br/>
      </w:r>
      <w:r>
        <w:t>&lt;1873-09-11&gt;&lt;Torsdag 11.&gt;&lt;September.&gt;&lt;1873&gt;&lt;152-27&gt;:    at bestille andet end see paa Maanen i Luften og dens Afspeiling</w:t>
      </w:r>
      <w:r>
        <w:br/>
      </w:r>
      <w:r>
        <w:t>&lt;1873-09-11&gt;&lt;Torsdag 11.&gt;&lt;September.&gt;&lt;1873&gt;&lt;152-28&gt;:    i Kanalen Klokken blev 12.</w:t>
      </w:r>
    </w:p>
    <w:p w:rsidRPr="00C46E7C" w:rsidR="00C46E7C" w:rsidP="00C46E7C" w:rsidRDefault="00C46E7C" w14:paraId="3F64D065" w14:textId="77777777">
      <w:pPr>
        <w:pageBreakBefore/>
      </w:pPr>
      <w:r>
        <w:t xml:space="preserve">&lt;1873-09-12&gt;&lt;Fredag 12&gt;&lt;September.&gt;&lt;1873&gt;&lt;153-01&gt;:    </w:t>
      </w:r>
      <w:r>
        <w:rPr>
          <w:i/>
        </w:rPr>
        <w:t>Fredag 12</w:t>
      </w:r>
      <w:r>
        <w:t> Sov godt i færre Afdelinger. Klokken blev 8 før</w:t>
      </w:r>
      <w:r>
        <w:br/>
      </w:r>
      <w:r>
        <w:t>&lt;1873-09-12&gt;&lt;Fredag 12&gt;&lt;September.&gt;&lt;1873&gt;&lt;153-02&gt;:    jeg stod op. Solskin men Blæst. Jeg blev ogsaa i Dag hjemme</w:t>
      </w:r>
      <w:r>
        <w:br/>
      </w:r>
      <w:r>
        <w:t>&lt;1873-09-12&gt;&lt;Fredag 12&gt;&lt;September.&gt;&lt;1873&gt;&lt;153-03&gt;:    og fik Besøg af Harriette og Louise Melchior, senere kom</w:t>
      </w:r>
      <w:r>
        <w:br/>
      </w:r>
      <w:r>
        <w:t>&lt;1873-09-12&gt;&lt;Fredag 12&gt;&lt;September.&gt;&lt;1873&gt;&lt;153-04&gt;:    Dr Collin, derpaa Sophie </w:t>
      </w:r>
      <w:r>
        <w:rPr>
          <w:i/>
        </w:rPr>
        <w:t>Melchior</w:t>
      </w:r>
      <w:r>
        <w:t>. Læste til Aften Øhlenschlægers</w:t>
      </w:r>
      <w:r>
        <w:br/>
      </w:r>
      <w:r>
        <w:t>&lt;1873-09-12&gt;&lt;Fredag 12&gt;&lt;September.&gt;&lt;1873&gt;&lt;153-05&gt;:    »De to Jernringe«, som interesserede mig, særligt [5]</w:t>
      </w:r>
      <w:r>
        <w:br/>
      </w:r>
      <w:r>
        <w:t>&lt;1873-09-12&gt;&lt;Fredag 12&gt;&lt;September.&gt;&lt;1873&gt;&lt;153-06&gt;:    da jeg i O . . . . . kjendte H. C. Ørsted. Henved 12 iseng.</w:t>
      </w:r>
    </w:p>
    <w:p w:rsidRPr="00C46E7C" w:rsidR="00C46E7C" w:rsidP="00C46E7C" w:rsidRDefault="00C46E7C" w14:paraId="199B7BF9" w14:textId="77777777">
      <w:r>
        <w:t xml:space="preserve">&lt;1873-09-13&gt;&lt;Lørdag 13.&gt;&lt;September.&gt;&lt;1873&gt;&lt;153-07&gt;:    </w:t>
      </w:r>
      <w:r>
        <w:rPr>
          <w:i/>
        </w:rPr>
        <w:t>Lørdag 13</w:t>
      </w:r>
      <w:r>
        <w:t>. Smukt Solskinsveir. I den tidlige Morgen kom</w:t>
      </w:r>
      <w:r>
        <w:br/>
      </w:r>
      <w:r>
        <w:t>&lt;1873-09-13&gt;&lt;Lørdag 13.&gt;&lt;September.&gt;&lt;1873&gt;&lt;153-08&gt;:    Moritz Melchior, jeg var da ifærd med at tage Nattrøie [af] og</w:t>
      </w:r>
      <w:r>
        <w:br/>
      </w:r>
      <w:r>
        <w:t>&lt;1873-09-13&gt;&lt;Lørdag 13.&gt;&lt;September.&gt;&lt;1873&gt;&lt;153-09&gt;:    Skjorte paa, skyndte mig og blev overanstrænget, saa kom</w:t>
      </w:r>
      <w:r>
        <w:br/>
      </w:r>
      <w:r>
        <w:t>&lt;1873-09-13&gt;&lt;Lørdag 13.&gt;&lt;September.&gt;&lt;1873&gt;&lt;153-10&gt;:    Vaskerkonen. Op ad Formiddagen Besøg af Fru Lund og [10]</w:t>
      </w:r>
      <w:r>
        <w:br/>
      </w:r>
      <w:r>
        <w:t>&lt;1873-09-13&gt;&lt;Lørdag 13.&gt;&lt;September.&gt;&lt;1873&gt;&lt;153-11&gt;:    imens Besøg af Martin Henriques; nu fulgte Mathilde Ørsted,</w:t>
      </w:r>
      <w:r>
        <w:br/>
      </w:r>
      <w:r>
        <w:t>&lt;1873-09-13&gt;&lt;Lørdag 13.&gt;&lt;September.&gt;&lt;1873&gt;&lt;153-12&gt;:    jeg blev aldeles ødelagt; nu kom Vaagekonen og derpaa</w:t>
      </w:r>
      <w:r>
        <w:br/>
      </w:r>
      <w:r>
        <w:t>&lt;1873-09-13&gt;&lt;Lørdag 13.&gt;&lt;September.&gt;&lt;1873&gt;&lt;153-13&gt;:    Eckardt; det var alt for meget. Jeg kjørte nu og den yngere</w:t>
      </w:r>
      <w:r>
        <w:br/>
      </w:r>
      <w:r>
        <w:t>&lt;1873-09-13&gt;&lt;Lørdag 13.&gt;&lt;September.&gt;&lt;1873&gt;&lt;153-14&gt;:    Frøken yttrede Lyst til at kjøre med saa maatte jeg vel. Vi</w:t>
      </w:r>
      <w:r>
        <w:br/>
      </w:r>
      <w:r>
        <w:t>&lt;1873-09-13&gt;&lt;Lørdag 13.&gt;&lt;September.&gt;&lt;1873&gt;&lt;153-15&gt;:    kjørte derpaa om af Havnegade, ud over Knippelsbro, Christianshavn [15]</w:t>
      </w:r>
      <w:r>
        <w:br/>
      </w:r>
      <w:r>
        <w:t>&lt;1873-09-13&gt;&lt;Lørdag 13.&gt;&lt;September.&gt;&lt;1873&gt;&lt;153-16&gt;:    og Langebro; derfra ud af Vesterport og om ind</w:t>
      </w:r>
      <w:r>
        <w:br/>
      </w:r>
      <w:r>
        <w:t>&lt;1873-09-13&gt;&lt;Lørdag 13.&gt;&lt;September.&gt;&lt;1873&gt;&lt;153-17&gt;:    af Nørreport. Volden bort[e], Gravene fyldes, Alt forandres</w:t>
      </w:r>
      <w:r>
        <w:br/>
      </w:r>
      <w:r>
        <w:t>&lt;1873-09-13&gt;&lt;Lørdag 13.&gt;&lt;September.&gt;&lt;1873&gt;&lt;153-18&gt;:    og bliver fremmet; den hele Tour varede netop en Time.</w:t>
      </w:r>
      <w:r>
        <w:br/>
      </w:r>
      <w:r>
        <w:t>&lt;1873-09-13&gt;&lt;Lørdag 13.&gt;&lt;September.&gt;&lt;1873&gt;&lt;153-19&gt;:    Sendt Brev til Hr </w:t>
      </w:r>
      <w:r>
        <w:rPr>
          <w:i/>
        </w:rPr>
        <w:t>Rimestad</w:t>
      </w:r>
      <w:r>
        <w:t> med Tak og Undskyldning for</w:t>
      </w:r>
      <w:r>
        <w:br/>
      </w:r>
      <w:r>
        <w:t>&lt;1873-09-13&gt;&lt;Lørdag 13.&gt;&lt;September.&gt;&lt;1873&gt;&lt;153-20&gt;:    ikke at kunne modtage Indbydelse til Arbeiderforeningens [20]</w:t>
      </w:r>
      <w:r>
        <w:br/>
      </w:r>
      <w:r>
        <w:t>&lt;1873-09-13&gt;&lt;Lørdag 13.&gt;&lt;September.&gt;&lt;1873&gt;&lt;153-21&gt;:    Fest den 20 September Stiftelsesdagen. Fik Blomster sendt</w:t>
      </w:r>
      <w:r>
        <w:br/>
      </w:r>
      <w:r>
        <w:t>&lt;1873-09-13&gt;&lt;Lørdag 13.&gt;&lt;September.&gt;&lt;1873&gt;&lt;153-22&gt;:    fra Fru Melchior og en dramatisk Digtning Nero Caesar af</w:t>
      </w:r>
      <w:r>
        <w:br/>
      </w:r>
      <w:r>
        <w:t>&lt;1873-09-13&gt;&lt;Lørdag 13.&gt;&lt;September.&gt;&lt;1873&gt;&lt;153-23&gt;:    L. Lund. Medens jeg var ude at kjøre har her været Besøg af</w:t>
      </w:r>
      <w:r>
        <w:br/>
      </w:r>
      <w:r>
        <w:t>&lt;1873-09-13&gt;&lt;Lørdag 13.&gt;&lt;September.&gt;&lt;1873&gt;&lt;153-24&gt;:    Carl </w:t>
      </w:r>
      <w:r>
        <w:rPr>
          <w:i/>
        </w:rPr>
        <w:t>Reitzel</w:t>
      </w:r>
      <w:r>
        <w:t> og Jonas </w:t>
      </w:r>
      <w:r>
        <w:rPr>
          <w:i/>
        </w:rPr>
        <w:t>Collin</w:t>
      </w:r>
      <w:r>
        <w:t>. Aften lang og trang, læste</w:t>
      </w:r>
      <w:r>
        <w:br/>
      </w:r>
      <w:r>
        <w:t>&lt;1873-09-13&gt;&lt;Lørdag 13.&gt;&lt;September.&gt;&lt;1873&gt;&lt;153-25&gt;:    til henved 12. [25]</w:t>
      </w:r>
    </w:p>
    <w:p w:rsidRPr="00C46E7C" w:rsidR="00C46E7C" w:rsidP="00C46E7C" w:rsidRDefault="00C46E7C" w14:paraId="7CEFCBA8" w14:textId="77777777">
      <w:r>
        <w:t xml:space="preserve">&lt;1873-09-14&gt;&lt;Søndag 14.&gt;&lt;September.&gt;&lt;1873&gt;&lt;153-26&gt;:    </w:t>
      </w:r>
      <w:r>
        <w:rPr>
          <w:i/>
        </w:rPr>
        <w:t>Søndag 14</w:t>
      </w:r>
      <w:r>
        <w:t>. Stod først op efter Klokken 8; Maven noget</w:t>
      </w:r>
      <w:r>
        <w:br/>
      </w:r>
      <w:r>
        <w:t>&lt;1873-09-14&gt;&lt;Søndag 14.&gt;&lt;September.&gt;&lt;1873&gt;&lt;153-27&gt;:    tynd, Humeuret endnu tyndere, jeg har Intet at glæde mig</w:t>
      </w:r>
      <w:r>
        <w:br/>
      </w:r>
      <w:r>
        <w:t>&lt;1873-09-14&gt;&lt;Søndag 14.&gt;&lt;September.&gt;&lt;1873&gt;&lt;153-28&gt;:    til. Jeg sidder som en dødsdømt Fange der venter hver Dag</w:t>
      </w:r>
    </w:p>
    <w:p w:rsidRPr="00C46E7C" w:rsidR="00C46E7C" w:rsidP="00C46E7C" w:rsidRDefault="00C46E7C" w14:paraId="2FF05F78" w14:textId="77777777">
      <w:pPr>
        <w:pageBreakBefore/>
      </w:pPr>
      <w:r>
        <w:t>&lt;1873-09-14&gt;&lt;Søndag 14.&gt;&lt;September.&gt;&lt;1873&gt;&lt;154-01&gt;:    at blive hentet til Henrettelse, er angst for hvor piinlig denne</w:t>
      </w:r>
      <w:r>
        <w:br/>
      </w:r>
      <w:r>
        <w:t>&lt;1873-09-14&gt;&lt;Søndag 14.&gt;&lt;September.&gt;&lt;1873&gt;&lt;154-02&gt;:    vil blive og dog vil gjerne see at have snart Ende paa det</w:t>
      </w:r>
      <w:r>
        <w:br/>
      </w:r>
      <w:r>
        <w:t>&lt;1873-09-14&gt;&lt;Søndag 14.&gt;&lt;September.&gt;&lt;1873&gt;&lt;154-03&gt;:    Hele. Betalt Regn[ing]en for Ugen, den er ikke lille. — Veiret</w:t>
      </w:r>
      <w:r>
        <w:br/>
      </w:r>
      <w:r>
        <w:t>&lt;1873-09-14&gt;&lt;Søndag 14.&gt;&lt;September.&gt;&lt;1873&gt;&lt;154-04&gt;:    vaadt og graat. Sendt Brev til Grosserer Moritz </w:t>
      </w:r>
      <w:r>
        <w:rPr>
          <w:i/>
        </w:rPr>
        <w:t>Melchior,</w:t>
      </w:r>
      <w:r>
        <w:br/>
      </w:r>
      <w:r>
        <w:t>&lt;1873-09-14&gt;&lt;Søndag 14.&gt;&lt;September.&gt;&lt;1873&gt;&lt;154-05&gt;:    Professor </w:t>
      </w:r>
      <w:r>
        <w:rPr>
          <w:i/>
        </w:rPr>
        <w:t>Hornemann</w:t>
      </w:r>
      <w:r>
        <w:t> og Fru </w:t>
      </w:r>
      <w:r>
        <w:rPr>
          <w:i/>
        </w:rPr>
        <w:t>Koch</w:t>
      </w:r>
      <w:r>
        <w:t>, og til Frøken </w:t>
      </w:r>
      <w:r>
        <w:rPr>
          <w:i/>
        </w:rPr>
        <w:t>Anna Bjerring </w:t>
      </w:r>
      <w:r>
        <w:t>[5]</w:t>
      </w:r>
      <w:r>
        <w:br/>
      </w:r>
      <w:r>
        <w:t>&lt;1873-09-14&gt;&lt;Søndag 14.&gt;&lt;September.&gt;&lt;1873&gt;&lt;154-06&gt;:    i Aalborg. Hele Dagen ikke et eneste Besøg; ud paa</w:t>
      </w:r>
      <w:r>
        <w:br/>
      </w:r>
      <w:r>
        <w:t>&lt;1873-09-14&gt;&lt;Søndag 14.&gt;&lt;September.&gt;&lt;1873&gt;&lt;154-07&gt;:    Aftenen kom endelig Hornemanns Søn og sagde at hans Fader</w:t>
      </w:r>
      <w:r>
        <w:br/>
      </w:r>
      <w:r>
        <w:t>&lt;1873-09-14&gt;&lt;Søndag 14.&gt;&lt;September.&gt;&lt;1873&gt;&lt;154-08&gt;:    kom strax efter; jeg fik nu opskrevet Draaber for Hjertebanken</w:t>
      </w:r>
      <w:r>
        <w:br/>
      </w:r>
      <w:r>
        <w:t>&lt;1873-09-14&gt;&lt;Søndag 14.&gt;&lt;September.&gt;&lt;1873&gt;&lt;154-09&gt;:    og for Tørheden i Munden. Neppe var Hornemann</w:t>
      </w:r>
      <w:r>
        <w:br/>
      </w:r>
      <w:r>
        <w:t>&lt;1873-09-14&gt;&lt;Søndag 14.&gt;&lt;September.&gt;&lt;1873&gt;&lt;154-10&gt;:    borte, saa rumlede det i Maven jeg fik Diaréh og i det jeg [10]</w:t>
      </w:r>
      <w:r>
        <w:br/>
      </w:r>
      <w:r>
        <w:t>&lt;1873-09-14&gt;&lt;Søndag 14.&gt;&lt;September.&gt;&lt;1873&gt;&lt;154-11&gt;:    troede at første Aabning var forbi kom der i samme nu, som</w:t>
      </w:r>
      <w:r>
        <w:br/>
      </w:r>
      <w:r>
        <w:t>&lt;1873-09-14&gt;&lt;Søndag 14.&gt;&lt;September.&gt;&lt;1873&gt;&lt;154-12&gt;:    om Tappen blev taget af en Øl-Tønde, det var ganske meget;</w:t>
      </w:r>
      <w:r>
        <w:br/>
      </w:r>
      <w:r>
        <w:t>&lt;1873-09-14&gt;&lt;Søndag 14.&gt;&lt;September.&gt;&lt;1873&gt;&lt;154-13&gt;:    jeg blev forskrækket, skrev Brev til Dr </w:t>
      </w:r>
      <w:r>
        <w:rPr>
          <w:i/>
        </w:rPr>
        <w:t>Collin</w:t>
      </w:r>
      <w:r>
        <w:t> og sendte det</w:t>
      </w:r>
      <w:r>
        <w:br/>
      </w:r>
      <w:r>
        <w:t>&lt;1873-09-14&gt;&lt;Søndag 14.&gt;&lt;September.&gt;&lt;1873&gt;&lt;154-14&gt;:    (halv 10 om Aftenen) over til ham i Theatret; han kom strax,</w:t>
      </w:r>
      <w:r>
        <w:br/>
      </w:r>
      <w:r>
        <w:t>&lt;1873-09-14&gt;&lt;Søndag 14.&gt;&lt;September.&gt;&lt;1873&gt;&lt;154-15&gt;:    sagde det havde Intet at betyde. Jeg gik nu i seng omtrent [15]</w:t>
      </w:r>
      <w:r>
        <w:br/>
      </w:r>
      <w:r>
        <w:t>&lt;1873-09-14&gt;&lt;Søndag 14.&gt;&lt;September.&gt;&lt;1873&gt;&lt;154-16&gt;:    10 efter at have drukket Portviin og følte Maven beroliget.</w:t>
      </w:r>
    </w:p>
    <w:p w:rsidRPr="00C46E7C" w:rsidR="00C46E7C" w:rsidP="00C46E7C" w:rsidRDefault="00C46E7C" w14:paraId="338B446E" w14:textId="77777777">
      <w:r>
        <w:t xml:space="preserve">&lt;1873-09-15&gt;&lt;Mandag 15.&gt;&lt;September.&gt;&lt;1873&gt;&lt;154-17&gt;:    </w:t>
      </w:r>
      <w:r>
        <w:rPr>
          <w:i/>
        </w:rPr>
        <w:t>Mandag 15</w:t>
      </w:r>
      <w:r>
        <w:t>. Sov usædvanligt godt; jeg vaagnede neppe</w:t>
      </w:r>
      <w:r>
        <w:br/>
      </w:r>
      <w:r>
        <w:t>&lt;1873-09-15&gt;&lt;Mandag 15.&gt;&lt;September.&gt;&lt;1873&gt;&lt;154-18&gt;:    mere en[d] 5 Gange; tilmorgen syntes Maven god, saa at jeg</w:t>
      </w:r>
      <w:r>
        <w:br/>
      </w:r>
      <w:r>
        <w:t>&lt;1873-09-15&gt;&lt;Mandag 15.&gt;&lt;September.&gt;&lt;1873&gt;&lt;154-19&gt;:    drak som sædvanlig min Melke-Kaffe. Klokken elleve kom</w:t>
      </w:r>
      <w:r>
        <w:br/>
      </w:r>
      <w:r>
        <w:t>&lt;1873-09-15&gt;&lt;Mandag 15.&gt;&lt;September.&gt;&lt;1873&gt;&lt;154-20&gt;:    Melchiors Vogn for at hente mig ud til »Rolighed« til Frokost, [20]</w:t>
      </w:r>
      <w:r>
        <w:br/>
      </w:r>
      <w:r>
        <w:t>&lt;1873-09-15&gt;&lt;Mandag 15.&gt;&lt;September.&gt;&lt;1873&gt;&lt;154-21&gt;:    men jeg ventede Dr Collin og maatte af ham vide Besked</w:t>
      </w:r>
      <w:r>
        <w:br/>
      </w:r>
      <w:r>
        <w:t>&lt;1873-09-15&gt;&lt;Mandag 15.&gt;&lt;September.&gt;&lt;1873&gt;&lt;154-22&gt;:    om Tiden jeg skulde tage de forskjellige Draaber. Efter</w:t>
      </w:r>
      <w:r>
        <w:br/>
      </w:r>
      <w:r>
        <w:t>&lt;1873-09-15&gt;&lt;Mandag 15.&gt;&lt;September.&gt;&lt;1873&gt;&lt;154-23&gt;:    at han, halv Eet, havde været her tog jeg en Vogn og kjørte</w:t>
      </w:r>
      <w:r>
        <w:br/>
      </w:r>
      <w:r>
        <w:t>&lt;1873-09-15&gt;&lt;Mandag 15.&gt;&lt;September.&gt;&lt;1873&gt;&lt;154-24&gt;:    alene, i smukt Veir, ud til »Rolighed« hvorfra jeg igjen var</w:t>
      </w:r>
      <w:r>
        <w:br/>
      </w:r>
      <w:r>
        <w:t>&lt;1873-09-15&gt;&lt;Mandag 15.&gt;&lt;September.&gt;&lt;1873&gt;&lt;154-25&gt;:    hjemme Klokken 4. — Sendt Brev til Nicolai </w:t>
      </w:r>
      <w:r>
        <w:rPr>
          <w:i/>
        </w:rPr>
        <w:t>Bøgh</w:t>
      </w:r>
      <w:r>
        <w:t>, som imidlertid [25]</w:t>
      </w:r>
      <w:r>
        <w:br/>
      </w:r>
      <w:r>
        <w:t>&lt;1873-09-15&gt;&lt;Mandag 15.&gt;&lt;September.&gt;&lt;1873&gt;&lt;154-26&gt;:    besøgte mig medens jeg var ude. I Formiddags bragte</w:t>
      </w:r>
      <w:r>
        <w:br/>
      </w:r>
      <w:r>
        <w:t>&lt;1873-09-15&gt;&lt;Mandag 15.&gt;&lt;September.&gt;&lt;1873&gt;&lt;154-27&gt;:    Fru </w:t>
      </w:r>
      <w:r>
        <w:rPr>
          <w:i/>
        </w:rPr>
        <w:t>Koch</w:t>
      </w:r>
      <w:r>
        <w:t> mig Sallep, tilaften da jeg skulde drikke den, blev</w:t>
      </w:r>
      <w:r>
        <w:br/>
      </w:r>
      <w:r>
        <w:t>&lt;1873-09-15&gt;&lt;Mandag 15.&gt;&lt;September.&gt;&lt;1873&gt;&lt;154-28&gt;:    der sagt mig det var ikke mueligt, den var aldeles muggen,</w:t>
      </w:r>
    </w:p>
    <w:p w:rsidRPr="00C46E7C" w:rsidR="00C46E7C" w:rsidP="00C46E7C" w:rsidRDefault="00C46E7C" w14:paraId="33D05BF6" w14:textId="77777777">
      <w:pPr>
        <w:pageBreakBefore/>
      </w:pPr>
      <w:r>
        <w:t>&lt;1873-09-15&gt;&lt;Mandag 15.&gt;&lt;September.&gt;&lt;1873&gt;&lt;155-01&gt;:    jeg drak da rødviins Totti og fik lidt Diareh! iseng Kl: 11.</w:t>
      </w:r>
    </w:p>
    <w:p w:rsidRPr="00C46E7C" w:rsidR="00C46E7C" w:rsidP="00C46E7C" w:rsidRDefault="00C46E7C" w14:paraId="5B64BB1E" w14:textId="77777777">
      <w:r>
        <w:t xml:space="preserve">&lt;1873-09-16&gt;&lt;Tirsdag [16].&gt;&lt;September.&gt;&lt;1873&gt;&lt;155-02&gt;:    </w:t>
      </w:r>
      <w:r>
        <w:rPr>
          <w:i/>
        </w:rPr>
        <w:t>Tirsdag</w:t>
      </w:r>
      <w:r>
        <w:t> [</w:t>
      </w:r>
      <w:r>
        <w:rPr>
          <w:i/>
        </w:rPr>
        <w:t>16</w:t>
      </w:r>
      <w:r>
        <w:t>]. Solskin tilmorgen, siden graat Veir. Sendt</w:t>
      </w:r>
      <w:r>
        <w:br/>
      </w:r>
      <w:r>
        <w:t>&lt;1873-09-16&gt;&lt;Tirsdag [16].&gt;&lt;September.&gt;&lt;1873&gt;&lt;155-03&gt;:    Brev til Fru </w:t>
      </w:r>
      <w:r>
        <w:rPr>
          <w:i/>
        </w:rPr>
        <w:t>Koch</w:t>
      </w:r>
      <w:r>
        <w:t> om bedre Sallep. Foræret vor Pige Stine</w:t>
      </w:r>
      <w:r>
        <w:br/>
      </w:r>
      <w:r>
        <w:t>&lt;1873-09-16&gt;&lt;Tirsdag [16].&gt;&lt;September.&gt;&lt;1873&gt;&lt;155-04&gt;:    Parterrebilet til Balletten </w:t>
      </w:r>
      <w:r>
        <w:rPr>
          <w:i/>
        </w:rPr>
        <w:t>Waldemar</w:t>
      </w:r>
      <w:r>
        <w:t>, som gives iaften. —</w:t>
      </w:r>
      <w:r>
        <w:br/>
      </w:r>
      <w:r>
        <w:t>&lt;1873-09-16&gt;&lt;Tirsdag [16].&gt;&lt;September.&gt;&lt;1873&gt;&lt;155-05&gt;:    Besøg af Professor </w:t>
      </w:r>
      <w:r>
        <w:rPr>
          <w:i/>
        </w:rPr>
        <w:t>Jerichau</w:t>
      </w:r>
      <w:r>
        <w:t>. Datteren er blevet gift med den [5]</w:t>
      </w:r>
      <w:r>
        <w:br/>
      </w:r>
      <w:r>
        <w:t>&lt;1873-09-16&gt;&lt;Tirsdag [16].&gt;&lt;September.&gt;&lt;1873&gt;&lt;155-06&gt;:    unge Læssøe som blev Capitain i den franske Tjeneste mod</w:t>
      </w:r>
      <w:r>
        <w:br/>
      </w:r>
      <w:r>
        <w:t>&lt;1873-09-16&gt;&lt;Tirsdag [16].&gt;&lt;September.&gt;&lt;1873&gt;&lt;155-07&gt;:    Tydskerne, nu gaaer han til Persien til </w:t>
      </w:r>
      <w:r>
        <w:rPr>
          <w:i/>
        </w:rPr>
        <w:t>Theheran</w:t>
      </w:r>
      <w:r>
        <w:t>, og Konen</w:t>
      </w:r>
      <w:r>
        <w:br/>
      </w:r>
      <w:r>
        <w:t>&lt;1873-09-16&gt;&lt;Tirsdag [16].&gt;&lt;September.&gt;&lt;1873&gt;&lt;155-08&gt;:    følger med; Landet derovre er opfyldt af Røvere, som have</w:t>
      </w:r>
      <w:r>
        <w:br/>
      </w:r>
      <w:r>
        <w:t>&lt;1873-09-16&gt;&lt;Tirsdag [16].&gt;&lt;September.&gt;&lt;1873&gt;&lt;155-09&gt;:    slaaet Militairet. Jerichau frygter at Svigersønnen bliver</w:t>
      </w:r>
      <w:r>
        <w:br/>
      </w:r>
      <w:r>
        <w:t>&lt;1873-09-16&gt;&lt;Tirsdag [16].&gt;&lt;September.&gt;&lt;1873&gt;&lt;155-10&gt;:    slaaet ihjel og Datter[en] solgt som Slavinde. Jeg raadede at [10]</w:t>
      </w:r>
      <w:r>
        <w:br/>
      </w:r>
      <w:r>
        <w:t>&lt;1873-09-16&gt;&lt;Tirsdag [16].&gt;&lt;September.&gt;&lt;1873&gt;&lt;155-11&gt;:    hun blev her tilbage, og han tog derover og saae Tingene an.</w:t>
      </w:r>
      <w:r>
        <w:br/>
      </w:r>
      <w:r>
        <w:t>&lt;1873-09-16&gt;&lt;Tirsdag [16].&gt;&lt;September.&gt;&lt;1873&gt;&lt;155-12&gt;:    »Men de reise iaften!« sagde Jerichau. Jeg raadede da til</w:t>
      </w:r>
      <w:r>
        <w:br/>
      </w:r>
      <w:r>
        <w:t>&lt;1873-09-16&gt;&lt;Tirsdag [16].&gt;&lt;September.&gt;&lt;1873&gt;&lt;155-13&gt;:    strax at tage ud til Maleren Læssøe, Onkel til den unge Krigsmand</w:t>
      </w:r>
      <w:r>
        <w:br/>
      </w:r>
      <w:r>
        <w:t>&lt;1873-09-16&gt;&lt;Tirsdag [16].&gt;&lt;September.&gt;&lt;1873&gt;&lt;155-14&gt;:    og see hvad han endnu kunde udrette. Besøg af Jette</w:t>
      </w:r>
      <w:r>
        <w:br/>
      </w:r>
      <w:r>
        <w:t xml:space="preserve">&lt;1873-09-16&gt;&lt;Tirsdag [16].&gt;&lt;September.&gt;&lt;1873&gt;&lt;155-15&gt;:    </w:t>
      </w:r>
      <w:r>
        <w:rPr>
          <w:i/>
        </w:rPr>
        <w:t>Melchior</w:t>
      </w:r>
      <w:r>
        <w:t> som bragte mig Druer. Jeg bliver hjemme i Dag; [15]</w:t>
      </w:r>
      <w:r>
        <w:br/>
      </w:r>
      <w:r>
        <w:t>&lt;1873-09-16&gt;&lt;Tirsdag [16].&gt;&lt;September.&gt;&lt;1873&gt;&lt;155-16&gt;:    er lidt forkjølet, rimeligviis fordi jeg her hjemme har i Kakkelovnen</w:t>
      </w:r>
      <w:r>
        <w:br/>
      </w:r>
      <w:r>
        <w:t>&lt;1873-09-16&gt;&lt;Tirsdag [16].&gt;&lt;September.&gt;&lt;1873&gt;&lt;155-17&gt;:    og igaar ude hos Melchiors var koldt og aabne Døre.</w:t>
      </w:r>
    </w:p>
    <w:p w:rsidRPr="00C46E7C" w:rsidR="00C46E7C" w:rsidP="00C46E7C" w:rsidRDefault="00C46E7C" w14:paraId="426B4411" w14:textId="77777777">
      <w:r>
        <w:t xml:space="preserve">&lt;1873-09-17&gt;&lt;Onsdag 17.&gt;&lt;September.&gt;&lt;1873&gt;&lt;155-18&gt;:    </w:t>
      </w:r>
      <w:r>
        <w:rPr>
          <w:i/>
        </w:rPr>
        <w:t>Onsdag 17</w:t>
      </w:r>
      <w:r>
        <w:t>. Veiret smukt, men forgjæves søgte jeg om en</w:t>
      </w:r>
      <w:r>
        <w:br/>
      </w:r>
      <w:r>
        <w:t>&lt;1873-09-17&gt;&lt;Onsdag 17.&gt;&lt;September.&gt;&lt;1873&gt;&lt;155-19&gt;:    Vogn og blev altsaa ogsaa i Dag hjemme. Min lille Natsæk</w:t>
      </w:r>
      <w:r>
        <w:br/>
      </w:r>
      <w:r>
        <w:t>&lt;1873-09-17&gt;&lt;Onsdag 17.&gt;&lt;September.&gt;&lt;1873&gt;&lt;155-20&gt;:    med Brevene fra Amerika &amp; savnede jeg og nu opdages at [20]</w:t>
      </w:r>
      <w:r>
        <w:br/>
      </w:r>
      <w:r>
        <w:t>&lt;1873-09-17&gt;&lt;Onsdag 17.&gt;&lt;September.&gt;&lt;1873&gt;&lt;155-21&gt;:    den yngste Frøken tvert imod min Ordre, den at Intet maatte</w:t>
      </w:r>
      <w:r>
        <w:br/>
      </w:r>
      <w:r>
        <w:t>&lt;1873-09-17&gt;&lt;Onsdag 17.&gt;&lt;September.&gt;&lt;1873&gt;&lt;155-22&gt;:    bringes paa Loftet uden Blade og Aviser, har tømt den lille</w:t>
      </w:r>
      <w:r>
        <w:br/>
      </w:r>
      <w:r>
        <w:t>&lt;1873-09-17&gt;&lt;Onsdag 17.&gt;&lt;September.&gt;&lt;1873&gt;&lt;155-23&gt;:    Ting og lagt Indholdet andet Sted; jeg er ikke tilfreds her;</w:t>
      </w:r>
      <w:r>
        <w:br/>
      </w:r>
      <w:r>
        <w:t>&lt;1873-09-17&gt;&lt;Onsdag 17.&gt;&lt;September.&gt;&lt;1873&gt;&lt;155-24&gt;:    naar jeg lukker Vinduerne op kommer i bar Opmærksomhed,</w:t>
      </w:r>
      <w:r>
        <w:br/>
      </w:r>
      <w:r>
        <w:t>&lt;1873-09-17&gt;&lt;Onsdag 17.&gt;&lt;September.&gt;&lt;1873&gt;&lt;155-25&gt;:    strax den yngste og lukker dem, hun klipper til Rette mine [25]</w:t>
      </w:r>
      <w:r>
        <w:br/>
      </w:r>
      <w:r>
        <w:t>&lt;1873-09-17&gt;&lt;Onsdag 17.&gt;&lt;September.&gt;&lt;1873&gt;&lt;155-26&gt;:    Aviser, uden at spørge mig, og lægger dem ind paa Retiraden,</w:t>
      </w:r>
      <w:r>
        <w:br/>
      </w:r>
      <w:r>
        <w:t>&lt;1873-09-17&gt;&lt;Onsdag 17.&gt;&lt;September.&gt;&lt;1873&gt;&lt;155-27&gt;:    hvad jeg forlanger glemme de, hvad jeg ikke ønsker gjør de;</w:t>
      </w:r>
      <w:r>
        <w:br/>
      </w:r>
      <w:r>
        <w:t>&lt;1873-09-17&gt;&lt;Onsdag 17.&gt;&lt;September.&gt;&lt;1873&gt;&lt;155-28&gt;:    altid Smaating men det ærgrer mig</w:t>
      </w:r>
    </w:p>
    <w:p w:rsidRPr="00C46E7C" w:rsidR="00C46E7C" w:rsidP="00C46E7C" w:rsidRDefault="00C46E7C" w14:paraId="073F5C91" w14:textId="77777777">
      <w:pPr>
        <w:pageBreakBefore/>
      </w:pPr>
      <w:r>
        <w:t xml:space="preserve">&lt;1873-09-18&gt;&lt;Torsdag 18.&gt;&lt;September.&gt;&lt;1873&gt;&lt;156-01&gt;:    </w:t>
      </w:r>
      <w:r>
        <w:rPr>
          <w:i/>
        </w:rPr>
        <w:t>Torsdag 18</w:t>
      </w:r>
      <w:r>
        <w:t>. Ærgerlig over den daarlige Opvartning. Fru</w:t>
      </w:r>
      <w:r>
        <w:br/>
      </w:r>
      <w:r>
        <w:t>&lt;1873-09-18&gt;&lt;Torsdag 18.&gt;&lt;September.&gt;&lt;1873&gt;&lt;156-02&gt;:    Koch kom og erklærede at den tilsendte Sallep var udmærket,</w:t>
      </w:r>
      <w:r>
        <w:br/>
      </w:r>
      <w:r>
        <w:t>&lt;1873-09-18&gt;&lt;Torsdag 18.&gt;&lt;September.&gt;&lt;1873&gt;&lt;156-03&gt;:    men at Frøkenen ikke forstod at lave den. Asede med at</w:t>
      </w:r>
      <w:r>
        <w:br/>
      </w:r>
      <w:r>
        <w:t>&lt;1873-09-18&gt;&lt;Torsdag 18.&gt;&lt;September.&gt;&lt;1873&gt;&lt;156-04&gt;:    pakke ud, men mine Kræfter sloge ikke til. Humeuret tungt.</w:t>
      </w:r>
      <w:r>
        <w:br/>
      </w:r>
      <w:r>
        <w:t>&lt;1873-09-18&gt;&lt;Torsdag 18.&gt;&lt;September.&gt;&lt;1873&gt;&lt;156-05&gt;:    — Om Natten Storm. [5]</w:t>
      </w:r>
    </w:p>
    <w:p w:rsidRPr="00C46E7C" w:rsidR="00C46E7C" w:rsidP="00C46E7C" w:rsidRDefault="00C46E7C" w14:paraId="24CED223" w14:textId="77777777">
      <w:r>
        <w:t xml:space="preserve">&lt;1873-09-19&gt;&lt;Fredag 19.&gt;&lt;September.&gt;&lt;1873&gt;&lt;156-06&gt;:    </w:t>
      </w:r>
      <w:r>
        <w:rPr>
          <w:i/>
        </w:rPr>
        <w:t>Fredag 19</w:t>
      </w:r>
      <w:r>
        <w:t>. Salleppen Frøkenen lave[de] for mig til Natten</w:t>
      </w:r>
      <w:r>
        <w:br/>
      </w:r>
      <w:r>
        <w:t>&lt;1873-09-19&gt;&lt;Fredag 19.&gt;&lt;September.&gt;&lt;1873&gt;&lt;156-07&gt;:    havde god Smag, men var aldeles en Grød hun havde taget</w:t>
      </w:r>
      <w:r>
        <w:br/>
      </w:r>
      <w:r>
        <w:t>&lt;1873-09-19&gt;&lt;Fredag 19.&gt;&lt;September.&gt;&lt;1873&gt;&lt;156-08&gt;:    til en lille Kop, tre Gange saa meget som der behøves, blev</w:t>
      </w:r>
      <w:r>
        <w:br/>
      </w:r>
      <w:r>
        <w:t>&lt;1873-09-19&gt;&lt;Fredag 19.&gt;&lt;September.&gt;&lt;1873&gt;&lt;156-09&gt;:    ærgerlig og kunde ikke sove. Veiret uroligt i Nat, nu Graat og</w:t>
      </w:r>
      <w:r>
        <w:br/>
      </w:r>
      <w:r>
        <w:t>&lt;1873-09-19&gt;&lt;Fredag 19.&gt;&lt;September.&gt;&lt;1873&gt;&lt;156-10&gt;:    Regn, Besøg af Fru Melchior, Frøken Louise og lille Poul, de [10]</w:t>
      </w:r>
      <w:r>
        <w:br/>
      </w:r>
      <w:r>
        <w:t>&lt;1873-09-19&gt;&lt;Fredag 19.&gt;&lt;September.&gt;&lt;1873&gt;&lt;156-11&gt;:    vilde have mig med paa Rolighed, men Humeuret aldeles</w:t>
      </w:r>
      <w:r>
        <w:br/>
      </w:r>
      <w:r>
        <w:t>&lt;1873-09-19&gt;&lt;Fredag 19.&gt;&lt;September.&gt;&lt;1873&gt;&lt;156-12&gt;:    ikke der til. — Besøg af Dr Collin. Brevkort af Frøken Fritsch</w:t>
      </w:r>
      <w:r>
        <w:br/>
      </w:r>
      <w:r>
        <w:t>&lt;1873-09-19&gt;&lt;Fredag 19.&gt;&lt;September.&gt;&lt;1873&gt;&lt;156-13&gt;:    som jeg var samme[n] med i Glion (Søster til Fru Marconai,</w:t>
      </w:r>
      <w:r>
        <w:br/>
      </w:r>
      <w:r>
        <w:t>&lt;1873-09-19&gt;&lt;Fredag 19.&gt;&lt;September.&gt;&lt;1873&gt;&lt;156-14&gt;:    er blevet forlovet med sin Fætter.) 4¼ kjørte jeg hen til Fru</w:t>
      </w:r>
      <w:r>
        <w:br/>
      </w:r>
      <w:r>
        <w:t>&lt;1873-09-19&gt;&lt;Fredag 19.&gt;&lt;September.&gt;&lt;1873&gt;&lt;156-15&gt;:    Koch til Middag; der havde endnu ikke været Storke-Besøg. [15]</w:t>
      </w:r>
      <w:r>
        <w:br/>
      </w:r>
      <w:r>
        <w:t>&lt;1873-09-19&gt;&lt;Fredag 19.&gt;&lt;September.&gt;&lt;1873&gt;&lt;156-16&gt;:    Peter Koch kjørte med mig hjem, jeg blev meget træt og</w:t>
      </w:r>
      <w:r>
        <w:br/>
      </w:r>
      <w:r>
        <w:t>&lt;1873-09-19&gt;&lt;Fredag 19.&gt;&lt;September.&gt;&lt;1873&gt;&lt;156-17&gt;:    kortaandet ved at stige op af vor Trappe, men følte mig dog</w:t>
      </w:r>
      <w:r>
        <w:br/>
      </w:r>
      <w:r>
        <w:t>&lt;1873-09-19&gt;&lt;Fredag 19.&gt;&lt;September.&gt;&lt;1873&gt;&lt;156-18&gt;:    tilfreds ved at have været ude. Fik en stegt Vildand fra Fru</w:t>
      </w:r>
      <w:r>
        <w:br/>
      </w:r>
      <w:r>
        <w:t>&lt;1873-09-19&gt;&lt;Fredag 19.&gt;&lt;September.&gt;&lt;1873&gt;&lt;156-19&gt;:    Michelsen.</w:t>
      </w:r>
    </w:p>
    <w:p w:rsidRPr="00C46E7C" w:rsidR="00C46E7C" w:rsidP="00C46E7C" w:rsidRDefault="00C46E7C" w14:paraId="2D6049AE" w14:textId="77777777">
      <w:r>
        <w:t xml:space="preserve">&lt;1873-09-20&gt;&lt;Lørdag 20.&gt;&lt;September.&gt;&lt;1873&gt;&lt;156-20&gt;:    </w:t>
      </w:r>
      <w:r>
        <w:rPr>
          <w:i/>
        </w:rPr>
        <w:t>Lørdag 20</w:t>
      </w:r>
      <w:r>
        <w:t>. Graat koldt Veir. Tidligt Besøg af Vaagekonen [20]</w:t>
      </w:r>
      <w:r>
        <w:br/>
      </w:r>
      <w:r>
        <w:t>&lt;1873-09-20&gt;&lt;Lørdag 20.&gt;&lt;September.&gt;&lt;1873&gt;&lt;156-21&gt;:    for at skrive paa en Ansøgning. Besøg af </w:t>
      </w:r>
      <w:r>
        <w:rPr>
          <w:i/>
        </w:rPr>
        <w:t>Frøhlich</w:t>
      </w:r>
      <w:r>
        <w:t> for at tale</w:t>
      </w:r>
      <w:r>
        <w:br/>
      </w:r>
      <w:r>
        <w:t>&lt;1873-09-20&gt;&lt;Lørdag 20.&gt;&lt;September.&gt;&lt;1873&gt;&lt;156-22&gt;:    om Illustrationerne til 3die Bind af Eventyr og Historier; jeg</w:t>
      </w:r>
      <w:r>
        <w:br/>
      </w:r>
      <w:r>
        <w:t>&lt;1873-09-20&gt;&lt;Lørdag 20.&gt;&lt;September.&gt;&lt;1873&gt;&lt;156-23&gt;:    viiste ham Billeder i forskjellige Udgaver, talte en Deel og</w:t>
      </w:r>
      <w:r>
        <w:br/>
      </w:r>
      <w:r>
        <w:t>&lt;1873-09-20&gt;&lt;Lørdag 20.&gt;&lt;September.&gt;&lt;1873&gt;&lt;156-24&gt;:    blev meget træt og angrebet derved, saa kom Bournonville,</w:t>
      </w:r>
      <w:r>
        <w:br/>
      </w:r>
      <w:r>
        <w:t>&lt;1873-09-20&gt;&lt;Lørdag 20.&gt;&lt;September.&gt;&lt;1873&gt;&lt;156-25&gt;:    tilsidst var jeg aldeles ødelagt og om Aftenen for betaget til [25]</w:t>
      </w:r>
      <w:r>
        <w:br/>
      </w:r>
      <w:r>
        <w:t>&lt;1873-09-20&gt;&lt;Lørdag 20.&gt;&lt;September.&gt;&lt;1873&gt;&lt;156-26&gt;:    at gaae iseng før efter Midnat. Fik 12 Exemplarer af nyt</w:t>
      </w:r>
      <w:r>
        <w:br/>
      </w:r>
      <w:r>
        <w:t>&lt;1873-09-20&gt;&lt;Lørdag 20.&gt;&lt;September.&gt;&lt;1873&gt;&lt;156-27&gt;:    Oplag, første Hefte med Pedersens Tegninger.</w:t>
      </w:r>
    </w:p>
    <w:p w:rsidRPr="00C46E7C" w:rsidR="00C46E7C" w:rsidP="00C46E7C" w:rsidRDefault="00C46E7C" w14:paraId="61F75E31" w14:textId="77777777">
      <w:r>
        <w:t xml:space="preserve">&lt;1873-09-21&gt;&lt;Søndag 21.&gt;&lt;September.&gt;&lt;1873&gt;&lt;156-28&gt;:    </w:t>
      </w:r>
      <w:r>
        <w:rPr>
          <w:i/>
        </w:rPr>
        <w:t>Søndag 21</w:t>
      </w:r>
      <w:r>
        <w:t>. Brev fra Fru Scavenius. Kjørte Klokken 12 ud</w:t>
      </w:r>
    </w:p>
    <w:p w:rsidRPr="00C46E7C" w:rsidR="00C46E7C" w:rsidP="00C46E7C" w:rsidRDefault="00C46E7C" w14:paraId="272CD4D6" w14:textId="77777777">
      <w:pPr>
        <w:pageBreakBefore/>
      </w:pPr>
      <w:r>
        <w:t>&lt;1873-09-21&gt;&lt;Søndag 21.&gt;&lt;September.&gt;&lt;1873&gt;&lt;157-01&gt;:    til »Rolighed« til Frokost og kom hjem derfra Klokken to, da</w:t>
      </w:r>
      <w:r>
        <w:br/>
      </w:r>
      <w:r>
        <w:t>&lt;1873-09-21&gt;&lt;Søndag 21.&gt;&lt;September.&gt;&lt;1873&gt;&lt;157-02&gt;:    havde </w:t>
      </w:r>
      <w:r>
        <w:rPr>
          <w:i/>
        </w:rPr>
        <w:t>Juliette Price</w:t>
      </w:r>
      <w:r>
        <w:t> været her med Blomster ledsaget af</w:t>
      </w:r>
      <w:r>
        <w:br/>
      </w:r>
      <w:r>
        <w:t>&lt;1873-09-21&gt;&lt;Søndag 21.&gt;&lt;September.&gt;&lt;1873&gt;&lt;157-03&gt;:    sin Søster </w:t>
      </w:r>
      <w:r>
        <w:rPr>
          <w:i/>
        </w:rPr>
        <w:t>Sophie</w:t>
      </w:r>
      <w:r>
        <w:t>. Ogsaa Fru </w:t>
      </w:r>
      <w:r>
        <w:rPr>
          <w:i/>
        </w:rPr>
        <w:t>Koch</w:t>
      </w:r>
      <w:r>
        <w:t> med </w:t>
      </w:r>
      <w:r>
        <w:rPr>
          <w:i/>
        </w:rPr>
        <w:t>Elise Stampe</w:t>
      </w:r>
      <w:r>
        <w:t> havde</w:t>
      </w:r>
      <w:r>
        <w:br/>
      </w:r>
      <w:r>
        <w:t>&lt;1873-09-21&gt;&lt;Søndag 21.&gt;&lt;September.&gt;&lt;1873&gt;&lt;157-04&gt;:    været her; det var ret uheldigt. Fru Melchior gav mig Brev</w:t>
      </w:r>
      <w:r>
        <w:br/>
      </w:r>
      <w:r>
        <w:t>&lt;1873-09-21&gt;&lt;Søndag 21.&gt;&lt;September.&gt;&lt;1873&gt;&lt;157-05&gt;:    (igaar) fra Frøken Rossing at der hos hende havde staaet nu [5]</w:t>
      </w:r>
      <w:r>
        <w:br/>
      </w:r>
      <w:r>
        <w:t>&lt;1873-09-21&gt;&lt;Søndag 21.&gt;&lt;September.&gt;&lt;1873&gt;&lt;157-06&gt;:    i to Aar to af mine Kufferter paa hendes Loft; Hr Collard</w:t>
      </w:r>
      <w:r>
        <w:br/>
      </w:r>
      <w:r>
        <w:t>&lt;1873-09-21&gt;&lt;Søndag 21.&gt;&lt;September.&gt;&lt;1873&gt;&lt;157-07&gt;:    hos Henriques som fløttede alt mit Tøi maa have glemt disse</w:t>
      </w:r>
      <w:r>
        <w:br/>
      </w:r>
      <w:r>
        <w:t>&lt;1873-09-21&gt;&lt;Søndag 21.&gt;&lt;September.&gt;&lt;1873&gt;&lt;157-08&gt;:    der og maaskee er den ene af disse een af de eftersøgte, som</w:t>
      </w:r>
      <w:r>
        <w:br/>
      </w:r>
      <w:r>
        <w:t>&lt;1873-09-21&gt;&lt;Søndag 21.&gt;&lt;September.&gt;&lt;1873&gt;&lt;157-09&gt;:    Frøken Hallager meente at Pigen havde stjaalet. Middag blev</w:t>
      </w:r>
      <w:r>
        <w:br/>
      </w:r>
      <w:r>
        <w:t>&lt;1873-09-21&gt;&lt;Søndag 21.&gt;&lt;September.&gt;&lt;1873&gt;&lt;157-10&gt;:    jeg hjemme. Drak ingen Viin om Aftenen, men laae søvnløs [10]</w:t>
      </w:r>
      <w:r>
        <w:br/>
      </w:r>
      <w:r>
        <w:t>&lt;1873-09-21&gt;&lt;Søndag 21.&gt;&lt;September.&gt;&lt;1873&gt;&lt;157-11&gt;:    ud paa Natten. Breve til Reitzel, N Bøgh og Fru Koch.</w:t>
      </w:r>
    </w:p>
    <w:p w:rsidRPr="00C46E7C" w:rsidR="00C46E7C" w:rsidP="00C46E7C" w:rsidRDefault="00C46E7C" w14:paraId="7DEDD295" w14:textId="77777777">
      <w:r>
        <w:t xml:space="preserve">&lt;1873-09-22&gt;&lt;Mandag 22.&gt;&lt;September.&gt;&lt;1873&gt;&lt;157-12&gt;:    </w:t>
      </w:r>
      <w:r>
        <w:rPr>
          <w:i/>
        </w:rPr>
        <w:t>Mandag 22</w:t>
      </w:r>
      <w:r>
        <w:t>. Bygeveir; sendt Student Veber op til Frøken</w:t>
      </w:r>
      <w:r>
        <w:br/>
      </w:r>
      <w:r>
        <w:t xml:space="preserve">&lt;1873-09-22&gt;&lt;Mandag 22.&gt;&lt;September.&gt;&lt;1873&gt;&lt;157-13&gt;:    </w:t>
      </w:r>
      <w:r>
        <w:rPr>
          <w:i/>
        </w:rPr>
        <w:t>Rossing</w:t>
      </w:r>
      <w:r>
        <w:t> om de to Kufferter, et Bybud bragte disse, det var</w:t>
      </w:r>
      <w:r>
        <w:br/>
      </w:r>
      <w:r>
        <w:t>&lt;1873-09-22&gt;&lt;Mandag 22.&gt;&lt;September.&gt;&lt;1873&gt;&lt;157-14&gt;:    mine, netop den ene jeg havde savnet og som Frøken Hallager</w:t>
      </w:r>
      <w:r>
        <w:br/>
      </w:r>
      <w:r>
        <w:t>&lt;1873-09-22&gt;&lt;Mandag 22.&gt;&lt;September.&gt;&lt;1873&gt;&lt;157-15&gt;:    meente at Pigen havde stjaalet, den anden var fyldt med [15]</w:t>
      </w:r>
      <w:r>
        <w:br/>
      </w:r>
      <w:r>
        <w:t>&lt;1873-09-22&gt;&lt;Mandag 22.&gt;&lt;September.&gt;&lt;1873&gt;&lt;157-16&gt;:    gode Bøger og Breve. Besøg af Genremaler Lunds Kone,</w:t>
      </w:r>
      <w:r>
        <w:br/>
      </w:r>
      <w:r>
        <w:t>&lt;1873-09-22&gt;&lt;Mandag 22.&gt;&lt;September.&gt;&lt;1873&gt;&lt;157-17&gt;:    derpaa af Dr Collin, saa Theodor Reitzel og imedens han var</w:t>
      </w:r>
      <w:r>
        <w:br/>
      </w:r>
      <w:r>
        <w:t>&lt;1873-09-22&gt;&lt;Mandag 22.&gt;&lt;September.&gt;&lt;1873&gt;&lt;157-18&gt;:    kom Professor Hornemann; jeg blev naturligviis træt. Reitzel</w:t>
      </w:r>
      <w:r>
        <w:br/>
      </w:r>
      <w:r>
        <w:t>&lt;1873-09-22&gt;&lt;Mandag 22.&gt;&lt;September.&gt;&lt;1873&gt;&lt;157-19&gt;:    bragte mig 200 Rdlr af Honoraret for Eventyr med Pedersens</w:t>
      </w:r>
      <w:r>
        <w:br/>
      </w:r>
      <w:r>
        <w:t>&lt;1873-09-22&gt;&lt;Mandag 22.&gt;&lt;September.&gt;&lt;1873&gt;&lt;157-20&gt;:    Illustrationer, før Reisen fik jeg 800, altsaa har jeg [20]</w:t>
      </w:r>
      <w:r>
        <w:br/>
      </w:r>
      <w:r>
        <w:t>&lt;1873-09-22&gt;&lt;Mandag 22.&gt;&lt;September.&gt;&lt;1873&gt;&lt;157-21&gt;:    nu faaet 1000 Rdlr og har tilgode 2000, der er trykt 4000</w:t>
      </w:r>
      <w:r>
        <w:br/>
      </w:r>
      <w:r>
        <w:t>&lt;1873-09-22&gt;&lt;Mandag 22.&gt;&lt;September.&gt;&lt;1873&gt;&lt;157-22&gt;:    Exemplarer. Brev fra Frøken </w:t>
      </w:r>
      <w:r>
        <w:rPr>
          <w:i/>
        </w:rPr>
        <w:t>Plesner</w:t>
      </w:r>
      <w:r>
        <w:t>. Jeg føler mig mere</w:t>
      </w:r>
      <w:r>
        <w:br/>
      </w:r>
      <w:r>
        <w:t>&lt;1873-09-22&gt;&lt;Mandag 22.&gt;&lt;September.&gt;&lt;1873&gt;&lt;157-23&gt;:    tilfreds nu hos Frøknerne </w:t>
      </w:r>
      <w:r>
        <w:rPr>
          <w:i/>
        </w:rPr>
        <w:t>Ballin</w:t>
      </w:r>
      <w:r>
        <w:t> end tidligere. I Dag har jeg</w:t>
      </w:r>
      <w:r>
        <w:br/>
      </w:r>
      <w:r>
        <w:t>&lt;1873-09-22&gt;&lt;Mandag 22.&gt;&lt;September.&gt;&lt;1873&gt;&lt;157-24&gt;:    det ogsaa bedre. Besøg af Eckardt, den unge Musiker Grandjean,</w:t>
      </w:r>
      <w:r>
        <w:br/>
      </w:r>
      <w:r>
        <w:t>&lt;1873-09-22&gt;&lt;Mandag 22.&gt;&lt;September.&gt;&lt;1873&gt;&lt;157-25&gt;:    Søn af Kondittoren i gamle Collins første Gaard [25]</w:t>
      </w:r>
      <w:r>
        <w:br/>
      </w:r>
      <w:r>
        <w:t>&lt;1873-09-22&gt;&lt;Mandag 22.&gt;&lt;September.&gt;&lt;1873&gt;&lt;157-26&gt;:    bragte mig Musiken til »Billeder af den lille Havfrue« dedicerede</w:t>
      </w:r>
      <w:r>
        <w:br/>
      </w:r>
      <w:r>
        <w:t>&lt;1873-09-22&gt;&lt;Mandag 22.&gt;&lt;September.&gt;&lt;1873&gt;&lt;157-27&gt;:    Digteren H. C. Andersen; smukt udstyret.</w:t>
      </w:r>
    </w:p>
    <w:p w:rsidRPr="00C46E7C" w:rsidR="00C46E7C" w:rsidP="00C46E7C" w:rsidRDefault="00C46E7C" w14:paraId="27B48ADA" w14:textId="77777777">
      <w:r>
        <w:t xml:space="preserve">&lt;1873-09-23&gt;&lt;Tirsdag 23&gt;&lt;September.&gt;&lt;1873&gt;&lt;157-28&gt;:    </w:t>
      </w:r>
      <w:r>
        <w:rPr>
          <w:i/>
        </w:rPr>
        <w:t>Tirsdag 23</w:t>
      </w:r>
      <w:r>
        <w:t> Igaar Brev fra Fru </w:t>
      </w:r>
      <w:r>
        <w:rPr>
          <w:i/>
        </w:rPr>
        <w:t>Scavenius</w:t>
      </w:r>
      <w:r>
        <w:t> og fra Frøken</w:t>
      </w:r>
    </w:p>
    <w:p w:rsidRPr="00C46E7C" w:rsidR="00C46E7C" w:rsidP="00C46E7C" w:rsidRDefault="00C46E7C" w14:paraId="7563D963" w14:textId="77777777">
      <w:pPr>
        <w:pageBreakBefore/>
      </w:pPr>
      <w:r>
        <w:t>&lt;1873-09-23&gt;&lt;Tirsdag 23&gt;&lt;September.&gt;&lt;1873&gt;&lt;158-01&gt;:    Plesner. Graat Veir. Føler mig som igaar lidt bedre! Brev</w:t>
      </w:r>
      <w:r>
        <w:br/>
      </w:r>
      <w:r>
        <w:t>&lt;1873-09-23&gt;&lt;Tirsdag 23&gt;&lt;September.&gt;&lt;1873&gt;&lt;158-02&gt;:    til Frøken </w:t>
      </w:r>
      <w:r>
        <w:rPr>
          <w:i/>
        </w:rPr>
        <w:t>Heinke</w:t>
      </w:r>
      <w:r>
        <w:t>, deri Fru Melchiors Portræt-Kort. — Mens</w:t>
      </w:r>
      <w:r>
        <w:br/>
      </w:r>
      <w:r>
        <w:t>&lt;1873-09-23&gt;&lt;Tirsdag 23&gt;&lt;September.&gt;&lt;1873&gt;&lt;158-03&gt;:    jeg sad her med kom Fru Melchior med sin Vogn og vi kjørte</w:t>
      </w:r>
      <w:r>
        <w:br/>
      </w:r>
      <w:r>
        <w:t>&lt;1873-09-23&gt;&lt;Tirsdag 23&gt;&lt;September.&gt;&lt;1873&gt;&lt;158-04&gt;:    ud i Rosenvænget til Fru Drevsen, men hun var i Bad; jeg</w:t>
      </w:r>
      <w:r>
        <w:br/>
      </w:r>
      <w:r>
        <w:t>&lt;1873-09-23&gt;&lt;Tirsdag 23&gt;&lt;September.&gt;&lt;1873&gt;&lt;158-05&gt;:    blev da til halv fire hos Melchiors og kjørte i Bygeveir hjem. [5]</w:t>
      </w:r>
      <w:r>
        <w:br/>
      </w:r>
      <w:r>
        <w:t>&lt;1873-09-23&gt;&lt;Tirsdag 23&gt;&lt;September.&gt;&lt;1873&gt;&lt;158-06&gt;:    Besøg af Henriques og Frue, samt Anna og Marie. I Dag</w:t>
      </w:r>
      <w:r>
        <w:br/>
      </w:r>
      <w:r>
        <w:t>&lt;1873-09-23&gt;&lt;Tirsdag 23&gt;&lt;September.&gt;&lt;1873&gt;&lt;158-07&gt;:    fik jeg de to Kufferter fra Frøknerne Rossing, deri Breve og</w:t>
      </w:r>
      <w:r>
        <w:br/>
      </w:r>
      <w:r>
        <w:t>&lt;1873-09-23&gt;&lt;Tirsdag 23&gt;&lt;September.&gt;&lt;1873&gt;&lt;158-08&gt;:    Bøger. De ere blevne glemte der af Henriques Portner som</w:t>
      </w:r>
      <w:r>
        <w:br/>
      </w:r>
      <w:r>
        <w:t>&lt;1873-09-23&gt;&lt;Tirsdag 23&gt;&lt;September.&gt;&lt;1873&gt;&lt;158-09&gt;:    fløttede Tøiet for mig til Henriques Loftværelser og saaledes</w:t>
      </w:r>
      <w:r>
        <w:br/>
      </w:r>
      <w:r>
        <w:t>&lt;1873-09-23&gt;&lt;Tirsdag 23&gt;&lt;September.&gt;&lt;1873&gt;&lt;158-10&gt;:    bleven to Aar hos Frøknerne Rossing. — Iseng lidt over 10. [10]</w:t>
      </w:r>
    </w:p>
    <w:p w:rsidRPr="00C46E7C" w:rsidR="00C46E7C" w:rsidP="00C46E7C" w:rsidRDefault="00C46E7C" w14:paraId="1297A95F" w14:textId="77777777">
      <w:r>
        <w:t xml:space="preserve">&lt;1873-09-24&gt;&lt;Onsdag 24.&gt;&lt;September.&gt;&lt;1873&gt;&lt;158-11&gt;:    </w:t>
      </w:r>
      <w:r>
        <w:rPr>
          <w:i/>
        </w:rPr>
        <w:t>Onsdag 24</w:t>
      </w:r>
      <w:r>
        <w:t>. Meget smukt Solskinsveir! Intet Besøg om</w:t>
      </w:r>
      <w:r>
        <w:br/>
      </w:r>
      <w:r>
        <w:t>&lt;1873-09-24&gt;&lt;Onsdag 24.&gt;&lt;September.&gt;&lt;1873&gt;&lt;158-12&gt;:    Formiddagen; kjørte i fem Qvarteer, om af Havnegade, ud</w:t>
      </w:r>
      <w:r>
        <w:br/>
      </w:r>
      <w:r>
        <w:t>&lt;1873-09-24&gt;&lt;Onsdag 24.&gt;&lt;September.&gt;&lt;1873&gt;&lt;158-13&gt;:    af Vesterport, op ad Aléen, til Bylows Vei, langs een af Søerne</w:t>
      </w:r>
      <w:r>
        <w:br/>
      </w:r>
      <w:r>
        <w:t>&lt;1873-09-24&gt;&lt;Onsdag 24.&gt;&lt;September.&gt;&lt;1873&gt;&lt;158-14&gt;:    og ind af Nørreport; meget forfriskende og oplivende. Hvor</w:t>
      </w:r>
      <w:r>
        <w:br/>
      </w:r>
      <w:r>
        <w:t>&lt;1873-09-24&gt;&lt;Onsdag 24.&gt;&lt;September.&gt;&lt;1873&gt;&lt;158-15&gt;:    dog Kjøbenhavn voxer! Brev fra Frøken </w:t>
      </w:r>
      <w:r>
        <w:rPr>
          <w:i/>
        </w:rPr>
        <w:t>Hallager</w:t>
      </w:r>
      <w:r>
        <w:t> som beklager [15]</w:t>
      </w:r>
      <w:r>
        <w:br/>
      </w:r>
      <w:r>
        <w:t>&lt;1873-09-24&gt;&lt;Onsdag 24.&gt;&lt;September.&gt;&lt;1873&gt;&lt;158-16&gt;:    sig over at være tilsidesat at jeg boer hos Andre end</w:t>
      </w:r>
      <w:r>
        <w:br/>
      </w:r>
      <w:r>
        <w:t>&lt;1873-09-24&gt;&lt;Onsdag 24.&gt;&lt;September.&gt;&lt;1873&gt;&lt;158-17&gt;:    hos hende, hun synes vred paa Fru </w:t>
      </w:r>
      <w:r>
        <w:rPr>
          <w:i/>
        </w:rPr>
        <w:t>Melchior</w:t>
      </w:r>
      <w:r>
        <w:t> derfor; drak</w:t>
      </w:r>
      <w:r>
        <w:br/>
      </w:r>
      <w:r>
        <w:t>&lt;1873-09-24&gt;&lt;Onsdag 24.&gt;&lt;September.&gt;&lt;1873&gt;&lt;158-18&gt;:    ikke Viin iaften for at prøve hvorledes det da gik med Søvnen.</w:t>
      </w:r>
      <w:r>
        <w:br/>
      </w:r>
      <w:r>
        <w:t>&lt;1873-09-24&gt;&lt;Onsdag 24.&gt;&lt;September.&gt;&lt;1873&gt;&lt;158-19&gt;:    Sidder stadigt eensom om Aftenen; en Skam er det af William</w:t>
      </w:r>
      <w:r>
        <w:br/>
      </w:r>
      <w:r>
        <w:t xml:space="preserve">&lt;1873-09-24&gt;&lt;Onsdag 24.&gt;&lt;September.&gt;&lt;1873&gt;&lt;158-20&gt;:    </w:t>
      </w:r>
      <w:r>
        <w:rPr>
          <w:i/>
        </w:rPr>
        <w:t>Bloch</w:t>
      </w:r>
      <w:r>
        <w:t> at han endnu ikke har besøgt mig siden sin [20]</w:t>
      </w:r>
      <w:r>
        <w:br/>
      </w:r>
      <w:r>
        <w:t>&lt;1873-09-24&gt;&lt;Onsdag 24.&gt;&lt;September.&gt;&lt;1873&gt;&lt;158-21&gt;:    Hjemkomst fra Frankrige.</w:t>
      </w:r>
    </w:p>
    <w:p w:rsidRPr="00C46E7C" w:rsidR="00C46E7C" w:rsidP="00C46E7C" w:rsidRDefault="00C46E7C" w14:paraId="5F496578" w14:textId="77777777">
      <w:r>
        <w:t xml:space="preserve">&lt;1873-09-25&gt;&lt;Torsdag 25.&gt;&lt;September.&gt;&lt;1873&gt;&lt;158-22&gt;:    </w:t>
      </w:r>
      <w:r>
        <w:rPr>
          <w:i/>
        </w:rPr>
        <w:t>Torsdag 25</w:t>
      </w:r>
      <w:r>
        <w:t>. Besøg af begge mine Læger, Collin og Hornemann,</w:t>
      </w:r>
      <w:r>
        <w:br/>
      </w:r>
      <w:r>
        <w:t>&lt;1873-09-25&gt;&lt;Torsdag 25.&gt;&lt;September.&gt;&lt;1873&gt;&lt;158-23&gt;:    jeg sad mellem dem som Jeppe sidder mellem de to</w:t>
      </w:r>
      <w:r>
        <w:br/>
      </w:r>
      <w:r>
        <w:t>&lt;1873-09-25&gt;&lt;Torsdag 25.&gt;&lt;September.&gt;&lt;1873&gt;&lt;158-24&gt;:    Doctores der føle ham paa Pulsen. — Kjørt ud i </w:t>
      </w:r>
      <w:r>
        <w:rPr>
          <w:i/>
        </w:rPr>
        <w:t>Rosenvænget</w:t>
      </w:r>
      <w:r>
        <w:br/>
      </w:r>
      <w:r>
        <w:t>&lt;1873-09-25&gt;&lt;Torsdag 25.&gt;&lt;September.&gt;&lt;1873&gt;&lt;158-25&gt;:    til Fru Drevsen, som jeg fandt siddende i Haven, kjørte hjem [25]</w:t>
      </w:r>
      <w:r>
        <w:br/>
      </w:r>
      <w:r>
        <w:t>&lt;1873-09-25&gt;&lt;Torsdag 25.&gt;&lt;September.&gt;&lt;1873&gt;&lt;158-26&gt;:    om ad Nørreport; da jeg kom hjem havde Frøken </w:t>
      </w:r>
      <w:r>
        <w:rPr>
          <w:i/>
        </w:rPr>
        <w:t>Ørsted</w:t>
      </w:r>
      <w:r>
        <w:br/>
      </w:r>
      <w:r>
        <w:t>&lt;1873-09-25&gt;&lt;Torsdag 25.&gt;&lt;September.&gt;&lt;1873&gt;&lt;158-27&gt;:    været der med Fru </w:t>
      </w:r>
      <w:r>
        <w:rPr>
          <w:i/>
        </w:rPr>
        <w:t>Jøhnke</w:t>
      </w:r>
      <w:r>
        <w:t> født </w:t>
      </w:r>
      <w:r>
        <w:rPr>
          <w:i/>
        </w:rPr>
        <w:t>Reitzel</w:t>
      </w:r>
      <w:r>
        <w:t>.</w:t>
      </w:r>
    </w:p>
    <w:p w:rsidRPr="00C46E7C" w:rsidR="00C46E7C" w:rsidP="00C46E7C" w:rsidRDefault="00C46E7C" w14:paraId="2780EEA5" w14:textId="77777777">
      <w:pPr>
        <w:pageBreakBefore/>
      </w:pPr>
      <w:r>
        <w:t xml:space="preserve">&lt;1873-09-26&gt;&lt;Fredag 26.&gt;&lt;September.&gt;&lt;1873&gt;&lt;159-01&gt;:    </w:t>
      </w:r>
      <w:r>
        <w:rPr>
          <w:i/>
        </w:rPr>
        <w:t>Fredag 26</w:t>
      </w:r>
      <w:r>
        <w:t>. Brev fra Fru </w:t>
      </w:r>
      <w:r>
        <w:rPr>
          <w:i/>
        </w:rPr>
        <w:t>Ida Koch</w:t>
      </w:r>
      <w:r>
        <w:t> at den unge Fru Koch</w:t>
      </w:r>
      <w:r>
        <w:br/>
      </w:r>
      <w:r>
        <w:t>&lt;1873-09-26&gt;&lt;Fredag 26.&gt;&lt;September.&gt;&lt;1873&gt;&lt;159-02&gt;:    imorges havde faaet en lille Søn. Jeg kommer altsaa ikke der</w:t>
      </w:r>
      <w:r>
        <w:br/>
      </w:r>
      <w:r>
        <w:t>&lt;1873-09-26&gt;&lt;Fredag 26.&gt;&lt;September.&gt;&lt;1873&gt;&lt;159-03&gt;:    hen i Dag. Kjørt ud til Frokost hos Melchiors, hvor Martin</w:t>
      </w:r>
      <w:r>
        <w:br/>
      </w:r>
      <w:r>
        <w:t>&lt;1873-09-26&gt;&lt;Fredag 26.&gt;&lt;September.&gt;&lt;1873&gt;&lt;159-04&gt;:    Henriques boe et Par Dage medens Fløtningen skeer fra</w:t>
      </w:r>
      <w:r>
        <w:br/>
      </w:r>
      <w:r>
        <w:t>&lt;1873-09-26&gt;&lt;Fredag 26.&gt;&lt;September.&gt;&lt;1873&gt;&lt;159-05&gt;:    Petershøi. Da jeg kom hjem skrev jeg Brev til Componisten [5]</w:t>
      </w:r>
      <w:r>
        <w:br/>
      </w:r>
      <w:r>
        <w:t>&lt;1873-09-26&gt;&lt;Fredag 26.&gt;&lt;September.&gt;&lt;1873&gt;&lt;159-06&gt;:    Gade. — Veiret smukt sommerligt. Blomster og en stegt Kylling</w:t>
      </w:r>
      <w:r>
        <w:br/>
      </w:r>
      <w:r>
        <w:t>&lt;1873-09-26&gt;&lt;Fredag 26.&gt;&lt;September.&gt;&lt;1873&gt;&lt;159-07&gt;:    fra Fru </w:t>
      </w:r>
      <w:r>
        <w:rPr>
          <w:i/>
        </w:rPr>
        <w:t>Michelsen</w:t>
      </w:r>
      <w:r>
        <w:t>.</w:t>
      </w:r>
    </w:p>
    <w:p w:rsidRPr="00C46E7C" w:rsidR="00C46E7C" w:rsidP="00C46E7C" w:rsidRDefault="00C46E7C" w14:paraId="18500716" w14:textId="77777777">
      <w:r>
        <w:t xml:space="preserve">&lt;1873-09-27&gt;&lt;Lørdag 27.&gt;&lt;September.&gt;&lt;1873&gt;&lt;159-08&gt;:    </w:t>
      </w:r>
      <w:r>
        <w:rPr>
          <w:i/>
        </w:rPr>
        <w:t>Lørdag 27</w:t>
      </w:r>
      <w:r>
        <w:t>. Veiret som igaar. Brev til Fru Koch, Brev til</w:t>
      </w:r>
      <w:r>
        <w:br/>
      </w:r>
      <w:r>
        <w:t>&lt;1873-09-27&gt;&lt;Lørdag 27.&gt;&lt;September.&gt;&lt;1873&gt;&lt;159-09&gt;:    Geheimekonferensraad Tillisch om den ny Indbydelse til </w:t>
      </w:r>
      <w:r>
        <w:rPr>
          <w:i/>
        </w:rPr>
        <w:t>Ørsteds</w:t>
      </w:r>
      <w:r>
        <w:br/>
      </w:r>
      <w:r>
        <w:t>&lt;1873-09-27&gt;&lt;Lørdag 27.&gt;&lt;September.&gt;&lt;1873&gt;&lt;159-10&gt;:    Monument. Brev fra München hvori laae en trykt, [10]</w:t>
      </w:r>
      <w:r>
        <w:br/>
      </w:r>
      <w:r>
        <w:t>&lt;1873-09-27&gt;&lt;Lørdag 27.&gt;&lt;September.&gt;&lt;1873&gt;&lt;159-11&gt;:    rosende Anmældelse af mine to sidste Hefter Eventyr, særligt</w:t>
      </w:r>
      <w:r>
        <w:br/>
      </w:r>
      <w:r>
        <w:t>&lt;1873-09-27&gt;&lt;Lørdag 27.&gt;&lt;September.&gt;&lt;1873&gt;&lt;159-12&gt;:    »Lysene« og »den store Søslange«. Besøg af Componisten</w:t>
      </w:r>
      <w:r>
        <w:br/>
      </w:r>
      <w:r>
        <w:t xml:space="preserve">&lt;1873-09-27&gt;&lt;Lørdag 27.&gt;&lt;September.&gt;&lt;1873&gt;&lt;159-13&gt;:    </w:t>
      </w:r>
      <w:r>
        <w:rPr>
          <w:i/>
        </w:rPr>
        <w:t>Gade</w:t>
      </w:r>
      <w:r>
        <w:t> og hans Frue; Besøg af </w:t>
      </w:r>
      <w:r>
        <w:rPr>
          <w:i/>
        </w:rPr>
        <w:t>Bøgh</w:t>
      </w:r>
      <w:r>
        <w:t>; nu hører jeg at </w:t>
      </w:r>
      <w:r>
        <w:rPr>
          <w:i/>
        </w:rPr>
        <w:t>Bloch</w:t>
      </w:r>
      <w:r>
        <w:t> fra</w:t>
      </w:r>
      <w:r>
        <w:br/>
      </w:r>
      <w:r>
        <w:t>&lt;1873-09-27&gt;&lt;Lørdag 27.&gt;&lt;September.&gt;&lt;1873&gt;&lt;159-14&gt;:    den Dag han kom hjem har været Gardist og først idag ender</w:t>
      </w:r>
      <w:r>
        <w:br/>
      </w:r>
      <w:r>
        <w:t>&lt;1873-09-27&gt;&lt;Lørdag 27.&gt;&lt;September.&gt;&lt;1873&gt;&lt;159-15&gt;:    sin Tjeneste. Kjørt ud af Vester- og ind af Nørreport om [15]</w:t>
      </w:r>
      <w:r>
        <w:br/>
      </w:r>
      <w:r>
        <w:t>&lt;1873-09-27&gt;&lt;Lørdag 27.&gt;&lt;September.&gt;&lt;1873&gt;&lt;159-16&gt;:    ad Bülowsveien, min lille Opvarter </w:t>
      </w:r>
      <w:r>
        <w:rPr>
          <w:i/>
        </w:rPr>
        <w:t>Emilius</w:t>
      </w:r>
      <w:r>
        <w:t> tog jeg med i den</w:t>
      </w:r>
      <w:r>
        <w:br/>
      </w:r>
      <w:r>
        <w:t>&lt;1873-09-27&gt;&lt;Lørdag 27.&gt;&lt;September.&gt;&lt;1873&gt;&lt;159-17&gt;:    Tro at det morede ham.</w:t>
      </w:r>
    </w:p>
    <w:p w:rsidRPr="00C46E7C" w:rsidR="00C46E7C" w:rsidP="00C46E7C" w:rsidRDefault="00C46E7C" w14:paraId="512C93FC" w14:textId="77777777">
      <w:r>
        <w:t xml:space="preserve">&lt;1873-09-28&gt;&lt;Søndag 28.&gt;&lt;September.&gt;&lt;1873&gt;&lt;159-18&gt;:    </w:t>
      </w:r>
      <w:r>
        <w:rPr>
          <w:i/>
        </w:rPr>
        <w:t>Søndag 28</w:t>
      </w:r>
      <w:r>
        <w:t>. Endnu stadigt sommerligt. Sendt Brev til Frøken</w:t>
      </w:r>
      <w:r>
        <w:br/>
      </w:r>
      <w:r>
        <w:t xml:space="preserve">&lt;1873-09-28&gt;&lt;Søndag 28.&gt;&lt;September.&gt;&lt;1873&gt;&lt;159-19&gt;:    </w:t>
      </w:r>
      <w:r>
        <w:rPr>
          <w:i/>
        </w:rPr>
        <w:t>Mathilde Ørsted</w:t>
      </w:r>
      <w:r>
        <w:t>, dernæst Brev til Gregoire som jeg tog</w:t>
      </w:r>
      <w:r>
        <w:br/>
      </w:r>
      <w:r>
        <w:t>&lt;1873-09-28&gt;&lt;Søndag 28.&gt;&lt;September.&gt;&lt;1873&gt;&lt;159-20&gt;:    med til Melchior for at faae det oversat; kjørte ud til Frokost [20]</w:t>
      </w:r>
      <w:r>
        <w:br/>
      </w:r>
      <w:r>
        <w:t>&lt;1873-09-28&gt;&lt;Søndag 28.&gt;&lt;September.&gt;&lt;1873&gt;&lt;159-21&gt;:    paa »Rolighed«. — Da jeg kom hjem havde </w:t>
      </w:r>
      <w:r>
        <w:rPr>
          <w:i/>
        </w:rPr>
        <w:t>Vilhelm</w:t>
      </w:r>
      <w:r>
        <w:br/>
      </w:r>
      <w:r>
        <w:t xml:space="preserve">&lt;1873-09-28&gt;&lt;Søndag 28.&gt;&lt;September.&gt;&lt;1873&gt;&lt;159-22&gt;:    </w:t>
      </w:r>
      <w:r>
        <w:rPr>
          <w:i/>
        </w:rPr>
        <w:t>Bloch</w:t>
      </w:r>
      <w:r>
        <w:t> været for at besøge mig. Besøg fik jeg senere af Generalkonsulinde</w:t>
      </w:r>
      <w:r>
        <w:br/>
      </w:r>
      <w:r>
        <w:t xml:space="preserve">&lt;1873-09-28&gt;&lt;Søndag 28.&gt;&lt;September.&gt;&lt;1873&gt;&lt;159-23&gt;:    </w:t>
      </w:r>
      <w:r>
        <w:rPr>
          <w:i/>
        </w:rPr>
        <w:t>Salomonsen</w:t>
      </w:r>
      <w:r>
        <w:t> og hendes lille Dreng, hun bragte mig</w:t>
      </w:r>
      <w:r>
        <w:br/>
      </w:r>
      <w:r>
        <w:t>&lt;1873-09-28&gt;&lt;Søndag 28.&gt;&lt;September.&gt;&lt;1873&gt;&lt;159-24&gt;:    en Kurvfuld Blomster, Druer og Abricoser fra sin egen Have.</w:t>
      </w:r>
      <w:r>
        <w:br/>
      </w:r>
      <w:r>
        <w:t>&lt;1873-09-28&gt;&lt;Søndag 28.&gt;&lt;September.&gt;&lt;1873&gt;&lt;159-25&gt;:    Fik Brev fra Frøken </w:t>
      </w:r>
      <w:r>
        <w:rPr>
          <w:i/>
        </w:rPr>
        <w:t>Clara Heinke</w:t>
      </w:r>
      <w:r>
        <w:t> i </w:t>
      </w:r>
      <w:r>
        <w:rPr>
          <w:i/>
        </w:rPr>
        <w:t>Berlin</w:t>
      </w:r>
      <w:r>
        <w:t> og fra Frøken [25]</w:t>
      </w:r>
      <w:r>
        <w:br/>
      </w:r>
      <w:r>
        <w:t xml:space="preserve">&lt;1873-09-28&gt;&lt;Søndag 28.&gt;&lt;September.&gt;&lt;1873&gt;&lt;159-26&gt;:    </w:t>
      </w:r>
      <w:r>
        <w:rPr>
          <w:i/>
        </w:rPr>
        <w:t>Anna Bjerring</w:t>
      </w:r>
      <w:r>
        <w:t> i </w:t>
      </w:r>
      <w:r>
        <w:rPr>
          <w:i/>
        </w:rPr>
        <w:t>Aalborg</w:t>
      </w:r>
      <w:r>
        <w:t>. Tilaften Besøg af Studenterne</w:t>
      </w:r>
      <w:r>
        <w:br/>
      </w:r>
      <w:r>
        <w:t>&lt;1873-09-28&gt;&lt;Søndag 28.&gt;&lt;September.&gt;&lt;1873&gt;&lt;159-27&gt;:    Oksen og Veber.</w:t>
      </w:r>
    </w:p>
    <w:p w:rsidRPr="00C46E7C" w:rsidR="00C46E7C" w:rsidP="00C46E7C" w:rsidRDefault="00C46E7C" w14:paraId="39937738" w14:textId="77777777">
      <w:pPr>
        <w:pageBreakBefore/>
      </w:pPr>
      <w:r>
        <w:t xml:space="preserve">&lt;1873-09-29&gt;&lt;Mandag 29.&gt;&lt;September.&gt;&lt;1873&gt;&lt;160-01&gt;:    </w:t>
      </w:r>
      <w:r>
        <w:rPr>
          <w:i/>
        </w:rPr>
        <w:t>Mandag 29</w:t>
      </w:r>
      <w:r>
        <w:t>. Sov meget urolig. Veiret smukt. Besøg af en</w:t>
      </w:r>
      <w:r>
        <w:br/>
      </w:r>
      <w:r>
        <w:t>&lt;1873-09-29&gt;&lt;Mandag 29.&gt;&lt;September.&gt;&lt;1873&gt;&lt;160-02&gt;:    Hr Møller der kom fra Amerika[,] og som Dreng havde ophold[t]</w:t>
      </w:r>
      <w:r>
        <w:br/>
      </w:r>
      <w:r>
        <w:t>&lt;1873-09-29&gt;&lt;Mandag 29.&gt;&lt;September.&gt;&lt;1873&gt;&lt;160-03&gt;:    sig paa Børglumkloster[,] da jeg var der[,] en tre Uger</w:t>
      </w:r>
      <w:r>
        <w:br/>
      </w:r>
      <w:r>
        <w:t>&lt;1873-09-29&gt;&lt;Mandag 29.&gt;&lt;September.&gt;&lt;1873&gt;&lt;160-04&gt;:    siden. Han saa ung og blomstrende ud; han fortalte at langt</w:t>
      </w:r>
      <w:r>
        <w:br/>
      </w:r>
      <w:r>
        <w:t>&lt;1873-09-29&gt;&lt;Mandag 29.&gt;&lt;September.&gt;&lt;1873&gt;&lt;160-05&gt;:    inde i Amerika hvor man skulde tro de ikke kjendte Danmark, [5]</w:t>
      </w:r>
      <w:r>
        <w:br/>
      </w:r>
      <w:r>
        <w:t>&lt;1873-09-29&gt;&lt;Mandag 29.&gt;&lt;September.&gt;&lt;1873&gt;&lt;160-06&gt;:    kjendte de H. C. Andersen. Brev fra Frøken </w:t>
      </w:r>
      <w:r>
        <w:rPr>
          <w:i/>
        </w:rPr>
        <w:t>Raasløv</w:t>
      </w:r>
      <w:r>
        <w:br/>
      </w:r>
      <w:r>
        <w:t>&lt;1873-09-29&gt;&lt;Mandag 29.&gt;&lt;September.&gt;&lt;1873&gt;&lt;160-07&gt;:    i </w:t>
      </w:r>
      <w:r>
        <w:rPr>
          <w:i/>
        </w:rPr>
        <w:t>Dresden</w:t>
      </w:r>
      <w:r>
        <w:t>. Kjørt ud Kl 1. ud af Vesterport, Frederiksberg</w:t>
      </w:r>
      <w:r>
        <w:br/>
      </w:r>
      <w:r>
        <w:t>&lt;1873-09-29&gt;&lt;Mandag 29.&gt;&lt;September.&gt;&lt;1873&gt;&lt;160-08&gt;:    Alée, Bylovs Vei og ind af Nørreport. Ved min Bopæl, da jeg</w:t>
      </w:r>
      <w:r>
        <w:br/>
      </w:r>
      <w:r>
        <w:t>&lt;1873-09-29&gt;&lt;Mandag 29.&gt;&lt;September.&gt;&lt;1873&gt;&lt;160-09&gt;:    kom tilbage, traf jeg gamle Frøken </w:t>
      </w:r>
      <w:r>
        <w:rPr>
          <w:i/>
        </w:rPr>
        <w:t>Reimer</w:t>
      </w:r>
      <w:r>
        <w:t> som jeg overtalte</w:t>
      </w:r>
      <w:r>
        <w:br/>
      </w:r>
      <w:r>
        <w:t>&lt;1873-09-29&gt;&lt;Mandag 29.&gt;&lt;September.&gt;&lt;1873&gt;&lt;160-10&gt;:    til at gaae op med for at see min Leilighed, en Broder- eller [10]</w:t>
      </w:r>
      <w:r>
        <w:br/>
      </w:r>
      <w:r>
        <w:t>&lt;1873-09-29&gt;&lt;Mandag 29.&gt;&lt;September.&gt;&lt;1873&gt;&lt;160-11&gt;:    Søsterdatter var med. Eensom sidder jeg hver Aften.</w:t>
      </w:r>
    </w:p>
    <w:p w:rsidRPr="00C46E7C" w:rsidR="00C46E7C" w:rsidP="00C46E7C" w:rsidRDefault="00C46E7C" w14:paraId="69516194" w14:textId="77777777">
      <w:r>
        <w:t xml:space="preserve">&lt;1873-09-30&gt;&lt;Tirsdag 30.&gt;&lt;September.&gt;&lt;1873&gt;&lt;160-12&gt;:    </w:t>
      </w:r>
      <w:r>
        <w:rPr>
          <w:i/>
        </w:rPr>
        <w:t>Tirsdag 30</w:t>
      </w:r>
      <w:r>
        <w:t>. Veiret vexlende skyet og Solskin. — Bestemt at</w:t>
      </w:r>
      <w:r>
        <w:br/>
      </w:r>
      <w:r>
        <w:t>&lt;1873-09-30&gt;&lt;Tirsdag 30.&gt;&lt;September.&gt;&lt;1873&gt;&lt;160-13&gt;:    blive hjemme idag. Besøg af Doctor </w:t>
      </w:r>
      <w:r>
        <w:rPr>
          <w:i/>
        </w:rPr>
        <w:t>Meyer</w:t>
      </w:r>
      <w:r>
        <w:t>, mens han var</w:t>
      </w:r>
      <w:r>
        <w:br/>
      </w:r>
      <w:r>
        <w:t>&lt;1873-09-30&gt;&lt;Tirsdag 30.&gt;&lt;September.&gt;&lt;1873&gt;&lt;160-14&gt;:    her kom Professor </w:t>
      </w:r>
      <w:r>
        <w:rPr>
          <w:i/>
        </w:rPr>
        <w:t>Hornemann</w:t>
      </w:r>
      <w:r>
        <w:t>, saa fik jeg Besøg af Professor</w:t>
      </w:r>
      <w:r>
        <w:br/>
      </w:r>
      <w:r>
        <w:t>&lt;1873-09-30&gt;&lt;Tirsdag 30.&gt;&lt;September.&gt;&lt;1873&gt;&lt;160-15&gt;:    I. P. E. </w:t>
      </w:r>
      <w:r>
        <w:rPr>
          <w:i/>
        </w:rPr>
        <w:t>Hartmann</w:t>
      </w:r>
      <w:r>
        <w:t>, der paa kom lige efter Middagsmaaltidet, [15]</w:t>
      </w:r>
      <w:r>
        <w:br/>
      </w:r>
      <w:r>
        <w:t>&lt;1873-09-30&gt;&lt;Tirsdag 30.&gt;&lt;September.&gt;&lt;1873&gt;&lt;160-16&gt;:    i det jeg havde lagt mig til Hvile og var faldet isøvn</w:t>
      </w:r>
      <w:r>
        <w:br/>
      </w:r>
      <w:r>
        <w:t xml:space="preserve">&lt;1873-09-30&gt;&lt;Tirsdag 30.&gt;&lt;September.&gt;&lt;1873&gt;&lt;160-17&gt;:    </w:t>
      </w:r>
      <w:r>
        <w:rPr>
          <w:i/>
        </w:rPr>
        <w:t>William Bloch</w:t>
      </w:r>
      <w:r>
        <w:t>. Til Aften kom </w:t>
      </w:r>
      <w:r>
        <w:rPr>
          <w:i/>
        </w:rPr>
        <w:t>Oksen</w:t>
      </w:r>
      <w:r>
        <w:t> med sin yngere Broder</w:t>
      </w:r>
      <w:r>
        <w:br/>
      </w:r>
      <w:r>
        <w:t>&lt;1873-09-30&gt;&lt;Tirsdag 30.&gt;&lt;September.&gt;&lt;1873&gt;&lt;160-18&gt;:    der har været herinde til Mønstring og nu i Dag var færdig,</w:t>
      </w:r>
      <w:r>
        <w:br/>
      </w:r>
      <w:r>
        <w:t>&lt;1873-09-30&gt;&lt;Tirsdag 30.&gt;&lt;September.&gt;&lt;1873&gt;&lt;160-19&gt;:    de kom fra Theatret i Mellemacten af de to Stykker »</w:t>
      </w:r>
      <w:r>
        <w:rPr>
          <w:i/>
        </w:rPr>
        <w:t>Et Svar</w:t>
      </w:r>
      <w:r>
        <w:t>«</w:t>
      </w:r>
      <w:r>
        <w:br/>
      </w:r>
      <w:r>
        <w:t>&lt;1873-09-30&gt;&lt;Tirsdag 30.&gt;&lt;September.&gt;&lt;1873&gt;&lt;160-20&gt;:    og »Regimentets Datter«. Han reiser hjem imorgen tidlig. [20]</w:t>
      </w:r>
      <w:r>
        <w:br/>
      </w:r>
      <w:r>
        <w:t>&lt;1873-09-30&gt;&lt;Tirsdag 30.&gt;&lt;September.&gt;&lt;1873&gt;&lt;160-21&gt;:    Brev fra Mathilde </w:t>
      </w:r>
      <w:r>
        <w:rPr>
          <w:i/>
        </w:rPr>
        <w:t>Ørsted</w:t>
      </w:r>
      <w:r>
        <w:t> at hun og hendes Moder kom i</w:t>
      </w:r>
      <w:r>
        <w:br/>
      </w:r>
      <w:r>
        <w:t>&lt;1873-09-30&gt;&lt;Tirsdag 30.&gt;&lt;September.&gt;&lt;1873&gt;&lt;160-22&gt;:    Besøg imorgen Formiddag Klokken henimod 12.</w:t>
      </w:r>
    </w:p>
    <w:p w:rsidRPr="00C46E7C" w:rsidR="00C46E7C" w:rsidP="00C46E7C" w:rsidRDefault="00C46E7C" w14:paraId="72195A7B" w14:textId="77777777">
      <w:r>
        <w:t xml:space="preserve">&lt;1873-10-XX&gt;&lt;October.&gt;&lt;1873&gt;&lt;160-23&gt;:    </w:t>
      </w:r>
      <w:r>
        <w:rPr>
          <w:i/>
        </w:rPr>
        <w:t>October</w:t>
      </w:r>
      <w:r>
        <w:t>.</w:t>
      </w:r>
    </w:p>
    <w:p w:rsidRPr="00C46E7C" w:rsidR="00C46E7C" w:rsidP="00C46E7C" w:rsidRDefault="00C46E7C" w14:paraId="51B11A37" w14:textId="77777777">
      <w:r>
        <w:t xml:space="preserve">&lt;1873-10-01&gt;&lt;Onsdag den 1ste.&gt;&lt;October.&gt;&lt;1873&gt;&lt;160-24&gt;:    </w:t>
      </w:r>
      <w:r>
        <w:rPr>
          <w:i/>
        </w:rPr>
        <w:t>Onsdag den 1ste</w:t>
      </w:r>
      <w:r>
        <w:t>. Hr </w:t>
      </w:r>
      <w:r>
        <w:rPr>
          <w:i/>
        </w:rPr>
        <w:t>Moritz Melchior</w:t>
      </w:r>
      <w:r>
        <w:t> bragte mig paa</w:t>
      </w:r>
      <w:r>
        <w:br/>
      </w:r>
      <w:r>
        <w:t>&lt;1873-10-01&gt;&lt;Onsdag den 1ste.&gt;&lt;October.&gt;&lt;1873&gt;&lt;160-25&gt;:    Fransk mit Brev til Hr Gregoire i Paris. Klokken halv 12 kom [25]</w:t>
      </w:r>
    </w:p>
    <w:p w:rsidRPr="00C46E7C" w:rsidR="00C46E7C" w:rsidP="00C46E7C" w:rsidRDefault="00C46E7C" w14:paraId="717C8738" w14:textId="77777777">
      <w:pPr>
        <w:pageBreakBefore/>
      </w:pPr>
      <w:r>
        <w:t>&lt;1873-10-01&gt;&lt;Onsdag den 1ste.&gt;&lt;October.&gt;&lt;1873&gt;&lt;161-01&gt;:    Mathilde Ørsted og gamle Fru Ørsted, de fandt begge at jeg</w:t>
      </w:r>
      <w:r>
        <w:br/>
      </w:r>
      <w:r>
        <w:t>&lt;1873-10-01&gt;&lt;Onsdag den 1ste.&gt;&lt;October.&gt;&lt;1873&gt;&lt;161-02&gt;:    havde det saa hyggeligt, digterisk og smukt. Jeg lod bringe</w:t>
      </w:r>
      <w:r>
        <w:br/>
      </w:r>
      <w:r>
        <w:t>&lt;1873-10-01&gt;&lt;Onsdag den 1ste.&gt;&lt;October.&gt;&lt;1873&gt;&lt;161-03&gt;:    Viin, Kager og Druer, de bleve over en halv Time og syntes</w:t>
      </w:r>
      <w:r>
        <w:br/>
      </w:r>
      <w:r>
        <w:t>&lt;1873-10-01&gt;&lt;Onsdag den 1ste.&gt;&lt;October.&gt;&lt;1873&gt;&lt;161-04&gt;:    at more sig, jeg var glad bevæget ved at see den gamle Kone,</w:t>
      </w:r>
      <w:r>
        <w:br/>
      </w:r>
      <w:r>
        <w:t>&lt;1873-10-01&gt;&lt;Onsdag den 1ste.&gt;&lt;October.&gt;&lt;1873&gt;&lt;161-05&gt;:    vi talte om Ørsted og Taarerne kom mig i Øinene ved Talen [5]</w:t>
      </w:r>
      <w:r>
        <w:br/>
      </w:r>
      <w:r>
        <w:t>&lt;1873-10-01&gt;&lt;Onsdag den 1ste.&gt;&lt;October.&gt;&lt;1873&gt;&lt;161-06&gt;:    om at man i Udlandet saa tidt nævnede mit Navn ved siden</w:t>
      </w:r>
      <w:r>
        <w:br/>
      </w:r>
      <w:r>
        <w:t>&lt;1873-10-01&gt;&lt;Onsdag den 1ste.&gt;&lt;October.&gt;&lt;1873&gt;&lt;161-07&gt;:    af hans. Derpaa fik jeg Besøg af Professor Collin og efter ham</w:t>
      </w:r>
      <w:r>
        <w:br/>
      </w:r>
      <w:r>
        <w:t>&lt;1873-10-01&gt;&lt;Onsdag den 1ste.&gt;&lt;October.&gt;&lt;1873&gt;&lt;161-08&gt;:    af Fru </w:t>
      </w:r>
      <w:r>
        <w:rPr>
          <w:i/>
        </w:rPr>
        <w:t>Melchior</w:t>
      </w:r>
      <w:r>
        <w:t>, som havde sin Vogn med og vilde have mig</w:t>
      </w:r>
      <w:r>
        <w:br/>
      </w:r>
      <w:r>
        <w:t>&lt;1873-10-01&gt;&lt;Onsdag den 1ste.&gt;&lt;October.&gt;&lt;1873&gt;&lt;161-09&gt;:    med ud at kjøre, men jeg følte ikke Lyst dertil. Betalte Frøken</w:t>
      </w:r>
      <w:r>
        <w:br/>
      </w:r>
      <w:r>
        <w:t>&lt;1873-10-01&gt;&lt;Onsdag den 1ste.&gt;&lt;October.&gt;&lt;1873&gt;&lt;161-10&gt;:    Ballin for October i Huusleie 40 Rdlr. Doven og træt, [10]</w:t>
      </w:r>
      <w:r>
        <w:br/>
      </w:r>
      <w:r>
        <w:t>&lt;1873-10-01&gt;&lt;Onsdag den 1ste.&gt;&lt;October.&gt;&lt;1873&gt;&lt;161-11&gt;:    ingen Virksomhed, Dagen sløses hen.</w:t>
      </w:r>
    </w:p>
    <w:p w:rsidRPr="00C46E7C" w:rsidR="00C46E7C" w:rsidP="00C46E7C" w:rsidRDefault="00C46E7C" w14:paraId="515C667B" w14:textId="77777777">
      <w:r>
        <w:t xml:space="preserve">&lt;1873-10-02&gt;&lt;Torsdag den 2den.&gt;&lt;October.&gt;&lt;1873&gt;&lt;161-12&gt;:    </w:t>
      </w:r>
      <w:r>
        <w:rPr>
          <w:i/>
        </w:rPr>
        <w:t>Torsdag den 2den</w:t>
      </w:r>
      <w:r>
        <w:t>. Som igaar saa i Dag. Træt og kjed af</w:t>
      </w:r>
      <w:r>
        <w:br/>
      </w:r>
      <w:r>
        <w:t>&lt;1873-10-02&gt;&lt;Torsdag den 2den.&gt;&lt;October.&gt;&lt;1873&gt;&lt;161-13&gt;:    det. Regnveir. Ogsaa hjemme i Dag. Betalt den lille </w:t>
      </w:r>
      <w:r>
        <w:rPr>
          <w:i/>
        </w:rPr>
        <w:t>Emilius</w:t>
      </w:r>
      <w:r>
        <w:br/>
      </w:r>
      <w:r>
        <w:t>&lt;1873-10-02&gt;&lt;Torsdag den 2den.&gt;&lt;October.&gt;&lt;1873&gt;&lt;161-14&gt;:    for Maaneden forud 2 Rdlr. Brev til </w:t>
      </w:r>
      <w:r>
        <w:rPr>
          <w:i/>
        </w:rPr>
        <w:t>Frøhlich</w:t>
      </w:r>
      <w:r>
        <w:t> og til </w:t>
      </w:r>
      <w:r>
        <w:rPr>
          <w:i/>
        </w:rPr>
        <w:t>Reitzel</w:t>
      </w:r>
      <w:r>
        <w:t>.</w:t>
      </w:r>
      <w:r>
        <w:br/>
      </w:r>
      <w:r>
        <w:t>&lt;1873-10-02&gt;&lt;Torsdag den 2den.&gt;&lt;October.&gt;&lt;1873&gt;&lt;161-15&gt;:    Besøg af </w:t>
      </w:r>
      <w:r>
        <w:rPr>
          <w:i/>
        </w:rPr>
        <w:t>Collin-Lund</w:t>
      </w:r>
      <w:r>
        <w:t>, som paa anden Haand bragte mig [15]</w:t>
      </w:r>
      <w:r>
        <w:br/>
      </w:r>
      <w:r>
        <w:t>&lt;1873-10-02&gt;&lt;Torsdag den 2den.&gt;&lt;October.&gt;&lt;1873&gt;&lt;161-16&gt;:    Hilsen fra </w:t>
      </w:r>
      <w:r>
        <w:rPr>
          <w:i/>
        </w:rPr>
        <w:t>Jenny Lind</w:t>
      </w:r>
      <w:r>
        <w:t> der med Mand og Børn for en tre</w:t>
      </w:r>
      <w:r>
        <w:br/>
      </w:r>
      <w:r>
        <w:t>&lt;1873-10-02&gt;&lt;Torsdag den 2den.&gt;&lt;October.&gt;&lt;1873&gt;&lt;161-17&gt;:    Ugerstid siden havde boet ved Zugersøen. Tilbragt Aftenen</w:t>
      </w:r>
      <w:r>
        <w:br/>
      </w:r>
      <w:r>
        <w:t>&lt;1873-10-02&gt;&lt;Torsdag den 2den.&gt;&lt;October.&gt;&lt;1873&gt;&lt;161-18&gt;:    med at læse i flere ældre Hefter af H. P. Holsts: For Historie</w:t>
      </w:r>
      <w:r>
        <w:br/>
      </w:r>
      <w:r>
        <w:t>&lt;1873-10-02&gt;&lt;Torsdag den 2den.&gt;&lt;October.&gt;&lt;1873&gt;&lt;161-19&gt;:    og Romantik. Modtaget fra London Maanedsheftet af Aunt</w:t>
      </w:r>
      <w:r>
        <w:br/>
      </w:r>
      <w:r>
        <w:t>&lt;1873-10-02&gt;&lt;Torsdag den 2den.&gt;&lt;October.&gt;&lt;1873&gt;&lt;161-20&gt;:    Iudys magazine, som nøiagtigt tilsendes mig. [20]</w:t>
      </w:r>
    </w:p>
    <w:p w:rsidRPr="00C46E7C" w:rsidR="00C46E7C" w:rsidP="00C46E7C" w:rsidRDefault="00C46E7C" w14:paraId="60D44F54" w14:textId="77777777">
      <w:r>
        <w:t xml:space="preserve">&lt;1873-10-03&gt;&lt;Fredag 3.&gt;&lt;October.&gt;&lt;1873&gt;&lt;161-21&gt;:    </w:t>
      </w:r>
      <w:r>
        <w:rPr>
          <w:i/>
        </w:rPr>
        <w:t>Fredag 3</w:t>
      </w:r>
      <w:r>
        <w:t>. Solskinsveir. Sendt Brev til </w:t>
      </w:r>
      <w:r>
        <w:rPr>
          <w:i/>
        </w:rPr>
        <w:t>Gregoire</w:t>
      </w:r>
      <w:r>
        <w:t> i Paris og</w:t>
      </w:r>
      <w:r>
        <w:br/>
      </w:r>
      <w:r>
        <w:t>&lt;1873-10-03&gt;&lt;Fredag 3.&gt;&lt;October.&gt;&lt;1873&gt;&lt;161-22&gt;:    tillige min Biographie og mit Portrætkort i Krydsbaand. Brev</w:t>
      </w:r>
      <w:r>
        <w:br/>
      </w:r>
      <w:r>
        <w:t>&lt;1873-10-03&gt;&lt;Fredag 3.&gt;&lt;October.&gt;&lt;1873&gt;&lt;161-23&gt;:    til Fru Collin, som jeg antager igaar eller </w:t>
      </w:r>
      <w:r>
        <w:rPr>
          <w:i/>
        </w:rPr>
        <w:t>idag</w:t>
      </w:r>
      <w:r>
        <w:t> med sin Mand</w:t>
      </w:r>
      <w:r>
        <w:br/>
      </w:r>
      <w:r>
        <w:t>&lt;1873-10-03&gt;&lt;Fredag 3.&gt;&lt;October.&gt;&lt;1873&gt;&lt;161-24&gt;:    er fløttet ind til Byen. Kjørt ud i aaben Droske til »Rolighed«,</w:t>
      </w:r>
      <w:r>
        <w:br/>
      </w:r>
      <w:r>
        <w:t>&lt;1873-10-03&gt;&lt;Fredag 3.&gt;&lt;October.&gt;&lt;1873&gt;&lt;161-25&gt;:    men der var Ingen hjemme; Besøg, da jeg kom hjem, af Boghandler [25]</w:t>
      </w:r>
      <w:r>
        <w:br/>
      </w:r>
      <w:r>
        <w:t>&lt;1873-10-03&gt;&lt;Fredag 3.&gt;&lt;October.&gt;&lt;1873&gt;&lt;161-26&gt;:    Theodor Reitzel. Tilaften kom en Nordmand, der</w:t>
      </w:r>
      <w:r>
        <w:br/>
      </w:r>
      <w:r>
        <w:t>&lt;1873-10-03&gt;&lt;Fredag 3.&gt;&lt;October.&gt;&lt;1873&gt;&lt;161-27&gt;:    mældte sig som Brodersøn til min Barndomslærer i Odense,</w:t>
      </w:r>
    </w:p>
    <w:p w:rsidRPr="00C46E7C" w:rsidR="00C46E7C" w:rsidP="00C46E7C" w:rsidRDefault="00C46E7C" w14:paraId="2035601E" w14:textId="77777777">
      <w:pPr>
        <w:pageBreakBefore/>
      </w:pPr>
      <w:r>
        <w:t>&lt;1873-10-03&gt;&lt;Fredag 3.&gt;&lt;October.&gt;&lt;1873&gt;&lt;162-01&gt;:    Velhaven, han vilde laane 10 Rdlr; jeg var uvis om det var</w:t>
      </w:r>
      <w:r>
        <w:br/>
      </w:r>
      <w:r>
        <w:t>&lt;1873-10-03&gt;&lt;Fredag 3.&gt;&lt;October.&gt;&lt;1873&gt;&lt;162-02&gt;:    Sandhed eller om jeg skulde kun slaaes en Plade, jeg henviiste</w:t>
      </w:r>
      <w:r>
        <w:br/>
      </w:r>
      <w:r>
        <w:t>&lt;1873-10-03&gt;&lt;Fredag 3.&gt;&lt;October.&gt;&lt;1873&gt;&lt;162-03&gt;:    ham til Etatsraad E. Collin, som den der i min Sygdom</w:t>
      </w:r>
      <w:r>
        <w:br/>
      </w:r>
      <w:r>
        <w:t>&lt;1873-10-03&gt;&lt;Fredag 3.&gt;&lt;October.&gt;&lt;1873&gt;&lt;162-04&gt;:    havde mine Pengesager i Bestyrelse; da han var gaaet skrev</w:t>
      </w:r>
      <w:r>
        <w:br/>
      </w:r>
      <w:r>
        <w:t>&lt;1873-10-03&gt;&lt;Fredag 3.&gt;&lt;October.&gt;&lt;1873&gt;&lt;162-05&gt;:    jeg, noget afficeret, et langt Brev herom til Collin at jeg nødigt [5]</w:t>
      </w:r>
      <w:r>
        <w:br/>
      </w:r>
      <w:r>
        <w:t>&lt;1873-10-03&gt;&lt;Fredag 3.&gt;&lt;October.&gt;&lt;1873&gt;&lt;162-06&gt;:    vilde laane men nok give 1 a 2 Rigsdaler; før [det] blev afsendt</w:t>
      </w:r>
      <w:r>
        <w:br/>
      </w:r>
      <w:r>
        <w:t>&lt;1873-10-03&gt;&lt;Fredag 3.&gt;&lt;October.&gt;&lt;1873&gt;&lt;162-07&gt;:    kom </w:t>
      </w:r>
      <w:r>
        <w:rPr>
          <w:i/>
        </w:rPr>
        <w:t>Collin</w:t>
      </w:r>
      <w:r>
        <w:t> selv, han var med Kone fløttet ind til Byen</w:t>
      </w:r>
      <w:r>
        <w:br/>
      </w:r>
      <w:r>
        <w:t>&lt;1873-10-03&gt;&lt;Fredag 3.&gt;&lt;October.&gt;&lt;1873&gt;&lt;162-08&gt;:    igaar aftes.</w:t>
      </w:r>
    </w:p>
    <w:p w:rsidRPr="00C46E7C" w:rsidR="00C46E7C" w:rsidP="00C46E7C" w:rsidRDefault="00C46E7C" w14:paraId="3AB52C60" w14:textId="77777777">
      <w:r>
        <w:t xml:space="preserve">&lt;1873-10-04&gt;&lt;Lørdag 4.&gt;&lt;October.&gt;&lt;1873&gt;&lt;162-09&gt;:    </w:t>
      </w:r>
      <w:r>
        <w:rPr>
          <w:i/>
        </w:rPr>
        <w:t>Lørdag 4</w:t>
      </w:r>
      <w:r>
        <w:t>. Daarligt Veir, Regn og Rusk. Besøg af </w:t>
      </w:r>
      <w:r>
        <w:rPr>
          <w:i/>
        </w:rPr>
        <w:t>Dr:</w:t>
      </w:r>
      <w:r>
        <w:br/>
      </w:r>
      <w:r>
        <w:t xml:space="preserve">&lt;1873-10-04&gt;&lt;Lørdag 4.&gt;&lt;October.&gt;&lt;1873&gt;&lt;162-10&gt;:    </w:t>
      </w:r>
      <w:r>
        <w:rPr>
          <w:i/>
        </w:rPr>
        <w:t>Collin</w:t>
      </w:r>
      <w:r>
        <w:t>, senere af Professor </w:t>
      </w:r>
      <w:r>
        <w:rPr>
          <w:i/>
        </w:rPr>
        <w:t>Hornemann</w:t>
      </w:r>
      <w:r>
        <w:t>. Sendt Brev til Fru [10]</w:t>
      </w:r>
      <w:r>
        <w:br/>
      </w:r>
      <w:r>
        <w:t xml:space="preserve">&lt;1873-10-04&gt;&lt;Lørdag 4.&gt;&lt;October.&gt;&lt;1873&gt;&lt;162-11&gt;:    </w:t>
      </w:r>
      <w:r>
        <w:rPr>
          <w:i/>
        </w:rPr>
        <w:t>Scavenius</w:t>
      </w:r>
      <w:r>
        <w:t> hvis Fødselsdag det er imorgen. Ud paa Eftermiddagen</w:t>
      </w:r>
      <w:r>
        <w:br/>
      </w:r>
      <w:r>
        <w:t>&lt;1873-10-04&gt;&lt;Lørdag 4.&gt;&lt;October.&gt;&lt;1873&gt;&lt;162-12&gt;:    kom Frøken </w:t>
      </w:r>
      <w:r>
        <w:rPr>
          <w:i/>
        </w:rPr>
        <w:t>Sophie</w:t>
      </w:r>
      <w:r>
        <w:t> Melchior; forærede hende den</w:t>
      </w:r>
      <w:r>
        <w:br/>
      </w:r>
      <w:r>
        <w:t>&lt;1873-10-04&gt;&lt;Lørdag 4.&gt;&lt;October.&gt;&lt;1873&gt;&lt;162-13&gt;:    illustrerede Eventyr Udgave af Pedersen. Om Formiddagen</w:t>
      </w:r>
      <w:r>
        <w:br/>
      </w:r>
      <w:r>
        <w:t>&lt;1873-10-04&gt;&lt;Lørdag 4.&gt;&lt;October.&gt;&lt;1873&gt;&lt;162-14&gt;:    var Conferensraad </w:t>
      </w:r>
      <w:r>
        <w:rPr>
          <w:i/>
        </w:rPr>
        <w:t>Drevsen</w:t>
      </w:r>
      <w:r>
        <w:t> her, drivende vaad. Senest kom</w:t>
      </w:r>
      <w:r>
        <w:br/>
      </w:r>
      <w:r>
        <w:t>&lt;1873-10-04&gt;&lt;Lørdag 4.&gt;&lt;October.&gt;&lt;1873&gt;&lt;162-15&gt;:    Martin Henriques. [15]</w:t>
      </w:r>
    </w:p>
    <w:p w:rsidRPr="00C46E7C" w:rsidR="00C46E7C" w:rsidP="00C46E7C" w:rsidRDefault="00C46E7C" w14:paraId="537431AB" w14:textId="77777777">
      <w:r>
        <w:t xml:space="preserve">&lt;1873-10-05&gt;&lt;Søndag den 5.&gt;&lt;October.&gt;&lt;1873&gt;&lt;162-16&gt;:    </w:t>
      </w:r>
      <w:r>
        <w:rPr>
          <w:i/>
        </w:rPr>
        <w:t>Søndag den 5</w:t>
      </w:r>
      <w:r>
        <w:t>. Brev fra Fru </w:t>
      </w:r>
      <w:r>
        <w:rPr>
          <w:i/>
        </w:rPr>
        <w:t>Melchior</w:t>
      </w:r>
      <w:r>
        <w:t> om at komme ud</w:t>
      </w:r>
      <w:r>
        <w:br/>
      </w:r>
      <w:r>
        <w:t>&lt;1873-10-05&gt;&lt;Søndag den 5.&gt;&lt;October.&gt;&lt;1873&gt;&lt;162-17&gt;:    paa »Rolighed« til Frokost, men jeg kunde ikke, jeg ventede</w:t>
      </w:r>
      <w:r>
        <w:br/>
      </w:r>
      <w:r>
        <w:t>&lt;1873-10-05&gt;&lt;Søndag den 5.&gt;&lt;October.&gt;&lt;1873&gt;&lt;162-18&gt;:    Maleren </w:t>
      </w:r>
      <w:r>
        <w:rPr>
          <w:i/>
        </w:rPr>
        <w:t>Frøhlich</w:t>
      </w:r>
      <w:r>
        <w:t>; han kom og vi talte særligt om Tegningerne</w:t>
      </w:r>
      <w:r>
        <w:br/>
      </w:r>
      <w:r>
        <w:t>&lt;1873-10-05&gt;&lt;Søndag den 5.&gt;&lt;October.&gt;&lt;1873&gt;&lt;162-19&gt;:    til »Gudfaders Billedbog«, jeg ønskede een til hver af</w:t>
      </w:r>
      <w:r>
        <w:br/>
      </w:r>
      <w:r>
        <w:t>&lt;1873-10-05&gt;&lt;Søndag den 5.&gt;&lt;October.&gt;&lt;1873&gt;&lt;162-20&gt;:    dens Blade; Besøg af </w:t>
      </w:r>
      <w:r>
        <w:rPr>
          <w:i/>
        </w:rPr>
        <w:t>Jonas Collin</w:t>
      </w:r>
      <w:r>
        <w:t>, til hvem jeg leverede at [20]</w:t>
      </w:r>
      <w:r>
        <w:br/>
      </w:r>
      <w:r>
        <w:t>&lt;1873-10-05&gt;&lt;Søndag den 5.&gt;&lt;October.&gt;&lt;1873&gt;&lt;162-21&gt;:    overgive Etatsraad </w:t>
      </w:r>
      <w:r>
        <w:rPr>
          <w:i/>
        </w:rPr>
        <w:t>Suhr</w:t>
      </w:r>
      <w:r>
        <w:t>, de 25 Rdlr som forleden Dag under</w:t>
      </w:r>
      <w:r>
        <w:br/>
      </w:r>
      <w:r>
        <w:t>&lt;1873-10-05&gt;&lt;Søndag den 5.&gt;&lt;October.&gt;&lt;1873&gt;&lt;162-22&gt;:    Mærket S. T. blev mig med Posten sendt til H. C. Ørsteds</w:t>
      </w:r>
      <w:r>
        <w:br/>
      </w:r>
      <w:r>
        <w:t>&lt;1873-10-05&gt;&lt;Søndag den 5.&gt;&lt;October.&gt;&lt;1873&gt;&lt;162-23&gt;:    Monument. Middag hos Henriques som nu er fløttet ind;</w:t>
      </w:r>
      <w:r>
        <w:br/>
      </w:r>
      <w:r>
        <w:t>&lt;1873-10-05&gt;&lt;Søndag den 5.&gt;&lt;October.&gt;&lt;1873&gt;&lt;162-24&gt;:    her var Musikeren Lund og Juliette og Sophie Price. Halv</w:t>
      </w:r>
      <w:r>
        <w:br/>
      </w:r>
      <w:r>
        <w:t>&lt;1873-10-05&gt;&lt;Søndag den 5.&gt;&lt;October.&gt;&lt;1873&gt;&lt;162-25&gt;:    syv kjørte jeg hjem, men havde det besværligt op ad Trappen, 23</w:t>
      </w:r>
      <w:r>
        <w:br/>
      </w:r>
      <w:r>
        <w:t>&lt;1873-10-05&gt;&lt;Søndag den 5.&gt;&lt;October.&gt;&lt;1873&gt;&lt;162-26&gt;:    stor Træthed i Benene og dertil Stakaandethed. Brev til Grevinde</w:t>
      </w:r>
      <w:r>
        <w:br/>
      </w:r>
      <w:r>
        <w:t xml:space="preserve">&lt;1873-10-05&gt;&lt;Søndag den 5.&gt;&lt;October.&gt;&lt;1873&gt;&lt;162-27&gt;:    </w:t>
      </w:r>
      <w:r>
        <w:rPr>
          <w:i/>
        </w:rPr>
        <w:t>Frijs</w:t>
      </w:r>
      <w:r>
        <w:t>.</w:t>
      </w:r>
    </w:p>
    <w:p w:rsidRPr="00C46E7C" w:rsidR="00C46E7C" w:rsidP="00C46E7C" w:rsidRDefault="00C46E7C" w14:paraId="2BA2624F" w14:textId="77777777">
      <w:r>
        <w:t xml:space="preserve">&lt;1873-10-06&gt;&lt;Mandag 7de [ɔ: 6.]&gt;&lt;October.&gt;&lt;1873&gt;&lt;162-28&gt;:    </w:t>
      </w:r>
      <w:r>
        <w:rPr>
          <w:i/>
        </w:rPr>
        <w:t>Mandag 7de</w:t>
      </w:r>
      <w:r>
        <w:t> [</w:t>
      </w:r>
      <w:r>
        <w:rPr>
          <w:i/>
        </w:rPr>
        <w:t>ɔ: 6</w:t>
      </w:r>
      <w:r>
        <w:t>.] Føler mig i Dag meget angrebet af</w:t>
      </w:r>
    </w:p>
    <w:p w:rsidRPr="00C46E7C" w:rsidR="00C46E7C" w:rsidP="00C46E7C" w:rsidRDefault="00C46E7C" w14:paraId="59B5B399" w14:textId="77777777">
      <w:pPr>
        <w:pageBreakBefore/>
      </w:pPr>
      <w:r>
        <w:t>&lt;1873-10-06&gt;&lt;Mandag 7de [ɔ: 6.]&gt;&lt;October.&gt;&lt;1873&gt;&lt;163-01&gt;:    Træthed og Stakaandethed, Maven er dertil temmelig løs,</w:t>
      </w:r>
      <w:r>
        <w:br/>
      </w:r>
      <w:r>
        <w:t>&lt;1873-10-06&gt;&lt;Mandag 7de [ɔ: 6.]&gt;&lt;October.&gt;&lt;1873&gt;&lt;163-02&gt;:    uvis om jeg kan naae op ad Melchiors Trapper og fra Familiens</w:t>
      </w:r>
      <w:r>
        <w:br/>
      </w:r>
      <w:r>
        <w:t>&lt;1873-10-06&gt;&lt;Mandag 7de [ɔ: 6.]&gt;&lt;October.&gt;&lt;1873&gt;&lt;163-03&gt;:    Vinduer see Monumentet for Frederik VII blive afsløret</w:t>
      </w:r>
      <w:r>
        <w:br/>
      </w:r>
      <w:r>
        <w:t>&lt;1873-10-06&gt;&lt;Mandag 7de [ɔ: 6.]&gt;&lt;October.&gt;&lt;1873&gt;&lt;163-04&gt;:    idag Klokken to. — Brev fra Fru Scavenius at </w:t>
      </w:r>
      <w:r>
        <w:rPr>
          <w:i/>
        </w:rPr>
        <w:t>Otto</w:t>
      </w:r>
      <w:r>
        <w:t> har</w:t>
      </w:r>
      <w:r>
        <w:br/>
      </w:r>
      <w:r>
        <w:t>&lt;1873-10-06&gt;&lt;Mandag 7de [ɔ: 6.]&gt;&lt;October.&gt;&lt;1873&gt;&lt;163-05&gt;:    forlovet sig med Comtesse Scheel til gammel Estrup. — Skrev [5]</w:t>
      </w:r>
      <w:r>
        <w:br/>
      </w:r>
      <w:r>
        <w:t>&lt;1873-10-06&gt;&lt;Mandag 7de [ɔ: 6.]&gt;&lt;October.&gt;&lt;1873&gt;&lt;163-06&gt;:    straks Brev, et Par Ord kun, til Fru </w:t>
      </w:r>
      <w:r>
        <w:rPr>
          <w:i/>
        </w:rPr>
        <w:t>Scavenius</w:t>
      </w:r>
      <w:r>
        <w:t> med Løfte om</w:t>
      </w:r>
      <w:r>
        <w:br/>
      </w:r>
      <w:r>
        <w:t>&lt;1873-10-06&gt;&lt;Mandag 7de [ɔ: 6.]&gt;&lt;October.&gt;&lt;1873&gt;&lt;163-07&gt;:    snarligt Brev til Otto. Besøg af Hr </w:t>
      </w:r>
      <w:r>
        <w:rPr>
          <w:i/>
        </w:rPr>
        <w:t>Fugl</w:t>
      </w:r>
      <w:r>
        <w:t>, der vilde have en</w:t>
      </w:r>
      <w:r>
        <w:br/>
      </w:r>
      <w:r>
        <w:t>&lt;1873-10-06&gt;&lt;Mandag 7de [ɔ: 6.]&gt;&lt;October.&gt;&lt;1873&gt;&lt;163-08&gt;:    Skrivelse af mig for at legitimere hans Person for Hr </w:t>
      </w:r>
      <w:r>
        <w:rPr>
          <w:i/>
        </w:rPr>
        <w:t>Foles,</w:t>
      </w:r>
      <w:r>
        <w:br/>
      </w:r>
      <w:r>
        <w:t>&lt;1873-10-06&gt;&lt;Mandag 7de [ɔ: 6.]&gt;&lt;October.&gt;&lt;1873&gt;&lt;163-09&gt;:    der er Agent for Wilkie Collins, et Stykke af denne ønskede</w:t>
      </w:r>
      <w:r>
        <w:br/>
      </w:r>
      <w:r>
        <w:t>&lt;1873-10-06&gt;&lt;Mandag 7de [ɔ: 6.]&gt;&lt;October.&gt;&lt;1873&gt;&lt;163-10&gt;:    Hr Fugl at faae i Manuskript til Oversættelse. Jeg kjender jo [10]</w:t>
      </w:r>
      <w:r>
        <w:br/>
      </w:r>
      <w:r>
        <w:t>&lt;1873-10-06&gt;&lt;Mandag 7de [ɔ: 6.]&gt;&lt;October.&gt;&lt;1873&gt;&lt;163-11&gt;:    ikke »Fugl« og Hr Poles har jeg eengang tilbageviist i Vinter</w:t>
      </w:r>
      <w:r>
        <w:br/>
      </w:r>
      <w:r>
        <w:t>&lt;1873-10-06&gt;&lt;Mandag 7de [ɔ: 6.]&gt;&lt;October.&gt;&lt;1873&gt;&lt;163-12&gt;:    da han selv skrev mig til om at Udgive Breve af Frederike</w:t>
      </w:r>
      <w:r>
        <w:br/>
      </w:r>
      <w:r>
        <w:t>&lt;1873-10-06&gt;&lt;Mandag 7de [ɔ: 6.]&gt;&lt;October.&gt;&lt;1873&gt;&lt;163-13&gt;:    Brehmer. Jeg snoede mig nu til en Udsættelse, men følte mig</w:t>
      </w:r>
      <w:r>
        <w:br/>
      </w:r>
      <w:r>
        <w:t>&lt;1873-10-06&gt;&lt;Mandag 7de [ɔ: 6.]&gt;&lt;October.&gt;&lt;1873&gt;&lt;163-14&gt;:    meget afficeret. Jeg vilde saa gjerne til Melchiors, men Frøken</w:t>
      </w:r>
      <w:r>
        <w:br/>
      </w:r>
      <w:r>
        <w:t>&lt;1873-10-06&gt;&lt;Mandag 7de [ɔ: 6.]&gt;&lt;October.&gt;&lt;1873&gt;&lt;163-15&gt;:    Ballin raadede mig fra at tage ud hun fandt mig for svag [15]</w:t>
      </w:r>
      <w:r>
        <w:br/>
      </w:r>
      <w:r>
        <w:t>&lt;1873-10-06&gt;&lt;Mandag 7de [ɔ: 6.]&gt;&lt;October.&gt;&lt;1873&gt;&lt;163-16&gt;:    dertil; jeg var i stor Kamp men opgav det saa; sendte mit Bud</w:t>
      </w:r>
      <w:r>
        <w:br/>
      </w:r>
      <w:r>
        <w:t>&lt;1873-10-06&gt;&lt;Mandag 7de [ɔ: 6.]&gt;&lt;October.&gt;&lt;1873&gt;&lt;163-17&gt;:    med </w:t>
      </w:r>
      <w:r>
        <w:rPr>
          <w:i/>
        </w:rPr>
        <w:t>Brev til Fru Melchior</w:t>
      </w:r>
      <w:r>
        <w:t> at jeg ikke kom. Da han var borte</w:t>
      </w:r>
      <w:r>
        <w:br/>
      </w:r>
      <w:r>
        <w:t>&lt;1873-10-06&gt;&lt;Mandag 7de [ɔ: 6.]&gt;&lt;October.&gt;&lt;1873&gt;&lt;163-18&gt;:    kom Harriette og Anna med Vogn for at hente mig, det var</w:t>
      </w:r>
      <w:r>
        <w:br/>
      </w:r>
      <w:r>
        <w:t>&lt;1873-10-06&gt;&lt;Mandag 7de [ɔ: 6.]&gt;&lt;October.&gt;&lt;1873&gt;&lt;163-19&gt;:    en stor Fristelse og jeg var i Taarer ved at opgive det. Imorgen</w:t>
      </w:r>
      <w:r>
        <w:br/>
      </w:r>
      <w:r>
        <w:t>&lt;1873-10-06&gt;&lt;Mandag 7de [ɔ: 6.]&gt;&lt;October.&gt;&lt;1873&gt;&lt;163-20&gt;:    er jeg vist daarligere, altid ned ad Bakke. — Da jeg Klokken [20]</w:t>
      </w:r>
      <w:r>
        <w:br/>
      </w:r>
      <w:r>
        <w:t>&lt;1873-10-06&gt;&lt;Mandag 7de [ɔ: 6.]&gt;&lt;October.&gt;&lt;1873&gt;&lt;163-21&gt;:    4 havde spiist den halve Mad kom Fru Melchior, meget</w:t>
      </w:r>
      <w:r>
        <w:br/>
      </w:r>
      <w:r>
        <w:t>&lt;1873-10-06&gt;&lt;Mandag 7de [ɔ: 6.]&gt;&lt;October.&gt;&lt;1873&gt;&lt;163-22&gt;:    opfyldt af Festen. Hun blev til Klokken 5. Tidligt paa Aftenen</w:t>
      </w:r>
      <w:r>
        <w:br/>
      </w:r>
      <w:r>
        <w:t>&lt;1873-10-06&gt;&lt;Mandag 7de [ɔ: 6.]&gt;&lt;October.&gt;&lt;1873&gt;&lt;163-23&gt;:    kom Fru Collin, jeg kom ind i min Beklagelse over gamle</w:t>
      </w:r>
      <w:r>
        <w:br/>
      </w:r>
      <w:r>
        <w:t>&lt;1873-10-06&gt;&lt;Mandag 7de [ɔ: 6.]&gt;&lt;October.&gt;&lt;1873&gt;&lt;163-24&gt;:    Collins Haardhed og Heftighed tidt mod mig; hun gik ind</w:t>
      </w:r>
      <w:r>
        <w:br/>
      </w:r>
      <w:r>
        <w:t>&lt;1873-10-06&gt;&lt;Mandag 7de [ɔ: 6.]&gt;&lt;October.&gt;&lt;1873&gt;&lt;163-25&gt;:    paa mig, men mindede dertil saa smukt om saa meget Venligt [25]</w:t>
      </w:r>
      <w:r>
        <w:br/>
      </w:r>
      <w:r>
        <w:t>&lt;1873-10-06&gt;&lt;Mandag 7de [ɔ: 6.]&gt;&lt;October.&gt;&lt;1873&gt;&lt;163-26&gt;:    og Godt, den Gamle havde ydet mig. Brev fra Frøken</w:t>
      </w:r>
      <w:r>
        <w:br/>
      </w:r>
      <w:r>
        <w:t>&lt;1873-10-06&gt;&lt;Mandag 7de [ɔ: 6.]&gt;&lt;October.&gt;&lt;1873&gt;&lt;163-27&gt;:    Brandes om at skrive et Par Ord til Topsøe om at optage</w:t>
      </w:r>
      <w:r>
        <w:br/>
      </w:r>
      <w:r>
        <w:t>&lt;1873-10-06&gt;&lt;Mandag 7de [ɔ: 6.]&gt;&lt;October.&gt;&lt;1873&gt;&lt;163-28&gt;:    hendes Roman som Feulleton i »Dagbladet«.</w:t>
      </w:r>
    </w:p>
    <w:p w:rsidRPr="00C46E7C" w:rsidR="00C46E7C" w:rsidP="00C46E7C" w:rsidRDefault="00C46E7C" w14:paraId="2BD3CF0E" w14:textId="77777777">
      <w:pPr>
        <w:pageBreakBefore/>
      </w:pPr>
      <w:r>
        <w:t xml:space="preserve">&lt;1873-10-07&gt;&lt;Tirsdag 8. [ɔ: 7.]&gt;&lt;October.&gt;&lt;1873&gt;&lt;164-01&gt;:    </w:t>
      </w:r>
      <w:r>
        <w:rPr>
          <w:i/>
        </w:rPr>
        <w:t>Tirsdag 8</w:t>
      </w:r>
      <w:r>
        <w:t>. [</w:t>
      </w:r>
      <w:r>
        <w:rPr>
          <w:i/>
        </w:rPr>
        <w:t>ɔ: 7</w:t>
      </w:r>
      <w:r>
        <w:t>.] Besøg af Nicolai Bøgh, derpaa af Frøken</w:t>
      </w:r>
      <w:r>
        <w:br/>
      </w:r>
      <w:r>
        <w:t xml:space="preserve">&lt;1873-10-07&gt;&lt;Tirsdag 8. [ɔ: 7.]&gt;&lt;October.&gt;&lt;1873&gt;&lt;164-02&gt;:    </w:t>
      </w:r>
      <w:r>
        <w:rPr>
          <w:i/>
        </w:rPr>
        <w:t>Jette</w:t>
      </w:r>
      <w:r>
        <w:t> Melchior, saa kom </w:t>
      </w:r>
      <w:r>
        <w:rPr>
          <w:i/>
        </w:rPr>
        <w:t>Carl</w:t>
      </w:r>
      <w:r>
        <w:t> Reitzel og endeligt Digteren</w:t>
      </w:r>
      <w:r>
        <w:br/>
      </w:r>
      <w:r>
        <w:t>&lt;1873-10-07&gt;&lt;Tirsdag 8. [ɔ: 7.]&gt;&lt;October.&gt;&lt;1873&gt;&lt;164-03&gt;:    Bauditz med smukke Roser til mig. Imedens var sendt fra Fru</w:t>
      </w:r>
      <w:r>
        <w:br/>
      </w:r>
      <w:r>
        <w:t>&lt;1873-10-07&gt;&lt;Tirsdag 8. [ɔ: 7.]&gt;&lt;October.&gt;&lt;1873&gt;&lt;164-04&gt;:    Melchior flere Blomster til at pynte med i mine Stuer. I Nat</w:t>
      </w:r>
      <w:r>
        <w:br/>
      </w:r>
      <w:r>
        <w:t>&lt;1873-10-07&gt;&lt;Tirsdag 8. [ɔ: 7.]&gt;&lt;October.&gt;&lt;1873&gt;&lt;164-05&gt;:    har jeg sovet fra Klokken elleve til henimod Klokken 9 og [5]</w:t>
      </w:r>
      <w:r>
        <w:br/>
      </w:r>
      <w:r>
        <w:t>&lt;1873-10-07&gt;&lt;Tirsdag 8. [ɔ: 7.]&gt;&lt;October.&gt;&lt;1873&gt;&lt;164-06&gt;:    havde kun fem Afbrydelser. Jeg følte mig en Deel styrket,</w:t>
      </w:r>
      <w:r>
        <w:br/>
      </w:r>
      <w:r>
        <w:t>&lt;1873-10-07&gt;&lt;Tirsdag 8. [ɔ: 7.]&gt;&lt;October.&gt;&lt;1873&gt;&lt;164-07&gt;:    men Benene ere svage og naar jeg gaaer fra Stue til Stue</w:t>
      </w:r>
      <w:r>
        <w:br/>
      </w:r>
      <w:r>
        <w:t>&lt;1873-10-07&gt;&lt;Tirsdag 8. [ɔ: 7.]&gt;&lt;October.&gt;&lt;1873&gt;&lt;164-08&gt;:    bliver jeg stakaandet. Heller ikke idag kom jeg ud. Sad ene</w:t>
      </w:r>
      <w:r>
        <w:br/>
      </w:r>
      <w:r>
        <w:t>&lt;1873-10-07&gt;&lt;Tirsdag 8. [ɔ: 7.]&gt;&lt;October.&gt;&lt;1873&gt;&lt;164-09&gt;:    hele Aftenen.</w:t>
      </w:r>
    </w:p>
    <w:p w:rsidRPr="00C46E7C" w:rsidR="00C46E7C" w:rsidP="00C46E7C" w:rsidRDefault="00C46E7C" w14:paraId="77BB0794" w14:textId="77777777">
      <w:r>
        <w:t xml:space="preserve">&lt;1873-10-08&gt;&lt;Onsdag 9 [ɔ: 8.]&gt;&lt;October.&gt;&lt;1873&gt;&lt;164-10&gt;:    </w:t>
      </w:r>
      <w:r>
        <w:rPr>
          <w:i/>
        </w:rPr>
        <w:t>Onsdag 9</w:t>
      </w:r>
      <w:r>
        <w:t> [</w:t>
      </w:r>
      <w:r>
        <w:rPr>
          <w:i/>
        </w:rPr>
        <w:t>ɔ: 8</w:t>
      </w:r>
      <w:r>
        <w:t>.] Smukt Veir, tung i Benene, stakaandet, [10]</w:t>
      </w:r>
      <w:r>
        <w:br/>
      </w:r>
      <w:r>
        <w:t>&lt;1873-10-08&gt;&lt;Onsdag 9 [ɔ: 8.]&gt;&lt;October.&gt;&lt;1873&gt;&lt;164-11&gt;:    ængstelige Tanker om mit Udkomme om jeg lever endnu en</w:t>
      </w:r>
      <w:r>
        <w:br/>
      </w:r>
      <w:r>
        <w:t>&lt;1873-10-08&gt;&lt;Onsdag 9 [ɔ: 8.]&gt;&lt;October.&gt;&lt;1873&gt;&lt;164-12&gt;:    halv Snees Aar, eller mister de Penge jeg har sammensparet;</w:t>
      </w:r>
      <w:r>
        <w:br/>
      </w:r>
      <w:r>
        <w:t>&lt;1873-10-08&gt;&lt;Onsdag 9 [ɔ: 8.]&gt;&lt;October.&gt;&lt;1873&gt;&lt;164-13&gt;:    Alt er nu dyrere, mine Fordringer ere større, jeg bliver ældre</w:t>
      </w:r>
      <w:r>
        <w:br/>
      </w:r>
      <w:r>
        <w:t>&lt;1873-10-08&gt;&lt;Onsdag 9 [ɔ: 8.]&gt;&lt;October.&gt;&lt;1873&gt;&lt;164-14&gt;:    og ældre og er nu saa svag, hvad skal der skee om jeg mister</w:t>
      </w:r>
      <w:r>
        <w:br/>
      </w:r>
      <w:r>
        <w:t>&lt;1873-10-08&gt;&lt;Onsdag 9 [ɔ: 8.]&gt;&lt;October.&gt;&lt;1873&gt;&lt;164-15&gt;:    min Smule Formue! Klokken to kjørte jeg ud til »Rolighed«, [15]</w:t>
      </w:r>
      <w:r>
        <w:br/>
      </w:r>
      <w:r>
        <w:t>&lt;1873-10-08&gt;&lt;Onsdag 9 [ɔ: 8.]&gt;&lt;October.&gt;&lt;1873&gt;&lt;164-16&gt;:    i Aleen, ved Fiirkanten, traf jeg Frøken Anna og Louise</w:t>
      </w:r>
      <w:r>
        <w:br/>
      </w:r>
      <w:r>
        <w:t>&lt;1873-10-08&gt;&lt;Onsdag 9 [ɔ: 8.]&gt;&lt;October.&gt;&lt;1873&gt;&lt;164-17&gt;:    spadserende de kjørte da med mig hjem hvor Fru </w:t>
      </w:r>
      <w:r>
        <w:rPr>
          <w:i/>
        </w:rPr>
        <w:t>Melchior</w:t>
      </w:r>
      <w:r>
        <w:br/>
      </w:r>
      <w:r>
        <w:t>&lt;1873-10-08&gt;&lt;Onsdag 9 [ɔ: 8.]&gt;&lt;October.&gt;&lt;1873&gt;&lt;164-18&gt;:    var borte, (inde i Kjøbenhavn). Fru </w:t>
      </w:r>
      <w:r>
        <w:rPr>
          <w:i/>
        </w:rPr>
        <w:t>Trier</w:t>
      </w:r>
      <w:r>
        <w:t> kjørte nu hjem</w:t>
      </w:r>
      <w:r>
        <w:br/>
      </w:r>
      <w:r>
        <w:t>&lt;1873-10-08&gt;&lt;Onsdag 9 [ɔ: 8.]&gt;&lt;October.&gt;&lt;1873&gt;&lt;164-19&gt;:    med mig og saae min Leilighed. Fru </w:t>
      </w:r>
      <w:r>
        <w:rPr>
          <w:i/>
        </w:rPr>
        <w:t>Koch</w:t>
      </w:r>
      <w:r>
        <w:t> havde været her</w:t>
      </w:r>
      <w:r>
        <w:br/>
      </w:r>
      <w:r>
        <w:t>&lt;1873-10-08&gt;&lt;Onsdag 9 [ɔ: 8.]&gt;&lt;October.&gt;&lt;1873&gt;&lt;164-20&gt;:    medens jeg var ude. Da jeg havde spiist til Middag og lagt [20]</w:t>
      </w:r>
      <w:r>
        <w:br/>
      </w:r>
      <w:r>
        <w:t>&lt;1873-10-08&gt;&lt;Onsdag 9 [ɔ: 8.]&gt;&lt;October.&gt;&lt;1873&gt;&lt;164-21&gt;:    mig til Hvile, kom, henimod Klokken sex, Hr og Fru Melchior,</w:t>
      </w:r>
      <w:r>
        <w:br/>
      </w:r>
      <w:r>
        <w:t>&lt;1873-10-08&gt;&lt;Onsdag 9 [ɔ: 8.]&gt;&lt;October.&gt;&lt;1873&gt;&lt;164-22&gt;:    jeg blev vækket og følte mig da de vare borte igjen,</w:t>
      </w:r>
      <w:r>
        <w:br/>
      </w:r>
      <w:r>
        <w:t>&lt;1873-10-08&gt;&lt;Onsdag 9 [ɔ: 8.]&gt;&lt;October.&gt;&lt;1873&gt;&lt;164-23&gt;:    slet ikke vel! der er en Tunghed og Træthed over mig. Jeg</w:t>
      </w:r>
      <w:r>
        <w:br/>
      </w:r>
      <w:r>
        <w:t>&lt;1873-10-08&gt;&lt;Onsdag 9 [ɔ: 8.]&gt;&lt;October.&gt;&lt;1873&gt;&lt;164-24&gt;:    drak til Aften Thee med Mælk og følte mig døsig og ilde tog</w:t>
      </w:r>
      <w:r>
        <w:br/>
      </w:r>
      <w:r>
        <w:t>&lt;1873-10-08&gt;&lt;Onsdag 9 [ɔ: 8.]&gt;&lt;October.&gt;&lt;1873&gt;&lt;164-25&gt;:    Hofmanns Draaber og gik iseng før 10, men Søvnen vilde [25]</w:t>
      </w:r>
      <w:r>
        <w:br/>
      </w:r>
      <w:r>
        <w:t>&lt;1873-10-08&gt;&lt;Onsdag 9 [ɔ: 8.]&gt;&lt;October.&gt;&lt;1873&gt;&lt;164-26&gt;:    ikke snart komme og Natten var urolig.</w:t>
      </w:r>
    </w:p>
    <w:p w:rsidRPr="00C46E7C" w:rsidR="00C46E7C" w:rsidP="00C46E7C" w:rsidRDefault="00C46E7C" w14:paraId="5D1EB226" w14:textId="77777777">
      <w:r>
        <w:t xml:space="preserve">&lt;1873-10-09&gt;&lt;Torsdag 10. [ɔ: 9.]&gt;&lt;October.&gt;&lt;1873&gt;&lt;164-27&gt;:    </w:t>
      </w:r>
      <w:r>
        <w:rPr>
          <w:i/>
        </w:rPr>
        <w:t>Torsdag 10</w:t>
      </w:r>
      <w:r>
        <w:t>. [</w:t>
      </w:r>
      <w:r>
        <w:rPr>
          <w:i/>
        </w:rPr>
        <w:t>ɔ: 9</w:t>
      </w:r>
      <w:r>
        <w:t>.] Graat, vaadt Veir; ikke Lyst til at</w:t>
      </w:r>
      <w:r>
        <w:br/>
      </w:r>
      <w:r>
        <w:t>&lt;1873-10-09&gt;&lt;Torsdag 10. [ɔ: 9.]&gt;&lt;October.&gt;&lt;1873&gt;&lt;164-28&gt;:    komme ud. Bedre end igaar, men dog strax efter Frokost døsig;</w:t>
      </w:r>
    </w:p>
    <w:p w:rsidRPr="00C46E7C" w:rsidR="00C46E7C" w:rsidP="00C46E7C" w:rsidRDefault="00C46E7C" w14:paraId="73665DE4" w14:textId="77777777">
      <w:pPr>
        <w:pageBreakBefore/>
      </w:pPr>
      <w:r>
        <w:t>&lt;1873-10-09&gt;&lt;Torsdag 10. [ɔ: 9.]&gt;&lt;October.&gt;&lt;1873&gt;&lt;165-01&gt;:    skrevet Brev til Dr Hornemann som jeg imorgen ikke har</w:t>
      </w:r>
      <w:r>
        <w:br/>
      </w:r>
      <w:r>
        <w:t>&lt;1873-10-09&gt;&lt;Torsdag 10. [ɔ: 9.]&gt;&lt;October.&gt;&lt;1873&gt;&lt;165-02&gt;:    seet i otte Dage; sidst var han her i Fredags. Theodor Collin</w:t>
      </w:r>
      <w:r>
        <w:br/>
      </w:r>
      <w:r>
        <w:t>&lt;1873-10-09&gt;&lt;Torsdag 10. [ɔ: 9.]&gt;&lt;October.&gt;&lt;1873&gt;&lt;165-03&gt;:    er hele Ugen paa Jagt ude hos Stampes. Fik Brev fra Grevinde</w:t>
      </w:r>
      <w:r>
        <w:br/>
      </w:r>
      <w:r>
        <w:t xml:space="preserve">&lt;1873-10-09&gt;&lt;Torsdag 10. [ɔ: 9.]&gt;&lt;October.&gt;&lt;1873&gt;&lt;165-04&gt;:    </w:t>
      </w:r>
      <w:r>
        <w:rPr>
          <w:i/>
        </w:rPr>
        <w:t>Frijs</w:t>
      </w:r>
      <w:r>
        <w:t>, i Anledning af Claras Bryllup nu i Tirsdags. —</w:t>
      </w:r>
      <w:r>
        <w:br/>
      </w:r>
      <w:r>
        <w:t xml:space="preserve">&lt;1873-10-09&gt;&lt;Torsdag 10. [ɔ: 9.]&gt;&lt;October.&gt;&lt;1873&gt;&lt;165-05&gt;:    </w:t>
      </w:r>
      <w:r>
        <w:rPr>
          <w:i/>
        </w:rPr>
        <w:t>Hornemann</w:t>
      </w:r>
      <w:r>
        <w:t> kom netop som Brevet var afsendt; han har mere [5]</w:t>
      </w:r>
      <w:r>
        <w:br/>
      </w:r>
      <w:r>
        <w:t>&lt;1873-10-09&gt;&lt;Torsdag 10. [ɔ: 9.]&gt;&lt;October.&gt;&lt;1873&gt;&lt;165-06&gt;:    Fortrøstning for mig, end jeg. Besøg til Aften af Etatsraad</w:t>
      </w:r>
      <w:r>
        <w:br/>
      </w:r>
      <w:r>
        <w:t>&lt;1873-10-09&gt;&lt;Torsdag 10. [ɔ: 9.]&gt;&lt;October.&gt;&lt;1873&gt;&lt;165-07&gt;:    E. </w:t>
      </w:r>
      <w:r>
        <w:rPr>
          <w:i/>
        </w:rPr>
        <w:t>Collin</w:t>
      </w:r>
      <w:r>
        <w:t>, ligesaa af Martin </w:t>
      </w:r>
      <w:r>
        <w:rPr>
          <w:i/>
        </w:rPr>
        <w:t>Henriques</w:t>
      </w:r>
      <w:r>
        <w:t> med sin yngste Søn.</w:t>
      </w:r>
    </w:p>
    <w:p w:rsidRPr="00C46E7C" w:rsidR="00C46E7C" w:rsidP="00C46E7C" w:rsidRDefault="00C46E7C" w14:paraId="392CEAD1" w14:textId="77777777">
      <w:r>
        <w:t xml:space="preserve">&lt;1873-10-10&gt;&lt;Fredag 10. [ɔ: 10.]&gt;&lt;October.&gt;&lt;1873&gt;&lt;165-08&gt;:    </w:t>
      </w:r>
      <w:r>
        <w:rPr>
          <w:i/>
        </w:rPr>
        <w:t>Fredag 10</w:t>
      </w:r>
      <w:r>
        <w:t>. [</w:t>
      </w:r>
      <w:r>
        <w:rPr>
          <w:i/>
        </w:rPr>
        <w:t>ɔ: 10</w:t>
      </w:r>
      <w:r>
        <w:t>.] Fik sendt fra Fru </w:t>
      </w:r>
      <w:r>
        <w:rPr>
          <w:i/>
        </w:rPr>
        <w:t>Melchior</w:t>
      </w:r>
      <w:r>
        <w:t> til Frokost,</w:t>
      </w:r>
      <w:r>
        <w:br/>
      </w:r>
      <w:r>
        <w:t>&lt;1873-10-10&gt;&lt;Fredag 10. [ɔ: 10.]&gt;&lt;October.&gt;&lt;1873&gt;&lt;165-09&gt;:    nogle Bid af »Dyret« der igaar fortæredes paa Rolighed og</w:t>
      </w:r>
      <w:r>
        <w:br/>
      </w:r>
      <w:r>
        <w:t>&lt;1873-10-10&gt;&lt;Fredag 10. [ɔ: 10.]&gt;&lt;October.&gt;&lt;1873&gt;&lt;165-10&gt;:    var foræret dem af Moltke Hvitfeldt. Skrev Brev til Redacteur [10]</w:t>
      </w:r>
      <w:r>
        <w:br/>
      </w:r>
      <w:r>
        <w:t>&lt;1873-10-10&gt;&lt;Fredag 10. [ɔ: 10.]&gt;&lt;October.&gt;&lt;1873&gt;&lt;165-11&gt;:    Topsøe med Anbefaling for Frøken Brandes om at optage</w:t>
      </w:r>
      <w:r>
        <w:br/>
      </w:r>
      <w:r>
        <w:t>&lt;1873-10-10&gt;&lt;Fredag 10. [ɔ: 10.]&gt;&lt;October.&gt;&lt;1873&gt;&lt;165-12&gt;:    som Feulleton i »Dagbladet« hendes nyeste Fortælling.</w:t>
      </w:r>
      <w:r>
        <w:br/>
      </w:r>
      <w:r>
        <w:t>&lt;1873-10-10&gt;&lt;Fredag 10. [ɔ: 10.]&gt;&lt;October.&gt;&lt;1873&gt;&lt;165-13&gt;:    Kjørt hen til Fru Koch, Henny er blevet Capitain; den unge</w:t>
      </w:r>
      <w:r>
        <w:br/>
      </w:r>
      <w:r>
        <w:t>&lt;1873-10-10&gt;&lt;Fredag 10. [ɔ: 10.]&gt;&lt;October.&gt;&lt;1873&gt;&lt;165-14&gt;:    Fru Koch var med til bords efter Barselsengen, </w:t>
      </w:r>
      <w:r>
        <w:rPr>
          <w:i/>
        </w:rPr>
        <w:t>Peter Koch</w:t>
      </w:r>
      <w:r>
        <w:br/>
      </w:r>
      <w:r>
        <w:t>&lt;1873-10-10&gt;&lt;Fredag 10. [ɔ: 10.]&gt;&lt;October.&gt;&lt;1873&gt;&lt;165-15&gt;:    kjørte med mig hjem. Ved hvert andet Trin paa Trappen [15]</w:t>
      </w:r>
      <w:r>
        <w:br/>
      </w:r>
      <w:r>
        <w:t>&lt;1873-10-10&gt;&lt;Fredag 10. [ɔ: 10.]&gt;&lt;October.&gt;&lt;1873&gt;&lt;165-16&gt;:    hvilede jeg og kom saaledes mindre stakaandet end ellers ind</w:t>
      </w:r>
      <w:r>
        <w:br/>
      </w:r>
      <w:r>
        <w:t>&lt;1873-10-10&gt;&lt;Fredag 10. [ɔ: 10.]&gt;&lt;October.&gt;&lt;1873&gt;&lt;165-17&gt;:    i min Stue.</w:t>
      </w:r>
    </w:p>
    <w:p w:rsidRPr="00C46E7C" w:rsidR="00C46E7C" w:rsidP="00C46E7C" w:rsidRDefault="00C46E7C" w14:paraId="0B392F91" w14:textId="77777777">
      <w:r>
        <w:t xml:space="preserve">&lt;1873-10-11&gt;&lt;Lørdag 12. [ɔ: 11.]&gt;&lt;October.&gt;&lt;1873&gt;&lt;165-18&gt;:    </w:t>
      </w:r>
      <w:r>
        <w:rPr>
          <w:i/>
        </w:rPr>
        <w:t>Lørdag 12</w:t>
      </w:r>
      <w:r>
        <w:t>. [</w:t>
      </w:r>
      <w:r>
        <w:rPr>
          <w:i/>
        </w:rPr>
        <w:t>ɔ: 11</w:t>
      </w:r>
      <w:r>
        <w:t>.] Graat, regnfuldt Veir, Fødderne, især</w:t>
      </w:r>
      <w:r>
        <w:br/>
      </w:r>
      <w:r>
        <w:t>&lt;1873-10-11&gt;&lt;Lørdag 12. [ɔ: 11.]&gt;&lt;October.&gt;&lt;1873&gt;&lt;165-19&gt;:    den venstre Fod er en Deel hovnet; jeg er hjemme hele Dagen;</w:t>
      </w:r>
      <w:r>
        <w:br/>
      </w:r>
      <w:r>
        <w:t>&lt;1873-10-11&gt;&lt;Lørdag 12. [ɔ: 11.]&gt;&lt;October.&gt;&lt;1873&gt;&lt;165-20&gt;:    Fru </w:t>
      </w:r>
      <w:r>
        <w:rPr>
          <w:i/>
        </w:rPr>
        <w:t>Melchior</w:t>
      </w:r>
      <w:r>
        <w:t> besøgt mig; strax derefter kom min Læge [20]</w:t>
      </w:r>
      <w:r>
        <w:br/>
      </w:r>
      <w:r>
        <w:t>&lt;1873-10-11&gt;&lt;Lørdag 12. [ɔ: 11.]&gt;&lt;October.&gt;&lt;1873&gt;&lt;165-21&gt;:    Dr Hornemann; han beroligede mig med Hensyn til Benene.</w:t>
      </w:r>
      <w:r>
        <w:br/>
      </w:r>
      <w:r>
        <w:t>&lt;1873-10-11&gt;&lt;Lørdag 12. [ɔ: 11.]&gt;&lt;October.&gt;&lt;1873&gt;&lt;165-22&gt;:    Om Aftenen da jeg havde kjøbt Viin og Kage i Tanke om at</w:t>
      </w:r>
      <w:r>
        <w:br/>
      </w:r>
      <w:r>
        <w:t>&lt;1873-10-11&gt;&lt;Lørdag 12. [ɔ: 11.]&gt;&lt;October.&gt;&lt;1873&gt;&lt;165-23&gt;:    Fru Henriques mueligt kom, fik jeg Besøg, ikke af hende, men</w:t>
      </w:r>
      <w:r>
        <w:br/>
      </w:r>
      <w:r>
        <w:t>&lt;1873-10-11&gt;&lt;Lørdag 12. [ɔ: 11.]&gt;&lt;October.&gt;&lt;1873&gt;&lt;165-24&gt;:    af den ældste Datter Anna og Edmond; da de vare borte indtraf</w:t>
      </w:r>
      <w:r>
        <w:br/>
      </w:r>
      <w:r>
        <w:t xml:space="preserve">&lt;1873-10-11&gt;&lt;Lørdag 12. [ɔ: 11.]&gt;&lt;October.&gt;&lt;1873&gt;&lt;165-25&gt;:    </w:t>
      </w:r>
      <w:r>
        <w:rPr>
          <w:i/>
        </w:rPr>
        <w:t>Bøgh</w:t>
      </w:r>
      <w:r>
        <w:t> og </w:t>
      </w:r>
      <w:r>
        <w:rPr>
          <w:i/>
        </w:rPr>
        <w:t>Bloch</w:t>
      </w:r>
      <w:r>
        <w:t>, de spiiste nu Kagerne og drak den hvide [25]</w:t>
      </w:r>
      <w:r>
        <w:br/>
      </w:r>
      <w:r>
        <w:t>&lt;1873-10-11&gt;&lt;Lørdag 12. [ɔ: 11.]&gt;&lt;October.&gt;&lt;1873&gt;&lt;165-26&gt;:    Portviin. I det de forlod mig og jeg var gaaet over Gulvet hen</w:t>
      </w:r>
    </w:p>
    <w:p w:rsidRPr="00C46E7C" w:rsidR="00C46E7C" w:rsidP="00C46E7C" w:rsidRDefault="00C46E7C" w14:paraId="67B58949" w14:textId="77777777">
      <w:pPr>
        <w:pageBreakBefore/>
      </w:pPr>
      <w:r>
        <w:t>&lt;1873-10-11&gt;&lt;Lørdag 12. [ɔ: 11.]&gt;&lt;October.&gt;&lt;1873&gt;&lt;166-01&gt;:    til Døren, følte jeg mig saa nerveus angrebet, som om Lemmerne</w:t>
      </w:r>
      <w:r>
        <w:br/>
      </w:r>
      <w:r>
        <w:t>&lt;1873-10-11&gt;&lt;Lørdag 12. [ɔ: 11.]&gt;&lt;October.&gt;&lt;1873&gt;&lt;166-02&gt;:    skulde falde fra hinanden; der var ingen Stol lige tæt</w:t>
      </w:r>
      <w:r>
        <w:br/>
      </w:r>
      <w:r>
        <w:t>&lt;1873-10-11&gt;&lt;Lørdag 12. [ɔ: 11.]&gt;&lt;October.&gt;&lt;1873&gt;&lt;166-03&gt;:    ved, jeg maatte da, for ikke [at] falde om, holde mig fast i</w:t>
      </w:r>
      <w:r>
        <w:br/>
      </w:r>
      <w:r>
        <w:t>&lt;1873-10-11&gt;&lt;Lørdag 12. [ɔ: 11.]&gt;&lt;October.&gt;&lt;1873&gt;&lt;166-04&gt;:    Haandtaget, jeg følte at min Haand sittrede, det var som om</w:t>
      </w:r>
      <w:r>
        <w:br/>
      </w:r>
      <w:r>
        <w:t>&lt;1873-10-11&gt;&lt;Lørdag 12. [ɔ: 11.]&gt;&lt;October.&gt;&lt;1873&gt;&lt;166-05&gt;:    Haandtaget svulmede i Haanden; det varede kun et Øieblik, [5]</w:t>
      </w:r>
      <w:r>
        <w:br/>
      </w:r>
      <w:r>
        <w:t>&lt;1873-10-11&gt;&lt;Lørdag 12. [ɔ: 11.]&gt;&lt;October.&gt;&lt;1873&gt;&lt;166-06&gt;:    men der var noget apoplextisk i det. — Iseng og op igjen,</w:t>
      </w:r>
      <w:r>
        <w:br/>
      </w:r>
      <w:r>
        <w:t>&lt;1873-10-11&gt;&lt;Lørdag 12. [ɔ: 11.]&gt;&lt;October.&gt;&lt;1873&gt;&lt;166-07&gt;:    Lampen vilde ikke ret lyse.</w:t>
      </w:r>
    </w:p>
    <w:p w:rsidRPr="00C46E7C" w:rsidR="00C46E7C" w:rsidP="00C46E7C" w:rsidRDefault="00C46E7C" w14:paraId="3A60A3F7" w14:textId="77777777">
      <w:r>
        <w:t xml:space="preserve">&lt;1873-10-12&gt;&lt;Søndag 12.&gt;&lt;October.&gt;&lt;1873&gt;&lt;166-08&gt;:    </w:t>
      </w:r>
      <w:r>
        <w:rPr>
          <w:i/>
        </w:rPr>
        <w:t>Søndag 12</w:t>
      </w:r>
      <w:r>
        <w:t>. Sovet uroligt i Nat. Deiligt Veir hele Formiddagen,</w:t>
      </w:r>
      <w:r>
        <w:br/>
      </w:r>
      <w:r>
        <w:t>&lt;1873-10-12&gt;&lt;Søndag 12.&gt;&lt;October.&gt;&lt;1873&gt;&lt;166-09&gt;:    Klokken to forandredet det sig til Graat. Sendt Brev</w:t>
      </w:r>
      <w:r>
        <w:br/>
      </w:r>
      <w:r>
        <w:t>&lt;1873-10-12&gt;&lt;Søndag 12.&gt;&lt;October.&gt;&lt;1873&gt;&lt;166-10&gt;:    til </w:t>
      </w:r>
      <w:r>
        <w:rPr>
          <w:i/>
        </w:rPr>
        <w:t>Eckard</w:t>
      </w:r>
      <w:r>
        <w:t> som ikke i lang Tid har besøgt mig. Brev til Otto [10]</w:t>
      </w:r>
      <w:r>
        <w:br/>
      </w:r>
      <w:r>
        <w:t xml:space="preserve">&lt;1873-10-12&gt;&lt;Søndag 12.&gt;&lt;October.&gt;&lt;1873&gt;&lt;166-11&gt;:    </w:t>
      </w:r>
      <w:r>
        <w:rPr>
          <w:i/>
        </w:rPr>
        <w:t>Scavenius</w:t>
      </w:r>
      <w:r>
        <w:t> med Lykønskning til hans Forlovelse med Comtesse</w:t>
      </w:r>
      <w:r>
        <w:br/>
      </w:r>
      <w:r>
        <w:t>&lt;1873-10-12&gt;&lt;Søndag 12.&gt;&lt;October.&gt;&lt;1873&gt;&lt;166-12&gt;:    Scheel til gamle </w:t>
      </w:r>
      <w:r>
        <w:rPr>
          <w:i/>
        </w:rPr>
        <w:t>Estrup</w:t>
      </w:r>
      <w:r>
        <w:t>. Fik igaar anden Levering af Eventyr</w:t>
      </w:r>
      <w:r>
        <w:br/>
      </w:r>
      <w:r>
        <w:t>&lt;1873-10-12&gt;&lt;Søndag 12.&gt;&lt;October.&gt;&lt;1873&gt;&lt;166-13&gt;:    og Historier. Kjørt ud til »Rolighed« Kl 2 og kom derfra</w:t>
      </w:r>
      <w:r>
        <w:br/>
      </w:r>
      <w:r>
        <w:t>&lt;1873-10-12&gt;&lt;Søndag 12.&gt;&lt;October.&gt;&lt;1873&gt;&lt;166-14&gt;:    til Henriques hvor jeg spiiste til Middag; da jeg naaede mit</w:t>
      </w:r>
      <w:r>
        <w:br/>
      </w:r>
      <w:r>
        <w:t>&lt;1873-10-12&gt;&lt;Søndag 12.&gt;&lt;October.&gt;&lt;1873&gt;&lt;166-15&gt;:    hjem gik jeg meget langsomt op ad Trappen hvilede ved [15]</w:t>
      </w:r>
      <w:r>
        <w:br/>
      </w:r>
      <w:r>
        <w:t>&lt;1873-10-12&gt;&lt;Søndag 12.&gt;&lt;October.&gt;&lt;1873&gt;&lt;166-16&gt;:    hvert andet Trin og naaede saaledes mindre stakaandet at</w:t>
      </w:r>
      <w:r>
        <w:br/>
      </w:r>
      <w:r>
        <w:t>&lt;1873-10-12&gt;&lt;Søndag 12.&gt;&lt;October.&gt;&lt;1873&gt;&lt;166-17&gt;:    komme ind i Stuen. Brev fra </w:t>
      </w:r>
      <w:r>
        <w:rPr>
          <w:i/>
        </w:rPr>
        <w:t>Eckardt</w:t>
      </w:r>
      <w:r>
        <w:t>.</w:t>
      </w:r>
    </w:p>
    <w:p w:rsidRPr="00C46E7C" w:rsidR="00C46E7C" w:rsidP="00C46E7C" w:rsidRDefault="00C46E7C" w14:paraId="287F0A88" w14:textId="77777777">
      <w:r>
        <w:t xml:space="preserve">&lt;1873-10-13&gt;&lt;Mandag 13.&gt;&lt;October.&gt;&lt;1873&gt;&lt;166-18&gt;:    </w:t>
      </w:r>
      <w:r>
        <w:rPr>
          <w:i/>
        </w:rPr>
        <w:t>Mandag 13</w:t>
      </w:r>
      <w:r>
        <w:t>. Hjemme hele Dagen. Besøg af Fernanda Henriques</w:t>
      </w:r>
      <w:r>
        <w:br/>
      </w:r>
      <w:r>
        <w:t>&lt;1873-10-13&gt;&lt;Mandag 13.&gt;&lt;October.&gt;&lt;1873&gt;&lt;166-19&gt;:    i drivende Regnveir. Læser hver Aften i Berlepsch:</w:t>
      </w:r>
      <w:r>
        <w:br/>
      </w:r>
      <w:r>
        <w:t>&lt;1873-10-13&gt;&lt;Mandag 13.&gt;&lt;October.&gt;&lt;1873&gt;&lt;166-20&gt;:    »Alperne«, som Jonas Collin har oversat, iaften læste jeg saa [20]</w:t>
      </w:r>
      <w:r>
        <w:br/>
      </w:r>
      <w:r>
        <w:t>&lt;1873-10-13&gt;&lt;Mandag 13.&gt;&lt;October.&gt;&lt;1873&gt;&lt;166-21&gt;:    længe at Klokken gik til 12 før jeg var i min Seng.</w:t>
      </w:r>
    </w:p>
    <w:p w:rsidRPr="00C46E7C" w:rsidR="00C46E7C" w:rsidP="00C46E7C" w:rsidRDefault="00C46E7C" w14:paraId="2CC3C80B" w14:textId="77777777">
      <w:r>
        <w:t xml:space="preserve">&lt;1873-10-14&gt;&lt;Tirsdag 14.&gt;&lt;October.&gt;&lt;1873&gt;&lt;166-22&gt;:    </w:t>
      </w:r>
      <w:r>
        <w:rPr>
          <w:i/>
        </w:rPr>
        <w:t>Tirsdag 14</w:t>
      </w:r>
      <w:r>
        <w:t>. Vexlende med Graat og Solskin. Sendt Brev</w:t>
      </w:r>
      <w:r>
        <w:br/>
      </w:r>
      <w:r>
        <w:t>&lt;1873-10-14&gt;&lt;Tirsdag 14.&gt;&lt;October.&gt;&lt;1873&gt;&lt;166-23&gt;:    til </w:t>
      </w:r>
      <w:r>
        <w:rPr>
          <w:i/>
        </w:rPr>
        <w:t>Reitzel</w:t>
      </w:r>
      <w:r>
        <w:t> og til Frøken </w:t>
      </w:r>
      <w:r>
        <w:rPr>
          <w:i/>
        </w:rPr>
        <w:t>Raasløff</w:t>
      </w:r>
      <w:r>
        <w:t>. Fik Brev fra </w:t>
      </w:r>
      <w:r>
        <w:rPr>
          <w:i/>
        </w:rPr>
        <w:t>Topsøe</w:t>
      </w:r>
      <w:r>
        <w:t> i Anledning</w:t>
      </w:r>
      <w:r>
        <w:br/>
      </w:r>
      <w:r>
        <w:t>&lt;1873-10-14&gt;&lt;Tirsdag 14.&gt;&lt;October.&gt;&lt;1873&gt;&lt;166-24&gt;:    af min Skrivelse til ham om Frøken </w:t>
      </w:r>
      <w:r>
        <w:rPr>
          <w:i/>
        </w:rPr>
        <w:t>Brandes</w:t>
      </w:r>
      <w:r>
        <w:t>. Kjørt ud</w:t>
      </w:r>
      <w:r>
        <w:br/>
      </w:r>
      <w:r>
        <w:t>&lt;1873-10-14&gt;&lt;Tirsdag 14.&gt;&lt;October.&gt;&lt;1873&gt;&lt;166-25&gt;:    Klokken halv to; Professor Hornemann fulgte med til Assistens [25]</w:t>
      </w:r>
      <w:r>
        <w:br/>
      </w:r>
      <w:r>
        <w:t>&lt;1873-10-14&gt;&lt;Tirsdag 14.&gt;&lt;October.&gt;&lt;1873&gt;&lt;166-26&gt;:    Kirkegaarden hvor han besøgte sin Søns, Johannes</w:t>
      </w:r>
      <w:r>
        <w:br/>
      </w:r>
      <w:r>
        <w:t>&lt;1873-10-14&gt;&lt;Tirsdag 14.&gt;&lt;October.&gt;&lt;1873&gt;&lt;166-27&gt;:    Grav; der blev han, jeg kjørte videre Bülovs Vei og gamle</w:t>
      </w:r>
      <w:r>
        <w:br/>
      </w:r>
      <w:r>
        <w:t>&lt;1873-10-14&gt;&lt;Tirsdag 14.&gt;&lt;October.&gt;&lt;1873&gt;&lt;166-28&gt;:    Kongevei hjem, kjørte rundt om Frederik den 7des Monument</w:t>
      </w:r>
      <w:r>
        <w:br/>
      </w:r>
      <w:r>
        <w:t>&lt;1873-10-14&gt;&lt;Tirsdag 14.&gt;&lt;October.&gt;&lt;1873&gt;&lt;166-29&gt;:    foran Slottet; Figuren er ikke hans, her er det en stor</w:t>
      </w:r>
      <w:r>
        <w:br/>
      </w:r>
      <w:r>
        <w:t>&lt;1873-10-14&gt;&lt;Tirsdag 14.&gt;&lt;October.&gt;&lt;1873&gt;&lt;166-30&gt;:    stærk velbygget Karl, selv var han jo tyk og undersætsig. [30]</w:t>
      </w:r>
    </w:p>
    <w:p w:rsidRPr="00C46E7C" w:rsidR="00C46E7C" w:rsidP="00C46E7C" w:rsidRDefault="00C46E7C" w14:paraId="646A1C98" w14:textId="77777777">
      <w:pPr>
        <w:pageBreakBefore/>
      </w:pPr>
      <w:r>
        <w:t>&lt;1873-10-14&gt;&lt;Tirsdag 14.&gt;&lt;October.&gt;&lt;1873&gt;&lt;167-01&gt;:    Hjemme havde imidlertid Rigmor </w:t>
      </w:r>
      <w:r>
        <w:rPr>
          <w:i/>
        </w:rPr>
        <w:t>Stampe</w:t>
      </w:r>
      <w:r>
        <w:t> været og aflagt</w:t>
      </w:r>
      <w:r>
        <w:br/>
      </w:r>
      <w:r>
        <w:t>&lt;1873-10-14&gt;&lt;Tirsdag 14.&gt;&lt;October.&gt;&lt;1873&gt;&lt;167-02&gt;:    Besøg, ligesaa Studen[t] Gredstedt fra Odense, han vilde</w:t>
      </w:r>
      <w:r>
        <w:br/>
      </w:r>
      <w:r>
        <w:t>&lt;1873-10-14&gt;&lt;Tirsdag 14.&gt;&lt;October.&gt;&lt;1873&gt;&lt;167-03&gt;:    komme igjen til Aften. Før Bordet kom </w:t>
      </w:r>
      <w:r>
        <w:rPr>
          <w:i/>
        </w:rPr>
        <w:t>Bournonville</w:t>
      </w:r>
      <w:r>
        <w:t>, lidt</w:t>
      </w:r>
      <w:r>
        <w:br/>
      </w:r>
      <w:r>
        <w:t>&lt;1873-10-14&gt;&lt;Tirsdag 14.&gt;&lt;October.&gt;&lt;1873&gt;&lt;167-04&gt;:    senere kom </w:t>
      </w:r>
      <w:r>
        <w:rPr>
          <w:i/>
        </w:rPr>
        <w:t>Hartmann</w:t>
      </w:r>
      <w:r>
        <w:t>[,] hans Svigerdatter, </w:t>
      </w:r>
      <w:r>
        <w:rPr>
          <w:i/>
        </w:rPr>
        <w:t>Carl Hartmanns</w:t>
      </w:r>
      <w:r>
        <w:br/>
      </w:r>
      <w:r>
        <w:t>&lt;1873-10-14&gt;&lt;Tirsdag 14.&gt;&lt;October.&gt;&lt;1873&gt;&lt;167-05&gt;:    Kone har faaet Blodspøtning og de reise iaften til et Bad [5]</w:t>
      </w:r>
      <w:r>
        <w:br/>
      </w:r>
      <w:r>
        <w:t>&lt;1873-10-14&gt;&lt;Tirsdag 14.&gt;&lt;October.&gt;&lt;1873&gt;&lt;167-06&gt;:    i Schweiz der ligger i Nærheden af Chur; de vilde reise den</w:t>
      </w:r>
      <w:r>
        <w:br/>
      </w:r>
      <w:r>
        <w:t>&lt;1873-10-14&gt;&lt;Tirsdag 14.&gt;&lt;October.&gt;&lt;1873&gt;&lt;167-07&gt;:    korteste Vei og antoge at det var over Frankfurth og Basel,</w:t>
      </w:r>
      <w:r>
        <w:br/>
      </w:r>
      <w:r>
        <w:t>&lt;1873-10-14&gt;&lt;Tirsdag 14.&gt;&lt;October.&gt;&lt;1873&gt;&lt;167-08&gt;:    jeg viiste at det var en Omvei de skulde gaae fra Cassel ikke</w:t>
      </w:r>
      <w:r>
        <w:br/>
      </w:r>
      <w:r>
        <w:t>&lt;1873-10-14&gt;&lt;Tirsdag 14.&gt;&lt;October.&gt;&lt;1873&gt;&lt;167-09&gt;:    mod Vest (til Frankfurth) men mod Øst over Eisenach,</w:t>
      </w:r>
      <w:r>
        <w:br/>
      </w:r>
      <w:r>
        <w:t>&lt;1873-10-14&gt;&lt;Tirsdag 14.&gt;&lt;October.&gt;&lt;1873&gt;&lt;167-10&gt;:    Bamberg og Augsburg til Lindau; jeg blev noget udmattet [10]</w:t>
      </w:r>
      <w:r>
        <w:br/>
      </w:r>
      <w:r>
        <w:t>&lt;1873-10-14&gt;&lt;Tirsdag 14.&gt;&lt;October.&gt;&lt;1873&gt;&lt;167-11&gt;:    ved min Bevægelighed, og endnu mere da den gjentoges under</w:t>
      </w:r>
      <w:r>
        <w:br/>
      </w:r>
      <w:r>
        <w:t>&lt;1873-10-14&gt;&lt;Tirsdag 14.&gt;&lt;October.&gt;&lt;1873&gt;&lt;167-12&gt;:    det næste Besøg af Frøken Jette Melchior, hvor vi i Talen</w:t>
      </w:r>
      <w:r>
        <w:br/>
      </w:r>
      <w:r>
        <w:t>&lt;1873-10-14&gt;&lt;Tirsdag 14.&gt;&lt;October.&gt;&lt;1873&gt;&lt;167-13&gt;:    om denne Sag ogsaa vilde over Basel. Da hun var borte</w:t>
      </w:r>
      <w:r>
        <w:br/>
      </w:r>
      <w:r>
        <w:t>&lt;1873-10-14&gt;&lt;Tirsdag 14.&gt;&lt;October.&gt;&lt;1873&gt;&lt;167-14&gt;:    kom Student </w:t>
      </w:r>
      <w:r>
        <w:rPr>
          <w:i/>
        </w:rPr>
        <w:t>Grestedt</w:t>
      </w:r>
      <w:r>
        <w:t>, han havde Intet paa Hjertet som jeg</w:t>
      </w:r>
      <w:r>
        <w:br/>
      </w:r>
      <w:r>
        <w:t>&lt;1873-10-14&gt;&lt;Tirsdag 14.&gt;&lt;October.&gt;&lt;1873&gt;&lt;167-15&gt;:    troede men kun Hilsen fra sin Fader. [15]</w:t>
      </w:r>
    </w:p>
    <w:p w:rsidRPr="00C46E7C" w:rsidR="00C46E7C" w:rsidP="00C46E7C" w:rsidRDefault="00C46E7C" w14:paraId="55D7F285" w14:textId="77777777">
      <w:r>
        <w:t xml:space="preserve">&lt;1873-10-15&gt;&lt;Onsdag 15&gt;&lt;October.&gt;&lt;1873&gt;&lt;167-16&gt;:    </w:t>
      </w:r>
      <w:r>
        <w:rPr>
          <w:i/>
        </w:rPr>
        <w:t>Onsdag 15</w:t>
      </w:r>
      <w:r>
        <w:t> Allerede Klokken ni, lige idet jeg var sluppet ud</w:t>
      </w:r>
      <w:r>
        <w:br/>
      </w:r>
      <w:r>
        <w:t>&lt;1873-10-15&gt;&lt;Onsdag 15&gt;&lt;October.&gt;&lt;1873&gt;&lt;167-17&gt;:    af Sengen kom </w:t>
      </w:r>
      <w:r>
        <w:rPr>
          <w:i/>
        </w:rPr>
        <w:t>Louise og Thea Melchior</w:t>
      </w:r>
      <w:r>
        <w:t> for at sige mig at</w:t>
      </w:r>
      <w:r>
        <w:br/>
      </w:r>
      <w:r>
        <w:t>&lt;1873-10-15&gt;&lt;Onsdag 15&gt;&lt;October.&gt;&lt;1873&gt;&lt;167-18&gt;:    jeg i Dag traf Ingen hjemme paa Rolighed; jeg var aldeles</w:t>
      </w:r>
      <w:r>
        <w:br/>
      </w:r>
      <w:r>
        <w:t>&lt;1873-10-15&gt;&lt;Onsdag 15&gt;&lt;October.&gt;&lt;1873&gt;&lt;167-19&gt;:    ikke paaklædt saa at jeg kun gjennem Dørsprækken talte med</w:t>
      </w:r>
      <w:r>
        <w:br/>
      </w:r>
      <w:r>
        <w:t>&lt;1873-10-15&gt;&lt;Onsdag 15&gt;&lt;October.&gt;&lt;1873&gt;&lt;167-20&gt;:    dem. Nu kom Fru </w:t>
      </w:r>
      <w:r>
        <w:rPr>
          <w:i/>
        </w:rPr>
        <w:t>Wulff</w:t>
      </w:r>
      <w:r>
        <w:t> med smukke Blomster fra Rosenvænget, [20]</w:t>
      </w:r>
      <w:r>
        <w:br/>
      </w:r>
      <w:r>
        <w:t>&lt;1873-10-15&gt;&lt;Onsdag 15&gt;&lt;October.&gt;&lt;1873&gt;&lt;167-21&gt;:    derpaa Dr </w:t>
      </w:r>
      <w:r>
        <w:rPr>
          <w:i/>
        </w:rPr>
        <w:t>Collin</w:t>
      </w:r>
      <w:r>
        <w:t>. En Franskmand Molard der vil</w:t>
      </w:r>
      <w:r>
        <w:br/>
      </w:r>
      <w:r>
        <w:t>&lt;1873-10-15&gt;&lt;Onsdag 15&gt;&lt;October.&gt;&lt;1873&gt;&lt;167-22&gt;:    blive her i Vinter bragte Anbefalings Brev fra </w:t>
      </w:r>
      <w:r>
        <w:rPr>
          <w:i/>
        </w:rPr>
        <w:t>Asbjørnsen</w:t>
      </w:r>
      <w:r>
        <w:t> i</w:t>
      </w:r>
      <w:r>
        <w:br/>
      </w:r>
      <w:r>
        <w:t>&lt;1873-10-15&gt;&lt;Onsdag 15&gt;&lt;October.&gt;&lt;1873&gt;&lt;167-23&gt;:    Norge. Kjørte Klokken halv tre ud til Frederiksberg-Runddeel</w:t>
      </w:r>
      <w:r>
        <w:br/>
      </w:r>
      <w:r>
        <w:t>&lt;1873-10-15&gt;&lt;Onsdag 15&gt;&lt;October.&gt;&lt;1873&gt;&lt;167-24&gt;:    og hjem. (Collin bragte mig en Deel Breve om at erholde</w:t>
      </w:r>
      <w:r>
        <w:br/>
      </w:r>
      <w:r>
        <w:t>&lt;1873-10-15&gt;&lt;Onsdag 15&gt;&lt;October.&gt;&lt;1873&gt;&lt;167-25&gt;:    min Haandskrift, ligesaa Blade og Aviser). Pigen </w:t>
      </w:r>
      <w:r>
        <w:rPr>
          <w:i/>
        </w:rPr>
        <w:t>Stine</w:t>
      </w:r>
      <w:r>
        <w:t> skal [25]</w:t>
      </w:r>
      <w:r>
        <w:br/>
      </w:r>
      <w:r>
        <w:t>&lt;1873-10-15&gt;&lt;Onsdag 15&gt;&lt;October.&gt;&lt;1873&gt;&lt;167-26&gt;:    skifte, nu begyndes, ligesom hos Frøken </w:t>
      </w:r>
      <w:r>
        <w:rPr>
          <w:i/>
        </w:rPr>
        <w:t>Hallager</w:t>
      </w:r>
      <w:r>
        <w:t>, med at der</w:t>
      </w:r>
    </w:p>
    <w:p w:rsidRPr="00C46E7C" w:rsidR="00C46E7C" w:rsidP="00C46E7C" w:rsidRDefault="00C46E7C" w14:paraId="67A87D1C" w14:textId="77777777">
      <w:pPr>
        <w:pageBreakBefore/>
      </w:pPr>
      <w:r>
        <w:t>&lt;1873-10-15&gt;&lt;Onsdag 15&gt;&lt;October.&gt;&lt;1873&gt;&lt;168-01&gt;:    skal skiftes. Imorges da jeg vaagnede var min venstre Arm</w:t>
      </w:r>
      <w:r>
        <w:br/>
      </w:r>
      <w:r>
        <w:t>&lt;1873-10-15&gt;&lt;Onsdag 15&gt;&lt;October.&gt;&lt;1873&gt;&lt;168-02&gt;:    næsten ubrugelig for Gigt-Smerte Th: Collin anbefalede</w:t>
      </w:r>
      <w:r>
        <w:br/>
      </w:r>
      <w:r>
        <w:t>&lt;1873-10-15&gt;&lt;Onsdag 15&gt;&lt;October.&gt;&lt;1873&gt;&lt;168-03&gt;:    mig Chloreform Olie. Denne brugte jeg til Aften før jeg gik</w:t>
      </w:r>
      <w:r>
        <w:br/>
      </w:r>
      <w:r>
        <w:t>&lt;1873-10-15&gt;&lt;Onsdag 15&gt;&lt;October.&gt;&lt;1873&gt;&lt;168-04&gt;:    iseng.</w:t>
      </w:r>
    </w:p>
    <w:p w:rsidRPr="00C46E7C" w:rsidR="00C46E7C" w:rsidP="00C46E7C" w:rsidRDefault="00C46E7C" w14:paraId="45D48BF0" w14:textId="77777777">
      <w:r>
        <w:t xml:space="preserve">&lt;1873-10-16&gt;&lt;Torsdag 16&gt;&lt;October.&gt;&lt;1873&gt;&lt;168-05&gt;:    </w:t>
      </w:r>
      <w:r>
        <w:rPr>
          <w:i/>
        </w:rPr>
        <w:t>Torsdag 16</w:t>
      </w:r>
      <w:r>
        <w:t> Føler mig mere vel! Armen kan jeg bedre [5]</w:t>
      </w:r>
      <w:r>
        <w:br/>
      </w:r>
      <w:r>
        <w:t>&lt;1873-10-16&gt;&lt;Torsdag 16&gt;&lt;October.&gt;&lt;1873&gt;&lt;168-06&gt;:    bruge uden stor Smerte; gik [i] Aftes 15 Skridt op og ned i</w:t>
      </w:r>
      <w:r>
        <w:br/>
      </w:r>
      <w:r>
        <w:t>&lt;1873-10-16&gt;&lt;Torsdag 16&gt;&lt;October.&gt;&lt;1873&gt;&lt;168-07&gt;:    min Stue, gaaet i Dag 20 Skridt og føler mig i det Hele en</w:t>
      </w:r>
      <w:r>
        <w:br/>
      </w:r>
      <w:r>
        <w:t>&lt;1873-10-16&gt;&lt;Torsdag 16&gt;&lt;October.&gt;&lt;1873&gt;&lt;168-08&gt;:    Deel bedre. Atter et Beundrings Brev fra Amerika, kom nu</w:t>
      </w:r>
      <w:r>
        <w:br/>
      </w:r>
      <w:r>
        <w:t>&lt;1873-10-16&gt;&lt;Torsdag 16&gt;&lt;October.&gt;&lt;1873&gt;&lt;168-09&gt;:    med Posten, det var bedre de skillingede sammen derovre</w:t>
      </w:r>
      <w:r>
        <w:br/>
      </w:r>
      <w:r>
        <w:t>&lt;1873-10-16&gt;&lt;Torsdag 16&gt;&lt;October.&gt;&lt;1873&gt;&lt;168-10&gt;:    og sendte mig en Sum Penge i min Alderdoms Tarvelighed. [10]</w:t>
      </w:r>
      <w:r>
        <w:br/>
      </w:r>
      <w:r>
        <w:t>&lt;1873-10-16&gt;&lt;Torsdag 16&gt;&lt;October.&gt;&lt;1873&gt;&lt;168-11&gt;:    Fra Stuttgardt, Leipzig &amp; ogsaa Breve om Haandskrift. Klokken</w:t>
      </w:r>
      <w:r>
        <w:br/>
      </w:r>
      <w:r>
        <w:t>&lt;1873-10-16&gt;&lt;Torsdag 16&gt;&lt;October.&gt;&lt;1873&gt;&lt;168-12&gt;:    to kjørte jeg ud til »Rolighed«, Fru Melchior var faae</w:t>
      </w:r>
      <w:r>
        <w:br/>
      </w:r>
      <w:r>
        <w:t>&lt;1873-10-16&gt;&lt;Torsdag 16&gt;&lt;October.&gt;&lt;1873&gt;&lt;168-13&gt;:    Minutter forud kjørt ind til Byen. Da jeg kom hjem, kom</w:t>
      </w:r>
      <w:r>
        <w:br/>
      </w:r>
      <w:r>
        <w:t>&lt;1873-10-16&gt;&lt;Torsdag 16&gt;&lt;October.&gt;&lt;1873&gt;&lt;168-14&gt;:    netop Fru </w:t>
      </w:r>
      <w:r>
        <w:rPr>
          <w:i/>
        </w:rPr>
        <w:t>Melchior</w:t>
      </w:r>
      <w:r>
        <w:t> til mig, og strax derpaa Fru Koch. Det er</w:t>
      </w:r>
      <w:r>
        <w:br/>
      </w:r>
      <w:r>
        <w:t>&lt;1873-10-16&gt;&lt;Torsdag 16&gt;&lt;October.&gt;&lt;1873&gt;&lt;168-15&gt;:    altid efter Middagsbordet jeg føler mig træt og angrebet; i [15]</w:t>
      </w:r>
      <w:r>
        <w:br/>
      </w:r>
      <w:r>
        <w:t>&lt;1873-10-16&gt;&lt;Torsdag 16&gt;&lt;October.&gt;&lt;1873&gt;&lt;168-16&gt;:    Dag kom nu netop i denne ubehagelige Tid </w:t>
      </w:r>
      <w:r>
        <w:rPr>
          <w:i/>
        </w:rPr>
        <w:t>Hr</w:t>
      </w:r>
      <w:r>
        <w:t> og </w:t>
      </w:r>
      <w:r>
        <w:rPr>
          <w:i/>
        </w:rPr>
        <w:t>Fru</w:t>
      </w:r>
      <w:r>
        <w:t> Henriques,</w:t>
      </w:r>
      <w:r>
        <w:br/>
      </w:r>
      <w:r>
        <w:t>&lt;1873-10-16&gt;&lt;Torsdag 16&gt;&lt;October.&gt;&lt;1873&gt;&lt;168-17&gt;:    jeg ikke ganske vel og kunde ikke være livlig Vert.</w:t>
      </w:r>
      <w:r>
        <w:br/>
      </w:r>
      <w:r>
        <w:t>&lt;1873-10-16&gt;&lt;Torsdag 16&gt;&lt;October.&gt;&lt;1873&gt;&lt;168-18&gt;:    Iseng efter 10.</w:t>
      </w:r>
    </w:p>
    <w:p w:rsidRPr="00C46E7C" w:rsidR="00C46E7C" w:rsidP="00C46E7C" w:rsidRDefault="00C46E7C" w14:paraId="06095E31" w14:textId="77777777">
      <w:r>
        <w:t xml:space="preserve">&lt;1873-10-17&gt;&lt;Fredag 17.&gt;&lt;October.&gt;&lt;1873&gt;&lt;168-19&gt;:    </w:t>
      </w:r>
      <w:r>
        <w:rPr>
          <w:i/>
        </w:rPr>
        <w:t>Fredag 17</w:t>
      </w:r>
      <w:r>
        <w:t>. Smukt Veir. Neppe var jeg af Sengen før Hr</w:t>
      </w:r>
      <w:r>
        <w:br/>
      </w:r>
      <w:r>
        <w:t xml:space="preserve">&lt;1873-10-17&gt;&lt;Fredag 17.&gt;&lt;October.&gt;&lt;1873&gt;&lt;168-20&gt;:    </w:t>
      </w:r>
      <w:r>
        <w:rPr>
          <w:i/>
        </w:rPr>
        <w:t>Melchior</w:t>
      </w:r>
      <w:r>
        <w:t> kom med et Brev Fodposten havde bragt til Rolighed, [20]</w:t>
      </w:r>
      <w:r>
        <w:br/>
      </w:r>
      <w:r>
        <w:t>&lt;1873-10-17&gt;&lt;Fredag 17.&gt;&lt;October.&gt;&lt;1873&gt;&lt;168-21&gt;:    det var lagt ind i et Stykke Papir, som tog sig ud som</w:t>
      </w:r>
      <w:r>
        <w:br/>
      </w:r>
      <w:r>
        <w:t>&lt;1873-10-17&gt;&lt;Fredag 17.&gt;&lt;October.&gt;&lt;1873&gt;&lt;168-22&gt;:    Convolut til et Tiggerbrev, deri laae to Sedler, een fra Greogoire</w:t>
      </w:r>
      <w:r>
        <w:br/>
      </w:r>
      <w:r>
        <w:t>&lt;1873-10-17&gt;&lt;Fredag 17.&gt;&lt;October.&gt;&lt;1873&gt;&lt;168-23&gt;:    om at han maatte have Ret, ene og alene han, i Frankerige,</w:t>
      </w:r>
      <w:r>
        <w:br/>
      </w:r>
      <w:r>
        <w:t>&lt;1873-10-17&gt;&lt;Fredag 17.&gt;&lt;October.&gt;&lt;1873&gt;&lt;168-24&gt;:    for der at oversætte og udgive mine Eventyr og Historier,</w:t>
      </w:r>
      <w:r>
        <w:br/>
      </w:r>
      <w:r>
        <w:t>&lt;1873-10-17&gt;&lt;Fredag 17.&gt;&lt;October.&gt;&lt;1873&gt;&lt;168-25&gt;:    og een fra Forlæggeren om at værne om min Ret. Det vilde [25]</w:t>
      </w:r>
      <w:r>
        <w:br/>
      </w:r>
      <w:r>
        <w:t>&lt;1873-10-17&gt;&lt;Fredag 17.&gt;&lt;October.&gt;&lt;1873&gt;&lt;168-26&gt;:    jeg ikke forpligte mig til, hvad Gregoire angik; fandt ogsaa</w:t>
      </w:r>
      <w:r>
        <w:br/>
      </w:r>
      <w:r>
        <w:t>&lt;1873-10-17&gt;&lt;Fredag 17.&gt;&lt;October.&gt;&lt;1873&gt;&lt;168-27&gt;:    Formen, at intet Brev fra Gregoire eller Oversenderen</w:t>
      </w:r>
      <w:r>
        <w:br/>
      </w:r>
      <w:r>
        <w:t>&lt;1873-10-17&gt;&lt;Fredag 17.&gt;&lt;October.&gt;&lt;1873&gt;&lt;168-28&gt;:    fulgte, stødende. — Middag hos Fru </w:t>
      </w:r>
      <w:r>
        <w:rPr>
          <w:i/>
        </w:rPr>
        <w:t>Koch</w:t>
      </w:r>
      <w:r>
        <w:t> sammen med den</w:t>
      </w:r>
    </w:p>
    <w:p w:rsidRPr="00C46E7C" w:rsidR="00C46E7C" w:rsidP="00C46E7C" w:rsidRDefault="00C46E7C" w14:paraId="6A0194CD" w14:textId="77777777">
      <w:pPr>
        <w:pageBreakBefore/>
      </w:pPr>
      <w:r>
        <w:t>&lt;1873-10-17&gt;&lt;Fredag 17.&gt;&lt;October.&gt;&lt;1873&gt;&lt;169-01&gt;:    unge Fru Rørdam, Søster til unge Fru Koch. Brev til Edgar</w:t>
      </w:r>
      <w:r>
        <w:br/>
      </w:r>
      <w:r>
        <w:t xml:space="preserve">&lt;1873-10-17&gt;&lt;Fredag 17.&gt;&lt;October.&gt;&lt;1873&gt;&lt;169-02&gt;:    </w:t>
      </w:r>
      <w:r>
        <w:rPr>
          <w:i/>
        </w:rPr>
        <w:t>Collin</w:t>
      </w:r>
      <w:r>
        <w:t>.</w:t>
      </w:r>
    </w:p>
    <w:p w:rsidRPr="00C46E7C" w:rsidR="00C46E7C" w:rsidP="00C46E7C" w:rsidRDefault="00C46E7C" w14:paraId="59B6661F" w14:textId="77777777">
      <w:r>
        <w:t xml:space="preserve">&lt;1873-10-18&gt;&lt;Lørdag 18.&gt;&lt;October.&gt;&lt;1873&gt;&lt;169-03&gt;:    </w:t>
      </w:r>
      <w:r>
        <w:rPr>
          <w:i/>
        </w:rPr>
        <w:t>Lørdag 18</w:t>
      </w:r>
      <w:r>
        <w:t>. Besøg af Edgar Collin; hverken han eller Watt</w:t>
      </w:r>
      <w:r>
        <w:br/>
      </w:r>
      <w:r>
        <w:t>&lt;1873-10-18&gt;&lt;Lørdag 18.&gt;&lt;October.&gt;&lt;1873&gt;&lt;169-04&gt;:    har sendt mig de Gregoirske Papirer. Gav Edgard Idee til et</w:t>
      </w:r>
      <w:r>
        <w:br/>
      </w:r>
      <w:r>
        <w:t>&lt;1873-10-18&gt;&lt;Lørdag 18.&gt;&lt;October.&gt;&lt;1873&gt;&lt;169-05&gt;:    »Albumsblad til dansk Literatur«, med Photographie Billeder [5]</w:t>
      </w:r>
      <w:r>
        <w:br/>
      </w:r>
      <w:r>
        <w:t>&lt;1873-10-18&gt;&lt;Lørdag 18.&gt;&lt;October.&gt;&lt;1873&gt;&lt;169-06&gt;:    af 38 danske Digtere som jeg opstillede ham. — Han kunde</w:t>
      </w:r>
      <w:r>
        <w:br/>
      </w:r>
      <w:r>
        <w:t>&lt;1873-10-18&gt;&lt;Lørdag 18.&gt;&lt;October.&gt;&lt;1873&gt;&lt;169-07&gt;:    vist faae en Fortjeneste derved, til Julen. Skrevet Brev til</w:t>
      </w:r>
      <w:r>
        <w:br/>
      </w:r>
      <w:r>
        <w:t>&lt;1873-10-18&gt;&lt;Lørdag 18.&gt;&lt;October.&gt;&lt;1873&gt;&lt;169-08&gt;:    Gregoire.</w:t>
      </w:r>
    </w:p>
    <w:p w:rsidRPr="00C46E7C" w:rsidR="00C46E7C" w:rsidP="00C46E7C" w:rsidRDefault="00C46E7C" w14:paraId="45789172" w14:textId="77777777">
      <w:r>
        <w:t xml:space="preserve">&lt;1873-10-19&gt;&lt;Søndag 19&gt;&lt;October.&gt;&lt;1873&gt;&lt;169-09&gt;:    </w:t>
      </w:r>
      <w:r>
        <w:rPr>
          <w:i/>
        </w:rPr>
        <w:t>Søndag 19</w:t>
      </w:r>
      <w:r>
        <w:t> Smukt Solskins Veir, blev mindet af min Frøken</w:t>
      </w:r>
      <w:r>
        <w:br/>
      </w:r>
      <w:r>
        <w:t>&lt;1873-10-19&gt;&lt;Søndag 19&gt;&lt;October.&gt;&lt;1873&gt;&lt;169-10&gt;:    meer end engang om at kjøre ud i det Veir; jeg var ikke færdig, [10]</w:t>
      </w:r>
      <w:r>
        <w:br/>
      </w:r>
      <w:r>
        <w:t>&lt;1873-10-19&gt;&lt;Søndag 19&gt;&lt;October.&gt;&lt;1873&gt;&lt;169-11&gt;:    vilde først afsted efter Frokost blev ærgerlig, som jeg alt</w:t>
      </w:r>
      <w:r>
        <w:br/>
      </w:r>
      <w:r>
        <w:t>&lt;1873-10-19&gt;&lt;Søndag 19&gt;&lt;October.&gt;&lt;1873&gt;&lt;169-12&gt;:    blev det iaftes med ogsaa at faae gode Raad; jeg sagde derfor</w:t>
      </w:r>
      <w:r>
        <w:br/>
      </w:r>
      <w:r>
        <w:t>&lt;1873-10-19&gt;&lt;Søndag 19&gt;&lt;October.&gt;&lt;1873&gt;&lt;169-13&gt;:    i al Venlighed at jeg ikke vilde saaledes have Raad, at jeg</w:t>
      </w:r>
      <w:r>
        <w:br/>
      </w:r>
      <w:r>
        <w:t>&lt;1873-10-19&gt;&lt;Søndag 19&gt;&lt;October.&gt;&lt;1873&gt;&lt;169-14&gt;:    ikke var vant dertil og vilde hvad jeg vilde; bag efter ærgrede</w:t>
      </w:r>
      <w:r>
        <w:br/>
      </w:r>
      <w:r>
        <w:t>&lt;1873-10-19&gt;&lt;Søndag 19&gt;&lt;October.&gt;&lt;1873&gt;&lt;169-15&gt;:    jeg mig over at have sagt det. — Kjørt ud til Rolighed Klokken [15]</w:t>
      </w:r>
      <w:r>
        <w:br/>
      </w:r>
      <w:r>
        <w:t>&lt;1873-10-19&gt;&lt;Søndag 19&gt;&lt;October.&gt;&lt;1873&gt;&lt;169-16&gt;:    eet; Bille var der ude; jeg var meget livlig, kjørte hjem</w:t>
      </w:r>
      <w:r>
        <w:br/>
      </w:r>
      <w:r>
        <w:t>&lt;1873-10-19&gt;&lt;Søndag 19&gt;&lt;October.&gt;&lt;1873&gt;&lt;169-17&gt;:    til Klokken fire, kom ret godt op ad Trapperne og tog strax</w:t>
      </w:r>
      <w:r>
        <w:br/>
      </w:r>
      <w:r>
        <w:t>&lt;1873-10-19&gt;&lt;Søndag 19&gt;&lt;October.&gt;&lt;1873&gt;&lt;169-18&gt;:    efter afsted til Henriques hvor jeg ved Bordet sad mellem Fru</w:t>
      </w:r>
      <w:r>
        <w:br/>
      </w:r>
      <w:r>
        <w:t>&lt;1873-10-19&gt;&lt;Søndag 19&gt;&lt;October.&gt;&lt;1873&gt;&lt;169-19&gt;:    Neruda og Juliette Price; jeg udbragte de to Damers Skaal. —</w:t>
      </w:r>
      <w:r>
        <w:br/>
      </w:r>
      <w:r>
        <w:t>&lt;1873-10-19&gt;&lt;Søndag 19&gt;&lt;October.&gt;&lt;1873&gt;&lt;169-20&gt;:    Da jeg til Aften kom hjem havde jeg igjen stor Besvær med [20]</w:t>
      </w:r>
      <w:r>
        <w:br/>
      </w:r>
      <w:r>
        <w:t>&lt;1873-10-19&gt;&lt;Søndag 19&gt;&lt;October.&gt;&lt;1873&gt;&lt;169-21&gt;:    at naae op ad Trappen. Besøg af Veber. Læst til Aften hele</w:t>
      </w:r>
      <w:r>
        <w:br/>
      </w:r>
      <w:r>
        <w:t>&lt;1873-10-19&gt;&lt;Søndag 19&gt;&lt;October.&gt;&lt;1873&gt;&lt;169-22&gt;:    første Hefte af Overskous: »Den danske Skuepladses Historie</w:t>
      </w:r>
      <w:r>
        <w:br/>
      </w:r>
      <w:r>
        <w:t>&lt;1873-10-19&gt;&lt;Søndag 19&gt;&lt;October.&gt;&lt;1873&gt;&lt;169-23&gt;:    fra 1849«.</w:t>
      </w:r>
    </w:p>
    <w:p w:rsidRPr="00C46E7C" w:rsidR="00C46E7C" w:rsidP="00C46E7C" w:rsidRDefault="00C46E7C" w14:paraId="3D70A89E" w14:textId="77777777">
      <w:r>
        <w:t xml:space="preserve">&lt;1873-10-20&gt;&lt;Mandag 20.&gt;&lt;October.&gt;&lt;1873&gt;&lt;169-24&gt;:    </w:t>
      </w:r>
      <w:r>
        <w:rPr>
          <w:i/>
        </w:rPr>
        <w:t>Mandag 20</w:t>
      </w:r>
      <w:r>
        <w:t>. Graat Veir. Afsendt mit dansk skrevne Brev</w:t>
      </w:r>
      <w:r>
        <w:br/>
      </w:r>
      <w:r>
        <w:t>&lt;1873-10-20&gt;&lt;Mandag 20.&gt;&lt;October.&gt;&lt;1873&gt;&lt;169-25&gt;:    til </w:t>
      </w:r>
      <w:r>
        <w:rPr>
          <w:i/>
        </w:rPr>
        <w:t>Grégoire</w:t>
      </w:r>
      <w:r>
        <w:t>. Besøg af Professor </w:t>
      </w:r>
      <w:r>
        <w:rPr>
          <w:i/>
        </w:rPr>
        <w:t>Høedt</w:t>
      </w:r>
      <w:r>
        <w:t>. Klokken henved [25]</w:t>
      </w:r>
      <w:r>
        <w:br/>
      </w:r>
      <w:r>
        <w:t>&lt;1873-10-20&gt;&lt;Mandag 20.&gt;&lt;October.&gt;&lt;1873&gt;&lt;169-26&gt;:    fire kjørte jeg hen til Eduard Collins, første Middag efter at</w:t>
      </w:r>
      <w:r>
        <w:br/>
      </w:r>
      <w:r>
        <w:t>&lt;1873-10-20&gt;&lt;Mandag 20.&gt;&lt;October.&gt;&lt;1873&gt;&lt;169-27&gt;:    de ere fløttede ind fra Ellekilde. Gamle Fru Boye var der og</w:t>
      </w:r>
      <w:r>
        <w:br/>
      </w:r>
      <w:r>
        <w:t>&lt;1873-10-20&gt;&lt;Mandag 20.&gt;&lt;October.&gt;&lt;1873&gt;&lt;169-28&gt;:    usigelig glad ved at see mig, ja hun kyssede mine Hænder. Nu</w:t>
      </w:r>
    </w:p>
    <w:p w:rsidRPr="00C46E7C" w:rsidR="00C46E7C" w:rsidP="00C46E7C" w:rsidRDefault="00C46E7C" w14:paraId="507378BE" w14:textId="77777777">
      <w:pPr>
        <w:pageBreakBefore/>
      </w:pPr>
      <w:r>
        <w:t>&lt;1873-10-20&gt;&lt;Mandag 20.&gt;&lt;October.&gt;&lt;1873&gt;&lt;170-01&gt;:    kom Etatsraad Hofman-Bang til Hofmansgave; efter Bordet</w:t>
      </w:r>
      <w:r>
        <w:br/>
      </w:r>
      <w:r>
        <w:t>&lt;1873-10-20&gt;&lt;Mandag 20.&gt;&lt;October.&gt;&lt;1873&gt;&lt;170-02&gt;:    kjørte han mig hjem i Nyhavn i Skylregn. Stor Besvær med</w:t>
      </w:r>
      <w:r>
        <w:br/>
      </w:r>
      <w:r>
        <w:t>&lt;1873-10-20&gt;&lt;Mandag 20.&gt;&lt;October.&gt;&lt;1873&gt;&lt;170-03&gt;:    at komme op ad Trapperne.</w:t>
      </w:r>
    </w:p>
    <w:p w:rsidRPr="00C46E7C" w:rsidR="00C46E7C" w:rsidP="00C46E7C" w:rsidRDefault="00C46E7C" w14:paraId="78EBF413" w14:textId="77777777">
      <w:r>
        <w:t xml:space="preserve">&lt;1873-10-21&gt;&lt;Tirsdag 21.&gt;&lt;October.&gt;&lt;1873&gt;&lt;170-04&gt;:    </w:t>
      </w:r>
      <w:r>
        <w:rPr>
          <w:i/>
        </w:rPr>
        <w:t>Tirsdag 21</w:t>
      </w:r>
      <w:r>
        <w:t>. Kjørt ud til Melchiors og derfra hen til Drevsens;</w:t>
      </w:r>
      <w:r>
        <w:br/>
      </w:r>
      <w:r>
        <w:t>&lt;1873-10-21&gt;&lt;Tirsdag 21.&gt;&lt;October.&gt;&lt;1873&gt;&lt;170-05&gt;:    Tjeneren kjendte mig ikke og sagde at </w:t>
      </w:r>
      <w:r>
        <w:rPr>
          <w:i/>
        </w:rPr>
        <w:t>Fremmede</w:t>
      </w:r>
      <w:r>
        <w:t> ikke [5]</w:t>
      </w:r>
      <w:r>
        <w:br/>
      </w:r>
      <w:r>
        <w:t>&lt;1873-10-21&gt;&lt;Tirsdag 21.&gt;&lt;October.&gt;&lt;1873&gt;&lt;170-06&gt;:    kunde faa Adgang til Fru Drevsen som var syg. Jeg lod nu</w:t>
      </w:r>
      <w:r>
        <w:br/>
      </w:r>
      <w:r>
        <w:t>&lt;1873-10-21&gt;&lt;Tirsdag 21.&gt;&lt;October.&gt;&lt;1873&gt;&lt;170-07&gt;:    Huusbestyrerinden Frøken Thoresen kalde, det varede længe</w:t>
      </w:r>
      <w:r>
        <w:br/>
      </w:r>
      <w:r>
        <w:t>&lt;1873-10-21&gt;&lt;Tirsdag 21.&gt;&lt;October.&gt;&lt;1873&gt;&lt;170-08&gt;:    før hun kom, saa at jeg gik ind i Drevsens Stue for dog at</w:t>
      </w:r>
      <w:r>
        <w:br/>
      </w:r>
      <w:r>
        <w:t>&lt;1873-10-21&gt;&lt;Tirsdag 21.&gt;&lt;October.&gt;&lt;1873&gt;&lt;170-09&gt;:    sidde; hun kom og var ogsaa fremmed og kjedelig! — Sendt</w:t>
      </w:r>
      <w:r>
        <w:br/>
      </w:r>
      <w:r>
        <w:t>&lt;1873-10-21&gt;&lt;Tirsdag 21.&gt;&lt;October.&gt;&lt;1873&gt;&lt;170-10&gt;:    til Frøken Raasløff Nummeret fra igaar af illustrerede Tidende [10]</w:t>
      </w:r>
      <w:r>
        <w:br/>
      </w:r>
      <w:r>
        <w:t>&lt;1873-10-21&gt;&lt;Tirsdag 21.&gt;&lt;October.&gt;&lt;1873&gt;&lt;170-11&gt;:    hvor er et Billede af det ny danske Theaters Indre,</w:t>
      </w:r>
      <w:r>
        <w:br/>
      </w:r>
      <w:r>
        <w:t>&lt;1873-10-21&gt;&lt;Tirsdag 21.&gt;&lt;October.&gt;&lt;1873&gt;&lt;170-12&gt;:    samt Holbergs Statue. I Dag er det Fløttedag. Wieds ovenover</w:t>
      </w:r>
      <w:r>
        <w:br/>
      </w:r>
      <w:r>
        <w:t>&lt;1873-10-21&gt;&lt;Tirsdag 21.&gt;&lt;October.&gt;&lt;1873&gt;&lt;170-13&gt;:    mig fløtte.</w:t>
      </w:r>
    </w:p>
    <w:p w:rsidRPr="00C46E7C" w:rsidR="00C46E7C" w:rsidP="00C46E7C" w:rsidRDefault="00C46E7C" w14:paraId="0EFF820E" w14:textId="77777777">
      <w:r>
        <w:t xml:space="preserve">&lt;1873-10-22&gt;&lt;Onsdag 22.&gt;&lt;October.&gt;&lt;1873&gt;&lt;170-14&gt;:    </w:t>
      </w:r>
      <w:r>
        <w:rPr>
          <w:i/>
        </w:rPr>
        <w:t>Onsdag 22</w:t>
      </w:r>
      <w:r>
        <w:t>. Regnveir; foræret den lille Emilius, Underbuxer</w:t>
      </w:r>
      <w:r>
        <w:br/>
      </w:r>
      <w:r>
        <w:t>&lt;1873-10-22&gt;&lt;Onsdag 22.&gt;&lt;October.&gt;&lt;1873&gt;&lt;170-15&gt;:    og Nattrøie, samt [kjøbt] paa </w:t>
      </w:r>
      <w:r>
        <w:rPr>
          <w:i/>
        </w:rPr>
        <w:t>Hornemanns</w:t>
      </w:r>
      <w:r>
        <w:t> Raad, Hofmanns [15]</w:t>
      </w:r>
      <w:r>
        <w:br/>
      </w:r>
      <w:r>
        <w:t>&lt;1873-10-22&gt;&lt;Onsdag 22.&gt;&lt;October.&gt;&lt;1873&gt;&lt;170-16&gt;:    Draaber og Rhabarbara Draaber. Fru </w:t>
      </w:r>
      <w:r>
        <w:rPr>
          <w:i/>
        </w:rPr>
        <w:t>Henriette Collins</w:t>
      </w:r>
      <w:r>
        <w:br/>
      </w:r>
      <w:r>
        <w:t>&lt;1873-10-22&gt;&lt;Onsdag 22.&gt;&lt;October.&gt;&lt;1873&gt;&lt;170-17&gt;:    Fødselsdag; foræret hende den engelske Calender for 1874</w:t>
      </w:r>
      <w:r>
        <w:br/>
      </w:r>
      <w:r>
        <w:t>&lt;1873-10-22&gt;&lt;Onsdag 22.&gt;&lt;October.&gt;&lt;1873&gt;&lt;170-18&gt;:    med flere collorerede og sorte Billeder. Dr Hornemann besøgt</w:t>
      </w:r>
      <w:r>
        <w:br/>
      </w:r>
      <w:r>
        <w:t>&lt;1873-10-22&gt;&lt;Onsdag 22.&gt;&lt;October.&gt;&lt;1873&gt;&lt;170-19&gt;:    mig, han synes det gaaer fremad. Chloreform og Pyremønte</w:t>
      </w:r>
      <w:r>
        <w:br/>
      </w:r>
      <w:r>
        <w:t>&lt;1873-10-22&gt;&lt;Onsdag 22.&gt;&lt;October.&gt;&lt;1873&gt;&lt;170-20&gt;:    ere de to eneste Midler der forekomme mig gjøre nogen [20]</w:t>
      </w:r>
      <w:r>
        <w:br/>
      </w:r>
      <w:r>
        <w:t>&lt;1873-10-22&gt;&lt;Onsdag 22.&gt;&lt;October.&gt;&lt;1873&gt;&lt;170-21&gt;:    Gavn. Læst ud Bogen om Alperne, dernæst i disse Aftener</w:t>
      </w:r>
      <w:r>
        <w:br/>
      </w:r>
      <w:r>
        <w:t>&lt;1873-10-22&gt;&lt;Onsdag 22.&gt;&lt;October.&gt;&lt;1873&gt;&lt;170-22&gt;:    Øhlenschlægers Rübezahl og Syngestykket Freias Alter. Til</w:t>
      </w:r>
      <w:r>
        <w:br/>
      </w:r>
      <w:r>
        <w:t>&lt;1873-10-22&gt;&lt;Onsdag 22.&gt;&lt;October.&gt;&lt;1873&gt;&lt;170-23&gt;:    Aften beskjæftige[de] mig igjen Tanken om »Bøgernes Bog« ɔ:</w:t>
      </w:r>
      <w:r>
        <w:br/>
      </w:r>
      <w:r>
        <w:t>&lt;1873-10-22&gt;&lt;Onsdag 22.&gt;&lt;October.&gt;&lt;1873&gt;&lt;170-24&gt;:    Bibelen, et Eventyr om en Mand som gik ud at søge Gud og</w:t>
      </w:r>
      <w:r>
        <w:br/>
      </w:r>
      <w:r>
        <w:t>&lt;1873-10-22&gt;&lt;Onsdag 22.&gt;&lt;October.&gt;&lt;1873&gt;&lt;170-25&gt;:    fandt ham i sin Bibel. — [25]</w:t>
      </w:r>
    </w:p>
    <w:p w:rsidRPr="00C46E7C" w:rsidR="00C46E7C" w:rsidP="00C46E7C" w:rsidRDefault="00C46E7C" w14:paraId="7B2CFE04" w14:textId="77777777">
      <w:r>
        <w:t xml:space="preserve">&lt;1873-10-23&gt;&lt;Torsdag 23.&gt;&lt;October.&gt;&lt;1873&gt;&lt;170-26&gt;:    </w:t>
      </w:r>
      <w:r>
        <w:rPr>
          <w:i/>
        </w:rPr>
        <w:t>Torsdag 23</w:t>
      </w:r>
      <w:r>
        <w:t>. Solskin til morgen men strax derpaa Regn og</w:t>
      </w:r>
      <w:r>
        <w:br/>
      </w:r>
      <w:r>
        <w:t>&lt;1873-10-23&gt;&lt;Torsdag 23.&gt;&lt;October.&gt;&lt;1873&gt;&lt;170-27&gt;:    Slud. Fru </w:t>
      </w:r>
      <w:r>
        <w:rPr>
          <w:i/>
        </w:rPr>
        <w:t>Melchior</w:t>
      </w:r>
      <w:r>
        <w:t> bragte mig mig Blomster og Druer. Det er</w:t>
      </w:r>
      <w:r>
        <w:br/>
      </w:r>
      <w:r>
        <w:t>&lt;1873-10-23&gt;&lt;Torsdag 23.&gt;&lt;October.&gt;&lt;1873&gt;&lt;170-28&gt;:    Fru Lunds Fødselsdag gav Fru Melchior et Kort til hende. —</w:t>
      </w:r>
    </w:p>
    <w:p w:rsidRPr="00C46E7C" w:rsidR="00C46E7C" w:rsidP="00C46E7C" w:rsidRDefault="00C46E7C" w14:paraId="3F32FCFC" w14:textId="77777777">
      <w:pPr>
        <w:pageBreakBefore/>
      </w:pPr>
      <w:r>
        <w:t>&lt;1873-10-23&gt;&lt;Torsdag 23.&gt;&lt;October.&gt;&lt;1873&gt;&lt;171-01&gt;:    Da jeg halv fem kom til Middagsbordet og var mit i Spiisningen</w:t>
      </w:r>
      <w:r>
        <w:br/>
      </w:r>
      <w:r>
        <w:t>&lt;1873-10-23&gt;&lt;Torsdag 23.&gt;&lt;October.&gt;&lt;1873&gt;&lt;171-02&gt;:    kom, før 5, </w:t>
      </w:r>
      <w:r>
        <w:rPr>
          <w:i/>
        </w:rPr>
        <w:t>Villiam Bloch</w:t>
      </w:r>
      <w:r>
        <w:t> og forstyrrede mig; jeg hastede</w:t>
      </w:r>
      <w:r>
        <w:br/>
      </w:r>
      <w:r>
        <w:t>&lt;1873-10-23&gt;&lt;Torsdag 23.&gt;&lt;October.&gt;&lt;1873&gt;&lt;171-03&gt;:    med Maden, fik Hjertebanken og kunde ikke underholde</w:t>
      </w:r>
      <w:r>
        <w:br/>
      </w:r>
      <w:r>
        <w:t>&lt;1873-10-23&gt;&lt;Torsdag 23.&gt;&lt;October.&gt;&lt;1873&gt;&lt;171-04&gt;:    mig med ham. Det var ogsaa en underlig Tid at aflægge</w:t>
      </w:r>
      <w:r>
        <w:br/>
      </w:r>
      <w:r>
        <w:t>&lt;1873-10-23&gt;&lt;Torsdag 23.&gt;&lt;October.&gt;&lt;1873&gt;&lt;171-05&gt;:    Besøg. Avisen mælder Welhavens Død. [5]</w:t>
      </w:r>
    </w:p>
    <w:p w:rsidRPr="00C46E7C" w:rsidR="00C46E7C" w:rsidP="00C46E7C" w:rsidRDefault="00C46E7C" w14:paraId="22201AB4" w14:textId="77777777">
      <w:r>
        <w:t xml:space="preserve">&lt;1873-10-24&gt;&lt;Fredag 24.&gt;&lt;October.&gt;&lt;1873&gt;&lt;171-06&gt;:    </w:t>
      </w:r>
      <w:r>
        <w:rPr>
          <w:i/>
        </w:rPr>
        <w:t>Fredag 24</w:t>
      </w:r>
      <w:r>
        <w:t>. Besøg af Digteren </w:t>
      </w:r>
      <w:r>
        <w:rPr>
          <w:i/>
        </w:rPr>
        <w:t>Paludan Müller</w:t>
      </w:r>
      <w:r>
        <w:t>; han vilde</w:t>
      </w:r>
      <w:r>
        <w:br/>
      </w:r>
      <w:r>
        <w:t>&lt;1873-10-24&gt;&lt;Fredag 24.&gt;&lt;October.&gt;&lt;1873&gt;&lt;171-07&gt;:    spadsere med mig, men jeg turde ikke indlade mig derpaa.</w:t>
      </w:r>
      <w:r>
        <w:br/>
      </w:r>
      <w:r>
        <w:t>&lt;1873-10-24&gt;&lt;Fredag 24.&gt;&lt;October.&gt;&lt;1873&gt;&lt;171-08&gt;:    — Lidt efter kom Digteren </w:t>
      </w:r>
      <w:r>
        <w:rPr>
          <w:i/>
        </w:rPr>
        <w:t>A. Munch</w:t>
      </w:r>
      <w:r>
        <w:t> med sin Kone og lille</w:t>
      </w:r>
      <w:r>
        <w:br/>
      </w:r>
      <w:r>
        <w:t>&lt;1873-10-24&gt;&lt;Fredag 24.&gt;&lt;October.&gt;&lt;1873&gt;&lt;171-09&gt;:    Datter. — Sendt Brev til Edgar Collin med Navne-Optegnelse</w:t>
      </w:r>
      <w:r>
        <w:br/>
      </w:r>
      <w:r>
        <w:t>&lt;1873-10-24&gt;&lt;Fredag 24.&gt;&lt;October.&gt;&lt;1873&gt;&lt;171-10&gt;:    paa 57 danske Digtere. Middag hos Fru Koch sammen med [10]</w:t>
      </w:r>
      <w:r>
        <w:br/>
      </w:r>
      <w:r>
        <w:t>&lt;1873-10-24&gt;&lt;Fredag 24.&gt;&lt;October.&gt;&lt;1873&gt;&lt;171-11&gt;:    Fru Wulff fra Rosenvænget. Peter Koch kjørte mig hjem; det</w:t>
      </w:r>
      <w:r>
        <w:br/>
      </w:r>
      <w:r>
        <w:t>&lt;1873-10-24&gt;&lt;Fredag 24.&gt;&lt;October.&gt;&lt;1873&gt;&lt;171-12&gt;:    gik nogenlunde godt op ad Trappen.</w:t>
      </w:r>
    </w:p>
    <w:p w:rsidRPr="00C46E7C" w:rsidR="00C46E7C" w:rsidP="00C46E7C" w:rsidRDefault="00C46E7C" w14:paraId="44AD25FC" w14:textId="77777777">
      <w:r>
        <w:t xml:space="preserve">&lt;1873-10-25&gt;&lt;Lørdag 25.&gt;&lt;October.&gt;&lt;1873&gt;&lt;171-13&gt;:    </w:t>
      </w:r>
      <w:r>
        <w:rPr>
          <w:i/>
        </w:rPr>
        <w:t>Lørdag 25</w:t>
      </w:r>
      <w:r>
        <w:t>. Morgen Solskin, op ad Dagen graat. Bud fra</w:t>
      </w:r>
      <w:r>
        <w:br/>
      </w:r>
      <w:r>
        <w:t>&lt;1873-10-25&gt;&lt;Lørdag 25.&gt;&lt;October.&gt;&lt;1873&gt;&lt;171-14&gt;:    Henriques om at spise der i Dag til Middag, istedetfor imorgen;</w:t>
      </w:r>
      <w:r>
        <w:br/>
      </w:r>
      <w:r>
        <w:t>&lt;1873-10-25&gt;&lt;Lørdag 25.&gt;&lt;October.&gt;&lt;1873&gt;&lt;171-15&gt;:    men jeg har ikke Lyst at tage ud i Dag, ikke heller [15]</w:t>
      </w:r>
      <w:r>
        <w:br/>
      </w:r>
      <w:r>
        <w:t>&lt;1873-10-25&gt;&lt;Lørdag 25.&gt;&lt;October.&gt;&lt;1873&gt;&lt;171-16&gt;:    en Kjøretour. Til Aften Besøg af Biskop Engelstoft fra Odense;</w:t>
      </w:r>
      <w:r>
        <w:br/>
      </w:r>
      <w:r>
        <w:t>&lt;1873-10-25&gt;&lt;Lørdag 25.&gt;&lt;October.&gt;&lt;1873&gt;&lt;171-17&gt;:    senere kom </w:t>
      </w:r>
      <w:r>
        <w:rPr>
          <w:i/>
        </w:rPr>
        <w:t>Nicolai Bøgh</w:t>
      </w:r>
      <w:r>
        <w:t>, det intereserede ham at see</w:t>
      </w:r>
      <w:r>
        <w:br/>
      </w:r>
      <w:r>
        <w:t>&lt;1873-10-25&gt;&lt;Lørdag 25.&gt;&lt;October.&gt;&lt;1873&gt;&lt;171-18&gt;:    de mange Breve jeg havde skrevet til Ingemann og denne</w:t>
      </w:r>
      <w:r>
        <w:br/>
      </w:r>
      <w:r>
        <w:t>&lt;1873-10-25&gt;&lt;Lørdag 25.&gt;&lt;October.&gt;&lt;1873&gt;&lt;171-19&gt;:    havde opbevaret; han læste flere høit for mig og jeg levede</w:t>
      </w:r>
      <w:r>
        <w:br/>
      </w:r>
      <w:r>
        <w:t>&lt;1873-10-25&gt;&lt;Lørdag 25.&gt;&lt;October.&gt;&lt;1873&gt;&lt;171-20&gt;:    tilbage i gammel Tid; Klokken var næsten 10 da </w:t>
      </w:r>
      <w:r>
        <w:rPr>
          <w:i/>
        </w:rPr>
        <w:t>Bøgh</w:t>
      </w:r>
      <w:r>
        <w:t> forlod [20]</w:t>
      </w:r>
      <w:r>
        <w:br/>
      </w:r>
      <w:r>
        <w:t>&lt;1873-10-25&gt;&lt;Lørdag 25.&gt;&lt;October.&gt;&lt;1873&gt;&lt;171-21&gt;:    mig. Det havde været mig en behagelig Aften, jeg var glad bevæget</w:t>
      </w:r>
      <w:r>
        <w:br/>
      </w:r>
      <w:r>
        <w:t>&lt;1873-10-25&gt;&lt;Lørdag 25.&gt;&lt;October.&gt;&lt;1873&gt;&lt;171-22&gt;:    og fyldt af Tanker om Guds Naade mod mig, hans</w:t>
      </w:r>
      <w:r>
        <w:br/>
      </w:r>
      <w:r>
        <w:t>&lt;1873-10-25&gt;&lt;Lørdag 25.&gt;&lt;October.&gt;&lt;1873&gt;&lt;171-23&gt;:    Ledsagelse ind til denne Stund.</w:t>
      </w:r>
    </w:p>
    <w:p w:rsidRPr="00C46E7C" w:rsidR="00C46E7C" w:rsidP="00C46E7C" w:rsidRDefault="00C46E7C" w14:paraId="41971009" w14:textId="77777777">
      <w:r>
        <w:t xml:space="preserve">&lt;1873-10-26&gt;&lt;Søndag 26.&gt;&lt;October.&gt;&lt;1873&gt;&lt;171-24&gt;:    </w:t>
      </w:r>
      <w:r>
        <w:rPr>
          <w:i/>
        </w:rPr>
        <w:t>Søndag 26</w:t>
      </w:r>
      <w:r>
        <w:t>. Humeuret igjen tungt. Smukt Solskin. Klokken</w:t>
      </w:r>
      <w:r>
        <w:br/>
      </w:r>
      <w:r>
        <w:t>&lt;1873-10-26&gt;&lt;Søndag 26.&gt;&lt;October.&gt;&lt;1873&gt;&lt;171-25&gt;:    halv to kjørte jeg ud til Melchiors. Droskekudsken Pigen vilde [25]</w:t>
      </w:r>
      <w:r>
        <w:br/>
      </w:r>
      <w:r>
        <w:t>&lt;1873-10-26&gt;&lt;Søndag 26.&gt;&lt;October.&gt;&lt;1873&gt;&lt;171-26&gt;:    tage, nægtede [at] kjøre, den jeg fik sagde at jeg havde nok</w:t>
      </w:r>
      <w:r>
        <w:br/>
      </w:r>
      <w:r>
        <w:t>&lt;1873-10-26&gt;&lt;Søndag 26.&gt;&lt;October.&gt;&lt;1873&gt;&lt;171-27&gt;:    været kneben med Drikkepenge. Pigen fortalte senere at</w:t>
      </w:r>
      <w:r>
        <w:br/>
      </w:r>
      <w:r>
        <w:t>&lt;1873-10-26&gt;&lt;Søndag 26.&gt;&lt;October.&gt;&lt;1873&gt;&lt;171-28&gt;:    Kudsken var vred fordi han ikke var blevet taget paa forrige</w:t>
      </w:r>
      <w:r>
        <w:br/>
      </w:r>
      <w:r>
        <w:t>&lt;1873-10-26&gt;&lt;Søndag 26.&gt;&lt;October.&gt;&lt;1873&gt;&lt;171-29&gt;:    Tour da han dog holdt paa Torvet. Det Vrøvl satte mig ud</w:t>
      </w:r>
      <w:r>
        <w:br/>
      </w:r>
      <w:r>
        <w:t>&lt;1873-10-26&gt;&lt;Søndag 26.&gt;&lt;October.&gt;&lt;1873&gt;&lt;171-30&gt;:    af Humeur. Følte mig forresten ret vel og gik Haven rundt [30]</w:t>
      </w:r>
    </w:p>
    <w:p w:rsidRPr="00C46E7C" w:rsidR="00C46E7C" w:rsidP="00C46E7C" w:rsidRDefault="00C46E7C" w14:paraId="6985BFFE" w14:textId="77777777">
      <w:pPr>
        <w:pageBreakBefore/>
      </w:pPr>
      <w:r>
        <w:t>&lt;1873-10-26&gt;&lt;Søndag 26.&gt;&lt;October.&gt;&lt;1873&gt;&lt;172-01&gt;:    med Fru Melchior, blive der til Middag vilde jeg ikke. Sendte</w:t>
      </w:r>
      <w:r>
        <w:br/>
      </w:r>
      <w:r>
        <w:t>&lt;1873-10-26&gt;&lt;Søndag 26.&gt;&lt;October.&gt;&lt;1873&gt;&lt;172-02&gt;:    Nicolai Bøgh 12 Breve til Gjennemlæsning og spurgt om han</w:t>
      </w:r>
      <w:r>
        <w:br/>
      </w:r>
      <w:r>
        <w:t>&lt;1873-10-26&gt;&lt;Søndag 26.&gt;&lt;October.&gt;&lt;1873&gt;&lt;172-03&gt;:    vilde senere læse flere og sige hvilke han fandt burde gjemmes</w:t>
      </w:r>
      <w:r>
        <w:br/>
      </w:r>
      <w:r>
        <w:t>&lt;1873-10-26&gt;&lt;Søndag 26.&gt;&lt;October.&gt;&lt;1873&gt;&lt;172-04&gt;:    til Trykning engang i Tiden. Besøg af Eckardt hvis Mave er</w:t>
      </w:r>
      <w:r>
        <w:br/>
      </w:r>
      <w:r>
        <w:t>&lt;1873-10-26&gt;&lt;Søndag 26.&gt;&lt;October.&gt;&lt;1873&gt;&lt;172-05&gt;:    daarlig man fornam det ud af hans Hals. Stakkel! Middag [5]</w:t>
      </w:r>
      <w:r>
        <w:br/>
      </w:r>
      <w:r>
        <w:t>&lt;1873-10-26&gt;&lt;Søndag 26.&gt;&lt;October.&gt;&lt;1873&gt;&lt;172-06&gt;:    hjemme, Henriques vare udbudne.</w:t>
      </w:r>
    </w:p>
    <w:p w:rsidRPr="00C46E7C" w:rsidR="00C46E7C" w:rsidP="00C46E7C" w:rsidRDefault="00C46E7C" w14:paraId="4B2364CA" w14:textId="77777777">
      <w:r>
        <w:t xml:space="preserve">&lt;1873-10-27&gt;&lt;Mandag 27.&gt;&lt;October.&gt;&lt;1873&gt;&lt;172-07&gt;:    </w:t>
      </w:r>
      <w:r>
        <w:rPr>
          <w:i/>
        </w:rPr>
        <w:t>Mandag 27</w:t>
      </w:r>
      <w:r>
        <w:t>. Smukt Solskinsveir! Før Frokost gik jeg første</w:t>
      </w:r>
      <w:r>
        <w:br/>
      </w:r>
      <w:r>
        <w:t>&lt;1873-10-27&gt;&lt;Mandag 27.&gt;&lt;October.&gt;&lt;1873&gt;&lt;172-08&gt;:    Gang ud, langs Fortouget om i Holbergsgade; men kom dog</w:t>
      </w:r>
      <w:r>
        <w:br/>
      </w:r>
      <w:r>
        <w:t>&lt;1873-10-27&gt;&lt;Mandag 27.&gt;&lt;October.&gt;&lt;1873&gt;&lt;172-09&gt;:    kun forbi Herluf Trolles Gade; Student </w:t>
      </w:r>
      <w:r>
        <w:rPr>
          <w:i/>
        </w:rPr>
        <w:t>Oksen</w:t>
      </w:r>
      <w:r>
        <w:t> ledsagede mig;</w:t>
      </w:r>
      <w:r>
        <w:br/>
      </w:r>
      <w:r>
        <w:t>&lt;1873-10-27&gt;&lt;Mandag 27.&gt;&lt;October.&gt;&lt;1873&gt;&lt;172-10&gt;:    Luften var fri[s]k men kold; mine Been vare stærkere end mit [10]</w:t>
      </w:r>
      <w:r>
        <w:br/>
      </w:r>
      <w:r>
        <w:t>&lt;1873-10-27&gt;&lt;Mandag 27.&gt;&lt;October.&gt;&lt;1873&gt;&lt;172-11&gt;:    Aan[de]drag; efter et lille Qvarteer var jeg igjen hjemme i</w:t>
      </w:r>
      <w:r>
        <w:br/>
      </w:r>
      <w:r>
        <w:t>&lt;1873-10-27&gt;&lt;Mandag 27.&gt;&lt;October.&gt;&lt;1873&gt;&lt;172-12&gt;:    min Stue og drog med nogen Anstrængelse Veiret. Efter</w:t>
      </w:r>
      <w:r>
        <w:br/>
      </w:r>
      <w:r>
        <w:t>&lt;1873-10-27&gt;&lt;Mandag 27.&gt;&lt;October.&gt;&lt;1873&gt;&lt;172-13&gt;:    Frokosten Besøg af Hr Heierdal fra Norge (fra Christiana.)</w:t>
      </w:r>
      <w:r>
        <w:br/>
      </w:r>
      <w:r>
        <w:t>&lt;1873-10-27&gt;&lt;Mandag 27.&gt;&lt;October.&gt;&lt;1873&gt;&lt;172-14&gt;:    Middag hos </w:t>
      </w:r>
      <w:r>
        <w:rPr>
          <w:i/>
        </w:rPr>
        <w:t>Collins</w:t>
      </w:r>
      <w:r>
        <w:t>. Jeg var altfor talende og havde</w:t>
      </w:r>
      <w:r>
        <w:br/>
      </w:r>
      <w:r>
        <w:t>&lt;1873-10-27&gt;&lt;Mandag 27.&gt;&lt;October.&gt;&lt;1873&gt;&lt;172-15&gt;:    derfor meget besværligt, da jeg kom hjem at hjælpe mig op [15]</w:t>
      </w:r>
      <w:r>
        <w:br/>
      </w:r>
      <w:r>
        <w:t>&lt;1873-10-27&gt;&lt;Mandag 27.&gt;&lt;October.&gt;&lt;1873&gt;&lt;172-16&gt;:    ad Trappen.</w:t>
      </w:r>
    </w:p>
    <w:p w:rsidRPr="00C46E7C" w:rsidR="00C46E7C" w:rsidP="00C46E7C" w:rsidRDefault="00C46E7C" w14:paraId="27DE7A58" w14:textId="77777777">
      <w:r>
        <w:t xml:space="preserve">&lt;1873-10-28&gt;&lt;Tirsdag 28.&gt;&lt;October.&gt;&lt;1873&gt;&lt;172-17&gt;:    </w:t>
      </w:r>
      <w:r>
        <w:rPr>
          <w:i/>
        </w:rPr>
        <w:t>Tirsdag 28</w:t>
      </w:r>
      <w:r>
        <w:t>. Gik om i Holbergsgade til Niels Juulsgade og</w:t>
      </w:r>
      <w:r>
        <w:br/>
      </w:r>
      <w:r>
        <w:t>&lt;1873-10-28&gt;&lt;Tirsdag 28.&gt;&lt;October.&gt;&lt;1873&gt;&lt;172-18&gt;:    derpaa over til Havnegade og saae det strømmende grønne</w:t>
      </w:r>
      <w:r>
        <w:br/>
      </w:r>
      <w:r>
        <w:t>&lt;1873-10-28&gt;&lt;Tirsdag 28.&gt;&lt;October.&gt;&lt;1873&gt;&lt;172-19&gt;:    Vand. Var ellers ikke ude hele Dagen. Rodede med gamle</w:t>
      </w:r>
      <w:r>
        <w:br/>
      </w:r>
      <w:r>
        <w:t>&lt;1873-10-28&gt;&lt;Tirsdag 28.&gt;&lt;October.&gt;&lt;1873&gt;&lt;172-20&gt;:    Breve og ordnede disse. Forærede Emilius et Par Beenklæder. [20]</w:t>
      </w:r>
      <w:r>
        <w:br/>
      </w:r>
      <w:r>
        <w:t>&lt;1873-10-28&gt;&lt;Tirsdag 28.&gt;&lt;October.&gt;&lt;1873&gt;&lt;172-21&gt;:    Besøg af I. P. E. Hartmann og ud paa Aftenen, da der var</w:t>
      </w:r>
      <w:r>
        <w:br/>
      </w:r>
      <w:r>
        <w:t>&lt;1873-10-28&gt;&lt;Tirsdag 28.&gt;&lt;October.&gt;&lt;1873&gt;&lt;172-22&gt;:    stor Uorden i Stuen med rundt om henlagte gamle Breve,</w:t>
      </w:r>
      <w:r>
        <w:br/>
      </w:r>
      <w:r>
        <w:t>&lt;1873-10-28&gt;&lt;Tirsdag 28.&gt;&lt;October.&gt;&lt;1873&gt;&lt;172-23&gt;:    kom Justitsraad </w:t>
      </w:r>
      <w:r>
        <w:rPr>
          <w:i/>
        </w:rPr>
        <w:t>Lind</w:t>
      </w:r>
      <w:r>
        <w:t>.</w:t>
      </w:r>
    </w:p>
    <w:p w:rsidRPr="00C46E7C" w:rsidR="00C46E7C" w:rsidP="00C46E7C" w:rsidRDefault="00C46E7C" w14:paraId="1D083718" w14:textId="77777777">
      <w:r>
        <w:t xml:space="preserve">&lt;1873-10-29&gt;&lt;Onsdag 29.&gt;&lt;October.&gt;&lt;1873&gt;&lt;172-24&gt;:    </w:t>
      </w:r>
      <w:r>
        <w:rPr>
          <w:i/>
        </w:rPr>
        <w:t>Onsdag 29</w:t>
      </w:r>
      <w:r>
        <w:t>. Mindre vel til morgen men gik dog min Tour</w:t>
      </w:r>
      <w:r>
        <w:br/>
      </w:r>
      <w:r>
        <w:t>&lt;1873-10-29&gt;&lt;Onsdag 29.&gt;&lt;October.&gt;&lt;1873&gt;&lt;172-25&gt;:    om i Holbergsgade, og i Dag lige til Tordenskjolds Gade. [25]</w:t>
      </w:r>
      <w:r>
        <w:br/>
      </w:r>
      <w:r>
        <w:t>&lt;1873-10-29&gt;&lt;Onsdag 29.&gt;&lt;October.&gt;&lt;1873&gt;&lt;172-26&gt;:    Hjemme Besøg af Mathilde </w:t>
      </w:r>
      <w:r>
        <w:rPr>
          <w:i/>
        </w:rPr>
        <w:t>Ørsted</w:t>
      </w:r>
      <w:r>
        <w:t>, som jeg netop havde</w:t>
      </w:r>
      <w:r>
        <w:br/>
      </w:r>
      <w:r>
        <w:t>&lt;1873-10-29&gt;&lt;Onsdag 29.&gt;&lt;October.&gt;&lt;1873&gt;&lt;172-27&gt;:    skrevet Brev til og gav hende nu selv med. Middag hos Moses</w:t>
      </w:r>
    </w:p>
    <w:p w:rsidRPr="00C46E7C" w:rsidR="00C46E7C" w:rsidP="00C46E7C" w:rsidRDefault="00C46E7C" w14:paraId="437AE78F" w14:textId="77777777">
      <w:pPr>
        <w:pageBreakBefore/>
      </w:pPr>
      <w:r>
        <w:t>&lt;1873-10-29&gt;&lt;Onsdag 29.&gt;&lt;October.&gt;&lt;1873&gt;&lt;173-01&gt;:    Melchior; han var venlig og god men jeg føler mig dog aldrig</w:t>
      </w:r>
      <w:r>
        <w:br/>
      </w:r>
      <w:r>
        <w:t>&lt;1873-10-29&gt;&lt;Onsdag 29.&gt;&lt;October.&gt;&lt;1873&gt;&lt;173-02&gt;:    ret hyggelig hos ham. — Sophie Melchior kjørte mig hjem!</w:t>
      </w:r>
      <w:r>
        <w:br/>
      </w:r>
      <w:r>
        <w:t>&lt;1873-10-29&gt;&lt;Onsdag 29.&gt;&lt;October.&gt;&lt;1873&gt;&lt;173-03&gt;:    Herre, min Gud, hvor det dog gaaer langsommeligt fremad</w:t>
      </w:r>
      <w:r>
        <w:br/>
      </w:r>
      <w:r>
        <w:t>&lt;1873-10-29&gt;&lt;Onsdag 29.&gt;&lt;October.&gt;&lt;1873&gt;&lt;173-04&gt;:    med mit Befinden [de]. — Stor Besvær op ad Trappen.</w:t>
      </w:r>
    </w:p>
    <w:p w:rsidRPr="00C46E7C" w:rsidR="00C46E7C" w:rsidP="00C46E7C" w:rsidRDefault="00C46E7C" w14:paraId="5D1243A5" w14:textId="77777777">
      <w:r>
        <w:t xml:space="preserve">&lt;1873-10-30&gt;&lt;Torsdag 30.&gt;&lt;October.&gt;&lt;1873&gt;&lt;173-05&gt;:    </w:t>
      </w:r>
      <w:r>
        <w:rPr>
          <w:i/>
        </w:rPr>
        <w:t>Torsdag 30</w:t>
      </w:r>
      <w:r>
        <w:t>. Gik i Dag til hvor Studenterforeningen ligger. [5]</w:t>
      </w:r>
      <w:r>
        <w:br/>
      </w:r>
      <w:r>
        <w:t>&lt;1873-10-30&gt;&lt;Torsdag 30.&gt;&lt;October.&gt;&lt;1873&gt;&lt;173-06&gt;:    Fru Melchior bragt mig Blomster og Pærer. Rodede gamle</w:t>
      </w:r>
      <w:r>
        <w:br/>
      </w:r>
      <w:r>
        <w:t>&lt;1873-10-30&gt;&lt;Torsdag 30.&gt;&lt;October.&gt;&lt;1873&gt;&lt;173-07&gt;:    Breve igjennem. Fandt et Brev fra 1862 som jeg slet Intet</w:t>
      </w:r>
      <w:r>
        <w:br/>
      </w:r>
      <w:r>
        <w:t>&lt;1873-10-30&gt;&lt;Torsdag 30.&gt;&lt;October.&gt;&lt;1873&gt;&lt;173-08&gt;:    erindrede om, men [det] maa være besvaret da det er aabnet.</w:t>
      </w:r>
      <w:r>
        <w:br/>
      </w:r>
      <w:r>
        <w:t>&lt;1873-10-30&gt;&lt;Torsdag 30.&gt;&lt;October.&gt;&lt;1873&gt;&lt;173-09&gt;:    Det afficerede mig uagtet det er elleve Aar tilbage, og jeg</w:t>
      </w:r>
      <w:r>
        <w:br/>
      </w:r>
      <w:r>
        <w:t>&lt;1873-10-30&gt;&lt;Torsdag 30.&gt;&lt;October.&gt;&lt;1873&gt;&lt;173-10&gt;:    aldeles Intet har beholdt om det i Erindringen [10]</w:t>
      </w:r>
    </w:p>
    <w:p w:rsidRPr="00C46E7C" w:rsidR="00C46E7C" w:rsidP="00C46E7C" w:rsidRDefault="00C46E7C" w14:paraId="20BA03F5" w14:textId="77777777">
      <w:r>
        <w:t xml:space="preserve">&lt;1873-10-31&gt;&lt;Fredag 31 October.&gt;&lt;October.&gt;&lt;1873&gt;&lt;173-11&gt;:    </w:t>
      </w:r>
      <w:r>
        <w:rPr>
          <w:i/>
        </w:rPr>
        <w:t>Fredag 31 October</w:t>
      </w:r>
      <w:r>
        <w:t>. Sov urolig, plaget af Brevphantasier,</w:t>
      </w:r>
      <w:r>
        <w:br/>
      </w:r>
      <w:r>
        <w:t>&lt;1873-10-31&gt;&lt;Fredag 31 October.&gt;&lt;October.&gt;&lt;1873&gt;&lt;173-12&gt;:    aldeles urimeligt tilvisse. Veiret graat og rusket. Skrevet til</w:t>
      </w:r>
      <w:r>
        <w:br/>
      </w:r>
      <w:r>
        <w:t>&lt;1873-10-31&gt;&lt;Fredag 31 October.&gt;&lt;October.&gt;&lt;1873&gt;&lt;173-13&gt;:    Fru </w:t>
      </w:r>
      <w:r>
        <w:rPr>
          <w:i/>
        </w:rPr>
        <w:t>Koch</w:t>
      </w:r>
      <w:r>
        <w:t> at jeg ikke kom der til Middag. Saasnart hun fik</w:t>
      </w:r>
      <w:r>
        <w:br/>
      </w:r>
      <w:r>
        <w:t>&lt;1873-10-31&gt;&lt;Fredag 31 October.&gt;&lt;October.&gt;&lt;1873&gt;&lt;173-14&gt;:    Brevet kom hun her, Elise Stampe var med; jeg følte mig syg</w:t>
      </w:r>
      <w:r>
        <w:br/>
      </w:r>
      <w:r>
        <w:t>&lt;1873-10-31&gt;&lt;Fredag 31 October.&gt;&lt;October.&gt;&lt;1873&gt;&lt;173-15&gt;:    og afficeret; kunde ikke lade mig overtale til at spise hos Fru [15]</w:t>
      </w:r>
      <w:r>
        <w:br/>
      </w:r>
      <w:r>
        <w:t xml:space="preserve">&lt;1873-10-31&gt;&lt;Fredag 31 October.&gt;&lt;October.&gt;&lt;1873&gt;&lt;173-16&gt;:    </w:t>
      </w:r>
      <w:r>
        <w:rPr>
          <w:i/>
        </w:rPr>
        <w:t>Koch</w:t>
      </w:r>
      <w:r>
        <w:t> i Dag. Fernanda Henriques kom til. — Kjed af Livet! —</w:t>
      </w:r>
      <w:r>
        <w:br/>
      </w:r>
      <w:r>
        <w:t>&lt;1873-10-31&gt;&lt;Fredag 31 October.&gt;&lt;October.&gt;&lt;1873&gt;&lt;173-17&gt;:    Meget nedtrykt.</w:t>
      </w:r>
    </w:p>
    <w:p w:rsidRPr="00C46E7C" w:rsidR="00C46E7C" w:rsidP="00C46E7C" w:rsidRDefault="00C46E7C" w14:paraId="1B36A0E1" w14:textId="77777777">
      <w:r>
        <w:t xml:space="preserve">&lt;1873-11-XX&gt;&lt;November.&gt;&lt;1873&gt;&lt;173-18&gt;:    </w:t>
      </w:r>
      <w:r>
        <w:rPr>
          <w:i/>
        </w:rPr>
        <w:t>November</w:t>
      </w:r>
      <w:r>
        <w:t>.</w:t>
      </w:r>
    </w:p>
    <w:p w:rsidRPr="00C46E7C" w:rsidR="00C46E7C" w:rsidP="00C46E7C" w:rsidRDefault="00C46E7C" w14:paraId="19C6872C" w14:textId="77777777">
      <w:r>
        <w:t xml:space="preserve">&lt;1873-11-01&gt;&lt;Lørdag 1ste.&gt;&lt;November.&gt;&lt;1873&gt;&lt;173-19&gt;:    </w:t>
      </w:r>
      <w:r>
        <w:rPr>
          <w:i/>
        </w:rPr>
        <w:t>Lørdag 1ste</w:t>
      </w:r>
      <w:r>
        <w:t>. Særdeles forladt og lidende; skrev Brev derom</w:t>
      </w:r>
      <w:r>
        <w:br/>
      </w:r>
      <w:r>
        <w:t>&lt;1873-11-01&gt;&lt;Lørdag 1ste.&gt;&lt;November.&gt;&lt;1873&gt;&lt;173-20&gt;:    til Eduard </w:t>
      </w:r>
      <w:r>
        <w:rPr>
          <w:i/>
        </w:rPr>
        <w:t>Collin</w:t>
      </w:r>
      <w:r>
        <w:t>. Jeg bliver aldrig rask, og det drager ud med [20]</w:t>
      </w:r>
      <w:r>
        <w:br/>
      </w:r>
      <w:r>
        <w:t>&lt;1873-11-01&gt;&lt;Lørdag 1ste.&gt;&lt;November.&gt;&lt;1873&gt;&lt;173-21&gt;:    at døe; jeg ønsker Døden og har dog Angest for den. Graat</w:t>
      </w:r>
      <w:r>
        <w:br/>
      </w:r>
      <w:r>
        <w:t>&lt;1873-11-01&gt;&lt;Lørdag 1ste.&gt;&lt;November.&gt;&lt;1873&gt;&lt;173-22&gt;:    Veir. Gik heller ikke ud i Dag. I Tusmørke, strax efter Bordet</w:t>
      </w:r>
      <w:r>
        <w:br/>
      </w:r>
      <w:r>
        <w:t>&lt;1873-11-01&gt;&lt;Lørdag 1ste.&gt;&lt;November.&gt;&lt;1873&gt;&lt;173-23&gt;:    kom Eduard Collin til [mig]; jeg lettede mit Hjerte med</w:t>
      </w:r>
      <w:r>
        <w:br/>
      </w:r>
      <w:r>
        <w:t>&lt;1873-11-01&gt;&lt;Lørdag 1ste.&gt;&lt;November.&gt;&lt;1873&gt;&lt;173-24&gt;:    alle de underlige Ideer der plagede mig, han gik strax ind</w:t>
      </w:r>
      <w:r>
        <w:br/>
      </w:r>
      <w:r>
        <w:t>&lt;1873-11-01&gt;&lt;Lørdag 1ste.&gt;&lt;November.&gt;&lt;1873&gt;&lt;173-25&gt;:    derpaa og fortalte mig aldeles lignende Exempler hos sig selv, [25]</w:t>
      </w:r>
    </w:p>
    <w:p w:rsidRPr="00C46E7C" w:rsidR="00C46E7C" w:rsidP="00C46E7C" w:rsidRDefault="00C46E7C" w14:paraId="477D87DE" w14:textId="77777777">
      <w:pPr>
        <w:pageBreakBefore/>
      </w:pPr>
      <w:r>
        <w:t>&lt;1873-11-01&gt;&lt;Lørdag 1ste.&gt;&lt;November.&gt;&lt;1873&gt;&lt;174-01&gt;:    hvorledes han, som jeg, stod op om Natten og saae efter Ild</w:t>
      </w:r>
      <w:r>
        <w:br/>
      </w:r>
      <w:r>
        <w:t>&lt;1873-11-01&gt;&lt;Lørdag 1ste.&gt;&lt;November.&gt;&lt;1873&gt;&lt;174-02&gt;:    og Lys, skjøndt han havde seet det var slukket før han gik</w:t>
      </w:r>
      <w:r>
        <w:br/>
      </w:r>
      <w:r>
        <w:t>&lt;1873-11-01&gt;&lt;Lørdag 1ste.&gt;&lt;November.&gt;&lt;1873&gt;&lt;174-03&gt;:    til Ro. Jeg blev oplivet ved hans Deeltagelse og Tale, Sindet</w:t>
      </w:r>
      <w:r>
        <w:br/>
      </w:r>
      <w:r>
        <w:t>&lt;1873-11-01&gt;&lt;Lørdag 1ste.&gt;&lt;November.&gt;&lt;1873&gt;&lt;174-04&gt;:    aldeles lettet og jeg var som født igjen. Senere Besøg af Martin</w:t>
      </w:r>
      <w:r>
        <w:br/>
      </w:r>
      <w:r>
        <w:t>&lt;1873-11-01&gt;&lt;Lørdag 1ste.&gt;&lt;November.&gt;&lt;1873&gt;&lt;174-05&gt;:    Henriques. Vor stille skikkelige Pige </w:t>
      </w:r>
      <w:r>
        <w:rPr>
          <w:i/>
        </w:rPr>
        <w:t>Stine</w:t>
      </w:r>
      <w:r>
        <w:t> forlod os iaftes, [5]</w:t>
      </w:r>
      <w:r>
        <w:br/>
      </w:r>
      <w:r>
        <w:t>&lt;1873-11-01&gt;&lt;Lørdag 1ste.&gt;&lt;November.&gt;&lt;1873&gt;&lt;174-06&gt;:    jeg gav hende Drikkepenge og hun var meget taknemlig.</w:t>
      </w:r>
    </w:p>
    <w:p w:rsidRPr="00C46E7C" w:rsidR="00C46E7C" w:rsidP="00C46E7C" w:rsidRDefault="00C46E7C" w14:paraId="35D2187B" w14:textId="77777777">
      <w:r>
        <w:t xml:space="preserve">&lt;1873-11-02&gt;&lt;Søndag 2den&gt;&lt;November.&gt;&lt;1873&gt;&lt;174-07&gt;:    </w:t>
      </w:r>
      <w:r>
        <w:rPr>
          <w:i/>
        </w:rPr>
        <w:t>Søndag 2den</w:t>
      </w:r>
      <w:r>
        <w:t> Eduard </w:t>
      </w:r>
      <w:r>
        <w:rPr>
          <w:i/>
        </w:rPr>
        <w:t>Collins</w:t>
      </w:r>
      <w:r>
        <w:t> og Theodor </w:t>
      </w:r>
      <w:r>
        <w:rPr>
          <w:i/>
        </w:rPr>
        <w:t>Collins</w:t>
      </w:r>
      <w:r>
        <w:t> Fødselsdag.</w:t>
      </w:r>
      <w:r>
        <w:br/>
      </w:r>
      <w:r>
        <w:t>&lt;1873-11-02&gt;&lt;Søndag 2den&gt;&lt;November.&gt;&lt;1873&gt;&lt;174-08&gt;:    Veiret i Morgenstunden graat; Besøg af Fru Michelsen</w:t>
      </w:r>
      <w:r>
        <w:br/>
      </w:r>
      <w:r>
        <w:t>&lt;1873-11-02&gt;&lt;Søndag 2den&gt;&lt;November.&gt;&lt;1873&gt;&lt;174-09&gt;:    som bragte mig to smukke, duftende Æbler men talte lidt</w:t>
      </w:r>
      <w:r>
        <w:br/>
      </w:r>
      <w:r>
        <w:t>&lt;1873-11-02&gt;&lt;Søndag 2den&gt;&lt;November.&gt;&lt;1873&gt;&lt;174-10&gt;:    formeget med mig om hendes og Mandens Reise næste Sommer [10]</w:t>
      </w:r>
      <w:r>
        <w:br/>
      </w:r>
      <w:r>
        <w:t>&lt;1873-11-02&gt;&lt;Søndag 2den&gt;&lt;November.&gt;&lt;1873&gt;&lt;174-11&gt;:    til et Urtebad ved Goslar. Oksen kom ikke til Spadseretour,</w:t>
      </w:r>
      <w:r>
        <w:br/>
      </w:r>
      <w:r>
        <w:t>&lt;1873-11-02&gt;&lt;Søndag 2den&gt;&lt;November.&gt;&lt;1873&gt;&lt;174-12&gt;:    og jeg opgav det uagtet der kom enkelte Solstraaler.</w:t>
      </w:r>
      <w:r>
        <w:br/>
      </w:r>
      <w:r>
        <w:t>&lt;1873-11-02&gt;&lt;Søndag 2den&gt;&lt;November.&gt;&lt;1873&gt;&lt;174-13&gt;:    Eduard Collin bragte mig smukt Skov og Hedegrønt med</w:t>
      </w:r>
      <w:r>
        <w:br/>
      </w:r>
      <w:r>
        <w:t>&lt;1873-11-02&gt;&lt;Søndag 2den&gt;&lt;November.&gt;&lt;1873&gt;&lt;174-14&gt;:    Bær ude fra Christinelund, foræret hans Kone. — Han var</w:t>
      </w:r>
      <w:r>
        <w:br/>
      </w:r>
      <w:r>
        <w:t>&lt;1873-11-02&gt;&lt;Søndag 2den&gt;&lt;November.&gt;&lt;1873&gt;&lt;174-15&gt;:    deeltagende og god. Ved Frokosten kom Dr </w:t>
      </w:r>
      <w:r>
        <w:rPr>
          <w:i/>
        </w:rPr>
        <w:t>Theodor Collin. —</w:t>
      </w:r>
      <w:r>
        <w:t> [15]</w:t>
      </w:r>
      <w:r>
        <w:br/>
      </w:r>
      <w:r>
        <w:t>&lt;1873-11-02&gt;&lt;Søndag 2den&gt;&lt;November.&gt;&lt;1873&gt;&lt;174-16&gt;:    Senere kom </w:t>
      </w:r>
      <w:r>
        <w:rPr>
          <w:i/>
        </w:rPr>
        <w:t>Groth</w:t>
      </w:r>
      <w:r>
        <w:t>, som er i Compagni med Nicolai Ørsted;</w:t>
      </w:r>
      <w:r>
        <w:br/>
      </w:r>
      <w:r>
        <w:t>&lt;1873-11-02&gt;&lt;Søndag 2den&gt;&lt;November.&gt;&lt;1873&gt;&lt;174-17&gt;:    derpaa kom Hr og Fru </w:t>
      </w:r>
      <w:r>
        <w:rPr>
          <w:i/>
        </w:rPr>
        <w:t>Trier</w:t>
      </w:r>
      <w:r>
        <w:t>, nu blev jeg aldeles nerveus ved</w:t>
      </w:r>
      <w:r>
        <w:br/>
      </w:r>
      <w:r>
        <w:t>&lt;1873-11-02&gt;&lt;Søndag 2den&gt;&lt;November.&gt;&lt;1873&gt;&lt;174-18&gt;:    de mange Besøg og da de vilde unde mig Ro, kom i det</w:t>
      </w:r>
      <w:r>
        <w:br/>
      </w:r>
      <w:r>
        <w:t>&lt;1873-11-02&gt;&lt;Søndag 2den&gt;&lt;November.&gt;&lt;1873&gt;&lt;174-19&gt;:    samme Redacteur </w:t>
      </w:r>
      <w:r>
        <w:rPr>
          <w:i/>
        </w:rPr>
        <w:t>Bille</w:t>
      </w:r>
      <w:r>
        <w:t>, som endnu ikke før har [været]</w:t>
      </w:r>
      <w:r>
        <w:br/>
      </w:r>
      <w:r>
        <w:t>&lt;1873-11-02&gt;&lt;Søndag 2den&gt;&lt;November.&gt;&lt;1873&gt;&lt;174-20&gt;:    i disse Værelser; jeg blev aldeles betaget thi jeg kunde ikke [20]</w:t>
      </w:r>
      <w:r>
        <w:br/>
      </w:r>
      <w:r>
        <w:t>&lt;1873-11-02&gt;&lt;Søndag 2den&gt;&lt;November.&gt;&lt;1873&gt;&lt;174-21&gt;:    tale mere, jeg brast i Graad og Bille gik med Løfte at komme</w:t>
      </w:r>
      <w:r>
        <w:br/>
      </w:r>
      <w:r>
        <w:t>&lt;1873-11-02&gt;&lt;Søndag 2den&gt;&lt;November.&gt;&lt;1873&gt;&lt;174-22&gt;:    igjen en anden Dag, men paalagde min Vertinde at ingen</w:t>
      </w:r>
      <w:r>
        <w:br/>
      </w:r>
      <w:r>
        <w:t>&lt;1873-11-02&gt;&lt;Søndag 2den&gt;&lt;November.&gt;&lt;1873&gt;&lt;174-23&gt;:    Flere i Dag kom ind til mig. Jeg besluttede nu at blive aldeles</w:t>
      </w:r>
      <w:r>
        <w:br/>
      </w:r>
      <w:r>
        <w:t>&lt;1873-11-02&gt;&lt;Søndag 2den&gt;&lt;November.&gt;&lt;1873&gt;&lt;174-24&gt;:    hjemme i Dag og skrev Afbud ind til Fru Henriques at</w:t>
      </w:r>
      <w:r>
        <w:br/>
      </w:r>
      <w:r>
        <w:t>&lt;1873-11-02&gt;&lt;Søndag 2den&gt;&lt;November.&gt;&lt;1873&gt;&lt;174-25&gt;:    jeg ikke kom til Middag. Jeg faldt isøvn efter Bordet og sov [25]</w:t>
      </w:r>
      <w:r>
        <w:br/>
      </w:r>
      <w:r>
        <w:t>&lt;1873-11-02&gt;&lt;Søndag 2den&gt;&lt;November.&gt;&lt;1873&gt;&lt;174-26&gt;:    fra sex til otte; fik saa Besøg af Weber og Oksen; føler mig</w:t>
      </w:r>
      <w:r>
        <w:br/>
      </w:r>
      <w:r>
        <w:t>&lt;1873-11-02&gt;&lt;Søndag 2den&gt;&lt;November.&gt;&lt;1873&gt;&lt;174-27&gt;:    tung, tørstig og træt.</w:t>
      </w:r>
    </w:p>
    <w:p w:rsidRPr="00C46E7C" w:rsidR="00C46E7C" w:rsidP="00C46E7C" w:rsidRDefault="00C46E7C" w14:paraId="44ACD5F7" w14:textId="77777777">
      <w:pPr>
        <w:pageBreakBefore/>
      </w:pPr>
      <w:r>
        <w:t xml:space="preserve">&lt;1873-11-03&gt;&lt;Mandag den tredie.&gt;&lt;November.&gt;&lt;1873&gt;&lt;175-01&gt;:    </w:t>
      </w:r>
      <w:r>
        <w:rPr>
          <w:i/>
        </w:rPr>
        <w:t>Mandag den tredie</w:t>
      </w:r>
      <w:r>
        <w:t>. Igaar Brev fra Frøken Bjerring. Idag</w:t>
      </w:r>
      <w:r>
        <w:br/>
      </w:r>
      <w:r>
        <w:t>&lt;1873-11-03&gt;&lt;Mandag den tredie.&gt;&lt;November.&gt;&lt;1873&gt;&lt;175-02&gt;:    er været smukt, men jeg kom dog ikke ud at gaae, Fru Melchior</w:t>
      </w:r>
      <w:r>
        <w:br/>
      </w:r>
      <w:r>
        <w:t>&lt;1873-11-03&gt;&lt;Mandag den tredie.&gt;&lt;November.&gt;&lt;1873&gt;&lt;175-03&gt;:    som bragte mig Blomster og Frugt hentede mig med sin</w:t>
      </w:r>
      <w:r>
        <w:br/>
      </w:r>
      <w:r>
        <w:t>&lt;1873-11-03&gt;&lt;Mandag den tredie.&gt;&lt;November.&gt;&lt;1873&gt;&lt;175-04&gt;:    Vogn til Rolighed og derfra, kjørte den mig, ledsaget af Fru</w:t>
      </w:r>
      <w:r>
        <w:br/>
      </w:r>
      <w:r>
        <w:t>&lt;1873-11-03&gt;&lt;Mandag den tredie.&gt;&lt;November.&gt;&lt;1873&gt;&lt;175-05&gt;:    Trier hen til Etatsraad Collins, hvor jeg første Gang saae [5]</w:t>
      </w:r>
      <w:r>
        <w:br/>
      </w:r>
      <w:r>
        <w:t>&lt;1873-11-03&gt;&lt;Mandag den tredie.&gt;&lt;November.&gt;&lt;1873&gt;&lt;175-06&gt;:    Louise Collin-Drevsen efter at hun havde været i Barselseng.</w:t>
      </w:r>
      <w:r>
        <w:br/>
      </w:r>
      <w:r>
        <w:t>&lt;1873-11-03&gt;&lt;Mandag den tredie.&gt;&lt;November.&gt;&lt;1873&gt;&lt;175-07&gt;:    Gamle Frøken </w:t>
      </w:r>
      <w:r>
        <w:rPr>
          <w:i/>
        </w:rPr>
        <w:t>Reimer</w:t>
      </w:r>
      <w:r>
        <w:t> var der, jeg var meget livlig og talende,</w:t>
      </w:r>
      <w:r>
        <w:br/>
      </w:r>
      <w:r>
        <w:t>&lt;1873-11-03&gt;&lt;Mandag den tredie.&gt;&lt;November.&gt;&lt;1873&gt;&lt;175-08&gt;:    blev derved træt og nærveus saa jeg fik Angst for at kjøre</w:t>
      </w:r>
      <w:r>
        <w:br/>
      </w:r>
      <w:r>
        <w:t>&lt;1873-11-03&gt;&lt;Mandag den tredie.&gt;&lt;November.&gt;&lt;1873&gt;&lt;175-09&gt;:    alene hjem, Theodor fulgte mig; medens jeg var borte havde</w:t>
      </w:r>
      <w:r>
        <w:br/>
      </w:r>
      <w:r>
        <w:t xml:space="preserve">&lt;1873-11-03&gt;&lt;Mandag den tredie.&gt;&lt;November.&gt;&lt;1873&gt;&lt;175-10&gt;:    </w:t>
      </w:r>
      <w:r>
        <w:rPr>
          <w:i/>
        </w:rPr>
        <w:t>Edgar Coltin</w:t>
      </w:r>
      <w:r>
        <w:t> og Robert Watt været her; i Formiddags fik [10]</w:t>
      </w:r>
      <w:r>
        <w:br/>
      </w:r>
      <w:r>
        <w:t>&lt;1873-11-03&gt;&lt;Mandag den tredie.&gt;&lt;November.&gt;&lt;1873&gt;&lt;175-11&gt;:    jeg smukt skovgrønt, Castanier og frisk[e] unge Egeblade.</w:t>
      </w:r>
      <w:r>
        <w:br/>
      </w:r>
      <w:r>
        <w:t>&lt;1873-11-03&gt;&lt;Mandag den tredie.&gt;&lt;November.&gt;&lt;1873&gt;&lt;175-12&gt;:    Da jeg til Aften læste Berlings Tidende, saa jeg at mellem</w:t>
      </w:r>
      <w:r>
        <w:br/>
      </w:r>
      <w:r>
        <w:t>&lt;1873-11-03&gt;&lt;Mandag den tredie.&gt;&lt;November.&gt;&lt;1873&gt;&lt;175-13&gt;:    de indkomn[e] Bidrag til Ørsteds Monument vare de fem og</w:t>
      </w:r>
      <w:r>
        <w:br/>
      </w:r>
      <w:r>
        <w:t>&lt;1873-11-03&gt;&lt;Mandag den tredie.&gt;&lt;November.&gt;&lt;1873&gt;&lt;175-14&gt;:    tyve Rigsdaler som sendtes mig anførte under et feilagtigt</w:t>
      </w:r>
      <w:r>
        <w:br/>
      </w:r>
      <w:r>
        <w:t>&lt;1873-11-03&gt;&lt;Mandag den tredie.&gt;&lt;November.&gt;&lt;1873&gt;&lt;175-15&gt;:    Mærke, S. F, istedetfor S. T. Jeg søgte nu efter efter Brevet [15]</w:t>
      </w:r>
      <w:r>
        <w:br/>
      </w:r>
      <w:r>
        <w:t>&lt;1873-11-03&gt;&lt;Mandag den tredie.&gt;&lt;November.&gt;&lt;1873&gt;&lt;175-16&gt;:    hvorpaa var qviteret, men Klokken blev over 10 før den</w:t>
      </w:r>
      <w:r>
        <w:br/>
      </w:r>
      <w:r>
        <w:t>&lt;1873-11-03&gt;&lt;Mandag den tredie.&gt;&lt;November.&gt;&lt;1873&gt;&lt;175-17&gt;:    fandtes, jeg var aldeles nerveus af Søgen. Nu skrev jeg et</w:t>
      </w:r>
      <w:r>
        <w:br/>
      </w:r>
      <w:r>
        <w:t>&lt;1873-11-03&gt;&lt;Mandag den tredie.&gt;&lt;November.&gt;&lt;1873&gt;&lt;175-18&gt;:    Brev derom til Etatsraad Collin, det Pigen imorgen tidligt</w:t>
      </w:r>
      <w:r>
        <w:br/>
      </w:r>
      <w:r>
        <w:t>&lt;1873-11-03&gt;&lt;Mandag den tredie.&gt;&lt;November.&gt;&lt;1873&gt;&lt;175-19&gt;:    besørger, og jeg havde endeligt Ro.</w:t>
      </w:r>
    </w:p>
    <w:p w:rsidRPr="00C46E7C" w:rsidR="00C46E7C" w:rsidP="00C46E7C" w:rsidRDefault="00C46E7C" w14:paraId="35994264" w14:textId="77777777">
      <w:r>
        <w:t xml:space="preserve">&lt;1873-11-04&gt;&lt;Tirsdag den 4.&gt;&lt;November.&gt;&lt;1873&gt;&lt;175-20&gt;:    </w:t>
      </w:r>
      <w:r>
        <w:rPr>
          <w:i/>
        </w:rPr>
        <w:t>Tirsdag den 4</w:t>
      </w:r>
      <w:r>
        <w:t>. Sovet uroligt i Nat, vaagnet ved at høre [20]</w:t>
      </w:r>
      <w:r>
        <w:br/>
      </w:r>
      <w:r>
        <w:t>&lt;1873-11-04&gt;&lt;Tirsdag den 4.&gt;&lt;November.&gt;&lt;1873&gt;&lt;175-21&gt;:    Banken paa Døren, som jeg før andetsteds har hørt. Oksen</w:t>
      </w:r>
      <w:r>
        <w:br/>
      </w:r>
      <w:r>
        <w:t>&lt;1873-11-04&gt;&lt;Tirsdag den 4.&gt;&lt;November.&gt;&lt;1873&gt;&lt;175-22&gt;:    sagde i Spøg senere det var Bank[e]aander. Jeg gik med</w:t>
      </w:r>
      <w:r>
        <w:br/>
      </w:r>
      <w:r>
        <w:t>&lt;1873-11-04&gt;&lt;Tirsdag den 4.&gt;&lt;November.&gt;&lt;1873&gt;&lt;175-23&gt;:    ham ned om Hjørnet, men fik med Eet Gigt bag i Halsen, det</w:t>
      </w:r>
      <w:r>
        <w:br/>
      </w:r>
      <w:r>
        <w:t>&lt;1873-11-04&gt;&lt;Tirsdag den 4.&gt;&lt;November.&gt;&lt;1873&gt;&lt;175-24&gt;:    trak ned i Skulderen saa at jeg vendte om; saasnart jeg kom ind</w:t>
      </w:r>
      <w:r>
        <w:br/>
      </w:r>
      <w:r>
        <w:t>&lt;1873-11-04&gt;&lt;Tirsdag den 4.&gt;&lt;November.&gt;&lt;1873&gt;&lt;175-25&gt;:    i min varme Stue, ude fra Støvregn og fugtig Luft fordunstede [25]</w:t>
      </w:r>
      <w:r>
        <w:br/>
      </w:r>
      <w:r>
        <w:t>&lt;1873-11-04&gt;&lt;Tirsdag den 4.&gt;&lt;November.&gt;&lt;1873&gt;&lt;175-26&gt;:    Smerten og jeg havde det godt, men blev hjemme hele Dagen.</w:t>
      </w:r>
      <w:r>
        <w:br/>
      </w:r>
      <w:r>
        <w:t>&lt;1873-11-04&gt;&lt;Tirsdag den 4.&gt;&lt;November.&gt;&lt;1873&gt;&lt;175-27&gt;:    Besøg af Fru Conferentsraadinde </w:t>
      </w:r>
      <w:r>
        <w:rPr>
          <w:i/>
        </w:rPr>
        <w:t>Koch</w:t>
      </w:r>
      <w:r>
        <w:t>. Ene hele Aftenen.</w:t>
      </w:r>
    </w:p>
    <w:p w:rsidRPr="00C46E7C" w:rsidR="00C46E7C" w:rsidP="00C46E7C" w:rsidRDefault="00C46E7C" w14:paraId="5394D21D" w14:textId="77777777">
      <w:r>
        <w:t xml:space="preserve">&lt;1873-11-05&gt;&lt;Onsdag 5.&gt;&lt;November.&gt;&lt;1873&gt;&lt;175-28&gt;:    </w:t>
      </w:r>
      <w:r>
        <w:rPr>
          <w:i/>
        </w:rPr>
        <w:t>Onsdag 5</w:t>
      </w:r>
      <w:r>
        <w:t>. Solskin netop i Spadseretiden før Frokost; jeg</w:t>
      </w:r>
    </w:p>
    <w:p w:rsidRPr="00C46E7C" w:rsidR="00C46E7C" w:rsidP="00C46E7C" w:rsidRDefault="00C46E7C" w14:paraId="499D0C61" w14:textId="77777777">
      <w:pPr>
        <w:pageBreakBefore/>
      </w:pPr>
      <w:r>
        <w:rPr>
          <w:highlight w:val="yellow"/>
        </w:rPr>
        <w:t>&lt;1873-11-05&gt;</w:t>
      </w:r>
      <w:r>
        <w:t>&lt;[gik]&gt;&lt;November.&gt;&lt;1873&gt;&lt;176-01&gt;:    [gik] med </w:t>
      </w:r>
      <w:r>
        <w:rPr>
          <w:i/>
        </w:rPr>
        <w:t>Oksen</w:t>
      </w:r>
      <w:r>
        <w:t> lige op forbi Studenterforeningen, det længste</w:t>
      </w:r>
      <w:r>
        <w:br/>
      </w:r>
      <w:r>
        <w:rPr>
          <w:highlight w:val="yellow"/>
        </w:rPr>
        <w:t>&lt;1873-11-05&gt;</w:t>
      </w:r>
      <w:r>
        <w:t>&lt;[gik]&gt;&lt;November.&gt;&lt;1873&gt;&lt;176-02&gt;:    Stykke jeg endnu har gaaet; nu fik jeg Mod paa at forsøge</w:t>
      </w:r>
      <w:r>
        <w:br/>
      </w:r>
      <w:r>
        <w:rPr>
          <w:highlight w:val="yellow"/>
        </w:rPr>
        <w:t>&lt;1873-11-05&gt;</w:t>
      </w:r>
      <w:r>
        <w:t>&lt;[gik]&gt;&lt;November.&gt;&lt;1873&gt;&lt;176-03&gt;:    at gaae til Middag hen til Henriques, hvor der mældtes</w:t>
      </w:r>
      <w:r>
        <w:br/>
      </w:r>
      <w:r>
        <w:rPr>
          <w:highlight w:val="yellow"/>
        </w:rPr>
        <w:t>&lt;1873-11-05&gt;</w:t>
      </w:r>
      <w:r>
        <w:t>&lt;[gik]&gt;&lt;November.&gt;&lt;1873&gt;&lt;176-04&gt;:    mig imorges at jeg var velkommen, det var deres Bryllupsdag,</w:t>
      </w:r>
      <w:r>
        <w:br/>
      </w:r>
      <w:r>
        <w:rPr>
          <w:highlight w:val="yellow"/>
        </w:rPr>
        <w:t>&lt;1873-11-05&gt;</w:t>
      </w:r>
      <w:r>
        <w:t>&lt;[gik]&gt;&lt;November.&gt;&lt;1873&gt;&lt;176-05&gt;:    men nu kom Afbud, hverken Herren eller Fruen befandt sig [5]</w:t>
      </w:r>
      <w:r>
        <w:br/>
      </w:r>
      <w:r>
        <w:rPr>
          <w:highlight w:val="yellow"/>
        </w:rPr>
        <w:t>&lt;1873-11-05&gt;</w:t>
      </w:r>
      <w:r>
        <w:t>&lt;[gik]&gt;&lt;November.&gt;&lt;1873&gt;&lt;176-06&gt;:    vel og det vilde da ikke more mig at komme der. Nu er Veiret</w:t>
      </w:r>
      <w:r>
        <w:br/>
      </w:r>
      <w:r>
        <w:rPr>
          <w:highlight w:val="yellow"/>
        </w:rPr>
        <w:t>&lt;1873-11-05&gt;</w:t>
      </w:r>
      <w:r>
        <w:t>&lt;[gik]&gt;&lt;November.&gt;&lt;1873&gt;&lt;176-07&gt;:    igjen graat og trist. Besøg i Formiddags af </w:t>
      </w:r>
      <w:r>
        <w:rPr>
          <w:i/>
        </w:rPr>
        <w:t>Eckardt</w:t>
      </w:r>
      <w:r>
        <w:t>, han</w:t>
      </w:r>
      <w:r>
        <w:br/>
      </w:r>
      <w:r>
        <w:rPr>
          <w:highlight w:val="yellow"/>
        </w:rPr>
        <w:t>&lt;1873-11-05&gt;</w:t>
      </w:r>
      <w:r>
        <w:t>&lt;[gik]&gt;&lt;November.&gt;&lt;1873&gt;&lt;176-08&gt;:    klager over Næseblod, seer daarlig ud og stinker forfærdeligt</w:t>
      </w:r>
      <w:r>
        <w:br/>
      </w:r>
      <w:r>
        <w:rPr>
          <w:highlight w:val="yellow"/>
        </w:rPr>
        <w:t>&lt;1873-11-05&gt;</w:t>
      </w:r>
      <w:r>
        <w:t>&lt;[gik]&gt;&lt;November.&gt;&lt;1873&gt;&lt;176-09&gt;:    ud af Halsen. — Det var mig græsseligt da min Lugt Evne</w:t>
      </w:r>
      <w:r>
        <w:br/>
      </w:r>
      <w:r>
        <w:rPr>
          <w:highlight w:val="yellow"/>
        </w:rPr>
        <w:t>&lt;1873-11-05&gt;</w:t>
      </w:r>
      <w:r>
        <w:t>&lt;[gik]&gt;&lt;November.&gt;&lt;1873&gt;&lt;176-10&gt;:    just i denne Tid er saa stærk. Besøg af Johanne Melchior, [10]</w:t>
      </w:r>
      <w:r>
        <w:br/>
      </w:r>
      <w:r>
        <w:rPr>
          <w:highlight w:val="yellow"/>
        </w:rPr>
        <w:t>&lt;1873-11-05&gt;</w:t>
      </w:r>
      <w:r>
        <w:t>&lt;[gik]&gt;&lt;November.&gt;&lt;1873&gt;&lt;176-11&gt;:    som i sin grønne skotske Klædning saa godt ud. Hun var meget</w:t>
      </w:r>
      <w:r>
        <w:br/>
      </w:r>
      <w:r>
        <w:rPr>
          <w:highlight w:val="yellow"/>
        </w:rPr>
        <w:t>&lt;1873-11-05&gt;</w:t>
      </w:r>
      <w:r>
        <w:t>&lt;[gik]&gt;&lt;November.&gt;&lt;1873&gt;&lt;176-12&gt;:    indtaget i min Leilighed og i den friske Egegreen i Vinduet,</w:t>
      </w:r>
      <w:r>
        <w:br/>
      </w:r>
      <w:r>
        <w:rPr>
          <w:highlight w:val="yellow"/>
        </w:rPr>
        <w:t>&lt;1873-11-05&gt;</w:t>
      </w:r>
      <w:r>
        <w:t>&lt;[gik]&gt;&lt;November.&gt;&lt;1873&gt;&lt;176-13&gt;:    den Fru Mikkelsen havde bragt mig. — Ene tilaften.</w:t>
      </w:r>
    </w:p>
    <w:p w:rsidRPr="00C46E7C" w:rsidR="00C46E7C" w:rsidP="00C46E7C" w:rsidRDefault="00C46E7C" w14:paraId="28F0D076" w14:textId="77777777">
      <w:r>
        <w:t xml:space="preserve">&lt;1873-11-06&gt;&lt;Torsdag 6.&gt;&lt;November.&gt;&lt;1873&gt;&lt;176-14&gt;:    </w:t>
      </w:r>
      <w:r>
        <w:rPr>
          <w:i/>
        </w:rPr>
        <w:t>Torsdag 6</w:t>
      </w:r>
      <w:r>
        <w:t>. Sov i Dag til Klokken 9. Gik med Oksen ind</w:t>
      </w:r>
      <w:r>
        <w:br/>
      </w:r>
      <w:r>
        <w:t>&lt;1873-11-06&gt;&lt;Torsdag 6.&gt;&lt;November.&gt;&lt;1873&gt;&lt;176-15&gt;:    i bothanisk Have; hvor forandret fra gammel Tid; gik hen [15]</w:t>
      </w:r>
      <w:r>
        <w:br/>
      </w:r>
      <w:r>
        <w:t>&lt;1873-11-06&gt;&lt;Torsdag 6.&gt;&lt;November.&gt;&lt;1873&gt;&lt;176-16&gt;:    til det gamle Piletræ; kun et lille Bækkeløb erindrede endnu</w:t>
      </w:r>
      <w:r>
        <w:br/>
      </w:r>
      <w:r>
        <w:t>&lt;1873-11-06&gt;&lt;Torsdag 6.&gt;&lt;November.&gt;&lt;1873&gt;&lt;176-17&gt;:    om den store Dam her engang var. Stenen over Hunden der</w:t>
      </w:r>
      <w:r>
        <w:br/>
      </w:r>
      <w:r>
        <w:t>&lt;1873-11-06&gt;&lt;Torsdag 6.&gt;&lt;November.&gt;&lt;1873&gt;&lt;176-18&gt;:    døde i det Aar Sukkeret kostede 43 Skilling Pundet, hældede</w:t>
      </w:r>
      <w:r>
        <w:br/>
      </w:r>
      <w:r>
        <w:t>&lt;1873-11-06&gt;&lt;Torsdag 6.&gt;&lt;November.&gt;&lt;1873&gt;&lt;176-19&gt;:    sig endnu op til Træet. Mit Humeur er stadigt tungt, skrev</w:t>
      </w:r>
      <w:r>
        <w:br/>
      </w:r>
      <w:r>
        <w:t>&lt;1873-11-06&gt;&lt;Torsdag 6.&gt;&lt;November.&gt;&lt;1873&gt;&lt;176-20&gt;:    derom til Fru </w:t>
      </w:r>
      <w:r>
        <w:rPr>
          <w:i/>
        </w:rPr>
        <w:t>Jette Collin</w:t>
      </w:r>
      <w:r>
        <w:t>. Til Aften kom Eduard Collin og [20]</w:t>
      </w:r>
      <w:r>
        <w:br/>
      </w:r>
      <w:r>
        <w:t>&lt;1873-11-06&gt;&lt;Torsdag 6.&gt;&lt;November.&gt;&lt;1873&gt;&lt;176-21&gt;:    i Samtalens Løb løftede sig igjen Sindet ud af det Tryk det</w:t>
      </w:r>
      <w:r>
        <w:br/>
      </w:r>
      <w:r>
        <w:t>&lt;1873-11-06&gt;&lt;Torsdag 6.&gt;&lt;November.&gt;&lt;1873&gt;&lt;176-22&gt;:    leed af. Senere kom Historiemaleren, lille </w:t>
      </w:r>
      <w:r>
        <w:rPr>
          <w:i/>
        </w:rPr>
        <w:t>Lund</w:t>
      </w:r>
      <w:r>
        <w:t> og talte gemytligt;</w:t>
      </w:r>
      <w:r>
        <w:br/>
      </w:r>
      <w:r>
        <w:t>&lt;1873-11-06&gt;&lt;Torsdag 6.&gt;&lt;November.&gt;&lt;1873&gt;&lt;176-23&gt;:    vi vare enige om Marstrands Haardhed mod andre</w:t>
      </w:r>
      <w:r>
        <w:br/>
      </w:r>
      <w:r>
        <w:t>&lt;1873-11-06&gt;&lt;Torsdag 6.&gt;&lt;November.&gt;&lt;1873&gt;&lt;176-24&gt;:    Kunstnere, og hans store Selvvurdering.</w:t>
      </w:r>
    </w:p>
    <w:p w:rsidRPr="00C46E7C" w:rsidR="00C46E7C" w:rsidP="00C46E7C" w:rsidRDefault="00C46E7C" w14:paraId="397A15EF" w14:textId="77777777">
      <w:r>
        <w:t xml:space="preserve">&lt;1873-11-07&gt;&lt;Fredag 7de.&gt;&lt;November.&gt;&lt;1873&gt;&lt;176-25&gt;:    </w:t>
      </w:r>
      <w:r>
        <w:rPr>
          <w:i/>
        </w:rPr>
        <w:t>Fredag 7de</w:t>
      </w:r>
      <w:r>
        <w:t>. Graat Veir, Regn og Rusk! kom ikke ud at [25]</w:t>
      </w:r>
      <w:r>
        <w:br/>
      </w:r>
      <w:r>
        <w:t>&lt;1873-11-07&gt;&lt;Fredag 7de.&gt;&lt;November.&gt;&lt;1873&gt;&lt;176-26&gt;:    spadsere. Sendt Brev til </w:t>
      </w:r>
      <w:r>
        <w:rPr>
          <w:i/>
        </w:rPr>
        <w:t>Scudder i New-York</w:t>
      </w:r>
      <w:r>
        <w:t>. Middag hos</w:t>
      </w:r>
      <w:r>
        <w:br/>
      </w:r>
      <w:r>
        <w:t>&lt;1873-11-07&gt;&lt;Fredag 7de.&gt;&lt;November.&gt;&lt;1873&gt;&lt;176-27&gt;:    Fru Koch med Elise Stampe.</w:t>
      </w:r>
    </w:p>
    <w:p w:rsidRPr="00C46E7C" w:rsidR="00C46E7C" w:rsidP="00C46E7C" w:rsidRDefault="00C46E7C" w14:paraId="06C81509" w14:textId="77777777">
      <w:pPr>
        <w:pageBreakBefore/>
      </w:pPr>
      <w:r>
        <w:t xml:space="preserve">&lt;1873-11-08&gt;&lt;Lørdag 8.&gt;&lt;November.&gt;&lt;1873&gt;&lt;177-01&gt;:    </w:t>
      </w:r>
      <w:r>
        <w:rPr>
          <w:i/>
        </w:rPr>
        <w:t>Lørdag 8</w:t>
      </w:r>
      <w:r>
        <w:t>. Spadserede lidt med Oksen; ordnede Breve</w:t>
      </w:r>
      <w:r>
        <w:br/>
      </w:r>
      <w:r>
        <w:t>&lt;1873-11-08&gt;&lt;Lørdag 8.&gt;&lt;November.&gt;&lt;1873&gt;&lt;177-02&gt;:    hjemme og Dagen gik.</w:t>
      </w:r>
    </w:p>
    <w:p w:rsidRPr="00C46E7C" w:rsidR="00C46E7C" w:rsidP="00C46E7C" w:rsidRDefault="00C46E7C" w14:paraId="44DBBC35" w14:textId="77777777">
      <w:r>
        <w:t xml:space="preserve">&lt;1873-11-09&gt;&lt;Søndag 9.&gt;&lt;November.&gt;&lt;1873&gt;&lt;177-03&gt;:    </w:t>
      </w:r>
      <w:r>
        <w:rPr>
          <w:i/>
        </w:rPr>
        <w:t>Søndag 9</w:t>
      </w:r>
      <w:r>
        <w:t>. Solskin men koldt; da jeg kom hjem fra Spadseretouren</w:t>
      </w:r>
      <w:r>
        <w:br/>
      </w:r>
      <w:r>
        <w:t>&lt;1873-11-09&gt;&lt;Søndag 9.&gt;&lt;November.&gt;&lt;1873&gt;&lt;177-04&gt;:    frøs jeg saaledes at jeg opgav at kjøre ud til Rolighed,</w:t>
      </w:r>
      <w:r>
        <w:br/>
      </w:r>
      <w:r>
        <w:t>&lt;1873-11-09&gt;&lt;Søndag 9.&gt;&lt;November.&gt;&lt;1873&gt;&lt;177-05&gt;:    men tog om Middagen hen til Henriques. Stor Besvær, [5]</w:t>
      </w:r>
      <w:r>
        <w:br/>
      </w:r>
      <w:r>
        <w:t>&lt;1873-11-09&gt;&lt;Søndag 9.&gt;&lt;November.&gt;&lt;1873&gt;&lt;177-06&gt;:    da jeg kom hjem, for at naae op ad Trappen. Riimfrost og</w:t>
      </w:r>
      <w:r>
        <w:br/>
      </w:r>
      <w:r>
        <w:t>&lt;1873-11-09&gt;&lt;Søndag 9.&gt;&lt;November.&gt;&lt;1873&gt;&lt;177-07&gt;:    Iis til Aften.</w:t>
      </w:r>
    </w:p>
    <w:p w:rsidRPr="00C46E7C" w:rsidR="00C46E7C" w:rsidP="00C46E7C" w:rsidRDefault="00C46E7C" w14:paraId="3CD01119" w14:textId="77777777">
      <w:r>
        <w:t xml:space="preserve">&lt;1873-11-10&gt;&lt;Mandag 10.&gt;&lt;November.&gt;&lt;1873&gt;&lt;177-08&gt;:    </w:t>
      </w:r>
      <w:r>
        <w:rPr>
          <w:i/>
        </w:rPr>
        <w:t>Mandag 10</w:t>
      </w:r>
      <w:r>
        <w:t>. Solskin; spadserede om i Havnegade, der var</w:t>
      </w:r>
      <w:r>
        <w:br/>
      </w:r>
      <w:r>
        <w:t>&lt;1873-11-10&gt;&lt;Mandag 10.&gt;&lt;November.&gt;&lt;1873&gt;&lt;177-09&gt;:    en stærk rivende Strøm i Vandet, som var det en rivende</w:t>
      </w:r>
      <w:r>
        <w:br/>
      </w:r>
      <w:r>
        <w:t>&lt;1873-11-10&gt;&lt;Mandag 10.&gt;&lt;November.&gt;&lt;1873&gt;&lt;177-10&gt;:    Bjergflod. Middag hos Eduard Collin, kom hjem henimod 8. [10]</w:t>
      </w:r>
    </w:p>
    <w:p w:rsidRPr="00C46E7C" w:rsidR="00C46E7C" w:rsidP="00C46E7C" w:rsidRDefault="00C46E7C" w14:paraId="152CCFBD" w14:textId="77777777">
      <w:r>
        <w:t xml:space="preserve">&lt;1873-11-11&gt;&lt;Tirsdag 11.&gt;&lt;November.&gt;&lt;1873&gt;&lt;177-11&gt;:    </w:t>
      </w:r>
      <w:r>
        <w:rPr>
          <w:i/>
        </w:rPr>
        <w:t>Tirsdag 11</w:t>
      </w:r>
      <w:r>
        <w:t>. Koldt klart Veir. Besøg af den amerikanske</w:t>
      </w:r>
      <w:r>
        <w:br/>
      </w:r>
      <w:r>
        <w:t>&lt;1873-11-11&gt;&lt;Tirsdag 11.&gt;&lt;November.&gt;&lt;1873&gt;&lt;177-12&gt;:    Consul Griffin som bragte mig et Exemplar af sin Bog</w:t>
      </w:r>
      <w:r>
        <w:br/>
      </w:r>
      <w:r>
        <w:t>&lt;1873-11-11&gt;&lt;Tirsdag 11.&gt;&lt;November.&gt;&lt;1873&gt;&lt;177-13&gt;:    Memoir of Col. Chas. S. Todd, han reiser iaften til New-York,</w:t>
      </w:r>
      <w:r>
        <w:br/>
      </w:r>
      <w:r>
        <w:t>&lt;1873-11-11&gt;&lt;Tirsdag 11.&gt;&lt;November.&gt;&lt;1873&gt;&lt;177-14&gt;:    kommer her tilbage om 3 Maaneder. Jeg blev træt og</w:t>
      </w:r>
      <w:r>
        <w:br/>
      </w:r>
      <w:r>
        <w:t>&lt;1873-11-11&gt;&lt;Tirsdag 11.&gt;&lt;November.&gt;&lt;1873&gt;&lt;177-15&gt;:    nerveus af Besøget, gik saa med Oksen og naaede hen til [15]</w:t>
      </w:r>
      <w:r>
        <w:br/>
      </w:r>
      <w:r>
        <w:t>&lt;1873-11-11&gt;&lt;Tirsdag 11.&gt;&lt;November.&gt;&lt;1873&gt;&lt;177-16&gt;:    Studenter-Foreningen i smukt Solskin. Skrev Brev til Fru</w:t>
      </w:r>
      <w:r>
        <w:br/>
      </w:r>
      <w:r>
        <w:t>&lt;1873-11-11&gt;&lt;Tirsdag 11.&gt;&lt;November.&gt;&lt;1873&gt;&lt;177-17&gt;:    Melchior som i Dag, med Familie, fløtte ind. Besøg af Frøken</w:t>
      </w:r>
      <w:r>
        <w:br/>
      </w:r>
      <w:r>
        <w:t xml:space="preserve">&lt;1873-11-11&gt;&lt;Tirsdag 11.&gt;&lt;November.&gt;&lt;1873&gt;&lt;177-18&gt;:    </w:t>
      </w:r>
      <w:r>
        <w:rPr>
          <w:i/>
        </w:rPr>
        <w:t>Bunkeflod</w:t>
      </w:r>
      <w:r>
        <w:t>, som har boet her hos Frøken Hallager. — Besøg af</w:t>
      </w:r>
      <w:r>
        <w:br/>
      </w:r>
      <w:r>
        <w:t>&lt;1873-11-11&gt;&lt;Tirsdag 11.&gt;&lt;November.&gt;&lt;1873&gt;&lt;177-19&gt;:    Fru Helene </w:t>
      </w:r>
      <w:r>
        <w:rPr>
          <w:i/>
        </w:rPr>
        <w:t>Bournonville</w:t>
      </w:r>
      <w:r>
        <w:t>, Frøken </w:t>
      </w:r>
      <w:r>
        <w:rPr>
          <w:i/>
        </w:rPr>
        <w:t>Dagmar Gede, Sophie Melchior</w:t>
      </w:r>
      <w:r>
        <w:br/>
      </w:r>
      <w:r>
        <w:t>&lt;1873-11-11&gt;&lt;Tirsdag 11.&gt;&lt;November.&gt;&lt;1873&gt;&lt;177-20&gt;:    og endelig af Fru </w:t>
      </w:r>
      <w:r>
        <w:rPr>
          <w:i/>
        </w:rPr>
        <w:t>Hartmann</w:t>
      </w:r>
      <w:r>
        <w:t> født </w:t>
      </w:r>
      <w:r>
        <w:rPr>
          <w:i/>
        </w:rPr>
        <w:t>Puggaard. —</w:t>
      </w:r>
      <w:r>
        <w:t> Sendt [20]</w:t>
      </w:r>
      <w:r>
        <w:br/>
      </w:r>
      <w:r>
        <w:t>&lt;1873-11-11&gt;&lt;Tirsdag 11.&gt;&lt;November.&gt;&lt;1873&gt;&lt;177-21&gt;:    paa Aftenen kom Grosserer Moritz Melchior, jeg var forstemt</w:t>
      </w:r>
      <w:r>
        <w:br/>
      </w:r>
      <w:r>
        <w:t>&lt;1873-11-11&gt;&lt;Tirsdag 11.&gt;&lt;November.&gt;&lt;1873&gt;&lt;177-22&gt;:    og nerveus, jeg maatte græde over min vedvarende</w:t>
      </w:r>
      <w:r>
        <w:br/>
      </w:r>
      <w:r>
        <w:t>&lt;1873-11-11&gt;&lt;Tirsdag 11.&gt;&lt;November.&gt;&lt;1873&gt;&lt;177-23&gt;:    daarlige Befindende; han bragte mig grønne Grene ude fra</w:t>
      </w:r>
      <w:r>
        <w:br/>
      </w:r>
      <w:r>
        <w:t>&lt;1873-11-11&gt;&lt;Tirsdag 11.&gt;&lt;November.&gt;&lt;1873&gt;&lt;177-24&gt;:    »Rolighed«. Seent iseng.</w:t>
      </w:r>
    </w:p>
    <w:p w:rsidRPr="00C46E7C" w:rsidR="00C46E7C" w:rsidP="00C46E7C" w:rsidRDefault="00C46E7C" w14:paraId="732A4F76" w14:textId="77777777">
      <w:r>
        <w:t xml:space="preserve">&lt;1873-11-12&gt;&lt;Onsdag 12.&gt;&lt;November.&gt;&lt;1873&gt;&lt;177-25&gt;:    </w:t>
      </w:r>
      <w:r>
        <w:rPr>
          <w:i/>
        </w:rPr>
        <w:t>Onsdag 12</w:t>
      </w:r>
      <w:r>
        <w:t>. Graat og taaget, Smerter i Siden af Maven [25]</w:t>
      </w:r>
      <w:r>
        <w:br/>
      </w:r>
      <w:r>
        <w:t>&lt;1873-11-12&gt;&lt;Onsdag 12.&gt;&lt;November.&gt;&lt;1873&gt;&lt;177-26&gt;:    og Mellemgulvet. Klokken blev over 12 før </w:t>
      </w:r>
      <w:r>
        <w:rPr>
          <w:i/>
        </w:rPr>
        <w:t>Oksen</w:t>
      </w:r>
      <w:r>
        <w:t> kom og der</w:t>
      </w:r>
      <w:r>
        <w:br/>
      </w:r>
      <w:r>
        <w:t>&lt;1873-11-12&gt;&lt;Onsdag 12.&gt;&lt;November.&gt;&lt;1873&gt;&lt;177-27&gt;:    blev vandret hen i Havnegade, hvor der var en Tummel med</w:t>
      </w:r>
      <w:r>
        <w:br/>
      </w:r>
      <w:r>
        <w:t>&lt;1873-11-12&gt;&lt;Onsdag 12.&gt;&lt;November.&gt;&lt;1873&gt;&lt;177-28&gt;:    Sviin og Qvæg der lossedes ud; jeg vendte meget snart hjem</w:t>
      </w:r>
    </w:p>
    <w:p w:rsidRPr="00C46E7C" w:rsidR="00C46E7C" w:rsidP="00C46E7C" w:rsidRDefault="00C46E7C" w14:paraId="7D3C7086" w14:textId="77777777">
      <w:pPr>
        <w:pageBreakBefore/>
      </w:pPr>
      <w:r>
        <w:t>&lt;1873-11-12&gt;&lt;Onsdag 12.&gt;&lt;November.&gt;&lt;1873&gt;&lt;178-01&gt;:    ved Aandedræts Besvær. Besøg af Professor Hartmann og</w:t>
      </w:r>
      <w:r>
        <w:br/>
      </w:r>
      <w:r>
        <w:t>&lt;1873-11-12&gt;&lt;Onsdag 12.&gt;&lt;November.&gt;&lt;1873&gt;&lt;178-02&gt;:    Kone, som jeg trakterede med Pærer og Xeres Viin. Senere</w:t>
      </w:r>
      <w:r>
        <w:br/>
      </w:r>
      <w:r>
        <w:t>&lt;1873-11-12&gt;&lt;Onsdag 12.&gt;&lt;November.&gt;&lt;1873&gt;&lt;178-03&gt;:    træt saa at jeg sad og faldt isøvn før Middagsbordet. — Intet</w:t>
      </w:r>
      <w:r>
        <w:br/>
      </w:r>
      <w:r>
        <w:t>&lt;1873-11-12&gt;&lt;Onsdag 12.&gt;&lt;November.&gt;&lt;1873&gt;&lt;178-04&gt;:    Besøg i aften. I den berlingske Tidende stod om ny Bidrag</w:t>
      </w:r>
      <w:r>
        <w:br/>
      </w:r>
      <w:r>
        <w:t>&lt;1873-11-12&gt;&lt;Onsdag 12.&gt;&lt;November.&gt;&lt;1873&gt;&lt;178-05&gt;:    indkomne til Mindesmærket for Ørsted, men der stod ikke et [5]</w:t>
      </w:r>
      <w:r>
        <w:br/>
      </w:r>
      <w:r>
        <w:t>&lt;1873-11-12&gt;&lt;Onsdag 12.&gt;&lt;November.&gt;&lt;1873&gt;&lt;178-06&gt;:    Ord om den Skrive eller Trykfeil der var indløbet med Mærket</w:t>
      </w:r>
      <w:r>
        <w:br/>
      </w:r>
      <w:r>
        <w:t>&lt;1873-11-12&gt;&lt;Onsdag 12.&gt;&lt;November.&gt;&lt;1873&gt;&lt;178-07&gt;:    for de 25 Rdlr jeg fik at sende og som var lovet at skee;</w:t>
      </w:r>
      <w:r>
        <w:br/>
      </w:r>
      <w:r>
        <w:t>&lt;1873-11-12&gt;&lt;Onsdag 12.&gt;&lt;November.&gt;&lt;1873&gt;&lt;178-08&gt;:    blev ærgerlig derover.</w:t>
      </w:r>
    </w:p>
    <w:p w:rsidRPr="00C46E7C" w:rsidR="00C46E7C" w:rsidP="00C46E7C" w:rsidRDefault="00C46E7C" w14:paraId="12B5BAB2" w14:textId="77777777">
      <w:r>
        <w:t xml:space="preserve">&lt;1873-11-13&gt;&lt;Torsdag 13.&gt;&lt;November.&gt;&lt;1873&gt;&lt;178-09&gt;:    </w:t>
      </w:r>
      <w:r>
        <w:rPr>
          <w:i/>
        </w:rPr>
        <w:t>Torsdag 13</w:t>
      </w:r>
      <w:r>
        <w:t>. Solskin, men da jeg henimod 12 skulde gaae</w:t>
      </w:r>
      <w:r>
        <w:br/>
      </w:r>
      <w:r>
        <w:t>&lt;1873-11-13&gt;&lt;Torsdag 13.&gt;&lt;November.&gt;&lt;1873&gt;&lt;178-10&gt;:    lidt var det graat og dertil koldt, saa Vandet løb mig ud [10]</w:t>
      </w:r>
      <w:r>
        <w:br/>
      </w:r>
      <w:r>
        <w:t>&lt;1873-11-13&gt;&lt;Torsdag 13.&gt;&lt;November.&gt;&lt;1873&gt;&lt;178-11&gt;:    af Øinene. Sendt Brev til Etatsraad </w:t>
      </w:r>
      <w:r>
        <w:rPr>
          <w:i/>
        </w:rPr>
        <w:t>Collin</w:t>
      </w:r>
      <w:r>
        <w:t> om at endnu iaftes</w:t>
      </w:r>
      <w:r>
        <w:br/>
      </w:r>
      <w:r>
        <w:t>&lt;1873-11-13&gt;&lt;Torsdag 13.&gt;&lt;November.&gt;&lt;1873&gt;&lt;178-12&gt;:    var Feilen i berlingske Tidende ikke rettet. Besøg af Consul</w:t>
      </w:r>
      <w:r>
        <w:br/>
      </w:r>
      <w:r>
        <w:t xml:space="preserve">&lt;1873-11-13&gt;&lt;Torsdag 13.&gt;&lt;November.&gt;&lt;1873&gt;&lt;178-13&gt;:    </w:t>
      </w:r>
      <w:r>
        <w:rPr>
          <w:i/>
        </w:rPr>
        <w:t>Petit</w:t>
      </w:r>
      <w:r>
        <w:t> fra Lübeck. Besøg af </w:t>
      </w:r>
      <w:r>
        <w:rPr>
          <w:i/>
        </w:rPr>
        <w:t>Møller</w:t>
      </w:r>
      <w:r>
        <w:t> hos Reitzel, i Anledning</w:t>
      </w:r>
      <w:r>
        <w:br/>
      </w:r>
      <w:r>
        <w:t>&lt;1873-11-13&gt;&lt;Torsdag 13.&gt;&lt;November.&gt;&lt;1873&gt;&lt;178-14&gt;:    af Slutningen i de af </w:t>
      </w:r>
      <w:r>
        <w:rPr>
          <w:i/>
        </w:rPr>
        <w:t>Pedersen</w:t>
      </w:r>
      <w:r>
        <w:t> illustrerede Eventyr og Historier.</w:t>
      </w:r>
      <w:r>
        <w:br/>
      </w:r>
      <w:r>
        <w:t>&lt;1873-11-13&gt;&lt;Torsdag 13.&gt;&lt;November.&gt;&lt;1873&gt;&lt;178-15&gt;:    Besøg af Fru </w:t>
      </w:r>
      <w:r>
        <w:rPr>
          <w:i/>
        </w:rPr>
        <w:t>Puggaard</w:t>
      </w:r>
      <w:r>
        <w:t>, som bragte mig Blomster fra [15]</w:t>
      </w:r>
      <w:r>
        <w:br/>
      </w:r>
      <w:r>
        <w:t>&lt;1873-11-13&gt;&lt;Torsdag 13.&gt;&lt;November.&gt;&lt;1873&gt;&lt;178-16&gt;:    sit Vindue; de vare i et venetiansk Glas som hun havde seet</w:t>
      </w:r>
      <w:r>
        <w:br/>
      </w:r>
      <w:r>
        <w:t>&lt;1873-11-13&gt;&lt;Torsdag 13.&gt;&lt;November.&gt;&lt;1873&gt;&lt;178-17&gt;:    blive støbt i Venedig. — Middag hos Melchiors, første Torsdag</w:t>
      </w:r>
      <w:r>
        <w:br/>
      </w:r>
      <w:r>
        <w:t>&lt;1873-11-13&gt;&lt;Torsdag 13.&gt;&lt;November.&gt;&lt;1873&gt;&lt;178-18&gt;:    efter at de ere komne til Byen. Grosserer Melchior fulgte mig</w:t>
      </w:r>
      <w:r>
        <w:br/>
      </w:r>
      <w:r>
        <w:t>&lt;1873-11-13&gt;&lt;Torsdag 13.&gt;&lt;November.&gt;&lt;1873&gt;&lt;178-19&gt;:    hjem; besværligt op ad Trappen. Om Aftenen Besøg af Jonas</w:t>
      </w:r>
      <w:r>
        <w:br/>
      </w:r>
      <w:r>
        <w:t>&lt;1873-11-13&gt;&lt;Torsdag 13.&gt;&lt;November.&gt;&lt;1873&gt;&lt;178-20&gt;:    Collin. [20]</w:t>
      </w:r>
    </w:p>
    <w:p w:rsidRPr="00C46E7C" w:rsidR="00C46E7C" w:rsidP="00C46E7C" w:rsidRDefault="00C46E7C" w14:paraId="60C7F56F" w14:textId="77777777">
      <w:r>
        <w:t xml:space="preserve">&lt;1873-11-14&gt;&lt;Fredag 14&gt;&lt;November.&gt;&lt;1873&gt;&lt;178-21&gt;:    </w:t>
      </w:r>
      <w:r>
        <w:rPr>
          <w:i/>
        </w:rPr>
        <w:t>Fredag 14</w:t>
      </w:r>
      <w:r>
        <w:t> Solskinsveir. Den store Valgdag! der er meget</w:t>
      </w:r>
      <w:r>
        <w:br/>
      </w:r>
      <w:r>
        <w:t>&lt;1873-11-14&gt;&lt;Fredag 14&gt;&lt;November.&gt;&lt;1873&gt;&lt;178-22&gt;:    Røre over hele Landet. Stor almindelig Deeltagelse her i</w:t>
      </w:r>
      <w:r>
        <w:br/>
      </w:r>
      <w:r>
        <w:t>&lt;1873-11-14&gt;&lt;Fredag 14&gt;&lt;November.&gt;&lt;1873&gt;&lt;178-23&gt;:    Byen; hvor længtes jeg efter den berlingske Tidende til Aften.</w:t>
      </w:r>
      <w:r>
        <w:br/>
      </w:r>
      <w:r>
        <w:t>&lt;1873-11-14&gt;&lt;Fredag 14&gt;&lt;November.&gt;&lt;1873&gt;&lt;178-24&gt;:    Allerede hos Fru Koch hvor jeg kjørte hen til Middag hørte</w:t>
      </w:r>
      <w:r>
        <w:br/>
      </w:r>
      <w:r>
        <w:t>&lt;1873-11-14&gt;&lt;Fredag 14&gt;&lt;November.&gt;&lt;1873&gt;&lt;178-25&gt;:    jeg at Sagen stillede sig mindre godt for »Høiere« og til Aften [25]</w:t>
      </w:r>
      <w:r>
        <w:br/>
      </w:r>
      <w:r>
        <w:t>&lt;1873-11-14&gt;&lt;Fredag 14&gt;&lt;November.&gt;&lt;1873&gt;&lt;178-26&gt;:    viiste det sig at Venstre havde Fleertallet; det er især det sydlige</w:t>
      </w:r>
    </w:p>
    <w:p w:rsidRPr="00C46E7C" w:rsidR="00C46E7C" w:rsidP="00C46E7C" w:rsidRDefault="00C46E7C" w14:paraId="649B7A1B" w14:textId="77777777">
      <w:pPr>
        <w:pageBreakBefore/>
      </w:pPr>
      <w:r>
        <w:t>&lt;1873-11-14&gt;&lt;Fredag 14&gt;&lt;November.&gt;&lt;1873&gt;&lt;179-01&gt;:    Fyen og en Deel af Jylland der have de værste Venstre-Mænd.</w:t>
      </w:r>
      <w:r>
        <w:br/>
      </w:r>
      <w:r>
        <w:t>&lt;1873-11-14&gt;&lt;Fredag 14&gt;&lt;November.&gt;&lt;1873&gt;&lt;179-02&gt;:    Paa Østergade udenfor Dagstelegraphens Contoir</w:t>
      </w:r>
      <w:r>
        <w:br/>
      </w:r>
      <w:r>
        <w:t>&lt;1873-11-14&gt;&lt;Fredag 14&gt;&lt;November.&gt;&lt;1873&gt;&lt;179-03&gt;:    hvor Telegrammer om Valgene strax bleve udhængte var</w:t>
      </w:r>
      <w:r>
        <w:br/>
      </w:r>
      <w:r>
        <w:t>&lt;1873-11-14&gt;&lt;Fredag 14&gt;&lt;November.&gt;&lt;1873&gt;&lt;179-04&gt;:    Trængsel af Mennesker der hilsede alle venstre Navnene med</w:t>
      </w:r>
      <w:r>
        <w:br/>
      </w:r>
      <w:r>
        <w:t>&lt;1873-11-14&gt;&lt;Fredag 14&gt;&lt;November.&gt;&lt;1873&gt;&lt;179-05&gt;:    Hyssen og de fra Høiere, med Bifaldsraab. — I Dag plage [5]</w:t>
      </w:r>
      <w:r>
        <w:br/>
      </w:r>
      <w:r>
        <w:t>&lt;1873-11-14&gt;&lt;Fredag 14&gt;&lt;November.&gt;&lt;1873&gt;&lt;179-06&gt;:    ved en Mand der vilde præsentere for mig sin lille Pige, Wunderkind</w:t>
      </w:r>
      <w:r>
        <w:br/>
      </w:r>
      <w:r>
        <w:t>&lt;1873-11-14&gt;&lt;Fredag 14&gt;&lt;November.&gt;&lt;1873&gt;&lt;179-07&gt;:    paa 3 Aar.</w:t>
      </w:r>
    </w:p>
    <w:p w:rsidRPr="00C46E7C" w:rsidR="00C46E7C" w:rsidP="00C46E7C" w:rsidRDefault="00C46E7C" w14:paraId="3BA844D6" w14:textId="77777777">
      <w:r>
        <w:t xml:space="preserve">&lt;1873-11-15&gt;&lt;Lørdag 15&gt;&lt;November.&gt;&lt;1873&gt;&lt;179-08&gt;:    </w:t>
      </w:r>
      <w:r>
        <w:rPr>
          <w:i/>
        </w:rPr>
        <w:t>Lørdag 15</w:t>
      </w:r>
      <w:r>
        <w:t> Koldt og raat; jeg naaede i Dag kun hen til</w:t>
      </w:r>
      <w:r>
        <w:br/>
      </w:r>
      <w:r>
        <w:t>&lt;1873-11-15&gt;&lt;Lørdag 15&gt;&lt;November.&gt;&lt;1873&gt;&lt;179-09&gt;:    Jerichaus Huus i Heibergsgade; havde stor Besvær med Aandedraget;</w:t>
      </w:r>
      <w:r>
        <w:br/>
      </w:r>
      <w:r>
        <w:t>&lt;1873-11-15&gt;&lt;Lørdag 15&gt;&lt;November.&gt;&lt;1873&gt;&lt;179-10&gt;:    maatte flere Gange støtte mig paa Student </w:t>
      </w:r>
      <w:r>
        <w:rPr>
          <w:i/>
        </w:rPr>
        <w:t>Oksen</w:t>
      </w:r>
      <w:r>
        <w:t> [10]</w:t>
      </w:r>
      <w:r>
        <w:br/>
      </w:r>
      <w:r>
        <w:t>&lt;1873-11-15&gt;&lt;Lørdag 15&gt;&lt;November.&gt;&lt;1873&gt;&lt;179-11&gt;:    og naaede meget afkræftet hjem. — Sendt Brev til </w:t>
      </w:r>
      <w:r>
        <w:rPr>
          <w:i/>
        </w:rPr>
        <w:t>Rosing</w:t>
      </w:r>
      <w:r>
        <w:t> i</w:t>
      </w:r>
      <w:r>
        <w:br/>
      </w:r>
      <w:r>
        <w:t>&lt;1873-11-15&gt;&lt;Lørdag 15&gt;&lt;November.&gt;&lt;1873&gt;&lt;179-12&gt;:    Sorø og takket ham for hans Digtning »Ann' Marie«, hvor</w:t>
      </w:r>
      <w:r>
        <w:br/>
      </w:r>
      <w:r>
        <w:t>&lt;1873-11-15&gt;&lt;Lørdag 15&gt;&lt;November.&gt;&lt;1873&gt;&lt;179-13&gt;:    Naturskildringerne ere fortræffelige. Det er i Dag </w:t>
      </w:r>
      <w:r>
        <w:rPr>
          <w:i/>
        </w:rPr>
        <w:t>Louise Melchiors</w:t>
      </w:r>
      <w:r>
        <w:br/>
      </w:r>
      <w:r>
        <w:t>&lt;1873-11-15&gt;&lt;Lørdag 15&gt;&lt;November.&gt;&lt;1873&gt;&lt;179-14&gt;:    Fødselsdag, jeg havde ikke Kræfter til at komme til</w:t>
      </w:r>
      <w:r>
        <w:br/>
      </w:r>
      <w:r>
        <w:t>&lt;1873-11-15&gt;&lt;Lørdag 15&gt;&lt;November.&gt;&lt;1873&gt;&lt;179-15&gt;:    hende, men sendte Brev og en engelsk Oversættelse af den [15]</w:t>
      </w:r>
      <w:r>
        <w:br/>
      </w:r>
      <w:r>
        <w:t>&lt;1873-11-15&gt;&lt;Lørdag 15&gt;&lt;November.&gt;&lt;1873&gt;&lt;179-16&gt;:    franske Digtning: en Tour i mit Værelse, samt et Exemplar</w:t>
      </w:r>
      <w:r>
        <w:br/>
      </w:r>
      <w:r>
        <w:t>&lt;1873-11-15&gt;&lt;Lørdag 15&gt;&lt;November.&gt;&lt;1873&gt;&lt;179-17&gt;:    af »Ann' Marie«. Mit Nummer 41214 kom ud.</w:t>
      </w:r>
    </w:p>
    <w:p w:rsidRPr="00C46E7C" w:rsidR="00C46E7C" w:rsidP="00C46E7C" w:rsidRDefault="00C46E7C" w14:paraId="41659637" w14:textId="77777777">
      <w:r>
        <w:t xml:space="preserve">&lt;1873-11-16&gt;&lt;Søndag 16.&gt;&lt;November.&gt;&lt;1873&gt;&lt;179-18&gt;:    </w:t>
      </w:r>
      <w:r>
        <w:rPr>
          <w:i/>
        </w:rPr>
        <w:t>Søndag 16</w:t>
      </w:r>
      <w:r>
        <w:t>. Smukt mildt Veir; gik med Student </w:t>
      </w:r>
      <w:r>
        <w:rPr>
          <w:i/>
        </w:rPr>
        <w:t>Oksen</w:t>
      </w:r>
      <w:r>
        <w:t> om</w:t>
      </w:r>
      <w:r>
        <w:br/>
      </w:r>
      <w:r>
        <w:t>&lt;1873-11-16&gt;&lt;Søndag 16.&gt;&lt;November.&gt;&lt;1873&gt;&lt;179-19&gt;:    i Havnegade; der var saa søndagsstille, jeg havde flere Kræfter</w:t>
      </w:r>
      <w:r>
        <w:br/>
      </w:r>
      <w:r>
        <w:t>&lt;1873-11-16&gt;&lt;Søndag 16.&gt;&lt;November.&gt;&lt;1873&gt;&lt;179-20&gt;:    end igaar. Hjemme Besøg af Etatsraad Collin, han vidste [20]</w:t>
      </w:r>
      <w:r>
        <w:br/>
      </w:r>
      <w:r>
        <w:t>&lt;1873-11-16&gt;&lt;Søndag 16.&gt;&lt;November.&gt;&lt;1873&gt;&lt;179-21&gt;:    ikke noget om min Gevinst i Klasselotteriet. (Jeg havde idag</w:t>
      </w:r>
      <w:r>
        <w:br/>
      </w:r>
      <w:r>
        <w:t>&lt;1873-11-16&gt;&lt;Søndag 16.&gt;&lt;November.&gt;&lt;1873&gt;&lt;179-22&gt;:    sendt ham Brev herom og yttret min Frygt at Boye maaskee</w:t>
      </w:r>
      <w:r>
        <w:br/>
      </w:r>
      <w:r>
        <w:t>&lt;1873-11-16&gt;&lt;Søndag 16.&gt;&lt;November.&gt;&lt;1873&gt;&lt;179-23&gt;:    havde ombyttet Seddelen og at jeg saaledes gik Glip af 500</w:t>
      </w:r>
      <w:r>
        <w:br/>
      </w:r>
      <w:r>
        <w:t>&lt;1873-11-16&gt;&lt;Søndag 16.&gt;&lt;November.&gt;&lt;1873&gt;&lt;179-24&gt;:    Rdlr.) Senere Besøg af Balletmester </w:t>
      </w:r>
      <w:r>
        <w:rPr>
          <w:i/>
        </w:rPr>
        <w:t>Bournonville</w:t>
      </w:r>
      <w:r>
        <w:t>. Middag</w:t>
      </w:r>
      <w:r>
        <w:br/>
      </w:r>
      <w:r>
        <w:t>&lt;1873-11-16&gt;&lt;Søndag 16.&gt;&lt;November.&gt;&lt;1873&gt;&lt;179-25&gt;:    hos </w:t>
      </w:r>
      <w:r>
        <w:rPr>
          <w:i/>
        </w:rPr>
        <w:t>Henriques</w:t>
      </w:r>
      <w:r>
        <w:t>, jeg kjørte hjem uden Ledsagelse og kom ret [25]</w:t>
      </w:r>
      <w:r>
        <w:br/>
      </w:r>
      <w:r>
        <w:t>&lt;1873-11-16&gt;&lt;Søndag 16.&gt;&lt;November.&gt;&lt;1873&gt;&lt;179-26&gt;:    godt op ad Trappen. — Besøg til Aften af </w:t>
      </w:r>
      <w:r>
        <w:rPr>
          <w:i/>
        </w:rPr>
        <w:t>Weber</w:t>
      </w:r>
      <w:r>
        <w:t> og </w:t>
      </w:r>
      <w:r>
        <w:rPr>
          <w:i/>
        </w:rPr>
        <w:t>Oksen</w:t>
      </w:r>
      <w:r>
        <w:t>.</w:t>
      </w:r>
    </w:p>
    <w:p w:rsidRPr="00C46E7C" w:rsidR="00C46E7C" w:rsidP="00C46E7C" w:rsidRDefault="00C46E7C" w14:paraId="714098F7" w14:textId="77777777">
      <w:r>
        <w:t xml:space="preserve">&lt;1873-11-17&gt;&lt;Mandag 17.&gt;&lt;November.&gt;&lt;1873&gt;&lt;179-27&gt;:    </w:t>
      </w:r>
      <w:r>
        <w:rPr>
          <w:i/>
        </w:rPr>
        <w:t>Mandag 17</w:t>
      </w:r>
      <w:r>
        <w:t>. Deiligt Solskin og stille; omme i Havnegade</w:t>
      </w:r>
      <w:r>
        <w:br/>
      </w:r>
      <w:r>
        <w:t>&lt;1873-11-17&gt;&lt;Mandag 17.&gt;&lt;November.&gt;&lt;1873&gt;&lt;179-28&gt;:    var det aldeles Foraar; jeg naaede næsten hen til Maleren</w:t>
      </w:r>
      <w:r>
        <w:br/>
      </w:r>
      <w:r>
        <w:t>&lt;1873-11-17&gt;&lt;Mandag 17.&gt;&lt;November.&gt;&lt;1873&gt;&lt;179-29&gt;:    Lunds og kom ret taalelig op ad min egen Trappe. Brev fra</w:t>
      </w:r>
      <w:r>
        <w:br/>
      </w:r>
      <w:r>
        <w:t>&lt;1873-11-17&gt;&lt;Mandag 17.&gt;&lt;November.&gt;&lt;1873&gt;&lt;179-30&gt;:    Etatsraad </w:t>
      </w:r>
      <w:r>
        <w:rPr>
          <w:i/>
        </w:rPr>
        <w:t>Collin</w:t>
      </w:r>
      <w:r>
        <w:t> at jeg har vundet 500 Rdlr paa </w:t>
      </w:r>
      <w:r>
        <w:rPr>
          <w:i/>
        </w:rPr>
        <w:t>41214</w:t>
      </w:r>
      <w:r>
        <w:t>. Sendt [30]</w:t>
      </w:r>
    </w:p>
    <w:p w:rsidRPr="00C46E7C" w:rsidR="00C46E7C" w:rsidP="00C46E7C" w:rsidRDefault="00C46E7C" w14:paraId="60176137" w14:textId="77777777">
      <w:pPr>
        <w:pageBreakBefore/>
      </w:pPr>
      <w:r>
        <w:t>&lt;1873-11-17&gt;&lt;Mandag 17.&gt;&lt;November.&gt;&lt;1873&gt;&lt;180-01&gt;:    Brev til Fru </w:t>
      </w:r>
      <w:r>
        <w:rPr>
          <w:i/>
        </w:rPr>
        <w:t>Scavenius</w:t>
      </w:r>
      <w:r>
        <w:t>. Middag hjemme, men imorgen har</w:t>
      </w:r>
      <w:r>
        <w:br/>
      </w:r>
      <w:r>
        <w:t>&lt;1873-11-17&gt;&lt;Mandag 17.&gt;&lt;November.&gt;&lt;1873&gt;&lt;180-02&gt;:    jeg lovet at komme til Collins.</w:t>
      </w:r>
    </w:p>
    <w:p w:rsidRPr="00C46E7C" w:rsidR="00C46E7C" w:rsidP="00C46E7C" w:rsidRDefault="00C46E7C" w14:paraId="7BF972A3" w14:textId="77777777">
      <w:r>
        <w:t xml:space="preserve">&lt;1873-11-18&gt;&lt;Tirsdag 18.&gt;&lt;November.&gt;&lt;1873&gt;&lt;180-03&gt;:    </w:t>
      </w:r>
      <w:r>
        <w:rPr>
          <w:i/>
        </w:rPr>
        <w:t>Tirsdag 18</w:t>
      </w:r>
      <w:r>
        <w:t>. Sov uroligt i nat; tænkte ideligt paa at jeg</w:t>
      </w:r>
      <w:r>
        <w:br/>
      </w:r>
      <w:r>
        <w:t>&lt;1873-11-18&gt;&lt;Tirsdag 18.&gt;&lt;November.&gt;&lt;1873&gt;&lt;180-04&gt;:    jo skulde have 3000 Rdlr i Honorar for Eventyr med Pedersens</w:t>
      </w:r>
      <w:r>
        <w:br/>
      </w:r>
      <w:r>
        <w:t>&lt;1873-11-18&gt;&lt;Tirsdag 18.&gt;&lt;November.&gt;&lt;1873&gt;&lt;180-05&gt;:    Billeder, det fik jeg ved forrige Oplag, men at jeg denne [5]</w:t>
      </w:r>
      <w:r>
        <w:br/>
      </w:r>
      <w:r>
        <w:t>&lt;1873-11-18&gt;&lt;Tirsdag 18.&gt;&lt;November.&gt;&lt;1873&gt;&lt;180-06&gt;:    Gang kun fik 2000. Strax imorges skrev jeg til Reitzel</w:t>
      </w:r>
      <w:r>
        <w:br/>
      </w:r>
      <w:r>
        <w:t>&lt;1873-11-18&gt;&lt;Tirsdag 18.&gt;&lt;November.&gt;&lt;1873&gt;&lt;180-07&gt;:    herom. Veiret smukt; Solskin og Stille; men jeg har ondt i</w:t>
      </w:r>
      <w:r>
        <w:br/>
      </w:r>
      <w:r>
        <w:t>&lt;1873-11-18&gt;&lt;Tirsdag 18.&gt;&lt;November.&gt;&lt;1873&gt;&lt;180-08&gt;:    Bryst og Ryg; med stor Besvær gik jeg om i Havnegade,</w:t>
      </w:r>
      <w:r>
        <w:br/>
      </w:r>
      <w:r>
        <w:t xml:space="preserve">&lt;1873-11-18&gt;&lt;Tirsdag 18.&gt;&lt;November.&gt;&lt;1873&gt;&lt;180-09&gt;:    </w:t>
      </w:r>
      <w:r>
        <w:rPr>
          <w:i/>
        </w:rPr>
        <w:t>forbi</w:t>
      </w:r>
      <w:r>
        <w:t> Tordenskjoldsgade. Besøg af Frøken Mathilde </w:t>
      </w:r>
      <w:r>
        <w:rPr>
          <w:i/>
        </w:rPr>
        <w:t>Ørsted.</w:t>
      </w:r>
      <w:r>
        <w:br/>
      </w:r>
      <w:r>
        <w:t>&lt;1873-11-18&gt;&lt;Tirsdag 18.&gt;&lt;November.&gt;&lt;1873&gt;&lt;180-10&gt;:    Middag hos Collins med Rose Hornemann, Valia Lund og [10]</w:t>
      </w:r>
      <w:r>
        <w:br/>
      </w:r>
      <w:r>
        <w:t>&lt;1873-11-18&gt;&lt;Tirsdag 18.&gt;&lt;November.&gt;&lt;1873&gt;&lt;180-11&gt;:    nogle unge Naturforskere af Jonas s Venner, mellem disse en</w:t>
      </w:r>
      <w:r>
        <w:br/>
      </w:r>
      <w:r>
        <w:t>&lt;1873-11-18&gt;&lt;Tirsdag 18.&gt;&lt;November.&gt;&lt;1873&gt;&lt;180-12&gt;:    Søn af Winther som var Doctor hos Moltke Hvitfeldt paa</w:t>
      </w:r>
      <w:r>
        <w:br/>
      </w:r>
      <w:r>
        <w:t>&lt;1873-11-18&gt;&lt;Tirsdag 18.&gt;&lt;November.&gt;&lt;1873&gt;&lt;180-13&gt;:    Glorup; (han er gift, den unge Mand, med en Fiskerpige</w:t>
      </w:r>
      <w:r>
        <w:br/>
      </w:r>
      <w:r>
        <w:t>&lt;1873-11-18&gt;&lt;Tirsdag 18.&gt;&lt;November.&gt;&lt;1873&gt;&lt;180-14&gt;:    ude fra Hellebek); jeg blev meget træt og det var mig saa</w:t>
      </w:r>
      <w:r>
        <w:br/>
      </w:r>
      <w:r>
        <w:t>&lt;1873-11-18&gt;&lt;Tirsdag 18.&gt;&lt;November.&gt;&lt;1873&gt;&lt;180-15&gt;:    besværligt at komme op af min Trappe at Jonas maatte hente [15]</w:t>
      </w:r>
      <w:r>
        <w:br/>
      </w:r>
      <w:r>
        <w:t>&lt;1873-11-18&gt;&lt;Tirsdag 18.&gt;&lt;November.&gt;&lt;1873&gt;&lt;180-16&gt;:    en Stol til mig.</w:t>
      </w:r>
    </w:p>
    <w:p w:rsidRPr="00C46E7C" w:rsidR="00C46E7C" w:rsidP="00C46E7C" w:rsidRDefault="00C46E7C" w14:paraId="2BAFDA7E" w14:textId="77777777">
      <w:r>
        <w:t xml:space="preserve">&lt;1873-11-19&gt;&lt;Onsdag 19.&gt;&lt;November.&gt;&lt;1873&gt;&lt;180-17&gt;:    </w:t>
      </w:r>
      <w:r>
        <w:rPr>
          <w:i/>
        </w:rPr>
        <w:t>Onsdag 19</w:t>
      </w:r>
      <w:r>
        <w:t>. Gik meget lidt kun i det raa Veir og sad</w:t>
      </w:r>
      <w:r>
        <w:br/>
      </w:r>
      <w:r>
        <w:t>&lt;1873-11-19&gt;&lt;Onsdag 19.&gt;&lt;November.&gt;&lt;1873&gt;&lt;180-18&gt;:    Derpaa hjemme hele Dagen. Brev fra Reitzel og Besøg af</w:t>
      </w:r>
      <w:r>
        <w:br/>
      </w:r>
      <w:r>
        <w:t>&lt;1873-11-19&gt;&lt;Onsdag 19.&gt;&lt;November.&gt;&lt;1873&gt;&lt;180-19&gt;:    ham. Jeg har tilgode 2000 Rdlr. Det var fornøieligt. — Besøg af</w:t>
      </w:r>
      <w:r>
        <w:br/>
      </w:r>
      <w:r>
        <w:t>&lt;1873-11-19&gt;&lt;Onsdag 19.&gt;&lt;November.&gt;&lt;1873&gt;&lt;180-20&gt;:    Fru Melchior og Fru Lind. [20]</w:t>
      </w:r>
    </w:p>
    <w:p w:rsidRPr="00C46E7C" w:rsidR="00C46E7C" w:rsidP="00C46E7C" w:rsidRDefault="00C46E7C" w14:paraId="145DD03E" w14:textId="77777777">
      <w:r>
        <w:t xml:space="preserve">&lt;1873-11-20&gt;&lt;Torsdag 20.&gt;&lt;November.&gt;&lt;1873&gt;&lt;180-21&gt;:    </w:t>
      </w:r>
      <w:r>
        <w:rPr>
          <w:i/>
        </w:rPr>
        <w:t>Torsdag 20</w:t>
      </w:r>
      <w:r>
        <w:t>. Melchiors Vogn hentede mig i Dag der hen</w:t>
      </w:r>
      <w:r>
        <w:br/>
      </w:r>
      <w:r>
        <w:t>&lt;1873-11-20&gt;&lt;Torsdag 20.&gt;&lt;November.&gt;&lt;1873&gt;&lt;180-22&gt;:    til Middag hvor jeg var sammen med Billes og Brødrene</w:t>
      </w:r>
      <w:r>
        <w:br/>
      </w:r>
      <w:r>
        <w:t xml:space="preserve">&lt;1873-11-20&gt;&lt;Torsdag 20.&gt;&lt;November.&gt;&lt;1873&gt;&lt;180-23&gt;:    </w:t>
      </w:r>
      <w:r>
        <w:rPr>
          <w:i/>
        </w:rPr>
        <w:t>Bloch</w:t>
      </w:r>
      <w:r>
        <w:t>. William kom med den tomme scharffske Undskyldning</w:t>
      </w:r>
      <w:r>
        <w:br/>
      </w:r>
      <w:r>
        <w:t>&lt;1873-11-20&gt;&lt;Torsdag 20.&gt;&lt;November.&gt;&lt;1873&gt;&lt;180-24&gt;:    fordi han i flere Uger ikke havde besøgt mig at han troede</w:t>
      </w:r>
      <w:r>
        <w:br/>
      </w:r>
      <w:r>
        <w:t>&lt;1873-11-20&gt;&lt;Torsdag 20.&gt;&lt;November.&gt;&lt;1873&gt;&lt;180-25&gt;:    at jeg helst saae han blev borte, at det heller ikke havde været [25]</w:t>
      </w:r>
      <w:r>
        <w:br/>
      </w:r>
      <w:r>
        <w:t>&lt;1873-11-20&gt;&lt;Torsdag 20.&gt;&lt;November.&gt;&lt;1873&gt;&lt;180-26&gt;:    saa længe siden osv, en rar Udtalel[s]e, jo det er Venner!!!</w:t>
      </w:r>
      <w:r>
        <w:br/>
      </w:r>
      <w:r>
        <w:t>&lt;1873-11-20&gt;&lt;Torsdag 20.&gt;&lt;November.&gt;&lt;1873&gt;&lt;180-27&gt;:    Hr Morits </w:t>
      </w:r>
      <w:r>
        <w:rPr>
          <w:i/>
        </w:rPr>
        <w:t>Melchior</w:t>
      </w:r>
      <w:r>
        <w:t> fulgte mig hjem.</w:t>
      </w:r>
    </w:p>
    <w:p w:rsidRPr="00C46E7C" w:rsidR="00C46E7C" w:rsidP="00C46E7C" w:rsidRDefault="00C46E7C" w14:paraId="223631EC" w14:textId="77777777">
      <w:pPr>
        <w:pageBreakBefore/>
      </w:pPr>
      <w:r>
        <w:t xml:space="preserve">&lt;1873-11-21&gt;&lt;Fredag 21.&gt;&lt;November.&gt;&lt;1873&gt;&lt;181-01&gt;:    </w:t>
      </w:r>
      <w:r>
        <w:rPr>
          <w:i/>
        </w:rPr>
        <w:t>Fredag 21</w:t>
      </w:r>
      <w:r>
        <w:t>. Raakoldt men gik dog i Havnegade en Tour;</w:t>
      </w:r>
      <w:r>
        <w:br/>
      </w:r>
      <w:r>
        <w:t>&lt;1873-11-21&gt;&lt;Fredag 21.&gt;&lt;November.&gt;&lt;1873&gt;&lt;181-02&gt;:    tog derimod ikke senere ud til Middag hos Fru Koch. Besøg</w:t>
      </w:r>
      <w:r>
        <w:br/>
      </w:r>
      <w:r>
        <w:t>&lt;1873-11-21&gt;&lt;Fredag 21.&gt;&lt;November.&gt;&lt;1873&gt;&lt;181-03&gt;:    af Hartmann, som med sin Kone nogle Dage tage ud til</w:t>
      </w:r>
      <w:r>
        <w:br/>
      </w:r>
      <w:r>
        <w:t>&lt;1873-11-21&gt;&lt;Fredag 21.&gt;&lt;November.&gt;&lt;1873&gt;&lt;181-04&gt;:    Søllerød. Besøg af Correcteuren Møller (hos Reitzel). Til</w:t>
      </w:r>
      <w:r>
        <w:br/>
      </w:r>
      <w:r>
        <w:t>&lt;1873-11-21&gt;&lt;Fredag 21.&gt;&lt;November.&gt;&lt;1873&gt;&lt;181-05&gt;:    Aften Maven daarlig, maatte op om Natten. Besøg af Bournonville. [5]</w:t>
      </w:r>
    </w:p>
    <w:p w:rsidRPr="00C46E7C" w:rsidR="00C46E7C" w:rsidP="00C46E7C" w:rsidRDefault="00C46E7C" w14:paraId="1425E03C" w14:textId="77777777">
      <w:r>
        <w:t xml:space="preserve">&lt;1873-11-22&gt;&lt;Lørdag 22.&gt;&lt;November.&gt;&lt;1873&gt;&lt;181-06&gt;:    </w:t>
      </w:r>
      <w:r>
        <w:rPr>
          <w:i/>
        </w:rPr>
        <w:t>Lørdag 22</w:t>
      </w:r>
      <w:r>
        <w:t>. Blomster fra Melchiors og Indbydelse men jeg</w:t>
      </w:r>
      <w:r>
        <w:br/>
      </w:r>
      <w:r>
        <w:t>&lt;1873-11-22&gt;&lt;Lørdag 22.&gt;&lt;November.&gt;&lt;1873&gt;&lt;181-07&gt;:    blev hjemme; kom ikke ud i det raaruskede Veir. Brev fra</w:t>
      </w:r>
      <w:r>
        <w:br/>
      </w:r>
      <w:r>
        <w:t>&lt;1873-11-22&gt;&lt;Lørdag 22.&gt;&lt;November.&gt;&lt;1873&gt;&lt;181-08&gt;:    Fru Scavenius.</w:t>
      </w:r>
    </w:p>
    <w:p w:rsidRPr="00C46E7C" w:rsidR="00C46E7C" w:rsidP="00C46E7C" w:rsidRDefault="00C46E7C" w14:paraId="0C182BCD" w14:textId="77777777">
      <w:r>
        <w:t xml:space="preserve">!&lt;1873-11-23&gt;&lt;Søndag 23.&gt;&lt;November.&gt;&lt;1873&gt;&lt;181-09&gt;:    </w:t>
      </w:r>
      <w:r>
        <w:rPr>
          <w:i/>
        </w:rPr>
        <w:t>Søndag 23</w:t>
      </w:r>
      <w:r>
        <w:t>. Brev fra Frøken </w:t>
      </w:r>
      <w:r>
        <w:rPr>
          <w:i/>
        </w:rPr>
        <w:t>Bjerring</w:t>
      </w:r>
      <w:r>
        <w:t>. Brev fra Consul [10]</w:t>
      </w:r>
      <w:r>
        <w:br/>
      </w:r>
      <w:r>
        <w:t>&lt;1873-11-23&gt;&lt;Søndag 23.&gt;&lt;November.&gt;&lt;1873&gt;&lt;181-10&gt;:    Brandt i Amsterdam med Underretning o[m] </w:t>
      </w:r>
      <w:r>
        <w:rPr>
          <w:i/>
        </w:rPr>
        <w:t>Gades</w:t>
      </w:r>
      <w:r>
        <w:t> glimrende</w:t>
      </w:r>
      <w:r>
        <w:br/>
      </w:r>
      <w:r>
        <w:t>&lt;1873-11-23&gt;&lt;Søndag 23.&gt;&lt;November.&gt;&lt;1873&gt;&lt;181-11&gt;:    Modtagelse der; jeg fik Brevet henimod Kl: Eet og</w:t>
      </w:r>
      <w:r>
        <w:br/>
      </w:r>
      <w:r>
        <w:t>&lt;1873-11-23&gt;&lt;Søndag 23.&gt;&lt;November.&gt;&lt;1873&gt;&lt;181-12&gt;:    skrev strax ud deraf det om </w:t>
      </w:r>
      <w:r>
        <w:rPr>
          <w:i/>
        </w:rPr>
        <w:t>Gade</w:t>
      </w:r>
      <w:r>
        <w:t> og sendte til hans Kone,</w:t>
      </w:r>
      <w:r>
        <w:br/>
      </w:r>
      <w:r>
        <w:t>&lt;1873-11-23&gt;&lt;Søndag 23.&gt;&lt;November.&gt;&lt;1873&gt;&lt;181-13&gt;:    efter at have erfaret hos Henriques </w:t>
      </w:r>
      <w:r>
        <w:rPr>
          <w:i/>
        </w:rPr>
        <w:t>Gades</w:t>
      </w:r>
      <w:r>
        <w:t> ny Bopæl Bredgade</w:t>
      </w:r>
      <w:r>
        <w:br/>
      </w:r>
      <w:r>
        <w:t>!&lt;1873-11-23&gt;&lt;Søndag 23.&gt;&lt;November.&gt;&lt;1873&gt;&lt;181-14&gt;:    34 anden Sal. Klokken var kun lidt over to da allerede Fru [15]</w:t>
      </w:r>
      <w:r>
        <w:br/>
      </w:r>
      <w:r>
        <w:t xml:space="preserve">&lt;1873-11-23&gt;&lt;Søndag 23.&gt;&lt;November.&gt;&lt;1873&gt;&lt;181-15&gt;:    </w:t>
      </w:r>
      <w:r>
        <w:rPr>
          <w:i/>
        </w:rPr>
        <w:t>Gade</w:t>
      </w:r>
      <w:r>
        <w:t>, ledsaget af sin Fader kom for at takke mig, hun var</w:t>
      </w:r>
      <w:r>
        <w:br/>
      </w:r>
      <w:r>
        <w:t>&lt;1873-11-23&gt;&lt;Søndag 23.&gt;&lt;November.&gt;&lt;1873&gt;&lt;181-16&gt;:    saa rørt at hun kyssede mig paa Haanden. Jeg var iøvrigt nerveus</w:t>
      </w:r>
      <w:r>
        <w:br/>
      </w:r>
      <w:r>
        <w:t>&lt;1873-11-23&gt;&lt;Søndag 23.&gt;&lt;November.&gt;&lt;1873&gt;&lt;181-17&gt;:    og kortaandet, var i Formiddags strax vendt om fra min</w:t>
      </w:r>
      <w:r>
        <w:br/>
      </w:r>
      <w:r>
        <w:t>&lt;1873-11-23&gt;&lt;Søndag 23.&gt;&lt;November.&gt;&lt;1873&gt;&lt;181-18&gt;:    sædvanlige Vandring om i Holbergsgade. Besøg af Hr og Fru</w:t>
      </w:r>
      <w:r>
        <w:br/>
      </w:r>
      <w:r>
        <w:t>!&lt;1873-11-23&gt;&lt;Søndag 23.&gt;&lt;November.&gt;&lt;1873&gt;&lt;181-19&gt;:    Henriques, samt af Moritz </w:t>
      </w:r>
      <w:r>
        <w:rPr>
          <w:i/>
        </w:rPr>
        <w:t>Melchior</w:t>
      </w:r>
      <w:r>
        <w:t>. Spiiste hos Henriques [20]</w:t>
      </w:r>
      <w:r>
        <w:br/>
      </w:r>
      <w:r>
        <w:t>&lt;1873-11-23&gt;&lt;Søndag 23.&gt;&lt;November.&gt;&lt;1873&gt;&lt;181-20&gt;:    til Middag. Foræret Frøken Koren mine Eventyr og Historier.</w:t>
      </w:r>
    </w:p>
    <w:p w:rsidRPr="00C46E7C" w:rsidR="00C46E7C" w:rsidP="00C46E7C" w:rsidRDefault="00C46E7C" w14:paraId="16550E53" w14:textId="77777777">
      <w:r>
        <w:t xml:space="preserve">&lt;1873-11-24&gt;&lt;Mandag 24.&gt;&lt;November.&gt;&lt;1873&gt;&lt;181-21&gt;:    </w:t>
      </w:r>
      <w:r>
        <w:rPr>
          <w:i/>
        </w:rPr>
        <w:t>Mandag 24</w:t>
      </w:r>
      <w:r>
        <w:t>. Solskin; Besøg af Fru Melchior og den syge</w:t>
      </w:r>
      <w:r>
        <w:br/>
      </w:r>
      <w:r>
        <w:t>&lt;1873-11-24&gt;&lt;Mandag 24.&gt;&lt;November.&gt;&lt;1873&gt;&lt;181-22&gt;:    Frøken Anna som var gaaet her hen og agtede at gaae tilbage.</w:t>
      </w:r>
      <w:r>
        <w:br/>
      </w:r>
      <w:r>
        <w:t>&lt;1873-11-24&gt;&lt;Mandag 24.&gt;&lt;November.&gt;&lt;1873&gt;&lt;181-23&gt;:    Middag hos Eduard Collin; kjørte hjem alene og kom</w:t>
      </w:r>
      <w:r>
        <w:br/>
      </w:r>
      <w:r>
        <w:t>!&lt;1873-11-24&gt;&lt;Mandag 24.&gt;&lt;November.&gt;&lt;1873&gt;&lt;181-24&gt;:    godt op ad Trapperne. — Fru Eckards Fødselsdag. Tilaften [25]</w:t>
      </w:r>
      <w:r>
        <w:br/>
      </w:r>
      <w:r>
        <w:t>&lt;1873-11-24&gt;&lt;Mandag 24.&gt;&lt;November.&gt;&lt;1873&gt;&lt;181-25&gt;:    ret vel!</w:t>
      </w:r>
    </w:p>
    <w:p w:rsidRPr="00C46E7C" w:rsidR="00C46E7C" w:rsidP="00C46E7C" w:rsidRDefault="00C46E7C" w14:paraId="58133821" w14:textId="77777777">
      <w:r>
        <w:t xml:space="preserve">&lt;1873-11-25&gt;&lt;Tirsdag 25.&gt;&lt;November.&gt;&lt;1873&gt;&lt;181-26&gt;:    </w:t>
      </w:r>
      <w:r>
        <w:rPr>
          <w:i/>
        </w:rPr>
        <w:t>Tirsdag 25</w:t>
      </w:r>
      <w:r>
        <w:t>. Uagtet det blæste en Deel gik jeg dog ud og</w:t>
      </w:r>
    </w:p>
    <w:p w:rsidRPr="00C46E7C" w:rsidR="00C46E7C" w:rsidP="00C46E7C" w:rsidRDefault="00C46E7C" w14:paraId="5831BAD1" w14:textId="77777777">
      <w:pPr>
        <w:pageBreakBefore/>
      </w:pPr>
      <w:r>
        <w:t>&lt;1873-11-25&gt;&lt;Tirsdag 25.&gt;&lt;November.&gt;&lt;1873&gt;&lt;182-01&gt;:    naaede denne Gang om ad Holbergsgade og Heibergsgade</w:t>
      </w:r>
      <w:r>
        <w:br/>
      </w:r>
      <w:r>
        <w:t>&lt;1873-11-25&gt;&lt;Tirsdag 25.&gt;&lt;November.&gt;&lt;1873&gt;&lt;182-02&gt;:    hvor jeg saa det nye Theater temmeligt reist; gik saa forbi</w:t>
      </w:r>
      <w:r>
        <w:br/>
      </w:r>
      <w:r>
        <w:t>&lt;1873-11-25&gt;&lt;Tirsdag 25.&gt;&lt;November.&gt;&lt;1873&gt;&lt;182-03&gt;:    Henriques hen langs Torvet og ned i Nyhavn. Glad over at</w:t>
      </w:r>
      <w:r>
        <w:br/>
      </w:r>
      <w:r>
        <w:t>&lt;1873-11-25&gt;&lt;Tirsdag 25.&gt;&lt;November.&gt;&lt;1873&gt;&lt;182-04&gt;:    have gaaet den Vei. Besøg af Fru Grooth med sin Datter, jeg</w:t>
      </w:r>
      <w:r>
        <w:br/>
      </w:r>
      <w:r>
        <w:t>&lt;1873-11-25&gt;&lt;Tirsdag 25.&gt;&lt;November.&gt;&lt;1873&gt;&lt;182-05&gt;:    fik Blomster. Tolderlund (Dr H.) som er bortreist sendte mig [5]</w:t>
      </w:r>
      <w:r>
        <w:br/>
      </w:r>
      <w:r>
        <w:t>&lt;1873-11-25&gt;&lt;Tirsdag 25.&gt;&lt;November.&gt;&lt;1873&gt;&lt;182-06&gt;:    sin nye Bog: »Hjemme fra«. — Besøg af Frøken Jette </w:t>
      </w:r>
      <w:r>
        <w:rPr>
          <w:i/>
        </w:rPr>
        <w:t>Melchior.</w:t>
      </w:r>
      <w:r>
        <w:br/>
      </w:r>
      <w:r>
        <w:t>&lt;1873-11-25&gt;&lt;Tirsdag 25.&gt;&lt;November.&gt;&lt;1873&gt;&lt;182-07&gt;:    Brev fra Fru Scavenius. </w:t>
      </w:r>
      <w:r>
        <w:rPr>
          <w:i/>
        </w:rPr>
        <w:t>Digte</w:t>
      </w:r>
      <w:r>
        <w:t> fra Lund. (Neros Lund).</w:t>
      </w:r>
    </w:p>
    <w:p w:rsidRPr="00C46E7C" w:rsidR="00C46E7C" w:rsidP="00C46E7C" w:rsidRDefault="00C46E7C" w14:paraId="06D8C616" w14:textId="77777777">
      <w:r>
        <w:t xml:space="preserve">&lt;1873-11-26&gt;&lt;Onsdag 26.&gt;&lt;November.&gt;&lt;1873&gt;&lt;182-08&gt;:    </w:t>
      </w:r>
      <w:r>
        <w:rPr>
          <w:i/>
        </w:rPr>
        <w:t>Onsdag 26</w:t>
      </w:r>
      <w:r>
        <w:t>. Spadseret lidt om ad Havnegade. Brev fra</w:t>
      </w:r>
      <w:r>
        <w:br/>
      </w:r>
      <w:r>
        <w:t xml:space="preserve">&lt;1873-11-26&gt;&lt;Onsdag 26.&gt;&lt;November.&gt;&lt;1873&gt;&lt;182-09&gt;:    </w:t>
      </w:r>
      <w:r>
        <w:rPr>
          <w:i/>
        </w:rPr>
        <w:t>Rosing</w:t>
      </w:r>
      <w:r>
        <w:t> i Sorø. Besøg af Fru </w:t>
      </w:r>
      <w:r>
        <w:rPr>
          <w:i/>
        </w:rPr>
        <w:t>Gade</w:t>
      </w:r>
      <w:r>
        <w:t> og hendes Moder, med</w:t>
      </w:r>
      <w:r>
        <w:br/>
      </w:r>
      <w:r>
        <w:t>&lt;1873-11-26&gt;&lt;Onsdag 26.&gt;&lt;November.&gt;&lt;1873&gt;&lt;182-10&gt;:    Hilsen fra Gade som de igaar havde faaet Brev fra. Tilaften [10]</w:t>
      </w:r>
      <w:r>
        <w:br/>
      </w:r>
      <w:r>
        <w:t>&lt;1873-11-26&gt;&lt;Onsdag 26.&gt;&lt;November.&gt;&lt;1873&gt;&lt;182-11&gt;:    stod ved Bekjendtgjørelsen af Bidrag til Ørsteds Monument,</w:t>
      </w:r>
      <w:r>
        <w:br/>
      </w:r>
      <w:r>
        <w:t>&lt;1873-11-26&gt;&lt;Onsdag 26.&gt;&lt;November.&gt;&lt;1873&gt;&lt;182-12&gt;:    anført i Berlingstidende en Rettelse fra tidligere Tid, men</w:t>
      </w:r>
      <w:r>
        <w:br/>
      </w:r>
      <w:r>
        <w:t>&lt;1873-11-26&gt;&lt;Onsdag 26.&gt;&lt;November.&gt;&lt;1873&gt;&lt;182-13&gt;:    ikke den Feil der var indløbet ved Anmældelsen af det mig</w:t>
      </w:r>
      <w:r>
        <w:br/>
      </w:r>
      <w:r>
        <w:t>&lt;1873-11-26&gt;&lt;Onsdag 26.&gt;&lt;November.&gt;&lt;1873&gt;&lt;182-14&gt;:    tilsendte Bidrag; jeg blev igjen stærk afficeret, fik Hjertebanken</w:t>
      </w:r>
      <w:r>
        <w:br/>
      </w:r>
      <w:r>
        <w:t>&lt;1873-11-26&gt;&lt;Onsdag 26.&gt;&lt;November.&gt;&lt;1873&gt;&lt;182-15&gt;:    og var ilde. [15]</w:t>
      </w:r>
    </w:p>
    <w:p w:rsidRPr="00C46E7C" w:rsidR="00C46E7C" w:rsidP="00C46E7C" w:rsidRDefault="00C46E7C" w14:paraId="4533EB85" w14:textId="77777777">
      <w:r>
        <w:t xml:space="preserve">&lt;1873-11-27&gt;&lt;Torsdag 27.&gt;&lt;November.&gt;&lt;1873&gt;&lt;182-16&gt;:    </w:t>
      </w:r>
      <w:r>
        <w:rPr>
          <w:i/>
        </w:rPr>
        <w:t>Torsdag 27</w:t>
      </w:r>
      <w:r>
        <w:t>. Hold i venstre Bryst, nerveus og syg i Sindet;</w:t>
      </w:r>
      <w:r>
        <w:br/>
      </w:r>
      <w:r>
        <w:t>&lt;1873-11-27&gt;&lt;Torsdag 27.&gt;&lt;November.&gt;&lt;1873&gt;&lt;182-17&gt;:    tog ikke til Melchiors uagtet der blev fornyet Indbydelse. Jeg</w:t>
      </w:r>
      <w:r>
        <w:br/>
      </w:r>
      <w:r>
        <w:t>&lt;1873-11-27&gt;&lt;Torsdag 27.&gt;&lt;November.&gt;&lt;1873&gt;&lt;182-18&gt;:    følte mig kun til Besvær hos Alle, tænkte paa Døden; var</w:t>
      </w:r>
      <w:r>
        <w:br/>
      </w:r>
      <w:r>
        <w:t>&lt;1873-11-27&gt;&lt;Torsdag 27.&gt;&lt;November.&gt;&lt;1873&gt;&lt;182-19&gt;:    fuld af Livslede og kom hvert Øieblik i Graad. Skrev til</w:t>
      </w:r>
      <w:r>
        <w:br/>
      </w:r>
      <w:r>
        <w:t>&lt;1873-11-27&gt;&lt;Torsdag 27.&gt;&lt;November.&gt;&lt;1873&gt;&lt;182-20&gt;:    Eduard Collin; Dr Collin kom; derpaa Fru Jette Collin og [20]</w:t>
      </w:r>
      <w:r>
        <w:br/>
      </w:r>
      <w:r>
        <w:t>&lt;1873-11-27&gt;&lt;Torsdag 27.&gt;&lt;November.&gt;&lt;1873&gt;&lt;182-21&gt;:    siden Hornemann, der undersøgte mit Bryst, men fandt ingen</w:t>
      </w:r>
      <w:r>
        <w:br/>
      </w:r>
      <w:r>
        <w:t>&lt;1873-11-27&gt;&lt;Torsdag 27.&gt;&lt;November.&gt;&lt;1873&gt;&lt;182-22&gt;:    Feil derinde; sagde jeg var meget </w:t>
      </w:r>
      <w:r>
        <w:rPr>
          <w:i/>
        </w:rPr>
        <w:t>affældig</w:t>
      </w:r>
      <w:r>
        <w:t> og svag. Til Aften</w:t>
      </w:r>
      <w:r>
        <w:br/>
      </w:r>
      <w:r>
        <w:t>&lt;1873-11-27&gt;&lt;Torsdag 27.&gt;&lt;November.&gt;&lt;1873&gt;&lt;182-23&gt;:    kom </w:t>
      </w:r>
      <w:r>
        <w:rPr>
          <w:i/>
        </w:rPr>
        <w:t>Jonas Collin</w:t>
      </w:r>
      <w:r>
        <w:t> og sagde mig at hans Fader havde skrevet</w:t>
      </w:r>
      <w:r>
        <w:br/>
      </w:r>
      <w:r>
        <w:t>&lt;1873-11-27&gt;&lt;Torsdag 27.&gt;&lt;November.&gt;&lt;1873&gt;&lt;182-24&gt;:    til Suhr, da Sagen saaledes afficerede mig.</w:t>
      </w:r>
    </w:p>
    <w:p w:rsidRPr="00C46E7C" w:rsidR="00C46E7C" w:rsidP="00C46E7C" w:rsidRDefault="00C46E7C" w14:paraId="73DF29A0" w14:textId="77777777">
      <w:r>
        <w:t xml:space="preserve">&lt;1873-11-28&gt;&lt;Fredag 28.&gt;&lt;November.&gt;&lt;1873&gt;&lt;182-25&gt;:    </w:t>
      </w:r>
      <w:r>
        <w:rPr>
          <w:i/>
        </w:rPr>
        <w:t>Fredag 28</w:t>
      </w:r>
      <w:r>
        <w:t>. Opad Dagen hentede Fru Melchior mig (Kl [25]</w:t>
      </w:r>
      <w:r>
        <w:br/>
      </w:r>
      <w:r>
        <w:t>&lt;1873-11-28&gt;&lt;Fredag 28.&gt;&lt;November.&gt;&lt;1873&gt;&lt;182-26&gt;:    ½2) og vi kjørte til »Rolighed«, men Regnen begyndte, Huset</w:t>
      </w:r>
      <w:r>
        <w:br/>
      </w:r>
      <w:r>
        <w:t>&lt;1873-11-28&gt;&lt;Fredag 28.&gt;&lt;November.&gt;&lt;1873&gt;&lt;182-27&gt;:    var lukket vaadt var der i Haven, jeg kom hjem Kl 3,</w:t>
      </w:r>
    </w:p>
    <w:p w:rsidRPr="00C46E7C" w:rsidR="00C46E7C" w:rsidP="00C46E7C" w:rsidRDefault="00C46E7C" w14:paraId="215F8528" w14:textId="77777777">
      <w:pPr>
        <w:pageBreakBefore/>
      </w:pPr>
      <w:r>
        <w:t>&lt;1873-11-28&gt;&lt;Fredag 28.&gt;&lt;November.&gt;&lt;1873&gt;&lt;183-01&gt;:    havde ikke Lyst til at tage til Fru Koch, men jeg følte jeg</w:t>
      </w:r>
      <w:r>
        <w:br/>
      </w:r>
      <w:r>
        <w:t>&lt;1873-11-28&gt;&lt;Fredag 28.&gt;&lt;November.&gt;&lt;1873&gt;&lt;183-02&gt;:    maatte da jeg svigtede forrige Fredag. Det var allerede mørkt,</w:t>
      </w:r>
      <w:r>
        <w:br/>
      </w:r>
      <w:r>
        <w:t>&lt;1873-11-28&gt;&lt;Fredag 28.&gt;&lt;November.&gt;&lt;1873&gt;&lt;183-03&gt;:    Løgterne tændte da jeg kjørte; jeg kom noget medtaget</w:t>
      </w:r>
      <w:r>
        <w:br/>
      </w:r>
      <w:r>
        <w:t>&lt;1873-11-28&gt;&lt;Fredag 28.&gt;&lt;November.&gt;&lt;1873&gt;&lt;183-04&gt;:    derud, hvor jeg traf Comandeur Peter Wulff og hans Kone.</w:t>
      </w:r>
      <w:r>
        <w:br/>
      </w:r>
      <w:r>
        <w:t>&lt;1873-11-28&gt;&lt;Fredag 28.&gt;&lt;November.&gt;&lt;1873&gt;&lt;183-05&gt;:    Hjemfarten og op ad min egen Trappe gik det bedre end jeg [5]</w:t>
      </w:r>
      <w:r>
        <w:br/>
      </w:r>
      <w:r>
        <w:t>&lt;1873-11-28&gt;&lt;Fredag 28.&gt;&lt;November.&gt;&lt;1873&gt;&lt;183-06&gt;:    havde troet.</w:t>
      </w:r>
    </w:p>
    <w:p w:rsidRPr="00C46E7C" w:rsidR="00C46E7C" w:rsidP="00C46E7C" w:rsidRDefault="00C46E7C" w14:paraId="68840E9C" w14:textId="77777777">
      <w:r>
        <w:t xml:space="preserve">&lt;1873-11-29&gt;&lt;Lørdag 29.&gt;&lt;November.&gt;&lt;1873&gt;&lt;183-07&gt;:    </w:t>
      </w:r>
      <w:r>
        <w:rPr>
          <w:i/>
        </w:rPr>
        <w:t>Lørdag 29</w:t>
      </w:r>
      <w:r>
        <w:t>. Blev forstyrret ved Vaskerkonen kom saa</w:t>
      </w:r>
      <w:r>
        <w:br/>
      </w:r>
      <w:r>
        <w:t>&lt;1873-11-29&gt;&lt;Lørdag 29.&gt;&lt;November.&gt;&lt;1873&gt;&lt;183-08&gt;:    tidligt at hente Tøi; jeg blev da ikke færdig med min Opskrift</w:t>
      </w:r>
      <w:r>
        <w:br/>
      </w:r>
      <w:r>
        <w:t>&lt;1873-11-29&gt;&lt;Lørdag 29.&gt;&lt;November.&gt;&lt;1873&gt;&lt;183-09&gt;:    til Eventyr og Historier; Klokken var 12 jeg maatte ud</w:t>
      </w:r>
      <w:r>
        <w:br/>
      </w:r>
      <w:r>
        <w:t>&lt;1873-11-29&gt;&lt;Lørdag 29.&gt;&lt;November.&gt;&lt;1873&gt;&lt;183-10&gt;:    at gaae med Student </w:t>
      </w:r>
      <w:r>
        <w:rPr>
          <w:i/>
        </w:rPr>
        <w:t>Oksen</w:t>
      </w:r>
      <w:r>
        <w:t> men kom ikke langt for Gigt i [10]</w:t>
      </w:r>
      <w:r>
        <w:br/>
      </w:r>
      <w:r>
        <w:t>&lt;1873-11-29&gt;&lt;Lørdag 29.&gt;&lt;November.&gt;&lt;1873&gt;&lt;183-11&gt;:    Hals og Lemmer; pustende naaede jeg hjem, saa kom Barberen;</w:t>
      </w:r>
      <w:r>
        <w:br/>
      </w:r>
      <w:r>
        <w:t>&lt;1873-11-29&gt;&lt;Lørdag 29.&gt;&lt;November.&gt;&lt;1873&gt;&lt;183-12&gt;:    Reitzels gamle Hr Møller havde jeg maattet tale Forretnings</w:t>
      </w:r>
      <w:r>
        <w:br/>
      </w:r>
      <w:r>
        <w:t>&lt;1873-11-29&gt;&lt;Lørdag 29.&gt;&lt;November.&gt;&lt;1873&gt;&lt;183-13&gt;:    Sag med. Nu kom Nicolai Ørsted saa kom den Dame</w:t>
      </w:r>
      <w:r>
        <w:br/>
      </w:r>
      <w:r>
        <w:t>&lt;1873-11-29&gt;&lt;Lørdag 29.&gt;&lt;November.&gt;&lt;1873&gt;&lt;183-14&gt;:    (Frøken Larsen) der forleden skrev Vers til mig, hun bragte</w:t>
      </w:r>
      <w:r>
        <w:br/>
      </w:r>
      <w:r>
        <w:t>&lt;1873-11-29&gt;&lt;Lørdag 29.&gt;&lt;November.&gt;&lt;1873&gt;&lt;183-15&gt;:    andre Vers jeg skulde læse igjennem; saa kom Fernanda Henriques, [15]</w:t>
      </w:r>
      <w:r>
        <w:br/>
      </w:r>
      <w:r>
        <w:t>&lt;1873-11-29&gt;&lt;Lørdag 29.&gt;&lt;November.&gt;&lt;1873&gt;&lt;183-16&gt;:    derpaa den unge Hr </w:t>
      </w:r>
      <w:r>
        <w:rPr>
          <w:i/>
        </w:rPr>
        <w:t>Bauditz</w:t>
      </w:r>
      <w:r>
        <w:t>; jeg var aldeles ødelagt.</w:t>
      </w:r>
      <w:r>
        <w:br/>
      </w:r>
      <w:r>
        <w:t>&lt;1873-11-29&gt;&lt;Lørdag 29.&gt;&lt;November.&gt;&lt;1873&gt;&lt;183-17&gt;:    Professor Hornemann kom nu og forlangte jeg skulde sidde</w:t>
      </w:r>
      <w:r>
        <w:br/>
      </w:r>
      <w:r>
        <w:t>&lt;1873-11-29&gt;&lt;Lørdag 29.&gt;&lt;November.&gt;&lt;1873&gt;&lt;183-18&gt;:    aldeles i Ro, ikke tale med Nogen og i samme Øieblik fik</w:t>
      </w:r>
      <w:r>
        <w:br/>
      </w:r>
      <w:r>
        <w:t>&lt;1873-11-29&gt;&lt;Lørdag 29.&gt;&lt;November.&gt;&lt;1873&gt;&lt;183-19&gt;:    jeg Besøg af </w:t>
      </w:r>
      <w:r>
        <w:rPr>
          <w:i/>
        </w:rPr>
        <w:t>Louise</w:t>
      </w:r>
      <w:r>
        <w:t> og </w:t>
      </w:r>
      <w:r>
        <w:rPr>
          <w:i/>
        </w:rPr>
        <w:t>Harriet</w:t>
      </w:r>
      <w:r>
        <w:t> Melchior; tidlige[re] havde</w:t>
      </w:r>
      <w:r>
        <w:br/>
      </w:r>
      <w:r>
        <w:t>&lt;1873-11-29&gt;&lt;Lørdag 29.&gt;&lt;November.&gt;&lt;1873&gt;&lt;183-20&gt;:    jeg ogsaa maattet tale med Portnerkonen henne fra Melchiors [20]</w:t>
      </w:r>
      <w:r>
        <w:br/>
      </w:r>
      <w:r>
        <w:t>&lt;1873-11-29&gt;&lt;Lørdag 29.&gt;&lt;November.&gt;&lt;1873&gt;&lt;183-21&gt;:    hvor de gjerne vilde see mig til Middag. Jeg har ikke Kræfter</w:t>
      </w:r>
      <w:r>
        <w:br/>
      </w:r>
      <w:r>
        <w:t>&lt;1873-11-29&gt;&lt;Lørdag 29.&gt;&lt;November.&gt;&lt;1873&gt;&lt;183-22&gt;:    der til. Om Aftenen Besøg af Fru og Hr Melchior.</w:t>
      </w:r>
    </w:p>
    <w:p w:rsidRPr="00C46E7C" w:rsidR="00C46E7C" w:rsidP="00C46E7C" w:rsidRDefault="00C46E7C" w14:paraId="2D316561" w14:textId="77777777">
      <w:r>
        <w:t xml:space="preserve">&lt;1873-11-30&gt;&lt;Søndag den 30.&gt;&lt;November.&gt;&lt;1873&gt;&lt;183-23&gt;:    </w:t>
      </w:r>
      <w:r>
        <w:rPr>
          <w:i/>
        </w:rPr>
        <w:t>Søndag den 30</w:t>
      </w:r>
      <w:r>
        <w:t>. Brev fra Conferensraad Drevsen at Harald</w:t>
      </w:r>
      <w:r>
        <w:br/>
      </w:r>
      <w:r>
        <w:t>&lt;1873-11-30&gt;&lt;Søndag den 30.&gt;&lt;November.&gt;&lt;1873&gt;&lt;183-24&gt;:    og Ingeborg Lind vare blevne forlovede, Noget jeg længst</w:t>
      </w:r>
      <w:r>
        <w:br/>
      </w:r>
      <w:r>
        <w:t>&lt;1873-11-30&gt;&lt;Søndag den 30.&gt;&lt;November.&gt;&lt;1873&gt;&lt;183-25&gt;:    havde bemærket og nu i de sidste Dage erfaret af Eduard [25]</w:t>
      </w:r>
      <w:r>
        <w:br/>
      </w:r>
      <w:r>
        <w:t>&lt;1873-11-30&gt;&lt;Søndag den 30.&gt;&lt;November.&gt;&lt;1873&gt;&lt;183-26&gt;:    Collin og af Emil Hornemann. I Dag samles Familien, jeg</w:t>
      </w:r>
      <w:r>
        <w:br/>
      </w:r>
      <w:r>
        <w:t>&lt;1873-11-30&gt;&lt;Søndag den 30.&gt;&lt;November.&gt;&lt;1873&gt;&lt;183-27&gt;:    er ikke med; her som overalt ved min Svagelighed udelukket.</w:t>
      </w:r>
      <w:r>
        <w:br/>
      </w:r>
      <w:r>
        <w:t>&lt;1873-11-30&gt;&lt;Søndag den 30.&gt;&lt;November.&gt;&lt;1873&gt;&lt;183-28&gt;:    Spadserede lidt om i Havnegade men vendte hjem for Regnveir.</w:t>
      </w:r>
      <w:r>
        <w:br/>
      </w:r>
      <w:r>
        <w:t>&lt;1873-11-30&gt;&lt;Søndag den 30.&gt;&lt;November.&gt;&lt;1873&gt;&lt;183-29&gt;:    Dr Collin bragte mig Brev fra sin Broder Etatsraad</w:t>
      </w:r>
      <w:r>
        <w:br/>
      </w:r>
      <w:r>
        <w:t>&lt;1873-11-30&gt;&lt;Søndag den 30.&gt;&lt;November.&gt;&lt;1873&gt;&lt;183-30&gt;:    Eduard Collin, det var skrevet bag paa en Skrivelse fra Suhrs [30]</w:t>
      </w:r>
    </w:p>
    <w:p w:rsidRPr="00C46E7C" w:rsidR="00C46E7C" w:rsidP="00C46E7C" w:rsidRDefault="00C46E7C" w14:paraId="5E6531AF" w14:textId="77777777">
      <w:pPr>
        <w:pageBreakBefore/>
      </w:pPr>
      <w:r>
        <w:t>&lt;1873-11-30&gt;&lt;Søndag den 30.&gt;&lt;November.&gt;&lt;1873&gt;&lt;184-01&gt;:    Bogholder, der istedet for at gjøre sin Pligt, opfylde mit Forlangende,</w:t>
      </w:r>
      <w:r>
        <w:br/>
      </w:r>
      <w:r>
        <w:t>&lt;1873-11-30&gt;&lt;Søndag den 30.&gt;&lt;November.&gt;&lt;1873&gt;&lt;184-02&gt;:    skrev om jeg ønskede at det rettedes i [berlingske</w:t>
      </w:r>
      <w:r>
        <w:br/>
      </w:r>
      <w:r>
        <w:t>&lt;1873-11-30&gt;&lt;Søndag den 30.&gt;&lt;November.&gt;&lt;1873&gt;&lt;184-03&gt;:    Tidende] (Penge Oplysningen til Ørsteds Monument) det</w:t>
      </w:r>
      <w:r>
        <w:br/>
      </w:r>
      <w:r>
        <w:t>&lt;1873-11-30&gt;&lt;Søndag den 30.&gt;&lt;November.&gt;&lt;1873&gt;&lt;184-04&gt;:    stod rettet i »Fædrelandet«. Eduard spurgte om jeg nu ikke</w:t>
      </w:r>
      <w:r>
        <w:br/>
      </w:r>
      <w:r>
        <w:t>&lt;1873-11-30&gt;&lt;Søndag den 30.&gt;&lt;November.&gt;&lt;1873&gt;&lt;184-05&gt;:    selv vilde skrive derom til Suhr; jeg blev aldeles heftig, brast [5]</w:t>
      </w:r>
      <w:r>
        <w:br/>
      </w:r>
      <w:r>
        <w:t>&lt;1873-11-30&gt;&lt;Søndag den 30.&gt;&lt;November.&gt;&lt;1873&gt;&lt;184-06&gt;:    i Graad, </w:t>
      </w:r>
      <w:r>
        <w:rPr>
          <w:i/>
        </w:rPr>
        <w:t>Dr Collin</w:t>
      </w:r>
      <w:r>
        <w:t> lovede at Alt nok skulde blive ordnet af</w:t>
      </w:r>
      <w:r>
        <w:br/>
      </w:r>
      <w:r>
        <w:t xml:space="preserve">&lt;1873-11-30&gt;&lt;Søndag den 30.&gt;&lt;November.&gt;&lt;1873&gt;&lt;184-07&gt;:    </w:t>
      </w:r>
      <w:r>
        <w:rPr>
          <w:i/>
        </w:rPr>
        <w:t>Eduard</w:t>
      </w:r>
      <w:r>
        <w:t>, nu kom </w:t>
      </w:r>
      <w:r>
        <w:rPr>
          <w:i/>
        </w:rPr>
        <w:t>Jonna Stampe</w:t>
      </w:r>
      <w:r>
        <w:t> men jeg var saa betaget at</w:t>
      </w:r>
      <w:r>
        <w:br/>
      </w:r>
      <w:r>
        <w:t>&lt;1873-11-30&gt;&lt;Søndag den 30.&gt;&lt;November.&gt;&lt;1873&gt;&lt;184-08&gt;:    vi kun vexlede et Par Ord; saa kom Eckard, som jeg snart</w:t>
      </w:r>
      <w:r>
        <w:br/>
      </w:r>
      <w:r>
        <w:t>&lt;1873-11-30&gt;&lt;Søndag den 30.&gt;&lt;November.&gt;&lt;1873&gt;&lt;184-09&gt;:    fik bort, derpaa </w:t>
      </w:r>
      <w:r>
        <w:rPr>
          <w:i/>
        </w:rPr>
        <w:t>Nicolai Bøgh</w:t>
      </w:r>
      <w:r>
        <w:t>, men han gik øieblikkelig i det</w:t>
      </w:r>
      <w:r>
        <w:br/>
      </w:r>
      <w:r>
        <w:t>&lt;1873-11-30&gt;&lt;Søndag den 30.&gt;&lt;November.&gt;&lt;1873&gt;&lt;184-10&gt;:    Fru </w:t>
      </w:r>
      <w:r>
        <w:rPr>
          <w:i/>
        </w:rPr>
        <w:t>Scavenius</w:t>
      </w:r>
      <w:r>
        <w:t> med sin Søn </w:t>
      </w:r>
      <w:r>
        <w:rPr>
          <w:i/>
        </w:rPr>
        <w:t>Otto</w:t>
      </w:r>
      <w:r>
        <w:t> og hans Brud Comtesse [10]</w:t>
      </w:r>
      <w:r>
        <w:br/>
      </w:r>
      <w:r>
        <w:t xml:space="preserve">&lt;1873-11-30&gt;&lt;Søndag den 30.&gt;&lt;November.&gt;&lt;1873&gt;&lt;184-11&gt;:    </w:t>
      </w:r>
      <w:r>
        <w:rPr>
          <w:i/>
        </w:rPr>
        <w:t>Scheel</w:t>
      </w:r>
      <w:r>
        <w:t> kom at besøge mig. De holde Bryllup i December og</w:t>
      </w:r>
      <w:r>
        <w:br/>
      </w:r>
      <w:r>
        <w:t>&lt;1873-11-30&gt;&lt;Søndag den 30.&gt;&lt;November.&gt;&lt;1873&gt;&lt;184-12&gt;:    reise til Udlandet. Jeg var saa lidende og nerveus at jeg</w:t>
      </w:r>
      <w:r>
        <w:br/>
      </w:r>
      <w:r>
        <w:t>&lt;1873-11-30&gt;&lt;Søndag den 30.&gt;&lt;November.&gt;&lt;1873&gt;&lt;184-13&gt;:    næsten ikke kunde [tale] men sad med Graad i Øinene. Til</w:t>
      </w:r>
      <w:r>
        <w:br/>
      </w:r>
      <w:r>
        <w:t>&lt;1873-11-30&gt;&lt;Søndag den 30.&gt;&lt;November.&gt;&lt;1873&gt;&lt;184-14&gt;:    Aften kom Martin Henriques med en Hilsen fra Grosserer</w:t>
      </w:r>
      <w:r>
        <w:br/>
      </w:r>
      <w:r>
        <w:t>&lt;1873-11-30&gt;&lt;Søndag den 30.&gt;&lt;November.&gt;&lt;1873&gt;&lt;184-15&gt;:    Suhr og Frue, som han havde besøgt, mit Humeur blev igjen [15]</w:t>
      </w:r>
      <w:r>
        <w:br/>
      </w:r>
      <w:r>
        <w:t>&lt;1873-11-30&gt;&lt;Søndag den 30.&gt;&lt;November.&gt;&lt;1873&gt;&lt;184-16&gt;:    oprørt og han undskyldte Hr Isberg, Bogholderen paa Suhrs</w:t>
      </w:r>
      <w:r>
        <w:br/>
      </w:r>
      <w:r>
        <w:t>&lt;1873-11-30&gt;&lt;Søndag den 30.&gt;&lt;November.&gt;&lt;1873&gt;&lt;184-17&gt;:    Contoir. Nu kom </w:t>
      </w:r>
      <w:r>
        <w:rPr>
          <w:i/>
        </w:rPr>
        <w:t>Jonas Collin</w:t>
      </w:r>
      <w:r>
        <w:t> med et Brev til Suhr, jeg</w:t>
      </w:r>
      <w:r>
        <w:br/>
      </w:r>
      <w:r>
        <w:t>&lt;1873-11-30&gt;&lt;Søndag den 30.&gt;&lt;November.&gt;&lt;1873&gt;&lt;184-18&gt;:    skulde kun skrive det af og sende samme, det var et fornyet,</w:t>
      </w:r>
      <w:r>
        <w:br/>
      </w:r>
      <w:r>
        <w:t>&lt;1873-11-30&gt;&lt;Søndag den 30.&gt;&lt;November.&gt;&lt;1873&gt;&lt;184-19&gt;:    utrykkeligt Forlangende om at rette Feilen i berlingske</w:t>
      </w:r>
      <w:r>
        <w:br/>
      </w:r>
      <w:r>
        <w:t>&lt;1873-11-30&gt;&lt;Søndag den 30.&gt;&lt;November.&gt;&lt;1873&gt;&lt;184-20&gt;:    Tidende; jeg vilde ikke skrive, men fik Jonas til det og jeg [20]</w:t>
      </w:r>
      <w:r>
        <w:br/>
      </w:r>
      <w:r>
        <w:t>&lt;1873-11-30&gt;&lt;Søndag den 30.&gt;&lt;November.&gt;&lt;1873&gt;&lt;184-21&gt;:    satte mit Navn under.</w:t>
      </w:r>
    </w:p>
    <w:p w:rsidRPr="00C46E7C" w:rsidR="00C46E7C" w:rsidP="00C46E7C" w:rsidRDefault="00C46E7C" w14:paraId="6B2FE2CF" w14:textId="77777777">
      <w:r>
        <w:t xml:space="preserve">&lt;1873-12-XX&gt;&lt;December.&gt;&lt;1873&gt;&lt;184-22&gt;:    </w:t>
      </w:r>
      <w:r>
        <w:rPr>
          <w:i/>
        </w:rPr>
        <w:t>December</w:t>
      </w:r>
      <w:r>
        <w:t>.</w:t>
      </w:r>
    </w:p>
    <w:p w:rsidRPr="00C46E7C" w:rsidR="00C46E7C" w:rsidP="00C46E7C" w:rsidRDefault="00C46E7C" w14:paraId="271D100B" w14:textId="77777777">
      <w:r>
        <w:t xml:space="preserve">&lt;1873-12-01&gt;&lt;Mandag den første.&gt;&lt;December.&gt;&lt;1873&gt;&lt;184-23&gt;:    </w:t>
      </w:r>
      <w:r>
        <w:rPr>
          <w:i/>
        </w:rPr>
        <w:t>Mandag den første</w:t>
      </w:r>
      <w:r>
        <w:t>. Betalt Huusleie. Gaaet med Student</w:t>
      </w:r>
      <w:r>
        <w:br/>
      </w:r>
      <w:r>
        <w:t>&lt;1873-12-01&gt;&lt;Mandag den første.&gt;&lt;December.&gt;&lt;1873&gt;&lt;184-24&gt;:    Oksen heelt hen til den sidste Omdreining af Havnegade</w:t>
      </w:r>
      <w:r>
        <w:br/>
      </w:r>
      <w:r>
        <w:t>&lt;1873-12-01&gt;&lt;Mandag den første.&gt;&lt;December.&gt;&lt;1873&gt;&lt;184-25&gt;:    hvor man seer Holmens Kirke; fik nu Mod til at gaae i Dag [25]</w:t>
      </w:r>
    </w:p>
    <w:p w:rsidRPr="00C46E7C" w:rsidR="00C46E7C" w:rsidP="00C46E7C" w:rsidRDefault="00C46E7C" w14:paraId="08C1C648" w14:textId="77777777">
      <w:pPr>
        <w:pageBreakBefore/>
      </w:pPr>
      <w:r>
        <w:t>&lt;1873-12-01&gt;&lt;Mandag den første.&gt;&lt;December.&gt;&lt;1873&gt;&lt;185-01&gt;:    til Middag hen til Henriques, men da Kl blev ½5 og Lykterne</w:t>
      </w:r>
      <w:r>
        <w:br/>
      </w:r>
      <w:r>
        <w:t>&lt;1873-12-01&gt;&lt;Mandag den første.&gt;&lt;December.&gt;&lt;1873&gt;&lt;185-02&gt;:    tændtes havde jeg ikke Mod der til men kjørte og kom</w:t>
      </w:r>
      <w:r>
        <w:br/>
      </w:r>
      <w:r>
        <w:t>&lt;1873-12-01&gt;&lt;Mandag den første.&gt;&lt;December.&gt;&lt;1873&gt;&lt;185-03&gt;:    igjen godt hjem. Siddet hele Aftenen og klippet Billeder til rette</w:t>
      </w:r>
      <w:r>
        <w:br/>
      </w:r>
      <w:r>
        <w:t>&lt;1873-12-01&gt;&lt;Mandag den første.&gt;&lt;December.&gt;&lt;1873&gt;&lt;185-04&gt;:    for mit ny Skjermbræt. Besøg af Fru Lund som fik Fortsættelsen</w:t>
      </w:r>
      <w:r>
        <w:br/>
      </w:r>
      <w:r>
        <w:t>&lt;1873-12-01&gt;&lt;Mandag den første.&gt;&lt;December.&gt;&lt;1873&gt;&lt;185-05&gt;:    af Eventyr og Historier. Besøg af den unge Axel Lipmann. [5]</w:t>
      </w:r>
    </w:p>
    <w:p w:rsidRPr="00C46E7C" w:rsidR="00C46E7C" w:rsidP="00C46E7C" w:rsidRDefault="00C46E7C" w14:paraId="0CE06F75" w14:textId="77777777">
      <w:r>
        <w:t xml:space="preserve">&lt;1873-12-02&gt;&lt;Tirsdag 2den.&gt;&lt;December.&gt;&lt;1873&gt;&lt;185-06&gt;:    </w:t>
      </w:r>
      <w:r>
        <w:rPr>
          <w:i/>
        </w:rPr>
        <w:t>Tirsdag 2den</w:t>
      </w:r>
      <w:r>
        <w:t>. Regnveir; saa snart det ophørte gik jeg med</w:t>
      </w:r>
      <w:r>
        <w:br/>
      </w:r>
      <w:r>
        <w:t>&lt;1873-12-02&gt;&lt;Tirsdag 2den.&gt;&lt;December.&gt;&lt;1873&gt;&lt;185-07&gt;:    Student Oxen om ad Holbergsgade og forbi det ny Theater</w:t>
      </w:r>
      <w:r>
        <w:br/>
      </w:r>
      <w:r>
        <w:t>&lt;1873-12-02&gt;&lt;Tirsdag 2den.&gt;&lt;December.&gt;&lt;1873&gt;&lt;185-08&gt;:    og Charlottenborg, hjem i Nyhavn. Sendt Brev til Frøken</w:t>
      </w:r>
      <w:r>
        <w:br/>
      </w:r>
      <w:r>
        <w:t xml:space="preserve">&lt;1873-12-02&gt;&lt;Tirsdag 2den.&gt;&lt;December.&gt;&lt;1873&gt;&lt;185-09&gt;:    </w:t>
      </w:r>
      <w:r>
        <w:rPr>
          <w:i/>
        </w:rPr>
        <w:t>Bjerring</w:t>
      </w:r>
      <w:r>
        <w:t>. Besøg af Fru </w:t>
      </w:r>
      <w:r>
        <w:rPr>
          <w:i/>
        </w:rPr>
        <w:t>Puggaard</w:t>
      </w:r>
      <w:r>
        <w:t> som reiser med sin Mand</w:t>
      </w:r>
      <w:r>
        <w:br/>
      </w:r>
      <w:r>
        <w:t>&lt;1873-12-02&gt;&lt;Tirsdag 2den.&gt;&lt;December.&gt;&lt;1873&gt;&lt;185-10&gt;:    til Rom en af de første Dage. Middag hos Etatsraad </w:t>
      </w:r>
      <w:r>
        <w:rPr>
          <w:i/>
        </w:rPr>
        <w:t>Collin</w:t>
      </w:r>
      <w:r>
        <w:t> [10]</w:t>
      </w:r>
      <w:r>
        <w:br/>
      </w:r>
      <w:r>
        <w:t>&lt;1873-12-02&gt;&lt;Tirsdag 2den.&gt;&lt;December.&gt;&lt;1873&gt;&lt;185-11&gt;:    med Dr </w:t>
      </w:r>
      <w:r>
        <w:rPr>
          <w:i/>
        </w:rPr>
        <w:t>Hornemann</w:t>
      </w:r>
      <w:r>
        <w:t> og hans Søster Fru </w:t>
      </w:r>
      <w:r>
        <w:rPr>
          <w:i/>
        </w:rPr>
        <w:t>Lund</w:t>
      </w:r>
      <w:r>
        <w:t>. Jeg var særdeles</w:t>
      </w:r>
      <w:r>
        <w:br/>
      </w:r>
      <w:r>
        <w:t>&lt;1873-12-02&gt;&lt;Tirsdag 2den.&gt;&lt;December.&gt;&lt;1873&gt;&lt;185-12&gt;:    livlig. </w:t>
      </w:r>
      <w:r>
        <w:rPr>
          <w:i/>
        </w:rPr>
        <w:t>Jonas</w:t>
      </w:r>
      <w:r>
        <w:t> fulgte mig hjem. Jeg sad hele Aftenen og</w:t>
      </w:r>
      <w:r>
        <w:br/>
      </w:r>
      <w:r>
        <w:t>&lt;1873-12-02&gt;&lt;Tirsdag 2den.&gt;&lt;December.&gt;&lt;1873&gt;&lt;185-13&gt;:    klippede til mit Skjermbrædt, Klokken blev over 12.</w:t>
      </w:r>
    </w:p>
    <w:p w:rsidRPr="00C46E7C" w:rsidR="00C46E7C" w:rsidP="00C46E7C" w:rsidRDefault="00C46E7C" w14:paraId="192090EE" w14:textId="77777777">
      <w:r>
        <w:t xml:space="preserve">&lt;1873-12-03&gt;&lt;Onsdag 3.&gt;&lt;December.&gt;&lt;1873&gt;&lt;185-14&gt;:    </w:t>
      </w:r>
      <w:r>
        <w:rPr>
          <w:i/>
        </w:rPr>
        <w:t>Onsdag 3</w:t>
      </w:r>
      <w:r>
        <w:t>. Spadseret op til Studenterforeningen og hjem</w:t>
      </w:r>
      <w:r>
        <w:br/>
      </w:r>
      <w:r>
        <w:t>&lt;1873-12-03&gt;&lt;Onsdag 3.&gt;&lt;December.&gt;&lt;1873&gt;&lt;185-15&gt;:    ad Havnegade. Lidt Solskin fik jeg, som jeg næsten altid faaer [15]</w:t>
      </w:r>
      <w:r>
        <w:br/>
      </w:r>
      <w:r>
        <w:t>&lt;1873-12-03&gt;&lt;Onsdag 3.&gt;&lt;December.&gt;&lt;1873&gt;&lt;185-16&gt;:    den paa mine korte Vandringer; Veiret er mærkeligt godt og</w:t>
      </w:r>
      <w:r>
        <w:br/>
      </w:r>
      <w:r>
        <w:t>&lt;1873-12-03&gt;&lt;Onsdag 3.&gt;&lt;December.&gt;&lt;1873&gt;&lt;185-17&gt;:    mildt, 5 Graders Varme, medens jeg var ude havde </w:t>
      </w:r>
      <w:r>
        <w:rPr>
          <w:i/>
        </w:rPr>
        <w:t>Ingeborg</w:t>
      </w:r>
      <w:r>
        <w:br/>
      </w:r>
      <w:r>
        <w:t xml:space="preserve">&lt;1873-12-03&gt;&lt;Onsdag 3.&gt;&lt;December.&gt;&lt;1873&gt;&lt;185-18&gt;:    </w:t>
      </w:r>
      <w:r>
        <w:rPr>
          <w:i/>
        </w:rPr>
        <w:t>Lind</w:t>
      </w:r>
      <w:r>
        <w:t> med sin Søster </w:t>
      </w:r>
      <w:r>
        <w:rPr>
          <w:i/>
        </w:rPr>
        <w:t>Anna</w:t>
      </w:r>
      <w:r>
        <w:t> været her. Da jeg kom hjem fik</w:t>
      </w:r>
      <w:r>
        <w:br/>
      </w:r>
      <w:r>
        <w:t>&lt;1873-12-03&gt;&lt;Onsdag 3.&gt;&lt;December.&gt;&lt;1873&gt;&lt;185-19&gt;:    jeg Besøg af Fru </w:t>
      </w:r>
      <w:r>
        <w:rPr>
          <w:i/>
        </w:rPr>
        <w:t>Scharling</w:t>
      </w:r>
      <w:r>
        <w:t> født Ørsted. Sendt Brev til Fru</w:t>
      </w:r>
      <w:r>
        <w:br/>
      </w:r>
      <w:r>
        <w:t>&lt;1873-12-03&gt;&lt;Onsdag 3.&gt;&lt;December.&gt;&lt;1873&gt;&lt;185-20&gt;:    Signe </w:t>
      </w:r>
      <w:r>
        <w:rPr>
          <w:i/>
        </w:rPr>
        <w:t>Puggaard</w:t>
      </w:r>
      <w:r>
        <w:t> deri Brev til </w:t>
      </w:r>
      <w:r>
        <w:rPr>
          <w:i/>
        </w:rPr>
        <w:t>Kaulbach</w:t>
      </w:r>
      <w:r>
        <w:t>. Besøg af Theodor [20]</w:t>
      </w:r>
      <w:r>
        <w:br/>
      </w:r>
      <w:r>
        <w:t xml:space="preserve">&lt;1873-12-03&gt;&lt;Onsdag 3.&gt;&lt;December.&gt;&lt;1873&gt;&lt;185-21&gt;:    </w:t>
      </w:r>
      <w:r>
        <w:rPr>
          <w:i/>
        </w:rPr>
        <w:t>Reitzel</w:t>
      </w:r>
      <w:r>
        <w:t>; vi bleve enige om at udelade »Bemærkninger« som</w:t>
      </w:r>
      <w:r>
        <w:br/>
      </w:r>
      <w:r>
        <w:t>&lt;1873-12-03&gt;&lt;Onsdag 3.&gt;&lt;December.&gt;&lt;1873&gt;&lt;185-22&gt;:    før fulgte de af Pedersen illustrerede Eventyr og først give</w:t>
      </w:r>
      <w:r>
        <w:br/>
      </w:r>
      <w:r>
        <w:t>&lt;1873-12-03&gt;&lt;Onsdag 3.&gt;&lt;December.&gt;&lt;1873&gt;&lt;185-23&gt;:    samme naar 5te Bind slutter, næste Juul, Samlingen. Til Aften</w:t>
      </w:r>
      <w:r>
        <w:br/>
      </w:r>
      <w:r>
        <w:t>&lt;1873-12-03&gt;&lt;Onsdag 3.&gt;&lt;December.&gt;&lt;1873&gt;&lt;185-24&gt;:    kom Nicolai </w:t>
      </w:r>
      <w:r>
        <w:rPr>
          <w:i/>
        </w:rPr>
        <w:t>Bøgh</w:t>
      </w:r>
      <w:r>
        <w:t> lyksalig over at være indbudt af Grosserer</w:t>
      </w:r>
      <w:r>
        <w:br/>
      </w:r>
      <w:r>
        <w:t>&lt;1873-12-03&gt;&lt;Onsdag 3.&gt;&lt;December.&gt;&lt;1873&gt;&lt;185-25&gt;:    Puggaard at reise med til Florenz, maaskee til </w:t>
      </w:r>
      <w:r>
        <w:rPr>
          <w:i/>
        </w:rPr>
        <w:t>Rom,</w:t>
      </w:r>
      <w:r>
        <w:t> [25]</w:t>
      </w:r>
      <w:r>
        <w:br/>
      </w:r>
      <w:r>
        <w:t>&lt;1873-12-03&gt;&lt;Onsdag 3.&gt;&lt;December.&gt;&lt;1873&gt;&lt;185-26&gt;:    dersom Tiden slog til, da Bøgh kun kan være en Maaned</w:t>
      </w:r>
      <w:r>
        <w:br/>
      </w:r>
      <w:r>
        <w:t>&lt;1873-12-03&gt;&lt;Onsdag 3.&gt;&lt;December.&gt;&lt;1873&gt;&lt;185-27&gt;:    borte. Jeg sad hele Aftenen og klippede til mit Skjærmbræt,</w:t>
      </w:r>
      <w:r>
        <w:br/>
      </w:r>
      <w:r>
        <w:t>&lt;1873-12-03&gt;&lt;Onsdag 3.&gt;&lt;December.&gt;&lt;1873&gt;&lt;185-28&gt;:    i det </w:t>
      </w:r>
      <w:r>
        <w:rPr>
          <w:i/>
        </w:rPr>
        <w:t>Reitzel</w:t>
      </w:r>
      <w:r>
        <w:t> havde sendt mig flere engelske Hefter med Illustrationer</w:t>
      </w:r>
      <w:r>
        <w:br/>
      </w:r>
      <w:r>
        <w:t>&lt;1873-12-03&gt;&lt;Onsdag 3.&gt;&lt;December.&gt;&lt;1873&gt;&lt;185-29&gt;:    som jeg kunde raade over.</w:t>
      </w:r>
    </w:p>
    <w:p w:rsidRPr="00C46E7C" w:rsidR="00C46E7C" w:rsidP="00C46E7C" w:rsidRDefault="00C46E7C" w14:paraId="1164C17F" w14:textId="77777777">
      <w:r>
        <w:t xml:space="preserve">&lt;1873-12-04&gt;&lt;Torsdag 4&gt;&lt;December.&gt;&lt;1873&gt;&lt;185-30&gt;:    </w:t>
      </w:r>
      <w:r>
        <w:rPr>
          <w:i/>
        </w:rPr>
        <w:t>Torsdag 4</w:t>
      </w:r>
      <w:r>
        <w:t> Solskins Veir. Brev fra Grevinde Dannemand [30]</w:t>
      </w:r>
    </w:p>
    <w:p w:rsidRPr="00C46E7C" w:rsidR="00C46E7C" w:rsidP="00C46E7C" w:rsidRDefault="00C46E7C" w14:paraId="4EA5E636" w14:textId="77777777">
      <w:pPr>
        <w:pageBreakBefore/>
      </w:pPr>
      <w:r>
        <w:t>&lt;1873-12-04&gt;&lt;Torsdag 4&gt;&lt;December.&gt;&lt;1873&gt;&lt;186-01&gt;:    om at erholde min Haandskrift til en Dame i London. Besøg</w:t>
      </w:r>
      <w:r>
        <w:br/>
      </w:r>
      <w:r>
        <w:t>&lt;1873-12-04&gt;&lt;Torsdag 4&gt;&lt;December.&gt;&lt;1873&gt;&lt;186-02&gt;:    af Etatsraad Otto Müller. Besøg af Martensen som er i Reitzels</w:t>
      </w:r>
      <w:r>
        <w:br/>
      </w:r>
      <w:r>
        <w:t>&lt;1873-12-04&gt;&lt;Torsdag 4&gt;&lt;December.&gt;&lt;1873&gt;&lt;186-03&gt;:    Boglade. — Iaftes kom </w:t>
      </w:r>
      <w:r>
        <w:rPr>
          <w:i/>
        </w:rPr>
        <w:t>Gade</w:t>
      </w:r>
      <w:r>
        <w:t> hjem til Kjøbenhavn fra</w:t>
      </w:r>
      <w:r>
        <w:br/>
      </w:r>
      <w:r>
        <w:t>&lt;1873-12-04&gt;&lt;Torsdag 4&gt;&lt;December.&gt;&lt;1873&gt;&lt;186-04&gt;:    sin Triumph-Reise i Holland, strax i Dag Formiddag besøgte</w:t>
      </w:r>
      <w:r>
        <w:br/>
      </w:r>
      <w:r>
        <w:t>&lt;1873-12-04&gt;&lt;Torsdag 4&gt;&lt;December.&gt;&lt;1873&gt;&lt;186-05&gt;:    han mig med Hilsener fra Verhulst og Flere. Hvad som meest [5]</w:t>
      </w:r>
      <w:r>
        <w:br/>
      </w:r>
      <w:r>
        <w:t>&lt;1873-12-04&gt;&lt;Torsdag 4&gt;&lt;December.&gt;&lt;1873&gt;&lt;186-06&gt;:    havde fyldt og rørt ham, var ved den sidste Concert i Amsterdam,</w:t>
      </w:r>
      <w:r>
        <w:br/>
      </w:r>
      <w:r>
        <w:t>&lt;1873-12-04&gt;&lt;Torsdag 4&gt;&lt;December.&gt;&lt;1873&gt;&lt;186-07&gt;:    da Alt var endt, steeg Verhulst op paa Dirigentstolen</w:t>
      </w:r>
      <w:r>
        <w:br/>
      </w:r>
      <w:r>
        <w:t>&lt;1873-12-04&gt;&lt;Torsdag 4&gt;&lt;December.&gt;&lt;1873&gt;&lt;186-08&gt;:    og der spilledes: Kong Christian stod ved høien Mast, alle</w:t>
      </w:r>
      <w:r>
        <w:br/>
      </w:r>
      <w:r>
        <w:t>&lt;1873-12-04&gt;&lt;Torsdag 4&gt;&lt;December.&gt;&lt;1873&gt;&lt;186-09&gt;:    Tilhørerne reiste sig op under Sangen. — Middag hos Moritz</w:t>
      </w:r>
      <w:r>
        <w:br/>
      </w:r>
      <w:r>
        <w:t>&lt;1873-12-04&gt;&lt;Torsdag 4&gt;&lt;December.&gt;&lt;1873&gt;&lt;186-10&gt;:    Melchior; Etatsraad Petersen fra Odense udbragte min [10]</w:t>
      </w:r>
      <w:r>
        <w:br/>
      </w:r>
      <w:r>
        <w:t>&lt;1873-12-04&gt;&lt;Torsdag 4&gt;&lt;December.&gt;&lt;1873&gt;&lt;186-11&gt;:    Skaal. Den unge Brandes med sin Frue født Salomonsen</w:t>
      </w:r>
      <w:r>
        <w:br/>
      </w:r>
      <w:r>
        <w:t>&lt;1873-12-04&gt;&lt;Torsdag 4&gt;&lt;December.&gt;&lt;1873&gt;&lt;186-12&gt;:    vare der, Blochs, Lunds, Frøken Kjellerup, &amp;. — Grosserer</w:t>
      </w:r>
      <w:r>
        <w:br/>
      </w:r>
      <w:r>
        <w:t>&lt;1873-12-04&gt;&lt;Torsdag 4&gt;&lt;December.&gt;&lt;1873&gt;&lt;186-13&gt;:    Melchior fulgte mig hjem, jeg var en Deel træt ved at komme</w:t>
      </w:r>
      <w:r>
        <w:br/>
      </w:r>
      <w:r>
        <w:t>&lt;1873-12-04&gt;&lt;Torsdag 4&gt;&lt;December.&gt;&lt;1873&gt;&lt;186-14&gt;:    op af Trapperne.</w:t>
      </w:r>
    </w:p>
    <w:p w:rsidRPr="00C46E7C" w:rsidR="00C46E7C" w:rsidP="00C46E7C" w:rsidRDefault="00C46E7C" w14:paraId="4D7D72F1" w14:textId="77777777">
      <w:r>
        <w:t xml:space="preserve">&lt;1873-12-05&gt;&lt;Fredag 5.&gt;&lt;December.&gt;&lt;1873&gt;&lt;186-15&gt;:    </w:t>
      </w:r>
      <w:r>
        <w:rPr>
          <w:i/>
        </w:rPr>
        <w:t>Fredag 5</w:t>
      </w:r>
      <w:r>
        <w:t>. Graat vaadt Veir. Strax efter at jeg havde [15]</w:t>
      </w:r>
      <w:r>
        <w:br/>
      </w:r>
      <w:r>
        <w:t>&lt;1873-12-05&gt;&lt;Fredag 5.&gt;&lt;December.&gt;&lt;1873&gt;&lt;186-16&gt;:    drukket min Thee fik jeg Diareh, opgav derfor at gaae ud</w:t>
      </w:r>
      <w:r>
        <w:br/>
      </w:r>
      <w:r>
        <w:t>&lt;1873-12-05&gt;&lt;Fredag 5.&gt;&lt;December.&gt;&lt;1873&gt;&lt;186-17&gt;:    med Student </w:t>
      </w:r>
      <w:r>
        <w:rPr>
          <w:i/>
        </w:rPr>
        <w:t>Oksen</w:t>
      </w:r>
      <w:r>
        <w:t> og sendte Brev til Fru Koch at jeg ikke</w:t>
      </w:r>
      <w:r>
        <w:br/>
      </w:r>
      <w:r>
        <w:t>&lt;1873-12-05&gt;&lt;Fredag 5.&gt;&lt;December.&gt;&lt;1873&gt;&lt;186-18&gt;:    kom til Middag. Besøg af </w:t>
      </w:r>
      <w:r>
        <w:rPr>
          <w:i/>
        </w:rPr>
        <w:t>Gerson</w:t>
      </w:r>
      <w:r>
        <w:t> der vilde vide: Ja eller</w:t>
      </w:r>
      <w:r>
        <w:br/>
      </w:r>
      <w:r>
        <w:t>&lt;1873-12-05&gt;&lt;Fredag 5.&gt;&lt;December.&gt;&lt;1873&gt;&lt;186-19&gt;:    Nei, om det kunde nytte ham at indlevere Ansøgning oftere</w:t>
      </w:r>
      <w:r>
        <w:br/>
      </w:r>
      <w:r>
        <w:t>&lt;1873-12-05&gt;&lt;Fredag 5.&gt;&lt;December.&gt;&lt;1873&gt;&lt;186-20&gt;:    til det anckerske Legat. — Hjemme hele Dagen; Føderne [20]</w:t>
      </w:r>
      <w:r>
        <w:br/>
      </w:r>
      <w:r>
        <w:t>&lt;1873-12-05&gt;&lt;Fredag 5.&gt;&lt;December.&gt;&lt;1873&gt;&lt;186-21&gt;:    ophovnede; forknøt; slet intet Besøg i Dag.</w:t>
      </w:r>
    </w:p>
    <w:p w:rsidRPr="00C46E7C" w:rsidR="00C46E7C" w:rsidP="00C46E7C" w:rsidRDefault="00C46E7C" w14:paraId="60AF72C6" w14:textId="77777777">
      <w:r>
        <w:t xml:space="preserve">&lt;1873-12-06&gt;&lt;Lørdag 6.&gt;&lt;December.&gt;&lt;1873&gt;&lt;186-22&gt;:    </w:t>
      </w:r>
      <w:r>
        <w:rPr>
          <w:i/>
        </w:rPr>
        <w:t>Lørdag 6</w:t>
      </w:r>
      <w:r>
        <w:t>. Solskin; gik med Oksen heelt om til Lunds Dør</w:t>
      </w:r>
      <w:r>
        <w:br/>
      </w:r>
      <w:r>
        <w:t>&lt;1873-12-06&gt;&lt;Lørdag 6.&gt;&lt;December.&gt;&lt;1873&gt;&lt;186-23&gt;:    i Havnegade. Føderne hovne, seet paa af Dr Collin; til</w:t>
      </w:r>
      <w:r>
        <w:br/>
      </w:r>
      <w:r>
        <w:t>&lt;1873-12-06&gt;&lt;Lørdag 6.&gt;&lt;December.&gt;&lt;1873&gt;&lt;186-24&gt;:    Hornemann skrev jeg Brev om det samme og han kom og gav</w:t>
      </w:r>
      <w:r>
        <w:br/>
      </w:r>
      <w:r>
        <w:t>&lt;1873-12-06&gt;&lt;Lørdag 6.&gt;&lt;December.&gt;&lt;1873&gt;&lt;186-25&gt;:    Raad. Brev fra Carl </w:t>
      </w:r>
      <w:r>
        <w:rPr>
          <w:i/>
        </w:rPr>
        <w:t>Boye</w:t>
      </w:r>
      <w:r>
        <w:t> om de 500 Rdlr, som nu af Collin [25]</w:t>
      </w:r>
      <w:r>
        <w:br/>
      </w:r>
      <w:r>
        <w:t>&lt;1873-12-06&gt;&lt;Lørdag 6.&gt;&lt;December.&gt;&lt;1873&gt;&lt;186-26&gt;:    blev sat i Sparekassen. Smukt Maaneskinsveir til Aften, men</w:t>
      </w:r>
      <w:r>
        <w:br/>
      </w:r>
      <w:r>
        <w:t>&lt;1873-12-06&gt;&lt;Lørdag 6.&gt;&lt;December.&gt;&lt;1873&gt;&lt;186-27&gt;:    jeg sad ene uden Besøg.</w:t>
      </w:r>
    </w:p>
    <w:p w:rsidRPr="00C46E7C" w:rsidR="00C46E7C" w:rsidP="00C46E7C" w:rsidRDefault="00C46E7C" w14:paraId="5DE330E0" w14:textId="77777777">
      <w:pPr>
        <w:pageBreakBefore/>
      </w:pPr>
      <w:r>
        <w:t xml:space="preserve">&lt;1873-12-07&gt;&lt;Søndag 7.&gt;&lt;December.&gt;&lt;1873&gt;&lt;187-01&gt;:    </w:t>
      </w:r>
      <w:r>
        <w:rPr>
          <w:i/>
        </w:rPr>
        <w:t>Søndag 7</w:t>
      </w:r>
      <w:r>
        <w:t>. Tilmorgen Solskin, men snart graat taaget Veir.</w:t>
      </w:r>
      <w:r>
        <w:br/>
      </w:r>
      <w:r>
        <w:t>&lt;1873-12-07&gt;&lt;Søndag 7.&gt;&lt;December.&gt;&lt;1873&gt;&lt;187-02&gt;:    Brev fra Frøken Bjerring i Aalborg. Besøg tilmorgen af Hr</w:t>
      </w:r>
      <w:r>
        <w:br/>
      </w:r>
      <w:r>
        <w:t>&lt;1873-12-07&gt;&lt;Søndag 7.&gt;&lt;December.&gt;&lt;1873&gt;&lt;187-03&gt;:    Grosserer Moritz Melchior, senere kom Fru Koch med lille</w:t>
      </w:r>
      <w:r>
        <w:br/>
      </w:r>
      <w:r>
        <w:t>&lt;1873-12-07&gt;&lt;Søndag 7.&gt;&lt;December.&gt;&lt;1873&gt;&lt;187-04&gt;:    Mathilde, derpaa William Bloch, saa Fru </w:t>
      </w:r>
      <w:r>
        <w:rPr>
          <w:i/>
        </w:rPr>
        <w:t>Collin</w:t>
      </w:r>
      <w:r>
        <w:t>. Idag gik</w:t>
      </w:r>
      <w:r>
        <w:br/>
      </w:r>
      <w:r>
        <w:t>&lt;1873-12-07&gt;&lt;Søndag 7.&gt;&lt;December.&gt;&lt;1873&gt;&lt;187-05&gt;:    jeg med Oksen om Gaderne og ind til Henriques, mit første [5]</w:t>
      </w:r>
      <w:r>
        <w:br/>
      </w:r>
      <w:r>
        <w:t>&lt;1873-12-07&gt;&lt;Søndag 7.&gt;&lt;December.&gt;&lt;1873&gt;&lt;187-06&gt;:    Besøg tilfoeds i nu over et Aar. Middag kjørte jeg derhen og</w:t>
      </w:r>
      <w:r>
        <w:br/>
      </w:r>
      <w:r>
        <w:t>&lt;1873-12-07&gt;&lt;Søndag 7.&gt;&lt;December.&gt;&lt;1873&gt;&lt;187-07&gt;:    traf Høedt-Magnus Mørk! Høedt fortalte om lille Gersons</w:t>
      </w:r>
      <w:r>
        <w:br/>
      </w:r>
      <w:r>
        <w:t>&lt;1873-12-07&gt;&lt;Søndag 7.&gt;&lt;December.&gt;&lt;1873&gt;&lt;187-08&gt;:    Digter Hovmod, viiste hvor ynkelig Thiele saae ud og grimaserede</w:t>
      </w:r>
      <w:r>
        <w:br/>
      </w:r>
      <w:r>
        <w:t>&lt;1873-12-07&gt;&lt;Søndag 7.&gt;&lt;December.&gt;&lt;1873&gt;&lt;187-09&gt;:    efter ham; det holdt jeg ikke af, Gud veed hvorledes</w:t>
      </w:r>
      <w:r>
        <w:br/>
      </w:r>
      <w:r>
        <w:t>&lt;1873-12-07&gt;&lt;Søndag 7.&gt;&lt;December.&gt;&lt;1873&gt;&lt;187-10&gt;:    han taler efter mig. — Kjørt hjem Klokken 7 og læst H. P. [10]</w:t>
      </w:r>
      <w:r>
        <w:br/>
      </w:r>
      <w:r>
        <w:t>&lt;1873-12-07&gt;&lt;Søndag 7.&gt;&lt;December.&gt;&lt;1873&gt;&lt;187-11&gt;:    Holsts nye Bog: . . . . . . . . Han fortæller deri at han før</w:t>
      </w:r>
      <w:r>
        <w:br/>
      </w:r>
      <w:r>
        <w:t>&lt;1873-12-07&gt;&lt;Søndag 7.&gt;&lt;December.&gt;&lt;1873&gt;&lt;187-12&gt;:    Reisen vilde give sin Bog Navnet: Ude og Hjemme og at Reitzel</w:t>
      </w:r>
      <w:r>
        <w:br/>
      </w:r>
      <w:r>
        <w:t>&lt;1873-12-07&gt;&lt;Søndag 7.&gt;&lt;December.&gt;&lt;1873&gt;&lt;187-13&gt;:    fandt det var en udmærket Tittel, men den har han ikke</w:t>
      </w:r>
      <w:r>
        <w:br/>
      </w:r>
      <w:r>
        <w:t>&lt;1873-12-07&gt;&lt;Søndag 7.&gt;&lt;December.&gt;&lt;1873&gt;&lt;187-14&gt;:    selv fundet paa den fik han af mig Aaret efter da vi begge</w:t>
      </w:r>
      <w:r>
        <w:br/>
      </w:r>
      <w:r>
        <w:t>&lt;1873-12-07&gt;&lt;Søndag 7.&gt;&lt;December.&gt;&lt;1873&gt;&lt;187-15&gt;:    vare komne hjem, han fra Sicilien, jeg fra Orienten. [15]</w:t>
      </w:r>
    </w:p>
    <w:p w:rsidRPr="00C46E7C" w:rsidR="00C46E7C" w:rsidP="00C46E7C" w:rsidRDefault="00C46E7C" w14:paraId="6FD6EED8" w14:textId="77777777">
      <w:r>
        <w:t xml:space="preserve">&lt;1873-12-08&gt;&lt;Mandag 8.&gt;&lt;December.&gt;&lt;1873&gt;&lt;187-16&gt;:    </w:t>
      </w:r>
      <w:r>
        <w:rPr>
          <w:i/>
        </w:rPr>
        <w:t>Mandag 8</w:t>
      </w:r>
      <w:r>
        <w:t>. Taaget Veir; Fødderne hovne gik kun en lille</w:t>
      </w:r>
      <w:r>
        <w:br/>
      </w:r>
      <w:r>
        <w:t>&lt;1873-12-08&gt;&lt;Mandag 8.&gt;&lt;December.&gt;&lt;1873&gt;&lt;187-17&gt;:    Tour; Besøg af Fru Melchior. Hjemme hele Dagen. Brev</w:t>
      </w:r>
      <w:r>
        <w:br/>
      </w:r>
      <w:r>
        <w:t>&lt;1873-12-08&gt;&lt;Mandag 8.&gt;&lt;December.&gt;&lt;1873&gt;&lt;187-18&gt;:    igaar fra Frøken Anna Bjerring i Aarhuus.</w:t>
      </w:r>
    </w:p>
    <w:p w:rsidRPr="00C46E7C" w:rsidR="00C46E7C" w:rsidP="00C46E7C" w:rsidRDefault="00C46E7C" w14:paraId="2395BCC5" w14:textId="77777777">
      <w:r>
        <w:t xml:space="preserve">&lt;1873-12-09&gt;&lt;Tirsdag 9.&gt;&lt;December.&gt;&lt;1873&gt;&lt;187-19&gt;:    </w:t>
      </w:r>
      <w:r>
        <w:rPr>
          <w:i/>
        </w:rPr>
        <w:t>Tirsdag 9</w:t>
      </w:r>
      <w:r>
        <w:t>. Middag hos Collins med Viggo Drevsen og</w:t>
      </w:r>
      <w:r>
        <w:br/>
      </w:r>
      <w:r>
        <w:t>&lt;1873-12-09&gt;&lt;Tirsdag 9.&gt;&lt;December.&gt;&lt;1873&gt;&lt;187-20&gt;:    Frue, hun viiste mig sin lille Pige </w:t>
      </w:r>
      <w:r>
        <w:rPr>
          <w:i/>
        </w:rPr>
        <w:t>Gerd</w:t>
      </w:r>
      <w:r>
        <w:t>, der har Conferensraadinde [20]</w:t>
      </w:r>
      <w:r>
        <w:br/>
      </w:r>
      <w:r>
        <w:t>&lt;1873-12-09&gt;&lt;Tirsdag 9.&gt;&lt;December.&gt;&lt;1873&gt;&lt;187-21&gt;:    Ingeborg Drevsen[s] Mund og sin Faders</w:t>
      </w:r>
      <w:r>
        <w:br/>
      </w:r>
      <w:r>
        <w:t>&lt;1873-12-09&gt;&lt;Tirsdag 9.&gt;&lt;December.&gt;&lt;1873&gt;&lt;187-22&gt;:    Øine. Kjørte alene hjem efter Bordet. Besøg af I. P. E. </w:t>
      </w:r>
      <w:r>
        <w:rPr>
          <w:i/>
        </w:rPr>
        <w:t>Hartmann.</w:t>
      </w:r>
    </w:p>
    <w:p w:rsidRPr="00C46E7C" w:rsidR="00C46E7C" w:rsidP="00C46E7C" w:rsidRDefault="00C46E7C" w14:paraId="4277A569" w14:textId="77777777">
      <w:r>
        <w:t xml:space="preserve">&lt;1873-12-10&gt;&lt;Onsdag 10.&gt;&lt;December.&gt;&lt;1873&gt;&lt;187-23&gt;:    </w:t>
      </w:r>
      <w:r>
        <w:rPr>
          <w:i/>
        </w:rPr>
        <w:t>Onsdag 10</w:t>
      </w:r>
      <w:r>
        <w:t>. Besøg af H. P. Holst, som istedet for </w:t>
      </w:r>
      <w:r>
        <w:rPr>
          <w:i/>
        </w:rPr>
        <w:t>Oksen</w:t>
      </w:r>
      <w:r>
        <w:br/>
      </w:r>
      <w:r>
        <w:t>!&lt;1873-12-10&gt;&lt;Onsdag 10.&gt;&lt;December.&gt;&lt;1873&gt;&lt;187-24&gt;:    spadserede med mig om i Havnegade. </w:t>
      </w:r>
      <w:r>
        <w:rPr>
          <w:i/>
        </w:rPr>
        <w:t>Holst</w:t>
      </w:r>
      <w:r>
        <w:t> syntes glad ved [25]</w:t>
      </w:r>
      <w:r>
        <w:br/>
      </w:r>
      <w:r>
        <w:t>&lt;1873-12-10&gt;&lt;Onsdag 10.&gt;&lt;December.&gt;&lt;1873&gt;&lt;187-25&gt;:    at jeg syntes om hans lille ny Bog. Klokken 2 kjørte jeg i</w:t>
      </w:r>
      <w:r>
        <w:br/>
      </w:r>
      <w:r>
        <w:t>&lt;1873-12-10&gt;&lt;Onsdag 10.&gt;&lt;December.&gt;&lt;1873&gt;&lt;187-26&gt;:    aaben Vogn med Fru Melchior, Louise og Anna ud til Rolighed</w:t>
      </w:r>
      <w:r>
        <w:br/>
      </w:r>
      <w:r>
        <w:t>&lt;1873-12-10&gt;&lt;Onsdag 10.&gt;&lt;December.&gt;&lt;1873&gt;&lt;187-27&gt;:    og gik lidt i Haven; da jeg kom hjem havde her været</w:t>
      </w:r>
    </w:p>
    <w:p w:rsidRPr="00C46E7C" w:rsidR="00C46E7C" w:rsidP="00C46E7C" w:rsidRDefault="00C46E7C" w14:paraId="14339412" w14:textId="77777777">
      <w:pPr>
        <w:pageBreakBefore/>
      </w:pPr>
      <w:r>
        <w:t>&lt;1873-12-10&gt;&lt;Onsdag 10.&gt;&lt;December.&gt;&lt;1873&gt;&lt;188-01&gt;:    Besøg af Fru Hartmann og af Grev Frijs og Grevinde</w:t>
      </w:r>
      <w:r>
        <w:br/>
      </w:r>
      <w:r>
        <w:t xml:space="preserve">&lt;1873-12-10&gt;&lt;Onsdag 10.&gt;&lt;December.&gt;&lt;1873&gt;&lt;188-02&gt;:    </w:t>
      </w:r>
      <w:r>
        <w:rPr>
          <w:i/>
        </w:rPr>
        <w:t>Frijs</w:t>
      </w:r>
      <w:r>
        <w:t> til Frijsenborg. Opfyldt af Bazaines Dom.</w:t>
      </w:r>
    </w:p>
    <w:p w:rsidRPr="00C46E7C" w:rsidR="00C46E7C" w:rsidP="00C46E7C" w:rsidRDefault="00C46E7C" w14:paraId="19C4357B" w14:textId="77777777">
      <w:r>
        <w:t xml:space="preserve">&lt;1873-12-11&gt;&lt;Torsdag 11.&gt;&lt;December.&gt;&lt;1873&gt;&lt;188-03&gt;:    </w:t>
      </w:r>
      <w:r>
        <w:rPr>
          <w:i/>
        </w:rPr>
        <w:t>Torsdag 11</w:t>
      </w:r>
      <w:r>
        <w:t>. Middag hos Melchiors hvor </w:t>
      </w:r>
      <w:r>
        <w:rPr>
          <w:i/>
        </w:rPr>
        <w:t>Bille</w:t>
      </w:r>
      <w:r>
        <w:t> udbragte</w:t>
      </w:r>
      <w:r>
        <w:br/>
      </w:r>
      <w:r>
        <w:t>&lt;1873-12-11&gt;&lt;Torsdag 11.&gt;&lt;December.&gt;&lt;1873&gt;&lt;188-04&gt;:    min Skaal. Der var stort Selskab, Henriques, Adlers, Billes,</w:t>
      </w:r>
      <w:r>
        <w:br/>
      </w:r>
      <w:r>
        <w:t>&lt;1873-12-11&gt;&lt;Torsdag 11.&gt;&lt;December.&gt;&lt;1873&gt;&lt;188-05&gt;:    Blochs &amp; — Jeg var for meget talende og kom først hjem [5]</w:t>
      </w:r>
      <w:r>
        <w:br/>
      </w:r>
      <w:r>
        <w:t>&lt;1873-12-11&gt;&lt;Torsdag 11.&gt;&lt;December.&gt;&lt;1873&gt;&lt;188-06&gt;:    henimod 8; Fru Melchior havde givet mig en Deel illustrerede</w:t>
      </w:r>
      <w:r>
        <w:br/>
      </w:r>
      <w:r>
        <w:t>&lt;1873-12-11&gt;&lt;Torsdag 11.&gt;&lt;December.&gt;&lt;1873&gt;&lt;188-07&gt;:    Blade til at klippe ud, dette beskjæftigede mig, saa at</w:t>
      </w:r>
      <w:r>
        <w:br/>
      </w:r>
      <w:r>
        <w:t>&lt;1873-12-11&gt;&lt;Torsdag 11.&gt;&lt;December.&gt;&lt;1873&gt;&lt;188-08&gt;:    jeg ikke kom i Seng før Klokken gik til Eet og nu kunde jeg</w:t>
      </w:r>
      <w:r>
        <w:br/>
      </w:r>
      <w:r>
        <w:t>&lt;1873-12-11&gt;&lt;Torsdag 11.&gt;&lt;December.&gt;&lt;1873&gt;&lt;188-09&gt;:    ikke falde isøvn.</w:t>
      </w:r>
    </w:p>
    <w:p w:rsidRPr="00C46E7C" w:rsidR="00C46E7C" w:rsidP="00C46E7C" w:rsidRDefault="00C46E7C" w14:paraId="17447957" w14:textId="77777777">
      <w:r>
        <w:t xml:space="preserve">&lt;1873-12-12&gt;&lt;Fredag 12&gt;&lt;December.&gt;&lt;1873&gt;&lt;188-10&gt;:    </w:t>
      </w:r>
      <w:r>
        <w:rPr>
          <w:i/>
        </w:rPr>
        <w:t>Fredag 12</w:t>
      </w:r>
      <w:r>
        <w:t> Daarlig Nat; følt mig afkræftet og ilde, gik med [10]</w:t>
      </w:r>
      <w:r>
        <w:br/>
      </w:r>
      <w:r>
        <w:t>&lt;1873-12-12&gt;&lt;Fredag 12&gt;&lt;December.&gt;&lt;1873&gt;&lt;188-11&gt;:    Besvær en kort Tour i Havnegade. Klokken halv to kom</w:t>
      </w:r>
      <w:r>
        <w:br/>
      </w:r>
      <w:r>
        <w:t>&lt;1873-12-12&gt;&lt;Fredag 12&gt;&lt;December.&gt;&lt;1873&gt;&lt;188-12&gt;:    Fru Melchior og hentede mig i aaben Vogn til Rolighed og</w:t>
      </w:r>
      <w:r>
        <w:br/>
      </w:r>
      <w:r>
        <w:t>&lt;1873-12-12&gt;&lt;Fredag 12&gt;&lt;December.&gt;&lt;1873&gt;&lt;188-13&gt;:    om ad Jægerveien og ind af Nørreport; Veiret særdeles</w:t>
      </w:r>
      <w:r>
        <w:br/>
      </w:r>
      <w:r>
        <w:t>&lt;1873-12-12&gt;&lt;Fredag 12&gt;&lt;December.&gt;&lt;1873&gt;&lt;188-14&gt;:    smukt, men jeg frøs dog om Fødderne og paa Ryggen. Middag</w:t>
      </w:r>
      <w:r>
        <w:br/>
      </w:r>
      <w:r>
        <w:t>&lt;1873-12-12&gt;&lt;Fredag 12&gt;&lt;December.&gt;&lt;1873&gt;&lt;188-15&gt;:    hos Fru Koch, saa at jeg i Dag har været tre Gange ude. [15]</w:t>
      </w:r>
      <w:r>
        <w:br/>
      </w:r>
      <w:r>
        <w:t>&lt;1873-12-12&gt;&lt;Fredag 12&gt;&lt;December.&gt;&lt;1873&gt;&lt;188-16&gt;:    Besøg af Eduard Collin som bragte mig 150 Rdlr, udvexlede</w:t>
      </w:r>
      <w:r>
        <w:br/>
      </w:r>
      <w:r>
        <w:t>&lt;1873-12-12&gt;&lt;Fredag 12&gt;&lt;December.&gt;&lt;1873&gt;&lt;188-17&gt;:    for de tre Kredit Beviser jeg endnu havde fra Reise[n],</w:t>
      </w:r>
      <w:r>
        <w:br/>
      </w:r>
      <w:r>
        <w:t>&lt;1873-12-12&gt;&lt;Fredag 12&gt;&lt;December.&gt;&lt;1873&gt;&lt;188-18&gt;:    jeg har altsaa endnu tilgode hos ham 150 Rdlr.</w:t>
      </w:r>
    </w:p>
    <w:p w:rsidRPr="00C46E7C" w:rsidR="00C46E7C" w:rsidP="00C46E7C" w:rsidRDefault="00C46E7C" w14:paraId="38EFC749" w14:textId="77777777">
      <w:r>
        <w:t xml:space="preserve">&lt;1873-12-13&gt;&lt;Lørdag 13.&gt;&lt;December.&gt;&lt;1873&gt;&lt;188-19&gt;:    </w:t>
      </w:r>
      <w:r>
        <w:rPr>
          <w:i/>
        </w:rPr>
        <w:t>Lørdag 13</w:t>
      </w:r>
      <w:r>
        <w:t>. Taaget Veir, gik dog en Tour om i Havnegade,</w:t>
      </w:r>
      <w:r>
        <w:br/>
      </w:r>
      <w:r>
        <w:t>&lt;1873-12-13&gt;&lt;Lørdag 13.&gt;&lt;December.&gt;&lt;1873&gt;&lt;188-20&gt;:    men ikke let og snart. Sendt de to af </w:t>
      </w:r>
      <w:r>
        <w:rPr>
          <w:i/>
        </w:rPr>
        <w:t>Pedersen</w:t>
      </w:r>
      <w:r>
        <w:t> illustrerede [20]</w:t>
      </w:r>
      <w:r>
        <w:br/>
      </w:r>
      <w:r>
        <w:t>&lt;1873-12-13&gt;&lt;Lørdag 13.&gt;&lt;December.&gt;&lt;1873&gt;&lt;188-21&gt;:    Bind Eventyr, smukt indbundet hen til </w:t>
      </w:r>
      <w:r>
        <w:rPr>
          <w:i/>
        </w:rPr>
        <w:t>Carl Boye</w:t>
      </w:r>
      <w:r>
        <w:t>, som Tak</w:t>
      </w:r>
      <w:r>
        <w:br/>
      </w:r>
      <w:r>
        <w:t>&lt;1873-12-13&gt;&lt;Lørdag 13.&gt;&lt;December.&gt;&lt;1873&gt;&lt;188-22&gt;:    fordi han tager sig af min Lotterisæddel og erindrer at at</w:t>
      </w:r>
      <w:r>
        <w:br/>
      </w:r>
      <w:r>
        <w:t>&lt;1873-12-13&gt;&lt;Lørdag 13.&gt;&lt;December.&gt;&lt;1873&gt;&lt;188-23&gt;:    løse den. Skrevet Brev til Grevinde Frijs og Lykønsknings</w:t>
      </w:r>
      <w:r>
        <w:br/>
      </w:r>
      <w:r>
        <w:t>&lt;1873-12-13&gt;&lt;Lørdag 13.&gt;&lt;December.&gt;&lt;1873&gt;&lt;188-24&gt;:    Brev til Ingeborg Lind, i Anledning af hendes Forlovelse med</w:t>
      </w:r>
      <w:r>
        <w:br/>
      </w:r>
      <w:r>
        <w:t>&lt;1873-12-13&gt;&lt;Lørdag 13.&gt;&lt;December.&gt;&lt;1873&gt;&lt;188-25&gt;:    Harald Drevsen. [25]</w:t>
      </w:r>
    </w:p>
    <w:p w:rsidRPr="00C46E7C" w:rsidR="00C46E7C" w:rsidP="00C46E7C" w:rsidRDefault="00C46E7C" w14:paraId="61BD1CB3" w14:textId="77777777">
      <w:r>
        <w:t xml:space="preserve">&lt;1873-12-14&gt;&lt;Søndag 14.&gt;&lt;December.&gt;&lt;1873&gt;&lt;188-26&gt;:    </w:t>
      </w:r>
      <w:r>
        <w:rPr>
          <w:i/>
        </w:rPr>
        <w:t>Søndag 14</w:t>
      </w:r>
      <w:r>
        <w:t>. Brev fra Hr Demeuceaux i Versaille, at jeg</w:t>
      </w:r>
      <w:r>
        <w:br/>
      </w:r>
      <w:r>
        <w:t>&lt;1873-12-14&gt;&lt;Søndag 14.&gt;&lt;December.&gt;&lt;1873&gt;&lt;188-27&gt;:    1867 havde tilladt ham at udgive nogle af mine Eventyr</w:t>
      </w:r>
    </w:p>
    <w:p w:rsidRPr="00C46E7C" w:rsidR="00C46E7C" w:rsidP="00C46E7C" w:rsidRDefault="00C46E7C" w14:paraId="4CC5E802" w14:textId="77777777">
      <w:pPr>
        <w:pageBreakBefore/>
      </w:pPr>
      <w:r>
        <w:t>&lt;1873-12-14&gt;&lt;Søndag 14.&gt;&lt;December.&gt;&lt;1873&gt;&lt;189-01&gt;:    oversatte paa Fransk, men at nu eet af disse: Iisjomfruen</w:t>
      </w:r>
      <w:r>
        <w:br/>
      </w:r>
      <w:r>
        <w:t>&lt;1873-12-14&gt;&lt;Søndag 14.&gt;&lt;December.&gt;&lt;1873&gt;&lt;189-02&gt;:    var givet i den nye Udgave af Gregoire, at han havde da Intet</w:t>
      </w:r>
      <w:r>
        <w:br/>
      </w:r>
      <w:r>
        <w:t>&lt;1873-12-14&gt;&lt;Søndag 14.&gt;&lt;December.&gt;&lt;1873&gt;&lt;189-03&gt;:    for sit Arbeide og at han kunde have Ubehageligheder &amp; —</w:t>
      </w:r>
      <w:r>
        <w:br/>
      </w:r>
      <w:r>
        <w:t>&lt;1873-12-14&gt;&lt;Søndag 14.&gt;&lt;December.&gt;&lt;1873&gt;&lt;189-04&gt;:    jeg blev afficeret og tillige ærgerlig, at Mennesket efter at</w:t>
      </w:r>
      <w:r>
        <w:br/>
      </w:r>
      <w:r>
        <w:t>&lt;1873-12-14&gt;&lt;Søndag 14.&gt;&lt;December.&gt;&lt;1873&gt;&lt;189-05&gt;:    have for 6½ Aar siden faaet min Tilladelse til at udgive sit [5]</w:t>
      </w:r>
      <w:r>
        <w:br/>
      </w:r>
      <w:r>
        <w:t>&lt;1873-12-14&gt;&lt;Søndag 14.&gt;&lt;December.&gt;&lt;1873&gt;&lt;189-06&gt;:    Manuskript, nu først kommer med det, jeg har sagt ja til</w:t>
      </w:r>
      <w:r>
        <w:br/>
      </w:r>
      <w:r>
        <w:t>&lt;1873-12-14&gt;&lt;Søndag 14.&gt;&lt;December.&gt;&lt;1873&gt;&lt;189-07&gt;:    hans Udgivelse, som jeg vilde sige det til enhver intelligent</w:t>
      </w:r>
      <w:r>
        <w:br/>
      </w:r>
      <w:r>
        <w:t>&lt;1873-12-14&gt;&lt;Søndag 14.&gt;&lt;December.&gt;&lt;1873&gt;&lt;189-08&gt;:    Franskmand der vilde oversætte mig. I min ilde Stemning</w:t>
      </w:r>
      <w:r>
        <w:br/>
      </w:r>
      <w:r>
        <w:t>&lt;1873-12-14&gt;&lt;Søndag 14.&gt;&lt;December.&gt;&lt;1873&gt;&lt;189-09&gt;:    skrev jeg til Eduard Collin om han vilde komme til mig</w:t>
      </w:r>
      <w:r>
        <w:br/>
      </w:r>
      <w:r>
        <w:t>&lt;1873-12-14&gt;&lt;Søndag 14.&gt;&lt;December.&gt;&lt;1873&gt;&lt;189-10&gt;:    om Aftenen og han kom og gav aldeles mig Ret, det samme [10]</w:t>
      </w:r>
      <w:r>
        <w:br/>
      </w:r>
      <w:r>
        <w:t>&lt;1873-12-14&gt;&lt;Søndag 14.&gt;&lt;December.&gt;&lt;1873&gt;&lt;189-11&gt;:    gjorde Henriques, hos hvem jeg spiiste til Middag og som</w:t>
      </w:r>
      <w:r>
        <w:br/>
      </w:r>
      <w:r>
        <w:t>&lt;1873-12-14&gt;&lt;Søndag 14.&gt;&lt;December.&gt;&lt;1873&gt;&lt;189-12&gt;:    lovede at oversætte mit Brev [til] Demouceaux.</w:t>
      </w:r>
    </w:p>
    <w:p w:rsidRPr="00C46E7C" w:rsidR="00C46E7C" w:rsidP="00C46E7C" w:rsidRDefault="00C46E7C" w14:paraId="5F626D5E" w14:textId="77777777">
      <w:r>
        <w:t xml:space="preserve">&lt;1873-12-15&gt;&lt;Mandag 15.&gt;&lt;December.&gt;&lt;1873&gt;&lt;189-13&gt;:    </w:t>
      </w:r>
      <w:r>
        <w:rPr>
          <w:i/>
        </w:rPr>
        <w:t>Mandag 15</w:t>
      </w:r>
      <w:r>
        <w:t>. Veiret daarligt, kom kund en meget lille Tour</w:t>
      </w:r>
      <w:r>
        <w:br/>
      </w:r>
      <w:r>
        <w:t>&lt;1873-12-15&gt;&lt;Mandag 15.&gt;&lt;December.&gt;&lt;1873&gt;&lt;189-14&gt;:    ud. Sendt Brev til Grevinde Frijs. — Om Aftenen fik jeg allere[de]</w:t>
      </w:r>
      <w:r>
        <w:br/>
      </w:r>
      <w:r>
        <w:t>&lt;1873-12-15&gt;&lt;Mandag 15.&gt;&lt;December.&gt;&lt;1873&gt;&lt;189-15&gt;:    Oversættelsen fra Henriques. Besøg til Aften af Etatsraad [15]</w:t>
      </w:r>
      <w:r>
        <w:br/>
      </w:r>
      <w:r>
        <w:t>&lt;1873-12-15&gt;&lt;Mandag 15.&gt;&lt;December.&gt;&lt;1873&gt;&lt;189-16&gt;:    Collin.</w:t>
      </w:r>
    </w:p>
    <w:p w:rsidRPr="00C46E7C" w:rsidR="00C46E7C" w:rsidP="00C46E7C" w:rsidRDefault="00C46E7C" w14:paraId="5E0A9B6B" w14:textId="77777777">
      <w:r>
        <w:t xml:space="preserve">&lt;1873-12-16&gt;&lt;Tirsdag 16.&gt;&lt;December.&gt;&lt;1873&gt;&lt;189-17&gt;:    </w:t>
      </w:r>
      <w:r>
        <w:rPr>
          <w:i/>
        </w:rPr>
        <w:t>Tirsdag 16</w:t>
      </w:r>
      <w:r>
        <w:t>. Stormfuldt Veir. Besøg af Moritz Melchior der</w:t>
      </w:r>
      <w:r>
        <w:br/>
      </w:r>
      <w:r>
        <w:t>&lt;1873-12-16&gt;&lt;Tirsdag 16.&gt;&lt;December.&gt;&lt;1873&gt;&lt;189-18&gt;:    raadede mig fra at tage ud i Dag; jeg skrev Afsigelse til Fru</w:t>
      </w:r>
      <w:r>
        <w:br/>
      </w:r>
      <w:r>
        <w:t>&lt;1873-12-16&gt;&lt;Tirsdag 16.&gt;&lt;December.&gt;&lt;1873&gt;&lt;189-19&gt;:    Collin og da mit Brev var sendt blev [det] øieblikkeligt deiligt</w:t>
      </w:r>
      <w:r>
        <w:br/>
      </w:r>
      <w:r>
        <w:t>&lt;1873-12-16&gt;&lt;Tirsdag 16.&gt;&lt;December.&gt;&lt;1873&gt;&lt;189-20&gt;:    Solskin, men neppe en halv Time saa blæste og regnede det [20]</w:t>
      </w:r>
      <w:r>
        <w:br/>
      </w:r>
      <w:r>
        <w:t>&lt;1873-12-16&gt;&lt;Tirsdag 16.&gt;&lt;December.&gt;&lt;1873&gt;&lt;189-21&gt;:    igjen. Besøg af Doctor Collin og senere af Jonas Collin. Humeuret</w:t>
      </w:r>
      <w:r>
        <w:br/>
      </w:r>
      <w:r>
        <w:t>&lt;1873-12-16&gt;&lt;Tirsdag 16.&gt;&lt;December.&gt;&lt;1873&gt;&lt;189-22&gt;:    tungt.</w:t>
      </w:r>
    </w:p>
    <w:p w:rsidRPr="00C46E7C" w:rsidR="00C46E7C" w:rsidP="00C46E7C" w:rsidRDefault="00C46E7C" w14:paraId="57F943C4" w14:textId="77777777">
      <w:r>
        <w:t xml:space="preserve">&lt;1873-12-17&gt;&lt;Onsdag 17.&gt;&lt;December.&gt;&lt;1873&gt;&lt;189-23&gt;:    </w:t>
      </w:r>
      <w:r>
        <w:rPr>
          <w:i/>
        </w:rPr>
        <w:t>Onsdag 17</w:t>
      </w:r>
      <w:r>
        <w:t>. Smukt Veir, men da Student </w:t>
      </w:r>
      <w:r>
        <w:rPr>
          <w:i/>
        </w:rPr>
        <w:t>Oksen</w:t>
      </w:r>
      <w:r>
        <w:t> var syg</w:t>
      </w:r>
      <w:r>
        <w:br/>
      </w:r>
      <w:r>
        <w:t>&lt;1873-12-17&gt;&lt;Onsdag 17.&gt;&lt;December.&gt;&lt;1873&gt;&lt;189-24&gt;:    og ikke kunde gaae med mig maatte jeg opgive min Spadseretour.</w:t>
      </w:r>
      <w:r>
        <w:br/>
      </w:r>
      <w:r>
        <w:t>&lt;1873-12-17&gt;&lt;Onsdag 17.&gt;&lt;December.&gt;&lt;1873&gt;&lt;189-25&gt;:    Besøg af </w:t>
      </w:r>
      <w:r>
        <w:rPr>
          <w:i/>
        </w:rPr>
        <w:t>Robert Watt</w:t>
      </w:r>
      <w:r>
        <w:t> og Edgar Collin; strax der paa [25]</w:t>
      </w:r>
      <w:r>
        <w:br/>
      </w:r>
      <w:r>
        <w:t>&lt;1873-12-17&gt;&lt;Onsdag 17.&gt;&lt;December.&gt;&lt;1873&gt;&lt;189-26&gt;:    Besøg af den unge Baron </w:t>
      </w:r>
      <w:r>
        <w:rPr>
          <w:i/>
        </w:rPr>
        <w:t>Rosen</w:t>
      </w:r>
      <w:r>
        <w:t> fra Sverrig. Kjørt hen til</w:t>
      </w:r>
      <w:r>
        <w:br/>
      </w:r>
      <w:r>
        <w:t>&lt;1873-12-17&gt;&lt;Onsdag 17.&gt;&lt;December.&gt;&lt;1873&gt;&lt;189-27&gt;:    Etatsraad Collins til Middag, der vare slet ikke Nogen. De</w:t>
      </w:r>
      <w:r>
        <w:br/>
      </w:r>
      <w:r>
        <w:t>&lt;1873-12-17&gt;&lt;Onsdag 17.&gt;&lt;December.&gt;&lt;1873&gt;&lt;189-28&gt;:    havde faaet Telegram om at Havnen ved deres Landsted:</w:t>
      </w:r>
    </w:p>
    <w:p w:rsidRPr="00C46E7C" w:rsidR="00C46E7C" w:rsidP="00C46E7C" w:rsidRDefault="00C46E7C" w14:paraId="77899EF2" w14:textId="77777777">
      <w:pPr>
        <w:pageBreakBefore/>
      </w:pPr>
      <w:r>
        <w:t>&lt;1873-12-17&gt;&lt;Onsdag 17.&gt;&lt;December.&gt;&lt;1873&gt;&lt;190-01&gt;:    Ellekilde, ligesom ogsaa »Kilden« var aldeles ødelagt af Storm</w:t>
      </w:r>
      <w:r>
        <w:br/>
      </w:r>
      <w:r>
        <w:t>&lt;1873-12-17&gt;&lt;Onsdag 17.&gt;&lt;December.&gt;&lt;1873&gt;&lt;190-02&gt;:    og Høivande. Jeg tog allerede hjem Klokken 6 og fandt mig</w:t>
      </w:r>
      <w:r>
        <w:br/>
      </w:r>
      <w:r>
        <w:t>&lt;1873-12-17&gt;&lt;Onsdag 17.&gt;&lt;December.&gt;&lt;1873&gt;&lt;190-03&gt;:    mere vel end i mange Tider. Det ny Skjermbræt som jeg selv</w:t>
      </w:r>
      <w:r>
        <w:br/>
      </w:r>
      <w:r>
        <w:t>&lt;1873-12-17&gt;&lt;Onsdag 17.&gt;&lt;December.&gt;&lt;1873&gt;&lt;190-04&gt;:    vil udsmykke er kommet, men ikke som jeg ønskede det og</w:t>
      </w:r>
      <w:r>
        <w:br/>
      </w:r>
      <w:r>
        <w:t>&lt;1873-12-17&gt;&lt;Onsdag 17.&gt;&lt;December.&gt;&lt;1873&gt;&lt;190-05&gt;:    meget dyrt 11 Rdlr. — Fik ikke Brevet til Demouceaux afsted [5]</w:t>
      </w:r>
      <w:r>
        <w:br/>
      </w:r>
      <w:r>
        <w:t>&lt;1873-12-17&gt;&lt;Onsdag 17.&gt;&lt;December.&gt;&lt;1873&gt;&lt;190-06&gt;:    da jeg ikke kunde finde Oversættelsen svare til min Original,</w:t>
      </w:r>
      <w:r>
        <w:br/>
      </w:r>
      <w:r>
        <w:t>&lt;1873-12-17&gt;&lt;Onsdag 17.&gt;&lt;December.&gt;&lt;1873&gt;&lt;190-07&gt;:    skrev Brev her om til Henriques og fik Forklaring ved Fernanda</w:t>
      </w:r>
      <w:r>
        <w:br/>
      </w:r>
      <w:r>
        <w:t>&lt;1873-12-17&gt;&lt;Onsdag 17.&gt;&lt;December.&gt;&lt;1873&gt;&lt;190-08&gt;:    som med Besked fra Faderen besøgte mig. Student</w:t>
      </w:r>
      <w:r>
        <w:br/>
      </w:r>
      <w:r>
        <w:t xml:space="preserve">&lt;1873-12-17&gt;&lt;Onsdag 17.&gt;&lt;December.&gt;&lt;1873&gt;&lt;190-09&gt;:    </w:t>
      </w:r>
      <w:r>
        <w:rPr>
          <w:i/>
        </w:rPr>
        <w:t>Oksen</w:t>
      </w:r>
      <w:r>
        <w:t> som paa Fredag skulde til det Skriftlige af Embeds</w:t>
      </w:r>
      <w:r>
        <w:br/>
      </w:r>
      <w:r>
        <w:t>&lt;1873-12-17&gt;&lt;Onsdag 17.&gt;&lt;December.&gt;&lt;1873&gt;&lt;190-10&gt;:    Examen er blevet temmelig mavesyg og kommer neppe op! [10]</w:t>
      </w:r>
      <w:r>
        <w:br/>
      </w:r>
      <w:r>
        <w:t>&lt;1873-12-17&gt;&lt;Onsdag 17.&gt;&lt;December.&gt;&lt;1873&gt;&lt;190-11&gt;:    Stakkel!</w:t>
      </w:r>
    </w:p>
    <w:p w:rsidRPr="00C46E7C" w:rsidR="00C46E7C" w:rsidP="00C46E7C" w:rsidRDefault="00C46E7C" w14:paraId="75A3A83D" w14:textId="77777777">
      <w:r>
        <w:t xml:space="preserve">&lt;1873-12-18&gt;&lt;Torsdag 18.&gt;&lt;December.&gt;&lt;1873&gt;&lt;190-12&gt;:    </w:t>
      </w:r>
      <w:r>
        <w:rPr>
          <w:i/>
        </w:rPr>
        <w:t>Torsdag 18</w:t>
      </w:r>
      <w:r>
        <w:t>. Graat vaadt Veir, opgivet at tage ud til Middag,</w:t>
      </w:r>
      <w:r>
        <w:br/>
      </w:r>
      <w:r>
        <w:t>&lt;1873-12-18&gt;&lt;Torsdag 18.&gt;&lt;December.&gt;&lt;1873&gt;&lt;190-13&gt;:    skrevet derom til Fru Melchior, sendt Brev til Demouceaux</w:t>
      </w:r>
      <w:r>
        <w:br/>
      </w:r>
      <w:r>
        <w:t>&lt;1873-12-18&gt;&lt;Torsdag 18.&gt;&lt;December.&gt;&lt;1873&gt;&lt;190-14&gt;:    i Versailles, ligeledes Brev til Grevinde Holstein</w:t>
      </w:r>
      <w:r>
        <w:br/>
      </w:r>
      <w:r>
        <w:t>&lt;1873-12-18&gt;&lt;Torsdag 18.&gt;&lt;December.&gt;&lt;1873&gt;&lt;190-15&gt;:    paa Holsteinborg. Blev hjemme hele Dagen og klippede om [15]</w:t>
      </w:r>
      <w:r>
        <w:br/>
      </w:r>
      <w:r>
        <w:t>&lt;1873-12-18&gt;&lt;Torsdag 18.&gt;&lt;December.&gt;&lt;1873&gt;&lt;190-16&gt;:    Aftenen til Skjermbrædt. Besøg af Dr </w:t>
      </w:r>
      <w:r>
        <w:rPr>
          <w:i/>
        </w:rPr>
        <w:t>Collin</w:t>
      </w:r>
      <w:r>
        <w:t>.</w:t>
      </w:r>
    </w:p>
    <w:p w:rsidRPr="00C46E7C" w:rsidR="00C46E7C" w:rsidP="00C46E7C" w:rsidRDefault="00C46E7C" w14:paraId="227A35F5" w14:textId="77777777">
      <w:r>
        <w:t xml:space="preserve">&lt;1873-12-19&gt;&lt;Fredag 19.&gt;&lt;December.&gt;&lt;1873&gt;&lt;190-17&gt;:    </w:t>
      </w:r>
      <w:r>
        <w:rPr>
          <w:i/>
        </w:rPr>
        <w:t>Fredag 19</w:t>
      </w:r>
      <w:r>
        <w:t>. Smukt Solskins Veir. Besøg af Fru </w:t>
      </w:r>
      <w:r>
        <w:rPr>
          <w:i/>
        </w:rPr>
        <w:t>Melchior</w:t>
      </w:r>
      <w:r>
        <w:br/>
      </w:r>
      <w:r>
        <w:t>&lt;1873-12-19&gt;&lt;Fredag 19.&gt;&lt;December.&gt;&lt;1873&gt;&lt;190-18&gt;:    og Frøken </w:t>
      </w:r>
      <w:r>
        <w:rPr>
          <w:i/>
        </w:rPr>
        <w:t>Harriet</w:t>
      </w:r>
      <w:r>
        <w:t>. I Dag Klokken 12 kjørte Student Oksen</w:t>
      </w:r>
      <w:r>
        <w:br/>
      </w:r>
      <w:r>
        <w:t>&lt;1873-12-19&gt;&lt;Fredag 19.&gt;&lt;December.&gt;&lt;1873&gt;&lt;190-19&gt;:    til Hospitalet, da det, vistnok, er gastrisk Feber han har faaet.</w:t>
      </w:r>
      <w:r>
        <w:br/>
      </w:r>
      <w:r>
        <w:t>&lt;1873-12-19&gt;&lt;Fredag 19.&gt;&lt;December.&gt;&lt;1873&gt;&lt;190-20&gt;:    Kjørt med Fru Melchior ad Langelinie ind af Nørreport, [20]</w:t>
      </w:r>
      <w:r>
        <w:br/>
      </w:r>
      <w:r>
        <w:t>&lt;1873-12-19&gt;&lt;Fredag 19.&gt;&lt;December.&gt;&lt;1873&gt;&lt;190-21&gt;:    den nye Vei i lige Retning med Gothersgade, det er første</w:t>
      </w:r>
      <w:r>
        <w:br/>
      </w:r>
      <w:r>
        <w:t>&lt;1873-12-19&gt;&lt;Fredag 19.&gt;&lt;December.&gt;&lt;1873&gt;&lt;190-22&gt;:    Gang jeg har kjørt her. Middag hos Fru Koch, ret vel tilaften.</w:t>
      </w:r>
      <w:r>
        <w:br/>
      </w:r>
      <w:r>
        <w:t>&lt;1873-12-19&gt;&lt;Fredag 19.&gt;&lt;December.&gt;&lt;1873&gt;&lt;190-23&gt;:    Besøg af Etatsraad Collin.</w:t>
      </w:r>
    </w:p>
    <w:p w:rsidRPr="00C46E7C" w:rsidR="00C46E7C" w:rsidP="00C46E7C" w:rsidRDefault="00C46E7C" w14:paraId="4574ACFA" w14:textId="77777777">
      <w:r>
        <w:t xml:space="preserve">&lt;1873-12-20&gt;&lt;Lørdag 20.&gt;&lt;December.&gt;&lt;1873&gt;&lt;190-24&gt;:    </w:t>
      </w:r>
      <w:r>
        <w:rPr>
          <w:i/>
        </w:rPr>
        <w:t>Lørdag 20</w:t>
      </w:r>
      <w:r>
        <w:t>. Var ikke ude hele Dagen; skrevet til Mathilde</w:t>
      </w:r>
      <w:r>
        <w:br/>
      </w:r>
      <w:r>
        <w:t xml:space="preserve">&lt;1873-12-20&gt;&lt;Lørdag 20.&gt;&lt;December.&gt;&lt;1873&gt;&lt;190-25&gt;:    </w:t>
      </w:r>
      <w:r>
        <w:rPr>
          <w:i/>
        </w:rPr>
        <w:t>Ørsted</w:t>
      </w:r>
      <w:r>
        <w:t>. Besøg af Redacteur </w:t>
      </w:r>
      <w:r>
        <w:rPr>
          <w:i/>
        </w:rPr>
        <w:t>Bille</w:t>
      </w:r>
      <w:r>
        <w:t>, vi talte meget om de fortræffelige [25]</w:t>
      </w:r>
      <w:r>
        <w:br/>
      </w:r>
      <w:r>
        <w:t>&lt;1873-12-20&gt;&lt;Lørdag 20.&gt;&lt;December.&gt;&lt;1873&gt;&lt;190-26&gt;:    Mennesker: </w:t>
      </w:r>
      <w:r>
        <w:rPr>
          <w:i/>
        </w:rPr>
        <w:t>Melchiors</w:t>
      </w:r>
      <w:r>
        <w:t>. — Hele Aftenen og en Deel</w:t>
      </w:r>
      <w:r>
        <w:br/>
      </w:r>
      <w:r>
        <w:t>&lt;1873-12-20&gt;&lt;Lørdag 20.&gt;&lt;December.&gt;&lt;1873&gt;&lt;190-27&gt;:    af Dagen, klippet til mit ny Skjermbrædt. Besøg (igaar) af</w:t>
      </w:r>
      <w:r>
        <w:br/>
      </w:r>
      <w:r>
        <w:t>&lt;1873-12-20&gt;&lt;Lørdag 20.&gt;&lt;December.&gt;&lt;1873&gt;&lt;190-28&gt;:    Fru Wedel født Hartmann, det var Fru Hartmanns Fødselsdag.</w:t>
      </w:r>
    </w:p>
    <w:p w:rsidRPr="00C46E7C" w:rsidR="00C46E7C" w:rsidP="00C46E7C" w:rsidRDefault="00C46E7C" w14:paraId="48E44401" w14:textId="77777777">
      <w:pPr>
        <w:pageBreakBefore/>
      </w:pPr>
      <w:r>
        <w:t>&lt;1873-12-20&gt;&lt;Lørdag 20.&gt;&lt;December.&gt;&lt;1873&gt;&lt;191-01&gt;:    Student </w:t>
      </w:r>
      <w:r>
        <w:rPr>
          <w:i/>
        </w:rPr>
        <w:t>Oksen</w:t>
      </w:r>
      <w:r>
        <w:t> befinder sig i Dag bedre. Besøg af Fru</w:t>
      </w:r>
      <w:r>
        <w:br/>
      </w:r>
      <w:r>
        <w:t xml:space="preserve">&lt;1873-12-20&gt;&lt;Lørdag 20.&gt;&lt;December.&gt;&lt;1873&gt;&lt;191-02&gt;:    </w:t>
      </w:r>
      <w:r>
        <w:rPr>
          <w:i/>
        </w:rPr>
        <w:t>Hornemann. —</w:t>
      </w:r>
    </w:p>
    <w:p w:rsidRPr="00C46E7C" w:rsidR="00C46E7C" w:rsidP="00C46E7C" w:rsidRDefault="00C46E7C" w14:paraId="7811BA7E" w14:textId="77777777">
      <w:r>
        <w:t xml:space="preserve">&lt;1873-12-21&gt;&lt;Søndag 21.&gt;&lt;December.&gt;&lt;1873&gt;&lt;191-03&gt;:    </w:t>
      </w:r>
      <w:r>
        <w:rPr>
          <w:i/>
        </w:rPr>
        <w:t>Søndag 21</w:t>
      </w:r>
      <w:r>
        <w:t>. Fik tilmorgen fra Delbanco Dagsnummert af</w:t>
      </w:r>
      <w:r>
        <w:br/>
      </w:r>
      <w:r>
        <w:t>&lt;1873-12-21&gt;&lt;Søndag 21.&gt;&lt;December.&gt;&lt;1873&gt;&lt;191-04&gt;:    illustrerede Tidende med Billede til een af Aftnerne i Billedbog</w:t>
      </w:r>
      <w:r>
        <w:br/>
      </w:r>
      <w:r>
        <w:t>&lt;1873-12-21&gt;&lt;Søndag 21.&gt;&lt;December.&gt;&lt;1873&gt;&lt;191-05&gt;:    uden Billeder. Sendt mine samlede Eventyr, det nye Oplag, [5]</w:t>
      </w:r>
      <w:r>
        <w:br/>
      </w:r>
      <w:r>
        <w:t>&lt;1873-12-21&gt;&lt;Søndag 21.&gt;&lt;December.&gt;&lt;1873&gt;&lt;191-06&gt;:    til H. P. Holst med Brev, ligesaa til Fru Ida Michelsen.</w:t>
      </w:r>
      <w:r>
        <w:br/>
      </w:r>
      <w:r>
        <w:t>&lt;1873-12-21&gt;&lt;Søndag 21.&gt;&lt;December.&gt;&lt;1873&gt;&lt;191-07&gt;:    Veiret taaget og graat. Brev fra Fru Jette Collin. Kjørt til</w:t>
      </w:r>
      <w:r>
        <w:br/>
      </w:r>
      <w:r>
        <w:t>&lt;1873-12-21&gt;&lt;Søndag 21.&gt;&lt;December.&gt;&lt;1873&gt;&lt;191-08&gt;:    Middag hen hos Henriques; paa Hjemtouren var stærkt Tusmørke,</w:t>
      </w:r>
      <w:r>
        <w:br/>
      </w:r>
      <w:r>
        <w:t>&lt;1873-12-21&gt;&lt;Søndag 21.&gt;&lt;December.&gt;&lt;1873&gt;&lt;191-09&gt;:    især paa den Side af Nyhavn hvor jeg boer. Gasarbeiderne</w:t>
      </w:r>
      <w:r>
        <w:br/>
      </w:r>
      <w:r>
        <w:t>&lt;1873-12-21&gt;&lt;Søndag 21.&gt;&lt;December.&gt;&lt;1873&gt;&lt;191-10&gt;:    have gjort </w:t>
      </w:r>
      <w:r>
        <w:rPr>
          <w:i/>
        </w:rPr>
        <w:t>Strige</w:t>
      </w:r>
      <w:r>
        <w:t>, der er ikke Gas uden til hver [10]</w:t>
      </w:r>
      <w:r>
        <w:br/>
      </w:r>
      <w:r>
        <w:t>&lt;1873-12-21&gt;&lt;Søndag 21.&gt;&lt;December.&gt;&lt;1873&gt;&lt;191-11&gt;:    anden Lygte og ikke inde i Husene. Boutikkerne maa have</w:t>
      </w:r>
      <w:r>
        <w:br/>
      </w:r>
      <w:r>
        <w:t>&lt;1873-12-21&gt;&lt;Søndag 21.&gt;&lt;December.&gt;&lt;1873&gt;&lt;191-12&gt;:    Lampe og Lys, Theatrene ligesaa, udenfor det Kongelige</w:t>
      </w:r>
      <w:r>
        <w:br/>
      </w:r>
      <w:r>
        <w:t>&lt;1873-12-21&gt;&lt;Søndag 21.&gt;&lt;December.&gt;&lt;1873&gt;&lt;191-13&gt;:    Theater brændte Fakler. — Besøg i Eftermiddag af Moritz</w:t>
      </w:r>
      <w:r>
        <w:br/>
      </w:r>
      <w:r>
        <w:t>&lt;1873-12-21&gt;&lt;Søndag 21.&gt;&lt;December.&gt;&lt;1873&gt;&lt;191-14&gt;:    Melchior som er valgt til Formand for Handelsstanden i Kjøbenhavn.</w:t>
      </w:r>
      <w:r>
        <w:br/>
      </w:r>
      <w:r>
        <w:t>&lt;1873-12-21&gt;&lt;Søndag 21.&gt;&lt;December.&gt;&lt;1873&gt;&lt;191-15&gt;:    [15]</w:t>
      </w:r>
    </w:p>
    <w:p w:rsidRPr="00C46E7C" w:rsidR="00C46E7C" w:rsidP="00C46E7C" w:rsidRDefault="00C46E7C" w14:paraId="5B2C75B3" w14:textId="77777777">
      <w:r>
        <w:t xml:space="preserve">&lt;1873-12-22&gt;&lt;Mandag 22.&gt;&lt;December.&gt;&lt;1873&gt;&lt;191-16&gt;:    </w:t>
      </w:r>
      <w:r>
        <w:rPr>
          <w:i/>
        </w:rPr>
        <w:t>Mandag 22</w:t>
      </w:r>
      <w:r>
        <w:t>. Mørkt, taaget Veir. Fik fra </w:t>
      </w:r>
      <w:r>
        <w:rPr>
          <w:i/>
        </w:rPr>
        <w:t>Delbanco</w:t>
      </w:r>
      <w:r>
        <w:t> en Deel</w:t>
      </w:r>
      <w:r>
        <w:br/>
      </w:r>
      <w:r>
        <w:t>&lt;1873-12-22&gt;&lt;Mandag 22.&gt;&lt;December.&gt;&lt;1873&gt;&lt;191-17&gt;:    illustrerede Tidender til Udklipning for mit Skjermbrædt.</w:t>
      </w:r>
      <w:r>
        <w:br/>
      </w:r>
      <w:r>
        <w:t>&lt;1873-12-22&gt;&lt;Mandag 22.&gt;&lt;December.&gt;&lt;1873&gt;&lt;191-18&gt;:    Op ad Dagen Besøg af Delbanco og hans Frue. Besøg af Fru</w:t>
      </w:r>
      <w:r>
        <w:br/>
      </w:r>
      <w:r>
        <w:t>&lt;1873-12-22&gt;&lt;Mandag 22.&gt;&lt;December.&gt;&lt;1873&gt;&lt;191-19&gt;:    Grooth født Birkerod for at faae mig til at skrive et Par Ord</w:t>
      </w:r>
      <w:r>
        <w:br/>
      </w:r>
      <w:r>
        <w:t>&lt;1873-12-22&gt;&lt;Mandag 22.&gt;&lt;December.&gt;&lt;1873&gt;&lt;191-20&gt;:    paa mit Portræt, som hun vilde forære en Dame i Schweitz. [20]</w:t>
      </w:r>
      <w:r>
        <w:br/>
      </w:r>
      <w:r>
        <w:t>&lt;1873-12-22&gt;&lt;Mandag 22.&gt;&lt;December.&gt;&lt;1873&gt;&lt;191-21&gt;:    Brev til Fru </w:t>
      </w:r>
      <w:r>
        <w:rPr>
          <w:i/>
        </w:rPr>
        <w:t>Koch</w:t>
      </w:r>
      <w:r>
        <w:t> og Brev til Fru </w:t>
      </w:r>
      <w:r>
        <w:rPr>
          <w:i/>
        </w:rPr>
        <w:t>Jette Collin</w:t>
      </w:r>
      <w:r>
        <w:t>.</w:t>
      </w:r>
    </w:p>
    <w:p w:rsidRPr="00C46E7C" w:rsidR="00C46E7C" w:rsidP="00C46E7C" w:rsidRDefault="00C46E7C" w14:paraId="53AC2CAB" w14:textId="77777777">
      <w:r>
        <w:t xml:space="preserve">&lt;1873-12-23&gt;&lt;Tirsdag 23.&gt;&lt;December.&gt;&lt;1873&gt;&lt;191-22&gt;:    </w:t>
      </w:r>
      <w:r>
        <w:rPr>
          <w:i/>
        </w:rPr>
        <w:t>Tirsdag 23</w:t>
      </w:r>
      <w:r>
        <w:t>. Gik en Tour med Student Weber, men saa</w:t>
      </w:r>
      <w:r>
        <w:br/>
      </w:r>
      <w:r>
        <w:t>&lt;1873-12-23&gt;&lt;Tirsdag 23.&gt;&lt;December.&gt;&lt;1873&gt;&lt;191-23&gt;:    gjennemblæst at jeg fornam Vinden ind i Marv og Been; da</w:t>
      </w:r>
      <w:r>
        <w:br/>
      </w:r>
      <w:r>
        <w:t>&lt;1873-12-23&gt;&lt;Tirsdag 23.&gt;&lt;December.&gt;&lt;1873&gt;&lt;191-24&gt;:    jeg kom hjem Besøg af Fru </w:t>
      </w:r>
      <w:r>
        <w:rPr>
          <w:i/>
        </w:rPr>
        <w:t>Hartmann</w:t>
      </w:r>
      <w:r>
        <w:t>; medens hun var her</w:t>
      </w:r>
      <w:r>
        <w:br/>
      </w:r>
      <w:r>
        <w:t>&lt;1873-12-23&gt;&lt;Tirsdag 23.&gt;&lt;December.&gt;&lt;1873&gt;&lt;191-25&gt;:    kom Robert Watt, derpaa Fru Melchior med Jøncke og Frue, [25]</w:t>
      </w:r>
      <w:r>
        <w:br/>
      </w:r>
      <w:r>
        <w:t>&lt;1873-12-23&gt;&lt;Tirsdag 23.&gt;&lt;December.&gt;&lt;1873&gt;&lt;191-26&gt;:    før de gik kom Fru Koch; (hos hende skal jeg spise paa</w:t>
      </w:r>
      <w:r>
        <w:br/>
      </w:r>
      <w:r>
        <w:t>&lt;1873-12-23&gt;&lt;Tirsdag 23.&gt;&lt;December.&gt;&lt;1873&gt;&lt;191-27&gt;:    Torsdag, da Fru Melchior frygtede for at jeg havde Skade af</w:t>
      </w:r>
    </w:p>
    <w:p w:rsidRPr="00C46E7C" w:rsidR="00C46E7C" w:rsidP="00C46E7C" w:rsidRDefault="00C46E7C" w14:paraId="49F1451A" w14:textId="77777777">
      <w:pPr>
        <w:pageBreakBefore/>
      </w:pPr>
      <w:r>
        <w:t>&lt;1873-12-23&gt;&lt;Tirsdag 23.&gt;&lt;December.&gt;&lt;1873&gt;&lt;192-01&gt;:    at kom[me] til hende i de ikke opvarmede Værelser, der</w:t>
      </w:r>
      <w:r>
        <w:br/>
      </w:r>
      <w:r>
        <w:t>&lt;1873-12-23&gt;&lt;Tirsdag 23.&gt;&lt;December.&gt;&lt;1873&gt;&lt;192-02&gt;:    maatte staae hele Dagen saaledes for at der kunde være friskt</w:t>
      </w:r>
      <w:r>
        <w:br/>
      </w:r>
      <w:r>
        <w:t>&lt;1873-12-23&gt;&lt;Tirsdag 23.&gt;&lt;December.&gt;&lt;1873&gt;&lt;192-03&gt;:    naar det store Selskab kom til Aften, ogsaa dette maatte jeg</w:t>
      </w:r>
      <w:r>
        <w:br/>
      </w:r>
      <w:r>
        <w:t>&lt;1873-12-23&gt;&lt;Tirsdag 23.&gt;&lt;December.&gt;&lt;1873&gt;&lt;192-04&gt;:    opgive.) Jeg var ganske medtaget af de mange og lange</w:t>
      </w:r>
      <w:r>
        <w:br/>
      </w:r>
      <w:r>
        <w:t>&lt;1873-12-23&gt;&lt;Tirsdag 23.&gt;&lt;December.&gt;&lt;1873&gt;&lt;192-05&gt;:    Besøg, kunde ikke modtage Flere og saae derfor ikke de unge [5]</w:t>
      </w:r>
      <w:r>
        <w:br/>
      </w:r>
      <w:r>
        <w:t>&lt;1873-12-23&gt;&lt;Tirsdag 23.&gt;&lt;December.&gt;&lt;1873&gt;&lt;192-06&gt;:    Ægtefolk Brandes, hvor den unge Frue kom med duftende</w:t>
      </w:r>
      <w:r>
        <w:br/>
      </w:r>
      <w:r>
        <w:t>&lt;1873-12-23&gt;&lt;Tirsdag 23.&gt;&lt;December.&gt;&lt;1873&gt;&lt;192-07&gt;:    Lillieconvaller og Roser; Frøken Ballin bortviiste ogsaa den</w:t>
      </w:r>
      <w:r>
        <w:br/>
      </w:r>
      <w:r>
        <w:t>&lt;1873-12-23&gt;&lt;Tirsdag 23.&gt;&lt;December.&gt;&lt;1873&gt;&lt;192-08&gt;:    Hamborger der kommer hvert Øieblik og vil at jeg skal høre</w:t>
      </w:r>
      <w:r>
        <w:br/>
      </w:r>
      <w:r>
        <w:t>&lt;1873-12-23&gt;&lt;Tirsdag 23.&gt;&lt;December.&gt;&lt;1873&gt;&lt;192-09&gt;:    hans 3 Aars Datter, »Wunderkind«, declamere og tale flere</w:t>
      </w:r>
      <w:r>
        <w:br/>
      </w:r>
      <w:r>
        <w:t>&lt;1873-12-23&gt;&lt;Tirsdag 23.&gt;&lt;December.&gt;&lt;1873&gt;&lt;192-10&gt;:    Sprog. Middag hos Etatsraad Collin, kjørte alene hjem og [10]</w:t>
      </w:r>
      <w:r>
        <w:br/>
      </w:r>
      <w:r>
        <w:t>&lt;1873-12-23&gt;&lt;Tirsdag 23.&gt;&lt;December.&gt;&lt;1873&gt;&lt;192-11&gt;:    sad hele Aftenen og klippede til mit Skjermbrædt.</w:t>
      </w:r>
    </w:p>
    <w:p w:rsidRPr="00C46E7C" w:rsidR="00C46E7C" w:rsidP="00C46E7C" w:rsidRDefault="00C46E7C" w14:paraId="47F4C053" w14:textId="77777777">
      <w:r>
        <w:t xml:space="preserve">&lt;1873-12-24&gt;&lt;Onsdag 24.&gt;&lt;December.&gt;&lt;1873&gt;&lt;192-12&gt;:    </w:t>
      </w:r>
      <w:r>
        <w:rPr>
          <w:i/>
        </w:rPr>
        <w:t>Onsdag 24</w:t>
      </w:r>
      <w:r>
        <w:t>. Imorgenstunden deiligt Solskin men der paa</w:t>
      </w:r>
      <w:r>
        <w:br/>
      </w:r>
      <w:r>
        <w:t>&lt;1873-12-24&gt;&lt;Onsdag 24.&gt;&lt;December.&gt;&lt;1873&gt;&lt;192-13&gt;:    let Tøsnee som gik over i Regn. Mens jeg sad og vaskede</w:t>
      </w:r>
      <w:r>
        <w:br/>
      </w:r>
      <w:r>
        <w:t>&lt;1873-12-24&gt;&lt;Onsdag 24.&gt;&lt;December.&gt;&lt;1873&gt;&lt;192-14&gt;:    mine Fødder kom Frøken </w:t>
      </w:r>
      <w:r>
        <w:rPr>
          <w:i/>
        </w:rPr>
        <w:t>Gjede</w:t>
      </w:r>
      <w:r>
        <w:t> med Jule-Hilsen og smukke</w:t>
      </w:r>
      <w:r>
        <w:br/>
      </w:r>
      <w:r>
        <w:t>&lt;1873-12-24&gt;&lt;Onsdag 24.&gt;&lt;December.&gt;&lt;1873&gt;&lt;192-15&gt;:    Blomster, hvori duftende Violer. Jeg saae hende ikke. Forærede [15]</w:t>
      </w:r>
      <w:r>
        <w:br/>
      </w:r>
      <w:r>
        <w:t>&lt;1873-12-24&gt;&lt;Onsdag 24.&gt;&lt;December.&gt;&lt;1873&gt;&lt;192-16&gt;:    Frøknerne </w:t>
      </w:r>
      <w:r>
        <w:rPr>
          <w:i/>
        </w:rPr>
        <w:t>Ballin</w:t>
      </w:r>
      <w:r>
        <w:t> i Julegave den nye Udgave af Eventyr</w:t>
      </w:r>
      <w:r>
        <w:br/>
      </w:r>
      <w:r>
        <w:t>&lt;1873-12-24&gt;&lt;Onsdag 24.&gt;&lt;December.&gt;&lt;1873&gt;&lt;192-17&gt;:    og Historier (6 Hefter), sendte samme smukt indbundet</w:t>
      </w:r>
      <w:r>
        <w:br/>
      </w:r>
      <w:r>
        <w:t>&lt;1873-12-24&gt;&lt;Onsdag 24.&gt;&lt;December.&gt;&lt;1873&gt;&lt;192-18&gt;:    til Fru Melchior og et lignende Pragt Exemplar, ledsaget af</w:t>
      </w:r>
      <w:r>
        <w:br/>
      </w:r>
      <w:r>
        <w:t>&lt;1873-12-24&gt;&lt;Onsdag 24.&gt;&lt;December.&gt;&lt;1873&gt;&lt;192-19&gt;:    Brev, til Grevinde Wanda Danneskjold. Fik selv rigeligt</w:t>
      </w:r>
      <w:r>
        <w:br/>
      </w:r>
      <w:r>
        <w:t>&lt;1873-12-24&gt;&lt;Onsdag 24.&gt;&lt;December.&gt;&lt;1873&gt;&lt;192-20&gt;:    Exemplarer fra Reitzel. Eckardt bragte mig en Urtepotte [20]</w:t>
      </w:r>
      <w:r>
        <w:br/>
      </w:r>
      <w:r>
        <w:t>&lt;1873-12-24&gt;&lt;Onsdag 24.&gt;&lt;December.&gt;&lt;1873&gt;&lt;192-21&gt;:    med duftende Violer, Hartmann og Frue en Slags Palmetræ</w:t>
      </w:r>
      <w:r>
        <w:br/>
      </w:r>
      <w:r>
        <w:t>&lt;1873-12-24&gt;&lt;Onsdag 24.&gt;&lt;December.&gt;&lt;1873&gt;&lt;192-22&gt;:    i Potte. (Igaar fik jeg Brev fra Nicolai Bøgh, sendt fra Verona).</w:t>
      </w:r>
      <w:r>
        <w:br/>
      </w:r>
      <w:r>
        <w:t>&lt;1873-12-24&gt;&lt;Onsdag 24.&gt;&lt;December.&gt;&lt;1873&gt;&lt;192-23&gt;:    Besøg af </w:t>
      </w:r>
      <w:r>
        <w:rPr>
          <w:i/>
        </w:rPr>
        <w:t>Scharf</w:t>
      </w:r>
      <w:r>
        <w:t>. Besøg af Dr: Hornemann; jeg blev</w:t>
      </w:r>
      <w:r>
        <w:br/>
      </w:r>
      <w:r>
        <w:t>&lt;1873-12-24&gt;&lt;Onsdag 24.&gt;&lt;December.&gt;&lt;1873&gt;&lt;192-24&gt;:    overrasket ved at see </w:t>
      </w:r>
      <w:r>
        <w:rPr>
          <w:i/>
        </w:rPr>
        <w:t>Oksen</w:t>
      </w:r>
      <w:r>
        <w:t> der kom ud fra Hospitalet og</w:t>
      </w:r>
      <w:r>
        <w:br/>
      </w:r>
      <w:r>
        <w:t>&lt;1873-12-24&gt;&lt;Onsdag 24.&gt;&lt;December.&gt;&lt;1873&gt;&lt;192-25&gt;:    var gaaet hjem; jeg indbød ham at være hos mig iaften. — [25]</w:t>
      </w:r>
      <w:r>
        <w:br/>
      </w:r>
      <w:r>
        <w:t>&lt;1873-12-24&gt;&lt;Onsdag 24.&gt;&lt;December.&gt;&lt;1873&gt;&lt;192-26&gt;:    Gav min Bydreng 1 Rdlr i Juul og Nytaarsgave og Pigen</w:t>
      </w:r>
      <w:r>
        <w:br/>
      </w:r>
      <w:r>
        <w:t>&lt;1873-12-24&gt;&lt;Onsdag 24.&gt;&lt;December.&gt;&lt;1873&gt;&lt;192-27&gt;:    2 Rdlr. Til Aften kom Fru Melchior og uden jeg anede det</w:t>
      </w:r>
    </w:p>
    <w:p w:rsidRPr="00C46E7C" w:rsidR="00C46E7C" w:rsidP="00C46E7C" w:rsidRDefault="00C46E7C" w14:paraId="217EB984" w14:textId="77777777">
      <w:pPr>
        <w:pageBreakBefore/>
      </w:pPr>
      <w:r>
        <w:t>&lt;1873-12-24&gt;&lt;Onsdag 24.&gt;&lt;December.&gt;&lt;1873&gt;&lt;193-01&gt;:    pyntede et smukt Julebord til mig i den forreste Stue, med</w:t>
      </w:r>
      <w:r>
        <w:br/>
      </w:r>
      <w:r>
        <w:t>&lt;1873-12-24&gt;&lt;Onsdag 24.&gt;&lt;December.&gt;&lt;1873&gt;&lt;193-02&gt;:    en Mængde Blomster og Grønt, to Astrallamper lyste, en Deel</w:t>
      </w:r>
      <w:r>
        <w:br/>
      </w:r>
      <w:r>
        <w:t>&lt;1873-12-24&gt;&lt;Onsdag 24.&gt;&lt;December.&gt;&lt;1873&gt;&lt;193-03&gt;:    Presenter; Fru Melchior havde betænkt Student Oksen og</w:t>
      </w:r>
      <w:r>
        <w:br/>
      </w:r>
      <w:r>
        <w:t>&lt;1873-12-24&gt;&lt;Onsdag 24.&gt;&lt;December.&gt;&lt;1873&gt;&lt;193-04&gt;:    lagt paa Bordet til ham Dagen og Natten (i Biscuit) af Thorvaldsen;</w:t>
      </w:r>
      <w:r>
        <w:br/>
      </w:r>
      <w:r>
        <w:t>&lt;1873-12-24&gt;&lt;Onsdag 24.&gt;&lt;December.&gt;&lt;1873&gt;&lt;193-05&gt;:    jeg forærede ham den nye Udgave af de samlede [5]</w:t>
      </w:r>
      <w:r>
        <w:br/>
      </w:r>
      <w:r>
        <w:t>&lt;1873-12-24&gt;&lt;Onsdag 24.&gt;&lt;December.&gt;&lt;1873&gt;&lt;193-06&gt;:    Eventyr. Strax da Fru Melchior aabnede Døren ind til Stuen</w:t>
      </w:r>
      <w:r>
        <w:br/>
      </w:r>
      <w:r>
        <w:t>&lt;1873-12-24&gt;&lt;Onsdag 24.&gt;&lt;December.&gt;&lt;1873&gt;&lt;193-07&gt;:    blev jeg saa overrasket og bevæget at jeg brast i Graad. Jeg</w:t>
      </w:r>
      <w:r>
        <w:br/>
      </w:r>
      <w:r>
        <w:t>&lt;1873-12-24&gt;&lt;Onsdag 24.&gt;&lt;December.&gt;&lt;1873&gt;&lt;193-08&gt;:    fik flere Aftenbesøg, Henriques, Morits Melchior, Villiam</w:t>
      </w:r>
      <w:r>
        <w:br/>
      </w:r>
      <w:r>
        <w:t>&lt;1873-12-24&gt;&lt;Onsdag 24.&gt;&lt;December.&gt;&lt;1873&gt;&lt;193-09&gt;:    Bloch, Etatsraad Collin og Jonas Collin. Aftenen var rolig</w:t>
      </w:r>
      <w:r>
        <w:br/>
      </w:r>
      <w:r>
        <w:t>&lt;1873-12-24&gt;&lt;Onsdag 24.&gt;&lt;December.&gt;&lt;1873&gt;&lt;193-10&gt;:    fornøjelig. </w:t>
      </w:r>
      <w:r>
        <w:rPr>
          <w:i/>
        </w:rPr>
        <w:t>Oksen</w:t>
      </w:r>
      <w:r>
        <w:t> saa Billeder, vi talte, spiiste saa Kager og [10]</w:t>
      </w:r>
      <w:r>
        <w:br/>
      </w:r>
      <w:r>
        <w:t>&lt;1873-12-24&gt;&lt;Onsdag 24.&gt;&lt;December.&gt;&lt;1873&gt;&lt;193-11&gt;:    drak Portviin til. Han udtalte hvor smuk og fornøielig denne</w:t>
      </w:r>
      <w:r>
        <w:br/>
      </w:r>
      <w:r>
        <w:t>&lt;1873-12-24&gt;&lt;Onsdag 24.&gt;&lt;December.&gt;&lt;1873&gt;&lt;193-12&gt;:    Juleaften var gaaet.</w:t>
      </w:r>
    </w:p>
    <w:p w:rsidRPr="00C46E7C" w:rsidR="00C46E7C" w:rsidP="00C46E7C" w:rsidRDefault="00C46E7C" w14:paraId="159FCE7A" w14:textId="77777777">
      <w:r>
        <w:t xml:space="preserve">&lt;1873-12-25&gt;&lt;Torsdag 25.&gt;&lt;December.&gt;&lt;1873&gt;&lt;193-13&gt;:    </w:t>
      </w:r>
      <w:r>
        <w:rPr>
          <w:i/>
        </w:rPr>
        <w:t>Torsdag 25</w:t>
      </w:r>
      <w:r>
        <w:t>. Fru Melchior havde sagt mig at der blev koldt</w:t>
      </w:r>
      <w:r>
        <w:br/>
      </w:r>
      <w:r>
        <w:t>&lt;1873-12-25&gt;&lt;Torsdag 25.&gt;&lt;December.&gt;&lt;1873&gt;&lt;193-14&gt;:    i deres Værelser for at have frisk Luft naar Selskabet kom til</w:t>
      </w:r>
      <w:r>
        <w:br/>
      </w:r>
      <w:r>
        <w:t>&lt;1873-12-25&gt;&lt;Torsdag 25.&gt;&lt;December.&gt;&lt;1873&gt;&lt;193-15&gt;:    Aften og opgav derfor at see mig til Middag, men hun omarangerede [15]</w:t>
      </w:r>
      <w:r>
        <w:br/>
      </w:r>
      <w:r>
        <w:t>&lt;1873-12-25&gt;&lt;Torsdag 25.&gt;&lt;December.&gt;&lt;1873&gt;&lt;193-16&gt;:    det med Fru Koch hvor jeg da lovede at komme,</w:t>
      </w:r>
      <w:r>
        <w:br/>
      </w:r>
      <w:r>
        <w:t>&lt;1873-12-25&gt;&lt;Torsdag 25.&gt;&lt;December.&gt;&lt;1873&gt;&lt;193-17&gt;:    men Drosken der var bestilt til lidt før halv fem kom først</w:t>
      </w:r>
      <w:r>
        <w:br/>
      </w:r>
      <w:r>
        <w:t>&lt;1873-12-25&gt;&lt;Torsdag 25.&gt;&lt;December.&gt;&lt;1873&gt;&lt;193-18&gt;:    efter Klokken fem og der var ingen anden at erholde; jeg</w:t>
      </w:r>
      <w:r>
        <w:br/>
      </w:r>
      <w:r>
        <w:t>&lt;1873-12-25&gt;&lt;Torsdag 25.&gt;&lt;December.&gt;&lt;1873&gt;&lt;193-19&gt;:    naaede saaledes først til Fru Koch henimod halv 6 og tog derfra</w:t>
      </w:r>
      <w:r>
        <w:br/>
      </w:r>
      <w:r>
        <w:t>&lt;1873-12-25&gt;&lt;Torsdag 25.&gt;&lt;December.&gt;&lt;1873&gt;&lt;193-20&gt;:    halv syv. — Hjemme om Formiddagen havde jeg Besøg af [20]</w:t>
      </w:r>
      <w:r>
        <w:br/>
      </w:r>
      <w:r>
        <w:t>&lt;1873-12-25&gt;&lt;Torsdag 25.&gt;&lt;December.&gt;&lt;1873&gt;&lt;193-21&gt;:    Viggo der i en Barnevogn trak sin lille Datter, hans Kone</w:t>
      </w:r>
      <w:r>
        <w:br/>
      </w:r>
      <w:r>
        <w:t>&lt;1873-12-25&gt;&lt;Torsdag 25.&gt;&lt;December.&gt;&lt;1873&gt;&lt;193-22&gt;:    var med. Det var lille </w:t>
      </w:r>
      <w:r>
        <w:rPr>
          <w:i/>
        </w:rPr>
        <w:t>Gerds</w:t>
      </w:r>
      <w:r>
        <w:t> første Besøg hos Fremmede, hun</w:t>
      </w:r>
      <w:r>
        <w:br/>
      </w:r>
      <w:r>
        <w:t>&lt;1873-12-25&gt;&lt;Torsdag 25.&gt;&lt;December.&gt;&lt;1873&gt;&lt;193-23&gt;:    bragte mig, i Urtepotte en smuk Alpeblomst. Besøg af Emil</w:t>
      </w:r>
      <w:r>
        <w:br/>
      </w:r>
      <w:r>
        <w:t>&lt;1873-12-25&gt;&lt;Torsdag 25.&gt;&lt;December.&gt;&lt;1873&gt;&lt;193-24&gt;:    Hartmann. Fik en Blomst sendt fra William Bloch. Besøg af</w:t>
      </w:r>
      <w:r>
        <w:br/>
      </w:r>
      <w:r>
        <w:t>&lt;1873-12-25&gt;&lt;Torsdag 25.&gt;&lt;December.&gt;&lt;1873&gt;&lt;193-25&gt;:    Professor H. P. Holst. Aftenen tilbragte jeg hjemme og Student [25]</w:t>
      </w:r>
      <w:r>
        <w:br/>
      </w:r>
      <w:r>
        <w:t>&lt;1873-12-25&gt;&lt;Torsdag 25.&gt;&lt;December.&gt;&lt;1873&gt;&lt;193-26&gt;:    Oksen var igjen et Par Timer min Gjest, med [ens] Student</w:t>
      </w:r>
      <w:r>
        <w:br/>
      </w:r>
      <w:r>
        <w:t>&lt;1873-12-25&gt;&lt;Torsdag 25.&gt;&lt;December.&gt;&lt;1873&gt;&lt;193-27&gt;:    Weber var til Dands og Juleløier hos Melchiors. Brev</w:t>
      </w:r>
    </w:p>
    <w:p w:rsidRPr="00C46E7C" w:rsidR="00C46E7C" w:rsidP="00C46E7C" w:rsidRDefault="00C46E7C" w14:paraId="68B5E052" w14:textId="77777777">
      <w:pPr>
        <w:pageBreakBefore/>
      </w:pPr>
      <w:r>
        <w:t>&lt;1873-12-25&gt;&lt;Torsdag 25.&gt;&lt;December.&gt;&lt;1873&gt;&lt;194-01&gt;:    fra Grevinde Wanda Danneskjold. (Igaar skrev jeg til Fru</w:t>
      </w:r>
      <w:r>
        <w:br/>
      </w:r>
      <w:r>
        <w:t>&lt;1873-12-25&gt;&lt;Torsdag 25.&gt;&lt;December.&gt;&lt;1873&gt;&lt;194-02&gt;:    Scavenius paa Basnæs.)</w:t>
      </w:r>
    </w:p>
    <w:p w:rsidRPr="00C46E7C" w:rsidR="00C46E7C" w:rsidP="00C46E7C" w:rsidRDefault="00C46E7C" w14:paraId="246BA101" w14:textId="77777777">
      <w:r>
        <w:t xml:space="preserve">&lt;1873-12-26&gt;&lt;Fredag 26&gt;&lt;December.&gt;&lt;1873&gt;&lt;194-03&gt;:    </w:t>
      </w:r>
      <w:r>
        <w:rPr>
          <w:i/>
        </w:rPr>
        <w:t>Fredag 26</w:t>
      </w:r>
      <w:r>
        <w:t> Graat, men mildt Veir; gik en lille Tour, men</w:t>
      </w:r>
      <w:r>
        <w:br/>
      </w:r>
      <w:r>
        <w:t>&lt;1873-12-26&gt;&lt;Fredag 26&gt;&lt;December.&gt;&lt;1873&gt;&lt;194-04&gt;:    leed af Trykken i Ryg og Mellemgulv. Opad Dagen, kom,</w:t>
      </w:r>
      <w:r>
        <w:br/>
      </w:r>
      <w:r>
        <w:t>&lt;1873-12-26&gt;&lt;Fredag 26&gt;&lt;December.&gt;&lt;1873&gt;&lt;194-05&gt;:    mens Friseuren var hos mig, Grevinde Wanda Danneskjold [5]</w:t>
      </w:r>
      <w:r>
        <w:br/>
      </w:r>
      <w:r>
        <w:t>&lt;1873-12-26&gt;&lt;Fredag 26&gt;&lt;December.&gt;&lt;1873&gt;&lt;194-06&gt;:    med sin lille Datter Elisabeth og besøgte mig. Det er i Dag</w:t>
      </w:r>
      <w:r>
        <w:br/>
      </w:r>
      <w:r>
        <w:t>&lt;1873-12-26&gt;&lt;Fredag 26&gt;&lt;December.&gt;&lt;1873&gt;&lt;194-07&gt;:    Hr Martin Henriques Fødselsdag jeg forærede ham en engelsk</w:t>
      </w:r>
      <w:r>
        <w:br/>
      </w:r>
      <w:r>
        <w:t>&lt;1873-12-26&gt;&lt;Fredag 26&gt;&lt;December.&gt;&lt;1873&gt;&lt;194-08&gt;:    Oversættelse af en Digters Bazar, kom meget pyntet hen til</w:t>
      </w:r>
      <w:r>
        <w:br/>
      </w:r>
      <w:r>
        <w:t>&lt;1873-12-26&gt;&lt;Fredag 26&gt;&lt;December.&gt;&lt;1873&gt;&lt;194-09&gt;:    Middag men der var en meget lille Kred[s], Litteratus </w:t>
      </w:r>
      <w:r>
        <w:rPr>
          <w:i/>
        </w:rPr>
        <w:t>Magnus</w:t>
      </w:r>
      <w:r>
        <w:br/>
      </w:r>
      <w:r>
        <w:t>&lt;1873-12-26&gt;&lt;Fredag 26&gt;&lt;December.&gt;&lt;1873&gt;&lt;194-10&gt;:    var saa gar i Frakke; der var Lægerne Trier og Howitz, [10]</w:t>
      </w:r>
      <w:r>
        <w:br/>
      </w:r>
      <w:r>
        <w:t>&lt;1873-12-26&gt;&lt;Fredag 26&gt;&lt;December.&gt;&lt;1873&gt;&lt;194-11&gt;:    Frøknerne Price. &amp; — Magnus udbragte min Skaal, der blev</w:t>
      </w:r>
      <w:r>
        <w:br/>
      </w:r>
      <w:r>
        <w:t>&lt;1873-12-26&gt;&lt;Fredag 26&gt;&lt;December.&gt;&lt;1873&gt;&lt;194-12&gt;:    givet Skaaler i Vers og i Prosa, det syntes at more Magnus at</w:t>
      </w:r>
      <w:r>
        <w:br/>
      </w:r>
      <w:r>
        <w:t>&lt;1873-12-26&gt;&lt;Fredag 26&gt;&lt;December.&gt;&lt;1873&gt;&lt;194-13&gt;:    han i een af disse blev kaldet: en »Don Juan«, jeg vilde have</w:t>
      </w:r>
      <w:r>
        <w:br/>
      </w:r>
      <w:r>
        <w:t>&lt;1873-12-26&gt;&lt;Fredag 26&gt;&lt;December.&gt;&lt;1873&gt;&lt;194-14&gt;:    tilføiet et lille Impromtu:</w:t>
      </w:r>
    </w:p>
    <w:p w:rsidRPr="00C46E7C" w:rsidR="00C46E7C" w:rsidP="00C46E7C" w:rsidRDefault="00C46E7C" w14:paraId="500C5677" w14:textId="77777777">
      <w:r>
        <w:t>&lt;1873-12-26&gt;&lt;Fredag 26&gt;&lt;December.&gt;&lt;1873&gt;&lt;194-15&gt;:    Han skatter det Skjønne,</w:t>
      </w:r>
      <w:r>
        <w:br/>
      </w:r>
      <w:r>
        <w:t>&lt;1873-12-26&gt;&lt;Fredag 26&gt;&lt;December.&gt;&lt;1873&gt;&lt;194-16&gt;:    Elsker Jomfruen i det Grønne,</w:t>
      </w:r>
      <w:r>
        <w:br/>
      </w:r>
      <w:r>
        <w:t>&lt;1873-12-26&gt;&lt;Fredag 26&gt;&lt;December.&gt;&lt;1873&gt;&lt;194-17&gt;:    Og Duften af Høet. (Hødt).</w:t>
      </w:r>
    </w:p>
    <w:p w:rsidRPr="00C46E7C" w:rsidR="00C46E7C" w:rsidP="00C46E7C" w:rsidRDefault="00C46E7C" w14:paraId="045DE86E" w14:textId="77777777">
      <w:r>
        <w:t>&lt;1873-12-26&gt;&lt;Fredag 26&gt;&lt;December.&gt;&lt;1873&gt;&lt;194-18&gt;:    men Fru Henriques som jeg sagde det til meente at det ikke</w:t>
      </w:r>
      <w:r>
        <w:br/>
      </w:r>
      <w:r>
        <w:t>&lt;1873-12-26&gt;&lt;Fredag 26&gt;&lt;December.&gt;&lt;1873&gt;&lt;194-19&gt;:    var bedst det blev sagt og jeg lod da være. Klokken halv 8</w:t>
      </w:r>
      <w:r>
        <w:br/>
      </w:r>
      <w:r>
        <w:t>&lt;1873-12-26&gt;&lt;Fredag 26&gt;&lt;December.&gt;&lt;1873&gt;&lt;194-20&gt;:    kjørte jeg der fra og følte mig ret vel, kom godt op ad Trapperne, [20]</w:t>
      </w:r>
      <w:r>
        <w:br/>
      </w:r>
      <w:r>
        <w:t>&lt;1873-12-26&gt;&lt;Fredag 26&gt;&lt;December.&gt;&lt;1873&gt;&lt;194-21&gt;:    aflagde senere en Vesit hos </w:t>
      </w:r>
      <w:r>
        <w:rPr>
          <w:i/>
        </w:rPr>
        <w:t>Oksen</w:t>
      </w:r>
      <w:r>
        <w:t> og bød ham ned</w:t>
      </w:r>
      <w:r>
        <w:br/>
      </w:r>
      <w:r>
        <w:t>&lt;1873-12-26&gt;&lt;Fredag 26&gt;&lt;December.&gt;&lt;1873&gt;&lt;194-22&gt;:    til mig hvor han igjen tilbragte Aftenen. Fra Frøken Bjerrig</w:t>
      </w:r>
      <w:r>
        <w:br/>
      </w:r>
      <w:r>
        <w:t>&lt;1873-12-26&gt;&lt;Fredag 26&gt;&lt;December.&gt;&lt;1873&gt;&lt;194-23&gt;:    en smuk Hækling til at hænge over Ryggen paa een af</w:t>
      </w:r>
      <w:r>
        <w:br/>
      </w:r>
      <w:r>
        <w:t>&lt;1873-12-26&gt;&lt;Fredag 26&gt;&lt;December.&gt;&lt;1873&gt;&lt;194-24&gt;:    mine Lehnstole.</w:t>
      </w:r>
    </w:p>
    <w:p w:rsidRPr="00C46E7C" w:rsidR="00C46E7C" w:rsidP="00C46E7C" w:rsidRDefault="00C46E7C" w14:paraId="21AA653B" w14:textId="77777777">
      <w:r>
        <w:t xml:space="preserve">&lt;1873-12-27&gt;&lt;Lørdag 27.&gt;&lt;December.&gt;&lt;1873&gt;&lt;194-25&gt;:    </w:t>
      </w:r>
      <w:r>
        <w:rPr>
          <w:i/>
        </w:rPr>
        <w:t>Lørdag 27</w:t>
      </w:r>
      <w:r>
        <w:t>. Sendte igaar mine Eventyr til Frøken </w:t>
      </w:r>
      <w:r>
        <w:rPr>
          <w:i/>
        </w:rPr>
        <w:t>Bjerring</w:t>
      </w:r>
      <w:r>
        <w:t> [25]</w:t>
      </w:r>
      <w:r>
        <w:br/>
      </w:r>
      <w:r>
        <w:t>&lt;1873-12-27&gt;&lt;Lørdag 27.&gt;&lt;December.&gt;&lt;1873&gt;&lt;194-26&gt;:    og til Frøken </w:t>
      </w:r>
      <w:r>
        <w:rPr>
          <w:i/>
        </w:rPr>
        <w:t>Heinke</w:t>
      </w:r>
      <w:r>
        <w:t>. Besøg af Mathilde </w:t>
      </w:r>
      <w:r>
        <w:rPr>
          <w:i/>
        </w:rPr>
        <w:t>Ørsted</w:t>
      </w:r>
      <w:r>
        <w:t>, derpaa af</w:t>
      </w:r>
      <w:r>
        <w:br/>
      </w:r>
      <w:r>
        <w:t xml:space="preserve">&lt;1873-12-27&gt;&lt;Lørdag 27.&gt;&lt;December.&gt;&lt;1873&gt;&lt;194-27&gt;:    </w:t>
      </w:r>
      <w:r>
        <w:rPr>
          <w:i/>
        </w:rPr>
        <w:t>Hartmann</w:t>
      </w:r>
      <w:r>
        <w:t> (Faderen), tilaften besøgte[s] jeg af Frøken </w:t>
      </w:r>
      <w:r>
        <w:rPr>
          <w:i/>
        </w:rPr>
        <w:t>Jette</w:t>
      </w:r>
    </w:p>
    <w:p w:rsidRPr="00C46E7C" w:rsidR="00C46E7C" w:rsidP="00C46E7C" w:rsidRDefault="00C46E7C" w14:paraId="1CF1456E" w14:textId="77777777">
      <w:pPr>
        <w:pageBreakBefore/>
      </w:pPr>
      <w:r>
        <w:t xml:space="preserve">&lt;1873-12-27&gt;&lt;Lørdag 27.&gt;&lt;December.&gt;&lt;1873&gt;&lt;195-01&gt;:    </w:t>
      </w:r>
      <w:r>
        <w:rPr>
          <w:i/>
        </w:rPr>
        <w:t>Melchior</w:t>
      </w:r>
      <w:r>
        <w:t>, som tænker paa at reise til Mentone, medens hendes</w:t>
      </w:r>
      <w:r>
        <w:br/>
      </w:r>
      <w:r>
        <w:t>&lt;1873-12-27&gt;&lt;Lørdag 27.&gt;&lt;December.&gt;&lt;1873&gt;&lt;195-02&gt;:    Broder </w:t>
      </w:r>
      <w:r>
        <w:rPr>
          <w:i/>
        </w:rPr>
        <w:t>Moses</w:t>
      </w:r>
      <w:r>
        <w:t> reiser til Vestindien. Brev i Dag fra Fru</w:t>
      </w:r>
      <w:r>
        <w:br/>
      </w:r>
      <w:r>
        <w:t xml:space="preserve">&lt;1873-12-27&gt;&lt;Lørdag 27.&gt;&lt;December.&gt;&lt;1873&gt;&lt;195-03&gt;:    </w:t>
      </w:r>
      <w:r>
        <w:rPr>
          <w:i/>
        </w:rPr>
        <w:t>Scavenius</w:t>
      </w:r>
      <w:r>
        <w:t> paa </w:t>
      </w:r>
      <w:r>
        <w:rPr>
          <w:i/>
        </w:rPr>
        <w:t>Basnæs. Eduard Collin</w:t>
      </w:r>
      <w:r>
        <w:t> bragt mig Aars-Regnskab</w:t>
      </w:r>
      <w:r>
        <w:br/>
      </w:r>
      <w:r>
        <w:t>&lt;1873-12-27&gt;&lt;Lørdag 27.&gt;&lt;December.&gt;&lt;1873&gt;&lt;195-04&gt;:    om min Formues-Omstændighed. Sendt Brev til Fru</w:t>
      </w:r>
      <w:r>
        <w:br/>
      </w:r>
      <w:r>
        <w:t>&lt;1873-12-27&gt;&lt;Lørdag 27.&gt;&lt;December.&gt;&lt;1873&gt;&lt;195-05&gt;:    Henriques at jeg ikke kom der imorgen men tog til Melchiors [5]</w:t>
      </w:r>
      <w:r>
        <w:br/>
      </w:r>
      <w:r>
        <w:t>&lt;1873-12-27&gt;&lt;Lørdag 27.&gt;&lt;December.&gt;&lt;1873&gt;&lt;195-06&gt;:    hvor jeg saalænge ikke havde været.</w:t>
      </w:r>
    </w:p>
    <w:p w:rsidRPr="00C46E7C" w:rsidR="00C46E7C" w:rsidP="00C46E7C" w:rsidRDefault="00C46E7C" w14:paraId="6F014CA6" w14:textId="77777777">
      <w:r>
        <w:t xml:space="preserve">&lt;1873-12-28&gt;&lt;Søndag 28.&gt;&lt;December.&gt;&lt;1873&gt;&lt;195-07&gt;:    </w:t>
      </w:r>
      <w:r>
        <w:rPr>
          <w:i/>
        </w:rPr>
        <w:t>Søndag 28</w:t>
      </w:r>
      <w:r>
        <w:t>. Deiligt Solskin, spadseret med Weber heelt hen</w:t>
      </w:r>
      <w:r>
        <w:br/>
      </w:r>
      <w:r>
        <w:t>&lt;1873-12-28&gt;&lt;Søndag 28.&gt;&lt;December.&gt;&lt;1873&gt;&lt;195-08&gt;:    mod Holmens Kirke i Havnegade. Rendestenene vare med</w:t>
      </w:r>
      <w:r>
        <w:br/>
      </w:r>
      <w:r>
        <w:t>&lt;1873-12-28&gt;&lt;Søndag 28.&gt;&lt;December.&gt;&lt;1873&gt;&lt;195-09&gt;:    Iis men Solen skinnede og der var ingen Blæst. Besøg af</w:t>
      </w:r>
      <w:r>
        <w:br/>
      </w:r>
      <w:r>
        <w:t>&lt;1873-12-28&gt;&lt;Søndag 28.&gt;&lt;December.&gt;&lt;1873&gt;&lt;195-10&gt;:    William Øehlenschlæger og strax derpaa af Paludan-Müller, [10]</w:t>
      </w:r>
      <w:r>
        <w:br/>
      </w:r>
      <w:r>
        <w:t>&lt;1873-12-28&gt;&lt;Søndag 28.&gt;&lt;December.&gt;&lt;1873&gt;&lt;195-11&gt;:    som omfavnede og kyssede mig da han kom og gik. Nu indtraf</w:t>
      </w:r>
      <w:r>
        <w:br/>
      </w:r>
      <w:r>
        <w:t xml:space="preserve">&lt;1873-12-28&gt;&lt;Søndag 28.&gt;&lt;December.&gt;&lt;1873&gt;&lt;195-12&gt;:    </w:t>
      </w:r>
      <w:r>
        <w:rPr>
          <w:i/>
        </w:rPr>
        <w:t>William Bloch</w:t>
      </w:r>
      <w:r>
        <w:t>, og senere Student Oksen, som da kjørte</w:t>
      </w:r>
      <w:r>
        <w:br/>
      </w:r>
      <w:r>
        <w:t>&lt;1873-12-28&gt;&lt;Søndag 28.&gt;&lt;December.&gt;&lt;1873&gt;&lt;195-13&gt;:    med mig hen til Melchiors, hvor efter Middagsbordet, </w:t>
      </w:r>
      <w:r>
        <w:rPr>
          <w:i/>
        </w:rPr>
        <w:t>Carl</w:t>
      </w:r>
      <w:r>
        <w:br/>
      </w:r>
      <w:r>
        <w:t>&lt;1873-12-28&gt;&lt;Søndag 28.&gt;&lt;December.&gt;&lt;1873&gt;&lt;195-14&gt;:    Melchior reiste (med Toget Kl 7) til Aarhuus. Jeg var allerede</w:t>
      </w:r>
      <w:r>
        <w:br/>
      </w:r>
      <w:r>
        <w:t>&lt;1873-12-28&gt;&lt;Søndag 28.&gt;&lt;December.&gt;&lt;1873&gt;&lt;195-15&gt;:    hjemme halv 7 og senere paa Aftenen kom da Studenterne [15]</w:t>
      </w:r>
      <w:r>
        <w:br/>
      </w:r>
      <w:r>
        <w:t xml:space="preserve">&lt;1873-12-28&gt;&lt;Søndag 28.&gt;&lt;December.&gt;&lt;1873&gt;&lt;195-16&gt;:    </w:t>
      </w:r>
      <w:r>
        <w:rPr>
          <w:i/>
        </w:rPr>
        <w:t>Oksen</w:t>
      </w:r>
      <w:r>
        <w:t> og </w:t>
      </w:r>
      <w:r>
        <w:rPr>
          <w:i/>
        </w:rPr>
        <w:t>Weber</w:t>
      </w:r>
      <w:r>
        <w:t> ned og fik deres Aftensmad.</w:t>
      </w:r>
    </w:p>
    <w:p w:rsidRPr="00C46E7C" w:rsidR="00C46E7C" w:rsidP="00C46E7C" w:rsidRDefault="00C46E7C" w14:paraId="1FE66548" w14:textId="77777777">
      <w:r>
        <w:t xml:space="preserve">&lt;1873-12-29&gt;&lt;Mandag 29.&gt;&lt;December.&gt;&lt;1873&gt;&lt;195-17&gt;:    </w:t>
      </w:r>
      <w:r>
        <w:rPr>
          <w:i/>
        </w:rPr>
        <w:t>Mandag 29</w:t>
      </w:r>
      <w:r>
        <w:t>. Klar Luft og Solskin; to Graders Kulde; gik</w:t>
      </w:r>
      <w:r>
        <w:br/>
      </w:r>
      <w:r>
        <w:t>&lt;1873-12-29&gt;&lt;Mandag 29.&gt;&lt;December.&gt;&lt;1873&gt;&lt;195-18&gt;:    med Weber en Tour, om gjennem hele Havnegade, ud ved</w:t>
      </w:r>
      <w:r>
        <w:br/>
      </w:r>
      <w:r>
        <w:t>&lt;1873-12-29&gt;&lt;Mandag 29.&gt;&lt;December.&gt;&lt;1873&gt;&lt;195-19&gt;:    Holmens Kirke og hjem af Tordenskjolds Gade. Ingen Besøg</w:t>
      </w:r>
      <w:r>
        <w:br/>
      </w:r>
      <w:r>
        <w:t>&lt;1873-12-29&gt;&lt;Mandag 29.&gt;&lt;December.&gt;&lt;1873&gt;&lt;195-20&gt;:    i Dag uden af en Mand </w:t>
      </w:r>
      <w:r>
        <w:rPr>
          <w:i/>
        </w:rPr>
        <w:t>Aaberg</w:t>
      </w:r>
      <w:r>
        <w:t> som tiggede; — dog jo, før [20]</w:t>
      </w:r>
      <w:r>
        <w:br/>
      </w:r>
      <w:r>
        <w:t>&lt;1873-12-29&gt;&lt;Mandag 29.&gt;&lt;December.&gt;&lt;1873&gt;&lt;195-21&gt;:    Middag kom Frøken </w:t>
      </w:r>
      <w:r>
        <w:rPr>
          <w:i/>
        </w:rPr>
        <w:t>Brandis</w:t>
      </w:r>
      <w:r>
        <w:t> der havde Sorg med sin nye</w:t>
      </w:r>
      <w:r>
        <w:br/>
      </w:r>
      <w:r>
        <w:t>&lt;1873-12-29&gt;&lt;Mandag 29.&gt;&lt;December.&gt;&lt;1873&gt;&lt;195-22&gt;:    Novelle, hun kunde ingen Forlægger erholde. Hjemme hele</w:t>
      </w:r>
      <w:r>
        <w:br/>
      </w:r>
      <w:r>
        <w:t>&lt;1873-12-29&gt;&lt;Mandag 29.&gt;&lt;December.&gt;&lt;1873&gt;&lt;195-23&gt;:    Dagen. Fik den franske Udgave af mine Eventyr.</w:t>
      </w:r>
    </w:p>
    <w:p w:rsidRPr="00C46E7C" w:rsidR="00C46E7C" w:rsidP="00C46E7C" w:rsidRDefault="00C46E7C" w14:paraId="64C84110" w14:textId="77777777">
      <w:r>
        <w:t xml:space="preserve">&lt;1873-12-30&gt;&lt;Tirsdag 30.&gt;&lt;December.&gt;&lt;1873&gt;&lt;195-24&gt;:    </w:t>
      </w:r>
      <w:r>
        <w:rPr>
          <w:i/>
        </w:rPr>
        <w:t>Tirsdag 30</w:t>
      </w:r>
      <w:r>
        <w:t>. Solskin men meget kold Blæst som gjorte mig</w:t>
      </w:r>
      <w:r>
        <w:br/>
      </w:r>
      <w:r>
        <w:t>&lt;1873-12-30&gt;&lt;Tirsdag 30.&gt;&lt;December.&gt;&lt;1873&gt;&lt;195-25&gt;:    det anstrængende at spadsere, jeg kom kun lidt om i Havnegaden [25]</w:t>
      </w:r>
      <w:r>
        <w:br/>
      </w:r>
      <w:r>
        <w:t>&lt;1873-12-30&gt;&lt;Tirsdag 30.&gt;&lt;December.&gt;&lt;1873&gt;&lt;195-26&gt;:    og var som gjennemblæst. Blev hjemme hele Dagen og</w:t>
      </w:r>
      <w:r>
        <w:br/>
      </w:r>
      <w:r>
        <w:t>&lt;1873-12-30&gt;&lt;Tirsdag 30.&gt;&lt;December.&gt;&lt;1873&gt;&lt;195-27&gt;:    havde om Aftenen Besøg af Studenterne Oksen og Weber.</w:t>
      </w:r>
    </w:p>
    <w:p w:rsidRPr="00C46E7C" w:rsidR="00C46E7C" w:rsidP="00C46E7C" w:rsidRDefault="00C46E7C" w14:paraId="7174EEB5" w14:textId="77777777">
      <w:r>
        <w:t xml:space="preserve">&lt;1873-12-31&gt;&lt;Onsdag 31.&gt;&lt;December.&gt;&lt;1873&gt;&lt;195-28&gt;:    </w:t>
      </w:r>
      <w:r>
        <w:rPr>
          <w:i/>
        </w:rPr>
        <w:t>Onsdag 31</w:t>
      </w:r>
      <w:r>
        <w:t>. Sendt Eventyr og Historier til Prindsesse Thyra</w:t>
      </w:r>
      <w:r>
        <w:br/>
      </w:r>
      <w:r>
        <w:t>&lt;1873-12-31&gt;&lt;Onsdag 31.&gt;&lt;December.&gt;&lt;1873&gt;&lt;195-29&gt;:    og Kronprindsesse Louise. Fra Reitzel fik jeg 500 af mit Honorar.</w:t>
      </w:r>
      <w:r>
        <w:br/>
      </w:r>
      <w:r>
        <w:t>&lt;1873-12-31&gt;&lt;Onsdag 31.&gt;&lt;December.&gt;&lt;1873&gt;&lt;195-30&gt;:    Jeg er meget forkjølet fra igaar og ud paa Aftenen [30]</w:t>
      </w:r>
    </w:p>
    <w:p w:rsidRPr="00C46E7C" w:rsidR="00C46E7C" w:rsidP="00C46E7C" w:rsidRDefault="00C46E7C" w14:paraId="2657639A" w14:textId="77777777">
      <w:pPr>
        <w:pageBreakBefore/>
      </w:pPr>
      <w:r>
        <w:t>&lt;1873-12-31&gt;&lt;Onsdag 31.&gt;&lt;December.&gt;&lt;1873&gt;&lt;196-01&gt;:    aldeles hæs. Til Aften kom Weber og Oksen ned til mig og</w:t>
      </w:r>
      <w:r>
        <w:br/>
      </w:r>
      <w:r>
        <w:t>&lt;1873-12-31&gt;&lt;Onsdag 31.&gt;&lt;December.&gt;&lt;1873&gt;&lt;196-02&gt;:    vi drak det gamle Aars Skaal. Besøg om Eftermiddagen af</w:t>
      </w:r>
      <w:r>
        <w:br/>
      </w:r>
      <w:r>
        <w:t>&lt;1873-12-31&gt;&lt;Onsdag 31.&gt;&lt;December.&gt;&lt;1873&gt;&lt;196-03&gt;:    Fru Melchior og Emil Melchior, samt af Hr Christensen</w:t>
      </w:r>
      <w:r>
        <w:br/>
      </w:r>
      <w:r>
        <w:t>&lt;1873-12-31&gt;&lt;Onsdag 31.&gt;&lt;December.&gt;&lt;1873&gt;&lt;196-04&gt;:    Fru[e] og Datter fra Hobro, men jeg var saa betaget af Brevskrivning</w:t>
      </w:r>
      <w:r>
        <w:br/>
      </w:r>
      <w:r>
        <w:t>&lt;1873-12-31&gt;&lt;Onsdag 31.&gt;&lt;December.&gt;&lt;1873&gt;&lt;196-05&gt;:    og Indpakning af Bøgerne til Kronprindsessen og [5]</w:t>
      </w:r>
      <w:r>
        <w:br/>
      </w:r>
      <w:r>
        <w:t>&lt;1873-12-31&gt;&lt;Onsdag 31.&gt;&lt;December.&gt;&lt;1873&gt;&lt;196-06&gt;:    Prindsesse Thyra at jeg næsten slet ikke kunde tale med dem.</w:t>
      </w:r>
      <w:r>
        <w:br/>
      </w:r>
      <w:r>
        <w:t>&lt;1873-12-31&gt;&lt;Onsdag 31.&gt;&lt;December.&gt;&lt;1873&gt;&lt;196-07&gt;:    Besøg af Eckardt. — Til Middag hos Collins, hvor Viggo med</w:t>
      </w:r>
      <w:r>
        <w:br/>
      </w:r>
      <w:r>
        <w:t>&lt;1873-12-31&gt;&lt;Onsdag 31.&gt;&lt;December.&gt;&lt;1873&gt;&lt;196-08&gt;:    Kone og lille Gerd vare, item Frøken Knudsen. —</w:t>
      </w:r>
    </w:p>
    <w:p w:rsidRPr="00C46E7C" w:rsidR="00C46E7C" w:rsidP="00C46E7C" w:rsidRDefault="00C46E7C" w14:paraId="3D45E8F2" w14:textId="77777777">
      <w:r>
        <w:t xml:space="preserve">&lt;1873-01-XX&gt;&lt;Januar&gt;&lt;1873&gt;&lt;1874-01&gt;:    </w:t>
      </w:r>
      <w:r>
        <w:rPr>
          <w:i/>
        </w:rPr>
        <w:t>Januar</w:t>
      </w:r>
    </w:p>
    <w:p w:rsidRPr="00C46E7C" w:rsidR="00C46E7C" w:rsidP="00C46E7C" w:rsidRDefault="00C46E7C" w14:paraId="3E065319" w14:textId="77777777">
      <w:r>
        <w:rPr>
          <w:highlight w:val="yellow"/>
        </w:rPr>
        <w:t>&lt;1873-01-01&gt;</w:t>
      </w:r>
      <w:r>
        <w:t xml:space="preserve">&lt;Torsdag den 1ste.&gt;&lt;Januar&gt;&lt;1873&gt;&lt;1874-02&gt;:    </w:t>
      </w:r>
      <w:r>
        <w:rPr>
          <w:i/>
        </w:rPr>
        <w:t>Torsdag den 1ste</w:t>
      </w:r>
      <w:r>
        <w:t>. Veiret graat; jeg er aldeles hæs. Brev</w:t>
      </w:r>
      <w:r>
        <w:br/>
      </w:r>
      <w:r>
        <w:rPr>
          <w:highlight w:val="yellow"/>
        </w:rPr>
        <w:t>&lt;1873-01-01&gt;</w:t>
      </w:r>
      <w:r>
        <w:t>&lt;Torsdag den 1ste.&gt;&lt;Januar&gt;&lt;1873&gt;&lt;1874-03&gt;:    fra Frøken Anna Bjerring; Besøg af Moritz Melchior; jeg</w:t>
      </w:r>
      <w:r>
        <w:br/>
      </w:r>
      <w:r>
        <w:t>!</w:t>
      </w:r>
      <w:r>
        <w:rPr>
          <w:highlight w:val="yellow"/>
        </w:rPr>
        <w:t>&lt;1873-01-01&gt;</w:t>
      </w:r>
      <w:r>
        <w:t>&lt;Torsdag den 1ste.&gt;&lt;Januar&gt;&lt;1873&gt;&lt;1874-04&gt;:    kommer ikke til hans store Frokost i Dag, ja selv Middagen [5]</w:t>
      </w:r>
      <w:r>
        <w:br/>
      </w:r>
      <w:r>
        <w:rPr>
          <w:highlight w:val="yellow"/>
        </w:rPr>
        <w:t>&lt;1873-01-01&gt;</w:t>
      </w:r>
      <w:r>
        <w:t>&lt;Torsdag den 1ste.&gt;&lt;Januar&gt;&lt;1873&gt;&lt;1874-05&gt;:    har jeg maattet opgive, i min Forkjølelse. Forlovelses Kort fra</w:t>
      </w:r>
      <w:r>
        <w:br/>
      </w:r>
      <w:r>
        <w:rPr>
          <w:highlight w:val="yellow"/>
        </w:rPr>
        <w:t>&lt;1873-01-01&gt;</w:t>
      </w:r>
      <w:r>
        <w:t>&lt;Torsdag den 1ste.&gt;&lt;Januar&gt;&lt;1873&gt;&lt;1874-06&gt;:    O Neils i Portugal. Sendt det andet Exemplar af den nye</w:t>
      </w:r>
      <w:r>
        <w:br/>
      </w:r>
      <w:r>
        <w:rPr>
          <w:highlight w:val="yellow"/>
        </w:rPr>
        <w:t>&lt;1873-01-01&gt;</w:t>
      </w:r>
      <w:r>
        <w:t>&lt;Torsdag den 1ste.&gt;&lt;Januar&gt;&lt;1873&gt;&lt;1874-07&gt;:    franske Eventyr Oversættelse til Fru Melchior. — Fik fra</w:t>
      </w:r>
      <w:r>
        <w:br/>
      </w:r>
      <w:r>
        <w:rPr>
          <w:highlight w:val="yellow"/>
        </w:rPr>
        <w:t>&lt;1873-01-01&gt;</w:t>
      </w:r>
      <w:r>
        <w:t>&lt;Torsdag den 1ste.&gt;&lt;Januar&gt;&lt;1873&gt;&lt;1874-08&gt;:    hende sendt et Par Flasker hvid Viin. Sendt Juliette Price</w:t>
      </w:r>
      <w:r>
        <w:br/>
      </w:r>
      <w:r>
        <w:t>!</w:t>
      </w:r>
      <w:r>
        <w:rPr>
          <w:highlight w:val="yellow"/>
        </w:rPr>
        <w:t>&lt;1873-01-01&gt;</w:t>
      </w:r>
      <w:r>
        <w:t>&lt;Torsdag den 1ste.&gt;&lt;Januar&gt;&lt;1873&gt;&lt;1874-09&gt;:    den nye danske Eventyr Udgave, ligeledes sendt samme til [10]</w:t>
      </w:r>
      <w:r>
        <w:br/>
      </w:r>
      <w:r>
        <w:rPr>
          <w:highlight w:val="yellow"/>
        </w:rPr>
        <w:t>&lt;1873-01-01&gt;</w:t>
      </w:r>
      <w:r>
        <w:t>&lt;Torsdag den 1ste.&gt;&lt;Januar&gt;&lt;1873&gt;&lt;1874-10&gt;:    Photograph </w:t>
      </w:r>
      <w:r>
        <w:rPr>
          <w:i/>
        </w:rPr>
        <w:t>Hansen</w:t>
      </w:r>
      <w:r>
        <w:t>. Foræret min lille Bydreng een af mine</w:t>
      </w:r>
      <w:r>
        <w:br/>
      </w:r>
      <w:r>
        <w:rPr>
          <w:highlight w:val="yellow"/>
        </w:rPr>
        <w:t>&lt;1873-01-01&gt;</w:t>
      </w:r>
      <w:r>
        <w:t>&lt;Torsdag den 1ste.&gt;&lt;Januar&gt;&lt;1873&gt;&lt;1874-11&gt;:    ret gode sorte Kjoler. Besøg af Robert Henriques, og af Lærer</w:t>
      </w:r>
      <w:r>
        <w:br/>
      </w:r>
      <w:r>
        <w:rPr>
          <w:highlight w:val="yellow"/>
        </w:rPr>
        <w:t>&lt;1873-01-01&gt;</w:t>
      </w:r>
      <w:r>
        <w:t>&lt;Torsdag den 1ste.&gt;&lt;Januar&gt;&lt;1873&gt;&lt;1874-12&gt;:    Koch fra Randers, samt af Dr: </w:t>
      </w:r>
      <w:r>
        <w:rPr>
          <w:i/>
        </w:rPr>
        <w:t>Meyer</w:t>
      </w:r>
      <w:r>
        <w:t>. Sendt Brev til Fru</w:t>
      </w:r>
      <w:r>
        <w:br/>
      </w:r>
      <w:r>
        <w:rPr>
          <w:highlight w:val="yellow"/>
        </w:rPr>
        <w:t>&lt;1873-01-01&gt;</w:t>
      </w:r>
      <w:r>
        <w:t>&lt;Torsdag den 1ste.&gt;&lt;Januar&gt;&lt;1873&gt;&lt;1874-13&gt;:    Brev til Fru </w:t>
      </w:r>
      <w:r>
        <w:rPr>
          <w:i/>
        </w:rPr>
        <w:t>Melchior</w:t>
      </w:r>
      <w:r>
        <w:t>, til Fru </w:t>
      </w:r>
      <w:r>
        <w:rPr>
          <w:i/>
        </w:rPr>
        <w:t>Henriques</w:t>
      </w:r>
      <w:r>
        <w:t> og </w:t>
      </w:r>
      <w:r>
        <w:rPr>
          <w:i/>
        </w:rPr>
        <w:t>Bournonville</w:t>
      </w:r>
      <w:r>
        <w:t>.</w:t>
      </w:r>
      <w:r>
        <w:br/>
      </w:r>
      <w:r>
        <w:t>!</w:t>
      </w:r>
      <w:r>
        <w:rPr>
          <w:highlight w:val="yellow"/>
        </w:rPr>
        <w:t>&lt;1873-01-01&gt;</w:t>
      </w:r>
      <w:r>
        <w:t>&lt;Torsdag den 1ste.&gt;&lt;Januar&gt;&lt;1873&gt;&lt;1874-14&gt;:    Modtaget Brev fra </w:t>
      </w:r>
      <w:r>
        <w:rPr>
          <w:i/>
        </w:rPr>
        <w:t>Eduard Collin</w:t>
      </w:r>
      <w:r>
        <w:t> og Telegram med Nytaars [15]</w:t>
      </w:r>
      <w:r>
        <w:br/>
      </w:r>
      <w:r>
        <w:rPr>
          <w:highlight w:val="yellow"/>
        </w:rPr>
        <w:t>&lt;1873-01-01&gt;</w:t>
      </w:r>
      <w:r>
        <w:t>&lt;Torsdag den 1ste.&gt;&lt;Januar&gt;&lt;1873&gt;&lt;1874-15&gt;:    Hilsen fra Fru og Frøken </w:t>
      </w:r>
      <w:r>
        <w:rPr>
          <w:i/>
        </w:rPr>
        <w:t>Bjerring</w:t>
      </w:r>
      <w:r>
        <w:t> i Aalborg. Besøg af lille</w:t>
      </w:r>
      <w:r>
        <w:br/>
      </w:r>
      <w:r>
        <w:rPr>
          <w:highlight w:val="yellow"/>
        </w:rPr>
        <w:t>&lt;1873-01-01&gt;</w:t>
      </w:r>
      <w:r>
        <w:t>&lt;Torsdag den 1ste.&gt;&lt;Januar&gt;&lt;1873&gt;&lt;1874-16&gt;:    Jøn Koch. Besøg af </w:t>
      </w:r>
      <w:r>
        <w:rPr>
          <w:i/>
        </w:rPr>
        <w:t>Henriques</w:t>
      </w:r>
      <w:r>
        <w:t>, hans Frue og </w:t>
      </w:r>
      <w:r>
        <w:rPr>
          <w:i/>
        </w:rPr>
        <w:t>Edmond</w:t>
      </w:r>
      <w:r>
        <w:t> og</w:t>
      </w:r>
      <w:r>
        <w:br/>
      </w:r>
      <w:r>
        <w:rPr>
          <w:highlight w:val="yellow"/>
        </w:rPr>
        <w:t>&lt;1873-01-01&gt;</w:t>
      </w:r>
      <w:r>
        <w:t>&lt;Torsdag den 1ste.&gt;&lt;Januar&gt;&lt;1873&gt;&lt;1874-17&gt;:    lille </w:t>
      </w:r>
      <w:r>
        <w:rPr>
          <w:i/>
        </w:rPr>
        <w:t>Marie</w:t>
      </w:r>
      <w:r>
        <w:t>. Min Hæshed varer ved og jeg kan ikke ret faae</w:t>
      </w:r>
      <w:r>
        <w:br/>
      </w:r>
      <w:r>
        <w:rPr>
          <w:highlight w:val="yellow"/>
        </w:rPr>
        <w:t>&lt;1873-01-01&gt;</w:t>
      </w:r>
      <w:r>
        <w:t>&lt;Torsdag den 1ste.&gt;&lt;Januar&gt;&lt;1873&gt;&lt;1874-18&gt;:    det varmt i mig selv. Besøg af William </w:t>
      </w:r>
      <w:r>
        <w:rPr>
          <w:i/>
        </w:rPr>
        <w:t>Bloch</w:t>
      </w:r>
      <w:r>
        <w:t>; derpaa kom</w:t>
      </w:r>
      <w:r>
        <w:br/>
      </w:r>
      <w:r>
        <w:t>!</w:t>
      </w:r>
      <w:r>
        <w:rPr>
          <w:highlight w:val="yellow"/>
        </w:rPr>
        <w:t>&lt;1873-01-01&gt;</w:t>
      </w:r>
      <w:r>
        <w:t xml:space="preserve">&lt;Torsdag den 1ste.&gt;&lt;Januar&gt;&lt;1873&gt;&lt;1874-19&gt;:    </w:t>
      </w:r>
      <w:r>
        <w:rPr>
          <w:i/>
        </w:rPr>
        <w:t>Emil</w:t>
      </w:r>
      <w:r>
        <w:t> Melchior med Kage fra sin Moder og den nye Journal [20]</w:t>
      </w:r>
      <w:r>
        <w:br/>
      </w:r>
      <w:r>
        <w:rPr>
          <w:highlight w:val="yellow"/>
        </w:rPr>
        <w:t>&lt;1873-01-01&gt;</w:t>
      </w:r>
      <w:r>
        <w:t>&lt;Torsdag den 1ste.&gt;&lt;Januar&gt;&lt;1873&gt;&lt;1874-20&gt;:    fra Paris, udgivet af Genevais, hvori staaer et Stykke af min</w:t>
      </w:r>
    </w:p>
    <w:p w:rsidRPr="00C46E7C" w:rsidR="00C46E7C" w:rsidP="00C46E7C" w:rsidRDefault="00C46E7C" w14:paraId="40A4FDE2" w14:textId="77777777">
      <w:pPr>
        <w:pageBreakBefore/>
        <w:rPr>
          <w:b/>
          <w:bCs/>
        </w:rPr>
      </w:pPr>
      <w:r>
        <w:t xml:space="preserve">&lt;1873-01-01&gt;&lt;Torsdag den 1ste.&gt;&lt;Januar&gt;&lt;1873&gt;&lt;1874-21&gt;:    </w:t>
      </w:r>
      <w:r>
        <w:rPr>
          <w:b/>
        </w:rPr>
        <w:t>198</w:t>
      </w:r>
    </w:p>
    <w:p w:rsidRPr="00C46E7C" w:rsidR="00C46E7C" w:rsidP="00C46E7C" w:rsidRDefault="00C46E7C" w14:paraId="3AB8D0FA" w14:textId="77777777">
      <w:r>
        <w:t>&lt;1873-01-01&gt;&lt;Torsdag den 1ste.&gt;&lt;Januar&gt;&lt;1873&gt;&lt;1874-22&gt;:    Biographie og Begyndelsen af Ib og lille Christine. Gik iseng</w:t>
      </w:r>
      <w:r>
        <w:br/>
      </w:r>
      <w:r>
        <w:t>&lt;1873-01-01&gt;&lt;Torsdag den 1ste.&gt;&lt;Januar&gt;&lt;1873&gt;&lt;1874-23&gt;:    før 10 meget forkjølet.</w:t>
      </w:r>
    </w:p>
    <w:p w:rsidRPr="00C46E7C" w:rsidR="00C46E7C" w:rsidP="00C46E7C" w:rsidRDefault="00C46E7C" w14:paraId="5F35E1A2" w14:textId="77777777">
      <w:r>
        <w:rPr>
          <w:highlight w:val="yellow"/>
        </w:rPr>
        <w:t>&lt;1873-01-02&gt;</w:t>
      </w:r>
      <w:r>
        <w:t xml:space="preserve">&lt;Fredag 2den.&gt;&lt;Januar&gt;&lt;1873&gt;&lt;1874-24&gt;:    </w:t>
      </w:r>
      <w:r>
        <w:rPr>
          <w:i/>
        </w:rPr>
        <w:t>Fredag 2den</w:t>
      </w:r>
      <w:r>
        <w:t>. Sov ret godt men er stadigt hæs og har Smerter</w:t>
      </w:r>
      <w:r>
        <w:br/>
      </w:r>
      <w:r>
        <w:rPr>
          <w:highlight w:val="yellow"/>
        </w:rPr>
        <w:t>&lt;1873-01-02&gt;</w:t>
      </w:r>
      <w:r>
        <w:t>&lt;Fredag 2den.&gt;&lt;Januar&gt;&lt;1873&gt;&lt;1874-25&gt;:    i Siden af Maven, dertil Diareh. Fik et Brev: Til Hans</w:t>
      </w:r>
      <w:r>
        <w:br/>
      </w:r>
      <w:r>
        <w:t>!</w:t>
      </w:r>
      <w:r>
        <w:rPr>
          <w:highlight w:val="yellow"/>
        </w:rPr>
        <w:t>&lt;1873-01-02&gt;</w:t>
      </w:r>
      <w:r>
        <w:t>&lt;Fredag 2den.&gt;&lt;Januar&gt;&lt;1873&gt;&lt;1874-26&gt;:    Christian Andersen (afsendt fra Magdeburg), men da der [5]</w:t>
      </w:r>
      <w:r>
        <w:br/>
      </w:r>
      <w:r>
        <w:rPr>
          <w:highlight w:val="yellow"/>
        </w:rPr>
        <w:t>&lt;1873-01-02&gt;</w:t>
      </w:r>
      <w:r>
        <w:t>&lt;Fredag 2den.&gt;&lt;Januar&gt;&lt;1873&gt;&lt;1874-27&gt;:    hverken stod Digter eller Etatsraad turde jeg ikke aabne det,</w:t>
      </w:r>
      <w:r>
        <w:br/>
      </w:r>
      <w:r>
        <w:rPr>
          <w:highlight w:val="yellow"/>
        </w:rPr>
        <w:t>&lt;1873-01-02&gt;</w:t>
      </w:r>
      <w:r>
        <w:t>&lt;Fredag 2den.&gt;&lt;Januar&gt;&lt;1873&gt;&lt;1874-28&gt;:    men fik Weber til at bringe det igjen paa Posthuset og da de</w:t>
      </w:r>
      <w:r>
        <w:br/>
      </w:r>
      <w:r>
        <w:rPr>
          <w:highlight w:val="yellow"/>
        </w:rPr>
        <w:t>&lt;1873-01-02&gt;</w:t>
      </w:r>
      <w:r>
        <w:t>&lt;Fredag 2den.&gt;&lt;Januar&gt;&lt;1873&gt;&lt;1874-29&gt;:    der ikke vilde aabne det, sende det tilbage med Bemærkning:</w:t>
      </w:r>
      <w:r>
        <w:br/>
      </w:r>
      <w:r>
        <w:rPr>
          <w:highlight w:val="yellow"/>
        </w:rPr>
        <w:t>&lt;1873-01-02&gt;</w:t>
      </w:r>
      <w:r>
        <w:t>&lt;Fredag 2den.&gt;&lt;Januar&gt;&lt;1873&gt;&lt;1874-30&gt;:    mangelfuld Adresse. Besøg af Frøken </w:t>
      </w:r>
      <w:r>
        <w:rPr>
          <w:i/>
        </w:rPr>
        <w:t>Juliette Price</w:t>
      </w:r>
      <w:r>
        <w:t> som</w:t>
      </w:r>
      <w:r>
        <w:br/>
      </w:r>
      <w:r>
        <w:t>!</w:t>
      </w:r>
      <w:r>
        <w:rPr>
          <w:highlight w:val="yellow"/>
        </w:rPr>
        <w:t>&lt;1873-01-02&gt;</w:t>
      </w:r>
      <w:r>
        <w:t>&lt;Fredag 2den.&gt;&lt;Januar&gt;&lt;1873&gt;&lt;1874-31&gt;:    bragte en Urtepotte med duftende Violer; derpaa kom Dr [10]</w:t>
      </w:r>
      <w:r>
        <w:br/>
      </w:r>
      <w:r>
        <w:rPr>
          <w:highlight w:val="yellow"/>
        </w:rPr>
        <w:t>&lt;1873-01-02&gt;</w:t>
      </w:r>
      <w:r>
        <w:t>&lt;Fredag 2den.&gt;&lt;Januar&gt;&lt;1873&gt;&lt;1874-32&gt;:    Collin; nu fulgte Fru </w:t>
      </w:r>
      <w:r>
        <w:rPr>
          <w:i/>
        </w:rPr>
        <w:t>Ruben</w:t>
      </w:r>
      <w:r>
        <w:t> som jeg forærede de nye udkomne</w:t>
      </w:r>
      <w:r>
        <w:br/>
      </w:r>
      <w:r>
        <w:rPr>
          <w:highlight w:val="yellow"/>
        </w:rPr>
        <w:t>&lt;1873-01-02&gt;</w:t>
      </w:r>
      <w:r>
        <w:t>&lt;Fredag 2den.&gt;&lt;Januar&gt;&lt;1873&gt;&lt;1874-33&gt;:    Eventyr. Sendt Brev til Hornemann med 50 Rdlr som</w:t>
      </w:r>
      <w:r>
        <w:br/>
      </w:r>
      <w:r>
        <w:rPr>
          <w:highlight w:val="yellow"/>
        </w:rPr>
        <w:t>&lt;1873-01-02&gt;</w:t>
      </w:r>
      <w:r>
        <w:t>&lt;Fredag 2den.&gt;&lt;Januar&gt;&lt;1873&gt;&lt;1874-34&gt;:    Honorar, (</w:t>
      </w:r>
      <w:r>
        <w:rPr>
          <w:i/>
        </w:rPr>
        <w:t>Theodor Collin</w:t>
      </w:r>
      <w:r>
        <w:t> har faaet det samme). Imedens</w:t>
      </w:r>
      <w:r>
        <w:br/>
      </w:r>
      <w:r>
        <w:rPr>
          <w:highlight w:val="yellow"/>
        </w:rPr>
        <w:t>&lt;1873-01-02&gt;</w:t>
      </w:r>
      <w:r>
        <w:t>&lt;Fredag 2den.&gt;&lt;Januar&gt;&lt;1873&gt;&lt;1874-35&gt;:    var Robert Watt her, men kom ikke ind. Besøg af Fru </w:t>
      </w:r>
      <w:r>
        <w:rPr>
          <w:i/>
        </w:rPr>
        <w:t>Koch</w:t>
      </w:r>
      <w:r>
        <w:t>.</w:t>
      </w:r>
      <w:r>
        <w:br/>
      </w:r>
      <w:r>
        <w:t>!</w:t>
      </w:r>
      <w:r>
        <w:rPr>
          <w:highlight w:val="yellow"/>
        </w:rPr>
        <w:t>&lt;1873-01-02&gt;</w:t>
      </w:r>
      <w:r>
        <w:t>&lt;Fredag 2den.&gt;&lt;Januar&gt;&lt;1873&gt;&lt;1874-36&gt;:    Besøg af E. Collin. [15]</w:t>
      </w:r>
    </w:p>
    <w:p w:rsidRPr="00C46E7C" w:rsidR="00C46E7C" w:rsidP="00C46E7C" w:rsidRDefault="00C46E7C" w14:paraId="311DE363" w14:textId="77777777">
      <w:r>
        <w:rPr>
          <w:highlight w:val="yellow"/>
        </w:rPr>
        <w:t>&lt;1873-01-03&gt;</w:t>
      </w:r>
      <w:r>
        <w:t xml:space="preserve">&lt;Lørdag 3.&gt;&lt;Januar&gt;&lt;1873&gt;&lt;1874-37&gt;:    </w:t>
      </w:r>
      <w:r>
        <w:rPr>
          <w:i/>
        </w:rPr>
        <w:t>Lørdag 3</w:t>
      </w:r>
      <w:r>
        <w:t>. Hæsheden vedvarer. Besøg af Hornemann, som</w:t>
      </w:r>
      <w:r>
        <w:br/>
      </w:r>
      <w:r>
        <w:rPr>
          <w:highlight w:val="yellow"/>
        </w:rPr>
        <w:t>&lt;1873-01-03&gt;</w:t>
      </w:r>
      <w:r>
        <w:t>&lt;Lørdag 3.&gt;&lt;Januar&gt;&lt;1873&gt;&lt;1874-38&gt;:    viser mig særdeles Deeltagelse. (igaar bragte Bournonville</w:t>
      </w:r>
      <w:r>
        <w:br/>
      </w:r>
      <w:r>
        <w:rPr>
          <w:highlight w:val="yellow"/>
        </w:rPr>
        <w:t>&lt;1873-01-03&gt;</w:t>
      </w:r>
      <w:r>
        <w:t>&lt;Lørdag 3.&gt;&lt;Januar&gt;&lt;1873&gt;&lt;1874-39&gt;:    mig sit Ballet Divertissement: Mandarinens Døttre, med en</w:t>
      </w:r>
      <w:r>
        <w:br/>
      </w:r>
      <w:r>
        <w:rPr>
          <w:highlight w:val="yellow"/>
        </w:rPr>
        <w:t>&lt;1873-01-03&gt;</w:t>
      </w:r>
      <w:r>
        <w:t>&lt;Lørdag 3.&gt;&lt;Januar&gt;&lt;1873&gt;&lt;1874-40&gt;:    særdeles smuk Tilskrift). I Eftermiddag Kl 3 har Otto Scavenius</w:t>
      </w:r>
      <w:r>
        <w:br/>
      </w:r>
      <w:r>
        <w:t>!</w:t>
      </w:r>
      <w:r>
        <w:rPr>
          <w:highlight w:val="yellow"/>
        </w:rPr>
        <w:t>&lt;1873-01-03&gt;</w:t>
      </w:r>
      <w:r>
        <w:t>&lt;Lørdag 3.&gt;&lt;Januar&gt;&lt;1873&gt;&lt;1874-41&gt;:    Bryllup med Comtesse </w:t>
      </w:r>
      <w:r>
        <w:rPr>
          <w:i/>
        </w:rPr>
        <w:t>Scheel</w:t>
      </w:r>
      <w:r>
        <w:t> paa gamle Estrup, de [20]</w:t>
      </w:r>
      <w:r>
        <w:br/>
      </w:r>
      <w:r>
        <w:rPr>
          <w:highlight w:val="yellow"/>
        </w:rPr>
        <w:t>&lt;1873-01-03&gt;</w:t>
      </w:r>
      <w:r>
        <w:t>&lt;Lørdag 3.&gt;&lt;Januar&gt;&lt;1873&gt;&lt;1874-42&gt;:    reise iaften til Basnæs, derhen sender jeg nu Brev med Lykønskning</w:t>
      </w:r>
      <w:r>
        <w:br/>
      </w:r>
      <w:r>
        <w:rPr>
          <w:highlight w:val="yellow"/>
        </w:rPr>
        <w:t>&lt;1873-01-03&gt;</w:t>
      </w:r>
      <w:r>
        <w:t>&lt;Lørdag 3.&gt;&lt;Januar&gt;&lt;1873&gt;&lt;1874-43&gt;:    saa har han det imorgen. Besøg af Fru Melchior,</w:t>
      </w:r>
      <w:r>
        <w:br/>
      </w:r>
      <w:r>
        <w:rPr>
          <w:highlight w:val="yellow"/>
        </w:rPr>
        <w:t>&lt;1873-01-03&gt;</w:t>
      </w:r>
      <w:r>
        <w:t>&lt;Lørdag 3.&gt;&lt;Januar&gt;&lt;1873&gt;&lt;1874-44&gt;:    Israel Melchior og Fru Brandes født Salomonsen. Besøg af</w:t>
      </w:r>
      <w:r>
        <w:br/>
      </w:r>
      <w:r>
        <w:rPr>
          <w:highlight w:val="yellow"/>
        </w:rPr>
        <w:t>&lt;1873-01-03&gt;</w:t>
      </w:r>
      <w:r>
        <w:t>&lt;Lørdag 3.&gt;&lt;Januar&gt;&lt;1873&gt;&lt;1874-45&gt;:    Conferentsraad Drevsen, det gaaer kun smaat med hans Kones</w:t>
      </w:r>
      <w:r>
        <w:br/>
      </w:r>
      <w:r>
        <w:t>!</w:t>
      </w:r>
      <w:r>
        <w:rPr>
          <w:highlight w:val="yellow"/>
        </w:rPr>
        <w:t>&lt;1873-01-03&gt;</w:t>
      </w:r>
      <w:r>
        <w:t>&lt;Lørdag 3.&gt;&lt;Januar&gt;&lt;1873&gt;&lt;1874-46&gt;:    Helbredelse. I disse Dage maa jeg slet ikke tage ud, fordi [25]</w:t>
      </w:r>
      <w:r>
        <w:br/>
      </w:r>
      <w:r>
        <w:rPr>
          <w:highlight w:val="yellow"/>
        </w:rPr>
        <w:t>&lt;1873-01-03&gt;</w:t>
      </w:r>
      <w:r>
        <w:t>&lt;Lørdag 3.&gt;&lt;Januar&gt;&lt;1873&gt;&lt;1874-47&gt;:    jeg er saa hæs. Ernst Weiss er død!</w:t>
      </w:r>
    </w:p>
    <w:p w:rsidRPr="00C46E7C" w:rsidR="00C46E7C" w:rsidP="00C46E7C" w:rsidRDefault="00C46E7C" w14:paraId="62A91724" w14:textId="77777777">
      <w:r>
        <w:rPr>
          <w:highlight w:val="yellow"/>
        </w:rPr>
        <w:t>&lt;1873-01-04&gt;</w:t>
      </w:r>
      <w:r>
        <w:t xml:space="preserve">&lt;Søndag 4.&gt;&lt;Januar&gt;&lt;1873&gt;&lt;1874-48&gt;:    </w:t>
      </w:r>
      <w:r>
        <w:rPr>
          <w:i/>
        </w:rPr>
        <w:t>Søndag 4</w:t>
      </w:r>
      <w:r>
        <w:t>. Graat, vaadt Veir. Sendt Brev til Reitzel, og de</w:t>
      </w:r>
      <w:r>
        <w:br/>
      </w:r>
      <w:r>
        <w:rPr>
          <w:highlight w:val="yellow"/>
        </w:rPr>
        <w:t>&lt;1873-01-04&gt;</w:t>
      </w:r>
      <w:r>
        <w:t>&lt;Søndag 4.&gt;&lt;Januar&gt;&lt;1873&gt;&lt;1874-49&gt;:    nye Eventyr til Fru Harriet Brandes. Fik Brev fra Excellensen</w:t>
      </w:r>
    </w:p>
    <w:p w:rsidRPr="00C46E7C" w:rsidR="00C46E7C" w:rsidP="00C46E7C" w:rsidRDefault="00C46E7C" w14:paraId="7EFB8A44" w14:textId="77777777">
      <w:pPr>
        <w:pageBreakBefore/>
      </w:pPr>
      <w:r>
        <w:t xml:space="preserve">&lt;1873-01-04&gt;&lt;Søndag 4.&gt;&lt;Januar&gt;&lt;1873&gt;&lt;199-01&gt;:    </w:t>
      </w:r>
      <w:r>
        <w:rPr>
          <w:i/>
        </w:rPr>
        <w:t>Danneskjold</w:t>
      </w:r>
      <w:r>
        <w:t>, at Kronprindsen personlig vilde komme og sige</w:t>
      </w:r>
      <w:r>
        <w:br/>
      </w:r>
      <w:r>
        <w:t>&lt;1873-01-04&gt;&lt;Søndag 4.&gt;&lt;Januar&gt;&lt;1873&gt;&lt;199-02&gt;:    mig Tak for Bogen jeg sendte hans Gemalinde. Besøg af</w:t>
      </w:r>
      <w:r>
        <w:br/>
      </w:r>
      <w:r>
        <w:t>&lt;1873-01-04&gt;&lt;Søndag 4.&gt;&lt;Januar&gt;&lt;1873&gt;&lt;199-03&gt;:    Etatsraad E. </w:t>
      </w:r>
      <w:r>
        <w:rPr>
          <w:i/>
        </w:rPr>
        <w:t>Collin</w:t>
      </w:r>
      <w:r>
        <w:t>. Begyndt at klistre paa mit Skjermbrædt.</w:t>
      </w:r>
      <w:r>
        <w:br/>
      </w:r>
      <w:r>
        <w:t>&lt;1873-01-04&gt;&lt;Søndag 4.&gt;&lt;Januar&gt;&lt;1873&gt;&lt;199-04&gt;:    Læst iaftes og idag P. A. Heibergs Skuespil anden Deel. Ligeledes</w:t>
      </w:r>
      <w:r>
        <w:br/>
      </w:r>
      <w:r>
        <w:t>&lt;1873-01-04&gt;&lt;Søndag 4.&gt;&lt;Januar&gt;&lt;1873&gt;&lt;199-05&gt;:    Plenges nye Bog: Kjøbenhavn for en Menneskealder [5]</w:t>
      </w:r>
      <w:r>
        <w:br/>
      </w:r>
      <w:r>
        <w:t>&lt;1873-01-04&gt;&lt;Søndag 4.&gt;&lt;Januar&gt;&lt;1873&gt;&lt;199-06&gt;:    siden. Besøg af Fernanda </w:t>
      </w:r>
      <w:r>
        <w:rPr>
          <w:i/>
        </w:rPr>
        <w:t>Henriques</w:t>
      </w:r>
      <w:r>
        <w:t>. Ene hele Aftenen.</w:t>
      </w:r>
    </w:p>
    <w:p w:rsidRPr="00C46E7C" w:rsidR="00C46E7C" w:rsidP="00C46E7C" w:rsidRDefault="00C46E7C" w14:paraId="12F45216" w14:textId="77777777">
      <w:r>
        <w:rPr>
          <w:highlight w:val="yellow"/>
        </w:rPr>
        <w:t>&lt;1873-01-05&gt;</w:t>
      </w:r>
      <w:r>
        <w:t xml:space="preserve">&lt;Mandag 5.&gt;&lt;Januar&gt;&lt;1873&gt;&lt;199-07&gt;:    </w:t>
      </w:r>
      <w:r>
        <w:rPr>
          <w:i/>
        </w:rPr>
        <w:t>Mandag 5</w:t>
      </w:r>
      <w:r>
        <w:t>. Smukt Solskinsveir men stærk Blæst, tør endnu</w:t>
      </w:r>
      <w:r>
        <w:br/>
      </w:r>
      <w:r>
        <w:rPr>
          <w:highlight w:val="yellow"/>
        </w:rPr>
        <w:t>&lt;1873-01-05&gt;</w:t>
      </w:r>
      <w:r>
        <w:t>&lt;Mandag 5.&gt;&lt;Januar&gt;&lt;1873&gt;&lt;199-08&gt;:    ikke gaae ud for min Hæshed, som nu er i Aftagende. Besøg</w:t>
      </w:r>
      <w:r>
        <w:br/>
      </w:r>
      <w:r>
        <w:rPr>
          <w:highlight w:val="yellow"/>
        </w:rPr>
        <w:t>&lt;1873-01-05&gt;</w:t>
      </w:r>
      <w:r>
        <w:t>&lt;Mandag 5.&gt;&lt;Januar&gt;&lt;1873&gt;&lt;199-09&gt;:    af Christensen fra Hobro, Besøg af Frøken </w:t>
      </w:r>
      <w:r>
        <w:rPr>
          <w:i/>
        </w:rPr>
        <w:t>Louise Melchior</w:t>
      </w:r>
      <w:r>
        <w:br/>
      </w:r>
      <w:r>
        <w:rPr>
          <w:highlight w:val="yellow"/>
        </w:rPr>
        <w:t>&lt;1873-01-05&gt;</w:t>
      </w:r>
      <w:r>
        <w:t>&lt;Mandag 5.&gt;&lt;Januar&gt;&lt;1873&gt;&lt;199-10&gt;:    og Fru </w:t>
      </w:r>
      <w:r>
        <w:rPr>
          <w:i/>
        </w:rPr>
        <w:t>Lund</w:t>
      </w:r>
      <w:r>
        <w:t>; først Besøg af Fru </w:t>
      </w:r>
      <w:r>
        <w:rPr>
          <w:i/>
        </w:rPr>
        <w:t>Louise Lind</w:t>
      </w:r>
      <w:r>
        <w:t>; senere kom [10]</w:t>
      </w:r>
      <w:r>
        <w:br/>
      </w:r>
      <w:r>
        <w:rPr>
          <w:highlight w:val="yellow"/>
        </w:rPr>
        <w:t>&lt;1873-01-05&gt;</w:t>
      </w:r>
      <w:r>
        <w:t>&lt;Mandag 5.&gt;&lt;Januar&gt;&lt;1873&gt;&lt;199-11&gt;:    Fru </w:t>
      </w:r>
      <w:r>
        <w:rPr>
          <w:i/>
        </w:rPr>
        <w:t>Koch</w:t>
      </w:r>
      <w:r>
        <w:t> og endeligt Dr Collin. Sendt Brev til Frøken </w:t>
      </w:r>
      <w:r>
        <w:rPr>
          <w:i/>
        </w:rPr>
        <w:t>Heinke</w:t>
      </w:r>
      <w:r>
        <w:br/>
      </w:r>
      <w:r>
        <w:rPr>
          <w:highlight w:val="yellow"/>
        </w:rPr>
        <w:t>&lt;1873-01-05&gt;</w:t>
      </w:r>
      <w:r>
        <w:t>&lt;Mandag 5.&gt;&lt;Januar&gt;&lt;1873&gt;&lt;199-12&gt;:    i Berlin.</w:t>
      </w:r>
    </w:p>
    <w:p w:rsidRPr="00C46E7C" w:rsidR="00C46E7C" w:rsidP="00C46E7C" w:rsidRDefault="00C46E7C" w14:paraId="41FDC160" w14:textId="77777777">
      <w:r>
        <w:rPr>
          <w:highlight w:val="yellow"/>
        </w:rPr>
        <w:t>&lt;1873-01-06&gt;</w:t>
      </w:r>
      <w:r>
        <w:t xml:space="preserve">&lt;Tirsdag 6.&gt;&lt;Januar&gt;&lt;1873&gt;&lt;199-13&gt;:    </w:t>
      </w:r>
      <w:r>
        <w:rPr>
          <w:i/>
        </w:rPr>
        <w:t>Tirsdag 6</w:t>
      </w:r>
      <w:r>
        <w:t>. Brev fra Demeauceaux i Versailles, skrevet paa</w:t>
      </w:r>
      <w:r>
        <w:br/>
      </w:r>
      <w:r>
        <w:rPr>
          <w:highlight w:val="yellow"/>
        </w:rPr>
        <w:t>&lt;1873-01-06&gt;</w:t>
      </w:r>
      <w:r>
        <w:t>&lt;Tirsdag 6.&gt;&lt;Januar&gt;&lt;1873&gt;&lt;199-14&gt;:    Tydsk, meget venligt og stræbende efter at være behagelig.</w:t>
      </w:r>
      <w:r>
        <w:br/>
      </w:r>
      <w:r>
        <w:rPr>
          <w:highlight w:val="yellow"/>
        </w:rPr>
        <w:t>&lt;1873-01-06&gt;</w:t>
      </w:r>
      <w:r>
        <w:t>&lt;Tirsdag 6.&gt;&lt;Januar&gt;&lt;1873&gt;&lt;199-15&gt;:    Klistret paa mit Skjermbrædt, ja til Aften sad jeg der med til [15]</w:t>
      </w:r>
      <w:r>
        <w:br/>
      </w:r>
      <w:r>
        <w:rPr>
          <w:highlight w:val="yellow"/>
        </w:rPr>
        <w:t>&lt;1873-01-06&gt;</w:t>
      </w:r>
      <w:r>
        <w:t>&lt;Tirsdag 6.&gt;&lt;Januar&gt;&lt;1873&gt;&lt;199-16&gt;:    Klokken var henimod 12. Iøvrigt var jeg i Dag, (afdøde Excellense</w:t>
      </w:r>
      <w:r>
        <w:br/>
      </w:r>
      <w:r>
        <w:rPr>
          <w:highlight w:val="yellow"/>
        </w:rPr>
        <w:t>&lt;1873-01-06&gt;</w:t>
      </w:r>
      <w:r>
        <w:t>&lt;Tirsdag 6.&gt;&lt;Januar&gt;&lt;1873&gt;&lt;199-17&gt;:    Collins Fødselsdag) første Gang ude iaar, spiiste</w:t>
      </w:r>
      <w:r>
        <w:br/>
      </w:r>
      <w:r>
        <w:rPr>
          <w:highlight w:val="yellow"/>
        </w:rPr>
        <w:t>&lt;1873-01-06&gt;</w:t>
      </w:r>
      <w:r>
        <w:t>&lt;Tirsdag 6.&gt;&lt;Januar&gt;&lt;1873&gt;&lt;199-18&gt;:    til Middag hos Eduard Collin, sammen med Frøken Andersen</w:t>
      </w:r>
      <w:r>
        <w:br/>
      </w:r>
      <w:r>
        <w:rPr>
          <w:highlight w:val="yellow"/>
        </w:rPr>
        <w:t>&lt;1873-01-06&gt;</w:t>
      </w:r>
      <w:r>
        <w:t>&lt;Tirsdag 6.&gt;&lt;Januar&gt;&lt;1873&gt;&lt;199-19&gt;:    fra Thisted og med Conferentsraad Drevsen; hvor han dog</w:t>
      </w:r>
      <w:r>
        <w:br/>
      </w:r>
      <w:r>
        <w:rPr>
          <w:highlight w:val="yellow"/>
        </w:rPr>
        <w:t>&lt;1873-01-06&gt;</w:t>
      </w:r>
      <w:r>
        <w:t>&lt;Tirsdag 6.&gt;&lt;Januar&gt;&lt;1873&gt;&lt;199-20&gt;:    er stokpoletimandsk, gammel i Anskuelser og i Spøg, dog saa [20]</w:t>
      </w:r>
      <w:r>
        <w:br/>
      </w:r>
      <w:r>
        <w:rPr>
          <w:highlight w:val="yellow"/>
        </w:rPr>
        <w:t>&lt;1873-01-06&gt;</w:t>
      </w:r>
      <w:r>
        <w:t>&lt;Tirsdag 6.&gt;&lt;Januar&gt;&lt;1873&gt;&lt;199-21&gt;:    brav og menneskekjærlig; — kjørte alene hjem og var uden</w:t>
      </w:r>
      <w:r>
        <w:br/>
      </w:r>
      <w:r>
        <w:rPr>
          <w:highlight w:val="yellow"/>
        </w:rPr>
        <w:t>&lt;1873-01-06&gt;</w:t>
      </w:r>
      <w:r>
        <w:t>&lt;Tirsdag 6.&gt;&lt;Januar&gt;&lt;1873&gt;&lt;199-22&gt;:    Besøg. Sendt Brev til </w:t>
      </w:r>
      <w:r>
        <w:rPr>
          <w:i/>
        </w:rPr>
        <w:t>Nicolai Bøgh</w:t>
      </w:r>
      <w:r>
        <w:t> i Rom.</w:t>
      </w:r>
    </w:p>
    <w:p w:rsidRPr="00C46E7C" w:rsidR="00C46E7C" w:rsidP="00C46E7C" w:rsidRDefault="00C46E7C" w14:paraId="3EF0603C" w14:textId="77777777">
      <w:r>
        <w:rPr>
          <w:highlight w:val="yellow"/>
        </w:rPr>
        <w:t>&lt;1873-01-07&gt;</w:t>
      </w:r>
      <w:r>
        <w:t xml:space="preserve">&lt;Onsdag 7de.&gt;&lt;Januar&gt;&lt;1873&gt;&lt;199-23&gt;:    </w:t>
      </w:r>
      <w:r>
        <w:rPr>
          <w:i/>
        </w:rPr>
        <w:t>Onsdag 7de</w:t>
      </w:r>
      <w:r>
        <w:t>. Graat Veir, men ikke endnu Snee at see</w:t>
      </w:r>
      <w:r>
        <w:br/>
      </w:r>
      <w:r>
        <w:rPr>
          <w:highlight w:val="yellow"/>
        </w:rPr>
        <w:t>&lt;1873-01-07&gt;</w:t>
      </w:r>
      <w:r>
        <w:t>&lt;Onsdag 7de.&gt;&lt;Januar&gt;&lt;1873&gt;&lt;199-24&gt;:    hverken ved Udgangen af det gamle Aar eller nu i Begyndelsen</w:t>
      </w:r>
      <w:r>
        <w:br/>
      </w:r>
      <w:r>
        <w:rPr>
          <w:highlight w:val="yellow"/>
        </w:rPr>
        <w:t>&lt;1873-01-07&gt;</w:t>
      </w:r>
      <w:r>
        <w:t>&lt;Onsdag 7de.&gt;&lt;Januar&gt;&lt;1873&gt;&lt;199-25&gt;:    af det nye. (Igaar Brev fra Comtesse Reventlou, me[d] venlige [25]</w:t>
      </w:r>
      <w:r>
        <w:br/>
      </w:r>
      <w:r>
        <w:rPr>
          <w:highlight w:val="yellow"/>
        </w:rPr>
        <w:t>&lt;1873-01-07&gt;</w:t>
      </w:r>
      <w:r>
        <w:t>&lt;Onsdag 7de.&gt;&lt;Januar&gt;&lt;1873&gt;&lt;199-26&gt;:    Hilsener og Deeltagelse fra Kongen og Dronningen ligesom</w:t>
      </w:r>
    </w:p>
    <w:p w:rsidRPr="00C46E7C" w:rsidR="00C46E7C" w:rsidP="00C46E7C" w:rsidRDefault="00C46E7C" w14:paraId="2FE4246F" w14:textId="77777777">
      <w:pPr>
        <w:pageBreakBefore/>
      </w:pPr>
      <w:r>
        <w:t>&lt;1873-01-07&gt;&lt;Onsdag 7de.&gt;&lt;Januar&gt;&lt;1873&gt;&lt;200-01&gt;:    ogsaa Taksigelse fra Prindsesse </w:t>
      </w:r>
      <w:r>
        <w:rPr>
          <w:i/>
        </w:rPr>
        <w:t>Thyra</w:t>
      </w:r>
      <w:r>
        <w:t> for de hende</w:t>
      </w:r>
      <w:r>
        <w:br/>
      </w:r>
      <w:r>
        <w:t>&lt;1873-01-07&gt;&lt;Onsdag 7de.&gt;&lt;Januar&gt;&lt;1873&gt;&lt;200-02&gt;:    fra mig tilsendte illustre[re]de Eventyr. Besøg af Fru Bloch.)</w:t>
      </w:r>
      <w:r>
        <w:br/>
      </w:r>
      <w:r>
        <w:t>&lt;1873-01-07&gt;&lt;Onsdag 7de.&gt;&lt;Januar&gt;&lt;1873&gt;&lt;200-03&gt;:    Klistret paa mit Skjermbrædt og beskjeftiget der med til</w:t>
      </w:r>
      <w:r>
        <w:br/>
      </w:r>
      <w:r>
        <w:t>&lt;1873-01-07&gt;&lt;Onsdag 7de.&gt;&lt;Januar&gt;&lt;1873&gt;&lt;200-04&gt;:    Klokken var hen ved elleve. Mine Vinduer prange med de</w:t>
      </w:r>
      <w:r>
        <w:br/>
      </w:r>
      <w:r>
        <w:t>&lt;1873-01-07&gt;&lt;Onsdag 7de.&gt;&lt;Januar&gt;&lt;1873&gt;&lt;200-05&gt;:    deilige Blomster, Kamelia, Hyazinter og Tulipaner Fru Ruben [5]</w:t>
      </w:r>
      <w:r>
        <w:br/>
      </w:r>
      <w:r>
        <w:t>&lt;1873-01-07&gt;&lt;Onsdag 7de.&gt;&lt;Januar&gt;&lt;1873&gt;&lt;200-06&gt;:    har sendt mig. Fik sendt fra Gosse ved brithisk Museum</w:t>
      </w:r>
      <w:r>
        <w:br/>
      </w:r>
      <w:r>
        <w:t>&lt;1873-01-07&gt;&lt;Onsdag 7de.&gt;&lt;Januar&gt;&lt;1873&gt;&lt;200-07&gt;:    hans nyeste Digt-Samling. Besøg af Theate[r]directeuren</w:t>
      </w:r>
      <w:r>
        <w:br/>
      </w:r>
      <w:r>
        <w:t>&lt;1873-01-07&gt;&lt;Onsdag 7de.&gt;&lt;Januar&gt;&lt;1873&gt;&lt;200-08&gt;:    Skuespiller </w:t>
      </w:r>
      <w:r>
        <w:rPr>
          <w:i/>
        </w:rPr>
        <w:t>Andersen</w:t>
      </w:r>
      <w:r>
        <w:t> fra Casino. — Var heller ikke idag udenfor</w:t>
      </w:r>
      <w:r>
        <w:br/>
      </w:r>
      <w:r>
        <w:t>&lt;1873-01-07&gt;&lt;Onsdag 7de.&gt;&lt;Januar&gt;&lt;1873&gt;&lt;200-09&gt;:    en Dør.</w:t>
      </w:r>
    </w:p>
    <w:p w:rsidRPr="00C46E7C" w:rsidR="00C46E7C" w:rsidP="00C46E7C" w:rsidRDefault="00C46E7C" w14:paraId="5E56884B" w14:textId="77777777">
      <w:r>
        <w:rPr>
          <w:highlight w:val="yellow"/>
        </w:rPr>
        <w:t>&lt;1873-01-08&gt;</w:t>
      </w:r>
      <w:r>
        <w:t xml:space="preserve">&lt;Torsdag 8.&gt;&lt;Januar&gt;&lt;1873&gt;&lt;200-10&gt;:    </w:t>
      </w:r>
      <w:r>
        <w:rPr>
          <w:i/>
        </w:rPr>
        <w:t>Torsdag 8</w:t>
      </w:r>
      <w:r>
        <w:t>. Graat Veir. Besøg af Fru Melchior, Fru Bournonville, [10]</w:t>
      </w:r>
      <w:r>
        <w:br/>
      </w:r>
      <w:r>
        <w:rPr>
          <w:highlight w:val="yellow"/>
        </w:rPr>
        <w:t>&lt;1873-01-08&gt;</w:t>
      </w:r>
      <w:r>
        <w:t>&lt;Torsdag 8.&gt;&lt;Januar&gt;&lt;1873&gt;&lt;200-11&gt;:    Topsøe &amp; Klokken henved fem kjørte jeg hen til</w:t>
      </w:r>
      <w:r>
        <w:br/>
      </w:r>
      <w:r>
        <w:rPr>
          <w:highlight w:val="yellow"/>
        </w:rPr>
        <w:t>&lt;1873-01-08&gt;</w:t>
      </w:r>
      <w:r>
        <w:t>&lt;Torsdag 8.&gt;&lt;Januar&gt;&lt;1873&gt;&lt;200-12&gt;:    Hornemann til Middag, jeg havde kun ventet der Gade,</w:t>
      </w:r>
      <w:r>
        <w:br/>
      </w:r>
      <w:r>
        <w:rPr>
          <w:highlight w:val="yellow"/>
        </w:rPr>
        <w:t>&lt;1873-01-08&gt;</w:t>
      </w:r>
      <w:r>
        <w:t>&lt;Torsdag 8.&gt;&lt;Januar&gt;&lt;1873&gt;&lt;200-13&gt;:    Hartmann og Eduard Collin, men der var gamle Conferentsraad</w:t>
      </w:r>
      <w:r>
        <w:br/>
      </w:r>
      <w:r>
        <w:rPr>
          <w:highlight w:val="yellow"/>
        </w:rPr>
        <w:t>&lt;1873-01-08&gt;</w:t>
      </w:r>
      <w:r>
        <w:t>&lt;Torsdag 8.&gt;&lt;Januar&gt;&lt;1873&gt;&lt;200-14&gt;:    Holm, Mi[ni]strene Hall og Fenger, Axel Lipmann, Dr:</w:t>
      </w:r>
      <w:r>
        <w:br/>
      </w:r>
      <w:r>
        <w:rPr>
          <w:highlight w:val="yellow"/>
        </w:rPr>
        <w:t>&lt;1873-01-08&gt;</w:t>
      </w:r>
      <w:r>
        <w:t>&lt;Torsdag 8.&gt;&lt;Januar&gt;&lt;1873&gt;&lt;200-15&gt;:    Lehmann og Helsted. Jeg sad mellem Fenger og Homemann, [15]</w:t>
      </w:r>
      <w:r>
        <w:br/>
      </w:r>
      <w:r>
        <w:rPr>
          <w:highlight w:val="yellow"/>
        </w:rPr>
        <w:t>&lt;1873-01-08&gt;</w:t>
      </w:r>
      <w:r>
        <w:t>&lt;Torsdag 8.&gt;&lt;Januar&gt;&lt;1873&gt;&lt;200-16&gt;:    denne sidste udbragte en Skaal for Gade </w:t>
      </w:r>
      <w:r>
        <w:rPr>
          <w:i/>
        </w:rPr>
        <w:t>og</w:t>
      </w:r>
      <w:r>
        <w:t> mig, som</w:t>
      </w:r>
      <w:r>
        <w:br/>
      </w:r>
      <w:r>
        <w:rPr>
          <w:highlight w:val="yellow"/>
        </w:rPr>
        <w:t>&lt;1873-01-08&gt;</w:t>
      </w:r>
      <w:r>
        <w:t>&lt;Torsdag 8.&gt;&lt;Januar&gt;&lt;1873&gt;&lt;200-17&gt;:    de to her ved Bordet hvis Navne løde berømtest om i Landene.</w:t>
      </w:r>
      <w:r>
        <w:br/>
      </w:r>
      <w:r>
        <w:rPr>
          <w:highlight w:val="yellow"/>
        </w:rPr>
        <w:t>&lt;1873-01-08&gt;</w:t>
      </w:r>
      <w:r>
        <w:t>&lt;Torsdag 8.&gt;&lt;Januar&gt;&lt;1873&gt;&lt;200-18&gt;:    Klokken halv otte kom vi fra Bordet og jeg kjørte strax</w:t>
      </w:r>
      <w:r>
        <w:br/>
      </w:r>
      <w:r>
        <w:rPr>
          <w:highlight w:val="yellow"/>
        </w:rPr>
        <w:t>&lt;1873-01-08&gt;</w:t>
      </w:r>
      <w:r>
        <w:t>&lt;Torsdag 8.&gt;&lt;Januar&gt;&lt;1873&gt;&lt;200-19&gt;:    hjem men var træt og tung hele Aftenen.</w:t>
      </w:r>
    </w:p>
    <w:p w:rsidRPr="00C46E7C" w:rsidR="00C46E7C" w:rsidP="00C46E7C" w:rsidRDefault="00C46E7C" w14:paraId="38B79A82" w14:textId="77777777">
      <w:r>
        <w:rPr>
          <w:highlight w:val="yellow"/>
        </w:rPr>
        <w:t>&lt;1873-01-09&gt;</w:t>
      </w:r>
      <w:r>
        <w:t xml:space="preserve">&lt;Fredag 9.&gt;&lt;Januar&gt;&lt;1873&gt;&lt;200-20&gt;:    </w:t>
      </w:r>
      <w:r>
        <w:rPr>
          <w:i/>
        </w:rPr>
        <w:t>Fredag 9</w:t>
      </w:r>
      <w:r>
        <w:t>. Smukt veir, men ikke vel, opgav at tage hen til [20]</w:t>
      </w:r>
      <w:r>
        <w:br/>
      </w:r>
      <w:r>
        <w:rPr>
          <w:highlight w:val="yellow"/>
        </w:rPr>
        <w:t>&lt;1873-01-09&gt;</w:t>
      </w:r>
      <w:r>
        <w:t>&lt;Fredag 9.&gt;&lt;Januar&gt;&lt;1873&gt;&lt;200-21&gt;:    Fru </w:t>
      </w:r>
      <w:r>
        <w:rPr>
          <w:i/>
        </w:rPr>
        <w:t>Koch</w:t>
      </w:r>
      <w:r>
        <w:t> og sendte hende Brev derom. Gik heller ikke ud i</w:t>
      </w:r>
      <w:r>
        <w:br/>
      </w:r>
      <w:r>
        <w:rPr>
          <w:highlight w:val="yellow"/>
        </w:rPr>
        <w:t>&lt;1873-01-09&gt;</w:t>
      </w:r>
      <w:r>
        <w:t>&lt;Fredag 9.&gt;&lt;Januar&gt;&lt;1873&gt;&lt;200-22&gt;:    Dag. — Besøg af Justitsraad Lind. Besøg af den unge Digter</w:t>
      </w:r>
      <w:r>
        <w:br/>
      </w:r>
      <w:r>
        <w:rPr>
          <w:highlight w:val="yellow"/>
        </w:rPr>
        <w:t>&lt;1873-01-09&gt;</w:t>
      </w:r>
      <w:r>
        <w:t xml:space="preserve">&lt;Fredag 9.&gt;&lt;Januar&gt;&lt;1873&gt;&lt;200-23&gt;:    </w:t>
      </w:r>
      <w:r>
        <w:rPr>
          <w:i/>
        </w:rPr>
        <w:t>Bauditz</w:t>
      </w:r>
      <w:r>
        <w:t>. Af Aviserne i Dag seer jeg at </w:t>
      </w:r>
      <w:r>
        <w:rPr>
          <w:i/>
        </w:rPr>
        <w:t>Beckwith</w:t>
      </w:r>
      <w:r>
        <w:t> Lohmeyer</w:t>
      </w:r>
      <w:r>
        <w:br/>
      </w:r>
      <w:r>
        <w:rPr>
          <w:highlight w:val="yellow"/>
        </w:rPr>
        <w:t>&lt;1873-01-09&gt;</w:t>
      </w:r>
      <w:r>
        <w:t>&lt;Fredag 9.&gt;&lt;Januar&gt;&lt;1873&gt;&lt;200-24&gt;:    er død nu den 6 Januar. Besøg af Frøken Sophie Melchior,</w:t>
      </w:r>
      <w:r>
        <w:br/>
      </w:r>
      <w:r>
        <w:rPr>
          <w:highlight w:val="yellow"/>
        </w:rPr>
        <w:t>&lt;1873-01-09&gt;</w:t>
      </w:r>
      <w:r>
        <w:t>&lt;Fredag 9.&gt;&lt;Januar&gt;&lt;1873&gt;&lt;200-25&gt;:    som fik Slutningsheftet af de illustrerede Eventyr og Historier. [25]</w:t>
      </w:r>
    </w:p>
    <w:p w:rsidRPr="00C46E7C" w:rsidR="00C46E7C" w:rsidP="00C46E7C" w:rsidRDefault="00C46E7C" w14:paraId="76AF5154" w14:textId="77777777">
      <w:r>
        <w:rPr>
          <w:highlight w:val="yellow"/>
        </w:rPr>
        <w:t>&lt;1873-01-10&gt;</w:t>
      </w:r>
      <w:r>
        <w:t xml:space="preserve">&lt;Lørdag 10.&gt;&lt;Januar&gt;&lt;1873&gt;&lt;200-26&gt;:    </w:t>
      </w:r>
      <w:r>
        <w:rPr>
          <w:i/>
        </w:rPr>
        <w:t>Lørdag 10</w:t>
      </w:r>
      <w:r>
        <w:t>. Besøg af Fru Melchior, som bragte smukke</w:t>
      </w:r>
      <w:r>
        <w:br/>
      </w:r>
      <w:r>
        <w:rPr>
          <w:highlight w:val="yellow"/>
        </w:rPr>
        <w:t>&lt;1873-01-10&gt;</w:t>
      </w:r>
      <w:r>
        <w:t>&lt;Lørdag 10.&gt;&lt;Januar&gt;&lt;1873&gt;&lt;200-27&gt;:    Blomster. Middag hos Henriques. Veiret vaadt og taaget.</w:t>
      </w:r>
    </w:p>
    <w:p w:rsidRPr="00C46E7C" w:rsidR="00C46E7C" w:rsidP="00C46E7C" w:rsidRDefault="00C46E7C" w14:paraId="56655A21" w14:textId="77777777">
      <w:pPr>
        <w:pageBreakBefore/>
      </w:pPr>
      <w:r>
        <w:t>&lt;1873-01-10&gt;&lt;Lørdag 10.&gt;&lt;Januar&gt;&lt;1873&gt;&lt;201-01&gt;:    Iaften reiser Moses Melchior over Hamborg til Vestindien,</w:t>
      </w:r>
      <w:r>
        <w:br/>
      </w:r>
      <w:r>
        <w:t>&lt;1873-01-10&gt;&lt;Lørdag 10.&gt;&lt;Januar&gt;&lt;1873&gt;&lt;201-02&gt;:    han var hos mig at sige Levvel, hans Søster Jette og Frøken</w:t>
      </w:r>
      <w:r>
        <w:br/>
      </w:r>
      <w:r>
        <w:t>&lt;1873-01-10&gt;&lt;Lørdag 10.&gt;&lt;Januar&gt;&lt;1873&gt;&lt;201-03&gt;:    Jacobs reise med til Hambo[r]g og der eller i Køln skilles</w:t>
      </w:r>
      <w:r>
        <w:br/>
      </w:r>
      <w:r>
        <w:t>&lt;1873-01-10&gt;&lt;Lørdag 10.&gt;&lt;Januar&gt;&lt;1873&gt;&lt;201-04&gt;:    de; han gaaer til Vestindien, hun og Frøken Jacobs over Paris</w:t>
      </w:r>
      <w:r>
        <w:br/>
      </w:r>
      <w:r>
        <w:t>&lt;1873-01-10&gt;&lt;Lørdag 10.&gt;&lt;Januar&gt;&lt;1873&gt;&lt;201-05&gt;:    og Lyon til </w:t>
      </w:r>
      <w:r>
        <w:rPr>
          <w:i/>
        </w:rPr>
        <w:t>Mentona</w:t>
      </w:r>
      <w:r>
        <w:t>. [5]</w:t>
      </w:r>
    </w:p>
    <w:p w:rsidRPr="00C46E7C" w:rsidR="00C46E7C" w:rsidP="00C46E7C" w:rsidRDefault="00C46E7C" w14:paraId="093F7570" w14:textId="77777777">
      <w:r>
        <w:rPr>
          <w:highlight w:val="yellow"/>
        </w:rPr>
        <w:t>&lt;1873-01-11&gt;</w:t>
      </w:r>
      <w:r>
        <w:t xml:space="preserve">&lt;Søndag 11.&gt;&lt;Januar&gt;&lt;1873&gt;&lt;201-06&gt;:    </w:t>
      </w:r>
      <w:r>
        <w:rPr>
          <w:i/>
        </w:rPr>
        <w:t>Søndag 11</w:t>
      </w:r>
      <w:r>
        <w:t>. Graat vaadt Veir. Besøg af Eckardt. Middag</w:t>
      </w:r>
      <w:r>
        <w:br/>
      </w:r>
      <w:r>
        <w:rPr>
          <w:highlight w:val="yellow"/>
        </w:rPr>
        <w:t>&lt;1873-01-11&gt;</w:t>
      </w:r>
      <w:r>
        <w:t>&lt;Søndag 11.&gt;&lt;Januar&gt;&lt;1873&gt;&lt;201-07&gt;:    hos Melchiors hvorfra jeg kjørte hjem igjen Klokken halv 7.</w:t>
      </w:r>
      <w:r>
        <w:br/>
      </w:r>
      <w:r>
        <w:rPr>
          <w:highlight w:val="yellow"/>
        </w:rPr>
        <w:t>&lt;1873-01-11&gt;</w:t>
      </w:r>
      <w:r>
        <w:t>&lt;Søndag 11.&gt;&lt;Januar&gt;&lt;1873&gt;&lt;201-08&gt;:    Dovnet Aftenen hen.</w:t>
      </w:r>
    </w:p>
    <w:p w:rsidRPr="00C46E7C" w:rsidR="00C46E7C" w:rsidP="00C46E7C" w:rsidRDefault="00C46E7C" w14:paraId="62890E2C" w14:textId="77777777">
      <w:r>
        <w:rPr>
          <w:highlight w:val="yellow"/>
        </w:rPr>
        <w:t>&lt;1873-01-12&gt;</w:t>
      </w:r>
      <w:r>
        <w:t xml:space="preserve">&lt;Mandag 12. Eckards&gt;&lt;Januar&gt;&lt;1873&gt;&lt;201-09&gt;:    </w:t>
      </w:r>
      <w:r>
        <w:rPr>
          <w:i/>
        </w:rPr>
        <w:t>Mandag 12. Eckards</w:t>
      </w:r>
      <w:r>
        <w:t> Fødselsdag; sendt ham de sex Hefter</w:t>
      </w:r>
      <w:r>
        <w:br/>
      </w:r>
      <w:r>
        <w:rPr>
          <w:highlight w:val="yellow"/>
        </w:rPr>
        <w:t>&lt;1873-01-12&gt;</w:t>
      </w:r>
      <w:r>
        <w:t>&lt;Mandag 12. Eckards&gt;&lt;Januar&gt;&lt;1873&gt;&lt;201-10&gt;:    af Eventyr og Historier illustrerede af Pedersen. Brev til [10]</w:t>
      </w:r>
      <w:r>
        <w:br/>
      </w:r>
      <w:r>
        <w:rPr>
          <w:highlight w:val="yellow"/>
        </w:rPr>
        <w:t>&lt;1873-01-12&gt;</w:t>
      </w:r>
      <w:r>
        <w:t>&lt;Mandag 12. Eckards&gt;&lt;Januar&gt;&lt;1873&gt;&lt;201-11&gt;:    Fru </w:t>
      </w:r>
      <w:r>
        <w:rPr>
          <w:i/>
        </w:rPr>
        <w:t>Melchior</w:t>
      </w:r>
      <w:r>
        <w:t>, deri Brev til </w:t>
      </w:r>
      <w:r>
        <w:rPr>
          <w:i/>
        </w:rPr>
        <w:t>Moses Melchior</w:t>
      </w:r>
      <w:r>
        <w:t>, det han skal</w:t>
      </w:r>
      <w:r>
        <w:br/>
      </w:r>
      <w:r>
        <w:rPr>
          <w:highlight w:val="yellow"/>
        </w:rPr>
        <w:t>&lt;1873-01-12&gt;</w:t>
      </w:r>
      <w:r>
        <w:t>&lt;Mandag 12. Eckards&gt;&lt;Januar&gt;&lt;1873&gt;&lt;201-12&gt;:    modtage paa sin Fødselsdag, ude paa Atlanterhavet. Vaadt</w:t>
      </w:r>
      <w:r>
        <w:br/>
      </w:r>
      <w:r>
        <w:rPr>
          <w:highlight w:val="yellow"/>
        </w:rPr>
        <w:t>&lt;1873-01-12&gt;</w:t>
      </w:r>
      <w:r>
        <w:t>&lt;Mandag 12. Eckards&gt;&lt;Januar&gt;&lt;1873&gt;&lt;201-13&gt;:    graat Veir, saa at jeg endnu heller ikke i Dag faaer spadseret</w:t>
      </w:r>
      <w:r>
        <w:br/>
      </w:r>
      <w:r>
        <w:rPr>
          <w:highlight w:val="yellow"/>
        </w:rPr>
        <w:t>&lt;1873-01-12&gt;</w:t>
      </w:r>
      <w:r>
        <w:t>&lt;Mandag 12. Eckards&gt;&lt;Januar&gt;&lt;1873&gt;&lt;201-14&gt;:    en lille Tour, det har jeg endnu ikke gjort i dette nye Aar.</w:t>
      </w:r>
      <w:r>
        <w:br/>
      </w:r>
      <w:r>
        <w:rPr>
          <w:highlight w:val="yellow"/>
        </w:rPr>
        <w:t>&lt;1873-01-12&gt;</w:t>
      </w:r>
      <w:r>
        <w:t>&lt;Mandag 12. Eckards&gt;&lt;Januar&gt;&lt;1873&gt;&lt;201-15&gt;:    Sendt Brev til Frøken </w:t>
      </w:r>
      <w:r>
        <w:rPr>
          <w:i/>
        </w:rPr>
        <w:t>Raasløff</w:t>
      </w:r>
      <w:r>
        <w:t> i Dresden. Om Aftenen bragte [15]</w:t>
      </w:r>
      <w:r>
        <w:br/>
      </w:r>
      <w:r>
        <w:rPr>
          <w:highlight w:val="yellow"/>
        </w:rPr>
        <w:t>&lt;1873-01-12&gt;</w:t>
      </w:r>
      <w:r>
        <w:t>&lt;Mandag 12. Eckards&gt;&lt;Januar&gt;&lt;1873&gt;&lt;201-16&gt;:    Posten mig fra den unge Boghandler Bentley i London et</w:t>
      </w:r>
      <w:r>
        <w:br/>
      </w:r>
      <w:r>
        <w:rPr>
          <w:highlight w:val="yellow"/>
        </w:rPr>
        <w:t>&lt;1873-01-12&gt;</w:t>
      </w:r>
      <w:r>
        <w:t>&lt;Mandag 12. Eckards&gt;&lt;Januar&gt;&lt;1873&gt;&lt;201-17&gt;:    Pragt Exemplar af den engelske Oversættelse fra Fransk af</w:t>
      </w:r>
      <w:r>
        <w:br/>
      </w:r>
      <w:r>
        <w:rPr>
          <w:highlight w:val="yellow"/>
        </w:rPr>
        <w:t>&lt;1873-01-12&gt;</w:t>
      </w:r>
      <w:r>
        <w:t>&lt;Mandag 12. Eckards&gt;&lt;Januar&gt;&lt;1873&gt;&lt;201-18&gt;:    Thorvaldsens Levnet, der er Afbildninger af hans Værker og</w:t>
      </w:r>
      <w:r>
        <w:br/>
      </w:r>
      <w:r>
        <w:rPr>
          <w:highlight w:val="yellow"/>
        </w:rPr>
        <w:t>&lt;1873-01-12&gt;</w:t>
      </w:r>
      <w:r>
        <w:t>&lt;Mandag 12. Eckards&gt;&lt;Januar&gt;&lt;1873&gt;&lt;201-19&gt;:    jeg staaer smuk omtalt i den som een af Thorvaldsens intimeste</w:t>
      </w:r>
      <w:r>
        <w:br/>
      </w:r>
      <w:r>
        <w:rPr>
          <w:highlight w:val="yellow"/>
        </w:rPr>
        <w:t>&lt;1873-01-12&gt;</w:t>
      </w:r>
      <w:r>
        <w:t>&lt;Mandag 12. Eckards&gt;&lt;Januar&gt;&lt;1873&gt;&lt;201-20&gt;:    Venner i hans ældre Aar. Besøg af Robert Watt, som [20]</w:t>
      </w:r>
      <w:r>
        <w:br/>
      </w:r>
      <w:r>
        <w:rPr>
          <w:highlight w:val="yellow"/>
        </w:rPr>
        <w:t>&lt;1873-01-12&gt;</w:t>
      </w:r>
      <w:r>
        <w:t>&lt;Mandag 12. Eckards&gt;&lt;Januar&gt;&lt;1873&gt;&lt;201-21&gt;:    bragte Efterretning fra Gregoire i Paris at alle Blade der</w:t>
      </w:r>
      <w:r>
        <w:br/>
      </w:r>
      <w:r>
        <w:rPr>
          <w:highlight w:val="yellow"/>
        </w:rPr>
        <w:t>&lt;1873-01-12&gt;</w:t>
      </w:r>
      <w:r>
        <w:t>&lt;Mandag 12. Eckards&gt;&lt;Januar&gt;&lt;1873&gt;&lt;201-22&gt;:    havde paa det hæderligste omtal[t] mine Eventyr og at hele</w:t>
      </w:r>
      <w:r>
        <w:br/>
      </w:r>
      <w:r>
        <w:rPr>
          <w:highlight w:val="yellow"/>
        </w:rPr>
        <w:t>&lt;1873-01-12&gt;</w:t>
      </w:r>
      <w:r>
        <w:t>&lt;Mandag 12. Eckards&gt;&lt;Januar&gt;&lt;1873&gt;&lt;201-23&gt;:    Udgaven var allerede Udsolgt; (den kom ved Juletid), et nyt</w:t>
      </w:r>
      <w:r>
        <w:br/>
      </w:r>
      <w:r>
        <w:rPr>
          <w:highlight w:val="yellow"/>
        </w:rPr>
        <w:t>&lt;1873-01-12&gt;</w:t>
      </w:r>
      <w:r>
        <w:t>&lt;Mandag 12. Eckards&gt;&lt;Januar&gt;&lt;1873&gt;&lt;201-24&gt;:    Oplag paatænktes. Det var mig en sand Glæde at høre, Humeuret</w:t>
      </w:r>
      <w:r>
        <w:br/>
      </w:r>
      <w:r>
        <w:rPr>
          <w:highlight w:val="yellow"/>
        </w:rPr>
        <w:t>&lt;1873-01-12&gt;</w:t>
      </w:r>
      <w:r>
        <w:t>&lt;Mandag 12. Eckards&gt;&lt;Januar&gt;&lt;1873&gt;&lt;201-25&gt;:    blev lettere der ved. [25]</w:t>
      </w:r>
    </w:p>
    <w:p w:rsidRPr="00C46E7C" w:rsidR="00C46E7C" w:rsidP="00C46E7C" w:rsidRDefault="00C46E7C" w14:paraId="3EF18893" w14:textId="77777777">
      <w:r>
        <w:rPr>
          <w:highlight w:val="yellow"/>
        </w:rPr>
        <w:t>&lt;1873-01-13&gt;</w:t>
      </w:r>
      <w:r>
        <w:t xml:space="preserve">&lt;Tirsdag 13.&gt;&lt;Januar&gt;&lt;1873&gt;&lt;201-26&gt;:    </w:t>
      </w:r>
      <w:r>
        <w:rPr>
          <w:i/>
        </w:rPr>
        <w:t>Tirsdag 13</w:t>
      </w:r>
      <w:r>
        <w:t>. Smukt Solskinsveir; jeg fløttede mit Laurbærtræ</w:t>
      </w:r>
      <w:r>
        <w:br/>
      </w:r>
      <w:r>
        <w:rPr>
          <w:highlight w:val="yellow"/>
        </w:rPr>
        <w:t>&lt;1873-01-13&gt;</w:t>
      </w:r>
      <w:r>
        <w:t>&lt;Tirsdag 13.&gt;&lt;Januar&gt;&lt;1873&gt;&lt;201-27&gt;:    ind i Solskinnet og tilbage derfra da Solen var borte. Det</w:t>
      </w:r>
      <w:r>
        <w:br/>
      </w:r>
      <w:r>
        <w:rPr>
          <w:highlight w:val="yellow"/>
        </w:rPr>
        <w:t>&lt;1873-01-13&gt;</w:t>
      </w:r>
      <w:r>
        <w:t>&lt;Tirsdag 13.&gt;&lt;Januar&gt;&lt;1873&gt;&lt;201-28&gt;:    var det første Solskin i dette Aar, dog kom jeg ikke ud at</w:t>
      </w:r>
      <w:r>
        <w:br/>
      </w:r>
      <w:r>
        <w:rPr>
          <w:highlight w:val="yellow"/>
        </w:rPr>
        <w:t>&lt;1873-01-13&gt;</w:t>
      </w:r>
      <w:r>
        <w:t>&lt;Tirsdag 13.&gt;&lt;Januar&gt;&lt;1873&gt;&lt;201-29&gt;:    gaae, da det var seent paa Formiddagen da Student Oksen</w:t>
      </w:r>
      <w:r>
        <w:br/>
      </w:r>
      <w:r>
        <w:rPr>
          <w:highlight w:val="yellow"/>
        </w:rPr>
        <w:t>&lt;1873-01-13&gt;</w:t>
      </w:r>
      <w:r>
        <w:t>&lt;Tirsdag 13.&gt;&lt;Januar&gt;&lt;1873&gt;&lt;201-30&gt;:    kom at følge mig. [30]</w:t>
      </w:r>
    </w:p>
    <w:p w:rsidRPr="00C46E7C" w:rsidR="00C46E7C" w:rsidP="00C46E7C" w:rsidRDefault="00C46E7C" w14:paraId="3AE5DCC0" w14:textId="77777777">
      <w:pPr>
        <w:pageBreakBefore/>
      </w:pPr>
      <w:r>
        <w:rPr>
          <w:highlight w:val="yellow"/>
        </w:rPr>
        <w:t>&lt;1873-01-14&gt;</w:t>
      </w:r>
      <w:r>
        <w:t xml:space="preserve">&lt;Onsdag 14.&gt;&lt;Januar&gt;&lt;1873&gt;&lt;202-01&gt;:    </w:t>
      </w:r>
      <w:r>
        <w:rPr>
          <w:i/>
        </w:rPr>
        <w:t>Onsdag 14</w:t>
      </w:r>
      <w:r>
        <w:t>. Megen Gigt; havde Besvær ved at gaae i</w:t>
      </w:r>
      <w:r>
        <w:br/>
      </w:r>
      <w:r>
        <w:rPr>
          <w:highlight w:val="yellow"/>
        </w:rPr>
        <w:t>&lt;1873-01-14&gt;</w:t>
      </w:r>
      <w:r>
        <w:t>&lt;Onsdag 14.&gt;&lt;Januar&gt;&lt;1873&gt;&lt;202-02&gt;:    Stuerne, kom saaledes slet ikke ud og dovnede aldeles Dagen</w:t>
      </w:r>
      <w:r>
        <w:br/>
      </w:r>
      <w:r>
        <w:rPr>
          <w:highlight w:val="yellow"/>
        </w:rPr>
        <w:t>&lt;1873-01-14&gt;</w:t>
      </w:r>
      <w:r>
        <w:t>&lt;Onsdag 14.&gt;&lt;Januar&gt;&lt;1873&gt;&lt;202-03&gt;:    hen. Besøg af Fru Melchior. Læste om Aftenen i Romantik</w:t>
      </w:r>
      <w:r>
        <w:br/>
      </w:r>
      <w:r>
        <w:rPr>
          <w:highlight w:val="yellow"/>
        </w:rPr>
        <w:t>&lt;1873-01-14&gt;</w:t>
      </w:r>
      <w:r>
        <w:t>&lt;Onsdag 14.&gt;&lt;Januar&gt;&lt;1873&gt;&lt;202-04&gt;:    og Historie, men havde det slet ikke godt.</w:t>
      </w:r>
    </w:p>
    <w:p w:rsidRPr="00C46E7C" w:rsidR="00C46E7C" w:rsidP="00C46E7C" w:rsidRDefault="00C46E7C" w14:paraId="1F5280A7" w14:textId="77777777">
      <w:r>
        <w:rPr>
          <w:highlight w:val="yellow"/>
        </w:rPr>
        <w:t>&lt;1873-01-15&gt;</w:t>
      </w:r>
      <w:r>
        <w:t xml:space="preserve">&lt;Torsdag 15&gt;&lt;Januar&gt;&lt;1873&gt;&lt;202-05&gt;:    </w:t>
      </w:r>
      <w:r>
        <w:rPr>
          <w:i/>
        </w:rPr>
        <w:t>Torsdag 15</w:t>
      </w:r>
      <w:r>
        <w:t> Solskin tilmorgen men derpaa strax Taage. [5]</w:t>
      </w:r>
      <w:r>
        <w:br/>
      </w:r>
      <w:r>
        <w:rPr>
          <w:highlight w:val="yellow"/>
        </w:rPr>
        <w:t>&lt;1873-01-15&gt;</w:t>
      </w:r>
      <w:r>
        <w:t>&lt;Torsdag 15&gt;&lt;Januar&gt;&lt;1873&gt;&lt;202-06&gt;:    Sendt Brev til </w:t>
      </w:r>
      <w:r>
        <w:rPr>
          <w:i/>
        </w:rPr>
        <w:t>Gregoire i Paris</w:t>
      </w:r>
      <w:r>
        <w:t> (Rue l'Abbaye No 10). Besøg</w:t>
      </w:r>
      <w:r>
        <w:br/>
      </w:r>
      <w:r>
        <w:rPr>
          <w:highlight w:val="yellow"/>
        </w:rPr>
        <w:t>&lt;1873-01-15&gt;</w:t>
      </w:r>
      <w:r>
        <w:t>&lt;Torsdag 15&gt;&lt;Januar&gt;&lt;1873&gt;&lt;202-07&gt;:    af Fru Koch. Middag hos Melchiors med Familie og Maleren</w:t>
      </w:r>
      <w:r>
        <w:br/>
      </w:r>
      <w:r>
        <w:rPr>
          <w:highlight w:val="yellow"/>
        </w:rPr>
        <w:t>&lt;1873-01-15&gt;</w:t>
      </w:r>
      <w:r>
        <w:t>&lt;Torsdag 15&gt;&lt;Januar&gt;&lt;1873&gt;&lt;202-08&gt;:    Lund med Kone. I Aften glædede jeg mig over den franske</w:t>
      </w:r>
      <w:r>
        <w:br/>
      </w:r>
      <w:r>
        <w:rPr>
          <w:highlight w:val="yellow"/>
        </w:rPr>
        <w:t>&lt;1873-01-15&gt;</w:t>
      </w:r>
      <w:r>
        <w:t>&lt;Torsdag 15&gt;&lt;Januar&gt;&lt;1873&gt;&lt;202-09&gt;:    Udgave af mine Eventyr, men kunde derved ikke falde isøvn.</w:t>
      </w:r>
    </w:p>
    <w:p w:rsidRPr="00C46E7C" w:rsidR="00C46E7C" w:rsidP="00C46E7C" w:rsidRDefault="00C46E7C" w14:paraId="3B1E4469" w14:textId="77777777">
      <w:r>
        <w:rPr>
          <w:highlight w:val="yellow"/>
        </w:rPr>
        <w:t>&lt;1873-01-16&gt;</w:t>
      </w:r>
      <w:r>
        <w:t xml:space="preserve">&lt;Fredag 16&gt;&lt;Januar&gt;&lt;1873&gt;&lt;202-10&gt;:    </w:t>
      </w:r>
      <w:r>
        <w:rPr>
          <w:i/>
        </w:rPr>
        <w:t>Fredag 16</w:t>
      </w:r>
      <w:r>
        <w:t> Graat Veir, men fire Graders Varme, </w:t>
      </w:r>
      <w:r>
        <w:rPr>
          <w:i/>
        </w:rPr>
        <w:t>gik</w:t>
      </w:r>
      <w:r>
        <w:t> med [10]</w:t>
      </w:r>
      <w:r>
        <w:br/>
      </w:r>
      <w:r>
        <w:rPr>
          <w:highlight w:val="yellow"/>
        </w:rPr>
        <w:t>&lt;1873-01-16&gt;</w:t>
      </w:r>
      <w:r>
        <w:t>&lt;Fredag 16&gt;&lt;Januar&gt;&lt;1873&gt;&lt;202-11&gt;:    Student </w:t>
      </w:r>
      <w:r>
        <w:rPr>
          <w:i/>
        </w:rPr>
        <w:t>Oksen</w:t>
      </w:r>
      <w:r>
        <w:t> første Gang ud i det nye Aar. Sendt Brev</w:t>
      </w:r>
      <w:r>
        <w:br/>
      </w:r>
      <w:r>
        <w:rPr>
          <w:highlight w:val="yellow"/>
        </w:rPr>
        <w:t>&lt;1873-01-16&gt;</w:t>
      </w:r>
      <w:r>
        <w:t>&lt;Fredag 16&gt;&lt;Januar&gt;&lt;1873&gt;&lt;202-12&gt;:    til </w:t>
      </w:r>
      <w:r>
        <w:rPr>
          <w:i/>
        </w:rPr>
        <w:t>Jules Jürgensen</w:t>
      </w:r>
      <w:r>
        <w:t> i Genf. Besøg af Guldsmed Michelsen</w:t>
      </w:r>
      <w:r>
        <w:br/>
      </w:r>
      <w:r>
        <w:rPr>
          <w:highlight w:val="yellow"/>
        </w:rPr>
        <w:t>&lt;1873-01-16&gt;</w:t>
      </w:r>
      <w:r>
        <w:t>&lt;Fredag 16&gt;&lt;Januar&gt;&lt;1873&gt;&lt;202-13&gt;:    som bragte flere antikke Steen jeg skulde vælge imellem især</w:t>
      </w:r>
      <w:r>
        <w:br/>
      </w:r>
      <w:r>
        <w:rPr>
          <w:highlight w:val="yellow"/>
        </w:rPr>
        <w:t>&lt;1873-01-16&gt;</w:t>
      </w:r>
      <w:r>
        <w:t>&lt;Fredag 16&gt;&lt;Januar&gt;&lt;1873&gt;&lt;202-14&gt;:    var en smuk Gjemme i en Ring; men jeg fandt det var formeget</w:t>
      </w:r>
      <w:r>
        <w:br/>
      </w:r>
      <w:r>
        <w:rPr>
          <w:highlight w:val="yellow"/>
        </w:rPr>
        <w:t>&lt;1873-01-16&gt;</w:t>
      </w:r>
      <w:r>
        <w:t>&lt;Fredag 16&gt;&lt;Januar&gt;&lt;1873&gt;&lt;202-15&gt;:    at forære mig, at jeg heller ikke gik med Ring og fik [15]</w:t>
      </w:r>
      <w:r>
        <w:br/>
      </w:r>
      <w:r>
        <w:rPr>
          <w:highlight w:val="yellow"/>
        </w:rPr>
        <w:t>&lt;1873-01-16&gt;</w:t>
      </w:r>
      <w:r>
        <w:t>&lt;Fredag 16&gt;&lt;Januar&gt;&lt;1873&gt;&lt;202-16&gt;:    jeg denne lagde jeg den dog hen i Etatsraad Collins Jernskrin</w:t>
      </w:r>
      <w:r>
        <w:br/>
      </w:r>
      <w:r>
        <w:rPr>
          <w:highlight w:val="yellow"/>
        </w:rPr>
        <w:t>&lt;1873-01-16&gt;</w:t>
      </w:r>
      <w:r>
        <w:t>&lt;Fredag 16&gt;&lt;Januar&gt;&lt;1873&gt;&lt;202-17&gt;:    og saae den ikke mere, en Anden arvede den og hverken Michelsen</w:t>
      </w:r>
      <w:r>
        <w:br/>
      </w:r>
      <w:r>
        <w:rPr>
          <w:highlight w:val="yellow"/>
        </w:rPr>
        <w:t>&lt;1873-01-16&gt;</w:t>
      </w:r>
      <w:r>
        <w:t>&lt;Fredag 16&gt;&lt;Januar&gt;&lt;1873&gt;&lt;202-18&gt;:    eller jeg havde Fornøielse af den. Efter Klokken fire</w:t>
      </w:r>
      <w:r>
        <w:br/>
      </w:r>
      <w:r>
        <w:rPr>
          <w:highlight w:val="yellow"/>
        </w:rPr>
        <w:t>&lt;1873-01-16&gt;</w:t>
      </w:r>
      <w:r>
        <w:t>&lt;Fredag 16&gt;&lt;Januar&gt;&lt;1873&gt;&lt;202-19&gt;:    fik jeg Besøg af </w:t>
      </w:r>
      <w:r>
        <w:rPr>
          <w:i/>
        </w:rPr>
        <w:t>Kronprindsen</w:t>
      </w:r>
      <w:r>
        <w:t>, han skulde imorgen reise til</w:t>
      </w:r>
      <w:r>
        <w:br/>
      </w:r>
      <w:r>
        <w:rPr>
          <w:highlight w:val="yellow"/>
        </w:rPr>
        <w:t>&lt;1873-01-16&gt;</w:t>
      </w:r>
      <w:r>
        <w:t>&lt;Fredag 16&gt;&lt;Januar&gt;&lt;1873&gt;&lt;202-20&gt;:    Petersborg til Bryllupsfesten for Keiserens Datter og den engelske [20]</w:t>
      </w:r>
      <w:r>
        <w:br/>
      </w:r>
      <w:r>
        <w:rPr>
          <w:highlight w:val="yellow"/>
        </w:rPr>
        <w:t>&lt;1873-01-16&gt;</w:t>
      </w:r>
      <w:r>
        <w:t>&lt;Fredag 16&gt;&lt;Januar&gt;&lt;1873&gt;&lt;202-21&gt;:    Prinds, han spurgte om han maatte bringe sin Søster</w:t>
      </w:r>
      <w:r>
        <w:br/>
      </w:r>
      <w:r>
        <w:rPr>
          <w:highlight w:val="yellow"/>
        </w:rPr>
        <w:t>&lt;1873-01-16&gt;</w:t>
      </w:r>
      <w:r>
        <w:t xml:space="preserve">&lt;Fredag 16&gt;&lt;Januar&gt;&lt;1873&gt;&lt;202-22&gt;:    </w:t>
      </w:r>
      <w:r>
        <w:rPr>
          <w:i/>
        </w:rPr>
        <w:t>Dagmar</w:t>
      </w:r>
      <w:r>
        <w:t> Hilsen fra mig og jeg bad ham at tage mine illustrerede</w:t>
      </w:r>
      <w:r>
        <w:br/>
      </w:r>
      <w:r>
        <w:rPr>
          <w:highlight w:val="yellow"/>
        </w:rPr>
        <w:t>&lt;1873-01-16&gt;</w:t>
      </w:r>
      <w:r>
        <w:t>&lt;Fredag 16&gt;&lt;Januar&gt;&lt;1873&gt;&lt;202-23&gt;:    Eventyr med til Hende. Han bragte Hilsener fra sin Hustru</w:t>
      </w:r>
      <w:r>
        <w:br/>
      </w:r>
      <w:r>
        <w:rPr>
          <w:highlight w:val="yellow"/>
        </w:rPr>
        <w:t>&lt;1873-01-16&gt;</w:t>
      </w:r>
      <w:r>
        <w:t>&lt;Fredag 16&gt;&lt;Januar&gt;&lt;1873&gt;&lt;202-24&gt;:    og fra sine Forældre. Vi sad længe og samtalede om forskjellige</w:t>
      </w:r>
      <w:r>
        <w:br/>
      </w:r>
      <w:r>
        <w:rPr>
          <w:highlight w:val="yellow"/>
        </w:rPr>
        <w:t>&lt;1873-01-16&gt;</w:t>
      </w:r>
      <w:r>
        <w:t>&lt;Fredag 16&gt;&lt;Januar&gt;&lt;1873&gt;&lt;202-25&gt;:    Ting. Han syntes ogsaa at min Leilighed havde [25]</w:t>
      </w:r>
      <w:r>
        <w:br/>
      </w:r>
      <w:r>
        <w:rPr>
          <w:highlight w:val="yellow"/>
        </w:rPr>
        <w:t>&lt;1873-01-16&gt;</w:t>
      </w:r>
      <w:r>
        <w:t>&lt;Fredag 16&gt;&lt;Januar&gt;&lt;1873&gt;&lt;202-26&gt;:    vundet ved at det forreste Værelse var blevet større, ham</w:t>
      </w:r>
      <w:r>
        <w:br/>
      </w:r>
      <w:r>
        <w:rPr>
          <w:highlight w:val="yellow"/>
        </w:rPr>
        <w:t>&lt;1873-01-16&gt;</w:t>
      </w:r>
      <w:r>
        <w:t>&lt;Fredag 16&gt;&lt;Januar&gt;&lt;1873&gt;&lt;202-27&gt;:    forekom det at samme var før kun en Korridor. Middag hos</w:t>
      </w:r>
      <w:r>
        <w:br/>
      </w:r>
      <w:r>
        <w:rPr>
          <w:highlight w:val="yellow"/>
        </w:rPr>
        <w:t>&lt;1873-01-16&gt;</w:t>
      </w:r>
      <w:r>
        <w:t>&lt;Fredag 16&gt;&lt;Januar&gt;&lt;1873&gt;&lt;202-28&gt;:    Fru </w:t>
      </w:r>
      <w:r>
        <w:rPr>
          <w:i/>
        </w:rPr>
        <w:t>Koch</w:t>
      </w:r>
      <w:r>
        <w:t>.</w:t>
      </w:r>
    </w:p>
    <w:p w:rsidRPr="00C46E7C" w:rsidR="00C46E7C" w:rsidP="00C46E7C" w:rsidRDefault="00C46E7C" w14:paraId="73EAC370" w14:textId="77777777">
      <w:pPr>
        <w:pageBreakBefore/>
      </w:pPr>
      <w:r>
        <w:rPr>
          <w:highlight w:val="yellow"/>
        </w:rPr>
        <w:t>&lt;1873-01-17&gt;</w:t>
      </w:r>
      <w:r>
        <w:t xml:space="preserve">&lt;Lørdag 17.&gt;&lt;Januar&gt;&lt;1873&gt;&lt;203-01&gt;:    </w:t>
      </w:r>
      <w:r>
        <w:rPr>
          <w:i/>
        </w:rPr>
        <w:t>Lørdag 17</w:t>
      </w:r>
      <w:r>
        <w:t>. Graat Veir; Smerte i Underlivet ned mod Blæren.</w:t>
      </w:r>
      <w:r>
        <w:br/>
      </w:r>
      <w:r>
        <w:rPr>
          <w:highlight w:val="yellow"/>
        </w:rPr>
        <w:t>&lt;1873-01-17&gt;</w:t>
      </w:r>
      <w:r>
        <w:t>&lt;Lørdag 17.&gt;&lt;Januar&gt;&lt;1873&gt;&lt;203-02&gt;:    Skrevet Brev til Kronprindsen (3 Gange maatte jeg</w:t>
      </w:r>
      <w:r>
        <w:br/>
      </w:r>
      <w:r>
        <w:rPr>
          <w:highlight w:val="yellow"/>
        </w:rPr>
        <w:t>&lt;1873-01-17&gt;</w:t>
      </w:r>
      <w:r>
        <w:t>&lt;Lørdag 17.&gt;&lt;Januar&gt;&lt;1873&gt;&lt;203-03&gt;:    skrive det om, det afskyelig Blæk smittede af.) Student</w:t>
      </w:r>
      <w:r>
        <w:br/>
      </w:r>
      <w:r>
        <w:rPr>
          <w:highlight w:val="yellow"/>
        </w:rPr>
        <w:t>&lt;1873-01-17&gt;</w:t>
      </w:r>
      <w:r>
        <w:t>&lt;Lørdag 17.&gt;&lt;Januar&gt;&lt;1873&gt;&lt;203-04&gt;:    Oksen besørgede det ud til Kronprindsen tillige med de af</w:t>
      </w:r>
      <w:r>
        <w:br/>
      </w:r>
      <w:r>
        <w:rPr>
          <w:highlight w:val="yellow"/>
        </w:rPr>
        <w:t>&lt;1873-01-17&gt;</w:t>
      </w:r>
      <w:r>
        <w:t>&lt;Lørdag 17.&gt;&lt;Januar&gt;&lt;1873&gt;&lt;203-05&gt;:    Petersens illustrerede Eventyr bestemte for Storfyrstinde </w:t>
      </w:r>
      <w:r>
        <w:rPr>
          <w:i/>
        </w:rPr>
        <w:t>Dagmar. </w:t>
      </w:r>
      <w:r>
        <w:t>[5]</w:t>
      </w:r>
      <w:r>
        <w:br/>
      </w:r>
      <w:r>
        <w:rPr>
          <w:highlight w:val="yellow"/>
        </w:rPr>
        <w:t>&lt;1873-01-17&gt;</w:t>
      </w:r>
      <w:r>
        <w:t>&lt;Lørdag 17.&gt;&lt;Januar&gt;&lt;1873&gt;&lt;203-06&gt;:    Sendt Brev til Guldsmed </w:t>
      </w:r>
      <w:r>
        <w:rPr>
          <w:i/>
        </w:rPr>
        <w:t>Michelsen</w:t>
      </w:r>
      <w:r>
        <w:t> med tre Gemmer,</w:t>
      </w:r>
      <w:r>
        <w:br/>
      </w:r>
      <w:r>
        <w:rPr>
          <w:highlight w:val="yellow"/>
        </w:rPr>
        <w:t>&lt;1873-01-17&gt;</w:t>
      </w:r>
      <w:r>
        <w:t>&lt;Lørdag 17.&gt;&lt;Januar&gt;&lt;1873&gt;&lt;203-07&gt;:    han har tabt her igaar og som Pigen fandt imorges paa mit</w:t>
      </w:r>
      <w:r>
        <w:br/>
      </w:r>
      <w:r>
        <w:rPr>
          <w:highlight w:val="yellow"/>
        </w:rPr>
        <w:t>&lt;1873-01-17&gt;</w:t>
      </w:r>
      <w:r>
        <w:t>&lt;Lørdag 17.&gt;&lt;Januar&gt;&lt;1873&gt;&lt;203-08&gt;:    Gulv. — Bud fra Musikhandler Hansen om at maatte benytte</w:t>
      </w:r>
      <w:r>
        <w:br/>
      </w:r>
      <w:r>
        <w:rPr>
          <w:highlight w:val="yellow"/>
        </w:rPr>
        <w:t>&lt;1873-01-17&gt;</w:t>
      </w:r>
      <w:r>
        <w:t>&lt;Lørdag 17.&gt;&lt;Januar&gt;&lt;1873&gt;&lt;203-09&gt;:    Textsangene i »En Nat i Roeskilde«, da der ideligt fra Provindserne</w:t>
      </w:r>
      <w:r>
        <w:br/>
      </w:r>
      <w:r>
        <w:rPr>
          <w:highlight w:val="yellow"/>
        </w:rPr>
        <w:t>&lt;1873-01-17&gt;</w:t>
      </w:r>
      <w:r>
        <w:t>&lt;Lørdag 17.&gt;&lt;Januar&gt;&lt;1873&gt;&lt;203-10&gt;:    var Spørgsmaal om at faae disse Melodier til Afbenyttelse [10]</w:t>
      </w:r>
      <w:r>
        <w:br/>
      </w:r>
      <w:r>
        <w:rPr>
          <w:highlight w:val="yellow"/>
        </w:rPr>
        <w:t>&lt;1873-01-17&gt;</w:t>
      </w:r>
      <w:r>
        <w:t>&lt;Lørdag 17.&gt;&lt;Januar&gt;&lt;1873&gt;&lt;203-11&gt;:    ved Stykkets Opførelse i privat Kredse.</w:t>
      </w:r>
    </w:p>
    <w:p w:rsidRPr="00C46E7C" w:rsidR="00C46E7C" w:rsidP="00C46E7C" w:rsidRDefault="00C46E7C" w14:paraId="10589B06" w14:textId="77777777">
      <w:r>
        <w:rPr>
          <w:highlight w:val="yellow"/>
        </w:rPr>
        <w:t>&lt;1873-01-18&gt;</w:t>
      </w:r>
      <w:r>
        <w:t xml:space="preserve">&lt;Søndag 18.&gt;&lt;Januar&gt;&lt;1873&gt;&lt;203-12&gt;:    </w:t>
      </w:r>
      <w:r>
        <w:rPr>
          <w:i/>
        </w:rPr>
        <w:t>Søndag 18</w:t>
      </w:r>
      <w:r>
        <w:t>. Jeg var som slaget i Been og Arme, sad søvnig</w:t>
      </w:r>
      <w:r>
        <w:br/>
      </w:r>
      <w:r>
        <w:rPr>
          <w:highlight w:val="yellow"/>
        </w:rPr>
        <w:t>&lt;1873-01-18&gt;</w:t>
      </w:r>
      <w:r>
        <w:t>&lt;Søndag 18.&gt;&lt;Januar&gt;&lt;1873&gt;&lt;203-13&gt;:    og træt. Kun eet Besøg fik jeg, det var Grosserer Melchior</w:t>
      </w:r>
      <w:r>
        <w:br/>
      </w:r>
      <w:r>
        <w:rPr>
          <w:highlight w:val="yellow"/>
        </w:rPr>
        <w:t>&lt;1873-01-18&gt;</w:t>
      </w:r>
      <w:r>
        <w:t>&lt;Søndag 18.&gt;&lt;Januar&gt;&lt;1873&gt;&lt;203-14&gt;:    (Moritz). Brev fra </w:t>
      </w:r>
      <w:r>
        <w:rPr>
          <w:i/>
        </w:rPr>
        <w:t>Nicolai Bøgh</w:t>
      </w:r>
      <w:r>
        <w:t> i Rom, han kommer hjem</w:t>
      </w:r>
      <w:r>
        <w:br/>
      </w:r>
      <w:r>
        <w:rPr>
          <w:highlight w:val="yellow"/>
        </w:rPr>
        <w:t>&lt;1873-01-18&gt;</w:t>
      </w:r>
      <w:r>
        <w:t>&lt;Søndag 18.&gt;&lt;Januar&gt;&lt;1873&gt;&lt;203-15&gt;:    til Danmark først i Februar. Brev fra Frøken </w:t>
      </w:r>
      <w:r>
        <w:rPr>
          <w:i/>
        </w:rPr>
        <w:t>Bjerring</w:t>
      </w:r>
      <w:r>
        <w:t> i Aalborg, [15]</w:t>
      </w:r>
      <w:r>
        <w:br/>
      </w:r>
      <w:r>
        <w:rPr>
          <w:highlight w:val="yellow"/>
        </w:rPr>
        <w:t>&lt;1873-01-18&gt;</w:t>
      </w:r>
      <w:r>
        <w:t>&lt;Søndag 18.&gt;&lt;Januar&gt;&lt;1873&gt;&lt;203-16&gt;:    Iaften og imorgen opføres i Casino »Meer end Perler</w:t>
      </w:r>
      <w:r>
        <w:br/>
      </w:r>
      <w:r>
        <w:rPr>
          <w:highlight w:val="yellow"/>
        </w:rPr>
        <w:t>&lt;1873-01-18&gt;</w:t>
      </w:r>
      <w:r>
        <w:t>&lt;Søndag 18.&gt;&lt;Januar&gt;&lt;1873&gt;&lt;203-17&gt;:    og Guld«; i Eftermiddag læser </w:t>
      </w:r>
      <w:r>
        <w:rPr>
          <w:i/>
        </w:rPr>
        <w:t>Mantzius</w:t>
      </w:r>
      <w:r>
        <w:t> der i den lille Sal:</w:t>
      </w:r>
      <w:r>
        <w:br/>
      </w:r>
      <w:r>
        <w:rPr>
          <w:highlight w:val="yellow"/>
        </w:rPr>
        <w:t>&lt;1873-01-18&gt;</w:t>
      </w:r>
      <w:r>
        <w:t>&lt;Søndag 18.&gt;&lt;Januar&gt;&lt;1873&gt;&lt;203-18&gt;:    Den uartige Dreng, forrige Søndag læste han Peiter, Peter og</w:t>
      </w:r>
      <w:r>
        <w:br/>
      </w:r>
      <w:r>
        <w:rPr>
          <w:highlight w:val="yellow"/>
        </w:rPr>
        <w:t>&lt;1873-01-18&gt;</w:t>
      </w:r>
      <w:r>
        <w:t>&lt;Søndag 18.&gt;&lt;Januar&gt;&lt;1873&gt;&lt;203-19&gt;:    Peer; det er næsten hver Søndag, han ved sine folkelige Foredrag</w:t>
      </w:r>
      <w:r>
        <w:br/>
      </w:r>
      <w:r>
        <w:rPr>
          <w:highlight w:val="yellow"/>
        </w:rPr>
        <w:t>&lt;1873-01-18&gt;</w:t>
      </w:r>
      <w:r>
        <w:t>&lt;Søndag 18.&gt;&lt;Januar&gt;&lt;1873&gt;&lt;203-20&gt;:    læser eet eller andet af mine Eventyr. Foræret Pigen [20]</w:t>
      </w:r>
      <w:r>
        <w:br/>
      </w:r>
      <w:r>
        <w:rPr>
          <w:highlight w:val="yellow"/>
        </w:rPr>
        <w:t>&lt;1873-01-18&gt;</w:t>
      </w:r>
      <w:r>
        <w:t xml:space="preserve">&lt;Søndag 18.&gt;&lt;Januar&gt;&lt;1873&gt;&lt;203-21&gt;:    </w:t>
      </w:r>
      <w:r>
        <w:rPr>
          <w:i/>
        </w:rPr>
        <w:t>Marie</w:t>
      </w:r>
      <w:r>
        <w:t>, Billet til iaften at see »Meer end Perler og Guld«.</w:t>
      </w:r>
    </w:p>
    <w:p w:rsidRPr="00C46E7C" w:rsidR="00C46E7C" w:rsidP="00C46E7C" w:rsidRDefault="00C46E7C" w14:paraId="323FE80F" w14:textId="77777777">
      <w:r>
        <w:rPr>
          <w:highlight w:val="yellow"/>
        </w:rPr>
        <w:t>&lt;1873-01-19&gt;</w:t>
      </w:r>
      <w:r>
        <w:t xml:space="preserve">&lt;Mandag 19.&gt;&lt;Januar&gt;&lt;1873&gt;&lt;203-22&gt;:    </w:t>
      </w:r>
      <w:r>
        <w:rPr>
          <w:i/>
        </w:rPr>
        <w:t>Mandag 19</w:t>
      </w:r>
      <w:r>
        <w:t>. Solskin men stærk Blæst saa at jeg heller ikke</w:t>
      </w:r>
      <w:r>
        <w:br/>
      </w:r>
      <w:r>
        <w:rPr>
          <w:highlight w:val="yellow"/>
        </w:rPr>
        <w:t>&lt;1873-01-19&gt;</w:t>
      </w:r>
      <w:r>
        <w:t>&lt;Mandag 19.&gt;&lt;Januar&gt;&lt;1873&gt;&lt;203-23&gt;:    i Dag kommer ud. Sendt Brev til Boghandler </w:t>
      </w:r>
      <w:r>
        <w:rPr>
          <w:i/>
        </w:rPr>
        <w:t>Th Reitzel</w:t>
      </w:r>
      <w:r>
        <w:t>.</w:t>
      </w:r>
      <w:r>
        <w:br/>
      </w:r>
      <w:r>
        <w:rPr>
          <w:highlight w:val="yellow"/>
        </w:rPr>
        <w:t>&lt;1873-01-19&gt;</w:t>
      </w:r>
      <w:r>
        <w:t>&lt;Mandag 19.&gt;&lt;Januar&gt;&lt;1873&gt;&lt;203-24&gt;:    Besøg af Fernanda Henriques og der paa af Fru </w:t>
      </w:r>
      <w:r>
        <w:rPr>
          <w:i/>
        </w:rPr>
        <w:t>Melchior</w:t>
      </w:r>
      <w:r>
        <w:t>.</w:t>
      </w:r>
      <w:r>
        <w:br/>
      </w:r>
      <w:r>
        <w:rPr>
          <w:highlight w:val="yellow"/>
        </w:rPr>
        <w:t>&lt;1873-01-19&gt;</w:t>
      </w:r>
      <w:r>
        <w:t>&lt;Mandag 19.&gt;&lt;Januar&gt;&lt;1873&gt;&lt;203-25&gt;:    Ene hele Aftenen. Sluttet Korfitz Ulfeldts og hans Gemalindes [25]</w:t>
      </w:r>
      <w:r>
        <w:br/>
      </w:r>
      <w:r>
        <w:rPr>
          <w:highlight w:val="yellow"/>
        </w:rPr>
        <w:t>&lt;1873-01-19&gt;</w:t>
      </w:r>
      <w:r>
        <w:t>&lt;Mandag 19.&gt;&lt;Januar&gt;&lt;1873&gt;&lt;203-26&gt;:    Historie; meget opfyldt af samme; stor Lyst til at fremstille</w:t>
      </w:r>
      <w:r>
        <w:br/>
      </w:r>
      <w:r>
        <w:rPr>
          <w:highlight w:val="yellow"/>
        </w:rPr>
        <w:t>&lt;1873-01-19&gt;</w:t>
      </w:r>
      <w:r>
        <w:t>&lt;Mandag 19.&gt;&lt;Januar&gt;&lt;1873&gt;&lt;203-27&gt;:    paa Scenen Sophie Amalie, som var Skyld i al den Ulykke</w:t>
      </w:r>
      <w:r>
        <w:br/>
      </w:r>
      <w:r>
        <w:rPr>
          <w:highlight w:val="yellow"/>
        </w:rPr>
        <w:t>&lt;1873-01-19&gt;</w:t>
      </w:r>
      <w:r>
        <w:t>&lt;Mandag 19.&gt;&lt;Januar&gt;&lt;1873&gt;&lt;203-28&gt;:    og Elendighed.</w:t>
      </w:r>
    </w:p>
    <w:p w:rsidRPr="00C46E7C" w:rsidR="00C46E7C" w:rsidP="00C46E7C" w:rsidRDefault="00C46E7C" w14:paraId="585FA148" w14:textId="77777777">
      <w:pPr>
        <w:pageBreakBefore/>
      </w:pPr>
      <w:r>
        <w:rPr>
          <w:highlight w:val="yellow"/>
        </w:rPr>
        <w:t>&lt;1873-01-20&gt;</w:t>
      </w:r>
      <w:r>
        <w:t xml:space="preserve">&lt;Tirsdag 20.&gt;&lt;Januar&gt;&lt;1873&gt;&lt;204-01&gt;:    </w:t>
      </w:r>
      <w:r>
        <w:rPr>
          <w:i/>
        </w:rPr>
        <w:t>Tirsdag 20</w:t>
      </w:r>
      <w:r>
        <w:t>. Gik med Student Oksen en lille Tour fra mit</w:t>
      </w:r>
      <w:r>
        <w:br/>
      </w:r>
      <w:r>
        <w:rPr>
          <w:highlight w:val="yellow"/>
        </w:rPr>
        <w:t>&lt;1873-01-20&gt;</w:t>
      </w:r>
      <w:r>
        <w:t>&lt;Tirsdag 20.&gt;&lt;Januar&gt;&lt;1873&gt;&lt;204-02&gt;:    Hjem om ad Holbergs og Heibergsgade, forbi det nye Theater</w:t>
      </w:r>
      <w:r>
        <w:br/>
      </w:r>
      <w:r>
        <w:rPr>
          <w:highlight w:val="yellow"/>
        </w:rPr>
        <w:t>&lt;1873-01-20&gt;</w:t>
      </w:r>
      <w:r>
        <w:t>&lt;Tirsdag 20.&gt;&lt;Januar&gt;&lt;1873&gt;&lt;204-03&gt;:    og hjem ad Nyhavn. </w:t>
      </w:r>
      <w:r>
        <w:rPr>
          <w:i/>
        </w:rPr>
        <w:t>Reitzel</w:t>
      </w:r>
      <w:r>
        <w:t> bragt mig 200 Rdlr af mit</w:t>
      </w:r>
      <w:r>
        <w:br/>
      </w:r>
      <w:r>
        <w:rPr>
          <w:highlight w:val="yellow"/>
        </w:rPr>
        <w:t>&lt;1873-01-20&gt;</w:t>
      </w:r>
      <w:r>
        <w:t>&lt;Tirsdag 20.&gt;&lt;Januar&gt;&lt;1873&gt;&lt;204-04&gt;:    Honorar. Middag hjemme. Weber oppe til Examen og fik</w:t>
      </w:r>
      <w:r>
        <w:br/>
      </w:r>
      <w:r>
        <w:rPr>
          <w:highlight w:val="yellow"/>
        </w:rPr>
        <w:t>&lt;1873-01-20&gt;</w:t>
      </w:r>
      <w:r>
        <w:t>&lt;Tirsdag 20.&gt;&lt;Januar&gt;&lt;1873&gt;&lt;204-05&gt;:    den med </w:t>
      </w:r>
      <w:r>
        <w:rPr>
          <w:i/>
        </w:rPr>
        <w:t>Laud</w:t>
      </w:r>
      <w:r>
        <w:t>; han var et ganske andet Menneske end før [5]</w:t>
      </w:r>
      <w:r>
        <w:br/>
      </w:r>
      <w:r>
        <w:rPr>
          <w:highlight w:val="yellow"/>
        </w:rPr>
        <w:t>&lt;1873-01-20&gt;</w:t>
      </w:r>
      <w:r>
        <w:t>&lt;Tirsdag 20.&gt;&lt;Januar&gt;&lt;1873&gt;&lt;204-06&gt;:    saa rask og livsglad ud; hans Moder kom fra Odense allerede</w:t>
      </w:r>
      <w:r>
        <w:br/>
      </w:r>
      <w:r>
        <w:rPr>
          <w:highlight w:val="yellow"/>
        </w:rPr>
        <w:t>&lt;1873-01-20&gt;</w:t>
      </w:r>
      <w:r>
        <w:t>&lt;Tirsdag 20.&gt;&lt;Januar&gt;&lt;1873&gt;&lt;204-07&gt;:    i Formiddags men først i Aften ud til ham, hvor hun sover</w:t>
      </w:r>
      <w:r>
        <w:br/>
      </w:r>
      <w:r>
        <w:rPr>
          <w:highlight w:val="yellow"/>
        </w:rPr>
        <w:t>&lt;1873-01-20&gt;</w:t>
      </w:r>
      <w:r>
        <w:t>&lt;Tirsdag 20.&gt;&lt;Januar&gt;&lt;1873&gt;&lt;204-08&gt;:    i </w:t>
      </w:r>
      <w:r>
        <w:rPr>
          <w:i/>
        </w:rPr>
        <w:t>Oksens</w:t>
      </w:r>
      <w:r>
        <w:t> Værelse og saaledes boer her. Frøken </w:t>
      </w:r>
      <w:r>
        <w:rPr>
          <w:i/>
        </w:rPr>
        <w:t>C. Ballins</w:t>
      </w:r>
      <w:r>
        <w:br/>
      </w:r>
      <w:r>
        <w:rPr>
          <w:highlight w:val="yellow"/>
        </w:rPr>
        <w:t>&lt;1873-01-20&gt;</w:t>
      </w:r>
      <w:r>
        <w:t>&lt;Tirsdag 20.&gt;&lt;Januar&gt;&lt;1873&gt;&lt;204-09&gt;:    Fødselsdag; foræret hende mit Portræt (Cabinet Format),</w:t>
      </w:r>
      <w:r>
        <w:br/>
      </w:r>
      <w:r>
        <w:rPr>
          <w:highlight w:val="yellow"/>
        </w:rPr>
        <w:t>&lt;1873-01-20&gt;</w:t>
      </w:r>
      <w:r>
        <w:t>&lt;Tirsdag 20.&gt;&lt;Januar&gt;&lt;1873&gt;&lt;204-10&gt;:    som hun syntes meget glad over. [10]</w:t>
      </w:r>
    </w:p>
    <w:p w:rsidRPr="00C46E7C" w:rsidR="00C46E7C" w:rsidP="00C46E7C" w:rsidRDefault="00C46E7C" w14:paraId="67BB3F6A" w14:textId="77777777">
      <w:r>
        <w:rPr>
          <w:highlight w:val="yellow"/>
        </w:rPr>
        <w:t>&lt;1873-01-21&gt;</w:t>
      </w:r>
      <w:r>
        <w:t xml:space="preserve">&lt;Onsdag 21.&gt;&lt;Januar&gt;&lt;1873&gt;&lt;204-11&gt;:    </w:t>
      </w:r>
      <w:r>
        <w:rPr>
          <w:i/>
        </w:rPr>
        <w:t>Onsdag 21</w:t>
      </w:r>
      <w:r>
        <w:t>. Deiligt Solskinsveir, men jeg kom ikke ud da</w:t>
      </w:r>
      <w:r>
        <w:br/>
      </w:r>
      <w:r>
        <w:rPr>
          <w:highlight w:val="yellow"/>
        </w:rPr>
        <w:t>&lt;1873-01-21&gt;</w:t>
      </w:r>
      <w:r>
        <w:t>&lt;Onsdag 21.&gt;&lt;Januar&gt;&lt;1873&gt;&lt;204-12&gt;:    Weber ganske glemte at gaae med mig. Idag er </w:t>
      </w:r>
      <w:r>
        <w:rPr>
          <w:i/>
        </w:rPr>
        <w:t>Oksen</w:t>
      </w:r>
      <w:r>
        <w:t> oppe,</w:t>
      </w:r>
      <w:r>
        <w:br/>
      </w:r>
      <w:r>
        <w:rPr>
          <w:highlight w:val="yellow"/>
        </w:rPr>
        <w:t>&lt;1873-01-21&gt;</w:t>
      </w:r>
      <w:r>
        <w:t>&lt;Onsdag 21.&gt;&lt;Januar&gt;&lt;1873&gt;&lt;204-13&gt;:    han gik meget modfalden bleg derop, han vistnok den</w:t>
      </w:r>
      <w:r>
        <w:br/>
      </w:r>
      <w:r>
        <w:rPr>
          <w:highlight w:val="yellow"/>
        </w:rPr>
        <w:t>&lt;1873-01-21&gt;</w:t>
      </w:r>
      <w:r>
        <w:t>&lt;Onsdag 21.&gt;&lt;Januar&gt;&lt;1873&gt;&lt;204-14&gt;:    dygtigste af de to stod ogsaa bedst i det Skriftlige, men nu</w:t>
      </w:r>
      <w:r>
        <w:br/>
      </w:r>
      <w:r>
        <w:rPr>
          <w:highlight w:val="yellow"/>
        </w:rPr>
        <w:t>&lt;1873-01-21&gt;</w:t>
      </w:r>
      <w:r>
        <w:t>&lt;Onsdag 21.&gt;&lt;Januar&gt;&lt;1873&gt;&lt;204-15&gt;:    fik han i Formiddag to Haud, det forknøttede ham han maa [15]</w:t>
      </w:r>
      <w:r>
        <w:br/>
      </w:r>
      <w:r>
        <w:rPr>
          <w:highlight w:val="yellow"/>
        </w:rPr>
        <w:t>&lt;1873-01-21&gt;</w:t>
      </w:r>
      <w:r>
        <w:t>&lt;Onsdag 21.&gt;&lt;Januar&gt;&lt;1873&gt;&lt;204-16&gt;:    i Eftermiddag [have] kun Lauder skal han faae Laud til Hovedcharacteer.</w:t>
      </w:r>
      <w:r>
        <w:br/>
      </w:r>
      <w:r>
        <w:rPr>
          <w:highlight w:val="yellow"/>
        </w:rPr>
        <w:t>&lt;1873-01-21&gt;</w:t>
      </w:r>
      <w:r>
        <w:t>&lt;Onsdag 21.&gt;&lt;Januar&gt;&lt;1873&gt;&lt;204-17&gt;:    Da jeg kom hjem fra </w:t>
      </w:r>
      <w:r>
        <w:rPr>
          <w:i/>
        </w:rPr>
        <w:t>Collins</w:t>
      </w:r>
      <w:r>
        <w:t> hvor jeg første</w:t>
      </w:r>
      <w:r>
        <w:br/>
      </w:r>
      <w:r>
        <w:rPr>
          <w:highlight w:val="yellow"/>
        </w:rPr>
        <w:t>&lt;1873-01-21&gt;</w:t>
      </w:r>
      <w:r>
        <w:t>&lt;Onsdag 21.&gt;&lt;Januar&gt;&lt;1873&gt;&lt;204-18&gt;:    Gang samledes og spiiste med Fru Ingeborg Drevsen, erfarede</w:t>
      </w:r>
      <w:r>
        <w:br/>
      </w:r>
      <w:r>
        <w:rPr>
          <w:highlight w:val="yellow"/>
        </w:rPr>
        <w:t>&lt;1873-01-21&gt;</w:t>
      </w:r>
      <w:r>
        <w:t>&lt;Onsdag 21.&gt;&lt;Januar&gt;&lt;1873&gt;&lt;204-19&gt;:    jeg da at </w:t>
      </w:r>
      <w:r>
        <w:rPr>
          <w:i/>
        </w:rPr>
        <w:t>Oksen</w:t>
      </w:r>
      <w:r>
        <w:t> ogsaa havde erholdt sit Laud. Iaften ere de</w:t>
      </w:r>
      <w:r>
        <w:br/>
      </w:r>
      <w:r>
        <w:rPr>
          <w:highlight w:val="yellow"/>
        </w:rPr>
        <w:t>&lt;1873-01-21&gt;</w:t>
      </w:r>
      <w:r>
        <w:t>&lt;Onsdag 21.&gt;&lt;Januar&gt;&lt;1873&gt;&lt;204-20&gt;:    to lykkelige Candidater ude hos Venner til festlig Middag. [20]</w:t>
      </w:r>
      <w:r>
        <w:br/>
      </w:r>
      <w:r>
        <w:rPr>
          <w:highlight w:val="yellow"/>
        </w:rPr>
        <w:t>&lt;1873-01-21&gt;</w:t>
      </w:r>
      <w:r>
        <w:t>&lt;Onsdag 21.&gt;&lt;Januar&gt;&lt;1873&gt;&lt;204-21&gt;:    Brev til </w:t>
      </w:r>
      <w:r>
        <w:rPr>
          <w:i/>
        </w:rPr>
        <w:t>Tillisch</w:t>
      </w:r>
      <w:r>
        <w:t>.</w:t>
      </w:r>
    </w:p>
    <w:p w:rsidRPr="00C46E7C" w:rsidR="00C46E7C" w:rsidP="00C46E7C" w:rsidRDefault="00C46E7C" w14:paraId="157CB3CE" w14:textId="77777777">
      <w:r>
        <w:rPr>
          <w:highlight w:val="yellow"/>
        </w:rPr>
        <w:t>&lt;1873-01-22&gt;</w:t>
      </w:r>
      <w:r>
        <w:t xml:space="preserve">&lt;Torsdag 22.&gt;&lt;Januar&gt;&lt;1873&gt;&lt;204-22&gt;:    </w:t>
      </w:r>
      <w:r>
        <w:rPr>
          <w:i/>
        </w:rPr>
        <w:t>Torsdag 22</w:t>
      </w:r>
      <w:r>
        <w:t>. Kom heller ikke ud at spadsere i Dag. Sendt</w:t>
      </w:r>
      <w:r>
        <w:br/>
      </w:r>
      <w:r>
        <w:rPr>
          <w:highlight w:val="yellow"/>
        </w:rPr>
        <w:t>&lt;1873-01-22&gt;</w:t>
      </w:r>
      <w:r>
        <w:t>&lt;Torsdag 22.&gt;&lt;Januar&gt;&lt;1873&gt;&lt;204-23&gt;:    Brev til </w:t>
      </w:r>
      <w:r>
        <w:rPr>
          <w:i/>
        </w:rPr>
        <w:t>Gosse</w:t>
      </w:r>
      <w:r>
        <w:t> i London. Middag hos </w:t>
      </w:r>
      <w:r>
        <w:rPr>
          <w:i/>
        </w:rPr>
        <w:t>Melchiors</w:t>
      </w:r>
      <w:r>
        <w:t> sammen</w:t>
      </w:r>
      <w:r>
        <w:br/>
      </w:r>
      <w:r>
        <w:rPr>
          <w:highlight w:val="yellow"/>
        </w:rPr>
        <w:t>&lt;1873-01-22&gt;</w:t>
      </w:r>
      <w:r>
        <w:t>&lt;Torsdag 22.&gt;&lt;Januar&gt;&lt;1873&gt;&lt;204-24&gt;:    med Topsøe, Bergsøe og Frue, </w:t>
      </w:r>
      <w:r>
        <w:rPr>
          <w:i/>
        </w:rPr>
        <w:t>Carl Andersen</w:t>
      </w:r>
      <w:r>
        <w:t> og Frue, Bloch</w:t>
      </w:r>
      <w:r>
        <w:br/>
      </w:r>
      <w:r>
        <w:rPr>
          <w:highlight w:val="yellow"/>
        </w:rPr>
        <w:t>&lt;1873-01-22&gt;</w:t>
      </w:r>
      <w:r>
        <w:t>&lt;Torsdag 22.&gt;&lt;Januar&gt;&lt;1873&gt;&lt;204-25&gt;:    med Frue. M. </w:t>
      </w:r>
      <w:r>
        <w:rPr>
          <w:i/>
        </w:rPr>
        <w:t>Henriques</w:t>
      </w:r>
      <w:r>
        <w:t> udbragte min Skaal, den og alle [25]</w:t>
      </w:r>
      <w:r>
        <w:br/>
      </w:r>
      <w:r>
        <w:rPr>
          <w:highlight w:val="yellow"/>
        </w:rPr>
        <w:t>&lt;1873-01-22&gt;</w:t>
      </w:r>
      <w:r>
        <w:t>&lt;Torsdag 22.&gt;&lt;Januar&gt;&lt;1873&gt;&lt;204-26&gt;:    de efterfølgende havde gjennemgaaende, som sin røde Traad,</w:t>
      </w:r>
      <w:r>
        <w:br/>
      </w:r>
      <w:r>
        <w:rPr>
          <w:highlight w:val="yellow"/>
        </w:rPr>
        <w:t>&lt;1873-01-22&gt;</w:t>
      </w:r>
      <w:r>
        <w:t>&lt;Torsdag 22.&gt;&lt;Januar&gt;&lt;1873&gt;&lt;204-27&gt;:    den nye Mynt med Kroner og Ører. Jeg takkede for min</w:t>
      </w:r>
    </w:p>
    <w:p w:rsidRPr="00C46E7C" w:rsidR="00C46E7C" w:rsidP="00C46E7C" w:rsidRDefault="00C46E7C" w14:paraId="3FDBE383" w14:textId="77777777">
      <w:pPr>
        <w:pageBreakBefore/>
      </w:pPr>
      <w:r>
        <w:t>&lt;1873-01-22&gt;&lt;Torsdag 22.&gt;&lt;Januar&gt;&lt;1873&gt;&lt;205-01&gt;:    Skaal og udbragte der næst een: det forekom mig som sad jeg</w:t>
      </w:r>
      <w:r>
        <w:br/>
      </w:r>
      <w:r>
        <w:t>&lt;1873-01-22&gt;&lt;Torsdag 22.&gt;&lt;Januar&gt;&lt;1873&gt;&lt;205-02&gt;:    i Baden-Baden ved det grønne Bord, for Sølv og Guld rullede,</w:t>
      </w:r>
      <w:r>
        <w:br/>
      </w:r>
      <w:r>
        <w:t>&lt;1873-01-22&gt;&lt;Torsdag 22.&gt;&lt;Januar&gt;&lt;1873&gt;&lt;205-03&gt;:    men saae jeg paa den hvide Dug, de friske Blomster og</w:t>
      </w:r>
      <w:r>
        <w:br/>
      </w:r>
      <w:r>
        <w:t>&lt;1873-01-22&gt;&lt;Torsdag 22.&gt;&lt;Januar&gt;&lt;1873&gt;&lt;205-04&gt;:    Grønt, de mange glade Ansigter rundtom forstod jeg at det</w:t>
      </w:r>
      <w:r>
        <w:br/>
      </w:r>
      <w:r>
        <w:t>&lt;1873-01-22&gt;&lt;Torsdag 22.&gt;&lt;Januar&gt;&lt;1873&gt;&lt;205-05&gt;:    var ved et lykkelig Familiebord vi sad hvor Talen var om [5]</w:t>
      </w:r>
      <w:r>
        <w:br/>
      </w:r>
      <w:r>
        <w:t>&lt;1873-01-22&gt;&lt;Torsdag 22.&gt;&lt;Januar&gt;&lt;1873&gt;&lt;205-06&gt;:    Mønt og en saadan var givet hver af os, een blev den lagt som</w:t>
      </w:r>
      <w:r>
        <w:br/>
      </w:r>
      <w:r>
        <w:t>&lt;1873-01-22&gt;&lt;Torsdag 22.&gt;&lt;Januar&gt;&lt;1873&gt;&lt;205-07&gt;:    Ord paa Tungen og klang ud i Verden som Sølv og Guld,</w:t>
      </w:r>
      <w:r>
        <w:br/>
      </w:r>
      <w:r>
        <w:t>&lt;1873-01-22&gt;&lt;Torsdag 22.&gt;&lt;Januar&gt;&lt;1873&gt;&lt;205-08&gt;:    en Anden gik den fra Aanden i Haanden og ud af Pennen</w:t>
      </w:r>
      <w:r>
        <w:br/>
      </w:r>
      <w:r>
        <w:t>&lt;1873-01-22&gt;&lt;Torsdag 22.&gt;&lt;Januar&gt;&lt;1873&gt;&lt;205-09&gt;:    paa Papiret og blev Sølv og Guld for Verden, men det var</w:t>
      </w:r>
      <w:r>
        <w:br/>
      </w:r>
      <w:r>
        <w:t>&lt;1873-01-22&gt;&lt;Torsdag 22.&gt;&lt;Januar&gt;&lt;1873&gt;&lt;205-10&gt;:    ikke givet alene Manden Qvinden havde ogsaa sin rige Mynt, [10]</w:t>
      </w:r>
      <w:r>
        <w:br/>
      </w:r>
      <w:r>
        <w:t>&lt;1873-01-22&gt;&lt;Torsdag 22.&gt;&lt;Januar&gt;&lt;1873&gt;&lt;205-11&gt;:    Moderen lagde den som Lærdom i sit Barns Hjerte og det</w:t>
      </w:r>
      <w:r>
        <w:br/>
      </w:r>
      <w:r>
        <w:t>&lt;1873-01-22&gt;&lt;Torsdag 22.&gt;&lt;Januar&gt;&lt;1873&gt;&lt;205-12&gt;:    blev en Skat for hele Livet; den unge Pige blev den lagt i</w:t>
      </w:r>
      <w:r>
        <w:br/>
      </w:r>
      <w:r>
        <w:t>&lt;1873-01-22&gt;&lt;Torsdag 22.&gt;&lt;Januar&gt;&lt;1873&gt;&lt;205-13&gt;:    Øiet, i Smilet, i hele hendes Skikkelse; saa den unge Mand</w:t>
      </w:r>
      <w:r>
        <w:br/>
      </w:r>
      <w:r>
        <w:t>&lt;1873-01-22&gt;&lt;Torsdag 22.&gt;&lt;Januar&gt;&lt;1873&gt;&lt;205-14&gt;:    søgte at vinde denne Rigdom; alle havde vi saaledes hver</w:t>
      </w:r>
      <w:r>
        <w:br/>
      </w:r>
      <w:r>
        <w:t>&lt;1873-01-22&gt;&lt;Torsdag 22.&gt;&lt;Januar&gt;&lt;1873&gt;&lt;205-15&gt;:    af Gud faaet en Mønt og hver paatrykte den sit eget Stempel. [15]</w:t>
      </w:r>
      <w:r>
        <w:br/>
      </w:r>
      <w:r>
        <w:t>&lt;1873-01-22&gt;&lt;Torsdag 22.&gt;&lt;Januar&gt;&lt;1873&gt;&lt;205-16&gt;:    Jeg vilde derfor udbringe en Skaal for Myntmesterne og</w:t>
      </w:r>
      <w:r>
        <w:br/>
      </w:r>
      <w:r>
        <w:t>&lt;1873-01-22&gt;&lt;Torsdag 22.&gt;&lt;Januar&gt;&lt;1873&gt;&lt;205-17&gt;:    Myntmesterinderne her ved Bordet. »O De siger at De er syg!«</w:t>
      </w:r>
      <w:r>
        <w:br/>
      </w:r>
      <w:r>
        <w:t>&lt;1873-01-22&gt;&lt;Torsdag 22.&gt;&lt;Januar&gt;&lt;1873&gt;&lt;205-18&gt;:    udbrød Topsøe, »og De kan holde saadan Tale.« Træt</w:t>
      </w:r>
      <w:r>
        <w:br/>
      </w:r>
      <w:r>
        <w:t>&lt;1873-01-22&gt;&lt;Torsdag 22.&gt;&lt;Januar&gt;&lt;1873&gt;&lt;205-19&gt;:    kjørte jeg hjem Klokken otte. Fik i Dag sent fra </w:t>
      </w:r>
      <w:r>
        <w:rPr>
          <w:i/>
        </w:rPr>
        <w:t>Prag</w:t>
      </w:r>
      <w:r>
        <w:t> et bømisk</w:t>
      </w:r>
      <w:r>
        <w:br/>
      </w:r>
      <w:r>
        <w:t>&lt;1873-01-22&gt;&lt;Torsdag 22.&gt;&lt;Januar&gt;&lt;1873&gt;&lt;205-20&gt;:    Exemplar af Improvisatoren udkommet 1851. [20]</w:t>
      </w:r>
    </w:p>
    <w:p w:rsidRPr="00C46E7C" w:rsidR="00C46E7C" w:rsidP="00C46E7C" w:rsidRDefault="00C46E7C" w14:paraId="71B3DC66" w14:textId="77777777">
      <w:r>
        <w:rPr>
          <w:highlight w:val="yellow"/>
        </w:rPr>
        <w:t>&lt;1873-01-23&gt;</w:t>
      </w:r>
      <w:r>
        <w:t xml:space="preserve">&lt;Fredag den 23.&gt;&lt;Januar&gt;&lt;1873&gt;&lt;205-21&gt;:    </w:t>
      </w:r>
      <w:r>
        <w:rPr>
          <w:i/>
        </w:rPr>
        <w:t>Fredag den 23</w:t>
      </w:r>
      <w:r>
        <w:t>. Gik sidste Gang min Morgentour med Candidat</w:t>
      </w:r>
      <w:r>
        <w:br/>
      </w:r>
      <w:r>
        <w:rPr>
          <w:highlight w:val="yellow"/>
        </w:rPr>
        <w:t>&lt;1873-01-23&gt;</w:t>
      </w:r>
      <w:r>
        <w:t xml:space="preserve">&lt;Fredag den 23.&gt;&lt;Januar&gt;&lt;1873&gt;&lt;205-22&gt;:    </w:t>
      </w:r>
      <w:r>
        <w:rPr>
          <w:i/>
        </w:rPr>
        <w:t>Oksen</w:t>
      </w:r>
      <w:r>
        <w:t>, som imorgen tidlig tager ud til Bregentved som</w:t>
      </w:r>
      <w:r>
        <w:br/>
      </w:r>
      <w:r>
        <w:rPr>
          <w:highlight w:val="yellow"/>
        </w:rPr>
        <w:t>&lt;1873-01-23&gt;</w:t>
      </w:r>
      <w:r>
        <w:t>&lt;Fredag den 23.&gt;&lt;Januar&gt;&lt;1873&gt;&lt;205-23&gt;:    Huuslærer. Middag hos Fru </w:t>
      </w:r>
      <w:r>
        <w:rPr>
          <w:i/>
        </w:rPr>
        <w:t>Koch</w:t>
      </w:r>
      <w:r>
        <w:t>. Om Aftenen var efter min</w:t>
      </w:r>
      <w:r>
        <w:br/>
      </w:r>
      <w:r>
        <w:rPr>
          <w:highlight w:val="yellow"/>
        </w:rPr>
        <w:t>&lt;1873-01-23&gt;</w:t>
      </w:r>
      <w:r>
        <w:t>&lt;Fredag den 23.&gt;&lt;Januar&gt;&lt;1873&gt;&lt;205-24&gt;:    Indbydelse begge Frøknerne Ballin og den gamle Fru Koppel</w:t>
      </w:r>
      <w:r>
        <w:br/>
      </w:r>
      <w:r>
        <w:rPr>
          <w:highlight w:val="yellow"/>
        </w:rPr>
        <w:t>&lt;1873-01-23&gt;</w:t>
      </w:r>
      <w:r>
        <w:t>&lt;Fredag den 23.&gt;&lt;Januar&gt;&lt;1873&gt;&lt;205-25&gt;:    som boer hos dem i Casino og saae »Meer end Perler og [25]</w:t>
      </w:r>
      <w:r>
        <w:br/>
      </w:r>
      <w:r>
        <w:rPr>
          <w:highlight w:val="yellow"/>
        </w:rPr>
        <w:t>&lt;1873-01-23&gt;</w:t>
      </w:r>
      <w:r>
        <w:t>&lt;Fredag den 23.&gt;&lt;Januar&gt;&lt;1873&gt;&lt;205-26&gt;:    Guld«. Oksen og Weber gik i det kongelige Theater; da de</w:t>
      </w:r>
    </w:p>
    <w:p w:rsidRPr="00C46E7C" w:rsidR="00C46E7C" w:rsidP="00C46E7C" w:rsidRDefault="00C46E7C" w14:paraId="564F5659" w14:textId="77777777">
      <w:pPr>
        <w:pageBreakBefore/>
      </w:pPr>
      <w:r>
        <w:t>&lt;1873-01-23&gt;&lt;Fredag den 23.&gt;&lt;Januar&gt;&lt;1873&gt;&lt;206-01&gt;:    kom hjem bød jeg dem tillige med Fru Weber og den gamle</w:t>
      </w:r>
      <w:r>
        <w:br/>
      </w:r>
      <w:r>
        <w:t>&lt;1873-01-23&gt;&lt;Fredag den 23.&gt;&lt;Januar&gt;&lt;1873&gt;&lt;206-02&gt;:    Veber der netop var kommet fra Odense, ind til mig hvor</w:t>
      </w:r>
      <w:r>
        <w:br/>
      </w:r>
      <w:r>
        <w:t>&lt;1873-01-23&gt;&lt;Fredag den 23.&gt;&lt;Januar&gt;&lt;1873&gt;&lt;206-03&gt;:    jeg havde tændt flere Lys og ladet dække Bord med Kager,</w:t>
      </w:r>
      <w:r>
        <w:br/>
      </w:r>
      <w:r>
        <w:t>&lt;1873-01-23&gt;&lt;Fredag den 23.&gt;&lt;Januar&gt;&lt;1873&gt;&lt;206-04&gt;:    Portviin og Champagne, jeg udbragte Candi[da]ternes Skaal</w:t>
      </w:r>
      <w:r>
        <w:br/>
      </w:r>
      <w:r>
        <w:t>&lt;1873-01-23&gt;&lt;Fredag den 23.&gt;&lt;Januar&gt;&lt;1873&gt;&lt;206-05&gt;:    og beklagede hvor svært det var mig at skilles fra dem, de [5]</w:t>
      </w:r>
      <w:r>
        <w:br/>
      </w:r>
      <w:r>
        <w:t>&lt;1873-01-23&gt;&lt;Fredag den 23.&gt;&lt;Januar&gt;&lt;1873&gt;&lt;206-06&gt;:    begge sagde mig ogsaa venlige Ord. Imidlertid kom Frøknerne</w:t>
      </w:r>
      <w:r>
        <w:br/>
      </w:r>
      <w:r>
        <w:t>&lt;1873-01-23&gt;&lt;Fredag den 23.&gt;&lt;Januar&gt;&lt;1873&gt;&lt;206-07&gt;:    og Fru Koppel hjem fra Casino, jeg indbød dem med</w:t>
      </w:r>
      <w:r>
        <w:br/>
      </w:r>
      <w:r>
        <w:t>&lt;1873-01-23&gt;&lt;Fredag den 23.&gt;&lt;Januar&gt;&lt;1873&gt;&lt;206-08&gt;:    til et Glas Champagne; Klokken elleve skiltes vi men jeg</w:t>
      </w:r>
      <w:r>
        <w:br/>
      </w:r>
      <w:r>
        <w:t>&lt;1873-01-23&gt;&lt;Fredag den 23.&gt;&lt;Januar&gt;&lt;1873&gt;&lt;206-09&gt;:    kom ikke iseng før Klokken gik til Eet.</w:t>
      </w:r>
    </w:p>
    <w:p w:rsidRPr="00C46E7C" w:rsidR="00C46E7C" w:rsidP="00C46E7C" w:rsidRDefault="00C46E7C" w14:paraId="3CB06794" w14:textId="77777777">
      <w:r>
        <w:rPr>
          <w:highlight w:val="yellow"/>
        </w:rPr>
        <w:t>&lt;1873-01-24&gt;</w:t>
      </w:r>
      <w:r>
        <w:t xml:space="preserve">&lt;Lørdag 24.&gt;&lt;Januar&gt;&lt;1873&gt;&lt;206-10&gt;:    </w:t>
      </w:r>
      <w:r>
        <w:rPr>
          <w:i/>
        </w:rPr>
        <w:t>Lørdag 24</w:t>
      </w:r>
      <w:r>
        <w:t>. Gik en lille Tour med </w:t>
      </w:r>
      <w:r>
        <w:rPr>
          <w:i/>
        </w:rPr>
        <w:t>Veber</w:t>
      </w:r>
      <w:r>
        <w:t>, blev ellers hjemme [10]</w:t>
      </w:r>
      <w:r>
        <w:br/>
      </w:r>
      <w:r>
        <w:rPr>
          <w:highlight w:val="yellow"/>
        </w:rPr>
        <w:t>&lt;1873-01-24&gt;</w:t>
      </w:r>
      <w:r>
        <w:t>&lt;Lørdag 24.&gt;&lt;Januar&gt;&lt;1873&gt;&lt;206-11&gt;:    hele Dagen og klistrede de første Billeder paa Skjærmbrædtet.</w:t>
      </w:r>
      <w:r>
        <w:br/>
      </w:r>
      <w:r>
        <w:rPr>
          <w:highlight w:val="yellow"/>
        </w:rPr>
        <w:t>&lt;1873-01-24&gt;</w:t>
      </w:r>
      <w:r>
        <w:t>&lt;Lørdag 24.&gt;&lt;Januar&gt;&lt;1873&gt;&lt;206-12&gt;:    Besøg af Fernanda Henriques; (imorges Klokken 9</w:t>
      </w:r>
      <w:r>
        <w:br/>
      </w:r>
      <w:r>
        <w:rPr>
          <w:highlight w:val="yellow"/>
        </w:rPr>
        <w:t>&lt;1873-01-24&gt;</w:t>
      </w:r>
      <w:r>
        <w:t>&lt;Lørdag 24.&gt;&lt;Januar&gt;&lt;1873&gt;&lt;206-13&gt;:    reiste Oksen). Tilaften Besøg af Tandlæge </w:t>
      </w:r>
      <w:r>
        <w:rPr>
          <w:i/>
        </w:rPr>
        <w:t>Voss</w:t>
      </w:r>
      <w:r>
        <w:t>.</w:t>
      </w:r>
    </w:p>
    <w:p w:rsidRPr="00C46E7C" w:rsidR="00C46E7C" w:rsidP="00C46E7C" w:rsidRDefault="00C46E7C" w14:paraId="56826B09" w14:textId="77777777">
      <w:r>
        <w:rPr>
          <w:highlight w:val="yellow"/>
        </w:rPr>
        <w:t>&lt;1873-01-25&gt;</w:t>
      </w:r>
      <w:r>
        <w:t xml:space="preserve">&lt;Søndag 25.&gt;&lt;Januar&gt;&lt;1873&gt;&lt;206-14&gt;:    </w:t>
      </w:r>
      <w:r>
        <w:rPr>
          <w:i/>
        </w:rPr>
        <w:t>Søndag 25</w:t>
      </w:r>
      <w:r>
        <w:t>. Klart Solskinsveir, men jeg kom ikke ud, </w:t>
      </w:r>
      <w:r>
        <w:rPr>
          <w:i/>
        </w:rPr>
        <w:t>Veber</w:t>
      </w:r>
      <w:r>
        <w:br/>
      </w:r>
      <w:r>
        <w:rPr>
          <w:highlight w:val="yellow"/>
        </w:rPr>
        <w:t>&lt;1873-01-25&gt;</w:t>
      </w:r>
      <w:r>
        <w:t>&lt;Søndag 25.&gt;&lt;Januar&gt;&lt;1873&gt;&lt;206-15&gt;:    glemte mig og var paa Fart med sine Forældre. Da imidlertid [15]</w:t>
      </w:r>
      <w:r>
        <w:br/>
      </w:r>
      <w:r>
        <w:rPr>
          <w:highlight w:val="yellow"/>
        </w:rPr>
        <w:t>&lt;1873-01-25&gt;</w:t>
      </w:r>
      <w:r>
        <w:t>&lt;Søndag 25.&gt;&lt;Januar&gt;&lt;1873&gt;&lt;206-16&gt;:    der hos Henriques skulde spises til Middag Klokken 4</w:t>
      </w:r>
      <w:r>
        <w:br/>
      </w:r>
      <w:r>
        <w:rPr>
          <w:highlight w:val="yellow"/>
        </w:rPr>
        <w:t>&lt;1873-01-25&gt;</w:t>
      </w:r>
      <w:r>
        <w:t>&lt;Søndag 25.&gt;&lt;Januar&gt;&lt;1873&gt;&lt;206-17&gt;:    gik jeg tilfods med </w:t>
      </w:r>
      <w:r>
        <w:rPr>
          <w:i/>
        </w:rPr>
        <w:t>Edmond</w:t>
      </w:r>
      <w:r>
        <w:t> derind men det var gjennemtrængende</w:t>
      </w:r>
      <w:r>
        <w:br/>
      </w:r>
      <w:r>
        <w:rPr>
          <w:highlight w:val="yellow"/>
        </w:rPr>
        <w:t>&lt;1873-01-25&gt;</w:t>
      </w:r>
      <w:r>
        <w:t>&lt;Søndag 25.&gt;&lt;Januar&gt;&lt;1873&gt;&lt;206-18&gt;:    koldt og dog kun 1 Grads Kulde. Klokken 6 havde</w:t>
      </w:r>
      <w:r>
        <w:br/>
      </w:r>
      <w:r>
        <w:rPr>
          <w:highlight w:val="yellow"/>
        </w:rPr>
        <w:t>&lt;1873-01-25&gt;</w:t>
      </w:r>
      <w:r>
        <w:t>&lt;Søndag 25.&gt;&lt;Januar&gt;&lt;1873&gt;&lt;206-19&gt;:    lille </w:t>
      </w:r>
      <w:r>
        <w:rPr>
          <w:i/>
        </w:rPr>
        <w:t>Marie Henriques</w:t>
      </w:r>
      <w:r>
        <w:t> Børne-Selskab og jeg kjørte hjem og</w:t>
      </w:r>
      <w:r>
        <w:br/>
      </w:r>
      <w:r>
        <w:rPr>
          <w:highlight w:val="yellow"/>
        </w:rPr>
        <w:t>&lt;1873-01-25&gt;</w:t>
      </w:r>
      <w:r>
        <w:t>&lt;Søndag 25.&gt;&lt;Januar&gt;&lt;1873&gt;&lt;206-20&gt;:    klistrede paa mit Skjermbrædt. [20]</w:t>
      </w:r>
    </w:p>
    <w:p w:rsidRPr="00C46E7C" w:rsidR="00C46E7C" w:rsidP="00C46E7C" w:rsidRDefault="00C46E7C" w14:paraId="6451230A" w14:textId="77777777">
      <w:r>
        <w:rPr>
          <w:highlight w:val="yellow"/>
        </w:rPr>
        <w:t>&lt;1873-01-26&gt;</w:t>
      </w:r>
      <w:r>
        <w:t xml:space="preserve">&lt;Mandag 26&gt;&lt;Januar&gt;&lt;1873&gt;&lt;206-21&gt;:    </w:t>
      </w:r>
      <w:r>
        <w:rPr>
          <w:i/>
        </w:rPr>
        <w:t>Mandag 26</w:t>
      </w:r>
      <w:r>
        <w:t> Regn og Rusk, stærk Blæst, havde ikke Lyst</w:t>
      </w:r>
      <w:r>
        <w:br/>
      </w:r>
      <w:r>
        <w:rPr>
          <w:highlight w:val="yellow"/>
        </w:rPr>
        <w:t>&lt;1873-01-26&gt;</w:t>
      </w:r>
      <w:r>
        <w:t>&lt;Mandag 26&gt;&lt;Januar&gt;&lt;1873&gt;&lt;206-22&gt;:    at gaae ud og skrev Undskyldnings Brev til Fru Melchior at</w:t>
      </w:r>
      <w:r>
        <w:br/>
      </w:r>
      <w:r>
        <w:rPr>
          <w:highlight w:val="yellow"/>
        </w:rPr>
        <w:t>&lt;1873-01-26&gt;</w:t>
      </w:r>
      <w:r>
        <w:t>&lt;Mandag 26&gt;&lt;Januar&gt;&lt;1873&gt;&lt;206-23&gt;:    jeg ikke kom der til Middag. Fik Besøg af Fru Scavenius fra</w:t>
      </w:r>
      <w:r>
        <w:br/>
      </w:r>
      <w:r>
        <w:rPr>
          <w:highlight w:val="yellow"/>
        </w:rPr>
        <w:t>&lt;1873-01-26&gt;</w:t>
      </w:r>
      <w:r>
        <w:t>&lt;Mandag 26&gt;&lt;Januar&gt;&lt;1873&gt;&lt;206-24&gt;:    Basnæs og senere af Harriet </w:t>
      </w:r>
      <w:r>
        <w:rPr>
          <w:i/>
        </w:rPr>
        <w:t>Brandes</w:t>
      </w:r>
      <w:r>
        <w:t>. Jeg klistrede og klippede</w:t>
      </w:r>
      <w:r>
        <w:br/>
      </w:r>
      <w:r>
        <w:rPr>
          <w:highlight w:val="yellow"/>
        </w:rPr>
        <w:t>&lt;1873-01-26&gt;</w:t>
      </w:r>
      <w:r>
        <w:t>&lt;Mandag 26&gt;&lt;Januar&gt;&lt;1873&gt;&lt;206-25&gt;:    hele Dagen paa Skjærmbrædtet. Til Aften Besøg af Candidat [25]</w:t>
      </w:r>
      <w:r>
        <w:br/>
      </w:r>
      <w:r>
        <w:rPr>
          <w:highlight w:val="yellow"/>
        </w:rPr>
        <w:t>&lt;1873-01-26&gt;</w:t>
      </w:r>
      <w:r>
        <w:t xml:space="preserve">&lt;Mandag 26&gt;&lt;Januar&gt;&lt;1873&gt;&lt;206-26&gt;:    </w:t>
      </w:r>
      <w:r>
        <w:rPr>
          <w:i/>
        </w:rPr>
        <w:t>Oksen</w:t>
      </w:r>
      <w:r>
        <w:t> der er kommet her ind fra Bregentved for at modtage</w:t>
      </w:r>
      <w:r>
        <w:br/>
      </w:r>
      <w:r>
        <w:rPr>
          <w:highlight w:val="yellow"/>
        </w:rPr>
        <w:t>&lt;1873-01-26&gt;</w:t>
      </w:r>
      <w:r>
        <w:t>&lt;Mandag 26&gt;&lt;Januar&gt;&lt;1873&gt;&lt;206-27&gt;:    sit Brev fra Academiet at han er theologisk Candidat</w:t>
      </w:r>
      <w:r>
        <w:br/>
      </w:r>
      <w:r>
        <w:rPr>
          <w:highlight w:val="yellow"/>
        </w:rPr>
        <w:t>&lt;1873-01-26&gt;</w:t>
      </w:r>
      <w:r>
        <w:t>&lt;Mandag 26&gt;&lt;Januar&gt;&lt;1873&gt;&lt;206-28&gt;:    med laudabilis. Det stormer iaften og er regnfuldt Veir der</w:t>
      </w:r>
    </w:p>
    <w:p w:rsidRPr="00C46E7C" w:rsidR="00C46E7C" w:rsidP="00C46E7C" w:rsidRDefault="00C46E7C" w14:paraId="1B0559C9" w14:textId="77777777">
      <w:pPr>
        <w:pageBreakBefore/>
      </w:pPr>
      <w:r>
        <w:t>&lt;1873-01-26&gt;&lt;Mandag 26&gt;&lt;Januar&gt;&lt;1873&gt;&lt;207-01&gt;:    dog før jeg kom tilsengs blev klar Himmel og Maaneskin.</w:t>
      </w:r>
    </w:p>
    <w:p w:rsidRPr="00C46E7C" w:rsidR="00C46E7C" w:rsidP="00C46E7C" w:rsidRDefault="00C46E7C" w14:paraId="37522FE3" w14:textId="77777777">
      <w:r>
        <w:rPr>
          <w:highlight w:val="yellow"/>
        </w:rPr>
        <w:t>&lt;1873-01-27&gt;</w:t>
      </w:r>
      <w:r>
        <w:t xml:space="preserve">&lt;Tirsdag 26. [ɔ: 27.]&gt;&lt;Januar&gt;&lt;1873&gt;&lt;207-02&gt;:    </w:t>
      </w:r>
      <w:r>
        <w:rPr>
          <w:i/>
        </w:rPr>
        <w:t>Tirsdag 26</w:t>
      </w:r>
      <w:r>
        <w:t>. [</w:t>
      </w:r>
      <w:r>
        <w:rPr>
          <w:i/>
        </w:rPr>
        <w:t>ɔ: 27</w:t>
      </w:r>
      <w:r>
        <w:t>.] Klart Solskinsveir. Besøg af Fru Lund.</w:t>
      </w:r>
      <w:r>
        <w:br/>
      </w:r>
      <w:r>
        <w:rPr>
          <w:highlight w:val="yellow"/>
        </w:rPr>
        <w:t>&lt;1873-01-27&gt;</w:t>
      </w:r>
      <w:r>
        <w:t>&lt;Tirsdag 26. [ɔ: 27.]&gt;&lt;Januar&gt;&lt;1873&gt;&lt;207-03&gt;:    Kjørt med Melchiors Vogn (ledsaget af Louise Melchior og</w:t>
      </w:r>
      <w:r>
        <w:br/>
      </w:r>
      <w:r>
        <w:rPr>
          <w:highlight w:val="yellow"/>
        </w:rPr>
        <w:t>&lt;1873-01-27&gt;</w:t>
      </w:r>
      <w:r>
        <w:t>&lt;Tirsdag 26. [ɔ: 27.]&gt;&lt;Januar&gt;&lt;1873&gt;&lt;207-04&gt;:    Topsøes Svigerinde Frøken Petersen) ud over Langelinie hvor</w:t>
      </w:r>
      <w:r>
        <w:br/>
      </w:r>
      <w:r>
        <w:rPr>
          <w:highlight w:val="yellow"/>
        </w:rPr>
        <w:t>&lt;1873-01-27&gt;</w:t>
      </w:r>
      <w:r>
        <w:t>&lt;Tirsdag 26. [ɔ: 27.]&gt;&lt;Januar&gt;&lt;1873&gt;&lt;207-05&gt;:    vi saae Dronningen og Thyra kjøre. Det var stærk Blæst, [5]</w:t>
      </w:r>
      <w:r>
        <w:br/>
      </w:r>
      <w:r>
        <w:rPr>
          <w:highlight w:val="yellow"/>
        </w:rPr>
        <w:t>&lt;1873-01-27&gt;</w:t>
      </w:r>
      <w:r>
        <w:t>&lt;Tirsdag 26. [ɔ: 27.]&gt;&lt;Januar&gt;&lt;1873&gt;&lt;207-06&gt;:    Høivande og skumhvide Søer. Var hos Linds, men traf Ingen</w:t>
      </w:r>
      <w:r>
        <w:br/>
      </w:r>
      <w:r>
        <w:rPr>
          <w:highlight w:val="yellow"/>
        </w:rPr>
        <w:t>&lt;1873-01-27&gt;</w:t>
      </w:r>
      <w:r>
        <w:t>&lt;Tirsdag 26. [ɔ: 27.]&gt;&lt;Januar&gt;&lt;1873&gt;&lt;207-07&gt;:    hjemme uden </w:t>
      </w:r>
      <w:r>
        <w:rPr>
          <w:i/>
        </w:rPr>
        <w:t>Agnete</w:t>
      </w:r>
      <w:r>
        <w:t>; kjørte derpaa hen i Rosenvænget og</w:t>
      </w:r>
      <w:r>
        <w:br/>
      </w:r>
      <w:r>
        <w:rPr>
          <w:highlight w:val="yellow"/>
        </w:rPr>
        <w:t>&lt;1873-01-27&gt;</w:t>
      </w:r>
      <w:r>
        <w:t>&lt;Tirsdag 26. [ɔ: 27.]&gt;&lt;Januar&gt;&lt;1873&gt;&lt;207-08&gt;:    besøgte Fru </w:t>
      </w:r>
      <w:r>
        <w:rPr>
          <w:i/>
        </w:rPr>
        <w:t>Drevsen</w:t>
      </w:r>
      <w:r>
        <w:t> som var oppe og ret livlig, mens vi var</w:t>
      </w:r>
      <w:r>
        <w:br/>
      </w:r>
      <w:r>
        <w:rPr>
          <w:highlight w:val="yellow"/>
        </w:rPr>
        <w:t>&lt;1873-01-27&gt;</w:t>
      </w:r>
      <w:r>
        <w:t>&lt;Tirsdag 26. [ɔ: 27.]&gt;&lt;Januar&gt;&lt;1873&gt;&lt;207-09&gt;:    der kom Jonna med sin Datter Christine; derfra tog jeg hen</w:t>
      </w:r>
      <w:r>
        <w:br/>
      </w:r>
      <w:r>
        <w:rPr>
          <w:highlight w:val="yellow"/>
        </w:rPr>
        <w:t>&lt;1873-01-27&gt;</w:t>
      </w:r>
      <w:r>
        <w:t>&lt;Tirsdag 26. [ɔ: 27.]&gt;&lt;Januar&gt;&lt;1873&gt;&lt;207-10&gt;:    til Collins hvor jeg spiiste Middag sammen med Frøken Andersen [10]</w:t>
      </w:r>
      <w:r>
        <w:br/>
      </w:r>
      <w:r>
        <w:rPr>
          <w:highlight w:val="yellow"/>
        </w:rPr>
        <w:t>&lt;1873-01-27&gt;</w:t>
      </w:r>
      <w:r>
        <w:t>&lt;Tirsdag 26. [ɔ: 27.]&gt;&lt;Januar&gt;&lt;1873&gt;&lt;207-11&gt;:    fra Thisted. Havde Idag Besøg af Paludan Müller</w:t>
      </w:r>
      <w:r>
        <w:br/>
      </w:r>
      <w:r>
        <w:rPr>
          <w:highlight w:val="yellow"/>
        </w:rPr>
        <w:t>&lt;1873-01-27&gt;</w:t>
      </w:r>
      <w:r>
        <w:t>&lt;Tirsdag 26. [ɔ: 27.]&gt;&lt;Januar&gt;&lt;1873&gt;&lt;207-12&gt;:    som bragte Ansøgningerne om det anckerske Legat; han vilde</w:t>
      </w:r>
      <w:r>
        <w:br/>
      </w:r>
      <w:r>
        <w:rPr>
          <w:highlight w:val="yellow"/>
        </w:rPr>
        <w:t>&lt;1873-01-27&gt;</w:t>
      </w:r>
      <w:r>
        <w:t>&lt;Tirsdag 26. [ɔ: 27.]&gt;&lt;Januar&gt;&lt;1873&gt;&lt;207-13&gt;:    staae Last og Brast med mig om jeg stemte for Bournonville,</w:t>
      </w:r>
      <w:r>
        <w:br/>
      </w:r>
      <w:r>
        <w:rPr>
          <w:highlight w:val="yellow"/>
        </w:rPr>
        <w:t>&lt;1873-01-27&gt;</w:t>
      </w:r>
      <w:r>
        <w:t>&lt;Tirsdag 26. [ɔ: 27.]&gt;&lt;Januar&gt;&lt;1873&gt;&lt;207-14&gt;:    men bad mig overveie om vi ikke skulde spørge Cultusministeriet</w:t>
      </w:r>
      <w:r>
        <w:br/>
      </w:r>
      <w:r>
        <w:rPr>
          <w:highlight w:val="yellow"/>
        </w:rPr>
        <w:t>&lt;1873-01-27&gt;</w:t>
      </w:r>
      <w:r>
        <w:t>&lt;Tirsdag 26. [ɔ: 27.]&gt;&lt;Januar&gt;&lt;1873&gt;&lt;207-15&gt;:    om der var Noget til Hinder derfor i Fundatsen; jeg [15]</w:t>
      </w:r>
      <w:r>
        <w:br/>
      </w:r>
      <w:r>
        <w:rPr>
          <w:highlight w:val="yellow"/>
        </w:rPr>
        <w:t>&lt;1873-01-27&gt;</w:t>
      </w:r>
      <w:r>
        <w:t>&lt;Tirsdag 26. [ɔ: 27.]&gt;&lt;Januar&gt;&lt;1873&gt;&lt;207-16&gt;:    mener at man ikke skal spørge, naar vi isandhed erkjender</w:t>
      </w:r>
      <w:r>
        <w:br/>
      </w:r>
      <w:r>
        <w:rPr>
          <w:highlight w:val="yellow"/>
        </w:rPr>
        <w:t>&lt;1873-01-27&gt;</w:t>
      </w:r>
      <w:r>
        <w:t>&lt;Tirsdag 26. [ɔ: 27.]&gt;&lt;Januar&gt;&lt;1873&gt;&lt;207-17&gt;:    Bournonville som scenisk Forfatter, der har skjænket Publicum</w:t>
      </w:r>
      <w:r>
        <w:br/>
      </w:r>
      <w:r>
        <w:rPr>
          <w:highlight w:val="yellow"/>
        </w:rPr>
        <w:t>&lt;1873-01-27&gt;</w:t>
      </w:r>
      <w:r>
        <w:t>&lt;Tirsdag 26. [ɔ: 27.]&gt;&lt;Januar&gt;&lt;1873&gt;&lt;207-18&gt;:    poesifulde Arbeider, er der Intet for os at spørge om,</w:t>
      </w:r>
      <w:r>
        <w:br/>
      </w:r>
      <w:r>
        <w:rPr>
          <w:highlight w:val="yellow"/>
        </w:rPr>
        <w:t>&lt;1873-01-27&gt;</w:t>
      </w:r>
      <w:r>
        <w:t>&lt;Tirsdag 26. [ɔ: 27.]&gt;&lt;Januar&gt;&lt;1873&gt;&lt;207-19&gt;:    han er mellem Digterne, har Ret til at søge og er tilvisse just</w:t>
      </w:r>
      <w:r>
        <w:br/>
      </w:r>
      <w:r>
        <w:rPr>
          <w:highlight w:val="yellow"/>
        </w:rPr>
        <w:t>&lt;1873-01-27&gt;</w:t>
      </w:r>
      <w:r>
        <w:t>&lt;Tirsdag 26. [ɔ: 27.]&gt;&lt;Januar&gt;&lt;1873&gt;&lt;207-20&gt;:    iaar den Betydeligste af de Søgende. </w:t>
      </w:r>
      <w:r>
        <w:rPr>
          <w:i/>
        </w:rPr>
        <w:t>Bournonvilles</w:t>
      </w:r>
      <w:r>
        <w:t> Ansøgning [20]</w:t>
      </w:r>
      <w:r>
        <w:br/>
      </w:r>
      <w:r>
        <w:rPr>
          <w:highlight w:val="yellow"/>
        </w:rPr>
        <w:t>&lt;1873-01-27&gt;</w:t>
      </w:r>
      <w:r>
        <w:t>&lt;Tirsdag 26. [ɔ: 27.]&gt;&lt;Januar&gt;&lt;1873&gt;&lt;207-21&gt;:    lyder saaledes:</w:t>
      </w:r>
      <w:r>
        <w:br/>
      </w:r>
      <w:r>
        <w:rPr>
          <w:highlight w:val="yellow"/>
        </w:rPr>
        <w:t>&lt;1873-01-27&gt;</w:t>
      </w:r>
      <w:r>
        <w:t>&lt;Tirsdag 26. [ɔ: 27.]&gt;&lt;Januar&gt;&lt;1873&gt;&lt;207-22&gt;:    Til Ministeriet for Kirke og Underviisning.</w:t>
      </w:r>
      <w:r>
        <w:br/>
      </w:r>
      <w:r>
        <w:rPr>
          <w:highlight w:val="yellow"/>
        </w:rPr>
        <w:t>&lt;1873-01-27&gt;</w:t>
      </w:r>
      <w:r>
        <w:t>&lt;Tirsdag 26. [ɔ: 27.]&gt;&lt;Januar&gt;&lt;1873&gt;&lt;207-23&gt;:    Da min Virksomhed som Balletmester ved det kongelige</w:t>
      </w:r>
      <w:r>
        <w:br/>
      </w:r>
      <w:r>
        <w:rPr>
          <w:highlight w:val="yellow"/>
        </w:rPr>
        <w:t>&lt;1873-01-27&gt;</w:t>
      </w:r>
      <w:r>
        <w:t>&lt;Tirsdag 26. [ɔ: 27.]&gt;&lt;Januar&gt;&lt;1873&gt;&lt;207-24&gt;:    Theater frembyder en særegen </w:t>
      </w:r>
      <w:r>
        <w:rPr>
          <w:i/>
        </w:rPr>
        <w:t>scenisk Digtart</w:t>
      </w:r>
      <w:r>
        <w:t> der saavel</w:t>
      </w:r>
      <w:r>
        <w:br/>
      </w:r>
      <w:r>
        <w:rPr>
          <w:highlight w:val="yellow"/>
        </w:rPr>
        <w:t>&lt;1873-01-27&gt;</w:t>
      </w:r>
      <w:r>
        <w:t>&lt;Tirsdag 26. [ɔ: 27.]&gt;&lt;Januar&gt;&lt;1873&gt;&lt;207-25&gt;:    i tragisk som i comisk Henseende baade af Landsmænd og [25]</w:t>
      </w:r>
      <w:r>
        <w:br/>
      </w:r>
      <w:r>
        <w:rPr>
          <w:highlight w:val="yellow"/>
        </w:rPr>
        <w:t>&lt;1873-01-27&gt;</w:t>
      </w:r>
      <w:r>
        <w:t>&lt;Tirsdag 26. [ɔ: 27.]&gt;&lt;Januar&gt;&lt;1873&gt;&lt;207-26&gt;:    Udlændinge anerkjendes for at indeholde Tænkning, Poesi</w:t>
      </w:r>
      <w:r>
        <w:br/>
      </w:r>
      <w:r>
        <w:rPr>
          <w:highlight w:val="yellow"/>
        </w:rPr>
        <w:t>&lt;1873-01-27&gt;</w:t>
      </w:r>
      <w:r>
        <w:t>&lt;Tirsdag 26. [ɔ: 27.]&gt;&lt;Januar&gt;&lt;1873&gt;&lt;207-27&gt;:    og Opfindelse og den ikke blot yttrer sig ved Composition og</w:t>
      </w:r>
    </w:p>
    <w:p w:rsidRPr="00C46E7C" w:rsidR="00C46E7C" w:rsidP="00C46E7C" w:rsidRDefault="00C46E7C" w14:paraId="2D7B0F1A" w14:textId="77777777">
      <w:pPr>
        <w:pageBreakBefore/>
      </w:pPr>
      <w:r>
        <w:t>&lt;1873-01-27&gt;&lt;Tirsdag 26. [ɔ: 27.]&gt;&lt;Januar&gt;&lt;1873&gt;&lt;208-01&gt;:    Iscenesætning, men tillige ved skriftlige Arbeider; troer jeg</w:t>
      </w:r>
      <w:r>
        <w:br/>
      </w:r>
      <w:r>
        <w:t>&lt;1873-01-27&gt;&lt;Tirsdag 26. [ɔ: 27.]&gt;&lt;Januar&gt;&lt;1873&gt;&lt;208-02&gt;:    med Billighed at burde henregnes blandt den danske Scenes</w:t>
      </w:r>
      <w:r>
        <w:br/>
      </w:r>
      <w:r>
        <w:t xml:space="preserve">&lt;1873-01-27&gt;&lt;Tirsdag 26. [ɔ: 27.]&gt;&lt;Januar&gt;&lt;1873&gt;&lt;208-03&gt;:    </w:t>
      </w:r>
      <w:r>
        <w:rPr>
          <w:i/>
        </w:rPr>
        <w:t>originale Forfattere</w:t>
      </w:r>
      <w:r>
        <w:t> og som Saadan ansees for qvalificeret til</w:t>
      </w:r>
      <w:r>
        <w:br/>
      </w:r>
      <w:r>
        <w:t>&lt;1873-01-27&gt;&lt;Tirsdag 26. [ɔ: 27.]&gt;&lt;Januar&gt;&lt;1873&gt;&lt;208-04&gt;:    at ansøge om den Reise-Understøttelse </w:t>
      </w:r>
      <w:r>
        <w:rPr>
          <w:i/>
        </w:rPr>
        <w:t>det Anckerske Legat</w:t>
      </w:r>
      <w:r>
        <w:br/>
      </w:r>
      <w:r>
        <w:t>&lt;1873-01-27&gt;&lt;Tirsdag 26. [ɔ: 27.]&gt;&lt;Januar&gt;&lt;1873&gt;&lt;208-05&gt;:    forunder </w:t>
      </w:r>
      <w:r>
        <w:rPr>
          <w:i/>
        </w:rPr>
        <w:t>danske Digtere</w:t>
      </w:r>
      <w:r>
        <w:t>. [5]</w:t>
      </w:r>
    </w:p>
    <w:p w:rsidRPr="00C46E7C" w:rsidR="00C46E7C" w:rsidP="00C46E7C" w:rsidRDefault="00C46E7C" w14:paraId="64FF24F2" w14:textId="77777777">
      <w:r>
        <w:t>&lt;1873-01-27&gt;&lt;Tirsdag 26. [ɔ: 27.]&gt;&lt;Januar&gt;&lt;1873&gt;&lt;208-06&gt;:    Ved de Fordringer der her tillands stilles til Ballettens indre</w:t>
      </w:r>
      <w:r>
        <w:br/>
      </w:r>
      <w:r>
        <w:t>&lt;1873-01-27&gt;&lt;Tirsdag 26. [ɔ: 27.]&gt;&lt;Januar&gt;&lt;1873&gt;&lt;208-07&gt;:    Gehalt, gaaer denne Kunstart uvilkaarligt ind under Begrebet</w:t>
      </w:r>
      <w:r>
        <w:br/>
      </w:r>
      <w:r>
        <w:t xml:space="preserve">&lt;1873-01-27&gt;&lt;Tirsdag 26. [ɔ: 27.]&gt;&lt;Januar&gt;&lt;1873&gt;&lt;208-08&gt;:    </w:t>
      </w:r>
      <w:r>
        <w:rPr>
          <w:i/>
        </w:rPr>
        <w:t>dramatisk Digtning</w:t>
      </w:r>
      <w:r>
        <w:t> og da en vedvarende Productivitet i</w:t>
      </w:r>
      <w:r>
        <w:br/>
      </w:r>
      <w:r>
        <w:t>&lt;1873-01-27&gt;&lt;Tirsdag 26. [ɔ: 27.]&gt;&lt;Januar&gt;&lt;1873&gt;&lt;208-09&gt;:    denne Retning tildeels er betinget af ydre Paavirkning, ikke</w:t>
      </w:r>
      <w:r>
        <w:br/>
      </w:r>
      <w:r>
        <w:t>&lt;1873-01-27&gt;&lt;Tirsdag 26. [ɔ: 27.]&gt;&lt;Januar&gt;&lt;1873&gt;&lt;208-10&gt;:    blot af scenisk Kunst og Læsning, men af Naturen og Folkelivet, [10]</w:t>
      </w:r>
      <w:r>
        <w:br/>
      </w:r>
      <w:r>
        <w:t>&lt;1873-01-27&gt;&lt;Tirsdag 26. [ɔ: 27.]&gt;&lt;Januar&gt;&lt;1873&gt;&lt;208-11&gt;:    bliver af og til Reiser nødvendige og Saadanne har jeg</w:t>
      </w:r>
      <w:r>
        <w:br/>
      </w:r>
      <w:r>
        <w:t>&lt;1873-01-27&gt;&lt;Tirsdag 26. [ɔ: 27.]&gt;&lt;Januar&gt;&lt;1873&gt;&lt;208-12&gt;:    til forskjellige Tider foretaget (til Størstedelen for egen Regning).</w:t>
      </w:r>
      <w:r>
        <w:br/>
      </w:r>
      <w:r>
        <w:t>&lt;1873-01-27&gt;&lt;Tirsdag 26. [ɔ: 27.]&gt;&lt;Januar&gt;&lt;1873&gt;&lt;208-13&gt;:    Omstændighederne tillade mig ikke længer slige extraordinære</w:t>
      </w:r>
      <w:r>
        <w:br/>
      </w:r>
      <w:r>
        <w:t>&lt;1873-01-27&gt;&lt;Tirsdag 26. [ɔ: 27.]&gt;&lt;Januar&gt;&lt;1873&gt;&lt;208-14&gt;:    Udgifter og da jeg netop forbereder nogle større</w:t>
      </w:r>
      <w:r>
        <w:br/>
      </w:r>
      <w:r>
        <w:t>&lt;1873-01-27&gt;&lt;Tirsdag 26. [ɔ: 27.]&gt;&lt;Januar&gt;&lt;1873&gt;&lt;208-15&gt;:    Arbeider til Indvielsen af den ny Theaterbygning (forudsat [15]</w:t>
      </w:r>
      <w:r>
        <w:br/>
      </w:r>
      <w:r>
        <w:t>&lt;1873-01-27&gt;&lt;Tirsdag 26. [ɔ: 27.]&gt;&lt;Januar&gt;&lt;1873&gt;&lt;208-16&gt;:    at Gud under mig fortsat Liv og Kraft) trænger jeg til at forfriske</w:t>
      </w:r>
      <w:r>
        <w:br/>
      </w:r>
      <w:r>
        <w:t>&lt;1873-01-27&gt;&lt;Tirsdag 26. [ɔ: 27.]&gt;&lt;Januar&gt;&lt;1873&gt;&lt;208-17&gt;:    mine Ideer ved de Indtryk som en længere Reise i Udlandet</w:t>
      </w:r>
      <w:r>
        <w:br/>
      </w:r>
      <w:r>
        <w:t>&lt;1873-01-27&gt;&lt;Tirsdag 26. [ɔ: 27.]&gt;&lt;Januar&gt;&lt;1873&gt;&lt;208-18&gt;:    kan medføre. Jeg nærer den Fortrøstning at Resultatet</w:t>
      </w:r>
      <w:r>
        <w:br/>
      </w:r>
      <w:r>
        <w:t>&lt;1873-01-27&gt;&lt;Tirsdag 26. [ɔ: 27.]&gt;&lt;Januar&gt;&lt;1873&gt;&lt;208-19&gt;:    vil blive lige saa frugtbar for Operaen, hvis Scene-Instructeur</w:t>
      </w:r>
      <w:r>
        <w:br/>
      </w:r>
      <w:r>
        <w:t>&lt;1873-01-27&gt;&lt;Tirsdag 26. [ɔ: 27.]&gt;&lt;Januar&gt;&lt;1873&gt;&lt;208-20&gt;:    jeg er, som for </w:t>
      </w:r>
      <w:r>
        <w:rPr>
          <w:i/>
        </w:rPr>
        <w:t>Balletten</w:t>
      </w:r>
      <w:r>
        <w:t> der med Rette indtager en hæderlig [20]</w:t>
      </w:r>
      <w:r>
        <w:br/>
      </w:r>
      <w:r>
        <w:t>&lt;1873-01-27&gt;&lt;Tirsdag 26. [ɔ: 27.]&gt;&lt;Januar&gt;&lt;1873&gt;&lt;208-21&gt;:    Plads paa den danske Scene.</w:t>
      </w:r>
    </w:p>
    <w:p w:rsidRPr="00C46E7C" w:rsidR="00C46E7C" w:rsidP="00C46E7C" w:rsidRDefault="00C46E7C" w14:paraId="2B394337" w14:textId="77777777">
      <w:r>
        <w:t>&lt;1873-01-27&gt;&lt;Tirsdag 26. [ɔ: 27.]&gt;&lt;Januar&gt;&lt;1873&gt;&lt;208-22&gt;:    Det er derfor min tjenstlige Begjæring, om jeg findes værdig</w:t>
      </w:r>
      <w:r>
        <w:br/>
      </w:r>
      <w:r>
        <w:t>&lt;1873-01-27&gt;&lt;Tirsdag 26. [ɔ: 27.]&gt;&lt;Januar&gt;&lt;1873&gt;&lt;208-23&gt;:    dertil at jeg maa nyde Godt af ovennævnte Legat-Portion</w:t>
      </w:r>
      <w:r>
        <w:br/>
      </w:r>
      <w:r>
        <w:t>&lt;1873-01-27&gt;&lt;Tirsdag 26. [ɔ: 27.]&gt;&lt;Januar&gt;&lt;1873&gt;&lt;208-24&gt;:    for næste Aar.</w:t>
      </w:r>
    </w:p>
    <w:p w:rsidRPr="00C46E7C" w:rsidR="00C46E7C" w:rsidP="00C46E7C" w:rsidRDefault="00C46E7C" w14:paraId="4ED44CA7" w14:textId="77777777">
      <w:r>
        <w:t>&lt;1873-01-27&gt;&lt;Tirsdag 26. [ɔ: 27.]&gt;&lt;Januar&gt;&lt;1873&gt;&lt;208-25&gt;:    Kjøbenhavn den 28 August 1873. [25]</w:t>
      </w:r>
      <w:r>
        <w:br/>
      </w:r>
      <w:r>
        <w:t>&lt;1873-01-27&gt;&lt;Tirsdag 26. [ɔ: 27.]&gt;&lt;Januar&gt;&lt;1873&gt;&lt;208-26&gt;:    Allerærbødigst</w:t>
      </w:r>
      <w:r>
        <w:br/>
      </w:r>
      <w:r>
        <w:t>&lt;1873-01-27&gt;&lt;Tirsdag 26. [ɔ: 27.]&gt;&lt;Januar&gt;&lt;1873&gt;&lt;208-27&gt;:    August Bournonville.</w:t>
      </w:r>
    </w:p>
    <w:p w:rsidRPr="00C46E7C" w:rsidR="00C46E7C" w:rsidP="00C46E7C" w:rsidRDefault="00C46E7C" w14:paraId="07FD9816" w14:textId="77777777">
      <w:pPr>
        <w:pageBreakBefore/>
      </w:pPr>
      <w:r>
        <w:t>&lt;1873-01-27&gt;&lt;Tirsdag 26. [ɔ: 27.]&gt;&lt;Januar&gt;&lt;1873&gt;&lt;209-01&gt;:    foruden Bournonville, ansøge: Betzonich, Beatus Dodt, Mads</w:t>
      </w:r>
      <w:r>
        <w:br/>
      </w:r>
      <w:r>
        <w:t>&lt;1873-01-27&gt;&lt;Tirsdag 26. [ɔ: 27.]&gt;&lt;Januar&gt;&lt;1873&gt;&lt;209-02&gt;:    Hansen, P. Petersen, S. Schandorph, Henriette Nielsen, Cornelia</w:t>
      </w:r>
      <w:r>
        <w:br/>
      </w:r>
      <w:r>
        <w:t>&lt;1873-01-27&gt;&lt;Tirsdag 26. [ɔ: 27.]&gt;&lt;Januar&gt;&lt;1873&gt;&lt;209-03&gt;:    Levetzow og Christen Boberg upensioneret, afgaaet</w:t>
      </w:r>
      <w:r>
        <w:br/>
      </w:r>
      <w:r>
        <w:t>&lt;1873-01-27&gt;&lt;Tirsdag 26. [ɔ: 27.]&gt;&lt;Januar&gt;&lt;1873&gt;&lt;209-04&gt;:    Skolelærer. — Jeg satte mig strax iaften til at nedskrive Brev</w:t>
      </w:r>
      <w:r>
        <w:br/>
      </w:r>
      <w:r>
        <w:t>&lt;1873-01-27&gt;&lt;Tirsdag 26. [ɔ: 27.]&gt;&lt;Januar&gt;&lt;1873&gt;&lt;209-05&gt;:    til Paludan-Müller og mine Grunde at stemme for Bournonville. [5]</w:t>
      </w:r>
      <w:r>
        <w:br/>
      </w:r>
      <w:r>
        <w:t>&lt;1873-01-27&gt;&lt;Tirsdag 26. [ɔ: 27.]&gt;&lt;Januar&gt;&lt;1873&gt;&lt;209-06&gt;:    strax efter at Paludan-Müller var gaaet kom </w:t>
      </w:r>
      <w:r>
        <w:rPr>
          <w:i/>
        </w:rPr>
        <w:t>Betzonich</w:t>
      </w:r>
      <w:r>
        <w:br/>
      </w:r>
      <w:r>
        <w:t>&lt;1873-01-27&gt;&lt;Tirsdag 26. [ɔ: 27.]&gt;&lt;Januar&gt;&lt;1873&gt;&lt;209-07&gt;:    og bad bønligt om at erholde Legatet iaar. Han yttrede at</w:t>
      </w:r>
      <w:r>
        <w:br/>
      </w:r>
      <w:r>
        <w:t>&lt;1873-01-27&gt;&lt;Tirsdag 26. [ɔ: 27.]&gt;&lt;Januar&gt;&lt;1873&gt;&lt;209-08&gt;:    Bournonville dog ikke kunde stille sig mellem Digtere, han</w:t>
      </w:r>
      <w:r>
        <w:br/>
      </w:r>
      <w:r>
        <w:t>&lt;1873-01-27&gt;&lt;Tirsdag 26. [ɔ: 27.]&gt;&lt;Januar&gt;&lt;1873&gt;&lt;209-09&gt;:    maatte snarere søge det hos Billedhuggere, hvis Kunst var det</w:t>
      </w:r>
      <w:r>
        <w:br/>
      </w:r>
      <w:r>
        <w:t>&lt;1873-01-27&gt;&lt;Tirsdag 26. [ɔ: 27.]&gt;&lt;Januar&gt;&lt;1873&gt;&lt;209-10&gt;:    Plastiske. [10]</w:t>
      </w:r>
    </w:p>
    <w:p w:rsidRPr="00C46E7C" w:rsidR="00C46E7C" w:rsidP="00C46E7C" w:rsidRDefault="00C46E7C" w14:paraId="26C03453" w14:textId="77777777">
      <w:r>
        <w:rPr>
          <w:highlight w:val="yellow"/>
        </w:rPr>
        <w:t>&lt;1873-01-28&gt;</w:t>
      </w:r>
      <w:r>
        <w:t xml:space="preserve">&lt;Onsdag 28.&gt;&lt;Januar&gt;&lt;1873&gt;&lt;209-11&gt;:    </w:t>
      </w:r>
      <w:r>
        <w:rPr>
          <w:i/>
        </w:rPr>
        <w:t>Onsdag 28</w:t>
      </w:r>
      <w:r>
        <w:t>. Deiligt klart Solskin men jeg følte mig saa ilde,</w:t>
      </w:r>
      <w:r>
        <w:br/>
      </w:r>
      <w:r>
        <w:rPr>
          <w:highlight w:val="yellow"/>
        </w:rPr>
        <w:t>&lt;1873-01-28&gt;</w:t>
      </w:r>
      <w:r>
        <w:t>&lt;Onsdag 28.&gt;&lt;Januar&gt;&lt;1873&gt;&lt;209-12&gt;:    (Tryk i Hjertekulen) at jeg opgav at tage ud. Meget overrasket</w:t>
      </w:r>
      <w:r>
        <w:br/>
      </w:r>
      <w:r>
        <w:rPr>
          <w:highlight w:val="yellow"/>
        </w:rPr>
        <w:t>&lt;1873-01-28&gt;</w:t>
      </w:r>
      <w:r>
        <w:t>&lt;Onsdag 28.&gt;&lt;Januar&gt;&lt;1873&gt;&lt;209-13&gt;:    blev jeg nu midt paa Dagen at see </w:t>
      </w:r>
      <w:r>
        <w:rPr>
          <w:i/>
        </w:rPr>
        <w:t>Nicolai Bøgh</w:t>
      </w:r>
      <w:r>
        <w:br/>
      </w:r>
      <w:r>
        <w:rPr>
          <w:highlight w:val="yellow"/>
        </w:rPr>
        <w:t>&lt;1873-01-28&gt;</w:t>
      </w:r>
      <w:r>
        <w:t>&lt;Onsdag 28.&gt;&lt;Januar&gt;&lt;1873&gt;&lt;209-14&gt;:    træde ind, han var kommet igaar og havde gjort Reisen fra</w:t>
      </w:r>
      <w:r>
        <w:br/>
      </w:r>
      <w:r>
        <w:rPr>
          <w:highlight w:val="yellow"/>
        </w:rPr>
        <w:t>&lt;1873-01-28&gt;</w:t>
      </w:r>
      <w:r>
        <w:t>&lt;Onsdag 28.&gt;&lt;Januar&gt;&lt;1873&gt;&lt;209-15&gt;:    Rom over Brenner og Kassel i 6 Dage; han saa noget træt ud [15]</w:t>
      </w:r>
      <w:r>
        <w:br/>
      </w:r>
      <w:r>
        <w:rPr>
          <w:highlight w:val="yellow"/>
        </w:rPr>
        <w:t>&lt;1873-01-28&gt;</w:t>
      </w:r>
      <w:r>
        <w:t>&lt;Onsdag 28.&gt;&lt;Januar&gt;&lt;1873&gt;&lt;209-16&gt;:    men fortalte livligt om Rom, læste dernæst et smukt Digt han</w:t>
      </w:r>
      <w:r>
        <w:br/>
      </w:r>
      <w:r>
        <w:rPr>
          <w:highlight w:val="yellow"/>
        </w:rPr>
        <w:t>&lt;1873-01-28&gt;</w:t>
      </w:r>
      <w:r>
        <w:t>&lt;Onsdag 28.&gt;&lt;Januar&gt;&lt;1873&gt;&lt;209-17&gt;:    havde skrevet, det var et Digt om </w:t>
      </w:r>
      <w:r>
        <w:rPr>
          <w:i/>
        </w:rPr>
        <w:t>Venedig</w:t>
      </w:r>
      <w:r>
        <w:t>.</w:t>
      </w:r>
    </w:p>
    <w:p w:rsidRPr="00C46E7C" w:rsidR="00C46E7C" w:rsidP="00C46E7C" w:rsidRDefault="00C46E7C" w14:paraId="36A40DB3" w14:textId="77777777">
      <w:r>
        <w:rPr>
          <w:highlight w:val="yellow"/>
        </w:rPr>
        <w:t>&lt;1873-01-29&gt;</w:t>
      </w:r>
      <w:r>
        <w:t xml:space="preserve">&lt;Torsdag 29.&gt;&lt;Januar&gt;&lt;1873&gt;&lt;209-18&gt;:    </w:t>
      </w:r>
      <w:r>
        <w:rPr>
          <w:i/>
        </w:rPr>
        <w:t>Torsdag 29</w:t>
      </w:r>
      <w:r>
        <w:t>. Sovet meget uroligt i nat, plaget af Drømme,</w:t>
      </w:r>
      <w:r>
        <w:br/>
      </w:r>
      <w:r>
        <w:rPr>
          <w:highlight w:val="yellow"/>
        </w:rPr>
        <w:t>&lt;1873-01-29&gt;</w:t>
      </w:r>
      <w:r>
        <w:t>&lt;Torsdag 29.&gt;&lt;Januar&gt;&lt;1873&gt;&lt;209-19&gt;:    Veiret taaget og graat. Fik fra New York en engelsk Udgave</w:t>
      </w:r>
      <w:r>
        <w:br/>
      </w:r>
      <w:r>
        <w:rPr>
          <w:highlight w:val="yellow"/>
        </w:rPr>
        <w:t>&lt;1873-01-29&gt;</w:t>
      </w:r>
      <w:r>
        <w:t>&lt;Torsdag 29.&gt;&lt;Januar&gt;&lt;1873&gt;&lt;209-20&gt;:    af nogle af mine tidligere Eventyr med mange og nye Ilustrationer. [20]</w:t>
      </w:r>
      <w:r>
        <w:br/>
      </w:r>
      <w:r>
        <w:rPr>
          <w:highlight w:val="yellow"/>
        </w:rPr>
        <w:t>&lt;1873-01-29&gt;</w:t>
      </w:r>
      <w:r>
        <w:t>&lt;Torsdag 29.&gt;&lt;Januar&gt;&lt;1873&gt;&lt;209-21&gt;:    Middag hos Melchiors, som tidligt tog paa Musikforeningens</w:t>
      </w:r>
      <w:r>
        <w:br/>
      </w:r>
      <w:r>
        <w:rPr>
          <w:highlight w:val="yellow"/>
        </w:rPr>
        <w:t>&lt;1873-01-29&gt;</w:t>
      </w:r>
      <w:r>
        <w:t>&lt;Torsdag 29.&gt;&lt;Januar&gt;&lt;1873&gt;&lt;209-22&gt;:    store Consert; kjørt hjem i Melchiors Vogn. </w:t>
      </w:r>
      <w:r>
        <w:rPr>
          <w:i/>
        </w:rPr>
        <w:t>Weber</w:t>
      </w:r>
      <w:r>
        <w:br/>
      </w:r>
      <w:r>
        <w:rPr>
          <w:highlight w:val="yellow"/>
        </w:rPr>
        <w:t>&lt;1873-01-29&gt;</w:t>
      </w:r>
      <w:r>
        <w:t>&lt;Torsdag 29.&gt;&lt;Januar&gt;&lt;1873&gt;&lt;209-23&gt;:    med sine Forældre kom at sige mig Levvel, de reise imorgen</w:t>
      </w:r>
      <w:r>
        <w:br/>
      </w:r>
      <w:r>
        <w:rPr>
          <w:highlight w:val="yellow"/>
        </w:rPr>
        <w:t>&lt;1873-01-29&gt;</w:t>
      </w:r>
      <w:r>
        <w:t>&lt;Torsdag 29.&gt;&lt;Januar&gt;&lt;1873&gt;&lt;209-24&gt;:    tidligt hjem til Odense. </w:t>
      </w:r>
      <w:r>
        <w:rPr>
          <w:i/>
        </w:rPr>
        <w:t>Weber</w:t>
      </w:r>
      <w:r>
        <w:t> forærede mig et blomstrende</w:t>
      </w:r>
      <w:r>
        <w:br/>
      </w:r>
      <w:r>
        <w:rPr>
          <w:highlight w:val="yellow"/>
        </w:rPr>
        <w:t>&lt;1873-01-29&gt;</w:t>
      </w:r>
      <w:r>
        <w:t>&lt;Torsdag 29.&gt;&lt;Januar&gt;&lt;1873&gt;&lt;209-25&gt;:    Rosentræ. — [25]</w:t>
      </w:r>
    </w:p>
    <w:p w:rsidRPr="00C46E7C" w:rsidR="00C46E7C" w:rsidP="00C46E7C" w:rsidRDefault="00C46E7C" w14:paraId="4EAE52AF" w14:textId="77777777">
      <w:r>
        <w:rPr>
          <w:highlight w:val="yellow"/>
        </w:rPr>
        <w:t>&lt;1873-01-30&gt;</w:t>
      </w:r>
      <w:r>
        <w:t xml:space="preserve">&lt;Fredag 30.&gt;&lt;Januar&gt;&lt;1873&gt;&lt;209-26&gt;:    </w:t>
      </w:r>
      <w:r>
        <w:rPr>
          <w:i/>
        </w:rPr>
        <w:t>Fredag 30</w:t>
      </w:r>
      <w:r>
        <w:t>. Vaagnede to Gange i Nat med Hjerte-Ondt,</w:t>
      </w:r>
      <w:r>
        <w:br/>
      </w:r>
      <w:r>
        <w:rPr>
          <w:highlight w:val="yellow"/>
        </w:rPr>
        <w:t>&lt;1873-01-30&gt;</w:t>
      </w:r>
      <w:r>
        <w:t>&lt;Fredag 30.&gt;&lt;Januar&gt;&lt;1873&gt;&lt;209-27&gt;:    nogle Pebermynter gjorde godt. Deiligt Solskinsveir, klar</w:t>
      </w:r>
    </w:p>
    <w:p w:rsidRPr="00C46E7C" w:rsidR="00C46E7C" w:rsidP="00C46E7C" w:rsidRDefault="00C46E7C" w14:paraId="30D47507" w14:textId="77777777">
      <w:r>
        <w:t xml:space="preserve">&lt;1873-01-30&gt;&lt;Fredag 30.&gt;&lt;Januar&gt;&lt;1873&gt;&lt;209-28&gt;:    </w:t>
      </w:r>
      <w:r>
        <w:br/>
      </w:r>
      <w:r>
        <w:t xml:space="preserve">&lt;1873-01-30&gt;&lt;Fredag 30.&gt;&lt;Januar&gt;&lt;1873&gt;&lt;209-29&gt;:    </w:t>
      </w:r>
    </w:p>
    <w:p w:rsidRPr="00C46E7C" w:rsidR="00C46E7C" w:rsidP="00C46E7C" w:rsidRDefault="00C46E7C" w14:paraId="4D353362" w14:textId="77777777">
      <w:pPr>
        <w:pageBreakBefore/>
      </w:pPr>
      <w:r>
        <w:t>&lt;1873-01-30&gt;&lt;Fredag 30.&gt;&lt;Januar&gt;&lt;1873&gt;&lt;210-01&gt;:    Himmel med nogen Blæst. Hr </w:t>
      </w:r>
      <w:r>
        <w:rPr>
          <w:i/>
        </w:rPr>
        <w:t>Westrup</w:t>
      </w:r>
      <w:r>
        <w:t> som boer oven over</w:t>
      </w:r>
      <w:r>
        <w:br/>
      </w:r>
      <w:r>
        <w:t>&lt;1873-01-30&gt;&lt;Fredag 30.&gt;&lt;Januar&gt;&lt;1873&gt;&lt;210-02&gt;:    mig og som har tilbudt sig at ville spadsere med mig, gik jeg</w:t>
      </w:r>
      <w:r>
        <w:br/>
      </w:r>
      <w:r>
        <w:t>&lt;1873-01-30&gt;&lt;Fredag 30.&gt;&lt;Januar&gt;&lt;1873&gt;&lt;210-03&gt;:    første Gang med. Jeg føler iøvrigt Trykken i Hjertekulen og</w:t>
      </w:r>
      <w:r>
        <w:br/>
      </w:r>
      <w:r>
        <w:t>&lt;1873-01-30&gt;&lt;Fredag 30.&gt;&lt;Januar&gt;&lt;1873&gt;&lt;210-04&gt;:    i Mellemgulvet. Besøg af Fernanda Henriques. Middag hos</w:t>
      </w:r>
      <w:r>
        <w:br/>
      </w:r>
      <w:r>
        <w:t>&lt;1873-01-30&gt;&lt;Fredag 30.&gt;&lt;Januar&gt;&lt;1873&gt;&lt;210-05&gt;:    Fru Koch; hendes Broder Admiral Peder Wulff og Kone var [5]</w:t>
      </w:r>
      <w:r>
        <w:br/>
      </w:r>
      <w:r>
        <w:t>&lt;1873-01-30&gt;&lt;Fredag 30.&gt;&lt;Januar&gt;&lt;1873&gt;&lt;210-06&gt;:    der. Da jeg kom hjem fik jeg Besøg af </w:t>
      </w:r>
      <w:r>
        <w:rPr>
          <w:i/>
        </w:rPr>
        <w:t>Martin Henriques</w:t>
      </w:r>
      <w:r>
        <w:t> og</w:t>
      </w:r>
      <w:r>
        <w:br/>
      </w:r>
      <w:r>
        <w:t>&lt;1873-01-30&gt;&lt;Fredag 30.&gt;&lt;Januar&gt;&lt;1873&gt;&lt;210-07&gt;:    af Skuespiller </w:t>
      </w:r>
      <w:r>
        <w:rPr>
          <w:i/>
        </w:rPr>
        <w:t>Eckardt. —</w:t>
      </w:r>
    </w:p>
    <w:p w:rsidRPr="00C46E7C" w:rsidR="00C46E7C" w:rsidP="00C46E7C" w:rsidRDefault="00C46E7C" w14:paraId="0D011E61" w14:textId="77777777">
      <w:r>
        <w:rPr>
          <w:highlight w:val="yellow"/>
        </w:rPr>
        <w:t>&lt;1873-01-31&gt;</w:t>
      </w:r>
      <w:r>
        <w:t xml:space="preserve">&lt;Lørdag 31&gt;&lt;Januar&gt;&lt;1873&gt;&lt;210-08&gt;:    </w:t>
      </w:r>
      <w:r>
        <w:rPr>
          <w:i/>
        </w:rPr>
        <w:t>Lørdag 31</w:t>
      </w:r>
      <w:r>
        <w:t> Een Grads Varme; Solskin og og klar Luft.</w:t>
      </w:r>
      <w:r>
        <w:br/>
      </w:r>
      <w:r>
        <w:rPr>
          <w:highlight w:val="yellow"/>
        </w:rPr>
        <w:t>&lt;1873-01-31&gt;</w:t>
      </w:r>
      <w:r>
        <w:t>&lt;Lørdag 31&gt;&lt;Januar&gt;&lt;1873&gt;&lt;210-09&gt;:    Spadserede med Hr Westrup; skrev til Fru Melchior. Hun</w:t>
      </w:r>
      <w:r>
        <w:br/>
      </w:r>
      <w:r>
        <w:rPr>
          <w:highlight w:val="yellow"/>
        </w:rPr>
        <w:t>&lt;1873-01-31&gt;</w:t>
      </w:r>
      <w:r>
        <w:t>&lt;Lørdag 31&gt;&lt;Januar&gt;&lt;1873&gt;&lt;210-10&gt;:    sendte mig sin Vogn og jeg kjørte ud af Nørreport forbi den [10]</w:t>
      </w:r>
      <w:r>
        <w:br/>
      </w:r>
      <w:r>
        <w:rPr>
          <w:highlight w:val="yellow"/>
        </w:rPr>
        <w:t>&lt;1873-01-31&gt;</w:t>
      </w:r>
      <w:r>
        <w:t>&lt;Lørdag 31&gt;&lt;Januar&gt;&lt;1873&gt;&lt;210-11&gt;:    nye bothaniske Have, hen over Søerne til Ladegaardsveien</w:t>
      </w:r>
      <w:r>
        <w:br/>
      </w:r>
      <w:r>
        <w:rPr>
          <w:highlight w:val="yellow"/>
        </w:rPr>
        <w:t>&lt;1873-01-31&gt;</w:t>
      </w:r>
      <w:r>
        <w:t>&lt;Lørdag 31&gt;&lt;Januar&gt;&lt;1873&gt;&lt;210-12&gt;:    og forbi Landbohøiskolen ind af Vesterport; efter at have</w:t>
      </w:r>
      <w:r>
        <w:br/>
      </w:r>
      <w:r>
        <w:rPr>
          <w:highlight w:val="yellow"/>
        </w:rPr>
        <w:t>&lt;1873-01-31&gt;</w:t>
      </w:r>
      <w:r>
        <w:t>&lt;Lørdag 31&gt;&lt;Januar&gt;&lt;1873&gt;&lt;210-13&gt;:    spiist til Middag hos Melchiors, kjørte jeg hjem i deres Vogn</w:t>
      </w:r>
      <w:r>
        <w:br/>
      </w:r>
      <w:r>
        <w:rPr>
          <w:highlight w:val="yellow"/>
        </w:rPr>
        <w:t>&lt;1873-01-31&gt;</w:t>
      </w:r>
      <w:r>
        <w:t>&lt;Lørdag 31&gt;&lt;Januar&gt;&lt;1873&gt;&lt;210-14&gt;:    ledsaget af Emil.</w:t>
      </w:r>
    </w:p>
    <w:p w:rsidRPr="00C46E7C" w:rsidR="00C46E7C" w:rsidP="00C46E7C" w:rsidRDefault="00C46E7C" w14:paraId="7EF738AA" w14:textId="77777777">
      <w:r>
        <w:t xml:space="preserve">&lt;1873-01-31&gt;&lt;Lørdag 31&gt;&lt;Januar&gt;&lt;1873&gt;&lt;210-15&gt;:    </w:t>
      </w:r>
      <w:r>
        <w:rPr>
          <w:i/>
        </w:rPr>
        <w:t>Februar</w:t>
      </w:r>
      <w:r>
        <w:t>. [15]</w:t>
      </w:r>
    </w:p>
    <w:p w:rsidRPr="00C46E7C" w:rsidR="00C46E7C" w:rsidP="00C46E7C" w:rsidRDefault="00C46E7C" w14:paraId="6D45D242" w14:textId="77777777">
      <w:r>
        <w:rPr>
          <w:highlight w:val="yellow"/>
        </w:rPr>
        <w:t>&lt;1873-01-01&gt;</w:t>
      </w:r>
      <w:r>
        <w:t xml:space="preserve">&lt;Søndag den første.&gt;&lt;Januar&gt;&lt;1873&gt;&lt;210-16&gt;:    </w:t>
      </w:r>
      <w:r>
        <w:rPr>
          <w:i/>
        </w:rPr>
        <w:t>Søndag den første</w:t>
      </w:r>
      <w:r>
        <w:t>. Solskinsveir. Brev fra Mary </w:t>
      </w:r>
      <w:r>
        <w:rPr>
          <w:i/>
        </w:rPr>
        <w:t>Levinstone</w:t>
      </w:r>
      <w:r>
        <w:t>,</w:t>
      </w:r>
      <w:r>
        <w:br/>
      </w:r>
      <w:r>
        <w:rPr>
          <w:highlight w:val="yellow"/>
        </w:rPr>
        <w:t>&lt;1873-01-01&gt;</w:t>
      </w:r>
      <w:r>
        <w:t>&lt;Søndag den første.&gt;&lt;Januar&gt;&lt;1873&gt;&lt;210-17&gt;:    det var skrevet den 25 Januar, hun nævner aldeles intet om</w:t>
      </w:r>
      <w:r>
        <w:br/>
      </w:r>
      <w:r>
        <w:rPr>
          <w:highlight w:val="yellow"/>
        </w:rPr>
        <w:t>&lt;1873-01-01&gt;</w:t>
      </w:r>
      <w:r>
        <w:t>&lt;Søndag den første.&gt;&lt;Januar&gt;&lt;1873&gt;&lt;210-18&gt;:    at hendes Fader er død, men endog at han kommer snart</w:t>
      </w:r>
      <w:r>
        <w:br/>
      </w:r>
      <w:r>
        <w:rPr>
          <w:highlight w:val="yellow"/>
        </w:rPr>
        <w:t>&lt;1873-01-01&gt;</w:t>
      </w:r>
      <w:r>
        <w:t>&lt;Søndag den første.&gt;&lt;Januar&gt;&lt;1873&gt;&lt;210-19&gt;:    hjem. Brev fra Student </w:t>
      </w:r>
      <w:r>
        <w:rPr>
          <w:i/>
        </w:rPr>
        <w:t>Weber</w:t>
      </w:r>
      <w:r>
        <w:t> i Odense. Middag hos Henriques.</w:t>
      </w:r>
      <w:r>
        <w:br/>
      </w:r>
      <w:r>
        <w:rPr>
          <w:highlight w:val="yellow"/>
        </w:rPr>
        <w:t>&lt;1873-01-01&gt;</w:t>
      </w:r>
      <w:r>
        <w:t>&lt;Søndag den første.&gt;&lt;Januar&gt;&lt;1873&gt;&lt;210-20&gt;:    [20]</w:t>
      </w:r>
    </w:p>
    <w:p w:rsidRPr="00C46E7C" w:rsidR="00C46E7C" w:rsidP="00C46E7C" w:rsidRDefault="00C46E7C" w14:paraId="2AA01B99" w14:textId="77777777">
      <w:r>
        <w:rPr>
          <w:highlight w:val="yellow"/>
        </w:rPr>
        <w:t>&lt;1873-01-02&gt;</w:t>
      </w:r>
      <w:r>
        <w:t xml:space="preserve">&lt;Mandag 2den.&gt;&lt;Januar&gt;&lt;1873&gt;&lt;210-21&gt;:    </w:t>
      </w:r>
      <w:r>
        <w:rPr>
          <w:i/>
        </w:rPr>
        <w:t>Mandag 2den</w:t>
      </w:r>
      <w:r>
        <w:t>. Solskinsveir, kjørt med Melchiors Vogn ud</w:t>
      </w:r>
      <w:r>
        <w:br/>
      </w:r>
      <w:r>
        <w:rPr>
          <w:highlight w:val="yellow"/>
        </w:rPr>
        <w:t>&lt;1873-01-02&gt;</w:t>
      </w:r>
      <w:r>
        <w:t>&lt;Mandag 2den.&gt;&lt;Januar&gt;&lt;1873&gt;&lt;210-22&gt;:    af Nørreport og ind af Østerport. Sendt Brev til Grevinde</w:t>
      </w:r>
      <w:r>
        <w:br/>
      </w:r>
      <w:r>
        <w:rPr>
          <w:highlight w:val="yellow"/>
        </w:rPr>
        <w:t>&lt;1873-01-02&gt;</w:t>
      </w:r>
      <w:r>
        <w:t>&lt;Mandag 2den.&gt;&lt;Januar&gt;&lt;1873&gt;&lt;210-23&gt;:    Holstein. Medens jeg var ude Besøg af Luzie Scavenius og</w:t>
      </w:r>
      <w:r>
        <w:br/>
      </w:r>
      <w:r>
        <w:rPr>
          <w:highlight w:val="yellow"/>
        </w:rPr>
        <w:t>&lt;1873-01-02&gt;</w:t>
      </w:r>
      <w:r>
        <w:t>&lt;Mandag 2den.&gt;&lt;Januar&gt;&lt;1873&gt;&lt;210-24&gt;:    hendes lille Pige. Klistret ivrigt paa mit Skjermbrædt, hver</w:t>
      </w:r>
      <w:r>
        <w:br/>
      </w:r>
      <w:r>
        <w:rPr>
          <w:highlight w:val="yellow"/>
        </w:rPr>
        <w:t>&lt;1873-01-02&gt;</w:t>
      </w:r>
      <w:r>
        <w:t>&lt;Mandag 2den.&gt;&lt;Januar&gt;&lt;1873&gt;&lt;210-25&gt;:    Dag og Aften gaaer her med. Besøg af Fru Augusta Søborg. [25]</w:t>
      </w:r>
    </w:p>
    <w:p w:rsidRPr="00C46E7C" w:rsidR="00C46E7C" w:rsidP="00C46E7C" w:rsidRDefault="00C46E7C" w14:paraId="6A648429" w14:textId="77777777">
      <w:pPr>
        <w:pageBreakBefore/>
      </w:pPr>
      <w:r>
        <w:rPr>
          <w:highlight w:val="yellow"/>
        </w:rPr>
        <w:t>&lt;1873-01-02&gt;</w:t>
      </w:r>
      <w:r>
        <w:t xml:space="preserve">&lt;Tirsdag 3die.&gt;&lt;Januar&gt;&lt;1873&gt;&lt;211-01&gt;:    </w:t>
      </w:r>
      <w:r>
        <w:rPr>
          <w:i/>
        </w:rPr>
        <w:t>Tirsdag 3die</w:t>
      </w:r>
      <w:r>
        <w:t>. Graat Veir tilmorgen, men opad Dagen Solskin.</w:t>
      </w:r>
      <w:r>
        <w:br/>
      </w:r>
      <w:r>
        <w:rPr>
          <w:highlight w:val="yellow"/>
        </w:rPr>
        <w:t>&lt;1873-01-02&gt;</w:t>
      </w:r>
      <w:r>
        <w:t>&lt;Tirsdag 3die.&gt;&lt;Januar&gt;&lt;1873&gt;&lt;211-02&gt;:    Middag hos Collins sammen med Hornemann og Frue,</w:t>
      </w:r>
      <w:r>
        <w:br/>
      </w:r>
      <w:r>
        <w:rPr>
          <w:highlight w:val="yellow"/>
        </w:rPr>
        <w:t>&lt;1873-01-02&gt;</w:t>
      </w:r>
      <w:r>
        <w:t>&lt;Tirsdag 3die.&gt;&lt;Januar&gt;&lt;1873&gt;&lt;211-03&gt;:    Dr Studsgaard og Th. Collin; kom hjem Klokken 7.</w:t>
      </w:r>
    </w:p>
    <w:p w:rsidRPr="00C46E7C" w:rsidR="00C46E7C" w:rsidP="00C46E7C" w:rsidRDefault="00C46E7C" w14:paraId="2D2F0757" w14:textId="77777777">
      <w:r>
        <w:rPr>
          <w:highlight w:val="yellow"/>
        </w:rPr>
        <w:t>&lt;1873-01-04&gt;</w:t>
      </w:r>
      <w:r>
        <w:t xml:space="preserve">&lt;Onsdag 4.&gt;&lt;Januar&gt;&lt;1873&gt;&lt;211-04&gt;:    </w:t>
      </w:r>
      <w:r>
        <w:rPr>
          <w:i/>
        </w:rPr>
        <w:t>Onsdag 4</w:t>
      </w:r>
      <w:r>
        <w:t>. Solskinsveir. Gik en Tour med Hr </w:t>
      </w:r>
      <w:r>
        <w:rPr>
          <w:i/>
        </w:rPr>
        <w:t>Westrup</w:t>
      </w:r>
      <w:r>
        <w:t>. I</w:t>
      </w:r>
      <w:r>
        <w:br/>
      </w:r>
      <w:r>
        <w:rPr>
          <w:highlight w:val="yellow"/>
        </w:rPr>
        <w:t>&lt;1873-01-04&gt;</w:t>
      </w:r>
      <w:r>
        <w:t>&lt;Onsdag 4.&gt;&lt;Januar&gt;&lt;1873&gt;&lt;211-05&gt;:    Dag Besøg paa Besøg, først Barberen, saa kom </w:t>
      </w:r>
      <w:r>
        <w:rPr>
          <w:i/>
        </w:rPr>
        <w:t>Paludan-Müller </w:t>
      </w:r>
      <w:r>
        <w:t>[5]</w:t>
      </w:r>
      <w:r>
        <w:br/>
      </w:r>
      <w:r>
        <w:rPr>
          <w:highlight w:val="yellow"/>
        </w:rPr>
        <w:t>&lt;1873-01-04&gt;</w:t>
      </w:r>
      <w:r>
        <w:t>&lt;Onsdag 4.&gt;&lt;Januar&gt;&lt;1873&gt;&lt;211-06&gt;:    for at aftale Valget mellem de Ansøgende af Anckers Legat,</w:t>
      </w:r>
      <w:r>
        <w:br/>
      </w:r>
      <w:r>
        <w:rPr>
          <w:highlight w:val="yellow"/>
        </w:rPr>
        <w:t>&lt;1873-01-04&gt;</w:t>
      </w:r>
      <w:r>
        <w:t xml:space="preserve">&lt;Onsdag 4.&gt;&lt;Januar&gt;&lt;1873&gt;&lt;211-07&gt;:    </w:t>
      </w:r>
      <w:r>
        <w:rPr>
          <w:i/>
        </w:rPr>
        <w:t>vi</w:t>
      </w:r>
      <w:r>
        <w:t> vare enige om at iaar fik Bournonville det; mens vi</w:t>
      </w:r>
      <w:r>
        <w:br/>
      </w:r>
      <w:r>
        <w:rPr>
          <w:highlight w:val="yellow"/>
        </w:rPr>
        <w:t>&lt;1873-01-04&gt;</w:t>
      </w:r>
      <w:r>
        <w:t>&lt;Onsdag 4.&gt;&lt;Januar&gt;&lt;1873&gt;&lt;211-08&gt;:    talte kom </w:t>
      </w:r>
      <w:r>
        <w:rPr>
          <w:i/>
        </w:rPr>
        <w:t>Nicolai Bøgh</w:t>
      </w:r>
      <w:r>
        <w:t>; saa kom </w:t>
      </w:r>
      <w:r>
        <w:rPr>
          <w:i/>
        </w:rPr>
        <w:t>Edmond Henriques</w:t>
      </w:r>
      <w:r>
        <w:t>, derpaa</w:t>
      </w:r>
      <w:r>
        <w:br/>
      </w:r>
      <w:r>
        <w:rPr>
          <w:highlight w:val="yellow"/>
        </w:rPr>
        <w:t>&lt;1873-01-04&gt;</w:t>
      </w:r>
      <w:r>
        <w:t>&lt;Onsdag 4.&gt;&lt;Januar&gt;&lt;1873&gt;&lt;211-09&gt;:    Enken Fru (Nathan) </w:t>
      </w:r>
      <w:r>
        <w:rPr>
          <w:i/>
        </w:rPr>
        <w:t>Melchior</w:t>
      </w:r>
      <w:r>
        <w:t> med Datteren </w:t>
      </w:r>
      <w:r>
        <w:rPr>
          <w:i/>
        </w:rPr>
        <w:t>Sophie Melchior.</w:t>
      </w:r>
      <w:r>
        <w:br/>
      </w:r>
      <w:r>
        <w:rPr>
          <w:highlight w:val="yellow"/>
        </w:rPr>
        <w:t>&lt;1873-01-04&gt;</w:t>
      </w:r>
      <w:r>
        <w:t>&lt;Onsdag 4.&gt;&lt;Januar&gt;&lt;1873&gt;&lt;211-10&gt;:    Nu kom Fernanda Henriques, som jeg maatte bede [10]</w:t>
      </w:r>
      <w:r>
        <w:br/>
      </w:r>
      <w:r>
        <w:rPr>
          <w:highlight w:val="yellow"/>
        </w:rPr>
        <w:t>&lt;1873-01-04&gt;</w:t>
      </w:r>
      <w:r>
        <w:t>&lt;Onsdag 4.&gt;&lt;Januar&gt;&lt;1873&gt;&lt;211-11&gt;:    at forunde mig Vesit en anden Dag. Jeg bad nu Frøknerne</w:t>
      </w:r>
      <w:r>
        <w:br/>
      </w:r>
      <w:r>
        <w:rPr>
          <w:highlight w:val="yellow"/>
        </w:rPr>
        <w:t>&lt;1873-01-04&gt;</w:t>
      </w:r>
      <w:r>
        <w:t>&lt;Onsdag 4.&gt;&lt;Januar&gt;&lt;1873&gt;&lt;211-12&gt;:    Ballin at ikke flere kom ind til mig, men et Øieblik efter</w:t>
      </w:r>
      <w:r>
        <w:br/>
      </w:r>
      <w:r>
        <w:rPr>
          <w:highlight w:val="yellow"/>
        </w:rPr>
        <w:t>&lt;1873-01-04&gt;</w:t>
      </w:r>
      <w:r>
        <w:t>&lt;Onsdag 4.&gt;&lt;Januar&gt;&lt;1873&gt;&lt;211-13&gt;:    traadte dog Fru Melchior ind, nu var jeg aldeles ødelagt, saa</w:t>
      </w:r>
      <w:r>
        <w:br/>
      </w:r>
      <w:r>
        <w:rPr>
          <w:highlight w:val="yellow"/>
        </w:rPr>
        <w:t>&lt;1873-01-04&gt;</w:t>
      </w:r>
      <w:r>
        <w:t>&lt;Onsdag 4.&gt;&lt;Januar&gt;&lt;1873&gt;&lt;211-14&gt;:    kom (lidt før) Candidat </w:t>
      </w:r>
      <w:r>
        <w:rPr>
          <w:i/>
        </w:rPr>
        <w:t>Oksen</w:t>
      </w:r>
      <w:r>
        <w:t>. Medens jeg nu paa det bestemteste</w:t>
      </w:r>
      <w:r>
        <w:br/>
      </w:r>
      <w:r>
        <w:rPr>
          <w:highlight w:val="yellow"/>
        </w:rPr>
        <w:t>&lt;1873-01-04&gt;</w:t>
      </w:r>
      <w:r>
        <w:t>&lt;Onsdag 4.&gt;&lt;Januar&gt;&lt;1873&gt;&lt;211-15&gt;:    havde bedet om ikke at faae flere Besøg, kom Professor [15]</w:t>
      </w:r>
      <w:r>
        <w:br/>
      </w:r>
      <w:r>
        <w:rPr>
          <w:highlight w:val="yellow"/>
        </w:rPr>
        <w:t>&lt;1873-01-04&gt;</w:t>
      </w:r>
      <w:r>
        <w:t xml:space="preserve">&lt;Onsdag 4.&gt;&lt;Januar&gt;&lt;1873&gt;&lt;211-16&gt;:    </w:t>
      </w:r>
      <w:r>
        <w:rPr>
          <w:i/>
        </w:rPr>
        <w:t>Hødt</w:t>
      </w:r>
      <w:r>
        <w:t> og Baronesse </w:t>
      </w:r>
      <w:r>
        <w:rPr>
          <w:i/>
        </w:rPr>
        <w:t>Jonna Stampe</w:t>
      </w:r>
      <w:r>
        <w:t>, men jeg saae dem</w:t>
      </w:r>
      <w:r>
        <w:br/>
      </w:r>
      <w:r>
        <w:rPr>
          <w:highlight w:val="yellow"/>
        </w:rPr>
        <w:t>&lt;1873-01-04&gt;</w:t>
      </w:r>
      <w:r>
        <w:t>&lt;Onsdag 4.&gt;&lt;Januar&gt;&lt;1873&gt;&lt;211-17&gt;:    ikke. Klokken var omtrent eet da jeg gik iseng.</w:t>
      </w:r>
    </w:p>
    <w:p w:rsidRPr="00C46E7C" w:rsidR="00C46E7C" w:rsidP="00C46E7C" w:rsidRDefault="00C46E7C" w14:paraId="00396469" w14:textId="77777777">
      <w:r>
        <w:rPr>
          <w:highlight w:val="yellow"/>
        </w:rPr>
        <w:t>&lt;1873-01-05&gt;</w:t>
      </w:r>
      <w:r>
        <w:t xml:space="preserve">&lt;Torsdag den 5.&gt;&lt;Januar&gt;&lt;1873&gt;&lt;211-18&gt;:    </w:t>
      </w:r>
      <w:r>
        <w:rPr>
          <w:i/>
        </w:rPr>
        <w:t>Torsdag den 5</w:t>
      </w:r>
      <w:r>
        <w:t>. Brev fra Scudder i New-York. Jeg føler</w:t>
      </w:r>
      <w:r>
        <w:br/>
      </w:r>
      <w:r>
        <w:rPr>
          <w:highlight w:val="yellow"/>
        </w:rPr>
        <w:t>&lt;1873-01-05&gt;</w:t>
      </w:r>
      <w:r>
        <w:t>&lt;Torsdag den 5.&gt;&lt;Januar&gt;&lt;1873&gt;&lt;211-19&gt;:    mig [i] Dag syg, har ikke Lyst til at gaae i Luften, Solen</w:t>
      </w:r>
      <w:r>
        <w:br/>
      </w:r>
      <w:r>
        <w:rPr>
          <w:highlight w:val="yellow"/>
        </w:rPr>
        <w:t>&lt;1873-01-05&gt;</w:t>
      </w:r>
      <w:r>
        <w:t>&lt;Torsdag den 5.&gt;&lt;Januar&gt;&lt;1873&gt;&lt;211-20&gt;:    skinner, men det blæser. Besøg af Bell fra London, men Frøken [20]</w:t>
      </w:r>
      <w:r>
        <w:br/>
      </w:r>
      <w:r>
        <w:rPr>
          <w:highlight w:val="yellow"/>
        </w:rPr>
        <w:t>&lt;1873-01-05&gt;</w:t>
      </w:r>
      <w:r>
        <w:t>&lt;Torsdag den 5.&gt;&lt;Januar&gt;&lt;1873&gt;&lt;211-21&gt;:    Ballin lod ham ikke komme ind da jeg sad ved min Frokost.</w:t>
      </w:r>
      <w:r>
        <w:br/>
      </w:r>
      <w:r>
        <w:rPr>
          <w:highlight w:val="yellow"/>
        </w:rPr>
        <w:t>&lt;1873-01-05&gt;</w:t>
      </w:r>
      <w:r>
        <w:t>&lt;Torsdag den 5.&gt;&lt;Januar&gt;&lt;1873&gt;&lt;211-22&gt;:    Middag hos Melchiors med Nicolai Bøgh, som smukt</w:t>
      </w:r>
      <w:r>
        <w:br/>
      </w:r>
      <w:r>
        <w:rPr>
          <w:highlight w:val="yellow"/>
        </w:rPr>
        <w:t>&lt;1873-01-05&gt;</w:t>
      </w:r>
      <w:r>
        <w:t>&lt;Torsdag den 5.&gt;&lt;Januar&gt;&lt;1873&gt;&lt;211-23&gt;:    udbragte min Skaal i Forening med Familien Melchiors.</w:t>
      </w:r>
      <w:r>
        <w:br/>
      </w:r>
      <w:r>
        <w:rPr>
          <w:highlight w:val="yellow"/>
        </w:rPr>
        <w:t>&lt;1873-01-05&gt;</w:t>
      </w:r>
      <w:r>
        <w:t>&lt;Torsdag den 5.&gt;&lt;Januar&gt;&lt;1873&gt;&lt;211-24&gt;:    Bøgh kjørte med mig hjem og var meget indtaget i mit store</w:t>
      </w:r>
      <w:r>
        <w:br/>
      </w:r>
      <w:r>
        <w:rPr>
          <w:highlight w:val="yellow"/>
        </w:rPr>
        <w:t>&lt;1873-01-05&gt;</w:t>
      </w:r>
      <w:r>
        <w:t>&lt;Torsdag den 5.&gt;&lt;Januar&gt;&lt;1873&gt;&lt;211-25&gt;:    Album. — Sendt Brev til Baron Gedalia som har indbudt mig [25]</w:t>
      </w:r>
      <w:r>
        <w:br/>
      </w:r>
      <w:r>
        <w:rPr>
          <w:highlight w:val="yellow"/>
        </w:rPr>
        <w:t>&lt;1873-01-05&gt;</w:t>
      </w:r>
      <w:r>
        <w:t>&lt;Torsdag den 5.&gt;&lt;Januar&gt;&lt;1873&gt;&lt;211-26&gt;:    til paa Lørdag, men som jeg ikke kan tage imod. Besøg af</w:t>
      </w:r>
      <w:r>
        <w:br/>
      </w:r>
      <w:r>
        <w:rPr>
          <w:highlight w:val="yellow"/>
        </w:rPr>
        <w:t>&lt;1873-01-05&gt;</w:t>
      </w:r>
      <w:r>
        <w:t>&lt;Torsdag den 5.&gt;&lt;Januar&gt;&lt;1873&gt;&lt;211-27&gt;:    Candidat </w:t>
      </w:r>
      <w:r>
        <w:rPr>
          <w:i/>
        </w:rPr>
        <w:t>Oksen</w:t>
      </w:r>
      <w:r>
        <w:t>.</w:t>
      </w:r>
    </w:p>
    <w:p w:rsidRPr="00C46E7C" w:rsidR="00C46E7C" w:rsidP="00C46E7C" w:rsidRDefault="00C46E7C" w14:paraId="12675217" w14:textId="77777777">
      <w:pPr>
        <w:pageBreakBefore/>
      </w:pPr>
      <w:r>
        <w:rPr>
          <w:highlight w:val="yellow"/>
        </w:rPr>
        <w:t>&lt;1873-01-06&gt;</w:t>
      </w:r>
      <w:r>
        <w:t xml:space="preserve">&lt;Fredag 6.&gt;&lt;Januar&gt;&lt;1873&gt;&lt;212-01&gt;:    </w:t>
      </w:r>
      <w:r>
        <w:rPr>
          <w:i/>
        </w:rPr>
        <w:t>Fredag 6</w:t>
      </w:r>
      <w:r>
        <w:t>. Solskinsveir, med tre Graders Varme. Gik en</w:t>
      </w:r>
      <w:r>
        <w:br/>
      </w:r>
      <w:r>
        <w:rPr>
          <w:highlight w:val="yellow"/>
        </w:rPr>
        <w:t>&lt;1873-01-06&gt;</w:t>
      </w:r>
      <w:r>
        <w:t>&lt;Fredag 6.&gt;&lt;Januar&gt;&lt;1873&gt;&lt;212-02&gt;:    lille Tour, under Frokosten Besøg af Islænderen Jochumsen,</w:t>
      </w:r>
      <w:r>
        <w:br/>
      </w:r>
      <w:r>
        <w:rPr>
          <w:highlight w:val="yellow"/>
        </w:rPr>
        <w:t>&lt;1873-01-06&gt;</w:t>
      </w:r>
      <w:r>
        <w:t>&lt;Fredag 6.&gt;&lt;Januar&gt;&lt;1873&gt;&lt;212-03&gt;:    men Frøknerne lode ham ikke komme ind, da jeg skulde</w:t>
      </w:r>
      <w:r>
        <w:br/>
      </w:r>
      <w:r>
        <w:rPr>
          <w:highlight w:val="yellow"/>
        </w:rPr>
        <w:t>&lt;1873-01-06&gt;</w:t>
      </w:r>
      <w:r>
        <w:t>&lt;Fredag 6.&gt;&lt;Januar&gt;&lt;1873&gt;&lt;212-04&gt;:    have Madro, sagde de. Middag hos Fru Koch; havde det ret</w:t>
      </w:r>
      <w:r>
        <w:br/>
      </w:r>
      <w:r>
        <w:rPr>
          <w:highlight w:val="yellow"/>
        </w:rPr>
        <w:t>&lt;1873-01-06&gt;</w:t>
      </w:r>
      <w:r>
        <w:t>&lt;Fredag 6.&gt;&lt;Januar&gt;&lt;1873&gt;&lt;212-05&gt;:    godt. Fik fra General </w:t>
      </w:r>
      <w:r>
        <w:rPr>
          <w:i/>
        </w:rPr>
        <w:t>Raasløf</w:t>
      </w:r>
      <w:r>
        <w:t> i Dresden sendt Billeder til [5]</w:t>
      </w:r>
      <w:r>
        <w:br/>
      </w:r>
      <w:r>
        <w:rPr>
          <w:highlight w:val="yellow"/>
        </w:rPr>
        <w:t>&lt;1873-01-06&gt;</w:t>
      </w:r>
      <w:r>
        <w:t>&lt;Fredag 6.&gt;&lt;Januar&gt;&lt;1873&gt;&lt;212-06&gt;:    mit Skjærmbrædt. Nytaarskort sendt for </w:t>
      </w:r>
      <w:r>
        <w:rPr>
          <w:i/>
        </w:rPr>
        <w:t>O'Neils</w:t>
      </w:r>
    </w:p>
    <w:p w:rsidRPr="00C46E7C" w:rsidR="00C46E7C" w:rsidP="00C46E7C" w:rsidRDefault="00C46E7C" w14:paraId="20C5039D" w14:textId="77777777">
      <w:r>
        <w:rPr>
          <w:highlight w:val="yellow"/>
        </w:rPr>
        <w:t>&lt;1873-01-07&gt;</w:t>
      </w:r>
      <w:r>
        <w:t xml:space="preserve">&lt;Lørdag 7.&gt;&lt;Januar&gt;&lt;1873&gt;&lt;212-07&gt;:    </w:t>
      </w:r>
      <w:r>
        <w:rPr>
          <w:i/>
        </w:rPr>
        <w:t>Lørdag 7</w:t>
      </w:r>
      <w:r>
        <w:t>. Klart, men stærk Blæst, kom ikke ud at gaae</w:t>
      </w:r>
      <w:r>
        <w:br/>
      </w:r>
      <w:r>
        <w:rPr>
          <w:highlight w:val="yellow"/>
        </w:rPr>
        <w:t>&lt;1873-01-07&gt;</w:t>
      </w:r>
      <w:r>
        <w:t>&lt;Lørdag 7.&gt;&lt;Januar&gt;&lt;1873&gt;&lt;212-08&gt;:    i Luften. Ærgret mig over at Skjærmbrædtet er saa daarligt</w:t>
      </w:r>
      <w:r>
        <w:br/>
      </w:r>
      <w:r>
        <w:rPr>
          <w:highlight w:val="yellow"/>
        </w:rPr>
        <w:t>&lt;1873-01-07&gt;</w:t>
      </w:r>
      <w:r>
        <w:t>&lt;Lørdag 7.&gt;&lt;Januar&gt;&lt;1873&gt;&lt;212-09&gt;:    gjordt at Lærredet revner og gaaer fra Rammen. Idag tænker</w:t>
      </w:r>
      <w:r>
        <w:br/>
      </w:r>
      <w:r>
        <w:rPr>
          <w:highlight w:val="yellow"/>
        </w:rPr>
        <w:t>&lt;1873-01-07&gt;</w:t>
      </w:r>
      <w:r>
        <w:t>&lt;Lørdag 7.&gt;&lt;Januar&gt;&lt;1873&gt;&lt;212-10&gt;:    jeg at blive hjemme uagtet jeg særdeles længes efter at høre [10]</w:t>
      </w:r>
      <w:r>
        <w:br/>
      </w:r>
      <w:r>
        <w:rPr>
          <w:highlight w:val="yellow"/>
        </w:rPr>
        <w:t>&lt;1873-01-07&gt;</w:t>
      </w:r>
      <w:r>
        <w:t>&lt;Lørdag 7.&gt;&lt;Januar&gt;&lt;1873&gt;&lt;212-11&gt;:    Wilhelm Tell som gives iaften. med stor Besvær fik jeg</w:t>
      </w:r>
      <w:r>
        <w:br/>
      </w:r>
      <w:r>
        <w:rPr>
          <w:highlight w:val="yellow"/>
        </w:rPr>
        <w:t>&lt;1873-01-07&gt;</w:t>
      </w:r>
      <w:r>
        <w:t>&lt;Lørdag 7.&gt;&lt;Januar&gt;&lt;1873&gt;&lt;212-12&gt;:    Skjermbrædtet heelet og klistrede hele Dagen. Besøg af Islænderen</w:t>
      </w:r>
      <w:r>
        <w:br/>
      </w:r>
      <w:r>
        <w:rPr>
          <w:highlight w:val="yellow"/>
        </w:rPr>
        <w:t>&lt;1873-01-07&gt;</w:t>
      </w:r>
      <w:r>
        <w:t>&lt;Lørdag 7.&gt;&lt;Januar&gt;&lt;1873&gt;&lt;212-13&gt;:    Pastor Jochumsen; han plagede mig med at faae</w:t>
      </w:r>
      <w:r>
        <w:br/>
      </w:r>
      <w:r>
        <w:rPr>
          <w:highlight w:val="yellow"/>
        </w:rPr>
        <w:t>&lt;1873-01-07&gt;</w:t>
      </w:r>
      <w:r>
        <w:t>&lt;Lørdag 7.&gt;&lt;Januar&gt;&lt;1873&gt;&lt;212-14&gt;:    Haandskrifter til Venner i Engeland. Besøg af Anna Henriques,</w:t>
      </w:r>
      <w:r>
        <w:br/>
      </w:r>
      <w:r>
        <w:rPr>
          <w:highlight w:val="yellow"/>
        </w:rPr>
        <w:t>&lt;1873-01-07&gt;</w:t>
      </w:r>
      <w:r>
        <w:t>&lt;Lørdag 7.&gt;&lt;Januar&gt;&lt;1873&gt;&lt;212-15&gt;:    ligesaa af Carl Reitzel med Kone og Søn. Besøg af [15]</w:t>
      </w:r>
      <w:r>
        <w:br/>
      </w:r>
      <w:r>
        <w:rPr>
          <w:highlight w:val="yellow"/>
        </w:rPr>
        <w:t>&lt;1873-01-07&gt;</w:t>
      </w:r>
      <w:r>
        <w:t>&lt;Lørdag 7.&gt;&lt;Januar&gt;&lt;1873&gt;&lt;212-16&gt;:    Componisten Hartmann. Iseng efter Klokken tolv.</w:t>
      </w:r>
    </w:p>
    <w:p w:rsidRPr="00C46E7C" w:rsidR="00C46E7C" w:rsidP="00C46E7C" w:rsidRDefault="00C46E7C" w14:paraId="41286DE9" w14:textId="77777777">
      <w:r>
        <w:rPr>
          <w:highlight w:val="yellow"/>
        </w:rPr>
        <w:t>&lt;1873-01-08&gt;</w:t>
      </w:r>
      <w:r>
        <w:t xml:space="preserve">&lt;Søndag 8.&gt;&lt;Januar&gt;&lt;1873&gt;&lt;212-17&gt;:    </w:t>
      </w:r>
      <w:r>
        <w:rPr>
          <w:i/>
        </w:rPr>
        <w:t>Søndag 8</w:t>
      </w:r>
      <w:r>
        <w:t>. Til Morgen Storm og Sneefog, det er den første</w:t>
      </w:r>
      <w:r>
        <w:br/>
      </w:r>
      <w:r>
        <w:rPr>
          <w:highlight w:val="yellow"/>
        </w:rPr>
        <w:t>&lt;1873-01-08&gt;</w:t>
      </w:r>
      <w:r>
        <w:t>&lt;Søndag 8.&gt;&lt;Januar&gt;&lt;1873&gt;&lt;212-18&gt;:    Snee iaar, den første Snee hele Vinteren. Vi have i Dag</w:t>
      </w:r>
      <w:r>
        <w:br/>
      </w:r>
      <w:r>
        <w:rPr>
          <w:highlight w:val="yellow"/>
        </w:rPr>
        <w:t>&lt;1873-01-08&gt;</w:t>
      </w:r>
      <w:r>
        <w:t>&lt;Søndag 8.&gt;&lt;Januar&gt;&lt;1873&gt;&lt;212-19&gt;:    tre Graders Kulde. Middag hos Henriques med Juliette</w:t>
      </w:r>
      <w:r>
        <w:br/>
      </w:r>
      <w:r>
        <w:rPr>
          <w:highlight w:val="yellow"/>
        </w:rPr>
        <w:t>&lt;1873-01-08&gt;</w:t>
      </w:r>
      <w:r>
        <w:t>&lt;Søndag 8.&gt;&lt;Januar&gt;&lt;1873&gt;&lt;212-20&gt;:    Price. (igaar havde jeg Besøg af </w:t>
      </w:r>
      <w:r>
        <w:rPr>
          <w:i/>
        </w:rPr>
        <w:t>Oksen</w:t>
      </w:r>
      <w:r>
        <w:t> der medbragte de to [20]</w:t>
      </w:r>
      <w:r>
        <w:br/>
      </w:r>
      <w:r>
        <w:rPr>
          <w:highlight w:val="yellow"/>
        </w:rPr>
        <w:t>&lt;1873-01-08&gt;</w:t>
      </w:r>
      <w:r>
        <w:t>&lt;Søndag 8.&gt;&lt;Januar&gt;&lt;1873&gt;&lt;212-21&gt;:    unge Grevebørn (Moltke-Bregentved) to raske Drenge, den</w:t>
      </w:r>
      <w:r>
        <w:br/>
      </w:r>
      <w:r>
        <w:rPr>
          <w:highlight w:val="yellow"/>
        </w:rPr>
        <w:t>&lt;1873-01-08&gt;</w:t>
      </w:r>
      <w:r>
        <w:t>&lt;Søndag 8.&gt;&lt;Januar&gt;&lt;1873&gt;&lt;212-22&gt;:    ældre minde[de] om Faderen Moltke den yngere om Moderen</w:t>
      </w:r>
      <w:r>
        <w:br/>
      </w:r>
      <w:r>
        <w:rPr>
          <w:highlight w:val="yellow"/>
        </w:rPr>
        <w:t>&lt;1873-01-08&gt;</w:t>
      </w:r>
      <w:r>
        <w:t>&lt;Søndag 8.&gt;&lt;Januar&gt;&lt;1873&gt;&lt;212-23&gt;:    (født van der Maas). Nu iaften Søndag kom </w:t>
      </w:r>
      <w:r>
        <w:rPr>
          <w:i/>
        </w:rPr>
        <w:t>Oksen</w:t>
      </w:r>
      <w:r>
        <w:t> og</w:t>
      </w:r>
      <w:r>
        <w:br/>
      </w:r>
      <w:r>
        <w:rPr>
          <w:highlight w:val="yellow"/>
        </w:rPr>
        <w:t>&lt;1873-01-08&gt;</w:t>
      </w:r>
      <w:r>
        <w:t>&lt;Søndag 8.&gt;&lt;Januar&gt;&lt;1873&gt;&lt;212-24&gt;:    besøgte mig, han fortalte hvor varmt og smukt jeg var blevet</w:t>
      </w:r>
      <w:r>
        <w:br/>
      </w:r>
      <w:r>
        <w:rPr>
          <w:highlight w:val="yellow"/>
        </w:rPr>
        <w:t>&lt;1873-01-08&gt;</w:t>
      </w:r>
      <w:r>
        <w:t>&lt;Søndag 8.&gt;&lt;Januar&gt;&lt;1873&gt;&lt;212-25&gt;:    omtalt af Greven, Grevinden og gamle Fru van der Maas, [25]</w:t>
      </w:r>
      <w:r>
        <w:br/>
      </w:r>
      <w:r>
        <w:rPr>
          <w:highlight w:val="yellow"/>
        </w:rPr>
        <w:t>&lt;1873-01-08&gt;</w:t>
      </w:r>
      <w:r>
        <w:t>&lt;Søndag 8.&gt;&lt;Januar&gt;&lt;1873&gt;&lt;212-26&gt;:    ogsaa Tante Christiane Colbjørnsen havde været meget venlig</w:t>
      </w:r>
      <w:r>
        <w:br/>
      </w:r>
      <w:r>
        <w:rPr>
          <w:highlight w:val="yellow"/>
        </w:rPr>
        <w:t>&lt;1873-01-08&gt;</w:t>
      </w:r>
      <w:r>
        <w:t>&lt;Søndag 8.&gt;&lt;Januar&gt;&lt;1873&gt;&lt;212-27&gt;:    i sin Omtale; jeg troede at jeg ikke stod mig med hende</w:t>
      </w:r>
    </w:p>
    <w:p w:rsidRPr="00C46E7C" w:rsidR="00C46E7C" w:rsidP="00C46E7C" w:rsidRDefault="00C46E7C" w14:paraId="24FAACD3" w14:textId="77777777">
      <w:pPr>
        <w:pageBreakBefore/>
      </w:pPr>
      <w:r>
        <w:t>&lt;1873-01-08&gt;&lt;Søndag 8.&gt;&lt;Januar&gt;&lt;1873&gt;&lt;213-01&gt;:    da hun altid hilsede mig formelt koldt naar vi mødtes paa</w:t>
      </w:r>
      <w:r>
        <w:br/>
      </w:r>
      <w:r>
        <w:t>&lt;1873-01-08&gt;&lt;Søndag 8.&gt;&lt;Januar&gt;&lt;1873&gt;&lt;213-02&gt;:    Gaden. </w:t>
      </w:r>
      <w:r>
        <w:rPr>
          <w:i/>
        </w:rPr>
        <w:t>Moltkes</w:t>
      </w:r>
      <w:r>
        <w:t> yttrede at jeg var tidligere kommet saa meget</w:t>
      </w:r>
      <w:r>
        <w:br/>
      </w:r>
      <w:r>
        <w:t>&lt;1873-01-08&gt;&lt;Søndag 8.&gt;&lt;Januar&gt;&lt;1873&gt;&lt;213-03&gt;:    til Bregentved men at jeg i den senere Tid havde nok glemt</w:t>
      </w:r>
      <w:r>
        <w:br/>
      </w:r>
      <w:r>
        <w:t>&lt;1873-01-08&gt;&lt;Søndag 8.&gt;&lt;Januar&gt;&lt;1873&gt;&lt;213-04&gt;:    de gamle Venner for de ny, Melchiors Henriques, at jeg</w:t>
      </w:r>
      <w:r>
        <w:br/>
      </w:r>
      <w:r>
        <w:t>&lt;1873-01-08&gt;&lt;Søndag 8.&gt;&lt;Januar&gt;&lt;1873&gt;&lt;213-05&gt;:    nok ikke vilde havde med dem at gjøre; men Aarsagen er [5]</w:t>
      </w:r>
      <w:r>
        <w:br/>
      </w:r>
      <w:r>
        <w:t>&lt;1873-01-08&gt;&lt;Søndag 8.&gt;&lt;Januar&gt;&lt;1873&gt;&lt;213-06&gt;:    at jeg saa løseligt kun er blevet indbudt af det unge Herskab;</w:t>
      </w:r>
      <w:r>
        <w:br/>
      </w:r>
      <w:r>
        <w:t>&lt;1873-01-08&gt;&lt;Søndag 8.&gt;&lt;Januar&gt;&lt;1873&gt;&lt;213-07&gt;:    »naar De nu kommer paa vor Egn i Sommer, besøger De</w:t>
      </w:r>
      <w:r>
        <w:br/>
      </w:r>
      <w:r>
        <w:t>&lt;1873-01-08&gt;&lt;Søndag 8.&gt;&lt;Januar&gt;&lt;1873&gt;&lt;213-08&gt;:    vel Bregentved«, dette er vistnok sagt mig men det betragter</w:t>
      </w:r>
      <w:r>
        <w:br/>
      </w:r>
      <w:r>
        <w:t>&lt;1873-01-08&gt;&lt;Søndag 8.&gt;&lt;Januar&gt;&lt;1873&gt;&lt;213-09&gt;:    jeg ikke som nogen bestemt Indbydelse. Nu kommer Greven</w:t>
      </w:r>
      <w:r>
        <w:br/>
      </w:r>
      <w:r>
        <w:t>&lt;1873-01-08&gt;&lt;Søndag 8.&gt;&lt;Januar&gt;&lt;1873&gt;&lt;213-10&gt;:    og den unge Stamherre, op til mig en Dag og jeg faaer igjen [10]</w:t>
      </w:r>
      <w:r>
        <w:br/>
      </w:r>
      <w:r>
        <w:t>&lt;1873-01-08&gt;&lt;Søndag 8.&gt;&lt;Januar&gt;&lt;1873&gt;&lt;213-11&gt;:    en Indbydelse. — Koldt og glat Føre. Brev fra </w:t>
      </w:r>
      <w:r>
        <w:rPr>
          <w:i/>
        </w:rPr>
        <w:t>E Collin</w:t>
      </w:r>
    </w:p>
    <w:p w:rsidRPr="00C46E7C" w:rsidR="00C46E7C" w:rsidP="00C46E7C" w:rsidRDefault="00C46E7C" w14:paraId="3FC4E894" w14:textId="77777777">
      <w:r>
        <w:rPr>
          <w:highlight w:val="yellow"/>
        </w:rPr>
        <w:t>&lt;1873-01-09&gt;</w:t>
      </w:r>
      <w:r>
        <w:t xml:space="preserve">&lt;Mandag 9.&gt;&lt;Januar&gt;&lt;1873&gt;&lt;213-12&gt;:    </w:t>
      </w:r>
      <w:r>
        <w:rPr>
          <w:i/>
        </w:rPr>
        <w:t>Mandag 9</w:t>
      </w:r>
      <w:r>
        <w:t>. Solskin men koldt og stormende jeg føler mig</w:t>
      </w:r>
      <w:r>
        <w:br/>
      </w:r>
      <w:r>
        <w:rPr>
          <w:highlight w:val="yellow"/>
        </w:rPr>
        <w:t>&lt;1873-01-09&gt;</w:t>
      </w:r>
      <w:r>
        <w:t>&lt;Mandag 9.&gt;&lt;Januar&gt;&lt;1873&gt;&lt;213-13&gt;:    ikke ret vel; </w:t>
      </w:r>
      <w:r>
        <w:rPr>
          <w:i/>
        </w:rPr>
        <w:t>Collin</w:t>
      </w:r>
      <w:r>
        <w:t> kom for at høre Svar paa hans Brev, et</w:t>
      </w:r>
      <w:r>
        <w:br/>
      </w:r>
      <w:r>
        <w:rPr>
          <w:highlight w:val="yellow"/>
        </w:rPr>
        <w:t>&lt;1873-01-09&gt;</w:t>
      </w:r>
      <w:r>
        <w:t>&lt;Mandag 9.&gt;&lt;Januar&gt;&lt;1873&gt;&lt;213-14&gt;:    saadant havde jeg allerede skrevet til ham. Det var om jeg</w:t>
      </w:r>
      <w:r>
        <w:br/>
      </w:r>
      <w:r>
        <w:rPr>
          <w:highlight w:val="yellow"/>
        </w:rPr>
        <w:t>&lt;1873-01-09&gt;</w:t>
      </w:r>
      <w:r>
        <w:t>&lt;Mandag 9.&gt;&lt;Januar&gt;&lt;1873&gt;&lt;213-15&gt;:    vilde være med mellem Indbyderne til en Opmærksomhed [15]</w:t>
      </w:r>
      <w:r>
        <w:br/>
      </w:r>
      <w:r>
        <w:rPr>
          <w:highlight w:val="yellow"/>
        </w:rPr>
        <w:t>&lt;1873-01-09&gt;</w:t>
      </w:r>
      <w:r>
        <w:t>&lt;Mandag 9.&gt;&lt;Januar&gt;&lt;1873&gt;&lt;213-16&gt;:    mod Hartmann ved hans Jubilæum i Mai, man vil lade hans</w:t>
      </w:r>
      <w:r>
        <w:br/>
      </w:r>
      <w:r>
        <w:rPr>
          <w:highlight w:val="yellow"/>
        </w:rPr>
        <w:t>&lt;1873-01-09&gt;</w:t>
      </w:r>
      <w:r>
        <w:t>&lt;Mandag 9.&gt;&lt;Januar&gt;&lt;1873&gt;&lt;213-17&gt;:    Portræt male og forære ham. Jeg var naturligviis stemt for</w:t>
      </w:r>
      <w:r>
        <w:br/>
      </w:r>
      <w:r>
        <w:rPr>
          <w:highlight w:val="yellow"/>
        </w:rPr>
        <w:t>&lt;1873-01-09&gt;</w:t>
      </w:r>
      <w:r>
        <w:t>&lt;Mandag 9.&gt;&lt;Januar&gt;&lt;1873&gt;&lt;213-18&gt;:    at være med. Besøg af </w:t>
      </w:r>
      <w:r>
        <w:rPr>
          <w:i/>
        </w:rPr>
        <w:t>Pastor Jochumsen</w:t>
      </w:r>
      <w:r>
        <w:t> Digter fra Iisland,</w:t>
      </w:r>
      <w:r>
        <w:br/>
      </w:r>
      <w:r>
        <w:rPr>
          <w:highlight w:val="yellow"/>
        </w:rPr>
        <w:t>&lt;1873-01-09&gt;</w:t>
      </w:r>
      <w:r>
        <w:t>&lt;Mandag 9.&gt;&lt;Januar&gt;&lt;1873&gt;&lt;213-19&gt;:    han fik fire Autographs, og efterlod til mig et særdeles</w:t>
      </w:r>
      <w:r>
        <w:br/>
      </w:r>
      <w:r>
        <w:rPr>
          <w:highlight w:val="yellow"/>
        </w:rPr>
        <w:t>&lt;1873-01-09&gt;</w:t>
      </w:r>
      <w:r>
        <w:t>&lt;Mandag 9.&gt;&lt;Januar&gt;&lt;1873&gt;&lt;213-20&gt;:    varmtfølt, digterisk Brev hvor [han] smukt og christeligt udtalte [20]</w:t>
      </w:r>
      <w:r>
        <w:br/>
      </w:r>
      <w:r>
        <w:rPr>
          <w:highlight w:val="yellow"/>
        </w:rPr>
        <w:t>&lt;1873-01-09&gt;</w:t>
      </w:r>
      <w:r>
        <w:t>&lt;Mandag 9.&gt;&lt;Januar&gt;&lt;1873&gt;&lt;213-21&gt;:    sig om min Betydning som Digter. Besøg af Fru Scavenius</w:t>
      </w:r>
      <w:r>
        <w:br/>
      </w:r>
      <w:r>
        <w:rPr>
          <w:highlight w:val="yellow"/>
        </w:rPr>
        <w:t>&lt;1873-01-09&gt;</w:t>
      </w:r>
      <w:r>
        <w:t>&lt;Mandag 9.&gt;&lt;Januar&gt;&lt;1873&gt;&lt;213-22&gt;:    der kom fra den stakkels Frøken Brandes som lider af</w:t>
      </w:r>
      <w:r>
        <w:br/>
      </w:r>
      <w:r>
        <w:rPr>
          <w:highlight w:val="yellow"/>
        </w:rPr>
        <w:t>&lt;1873-01-09&gt;</w:t>
      </w:r>
      <w:r>
        <w:t>&lt;Mandag 9.&gt;&lt;Januar&gt;&lt;1873&gt;&lt;213-23&gt;:    Kræft. Sendt Brev til Fru </w:t>
      </w:r>
      <w:r>
        <w:rPr>
          <w:i/>
        </w:rPr>
        <w:t>Melchior</w:t>
      </w:r>
      <w:r>
        <w:t> at jeg ikke kom der til</w:t>
      </w:r>
      <w:r>
        <w:br/>
      </w:r>
      <w:r>
        <w:rPr>
          <w:highlight w:val="yellow"/>
        </w:rPr>
        <w:t>&lt;1873-01-09&gt;</w:t>
      </w:r>
      <w:r>
        <w:t>&lt;Mandag 9.&gt;&lt;Januar&gt;&lt;1873&gt;&lt;213-24&gt;:    Middag i Dag. (Igaar sendte Photograph Hansen mig nogle</w:t>
      </w:r>
      <w:r>
        <w:br/>
      </w:r>
      <w:r>
        <w:rPr>
          <w:highlight w:val="yellow"/>
        </w:rPr>
        <w:t>&lt;1873-01-09&gt;</w:t>
      </w:r>
      <w:r>
        <w:t>&lt;Mandag 9.&gt;&lt;Januar&gt;&lt;1873&gt;&lt;213-25&gt;:    af mine Portrætter, deels i Cabinet-Størrelse, deels i Visitkort [25]</w:t>
      </w:r>
      <w:r>
        <w:br/>
      </w:r>
      <w:r>
        <w:rPr>
          <w:highlight w:val="yellow"/>
        </w:rPr>
        <w:t>&lt;1873-01-09&gt;</w:t>
      </w:r>
      <w:r>
        <w:t>&lt;Mandag 9.&gt;&lt;Januar&gt;&lt;1873&gt;&lt;213-26&gt;:    Format, dertil omtren[t] 150 upaaklistrede Portrætter af</w:t>
      </w:r>
      <w:r>
        <w:br/>
      </w:r>
      <w:r>
        <w:rPr>
          <w:highlight w:val="yellow"/>
        </w:rPr>
        <w:t>&lt;1873-01-09&gt;</w:t>
      </w:r>
      <w:r>
        <w:t>&lt;Mandag 9.&gt;&lt;Januar&gt;&lt;1873&gt;&lt;213-27&gt;:    danske bekjendte og berømmelige Mænd og Qvinder, dem</w:t>
      </w:r>
      <w:r>
        <w:br/>
      </w:r>
      <w:r>
        <w:rPr>
          <w:highlight w:val="yellow"/>
        </w:rPr>
        <w:t>&lt;1873-01-09&gt;</w:t>
      </w:r>
      <w:r>
        <w:t>&lt;Mandag 9.&gt;&lt;Januar&gt;&lt;1873&gt;&lt;213-28&gt;:    jeg kunde bruge til mit Skjermbrædt, skade at de Alle ere</w:t>
      </w:r>
    </w:p>
    <w:p w:rsidRPr="00C46E7C" w:rsidR="00C46E7C" w:rsidP="00C46E7C" w:rsidRDefault="00C46E7C" w14:paraId="40872EB3" w14:textId="77777777">
      <w:pPr>
        <w:pageBreakBefore/>
      </w:pPr>
      <w:r>
        <w:t>&lt;1873-01-09&gt;&lt;Mandag 9.&gt;&lt;Januar&gt;&lt;1873&gt;&lt;214-01&gt;:    saa smaae og at Kronprindsessen mangler mellem de Mange;</w:t>
      </w:r>
      <w:r>
        <w:br/>
      </w:r>
      <w:r>
        <w:t>&lt;1873-01-09&gt;&lt;Mandag 9.&gt;&lt;Januar&gt;&lt;1873&gt;&lt;214-02&gt;:    heller ikke </w:t>
      </w:r>
      <w:r>
        <w:rPr>
          <w:i/>
        </w:rPr>
        <w:t>Phister</w:t>
      </w:r>
      <w:r>
        <w:t> findes der.) Iaften faaer jeg i dette stormende</w:t>
      </w:r>
      <w:r>
        <w:br/>
      </w:r>
      <w:r>
        <w:t>&lt;1873-01-09&gt;&lt;Mandag 9.&gt;&lt;Januar&gt;&lt;1873&gt;&lt;214-03&gt;:    Veir neppe Besøg! (igaar sendt Brev til </w:t>
      </w:r>
      <w:r>
        <w:rPr>
          <w:i/>
        </w:rPr>
        <w:t>Veber</w:t>
      </w:r>
      <w:r>
        <w:t> i Odense</w:t>
      </w:r>
      <w:r>
        <w:br/>
      </w:r>
      <w:r>
        <w:t>&lt;1873-01-09&gt;&lt;Mandag 9.&gt;&lt;Januar&gt;&lt;1873&gt;&lt;214-04&gt;:    og til Frøken </w:t>
      </w:r>
      <w:r>
        <w:rPr>
          <w:i/>
        </w:rPr>
        <w:t>Bjerring</w:t>
      </w:r>
      <w:r>
        <w:t> i Aalborg.) Iaften stormer det med Snee.</w:t>
      </w:r>
    </w:p>
    <w:p w:rsidRPr="00C46E7C" w:rsidR="00C46E7C" w:rsidP="00C46E7C" w:rsidRDefault="00C46E7C" w14:paraId="1D175B14" w14:textId="77777777">
      <w:r>
        <w:rPr>
          <w:highlight w:val="yellow"/>
        </w:rPr>
        <w:t>&lt;1873-01-10&gt;</w:t>
      </w:r>
      <w:r>
        <w:t xml:space="preserve">&lt;Tirsdag 10.&gt;&lt;Januar&gt;&lt;1873&gt;&lt;214-05&gt;:    </w:t>
      </w:r>
      <w:r>
        <w:rPr>
          <w:i/>
        </w:rPr>
        <w:t>Tirsdag 10</w:t>
      </w:r>
      <w:r>
        <w:t>. Klart Solskin men 5 til 6 Graders Kulde; jeg [5]</w:t>
      </w:r>
      <w:r>
        <w:br/>
      </w:r>
      <w:r>
        <w:rPr>
          <w:highlight w:val="yellow"/>
        </w:rPr>
        <w:t>&lt;1873-01-10&gt;</w:t>
      </w:r>
      <w:r>
        <w:t>&lt;Tirsdag 10.&gt;&lt;Januar&gt;&lt;1873&gt;&lt;214-06&gt;:    gik imidlertid med Hr Westrup en lille halv Time, mine Ører</w:t>
      </w:r>
      <w:r>
        <w:br/>
      </w:r>
      <w:r>
        <w:rPr>
          <w:highlight w:val="yellow"/>
        </w:rPr>
        <w:t>&lt;1873-01-10&gt;</w:t>
      </w:r>
      <w:r>
        <w:t>&lt;Tirsdag 10.&gt;&lt;Januar&gt;&lt;1873&gt;&lt;214-07&gt;:    frøs halvdøde men det var stille Veir. Driviis i Kanalen mellem</w:t>
      </w:r>
      <w:r>
        <w:br/>
      </w:r>
      <w:r>
        <w:rPr>
          <w:highlight w:val="yellow"/>
        </w:rPr>
        <w:t>&lt;1873-01-10&gt;</w:t>
      </w:r>
      <w:r>
        <w:t>&lt;Tirsdag 10.&gt;&lt;Januar&gt;&lt;1873&gt;&lt;214-08&gt;:    Havnegade og Christianshavn. Da jeg kom hjem og</w:t>
      </w:r>
      <w:r>
        <w:br/>
      </w:r>
      <w:r>
        <w:rPr>
          <w:highlight w:val="yellow"/>
        </w:rPr>
        <w:t>&lt;1873-01-10&gt;</w:t>
      </w:r>
      <w:r>
        <w:t>&lt;Tirsdag 10.&gt;&lt;Januar&gt;&lt;1873&gt;&lt;214-09&gt;:    havde nydt min sædvanlige Frokost, Beufsteeg og en halv</w:t>
      </w:r>
      <w:r>
        <w:br/>
      </w:r>
      <w:r>
        <w:rPr>
          <w:highlight w:val="yellow"/>
        </w:rPr>
        <w:t>&lt;1873-01-10&gt;</w:t>
      </w:r>
      <w:r>
        <w:t>&lt;Tirsdag 10.&gt;&lt;Januar&gt;&lt;1873&gt;&lt;214-10&gt;:    Flaske bayrisk Øl fik jeg min Slimhoste der i Dag endte med [10]</w:t>
      </w:r>
      <w:r>
        <w:br/>
      </w:r>
      <w:r>
        <w:rPr>
          <w:highlight w:val="yellow"/>
        </w:rPr>
        <w:t>&lt;1873-01-10&gt;</w:t>
      </w:r>
      <w:r>
        <w:t>&lt;Tirsdag 10.&gt;&lt;Januar&gt;&lt;1873&gt;&lt;214-11&gt;:    at jeg kastede strax op hele min Frokost. Sendt Journal des</w:t>
      </w:r>
      <w:r>
        <w:br/>
      </w:r>
      <w:r>
        <w:rPr>
          <w:highlight w:val="yellow"/>
        </w:rPr>
        <w:t>&lt;1873-01-10&gt;</w:t>
      </w:r>
      <w:r>
        <w:t>&lt;Tirsdag 10.&gt;&lt;Januar&gt;&lt;1873&gt;&lt;214-12&gt;:    Debats med Anmældelsen af den franske Gjengivelse af mine</w:t>
      </w:r>
      <w:r>
        <w:br/>
      </w:r>
      <w:r>
        <w:rPr>
          <w:highlight w:val="yellow"/>
        </w:rPr>
        <w:t>&lt;1873-01-10&gt;</w:t>
      </w:r>
      <w:r>
        <w:t>&lt;Tirsdag 10.&gt;&lt;Januar&gt;&lt;1873&gt;&lt;214-13&gt;:    Eventyr og Historier til Hr Topsøe med Brev. Besøg af Fru</w:t>
      </w:r>
      <w:r>
        <w:br/>
      </w:r>
      <w:r>
        <w:rPr>
          <w:highlight w:val="yellow"/>
        </w:rPr>
        <w:t>&lt;1873-01-10&gt;</w:t>
      </w:r>
      <w:r>
        <w:t>&lt;Tirsdag 10.&gt;&lt;Januar&gt;&lt;1873&gt;&lt;214-14&gt;:    Melchior og Frøken Harriet. Middag hos Collins med Jonna</w:t>
      </w:r>
      <w:r>
        <w:br/>
      </w:r>
      <w:r>
        <w:rPr>
          <w:highlight w:val="yellow"/>
        </w:rPr>
        <w:t>&lt;1873-01-10&gt;</w:t>
      </w:r>
      <w:r>
        <w:t>&lt;Tirsdag 10.&gt;&lt;Januar&gt;&lt;1873&gt;&lt;214-15&gt;:    Stampe og Enken Fru David. Følt mig mindre vel og kuet [15]</w:t>
      </w:r>
      <w:r>
        <w:br/>
      </w:r>
      <w:r>
        <w:rPr>
          <w:highlight w:val="yellow"/>
        </w:rPr>
        <w:t>&lt;1873-01-10&gt;</w:t>
      </w:r>
      <w:r>
        <w:t>&lt;Tirsdag 10.&gt;&lt;Januar&gt;&lt;1873&gt;&lt;214-16&gt;:    af Frosten. Mine Blomster har jeg maattet fløtte fra de kolde</w:t>
      </w:r>
      <w:r>
        <w:br/>
      </w:r>
      <w:r>
        <w:rPr>
          <w:highlight w:val="yellow"/>
        </w:rPr>
        <w:t>&lt;1873-01-10&gt;</w:t>
      </w:r>
      <w:r>
        <w:t>&lt;Tirsdag 10.&gt;&lt;Januar&gt;&lt;1873&gt;&lt;214-17&gt;:    doppelt Vinduer hvor de frøs. Besøg af Digteren Professor</w:t>
      </w:r>
      <w:r>
        <w:br/>
      </w:r>
      <w:r>
        <w:rPr>
          <w:highlight w:val="yellow"/>
        </w:rPr>
        <w:t>&lt;1873-01-10&gt;</w:t>
      </w:r>
      <w:r>
        <w:t>&lt;Tirsdag 10.&gt;&lt;Januar&gt;&lt;1873&gt;&lt;214-18&gt;:    Henrik Scharling. Ud paa Aftenen Klokken var halv 10 fik</w:t>
      </w:r>
      <w:r>
        <w:br/>
      </w:r>
      <w:r>
        <w:rPr>
          <w:highlight w:val="yellow"/>
        </w:rPr>
        <w:t>&lt;1873-01-10&gt;</w:t>
      </w:r>
      <w:r>
        <w:t>&lt;Tirsdag 10.&gt;&lt;Januar&gt;&lt;1873&gt;&lt;214-19&gt;:    jeg Besøg af Grosserer </w:t>
      </w:r>
      <w:r>
        <w:rPr>
          <w:i/>
        </w:rPr>
        <w:t>Melchior</w:t>
      </w:r>
      <w:r>
        <w:t> netop i det jeg sad og skrev</w:t>
      </w:r>
      <w:r>
        <w:br/>
      </w:r>
      <w:r>
        <w:rPr>
          <w:highlight w:val="yellow"/>
        </w:rPr>
        <w:t>&lt;1873-01-10&gt;</w:t>
      </w:r>
      <w:r>
        <w:t>&lt;Tirsdag 10.&gt;&lt;Januar&gt;&lt;1873&gt;&lt;214-20&gt;:    Vers for Louise Melchior der paa Husets Maskerade vil som [20]</w:t>
      </w:r>
      <w:r>
        <w:br/>
      </w:r>
      <w:r>
        <w:rPr>
          <w:highlight w:val="yellow"/>
        </w:rPr>
        <w:t>&lt;1873-01-10&gt;</w:t>
      </w:r>
      <w:r>
        <w:t>&lt;Tirsdag 10.&gt;&lt;Januar&gt;&lt;1873&gt;&lt;214-21&gt;:    Spaaqvinde benytte samme.</w:t>
      </w:r>
    </w:p>
    <w:p w:rsidRPr="00C46E7C" w:rsidR="00C46E7C" w:rsidP="00C46E7C" w:rsidRDefault="00C46E7C" w14:paraId="240DBDC6" w14:textId="77777777">
      <w:r>
        <w:rPr>
          <w:highlight w:val="yellow"/>
        </w:rPr>
        <w:t>&lt;1873-01-11&gt;</w:t>
      </w:r>
      <w:r>
        <w:t xml:space="preserve">&lt;Onsdag 11.&gt;&lt;Januar&gt;&lt;1873&gt;&lt;214-22&gt;:    </w:t>
      </w:r>
      <w:r>
        <w:rPr>
          <w:i/>
        </w:rPr>
        <w:t>Onsdag 11</w:t>
      </w:r>
      <w:r>
        <w:t>. Graat raat Veir. Besøg af Redacteur Ploug</w:t>
      </w:r>
      <w:r>
        <w:br/>
      </w:r>
      <w:r>
        <w:rPr>
          <w:highlight w:val="yellow"/>
        </w:rPr>
        <w:t>&lt;1873-01-11&gt;</w:t>
      </w:r>
      <w:r>
        <w:t>&lt;Onsdag 11.&gt;&lt;Januar&gt;&lt;1873&gt;&lt;214-23&gt;:    der bragte mig til Ørsteds Monument 20 Rdlr fra Etatsraad</w:t>
      </w:r>
      <w:r>
        <w:br/>
      </w:r>
      <w:r>
        <w:rPr>
          <w:highlight w:val="yellow"/>
        </w:rPr>
        <w:t>&lt;1873-01-11&gt;</w:t>
      </w:r>
      <w:r>
        <w:t>&lt;Onsdag 11.&gt;&lt;Januar&gt;&lt;1873&gt;&lt;214-24&gt;:    F. Meldahl og 5 Rdlr fra C. P. Han vilde dernæst vide om</w:t>
      </w:r>
      <w:r>
        <w:br/>
      </w:r>
      <w:r>
        <w:rPr>
          <w:highlight w:val="yellow"/>
        </w:rPr>
        <w:t>&lt;1873-01-11&gt;</w:t>
      </w:r>
      <w:r>
        <w:t>&lt;Onsdag 11.&gt;&lt;Januar&gt;&lt;1873&gt;&lt;214-25&gt;:    hans Ven Mads Hansen fik iaar det anckerske Legat og om [25]</w:t>
      </w:r>
      <w:r>
        <w:br/>
      </w:r>
      <w:r>
        <w:rPr>
          <w:highlight w:val="yellow"/>
        </w:rPr>
        <w:t>&lt;1873-01-11&gt;</w:t>
      </w:r>
      <w:r>
        <w:t>&lt;Onsdag 11.&gt;&lt;Januar&gt;&lt;1873&gt;&lt;214-26&gt;:    man egentligt kunde regne Bournonville mellem Digterne.</w:t>
      </w:r>
      <w:r>
        <w:br/>
      </w:r>
      <w:r>
        <w:rPr>
          <w:highlight w:val="yellow"/>
        </w:rPr>
        <w:t>&lt;1873-01-11&gt;</w:t>
      </w:r>
      <w:r>
        <w:t>&lt;Onsdag 11.&gt;&lt;Januar&gt;&lt;1873&gt;&lt;214-27&gt;:    Jeg meente ja og gav mine Grunde, som han gik ind paa.</w:t>
      </w:r>
    </w:p>
    <w:p w:rsidRPr="00C46E7C" w:rsidR="00C46E7C" w:rsidP="00C46E7C" w:rsidRDefault="00C46E7C" w14:paraId="4857FFDD" w14:textId="77777777">
      <w:pPr>
        <w:pageBreakBefore/>
      </w:pPr>
      <w:r>
        <w:t>&lt;1873-01-11&gt;&lt;Onsdag 11.&gt;&lt;Januar&gt;&lt;1873&gt;&lt;215-01&gt;:    Sendt Brev, med Smaaversene for Spaaquinden, til Fru Melchior,</w:t>
      </w:r>
      <w:r>
        <w:br/>
      </w:r>
      <w:r>
        <w:t>&lt;1873-01-11&gt;&lt;Onsdag 11.&gt;&lt;Januar&gt;&lt;1873&gt;&lt;215-02&gt;:    lidt efter fik jeg hendes Besøg hun vilde indbyde mig</w:t>
      </w:r>
      <w:r>
        <w:br/>
      </w:r>
      <w:r>
        <w:t>&lt;1873-01-11&gt;&lt;Onsdag 11.&gt;&lt;Januar&gt;&lt;1873&gt;&lt;215-03&gt;:    til at kjøre med sig og med Johanne og Anna, men jeg tog</w:t>
      </w:r>
      <w:r>
        <w:br/>
      </w:r>
      <w:r>
        <w:t>&lt;1873-01-11&gt;&lt;Onsdag 11.&gt;&lt;Januar&gt;&lt;1873&gt;&lt;215-04&gt;:    ikke derimod da min Hals gjør ondt og jeg har Flyvegigt i</w:t>
      </w:r>
      <w:r>
        <w:br/>
      </w:r>
      <w:r>
        <w:t>&lt;1873-01-11&gt;&lt;Onsdag 11.&gt;&lt;Januar&gt;&lt;1873&gt;&lt;215-05&gt;:    Benene. — Sendt Brev til Fru </w:t>
      </w:r>
      <w:r>
        <w:rPr>
          <w:i/>
        </w:rPr>
        <w:t>Drevsen</w:t>
      </w:r>
      <w:r>
        <w:t> i Rosenvænget at jeg [5]</w:t>
      </w:r>
      <w:r>
        <w:br/>
      </w:r>
      <w:r>
        <w:t>&lt;1873-01-11&gt;&lt;Onsdag 11.&gt;&lt;Januar&gt;&lt;1873&gt;&lt;215-06&gt;:    var ikke rask nok til at tage mod hendes venlige Indbydelse. —</w:t>
      </w:r>
      <w:r>
        <w:br/>
      </w:r>
      <w:r>
        <w:t>&lt;1873-01-11&gt;&lt;Onsdag 11.&gt;&lt;Januar&gt;&lt;1873&gt;&lt;215-07&gt;:    Om Aftenen Besøg af Eckardt, han bragte mig fra sin Frue</w:t>
      </w:r>
      <w:r>
        <w:br/>
      </w:r>
      <w:r>
        <w:t>&lt;1873-01-11&gt;&lt;Onsdag 11.&gt;&lt;Januar&gt;&lt;1873&gt;&lt;215-08&gt;:    hendes Portræt i Cabinet-Format.</w:t>
      </w:r>
    </w:p>
    <w:p w:rsidRPr="00C46E7C" w:rsidR="00C46E7C" w:rsidP="00C46E7C" w:rsidRDefault="00C46E7C" w14:paraId="72FF8B9C" w14:textId="77777777">
      <w:r>
        <w:rPr>
          <w:highlight w:val="yellow"/>
        </w:rPr>
        <w:t>&lt;1873-01-12&gt;</w:t>
      </w:r>
      <w:r>
        <w:t xml:space="preserve">&lt;Torsdag 12&gt;&lt;Januar&gt;&lt;1873&gt;&lt;215-09&gt;:    </w:t>
      </w:r>
      <w:r>
        <w:rPr>
          <w:i/>
        </w:rPr>
        <w:t>Torsdag 12</w:t>
      </w:r>
      <w:r>
        <w:t> Graat Veir. Nul Grad. Gik en lille Tour om i</w:t>
      </w:r>
      <w:r>
        <w:br/>
      </w:r>
      <w:r>
        <w:rPr>
          <w:highlight w:val="yellow"/>
        </w:rPr>
        <w:t>&lt;1873-01-12&gt;</w:t>
      </w:r>
      <w:r>
        <w:t>&lt;Torsdag 12&gt;&lt;Januar&gt;&lt;1873&gt;&lt;215-10&gt;:    Havnegade men vendte snart om da jeg har ondt i Halsen. [10]</w:t>
      </w:r>
      <w:r>
        <w:br/>
      </w:r>
      <w:r>
        <w:rPr>
          <w:highlight w:val="yellow"/>
        </w:rPr>
        <w:t>&lt;1873-01-12&gt;</w:t>
      </w:r>
      <w:r>
        <w:t>&lt;Torsdag 12&gt;&lt;Januar&gt;&lt;1873&gt;&lt;215-11&gt;:    Fik fra Carl Reitzel sendt til Skjermbrættet </w:t>
      </w:r>
      <w:r>
        <w:rPr>
          <w:i/>
        </w:rPr>
        <w:t>Nielsens</w:t>
      </w:r>
      <w:r>
        <w:t> og </w:t>
      </w:r>
      <w:r>
        <w:rPr>
          <w:i/>
        </w:rPr>
        <w:t>Phisters</w:t>
      </w:r>
      <w:r>
        <w:br/>
      </w:r>
      <w:r>
        <w:rPr>
          <w:highlight w:val="yellow"/>
        </w:rPr>
        <w:t>&lt;1873-01-12&gt;</w:t>
      </w:r>
      <w:r>
        <w:t>&lt;Torsdag 12&gt;&lt;Januar&gt;&lt;1873&gt;&lt;215-12&gt;:    Portræt. Sendt Brev til Jonas </w:t>
      </w:r>
      <w:r>
        <w:rPr>
          <w:i/>
        </w:rPr>
        <w:t>Collin</w:t>
      </w:r>
      <w:r>
        <w:t>; sendt Brev til General</w:t>
      </w:r>
      <w:r>
        <w:br/>
      </w:r>
      <w:r>
        <w:rPr>
          <w:highlight w:val="yellow"/>
        </w:rPr>
        <w:t>&lt;1873-01-12&gt;</w:t>
      </w:r>
      <w:r>
        <w:t xml:space="preserve">&lt;Torsdag 12&gt;&lt;Januar&gt;&lt;1873&gt;&lt;215-13&gt;:    </w:t>
      </w:r>
      <w:r>
        <w:rPr>
          <w:i/>
        </w:rPr>
        <w:t>Raasløff</w:t>
      </w:r>
      <w:r>
        <w:t> i Rom. Middag hos Melchiors med Lunds og</w:t>
      </w:r>
      <w:r>
        <w:br/>
      </w:r>
      <w:r>
        <w:rPr>
          <w:highlight w:val="yellow"/>
        </w:rPr>
        <w:t>&lt;1873-01-12&gt;</w:t>
      </w:r>
      <w:r>
        <w:t>&lt;Torsdag 12&gt;&lt;Januar&gt;&lt;1873&gt;&lt;215-14&gt;:    Nicolai Bøgh hvor der afhandledes om Maskeraden der paa</w:t>
      </w:r>
      <w:r>
        <w:br/>
      </w:r>
      <w:r>
        <w:rPr>
          <w:highlight w:val="yellow"/>
        </w:rPr>
        <w:t>&lt;1873-01-12&gt;</w:t>
      </w:r>
      <w:r>
        <w:t>&lt;Torsdag 12&gt;&lt;Januar&gt;&lt;1873&gt;&lt;215-15&gt;:    Mandag. I Casino er iaften det store Kunstnercarneval. [15]</w:t>
      </w:r>
    </w:p>
    <w:p w:rsidRPr="00C46E7C" w:rsidR="00C46E7C" w:rsidP="00C46E7C" w:rsidRDefault="00C46E7C" w14:paraId="509BE711" w14:textId="77777777">
      <w:r>
        <w:rPr>
          <w:highlight w:val="yellow"/>
        </w:rPr>
        <w:t>&lt;1873-01-13&gt;</w:t>
      </w:r>
      <w:r>
        <w:t xml:space="preserve">&lt;Fredag 13.&gt;&lt;Januar&gt;&lt;1873&gt;&lt;215-16&gt;:    </w:t>
      </w:r>
      <w:r>
        <w:rPr>
          <w:i/>
        </w:rPr>
        <w:t>Fredag 13</w:t>
      </w:r>
      <w:r>
        <w:t>. Graat Veir, spadseret om ad Holbergsgade og</w:t>
      </w:r>
      <w:r>
        <w:br/>
      </w:r>
      <w:r>
        <w:rPr>
          <w:highlight w:val="yellow"/>
        </w:rPr>
        <w:t>&lt;1873-01-13&gt;</w:t>
      </w:r>
      <w:r>
        <w:t>&lt;Fredag 13.&gt;&lt;Januar&gt;&lt;1873&gt;&lt;215-17&gt;:    Heibergsgade, forbi Theatret og Charlottenborg hjem. Besøg</w:t>
      </w:r>
      <w:r>
        <w:br/>
      </w:r>
      <w:r>
        <w:rPr>
          <w:highlight w:val="yellow"/>
        </w:rPr>
        <w:t>&lt;1873-01-13&gt;</w:t>
      </w:r>
      <w:r>
        <w:t>&lt;Fredag 13.&gt;&lt;Januar&gt;&lt;1873&gt;&lt;215-18&gt;:    af Eckardt der mældte mig at Fru </w:t>
      </w:r>
      <w:r>
        <w:rPr>
          <w:i/>
        </w:rPr>
        <w:t>Heiberg</w:t>
      </w:r>
      <w:r>
        <w:t> vilde aflægge mig</w:t>
      </w:r>
      <w:r>
        <w:br/>
      </w:r>
      <w:r>
        <w:rPr>
          <w:highlight w:val="yellow"/>
        </w:rPr>
        <w:t>&lt;1873-01-13&gt;</w:t>
      </w:r>
      <w:r>
        <w:t>&lt;Fredag 13.&gt;&lt;Januar&gt;&lt;1873&gt;&lt;215-19&gt;:    et Besøg mellem eet og to, hun kom og blev næsten en lille</w:t>
      </w:r>
      <w:r>
        <w:br/>
      </w:r>
      <w:r>
        <w:rPr>
          <w:highlight w:val="yellow"/>
        </w:rPr>
        <w:t>&lt;1873-01-13&gt;</w:t>
      </w:r>
      <w:r>
        <w:t>&lt;Fredag 13.&gt;&lt;Januar&gt;&lt;1873&gt;&lt;215-20&gt;:    Time; fandt mig langt mere vel, end hun havde tænkt sig; [20]</w:t>
      </w:r>
      <w:r>
        <w:br/>
      </w:r>
      <w:r>
        <w:rPr>
          <w:highlight w:val="yellow"/>
        </w:rPr>
        <w:t>&lt;1873-01-13&gt;</w:t>
      </w:r>
      <w:r>
        <w:t>&lt;Fredag 13.&gt;&lt;Januar&gt;&lt;1873&gt;&lt;215-21&gt;:    raadede mig fra at bære de kunstige Tænder, det klædte mig</w:t>
      </w:r>
      <w:r>
        <w:br/>
      </w:r>
      <w:r>
        <w:rPr>
          <w:highlight w:val="yellow"/>
        </w:rPr>
        <w:t>&lt;1873-01-13&gt;</w:t>
      </w:r>
      <w:r>
        <w:t>&lt;Fredag 13.&gt;&lt;Januar&gt;&lt;1873&gt;&lt;215-22&gt;:    bedre at gaae uden disse, hun reiste i April først til Lausann!</w:t>
      </w:r>
      <w:r>
        <w:br/>
      </w:r>
      <w:r>
        <w:rPr>
          <w:highlight w:val="yellow"/>
        </w:rPr>
        <w:t>&lt;1873-01-13&gt;</w:t>
      </w:r>
      <w:r>
        <w:t>&lt;Fredag 13.&gt;&lt;Januar&gt;&lt;1873&gt;&lt;215-23&gt;:    Besøg af Candidat </w:t>
      </w:r>
      <w:r>
        <w:rPr>
          <w:i/>
        </w:rPr>
        <w:t>Oksen</w:t>
      </w:r>
      <w:r>
        <w:t> og om Aftenen Besøg af</w:t>
      </w:r>
      <w:r>
        <w:br/>
      </w:r>
      <w:r>
        <w:rPr>
          <w:highlight w:val="yellow"/>
        </w:rPr>
        <w:t>&lt;1873-01-13&gt;</w:t>
      </w:r>
      <w:r>
        <w:t>&lt;Fredag 13.&gt;&lt;Januar&gt;&lt;1873&gt;&lt;215-24&gt;:    Tandlæge </w:t>
      </w:r>
      <w:r>
        <w:rPr>
          <w:i/>
        </w:rPr>
        <w:t>Voss</w:t>
      </w:r>
      <w:r>
        <w:t>. Skrevet paa Vers Programmet til Melchiors</w:t>
      </w:r>
      <w:r>
        <w:br/>
      </w:r>
      <w:r>
        <w:rPr>
          <w:highlight w:val="yellow"/>
        </w:rPr>
        <w:t>&lt;1873-01-13&gt;</w:t>
      </w:r>
      <w:r>
        <w:t>&lt;Fredag 13.&gt;&lt;Januar&gt;&lt;1873&gt;&lt;215-25&gt;:    Carneval paa Mandag. [25]</w:t>
      </w:r>
    </w:p>
    <w:p w:rsidRPr="00C46E7C" w:rsidR="00C46E7C" w:rsidP="00C46E7C" w:rsidRDefault="00C46E7C" w14:paraId="07FC59B6" w14:textId="77777777">
      <w:r>
        <w:rPr>
          <w:highlight w:val="yellow"/>
        </w:rPr>
        <w:t>&lt;1873-01-14&gt;</w:t>
      </w:r>
      <w:r>
        <w:t xml:space="preserve">&lt;Lørdag 14.&gt;&lt;Januar&gt;&lt;1873&gt;&lt;215-26&gt;:    </w:t>
      </w:r>
      <w:r>
        <w:rPr>
          <w:i/>
        </w:rPr>
        <w:t>Lørdag 14</w:t>
      </w:r>
      <w:r>
        <w:t>. Raat graat Veir. Brev til Henriques med Brev</w:t>
      </w:r>
      <w:r>
        <w:br/>
      </w:r>
      <w:r>
        <w:rPr>
          <w:highlight w:val="yellow"/>
        </w:rPr>
        <w:t>&lt;1873-01-14&gt;</w:t>
      </w:r>
      <w:r>
        <w:t>&lt;Lørdag 14.&gt;&lt;Januar&gt;&lt;1873&gt;&lt;215-27&gt;:    til lille Mary Livingstone, med disse Skrivelser og Afskrift af</w:t>
      </w:r>
      <w:r>
        <w:br/>
      </w:r>
      <w:r>
        <w:rPr>
          <w:highlight w:val="yellow"/>
        </w:rPr>
        <w:t>&lt;1873-01-14&gt;</w:t>
      </w:r>
      <w:r>
        <w:t>&lt;Lørdag 14.&gt;&lt;Januar&gt;&lt;1873&gt;&lt;215-28&gt;:    »Programmet« er hele Formiddagen gaaet; jeg vedbliver at</w:t>
      </w:r>
      <w:r>
        <w:br/>
      </w:r>
      <w:r>
        <w:rPr>
          <w:highlight w:val="yellow"/>
        </w:rPr>
        <w:t>&lt;1873-01-14&gt;</w:t>
      </w:r>
      <w:r>
        <w:t>&lt;Lørdag 14.&gt;&lt;Januar&gt;&lt;1873&gt;&lt;215-29&gt;:    have ondt i Halsen. Besøg af Fru Melchior. Besøg af William</w:t>
      </w:r>
      <w:r>
        <w:br/>
      </w:r>
      <w:r>
        <w:rPr>
          <w:highlight w:val="yellow"/>
        </w:rPr>
        <w:t>&lt;1873-01-14&gt;</w:t>
      </w:r>
      <w:r>
        <w:t>&lt;Lørdag 14.&gt;&lt;Januar&gt;&lt;1873&gt;&lt;215-30&gt;:    Bloch [30]</w:t>
      </w:r>
    </w:p>
    <w:p w:rsidRPr="00C46E7C" w:rsidR="00C46E7C" w:rsidP="00C46E7C" w:rsidRDefault="00C46E7C" w14:paraId="12464847" w14:textId="77777777">
      <w:pPr>
        <w:pageBreakBefore/>
      </w:pPr>
      <w:r>
        <w:rPr>
          <w:highlight w:val="yellow"/>
        </w:rPr>
        <w:t>&lt;1873-01-15&gt;</w:t>
      </w:r>
      <w:r>
        <w:t xml:space="preserve">&lt;Søndag den 15.&gt;&lt;Januar&gt;&lt;1873&gt;&lt;216-01&gt;:    </w:t>
      </w:r>
      <w:r>
        <w:rPr>
          <w:i/>
        </w:rPr>
        <w:t>Søndag den 15</w:t>
      </w:r>
      <w:r>
        <w:t>. I daarlig Humeur da Halsen vedbliver</w:t>
      </w:r>
      <w:r>
        <w:br/>
      </w:r>
      <w:r>
        <w:rPr>
          <w:highlight w:val="yellow"/>
        </w:rPr>
        <w:t>&lt;1873-01-15&gt;</w:t>
      </w:r>
      <w:r>
        <w:t>&lt;Søndag den 15.&gt;&lt;Januar&gt;&lt;1873&gt;&lt;216-02&gt;:    at genere mig. Veiret smukt, nu kom Hr Westrup at gaae</w:t>
      </w:r>
      <w:r>
        <w:br/>
      </w:r>
      <w:r>
        <w:rPr>
          <w:highlight w:val="yellow"/>
        </w:rPr>
        <w:t>&lt;1873-01-15&gt;</w:t>
      </w:r>
      <w:r>
        <w:t>&lt;Søndag den 15.&gt;&lt;Januar&gt;&lt;1873&gt;&lt;216-03&gt;:    med mig, men paa samme Tid kom </w:t>
      </w:r>
      <w:r>
        <w:rPr>
          <w:i/>
        </w:rPr>
        <w:t>Louise</w:t>
      </w:r>
      <w:r>
        <w:t> Melchior og vilde</w:t>
      </w:r>
      <w:r>
        <w:br/>
      </w:r>
      <w:r>
        <w:rPr>
          <w:highlight w:val="yellow"/>
        </w:rPr>
        <w:t>&lt;1873-01-15&gt;</w:t>
      </w:r>
      <w:r>
        <w:t>&lt;Søndag den 15.&gt;&lt;Januar&gt;&lt;1873&gt;&lt;216-04&gt;:    have mit rimede Festprogram forandret, der var taget anden</w:t>
      </w:r>
      <w:r>
        <w:br/>
      </w:r>
      <w:r>
        <w:rPr>
          <w:highlight w:val="yellow"/>
        </w:rPr>
        <w:t>&lt;1873-01-15&gt;</w:t>
      </w:r>
      <w:r>
        <w:t>&lt;Søndag den 15.&gt;&lt;Januar&gt;&lt;1873&gt;&lt;216-05&gt;:    Bestemmelse med Champagnen, den skulde først gives naar [5]</w:t>
      </w:r>
      <w:r>
        <w:br/>
      </w:r>
      <w:r>
        <w:rPr>
          <w:highlight w:val="yellow"/>
        </w:rPr>
        <w:t>&lt;1873-01-15&gt;</w:t>
      </w:r>
      <w:r>
        <w:t>&lt;Søndag den 15.&gt;&lt;Januar&gt;&lt;1873&gt;&lt;216-06&gt;:    de spiiste tilaften, Eet og Andet var der ogsaa hun ønskede anderledes;</w:t>
      </w:r>
      <w:r>
        <w:br/>
      </w:r>
      <w:r>
        <w:rPr>
          <w:highlight w:val="yellow"/>
        </w:rPr>
        <w:t>&lt;1873-01-15&gt;</w:t>
      </w:r>
      <w:r>
        <w:t>&lt;Søndag den 15.&gt;&lt;Januar&gt;&lt;1873&gt;&lt;216-07&gt;:    jeg kunde ikke uden at omskrive det Hele, især da de</w:t>
      </w:r>
      <w:r>
        <w:br/>
      </w:r>
      <w:r>
        <w:rPr>
          <w:highlight w:val="yellow"/>
        </w:rPr>
        <w:t>&lt;1873-01-15&gt;</w:t>
      </w:r>
      <w:r>
        <w:t>&lt;Søndag den 15.&gt;&lt;Januar&gt;&lt;1873&gt;&lt;216-08&gt;:    vilde at Programmet skulde trykkes og uddeles, jeg blev kjed og</w:t>
      </w:r>
      <w:r>
        <w:br/>
      </w:r>
      <w:r>
        <w:rPr>
          <w:highlight w:val="yellow"/>
        </w:rPr>
        <w:t>&lt;1873-01-15&gt;</w:t>
      </w:r>
      <w:r>
        <w:t>&lt;Søndag den 15.&gt;&lt;Januar&gt;&lt;1873&gt;&lt;216-09&gt;:    gnaven her over, opgav at spadsere, satte mig hen og lempede</w:t>
      </w:r>
      <w:r>
        <w:br/>
      </w:r>
      <w:r>
        <w:rPr>
          <w:highlight w:val="yellow"/>
        </w:rPr>
        <w:t>&lt;1873-01-15&gt;</w:t>
      </w:r>
      <w:r>
        <w:t>&lt;Søndag den 15.&gt;&lt;Januar&gt;&lt;1873&gt;&lt;216-10&gt;:    Verset om som derpaa afsendtes. Efter Frokosten gik jeg en lille [10]</w:t>
      </w:r>
      <w:r>
        <w:br/>
      </w:r>
      <w:r>
        <w:rPr>
          <w:highlight w:val="yellow"/>
        </w:rPr>
        <w:t>&lt;1873-01-15&gt;</w:t>
      </w:r>
      <w:r>
        <w:t>&lt;Søndag den 15.&gt;&lt;Januar&gt;&lt;1873&gt;&lt;216-11&gt;:    Tour med Hr Westrup og siden tilfods om ad Holbergs og Heibergs</w:t>
      </w:r>
      <w:r>
        <w:br/>
      </w:r>
      <w:r>
        <w:rPr>
          <w:highlight w:val="yellow"/>
        </w:rPr>
        <w:t>&lt;1873-01-15&gt;</w:t>
      </w:r>
      <w:r>
        <w:t>&lt;Søndag den 15.&gt;&lt;Januar&gt;&lt;1873&gt;&lt;216-12&gt;:    Gade, til Henriques Middagsbord; Anna og Fernanda</w:t>
      </w:r>
      <w:r>
        <w:br/>
      </w:r>
      <w:r>
        <w:rPr>
          <w:highlight w:val="yellow"/>
        </w:rPr>
        <w:t>&lt;1873-01-15&gt;</w:t>
      </w:r>
      <w:r>
        <w:t>&lt;Søndag den 15.&gt;&lt;Januar&gt;&lt;1873&gt;&lt;216-13&gt;:    vare i deres Zigeunerklæder til imorgen Aften. Kjørte hjem.</w:t>
      </w:r>
      <w:r>
        <w:br/>
      </w:r>
      <w:r>
        <w:rPr>
          <w:highlight w:val="yellow"/>
        </w:rPr>
        <w:t>&lt;1873-01-15&gt;</w:t>
      </w:r>
      <w:r>
        <w:t>&lt;Søndag den 15.&gt;&lt;Januar&gt;&lt;1873&gt;&lt;216-14&gt;:    Idag var Nicolai Bøgh hos mig og læste to smukke Digte, som</w:t>
      </w:r>
      <w:r>
        <w:br/>
      </w:r>
      <w:r>
        <w:rPr>
          <w:highlight w:val="yellow"/>
        </w:rPr>
        <w:t>&lt;1873-01-15&gt;</w:t>
      </w:r>
      <w:r>
        <w:t>&lt;Søndag den 15.&gt;&lt;Januar&gt;&lt;1873&gt;&lt;216-15&gt;:    hans syge Broder havde skrevet. Aften-Besøg af Maleren Carl [15]</w:t>
      </w:r>
      <w:r>
        <w:br/>
      </w:r>
      <w:r>
        <w:rPr>
          <w:highlight w:val="yellow"/>
        </w:rPr>
        <w:t>&lt;1873-01-15&gt;</w:t>
      </w:r>
      <w:r>
        <w:t>&lt;Søndag den 15.&gt;&lt;Januar&gt;&lt;1873&gt;&lt;216-16&gt;:    Bloch, han syntes meget godt om mit klistrede Skjermbrædt.</w:t>
      </w:r>
    </w:p>
    <w:p w:rsidRPr="00C46E7C" w:rsidR="00C46E7C" w:rsidP="00C46E7C" w:rsidRDefault="00C46E7C" w14:paraId="2D4F85A4" w14:textId="77777777">
      <w:r>
        <w:rPr>
          <w:highlight w:val="yellow"/>
        </w:rPr>
        <w:t>&lt;1873-01-16&gt;</w:t>
      </w:r>
      <w:r>
        <w:t xml:space="preserve">&lt;Mandag 16&gt;&lt;Januar&gt;&lt;1873&gt;&lt;216-17&gt;:    </w:t>
      </w:r>
      <w:r>
        <w:rPr>
          <w:i/>
        </w:rPr>
        <w:t>Mandag 16</w:t>
      </w:r>
      <w:r>
        <w:t> Solskinsveir; spadseret med Westrup sendt</w:t>
      </w:r>
      <w:r>
        <w:br/>
      </w:r>
      <w:r>
        <w:rPr>
          <w:highlight w:val="yellow"/>
        </w:rPr>
        <w:t>&lt;1873-01-16&gt;</w:t>
      </w:r>
      <w:r>
        <w:t>&lt;Mandag 16&gt;&lt;Januar&gt;&lt;1873&gt;&lt;216-18&gt;:    Brev til Fru Melchior, dernæst farvetrykt Billede af Bornholm</w:t>
      </w:r>
      <w:r>
        <w:br/>
      </w:r>
      <w:r>
        <w:rPr>
          <w:highlight w:val="yellow"/>
        </w:rPr>
        <w:t>&lt;1873-01-16&gt;</w:t>
      </w:r>
      <w:r>
        <w:t>&lt;Mandag 16&gt;&lt;Januar&gt;&lt;1873&gt;&lt;216-19&gt;:    og en Glas Papirspresser med mit Portræt; spadseret med</w:t>
      </w:r>
      <w:r>
        <w:br/>
      </w:r>
      <w:r>
        <w:rPr>
          <w:highlight w:val="yellow"/>
        </w:rPr>
        <w:t>&lt;1873-01-16&gt;</w:t>
      </w:r>
      <w:r>
        <w:t>&lt;Mandag 16&gt;&lt;Januar&gt;&lt;1873&gt;&lt;216-20&gt;:    Westrup; op ad Formiddagen kom Fru Melchior med sin [20]</w:t>
      </w:r>
      <w:r>
        <w:br/>
      </w:r>
      <w:r>
        <w:rPr>
          <w:highlight w:val="yellow"/>
        </w:rPr>
        <w:t>&lt;1873-01-16&gt;</w:t>
      </w:r>
      <w:r>
        <w:t>&lt;Mandag 16&gt;&lt;Januar&gt;&lt;1873&gt;&lt;216-21&gt;:    Vogn og overtalte mig til at kjøre med sig hjem og see Decorationerne.</w:t>
      </w:r>
      <w:r>
        <w:br/>
      </w:r>
      <w:r>
        <w:rPr>
          <w:highlight w:val="yellow"/>
        </w:rPr>
        <w:t>&lt;1873-01-16&gt;</w:t>
      </w:r>
      <w:r>
        <w:t>&lt;Mandag 16&gt;&lt;Januar&gt;&lt;1873&gt;&lt;216-22&gt;:    Trapperne vare med Tepper, Grønt o[g] Blomster.</w:t>
      </w:r>
      <w:r>
        <w:br/>
      </w:r>
      <w:r>
        <w:rPr>
          <w:highlight w:val="yellow"/>
        </w:rPr>
        <w:t>&lt;1873-01-16&gt;</w:t>
      </w:r>
      <w:r>
        <w:t>&lt;Mandag 16&gt;&lt;Januar&gt;&lt;1873&gt;&lt;216-23&gt;:    Væggene dækkede med Billeder i Vandfarve, ægyptisk og</w:t>
      </w:r>
      <w:r>
        <w:br/>
      </w:r>
      <w:r>
        <w:rPr>
          <w:highlight w:val="yellow"/>
        </w:rPr>
        <w:t>&lt;1873-01-16&gt;</w:t>
      </w:r>
      <w:r>
        <w:t>&lt;Mandag 16&gt;&lt;Januar&gt;&lt;1873&gt;&lt;216-24&gt;:    romersk. I Dansesalen Guirlander og Characteermasker ophængt</w:t>
      </w:r>
      <w:r>
        <w:br/>
      </w:r>
      <w:r>
        <w:rPr>
          <w:highlight w:val="yellow"/>
        </w:rPr>
        <w:t>&lt;1873-01-16&gt;</w:t>
      </w:r>
      <w:r>
        <w:t>&lt;Mandag 16&gt;&lt;Januar&gt;&lt;1873&gt;&lt;216-25&gt;:    paa Væggen. Da jeg kom hjem fik jeg Besøg af Grosesser [25]</w:t>
      </w:r>
      <w:r>
        <w:br/>
      </w:r>
      <w:r>
        <w:rPr>
          <w:highlight w:val="yellow"/>
        </w:rPr>
        <w:t>&lt;1873-01-16&gt;</w:t>
      </w:r>
      <w:r>
        <w:t>&lt;Mandag 16&gt;&lt;Januar&gt;&lt;1873&gt;&lt;216-26&gt;:    Moritz Melchior, ligesaa af Hartmann. Tilaften trakterede</w:t>
      </w:r>
      <w:r>
        <w:br/>
      </w:r>
      <w:r>
        <w:rPr>
          <w:highlight w:val="yellow"/>
        </w:rPr>
        <w:t>&lt;1873-01-16&gt;</w:t>
      </w:r>
      <w:r>
        <w:t>&lt;Mandag 16&gt;&lt;Januar&gt;&lt;1873&gt;&lt;216-27&gt;:    jeg Fru Koppel og Frøknerne Ballin med Kage og Viin,</w:t>
      </w:r>
      <w:r>
        <w:br/>
      </w:r>
      <w:r>
        <w:rPr>
          <w:highlight w:val="yellow"/>
        </w:rPr>
        <w:t>&lt;1873-01-16&gt;</w:t>
      </w:r>
      <w:r>
        <w:t>&lt;Mandag 16&gt;&lt;Januar&gt;&lt;1873&gt;&lt;216-28&gt;:    vi drak Fru Melchiors Skaal.</w:t>
      </w:r>
    </w:p>
    <w:p w:rsidRPr="00C46E7C" w:rsidR="00C46E7C" w:rsidP="00C46E7C" w:rsidRDefault="00C46E7C" w14:paraId="4145AAEE" w14:textId="77777777">
      <w:pPr>
        <w:pageBreakBefore/>
      </w:pPr>
      <w:r>
        <w:rPr>
          <w:highlight w:val="yellow"/>
        </w:rPr>
        <w:t>&lt;1873-01-17&gt;</w:t>
      </w:r>
      <w:r>
        <w:t xml:space="preserve">&lt;Tirsdag 17.&gt;&lt;Januar&gt;&lt;1873&gt;&lt;217-01&gt;:    </w:t>
      </w:r>
      <w:r>
        <w:rPr>
          <w:i/>
        </w:rPr>
        <w:t>Tirsdag 17</w:t>
      </w:r>
      <w:r>
        <w:t>. Spadseret lidt, Veiret mærkeligt mildt, ingen</w:t>
      </w:r>
      <w:r>
        <w:br/>
      </w:r>
      <w:r>
        <w:rPr>
          <w:highlight w:val="yellow"/>
        </w:rPr>
        <w:t>&lt;1873-01-17&gt;</w:t>
      </w:r>
      <w:r>
        <w:t>&lt;Tirsdag 17.&gt;&lt;Januar&gt;&lt;1873&gt;&lt;217-02&gt;:    Snee, ingen Iis. Candidat </w:t>
      </w:r>
      <w:r>
        <w:rPr>
          <w:i/>
        </w:rPr>
        <w:t>Oksen</w:t>
      </w:r>
      <w:r>
        <w:t> kom og fortalte om Melchiors</w:t>
      </w:r>
      <w:r>
        <w:br/>
      </w:r>
      <w:r>
        <w:rPr>
          <w:highlight w:val="yellow"/>
        </w:rPr>
        <w:t>&lt;1873-01-17&gt;</w:t>
      </w:r>
      <w:r>
        <w:t>&lt;Tirsdag 17.&gt;&lt;Januar&gt;&lt;1873&gt;&lt;217-03&gt;:    smukke Fest igaar. </w:t>
      </w:r>
      <w:r>
        <w:rPr>
          <w:i/>
        </w:rPr>
        <w:t>Ploug</w:t>
      </w:r>
      <w:r>
        <w:t> havde udbragt min Skaal!</w:t>
      </w:r>
      <w:r>
        <w:br/>
      </w:r>
      <w:r>
        <w:rPr>
          <w:highlight w:val="yellow"/>
        </w:rPr>
        <w:t>&lt;1873-01-17&gt;</w:t>
      </w:r>
      <w:r>
        <w:t>&lt;Tirsdag 17.&gt;&lt;Januar&gt;&lt;1873&gt;&lt;217-04&gt;:    Middag hos Collins med Frøken </w:t>
      </w:r>
      <w:r>
        <w:rPr>
          <w:i/>
        </w:rPr>
        <w:t>Andersen</w:t>
      </w:r>
      <w:r>
        <w:t> fra Thisted og</w:t>
      </w:r>
      <w:r>
        <w:br/>
      </w:r>
      <w:r>
        <w:rPr>
          <w:highlight w:val="yellow"/>
        </w:rPr>
        <w:t>&lt;1873-01-17&gt;</w:t>
      </w:r>
      <w:r>
        <w:t>&lt;Tirsdag 17.&gt;&lt;Januar&gt;&lt;1873&gt;&lt;217-05&gt;:    gamle Frøken </w:t>
      </w:r>
      <w:r>
        <w:rPr>
          <w:i/>
        </w:rPr>
        <w:t>Reimer</w:t>
      </w:r>
      <w:r>
        <w:t>; da jeg kom hjem havde </w:t>
      </w:r>
      <w:r>
        <w:rPr>
          <w:i/>
        </w:rPr>
        <w:t>Nicolai Bøgh</w:t>
      </w:r>
      <w:r>
        <w:t> [5]</w:t>
      </w:r>
      <w:r>
        <w:br/>
      </w:r>
      <w:r>
        <w:rPr>
          <w:highlight w:val="yellow"/>
        </w:rPr>
        <w:t>&lt;1873-01-17&gt;</w:t>
      </w:r>
      <w:r>
        <w:t>&lt;Tirsdag 17.&gt;&lt;Januar&gt;&lt;1873&gt;&lt;217-06&gt;:    været for at fortælle om Festen; senere kom Fru Petersen født</w:t>
      </w:r>
      <w:r>
        <w:br/>
      </w:r>
      <w:r>
        <w:rPr>
          <w:highlight w:val="yellow"/>
        </w:rPr>
        <w:t>&lt;1873-01-17&gt;</w:t>
      </w:r>
      <w:r>
        <w:t xml:space="preserve">&lt;Tirsdag 17.&gt;&lt;Januar&gt;&lt;1873&gt;&lt;217-07&gt;:    </w:t>
      </w:r>
      <w:r>
        <w:rPr>
          <w:i/>
        </w:rPr>
        <w:t>Boye</w:t>
      </w:r>
      <w:r>
        <w:t>, men hun gik uden at komme ind til mig.</w:t>
      </w:r>
    </w:p>
    <w:p w:rsidRPr="00C46E7C" w:rsidR="00C46E7C" w:rsidP="00C46E7C" w:rsidRDefault="00C46E7C" w14:paraId="28BB531D" w14:textId="77777777">
      <w:r>
        <w:rPr>
          <w:highlight w:val="yellow"/>
        </w:rPr>
        <w:t>&lt;1873-01-18&gt;</w:t>
      </w:r>
      <w:r>
        <w:t xml:space="preserve">&lt;Onsdag 18.&gt;&lt;Januar&gt;&lt;1873&gt;&lt;217-08&gt;:    </w:t>
      </w:r>
      <w:r>
        <w:rPr>
          <w:i/>
        </w:rPr>
        <w:t>Onsdag 18</w:t>
      </w:r>
      <w:r>
        <w:t>. Craat taaget Veir den største Deel af Formiddagen.</w:t>
      </w:r>
      <w:r>
        <w:br/>
      </w:r>
      <w:r>
        <w:rPr>
          <w:highlight w:val="yellow"/>
        </w:rPr>
        <w:t>&lt;1873-01-18&gt;</w:t>
      </w:r>
      <w:r>
        <w:t>&lt;Onsdag 18.&gt;&lt;Januar&gt;&lt;1873&gt;&lt;217-09&gt;:    Sendt Breve om Hartmanns Portræt til Bille, Fru Salomonsen,</w:t>
      </w:r>
      <w:r>
        <w:br/>
      </w:r>
      <w:r>
        <w:rPr>
          <w:highlight w:val="yellow"/>
        </w:rPr>
        <w:t>&lt;1873-01-18&gt;</w:t>
      </w:r>
      <w:r>
        <w:t>&lt;Onsdag 18.&gt;&lt;Januar&gt;&lt;1873&gt;&lt;217-10&gt;:    Suhr, Jacobsen, Tietgen. Besøg af Fru Scavenius, [10]</w:t>
      </w:r>
      <w:r>
        <w:br/>
      </w:r>
      <w:r>
        <w:rPr>
          <w:highlight w:val="yellow"/>
        </w:rPr>
        <w:t>&lt;1873-01-18&gt;</w:t>
      </w:r>
      <w:r>
        <w:t>&lt;Onsdag 18.&gt;&lt;Januar&gt;&lt;1873&gt;&lt;217-11&gt;:    som bragte mig en heel Kasse fuld blomstrende Lillieconvaller.</w:t>
      </w:r>
      <w:r>
        <w:br/>
      </w:r>
      <w:r>
        <w:rPr>
          <w:highlight w:val="yellow"/>
        </w:rPr>
        <w:t>&lt;1873-01-18&gt;</w:t>
      </w:r>
      <w:r>
        <w:t>&lt;Onsdag 18.&gt;&lt;Januar&gt;&lt;1873&gt;&lt;217-12&gt;:    Besøg af Louise Melchior som fortalte om deres Carneval</w:t>
      </w:r>
      <w:r>
        <w:br/>
      </w:r>
      <w:r>
        <w:rPr>
          <w:highlight w:val="yellow"/>
        </w:rPr>
        <w:t>&lt;1873-01-18&gt;</w:t>
      </w:r>
      <w:r>
        <w:t>&lt;Onsdag 18.&gt;&lt;Januar&gt;&lt;1873&gt;&lt;217-13&gt;:    i Mandags hjemme paa Høibroplads. Sendt Brev til den lille</w:t>
      </w:r>
      <w:r>
        <w:br/>
      </w:r>
      <w:r>
        <w:rPr>
          <w:highlight w:val="yellow"/>
        </w:rPr>
        <w:t>&lt;1873-01-18&gt;</w:t>
      </w:r>
      <w:r>
        <w:t>&lt;Onsdag 18.&gt;&lt;Januar&gt;&lt;1873&gt;&lt;217-14&gt;:    Mary Livingstone i Skotland. Mit Skjermbrædt er af Snedkeren</w:t>
      </w:r>
      <w:r>
        <w:br/>
      </w:r>
      <w:r>
        <w:rPr>
          <w:highlight w:val="yellow"/>
        </w:rPr>
        <w:t>&lt;1873-01-18&gt;</w:t>
      </w:r>
      <w:r>
        <w:t>&lt;Onsdag 18.&gt;&lt;Januar&gt;&lt;1873&gt;&lt;217-15&gt;:    saa slet gjort, Lærredet daarligt og ikke spændt, en af [15]</w:t>
      </w:r>
      <w:r>
        <w:br/>
      </w:r>
      <w:r>
        <w:rPr>
          <w:highlight w:val="yellow"/>
        </w:rPr>
        <w:t>&lt;1873-01-18&gt;</w:t>
      </w:r>
      <w:r>
        <w:t>&lt;Onsdag 18.&gt;&lt;Januar&gt;&lt;1873&gt;&lt;217-16&gt;:    Rammerne [med] næsten fuldførte Billeder slog Folder og</w:t>
      </w:r>
      <w:r>
        <w:br/>
      </w:r>
      <w:r>
        <w:rPr>
          <w:highlight w:val="yellow"/>
        </w:rPr>
        <w:t>&lt;1873-01-18&gt;</w:t>
      </w:r>
      <w:r>
        <w:t>&lt;Onsdag 18.&gt;&lt;Januar&gt;&lt;1873&gt;&lt;217-17&gt;:    Buler, det var det som skulde tyde paa Danmark, saa jeg</w:t>
      </w:r>
      <w:r>
        <w:br/>
      </w:r>
      <w:r>
        <w:rPr>
          <w:highlight w:val="yellow"/>
        </w:rPr>
        <w:t>&lt;1873-01-18&gt;</w:t>
      </w:r>
      <w:r>
        <w:t>&lt;Onsdag 18.&gt;&lt;Januar&gt;&lt;1873&gt;&lt;217-18&gt;:    maatte rive det fra Læredet og flere Billeder ødelagtes.</w:t>
      </w:r>
    </w:p>
    <w:p w:rsidRPr="00C46E7C" w:rsidR="00C46E7C" w:rsidP="00C46E7C" w:rsidRDefault="00C46E7C" w14:paraId="35705388" w14:textId="77777777">
      <w:r>
        <w:t xml:space="preserve">&lt;1873-01-18&gt;&lt;Onsdag 18.&gt;&lt;Januar&gt;&lt;1873&gt;&lt;217-19&gt;:    </w:t>
      </w:r>
      <w:r>
        <w:rPr>
          <w:i/>
        </w:rPr>
        <w:t>(Torsdag den 19 Februar</w:t>
      </w:r>
      <w:r>
        <w:t>) Taaget Veir. Indbydelse fra</w:t>
      </w:r>
      <w:r>
        <w:br/>
      </w:r>
      <w:r>
        <w:t>&lt;1873-01-18&gt;&lt;Onsdag 18.&gt;&lt;Januar&gt;&lt;1873&gt;&lt;217-20&gt;:    Grev Moltke Bregentved at komme hos ham til Middag; jeg [20]</w:t>
      </w:r>
      <w:r>
        <w:br/>
      </w:r>
      <w:r>
        <w:t>&lt;1873-01-18&gt;&lt;Onsdag 18.&gt;&lt;Januar&gt;&lt;1873&gt;&lt;217-21&gt;:    takkede og undskyldte mig at jeg følte mig ikke rask nok</w:t>
      </w:r>
      <w:r>
        <w:br/>
      </w:r>
      <w:r>
        <w:t>&lt;1873-01-18&gt;&lt;Onsdag 18.&gt;&lt;Januar&gt;&lt;1873&gt;&lt;217-22&gt;:    dertil, men bad om at maatte komme der lidt senere hen naar</w:t>
      </w:r>
      <w:r>
        <w:br/>
      </w:r>
      <w:r>
        <w:t>&lt;1873-01-18&gt;&lt;Onsdag 18.&gt;&lt;Januar&gt;&lt;1873&gt;&lt;217-23&gt;:    jeg følte mig bedre. Til Aften kom Candidat </w:t>
      </w:r>
      <w:r>
        <w:rPr>
          <w:i/>
        </w:rPr>
        <w:t>Oksen</w:t>
      </w:r>
      <w:r>
        <w:t> og var</w:t>
      </w:r>
      <w:r>
        <w:br/>
      </w:r>
      <w:r>
        <w:t>&lt;1873-01-18&gt;&lt;Onsdag 18.&gt;&lt;Januar&gt;&lt;1873&gt;&lt;217-24&gt;:    meget kjed over at jeg havde givet Afslag til den første Indbydelse,</w:t>
      </w:r>
      <w:r>
        <w:br/>
      </w:r>
      <w:r>
        <w:t>&lt;1873-01-18&gt;&lt;Onsdag 18.&gt;&lt;Januar&gt;&lt;1873&gt;&lt;217-25&gt;:    sagde at Greven og Grevinden beklagede sig derover. [25]</w:t>
      </w:r>
      <w:r>
        <w:br/>
      </w:r>
      <w:r>
        <w:t>&lt;1873-01-18&gt;&lt;Onsdag 18.&gt;&lt;Januar&gt;&lt;1873&gt;&lt;217-26&gt;:    Jeg blev nerveus og gav det ubesindige Løfte at var jeg nogenlunde</w:t>
      </w:r>
      <w:r>
        <w:br/>
      </w:r>
      <w:r>
        <w:t>&lt;1873-01-18&gt;&lt;Onsdag 18.&gt;&lt;Januar&gt;&lt;1873&gt;&lt;217-27&gt;:    rask skulde jeg komme Søndag; men da Oksen var</w:t>
      </w:r>
    </w:p>
    <w:p w:rsidRPr="00C46E7C" w:rsidR="00C46E7C" w:rsidP="00C46E7C" w:rsidRDefault="00C46E7C" w14:paraId="6818D02D" w14:textId="77777777">
      <w:pPr>
        <w:pageBreakBefore/>
      </w:pPr>
      <w:r>
        <w:t>&lt;1873-01-18&gt;&lt;Onsdag 18.&gt;&lt;Januar&gt;&lt;1873&gt;&lt;218-01&gt;:    borte fortrød jeg det og ærgrede mig. Der komme Flere den</w:t>
      </w:r>
      <w:r>
        <w:br/>
      </w:r>
      <w:r>
        <w:t>&lt;1873-01-18&gt;&lt;Onsdag 18.&gt;&lt;Januar&gt;&lt;1873&gt;&lt;218-02&gt;:    Middag til </w:t>
      </w:r>
      <w:r>
        <w:rPr>
          <w:i/>
        </w:rPr>
        <w:t>Moltkes</w:t>
      </w:r>
      <w:r>
        <w:t>, jeg maa tale med dem, kan ikke have</w:t>
      </w:r>
      <w:r>
        <w:br/>
      </w:r>
      <w:r>
        <w:t>&lt;1873-01-18&gt;&lt;Onsdag 18.&gt;&lt;Januar&gt;&lt;1873&gt;&lt;218-03&gt;:    mine Beqvemmeligheder, ikke komme ud naar Vandet trykker</w:t>
      </w:r>
      <w:r>
        <w:br/>
      </w:r>
      <w:r>
        <w:t>&lt;1873-01-18&gt;&lt;Onsdag 18.&gt;&lt;Januar&gt;&lt;1873&gt;&lt;218-04&gt;:    mig og det er i det mindste hver Time. Det er ogsaa utaknemlig</w:t>
      </w:r>
      <w:r>
        <w:br/>
      </w:r>
      <w:r>
        <w:t>&lt;1873-01-18&gt;&lt;Onsdag 18.&gt;&lt;Januar&gt;&lt;1873&gt;&lt;218-05&gt;:    at komme til </w:t>
      </w:r>
      <w:r>
        <w:rPr>
          <w:i/>
        </w:rPr>
        <w:t>Moltkes</w:t>
      </w:r>
      <w:r>
        <w:t> før jeg har været [hos] Kongen, [5]</w:t>
      </w:r>
      <w:r>
        <w:br/>
      </w:r>
      <w:r>
        <w:t>&lt;1873-01-18&gt;&lt;Onsdag 18.&gt;&lt;Januar&gt;&lt;1873&gt;&lt;218-06&gt;:    jeg blev ærgerlig og forpiint; syg var jeg ogsaa før jeg kom</w:t>
      </w:r>
      <w:r>
        <w:br/>
      </w:r>
      <w:r>
        <w:t>&lt;1873-01-18&gt;&lt;Onsdag 18.&gt;&lt;Januar&gt;&lt;1873&gt;&lt;218-07&gt;:    hjem, havde følt mig aandelig og legemlig trykket ved Middagsbordet</w:t>
      </w:r>
      <w:r>
        <w:br/>
      </w:r>
      <w:r>
        <w:t>&lt;1873-01-18&gt;&lt;Onsdag 18.&gt;&lt;Januar&gt;&lt;1873&gt;&lt;218-08&gt;:    hos Melchiors. Det var </w:t>
      </w:r>
      <w:r>
        <w:rPr>
          <w:i/>
        </w:rPr>
        <w:t>Theas</w:t>
      </w:r>
      <w:r>
        <w:t> Fødselsdag, jeg</w:t>
      </w:r>
      <w:r>
        <w:br/>
      </w:r>
      <w:r>
        <w:t>&lt;1873-01-18&gt;&lt;Onsdag 18.&gt;&lt;Januar&gt;&lt;1873&gt;&lt;218-09&gt;:    huskede det ikke og havde ingen Present til hende.</w:t>
      </w:r>
    </w:p>
    <w:p w:rsidRPr="00C46E7C" w:rsidR="00C46E7C" w:rsidP="00C46E7C" w:rsidRDefault="00C46E7C" w14:paraId="1AF73693" w14:textId="77777777">
      <w:r>
        <w:rPr>
          <w:highlight w:val="yellow"/>
        </w:rPr>
        <w:t>&lt;1873-01-20&gt;</w:t>
      </w:r>
      <w:r>
        <w:t xml:space="preserve">&lt;Fredag 20.&gt;&lt;Januar&gt;&lt;1873&gt;&lt;218-10&gt;:    </w:t>
      </w:r>
      <w:r>
        <w:rPr>
          <w:i/>
        </w:rPr>
        <w:t>Fredag 20</w:t>
      </w:r>
      <w:r>
        <w:t>. Syg og forpiint; Humeuret meget daarligt. Min [10]</w:t>
      </w:r>
      <w:r>
        <w:br/>
      </w:r>
      <w:r>
        <w:rPr>
          <w:highlight w:val="yellow"/>
        </w:rPr>
        <w:t>&lt;1873-01-20&gt;</w:t>
      </w:r>
      <w:r>
        <w:t>&lt;Fredag 20.&gt;&lt;Januar&gt;&lt;1873&gt;&lt;218-11&gt;:    Sadelmager kom og erklærede at mit Skjermbrædt, som jeg</w:t>
      </w:r>
      <w:r>
        <w:br/>
      </w:r>
      <w:r>
        <w:rPr>
          <w:highlight w:val="yellow"/>
        </w:rPr>
        <w:t>&lt;1873-01-20&gt;</w:t>
      </w:r>
      <w:r>
        <w:t>&lt;Fredag 20.&gt;&lt;Januar&gt;&lt;1873&gt;&lt;218-12&gt;:    nu i et Par Uger har klistret og klinet paa ikke kunde gjøres</w:t>
      </w:r>
      <w:r>
        <w:br/>
      </w:r>
      <w:r>
        <w:rPr>
          <w:highlight w:val="yellow"/>
        </w:rPr>
        <w:t>&lt;1873-01-20&gt;</w:t>
      </w:r>
      <w:r>
        <w:t>&lt;Fredag 20.&gt;&lt;Januar&gt;&lt;1873&gt;&lt;218-13&gt;:    istand uden at ødelægge alt mit Arbeide og nyt Lærret sættes</w:t>
      </w:r>
      <w:r>
        <w:br/>
      </w:r>
      <w:r>
        <w:rPr>
          <w:highlight w:val="yellow"/>
        </w:rPr>
        <w:t>&lt;1873-01-20&gt;</w:t>
      </w:r>
      <w:r>
        <w:t>&lt;Fredag 20.&gt;&lt;Januar&gt;&lt;1873&gt;&lt;218-14&gt;:    paa, han vilde helst gjøre et heelt nyt, det var ham ikke</w:t>
      </w:r>
      <w:r>
        <w:br/>
      </w:r>
      <w:r>
        <w:rPr>
          <w:highlight w:val="yellow"/>
        </w:rPr>
        <w:t>&lt;1873-01-20&gt;</w:t>
      </w:r>
      <w:r>
        <w:t>&lt;Fredag 20.&gt;&lt;Januar&gt;&lt;1873&gt;&lt;218-15&gt;:    saa besværligt, det tidligere har kostet mig 11 Rdlr, dette bliver [15]</w:t>
      </w:r>
      <w:r>
        <w:br/>
      </w:r>
      <w:r>
        <w:rPr>
          <w:highlight w:val="yellow"/>
        </w:rPr>
        <w:t>&lt;1873-01-20&gt;</w:t>
      </w:r>
      <w:r>
        <w:t>&lt;Fredag 20.&gt;&lt;Januar&gt;&lt;1873&gt;&lt;218-16&gt;:    neppe ringere i Prisen Middag hos Fru Koch. Til Aften</w:t>
      </w:r>
      <w:r>
        <w:br/>
      </w:r>
      <w:r>
        <w:rPr>
          <w:highlight w:val="yellow"/>
        </w:rPr>
        <w:t>&lt;1873-01-20&gt;</w:t>
      </w:r>
      <w:r>
        <w:t>&lt;Fredag 20.&gt;&lt;Januar&gt;&lt;1873&gt;&lt;218-17&gt;:    Besøg af Henriques, senere kom Etatsraad Collin; jeg havde</w:t>
      </w:r>
      <w:r>
        <w:br/>
      </w:r>
      <w:r>
        <w:rPr>
          <w:highlight w:val="yellow"/>
        </w:rPr>
        <w:t>&lt;1873-01-20&gt;</w:t>
      </w:r>
      <w:r>
        <w:t>&lt;Fredag 20.&gt;&lt;Januar&gt;&lt;1873&gt;&lt;218-18&gt;:    just skrevet i Dag til hans Kone om mit daarlige Humeur og</w:t>
      </w:r>
      <w:r>
        <w:br/>
      </w:r>
      <w:r>
        <w:rPr>
          <w:highlight w:val="yellow"/>
        </w:rPr>
        <w:t>&lt;1873-01-20&gt;</w:t>
      </w:r>
      <w:r>
        <w:t>&lt;Fredag 20.&gt;&lt;Januar&gt;&lt;1873&gt;&lt;218-19&gt;:    han kom for at oplive mig. Tidligere paa Dagen havde jeg</w:t>
      </w:r>
      <w:r>
        <w:br/>
      </w:r>
      <w:r>
        <w:rPr>
          <w:highlight w:val="yellow"/>
        </w:rPr>
        <w:t>&lt;1873-01-20&gt;</w:t>
      </w:r>
      <w:r>
        <w:t>&lt;Fredag 20.&gt;&lt;Januar&gt;&lt;1873&gt;&lt;218-20&gt;:    Besøg af </w:t>
      </w:r>
      <w:r>
        <w:rPr>
          <w:i/>
        </w:rPr>
        <w:t>Nicolai Bøgh</w:t>
      </w:r>
      <w:r>
        <w:t> og af Robert Watt, samt Fru Lund. [20]</w:t>
      </w:r>
      <w:r>
        <w:br/>
      </w:r>
      <w:r>
        <w:rPr>
          <w:highlight w:val="yellow"/>
        </w:rPr>
        <w:t>&lt;1873-01-20&gt;</w:t>
      </w:r>
      <w:r>
        <w:t>&lt;Fredag 20.&gt;&lt;Januar&gt;&lt;1873&gt;&lt;218-21&gt;:    Det er i Dag Harald Scharffs Fødselsdag, (sendte ham Fremtide[n]s</w:t>
      </w:r>
      <w:r>
        <w:br/>
      </w:r>
      <w:r>
        <w:rPr>
          <w:highlight w:val="yellow"/>
        </w:rPr>
        <w:t>&lt;1873-01-20&gt;</w:t>
      </w:r>
      <w:r>
        <w:t>&lt;Fredag 20.&gt;&lt;Januar&gt;&lt;1873&gt;&lt;218-22&gt;:    Almanak.) Indbydelse fra Bille til Mandag Middag.</w:t>
      </w:r>
      <w:r>
        <w:br/>
      </w:r>
      <w:r>
        <w:rPr>
          <w:highlight w:val="yellow"/>
        </w:rPr>
        <w:t>&lt;1873-01-20&gt;</w:t>
      </w:r>
      <w:r>
        <w:t>&lt;Fredag 20.&gt;&lt;Januar&gt;&lt;1873&gt;&lt;218-23&gt;:    Fik sendt fra en tydsk Frue . . . . . . . . en ganske udmærket</w:t>
      </w:r>
      <w:r>
        <w:br/>
      </w:r>
      <w:r>
        <w:rPr>
          <w:highlight w:val="yellow"/>
        </w:rPr>
        <w:t>&lt;1873-01-20&gt;</w:t>
      </w:r>
      <w:r>
        <w:t>&lt;Fredag 20.&gt;&lt;Januar&gt;&lt;1873&gt;&lt;218-24&gt;:    Samling Blomster smagfuldt satte i en Kurv, der var deilige</w:t>
      </w:r>
      <w:r>
        <w:br/>
      </w:r>
      <w:r>
        <w:rPr>
          <w:highlight w:val="yellow"/>
        </w:rPr>
        <w:t>&lt;1873-01-20&gt;</w:t>
      </w:r>
      <w:r>
        <w:t>&lt;Fredag 20.&gt;&lt;Januar&gt;&lt;1873&gt;&lt;218-25&gt;:    Cameleer, Roser og Seriner. Skrevet foran i »Eventyr« til [25]</w:t>
      </w:r>
      <w:r>
        <w:br/>
      </w:r>
      <w:r>
        <w:rPr>
          <w:highlight w:val="yellow"/>
        </w:rPr>
        <w:t>&lt;1873-01-20&gt;</w:t>
      </w:r>
      <w:r>
        <w:t>&lt;Fredag 20.&gt;&lt;Januar&gt;&lt;1873&gt;&lt;218-26&gt;:    Molard.</w:t>
      </w:r>
    </w:p>
    <w:p w:rsidRPr="00C46E7C" w:rsidR="00C46E7C" w:rsidP="00C46E7C" w:rsidRDefault="00C46E7C" w14:paraId="2301977B" w14:textId="77777777">
      <w:pPr>
        <w:pageBreakBefore/>
      </w:pPr>
      <w:r>
        <w:rPr>
          <w:highlight w:val="yellow"/>
        </w:rPr>
        <w:t>&lt;1873-01-21&gt;</w:t>
      </w:r>
      <w:r>
        <w:t xml:space="preserve">&lt;Lørdag 21.&gt;&lt;Januar&gt;&lt;1873&gt;&lt;219-01&gt;:    </w:t>
      </w:r>
      <w:r>
        <w:rPr>
          <w:i/>
        </w:rPr>
        <w:t>Lørdag 21</w:t>
      </w:r>
      <w:r>
        <w:t>. Inat har aldeles Blomsterne udfoldet sig paa</w:t>
      </w:r>
      <w:r>
        <w:br/>
      </w:r>
      <w:r>
        <w:rPr>
          <w:highlight w:val="yellow"/>
        </w:rPr>
        <w:t>&lt;1873-01-21&gt;</w:t>
      </w:r>
      <w:r>
        <w:t>&lt;Lørdag 21.&gt;&lt;Januar&gt;&lt;1873&gt;&lt;219-02&gt;:    den Kirsebærgreen jeg i en 14 Dags Tid, med andre Grene</w:t>
      </w:r>
      <w:r>
        <w:br/>
      </w:r>
      <w:r>
        <w:rPr>
          <w:highlight w:val="yellow"/>
        </w:rPr>
        <w:t>&lt;1873-01-21&gt;</w:t>
      </w:r>
      <w:r>
        <w:t>&lt;Lørdag 21.&gt;&lt;Januar&gt;&lt;1873&gt;&lt;219-03&gt;:    har stillet i Vand i min varme Stue; Veiret er smukt dog heller</w:t>
      </w:r>
      <w:r>
        <w:br/>
      </w:r>
      <w:r>
        <w:rPr>
          <w:highlight w:val="yellow"/>
        </w:rPr>
        <w:t>&lt;1873-01-21&gt;</w:t>
      </w:r>
      <w:r>
        <w:t>&lt;Lørdag 21.&gt;&lt;Januar&gt;&lt;1873&gt;&lt;219-04&gt;:    ikke i Dag har jeg spadseret. Besøg af Conferentsraad</w:t>
      </w:r>
      <w:r>
        <w:br/>
      </w:r>
      <w:r>
        <w:rPr>
          <w:highlight w:val="yellow"/>
        </w:rPr>
        <w:t>&lt;1873-01-21&gt;</w:t>
      </w:r>
      <w:r>
        <w:t>&lt;Lørdag 21.&gt;&lt;Januar&gt;&lt;1873&gt;&lt;219-05&gt;:    Drevsen, Familien i Rosenvænget længes efter at see mig. [5]</w:t>
      </w:r>
      <w:r>
        <w:br/>
      </w:r>
      <w:r>
        <w:rPr>
          <w:highlight w:val="yellow"/>
        </w:rPr>
        <w:t>&lt;1873-01-21&gt;</w:t>
      </w:r>
      <w:r>
        <w:t>&lt;Lørdag 21.&gt;&lt;Januar&gt;&lt;1873&gt;&lt;219-06&gt;:    Idag er det mildt Veir og Solskin. Klokken to fik jeg Besøg</w:t>
      </w:r>
      <w:r>
        <w:br/>
      </w:r>
      <w:r>
        <w:rPr>
          <w:highlight w:val="yellow"/>
        </w:rPr>
        <w:t>&lt;1873-01-21&gt;</w:t>
      </w:r>
      <w:r>
        <w:t>&lt;Lørdag 21.&gt;&lt;Januar&gt;&lt;1873&gt;&lt;219-07&gt;:    af Fru </w:t>
      </w:r>
      <w:r>
        <w:rPr>
          <w:i/>
        </w:rPr>
        <w:t>Collin</w:t>
      </w:r>
      <w:r>
        <w:t> og af </w:t>
      </w:r>
      <w:r>
        <w:rPr>
          <w:i/>
        </w:rPr>
        <w:t>Louise Melchior</w:t>
      </w:r>
      <w:r>
        <w:t>, de overtalte mig til</w:t>
      </w:r>
      <w:r>
        <w:br/>
      </w:r>
      <w:r>
        <w:rPr>
          <w:highlight w:val="yellow"/>
        </w:rPr>
        <w:t>&lt;1873-01-21&gt;</w:t>
      </w:r>
      <w:r>
        <w:t>&lt;Lørdag 21.&gt;&lt;Januar&gt;&lt;1873&gt;&lt;219-08&gt;:    gaae lidt ud og vi gik om i Havnegade, lige hen til Livsforsikkrings</w:t>
      </w:r>
      <w:r>
        <w:br/>
      </w:r>
      <w:r>
        <w:rPr>
          <w:highlight w:val="yellow"/>
        </w:rPr>
        <w:t>&lt;1873-01-21&gt;</w:t>
      </w:r>
      <w:r>
        <w:t>&lt;Lørdag 21.&gt;&lt;Januar&gt;&lt;1873&gt;&lt;219-09&gt;:    Anstalten, jeg følte mig vel efter Touren. Besøg af</w:t>
      </w:r>
      <w:r>
        <w:br/>
      </w:r>
      <w:r>
        <w:rPr>
          <w:highlight w:val="yellow"/>
        </w:rPr>
        <w:t>&lt;1873-01-21&gt;</w:t>
      </w:r>
      <w:r>
        <w:t>&lt;Lørdag 21.&gt;&lt;Januar&gt;&lt;1873&gt;&lt;219-10&gt;:    Krohn. Middag hos Hen[ri]ques, jeg gik derind og kjørte [10]</w:t>
      </w:r>
      <w:r>
        <w:br/>
      </w:r>
      <w:r>
        <w:rPr>
          <w:highlight w:val="yellow"/>
        </w:rPr>
        <w:t>&lt;1873-01-21&gt;</w:t>
      </w:r>
      <w:r>
        <w:t>&lt;Lørdag 21.&gt;&lt;Januar&gt;&lt;1873&gt;&lt;219-11&gt;:    hjem. Føler mig ret vel.</w:t>
      </w:r>
    </w:p>
    <w:p w:rsidRPr="00C46E7C" w:rsidR="00C46E7C" w:rsidP="00C46E7C" w:rsidRDefault="00C46E7C" w14:paraId="0F1D1298" w14:textId="77777777">
      <w:r>
        <w:rPr>
          <w:highlight w:val="yellow"/>
        </w:rPr>
        <w:t>&lt;1873-01-22&gt;</w:t>
      </w:r>
      <w:r>
        <w:t xml:space="preserve">&lt;Søndag 22.&gt;&lt;Januar&gt;&lt;1873&gt;&lt;219-12&gt;:    </w:t>
      </w:r>
      <w:r>
        <w:rPr>
          <w:i/>
        </w:rPr>
        <w:t>Søndag 22</w:t>
      </w:r>
      <w:r>
        <w:t>. Gik en Tour med Candidat Oksen. Professor</w:t>
      </w:r>
      <w:r>
        <w:br/>
      </w:r>
      <w:r>
        <w:rPr>
          <w:highlight w:val="yellow"/>
        </w:rPr>
        <w:t>&lt;1873-01-22&gt;</w:t>
      </w:r>
      <w:r>
        <w:t>&lt;Søndag 22.&gt;&lt;Januar&gt;&lt;1873&gt;&lt;219-13&gt;:    Gades Fødselsdag, skrevet ham til. Brev fik jeg fra Frøken</w:t>
      </w:r>
      <w:r>
        <w:br/>
      </w:r>
      <w:r>
        <w:rPr>
          <w:highlight w:val="yellow"/>
        </w:rPr>
        <w:t>&lt;1873-01-22&gt;</w:t>
      </w:r>
      <w:r>
        <w:t>&lt;Søndag 22.&gt;&lt;Januar&gt;&lt;1873&gt;&lt;219-14&gt;:    Bjerring i Aalborg og fra Can: </w:t>
      </w:r>
      <w:r>
        <w:rPr>
          <w:i/>
        </w:rPr>
        <w:t>Weber</w:t>
      </w:r>
      <w:r>
        <w:t> i Odense. Idag skulde</w:t>
      </w:r>
      <w:r>
        <w:br/>
      </w:r>
      <w:r>
        <w:rPr>
          <w:highlight w:val="yellow"/>
        </w:rPr>
        <w:t>&lt;1873-01-22&gt;</w:t>
      </w:r>
      <w:r>
        <w:t>&lt;Søndag 22.&gt;&lt;Januar&gt;&lt;1873&gt;&lt;219-15&gt;:    jeg have spiist til Middag hos Moltke-Bregentved, men jeg [15]</w:t>
      </w:r>
      <w:r>
        <w:br/>
      </w:r>
      <w:r>
        <w:rPr>
          <w:highlight w:val="yellow"/>
        </w:rPr>
        <w:t>&lt;1873-01-22&gt;</w:t>
      </w:r>
      <w:r>
        <w:t>&lt;Søndag 22.&gt;&lt;Januar&gt;&lt;1873&gt;&lt;219-16&gt;:    vovede ikke i min Sygelighed at komme og holde ud at sidde</w:t>
      </w:r>
      <w:r>
        <w:br/>
      </w:r>
      <w:r>
        <w:rPr>
          <w:highlight w:val="yellow"/>
        </w:rPr>
        <w:t>&lt;1873-01-22&gt;</w:t>
      </w:r>
      <w:r>
        <w:t>&lt;Søndag 22.&gt;&lt;Januar&gt;&lt;1873&gt;&lt;219-17&gt;:    ved Bordet; jeg blev derfor hjemme. Spadserede i Dag lidt</w:t>
      </w:r>
      <w:r>
        <w:br/>
      </w:r>
      <w:r>
        <w:rPr>
          <w:highlight w:val="yellow"/>
        </w:rPr>
        <w:t>&lt;1873-01-22&gt;</w:t>
      </w:r>
      <w:r>
        <w:t>&lt;Søndag 22.&gt;&lt;Januar&gt;&lt;1873&gt;&lt;219-18&gt;:    med Cand. </w:t>
      </w:r>
      <w:r>
        <w:rPr>
          <w:i/>
        </w:rPr>
        <w:t>Oksen</w:t>
      </w:r>
      <w:r>
        <w:t>. Besøg af Fru Melchior, som overtalte mig</w:t>
      </w:r>
      <w:r>
        <w:br/>
      </w:r>
      <w:r>
        <w:rPr>
          <w:highlight w:val="yellow"/>
        </w:rPr>
        <w:t>&lt;1873-01-22&gt;</w:t>
      </w:r>
      <w:r>
        <w:t>&lt;Søndag 22.&gt;&lt;Januar&gt;&lt;1873&gt;&lt;219-19&gt;:    til at tage til Billes</w:t>
      </w:r>
    </w:p>
    <w:p w:rsidRPr="00C46E7C" w:rsidR="00C46E7C" w:rsidP="00C46E7C" w:rsidRDefault="00C46E7C" w14:paraId="695EFA94" w14:textId="77777777">
      <w:r>
        <w:rPr>
          <w:highlight w:val="yellow"/>
        </w:rPr>
        <w:t>&lt;1873-01-23&gt;</w:t>
      </w:r>
      <w:r>
        <w:t xml:space="preserve">&lt;Mandag 23.&gt;&lt;Januar&gt;&lt;1873&gt;&lt;219-20&gt;:    </w:t>
      </w:r>
      <w:r>
        <w:rPr>
          <w:i/>
        </w:rPr>
        <w:t>Mandag 23</w:t>
      </w:r>
      <w:r>
        <w:t>. Da Hr Westrup ikke var saa vel at han kunde [20]</w:t>
      </w:r>
      <w:r>
        <w:br/>
      </w:r>
      <w:r>
        <w:rPr>
          <w:highlight w:val="yellow"/>
        </w:rPr>
        <w:t>&lt;1873-01-23&gt;</w:t>
      </w:r>
      <w:r>
        <w:t>&lt;Mandag 23.&gt;&lt;Januar&gt;&lt;1873&gt;&lt;219-21&gt;:    gaae ud med mig, gik jeg første Gang alene men dog kun</w:t>
      </w:r>
      <w:r>
        <w:br/>
      </w:r>
      <w:r>
        <w:rPr>
          <w:highlight w:val="yellow"/>
        </w:rPr>
        <w:t>&lt;1873-01-23&gt;</w:t>
      </w:r>
      <w:r>
        <w:t>&lt;Mandag 23.&gt;&lt;Januar&gt;&lt;1873&gt;&lt;219-22&gt;:    om forbi »Mønten«, jeg var ængstelig ved at gaae alene og</w:t>
      </w:r>
      <w:r>
        <w:br/>
      </w:r>
      <w:r>
        <w:rPr>
          <w:highlight w:val="yellow"/>
        </w:rPr>
        <w:t>&lt;1873-01-23&gt;</w:t>
      </w:r>
      <w:r>
        <w:t>&lt;Mandag 23.&gt;&lt;Januar&gt;&lt;1873&gt;&lt;219-23&gt;:    vendte snart om. Brev havde jeg skrevet til Bille at jeg ikke</w:t>
      </w:r>
      <w:r>
        <w:br/>
      </w:r>
      <w:r>
        <w:rPr>
          <w:highlight w:val="yellow"/>
        </w:rPr>
        <w:t>&lt;1873-01-23&gt;</w:t>
      </w:r>
      <w:r>
        <w:t>&lt;Mandag 23.&gt;&lt;Januar&gt;&lt;1873&gt;&lt;219-24&gt;:    kom i Dag, men nu fik jeg Mindelse igjen fra Fru Melchior</w:t>
      </w:r>
      <w:r>
        <w:br/>
      </w:r>
      <w:r>
        <w:rPr>
          <w:highlight w:val="yellow"/>
        </w:rPr>
        <w:t>&lt;1873-01-23&gt;</w:t>
      </w:r>
      <w:r>
        <w:t>&lt;Mandag 23.&gt;&lt;Januar&gt;&lt;1873&gt;&lt;219-25&gt;:    og jeg skrev et nyt Brev til Bille at jeg mødte. Hans Tjener [25]</w:t>
      </w:r>
      <w:r>
        <w:br/>
      </w:r>
      <w:r>
        <w:rPr>
          <w:highlight w:val="yellow"/>
        </w:rPr>
        <w:t>&lt;1873-01-23&gt;</w:t>
      </w:r>
      <w:r>
        <w:t>&lt;Mandag 23.&gt;&lt;Januar&gt;&lt;1873&gt;&lt;219-26&gt;:    kom just og fik da mit Svar med. Fru </w:t>
      </w:r>
      <w:r>
        <w:rPr>
          <w:i/>
        </w:rPr>
        <w:t>Lund</w:t>
      </w:r>
      <w:r>
        <w:t> som besøgte mig</w:t>
      </w:r>
      <w:r>
        <w:br/>
      </w:r>
      <w:r>
        <w:rPr>
          <w:highlight w:val="yellow"/>
        </w:rPr>
        <w:t>&lt;1873-01-23&gt;</w:t>
      </w:r>
      <w:r>
        <w:t>&lt;Mandag 23.&gt;&lt;Januar&gt;&lt;1873&gt;&lt;219-27&gt;:    meente det var ikke rigtig at jeg tog der hen, da jeg havde</w:t>
      </w:r>
      <w:r>
        <w:br/>
      </w:r>
      <w:r>
        <w:rPr>
          <w:highlight w:val="yellow"/>
        </w:rPr>
        <w:t>&lt;1873-01-23&gt;</w:t>
      </w:r>
      <w:r>
        <w:t>&lt;Mandag 23.&gt;&lt;Januar&gt;&lt;1873&gt;&lt;219-28&gt;:    svigtet igaar hos Moltkes, men det syntes mig at være en anden</w:t>
      </w:r>
      <w:r>
        <w:br/>
      </w:r>
      <w:r>
        <w:rPr>
          <w:highlight w:val="yellow"/>
        </w:rPr>
        <w:t>&lt;1873-01-23&gt;</w:t>
      </w:r>
      <w:r>
        <w:t>&lt;Mandag 23.&gt;&lt;Januar&gt;&lt;1873&gt;&lt;219-29&gt;:    Sag. Besøg af </w:t>
      </w:r>
      <w:r>
        <w:rPr>
          <w:i/>
        </w:rPr>
        <w:t>Jonas Collin</w:t>
      </w:r>
      <w:r>
        <w:t>. Klokken halv 6 afhentede</w:t>
      </w:r>
      <w:r>
        <w:br/>
      </w:r>
      <w:r>
        <w:rPr>
          <w:highlight w:val="yellow"/>
        </w:rPr>
        <w:t>&lt;1873-01-23&gt;</w:t>
      </w:r>
      <w:r>
        <w:t>&lt;Mandag 23.&gt;&lt;Januar&gt;&lt;1873&gt;&lt;219-30&gt;:    Fru Melchior mig; der var hos Billes sat Stole for mig paa [30]</w:t>
      </w:r>
    </w:p>
    <w:p w:rsidRPr="00C46E7C" w:rsidR="00C46E7C" w:rsidP="00C46E7C" w:rsidRDefault="00C46E7C" w14:paraId="1A2B17DB" w14:textId="77777777">
      <w:pPr>
        <w:pageBreakBefore/>
      </w:pPr>
      <w:r>
        <w:t>&lt;1873-01-23&gt;&lt;Mandag 23.&gt;&lt;Januar&gt;&lt;1873&gt;&lt;220-01&gt;:    Trappen. Opgangen de tre Etager faldt mig ikke saa besværlig</w:t>
      </w:r>
      <w:r>
        <w:br/>
      </w:r>
      <w:r>
        <w:t>&lt;1873-01-23&gt;&lt;Mandag 23.&gt;&lt;Januar&gt;&lt;1873&gt;&lt;220-02&gt;:    som jeg havde frygtet; jeg fik Adgang til Nødvendighed</w:t>
      </w:r>
      <w:r>
        <w:br/>
      </w:r>
      <w:r>
        <w:t>&lt;1873-01-23&gt;&lt;Mandag 23.&gt;&lt;Januar&gt;&lt;1873&gt;&lt;220-03&gt;:    i Billes Kammer. Jeg traf Hofjægermester </w:t>
      </w:r>
      <w:r>
        <w:rPr>
          <w:i/>
        </w:rPr>
        <w:t>Tutein</w:t>
      </w:r>
      <w:r>
        <w:t> fra Møen</w:t>
      </w:r>
      <w:r>
        <w:br/>
      </w:r>
      <w:r>
        <w:t>&lt;1873-01-23&gt;&lt;Mandag 23.&gt;&lt;Januar&gt;&lt;1873&gt;&lt;220-04&gt;:    med sin Kone. Ved Bordet indbød han særligt mig og alle</w:t>
      </w:r>
      <w:r>
        <w:br/>
      </w:r>
      <w:r>
        <w:t>&lt;1873-01-23&gt;&lt;Mandag 23.&gt;&lt;Januar&gt;&lt;1873&gt;&lt;220-05&gt;:    Gjester til at besøge sig i Pintsen. Morits Melchior takkede [5]</w:t>
      </w:r>
      <w:r>
        <w:br/>
      </w:r>
      <w:r>
        <w:t>&lt;1873-01-23&gt;&lt;Mandag 23.&gt;&lt;Januar&gt;&lt;1873&gt;&lt;220-06&gt;:    for Indbydelsen, da jeg ikke gjorte det i nogen Skaal-Tale.</w:t>
      </w:r>
      <w:r>
        <w:br/>
      </w:r>
      <w:r>
        <w:t>&lt;1873-01-23&gt;&lt;Mandag 23.&gt;&lt;Januar&gt;&lt;1873&gt;&lt;220-07&gt;:    Den første Skaal var imidlertid for mig, </w:t>
      </w:r>
      <w:r>
        <w:rPr>
          <w:i/>
        </w:rPr>
        <w:t>Bille</w:t>
      </w:r>
      <w:r>
        <w:t> holdt den og</w:t>
      </w:r>
      <w:r>
        <w:br/>
      </w:r>
      <w:r>
        <w:t>&lt;1873-01-23&gt;&lt;Mandag 23.&gt;&lt;Januar&gt;&lt;1873&gt;&lt;220-08&gt;:    glædede sig over min Fremgang i Bedring, glædede sig ved</w:t>
      </w:r>
      <w:r>
        <w:br/>
      </w:r>
      <w:r>
        <w:t>&lt;1873-01-23&gt;&lt;Mandag 23.&gt;&lt;Januar&gt;&lt;1873&gt;&lt;220-09&gt;:    at jeg kunde fornemme hvor gjerne mine Venner saa mig og</w:t>
      </w:r>
      <w:r>
        <w:br/>
      </w:r>
      <w:r>
        <w:t>&lt;1873-01-23&gt;&lt;Mandag 23.&gt;&lt;Januar&gt;&lt;1873&gt;&lt;220-10&gt;:    ønskede mig endnu digterisk Virksomhed. Jeg sad mellem [10]</w:t>
      </w:r>
      <w:r>
        <w:br/>
      </w:r>
      <w:r>
        <w:t>&lt;1873-01-23&gt;&lt;Mandag 23.&gt;&lt;Januar&gt;&lt;1873&gt;&lt;220-11&gt;:    Fru Bille og den unge </w:t>
      </w:r>
      <w:r>
        <w:rPr>
          <w:i/>
        </w:rPr>
        <w:t>S kram</w:t>
      </w:r>
      <w:r>
        <w:t>. Der var ogsaa en forhenværende</w:t>
      </w:r>
      <w:r>
        <w:br/>
      </w:r>
      <w:r>
        <w:t>&lt;1873-01-23&gt;&lt;Mandag 23.&gt;&lt;Januar&gt;&lt;1873&gt;&lt;220-12&gt;:    Lærer fra Tuteins paa Marienborg, Hr Benedixen, desuden</w:t>
      </w:r>
      <w:r>
        <w:br/>
      </w:r>
      <w:r>
        <w:t>&lt;1873-01-23&gt;&lt;Mandag 23.&gt;&lt;Januar&gt;&lt;1873&gt;&lt;220-13&gt;:    Venstremanden fra Rigsdagen Hr </w:t>
      </w:r>
      <w:r>
        <w:rPr>
          <w:i/>
        </w:rPr>
        <w:t>Boyesen</w:t>
      </w:r>
      <w:r>
        <w:t>. Jeg kjørte</w:t>
      </w:r>
      <w:r>
        <w:br/>
      </w:r>
      <w:r>
        <w:t>&lt;1873-01-23&gt;&lt;Mandag 23.&gt;&lt;Januar&gt;&lt;1873&gt;&lt;220-14&gt;:    hjem Kl halv 9.</w:t>
      </w:r>
    </w:p>
    <w:p w:rsidRPr="00C46E7C" w:rsidR="00C46E7C" w:rsidP="00C46E7C" w:rsidRDefault="00C46E7C" w14:paraId="023EEEF3" w14:textId="77777777">
      <w:r>
        <w:rPr>
          <w:highlight w:val="yellow"/>
        </w:rPr>
        <w:t>&lt;1873-01-24&gt;</w:t>
      </w:r>
      <w:r>
        <w:t xml:space="preserve">&lt;Tirsdag 24.&gt;&lt;Januar&gt;&lt;1873&gt;&lt;220-15&gt;:    </w:t>
      </w:r>
      <w:r>
        <w:rPr>
          <w:i/>
        </w:rPr>
        <w:t>Tirsdag 24</w:t>
      </w:r>
      <w:r>
        <w:t>. Graat Veir, to Graders Varme. Westrup kom [15]</w:t>
      </w:r>
      <w:r>
        <w:br/>
      </w:r>
      <w:r>
        <w:rPr>
          <w:highlight w:val="yellow"/>
        </w:rPr>
        <w:t>&lt;1873-01-24&gt;</w:t>
      </w:r>
      <w:r>
        <w:t>&lt;Tirsdag 24.&gt;&lt;Januar&gt;&lt;1873&gt;&lt;220-16&gt;:    heller ikke i Dag at gaae med mig; jeg fik nu Besøg af Skuespiller</w:t>
      </w:r>
      <w:r>
        <w:br/>
      </w:r>
      <w:r>
        <w:rPr>
          <w:highlight w:val="yellow"/>
        </w:rPr>
        <w:t>&lt;1873-01-24&gt;</w:t>
      </w:r>
      <w:r>
        <w:t>&lt;Tirsdag 24.&gt;&lt;Januar&gt;&lt;1873&gt;&lt;220-17&gt;:    Scharff og han tilbød at følge mig; vi vandrede et</w:t>
      </w:r>
      <w:r>
        <w:br/>
      </w:r>
      <w:r>
        <w:rPr>
          <w:highlight w:val="yellow"/>
        </w:rPr>
        <w:t>&lt;1873-01-24&gt;</w:t>
      </w:r>
      <w:r>
        <w:t>&lt;Tirsdag 24.&gt;&lt;Januar&gt;&lt;1873&gt;&lt;220-18&gt;:    Qvarteerstid om i Havnegade. Kjørte henimod 4 hen til Collins</w:t>
      </w:r>
      <w:r>
        <w:br/>
      </w:r>
      <w:r>
        <w:rPr>
          <w:highlight w:val="yellow"/>
        </w:rPr>
        <w:t>&lt;1873-01-24&gt;</w:t>
      </w:r>
      <w:r>
        <w:t>&lt;Tirsdag 24.&gt;&lt;Januar&gt;&lt;1873&gt;&lt;220-19&gt;:    til Middag; da jeg var borte kom Fru Melchior og Fru</w:t>
      </w:r>
      <w:r>
        <w:br/>
      </w:r>
      <w:r>
        <w:rPr>
          <w:highlight w:val="yellow"/>
        </w:rPr>
        <w:t>&lt;1873-01-24&gt;</w:t>
      </w:r>
      <w:r>
        <w:t>&lt;Tirsdag 24.&gt;&lt;Januar&gt;&lt;1873&gt;&lt;220-20&gt;:    Koch. Klokken 6½ var jeg allerede hjemme. Iaften gives for [20]</w:t>
      </w:r>
      <w:r>
        <w:br/>
      </w:r>
      <w:r>
        <w:rPr>
          <w:highlight w:val="yellow"/>
        </w:rPr>
        <w:t>&lt;1873-01-24&gt;</w:t>
      </w:r>
      <w:r>
        <w:t>&lt;Tirsdag 24.&gt;&lt;Januar&gt;&lt;1873&gt;&lt;220-21&gt;:    Gade en stor Extraconsert, heller ikke den hører jeg. Da jeg</w:t>
      </w:r>
      <w:r>
        <w:br/>
      </w:r>
      <w:r>
        <w:rPr>
          <w:highlight w:val="yellow"/>
        </w:rPr>
        <w:t>&lt;1873-01-24&gt;</w:t>
      </w:r>
      <w:r>
        <w:t>&lt;Tirsdag 24.&gt;&lt;Januar&gt;&lt;1873&gt;&lt;220-22&gt;:    kjørte hjem fik jeg Diaréh, men den gik dog over da jeg strax</w:t>
      </w:r>
      <w:r>
        <w:br/>
      </w:r>
      <w:r>
        <w:rPr>
          <w:highlight w:val="yellow"/>
        </w:rPr>
        <w:t>&lt;1873-01-24&gt;</w:t>
      </w:r>
      <w:r>
        <w:t>&lt;Tirsdag 24.&gt;&lt;Januar&gt;&lt;1873&gt;&lt;220-23&gt;:    drak et stort Glas Portviin.</w:t>
      </w:r>
    </w:p>
    <w:p w:rsidRPr="00C46E7C" w:rsidR="00C46E7C" w:rsidP="00C46E7C" w:rsidRDefault="00C46E7C" w14:paraId="43619135" w14:textId="77777777">
      <w:r>
        <w:rPr>
          <w:highlight w:val="yellow"/>
        </w:rPr>
        <w:t>&lt;1873-01-25&gt;</w:t>
      </w:r>
      <w:r>
        <w:t xml:space="preserve">&lt;Onsdag 25.&gt;&lt;Januar&gt;&lt;1873&gt;&lt;220-24&gt;:    </w:t>
      </w:r>
      <w:r>
        <w:rPr>
          <w:i/>
        </w:rPr>
        <w:t>Onsdag 25</w:t>
      </w:r>
      <w:r>
        <w:t>. Graat Veir! kom heller ikke ud i Dag. Brev</w:t>
      </w:r>
      <w:r>
        <w:br/>
      </w:r>
      <w:r>
        <w:rPr>
          <w:highlight w:val="yellow"/>
        </w:rPr>
        <w:t>&lt;1873-01-25&gt;</w:t>
      </w:r>
      <w:r>
        <w:t>&lt;Onsdag 25.&gt;&lt;Januar&gt;&lt;1873&gt;&lt;220-25&gt;:    fra Fru </w:t>
      </w:r>
      <w:r>
        <w:rPr>
          <w:i/>
        </w:rPr>
        <w:t>Melchior</w:t>
      </w:r>
      <w:r>
        <w:t> om at komme til Middag hos Fru </w:t>
      </w:r>
      <w:r>
        <w:rPr>
          <w:i/>
        </w:rPr>
        <w:t>Johanne</w:t>
      </w:r>
      <w:r>
        <w:t> [25]</w:t>
      </w:r>
      <w:r>
        <w:br/>
      </w:r>
      <w:r>
        <w:rPr>
          <w:highlight w:val="yellow"/>
        </w:rPr>
        <w:t>&lt;1873-01-25&gt;</w:t>
      </w:r>
      <w:r>
        <w:t xml:space="preserve">&lt;Onsdag 25.&gt;&lt;Januar&gt;&lt;1873&gt;&lt;220-26&gt;:    </w:t>
      </w:r>
      <w:r>
        <w:rPr>
          <w:i/>
        </w:rPr>
        <w:t>Melchior</w:t>
      </w:r>
      <w:r>
        <w:t> hvis Fødselsdag det i Dag er; jeg skulde blive hentet</w:t>
      </w:r>
    </w:p>
    <w:p w:rsidRPr="00C46E7C" w:rsidR="00C46E7C" w:rsidP="00C46E7C" w:rsidRDefault="00C46E7C" w14:paraId="2C50C61D" w14:textId="77777777">
      <w:pPr>
        <w:pageBreakBefore/>
      </w:pPr>
      <w:r>
        <w:t>&lt;1873-01-25&gt;&lt;Onsdag 25.&gt;&lt;Januar&gt;&lt;1873&gt;&lt;221-01&gt;:    i Vogn og Stole sat paa Trappen, men det er 3 Etager, jeg var</w:t>
      </w:r>
      <w:r>
        <w:br/>
      </w:r>
      <w:r>
        <w:t>&lt;1873-01-25&gt;&lt;Onsdag 25.&gt;&lt;Januar&gt;&lt;1873&gt;&lt;221-02&gt;:    ude igaar og forgaars, skal imorgen til </w:t>
      </w:r>
      <w:r>
        <w:rPr>
          <w:i/>
        </w:rPr>
        <w:t>Melchiors</w:t>
      </w:r>
      <w:r>
        <w:t> og Fredag</w:t>
      </w:r>
      <w:r>
        <w:br/>
      </w:r>
      <w:r>
        <w:t>&lt;1873-01-25&gt;&lt;Onsdag 25.&gt;&lt;Januar&gt;&lt;1873&gt;&lt;221-03&gt;:    til Fru </w:t>
      </w:r>
      <w:r>
        <w:rPr>
          <w:i/>
        </w:rPr>
        <w:t>Koch</w:t>
      </w:r>
      <w:r>
        <w:t>, det blev altsaa at være hele denne Uge ude til</w:t>
      </w:r>
      <w:r>
        <w:br/>
      </w:r>
      <w:r>
        <w:t>&lt;1873-01-25&gt;&lt;Onsdag 25.&gt;&lt;Januar&gt;&lt;1873&gt;&lt;221-04&gt;:    Middag; jeg skrev derfor Brev til Fru Melchior at jeg ikke</w:t>
      </w:r>
      <w:r>
        <w:br/>
      </w:r>
      <w:r>
        <w:t>&lt;1873-01-25&gt;&lt;Onsdag 25.&gt;&lt;Januar&gt;&lt;1873&gt;&lt;221-05&gt;:    kom i Dag. Brev fra </w:t>
      </w:r>
      <w:r>
        <w:rPr>
          <w:i/>
        </w:rPr>
        <w:t>Clara Heinke</w:t>
      </w:r>
      <w:r>
        <w:t>, hun kommer maaskee [5]</w:t>
      </w:r>
      <w:r>
        <w:br/>
      </w:r>
      <w:r>
        <w:t>&lt;1873-01-25&gt;&lt;Onsdag 25.&gt;&lt;Januar&gt;&lt;1873&gt;&lt;221-06&gt;:    med sin Søster og besøger mig i Pintsen. Jeg vil da neppe</w:t>
      </w:r>
      <w:r>
        <w:br/>
      </w:r>
      <w:r>
        <w:t>&lt;1873-01-25&gt;&lt;Onsdag 25.&gt;&lt;Januar&gt;&lt;1873&gt;&lt;221-07&gt;:    endnu have Kræfter til at føre hende om. Besøg af </w:t>
      </w:r>
      <w:r>
        <w:rPr>
          <w:i/>
        </w:rPr>
        <w:t>Delbanco</w:t>
      </w:r>
      <w:r>
        <w:br/>
      </w:r>
      <w:r>
        <w:t>&lt;1873-01-25&gt;&lt;Onsdag 25.&gt;&lt;Januar&gt;&lt;1873&gt;&lt;221-08&gt;:    og lidt efter af Frøken Mathilde </w:t>
      </w:r>
      <w:r>
        <w:rPr>
          <w:i/>
        </w:rPr>
        <w:t>Ørsted</w:t>
      </w:r>
      <w:r>
        <w:t>. Hjemme og alene</w:t>
      </w:r>
      <w:r>
        <w:br/>
      </w:r>
      <w:r>
        <w:t>&lt;1873-01-25&gt;&lt;Onsdag 25.&gt;&lt;Januar&gt;&lt;1873&gt;&lt;221-09&gt;:    hele Resten af Dagen og Aftenen.</w:t>
      </w:r>
    </w:p>
    <w:p w:rsidRPr="00C46E7C" w:rsidR="00C46E7C" w:rsidP="00C46E7C" w:rsidRDefault="00C46E7C" w14:paraId="31CD0720" w14:textId="77777777">
      <w:r>
        <w:rPr>
          <w:highlight w:val="yellow"/>
        </w:rPr>
        <w:t>&lt;1873-01-26&gt;</w:t>
      </w:r>
      <w:r>
        <w:t xml:space="preserve">&lt;Torsdag 26.&gt;&lt;Januar&gt;&lt;1873&gt;&lt;221-10&gt;:    </w:t>
      </w:r>
      <w:r>
        <w:rPr>
          <w:i/>
        </w:rPr>
        <w:t>Torsdag 26</w:t>
      </w:r>
      <w:r>
        <w:t>. Graat og Tøsnee! kom ikke ud at spadsere i [10]</w:t>
      </w:r>
      <w:r>
        <w:br/>
      </w:r>
      <w:r>
        <w:rPr>
          <w:highlight w:val="yellow"/>
        </w:rPr>
        <w:t>&lt;1873-01-26&gt;</w:t>
      </w:r>
      <w:r>
        <w:t>&lt;Torsdag 26.&gt;&lt;Januar&gt;&lt;1873&gt;&lt;221-11&gt;:    Dag[.] Fik Brev fra en Adjunct Schmidt i Odense og fra Boghandler</w:t>
      </w:r>
      <w:r>
        <w:br/>
      </w:r>
      <w:r>
        <w:rPr>
          <w:highlight w:val="yellow"/>
        </w:rPr>
        <w:t>&lt;1873-01-26&gt;</w:t>
      </w:r>
      <w:r>
        <w:t>&lt;Torsdag 26.&gt;&lt;Januar&gt;&lt;1873&gt;&lt;221-12&gt;:    Hempels Efterfølger om at erholde Bidrag til en Julebog.</w:t>
      </w:r>
      <w:r>
        <w:br/>
      </w:r>
      <w:r>
        <w:rPr>
          <w:highlight w:val="yellow"/>
        </w:rPr>
        <w:t>&lt;1873-01-26&gt;</w:t>
      </w:r>
      <w:r>
        <w:t>&lt;Torsdag 26.&gt;&lt;Januar&gt;&lt;1873&gt;&lt;221-13&gt;:    — Sendt Brev til Hartmann om [at] jeg stemte for Bournonville</w:t>
      </w:r>
      <w:r>
        <w:br/>
      </w:r>
      <w:r>
        <w:rPr>
          <w:highlight w:val="yellow"/>
        </w:rPr>
        <w:t>&lt;1873-01-26&gt;</w:t>
      </w:r>
      <w:r>
        <w:t>&lt;Torsdag 26.&gt;&lt;Januar&gt;&lt;1873&gt;&lt;221-14&gt;:    til det anckerske Legat i aar. — I Nat, mod Morgenstunden</w:t>
      </w:r>
      <w:r>
        <w:br/>
      </w:r>
      <w:r>
        <w:rPr>
          <w:highlight w:val="yellow"/>
        </w:rPr>
        <w:t>&lt;1873-01-26&gt;</w:t>
      </w:r>
      <w:r>
        <w:t>&lt;Torsdag 26.&gt;&lt;Januar&gt;&lt;1873&gt;&lt;221-15&gt;:    er Clarinetspilleren Mozart Pedersen, faldet i Canalen [15]</w:t>
      </w:r>
      <w:r>
        <w:br/>
      </w:r>
      <w:r>
        <w:rPr>
          <w:highlight w:val="yellow"/>
        </w:rPr>
        <w:t>&lt;1873-01-26&gt;</w:t>
      </w:r>
      <w:r>
        <w:t>&lt;Torsdag 26.&gt;&lt;Januar&gt;&lt;1873&gt;&lt;221-16&gt;:    i Nyhavn udfor No 13 og druknede. — Klokken 5 til Middag</w:t>
      </w:r>
      <w:r>
        <w:br/>
      </w:r>
      <w:r>
        <w:rPr>
          <w:highlight w:val="yellow"/>
        </w:rPr>
        <w:t>&lt;1873-01-26&gt;</w:t>
      </w:r>
      <w:r>
        <w:t>&lt;Torsdag 26.&gt;&lt;Januar&gt;&lt;1873&gt;&lt;221-17&gt;:    hentede Melchiors Vogn mig; de unge Damer der, talte</w:t>
      </w:r>
      <w:r>
        <w:br/>
      </w:r>
      <w:r>
        <w:rPr>
          <w:highlight w:val="yellow"/>
        </w:rPr>
        <w:t>&lt;1873-01-26&gt;</w:t>
      </w:r>
      <w:r>
        <w:t>&lt;Torsdag 26.&gt;&lt;Januar&gt;&lt;1873&gt;&lt;221-18&gt;:    om religiøse Materier og fortalte mig den yngere </w:t>
      </w:r>
      <w:r>
        <w:rPr>
          <w:i/>
        </w:rPr>
        <w:t>Brandes</w:t>
      </w:r>
      <w:r>
        <w:t> Opfattelse</w:t>
      </w:r>
      <w:r>
        <w:br/>
      </w:r>
      <w:r>
        <w:rPr>
          <w:highlight w:val="yellow"/>
        </w:rPr>
        <w:t>&lt;1873-01-26&gt;</w:t>
      </w:r>
      <w:r>
        <w:t>&lt;Torsdag 26.&gt;&lt;Januar&gt;&lt;1873&gt;&lt;221-19&gt;:    af mig. At jeg i min Barndom og aller yngste Alder</w:t>
      </w:r>
      <w:r>
        <w:br/>
      </w:r>
      <w:r>
        <w:rPr>
          <w:highlight w:val="yellow"/>
        </w:rPr>
        <w:t>&lt;1873-01-26&gt;</w:t>
      </w:r>
      <w:r>
        <w:t>&lt;Torsdag 26.&gt;&lt;Januar&gt;&lt;1873&gt;&lt;221-20&gt;:    havde været heelt kristen Troende, at jeg siden var kommet [20]</w:t>
      </w:r>
      <w:r>
        <w:br/>
      </w:r>
      <w:r>
        <w:rPr>
          <w:highlight w:val="yellow"/>
        </w:rPr>
        <w:t>&lt;1873-01-26&gt;</w:t>
      </w:r>
      <w:r>
        <w:t>&lt;Torsdag 26.&gt;&lt;Januar&gt;&lt;1873&gt;&lt;221-21&gt;:    ind i Tvivlens Kampe og at jeg nu stod og ønskede mig tilbage</w:t>
      </w:r>
      <w:r>
        <w:br/>
      </w:r>
      <w:r>
        <w:rPr>
          <w:highlight w:val="yellow"/>
        </w:rPr>
        <w:t>&lt;1873-01-26&gt;</w:t>
      </w:r>
      <w:r>
        <w:t>&lt;Torsdag 26.&gt;&lt;Januar&gt;&lt;1873&gt;&lt;221-22&gt;:    i min Barnetro. Tilvisse! i den var jeg lykkeligere. Fik mit</w:t>
      </w:r>
      <w:r>
        <w:br/>
      </w:r>
      <w:r>
        <w:rPr>
          <w:highlight w:val="yellow"/>
        </w:rPr>
        <w:t>&lt;1873-01-26&gt;</w:t>
      </w:r>
      <w:r>
        <w:t>&lt;Torsdag 26.&gt;&lt;Januar&gt;&lt;1873&gt;&lt;221-23&gt;:    Skjermbræt hjem.</w:t>
      </w:r>
    </w:p>
    <w:p w:rsidRPr="00C46E7C" w:rsidR="00C46E7C" w:rsidP="00C46E7C" w:rsidRDefault="00C46E7C" w14:paraId="21972022" w14:textId="77777777">
      <w:r>
        <w:rPr>
          <w:highlight w:val="yellow"/>
        </w:rPr>
        <w:t>&lt;1873-01-27&gt;</w:t>
      </w:r>
      <w:r>
        <w:t xml:space="preserve">&lt;Fredag 27.&gt;&lt;Januar&gt;&lt;1873&gt;&lt;221-24&gt;:    </w:t>
      </w:r>
      <w:r>
        <w:rPr>
          <w:i/>
        </w:rPr>
        <w:t>Fredag 27</w:t>
      </w:r>
      <w:r>
        <w:t>. Koldt og blæsende Veir, kom heller ikke i Dag</w:t>
      </w:r>
      <w:r>
        <w:br/>
      </w:r>
      <w:r>
        <w:rPr>
          <w:highlight w:val="yellow"/>
        </w:rPr>
        <w:t>&lt;1873-01-27&gt;</w:t>
      </w:r>
      <w:r>
        <w:t>&lt;Fredag 27.&gt;&lt;Januar&gt;&lt;1873&gt;&lt;221-25&gt;:    ud at spadsere. Aviserne mældte at </w:t>
      </w:r>
      <w:r>
        <w:rPr>
          <w:i/>
        </w:rPr>
        <w:t>Michael Drevsen</w:t>
      </w:r>
      <w:r>
        <w:t> fra Silkeborg [25]</w:t>
      </w:r>
      <w:r>
        <w:br/>
      </w:r>
      <w:r>
        <w:rPr>
          <w:highlight w:val="yellow"/>
        </w:rPr>
        <w:t>&lt;1873-01-27&gt;</w:t>
      </w:r>
      <w:r>
        <w:t>&lt;Fredag 27.&gt;&lt;Januar&gt;&lt;1873&gt;&lt;221-26&gt;:    var død igaar. Brev fra Fru </w:t>
      </w:r>
      <w:r>
        <w:rPr>
          <w:i/>
        </w:rPr>
        <w:t>Hartmann</w:t>
      </w:r>
      <w:r>
        <w:t>. Middag hos</w:t>
      </w:r>
      <w:r>
        <w:br/>
      </w:r>
      <w:r>
        <w:rPr>
          <w:highlight w:val="yellow"/>
        </w:rPr>
        <w:t>&lt;1873-01-27&gt;</w:t>
      </w:r>
      <w:r>
        <w:t>&lt;Fredag 27.&gt;&lt;Januar&gt;&lt;1873&gt;&lt;221-27&gt;:    Fru </w:t>
      </w:r>
      <w:r>
        <w:rPr>
          <w:i/>
        </w:rPr>
        <w:t>Koch</w:t>
      </w:r>
      <w:r>
        <w:t>.</w:t>
      </w:r>
    </w:p>
    <w:p w:rsidRPr="00C46E7C" w:rsidR="00C46E7C" w:rsidP="00C46E7C" w:rsidRDefault="00C46E7C" w14:paraId="3DB87319" w14:textId="77777777">
      <w:r>
        <w:rPr>
          <w:highlight w:val="yellow"/>
        </w:rPr>
        <w:t>&lt;1873-01-28&gt;</w:t>
      </w:r>
      <w:r>
        <w:t xml:space="preserve">&lt;Lørdag 28.&gt;&lt;Januar&gt;&lt;1873&gt;&lt;221-28&gt;:    </w:t>
      </w:r>
      <w:r>
        <w:rPr>
          <w:i/>
        </w:rPr>
        <w:t>Lørdag 28</w:t>
      </w:r>
      <w:r>
        <w:t>. Kom heller ikke ud at spadsere i Dag. Besøg af</w:t>
      </w:r>
    </w:p>
    <w:p w:rsidRPr="00C46E7C" w:rsidR="00C46E7C" w:rsidP="00C46E7C" w:rsidRDefault="00C46E7C" w14:paraId="7D1ED231" w14:textId="77777777">
      <w:pPr>
        <w:pageBreakBefore/>
      </w:pPr>
      <w:r>
        <w:t>&lt;1873-01-28&gt;&lt;Lørdag 28.&gt;&lt;Januar&gt;&lt;1873&gt;&lt;222-01&gt;:    Fru </w:t>
      </w:r>
      <w:r>
        <w:rPr>
          <w:i/>
        </w:rPr>
        <w:t>Melchior</w:t>
      </w:r>
      <w:r>
        <w:t> og af Nicolai </w:t>
      </w:r>
      <w:r>
        <w:rPr>
          <w:i/>
        </w:rPr>
        <w:t>Bøgh</w:t>
      </w:r>
      <w:r>
        <w:t>. Brev fra Fru </w:t>
      </w:r>
      <w:r>
        <w:rPr>
          <w:i/>
        </w:rPr>
        <w:t>Scavenius</w:t>
      </w:r>
      <w:r>
        <w:t> om</w:t>
      </w:r>
      <w:r>
        <w:br/>
      </w:r>
      <w:r>
        <w:t>&lt;1873-01-28&gt;&lt;Lørdag 28.&gt;&lt;Januar&gt;&lt;1873&gt;&lt;222-02&gt;:    at bede Fru Eckardt at skaffe en en kolorered Tegning der</w:t>
      </w:r>
      <w:r>
        <w:br/>
      </w:r>
      <w:r>
        <w:t>&lt;1873-01-28&gt;&lt;Lørdag 28.&gt;&lt;Januar&gt;&lt;1873&gt;&lt;222-03&gt;:    viiste en Ridderdames Kostume paa </w:t>
      </w:r>
      <w:r>
        <w:rPr>
          <w:i/>
        </w:rPr>
        <w:t>Franz</w:t>
      </w:r>
      <w:r>
        <w:t> den første Tid,</w:t>
      </w:r>
      <w:r>
        <w:br/>
      </w:r>
      <w:r>
        <w:t>&lt;1873-01-28&gt;&lt;Lørdag 28.&gt;&lt;Januar&gt;&lt;1873&gt;&lt;222-04&gt;:    Fru Scavenius vilde bruge den paa Hofmaskeraden. Jeg skrev</w:t>
      </w:r>
      <w:r>
        <w:br/>
      </w:r>
      <w:r>
        <w:t>&lt;1873-01-28&gt;&lt;Lørdag 28.&gt;&lt;Januar&gt;&lt;1873&gt;&lt;222-05&gt;:    Brev til Fru </w:t>
      </w:r>
      <w:r>
        <w:rPr>
          <w:i/>
        </w:rPr>
        <w:t>Eckardt</w:t>
      </w:r>
      <w:r>
        <w:t> og hun kom strax efter selv op til mig, [5]</w:t>
      </w:r>
      <w:r>
        <w:br/>
      </w:r>
      <w:r>
        <w:t>&lt;1873-01-28&gt;&lt;Lørdag 28.&gt;&lt;Januar&gt;&lt;1873&gt;&lt;222-06&gt;:    og beklagede at hun ikke kunde hjelpe Fru </w:t>
      </w:r>
      <w:r>
        <w:rPr>
          <w:i/>
        </w:rPr>
        <w:t>Scavenius</w:t>
      </w:r>
      <w:r>
        <w:t>, da det</w:t>
      </w:r>
      <w:r>
        <w:br/>
      </w:r>
      <w:r>
        <w:t>&lt;1873-01-28&gt;&lt;Lørdag 28.&gt;&lt;Januar&gt;&lt;1873&gt;&lt;222-07&gt;:    var blevet forbudt paa Theatret at udlevere Tegninger til</w:t>
      </w:r>
      <w:r>
        <w:br/>
      </w:r>
      <w:r>
        <w:t>&lt;1873-01-28&gt;&lt;Lørdag 28.&gt;&lt;Januar&gt;&lt;1873&gt;&lt;222-08&gt;:    Afbenyttelse. Ud paa Aftenen kom Eckardt og bragte et Billede</w:t>
      </w:r>
      <w:r>
        <w:br/>
      </w:r>
      <w:r>
        <w:t>&lt;1873-01-28&gt;&lt;Lørdag 28.&gt;&lt;Januar&gt;&lt;1873&gt;&lt;222-09&gt;:    fra Münchner Billedblad, som han laante mig til Fru</w:t>
      </w:r>
      <w:r>
        <w:br/>
      </w:r>
      <w:r>
        <w:t xml:space="preserve">&lt;1873-01-28&gt;&lt;Lørdag 28.&gt;&lt;Januar&gt;&lt;1873&gt;&lt;222-10&gt;:    </w:t>
      </w:r>
      <w:r>
        <w:rPr>
          <w:i/>
        </w:rPr>
        <w:t>Scavenius</w:t>
      </w:r>
      <w:r>
        <w:t>. Klistret paa Skjermbrættet. Besøg af Lieutenant [10]</w:t>
      </w:r>
      <w:r>
        <w:br/>
      </w:r>
      <w:r>
        <w:t xml:space="preserve">&lt;1873-01-28&gt;&lt;Lørdag 28.&gt;&lt;Januar&gt;&lt;1873&gt;&lt;222-11&gt;:    </w:t>
      </w:r>
      <w:r>
        <w:rPr>
          <w:i/>
        </w:rPr>
        <w:t>Jöncke</w:t>
      </w:r>
      <w:r>
        <w:t>. Seent paa Aftenen kom Dr </w:t>
      </w:r>
      <w:r>
        <w:rPr>
          <w:i/>
        </w:rPr>
        <w:t>Hornemann</w:t>
      </w:r>
      <w:r>
        <w:t>.</w:t>
      </w:r>
    </w:p>
    <w:p w:rsidRPr="00C46E7C" w:rsidR="00C46E7C" w:rsidP="00C46E7C" w:rsidRDefault="00C46E7C" w14:paraId="22729F02" w14:textId="77777777">
      <w:r>
        <w:t xml:space="preserve">&lt;1873-03-XX&gt;&lt;Marts.&gt;&lt;1873&gt;&lt;222-12&gt;:    </w:t>
      </w:r>
      <w:r>
        <w:rPr>
          <w:i/>
        </w:rPr>
        <w:t>Marts</w:t>
      </w:r>
      <w:r>
        <w:t>.</w:t>
      </w:r>
    </w:p>
    <w:p w:rsidRPr="00C46E7C" w:rsidR="00C46E7C" w:rsidP="00C46E7C" w:rsidRDefault="00C46E7C" w14:paraId="224AD749" w14:textId="77777777">
      <w:r>
        <w:rPr>
          <w:highlight w:val="yellow"/>
        </w:rPr>
        <w:t>&lt;1873-03-01&gt;</w:t>
      </w:r>
      <w:r>
        <w:t xml:space="preserve">&lt;Søndag den 1ste.&gt;&lt;Marts.&gt;&lt;1873&gt;&lt;222-13&gt;:    </w:t>
      </w:r>
      <w:r>
        <w:rPr>
          <w:i/>
        </w:rPr>
        <w:t>Søndag den 1ste</w:t>
      </w:r>
      <w:r>
        <w:t>. Var endelig ude at gaae i Dag, men følte</w:t>
      </w:r>
      <w:r>
        <w:br/>
      </w:r>
      <w:r>
        <w:rPr>
          <w:highlight w:val="yellow"/>
        </w:rPr>
        <w:t>&lt;1873-03-01&gt;</w:t>
      </w:r>
      <w:r>
        <w:t>&lt;Søndag den 1ste.&gt;&lt;Marts.&gt;&lt;1873&gt;&lt;222-14&gt;:    mig meget afvant der med og det blæste saa at jeg havde ondt</w:t>
      </w:r>
      <w:r>
        <w:br/>
      </w:r>
      <w:r>
        <w:rPr>
          <w:highlight w:val="yellow"/>
        </w:rPr>
        <w:t>&lt;1873-03-01&gt;</w:t>
      </w:r>
      <w:r>
        <w:t>&lt;Søndag den 1ste.&gt;&lt;Marts.&gt;&lt;1873&gt;&lt;222-15&gt;:    ved at staae fast. Sceneknuden i min Haand smerter mig, to [15]</w:t>
      </w:r>
      <w:r>
        <w:br/>
      </w:r>
      <w:r>
        <w:rPr>
          <w:highlight w:val="yellow"/>
        </w:rPr>
        <w:t>&lt;1873-03-01&gt;</w:t>
      </w:r>
      <w:r>
        <w:t>&lt;Søndag den 1ste.&gt;&lt;Marts.&gt;&lt;1873&gt;&lt;222-16&gt;:    af Fingrene er ganske stive. Kjørte til Middag ind til Henriques,</w:t>
      </w:r>
      <w:r>
        <w:br/>
      </w:r>
      <w:r>
        <w:rPr>
          <w:highlight w:val="yellow"/>
        </w:rPr>
        <w:t>&lt;1873-03-01&gt;</w:t>
      </w:r>
      <w:r>
        <w:t>&lt;Søndag den 1ste.&gt;&lt;Marts.&gt;&lt;1873&gt;&lt;222-17&gt;:    da Blæsten var mig for stærk. </w:t>
      </w:r>
      <w:r>
        <w:rPr>
          <w:i/>
        </w:rPr>
        <w:t>Neruda</w:t>
      </w:r>
      <w:r>
        <w:t> og Kone, </w:t>
      </w:r>
      <w:r>
        <w:rPr>
          <w:i/>
        </w:rPr>
        <w:t>Juliette,</w:t>
      </w:r>
      <w:r>
        <w:br/>
      </w:r>
      <w:r>
        <w:rPr>
          <w:highlight w:val="yellow"/>
        </w:rPr>
        <w:t>&lt;1873-03-01&gt;</w:t>
      </w:r>
      <w:r>
        <w:t xml:space="preserve">&lt;Søndag den 1ste.&gt;&lt;Marts.&gt;&lt;1873&gt;&lt;222-18&gt;:    </w:t>
      </w:r>
      <w:r>
        <w:rPr>
          <w:i/>
        </w:rPr>
        <w:t>Valdemar og August</w:t>
      </w:r>
      <w:r>
        <w:t> Price var der. Besøg af Fru Melchior.</w:t>
      </w:r>
      <w:r>
        <w:br/>
      </w:r>
      <w:r>
        <w:rPr>
          <w:highlight w:val="yellow"/>
        </w:rPr>
        <w:t>&lt;1873-03-01&gt;</w:t>
      </w:r>
      <w:r>
        <w:t>&lt;Søndag den 1ste.&gt;&lt;Marts.&gt;&lt;1873&gt;&lt;222-19&gt;:    Brev til Fru </w:t>
      </w:r>
      <w:r>
        <w:rPr>
          <w:i/>
        </w:rPr>
        <w:t>Scavenius</w:t>
      </w:r>
      <w:r>
        <w:t> paa Basnæs.</w:t>
      </w:r>
    </w:p>
    <w:p w:rsidRPr="00C46E7C" w:rsidR="00C46E7C" w:rsidP="00C46E7C" w:rsidRDefault="00C46E7C" w14:paraId="2C31D0E8" w14:textId="77777777">
      <w:r>
        <w:rPr>
          <w:highlight w:val="yellow"/>
        </w:rPr>
        <w:t>&lt;1873-03-02&gt;</w:t>
      </w:r>
      <w:r>
        <w:t xml:space="preserve">&lt;Mandag 2.&gt;&lt;Marts.&gt;&lt;1873&gt;&lt;222-20&gt;:    </w:t>
      </w:r>
      <w:r>
        <w:rPr>
          <w:i/>
        </w:rPr>
        <w:t>Mandag 2</w:t>
      </w:r>
      <w:r>
        <w:t>. Koldt Veir men klart, gik lidt med Hr Westrup. [20]</w:t>
      </w:r>
      <w:r>
        <w:br/>
      </w:r>
      <w:r>
        <w:rPr>
          <w:highlight w:val="yellow"/>
        </w:rPr>
        <w:t>&lt;1873-03-02&gt;</w:t>
      </w:r>
      <w:r>
        <w:t>&lt;Mandag 2.&gt;&lt;Marts.&gt;&lt;1873&gt;&lt;222-21&gt;:    Besøg af Fru Collin som indbød mig til Lørdag Middag, men</w:t>
      </w:r>
      <w:r>
        <w:br/>
      </w:r>
      <w:r>
        <w:rPr>
          <w:highlight w:val="yellow"/>
        </w:rPr>
        <w:t>&lt;1873-03-02&gt;</w:t>
      </w:r>
      <w:r>
        <w:t>&lt;Mandag 2.&gt;&lt;Marts.&gt;&lt;1873&gt;&lt;222-22&gt;:    bad mig »</w:t>
      </w:r>
      <w:r>
        <w:rPr>
          <w:i/>
        </w:rPr>
        <w:t>ikke at komme</w:t>
      </w:r>
      <w:r>
        <w:t>«, da der skulde spises i den store</w:t>
      </w:r>
      <w:r>
        <w:br/>
      </w:r>
      <w:r>
        <w:rPr>
          <w:highlight w:val="yellow"/>
        </w:rPr>
        <w:t>&lt;1873-03-02&gt;</w:t>
      </w:r>
      <w:r>
        <w:t>&lt;Mandag 2.&gt;&lt;Marts.&gt;&lt;1873&gt;&lt;222-23&gt;:    Spisestue og der var Træk. Hele Dagen og Aftenen klistrede</w:t>
      </w:r>
      <w:r>
        <w:br/>
      </w:r>
      <w:r>
        <w:rPr>
          <w:highlight w:val="yellow"/>
        </w:rPr>
        <w:t>&lt;1873-03-02&gt;</w:t>
      </w:r>
      <w:r>
        <w:t>&lt;Mandag 2.&gt;&lt;Marts.&gt;&lt;1873&gt;&lt;222-24&gt;:    jeg paa mit Skjermbrædt. Besøg af Fru Koch, der ligesom</w:t>
      </w:r>
    </w:p>
    <w:p w:rsidRPr="00C46E7C" w:rsidR="00C46E7C" w:rsidP="00C46E7C" w:rsidRDefault="00C46E7C" w14:paraId="777781B7" w14:textId="77777777">
      <w:pPr>
        <w:pageBreakBefore/>
      </w:pPr>
      <w:r>
        <w:t>&lt;1873-03-02&gt;&lt;Mandag 2.&gt;&lt;Marts.&gt;&lt;1873&gt;&lt;223-01&gt;:    Fru Collin var i stor Beundring over Skjermbrættet. Besøg af</w:t>
      </w:r>
      <w:r>
        <w:br/>
      </w:r>
      <w:r>
        <w:t>&lt;1873-03-02&gt;&lt;Mandag 2.&gt;&lt;Marts.&gt;&lt;1873&gt;&lt;223-02&gt;:    William Bloch (igaar aftes Besøg af Candidat </w:t>
      </w:r>
      <w:r>
        <w:rPr>
          <w:i/>
        </w:rPr>
        <w:t>Krohn</w:t>
      </w:r>
      <w:r>
        <w:t>). Et</w:t>
      </w:r>
      <w:r>
        <w:br/>
      </w:r>
      <w:r>
        <w:t>&lt;1873-03-02&gt;&lt;Mandag 2.&gt;&lt;Marts.&gt;&lt;1873&gt;&lt;223-03&gt;:    smigrende Høfligheds Brev fra den franske Forelæser Molard.</w:t>
      </w:r>
    </w:p>
    <w:p w:rsidRPr="00C46E7C" w:rsidR="00C46E7C" w:rsidP="00C46E7C" w:rsidRDefault="00C46E7C" w14:paraId="3EB84410" w14:textId="77777777">
      <w:r>
        <w:rPr>
          <w:highlight w:val="yellow"/>
        </w:rPr>
        <w:t>&lt;1873-03-03&gt;</w:t>
      </w:r>
      <w:r>
        <w:t xml:space="preserve">&lt;Tirsdag 3.&gt;&lt;Marts.&gt;&lt;1873&gt;&lt;223-04&gt;:    </w:t>
      </w:r>
      <w:r>
        <w:rPr>
          <w:i/>
        </w:rPr>
        <w:t>Tirsdag 3</w:t>
      </w:r>
      <w:r>
        <w:t>. Klart Veir, Solen formeligt varmer; spadseret</w:t>
      </w:r>
      <w:r>
        <w:br/>
      </w:r>
      <w:r>
        <w:rPr>
          <w:highlight w:val="yellow"/>
        </w:rPr>
        <w:t>&lt;1873-03-03&gt;</w:t>
      </w:r>
      <w:r>
        <w:t>&lt;Tirsdag 3.&gt;&lt;Marts.&gt;&lt;1873&gt;&lt;223-05&gt;:    med Westrup, men kom meget træt hjem. Middag hos </w:t>
      </w:r>
      <w:r>
        <w:rPr>
          <w:i/>
        </w:rPr>
        <w:t>Collins, </w:t>
      </w:r>
      <w:r>
        <w:t>[5]</w:t>
      </w:r>
      <w:r>
        <w:br/>
      </w:r>
      <w:r>
        <w:rPr>
          <w:highlight w:val="yellow"/>
        </w:rPr>
        <w:t>&lt;1873-03-03&gt;</w:t>
      </w:r>
      <w:r>
        <w:t>&lt;Tirsdag 3.&gt;&lt;Marts.&gt;&lt;1873&gt;&lt;223-06&gt;:    sammen med Frøken Andersen fra Thisted, som altid</w:t>
      </w:r>
      <w:r>
        <w:br/>
      </w:r>
      <w:r>
        <w:rPr>
          <w:highlight w:val="yellow"/>
        </w:rPr>
        <w:t>&lt;1873-03-03&gt;</w:t>
      </w:r>
      <w:r>
        <w:t>&lt;Tirsdag 3.&gt;&lt;Marts.&gt;&lt;1873&gt;&lt;223-07&gt;:    kommer for seent. Hele Aftenen klistret og klippet paa mit</w:t>
      </w:r>
      <w:r>
        <w:br/>
      </w:r>
      <w:r>
        <w:rPr>
          <w:highlight w:val="yellow"/>
        </w:rPr>
        <w:t>&lt;1873-03-03&gt;</w:t>
      </w:r>
      <w:r>
        <w:t>&lt;Tirsdag 3.&gt;&lt;Marts.&gt;&lt;1873&gt;&lt;223-08&gt;:    Skjermbrædt. Seent i seng. Diaréh! —</w:t>
      </w:r>
    </w:p>
    <w:p w:rsidRPr="00C46E7C" w:rsidR="00C46E7C" w:rsidP="00C46E7C" w:rsidRDefault="00C46E7C" w14:paraId="3E17F9F2" w14:textId="77777777">
      <w:r>
        <w:rPr>
          <w:highlight w:val="yellow"/>
        </w:rPr>
        <w:t>&lt;1873-03-04&gt;</w:t>
      </w:r>
      <w:r>
        <w:t xml:space="preserve">&lt;Onsdag 4.&gt;&lt;Marts.&gt;&lt;1873&gt;&lt;223-09&gt;:    </w:t>
      </w:r>
      <w:r>
        <w:rPr>
          <w:i/>
        </w:rPr>
        <w:t>Onsdag 4</w:t>
      </w:r>
      <w:r>
        <w:t>. Følt Smerter i Underlivet; Maven spændt. Gik</w:t>
      </w:r>
      <w:r>
        <w:br/>
      </w:r>
      <w:r>
        <w:rPr>
          <w:highlight w:val="yellow"/>
        </w:rPr>
        <w:t>&lt;1873-03-04&gt;</w:t>
      </w:r>
      <w:r>
        <w:t>&lt;Onsdag 4.&gt;&lt;Marts.&gt;&lt;1873&gt;&lt;223-10&gt;:    i smukt Solskinsveir en Tour om i Havnegade; Besøg af den [10]</w:t>
      </w:r>
      <w:r>
        <w:br/>
      </w:r>
      <w:r>
        <w:rPr>
          <w:highlight w:val="yellow"/>
        </w:rPr>
        <w:t>&lt;1873-03-04&gt;</w:t>
      </w:r>
      <w:r>
        <w:t>&lt;Onsdag 4.&gt;&lt;Marts.&gt;&lt;1873&gt;&lt;223-11&gt;:    unge Poet Bauditz som bad mig anbefale ham til at komme</w:t>
      </w:r>
      <w:r>
        <w:br/>
      </w:r>
      <w:r>
        <w:rPr>
          <w:highlight w:val="yellow"/>
        </w:rPr>
        <w:t>&lt;1873-03-04&gt;</w:t>
      </w:r>
      <w:r>
        <w:t>&lt;Onsdag 4.&gt;&lt;Marts.&gt;&lt;1873&gt;&lt;223-12&gt;:    som Under-Secretair med Kronprindsen til Iisland, naar han</w:t>
      </w:r>
      <w:r>
        <w:br/>
      </w:r>
      <w:r>
        <w:rPr>
          <w:highlight w:val="yellow"/>
        </w:rPr>
        <w:t>&lt;1873-03-04&gt;</w:t>
      </w:r>
      <w:r>
        <w:t>&lt;Onsdag 4.&gt;&lt;Marts.&gt;&lt;1873&gt;&lt;223-13&gt;:    i Sommer tager derop til Øens 1000 aarige Fest. Klistret hele</w:t>
      </w:r>
      <w:r>
        <w:br/>
      </w:r>
      <w:r>
        <w:rPr>
          <w:highlight w:val="yellow"/>
        </w:rPr>
        <w:t>&lt;1873-03-04&gt;</w:t>
      </w:r>
      <w:r>
        <w:t>&lt;Onsdag 4.&gt;&lt;Marts.&gt;&lt;1873&gt;&lt;223-14&gt;:    Aftenen til Midnat.</w:t>
      </w:r>
    </w:p>
    <w:p w:rsidRPr="00C46E7C" w:rsidR="00C46E7C" w:rsidP="00C46E7C" w:rsidRDefault="00C46E7C" w14:paraId="38DC947A" w14:textId="77777777">
      <w:r>
        <w:rPr>
          <w:highlight w:val="yellow"/>
        </w:rPr>
        <w:t>&lt;1873-03-05&gt;</w:t>
      </w:r>
      <w:r>
        <w:t xml:space="preserve">&lt;Torsdag 5.&gt;&lt;Marts.&gt;&lt;1873&gt;&lt;223-15&gt;:    </w:t>
      </w:r>
      <w:r>
        <w:rPr>
          <w:i/>
        </w:rPr>
        <w:t>Torsdag 5</w:t>
      </w:r>
      <w:r>
        <w:t>. Weyses 100 aarige Fødselsdag, Fest i Theatret; [15]</w:t>
      </w:r>
      <w:r>
        <w:br/>
      </w:r>
      <w:r>
        <w:rPr>
          <w:highlight w:val="yellow"/>
        </w:rPr>
        <w:t>&lt;1873-03-05&gt;</w:t>
      </w:r>
      <w:r>
        <w:t>&lt;Torsdag 5.&gt;&lt;Marts.&gt;&lt;1873&gt;&lt;223-16&gt;:    der opførtes Syngestykket: Sovedrikken og et nyt Efterspil</w:t>
      </w:r>
      <w:r>
        <w:br/>
      </w:r>
      <w:r>
        <w:rPr>
          <w:highlight w:val="yellow"/>
        </w:rPr>
        <w:t>&lt;1873-03-05&gt;</w:t>
      </w:r>
      <w:r>
        <w:t>&lt;Torsdag 5.&gt;&lt;Marts.&gt;&lt;1873&gt;&lt;223-17&gt;:    Weyses Minde componeret af Bournonville. Jeg føler mig veemodig</w:t>
      </w:r>
      <w:r>
        <w:br/>
      </w:r>
      <w:r>
        <w:rPr>
          <w:highlight w:val="yellow"/>
        </w:rPr>
        <w:t>&lt;1873-03-05&gt;</w:t>
      </w:r>
      <w:r>
        <w:t>&lt;Torsdag 5.&gt;&lt;Marts.&gt;&lt;1873&gt;&lt;223-18&gt;:    ved heller ikke her at kunne komme i Theatret, jeg</w:t>
      </w:r>
      <w:r>
        <w:br/>
      </w:r>
      <w:r>
        <w:rPr>
          <w:highlight w:val="yellow"/>
        </w:rPr>
        <w:t>&lt;1873-03-05&gt;</w:t>
      </w:r>
      <w:r>
        <w:t>&lt;Torsdag 5.&gt;&lt;Marts.&gt;&lt;1873&gt;&lt;223-19&gt;:    som hører til Weyses seneste Venner og skrev for ham hans</w:t>
      </w:r>
      <w:r>
        <w:br/>
      </w:r>
      <w:r>
        <w:rPr>
          <w:highlight w:val="yellow"/>
        </w:rPr>
        <w:t>&lt;1873-03-05&gt;</w:t>
      </w:r>
      <w:r>
        <w:t>&lt;Torsdag 5.&gt;&lt;Marts.&gt;&lt;1873&gt;&lt;223-20&gt;:    sidste Libretto: </w:t>
      </w:r>
      <w:r>
        <w:rPr>
          <w:i/>
        </w:rPr>
        <w:t>Festen paa Kenilworth</w:t>
      </w:r>
      <w:r>
        <w:t>. Middag hos Melchiors. [20]</w:t>
      </w:r>
    </w:p>
    <w:p w:rsidRPr="00C46E7C" w:rsidR="00C46E7C" w:rsidP="00C46E7C" w:rsidRDefault="00C46E7C" w14:paraId="0138E4D1" w14:textId="77777777">
      <w:r>
        <w:rPr>
          <w:highlight w:val="yellow"/>
        </w:rPr>
        <w:t>&lt;1873-03-06&gt;</w:t>
      </w:r>
      <w:r>
        <w:t xml:space="preserve">&lt;Fredag den 6.&gt;&lt;Marts.&gt;&lt;1873&gt;&lt;223-21&gt;:    </w:t>
      </w:r>
      <w:r>
        <w:rPr>
          <w:i/>
        </w:rPr>
        <w:t>Fredag den 6</w:t>
      </w:r>
      <w:r>
        <w:t>. Smerter i Underlivet. Spadserede lidt, men</w:t>
      </w:r>
      <w:r>
        <w:br/>
      </w:r>
      <w:r>
        <w:rPr>
          <w:highlight w:val="yellow"/>
        </w:rPr>
        <w:t>&lt;1873-03-06&gt;</w:t>
      </w:r>
      <w:r>
        <w:t>&lt;Fredag den 6.&gt;&lt;Marts.&gt;&lt;1873&gt;&lt;223-22&gt;:    blev strax træt. — Besøg af Grevinde Frijs-Frijsenborg. Kjørte</w:t>
      </w:r>
      <w:r>
        <w:br/>
      </w:r>
      <w:r>
        <w:rPr>
          <w:highlight w:val="yellow"/>
        </w:rPr>
        <w:t>&lt;1873-03-06&gt;</w:t>
      </w:r>
      <w:r>
        <w:t>&lt;Fredag den 6.&gt;&lt;Marts.&gt;&lt;1873&gt;&lt;223-23&gt;:    hen til Kochs. Det var endnu ikke mørkt da jeg tog derfra.</w:t>
      </w:r>
    </w:p>
    <w:p w:rsidRPr="00C46E7C" w:rsidR="00C46E7C" w:rsidP="00C46E7C" w:rsidRDefault="00C46E7C" w14:paraId="7EAEC6E4" w14:textId="77777777">
      <w:r>
        <w:t>!</w:t>
      </w:r>
      <w:r>
        <w:rPr>
          <w:highlight w:val="yellow"/>
        </w:rPr>
        <w:t>&lt;1873-03-07&gt;</w:t>
      </w:r>
      <w:r>
        <w:t xml:space="preserve">&lt;Lørdag den 7.&gt;&lt;Marts.&gt;&lt;1873&gt;&lt;223-24&gt;:    </w:t>
      </w:r>
      <w:r>
        <w:rPr>
          <w:i/>
        </w:rPr>
        <w:t>Lørdag den 7</w:t>
      </w:r>
      <w:r>
        <w:t>. Professor Horneman undersøgte mit Underliv, [25]</w:t>
      </w:r>
      <w:r>
        <w:br/>
      </w:r>
      <w:r>
        <w:rPr>
          <w:highlight w:val="yellow"/>
        </w:rPr>
        <w:t>&lt;1873-03-07&gt;</w:t>
      </w:r>
      <w:r>
        <w:t>&lt;Lørdag den 7.&gt;&lt;Marts.&gt;&lt;1873&gt;&lt;223-25&gt;:    dunkede mig ordentligt paa Maven, men han fandt</w:t>
      </w:r>
      <w:r>
        <w:br/>
      </w:r>
      <w:r>
        <w:rPr>
          <w:highlight w:val="yellow"/>
        </w:rPr>
        <w:t>&lt;1873-03-07&gt;</w:t>
      </w:r>
      <w:r>
        <w:t>&lt;Lørdag den 7.&gt;&lt;Marts.&gt;&lt;1873&gt;&lt;223-26&gt;:    ingen Haardhed, ikke heller Vand. Medens jeg laae halv afklædt</w:t>
      </w:r>
    </w:p>
    <w:p w:rsidRPr="00C46E7C" w:rsidR="00C46E7C" w:rsidP="00C46E7C" w:rsidRDefault="00C46E7C" w14:paraId="1C6EDEE7" w14:textId="77777777">
      <w:pPr>
        <w:pageBreakBefore/>
      </w:pPr>
      <w:r>
        <w:t>&lt;1873-03-07&gt;&lt;Lørdag den 7.&gt;&lt;Marts.&gt;&lt;1873&gt;&lt;224-01&gt;:    paa Sengen kom Besøg. Det var Moltke Bregentved</w:t>
      </w:r>
      <w:r>
        <w:br/>
      </w:r>
      <w:r>
        <w:t>&lt;1873-03-07&gt;&lt;Lørdag den 7.&gt;&lt;Marts.&gt;&lt;1873&gt;&lt;224-02&gt;:    med sin ældste Søn, Studenten, ham havde jeg ikke seet siden</w:t>
      </w:r>
      <w:r>
        <w:br/>
      </w:r>
      <w:r>
        <w:t>&lt;1873-03-07&gt;&lt;Lørdag den 7.&gt;&lt;Marts.&gt;&lt;1873&gt;&lt;224-03&gt;:    han gik barhalset, de maatte da vente til jeg kom fra Lægens</w:t>
      </w:r>
      <w:r>
        <w:br/>
      </w:r>
      <w:r>
        <w:t>&lt;1873-03-07&gt;&lt;Lørdag den 7.&gt;&lt;Marts.&gt;&lt;1873&gt;&lt;224-04&gt;:    Haand og fik mine Klæder om mig. Greven indbød mig at</w:t>
      </w:r>
      <w:r>
        <w:br/>
      </w:r>
      <w:r>
        <w:t>&lt;1873-03-07&gt;&lt;Lørdag den 7.&gt;&lt;Marts.&gt;&lt;1873&gt;&lt;224-05&gt;:    komme i Sommer til Bregentved hvor jeg ikke har været i [5]</w:t>
      </w:r>
      <w:r>
        <w:br/>
      </w:r>
      <w:r>
        <w:t>&lt;1873-03-07&gt;&lt;Lørdag den 7.&gt;&lt;Marts.&gt;&lt;1873&gt;&lt;224-06&gt;:    henved tredive Aar. Vi talte om gammel Tid og de muntre</w:t>
      </w:r>
      <w:r>
        <w:br/>
      </w:r>
      <w:r>
        <w:t>&lt;1873-03-07&gt;&lt;Lørdag den 7.&gt;&lt;Marts.&gt;&lt;1873&gt;&lt;224-07&gt;:    Dage vi derude paa Landet havde tilbragt sammen. Til Middag</w:t>
      </w:r>
      <w:r>
        <w:br/>
      </w:r>
      <w:r>
        <w:t>&lt;1873-03-07&gt;&lt;Lørdag den 7.&gt;&lt;Marts.&gt;&lt;1873&gt;&lt;224-08&gt;:    blev jeg i Dag hjemme, men havde det ikke godt om Aftenen.</w:t>
      </w:r>
      <w:r>
        <w:br/>
      </w:r>
      <w:r>
        <w:t>&lt;1873-03-07&gt;&lt;Lørdag den 7.&gt;&lt;Marts.&gt;&lt;1873&gt;&lt;224-09&gt;:    Fik intet Besøg. Hornemann vilde i Dag overtale mig</w:t>
      </w:r>
      <w:r>
        <w:br/>
      </w:r>
      <w:r>
        <w:t>&lt;1873-03-07&gt;&lt;Lørdag den 7.&gt;&lt;Marts.&gt;&lt;1873&gt;&lt;224-10&gt;:    til at kjøre hen til Collins og overraske dem, Frøken Ballin [10]</w:t>
      </w:r>
      <w:r>
        <w:br/>
      </w:r>
      <w:r>
        <w:t>&lt;1873-03-07&gt;&lt;Lørdag den 7.&gt;&lt;Marts.&gt;&lt;1873&gt;&lt;224-11&gt;:    søgte ogsaa at overtale mig, men jeg blev standhaftig og skrev</w:t>
      </w:r>
      <w:r>
        <w:br/>
      </w:r>
      <w:r>
        <w:t>&lt;1873-03-07&gt;&lt;Lørdag den 7.&gt;&lt;Marts.&gt;&lt;1873&gt;&lt;224-12&gt;:    herom et humoristisk Brev til Fru </w:t>
      </w:r>
      <w:r>
        <w:rPr>
          <w:i/>
        </w:rPr>
        <w:t>Collin</w:t>
      </w:r>
      <w:r>
        <w:t>, som hun modtog</w:t>
      </w:r>
      <w:r>
        <w:br/>
      </w:r>
      <w:r>
        <w:t>&lt;1873-03-07&gt;&lt;Lørdag den 7.&gt;&lt;Marts.&gt;&lt;1873&gt;&lt;224-13&gt;:    ved Bordet.</w:t>
      </w:r>
    </w:p>
    <w:p w:rsidRPr="00C46E7C" w:rsidR="00C46E7C" w:rsidP="00C46E7C" w:rsidRDefault="00C46E7C" w14:paraId="6469F358" w14:textId="77777777">
      <w:r>
        <w:rPr>
          <w:highlight w:val="yellow"/>
        </w:rPr>
        <w:t>&lt;1873-03-08&gt;</w:t>
      </w:r>
      <w:r>
        <w:t xml:space="preserve">&lt;Søndag den 8&gt;&lt;Marts.&gt;&lt;1873&gt;&lt;224-14&gt;:    </w:t>
      </w:r>
      <w:r>
        <w:rPr>
          <w:i/>
        </w:rPr>
        <w:t>Søndag den 8</w:t>
      </w:r>
      <w:r>
        <w:t> Koldt og blæsende, jeg følte mig ikke vel,</w:t>
      </w:r>
      <w:r>
        <w:br/>
      </w:r>
      <w:r>
        <w:rPr>
          <w:highlight w:val="yellow"/>
        </w:rPr>
        <w:t>&lt;1873-03-08&gt;</w:t>
      </w:r>
      <w:r>
        <w:t>&lt;Søndag den 8&gt;&lt;Marts.&gt;&lt;1873&gt;&lt;224-15&gt;:    men gik dog en lille Tour med Candidat </w:t>
      </w:r>
      <w:r>
        <w:rPr>
          <w:i/>
        </w:rPr>
        <w:t>Oksen</w:t>
      </w:r>
      <w:r>
        <w:t>. Fik Besøg af [15]</w:t>
      </w:r>
      <w:r>
        <w:br/>
      </w:r>
      <w:r>
        <w:rPr>
          <w:highlight w:val="yellow"/>
        </w:rPr>
        <w:t>&lt;1873-03-08&gt;</w:t>
      </w:r>
      <w:r>
        <w:t>&lt;Søndag den 8&gt;&lt;Marts.&gt;&lt;1873&gt;&lt;224-16&gt;:    Fru Bournonville, derpaa af Bournonville og dernæst af Fru</w:t>
      </w:r>
      <w:r>
        <w:br/>
      </w:r>
      <w:r>
        <w:rPr>
          <w:highlight w:val="yellow"/>
        </w:rPr>
        <w:t>&lt;1873-03-08&gt;</w:t>
      </w:r>
      <w:r>
        <w:t>&lt;Søndag den 8&gt;&lt;Marts.&gt;&lt;1873&gt;&lt;224-17&gt;:    Collin. De vare alle tre henrykte over mit Skjermbrædt hvorledes</w:t>
      </w:r>
      <w:r>
        <w:br/>
      </w:r>
      <w:r>
        <w:rPr>
          <w:highlight w:val="yellow"/>
        </w:rPr>
        <w:t>&lt;1873-03-08&gt;</w:t>
      </w:r>
      <w:r>
        <w:t>&lt;Søndag den 8&gt;&lt;Marts.&gt;&lt;1873&gt;&lt;224-18&gt;:    jeg havde der ordnet Billederne. Gik til Middag hen til</w:t>
      </w:r>
      <w:r>
        <w:br/>
      </w:r>
      <w:r>
        <w:rPr>
          <w:highlight w:val="yellow"/>
        </w:rPr>
        <w:t>&lt;1873-03-08&gt;</w:t>
      </w:r>
      <w:r>
        <w:t>&lt;Søndag den 8&gt;&lt;Marts.&gt;&lt;1873&gt;&lt;224-19&gt;:    Henriques, men kjørte hjem.</w:t>
      </w:r>
    </w:p>
    <w:p w:rsidRPr="00C46E7C" w:rsidR="00C46E7C" w:rsidP="00C46E7C" w:rsidRDefault="00C46E7C" w14:paraId="4FA97659" w14:textId="77777777">
      <w:r>
        <w:rPr>
          <w:highlight w:val="yellow"/>
        </w:rPr>
        <w:t>&lt;1873-03-09&gt;</w:t>
      </w:r>
      <w:r>
        <w:t xml:space="preserve">&lt;Mandag 9.&gt;&lt;Marts.&gt;&lt;1873&gt;&lt;224-20&gt;:    </w:t>
      </w:r>
      <w:r>
        <w:rPr>
          <w:i/>
        </w:rPr>
        <w:t>Mandag 9</w:t>
      </w:r>
      <w:r>
        <w:t>. Kold stærk Blæst men gik dog et Qvarteer om [20]</w:t>
      </w:r>
      <w:r>
        <w:br/>
      </w:r>
      <w:r>
        <w:rPr>
          <w:highlight w:val="yellow"/>
        </w:rPr>
        <w:t>&lt;1873-03-09&gt;</w:t>
      </w:r>
      <w:r>
        <w:t>&lt;Mandag 9.&gt;&lt;Marts.&gt;&lt;1873&gt;&lt;224-21&gt;:    i Havnegade i det hvirvlende Støv. Besøg af Eduard Collin,</w:t>
      </w:r>
      <w:r>
        <w:br/>
      </w:r>
      <w:r>
        <w:rPr>
          <w:highlight w:val="yellow"/>
        </w:rPr>
        <w:t>&lt;1873-03-09&gt;</w:t>
      </w:r>
      <w:r>
        <w:t>&lt;Mandag 9.&gt;&lt;Marts.&gt;&lt;1873&gt;&lt;224-22&gt;:    som jeg forærede et Exemplar af mine Eventyr oversat paa</w:t>
      </w:r>
      <w:r>
        <w:br/>
      </w:r>
      <w:r>
        <w:rPr>
          <w:highlight w:val="yellow"/>
        </w:rPr>
        <w:t>&lt;1873-03-09&gt;</w:t>
      </w:r>
      <w:r>
        <w:t>&lt;Mandag 9.&gt;&lt;Marts.&gt;&lt;1873&gt;&lt;224-23&gt;:    Fransk af Gregoire. Arbeidede hele Dagen paa mit Skjermbræt,</w:t>
      </w:r>
      <w:r>
        <w:br/>
      </w:r>
      <w:r>
        <w:rPr>
          <w:highlight w:val="yellow"/>
        </w:rPr>
        <w:t>&lt;1873-03-09&gt;</w:t>
      </w:r>
      <w:r>
        <w:t>&lt;Mandag 9.&gt;&lt;Marts.&gt;&lt;1873&gt;&lt;224-24&gt;:    som bliver roest af Alle, som see det.</w:t>
      </w:r>
    </w:p>
    <w:p w:rsidRPr="00C46E7C" w:rsidR="00C46E7C" w:rsidP="00C46E7C" w:rsidRDefault="00C46E7C" w14:paraId="332E0614" w14:textId="77777777">
      <w:r>
        <w:rPr>
          <w:highlight w:val="yellow"/>
        </w:rPr>
        <w:t>&lt;1873-03-10&gt;</w:t>
      </w:r>
      <w:r>
        <w:t xml:space="preserve">&lt;Tirsdag 10. I&gt;&lt;Marts.&gt;&lt;1873&gt;&lt;224-25&gt;:    </w:t>
      </w:r>
      <w:r>
        <w:rPr>
          <w:i/>
        </w:rPr>
        <w:t>Tirsdag 10. I</w:t>
      </w:r>
      <w:r>
        <w:t> Dag blev Krandsen heiset paa det nye Theater. [25]</w:t>
      </w:r>
      <w:r>
        <w:br/>
      </w:r>
      <w:r>
        <w:rPr>
          <w:highlight w:val="yellow"/>
        </w:rPr>
        <w:t>&lt;1873-03-10&gt;</w:t>
      </w:r>
      <w:r>
        <w:t>&lt;Tirsdag 10. I&gt;&lt;Marts.&gt;&lt;1873&gt;&lt;224-26&gt;:    Den dannede en Krone med en svævende Lyre over, danske</w:t>
      </w:r>
      <w:r>
        <w:br/>
      </w:r>
      <w:r>
        <w:rPr>
          <w:highlight w:val="yellow"/>
        </w:rPr>
        <w:t>&lt;1873-03-10&gt;</w:t>
      </w:r>
      <w:r>
        <w:t>&lt;Tirsdag 10. I&gt;&lt;Marts.&gt;&lt;1873&gt;&lt;224-27&gt;:    Flag rundt om øverst oppe og ligesaa med Flag øverst om</w:t>
      </w:r>
      <w:r>
        <w:br/>
      </w:r>
      <w:r>
        <w:rPr>
          <w:highlight w:val="yellow"/>
        </w:rPr>
        <w:t>&lt;1873-03-10&gt;</w:t>
      </w:r>
      <w:r>
        <w:t>&lt;Tirsdag 10. I&gt;&lt;Marts.&gt;&lt;1873&gt;&lt;224-28&gt;:    hele Bygningen. Klokken 1 indlededes Festen med Melodien</w:t>
      </w:r>
      <w:r>
        <w:br/>
      </w:r>
      <w:r>
        <w:rPr>
          <w:highlight w:val="yellow"/>
        </w:rPr>
        <w:t>&lt;1873-03-10&gt;</w:t>
      </w:r>
      <w:r>
        <w:t>&lt;Tirsdag 10. I&gt;&lt;Marts.&gt;&lt;1873&gt;&lt;224-29&gt;:    »Kong Christian!« jeg gik med Hr Westrup noget tidligere</w:t>
      </w:r>
      <w:r>
        <w:br/>
      </w:r>
      <w:r>
        <w:rPr>
          <w:highlight w:val="yellow"/>
        </w:rPr>
        <w:t>&lt;1873-03-10&gt;</w:t>
      </w:r>
      <w:r>
        <w:t>&lt;Tirsdag 10. I&gt;&lt;Marts.&gt;&lt;1873&gt;&lt;224-30&gt;:    der forbi, nu blev det Regnveir og da jeg om Middagen var [30]</w:t>
      </w:r>
    </w:p>
    <w:p w:rsidRPr="00C46E7C" w:rsidR="00C46E7C" w:rsidP="00C46E7C" w:rsidRDefault="00C46E7C" w14:paraId="2B380C90" w14:textId="77777777">
      <w:pPr>
        <w:pageBreakBefore/>
      </w:pPr>
      <w:r>
        <w:t>&lt;1873-03-10&gt;&lt;Tirsdag 10. I&gt;&lt;Marts.&gt;&lt;1873&gt;&lt;225-01&gt;:    hos Collin fygede Sneen og laae hen over Tage og Brosteen.</w:t>
      </w:r>
      <w:r>
        <w:br/>
      </w:r>
      <w:r>
        <w:t>&lt;1873-03-10&gt;&lt;Tirsdag 10. I&gt;&lt;Marts.&gt;&lt;1873&gt;&lt;225-02&gt;:    Besøg af Paludan Müller, igaar og nu i Dag, i Anledning af</w:t>
      </w:r>
      <w:r>
        <w:br/>
      </w:r>
      <w:r>
        <w:t>&lt;1873-03-10&gt;&lt;Tirsdag 10. I&gt;&lt;Marts.&gt;&lt;1873&gt;&lt;225-03&gt;:    Bournonvilles Reiseplan.</w:t>
      </w:r>
    </w:p>
    <w:p w:rsidRPr="00C46E7C" w:rsidR="00C46E7C" w:rsidP="00C46E7C" w:rsidRDefault="00C46E7C" w14:paraId="2046B8C5" w14:textId="77777777">
      <w:r>
        <w:rPr>
          <w:highlight w:val="yellow"/>
        </w:rPr>
        <w:t>&lt;1873-03-11&gt;</w:t>
      </w:r>
      <w:r>
        <w:t xml:space="preserve">&lt;Onsdag 11.&gt;&lt;Marts.&gt;&lt;1873&gt;&lt;225-04&gt;:    </w:t>
      </w:r>
      <w:r>
        <w:rPr>
          <w:i/>
        </w:rPr>
        <w:t>Onsdag 11</w:t>
      </w:r>
      <w:r>
        <w:t>. Deilig klar Luft og Solskin. Besøg af Hr Moritz</w:t>
      </w:r>
      <w:r>
        <w:br/>
      </w:r>
      <w:r>
        <w:rPr>
          <w:highlight w:val="yellow"/>
        </w:rPr>
        <w:t>&lt;1873-03-11&gt;</w:t>
      </w:r>
      <w:r>
        <w:t>&lt;Onsdag 11.&gt;&lt;Marts.&gt;&lt;1873&gt;&lt;225-05&gt;:    Melchior. Senere kom Fru Melchior og gik en Tour med mig. [5]</w:t>
      </w:r>
      <w:r>
        <w:br/>
      </w:r>
      <w:r>
        <w:rPr>
          <w:highlight w:val="yellow"/>
        </w:rPr>
        <w:t>&lt;1873-03-11&gt;</w:t>
      </w:r>
      <w:r>
        <w:t>&lt;Onsdag 11.&gt;&lt;Marts.&gt;&lt;1873&gt;&lt;225-06&gt;:    Sneen laae paa Trægrenene inde i bothanisk Have, det saa</w:t>
      </w:r>
      <w:r>
        <w:br/>
      </w:r>
      <w:r>
        <w:rPr>
          <w:highlight w:val="yellow"/>
        </w:rPr>
        <w:t>&lt;1873-03-11&gt;</w:t>
      </w:r>
      <w:r>
        <w:t>&lt;Onsdag 11.&gt;&lt;Marts.&gt;&lt;1873&gt;&lt;225-07&gt;:    malerisk ud. — Middag inde hos Henriques, sammen der med</w:t>
      </w:r>
      <w:r>
        <w:br/>
      </w:r>
      <w:r>
        <w:rPr>
          <w:highlight w:val="yellow"/>
        </w:rPr>
        <w:t>&lt;1873-03-11&gt;</w:t>
      </w:r>
      <w:r>
        <w:t>&lt;Onsdag 11.&gt;&lt;Marts.&gt;&lt;1873&gt;&lt;225-08&gt;:    Gades og Ersløws. Gade yttrede at han ikke var enig med mig</w:t>
      </w:r>
      <w:r>
        <w:br/>
      </w:r>
      <w:r>
        <w:rPr>
          <w:highlight w:val="yellow"/>
        </w:rPr>
        <w:t>&lt;1873-03-11&gt;</w:t>
      </w:r>
      <w:r>
        <w:t>&lt;Onsdag 11.&gt;&lt;Marts.&gt;&lt;1873&gt;&lt;225-09&gt;:    at Bournonville fik Digter Legatet, da det ikke var correct,</w:t>
      </w:r>
      <w:r>
        <w:br/>
      </w:r>
      <w:r>
        <w:rPr>
          <w:highlight w:val="yellow"/>
        </w:rPr>
        <w:t>&lt;1873-03-11&gt;</w:t>
      </w:r>
      <w:r>
        <w:t>&lt;Onsdag 11.&gt;&lt;Marts.&gt;&lt;1873&gt;&lt;225-10&gt;:    Digter laae under hvad der gaves ved Ordet. Forresten indrømmede [10]</w:t>
      </w:r>
      <w:r>
        <w:br/>
      </w:r>
      <w:r>
        <w:rPr>
          <w:highlight w:val="yellow"/>
        </w:rPr>
        <w:t>&lt;1873-03-11&gt;</w:t>
      </w:r>
      <w:r>
        <w:t>&lt;Onsdag 11.&gt;&lt;Marts.&gt;&lt;1873&gt;&lt;225-11&gt;:    han at Bournonville var Een af de Betydeligste som</w:t>
      </w:r>
      <w:r>
        <w:br/>
      </w:r>
      <w:r>
        <w:rPr>
          <w:highlight w:val="yellow"/>
        </w:rPr>
        <w:t>&lt;1873-03-11&gt;</w:t>
      </w:r>
      <w:r>
        <w:t>&lt;Onsdag 11.&gt;&lt;Marts.&gt;&lt;1873&gt;&lt;225-12&gt;:    havde erholdt Stipendiet. Jeg klarede imidlertid min Anskuelse.</w:t>
      </w:r>
    </w:p>
    <w:p w:rsidRPr="00C46E7C" w:rsidR="00C46E7C" w:rsidP="00C46E7C" w:rsidRDefault="00C46E7C" w14:paraId="542B29D8" w14:textId="77777777">
      <w:r>
        <w:rPr>
          <w:highlight w:val="yellow"/>
        </w:rPr>
        <w:t>&lt;1873-03-12&gt;</w:t>
      </w:r>
      <w:r>
        <w:t xml:space="preserve">&lt;Torsdag 12&gt;&lt;Marts.&gt;&lt;1873&gt;&lt;225-13&gt;:    </w:t>
      </w:r>
      <w:r>
        <w:rPr>
          <w:i/>
        </w:rPr>
        <w:t>Torsdag 12</w:t>
      </w:r>
      <w:r>
        <w:t> Deiligt Solskin afvexlende med Sneebyger. Een</w:t>
      </w:r>
      <w:r>
        <w:br/>
      </w:r>
      <w:r>
        <w:rPr>
          <w:highlight w:val="yellow"/>
        </w:rPr>
        <w:t>&lt;1873-03-12&gt;</w:t>
      </w:r>
      <w:r>
        <w:t>&lt;Torsdag 12&gt;&lt;Marts.&gt;&lt;1873&gt;&lt;225-14&gt;:    Grads Kulde. Gik med Westrup om af Holbergs og Heibergsgade</w:t>
      </w:r>
      <w:r>
        <w:br/>
      </w:r>
      <w:r>
        <w:rPr>
          <w:highlight w:val="yellow"/>
        </w:rPr>
        <w:t>&lt;1873-03-12&gt;</w:t>
      </w:r>
      <w:r>
        <w:t>&lt;Torsdag 12&gt;&lt;Marts.&gt;&lt;1873&gt;&lt;225-15&gt;:    hjem over Torvet. Middag hos Melchiors med [15]</w:t>
      </w:r>
      <w:r>
        <w:br/>
      </w:r>
      <w:r>
        <w:rPr>
          <w:highlight w:val="yellow"/>
        </w:rPr>
        <w:t>&lt;1873-03-12&gt;</w:t>
      </w:r>
      <w:r>
        <w:t>&lt;Torsdag 12&gt;&lt;Marts.&gt;&lt;1873&gt;&lt;225-16&gt;:    Lunds og Blochs. — Studenter-Carneval i Casino.</w:t>
      </w:r>
    </w:p>
    <w:p w:rsidRPr="00C46E7C" w:rsidR="00C46E7C" w:rsidP="00C46E7C" w:rsidRDefault="00C46E7C" w14:paraId="16F119DD" w14:textId="77777777">
      <w:r>
        <w:rPr>
          <w:highlight w:val="yellow"/>
        </w:rPr>
        <w:t>&lt;1873-03-13&gt;</w:t>
      </w:r>
      <w:r>
        <w:t xml:space="preserve">&lt;Fredag 13.&gt;&lt;Marts.&gt;&lt;1873&gt;&lt;225-17&gt;:    </w:t>
      </w:r>
      <w:r>
        <w:rPr>
          <w:i/>
        </w:rPr>
        <w:t>Fredag 13</w:t>
      </w:r>
      <w:r>
        <w:t>. Solskin; spadseret lidt. Besøg af Fru Scavenius</w:t>
      </w:r>
      <w:r>
        <w:br/>
      </w:r>
      <w:r>
        <w:rPr>
          <w:highlight w:val="yellow"/>
        </w:rPr>
        <w:t>&lt;1873-03-13&gt;</w:t>
      </w:r>
      <w:r>
        <w:t>&lt;Fredag 13.&gt;&lt;Marts.&gt;&lt;1873&gt;&lt;225-18&gt;:    som fortalte om Maskeraden ved Hoffet. (Oxholm har paa</w:t>
      </w:r>
      <w:r>
        <w:br/>
      </w:r>
      <w:r>
        <w:rPr>
          <w:highlight w:val="yellow"/>
        </w:rPr>
        <w:t>&lt;1873-03-13&gt;</w:t>
      </w:r>
      <w:r>
        <w:t>&lt;Fredag 13.&gt;&lt;Marts.&gt;&lt;1873&gt;&lt;225-19&gt;:    Indbydelses Kortene skrevet Bal en Masque istedet for Bal</w:t>
      </w:r>
      <w:r>
        <w:br/>
      </w:r>
      <w:r>
        <w:rPr>
          <w:highlight w:val="yellow"/>
        </w:rPr>
        <w:t>&lt;1873-03-13&gt;</w:t>
      </w:r>
      <w:r>
        <w:t>&lt;Fredag 13.&gt;&lt;Marts.&gt;&lt;1873&gt;&lt;225-20&gt;:    mascé som har fraperet de fremmede Diplomater.) Besøg [20]</w:t>
      </w:r>
      <w:r>
        <w:br/>
      </w:r>
      <w:r>
        <w:rPr>
          <w:highlight w:val="yellow"/>
        </w:rPr>
        <w:t>&lt;1873-03-13&gt;</w:t>
      </w:r>
      <w:r>
        <w:t>&lt;Fredag 13.&gt;&lt;Marts.&gt;&lt;1873&gt;&lt;225-21&gt;:    af Villiam Bloch. Klistret paa Skjermbrædtet; iøvrigt følt mig</w:t>
      </w:r>
      <w:r>
        <w:br/>
      </w:r>
      <w:r>
        <w:rPr>
          <w:highlight w:val="yellow"/>
        </w:rPr>
        <w:t>&lt;1873-03-13&gt;</w:t>
      </w:r>
      <w:r>
        <w:t>&lt;Fredag 13.&gt;&lt;Marts.&gt;&lt;1873&gt;&lt;225-22&gt;:    nogenlunde vel i Dag. Middag hos Fru Koch. Besøg af Jonas</w:t>
      </w:r>
      <w:r>
        <w:br/>
      </w:r>
      <w:r>
        <w:rPr>
          <w:highlight w:val="yellow"/>
        </w:rPr>
        <w:t>&lt;1873-03-13&gt;</w:t>
      </w:r>
      <w:r>
        <w:t>&lt;Fredag 13.&gt;&lt;Marts.&gt;&lt;1873&gt;&lt;225-23&gt;:    Collin.</w:t>
      </w:r>
    </w:p>
    <w:p w:rsidRPr="00C46E7C" w:rsidR="00C46E7C" w:rsidP="00C46E7C" w:rsidRDefault="00C46E7C" w14:paraId="3A79F752" w14:textId="77777777">
      <w:r>
        <w:rPr>
          <w:highlight w:val="yellow"/>
        </w:rPr>
        <w:t>&lt;1873-03-14&gt;</w:t>
      </w:r>
      <w:r>
        <w:t xml:space="preserve">&lt;Lørdag 14.&gt;&lt;Marts.&gt;&lt;1873&gt;&lt;225-24&gt;:    </w:t>
      </w:r>
      <w:r>
        <w:rPr>
          <w:i/>
        </w:rPr>
        <w:t>Lørdag 14</w:t>
      </w:r>
      <w:r>
        <w:t>. Solskinsveir; spadseret med </w:t>
      </w:r>
      <w:r>
        <w:rPr>
          <w:i/>
        </w:rPr>
        <w:t>Vestrup</w:t>
      </w:r>
      <w:r>
        <w:t>, om i</w:t>
      </w:r>
      <w:r>
        <w:br/>
      </w:r>
      <w:r>
        <w:rPr>
          <w:highlight w:val="yellow"/>
        </w:rPr>
        <w:t>&lt;1873-03-14&gt;</w:t>
      </w:r>
      <w:r>
        <w:t>&lt;Lørdag 14.&gt;&lt;Marts.&gt;&lt;1873&gt;&lt;225-25&gt;:    Havnegade. Blev hjemme hele Dagen og arbeidede ivrigt paa [25]</w:t>
      </w:r>
      <w:r>
        <w:br/>
      </w:r>
      <w:r>
        <w:rPr>
          <w:highlight w:val="yellow"/>
        </w:rPr>
        <w:t>&lt;1873-03-14&gt;</w:t>
      </w:r>
      <w:r>
        <w:t>&lt;Lørdag 14.&gt;&lt;Marts.&gt;&lt;1873&gt;&lt;225-26&gt;:    mit Skjærmbræt. —</w:t>
      </w:r>
    </w:p>
    <w:p w:rsidRPr="00C46E7C" w:rsidR="00C46E7C" w:rsidP="00C46E7C" w:rsidRDefault="00C46E7C" w14:paraId="3E0F4182" w14:textId="77777777">
      <w:pPr>
        <w:pageBreakBefore/>
      </w:pPr>
      <w:r>
        <w:rPr>
          <w:highlight w:val="yellow"/>
        </w:rPr>
        <w:t>&lt;1873-03-15&gt;</w:t>
      </w:r>
      <w:r>
        <w:t xml:space="preserve">&lt;Søndag den 15.&gt;&lt;Marts.&gt;&lt;1873&gt;&lt;226-01&gt;:    </w:t>
      </w:r>
      <w:r>
        <w:rPr>
          <w:i/>
        </w:rPr>
        <w:t>Søndag den 15</w:t>
      </w:r>
      <w:r>
        <w:t>. Besøg af Hr Moritz Melchior. Var om</w:t>
      </w:r>
      <w:r>
        <w:br/>
      </w:r>
      <w:r>
        <w:rPr>
          <w:highlight w:val="yellow"/>
        </w:rPr>
        <w:t>&lt;1873-03-15&gt;</w:t>
      </w:r>
      <w:r>
        <w:t>&lt;Søndag den 15.&gt;&lt;Marts.&gt;&lt;1873&gt;&lt;226-02&gt;:    Middagen hos Henriques og gik der ind men kjørte hjem. —</w:t>
      </w:r>
      <w:r>
        <w:br/>
      </w:r>
      <w:r>
        <w:rPr>
          <w:highlight w:val="yellow"/>
        </w:rPr>
        <w:t>&lt;1873-03-15&gt;</w:t>
      </w:r>
      <w:r>
        <w:t>&lt;Søndag den 15.&gt;&lt;Marts.&gt;&lt;1873&gt;&lt;226-03&gt;:    Deiligt Veir.</w:t>
      </w:r>
    </w:p>
    <w:p w:rsidRPr="00C46E7C" w:rsidR="00C46E7C" w:rsidP="00C46E7C" w:rsidRDefault="00C46E7C" w14:paraId="6A50EDB8" w14:textId="77777777">
      <w:r>
        <w:rPr>
          <w:highlight w:val="yellow"/>
        </w:rPr>
        <w:t>&lt;1873-03-16&gt;</w:t>
      </w:r>
      <w:r>
        <w:t xml:space="preserve">&lt;Mandag 16.&gt;&lt;Marts.&gt;&lt;1873&gt;&lt;226-04&gt;:    </w:t>
      </w:r>
      <w:r>
        <w:rPr>
          <w:i/>
        </w:rPr>
        <w:t>Mandag 16</w:t>
      </w:r>
      <w:r>
        <w:t>. Napoleon, Keiserprindsens Fødselsdag. Veiret</w:t>
      </w:r>
      <w:r>
        <w:br/>
      </w:r>
      <w:r>
        <w:rPr>
          <w:highlight w:val="yellow"/>
        </w:rPr>
        <w:t>&lt;1873-03-16&gt;</w:t>
      </w:r>
      <w:r>
        <w:t>&lt;Mandag 16.&gt;&lt;Marts.&gt;&lt;1873&gt;&lt;226-05&gt;:    graat men mildt. Fik Brev fra </w:t>
      </w:r>
      <w:r>
        <w:rPr>
          <w:i/>
        </w:rPr>
        <w:t>Scudder</w:t>
      </w:r>
      <w:r>
        <w:t> i </w:t>
      </w:r>
      <w:r>
        <w:rPr>
          <w:i/>
        </w:rPr>
        <w:t>Newyork</w:t>
      </w:r>
      <w:r>
        <w:t> med Halvaars [5]</w:t>
      </w:r>
      <w:r>
        <w:br/>
      </w:r>
      <w:r>
        <w:rPr>
          <w:highlight w:val="yellow"/>
        </w:rPr>
        <w:t>&lt;1873-03-16&gt;</w:t>
      </w:r>
      <w:r>
        <w:t>&lt;Mandag 16.&gt;&lt;Marts.&gt;&lt;1873&gt;&lt;226-06&gt;:    Honoraret for mine Skrifter (tilsammen . . Rdlr . . .)</w:t>
      </w:r>
      <w:r>
        <w:br/>
      </w:r>
      <w:r>
        <w:rPr>
          <w:highlight w:val="yellow"/>
        </w:rPr>
        <w:t>&lt;1873-03-16&gt;</w:t>
      </w:r>
      <w:r>
        <w:t>&lt;Mandag 16.&gt;&lt;Marts.&gt;&lt;1873&gt;&lt;226-07&gt;:    Brev til </w:t>
      </w:r>
      <w:r>
        <w:rPr>
          <w:i/>
        </w:rPr>
        <w:t>Oksen</w:t>
      </w:r>
      <w:r>
        <w:t> som jeg troede var syg, da jeg saa længe ikke</w:t>
      </w:r>
      <w:r>
        <w:br/>
      </w:r>
      <w:r>
        <w:rPr>
          <w:highlight w:val="yellow"/>
        </w:rPr>
        <w:t>&lt;1873-03-16&gt;</w:t>
      </w:r>
      <w:r>
        <w:t>&lt;Mandag 16.&gt;&lt;Marts.&gt;&lt;1873&gt;&lt;226-08&gt;:    har seet ham; han kom strax efter Modtagelsen og aflagde</w:t>
      </w:r>
      <w:r>
        <w:br/>
      </w:r>
      <w:r>
        <w:rPr>
          <w:highlight w:val="yellow"/>
        </w:rPr>
        <w:t>&lt;1873-03-16&gt;</w:t>
      </w:r>
      <w:r>
        <w:t>&lt;Mandag 16.&gt;&lt;Marts.&gt;&lt;1873&gt;&lt;226-09&gt;:    Besøg. Besøg af Fru Melchior og Fru Johanne.</w:t>
      </w:r>
    </w:p>
    <w:p w:rsidRPr="00C46E7C" w:rsidR="00C46E7C" w:rsidP="00C46E7C" w:rsidRDefault="00C46E7C" w14:paraId="3DBC8F59" w14:textId="77777777">
      <w:r>
        <w:rPr>
          <w:highlight w:val="yellow"/>
        </w:rPr>
        <w:t>&lt;1873-03-17&gt;</w:t>
      </w:r>
      <w:r>
        <w:t xml:space="preserve">&lt;Tirsdag 17.&gt;&lt;Marts.&gt;&lt;1873&gt;&lt;226-10&gt;:    </w:t>
      </w:r>
      <w:r>
        <w:rPr>
          <w:i/>
        </w:rPr>
        <w:t>Tirsdag 17</w:t>
      </w:r>
      <w:r>
        <w:t>. Graat, vaadt, ikke spadseret; sendt Brev til [10]</w:t>
      </w:r>
      <w:r>
        <w:br/>
      </w:r>
      <w:r>
        <w:rPr>
          <w:highlight w:val="yellow"/>
        </w:rPr>
        <w:t>&lt;1873-03-17&gt;</w:t>
      </w:r>
      <w:r>
        <w:t>&lt;Tirsdag 17.&gt;&lt;Marts.&gt;&lt;1873&gt;&lt;226-11&gt;:    Grevinde </w:t>
      </w:r>
      <w:r>
        <w:rPr>
          <w:i/>
        </w:rPr>
        <w:t>Holstein</w:t>
      </w:r>
      <w:r>
        <w:t> paa Holsteinborg. Middag hos Collins. Jeg</w:t>
      </w:r>
      <w:r>
        <w:br/>
      </w:r>
      <w:r>
        <w:rPr>
          <w:highlight w:val="yellow"/>
        </w:rPr>
        <w:t>&lt;1873-03-17&gt;</w:t>
      </w:r>
      <w:r>
        <w:t>&lt;Tirsdag 17.&gt;&lt;Marts.&gt;&lt;1873&gt;&lt;226-12&gt;:    har Smerte i Siden og om i Brystet, Nyre og Lever synes trykkede.</w:t>
      </w:r>
    </w:p>
    <w:p w:rsidRPr="00C46E7C" w:rsidR="00C46E7C" w:rsidP="00C46E7C" w:rsidRDefault="00C46E7C" w14:paraId="05D42B91" w14:textId="77777777">
      <w:r>
        <w:rPr>
          <w:highlight w:val="yellow"/>
        </w:rPr>
        <w:t>&lt;1873-03-18&gt;</w:t>
      </w:r>
      <w:r>
        <w:t xml:space="preserve">&lt;Onsdag 18.&gt;&lt;Marts.&gt;&lt;1873&gt;&lt;226-13&gt;:    </w:t>
      </w:r>
      <w:r>
        <w:rPr>
          <w:i/>
        </w:rPr>
        <w:t>Onsdag 18</w:t>
      </w:r>
      <w:r>
        <w:t>. Brev til Frøken </w:t>
      </w:r>
      <w:r>
        <w:rPr>
          <w:i/>
        </w:rPr>
        <w:t>Anna Bjerring</w:t>
      </w:r>
      <w:r>
        <w:t>. Besøg af </w:t>
      </w:r>
      <w:r>
        <w:rPr>
          <w:i/>
        </w:rPr>
        <w:t>Reitzel[;]</w:t>
      </w:r>
      <w:r>
        <w:br/>
      </w:r>
      <w:r>
        <w:t>!</w:t>
      </w:r>
      <w:r>
        <w:rPr>
          <w:highlight w:val="yellow"/>
        </w:rPr>
        <w:t>&lt;1873-03-18&gt;</w:t>
      </w:r>
      <w:r>
        <w:t>&lt;Onsdag 18.&gt;&lt;Marts.&gt;&lt;1873&gt;&lt;226-14&gt;:    skrev et lille Brev til Fröhlich i Paris om Billederne til [15]</w:t>
      </w:r>
      <w:r>
        <w:br/>
      </w:r>
      <w:r>
        <w:rPr>
          <w:highlight w:val="yellow"/>
        </w:rPr>
        <w:t>&lt;1873-03-18&gt;</w:t>
      </w:r>
      <w:r>
        <w:t>&lt;Onsdag 18.&gt;&lt;Marts.&gt;&lt;1873&gt;&lt;226-15&gt;:    Gudfaders Billedbog, da Trykningen ikke kan begynde paa</w:t>
      </w:r>
      <w:r>
        <w:br/>
      </w:r>
      <w:r>
        <w:rPr>
          <w:highlight w:val="yellow"/>
        </w:rPr>
        <w:t>&lt;1873-03-18&gt;</w:t>
      </w:r>
      <w:r>
        <w:t>&lt;Onsdag 18.&gt;&lt;Marts.&gt;&lt;1873&gt;&lt;226-16&gt;:    3[.] Bind af Eventyr og Historier før vi faae disse Tegninger. —</w:t>
      </w:r>
      <w:r>
        <w:br/>
      </w:r>
      <w:r>
        <w:rPr>
          <w:highlight w:val="yellow"/>
        </w:rPr>
        <w:t>&lt;1873-03-18&gt;</w:t>
      </w:r>
      <w:r>
        <w:t xml:space="preserve">&lt;Onsdag 18.&gt;&lt;Marts.&gt;&lt;1873&gt;&lt;226-17&gt;:    </w:t>
      </w:r>
      <w:r>
        <w:rPr>
          <w:i/>
        </w:rPr>
        <w:t>Harriet Melchiors</w:t>
      </w:r>
      <w:r>
        <w:t> Fødselsdag, skrev hende til og sendte hende</w:t>
      </w:r>
      <w:r>
        <w:br/>
      </w:r>
      <w:r>
        <w:rPr>
          <w:highlight w:val="yellow"/>
        </w:rPr>
        <w:t>&lt;1873-03-18&gt;</w:t>
      </w:r>
      <w:r>
        <w:t>&lt;Onsdag 18.&gt;&lt;Marts.&gt;&lt;1873&gt;&lt;226-18&gt;:    mit Portræt i en smuk udskaaret Træramme, med Glas for.</w:t>
      </w:r>
    </w:p>
    <w:p w:rsidRPr="00C46E7C" w:rsidR="00C46E7C" w:rsidP="00C46E7C" w:rsidRDefault="00C46E7C" w14:paraId="3798122C" w14:textId="77777777">
      <w:r>
        <w:t>!</w:t>
      </w:r>
      <w:r>
        <w:rPr>
          <w:highlight w:val="yellow"/>
        </w:rPr>
        <w:t>&lt;1873-03-19&gt;</w:t>
      </w:r>
      <w:r>
        <w:t xml:space="preserve">&lt;Torsdag 19.&gt;&lt;Marts.&gt;&lt;1873&gt;&lt;226-19&gt;:    </w:t>
      </w:r>
      <w:r>
        <w:rPr>
          <w:i/>
        </w:rPr>
        <w:t>Torsdag 19</w:t>
      </w:r>
      <w:r>
        <w:t>. Spadseret lidt; senere kom Fru Melchior med [20]</w:t>
      </w:r>
      <w:r>
        <w:br/>
      </w:r>
      <w:r>
        <w:rPr>
          <w:highlight w:val="yellow"/>
        </w:rPr>
        <w:t>&lt;1873-03-19&gt;</w:t>
      </w:r>
      <w:r>
        <w:t>&lt;Torsdag 19.&gt;&lt;Marts.&gt;&lt;1873&gt;&lt;226-20&gt;:    sin Vogn, den var aaben, Anna og Thea vare med; vi kjørte</w:t>
      </w:r>
      <w:r>
        <w:br/>
      </w:r>
      <w:r>
        <w:rPr>
          <w:highlight w:val="yellow"/>
        </w:rPr>
        <w:t>&lt;1873-03-19&gt;</w:t>
      </w:r>
      <w:r>
        <w:t>&lt;Torsdag 19.&gt;&lt;Marts.&gt;&lt;1873&gt;&lt;226-21&gt;:    over »Langlinie«, Solen skinnede, det var ganske foraarsmildt.</w:t>
      </w:r>
      <w:r>
        <w:br/>
      </w:r>
      <w:r>
        <w:rPr>
          <w:highlight w:val="yellow"/>
        </w:rPr>
        <w:t>&lt;1873-03-19&gt;</w:t>
      </w:r>
      <w:r>
        <w:t>&lt;Torsdag 19.&gt;&lt;Marts.&gt;&lt;1873&gt;&lt;226-22&gt;:    Fru Melchior kjørte mig hen til Fru Drevsen som jeg</w:t>
      </w:r>
      <w:r>
        <w:br/>
      </w:r>
      <w:r>
        <w:rPr>
          <w:highlight w:val="yellow"/>
        </w:rPr>
        <w:t>&lt;1873-03-19&gt;</w:t>
      </w:r>
      <w:r>
        <w:t>&lt;Torsdag 19.&gt;&lt;Marts.&gt;&lt;1873&gt;&lt;226-23&gt;:    fandt ret vel. Conferensraad Drevsen kom snart hjem og jeg</w:t>
      </w:r>
      <w:r>
        <w:br/>
      </w:r>
      <w:r>
        <w:t>!</w:t>
      </w:r>
      <w:r>
        <w:rPr>
          <w:highlight w:val="yellow"/>
        </w:rPr>
        <w:t>&lt;1873-03-19&gt;</w:t>
      </w:r>
      <w:r>
        <w:t>&lt;Torsdag 19.&gt;&lt;Marts.&gt;&lt;1873&gt;&lt;226-24&gt;:    gratulerede ham til hans Fødselsdag imorgen der skal feires [25]</w:t>
      </w:r>
      <w:r>
        <w:br/>
      </w:r>
      <w:r>
        <w:rPr>
          <w:highlight w:val="yellow"/>
        </w:rPr>
        <w:t>&lt;1873-03-19&gt;</w:t>
      </w:r>
      <w:r>
        <w:t>&lt;Torsdag 19.&gt;&lt;Marts.&gt;&lt;1873&gt;&lt;226-25&gt;:    hos Baron Stampes; Fru Melchior afhentede mig og vi kjørte</w:t>
      </w:r>
      <w:r>
        <w:br/>
      </w:r>
      <w:r>
        <w:rPr>
          <w:highlight w:val="yellow"/>
        </w:rPr>
        <w:t>&lt;1873-03-19&gt;</w:t>
      </w:r>
      <w:r>
        <w:t>&lt;Torsdag 19.&gt;&lt;Marts.&gt;&lt;1873&gt;&lt;226-26&gt;:    lige til Høibroplads hvor jeg spiiste til Middag. Brev fra Redacteur</w:t>
      </w:r>
      <w:r>
        <w:br/>
      </w:r>
      <w:r>
        <w:rPr>
          <w:highlight w:val="yellow"/>
        </w:rPr>
        <w:t>&lt;1873-03-19&gt;</w:t>
      </w:r>
      <w:r>
        <w:t>&lt;Torsdag 19.&gt;&lt;Marts.&gt;&lt;1873&gt;&lt;226-27&gt;:    Sørensen (Søndagsposten) om at give ham Underretning</w:t>
      </w:r>
    </w:p>
    <w:p w:rsidRPr="00C46E7C" w:rsidR="00C46E7C" w:rsidP="00C46E7C" w:rsidRDefault="00C46E7C" w14:paraId="490E48D7" w14:textId="77777777">
      <w:pPr>
        <w:pageBreakBefore/>
      </w:pPr>
      <w:r>
        <w:t>&lt;1873-03-19&gt;&lt;Torsdag 19.&gt;&lt;Marts.&gt;&lt;1873&gt;&lt;227-01&gt;:    om Thorvaldsens Elskede i Rom, da hendes Portræt</w:t>
      </w:r>
      <w:r>
        <w:br/>
      </w:r>
      <w:r>
        <w:t>&lt;1873-03-19&gt;&lt;Torsdag 19.&gt;&lt;Marts.&gt;&lt;1873&gt;&lt;227-02&gt;:    kom i Søndagsposten den 29. —</w:t>
      </w:r>
    </w:p>
    <w:p w:rsidRPr="00C46E7C" w:rsidR="00C46E7C" w:rsidP="00C46E7C" w:rsidRDefault="00C46E7C" w14:paraId="440D4B67" w14:textId="77777777">
      <w:r>
        <w:rPr>
          <w:highlight w:val="yellow"/>
        </w:rPr>
        <w:t>&lt;1873-03-20&gt;</w:t>
      </w:r>
      <w:r>
        <w:t xml:space="preserve">&lt;Fredag 20.&gt;&lt;Marts.&gt;&lt;1873&gt;&lt;227-03&gt;:    </w:t>
      </w:r>
      <w:r>
        <w:rPr>
          <w:i/>
        </w:rPr>
        <w:t>Fredag 20</w:t>
      </w:r>
      <w:r>
        <w:t>. Regnveir. Brev fra Frøken </w:t>
      </w:r>
      <w:r>
        <w:rPr>
          <w:i/>
        </w:rPr>
        <w:t>Raasløff</w:t>
      </w:r>
      <w:r>
        <w:t> i Rom.</w:t>
      </w:r>
      <w:r>
        <w:br/>
      </w:r>
      <w:r>
        <w:rPr>
          <w:highlight w:val="yellow"/>
        </w:rPr>
        <w:t>&lt;1873-03-20&gt;</w:t>
      </w:r>
      <w:r>
        <w:t>&lt;Fredag 20.&gt;&lt;Marts.&gt;&lt;1873&gt;&lt;227-04&gt;:    Brev fra Grevinde Holstein, som er kommet ind til Byen men</w:t>
      </w:r>
      <w:r>
        <w:br/>
      </w:r>
      <w:r>
        <w:rPr>
          <w:highlight w:val="yellow"/>
        </w:rPr>
        <w:t>&lt;1873-03-20&gt;</w:t>
      </w:r>
      <w:r>
        <w:t>&lt;Fredag 20.&gt;&lt;Marts.&gt;&lt;1873&gt;&lt;227-05&gt;:    ikke aflægger Besøg uden hos Majestæterne og hos H. C. Andersen, [5]</w:t>
      </w:r>
      <w:r>
        <w:br/>
      </w:r>
      <w:r>
        <w:rPr>
          <w:highlight w:val="yellow"/>
        </w:rPr>
        <w:t>&lt;1873-03-20&gt;</w:t>
      </w:r>
      <w:r>
        <w:t>&lt;Fredag 20.&gt;&lt;Marts.&gt;&lt;1873&gt;&lt;227-06&gt;:    skriver hun. Sendt Svar-Skrivelse til Redacteur Sørensen</w:t>
      </w:r>
      <w:r>
        <w:br/>
      </w:r>
      <w:r>
        <w:rPr>
          <w:highlight w:val="yellow"/>
        </w:rPr>
        <w:t>&lt;1873-03-20&gt;</w:t>
      </w:r>
      <w:r>
        <w:t>&lt;Fredag 20.&gt;&lt;Marts.&gt;&lt;1873&gt;&lt;227-07&gt;:    at jeg Intet vidste at fortælle om Thorvaldsens Kjæreste,</w:t>
      </w:r>
      <w:r>
        <w:br/>
      </w:r>
      <w:r>
        <w:rPr>
          <w:highlight w:val="yellow"/>
        </w:rPr>
        <w:t>&lt;1873-03-20&gt;</w:t>
      </w:r>
      <w:r>
        <w:t>&lt;Fredag 20.&gt;&lt;Marts.&gt;&lt;1873&gt;&lt;227-08&gt;:    men at Digteren Ludvig Bødtker der i flere Aar var Omgangs</w:t>
      </w:r>
      <w:r>
        <w:br/>
      </w:r>
      <w:r>
        <w:rPr>
          <w:highlight w:val="yellow"/>
        </w:rPr>
        <w:t>&lt;1873-03-20&gt;</w:t>
      </w:r>
      <w:r>
        <w:t>&lt;Fredag 20.&gt;&lt;Marts.&gt;&lt;1873&gt;&lt;227-09&gt;:    Ven med Thorvaldsen maatte kunne give de bedste Oplysninger.</w:t>
      </w:r>
      <w:r>
        <w:br/>
      </w:r>
      <w:r>
        <w:rPr>
          <w:highlight w:val="yellow"/>
        </w:rPr>
        <w:t>&lt;1873-03-20&gt;</w:t>
      </w:r>
      <w:r>
        <w:t>&lt;Fredag 20.&gt;&lt;Marts.&gt;&lt;1873&gt;&lt;227-10&gt;:    Middag hos Fru Koch, Captainen (Henny Koch) [10]</w:t>
      </w:r>
      <w:r>
        <w:br/>
      </w:r>
      <w:r>
        <w:rPr>
          <w:highlight w:val="yellow"/>
        </w:rPr>
        <w:t>&lt;1873-03-20&gt;</w:t>
      </w:r>
      <w:r>
        <w:t>&lt;Fredag 20.&gt;&lt;Marts.&gt;&lt;1873&gt;&lt;227-11&gt;:    var allerede ude paa Søen igjen saa at jeg ikke fik ham at see</w:t>
      </w:r>
      <w:r>
        <w:br/>
      </w:r>
      <w:r>
        <w:rPr>
          <w:highlight w:val="yellow"/>
        </w:rPr>
        <w:t>&lt;1873-03-20&gt;</w:t>
      </w:r>
      <w:r>
        <w:t>&lt;Fredag 20.&gt;&lt;Marts.&gt;&lt;1873&gt;&lt;227-12&gt;:    før om nogle Dage, han er blevet Prinds Valdemars Hovmester.</w:t>
      </w:r>
    </w:p>
    <w:p w:rsidRPr="00C46E7C" w:rsidR="00C46E7C" w:rsidP="00C46E7C" w:rsidRDefault="00C46E7C" w14:paraId="4D128C74" w14:textId="77777777">
      <w:r>
        <w:rPr>
          <w:highlight w:val="yellow"/>
        </w:rPr>
        <w:t>&lt;1873-03-21&gt;</w:t>
      </w:r>
      <w:r>
        <w:t xml:space="preserve">&lt;Lørdag 21.&gt;&lt;Marts.&gt;&lt;1873&gt;&lt;227-13&gt;:    </w:t>
      </w:r>
      <w:r>
        <w:rPr>
          <w:i/>
        </w:rPr>
        <w:t>Lørdag 21</w:t>
      </w:r>
      <w:r>
        <w:t>. Meget smukt varmt Solskin. Spadseret med</w:t>
      </w:r>
      <w:r>
        <w:br/>
      </w:r>
      <w:r>
        <w:t>!</w:t>
      </w:r>
      <w:r>
        <w:rPr>
          <w:highlight w:val="yellow"/>
        </w:rPr>
        <w:t>&lt;1873-03-21&gt;</w:t>
      </w:r>
      <w:r>
        <w:t>&lt;Lørdag 21.&gt;&lt;Marts.&gt;&lt;1873&gt;&lt;227-14&gt;:    Westrup, derpaa fik jeg Besøg af Jonna </w:t>
      </w:r>
      <w:r>
        <w:rPr>
          <w:i/>
        </w:rPr>
        <w:t>Stampe</w:t>
      </w:r>
      <w:r>
        <w:t>; da hun var [15]</w:t>
      </w:r>
      <w:r>
        <w:br/>
      </w:r>
      <w:r>
        <w:rPr>
          <w:highlight w:val="yellow"/>
        </w:rPr>
        <w:t>&lt;1873-03-21&gt;</w:t>
      </w:r>
      <w:r>
        <w:t>&lt;Lørdag 21.&gt;&lt;Marts.&gt;&lt;1873&gt;&lt;227-15&gt;:    borte kom Fru </w:t>
      </w:r>
      <w:r>
        <w:rPr>
          <w:i/>
        </w:rPr>
        <w:t>Collin</w:t>
      </w:r>
      <w:r>
        <w:t> med den smukke </w:t>
      </w:r>
      <w:r>
        <w:rPr>
          <w:i/>
        </w:rPr>
        <w:t>Kala</w:t>
      </w:r>
      <w:r>
        <w:t> der var sendt</w:t>
      </w:r>
      <w:r>
        <w:br/>
      </w:r>
      <w:r>
        <w:rPr>
          <w:highlight w:val="yellow"/>
        </w:rPr>
        <w:t>&lt;1873-03-21&gt;</w:t>
      </w:r>
      <w:r>
        <w:t>&lt;Lørdag 21.&gt;&lt;Marts.&gt;&lt;1873&gt;&lt;227-16&gt;:    hende fra Thisted og andre Blomster, hun havde med sig</w:t>
      </w:r>
      <w:r>
        <w:br/>
      </w:r>
      <w:r>
        <w:rPr>
          <w:highlight w:val="yellow"/>
        </w:rPr>
        <w:t>&lt;1873-03-21&gt;</w:t>
      </w:r>
      <w:r>
        <w:t>&lt;Lørdag 21.&gt;&lt;Marts.&gt;&lt;1873&gt;&lt;227-17&gt;:    Frøken Ness og den afdøde Urban Jørgensens Kjæreste. — Jeg</w:t>
      </w:r>
      <w:r>
        <w:br/>
      </w:r>
      <w:r>
        <w:rPr>
          <w:highlight w:val="yellow"/>
        </w:rPr>
        <w:t>&lt;1873-03-21&gt;</w:t>
      </w:r>
      <w:r>
        <w:t>&lt;Lørdag 21.&gt;&lt;Marts.&gt;&lt;1873&gt;&lt;227-18&gt;:    blev nu træt af at forklare og fremvise mit Skjermbræt Arbeide;</w:t>
      </w:r>
      <w:r>
        <w:br/>
      </w:r>
      <w:r>
        <w:t>!</w:t>
      </w:r>
      <w:r>
        <w:rPr>
          <w:highlight w:val="yellow"/>
        </w:rPr>
        <w:t>&lt;1873-03-21&gt;</w:t>
      </w:r>
      <w:r>
        <w:t>&lt;Lørdag 21.&gt;&lt;Marts.&gt;&lt;1873&gt;&lt;227-19&gt;:    de gik og et Bybud bragte et deiligt rødt blomstrende [20]</w:t>
      </w:r>
      <w:r>
        <w:br/>
      </w:r>
      <w:r>
        <w:rPr>
          <w:highlight w:val="yellow"/>
        </w:rPr>
        <w:t>&lt;1873-03-21&gt;</w:t>
      </w:r>
      <w:r>
        <w:t>&lt;Lørdag 21.&gt;&lt;Marts.&gt;&lt;1873&gt;&lt;227-20&gt;:    Rosentræ og en praktfuld hvid Camelea. Lidt efter kom Søstrene</w:t>
      </w:r>
      <w:r>
        <w:br/>
      </w:r>
      <w:r>
        <w:rPr>
          <w:highlight w:val="yellow"/>
        </w:rPr>
        <w:t>&lt;1873-03-21&gt;</w:t>
      </w:r>
      <w:r>
        <w:t>&lt;Lørdag 21.&gt;&lt;Marts.&gt;&lt;1873&gt;&lt;227-21&gt;:    Fru Parknes, (gift med to Brødre) de talte dansk og</w:t>
      </w:r>
      <w:r>
        <w:br/>
      </w:r>
      <w:r>
        <w:rPr>
          <w:highlight w:val="yellow"/>
        </w:rPr>
        <w:t>&lt;1873-03-21&gt;</w:t>
      </w:r>
      <w:r>
        <w:t>&lt;Lørdag 21.&gt;&lt;Marts.&gt;&lt;1873&gt;&lt;227-22&gt;:    den Ene bragte mig et Brev fra deres Moder i Wien. Klokken</w:t>
      </w:r>
      <w:r>
        <w:br/>
      </w:r>
      <w:r>
        <w:rPr>
          <w:highlight w:val="yellow"/>
        </w:rPr>
        <w:t>&lt;1873-03-21&gt;</w:t>
      </w:r>
      <w:r>
        <w:t>&lt;Lørdag 21.&gt;&lt;Marts.&gt;&lt;1873&gt;&lt;227-23&gt;:    blev henimod tre og Harriet og Anna Melchior kom med</w:t>
      </w:r>
      <w:r>
        <w:br/>
      </w:r>
      <w:r>
        <w:t>!</w:t>
      </w:r>
      <w:r>
        <w:rPr>
          <w:highlight w:val="yellow"/>
        </w:rPr>
        <w:t>&lt;1873-03-21&gt;</w:t>
      </w:r>
      <w:r>
        <w:t>&lt;Lørdag 21.&gt;&lt;Marts.&gt;&lt;1873&gt;&lt;227-24&gt;:    aaben Vogn og vi kjørte ud af Vesterport til Jernporten og [25]</w:t>
      </w:r>
      <w:r>
        <w:br/>
      </w:r>
      <w:r>
        <w:rPr>
          <w:highlight w:val="yellow"/>
        </w:rPr>
        <w:t>&lt;1873-03-21&gt;</w:t>
      </w:r>
      <w:r>
        <w:t>&lt;Lørdag 21.&gt;&lt;Marts.&gt;&lt;1873&gt;&lt;227-25&gt;:    hjem ind af Gothersgade, jeg saae nu at Rosenkilde havde</w:t>
      </w:r>
      <w:r>
        <w:br/>
      </w:r>
      <w:r>
        <w:rPr>
          <w:highlight w:val="yellow"/>
        </w:rPr>
        <w:t>&lt;1873-03-21&gt;</w:t>
      </w:r>
      <w:r>
        <w:t>&lt;Lørdag 21.&gt;&lt;Marts.&gt;&lt;1873&gt;&lt;227-26&gt;:    ret med, at han fra sin Bopæl paa hiin Side Peblingesøen</w:t>
      </w:r>
    </w:p>
    <w:p w:rsidRPr="00C46E7C" w:rsidR="00C46E7C" w:rsidP="00C46E7C" w:rsidRDefault="00C46E7C" w14:paraId="08CF34F2" w14:textId="77777777">
      <w:pPr>
        <w:pageBreakBefore/>
      </w:pPr>
      <w:r>
        <w:t>&lt;1873-03-21&gt;&lt;Lørdag 21.&gt;&lt;Marts.&gt;&lt;1873&gt;&lt;228-01&gt;:    kunde see op af Gothersgade. Medens jeg var borte, havde</w:t>
      </w:r>
      <w:r>
        <w:br/>
      </w:r>
      <w:r>
        <w:t>&lt;1873-03-21&gt;&lt;Lørdag 21.&gt;&lt;Marts.&gt;&lt;1873&gt;&lt;228-02&gt;:    Fru Thora Hartmann været for at besøge mig. Medens</w:t>
      </w:r>
      <w:r>
        <w:br/>
      </w:r>
      <w:r>
        <w:t>&lt;1873-03-21&gt;&lt;Lørdag 21.&gt;&lt;Marts.&gt;&lt;1873&gt;&lt;228-03&gt;:    jeg spiiste til Middag kom Fru Admiralinde Wulff fra Rosenvænget,</w:t>
      </w:r>
      <w:r>
        <w:br/>
      </w:r>
      <w:r>
        <w:t>&lt;1873-03-21&gt;&lt;Lørdag 21.&gt;&lt;Marts.&gt;&lt;1873&gt;&lt;228-04&gt;:    med smukke Foraarsblomster til mig, men man lod</w:t>
      </w:r>
      <w:r>
        <w:br/>
      </w:r>
      <w:r>
        <w:t>&lt;1873-03-21&gt;&lt;Lørdag 21.&gt;&lt;Marts.&gt;&lt;1873&gt;&lt;228-05&gt;:    hende ikke komme ind. Blomsterne fik jeg. Brev til Frøken [5]</w:t>
      </w:r>
      <w:r>
        <w:br/>
      </w:r>
      <w:r>
        <w:t xml:space="preserve">&lt;1873-03-21&gt;&lt;Lørdag 21.&gt;&lt;Marts.&gt;&lt;1873&gt;&lt;228-06&gt;:    </w:t>
      </w:r>
      <w:r>
        <w:rPr>
          <w:i/>
        </w:rPr>
        <w:t>Heinke</w:t>
      </w:r>
      <w:r>
        <w:t> i Berlin.</w:t>
      </w:r>
    </w:p>
    <w:p w:rsidRPr="00C46E7C" w:rsidR="00C46E7C" w:rsidP="00C46E7C" w:rsidRDefault="00C46E7C" w14:paraId="102EDF37" w14:textId="77777777">
      <w:r>
        <w:rPr>
          <w:highlight w:val="yellow"/>
        </w:rPr>
        <w:t>&lt;1873-03-22&gt;</w:t>
      </w:r>
      <w:r>
        <w:t xml:space="preserve">&lt;Søndag 22&gt;&lt;Marts.&gt;&lt;1873&gt;&lt;228-07&gt;:    </w:t>
      </w:r>
      <w:r>
        <w:rPr>
          <w:i/>
        </w:rPr>
        <w:t>Søndag 22</w:t>
      </w:r>
      <w:r>
        <w:t> Regnveir. Birgitte Melchior og Robert Henriques</w:t>
      </w:r>
      <w:r>
        <w:br/>
      </w:r>
      <w:r>
        <w:rPr>
          <w:highlight w:val="yellow"/>
        </w:rPr>
        <w:t>&lt;1873-03-22&gt;</w:t>
      </w:r>
      <w:r>
        <w:t>&lt;Søndag 22&gt;&lt;Marts.&gt;&lt;1873&gt;&lt;228-08&gt;:    konfirmeres i Dag; hende sendte jeg mit Portræt i Glas</w:t>
      </w:r>
      <w:r>
        <w:br/>
      </w:r>
      <w:r>
        <w:rPr>
          <w:highlight w:val="yellow"/>
        </w:rPr>
        <w:t>&lt;1873-03-22&gt;</w:t>
      </w:r>
      <w:r>
        <w:t>&lt;Søndag 22&gt;&lt;Marts.&gt;&lt;1873&gt;&lt;228-09&gt;:    og udskaaret Træramme, Robert forærede jeg den nye franske</w:t>
      </w:r>
      <w:r>
        <w:br/>
      </w:r>
      <w:r>
        <w:rPr>
          <w:highlight w:val="yellow"/>
        </w:rPr>
        <w:t>&lt;1873-03-22&gt;</w:t>
      </w:r>
      <w:r>
        <w:t>&lt;Søndag 22&gt;&lt;Marts.&gt;&lt;1873&gt;&lt;228-10&gt;:    Udgave af mine Eventyr og spiiste alene med Familien til [10]</w:t>
      </w:r>
      <w:r>
        <w:br/>
      </w:r>
      <w:r>
        <w:rPr>
          <w:highlight w:val="yellow"/>
        </w:rPr>
        <w:t>&lt;1873-03-22&gt;</w:t>
      </w:r>
      <w:r>
        <w:t>&lt;Søndag 22&gt;&lt;Marts.&gt;&lt;1873&gt;&lt;228-11&gt;:    Middag, først ud paa Aftenen ventede de Gjesterne, omtrent</w:t>
      </w:r>
      <w:r>
        <w:br/>
      </w:r>
      <w:r>
        <w:rPr>
          <w:highlight w:val="yellow"/>
        </w:rPr>
        <w:t>&lt;1873-03-22&gt;</w:t>
      </w:r>
      <w:r>
        <w:t>&lt;Søndag 22&gt;&lt;Marts.&gt;&lt;1873&gt;&lt;228-12&gt;:    120 Personer; Robert havde af sin Moder faaet et Bogskab</w:t>
      </w:r>
      <w:r>
        <w:br/>
      </w:r>
      <w:r>
        <w:rPr>
          <w:highlight w:val="yellow"/>
        </w:rPr>
        <w:t>&lt;1873-03-22&gt;</w:t>
      </w:r>
      <w:r>
        <w:t>&lt;Søndag 22&gt;&lt;Marts.&gt;&lt;1873&gt;&lt;228-13&gt;:    og af sine Venner en Mængde elegant indbundne Bøger. Jeg</w:t>
      </w:r>
      <w:r>
        <w:br/>
      </w:r>
      <w:r>
        <w:rPr>
          <w:highlight w:val="yellow"/>
        </w:rPr>
        <w:t>&lt;1873-03-22&gt;</w:t>
      </w:r>
      <w:r>
        <w:t>&lt;Søndag 22&gt;&lt;Marts.&gt;&lt;1873&gt;&lt;228-14&gt;:    gik derind, i Støvregn og kjørte hjem.</w:t>
      </w:r>
    </w:p>
    <w:p w:rsidRPr="00C46E7C" w:rsidR="00C46E7C" w:rsidP="00C46E7C" w:rsidRDefault="00C46E7C" w14:paraId="7135F667" w14:textId="77777777">
      <w:r>
        <w:rPr>
          <w:highlight w:val="yellow"/>
        </w:rPr>
        <w:t>&lt;1873-03-23&gt;</w:t>
      </w:r>
      <w:r>
        <w:t xml:space="preserve">&lt;Mandag 23.&gt;&lt;Marts.&gt;&lt;1873&gt;&lt;228-15&gt;:    </w:t>
      </w:r>
      <w:r>
        <w:rPr>
          <w:i/>
        </w:rPr>
        <w:t>Mandag 23</w:t>
      </w:r>
      <w:r>
        <w:t>. Hjemme hele Dagen klistret paa Skjermbret. [15]</w:t>
      </w:r>
      <w:r>
        <w:br/>
      </w:r>
      <w:r>
        <w:rPr>
          <w:highlight w:val="yellow"/>
        </w:rPr>
        <w:t>&lt;1873-03-23&gt;</w:t>
      </w:r>
      <w:r>
        <w:t>&lt;Mandag 23.&gt;&lt;Marts.&gt;&lt;1873&gt;&lt;228-16&gt;:    Besøg af Nicolai Bøgh der bragte mig Hilsener fra Mantius</w:t>
      </w:r>
      <w:r>
        <w:br/>
      </w:r>
      <w:r>
        <w:rPr>
          <w:highlight w:val="yellow"/>
        </w:rPr>
        <w:t>&lt;1873-03-23&gt;</w:t>
      </w:r>
      <w:r>
        <w:t>&lt;Mandag 23.&gt;&lt;Marts.&gt;&lt;1873&gt;&lt;228-17&gt;:    der havde stor Glæde ved at oplæse mine Eventyr, han kom</w:t>
      </w:r>
      <w:r>
        <w:br/>
      </w:r>
      <w:r>
        <w:rPr>
          <w:highlight w:val="yellow"/>
        </w:rPr>
        <w:t>&lt;1873-03-23&gt;</w:t>
      </w:r>
      <w:r>
        <w:t>&lt;Mandag 23.&gt;&lt;Marts.&gt;&lt;1873&gt;&lt;228-18&gt;:    lige fra en Skole hvor der havde været stor Henrykkelse over</w:t>
      </w:r>
      <w:r>
        <w:br/>
      </w:r>
      <w:r>
        <w:rPr>
          <w:highlight w:val="yellow"/>
        </w:rPr>
        <w:t>&lt;1873-03-23&gt;</w:t>
      </w:r>
      <w:r>
        <w:t>&lt;Mandag 23.&gt;&lt;Marts.&gt;&lt;1873&gt;&lt;228-19&gt;:    »Peiter, Peter og Peer«.</w:t>
      </w:r>
    </w:p>
    <w:p w:rsidRPr="00C46E7C" w:rsidR="00C46E7C" w:rsidP="00C46E7C" w:rsidRDefault="00C46E7C" w14:paraId="3E3ABAD0" w14:textId="77777777">
      <w:r>
        <w:rPr>
          <w:highlight w:val="yellow"/>
        </w:rPr>
        <w:t>&lt;1873-03-24&gt;</w:t>
      </w:r>
      <w:r>
        <w:t xml:space="preserve">&lt;Tirsdag 24.&gt;&lt;Marts.&gt;&lt;1873&gt;&lt;228-20&gt;:    </w:t>
      </w:r>
      <w:r>
        <w:rPr>
          <w:i/>
        </w:rPr>
        <w:t>Tirsdag 24</w:t>
      </w:r>
      <w:r>
        <w:t>. Særdeles smukt Veir; spadseret med Vestrup; [20]</w:t>
      </w:r>
      <w:r>
        <w:br/>
      </w:r>
      <w:r>
        <w:rPr>
          <w:highlight w:val="yellow"/>
        </w:rPr>
        <w:t>&lt;1873-03-24&gt;</w:t>
      </w:r>
      <w:r>
        <w:t>&lt;Tirsdag 24.&gt;&lt;Marts.&gt;&lt;1873&gt;&lt;228-21&gt;:    til Middag ønskede jeg særdeles at forsøge paa at gaae hen</w:t>
      </w:r>
      <w:r>
        <w:br/>
      </w:r>
      <w:r>
        <w:rPr>
          <w:highlight w:val="yellow"/>
        </w:rPr>
        <w:t>&lt;1873-03-24&gt;</w:t>
      </w:r>
      <w:r>
        <w:t>&lt;Tirsdag 24.&gt;&lt;Marts.&gt;&lt;1873&gt;&lt;228-22&gt;:    til </w:t>
      </w:r>
      <w:r>
        <w:rPr>
          <w:i/>
        </w:rPr>
        <w:t>Eduard Collins</w:t>
      </w:r>
      <w:r>
        <w:t>, men jeg kunde ikke faae fat paa Nogen</w:t>
      </w:r>
      <w:r>
        <w:br/>
      </w:r>
      <w:r>
        <w:rPr>
          <w:highlight w:val="yellow"/>
        </w:rPr>
        <w:t>&lt;1873-03-24&gt;</w:t>
      </w:r>
      <w:r>
        <w:t>&lt;Tirsdag 24.&gt;&lt;Marts.&gt;&lt;1873&gt;&lt;228-23&gt;:    til at følge mig, saa at jeg blev nødt til at kjøre der hen og</w:t>
      </w:r>
      <w:r>
        <w:br/>
      </w:r>
      <w:r>
        <w:rPr>
          <w:highlight w:val="yellow"/>
        </w:rPr>
        <w:t>&lt;1873-03-24&gt;</w:t>
      </w:r>
      <w:r>
        <w:t>&lt;Tirsdag 24.&gt;&lt;Marts.&gt;&lt;1873&gt;&lt;228-24&gt;:    hjem igjen. Besøg af Capitain </w:t>
      </w:r>
      <w:r>
        <w:rPr>
          <w:i/>
        </w:rPr>
        <w:t>Koch</w:t>
      </w:r>
      <w:r>
        <w:t>.</w:t>
      </w:r>
    </w:p>
    <w:p w:rsidRPr="00C46E7C" w:rsidR="00C46E7C" w:rsidP="00C46E7C" w:rsidRDefault="00C46E7C" w14:paraId="6E1D9EE4" w14:textId="77777777">
      <w:r>
        <w:rPr>
          <w:highlight w:val="yellow"/>
        </w:rPr>
        <w:t>&lt;1873-03-25&gt;</w:t>
      </w:r>
      <w:r>
        <w:t xml:space="preserve">&lt;Onsdag 25.&gt;&lt;Marts.&gt;&lt;1873&gt;&lt;228-25&gt;:    </w:t>
      </w:r>
      <w:r>
        <w:rPr>
          <w:i/>
        </w:rPr>
        <w:t>Onsdag 25</w:t>
      </w:r>
      <w:r>
        <w:t>. Kom slet ikke ud; Veiret var graat, Humeuret [25]</w:t>
      </w:r>
      <w:r>
        <w:br/>
      </w:r>
      <w:r>
        <w:rPr>
          <w:highlight w:val="yellow"/>
        </w:rPr>
        <w:t>&lt;1873-03-25&gt;</w:t>
      </w:r>
      <w:r>
        <w:t>&lt;Onsdag 25.&gt;&lt;Marts.&gt;&lt;1873&gt;&lt;228-26&gt;:    tungt; de ubetydeligste Ting afficerer mig. Sendt Brev til</w:t>
      </w:r>
      <w:r>
        <w:br/>
      </w:r>
      <w:r>
        <w:rPr>
          <w:highlight w:val="yellow"/>
        </w:rPr>
        <w:t>&lt;1873-03-25&gt;</w:t>
      </w:r>
      <w:r>
        <w:t>&lt;Onsdag 25.&gt;&lt;Marts.&gt;&lt;1873&gt;&lt;228-27&gt;:    Frøken </w:t>
      </w:r>
      <w:r>
        <w:rPr>
          <w:i/>
        </w:rPr>
        <w:t>Heinke</w:t>
      </w:r>
      <w:r>
        <w:t> i Berlin. Besøg af Frøken </w:t>
      </w:r>
      <w:r>
        <w:rPr>
          <w:i/>
        </w:rPr>
        <w:t>Louise Melchior</w:t>
      </w:r>
      <w:r>
        <w:t>.</w:t>
      </w:r>
      <w:r>
        <w:br/>
      </w:r>
      <w:r>
        <w:rPr>
          <w:highlight w:val="yellow"/>
        </w:rPr>
        <w:t>&lt;1873-03-25&gt;</w:t>
      </w:r>
      <w:r>
        <w:t>&lt;Onsdag 25.&gt;&lt;Marts.&gt;&lt;1873&gt;&lt;228-28&gt;:    Hjemme til Middag og Aften.</w:t>
      </w:r>
    </w:p>
    <w:p w:rsidRPr="00C46E7C" w:rsidR="00C46E7C" w:rsidP="00C46E7C" w:rsidRDefault="00C46E7C" w14:paraId="6936C28F" w14:textId="64D1C9AB">
      <w:pPr>
        <w:pageBreakBefore/>
      </w:pPr>
      <w:r>
        <w:rPr>
          <w:highlight w:val="yellow"/>
        </w:rPr>
        <w:t>&lt;1873-03-26&gt;</w:t>
      </w:r>
      <w:r>
        <w:t xml:space="preserve">&lt;Torsdag 26.&gt;&lt;Marts.&gt;&lt;1873&gt;&lt;229-01&gt;:    </w:t>
      </w:r>
      <w:r>
        <w:rPr>
          <w:i/>
        </w:rPr>
        <w:t>Torsdag 26</w:t>
      </w:r>
      <w:r>
        <w:t>. Smukt Solskinsveir; spadseret om i Havnegade</w:t>
      </w:r>
      <w:r>
        <w:br/>
      </w:r>
      <w:r>
        <w:rPr>
          <w:highlight w:val="yellow"/>
        </w:rPr>
        <w:t>&lt;1873-03-26&gt;</w:t>
      </w:r>
      <w:r>
        <w:t>&lt;Torsdag 26.&gt;&lt;Marts.&gt;&lt;1873&gt;&lt;229-02&gt;:    med Vestrup. Det er aldeles foraarsagtigt. I Brevet fra Scudder,</w:t>
      </w:r>
      <w:r>
        <w:br/>
      </w:r>
      <w:r>
        <w:rPr>
          <w:highlight w:val="yellow"/>
        </w:rPr>
        <w:t>&lt;1873-03-26&gt;</w:t>
      </w:r>
      <w:r>
        <w:t>&lt;Torsdag 26.&gt;&lt;Marts.&gt;&lt;1873&gt;&lt;229-03&gt;:    forleden Dag var Anviisningen paa 15 L℔ 4 Schilling jeg</w:t>
      </w:r>
      <w:r>
        <w:br/>
      </w:r>
      <w:r>
        <w:rPr>
          <w:highlight w:val="yellow"/>
        </w:rPr>
        <w:t>&lt;1873-03-26&gt;</w:t>
      </w:r>
      <w:r>
        <w:t xml:space="preserve">&lt;Torsdag 26.&gt;&lt;Marts.&gt;&lt;1873&gt;&lt;229-04&gt;:    fik i Dag disse vexlet i 137 Rdlr 2 </w:t>
      </w:r>
      <w:r w:rsidR="00811F85">
        <w:t>₻</w:t>
      </w:r>
      <w:r>
        <w:t>. Middag hos </w:t>
      </w:r>
      <w:r>
        <w:rPr>
          <w:i/>
        </w:rPr>
        <w:t>Melchiors</w:t>
      </w:r>
      <w:r>
        <w:t>.</w:t>
      </w:r>
      <w:r>
        <w:br/>
      </w:r>
      <w:r>
        <w:rPr>
          <w:highlight w:val="yellow"/>
        </w:rPr>
        <w:t>&lt;1873-03-26&gt;</w:t>
      </w:r>
      <w:r>
        <w:t>&lt;Torsdag 26.&gt;&lt;Marts.&gt;&lt;1873&gt;&lt;229-05&gt;:    Stort Selskab, </w:t>
      </w:r>
      <w:r>
        <w:rPr>
          <w:i/>
        </w:rPr>
        <w:t>Ploug</w:t>
      </w:r>
      <w:r>
        <w:t> og Kone, </w:t>
      </w:r>
      <w:r>
        <w:rPr>
          <w:i/>
        </w:rPr>
        <w:t>Gade</w:t>
      </w:r>
      <w:r>
        <w:t> og Fru </w:t>
      </w:r>
      <w:r>
        <w:rPr>
          <w:i/>
        </w:rPr>
        <w:t>Gade, Bloch</w:t>
      </w:r>
      <w:r>
        <w:t> og [5]</w:t>
      </w:r>
      <w:r>
        <w:br/>
      </w:r>
      <w:r>
        <w:rPr>
          <w:highlight w:val="yellow"/>
        </w:rPr>
        <w:t>&lt;1873-03-26&gt;</w:t>
      </w:r>
      <w:r>
        <w:t>&lt;Torsdag 26.&gt;&lt;Marts.&gt;&lt;1873&gt;&lt;229-06&gt;:    Frue, Fru </w:t>
      </w:r>
      <w:r>
        <w:rPr>
          <w:i/>
        </w:rPr>
        <w:t>Bille</w:t>
      </w:r>
      <w:r>
        <w:t>, Digteren Munch og Frue, hende havde jeg</w:t>
      </w:r>
      <w:r>
        <w:br/>
      </w:r>
      <w:r>
        <w:rPr>
          <w:highlight w:val="yellow"/>
        </w:rPr>
        <w:t>&lt;1873-03-26&gt;</w:t>
      </w:r>
      <w:r>
        <w:t>&lt;Torsdag 26.&gt;&lt;Marts.&gt;&lt;1873&gt;&lt;229-07&gt;:    tilbords. Henriques og Frue, Tvermose &amp; &amp; — vi kom først</w:t>
      </w:r>
      <w:r>
        <w:br/>
      </w:r>
      <w:r>
        <w:rPr>
          <w:highlight w:val="yellow"/>
        </w:rPr>
        <w:t>&lt;1873-03-26&gt;</w:t>
      </w:r>
      <w:r>
        <w:t>&lt;Torsdag 26.&gt;&lt;Marts.&gt;&lt;1873&gt;&lt;229-08&gt;:    til Bords Klokken 6 og sad over to Timer, jeg blev meget</w:t>
      </w:r>
      <w:r>
        <w:br/>
      </w:r>
      <w:r>
        <w:rPr>
          <w:highlight w:val="yellow"/>
        </w:rPr>
        <w:t>&lt;1873-03-26&gt;</w:t>
      </w:r>
      <w:r>
        <w:t>&lt;Torsdag 26.&gt;&lt;Marts.&gt;&lt;1873&gt;&lt;229-09&gt;:    træt; talte en Deel med Fru Ploug og blev tilsidst meget anstrængt.</w:t>
      </w:r>
      <w:r>
        <w:br/>
      </w:r>
      <w:r>
        <w:rPr>
          <w:highlight w:val="yellow"/>
        </w:rPr>
        <w:t>&lt;1873-03-26&gt;</w:t>
      </w:r>
      <w:r>
        <w:t>&lt;Torsdag 26.&gt;&lt;Marts.&gt;&lt;1873&gt;&lt;229-10&gt;:    Klokken var 9 før jeg kom hjem. [10]</w:t>
      </w:r>
    </w:p>
    <w:p w:rsidRPr="00C46E7C" w:rsidR="00C46E7C" w:rsidP="00C46E7C" w:rsidRDefault="00C46E7C" w14:paraId="74D2D4B4" w14:textId="77777777">
      <w:r>
        <w:rPr>
          <w:highlight w:val="yellow"/>
        </w:rPr>
        <w:t>&lt;1873-03-27&gt;</w:t>
      </w:r>
      <w:r>
        <w:t xml:space="preserve">&lt;Fredag 27.&gt;&lt;Marts.&gt;&lt;1873&gt;&lt;229-11&gt;:    </w:t>
      </w:r>
      <w:r>
        <w:rPr>
          <w:i/>
        </w:rPr>
        <w:t>Fredag 27</w:t>
      </w:r>
      <w:r>
        <w:t>. Graat og nogen Blæst dog gik jeg lidt ud, men</w:t>
      </w:r>
      <w:r>
        <w:br/>
      </w:r>
      <w:r>
        <w:rPr>
          <w:highlight w:val="yellow"/>
        </w:rPr>
        <w:t>&lt;1873-03-27&gt;</w:t>
      </w:r>
      <w:r>
        <w:t>&lt;Fredag 27.&gt;&lt;Marts.&gt;&lt;1873&gt;&lt;229-12&gt;:    med Besvær. Besøg af Robert Henriques, derpaa kom Etatsraad</w:t>
      </w:r>
      <w:r>
        <w:br/>
      </w:r>
      <w:r>
        <w:rPr>
          <w:highlight w:val="yellow"/>
        </w:rPr>
        <w:t>&lt;1873-03-27&gt;</w:t>
      </w:r>
      <w:r>
        <w:t>&lt;Fredag 27.&gt;&lt;Marts.&gt;&lt;1873&gt;&lt;229-13&gt;:    H. P. Holst, med den svenske Digter, Provst </w:t>
      </w:r>
      <w:r>
        <w:rPr>
          <w:i/>
        </w:rPr>
        <w:t>Mellin</w:t>
      </w:r>
      <w:r>
        <w:t>,</w:t>
      </w:r>
      <w:r>
        <w:br/>
      </w:r>
      <w:r>
        <w:rPr>
          <w:highlight w:val="yellow"/>
        </w:rPr>
        <w:t>&lt;1873-03-27&gt;</w:t>
      </w:r>
      <w:r>
        <w:t>&lt;Fredag 27.&gt;&lt;Marts.&gt;&lt;1873&gt;&lt;229-14&gt;:    som jeg ikke i mange Aar har seet og talt med. Lidt før de</w:t>
      </w:r>
      <w:r>
        <w:br/>
      </w:r>
      <w:r>
        <w:rPr>
          <w:highlight w:val="yellow"/>
        </w:rPr>
        <w:t>&lt;1873-03-27&gt;</w:t>
      </w:r>
      <w:r>
        <w:t>&lt;Fredag 27.&gt;&lt;Marts.&gt;&lt;1873&gt;&lt;229-15&gt;:    kom havde [jeg] Besøg af Baron Stampe som ikke i to Aar [15]</w:t>
      </w:r>
      <w:r>
        <w:br/>
      </w:r>
      <w:r>
        <w:rPr>
          <w:highlight w:val="yellow"/>
        </w:rPr>
        <w:t>&lt;1873-03-27&gt;</w:t>
      </w:r>
      <w:r>
        <w:t>&lt;Fredag 27.&gt;&lt;Marts.&gt;&lt;1873&gt;&lt;229-16&gt;:    har besøgt mig. Senere kom Fru </w:t>
      </w:r>
      <w:r>
        <w:rPr>
          <w:i/>
        </w:rPr>
        <w:t>Sødring</w:t>
      </w:r>
      <w:r>
        <w:t> og talte om Theater</w:t>
      </w:r>
      <w:r>
        <w:br/>
      </w:r>
      <w:r>
        <w:rPr>
          <w:highlight w:val="yellow"/>
        </w:rPr>
        <w:t>&lt;1873-03-27&gt;</w:t>
      </w:r>
      <w:r>
        <w:t>&lt;Fredag 27.&gt;&lt;Marts.&gt;&lt;1873&gt;&lt;229-17&gt;:    og og om gamle Tider; Alle maatte de see mit Skjermbret,</w:t>
      </w:r>
      <w:r>
        <w:br/>
      </w:r>
      <w:r>
        <w:rPr>
          <w:highlight w:val="yellow"/>
        </w:rPr>
        <w:t>&lt;1873-03-27&gt;</w:t>
      </w:r>
      <w:r>
        <w:t>&lt;Fredag 27.&gt;&lt;Marts.&gt;&lt;1873&gt;&lt;229-18&gt;:    som da blev roest nok. Jeg er iøvrigt slet ikke vel i Dag,</w:t>
      </w:r>
      <w:r>
        <w:br/>
      </w:r>
      <w:r>
        <w:rPr>
          <w:highlight w:val="yellow"/>
        </w:rPr>
        <w:t>&lt;1873-03-27&gt;</w:t>
      </w:r>
      <w:r>
        <w:t>&lt;Fredag 27.&gt;&lt;Marts.&gt;&lt;1873&gt;&lt;229-19&gt;:    Spadseretouren trættede mig og de mange Besøg tog paa</w:t>
      </w:r>
      <w:r>
        <w:br/>
      </w:r>
      <w:r>
        <w:rPr>
          <w:highlight w:val="yellow"/>
        </w:rPr>
        <w:t>&lt;1873-03-27&gt;</w:t>
      </w:r>
      <w:r>
        <w:t>&lt;Fredag 27.&gt;&lt;Marts.&gt;&lt;1873&gt;&lt;229-20&gt;:    Kræfterne. Jeg føler Trykken og Ilde rundt om i alle Lemmer. [20]</w:t>
      </w:r>
      <w:r>
        <w:br/>
      </w:r>
      <w:r>
        <w:rPr>
          <w:highlight w:val="yellow"/>
        </w:rPr>
        <w:t>&lt;1873-03-27&gt;</w:t>
      </w:r>
      <w:r>
        <w:t>&lt;Fredag 27.&gt;&lt;Marts.&gt;&lt;1873&gt;&lt;229-21&gt;:    — Middag hos Fru </w:t>
      </w:r>
      <w:r>
        <w:rPr>
          <w:i/>
        </w:rPr>
        <w:t>Koch</w:t>
      </w:r>
      <w:r>
        <w:t>. Capitain Henny Koch var</w:t>
      </w:r>
      <w:r>
        <w:br/>
      </w:r>
      <w:r>
        <w:rPr>
          <w:highlight w:val="yellow"/>
        </w:rPr>
        <w:t>&lt;1873-03-27&gt;</w:t>
      </w:r>
      <w:r>
        <w:t>&lt;Fredag 27.&gt;&lt;Marts.&gt;&lt;1873&gt;&lt;229-22&gt;:    hjemme.</w:t>
      </w:r>
    </w:p>
    <w:p w:rsidRPr="00C46E7C" w:rsidR="00C46E7C" w:rsidP="00C46E7C" w:rsidRDefault="00C46E7C" w14:paraId="5737035C" w14:textId="77777777">
      <w:r>
        <w:rPr>
          <w:highlight w:val="yellow"/>
        </w:rPr>
        <w:t>&lt;1873-03-28&gt;</w:t>
      </w:r>
      <w:r>
        <w:t xml:space="preserve">&lt;Lørdag 28.&gt;&lt;Marts.&gt;&lt;1873&gt;&lt;229-23&gt;:    </w:t>
      </w:r>
      <w:r>
        <w:rPr>
          <w:i/>
        </w:rPr>
        <w:t>Lørdag 28</w:t>
      </w:r>
      <w:r>
        <w:t>. Sendt Brev til </w:t>
      </w:r>
      <w:r>
        <w:rPr>
          <w:i/>
        </w:rPr>
        <w:t>Scudder</w:t>
      </w:r>
      <w:r>
        <w:t> i New York, deri to</w:t>
      </w:r>
      <w:r>
        <w:br/>
      </w:r>
      <w:r>
        <w:rPr>
          <w:highlight w:val="yellow"/>
        </w:rPr>
        <w:t>&lt;1873-03-28&gt;</w:t>
      </w:r>
      <w:r>
        <w:t>&lt;Lørdag 28.&gt;&lt;Marts.&gt;&lt;1873&gt;&lt;229-24&gt;:    Portrætter af H. C. Andersen til de to unge amerikanske Damer</w:t>
      </w:r>
      <w:r>
        <w:br/>
      </w:r>
      <w:r>
        <w:rPr>
          <w:highlight w:val="yellow"/>
        </w:rPr>
        <w:t>&lt;1873-03-28&gt;</w:t>
      </w:r>
      <w:r>
        <w:t>&lt;Lørdag 28.&gt;&lt;Marts.&gt;&lt;1873&gt;&lt;229-25&gt;:    som have udgivet </w:t>
      </w:r>
      <w:r>
        <w:rPr>
          <w:i/>
        </w:rPr>
        <w:t>Hans Andersens</w:t>
      </w:r>
      <w:r>
        <w:t> Wishhes for Children. [25]</w:t>
      </w:r>
      <w:r>
        <w:br/>
      </w:r>
      <w:r>
        <w:rPr>
          <w:highlight w:val="yellow"/>
        </w:rPr>
        <w:t>&lt;1873-03-28&gt;</w:t>
      </w:r>
      <w:r>
        <w:t>&lt;Lørdag 28.&gt;&lt;Marts.&gt;&lt;1873&gt;&lt;229-26&gt;:    Idag blev Lumby med stor Stads begravet. Fru[e] Kirke og</w:t>
      </w:r>
      <w:r>
        <w:br/>
      </w:r>
      <w:r>
        <w:rPr>
          <w:highlight w:val="yellow"/>
        </w:rPr>
        <w:t>&lt;1873-03-28&gt;</w:t>
      </w:r>
      <w:r>
        <w:t>&lt;Lørdag 28.&gt;&lt;Marts.&gt;&lt;1873&gt;&lt;229-27&gt;:    hele Veien fra den forbi Tivoli og ud til Kirkegaarden var opfyldt</w:t>
      </w:r>
      <w:r>
        <w:br/>
      </w:r>
      <w:r>
        <w:rPr>
          <w:highlight w:val="yellow"/>
        </w:rPr>
        <w:t>&lt;1873-03-28&gt;</w:t>
      </w:r>
      <w:r>
        <w:t>&lt;Lørdag 28.&gt;&lt;Marts.&gt;&lt;1873&gt;&lt;229-28&gt;:    af Mennesker. Besøg af </w:t>
      </w:r>
      <w:r>
        <w:rPr>
          <w:i/>
        </w:rPr>
        <w:t>Nicolai Bøgh</w:t>
      </w:r>
      <w:r>
        <w:t>, som nu i Paasken</w:t>
      </w:r>
    </w:p>
    <w:p w:rsidRPr="00C46E7C" w:rsidR="00C46E7C" w:rsidP="00C46E7C" w:rsidRDefault="00C46E7C" w14:paraId="161F4E4E" w14:textId="77777777">
      <w:pPr>
        <w:pageBreakBefore/>
      </w:pPr>
      <w:r>
        <w:t>&lt;1873-03-28&gt;&lt;Lørdag 28.&gt;&lt;Marts.&gt;&lt;1873&gt;&lt;230-01&gt;:    reiser hjem til Fyen. Middag hos </w:t>
      </w:r>
      <w:r>
        <w:rPr>
          <w:i/>
        </w:rPr>
        <w:t>Henriques</w:t>
      </w:r>
      <w:r>
        <w:t>, sammen med</w:t>
      </w:r>
      <w:r>
        <w:br/>
      </w:r>
      <w:r>
        <w:t>&lt;1873-03-28&gt;&lt;Lørdag 28.&gt;&lt;Marts.&gt;&lt;1873&gt;&lt;230-02&gt;:    Musikeren Lund. Fernanda spillede smukt af </w:t>
      </w:r>
      <w:r>
        <w:rPr>
          <w:i/>
        </w:rPr>
        <w:t>Hartmann,</w:t>
      </w:r>
      <w:r>
        <w:br/>
      </w:r>
      <w:r>
        <w:t xml:space="preserve">&lt;1873-03-28&gt;&lt;Lørdag 28.&gt;&lt;Marts.&gt;&lt;1873&gt;&lt;230-03&gt;:    </w:t>
      </w:r>
      <w:r>
        <w:rPr>
          <w:i/>
        </w:rPr>
        <w:t>Gade</w:t>
      </w:r>
      <w:r>
        <w:t> og </w:t>
      </w:r>
      <w:r>
        <w:rPr>
          <w:i/>
        </w:rPr>
        <w:t>Bethhowen</w:t>
      </w:r>
      <w:r>
        <w:t>; det var en saa stærk Blæst da jeg gik</w:t>
      </w:r>
      <w:r>
        <w:br/>
      </w:r>
      <w:r>
        <w:t>&lt;1873-03-28&gt;&lt;Lørdag 28.&gt;&lt;Marts.&gt;&lt;1873&gt;&lt;230-04&gt;:    der ind at jeg maatte støtte mig paa Robert </w:t>
      </w:r>
      <w:r>
        <w:rPr>
          <w:i/>
        </w:rPr>
        <w:t>Henriques</w:t>
      </w:r>
      <w:r>
        <w:t>. Kom</w:t>
      </w:r>
      <w:r>
        <w:br/>
      </w:r>
      <w:r>
        <w:t>&lt;1873-03-28&gt;&lt;Lørdag 28.&gt;&lt;Marts.&gt;&lt;1873&gt;&lt;230-05&gt;:    hjem Klokken syv, det var da endnu Dag. [5]</w:t>
      </w:r>
    </w:p>
    <w:p w:rsidRPr="00C46E7C" w:rsidR="00C46E7C" w:rsidP="00C46E7C" w:rsidRDefault="00C46E7C" w14:paraId="4A0BB863" w14:textId="77777777">
      <w:r>
        <w:rPr>
          <w:highlight w:val="yellow"/>
        </w:rPr>
        <w:t>&lt;1873-03-29&gt;</w:t>
      </w:r>
      <w:r>
        <w:t xml:space="preserve">&lt;Søndag 29.&gt;&lt;Marts.&gt;&lt;1873&gt;&lt;230-06&gt;:    </w:t>
      </w:r>
      <w:r>
        <w:rPr>
          <w:i/>
        </w:rPr>
        <w:t>Søndag 29</w:t>
      </w:r>
      <w:r>
        <w:t>. Regn og Graat, kom ikke ud at spadsere, og</w:t>
      </w:r>
      <w:r>
        <w:br/>
      </w:r>
      <w:r>
        <w:rPr>
          <w:highlight w:val="yellow"/>
        </w:rPr>
        <w:t>&lt;1873-03-29&gt;</w:t>
      </w:r>
      <w:r>
        <w:t>&lt;Søndag 29.&gt;&lt;Marts.&gt;&lt;1873&gt;&lt;230-07&gt;:    spiiste hjemme hos mig selv til Middag. Besøg af Bournonville.</w:t>
      </w:r>
      <w:r>
        <w:br/>
      </w:r>
      <w:r>
        <w:rPr>
          <w:highlight w:val="yellow"/>
        </w:rPr>
        <w:t>&lt;1873-03-29&gt;</w:t>
      </w:r>
      <w:r>
        <w:t>&lt;Søndag 29.&gt;&lt;Marts.&gt;&lt;1873&gt;&lt;230-08&gt;:    — Lidende og daarligt Humeur.</w:t>
      </w:r>
    </w:p>
    <w:p w:rsidRPr="00C46E7C" w:rsidR="00C46E7C" w:rsidP="00C46E7C" w:rsidRDefault="00C46E7C" w14:paraId="3EAD94B1" w14:textId="77777777">
      <w:r>
        <w:rPr>
          <w:highlight w:val="yellow"/>
        </w:rPr>
        <w:t>&lt;1873-03-30&gt;</w:t>
      </w:r>
      <w:r>
        <w:t xml:space="preserve">&lt;Mandag 30.&gt;&lt;Marts.&gt;&lt;1873&gt;&lt;230-09&gt;:    </w:t>
      </w:r>
      <w:r>
        <w:rPr>
          <w:i/>
        </w:rPr>
        <w:t>Mandag 30</w:t>
      </w:r>
      <w:r>
        <w:t>. Gik en lille Vandring om i Havnegade[;] var</w:t>
      </w:r>
      <w:r>
        <w:br/>
      </w:r>
      <w:r>
        <w:rPr>
          <w:highlight w:val="yellow"/>
        </w:rPr>
        <w:t>&lt;1873-03-30&gt;</w:t>
      </w:r>
      <w:r>
        <w:t>&lt;Mandag 30.&gt;&lt;Marts.&gt;&lt;1873&gt;&lt;230-10&gt;:    i øvrigt hele Dagen hjemme uden at føle Trang til at bestille [10]</w:t>
      </w:r>
      <w:r>
        <w:br/>
      </w:r>
      <w:r>
        <w:rPr>
          <w:highlight w:val="yellow"/>
        </w:rPr>
        <w:t>&lt;1873-03-30&gt;</w:t>
      </w:r>
      <w:r>
        <w:t>&lt;Mandag 30.&gt;&lt;Marts.&gt;&lt;1873&gt;&lt;230-11&gt;:    Noget.</w:t>
      </w:r>
    </w:p>
    <w:p w:rsidRPr="00C46E7C" w:rsidR="00C46E7C" w:rsidP="00C46E7C" w:rsidRDefault="00C46E7C" w14:paraId="242E2544" w14:textId="77777777">
      <w:r>
        <w:rPr>
          <w:highlight w:val="yellow"/>
        </w:rPr>
        <w:t>&lt;1873-03-31&gt;</w:t>
      </w:r>
      <w:r>
        <w:t xml:space="preserve">&lt;Tirsdag 31.&gt;&lt;Marts.&gt;&lt;1873&gt;&lt;230-12&gt;:    </w:t>
      </w:r>
      <w:r>
        <w:rPr>
          <w:i/>
        </w:rPr>
        <w:t>Tirsdag 31</w:t>
      </w:r>
      <w:r>
        <w:t>. Mildt Veir! spadserede og blev derpaa afhentet</w:t>
      </w:r>
      <w:r>
        <w:br/>
      </w:r>
      <w:r>
        <w:rPr>
          <w:highlight w:val="yellow"/>
        </w:rPr>
        <w:t>&lt;1873-03-31&gt;</w:t>
      </w:r>
      <w:r>
        <w:t>&lt;Tirsdag 31.&gt;&lt;Marts.&gt;&lt;1873&gt;&lt;230-13&gt;:    af Fru Melchior og kjørte over Langelinie ud til Rolighed,</w:t>
      </w:r>
      <w:r>
        <w:br/>
      </w:r>
      <w:r>
        <w:rPr>
          <w:highlight w:val="yellow"/>
        </w:rPr>
        <w:t>&lt;1873-03-31&gt;</w:t>
      </w:r>
      <w:r>
        <w:t>&lt;Tirsdag 31.&gt;&lt;Marts.&gt;&lt;1873&gt;&lt;230-14&gt;:    hvor Buskene nu grønnes; hvide, gule og blaa Crocus</w:t>
      </w:r>
      <w:r>
        <w:br/>
      </w:r>
      <w:r>
        <w:rPr>
          <w:highlight w:val="yellow"/>
        </w:rPr>
        <w:t>&lt;1873-03-31&gt;</w:t>
      </w:r>
      <w:r>
        <w:t>&lt;Tirsdag 31.&gt;&lt;Marts.&gt;&lt;1873&gt;&lt;230-15&gt;:    blomstrede. Jeg bragte min syge Epheu-Ranke derud for i [15]</w:t>
      </w:r>
      <w:r>
        <w:br/>
      </w:r>
      <w:r>
        <w:rPr>
          <w:highlight w:val="yellow"/>
        </w:rPr>
        <w:t>&lt;1873-03-31&gt;</w:t>
      </w:r>
      <w:r>
        <w:t>&lt;Tirsdag 31.&gt;&lt;Marts.&gt;&lt;1873&gt;&lt;230-16&gt;:    det Fri at komme til Kræfter og Friskhed. Derfra kjørte jeg</w:t>
      </w:r>
      <w:r>
        <w:br/>
      </w:r>
      <w:r>
        <w:rPr>
          <w:highlight w:val="yellow"/>
        </w:rPr>
        <w:t>&lt;1873-03-31&gt;</w:t>
      </w:r>
      <w:r>
        <w:t>&lt;Tirsdag 31.&gt;&lt;Marts.&gt;&lt;1873&gt;&lt;230-17&gt;:    hen til Etatsraad Collins, hvor gamle Frøken Reimer og en</w:t>
      </w:r>
      <w:r>
        <w:br/>
      </w:r>
      <w:r>
        <w:rPr>
          <w:highlight w:val="yellow"/>
        </w:rPr>
        <w:t>&lt;1873-03-31&gt;</w:t>
      </w:r>
      <w:r>
        <w:t>&lt;Tirsdag 31.&gt;&lt;Marts.&gt;&lt;1873&gt;&lt;230-18&gt;:    Frøken Friis fra Jylland, (hendes Veninde), var til Middag.</w:t>
      </w:r>
      <w:r>
        <w:br/>
      </w:r>
      <w:r>
        <w:rPr>
          <w:highlight w:val="yellow"/>
        </w:rPr>
        <w:t>&lt;1873-03-31&gt;</w:t>
      </w:r>
      <w:r>
        <w:t>&lt;Tirsdag 31.&gt;&lt;Marts.&gt;&lt;1873&gt;&lt;230-19&gt;:    Hjemme Besøg af Eckardt, han blev forlænge saa at jeg blev</w:t>
      </w:r>
      <w:r>
        <w:br/>
      </w:r>
      <w:r>
        <w:rPr>
          <w:highlight w:val="yellow"/>
        </w:rPr>
        <w:t>&lt;1873-03-31&gt;</w:t>
      </w:r>
      <w:r>
        <w:t>&lt;Tirsdag 31.&gt;&lt;Marts.&gt;&lt;1873&gt;&lt;230-20&gt;:    meget træt. Tidligere paa Dagen havde jeg Besøg af </w:t>
      </w:r>
      <w:r>
        <w:rPr>
          <w:i/>
        </w:rPr>
        <w:t>Scharff</w:t>
      </w:r>
      <w:r>
        <w:t> [20]</w:t>
      </w:r>
      <w:r>
        <w:br/>
      </w:r>
      <w:r>
        <w:rPr>
          <w:highlight w:val="yellow"/>
        </w:rPr>
        <w:t>&lt;1873-03-31&gt;</w:t>
      </w:r>
      <w:r>
        <w:t>&lt;Tirsdag 31.&gt;&lt;Marts.&gt;&lt;1873&gt;&lt;230-21&gt;:    der bliver meget feed og sværlemmet, det klæder ham ikke</w:t>
      </w:r>
      <w:r>
        <w:br/>
      </w:r>
      <w:r>
        <w:rPr>
          <w:highlight w:val="yellow"/>
        </w:rPr>
        <w:t>&lt;1873-03-31&gt;</w:t>
      </w:r>
      <w:r>
        <w:t>&lt;Tirsdag 31.&gt;&lt;Marts.&gt;&lt;1873&gt;&lt;230-22&gt;:    godt. Ungdoms Friskheden er borte.</w:t>
      </w:r>
    </w:p>
    <w:p w:rsidRPr="00C46E7C" w:rsidR="00C46E7C" w:rsidP="00C46E7C" w:rsidRDefault="00C46E7C" w14:paraId="195868D0" w14:textId="77777777">
      <w:r>
        <w:t xml:space="preserve">&lt;1873-04-XX&gt;&lt;April.&gt;&lt;1873&gt;&lt;230-23&gt;:    </w:t>
      </w:r>
      <w:r>
        <w:rPr>
          <w:i/>
        </w:rPr>
        <w:t>April</w:t>
      </w:r>
      <w:r>
        <w:t>.</w:t>
      </w:r>
    </w:p>
    <w:p w:rsidRPr="00C46E7C" w:rsidR="00C46E7C" w:rsidP="00C46E7C" w:rsidRDefault="00C46E7C" w14:paraId="6FB9B57F" w14:textId="77777777">
      <w:r>
        <w:rPr>
          <w:highlight w:val="yellow"/>
        </w:rPr>
        <w:t>&lt;1873-04-01&gt;</w:t>
      </w:r>
      <w:r>
        <w:t xml:space="preserve">&lt;Onsdag den 1ste.&gt;&lt;April.&gt;&lt;1873&gt;&lt;230-24&gt;:    </w:t>
      </w:r>
      <w:r>
        <w:rPr>
          <w:i/>
        </w:rPr>
        <w:t>Onsdag den 1ste</w:t>
      </w:r>
      <w:r>
        <w:t>. Føler mig ganske ilde i Dag; Knugen</w:t>
      </w:r>
      <w:r>
        <w:br/>
      </w:r>
      <w:r>
        <w:rPr>
          <w:highlight w:val="yellow"/>
        </w:rPr>
        <w:t>&lt;1873-04-01&gt;</w:t>
      </w:r>
      <w:r>
        <w:t>&lt;Onsdag den 1ste.&gt;&lt;April.&gt;&lt;1873&gt;&lt;230-25&gt;:    om Mellemgulvet. Veiret graat og regnfuld; der kom ingen [25]</w:t>
      </w:r>
      <w:r>
        <w:br/>
      </w:r>
      <w:r>
        <w:rPr>
          <w:highlight w:val="yellow"/>
        </w:rPr>
        <w:t>&lt;1873-04-01&gt;</w:t>
      </w:r>
      <w:r>
        <w:t>&lt;Onsdag den 1ste.&gt;&lt;April.&gt;&lt;1873&gt;&lt;230-26&gt;:    Hr Vestrup for at gaae med mig, heller ikke Barberen</w:t>
      </w:r>
    </w:p>
    <w:p w:rsidRPr="00C46E7C" w:rsidR="00C46E7C" w:rsidP="00C46E7C" w:rsidRDefault="00C46E7C" w14:paraId="4E17B268" w14:textId="77777777">
      <w:pPr>
        <w:pageBreakBefore/>
      </w:pPr>
      <w:r>
        <w:t>&lt;1873-04-01&gt;&lt;Onsdag den 1ste.&gt;&lt;April.&gt;&lt;1873&gt;&lt;231-01&gt;:    indfandt sig. Jeg fik imidlertid Besøg af Fru </w:t>
      </w:r>
      <w:r>
        <w:rPr>
          <w:i/>
        </w:rPr>
        <w:t>Puggaard</w:t>
      </w:r>
      <w:r>
        <w:t>, som</w:t>
      </w:r>
      <w:r>
        <w:br/>
      </w:r>
      <w:r>
        <w:t>&lt;1873-04-01&gt;&lt;Onsdag den 1ste.&gt;&lt;April.&gt;&lt;1873&gt;&lt;231-02&gt;:    bragte mig en deilig Bouquet Roser og to Urtepotter med</w:t>
      </w:r>
      <w:r>
        <w:br/>
      </w:r>
      <w:r>
        <w:t>&lt;1873-04-01&gt;&lt;Onsdag den 1ste.&gt;&lt;April.&gt;&lt;1873&gt;&lt;231-03&gt;:    Violer. Hun vilde i Dag gratulere til imorgen. Med Posten</w:t>
      </w:r>
      <w:r>
        <w:br/>
      </w:r>
      <w:r>
        <w:t>&lt;1873-04-01&gt;&lt;Onsdag den 1ste.&gt;&lt;April.&gt;&lt;1873&gt;&lt;231-04&gt;:    kom i en Pakke fra Italien Violer og Camelier; jeg kjendte</w:t>
      </w:r>
      <w:r>
        <w:br/>
      </w:r>
      <w:r>
        <w:t>&lt;1873-04-01&gt;&lt;Onsdag den 1ste.&gt;&lt;April.&gt;&lt;1873&gt;&lt;231-05&gt;:    paa Udskriften at det var fra Fru </w:t>
      </w:r>
      <w:r>
        <w:rPr>
          <w:i/>
        </w:rPr>
        <w:t>Jericau</w:t>
      </w:r>
      <w:r>
        <w:t> i </w:t>
      </w:r>
      <w:r>
        <w:rPr>
          <w:i/>
        </w:rPr>
        <w:t>Rom</w:t>
      </w:r>
      <w:r>
        <w:t>. Blomsterne [5]</w:t>
      </w:r>
      <w:r>
        <w:br/>
      </w:r>
      <w:r>
        <w:t>&lt;1873-04-01&gt;&lt;Onsdag den 1ste.&gt;&lt;April.&gt;&lt;1873&gt;&lt;231-06&gt;:    vare aldeles fladtrykte og knækkede, uagtet de vare</w:t>
      </w:r>
      <w:r>
        <w:br/>
      </w:r>
      <w:r>
        <w:t>&lt;1873-04-01&gt;&lt;Onsdag den 1ste.&gt;&lt;April.&gt;&lt;1873&gt;&lt;231-07&gt;:    svøbte i Bomuld, men Farverne vare der og flere af de grønne</w:t>
      </w:r>
      <w:r>
        <w:br/>
      </w:r>
      <w:r>
        <w:t>&lt;1873-04-01&gt;&lt;Onsdag den 1ste.&gt;&lt;April.&gt;&lt;1873&gt;&lt;231-08&gt;:    Blade, ligesom Violerne vare friske. Nu overraskedes jeg ved</w:t>
      </w:r>
      <w:r>
        <w:br/>
      </w:r>
      <w:r>
        <w:t>&lt;1873-04-01&gt;&lt;Onsdag den 1ste.&gt;&lt;April.&gt;&lt;1873&gt;&lt;231-09&gt;:    et Besøg. Frøken </w:t>
      </w:r>
      <w:r>
        <w:rPr>
          <w:i/>
        </w:rPr>
        <w:t>Anna Bjerring</w:t>
      </w:r>
      <w:r>
        <w:t> traadte ind i Stuen; hun var</w:t>
      </w:r>
      <w:r>
        <w:br/>
      </w:r>
      <w:r>
        <w:t>&lt;1873-04-01&gt;&lt;Onsdag den 1ste.&gt;&lt;April.&gt;&lt;1873&gt;&lt;231-10&gt;:    imorges kommet til Byen og boede i Uttenreiters Hotel, hun [10]</w:t>
      </w:r>
      <w:r>
        <w:br/>
      </w:r>
      <w:r>
        <w:t>&lt;1873-04-01&gt;&lt;Onsdag den 1ste.&gt;&lt;April.&gt;&lt;1873&gt;&lt;231-11&gt;:    var meest kommet for at hilse paa mig [paa] min Fødselsdag,</w:t>
      </w:r>
      <w:r>
        <w:br/>
      </w:r>
      <w:r>
        <w:t>&lt;1873-04-01&gt;&lt;Onsdag den 1ste.&gt;&lt;April.&gt;&lt;1873&gt;&lt;231-12&gt;:    sagde hun. Hos </w:t>
      </w:r>
      <w:r>
        <w:rPr>
          <w:i/>
        </w:rPr>
        <w:t>Dronning</w:t>
      </w:r>
      <w:r>
        <w:t>[</w:t>
      </w:r>
      <w:r>
        <w:rPr>
          <w:i/>
        </w:rPr>
        <w:t>en</w:t>
      </w:r>
      <w:r>
        <w:t>] havde hun allerede været,</w:t>
      </w:r>
      <w:r>
        <w:br/>
      </w:r>
      <w:r>
        <w:t>&lt;1873-04-01&gt;&lt;Onsdag den 1ste.&gt;&lt;April.&gt;&lt;1873&gt;&lt;231-13&gt;:    Hendes Majestæt havde talt særdeles venligt om mig, ligesaa</w:t>
      </w:r>
      <w:r>
        <w:br/>
      </w:r>
      <w:r>
        <w:t>&lt;1873-04-01&gt;&lt;Onsdag den 1ste.&gt;&lt;April.&gt;&lt;1873&gt;&lt;231-14&gt;:    Comtesse </w:t>
      </w:r>
      <w:r>
        <w:rPr>
          <w:i/>
        </w:rPr>
        <w:t>Reventlau</w:t>
      </w:r>
      <w:r>
        <w:t>. Frøken Bjerring bragte mig en lille</w:t>
      </w:r>
      <w:r>
        <w:br/>
      </w:r>
      <w:r>
        <w:t>&lt;1873-04-01&gt;&lt;Onsdag den 1ste.&gt;&lt;April.&gt;&lt;1873&gt;&lt;231-15&gt;:    Bouquet fra Vensyssel. Jeg blev træt ved at tale saameget og [15]</w:t>
      </w:r>
      <w:r>
        <w:br/>
      </w:r>
      <w:r>
        <w:t>&lt;1873-04-01&gt;&lt;Onsdag den 1ste.&gt;&lt;April.&gt;&lt;1873&gt;&lt;231-16&gt;:    følte Smerter. Efter hende kom Fru Pastorinde </w:t>
      </w:r>
      <w:r>
        <w:rPr>
          <w:i/>
        </w:rPr>
        <w:t>Vedel</w:t>
      </w:r>
      <w:r>
        <w:t> fra</w:t>
      </w:r>
      <w:r>
        <w:br/>
      </w:r>
      <w:r>
        <w:t>&lt;1873-04-01&gt;&lt;Onsdag den 1ste.&gt;&lt;April.&gt;&lt;1873&gt;&lt;231-17&gt;:    Søllerød, </w:t>
      </w:r>
      <w:r>
        <w:rPr>
          <w:i/>
        </w:rPr>
        <w:t>Hartmanns</w:t>
      </w:r>
      <w:r>
        <w:t> Datter hun bragte ogsaa en lille Bouket.</w:t>
      </w:r>
      <w:r>
        <w:br/>
      </w:r>
      <w:r>
        <w:t>&lt;1873-04-01&gt;&lt;Onsdag den 1ste.&gt;&lt;April.&gt;&lt;1873&gt;&lt;231-18&gt;:    Da hun var borte kom Fru Conferentsraadinde </w:t>
      </w:r>
      <w:r>
        <w:rPr>
          <w:i/>
        </w:rPr>
        <w:t>Koch</w:t>
      </w:r>
      <w:r>
        <w:t>. Fik</w:t>
      </w:r>
      <w:r>
        <w:br/>
      </w:r>
      <w:r>
        <w:t>&lt;1873-04-01&gt;&lt;Onsdag den 1ste.&gt;&lt;April.&gt;&lt;1873&gt;&lt;231-19&gt;:    sendt fra Delbanco: Træk af Thorvaldsens Konst[n]er og</w:t>
      </w:r>
      <w:r>
        <w:br/>
      </w:r>
      <w:r>
        <w:t>&lt;1873-04-01&gt;&lt;Onsdag den 1ste.&gt;&lt;April.&gt;&lt;1873&gt;&lt;231-20&gt;:    Omgangsliv af </w:t>
      </w:r>
      <w:r>
        <w:rPr>
          <w:i/>
        </w:rPr>
        <w:t>Carl Frederik Wilckens</w:t>
      </w:r>
      <w:r>
        <w:t>. Blomster fra Rom [20]</w:t>
      </w:r>
      <w:r>
        <w:br/>
      </w:r>
      <w:r>
        <w:t>&lt;1873-04-01&gt;&lt;Onsdag den 1ste.&gt;&lt;April.&gt;&lt;1873&gt;&lt;231-21&gt;:    sendtes mig af Fru Jericau.</w:t>
      </w:r>
    </w:p>
    <w:p w:rsidRPr="00C46E7C" w:rsidR="00C46E7C" w:rsidP="00C46E7C" w:rsidRDefault="00C46E7C" w14:paraId="7E242D66" w14:textId="77777777">
      <w:r>
        <w:rPr>
          <w:highlight w:val="yellow"/>
        </w:rPr>
        <w:t>&lt;1873-04-02&gt;</w:t>
      </w:r>
      <w:r>
        <w:t xml:space="preserve">&lt;Torsdag den 2den April.&gt;&lt;April.&gt;&lt;1873&gt;&lt;231-22&gt;:    </w:t>
      </w:r>
      <w:r>
        <w:rPr>
          <w:i/>
        </w:rPr>
        <w:t>Torsdag den 2den April</w:t>
      </w:r>
      <w:r>
        <w:t>. Det er netop i Dag Skjærtorsdag,</w:t>
      </w:r>
      <w:r>
        <w:br/>
      </w:r>
      <w:r>
        <w:rPr>
          <w:highlight w:val="yellow"/>
        </w:rPr>
        <w:t>&lt;1873-04-02&gt;</w:t>
      </w:r>
      <w:r>
        <w:t>&lt;Torsdag den 2den April.&gt;&lt;April.&gt;&lt;1873&gt;&lt;231-23&gt;:    som da Slaget blev holdt paa Reden. Jeg var meget alvorsfuldt</w:t>
      </w:r>
      <w:r>
        <w:br/>
      </w:r>
      <w:r>
        <w:rPr>
          <w:highlight w:val="yellow"/>
        </w:rPr>
        <w:t>&lt;1873-04-02&gt;</w:t>
      </w:r>
      <w:r>
        <w:t>&lt;Torsdag den 2den April.&gt;&lt;April.&gt;&lt;1873&gt;&lt;231-24&gt;:    stemt paa denne min 69 Aars Fødselsdags Morgen og</w:t>
      </w:r>
      <w:r>
        <w:br/>
      </w:r>
      <w:r>
        <w:rPr>
          <w:highlight w:val="yellow"/>
        </w:rPr>
        <w:t>&lt;1873-04-02&gt;</w:t>
      </w:r>
      <w:r>
        <w:t>&lt;Torsdag den 2den April.&gt;&lt;April.&gt;&lt;1873&gt;&lt;231-25&gt;:    følte mig slet ikke vel. Da jeg kom til Vinduet, laae Skibet [25]</w:t>
      </w:r>
      <w:r>
        <w:br/>
      </w:r>
      <w:r>
        <w:rPr>
          <w:highlight w:val="yellow"/>
        </w:rPr>
        <w:t>&lt;1873-04-02&gt;</w:t>
      </w:r>
      <w:r>
        <w:t>&lt;Torsdag den 2den April.&gt;&lt;April.&gt;&lt;1873&gt;&lt;231-26&gt;:    udenfor med udhængte Flag, men Danebrog var paa halv</w:t>
      </w:r>
      <w:r>
        <w:br/>
      </w:r>
      <w:r>
        <w:rPr>
          <w:highlight w:val="yellow"/>
        </w:rPr>
        <w:t>&lt;1873-04-02&gt;</w:t>
      </w:r>
      <w:r>
        <w:t>&lt;Torsdag den 2den April.&gt;&lt;April.&gt;&lt;1873&gt;&lt;231-27&gt;:    Stang, det var Dødstegnet, og ikke glædes Tegnet, det forsteinte</w:t>
      </w:r>
    </w:p>
    <w:p w:rsidRPr="00C46E7C" w:rsidR="00C46E7C" w:rsidP="00C46E7C" w:rsidRDefault="00C46E7C" w14:paraId="20BDD0BA" w14:textId="77777777">
      <w:pPr>
        <w:pageBreakBefore/>
      </w:pPr>
      <w:r>
        <w:t>&lt;1873-04-02&gt;&lt;Torsdag den 2den April.&gt;&lt;April.&gt;&lt;1873&gt;&lt;232-01&gt;:    mig og jeg tog det som et ondt Varsel uagtet jeg kjæmpede</w:t>
      </w:r>
      <w:r>
        <w:br/>
      </w:r>
      <w:r>
        <w:t>&lt;1873-04-02&gt;&lt;Torsdag den 2den April.&gt;&lt;April.&gt;&lt;1873&gt;&lt;232-02&gt;:    mod denne Overtro, jeg udtalte det [til] Venner som kom</w:t>
      </w:r>
      <w:r>
        <w:br/>
      </w:r>
      <w:r>
        <w:t>&lt;1873-04-02&gt;&lt;Torsdag den 2den April.&gt;&lt;April.&gt;&lt;1873&gt;&lt;232-03&gt;:    og de søgte at forklare det ved at det var den stille Sorgens</w:t>
      </w:r>
      <w:r>
        <w:br/>
      </w:r>
      <w:r>
        <w:t>&lt;1873-04-02&gt;&lt;Torsdag den 2den April.&gt;&lt;April.&gt;&lt;1873&gt;&lt;232-04&gt;:    Uge eller at Skibets Fører havde det saa for en eller anden</w:t>
      </w:r>
      <w:r>
        <w:br/>
      </w:r>
      <w:r>
        <w:t>&lt;1873-04-02&gt;&lt;Torsdag den 2den April.&gt;&lt;April.&gt;&lt;1873&gt;&lt;232-05&gt;:    afdøds Skyld. </w:t>
      </w:r>
      <w:r>
        <w:rPr>
          <w:i/>
        </w:rPr>
        <w:t>Eckardt og Scharf</w:t>
      </w:r>
      <w:r>
        <w:t> kom med en smuk Skaal, [5]</w:t>
      </w:r>
      <w:r>
        <w:br/>
      </w:r>
      <w:r>
        <w:t>&lt;1873-04-02&gt;&lt;Torsdag den 2den April.&gt;&lt;April.&gt;&lt;1873&gt;&lt;232-06&gt;:    i hvis Bund var malet friskt Bøgeløv, Anemoner og Violer. —</w:t>
      </w:r>
      <w:r>
        <w:br/>
      </w:r>
      <w:r>
        <w:t>&lt;1873-04-02&gt;&lt;Torsdag den 2den April.&gt;&lt;April.&gt;&lt;1873&gt;&lt;232-07&gt;:    Fra Cultusministeriet laae et hjerteligt Brev til mig underskrevet</w:t>
      </w:r>
      <w:r>
        <w:br/>
      </w:r>
      <w:r>
        <w:t xml:space="preserve">&lt;1873-04-02&gt;&lt;Torsdag den 2den April.&gt;&lt;April.&gt;&lt;1873&gt;&lt;232-08&gt;:    </w:t>
      </w:r>
      <w:r>
        <w:rPr>
          <w:i/>
        </w:rPr>
        <w:t>Hall</w:t>
      </w:r>
      <w:r>
        <w:t>, det mældte mig at Kongen den 31 Marts havde</w:t>
      </w:r>
      <w:r>
        <w:br/>
      </w:r>
      <w:r>
        <w:t>&lt;1873-04-02&gt;&lt;Torsdag den 2den April.&gt;&lt;April.&gt;&lt;1873&gt;&lt;232-09&gt;:    udnævnt mig til Conferentsraad, men at Diplomet skulde</w:t>
      </w:r>
      <w:r>
        <w:br/>
      </w:r>
      <w:r>
        <w:t>&lt;1873-04-02&gt;&lt;Torsdag den 2den April.&gt;&lt;April.&gt;&lt;1873&gt;&lt;232-10&gt;:    udstedes under Datoen den 2den April. Den kjære, velsignede [10]</w:t>
      </w:r>
      <w:r>
        <w:br/>
      </w:r>
      <w:r>
        <w:t>&lt;1873-04-02&gt;&lt;Torsdag den 2den April.&gt;&lt;April.&gt;&lt;1873&gt;&lt;232-11&gt;:    Konge har igjen villet forundt mig en Glæde. Jeg fik ikke Lov</w:t>
      </w:r>
      <w:r>
        <w:br/>
      </w:r>
      <w:r>
        <w:t>&lt;1873-04-02&gt;&lt;Torsdag den 2den April.&gt;&lt;April.&gt;&lt;1873&gt;&lt;232-12&gt;:    imorgenstunden at komme ind i min forreste Stue, Frøknerne</w:t>
      </w:r>
      <w:r>
        <w:br/>
      </w:r>
      <w:r>
        <w:t>&lt;1873-04-02&gt;&lt;Torsdag den 2den April.&gt;&lt;April.&gt;&lt;1873&gt;&lt;232-13&gt;:    Ballin havde der arangeret noget festligt. En ung Student</w:t>
      </w:r>
      <w:r>
        <w:br/>
      </w:r>
      <w:r>
        <w:t>&lt;1873-04-02&gt;&lt;Torsdag den 2den April.&gt;&lt;April.&gt;&lt;1873&gt;&lt;232-14&gt;:    . . . . . . . . havde malet to Børn der rakte en levende Bouquet</w:t>
      </w:r>
      <w:r>
        <w:br/>
      </w:r>
      <w:r>
        <w:t>&lt;1873-04-02&gt;&lt;Torsdag den 2den April.&gt;&lt;April.&gt;&lt;1873&gt;&lt;232-15&gt;:    ud af Billedet, uden om de to vare flere Eventyr Figurer anbragt. [15]</w:t>
      </w:r>
      <w:r>
        <w:br/>
      </w:r>
      <w:r>
        <w:t>&lt;1873-04-02&gt;&lt;Torsdag den 2den April.&gt;&lt;April.&gt;&lt;1873&gt;&lt;232-16&gt;:    Nattergalen med sin Chineser, Tommelise, Toppen og</w:t>
      </w:r>
      <w:r>
        <w:br/>
      </w:r>
      <w:r>
        <w:t>&lt;1873-04-02&gt;&lt;Torsdag den 2den April.&gt;&lt;April.&gt;&lt;1873&gt;&lt;232-17&gt;:    Boldten &amp;, øverst Storken med udbredte Vinger. Et heelt</w:t>
      </w:r>
      <w:r>
        <w:br/>
      </w:r>
      <w:r>
        <w:t>&lt;1873-04-02&gt;&lt;Torsdag den 2den April.&gt;&lt;April.&gt;&lt;1873&gt;&lt;232-18&gt;:    Blomster Flor stod paa Gulvet foran, Azalie fra Fru Koppel,</w:t>
      </w:r>
      <w:r>
        <w:br/>
      </w:r>
      <w:r>
        <w:t>&lt;1873-04-02&gt;&lt;Torsdag den 2den April.&gt;&lt;April.&gt;&lt;1873&gt;&lt;232-19&gt;:    et blomstrende hvidt Træ fra Frøknerne, mørkerøde Roser</w:t>
      </w:r>
      <w:r>
        <w:br/>
      </w:r>
      <w:r>
        <w:t>&lt;1873-04-02&gt;&lt;Torsdag den 2den April.&gt;&lt;April.&gt;&lt;1873&gt;&lt;232-20&gt;:    fra Fru Ruben, lyserøde fra Candidat </w:t>
      </w:r>
      <w:r>
        <w:rPr>
          <w:i/>
        </w:rPr>
        <w:t>Oksen</w:t>
      </w:r>
      <w:r>
        <w:t>. Et heel Blomsterbord [20]</w:t>
      </w:r>
      <w:r>
        <w:br/>
      </w:r>
      <w:r>
        <w:t>&lt;1873-04-02&gt;&lt;Torsdag den 2den April.&gt;&lt;April.&gt;&lt;1873&gt;&lt;232-21&gt;:    fra Fru Melchior; mange Bouquetter, fra Sophie og</w:t>
      </w:r>
      <w:r>
        <w:br/>
      </w:r>
      <w:r>
        <w:t>&lt;1873-04-02&gt;&lt;Torsdag den 2den April.&gt;&lt;April.&gt;&lt;1873&gt;&lt;232-22&gt;:    Juliette Price, Fru Bille, Fru (Carl) Reitzel, Fru Lund &amp; &amp;.</w:t>
      </w:r>
      <w:r>
        <w:br/>
      </w:r>
      <w:r>
        <w:t>&lt;1873-04-02&gt;&lt;Torsdag den 2den April.&gt;&lt;April.&gt;&lt;1873&gt;&lt;232-23&gt;:    Guldsmed Mikkelsen sendt[e] mig virkelige Paaskeæg med</w:t>
      </w:r>
      <w:r>
        <w:br/>
      </w:r>
      <w:r>
        <w:t>&lt;1873-04-02&gt;&lt;Torsdag den 2den April.&gt;&lt;April.&gt;&lt;1873&gt;&lt;232-24&gt;:    Indskrift: røde Kinder! — Sundhed den 2. April 1874; »til</w:t>
      </w:r>
      <w:r>
        <w:br/>
      </w:r>
      <w:r>
        <w:t>&lt;1873-04-02&gt;&lt;Torsdag den 2den April.&gt;&lt;April.&gt;&lt;1873&gt;&lt;232-25&gt;:    Eventyrets Konge«. Svovlstikker fra Frøken Sophie Melchior, [25]</w:t>
      </w:r>
      <w:r>
        <w:br/>
      </w:r>
      <w:r>
        <w:t>&lt;1873-04-02&gt;&lt;Torsdag den 2den April.&gt;&lt;April.&gt;&lt;1873&gt;&lt;232-26&gt;:    en Kasse med d eau de Cologne fra Israel Melchior. Der kom</w:t>
      </w:r>
      <w:r>
        <w:br/>
      </w:r>
      <w:r>
        <w:t>&lt;1873-04-02&gt;&lt;Torsdag den 2den April.&gt;&lt;April.&gt;&lt;1873&gt;&lt;232-27&gt;:    Telegram fra </w:t>
      </w:r>
      <w:r>
        <w:rPr>
          <w:i/>
        </w:rPr>
        <w:t>Carl Melchior</w:t>
      </w:r>
      <w:r>
        <w:t> i Aarhuus, fra Familien </w:t>
      </w:r>
      <w:r>
        <w:rPr>
          <w:i/>
        </w:rPr>
        <w:t>Brandt</w:t>
      </w:r>
    </w:p>
    <w:p w:rsidRPr="00C46E7C" w:rsidR="00C46E7C" w:rsidP="00C46E7C" w:rsidRDefault="00C46E7C" w14:paraId="1969127D" w14:textId="77777777">
      <w:pPr>
        <w:pageBreakBefore/>
      </w:pPr>
      <w:r>
        <w:t>&lt;1873-04-02&gt;&lt;Torsdag den 2den April.&gt;&lt;April.&gt;&lt;1873&gt;&lt;233-01&gt;:    i Amsterdam, fra Boghandler </w:t>
      </w:r>
      <w:r>
        <w:rPr>
          <w:i/>
        </w:rPr>
        <w:t>French</w:t>
      </w:r>
      <w:r>
        <w:t> i Leipzig og fra den</w:t>
      </w:r>
      <w:r>
        <w:br/>
      </w:r>
      <w:r>
        <w:t>&lt;1873-04-02&gt;&lt;Torsdag den 2den April.&gt;&lt;April.&gt;&lt;1873&gt;&lt;233-02&gt;:    grevelige Familie paa Holsteinborg. Besøg fulgte Besøg: </w:t>
      </w:r>
      <w:r>
        <w:rPr>
          <w:i/>
        </w:rPr>
        <w:t>Gade</w:t>
      </w:r>
      <w:r>
        <w:br/>
      </w:r>
      <w:r>
        <w:t>&lt;1873-04-02&gt;&lt;Torsdag den 2den April.&gt;&lt;April.&gt;&lt;1873&gt;&lt;233-03&gt;:    og Frue, Professor </w:t>
      </w:r>
      <w:r>
        <w:rPr>
          <w:i/>
        </w:rPr>
        <w:t>Scharling, Bournonville</w:t>
      </w:r>
      <w:r>
        <w:t>, Sophus </w:t>
      </w:r>
      <w:r>
        <w:rPr>
          <w:i/>
        </w:rPr>
        <w:t>Bauditz</w:t>
      </w:r>
      <w:r>
        <w:br/>
      </w:r>
      <w:r>
        <w:t>&lt;1873-04-02&gt;&lt;Torsdag den 2den April.&gt;&lt;April.&gt;&lt;1873&gt;&lt;233-04&gt;:    med Blomster, ligesaa Student </w:t>
      </w:r>
      <w:r>
        <w:rPr>
          <w:i/>
        </w:rPr>
        <w:t>Winther</w:t>
      </w:r>
      <w:r>
        <w:t>; Fru </w:t>
      </w:r>
      <w:r>
        <w:rPr>
          <w:i/>
        </w:rPr>
        <w:t>Bloch</w:t>
      </w:r>
      <w:r>
        <w:t> og </w:t>
      </w:r>
      <w:r>
        <w:rPr>
          <w:i/>
        </w:rPr>
        <w:t>William</w:t>
      </w:r>
      <w:r>
        <w:br/>
      </w:r>
      <w:r>
        <w:t xml:space="preserve">&lt;1873-04-02&gt;&lt;Torsdag den 2den April.&gt;&lt;April.&gt;&lt;1873&gt;&lt;233-05&gt;:    </w:t>
      </w:r>
      <w:r>
        <w:rPr>
          <w:i/>
        </w:rPr>
        <w:t>Bloch</w:t>
      </w:r>
      <w:r>
        <w:t>, Jonas </w:t>
      </w:r>
      <w:r>
        <w:rPr>
          <w:i/>
        </w:rPr>
        <w:t>Collin</w:t>
      </w:r>
      <w:r>
        <w:t>, Apotheker </w:t>
      </w:r>
      <w:r>
        <w:rPr>
          <w:i/>
        </w:rPr>
        <w:t>Benzon, Henriques</w:t>
      </w:r>
      <w:r>
        <w:t> og [5]</w:t>
      </w:r>
      <w:r>
        <w:br/>
      </w:r>
      <w:r>
        <w:t>&lt;1873-04-02&gt;&lt;Torsdag den 2den April.&gt;&lt;April.&gt;&lt;1873&gt;&lt;233-06&gt;:    Frue, Døttre og den ældste af Sønnerne. Klokken omtrent</w:t>
      </w:r>
      <w:r>
        <w:br/>
      </w:r>
      <w:r>
        <w:t>&lt;1873-04-02&gt;&lt;Torsdag den 2den April.&gt;&lt;April.&gt;&lt;1873&gt;&lt;233-07&gt;:    fire kom i øsende Regn, </w:t>
      </w:r>
      <w:r>
        <w:rPr>
          <w:i/>
        </w:rPr>
        <w:t>Kronprindsen</w:t>
      </w:r>
      <w:r>
        <w:t> gaaende med Paraply</w:t>
      </w:r>
      <w:r>
        <w:br/>
      </w:r>
      <w:r>
        <w:t>&lt;1873-04-02&gt;&lt;Torsdag den 2den April.&gt;&lt;April.&gt;&lt;1873&gt;&lt;233-08&gt;:    og lykønskede mig til Dagen og den anden April, hilsede</w:t>
      </w:r>
      <w:r>
        <w:br/>
      </w:r>
      <w:r>
        <w:t>&lt;1873-04-02&gt;&lt;Torsdag den 2den April.&gt;&lt;April.&gt;&lt;1873&gt;&lt;233-09&gt;:    fra sine Forældre og sin Hustru. Vi talte længe sammen og</w:t>
      </w:r>
      <w:r>
        <w:br/>
      </w:r>
      <w:r>
        <w:t>&lt;1873-04-02&gt;&lt;Torsdag den 2den April.&gt;&lt;April.&gt;&lt;1873&gt;&lt;233-10&gt;:    da jeg vilde vise ham mit Skjermbræt som jeg havde svært [10]</w:t>
      </w:r>
      <w:r>
        <w:br/>
      </w:r>
      <w:r>
        <w:t>&lt;1873-04-02&gt;&lt;Torsdag den 2den April.&gt;&lt;April.&gt;&lt;1873&gt;&lt;233-11&gt;:    ved at bære, fra Sovekammeret ind, kom Kronprindsen og</w:t>
      </w:r>
      <w:r>
        <w:br/>
      </w:r>
      <w:r>
        <w:t>&lt;1873-04-02&gt;&lt;Torsdag den 2den April.&gt;&lt;April.&gt;&lt;1873&gt;&lt;233-12&gt;:    bar for mig. Medens han var og saae det kom Etatsraad</w:t>
      </w:r>
      <w:r>
        <w:br/>
      </w:r>
      <w:r>
        <w:t>&lt;1873-04-02&gt;&lt;Torsdag den 2den April.&gt;&lt;April.&gt;&lt;1873&gt;&lt;233-13&gt;:    Collin med Kone, hun vilde ikke gaae ind da hun hørte</w:t>
      </w:r>
      <w:r>
        <w:br/>
      </w:r>
      <w:r>
        <w:t>&lt;1873-04-02&gt;&lt;Torsdag den 2den April.&gt;&lt;April.&gt;&lt;1873&gt;&lt;233-14&gt;:    Kronprindsen var her, med Etatsraaden gik [jeg] ind og vi tre</w:t>
      </w:r>
      <w:r>
        <w:br/>
      </w:r>
      <w:r>
        <w:t>&lt;1873-04-02&gt;&lt;Torsdag den 2den April.&gt;&lt;April.&gt;&lt;1873&gt;&lt;233-15&gt;:    talte da sammen. Da Kronprindsen var borte kom Fru Collin [15]</w:t>
      </w:r>
      <w:r>
        <w:br/>
      </w:r>
      <w:r>
        <w:t>&lt;1873-04-02&gt;&lt;Torsdag den 2den April.&gt;&lt;April.&gt;&lt;1873&gt;&lt;233-16&gt;:    ind. Klokken 5 hentede mig Melchiors Vogn og halv sex</w:t>
      </w:r>
      <w:r>
        <w:br/>
      </w:r>
      <w:r>
        <w:t>&lt;1873-04-02&gt;&lt;Torsdag den 2den April.&gt;&lt;April.&gt;&lt;1873&gt;&lt;233-17&gt;:    gik vi tilbords. Der var </w:t>
      </w:r>
      <w:r>
        <w:rPr>
          <w:i/>
        </w:rPr>
        <w:t>Blochs, Billes, Lunds, William Bloch,</w:t>
      </w:r>
      <w:r>
        <w:br/>
      </w:r>
      <w:r>
        <w:t xml:space="preserve">&lt;1873-04-02&gt;&lt;Torsdag den 2den April.&gt;&lt;April.&gt;&lt;1873&gt;&lt;233-18&gt;:    </w:t>
      </w:r>
      <w:r>
        <w:rPr>
          <w:i/>
        </w:rPr>
        <w:t>Henriques</w:t>
      </w:r>
      <w:r>
        <w:t> &amp;[;] </w:t>
      </w:r>
      <w:r>
        <w:rPr>
          <w:i/>
        </w:rPr>
        <w:t>Bille</w:t>
      </w:r>
      <w:r>
        <w:t> udbragte smukt min Skaal, og fremhævede</w:t>
      </w:r>
      <w:r>
        <w:br/>
      </w:r>
      <w:r>
        <w:t>&lt;1873-04-02&gt;&lt;Torsdag den 2den April.&gt;&lt;April.&gt;&lt;1873&gt;&lt;233-19&gt;:    at Kongen havde givet mig den Hæders Tittel som blev givet</w:t>
      </w:r>
      <w:r>
        <w:br/>
      </w:r>
      <w:r>
        <w:t xml:space="preserve">&lt;1873-04-02&gt;&lt;Torsdag den 2den April.&gt;&lt;April.&gt;&lt;1873&gt;&lt;233-20&gt;:    </w:t>
      </w:r>
      <w:r>
        <w:rPr>
          <w:i/>
        </w:rPr>
        <w:t>Øehlenschlæger</w:t>
      </w:r>
      <w:r>
        <w:t> og </w:t>
      </w:r>
      <w:r>
        <w:rPr>
          <w:i/>
        </w:rPr>
        <w:t>Thorvaldsen</w:t>
      </w:r>
      <w:r>
        <w:t>. Talte om Slaget paa Rheden [20]</w:t>
      </w:r>
      <w:r>
        <w:br/>
      </w:r>
      <w:r>
        <w:t>&lt;1873-04-02&gt;&lt;Torsdag den 2den April.&gt;&lt;April.&gt;&lt;1873&gt;&lt;233-21&gt;:    der laae den nuværende Slægt saa langt langt tilbage, men</w:t>
      </w:r>
      <w:r>
        <w:br/>
      </w:r>
      <w:r>
        <w:t>&lt;1873-04-02&gt;&lt;Torsdag den 2den April.&gt;&lt;April.&gt;&lt;1873&gt;&lt;233-22&gt;:    min Fødsel saa nær, som nu Tydsklands Krig med Frankerige.</w:t>
      </w:r>
      <w:r>
        <w:br/>
      </w:r>
      <w:r>
        <w:t>&lt;1873-04-02&gt;&lt;Torsdag den 2den April.&gt;&lt;April.&gt;&lt;1873&gt;&lt;233-23&gt;:    Jeg takke[de] for Skaalen; og en Sang til mig af </w:t>
      </w:r>
      <w:r>
        <w:rPr>
          <w:i/>
        </w:rPr>
        <w:t>Nicolai Bøgh</w:t>
      </w:r>
      <w:r>
        <w:br/>
      </w:r>
      <w:r>
        <w:t>&lt;1873-04-02&gt;&lt;Torsdag den 2den April.&gt;&lt;April.&gt;&lt;1873&gt;&lt;233-24&gt;:    blev sjunget. Klokken halv ni kom jeg hjem, ledsaget, i Melchiors</w:t>
      </w:r>
      <w:r>
        <w:br/>
      </w:r>
      <w:r>
        <w:t>&lt;1873-04-02&gt;&lt;Torsdag den 2den April.&gt;&lt;April.&gt;&lt;1873&gt;&lt;233-25&gt;:    Vogn, af Jonas </w:t>
      </w:r>
      <w:r>
        <w:rPr>
          <w:i/>
        </w:rPr>
        <w:t>Collin</w:t>
      </w:r>
      <w:r>
        <w:t>. Der var en deilig Blomster [25]</w:t>
      </w:r>
      <w:r>
        <w:br/>
      </w:r>
      <w:r>
        <w:t>&lt;1873-04-02&gt;&lt;Torsdag den 2den April.&gt;&lt;April.&gt;&lt;1873&gt;&lt;233-26&gt;:    Duft, Fru Jerichaus Cameleer fra Rom havde løftet sig noget,</w:t>
      </w:r>
      <w:r>
        <w:br/>
      </w:r>
      <w:r>
        <w:t>&lt;1873-04-02&gt;&lt;Torsdag den 2den April.&gt;&lt;April.&gt;&lt;1873&gt;&lt;233-27&gt;:    Farverne vare friskere; jeg hjembragte en Laurbærkrands</w:t>
      </w:r>
      <w:r>
        <w:br/>
      </w:r>
      <w:r>
        <w:t>&lt;1873-04-02&gt;&lt;Torsdag den 2den April.&gt;&lt;April.&gt;&lt;1873&gt;&lt;233-28&gt;:    med hvide og røde Baand, som var sat paa mit Hovede af den</w:t>
      </w:r>
      <w:r>
        <w:br/>
      </w:r>
      <w:r>
        <w:t>&lt;1873-04-02&gt;&lt;Torsdag den 2den April.&gt;&lt;April.&gt;&lt;1873&gt;&lt;233-29&gt;:    lille Charlotte og Poul Melchior, Violer i en Krands havde</w:t>
      </w:r>
      <w:r>
        <w:br/>
      </w:r>
      <w:r>
        <w:t>&lt;1873-04-02&gt;&lt;Torsdag den 2den April.&gt;&lt;April.&gt;&lt;1873&gt;&lt;233-30&gt;:    jeg af Frøken </w:t>
      </w:r>
      <w:r>
        <w:rPr>
          <w:i/>
        </w:rPr>
        <w:t>Fränkel</w:t>
      </w:r>
      <w:r>
        <w:t>, den unge Digter </w:t>
      </w:r>
      <w:r>
        <w:rPr>
          <w:i/>
        </w:rPr>
        <w:t>Bauditz</w:t>
      </w:r>
      <w:r>
        <w:t> havde [30]</w:t>
      </w:r>
    </w:p>
    <w:p w:rsidRPr="00C46E7C" w:rsidR="00C46E7C" w:rsidP="00C46E7C" w:rsidRDefault="00C46E7C" w14:paraId="52664AA2" w14:textId="77777777">
      <w:pPr>
        <w:pageBreakBefore/>
      </w:pPr>
      <w:r>
        <w:t>&lt;1873-04-02&gt;&lt;Torsdag den 2den April.&gt;&lt;April.&gt;&lt;1873&gt;&lt;234-01&gt;:    bragt mig smukke Crocus, der laae flere Breve og Telegrammet</w:t>
      </w:r>
      <w:r>
        <w:br/>
      </w:r>
      <w:r>
        <w:t>&lt;1873-04-02&gt;&lt;Torsdag den 2den April.&gt;&lt;April.&gt;&lt;1873&gt;&lt;234-02&gt;:    fra Holsteinborg. Frøken Bjerring bragte mig i Dag et</w:t>
      </w:r>
      <w:r>
        <w:br/>
      </w:r>
      <w:r>
        <w:t>&lt;1873-04-02&gt;&lt;Torsdag den 2den April.&gt;&lt;April.&gt;&lt;1873&gt;&lt;234-03&gt;:    lille broderet Ther[m]ometer. Fru Søddring sendte to af sine</w:t>
      </w:r>
      <w:r>
        <w:br/>
      </w:r>
      <w:r>
        <w:t>&lt;1873-04-02&gt;&lt;Torsdag den 2den April.&gt;&lt;April.&gt;&lt;1873&gt;&lt;234-04&gt;:    Portræt Kort, bragt mig ved hendes yngste Søn </w:t>
      </w:r>
      <w:r>
        <w:rPr>
          <w:i/>
        </w:rPr>
        <w:t>Marius</w:t>
      </w:r>
      <w:r>
        <w:t>, den</w:t>
      </w:r>
      <w:r>
        <w:br/>
      </w:r>
      <w:r>
        <w:t>&lt;1873-04-02&gt;&lt;Torsdag den 2den April.&gt;&lt;April.&gt;&lt;1873&gt;&lt;234-05&gt;:    lille Fyr, som engang skrev Eventyr; han havde et freidigt [5]</w:t>
      </w:r>
      <w:r>
        <w:br/>
      </w:r>
      <w:r>
        <w:t>&lt;1873-04-02&gt;&lt;Torsdag den 2den April.&gt;&lt;April.&gt;&lt;1873&gt;&lt;234-06&gt;:    godt Udseende. Skuespiller </w:t>
      </w:r>
      <w:r>
        <w:rPr>
          <w:i/>
        </w:rPr>
        <w:t>Emil Poulsen</w:t>
      </w:r>
      <w:r>
        <w:t> sendte mig sit Portræt-Visitkort.</w:t>
      </w:r>
      <w:r>
        <w:br/>
      </w:r>
      <w:r>
        <w:t>&lt;1873-04-02&gt;&lt;Torsdag den 2den April.&gt;&lt;April.&gt;&lt;1873&gt;&lt;234-07&gt;:    Hele Aftenen var jeg [i] en stille, glad Stemning.</w:t>
      </w:r>
    </w:p>
    <w:p w:rsidRPr="00C46E7C" w:rsidR="00C46E7C" w:rsidP="00C46E7C" w:rsidRDefault="00C46E7C" w14:paraId="394A0038" w14:textId="77777777">
      <w:r>
        <w:rPr>
          <w:highlight w:val="yellow"/>
        </w:rPr>
        <w:t>&lt;1873-04-03&gt;</w:t>
      </w:r>
      <w:r>
        <w:t xml:space="preserve">&lt;Fredag 3 April.&gt;&lt;April.&gt;&lt;1873&gt;&lt;234-08&gt;:    </w:t>
      </w:r>
      <w:r>
        <w:rPr>
          <w:i/>
        </w:rPr>
        <w:t>Fredag 3 April</w:t>
      </w:r>
      <w:r>
        <w:t>. Igaar lidt Solskin om Morgenen, opad</w:t>
      </w:r>
      <w:r>
        <w:br/>
      </w:r>
      <w:r>
        <w:t>!</w:t>
      </w:r>
      <w:r>
        <w:rPr>
          <w:highlight w:val="yellow"/>
        </w:rPr>
        <w:t>&lt;1873-04-03&gt;</w:t>
      </w:r>
      <w:r>
        <w:t>&lt;Fredag 3 April.&gt;&lt;April.&gt;&lt;1873&gt;&lt;234-09&gt;:    Dagen Regn og altid Regn, i Dag er Veiret bedre men dog [10]</w:t>
      </w:r>
      <w:r>
        <w:br/>
      </w:r>
      <w:r>
        <w:rPr>
          <w:highlight w:val="yellow"/>
        </w:rPr>
        <w:t>&lt;1873-04-03&gt;</w:t>
      </w:r>
      <w:r>
        <w:t>&lt;Fredag 3 April.&gt;&lt;April.&gt;&lt;1873&gt;&lt;234-10&gt;:    graat med Byger. Besøg af Grosserer Moritz Melchior; derpaa</w:t>
      </w:r>
      <w:r>
        <w:br/>
      </w:r>
      <w:r>
        <w:rPr>
          <w:highlight w:val="yellow"/>
        </w:rPr>
        <w:t>&lt;1873-04-03&gt;</w:t>
      </w:r>
      <w:r>
        <w:t>&lt;Fredag 3 April.&gt;&lt;April.&gt;&lt;1873&gt;&lt;234-11&gt;:    kom Digteren Carl Andersen og hans Kone, senere Fritz</w:t>
      </w:r>
      <w:r>
        <w:br/>
      </w:r>
      <w:r>
        <w:rPr>
          <w:highlight w:val="yellow"/>
        </w:rPr>
        <w:t>&lt;1873-04-03&gt;</w:t>
      </w:r>
      <w:r>
        <w:t>&lt;Fredag 3 April.&gt;&lt;April.&gt;&lt;1873&gt;&lt;234-12&gt;:    Hartmann med sin unge, nette Kone. (jeg glemte anføre</w:t>
      </w:r>
      <w:r>
        <w:br/>
      </w:r>
      <w:r>
        <w:rPr>
          <w:highlight w:val="yellow"/>
        </w:rPr>
        <w:t>&lt;1873-04-03&gt;</w:t>
      </w:r>
      <w:r>
        <w:t>&lt;Fredag 3 April.&gt;&lt;April.&gt;&lt;1873&gt;&lt;234-13&gt;:    mellem Besøgene igaar, Digteren </w:t>
      </w:r>
      <w:r>
        <w:rPr>
          <w:i/>
        </w:rPr>
        <w:t>Munch</w:t>
      </w:r>
      <w:r>
        <w:t> med Frue og deres</w:t>
      </w:r>
      <w:r>
        <w:br/>
      </w:r>
      <w:r>
        <w:t>!</w:t>
      </w:r>
      <w:r>
        <w:rPr>
          <w:highlight w:val="yellow"/>
        </w:rPr>
        <w:t>&lt;1873-04-03&gt;</w:t>
      </w:r>
      <w:r>
        <w:t>&lt;Fredag 3 April.&gt;&lt;April.&gt;&lt;1873&gt;&lt;234-14&gt;:    lille Datter Helga, som var klædt i norsk Jente Dragt, med [15]</w:t>
      </w:r>
      <w:r>
        <w:br/>
      </w:r>
      <w:r>
        <w:rPr>
          <w:highlight w:val="yellow"/>
        </w:rPr>
        <w:t>&lt;1873-04-03&gt;</w:t>
      </w:r>
      <w:r>
        <w:t>&lt;Fredag 3 April.&gt;&lt;April.&gt;&lt;1873&gt;&lt;234-15&gt;:    løst flaggrende Haar. Hun bragte mig blomstrende Forglemmigei.)</w:t>
      </w:r>
      <w:r>
        <w:br/>
      </w:r>
      <w:r>
        <w:rPr>
          <w:highlight w:val="yellow"/>
        </w:rPr>
        <w:t>&lt;1873-04-03&gt;</w:t>
      </w:r>
      <w:r>
        <w:t>&lt;Fredag 3 April.&gt;&lt;April.&gt;&lt;1873&gt;&lt;234-16&gt;:    Nu i Dag kom Rigmor Stampe, som igaar med sin</w:t>
      </w:r>
      <w:r>
        <w:br/>
      </w:r>
      <w:r>
        <w:rPr>
          <w:highlight w:val="yellow"/>
        </w:rPr>
        <w:t>&lt;1873-04-03&gt;</w:t>
      </w:r>
      <w:r>
        <w:t>&lt;Fredag 3 April.&gt;&lt;April.&gt;&lt;1873&gt;&lt;234-17&gt;:    Morfaer havde været paa Ellekilde og der, i Skoven, plukket</w:t>
      </w:r>
      <w:r>
        <w:br/>
      </w:r>
      <w:r>
        <w:rPr>
          <w:highlight w:val="yellow"/>
        </w:rPr>
        <w:t>&lt;1873-04-03&gt;</w:t>
      </w:r>
      <w:r>
        <w:t>&lt;Fredag 3 April.&gt;&lt;April.&gt;&lt;1873&gt;&lt;234-18&gt;:    Mosarter og samlet disse i en lille smagfuld Kurv som hun</w:t>
      </w:r>
      <w:r>
        <w:br/>
      </w:r>
      <w:r>
        <w:t>!</w:t>
      </w:r>
      <w:r>
        <w:rPr>
          <w:highlight w:val="yellow"/>
        </w:rPr>
        <w:t>&lt;1873-04-03&gt;</w:t>
      </w:r>
      <w:r>
        <w:t>&lt;Fredag 3 April.&gt;&lt;April.&gt;&lt;1873&gt;&lt;234-19&gt;:    bragte mig. Modtog med Posten et meget smukt Digt fra en [20]</w:t>
      </w:r>
      <w:r>
        <w:br/>
      </w:r>
      <w:r>
        <w:rPr>
          <w:highlight w:val="yellow"/>
        </w:rPr>
        <w:t>&lt;1873-04-03&gt;</w:t>
      </w:r>
      <w:r>
        <w:t>&lt;Fredag 3 April.&gt;&lt;April.&gt;&lt;1873&gt;&lt;234-20&gt;:    Skomagersvend . . . . . . . . her i Byen. (Igaar fik jeg flere</w:t>
      </w:r>
      <w:r>
        <w:br/>
      </w:r>
      <w:r>
        <w:rPr>
          <w:highlight w:val="yellow"/>
        </w:rPr>
        <w:t>&lt;1873-04-03&gt;</w:t>
      </w:r>
      <w:r>
        <w:t>&lt;Fredag 3 April.&gt;&lt;April.&gt;&lt;1873&gt;&lt;234-21&gt;:    Digte fra mig ubekjendte Damer). Imorges bragte der næst</w:t>
      </w:r>
      <w:r>
        <w:br/>
      </w:r>
      <w:r>
        <w:rPr>
          <w:highlight w:val="yellow"/>
        </w:rPr>
        <w:t>&lt;1873-04-03&gt;</w:t>
      </w:r>
      <w:r>
        <w:t>&lt;Fredag 3 April.&gt;&lt;April.&gt;&lt;1873&gt;&lt;234-22&gt;:    Posten mig Brev fra to unge Piger i Magdeburg, som lykønskede</w:t>
      </w:r>
      <w:r>
        <w:br/>
      </w:r>
      <w:r>
        <w:rPr>
          <w:highlight w:val="yellow"/>
        </w:rPr>
        <w:t>&lt;1873-04-03&gt;</w:t>
      </w:r>
      <w:r>
        <w:t>&lt;Fredag 3 April.&gt;&lt;April.&gt;&lt;1873&gt;&lt;234-23&gt;:    mig til min Fødselsdag, desuden fik jeg Brev fra</w:t>
      </w:r>
      <w:r>
        <w:br/>
      </w:r>
      <w:r>
        <w:t>!</w:t>
      </w:r>
      <w:r>
        <w:rPr>
          <w:highlight w:val="yellow"/>
        </w:rPr>
        <w:t>&lt;1873-04-03&gt;</w:t>
      </w:r>
      <w:r>
        <w:t xml:space="preserve">&lt;Fredag 3 April.&gt;&lt;April.&gt;&lt;1873&gt;&lt;234-24&gt;:    </w:t>
      </w:r>
      <w:r>
        <w:rPr>
          <w:i/>
        </w:rPr>
        <w:t>Nicolai Bøgh</w:t>
      </w:r>
      <w:r>
        <w:t>. Middag hos Conferensraadinde Koch. [25]</w:t>
      </w:r>
    </w:p>
    <w:p w:rsidRPr="00C46E7C" w:rsidR="00C46E7C" w:rsidP="00C46E7C" w:rsidRDefault="00C46E7C" w14:paraId="66F7363D" w14:textId="77777777">
      <w:r>
        <w:rPr>
          <w:highlight w:val="yellow"/>
        </w:rPr>
        <w:t>&lt;1873-04-04&gt;</w:t>
      </w:r>
      <w:r>
        <w:t xml:space="preserve">&lt;Lørdag 4.&gt;&lt;April.&gt;&lt;1873&gt;&lt;234-25&gt;:    </w:t>
      </w:r>
      <w:r>
        <w:rPr>
          <w:i/>
        </w:rPr>
        <w:t>Lørdag 4</w:t>
      </w:r>
      <w:r>
        <w:t>. Solskin men nogen Blæst; spadserede om i Heibergsgade</w:t>
      </w:r>
      <w:r>
        <w:br/>
      </w:r>
      <w:r>
        <w:rPr>
          <w:highlight w:val="yellow"/>
        </w:rPr>
        <w:t>&lt;1873-04-04&gt;</w:t>
      </w:r>
      <w:r>
        <w:t>&lt;Lørdag 4.&gt;&lt;April.&gt;&lt;1873&gt;&lt;234-26&gt;:    og over Torvet hjem; kjørte siden med Fru Melchior</w:t>
      </w:r>
      <w:r>
        <w:br/>
      </w:r>
      <w:r>
        <w:rPr>
          <w:highlight w:val="yellow"/>
        </w:rPr>
        <w:t>&lt;1873-04-04&gt;</w:t>
      </w:r>
      <w:r>
        <w:t>&lt;Lørdag 4.&gt;&lt;April.&gt;&lt;1873&gt;&lt;234-27&gt;:    ud af Nørreport ind af Øster. Besøg af Fru Hartmann,</w:t>
      </w:r>
    </w:p>
    <w:p w:rsidRPr="00C46E7C" w:rsidR="00C46E7C" w:rsidP="00C46E7C" w:rsidRDefault="00C46E7C" w14:paraId="7A85566E" w14:textId="77777777">
      <w:pPr>
        <w:pageBreakBefore/>
      </w:pPr>
      <w:r>
        <w:t>&lt;1873-04-04&gt;&lt;Lørdag 4.&gt;&lt;April.&gt;&lt;1873&gt;&lt;235-01&gt;:    ligesaa af den unge Fru Brandes som bragte mig en deilig</w:t>
      </w:r>
      <w:r>
        <w:br/>
      </w:r>
      <w:r>
        <w:t>&lt;1873-04-04&gt;&lt;Lørdag 4.&gt;&lt;April.&gt;&lt;1873&gt;&lt;235-02&gt;:    Rose og Forglemmigei. Conferensraad Drevsen var her og</w:t>
      </w:r>
      <w:r>
        <w:br/>
      </w:r>
      <w:r>
        <w:t>&lt;1873-04-04&gt;&lt;Lørdag 4.&gt;&lt;April.&gt;&lt;1873&gt;&lt;235-03&gt;:    meget henrykt over mit Skjærmbræt.</w:t>
      </w:r>
    </w:p>
    <w:p w:rsidRPr="00C46E7C" w:rsidR="00C46E7C" w:rsidP="00C46E7C" w:rsidRDefault="00C46E7C" w14:paraId="6851BA76" w14:textId="77777777">
      <w:r>
        <w:rPr>
          <w:highlight w:val="yellow"/>
        </w:rPr>
        <w:t>&lt;1873-04-05&gt;</w:t>
      </w:r>
      <w:r>
        <w:t xml:space="preserve">&lt;Søndag 5.&gt;&lt;April.&gt;&lt;1873&gt;&lt;235-04&gt;:    </w:t>
      </w:r>
      <w:r>
        <w:rPr>
          <w:i/>
        </w:rPr>
        <w:t>Søndag 5</w:t>
      </w:r>
      <w:r>
        <w:t>. Brev fra Veber i Odense. Smukt Veir, spadseret</w:t>
      </w:r>
      <w:r>
        <w:br/>
      </w:r>
      <w:r>
        <w:rPr>
          <w:highlight w:val="yellow"/>
        </w:rPr>
        <w:t>&lt;1873-04-05&gt;</w:t>
      </w:r>
      <w:r>
        <w:t>&lt;Søndag 5.&gt;&lt;April.&gt;&lt;1873&gt;&lt;235-05&gt;:    og gik senere ind til Henriques hvor jeg var sammen med [5]</w:t>
      </w:r>
      <w:r>
        <w:br/>
      </w:r>
      <w:r>
        <w:rPr>
          <w:highlight w:val="yellow"/>
        </w:rPr>
        <w:t>&lt;1873-04-05&gt;</w:t>
      </w:r>
      <w:r>
        <w:t>&lt;Søndag 5.&gt;&lt;April.&gt;&lt;1873&gt;&lt;235-06&gt;:    Professor Høedt, Magnus, Frøknerne Price og Frøken Bjerring.</w:t>
      </w:r>
    </w:p>
    <w:p w:rsidRPr="00C46E7C" w:rsidR="00C46E7C" w:rsidP="00C46E7C" w:rsidRDefault="00C46E7C" w14:paraId="226B2E7D" w14:textId="77777777">
      <w:r>
        <w:rPr>
          <w:highlight w:val="yellow"/>
        </w:rPr>
        <w:t>&lt;1873-04-06&gt;</w:t>
      </w:r>
      <w:r>
        <w:t xml:space="preserve">&lt;Mandag 6.&gt;&lt;April.&gt;&lt;1873&gt;&lt;235-07&gt;:    </w:t>
      </w:r>
      <w:r>
        <w:rPr>
          <w:i/>
        </w:rPr>
        <w:t>Mandag 6</w:t>
      </w:r>
      <w:r>
        <w:t>. Besøg af Componisten Hartmann, senere kom</w:t>
      </w:r>
      <w:r>
        <w:br/>
      </w:r>
      <w:r>
        <w:rPr>
          <w:highlight w:val="yellow"/>
        </w:rPr>
        <w:t>&lt;1873-04-06&gt;</w:t>
      </w:r>
      <w:r>
        <w:t>&lt;Mandag 6.&gt;&lt;April.&gt;&lt;1873&gt;&lt;235-08&gt;:    Kammerherre Bille-Brahe med Frue, født Comtesse Marie</w:t>
      </w:r>
      <w:r>
        <w:br/>
      </w:r>
      <w:r>
        <w:t>!</w:t>
      </w:r>
      <w:r>
        <w:rPr>
          <w:highlight w:val="yellow"/>
        </w:rPr>
        <w:t>&lt;1873-04-06&gt;</w:t>
      </w:r>
      <w:r>
        <w:t>&lt;Mandag 6.&gt;&lt;April.&gt;&lt;1873&gt;&lt;235-09&gt;:    Moltke Bregentved; da jeg viiste dem mit Skjermbrædt faldt [10]</w:t>
      </w:r>
      <w:r>
        <w:br/>
      </w:r>
      <w:r>
        <w:rPr>
          <w:highlight w:val="yellow"/>
        </w:rPr>
        <w:t>&lt;1873-04-06&gt;</w:t>
      </w:r>
      <w:r>
        <w:t>&lt;Mandag 6.&gt;&lt;April.&gt;&lt;1873&gt;&lt;235-10&gt;:    dette om og stødte mit venstre Skinnebeen. Jeg var iøvrigt</w:t>
      </w:r>
      <w:r>
        <w:br/>
      </w:r>
      <w:r>
        <w:rPr>
          <w:highlight w:val="yellow"/>
        </w:rPr>
        <w:t>&lt;1873-04-06&gt;</w:t>
      </w:r>
      <w:r>
        <w:t>&lt;Mandag 6.&gt;&lt;April.&gt;&lt;1873&gt;&lt;235-11&gt;:    meget træt da jeg havde siddet i to Timer for Historiemaler</w:t>
      </w:r>
      <w:r>
        <w:br/>
      </w:r>
      <w:r>
        <w:rPr>
          <w:highlight w:val="yellow"/>
        </w:rPr>
        <w:t>&lt;1873-04-06&gt;</w:t>
      </w:r>
      <w:r>
        <w:t>&lt;Mandag 6.&gt;&lt;April.&gt;&lt;1873&gt;&lt;235-12&gt;:    Lund, der tegnede mit Ansigt til Afbenyttelse for Loftdecorationen</w:t>
      </w:r>
      <w:r>
        <w:br/>
      </w:r>
      <w:r>
        <w:rPr>
          <w:highlight w:val="yellow"/>
        </w:rPr>
        <w:t>&lt;1873-04-06&gt;</w:t>
      </w:r>
      <w:r>
        <w:t>&lt;Mandag 6.&gt;&lt;April.&gt;&lt;1873&gt;&lt;235-13&gt;:    i </w:t>
      </w:r>
      <w:r>
        <w:rPr>
          <w:i/>
        </w:rPr>
        <w:t>Viborg</w:t>
      </w:r>
      <w:r>
        <w:t> Kirke hvor de fire store og tolv smaae Profeter</w:t>
      </w:r>
      <w:r>
        <w:br/>
      </w:r>
      <w:r>
        <w:t>!</w:t>
      </w:r>
      <w:r>
        <w:rPr>
          <w:highlight w:val="yellow"/>
        </w:rPr>
        <w:t>&lt;1873-04-06&gt;</w:t>
      </w:r>
      <w:r>
        <w:t>&lt;Mandag 6.&gt;&lt;April.&gt;&lt;1873&gt;&lt;235-14&gt;:    skulle fremstilles; jeg skal være een af de store med Glorie [15]</w:t>
      </w:r>
      <w:r>
        <w:br/>
      </w:r>
      <w:r>
        <w:rPr>
          <w:highlight w:val="yellow"/>
        </w:rPr>
        <w:t>&lt;1873-04-06&gt;</w:t>
      </w:r>
      <w:r>
        <w:t>&lt;Mandag 6.&gt;&lt;April.&gt;&lt;1873&gt;&lt;235-15&gt;:    om Hovedet. — Blev indbudt til Melchiors til Middag, men</w:t>
      </w:r>
      <w:r>
        <w:br/>
      </w:r>
      <w:r>
        <w:rPr>
          <w:highlight w:val="yellow"/>
        </w:rPr>
        <w:t>&lt;1873-04-06&gt;</w:t>
      </w:r>
      <w:r>
        <w:t>&lt;Mandag 6.&gt;&lt;April.&gt;&lt;1873&gt;&lt;235-16&gt;:    jeg følte mig træt og blev hjemme. Efter Bordet Besøg af</w:t>
      </w:r>
      <w:r>
        <w:br/>
      </w:r>
      <w:r>
        <w:rPr>
          <w:highlight w:val="yellow"/>
        </w:rPr>
        <w:t>&lt;1873-04-06&gt;</w:t>
      </w:r>
      <w:r>
        <w:t>&lt;Mandag 6.&gt;&lt;April.&gt;&lt;1873&gt;&lt;235-17&gt;:    Carl Bloch, som syntes godt om Skjermbrættet; derpaa kom</w:t>
      </w:r>
      <w:r>
        <w:br/>
      </w:r>
      <w:r>
        <w:rPr>
          <w:highlight w:val="yellow"/>
        </w:rPr>
        <w:t>&lt;1873-04-06&gt;</w:t>
      </w:r>
      <w:r>
        <w:t>&lt;Mandag 6.&gt;&lt;April.&gt;&lt;1873&gt;&lt;235-18&gt;:    Hr </w:t>
      </w:r>
      <w:r>
        <w:rPr>
          <w:i/>
        </w:rPr>
        <w:t>Moritz Melchior</w:t>
      </w:r>
      <w:r>
        <w:t>. Blev oppe til Kl eet og klistrede.</w:t>
      </w:r>
    </w:p>
    <w:p w:rsidRPr="00C46E7C" w:rsidR="00C46E7C" w:rsidP="00C46E7C" w:rsidRDefault="00C46E7C" w14:paraId="04E3414A" w14:textId="77777777">
      <w:r>
        <w:t>!</w:t>
      </w:r>
      <w:r>
        <w:rPr>
          <w:highlight w:val="yellow"/>
        </w:rPr>
        <w:t>&lt;1873-04-07&gt;</w:t>
      </w:r>
      <w:r>
        <w:t xml:space="preserve">&lt;Tirsdag 7.&gt;&lt;April.&gt;&lt;1873&gt;&lt;235-19&gt;:    </w:t>
      </w:r>
      <w:r>
        <w:rPr>
          <w:i/>
        </w:rPr>
        <w:t>Tirsdag 7</w:t>
      </w:r>
      <w:r>
        <w:t>. Graat Veir. Spadserede og talte paa Veien med [20]</w:t>
      </w:r>
      <w:r>
        <w:br/>
      </w:r>
      <w:r>
        <w:rPr>
          <w:highlight w:val="yellow"/>
        </w:rPr>
        <w:t>&lt;1873-04-07&gt;</w:t>
      </w:r>
      <w:r>
        <w:t xml:space="preserve">&lt;Tirsdag 7.&gt;&lt;April.&gt;&lt;1873&gt;&lt;235-20&gt;:    </w:t>
      </w:r>
      <w:r>
        <w:rPr>
          <w:i/>
        </w:rPr>
        <w:t>Hultmann</w:t>
      </w:r>
      <w:r>
        <w:t> der skrantede. Fru Melchior kom senere og vilde</w:t>
      </w:r>
      <w:r>
        <w:br/>
      </w:r>
      <w:r>
        <w:rPr>
          <w:highlight w:val="yellow"/>
        </w:rPr>
        <w:t>&lt;1873-04-07&gt;</w:t>
      </w:r>
      <w:r>
        <w:t>&lt;Tirsdag 7.&gt;&lt;April.&gt;&lt;1873&gt;&lt;235-21&gt;:    hente mig med sin Vogn til en Kjøretour, men jeg var saa</w:t>
      </w:r>
      <w:r>
        <w:br/>
      </w:r>
      <w:r>
        <w:rPr>
          <w:highlight w:val="yellow"/>
        </w:rPr>
        <w:t>&lt;1873-04-07&gt;</w:t>
      </w:r>
      <w:r>
        <w:t>&lt;Tirsdag 7.&gt;&lt;April.&gt;&lt;1873&gt;&lt;235-22&gt;:    nerveus i Brevskrivning at jeg ikke tog mod Tilbudet; fik</w:t>
      </w:r>
      <w:r>
        <w:br/>
      </w:r>
      <w:r>
        <w:rPr>
          <w:highlight w:val="yellow"/>
        </w:rPr>
        <w:t>&lt;1873-04-07&gt;</w:t>
      </w:r>
      <w:r>
        <w:t>&lt;Tirsdag 7.&gt;&lt;April.&gt;&lt;1873&gt;&lt;235-23&gt;:    imidlertid skrevet og afsendt Brev med mit Portræt til Skomagersvend</w:t>
      </w:r>
      <w:r>
        <w:br/>
      </w:r>
      <w:r>
        <w:t>!</w:t>
      </w:r>
      <w:r>
        <w:rPr>
          <w:highlight w:val="yellow"/>
        </w:rPr>
        <w:t>&lt;1873-04-07&gt;</w:t>
      </w:r>
      <w:r>
        <w:t xml:space="preserve">&lt;Tirsdag 7.&gt;&lt;April.&gt;&lt;1873&gt;&lt;235-24&gt;:    </w:t>
      </w:r>
      <w:r>
        <w:rPr>
          <w:i/>
        </w:rPr>
        <w:t>Rasmussen</w:t>
      </w:r>
      <w:r>
        <w:t>, der sendte mig et smukt Digt paa [25]</w:t>
      </w:r>
      <w:r>
        <w:br/>
      </w:r>
      <w:r>
        <w:rPr>
          <w:highlight w:val="yellow"/>
        </w:rPr>
        <w:t>&lt;1873-04-07&gt;</w:t>
      </w:r>
      <w:r>
        <w:t>&lt;Tirsdag 7.&gt;&lt;April.&gt;&lt;1873&gt;&lt;235-25&gt;:    min Fødselsdag. Sendt Brev til Cultusministeren </w:t>
      </w:r>
      <w:r>
        <w:rPr>
          <w:i/>
        </w:rPr>
        <w:t>Hall</w:t>
      </w:r>
      <w:r>
        <w:t> med</w:t>
      </w:r>
      <w:r>
        <w:br/>
      </w:r>
      <w:r>
        <w:rPr>
          <w:highlight w:val="yellow"/>
        </w:rPr>
        <w:t>&lt;1873-04-07&gt;</w:t>
      </w:r>
      <w:r>
        <w:t>&lt;Tirsdag 7.&gt;&lt;April.&gt;&lt;1873&gt;&lt;235-26&gt;:    Tak for hans Skrivelse og Meddelelsen at jeg paa min Fødselsdag</w:t>
      </w:r>
      <w:r>
        <w:br/>
      </w:r>
      <w:r>
        <w:rPr>
          <w:highlight w:val="yellow"/>
        </w:rPr>
        <w:t>&lt;1873-04-07&gt;</w:t>
      </w:r>
      <w:r>
        <w:t>&lt;Tirsdag 7.&gt;&lt;April.&gt;&lt;1873&gt;&lt;235-27&gt;:    var blevet Conferentsraad. Brev til Candidat </w:t>
      </w:r>
      <w:r>
        <w:rPr>
          <w:i/>
        </w:rPr>
        <w:t>Veber</w:t>
      </w:r>
    </w:p>
    <w:p w:rsidRPr="00C46E7C" w:rsidR="00C46E7C" w:rsidP="00C46E7C" w:rsidRDefault="00C46E7C" w14:paraId="176ADCB3" w14:textId="77777777">
      <w:pPr>
        <w:pageBreakBefore/>
      </w:pPr>
      <w:r>
        <w:t>&lt;1873-04-07&gt;&lt;Tirsdag 7.&gt;&lt;April.&gt;&lt;1873&gt;&lt;236-01&gt;:    i Odense. Middagen tilbragte jeg hos Melchiors, der var slet</w:t>
      </w:r>
      <w:r>
        <w:br/>
      </w:r>
      <w:r>
        <w:t>&lt;1873-04-07&gt;&lt;Tirsdag 7.&gt;&lt;April.&gt;&lt;1873&gt;&lt;236-02&gt;:    ingen Fremmede; blev hentet med Vogn der hen og tilbage</w:t>
      </w:r>
      <w:r>
        <w:br/>
      </w:r>
      <w:r>
        <w:t>&lt;1873-04-07&gt;&lt;Tirsdag 7.&gt;&lt;April.&gt;&lt;1873&gt;&lt;236-03&gt;:    igjen</w:t>
      </w:r>
    </w:p>
    <w:p w:rsidRPr="00C46E7C" w:rsidR="00C46E7C" w:rsidP="00C46E7C" w:rsidRDefault="00C46E7C" w14:paraId="79A18CF3" w14:textId="77777777">
      <w:r>
        <w:rPr>
          <w:highlight w:val="yellow"/>
        </w:rPr>
        <w:t>&lt;1873-04-08&gt;</w:t>
      </w:r>
      <w:r>
        <w:t xml:space="preserve">&lt;Onsdag 8.&gt;&lt;April.&gt;&lt;1873&gt;&lt;236-04&gt;:    </w:t>
      </w:r>
      <w:r>
        <w:rPr>
          <w:i/>
        </w:rPr>
        <w:t>Onsdag 8</w:t>
      </w:r>
      <w:r>
        <w:t>. Kongens Fødselsdag. Graat Veir. Brev fra Fru</w:t>
      </w:r>
      <w:r>
        <w:br/>
      </w:r>
      <w:r>
        <w:rPr>
          <w:highlight w:val="yellow"/>
        </w:rPr>
        <w:t>&lt;1873-04-08&gt;</w:t>
      </w:r>
      <w:r>
        <w:t xml:space="preserve">&lt;Onsdag 8.&gt;&lt;April.&gt;&lt;1873&gt;&lt;236-05&gt;:    </w:t>
      </w:r>
      <w:r>
        <w:rPr>
          <w:i/>
        </w:rPr>
        <w:t>Scavenius</w:t>
      </w:r>
      <w:r>
        <w:t> paa Basnæs. Besøg af Enkedronningens første Hofdame, [5]</w:t>
      </w:r>
      <w:r>
        <w:br/>
      </w:r>
      <w:r>
        <w:rPr>
          <w:highlight w:val="yellow"/>
        </w:rPr>
        <w:t>&lt;1873-04-08&gt;</w:t>
      </w:r>
      <w:r>
        <w:t>&lt;Onsdag 8.&gt;&lt;April.&gt;&lt;1873&gt;&lt;236-06&gt;:    Overhofmesterinde </w:t>
      </w:r>
      <w:r>
        <w:rPr>
          <w:i/>
        </w:rPr>
        <w:t>Rosen</w:t>
      </w:r>
      <w:r>
        <w:t>. Hun var meget venlig og</w:t>
      </w:r>
      <w:r>
        <w:br/>
      </w:r>
      <w:r>
        <w:rPr>
          <w:highlight w:val="yellow"/>
        </w:rPr>
        <w:t>&lt;1873-04-08&gt;</w:t>
      </w:r>
      <w:r>
        <w:t>&lt;Onsdag 8.&gt;&lt;April.&gt;&lt;1873&gt;&lt;236-07&gt;:    bad mig ved Afskeden om at laane et Par af mine illustrerede</w:t>
      </w:r>
      <w:r>
        <w:br/>
      </w:r>
      <w:r>
        <w:rPr>
          <w:highlight w:val="yellow"/>
        </w:rPr>
        <w:t>&lt;1873-04-08&gt;</w:t>
      </w:r>
      <w:r>
        <w:t>&lt;Onsdag 8.&gt;&lt;April.&gt;&lt;1873&gt;&lt;236-08&gt;:    Eventyr, hun fik den franske Udgave og to paa Engelsk, da</w:t>
      </w:r>
      <w:r>
        <w:br/>
      </w:r>
      <w:r>
        <w:rPr>
          <w:highlight w:val="yellow"/>
        </w:rPr>
        <w:t>&lt;1873-04-08&gt;</w:t>
      </w:r>
      <w:r>
        <w:t>&lt;Onsdag 8.&gt;&lt;April.&gt;&lt;1873&gt;&lt;236-09&gt;:    hun var borte kom min sædvanlige nerveuse Angst om der i</w:t>
      </w:r>
      <w:r>
        <w:br/>
      </w:r>
      <w:r>
        <w:rPr>
          <w:highlight w:val="yellow"/>
        </w:rPr>
        <w:t>&lt;1873-04-08&gt;</w:t>
      </w:r>
      <w:r>
        <w:t>&lt;Onsdag 8.&gt;&lt;April.&gt;&lt;1873&gt;&lt;236-10&gt;:    disse Bøger, der have været laant ud til Andre, maaskee var [10]</w:t>
      </w:r>
      <w:r>
        <w:br/>
      </w:r>
      <w:r>
        <w:rPr>
          <w:highlight w:val="yellow"/>
        </w:rPr>
        <w:t>&lt;1873-04-08&gt;</w:t>
      </w:r>
      <w:r>
        <w:t>&lt;Onsdag 8.&gt;&lt;April.&gt;&lt;1873&gt;&lt;236-11&gt;:    glemt Brev, Skrift eller andre Sager, der ikke skulde være der.</w:t>
      </w:r>
      <w:r>
        <w:br/>
      </w:r>
      <w:r>
        <w:rPr>
          <w:highlight w:val="yellow"/>
        </w:rPr>
        <w:t>&lt;1873-04-08&gt;</w:t>
      </w:r>
      <w:r>
        <w:t>&lt;Onsdag 8.&gt;&lt;April.&gt;&lt;1873&gt;&lt;236-12&gt;:    Phantasien løb over hos mig til halv Galskab, jeg udtænkte</w:t>
      </w:r>
      <w:r>
        <w:br/>
      </w:r>
      <w:r>
        <w:rPr>
          <w:highlight w:val="yellow"/>
        </w:rPr>
        <w:t>&lt;1873-04-08&gt;</w:t>
      </w:r>
      <w:r>
        <w:t>&lt;Onsdag 8.&gt;&lt;April.&gt;&lt;1873&gt;&lt;236-13&gt;:    mig de forunderligste Ting. — Besøg af Fru Julie Raben, som</w:t>
      </w:r>
      <w:r>
        <w:br/>
      </w:r>
      <w:r>
        <w:rPr>
          <w:highlight w:val="yellow"/>
        </w:rPr>
        <w:t>&lt;1873-04-08&gt;</w:t>
      </w:r>
      <w:r>
        <w:t>&lt;Onsdag 8.&gt;&lt;April.&gt;&lt;1873&gt;&lt;236-14&gt;:    ikke før har besøgt mig; efter hende kom Conferentsraadinde</w:t>
      </w:r>
      <w:r>
        <w:br/>
      </w:r>
      <w:r>
        <w:rPr>
          <w:highlight w:val="yellow"/>
        </w:rPr>
        <w:t>&lt;1873-04-08&gt;</w:t>
      </w:r>
      <w:r>
        <w:t>&lt;Onsdag 8.&gt;&lt;April.&gt;&lt;1873&gt;&lt;236-15&gt;:    Koch. Middag hos Collins, jeg havde tænkt paa at gaae derhen, [15]</w:t>
      </w:r>
      <w:r>
        <w:br/>
      </w:r>
      <w:r>
        <w:rPr>
          <w:highlight w:val="yellow"/>
        </w:rPr>
        <w:t>&lt;1873-04-08&gt;</w:t>
      </w:r>
      <w:r>
        <w:t>&lt;Onsdag 8.&gt;&lt;April.&gt;&lt;1873&gt;&lt;236-16&gt;:    men heller ikke i Dag blev der noget af, jeg var saa træt</w:t>
      </w:r>
      <w:r>
        <w:br/>
      </w:r>
      <w:r>
        <w:rPr>
          <w:highlight w:val="yellow"/>
        </w:rPr>
        <w:t>&lt;1873-04-08&gt;</w:t>
      </w:r>
      <w:r>
        <w:t>&lt;Onsdag 8.&gt;&lt;April.&gt;&lt;1873&gt;&lt;236-17&gt;:    af Besøgene og følte dertil Smerte i Laar og Hofte, saa at jeg</w:t>
      </w:r>
      <w:r>
        <w:br/>
      </w:r>
      <w:r>
        <w:rPr>
          <w:highlight w:val="yellow"/>
        </w:rPr>
        <w:t>&lt;1873-04-08&gt;</w:t>
      </w:r>
      <w:r>
        <w:t>&lt;Onsdag 8.&gt;&lt;April.&gt;&lt;1873&gt;&lt;236-18&gt;:    tog en Vogn. Hos Collins var Grev Lerche til Lerchenborg,</w:t>
      </w:r>
      <w:r>
        <w:br/>
      </w:r>
      <w:r>
        <w:rPr>
          <w:highlight w:val="yellow"/>
        </w:rPr>
        <w:t>&lt;1873-04-08&gt;</w:t>
      </w:r>
      <w:r>
        <w:t>&lt;Onsdag 8.&gt;&lt;April.&gt;&lt;1873&gt;&lt;236-19&gt;:    Dr: Studsgaard og Peter Müller. — Sendt Brev til Grosserer</w:t>
      </w:r>
      <w:r>
        <w:br/>
      </w:r>
      <w:r>
        <w:rPr>
          <w:highlight w:val="yellow"/>
        </w:rPr>
        <w:t>&lt;1873-04-08&gt;</w:t>
      </w:r>
      <w:r>
        <w:t>&lt;Onsdag 8.&gt;&lt;April.&gt;&lt;1873&gt;&lt;236-20&gt;:    Adler at jeg ikke var rask nok til at komme til Mødet imorgen [20]</w:t>
      </w:r>
      <w:r>
        <w:br/>
      </w:r>
      <w:r>
        <w:rPr>
          <w:highlight w:val="yellow"/>
        </w:rPr>
        <w:t>&lt;1873-04-08&gt;</w:t>
      </w:r>
      <w:r>
        <w:t>&lt;Onsdag 8.&gt;&lt;April.&gt;&lt;1873&gt;&lt;236-21&gt;:    om Indsamlingen til Theatrets kunstneriske Udstyrelse. Læste</w:t>
      </w:r>
      <w:r>
        <w:br/>
      </w:r>
      <w:r>
        <w:rPr>
          <w:highlight w:val="yellow"/>
        </w:rPr>
        <w:t>&lt;1873-04-08&gt;</w:t>
      </w:r>
      <w:r>
        <w:t>&lt;Onsdag 8.&gt;&lt;April.&gt;&lt;1873&gt;&lt;236-22&gt;:    til Aften i Berlingstidende at igaaraftes lidt efter Klokken 8 er</w:t>
      </w:r>
      <w:r>
        <w:br/>
      </w:r>
      <w:r>
        <w:rPr>
          <w:highlight w:val="yellow"/>
        </w:rPr>
        <w:t>&lt;1873-04-08&gt;</w:t>
      </w:r>
      <w:r>
        <w:t>&lt;Onsdag 8.&gt;&lt;April.&gt;&lt;1873&gt;&lt;236-23&gt;:    Maleren Kaulbach død i München, død af Kolera! jeg blev</w:t>
      </w:r>
      <w:r>
        <w:br/>
      </w:r>
      <w:r>
        <w:rPr>
          <w:highlight w:val="yellow"/>
        </w:rPr>
        <w:t>&lt;1873-04-08&gt;</w:t>
      </w:r>
      <w:r>
        <w:t>&lt;Onsdag 8.&gt;&lt;April.&gt;&lt;1873&gt;&lt;236-24&gt;:    meget bedrøvet. Han var mig altid saa venlig og god. Jeg</w:t>
      </w:r>
      <w:r>
        <w:br/>
      </w:r>
      <w:r>
        <w:rPr>
          <w:highlight w:val="yellow"/>
        </w:rPr>
        <w:t>&lt;1873-04-08&gt;</w:t>
      </w:r>
      <w:r>
        <w:t>&lt;Onsdag 8.&gt;&lt;April.&gt;&lt;1873&gt;&lt;236-25&gt;:    skulde boe hos ham naar jeg igjen kom til München, var en [25]</w:t>
      </w:r>
      <w:r>
        <w:br/>
      </w:r>
      <w:r>
        <w:rPr>
          <w:highlight w:val="yellow"/>
        </w:rPr>
        <w:t>&lt;1873-04-08&gt;</w:t>
      </w:r>
      <w:r>
        <w:t>&lt;Onsdag 8.&gt;&lt;April.&gt;&lt;1873&gt;&lt;236-26&gt;:    Aftale. Skeer det, ja da bliver mit Kammer der en Grav og</w:t>
      </w:r>
      <w:r>
        <w:br/>
      </w:r>
      <w:r>
        <w:rPr>
          <w:highlight w:val="yellow"/>
        </w:rPr>
        <w:t>&lt;1873-04-08&gt;</w:t>
      </w:r>
      <w:r>
        <w:t>&lt;Onsdag 8.&gt;&lt;April.&gt;&lt;1873&gt;&lt;236-27&gt;:    jeg en Død hos den Døde.</w:t>
      </w:r>
    </w:p>
    <w:p w:rsidRPr="00C46E7C" w:rsidR="00C46E7C" w:rsidP="00C46E7C" w:rsidRDefault="00C46E7C" w14:paraId="45A942E2" w14:textId="77777777">
      <w:r>
        <w:rPr>
          <w:highlight w:val="yellow"/>
        </w:rPr>
        <w:t>&lt;1873-04-09&gt;</w:t>
      </w:r>
      <w:r>
        <w:t xml:space="preserve">&lt;Torsdag 9.&gt;&lt;April.&gt;&lt;1873&gt;&lt;236-28&gt;:    </w:t>
      </w:r>
      <w:r>
        <w:rPr>
          <w:i/>
        </w:rPr>
        <w:t>Torsdag 9</w:t>
      </w:r>
      <w:r>
        <w:t>. Nerveus og febril! Angst for at leve, Angst</w:t>
      </w:r>
    </w:p>
    <w:p w:rsidRPr="00C46E7C" w:rsidR="00C46E7C" w:rsidP="00C46E7C" w:rsidRDefault="00C46E7C" w14:paraId="40E2D4BC" w14:textId="77777777">
      <w:pPr>
        <w:pageBreakBefore/>
      </w:pPr>
      <w:r>
        <w:t>&lt;1873-04-09&gt;&lt;Torsdag 9.&gt;&lt;April.&gt;&lt;1873&gt;&lt;237-01&gt;:    for at døe. Vognen fra Melchiors hentede mig, Melchior vilde</w:t>
      </w:r>
      <w:r>
        <w:br/>
      </w:r>
      <w:r>
        <w:t>&lt;1873-04-09&gt;&lt;Torsdag 9.&gt;&lt;April.&gt;&lt;1873&gt;&lt;237-02&gt;:    til Aften reise til Hamborg for at være med til at feire sin</w:t>
      </w:r>
      <w:r>
        <w:br/>
      </w:r>
      <w:r>
        <w:t>&lt;1873-04-09&gt;&lt;Torsdag 9.&gt;&lt;April.&gt;&lt;1873&gt;&lt;237-03&gt;:    Søster Søn </w:t>
      </w:r>
      <w:r>
        <w:rPr>
          <w:i/>
        </w:rPr>
        <w:t>Marcus</w:t>
      </w:r>
      <w:r>
        <w:t> Bryllup. Fru Melchior betroede mig at</w:t>
      </w:r>
      <w:r>
        <w:br/>
      </w:r>
      <w:r>
        <w:t>&lt;1873-04-09&gt;&lt;Torsdag 9.&gt;&lt;April.&gt;&lt;1873&gt;&lt;237-04&gt;:    hun vilde overraske sin Mand med at reise med; hun bad</w:t>
      </w:r>
      <w:r>
        <w:br/>
      </w:r>
      <w:r>
        <w:t>&lt;1873-04-09&gt;&lt;Torsdag 9.&gt;&lt;April.&gt;&lt;1873&gt;&lt;237-05&gt;:    mig meddele det i en Skaaltale ved Bordet. Jeg holdt den, [5]</w:t>
      </w:r>
      <w:r>
        <w:br/>
      </w:r>
      <w:r>
        <w:t>&lt;1873-04-09&gt;&lt;Torsdag 9.&gt;&lt;April.&gt;&lt;1873&gt;&lt;237-06&gt;:    men Melchior syntes ikke at holde af Overraskelser; han</w:t>
      </w:r>
      <w:r>
        <w:br/>
      </w:r>
      <w:r>
        <w:t>&lt;1873-04-09&gt;&lt;Torsdag 9.&gt;&lt;April.&gt;&lt;1873&gt;&lt;237-07&gt;:    havde selv bedet hende meget om at tage med, nu var det</w:t>
      </w:r>
      <w:r>
        <w:br/>
      </w:r>
      <w:r>
        <w:t>&lt;1873-04-09&gt;&lt;Torsdag 9.&gt;&lt;April.&gt;&lt;1873&gt;&lt;237-08&gt;:    ham saa uventet. De reiste Klokken 7 og da Vognen kom</w:t>
      </w:r>
      <w:r>
        <w:br/>
      </w:r>
      <w:r>
        <w:t>&lt;1873-04-09&gt;&lt;Torsdag 9.&gt;&lt;April.&gt;&lt;1873&gt;&lt;237-09&gt;:    tilbage fra Banegaarden kjørte jeg hjem. Besøg af Frøken</w:t>
      </w:r>
      <w:r>
        <w:br/>
      </w:r>
      <w:r>
        <w:t xml:space="preserve">&lt;1873-04-09&gt;&lt;Torsdag 9.&gt;&lt;April.&gt;&lt;1873&gt;&lt;237-10&gt;:    </w:t>
      </w:r>
      <w:r>
        <w:rPr>
          <w:i/>
        </w:rPr>
        <w:t>Brandes</w:t>
      </w:r>
      <w:r>
        <w:t>. [10]</w:t>
      </w:r>
    </w:p>
    <w:p w:rsidRPr="00C46E7C" w:rsidR="00C46E7C" w:rsidP="00C46E7C" w:rsidRDefault="00C46E7C" w14:paraId="590815D3" w14:textId="77777777">
      <w:r>
        <w:rPr>
          <w:highlight w:val="yellow"/>
        </w:rPr>
        <w:t>&lt;1873-04-10&gt;</w:t>
      </w:r>
      <w:r>
        <w:t xml:space="preserve">&lt;Fredag 10.&gt;&lt;April.&gt;&lt;1873&gt;&lt;237-11&gt;:    </w:t>
      </w:r>
      <w:r>
        <w:rPr>
          <w:i/>
        </w:rPr>
        <w:t>Fredag 10</w:t>
      </w:r>
      <w:r>
        <w:t>. Ikke vel, meget tungsindig; der kom Bud</w:t>
      </w:r>
      <w:r>
        <w:br/>
      </w:r>
      <w:r>
        <w:rPr>
          <w:highlight w:val="yellow"/>
        </w:rPr>
        <w:t>&lt;1873-04-10&gt;</w:t>
      </w:r>
      <w:r>
        <w:t>&lt;Fredag 10.&gt;&lt;April.&gt;&lt;1873&gt;&lt;237-12&gt;:    fra Melchiors om at kjøre med de unge Damer, men jeg</w:t>
      </w:r>
      <w:r>
        <w:br/>
      </w:r>
      <w:r>
        <w:rPr>
          <w:highlight w:val="yellow"/>
        </w:rPr>
        <w:t>&lt;1873-04-10&gt;</w:t>
      </w:r>
      <w:r>
        <w:t>&lt;Fredag 10.&gt;&lt;April.&gt;&lt;1873&gt;&lt;237-13&gt;:    havde ikke Lyst til nogen Ting, heller ikke at tage hen til</w:t>
      </w:r>
      <w:r>
        <w:br/>
      </w:r>
      <w:r>
        <w:rPr>
          <w:highlight w:val="yellow"/>
        </w:rPr>
        <w:t>&lt;1873-04-10&gt;</w:t>
      </w:r>
      <w:r>
        <w:t>&lt;Fredag 10.&gt;&lt;April.&gt;&lt;1873&gt;&lt;237-14&gt;:    Fru Koch, jeg vilde blive hjemme. Doctor Collin kom imidlertid</w:t>
      </w:r>
      <w:r>
        <w:br/>
      </w:r>
      <w:r>
        <w:rPr>
          <w:highlight w:val="yellow"/>
        </w:rPr>
        <w:t>&lt;1873-04-10&gt;</w:t>
      </w:r>
      <w:r>
        <w:t>&lt;Fredag 10.&gt;&lt;April.&gt;&lt;1873&gt;&lt;237-15&gt;:    og overtalte mig til at tage ud. Jeg kjørte da med de [15]</w:t>
      </w:r>
      <w:r>
        <w:br/>
      </w:r>
      <w:r>
        <w:rPr>
          <w:highlight w:val="yellow"/>
        </w:rPr>
        <w:t>&lt;1873-04-10&gt;</w:t>
      </w:r>
      <w:r>
        <w:t>&lt;Fredag 10.&gt;&lt;April.&gt;&lt;1873&gt;&lt;237-16&gt;:    unge Damer over Langelinie ind ad Nørreport hen til Fru</w:t>
      </w:r>
      <w:r>
        <w:br/>
      </w:r>
      <w:r>
        <w:rPr>
          <w:highlight w:val="yellow"/>
        </w:rPr>
        <w:t>&lt;1873-04-10&gt;</w:t>
      </w:r>
      <w:r>
        <w:t>&lt;Fredag 10.&gt;&lt;April.&gt;&lt;1873&gt;&lt;237-17&gt;:    Koch. Om Aftenen hjemme fik jeg Besøg af Candidat </w:t>
      </w:r>
      <w:r>
        <w:rPr>
          <w:i/>
        </w:rPr>
        <w:t>Oksen,</w:t>
      </w:r>
      <w:r>
        <w:br/>
      </w:r>
      <w:r>
        <w:rPr>
          <w:highlight w:val="yellow"/>
        </w:rPr>
        <w:t>&lt;1873-04-10&gt;</w:t>
      </w:r>
      <w:r>
        <w:t>&lt;Fredag 10.&gt;&lt;April.&gt;&lt;1873&gt;&lt;237-18&gt;:    som fortalte at han havde sendt mig Brev paa min Fødselsdag</w:t>
      </w:r>
      <w:r>
        <w:br/>
      </w:r>
      <w:r>
        <w:rPr>
          <w:highlight w:val="yellow"/>
        </w:rPr>
        <w:t>&lt;1873-04-10&gt;</w:t>
      </w:r>
      <w:r>
        <w:t>&lt;Fredag 10.&gt;&lt;April.&gt;&lt;1873&gt;&lt;237-19&gt;:    jeg veed ikke af at have erholdt noget. Bud fra Kongen at</w:t>
      </w:r>
      <w:r>
        <w:br/>
      </w:r>
      <w:r>
        <w:rPr>
          <w:highlight w:val="yellow"/>
        </w:rPr>
        <w:t>&lt;1873-04-10&gt;</w:t>
      </w:r>
      <w:r>
        <w:t>&lt;Fredag 10.&gt;&lt;April.&gt;&lt;1873&gt;&lt;237-20&gt;:    hans Majestæt og Dronningen vilde see mig imorgen henimod [20]</w:t>
      </w:r>
      <w:r>
        <w:br/>
      </w:r>
      <w:r>
        <w:rPr>
          <w:highlight w:val="yellow"/>
        </w:rPr>
        <w:t>&lt;1873-04-10&gt;</w:t>
      </w:r>
      <w:r>
        <w:t>&lt;Fredag 10.&gt;&lt;April.&gt;&lt;1873&gt;&lt;237-21&gt;:    halv to. Jeg skrev Brev til Louise Melchior om at erholde</w:t>
      </w:r>
      <w:r>
        <w:br/>
      </w:r>
      <w:r>
        <w:rPr>
          <w:highlight w:val="yellow"/>
        </w:rPr>
        <w:t>&lt;1873-04-10&gt;</w:t>
      </w:r>
      <w:r>
        <w:t>&lt;Fredag 10.&gt;&lt;April.&gt;&lt;1873&gt;&lt;237-22&gt;:    deres Vogn.</w:t>
      </w:r>
    </w:p>
    <w:p w:rsidRPr="00C46E7C" w:rsidR="00C46E7C" w:rsidP="00C46E7C" w:rsidRDefault="00C46E7C" w14:paraId="263A1E37" w14:textId="77777777">
      <w:r>
        <w:rPr>
          <w:highlight w:val="yellow"/>
        </w:rPr>
        <w:t>&lt;1873-04-11&gt;</w:t>
      </w:r>
      <w:r>
        <w:t xml:space="preserve">&lt;Lørdag 11.&gt;&lt;April.&gt;&lt;1873&gt;&lt;237-23&gt;:    </w:t>
      </w:r>
      <w:r>
        <w:rPr>
          <w:i/>
        </w:rPr>
        <w:t>Lørdag 11</w:t>
      </w:r>
      <w:r>
        <w:t>. Regnveir. Brev fra Louise at Vognen var til</w:t>
      </w:r>
      <w:r>
        <w:br/>
      </w:r>
      <w:r>
        <w:rPr>
          <w:highlight w:val="yellow"/>
        </w:rPr>
        <w:t>&lt;1873-04-11&gt;</w:t>
      </w:r>
      <w:r>
        <w:t>&lt;Lørdag 11.&gt;&lt;April.&gt;&lt;1873&gt;&lt;237-24&gt;:    Tjeneste; lidt efter kom en Lakei fra Kongen, at hans Majestæt</w:t>
      </w:r>
      <w:r>
        <w:br/>
      </w:r>
      <w:r>
        <w:rPr>
          <w:highlight w:val="yellow"/>
        </w:rPr>
        <w:t>&lt;1873-04-11&gt;</w:t>
      </w:r>
      <w:r>
        <w:t>&lt;Lørdag 11.&gt;&lt;April.&gt;&lt;1873&gt;&lt;237-25&gt;:    vilde sende mig Vogn, jeg afsagde da Melchiors Vogn. [25]</w:t>
      </w:r>
      <w:r>
        <w:br/>
      </w:r>
      <w:r>
        <w:rPr>
          <w:highlight w:val="yellow"/>
        </w:rPr>
        <w:t>&lt;1873-04-11&gt;</w:t>
      </w:r>
      <w:r>
        <w:t>&lt;Lørdag 11.&gt;&lt;April.&gt;&lt;1873&gt;&lt;237-26&gt;:    løvrigt var jeg syg og lidende, meget nerveus og havde stor</w:t>
      </w:r>
      <w:r>
        <w:br/>
      </w:r>
      <w:r>
        <w:rPr>
          <w:highlight w:val="yellow"/>
        </w:rPr>
        <w:t>&lt;1873-04-11&gt;</w:t>
      </w:r>
      <w:r>
        <w:t>&lt;Lørdag 11.&gt;&lt;April.&gt;&lt;1873&gt;&lt;237-27&gt;:    Angst for at tage Afsted. Dr Theodor </w:t>
      </w:r>
      <w:r>
        <w:rPr>
          <w:i/>
        </w:rPr>
        <w:t>Collin</w:t>
      </w:r>
      <w:r>
        <w:t> var ved Paaklædningen</w:t>
      </w:r>
    </w:p>
    <w:p w:rsidRPr="00C46E7C" w:rsidR="00C46E7C" w:rsidP="00C46E7C" w:rsidRDefault="00C46E7C" w14:paraId="0EAC8DC3" w14:textId="77777777">
      <w:pPr>
        <w:pageBreakBefore/>
      </w:pPr>
      <w:r>
        <w:t>&lt;1873-04-11&gt;&lt;Lørdag 11.&gt;&lt;April.&gt;&lt;1873&gt;&lt;238-01&gt;:    og hjalp mig. Den kongelige Vogn var kjendt</w:t>
      </w:r>
      <w:r>
        <w:br/>
      </w:r>
      <w:r>
        <w:t>&lt;1873-04-11&gt;&lt;Lørdag 11.&gt;&lt;April.&gt;&lt;1873&gt;&lt;238-02&gt;:    mange Gaaende stillede sig og hilsede og ved Amalienborg</w:t>
      </w:r>
      <w:r>
        <w:br/>
      </w:r>
      <w:r>
        <w:t>&lt;1873-04-11&gt;&lt;Lørdag 11.&gt;&lt;April.&gt;&lt;1873&gt;&lt;238-03&gt;:    kom hele Vagten ud. Von </w:t>
      </w:r>
      <w:r>
        <w:rPr>
          <w:i/>
        </w:rPr>
        <w:t>Holten</w:t>
      </w:r>
      <w:r>
        <w:t> havde Jour, jeg hvilede</w:t>
      </w:r>
      <w:r>
        <w:br/>
      </w:r>
      <w:r>
        <w:t>&lt;1873-04-11&gt;&lt;Lørdag 11.&gt;&lt;April.&gt;&lt;1873&gt;&lt;238-04&gt;:    mig først lidt hos ham og kom derpaa ind i den store Sal</w:t>
      </w:r>
      <w:r>
        <w:br/>
      </w:r>
      <w:r>
        <w:t>&lt;1873-04-11&gt;&lt;Lørdag 11.&gt;&lt;April.&gt;&lt;1873&gt;&lt;238-05&gt;:    tæt ved hvor Kongen, Dronningen, Kronprindsen, Kronprindsessen, [5]</w:t>
      </w:r>
      <w:r>
        <w:br/>
      </w:r>
      <w:r>
        <w:t>&lt;1873-04-11&gt;&lt;Lørdag 11.&gt;&lt;April.&gt;&lt;1873&gt;&lt;238-06&gt;:    den lille Prinds Christian, Prindsesse Thyra,</w:t>
      </w:r>
      <w:r>
        <w:br/>
      </w:r>
      <w:r>
        <w:t>&lt;1873-04-11&gt;&lt;Lørdag 11.&gt;&lt;April.&gt;&lt;1873&gt;&lt;238-07&gt;:    Prinds Valdemar og en Broderdatter af Kongen, (fra Lippe</w:t>
      </w:r>
      <w:r>
        <w:br/>
      </w:r>
      <w:r>
        <w:t>&lt;1873-04-11&gt;&lt;Lørdag 11.&gt;&lt;April.&gt;&lt;1873&gt;&lt;238-08&gt;:    Detmold). Vi satte os jeg blev der over en halv Time; Samtalen</w:t>
      </w:r>
      <w:r>
        <w:br/>
      </w:r>
      <w:r>
        <w:t>&lt;1873-04-11&gt;&lt;Lørdag 11.&gt;&lt;April.&gt;&lt;1873&gt;&lt;238-09&gt;:    gik i alle Retninger, om Kaulbach, om min forrige Sommerreise,</w:t>
      </w:r>
      <w:r>
        <w:br/>
      </w:r>
      <w:r>
        <w:t>&lt;1873-04-11&gt;&lt;Lørdag 11.&gt;&lt;April.&gt;&lt;1873&gt;&lt;238-10&gt;:    om Hanoveraneren der skal begraves imorge[n] og [10]</w:t>
      </w:r>
      <w:r>
        <w:br/>
      </w:r>
      <w:r>
        <w:t>&lt;1873-04-11&gt;&lt;Lørdag 11.&gt;&lt;April.&gt;&lt;1873&gt;&lt;238-11&gt;:    omkom ved at rædde en dansk Dreng der faldt i Kastelsgraven;</w:t>
      </w:r>
      <w:r>
        <w:br/>
      </w:r>
      <w:r>
        <w:t>&lt;1873-04-11&gt;&lt;Lørdag 11.&gt;&lt;April.&gt;&lt;1873&gt;&lt;238-12&gt;:    vi talte om Bournonvilles Reise for det anckerske</w:t>
      </w:r>
      <w:r>
        <w:br/>
      </w:r>
      <w:r>
        <w:t>&lt;1873-04-11&gt;&lt;Lørdag 11.&gt;&lt;April.&gt;&lt;1873&gt;&lt;238-13&gt;:    Legat. — Klokken henimod tre kom jeg hjem. Ved Ankomsten</w:t>
      </w:r>
      <w:r>
        <w:br/>
      </w:r>
      <w:r>
        <w:t>&lt;1873-04-11&gt;&lt;Lørdag 11.&gt;&lt;April.&gt;&lt;1873&gt;&lt;238-14&gt;:    og Bortgangen trykkede de mig Alle i Haanden. — Middag</w:t>
      </w:r>
      <w:r>
        <w:br/>
      </w:r>
      <w:r>
        <w:t>&lt;1873-04-11&gt;&lt;Lørdag 11.&gt;&lt;April.&gt;&lt;1873&gt;&lt;238-15&gt;:    hjemme. Sendt Brev til Hr Frost, Medredacteur af the Standard. [15]</w:t>
      </w:r>
      <w:r>
        <w:br/>
      </w:r>
      <w:r>
        <w:t>&lt;1873-04-11&gt;&lt;Lørdag 11.&gt;&lt;April.&gt;&lt;1873&gt;&lt;238-16&gt;:    Besøg af Fru Collin og Jonas Collin.</w:t>
      </w:r>
    </w:p>
    <w:p w:rsidRPr="00C46E7C" w:rsidR="00C46E7C" w:rsidP="00C46E7C" w:rsidRDefault="00C46E7C" w14:paraId="0CC72F49" w14:textId="77777777">
      <w:r>
        <w:rPr>
          <w:highlight w:val="yellow"/>
        </w:rPr>
        <w:t>&lt;1873-04-12&gt;</w:t>
      </w:r>
      <w:r>
        <w:t xml:space="preserve">&lt;Søndag 12.&gt;&lt;April.&gt;&lt;1873&gt;&lt;238-17&gt;:    </w:t>
      </w:r>
      <w:r>
        <w:rPr>
          <w:i/>
        </w:rPr>
        <w:t>Søndag 12</w:t>
      </w:r>
      <w:r>
        <w:t>. Graat og koldt. Spadseret lidt med Candidat</w:t>
      </w:r>
      <w:r>
        <w:br/>
      </w:r>
      <w:r>
        <w:rPr>
          <w:highlight w:val="yellow"/>
        </w:rPr>
        <w:t>&lt;1873-04-12&gt;</w:t>
      </w:r>
      <w:r>
        <w:t xml:space="preserve">&lt;Søndag 12.&gt;&lt;April.&gt;&lt;1873&gt;&lt;238-18&gt;:    </w:t>
      </w:r>
      <w:r>
        <w:rPr>
          <w:i/>
        </w:rPr>
        <w:t>Oksen</w:t>
      </w:r>
      <w:r>
        <w:t>. Besøg af Frøken Bjerring, som reiser imorgen. Sendt</w:t>
      </w:r>
      <w:r>
        <w:br/>
      </w:r>
      <w:r>
        <w:rPr>
          <w:highlight w:val="yellow"/>
        </w:rPr>
        <w:t>&lt;1873-04-12&gt;</w:t>
      </w:r>
      <w:r>
        <w:t>&lt;Søndag 12.&gt;&lt;April.&gt;&lt;1873&gt;&lt;238-19&gt;:    Confirmations Hilsen i Brev til Guldsmed Michelsens Datter</w:t>
      </w:r>
      <w:r>
        <w:br/>
      </w:r>
      <w:r>
        <w:rPr>
          <w:highlight w:val="yellow"/>
        </w:rPr>
        <w:t>&lt;1873-04-12&gt;</w:t>
      </w:r>
      <w:r>
        <w:t>&lt;Søndag 12.&gt;&lt;April.&gt;&lt;1873&gt;&lt;238-20&gt;:    som confirmeres i Dag. Besøg af Conferentsraadinde </w:t>
      </w:r>
      <w:r>
        <w:rPr>
          <w:i/>
        </w:rPr>
        <w:t>Koch</w:t>
      </w:r>
      <w:r>
        <w:t>. [20]</w:t>
      </w:r>
      <w:r>
        <w:br/>
      </w:r>
      <w:r>
        <w:rPr>
          <w:highlight w:val="yellow"/>
        </w:rPr>
        <w:t>&lt;1873-04-12&gt;</w:t>
      </w:r>
      <w:r>
        <w:t>&lt;Søndag 12.&gt;&lt;April.&gt;&lt;1873&gt;&lt;238-21&gt;:    Gik ind til Henriques og efter Bordet kjørte jeg hjem. Besøg</w:t>
      </w:r>
      <w:r>
        <w:br/>
      </w:r>
      <w:r>
        <w:rPr>
          <w:highlight w:val="yellow"/>
        </w:rPr>
        <w:t>&lt;1873-04-12&gt;</w:t>
      </w:r>
      <w:r>
        <w:t>&lt;Søndag 12.&gt;&lt;April.&gt;&lt;1873&gt;&lt;238-22&gt;:    af </w:t>
      </w:r>
      <w:r>
        <w:rPr>
          <w:i/>
        </w:rPr>
        <w:t>Nicolai Bøgh</w:t>
      </w:r>
      <w:r>
        <w:t>, som er kommet hjem fra sit Besøg hos</w:t>
      </w:r>
      <w:r>
        <w:br/>
      </w:r>
      <w:r>
        <w:rPr>
          <w:highlight w:val="yellow"/>
        </w:rPr>
        <w:t>&lt;1873-04-12&gt;</w:t>
      </w:r>
      <w:r>
        <w:t>&lt;Søndag 12.&gt;&lt;April.&gt;&lt;1873&gt;&lt;238-23&gt;:    Forældrene i Fyen; samtidig Besøg af Candidat </w:t>
      </w:r>
      <w:r>
        <w:rPr>
          <w:i/>
        </w:rPr>
        <w:t>Krohn</w:t>
      </w:r>
      <w:r>
        <w:t>. —</w:t>
      </w:r>
    </w:p>
    <w:p w:rsidRPr="00C46E7C" w:rsidR="00C46E7C" w:rsidP="00C46E7C" w:rsidRDefault="00C46E7C" w14:paraId="506DB4E6" w14:textId="77777777">
      <w:r>
        <w:rPr>
          <w:highlight w:val="yellow"/>
        </w:rPr>
        <w:t>&lt;1873-04-13&gt;</w:t>
      </w:r>
      <w:r>
        <w:t xml:space="preserve">&lt;Mandag 13&gt;&lt;April.&gt;&lt;1873&gt;&lt;238-24&gt;:    </w:t>
      </w:r>
      <w:r>
        <w:rPr>
          <w:i/>
        </w:rPr>
        <w:t>Mandag 13</w:t>
      </w:r>
      <w:r>
        <w:t> Meget stærk Blæst og koldt, man raadede mig</w:t>
      </w:r>
      <w:r>
        <w:br/>
      </w:r>
      <w:r>
        <w:rPr>
          <w:highlight w:val="yellow"/>
        </w:rPr>
        <w:t>&lt;1873-04-13&gt;</w:t>
      </w:r>
      <w:r>
        <w:t>&lt;Mandag 13&gt;&lt;April.&gt;&lt;1873&gt;&lt;238-25&gt;:    til at blive hjemme i Dag. Den unge Student </w:t>
      </w:r>
      <w:r>
        <w:rPr>
          <w:i/>
        </w:rPr>
        <w:t>Søborg</w:t>
      </w:r>
      <w:r>
        <w:t>, Slægtning [25]</w:t>
      </w:r>
      <w:r>
        <w:br/>
      </w:r>
      <w:r>
        <w:rPr>
          <w:highlight w:val="yellow"/>
        </w:rPr>
        <w:t>&lt;1873-04-13&gt;</w:t>
      </w:r>
      <w:r>
        <w:t>&lt;Mandag 13&gt;&lt;April.&gt;&lt;1873&gt;&lt;238-26&gt;:    til Vestrup kom for første Gang at spadsere med mig,</w:t>
      </w:r>
      <w:r>
        <w:br/>
      </w:r>
      <w:r>
        <w:rPr>
          <w:highlight w:val="yellow"/>
        </w:rPr>
        <w:t>&lt;1873-04-13&gt;</w:t>
      </w:r>
      <w:r>
        <w:t>&lt;Mandag 13&gt;&lt;April.&gt;&lt;1873&gt;&lt;238-27&gt;:    men jeg havde for i Dag opgivet det. Besøg af Frøken </w:t>
      </w:r>
      <w:r>
        <w:rPr>
          <w:i/>
        </w:rPr>
        <w:t>Bjerring,</w:t>
      </w:r>
    </w:p>
    <w:p w:rsidRPr="00C46E7C" w:rsidR="00C46E7C" w:rsidP="00C46E7C" w:rsidRDefault="00C46E7C" w14:paraId="1A7451B3" w14:textId="77777777">
      <w:pPr>
        <w:pageBreakBefore/>
      </w:pPr>
      <w:r>
        <w:t>&lt;1873-04-13&gt;&lt;Mandag 13&gt;&lt;April.&gt;&lt;1873&gt;&lt;239-01&gt;:    som i Eftermiddag i dette stormende Veir gaaer med</w:t>
      </w:r>
      <w:r>
        <w:br/>
      </w:r>
      <w:r>
        <w:t>&lt;1873-04-13&gt;&lt;Mandag 13&gt;&lt;April.&gt;&lt;1873&gt;&lt;239-02&gt;:    Dampskibet til Aalborg. Besøg af Nicolai </w:t>
      </w:r>
      <w:r>
        <w:rPr>
          <w:i/>
        </w:rPr>
        <w:t>Ørsted</w:t>
      </w:r>
      <w:r>
        <w:t> med Kone.</w:t>
      </w:r>
      <w:r>
        <w:br/>
      </w:r>
      <w:r>
        <w:t>&lt;1873-04-13&gt;&lt;Mandag 13&gt;&lt;April.&gt;&lt;1873&gt;&lt;239-03&gt;:    Mod Aften kom Louise Melchior, Thea og Birgitte og bragte</w:t>
      </w:r>
      <w:r>
        <w:br/>
      </w:r>
      <w:r>
        <w:t>&lt;1873-04-13&gt;&lt;Mandag 13&gt;&lt;April.&gt;&lt;1873&gt;&lt;239-04&gt;:    Hilsen, samt læste et Brev fra Hr Moritz Melchior; han forlader,</w:t>
      </w:r>
      <w:r>
        <w:br/>
      </w:r>
      <w:r>
        <w:t>&lt;1873-04-13&gt;&lt;Mandag 13&gt;&lt;April.&gt;&lt;1873&gt;&lt;239-05&gt;:    med Frue, Hamborg i denne Aften og vi kunne vente [5]</w:t>
      </w:r>
      <w:r>
        <w:br/>
      </w:r>
      <w:r>
        <w:t>&lt;1873-04-13&gt;&lt;Mandag 13&gt;&lt;April.&gt;&lt;1873&gt;&lt;239-06&gt;:    dem imorgen Formiddag. Fik fra </w:t>
      </w:r>
      <w:r>
        <w:rPr>
          <w:i/>
        </w:rPr>
        <w:t>Delbanco</w:t>
      </w:r>
      <w:r>
        <w:t> en heelt Aargang</w:t>
      </w:r>
      <w:r>
        <w:br/>
      </w:r>
      <w:r>
        <w:t>&lt;1873-04-13&gt;&lt;Mandag 13&gt;&lt;April.&gt;&lt;1873&gt;&lt;239-07&gt;:    af Illustreret Tidende til at klippe itu og sætte paa mit</w:t>
      </w:r>
      <w:r>
        <w:br/>
      </w:r>
      <w:r>
        <w:t>&lt;1873-04-13&gt;&lt;Mandag 13&gt;&lt;April.&gt;&lt;1873&gt;&lt;239-08&gt;:    Skjermbræt, dette Arbeide optog hele Dagen. Jonas Collin</w:t>
      </w:r>
      <w:r>
        <w:br/>
      </w:r>
      <w:r>
        <w:t>&lt;1873-04-13&gt;&lt;Mandag 13&gt;&lt;April.&gt;&lt;1873&gt;&lt;239-09&gt;:    besøgt mig, lige saa Doctor Theodor Collin, begge fortalte</w:t>
      </w:r>
      <w:r>
        <w:br/>
      </w:r>
      <w:r>
        <w:t>&lt;1873-04-13&gt;&lt;Mandag 13&gt;&lt;April.&gt;&lt;1873&gt;&lt;239-10&gt;:    at Veiret ude var slet. [10]</w:t>
      </w:r>
    </w:p>
    <w:p w:rsidRPr="00C46E7C" w:rsidR="00C46E7C" w:rsidP="00C46E7C" w:rsidRDefault="00C46E7C" w14:paraId="7B6F12F8" w14:textId="77777777">
      <w:r>
        <w:rPr>
          <w:highlight w:val="yellow"/>
        </w:rPr>
        <w:t>&lt;1873-04-14&gt;</w:t>
      </w:r>
      <w:r>
        <w:t xml:space="preserve">&lt;Tirsdag 14.&gt;&lt;April.&gt;&lt;1873&gt;&lt;239-11&gt;:    </w:t>
      </w:r>
      <w:r>
        <w:rPr>
          <w:i/>
        </w:rPr>
        <w:t>Tirsdag 14</w:t>
      </w:r>
      <w:r>
        <w:t>. Melchiors ere, uagtet det stormende Veir, gaaet</w:t>
      </w:r>
      <w:r>
        <w:br/>
      </w:r>
      <w:r>
        <w:rPr>
          <w:highlight w:val="yellow"/>
        </w:rPr>
        <w:t>&lt;1873-04-14&gt;</w:t>
      </w:r>
      <w:r>
        <w:t>&lt;Tirsdag 14.&gt;&lt;April.&gt;&lt;1873&gt;&lt;239-12&gt;:    med Dampskibet fra Kiel og i Formiddag indtrufne her.</w:t>
      </w:r>
      <w:r>
        <w:br/>
      </w:r>
      <w:r>
        <w:rPr>
          <w:highlight w:val="yellow"/>
        </w:rPr>
        <w:t>&lt;1873-04-14&gt;</w:t>
      </w:r>
      <w:r>
        <w:t>&lt;Tirsdag 14.&gt;&lt;April.&gt;&lt;1873&gt;&lt;239-13&gt;:    (Igaar Formiddags Besøg af Hr Frost som boer lige over</w:t>
      </w:r>
      <w:r>
        <w:br/>
      </w:r>
      <w:r>
        <w:rPr>
          <w:highlight w:val="yellow"/>
        </w:rPr>
        <w:t>&lt;1873-04-14&gt;</w:t>
      </w:r>
      <w:r>
        <w:t>&lt;Tirsdag 14.&gt;&lt;April.&gt;&lt;1873&gt;&lt;239-14&gt;:    mig og er Correspondent for </w:t>
      </w:r>
      <w:r>
        <w:rPr>
          <w:i/>
        </w:rPr>
        <w:t>the Standard</w:t>
      </w:r>
      <w:r>
        <w:t>; han kaldte sig</w:t>
      </w:r>
      <w:r>
        <w:br/>
      </w:r>
      <w:r>
        <w:rPr>
          <w:highlight w:val="yellow"/>
        </w:rPr>
        <w:t>&lt;1873-04-14&gt;</w:t>
      </w:r>
      <w:r>
        <w:t>&lt;Tirsdag 14.&gt;&lt;April.&gt;&lt;1873&gt;&lt;239-15&gt;:    Reise-Secretair for Napoleon og har i »Nær og Fjern« skrevet [15]</w:t>
      </w:r>
      <w:r>
        <w:br/>
      </w:r>
      <w:r>
        <w:rPr>
          <w:highlight w:val="yellow"/>
        </w:rPr>
        <w:t>&lt;1873-04-14&gt;</w:t>
      </w:r>
      <w:r>
        <w:t>&lt;Tirsdag 14.&gt;&lt;April.&gt;&lt;1873&gt;&lt;239-16&gt;:    smukt om Keiseren i Fangenskab paa Wilhelmshöhe og i</w:t>
      </w:r>
      <w:r>
        <w:br/>
      </w:r>
      <w:r>
        <w:rPr>
          <w:highlight w:val="yellow"/>
        </w:rPr>
        <w:t>&lt;1873-04-14&gt;</w:t>
      </w:r>
      <w:r>
        <w:t>&lt;Tirsdag 14.&gt;&lt;April.&gt;&lt;1873&gt;&lt;239-17&gt;:    England. Hr Frost er en Søn af Dr Frost i </w:t>
      </w:r>
      <w:r>
        <w:rPr>
          <w:i/>
        </w:rPr>
        <w:t>Præstø</w:t>
      </w:r>
      <w:r>
        <w:t>, som jeg</w:t>
      </w:r>
      <w:r>
        <w:br/>
      </w:r>
      <w:r>
        <w:rPr>
          <w:highlight w:val="yellow"/>
        </w:rPr>
        <w:t>&lt;1873-04-14&gt;</w:t>
      </w:r>
      <w:r>
        <w:t>&lt;Tirsdag 14.&gt;&lt;April.&gt;&lt;1873&gt;&lt;239-18&gt;:    har seet paa Nysøe. Han vilde telegraphere, om mit Befindende,</w:t>
      </w:r>
      <w:r>
        <w:br/>
      </w:r>
      <w:r>
        <w:rPr>
          <w:highlight w:val="yellow"/>
        </w:rPr>
        <w:t>&lt;1873-04-14&gt;</w:t>
      </w:r>
      <w:r>
        <w:t>&lt;Tirsdag 14.&gt;&lt;April.&gt;&lt;1873&gt;&lt;239-19&gt;:    til the Standard, sagde han jeg følte mig tvungen ved</w:t>
      </w:r>
      <w:r>
        <w:br/>
      </w:r>
      <w:r>
        <w:rPr>
          <w:highlight w:val="yellow"/>
        </w:rPr>
        <w:t>&lt;1873-04-14&gt;</w:t>
      </w:r>
      <w:r>
        <w:t>&lt;Tirsdag 14.&gt;&lt;April.&gt;&lt;1873&gt;&lt;239-20&gt;:    at føre Samtale med en Referent. (Senere kom Eckardt som [20]</w:t>
      </w:r>
      <w:r>
        <w:br/>
      </w:r>
      <w:r>
        <w:rPr>
          <w:highlight w:val="yellow"/>
        </w:rPr>
        <w:t>&lt;1873-04-14&gt;</w:t>
      </w:r>
      <w:r>
        <w:t>&lt;Tirsdag 14.&gt;&lt;April.&gt;&lt;1873&gt;&lt;239-21&gt;:    varede mig for at indlade mig for meget med den unge Mand.)</w:t>
      </w:r>
      <w:r>
        <w:br/>
      </w:r>
      <w:r>
        <w:rPr>
          <w:highlight w:val="yellow"/>
        </w:rPr>
        <w:t>&lt;1873-04-14&gt;</w:t>
      </w:r>
      <w:r>
        <w:t>&lt;Tirsdag 14.&gt;&lt;April.&gt;&lt;1873&gt;&lt;239-22&gt;:    Klokken halv fire kom </w:t>
      </w:r>
      <w:r>
        <w:rPr>
          <w:i/>
        </w:rPr>
        <w:t>Jonas Collin</w:t>
      </w:r>
      <w:r>
        <w:t> og med ham gik jeg</w:t>
      </w:r>
      <w:r>
        <w:br/>
      </w:r>
      <w:r>
        <w:rPr>
          <w:highlight w:val="yellow"/>
        </w:rPr>
        <w:t>&lt;1873-04-14&gt;</w:t>
      </w:r>
      <w:r>
        <w:t>&lt;Tirsdag 14.&gt;&lt;April.&gt;&lt;1873&gt;&lt;239-23&gt;:    første Gang hen til Collins i Tvergade, min længste Vandring</w:t>
      </w:r>
      <w:r>
        <w:br/>
      </w:r>
      <w:r>
        <w:rPr>
          <w:highlight w:val="yellow"/>
        </w:rPr>
        <w:t>&lt;1873-04-14&gt;</w:t>
      </w:r>
      <w:r>
        <w:t>&lt;Tirsdag 14.&gt;&lt;April.&gt;&lt;1873&gt;&lt;239-24&gt;:    i halvandet Aar; det faldt mig ikke besværligt, Veien syntes</w:t>
      </w:r>
      <w:r>
        <w:br/>
      </w:r>
      <w:r>
        <w:rPr>
          <w:highlight w:val="yellow"/>
        </w:rPr>
        <w:t>&lt;1873-04-14&gt;</w:t>
      </w:r>
      <w:r>
        <w:t>&lt;Tirsdag 14.&gt;&lt;April.&gt;&lt;1873&gt;&lt;239-25&gt;:    mig heller ikke for lang. Jeg var sammen der med Fru [25]</w:t>
      </w:r>
      <w:r>
        <w:br/>
      </w:r>
      <w:r>
        <w:rPr>
          <w:highlight w:val="yellow"/>
        </w:rPr>
        <w:t>&lt;1873-04-14&gt;</w:t>
      </w:r>
      <w:r>
        <w:t>&lt;Tirsdag 14.&gt;&lt;April.&gt;&lt;1873&gt;&lt;239-26&gt;:    Jette Petersen og kjørte hjem. Tidligt paa Aftenen fik jeg</w:t>
      </w:r>
      <w:r>
        <w:br/>
      </w:r>
      <w:r>
        <w:rPr>
          <w:highlight w:val="yellow"/>
        </w:rPr>
        <w:t>&lt;1873-04-14&gt;</w:t>
      </w:r>
      <w:r>
        <w:t>&lt;Tirsdag 14.&gt;&lt;April.&gt;&lt;1873&gt;&lt;239-27&gt;:    Besøg af en Journalist Frey fra Berlin og en ungarisk Digter</w:t>
      </w:r>
    </w:p>
    <w:p w:rsidRPr="00C46E7C" w:rsidR="00C46E7C" w:rsidP="00C46E7C" w:rsidRDefault="00C46E7C" w14:paraId="1D38EE6F" w14:textId="77777777">
      <w:pPr>
        <w:pageBreakBefore/>
      </w:pPr>
      <w:r>
        <w:t>&lt;1873-04-14&gt;&lt;Tirsdag 14.&gt;&lt;April.&gt;&lt;1873&gt;&lt;240-01&gt;:    Norden fra Pest de bragte mig Brev og Hilsen fra Digteren</w:t>
      </w:r>
      <w:r>
        <w:br/>
      </w:r>
      <w:r>
        <w:t xml:space="preserve">&lt;1873-04-14&gt;&lt;Tirsdag 14.&gt;&lt;April.&gt;&lt;1873&gt;&lt;240-02&gt;:    </w:t>
      </w:r>
      <w:r>
        <w:rPr>
          <w:i/>
        </w:rPr>
        <w:t>Auerbach</w:t>
      </w:r>
      <w:r>
        <w:t> og talte meget smigrende at Navnene Thorvaldsen</w:t>
      </w:r>
      <w:r>
        <w:br/>
      </w:r>
      <w:r>
        <w:t>&lt;1873-04-14&gt;&lt;Tirsdag 14.&gt;&lt;April.&gt;&lt;1873&gt;&lt;240-03&gt;:    og Andersen vare de to største og meest Bekjendte af danske</w:t>
      </w:r>
      <w:r>
        <w:br/>
      </w:r>
      <w:r>
        <w:t>&lt;1873-04-14&gt;&lt;Tirsdag 14.&gt;&lt;April.&gt;&lt;1873&gt;&lt;240-04&gt;:    Navne i Udlandet. De kom igaar og reiste i Dag begge til</w:t>
      </w:r>
      <w:r>
        <w:br/>
      </w:r>
      <w:r>
        <w:t>&lt;1873-04-14&gt;&lt;Tirsdag 14.&gt;&lt;April.&gt;&lt;1873&gt;&lt;240-05&gt;:    Stokholm, hvorfra den ene gik til Petersborg, den anden [5]</w:t>
      </w:r>
      <w:r>
        <w:br/>
      </w:r>
      <w:r>
        <w:t>&lt;1873-04-14&gt;&lt;Tirsdag 14.&gt;&lt;April.&gt;&lt;1873&gt;&lt;240-06&gt;:    til London.</w:t>
      </w:r>
    </w:p>
    <w:p w:rsidRPr="00C46E7C" w:rsidR="00C46E7C" w:rsidP="00C46E7C" w:rsidRDefault="00C46E7C" w14:paraId="2C1FDFA8" w14:textId="77777777">
      <w:r>
        <w:rPr>
          <w:highlight w:val="yellow"/>
        </w:rPr>
        <w:t>&lt;1873-04-15&gt;</w:t>
      </w:r>
      <w:r>
        <w:t xml:space="preserve">&lt;Onsdag 15.&gt;&lt;April.&gt;&lt;1873&gt;&lt;240-07&gt;:    </w:t>
      </w:r>
      <w:r>
        <w:rPr>
          <w:i/>
        </w:rPr>
        <w:t>Onsdag 15</w:t>
      </w:r>
      <w:r>
        <w:t>. Smukt Solskin. Opad Dagen Besøg af </w:t>
      </w:r>
      <w:r>
        <w:rPr>
          <w:i/>
        </w:rPr>
        <w:t>Henriques,</w:t>
      </w:r>
      <w:r>
        <w:br/>
      </w:r>
      <w:r>
        <w:rPr>
          <w:highlight w:val="yellow"/>
        </w:rPr>
        <w:t>&lt;1873-04-15&gt;</w:t>
      </w:r>
      <w:r>
        <w:t>&lt;Onsdag 15.&gt;&lt;April.&gt;&lt;1873&gt;&lt;240-08&gt;:    jeg bad ham ledsage mig, da jeg vilde forsøge paa at</w:t>
      </w:r>
      <w:r>
        <w:br/>
      </w:r>
      <w:r>
        <w:rPr>
          <w:highlight w:val="yellow"/>
        </w:rPr>
        <w:t>&lt;1873-04-15&gt;</w:t>
      </w:r>
      <w:r>
        <w:t>&lt;Onsdag 15.&gt;&lt;April.&gt;&lt;1873&gt;&lt;240-09&gt;:    gaae hen til Melchiors, vi gik, men henimod Holmenskirke</w:t>
      </w:r>
      <w:r>
        <w:br/>
      </w:r>
      <w:r>
        <w:rPr>
          <w:highlight w:val="yellow"/>
        </w:rPr>
        <w:t>&lt;1873-04-15&gt;</w:t>
      </w:r>
      <w:r>
        <w:t>&lt;Onsdag 15.&gt;&lt;April.&gt;&lt;1873&gt;&lt;240-10&gt;:    var jeg allerede træt, da kom tilfældigt Fru Melchior med [10]</w:t>
      </w:r>
      <w:r>
        <w:br/>
      </w:r>
      <w:r>
        <w:rPr>
          <w:highlight w:val="yellow"/>
        </w:rPr>
        <w:t>&lt;1873-04-15&gt;</w:t>
      </w:r>
      <w:r>
        <w:t>&lt;Onsdag 15.&gt;&lt;April.&gt;&lt;1873&gt;&lt;240-11&gt;:    Harriet og Anna i deres Vogn og vilde hente mig til en</w:t>
      </w:r>
      <w:r>
        <w:br/>
      </w:r>
      <w:r>
        <w:rPr>
          <w:highlight w:val="yellow"/>
        </w:rPr>
        <w:t>&lt;1873-04-15&gt;</w:t>
      </w:r>
      <w:r>
        <w:t>&lt;Onsdag 15.&gt;&lt;April.&gt;&lt;1873&gt;&lt;240-12&gt;:    Kjøretour, jeg steeg op og vi kjørte over Langelinie til Rolighed</w:t>
      </w:r>
      <w:r>
        <w:br/>
      </w:r>
      <w:r>
        <w:rPr>
          <w:highlight w:val="yellow"/>
        </w:rPr>
        <w:t>&lt;1873-04-15&gt;</w:t>
      </w:r>
      <w:r>
        <w:t>&lt;Onsdag 15.&gt;&lt;April.&gt;&lt;1873&gt;&lt;240-13&gt;:    og samme Vei hjem. Om Aftenen Besøg af den Student</w:t>
      </w:r>
      <w:r>
        <w:br/>
      </w:r>
      <w:r>
        <w:rPr>
          <w:highlight w:val="yellow"/>
        </w:rPr>
        <w:t>&lt;1873-04-15&gt;</w:t>
      </w:r>
      <w:r>
        <w:t>&lt;Onsdag 15.&gt;&lt;April.&gt;&lt;1873&gt;&lt;240-14&gt;:    Christensen som har tegnet det store Eventyr Billed der blev</w:t>
      </w:r>
      <w:r>
        <w:br/>
      </w:r>
      <w:r>
        <w:rPr>
          <w:highlight w:val="yellow"/>
        </w:rPr>
        <w:t>&lt;1873-04-15&gt;</w:t>
      </w:r>
      <w:r>
        <w:t>&lt;Onsdag 15.&gt;&lt;April.&gt;&lt;1873&gt;&lt;240-15&gt;:    ophængt i min Stue den 2den April; han bragte mig nu en [15]</w:t>
      </w:r>
      <w:r>
        <w:br/>
      </w:r>
      <w:r>
        <w:rPr>
          <w:highlight w:val="yellow"/>
        </w:rPr>
        <w:t>&lt;1873-04-15&gt;</w:t>
      </w:r>
      <w:r>
        <w:t>&lt;Onsdag 15.&gt;&lt;April.&gt;&lt;1873&gt;&lt;240-16&gt;:    mindre Tegning deraf, colleurert, jeg forærede ham den illustrerede</w:t>
      </w:r>
      <w:r>
        <w:br/>
      </w:r>
      <w:r>
        <w:rPr>
          <w:highlight w:val="yellow"/>
        </w:rPr>
        <w:t>&lt;1873-04-15&gt;</w:t>
      </w:r>
      <w:r>
        <w:t>&lt;Onsdag 15.&gt;&lt;April.&gt;&lt;1873&gt;&lt;240-17&gt;:    Eventyr Udgave illustreret af Petersen, de to Bind.</w:t>
      </w:r>
    </w:p>
    <w:p w:rsidRPr="00C46E7C" w:rsidR="00C46E7C" w:rsidP="00C46E7C" w:rsidRDefault="00C46E7C" w14:paraId="5DD406DF" w14:textId="77777777">
      <w:r>
        <w:rPr>
          <w:highlight w:val="yellow"/>
        </w:rPr>
        <w:t>&lt;1873-04-16&gt;</w:t>
      </w:r>
      <w:r>
        <w:t xml:space="preserve">&lt;Torsdag 16&gt;&lt;April.&gt;&lt;1873&gt;&lt;240-18&gt;:    </w:t>
      </w:r>
      <w:r>
        <w:rPr>
          <w:i/>
        </w:rPr>
        <w:t>Torsdag 16</w:t>
      </w:r>
      <w:r>
        <w:t> Iaftes og tilmorgen er Maven daarlig jeg føler</w:t>
      </w:r>
      <w:r>
        <w:br/>
      </w:r>
      <w:r>
        <w:rPr>
          <w:highlight w:val="yellow"/>
        </w:rPr>
        <w:t>&lt;1873-04-16&gt;</w:t>
      </w:r>
      <w:r>
        <w:t>&lt;Torsdag 16&gt;&lt;April.&gt;&lt;1873&gt;&lt;240-19&gt;:    Kulde og Træthed. Besøg af Digteren Etatsraad H. P.</w:t>
      </w:r>
      <w:r>
        <w:br/>
      </w:r>
      <w:r>
        <w:rPr>
          <w:highlight w:val="yellow"/>
        </w:rPr>
        <w:t>&lt;1873-04-16&gt;</w:t>
      </w:r>
      <w:r>
        <w:t>&lt;Torsdag 16&gt;&lt;April.&gt;&lt;1873&gt;&lt;240-20&gt;:    Holst, som førte Normanden Monrad med og vilde at jeg [20]</w:t>
      </w:r>
      <w:r>
        <w:br/>
      </w:r>
      <w:r>
        <w:rPr>
          <w:highlight w:val="yellow"/>
        </w:rPr>
        <w:t>&lt;1873-04-16&gt;</w:t>
      </w:r>
      <w:r>
        <w:t>&lt;Torsdag 16&gt;&lt;April.&gt;&lt;1873&gt;&lt;240-21&gt;:    skulde være med som Een af Indbyderne til Hartmanns Fest.</w:t>
      </w:r>
      <w:r>
        <w:br/>
      </w:r>
      <w:r>
        <w:rPr>
          <w:highlight w:val="yellow"/>
        </w:rPr>
        <w:t>&lt;1873-04-16&gt;</w:t>
      </w:r>
      <w:r>
        <w:t>&lt;Torsdag 16&gt;&lt;April.&gt;&lt;1873&gt;&lt;240-22&gt;:    Om Aftenen læste jeg tilfældigt i en gammel Folkekalender</w:t>
      </w:r>
      <w:r>
        <w:br/>
      </w:r>
      <w:r>
        <w:rPr>
          <w:highlight w:val="yellow"/>
        </w:rPr>
        <w:t>&lt;1873-04-16&gt;</w:t>
      </w:r>
      <w:r>
        <w:t>&lt;Torsdag 16&gt;&lt;April.&gt;&lt;1873&gt;&lt;240-23&gt;:    en smuk Fortælling af H. P. Holst »Fast Tro«, den rørte mig</w:t>
      </w:r>
      <w:r>
        <w:br/>
      </w:r>
      <w:r>
        <w:rPr>
          <w:highlight w:val="yellow"/>
        </w:rPr>
        <w:t>&lt;1873-04-16&gt;</w:t>
      </w:r>
      <w:r>
        <w:t>&lt;Torsdag 16&gt;&lt;April.&gt;&lt;1873&gt;&lt;240-24&gt;:    saa at jeg skrev Brev til ham, som jeg vil afsende imorgen.</w:t>
      </w:r>
    </w:p>
    <w:p w:rsidRPr="00C46E7C" w:rsidR="00C46E7C" w:rsidP="00C46E7C" w:rsidRDefault="00C46E7C" w14:paraId="2A1886DC" w14:textId="77777777">
      <w:r>
        <w:rPr>
          <w:highlight w:val="yellow"/>
        </w:rPr>
        <w:t>&lt;1873-04-17&gt;</w:t>
      </w:r>
      <w:r>
        <w:t xml:space="preserve">&lt;Fredag 17.&gt;&lt;April.&gt;&lt;1873&gt;&lt;240-25&gt;:    </w:t>
      </w:r>
      <w:r>
        <w:rPr>
          <w:i/>
        </w:rPr>
        <w:t>Fredag 17</w:t>
      </w:r>
      <w:r>
        <w:t>. Var ikke ude at spadsere; Maven ilde opgav at [25]</w:t>
      </w:r>
      <w:r>
        <w:br/>
      </w:r>
      <w:r>
        <w:rPr>
          <w:highlight w:val="yellow"/>
        </w:rPr>
        <w:t>&lt;1873-04-17&gt;</w:t>
      </w:r>
      <w:r>
        <w:t>&lt;Fredag 17.&gt;&lt;April.&gt;&lt;1873&gt;&lt;240-26&gt;:    tage til Fru Koch. Fik et Telegram fra Storhertugen af Weimar,</w:t>
      </w:r>
      <w:r>
        <w:br/>
      </w:r>
      <w:r>
        <w:rPr>
          <w:highlight w:val="yellow"/>
        </w:rPr>
        <w:t>&lt;1873-04-17&gt;</w:t>
      </w:r>
      <w:r>
        <w:t>&lt;Fredag 17.&gt;&lt;April.&gt;&lt;1873&gt;&lt;240-27&gt;:    han ønskede at erfare om mit Befindende. Det rørte</w:t>
      </w:r>
      <w:r>
        <w:br/>
      </w:r>
      <w:r>
        <w:rPr>
          <w:highlight w:val="yellow"/>
        </w:rPr>
        <w:t>&lt;1873-04-17&gt;</w:t>
      </w:r>
      <w:r>
        <w:t>&lt;Fredag 17.&gt;&lt;April.&gt;&lt;1873&gt;&lt;240-28&gt;:    mig meget; vi have ikke staaet i Brevvexling siden sidste</w:t>
      </w:r>
    </w:p>
    <w:p w:rsidRPr="00C46E7C" w:rsidR="00C46E7C" w:rsidP="00C46E7C" w:rsidRDefault="00C46E7C" w14:paraId="372A28D8" w14:textId="77777777">
      <w:pPr>
        <w:pageBreakBefore/>
      </w:pPr>
      <w:r>
        <w:t>&lt;1873-04-17&gt;&lt;Fredag 17.&gt;&lt;April.&gt;&lt;1873&gt;&lt;241-01&gt;:    tydske Krig mod Danmark; jeg har tidt været bedrøvet over</w:t>
      </w:r>
      <w:r>
        <w:br/>
      </w:r>
      <w:r>
        <w:t>&lt;1873-04-17&gt;&lt;Fredag 17.&gt;&lt;April.&gt;&lt;1873&gt;&lt;241-02&gt;:    at Alt var brudt mellem os og jeg kunde ikke blive enig med</w:t>
      </w:r>
      <w:r>
        <w:br/>
      </w:r>
      <w:r>
        <w:t>&lt;1873-04-17&gt;&lt;Fredag 17.&gt;&lt;April.&gt;&lt;1873&gt;&lt;241-03&gt;:    mig selv om jeg dog ikke engang skulde skrive til ham. Nu er</w:t>
      </w:r>
      <w:r>
        <w:br/>
      </w:r>
      <w:r>
        <w:t>&lt;1873-04-17&gt;&lt;Fredag 17.&gt;&lt;April.&gt;&lt;1873&gt;&lt;241-04&gt;:    han saa deeltagende og god at han er den som først nærmer</w:t>
      </w:r>
      <w:r>
        <w:br/>
      </w:r>
      <w:r>
        <w:t>&lt;1873-04-17&gt;&lt;Fredag 17.&gt;&lt;April.&gt;&lt;1873&gt;&lt;241-05&gt;:    sig. Jeg skrev strax et Telegram, som jeg med Brev til Etatsraad [5]</w:t>
      </w:r>
      <w:r>
        <w:br/>
      </w:r>
      <w:r>
        <w:t>&lt;1873-04-17&gt;&lt;Fredag 17.&gt;&lt;April.&gt;&lt;1873&gt;&lt;241-06&gt;:    Collin bad denne at give i bedre Tydsk. Theodor bragte</w:t>
      </w:r>
      <w:r>
        <w:br/>
      </w:r>
      <w:r>
        <w:t>&lt;1873-04-17&gt;&lt;Fredag 17.&gt;&lt;April.&gt;&lt;1873&gt;&lt;241-07&gt;:    det og besørgede Telegrammet paa Contoret. Fik Brev fra</w:t>
      </w:r>
      <w:r>
        <w:br/>
      </w:r>
      <w:r>
        <w:t>&lt;1873-04-17&gt;&lt;Fredag 17.&gt;&lt;April.&gt;&lt;1873&gt;&lt;241-08&gt;:    Hr Frost om at laane mine Eventyr, jeg sendte ham da</w:t>
      </w:r>
      <w:r>
        <w:br/>
      </w:r>
      <w:r>
        <w:t>&lt;1873-04-17&gt;&lt;Fredag 17.&gt;&lt;April.&gt;&lt;1873&gt;&lt;241-09&gt;:    som Foræring de to Bind som Petersen har illustreret.</w:t>
      </w:r>
    </w:p>
    <w:p w:rsidRPr="00C46E7C" w:rsidR="00C46E7C" w:rsidP="00C46E7C" w:rsidRDefault="00C46E7C" w14:paraId="676DC8D9" w14:textId="77777777">
      <w:r>
        <w:rPr>
          <w:highlight w:val="yellow"/>
        </w:rPr>
        <w:t>&lt;1873-04-18&gt;</w:t>
      </w:r>
      <w:r>
        <w:t xml:space="preserve">&lt;Lørdag 18.&gt;&lt;April.&gt;&lt;1873&gt;&lt;241-10&gt;:    </w:t>
      </w:r>
      <w:r>
        <w:rPr>
          <w:i/>
        </w:rPr>
        <w:t>Lørdag 18</w:t>
      </w:r>
      <w:r>
        <w:t>. Kom heller ikke ud at gaae i Dag da Veiret [10]</w:t>
      </w:r>
      <w:r>
        <w:br/>
      </w:r>
      <w:r>
        <w:rPr>
          <w:highlight w:val="yellow"/>
        </w:rPr>
        <w:t>&lt;1873-04-18&gt;</w:t>
      </w:r>
      <w:r>
        <w:t>&lt;Lørdag 18.&gt;&lt;April.&gt;&lt;1873&gt;&lt;241-11&gt;:    var saa blæsende. Besøg af Hr Frost der læste en Artikkel</w:t>
      </w:r>
      <w:r>
        <w:br/>
      </w:r>
      <w:r>
        <w:rPr>
          <w:highlight w:val="yellow"/>
        </w:rPr>
        <w:t>&lt;1873-04-18&gt;</w:t>
      </w:r>
      <w:r>
        <w:t>&lt;Lørdag 18.&gt;&lt;April.&gt;&lt;1873&gt;&lt;241-12&gt;:    han har skrevet om mig til »the standard«, den var ikke ganske</w:t>
      </w:r>
      <w:r>
        <w:br/>
      </w:r>
      <w:r>
        <w:rPr>
          <w:highlight w:val="yellow"/>
        </w:rPr>
        <w:t>&lt;1873-04-18&gt;</w:t>
      </w:r>
      <w:r>
        <w:t>&lt;Lørdag 18.&gt;&lt;April.&gt;&lt;1873&gt;&lt;241-13&gt;:    correct og jeg udpegede Eet og Andet, som jeg bad ham</w:t>
      </w:r>
      <w:r>
        <w:br/>
      </w:r>
      <w:r>
        <w:rPr>
          <w:highlight w:val="yellow"/>
        </w:rPr>
        <w:t>&lt;1873-04-18&gt;</w:t>
      </w:r>
      <w:r>
        <w:t>&lt;Lørdag 18.&gt;&lt;April.&gt;&lt;1873&gt;&lt;241-14&gt;:    forandre. Besøg af Fru Melchior og Thea.</w:t>
      </w:r>
    </w:p>
    <w:p w:rsidRPr="00C46E7C" w:rsidR="00C46E7C" w:rsidP="00C46E7C" w:rsidRDefault="00C46E7C" w14:paraId="79BF19A0" w14:textId="77777777">
      <w:r>
        <w:rPr>
          <w:highlight w:val="yellow"/>
        </w:rPr>
        <w:t>&lt;1873-04-19&gt;</w:t>
      </w:r>
      <w:r>
        <w:t xml:space="preserve">&lt;Søndag 19.&gt;&lt;April.&gt;&lt;1873&gt;&lt;241-15&gt;:    </w:t>
      </w:r>
      <w:r>
        <w:rPr>
          <w:i/>
        </w:rPr>
        <w:t>Søndag 19</w:t>
      </w:r>
      <w:r>
        <w:t>. Brev fra Frøken </w:t>
      </w:r>
      <w:r>
        <w:rPr>
          <w:i/>
        </w:rPr>
        <w:t>Bjerring</w:t>
      </w:r>
      <w:r>
        <w:t>. Fik fra Delbanco [15]</w:t>
      </w:r>
      <w:r>
        <w:br/>
      </w:r>
      <w:r>
        <w:rPr>
          <w:highlight w:val="yellow"/>
        </w:rPr>
        <w:t>&lt;1873-04-19&gt;</w:t>
      </w:r>
      <w:r>
        <w:t>&lt;Søndag 19.&gt;&lt;April.&gt;&lt;1873&gt;&lt;241-16&gt;:    tilsendt Nummeret for i Dag af illustrerede Tidende, hvor i</w:t>
      </w:r>
      <w:r>
        <w:br/>
      </w:r>
      <w:r>
        <w:rPr>
          <w:highlight w:val="yellow"/>
        </w:rPr>
        <w:t>&lt;1873-04-19&gt;</w:t>
      </w:r>
      <w:r>
        <w:t xml:space="preserve">&lt;Søndag 19.&gt;&lt;April.&gt;&lt;1873&gt;&lt;241-17&gt;:    </w:t>
      </w:r>
      <w:r>
        <w:rPr>
          <w:i/>
        </w:rPr>
        <w:t>Bøgh</w:t>
      </w:r>
      <w:r>
        <w:t> har skrevet om sit og mit Besøg hos </w:t>
      </w:r>
      <w:r>
        <w:rPr>
          <w:i/>
        </w:rPr>
        <w:t>Kaulbach</w:t>
      </w:r>
      <w:r>
        <w:t>. Besøg</w:t>
      </w:r>
      <w:r>
        <w:br/>
      </w:r>
      <w:r>
        <w:rPr>
          <w:highlight w:val="yellow"/>
        </w:rPr>
        <w:t>&lt;1873-04-19&gt;</w:t>
      </w:r>
      <w:r>
        <w:t>&lt;Søndag 19.&gt;&lt;April.&gt;&lt;1873&gt;&lt;241-18&gt;:    af Fru </w:t>
      </w:r>
      <w:r>
        <w:rPr>
          <w:i/>
        </w:rPr>
        <w:t>Koch</w:t>
      </w:r>
      <w:r>
        <w:t>, ogsaa af Dr </w:t>
      </w:r>
      <w:r>
        <w:rPr>
          <w:i/>
        </w:rPr>
        <w:t>Hornemann</w:t>
      </w:r>
      <w:r>
        <w:t>, hvis Fødselsdag det er</w:t>
      </w:r>
      <w:r>
        <w:br/>
      </w:r>
      <w:r>
        <w:rPr>
          <w:highlight w:val="yellow"/>
        </w:rPr>
        <w:t>&lt;1873-04-19&gt;</w:t>
      </w:r>
      <w:r>
        <w:t>&lt;Søndag 19.&gt;&lt;April.&gt;&lt;1873&gt;&lt;241-19&gt;:    i Dag. Foræret ham et Exemplar af den amerikanske Udgave</w:t>
      </w:r>
      <w:r>
        <w:br/>
      </w:r>
      <w:r>
        <w:rPr>
          <w:highlight w:val="yellow"/>
        </w:rPr>
        <w:t>&lt;1873-04-19&gt;</w:t>
      </w:r>
      <w:r>
        <w:t>&lt;Søndag 19.&gt;&lt;April.&gt;&lt;1873&gt;&lt;241-20&gt;:    af </w:t>
      </w:r>
      <w:r>
        <w:rPr>
          <w:i/>
        </w:rPr>
        <w:t>Only a fidler. —</w:t>
      </w:r>
      <w:r>
        <w:t> Middag hos </w:t>
      </w:r>
      <w:r>
        <w:rPr>
          <w:i/>
        </w:rPr>
        <w:t>Henriques</w:t>
      </w:r>
      <w:r>
        <w:t> med </w:t>
      </w:r>
      <w:r>
        <w:rPr>
          <w:i/>
        </w:rPr>
        <w:t>Collin-Lund,</w:t>
      </w:r>
      <w:r>
        <w:t> [20]</w:t>
      </w:r>
      <w:r>
        <w:br/>
      </w:r>
      <w:r>
        <w:rPr>
          <w:highlight w:val="yellow"/>
        </w:rPr>
        <w:t>&lt;1873-04-19&gt;</w:t>
      </w:r>
      <w:r>
        <w:t>&lt;Søndag 19.&gt;&lt;April.&gt;&lt;1873&gt;&lt;241-21&gt;:    gik derind med </w:t>
      </w:r>
      <w:r>
        <w:rPr>
          <w:i/>
        </w:rPr>
        <w:t>Robert</w:t>
      </w:r>
      <w:r>
        <w:t>, men kjørte hjem. Besøg af Grosserer</w:t>
      </w:r>
      <w:r>
        <w:br/>
      </w:r>
      <w:r>
        <w:rPr>
          <w:highlight w:val="yellow"/>
        </w:rPr>
        <w:t>&lt;1873-04-19&gt;</w:t>
      </w:r>
      <w:r>
        <w:t>&lt;Søndag 19.&gt;&lt;April.&gt;&lt;1873&gt;&lt;241-22&gt;:    Morits </w:t>
      </w:r>
      <w:r>
        <w:rPr>
          <w:i/>
        </w:rPr>
        <w:t>Melchior</w:t>
      </w:r>
      <w:r>
        <w:t> som bragte mig en tydsk Gjengivelse af mit</w:t>
      </w:r>
      <w:r>
        <w:br/>
      </w:r>
      <w:r>
        <w:rPr>
          <w:highlight w:val="yellow"/>
        </w:rPr>
        <w:t>&lt;1873-04-19&gt;</w:t>
      </w:r>
      <w:r>
        <w:t>&lt;Søndag 19.&gt;&lt;April.&gt;&lt;1873&gt;&lt;241-23&gt;:    Brev til Storhertugen af </w:t>
      </w:r>
      <w:r>
        <w:rPr>
          <w:i/>
        </w:rPr>
        <w:t>Weimar</w:t>
      </w:r>
      <w:r>
        <w:t>.</w:t>
      </w:r>
    </w:p>
    <w:p w:rsidRPr="00C46E7C" w:rsidR="00C46E7C" w:rsidP="00C46E7C" w:rsidRDefault="00C46E7C" w14:paraId="33470570" w14:textId="77777777">
      <w:r>
        <w:rPr>
          <w:highlight w:val="yellow"/>
        </w:rPr>
        <w:t>&lt;1873-04-20&gt;</w:t>
      </w:r>
      <w:r>
        <w:t xml:space="preserve">&lt;Mandag 20.&gt;&lt;April.&gt;&lt;1873&gt;&lt;241-24&gt;:    </w:t>
      </w:r>
      <w:r>
        <w:rPr>
          <w:i/>
        </w:rPr>
        <w:t>Mandag 20</w:t>
      </w:r>
      <w:r>
        <w:t>. Kjørt med Fru Melchior ud til Rolighed, ud</w:t>
      </w:r>
      <w:r>
        <w:br/>
      </w:r>
      <w:r>
        <w:rPr>
          <w:highlight w:val="yellow"/>
        </w:rPr>
        <w:t>&lt;1873-04-20&gt;</w:t>
      </w:r>
      <w:r>
        <w:t>&lt;Mandag 20.&gt;&lt;April.&gt;&lt;1873&gt;&lt;241-25&gt;:    over Langelinie og hjem. Middag hos Etatsraad Collin med [25]</w:t>
      </w:r>
      <w:r>
        <w:br/>
      </w:r>
      <w:r>
        <w:rPr>
          <w:highlight w:val="yellow"/>
        </w:rPr>
        <w:t>&lt;1873-04-20&gt;</w:t>
      </w:r>
      <w:r>
        <w:t>&lt;Mandag 20.&gt;&lt;April.&gt;&lt;1873&gt;&lt;241-26&gt;:    Baron Stampes, Professor Schytte hvis Fødselsdag det var i</w:t>
      </w:r>
      <w:r>
        <w:br/>
      </w:r>
      <w:r>
        <w:rPr>
          <w:highlight w:val="yellow"/>
        </w:rPr>
        <w:t>&lt;1873-04-20&gt;</w:t>
      </w:r>
      <w:r>
        <w:t>&lt;Mandag 20.&gt;&lt;April.&gt;&lt;1873&gt;&lt;241-27&gt;:    Dag, desuden var Viggo Drevsen med Kone. Jeg gik der hen</w:t>
      </w:r>
    </w:p>
    <w:p w:rsidRPr="00C46E7C" w:rsidR="00C46E7C" w:rsidP="00C46E7C" w:rsidRDefault="00C46E7C" w14:paraId="76652D7C" w14:textId="77777777">
      <w:pPr>
        <w:pageBreakBefore/>
      </w:pPr>
      <w:r>
        <w:t>&lt;1873-04-20&gt;&lt;Mandag 20.&gt;&lt;April.&gt;&lt;1873&gt;&lt;242-01&gt;:    og kjørte hjem. Besøg i Formiddags af Professor </w:t>
      </w:r>
      <w:r>
        <w:rPr>
          <w:i/>
        </w:rPr>
        <w:t>Krohn</w:t>
      </w:r>
      <w:r>
        <w:t> som</w:t>
      </w:r>
      <w:r>
        <w:br/>
      </w:r>
      <w:r>
        <w:t>&lt;1873-04-20&gt;&lt;Mandag 20.&gt;&lt;April.&gt;&lt;1873&gt;&lt;242-02&gt;:    fandt mit Skjermbræt meget kunstnerisk sammensat.</w:t>
      </w:r>
    </w:p>
    <w:p w:rsidRPr="00C46E7C" w:rsidR="00C46E7C" w:rsidP="00C46E7C" w:rsidRDefault="00C46E7C" w14:paraId="228EF5F8" w14:textId="77777777">
      <w:r>
        <w:rPr>
          <w:highlight w:val="yellow"/>
        </w:rPr>
        <w:t>&lt;1873-04-21&gt;</w:t>
      </w:r>
      <w:r>
        <w:t xml:space="preserve">&lt;Tirsdag 21.&gt;&lt;April.&gt;&lt;1873&gt;&lt;242-03&gt;:    </w:t>
      </w:r>
      <w:r>
        <w:rPr>
          <w:i/>
        </w:rPr>
        <w:t>Tirsdag 21</w:t>
      </w:r>
      <w:r>
        <w:t>. Skrevet og afsendt Brev til Storhertugen af</w:t>
      </w:r>
      <w:r>
        <w:br/>
      </w:r>
      <w:r>
        <w:rPr>
          <w:highlight w:val="yellow"/>
        </w:rPr>
        <w:t>&lt;1873-04-21&gt;</w:t>
      </w:r>
      <w:r>
        <w:t>&lt;Tirsdag 21.&gt;&lt;April.&gt;&lt;1873&gt;&lt;242-04&gt;:    Weimar, det første til ham i mange Aar. Blev afhentet i</w:t>
      </w:r>
      <w:r>
        <w:br/>
      </w:r>
      <w:r>
        <w:rPr>
          <w:highlight w:val="yellow"/>
        </w:rPr>
        <w:t>&lt;1873-04-21&gt;</w:t>
      </w:r>
      <w:r>
        <w:t>&lt;Tirsdag 21.&gt;&lt;April.&gt;&lt;1873&gt;&lt;242-05&gt;:    aaben Vogn af Fru Melchior, Frøken Anna og Fru Bloch [5]</w:t>
      </w:r>
      <w:r>
        <w:br/>
      </w:r>
      <w:r>
        <w:rPr>
          <w:highlight w:val="yellow"/>
        </w:rPr>
        <w:t>&lt;1873-04-21&gt;</w:t>
      </w:r>
      <w:r>
        <w:t>&lt;Tirsdag 21.&gt;&lt;April.&gt;&lt;1873&gt;&lt;242-06&gt;:    var med vi kjørte til Rolighed, det var saa varmt i Haven, at</w:t>
      </w:r>
      <w:r>
        <w:br/>
      </w:r>
      <w:r>
        <w:rPr>
          <w:highlight w:val="yellow"/>
        </w:rPr>
        <w:t>&lt;1873-04-21&gt;</w:t>
      </w:r>
      <w:r>
        <w:t>&lt;Tirsdag 21.&gt;&lt;April.&gt;&lt;1873&gt;&lt;242-07&gt;:    jeg maatte kaste mit Halsklæde. Da jeg kom hjem var jeg</w:t>
      </w:r>
      <w:r>
        <w:br/>
      </w:r>
      <w:r>
        <w:rPr>
          <w:highlight w:val="yellow"/>
        </w:rPr>
        <w:t>&lt;1873-04-21&gt;</w:t>
      </w:r>
      <w:r>
        <w:t>&lt;Tirsdag 21.&gt;&lt;April.&gt;&lt;1873&gt;&lt;242-08&gt;:    meget træt og faldt isøvn i Stolen. Middag blev jeg hjemme.</w:t>
      </w:r>
    </w:p>
    <w:p w:rsidRPr="00C46E7C" w:rsidR="00C46E7C" w:rsidP="00C46E7C" w:rsidRDefault="00C46E7C" w14:paraId="617EF1C0" w14:textId="77777777">
      <w:r>
        <w:rPr>
          <w:highlight w:val="yellow"/>
        </w:rPr>
        <w:t>&lt;1873-04-22&gt;</w:t>
      </w:r>
      <w:r>
        <w:t xml:space="preserve">&lt;Onsdag 22.&gt;&lt;April.&gt;&lt;1873&gt;&lt;242-09&gt;:    </w:t>
      </w:r>
      <w:r>
        <w:rPr>
          <w:i/>
        </w:rPr>
        <w:t>Onsdag 22</w:t>
      </w:r>
      <w:r>
        <w:t>. Meget smukt Solskin, 15 Graders Varme i</w:t>
      </w:r>
      <w:r>
        <w:br/>
      </w:r>
      <w:r>
        <w:rPr>
          <w:highlight w:val="yellow"/>
        </w:rPr>
        <w:t>&lt;1873-04-22&gt;</w:t>
      </w:r>
      <w:r>
        <w:t>&lt;Onsdag 22.&gt;&lt;April.&gt;&lt;1873&gt;&lt;242-10&gt;:    Skyggen. Besøg af Hr Moritz Melchior, som i Dag spiser hos [10]</w:t>
      </w:r>
      <w:r>
        <w:br/>
      </w:r>
      <w:r>
        <w:rPr>
          <w:highlight w:val="yellow"/>
        </w:rPr>
        <w:t>&lt;1873-04-22&gt;</w:t>
      </w:r>
      <w:r>
        <w:t>&lt;Onsdag 22.&gt;&lt;April.&gt;&lt;1873&gt;&lt;242-11&gt;:    Kongen. Besøg af Grevinde Holstein, som gjentog Indbydelsen</w:t>
      </w:r>
      <w:r>
        <w:br/>
      </w:r>
      <w:r>
        <w:rPr>
          <w:highlight w:val="yellow"/>
        </w:rPr>
        <w:t>&lt;1873-04-22&gt;</w:t>
      </w:r>
      <w:r>
        <w:t>&lt;Onsdag 22.&gt;&lt;April.&gt;&lt;1873&gt;&lt;242-12&gt;:    at komme [til] Holsteinborg og at tage Een med, f Ex</w:t>
      </w:r>
      <w:r>
        <w:br/>
      </w:r>
      <w:r>
        <w:rPr>
          <w:highlight w:val="yellow"/>
        </w:rPr>
        <w:t>&lt;1873-04-22&gt;</w:t>
      </w:r>
      <w:r>
        <w:t>&lt;Onsdag 22.&gt;&lt;April.&gt;&lt;1873&gt;&lt;242-13&gt;:    Nicolai Bøgh. Besøg af Frøken Lütken, Slægtning af Bispinde</w:t>
      </w:r>
      <w:r>
        <w:br/>
      </w:r>
      <w:r>
        <w:rPr>
          <w:highlight w:val="yellow"/>
        </w:rPr>
        <w:t>&lt;1873-04-22&gt;</w:t>
      </w:r>
      <w:r>
        <w:t>&lt;Onsdag 22.&gt;&lt;April.&gt;&lt;1873&gt;&lt;242-14&gt;:    Martensen, som kom med to unge Engelænderinder, som</w:t>
      </w:r>
      <w:r>
        <w:br/>
      </w:r>
      <w:r>
        <w:rPr>
          <w:highlight w:val="yellow"/>
        </w:rPr>
        <w:t>&lt;1873-04-22&gt;</w:t>
      </w:r>
      <w:r>
        <w:t>&lt;Onsdag 22.&gt;&lt;April.&gt;&lt;1873&gt;&lt;242-15&gt;:    sværmede for mig. Tog en Vogn og kjørte hen til gamle Fru [15]</w:t>
      </w:r>
      <w:r>
        <w:br/>
      </w:r>
      <w:r>
        <w:rPr>
          <w:highlight w:val="yellow"/>
        </w:rPr>
        <w:t>&lt;1873-04-22&gt;</w:t>
      </w:r>
      <w:r>
        <w:t>&lt;Onsdag 22.&gt;&lt;April.&gt;&lt;1873&gt;&lt;242-16&gt;:    Ørsted, som blev glad ved at see mig. Tilaften Besøg af Johan</w:t>
      </w:r>
      <w:r>
        <w:br/>
      </w:r>
      <w:r>
        <w:rPr>
          <w:highlight w:val="yellow"/>
        </w:rPr>
        <w:t>&lt;1873-04-22&gt;</w:t>
      </w:r>
      <w:r>
        <w:t>&lt;Onsdag 22.&gt;&lt;April.&gt;&lt;1873&gt;&lt;242-17&gt;:    Krohn.</w:t>
      </w:r>
    </w:p>
    <w:p w:rsidRPr="00C46E7C" w:rsidR="00C46E7C" w:rsidP="00C46E7C" w:rsidRDefault="00C46E7C" w14:paraId="5E0D379A" w14:textId="77777777">
      <w:r>
        <w:rPr>
          <w:highlight w:val="yellow"/>
        </w:rPr>
        <w:t>&lt;1873-04-23&gt;</w:t>
      </w:r>
      <w:r>
        <w:t xml:space="preserve">&lt;Torsdag 23.&gt;&lt;April.&gt;&lt;1873&gt;&lt;242-18&gt;:    </w:t>
      </w:r>
      <w:r>
        <w:rPr>
          <w:i/>
        </w:rPr>
        <w:t>Torsdag 23</w:t>
      </w:r>
      <w:r>
        <w:t>. Imorges da jeg sat afklædt og vaskede mig</w:t>
      </w:r>
      <w:r>
        <w:br/>
      </w:r>
      <w:r>
        <w:rPr>
          <w:highlight w:val="yellow"/>
        </w:rPr>
        <w:t>&lt;1873-04-23&gt;</w:t>
      </w:r>
      <w:r>
        <w:t>&lt;Torsdag 23.&gt;&lt;April.&gt;&lt;1873&gt;&lt;242-19&gt;:    kom Thorvaldsens gamle Tjener Wilken og vilde tale med</w:t>
      </w:r>
      <w:r>
        <w:br/>
      </w:r>
      <w:r>
        <w:rPr>
          <w:highlight w:val="yellow"/>
        </w:rPr>
        <w:t>&lt;1873-04-23&gt;</w:t>
      </w:r>
      <w:r>
        <w:t>&lt;Torsdag 23.&gt;&lt;April.&gt;&lt;1873&gt;&lt;242-20&gt;:    mig, jeg kastede en Frakke om mig, for at han ikke skulde [20]</w:t>
      </w:r>
      <w:r>
        <w:br/>
      </w:r>
      <w:r>
        <w:rPr>
          <w:highlight w:val="yellow"/>
        </w:rPr>
        <w:t>&lt;1873-04-23&gt;</w:t>
      </w:r>
      <w:r>
        <w:t>&lt;Torsdag 23.&gt;&lt;April.&gt;&lt;1873&gt;&lt;242-21&gt;:    vente, han havde nogle skrevne Vers, til forskjellige Tider</w:t>
      </w:r>
      <w:r>
        <w:br/>
      </w:r>
      <w:r>
        <w:rPr>
          <w:highlight w:val="yellow"/>
        </w:rPr>
        <w:t>&lt;1873-04-23&gt;</w:t>
      </w:r>
      <w:r>
        <w:t>&lt;Torsdag 23.&gt;&lt;April.&gt;&lt;1873&gt;&lt;242-22&gt;:    henlagte paa Thorvaldsens Grav og troede at jeg maaskee</w:t>
      </w:r>
      <w:r>
        <w:br/>
      </w:r>
      <w:r>
        <w:rPr>
          <w:highlight w:val="yellow"/>
        </w:rPr>
        <w:t>&lt;1873-04-23&gt;</w:t>
      </w:r>
      <w:r>
        <w:t>&lt;Torsdag 23.&gt;&lt;April.&gt;&lt;1873&gt;&lt;242-23&gt;:    kjendte Haandskriften, det jeg ikke gjorde. Jeg sad uden</w:t>
      </w:r>
      <w:r>
        <w:br/>
      </w:r>
      <w:r>
        <w:rPr>
          <w:highlight w:val="yellow"/>
        </w:rPr>
        <w:t>&lt;1873-04-23&gt;</w:t>
      </w:r>
      <w:r>
        <w:t>&lt;Torsdag 23.&gt;&lt;April.&gt;&lt;1873&gt;&lt;242-24&gt;:    at have Brystlap eller Vat paa Brystet og begyndte der at blive</w:t>
      </w:r>
      <w:r>
        <w:br/>
      </w:r>
      <w:r>
        <w:rPr>
          <w:highlight w:val="yellow"/>
        </w:rPr>
        <w:t>&lt;1873-04-23&gt;</w:t>
      </w:r>
      <w:r>
        <w:t>&lt;Torsdag 23.&gt;&lt;April.&gt;&lt;1873&gt;&lt;242-25&gt;:    iiskold! saa jeg maatte afbryde Besøget og følte mig ganske [25]</w:t>
      </w:r>
      <w:r>
        <w:br/>
      </w:r>
      <w:r>
        <w:rPr>
          <w:highlight w:val="yellow"/>
        </w:rPr>
        <w:t>&lt;1873-04-23&gt;</w:t>
      </w:r>
      <w:r>
        <w:t>&lt;Torsdag 23.&gt;&lt;April.&gt;&lt;1873&gt;&lt;242-26&gt;:    ilde, senere fornam jeg stærk Tryk i Brysthuulheden og hvor</w:t>
      </w:r>
      <w:r>
        <w:br/>
      </w:r>
      <w:r>
        <w:rPr>
          <w:highlight w:val="yellow"/>
        </w:rPr>
        <w:t>&lt;1873-04-23&gt;</w:t>
      </w:r>
      <w:r>
        <w:t>&lt;Torsdag 23.&gt;&lt;April.&gt;&lt;1873&gt;&lt;242-27&gt;:    Leveren sidder; Fru Melchior med sin Vogn afhentede mig</w:t>
      </w:r>
      <w:r>
        <w:br/>
      </w:r>
      <w:r>
        <w:rPr>
          <w:highlight w:val="yellow"/>
        </w:rPr>
        <w:t>&lt;1873-04-23&gt;</w:t>
      </w:r>
      <w:r>
        <w:t>&lt;Torsdag 23.&gt;&lt;April.&gt;&lt;1873&gt;&lt;242-28&gt;:    til Rolighed hvor jeg spadserede om i Haven, halv fem vare</w:t>
      </w:r>
      <w:r>
        <w:br/>
      </w:r>
      <w:r>
        <w:rPr>
          <w:highlight w:val="yellow"/>
        </w:rPr>
        <w:t>&lt;1873-04-23&gt;</w:t>
      </w:r>
      <w:r>
        <w:t>&lt;Torsdag 23.&gt;&lt;April.&gt;&lt;1873&gt;&lt;242-29&gt;:    vi paa Høibroplads, spiiste der og hørte af </w:t>
      </w:r>
      <w:r>
        <w:rPr>
          <w:i/>
        </w:rPr>
        <w:t>Moritz Melchior,</w:t>
      </w:r>
      <w:r>
        <w:br/>
      </w:r>
      <w:r>
        <w:rPr>
          <w:highlight w:val="yellow"/>
        </w:rPr>
        <w:t>&lt;1873-04-23&gt;</w:t>
      </w:r>
      <w:r>
        <w:t>&lt;Torsdag 23.&gt;&lt;April.&gt;&lt;1873&gt;&lt;242-30&gt;:    der igaar var til Middag hos Kongen at han der havde talt [30]</w:t>
      </w:r>
    </w:p>
    <w:p w:rsidRPr="00C46E7C" w:rsidR="00C46E7C" w:rsidP="00C46E7C" w:rsidRDefault="00C46E7C" w14:paraId="308C205B" w14:textId="77777777">
      <w:pPr>
        <w:pageBreakBefore/>
      </w:pPr>
      <w:r>
        <w:t>&lt;1873-04-23&gt;&lt;Torsdag 23.&gt;&lt;April.&gt;&lt;1873&gt;&lt;243-01&gt;:    med Kronprindsessen, som sagde at hun kjendte »Rolighed«</w:t>
      </w:r>
      <w:r>
        <w:br/>
      </w:r>
      <w:r>
        <w:t>&lt;1873-04-23&gt;&lt;Torsdag 23.&gt;&lt;April.&gt;&lt;1873&gt;&lt;243-02&gt;:    og at Andersen havde skrevet et smukt Digt derom. Kongen</w:t>
      </w:r>
      <w:r>
        <w:br/>
      </w:r>
      <w:r>
        <w:t>&lt;1873-04-23&gt;&lt;Torsdag 23.&gt;&lt;April.&gt;&lt;1873&gt;&lt;243-03&gt;:    sendte mig en Hilsen ved Melchior; da jeg kjørte hjem fulgte</w:t>
      </w:r>
      <w:r>
        <w:br/>
      </w:r>
      <w:r>
        <w:t>&lt;1873-04-23&gt;&lt;Torsdag 23.&gt;&lt;April.&gt;&lt;1873&gt;&lt;243-04&gt;:    jeg først Damerne til Casino store Consert, hvor jeg paa</w:t>
      </w:r>
      <w:r>
        <w:br/>
      </w:r>
      <w:r>
        <w:t>&lt;1873-04-23&gt;&lt;Torsdag 23.&gt;&lt;April.&gt;&lt;1873&gt;&lt;243-05&gt;:    Gaden talte med </w:t>
      </w:r>
      <w:r>
        <w:rPr>
          <w:i/>
        </w:rPr>
        <w:t>Gade</w:t>
      </w:r>
      <w:r>
        <w:t>. [5]</w:t>
      </w:r>
    </w:p>
    <w:p w:rsidRPr="00C46E7C" w:rsidR="00C46E7C" w:rsidP="00C46E7C" w:rsidRDefault="00C46E7C" w14:paraId="0AC2224C" w14:textId="77777777">
      <w:r>
        <w:rPr>
          <w:highlight w:val="yellow"/>
        </w:rPr>
        <w:t>&lt;1873-04-24&gt;</w:t>
      </w:r>
      <w:r>
        <w:t xml:space="preserve">&lt;Fredag 24.&gt;&lt;April.&gt;&lt;1873&gt;&lt;243-06&gt;:    </w:t>
      </w:r>
      <w:r>
        <w:rPr>
          <w:i/>
        </w:rPr>
        <w:t>Fredag 24</w:t>
      </w:r>
      <w:r>
        <w:t>. Smukt Veir; spadserede med Student </w:t>
      </w:r>
      <w:r>
        <w:rPr>
          <w:i/>
        </w:rPr>
        <w:t>Søeborg</w:t>
      </w:r>
      <w:r>
        <w:t>,</w:t>
      </w:r>
      <w:r>
        <w:br/>
      </w:r>
      <w:r>
        <w:rPr>
          <w:highlight w:val="yellow"/>
        </w:rPr>
        <w:t>&lt;1873-04-24&gt;</w:t>
      </w:r>
      <w:r>
        <w:t>&lt;Fredag 24.&gt;&lt;April.&gt;&lt;1873&gt;&lt;243-07&gt;:    min længste Vandring iaar, nemlig hen til Etatsraad </w:t>
      </w:r>
      <w:r>
        <w:rPr>
          <w:i/>
        </w:rPr>
        <w:t>Collins</w:t>
      </w:r>
      <w:r>
        <w:br/>
      </w:r>
      <w:r>
        <w:rPr>
          <w:highlight w:val="yellow"/>
        </w:rPr>
        <w:t>&lt;1873-04-24&gt;</w:t>
      </w:r>
      <w:r>
        <w:t>&lt;Fredag 24.&gt;&lt;April.&gt;&lt;1873&gt;&lt;243-08&gt;:    og hjem igjen ledsaget af Doctor </w:t>
      </w:r>
      <w:r>
        <w:rPr>
          <w:i/>
        </w:rPr>
        <w:t>Theodor Collin</w:t>
      </w:r>
      <w:r>
        <w:t>; der kom</w:t>
      </w:r>
      <w:r>
        <w:br/>
      </w:r>
      <w:r>
        <w:rPr>
          <w:highlight w:val="yellow"/>
        </w:rPr>
        <w:t>&lt;1873-04-24&gt;</w:t>
      </w:r>
      <w:r>
        <w:t>&lt;Fredag 24.&gt;&lt;April.&gt;&lt;1873&gt;&lt;243-09&gt;:    nemlig i Morgenstunden et Brev til mig fra Rusland, men</w:t>
      </w:r>
      <w:r>
        <w:br/>
      </w:r>
      <w:r>
        <w:rPr>
          <w:highlight w:val="yellow"/>
        </w:rPr>
        <w:t>&lt;1873-04-24&gt;</w:t>
      </w:r>
      <w:r>
        <w:t>&lt;Fredag 24.&gt;&lt;April.&gt;&lt;1873&gt;&lt;243-10&gt;:    der stod kun mit Navn og Kjøbenhavn udenpaa, jeg turde [10]</w:t>
      </w:r>
      <w:r>
        <w:br/>
      </w:r>
      <w:r>
        <w:rPr>
          <w:highlight w:val="yellow"/>
        </w:rPr>
        <w:t>&lt;1873-04-24&gt;</w:t>
      </w:r>
      <w:r>
        <w:t>&lt;Fredag 24.&gt;&lt;April.&gt;&lt;1873&gt;&lt;243-11&gt;:    derfor ikke bryde det, da det var mueligt det var bestemt</w:t>
      </w:r>
      <w:r>
        <w:br/>
      </w:r>
      <w:r>
        <w:rPr>
          <w:highlight w:val="yellow"/>
        </w:rPr>
        <w:t>&lt;1873-04-24&gt;</w:t>
      </w:r>
      <w:r>
        <w:t>&lt;Fredag 24.&gt;&lt;April.&gt;&lt;1873&gt;&lt;243-12&gt;:    for en Anden, Eduard Collin og Jonas vare ikke hjemme,</w:t>
      </w:r>
      <w:r>
        <w:br/>
      </w:r>
      <w:r>
        <w:rPr>
          <w:highlight w:val="yellow"/>
        </w:rPr>
        <w:t>&lt;1873-04-24&gt;</w:t>
      </w:r>
      <w:r>
        <w:t>&lt;Fredag 24.&gt;&lt;April.&gt;&lt;1873&gt;&lt;243-13&gt;:    men mod Aften fik jeg Brevet aabnet tilbage[;] det kom</w:t>
      </w:r>
      <w:r>
        <w:br/>
      </w:r>
      <w:r>
        <w:rPr>
          <w:highlight w:val="yellow"/>
        </w:rPr>
        <w:t>&lt;1873-04-24&gt;</w:t>
      </w:r>
      <w:r>
        <w:t>&lt;Fredag 24.&gt;&lt;April.&gt;&lt;1873&gt;&lt;243-14&gt;:    fra Lifland fra en 17 aarig Baronesse </w:t>
      </w:r>
      <w:r>
        <w:rPr>
          <w:i/>
        </w:rPr>
        <w:t>Ada Stackelberg</w:t>
      </w:r>
      <w:r>
        <w:t> som</w:t>
      </w:r>
      <w:r>
        <w:br/>
      </w:r>
      <w:r>
        <w:rPr>
          <w:highlight w:val="yellow"/>
        </w:rPr>
        <w:t>&lt;1873-04-24&gt;</w:t>
      </w:r>
      <w:r>
        <w:t>&lt;Fredag 24.&gt;&lt;April.&gt;&lt;1873&gt;&lt;243-15&gt;:    fra sit 5 Aar havde været Krøbling. Hun havde lært dansk [15]</w:t>
      </w:r>
      <w:r>
        <w:br/>
      </w:r>
      <w:r>
        <w:rPr>
          <w:highlight w:val="yellow"/>
        </w:rPr>
        <w:t>&lt;1873-04-24&gt;</w:t>
      </w:r>
      <w:r>
        <w:t>&lt;Fredag 24.&gt;&lt;April.&gt;&lt;1873&gt;&lt;243-16&gt;:    af Kjærlighed til mine Skrifter og bad mig anbefale hende</w:t>
      </w:r>
      <w:r>
        <w:br/>
      </w:r>
      <w:r>
        <w:rPr>
          <w:highlight w:val="yellow"/>
        </w:rPr>
        <w:t>&lt;1873-04-24&gt;</w:t>
      </w:r>
      <w:r>
        <w:t>&lt;Fredag 24.&gt;&lt;April.&gt;&lt;1873&gt;&lt;243-17&gt;:    danske Bøger til Læsning. Kjørte med Frøknerne Melchior,</w:t>
      </w:r>
      <w:r>
        <w:br/>
      </w:r>
      <w:r>
        <w:rPr>
          <w:highlight w:val="yellow"/>
        </w:rPr>
        <w:t>&lt;1873-04-24&gt;</w:t>
      </w:r>
      <w:r>
        <w:t>&lt;Fredag 24.&gt;&lt;April.&gt;&lt;1873&gt;&lt;243-18&gt;:    over Langelinie til »Rolighed« hvor Alt deiligt grønnes, derpaa</w:t>
      </w:r>
      <w:r>
        <w:br/>
      </w:r>
      <w:r>
        <w:rPr>
          <w:highlight w:val="yellow"/>
        </w:rPr>
        <w:t>&lt;1873-04-24&gt;</w:t>
      </w:r>
      <w:r>
        <w:t>&lt;Fredag 24.&gt;&lt;April.&gt;&lt;1873&gt;&lt;243-19&gt;:    ind ad Vesterport hen til Fru Conferentsraadinde </w:t>
      </w:r>
      <w:r>
        <w:rPr>
          <w:i/>
        </w:rPr>
        <w:t>Koch</w:t>
      </w:r>
      <w:r>
        <w:br/>
      </w:r>
      <w:r>
        <w:rPr>
          <w:highlight w:val="yellow"/>
        </w:rPr>
        <w:t>&lt;1873-04-24&gt;</w:t>
      </w:r>
      <w:r>
        <w:t>&lt;Fredag 24.&gt;&lt;April.&gt;&lt;1873&gt;&lt;243-20&gt;:    til Middag. Til Aften Besøg af Henriques, Frue og lille [20]</w:t>
      </w:r>
      <w:r>
        <w:br/>
      </w:r>
      <w:r>
        <w:rPr>
          <w:highlight w:val="yellow"/>
        </w:rPr>
        <w:t>&lt;1873-04-24&gt;</w:t>
      </w:r>
      <w:r>
        <w:t>&lt;Fredag 24.&gt;&lt;April.&gt;&lt;1873&gt;&lt;243-21&gt;:    Marie.</w:t>
      </w:r>
    </w:p>
    <w:p w:rsidRPr="00C46E7C" w:rsidR="00C46E7C" w:rsidP="00C46E7C" w:rsidRDefault="00C46E7C" w14:paraId="54AA6BEA" w14:textId="77777777">
      <w:r>
        <w:rPr>
          <w:highlight w:val="yellow"/>
        </w:rPr>
        <w:t>&lt;1873-04-25&gt;</w:t>
      </w:r>
      <w:r>
        <w:t xml:space="preserve">&lt;Lørdag 25.&gt;&lt;April.&gt;&lt;1873&gt;&lt;243-22&gt;:    </w:t>
      </w:r>
      <w:r>
        <w:rPr>
          <w:i/>
        </w:rPr>
        <w:t>Lørdag 25</w:t>
      </w:r>
      <w:r>
        <w:t>. Regnfuldt og graat. Betalt Theodor for Telegrammet</w:t>
      </w:r>
      <w:r>
        <w:br/>
      </w:r>
      <w:r>
        <w:rPr>
          <w:highlight w:val="yellow"/>
        </w:rPr>
        <w:t>&lt;1873-04-25&gt;</w:t>
      </w:r>
      <w:r>
        <w:t>&lt;Lørdag 25.&gt;&lt;April.&gt;&lt;1873&gt;&lt;243-23&gt;:    til Weimar. Kjørt med Fru Melchior ud til »Rolighed«</w:t>
      </w:r>
      <w:r>
        <w:br/>
      </w:r>
      <w:r>
        <w:rPr>
          <w:highlight w:val="yellow"/>
        </w:rPr>
        <w:t>&lt;1873-04-25&gt;</w:t>
      </w:r>
      <w:r>
        <w:t>&lt;Lørdag 25.&gt;&lt;April.&gt;&lt;1873&gt;&lt;243-24&gt;:    og derfra til Henriques hvor jeg efter Middagsbordet</w:t>
      </w:r>
      <w:r>
        <w:br/>
      </w:r>
      <w:r>
        <w:rPr>
          <w:highlight w:val="yellow"/>
        </w:rPr>
        <w:t>&lt;1873-04-25&gt;</w:t>
      </w:r>
      <w:r>
        <w:t>&lt;Lørdag 25.&gt;&lt;April.&gt;&lt;1873&gt;&lt;243-25&gt;:    for første Gang i min Sygdom, altsaa over halvandet Aar [25]</w:t>
      </w:r>
      <w:r>
        <w:br/>
      </w:r>
      <w:r>
        <w:rPr>
          <w:highlight w:val="yellow"/>
        </w:rPr>
        <w:t>&lt;1873-04-25&gt;</w:t>
      </w:r>
      <w:r>
        <w:t>&lt;Lørdag 25.&gt;&lt;April.&gt;&lt;1873&gt;&lt;243-26&gt;:    besøgte Theatret; Henriques fulgte med, Controleurerne toge</w:t>
      </w:r>
      <w:r>
        <w:br/>
      </w:r>
      <w:r>
        <w:rPr>
          <w:highlight w:val="yellow"/>
        </w:rPr>
        <w:t>&lt;1873-04-25&gt;</w:t>
      </w:r>
      <w:r>
        <w:t>&lt;Lørdag 25.&gt;&lt;April.&gt;&lt;1873&gt;&lt;243-27&gt;:    alle saa venlig mod mig, jeg blev hele første Act af Postillonen</w:t>
      </w:r>
      <w:r>
        <w:br/>
      </w:r>
      <w:r>
        <w:rPr>
          <w:highlight w:val="yellow"/>
        </w:rPr>
        <w:t>&lt;1873-04-25&gt;</w:t>
      </w:r>
      <w:r>
        <w:t>&lt;Lørdag 25.&gt;&lt;April.&gt;&lt;1873&gt;&lt;243-28&gt;:    af Longemaux og fandt mig ret vel, men var i en stor</w:t>
      </w:r>
    </w:p>
    <w:p w:rsidRPr="00C46E7C" w:rsidR="00C46E7C" w:rsidP="00C46E7C" w:rsidRDefault="00C46E7C" w14:paraId="5996C5FA" w14:textId="77777777">
      <w:pPr>
        <w:pageBreakBefore/>
      </w:pPr>
      <w:r>
        <w:t>&lt;1873-04-25&gt;&lt;Lørdag 25.&gt;&lt;April.&gt;&lt;1873&gt;&lt;244-01&gt;:    nerveus Spænding da jeg gik derover. Robert Henriques blev</w:t>
      </w:r>
      <w:r>
        <w:br/>
      </w:r>
      <w:r>
        <w:t>&lt;1873-04-25&gt;&lt;Lørdag 25.&gt;&lt;April.&gt;&lt;1873&gt;&lt;244-02&gt;:    hele Acten udenfor, at han efter den strax kunde hente en</w:t>
      </w:r>
      <w:r>
        <w:br/>
      </w:r>
      <w:r>
        <w:t>&lt;1873-04-25&gt;&lt;Lørdag 25.&gt;&lt;April.&gt;&lt;1873&gt;&lt;244-03&gt;:    Vogn. Directeur </w:t>
      </w:r>
      <w:r>
        <w:rPr>
          <w:i/>
        </w:rPr>
        <w:t>Andersen</w:t>
      </w:r>
      <w:r>
        <w:t> fra Casino kom til mig uden for</w:t>
      </w:r>
      <w:r>
        <w:br/>
      </w:r>
      <w:r>
        <w:t>&lt;1873-04-25&gt;&lt;Lørdag 25.&gt;&lt;April.&gt;&lt;1873&gt;&lt;244-04&gt;:    Parquettet og tiltalte mig ret deeltagende, ligesaa Oberst </w:t>
      </w:r>
      <w:r>
        <w:rPr>
          <w:i/>
        </w:rPr>
        <w:t>von</w:t>
      </w:r>
      <w:r>
        <w:br/>
      </w:r>
      <w:r>
        <w:t xml:space="preserve">&lt;1873-04-25&gt;&lt;Lørdag 25.&gt;&lt;April.&gt;&lt;1873&gt;&lt;244-05&gt;:    </w:t>
      </w:r>
      <w:r>
        <w:rPr>
          <w:i/>
        </w:rPr>
        <w:t>Holten</w:t>
      </w:r>
      <w:r>
        <w:t> som stod uden for Theatret, Robert fulgte mig hjem [5]</w:t>
      </w:r>
      <w:r>
        <w:br/>
      </w:r>
      <w:r>
        <w:t>&lt;1873-04-25&gt;&lt;Lørdag 25.&gt;&lt;April.&gt;&lt;1873&gt;&lt;244-06&gt;:    til Vogns her traf jeg Tandlæge </w:t>
      </w:r>
      <w:r>
        <w:rPr>
          <w:i/>
        </w:rPr>
        <w:t>Juan Voss</w:t>
      </w:r>
      <w:r>
        <w:t> som bragte mig</w:t>
      </w:r>
      <w:r>
        <w:br/>
      </w:r>
      <w:r>
        <w:t>&lt;1873-04-25&gt;&lt;Lørdag 25.&gt;&lt;April.&gt;&lt;1873&gt;&lt;244-07&gt;:    en Bouquet fra sin Frue.</w:t>
      </w:r>
    </w:p>
    <w:p w:rsidRPr="00C46E7C" w:rsidR="00C46E7C" w:rsidP="00C46E7C" w:rsidRDefault="00C46E7C" w14:paraId="0835E87B" w14:textId="77777777">
      <w:r>
        <w:rPr>
          <w:highlight w:val="yellow"/>
        </w:rPr>
        <w:t>&lt;1873-04-26&gt;</w:t>
      </w:r>
      <w:r>
        <w:t xml:space="preserve">&lt;Søndag 26.&gt;&lt;April.&gt;&lt;1873&gt;&lt;244-08&gt;:    </w:t>
      </w:r>
      <w:r>
        <w:rPr>
          <w:i/>
        </w:rPr>
        <w:t>Søndag 26</w:t>
      </w:r>
      <w:r>
        <w:t>. Smukt varmt Solskinsveir. Gik med Candidat</w:t>
      </w:r>
      <w:r>
        <w:br/>
      </w:r>
      <w:r>
        <w:rPr>
          <w:highlight w:val="yellow"/>
        </w:rPr>
        <w:t>&lt;1873-04-26&gt;</w:t>
      </w:r>
      <w:r>
        <w:t xml:space="preserve">&lt;Søndag 26.&gt;&lt;April.&gt;&lt;1873&gt;&lt;244-09&gt;:    </w:t>
      </w:r>
      <w:r>
        <w:rPr>
          <w:i/>
        </w:rPr>
        <w:t>Oksen</w:t>
      </w:r>
      <w:r>
        <w:t> hen til Moltke Bregentwed, der hjerteligt modtog mig</w:t>
      </w:r>
      <w:r>
        <w:br/>
      </w:r>
      <w:r>
        <w:rPr>
          <w:highlight w:val="yellow"/>
        </w:rPr>
        <w:t>&lt;1873-04-26&gt;</w:t>
      </w:r>
      <w:r>
        <w:t>&lt;Søndag 26.&gt;&lt;April.&gt;&lt;1873&gt;&lt;244-10&gt;:    og vi aftalte at jeg kom til Bregentved, om Gud vil, i Juni [10]</w:t>
      </w:r>
      <w:r>
        <w:br/>
      </w:r>
      <w:r>
        <w:rPr>
          <w:highlight w:val="yellow"/>
        </w:rPr>
        <w:t>&lt;1873-04-26&gt;</w:t>
      </w:r>
      <w:r>
        <w:t>&lt;Søndag 26.&gt;&lt;April.&gt;&lt;1873&gt;&lt;244-11&gt;:    henimod den 12. Grevinde kom ned fra sine Værelser for</w:t>
      </w:r>
      <w:r>
        <w:br/>
      </w:r>
      <w:r>
        <w:rPr>
          <w:highlight w:val="yellow"/>
        </w:rPr>
        <w:t>&lt;1873-04-26&gt;</w:t>
      </w:r>
      <w:r>
        <w:t>&lt;Søndag 26.&gt;&lt;April.&gt;&lt;1873&gt;&lt;244-12&gt;:    at hilse paa mig og senere fulgte hun og Greven mig op af en</w:t>
      </w:r>
      <w:r>
        <w:br/>
      </w:r>
      <w:r>
        <w:rPr>
          <w:highlight w:val="yellow"/>
        </w:rPr>
        <w:t>&lt;1873-04-26&gt;</w:t>
      </w:r>
      <w:r>
        <w:t>&lt;Søndag 26.&gt;&lt;April.&gt;&lt;1873&gt;&lt;244-13&gt;:    lille Løntrappe til sin Svigermoder Kammerherinde van</w:t>
      </w:r>
      <w:r>
        <w:br/>
      </w:r>
      <w:r>
        <w:rPr>
          <w:highlight w:val="yellow"/>
        </w:rPr>
        <w:t>&lt;1873-04-26&gt;</w:t>
      </w:r>
      <w:r>
        <w:t>&lt;Søndag 26.&gt;&lt;April.&gt;&lt;1873&gt;&lt;244-14&gt;:    der Maase, der paa Fredag bliver 79 Aar; vi talte om gamle</w:t>
      </w:r>
      <w:r>
        <w:br/>
      </w:r>
      <w:r>
        <w:rPr>
          <w:highlight w:val="yellow"/>
        </w:rPr>
        <w:t>&lt;1873-04-26&gt;</w:t>
      </w:r>
      <w:r>
        <w:t>&lt;Søndag 26.&gt;&lt;April.&gt;&lt;1873&gt;&lt;244-15&gt;:    Tider. </w:t>
      </w:r>
      <w:r>
        <w:rPr>
          <w:i/>
        </w:rPr>
        <w:t>Oksen</w:t>
      </w:r>
      <w:r>
        <w:t> fulgte mig igjen hjem og ud paa Eftermiddagen [15]</w:t>
      </w:r>
      <w:r>
        <w:br/>
      </w:r>
      <w:r>
        <w:rPr>
          <w:highlight w:val="yellow"/>
        </w:rPr>
        <w:t>&lt;1873-04-26&gt;</w:t>
      </w:r>
      <w:r>
        <w:t>&lt;Søndag 26.&gt;&lt;April.&gt;&lt;1873&gt;&lt;244-16&gt;:    hentede Robert Henriques mig til sine Forældre og ledsagede</w:t>
      </w:r>
      <w:r>
        <w:br/>
      </w:r>
      <w:r>
        <w:rPr>
          <w:highlight w:val="yellow"/>
        </w:rPr>
        <w:t>&lt;1873-04-26&gt;</w:t>
      </w:r>
      <w:r>
        <w:t>&lt;Søndag 26.&gt;&lt;April.&gt;&lt;1873&gt;&lt;244-17&gt;:    mig igjen hjem efter Bordet; jeg fandt Luften kold. — Stadigt</w:t>
      </w:r>
      <w:r>
        <w:br/>
      </w:r>
      <w:r>
        <w:rPr>
          <w:highlight w:val="yellow"/>
        </w:rPr>
        <w:t>&lt;1873-04-26&gt;</w:t>
      </w:r>
      <w:r>
        <w:t>&lt;Søndag 26.&gt;&lt;April.&gt;&lt;1873&gt;&lt;244-18&gt;:    har jeg Smerter i Leveren og i Hjertekulen. Brev modtog jeg</w:t>
      </w:r>
      <w:r>
        <w:br/>
      </w:r>
      <w:r>
        <w:rPr>
          <w:highlight w:val="yellow"/>
        </w:rPr>
        <w:t>&lt;1873-04-26&gt;</w:t>
      </w:r>
      <w:r>
        <w:t>&lt;Søndag 26.&gt;&lt;April.&gt;&lt;1873&gt;&lt;244-19&gt;:    i Dag fra Frøken Bjerring.</w:t>
      </w:r>
    </w:p>
    <w:p w:rsidRPr="00C46E7C" w:rsidR="00C46E7C" w:rsidP="00C46E7C" w:rsidRDefault="00C46E7C" w14:paraId="1724764D" w14:textId="77777777">
      <w:r>
        <w:rPr>
          <w:highlight w:val="yellow"/>
        </w:rPr>
        <w:t>&lt;1873-04-27&gt;</w:t>
      </w:r>
      <w:r>
        <w:t xml:space="preserve">&lt;Mandag 27.&gt;&lt;April.&gt;&lt;1873&gt;&lt;244-20&gt;:    </w:t>
      </w:r>
      <w:r>
        <w:rPr>
          <w:i/>
        </w:rPr>
        <w:t>Mandag 27</w:t>
      </w:r>
      <w:r>
        <w:t>. Koldt graat Veir; en Hagelbyge, derpaa Solskin; [20]</w:t>
      </w:r>
      <w:r>
        <w:br/>
      </w:r>
      <w:r>
        <w:rPr>
          <w:highlight w:val="yellow"/>
        </w:rPr>
        <w:t>&lt;1873-04-27&gt;</w:t>
      </w:r>
      <w:r>
        <w:t>&lt;Mandag 27.&gt;&lt;April.&gt;&lt;1873&gt;&lt;244-21&gt;:    kjørte med Fru Melchior ud og tilbage over Langelinie</w:t>
      </w:r>
      <w:r>
        <w:br/>
      </w:r>
      <w:r>
        <w:rPr>
          <w:highlight w:val="yellow"/>
        </w:rPr>
        <w:t>&lt;1873-04-27&gt;</w:t>
      </w:r>
      <w:r>
        <w:t>&lt;Mandag 27.&gt;&lt;April.&gt;&lt;1873&gt;&lt;244-22&gt;:    til »Rolighed«. Anna var ikke ganske vel, jeg fik min Trykken</w:t>
      </w:r>
      <w:r>
        <w:br/>
      </w:r>
      <w:r>
        <w:rPr>
          <w:highlight w:val="yellow"/>
        </w:rPr>
        <w:t>&lt;1873-04-27&gt;</w:t>
      </w:r>
      <w:r>
        <w:t>&lt;Mandag 27.&gt;&lt;April.&gt;&lt;1873&gt;&lt;244-23&gt;:    i Leveren og Johanne Melchior fik sine Underlivs Smerter,</w:t>
      </w:r>
      <w:r>
        <w:br/>
      </w:r>
      <w:r>
        <w:rPr>
          <w:highlight w:val="yellow"/>
        </w:rPr>
        <w:t>&lt;1873-04-27&gt;</w:t>
      </w:r>
      <w:r>
        <w:t>&lt;Mandag 27.&gt;&lt;April.&gt;&lt;1873&gt;&lt;244-24&gt;:    saa vi maatte holde stille og Fru Melchior gik ind i et Huus</w:t>
      </w:r>
      <w:r>
        <w:br/>
      </w:r>
      <w:r>
        <w:rPr>
          <w:highlight w:val="yellow"/>
        </w:rPr>
        <w:t>&lt;1873-04-27&gt;</w:t>
      </w:r>
      <w:r>
        <w:t>&lt;Mandag 27.&gt;&lt;April.&gt;&lt;1873&gt;&lt;244-25&gt;:    og [fik] til hende et Glas Vand. Sendt Brev til Fru </w:t>
      </w:r>
      <w:r>
        <w:rPr>
          <w:i/>
        </w:rPr>
        <w:t>Kaulbach</w:t>
      </w:r>
      <w:r>
        <w:t> [25]</w:t>
      </w:r>
      <w:r>
        <w:br/>
      </w:r>
      <w:r>
        <w:rPr>
          <w:highlight w:val="yellow"/>
        </w:rPr>
        <w:t>&lt;1873-04-27&gt;</w:t>
      </w:r>
      <w:r>
        <w:t>&lt;Mandag 27.&gt;&lt;April.&gt;&lt;1873&gt;&lt;244-26&gt;:    i </w:t>
      </w:r>
      <w:r>
        <w:rPr>
          <w:i/>
        </w:rPr>
        <w:t>München</w:t>
      </w:r>
      <w:r>
        <w:t>. Middag hjemme. Besøg af Admiralinde Wulff</w:t>
      </w:r>
      <w:r>
        <w:br/>
      </w:r>
      <w:r>
        <w:rPr>
          <w:highlight w:val="yellow"/>
        </w:rPr>
        <w:t>&lt;1873-04-27&gt;</w:t>
      </w:r>
      <w:r>
        <w:t>&lt;Mandag 27.&gt;&lt;April.&gt;&lt;1873&gt;&lt;244-27&gt;:    fra Rosenvænget.</w:t>
      </w:r>
    </w:p>
    <w:p w:rsidRPr="00C46E7C" w:rsidR="00C46E7C" w:rsidP="00C46E7C" w:rsidRDefault="00C46E7C" w14:paraId="6CDB239D" w14:textId="77777777">
      <w:r>
        <w:rPr>
          <w:highlight w:val="yellow"/>
        </w:rPr>
        <w:t>&lt;1873-04-28&gt;</w:t>
      </w:r>
      <w:r>
        <w:t xml:space="preserve">&lt;Tirsdag 28.&gt;&lt;April.&gt;&lt;1873&gt;&lt;244-28&gt;:    </w:t>
      </w:r>
      <w:r>
        <w:rPr>
          <w:i/>
        </w:rPr>
        <w:t>Tirsdag 28</w:t>
      </w:r>
      <w:r>
        <w:t>. Solskin men koldt, kun 5 Graders Varme.</w:t>
      </w:r>
    </w:p>
    <w:p w:rsidRPr="00C46E7C" w:rsidR="00C46E7C" w:rsidP="00C46E7C" w:rsidRDefault="00C46E7C" w14:paraId="3E5D9F7A" w14:textId="77777777">
      <w:pPr>
        <w:pageBreakBefore/>
      </w:pPr>
      <w:r>
        <w:t>&lt;1873-04-28&gt;&lt;Tirsdag 28.&gt;&lt;April.&gt;&lt;1873&gt;&lt;245-01&gt;:    Jonas Collin hentede mig hjem til sine Forældre til Middag</w:t>
      </w:r>
      <w:r>
        <w:br/>
      </w:r>
      <w:r>
        <w:t>&lt;1873-04-28&gt;&lt;Tirsdag 28.&gt;&lt;April.&gt;&lt;1873&gt;&lt;245-02&gt;:    men det var saa koldt mod Aften at jeg kjørte hjem[;] i Formiddags</w:t>
      </w:r>
      <w:r>
        <w:br/>
      </w:r>
      <w:r>
        <w:t>&lt;1873-04-28&gt;&lt;Tirsdag 28.&gt;&lt;April.&gt;&lt;1873&gt;&lt;245-03&gt;:    Besøg af Fru </w:t>
      </w:r>
      <w:r>
        <w:rPr>
          <w:i/>
        </w:rPr>
        <w:t>Bloch</w:t>
      </w:r>
      <w:r>
        <w:t> med sin lille Poul, han var meget</w:t>
      </w:r>
      <w:r>
        <w:br/>
      </w:r>
      <w:r>
        <w:t>&lt;1873-04-28&gt;&lt;Tirsdag 28.&gt;&lt;April.&gt;&lt;1873&gt;&lt;245-04&gt;:    rar og venlig, ikke sky som før. Fru Bloch lod mig vide at</w:t>
      </w:r>
      <w:r>
        <w:br/>
      </w:r>
      <w:r>
        <w:t>&lt;1873-04-28&gt;&lt;Tirsdag 28.&gt;&lt;April.&gt;&lt;1873&gt;&lt;245-05&gt;:    jeg imorgen kunde faae at see Blochs nye Billede Samson og [5]</w:t>
      </w:r>
      <w:r>
        <w:br/>
      </w:r>
      <w:r>
        <w:t>&lt;1873-04-28&gt;&lt;Tirsdag 28.&gt;&lt;April.&gt;&lt;1873&gt;&lt;245-06&gt;:    Dalila, jeg bestemte Tiden til mellem 11 og 12. Medens hun</w:t>
      </w:r>
      <w:r>
        <w:br/>
      </w:r>
      <w:r>
        <w:t>&lt;1873-04-28&gt;&lt;Tirsdag 28.&gt;&lt;April.&gt;&lt;1873&gt;&lt;245-07&gt;:    var her kom Kammerherre Dalstrøm og Frue fra Aalborg.</w:t>
      </w:r>
    </w:p>
    <w:p w:rsidRPr="00C46E7C" w:rsidR="00C46E7C" w:rsidP="00C46E7C" w:rsidRDefault="00C46E7C" w14:paraId="28BBCEAF" w14:textId="77777777">
      <w:r>
        <w:rPr>
          <w:highlight w:val="yellow"/>
        </w:rPr>
        <w:t>&lt;1873-04-29&gt;</w:t>
      </w:r>
      <w:r>
        <w:t xml:space="preserve">&lt;Onsdag 29.&gt;&lt;April.&gt;&lt;1873&gt;&lt;245-08&gt;:    </w:t>
      </w:r>
      <w:r>
        <w:rPr>
          <w:i/>
        </w:rPr>
        <w:t>Onsdag 29</w:t>
      </w:r>
      <w:r>
        <w:t>. Regnveir. Gik med Student </w:t>
      </w:r>
      <w:r>
        <w:rPr>
          <w:i/>
        </w:rPr>
        <w:t>Oksen</w:t>
      </w:r>
      <w:r>
        <w:t> hen til</w:t>
      </w:r>
      <w:r>
        <w:br/>
      </w:r>
      <w:r>
        <w:rPr>
          <w:highlight w:val="yellow"/>
        </w:rPr>
        <w:t>&lt;1873-04-29&gt;</w:t>
      </w:r>
      <w:r>
        <w:t xml:space="preserve">&lt;Onsdag 29.&gt;&lt;April.&gt;&lt;1873&gt;&lt;245-09&gt;:    </w:t>
      </w:r>
      <w:r>
        <w:rPr>
          <w:i/>
        </w:rPr>
        <w:t>Bloch</w:t>
      </w:r>
      <w:r>
        <w:t> og saae hans storartede, smukke Maleri Samson og</w:t>
      </w:r>
      <w:r>
        <w:br/>
      </w:r>
      <w:r>
        <w:rPr>
          <w:highlight w:val="yellow"/>
        </w:rPr>
        <w:t>&lt;1873-04-29&gt;</w:t>
      </w:r>
      <w:r>
        <w:t>&lt;Onsdag 29.&gt;&lt;April.&gt;&lt;1873&gt;&lt;245-10&gt;:    Dalila. Sendt Brev til Frøken </w:t>
      </w:r>
      <w:r>
        <w:rPr>
          <w:i/>
        </w:rPr>
        <w:t>Clara Heinke</w:t>
      </w:r>
      <w:r>
        <w:t> i Berlin. Besøg [10]</w:t>
      </w:r>
      <w:r>
        <w:br/>
      </w:r>
      <w:r>
        <w:rPr>
          <w:highlight w:val="yellow"/>
        </w:rPr>
        <w:t>&lt;1873-04-29&gt;</w:t>
      </w:r>
      <w:r>
        <w:t>&lt;Onsdag 29.&gt;&lt;April.&gt;&lt;1873&gt;&lt;245-11&gt;:    af Componisten I. P. E. </w:t>
      </w:r>
      <w:r>
        <w:rPr>
          <w:i/>
        </w:rPr>
        <w:t>Hartmann</w:t>
      </w:r>
      <w:r>
        <w:t>. Iaftes og i Dag har jeg</w:t>
      </w:r>
      <w:r>
        <w:br/>
      </w:r>
      <w:r>
        <w:rPr>
          <w:highlight w:val="yellow"/>
        </w:rPr>
        <w:t>&lt;1873-04-29&gt;</w:t>
      </w:r>
      <w:r>
        <w:t>&lt;Onsdag 29.&gt;&lt;April.&gt;&lt;1873&gt;&lt;245-12&gt;:    læst nogle af den rusiske Digter Iwan Turgénjevs Fortællinger,</w:t>
      </w:r>
      <w:r>
        <w:br/>
      </w:r>
      <w:r>
        <w:rPr>
          <w:highlight w:val="yellow"/>
        </w:rPr>
        <w:t>&lt;1873-04-29&gt;</w:t>
      </w:r>
      <w:r>
        <w:t>&lt;Onsdag 29.&gt;&lt;April.&gt;&lt;1873&gt;&lt;245-13&gt;:    »et overflødigt Menneskes Dagbog«, meget spændende,</w:t>
      </w:r>
      <w:r>
        <w:br/>
      </w:r>
      <w:r>
        <w:rPr>
          <w:highlight w:val="yellow"/>
        </w:rPr>
        <w:t>&lt;1873-04-29&gt;</w:t>
      </w:r>
      <w:r>
        <w:t>&lt;Onsdag 29.&gt;&lt;April.&gt;&lt;1873&gt;&lt;245-14&gt;:    ikke at læse af nerveuse, — »Visioner«, aldeles Feber-Phantasi,</w:t>
      </w:r>
      <w:r>
        <w:br/>
      </w:r>
      <w:r>
        <w:rPr>
          <w:highlight w:val="yellow"/>
        </w:rPr>
        <w:t>&lt;1873-04-29&gt;</w:t>
      </w:r>
      <w:r>
        <w:t>&lt;Onsdag 29.&gt;&lt;April.&gt;&lt;1873&gt;&lt;245-15&gt;:    blodløs og taageagtig, »Tropmanns sidste Nat«, høist uhyggelig! [15]</w:t>
      </w:r>
      <w:r>
        <w:br/>
      </w:r>
      <w:r>
        <w:rPr>
          <w:highlight w:val="yellow"/>
        </w:rPr>
        <w:t>&lt;1873-04-29&gt;</w:t>
      </w:r>
      <w:r>
        <w:t>&lt;Onsdag 29.&gt;&lt;April.&gt;&lt;1873&gt;&lt;245-16&gt;:    »Mumm« derimod er en characteristisk lille Historie. Til</w:t>
      </w:r>
      <w:r>
        <w:br/>
      </w:r>
      <w:r>
        <w:rPr>
          <w:highlight w:val="yellow"/>
        </w:rPr>
        <w:t>&lt;1873-04-29&gt;</w:t>
      </w:r>
      <w:r>
        <w:t>&lt;Onsdag 29.&gt;&lt;April.&gt;&lt;1873&gt;&lt;245-17&gt;:    Aften Maven daarlig; ideligt Smerte i Brysthulen og Leveren.</w:t>
      </w:r>
      <w:r>
        <w:br/>
      </w:r>
      <w:r>
        <w:rPr>
          <w:highlight w:val="yellow"/>
        </w:rPr>
        <w:t>&lt;1873-04-29&gt;</w:t>
      </w:r>
      <w:r>
        <w:t>&lt;Onsdag 29.&gt;&lt;April.&gt;&lt;1873&gt;&lt;245-18&gt;:    Besøg af Grosserer Moritz Melchior.</w:t>
      </w:r>
    </w:p>
    <w:p w:rsidRPr="00C46E7C" w:rsidR="00C46E7C" w:rsidP="00C46E7C" w:rsidRDefault="00C46E7C" w14:paraId="47F4CE5D" w14:textId="77777777">
      <w:r>
        <w:rPr>
          <w:highlight w:val="yellow"/>
        </w:rPr>
        <w:t>&lt;1873-04-30&gt;</w:t>
      </w:r>
      <w:r>
        <w:t xml:space="preserve">&lt;Torsdag 30.&gt;&lt;April.&gt;&lt;1873&gt;&lt;245-19&gt;:    </w:t>
      </w:r>
      <w:r>
        <w:rPr>
          <w:i/>
        </w:rPr>
        <w:t>Torsdag 30</w:t>
      </w:r>
      <w:r>
        <w:t>. Solskin men kold Blæst. Fru Melchior hentede</w:t>
      </w:r>
      <w:r>
        <w:br/>
      </w:r>
      <w:r>
        <w:rPr>
          <w:highlight w:val="yellow"/>
        </w:rPr>
        <w:t>&lt;1873-04-30&gt;</w:t>
      </w:r>
      <w:r>
        <w:t>&lt;Torsdag 30.&gt;&lt;April.&gt;&lt;1873&gt;&lt;245-20&gt;:    mig ud til »Rolighed«, men [det] blæste saaledes at jeg ikke [20]</w:t>
      </w:r>
      <w:r>
        <w:br/>
      </w:r>
      <w:r>
        <w:rPr>
          <w:highlight w:val="yellow"/>
        </w:rPr>
        <w:t>&lt;1873-04-30&gt;</w:t>
      </w:r>
      <w:r>
        <w:t>&lt;Torsdag 30.&gt;&lt;April.&gt;&lt;1873&gt;&lt;245-21&gt;:    kunde gaae i Haven men maatte søge ind i Stuerne. Fik Brev</w:t>
      </w:r>
      <w:r>
        <w:br/>
      </w:r>
      <w:r>
        <w:rPr>
          <w:highlight w:val="yellow"/>
        </w:rPr>
        <w:t>&lt;1873-04-30&gt;</w:t>
      </w:r>
      <w:r>
        <w:t>&lt;Torsdag 30.&gt;&lt;April.&gt;&lt;1873&gt;&lt;245-22&gt;:    fra Frøken </w:t>
      </w:r>
      <w:r>
        <w:rPr>
          <w:i/>
        </w:rPr>
        <w:t>Heinke</w:t>
      </w:r>
      <w:r>
        <w:t> at hun og hendes Søster kom til Kjøbenhavn</w:t>
      </w:r>
      <w:r>
        <w:br/>
      </w:r>
      <w:r>
        <w:rPr>
          <w:highlight w:val="yellow"/>
        </w:rPr>
        <w:t>&lt;1873-04-30&gt;</w:t>
      </w:r>
      <w:r>
        <w:t>&lt;Torsdag 30.&gt;&lt;April.&gt;&lt;1873&gt;&lt;245-23&gt;:    før Pintsen. Jeg sendte strax Brev til hende igjen. Middag</w:t>
      </w:r>
      <w:r>
        <w:br/>
      </w:r>
      <w:r>
        <w:rPr>
          <w:highlight w:val="yellow"/>
        </w:rPr>
        <w:t>&lt;1873-04-30&gt;</w:t>
      </w:r>
      <w:r>
        <w:t>&lt;Torsdag 30.&gt;&lt;April.&gt;&lt;1873&gt;&lt;245-24&gt;:    hos Melchiors, vi sad forlænge ved Bordet, jeg blev træt[,]</w:t>
      </w:r>
      <w:r>
        <w:br/>
      </w:r>
      <w:r>
        <w:rPr>
          <w:highlight w:val="yellow"/>
        </w:rPr>
        <w:t>&lt;1873-04-30&gt;</w:t>
      </w:r>
      <w:r>
        <w:t>&lt;Torsdag 30.&gt;&lt;April.&gt;&lt;1873&gt;&lt;245-25&gt;:    at da jeg senere talte en Deel med </w:t>
      </w:r>
      <w:r>
        <w:rPr>
          <w:i/>
        </w:rPr>
        <w:t>Bille</w:t>
      </w:r>
      <w:r>
        <w:t> blev jeg ganske [25]</w:t>
      </w:r>
      <w:r>
        <w:br/>
      </w:r>
      <w:r>
        <w:rPr>
          <w:highlight w:val="yellow"/>
        </w:rPr>
        <w:t>&lt;1873-04-30&gt;</w:t>
      </w:r>
      <w:r>
        <w:t>&lt;Torsdag 30.&gt;&lt;April.&gt;&lt;1873&gt;&lt;245-26&gt;:    daarlig. Det varede en uendelig Tid før Kudsk Christian fik</w:t>
      </w:r>
      <w:r>
        <w:br/>
      </w:r>
      <w:r>
        <w:rPr>
          <w:highlight w:val="yellow"/>
        </w:rPr>
        <w:t>&lt;1873-04-30&gt;</w:t>
      </w:r>
      <w:r>
        <w:t>&lt;Torsdag 30.&gt;&lt;April.&gt;&lt;1873&gt;&lt;245-27&gt;:    spændt for, jeg kom ganske febril og syg ned i Vognen, havde</w:t>
      </w:r>
      <w:r>
        <w:br/>
      </w:r>
      <w:r>
        <w:rPr>
          <w:highlight w:val="yellow"/>
        </w:rPr>
        <w:t>&lt;1873-04-30&gt;</w:t>
      </w:r>
      <w:r>
        <w:t>&lt;Torsdag 30.&gt;&lt;April.&gt;&lt;1873&gt;&lt;245-28&gt;:    svært ved at komme op ad mine Trapper og følte mig slet</w:t>
      </w:r>
    </w:p>
    <w:p w:rsidRPr="00C46E7C" w:rsidR="00C46E7C" w:rsidP="00C46E7C" w:rsidRDefault="00C46E7C" w14:paraId="4E598AE9" w14:textId="77777777">
      <w:pPr>
        <w:pageBreakBefore/>
      </w:pPr>
      <w:r>
        <w:t>&lt;1873-04-30&gt;&lt;Torsdag 30.&gt;&lt;April.&gt;&lt;1873&gt;&lt;246-01&gt;:    ikke rask hele Aftenen, saa at jeg maatte afbryde den unge</w:t>
      </w:r>
      <w:r>
        <w:br/>
      </w:r>
      <w:r>
        <w:t xml:space="preserve">&lt;1873-04-30&gt;&lt;Torsdag 30.&gt;&lt;April.&gt;&lt;1873&gt;&lt;246-02&gt;:    </w:t>
      </w:r>
      <w:r>
        <w:rPr>
          <w:i/>
        </w:rPr>
        <w:t>Krohus</w:t>
      </w:r>
      <w:r>
        <w:t> Besøg hos mig.</w:t>
      </w:r>
    </w:p>
    <w:p w:rsidRPr="00C46E7C" w:rsidR="00C46E7C" w:rsidP="00C46E7C" w:rsidRDefault="00C46E7C" w14:paraId="5C32FBD6" w14:textId="77777777">
      <w:r>
        <w:t xml:space="preserve">&lt;1873-04-30&gt;&lt;Torsdag 30.&gt;&lt;April.&gt;&lt;1873&gt;&lt;246-03&gt;:    </w:t>
      </w:r>
      <w:r>
        <w:rPr>
          <w:i/>
        </w:rPr>
        <w:t>Mai</w:t>
      </w:r>
      <w:r>
        <w:t>.</w:t>
      </w:r>
    </w:p>
    <w:p w:rsidRPr="00C46E7C" w:rsidR="00C46E7C" w:rsidP="00C46E7C" w:rsidRDefault="00C46E7C" w14:paraId="2AF42FDD" w14:textId="77777777">
      <w:r>
        <w:rPr>
          <w:highlight w:val="yellow"/>
        </w:rPr>
        <w:t>&lt;1873-04-01&gt;</w:t>
      </w:r>
      <w:r>
        <w:t xml:space="preserve">&lt;Fredag den 1ste.&gt;&lt;April.&gt;&lt;1873&gt;&lt;246-04&gt;:    </w:t>
      </w:r>
      <w:r>
        <w:rPr>
          <w:i/>
        </w:rPr>
        <w:t>Fredag den 1ste</w:t>
      </w:r>
      <w:r>
        <w:t>. Koldt og graat. Kammerherinde van</w:t>
      </w:r>
      <w:r>
        <w:br/>
      </w:r>
      <w:r>
        <w:rPr>
          <w:highlight w:val="yellow"/>
        </w:rPr>
        <w:t>&lt;1873-04-01&gt;</w:t>
      </w:r>
      <w:r>
        <w:t>&lt;Fredag den 1ste.&gt;&lt;April.&gt;&lt;1873&gt;&lt;246-05&gt;:    der Maases Fødselsdag; Cand: Oksen bragte mig Hilsen fra [5]</w:t>
      </w:r>
      <w:r>
        <w:br/>
      </w:r>
      <w:r>
        <w:rPr>
          <w:highlight w:val="yellow"/>
        </w:rPr>
        <w:t>&lt;1873-04-01&gt;</w:t>
      </w:r>
      <w:r>
        <w:t>&lt;Fredag den 1ste.&gt;&lt;April.&gt;&lt;1873&gt;&lt;246-06&gt;:    hende og Tak fordi jeg havde givet hende mit Kort, det</w:t>
      </w:r>
      <w:r>
        <w:br/>
      </w:r>
      <w:r>
        <w:rPr>
          <w:highlight w:val="yellow"/>
        </w:rPr>
        <w:t>&lt;1873-04-01&gt;</w:t>
      </w:r>
      <w:r>
        <w:t>&lt;Fredag den 1ste.&gt;&lt;April.&gt;&lt;1873&gt;&lt;246-07&gt;:    skulde i hendes Album sagde hun. Sendt Brev til den unge</w:t>
      </w:r>
      <w:r>
        <w:br/>
      </w:r>
      <w:r>
        <w:rPr>
          <w:highlight w:val="yellow"/>
        </w:rPr>
        <w:t>&lt;1873-04-01&gt;</w:t>
      </w:r>
      <w:r>
        <w:t>&lt;Fredag den 1ste.&gt;&lt;April.&gt;&lt;1873&gt;&lt;246-08&gt;:    rusiske Baronesse Stackelberg i Estland. Middag hos Fru</w:t>
      </w:r>
      <w:r>
        <w:br/>
      </w:r>
      <w:r>
        <w:rPr>
          <w:highlight w:val="yellow"/>
        </w:rPr>
        <w:t>&lt;1873-04-01&gt;</w:t>
      </w:r>
      <w:r>
        <w:t>&lt;Fredag den 1ste.&gt;&lt;April.&gt;&lt;1873&gt;&lt;246-09&gt;:    Koch; meget koldt. Nu skiftede vi da Pige igjen, den ny er</w:t>
      </w:r>
      <w:r>
        <w:br/>
      </w:r>
      <w:r>
        <w:rPr>
          <w:highlight w:val="yellow"/>
        </w:rPr>
        <w:t>&lt;1873-04-01&gt;</w:t>
      </w:r>
      <w:r>
        <w:t>&lt;Fredag den 1ste.&gt;&lt;April.&gt;&lt;1873&gt;&lt;246-10&gt;:    fra Svendborg og har aldeles samme Navn som den anden [10]</w:t>
      </w:r>
      <w:r>
        <w:br/>
      </w:r>
      <w:r>
        <w:rPr>
          <w:highlight w:val="yellow"/>
        </w:rPr>
        <w:t>&lt;1873-04-01&gt;</w:t>
      </w:r>
      <w:r>
        <w:t>&lt;Fredag den 1ste.&gt;&lt;April.&gt;&lt;1873&gt;&lt;246-11&gt;:    Marie Andresen; den bortreiste gav jeg en Species. Følte ikke</w:t>
      </w:r>
      <w:r>
        <w:br/>
      </w:r>
      <w:r>
        <w:rPr>
          <w:highlight w:val="yellow"/>
        </w:rPr>
        <w:t>&lt;1873-04-01&gt;</w:t>
      </w:r>
      <w:r>
        <w:t>&lt;Fredag den 1ste.&gt;&lt;April.&gt;&lt;1873&gt;&lt;246-12&gt;:    ret Sympati for den Nye efter hendes Ansigt at dømme, hun</w:t>
      </w:r>
      <w:r>
        <w:br/>
      </w:r>
      <w:r>
        <w:rPr>
          <w:highlight w:val="yellow"/>
        </w:rPr>
        <w:t>&lt;1873-04-01&gt;</w:t>
      </w:r>
      <w:r>
        <w:t>&lt;Fredag den 1ste.&gt;&lt;April.&gt;&lt;1873&gt;&lt;246-13&gt;:    bærer sit Haar som Fru Neruda Normann og er fra Svendborg</w:t>
      </w:r>
      <w:r>
        <w:br/>
      </w:r>
      <w:r>
        <w:rPr>
          <w:highlight w:val="yellow"/>
        </w:rPr>
        <w:t>&lt;1873-04-01&gt;</w:t>
      </w:r>
      <w:r>
        <w:t>&lt;Fredag den 1ste.&gt;&lt;April.&gt;&lt;1873&gt;&lt;246-14&gt;:    anbefalet af gamle Jomfru Ibsen; gid vi nu blive tilfreds</w:t>
      </w:r>
      <w:r>
        <w:br/>
      </w:r>
      <w:r>
        <w:rPr>
          <w:highlight w:val="yellow"/>
        </w:rPr>
        <w:t>&lt;1873-04-01&gt;</w:t>
      </w:r>
      <w:r>
        <w:t>&lt;Fredag den 1ste.&gt;&lt;April.&gt;&lt;1873&gt;&lt;246-15&gt;:    med hende og at hun er opmærksom og skikkelig. Jeg holder [15]</w:t>
      </w:r>
      <w:r>
        <w:br/>
      </w:r>
      <w:r>
        <w:rPr>
          <w:highlight w:val="yellow"/>
        </w:rPr>
        <w:t>&lt;1873-04-01&gt;</w:t>
      </w:r>
      <w:r>
        <w:t>&lt;Fredag den 1ste.&gt;&lt;April.&gt;&lt;1873&gt;&lt;246-16&gt;:    ikke af der ideligt skiftes Piger. Besøg af </w:t>
      </w:r>
      <w:r>
        <w:rPr>
          <w:i/>
        </w:rPr>
        <w:t>Johan Krohn</w:t>
      </w:r>
      <w:r>
        <w:t>.</w:t>
      </w:r>
    </w:p>
    <w:p w:rsidRPr="00C46E7C" w:rsidR="00C46E7C" w:rsidP="00C46E7C" w:rsidRDefault="00C46E7C" w14:paraId="74DCF312" w14:textId="77777777">
      <w:r>
        <w:rPr>
          <w:highlight w:val="yellow"/>
        </w:rPr>
        <w:t>&lt;1873-04-02&gt;</w:t>
      </w:r>
      <w:r>
        <w:t xml:space="preserve">&lt;Lørdag 2.&gt;&lt;April.&gt;&lt;1873&gt;&lt;246-17&gt;:    </w:t>
      </w:r>
      <w:r>
        <w:rPr>
          <w:i/>
        </w:rPr>
        <w:t>Lørdag 2</w:t>
      </w:r>
      <w:r>
        <w:t>. Koldt Veir. Sendt Brev til </w:t>
      </w:r>
      <w:r>
        <w:rPr>
          <w:i/>
        </w:rPr>
        <w:t>H. P. Holst</w:t>
      </w:r>
      <w:r>
        <w:t> og til</w:t>
      </w:r>
      <w:r>
        <w:br/>
      </w:r>
      <w:r>
        <w:rPr>
          <w:highlight w:val="yellow"/>
        </w:rPr>
        <w:t>&lt;1873-04-02&gt;</w:t>
      </w:r>
      <w:r>
        <w:t>&lt;Lørdag 2.&gt;&lt;April.&gt;&lt;1873&gt;&lt;246-18&gt;:    Lehnsgrevinde </w:t>
      </w:r>
      <w:r>
        <w:rPr>
          <w:i/>
        </w:rPr>
        <w:t>Holstein</w:t>
      </w:r>
      <w:r>
        <w:t>. Kjørt med Melchiors Vogn ud at</w:t>
      </w:r>
      <w:r>
        <w:br/>
      </w:r>
      <w:r>
        <w:rPr>
          <w:highlight w:val="yellow"/>
        </w:rPr>
        <w:t>&lt;1873-04-02&gt;</w:t>
      </w:r>
      <w:r>
        <w:t>&lt;Lørdag 2.&gt;&lt;April.&gt;&lt;1873&gt;&lt;246-19&gt;:    besøge Fru Drevsen i Rosenvænget. Før jeg kjørte havde jeg</w:t>
      </w:r>
      <w:r>
        <w:br/>
      </w:r>
      <w:r>
        <w:rPr>
          <w:highlight w:val="yellow"/>
        </w:rPr>
        <w:t>&lt;1873-04-02&gt;</w:t>
      </w:r>
      <w:r>
        <w:t>&lt;Lørdag 2.&gt;&lt;April.&gt;&lt;1873&gt;&lt;246-20&gt;:    Besøg af hendes Mand. Hjemme senere hele Tiden, uden [20]</w:t>
      </w:r>
      <w:r>
        <w:br/>
      </w:r>
      <w:r>
        <w:rPr>
          <w:highlight w:val="yellow"/>
        </w:rPr>
        <w:t>&lt;1873-04-02&gt;</w:t>
      </w:r>
      <w:r>
        <w:t>&lt;Lørdag 2.&gt;&lt;April.&gt;&lt;1873&gt;&lt;246-21&gt;:    noget Besøg. Skrev Sang til Hartmanns Jubilæum.</w:t>
      </w:r>
    </w:p>
    <w:p w:rsidRPr="00C46E7C" w:rsidR="00C46E7C" w:rsidP="00C46E7C" w:rsidRDefault="00C46E7C" w14:paraId="5B65E5CF" w14:textId="77777777">
      <w:r>
        <w:rPr>
          <w:highlight w:val="yellow"/>
        </w:rPr>
        <w:t>&lt;1873-04-03&gt;</w:t>
      </w:r>
      <w:r>
        <w:t xml:space="preserve">&lt;Søndag 3.&gt;&lt;April.&gt;&lt;1873&gt;&lt;246-22&gt;:    </w:t>
      </w:r>
      <w:r>
        <w:rPr>
          <w:i/>
        </w:rPr>
        <w:t>Søndag 3</w:t>
      </w:r>
      <w:r>
        <w:t>. Koldt Veir; spadseret med Candidat Oksen;</w:t>
      </w:r>
      <w:r>
        <w:br/>
      </w:r>
      <w:r>
        <w:rPr>
          <w:highlight w:val="yellow"/>
        </w:rPr>
        <w:t>&lt;1873-04-03&gt;</w:t>
      </w:r>
      <w:r>
        <w:t>&lt;Søndag 3.&gt;&lt;April.&gt;&lt;1873&gt;&lt;246-23&gt;:    jeg havde netop reenskrevet Sangen til Hartmann, jeg læste</w:t>
      </w:r>
      <w:r>
        <w:br/>
      </w:r>
      <w:r>
        <w:rPr>
          <w:highlight w:val="yellow"/>
        </w:rPr>
        <w:t>&lt;1873-04-03&gt;</w:t>
      </w:r>
      <w:r>
        <w:t>&lt;Søndag 3.&gt;&lt;April.&gt;&lt;1873&gt;&lt;246-24&gt;:    den for </w:t>
      </w:r>
      <w:r>
        <w:rPr>
          <w:i/>
        </w:rPr>
        <w:t>Oksen</w:t>
      </w:r>
      <w:r>
        <w:t>, som fandt den særdeles smuk. Besøg af Capelmester</w:t>
      </w:r>
      <w:r>
        <w:br/>
      </w:r>
      <w:r>
        <w:rPr>
          <w:highlight w:val="yellow"/>
        </w:rPr>
        <w:t>&lt;1873-04-03&gt;</w:t>
      </w:r>
      <w:r>
        <w:t xml:space="preserve">&lt;Søndag 3.&gt;&lt;April.&gt;&lt;1873&gt;&lt;246-25&gt;:    </w:t>
      </w:r>
      <w:r>
        <w:rPr>
          <w:i/>
        </w:rPr>
        <w:t>Pauli</w:t>
      </w:r>
      <w:r>
        <w:t> paa H. P. Holsts Vegne, da denne i Dag var [25]</w:t>
      </w:r>
      <w:r>
        <w:br/>
      </w:r>
      <w:r>
        <w:rPr>
          <w:highlight w:val="yellow"/>
        </w:rPr>
        <w:t>&lt;1873-04-03&gt;</w:t>
      </w:r>
      <w:r>
        <w:t>&lt;Søndag 3.&gt;&lt;April.&gt;&lt;1873&gt;&lt;246-26&gt;:    reist til Falster, vi talte om Hartmanns Fest, han hørte min</w:t>
      </w:r>
      <w:r>
        <w:br/>
      </w:r>
      <w:r>
        <w:rPr>
          <w:highlight w:val="yellow"/>
        </w:rPr>
        <w:t>&lt;1873-04-03&gt;</w:t>
      </w:r>
      <w:r>
        <w:t>&lt;Søndag 3.&gt;&lt;April.&gt;&lt;1873&gt;&lt;246-27&gt;:    Sang og fik Taarer i Øine, ingen kunde skrive den som</w:t>
      </w:r>
    </w:p>
    <w:p w:rsidRPr="00C46E7C" w:rsidR="00C46E7C" w:rsidP="00C46E7C" w:rsidRDefault="00C46E7C" w14:paraId="0ADCA045" w14:textId="77777777">
      <w:pPr>
        <w:pageBreakBefore/>
      </w:pPr>
      <w:r>
        <w:t>&lt;1873-04-03&gt;&lt;Søndag 3.&gt;&lt;April.&gt;&lt;1873&gt;&lt;247-01&gt;:    jeg, sagde han. Mit Skjermbræt kaldte han et heelt Eventyr,</w:t>
      </w:r>
      <w:r>
        <w:br/>
      </w:r>
      <w:r>
        <w:t>&lt;1873-04-03&gt;&lt;Søndag 3.&gt;&lt;April.&gt;&lt;1873&gt;&lt;247-02&gt;:    ønskede at hvert Blad maatte blive photographeret; det var</w:t>
      </w:r>
      <w:r>
        <w:br/>
      </w:r>
      <w:r>
        <w:t>&lt;1873-04-03&gt;&lt;Søndag 3.&gt;&lt;April.&gt;&lt;1873&gt;&lt;247-03&gt;:    værd at udstilles, sagde han, det var bedre end Meget af det</w:t>
      </w:r>
      <w:r>
        <w:br/>
      </w:r>
      <w:r>
        <w:t>&lt;1873-04-03&gt;&lt;Søndag 3.&gt;&lt;April.&gt;&lt;1873&gt;&lt;247-04&gt;:    man saae paa Udstillingen. Paa Veien hen til Henriques hvor</w:t>
      </w:r>
      <w:r>
        <w:br/>
      </w:r>
      <w:r>
        <w:t>&lt;1873-04-03&gt;&lt;Søndag 3.&gt;&lt;April.&gt;&lt;1873&gt;&lt;247-05&gt;:    jeg spiiste til Middag med Carl og Villiam </w:t>
      </w:r>
      <w:r>
        <w:rPr>
          <w:i/>
        </w:rPr>
        <w:t>Bloch</w:t>
      </w:r>
      <w:r>
        <w:t>, Fru </w:t>
      </w:r>
      <w:r>
        <w:rPr>
          <w:i/>
        </w:rPr>
        <w:t>Bloch</w:t>
      </w:r>
      <w:r>
        <w:t> [5]</w:t>
      </w:r>
      <w:r>
        <w:br/>
      </w:r>
      <w:r>
        <w:t>&lt;1873-04-03&gt;&lt;Søndag 3.&gt;&lt;April.&gt;&lt;1873&gt;&lt;247-06&gt;:    og </w:t>
      </w:r>
      <w:r>
        <w:rPr>
          <w:i/>
        </w:rPr>
        <w:t>Nicolai Bøgh</w:t>
      </w:r>
      <w:r>
        <w:t>, aflagde jeg et Besøg hos Thieles; Fru Thiele</w:t>
      </w:r>
      <w:r>
        <w:br/>
      </w:r>
      <w:r>
        <w:t>&lt;1873-04-03&gt;&lt;Søndag 3.&gt;&lt;April.&gt;&lt;1873&gt;&lt;247-07&gt;:    saae meget ældet og medtaget ud. Jeg saae ikke Thiele, han</w:t>
      </w:r>
      <w:r>
        <w:br/>
      </w:r>
      <w:r>
        <w:t>&lt;1873-04-03&gt;&lt;Søndag 3.&gt;&lt;April.&gt;&lt;1873&gt;&lt;247-08&gt;:    havde tilmorgen havdt Krampeslag og laae aldeles stille hen.</w:t>
      </w:r>
      <w:r>
        <w:br/>
      </w:r>
      <w:r>
        <w:t>&lt;1873-04-03&gt;&lt;Søndag 3.&gt;&lt;April.&gt;&lt;1873&gt;&lt;247-09&gt;:    Hans Hørelse er borte, han hører ikke Lyden af den Bord-Klokke</w:t>
      </w:r>
      <w:r>
        <w:br/>
      </w:r>
      <w:r>
        <w:t>&lt;1873-04-03&gt;&lt;Søndag 3.&gt;&lt;April.&gt;&lt;1873&gt;&lt;247-10&gt;:    han selv ringer med. Jeg læste min Sang til Hartmann [10]</w:t>
      </w:r>
      <w:r>
        <w:br/>
      </w:r>
      <w:r>
        <w:t>&lt;1873-04-03&gt;&lt;Søndag 3.&gt;&lt;April.&gt;&lt;1873&gt;&lt;247-11&gt;:    for Fru Thiele, som syntes ret at glæde sig ved den.</w:t>
      </w:r>
      <w:r>
        <w:br/>
      </w:r>
      <w:r>
        <w:t>&lt;1873-04-03&gt;&lt;Søndag 3.&gt;&lt;April.&gt;&lt;1873&gt;&lt;247-12&gt;:    Hos Henriques vare de alle opfyldte af den og syntes det var</w:t>
      </w:r>
      <w:r>
        <w:br/>
      </w:r>
      <w:r>
        <w:t>&lt;1873-04-03&gt;&lt;Søndag 3.&gt;&lt;April.&gt;&lt;1873&gt;&lt;247-13&gt;:    eet af mine heldigste Digte. Alle Herrerne fulgte mig hjem</w:t>
      </w:r>
      <w:r>
        <w:br/>
      </w:r>
      <w:r>
        <w:t>&lt;1873-04-03&gt;&lt;Søndag 3.&gt;&lt;April.&gt;&lt;1873&gt;&lt;247-14&gt;:    lidt efter Klokken 7, det var koldt Veir og jeg havde nogen</w:t>
      </w:r>
      <w:r>
        <w:br/>
      </w:r>
      <w:r>
        <w:t>&lt;1873-04-03&gt;&lt;Søndag 3.&gt;&lt;April.&gt;&lt;1873&gt;&lt;247-15&gt;:    Besvær ved at gaae. Besøg af J Krohn. [15]</w:t>
      </w:r>
    </w:p>
    <w:p w:rsidRPr="00C46E7C" w:rsidR="00C46E7C" w:rsidP="00C46E7C" w:rsidRDefault="00C46E7C" w14:paraId="4CFD2CDD" w14:textId="77777777">
      <w:r>
        <w:rPr>
          <w:highlight w:val="yellow"/>
        </w:rPr>
        <w:t>&lt;1873-04-04&gt;</w:t>
      </w:r>
      <w:r>
        <w:t xml:space="preserve">&lt;Mandag 4.&gt;&lt;April.&gt;&lt;1873&gt;&lt;247-16&gt;:    </w:t>
      </w:r>
      <w:r>
        <w:rPr>
          <w:i/>
        </w:rPr>
        <w:t>Mandag 4</w:t>
      </w:r>
      <w:r>
        <w:t>. Koldt graat Veir; kun 4½ Grad Varme. Var</w:t>
      </w:r>
      <w:r>
        <w:br/>
      </w:r>
      <w:r>
        <w:rPr>
          <w:highlight w:val="yellow"/>
        </w:rPr>
        <w:t>&lt;1873-04-04&gt;</w:t>
      </w:r>
      <w:r>
        <w:t>&lt;Mandag 4.&gt;&lt;April.&gt;&lt;1873&gt;&lt;247-17&gt;:    slet ikke ude. Besøg af Fru Hartmann, som var meget kjed</w:t>
      </w:r>
      <w:r>
        <w:br/>
      </w:r>
      <w:r>
        <w:rPr>
          <w:highlight w:val="yellow"/>
        </w:rPr>
        <w:t>&lt;1873-04-04&gt;</w:t>
      </w:r>
      <w:r>
        <w:t>&lt;Mandag 4.&gt;&lt;April.&gt;&lt;1873&gt;&lt;247-18&gt;:    over at hun og Døttrene ikke bleve indbudne til Hartmanns</w:t>
      </w:r>
      <w:r>
        <w:br/>
      </w:r>
      <w:r>
        <w:rPr>
          <w:highlight w:val="yellow"/>
        </w:rPr>
        <w:t>&lt;1873-04-04&gt;</w:t>
      </w:r>
      <w:r>
        <w:t>&lt;Mandag 4.&gt;&lt;April.&gt;&lt;1873&gt;&lt;247-19&gt;:    Fest; jeg læste for hende min Sang og hun brast i Graad. —</w:t>
      </w:r>
      <w:r>
        <w:br/>
      </w:r>
      <w:r>
        <w:rPr>
          <w:highlight w:val="yellow"/>
        </w:rPr>
        <w:t>&lt;1873-04-04&gt;</w:t>
      </w:r>
      <w:r>
        <w:t>&lt;Mandag 4.&gt;&lt;April.&gt;&lt;1873&gt;&lt;247-20&gt;:    Jeg havde ventet at komme iaften i Theatret til Glücks [20]</w:t>
      </w:r>
      <w:r>
        <w:br/>
      </w:r>
      <w:r>
        <w:rPr>
          <w:highlight w:val="yellow"/>
        </w:rPr>
        <w:t>&lt;1873-04-04&gt;</w:t>
      </w:r>
      <w:r>
        <w:t>&lt;Mandag 4.&gt;&lt;April.&gt;&lt;1873&gt;&lt;247-21&gt;:    Iphigenia paa Tauris, men Jonas havde ikke tænk[t] paa</w:t>
      </w:r>
      <w:r>
        <w:br/>
      </w:r>
      <w:r>
        <w:rPr>
          <w:highlight w:val="yellow"/>
        </w:rPr>
        <w:t>&lt;1873-04-04&gt;</w:t>
      </w:r>
      <w:r>
        <w:t>&lt;Mandag 4.&gt;&lt;April.&gt;&lt;1873&gt;&lt;247-22&gt;:    at tage Billet og jeg havde da Ingen at gaae med. Robert</w:t>
      </w:r>
      <w:r>
        <w:br/>
      </w:r>
      <w:r>
        <w:rPr>
          <w:highlight w:val="yellow"/>
        </w:rPr>
        <w:t>&lt;1873-04-04&gt;</w:t>
      </w:r>
      <w:r>
        <w:t>&lt;Mandag 4.&gt;&lt;April.&gt;&lt;1873&gt;&lt;247-23&gt;:    Henriques kom, meget glad, han havde hos sin Musik Lærer</w:t>
      </w:r>
      <w:r>
        <w:br/>
      </w:r>
      <w:r>
        <w:rPr>
          <w:highlight w:val="yellow"/>
        </w:rPr>
        <w:t>&lt;1873-04-04&gt;</w:t>
      </w:r>
      <w:r>
        <w:t>&lt;Mandag 4.&gt;&lt;April.&gt;&lt;1873&gt;&lt;247-24&gt;:    Bendix faaet </w:t>
      </w:r>
      <w:r>
        <w:rPr>
          <w:i/>
        </w:rPr>
        <w:t>Jenny Linds</w:t>
      </w:r>
      <w:r>
        <w:t> Portræt til mig, det kom strax paa</w:t>
      </w:r>
      <w:r>
        <w:br/>
      </w:r>
      <w:r>
        <w:rPr>
          <w:highlight w:val="yellow"/>
        </w:rPr>
        <w:t>&lt;1873-04-04&gt;</w:t>
      </w:r>
      <w:r>
        <w:t>&lt;Mandag 4.&gt;&lt;April.&gt;&lt;1873&gt;&lt;247-25&gt;:    Skjermbrættet. Han tilbød mig at følge mig til Theatret, men [25]</w:t>
      </w:r>
      <w:r>
        <w:br/>
      </w:r>
      <w:r>
        <w:rPr>
          <w:highlight w:val="yellow"/>
        </w:rPr>
        <w:t>&lt;1873-04-04&gt;</w:t>
      </w:r>
      <w:r>
        <w:t>&lt;Mandag 4.&gt;&lt;April.&gt;&lt;1873&gt;&lt;247-26&gt;:    nu havde jeg opgivet det.</w:t>
      </w:r>
    </w:p>
    <w:p w:rsidRPr="00C46E7C" w:rsidR="00C46E7C" w:rsidP="00C46E7C" w:rsidRDefault="00C46E7C" w14:paraId="27AF0429" w14:textId="77777777">
      <w:r>
        <w:rPr>
          <w:highlight w:val="yellow"/>
        </w:rPr>
        <w:t>&lt;1873-04-05&gt;</w:t>
      </w:r>
      <w:r>
        <w:t xml:space="preserve">&lt;Tirsdag 5.&gt;&lt;April.&gt;&lt;1873&gt;&lt;247-27&gt;:    </w:t>
      </w:r>
      <w:r>
        <w:rPr>
          <w:i/>
        </w:rPr>
        <w:t>Tirsdag 5</w:t>
      </w:r>
      <w:r>
        <w:t>. Vaagnet tidligt i smukt Solskinsveir, men stod</w:t>
      </w:r>
      <w:r>
        <w:br/>
      </w:r>
      <w:r>
        <w:rPr>
          <w:highlight w:val="yellow"/>
        </w:rPr>
        <w:t>&lt;1873-04-05&gt;</w:t>
      </w:r>
      <w:r>
        <w:t>&lt;Tirsdag 5.&gt;&lt;April.&gt;&lt;1873&gt;&lt;247-28&gt;:    dog først op henimod 9. Det er 6 Graders Varme. Halv 12</w:t>
      </w:r>
    </w:p>
    <w:p w:rsidRPr="00C46E7C" w:rsidR="00C46E7C" w:rsidP="00C46E7C" w:rsidRDefault="00C46E7C" w14:paraId="2AFF4BC7" w14:textId="77777777">
      <w:pPr>
        <w:pageBreakBefore/>
      </w:pPr>
      <w:r>
        <w:t>&lt;1873-04-05&gt;&lt;Tirsdag 5.&gt;&lt;April.&gt;&lt;1873&gt;&lt;248-01&gt;:    gik jeg med Student Søborg om ad Holbergsgade til Holmens</w:t>
      </w:r>
      <w:r>
        <w:br/>
      </w:r>
      <w:r>
        <w:t>&lt;1873-04-05&gt;&lt;Tirsdag 5.&gt;&lt;April.&gt;&lt;1873&gt;&lt;248-02&gt;:    Bro og derfra langs Kanalen op til </w:t>
      </w:r>
      <w:r>
        <w:rPr>
          <w:i/>
        </w:rPr>
        <w:t>Melchiors</w:t>
      </w:r>
      <w:r>
        <w:t> det sidste Stykke</w:t>
      </w:r>
      <w:r>
        <w:br/>
      </w:r>
      <w:r>
        <w:t>&lt;1873-04-05&gt;&lt;Tirsdag 5.&gt;&lt;April.&gt;&lt;1873&gt;&lt;248-03&gt;:    og særligt Trapperne op besværede mig. Fru Melchior blev</w:t>
      </w:r>
      <w:r>
        <w:br/>
      </w:r>
      <w:r>
        <w:t>&lt;1873-04-05&gt;&lt;Tirsdag 5.&gt;&lt;April.&gt;&lt;1873&gt;&lt;248-04&gt;:    meget glad ved at see mig. Jeg blev og spiiste Frokost, læste</w:t>
      </w:r>
      <w:r>
        <w:br/>
      </w:r>
      <w:r>
        <w:t>&lt;1873-04-05&gt;&lt;Tirsdag 5.&gt;&lt;April.&gt;&lt;1873&gt;&lt;248-05&gt;:    min Sang til Hartmann, den de fandt særdeles smuk, ja [5]</w:t>
      </w:r>
      <w:r>
        <w:br/>
      </w:r>
      <w:r>
        <w:t>&lt;1873-04-05&gt;&lt;Tirsdag 5.&gt;&lt;April.&gt;&lt;1873&gt;&lt;248-06&gt;:    Moritz Melchior yttrede at han havde ikke troet jeg var</w:t>
      </w:r>
      <w:r>
        <w:br/>
      </w:r>
      <w:r>
        <w:t>&lt;1873-04-05&gt;&lt;Tirsdag 5.&gt;&lt;April.&gt;&lt;1873&gt;&lt;248-07&gt;:    kommet til at skrive saa frisk og godt igjen. Christian Kudsk</w:t>
      </w:r>
      <w:r>
        <w:br/>
      </w:r>
      <w:r>
        <w:t>&lt;1873-04-05&gt;&lt;Tirsdag 5.&gt;&lt;April.&gt;&lt;1873&gt;&lt;248-08&gt;:    kjørte mig hjem, det vil sige i en Tour ud af Nørreport og ind</w:t>
      </w:r>
      <w:r>
        <w:br/>
      </w:r>
      <w:r>
        <w:t>&lt;1873-04-05&gt;&lt;Tirsdag 5.&gt;&lt;April.&gt;&lt;1873&gt;&lt;248-09&gt;:    af Øster. Gik til Middag med Jonas Collin hjem til hans</w:t>
      </w:r>
      <w:r>
        <w:br/>
      </w:r>
      <w:r>
        <w:t>&lt;1873-04-05&gt;&lt;Tirsdag 5.&gt;&lt;April.&gt;&lt;1873&gt;&lt;248-10&gt;:    Forældre, jeg talte en Deel, blev træt og vilde kjøre hjem; [10]</w:t>
      </w:r>
      <w:r>
        <w:br/>
      </w:r>
      <w:r>
        <w:t>&lt;1873-04-05&gt;&lt;Tirsdag 5.&gt;&lt;April.&gt;&lt;1873&gt;&lt;248-11&gt;:    der var ingen Vogn at faae, jeg gik da med Theodor hjem,</w:t>
      </w:r>
      <w:r>
        <w:br/>
      </w:r>
      <w:r>
        <w:t>&lt;1873-04-05&gt;&lt;Tirsdag 5.&gt;&lt;April.&gt;&lt;1873&gt;&lt;248-12&gt;:    det var en svær Gang og jeg følte mig meget træt. Skrev</w:t>
      </w:r>
      <w:r>
        <w:br/>
      </w:r>
      <w:r>
        <w:t xml:space="preserve">&lt;1873-04-05&gt;&lt;Tirsdag 5.&gt;&lt;April.&gt;&lt;1873&gt;&lt;248-13&gt;:    </w:t>
      </w:r>
      <w:r>
        <w:rPr>
          <w:i/>
        </w:rPr>
        <w:t>Oldingen</w:t>
      </w:r>
      <w:r>
        <w:t>.</w:t>
      </w:r>
    </w:p>
    <w:p w:rsidRPr="00C46E7C" w:rsidR="00C46E7C" w:rsidP="00C46E7C" w:rsidRDefault="00C46E7C" w14:paraId="1F0AEB6F" w14:textId="77777777">
      <w:r>
        <w:rPr>
          <w:highlight w:val="yellow"/>
        </w:rPr>
        <w:t>&lt;1873-04-06&gt;</w:t>
      </w:r>
      <w:r>
        <w:t xml:space="preserve">&lt;Onsdag 6.&gt;&lt;April.&gt;&lt;1873&gt;&lt;248-14&gt;:    </w:t>
      </w:r>
      <w:r>
        <w:rPr>
          <w:i/>
        </w:rPr>
        <w:t>Onsdag 6</w:t>
      </w:r>
      <w:r>
        <w:t>. Graat kjøligt Veir. Jeg havde Ingen at gaae</w:t>
      </w:r>
      <w:r>
        <w:br/>
      </w:r>
      <w:r>
        <w:rPr>
          <w:highlight w:val="yellow"/>
        </w:rPr>
        <w:t>&lt;1873-04-06&gt;</w:t>
      </w:r>
      <w:r>
        <w:t>&lt;Onsdag 6.&gt;&lt;April.&gt;&lt;1873&gt;&lt;248-15&gt;:    med, gik derfor alene, men kun om forbi Mønten, jeg var [15]</w:t>
      </w:r>
      <w:r>
        <w:br/>
      </w:r>
      <w:r>
        <w:rPr>
          <w:highlight w:val="yellow"/>
        </w:rPr>
        <w:t>&lt;1873-04-06&gt;</w:t>
      </w:r>
      <w:r>
        <w:t>&lt;Onsdag 6.&gt;&lt;April.&gt;&lt;1873&gt;&lt;248-16&gt;:    ængstelig og usikker ved at gaae. Modtog et smukt hjertelig</w:t>
      </w:r>
      <w:r>
        <w:br/>
      </w:r>
      <w:r>
        <w:rPr>
          <w:highlight w:val="yellow"/>
        </w:rPr>
        <w:t>&lt;1873-04-06&gt;</w:t>
      </w:r>
      <w:r>
        <w:t>&lt;Onsdag 6.&gt;&lt;April.&gt;&lt;1873&gt;&lt;248-17&gt;:    Brev fra Grevinde Holstein paa Holsteinborg. Læst ud Ivan</w:t>
      </w:r>
      <w:r>
        <w:br/>
      </w:r>
      <w:r>
        <w:rPr>
          <w:highlight w:val="yellow"/>
        </w:rPr>
        <w:t>&lt;1873-04-06&gt;</w:t>
      </w:r>
      <w:r>
        <w:t>&lt;Onsdag 6.&gt;&lt;April.&gt;&lt;1873&gt;&lt;248-18&gt;:    Turgénjew[s] Novelle Rudin. Den synes aldeles en Skildring</w:t>
      </w:r>
      <w:r>
        <w:br/>
      </w:r>
      <w:r>
        <w:rPr>
          <w:highlight w:val="yellow"/>
        </w:rPr>
        <w:t>&lt;1873-04-06&gt;</w:t>
      </w:r>
      <w:r>
        <w:t>&lt;Onsdag 6.&gt;&lt;April.&gt;&lt;1873&gt;&lt;248-19&gt;:    af </w:t>
      </w:r>
      <w:r>
        <w:rPr>
          <w:i/>
        </w:rPr>
        <w:t>Høedt</w:t>
      </w:r>
      <w:r>
        <w:t>; (Fru Heiberg har sagt det.) — Hele Dagen gjenskrevet</w:t>
      </w:r>
      <w:r>
        <w:br/>
      </w:r>
      <w:r>
        <w:rPr>
          <w:highlight w:val="yellow"/>
        </w:rPr>
        <w:t>&lt;1873-04-06&gt;</w:t>
      </w:r>
      <w:r>
        <w:t>&lt;Onsdag 6.&gt;&lt;April.&gt;&lt;1873&gt;&lt;248-20&gt;:    Digtet »Oldingen«, jeg læste det for Frøknerne og [20]</w:t>
      </w:r>
      <w:r>
        <w:br/>
      </w:r>
      <w:r>
        <w:rPr>
          <w:highlight w:val="yellow"/>
        </w:rPr>
        <w:t>&lt;1873-04-06&gt;</w:t>
      </w:r>
      <w:r>
        <w:t>&lt;Onsdag 6.&gt;&lt;April.&gt;&lt;1873&gt;&lt;248-21&gt;:    Fru Koppel, det syntes aldeles ikke gjøre Indtryk paa dem.</w:t>
      </w:r>
    </w:p>
    <w:p w:rsidRPr="00C46E7C" w:rsidR="00C46E7C" w:rsidP="00C46E7C" w:rsidRDefault="00C46E7C" w14:paraId="00F6C883" w14:textId="77777777">
      <w:r>
        <w:rPr>
          <w:highlight w:val="yellow"/>
        </w:rPr>
        <w:t>&lt;1873-04-07&gt;</w:t>
      </w:r>
      <w:r>
        <w:t xml:space="preserve">&lt;Torsdag 7.&gt;&lt;April.&gt;&lt;1873&gt;&lt;248-22&gt;:    </w:t>
      </w:r>
      <w:r>
        <w:rPr>
          <w:i/>
        </w:rPr>
        <w:t>Torsdag 7</w:t>
      </w:r>
      <w:r>
        <w:t>. Jeg sad i min Stue og hørte længe Nogen røre</w:t>
      </w:r>
      <w:r>
        <w:br/>
      </w:r>
      <w:r>
        <w:rPr>
          <w:highlight w:val="yellow"/>
        </w:rPr>
        <w:t>&lt;1873-04-07&gt;</w:t>
      </w:r>
      <w:r>
        <w:t>&lt;Torsdag 7.&gt;&lt;April.&gt;&lt;1873&gt;&lt;248-23&gt;:    sig ude i det forreste Værelse, endligt stod jeg op for at see</w:t>
      </w:r>
      <w:r>
        <w:br/>
      </w:r>
      <w:r>
        <w:rPr>
          <w:highlight w:val="yellow"/>
        </w:rPr>
        <w:t>&lt;1873-04-07&gt;</w:t>
      </w:r>
      <w:r>
        <w:t>&lt;Torsdag 7.&gt;&lt;April.&gt;&lt;1873&gt;&lt;248-24&gt;:    om det var Frøknerne eller Pigen og da stod der en daarligklædt</w:t>
      </w:r>
      <w:r>
        <w:br/>
      </w:r>
      <w:r>
        <w:rPr>
          <w:highlight w:val="yellow"/>
        </w:rPr>
        <w:t>&lt;1873-04-07&gt;</w:t>
      </w:r>
      <w:r>
        <w:t>&lt;Torsdag 7.&gt;&lt;April.&gt;&lt;1873&gt;&lt;248-25&gt;:    Person med intet godt Ansigt. Jeg gav et Raab: »hvem [25]</w:t>
      </w:r>
      <w:r>
        <w:br/>
      </w:r>
      <w:r>
        <w:rPr>
          <w:highlight w:val="yellow"/>
        </w:rPr>
        <w:t>&lt;1873-04-07&gt;</w:t>
      </w:r>
      <w:r>
        <w:t>&lt;Torsdag 7.&gt;&lt;April.&gt;&lt;1873&gt;&lt;248-26&gt;:    er De! hvad vil De, hvor kommer De her!« han sagde Pigen</w:t>
      </w:r>
      <w:r>
        <w:br/>
      </w:r>
      <w:r>
        <w:rPr>
          <w:highlight w:val="yellow"/>
        </w:rPr>
        <w:t>&lt;1873-04-07&gt;</w:t>
      </w:r>
      <w:r>
        <w:t>&lt;Torsdag 7.&gt;&lt;April.&gt;&lt;1873&gt;&lt;248-27&gt;:    havde lukket ham ind og sagt jeg var hjemme. Jeg styrtede</w:t>
      </w:r>
      <w:r>
        <w:br/>
      </w:r>
      <w:r>
        <w:rPr>
          <w:highlight w:val="yellow"/>
        </w:rPr>
        <w:t>&lt;1873-04-07&gt;</w:t>
      </w:r>
      <w:r>
        <w:t>&lt;Torsdag 7.&gt;&lt;April.&gt;&lt;1873&gt;&lt;248-28&gt;:    ind, Pigen sagde hun havde meldt mig og sagt Manden at</w:t>
      </w:r>
    </w:p>
    <w:p w:rsidRPr="00C46E7C" w:rsidR="00C46E7C" w:rsidP="00C46E7C" w:rsidRDefault="00C46E7C" w14:paraId="5F296D34" w14:textId="77777777">
      <w:pPr>
        <w:pageBreakBefore/>
      </w:pPr>
      <w:r>
        <w:t>&lt;1873-04-07&gt;&lt;Torsdag 7.&gt;&lt;April.&gt;&lt;1873&gt;&lt;249-01&gt;:    jeg var derinde, det kaldte hun at mælde; jeg var i en nerveus</w:t>
      </w:r>
      <w:r>
        <w:br/>
      </w:r>
      <w:r>
        <w:t>&lt;1873-04-07&gt;&lt;Torsdag 7.&gt;&lt;April.&gt;&lt;1873&gt;&lt;249-02&gt;:    Bevægelse og fik Manden afsted, der vilde læse en Comedie</w:t>
      </w:r>
      <w:r>
        <w:br/>
      </w:r>
      <w:r>
        <w:t>&lt;1873-04-07&gt;&lt;Torsdag 7.&gt;&lt;April.&gt;&lt;1873&gt;&lt;249-03&gt;:    for mig, men jeg var ikke længer vel. Hos Melchiors traf jeg</w:t>
      </w:r>
      <w:r>
        <w:br/>
      </w:r>
      <w:r>
        <w:t>&lt;1873-04-07&gt;&lt;Torsdag 7.&gt;&lt;April.&gt;&lt;1873&gt;&lt;249-04&gt;:    stort Selskab, der var den Dame Carl Melchior boer hos i</w:t>
      </w:r>
      <w:r>
        <w:br/>
      </w:r>
      <w:r>
        <w:t>&lt;1873-04-07&gt;&lt;Torsdag 7.&gt;&lt;April.&gt;&lt;1873&gt;&lt;249-05&gt;:    Aarhuus, en Fru Birk med to Smaabørn, der var Damer fra [5]</w:t>
      </w:r>
      <w:r>
        <w:br/>
      </w:r>
      <w:r>
        <w:t>&lt;1873-04-07&gt;&lt;Torsdag 7.&gt;&lt;April.&gt;&lt;1873&gt;&lt;249-06&gt;:    Falster, Henriques med sin svenske Frue &amp;. Jeg følte mig</w:t>
      </w:r>
      <w:r>
        <w:br/>
      </w:r>
      <w:r>
        <w:t>&lt;1873-04-07&gt;&lt;Torsdag 7.&gt;&lt;April.&gt;&lt;1873&gt;&lt;249-07&gt;:    meget træt ved Bordet; Jonas Collin kom henimod 7 og</w:t>
      </w:r>
      <w:r>
        <w:br/>
      </w:r>
      <w:r>
        <w:t>&lt;1873-04-07&gt;&lt;Torsdag 7.&gt;&lt;April.&gt;&lt;1873&gt;&lt;249-08&gt;:    hentede mig til Theatret, vi kjørte i Melchiors Vogn; jeg</w:t>
      </w:r>
      <w:r>
        <w:br/>
      </w:r>
      <w:r>
        <w:t>&lt;1873-04-07&gt;&lt;Torsdag 7.&gt;&lt;April.&gt;&lt;1873&gt;&lt;249-09&gt;:    hørte de to første Acter af Iphigenia paa Tauris, men efter</w:t>
      </w:r>
      <w:r>
        <w:br/>
      </w:r>
      <w:r>
        <w:t>&lt;1873-04-07&gt;&lt;Torsdag 7.&gt;&lt;April.&gt;&lt;1873&gt;&lt;249-10&gt;:    disse, da jeg kom ud var jeg saa afkræftet at jeg [ikke] kunde [10]</w:t>
      </w:r>
      <w:r>
        <w:br/>
      </w:r>
      <w:r>
        <w:t>&lt;1873-04-07&gt;&lt;Torsdag 7.&gt;&lt;April.&gt;&lt;1873&gt;&lt;249-11&gt;:    staae og faae min Frakke paa. Fru Erhard Hansen sang</w:t>
      </w:r>
      <w:r>
        <w:br/>
      </w:r>
      <w:r>
        <w:t>&lt;1873-04-07&gt;&lt;Torsdag 7.&gt;&lt;April.&gt;&lt;1873&gt;&lt;249-12&gt;:    deiligt Iphigenia, men ikke </w:t>
      </w:r>
      <w:r>
        <w:rPr>
          <w:i/>
        </w:rPr>
        <w:t>Ord</w:t>
      </w:r>
      <w:r>
        <w:t> kunde man høre eller forstaae.</w:t>
      </w:r>
      <w:r>
        <w:br/>
      </w:r>
      <w:r>
        <w:t>&lt;1873-04-07&gt;&lt;Torsdag 7.&gt;&lt;April.&gt;&lt;1873&gt;&lt;249-13&gt;:    Simonsen var aldeles fortræffelig. Bournonville havde</w:t>
      </w:r>
      <w:r>
        <w:br/>
      </w:r>
      <w:r>
        <w:t>&lt;1873-04-07&gt;&lt;Torsdag 7.&gt;&lt;April.&gt;&lt;1873&gt;&lt;249-14&gt;:    med stor Virkning arangeret Skytternes Dands, ligesom Furiernes</w:t>
      </w:r>
      <w:r>
        <w:br/>
      </w:r>
      <w:r>
        <w:t>&lt;1873-04-07&gt;&lt;Torsdag 7.&gt;&lt;April.&gt;&lt;1873&gt;&lt;249-15&gt;:    Optræden. Jonas Collin fulgte mig hjem. [15]</w:t>
      </w:r>
    </w:p>
    <w:p w:rsidRPr="00C46E7C" w:rsidR="00C46E7C" w:rsidP="00C46E7C" w:rsidRDefault="00C46E7C" w14:paraId="534F5ED9" w14:textId="77777777">
      <w:r>
        <w:rPr>
          <w:highlight w:val="yellow"/>
        </w:rPr>
        <w:t>&lt;1873-04-08&gt;</w:t>
      </w:r>
      <w:r>
        <w:t xml:space="preserve">&lt;Fredag 8&gt;&lt;April.&gt;&lt;1873&gt;&lt;249-16&gt;:    </w:t>
      </w:r>
      <w:r>
        <w:rPr>
          <w:i/>
        </w:rPr>
        <w:t>Fredag 8</w:t>
      </w:r>
      <w:r>
        <w:t> Følt mig nerveus og ilde, kun sovet lidt, kom ikke</w:t>
      </w:r>
      <w:r>
        <w:br/>
      </w:r>
      <w:r>
        <w:rPr>
          <w:highlight w:val="yellow"/>
        </w:rPr>
        <w:t>&lt;1873-04-08&gt;</w:t>
      </w:r>
      <w:r>
        <w:t>&lt;Fredag 8&gt;&lt;April.&gt;&lt;1873&gt;&lt;249-17&gt;:    ud at gaae; først henimod Middag gik jeg til Torvet, tog en</w:t>
      </w:r>
      <w:r>
        <w:br/>
      </w:r>
      <w:r>
        <w:rPr>
          <w:highlight w:val="yellow"/>
        </w:rPr>
        <w:t>&lt;1873-04-08&gt;</w:t>
      </w:r>
      <w:r>
        <w:t>&lt;Fredag 8&gt;&lt;April.&gt;&lt;1873&gt;&lt;249-18&gt;:    Vogn og kjørte til Fru Koch, hun havde ikke sagt mig at hun</w:t>
      </w:r>
      <w:r>
        <w:br/>
      </w:r>
      <w:r>
        <w:rPr>
          <w:highlight w:val="yellow"/>
        </w:rPr>
        <w:t>&lt;1873-04-08&gt;</w:t>
      </w:r>
      <w:r>
        <w:t>&lt;Fredag 8&gt;&lt;April.&gt;&lt;1873&gt;&lt;249-19&gt;:    den Dag havde stort Selskab, det hun ikke pleier at have, jeg</w:t>
      </w:r>
      <w:r>
        <w:br/>
      </w:r>
      <w:r>
        <w:rPr>
          <w:highlight w:val="yellow"/>
        </w:rPr>
        <w:t>&lt;1873-04-08&gt;</w:t>
      </w:r>
      <w:r>
        <w:t>&lt;Fredag 8&gt;&lt;April.&gt;&lt;1873&gt;&lt;249-20&gt;:    blev nerveus, afficeret, vilde hjem; jeg var ikke paaklædt til [20]</w:t>
      </w:r>
      <w:r>
        <w:br/>
      </w:r>
      <w:r>
        <w:rPr>
          <w:highlight w:val="yellow"/>
        </w:rPr>
        <w:t>&lt;1873-04-08&gt;</w:t>
      </w:r>
      <w:r>
        <w:t>&lt;Fredag 8&gt;&lt;April.&gt;&lt;1873&gt;&lt;249-21&gt;:    stort Selskab, jeg skjulte ikke min hele pinlige Stemning, det</w:t>
      </w:r>
      <w:r>
        <w:br/>
      </w:r>
      <w:r>
        <w:rPr>
          <w:highlight w:val="yellow"/>
        </w:rPr>
        <w:t>&lt;1873-04-08&gt;</w:t>
      </w:r>
      <w:r>
        <w:t>&lt;Fredag 8&gt;&lt;April.&gt;&lt;1873&gt;&lt;249-22&gt;:    gjorde hende ondt saae jeg, hun var inderlig bedrøvet; »jeg</w:t>
      </w:r>
      <w:r>
        <w:br/>
      </w:r>
      <w:r>
        <w:rPr>
          <w:highlight w:val="yellow"/>
        </w:rPr>
        <w:t>&lt;1873-04-08&gt;</w:t>
      </w:r>
      <w:r>
        <w:t>&lt;Fredag 8&gt;&lt;April.&gt;&lt;1873&gt;&lt;249-23&gt;:    burde have underrettet Dem der om!« sagde hun. Jeg satte</w:t>
      </w:r>
      <w:r>
        <w:br/>
      </w:r>
      <w:r>
        <w:rPr>
          <w:highlight w:val="yellow"/>
        </w:rPr>
        <w:t>&lt;1873-04-08&gt;</w:t>
      </w:r>
      <w:r>
        <w:t>&lt;Fredag 8&gt;&lt;April.&gt;&lt;1873&gt;&lt;249-24&gt;:    mig ind i Peter Kochs Stue til de Alle kom. Det er jo kun</w:t>
      </w:r>
      <w:r>
        <w:br/>
      </w:r>
      <w:r>
        <w:rPr>
          <w:highlight w:val="yellow"/>
        </w:rPr>
        <w:t>&lt;1873-04-08&gt;</w:t>
      </w:r>
      <w:r>
        <w:t>&lt;Fredag 8&gt;&lt;April.&gt;&lt;1873&gt;&lt;249-25&gt;:    Børn, Alle De kjende! sagde Fru Koch. Ja det var Børn, nemlig [25]</w:t>
      </w:r>
      <w:r>
        <w:br/>
      </w:r>
      <w:r>
        <w:rPr>
          <w:highlight w:val="yellow"/>
        </w:rPr>
        <w:t>&lt;1873-04-08&gt;</w:t>
      </w:r>
      <w:r>
        <w:t>&lt;Fredag 8&gt;&lt;April.&gt;&lt;1873&gt;&lt;249-26&gt;:    Vilhelm Bissen med Kone, Octavius Hansen med Kone,</w:t>
      </w:r>
      <w:r>
        <w:br/>
      </w:r>
      <w:r>
        <w:rPr>
          <w:highlight w:val="yellow"/>
        </w:rPr>
        <w:t>&lt;1873-04-08&gt;</w:t>
      </w:r>
      <w:r>
        <w:t>&lt;Fredag 8&gt;&lt;April.&gt;&lt;1873&gt;&lt;249-27&gt;:    Capitain Bruun med Kone født Rottbøll fra Børglum &amp; —</w:t>
      </w:r>
      <w:r>
        <w:br/>
      </w:r>
      <w:r>
        <w:rPr>
          <w:highlight w:val="yellow"/>
        </w:rPr>
        <w:t>&lt;1873-04-08&gt;</w:t>
      </w:r>
      <w:r>
        <w:t>&lt;Fredag 8&gt;&lt;April.&gt;&lt;1873&gt;&lt;249-28&gt;:    Capitain er mig en Gaade, han er den eneste af Familien,</w:t>
      </w:r>
      <w:r>
        <w:br/>
      </w:r>
      <w:r>
        <w:rPr>
          <w:highlight w:val="yellow"/>
        </w:rPr>
        <w:t>&lt;1873-04-08&gt;</w:t>
      </w:r>
      <w:r>
        <w:t>&lt;Fredag 8&gt;&lt;April.&gt;&lt;1873&gt;&lt;249-29&gt;:    jeg slet ikke har nogen Forestilling om, hvilken Natur han er,</w:t>
      </w:r>
      <w:r>
        <w:br/>
      </w:r>
      <w:r>
        <w:rPr>
          <w:highlight w:val="yellow"/>
        </w:rPr>
        <w:t>&lt;1873-04-08&gt;</w:t>
      </w:r>
      <w:r>
        <w:t>&lt;Fredag 8&gt;&lt;April.&gt;&lt;1873&gt;&lt;249-30&gt;:    eller hvilken Begavelse. Kom træt hjem. [30]</w:t>
      </w:r>
    </w:p>
    <w:p w:rsidRPr="00C46E7C" w:rsidR="00C46E7C" w:rsidP="00C46E7C" w:rsidRDefault="00C46E7C" w14:paraId="35D701E0" w14:textId="77777777">
      <w:pPr>
        <w:pageBreakBefore/>
      </w:pPr>
      <w:r>
        <w:rPr>
          <w:highlight w:val="yellow"/>
        </w:rPr>
        <w:t>&lt;1873-04-09&gt;</w:t>
      </w:r>
      <w:r>
        <w:t xml:space="preserve">&lt;Lørdag 9.&gt;&lt;April.&gt;&lt;1873&gt;&lt;250-01&gt;:    </w:t>
      </w:r>
      <w:r>
        <w:rPr>
          <w:i/>
        </w:rPr>
        <w:t>Lørdag 9</w:t>
      </w:r>
      <w:r>
        <w:t>. Hartmanns Conserten i Casino hvor Indtægten</w:t>
      </w:r>
      <w:r>
        <w:br/>
      </w:r>
      <w:r>
        <w:rPr>
          <w:highlight w:val="yellow"/>
        </w:rPr>
        <w:t>&lt;1873-04-09&gt;</w:t>
      </w:r>
      <w:r>
        <w:t>&lt;Lørdag 9.&gt;&lt;April.&gt;&lt;1873&gt;&lt;250-02&gt;:    er bestemt til et Legat der skal bære Hartmanns Navn. Han</w:t>
      </w:r>
      <w:r>
        <w:br/>
      </w:r>
      <w:r>
        <w:rPr>
          <w:highlight w:val="yellow"/>
        </w:rPr>
        <w:t>&lt;1873-04-09&gt;</w:t>
      </w:r>
      <w:r>
        <w:t>&lt;Lørdag 9.&gt;&lt;April.&gt;&lt;1873&gt;&lt;250-03&gt;:    var hos mig selv med Indbydelsen til mig fra Comitéen, men</w:t>
      </w:r>
      <w:r>
        <w:br/>
      </w:r>
      <w:r>
        <w:rPr>
          <w:highlight w:val="yellow"/>
        </w:rPr>
        <w:t>&lt;1873-04-09&gt;</w:t>
      </w:r>
      <w:r>
        <w:t>&lt;Lørdag 9.&gt;&lt;April.&gt;&lt;1873&gt;&lt;250-04&gt;:    raadede mig dog fra at komme da der blev umaadeligt</w:t>
      </w:r>
      <w:r>
        <w:br/>
      </w:r>
      <w:r>
        <w:rPr>
          <w:highlight w:val="yellow"/>
        </w:rPr>
        <w:t>&lt;1873-04-09&gt;</w:t>
      </w:r>
      <w:r>
        <w:t>&lt;Lørdag 9.&gt;&lt;April.&gt;&lt;1873&gt;&lt;250-05&gt;:    varmt. Kjørte med Fru Melchior ud af Langelinie og hjem [5]</w:t>
      </w:r>
      <w:r>
        <w:br/>
      </w:r>
      <w:r>
        <w:rPr>
          <w:highlight w:val="yellow"/>
        </w:rPr>
        <w:t>&lt;1873-04-09&gt;</w:t>
      </w:r>
      <w:r>
        <w:t>&lt;Lørdag 9.&gt;&lt;April.&gt;&lt;1873&gt;&lt;250-06&gt;:    gjennem Vesterport. Jeg har i de sidste Dage lavet en Billedbog</w:t>
      </w:r>
      <w:r>
        <w:br/>
      </w:r>
      <w:r>
        <w:rPr>
          <w:highlight w:val="yellow"/>
        </w:rPr>
        <w:t>&lt;1873-04-09&gt;</w:t>
      </w:r>
      <w:r>
        <w:t>&lt;Lørdag 9.&gt;&lt;April.&gt;&lt;1873&gt;&lt;250-07&gt;:    til lille Charlotte Melchior, meest paaklistrede kouleurte</w:t>
      </w:r>
      <w:r>
        <w:br/>
      </w:r>
      <w:r>
        <w:rPr>
          <w:highlight w:val="yellow"/>
        </w:rPr>
        <w:t>&lt;1873-04-09&gt;</w:t>
      </w:r>
      <w:r>
        <w:t>&lt;Lørdag 9.&gt;&lt;April.&gt;&lt;1873&gt;&lt;250-08&gt;:    Billeder og skrevet Vers ved hvert. Bogen sendtes hende i Dag.</w:t>
      </w:r>
      <w:r>
        <w:br/>
      </w:r>
      <w:r>
        <w:rPr>
          <w:highlight w:val="yellow"/>
        </w:rPr>
        <w:t>&lt;1873-04-09&gt;</w:t>
      </w:r>
      <w:r>
        <w:t>&lt;Lørdag 9.&gt;&lt;April.&gt;&lt;1873&gt;&lt;250-09&gt;:    Besøg af Johan Krohn. (Igaar Brev fra Frøken Heinke hun</w:t>
      </w:r>
      <w:r>
        <w:br/>
      </w:r>
      <w:r>
        <w:rPr>
          <w:highlight w:val="yellow"/>
        </w:rPr>
        <w:t>&lt;1873-04-09&gt;</w:t>
      </w:r>
      <w:r>
        <w:t>&lt;Lørdag 9.&gt;&lt;April.&gt;&lt;1873&gt;&lt;250-10&gt;:    kommer den 18 med Dampskibet fra Stettin.) I Dag meget [10]</w:t>
      </w:r>
      <w:r>
        <w:br/>
      </w:r>
      <w:r>
        <w:rPr>
          <w:highlight w:val="yellow"/>
        </w:rPr>
        <w:t>&lt;1873-04-09&gt;</w:t>
      </w:r>
      <w:r>
        <w:t>&lt;Lørdag 9.&gt;&lt;April.&gt;&lt;1873&gt;&lt;250-11&gt;:    Svimmel paa Spadseretouren.</w:t>
      </w:r>
    </w:p>
    <w:p w:rsidRPr="00C46E7C" w:rsidR="00C46E7C" w:rsidP="00C46E7C" w:rsidRDefault="00C46E7C" w14:paraId="146FCA77" w14:textId="77777777">
      <w:r>
        <w:rPr>
          <w:highlight w:val="yellow"/>
        </w:rPr>
        <w:t>&lt;1873-04-10&gt;</w:t>
      </w:r>
      <w:r>
        <w:t xml:space="preserve">&lt;Søndag 10.&gt;&lt;April.&gt;&lt;1873&gt;&lt;250-12&gt;:    </w:t>
      </w:r>
      <w:r>
        <w:rPr>
          <w:i/>
        </w:rPr>
        <w:t>Søndag 10</w:t>
      </w:r>
      <w:r>
        <w:t>. Spadseret med Oksen og følte mig ogsaa i Dag</w:t>
      </w:r>
      <w:r>
        <w:br/>
      </w:r>
      <w:r>
        <w:rPr>
          <w:highlight w:val="yellow"/>
        </w:rPr>
        <w:t>&lt;1873-04-10&gt;</w:t>
      </w:r>
      <w:r>
        <w:t>&lt;Søndag 10.&gt;&lt;April.&gt;&lt;1873&gt;&lt;250-13&gt;:    svimmel, paa Gaden som hjemme. Sendt Brev til Frøken</w:t>
      </w:r>
      <w:r>
        <w:br/>
      </w:r>
      <w:r>
        <w:rPr>
          <w:highlight w:val="yellow"/>
        </w:rPr>
        <w:t>&lt;1873-04-10&gt;</w:t>
      </w:r>
      <w:r>
        <w:t xml:space="preserve">&lt;Søndag 10.&gt;&lt;April.&gt;&lt;1873&gt;&lt;250-14&gt;:    </w:t>
      </w:r>
      <w:r>
        <w:rPr>
          <w:i/>
        </w:rPr>
        <w:t>Heinke</w:t>
      </w:r>
      <w:r>
        <w:t>, ligesaa til Grevinde </w:t>
      </w:r>
      <w:r>
        <w:rPr>
          <w:i/>
        </w:rPr>
        <w:t>Holstein</w:t>
      </w:r>
      <w:r>
        <w:t> paa Holsteinborg.</w:t>
      </w:r>
      <w:r>
        <w:br/>
      </w:r>
      <w:r>
        <w:rPr>
          <w:highlight w:val="yellow"/>
        </w:rPr>
        <w:t>&lt;1873-04-10&gt;</w:t>
      </w:r>
      <w:r>
        <w:t>&lt;Søndag 10.&gt;&lt;April.&gt;&lt;1873&gt;&lt;250-15&gt;:    (Igaar fik jeg Brev fra Storhertugen af Weimar hans Photographi-Portræt [15]</w:t>
      </w:r>
      <w:r>
        <w:br/>
      </w:r>
      <w:r>
        <w:rPr>
          <w:highlight w:val="yellow"/>
        </w:rPr>
        <w:t>&lt;1873-04-10&gt;</w:t>
      </w:r>
      <w:r>
        <w:t>&lt;Søndag 10.&gt;&lt;April.&gt;&lt;1873&gt;&lt;250-16&gt;:    fulgte med. Jeg kjendte strax hans Haandskrift</w:t>
      </w:r>
      <w:r>
        <w:br/>
      </w:r>
      <w:r>
        <w:rPr>
          <w:highlight w:val="yellow"/>
        </w:rPr>
        <w:t>&lt;1873-04-10&gt;</w:t>
      </w:r>
      <w:r>
        <w:t>&lt;Søndag 10.&gt;&lt;April.&gt;&lt;1873&gt;&lt;250-17&gt;:    uden paa Brevet ligesom Signettrykket i det røde Lak.)</w:t>
      </w:r>
      <w:r>
        <w:br/>
      </w:r>
      <w:r>
        <w:rPr>
          <w:highlight w:val="yellow"/>
        </w:rPr>
        <w:t>&lt;1873-04-10&gt;</w:t>
      </w:r>
      <w:r>
        <w:t>&lt;Søndag 10.&gt;&lt;April.&gt;&lt;1873&gt;&lt;250-18&gt;:    Besøg, ogsaa igaar, af Hr Frost som havde skrevet en Artikkel</w:t>
      </w:r>
      <w:r>
        <w:br/>
      </w:r>
      <w:r>
        <w:rPr>
          <w:highlight w:val="yellow"/>
        </w:rPr>
        <w:t>&lt;1873-04-10&gt;</w:t>
      </w:r>
      <w:r>
        <w:t>&lt;Søndag 10.&gt;&lt;April.&gt;&lt;1873&gt;&lt;250-19&gt;:    om mig til »Illustration« og sendt mit Portræt med. Idag</w:t>
      </w:r>
      <w:r>
        <w:br/>
      </w:r>
      <w:r>
        <w:rPr>
          <w:highlight w:val="yellow"/>
        </w:rPr>
        <w:t>&lt;1873-04-10&gt;</w:t>
      </w:r>
      <w:r>
        <w:t>&lt;Søndag 10.&gt;&lt;April.&gt;&lt;1873&gt;&lt;250-20&gt;:    Besøg af Bøgh som fortalte om den Jubel, hvormed Hartmann [20]</w:t>
      </w:r>
      <w:r>
        <w:br/>
      </w:r>
      <w:r>
        <w:rPr>
          <w:highlight w:val="yellow"/>
        </w:rPr>
        <w:t>&lt;1873-04-10&gt;</w:t>
      </w:r>
      <w:r>
        <w:t>&lt;Søndag 10.&gt;&lt;April.&gt;&lt;1873&gt;&lt;250-21&gt;:    iaftes var blevet modtaget i Concerten at han stod i</w:t>
      </w:r>
      <w:r>
        <w:br/>
      </w:r>
      <w:r>
        <w:rPr>
          <w:highlight w:val="yellow"/>
        </w:rPr>
        <w:t>&lt;1873-04-10&gt;</w:t>
      </w:r>
      <w:r>
        <w:t>&lt;Søndag 10.&gt;&lt;April.&gt;&lt;1873&gt;&lt;250-22&gt;:    Blomster op til Knæerne, beskeden, smilende og mange Damer</w:t>
      </w:r>
      <w:r>
        <w:br/>
      </w:r>
      <w:r>
        <w:rPr>
          <w:highlight w:val="yellow"/>
        </w:rPr>
        <w:t>&lt;1873-04-10&gt;</w:t>
      </w:r>
      <w:r>
        <w:t>&lt;Søndag 10.&gt;&lt;April.&gt;&lt;1873&gt;&lt;250-23&gt;:    raabte, »hvor han er elskelig!« — Besøg af Fru Dalstrøm</w:t>
      </w:r>
      <w:r>
        <w:br/>
      </w:r>
      <w:r>
        <w:rPr>
          <w:highlight w:val="yellow"/>
        </w:rPr>
        <w:t>&lt;1873-04-10&gt;</w:t>
      </w:r>
      <w:r>
        <w:t>&lt;Søndag 10.&gt;&lt;April.&gt;&lt;1873&gt;&lt;250-24&gt;:    med Datter, hun gratulerede mig til de 8000 Rdlr jeg nyligt</w:t>
      </w:r>
      <w:r>
        <w:br/>
      </w:r>
      <w:r>
        <w:rPr>
          <w:highlight w:val="yellow"/>
        </w:rPr>
        <w:t>&lt;1873-04-10&gt;</w:t>
      </w:r>
      <w:r>
        <w:t>&lt;Søndag 10.&gt;&lt;April.&gt;&lt;1873&gt;&lt;250-25&gt;:    havde faaet fra Amerika! jeg blev aldeles forbause[t] da jeg [25]</w:t>
      </w:r>
      <w:r>
        <w:br/>
      </w:r>
      <w:r>
        <w:rPr>
          <w:highlight w:val="yellow"/>
        </w:rPr>
        <w:t>&lt;1873-04-10&gt;</w:t>
      </w:r>
      <w:r>
        <w:t>&lt;Søndag 10.&gt;&lt;April.&gt;&lt;1873&gt;&lt;250-26&gt;:    ikke kjendte der til, hun sagde det stod i Avisen, der staaer</w:t>
      </w:r>
      <w:r>
        <w:br/>
      </w:r>
      <w:r>
        <w:rPr>
          <w:highlight w:val="yellow"/>
        </w:rPr>
        <w:t>&lt;1873-04-10&gt;</w:t>
      </w:r>
      <w:r>
        <w:t>&lt;Søndag 10.&gt;&lt;April.&gt;&lt;1873&gt;&lt;250-27&gt;:    af en Meddeler at jeg har faaet 800 Rdlr, men det var fra</w:t>
      </w:r>
      <w:r>
        <w:br/>
      </w:r>
      <w:r>
        <w:rPr>
          <w:highlight w:val="yellow"/>
        </w:rPr>
        <w:t>&lt;1873-04-10&gt;</w:t>
      </w:r>
      <w:r>
        <w:t>&lt;Søndag 10.&gt;&lt;April.&gt;&lt;1873&gt;&lt;250-28&gt;:    Tydskland for henved tyve Aar siden, det [er] blevet saaledes</w:t>
      </w:r>
    </w:p>
    <w:p w:rsidRPr="00C46E7C" w:rsidR="00C46E7C" w:rsidP="00C46E7C" w:rsidRDefault="00C46E7C" w14:paraId="683E8B1D" w14:textId="77777777">
      <w:pPr>
        <w:pageBreakBefore/>
      </w:pPr>
      <w:r>
        <w:t>&lt;1873-04-10&gt;&lt;Søndag 10.&gt;&lt;April.&gt;&lt;1873&gt;&lt;251-01&gt;:    lavet om. Foræret vor nye Pige fra Svendborg en Billet til</w:t>
      </w:r>
      <w:r>
        <w:br/>
      </w:r>
      <w:r>
        <w:t>&lt;1873-04-10&gt;&lt;Søndag 10.&gt;&lt;April.&gt;&lt;1873&gt;&lt;251-02&gt;:    Kongens Theater for iaften at see Thrymsqviden. Gik ind</w:t>
      </w:r>
      <w:r>
        <w:br/>
      </w:r>
      <w:r>
        <w:t>&lt;1873-04-10&gt;&lt;Søndag 10.&gt;&lt;April.&gt;&lt;1873&gt;&lt;251-03&gt;:    til Henriques hvor der var festlig Middag for Hartmann,</w:t>
      </w:r>
      <w:r>
        <w:br/>
      </w:r>
      <w:r>
        <w:t>&lt;1873-04-10&gt;&lt;Søndag 10.&gt;&lt;April.&gt;&lt;1873&gt;&lt;251-04&gt;:    hans Kone var der, Gade med Kone, Søn og Svigerforældrene</w:t>
      </w:r>
      <w:r>
        <w:br/>
      </w:r>
      <w:r>
        <w:t>&lt;1873-04-10&gt;&lt;Søndag 10.&gt;&lt;April.&gt;&lt;1873&gt;&lt;251-05&gt;:    Erslevs, samt Sangeren Simonsen med Frue, man havde sagt [5]</w:t>
      </w:r>
      <w:r>
        <w:br/>
      </w:r>
      <w:r>
        <w:t>&lt;1873-04-10&gt;&lt;Søndag 10.&gt;&lt;April.&gt;&lt;1873&gt;&lt;251-06&gt;:    mig hun var gammel og ikke kjøn, jeg fandt hende aldeles</w:t>
      </w:r>
      <w:r>
        <w:br/>
      </w:r>
      <w:r>
        <w:t>&lt;1873-04-10&gt;&lt;Søndag 10.&gt;&lt;April.&gt;&lt;1873&gt;&lt;251-07&gt;:    ikke gammel, og hun saa meget godt [ud]. Jeg læste for Gade</w:t>
      </w:r>
      <w:r>
        <w:br/>
      </w:r>
      <w:r>
        <w:t>&lt;1873-04-10&gt;&lt;Søndag 10.&gt;&lt;April.&gt;&lt;1873&gt;&lt;251-08&gt;:    og Damerne Sangen til Hartmann og Digtet Oldingen, som</w:t>
      </w:r>
      <w:r>
        <w:br/>
      </w:r>
      <w:r>
        <w:t>&lt;1873-04-10&gt;&lt;Søndag 10.&gt;&lt;April.&gt;&lt;1873&gt;&lt;251-09&gt;:    tiltalte. Kjørte saa hjem. Sendt Brev til Grevinde Holstein</w:t>
      </w:r>
      <w:r>
        <w:br/>
      </w:r>
      <w:r>
        <w:t>&lt;1873-04-10&gt;&lt;Søndag 10.&gt;&lt;April.&gt;&lt;1873&gt;&lt;251-10&gt;:    paa Holsteinborg. [10]</w:t>
      </w:r>
    </w:p>
    <w:p w:rsidRPr="00C46E7C" w:rsidR="00C46E7C" w:rsidP="00C46E7C" w:rsidRDefault="00C46E7C" w14:paraId="426BCA40" w14:textId="77777777">
      <w:r>
        <w:rPr>
          <w:highlight w:val="yellow"/>
        </w:rPr>
        <w:t>&lt;1873-04-11&gt;</w:t>
      </w:r>
      <w:r>
        <w:t xml:space="preserve">&lt;Mandag 11.&gt;&lt;April.&gt;&lt;1873&gt;&lt;251-11&gt;:    </w:t>
      </w:r>
      <w:r>
        <w:rPr>
          <w:i/>
        </w:rPr>
        <w:t>Mandag 11</w:t>
      </w:r>
      <w:r>
        <w:t>. Besøg af Frøken </w:t>
      </w:r>
      <w:r>
        <w:rPr>
          <w:i/>
        </w:rPr>
        <w:t>Sophie Melchior</w:t>
      </w:r>
      <w:r>
        <w:t>, kjørte med</w:t>
      </w:r>
      <w:r>
        <w:br/>
      </w:r>
      <w:r>
        <w:rPr>
          <w:highlight w:val="yellow"/>
        </w:rPr>
        <w:t>&lt;1873-04-11&gt;</w:t>
      </w:r>
      <w:r>
        <w:t>&lt;Mandag 11.&gt;&lt;April.&gt;&lt;1873&gt;&lt;251-12&gt;:    hende </w:t>
      </w:r>
      <w:r>
        <w:rPr>
          <w:i/>
        </w:rPr>
        <w:t>Anna</w:t>
      </w:r>
      <w:r>
        <w:t> og </w:t>
      </w:r>
      <w:r>
        <w:rPr>
          <w:i/>
        </w:rPr>
        <w:t>Louise Melchior</w:t>
      </w:r>
      <w:r>
        <w:t> ud til Rolighed, Træerne</w:t>
      </w:r>
      <w:r>
        <w:br/>
      </w:r>
      <w:r>
        <w:rPr>
          <w:highlight w:val="yellow"/>
        </w:rPr>
        <w:t>&lt;1873-04-11&gt;</w:t>
      </w:r>
      <w:r>
        <w:t>&lt;Mandag 11.&gt;&lt;April.&gt;&lt;1873&gt;&lt;251-13&gt;:    grønne og Frugtræerne i Blomster. En stor Bouquet Bøgegrene</w:t>
      </w:r>
      <w:r>
        <w:br/>
      </w:r>
      <w:r>
        <w:rPr>
          <w:highlight w:val="yellow"/>
        </w:rPr>
        <w:t>&lt;1873-04-11&gt;</w:t>
      </w:r>
      <w:r>
        <w:t>&lt;Mandag 11.&gt;&lt;April.&gt;&lt;1873&gt;&lt;251-14&gt;:    fra Charlottenlund har Fru Melchior i Dag sendt mig.</w:t>
      </w:r>
      <w:r>
        <w:br/>
      </w:r>
      <w:r>
        <w:rPr>
          <w:highlight w:val="yellow"/>
        </w:rPr>
        <w:t>&lt;1873-04-11&gt;</w:t>
      </w:r>
      <w:r>
        <w:t>&lt;Mandag 11.&gt;&lt;April.&gt;&lt;1873&gt;&lt;251-15&gt;:    Jeg kjørte Damerne til Melchiors Port der kom </w:t>
      </w:r>
      <w:r>
        <w:rPr>
          <w:i/>
        </w:rPr>
        <w:t>Israel Melchior </w:t>
      </w:r>
      <w:r>
        <w:t>[15]</w:t>
      </w:r>
      <w:r>
        <w:br/>
      </w:r>
      <w:r>
        <w:rPr>
          <w:highlight w:val="yellow"/>
        </w:rPr>
        <w:t>&lt;1873-04-11&gt;</w:t>
      </w:r>
      <w:r>
        <w:t>&lt;Mandag 11.&gt;&lt;April.&gt;&lt;1873&gt;&lt;251-16&gt;:    for at takke mig for Billedbogen jeg havde klistret til</w:t>
      </w:r>
      <w:r>
        <w:br/>
      </w:r>
      <w:r>
        <w:rPr>
          <w:highlight w:val="yellow"/>
        </w:rPr>
        <w:t>&lt;1873-04-11&gt;</w:t>
      </w:r>
      <w:r>
        <w:t>&lt;Mandag 11.&gt;&lt;April.&gt;&lt;1873&gt;&lt;251-17&gt;:    lille Charlotte, den skulde nu blive stærkere indbundet. Hjemme</w:t>
      </w:r>
      <w:r>
        <w:br/>
      </w:r>
      <w:r>
        <w:rPr>
          <w:highlight w:val="yellow"/>
        </w:rPr>
        <w:t>&lt;1873-04-11&gt;</w:t>
      </w:r>
      <w:r>
        <w:t>&lt;Mandag 11.&gt;&lt;April.&gt;&lt;1873&gt;&lt;251-18&gt;:    havde imidlertid Fru Drevsen været, men var kjørt ind til</w:t>
      </w:r>
      <w:r>
        <w:br/>
      </w:r>
      <w:r>
        <w:rPr>
          <w:highlight w:val="yellow"/>
        </w:rPr>
        <w:t>&lt;1873-04-11&gt;</w:t>
      </w:r>
      <w:r>
        <w:t>&lt;Mandag 11.&gt;&lt;April.&gt;&lt;1873&gt;&lt;251-19&gt;:    Thieles og kom snart tilbage, det var hendes første Besøg hos</w:t>
      </w:r>
      <w:r>
        <w:br/>
      </w:r>
      <w:r>
        <w:rPr>
          <w:highlight w:val="yellow"/>
        </w:rPr>
        <w:t>&lt;1873-04-11&gt;</w:t>
      </w:r>
      <w:r>
        <w:t>&lt;Mandag 11.&gt;&lt;April.&gt;&lt;1873&gt;&lt;251-20&gt;:    mig; samtidig kom </w:t>
      </w:r>
      <w:r>
        <w:rPr>
          <w:i/>
        </w:rPr>
        <w:t>Carl Reitzel</w:t>
      </w:r>
      <w:r>
        <w:t> for at sige lev vel før han [20]</w:t>
      </w:r>
      <w:r>
        <w:br/>
      </w:r>
      <w:r>
        <w:rPr>
          <w:highlight w:val="yellow"/>
        </w:rPr>
        <w:t>&lt;1873-04-11&gt;</w:t>
      </w:r>
      <w:r>
        <w:t>&lt;Mandag 11.&gt;&lt;April.&gt;&lt;1873&gt;&lt;251-21&gt;:    reiste til et tydsk Bad; Digteren Peter Hansen var med. Brev</w:t>
      </w:r>
      <w:r>
        <w:br/>
      </w:r>
      <w:r>
        <w:rPr>
          <w:highlight w:val="yellow"/>
        </w:rPr>
        <w:t>&lt;1873-04-11&gt;</w:t>
      </w:r>
      <w:r>
        <w:t>&lt;Mandag 11.&gt;&lt;April.&gt;&lt;1873&gt;&lt;251-22&gt;:    fra Candidat </w:t>
      </w:r>
      <w:r>
        <w:rPr>
          <w:i/>
        </w:rPr>
        <w:t>Weber</w:t>
      </w:r>
      <w:r>
        <w:t>, ligesaa fra </w:t>
      </w:r>
      <w:r>
        <w:rPr>
          <w:i/>
        </w:rPr>
        <w:t>Helm-Petersen</w:t>
      </w:r>
      <w:r>
        <w:t> Efterfølger</w:t>
      </w:r>
      <w:r>
        <w:br/>
      </w:r>
      <w:r>
        <w:rPr>
          <w:highlight w:val="yellow"/>
        </w:rPr>
        <w:t>&lt;1873-04-11&gt;</w:t>
      </w:r>
      <w:r>
        <w:t>&lt;Mandag 11.&gt;&lt;April.&gt;&lt;1873&gt;&lt;251-23&gt;:    af Hempel, dernæst et Digt fra en Handskemager Lærling.</w:t>
      </w:r>
      <w:r>
        <w:br/>
      </w:r>
      <w:r>
        <w:rPr>
          <w:highlight w:val="yellow"/>
        </w:rPr>
        <w:t>&lt;1873-04-11&gt;</w:t>
      </w:r>
      <w:r>
        <w:t>&lt;Mandag 11.&gt;&lt;April.&gt;&lt;1873&gt;&lt;251-24&gt;:    Brev fra Fru </w:t>
      </w:r>
      <w:r>
        <w:rPr>
          <w:i/>
        </w:rPr>
        <w:t>Thiele</w:t>
      </w:r>
      <w:r>
        <w:t> at hendes Datter var blevet forlovet</w:t>
      </w:r>
      <w:r>
        <w:br/>
      </w:r>
      <w:r>
        <w:rPr>
          <w:highlight w:val="yellow"/>
        </w:rPr>
        <w:t>&lt;1873-04-11&gt;</w:t>
      </w:r>
      <w:r>
        <w:t>&lt;Mandag 11.&gt;&lt;April.&gt;&lt;1873&gt;&lt;251-25&gt;:    med Dr </w:t>
      </w:r>
      <w:r>
        <w:rPr>
          <w:i/>
        </w:rPr>
        <w:t>Peter Müller</w:t>
      </w:r>
      <w:r>
        <w:t>, Søn af Professor Ludvig Müller. [25]</w:t>
      </w:r>
      <w:r>
        <w:br/>
      </w:r>
      <w:r>
        <w:rPr>
          <w:highlight w:val="yellow"/>
        </w:rPr>
        <w:t>&lt;1873-04-11&gt;</w:t>
      </w:r>
      <w:r>
        <w:t>&lt;Mandag 11.&gt;&lt;April.&gt;&lt;1873&gt;&lt;251-26&gt;:    Over Engeland og Belgien modtog jeg fra den engelske Consul</w:t>
      </w:r>
      <w:r>
        <w:br/>
      </w:r>
      <w:r>
        <w:rPr>
          <w:highlight w:val="yellow"/>
        </w:rPr>
        <w:t>&lt;1873-04-11&gt;</w:t>
      </w:r>
      <w:r>
        <w:t>&lt;Mandag 11.&gt;&lt;April.&gt;&lt;1873&gt;&lt;251-27&gt;:    et Brev fra Grækeren Bikélas der har oversat nogle af</w:t>
      </w:r>
      <w:r>
        <w:br/>
      </w:r>
      <w:r>
        <w:rPr>
          <w:highlight w:val="yellow"/>
        </w:rPr>
        <w:t>&lt;1873-04-11&gt;</w:t>
      </w:r>
      <w:r>
        <w:t>&lt;Mandag 11.&gt;&lt;April.&gt;&lt;1873&gt;&lt;251-28&gt;:    mine Eventyr paa Græsk, det var en smuk lille Bog med Billeder</w:t>
      </w:r>
      <w:r>
        <w:br/>
      </w:r>
      <w:r>
        <w:rPr>
          <w:highlight w:val="yellow"/>
        </w:rPr>
        <w:t>&lt;1873-04-11&gt;</w:t>
      </w:r>
      <w:r>
        <w:t>&lt;Mandag 11.&gt;&lt;April.&gt;&lt;1873&gt;&lt;251-29&gt;:    af </w:t>
      </w:r>
      <w:r>
        <w:rPr>
          <w:i/>
        </w:rPr>
        <w:t>Petersen. Johan Krohn</w:t>
      </w:r>
      <w:r>
        <w:t> kom ned til mig og var</w:t>
      </w:r>
      <w:r>
        <w:br/>
      </w:r>
      <w:r>
        <w:rPr>
          <w:highlight w:val="yellow"/>
        </w:rPr>
        <w:t>&lt;1873-04-11&gt;</w:t>
      </w:r>
      <w:r>
        <w:t>&lt;Mandag 11.&gt;&lt;April.&gt;&lt;1873&gt;&lt;251-30&gt;:    henrykt over Bogen, at see de bekjendte danske Udtryk i [30]</w:t>
      </w:r>
    </w:p>
    <w:p w:rsidRPr="00C46E7C" w:rsidR="00C46E7C" w:rsidP="00C46E7C" w:rsidRDefault="00C46E7C" w14:paraId="3DF2B5CB" w14:textId="77777777">
      <w:pPr>
        <w:pageBreakBefore/>
      </w:pPr>
      <w:r>
        <w:t>&lt;1873-04-11&gt;&lt;Mandag 11.&gt;&lt;April.&gt;&lt;1873&gt;&lt;252-01&gt;:    Eventyrene gjengivet i det homeriske Sprog; han laante den</w:t>
      </w:r>
      <w:r>
        <w:br/>
      </w:r>
      <w:r>
        <w:t>&lt;1873-04-11&gt;&lt;Mandag 11.&gt;&lt;April.&gt;&lt;1873&gt;&lt;252-02&gt;:    til imorgen tidlig for at skrive derom et Stykke til »Nær og</w:t>
      </w:r>
      <w:r>
        <w:br/>
      </w:r>
      <w:r>
        <w:t>&lt;1873-04-11&gt;&lt;Mandag 11.&gt;&lt;April.&gt;&lt;1873&gt;&lt;252-03&gt;:    fjern«. Til Aften Besøg af </w:t>
      </w:r>
      <w:r>
        <w:rPr>
          <w:i/>
        </w:rPr>
        <w:t>Jonas Collin</w:t>
      </w:r>
      <w:r>
        <w:t>. Gik tilsengs halv</w:t>
      </w:r>
      <w:r>
        <w:br/>
      </w:r>
      <w:r>
        <w:t>&lt;1873-04-11&gt;&lt;Mandag 11.&gt;&lt;April.&gt;&lt;1873&gt;&lt;252-04&gt;:    elleve. Besøg af </w:t>
      </w:r>
      <w:r>
        <w:rPr>
          <w:i/>
        </w:rPr>
        <w:t>Johanne Melchior</w:t>
      </w:r>
      <w:r>
        <w:t> med Poul og Charlotte</w:t>
      </w:r>
      <w:r>
        <w:br/>
      </w:r>
      <w:r>
        <w:t>&lt;1873-04-11&gt;&lt;Mandag 11.&gt;&lt;April.&gt;&lt;1873&gt;&lt;252-05&gt;:    for at takke for Billedbogen jeg havde klistret og beskrevet for [5]</w:t>
      </w:r>
      <w:r>
        <w:br/>
      </w:r>
      <w:r>
        <w:t>&lt;1873-04-11&gt;&lt;Mandag 11.&gt;&lt;April.&gt;&lt;1873&gt;&lt;252-06&gt;:    den lille Pige.</w:t>
      </w:r>
    </w:p>
    <w:p w:rsidRPr="00C46E7C" w:rsidR="00C46E7C" w:rsidP="00C46E7C" w:rsidRDefault="00C46E7C" w14:paraId="23350C95" w14:textId="77777777">
      <w:r>
        <w:rPr>
          <w:highlight w:val="yellow"/>
        </w:rPr>
        <w:t>&lt;1873-04-12&gt;</w:t>
      </w:r>
      <w:r>
        <w:t xml:space="preserve">&lt;Tirsdag 12.&gt;&lt;April.&gt;&lt;1873&gt;&lt;252-07&gt;:    </w:t>
      </w:r>
      <w:r>
        <w:rPr>
          <w:i/>
        </w:rPr>
        <w:t>Tirsdag 12</w:t>
      </w:r>
      <w:r>
        <w:t>. Fik ikke gaaet før henimod Klokken fire da</w:t>
      </w:r>
      <w:r>
        <w:br/>
      </w:r>
      <w:r>
        <w:rPr>
          <w:highlight w:val="yellow"/>
        </w:rPr>
        <w:t>&lt;1873-04-12&gt;</w:t>
      </w:r>
      <w:r>
        <w:t xml:space="preserve">&lt;Tirsdag 12.&gt;&lt;April.&gt;&lt;1873&gt;&lt;252-08&gt;:    </w:t>
      </w:r>
      <w:r>
        <w:rPr>
          <w:i/>
        </w:rPr>
        <w:t>Jonas</w:t>
      </w:r>
      <w:r>
        <w:t> hentede mig til sine Forældres Middagsbord, jeg traf</w:t>
      </w:r>
      <w:r>
        <w:br/>
      </w:r>
      <w:r>
        <w:rPr>
          <w:highlight w:val="yellow"/>
        </w:rPr>
        <w:t>&lt;1873-04-12&gt;</w:t>
      </w:r>
      <w:r>
        <w:t>&lt;Tirsdag 12.&gt;&lt;April.&gt;&lt;1873&gt;&lt;252-09&gt;:    der Fru Ingeborg Drevsen. Da siden Jonas fulgte mig hjem</w:t>
      </w:r>
      <w:r>
        <w:br/>
      </w:r>
      <w:r>
        <w:rPr>
          <w:highlight w:val="yellow"/>
        </w:rPr>
        <w:t>&lt;1873-04-12&gt;</w:t>
      </w:r>
      <w:r>
        <w:t>&lt;Tirsdag 12.&gt;&lt;April.&gt;&lt;1873&gt;&lt;252-10&gt;:    stod </w:t>
      </w:r>
      <w:r>
        <w:rPr>
          <w:i/>
        </w:rPr>
        <w:t>Augusta Thiele</w:t>
      </w:r>
      <w:r>
        <w:t> ved sine Forældres Vindue, hun saae [10]</w:t>
      </w:r>
      <w:r>
        <w:br/>
      </w:r>
      <w:r>
        <w:rPr>
          <w:highlight w:val="yellow"/>
        </w:rPr>
        <w:t>&lt;1873-04-12&gt;</w:t>
      </w:r>
      <w:r>
        <w:t>&lt;Tirsdag 12.&gt;&lt;April.&gt;&lt;1873&gt;&lt;252-11&gt;:    lykkelig ud, den unge Brud og da vi hilsede og nikkede rødmede</w:t>
      </w:r>
      <w:r>
        <w:br/>
      </w:r>
      <w:r>
        <w:rPr>
          <w:highlight w:val="yellow"/>
        </w:rPr>
        <w:t>&lt;1873-04-12&gt;</w:t>
      </w:r>
      <w:r>
        <w:t>&lt;Tirsdag 12.&gt;&lt;April.&gt;&lt;1873&gt;&lt;252-12&gt;:    hun ganske glad. Mens jeg var borte havde </w:t>
      </w:r>
      <w:r>
        <w:rPr>
          <w:i/>
        </w:rPr>
        <w:t>Robert</w:t>
      </w:r>
      <w:r>
        <w:br/>
      </w:r>
      <w:r>
        <w:rPr>
          <w:highlight w:val="yellow"/>
        </w:rPr>
        <w:t>&lt;1873-04-12&gt;</w:t>
      </w:r>
      <w:r>
        <w:t xml:space="preserve">&lt;Tirsdag 12.&gt;&lt;April.&gt;&lt;1873&gt;&lt;252-13&gt;:    </w:t>
      </w:r>
      <w:r>
        <w:rPr>
          <w:i/>
        </w:rPr>
        <w:t>Watt</w:t>
      </w:r>
      <w:r>
        <w:t> og hans Søster besøgt mig, det er nu tredie Gang han</w:t>
      </w:r>
      <w:r>
        <w:br/>
      </w:r>
      <w:r>
        <w:rPr>
          <w:highlight w:val="yellow"/>
        </w:rPr>
        <w:t>&lt;1873-04-12&gt;</w:t>
      </w:r>
      <w:r>
        <w:t>&lt;Tirsdag 12.&gt;&lt;April.&gt;&lt;1873&gt;&lt;252-14&gt;:    er gaaet forgjæves.</w:t>
      </w:r>
    </w:p>
    <w:p w:rsidRPr="00C46E7C" w:rsidR="00C46E7C" w:rsidP="00C46E7C" w:rsidRDefault="00C46E7C" w14:paraId="45306FD1" w14:textId="77777777">
      <w:r>
        <w:rPr>
          <w:highlight w:val="yellow"/>
        </w:rPr>
        <w:t>&lt;1873-04-13&gt;</w:t>
      </w:r>
      <w:r>
        <w:t xml:space="preserve">&lt;Onsdag 13&gt;&lt;April.&gt;&lt;1873&gt;&lt;252-15&gt;:    </w:t>
      </w:r>
      <w:r>
        <w:rPr>
          <w:i/>
        </w:rPr>
        <w:t>Onsdag 13</w:t>
      </w:r>
      <w:r>
        <w:t> Spadseret om a[d] Holbergsgade, Heibergsgade, [15]</w:t>
      </w:r>
      <w:r>
        <w:br/>
      </w:r>
      <w:r>
        <w:rPr>
          <w:highlight w:val="yellow"/>
        </w:rPr>
        <w:t>&lt;1873-04-13&gt;</w:t>
      </w:r>
      <w:r>
        <w:t>&lt;Onsdag 13&gt;&lt;April.&gt;&lt;1873&gt;&lt;252-16&gt;:    over Torvet hjem. Besøg af P. Hansen som laante den græske</w:t>
      </w:r>
      <w:r>
        <w:br/>
      </w:r>
      <w:r>
        <w:rPr>
          <w:highlight w:val="yellow"/>
        </w:rPr>
        <w:t>&lt;1873-04-13&gt;</w:t>
      </w:r>
      <w:r>
        <w:t>&lt;Onsdag 13&gt;&lt;April.&gt;&lt;1873&gt;&lt;252-17&gt;:    Udgave af mine Eventyr for i »Nær og fjern«, at aftrykke et</w:t>
      </w:r>
      <w:r>
        <w:br/>
      </w:r>
      <w:r>
        <w:rPr>
          <w:highlight w:val="yellow"/>
        </w:rPr>
        <w:t>&lt;1873-04-13&gt;</w:t>
      </w:r>
      <w:r>
        <w:t>&lt;Onsdag 13&gt;&lt;April.&gt;&lt;1873&gt;&lt;252-18&gt;:    Stykke med nøiagtige Accenter. Gik med Krohn hen til Melchiors</w:t>
      </w:r>
      <w:r>
        <w:br/>
      </w:r>
      <w:r>
        <w:rPr>
          <w:highlight w:val="yellow"/>
        </w:rPr>
        <w:t>&lt;1873-04-13&gt;</w:t>
      </w:r>
      <w:r>
        <w:t>&lt;Onsdag 13&gt;&lt;April.&gt;&lt;1873&gt;&lt;252-19&gt;:    til Middag, tog derfra Droske og kjørte hjem. Imorgen</w:t>
      </w:r>
      <w:r>
        <w:br/>
      </w:r>
      <w:r>
        <w:rPr>
          <w:highlight w:val="yellow"/>
        </w:rPr>
        <w:t>&lt;1873-04-13&gt;</w:t>
      </w:r>
      <w:r>
        <w:t>&lt;Onsdag 13&gt;&lt;April.&gt;&lt;1873&gt;&lt;252-20&gt;:    er Familien ud[e] til Middag og Fredag drage de ind paa [20]</w:t>
      </w:r>
      <w:r>
        <w:br/>
      </w:r>
      <w:r>
        <w:rPr>
          <w:highlight w:val="yellow"/>
        </w:rPr>
        <w:t>&lt;1873-04-13&gt;</w:t>
      </w:r>
      <w:r>
        <w:t>&lt;Onsdag 13&gt;&lt;April.&gt;&lt;1873&gt;&lt;252-21&gt;:    Rolighed.</w:t>
      </w:r>
    </w:p>
    <w:p w:rsidRPr="00C46E7C" w:rsidR="00C46E7C" w:rsidP="00C46E7C" w:rsidRDefault="00C46E7C" w14:paraId="6E3E8DE6" w14:textId="77777777">
      <w:r>
        <w:rPr>
          <w:highlight w:val="yellow"/>
        </w:rPr>
        <w:t>&lt;1873-04-14&gt;</w:t>
      </w:r>
      <w:r>
        <w:t xml:space="preserve">&lt;Torsdag 14.&gt;&lt;April.&gt;&lt;1873&gt;&lt;252-22&gt;:    </w:t>
      </w:r>
      <w:r>
        <w:rPr>
          <w:i/>
        </w:rPr>
        <w:t>Torsdag 14</w:t>
      </w:r>
      <w:r>
        <w:t>. Regnbyger; Componisten Hartmanns Fødselsdag,</w:t>
      </w:r>
      <w:r>
        <w:br/>
      </w:r>
      <w:r>
        <w:rPr>
          <w:highlight w:val="yellow"/>
        </w:rPr>
        <w:t>&lt;1873-04-14&gt;</w:t>
      </w:r>
      <w:r>
        <w:t>&lt;Torsdag 14.&gt;&lt;April.&gt;&lt;1873&gt;&lt;252-23&gt;:    gik med Student Søborg derover; Trappevæggene</w:t>
      </w:r>
      <w:r>
        <w:br/>
      </w:r>
      <w:r>
        <w:rPr>
          <w:highlight w:val="yellow"/>
        </w:rPr>
        <w:t>&lt;1873-04-14&gt;</w:t>
      </w:r>
      <w:r>
        <w:t>&lt;Torsdag 14.&gt;&lt;April.&gt;&lt;1873&gt;&lt;252-24&gt;:    der bleve malede, alle Stole paa Trappeafsatserne vare tagne</w:t>
      </w:r>
      <w:r>
        <w:br/>
      </w:r>
      <w:r>
        <w:rPr>
          <w:highlight w:val="yellow"/>
        </w:rPr>
        <w:t>&lt;1873-04-14&gt;</w:t>
      </w:r>
      <w:r>
        <w:t>&lt;Torsdag 14.&gt;&lt;April.&gt;&lt;1873&gt;&lt;252-25&gt;:    bort, jeg kunde ikke hvile og blev meget træt. Hartmann var [25]</w:t>
      </w:r>
      <w:r>
        <w:br/>
      </w:r>
      <w:r>
        <w:rPr>
          <w:highlight w:val="yellow"/>
        </w:rPr>
        <w:t>&lt;1873-04-14&gt;</w:t>
      </w:r>
      <w:r>
        <w:t>&lt;Torsdag 14.&gt;&lt;April.&gt;&lt;1873&gt;&lt;252-26&gt;:    i Kirken jeg traf hans Frue og Pastorinde Vedel. Besøg af</w:t>
      </w:r>
      <w:r>
        <w:br/>
      </w:r>
      <w:r>
        <w:rPr>
          <w:highlight w:val="yellow"/>
        </w:rPr>
        <w:t>&lt;1873-04-14&gt;</w:t>
      </w:r>
      <w:r>
        <w:t>&lt;Torsdag 14.&gt;&lt;April.&gt;&lt;1873&gt;&lt;252-27&gt;:    Digteren H. P. Holst, som iforgaars kom hjem fra en Forfriskningsreise</w:t>
      </w:r>
    </w:p>
    <w:p w:rsidRPr="00C46E7C" w:rsidR="00C46E7C" w:rsidP="00C46E7C" w:rsidRDefault="00C46E7C" w14:paraId="4E815552" w14:textId="77777777">
      <w:pPr>
        <w:pageBreakBefore/>
      </w:pPr>
      <w:r>
        <w:t>&lt;1873-04-14&gt;&lt;Torsdag 14.&gt;&lt;April.&gt;&lt;1873&gt;&lt;253-01&gt;:    i </w:t>
      </w:r>
      <w:r>
        <w:rPr>
          <w:i/>
        </w:rPr>
        <w:t>Hartzen</w:t>
      </w:r>
      <w:r>
        <w:t>. Jeg leverede ham min Sang til</w:t>
      </w:r>
      <w:r>
        <w:br/>
      </w:r>
      <w:r>
        <w:t>&lt;1873-04-14&gt;&lt;Torsdag 14.&gt;&lt;April.&gt;&lt;1873&gt;&lt;253-02&gt;:    Hartmanns Fest. Senere Besøg af </w:t>
      </w:r>
      <w:r>
        <w:rPr>
          <w:i/>
        </w:rPr>
        <w:t>Hartmann</w:t>
      </w:r>
      <w:r>
        <w:t> og hans Datter</w:t>
      </w:r>
      <w:r>
        <w:br/>
      </w:r>
      <w:r>
        <w:t>&lt;1873-04-14&gt;&lt;Torsdag 14.&gt;&lt;April.&gt;&lt;1873&gt;&lt;253-03&gt;:    Fru Winding, hendes Mand var med og saae meget vel ud.</w:t>
      </w:r>
      <w:r>
        <w:br/>
      </w:r>
      <w:r>
        <w:t>&lt;1873-04-14&gt;&lt;Torsdag 14.&gt;&lt;April.&gt;&lt;1873&gt;&lt;253-04&gt;:    Brev fra Frøken </w:t>
      </w:r>
      <w:r>
        <w:rPr>
          <w:i/>
        </w:rPr>
        <w:t>Heinke</w:t>
      </w:r>
      <w:r>
        <w:t> om at bestille to Værelser til hende</w:t>
      </w:r>
      <w:r>
        <w:br/>
      </w:r>
      <w:r>
        <w:t>&lt;1873-04-14&gt;&lt;Torsdag 14.&gt;&lt;April.&gt;&lt;1873&gt;&lt;253-05&gt;:    i Hotel </w:t>
      </w:r>
      <w:r>
        <w:rPr>
          <w:i/>
        </w:rPr>
        <w:t>Gustav</w:t>
      </w:r>
      <w:r>
        <w:t> hos Fru Nelson i store Kongensgade. Besøg [5]</w:t>
      </w:r>
      <w:r>
        <w:br/>
      </w:r>
      <w:r>
        <w:t>&lt;1873-04-14&gt;&lt;Torsdag 14.&gt;&lt;April.&gt;&lt;1873&gt;&lt;253-06&gt;:    af Moritz Melchior og Frøken Harriet som bragte mig store</w:t>
      </w:r>
      <w:r>
        <w:br/>
      </w:r>
      <w:r>
        <w:t>&lt;1873-04-14&gt;&lt;Torsdag 14.&gt;&lt;April.&gt;&lt;1873&gt;&lt;253-07&gt;:    modne Jordbær fra »Rolighed«. Middag og Aften hjemme,</w:t>
      </w:r>
      <w:r>
        <w:br/>
      </w:r>
      <w:r>
        <w:t>&lt;1873-04-14&gt;&lt;Torsdag 14.&gt;&lt;April.&gt;&lt;1873&gt;&lt;253-08&gt;:    træt og Smerter i Siden.</w:t>
      </w:r>
    </w:p>
    <w:p w:rsidRPr="00C46E7C" w:rsidR="00C46E7C" w:rsidP="00C46E7C" w:rsidRDefault="00C46E7C" w14:paraId="52B302AE" w14:textId="77777777">
      <w:r>
        <w:rPr>
          <w:highlight w:val="yellow"/>
        </w:rPr>
        <w:t>&lt;1873-04-15&gt;</w:t>
      </w:r>
      <w:r>
        <w:t xml:space="preserve">&lt;Fredag 15.&gt;&lt;April.&gt;&lt;1873&gt;&lt;253-09&gt;:    </w:t>
      </w:r>
      <w:r>
        <w:rPr>
          <w:i/>
        </w:rPr>
        <w:t>Fredag 15</w:t>
      </w:r>
      <w:r>
        <w:t>. Til Morgen Solskin, senere Regn og Tøsnee,</w:t>
      </w:r>
      <w:r>
        <w:br/>
      </w:r>
      <w:r>
        <w:rPr>
          <w:highlight w:val="yellow"/>
        </w:rPr>
        <w:t>&lt;1873-04-15&gt;</w:t>
      </w:r>
      <w:r>
        <w:t>&lt;Fredag 15.&gt;&lt;April.&gt;&lt;1873&gt;&lt;253-10&gt;:    det er kun 2½ Grads Varme. Kom ikke ud at spadsere. [10]</w:t>
      </w:r>
      <w:r>
        <w:br/>
      </w:r>
      <w:r>
        <w:rPr>
          <w:highlight w:val="yellow"/>
        </w:rPr>
        <w:t>&lt;1873-04-15&gt;</w:t>
      </w:r>
      <w:r>
        <w:t>&lt;Fredag 15.&gt;&lt;April.&gt;&lt;1873&gt;&lt;253-11&gt;:    (Igaar Brev fra Hr Gosse, forunderligt skrevet, Adressen til</w:t>
      </w:r>
      <w:r>
        <w:br/>
      </w:r>
      <w:r>
        <w:rPr>
          <w:highlight w:val="yellow"/>
        </w:rPr>
        <w:t>&lt;1873-04-15&gt;</w:t>
      </w:r>
      <w:r>
        <w:t>&lt;Fredag 15.&gt;&lt;April.&gt;&lt;1873&gt;&lt;253-12&gt;:    mig, men i Brevet selv Provst </w:t>
      </w:r>
      <w:r>
        <w:rPr>
          <w:i/>
        </w:rPr>
        <w:t>Fog</w:t>
      </w:r>
      <w:r>
        <w:t> og hans Adresse til Overskrift,</w:t>
      </w:r>
      <w:r>
        <w:br/>
      </w:r>
      <w:r>
        <w:rPr>
          <w:highlight w:val="yellow"/>
        </w:rPr>
        <w:t>&lt;1873-04-15&gt;</w:t>
      </w:r>
      <w:r>
        <w:t>&lt;Fredag 15.&gt;&lt;April.&gt;&lt;1873&gt;&lt;253-13&gt;:    saa at jeg ikke vidste om Brevet var til ham eller til</w:t>
      </w:r>
      <w:r>
        <w:br/>
      </w:r>
      <w:r>
        <w:rPr>
          <w:highlight w:val="yellow"/>
        </w:rPr>
        <w:t>&lt;1873-04-15&gt;</w:t>
      </w:r>
      <w:r>
        <w:t>&lt;Fredag 15.&gt;&lt;April.&gt;&lt;1873&gt;&lt;253-14&gt;:    mig; jeg skrev derom til Provsten, han meente at Brevet var</w:t>
      </w:r>
      <w:r>
        <w:br/>
      </w:r>
      <w:r>
        <w:rPr>
          <w:highlight w:val="yellow"/>
        </w:rPr>
        <w:t>&lt;1873-04-15&gt;</w:t>
      </w:r>
      <w:r>
        <w:t>&lt;Fredag 15.&gt;&lt;April.&gt;&lt;1873&gt;&lt;253-15&gt;:    til mig.) Kjørte hen til Fru Koch; der blev bedet mig om at [15]</w:t>
      </w:r>
      <w:r>
        <w:br/>
      </w:r>
      <w:r>
        <w:rPr>
          <w:highlight w:val="yellow"/>
        </w:rPr>
        <w:t>&lt;1873-04-15&gt;</w:t>
      </w:r>
      <w:r>
        <w:t>&lt;Fredag 15.&gt;&lt;April.&gt;&lt;1873&gt;&lt;253-16&gt;:    staae Fadder paa Søndag til deres seneste lille Søn, jeg behøvede</w:t>
      </w:r>
      <w:r>
        <w:br/>
      </w:r>
      <w:r>
        <w:rPr>
          <w:highlight w:val="yellow"/>
        </w:rPr>
        <w:t>&lt;1873-04-15&gt;</w:t>
      </w:r>
      <w:r>
        <w:t>&lt;Fredag 15.&gt;&lt;April.&gt;&lt;1873&gt;&lt;253-17&gt;:    ikke at komme i Kirken, de vilde der indskrive mit Navn.</w:t>
      </w:r>
      <w:r>
        <w:br/>
      </w:r>
      <w:r>
        <w:rPr>
          <w:highlight w:val="yellow"/>
        </w:rPr>
        <w:t>&lt;1873-04-15&gt;</w:t>
      </w:r>
      <w:r>
        <w:t>&lt;Fredag 15.&gt;&lt;April.&gt;&lt;1873&gt;&lt;253-18&gt;:    Middags Indbydelsen kunde jeg ikke tage imod da Frøknerne</w:t>
      </w:r>
      <w:r>
        <w:br/>
      </w:r>
      <w:r>
        <w:rPr>
          <w:highlight w:val="yellow"/>
        </w:rPr>
        <w:t>&lt;1873-04-15&gt;</w:t>
      </w:r>
      <w:r>
        <w:t>&lt;Fredag 15.&gt;&lt;April.&gt;&lt;1873&gt;&lt;253-19&gt;:    Heinke komme og jeg skal med dem paa »Rolighed«. Det</w:t>
      </w:r>
      <w:r>
        <w:br/>
      </w:r>
      <w:r>
        <w:rPr>
          <w:highlight w:val="yellow"/>
        </w:rPr>
        <w:t>&lt;1873-04-15&gt;</w:t>
      </w:r>
      <w:r>
        <w:t>&lt;Fredag 15.&gt;&lt;April.&gt;&lt;1873&gt;&lt;253-20&gt;:    vedbliver at være meget koldt. Brev til Fru Melchior og Grevinde [20]</w:t>
      </w:r>
      <w:r>
        <w:br/>
      </w:r>
      <w:r>
        <w:rPr>
          <w:highlight w:val="yellow"/>
        </w:rPr>
        <w:t>&lt;1873-04-15&gt;</w:t>
      </w:r>
      <w:r>
        <w:t>&lt;Fredag 15.&gt;&lt;April.&gt;&lt;1873&gt;&lt;253-21&gt;:    Holstein.</w:t>
      </w:r>
    </w:p>
    <w:p w:rsidRPr="00C46E7C" w:rsidR="00C46E7C" w:rsidP="00C46E7C" w:rsidRDefault="00C46E7C" w14:paraId="387AA986" w14:textId="77777777">
      <w:r>
        <w:rPr>
          <w:highlight w:val="yellow"/>
        </w:rPr>
        <w:t>&lt;1873-04-16&gt;</w:t>
      </w:r>
      <w:r>
        <w:t xml:space="preserve">&lt;Lørdag 16&gt;&lt;April.&gt;&lt;1873&gt;&lt;253-22&gt;:    </w:t>
      </w:r>
      <w:r>
        <w:rPr>
          <w:i/>
        </w:rPr>
        <w:t>Lørdag 16</w:t>
      </w:r>
      <w:r>
        <w:t> Besøg af den unge Forfatter </w:t>
      </w:r>
      <w:r>
        <w:rPr>
          <w:i/>
        </w:rPr>
        <w:t>Bauditz</w:t>
      </w:r>
      <w:r>
        <w:t> og en anden</w:t>
      </w:r>
      <w:r>
        <w:br/>
      </w:r>
      <w:r>
        <w:rPr>
          <w:highlight w:val="yellow"/>
        </w:rPr>
        <w:t>&lt;1873-04-16&gt;</w:t>
      </w:r>
      <w:r>
        <w:t>&lt;Lørdag 16&gt;&lt;April.&gt;&lt;1873&gt;&lt;253-23&gt;:    Student, Hr Bogh; </w:t>
      </w:r>
      <w:r>
        <w:rPr>
          <w:i/>
        </w:rPr>
        <w:t>Bauditz</w:t>
      </w:r>
      <w:r>
        <w:t> reiser en lille Tour til Dresden,</w:t>
      </w:r>
      <w:r>
        <w:br/>
      </w:r>
      <w:r>
        <w:rPr>
          <w:highlight w:val="yellow"/>
        </w:rPr>
        <w:t>&lt;1873-04-16&gt;</w:t>
      </w:r>
      <w:r>
        <w:t>&lt;Lørdag 16&gt;&lt;April.&gt;&lt;1873&gt;&lt;253-24&gt;:    jeg gav ham et Kort med til Consul </w:t>
      </w:r>
      <w:r>
        <w:rPr>
          <w:i/>
        </w:rPr>
        <w:t>Petit</w:t>
      </w:r>
      <w:r>
        <w:t> i Lübeck.</w:t>
      </w:r>
      <w:r>
        <w:br/>
      </w:r>
      <w:r>
        <w:rPr>
          <w:highlight w:val="yellow"/>
        </w:rPr>
        <w:t>&lt;1873-04-16&gt;</w:t>
      </w:r>
      <w:r>
        <w:t>&lt;Lørdag 16&gt;&lt;April.&gt;&lt;1873&gt;&lt;253-25&gt;:    Spadseret med Søeborg, det er kun 6 Graders Varme. Maven [25]</w:t>
      </w:r>
      <w:r>
        <w:br/>
      </w:r>
      <w:r>
        <w:rPr>
          <w:highlight w:val="yellow"/>
        </w:rPr>
        <w:t>&lt;1873-04-16&gt;</w:t>
      </w:r>
      <w:r>
        <w:t>&lt;Lørdag 16&gt;&lt;April.&gt;&lt;1873&gt;&lt;253-26&gt;:    spændt, ondt i Mellemgulvet. Besøg af Dr Hornemann. Sendt</w:t>
      </w:r>
      <w:r>
        <w:br/>
      </w:r>
      <w:r>
        <w:rPr>
          <w:highlight w:val="yellow"/>
        </w:rPr>
        <w:t>&lt;1873-04-16&gt;</w:t>
      </w:r>
      <w:r>
        <w:t>&lt;Lørdag 16&gt;&lt;April.&gt;&lt;1873&gt;&lt;253-27&gt;:    Brev til Fru </w:t>
      </w:r>
      <w:r>
        <w:rPr>
          <w:i/>
        </w:rPr>
        <w:t>Melchior</w:t>
      </w:r>
      <w:r>
        <w:t>, faaet Svar gjennem </w:t>
      </w:r>
      <w:r>
        <w:rPr>
          <w:i/>
        </w:rPr>
        <w:t>Louise Melchior</w:t>
      </w:r>
    </w:p>
    <w:p w:rsidRPr="00C46E7C" w:rsidR="00C46E7C" w:rsidP="00C46E7C" w:rsidRDefault="00C46E7C" w14:paraId="669AC7F3" w14:textId="77777777">
      <w:pPr>
        <w:pageBreakBefore/>
      </w:pPr>
      <w:r>
        <w:t>&lt;1873-04-16&gt;&lt;Lørdag 16&gt;&lt;April.&gt;&lt;1873&gt;&lt;254-01&gt;:    og senere paa Aftenen Brev. Besøg af Nicolai </w:t>
      </w:r>
      <w:r>
        <w:rPr>
          <w:i/>
        </w:rPr>
        <w:t>Bøgh</w:t>
      </w:r>
      <w:r>
        <w:t>, som lovede</w:t>
      </w:r>
      <w:r>
        <w:br/>
      </w:r>
      <w:r>
        <w:t>&lt;1873-04-16&gt;&lt;Lørdag 16&gt;&lt;April.&gt;&lt;1873&gt;&lt;254-02&gt;:    at komme til mig imorgen Kl 1 for at ledsage Frøknerne</w:t>
      </w:r>
      <w:r>
        <w:br/>
      </w:r>
      <w:r>
        <w:t>&lt;1873-04-16&gt;&lt;Lørdag 16&gt;&lt;April.&gt;&lt;1873&gt;&lt;254-03&gt;:    Heinke paa den kongelige Malerisamling. </w:t>
      </w:r>
      <w:r>
        <w:rPr>
          <w:i/>
        </w:rPr>
        <w:t>Robert Henriques</w:t>
      </w:r>
      <w:r>
        <w:br/>
      </w:r>
      <w:r>
        <w:t>&lt;1873-04-16&gt;&lt;Lørdag 16&gt;&lt;April.&gt;&lt;1873&gt;&lt;254-04&gt;:    hentede mig ind til sine Forældre til Middag, vi gik ogsaa</w:t>
      </w:r>
      <w:r>
        <w:br/>
      </w:r>
      <w:r>
        <w:t>&lt;1873-04-16&gt;&lt;Lørdag 16&gt;&lt;April.&gt;&lt;1873&gt;&lt;254-05&gt;:    hjem derfra. Sendt Brev til Frøken </w:t>
      </w:r>
      <w:r>
        <w:rPr>
          <w:i/>
        </w:rPr>
        <w:t>Heinke</w:t>
      </w:r>
      <w:r>
        <w:t> i Hotel Gustav. [5]</w:t>
      </w:r>
    </w:p>
    <w:p w:rsidRPr="00C46E7C" w:rsidR="00C46E7C" w:rsidP="00C46E7C" w:rsidRDefault="00C46E7C" w14:paraId="5AF5AD9C" w14:textId="77777777">
      <w:r>
        <w:rPr>
          <w:highlight w:val="yellow"/>
        </w:rPr>
        <w:t>&lt;1873-04-17&gt;</w:t>
      </w:r>
      <w:r>
        <w:t xml:space="preserve">&lt;Søndag 17.&gt;&lt;April.&gt;&lt;1873&gt;&lt;254-06&gt;:    </w:t>
      </w:r>
      <w:r>
        <w:rPr>
          <w:i/>
        </w:rPr>
        <w:t>Søndag 17</w:t>
      </w:r>
      <w:r>
        <w:t>. Koldt og vexlende Regn og Solskin, de have</w:t>
      </w:r>
      <w:r>
        <w:br/>
      </w:r>
      <w:r>
        <w:rPr>
          <w:highlight w:val="yellow"/>
        </w:rPr>
        <w:t>&lt;1873-04-17&gt;</w:t>
      </w:r>
      <w:r>
        <w:t>&lt;Søndag 17.&gt;&lt;April.&gt;&lt;1873&gt;&lt;254-07&gt;:    vasket Gulv i min forreste Stue, jeg løb ud og ind og følte</w:t>
      </w:r>
      <w:r>
        <w:br/>
      </w:r>
      <w:r>
        <w:rPr>
          <w:highlight w:val="yellow"/>
        </w:rPr>
        <w:t>&lt;1873-04-17&gt;</w:t>
      </w:r>
      <w:r>
        <w:t>&lt;Søndag 17.&gt;&lt;April.&gt;&lt;1873&gt;&lt;254-08&gt;:    mig strax forkjølet. Brev fra Grevinde </w:t>
      </w:r>
      <w:r>
        <w:rPr>
          <w:i/>
        </w:rPr>
        <w:t>Holstein</w:t>
      </w:r>
      <w:r>
        <w:t>. Besøg af Emil</w:t>
      </w:r>
      <w:r>
        <w:br/>
      </w:r>
      <w:r>
        <w:rPr>
          <w:highlight w:val="yellow"/>
        </w:rPr>
        <w:t>&lt;1873-04-17&gt;</w:t>
      </w:r>
      <w:r>
        <w:t>&lt;Søndag 17.&gt;&lt;April.&gt;&lt;1873&gt;&lt;254-09&gt;:    Melchior, som bad mig fra hans Moder indbyde Bøgh til at</w:t>
      </w:r>
      <w:r>
        <w:br/>
      </w:r>
      <w:r>
        <w:rPr>
          <w:highlight w:val="yellow"/>
        </w:rPr>
        <w:t>&lt;1873-04-17&gt;</w:t>
      </w:r>
      <w:r>
        <w:t>&lt;Søndag 17.&gt;&lt;April.&gt;&lt;1873&gt;&lt;254-10&gt;:    spise der med mig [og] Heinkes i Dag. — Candidat </w:t>
      </w:r>
      <w:r>
        <w:rPr>
          <w:i/>
        </w:rPr>
        <w:t>Oksen</w:t>
      </w:r>
      <w:r>
        <w:t> kom [10]</w:t>
      </w:r>
      <w:r>
        <w:br/>
      </w:r>
      <w:r>
        <w:rPr>
          <w:highlight w:val="yellow"/>
        </w:rPr>
        <w:t>&lt;1873-04-17&gt;</w:t>
      </w:r>
      <w:r>
        <w:t>&lt;Søndag 17.&gt;&lt;April.&gt;&lt;1873&gt;&lt;254-11&gt;:    for at spadsere med mig, han fortalte at Frøknerne havde</w:t>
      </w:r>
      <w:r>
        <w:br/>
      </w:r>
      <w:r>
        <w:rPr>
          <w:highlight w:val="yellow"/>
        </w:rPr>
        <w:t>&lt;1873-04-17&gt;</w:t>
      </w:r>
      <w:r>
        <w:t>&lt;Søndag 17.&gt;&lt;April.&gt;&lt;1873&gt;&lt;254-12&gt;:    sagt at jeg fik fire tydske Damer i Besøg og ikke tre; Pigen</w:t>
      </w:r>
      <w:r>
        <w:br/>
      </w:r>
      <w:r>
        <w:rPr>
          <w:highlight w:val="yellow"/>
        </w:rPr>
        <w:t>&lt;1873-04-17&gt;</w:t>
      </w:r>
      <w:r>
        <w:t>&lt;Søndag 17.&gt;&lt;April.&gt;&lt;1873&gt;&lt;254-13&gt;:    havde nemlig bragt den Beskeed at der var kommen fire Damer</w:t>
      </w:r>
      <w:r>
        <w:br/>
      </w:r>
      <w:r>
        <w:rPr>
          <w:highlight w:val="yellow"/>
        </w:rPr>
        <w:t>&lt;1873-04-17&gt;</w:t>
      </w:r>
      <w:r>
        <w:t>&lt;Søndag 17.&gt;&lt;April.&gt;&lt;1873&gt;&lt;254-14&gt;:    sammen! jeg blev ganske overvældet derved, fandt det</w:t>
      </w:r>
      <w:r>
        <w:br/>
      </w:r>
      <w:r>
        <w:rPr>
          <w:highlight w:val="yellow"/>
        </w:rPr>
        <w:t>&lt;1873-04-17&gt;</w:t>
      </w:r>
      <w:r>
        <w:t>&lt;Søndag 17.&gt;&lt;April.&gt;&lt;1873&gt;&lt;254-15&gt;:    særdeles taktløst at komme i saa stort Geleed. Jeg udtalte mig [15]</w:t>
      </w:r>
      <w:r>
        <w:br/>
      </w:r>
      <w:r>
        <w:rPr>
          <w:highlight w:val="yellow"/>
        </w:rPr>
        <w:t>&lt;1873-04-17&gt;</w:t>
      </w:r>
      <w:r>
        <w:t>&lt;Søndag 17.&gt;&lt;April.&gt;&lt;1873&gt;&lt;254-16&gt;:    heftig, var aldeles nerveus. </w:t>
      </w:r>
      <w:r>
        <w:rPr>
          <w:i/>
        </w:rPr>
        <w:t>Oksen</w:t>
      </w:r>
      <w:r>
        <w:t> gik da derhen for at høre</w:t>
      </w:r>
      <w:r>
        <w:br/>
      </w:r>
      <w:r>
        <w:rPr>
          <w:highlight w:val="yellow"/>
        </w:rPr>
        <w:t>&lt;1873-04-17&gt;</w:t>
      </w:r>
      <w:r>
        <w:t>&lt;Søndag 17.&gt;&lt;April.&gt;&lt;1873&gt;&lt;254-17&gt;:    Beskeed og bragt den at de var kun de tre, den fjerde</w:t>
      </w:r>
      <w:r>
        <w:br/>
      </w:r>
      <w:r>
        <w:rPr>
          <w:highlight w:val="yellow"/>
        </w:rPr>
        <w:t>&lt;1873-04-17&gt;</w:t>
      </w:r>
      <w:r>
        <w:t>&lt;Søndag 17.&gt;&lt;April.&gt;&lt;1873&gt;&lt;254-18&gt;:    var et Bekjendskab de havde gjort ombord og Damen var</w:t>
      </w:r>
      <w:r>
        <w:br/>
      </w:r>
      <w:r>
        <w:rPr>
          <w:highlight w:val="yellow"/>
        </w:rPr>
        <w:t>&lt;1873-04-17&gt;</w:t>
      </w:r>
      <w:r>
        <w:t>&lt;Søndag 17.&gt;&lt;April.&gt;&lt;1873&gt;&lt;254-19&gt;:    alt paa Vei til Malmø. Klokken 12½ kom </w:t>
      </w:r>
      <w:r>
        <w:rPr>
          <w:i/>
        </w:rPr>
        <w:t>Clara</w:t>
      </w:r>
      <w:r>
        <w:t> og </w:t>
      </w:r>
      <w:r>
        <w:rPr>
          <w:i/>
        </w:rPr>
        <w:t>Otilie</w:t>
      </w:r>
      <w:r>
        <w:br/>
      </w:r>
      <w:r>
        <w:rPr>
          <w:highlight w:val="yellow"/>
        </w:rPr>
        <w:t>&lt;1873-04-17&gt;</w:t>
      </w:r>
      <w:r>
        <w:t xml:space="preserve">&lt;Søndag 17.&gt;&lt;April.&gt;&lt;1873&gt;&lt;254-20&gt;:    </w:t>
      </w:r>
      <w:r>
        <w:rPr>
          <w:i/>
        </w:rPr>
        <w:t>Heinke</w:t>
      </w:r>
      <w:r>
        <w:t>, som begge vare blevne en Deel gamle, især </w:t>
      </w:r>
      <w:r>
        <w:rPr>
          <w:i/>
        </w:rPr>
        <w:t>Otilie</w:t>
      </w:r>
      <w:r>
        <w:t>, [20]</w:t>
      </w:r>
      <w:r>
        <w:br/>
      </w:r>
      <w:r>
        <w:rPr>
          <w:highlight w:val="yellow"/>
        </w:rPr>
        <w:t>&lt;1873-04-17&gt;</w:t>
      </w:r>
      <w:r>
        <w:t>&lt;Søndag 17.&gt;&lt;April.&gt;&lt;1873&gt;&lt;254-21&gt;:    den musikalske. Den unge Frøken </w:t>
      </w:r>
      <w:r>
        <w:rPr>
          <w:i/>
        </w:rPr>
        <w:t>Stahn</w:t>
      </w:r>
      <w:r>
        <w:t> som fulgte med</w:t>
      </w:r>
      <w:r>
        <w:br/>
      </w:r>
      <w:r>
        <w:rPr>
          <w:highlight w:val="yellow"/>
        </w:rPr>
        <w:t>&lt;1873-04-17&gt;</w:t>
      </w:r>
      <w:r>
        <w:t>&lt;Søndag 17.&gt;&lt;April.&gt;&lt;1873&gt;&lt;254-22&gt;:    havde et ret opvakt Ansigt. Jeg afhentede dem sene[re] fra</w:t>
      </w:r>
      <w:r>
        <w:br/>
      </w:r>
      <w:r>
        <w:rPr>
          <w:highlight w:val="yellow"/>
        </w:rPr>
        <w:t>&lt;1873-04-17&gt;</w:t>
      </w:r>
      <w:r>
        <w:t>&lt;Søndag 17.&gt;&lt;April.&gt;&lt;1873&gt;&lt;254-23&gt;:    deres lille tarvelige Hotel Gustav i store Kongensgade, Fru</w:t>
      </w:r>
      <w:r>
        <w:br/>
      </w:r>
      <w:r>
        <w:rPr>
          <w:highlight w:val="yellow"/>
        </w:rPr>
        <w:t>&lt;1873-04-17&gt;</w:t>
      </w:r>
      <w:r>
        <w:t>&lt;Søndag 17.&gt;&lt;April.&gt;&lt;1873&gt;&lt;254-24&gt;:    Melchior havde sendt sin Vogn, men vi maatte lukke den</w:t>
      </w:r>
      <w:r>
        <w:br/>
      </w:r>
      <w:r>
        <w:rPr>
          <w:highlight w:val="yellow"/>
        </w:rPr>
        <w:t>&lt;1873-04-17&gt;</w:t>
      </w:r>
      <w:r>
        <w:t>&lt;Søndag 17.&gt;&lt;April.&gt;&lt;1873&gt;&lt;254-25&gt;:    da Regnen vedblev og vi nøde ikke megen Udsigt over Søen [25]</w:t>
      </w:r>
      <w:r>
        <w:br/>
      </w:r>
      <w:r>
        <w:rPr>
          <w:highlight w:val="yellow"/>
        </w:rPr>
        <w:t>&lt;1873-04-17&gt;</w:t>
      </w:r>
      <w:r>
        <w:t>&lt;Søndag 17.&gt;&lt;April.&gt;&lt;1873&gt;&lt;254-26&gt;:    fra lange Linie. Melchiors modtoge dem meget hjerteligt,</w:t>
      </w:r>
      <w:r>
        <w:br/>
      </w:r>
      <w:r>
        <w:rPr>
          <w:highlight w:val="yellow"/>
        </w:rPr>
        <w:t>&lt;1873-04-17&gt;</w:t>
      </w:r>
      <w:r>
        <w:t>&lt;Søndag 17.&gt;&lt;April.&gt;&lt;1873&gt;&lt;254-27&gt;:    Middagen gik ret livlig, men i Haven kom de ikke. </w:t>
      </w:r>
      <w:r>
        <w:rPr>
          <w:i/>
        </w:rPr>
        <w:t>Emil</w:t>
      </w:r>
      <w:r>
        <w:br/>
      </w:r>
      <w:r>
        <w:rPr>
          <w:highlight w:val="yellow"/>
        </w:rPr>
        <w:t>&lt;1873-04-17&gt;</w:t>
      </w:r>
      <w:r>
        <w:t>&lt;Søndag 17.&gt;&lt;April.&gt;&lt;1873&gt;&lt;254-28&gt;:    spillede for dem af Liden Kirsten ligesaa »Sommerfuglen« af</w:t>
      </w:r>
    </w:p>
    <w:p w:rsidRPr="00C46E7C" w:rsidR="00C46E7C" w:rsidP="00C46E7C" w:rsidRDefault="00C46E7C" w14:paraId="66C3DAB3" w14:textId="77777777">
      <w:pPr>
        <w:pageBreakBefore/>
      </w:pPr>
      <w:r>
        <w:t>&lt;1873-04-17&gt;&lt;Søndag 17.&gt;&lt;April.&gt;&lt;1873&gt;&lt;255-01&gt;:    Hartmann, senere spillede </w:t>
      </w:r>
      <w:r>
        <w:rPr>
          <w:i/>
        </w:rPr>
        <w:t>Otilie Heinke</w:t>
      </w:r>
      <w:r>
        <w:t> et af sine egne meget</w:t>
      </w:r>
      <w:r>
        <w:br/>
      </w:r>
      <w:r>
        <w:t>&lt;1873-04-17&gt;&lt;Søndag 17.&gt;&lt;April.&gt;&lt;1873&gt;&lt;255-02&gt;:    melodiøse, charachteristiske Compositioner; Klokken 8 kom</w:t>
      </w:r>
      <w:r>
        <w:br/>
      </w:r>
      <w:r>
        <w:t>&lt;1873-04-17&gt;&lt;Søndag 17.&gt;&lt;April.&gt;&lt;1873&gt;&lt;255-03&gt;:    jeg hjem; og fandt i min Stue Grev Holstein Holsteinborg</w:t>
      </w:r>
      <w:r>
        <w:br/>
      </w:r>
      <w:r>
        <w:t>&lt;1873-04-17&gt;&lt;Søndag 17.&gt;&lt;April.&gt;&lt;1873&gt;&lt;255-04&gt;:    og Grevinden, som ventede paa mig for at aftale mit Besøg</w:t>
      </w:r>
      <w:r>
        <w:br/>
      </w:r>
      <w:r>
        <w:t>&lt;1873-04-17&gt;&lt;Søndag 17.&gt;&lt;April.&gt;&lt;1873&gt;&lt;255-05&gt;:    hos dem paa Holsteinborg. — Oksen følger mig til Sorø og [5]</w:t>
      </w:r>
      <w:r>
        <w:br/>
      </w:r>
      <w:r>
        <w:t>&lt;1873-04-17&gt;&lt;Søndag 17.&gt;&lt;April.&gt;&lt;1873&gt;&lt;255-06&gt;:    der afhentes jeg af Grevens Fuldmægtig med Vogn.</w:t>
      </w:r>
    </w:p>
    <w:p w:rsidRPr="00C46E7C" w:rsidR="00C46E7C" w:rsidP="00C46E7C" w:rsidRDefault="00C46E7C" w14:paraId="02A9E11E" w14:textId="77777777">
      <w:r>
        <w:rPr>
          <w:highlight w:val="yellow"/>
        </w:rPr>
        <w:t>&lt;1873-04-18&gt;</w:t>
      </w:r>
      <w:r>
        <w:t xml:space="preserve">&lt;Mandag 18.&gt;&lt;April.&gt;&lt;1873&gt;&lt;255-07&gt;:    </w:t>
      </w:r>
      <w:r>
        <w:rPr>
          <w:i/>
        </w:rPr>
        <w:t>Mandag 18</w:t>
      </w:r>
      <w:r>
        <w:t>. Smukt Solskins Veir, dog noget koldt. Gik</w:t>
      </w:r>
      <w:r>
        <w:br/>
      </w:r>
      <w:r>
        <w:rPr>
          <w:highlight w:val="yellow"/>
        </w:rPr>
        <w:t>&lt;1873-04-18&gt;</w:t>
      </w:r>
      <w:r>
        <w:t>&lt;Mandag 18.&gt;&lt;April.&gt;&lt;1873&gt;&lt;255-08&gt;:    med Student Søborg, men følte mig svindel paa den korte</w:t>
      </w:r>
      <w:r>
        <w:br/>
      </w:r>
      <w:r>
        <w:rPr>
          <w:highlight w:val="yellow"/>
        </w:rPr>
        <w:t>&lt;1873-04-18&gt;</w:t>
      </w:r>
      <w:r>
        <w:t>&lt;Mandag 18.&gt;&lt;April.&gt;&lt;1873&gt;&lt;255-09&gt;:    Tour. Kl i kom Vogn fra Fru Skavenius med Tjener; jeg afhentede</w:t>
      </w:r>
      <w:r>
        <w:br/>
      </w:r>
      <w:r>
        <w:rPr>
          <w:highlight w:val="yellow"/>
        </w:rPr>
        <w:t>&lt;1873-04-18&gt;</w:t>
      </w:r>
      <w:r>
        <w:t>&lt;Mandag 18.&gt;&lt;April.&gt;&lt;1873&gt;&lt;255-10&gt;:    nu Frøknerne Heinke og vi kjørte derpaa hen til [10]</w:t>
      </w:r>
      <w:r>
        <w:br/>
      </w:r>
      <w:r>
        <w:rPr>
          <w:highlight w:val="yellow"/>
        </w:rPr>
        <w:t>&lt;1873-04-18&gt;</w:t>
      </w:r>
      <w:r>
        <w:t>&lt;Mandag 18.&gt;&lt;April.&gt;&lt;1873&gt;&lt;255-11&gt;:    Henriques for der at see Blochs Billeder; man var ifærd med</w:t>
      </w:r>
      <w:r>
        <w:br/>
      </w:r>
      <w:r>
        <w:rPr>
          <w:highlight w:val="yellow"/>
        </w:rPr>
        <w:t>&lt;1873-04-18&gt;</w:t>
      </w:r>
      <w:r>
        <w:t>&lt;Mandag 18.&gt;&lt;April.&gt;&lt;1873&gt;&lt;255-12&gt;:    Udfløtning da de imorgen tage ud til Petershøi. Vi kjørte nu</w:t>
      </w:r>
      <w:r>
        <w:br/>
      </w:r>
      <w:r>
        <w:rPr>
          <w:highlight w:val="yellow"/>
        </w:rPr>
        <w:t>&lt;1873-04-18&gt;</w:t>
      </w:r>
      <w:r>
        <w:t>&lt;Mandag 18.&gt;&lt;April.&gt;&lt;1873&gt;&lt;255-13&gt;:    ud til Frederiksberg, gjennem Aleen. Jeg var mat og svimmel</w:t>
      </w:r>
      <w:r>
        <w:br/>
      </w:r>
      <w:r>
        <w:rPr>
          <w:highlight w:val="yellow"/>
        </w:rPr>
        <w:t>&lt;1873-04-18&gt;</w:t>
      </w:r>
      <w:r>
        <w:t>&lt;Mandag 18.&gt;&lt;April.&gt;&lt;1873&gt;&lt;255-14&gt;:    saa at jeg kun naaede hen til Frederik VI Statue, Damerne</w:t>
      </w:r>
      <w:r>
        <w:br/>
      </w:r>
      <w:r>
        <w:rPr>
          <w:highlight w:val="yellow"/>
        </w:rPr>
        <w:t>&lt;1873-04-18&gt;</w:t>
      </w:r>
      <w:r>
        <w:t>&lt;Mandag 18.&gt;&lt;April.&gt;&lt;1873&gt;&lt;255-15&gt;:    gik imidlertid op til Slottet og vi kjørte da om forbi Landbohøiskolen, [15]</w:t>
      </w:r>
      <w:r>
        <w:br/>
      </w:r>
      <w:r>
        <w:rPr>
          <w:highlight w:val="yellow"/>
        </w:rPr>
        <w:t>&lt;1873-04-18&gt;</w:t>
      </w:r>
      <w:r>
        <w:t>&lt;Mandag 18.&gt;&lt;April.&gt;&lt;1873&gt;&lt;255-16&gt;:    Komune Hospitalet og Langelinie hen til Fru Scavenius</w:t>
      </w:r>
      <w:r>
        <w:br/>
      </w:r>
      <w:r>
        <w:rPr>
          <w:highlight w:val="yellow"/>
        </w:rPr>
        <w:t>&lt;1873-04-18&gt;</w:t>
      </w:r>
      <w:r>
        <w:t>&lt;Mandag 18.&gt;&lt;April.&gt;&lt;1873&gt;&lt;255-17&gt;:    hvor Hr Øllegaard var; Fru </w:t>
      </w:r>
      <w:r>
        <w:rPr>
          <w:i/>
        </w:rPr>
        <w:t>Scavenius</w:t>
      </w:r>
      <w:r>
        <w:t> var uendelig</w:t>
      </w:r>
      <w:r>
        <w:br/>
      </w:r>
      <w:r>
        <w:rPr>
          <w:highlight w:val="yellow"/>
        </w:rPr>
        <w:t>&lt;1873-04-18&gt;</w:t>
      </w:r>
      <w:r>
        <w:t>&lt;Mandag 18.&gt;&lt;April.&gt;&lt;1873&gt;&lt;255-18&gt;:    talende, kom ind i Politik, talte om den preusiske Moltke som</w:t>
      </w:r>
      <w:r>
        <w:br/>
      </w:r>
      <w:r>
        <w:rPr>
          <w:highlight w:val="yellow"/>
        </w:rPr>
        <w:t>&lt;1873-04-18&gt;</w:t>
      </w:r>
      <w:r>
        <w:t>&lt;Mandag 18.&gt;&lt;April.&gt;&lt;1873&gt;&lt;255-19&gt;:    var af hendes Familie, at hun var aldeles dansk, hendes Moder</w:t>
      </w:r>
      <w:r>
        <w:br/>
      </w:r>
      <w:r>
        <w:rPr>
          <w:highlight w:val="yellow"/>
        </w:rPr>
        <w:t>&lt;1873-04-18&gt;</w:t>
      </w:r>
      <w:r>
        <w:t>&lt;Mandag 18.&gt;&lt;April.&gt;&lt;1873&gt;&lt;255-20&gt;:    derimod Hanoverinde. Var vred fordi Tydskerne skulde [20]</w:t>
      </w:r>
      <w:r>
        <w:br/>
      </w:r>
      <w:r>
        <w:rPr>
          <w:highlight w:val="yellow"/>
        </w:rPr>
        <w:t>&lt;1873-04-18&gt;</w:t>
      </w:r>
      <w:r>
        <w:t>&lt;Mandag 18.&gt;&lt;April.&gt;&lt;1873&gt;&lt;255-21&gt;:    have </w:t>
      </w:r>
      <w:r>
        <w:rPr>
          <w:i/>
        </w:rPr>
        <w:t>Blochs</w:t>
      </w:r>
      <w:r>
        <w:t> Samson og Dalila. Vi spiiste nu Frokost og jeg</w:t>
      </w:r>
      <w:r>
        <w:br/>
      </w:r>
      <w:r>
        <w:rPr>
          <w:highlight w:val="yellow"/>
        </w:rPr>
        <w:t>&lt;1873-04-18&gt;</w:t>
      </w:r>
      <w:r>
        <w:t>&lt;Mandag 18.&gt;&lt;April.&gt;&lt;1873&gt;&lt;255-22&gt;:    kjørte Damerne hjem. Jeg var meget anstrængt og træt.</w:t>
      </w:r>
    </w:p>
    <w:p w:rsidRPr="00C46E7C" w:rsidR="00C46E7C" w:rsidP="00C46E7C" w:rsidRDefault="00C46E7C" w14:paraId="4A2DF871" w14:textId="77777777">
      <w:r>
        <w:rPr>
          <w:highlight w:val="yellow"/>
        </w:rPr>
        <w:t>&lt;1873-04-19&gt;</w:t>
      </w:r>
      <w:r>
        <w:t xml:space="preserve">&lt;Tirsdag 19.&gt;&lt;April.&gt;&lt;1873&gt;&lt;255-23&gt;:    </w:t>
      </w:r>
      <w:r>
        <w:rPr>
          <w:i/>
        </w:rPr>
        <w:t>Tirsdag 19</w:t>
      </w:r>
      <w:r>
        <w:t>. Smukt Solskin. Tog en Vogn og kjørte de tre</w:t>
      </w:r>
      <w:r>
        <w:br/>
      </w:r>
      <w:r>
        <w:rPr>
          <w:highlight w:val="yellow"/>
        </w:rPr>
        <w:t>&lt;1873-04-19&gt;</w:t>
      </w:r>
      <w:r>
        <w:t>&lt;Tirsdag 19.&gt;&lt;April.&gt;&lt;1873&gt;&lt;255-24&gt;:    tydske Damer om af Havnegade, forbi Børsen, over Knippelsbro,</w:t>
      </w:r>
      <w:r>
        <w:br/>
      </w:r>
      <w:r>
        <w:rPr>
          <w:highlight w:val="yellow"/>
        </w:rPr>
        <w:t>&lt;1873-04-19&gt;</w:t>
      </w:r>
      <w:r>
        <w:t>&lt;Tirsdag 19.&gt;&lt;April.&gt;&lt;1873&gt;&lt;255-25&gt;:    ud paa Amager, over Langebro forbi Jernbanen ind [25]</w:t>
      </w:r>
      <w:r>
        <w:br/>
      </w:r>
      <w:r>
        <w:rPr>
          <w:highlight w:val="yellow"/>
        </w:rPr>
        <w:t>&lt;1873-04-19&gt;</w:t>
      </w:r>
      <w:r>
        <w:t>&lt;Tirsdag 19.&gt;&lt;April.&gt;&lt;1873&gt;&lt;255-26&gt;:    a[d] Nørre [port] og hen til Udstillingen hvor jeg slap dem.</w:t>
      </w:r>
      <w:r>
        <w:br/>
      </w:r>
      <w:r>
        <w:rPr>
          <w:highlight w:val="yellow"/>
        </w:rPr>
        <w:t>&lt;1873-04-19&gt;</w:t>
      </w:r>
      <w:r>
        <w:t>&lt;Tirsdag 19.&gt;&lt;April.&gt;&lt;1873&gt;&lt;255-27&gt;:    Da jeg kom hjem var Fru Melchior der og ventede mig[,] hun</w:t>
      </w:r>
      <w:r>
        <w:br/>
      </w:r>
      <w:r>
        <w:rPr>
          <w:highlight w:val="yellow"/>
        </w:rPr>
        <w:t>&lt;1873-04-19&gt;</w:t>
      </w:r>
      <w:r>
        <w:t>&lt;Tirsdag 19.&gt;&lt;April.&gt;&lt;1873&gt;&lt;255-28&gt;:    vilde indbyde Frøknerne Heinke med Frøken Stahn og spise</w:t>
      </w:r>
    </w:p>
    <w:p w:rsidRPr="00C46E7C" w:rsidR="00C46E7C" w:rsidP="00C46E7C" w:rsidRDefault="00C46E7C" w14:paraId="05C6DED0" w14:textId="77777777">
      <w:pPr>
        <w:pageBreakBefore/>
      </w:pPr>
      <w:r>
        <w:t>&lt;1873-04-19&gt;&lt;Tirsdag 19.&gt;&lt;April.&gt;&lt;1873&gt;&lt;256-01&gt;:    Frokost i morgen paa Rolighed og da kjøre med dem til</w:t>
      </w:r>
      <w:r>
        <w:br/>
      </w:r>
      <w:r>
        <w:t>&lt;1873-04-19&gt;&lt;Tirsdag 19.&gt;&lt;April.&gt;&lt;1873&gt;&lt;256-02&gt;:    Klampenborg, jeg skrev Brev derom til Clara </w:t>
      </w:r>
      <w:r>
        <w:rPr>
          <w:i/>
        </w:rPr>
        <w:t>Heinke</w:t>
      </w:r>
      <w:r>
        <w:t>.</w:t>
      </w:r>
      <w:r>
        <w:br/>
      </w:r>
      <w:r>
        <w:t>&lt;1873-04-19&gt;&lt;Tirsdag 19.&gt;&lt;April.&gt;&lt;1873&gt;&lt;256-03&gt;:    Middag hos Collin, han selv fulgte mig hjem.</w:t>
      </w:r>
    </w:p>
    <w:p w:rsidRPr="00C46E7C" w:rsidR="00C46E7C" w:rsidP="00C46E7C" w:rsidRDefault="00C46E7C" w14:paraId="395E8198" w14:textId="77777777">
      <w:r>
        <w:rPr>
          <w:highlight w:val="yellow"/>
        </w:rPr>
        <w:t>&lt;1873-04-20&gt;</w:t>
      </w:r>
      <w:r>
        <w:t xml:space="preserve">&lt;Onsdag 20.&gt;&lt;April.&gt;&lt;1873&gt;&lt;256-04&gt;:    </w:t>
      </w:r>
      <w:r>
        <w:rPr>
          <w:i/>
        </w:rPr>
        <w:t>Onsdag 20</w:t>
      </w:r>
      <w:r>
        <w:t>. Deiligt Solskin. Idag var jeg slet ikke ude, skrev</w:t>
      </w:r>
      <w:r>
        <w:br/>
      </w:r>
      <w:r>
        <w:rPr>
          <w:highlight w:val="yellow"/>
        </w:rPr>
        <w:t>&lt;1873-04-20&gt;</w:t>
      </w:r>
      <w:r>
        <w:t>&lt;Onsdag 20.&gt;&lt;April.&gt;&lt;1873&gt;&lt;256-05&gt;:    en Mængde Breve, fik til morgen Besøg af Clara Heinke og [5]</w:t>
      </w:r>
      <w:r>
        <w:br/>
      </w:r>
      <w:r>
        <w:rPr>
          <w:highlight w:val="yellow"/>
        </w:rPr>
        <w:t>&lt;1873-04-20&gt;</w:t>
      </w:r>
      <w:r>
        <w:t>&lt;Onsdag 20.&gt;&lt;April.&gt;&lt;1873&gt;&lt;256-06&gt;:    hendes Søster. Senere kom Bøgh, som iaften fører de tre Damer</w:t>
      </w:r>
      <w:r>
        <w:br/>
      </w:r>
      <w:r>
        <w:rPr>
          <w:highlight w:val="yellow"/>
        </w:rPr>
        <w:t>&lt;1873-04-20&gt;</w:t>
      </w:r>
      <w:r>
        <w:t>&lt;Onsdag 20.&gt;&lt;April.&gt;&lt;1873&gt;&lt;256-07&gt;:    i Tivoli. Derpaa kom Photographen Weller, som imorgen</w:t>
      </w:r>
      <w:r>
        <w:br/>
      </w:r>
      <w:r>
        <w:rPr>
          <w:highlight w:val="yellow"/>
        </w:rPr>
        <w:t>&lt;1873-04-20&gt;</w:t>
      </w:r>
      <w:r>
        <w:t>&lt;Onsdag 20.&gt;&lt;April.&gt;&lt;1873&gt;&lt;256-08&gt;:    vil indtræffe for at photographere mig i min Stue.</w:t>
      </w:r>
    </w:p>
    <w:p w:rsidRPr="00C46E7C" w:rsidR="00C46E7C" w:rsidP="00C46E7C" w:rsidRDefault="00C46E7C" w14:paraId="799E6840" w14:textId="77777777">
      <w:r>
        <w:rPr>
          <w:highlight w:val="yellow"/>
        </w:rPr>
        <w:t>&lt;1873-04-21&gt;</w:t>
      </w:r>
      <w:r>
        <w:t xml:space="preserve">&lt;Torsdag 21&gt;&lt;April.&gt;&lt;1873&gt;&lt;256-09&gt;:    </w:t>
      </w:r>
      <w:r>
        <w:rPr>
          <w:i/>
        </w:rPr>
        <w:t>Torsdag 21</w:t>
      </w:r>
      <w:r>
        <w:t> Spadserede lidt, men var meget svimmel. Fik</w:t>
      </w:r>
      <w:r>
        <w:br/>
      </w:r>
      <w:r>
        <w:rPr>
          <w:highlight w:val="yellow"/>
        </w:rPr>
        <w:t>&lt;1873-04-21&gt;</w:t>
      </w:r>
      <w:r>
        <w:t>&lt;Torsdag 21&gt;&lt;April.&gt;&lt;1873&gt;&lt;256-10&gt;:    Besøg [af] Birk-Reichenwald Ministeren fra Norge han kom [10]</w:t>
      </w:r>
      <w:r>
        <w:br/>
      </w:r>
      <w:r>
        <w:rPr>
          <w:highlight w:val="yellow"/>
        </w:rPr>
        <w:t>&lt;1873-04-21&gt;</w:t>
      </w:r>
      <w:r>
        <w:t>&lt;Torsdag 21&gt;&lt;April.&gt;&lt;1873&gt;&lt;256-11&gt;:    fra Rom, havde paa Hjemveien besøgt Fru Heiberg i Lausanne.</w:t>
      </w:r>
      <w:r>
        <w:br/>
      </w:r>
      <w:r>
        <w:rPr>
          <w:highlight w:val="yellow"/>
        </w:rPr>
        <w:t>&lt;1873-04-21&gt;</w:t>
      </w:r>
      <w:r>
        <w:t>&lt;Torsdag 21&gt;&lt;April.&gt;&lt;1873&gt;&lt;256-12&gt;:    Klokken eet kom Photographen jeg sad til halv fire,</w:t>
      </w:r>
      <w:r>
        <w:br/>
      </w:r>
      <w:r>
        <w:rPr>
          <w:highlight w:val="yellow"/>
        </w:rPr>
        <w:t>&lt;1873-04-21&gt;</w:t>
      </w:r>
      <w:r>
        <w:t>&lt;Torsdag 21&gt;&lt;April.&gt;&lt;1873&gt;&lt;256-13&gt;:    Veiret var mørkt og Lyset ikke godt i min Stue han tog mig</w:t>
      </w:r>
      <w:r>
        <w:br/>
      </w:r>
      <w:r>
        <w:rPr>
          <w:highlight w:val="yellow"/>
        </w:rPr>
        <w:t>&lt;1873-04-21&gt;</w:t>
      </w:r>
      <w:r>
        <w:t>&lt;Torsdag 21&gt;&lt;April.&gt;&lt;1873&gt;&lt;256-14&gt;:    fem Gange med Værelsets Omgivelse, første Gang var det</w:t>
      </w:r>
      <w:r>
        <w:br/>
      </w:r>
      <w:r>
        <w:rPr>
          <w:highlight w:val="yellow"/>
        </w:rPr>
        <w:t>&lt;1873-04-21&gt;</w:t>
      </w:r>
      <w:r>
        <w:t>&lt;Torsdag 21&gt;&lt;April.&gt;&lt;1873&gt;&lt;256-15&gt;:    ikke heldigt, me[d] de fire andre var han tilfreds[,] jeg [15]</w:t>
      </w:r>
      <w:r>
        <w:br/>
      </w:r>
      <w:r>
        <w:rPr>
          <w:highlight w:val="yellow"/>
        </w:rPr>
        <w:t>&lt;1873-04-21&gt;</w:t>
      </w:r>
      <w:r>
        <w:t>&lt;Torsdag 21&gt;&lt;April.&gt;&lt;1873&gt;&lt;256-16&gt;:    blev imidlertid saa ødelagt at jeg ikke kunde staae paa mine</w:t>
      </w:r>
      <w:r>
        <w:br/>
      </w:r>
      <w:r>
        <w:rPr>
          <w:highlight w:val="yellow"/>
        </w:rPr>
        <w:t>&lt;1873-04-21&gt;</w:t>
      </w:r>
      <w:r>
        <w:t>&lt;Torsdag 21&gt;&lt;April.&gt;&lt;1873&gt;&lt;256-17&gt;:    Been. Nu kjørte jeg hen til Frøknerne Heinke og hentede dem</w:t>
      </w:r>
      <w:r>
        <w:br/>
      </w:r>
      <w:r>
        <w:rPr>
          <w:highlight w:val="yellow"/>
        </w:rPr>
        <w:t>&lt;1873-04-21&gt;</w:t>
      </w:r>
      <w:r>
        <w:t>&lt;Torsdag 21&gt;&lt;April.&gt;&lt;1873&gt;&lt;256-18&gt;:    til Melchiors paa Rolighed; derude var Bloch. Jeg følte mig</w:t>
      </w:r>
      <w:r>
        <w:br/>
      </w:r>
      <w:r>
        <w:rPr>
          <w:highlight w:val="yellow"/>
        </w:rPr>
        <w:t>&lt;1873-04-21&gt;</w:t>
      </w:r>
      <w:r>
        <w:t>&lt;Torsdag 21&gt;&lt;April.&gt;&lt;1873&gt;&lt;256-19&gt;:    særdeles svimmel og kom hjem halv 9 meget træt.</w:t>
      </w:r>
    </w:p>
    <w:p w:rsidRPr="00C46E7C" w:rsidR="00C46E7C" w:rsidP="00C46E7C" w:rsidRDefault="00C46E7C" w14:paraId="4D125CC1" w14:textId="77777777">
      <w:r>
        <w:rPr>
          <w:highlight w:val="yellow"/>
        </w:rPr>
        <w:t>&lt;1873-04-22&gt;</w:t>
      </w:r>
      <w:r>
        <w:t xml:space="preserve">&lt;Fredag 22.&gt;&lt;April.&gt;&lt;1873&gt;&lt;256-20&gt;:    </w:t>
      </w:r>
      <w:r>
        <w:rPr>
          <w:i/>
        </w:rPr>
        <w:t>Fredag 22</w:t>
      </w:r>
      <w:r>
        <w:t>. Hartmanns 50 aarige Fest; skrev og sendte [20]</w:t>
      </w:r>
      <w:r>
        <w:br/>
      </w:r>
      <w:r>
        <w:rPr>
          <w:highlight w:val="yellow"/>
        </w:rPr>
        <w:t>&lt;1873-04-22&gt;</w:t>
      </w:r>
      <w:r>
        <w:t>&lt;Fredag 22.&gt;&lt;April.&gt;&lt;1873&gt;&lt;256-21&gt;:    ham Brev. Opad Dagen kom Fru Melchior med sin Vogn og</w:t>
      </w:r>
      <w:r>
        <w:br/>
      </w:r>
      <w:r>
        <w:rPr>
          <w:highlight w:val="yellow"/>
        </w:rPr>
        <w:t>&lt;1873-04-22&gt;</w:t>
      </w:r>
      <w:r>
        <w:t>&lt;Fredag 22.&gt;&lt;April.&gt;&lt;1873&gt;&lt;256-22&gt;:    vi kjørte da der over, men jeg blev nede ved Porten og sad</w:t>
      </w:r>
      <w:r>
        <w:br/>
      </w:r>
      <w:r>
        <w:rPr>
          <w:highlight w:val="yellow"/>
        </w:rPr>
        <w:t>&lt;1873-04-22&gt;</w:t>
      </w:r>
      <w:r>
        <w:t>&lt;Fredag 22.&gt;&lt;April.&gt;&lt;1873&gt;&lt;256-23&gt;:    der til Hartmann og hans Kone kom ned til mig, da Trapperne</w:t>
      </w:r>
      <w:r>
        <w:br/>
      </w:r>
      <w:r>
        <w:rPr>
          <w:highlight w:val="yellow"/>
        </w:rPr>
        <w:t>&lt;1873-04-22&gt;</w:t>
      </w:r>
      <w:r>
        <w:t>&lt;Fredag 22.&gt;&lt;April.&gt;&lt;1873&gt;&lt;256-24&gt;:    vare mig saa besværlige, han omfavnede og kyssede</w:t>
      </w:r>
      <w:r>
        <w:br/>
      </w:r>
      <w:r>
        <w:rPr>
          <w:highlight w:val="yellow"/>
        </w:rPr>
        <w:t>&lt;1873-04-22&gt;</w:t>
      </w:r>
      <w:r>
        <w:t>&lt;Fredag 22.&gt;&lt;April.&gt;&lt;1873&gt;&lt;256-25&gt;:    mig. — Jeg kjørte nu lidt med Fru Melchior, men det blæste [25]</w:t>
      </w:r>
      <w:r>
        <w:br/>
      </w:r>
      <w:r>
        <w:rPr>
          <w:highlight w:val="yellow"/>
        </w:rPr>
        <w:t>&lt;1873-04-22&gt;</w:t>
      </w:r>
      <w:r>
        <w:t>&lt;Fredag 22.&gt;&lt;April.&gt;&lt;1873&gt;&lt;256-26&gt;:    for koldt saa at jeg snart vendte hjem. Besøg af Anna og</w:t>
      </w:r>
      <w:r>
        <w:br/>
      </w:r>
      <w:r>
        <w:rPr>
          <w:highlight w:val="yellow"/>
        </w:rPr>
        <w:t>&lt;1873-04-22&gt;</w:t>
      </w:r>
      <w:r>
        <w:t>&lt;Fredag 22.&gt;&lt;April.&gt;&lt;1873&gt;&lt;256-27&gt;:    Ingeborg Lind, sidstnævnte skal imorgen have Bryllup med</w:t>
      </w:r>
      <w:r>
        <w:br/>
      </w:r>
      <w:r>
        <w:rPr>
          <w:highlight w:val="yellow"/>
        </w:rPr>
        <w:t>&lt;1873-04-22&gt;</w:t>
      </w:r>
      <w:r>
        <w:t>&lt;Fredag 22.&gt;&lt;April.&gt;&lt;1873&gt;&lt;256-28&gt;:    Harald Drevsen og reise da en 14 Dage til Paris. Besøg af</w:t>
      </w:r>
      <w:r>
        <w:br/>
      </w:r>
      <w:r>
        <w:rPr>
          <w:highlight w:val="yellow"/>
        </w:rPr>
        <w:t>&lt;1873-04-22&gt;</w:t>
      </w:r>
      <w:r>
        <w:t>&lt;Fredag 22.&gt;&lt;April.&gt;&lt;1873&gt;&lt;256-29&gt;:    Krohn og Oksen. Frøken Ballin betalte jeg Leie forud for</w:t>
      </w:r>
      <w:r>
        <w:br/>
      </w:r>
      <w:r>
        <w:rPr>
          <w:highlight w:val="yellow"/>
        </w:rPr>
        <w:t>&lt;1873-04-22&gt;</w:t>
      </w:r>
      <w:r>
        <w:t>&lt;Fredag 22.&gt;&lt;April.&gt;&lt;1873&gt;&lt;256-30&gt;:    Juni-Maaned, hun kom med en Slags Forlegenhed og sagde [30]</w:t>
      </w:r>
    </w:p>
    <w:p w:rsidRPr="00C46E7C" w:rsidR="00C46E7C" w:rsidP="00C46E7C" w:rsidRDefault="00C46E7C" w14:paraId="4642DB75" w14:textId="77777777">
      <w:pPr>
        <w:pageBreakBefore/>
      </w:pPr>
      <w:r>
        <w:t>&lt;1873-04-22&gt;&lt;Fredag 22.&gt;&lt;April.&gt;&lt;1873&gt;&lt;257-01&gt;:    at Alt blev saa dyrt hun maatte maanedlig have 5 Rbdlr til</w:t>
      </w:r>
      <w:r>
        <w:br/>
      </w:r>
      <w:r>
        <w:t>&lt;1873-04-22&gt;&lt;Fredag 22.&gt;&lt;April.&gt;&lt;1873&gt;&lt;257-02&gt;:    altsaa 45 Rdlr, det kom mig noget overraskende især for en</w:t>
      </w:r>
      <w:r>
        <w:br/>
      </w:r>
      <w:r>
        <w:t>&lt;1873-04-22&gt;&lt;Fredag 22.&gt;&lt;April.&gt;&lt;1873&gt;&lt;257-03&gt;:    en Tid hvor jeg lader hele Leiligheden staae tom og hun ikke</w:t>
      </w:r>
      <w:r>
        <w:br/>
      </w:r>
      <w:r>
        <w:t>&lt;1873-04-22&gt;&lt;Fredag 22.&gt;&lt;April.&gt;&lt;1873&gt;&lt;257-04&gt;:    har nogen Slags Uleilighed med mig. Jeg fandt det var formeget,</w:t>
      </w:r>
      <w:r>
        <w:br/>
      </w:r>
      <w:r>
        <w:t>&lt;1873-04-22&gt;&lt;Fredag 22.&gt;&lt;April.&gt;&lt;1873&gt;&lt;257-05&gt;:    men gad ikke sige Noget, da jeg iøvrigt er fornøiet [5]</w:t>
      </w:r>
      <w:r>
        <w:br/>
      </w:r>
      <w:r>
        <w:t>&lt;1873-04-22&gt;&lt;Fredag 22.&gt;&lt;April.&gt;&lt;1873&gt;&lt;257-06&gt;:    der i Huset. Jeg ærgrede mig, det kastede Skygge over min</w:t>
      </w:r>
      <w:r>
        <w:br/>
      </w:r>
      <w:r>
        <w:t>&lt;1873-04-22&gt;&lt;Fredag 22.&gt;&lt;April.&gt;&lt;1873&gt;&lt;257-07&gt;:    Afreise og jeg plagede mig med hvorledes jeg aarligt skulde</w:t>
      </w:r>
      <w:r>
        <w:br/>
      </w:r>
      <w:r>
        <w:t>&lt;1873-04-22&gt;&lt;Fredag 22.&gt;&lt;April.&gt;&lt;1873&gt;&lt;257-08&gt;:    være istand til at udrede saa mange Udgifter jeg har, idet</w:t>
      </w:r>
      <w:r>
        <w:br/>
      </w:r>
      <w:r>
        <w:t>&lt;1873-04-22&gt;&lt;Fredag 22.&gt;&lt;April.&gt;&lt;1873&gt;&lt;257-09&gt;:    mine egne Indtægter ikke voxe men staae ved det Gamle.</w:t>
      </w:r>
    </w:p>
    <w:p w:rsidRPr="00C46E7C" w:rsidR="00C46E7C" w:rsidP="00C46E7C" w:rsidRDefault="00C46E7C" w14:paraId="0DE9EF53" w14:textId="77777777">
      <w:r>
        <w:rPr>
          <w:highlight w:val="yellow"/>
        </w:rPr>
        <w:t>&lt;1873-04-23&gt;</w:t>
      </w:r>
      <w:r>
        <w:t xml:space="preserve">&lt;Lørdag 23.&gt;&lt;April.&gt;&lt;1873&gt;&lt;257-10&gt;:    </w:t>
      </w:r>
      <w:r>
        <w:rPr>
          <w:i/>
        </w:rPr>
        <w:t>Lørdag 23</w:t>
      </w:r>
      <w:r>
        <w:t>. Oppe før 6; Solskinsveir men Blæst. Oksen [10]</w:t>
      </w:r>
      <w:r>
        <w:br/>
      </w:r>
      <w:r>
        <w:rPr>
          <w:highlight w:val="yellow"/>
        </w:rPr>
        <w:t>&lt;1873-04-23&gt;</w:t>
      </w:r>
      <w:r>
        <w:t>&lt;Lørdag 23.&gt;&lt;April.&gt;&lt;1873&gt;&lt;257-11&gt;:    kom Klokken halv otte, vi kjørte en halv Time efter til Banegaarden,</w:t>
      </w:r>
      <w:r>
        <w:br/>
      </w:r>
      <w:r>
        <w:rPr>
          <w:highlight w:val="yellow"/>
        </w:rPr>
        <w:t>&lt;1873-04-23&gt;</w:t>
      </w:r>
      <w:r>
        <w:t>&lt;Lørdag 23.&gt;&lt;April.&gt;&lt;1873&gt;&lt;257-12&gt;:    kom tidligere end de andre ind i vor Vogn; jeg</w:t>
      </w:r>
      <w:r>
        <w:br/>
      </w:r>
      <w:r>
        <w:rPr>
          <w:highlight w:val="yellow"/>
        </w:rPr>
        <w:t>&lt;1873-04-23&gt;</w:t>
      </w:r>
      <w:r>
        <w:t>&lt;Lørdag 23.&gt;&lt;April.&gt;&lt;1873&gt;&lt;257-13&gt;:    var noget svindel, siden indtraf Ulrik Adolph Holstein og</w:t>
      </w:r>
      <w:r>
        <w:br/>
      </w:r>
      <w:r>
        <w:rPr>
          <w:highlight w:val="yellow"/>
        </w:rPr>
        <w:t>&lt;1873-04-23&gt;</w:t>
      </w:r>
      <w:r>
        <w:t>&lt;Lørdag 23.&gt;&lt;April.&gt;&lt;1873&gt;&lt;257-14&gt;:    derpaa Grev </w:t>
      </w:r>
      <w:r>
        <w:rPr>
          <w:i/>
        </w:rPr>
        <w:t>Lerche</w:t>
      </w:r>
      <w:r>
        <w:t> med Datter, han havde været i Byen</w:t>
      </w:r>
      <w:r>
        <w:br/>
      </w:r>
      <w:r>
        <w:rPr>
          <w:highlight w:val="yellow"/>
        </w:rPr>
        <w:t>&lt;1873-04-23&gt;</w:t>
      </w:r>
      <w:r>
        <w:t>&lt;Lørdag 23.&gt;&lt;April.&gt;&lt;1873&gt;&lt;257-15&gt;:    og overværet Hartmanns Fest, min Sang havde gjort stor [15]</w:t>
      </w:r>
      <w:r>
        <w:br/>
      </w:r>
      <w:r>
        <w:rPr>
          <w:highlight w:val="yellow"/>
        </w:rPr>
        <w:t>&lt;1873-04-23&gt;</w:t>
      </w:r>
      <w:r>
        <w:t>&lt;Lørdag 23.&gt;&lt;April.&gt;&lt;1873&gt;&lt;257-16&gt;:    Lykke, Bladene fortalte at den var blevet modtaget med</w:t>
      </w:r>
      <w:r>
        <w:br/>
      </w:r>
      <w:r>
        <w:rPr>
          <w:highlight w:val="yellow"/>
        </w:rPr>
        <w:t>&lt;1873-04-23&gt;</w:t>
      </w:r>
      <w:r>
        <w:t>&lt;Lørdag 23.&gt;&lt;April.&gt;&lt;1873&gt;&lt;257-17&gt;:    stormende Bifald og en Hilsen var sendt mig. I Sorø forlod</w:t>
      </w:r>
      <w:r>
        <w:br/>
      </w:r>
      <w:r>
        <w:rPr>
          <w:highlight w:val="yellow"/>
        </w:rPr>
        <w:t>&lt;1873-04-23&gt;</w:t>
      </w:r>
      <w:r>
        <w:t>&lt;Lørdag 23.&gt;&lt;April.&gt;&lt;1873&gt;&lt;257-18&gt;:    Oksen os, jeg havde givet ham Brev med til Digteren Rosing.</w:t>
      </w:r>
      <w:r>
        <w:br/>
      </w:r>
      <w:r>
        <w:rPr>
          <w:highlight w:val="yellow"/>
        </w:rPr>
        <w:t>&lt;1873-04-23&gt;</w:t>
      </w:r>
      <w:r>
        <w:t>&lt;Lørdag 23.&gt;&lt;April.&gt;&lt;1873&gt;&lt;257-19&gt;:    Ulrik Adolph og jeg kjørte i klart stormende Veir og da jeg</w:t>
      </w:r>
      <w:r>
        <w:br/>
      </w:r>
      <w:r>
        <w:rPr>
          <w:highlight w:val="yellow"/>
        </w:rPr>
        <w:t>&lt;1873-04-23&gt;</w:t>
      </w:r>
      <w:r>
        <w:t>&lt;Lørdag 23.&gt;&lt;April.&gt;&lt;1873&gt;&lt;257-20&gt;:    underveis et Øieblik maatte ud, var jeg nær blæst om. Vinden [20]</w:t>
      </w:r>
      <w:r>
        <w:br/>
      </w:r>
      <w:r>
        <w:rPr>
          <w:highlight w:val="yellow"/>
        </w:rPr>
        <w:t>&lt;1873-04-23&gt;</w:t>
      </w:r>
      <w:r>
        <w:t>&lt;Lørdag 23.&gt;&lt;April.&gt;&lt;1873&gt;&lt;257-21&gt;:    var kold og gik gjennem Marv og Been. Klokken tre</w:t>
      </w:r>
      <w:r>
        <w:br/>
      </w:r>
      <w:r>
        <w:rPr>
          <w:highlight w:val="yellow"/>
        </w:rPr>
        <w:t>&lt;1873-04-23&gt;</w:t>
      </w:r>
      <w:r>
        <w:t>&lt;Lørdag 23.&gt;&lt;April.&gt;&lt;1873&gt;&lt;257-22&gt;:    naaede vi Holsteinborg. Grevinden og Børnene toge jublende</w:t>
      </w:r>
      <w:r>
        <w:br/>
      </w:r>
      <w:r>
        <w:rPr>
          <w:highlight w:val="yellow"/>
        </w:rPr>
        <w:t>&lt;1873-04-23&gt;</w:t>
      </w:r>
      <w:r>
        <w:t>&lt;Lørdag 23.&gt;&lt;April.&gt;&lt;1873&gt;&lt;257-23&gt;:    mod mig; jeg fik den gamle Grevindes to Værelser. Her var</w:t>
      </w:r>
      <w:r>
        <w:br/>
      </w:r>
      <w:r>
        <w:rPr>
          <w:highlight w:val="yellow"/>
        </w:rPr>
        <w:t>&lt;1873-04-23&gt;</w:t>
      </w:r>
      <w:r>
        <w:t>&lt;Lørdag 23.&gt;&lt;April.&gt;&lt;1873&gt;&lt;257-24&gt;:    pyntet med Blomster og deiligt udsprungne Bøgegrene fra</w:t>
      </w:r>
      <w:r>
        <w:br/>
      </w:r>
      <w:r>
        <w:rPr>
          <w:highlight w:val="yellow"/>
        </w:rPr>
        <w:t>&lt;1873-04-23&gt;</w:t>
      </w:r>
      <w:r>
        <w:t>&lt;Lørdag 23.&gt;&lt;April.&gt;&lt;1873&gt;&lt;257-25&gt;:    Glenø. Klokken fire spiiste vi, Gouvernanten Frøken Strauss, [25]</w:t>
      </w:r>
      <w:r>
        <w:br/>
      </w:r>
      <w:r>
        <w:rPr>
          <w:highlight w:val="yellow"/>
        </w:rPr>
        <w:t>&lt;1873-04-23&gt;</w:t>
      </w:r>
      <w:r>
        <w:t>&lt;Lørdag 23.&gt;&lt;April.&gt;&lt;1873&gt;&lt;257-26&gt;:    er i Familie med Valsecomponisten men dansk. Grevinden</w:t>
      </w:r>
      <w:r>
        <w:br/>
      </w:r>
      <w:r>
        <w:rPr>
          <w:highlight w:val="yellow"/>
        </w:rPr>
        <w:t>&lt;1873-04-23&gt;</w:t>
      </w:r>
      <w:r>
        <w:t>&lt;Lørdag 23.&gt;&lt;April.&gt;&lt;1873&gt;&lt;257-27&gt;:    var opfyldt af min Sang til Hartmann, ligesaa af Digtet</w:t>
      </w:r>
      <w:r>
        <w:br/>
      </w:r>
      <w:r>
        <w:rPr>
          <w:highlight w:val="yellow"/>
        </w:rPr>
        <w:t>&lt;1873-04-23&gt;</w:t>
      </w:r>
      <w:r>
        <w:t>&lt;Lørdag 23.&gt;&lt;April.&gt;&lt;1873&gt;&lt;257-28&gt;:    Oldingen. Vi spiiste til Middag Klokken fire, jeg begyndte</w:t>
      </w:r>
    </w:p>
    <w:p w:rsidRPr="00C46E7C" w:rsidR="00C46E7C" w:rsidP="00C46E7C" w:rsidRDefault="00C46E7C" w14:paraId="4B33F500" w14:textId="77777777">
      <w:pPr>
        <w:pageBreakBefore/>
      </w:pPr>
      <w:r>
        <w:t>&lt;1873-04-23&gt;&lt;Lørdag 23.&gt;&lt;April.&gt;&lt;1873&gt;&lt;258-01&gt;:    Brev til Fru Melchior. Klokken elleve kom jeg iseng, var træt</w:t>
      </w:r>
      <w:r>
        <w:br/>
      </w:r>
      <w:r>
        <w:t>&lt;1873-04-23&gt;&lt;Lørdag 23.&gt;&lt;April.&gt;&lt;1873&gt;&lt;258-02&gt;:    men laae ikke godt, Hovedgjærdet for steilt, Sengen ikke</w:t>
      </w:r>
      <w:r>
        <w:br/>
      </w:r>
      <w:r>
        <w:t>&lt;1873-04-23&gt;&lt;Lørdag 23.&gt;&lt;April.&gt;&lt;1873&gt;&lt;258-03&gt;:    lang nok.</w:t>
      </w:r>
    </w:p>
    <w:p w:rsidRPr="00C46E7C" w:rsidR="00C46E7C" w:rsidP="00C46E7C" w:rsidRDefault="00C46E7C" w14:paraId="234AD5AC" w14:textId="77777777">
      <w:r>
        <w:rPr>
          <w:highlight w:val="yellow"/>
        </w:rPr>
        <w:t>&lt;1873-04-24&gt;</w:t>
      </w:r>
      <w:r>
        <w:t xml:space="preserve">&lt;Søndag 24de.&gt;&lt;April.&gt;&lt;1873&gt;&lt;258-04&gt;:    </w:t>
      </w:r>
      <w:r>
        <w:rPr>
          <w:i/>
        </w:rPr>
        <w:t>Søndag 24de</w:t>
      </w:r>
      <w:r>
        <w:t>. Pintsemorgen. Solskin. Sluttede mit Brev</w:t>
      </w:r>
      <w:r>
        <w:br/>
      </w:r>
      <w:r>
        <w:rPr>
          <w:highlight w:val="yellow"/>
        </w:rPr>
        <w:t>&lt;1873-04-24&gt;</w:t>
      </w:r>
      <w:r>
        <w:t>&lt;Søndag 24de.&gt;&lt;April.&gt;&lt;1873&gt;&lt;258-05&gt;:    til Fru </w:t>
      </w:r>
      <w:r>
        <w:rPr>
          <w:i/>
        </w:rPr>
        <w:t>Melchior</w:t>
      </w:r>
      <w:r>
        <w:t> afsendte det. Besøg af Exellensen som kom [5]</w:t>
      </w:r>
      <w:r>
        <w:br/>
      </w:r>
      <w:r>
        <w:rPr>
          <w:highlight w:val="yellow"/>
        </w:rPr>
        <w:t>&lt;1873-04-24&gt;</w:t>
      </w:r>
      <w:r>
        <w:t>&lt;Søndag 24de.&gt;&lt;April.&gt;&lt;1873&gt;&lt;258-06&gt;:    inat Kl 12 med Frøken Bartholin, han bragte mig Hilsen</w:t>
      </w:r>
      <w:r>
        <w:br/>
      </w:r>
      <w:r>
        <w:rPr>
          <w:highlight w:val="yellow"/>
        </w:rPr>
        <w:t>&lt;1873-04-24&gt;</w:t>
      </w:r>
      <w:r>
        <w:t>&lt;Søndag 24de.&gt;&lt;April.&gt;&lt;1873&gt;&lt;258-07&gt;:    fra Kongen, hvem han havde sagt at jeg var paa Holsteinborg.</w:t>
      </w:r>
      <w:r>
        <w:br/>
      </w:r>
      <w:r>
        <w:rPr>
          <w:highlight w:val="yellow"/>
        </w:rPr>
        <w:t>&lt;1873-04-24&gt;</w:t>
      </w:r>
      <w:r>
        <w:t>&lt;Søndag 24de.&gt;&lt;April.&gt;&lt;1873&gt;&lt;258-08&gt;:    Ved Frokostbordet var Dr Steenbuch med sin Kone,</w:t>
      </w:r>
      <w:r>
        <w:br/>
      </w:r>
      <w:r>
        <w:rPr>
          <w:highlight w:val="yellow"/>
        </w:rPr>
        <w:t>&lt;1873-04-24&gt;</w:t>
      </w:r>
      <w:r>
        <w:t>&lt;Søndag 24de.&gt;&lt;April.&gt;&lt;1873&gt;&lt;258-09&gt;:    ligesaa Provst Møller der havde prædiket i Dag her i Kirken</w:t>
      </w:r>
      <w:r>
        <w:br/>
      </w:r>
      <w:r>
        <w:rPr>
          <w:highlight w:val="yellow"/>
        </w:rPr>
        <w:t>&lt;1873-04-24&gt;</w:t>
      </w:r>
      <w:r>
        <w:t>&lt;Søndag 24de.&gt;&lt;April.&gt;&lt;1873&gt;&lt;258-10&gt;:    paa Gaarden. To Gange har jeg spadseret ud i Dag i Solskinnet, [10]</w:t>
      </w:r>
      <w:r>
        <w:br/>
      </w:r>
      <w:r>
        <w:rPr>
          <w:highlight w:val="yellow"/>
        </w:rPr>
        <w:t>&lt;1873-04-24&gt;</w:t>
      </w:r>
      <w:r>
        <w:t>&lt;Søndag 24de.&gt;&lt;April.&gt;&lt;1873&gt;&lt;258-11&gt;:    men endnu var Blæsten kold, jeg følte mig snart</w:t>
      </w:r>
      <w:r>
        <w:br/>
      </w:r>
      <w:r>
        <w:rPr>
          <w:highlight w:val="yellow"/>
        </w:rPr>
        <w:t>&lt;1873-04-24&gt;</w:t>
      </w:r>
      <w:r>
        <w:t>&lt;Søndag 24de.&gt;&lt;April.&gt;&lt;1873&gt;&lt;258-12&gt;:    træt, var svindel og har i Dag Knugen i Brystet. Posten</w:t>
      </w:r>
      <w:r>
        <w:br/>
      </w:r>
      <w:r>
        <w:rPr>
          <w:highlight w:val="yellow"/>
        </w:rPr>
        <w:t>&lt;1873-04-24&gt;</w:t>
      </w:r>
      <w:r>
        <w:t>&lt;Søndag 24de.&gt;&lt;April.&gt;&lt;1873&gt;&lt;258-13&gt;:    bragte Aviser med Gjentagelse af Hartmanns Festen. Jeg fik</w:t>
      </w:r>
      <w:r>
        <w:br/>
      </w:r>
      <w:r>
        <w:rPr>
          <w:highlight w:val="yellow"/>
        </w:rPr>
        <w:t>&lt;1873-04-24&gt;</w:t>
      </w:r>
      <w:r>
        <w:t>&lt;Søndag 24de.&gt;&lt;April.&gt;&lt;1873&gt;&lt;258-14&gt;:    Brev fra Scudder i Amerika om Haandskrifter til to Damer</w:t>
      </w:r>
      <w:r>
        <w:br/>
      </w:r>
      <w:r>
        <w:rPr>
          <w:highlight w:val="yellow"/>
        </w:rPr>
        <w:t>&lt;1873-04-24&gt;</w:t>
      </w:r>
      <w:r>
        <w:t>&lt;Søndag 24de.&gt;&lt;April.&gt;&lt;1873&gt;&lt;258-15&gt;:    der. Brev fra Photographen Weller med flere Aftryk af mig [15]</w:t>
      </w:r>
      <w:r>
        <w:br/>
      </w:r>
      <w:r>
        <w:rPr>
          <w:highlight w:val="yellow"/>
        </w:rPr>
        <w:t>&lt;1873-04-24&gt;</w:t>
      </w:r>
      <w:r>
        <w:t>&lt;Søndag 24de.&gt;&lt;April.&gt;&lt;1873&gt;&lt;258-16&gt;:    i min Stue, de var godt gjorte, men jeg seer meget affældig</w:t>
      </w:r>
      <w:r>
        <w:br/>
      </w:r>
      <w:r>
        <w:rPr>
          <w:highlight w:val="yellow"/>
        </w:rPr>
        <w:t>&lt;1873-04-24&gt;</w:t>
      </w:r>
      <w:r>
        <w:t>&lt;Søndag 24de.&gt;&lt;April.&gt;&lt;1873&gt;&lt;258-17&gt;:    og tandløs ud. Blev barberet i Dag af Overtjeneren </w:t>
      </w:r>
      <w:r>
        <w:rPr>
          <w:i/>
        </w:rPr>
        <w:t>Eriksen</w:t>
      </w:r>
      <w:r>
        <w:t>.</w:t>
      </w:r>
    </w:p>
    <w:p w:rsidRPr="00C46E7C" w:rsidR="00C46E7C" w:rsidP="00C46E7C" w:rsidRDefault="00C46E7C" w14:paraId="08F3F02B" w14:textId="77777777">
      <w:r>
        <w:rPr>
          <w:highlight w:val="yellow"/>
        </w:rPr>
        <w:t>&lt;1873-04-25&gt;</w:t>
      </w:r>
      <w:r>
        <w:t xml:space="preserve">&lt;Mandag 25.&gt;&lt;April.&gt;&lt;1873&gt;&lt;258-18&gt;:    </w:t>
      </w:r>
      <w:r>
        <w:rPr>
          <w:i/>
        </w:rPr>
        <w:t>Mandag 25</w:t>
      </w:r>
      <w:r>
        <w:t>. Solskin. Sendt Brev til Fru </w:t>
      </w:r>
      <w:r>
        <w:rPr>
          <w:i/>
        </w:rPr>
        <w:t>Collin</w:t>
      </w:r>
      <w:r>
        <w:t> og til Frøken</w:t>
      </w:r>
      <w:r>
        <w:br/>
      </w:r>
      <w:r>
        <w:rPr>
          <w:highlight w:val="yellow"/>
        </w:rPr>
        <w:t>&lt;1873-04-25&gt;</w:t>
      </w:r>
      <w:r>
        <w:t xml:space="preserve">&lt;Mandag 25.&gt;&lt;April.&gt;&lt;1873&gt;&lt;258-19&gt;:    </w:t>
      </w:r>
      <w:r>
        <w:rPr>
          <w:i/>
        </w:rPr>
        <w:t>Anna Bjerring</w:t>
      </w:r>
      <w:r>
        <w:t>. Gik i Formiddag og senere før Middag,</w:t>
      </w:r>
      <w:r>
        <w:br/>
      </w:r>
      <w:r>
        <w:rPr>
          <w:highlight w:val="yellow"/>
        </w:rPr>
        <w:t>&lt;1873-04-25&gt;</w:t>
      </w:r>
      <w:r>
        <w:t>&lt;Mandag 25.&gt;&lt;April.&gt;&lt;1873&gt;&lt;258-20&gt;:    en heel Time i Haven, jeg gik denne aldeles rundt, hvilede [20]</w:t>
      </w:r>
      <w:r>
        <w:br/>
      </w:r>
      <w:r>
        <w:rPr>
          <w:highlight w:val="yellow"/>
        </w:rPr>
        <w:t>&lt;1873-04-25&gt;</w:t>
      </w:r>
      <w:r>
        <w:t>&lt;Mandag 25.&gt;&lt;April.&gt;&lt;1873&gt;&lt;258-21&gt;:    paa Bænkene i det varme Solskin. Pastor Westengaard med</w:t>
      </w:r>
      <w:r>
        <w:br/>
      </w:r>
      <w:r>
        <w:rPr>
          <w:highlight w:val="yellow"/>
        </w:rPr>
        <w:t>&lt;1873-04-25&gt;</w:t>
      </w:r>
      <w:r>
        <w:t>&lt;Mandag 25.&gt;&lt;April.&gt;&lt;1873&gt;&lt;258-22&gt;:    Frue var her til Middag. Grevinden læste høit Bøghs Besøg</w:t>
      </w:r>
      <w:r>
        <w:br/>
      </w:r>
      <w:r>
        <w:rPr>
          <w:highlight w:val="yellow"/>
        </w:rPr>
        <w:t>&lt;1873-04-25&gt;</w:t>
      </w:r>
      <w:r>
        <w:t>&lt;Mandag 25.&gt;&lt;April.&gt;&lt;1873&gt;&lt;258-23&gt;:    hos Kaulbach. Jeg var meget livlig ved Bordet til Middag og</w:t>
      </w:r>
      <w:r>
        <w:br/>
      </w:r>
      <w:r>
        <w:rPr>
          <w:highlight w:val="yellow"/>
        </w:rPr>
        <w:t>&lt;1873-04-25&gt;</w:t>
      </w:r>
      <w:r>
        <w:t>&lt;Mandag 25.&gt;&lt;April.&gt;&lt;1873&gt;&lt;258-24&gt;:    Aften, fortalte som i gamle Dage. Fik Brev fra Scudder i</w:t>
      </w:r>
      <w:r>
        <w:br/>
      </w:r>
      <w:r>
        <w:rPr>
          <w:highlight w:val="yellow"/>
        </w:rPr>
        <w:t>&lt;1873-04-25&gt;</w:t>
      </w:r>
      <w:r>
        <w:t>&lt;Mandag 25.&gt;&lt;April.&gt;&lt;1873&gt;&lt;258-25&gt;:    Amerika, dernæst Brev med Indbydelse til Indvielsen af Arbeiderforeningens [25]</w:t>
      </w:r>
      <w:r>
        <w:br/>
      </w:r>
      <w:r>
        <w:rPr>
          <w:highlight w:val="yellow"/>
        </w:rPr>
        <w:t>&lt;1873-04-25&gt;</w:t>
      </w:r>
      <w:r>
        <w:t>&lt;Mandag 25.&gt;&lt;April.&gt;&lt;1873&gt;&lt;258-26&gt;:    nye Bygning, det er netop i Dag, saa jeg</w:t>
      </w:r>
      <w:r>
        <w:br/>
      </w:r>
      <w:r>
        <w:rPr>
          <w:highlight w:val="yellow"/>
        </w:rPr>
        <w:t>&lt;1873-04-25&gt;</w:t>
      </w:r>
      <w:r>
        <w:t>&lt;Mandag 25.&gt;&lt;April.&gt;&lt;1873&gt;&lt;258-27&gt;:    kunde, selv som rask, ikke møde.</w:t>
      </w:r>
    </w:p>
    <w:p w:rsidRPr="00C46E7C" w:rsidR="00C46E7C" w:rsidP="00C46E7C" w:rsidRDefault="00C46E7C" w14:paraId="0E2D2925" w14:textId="77777777">
      <w:pPr>
        <w:pageBreakBefore/>
      </w:pPr>
      <w:r>
        <w:rPr>
          <w:highlight w:val="yellow"/>
        </w:rPr>
        <w:t>&lt;1873-04-26&gt;</w:t>
      </w:r>
      <w:r>
        <w:t xml:space="preserve">&lt;Tirsdag 26&gt;&lt;April.&gt;&lt;1873&gt;&lt;259-01&gt;:    </w:t>
      </w:r>
      <w:r>
        <w:rPr>
          <w:i/>
        </w:rPr>
        <w:t>Tirsdag 26</w:t>
      </w:r>
      <w:r>
        <w:t> Varmt Solskin og deiligt stille. Sendt Brev til</w:t>
      </w:r>
      <w:r>
        <w:br/>
      </w:r>
      <w:r>
        <w:rPr>
          <w:highlight w:val="yellow"/>
        </w:rPr>
        <w:t>&lt;1873-04-26&gt;</w:t>
      </w:r>
      <w:r>
        <w:t>&lt;Tirsdag 26&gt;&lt;April.&gt;&lt;1873&gt;&lt;259-02&gt;:    Photograph </w:t>
      </w:r>
      <w:r>
        <w:rPr>
          <w:i/>
        </w:rPr>
        <w:t>Weller</w:t>
      </w:r>
      <w:r>
        <w:t>, Fru </w:t>
      </w:r>
      <w:r>
        <w:rPr>
          <w:i/>
        </w:rPr>
        <w:t>Henriques</w:t>
      </w:r>
      <w:r>
        <w:t> og Frøken </w:t>
      </w:r>
      <w:r>
        <w:rPr>
          <w:i/>
        </w:rPr>
        <w:t>Clara Ballin</w:t>
      </w:r>
      <w:r>
        <w:t>.</w:t>
      </w:r>
      <w:r>
        <w:br/>
      </w:r>
      <w:r>
        <w:rPr>
          <w:highlight w:val="yellow"/>
        </w:rPr>
        <w:t>&lt;1873-04-26&gt;</w:t>
      </w:r>
      <w:r>
        <w:t>&lt;Tirsdag 26&gt;&lt;April.&gt;&lt;1873&gt;&lt;259-03&gt;:    Efter Frokosten gik jeg 1 Time i Haven, havde lagt mit</w:t>
      </w:r>
      <w:r>
        <w:br/>
      </w:r>
      <w:r>
        <w:rPr>
          <w:highlight w:val="yellow"/>
        </w:rPr>
        <w:t>&lt;1873-04-26&gt;</w:t>
      </w:r>
      <w:r>
        <w:t>&lt;Tirsdag 26&gt;&lt;April.&gt;&lt;1873&gt;&lt;259-04&gt;:    tykke Halsklæde, Vinterfrakken og Kaloskerne, havde kun en</w:t>
      </w:r>
      <w:r>
        <w:br/>
      </w:r>
      <w:r>
        <w:rPr>
          <w:highlight w:val="yellow"/>
        </w:rPr>
        <w:t>&lt;1873-04-26&gt;</w:t>
      </w:r>
      <w:r>
        <w:t>&lt;Tirsdag 26&gt;&lt;April.&gt;&lt;1873&gt;&lt;259-05&gt;:    let Paletot over mine Klæder. Jeg kom heelt ud af den ny [5]</w:t>
      </w:r>
      <w:r>
        <w:br/>
      </w:r>
      <w:r>
        <w:rPr>
          <w:highlight w:val="yellow"/>
        </w:rPr>
        <w:t>&lt;1873-04-26&gt;</w:t>
      </w:r>
      <w:r>
        <w:t>&lt;Tirsdag 26&gt;&lt;April.&gt;&lt;1873&gt;&lt;259-06&gt;:    »lange Snare«, det var meget varmt med kjølig Luftning.</w:t>
      </w:r>
      <w:r>
        <w:br/>
      </w:r>
      <w:r>
        <w:rPr>
          <w:highlight w:val="yellow"/>
        </w:rPr>
        <w:t>&lt;1873-04-26&gt;</w:t>
      </w:r>
      <w:r>
        <w:t>&lt;Tirsdag 26&gt;&lt;April.&gt;&lt;1873&gt;&lt;259-07&gt;:    (Kom træt hjem.) Livlig ved Middagsbordet, lige saa om</w:t>
      </w:r>
      <w:r>
        <w:br/>
      </w:r>
      <w:r>
        <w:rPr>
          <w:highlight w:val="yellow"/>
        </w:rPr>
        <w:t>&lt;1873-04-26&gt;</w:t>
      </w:r>
      <w:r>
        <w:t>&lt;Tirsdag 26&gt;&lt;April.&gt;&lt;1873&gt;&lt;259-08&gt;:    Aftenen. Brev fra Fru </w:t>
      </w:r>
      <w:r>
        <w:rPr>
          <w:i/>
        </w:rPr>
        <w:t>Melchior</w:t>
      </w:r>
      <w:r>
        <w:t>. Grev Ulrich Adolph reiste</w:t>
      </w:r>
      <w:r>
        <w:br/>
      </w:r>
      <w:r>
        <w:rPr>
          <w:highlight w:val="yellow"/>
        </w:rPr>
        <w:t>&lt;1873-04-26&gt;</w:t>
      </w:r>
      <w:r>
        <w:t>&lt;Tirsdag 26&gt;&lt;April.&gt;&lt;1873&gt;&lt;259-09&gt;:    i Eftermiddag til Stampes paa Christ[in]elund, jeg gav ham</w:t>
      </w:r>
      <w:r>
        <w:br/>
      </w:r>
      <w:r>
        <w:rPr>
          <w:highlight w:val="yellow"/>
        </w:rPr>
        <w:t>&lt;1873-04-26&gt;</w:t>
      </w:r>
      <w:r>
        <w:t>&lt;Tirsdag 26&gt;&lt;April.&gt;&lt;1873&gt;&lt;259-10&gt;:    Hilsener med. Grev Holstein selv forlader os imorgen tidlig [10]</w:t>
      </w:r>
      <w:r>
        <w:br/>
      </w:r>
      <w:r>
        <w:rPr>
          <w:highlight w:val="yellow"/>
        </w:rPr>
        <w:t>&lt;1873-04-26&gt;</w:t>
      </w:r>
      <w:r>
        <w:t>&lt;Tirsdag 26&gt;&lt;April.&gt;&lt;1873&gt;&lt;259-11&gt;:    Kl ½6 for at tage til Kjøbenhavn, vi sagde hinanden lev vel.</w:t>
      </w:r>
    </w:p>
    <w:p w:rsidRPr="00C46E7C" w:rsidR="00C46E7C" w:rsidP="00C46E7C" w:rsidRDefault="00C46E7C" w14:paraId="75901FDE" w14:textId="77777777">
      <w:r>
        <w:rPr>
          <w:highlight w:val="yellow"/>
        </w:rPr>
        <w:t>&lt;1873-04-27&gt;</w:t>
      </w:r>
      <w:r>
        <w:t xml:space="preserve">&lt;Onsdag 27&gt;&lt;April.&gt;&lt;1873&gt;&lt;259-12&gt;:    </w:t>
      </w:r>
      <w:r>
        <w:rPr>
          <w:i/>
        </w:rPr>
        <w:t>Onsdag 27</w:t>
      </w:r>
      <w:r>
        <w:t> Samme smukke, varme, stille Veir som igaar;</w:t>
      </w:r>
      <w:r>
        <w:br/>
      </w:r>
      <w:r>
        <w:rPr>
          <w:highlight w:val="yellow"/>
        </w:rPr>
        <w:t>&lt;1873-04-27&gt;</w:t>
      </w:r>
      <w:r>
        <w:t>&lt;Onsdag 27&gt;&lt;April.&gt;&lt;1873&gt;&lt;259-13&gt;:    sendt Brev til Fru Melchior. Gaaet tre Gange i Dag i Haven</w:t>
      </w:r>
      <w:r>
        <w:br/>
      </w:r>
      <w:r>
        <w:rPr>
          <w:highlight w:val="yellow"/>
        </w:rPr>
        <w:t>&lt;1873-04-27&gt;</w:t>
      </w:r>
      <w:r>
        <w:t>&lt;Onsdag 27&gt;&lt;April.&gt;&lt;1873&gt;&lt;259-14&gt;:    og føler mig styrket der ved, min Svimmelhed er mindre, min</w:t>
      </w:r>
      <w:r>
        <w:br/>
      </w:r>
      <w:r>
        <w:rPr>
          <w:highlight w:val="yellow"/>
        </w:rPr>
        <w:t>&lt;1873-04-27&gt;</w:t>
      </w:r>
      <w:r>
        <w:t>&lt;Onsdag 27&gt;&lt;April.&gt;&lt;1873&gt;&lt;259-15&gt;:    Mave-Udtømmelse har tabt sin sort grønne Farve og er ganske [15]</w:t>
      </w:r>
      <w:r>
        <w:br/>
      </w:r>
      <w:r>
        <w:rPr>
          <w:highlight w:val="yellow"/>
        </w:rPr>
        <w:t>&lt;1873-04-27&gt;</w:t>
      </w:r>
      <w:r>
        <w:t>&lt;Onsdag 27&gt;&lt;April.&gt;&lt;1873&gt;&lt;259-16&gt;:    lyseguul. Jeg har i Dag plukket hvide og røde Seriner,</w:t>
      </w:r>
      <w:r>
        <w:br/>
      </w:r>
      <w:r>
        <w:rPr>
          <w:highlight w:val="yellow"/>
        </w:rPr>
        <w:t>&lt;1873-04-27&gt;</w:t>
      </w:r>
      <w:r>
        <w:t>&lt;Onsdag 27&gt;&lt;April.&gt;&lt;1873&gt;&lt;259-17&gt;:    Guldregn og Forglemmig ei. Fik til Aften ikke Breve fra</w:t>
      </w:r>
      <w:r>
        <w:br/>
      </w:r>
      <w:r>
        <w:rPr>
          <w:highlight w:val="yellow"/>
        </w:rPr>
        <w:t>&lt;1873-04-27&gt;</w:t>
      </w:r>
      <w:r>
        <w:t>&lt;Onsdag 27&gt;&lt;April.&gt;&lt;1873&gt;&lt;259-18&gt;:    Nogen.</w:t>
      </w:r>
    </w:p>
    <w:p w:rsidRPr="00C46E7C" w:rsidR="00C46E7C" w:rsidP="00C46E7C" w:rsidRDefault="00C46E7C" w14:paraId="35238707" w14:textId="77777777">
      <w:r>
        <w:rPr>
          <w:highlight w:val="yellow"/>
        </w:rPr>
        <w:t>&lt;1873-04-28&gt;</w:t>
      </w:r>
      <w:r>
        <w:t xml:space="preserve">&lt;Torsdag 28.&gt;&lt;April.&gt;&lt;1873&gt;&lt;259-19&gt;:    </w:t>
      </w:r>
      <w:r>
        <w:rPr>
          <w:i/>
        </w:rPr>
        <w:t>Torsdag 28</w:t>
      </w:r>
      <w:r>
        <w:t>. Solskin men kjøligt, Blæsten kold. Sendt Brev</w:t>
      </w:r>
      <w:r>
        <w:br/>
      </w:r>
      <w:r>
        <w:rPr>
          <w:highlight w:val="yellow"/>
        </w:rPr>
        <w:t>&lt;1873-04-28&gt;</w:t>
      </w:r>
      <w:r>
        <w:t>&lt;Torsdag 28.&gt;&lt;April.&gt;&lt;1873&gt;&lt;259-20&gt;:    til Candidat </w:t>
      </w:r>
      <w:r>
        <w:rPr>
          <w:i/>
        </w:rPr>
        <w:t>Oksen</w:t>
      </w:r>
      <w:r>
        <w:t>. Skrevet for Frøken </w:t>
      </w:r>
      <w:r>
        <w:rPr>
          <w:i/>
        </w:rPr>
        <w:t>Bartholin</w:t>
      </w:r>
      <w:r>
        <w:t> Reise-Route [20]</w:t>
      </w:r>
      <w:r>
        <w:br/>
      </w:r>
      <w:r>
        <w:rPr>
          <w:highlight w:val="yellow"/>
        </w:rPr>
        <w:t>&lt;1873-04-28&gt;</w:t>
      </w:r>
      <w:r>
        <w:t>&lt;Torsdag 28.&gt;&lt;April.&gt;&lt;1873&gt;&lt;259-21&gt;:    fra Kjøbenhavn til Florenz og tilbage. — Veiret er blevet</w:t>
      </w:r>
      <w:r>
        <w:br/>
      </w:r>
      <w:r>
        <w:rPr>
          <w:highlight w:val="yellow"/>
        </w:rPr>
        <w:t>&lt;1873-04-28&gt;</w:t>
      </w:r>
      <w:r>
        <w:t>&lt;Torsdag 28.&gt;&lt;April.&gt;&lt;1873&gt;&lt;259-22&gt;:    graat og der falder en let Regn. Frøken Bartholin reiste</w:t>
      </w:r>
      <w:r>
        <w:br/>
      </w:r>
      <w:r>
        <w:rPr>
          <w:highlight w:val="yellow"/>
        </w:rPr>
        <w:t>&lt;1873-04-28&gt;</w:t>
      </w:r>
      <w:r>
        <w:t>&lt;Torsdag 28.&gt;&lt;April.&gt;&lt;1873&gt;&lt;259-23&gt;:    herfra til Kjøbenhavn, henimod Kl 3 i Eftermiddag. Jeg har</w:t>
      </w:r>
      <w:r>
        <w:br/>
      </w:r>
      <w:r>
        <w:rPr>
          <w:highlight w:val="yellow"/>
        </w:rPr>
        <w:t>&lt;1873-04-28&gt;</w:t>
      </w:r>
      <w:r>
        <w:t>&lt;Torsdag 28.&gt;&lt;April.&gt;&lt;1873&gt;&lt;259-24&gt;:    skrevet to Breve, som jeg afsender imorgen. Til Aften snaksom,</w:t>
      </w:r>
      <w:r>
        <w:br/>
      </w:r>
      <w:r>
        <w:rPr>
          <w:highlight w:val="yellow"/>
        </w:rPr>
        <w:t>&lt;1873-04-28&gt;</w:t>
      </w:r>
      <w:r>
        <w:t>&lt;Torsdag 28.&gt;&lt;April.&gt;&lt;1873&gt;&lt;259-25&gt;:    men der var mig en bitter Smag i Munden om Flere, [25]</w:t>
      </w:r>
      <w:r>
        <w:br/>
      </w:r>
      <w:r>
        <w:rPr>
          <w:highlight w:val="yellow"/>
        </w:rPr>
        <w:t>&lt;1873-04-28&gt;</w:t>
      </w:r>
      <w:r>
        <w:t>&lt;Torsdag 28.&gt;&lt;April.&gt;&lt;1873&gt;&lt;259-26&gt;:    og derfor var jeg utilfreds med mig selv da jeg kom paa min</w:t>
      </w:r>
      <w:r>
        <w:br/>
      </w:r>
      <w:r>
        <w:rPr>
          <w:highlight w:val="yellow"/>
        </w:rPr>
        <w:t>&lt;1873-04-28&gt;</w:t>
      </w:r>
      <w:r>
        <w:t>&lt;Torsdag 28.&gt;&lt;April.&gt;&lt;1873&gt;&lt;259-27&gt;:    Stue.</w:t>
      </w:r>
    </w:p>
    <w:p w:rsidRPr="00C46E7C" w:rsidR="00C46E7C" w:rsidP="00C46E7C" w:rsidRDefault="00C46E7C" w14:paraId="3ACBF1DB" w14:textId="77777777">
      <w:pPr>
        <w:pageBreakBefore/>
      </w:pPr>
      <w:r>
        <w:rPr>
          <w:highlight w:val="yellow"/>
        </w:rPr>
        <w:t>&lt;1873-04-29&gt;</w:t>
      </w:r>
      <w:r>
        <w:t xml:space="preserve">&lt;Fredag 29.&gt;&lt;April.&gt;&lt;1873&gt;&lt;260-01&gt;:    </w:t>
      </w:r>
      <w:r>
        <w:rPr>
          <w:i/>
        </w:rPr>
        <w:t>Fredag 29</w:t>
      </w:r>
      <w:r>
        <w:t>. Besøg til Morgen, som altid, af Grevinden,</w:t>
      </w:r>
      <w:r>
        <w:br/>
      </w:r>
      <w:r>
        <w:rPr>
          <w:highlight w:val="yellow"/>
        </w:rPr>
        <w:t>&lt;1873-04-29&gt;</w:t>
      </w:r>
      <w:r>
        <w:t>&lt;Fredag 29.&gt;&lt;April.&gt;&lt;1873&gt;&lt;260-02&gt;:    hun talte saa hjertensgod og deeltagende saa at jeg blev bevæget</w:t>
      </w:r>
      <w:r>
        <w:br/>
      </w:r>
      <w:r>
        <w:rPr>
          <w:highlight w:val="yellow"/>
        </w:rPr>
        <w:t>&lt;1873-04-29&gt;</w:t>
      </w:r>
      <w:r>
        <w:t>&lt;Fredag 29.&gt;&lt;April.&gt;&lt;1873&gt;&lt;260-03&gt;:    derved, hun sagde at jeg var kommet renere og bedre ud</w:t>
      </w:r>
      <w:r>
        <w:br/>
      </w:r>
      <w:r>
        <w:rPr>
          <w:highlight w:val="yellow"/>
        </w:rPr>
        <w:t>&lt;1873-04-29&gt;</w:t>
      </w:r>
      <w:r>
        <w:t>&lt;Fredag 29.&gt;&lt;April.&gt;&lt;1873&gt;&lt;260-04&gt;:    fra denne min lange Sygdom. Sendt Brev til </w:t>
      </w:r>
      <w:r>
        <w:rPr>
          <w:i/>
        </w:rPr>
        <w:t>Eckardt, Carl</w:t>
      </w:r>
      <w:r>
        <w:br/>
      </w:r>
      <w:r>
        <w:rPr>
          <w:highlight w:val="yellow"/>
        </w:rPr>
        <w:t>&lt;1873-04-29&gt;</w:t>
      </w:r>
      <w:r>
        <w:t xml:space="preserve">&lt;Fredag 29.&gt;&lt;April.&gt;&lt;1873&gt;&lt;260-05&gt;:    </w:t>
      </w:r>
      <w:r>
        <w:rPr>
          <w:i/>
        </w:rPr>
        <w:t>Bloch</w:t>
      </w:r>
      <w:r>
        <w:t> og Fru </w:t>
      </w:r>
      <w:r>
        <w:rPr>
          <w:i/>
        </w:rPr>
        <w:t>Koch</w:t>
      </w:r>
      <w:r>
        <w:t>. Spadseret Haven rundt men Veiret er [5]</w:t>
      </w:r>
      <w:r>
        <w:br/>
      </w:r>
      <w:r>
        <w:rPr>
          <w:highlight w:val="yellow"/>
        </w:rPr>
        <w:t>&lt;1873-04-29&gt;</w:t>
      </w:r>
      <w:r>
        <w:t>&lt;Fredag 29.&gt;&lt;April.&gt;&lt;1873&gt;&lt;260-06&gt;:    graat og i Dag og igaar er jeg igjen i min Vinterfrakke som</w:t>
      </w:r>
      <w:r>
        <w:br/>
      </w:r>
      <w:r>
        <w:rPr>
          <w:highlight w:val="yellow"/>
        </w:rPr>
        <w:t>&lt;1873-04-29&gt;</w:t>
      </w:r>
      <w:r>
        <w:t>&lt;Fredag 29.&gt;&lt;April.&gt;&lt;1873&gt;&lt;260-07&gt;:    jeg i Solskinnet herude havde lagt. Fritze Vanda har gjemt</w:t>
      </w:r>
      <w:r>
        <w:br/>
      </w:r>
      <w:r>
        <w:rPr>
          <w:highlight w:val="yellow"/>
        </w:rPr>
        <w:t>&lt;1873-04-29&gt;</w:t>
      </w:r>
      <w:r>
        <w:t>&lt;Fredag 29.&gt;&lt;April.&gt;&lt;1873&gt;&lt;260-08&gt;:    den første Bouquet jeg gav hende som lille Pige, den er sat</w:t>
      </w:r>
      <w:r>
        <w:br/>
      </w:r>
      <w:r>
        <w:rPr>
          <w:highlight w:val="yellow"/>
        </w:rPr>
        <w:t>&lt;1873-04-29&gt;</w:t>
      </w:r>
      <w:r>
        <w:t>&lt;Fredag 29.&gt;&lt;April.&gt;&lt;1873&gt;&lt;260-09&gt;:    i Glas og Ramme, i Dag skrev jeg [under] Bouquetten.</w:t>
      </w:r>
    </w:p>
    <w:p w:rsidRPr="00C46E7C" w:rsidR="00C46E7C" w:rsidP="00C46E7C" w:rsidRDefault="00C46E7C" w14:paraId="3D0A2AD6" w14:textId="77777777">
      <w:r>
        <w:t>&lt;1873-04-29&gt;&lt;Fredag 29.&gt;&lt;April.&gt;&lt;1873&gt;&lt;260-10&gt;:    Den første Bouquet </w:t>
      </w:r>
      <w:r>
        <w:rPr>
          <w:i/>
        </w:rPr>
        <w:t>Fritze-Vanda</w:t>
      </w:r>
      <w:r>
        <w:t> modtog,</w:t>
      </w:r>
      <w:r>
        <w:br/>
      </w:r>
      <w:r>
        <w:t>&lt;1873-04-29&gt;&lt;Fredag 29.&gt;&lt;April.&gt;&lt;1873&gt;&lt;260-11&gt;:    Den lagde hun strax i Mindernes Bog.</w:t>
      </w:r>
      <w:r>
        <w:br/>
      </w:r>
      <w:r>
        <w:t>&lt;1873-04-29&gt;&lt;Fredag 29.&gt;&lt;April.&gt;&lt;1873&gt;&lt;260-12&gt;:    Bouquetten hun fik af Børnenes Ven,</w:t>
      </w:r>
      <w:r>
        <w:br/>
      </w:r>
      <w:r>
        <w:t xml:space="preserve">&lt;1873-04-29&gt;&lt;Fredag 29.&gt;&lt;April.&gt;&lt;1873&gt;&lt;260-13&gt;:    </w:t>
      </w:r>
      <w:r>
        <w:rPr>
          <w:i/>
        </w:rPr>
        <w:t>Fritz[e]-Vandas — H. C. Andersen</w:t>
      </w:r>
      <w:r>
        <w:br/>
      </w:r>
      <w:r>
        <w:t>&lt;1873-04-29&gt;&lt;Fredag 29.&gt;&lt;April.&gt;&lt;1873&gt;&lt;260-14&gt;:    N.B.</w:t>
      </w:r>
      <w:r>
        <w:br/>
      </w:r>
      <w:r>
        <w:t>&lt;1873-04-29&gt;&lt;Fredag 29.&gt;&lt;April.&gt;&lt;1873&gt;&lt;260-15&gt;:    Bouquettens Dato mindes ei</w:t>
      </w:r>
      <w:r>
        <w:br/>
      </w:r>
      <w:r>
        <w:t>&lt;1873-04-29&gt;&lt;Fredag 29.&gt;&lt;April.&gt;&lt;1873&gt;&lt;260-16&gt;:    Men Verset er fra fire og halvfjerds i Mai.</w:t>
      </w:r>
    </w:p>
    <w:p w:rsidRPr="00C46E7C" w:rsidR="00C46E7C" w:rsidP="00C46E7C" w:rsidRDefault="00C46E7C" w14:paraId="4A1A2A22" w14:textId="77777777">
      <w:r>
        <w:t>&lt;1873-04-29&gt;&lt;Fredag 29.&gt;&lt;April.&gt;&lt;1873&gt;&lt;260-17&gt;:    Til Middag var her Pastor </w:t>
      </w:r>
      <w:r>
        <w:rPr>
          <w:i/>
        </w:rPr>
        <w:t>Kragh</w:t>
      </w:r>
      <w:r>
        <w:t> med Kone; hun er Søster</w:t>
      </w:r>
      <w:r>
        <w:br/>
      </w:r>
      <w:r>
        <w:t>&lt;1873-04-29&gt;&lt;Fredag 29.&gt;&lt;April.&gt;&lt;1873&gt;&lt;260-18&gt;:    til Bothanikeren </w:t>
      </w:r>
      <w:r>
        <w:rPr>
          <w:i/>
        </w:rPr>
        <w:t>Johan Lange</w:t>
      </w:r>
      <w:r>
        <w:t>. Her var Dr </w:t>
      </w:r>
      <w:r>
        <w:rPr>
          <w:i/>
        </w:rPr>
        <w:t>Steenbuch</w:t>
      </w:r>
      <w:r>
        <w:t> med</w:t>
      </w:r>
      <w:r>
        <w:br/>
      </w:r>
      <w:r>
        <w:t>&lt;1873-04-29&gt;&lt;Fredag 29.&gt;&lt;April.&gt;&lt;1873&gt;&lt;260-19&gt;:    sin Kone og et net lille Barn, </w:t>
      </w:r>
      <w:r>
        <w:rPr>
          <w:i/>
        </w:rPr>
        <w:t>Marie</w:t>
      </w:r>
      <w:r>
        <w:t>, lidt over tre Aar, hun</w:t>
      </w:r>
      <w:r>
        <w:br/>
      </w:r>
      <w:r>
        <w:t>&lt;1873-04-29&gt;&lt;Fredag 29.&gt;&lt;April.&gt;&lt;1873&gt;&lt;260-20&gt;:    kjendte mine Eventyr og havde sendt Hilsener til H. C. Andersen, [20]</w:t>
      </w:r>
      <w:r>
        <w:br/>
      </w:r>
      <w:r>
        <w:t>&lt;1873-04-29&gt;&lt;Fredag 29.&gt;&lt;April.&gt;&lt;1873&gt;&lt;260-21&gt;:    før hun kjendte ham. Fik Brev fra </w:t>
      </w:r>
      <w:r>
        <w:rPr>
          <w:i/>
        </w:rPr>
        <w:t>Robert Henriques</w:t>
      </w:r>
    </w:p>
    <w:p w:rsidRPr="00C46E7C" w:rsidR="00C46E7C" w:rsidP="00C46E7C" w:rsidRDefault="00C46E7C" w14:paraId="68CF44BF" w14:textId="77777777">
      <w:r>
        <w:rPr>
          <w:highlight w:val="yellow"/>
        </w:rPr>
        <w:t>&lt;1873-04-30&gt;</w:t>
      </w:r>
      <w:r>
        <w:t xml:space="preserve">&lt;Lørdag den 30.&gt;&lt;April.&gt;&lt;1873&gt;&lt;260-22&gt;:    </w:t>
      </w:r>
      <w:r>
        <w:rPr>
          <w:i/>
        </w:rPr>
        <w:t>Lørdag den 30</w:t>
      </w:r>
      <w:r>
        <w:t>. Sendt Brev til Frøken </w:t>
      </w:r>
      <w:r>
        <w:rPr>
          <w:i/>
        </w:rPr>
        <w:t>Ørsted</w:t>
      </w:r>
      <w:r>
        <w:t>, Frøken </w:t>
      </w:r>
      <w:r>
        <w:rPr>
          <w:i/>
        </w:rPr>
        <w:t>Ballin</w:t>
      </w:r>
      <w:r>
        <w:br/>
      </w:r>
      <w:r>
        <w:rPr>
          <w:highlight w:val="yellow"/>
        </w:rPr>
        <w:t>&lt;1873-04-30&gt;</w:t>
      </w:r>
      <w:r>
        <w:t>&lt;Lørdag den 30.&gt;&lt;April.&gt;&lt;1873&gt;&lt;260-23&gt;:    og </w:t>
      </w:r>
      <w:r>
        <w:rPr>
          <w:i/>
        </w:rPr>
        <w:t>Reitzel</w:t>
      </w:r>
      <w:r>
        <w:t>. Læst i Suhms Samlinger til den danske Historie,</w:t>
      </w:r>
      <w:r>
        <w:br/>
      </w:r>
      <w:r>
        <w:rPr>
          <w:highlight w:val="yellow"/>
        </w:rPr>
        <w:t>&lt;1873-04-30&gt;</w:t>
      </w:r>
      <w:r>
        <w:t>&lt;Lørdag den 30.&gt;&lt;April.&gt;&lt;1873&gt;&lt;260-24&gt;:    som jeg med Grevinden igaar hentede fra Bibliotheket;</w:t>
      </w:r>
      <w:r>
        <w:br/>
      </w:r>
      <w:r>
        <w:rPr>
          <w:highlight w:val="yellow"/>
        </w:rPr>
        <w:t>&lt;1873-04-30&gt;</w:t>
      </w:r>
      <w:r>
        <w:t>&lt;Lørdag den 30.&gt;&lt;April.&gt;&lt;1873&gt;&lt;260-25&gt;:    her staaer Christian IV og flere af hans nærmeste Konger [25]</w:t>
      </w:r>
      <w:r>
        <w:br/>
      </w:r>
      <w:r>
        <w:rPr>
          <w:highlight w:val="yellow"/>
        </w:rPr>
        <w:t>&lt;1873-04-30&gt;</w:t>
      </w:r>
      <w:r>
        <w:t>&lt;Lørdag den 30.&gt;&lt;April.&gt;&lt;1873&gt;&lt;260-26&gt;:    som høist letferdige Personer. — Spadseret to Gange i Dag</w:t>
      </w:r>
    </w:p>
    <w:p w:rsidRPr="00C46E7C" w:rsidR="00C46E7C" w:rsidP="00C46E7C" w:rsidRDefault="00C46E7C" w14:paraId="56A5D89F" w14:textId="77777777">
      <w:pPr>
        <w:pageBreakBefore/>
      </w:pPr>
      <w:r>
        <w:t>&lt;1873-04-30&gt;&lt;Lørdag den 30.&gt;&lt;April.&gt;&lt;1873&gt;&lt;261-01&gt;:    Haven rundt. Solskin og diset Luft skifte. Brev fra Photographen</w:t>
      </w:r>
      <w:r>
        <w:br/>
      </w:r>
      <w:r>
        <w:t xml:space="preserve">&lt;1873-04-30&gt;&lt;Lørdag den 30.&gt;&lt;April.&gt;&lt;1873&gt;&lt;261-02&gt;:    </w:t>
      </w:r>
      <w:r>
        <w:rPr>
          <w:i/>
        </w:rPr>
        <w:t>Weller</w:t>
      </w:r>
      <w:r>
        <w:t>. Brev fra Fru </w:t>
      </w:r>
      <w:r>
        <w:rPr>
          <w:i/>
        </w:rPr>
        <w:t>Collin</w:t>
      </w:r>
      <w:r>
        <w:t>. Brev fra den unge rusiske</w:t>
      </w:r>
      <w:r>
        <w:br/>
      </w:r>
      <w:r>
        <w:t>&lt;1873-04-30&gt;&lt;Lørdag den 30.&gt;&lt;April.&gt;&lt;1873&gt;&lt;261-03&gt;:    Baronese </w:t>
      </w:r>
      <w:r>
        <w:rPr>
          <w:i/>
        </w:rPr>
        <w:t>Stackelberg</w:t>
      </w:r>
      <w:r>
        <w:t>. Brev fra </w:t>
      </w:r>
      <w:r>
        <w:rPr>
          <w:i/>
        </w:rPr>
        <w:t>Sophie Melchior</w:t>
      </w:r>
      <w:r>
        <w:t>. Erholdt fra</w:t>
      </w:r>
      <w:r>
        <w:br/>
      </w:r>
      <w:r>
        <w:t xml:space="preserve">&lt;1873-04-30&gt;&lt;Lørdag den 30.&gt;&lt;April.&gt;&lt;1873&gt;&lt;261-04&gt;:    </w:t>
      </w:r>
      <w:r>
        <w:rPr>
          <w:i/>
        </w:rPr>
        <w:t>H. P. Holst</w:t>
      </w:r>
      <w:r>
        <w:t> Romantik og Historie.</w:t>
      </w:r>
    </w:p>
    <w:p w:rsidRPr="00C46E7C" w:rsidR="00C46E7C" w:rsidP="00C46E7C" w:rsidRDefault="00C46E7C" w14:paraId="33743363" w14:textId="77777777">
      <w:r>
        <w:rPr>
          <w:highlight w:val="yellow"/>
        </w:rPr>
        <w:t>&lt;1873-04-31&gt;</w:t>
      </w:r>
      <w:r>
        <w:t xml:space="preserve">&lt;Søndag 31.&gt;&lt;April.&gt;&lt;1873&gt;&lt;261-05&gt;:    </w:t>
      </w:r>
      <w:r>
        <w:rPr>
          <w:i/>
        </w:rPr>
        <w:t>Søndag 31</w:t>
      </w:r>
      <w:r>
        <w:t>. Sendt Brev til Fru </w:t>
      </w:r>
      <w:r>
        <w:rPr>
          <w:i/>
        </w:rPr>
        <w:t>Hartmann</w:t>
      </w:r>
      <w:r>
        <w:t>. Varmt smukt [5]</w:t>
      </w:r>
      <w:r>
        <w:br/>
      </w:r>
      <w:r>
        <w:rPr>
          <w:highlight w:val="yellow"/>
        </w:rPr>
        <w:t>&lt;1873-04-31&gt;</w:t>
      </w:r>
      <w:r>
        <w:t>&lt;Søndag 31.&gt;&lt;April.&gt;&lt;1873&gt;&lt;261-06&gt;:    Solskinsveir, spadseret to Gange i Haven. Til Middag var</w:t>
      </w:r>
      <w:r>
        <w:br/>
      </w:r>
      <w:r>
        <w:rPr>
          <w:highlight w:val="yellow"/>
        </w:rPr>
        <w:t>&lt;1873-04-31&gt;</w:t>
      </w:r>
      <w:r>
        <w:t>&lt;Søndag 31.&gt;&lt;April.&gt;&lt;1873&gt;&lt;261-07&gt;:    Provst Møller her med sin Frue, en fiin nydelig Dame med</w:t>
      </w:r>
      <w:r>
        <w:br/>
      </w:r>
      <w:r>
        <w:rPr>
          <w:highlight w:val="yellow"/>
        </w:rPr>
        <w:t>&lt;1873-04-31&gt;</w:t>
      </w:r>
      <w:r>
        <w:t>&lt;Søndag 31.&gt;&lt;April.&gt;&lt;1873&gt;&lt;261-08&gt;:    et klogt Ansigt. Hun har ved Inflamation mistet sit ene Øie,</w:t>
      </w:r>
      <w:r>
        <w:br/>
      </w:r>
      <w:r>
        <w:rPr>
          <w:highlight w:val="yellow"/>
        </w:rPr>
        <w:t>&lt;1873-04-31&gt;</w:t>
      </w:r>
      <w:r>
        <w:t>&lt;Søndag 31.&gt;&lt;April.&gt;&lt;1873&gt;&lt;261-09&gt;:    havde en sort Klap derover, det vansirede hende ikke, to nette</w:t>
      </w:r>
      <w:r>
        <w:br/>
      </w:r>
      <w:r>
        <w:rPr>
          <w:highlight w:val="yellow"/>
        </w:rPr>
        <w:t>&lt;1873-04-31&gt;</w:t>
      </w:r>
      <w:r>
        <w:t>&lt;Søndag 31.&gt;&lt;April.&gt;&lt;1873&gt;&lt;261-10&gt;:    Døttre fulgte med og en Lærerinde Frøken Falk. Jeg fik Brev [10]</w:t>
      </w:r>
      <w:r>
        <w:br/>
      </w:r>
      <w:r>
        <w:rPr>
          <w:highlight w:val="yellow"/>
        </w:rPr>
        <w:t>&lt;1873-04-31&gt;</w:t>
      </w:r>
      <w:r>
        <w:t>&lt;Søndag 31.&gt;&lt;April.&gt;&lt;1873&gt;&lt;261-11&gt;:    fra Fru </w:t>
      </w:r>
      <w:r>
        <w:rPr>
          <w:i/>
        </w:rPr>
        <w:t>Melchior</w:t>
      </w:r>
      <w:r>
        <w:t>, og fra en Hr </w:t>
      </w:r>
      <w:r>
        <w:rPr>
          <w:i/>
        </w:rPr>
        <w:t>Ganivet</w:t>
      </w:r>
      <w:r>
        <w:t> i Paris der ønskede</w:t>
      </w:r>
      <w:r>
        <w:br/>
      </w:r>
      <w:r>
        <w:rPr>
          <w:highlight w:val="yellow"/>
        </w:rPr>
        <w:t>&lt;1873-04-31&gt;</w:t>
      </w:r>
      <w:r>
        <w:t>&lt;Søndag 31.&gt;&lt;April.&gt;&lt;1873&gt;&lt;261-12&gt;:    min Tilladelse til at oversætte »Billedbog uden Billeder«. Brev</w:t>
      </w:r>
      <w:r>
        <w:br/>
      </w:r>
      <w:r>
        <w:rPr>
          <w:highlight w:val="yellow"/>
        </w:rPr>
        <w:t>&lt;1873-04-31&gt;</w:t>
      </w:r>
      <w:r>
        <w:t>&lt;Søndag 31.&gt;&lt;April.&gt;&lt;1873&gt;&lt;261-13&gt;:    fra Anna Henriques. Nattergalerne synge i Haven. Aftnerne</w:t>
      </w:r>
      <w:r>
        <w:br/>
      </w:r>
      <w:r>
        <w:rPr>
          <w:highlight w:val="yellow"/>
        </w:rPr>
        <w:t>&lt;1873-04-31&gt;</w:t>
      </w:r>
      <w:r>
        <w:t>&lt;Søndag 31.&gt;&lt;April.&gt;&lt;1873&gt;&lt;261-14&gt;:    have deiligt Maaneskin. Brev fra Frøken Anna </w:t>
      </w:r>
      <w:r>
        <w:rPr>
          <w:i/>
        </w:rPr>
        <w:t>Bjerring</w:t>
      </w:r>
      <w:r>
        <w:t> i</w:t>
      </w:r>
      <w:r>
        <w:br/>
      </w:r>
      <w:r>
        <w:rPr>
          <w:highlight w:val="yellow"/>
        </w:rPr>
        <w:t>&lt;1873-04-31&gt;</w:t>
      </w:r>
      <w:r>
        <w:t>&lt;Søndag 31.&gt;&lt;April.&gt;&lt;1873&gt;&lt;261-15&gt;:    Aalborg. [15]</w:t>
      </w:r>
    </w:p>
    <w:p w:rsidRPr="00C46E7C" w:rsidR="00C46E7C" w:rsidP="00C46E7C" w:rsidRDefault="00C46E7C" w14:paraId="0BE43ED3" w14:textId="77777777">
      <w:r>
        <w:t xml:space="preserve">&lt;1873-06-XX&gt;&lt;Juni&gt;&lt;1873&gt;&lt;261-16&gt;:    </w:t>
      </w:r>
      <w:r>
        <w:rPr>
          <w:i/>
        </w:rPr>
        <w:t>Juni</w:t>
      </w:r>
    </w:p>
    <w:p w:rsidRPr="00C46E7C" w:rsidR="00C46E7C" w:rsidP="00C46E7C" w:rsidRDefault="00C46E7C" w14:paraId="4E4AE0AB" w14:textId="77777777">
      <w:r>
        <w:rPr>
          <w:highlight w:val="yellow"/>
        </w:rPr>
        <w:t>&lt;1873-06-01&gt;</w:t>
      </w:r>
      <w:r>
        <w:t xml:space="preserve">&lt;Mandag 1ste Juni.&gt;&lt;Juni&gt;&lt;1873&gt;&lt;261-17&gt;:    </w:t>
      </w:r>
      <w:r>
        <w:rPr>
          <w:i/>
        </w:rPr>
        <w:t>Mandag 1ste Juni</w:t>
      </w:r>
      <w:r>
        <w:t>. Smukt Solskinveir og varmt. Grevinden</w:t>
      </w:r>
      <w:r>
        <w:br/>
      </w:r>
      <w:r>
        <w:rPr>
          <w:highlight w:val="yellow"/>
        </w:rPr>
        <w:t>&lt;1873-06-01&gt;</w:t>
      </w:r>
      <w:r>
        <w:t>&lt;Mandag 1ste Juni.&gt;&lt;Juni&gt;&lt;1873&gt;&lt;261-18&gt;:    hjalp mig med at rette Stiil i mit Brev til Storhertugen</w:t>
      </w:r>
      <w:r>
        <w:br/>
      </w:r>
      <w:r>
        <w:rPr>
          <w:highlight w:val="yellow"/>
        </w:rPr>
        <w:t>&lt;1873-06-01&gt;</w:t>
      </w:r>
      <w:r>
        <w:t>&lt;Mandag 1ste Juni.&gt;&lt;Juni&gt;&lt;1873&gt;&lt;261-19&gt;:    af </w:t>
      </w:r>
      <w:r>
        <w:rPr>
          <w:i/>
        </w:rPr>
        <w:t>Weimar</w:t>
      </w:r>
      <w:r>
        <w:t>. Sendt Brev til Photograph </w:t>
      </w:r>
      <w:r>
        <w:rPr>
          <w:i/>
        </w:rPr>
        <w:t>Weller</w:t>
      </w:r>
      <w:r>
        <w:t> med Deviser</w:t>
      </w:r>
      <w:r>
        <w:br/>
      </w:r>
      <w:r>
        <w:rPr>
          <w:highlight w:val="yellow"/>
        </w:rPr>
        <w:t>&lt;1873-06-01&gt;</w:t>
      </w:r>
      <w:r>
        <w:t>&lt;Mandag 1ste Juni.&gt;&lt;Juni&gt;&lt;1873&gt;&lt;261-20&gt;:    til mit Portræt. Brev til Frøken </w:t>
      </w:r>
      <w:r>
        <w:rPr>
          <w:i/>
        </w:rPr>
        <w:t>Mathilde Ørsted. —</w:t>
      </w:r>
      <w:r>
        <w:t> Til Middag [20]</w:t>
      </w:r>
      <w:r>
        <w:br/>
      </w:r>
      <w:r>
        <w:rPr>
          <w:highlight w:val="yellow"/>
        </w:rPr>
        <w:t>&lt;1873-06-01&gt;</w:t>
      </w:r>
      <w:r>
        <w:t>&lt;Mandag 1ste Juni.&gt;&lt;Juni&gt;&lt;1873&gt;&lt;261-21&gt;:    var . . . . . . . . med sin Frue og en Søster [til] Frøken</w:t>
      </w:r>
      <w:r>
        <w:br/>
      </w:r>
      <w:r>
        <w:rPr>
          <w:highlight w:val="yellow"/>
        </w:rPr>
        <w:t>&lt;1873-06-01&gt;</w:t>
      </w:r>
      <w:r>
        <w:t>&lt;Mandag 1ste Juni.&gt;&lt;Juni&gt;&lt;1873&gt;&lt;261-22&gt;:    Strauss, som er her i Huset, Søsteren skal til sin Familie i Embden,</w:t>
      </w:r>
      <w:r>
        <w:br/>
      </w:r>
      <w:r>
        <w:rPr>
          <w:highlight w:val="yellow"/>
        </w:rPr>
        <w:t>&lt;1873-06-01&gt;</w:t>
      </w:r>
      <w:r>
        <w:t>&lt;Mandag 1ste Juni.&gt;&lt;Juni&gt;&lt;1873&gt;&lt;261-23&gt;:    her var ogsaa en kraftig ung Forvalter. Fik Brev [fra]</w:t>
      </w:r>
      <w:r>
        <w:br/>
      </w:r>
      <w:r>
        <w:rPr>
          <w:highlight w:val="yellow"/>
        </w:rPr>
        <w:t>&lt;1873-06-01&gt;</w:t>
      </w:r>
      <w:r>
        <w:t>&lt;Mandag 1ste Juni.&gt;&lt;Juni&gt;&lt;1873&gt;&lt;261-24&gt;:    Robert Watt, men Posten kom til fods [fra] Skjelskjør og</w:t>
      </w:r>
    </w:p>
    <w:p w:rsidRPr="00C46E7C" w:rsidR="00C46E7C" w:rsidP="00C46E7C" w:rsidRDefault="00C46E7C" w14:paraId="545612F7" w14:textId="77777777">
      <w:pPr>
        <w:pageBreakBefore/>
      </w:pPr>
      <w:r>
        <w:t>&lt;1873-06-01&gt;&lt;Mandag 1ste Juni.&gt;&lt;Juni&gt;&lt;1873&gt;&lt;262-01&gt;:    ikke tidligere end Kl 9, jeg kunde altsaa ikke sende Brev til</w:t>
      </w:r>
      <w:r>
        <w:br/>
      </w:r>
      <w:r>
        <w:t>&lt;1873-06-01&gt;&lt;Mandag 1ste Juni.&gt;&lt;Juni&gt;&lt;1873&gt;&lt;262-02&gt;:    Watt øieblikkelig da han allerede imorgen reiser til Paris med</w:t>
      </w:r>
      <w:r>
        <w:br/>
      </w:r>
      <w:r>
        <w:t>&lt;1873-06-01&gt;&lt;Mandag 1ste Juni.&gt;&lt;Juni&gt;&lt;1873&gt;&lt;262-03&gt;:    Casinos Theaterdirecteur Andersen.</w:t>
      </w:r>
    </w:p>
    <w:p w:rsidRPr="00C46E7C" w:rsidR="00C46E7C" w:rsidP="00C46E7C" w:rsidRDefault="00C46E7C" w14:paraId="052264F3" w14:textId="77777777">
      <w:r>
        <w:rPr>
          <w:highlight w:val="yellow"/>
        </w:rPr>
        <w:t>&lt;1873-06-02&gt;</w:t>
      </w:r>
      <w:r>
        <w:t xml:space="preserve">&lt;Tirsdag 2den.&gt;&lt;Juni&gt;&lt;1873&gt;&lt;262-04&gt;:    </w:t>
      </w:r>
      <w:r>
        <w:rPr>
          <w:i/>
        </w:rPr>
        <w:t>Tirsdag 2den</w:t>
      </w:r>
      <w:r>
        <w:t>. Aldeles Sommerveir; klar Himmel, stærk</w:t>
      </w:r>
      <w:r>
        <w:br/>
      </w:r>
      <w:r>
        <w:rPr>
          <w:highlight w:val="yellow"/>
        </w:rPr>
        <w:t>&lt;1873-06-02&gt;</w:t>
      </w:r>
      <w:r>
        <w:t>&lt;Tirsdag 2den.&gt;&lt;Juni&gt;&lt;1873&gt;&lt;262-05&gt;:    Varme; gik i Haven og blev varm og træt. Sendt Brev til [5]</w:t>
      </w:r>
      <w:r>
        <w:br/>
      </w:r>
      <w:r>
        <w:rPr>
          <w:highlight w:val="yellow"/>
        </w:rPr>
        <w:t>&lt;1873-06-02&gt;</w:t>
      </w:r>
      <w:r>
        <w:t>&lt;Tirsdag 2den.&gt;&lt;Juni&gt;&lt;1873&gt;&lt;262-06&gt;:    Robert </w:t>
      </w:r>
      <w:r>
        <w:rPr>
          <w:i/>
        </w:rPr>
        <w:t>Henriques</w:t>
      </w:r>
      <w:r>
        <w:t> og </w:t>
      </w:r>
      <w:r>
        <w:rPr>
          <w:i/>
        </w:rPr>
        <w:t>Anna Henriques</w:t>
      </w:r>
      <w:r>
        <w:t>.</w:t>
      </w:r>
    </w:p>
    <w:p w:rsidRPr="00C46E7C" w:rsidR="00C46E7C" w:rsidP="00C46E7C" w:rsidRDefault="00C46E7C" w14:paraId="1387823E" w14:textId="77777777">
      <w:r>
        <w:rPr>
          <w:highlight w:val="yellow"/>
        </w:rPr>
        <w:t>&lt;1873-06-03&gt;</w:t>
      </w:r>
      <w:r>
        <w:t xml:space="preserve">&lt;Onsdag 3.&gt;&lt;Juni&gt;&lt;1873&gt;&lt;262-07&gt;:    </w:t>
      </w:r>
      <w:r>
        <w:rPr>
          <w:i/>
        </w:rPr>
        <w:t>Onsdag 3</w:t>
      </w:r>
      <w:r>
        <w:t>. Grevinde tog imorges til Fjurendal hvor Biskop</w:t>
      </w:r>
      <w:r>
        <w:br/>
      </w:r>
      <w:r>
        <w:rPr>
          <w:highlight w:val="yellow"/>
        </w:rPr>
        <w:t>&lt;1873-06-03&gt;</w:t>
      </w:r>
      <w:r>
        <w:t>&lt;Onsdag 3.&gt;&lt;Juni&gt;&lt;1873&gt;&lt;262-08&gt;:    Martensen holdt Visitates; hun var hjemme igjen Klokken</w:t>
      </w:r>
      <w:r>
        <w:br/>
      </w:r>
      <w:r>
        <w:rPr>
          <w:highlight w:val="yellow"/>
        </w:rPr>
        <w:t>&lt;1873-06-03&gt;</w:t>
      </w:r>
      <w:r>
        <w:t>&lt;Onsdag 3.&gt;&lt;Juni&gt;&lt;1873&gt;&lt;262-09&gt;:    eet. Meget varmt at gaae; jeg var to Gange ude, var</w:t>
      </w:r>
      <w:r>
        <w:br/>
      </w:r>
      <w:r>
        <w:rPr>
          <w:highlight w:val="yellow"/>
        </w:rPr>
        <w:t>&lt;1873-06-03&gt;</w:t>
      </w:r>
      <w:r>
        <w:t>&lt;Onsdag 3.&gt;&lt;Juni&gt;&lt;1873&gt;&lt;262-10&gt;:    nær ved at faae ondt af Varmen og søgte Træernes Skygge. [10]</w:t>
      </w:r>
      <w:r>
        <w:br/>
      </w:r>
      <w:r>
        <w:rPr>
          <w:highlight w:val="yellow"/>
        </w:rPr>
        <w:t>&lt;1873-06-03&gt;</w:t>
      </w:r>
      <w:r>
        <w:t>&lt;Onsdag 3.&gt;&lt;Juni&gt;&lt;1873&gt;&lt;262-11&gt;:    Sendt Brev til </w:t>
      </w:r>
      <w:r>
        <w:rPr>
          <w:i/>
        </w:rPr>
        <w:t>Fru Scavenius</w:t>
      </w:r>
      <w:r>
        <w:t> paa Borreby, til </w:t>
      </w:r>
      <w:r>
        <w:rPr>
          <w:i/>
        </w:rPr>
        <w:t>Reitzel</w:t>
      </w:r>
      <w:r>
        <w:t> og Cand</w:t>
      </w:r>
      <w:r>
        <w:br/>
      </w:r>
      <w:r>
        <w:rPr>
          <w:highlight w:val="yellow"/>
        </w:rPr>
        <w:t>&lt;1873-06-03&gt;</w:t>
      </w:r>
      <w:r>
        <w:t xml:space="preserve">&lt;Onsdag 3.&gt;&lt;Juni&gt;&lt;1873&gt;&lt;262-12&gt;:    </w:t>
      </w:r>
      <w:r>
        <w:rPr>
          <w:i/>
        </w:rPr>
        <w:t>Oksen</w:t>
      </w:r>
      <w:r>
        <w:t>. Efter Middagsbordet Besøg af Otto Scavenius og hans</w:t>
      </w:r>
      <w:r>
        <w:br/>
      </w:r>
      <w:r>
        <w:rPr>
          <w:highlight w:val="yellow"/>
        </w:rPr>
        <w:t>&lt;1873-06-03&gt;</w:t>
      </w:r>
      <w:r>
        <w:t>&lt;Onsdag 3.&gt;&lt;Juni&gt;&lt;1873&gt;&lt;262-13&gt;:    unge Frue, hun har smukke længselsfulde Øine; hendes Søster</w:t>
      </w:r>
      <w:r>
        <w:br/>
      </w:r>
      <w:r>
        <w:rPr>
          <w:highlight w:val="yellow"/>
        </w:rPr>
        <w:t>&lt;1873-06-03&gt;</w:t>
      </w:r>
      <w:r>
        <w:t>&lt;Onsdag 3.&gt;&lt;Juni&gt;&lt;1873&gt;&lt;262-14&gt;:    var med, hun mindede o[m] Fru Scavenius s Moder født</w:t>
      </w:r>
      <w:r>
        <w:br/>
      </w:r>
      <w:r>
        <w:rPr>
          <w:highlight w:val="yellow"/>
        </w:rPr>
        <w:t>&lt;1873-06-03&gt;</w:t>
      </w:r>
      <w:r>
        <w:t>&lt;Onsdag 3.&gt;&lt;Juni&gt;&lt;1873&gt;&lt;262-15&gt;:    Düring. Brev fra Frøken </w:t>
      </w:r>
      <w:r>
        <w:rPr>
          <w:i/>
        </w:rPr>
        <w:t>Heinke</w:t>
      </w:r>
      <w:r>
        <w:t>, som netop er kommet til [15]</w:t>
      </w:r>
      <w:r>
        <w:br/>
      </w:r>
      <w:r>
        <w:rPr>
          <w:highlight w:val="yellow"/>
        </w:rPr>
        <w:t>&lt;1873-06-03&gt;</w:t>
      </w:r>
      <w:r>
        <w:t>&lt;Onsdag 3.&gt;&lt;Juni&gt;&lt;1873&gt;&lt;262-16&gt;:    Berlin. Brev fra Fru Scavenius som i denne Tid er paa Borreby</w:t>
      </w:r>
      <w:r>
        <w:br/>
      </w:r>
      <w:r>
        <w:rPr>
          <w:highlight w:val="yellow"/>
        </w:rPr>
        <w:t>&lt;1873-06-03&gt;</w:t>
      </w:r>
      <w:r>
        <w:t>&lt;Onsdag 3.&gt;&lt;Juni&gt;&lt;1873&gt;&lt;262-17&gt;:    hvor Luzie Castenskjold har faaet sig en Søn.</w:t>
      </w:r>
    </w:p>
    <w:p w:rsidRPr="00C46E7C" w:rsidR="00C46E7C" w:rsidP="00C46E7C" w:rsidRDefault="00C46E7C" w14:paraId="509C2E55" w14:textId="77777777">
      <w:r>
        <w:rPr>
          <w:highlight w:val="yellow"/>
        </w:rPr>
        <w:t>&lt;1873-06-04&gt;</w:t>
      </w:r>
      <w:r>
        <w:t xml:space="preserve">&lt;Torsdag den 4.&gt;&lt;Juni&gt;&lt;1873&gt;&lt;262-18&gt;:    </w:t>
      </w:r>
      <w:r>
        <w:rPr>
          <w:i/>
        </w:rPr>
        <w:t>Torsdag den 4</w:t>
      </w:r>
      <w:r>
        <w:t>. Sendt Brev til </w:t>
      </w:r>
      <w:r>
        <w:rPr>
          <w:i/>
        </w:rPr>
        <w:t>Storhertugen af Weimar</w:t>
      </w:r>
      <w:r>
        <w:t>,</w:t>
      </w:r>
      <w:r>
        <w:br/>
      </w:r>
      <w:r>
        <w:rPr>
          <w:highlight w:val="yellow"/>
        </w:rPr>
        <w:t>&lt;1873-06-04&gt;</w:t>
      </w:r>
      <w:r>
        <w:t>&lt;Torsdag den 4.&gt;&lt;Juni&gt;&lt;1873&gt;&lt;262-19&gt;:    ligeledes sendt ham </w:t>
      </w:r>
      <w:r>
        <w:rPr>
          <w:i/>
        </w:rPr>
        <w:t>Lykke Peter</w:t>
      </w:r>
      <w:r>
        <w:t> paa Tydsk. Til Frokost var</w:t>
      </w:r>
      <w:r>
        <w:br/>
      </w:r>
      <w:r>
        <w:rPr>
          <w:highlight w:val="yellow"/>
        </w:rPr>
        <w:t>&lt;1873-06-04&gt;</w:t>
      </w:r>
      <w:r>
        <w:t>&lt;Torsdag den 4.&gt;&lt;Juni&gt;&lt;1873&gt;&lt;262-20&gt;:    her en Gaardmand </w:t>
      </w:r>
      <w:r>
        <w:rPr>
          <w:i/>
        </w:rPr>
        <w:t>Larsen</w:t>
      </w:r>
      <w:r>
        <w:t> der med sin Kone havde tjent [20]</w:t>
      </w:r>
      <w:r>
        <w:br/>
      </w:r>
      <w:r>
        <w:rPr>
          <w:highlight w:val="yellow"/>
        </w:rPr>
        <w:t>&lt;1873-06-04&gt;</w:t>
      </w:r>
      <w:r>
        <w:t>&lt;Torsdag den 4.&gt;&lt;Juni&gt;&lt;1873&gt;&lt;262-21&gt;:    her paa Gaarden langt tilbage, de havde deres gifte Datter</w:t>
      </w:r>
      <w:r>
        <w:br/>
      </w:r>
      <w:r>
        <w:rPr>
          <w:highlight w:val="yellow"/>
        </w:rPr>
        <w:t>&lt;1873-06-04&gt;</w:t>
      </w:r>
      <w:r>
        <w:t>&lt;Torsdag den 4.&gt;&lt;Juni&gt;&lt;1873&gt;&lt;262-22&gt;:    med og hendes lille to Aars Søn Lars, han var i sorte Fløiels</w:t>
      </w:r>
      <w:r>
        <w:br/>
      </w:r>
      <w:r>
        <w:rPr>
          <w:highlight w:val="yellow"/>
        </w:rPr>
        <w:t>&lt;1873-06-04&gt;</w:t>
      </w:r>
      <w:r>
        <w:t>&lt;Torsdag den 4.&gt;&lt;Juni&gt;&lt;1873&gt;&lt;262-23&gt;:    Klæder og havde et rundt lille fornøiet Ansigt; han var glad</w:t>
      </w:r>
      <w:r>
        <w:br/>
      </w:r>
      <w:r>
        <w:rPr>
          <w:highlight w:val="yellow"/>
        </w:rPr>
        <w:t>&lt;1873-06-04&gt;</w:t>
      </w:r>
      <w:r>
        <w:t>&lt;Torsdag den 4.&gt;&lt;Juni&gt;&lt;1873&gt;&lt;262-24&gt;:    ved Alt hvad han saae, Sølvgaffelen han spiiste med, og min</w:t>
      </w:r>
      <w:r>
        <w:br/>
      </w:r>
      <w:r>
        <w:rPr>
          <w:highlight w:val="yellow"/>
        </w:rPr>
        <w:t>&lt;1873-06-04&gt;</w:t>
      </w:r>
      <w:r>
        <w:t>&lt;Torsdag den 4.&gt;&lt;Juni&gt;&lt;1873&gt;&lt;262-25&gt;:    Lorgnet. Bedstefaderen havde et opvakt Ansigt, Alle godt [25]</w:t>
      </w:r>
      <w:r>
        <w:br/>
      </w:r>
      <w:r>
        <w:rPr>
          <w:highlight w:val="yellow"/>
        </w:rPr>
        <w:t>&lt;1873-06-04&gt;</w:t>
      </w:r>
      <w:r>
        <w:t>&lt;Torsdag den 4.&gt;&lt;Juni&gt;&lt;1873&gt;&lt;262-26&gt;:    klædt. Jeg udbragte lille </w:t>
      </w:r>
      <w:r>
        <w:rPr>
          <w:i/>
        </w:rPr>
        <w:t>Lars</w:t>
      </w:r>
      <w:r>
        <w:t> Skaal og siden læste jeg »Venø</w:t>
      </w:r>
    </w:p>
    <w:p w:rsidRPr="00C46E7C" w:rsidR="00C46E7C" w:rsidP="00C46E7C" w:rsidRDefault="00C46E7C" w14:paraId="4B941639" w14:textId="77777777">
      <w:pPr>
        <w:pageBreakBefore/>
      </w:pPr>
      <w:r>
        <w:t>&lt;1873-06-04&gt;&lt;Torsdag den 4.&gt;&lt;Juni&gt;&lt;1873&gt;&lt;263-01&gt;:    og Glenø«, samt hvad Fatter gjør er det rigtige. Til Middag</w:t>
      </w:r>
      <w:r>
        <w:br/>
      </w:r>
      <w:r>
        <w:t>&lt;1873-06-04&gt;&lt;Torsdag den 4.&gt;&lt;Juni&gt;&lt;1873&gt;&lt;263-02&gt;:    var Fru Scavenius her. Jeg fik Brev fra </w:t>
      </w:r>
      <w:r>
        <w:rPr>
          <w:i/>
        </w:rPr>
        <w:t>Oksen</w:t>
      </w:r>
      <w:r>
        <w:t>. Igaar var</w:t>
      </w:r>
      <w:r>
        <w:br/>
      </w:r>
      <w:r>
        <w:t>&lt;1873-06-04&gt;&lt;Torsdag den 4.&gt;&lt;Juni&gt;&lt;1873&gt;&lt;263-03&gt;:    det Kronprindsens Fødselsdag, Grevinden og jeg telegrapherede</w:t>
      </w:r>
      <w:r>
        <w:br/>
      </w:r>
      <w:r>
        <w:t>&lt;1873-06-04&gt;&lt;Torsdag den 4.&gt;&lt;Juni&gt;&lt;1873&gt;&lt;263-04&gt;:    Lykønskning til ham og jeg udbragte i Champagne hans</w:t>
      </w:r>
      <w:r>
        <w:br/>
      </w:r>
      <w:r>
        <w:t>&lt;1873-06-04&gt;&lt;Torsdag den 4.&gt;&lt;Juni&gt;&lt;1873&gt;&lt;263-05&gt;:    Skaal; iaften fik Grevinden følgende Telegram: Bernstorf [5]</w:t>
      </w:r>
      <w:r>
        <w:br/>
      </w:r>
      <w:r>
        <w:t>&lt;1873-06-04&gt;&lt;Torsdag den 4.&gt;&lt;Juni&gt;&lt;1873&gt;&lt;263-06&gt;:    4½. »Grevinde Holstein, Holsteinborg Skjelskør. Min hjerteligste</w:t>
      </w:r>
      <w:r>
        <w:br/>
      </w:r>
      <w:r>
        <w:t>&lt;1873-06-04&gt;&lt;Torsdag den 4.&gt;&lt;Juni&gt;&lt;1873&gt;&lt;263-07&gt;:    Tak for gode Ønsker fra Grevinden og vor kjære Andersen,</w:t>
      </w:r>
      <w:r>
        <w:br/>
      </w:r>
      <w:r>
        <w:t>&lt;1873-06-04&gt;&lt;Torsdag den 4.&gt;&lt;Juni&gt;&lt;1873&gt;&lt;263-08&gt;:    som med Guds Hjelp under Deres venlige Pleie, snart</w:t>
      </w:r>
      <w:r>
        <w:br/>
      </w:r>
      <w:r>
        <w:t>&lt;1873-06-04&gt;&lt;Torsdag den 4.&gt;&lt;Juni&gt;&lt;1873&gt;&lt;263-09&gt;:    gjenvinder sit Helbred. Mange Hilsener </w:t>
      </w:r>
      <w:r>
        <w:rPr>
          <w:i/>
        </w:rPr>
        <w:t>Frederik</w:t>
      </w:r>
      <w:r>
        <w:t>.«</w:t>
      </w:r>
    </w:p>
    <w:p w:rsidRPr="00C46E7C" w:rsidR="00C46E7C" w:rsidP="00C46E7C" w:rsidRDefault="00C46E7C" w14:paraId="0B256C24" w14:textId="77777777">
      <w:r>
        <w:rPr>
          <w:highlight w:val="yellow"/>
        </w:rPr>
        <w:t>&lt;1873-06-05&gt;</w:t>
      </w:r>
      <w:r>
        <w:t xml:space="preserve">&lt;Fredag 5.&gt;&lt;Juni&gt;&lt;1873&gt;&lt;263-10&gt;:    </w:t>
      </w:r>
      <w:r>
        <w:rPr>
          <w:i/>
        </w:rPr>
        <w:t>Fredag 5</w:t>
      </w:r>
      <w:r>
        <w:t>. Grundlovsdagens 25 aarige Fest. </w:t>
      </w:r>
      <w:r>
        <w:rPr>
          <w:i/>
        </w:rPr>
        <w:t>Bodil Donners</w:t>
      </w:r>
      <w:r>
        <w:t> [10]</w:t>
      </w:r>
      <w:r>
        <w:br/>
      </w:r>
      <w:r>
        <w:rPr>
          <w:highlight w:val="yellow"/>
        </w:rPr>
        <w:t>&lt;1873-06-05&gt;</w:t>
      </w:r>
      <w:r>
        <w:t>&lt;Fredag 5.&gt;&lt;Juni&gt;&lt;1873&gt;&lt;263-11&gt;:    Fødselsdag. Sendt Brev til hende i Engeland. Brev til Fru</w:t>
      </w:r>
      <w:r>
        <w:br/>
      </w:r>
      <w:r>
        <w:rPr>
          <w:highlight w:val="yellow"/>
        </w:rPr>
        <w:t>&lt;1873-06-05&gt;</w:t>
      </w:r>
      <w:r>
        <w:t xml:space="preserve">&lt;Fredag 5.&gt;&lt;Juni&gt;&lt;1873&gt;&lt;263-12&gt;:    </w:t>
      </w:r>
      <w:r>
        <w:rPr>
          <w:i/>
        </w:rPr>
        <w:t>Melchior</w:t>
      </w:r>
      <w:r>
        <w:t> og til Frøken </w:t>
      </w:r>
      <w:r>
        <w:rPr>
          <w:i/>
        </w:rPr>
        <w:t>Sophie Melchior</w:t>
      </w:r>
      <w:r>
        <w:t>. Om Middag</w:t>
      </w:r>
      <w:r>
        <w:br/>
      </w:r>
      <w:r>
        <w:rPr>
          <w:highlight w:val="yellow"/>
        </w:rPr>
        <w:t>&lt;1873-06-05&gt;</w:t>
      </w:r>
      <w:r>
        <w:t>&lt;Fredag 5.&gt;&lt;Juni&gt;&lt;1873&gt;&lt;263-13&gt;:    udbragte jeg, i Champagne, </w:t>
      </w:r>
      <w:r>
        <w:rPr>
          <w:i/>
        </w:rPr>
        <w:t>Bodils</w:t>
      </w:r>
      <w:r>
        <w:t> Skaal. Den unge, smukke</w:t>
      </w:r>
      <w:r>
        <w:br/>
      </w:r>
      <w:r>
        <w:rPr>
          <w:highlight w:val="yellow"/>
        </w:rPr>
        <w:t>&lt;1873-06-05&gt;</w:t>
      </w:r>
      <w:r>
        <w:t>&lt;Fredag 5.&gt;&lt;Juni&gt;&lt;1873&gt;&lt;263-14&gt;:    Provstedatter forlod os i Dag efter Middagsbord og tog</w:t>
      </w:r>
      <w:r>
        <w:br/>
      </w:r>
      <w:r>
        <w:rPr>
          <w:highlight w:val="yellow"/>
        </w:rPr>
        <w:t>&lt;1873-06-05&gt;</w:t>
      </w:r>
      <w:r>
        <w:t>&lt;Fredag 5.&gt;&lt;Juni&gt;&lt;1873&gt;&lt;263-15&gt;:    hjem til sine Forældre; jeg gik i Haven men blev træt og [15]</w:t>
      </w:r>
      <w:r>
        <w:br/>
      </w:r>
      <w:r>
        <w:rPr>
          <w:highlight w:val="yellow"/>
        </w:rPr>
        <w:t>&lt;1873-06-05&gt;</w:t>
      </w:r>
      <w:r>
        <w:t>&lt;Fredag 5.&gt;&lt;Juni&gt;&lt;1873&gt;&lt;263-16&gt;:    følte Tryk i Siden, samt Qvalme. Brev fra </w:t>
      </w:r>
      <w:r>
        <w:rPr>
          <w:i/>
        </w:rPr>
        <w:t>Nicolai Bøgh,</w:t>
      </w:r>
      <w:r>
        <w:br/>
      </w:r>
      <w:r>
        <w:rPr>
          <w:highlight w:val="yellow"/>
        </w:rPr>
        <w:t>&lt;1873-06-05&gt;</w:t>
      </w:r>
      <w:r>
        <w:t xml:space="preserve">&lt;Fredag 5.&gt;&lt;Juni&gt;&lt;1873&gt;&lt;263-17&gt;:    </w:t>
      </w:r>
      <w:r>
        <w:rPr>
          <w:i/>
        </w:rPr>
        <w:t>Hartmann</w:t>
      </w:r>
      <w:r>
        <w:t>, Frøken </w:t>
      </w:r>
      <w:r>
        <w:rPr>
          <w:i/>
        </w:rPr>
        <w:t>Clara Ballin</w:t>
      </w:r>
      <w:r>
        <w:t> og Th: </w:t>
      </w:r>
      <w:r>
        <w:rPr>
          <w:i/>
        </w:rPr>
        <w:t>Reitzel</w:t>
      </w:r>
      <w:r>
        <w:t>.</w:t>
      </w:r>
    </w:p>
    <w:p w:rsidRPr="00C46E7C" w:rsidR="00C46E7C" w:rsidP="00C46E7C" w:rsidRDefault="00C46E7C" w14:paraId="35B255FA" w14:textId="77777777">
      <w:r>
        <w:rPr>
          <w:highlight w:val="yellow"/>
        </w:rPr>
        <w:t>&lt;1873-06-06&gt;</w:t>
      </w:r>
      <w:r>
        <w:t xml:space="preserve">&lt;Lørdag 6.&gt;&lt;Juni&gt;&lt;1873&gt;&lt;263-18&gt;:    </w:t>
      </w:r>
      <w:r>
        <w:rPr>
          <w:i/>
        </w:rPr>
        <w:t>Lørdag 6</w:t>
      </w:r>
      <w:r>
        <w:t>. Altid Solskin og varmt. Sendt Brev til Fru </w:t>
      </w:r>
      <w:r>
        <w:rPr>
          <w:i/>
        </w:rPr>
        <w:t>Collin</w:t>
      </w:r>
      <w:r>
        <w:br/>
      </w:r>
      <w:r>
        <w:rPr>
          <w:highlight w:val="yellow"/>
        </w:rPr>
        <w:t>&lt;1873-06-06&gt;</w:t>
      </w:r>
      <w:r>
        <w:t>&lt;Lørdag 6.&gt;&lt;Juni&gt;&lt;1873&gt;&lt;263-19&gt;:    i Hellebek og til Candidat </w:t>
      </w:r>
      <w:r>
        <w:rPr>
          <w:i/>
        </w:rPr>
        <w:t>Oksen</w:t>
      </w:r>
      <w:r>
        <w:t>. Flere Gange i Dag følt</w:t>
      </w:r>
      <w:r>
        <w:br/>
      </w:r>
      <w:r>
        <w:rPr>
          <w:highlight w:val="yellow"/>
        </w:rPr>
        <w:t>&lt;1873-06-06&gt;</w:t>
      </w:r>
      <w:r>
        <w:t>&lt;Lørdag 6.&gt;&lt;Juni&gt;&lt;1873&gt;&lt;263-20&gt;:    Knugen i Brystet. Brev fra Boghandler Brochhaus om at udfylde [20]</w:t>
      </w:r>
      <w:r>
        <w:br/>
      </w:r>
      <w:r>
        <w:rPr>
          <w:highlight w:val="yellow"/>
        </w:rPr>
        <w:t>&lt;1873-06-06&gt;</w:t>
      </w:r>
      <w:r>
        <w:t>&lt;Lørdag 6.&gt;&lt;Juni&gt;&lt;1873&gt;&lt;263-21&gt;:    en Artikel om mig i Conversations Lexicon 11te Udgave,</w:t>
      </w:r>
      <w:r>
        <w:br/>
      </w:r>
      <w:r>
        <w:rPr>
          <w:highlight w:val="yellow"/>
        </w:rPr>
        <w:t>&lt;1873-06-06&gt;</w:t>
      </w:r>
      <w:r>
        <w:t>&lt;Lørdag 6.&gt;&lt;Juni&gt;&lt;1873&gt;&lt;263-22&gt;:    men det Tilsendte var ikke min men Schakspilleren Andersens</w:t>
      </w:r>
      <w:r>
        <w:br/>
      </w:r>
      <w:r>
        <w:rPr>
          <w:highlight w:val="yellow"/>
        </w:rPr>
        <w:t>&lt;1873-06-06&gt;</w:t>
      </w:r>
      <w:r>
        <w:t>&lt;Lørdag 6.&gt;&lt;Juni&gt;&lt;1873&gt;&lt;263-23&gt;:    Levnet.</w:t>
      </w:r>
    </w:p>
    <w:p w:rsidRPr="00C46E7C" w:rsidR="00C46E7C" w:rsidP="00C46E7C" w:rsidRDefault="00C46E7C" w14:paraId="15993ACE" w14:textId="77777777">
      <w:r>
        <w:rPr>
          <w:highlight w:val="yellow"/>
        </w:rPr>
        <w:t>&lt;1873-06-07&gt;</w:t>
      </w:r>
      <w:r>
        <w:t xml:space="preserve">&lt;Søndag den 7de.&gt;&lt;Juni&gt;&lt;1873&gt;&lt;263-24&gt;:    </w:t>
      </w:r>
      <w:r>
        <w:rPr>
          <w:i/>
        </w:rPr>
        <w:t>Søndag den 7de</w:t>
      </w:r>
      <w:r>
        <w:t>. Sendt Brev til Nicolai </w:t>
      </w:r>
      <w:r>
        <w:rPr>
          <w:i/>
        </w:rPr>
        <w:t>Bøgh</w:t>
      </w:r>
      <w:r>
        <w:t>, til Frøken</w:t>
      </w:r>
      <w:r>
        <w:br/>
      </w:r>
      <w:r>
        <w:rPr>
          <w:highlight w:val="yellow"/>
        </w:rPr>
        <w:t>&lt;1873-06-07&gt;</w:t>
      </w:r>
      <w:r>
        <w:t xml:space="preserve">&lt;Søndag den 7de.&gt;&lt;Juni&gt;&lt;1873&gt;&lt;263-25&gt;:    </w:t>
      </w:r>
      <w:r>
        <w:rPr>
          <w:i/>
        </w:rPr>
        <w:t>Raasløff</w:t>
      </w:r>
      <w:r>
        <w:t> i Dresden og en Æske med to hvide Theeroser og [25]</w:t>
      </w:r>
      <w:r>
        <w:br/>
      </w:r>
      <w:r>
        <w:rPr>
          <w:highlight w:val="yellow"/>
        </w:rPr>
        <w:t>&lt;1873-06-07&gt;</w:t>
      </w:r>
      <w:r>
        <w:t>&lt;Søndag den 7de.&gt;&lt;Juni&gt;&lt;1873&gt;&lt;263-26&gt;:    en rød til Fru Melchior i Kjøbenhavn. Da ved sidste Forestilling</w:t>
      </w:r>
      <w:r>
        <w:br/>
      </w:r>
      <w:r>
        <w:rPr>
          <w:highlight w:val="yellow"/>
        </w:rPr>
        <w:t>&lt;1873-06-07&gt;</w:t>
      </w:r>
      <w:r>
        <w:t>&lt;Søndag den 7de.&gt;&lt;Juni&gt;&lt;1873&gt;&lt;263-27&gt;:    i det gamle Theater i Kjøbenhavn, Lysekronen gik op</w:t>
      </w:r>
      <w:r>
        <w:br/>
      </w:r>
      <w:r>
        <w:rPr>
          <w:highlight w:val="yellow"/>
        </w:rPr>
        <w:t>&lt;1873-06-07&gt;</w:t>
      </w:r>
      <w:r>
        <w:t>&lt;Søndag den 7de.&gt;&lt;Juni&gt;&lt;1873&gt;&lt;263-28&gt;:    foran sidste Act blev den af det muntre Publicum hilset med</w:t>
      </w:r>
    </w:p>
    <w:p w:rsidRPr="00C46E7C" w:rsidR="00C46E7C" w:rsidP="00C46E7C" w:rsidRDefault="00C46E7C" w14:paraId="0740ED0D" w14:textId="77777777">
      <w:pPr>
        <w:pageBreakBefore/>
      </w:pPr>
      <w:r>
        <w:t>&lt;1873-06-07&gt;&lt;Søndag den 7de.&gt;&lt;Juni&gt;&lt;1873&gt;&lt;264-01&gt;:    Haandklap, det vil sige </w:t>
      </w:r>
      <w:r>
        <w:rPr>
          <w:i/>
        </w:rPr>
        <w:t>Haan</w:t>
      </w:r>
      <w:r>
        <w:t>klap til Tak for sin gamle tro</w:t>
      </w:r>
      <w:r>
        <w:br/>
      </w:r>
      <w:r>
        <w:t>&lt;1873-06-07&gt;&lt;Søndag den 7de.&gt;&lt;Juni&gt;&lt;1873&gt;&lt;264-02&gt;:    Tjeneste, det var ikke venligt af Publicum, men det er nu</w:t>
      </w:r>
      <w:r>
        <w:br/>
      </w:r>
      <w:r>
        <w:t>&lt;1873-06-07&gt;&lt;Søndag den 7de.&gt;&lt;Juni&gt;&lt;1873&gt;&lt;264-03&gt;:    Verdens Gang; jeg kan imidlertid tænke at ved Forestillingens</w:t>
      </w:r>
      <w:r>
        <w:br/>
      </w:r>
      <w:r>
        <w:t>&lt;1873-06-07&gt;&lt;Søndag den 7de.&gt;&lt;Juni&gt;&lt;1873&gt;&lt;264-04&gt;:    Slutning er Lysekronen dog kommet ned igjen for at lyse Publicum</w:t>
      </w:r>
      <w:r>
        <w:br/>
      </w:r>
      <w:r>
        <w:t>&lt;1873-06-07&gt;&lt;Søndag den 7de.&gt;&lt;Juni&gt;&lt;1873&gt;&lt;264-05&gt;:    ud at det ikke skulde falde over sine egne Been. Det [5]</w:t>
      </w:r>
      <w:r>
        <w:br/>
      </w:r>
      <w:r>
        <w:t>&lt;1873-06-07&gt;&lt;Søndag den 7de.&gt;&lt;Juni&gt;&lt;1873&gt;&lt;264-06&gt;:    var kjønt af den gamle Lysekrone, det skal jeg huske den,</w:t>
      </w:r>
      <w:r>
        <w:br/>
      </w:r>
      <w:r>
        <w:t>&lt;1873-06-07&gt;&lt;Søndag den 7de.&gt;&lt;Juni&gt;&lt;1873&gt;&lt;264-07&gt;:    naar jeg faaer Besøg af min Musa. Dernæst sendt Brev til</w:t>
      </w:r>
      <w:r>
        <w:br/>
      </w:r>
      <w:r>
        <w:t>&lt;1873-06-07&gt;&lt;Søndag den 7de.&gt;&lt;Juni&gt;&lt;1873&gt;&lt;264-08&gt;:    Boghandler </w:t>
      </w:r>
      <w:r>
        <w:rPr>
          <w:i/>
        </w:rPr>
        <w:t>Brockhaus</w:t>
      </w:r>
      <w:r>
        <w:t> i Leipzig. Til Frokost var Dr </w:t>
      </w:r>
      <w:r>
        <w:rPr>
          <w:i/>
        </w:rPr>
        <w:t>Steenbuch</w:t>
      </w:r>
      <w:r>
        <w:br/>
      </w:r>
      <w:r>
        <w:t>&lt;1873-06-07&gt;&lt;Søndag den 7de.&gt;&lt;Juni&gt;&lt;1873&gt;&lt;264-09&gt;:    her med sin Kone. Efter Bordet kom Posten med Brev</w:t>
      </w:r>
      <w:r>
        <w:br/>
      </w:r>
      <w:r>
        <w:t>&lt;1873-06-07&gt;&lt;Søndag den 7de.&gt;&lt;Juni&gt;&lt;1873&gt;&lt;264-10&gt;:    fra </w:t>
      </w:r>
      <w:r>
        <w:rPr>
          <w:i/>
        </w:rPr>
        <w:t>Henriques</w:t>
      </w:r>
      <w:r>
        <w:t>, samt fra de Herrer I. Koopmann &amp; Compagni [10]</w:t>
      </w:r>
      <w:r>
        <w:br/>
      </w:r>
      <w:r>
        <w:t>&lt;1873-06-07&gt;&lt;Søndag den 7de.&gt;&lt;Juni&gt;&lt;1873&gt;&lt;264-11&gt;:    Hamburg, Alter Steinveg 79 med en Lotteri (1/4) Nummer</w:t>
      </w:r>
      <w:r>
        <w:br/>
      </w:r>
      <w:r>
        <w:t>&lt;1873-06-07&gt;&lt;Søndag den 7de.&gt;&lt;Juni&gt;&lt;1873&gt;&lt;264-12&gt;:    30 849. Jeg sender den tilbage. Det er for dyrt, da jeg spiller</w:t>
      </w:r>
      <w:r>
        <w:br/>
      </w:r>
      <w:r>
        <w:t>&lt;1873-06-07&gt;&lt;Søndag den 7de.&gt;&lt;Juni&gt;&lt;1873&gt;&lt;264-13&gt;:    i vort eget Lotteri aarligt 50 Rdlr bort.</w:t>
      </w:r>
    </w:p>
    <w:p w:rsidRPr="00C46E7C" w:rsidR="00C46E7C" w:rsidP="00C46E7C" w:rsidRDefault="00C46E7C" w14:paraId="60D2C497" w14:textId="77777777">
      <w:r>
        <w:rPr>
          <w:highlight w:val="yellow"/>
        </w:rPr>
        <w:t>&lt;1873-06-08&gt;</w:t>
      </w:r>
      <w:r>
        <w:t xml:space="preserve">&lt;Mandag 8.&gt;&lt;Juni&gt;&lt;1873&gt;&lt;264-14&gt;:    </w:t>
      </w:r>
      <w:r>
        <w:rPr>
          <w:i/>
        </w:rPr>
        <w:t>Mandag 8</w:t>
      </w:r>
      <w:r>
        <w:t>. Sendt Lotteri-Nummeret tilbage. Brev til Robert</w:t>
      </w:r>
      <w:r>
        <w:br/>
      </w:r>
      <w:r>
        <w:rPr>
          <w:highlight w:val="yellow"/>
        </w:rPr>
        <w:t>&lt;1873-06-08&gt;</w:t>
      </w:r>
      <w:r>
        <w:t xml:space="preserve">&lt;Mandag 8.&gt;&lt;Juni&gt;&lt;1873&gt;&lt;264-15&gt;:    </w:t>
      </w:r>
      <w:r>
        <w:rPr>
          <w:i/>
        </w:rPr>
        <w:t>Watt</w:t>
      </w:r>
      <w:r>
        <w:t> som reiser imorgen til Paris. Brev til Frøken </w:t>
      </w:r>
      <w:r>
        <w:rPr>
          <w:i/>
        </w:rPr>
        <w:t>Anna</w:t>
      </w:r>
      <w:r>
        <w:t> [15]</w:t>
      </w:r>
      <w:r>
        <w:br/>
      </w:r>
      <w:r>
        <w:rPr>
          <w:highlight w:val="yellow"/>
        </w:rPr>
        <w:t>&lt;1873-06-08&gt;</w:t>
      </w:r>
      <w:r>
        <w:t xml:space="preserve">&lt;Mandag 8.&gt;&lt;Juni&gt;&lt;1873&gt;&lt;264-16&gt;:    </w:t>
      </w:r>
      <w:r>
        <w:rPr>
          <w:i/>
        </w:rPr>
        <w:t>Bjerring</w:t>
      </w:r>
      <w:r>
        <w:t>. Ikke rask i nat, Trykken i Bryst og Side, saa at jeg</w:t>
      </w:r>
      <w:r>
        <w:br/>
      </w:r>
      <w:r>
        <w:rPr>
          <w:highlight w:val="yellow"/>
        </w:rPr>
        <w:t>&lt;1873-06-08&gt;</w:t>
      </w:r>
      <w:r>
        <w:t>&lt;Mandag 8.&gt;&lt;Juni&gt;&lt;1873&gt;&lt;264-17&gt;:    var nær ved at have Hjerteondt. Efter Middagsbordet kom</w:t>
      </w:r>
      <w:r>
        <w:br/>
      </w:r>
      <w:r>
        <w:rPr>
          <w:highlight w:val="yellow"/>
        </w:rPr>
        <w:t>&lt;1873-06-08&gt;</w:t>
      </w:r>
      <w:r>
        <w:t>&lt;Mandag 8.&gt;&lt;Juni&gt;&lt;1873&gt;&lt;264-18&gt;:    Fru </w:t>
      </w:r>
      <w:r>
        <w:rPr>
          <w:i/>
        </w:rPr>
        <w:t>Henriette Scavenius</w:t>
      </w:r>
      <w:r>
        <w:t> herover for at blive et Par Dage.</w:t>
      </w:r>
      <w:r>
        <w:br/>
      </w:r>
      <w:r>
        <w:rPr>
          <w:highlight w:val="yellow"/>
        </w:rPr>
        <w:t>&lt;1873-06-08&gt;</w:t>
      </w:r>
      <w:r>
        <w:t>&lt;Mandag 8.&gt;&lt;Juni&gt;&lt;1873&gt;&lt;264-19&gt;:    Fik Brev fra Fru </w:t>
      </w:r>
      <w:r>
        <w:rPr>
          <w:i/>
        </w:rPr>
        <w:t>Melchior</w:t>
      </w:r>
      <w:r>
        <w:t> og fra </w:t>
      </w:r>
      <w:r>
        <w:rPr>
          <w:i/>
        </w:rPr>
        <w:t>Hääg</w:t>
      </w:r>
      <w:r>
        <w:t>. (Ærgrelse.)</w:t>
      </w:r>
    </w:p>
    <w:p w:rsidRPr="00C46E7C" w:rsidR="00C46E7C" w:rsidP="00C46E7C" w:rsidRDefault="00C46E7C" w14:paraId="10CCCFE4" w14:textId="77777777">
      <w:r>
        <w:rPr>
          <w:highlight w:val="yellow"/>
        </w:rPr>
        <w:t>&lt;1873-06-09&gt;</w:t>
      </w:r>
      <w:r>
        <w:t xml:space="preserve">&lt;Tirsdag 9.&gt;&lt;Juni&gt;&lt;1873&gt;&lt;264-20&gt;:    </w:t>
      </w:r>
      <w:r>
        <w:rPr>
          <w:i/>
        </w:rPr>
        <w:t>Tirsdag 9</w:t>
      </w:r>
      <w:r>
        <w:t>. Varm Sommer. Klar blaa Luft med stærkt Solskin. [20]</w:t>
      </w:r>
      <w:r>
        <w:br/>
      </w:r>
      <w:r>
        <w:rPr>
          <w:highlight w:val="yellow"/>
        </w:rPr>
        <w:t>&lt;1873-06-09&gt;</w:t>
      </w:r>
      <w:r>
        <w:t>&lt;Tirsdag 9.&gt;&lt;Juni&gt;&lt;1873&gt;&lt;264-21&gt;:    Sendt Brev til Fru </w:t>
      </w:r>
      <w:r>
        <w:rPr>
          <w:i/>
        </w:rPr>
        <w:t>Melchior</w:t>
      </w:r>
      <w:r>
        <w:t>, deri Brev til Tante </w:t>
      </w:r>
      <w:r>
        <w:rPr>
          <w:i/>
        </w:rPr>
        <w:t>Jette</w:t>
      </w:r>
      <w:r>
        <w:br/>
      </w:r>
      <w:r>
        <w:rPr>
          <w:highlight w:val="yellow"/>
        </w:rPr>
        <w:t>&lt;1873-06-09&gt;</w:t>
      </w:r>
      <w:r>
        <w:t xml:space="preserve">&lt;Tirsdag 9.&gt;&lt;Juni&gt;&lt;1873&gt;&lt;264-22&gt;:    </w:t>
      </w:r>
      <w:r>
        <w:rPr>
          <w:i/>
        </w:rPr>
        <w:t>Melchior</w:t>
      </w:r>
      <w:r>
        <w:t> og Componisten </w:t>
      </w:r>
      <w:r>
        <w:rPr>
          <w:i/>
        </w:rPr>
        <w:t>Hääg</w:t>
      </w:r>
      <w:r>
        <w:t>. Brev til Grevinde </w:t>
      </w:r>
      <w:r>
        <w:rPr>
          <w:i/>
        </w:rPr>
        <w:t>Frijs-Frijsenborg</w:t>
      </w:r>
      <w:r>
        <w:br/>
      </w:r>
      <w:r>
        <w:rPr>
          <w:highlight w:val="yellow"/>
        </w:rPr>
        <w:t>&lt;1873-06-09&gt;</w:t>
      </w:r>
      <w:r>
        <w:t>&lt;Tirsdag 9.&gt;&lt;Juni&gt;&lt;1873&gt;&lt;264-23&gt;:    og til Cand: the[o]l: </w:t>
      </w:r>
      <w:r>
        <w:rPr>
          <w:i/>
        </w:rPr>
        <w:t>Oxsen</w:t>
      </w:r>
      <w:r>
        <w:t> paa Bregentved. Spadserede</w:t>
      </w:r>
      <w:r>
        <w:br/>
      </w:r>
      <w:r>
        <w:rPr>
          <w:highlight w:val="yellow"/>
        </w:rPr>
        <w:t>&lt;1873-06-09&gt;</w:t>
      </w:r>
      <w:r>
        <w:t>&lt;Tirsdag 9.&gt;&lt;Juni&gt;&lt;1873&gt;&lt;264-24&gt;:    med Paraply om i de solvarme Gange i Haven. — Serinerne</w:t>
      </w:r>
      <w:r>
        <w:br/>
      </w:r>
      <w:r>
        <w:rPr>
          <w:highlight w:val="yellow"/>
        </w:rPr>
        <w:t>&lt;1873-06-09&gt;</w:t>
      </w:r>
      <w:r>
        <w:t>&lt;Tirsdag 9.&gt;&lt;Juni&gt;&lt;1873&gt;&lt;264-25&gt;:    begynde at tabe deres Friskhed, ligesaa Guldregnen; [25]</w:t>
      </w:r>
      <w:r>
        <w:br/>
      </w:r>
      <w:r>
        <w:rPr>
          <w:highlight w:val="yellow"/>
        </w:rPr>
        <w:t>&lt;1873-06-09&gt;</w:t>
      </w:r>
      <w:r>
        <w:t>&lt;Tirsdag 9.&gt;&lt;Juni&gt;&lt;1873&gt;&lt;264-26&gt;:    de blomstrende Æbletræer have allerede i et Par Dage tabt</w:t>
      </w:r>
      <w:r>
        <w:br/>
      </w:r>
      <w:r>
        <w:rPr>
          <w:highlight w:val="yellow"/>
        </w:rPr>
        <w:t>&lt;1873-06-09&gt;</w:t>
      </w:r>
      <w:r>
        <w:t>&lt;Tirsdag 9.&gt;&lt;Juni&gt;&lt;1873&gt;&lt;264-27&gt;:    deres Skjønhed. Hvor dog det Skjønne snart forsvinder. — Til</w:t>
      </w:r>
    </w:p>
    <w:p w:rsidRPr="00C46E7C" w:rsidR="00C46E7C" w:rsidP="00C46E7C" w:rsidRDefault="00C46E7C" w14:paraId="73162F58" w14:textId="77777777">
      <w:pPr>
        <w:pageBreakBefore/>
      </w:pPr>
      <w:r>
        <w:t>&lt;1873-06-09&gt;&lt;Tirsdag 9.&gt;&lt;Juni&gt;&lt;1873&gt;&lt;265-01&gt;:    Aften kom Frøken </w:t>
      </w:r>
      <w:r>
        <w:rPr>
          <w:i/>
        </w:rPr>
        <w:t>Dal Borgo</w:t>
      </w:r>
      <w:r>
        <w:t> fra Odense for at blive her en</w:t>
      </w:r>
      <w:r>
        <w:br/>
      </w:r>
      <w:r>
        <w:t>&lt;1873-06-09&gt;&lt;Tirsdag 9.&gt;&lt;Juni&gt;&lt;1873&gt;&lt;265-02&gt;:    kort Tid. Jeg fik Brev fra Fru </w:t>
      </w:r>
      <w:r>
        <w:rPr>
          <w:i/>
        </w:rPr>
        <w:t>Melchior</w:t>
      </w:r>
      <w:r>
        <w:t>, en Tak for de tilsendte</w:t>
      </w:r>
      <w:r>
        <w:br/>
      </w:r>
      <w:r>
        <w:t>&lt;1873-06-09&gt;&lt;Tirsdag 9.&gt;&lt;Juni&gt;&lt;1873&gt;&lt;265-03&gt;:    Roser.</w:t>
      </w:r>
    </w:p>
    <w:p w:rsidRPr="00C46E7C" w:rsidR="00C46E7C" w:rsidP="00C46E7C" w:rsidRDefault="00C46E7C" w14:paraId="35233C0E" w14:textId="77777777">
      <w:r>
        <w:rPr>
          <w:highlight w:val="yellow"/>
        </w:rPr>
        <w:t>&lt;1873-06-10&gt;</w:t>
      </w:r>
      <w:r>
        <w:t xml:space="preserve">&lt;Onsdag 10&gt;&lt;Juni&gt;&lt;1873&gt;&lt;265-04&gt;:    </w:t>
      </w:r>
      <w:r>
        <w:rPr>
          <w:i/>
        </w:rPr>
        <w:t>Onsdag 10</w:t>
      </w:r>
      <w:r>
        <w:t> Tilmorgen nogen Ildebefindende. Sendt Brev</w:t>
      </w:r>
      <w:r>
        <w:br/>
      </w:r>
      <w:r>
        <w:rPr>
          <w:highlight w:val="yellow"/>
        </w:rPr>
        <w:t>&lt;1873-06-10&gt;</w:t>
      </w:r>
      <w:r>
        <w:t>&lt;Onsdag 10&gt;&lt;Juni&gt;&lt;1873&gt;&lt;265-05&gt;:    til Frøken </w:t>
      </w:r>
      <w:r>
        <w:rPr>
          <w:i/>
        </w:rPr>
        <w:t>Heinke</w:t>
      </w:r>
      <w:r>
        <w:t>, der i en dansk og tydsk Afskrift af Digtet [5]</w:t>
      </w:r>
      <w:r>
        <w:br/>
      </w:r>
      <w:r>
        <w:rPr>
          <w:highlight w:val="yellow"/>
        </w:rPr>
        <w:t>&lt;1873-06-10&gt;</w:t>
      </w:r>
      <w:r>
        <w:t>&lt;Onsdag 10&gt;&lt;Juni&gt;&lt;1873&gt;&lt;265-06&gt;:    Oldingen. Brev til </w:t>
      </w:r>
      <w:r>
        <w:rPr>
          <w:i/>
        </w:rPr>
        <w:t>Veber</w:t>
      </w:r>
      <w:r>
        <w:t> i Odense. Idag regner det jevnt</w:t>
      </w:r>
      <w:r>
        <w:br/>
      </w:r>
      <w:r>
        <w:rPr>
          <w:highlight w:val="yellow"/>
        </w:rPr>
        <w:t>&lt;1873-06-10&gt;</w:t>
      </w:r>
      <w:r>
        <w:t>&lt;Onsdag 10&gt;&lt;Juni&gt;&lt;1873&gt;&lt;265-07&gt;:    smaat. Ved Frokostbordet i Dag begyndte Fru S. at tale om</w:t>
      </w:r>
      <w:r>
        <w:br/>
      </w:r>
      <w:r>
        <w:rPr>
          <w:highlight w:val="yellow"/>
        </w:rPr>
        <w:t>&lt;1873-06-10&gt;</w:t>
      </w:r>
      <w:r>
        <w:t>&lt;Onsdag 10&gt;&lt;Juni&gt;&lt;1873&gt;&lt;265-08&gt;:    Frøken S i Rom der var blevet catholsk. Den hjertensgode</w:t>
      </w:r>
      <w:r>
        <w:br/>
      </w:r>
      <w:r>
        <w:rPr>
          <w:highlight w:val="yellow"/>
        </w:rPr>
        <w:t>&lt;1873-06-10&gt;</w:t>
      </w:r>
      <w:r>
        <w:t>&lt;Onsdag 10&gt;&lt;Juni&gt;&lt;1873&gt;&lt;265-09&gt;:    Frue, som jeg troede var aldeles grundtvigiansk og stærk</w:t>
      </w:r>
      <w:r>
        <w:br/>
      </w:r>
      <w:r>
        <w:rPr>
          <w:highlight w:val="yellow"/>
        </w:rPr>
        <w:t>&lt;1873-06-10&gt;</w:t>
      </w:r>
      <w:r>
        <w:t>&lt;Onsdag 10&gt;&lt;Juni&gt;&lt;1873&gt;&lt;265-10&gt;:    protestantisk Troende, talte saa ivrigt for det chatholske uden [10]</w:t>
      </w:r>
      <w:r>
        <w:br/>
      </w:r>
      <w:r>
        <w:rPr>
          <w:highlight w:val="yellow"/>
        </w:rPr>
        <w:t>&lt;1873-06-10&gt;</w:t>
      </w:r>
      <w:r>
        <w:t>&lt;Onsdag 10&gt;&lt;Juni&gt;&lt;1873&gt;&lt;265-11&gt;:    at hun vidst selv vidste det og sagde at Luther havde sagt</w:t>
      </w:r>
      <w:r>
        <w:br/>
      </w:r>
      <w:r>
        <w:rPr>
          <w:highlight w:val="yellow"/>
        </w:rPr>
        <w:t>&lt;1873-06-10&gt;</w:t>
      </w:r>
      <w:r>
        <w:t>&lt;Onsdag 10&gt;&lt;Juni&gt;&lt;1873&gt;&lt;265-12&gt;:    om sig selv at han var gaaet for vidt og at Martensen gik ind</w:t>
      </w:r>
      <w:r>
        <w:br/>
      </w:r>
      <w:r>
        <w:rPr>
          <w:highlight w:val="yellow"/>
        </w:rPr>
        <w:t>&lt;1873-06-10&gt;</w:t>
      </w:r>
      <w:r>
        <w:t>&lt;Onsdag 10&gt;&lt;Juni&gt;&lt;1873&gt;&lt;265-13&gt;:    paa Saameget; jeg blev aldeles nerveus, for jeg vidste slet ikke</w:t>
      </w:r>
      <w:r>
        <w:br/>
      </w:r>
      <w:r>
        <w:rPr>
          <w:highlight w:val="yellow"/>
        </w:rPr>
        <w:t>&lt;1873-06-10&gt;</w:t>
      </w:r>
      <w:r>
        <w:t>&lt;Onsdag 10&gt;&lt;Juni&gt;&lt;1873&gt;&lt;265-14&gt;:    i hvilket Farvand Fruen nu var, jeg blandede mig aldeles ikke</w:t>
      </w:r>
      <w:r>
        <w:br/>
      </w:r>
      <w:r>
        <w:rPr>
          <w:highlight w:val="yellow"/>
        </w:rPr>
        <w:t>&lt;1873-06-10&gt;</w:t>
      </w:r>
      <w:r>
        <w:t>&lt;Onsdag 10&gt;&lt;Juni&gt;&lt;1873&gt;&lt;265-15&gt;:    i Talen, jeg var alfor ilde ved den og er overtydet om at kom [15]</w:t>
      </w:r>
      <w:r>
        <w:br/>
      </w:r>
      <w:r>
        <w:rPr>
          <w:highlight w:val="yellow"/>
        </w:rPr>
        <w:t>&lt;1873-06-10&gt;</w:t>
      </w:r>
      <w:r>
        <w:t>&lt;Onsdag 10&gt;&lt;Juni&gt;&lt;1873&gt;&lt;265-16&gt;:    Fru S i klygtige Hænder gaaer hun over til den ufeilbarlige</w:t>
      </w:r>
      <w:r>
        <w:br/>
      </w:r>
      <w:r>
        <w:rPr>
          <w:highlight w:val="yellow"/>
        </w:rPr>
        <w:t>&lt;1873-06-10&gt;</w:t>
      </w:r>
      <w:r>
        <w:t>&lt;Onsdag 10&gt;&lt;Juni&gt;&lt;1873&gt;&lt;265-17&gt;:    Pave. Jeg skjulte ikke for Grevinde Holstein at jeg</w:t>
      </w:r>
      <w:r>
        <w:br/>
      </w:r>
      <w:r>
        <w:rPr>
          <w:highlight w:val="yellow"/>
        </w:rPr>
        <w:t>&lt;1873-06-10&gt;</w:t>
      </w:r>
      <w:r>
        <w:t>&lt;Onsdag 10&gt;&lt;Juni&gt;&lt;1873&gt;&lt;265-18&gt;:    følte mig ganske syg ved den tomme religions Tale. — Ud paa</w:t>
      </w:r>
      <w:r>
        <w:br/>
      </w:r>
      <w:r>
        <w:rPr>
          <w:highlight w:val="yellow"/>
        </w:rPr>
        <w:t>&lt;1873-06-10&gt;</w:t>
      </w:r>
      <w:r>
        <w:t>&lt;Onsdag 10&gt;&lt;Juni&gt;&lt;1873&gt;&lt;265-19&gt;:    Eftermiddagen kom den unge Maler Zahrtmann af Grevindens</w:t>
      </w:r>
      <w:r>
        <w:br/>
      </w:r>
      <w:r>
        <w:rPr>
          <w:highlight w:val="yellow"/>
        </w:rPr>
        <w:t>&lt;1873-06-10&gt;</w:t>
      </w:r>
      <w:r>
        <w:t>&lt;Onsdag 10&gt;&lt;Juni&gt;&lt;1873&gt;&lt;265-20&gt;:    Familie paa Faders Side. Han gjorte et livsfrisk Indtryk. [20]</w:t>
      </w:r>
      <w:r>
        <w:br/>
      </w:r>
      <w:r>
        <w:rPr>
          <w:highlight w:val="yellow"/>
        </w:rPr>
        <w:t>&lt;1873-06-10&gt;</w:t>
      </w:r>
      <w:r>
        <w:t>&lt;Onsdag 10&gt;&lt;Juni&gt;&lt;1873&gt;&lt;265-21&gt;:    Han udtaler sig meget varmt om Marstrand, synes at</w:t>
      </w:r>
      <w:r>
        <w:br/>
      </w:r>
      <w:r>
        <w:rPr>
          <w:highlight w:val="yellow"/>
        </w:rPr>
        <w:t>&lt;1873-06-10&gt;</w:t>
      </w:r>
      <w:r>
        <w:t>&lt;Onsdag 10&gt;&lt;Juni&gt;&lt;1873&gt;&lt;265-22&gt;:    sætte ham over alle danske Malere, hvilket vakte Oposition</w:t>
      </w:r>
      <w:r>
        <w:br/>
      </w:r>
      <w:r>
        <w:rPr>
          <w:highlight w:val="yellow"/>
        </w:rPr>
        <w:t>&lt;1873-06-10&gt;</w:t>
      </w:r>
      <w:r>
        <w:t>&lt;Onsdag 10&gt;&lt;Juni&gt;&lt;1873&gt;&lt;265-23&gt;:    hos mig; Bloch har han at indvende imod; roste de mange</w:t>
      </w:r>
      <w:r>
        <w:br/>
      </w:r>
      <w:r>
        <w:rPr>
          <w:highlight w:val="yellow"/>
        </w:rPr>
        <w:t>&lt;1873-06-10&gt;</w:t>
      </w:r>
      <w:r>
        <w:t>&lt;Onsdag 10&gt;&lt;Juni&gt;&lt;1873&gt;&lt;265-24&gt;:    Figurer paa Marstrands Billeder og var ikke for at Bloch</w:t>
      </w:r>
      <w:r>
        <w:br/>
      </w:r>
      <w:r>
        <w:rPr>
          <w:highlight w:val="yellow"/>
        </w:rPr>
        <w:t>&lt;1873-06-10&gt;</w:t>
      </w:r>
      <w:r>
        <w:t>&lt;Onsdag 10&gt;&lt;Juni&gt;&lt;1873&gt;&lt;265-25&gt;:    gav kun een eller to. Jeg sagde at det forekom mig betydeligst [25]</w:t>
      </w:r>
      <w:r>
        <w:br/>
      </w:r>
      <w:r>
        <w:rPr>
          <w:highlight w:val="yellow"/>
        </w:rPr>
        <w:t>&lt;1873-06-10&gt;</w:t>
      </w:r>
      <w:r>
        <w:t>&lt;Onsdag 10&gt;&lt;Juni&gt;&lt;1873&gt;&lt;265-26&gt;:    ved faae Midler at kunne udtale klart og slaaende</w:t>
      </w:r>
      <w:r>
        <w:br/>
      </w:r>
      <w:r>
        <w:rPr>
          <w:highlight w:val="yellow"/>
        </w:rPr>
        <w:t>&lt;1873-06-10&gt;</w:t>
      </w:r>
      <w:r>
        <w:t>&lt;Onsdag 10&gt;&lt;Juni&gt;&lt;1873&gt;&lt;265-27&gt;:    sin Tanke. Det er meget koldt efter Regnen og jeg</w:t>
      </w:r>
    </w:p>
    <w:p w:rsidRPr="00C46E7C" w:rsidR="00C46E7C" w:rsidP="00C46E7C" w:rsidRDefault="00C46E7C" w14:paraId="6A4AA0A0" w14:textId="77777777">
      <w:pPr>
        <w:pageBreakBefore/>
      </w:pPr>
      <w:r>
        <w:t>&lt;1873-06-10&gt;&lt;Onsdag 10&gt;&lt;Juni&gt;&lt;1873&gt;&lt;266-01&gt;:    kom kun lidt ud at gaae i Aleerne. Brev fra Candidat</w:t>
      </w:r>
      <w:r>
        <w:br/>
      </w:r>
      <w:r>
        <w:t xml:space="preserve">&lt;1873-06-10&gt;&lt;Onsdag 10&gt;&lt;Juni&gt;&lt;1873&gt;&lt;266-02&gt;:    </w:t>
      </w:r>
      <w:r>
        <w:rPr>
          <w:i/>
        </w:rPr>
        <w:t>Oksen</w:t>
      </w:r>
      <w:r>
        <w:t>.</w:t>
      </w:r>
    </w:p>
    <w:p w:rsidRPr="00C46E7C" w:rsidR="00C46E7C" w:rsidP="00C46E7C" w:rsidRDefault="00C46E7C" w14:paraId="4C0108DE" w14:textId="77777777">
      <w:r>
        <w:rPr>
          <w:highlight w:val="yellow"/>
        </w:rPr>
        <w:t>&lt;1873-06-11&gt;</w:t>
      </w:r>
      <w:r>
        <w:t xml:space="preserve">&lt;Torsdag 11.&gt;&lt;Juni&gt;&lt;1873&gt;&lt;266-03&gt;:    </w:t>
      </w:r>
      <w:r>
        <w:rPr>
          <w:i/>
        </w:rPr>
        <w:t>Torsdag 11</w:t>
      </w:r>
      <w:r>
        <w:t>. Koldt, men dog Solskin. Brev til Fru </w:t>
      </w:r>
      <w:r>
        <w:rPr>
          <w:i/>
        </w:rPr>
        <w:t>Drevsen</w:t>
      </w:r>
      <w:r>
        <w:br/>
      </w:r>
      <w:r>
        <w:rPr>
          <w:highlight w:val="yellow"/>
        </w:rPr>
        <w:t>&lt;1873-06-11&gt;</w:t>
      </w:r>
      <w:r>
        <w:t>&lt;Torsdag 11.&gt;&lt;Juni&gt;&lt;1873&gt;&lt;266-04&gt;:    i Rosenvænget og til </w:t>
      </w:r>
      <w:r>
        <w:rPr>
          <w:i/>
        </w:rPr>
        <w:t>Moltke Bregentved</w:t>
      </w:r>
      <w:r>
        <w:t> paa Bregentved.</w:t>
      </w:r>
      <w:r>
        <w:br/>
      </w:r>
      <w:r>
        <w:rPr>
          <w:highlight w:val="yellow"/>
        </w:rPr>
        <w:t>&lt;1873-06-11&gt;</w:t>
      </w:r>
      <w:r>
        <w:t>&lt;Torsdag 11.&gt;&lt;Juni&gt;&lt;1873&gt;&lt;266-05&gt;:    Klokken 11 i Formiddag forlod igjen Fru Scavenius os og tog [5]</w:t>
      </w:r>
      <w:r>
        <w:br/>
      </w:r>
      <w:r>
        <w:rPr>
          <w:highlight w:val="yellow"/>
        </w:rPr>
        <w:t>&lt;1873-06-11&gt;</w:t>
      </w:r>
      <w:r>
        <w:t>&lt;Torsdag 11.&gt;&lt;Juni&gt;&lt;1873&gt;&lt;266-06&gt;:    til Borreby. Det blæser stærkt, der er hvide Skumbølger ude</w:t>
      </w:r>
      <w:r>
        <w:br/>
      </w:r>
      <w:r>
        <w:rPr>
          <w:highlight w:val="yellow"/>
        </w:rPr>
        <w:t>&lt;1873-06-11&gt;</w:t>
      </w:r>
      <w:r>
        <w:t>&lt;Torsdag 11.&gt;&lt;Juni&gt;&lt;1873&gt;&lt;266-07&gt;:    paa Søen. Efter Middagsbordet kom for at blive Hr Flindt</w:t>
      </w:r>
      <w:r>
        <w:br/>
      </w:r>
      <w:r>
        <w:rPr>
          <w:highlight w:val="yellow"/>
        </w:rPr>
        <w:t>&lt;1873-06-11&gt;</w:t>
      </w:r>
      <w:r>
        <w:t>&lt;Torsdag 11.&gt;&lt;Juni&gt;&lt;1873&gt;&lt;266-08&gt;:    og hans Hustru, som jeg kjender her fra Holsteinborg og fra</w:t>
      </w:r>
      <w:r>
        <w:br/>
      </w:r>
      <w:r>
        <w:rPr>
          <w:highlight w:val="yellow"/>
        </w:rPr>
        <w:t>&lt;1873-06-11&gt;</w:t>
      </w:r>
      <w:r>
        <w:t>&lt;Torsdag 11.&gt;&lt;Juni&gt;&lt;1873&gt;&lt;266-09&gt;:    Glorup. — Brev iaften fra Fru </w:t>
      </w:r>
      <w:r>
        <w:rPr>
          <w:i/>
        </w:rPr>
        <w:t>Hartmann</w:t>
      </w:r>
      <w:r>
        <w:t>; Brev fra en amerikansk</w:t>
      </w:r>
      <w:r>
        <w:br/>
      </w:r>
      <w:r>
        <w:rPr>
          <w:highlight w:val="yellow"/>
        </w:rPr>
        <w:t>&lt;1873-06-11&gt;</w:t>
      </w:r>
      <w:r>
        <w:t>&lt;Torsdag 11.&gt;&lt;Juni&gt;&lt;1873&gt;&lt;266-10&gt;:    Familie i Conecticut. Brev fra </w:t>
      </w:r>
      <w:r>
        <w:rPr>
          <w:i/>
        </w:rPr>
        <w:t>Brockhaus</w:t>
      </w:r>
      <w:r>
        <w:t> om at udfylde [10]</w:t>
      </w:r>
      <w:r>
        <w:br/>
      </w:r>
      <w:r>
        <w:rPr>
          <w:highlight w:val="yellow"/>
        </w:rPr>
        <w:t>&lt;1873-06-11&gt;</w:t>
      </w:r>
      <w:r>
        <w:t>&lt;Torsdag 11.&gt;&lt;Juni&gt;&lt;1873&gt;&lt;266-11&gt;:    Artiklen af mit Levnet i Conversations Lexicon. Brev</w:t>
      </w:r>
      <w:r>
        <w:br/>
      </w:r>
      <w:r>
        <w:rPr>
          <w:highlight w:val="yellow"/>
        </w:rPr>
        <w:t>&lt;1873-06-11&gt;</w:t>
      </w:r>
      <w:r>
        <w:t>&lt;Torsdag 11.&gt;&lt;Juni&gt;&lt;1873&gt;&lt;266-12&gt;:    fra </w:t>
      </w:r>
      <w:r>
        <w:rPr>
          <w:i/>
        </w:rPr>
        <w:t>Robert Henriques</w:t>
      </w:r>
      <w:r>
        <w:t>. Det er meget koldt, det regner og</w:t>
      </w:r>
      <w:r>
        <w:br/>
      </w:r>
      <w:r>
        <w:rPr>
          <w:highlight w:val="yellow"/>
        </w:rPr>
        <w:t>&lt;1873-06-11&gt;</w:t>
      </w:r>
      <w:r>
        <w:t>&lt;Torsdag 11.&gt;&lt;Juni&gt;&lt;1873&gt;&lt;266-13&gt;:    stormer.</w:t>
      </w:r>
    </w:p>
    <w:p w:rsidRPr="00C46E7C" w:rsidR="00C46E7C" w:rsidP="00C46E7C" w:rsidRDefault="00C46E7C" w14:paraId="5EBE1852" w14:textId="77777777">
      <w:r>
        <w:rPr>
          <w:highlight w:val="yellow"/>
        </w:rPr>
        <w:t>&lt;1873-06-12&gt;</w:t>
      </w:r>
      <w:r>
        <w:t xml:space="preserve">&lt;Fredag den 12.&gt;&lt;Juni&gt;&lt;1873&gt;&lt;266-14&gt;:    </w:t>
      </w:r>
      <w:r>
        <w:rPr>
          <w:i/>
        </w:rPr>
        <w:t>Fredag den 12</w:t>
      </w:r>
      <w:r>
        <w:t>. Da jeg kom iseng var min Seng særdeles</w:t>
      </w:r>
      <w:r>
        <w:br/>
      </w:r>
      <w:r>
        <w:rPr>
          <w:highlight w:val="yellow"/>
        </w:rPr>
        <w:t>&lt;1873-06-12&gt;</w:t>
      </w:r>
      <w:r>
        <w:t>&lt;Fredag den 12.&gt;&lt;Juni&gt;&lt;1873&gt;&lt;266-15&gt;:    daarligt redt, uagtet Jomfru </w:t>
      </w:r>
      <w:r>
        <w:rPr>
          <w:i/>
        </w:rPr>
        <w:t>Jørgensen</w:t>
      </w:r>
      <w:r>
        <w:t> af mig selv havde [15]</w:t>
      </w:r>
      <w:r>
        <w:br/>
      </w:r>
      <w:r>
        <w:rPr>
          <w:highlight w:val="yellow"/>
        </w:rPr>
        <w:t>&lt;1873-06-12&gt;</w:t>
      </w:r>
      <w:r>
        <w:t>&lt;Fredag den 12.&gt;&lt;Juni&gt;&lt;1873&gt;&lt;266-16&gt;:    faaet den tydeligste Beskeed. Snart gik Natlampen ud, jeg</w:t>
      </w:r>
      <w:r>
        <w:br/>
      </w:r>
      <w:r>
        <w:rPr>
          <w:highlight w:val="yellow"/>
        </w:rPr>
        <w:t>&lt;1873-06-12&gt;</w:t>
      </w:r>
      <w:r>
        <w:t>&lt;Fredag den 12.&gt;&lt;Juni&gt;&lt;1873&gt;&lt;266-17&gt;:    laae i Mørke, det stormede ude; Madratsen under mig laae</w:t>
      </w:r>
      <w:r>
        <w:br/>
      </w:r>
      <w:r>
        <w:rPr>
          <w:highlight w:val="yellow"/>
        </w:rPr>
        <w:t>&lt;1873-06-12&gt;</w:t>
      </w:r>
      <w:r>
        <w:t>&lt;Fredag den 12.&gt;&lt;Juni&gt;&lt;1873&gt;&lt;266-18&gt;:    skjevt, jeg skreed ud ad, Tepperne over mig gleed ideligt saa</w:t>
      </w:r>
      <w:r>
        <w:br/>
      </w:r>
      <w:r>
        <w:rPr>
          <w:highlight w:val="yellow"/>
        </w:rPr>
        <w:t>&lt;1873-06-12&gt;</w:t>
      </w:r>
      <w:r>
        <w:t>&lt;Fredag den 12.&gt;&lt;Juni&gt;&lt;1873&gt;&lt;266-19&gt;:    at jeg tilsidst laae ubedækket til Venstre; jeg frøs, kunde ikke</w:t>
      </w:r>
      <w:r>
        <w:br/>
      </w:r>
      <w:r>
        <w:rPr>
          <w:highlight w:val="yellow"/>
        </w:rPr>
        <w:t>&lt;1873-06-12&gt;</w:t>
      </w:r>
      <w:r>
        <w:t>&lt;Fredag den 12.&gt;&lt;Juni&gt;&lt;1873&gt;&lt;266-20&gt;:    faae Orden i Tingene, blev ærgerlig, vendte og dreiede mig, [20]</w:t>
      </w:r>
      <w:r>
        <w:br/>
      </w:r>
      <w:r>
        <w:rPr>
          <w:highlight w:val="yellow"/>
        </w:rPr>
        <w:t>&lt;1873-06-12&gt;</w:t>
      </w:r>
      <w:r>
        <w:t>&lt;Fredag den 12.&gt;&lt;Juni&gt;&lt;1873&gt;&lt;266-21&gt;:    fik stærkere Gigt-Smerter i venstre Arm. Sov meget urolig</w:t>
      </w:r>
      <w:r>
        <w:br/>
      </w:r>
      <w:r>
        <w:rPr>
          <w:highlight w:val="yellow"/>
        </w:rPr>
        <w:t>&lt;1873-06-12&gt;</w:t>
      </w:r>
      <w:r>
        <w:t>&lt;Fredag den 12.&gt;&lt;Juni&gt;&lt;1873&gt;&lt;266-22&gt;:    og da strax i morgenstunden Grevinden saae ind til mig beklagede</w:t>
      </w:r>
      <w:r>
        <w:br/>
      </w:r>
      <w:r>
        <w:rPr>
          <w:highlight w:val="yellow"/>
        </w:rPr>
        <w:t>&lt;1873-06-12&gt;</w:t>
      </w:r>
      <w:r>
        <w:t>&lt;Fredag den 12.&gt;&lt;Juni&gt;&lt;1873&gt;&lt;266-23&gt;:    jeg mig og var ganske ynkelig. Skrev nu og afsendte</w:t>
      </w:r>
      <w:r>
        <w:br/>
      </w:r>
      <w:r>
        <w:rPr>
          <w:highlight w:val="yellow"/>
        </w:rPr>
        <w:t>&lt;1873-06-12&gt;</w:t>
      </w:r>
      <w:r>
        <w:t>&lt;Fredag den 12.&gt;&lt;Juni&gt;&lt;1873&gt;&lt;266-24&gt;:    Brev til </w:t>
      </w:r>
      <w:r>
        <w:rPr>
          <w:i/>
        </w:rPr>
        <w:t>Brockhaus</w:t>
      </w:r>
      <w:r>
        <w:t> i Leipzig, dernæst et betydeligt langt til</w:t>
      </w:r>
      <w:r>
        <w:br/>
      </w:r>
      <w:r>
        <w:rPr>
          <w:highlight w:val="yellow"/>
        </w:rPr>
        <w:t>&lt;1873-06-12&gt;</w:t>
      </w:r>
      <w:r>
        <w:t xml:space="preserve">&lt;Fredag den 12.&gt;&lt;Juni&gt;&lt;1873&gt;&lt;266-25&gt;:    </w:t>
      </w:r>
      <w:r>
        <w:rPr>
          <w:i/>
        </w:rPr>
        <w:t>Eduard Collin</w:t>
      </w:r>
      <w:r>
        <w:t> om han paa Tydsk vilde udfylde Brockhaus [25]</w:t>
      </w:r>
      <w:r>
        <w:br/>
      </w:r>
      <w:r>
        <w:rPr>
          <w:highlight w:val="yellow"/>
        </w:rPr>
        <w:t>&lt;1873-06-12&gt;</w:t>
      </w:r>
      <w:r>
        <w:t>&lt;Fredag den 12.&gt;&lt;Juni&gt;&lt;1873&gt;&lt;266-26&gt;:    Artikkel. Brev til Candidat </w:t>
      </w:r>
      <w:r>
        <w:rPr>
          <w:i/>
        </w:rPr>
        <w:t>Oksen</w:t>
      </w:r>
      <w:r>
        <w:t>. Solen skinner, men jeg har</w:t>
      </w:r>
      <w:r>
        <w:br/>
      </w:r>
      <w:r>
        <w:rPr>
          <w:highlight w:val="yellow"/>
        </w:rPr>
        <w:t>&lt;1873-06-12&gt;</w:t>
      </w:r>
      <w:r>
        <w:t>&lt;Fredag den 12.&gt;&lt;Juni&gt;&lt;1873&gt;&lt;266-27&gt;:    i Dag i Kakkelovnen. Skrevet for Fritze-Vanda til Steenbuchs</w:t>
      </w:r>
      <w:r>
        <w:br/>
      </w:r>
      <w:r>
        <w:rPr>
          <w:highlight w:val="yellow"/>
        </w:rPr>
        <w:t>&lt;1873-06-12&gt;</w:t>
      </w:r>
      <w:r>
        <w:t>&lt;Fredag den 12.&gt;&lt;Juni&gt;&lt;1873&gt;&lt;266-28&gt;:    lille Marie med en Bakke paa hendes Fødselsdag paa Tirsdag.</w:t>
      </w:r>
    </w:p>
    <w:p w:rsidRPr="00C46E7C" w:rsidR="00C46E7C" w:rsidP="00C46E7C" w:rsidRDefault="00C46E7C" w14:paraId="1513F68A" w14:textId="77777777">
      <w:pPr>
        <w:pageBreakBefore/>
      </w:pPr>
      <w:r>
        <w:t>&lt;1873-06-12&gt;&lt;Fredag den 12.&gt;&lt;Juni&gt;&lt;1873&gt;&lt;267-01&gt;:    Slaae ei i Vrag,</w:t>
      </w:r>
      <w:r>
        <w:br/>
      </w:r>
      <w:r>
        <w:t>&lt;1873-06-12&gt;&lt;Fredag den 12.&gt;&lt;Juni&gt;&lt;1873&gt;&lt;267-02&gt;:    Men tag til Takke,</w:t>
      </w:r>
      <w:r>
        <w:br/>
      </w:r>
      <w:r>
        <w:t>&lt;1873-06-12&gt;&lt;Fredag den 12.&gt;&lt;Juni&gt;&lt;1873&gt;&lt;267-03&gt;:    Med denne Bakke,</w:t>
      </w:r>
      <w:r>
        <w:br/>
      </w:r>
      <w:r>
        <w:t>&lt;1873-06-12&gt;&lt;Fredag den 12.&gt;&lt;Juni&gt;&lt;1873&gt;&lt;267-04&gt;:    Din Fødselsdag,</w:t>
      </w:r>
      <w:r>
        <w:br/>
      </w:r>
      <w:r>
        <w:t>&lt;1873-06-12&gt;&lt;Fredag den 12.&gt;&lt;Juni&gt;&lt;1873&gt;&lt;267-05&gt;:    En Sarabanda,</w:t>
      </w:r>
      <w:r>
        <w:br/>
      </w:r>
      <w:r>
        <w:t>&lt;1873-06-12&gt;&lt;Fredag den 12.&gt;&lt;Juni&gt;&lt;1873&gt;&lt;267-06&gt;:    Spansk Dands! jo jo</w:t>
      </w:r>
      <w:r>
        <w:br/>
      </w:r>
      <w:r>
        <w:t>&lt;1873-06-12&gt;&lt;Fredag den 12.&gt;&lt;Juni&gt;&lt;1873&gt;&lt;267-07&gt;:    Du Fritze-Vanda</w:t>
      </w:r>
      <w:r>
        <w:br/>
      </w:r>
      <w:r>
        <w:t>&lt;1873-06-12&gt;&lt;Fredag den 12.&gt;&lt;Juni&gt;&lt;1873&gt;&lt;267-08&gt;:    Kan altid tro,</w:t>
      </w:r>
      <w:r>
        <w:br/>
      </w:r>
      <w:r>
        <w:t>&lt;1873-06-12&gt;&lt;Fredag den 12.&gt;&lt;Juni&gt;&lt;1873&gt;&lt;267-09&gt;:    Den Dands vi to</w:t>
      </w:r>
      <w:r>
        <w:br/>
      </w:r>
      <w:r>
        <w:t>&lt;1873-06-12&gt;&lt;Fredag den 12.&gt;&lt;Juni&gt;&lt;1873&gt;&lt;267-10&gt;:    Vil yndigt træde</w:t>
      </w:r>
      <w:r>
        <w:br/>
      </w:r>
      <w:r>
        <w:t>&lt;1873-06-12&gt;&lt;Fredag den 12.&gt;&lt;Juni&gt;&lt;1873&gt;&lt;267-11&gt;:    Med røde Sko.</w:t>
      </w:r>
      <w:r>
        <w:br/>
      </w:r>
      <w:r>
        <w:t>&lt;1873-06-12&gt;&lt;Fredag den 12.&gt;&lt;Juni&gt;&lt;1873&gt;&lt;267-12&gt;:    Derpaa vi snakke,</w:t>
      </w:r>
      <w:r>
        <w:br/>
      </w:r>
      <w:r>
        <w:t>&lt;1873-06-12&gt;&lt;Fredag den 12.&gt;&lt;Juni&gt;&lt;1873&gt;&lt;267-13&gt;:    Mens paa din Bakke</w:t>
      </w:r>
      <w:r>
        <w:br/>
      </w:r>
      <w:r>
        <w:t>&lt;1873-06-12&gt;&lt;Fredag den 12.&gt;&lt;Juni&gt;&lt;1873&gt;&lt;267-14&gt;:    Et Jordbær rødt,</w:t>
      </w:r>
      <w:r>
        <w:br/>
      </w:r>
      <w:r>
        <w:t>&lt;1873-06-12&gt;&lt;Fredag den 12.&gt;&lt;Juni&gt;&lt;1873&gt;&lt;267-15&gt;:    Vi ville dele.</w:t>
      </w:r>
      <w:r>
        <w:br/>
      </w:r>
      <w:r>
        <w:t>&lt;1873-06-12&gt;&lt;Fredag den 12.&gt;&lt;Juni&gt;&lt;1873&gt;&lt;267-16&gt;:    Det er det Hele.</w:t>
      </w:r>
      <w:r>
        <w:br/>
      </w:r>
      <w:r>
        <w:t>&lt;1873-06-12&gt;&lt;Fredag den 12.&gt;&lt;Juni&gt;&lt;1873&gt;&lt;267-17&gt;:    Hvor det er sødt.</w:t>
      </w:r>
    </w:p>
    <w:p w:rsidRPr="00C46E7C" w:rsidR="00C46E7C" w:rsidP="00C46E7C" w:rsidRDefault="00C46E7C" w14:paraId="39E5BF16" w14:textId="77777777">
      <w:r>
        <w:t>&lt;1873-06-12&gt;&lt;Fredag den 12.&gt;&lt;Juni&gt;&lt;1873&gt;&lt;267-18&gt;:    Til Middag var Dr Steenbuch her med sin Kone og lille</w:t>
      </w:r>
      <w:r>
        <w:br/>
      </w:r>
      <w:r>
        <w:t>&lt;1873-06-12&gt;&lt;Fredag den 12.&gt;&lt;Juni&gt;&lt;1873&gt;&lt;267-19&gt;:    Marie. Jeg læste for dem »Guldskat«, i Formiddags læste jeg</w:t>
      </w:r>
      <w:r>
        <w:br/>
      </w:r>
      <w:r>
        <w:t>&lt;1873-06-12&gt;&lt;Fredag den 12.&gt;&lt;Juni&gt;&lt;1873&gt;&lt;267-20&gt;:    »Lysene«. Der blev tilaften sjunget af Fru </w:t>
      </w:r>
      <w:r>
        <w:rPr>
          <w:i/>
        </w:rPr>
        <w:t>Steenbuch</w:t>
      </w:r>
      <w:r>
        <w:t> og [20]</w:t>
      </w:r>
      <w:r>
        <w:br/>
      </w:r>
      <w:r>
        <w:t>&lt;1873-06-12&gt;&lt;Fredag den 12.&gt;&lt;Juni&gt;&lt;1873&gt;&lt;267-21&gt;:    Frøken Strauss. Jeg fik Brev fra </w:t>
      </w:r>
      <w:r>
        <w:rPr>
          <w:i/>
        </w:rPr>
        <w:t>Carl Bloch, Storhertugen</w:t>
      </w:r>
      <w:r>
        <w:br/>
      </w:r>
      <w:r>
        <w:t xml:space="preserve">&lt;1873-06-12&gt;&lt;Fredag den 12.&gt;&lt;Juni&gt;&lt;1873&gt;&lt;267-22&gt;:    </w:t>
      </w:r>
      <w:r>
        <w:rPr>
          <w:i/>
        </w:rPr>
        <w:t>af Weimar</w:t>
      </w:r>
      <w:r>
        <w:t>, Fru </w:t>
      </w:r>
      <w:r>
        <w:rPr>
          <w:i/>
        </w:rPr>
        <w:t>Jette Collin</w:t>
      </w:r>
      <w:r>
        <w:t> og Frøken </w:t>
      </w:r>
      <w:r>
        <w:rPr>
          <w:i/>
        </w:rPr>
        <w:t>Jette Melchior. —</w:t>
      </w:r>
    </w:p>
    <w:p w:rsidRPr="00C46E7C" w:rsidR="00C46E7C" w:rsidP="00C46E7C" w:rsidRDefault="00C46E7C" w14:paraId="3DE07640" w14:textId="77777777">
      <w:r>
        <w:rPr>
          <w:highlight w:val="yellow"/>
        </w:rPr>
        <w:t>&lt;1873-06-13&gt;</w:t>
      </w:r>
      <w:r>
        <w:t xml:space="preserve">&lt;Lørdag 13&gt;&lt;Juni&gt;&lt;1873&gt;&lt;267-23&gt;:    </w:t>
      </w:r>
      <w:r>
        <w:rPr>
          <w:i/>
        </w:rPr>
        <w:t>Lørdag 13</w:t>
      </w:r>
      <w:r>
        <w:t> Solskin. Hvilet særdeles godt i Sengen og sovet</w:t>
      </w:r>
      <w:r>
        <w:br/>
      </w:r>
      <w:r>
        <w:rPr>
          <w:highlight w:val="yellow"/>
        </w:rPr>
        <w:t>&lt;1873-06-13&gt;</w:t>
      </w:r>
      <w:r>
        <w:t>&lt;Lørdag 13&gt;&lt;Juni&gt;&lt;1873&gt;&lt;267-24&gt;:    godt men i mange Afdelinger. Sendt Brev til Fru </w:t>
      </w:r>
      <w:r>
        <w:rPr>
          <w:i/>
        </w:rPr>
        <w:t>Melchior</w:t>
      </w:r>
      <w:r>
        <w:t>,</w:t>
      </w:r>
      <w:r>
        <w:br/>
      </w:r>
      <w:r>
        <w:rPr>
          <w:highlight w:val="yellow"/>
        </w:rPr>
        <w:t>&lt;1873-06-13&gt;</w:t>
      </w:r>
      <w:r>
        <w:t>&lt;Lørdag 13&gt;&lt;Juni&gt;&lt;1873&gt;&lt;267-25&gt;:    Brev til Fru </w:t>
      </w:r>
      <w:r>
        <w:rPr>
          <w:i/>
        </w:rPr>
        <w:t>Michelsen</w:t>
      </w:r>
      <w:r>
        <w:t> paa Kongens Nytorv, Brev til Boghandler [25]</w:t>
      </w:r>
    </w:p>
    <w:p w:rsidRPr="00C46E7C" w:rsidR="00C46E7C" w:rsidP="00C46E7C" w:rsidRDefault="00C46E7C" w14:paraId="7D6C3D65" w14:textId="77777777">
      <w:pPr>
        <w:pageBreakBefore/>
      </w:pPr>
      <w:r>
        <w:t xml:space="preserve">&lt;1873-06-13&gt;&lt;Lørdag 13&gt;&lt;Juni&gt;&lt;1873&gt;&lt;268-01&gt;:    </w:t>
      </w:r>
      <w:r>
        <w:rPr>
          <w:i/>
        </w:rPr>
        <w:t>Reitzel</w:t>
      </w:r>
      <w:r>
        <w:t> og til </w:t>
      </w:r>
      <w:r>
        <w:rPr>
          <w:i/>
        </w:rPr>
        <w:t>Robert Henriques</w:t>
      </w:r>
      <w:r>
        <w:t>. Mellem mine rene</w:t>
      </w:r>
      <w:r>
        <w:br/>
      </w:r>
      <w:r>
        <w:t>&lt;1873-06-13&gt;&lt;Lørdag 13&gt;&lt;Juni&gt;&lt;1873&gt;&lt;268-02&gt;:    Lommetørklæder finder jeg et mig fremmet, mærket O. H;</w:t>
      </w:r>
      <w:r>
        <w:br/>
      </w:r>
      <w:r>
        <w:t>&lt;1873-06-13&gt;&lt;Lørdag 13&gt;&lt;Juni&gt;&lt;1873&gt;&lt;268-03&gt;:    hvor har jeg faaet det? Vaskekonen her siger det var i min</w:t>
      </w:r>
      <w:r>
        <w:br/>
      </w:r>
      <w:r>
        <w:t>&lt;1873-06-13&gt;&lt;Lørdag 13&gt;&lt;Juni&gt;&lt;1873&gt;&lt;268-04&gt;:    Vask. Jeg kjender det ikke, det er igjen een af mine smaa</w:t>
      </w:r>
      <w:r>
        <w:br/>
      </w:r>
      <w:r>
        <w:t>&lt;1873-06-13&gt;&lt;Lørdag 13&gt;&lt;Juni&gt;&lt;1873&gt;&lt;268-05&gt;:    Plager. Til Aften Brev fra Candidat </w:t>
      </w:r>
      <w:r>
        <w:rPr>
          <w:i/>
        </w:rPr>
        <w:t>Oksen</w:t>
      </w:r>
      <w:r>
        <w:t>, ligesom ogsaa [5]</w:t>
      </w:r>
      <w:r>
        <w:br/>
      </w:r>
      <w:r>
        <w:t>&lt;1873-06-13&gt;&lt;Lørdag 13&gt;&lt;Juni&gt;&lt;1873&gt;&lt;268-06&gt;:    fra Grev </w:t>
      </w:r>
      <w:r>
        <w:rPr>
          <w:i/>
        </w:rPr>
        <w:t>Moltke</w:t>
      </w:r>
      <w:r>
        <w:t>, han reiser netop iaften ind til Kjøbenhavn</w:t>
      </w:r>
      <w:r>
        <w:br/>
      </w:r>
      <w:r>
        <w:t>&lt;1873-06-13&gt;&lt;Lørdag 13&gt;&lt;Juni&gt;&lt;1873&gt;&lt;268-07&gt;:    for Terminens Skyld og bliver der til den 23 de, Grevinden</w:t>
      </w:r>
      <w:r>
        <w:br/>
      </w:r>
      <w:r>
        <w:t>&lt;1873-06-13&gt;&lt;Lørdag 13&gt;&lt;Juni&gt;&lt;1873&gt;&lt;268-08&gt;:    følger med da hendes Moder Fru van der Maase der er syg,</w:t>
      </w:r>
      <w:r>
        <w:br/>
      </w:r>
      <w:r>
        <w:t>&lt;1873-06-13&gt;&lt;Lørdag 13&gt;&lt;Juni&gt;&lt;1873&gt;&lt;268-09&gt;:    de ønske at jeg blev til den 23 paa Holsteinborg, men dette</w:t>
      </w:r>
      <w:r>
        <w:br/>
      </w:r>
      <w:r>
        <w:t>&lt;1873-06-13&gt;&lt;Lørdag 13&gt;&lt;Juni&gt;&lt;1873&gt;&lt;268-10&gt;:    kommer i Strid med Grevindens Reiseplaner og lig[e]saa med [10]</w:t>
      </w:r>
      <w:r>
        <w:br/>
      </w:r>
      <w:r>
        <w:t>&lt;1873-06-13&gt;&lt;Lørdag 13&gt;&lt;Juni&gt;&lt;1873&gt;&lt;268-11&gt;:    mine da jeg fra Bregentved netop den 23 vilde være paa »Rolighed«</w:t>
      </w:r>
      <w:r>
        <w:br/>
      </w:r>
      <w:r>
        <w:t>&lt;1873-06-13&gt;&lt;Lørdag 13&gt;&lt;Juni&gt;&lt;1873&gt;&lt;268-12&gt;:    for at være nogle Dage sammen med </w:t>
      </w:r>
      <w:r>
        <w:rPr>
          <w:i/>
        </w:rPr>
        <w:t>Hägg</w:t>
      </w:r>
      <w:r>
        <w:t>, der vil</w:t>
      </w:r>
      <w:r>
        <w:br/>
      </w:r>
      <w:r>
        <w:t>&lt;1873-06-13&gt;&lt;Lørdag 13&gt;&lt;Juni&gt;&lt;1873&gt;&lt;268-13&gt;:    til et Bad; Greven skriver at kan jeg ikke forandre det da er</w:t>
      </w:r>
      <w:r>
        <w:br/>
      </w:r>
      <w:r>
        <w:t>&lt;1873-06-13&gt;&lt;Lørdag 13&gt;&lt;Juni&gt;&lt;1873&gt;&lt;268-14&gt;:    jeg velkommen strax paa Bregentved, naar jeg der vil vente</w:t>
      </w:r>
      <w:r>
        <w:br/>
      </w:r>
      <w:r>
        <w:t>&lt;1873-06-13&gt;&lt;Lørdag 13&gt;&lt;Juni&gt;&lt;1873&gt;&lt;268-15&gt;:    paa hans og Grevindens Ankomst og være ene der med </w:t>
      </w:r>
      <w:r>
        <w:rPr>
          <w:i/>
        </w:rPr>
        <w:t>Oksen</w:t>
      </w:r>
      <w:r>
        <w:t> [15]</w:t>
      </w:r>
      <w:r>
        <w:br/>
      </w:r>
      <w:r>
        <w:t>&lt;1873-06-13&gt;&lt;Lørdag 13&gt;&lt;Juni&gt;&lt;1873&gt;&lt;268-16&gt;:    og de mindre Børn, det finder jeg ikke passende, det synes mig</w:t>
      </w:r>
      <w:r>
        <w:br/>
      </w:r>
      <w:r>
        <w:t>&lt;1873-06-13&gt;&lt;Lørdag 13&gt;&lt;Juni&gt;&lt;1873&gt;&lt;268-17&gt;:    paatrængende og hjelpeløst; jeg viiste Moltkes Brev til Grevinde</w:t>
      </w:r>
      <w:r>
        <w:br/>
      </w:r>
      <w:r>
        <w:t>&lt;1873-06-13&gt;&lt;Lørdag 13&gt;&lt;Juni&gt;&lt;1873&gt;&lt;268-18&gt;:    Holstein og tog Beslutning at opgive for det første</w:t>
      </w:r>
      <w:r>
        <w:br/>
      </w:r>
      <w:r>
        <w:t>&lt;1873-06-13&gt;&lt;Lørdag 13&gt;&lt;Juni&gt;&lt;1873&gt;&lt;268-19&gt;:    Bregentved, skrive til Fru Melchior og efter at have faaet</w:t>
      </w:r>
      <w:r>
        <w:br/>
      </w:r>
      <w:r>
        <w:t>&lt;1873-06-13&gt;&lt;Lørdag 13&gt;&lt;Juni&gt;&lt;1873&gt;&lt;268-20&gt;:    Svar fra hende, at reise fra Holsteinborg ind til Rolighed [20]</w:t>
      </w:r>
      <w:r>
        <w:br/>
      </w:r>
      <w:r>
        <w:t>&lt;1873-06-13&gt;&lt;Lørdag 13&gt;&lt;Juni&gt;&lt;1873&gt;&lt;268-21&gt;:    og derfra senere at mælde mig til Grev Moltkes. Jeg var</w:t>
      </w:r>
      <w:r>
        <w:br/>
      </w:r>
      <w:r>
        <w:t>&lt;1873-06-13&gt;&lt;Lørdag 13&gt;&lt;Juni&gt;&lt;1873&gt;&lt;268-22&gt;:    iøvrigt tilaften i det fortællende Hjørne, og den ene Historie</w:t>
      </w:r>
      <w:r>
        <w:br/>
      </w:r>
      <w:r>
        <w:t>&lt;1873-06-13&gt;&lt;Lørdag 13&gt;&lt;Juni&gt;&lt;1873&gt;&lt;268-23&gt;:    og komiske Erindring strømmede fra min Tunge efter</w:t>
      </w:r>
      <w:r>
        <w:br/>
      </w:r>
      <w:r>
        <w:t>&lt;1873-06-13&gt;&lt;Lørdag 13&gt;&lt;Juni&gt;&lt;1873&gt;&lt;268-24&gt;:    den anden.</w:t>
      </w:r>
    </w:p>
    <w:p w:rsidRPr="00C46E7C" w:rsidR="00C46E7C" w:rsidP="00C46E7C" w:rsidRDefault="00C46E7C" w14:paraId="3C7C4EBE" w14:textId="77777777">
      <w:r>
        <w:rPr>
          <w:highlight w:val="yellow"/>
        </w:rPr>
        <w:t>&lt;1873-06-14&gt;</w:t>
      </w:r>
      <w:r>
        <w:t xml:space="preserve">&lt;Søndag 14.&gt;&lt;Juni&gt;&lt;1873&gt;&lt;268-25&gt;:    </w:t>
      </w:r>
      <w:r>
        <w:rPr>
          <w:i/>
        </w:rPr>
        <w:t>Søndag 14</w:t>
      </w:r>
      <w:r>
        <w:t>. Skrev strax og sendte Brev til Fru </w:t>
      </w:r>
      <w:r>
        <w:rPr>
          <w:i/>
        </w:rPr>
        <w:t>Melchior</w:t>
      </w:r>
      <w:r>
        <w:t>. [25]</w:t>
      </w:r>
      <w:r>
        <w:br/>
      </w:r>
      <w:r>
        <w:rPr>
          <w:highlight w:val="yellow"/>
        </w:rPr>
        <w:t>&lt;1873-06-14&gt;</w:t>
      </w:r>
      <w:r>
        <w:t>&lt;Søndag 14.&gt;&lt;Juni&gt;&lt;1873&gt;&lt;268-26&gt;:    Ligeledes Brev til </w:t>
      </w:r>
      <w:r>
        <w:rPr>
          <w:i/>
        </w:rPr>
        <w:t>Oksen</w:t>
      </w:r>
      <w:r>
        <w:t> om at sende mig de Breve der mueligtviis</w:t>
      </w:r>
      <w:r>
        <w:br/>
      </w:r>
      <w:r>
        <w:rPr>
          <w:highlight w:val="yellow"/>
        </w:rPr>
        <w:t>&lt;1873-06-14&gt;</w:t>
      </w:r>
      <w:r>
        <w:t>&lt;Søndag 14.&gt;&lt;Juni&gt;&lt;1873&gt;&lt;268-27&gt;:    i disse Dage kunde indtræffe til mig paa Bregentved.</w:t>
      </w:r>
      <w:r>
        <w:br/>
      </w:r>
      <w:r>
        <w:rPr>
          <w:highlight w:val="yellow"/>
        </w:rPr>
        <w:t>&lt;1873-06-14&gt;</w:t>
      </w:r>
      <w:r>
        <w:t>&lt;Søndag 14.&gt;&lt;Juni&gt;&lt;1873&gt;&lt;268-28&gt;:    Grevinden gik i Kirke, jeg gik Haven rundt og bandt en</w:t>
      </w:r>
      <w:r>
        <w:br/>
      </w:r>
      <w:r>
        <w:rPr>
          <w:highlight w:val="yellow"/>
        </w:rPr>
        <w:t>&lt;1873-06-14&gt;</w:t>
      </w:r>
      <w:r>
        <w:t>&lt;Søndag 14.&gt;&lt;Juni&gt;&lt;1873&gt;&lt;268-29&gt;:    broget Bouquet af Blod-Hassel, rød Papaver og guule Schorsoneer</w:t>
      </w:r>
      <w:r>
        <w:br/>
      </w:r>
      <w:r>
        <w:rPr>
          <w:highlight w:val="yellow"/>
        </w:rPr>
        <w:t>&lt;1873-06-14&gt;</w:t>
      </w:r>
      <w:r>
        <w:t>&lt;Søndag 14.&gt;&lt;Juni&gt;&lt;1873&gt;&lt;268-30&gt;:    Blomster, hvide Seriner, Lauras cerasus og lange [30]</w:t>
      </w:r>
    </w:p>
    <w:p w:rsidRPr="00C46E7C" w:rsidR="00C46E7C" w:rsidP="00C46E7C" w:rsidRDefault="00C46E7C" w14:paraId="553EF0AB" w14:textId="77777777">
      <w:pPr>
        <w:pageBreakBefore/>
      </w:pPr>
      <w:r>
        <w:t>&lt;1873-06-14&gt;&lt;Søndag 14.&gt;&lt;Juni&gt;&lt;1873&gt;&lt;269-01&gt;:    Græsstraae. Varmt Solskin. Efter Kirkegangen var Hr Provst</w:t>
      </w:r>
      <w:r>
        <w:br/>
      </w:r>
      <w:r>
        <w:t>&lt;1873-06-14&gt;&lt;Søndag 14.&gt;&lt;Juni&gt;&lt;1873&gt;&lt;269-02&gt;:    Møller med Datter og Frøken Falk her til Frokost. Læste for</w:t>
      </w:r>
      <w:r>
        <w:br/>
      </w:r>
      <w:r>
        <w:t>&lt;1873-06-14&gt;&lt;Søndag 14.&gt;&lt;Juni&gt;&lt;1873&gt;&lt;269-03&gt;:    dem Sneglen og Rosenhækken, Vinden flytter Skildt og</w:t>
      </w:r>
      <w:r>
        <w:br/>
      </w:r>
      <w:r>
        <w:t>&lt;1873-06-14&gt;&lt;Søndag 14.&gt;&lt;Juni&gt;&lt;1873&gt;&lt;269-04&gt;:    Hurtigløberne. Klokken 3 reiser den unge </w:t>
      </w:r>
      <w:r>
        <w:rPr>
          <w:i/>
        </w:rPr>
        <w:t>Zahrtmann</w:t>
      </w:r>
      <w:r>
        <w:t> ind til</w:t>
      </w:r>
      <w:r>
        <w:br/>
      </w:r>
      <w:r>
        <w:t>&lt;1873-06-14&gt;&lt;Søndag 14.&gt;&lt;Juni&gt;&lt;1873&gt;&lt;269-05&gt;:    Kjøbenhavn, skrev til ham. [5]</w:t>
      </w:r>
    </w:p>
    <w:p w:rsidRPr="00C46E7C" w:rsidR="00C46E7C" w:rsidP="00C46E7C" w:rsidRDefault="00C46E7C" w14:paraId="6AA3AFE1" w14:textId="77777777">
      <w:r>
        <w:t>&lt;1873-06-14&gt;&lt;Søndag 14.&gt;&lt;Juni&gt;&lt;1873&gt;&lt;269-06&gt;:    Til Maleren Christian Zahrtmann fra Bornholm.</w:t>
      </w:r>
    </w:p>
    <w:p w:rsidRPr="00C46E7C" w:rsidR="00C46E7C" w:rsidP="00C46E7C" w:rsidRDefault="00C46E7C" w14:paraId="249F29D3" w14:textId="77777777">
      <w:r>
        <w:t>&lt;1873-06-14&gt;&lt;Søndag 14.&gt;&lt;Juni&gt;&lt;1873&gt;&lt;269-07&gt;:    Paa Bornholm man finder Diamanter,</w:t>
      </w:r>
      <w:r>
        <w:br/>
      </w:r>
      <w:r>
        <w:t>&lt;1873-06-14&gt;&lt;Søndag 14.&gt;&lt;Juni&gt;&lt;1873&gt;&lt;269-08&gt;:    Men ikke ægte. (Hvis Værd man nægte)</w:t>
      </w:r>
      <w:r>
        <w:br/>
      </w:r>
      <w:r>
        <w:t>&lt;1873-06-14&gt;&lt;Søndag 14.&gt;&lt;Juni&gt;&lt;1873&gt;&lt;269-09&gt;:    Som Kunstner viis os at det ikke sandt er</w:t>
      </w:r>
      <w:r>
        <w:br/>
      </w:r>
      <w:r>
        <w:t>&lt;1873-06-14&gt;&lt;Søndag 14.&gt;&lt;Juni&gt;&lt;1873&gt;&lt;269-10&gt;:    Og Godtfolk ei kan nægte</w:t>
      </w:r>
      <w:r>
        <w:br/>
      </w:r>
      <w:r>
        <w:t>&lt;1873-06-14&gt;&lt;Søndag 14.&gt;&lt;Juni&gt;&lt;1873&gt;&lt;269-11&gt;:    At Een vi fik derfra — og han er ægte.</w:t>
      </w:r>
      <w:r>
        <w:br/>
      </w:r>
      <w:r>
        <w:t xml:space="preserve">&lt;1873-06-14&gt;&lt;Søndag 14.&gt;&lt;Juni&gt;&lt;1873&gt;&lt;269-12&gt;:    </w:t>
      </w:r>
    </w:p>
    <w:p w:rsidRPr="00C46E7C" w:rsidR="00C46E7C" w:rsidP="00C46E7C" w:rsidRDefault="00C46E7C" w14:paraId="09144A63" w14:textId="77777777">
      <w:r>
        <w:t>&lt;1873-06-14&gt;&lt;Søndag 14.&gt;&lt;Juni&gt;&lt;1873&gt;&lt;269-13&gt;:    Deilige Skyformationer i dette Bygeveir og til Aften Fjorden</w:t>
      </w:r>
      <w:r>
        <w:br/>
      </w:r>
      <w:r>
        <w:t>&lt;1873-06-14&gt;&lt;Søndag 14.&gt;&lt;Juni&gt;&lt;1873&gt;&lt;269-14&gt;:    deiligt belyst, den skinnede ved Afglands fra Himlen, her</w:t>
      </w:r>
      <w:r>
        <w:br/>
      </w:r>
      <w:r>
        <w:t>&lt;1873-06-14&gt;&lt;Søndag 14.&gt;&lt;Juni&gt;&lt;1873&gt;&lt;269-15&gt;:    orangefarvet, der mælkehvid, der blaae eller sort. Fik Brev fra</w:t>
      </w:r>
      <w:r>
        <w:br/>
      </w:r>
      <w:r>
        <w:t xml:space="preserve">!&lt;1873-06-14&gt;&lt;Søndag 14.&gt;&lt;Juni&gt;&lt;1873&gt;&lt;269-16&gt;:    </w:t>
      </w:r>
      <w:r>
        <w:rPr>
          <w:i/>
        </w:rPr>
        <w:t>Robert Watt</w:t>
      </w:r>
      <w:r>
        <w:t> som først igaar aftes reiste til Paris. Brev fra [15]</w:t>
      </w:r>
      <w:r>
        <w:br/>
      </w:r>
      <w:r>
        <w:t>&lt;1873-06-14&gt;&lt;Søndag 14.&gt;&lt;Juni&gt;&lt;1873&gt;&lt;269-17&gt;:    Ingemanns gamle Pige </w:t>
      </w:r>
      <w:r>
        <w:rPr>
          <w:i/>
        </w:rPr>
        <w:t>Sophie Rasmussen</w:t>
      </w:r>
      <w:r>
        <w:t>. Brev fra Fru Scavenius</w:t>
      </w:r>
      <w:r>
        <w:br/>
      </w:r>
      <w:r>
        <w:t>&lt;1873-06-14&gt;&lt;Søndag 14.&gt;&lt;Juni&gt;&lt;1873&gt;&lt;269-18&gt;:    paa Borreby. Zarhtmann reist hjem.</w:t>
      </w:r>
    </w:p>
    <w:p w:rsidRPr="00C46E7C" w:rsidR="00C46E7C" w:rsidP="00C46E7C" w:rsidRDefault="00C46E7C" w14:paraId="6A767D6C" w14:textId="77777777">
      <w:r>
        <w:rPr>
          <w:highlight w:val="yellow"/>
        </w:rPr>
        <w:t>&lt;1873-06-15&gt;</w:t>
      </w:r>
      <w:r>
        <w:t xml:space="preserve">&lt;Mandag 15&gt;&lt;Juni&gt;&lt;1873&gt;&lt;269-19&gt;:    </w:t>
      </w:r>
      <w:r>
        <w:rPr>
          <w:i/>
        </w:rPr>
        <w:t>Mandag 15</w:t>
      </w:r>
      <w:r>
        <w:t> Solskin, men frøs tilmorgen saa at jeg bad om</w:t>
      </w:r>
      <w:r>
        <w:br/>
      </w:r>
      <w:r>
        <w:rPr>
          <w:highlight w:val="yellow"/>
        </w:rPr>
        <w:t>&lt;1873-06-15&gt;</w:t>
      </w:r>
      <w:r>
        <w:t>&lt;Mandag 15&gt;&lt;Juni&gt;&lt;1873&gt;&lt;269-20&gt;:    lidt i Kakkelovnen. Spadseret, bundet Bouquetter. Sendt Brev</w:t>
      </w:r>
      <w:r>
        <w:br/>
      </w:r>
      <w:r>
        <w:t>!</w:t>
      </w:r>
      <w:r>
        <w:rPr>
          <w:highlight w:val="yellow"/>
        </w:rPr>
        <w:t>&lt;1873-06-15&gt;</w:t>
      </w:r>
      <w:r>
        <w:t>&lt;Mandag 15&gt;&lt;Juni&gt;&lt;1873&gt;&lt;269-21&gt;:    til </w:t>
      </w:r>
      <w:r>
        <w:rPr>
          <w:i/>
        </w:rPr>
        <w:t>Reitzel</w:t>
      </w:r>
      <w:r>
        <w:t>. I Dag til Frokost kom Maleren, Tapetserer Weber [20]</w:t>
      </w:r>
      <w:r>
        <w:br/>
      </w:r>
      <w:r>
        <w:rPr>
          <w:highlight w:val="yellow"/>
        </w:rPr>
        <w:t>&lt;1873-06-15&gt;</w:t>
      </w:r>
      <w:r>
        <w:t>&lt;Mandag 15&gt;&lt;Juni&gt;&lt;1873&gt;&lt;269-22&gt;:    fra Kjøbenhavn for at eftersee Værelserne. Begyndt at føle</w:t>
      </w:r>
      <w:r>
        <w:br/>
      </w:r>
      <w:r>
        <w:rPr>
          <w:highlight w:val="yellow"/>
        </w:rPr>
        <w:t>&lt;1873-06-15&gt;</w:t>
      </w:r>
      <w:r>
        <w:t>&lt;Mandag 15&gt;&lt;Juni&gt;&lt;1873&gt;&lt;269-23&gt;:    Lyst efter Forandring og har det dog saa mageløst godt her.</w:t>
      </w:r>
      <w:r>
        <w:br/>
      </w:r>
      <w:r>
        <w:rPr>
          <w:highlight w:val="yellow"/>
        </w:rPr>
        <w:t>&lt;1873-06-15&gt;</w:t>
      </w:r>
      <w:r>
        <w:t>&lt;Mandag 15&gt;&lt;Juni&gt;&lt;1873&gt;&lt;269-24&gt;:    Læst om Aftenen »Moster«.</w:t>
      </w:r>
    </w:p>
    <w:p w:rsidRPr="00C46E7C" w:rsidR="00C46E7C" w:rsidP="00C46E7C" w:rsidRDefault="00C46E7C" w14:paraId="5EB680AF" w14:textId="77777777">
      <w:r>
        <w:rPr>
          <w:highlight w:val="yellow"/>
        </w:rPr>
        <w:t>&lt;1873-06-16&gt;</w:t>
      </w:r>
      <w:r>
        <w:t xml:space="preserve">&lt;Tirsdag 16.&gt;&lt;Juni&gt;&lt;1873&gt;&lt;269-25&gt;:    </w:t>
      </w:r>
      <w:r>
        <w:rPr>
          <w:i/>
        </w:rPr>
        <w:t>Tirsdag 16</w:t>
      </w:r>
      <w:r>
        <w:t>. Den lille Marie Steenbuchs Fødselsdag, jeg</w:t>
      </w:r>
      <w:r>
        <w:br/>
      </w:r>
      <w:r>
        <w:t>!</w:t>
      </w:r>
      <w:r>
        <w:rPr>
          <w:highlight w:val="yellow"/>
        </w:rPr>
        <w:t>&lt;1873-06-16&gt;</w:t>
      </w:r>
      <w:r>
        <w:t>&lt;Tirsdag 16.&gt;&lt;Juni&gt;&lt;1873&gt;&lt;269-26&gt;:    skrev for lille Fritze-Wanda et Vers for hende med en lille [25]</w:t>
      </w:r>
    </w:p>
    <w:p w:rsidRPr="00C46E7C" w:rsidR="00C46E7C" w:rsidP="00C46E7C" w:rsidRDefault="00C46E7C" w14:paraId="09D87B5B" w14:textId="77777777">
      <w:pPr>
        <w:pageBreakBefore/>
      </w:pPr>
      <w:r>
        <w:t>&lt;1873-06-16&gt;&lt;Tirsdag 16.&gt;&lt;Juni&gt;&lt;1873&gt;&lt;270-01&gt;:    Træbakke. Sendt Brev til Fru Louise </w:t>
      </w:r>
      <w:r>
        <w:rPr>
          <w:i/>
        </w:rPr>
        <w:t>Lind</w:t>
      </w:r>
      <w:r>
        <w:t>, dernæst afsendt</w:t>
      </w:r>
      <w:r>
        <w:br/>
      </w:r>
      <w:r>
        <w:t>&lt;1873-06-16&gt;&lt;Tirsdag 16.&gt;&lt;Juni&gt;&lt;1873&gt;&lt;270-02&gt;:    det i amerikansk Brev indesluttede Brev til en Hallen</w:t>
      </w:r>
      <w:r>
        <w:br/>
      </w:r>
      <w:r>
        <w:t>&lt;1873-06-16&gt;&lt;Tirsdag 16.&gt;&lt;Juni&gt;&lt;1873&gt;&lt;270-03&gt;:    . . . . . . . . i Stockholm, care of Arevedson Bankjer. Grevinden,</w:t>
      </w:r>
      <w:r>
        <w:br/>
      </w:r>
      <w:r>
        <w:t>&lt;1873-06-16&gt;&lt;Tirsdag 16.&gt;&lt;Juni&gt;&lt;1873&gt;&lt;270-04&gt;:    som jeg leverede Brevet til fortalte mig senere at</w:t>
      </w:r>
      <w:r>
        <w:br/>
      </w:r>
      <w:r>
        <w:t>&lt;1873-06-16&gt;&lt;Tirsdag 16.&gt;&lt;Juni&gt;&lt;1873&gt;&lt;270-05&gt;:    Gumien havde løsnet sig og da hun vilde sætte det sammen [5]</w:t>
      </w:r>
      <w:r>
        <w:br/>
      </w:r>
      <w:r>
        <w:t>&lt;1873-06-16&gt;&lt;Tirsdag 16.&gt;&lt;Juni&gt;&lt;1873&gt;&lt;270-06&gt;:    opdagede hun at det var en tom Convolut med to hvide</w:t>
      </w:r>
      <w:r>
        <w:br/>
      </w:r>
      <w:r>
        <w:t>&lt;1873-06-16&gt;&lt;Tirsdag 16.&gt;&lt;Juni&gt;&lt;1873&gt;&lt;270-07&gt;:    Strimle Papir i! hvad det skulde betyde. Er det fra Børn eller</w:t>
      </w:r>
      <w:r>
        <w:br/>
      </w:r>
      <w:r>
        <w:t>&lt;1873-06-16&gt;&lt;Tirsdag 16.&gt;&lt;Juni&gt;&lt;1873&gt;&lt;270-08&gt;:    gale Folk. Brevet til mig var skrevet i Baby-Sprog. Alle Damerne</w:t>
      </w:r>
      <w:r>
        <w:br/>
      </w:r>
      <w:r>
        <w:t>&lt;1873-06-16&gt;&lt;Tirsdag 16.&gt;&lt;Juni&gt;&lt;1873&gt;&lt;270-09&gt;:    her paa Gaarden vare i tre Hold ovre at gratulere lille</w:t>
      </w:r>
      <w:r>
        <w:br/>
      </w:r>
      <w:r>
        <w:t>&lt;1873-06-16&gt;&lt;Tirsdag 16.&gt;&lt;Juni&gt;&lt;1873&gt;&lt;270-10&gt;:    Marie Steenbuch. Grevinden bragte mig derfra en smuk hvid [10]</w:t>
      </w:r>
      <w:r>
        <w:br/>
      </w:r>
      <w:r>
        <w:t>&lt;1873-06-16&gt;&lt;Tirsdag 16.&gt;&lt;Juni&gt;&lt;1873&gt;&lt;270-11&gt;:    og en rød Rose. Brev fra Fru </w:t>
      </w:r>
      <w:r>
        <w:rPr>
          <w:i/>
        </w:rPr>
        <w:t>Melchior</w:t>
      </w:r>
      <w:r>
        <w:t> og fra Candidat </w:t>
      </w:r>
      <w:r>
        <w:rPr>
          <w:i/>
        </w:rPr>
        <w:t>Oksen</w:t>
      </w:r>
      <w:r>
        <w:t>.</w:t>
      </w:r>
    </w:p>
    <w:p w:rsidRPr="00C46E7C" w:rsidR="00C46E7C" w:rsidP="00C46E7C" w:rsidRDefault="00C46E7C" w14:paraId="5100FA4B" w14:textId="77777777">
      <w:r>
        <w:rPr>
          <w:highlight w:val="yellow"/>
        </w:rPr>
        <w:t>&lt;1873-06-17&gt;</w:t>
      </w:r>
      <w:r>
        <w:t xml:space="preserve">&lt;Onsdag 17.&gt;&lt;Juni&gt;&lt;1873&gt;&lt;270-12&gt;:    </w:t>
      </w:r>
      <w:r>
        <w:rPr>
          <w:i/>
        </w:rPr>
        <w:t>Onsdag 17</w:t>
      </w:r>
      <w:r>
        <w:t>. Solskinsveir. Sendt Brev med Blomster til Fru</w:t>
      </w:r>
      <w:r>
        <w:br/>
      </w:r>
      <w:r>
        <w:rPr>
          <w:highlight w:val="yellow"/>
        </w:rPr>
        <w:t>&lt;1873-06-17&gt;</w:t>
      </w:r>
      <w:r>
        <w:t>&lt;Onsdag 17.&gt;&lt;Juni&gt;&lt;1873&gt;&lt;270-13&gt;:    Melchior og mældt min Ankomst til imorgen aften 8¾.</w:t>
      </w:r>
      <w:r>
        <w:br/>
      </w:r>
      <w:r>
        <w:rPr>
          <w:highlight w:val="yellow"/>
        </w:rPr>
        <w:t>&lt;1873-06-17&gt;</w:t>
      </w:r>
      <w:r>
        <w:t>&lt;Onsdag 17.&gt;&lt;Juni&gt;&lt;1873&gt;&lt;270-14&gt;:    Sendt Brev til Vaskekonen Madam </w:t>
      </w:r>
      <w:r>
        <w:rPr>
          <w:i/>
        </w:rPr>
        <w:t>Preuss</w:t>
      </w:r>
      <w:r>
        <w:t>. Inat sov jeg igjen</w:t>
      </w:r>
      <w:r>
        <w:br/>
      </w:r>
      <w:r>
        <w:rPr>
          <w:highlight w:val="yellow"/>
        </w:rPr>
        <w:t>&lt;1873-06-17&gt;</w:t>
      </w:r>
      <w:r>
        <w:t>&lt;Onsdag 17.&gt;&lt;Juni&gt;&lt;1873&gt;&lt;270-15&gt;:    daarlig og var ganske vred paa Pigen der ikke kan rede en [15]</w:t>
      </w:r>
      <w:r>
        <w:br/>
      </w:r>
      <w:r>
        <w:rPr>
          <w:highlight w:val="yellow"/>
        </w:rPr>
        <w:t>&lt;1873-06-17&gt;</w:t>
      </w:r>
      <w:r>
        <w:t>&lt;Onsdag 17.&gt;&lt;Juni&gt;&lt;1873&gt;&lt;270-16&gt;:    Seng, nu havde hun lagt min Hoftepude ind under Lagenet</w:t>
      </w:r>
      <w:r>
        <w:br/>
      </w:r>
      <w:r>
        <w:rPr>
          <w:highlight w:val="yellow"/>
        </w:rPr>
        <w:t>&lt;1873-06-17&gt;</w:t>
      </w:r>
      <w:r>
        <w:t>&lt;Onsdag 17.&gt;&lt;Juni&gt;&lt;1873&gt;&lt;270-17&gt;:    saa at jeg ikke kunde fløtte den, Lagenet og Teppet under</w:t>
      </w:r>
      <w:r>
        <w:br/>
      </w:r>
      <w:r>
        <w:rPr>
          <w:highlight w:val="yellow"/>
        </w:rPr>
        <w:t>&lt;1873-06-17&gt;</w:t>
      </w:r>
      <w:r>
        <w:t>&lt;Onsdag 17.&gt;&lt;Juni&gt;&lt;1873&gt;&lt;270-18&gt;:    mig var ikke stukket ind under Madrassen saa jeg frøs om</w:t>
      </w:r>
      <w:r>
        <w:br/>
      </w:r>
      <w:r>
        <w:rPr>
          <w:highlight w:val="yellow"/>
        </w:rPr>
        <w:t>&lt;1873-06-17&gt;</w:t>
      </w:r>
      <w:r>
        <w:t>&lt;Onsdag 17.&gt;&lt;Juni&gt;&lt;1873&gt;&lt;270-19&gt;:    Benene; jeg snakkede ganske høit af Æ[r]greise. Spadseret i</w:t>
      </w:r>
      <w:r>
        <w:br/>
      </w:r>
      <w:r>
        <w:rPr>
          <w:highlight w:val="yellow"/>
        </w:rPr>
        <w:t>&lt;1873-06-17&gt;</w:t>
      </w:r>
      <w:r>
        <w:t>&lt;Onsdag 17.&gt;&lt;Juni&gt;&lt;1873&gt;&lt;270-20&gt;:    det varme Solskin, men har megen Gigt i Arme, Hænder og [20]</w:t>
      </w:r>
      <w:r>
        <w:br/>
      </w:r>
      <w:r>
        <w:rPr>
          <w:highlight w:val="yellow"/>
        </w:rPr>
        <w:t>&lt;1873-06-17&gt;</w:t>
      </w:r>
      <w:r>
        <w:t>&lt;Onsdag 17.&gt;&lt;Juni&gt;&lt;1873&gt;&lt;270-21&gt;:    Fødder. Der er nede i Haven ved Fjorden et gammelt Egetræ</w:t>
      </w:r>
      <w:r>
        <w:br/>
      </w:r>
      <w:r>
        <w:rPr>
          <w:highlight w:val="yellow"/>
        </w:rPr>
        <w:t>&lt;1873-06-17&gt;</w:t>
      </w:r>
      <w:r>
        <w:t>&lt;Onsdag 17.&gt;&lt;Juni&gt;&lt;1873&gt;&lt;270-22&gt;:    hvor Stammen har Løsnet sig, her er en Myller af Myrer, der</w:t>
      </w:r>
      <w:r>
        <w:br/>
      </w:r>
      <w:r>
        <w:rPr>
          <w:highlight w:val="yellow"/>
        </w:rPr>
        <w:t>&lt;1873-06-17&gt;</w:t>
      </w:r>
      <w:r>
        <w:t>&lt;Onsdag 17.&gt;&lt;Juni&gt;&lt;1873&gt;&lt;270-23&gt;:    travle løbe op og ned. Jeg troede først at nogle hav[d]e Vinger</w:t>
      </w:r>
      <w:r>
        <w:br/>
      </w:r>
      <w:r>
        <w:rPr>
          <w:highlight w:val="yellow"/>
        </w:rPr>
        <w:t>&lt;1873-06-17&gt;</w:t>
      </w:r>
      <w:r>
        <w:t>&lt;Onsdag 17.&gt;&lt;Juni&gt;&lt;1873&gt;&lt;270-24&gt;:    men kom senere efter at det var Noget de slæbte paa,</w:t>
      </w:r>
      <w:r>
        <w:br/>
      </w:r>
      <w:r>
        <w:rPr>
          <w:highlight w:val="yellow"/>
        </w:rPr>
        <w:t>&lt;1873-06-17&gt;</w:t>
      </w:r>
      <w:r>
        <w:t>&lt;Onsdag 17.&gt;&lt;Juni&gt;&lt;1873&gt;&lt;270-25&gt;:    maaskee deres Æg. Her paa Gaarden sige de dog at det er [25]</w:t>
      </w:r>
      <w:r>
        <w:br/>
      </w:r>
      <w:r>
        <w:rPr>
          <w:highlight w:val="yellow"/>
        </w:rPr>
        <w:t>&lt;1873-06-17&gt;</w:t>
      </w:r>
      <w:r>
        <w:t>&lt;Onsdag 17.&gt;&lt;Juni&gt;&lt;1873&gt;&lt;270-26&gt;:    Vinger. Brev fra </w:t>
      </w:r>
      <w:r>
        <w:rPr>
          <w:i/>
        </w:rPr>
        <w:t>Eduard Collin</w:t>
      </w:r>
      <w:r>
        <w:t>, deri Brev til Brockhaus i</w:t>
      </w:r>
      <w:r>
        <w:br/>
      </w:r>
      <w:r>
        <w:rPr>
          <w:highlight w:val="yellow"/>
        </w:rPr>
        <w:t>&lt;1873-06-17&gt;</w:t>
      </w:r>
      <w:r>
        <w:t>&lt;Onsdag 17.&gt;&lt;Juni&gt;&lt;1873&gt;&lt;270-27&gt;:    Leipzig. Brev fra </w:t>
      </w:r>
      <w:r>
        <w:rPr>
          <w:i/>
        </w:rPr>
        <w:t>Nicolai Bøgh</w:t>
      </w:r>
      <w:r>
        <w:t>, ligesaa fra Reitzel (Theodor)</w:t>
      </w:r>
      <w:r>
        <w:br/>
      </w:r>
      <w:r>
        <w:rPr>
          <w:highlight w:val="yellow"/>
        </w:rPr>
        <w:t>&lt;1873-06-17&gt;</w:t>
      </w:r>
      <w:r>
        <w:t>&lt;Onsdag 17.&gt;&lt;Juni&gt;&lt;1873&gt;&lt;270-28&gt;:    at nu havde Thiele taget godt fat paa Trykningen. Følte mig</w:t>
      </w:r>
    </w:p>
    <w:p w:rsidRPr="00C46E7C" w:rsidR="00C46E7C" w:rsidP="00C46E7C" w:rsidRDefault="00C46E7C" w14:paraId="3B917CDF" w14:textId="77777777">
      <w:pPr>
        <w:pageBreakBefore/>
      </w:pPr>
      <w:r>
        <w:t>&lt;1873-06-17&gt;&lt;Onsdag 17.&gt;&lt;Juni&gt;&lt;1873&gt;&lt;271-01&gt;:    til Aften mindre vel og da jeg kom paa min Stue fik jeg</w:t>
      </w:r>
      <w:r>
        <w:br/>
      </w:r>
      <w:r>
        <w:t>&lt;1873-06-17&gt;&lt;Onsdag 17.&gt;&lt;Juni&gt;&lt;1873&gt;&lt;271-02&gt;:    saa stærk Slimhoste at</w:t>
      </w:r>
    </w:p>
    <w:p w:rsidRPr="00C46E7C" w:rsidR="00C46E7C" w:rsidP="00C46E7C" w:rsidRDefault="00C46E7C" w14:paraId="57704B74" w14:textId="33A16279">
      <w:r>
        <w:rPr>
          <w:highlight w:val="yellow"/>
        </w:rPr>
        <w:t>&lt;1873-06-18&gt;</w:t>
      </w:r>
      <w:r>
        <w:t xml:space="preserve">&lt;Torsdag 18 Juni.&gt;&lt;Juni&gt;&lt;1873&gt;&lt;271-03&gt;:    </w:t>
      </w:r>
      <w:r>
        <w:rPr>
          <w:i/>
        </w:rPr>
        <w:t>Torsdag 18 Juni</w:t>
      </w:r>
      <w:r>
        <w:t>. Netop i Dag om en Maaned (18 Juli er</w:t>
      </w:r>
      <w:r>
        <w:br/>
      </w:r>
      <w:r>
        <w:rPr>
          <w:highlight w:val="yellow"/>
        </w:rPr>
        <w:t>&lt;1873-06-18&gt;</w:t>
      </w:r>
      <w:r>
        <w:t>&lt;Torsdag 18 Juni.&gt;&lt;Juni&gt;&lt;1873&gt;&lt;271-04&gt;:    det Excellensens Holsteins Fødselsdag). Sov godt i Nat men</w:t>
      </w:r>
      <w:r>
        <w:br/>
      </w:r>
      <w:r>
        <w:rPr>
          <w:highlight w:val="yellow"/>
        </w:rPr>
        <w:t>&lt;1873-06-18&gt;</w:t>
      </w:r>
      <w:r>
        <w:t>&lt;Torsdag 18 Juni.&gt;&lt;Juni&gt;&lt;1873&gt;&lt;271-05&gt;:    megen Gigt i Hænder og Albuer. Sendt Adressen til Postmesteren [5]</w:t>
      </w:r>
      <w:r>
        <w:br/>
      </w:r>
      <w:r>
        <w:rPr>
          <w:highlight w:val="yellow"/>
        </w:rPr>
        <w:t>&lt;1873-06-18&gt;</w:t>
      </w:r>
      <w:r>
        <w:t>&lt;Torsdag 18 Juni.&gt;&lt;Juni&gt;&lt;1873&gt;&lt;271-06&gt;:    i Skjelskjør. Sendt </w:t>
      </w:r>
      <w:r>
        <w:rPr>
          <w:i/>
        </w:rPr>
        <w:t>Eduard-Collins</w:t>
      </w:r>
      <w:r>
        <w:t> Brev til </w:t>
      </w:r>
      <w:r>
        <w:rPr>
          <w:i/>
        </w:rPr>
        <w:t>Brockhaus</w:t>
      </w:r>
      <w:r>
        <w:br/>
      </w:r>
      <w:r>
        <w:rPr>
          <w:highlight w:val="yellow"/>
        </w:rPr>
        <w:t>&lt;1873-06-18&gt;</w:t>
      </w:r>
      <w:r>
        <w:t>&lt;Torsdag 18 Juni.&gt;&lt;Juni&gt;&lt;1873&gt;&lt;271-07&gt;:    i Leipzig. Fik fine Muffediser strikke[de] af Frøken</w:t>
      </w:r>
      <w:r>
        <w:br/>
      </w:r>
      <w:r>
        <w:rPr>
          <w:highlight w:val="yellow"/>
        </w:rPr>
        <w:t>&lt;1873-06-18&gt;</w:t>
      </w:r>
      <w:r>
        <w:t>&lt;Torsdag 18 Juni.&gt;&lt;Juni&gt;&lt;1873&gt;&lt;271-08&gt;:    Dal-Borgo og Grevinde Holstein, de bleve færdige netop til</w:t>
      </w:r>
      <w:r>
        <w:br/>
      </w:r>
      <w:r>
        <w:rPr>
          <w:highlight w:val="yellow"/>
        </w:rPr>
        <w:t>&lt;1873-06-18&gt;</w:t>
      </w:r>
      <w:r>
        <w:t>&lt;Torsdag 18 Juni.&gt;&lt;Juni&gt;&lt;1873&gt;&lt;271-09&gt;:    Afreisen Klokken tre; Overtjeneren Eriksen fulgte med hos</w:t>
      </w:r>
      <w:r>
        <w:br/>
      </w:r>
      <w:r>
        <w:rPr>
          <w:highlight w:val="yellow"/>
        </w:rPr>
        <w:t>&lt;1873-06-18&gt;</w:t>
      </w:r>
      <w:r>
        <w:t>&lt;Torsdag 18 Juni.&gt;&lt;Juni&gt;&lt;1873&gt;&lt;271-10&gt;:    Kusken; alle Husets Piger vare ude at sige Farvel. Grevinden [10]</w:t>
      </w:r>
      <w:r>
        <w:br/>
      </w:r>
      <w:r>
        <w:rPr>
          <w:highlight w:val="yellow"/>
        </w:rPr>
        <w:t>&lt;1873-06-18&gt;</w:t>
      </w:r>
      <w:r>
        <w:t>&lt;Torsdag 18 Juni.&gt;&lt;Juni&gt;&lt;1873&gt;&lt;271-11&gt;:    var saa kjærlig og blød: beed for mine Børn! sagde hun</w:t>
      </w:r>
      <w:r>
        <w:br/>
      </w:r>
      <w:r>
        <w:rPr>
          <w:highlight w:val="yellow"/>
        </w:rPr>
        <w:t>&lt;1873-06-18&gt;</w:t>
      </w:r>
      <w:r>
        <w:t>&lt;Torsdag 18 Juni.&gt;&lt;Juni&gt;&lt;1873&gt;&lt;271-12&gt;:    og jeg følte mig ydmyget derved at jeg skulde særligt kunde</w:t>
      </w:r>
      <w:r>
        <w:br/>
      </w:r>
      <w:r>
        <w:rPr>
          <w:highlight w:val="yellow"/>
        </w:rPr>
        <w:t>&lt;1873-06-18&gt;</w:t>
      </w:r>
      <w:r>
        <w:t>&lt;Torsdag 18 Juni.&gt;&lt;Juni&gt;&lt;1873&gt;&lt;271-13&gt;:    frembære en Bøn til Herren for Andre; jeg som er bundløs</w:t>
      </w:r>
      <w:r>
        <w:br/>
      </w:r>
      <w:r>
        <w:rPr>
          <w:highlight w:val="yellow"/>
        </w:rPr>
        <w:t>&lt;1873-06-18&gt;</w:t>
      </w:r>
      <w:r>
        <w:t>&lt;Torsdag 18 Juni.&gt;&lt;Juni&gt;&lt;1873&gt;&lt;271-14&gt;:    syndig! Jeg fik en Kurv med Blomster til Fru Melchior og</w:t>
      </w:r>
      <w:r>
        <w:br/>
      </w:r>
      <w:r>
        <w:rPr>
          <w:highlight w:val="yellow"/>
        </w:rPr>
        <w:t>&lt;1873-06-18&gt;</w:t>
      </w:r>
      <w:r>
        <w:t>&lt;Torsdag 18 Juni.&gt;&lt;Juni&gt;&lt;1873&gt;&lt;271-15&gt;:    min egen store Bouquet. Jeg var i Taarer ved Afskeden. Vi [15]</w:t>
      </w:r>
      <w:r>
        <w:br/>
      </w:r>
      <w:r>
        <w:rPr>
          <w:highlight w:val="yellow"/>
        </w:rPr>
        <w:t>&lt;1873-06-18&gt;</w:t>
      </w:r>
      <w:r>
        <w:t>&lt;Torsdag 18 Juni.&gt;&lt;Juni&gt;&lt;1873&gt;&lt;271-16&gt;:    kjørte Haven forbi, ind i Skoven og ud ved den aabne Østersøe,</w:t>
      </w:r>
      <w:r>
        <w:br/>
      </w:r>
      <w:r>
        <w:rPr>
          <w:highlight w:val="yellow"/>
        </w:rPr>
        <w:t>&lt;1873-06-18&gt;</w:t>
      </w:r>
      <w:r>
        <w:t>&lt;Torsdag 18 Juni.&gt;&lt;Juni&gt;&lt;1873&gt;&lt;271-17&gt;:    hvor Bølgerne rullede mod Land. Over Karrebeksminde</w:t>
      </w:r>
      <w:r>
        <w:br/>
      </w:r>
      <w:r>
        <w:rPr>
          <w:highlight w:val="yellow"/>
        </w:rPr>
        <w:t>&lt;1873-06-18&gt;</w:t>
      </w:r>
      <w:r>
        <w:t>&lt;Torsdag 18 Juni.&gt;&lt;Juni&gt;&lt;1873&gt;&lt;271-18&gt;:    kom vi til Nestved, næsten en Time før Toget gik, Eriksen</w:t>
      </w:r>
      <w:r>
        <w:br/>
      </w:r>
      <w:r>
        <w:rPr>
          <w:highlight w:val="yellow"/>
        </w:rPr>
        <w:t>&lt;1873-06-18&gt;</w:t>
      </w:r>
      <w:r>
        <w:t>&lt;Torsdag 18 Juni.&gt;&lt;Juni&gt;&lt;1873&gt;&lt;271-19&gt;:    tog Billet for mig og jeg bad ham give Drageren fordi han</w:t>
      </w:r>
      <w:r>
        <w:br/>
      </w:r>
      <w:r>
        <w:rPr>
          <w:highlight w:val="yellow"/>
        </w:rPr>
        <w:t>&lt;1873-06-18&gt;</w:t>
      </w:r>
      <w:r>
        <w:t>&lt;Torsdag 18 Juni.&gt;&lt;Juni&gt;&lt;1873&gt;&lt;271-20&gt;:    hjalp mig Kufferten af Vognen og til min Overraskelse gav [20]</w:t>
      </w:r>
      <w:r>
        <w:br/>
      </w:r>
      <w:r>
        <w:rPr>
          <w:highlight w:val="yellow"/>
        </w:rPr>
        <w:t>&lt;1873-06-18&gt;</w:t>
      </w:r>
      <w:r>
        <w:t xml:space="preserve">&lt;Torsdag 18 Juni.&gt;&lt;Juni&gt;&lt;1873&gt;&lt;271-21&gt;:    han ham 2 </w:t>
      </w:r>
      <w:r w:rsidR="00811F85">
        <w:t>₻</w:t>
      </w:r>
      <w:r>
        <w:t>. En Præst ovre fra Hofmannsgave Kanten talte</w:t>
      </w:r>
      <w:r>
        <w:br/>
      </w:r>
      <w:r>
        <w:rPr>
          <w:highlight w:val="yellow"/>
        </w:rPr>
        <w:t>&lt;1873-06-18&gt;</w:t>
      </w:r>
      <w:r>
        <w:t>&lt;Torsdag 18 Juni.&gt;&lt;Juni&gt;&lt;1873&gt;&lt;271-22&gt;:    jeg med paa Banegaarden. Jeg fik en Vogn alene lige til Roeskilde;</w:t>
      </w:r>
      <w:r>
        <w:br/>
      </w:r>
      <w:r>
        <w:rPr>
          <w:highlight w:val="yellow"/>
        </w:rPr>
        <w:t>&lt;1873-06-18&gt;</w:t>
      </w:r>
      <w:r>
        <w:t>&lt;Torsdag 18 Juni.&gt;&lt;Juni&gt;&lt;1873&gt;&lt;271-23&gt;:    jeg vilde lægge Mærke til Haslev Station, og opdagede</w:t>
      </w:r>
      <w:r>
        <w:br/>
      </w:r>
      <w:r>
        <w:rPr>
          <w:highlight w:val="yellow"/>
        </w:rPr>
        <w:t>&lt;1873-06-18&gt;</w:t>
      </w:r>
      <w:r>
        <w:t>&lt;Torsdag 18 Juni.&gt;&lt;Juni&gt;&lt;1873&gt;&lt;271-24&gt;:    først da jeg nærmede mig Kjøge at jeg var kjørt Haslev</w:t>
      </w:r>
      <w:r>
        <w:br/>
      </w:r>
      <w:r>
        <w:rPr>
          <w:highlight w:val="yellow"/>
        </w:rPr>
        <w:t>&lt;1873-06-18&gt;</w:t>
      </w:r>
      <w:r>
        <w:t>&lt;Torsdag 18 Juni.&gt;&lt;Juni&gt;&lt;1873&gt;&lt;271-25&gt;:    forbi. Ved Kjøge, saae jeg nær ved Veien den Fabrik </w:t>
      </w:r>
      <w:r>
        <w:rPr>
          <w:i/>
        </w:rPr>
        <w:t>Israel [25]</w:t>
      </w:r>
      <w:r>
        <w:br/>
      </w:r>
      <w:r>
        <w:rPr>
          <w:highlight w:val="yellow"/>
        </w:rPr>
        <w:t>&lt;1873-06-18&gt;</w:t>
      </w:r>
      <w:r>
        <w:t xml:space="preserve">&lt;Torsdag 18 Juni.&gt;&lt;Juni&gt;&lt;1873&gt;&lt;271-26&gt;:    </w:t>
      </w:r>
      <w:r>
        <w:rPr>
          <w:i/>
        </w:rPr>
        <w:t>Melchior</w:t>
      </w:r>
      <w:r>
        <w:t> har kjøbt. I Roeskilde kom først en mulatagtig</w:t>
      </w:r>
      <w:r>
        <w:br/>
      </w:r>
      <w:r>
        <w:rPr>
          <w:highlight w:val="yellow"/>
        </w:rPr>
        <w:t>&lt;1873-06-18&gt;</w:t>
      </w:r>
      <w:r>
        <w:t>&lt;Torsdag 18 Juni.&gt;&lt;Juni&gt;&lt;1873&gt;&lt;271-27&gt;:    Officeer ind i Vognen og strax derpaa Worsaae med en anden</w:t>
      </w:r>
      <w:r>
        <w:br/>
      </w:r>
      <w:r>
        <w:rPr>
          <w:highlight w:val="yellow"/>
        </w:rPr>
        <w:t>&lt;1873-06-18&gt;</w:t>
      </w:r>
      <w:r>
        <w:t>&lt;Torsdag 18 Juni.&gt;&lt;Juni&gt;&lt;1873&gt;&lt;271-28&gt;:    Kunstkjender, der i Gallop naaede Toget i det samme sattes</w:t>
      </w:r>
    </w:p>
    <w:p w:rsidRPr="00C46E7C" w:rsidR="00C46E7C" w:rsidP="00C46E7C" w:rsidRDefault="00C46E7C" w14:paraId="3D201590" w14:textId="77777777">
      <w:pPr>
        <w:pageBreakBefore/>
      </w:pPr>
      <w:r>
        <w:t>&lt;1873-06-18&gt;&lt;Torsdag 18 Juni.&gt;&lt;Juni&gt;&lt;1873&gt;&lt;272-01&gt;:    i Gang. Paa Banegaarden modtog mig Grosserer </w:t>
      </w:r>
      <w:r>
        <w:rPr>
          <w:i/>
        </w:rPr>
        <w:t>Melchior</w:t>
      </w:r>
      <w:r>
        <w:br/>
      </w:r>
      <w:r>
        <w:t>&lt;1873-06-18&gt;&lt;Torsdag 18 Juni.&gt;&lt;Juni&gt;&lt;1873&gt;&lt;272-02&gt;:    med sin Vogn, han var netop imorges kommet lige fra London;</w:t>
      </w:r>
      <w:r>
        <w:br/>
      </w:r>
      <w:r>
        <w:t>&lt;1873-06-18&gt;&lt;Torsdag 18 Juni.&gt;&lt;Juni&gt;&lt;1873&gt;&lt;272-03&gt;:    den unge svenske Componist </w:t>
      </w:r>
      <w:r>
        <w:rPr>
          <w:i/>
        </w:rPr>
        <w:t>Hägg</w:t>
      </w:r>
      <w:r>
        <w:t> fulgte med. Paa</w:t>
      </w:r>
      <w:r>
        <w:br/>
      </w:r>
      <w:r>
        <w:t>&lt;1873-06-18&gt;&lt;Torsdag 18 Juni.&gt;&lt;Juni&gt;&lt;1873&gt;&lt;272-04&gt;:    »Rolighed« var P. </w:t>
      </w:r>
      <w:r>
        <w:rPr>
          <w:i/>
        </w:rPr>
        <w:t>Hansen</w:t>
      </w:r>
      <w:r>
        <w:t>, Capitain </w:t>
      </w:r>
      <w:r>
        <w:rPr>
          <w:i/>
        </w:rPr>
        <w:t>Jøncke</w:t>
      </w:r>
      <w:r>
        <w:t> og Frue. Modtagelsen</w:t>
      </w:r>
      <w:r>
        <w:br/>
      </w:r>
      <w:r>
        <w:t>&lt;1873-06-18&gt;&lt;Torsdag 18 Juni.&gt;&lt;Juni&gt;&lt;1873&gt;&lt;272-05&gt;:    glad og hjertelig. Blomsterne komme alle friske Da [5]</w:t>
      </w:r>
      <w:r>
        <w:br/>
      </w:r>
      <w:r>
        <w:t>&lt;1873-06-18&gt;&lt;Torsdag 18 Juni.&gt;&lt;Juni&gt;&lt;1873&gt;&lt;272-06&gt;:    jeg til Aften kom iseng fik jeg Slimhoste, den standsedes først</w:t>
      </w:r>
      <w:r>
        <w:br/>
      </w:r>
      <w:r>
        <w:t>&lt;1873-06-18&gt;&lt;Torsdag 18 Juni.&gt;&lt;Juni&gt;&lt;1873&gt;&lt;272-07&gt;:    da jeg spiiste et lille Stykke Smørrebrød der var sat hen til</w:t>
      </w:r>
      <w:r>
        <w:br/>
      </w:r>
      <w:r>
        <w:t>&lt;1873-06-18&gt;&lt;Torsdag 18 Juni.&gt;&lt;Juni&gt;&lt;1873&gt;&lt;272-08&gt;:    mig ved min Seng. —</w:t>
      </w:r>
    </w:p>
    <w:p w:rsidRPr="00C46E7C" w:rsidR="00C46E7C" w:rsidP="00C46E7C" w:rsidRDefault="00C46E7C" w14:paraId="12E8026B" w14:textId="77777777">
      <w:r>
        <w:rPr>
          <w:highlight w:val="yellow"/>
        </w:rPr>
        <w:t>&lt;1873-06-19&gt;</w:t>
      </w:r>
      <w:r>
        <w:t xml:space="preserve">&lt;Fredag den 19.&gt;&lt;Juni&gt;&lt;1873&gt;&lt;272-09&gt;:    </w:t>
      </w:r>
      <w:r>
        <w:rPr>
          <w:i/>
        </w:rPr>
        <w:t>Fredag den 19</w:t>
      </w:r>
      <w:r>
        <w:t>. Brev til mig fra Fru Lund, det kom fra</w:t>
      </w:r>
      <w:r>
        <w:br/>
      </w:r>
      <w:r>
        <w:rPr>
          <w:highlight w:val="yellow"/>
        </w:rPr>
        <w:t>&lt;1873-06-19&gt;</w:t>
      </w:r>
      <w:r>
        <w:t>&lt;Fredag den 19.&gt;&lt;Juni&gt;&lt;1873&gt;&lt;272-10&gt;:    Skjelskør hvor det var indtruffet igaar og strax sendt her ind [10]</w:t>
      </w:r>
      <w:r>
        <w:br/>
      </w:r>
      <w:r>
        <w:rPr>
          <w:highlight w:val="yellow"/>
        </w:rPr>
        <w:t>&lt;1873-06-19&gt;</w:t>
      </w:r>
      <w:r>
        <w:t>&lt;Fredag den 19.&gt;&lt;Juni&gt;&lt;1873&gt;&lt;272-11&gt;:    med Aftentoget igaar. Veiret særdeles varmt men stærk Blæst</w:t>
      </w:r>
      <w:r>
        <w:br/>
      </w:r>
      <w:r>
        <w:rPr>
          <w:highlight w:val="yellow"/>
        </w:rPr>
        <w:t>&lt;1873-06-19&gt;</w:t>
      </w:r>
      <w:r>
        <w:t>&lt;Fredag den 19.&gt;&lt;Juni&gt;&lt;1873&gt;&lt;272-12&gt;:    og Træk i Stuerne, som i den store Havesal paa Holsteinborg.</w:t>
      </w:r>
      <w:r>
        <w:br/>
      </w:r>
      <w:r>
        <w:rPr>
          <w:highlight w:val="yellow"/>
        </w:rPr>
        <w:t>&lt;1873-06-19&gt;</w:t>
      </w:r>
      <w:r>
        <w:t>&lt;Fredag den 19.&gt;&lt;Juni&gt;&lt;1873&gt;&lt;272-13&gt;:    Sendt Brev fra mig og fra Fru </w:t>
      </w:r>
      <w:r>
        <w:rPr>
          <w:i/>
        </w:rPr>
        <w:t>Melchior</w:t>
      </w:r>
      <w:r>
        <w:t> til Grevinde Holstein</w:t>
      </w:r>
      <w:r>
        <w:br/>
      </w:r>
      <w:r>
        <w:rPr>
          <w:highlight w:val="yellow"/>
        </w:rPr>
        <w:t>&lt;1873-06-19&gt;</w:t>
      </w:r>
      <w:r>
        <w:t>&lt;Fredag den 19.&gt;&lt;Juni&gt;&lt;1873&gt;&lt;272-14&gt;:    paa Holsteinborg; jeg gik ind i Rosenvænget og lagde</w:t>
      </w:r>
      <w:r>
        <w:br/>
      </w:r>
      <w:r>
        <w:rPr>
          <w:highlight w:val="yellow"/>
        </w:rPr>
        <w:t>&lt;1873-06-19&gt;</w:t>
      </w:r>
      <w:r>
        <w:t>&lt;Fredag den 19.&gt;&lt;Juni&gt;&lt;1873&gt;&lt;272-15&gt;:    det selv i Postkassen, besøgte saa Conferentsraadinde </w:t>
      </w:r>
      <w:r>
        <w:rPr>
          <w:i/>
        </w:rPr>
        <w:t>Drevsen</w:t>
      </w:r>
      <w:r>
        <w:t> [15]</w:t>
      </w:r>
      <w:r>
        <w:br/>
      </w:r>
      <w:r>
        <w:rPr>
          <w:highlight w:val="yellow"/>
        </w:rPr>
        <w:t>&lt;1873-06-19&gt;</w:t>
      </w:r>
      <w:r>
        <w:t>&lt;Fredag den 19.&gt;&lt;Juni&gt;&lt;1873&gt;&lt;272-16&gt;:    og talte en Deel, men fik der, da jeg reiste mig et Hold i</w:t>
      </w:r>
      <w:r>
        <w:br/>
      </w:r>
      <w:r>
        <w:rPr>
          <w:highlight w:val="yellow"/>
        </w:rPr>
        <w:t>&lt;1873-06-19&gt;</w:t>
      </w:r>
      <w:r>
        <w:t>&lt;Fredag den 19.&gt;&lt;Juni&gt;&lt;1873&gt;&lt;272-17&gt;:    venstre Side, som varede ved lige til jeg naaede ind i Melchiors</w:t>
      </w:r>
      <w:r>
        <w:br/>
      </w:r>
      <w:r>
        <w:rPr>
          <w:highlight w:val="yellow"/>
        </w:rPr>
        <w:t>&lt;1873-06-19&gt;</w:t>
      </w:r>
      <w:r>
        <w:t>&lt;Fredag den 19.&gt;&lt;Juni&gt;&lt;1873&gt;&lt;272-18&gt;:    Have. Paa Veien dertil talte jeg med den ældre og</w:t>
      </w:r>
      <w:r>
        <w:br/>
      </w:r>
      <w:r>
        <w:rPr>
          <w:highlight w:val="yellow"/>
        </w:rPr>
        <w:t>&lt;1873-06-19&gt;</w:t>
      </w:r>
      <w:r>
        <w:t>&lt;Fredag den 19.&gt;&lt;Juni&gt;&lt;1873&gt;&lt;272-19&gt;:    yngere Fru Bøytner som vare glade ved at see mig, lige[le]des</w:t>
      </w:r>
      <w:r>
        <w:br/>
      </w:r>
      <w:r>
        <w:rPr>
          <w:highlight w:val="yellow"/>
        </w:rPr>
        <w:t>&lt;1873-06-19&gt;</w:t>
      </w:r>
      <w:r>
        <w:t>&lt;Fredag den 19.&gt;&lt;Juni&gt;&lt;1873&gt;&lt;272-20&gt;:    med en Fru Harreboe, som bragte mig en frisk Hilsen fra [20]</w:t>
      </w:r>
      <w:r>
        <w:br/>
      </w:r>
      <w:r>
        <w:rPr>
          <w:highlight w:val="yellow"/>
        </w:rPr>
        <w:t>&lt;1873-06-19&gt;</w:t>
      </w:r>
      <w:r>
        <w:t>&lt;Fredag den 19.&gt;&lt;Juni&gt;&lt;1873&gt;&lt;272-21&gt;:    Fru Heiberg i Lausanne. — </w:t>
      </w:r>
      <w:r>
        <w:rPr>
          <w:i/>
        </w:rPr>
        <w:t>Hägg</w:t>
      </w:r>
      <w:r>
        <w:t>, som er her paa »Rolighed«</w:t>
      </w:r>
      <w:r>
        <w:br/>
      </w:r>
      <w:r>
        <w:rPr>
          <w:highlight w:val="yellow"/>
        </w:rPr>
        <w:t>&lt;1873-06-19&gt;</w:t>
      </w:r>
      <w:r>
        <w:t>&lt;Fredag den 19.&gt;&lt;Juni&gt;&lt;1873&gt;&lt;272-22&gt;:    gjør et sygeligt Indtryk, han spillede smukt for os af Beethoven.</w:t>
      </w:r>
      <w:r>
        <w:br/>
      </w:r>
      <w:r>
        <w:rPr>
          <w:highlight w:val="yellow"/>
        </w:rPr>
        <w:t>&lt;1873-06-19&gt;</w:t>
      </w:r>
      <w:r>
        <w:t>&lt;Fredag den 19.&gt;&lt;Juni&gt;&lt;1873&gt;&lt;272-23&gt;:    Kom meget seent til Bords; stærk Blæst, der før jeg kom</w:t>
      </w:r>
      <w:r>
        <w:br/>
      </w:r>
      <w:r>
        <w:rPr>
          <w:highlight w:val="yellow"/>
        </w:rPr>
        <w:t>&lt;1873-06-19&gt;</w:t>
      </w:r>
      <w:r>
        <w:t>&lt;Fredag den 19.&gt;&lt;Juni&gt;&lt;1873&gt;&lt;272-24&gt;:    til Ro blev en heel Storm der susede i alle Træerne.</w:t>
      </w:r>
    </w:p>
    <w:p w:rsidRPr="00C46E7C" w:rsidR="00C46E7C" w:rsidP="00C46E7C" w:rsidRDefault="00C46E7C" w14:paraId="69B172D3" w14:textId="77777777">
      <w:r>
        <w:rPr>
          <w:highlight w:val="yellow"/>
        </w:rPr>
        <w:t>&lt;1873-06-20&gt;</w:t>
      </w:r>
      <w:r>
        <w:t xml:space="preserve">&lt;Lørdag 20.&gt;&lt;Juni&gt;&lt;1873&gt;&lt;272-25&gt;:    </w:t>
      </w:r>
      <w:r>
        <w:rPr>
          <w:i/>
        </w:rPr>
        <w:t>Lørdag 20</w:t>
      </w:r>
      <w:r>
        <w:t>. Hele Natten stormende, saa at jeg vaagnede [25]</w:t>
      </w:r>
      <w:r>
        <w:br/>
      </w:r>
      <w:r>
        <w:rPr>
          <w:highlight w:val="yellow"/>
        </w:rPr>
        <w:t>&lt;1873-06-20&gt;</w:t>
      </w:r>
      <w:r>
        <w:t>&lt;Lørdag 20.&gt;&lt;Juni&gt;&lt;1873&gt;&lt;272-26&gt;:    der ved. Brev fra Grevinde </w:t>
      </w:r>
      <w:r>
        <w:rPr>
          <w:i/>
        </w:rPr>
        <w:t>Holstein</w:t>
      </w:r>
      <w:r>
        <w:t> deri Brev fra </w:t>
      </w:r>
      <w:r>
        <w:rPr>
          <w:i/>
        </w:rPr>
        <w:t>Bodil Donner,</w:t>
      </w:r>
      <w:r>
        <w:br/>
      </w:r>
      <w:r>
        <w:rPr>
          <w:highlight w:val="yellow"/>
        </w:rPr>
        <w:t>&lt;1873-06-20&gt;</w:t>
      </w:r>
      <w:r>
        <w:t>&lt;Lørdag 20.&gt;&lt;Juni&gt;&lt;1873&gt;&lt;272-27&gt;:    afsendt fra Canstadt ved </w:t>
      </w:r>
      <w:r>
        <w:rPr>
          <w:i/>
        </w:rPr>
        <w:t>Stuttgardt</w:t>
      </w:r>
      <w:r>
        <w:t>. Brev fra </w:t>
      </w:r>
      <w:r>
        <w:rPr>
          <w:i/>
        </w:rPr>
        <w:t>Robert</w:t>
      </w:r>
      <w:r>
        <w:br/>
      </w:r>
      <w:r>
        <w:rPr>
          <w:highlight w:val="yellow"/>
        </w:rPr>
        <w:t>&lt;1873-06-20&gt;</w:t>
      </w:r>
      <w:r>
        <w:t xml:space="preserve">&lt;Lørdag 20.&gt;&lt;Juni&gt;&lt;1873&gt;&lt;272-28&gt;:    </w:t>
      </w:r>
      <w:r>
        <w:rPr>
          <w:i/>
        </w:rPr>
        <w:t>Henriques</w:t>
      </w:r>
      <w:r>
        <w:t>, det kom fra Holsteinborg, hvorhen det var sendt.</w:t>
      </w:r>
    </w:p>
    <w:p w:rsidRPr="00C46E7C" w:rsidR="00C46E7C" w:rsidP="00C46E7C" w:rsidRDefault="00C46E7C" w14:paraId="484798CC" w14:textId="77777777">
      <w:pPr>
        <w:pageBreakBefore/>
      </w:pPr>
      <w:r>
        <w:t>&lt;1873-06-20&gt;&lt;Lørdag 20.&gt;&lt;Juni&gt;&lt;1873&gt;&lt;273-01&gt;:    Skrevet og afsendt Brev til Hr </w:t>
      </w:r>
      <w:r>
        <w:rPr>
          <w:i/>
        </w:rPr>
        <w:t>Martin Henriques</w:t>
      </w:r>
      <w:r>
        <w:t> paa Peters</w:t>
      </w:r>
      <w:r>
        <w:br/>
      </w:r>
      <w:r>
        <w:t>&lt;1873-06-20&gt;&lt;Lørdag 20.&gt;&lt;Juni&gt;&lt;1873&gt;&lt;273-02&gt;:    Høi og til Frøken </w:t>
      </w:r>
      <w:r>
        <w:rPr>
          <w:i/>
        </w:rPr>
        <w:t>Clara Ballin</w:t>
      </w:r>
      <w:r>
        <w:t> i Nyhavn No 18. — Besøg af</w:t>
      </w:r>
      <w:r>
        <w:br/>
      </w:r>
      <w:r>
        <w:t>&lt;1873-06-20&gt;&lt;Lørdag 20.&gt;&lt;Juni&gt;&lt;1873&gt;&lt;273-03&gt;:    Theodor </w:t>
      </w:r>
      <w:r>
        <w:rPr>
          <w:i/>
        </w:rPr>
        <w:t>Reitzel</w:t>
      </w:r>
      <w:r>
        <w:t> med Beskeed at imorgen fik jeg Eventyr</w:t>
      </w:r>
      <w:r>
        <w:br/>
      </w:r>
      <w:r>
        <w:t>&lt;1873-06-20&gt;&lt;Lørdag 20.&gt;&lt;Juni&gt;&lt;1873&gt;&lt;273-04&gt;:    Correctur. Besøg af Candidat Veber fra Odense; han kom</w:t>
      </w:r>
      <w:r>
        <w:br/>
      </w:r>
      <w:r>
        <w:t>&lt;1873-06-20&gt;&lt;Lørdag 20.&gt;&lt;Juni&gt;&lt;1873&gt;&lt;273-05&gt;:    fra Bregentved med mange Hilsener fra Cand: </w:t>
      </w:r>
      <w:r>
        <w:rPr>
          <w:i/>
        </w:rPr>
        <w:t>Oksen</w:t>
      </w:r>
      <w:r>
        <w:t> der [5]</w:t>
      </w:r>
      <w:r>
        <w:br/>
      </w:r>
      <w:r>
        <w:t>&lt;1873-06-20&gt;&lt;Lørdag 20.&gt;&lt;Juni&gt;&lt;1873&gt;&lt;273-06&gt;:    var meget kjed over at det havde stillet sig saa at jeg ikke</w:t>
      </w:r>
      <w:r>
        <w:br/>
      </w:r>
      <w:r>
        <w:t>&lt;1873-06-20&gt;&lt;Lørdag 20.&gt;&lt;Juni&gt;&lt;1873&gt;&lt;273-07&gt;:    fra Holsteinborg kom over til Bregentved, men at Besøget udsattes.</w:t>
      </w:r>
      <w:r>
        <w:br/>
      </w:r>
      <w:r>
        <w:t>&lt;1873-06-20&gt;&lt;Lørdag 20.&gt;&lt;Juni&gt;&lt;1873&gt;&lt;273-08&gt;:    Brev fra Delbanco. Alle Besøgene kom medens jeg var</w:t>
      </w:r>
      <w:r>
        <w:br/>
      </w:r>
      <w:r>
        <w:t>&lt;1873-06-20&gt;&lt;Lørdag 20.&gt;&lt;Juni&gt;&lt;1873&gt;&lt;273-09&gt;:    inde hos Fruerne </w:t>
      </w:r>
      <w:r>
        <w:rPr>
          <w:i/>
        </w:rPr>
        <w:t>Bøytner</w:t>
      </w:r>
      <w:r>
        <w:t>, som syntes meget glade over mit</w:t>
      </w:r>
      <w:r>
        <w:br/>
      </w:r>
      <w:r>
        <w:t>&lt;1873-06-20&gt;&lt;Lørdag 20.&gt;&lt;Juni&gt;&lt;1873&gt;&lt;273-10&gt;:    Velbefindende og min Livlig[hed]; jeg blev imidlertid meget [10]</w:t>
      </w:r>
      <w:r>
        <w:br/>
      </w:r>
      <w:r>
        <w:t>&lt;1873-06-20&gt;&lt;Lørdag 20.&gt;&lt;Juni&gt;&lt;1873&gt;&lt;273-11&gt;:    kold i den stærke Blæst, som dog har lagt sig Noget til Glæde</w:t>
      </w:r>
      <w:r>
        <w:br/>
      </w:r>
      <w:r>
        <w:t>&lt;1873-06-20&gt;&lt;Lørdag 20.&gt;&lt;Juni&gt;&lt;1873&gt;&lt;273-12&gt;:    for Fru </w:t>
      </w:r>
      <w:r>
        <w:rPr>
          <w:i/>
        </w:rPr>
        <w:t>Drevsen</w:t>
      </w:r>
      <w:r>
        <w:t> hvis Datterbørn </w:t>
      </w:r>
      <w:r>
        <w:rPr>
          <w:i/>
        </w:rPr>
        <w:t>Rigmor</w:t>
      </w:r>
      <w:r>
        <w:t> og </w:t>
      </w:r>
      <w:r>
        <w:rPr>
          <w:i/>
        </w:rPr>
        <w:t>Astrid</w:t>
      </w:r>
      <w:r>
        <w:t> i Dag</w:t>
      </w:r>
      <w:r>
        <w:br/>
      </w:r>
      <w:r>
        <w:t>&lt;1873-06-20&gt;&lt;Lørdag 20.&gt;&lt;Juni&gt;&lt;1873&gt;&lt;273-13&gt;:    Klokken 12 med Frøken </w:t>
      </w:r>
      <w:r>
        <w:rPr>
          <w:i/>
        </w:rPr>
        <w:t>Thoresen</w:t>
      </w:r>
      <w:r>
        <w:t> reiste op til Waldemar Drevesen</w:t>
      </w:r>
      <w:r>
        <w:br/>
      </w:r>
      <w:r>
        <w:t>&lt;1873-06-20&gt;&lt;Lørdag 20.&gt;&lt;Juni&gt;&lt;1873&gt;&lt;273-14&gt;:    i Norge. Sendt Brev til Etatsraad E. </w:t>
      </w:r>
      <w:r>
        <w:rPr>
          <w:i/>
        </w:rPr>
        <w:t>Collin</w:t>
      </w:r>
      <w:r>
        <w:t> i Hellebek.</w:t>
      </w:r>
    </w:p>
    <w:p w:rsidRPr="00C46E7C" w:rsidR="00C46E7C" w:rsidP="00C46E7C" w:rsidRDefault="00C46E7C" w14:paraId="7DBD9FAD" w14:textId="77777777">
      <w:r>
        <w:rPr>
          <w:highlight w:val="yellow"/>
        </w:rPr>
        <w:t>&lt;1873-06-21&gt;</w:t>
      </w:r>
      <w:r>
        <w:t xml:space="preserve">&lt;Søndag 21.&gt;&lt;Juni&gt;&lt;1873&gt;&lt;273-15&gt;:    </w:t>
      </w:r>
      <w:r>
        <w:rPr>
          <w:i/>
        </w:rPr>
        <w:t>Søndag 21</w:t>
      </w:r>
      <w:r>
        <w:t>. Solskin, men Blæst og meget koldt. Brev fra [15]</w:t>
      </w:r>
      <w:r>
        <w:br/>
      </w:r>
      <w:r>
        <w:rPr>
          <w:highlight w:val="yellow"/>
        </w:rPr>
        <w:t>&lt;1873-06-21&gt;</w:t>
      </w:r>
      <w:r>
        <w:t>&lt;Søndag 21.&gt;&lt;Juni&gt;&lt;1873&gt;&lt;273-16&gt;:    Fru Louise </w:t>
      </w:r>
      <w:r>
        <w:rPr>
          <w:i/>
        </w:rPr>
        <w:t>Lind</w:t>
      </w:r>
      <w:r>
        <w:t>. Besøgt Fru Drevsen og senere Maleren</w:t>
      </w:r>
      <w:r>
        <w:br/>
      </w:r>
      <w:r>
        <w:rPr>
          <w:highlight w:val="yellow"/>
        </w:rPr>
        <w:t>&lt;1873-06-21&gt;</w:t>
      </w:r>
      <w:r>
        <w:t>&lt;Søndag 21.&gt;&lt;Juni&gt;&lt;1873&gt;&lt;273-17&gt;:    Læssø hvor jeg traf Frøken Brandes, en Hr Frijs med Kone</w:t>
      </w:r>
      <w:r>
        <w:br/>
      </w:r>
      <w:r>
        <w:rPr>
          <w:highlight w:val="yellow"/>
        </w:rPr>
        <w:t>&lt;1873-06-21&gt;</w:t>
      </w:r>
      <w:r>
        <w:t>&lt;Søndag 21.&gt;&lt;Juni&gt;&lt;1873&gt;&lt;273-18&gt;:    og den unge Sigurd Møller ogsaa med Kone. Jeg frøs meget</w:t>
      </w:r>
      <w:r>
        <w:br/>
      </w:r>
      <w:r>
        <w:rPr>
          <w:highlight w:val="yellow"/>
        </w:rPr>
        <w:t>&lt;1873-06-21&gt;</w:t>
      </w:r>
      <w:r>
        <w:t>&lt;Søndag 21.&gt;&lt;Juni&gt;&lt;1873&gt;&lt;273-19&gt;:    og havde store Gigt Smerter.</w:t>
      </w:r>
    </w:p>
    <w:p w:rsidRPr="00C46E7C" w:rsidR="00C46E7C" w:rsidP="00C46E7C" w:rsidRDefault="00C46E7C" w14:paraId="6EA39A51" w14:textId="77777777">
      <w:r>
        <w:rPr>
          <w:highlight w:val="yellow"/>
        </w:rPr>
        <w:t>&lt;1873-06-22&gt;</w:t>
      </w:r>
      <w:r>
        <w:t xml:space="preserve">&lt;Mandag 22.&gt;&lt;Juni&gt;&lt;1873&gt;&lt;273-20&gt;:    </w:t>
      </w:r>
      <w:r>
        <w:rPr>
          <w:i/>
        </w:rPr>
        <w:t>Mandag 22</w:t>
      </w:r>
      <w:r>
        <w:t>. Grosserer Moritz Melchiors Fødselsdag, foræret [20]</w:t>
      </w:r>
      <w:r>
        <w:br/>
      </w:r>
      <w:r>
        <w:rPr>
          <w:highlight w:val="yellow"/>
        </w:rPr>
        <w:t>&lt;1873-06-22&gt;</w:t>
      </w:r>
      <w:r>
        <w:t>&lt;Mandag 22.&gt;&lt;Juni&gt;&lt;1873&gt;&lt;273-21&gt;:    ham Photographien af mit Arbeidsværelse, det største</w:t>
      </w:r>
      <w:r>
        <w:br/>
      </w:r>
      <w:r>
        <w:rPr>
          <w:highlight w:val="yellow"/>
        </w:rPr>
        <w:t>&lt;1873-06-22&gt;</w:t>
      </w:r>
      <w:r>
        <w:t>&lt;Mandag 22.&gt;&lt;Juni&gt;&lt;1873&gt;&lt;273-22&gt;:    Blad. Jeg fandt en Fiske-Lugt ved Thevandet og det friske</w:t>
      </w:r>
      <w:r>
        <w:br/>
      </w:r>
      <w:r>
        <w:rPr>
          <w:highlight w:val="yellow"/>
        </w:rPr>
        <w:t>&lt;1873-06-22&gt;</w:t>
      </w:r>
      <w:r>
        <w:t>&lt;Mandag 22.&gt;&lt;Juni&gt;&lt;1873&gt;&lt;273-23&gt;:    Vand i Dag, det var mig ubehageligt. Jeg var ved at faae</w:t>
      </w:r>
      <w:r>
        <w:br/>
      </w:r>
      <w:r>
        <w:rPr>
          <w:highlight w:val="yellow"/>
        </w:rPr>
        <w:t>&lt;1873-06-22&gt;</w:t>
      </w:r>
      <w:r>
        <w:t>&lt;Mandag 22.&gt;&lt;Juni&gt;&lt;1873&gt;&lt;273-24&gt;:    Qvalme; følte store Smerter af Gigt i Hænder, Albuer og Knæ.</w:t>
      </w:r>
      <w:r>
        <w:br/>
      </w:r>
      <w:r>
        <w:rPr>
          <w:highlight w:val="yellow"/>
        </w:rPr>
        <w:t>&lt;1873-06-22&gt;</w:t>
      </w:r>
      <w:r>
        <w:t>&lt;Mandag 22.&gt;&lt;Juni&gt;&lt;1873&gt;&lt;273-25&gt;:    Hägg havde bestemt at reise til Sverrig imorgen for at arbeide [25]</w:t>
      </w:r>
      <w:r>
        <w:br/>
      </w:r>
      <w:r>
        <w:rPr>
          <w:highlight w:val="yellow"/>
        </w:rPr>
        <w:t>&lt;1873-06-22&gt;</w:t>
      </w:r>
      <w:r>
        <w:t>&lt;Mandag 22.&gt;&lt;Juni&gt;&lt;1873&gt;&lt;273-26&gt;:    paa at erholde en Plads ved Conservatoriet, han skulde til</w:t>
      </w:r>
      <w:r>
        <w:br/>
      </w:r>
      <w:r>
        <w:rPr>
          <w:highlight w:val="yellow"/>
        </w:rPr>
        <w:t>&lt;1873-06-22&gt;</w:t>
      </w:r>
      <w:r>
        <w:t>&lt;Mandag 22.&gt;&lt;Juni&gt;&lt;1873&gt;&lt;273-27&gt;:    Byen med Vognen, der [var] lovet mig, Barberen der skulde</w:t>
      </w:r>
    </w:p>
    <w:p w:rsidRPr="00C46E7C" w:rsidR="00C46E7C" w:rsidP="00C46E7C" w:rsidRDefault="00C46E7C" w14:paraId="7C1AD9BE" w14:textId="77777777">
      <w:pPr>
        <w:pageBreakBefore/>
      </w:pPr>
      <w:r>
        <w:t>&lt;1873-06-22&gt;&lt;Mandag 22.&gt;&lt;Juni&gt;&lt;1873&gt;&lt;274-01&gt;:    indtreffe længe før 12 kom ikke før efter, og Frokosten</w:t>
      </w:r>
      <w:r>
        <w:br/>
      </w:r>
      <w:r>
        <w:t>&lt;1873-06-22&gt;&lt;Mandag 22.&gt;&lt;Juni&gt;&lt;1873&gt;&lt;274-02&gt;:    skulde just tages tidlig da Hägg skulde til Byen, jeg var nerveus</w:t>
      </w:r>
      <w:r>
        <w:br/>
      </w:r>
      <w:r>
        <w:t>&lt;1873-06-22&gt;&lt;Mandag 22.&gt;&lt;Juni&gt;&lt;1873&gt;&lt;274-03&gt;:    og ærgerlig, endelig halv eet kjørte vi, det blæste koldt</w:t>
      </w:r>
      <w:r>
        <w:br/>
      </w:r>
      <w:r>
        <w:t>&lt;1873-06-22&gt;&lt;Mandag 22.&gt;&lt;Juni&gt;&lt;1873&gt;&lt;274-04&gt;:    jeg frøs; Østergade var afspærret for Gasrender eller andre</w:t>
      </w:r>
      <w:r>
        <w:br/>
      </w:r>
      <w:r>
        <w:t>&lt;1873-06-22&gt;&lt;Mandag 22.&gt;&lt;Juni&gt;&lt;1873&gt;&lt;274-05&gt;:    Render; hos Haarskjæren var den største Uorden da der [5]</w:t>
      </w:r>
      <w:r>
        <w:br/>
      </w:r>
      <w:r>
        <w:t>&lt;1873-06-22&gt;&lt;Mandag 22.&gt;&lt;Juni&gt;&lt;1873&gt;&lt;274-06&gt;:    maledes, jeg maatte efter at være færdig vente der næsten en</w:t>
      </w:r>
      <w:r>
        <w:br/>
      </w:r>
      <w:r>
        <w:t>&lt;1873-06-22&gt;&lt;Mandag 22.&gt;&lt;Juni&gt;&lt;1873&gt;&lt;274-07&gt;:    halv Time før Christian Kudsk kom. Jeg var høist ærgerlig,</w:t>
      </w:r>
      <w:r>
        <w:br/>
      </w:r>
      <w:r>
        <w:t>&lt;1873-06-22&gt;&lt;Mandag 22.&gt;&lt;Juni&gt;&lt;1873&gt;&lt;274-08&gt;:    kjørte forbi det gamle Theater hvis forreste Deel var under</w:t>
      </w:r>
      <w:r>
        <w:br/>
      </w:r>
      <w:r>
        <w:t>&lt;1873-06-22&gt;&lt;Mandag 22.&gt;&lt;Juni&gt;&lt;1873&gt;&lt;274-09&gt;:    Nedbrydelse. Ærgerlig kom jeg til mit Hjem og havde hele</w:t>
      </w:r>
      <w:r>
        <w:br/>
      </w:r>
      <w:r>
        <w:t>&lt;1873-06-22&gt;&lt;Mandag 22.&gt;&lt;Juni&gt;&lt;1873&gt;&lt;274-10&gt;:    Følelsen af hvor vred jeg var paa Frøken Clara Ballin, det [10]</w:t>
      </w:r>
      <w:r>
        <w:br/>
      </w:r>
      <w:r>
        <w:t>&lt;1873-06-22&gt;&lt;Mandag 22.&gt;&lt;Juni&gt;&lt;1873&gt;&lt;274-11&gt;:    jeg kun slet skjulte; jeg var gnaven og ærgerlig, fik noget Tøi</w:t>
      </w:r>
      <w:r>
        <w:br/>
      </w:r>
      <w:r>
        <w:t>&lt;1873-06-22&gt;&lt;Mandag 22.&gt;&lt;Juni&gt;&lt;1873&gt;&lt;274-12&gt;:    ud og naaede saa Rolighed. Sendt Brev til </w:t>
      </w:r>
      <w:r>
        <w:rPr>
          <w:i/>
        </w:rPr>
        <w:t>Møller</w:t>
      </w:r>
      <w:r>
        <w:t> med Correctur</w:t>
      </w:r>
      <w:r>
        <w:br/>
      </w:r>
      <w:r>
        <w:t>&lt;1873-06-22&gt;&lt;Mandag 22.&gt;&lt;Juni&gt;&lt;1873&gt;&lt;274-13&gt;:    af de to første Ark til 5te Bind Eventyr og Historier.</w:t>
      </w:r>
      <w:r>
        <w:br/>
      </w:r>
      <w:r>
        <w:t>&lt;1873-06-22&gt;&lt;Mandag 22.&gt;&lt;Juni&gt;&lt;1873&gt;&lt;274-14&gt;:    Sendt Brev til Candidat </w:t>
      </w:r>
      <w:r>
        <w:rPr>
          <w:i/>
        </w:rPr>
        <w:t>Oksen</w:t>
      </w:r>
      <w:r>
        <w:t>, ligesaa til Grev </w:t>
      </w:r>
      <w:r>
        <w:rPr>
          <w:i/>
        </w:rPr>
        <w:t>Moltke-Bregentved.</w:t>
      </w:r>
      <w:r>
        <w:br/>
      </w:r>
      <w:r>
        <w:t>&lt;1873-06-22&gt;&lt;Mandag 22.&gt;&lt;Juni&gt;&lt;1873&gt;&lt;274-15&gt;:    Henimod Kl sex kom Martin Henriques op til mig [15]</w:t>
      </w:r>
      <w:r>
        <w:br/>
      </w:r>
      <w:r>
        <w:t>&lt;1873-06-22&gt;&lt;Mandag 22.&gt;&lt;Juni&gt;&lt;1873&gt;&lt;274-16&gt;:    og vi talte med hinanden til vi skulde til Festbordet. Det var</w:t>
      </w:r>
      <w:r>
        <w:br/>
      </w:r>
      <w:r>
        <w:t>&lt;1873-06-22&gt;&lt;Mandag 22.&gt;&lt;Juni&gt;&lt;1873&gt;&lt;274-17&gt;:    smykket med Blomster. </w:t>
      </w:r>
      <w:r>
        <w:rPr>
          <w:i/>
        </w:rPr>
        <w:t>Bille</w:t>
      </w:r>
      <w:r>
        <w:t> udbragte Skaalen for Hr Melchior;</w:t>
      </w:r>
      <w:r>
        <w:br/>
      </w:r>
      <w:r>
        <w:t>&lt;1873-06-22&gt;&lt;Mandag 22.&gt;&lt;Juni&gt;&lt;1873&gt;&lt;274-18&gt;:    jeg gav en Skaal for den der i Aaringers Løb havde</w:t>
      </w:r>
      <w:r>
        <w:br/>
      </w:r>
      <w:r>
        <w:t>&lt;1873-06-22&gt;&lt;Mandag 22.&gt;&lt;Juni&gt;&lt;1873&gt;&lt;274-19&gt;:    bragt det </w:t>
      </w:r>
      <w:r>
        <w:rPr>
          <w:i/>
        </w:rPr>
        <w:t>Beste</w:t>
      </w:r>
      <w:r>
        <w:t> til Huset, </w:t>
      </w:r>
      <w:r>
        <w:rPr>
          <w:i/>
        </w:rPr>
        <w:t>Storken</w:t>
      </w:r>
      <w:r>
        <w:t>, der havde bragt Børnene.</w:t>
      </w:r>
      <w:r>
        <w:br/>
      </w:r>
      <w:r>
        <w:t>&lt;1873-06-22&gt;&lt;Mandag 22.&gt;&lt;Juni&gt;&lt;1873&gt;&lt;274-20&gt;:    Adler, Abrahamsen fra London talte, bedst talte Nicolai [20]</w:t>
      </w:r>
      <w:r>
        <w:br/>
      </w:r>
      <w:r>
        <w:t>&lt;1873-06-22&gt;&lt;Mandag 22.&gt;&lt;Juni&gt;&lt;1873&gt;&lt;274-21&gt;:    Bøgh. Fru Johanne Melchior havde sendt en heel Kurv fuld</w:t>
      </w:r>
      <w:r>
        <w:br/>
      </w:r>
      <w:r>
        <w:t>&lt;1873-06-22&gt;&lt;Mandag 22.&gt;&lt;Juni&gt;&lt;1873&gt;&lt;274-22&gt;:    Knaldere med Vers til hver, jeg var bange for mine Øine og</w:t>
      </w:r>
      <w:r>
        <w:br/>
      </w:r>
      <w:r>
        <w:t>&lt;1873-06-22&gt;&lt;Mandag 22.&gt;&lt;Juni&gt;&lt;1873&gt;&lt;274-23&gt;:    fandt det Hele tog for lang Tid. Jeg talte nu om Tordenknallen,</w:t>
      </w:r>
      <w:r>
        <w:br/>
      </w:r>
      <w:r>
        <w:t>&lt;1873-06-22&gt;&lt;Mandag 22.&gt;&lt;Juni&gt;&lt;1873&gt;&lt;274-24&gt;:    om Solskinnet bagefter, det gode Humeur Solskinnet bragte</w:t>
      </w:r>
      <w:r>
        <w:br/>
      </w:r>
      <w:r>
        <w:t>&lt;1873-06-22&gt;&lt;Mandag 22.&gt;&lt;Juni&gt;&lt;1873&gt;&lt;274-25&gt;:    og endelig Humeurets store Betyding. Den Fee som eiede [25]</w:t>
      </w:r>
      <w:r>
        <w:br/>
      </w:r>
      <w:r>
        <w:t>&lt;1873-06-22&gt;&lt;Mandag 22.&gt;&lt;Juni&gt;&lt;1873&gt;&lt;274-26&gt;:    det om hun end boede i et lille Bomhuus dette blev ved hende</w:t>
      </w:r>
      <w:r>
        <w:br/>
      </w:r>
      <w:r>
        <w:t>&lt;1873-06-22&gt;&lt;Mandag 22.&gt;&lt;Juni&gt;&lt;1873&gt;&lt;274-27&gt;:    til et Aladdins Slot (Mine Melchior) jeg ønskede hendes Humeur</w:t>
      </w:r>
      <w:r>
        <w:br/>
      </w:r>
      <w:r>
        <w:t>&lt;1873-06-22&gt;&lt;Mandag 22.&gt;&lt;Juni&gt;&lt;1873&gt;&lt;274-28&gt;:    maatte ret mælde sig til den Dame hun havde til Høiere</w:t>
      </w:r>
      <w:r>
        <w:br/>
      </w:r>
      <w:r>
        <w:t>&lt;1873-06-22&gt;&lt;Mandag 22.&gt;&lt;Juni&gt;&lt;1873&gt;&lt;274-29&gt;:    (Fru Melchior). Klokken blev over elleve før jeg kom iseng.</w:t>
      </w:r>
    </w:p>
    <w:p w:rsidRPr="00C46E7C" w:rsidR="00C46E7C" w:rsidP="00C46E7C" w:rsidRDefault="00C46E7C" w14:paraId="2D203726" w14:textId="77777777">
      <w:r>
        <w:rPr>
          <w:highlight w:val="yellow"/>
        </w:rPr>
        <w:t>&lt;1873-06-23&gt;</w:t>
      </w:r>
      <w:r>
        <w:t xml:space="preserve">&lt;Tirsdag 23&gt;&lt;Juni&gt;&lt;1873&gt;&lt;274-30&gt;:    </w:t>
      </w:r>
      <w:r>
        <w:rPr>
          <w:i/>
        </w:rPr>
        <w:t>Tirsdag 23</w:t>
      </w:r>
      <w:r>
        <w:t> Varmt Solskin med kold Blæst. Brev fra Grevinde [30]</w:t>
      </w:r>
    </w:p>
    <w:p w:rsidRPr="00C46E7C" w:rsidR="00C46E7C" w:rsidP="00C46E7C" w:rsidRDefault="00C46E7C" w14:paraId="1D2FFE2D" w14:textId="77777777">
      <w:pPr>
        <w:pageBreakBefore/>
      </w:pPr>
      <w:r>
        <w:t xml:space="preserve">&lt;1873-06-23&gt;&lt;Tirsdag 23&gt;&lt;Juni&gt;&lt;1873&gt;&lt;275-01&gt;:    </w:t>
      </w:r>
      <w:r>
        <w:rPr>
          <w:i/>
        </w:rPr>
        <w:t>Frijs</w:t>
      </w:r>
      <w:r>
        <w:t> paa Frijsenborg. Sendt Brev med mit Photographie</w:t>
      </w:r>
      <w:r>
        <w:br/>
      </w:r>
      <w:r>
        <w:t>&lt;1873-06-23&gt;&lt;Tirsdag 23&gt;&lt;Juni&gt;&lt;1873&gt;&lt;275-02&gt;:    af mit Arbeidsværelse i Nyhavn til Frøken Clara Ballin. Besøgt</w:t>
      </w:r>
      <w:r>
        <w:br/>
      </w:r>
      <w:r>
        <w:t>&lt;1873-06-23&gt;&lt;Tirsdag 23&gt;&lt;Juni&gt;&lt;1873&gt;&lt;275-03&gt;:    Fru Drevsen hvor jeg traf Dr Meyer. Noteret Anmærkning</w:t>
      </w:r>
      <w:r>
        <w:br/>
      </w:r>
      <w:r>
        <w:t>&lt;1873-06-23&gt;&lt;Tirsdag 23&gt;&lt;Juni&gt;&lt;1873&gt;&lt;275-04&gt;:    til Gudfaders Billedbog og til Venø og Glenø. Brev fra</w:t>
      </w:r>
      <w:r>
        <w:br/>
      </w:r>
      <w:r>
        <w:t xml:space="preserve">&lt;1873-06-23&gt;&lt;Tirsdag 23&gt;&lt;Juni&gt;&lt;1873&gt;&lt;275-05&gt;:    </w:t>
      </w:r>
      <w:r>
        <w:rPr>
          <w:i/>
        </w:rPr>
        <w:t>Møller</w:t>
      </w:r>
      <w:r>
        <w:t> hos Reitzel. Kom, som sædvanlig først til Middagsbord [5]</w:t>
      </w:r>
      <w:r>
        <w:br/>
      </w:r>
      <w:r>
        <w:t>&lt;1873-06-23&gt;&lt;Tirsdag 23&gt;&lt;Juni&gt;&lt;1873&gt;&lt;275-06&gt;:    Kl 6½ føler mig ikke vel derved.</w:t>
      </w:r>
    </w:p>
    <w:p w:rsidRPr="00C46E7C" w:rsidR="00C46E7C" w:rsidP="00C46E7C" w:rsidRDefault="00C46E7C" w14:paraId="5536B4AD" w14:textId="77777777">
      <w:r>
        <w:rPr>
          <w:highlight w:val="yellow"/>
        </w:rPr>
        <w:t>&lt;1873-06-24&gt;</w:t>
      </w:r>
      <w:r>
        <w:t xml:space="preserve">&lt;Onsdag 24. H&gt;&lt;Juni&gt;&lt;1873&gt;&lt;275-07&gt;:    </w:t>
      </w:r>
      <w:r>
        <w:rPr>
          <w:i/>
        </w:rPr>
        <w:t>Onsdag 24. H</w:t>
      </w:r>
      <w:r>
        <w:t> interesserer mig ikke som før, jeg hører</w:t>
      </w:r>
      <w:r>
        <w:br/>
      </w:r>
      <w:r>
        <w:rPr>
          <w:highlight w:val="yellow"/>
        </w:rPr>
        <w:t>&lt;1873-06-24&gt;</w:t>
      </w:r>
      <w:r>
        <w:t>&lt;Onsdag 24. H&gt;&lt;Juni&gt;&lt;1873&gt;&lt;275-08&gt;:    ham saa lidt spille, der er hans Mesterskab, han er ikke veltalende,</w:t>
      </w:r>
      <w:r>
        <w:br/>
      </w:r>
      <w:r>
        <w:rPr>
          <w:highlight w:val="yellow"/>
        </w:rPr>
        <w:t>&lt;1873-06-24&gt;</w:t>
      </w:r>
      <w:r>
        <w:t>&lt;Onsdag 24. H&gt;&lt;Juni&gt;&lt;1873&gt;&lt;275-09&gt;:    vækker ikke Sympati. Idag blev han vaccineret og</w:t>
      </w:r>
      <w:r>
        <w:br/>
      </w:r>
      <w:r>
        <w:rPr>
          <w:highlight w:val="yellow"/>
        </w:rPr>
        <w:t>&lt;1873-06-24&gt;</w:t>
      </w:r>
      <w:r>
        <w:t>&lt;Onsdag 24. H&gt;&lt;Juni&gt;&lt;1873&gt;&lt;275-10&gt;:    reiser i Eftermidda[g] 5½ med Dampskib over Helsingborg [10]</w:t>
      </w:r>
      <w:r>
        <w:br/>
      </w:r>
      <w:r>
        <w:rPr>
          <w:highlight w:val="yellow"/>
        </w:rPr>
        <w:t>&lt;1873-06-24&gt;</w:t>
      </w:r>
      <w:r>
        <w:t>&lt;Onsdag 24. H&gt;&lt;Juni&gt;&lt;1873&gt;&lt;275-11&gt;:    til Stockholm. 3 a 4 Aar har han nok været ude og vil nu see</w:t>
      </w:r>
      <w:r>
        <w:br/>
      </w:r>
      <w:r>
        <w:rPr>
          <w:highlight w:val="yellow"/>
        </w:rPr>
        <w:t>&lt;1873-06-24&gt;</w:t>
      </w:r>
      <w:r>
        <w:t>&lt;Onsdag 24. H&gt;&lt;Juni&gt;&lt;1873&gt;&lt;275-12&gt;:    at faae en Plads ved Conservatoriet hjemme. Jeg sendte i Dag</w:t>
      </w:r>
      <w:r>
        <w:br/>
      </w:r>
      <w:r>
        <w:rPr>
          <w:highlight w:val="yellow"/>
        </w:rPr>
        <w:t>&lt;1873-06-24&gt;</w:t>
      </w:r>
      <w:r>
        <w:t>&lt;Onsdag 24. H&gt;&lt;Juni&gt;&lt;1873&gt;&lt;275-13&gt;:    Brev til Professor </w:t>
      </w:r>
      <w:r>
        <w:rPr>
          <w:i/>
        </w:rPr>
        <w:t>E. Hornemann</w:t>
      </w:r>
      <w:r>
        <w:t>. Besøg af Fru Melchior og</w:t>
      </w:r>
      <w:r>
        <w:br/>
      </w:r>
      <w:r>
        <w:rPr>
          <w:highlight w:val="yellow"/>
        </w:rPr>
        <w:t>&lt;1873-06-24&gt;</w:t>
      </w:r>
      <w:r>
        <w:t>&lt;Onsdag 24. H&gt;&lt;Juni&gt;&lt;1873&gt;&lt;275-14&gt;:    Tale om Frøken Ballins uventede og taktløst valgte Tid til</w:t>
      </w:r>
      <w:r>
        <w:br/>
      </w:r>
      <w:r>
        <w:rPr>
          <w:highlight w:val="yellow"/>
        </w:rPr>
        <w:t>&lt;1873-06-24&gt;</w:t>
      </w:r>
      <w:r>
        <w:t>&lt;Onsdag 24. H&gt;&lt;Juni&gt;&lt;1873&gt;&lt;275-15&gt;:    at give mig Huusleie Paalæg. Fru Melchior bøiede sig lidt [15]</w:t>
      </w:r>
      <w:r>
        <w:br/>
      </w:r>
      <w:r>
        <w:rPr>
          <w:highlight w:val="yellow"/>
        </w:rPr>
        <w:t>&lt;1873-06-24&gt;</w:t>
      </w:r>
      <w:r>
        <w:t>&lt;Onsdag 24. H&gt;&lt;Juni&gt;&lt;1873&gt;&lt;275-16&gt;:    mere i Retning paa at erkjende at Frøkenen rigtig nok kunde</w:t>
      </w:r>
      <w:r>
        <w:br/>
      </w:r>
      <w:r>
        <w:rPr>
          <w:highlight w:val="yellow"/>
        </w:rPr>
        <w:t>&lt;1873-06-24&gt;</w:t>
      </w:r>
      <w:r>
        <w:t>&lt;Onsdag 24. H&gt;&lt;Juni&gt;&lt;1873&gt;&lt;275-17&gt;:    have valgt en anden Tid. Klokken fem kjørte Damerne og</w:t>
      </w:r>
      <w:r>
        <w:br/>
      </w:r>
      <w:r>
        <w:rPr>
          <w:highlight w:val="yellow"/>
        </w:rPr>
        <w:t>&lt;1873-06-24&gt;</w:t>
      </w:r>
      <w:r>
        <w:t>&lt;Onsdag 24. H&gt;&lt;Juni&gt;&lt;1873&gt;&lt;275-18&gt;:    Emil ind til Havnegade med Hägg, der skulde til Stockholm</w:t>
      </w:r>
      <w:r>
        <w:br/>
      </w:r>
      <w:r>
        <w:rPr>
          <w:highlight w:val="yellow"/>
        </w:rPr>
        <w:t>&lt;1873-06-24&gt;</w:t>
      </w:r>
      <w:r>
        <w:t>&lt;Onsdag 24. H&gt;&lt;Juni&gt;&lt;1873&gt;&lt;275-19&gt;:    og gik hjem over Helsingborg, for efter mit Raad, at besøge</w:t>
      </w:r>
      <w:r>
        <w:br/>
      </w:r>
      <w:r>
        <w:rPr>
          <w:highlight w:val="yellow"/>
        </w:rPr>
        <w:t>&lt;1873-06-24&gt;</w:t>
      </w:r>
      <w:r>
        <w:t>&lt;Onsdag 24. H&gt;&lt;Juni&gt;&lt;1873&gt;&lt;275-20&gt;:    imorgen Kongen paa </w:t>
      </w:r>
      <w:r>
        <w:rPr>
          <w:i/>
        </w:rPr>
        <w:t>Sofie-Ro</w:t>
      </w:r>
      <w:r>
        <w:t>. Jeg var oppe paa Altanen [20]</w:t>
      </w:r>
      <w:r>
        <w:br/>
      </w:r>
      <w:r>
        <w:rPr>
          <w:highlight w:val="yellow"/>
        </w:rPr>
        <w:t>&lt;1873-06-24&gt;</w:t>
      </w:r>
      <w:r>
        <w:t>&lt;Onsdag 24. H&gt;&lt;Juni&gt;&lt;1873&gt;&lt;275-21&gt;:    og hilsede til de to Dampskibe som gik nordpaa, men</w:t>
      </w:r>
      <w:r>
        <w:br/>
      </w:r>
      <w:r>
        <w:rPr>
          <w:highlight w:val="yellow"/>
        </w:rPr>
        <w:t>&lt;1873-06-24&gt;</w:t>
      </w:r>
      <w:r>
        <w:t>&lt;Onsdag 24. H&gt;&lt;Juni&gt;&lt;1873&gt;&lt;275-22&gt;:    han var ikke ombord, lidt efter kom han med Vognen tilbage,</w:t>
      </w:r>
      <w:r>
        <w:br/>
      </w:r>
      <w:r>
        <w:rPr>
          <w:highlight w:val="yellow"/>
        </w:rPr>
        <w:t>&lt;1873-06-24&gt;</w:t>
      </w:r>
      <w:r>
        <w:t>&lt;Onsdag 24. H&gt;&lt;Juni&gt;&lt;1873&gt;&lt;275-23&gt;:    Dampskibet gik først Klokken halv 12, da det var Sanct</w:t>
      </w:r>
      <w:r>
        <w:br/>
      </w:r>
      <w:r>
        <w:rPr>
          <w:highlight w:val="yellow"/>
        </w:rPr>
        <w:t>&lt;1873-06-24&gt;</w:t>
      </w:r>
      <w:r>
        <w:t>&lt;Onsdag 24. H&gt;&lt;Juni&gt;&lt;1873&gt;&lt;275-24&gt;:    Hans s Dag. Han havde ikke gjort sig bekjendt dermed, nu gik</w:t>
      </w:r>
      <w:r>
        <w:br/>
      </w:r>
      <w:r>
        <w:rPr>
          <w:highlight w:val="yellow"/>
        </w:rPr>
        <w:t>&lt;1873-06-24&gt;</w:t>
      </w:r>
      <w:r>
        <w:t>&lt;Onsdag 24. H&gt;&lt;Juni&gt;&lt;1873&gt;&lt;275-25&gt;:    han da Kl 9 med Banetoget til Helsingør for at naae ved [25]</w:t>
      </w:r>
      <w:r>
        <w:br/>
      </w:r>
      <w:r>
        <w:rPr>
          <w:highlight w:val="yellow"/>
        </w:rPr>
        <w:t>&lt;1873-06-24&gt;</w:t>
      </w:r>
      <w:r>
        <w:t>&lt;Onsdag 24. H&gt;&lt;Juni&gt;&lt;1873&gt;&lt;275-26&gt;:    Midnat derfra paa Dampskib til Helsingborg. Hvor det</w:t>
      </w:r>
      <w:r>
        <w:br/>
      </w:r>
      <w:r>
        <w:rPr>
          <w:highlight w:val="yellow"/>
        </w:rPr>
        <w:t>&lt;1873-06-24&gt;</w:t>
      </w:r>
      <w:r>
        <w:t>&lt;Onsdag 24. H&gt;&lt;Juni&gt;&lt;1873&gt;&lt;275-27&gt;:    Menneske dog er lidt praktisk.</w:t>
      </w:r>
    </w:p>
    <w:p w:rsidRPr="00C46E7C" w:rsidR="00C46E7C" w:rsidP="00C46E7C" w:rsidRDefault="00C46E7C" w14:paraId="13A61D47" w14:textId="77777777">
      <w:pPr>
        <w:pageBreakBefore/>
      </w:pPr>
      <w:r>
        <w:rPr>
          <w:highlight w:val="yellow"/>
        </w:rPr>
        <w:t>&lt;1873-06-25&gt;</w:t>
      </w:r>
      <w:r>
        <w:t xml:space="preserve">&lt;Torsdag 25.&gt;&lt;Juni&gt;&lt;1873&gt;&lt;276-01&gt;:    </w:t>
      </w:r>
      <w:r>
        <w:rPr>
          <w:i/>
        </w:rPr>
        <w:t>Torsdag 25</w:t>
      </w:r>
      <w:r>
        <w:t>. Varmt Solskin, i Haven begynde i Dag Roserne</w:t>
      </w:r>
      <w:r>
        <w:br/>
      </w:r>
      <w:r>
        <w:rPr>
          <w:highlight w:val="yellow"/>
        </w:rPr>
        <w:t>&lt;1873-06-25&gt;</w:t>
      </w:r>
      <w:r>
        <w:t>&lt;Torsdag 25.&gt;&lt;Juni&gt;&lt;1873&gt;&lt;276-02&gt;:    at springe ud. Til Frokosttid kom Karrebanken med</w:t>
      </w:r>
      <w:r>
        <w:br/>
      </w:r>
      <w:r>
        <w:rPr>
          <w:highlight w:val="yellow"/>
        </w:rPr>
        <w:t>&lt;1873-06-25&gt;</w:t>
      </w:r>
      <w:r>
        <w:t>&lt;Torsdag 25.&gt;&lt;Juni&gt;&lt;1873&gt;&lt;276-03&gt;:    Johanne Melchior og Børn, Sophie &amp; jeg vilde nu være meget</w:t>
      </w:r>
      <w:r>
        <w:br/>
      </w:r>
      <w:r>
        <w:rPr>
          <w:highlight w:val="yellow"/>
        </w:rPr>
        <w:t>&lt;1873-06-25&gt;</w:t>
      </w:r>
      <w:r>
        <w:t>&lt;Torsdag 25.&gt;&lt;Juni&gt;&lt;1873&gt;&lt;276-04&gt;:    elskværdig mod Sophie som ikke sidst var budt med til Melchiors</w:t>
      </w:r>
      <w:r>
        <w:br/>
      </w:r>
      <w:r>
        <w:rPr>
          <w:highlight w:val="yellow"/>
        </w:rPr>
        <w:t>&lt;1873-06-25&gt;</w:t>
      </w:r>
      <w:r>
        <w:t>&lt;Torsdag 25.&gt;&lt;Juni&gt;&lt;1873&gt;&lt;276-05&gt;:    Fødselsdag, ligesaa mod lille Charlotte, om hvem der [5]</w:t>
      </w:r>
      <w:r>
        <w:br/>
      </w:r>
      <w:r>
        <w:rPr>
          <w:highlight w:val="yellow"/>
        </w:rPr>
        <w:t>&lt;1873-06-25&gt;</w:t>
      </w:r>
      <w:r>
        <w:t>&lt;Torsdag 25.&gt;&lt;Juni&gt;&lt;1873&gt;&lt;276-06&gt;:    ellers altid tales men aldeles ikke i hele de otte Dage jeg nu</w:t>
      </w:r>
      <w:r>
        <w:br/>
      </w:r>
      <w:r>
        <w:rPr>
          <w:highlight w:val="yellow"/>
        </w:rPr>
        <w:t>&lt;1873-06-25&gt;</w:t>
      </w:r>
      <w:r>
        <w:t>&lt;Torsdag 25.&gt;&lt;Juni&gt;&lt;1873&gt;&lt;276-07&gt;:    har været her. Stor Forstyrrelse i Dag for et nerveust Menneske</w:t>
      </w:r>
      <w:r>
        <w:br/>
      </w:r>
      <w:r>
        <w:rPr>
          <w:highlight w:val="yellow"/>
        </w:rPr>
        <w:t>&lt;1873-06-25&gt;</w:t>
      </w:r>
      <w:r>
        <w:t>&lt;Torsdag 25.&gt;&lt;Juni&gt;&lt;1873&gt;&lt;276-08&gt;:    paa »Rolighed«, først skrattede Professor Bunzen et langt</w:t>
      </w:r>
      <w:r>
        <w:br/>
      </w:r>
      <w:r>
        <w:rPr>
          <w:highlight w:val="yellow"/>
        </w:rPr>
        <w:t>&lt;1873-06-25&gt;</w:t>
      </w:r>
      <w:r>
        <w:t>&lt;Torsdag 25.&gt;&lt;Juni&gt;&lt;1873&gt;&lt;276-09&gt;:    Foredrag i Kragemaal for Harriet som han maler med, jeg</w:t>
      </w:r>
      <w:r>
        <w:br/>
      </w:r>
      <w:r>
        <w:rPr>
          <w:highlight w:val="yellow"/>
        </w:rPr>
        <w:t>&lt;1873-06-25&gt;</w:t>
      </w:r>
      <w:r>
        <w:t>&lt;Torsdag 25.&gt;&lt;Juni&gt;&lt;1873&gt;&lt;276-10&gt;:    troede der var Skjendsmaal. Siden kom i samme Værelse tæt [10]</w:t>
      </w:r>
      <w:r>
        <w:br/>
      </w:r>
      <w:r>
        <w:rPr>
          <w:highlight w:val="yellow"/>
        </w:rPr>
        <w:t>&lt;1873-06-25&gt;</w:t>
      </w:r>
      <w:r>
        <w:t>&lt;Torsdag 25.&gt;&lt;Juni&gt;&lt;1873&gt;&lt;276-11&gt;:    ved Thea og Israels yngste Datter (fra første Kone) og læste</w:t>
      </w:r>
      <w:r>
        <w:br/>
      </w:r>
      <w:r>
        <w:rPr>
          <w:highlight w:val="yellow"/>
        </w:rPr>
        <w:t>&lt;1873-06-25&gt;</w:t>
      </w:r>
      <w:r>
        <w:t>&lt;Torsdag 25.&gt;&lt;Juni&gt;&lt;1873&gt;&lt;276-12&gt;:    begge Lextier høit, det var ikke til at holde ud, jeg blev aldeles</w:t>
      </w:r>
      <w:r>
        <w:br/>
      </w:r>
      <w:r>
        <w:rPr>
          <w:highlight w:val="yellow"/>
        </w:rPr>
        <w:t>&lt;1873-06-25&gt;</w:t>
      </w:r>
      <w:r>
        <w:t>&lt;Torsdag 25.&gt;&lt;Juni&gt;&lt;1873&gt;&lt;276-13&gt;:    nerveus og imidlertid i den stærke Blæst løb jeg altid op</w:t>
      </w:r>
      <w:r>
        <w:br/>
      </w:r>
      <w:r>
        <w:rPr>
          <w:highlight w:val="yellow"/>
        </w:rPr>
        <w:t>&lt;1873-06-25&gt;</w:t>
      </w:r>
      <w:r>
        <w:t>&lt;Torsdag 25.&gt;&lt;Juni&gt;&lt;1873&gt;&lt;276-14&gt;:    og ned for at lukke de smællende Døre, som de lode staae</w:t>
      </w:r>
      <w:r>
        <w:br/>
      </w:r>
      <w:r>
        <w:rPr>
          <w:highlight w:val="yellow"/>
        </w:rPr>
        <w:t>&lt;1873-06-25&gt;</w:t>
      </w:r>
      <w:r>
        <w:t>&lt;Torsdag 25.&gt;&lt;Juni&gt;&lt;1873&gt;&lt;276-15&gt;:    aabne. Brev idag fra Candidat </w:t>
      </w:r>
      <w:r>
        <w:rPr>
          <w:i/>
        </w:rPr>
        <w:t>Oksen</w:t>
      </w:r>
      <w:r>
        <w:t> paa Bregentved. I Formiddags [15]</w:t>
      </w:r>
      <w:r>
        <w:br/>
      </w:r>
      <w:r>
        <w:rPr>
          <w:highlight w:val="yellow"/>
        </w:rPr>
        <w:t>&lt;1873-06-25&gt;</w:t>
      </w:r>
      <w:r>
        <w:t>&lt;Torsdag 25.&gt;&lt;Juni&gt;&lt;1873&gt;&lt;276-16&gt;:    besøgte jeg Fru Drevsen. Jeg har idag følt mig træt</w:t>
      </w:r>
      <w:r>
        <w:br/>
      </w:r>
      <w:r>
        <w:rPr>
          <w:highlight w:val="yellow"/>
        </w:rPr>
        <w:t>&lt;1873-06-25&gt;</w:t>
      </w:r>
      <w:r>
        <w:t>&lt;Torsdag 25.&gt;&lt;Juni&gt;&lt;1873&gt;&lt;276-17&gt;:    og nerveus, ikke gidet bestille Noget. En høist kjedsommelig</w:t>
      </w:r>
      <w:r>
        <w:br/>
      </w:r>
      <w:r>
        <w:rPr>
          <w:highlight w:val="yellow"/>
        </w:rPr>
        <w:t>&lt;1873-06-25&gt;</w:t>
      </w:r>
      <w:r>
        <w:t>&lt;Torsdag 25.&gt;&lt;Juni&gt;&lt;1873&gt;&lt;276-18&gt;:    Dag. Skal jeg blive rask maa jeg kunne leve i Stilhed og ikke</w:t>
      </w:r>
      <w:r>
        <w:br/>
      </w:r>
      <w:r>
        <w:rPr>
          <w:highlight w:val="yellow"/>
        </w:rPr>
        <w:t>&lt;1873-06-25&gt;</w:t>
      </w:r>
      <w:r>
        <w:t>&lt;Torsdag 25.&gt;&lt;Juni&gt;&lt;1873&gt;&lt;276-19&gt;:    ærgre mig. Ved Middagsbordet kom et rart Brev fra Grevinde</w:t>
      </w:r>
      <w:r>
        <w:br/>
      </w:r>
      <w:r>
        <w:rPr>
          <w:highlight w:val="yellow"/>
        </w:rPr>
        <w:t>&lt;1873-06-25&gt;</w:t>
      </w:r>
      <w:r>
        <w:t>&lt;Torsdag 25.&gt;&lt;Juni&gt;&lt;1873&gt;&lt;276-20&gt;:    Holstein paa Holsteinborg; der fulgte et Sigtebrød med af [20]</w:t>
      </w:r>
      <w:r>
        <w:br/>
      </w:r>
      <w:r>
        <w:rPr>
          <w:highlight w:val="yellow"/>
        </w:rPr>
        <w:t>&lt;1873-06-25&gt;</w:t>
      </w:r>
      <w:r>
        <w:t>&lt;Torsdag 25.&gt;&lt;Juni&gt;&lt;1873&gt;&lt;276-21&gt;:    den Slags jeg holdt saa meget af der ude og dagligt spiiste</w:t>
      </w:r>
      <w:r>
        <w:br/>
      </w:r>
      <w:r>
        <w:rPr>
          <w:highlight w:val="yellow"/>
        </w:rPr>
        <w:t>&lt;1873-06-25&gt;</w:t>
      </w:r>
      <w:r>
        <w:t>&lt;Torsdag 25.&gt;&lt;Juni&gt;&lt;1873&gt;&lt;276-22&gt;:    af. Til Middag udbragt en Skaal for Sophie Melchior, i Anledning</w:t>
      </w:r>
      <w:r>
        <w:br/>
      </w:r>
      <w:r>
        <w:rPr>
          <w:highlight w:val="yellow"/>
        </w:rPr>
        <w:t>&lt;1873-06-25&gt;</w:t>
      </w:r>
      <w:r>
        <w:t>&lt;Torsdag 25.&gt;&lt;Juni&gt;&lt;1873&gt;&lt;276-23&gt;:    af at hun ikke var indbudt i Mandags, Grosserer</w:t>
      </w:r>
      <w:r>
        <w:br/>
      </w:r>
      <w:r>
        <w:rPr>
          <w:highlight w:val="yellow"/>
        </w:rPr>
        <w:t>&lt;1873-06-25&gt;</w:t>
      </w:r>
      <w:r>
        <w:t xml:space="preserve">&lt;Torsdag 25.&gt;&lt;Juni&gt;&lt;1873&gt;&lt;276-24&gt;:    </w:t>
      </w:r>
      <w:r>
        <w:rPr>
          <w:i/>
        </w:rPr>
        <w:t>Melchiors</w:t>
      </w:r>
      <w:r>
        <w:t> Fødselsdag. Fru </w:t>
      </w:r>
      <w:r>
        <w:rPr>
          <w:i/>
        </w:rPr>
        <w:t>Jøncke</w:t>
      </w:r>
      <w:r>
        <w:t> med en lille Datter var her.</w:t>
      </w:r>
      <w:r>
        <w:br/>
      </w:r>
      <w:r>
        <w:rPr>
          <w:highlight w:val="yellow"/>
        </w:rPr>
        <w:t>&lt;1873-06-25&gt;</w:t>
      </w:r>
      <w:r>
        <w:t>&lt;Torsdag 25.&gt;&lt;Juni&gt;&lt;1873&gt;&lt;276-25&gt;:    Blæst. [25]</w:t>
      </w:r>
    </w:p>
    <w:p w:rsidRPr="00C46E7C" w:rsidR="00C46E7C" w:rsidP="00C46E7C" w:rsidRDefault="00C46E7C" w14:paraId="66BDE55D" w14:textId="77777777">
      <w:r>
        <w:rPr>
          <w:highlight w:val="yellow"/>
        </w:rPr>
        <w:t>&lt;1873-06-26&gt;</w:t>
      </w:r>
      <w:r>
        <w:t xml:space="preserve">&lt;Fredag 26.&gt;&lt;Juni&gt;&lt;1873&gt;&lt;276-26&gt;:    </w:t>
      </w:r>
      <w:r>
        <w:rPr>
          <w:i/>
        </w:rPr>
        <w:t>Fredag 26</w:t>
      </w:r>
      <w:r>
        <w:t>. Solskin men Blæst. Skrevet til </w:t>
      </w:r>
      <w:r>
        <w:rPr>
          <w:i/>
        </w:rPr>
        <w:t>Hägg</w:t>
      </w:r>
      <w:r>
        <w:t> hvis Fødselsdag</w:t>
      </w:r>
      <w:r>
        <w:br/>
      </w:r>
      <w:r>
        <w:rPr>
          <w:highlight w:val="yellow"/>
        </w:rPr>
        <w:t>&lt;1873-06-26&gt;</w:t>
      </w:r>
      <w:r>
        <w:t>&lt;Fredag 26.&gt;&lt;Juni&gt;&lt;1873&gt;&lt;276-27&gt;:    det er imorgen. Sendt Brev til </w:t>
      </w:r>
      <w:r>
        <w:rPr>
          <w:i/>
        </w:rPr>
        <w:t>Møller</w:t>
      </w:r>
      <w:r>
        <w:t> hos </w:t>
      </w:r>
      <w:r>
        <w:rPr>
          <w:i/>
        </w:rPr>
        <w:t>Reitzel</w:t>
      </w:r>
      <w:r>
        <w:t>.</w:t>
      </w:r>
      <w:r>
        <w:br/>
      </w:r>
      <w:r>
        <w:rPr>
          <w:highlight w:val="yellow"/>
        </w:rPr>
        <w:t>&lt;1873-06-26&gt;</w:t>
      </w:r>
      <w:r>
        <w:t>&lt;Fredag 26.&gt;&lt;Juni&gt;&lt;1873&gt;&lt;276-28&gt;:    A[l]deles ikke i Humeur; sløv og ilde stemt. Kjeder mig! —</w:t>
      </w:r>
    </w:p>
    <w:p w:rsidRPr="00C46E7C" w:rsidR="00C46E7C" w:rsidP="00C46E7C" w:rsidRDefault="00C46E7C" w14:paraId="1AE70686" w14:textId="77777777">
      <w:pPr>
        <w:pageBreakBefore/>
      </w:pPr>
      <w:r>
        <w:t>&lt;1873-06-26&gt;&lt;Fredag 26.&gt;&lt;Juni&gt;&lt;1873&gt;&lt;277-01&gt;:    Middag hos Conferentsraad Drevsen; der har jeg nok ikke</w:t>
      </w:r>
      <w:r>
        <w:br/>
      </w:r>
      <w:r>
        <w:t>&lt;1873-06-26&gt;&lt;Fredag 26.&gt;&lt;Juni&gt;&lt;1873&gt;&lt;277-02&gt;:    spiist i omtrent to Aar, des formedelst Fru Drevsens og senere</w:t>
      </w:r>
      <w:r>
        <w:br/>
      </w:r>
      <w:r>
        <w:t>&lt;1873-06-26&gt;&lt;Fredag 26.&gt;&lt;Juni&gt;&lt;1873&gt;&lt;277-03&gt;:    min Sygdom. Jeg fandt her de Nygifte, (Harald og Ingeborg)</w:t>
      </w:r>
      <w:r>
        <w:br/>
      </w:r>
      <w:r>
        <w:t>&lt;1873-06-26&gt;&lt;Fredag 26.&gt;&lt;Juni&gt;&lt;1873&gt;&lt;277-04&gt;:    Christian Lund, Fru Lund og Rosa Horneman. Conferentsraad</w:t>
      </w:r>
      <w:r>
        <w:br/>
      </w:r>
      <w:r>
        <w:t>&lt;1873-06-26&gt;&lt;Fredag 26.&gt;&lt;Juni&gt;&lt;1873&gt;&lt;277-05&gt;:    Drevsen udbragte min Skaal at han i den sidste [5]</w:t>
      </w:r>
      <w:r>
        <w:br/>
      </w:r>
      <w:r>
        <w:t>&lt;1873-06-26&gt;&lt;Fredag 26.&gt;&lt;Juni&gt;&lt;1873&gt;&lt;277-06&gt;:    Vinter, naar han inde i Byen havde besøgt mig neppe troede</w:t>
      </w:r>
      <w:r>
        <w:br/>
      </w:r>
      <w:r>
        <w:t>&lt;1873-06-26&gt;&lt;Fredag 26.&gt;&lt;Juni&gt;&lt;1873&gt;&lt;277-07&gt;:    at han skulde see mig ude hos sig ved hans Bord. Jeg udbragte</w:t>
      </w:r>
      <w:r>
        <w:br/>
      </w:r>
      <w:r>
        <w:t>&lt;1873-06-26&gt;&lt;Fredag 26.&gt;&lt;Juni&gt;&lt;1873&gt;&lt;277-08&gt;:    en Skaal og efter Bordet da jeg læste Oldingen, var</w:t>
      </w:r>
      <w:r>
        <w:br/>
      </w:r>
      <w:r>
        <w:t>&lt;1873-06-26&gt;&lt;Fredag 26.&gt;&lt;Juni&gt;&lt;1873&gt;&lt;277-09&gt;:    Rose, Fru Lund og Fru Drevsen i Taarer. Rosa især takkede</w:t>
      </w:r>
      <w:r>
        <w:br/>
      </w:r>
      <w:r>
        <w:t>&lt;1873-06-26&gt;&lt;Fredag 26.&gt;&lt;Juni&gt;&lt;1873&gt;&lt;277-10&gt;:    mig og sagde at det var det deiligste jeg havde skrevet. Sendt [10]</w:t>
      </w:r>
      <w:r>
        <w:br/>
      </w:r>
      <w:r>
        <w:t>&lt;1873-06-26&gt;&lt;Fredag 26.&gt;&lt;Juni&gt;&lt;1873&gt;&lt;277-11&gt;:    Brev til Fru Conferentsraadinde </w:t>
      </w:r>
      <w:r>
        <w:rPr>
          <w:i/>
        </w:rPr>
        <w:t>Koch</w:t>
      </w:r>
      <w:r>
        <w:t>, ligesaa til </w:t>
      </w:r>
      <w:r>
        <w:rPr>
          <w:i/>
        </w:rPr>
        <w:t>Hägg</w:t>
      </w:r>
      <w:r>
        <w:t> hvis</w:t>
      </w:r>
      <w:r>
        <w:br/>
      </w:r>
      <w:r>
        <w:t>&lt;1873-06-26&gt;&lt;Fredag 26.&gt;&lt;Juni&gt;&lt;1873&gt;&lt;277-12&gt;:    Fødselsdag det er imorgen. Han maa i Dag være naaet til</w:t>
      </w:r>
      <w:r>
        <w:br/>
      </w:r>
      <w:r>
        <w:t>&lt;1873-06-26&gt;&lt;Fredag 26.&gt;&lt;Juni&gt;&lt;1873&gt;&lt;277-13&gt;:    Stokholm.</w:t>
      </w:r>
    </w:p>
    <w:p w:rsidRPr="00C46E7C" w:rsidR="00C46E7C" w:rsidP="00C46E7C" w:rsidRDefault="00C46E7C" w14:paraId="2BF2097D" w14:textId="77777777">
      <w:r>
        <w:rPr>
          <w:highlight w:val="yellow"/>
        </w:rPr>
        <w:t>&lt;1873-06-27&gt;</w:t>
      </w:r>
      <w:r>
        <w:t xml:space="preserve">&lt;Lørdag den 27.&gt;&lt;Juni&gt;&lt;1873&gt;&lt;277-14&gt;:    </w:t>
      </w:r>
      <w:r>
        <w:rPr>
          <w:i/>
        </w:rPr>
        <w:t>Lørdag den 27</w:t>
      </w:r>
      <w:r>
        <w:t>. Det er kjedeligt naar man ikke hver Dag</w:t>
      </w:r>
      <w:r>
        <w:br/>
      </w:r>
      <w:r>
        <w:rPr>
          <w:highlight w:val="yellow"/>
        </w:rPr>
        <w:t>&lt;1873-06-27&gt;</w:t>
      </w:r>
      <w:r>
        <w:t>&lt;Lørdag den 27.&gt;&lt;Juni&gt;&lt;1873&gt;&lt;277-15&gt;:    skriver op, nu ere tre Dage gaaede (den 29) før jeg vil fortælle [15]</w:t>
      </w:r>
      <w:r>
        <w:br/>
      </w:r>
      <w:r>
        <w:rPr>
          <w:highlight w:val="yellow"/>
        </w:rPr>
        <w:t>&lt;1873-06-27&gt;</w:t>
      </w:r>
      <w:r>
        <w:t>&lt;Lørdag den 27.&gt;&lt;Juni&gt;&lt;1873&gt;&lt;277-16&gt;:    om i Dag og veed Intet; kun det at jeg var meget</w:t>
      </w:r>
      <w:r>
        <w:br/>
      </w:r>
      <w:r>
        <w:rPr>
          <w:highlight w:val="yellow"/>
        </w:rPr>
        <w:t>&lt;1873-06-27&gt;</w:t>
      </w:r>
      <w:r>
        <w:t>&lt;Lørdag den 27.&gt;&lt;Juni&gt;&lt;1873&gt;&lt;277-17&gt;:    tale[n]de om Aftenen, om Litteratur og om Mennesker jeg</w:t>
      </w:r>
      <w:r>
        <w:br/>
      </w:r>
      <w:r>
        <w:rPr>
          <w:highlight w:val="yellow"/>
        </w:rPr>
        <w:t>&lt;1873-06-27&gt;</w:t>
      </w:r>
      <w:r>
        <w:t>&lt;Lørdag den 27.&gt;&lt;Juni&gt;&lt;1873&gt;&lt;277-18&gt;:    har levet med. Breve skrev jeg neppe.</w:t>
      </w:r>
    </w:p>
    <w:p w:rsidRPr="00C46E7C" w:rsidR="00C46E7C" w:rsidP="00C46E7C" w:rsidRDefault="00C46E7C" w14:paraId="7F62CCD5" w14:textId="77777777">
      <w:r>
        <w:rPr>
          <w:highlight w:val="yellow"/>
        </w:rPr>
        <w:t>&lt;1873-06-28&gt;</w:t>
      </w:r>
      <w:r>
        <w:t xml:space="preserve">&lt;Søndag 28.&gt;&lt;Juni&gt;&lt;1873&gt;&lt;277-19&gt;:    </w:t>
      </w:r>
      <w:r>
        <w:rPr>
          <w:i/>
        </w:rPr>
        <w:t>Søndag 28</w:t>
      </w:r>
      <w:r>
        <w:t>. Fru Melchior meget forkjølet og tog ikke til</w:t>
      </w:r>
      <w:r>
        <w:br/>
      </w:r>
      <w:r>
        <w:rPr>
          <w:highlight w:val="yellow"/>
        </w:rPr>
        <w:t>&lt;1873-06-28&gt;</w:t>
      </w:r>
      <w:r>
        <w:t>&lt;Søndag 28.&gt;&lt;Juni&gt;&lt;1873&gt;&lt;277-20&gt;:    Grosserer Adlers til Middag. (Igaar var Nicolai Bøgh her, og [20]</w:t>
      </w:r>
      <w:r>
        <w:br/>
      </w:r>
      <w:r>
        <w:rPr>
          <w:highlight w:val="yellow"/>
        </w:rPr>
        <w:t>&lt;1873-06-28&gt;</w:t>
      </w:r>
      <w:r>
        <w:t>&lt;Søndag 28.&gt;&lt;Juni&gt;&lt;1873&gt;&lt;277-21&gt;:    som altid elskværdig). Louise og Harriet tog ud til Bings,</w:t>
      </w:r>
      <w:r>
        <w:br/>
      </w:r>
      <w:r>
        <w:rPr>
          <w:highlight w:val="yellow"/>
        </w:rPr>
        <w:t>&lt;1873-06-28&gt;</w:t>
      </w:r>
      <w:r>
        <w:t>&lt;Søndag 28.&gt;&lt;Juni&gt;&lt;1873&gt;&lt;277-22&gt;:    Carl til andre Venner, han kom hjem Klokken efter 12 og det</w:t>
      </w:r>
      <w:r>
        <w:br/>
      </w:r>
      <w:r>
        <w:rPr>
          <w:highlight w:val="yellow"/>
        </w:rPr>
        <w:t>&lt;1873-06-28&gt;</w:t>
      </w:r>
      <w:r>
        <w:t>&lt;Søndag 28.&gt;&lt;Juni&gt;&lt;1873&gt;&lt;277-23&gt;:    lille Uhyre af [en] Hund, bjeffede saa at jeg vaagnede derved.</w:t>
      </w:r>
      <w:r>
        <w:br/>
      </w:r>
      <w:r>
        <w:rPr>
          <w:highlight w:val="yellow"/>
        </w:rPr>
        <w:t>&lt;1873-06-28&gt;</w:t>
      </w:r>
      <w:r>
        <w:t>&lt;Søndag 28.&gt;&lt;Juni&gt;&lt;1873&gt;&lt;277-24&gt;:    — Det var stærkt Tordenveir i Eftermiddag og Lynet slog ned</w:t>
      </w:r>
      <w:r>
        <w:br/>
      </w:r>
      <w:r>
        <w:rPr>
          <w:highlight w:val="yellow"/>
        </w:rPr>
        <w:t>&lt;1873-06-28&gt;</w:t>
      </w:r>
      <w:r>
        <w:t>&lt;Søndag 28.&gt;&lt;Juni&gt;&lt;1873&gt;&lt;277-25&gt;:    inde i Byen i Hotel Phønix uden stor Skade. Sendt Brev til [25]</w:t>
      </w:r>
      <w:r>
        <w:br/>
      </w:r>
      <w:r>
        <w:rPr>
          <w:highlight w:val="yellow"/>
        </w:rPr>
        <w:t>&lt;1873-06-28&gt;</w:t>
      </w:r>
      <w:r>
        <w:t xml:space="preserve">&lt;Søndag 28.&gt;&lt;Juni&gt;&lt;1873&gt;&lt;277-26&gt;:    </w:t>
      </w:r>
      <w:r>
        <w:rPr>
          <w:i/>
        </w:rPr>
        <w:t>Grevinde Holstein</w:t>
      </w:r>
      <w:r>
        <w:t> paa Holsteinborg. Brev til Photographen</w:t>
      </w:r>
      <w:r>
        <w:br/>
      </w:r>
      <w:r>
        <w:rPr>
          <w:highlight w:val="yellow"/>
        </w:rPr>
        <w:t>&lt;1873-06-28&gt;</w:t>
      </w:r>
      <w:r>
        <w:t xml:space="preserve">&lt;Søndag 28.&gt;&lt;Juni&gt;&lt;1873&gt;&lt;277-27&gt;:    </w:t>
      </w:r>
      <w:r>
        <w:rPr>
          <w:i/>
        </w:rPr>
        <w:t>Weller</w:t>
      </w:r>
      <w:r>
        <w:t> om at faae nogle af mine Stue-Billeder.</w:t>
      </w:r>
    </w:p>
    <w:p w:rsidRPr="00C46E7C" w:rsidR="00C46E7C" w:rsidP="00C46E7C" w:rsidRDefault="00C46E7C" w14:paraId="0C591213" w14:textId="77777777">
      <w:r>
        <w:rPr>
          <w:highlight w:val="yellow"/>
        </w:rPr>
        <w:t>&lt;1873-06-29&gt;</w:t>
      </w:r>
      <w:r>
        <w:t xml:space="preserve">&lt;Mandag 29.&gt;&lt;Juni&gt;&lt;1873&gt;&lt;277-28&gt;:    </w:t>
      </w:r>
      <w:r>
        <w:rPr>
          <w:i/>
        </w:rPr>
        <w:t>Mandag 29</w:t>
      </w:r>
      <w:r>
        <w:t>. Skrevet Breve hele Dagen og følt mig træt derved;</w:t>
      </w:r>
    </w:p>
    <w:p w:rsidRPr="00C46E7C" w:rsidR="00C46E7C" w:rsidP="00C46E7C" w:rsidRDefault="00C46E7C" w14:paraId="482CD437" w14:textId="77777777">
      <w:pPr>
        <w:pageBreakBefore/>
      </w:pPr>
      <w:r>
        <w:t>&lt;1873-06-29&gt;&lt;Mandag 29.&gt;&lt;Juni&gt;&lt;1873&gt;&lt;278-01&gt;:    sendt saaledes Correctur og Brev til </w:t>
      </w:r>
      <w:r>
        <w:rPr>
          <w:i/>
        </w:rPr>
        <w:t>Møller</w:t>
      </w:r>
      <w:r>
        <w:t> hos Reitzel.</w:t>
      </w:r>
      <w:r>
        <w:br/>
      </w:r>
      <w:r>
        <w:t>&lt;1873-06-29&gt;&lt;Mandag 29.&gt;&lt;Juni&gt;&lt;1873&gt;&lt;278-02&gt;:    Brev til Grev Holstein paa Holsteinborg og til Candidat</w:t>
      </w:r>
      <w:r>
        <w:br/>
      </w:r>
      <w:r>
        <w:t xml:space="preserve">&lt;1873-06-29&gt;&lt;Mandag 29.&gt;&lt;Juni&gt;&lt;1873&gt;&lt;278-03&gt;:    </w:t>
      </w:r>
      <w:r>
        <w:rPr>
          <w:i/>
        </w:rPr>
        <w:t>Oksen</w:t>
      </w:r>
      <w:r>
        <w:t>. Brev til Fru </w:t>
      </w:r>
      <w:r>
        <w:rPr>
          <w:i/>
        </w:rPr>
        <w:t>Collin</w:t>
      </w:r>
      <w:r>
        <w:t> og et Par Ord til Etatsraad </w:t>
      </w:r>
      <w:r>
        <w:rPr>
          <w:i/>
        </w:rPr>
        <w:t>Collin</w:t>
      </w:r>
      <w:r>
        <w:br/>
      </w:r>
      <w:r>
        <w:t>&lt;1873-06-29&gt;&lt;Mandag 29.&gt;&lt;Juni&gt;&lt;1873&gt;&lt;278-04&gt;:    om mine Pengesager. Jeg har opgjort i Dag ved de ublu Udgifter</w:t>
      </w:r>
      <w:r>
        <w:br/>
      </w:r>
      <w:r>
        <w:t>&lt;1873-06-29&gt;&lt;Mandag 29.&gt;&lt;Juni&gt;&lt;1873&gt;&lt;278-05&gt;:    jeg har at jeg maa aarlig bruge 2000 Rdlr og der er [5]</w:t>
      </w:r>
      <w:r>
        <w:br/>
      </w:r>
      <w:r>
        <w:t>&lt;1873-06-29&gt;&lt;Mandag 29.&gt;&lt;Juni&gt;&lt;1873&gt;&lt;278-06&gt;:    da ikke tale om at gjøre nogen Reise. Betalt Frøken Ballin</w:t>
      </w:r>
      <w:r>
        <w:br/>
      </w:r>
      <w:r>
        <w:t>&lt;1873-06-29&gt;&lt;Mandag 29.&gt;&lt;Juni&gt;&lt;1873&gt;&lt;278-07&gt;:    45 Rdlr forud for Juli. Samtale med Fru Melchior, som</w:t>
      </w:r>
      <w:r>
        <w:br/>
      </w:r>
      <w:r>
        <w:t>&lt;1873-06-29&gt;&lt;Mandag 29.&gt;&lt;Juni&gt;&lt;1873&gt;&lt;278-08&gt;:    endnu og ideligt vil tage Frøken Ballins Parti. Jeg blev halv</w:t>
      </w:r>
      <w:r>
        <w:br/>
      </w:r>
      <w:r>
        <w:t>&lt;1873-06-29&gt;&lt;Mandag 29.&gt;&lt;Juni&gt;&lt;1873&gt;&lt;278-09&gt;:    syg derover. Besøgt Fru Drevsen fik af Conferentsraaden</w:t>
      </w:r>
      <w:r>
        <w:br/>
      </w:r>
      <w:r>
        <w:t>&lt;1873-06-29&gt;&lt;Mandag 29.&gt;&lt;Juni&gt;&lt;1873&gt;&lt;278-10&gt;:    smukke Roser til Fru Melchior. Iaften Klokken 6 reiste Carl [10]</w:t>
      </w:r>
      <w:r>
        <w:br/>
      </w:r>
      <w:r>
        <w:t>&lt;1873-06-29&gt;&lt;Mandag 29.&gt;&lt;Juni&gt;&lt;1873&gt;&lt;278-11&gt;:    Melchior med Da[m]pskib til Aarhuus. Ud paa Aftenen kom</w:t>
      </w:r>
      <w:r>
        <w:br/>
      </w:r>
      <w:r>
        <w:t>&lt;1873-06-29&gt;&lt;Mandag 29.&gt;&lt;Juni&gt;&lt;1873&gt;&lt;278-12&gt;:    Lægen Professor Hornemann for at see til mig, han vilde i sit</w:t>
      </w:r>
      <w:r>
        <w:br/>
      </w:r>
      <w:r>
        <w:t>&lt;1873-06-29&gt;&lt;Mandag 29.&gt;&lt;Juni&gt;&lt;1873&gt;&lt;278-13&gt;:    eget Navn tale med Frøken Ballin om den høie Betaling hun</w:t>
      </w:r>
      <w:r>
        <w:br/>
      </w:r>
      <w:r>
        <w:t>&lt;1873-06-29&gt;&lt;Mandag 29.&gt;&lt;Juni&gt;&lt;1873&gt;&lt;278-14&gt;:    tog af mig og som afficerer mig, det jeg ikke kunde taale.</w:t>
      </w:r>
    </w:p>
    <w:p w:rsidRPr="00C46E7C" w:rsidR="00C46E7C" w:rsidP="00C46E7C" w:rsidRDefault="00C46E7C" w14:paraId="7AD62E53" w14:textId="77777777">
      <w:r>
        <w:rPr>
          <w:highlight w:val="yellow"/>
        </w:rPr>
        <w:t>&lt;1873-06-30&gt;</w:t>
      </w:r>
      <w:r>
        <w:t xml:space="preserve">&lt;Tirsdag 30.&gt;&lt;Juni&gt;&lt;1873&gt;&lt;278-15&gt;:    </w:t>
      </w:r>
      <w:r>
        <w:rPr>
          <w:i/>
        </w:rPr>
        <w:t>Tirsdag 30</w:t>
      </w:r>
      <w:r>
        <w:t>. Megen Gigt, daarligt Humeur, Regn. (Igaar [15]</w:t>
      </w:r>
      <w:r>
        <w:br/>
      </w:r>
      <w:r>
        <w:rPr>
          <w:highlight w:val="yellow"/>
        </w:rPr>
        <w:t>&lt;1873-06-30&gt;</w:t>
      </w:r>
      <w:r>
        <w:t>&lt;Tirsdag 30.&gt;&lt;Juni&gt;&lt;1873&gt;&lt;278-16&gt;:    indtraf fra Versailles Demouceus Oversættelse af nogle af</w:t>
      </w:r>
      <w:r>
        <w:br/>
      </w:r>
      <w:r>
        <w:rPr>
          <w:highlight w:val="yellow"/>
        </w:rPr>
        <w:t>&lt;1873-06-30&gt;</w:t>
      </w:r>
      <w:r>
        <w:t>&lt;Tirsdag 30.&gt;&lt;Juni&gt;&lt;1873&gt;&lt;278-17&gt;:    mine Eventyr, Brev fulgte med.) — Sendt Brev til Fru </w:t>
      </w:r>
      <w:r>
        <w:rPr>
          <w:i/>
        </w:rPr>
        <w:t>Henriques</w:t>
      </w:r>
      <w:r>
        <w:br/>
      </w:r>
      <w:r>
        <w:rPr>
          <w:highlight w:val="yellow"/>
        </w:rPr>
        <w:t>&lt;1873-06-30&gt;</w:t>
      </w:r>
      <w:r>
        <w:t>&lt;Tirsdag 30.&gt;&lt;Juni&gt;&lt;1873&gt;&lt;278-18&gt;:    paa Petershøi. Til Formiddag graat og Regn, mod Aften</w:t>
      </w:r>
      <w:r>
        <w:br/>
      </w:r>
      <w:r>
        <w:rPr>
          <w:highlight w:val="yellow"/>
        </w:rPr>
        <w:t>&lt;1873-06-30&gt;</w:t>
      </w:r>
      <w:r>
        <w:t>&lt;Tirsdag 30.&gt;&lt;Juni&gt;&lt;1873&gt;&lt;278-19&gt;:    Solskin. I Eftermiddag var Grevinde Holstein til Holsteinborg</w:t>
      </w:r>
      <w:r>
        <w:br/>
      </w:r>
      <w:r>
        <w:rPr>
          <w:highlight w:val="yellow"/>
        </w:rPr>
        <w:t>&lt;1873-06-30&gt;</w:t>
      </w:r>
      <w:r>
        <w:t>&lt;Tirsdag 30.&gt;&lt;Juni&gt;&lt;1873&gt;&lt;278-20&gt;:    her paa »Rolighed« for at besøge mig og Fru Melchior. [20]</w:t>
      </w:r>
      <w:r>
        <w:br/>
      </w:r>
      <w:r>
        <w:rPr>
          <w:highlight w:val="yellow"/>
        </w:rPr>
        <w:t>&lt;1873-06-30&gt;</w:t>
      </w:r>
      <w:r>
        <w:t>&lt;Tirsdag 30.&gt;&lt;Juni&gt;&lt;1873&gt;&lt;278-21&gt;:    Brev fra Weiler, Photographen. Besøg af Maleren Thorald</w:t>
      </w:r>
      <w:r>
        <w:br/>
      </w:r>
      <w:r>
        <w:rPr>
          <w:highlight w:val="yellow"/>
        </w:rPr>
        <w:t>&lt;1873-06-30&gt;</w:t>
      </w:r>
      <w:r>
        <w:t>&lt;Tirsdag 30.&gt;&lt;Juni&gt;&lt;1873&gt;&lt;278-22&gt;:    Læssø. Brev fra Fru Koch.</w:t>
      </w:r>
    </w:p>
    <w:p w:rsidRPr="00C46E7C" w:rsidR="00C46E7C" w:rsidP="00C46E7C" w:rsidRDefault="00C46E7C" w14:paraId="05BC1905" w14:textId="77777777">
      <w:r>
        <w:t xml:space="preserve">&lt;1873-07-XX&gt;&lt;Juli.&gt;&lt;1873&gt;&lt;278-23&gt;:    </w:t>
      </w:r>
      <w:r>
        <w:rPr>
          <w:i/>
        </w:rPr>
        <w:t>Juli</w:t>
      </w:r>
      <w:r>
        <w:t>.</w:t>
      </w:r>
    </w:p>
    <w:p w:rsidRPr="00C46E7C" w:rsidR="00C46E7C" w:rsidP="00C46E7C" w:rsidRDefault="00C46E7C" w14:paraId="1C1899D4" w14:textId="77777777">
      <w:r>
        <w:rPr>
          <w:highlight w:val="yellow"/>
        </w:rPr>
        <w:t>&lt;1873-07-01&gt;</w:t>
      </w:r>
      <w:r>
        <w:t xml:space="preserve">&lt;Onsdag den 1ste.&gt;&lt;Juli.&gt;&lt;1873&gt;&lt;278-24&gt;:    </w:t>
      </w:r>
      <w:r>
        <w:rPr>
          <w:i/>
        </w:rPr>
        <w:t>Onsdag den 1ste</w:t>
      </w:r>
      <w:r>
        <w:t>. Regnveir og koldt hele Formiddagen, jeg</w:t>
      </w:r>
      <w:r>
        <w:br/>
      </w:r>
      <w:r>
        <w:rPr>
          <w:highlight w:val="yellow"/>
        </w:rPr>
        <w:t>&lt;1873-07-01&gt;</w:t>
      </w:r>
      <w:r>
        <w:t>&lt;Onsdag den 1ste.&gt;&lt;Juli.&gt;&lt;1873&gt;&lt;278-25&gt;:    opgav at tage til Byen. Ud paa Eftermiddagen Solskin. Besøgt [25]</w:t>
      </w:r>
    </w:p>
    <w:p w:rsidRPr="00C46E7C" w:rsidR="00C46E7C" w:rsidP="00C46E7C" w:rsidRDefault="00C46E7C" w14:paraId="2DE5A84F" w14:textId="77777777">
      <w:pPr>
        <w:pageBreakBefore/>
      </w:pPr>
      <w:r>
        <w:t>&lt;1873-07-01&gt;&lt;Onsdag den 1ste.&gt;&lt;Juli.&gt;&lt;1873&gt;&lt;279-01&gt;:    Fru Drevsen og sagt Lev vel, da jeg paa Fredag vil tage til</w:t>
      </w:r>
      <w:r>
        <w:br/>
      </w:r>
      <w:r>
        <w:t>&lt;1873-07-01&gt;&lt;Onsdag den 1ste.&gt;&lt;Juli.&gt;&lt;1873&gt;&lt;279-02&gt;:    Bregentved</w:t>
      </w:r>
    </w:p>
    <w:p w:rsidRPr="00C46E7C" w:rsidR="00C46E7C" w:rsidP="00C46E7C" w:rsidRDefault="00C46E7C" w14:paraId="5E76A5CE" w14:textId="77777777">
      <w:r>
        <w:rPr>
          <w:highlight w:val="yellow"/>
        </w:rPr>
        <w:t>&lt;1873-07-02&gt;</w:t>
      </w:r>
      <w:r>
        <w:t xml:space="preserve">&lt;Torsdag den 2den.&gt;&lt;Juli.&gt;&lt;1873&gt;&lt;279-03&gt;:    </w:t>
      </w:r>
      <w:r>
        <w:rPr>
          <w:i/>
        </w:rPr>
        <w:t>Torsdag den 2den</w:t>
      </w:r>
      <w:r>
        <w:t>. Kjørt ind til Byen, blev klippet og friseret.</w:t>
      </w:r>
      <w:r>
        <w:br/>
      </w:r>
      <w:r>
        <w:rPr>
          <w:highlight w:val="yellow"/>
        </w:rPr>
        <w:t>&lt;1873-07-02&gt;</w:t>
      </w:r>
      <w:r>
        <w:t>&lt;Torsdag den 2den.&gt;&lt;Juli.&gt;&lt;1873&gt;&lt;279-04&gt;:    Var hos Frøknerne Ballin; den Ældste </w:t>
      </w:r>
      <w:r>
        <w:rPr>
          <w:i/>
        </w:rPr>
        <w:t>Clara</w:t>
      </w:r>
      <w:r>
        <w:t> var ude,</w:t>
      </w:r>
      <w:r>
        <w:br/>
      </w:r>
      <w:r>
        <w:rPr>
          <w:highlight w:val="yellow"/>
        </w:rPr>
        <w:t>&lt;1873-07-02&gt;</w:t>
      </w:r>
      <w:r>
        <w:t>&lt;Torsdag den 2den.&gt;&lt;Juli.&gt;&lt;1873&gt;&lt;279-05&gt;:    hun reiser imorgen til en Søster i Gøtheborg. Paa Rolighed [5]</w:t>
      </w:r>
      <w:r>
        <w:br/>
      </w:r>
      <w:r>
        <w:rPr>
          <w:highlight w:val="yellow"/>
        </w:rPr>
        <w:t>&lt;1873-07-02&gt;</w:t>
      </w:r>
      <w:r>
        <w:t>&lt;Torsdag den 2den.&gt;&lt;Juli.&gt;&lt;1873&gt;&lt;279-06&gt;:    var til Middag Frøken Kjellerup; (jeg pakkede sammen til</w:t>
      </w:r>
      <w:r>
        <w:br/>
      </w:r>
      <w:r>
        <w:rPr>
          <w:highlight w:val="yellow"/>
        </w:rPr>
        <w:t>&lt;1873-07-02&gt;</w:t>
      </w:r>
      <w:r>
        <w:t>&lt;Torsdag den 2den.&gt;&lt;Juli.&gt;&lt;1873&gt;&lt;279-07&gt;:    Reisen). til Middag Digteren Bergsøe, med Frue, hun ligner</w:t>
      </w:r>
      <w:r>
        <w:br/>
      </w:r>
      <w:r>
        <w:rPr>
          <w:highlight w:val="yellow"/>
        </w:rPr>
        <w:t>&lt;1873-07-02&gt;</w:t>
      </w:r>
      <w:r>
        <w:t>&lt;Torsdag den 2den.&gt;&lt;Juli.&gt;&lt;1873&gt;&lt;279-08&gt;:    et gammel dansk Dronning Portræt. Jeg talte en Deel med</w:t>
      </w:r>
      <w:r>
        <w:br/>
      </w:r>
      <w:r>
        <w:rPr>
          <w:highlight w:val="yellow"/>
        </w:rPr>
        <w:t>&lt;1873-07-02&gt;</w:t>
      </w:r>
      <w:r>
        <w:t>&lt;Torsdag den 2den.&gt;&lt;Juli.&gt;&lt;1873&gt;&lt;279-09&gt;:    Bergsøe om Udødelighed om Materialisme og Naturen; læste</w:t>
      </w:r>
      <w:r>
        <w:br/>
      </w:r>
      <w:r>
        <w:rPr>
          <w:highlight w:val="yellow"/>
        </w:rPr>
        <w:t>&lt;1873-07-02&gt;</w:t>
      </w:r>
      <w:r>
        <w:t>&lt;Torsdag den 2den.&gt;&lt;Juli.&gt;&lt;1873&gt;&lt;279-10&gt;:    for ham Digtet Oldingen. [10]</w:t>
      </w:r>
    </w:p>
    <w:p w:rsidRPr="00C46E7C" w:rsidR="00C46E7C" w:rsidP="00C46E7C" w:rsidRDefault="00C46E7C" w14:paraId="08C3B824" w14:textId="77777777">
      <w:r>
        <w:rPr>
          <w:highlight w:val="yellow"/>
        </w:rPr>
        <w:t>&lt;1873-07-03&gt;</w:t>
      </w:r>
      <w:r>
        <w:t xml:space="preserve">&lt;Fredag 13. [ɔ: 3.]&gt;&lt;Juli.&gt;&lt;1873&gt;&lt;279-11&gt;:    </w:t>
      </w:r>
      <w:r>
        <w:rPr>
          <w:i/>
        </w:rPr>
        <w:t>Fredag 13</w:t>
      </w:r>
      <w:r>
        <w:t>. [</w:t>
      </w:r>
      <w:r>
        <w:rPr>
          <w:i/>
        </w:rPr>
        <w:t>ɔ: 3</w:t>
      </w:r>
      <w:r>
        <w:t>.] Sov urolig. Oppe Klokken 6, pakkede</w:t>
      </w:r>
      <w:r>
        <w:br/>
      </w:r>
      <w:r>
        <w:rPr>
          <w:highlight w:val="yellow"/>
        </w:rPr>
        <w:t>&lt;1873-07-03&gt;</w:t>
      </w:r>
      <w:r>
        <w:t>&lt;Fredag 13. [ɔ: 3.]&gt;&lt;Juli.&gt;&lt;1873&gt;&lt;279-12&gt;:    ind. Havde daarlig Mave; drak Portviin. Kl 8 kjørte jeg med</w:t>
      </w:r>
      <w:r>
        <w:br/>
      </w:r>
      <w:r>
        <w:rPr>
          <w:highlight w:val="yellow"/>
        </w:rPr>
        <w:t>&lt;1873-07-03&gt;</w:t>
      </w:r>
      <w:r>
        <w:t>&lt;Fredag 13. [ɔ: 3.]&gt;&lt;Juli.&gt;&lt;1873&gt;&lt;279-13&gt;:    Tjeneren til Banegaarden, talte der med Kammerherre Haffner,</w:t>
      </w:r>
      <w:r>
        <w:br/>
      </w:r>
      <w:r>
        <w:rPr>
          <w:highlight w:val="yellow"/>
        </w:rPr>
        <w:t>&lt;1873-07-03&gt;</w:t>
      </w:r>
      <w:r>
        <w:t>&lt;Fredag 13. [ɔ: 3.]&gt;&lt;Juli.&gt;&lt;1873&gt;&lt;279-14&gt;:    som havde opgivet at danne et nyt Ministerium. Var i</w:t>
      </w:r>
      <w:r>
        <w:br/>
      </w:r>
      <w:r>
        <w:rPr>
          <w:highlight w:val="yellow"/>
        </w:rPr>
        <w:t>&lt;1873-07-03&gt;</w:t>
      </w:r>
      <w:r>
        <w:t>&lt;Fredag 13. [ɔ: 3.]&gt;&lt;Juli.&gt;&lt;1873&gt;&lt;279-15&gt;:    Vogn med Borgemester Schlegel. Paa Stationen </w:t>
      </w:r>
      <w:r>
        <w:rPr>
          <w:i/>
        </w:rPr>
        <w:t>Haslew</w:t>
      </w:r>
      <w:r>
        <w:t> tog [15]</w:t>
      </w:r>
      <w:r>
        <w:br/>
      </w:r>
      <w:r>
        <w:rPr>
          <w:highlight w:val="yellow"/>
        </w:rPr>
        <w:t>&lt;1873-07-03&gt;</w:t>
      </w:r>
      <w:r>
        <w:t>&lt;Fredag 13. [ɔ: 3.]&gt;&lt;Juli.&gt;&lt;1873&gt;&lt;279-16&gt;:    Candidat Oksen mod mig; det var meget varmt, vi fik en</w:t>
      </w:r>
      <w:r>
        <w:br/>
      </w:r>
      <w:r>
        <w:rPr>
          <w:highlight w:val="yellow"/>
        </w:rPr>
        <w:t>&lt;1873-07-03&gt;</w:t>
      </w:r>
      <w:r>
        <w:t>&lt;Fredag 13. [ɔ: 3.]&gt;&lt;Juli.&gt;&lt;1873&gt;&lt;279-17&gt;:    Byge. Bregentved tog sig oppudset og godt ud. Jeg fik to</w:t>
      </w:r>
      <w:r>
        <w:br/>
      </w:r>
      <w:r>
        <w:rPr>
          <w:highlight w:val="yellow"/>
        </w:rPr>
        <w:t>&lt;1873-07-03&gt;</w:t>
      </w:r>
      <w:r>
        <w:t>&lt;Fredag 13. [ɔ: 3.]&gt;&lt;Juli.&gt;&lt;1873&gt;&lt;279-18&gt;:    gode Værelser og et Tjenerkammer ud til den forreste Gaard</w:t>
      </w:r>
      <w:r>
        <w:br/>
      </w:r>
      <w:r>
        <w:rPr>
          <w:highlight w:val="yellow"/>
        </w:rPr>
        <w:t>&lt;1873-07-03&gt;</w:t>
      </w:r>
      <w:r>
        <w:t>&lt;Fredag 13. [ɔ: 3.]&gt;&lt;Juli.&gt;&lt;1873&gt;&lt;279-19&gt;:    hvor der er smaa Plantninger og et Dueslag. En Stork har</w:t>
      </w:r>
      <w:r>
        <w:br/>
      </w:r>
      <w:r>
        <w:rPr>
          <w:highlight w:val="yellow"/>
        </w:rPr>
        <w:t>&lt;1873-07-03&gt;</w:t>
      </w:r>
      <w:r>
        <w:t>&lt;Fredag 13. [ɔ: 3.]&gt;&lt;Juli.&gt;&lt;1873&gt;&lt;279-20&gt;:    Rede paa Gangen. Den før lange kolde Gang til Porten er nu [20]</w:t>
      </w:r>
      <w:r>
        <w:br/>
      </w:r>
      <w:r>
        <w:rPr>
          <w:highlight w:val="yellow"/>
        </w:rPr>
        <w:t>&lt;1873-07-03&gt;</w:t>
      </w:r>
      <w:r>
        <w:t>&lt;Fredag 13. [ɔ: 3.]&gt;&lt;Juli.&gt;&lt;1873&gt;&lt;279-21&gt;:    en heel Løvhytte; Greven, Grevinden, med en stor Bouquet</w:t>
      </w:r>
      <w:r>
        <w:br/>
      </w:r>
      <w:r>
        <w:rPr>
          <w:highlight w:val="yellow"/>
        </w:rPr>
        <w:t>&lt;1873-07-03&gt;</w:t>
      </w:r>
      <w:r>
        <w:t>&lt;Fredag 13. [ɔ: 3.]&gt;&lt;Juli.&gt;&lt;1873&gt;&lt;279-22&gt;:    Roser omgivet af Forglemmigei, som hun forærede mig, modtoge</w:t>
      </w:r>
      <w:r>
        <w:br/>
      </w:r>
      <w:r>
        <w:rPr>
          <w:highlight w:val="yellow"/>
        </w:rPr>
        <w:t>&lt;1873-07-03&gt;</w:t>
      </w:r>
      <w:r>
        <w:t>&lt;Fredag 13. [ɔ: 3.]&gt;&lt;Juli.&gt;&lt;1873&gt;&lt;279-23&gt;:    mig med alle deres Børn. De vare særdeles venlige. Snart</w:t>
      </w:r>
      <w:r>
        <w:br/>
      </w:r>
      <w:r>
        <w:rPr>
          <w:highlight w:val="yellow"/>
        </w:rPr>
        <w:t>&lt;1873-07-03&gt;</w:t>
      </w:r>
      <w:r>
        <w:t>&lt;Fredag 13. [ɔ: 3.]&gt;&lt;Juli.&gt;&lt;1873&gt;&lt;279-24&gt;:    fik vi Frokost. Oksen kom flere Gange ind til mig. Jeg sendte</w:t>
      </w:r>
      <w:r>
        <w:br/>
      </w:r>
      <w:r>
        <w:rPr>
          <w:highlight w:val="yellow"/>
        </w:rPr>
        <w:t>&lt;1873-07-03&gt;</w:t>
      </w:r>
      <w:r>
        <w:t>&lt;Fredag 13. [ɔ: 3.]&gt;&lt;Juli.&gt;&lt;1873&gt;&lt;279-25&gt;:    Brev til Professor Hornemann og til Fru Melchior. Klokken 5 [25]</w:t>
      </w:r>
      <w:r>
        <w:br/>
      </w:r>
      <w:r>
        <w:rPr>
          <w:highlight w:val="yellow"/>
        </w:rPr>
        <w:t>&lt;1873-07-03&gt;</w:t>
      </w:r>
      <w:r>
        <w:t>&lt;Fredag 13. [ɔ: 3.]&gt;&lt;Juli.&gt;&lt;1873&gt;&lt;279-26&gt;:    lød Gongongen til Middag. En halv Time efter spadserede</w:t>
      </w:r>
      <w:r>
        <w:br/>
      </w:r>
      <w:r>
        <w:rPr>
          <w:highlight w:val="yellow"/>
        </w:rPr>
        <w:t>&lt;1873-07-03&gt;</w:t>
      </w:r>
      <w:r>
        <w:t>&lt;Fredag 13. [ɔ: 3.]&gt;&lt;Juli.&gt;&lt;1873&gt;&lt;279-27&gt;:    jeg med Greven op til hans afdøde Faders Statue i Haven.</w:t>
      </w:r>
      <w:r>
        <w:br/>
      </w:r>
      <w:r>
        <w:rPr>
          <w:highlight w:val="yellow"/>
        </w:rPr>
        <w:t>&lt;1873-07-03&gt;</w:t>
      </w:r>
      <w:r>
        <w:t>&lt;Fredag 13. [ɔ: 3.]&gt;&lt;Juli.&gt;&lt;1873&gt;&lt;279-28&gt;:    Smuk Skovudsigt. Haven særdeles vel anlagt. Sø med høit</w:t>
      </w:r>
    </w:p>
    <w:p w:rsidRPr="00C46E7C" w:rsidR="00C46E7C" w:rsidP="00C46E7C" w:rsidRDefault="00C46E7C" w14:paraId="00C9871D" w14:textId="77777777">
      <w:pPr>
        <w:pageBreakBefore/>
      </w:pPr>
      <w:r>
        <w:t>&lt;1873-07-03&gt;&lt;Fredag 13. [ɔ: 3.]&gt;&lt;Juli.&gt;&lt;1873&gt;&lt;280-01&gt;:    Springvand. (I Formiddags da jeg kom fik jeg stort Tordenveir</w:t>
      </w:r>
      <w:r>
        <w:br/>
      </w:r>
      <w:r>
        <w:t>&lt;1873-07-03&gt;&lt;Fredag 13. [ɔ: 3.]&gt;&lt;Juli.&gt;&lt;1873&gt;&lt;280-02&gt;:    med Lyn, Regnen skyllede ned.) Til Thee Klokken 9</w:t>
      </w:r>
      <w:r>
        <w:br/>
      </w:r>
      <w:r>
        <w:t>&lt;1873-07-03&gt;&lt;Fredag 13. [ɔ: 3.]&gt;&lt;Juli.&gt;&lt;1873&gt;&lt;280-03&gt;:    hvor jeg fortalte en Deel om Spanien og og Portugal, kom</w:t>
      </w:r>
      <w:r>
        <w:br/>
      </w:r>
      <w:r>
        <w:t>&lt;1873-07-03&gt;&lt;Fredag 13. [ɔ: 3.]&gt;&lt;Juli.&gt;&lt;1873&gt;&lt;280-04&gt;:    træt til mit Værelse; har en venlig Tjener.</w:t>
      </w:r>
    </w:p>
    <w:p w:rsidRPr="00C46E7C" w:rsidR="00C46E7C" w:rsidP="00C46E7C" w:rsidRDefault="00C46E7C" w14:paraId="4E5107F3" w14:textId="77777777">
      <w:r>
        <w:rPr>
          <w:highlight w:val="yellow"/>
        </w:rPr>
        <w:t>&lt;1873-07-04&gt;</w:t>
      </w:r>
      <w:r>
        <w:t xml:space="preserve">&lt;Lørdag 4de.&gt;&lt;Juli.&gt;&lt;1873&gt;&lt;280-05&gt;:    </w:t>
      </w:r>
      <w:r>
        <w:rPr>
          <w:i/>
        </w:rPr>
        <w:t>Lørdag 4de</w:t>
      </w:r>
      <w:r>
        <w:t>. Smukt Veir. Gik heelt om i Haven op til Monumentet [5]</w:t>
      </w:r>
      <w:r>
        <w:br/>
      </w:r>
      <w:r>
        <w:rPr>
          <w:highlight w:val="yellow"/>
        </w:rPr>
        <w:t>&lt;1873-07-04&gt;</w:t>
      </w:r>
      <w:r>
        <w:t>&lt;Lørdag 4de.&gt;&lt;Juli.&gt;&lt;1873&gt;&lt;280-06&gt;:    for Kong Frederik V. Her ere skovhøider hvor man</w:t>
      </w:r>
      <w:r>
        <w:br/>
      </w:r>
      <w:r>
        <w:rPr>
          <w:highlight w:val="yellow"/>
        </w:rPr>
        <w:t>&lt;1873-07-04&gt;</w:t>
      </w:r>
      <w:r>
        <w:t>&lt;Lørdag 4de.&gt;&lt;Juli.&gt;&lt;1873&gt;&lt;280-07&gt;:    gaaer næsten tæt op til Trækronernes Grene. Paa Søen udenfor</w:t>
      </w:r>
      <w:r>
        <w:br/>
      </w:r>
      <w:r>
        <w:rPr>
          <w:highlight w:val="yellow"/>
        </w:rPr>
        <w:t>&lt;1873-07-04&gt;</w:t>
      </w:r>
      <w:r>
        <w:t>&lt;Lørdag 4de.&gt;&lt;Juli.&gt;&lt;1873&gt;&lt;280-08&gt;:    ma[n]ge hvide Aakander, inde i Haven de gule Aaknappe</w:t>
      </w:r>
      <w:r>
        <w:br/>
      </w:r>
      <w:r>
        <w:rPr>
          <w:highlight w:val="yellow"/>
        </w:rPr>
        <w:t>&lt;1873-07-04&gt;</w:t>
      </w:r>
      <w:r>
        <w:t>&lt;Lørdag 4de.&gt;&lt;Juli.&gt;&lt;1873&gt;&lt;280-09&gt;:    ude i Vandet. Den mindste af Sønnerne Erik kom med sin</w:t>
      </w:r>
      <w:r>
        <w:br/>
      </w:r>
      <w:r>
        <w:rPr>
          <w:highlight w:val="yellow"/>
        </w:rPr>
        <w:t>&lt;1873-07-04&gt;</w:t>
      </w:r>
      <w:r>
        <w:t>&lt;Lørdag 4de.&gt;&lt;Juli.&gt;&lt;1873&gt;&lt;280-10&gt;:    Bonne og fortalte mig at Svanefader var saa ond, han hakkede [10]</w:t>
      </w:r>
      <w:r>
        <w:br/>
      </w:r>
      <w:r>
        <w:rPr>
          <w:highlight w:val="yellow"/>
        </w:rPr>
        <w:t>&lt;1873-07-04&gt;</w:t>
      </w:r>
      <w:r>
        <w:t>&lt;Lørdag 4de.&gt;&lt;Juli.&gt;&lt;1873&gt;&lt;280-11&gt;:    sin Kone og havde if jor ædt tre af sine Unger, iaar een</w:t>
      </w:r>
      <w:r>
        <w:br/>
      </w:r>
      <w:r>
        <w:rPr>
          <w:highlight w:val="yellow"/>
        </w:rPr>
        <w:t>&lt;1873-07-04&gt;</w:t>
      </w:r>
      <w:r>
        <w:t>&lt;Lørdag 4de.&gt;&lt;Juli.&gt;&lt;1873&gt;&lt;280-12&gt;:    af dem, den slog Arme og Been over paa Folk kom man den</w:t>
      </w:r>
      <w:r>
        <w:br/>
      </w:r>
      <w:r>
        <w:rPr>
          <w:highlight w:val="yellow"/>
        </w:rPr>
        <w:t>&lt;1873-07-04&gt;</w:t>
      </w:r>
      <w:r>
        <w:t>&lt;Lørdag 4de.&gt;&lt;Juli.&gt;&lt;1873&gt;&lt;280-13&gt;:    for nær. Brev fra Eduard Collin. To Forretnings Linier om</w:t>
      </w:r>
      <w:r>
        <w:br/>
      </w:r>
      <w:r>
        <w:rPr>
          <w:highlight w:val="yellow"/>
        </w:rPr>
        <w:t>&lt;1873-07-04&gt;</w:t>
      </w:r>
      <w:r>
        <w:t>&lt;Lørdag 4de.&gt;&lt;Juli.&gt;&lt;1873&gt;&lt;280-14&gt;:    hvad jeg havde i Sparekassen ikke et Ord mere. Ikke Svar</w:t>
      </w:r>
      <w:r>
        <w:br/>
      </w:r>
      <w:r>
        <w:rPr>
          <w:highlight w:val="yellow"/>
        </w:rPr>
        <w:t>&lt;1873-07-04&gt;</w:t>
      </w:r>
      <w:r>
        <w:t>&lt;Lørdag 4de.&gt;&lt;Juli.&gt;&lt;1873&gt;&lt;280-15&gt;:    paa mit Spørgsmaal hvor stor min Formues Omstændighed [15]</w:t>
      </w:r>
      <w:r>
        <w:br/>
      </w:r>
      <w:r>
        <w:rPr>
          <w:highlight w:val="yellow"/>
        </w:rPr>
        <w:t>&lt;1873-07-04&gt;</w:t>
      </w:r>
      <w:r>
        <w:t>&lt;Lørdag 4de.&gt;&lt;Juli.&gt;&lt;1873&gt;&lt;280-16&gt;:    er. Det var hans gamle Contoir-Fornemhed og kold Imødekommen.</w:t>
      </w:r>
      <w:r>
        <w:br/>
      </w:r>
      <w:r>
        <w:rPr>
          <w:highlight w:val="yellow"/>
        </w:rPr>
        <w:t>&lt;1873-07-04&gt;</w:t>
      </w:r>
      <w:r>
        <w:t>&lt;Lørdag 4de.&gt;&lt;Juli.&gt;&lt;1873&gt;&lt;280-17&gt;:    Jeg gjorde mig Umage for at skrive et meget venlig</w:t>
      </w:r>
      <w:r>
        <w:br/>
      </w:r>
      <w:r>
        <w:rPr>
          <w:highlight w:val="yellow"/>
        </w:rPr>
        <w:t>&lt;1873-07-04&gt;</w:t>
      </w:r>
      <w:r>
        <w:t>&lt;Lørdag 4de.&gt;&lt;Juli.&gt;&lt;1873&gt;&lt;280-18&gt;:    Brev og Taksigelse; han fortjente det neppe saa godt og lægger</w:t>
      </w:r>
      <w:r>
        <w:br/>
      </w:r>
      <w:r>
        <w:rPr>
          <w:highlight w:val="yellow"/>
        </w:rPr>
        <w:t>&lt;1873-07-04&gt;</w:t>
      </w:r>
      <w:r>
        <w:t>&lt;Lørdag 4de.&gt;&lt;Juli.&gt;&lt;1873&gt;&lt;280-19&gt;:    neppe Mærke til det Hele. Jeg sendte ham dernæst det</w:t>
      </w:r>
      <w:r>
        <w:br/>
      </w:r>
      <w:r>
        <w:rPr>
          <w:highlight w:val="yellow"/>
        </w:rPr>
        <w:t>&lt;1873-07-04&gt;</w:t>
      </w:r>
      <w:r>
        <w:t>&lt;Lørdag 4de.&gt;&lt;Juli.&gt;&lt;1873&gt;&lt;280-20&gt;:    større Photographi Billede hvor jeg sidder ved Vinduet. Til [20]</w:t>
      </w:r>
      <w:r>
        <w:br/>
      </w:r>
      <w:r>
        <w:rPr>
          <w:highlight w:val="yellow"/>
        </w:rPr>
        <w:t>&lt;1873-07-04&gt;</w:t>
      </w:r>
      <w:r>
        <w:t>&lt;Lørdag 4de.&gt;&lt;Juli.&gt;&lt;1873&gt;&lt;280-21&gt;:    Frokost og Middag var her den norske Billedhugger . . . . . . . .</w:t>
      </w:r>
      <w:r>
        <w:br/>
      </w:r>
      <w:r>
        <w:rPr>
          <w:highlight w:val="yellow"/>
        </w:rPr>
        <w:t>&lt;1873-07-04&gt;</w:t>
      </w:r>
      <w:r>
        <w:t>&lt;Lørdag 4de.&gt;&lt;Juli.&gt;&lt;1873&gt;&lt;280-22&gt;:    hvis to Marmor Statuer en norsk Gut og en Jente, have</w:t>
      </w:r>
      <w:r>
        <w:br/>
      </w:r>
      <w:r>
        <w:rPr>
          <w:highlight w:val="yellow"/>
        </w:rPr>
        <w:t>&lt;1873-07-04&gt;</w:t>
      </w:r>
      <w:r>
        <w:t>&lt;Lørdag 4de.&gt;&lt;Juli.&gt;&lt;1873&gt;&lt;280-23&gt;:    Plads herude i Spisestuen; de bleve kjøbte ifjor paa Udstillingen</w:t>
      </w:r>
      <w:r>
        <w:br/>
      </w:r>
      <w:r>
        <w:rPr>
          <w:highlight w:val="yellow"/>
        </w:rPr>
        <w:t>&lt;1873-07-04&gt;</w:t>
      </w:r>
      <w:r>
        <w:t>&lt;Lørdag 4de.&gt;&lt;Juli.&gt;&lt;1873&gt;&lt;280-24&gt;:    i Kjøbenhavn. Spadseret efter Middagsbordet med</w:t>
      </w:r>
      <w:r>
        <w:br/>
      </w:r>
      <w:r>
        <w:rPr>
          <w:highlight w:val="yellow"/>
        </w:rPr>
        <w:t>&lt;1873-07-04&gt;</w:t>
      </w:r>
      <w:r>
        <w:t>&lt;Lørdag 4de.&gt;&lt;Juli.&gt;&lt;1873&gt;&lt;280-25&gt;:    Oksen, samme Vei jeg gik i Formiddags; saae efter Bordet [25]</w:t>
      </w:r>
      <w:r>
        <w:br/>
      </w:r>
      <w:r>
        <w:rPr>
          <w:highlight w:val="yellow"/>
        </w:rPr>
        <w:t>&lt;1873-07-04&gt;</w:t>
      </w:r>
      <w:r>
        <w:t>&lt;Lørdag 4de.&gt;&lt;Juli.&gt;&lt;1873&gt;&lt;280-26&gt;:    Værelserne ovenover og Kirken; der ere i Stuerne flere</w:t>
      </w:r>
      <w:r>
        <w:br/>
      </w:r>
      <w:r>
        <w:rPr>
          <w:highlight w:val="yellow"/>
        </w:rPr>
        <w:t>&lt;1873-07-04&gt;</w:t>
      </w:r>
      <w:r>
        <w:t>&lt;Lørdag 4de.&gt;&lt;Juli.&gt;&lt;1873&gt;&lt;280-27&gt;:    Portrætter, blandt andre af Grevindens Familie, Præstekonen</w:t>
      </w:r>
    </w:p>
    <w:p w:rsidRPr="00C46E7C" w:rsidR="00C46E7C" w:rsidP="00C46E7C" w:rsidRDefault="00C46E7C" w14:paraId="72AFDD9C" w14:textId="77777777">
      <w:pPr>
        <w:pageBreakBefore/>
      </w:pPr>
      <w:r>
        <w:t>&lt;1873-07-04&gt;&lt;Lørdag 4de.&gt;&lt;Juli.&gt;&lt;1873&gt;&lt;281-01&gt;:    Anna </w:t>
      </w:r>
      <w:r>
        <w:rPr>
          <w:i/>
        </w:rPr>
        <w:t>Colbjørnsen</w:t>
      </w:r>
      <w:r>
        <w:t>, ligesaa Hans </w:t>
      </w:r>
      <w:r>
        <w:rPr>
          <w:i/>
        </w:rPr>
        <w:t>Rostgaard</w:t>
      </w:r>
      <w:r>
        <w:t> fra Kronborg.</w:t>
      </w:r>
      <w:r>
        <w:br/>
      </w:r>
      <w:r>
        <w:t>&lt;1873-07-04&gt;&lt;Lørdag 4de.&gt;&lt;Juli.&gt;&lt;1873&gt;&lt;281-02&gt;:    Følt mig en Deel træt. Besøg af Priorinden fra Vallø, Enkefru</w:t>
      </w:r>
      <w:r>
        <w:br/>
      </w:r>
      <w:r>
        <w:t>&lt;1873-07-04&gt;&lt;Lørdag 4de.&gt;&lt;Juli.&gt;&lt;1873&gt;&lt;281-03&gt;:    Bardenfleth, og hendes Broder Grev Schmidtou med</w:t>
      </w:r>
      <w:r>
        <w:br/>
      </w:r>
      <w:r>
        <w:t>&lt;1873-07-04&gt;&lt;Lørdag 4de.&gt;&lt;Juli.&gt;&lt;1873&gt;&lt;281-04&gt;:    Frue, samt hendes yngste Søn og Datter. Jeg var livlig og og</w:t>
      </w:r>
      <w:r>
        <w:br/>
      </w:r>
      <w:r>
        <w:t>&lt;1873-07-04&gt;&lt;Lørdag 4de.&gt;&lt;Juli.&gt;&lt;1873&gt;&lt;281-05&gt;:    fortalte en Deel komiske Historier. Billedhuggeren var overrasket [5]</w:t>
      </w:r>
      <w:r>
        <w:br/>
      </w:r>
      <w:r>
        <w:t>&lt;1873-07-04&gt;&lt;Lørdag 4de.&gt;&lt;Juli.&gt;&lt;1873&gt;&lt;281-06&gt;:    ved min Hukommelse. — Sendt Brev til Fru </w:t>
      </w:r>
      <w:r>
        <w:rPr>
          <w:i/>
        </w:rPr>
        <w:t>Koch</w:t>
      </w:r>
      <w:r>
        <w:t>.</w:t>
      </w:r>
    </w:p>
    <w:p w:rsidRPr="00C46E7C" w:rsidR="00C46E7C" w:rsidP="00C46E7C" w:rsidRDefault="00C46E7C" w14:paraId="5FD58FF3" w14:textId="77777777">
      <w:r>
        <w:rPr>
          <w:highlight w:val="yellow"/>
        </w:rPr>
        <w:t>&lt;1873-07-05&gt;</w:t>
      </w:r>
      <w:r>
        <w:t xml:space="preserve">&lt;Søndag 5.&gt;&lt;Juli.&gt;&lt;1873&gt;&lt;281-07&gt;:    </w:t>
      </w:r>
      <w:r>
        <w:rPr>
          <w:i/>
        </w:rPr>
        <w:t>Søndag 5</w:t>
      </w:r>
      <w:r>
        <w:t>. Besøg af Billedhuggeren Glosimodt, som reiste</w:t>
      </w:r>
      <w:r>
        <w:br/>
      </w:r>
      <w:r>
        <w:rPr>
          <w:highlight w:val="yellow"/>
        </w:rPr>
        <w:t>&lt;1873-07-05&gt;</w:t>
      </w:r>
      <w:r>
        <w:t>&lt;Søndag 5.&gt;&lt;Juli.&gt;&lt;1873&gt;&lt;281-08&gt;:    i Dag Klokken elleve. Læst </w:t>
      </w:r>
      <w:r>
        <w:rPr>
          <w:i/>
        </w:rPr>
        <w:t>Erik Bøghs</w:t>
      </w:r>
      <w:r>
        <w:t>: Otte nyere Forelæsninger.</w:t>
      </w:r>
      <w:r>
        <w:br/>
      </w:r>
      <w:r>
        <w:rPr>
          <w:highlight w:val="yellow"/>
        </w:rPr>
        <w:t>&lt;1873-07-05&gt;</w:t>
      </w:r>
      <w:r>
        <w:t>&lt;Søndag 5.&gt;&lt;Juli.&gt;&lt;1873&gt;&lt;281-09&gt;:    Her vare i Dag mange Spadserende i Haven, Folk</w:t>
      </w:r>
      <w:r>
        <w:br/>
      </w:r>
      <w:r>
        <w:rPr>
          <w:highlight w:val="yellow"/>
        </w:rPr>
        <w:t>&lt;1873-07-05&gt;</w:t>
      </w:r>
      <w:r>
        <w:t>&lt;Søndag 5.&gt;&lt;Juli.&gt;&lt;1873&gt;&lt;281-10&gt;:    fra Kjøge og fra Faxø, de sidste førte en stor Fane med; de gik [10]</w:t>
      </w:r>
      <w:r>
        <w:br/>
      </w:r>
      <w:r>
        <w:rPr>
          <w:highlight w:val="yellow"/>
        </w:rPr>
        <w:t>&lt;1873-07-05&gt;</w:t>
      </w:r>
      <w:r>
        <w:t>&lt;Søndag 5.&gt;&lt;Juli.&gt;&lt;1873&gt;&lt;281-11&gt;:    tilsidst heelt op til Slottet hvor Familien stod i den aabne Dør,</w:t>
      </w:r>
      <w:r>
        <w:br/>
      </w:r>
      <w:r>
        <w:rPr>
          <w:highlight w:val="yellow"/>
        </w:rPr>
        <w:t>&lt;1873-07-05&gt;</w:t>
      </w:r>
      <w:r>
        <w:t>&lt;Søndag 5.&gt;&lt;Juli.&gt;&lt;1873&gt;&lt;281-12&gt;:    jeg stillede mig i Værelset tæt ved og trak der Vindues Rullegardinet</w:t>
      </w:r>
      <w:r>
        <w:br/>
      </w:r>
      <w:r>
        <w:rPr>
          <w:highlight w:val="yellow"/>
        </w:rPr>
        <w:t>&lt;1873-07-05&gt;</w:t>
      </w:r>
      <w:r>
        <w:t>&lt;Søndag 5.&gt;&lt;Juli.&gt;&lt;1873&gt;&lt;281-13&gt;:    lidt tilside, man saae og kjendte mig og jeg fik Hilsen</w:t>
      </w:r>
      <w:r>
        <w:br/>
      </w:r>
      <w:r>
        <w:rPr>
          <w:highlight w:val="yellow"/>
        </w:rPr>
        <w:t>&lt;1873-07-05&gt;</w:t>
      </w:r>
      <w:r>
        <w:t>&lt;Søndag 5.&gt;&lt;Juli.&gt;&lt;1873&gt;&lt;281-14&gt;:    paa Hilsen. Senere gik jeg om Aftenen i Haven og blev lidt</w:t>
      </w:r>
      <w:r>
        <w:br/>
      </w:r>
      <w:r>
        <w:rPr>
          <w:highlight w:val="yellow"/>
        </w:rPr>
        <w:t>&lt;1873-07-05&gt;</w:t>
      </w:r>
      <w:r>
        <w:t>&lt;Søndag 5.&gt;&lt;Juli.&gt;&lt;1873&gt;&lt;281-15&gt;:    kold. — Brev fra </w:t>
      </w:r>
      <w:r>
        <w:rPr>
          <w:i/>
        </w:rPr>
        <w:t>Veber</w:t>
      </w:r>
      <w:r>
        <w:t> i Odense. Jeg fortalte denne Aften livlig. [15]</w:t>
      </w:r>
    </w:p>
    <w:p w:rsidRPr="00C46E7C" w:rsidR="00C46E7C" w:rsidP="00C46E7C" w:rsidRDefault="00C46E7C" w14:paraId="1F0034DF" w14:textId="77777777">
      <w:r>
        <w:rPr>
          <w:highlight w:val="yellow"/>
        </w:rPr>
        <w:t>&lt;1873-07-06&gt;</w:t>
      </w:r>
      <w:r>
        <w:t xml:space="preserve">&lt;Mandag 6.&gt;&lt;Juli.&gt;&lt;1873&gt;&lt;281-16&gt;:    </w:t>
      </w:r>
      <w:r>
        <w:rPr>
          <w:i/>
        </w:rPr>
        <w:t>Mandag 6</w:t>
      </w:r>
      <w:r>
        <w:t>. Danebrog heiset, det er i Dag 25 Aar siden</w:t>
      </w:r>
      <w:r>
        <w:br/>
      </w:r>
      <w:r>
        <w:rPr>
          <w:highlight w:val="yellow"/>
        </w:rPr>
        <w:t>&lt;1873-07-06&gt;</w:t>
      </w:r>
      <w:r>
        <w:t>&lt;Mandag 6.&gt;&lt;Juli.&gt;&lt;1873&gt;&lt;281-17&gt;:    Fredericiaslaget. I denne Morgen slutter den unge Grev</w:t>
      </w:r>
      <w:r>
        <w:br/>
      </w:r>
      <w:r>
        <w:rPr>
          <w:highlight w:val="yellow"/>
        </w:rPr>
        <w:t>&lt;1873-07-06&gt;</w:t>
      </w:r>
      <w:r>
        <w:t xml:space="preserve">&lt;Mandag 6.&gt;&lt;Juli.&gt;&lt;1873&gt;&lt;281-18&gt;:    </w:t>
      </w:r>
      <w:r>
        <w:rPr>
          <w:i/>
        </w:rPr>
        <w:t>Joachim</w:t>
      </w:r>
      <w:r>
        <w:t> sin Examen i Herlufsholm og bliver Student. Telegramet</w:t>
      </w:r>
      <w:r>
        <w:br/>
      </w:r>
      <w:r>
        <w:rPr>
          <w:highlight w:val="yellow"/>
        </w:rPr>
        <w:t>&lt;1873-07-06&gt;</w:t>
      </w:r>
      <w:r>
        <w:t>&lt;Mandag 6.&gt;&lt;Juli.&gt;&lt;1873&gt;&lt;281-19&gt;:    om at han havde faaet bedste Charakteer vakte stor</w:t>
      </w:r>
      <w:r>
        <w:br/>
      </w:r>
      <w:r>
        <w:rPr>
          <w:highlight w:val="yellow"/>
        </w:rPr>
        <w:t>&lt;1873-07-06&gt;</w:t>
      </w:r>
      <w:r>
        <w:t>&lt;Mandag 6.&gt;&lt;Juli.&gt;&lt;1873&gt;&lt;281-20&gt;:    Glæde. Vi ventede paa ham med Middagsmad til Klokken [20]</w:t>
      </w:r>
      <w:r>
        <w:br/>
      </w:r>
      <w:r>
        <w:rPr>
          <w:highlight w:val="yellow"/>
        </w:rPr>
        <w:t>&lt;1873-07-06&gt;</w:t>
      </w:r>
      <w:r>
        <w:t>&lt;Mandag 6.&gt;&lt;Juli.&gt;&lt;1873&gt;&lt;281-21&gt;:    6, sadte os da til Bordet og han kom; vi drak hans Skaal i</w:t>
      </w:r>
      <w:r>
        <w:br/>
      </w:r>
      <w:r>
        <w:rPr>
          <w:highlight w:val="yellow"/>
        </w:rPr>
        <w:t>&lt;1873-07-06&gt;</w:t>
      </w:r>
      <w:r>
        <w:t>&lt;Mandag 6.&gt;&lt;Juli.&gt;&lt;1873&gt;&lt;281-22&gt;:    Champagne, jeg udbragte en Skaal for de to Studenter, de</w:t>
      </w:r>
      <w:r>
        <w:br/>
      </w:r>
      <w:r>
        <w:rPr>
          <w:highlight w:val="yellow"/>
        </w:rPr>
        <w:t>&lt;1873-07-06&gt;</w:t>
      </w:r>
      <w:r>
        <w:t>&lt;Mandag 6.&gt;&lt;Juli.&gt;&lt;1873&gt;&lt;281-23&gt;:    aandelige Soldater ved Bordet og føiede her til Ord om Fredericiaslaget.</w:t>
      </w:r>
      <w:r>
        <w:br/>
      </w:r>
      <w:r>
        <w:rPr>
          <w:highlight w:val="yellow"/>
        </w:rPr>
        <w:t>&lt;1873-07-06&gt;</w:t>
      </w:r>
      <w:r>
        <w:t>&lt;Mandag 6.&gt;&lt;Juli.&gt;&lt;1873&gt;&lt;281-24&gt;:    Om Eftermiddagen havde jeg læst for Familien</w:t>
      </w:r>
      <w:r>
        <w:br/>
      </w:r>
      <w:r>
        <w:rPr>
          <w:highlight w:val="yellow"/>
        </w:rPr>
        <w:t>&lt;1873-07-06&gt;</w:t>
      </w:r>
      <w:r>
        <w:t>&lt;Mandag 6.&gt;&lt;Juli.&gt;&lt;1873&gt;&lt;281-25&gt;:    fire Eventyr, Sneemanden, flyvende Kuffert, Guldskat og det [25]</w:t>
      </w:r>
      <w:r>
        <w:br/>
      </w:r>
      <w:r>
        <w:rPr>
          <w:highlight w:val="yellow"/>
        </w:rPr>
        <w:t>&lt;1873-07-06&gt;</w:t>
      </w:r>
      <w:r>
        <w:t>&lt;Mandag 6.&gt;&lt;Juli.&gt;&lt;1873&gt;&lt;281-26&gt;:    er ganske vist. Fik Brev tilaften fra Fru </w:t>
      </w:r>
      <w:r>
        <w:rPr>
          <w:i/>
        </w:rPr>
        <w:t>Koch</w:t>
      </w:r>
      <w:r>
        <w:t> og fra Fru</w:t>
      </w:r>
    </w:p>
    <w:p w:rsidRPr="00C46E7C" w:rsidR="00C46E7C" w:rsidP="00C46E7C" w:rsidRDefault="00C46E7C" w14:paraId="51712C96" w14:textId="77777777">
      <w:pPr>
        <w:pageBreakBefore/>
      </w:pPr>
      <w:r>
        <w:t xml:space="preserve">&lt;1873-07-06&gt;&lt;Mandag 6.&gt;&lt;Juli.&gt;&lt;1873&gt;&lt;282-01&gt;:    </w:t>
      </w:r>
      <w:r>
        <w:rPr>
          <w:i/>
        </w:rPr>
        <w:t>Ida Michelsen</w:t>
      </w:r>
      <w:r>
        <w:t>. Jeg var meget livlig og fortalte Historier om</w:t>
      </w:r>
      <w:r>
        <w:br/>
      </w:r>
      <w:r>
        <w:t>&lt;1873-07-06&gt;&lt;Mandag 6.&gt;&lt;Juli.&gt;&lt;1873&gt;&lt;282-02&gt;:    Madam Larsen i Nyhavn &amp; — Sendt Brev til Grevinde Holstein-Holsteinborg.</w:t>
      </w:r>
    </w:p>
    <w:p w:rsidRPr="00C46E7C" w:rsidR="00C46E7C" w:rsidP="00C46E7C" w:rsidRDefault="00C46E7C" w14:paraId="7DC8458A" w14:textId="77777777">
      <w:r>
        <w:rPr>
          <w:highlight w:val="yellow"/>
        </w:rPr>
        <w:t>&lt;1873-07-07&gt;</w:t>
      </w:r>
      <w:r>
        <w:t xml:space="preserve">&lt;Tirsdag 7.&gt;&lt;Juli.&gt;&lt;1873&gt;&lt;282-03&gt;:    </w:t>
      </w:r>
      <w:r>
        <w:rPr>
          <w:i/>
        </w:rPr>
        <w:t>Tirsdag 7</w:t>
      </w:r>
      <w:r>
        <w:t>. I Formiddag reiste begge de to ældste Sønner</w:t>
      </w:r>
      <w:r>
        <w:br/>
      </w:r>
      <w:r>
        <w:t>!</w:t>
      </w:r>
      <w:r>
        <w:rPr>
          <w:highlight w:val="yellow"/>
        </w:rPr>
        <w:t>&lt;1873-07-07&gt;</w:t>
      </w:r>
      <w:r>
        <w:t>&lt;Tirsdag 7.&gt;&lt;Juli.&gt;&lt;1873&gt;&lt;282-04&gt;:    her til Herlufsholm for derfra imorgen at gaae til Kjøbenhavn [5]</w:t>
      </w:r>
      <w:r>
        <w:br/>
      </w:r>
      <w:r>
        <w:rPr>
          <w:highlight w:val="yellow"/>
        </w:rPr>
        <w:t>&lt;1873-07-07&gt;</w:t>
      </w:r>
      <w:r>
        <w:t>&lt;Tirsdag 7.&gt;&lt;Juli.&gt;&lt;1873&gt;&lt;282-05&gt;:    og vende hjem paa Lørdag. Besøg til Frokost af Enken</w:t>
      </w:r>
      <w:r>
        <w:br/>
      </w:r>
      <w:r>
        <w:rPr>
          <w:highlight w:val="yellow"/>
        </w:rPr>
        <w:t>&lt;1873-07-07&gt;</w:t>
      </w:r>
      <w:r>
        <w:t>&lt;Tirsdag 7.&gt;&lt;Juli.&gt;&lt;1873&gt;&lt;282-06&gt;:    Grevinde Moltke, som jeg traf i Nizza, og hendes Datter der</w:t>
      </w:r>
      <w:r>
        <w:br/>
      </w:r>
      <w:r>
        <w:rPr>
          <w:highlight w:val="yellow"/>
        </w:rPr>
        <w:t>&lt;1873-07-07&gt;</w:t>
      </w:r>
      <w:r>
        <w:t>&lt;Tirsdag 7.&gt;&lt;Juli.&gt;&lt;1873&gt;&lt;282-07&gt;:    har Plads paa Wallø og kom derfra. Fik et rart Brev fra Fru</w:t>
      </w:r>
      <w:r>
        <w:br/>
      </w:r>
      <w:r>
        <w:rPr>
          <w:highlight w:val="yellow"/>
        </w:rPr>
        <w:t>&lt;1873-07-07&gt;</w:t>
      </w:r>
      <w:r>
        <w:t xml:space="preserve">&lt;Tirsdag 7.&gt;&lt;Juli.&gt;&lt;1873&gt;&lt;282-08&gt;:    </w:t>
      </w:r>
      <w:r>
        <w:rPr>
          <w:i/>
        </w:rPr>
        <w:t>Jette Collin</w:t>
      </w:r>
      <w:r>
        <w:t>, deri en meget venlig Skrivelse fra Etatsraad </w:t>
      </w:r>
      <w:r>
        <w:rPr>
          <w:i/>
        </w:rPr>
        <w:t>E.</w:t>
      </w:r>
      <w:r>
        <w:br/>
      </w:r>
      <w:r>
        <w:t>!</w:t>
      </w:r>
      <w:r>
        <w:rPr>
          <w:highlight w:val="yellow"/>
        </w:rPr>
        <w:t>&lt;1873-07-07&gt;</w:t>
      </w:r>
      <w:r>
        <w:t xml:space="preserve">&lt;Tirsdag 7.&gt;&lt;Juli.&gt;&lt;1873&gt;&lt;282-09&gt;:    </w:t>
      </w:r>
      <w:r>
        <w:rPr>
          <w:i/>
        </w:rPr>
        <w:t>Collin</w:t>
      </w:r>
      <w:r>
        <w:t>. Selv sendt Brev til </w:t>
      </w:r>
      <w:r>
        <w:rPr>
          <w:i/>
        </w:rPr>
        <w:t>Jonna Stampe</w:t>
      </w:r>
      <w:r>
        <w:t> og til Componisten [10]</w:t>
      </w:r>
      <w:r>
        <w:br/>
      </w:r>
      <w:r>
        <w:rPr>
          <w:highlight w:val="yellow"/>
        </w:rPr>
        <w:t>&lt;1873-07-07&gt;</w:t>
      </w:r>
      <w:r>
        <w:t>&lt;Tirsdag 7.&gt;&lt;Juli.&gt;&lt;1873&gt;&lt;282-10&gt;:    Professor </w:t>
      </w:r>
      <w:r>
        <w:rPr>
          <w:i/>
        </w:rPr>
        <w:t>Hartmann</w:t>
      </w:r>
      <w:r>
        <w:t>. Det er [i]dag lidt koldt og graat. Efter</w:t>
      </w:r>
      <w:r>
        <w:br/>
      </w:r>
      <w:r>
        <w:rPr>
          <w:highlight w:val="yellow"/>
        </w:rPr>
        <w:t>&lt;1873-07-07&gt;</w:t>
      </w:r>
      <w:r>
        <w:t>&lt;Tirsdag 7.&gt;&lt;Juli.&gt;&lt;1873&gt;&lt;282-11&gt;:    Bordet kom her en elegant klædt Herre, Schumacher, een af</w:t>
      </w:r>
      <w:r>
        <w:br/>
      </w:r>
      <w:r>
        <w:rPr>
          <w:highlight w:val="yellow"/>
        </w:rPr>
        <w:t>&lt;1873-07-07&gt;</w:t>
      </w:r>
      <w:r>
        <w:t>&lt;Tirsdag 7.&gt;&lt;Juli.&gt;&lt;1873&gt;&lt;282-12&gt;:    Grevens meget velstaaende Forpagtere. Han havde en smuk</w:t>
      </w:r>
      <w:r>
        <w:br/>
      </w:r>
      <w:r>
        <w:rPr>
          <w:highlight w:val="yellow"/>
        </w:rPr>
        <w:t>&lt;1873-07-07&gt;</w:t>
      </w:r>
      <w:r>
        <w:t>&lt;Tirsdag 7.&gt;&lt;Juli.&gt;&lt;1873&gt;&lt;282-13&gt;:    Vogn og selv bevægede han sig som en ung Greve.</w:t>
      </w:r>
    </w:p>
    <w:p w:rsidRPr="00C46E7C" w:rsidR="00C46E7C" w:rsidP="00C46E7C" w:rsidRDefault="00C46E7C" w14:paraId="0720BCA4" w14:textId="77777777">
      <w:r>
        <w:t>!</w:t>
      </w:r>
      <w:r>
        <w:rPr>
          <w:highlight w:val="yellow"/>
        </w:rPr>
        <w:t>&lt;1873-07-08&gt;</w:t>
      </w:r>
      <w:r>
        <w:t xml:space="preserve">&lt;Onsdag 8.&gt;&lt;Juli.&gt;&lt;1873&gt;&lt;282-14&gt;:    </w:t>
      </w:r>
      <w:r>
        <w:rPr>
          <w:i/>
        </w:rPr>
        <w:t>Onsdag 8</w:t>
      </w:r>
      <w:r>
        <w:t>. Smukt Veir; gik om Formiddagen en Tour, [15]</w:t>
      </w:r>
      <w:r>
        <w:br/>
      </w:r>
      <w:r>
        <w:rPr>
          <w:highlight w:val="yellow"/>
        </w:rPr>
        <w:t>&lt;1873-07-08&gt;</w:t>
      </w:r>
      <w:r>
        <w:t>&lt;Onsdag 8.&gt;&lt;Juli.&gt;&lt;1873&gt;&lt;282-15&gt;:    men kom ikke senere ud, da lille Erik opvartede mig med</w:t>
      </w:r>
      <w:r>
        <w:br/>
      </w:r>
      <w:r>
        <w:rPr>
          <w:highlight w:val="yellow"/>
        </w:rPr>
        <w:t>&lt;1873-07-08&gt;</w:t>
      </w:r>
      <w:r>
        <w:t>&lt;Onsdag 8.&gt;&lt;Juli.&gt;&lt;1873&gt;&lt;282-16&gt;:    flere Visitter saa at jeg ikke kunde blive færdig med mine</w:t>
      </w:r>
      <w:r>
        <w:br/>
      </w:r>
      <w:r>
        <w:rPr>
          <w:highlight w:val="yellow"/>
        </w:rPr>
        <w:t>&lt;1873-07-08&gt;</w:t>
      </w:r>
      <w:r>
        <w:t>&lt;Onsdag 8.&gt;&lt;Juli.&gt;&lt;1873&gt;&lt;282-17&gt;:    Breve, jeg klippede til ham og sagde kom om en Time til mig,</w:t>
      </w:r>
      <w:r>
        <w:br/>
      </w:r>
      <w:r>
        <w:rPr>
          <w:highlight w:val="yellow"/>
        </w:rPr>
        <w:t>&lt;1873-07-08&gt;</w:t>
      </w:r>
      <w:r>
        <w:t>&lt;Onsdag 8.&gt;&lt;Juli.&gt;&lt;1873&gt;&lt;282-18&gt;:    han kom og sagde, »jeg skulde komme om en Time men nu</w:t>
      </w:r>
      <w:r>
        <w:br/>
      </w:r>
      <w:r>
        <w:t>!</w:t>
      </w:r>
      <w:r>
        <w:rPr>
          <w:highlight w:val="yellow"/>
        </w:rPr>
        <w:t>&lt;1873-07-08&gt;</w:t>
      </w:r>
      <w:r>
        <w:t>&lt;Onsdag 8.&gt;&lt;Juli.&gt;&lt;1873&gt;&lt;282-19&gt;:    er der nok gaaet to«; siden kom Hemming, ogsaa Oksen saae [20]</w:t>
      </w:r>
      <w:r>
        <w:br/>
      </w:r>
      <w:r>
        <w:rPr>
          <w:highlight w:val="yellow"/>
        </w:rPr>
        <w:t>&lt;1873-07-08&gt;</w:t>
      </w:r>
      <w:r>
        <w:t>&lt;Onsdag 8.&gt;&lt;Juli.&gt;&lt;1873&gt;&lt;282-20&gt;:    jeg et Par Gange, jeg skulde give til Vask, læse Aviser og barberes</w:t>
      </w:r>
      <w:r>
        <w:br/>
      </w:r>
      <w:r>
        <w:rPr>
          <w:highlight w:val="yellow"/>
        </w:rPr>
        <w:t>&lt;1873-07-08&gt;</w:t>
      </w:r>
      <w:r>
        <w:t>&lt;Onsdag 8.&gt;&lt;Juli.&gt;&lt;1873&gt;&lt;282-21&gt;:    og Tiden fløi hen. Brev sendte jeg til Fru </w:t>
      </w:r>
      <w:r>
        <w:rPr>
          <w:i/>
        </w:rPr>
        <w:t>Melchior</w:t>
      </w:r>
      <w:r>
        <w:t>,</w:t>
      </w:r>
      <w:r>
        <w:br/>
      </w:r>
      <w:r>
        <w:rPr>
          <w:highlight w:val="yellow"/>
        </w:rPr>
        <w:t>&lt;1873-07-08&gt;</w:t>
      </w:r>
      <w:r>
        <w:t>&lt;Onsdag 8.&gt;&lt;Juli.&gt;&lt;1873&gt;&lt;282-22&gt;:    deri et Brev til Hertugen af Weimar som jeg beder Melchior</w:t>
      </w:r>
      <w:r>
        <w:br/>
      </w:r>
      <w:r>
        <w:rPr>
          <w:highlight w:val="yellow"/>
        </w:rPr>
        <w:t>&lt;1873-07-08&gt;</w:t>
      </w:r>
      <w:r>
        <w:t>&lt;Onsdag 8.&gt;&lt;Juli.&gt;&lt;1873&gt;&lt;282-23&gt;:    oversætte for mig. Sendt Brev til Grevinde Frijs paa Frijsenborg.</w:t>
      </w:r>
      <w:r>
        <w:br/>
      </w:r>
      <w:r>
        <w:t>!</w:t>
      </w:r>
      <w:r>
        <w:rPr>
          <w:highlight w:val="yellow"/>
        </w:rPr>
        <w:t>&lt;1873-07-08&gt;</w:t>
      </w:r>
      <w:r>
        <w:t>&lt;Onsdag 8.&gt;&lt;Juli.&gt;&lt;1873&gt;&lt;282-24&gt;:    Besøg af . . . . . . . . som er Forvalter paa Juelinge. [25]</w:t>
      </w:r>
      <w:r>
        <w:br/>
      </w:r>
      <w:r>
        <w:rPr>
          <w:highlight w:val="yellow"/>
        </w:rPr>
        <w:t>&lt;1873-07-08&gt;</w:t>
      </w:r>
      <w:r>
        <w:t>&lt;Onsdag 8.&gt;&lt;Juli.&gt;&lt;1873&gt;&lt;282-25&gt;:    Spadserede til Klokken 9 om Aftenen. Brev fra </w:t>
      </w:r>
      <w:r>
        <w:rPr>
          <w:i/>
        </w:rPr>
        <w:t>Jonna</w:t>
      </w:r>
      <w:r>
        <w:t> Stampe,</w:t>
      </w:r>
      <w:r>
        <w:br/>
      </w:r>
      <w:r>
        <w:rPr>
          <w:highlight w:val="yellow"/>
        </w:rPr>
        <w:t>&lt;1873-07-08&gt;</w:t>
      </w:r>
      <w:r>
        <w:t>&lt;Onsdag 8.&gt;&lt;Juli.&gt;&lt;1873&gt;&lt;282-26&gt;:    Svar paa Brevet jeg igaar sendte hende, hun reiser imorgen</w:t>
      </w:r>
      <w:r>
        <w:br/>
      </w:r>
      <w:r>
        <w:rPr>
          <w:highlight w:val="yellow"/>
        </w:rPr>
        <w:t>&lt;1873-07-08&gt;</w:t>
      </w:r>
      <w:r>
        <w:t>&lt;Onsdag 8.&gt;&lt;Juli.&gt;&lt;1873&gt;&lt;282-27&gt;:    forbi til Kjøbenhavn.</w:t>
      </w:r>
    </w:p>
    <w:p w:rsidRPr="00C46E7C" w:rsidR="00C46E7C" w:rsidP="00C46E7C" w:rsidRDefault="00C46E7C" w14:paraId="3DE3AE5C" w14:textId="77777777">
      <w:pPr>
        <w:pageBreakBefore/>
      </w:pPr>
      <w:r>
        <w:rPr>
          <w:highlight w:val="yellow"/>
        </w:rPr>
        <w:t>&lt;1873-07-09&gt;</w:t>
      </w:r>
      <w:r>
        <w:t xml:space="preserve">&lt;Torsdag 9.&gt;&lt;Juli.&gt;&lt;1873&gt;&lt;283-01&gt;:    </w:t>
      </w:r>
      <w:r>
        <w:rPr>
          <w:i/>
        </w:rPr>
        <w:t>Torsdag 9</w:t>
      </w:r>
      <w:r>
        <w:t>. Klokken 7½ reiste Greven ind til Byen og kommer</w:t>
      </w:r>
      <w:r>
        <w:br/>
      </w:r>
      <w:r>
        <w:rPr>
          <w:highlight w:val="yellow"/>
        </w:rPr>
        <w:t>&lt;1873-07-09&gt;</w:t>
      </w:r>
      <w:r>
        <w:t>&lt;Torsdag 9.&gt;&lt;Juli.&gt;&lt;1873&gt;&lt;283-02&gt;:    hjem igjen iaften. Deiligt varmt Sommerveir. Sendt Brev</w:t>
      </w:r>
      <w:r>
        <w:br/>
      </w:r>
      <w:r>
        <w:rPr>
          <w:highlight w:val="yellow"/>
        </w:rPr>
        <w:t>&lt;1873-07-09&gt;</w:t>
      </w:r>
      <w:r>
        <w:t>&lt;Torsdag 9.&gt;&lt;Juli.&gt;&lt;1873&gt;&lt;283-03&gt;:    til Fru </w:t>
      </w:r>
      <w:r>
        <w:rPr>
          <w:i/>
        </w:rPr>
        <w:t>Scavenius</w:t>
      </w:r>
      <w:r>
        <w:t> i Hellebek og Brev til Etatsraad </w:t>
      </w:r>
      <w:r>
        <w:rPr>
          <w:i/>
        </w:rPr>
        <w:t>Collin</w:t>
      </w:r>
      <w:r>
        <w:t> og</w:t>
      </w:r>
      <w:r>
        <w:br/>
      </w:r>
      <w:r>
        <w:rPr>
          <w:highlight w:val="yellow"/>
        </w:rPr>
        <w:t>&lt;1873-07-09&gt;</w:t>
      </w:r>
      <w:r>
        <w:t>&lt;Torsdag 9.&gt;&lt;Juli.&gt;&lt;1873&gt;&lt;283-04&gt;:    til Fru </w:t>
      </w:r>
      <w:r>
        <w:rPr>
          <w:i/>
        </w:rPr>
        <w:t>Collin</w:t>
      </w:r>
      <w:r>
        <w:t> i Hellebek, der fulgte igjen en Photographie</w:t>
      </w:r>
      <w:r>
        <w:br/>
      </w:r>
      <w:r>
        <w:rPr>
          <w:highlight w:val="yellow"/>
        </w:rPr>
        <w:t>&lt;1873-07-09&gt;</w:t>
      </w:r>
      <w:r>
        <w:t>&lt;Torsdag 9.&gt;&lt;Juli.&gt;&lt;1873&gt;&lt;283-05&gt;:    af mig og min Leilighed i Kjøbenhavn med. Besøg af Pastor [5]</w:t>
      </w:r>
      <w:r>
        <w:br/>
      </w:r>
      <w:r>
        <w:rPr>
          <w:highlight w:val="yellow"/>
        </w:rPr>
        <w:t>&lt;1873-07-09&gt;</w:t>
      </w:r>
      <w:r>
        <w:t>&lt;Torsdag 9.&gt;&lt;Juli.&gt;&lt;1873&gt;&lt;283-06&gt;:    Scharling og Frue (Datter af Conferentsraad Holm). Jeg</w:t>
      </w:r>
      <w:r>
        <w:br/>
      </w:r>
      <w:r>
        <w:rPr>
          <w:highlight w:val="yellow"/>
        </w:rPr>
        <w:t>&lt;1873-07-09&gt;</w:t>
      </w:r>
      <w:r>
        <w:t>&lt;Torsdag 9.&gt;&lt;Juli.&gt;&lt;1873&gt;&lt;283-07&gt;:    læste for dem, Børnene, Grevinden &amp; nogle Eventyr. Her</w:t>
      </w:r>
      <w:r>
        <w:br/>
      </w:r>
      <w:r>
        <w:rPr>
          <w:highlight w:val="yellow"/>
        </w:rPr>
        <w:t>&lt;1873-07-09&gt;</w:t>
      </w:r>
      <w:r>
        <w:t>&lt;Torsdag 9.&gt;&lt;Juli.&gt;&lt;1873&gt;&lt;283-08&gt;:    kom Besøg af en Præst Møller fra Faxø, han havde været</w:t>
      </w:r>
      <w:r>
        <w:br/>
      </w:r>
      <w:r>
        <w:rPr>
          <w:highlight w:val="yellow"/>
        </w:rPr>
        <w:t>&lt;1873-07-09&gt;</w:t>
      </w:r>
      <w:r>
        <w:t>&lt;Torsdag 9.&gt;&lt;Juli.&gt;&lt;1873&gt;&lt;283-09&gt;:    Huuslærer hos Grev Knuths og havde seet mig her for 30 Aar</w:t>
      </w:r>
      <w:r>
        <w:br/>
      </w:r>
      <w:r>
        <w:rPr>
          <w:highlight w:val="yellow"/>
        </w:rPr>
        <w:t>&lt;1873-07-09&gt;</w:t>
      </w:r>
      <w:r>
        <w:t>&lt;Torsdag 9.&gt;&lt;Juli.&gt;&lt;1873&gt;&lt;283-10&gt;:    siden; han spurgte efter mig da Grevinden var kjørt ud, jeg [10]</w:t>
      </w:r>
      <w:r>
        <w:br/>
      </w:r>
      <w:r>
        <w:rPr>
          <w:highlight w:val="yellow"/>
        </w:rPr>
        <w:t>&lt;1873-07-09&gt;</w:t>
      </w:r>
      <w:r>
        <w:t>&lt;Torsdag 9.&gt;&lt;Juli.&gt;&lt;1873&gt;&lt;283-11&gt;:    gik op i Stuen han var ikke at finde, jeg ventede over en halv</w:t>
      </w:r>
      <w:r>
        <w:br/>
      </w:r>
      <w:r>
        <w:rPr>
          <w:highlight w:val="yellow"/>
        </w:rPr>
        <w:t>&lt;1873-07-09&gt;</w:t>
      </w:r>
      <w:r>
        <w:t>&lt;Torsdag 9.&gt;&lt;Juli.&gt;&lt;1873&gt;&lt;283-12&gt;:    Time, traf ham saa i Haven. Det var en tung, tør, slæbende</w:t>
      </w:r>
      <w:r>
        <w:br/>
      </w:r>
      <w:r>
        <w:rPr>
          <w:highlight w:val="yellow"/>
        </w:rPr>
        <w:t>&lt;1873-07-09&gt;</w:t>
      </w:r>
      <w:r>
        <w:t>&lt;Torsdag 9.&gt;&lt;Juli.&gt;&lt;1873&gt;&lt;283-13&gt;:    Conversation, han blev til seent paa Aftenen. Greven var her</w:t>
      </w:r>
      <w:r>
        <w:br/>
      </w:r>
      <w:r>
        <w:rPr>
          <w:highlight w:val="yellow"/>
        </w:rPr>
        <w:t>&lt;1873-07-09&gt;</w:t>
      </w:r>
      <w:r>
        <w:t>&lt;Torsdag 9.&gt;&lt;Juli.&gt;&lt;1873&gt;&lt;283-14&gt;:    fra Byen allerede lidt efter 9. Jeg fik Brev fra Fru Melchior.</w:t>
      </w:r>
    </w:p>
    <w:p w:rsidRPr="00C46E7C" w:rsidR="00C46E7C" w:rsidP="00C46E7C" w:rsidRDefault="00C46E7C" w14:paraId="62A4D4FD" w14:textId="77777777">
      <w:r>
        <w:rPr>
          <w:highlight w:val="yellow"/>
        </w:rPr>
        <w:t>&lt;1873-07-10&gt;</w:t>
      </w:r>
      <w:r>
        <w:t xml:space="preserve">&lt;Fredag 10.&gt;&lt;Juli.&gt;&lt;1873&gt;&lt;283-15&gt;:    </w:t>
      </w:r>
      <w:r>
        <w:rPr>
          <w:i/>
        </w:rPr>
        <w:t>Fredag 10</w:t>
      </w:r>
      <w:r>
        <w:t>. Deiligt varmt Solskin, men stærk Blæst. Jeg [15]</w:t>
      </w:r>
      <w:r>
        <w:br/>
      </w:r>
      <w:r>
        <w:rPr>
          <w:highlight w:val="yellow"/>
        </w:rPr>
        <w:t>&lt;1873-07-10&gt;</w:t>
      </w:r>
      <w:r>
        <w:t>&lt;Fredag 10.&gt;&lt;Juli.&gt;&lt;1873&gt;&lt;283-16&gt;:    gik ned til den store Sø for Enden af Dyrehaven. Her var meget</w:t>
      </w:r>
      <w:r>
        <w:br/>
      </w:r>
      <w:r>
        <w:rPr>
          <w:highlight w:val="yellow"/>
        </w:rPr>
        <w:t>&lt;1873-07-10&gt;</w:t>
      </w:r>
      <w:r>
        <w:t>&lt;Fredag 10.&gt;&lt;Juli.&gt;&lt;1873&gt;&lt;283-17&gt;:    smukt, træt kom jeg hjem, fik Brev fra Grosserer </w:t>
      </w:r>
      <w:r>
        <w:rPr>
          <w:i/>
        </w:rPr>
        <w:t>Melchior,</w:t>
      </w:r>
      <w:r>
        <w:br/>
      </w:r>
      <w:r>
        <w:rPr>
          <w:highlight w:val="yellow"/>
        </w:rPr>
        <w:t>&lt;1873-07-10&gt;</w:t>
      </w:r>
      <w:r>
        <w:t>&lt;Fredag 10.&gt;&lt;Juli.&gt;&lt;1873&gt;&lt;283-18&gt;:    deri hans Oversættelse af mit Brev til Storhertugen af</w:t>
      </w:r>
      <w:r>
        <w:br/>
      </w:r>
      <w:r>
        <w:rPr>
          <w:highlight w:val="yellow"/>
        </w:rPr>
        <w:t>&lt;1873-07-10&gt;</w:t>
      </w:r>
      <w:r>
        <w:t>&lt;Fredag 10.&gt;&lt;Juli.&gt;&lt;1873&gt;&lt;283-19&gt;:    Veimar. Læst for Folkene, det vil sige det var alle Fruentimmer,</w:t>
      </w:r>
      <w:r>
        <w:br/>
      </w:r>
      <w:r>
        <w:rPr>
          <w:highlight w:val="yellow"/>
        </w:rPr>
        <w:t>&lt;1873-07-10&gt;</w:t>
      </w:r>
      <w:r>
        <w:t>&lt;Fredag 10.&gt;&lt;Juli.&gt;&lt;1873&gt;&lt;283-20&gt;:    paa Portneren nær. De vare i Taarer ved: hun duede [20]</w:t>
      </w:r>
      <w:r>
        <w:br/>
      </w:r>
      <w:r>
        <w:rPr>
          <w:highlight w:val="yellow"/>
        </w:rPr>
        <w:t>&lt;1873-07-10&gt;</w:t>
      </w:r>
      <w:r>
        <w:t>&lt;Fredag 10.&gt;&lt;Juli.&gt;&lt;1873&gt;&lt;283-21&gt;:    ikke. Brev fra Robert Henriques i Rønne paa Bornholm hvor</w:t>
      </w:r>
      <w:r>
        <w:br/>
      </w:r>
      <w:r>
        <w:rPr>
          <w:highlight w:val="yellow"/>
        </w:rPr>
        <w:t>&lt;1873-07-10&gt;</w:t>
      </w:r>
      <w:r>
        <w:t>&lt;Fredag 10.&gt;&lt;Juli.&gt;&lt;1873&gt;&lt;283-22&gt;:    han er med et Par af sine Fættere. —</w:t>
      </w:r>
    </w:p>
    <w:p w:rsidRPr="00C46E7C" w:rsidR="00C46E7C" w:rsidP="00C46E7C" w:rsidRDefault="00C46E7C" w14:paraId="688BD862" w14:textId="77777777">
      <w:r>
        <w:rPr>
          <w:highlight w:val="yellow"/>
        </w:rPr>
        <w:t>&lt;1873-07-11&gt;</w:t>
      </w:r>
      <w:r>
        <w:t xml:space="preserve">&lt;Lørdag den 11.&gt;&lt;Juli.&gt;&lt;1873&gt;&lt;283-23&gt;:    </w:t>
      </w:r>
      <w:r>
        <w:rPr>
          <w:i/>
        </w:rPr>
        <w:t>Lørdag den 11</w:t>
      </w:r>
      <w:r>
        <w:t>. Brev fra Amerika, fra en lille Pige som</w:t>
      </w:r>
      <w:r>
        <w:br/>
      </w:r>
      <w:r>
        <w:rPr>
          <w:highlight w:val="yellow"/>
        </w:rPr>
        <w:t>&lt;1873-07-11&gt;</w:t>
      </w:r>
      <w:r>
        <w:t>&lt;Lørdag den 11.&gt;&lt;Juli.&gt;&lt;1873&gt;&lt;283-24&gt;:    sendte mig een Dollars og et af en Avis udklippet Artikel, en</w:t>
      </w:r>
      <w:r>
        <w:br/>
      </w:r>
      <w:r>
        <w:rPr>
          <w:highlight w:val="yellow"/>
        </w:rPr>
        <w:t>&lt;1873-07-11&gt;</w:t>
      </w:r>
      <w:r>
        <w:t>&lt;Lørdag den 11.&gt;&lt;Juli.&gt;&lt;1873&gt;&lt;283-25&gt;:    Opfordring til amerikanske Børn at afbetale den Gjeld de var [25]</w:t>
      </w:r>
      <w:r>
        <w:br/>
      </w:r>
      <w:r>
        <w:rPr>
          <w:highlight w:val="yellow"/>
        </w:rPr>
        <w:t>&lt;1873-07-11&gt;</w:t>
      </w:r>
      <w:r>
        <w:t>&lt;Lørdag den 11.&gt;&lt;Juli.&gt;&lt;1873&gt;&lt;283-26&gt;:    i til mig som deres Digter og skaffe mig »gamle Mand«, en</w:t>
      </w:r>
      <w:r>
        <w:br/>
      </w:r>
      <w:r>
        <w:rPr>
          <w:highlight w:val="yellow"/>
        </w:rPr>
        <w:t>&lt;1873-07-11&gt;</w:t>
      </w:r>
      <w:r>
        <w:t>&lt;Lørdag den 11.&gt;&lt;Juli.&gt;&lt;1873&gt;&lt;283-27&gt;:    comfortable Alderdom. Jeg havde endnu aldrig faaet fra</w:t>
      </w:r>
    </w:p>
    <w:p w:rsidRPr="00C46E7C" w:rsidR="00C46E7C" w:rsidP="00C46E7C" w:rsidRDefault="00C46E7C" w14:paraId="1AA2E6FD" w14:textId="77777777">
      <w:pPr>
        <w:pageBreakBefore/>
      </w:pPr>
      <w:r>
        <w:t>&lt;1873-07-11&gt;&lt;Lørdag den 11.&gt;&lt;Juli.&gt;&lt;1873&gt;&lt;284-01&gt;:    Amerika en Dollars havde jeg sagt, det ærgrede mig, da jeg jo</w:t>
      </w:r>
      <w:r>
        <w:br/>
      </w:r>
      <w:r>
        <w:t>&lt;1873-07-11&gt;&lt;Lørdag den 11.&gt;&lt;Juli.&gt;&lt;1873&gt;&lt;284-02&gt;:    i de sidste Aar ved Horace Skudder faaer jevnlig en lille</w:t>
      </w:r>
      <w:r>
        <w:br/>
      </w:r>
      <w:r>
        <w:t>&lt;1873-07-11&gt;&lt;Lørdag den 11.&gt;&lt;Juli.&gt;&lt;1873&gt;&lt;284-03&gt;:    Sum. Jeg blev nerveus, kunde ikke falde isøvn og havde en</w:t>
      </w:r>
      <w:r>
        <w:br/>
      </w:r>
      <w:r>
        <w:t>&lt;1873-07-11&gt;&lt;Lørdag den 11.&gt;&lt;Juli.&gt;&lt;1873&gt;&lt;284-04&gt;:    urolig Nat. I Dag til Middag var her Christian Moltke og</w:t>
      </w:r>
      <w:r>
        <w:br/>
      </w:r>
      <w:r>
        <w:t>&lt;1873-07-11&gt;&lt;Lørdag den 11.&gt;&lt;Juli.&gt;&lt;1873&gt;&lt;284-05&gt;:    Frue, født Danneskjold, jeg havde hende tilbords og bandt [5]</w:t>
      </w:r>
      <w:r>
        <w:br/>
      </w:r>
      <w:r>
        <w:t>&lt;1873-07-11&gt;&lt;Lørdag den 11.&gt;&lt;Juli.&gt;&lt;1873&gt;&lt;284-06&gt;:    senere en Bouquet til hende; her var Grev Julius Knuth med</w:t>
      </w:r>
      <w:r>
        <w:br/>
      </w:r>
      <w:r>
        <w:t>&lt;1873-07-11&gt;&lt;Lørdag den 11.&gt;&lt;Juli.&gt;&lt;1873&gt;&lt;284-07&gt;:    sin Kone født Comtesse Holck, hun gjordte Intryk af en</w:t>
      </w:r>
      <w:r>
        <w:br/>
      </w:r>
      <w:r>
        <w:t>&lt;1873-07-11&gt;&lt;Lørdag den 11.&gt;&lt;Juli.&gt;&lt;1873&gt;&lt;284-08&gt;:    klog, elskværdig Dame. I Dag er jeg spadseret op til Søen</w:t>
      </w:r>
      <w:r>
        <w:br/>
      </w:r>
      <w:r>
        <w:t>&lt;1873-07-11&gt;&lt;Lørdag den 11.&gt;&lt;Juli.&gt;&lt;1873&gt;&lt;284-09&gt;:    for Enden af Dyrehaven. Brev fra </w:t>
      </w:r>
      <w:r>
        <w:rPr>
          <w:i/>
        </w:rPr>
        <w:t>Krohn</w:t>
      </w:r>
      <w:r>
        <w:t>.</w:t>
      </w:r>
    </w:p>
    <w:p w:rsidRPr="00C46E7C" w:rsidR="00C46E7C" w:rsidP="00C46E7C" w:rsidRDefault="00C46E7C" w14:paraId="76842C48" w14:textId="77777777">
      <w:r>
        <w:rPr>
          <w:highlight w:val="yellow"/>
        </w:rPr>
        <w:t>&lt;1873-07-12&gt;</w:t>
      </w:r>
      <w:r>
        <w:t xml:space="preserve">&lt;Søndag 12.&gt;&lt;Juli.&gt;&lt;1873&gt;&lt;284-10&gt;:    </w:t>
      </w:r>
      <w:r>
        <w:rPr>
          <w:i/>
        </w:rPr>
        <w:t>Søndag 12</w:t>
      </w:r>
      <w:r>
        <w:t>. Meget varmt, besværligt at gaae i Haven. Megen [10]</w:t>
      </w:r>
      <w:r>
        <w:br/>
      </w:r>
      <w:r>
        <w:rPr>
          <w:highlight w:val="yellow"/>
        </w:rPr>
        <w:t>&lt;1873-07-12&gt;</w:t>
      </w:r>
      <w:r>
        <w:t>&lt;Søndag 12.&gt;&lt;Juli.&gt;&lt;1873&gt;&lt;284-11&gt;:    Gigt. Sendt Brev til </w:t>
      </w:r>
      <w:r>
        <w:rPr>
          <w:i/>
        </w:rPr>
        <w:t>Melchior</w:t>
      </w:r>
      <w:r>
        <w:t> deri en Skrivelse til Bille</w:t>
      </w:r>
      <w:r>
        <w:br/>
      </w:r>
      <w:r>
        <w:rPr>
          <w:highlight w:val="yellow"/>
        </w:rPr>
        <w:t>&lt;1873-07-12&gt;</w:t>
      </w:r>
      <w:r>
        <w:t>&lt;Søndag 12.&gt;&lt;Juli.&gt;&lt;1873&gt;&lt;284-12&gt;:    om han vilde gjennemlæse det amerikanske Brev og Blad, da</w:t>
      </w:r>
      <w:r>
        <w:br/>
      </w:r>
      <w:r>
        <w:rPr>
          <w:highlight w:val="yellow"/>
        </w:rPr>
        <w:t>&lt;1873-07-12&gt;</w:t>
      </w:r>
      <w:r>
        <w:t>&lt;Søndag 12.&gt;&lt;Juli.&gt;&lt;1873&gt;&lt;284-13&gt;:    sige mig sin Mening. — Et langt Brev sendte jeg til Fru Melchior.</w:t>
      </w:r>
      <w:r>
        <w:br/>
      </w:r>
      <w:r>
        <w:rPr>
          <w:highlight w:val="yellow"/>
        </w:rPr>
        <w:t>&lt;1873-07-12&gt;</w:t>
      </w:r>
      <w:r>
        <w:t>&lt;Søndag 12.&gt;&lt;Juli.&gt;&lt;1873&gt;&lt;284-14&gt;:    Til Middag Grev Schack med sin Frue født Lowzow,</w:t>
      </w:r>
      <w:r>
        <w:br/>
      </w:r>
      <w:r>
        <w:rPr>
          <w:highlight w:val="yellow"/>
        </w:rPr>
        <w:t>&lt;1873-07-12&gt;</w:t>
      </w:r>
      <w:r>
        <w:t>&lt;Søndag 12.&gt;&lt;Juli.&gt;&lt;1873&gt;&lt;284-15&gt;:    hans Svigermoder Fru Lowzow og en Datter af den forrige [15]</w:t>
      </w:r>
      <w:r>
        <w:br/>
      </w:r>
      <w:r>
        <w:rPr>
          <w:highlight w:val="yellow"/>
        </w:rPr>
        <w:t>&lt;1873-07-12&gt;</w:t>
      </w:r>
      <w:r>
        <w:t>&lt;Søndag 12.&gt;&lt;Juli.&gt;&lt;1873&gt;&lt;284-16&gt;:    Cultusminister Præsten Hansen. Jeg havde Comtesse Julie</w:t>
      </w:r>
      <w:r>
        <w:br/>
      </w:r>
      <w:r>
        <w:rPr>
          <w:highlight w:val="yellow"/>
        </w:rPr>
        <w:t>&lt;1873-07-12&gt;</w:t>
      </w:r>
      <w:r>
        <w:t>&lt;Søndag 12.&gt;&lt;Juli.&gt;&lt;1873&gt;&lt;284-17&gt;:    tilbords, der var her med sin Mand, Grev Schak fra Svendborg.</w:t>
      </w:r>
      <w:r>
        <w:br/>
      </w:r>
      <w:r>
        <w:rPr>
          <w:highlight w:val="yellow"/>
        </w:rPr>
        <w:t>&lt;1873-07-12&gt;</w:t>
      </w:r>
      <w:r>
        <w:t>&lt;Søndag 12.&gt;&lt;Juli.&gt;&lt;1873&gt;&lt;284-18&gt;:    Dernæst Grev Peter Moltke der var blevet noget aflægs</w:t>
      </w:r>
      <w:r>
        <w:br/>
      </w:r>
      <w:r>
        <w:rPr>
          <w:highlight w:val="yellow"/>
        </w:rPr>
        <w:t>&lt;1873-07-12&gt;</w:t>
      </w:r>
      <w:r>
        <w:t>&lt;Søndag 12.&gt;&lt;Juli.&gt;&lt;1873&gt;&lt;284-19&gt;:    og skulde til et Bad. Efter Bordet fortalte han os Herrer</w:t>
      </w:r>
      <w:r>
        <w:br/>
      </w:r>
      <w:r>
        <w:rPr>
          <w:highlight w:val="yellow"/>
        </w:rPr>
        <w:t>&lt;1873-07-12&gt;</w:t>
      </w:r>
      <w:r>
        <w:t>&lt;Søndag 12.&gt;&lt;Juli.&gt;&lt;1873&gt;&lt;284-20&gt;:    nogle saftige Historier. Igaar efter Bordet læste jeg Eventyr, [20]</w:t>
      </w:r>
      <w:r>
        <w:br/>
      </w:r>
      <w:r>
        <w:rPr>
          <w:highlight w:val="yellow"/>
        </w:rPr>
        <w:t>&lt;1873-07-12&gt;</w:t>
      </w:r>
      <w:r>
        <w:t>&lt;Søndag 12.&gt;&lt;Juli.&gt;&lt;1873&gt;&lt;284-21&gt;:    ogsaa i Dag men blev da meget afkræftet, det var altfor meget</w:t>
      </w:r>
      <w:r>
        <w:br/>
      </w:r>
      <w:r>
        <w:rPr>
          <w:highlight w:val="yellow"/>
        </w:rPr>
        <w:t>&lt;1873-07-12&gt;</w:t>
      </w:r>
      <w:r>
        <w:t>&lt;Søndag 12.&gt;&lt;Juli.&gt;&lt;1873&gt;&lt;284-22&gt;:    og det efter Bordet. —</w:t>
      </w:r>
    </w:p>
    <w:p w:rsidRPr="00C46E7C" w:rsidR="00C46E7C" w:rsidP="00C46E7C" w:rsidRDefault="00C46E7C" w14:paraId="47A3C516" w14:textId="77777777">
      <w:r>
        <w:rPr>
          <w:highlight w:val="yellow"/>
        </w:rPr>
        <w:t>&lt;1873-07-13&gt;</w:t>
      </w:r>
      <w:r>
        <w:t xml:space="preserve">&lt;Mandag 13&gt;&lt;Juli.&gt;&lt;1873&gt;&lt;284-23&gt;:    </w:t>
      </w:r>
      <w:r>
        <w:rPr>
          <w:i/>
        </w:rPr>
        <w:t>Mandag 13</w:t>
      </w:r>
      <w:r>
        <w:t> Graat, kjøligt Veir. Sendt Brev til </w:t>
      </w:r>
      <w:r>
        <w:rPr>
          <w:i/>
        </w:rPr>
        <w:t>Robert Henriques</w:t>
      </w:r>
      <w:r>
        <w:br/>
      </w:r>
      <w:r>
        <w:rPr>
          <w:highlight w:val="yellow"/>
        </w:rPr>
        <w:t>&lt;1873-07-13&gt;</w:t>
      </w:r>
      <w:r>
        <w:t>&lt;Mandag 13&gt;&lt;Juli.&gt;&lt;1873&gt;&lt;284-24&gt;:    paa Bornholm og til </w:t>
      </w:r>
      <w:r>
        <w:rPr>
          <w:i/>
        </w:rPr>
        <w:t>Nicolai Bøgh</w:t>
      </w:r>
      <w:r>
        <w:t> i Kjøbenhavn. Klokken</w:t>
      </w:r>
      <w:r>
        <w:br/>
      </w:r>
      <w:r>
        <w:rPr>
          <w:highlight w:val="yellow"/>
        </w:rPr>
        <w:t>&lt;1873-07-13&gt;</w:t>
      </w:r>
      <w:r>
        <w:t>&lt;Mandag 13&gt;&lt;Juli.&gt;&lt;1873&gt;&lt;284-25&gt;:    12 læste jeg igjen for Folkene: Noget, Pigen som traadte [25]</w:t>
      </w:r>
      <w:r>
        <w:br/>
      </w:r>
      <w:r>
        <w:rPr>
          <w:highlight w:val="yellow"/>
        </w:rPr>
        <w:t>&lt;1873-07-13&gt;</w:t>
      </w:r>
      <w:r>
        <w:t>&lt;Mandag 13&gt;&lt;Juli.&gt;&lt;1873&gt;&lt;284-26&gt;:    paa Brødet, Svinedrengen, Stoppenaalen. Klippede til lille</w:t>
      </w:r>
    </w:p>
    <w:p w:rsidRPr="00C46E7C" w:rsidR="00C46E7C" w:rsidP="00C46E7C" w:rsidRDefault="00C46E7C" w14:paraId="3F351928" w14:textId="77777777">
      <w:pPr>
        <w:pageBreakBefore/>
      </w:pPr>
      <w:r>
        <w:t>&lt;1873-07-13&gt;&lt;Mandag 13&gt;&lt;Juli.&gt;&lt;1873&gt;&lt;285-01&gt;:    Erik, bandt Bouquet til Kammerherinde van der Maase som</w:t>
      </w:r>
      <w:r>
        <w:br/>
      </w:r>
      <w:r>
        <w:t>&lt;1873-07-13&gt;&lt;Mandag 13&gt;&lt;Juli.&gt;&lt;1873&gt;&lt;285-02&gt;:    besøgte mig. Idag afhentede de to unge Grever Frederik og</w:t>
      </w:r>
      <w:r>
        <w:br/>
      </w:r>
      <w:r>
        <w:t>&lt;1873-07-13&gt;&lt;Mandag 13&gt;&lt;Juli.&gt;&lt;1873&gt;&lt;285-03&gt;:    Joachim en ung Ven Jongquiere fra Kjøbenhavn, Broder til</w:t>
      </w:r>
      <w:r>
        <w:br/>
      </w:r>
      <w:r>
        <w:t>&lt;1873-07-13&gt;&lt;Mandag 13&gt;&lt;Juli.&gt;&lt;1873&gt;&lt;285-04&gt;:    Fritz Hartmanns Kone. Det er koldt og graat Veir. Til Aften</w:t>
      </w:r>
      <w:r>
        <w:br/>
      </w:r>
      <w:r>
        <w:t>&lt;1873-07-13&gt;&lt;Mandag 13&gt;&lt;Juli.&gt;&lt;1873&gt;&lt;285-05&gt;:    Brev fra Enken Fru </w:t>
      </w:r>
      <w:r>
        <w:rPr>
          <w:i/>
        </w:rPr>
        <w:t>Kaulbach</w:t>
      </w:r>
      <w:r>
        <w:t> i München. Humeuret ikke [5]</w:t>
      </w:r>
      <w:r>
        <w:br/>
      </w:r>
      <w:r>
        <w:t>&lt;1873-07-13&gt;&lt;Mandag 13&gt;&lt;Juli.&gt;&lt;1873&gt;&lt;285-06&gt;:    ret godt.</w:t>
      </w:r>
    </w:p>
    <w:p w:rsidRPr="00C46E7C" w:rsidR="00C46E7C" w:rsidP="00C46E7C" w:rsidRDefault="00C46E7C" w14:paraId="7312F4B6" w14:textId="77777777">
      <w:r>
        <w:rPr>
          <w:highlight w:val="yellow"/>
        </w:rPr>
        <w:t>&lt;1873-07-14&gt;</w:t>
      </w:r>
      <w:r>
        <w:t xml:space="preserve">&lt;Tirsdag 14.&gt;&lt;Juli.&gt;&lt;1873&gt;&lt;285-07&gt;:    </w:t>
      </w:r>
      <w:r>
        <w:rPr>
          <w:i/>
        </w:rPr>
        <w:t>Tirsdag 14</w:t>
      </w:r>
      <w:r>
        <w:t>. Brev fra Professor Hornemann og Fernanda</w:t>
      </w:r>
      <w:r>
        <w:br/>
      </w:r>
      <w:r>
        <w:rPr>
          <w:highlight w:val="yellow"/>
        </w:rPr>
        <w:t>&lt;1873-07-14&gt;</w:t>
      </w:r>
      <w:r>
        <w:t>&lt;Tirsdag 14.&gt;&lt;Juli.&gt;&lt;1873&gt;&lt;285-08&gt;:    Henrique. Besøg her paa Gaarden af Lægen med ham</w:t>
      </w:r>
      <w:r>
        <w:br/>
      </w:r>
      <w:r>
        <w:rPr>
          <w:highlight w:val="yellow"/>
        </w:rPr>
        <w:t>&lt;1873-07-14&gt;</w:t>
      </w:r>
      <w:r>
        <w:t>&lt;Tirsdag 14.&gt;&lt;Juli.&gt;&lt;1873&gt;&lt;285-09&gt;:    fulgte Carl Blochs Broder der ogsaa er Doctor og skal være</w:t>
      </w:r>
      <w:r>
        <w:br/>
      </w:r>
      <w:r>
        <w:rPr>
          <w:highlight w:val="yellow"/>
        </w:rPr>
        <w:t>&lt;1873-07-14&gt;</w:t>
      </w:r>
      <w:r>
        <w:t>&lt;Tirsdag 14.&gt;&lt;Juli.&gt;&lt;1873&gt;&lt;285-10&gt;:    Emanuensis her paa Godset. Brev til </w:t>
      </w:r>
      <w:r>
        <w:rPr>
          <w:i/>
        </w:rPr>
        <w:t>Mathilde Ørsted</w:t>
      </w:r>
      <w:r>
        <w:t>. Efter [10]</w:t>
      </w:r>
      <w:r>
        <w:br/>
      </w:r>
      <w:r>
        <w:rPr>
          <w:highlight w:val="yellow"/>
        </w:rPr>
        <w:t>&lt;1873-07-14&gt;</w:t>
      </w:r>
      <w:r>
        <w:t>&lt;Tirsdag 14.&gt;&lt;Juli.&gt;&lt;1873&gt;&lt;285-11&gt;:    Frokosten kjørte Grevinden og alle Sønnerne over til Juellinge</w:t>
      </w:r>
      <w:r>
        <w:br/>
      </w:r>
      <w:r>
        <w:rPr>
          <w:highlight w:val="yellow"/>
        </w:rPr>
        <w:t>&lt;1873-07-14&gt;</w:t>
      </w:r>
      <w:r>
        <w:t>&lt;Tirsdag 14.&gt;&lt;Juli.&gt;&lt;1873&gt;&lt;285-12&gt;:    hvor Greven reiste hen igaar og først kommer hjem fra iaften.</w:t>
      </w:r>
      <w:r>
        <w:br/>
      </w:r>
      <w:r>
        <w:rPr>
          <w:highlight w:val="yellow"/>
        </w:rPr>
        <w:t>&lt;1873-07-14&gt;</w:t>
      </w:r>
      <w:r>
        <w:t>&lt;Tirsdag 14.&gt;&lt;Juli.&gt;&lt;1873&gt;&lt;285-13&gt;:    Forud aftalte jeg med Grevinden at jeg blev hendes Fødselsdag</w:t>
      </w:r>
      <w:r>
        <w:br/>
      </w:r>
      <w:r>
        <w:rPr>
          <w:highlight w:val="yellow"/>
        </w:rPr>
        <w:t>&lt;1873-07-14&gt;</w:t>
      </w:r>
      <w:r>
        <w:t>&lt;Tirsdag 14.&gt;&lt;Juli.&gt;&lt;1873&gt;&lt;285-14&gt;:    over Torsdag den 23 Juli i næste Uge. Her skal være</w:t>
      </w:r>
      <w:r>
        <w:br/>
      </w:r>
      <w:r>
        <w:rPr>
          <w:highlight w:val="yellow"/>
        </w:rPr>
        <w:t>&lt;1873-07-14&gt;</w:t>
      </w:r>
      <w:r>
        <w:t>&lt;Tirsdag 14.&gt;&lt;Juli.&gt;&lt;1873&gt;&lt;285-15&gt;:    stort Bal. Jeg seer da hele Omegnens Ungdom; Middag alene [15]</w:t>
      </w:r>
      <w:r>
        <w:br/>
      </w:r>
      <w:r>
        <w:rPr>
          <w:highlight w:val="yellow"/>
        </w:rPr>
        <w:t>&lt;1873-07-14&gt;</w:t>
      </w:r>
      <w:r>
        <w:t>&lt;Tirsdag 14.&gt;&lt;Juli.&gt;&lt;1873&gt;&lt;285-16&gt;:    med Kammerherinde van der Maase og Candidat Oksen;</w:t>
      </w:r>
      <w:r>
        <w:br/>
      </w:r>
      <w:r>
        <w:rPr>
          <w:highlight w:val="yellow"/>
        </w:rPr>
        <w:t>&lt;1873-07-14&gt;</w:t>
      </w:r>
      <w:r>
        <w:t>&lt;Tirsdag 14.&gt;&lt;Juli.&gt;&lt;1873&gt;&lt;285-17&gt;:    han reiste hjem Klokken 6, Ferien begynder, med Weber vil</w:t>
      </w:r>
      <w:r>
        <w:br/>
      </w:r>
      <w:r>
        <w:rPr>
          <w:highlight w:val="yellow"/>
        </w:rPr>
        <w:t>&lt;1873-07-14&gt;</w:t>
      </w:r>
      <w:r>
        <w:t>&lt;Tirsdag 14.&gt;&lt;Juli.&gt;&lt;1873&gt;&lt;285-18&gt;:    han besøge Schweitz. Gav ham Kort med til Fru </w:t>
      </w:r>
      <w:r>
        <w:rPr>
          <w:i/>
        </w:rPr>
        <w:t>Kaulbach</w:t>
      </w:r>
      <w:r>
        <w:t> og</w:t>
      </w:r>
      <w:r>
        <w:br/>
      </w:r>
      <w:r>
        <w:rPr>
          <w:highlight w:val="yellow"/>
        </w:rPr>
        <w:t>&lt;1873-07-14&gt;</w:t>
      </w:r>
      <w:r>
        <w:t>&lt;Tirsdag 14.&gt;&lt;Juli.&gt;&lt;1873&gt;&lt;285-19&gt;:    til </w:t>
      </w:r>
      <w:r>
        <w:rPr>
          <w:i/>
        </w:rPr>
        <w:t>Aufdermauer</w:t>
      </w:r>
      <w:r>
        <w:t>. Brev til Weber. Aviserne mælde Reuters</w:t>
      </w:r>
      <w:r>
        <w:br/>
      </w:r>
      <w:r>
        <w:rPr>
          <w:highlight w:val="yellow"/>
        </w:rPr>
        <w:t>&lt;1873-07-14&gt;</w:t>
      </w:r>
      <w:r>
        <w:t>&lt;Tirsdag 14.&gt;&lt;Juli.&gt;&lt;1873&gt;&lt;285-20&gt;:    Død og hvilket nyt Ministerium vi have faaet[;] Worsaa er [20]</w:t>
      </w:r>
      <w:r>
        <w:br/>
      </w:r>
      <w:r>
        <w:rPr>
          <w:highlight w:val="yellow"/>
        </w:rPr>
        <w:t>&lt;1873-07-14&gt;</w:t>
      </w:r>
      <w:r>
        <w:t>&lt;Tirsdag 14.&gt;&lt;Juli.&gt;&lt;1873&gt;&lt;285-21&gt;:    blevet Cultusminister. Ogsaa Thobiesen er blevet Minister.</w:t>
      </w:r>
      <w:r>
        <w:br/>
      </w:r>
      <w:r>
        <w:rPr>
          <w:highlight w:val="yellow"/>
        </w:rPr>
        <w:t>&lt;1873-07-14&gt;</w:t>
      </w:r>
      <w:r>
        <w:t>&lt;Tirsdag 14.&gt;&lt;Juli.&gt;&lt;1873&gt;&lt;285-22&gt;:    Til Aften ene med Fru Kammerherinde van der Maase,</w:t>
      </w:r>
      <w:r>
        <w:br/>
      </w:r>
      <w:r>
        <w:rPr>
          <w:highlight w:val="yellow"/>
        </w:rPr>
        <w:t>&lt;1873-07-14&gt;</w:t>
      </w:r>
      <w:r>
        <w:t>&lt;Tirsdag 14.&gt;&lt;Juli.&gt;&lt;1873&gt;&lt;285-23&gt;:    hun var meget taknemlig for min »interessante Underholdning«,</w:t>
      </w:r>
      <w:r>
        <w:br/>
      </w:r>
      <w:r>
        <w:rPr>
          <w:highlight w:val="yellow"/>
        </w:rPr>
        <w:t>&lt;1873-07-14&gt;</w:t>
      </w:r>
      <w:r>
        <w:t>&lt;Tirsdag 14.&gt;&lt;Juli.&gt;&lt;1873&gt;&lt;285-24&gt;:    som hun sagde. Brev fra Fru Melchior, deri en Bouquet</w:t>
      </w:r>
      <w:r>
        <w:br/>
      </w:r>
      <w:r>
        <w:rPr>
          <w:highlight w:val="yellow"/>
        </w:rPr>
        <w:t>&lt;1873-07-14&gt;</w:t>
      </w:r>
      <w:r>
        <w:t>&lt;Tirsdag 14.&gt;&lt;Juli.&gt;&lt;1873&gt;&lt;285-25&gt;:    halv udsprungne Roser, som jeg strax satte i Vand. Herskabet [25]</w:t>
      </w:r>
      <w:r>
        <w:br/>
      </w:r>
      <w:r>
        <w:rPr>
          <w:highlight w:val="yellow"/>
        </w:rPr>
        <w:t>&lt;1873-07-14&gt;</w:t>
      </w:r>
      <w:r>
        <w:t>&lt;Tirsdag 14.&gt;&lt;Juli.&gt;&lt;1873&gt;&lt;285-26&gt;:    kom seent.</w:t>
      </w:r>
    </w:p>
    <w:p w:rsidRPr="00C46E7C" w:rsidR="00C46E7C" w:rsidP="00C46E7C" w:rsidRDefault="00C46E7C" w14:paraId="3942DA83" w14:textId="77777777">
      <w:r>
        <w:rPr>
          <w:highlight w:val="yellow"/>
        </w:rPr>
        <w:t>&lt;1873-07-15&gt;</w:t>
      </w:r>
      <w:r>
        <w:t xml:space="preserve">&lt;Onsdag 15.&gt;&lt;Juli.&gt;&lt;1873&gt;&lt;285-27&gt;:    </w:t>
      </w:r>
      <w:r>
        <w:rPr>
          <w:i/>
        </w:rPr>
        <w:t>Onsdag 15</w:t>
      </w:r>
      <w:r>
        <w:t>. Bouquetten er udsprunget i Nat. Solskin med</w:t>
      </w:r>
    </w:p>
    <w:p w:rsidRPr="00C46E7C" w:rsidR="00C46E7C" w:rsidP="00C46E7C" w:rsidRDefault="00C46E7C" w14:paraId="6DD5F5A8" w14:textId="77777777">
      <w:pPr>
        <w:pageBreakBefore/>
      </w:pPr>
      <w:r>
        <w:t>&lt;1873-07-15&gt;&lt;Onsdag 15.&gt;&lt;Juli.&gt;&lt;1873&gt;&lt;286-01&gt;:    Blæst. Til Frokost kom </w:t>
      </w:r>
      <w:r>
        <w:rPr>
          <w:i/>
        </w:rPr>
        <w:t>Christian van der Maase</w:t>
      </w:r>
      <w:r>
        <w:t>, (Ritmester)</w:t>
      </w:r>
      <w:r>
        <w:br/>
      </w:r>
      <w:r>
        <w:t>&lt;1873-07-15&gt;&lt;Onsdag 15.&gt;&lt;Juli.&gt;&lt;1873&gt;&lt;286-02&gt;:    med sin Frue, Comtesse </w:t>
      </w:r>
      <w:r>
        <w:rPr>
          <w:i/>
        </w:rPr>
        <w:t>Holk</w:t>
      </w:r>
      <w:r>
        <w:t>, han reiser i Dag igjen for at</w:t>
      </w:r>
      <w:r>
        <w:br/>
      </w:r>
      <w:r>
        <w:t>&lt;1873-07-15&gt;&lt;Onsdag 15.&gt;&lt;Juli.&gt;&lt;1873&gt;&lt;286-03&gt;:    følge imorgen med Kongehuset over til Jylland, derfor spist[e]</w:t>
      </w:r>
      <w:r>
        <w:br/>
      </w:r>
      <w:r>
        <w:t>&lt;1873-07-15&gt;&lt;Onsdag 15.&gt;&lt;Juli.&gt;&lt;1873&gt;&lt;286-04&gt;:    vi til middag allerede Kl 4. Jeg sendte Brev til Fru </w:t>
      </w:r>
      <w:r>
        <w:rPr>
          <w:i/>
        </w:rPr>
        <w:t>Melchior</w:t>
      </w:r>
      <w:r>
        <w:t>.</w:t>
      </w:r>
      <w:r>
        <w:br/>
      </w:r>
      <w:r>
        <w:t>&lt;1873-07-15&gt;&lt;Onsdag 15.&gt;&lt;Juli.&gt;&lt;1873&gt;&lt;286-05&gt;:    Fik selv Brev fra Grevinde </w:t>
      </w:r>
      <w:r>
        <w:rPr>
          <w:i/>
        </w:rPr>
        <w:t>Holstein</w:t>
      </w:r>
      <w:r>
        <w:t>, ligesaa fra </w:t>
      </w:r>
      <w:r>
        <w:rPr>
          <w:i/>
        </w:rPr>
        <w:t>Bille</w:t>
      </w:r>
      <w:r>
        <w:t> som er [5]</w:t>
      </w:r>
      <w:r>
        <w:br/>
      </w:r>
      <w:r>
        <w:t>&lt;1873-07-15&gt;&lt;Onsdag 15.&gt;&lt;Juli.&gt;&lt;1873&gt;&lt;286-06&gt;:    paa lille Odinshøi (Hellebek) han meente at se lidt an med</w:t>
      </w:r>
      <w:r>
        <w:br/>
      </w:r>
      <w:r>
        <w:t>&lt;1873-07-15&gt;&lt;Onsdag 15.&gt;&lt;Juli.&gt;&lt;1873&gt;&lt;286-07&gt;:    den amerikanske Indsamling om den fordunstede eller blev</w:t>
      </w:r>
      <w:r>
        <w:br/>
      </w:r>
      <w:r>
        <w:t>&lt;1873-07-15&gt;&lt;Onsdag 15.&gt;&lt;Juli.&gt;&lt;1873&gt;&lt;286-08&gt;:    til Noget og da først at optræde. Hans Raad beroligede mig</w:t>
      </w:r>
      <w:r>
        <w:br/>
      </w:r>
      <w:r>
        <w:t>&lt;1873-07-15&gt;&lt;Onsdag 15.&gt;&lt;Juli.&gt;&lt;1873&gt;&lt;286-09&gt;:    en Deel, men jeg er dog ikke, som jeg skulde, ved Humeuret.</w:t>
      </w:r>
      <w:r>
        <w:br/>
      </w:r>
      <w:r>
        <w:t>&lt;1873-07-15&gt;&lt;Onsdag 15.&gt;&lt;Juli.&gt;&lt;1873&gt;&lt;286-10&gt;:    Gid at jeg havde en Digtning jeg kunde tage fat paa. — Til [10]</w:t>
      </w:r>
      <w:r>
        <w:br/>
      </w:r>
      <w:r>
        <w:t>&lt;1873-07-15&gt;&lt;Onsdag 15.&gt;&lt;Juli.&gt;&lt;1873&gt;&lt;286-11&gt;:    Aften kom Cand: Krohn, som tidligere har været Huuslærer</w:t>
      </w:r>
      <w:r>
        <w:br/>
      </w:r>
      <w:r>
        <w:t>&lt;1873-07-15&gt;&lt;Onsdag 15.&gt;&lt;Juli.&gt;&lt;1873&gt;&lt;286-12&gt;:    her i fem Aar, indbudt nu i Sommerferien, han blev</w:t>
      </w:r>
      <w:r>
        <w:br/>
      </w:r>
      <w:r>
        <w:t>&lt;1873-07-15&gt;&lt;Onsdag 15.&gt;&lt;Juli.&gt;&lt;1873&gt;&lt;286-13&gt;:    paa Banegaarden af alle Børnene her og von Brakel og</w:t>
      </w:r>
      <w:r>
        <w:br/>
      </w:r>
      <w:r>
        <w:t>&lt;1873-07-15&gt;&lt;Onsdag 15.&gt;&lt;Juli.&gt;&lt;1873&gt;&lt;286-14&gt;:    Jongiere modtaget med Bouquetter, han bragte mig Brev</w:t>
      </w:r>
      <w:r>
        <w:br/>
      </w:r>
      <w:r>
        <w:t>&lt;1873-07-15&gt;&lt;Onsdag 15.&gt;&lt;Juli.&gt;&lt;1873&gt;&lt;286-15&gt;:    fra </w:t>
      </w:r>
      <w:r>
        <w:rPr>
          <w:i/>
        </w:rPr>
        <w:t>Frøken Bjering</w:t>
      </w:r>
      <w:r>
        <w:t>, han havde modtaget inde i Byen i min [15]</w:t>
      </w:r>
      <w:r>
        <w:br/>
      </w:r>
      <w:r>
        <w:t>&lt;1873-07-15&gt;&lt;Onsdag 15.&gt;&lt;Juli.&gt;&lt;1873&gt;&lt;286-16&gt;:    Bopæl. Grevinden syg af Hovedpine</w:t>
      </w:r>
    </w:p>
    <w:p w:rsidRPr="00C46E7C" w:rsidR="00C46E7C" w:rsidP="00C46E7C" w:rsidRDefault="00C46E7C" w14:paraId="443E29BD" w14:textId="77777777">
      <w:r>
        <w:rPr>
          <w:highlight w:val="yellow"/>
        </w:rPr>
        <w:t>&lt;1873-07-16&gt;</w:t>
      </w:r>
      <w:r>
        <w:t xml:space="preserve">&lt;Torsdag 16.&gt;&lt;Juli.&gt;&lt;1873&gt;&lt;286-17&gt;:    </w:t>
      </w:r>
      <w:r>
        <w:rPr>
          <w:i/>
        </w:rPr>
        <w:t>Torsdag 16</w:t>
      </w:r>
      <w:r>
        <w:t>. Formiddagen kold, senere mere varmt. Iaftes</w:t>
      </w:r>
      <w:r>
        <w:br/>
      </w:r>
      <w:r>
        <w:rPr>
          <w:highlight w:val="yellow"/>
        </w:rPr>
        <w:t>&lt;1873-07-16&gt;</w:t>
      </w:r>
      <w:r>
        <w:t>&lt;Torsdag 16.&gt;&lt;Juli.&gt;&lt;1873&gt;&lt;286-18&gt;:    havde vi Besøg af Hofjægermesterinde </w:t>
      </w:r>
      <w:r>
        <w:rPr>
          <w:i/>
        </w:rPr>
        <w:t>Post</w:t>
      </w:r>
      <w:r>
        <w:t> født </w:t>
      </w:r>
      <w:r>
        <w:rPr>
          <w:i/>
        </w:rPr>
        <w:t>Kaas</w:t>
      </w:r>
      <w:r>
        <w:t>. Besøg</w:t>
      </w:r>
      <w:r>
        <w:br/>
      </w:r>
      <w:r>
        <w:rPr>
          <w:highlight w:val="yellow"/>
        </w:rPr>
        <w:t>&lt;1873-07-16&gt;</w:t>
      </w:r>
      <w:r>
        <w:t>&lt;Torsdag 16.&gt;&lt;Juli.&gt;&lt;1873&gt;&lt;286-19&gt;:    af Præsten Schiødt. I Dag har jeg sendt Brev til Frøken </w:t>
      </w:r>
      <w:r>
        <w:rPr>
          <w:i/>
        </w:rPr>
        <w:t>Anna</w:t>
      </w:r>
      <w:r>
        <w:br/>
      </w:r>
      <w:r>
        <w:rPr>
          <w:highlight w:val="yellow"/>
        </w:rPr>
        <w:t>&lt;1873-07-16&gt;</w:t>
      </w:r>
      <w:r>
        <w:t xml:space="preserve">&lt;Torsdag 16.&gt;&lt;Juli.&gt;&lt;1873&gt;&lt;286-20&gt;:    </w:t>
      </w:r>
      <w:r>
        <w:rPr>
          <w:i/>
        </w:rPr>
        <w:t>Bjerring</w:t>
      </w:r>
      <w:r>
        <w:t> i Aalborg og Fru Lund i Viborg. Hørte iaftes af [20]</w:t>
      </w:r>
      <w:r>
        <w:br/>
      </w:r>
      <w:r>
        <w:rPr>
          <w:highlight w:val="yellow"/>
        </w:rPr>
        <w:t>&lt;1873-07-16&gt;</w:t>
      </w:r>
      <w:r>
        <w:t>&lt;Torsdag 16.&gt;&lt;Juli.&gt;&lt;1873&gt;&lt;286-21&gt;:    Jongiere at Componisten Emil Hartmann, var i den Grad</w:t>
      </w:r>
      <w:r>
        <w:br/>
      </w:r>
      <w:r>
        <w:rPr>
          <w:highlight w:val="yellow"/>
        </w:rPr>
        <w:t>&lt;1873-07-16&gt;</w:t>
      </w:r>
      <w:r>
        <w:t>&lt;Torsdag 16.&gt;&lt;Juli.&gt;&lt;1873&gt;&lt;286-22&gt;:    nerveus at han efter egen Bestemmelse var taget ud paa Stiftelsen</w:t>
      </w:r>
      <w:r>
        <w:br/>
      </w:r>
      <w:r>
        <w:rPr>
          <w:highlight w:val="yellow"/>
        </w:rPr>
        <w:t>&lt;1873-07-16&gt;</w:t>
      </w:r>
      <w:r>
        <w:t>&lt;Torsdag 16.&gt;&lt;Juli.&gt;&lt;1873&gt;&lt;286-23&gt;:    for Sindssyge ved Vordingborg. I Formiddag fik jeg</w:t>
      </w:r>
      <w:r>
        <w:br/>
      </w:r>
      <w:r>
        <w:rPr>
          <w:highlight w:val="yellow"/>
        </w:rPr>
        <w:t>&lt;1873-07-16&gt;</w:t>
      </w:r>
      <w:r>
        <w:t>&lt;Torsdag 16.&gt;&lt;Juli.&gt;&lt;1873&gt;&lt;286-24&gt;:    et meget hjerteligt fortroligt Brev fra Eduard Collin om min</w:t>
      </w:r>
      <w:r>
        <w:br/>
      </w:r>
      <w:r>
        <w:rPr>
          <w:highlight w:val="yellow"/>
        </w:rPr>
        <w:t>&lt;1873-07-16&gt;</w:t>
      </w:r>
      <w:r>
        <w:t>&lt;Torsdag 16.&gt;&lt;Juli.&gt;&lt;1873&gt;&lt;286-25&gt;:    Formues Tilstand. Alle de unge Mennesker her ere i Dag [25]</w:t>
      </w:r>
      <w:r>
        <w:br/>
      </w:r>
      <w:r>
        <w:rPr>
          <w:highlight w:val="yellow"/>
        </w:rPr>
        <w:t>&lt;1873-07-16&gt;</w:t>
      </w:r>
      <w:r>
        <w:t>&lt;Torsdag 16.&gt;&lt;Juli.&gt;&lt;1873&gt;&lt;286-26&gt;:    ovre paa </w:t>
      </w:r>
      <w:r>
        <w:rPr>
          <w:i/>
        </w:rPr>
        <w:t>Jomfruens Egede</w:t>
      </w:r>
      <w:r>
        <w:t>. Efter Bordet kom Damer fra</w:t>
      </w:r>
      <w:r>
        <w:br/>
      </w:r>
      <w:r>
        <w:rPr>
          <w:highlight w:val="yellow"/>
        </w:rPr>
        <w:t>&lt;1873-07-16&gt;</w:t>
      </w:r>
      <w:r>
        <w:t>&lt;Torsdag 16.&gt;&lt;Juli.&gt;&lt;1873&gt;&lt;286-27&gt;:    Walø, Grevinden ligger endnu i Dag, Kammerherinden trak</w:t>
      </w:r>
      <w:r>
        <w:br/>
      </w:r>
      <w:r>
        <w:rPr>
          <w:highlight w:val="yellow"/>
        </w:rPr>
        <w:t>&lt;1873-07-16&gt;</w:t>
      </w:r>
      <w:r>
        <w:t>&lt;Torsdag 16.&gt;&lt;Juli.&gt;&lt;1873&gt;&lt;286-28&gt;:    sig tilbage, jeg vandrede om i Haven; Greven maatte alene</w:t>
      </w:r>
    </w:p>
    <w:p w:rsidRPr="00C46E7C" w:rsidR="00C46E7C" w:rsidP="00C46E7C" w:rsidRDefault="00C46E7C" w14:paraId="6C51FB88" w14:textId="77777777">
      <w:pPr>
        <w:pageBreakBefore/>
      </w:pPr>
      <w:r>
        <w:t>&lt;1873-07-16&gt;&lt;Torsdag 16.&gt;&lt;Juli.&gt;&lt;1873&gt;&lt;287-01&gt;:    føre og underholde de Fremmede, jeg traf dem efter deres</w:t>
      </w:r>
      <w:r>
        <w:br/>
      </w:r>
      <w:r>
        <w:t>&lt;1873-07-16&gt;&lt;Torsdag 16.&gt;&lt;Juli.&gt;&lt;1873&gt;&lt;287-02&gt;:    Spadseretour, det var en ældre Frøken Levetzau, de to yngste</w:t>
      </w:r>
      <w:r>
        <w:br/>
      </w:r>
      <w:r>
        <w:t>&lt;1873-07-16&gt;&lt;Torsdag 16.&gt;&lt;Juli.&gt;&lt;1873&gt;&lt;287-03&gt;:    vare i Besøg, den yngste af disse talte kun tydsk, den anden</w:t>
      </w:r>
      <w:r>
        <w:br/>
      </w:r>
      <w:r>
        <w:t>&lt;1873-07-16&gt;&lt;Torsdag 16.&gt;&lt;Juli.&gt;&lt;1873&gt;&lt;287-04&gt;:    derimod ret godt dansk; med dem var Frøken Frederike</w:t>
      </w:r>
      <w:r>
        <w:br/>
      </w:r>
      <w:r>
        <w:t>&lt;1873-07-16&gt;&lt;Torsdag 16.&gt;&lt;Juli.&gt;&lt;1873&gt;&lt;287-05&gt;:    Castenskjold, som jeg kjender saa godt fra Basnæs, vi sladrede [5]</w:t>
      </w:r>
      <w:r>
        <w:br/>
      </w:r>
      <w:r>
        <w:t>&lt;1873-07-16&gt;&lt;Torsdag 16.&gt;&lt;Juli.&gt;&lt;1873&gt;&lt;287-06&gt;:    da en Deel sammen[.] Klokken blev over ti før de toge</w:t>
      </w:r>
      <w:r>
        <w:br/>
      </w:r>
      <w:r>
        <w:t>&lt;1873-07-16&gt;&lt;Torsdag 16.&gt;&lt;Juli.&gt;&lt;1873&gt;&lt;287-07&gt;:    bort. Cometen viser sig nu til Afmarsch jeg faaer den saaledes</w:t>
      </w:r>
      <w:r>
        <w:br/>
      </w:r>
      <w:r>
        <w:t>&lt;1873-07-16&gt;&lt;Torsdag 16.&gt;&lt;Juli.&gt;&lt;1873&gt;&lt;287-08&gt;:    ikke at see. Brev fra </w:t>
      </w:r>
      <w:r>
        <w:rPr>
          <w:i/>
        </w:rPr>
        <w:t>William Bloch</w:t>
      </w:r>
      <w:r>
        <w:t>.</w:t>
      </w:r>
    </w:p>
    <w:p w:rsidRPr="00C46E7C" w:rsidR="00C46E7C" w:rsidP="00C46E7C" w:rsidRDefault="00C46E7C" w14:paraId="202B85BF" w14:textId="77777777">
      <w:r>
        <w:rPr>
          <w:highlight w:val="yellow"/>
        </w:rPr>
        <w:t>&lt;1873-07-17&gt;</w:t>
      </w:r>
      <w:r>
        <w:t xml:space="preserve">&lt;Fredag 6 [ɔ: 17.]&gt;&lt;Juli.&gt;&lt;1873&gt;&lt;287-09&gt;:    </w:t>
      </w:r>
      <w:r>
        <w:rPr>
          <w:i/>
        </w:rPr>
        <w:t>Fredag 6</w:t>
      </w:r>
      <w:r>
        <w:t> [</w:t>
      </w:r>
      <w:r>
        <w:rPr>
          <w:i/>
        </w:rPr>
        <w:t>ɔ: 17</w:t>
      </w:r>
      <w:r>
        <w:t>.] Deiligt Sommerveir. Greven med alle</w:t>
      </w:r>
      <w:r>
        <w:br/>
      </w:r>
      <w:r>
        <w:rPr>
          <w:highlight w:val="yellow"/>
        </w:rPr>
        <w:t>&lt;1873-07-17&gt;</w:t>
      </w:r>
      <w:r>
        <w:t>&lt;Fredag 6 [ɔ: 17.]&gt;&lt;Juli.&gt;&lt;1873&gt;&lt;287-10&gt;:    Sønnerne paa lille Erik nær kjørt til Wallø, de vilde der bade [10]</w:t>
      </w:r>
      <w:r>
        <w:br/>
      </w:r>
      <w:r>
        <w:rPr>
          <w:highlight w:val="yellow"/>
        </w:rPr>
        <w:t>&lt;1873-07-17&gt;</w:t>
      </w:r>
      <w:r>
        <w:t>&lt;Fredag 6 [ɔ: 17.]&gt;&lt;Juli.&gt;&lt;1873&gt;&lt;287-11&gt;:    i Stranden, Jonquiere og Krohn vare med. Jeg spadserede</w:t>
      </w:r>
      <w:r>
        <w:br/>
      </w:r>
      <w:r>
        <w:rPr>
          <w:highlight w:val="yellow"/>
        </w:rPr>
        <w:t>&lt;1873-07-17&gt;</w:t>
      </w:r>
      <w:r>
        <w:t>&lt;Fredag 6 [ɔ: 17.]&gt;&lt;Juli.&gt;&lt;1873&gt;&lt;287-12&gt;:    ned til Søen bag Dyrehaven 5 Qvarteer gik jeg i den friske</w:t>
      </w:r>
      <w:r>
        <w:br/>
      </w:r>
      <w:r>
        <w:rPr>
          <w:highlight w:val="yellow"/>
        </w:rPr>
        <w:t>&lt;1873-07-17&gt;</w:t>
      </w:r>
      <w:r>
        <w:t>&lt;Fredag 6 [ɔ: 17.]&gt;&lt;Juli.&gt;&lt;1873&gt;&lt;287-13&gt;:    Luft. Sendt Brev til Excellensen Holstein paa Holsteinborg</w:t>
      </w:r>
      <w:r>
        <w:br/>
      </w:r>
      <w:r>
        <w:rPr>
          <w:highlight w:val="yellow"/>
        </w:rPr>
        <w:t>&lt;1873-07-17&gt;</w:t>
      </w:r>
      <w:r>
        <w:t>&lt;Fredag 6 [ɔ: 17.]&gt;&lt;Juli.&gt;&lt;1873&gt;&lt;287-14&gt;:    hvis Fødselsdag det er imorgen, Sendt Brev til </w:t>
      </w:r>
      <w:r>
        <w:rPr>
          <w:i/>
        </w:rPr>
        <w:t>Carl Reitzel</w:t>
      </w:r>
      <w:r>
        <w:t>,</w:t>
      </w:r>
      <w:r>
        <w:br/>
      </w:r>
      <w:r>
        <w:rPr>
          <w:highlight w:val="yellow"/>
        </w:rPr>
        <w:t>&lt;1873-07-17&gt;</w:t>
      </w:r>
      <w:r>
        <w:t>&lt;Fredag 6 [ɔ: 17.]&gt;&lt;Juli.&gt;&lt;1873&gt;&lt;287-15&gt;:    ved dette Arbeide havde jeg igjen et af mine underlige »Sindsstemninger«, [15]</w:t>
      </w:r>
      <w:r>
        <w:br/>
      </w:r>
      <w:r>
        <w:rPr>
          <w:highlight w:val="yellow"/>
        </w:rPr>
        <w:t>&lt;1873-07-17&gt;</w:t>
      </w:r>
      <w:r>
        <w:t>&lt;Fredag 6 [ɔ: 17.]&gt;&lt;Juli.&gt;&lt;1873&gt;&lt;287-16&gt;:    begyndt paa Brev til William Bloch men kasseret</w:t>
      </w:r>
      <w:r>
        <w:br/>
      </w:r>
      <w:r>
        <w:rPr>
          <w:highlight w:val="yellow"/>
        </w:rPr>
        <w:t>&lt;1873-07-17&gt;</w:t>
      </w:r>
      <w:r>
        <w:t>&lt;Fredag 6 [ɔ: 17.]&gt;&lt;Juli.&gt;&lt;1873&gt;&lt;287-17&gt;:    det. Spadserede i Haven, men var tung og træt. Brev</w:t>
      </w:r>
      <w:r>
        <w:br/>
      </w:r>
      <w:r>
        <w:rPr>
          <w:highlight w:val="yellow"/>
        </w:rPr>
        <w:t>&lt;1873-07-17&gt;</w:t>
      </w:r>
      <w:r>
        <w:t>&lt;Fredag 6 [ɔ: 17.]&gt;&lt;Juli.&gt;&lt;1873&gt;&lt;287-18&gt;:    fra </w:t>
      </w:r>
      <w:r>
        <w:rPr>
          <w:i/>
        </w:rPr>
        <w:t>Weber</w:t>
      </w:r>
      <w:r>
        <w:t>.</w:t>
      </w:r>
    </w:p>
    <w:p w:rsidRPr="00C46E7C" w:rsidR="00C46E7C" w:rsidP="00C46E7C" w:rsidRDefault="00C46E7C" w14:paraId="40B6B53F" w14:textId="77777777">
      <w:r>
        <w:rPr>
          <w:highlight w:val="yellow"/>
        </w:rPr>
        <w:t>&lt;1873-07-18&gt;</w:t>
      </w:r>
      <w:r>
        <w:t xml:space="preserve">&lt;Lørdag 18&gt;&lt;Juli.&gt;&lt;1873&gt;&lt;287-19&gt;:    </w:t>
      </w:r>
      <w:r>
        <w:rPr>
          <w:i/>
        </w:rPr>
        <w:t>Lørdag 18</w:t>
      </w:r>
      <w:r>
        <w:t> Sov godt inat; spadseret hele Formiddagen med</w:t>
      </w:r>
      <w:r>
        <w:br/>
      </w:r>
      <w:r>
        <w:rPr>
          <w:highlight w:val="yellow"/>
        </w:rPr>
        <w:t>&lt;1873-07-18&gt;</w:t>
      </w:r>
      <w:r>
        <w:t xml:space="preserve">&lt;Lørdag 18&gt;&lt;Juli.&gt;&lt;1873&gt;&lt;287-20&gt;:    </w:t>
      </w:r>
      <w:r>
        <w:rPr>
          <w:i/>
        </w:rPr>
        <w:t>Krohn</w:t>
      </w:r>
      <w:r>
        <w:t>, heelt op til hvor de lange Aleer ende; han reiser [20]</w:t>
      </w:r>
      <w:r>
        <w:br/>
      </w:r>
      <w:r>
        <w:rPr>
          <w:highlight w:val="yellow"/>
        </w:rPr>
        <w:t>&lt;1873-07-18&gt;</w:t>
      </w:r>
      <w:r>
        <w:t>&lt;Lørdag 18&gt;&lt;Juli.&gt;&lt;1873&gt;&lt;287-21&gt;:    imorgen og vil til Schweitz maaskee til Comosøen. Sendt Brev</w:t>
      </w:r>
      <w:r>
        <w:br/>
      </w:r>
      <w:r>
        <w:rPr>
          <w:highlight w:val="yellow"/>
        </w:rPr>
        <w:t>&lt;1873-07-18&gt;</w:t>
      </w:r>
      <w:r>
        <w:t>&lt;Lørdag 18&gt;&lt;Juli.&gt;&lt;1873&gt;&lt;287-22&gt;:    til William Bloch. Det er en trykkende Varme, ikke til at gaae</w:t>
      </w:r>
      <w:r>
        <w:br/>
      </w:r>
      <w:r>
        <w:rPr>
          <w:highlight w:val="yellow"/>
        </w:rPr>
        <w:t>&lt;1873-07-18&gt;</w:t>
      </w:r>
      <w:r>
        <w:t>&lt;Lørdag 18&gt;&lt;Juli.&gt;&lt;1873&gt;&lt;287-23&gt;:    i Solskinnet, ikke til at bestille noget. </w:t>
      </w:r>
      <w:r>
        <w:rPr>
          <w:i/>
        </w:rPr>
        <w:t>Krohn</w:t>
      </w:r>
      <w:r>
        <w:t> bad mig for de</w:t>
      </w:r>
      <w:r>
        <w:br/>
      </w:r>
      <w:r>
        <w:rPr>
          <w:highlight w:val="yellow"/>
        </w:rPr>
        <w:t>&lt;1873-07-18&gt;</w:t>
      </w:r>
      <w:r>
        <w:t>&lt;Lørdag 18&gt;&lt;Juli.&gt;&lt;1873&gt;&lt;287-24&gt;:    unge Mennesker at skrive nogle Cottillon-Vers, jeg har allerede</w:t>
      </w:r>
      <w:r>
        <w:br/>
      </w:r>
      <w:r>
        <w:rPr>
          <w:highlight w:val="yellow"/>
        </w:rPr>
        <w:t>&lt;1873-07-18&gt;</w:t>
      </w:r>
      <w:r>
        <w:t>&lt;Lørdag 18&gt;&lt;Juli.&gt;&lt;1873&gt;&lt;287-25&gt;:    i Dag skrevet 10. Efter Middagsbordet Besøg af hele [25]</w:t>
      </w:r>
      <w:r>
        <w:br/>
      </w:r>
      <w:r>
        <w:rPr>
          <w:highlight w:val="yellow"/>
        </w:rPr>
        <w:t>&lt;1873-07-18&gt;</w:t>
      </w:r>
      <w:r>
        <w:t>&lt;Lørdag 18&gt;&lt;Juli.&gt;&lt;1873&gt;&lt;287-26&gt;:    Ungdommen. Jeg var imidlertid ude, Klokken var 8 om</w:t>
      </w:r>
      <w:r>
        <w:br/>
      </w:r>
      <w:r>
        <w:rPr>
          <w:highlight w:val="yellow"/>
        </w:rPr>
        <w:t>&lt;1873-07-18&gt;</w:t>
      </w:r>
      <w:r>
        <w:t>&lt;Lørdag 18&gt;&lt;Juli.&gt;&lt;1873&gt;&lt;287-27&gt;:    Aftenen; jeg gik langs Dyrehaven op til den yderste Deel af</w:t>
      </w:r>
    </w:p>
    <w:p w:rsidRPr="00C46E7C" w:rsidR="00C46E7C" w:rsidP="00C46E7C" w:rsidRDefault="00C46E7C" w14:paraId="3212C5F6" w14:textId="77777777">
      <w:r>
        <w:t xml:space="preserve">&lt;1873-07-18&gt;&lt;Lørdag 18&gt;&lt;Juli.&gt;&lt;1873&gt;&lt;287-28&gt;:    </w:t>
      </w:r>
      <w:r>
        <w:br/>
      </w:r>
      <w:r>
        <w:t xml:space="preserve">&lt;1873-07-18&gt;&lt;Lørdag 18&gt;&lt;Juli.&gt;&lt;1873&gt;&lt;287-29&gt;:    </w:t>
      </w:r>
    </w:p>
    <w:p w:rsidRPr="00C46E7C" w:rsidR="00C46E7C" w:rsidP="00C46E7C" w:rsidRDefault="00C46E7C" w14:paraId="2B6BBCAA" w14:textId="77777777">
      <w:pPr>
        <w:pageBreakBefore/>
      </w:pPr>
      <w:r>
        <w:t>&lt;1873-07-18&gt;&lt;Lørdag 18&gt;&lt;Juli.&gt;&lt;1873&gt;&lt;288-01&gt;:    Hovedaleen hvor ved Runddelen ligger en Kjempehøi; jeg</w:t>
      </w:r>
      <w:r>
        <w:br/>
      </w:r>
      <w:r>
        <w:t>&lt;1873-07-18&gt;&lt;Lørdag 18&gt;&lt;Juli.&gt;&lt;1873&gt;&lt;288-02&gt;:    kom varm og træt hjem. Fik Brev fra Landmand Eckardt paa</w:t>
      </w:r>
      <w:r>
        <w:br/>
      </w:r>
      <w:r>
        <w:t>&lt;1873-07-18&gt;&lt;Lørdag 18&gt;&lt;Juli.&gt;&lt;1873&gt;&lt;288-03&gt;:    Cathrineholm om at skrive en Sang til Grev Holstein, der</w:t>
      </w:r>
      <w:r>
        <w:br/>
      </w:r>
      <w:r>
        <w:t>&lt;1873-07-18&gt;&lt;Lørdag 18&gt;&lt;Juli.&gt;&lt;1873&gt;&lt;288-04&gt;:    skulde synges i Skoven ved Skjelskør, jeg havde ikke Stemning</w:t>
      </w:r>
      <w:r>
        <w:br/>
      </w:r>
      <w:r>
        <w:t>&lt;1873-07-18&gt;&lt;Lørdag 18&gt;&lt;Juli.&gt;&lt;1873&gt;&lt;288-05&gt;:    til det og var ærgerlig over denne Anmodning[;] fik et [5]</w:t>
      </w:r>
      <w:r>
        <w:br/>
      </w:r>
      <w:r>
        <w:t>&lt;1873-07-18&gt;&lt;Lørdag 18&gt;&lt;Juli.&gt;&lt;1873&gt;&lt;288-06&gt;:    rart Brev fra </w:t>
      </w:r>
      <w:r>
        <w:rPr>
          <w:i/>
        </w:rPr>
        <w:t>Nicolai Bøgh</w:t>
      </w:r>
      <w:r>
        <w:t>, ligesaa Brev fra Carl Reitzel og</w:t>
      </w:r>
      <w:r>
        <w:br/>
      </w:r>
      <w:r>
        <w:t>&lt;1873-07-18&gt;&lt;Lørdag 18&gt;&lt;Juli.&gt;&lt;1873&gt;&lt;288-07&gt;:    Fru Lund i Wiborg.</w:t>
      </w:r>
    </w:p>
    <w:p w:rsidRPr="00C46E7C" w:rsidR="00C46E7C" w:rsidP="00C46E7C" w:rsidRDefault="00C46E7C" w14:paraId="5F3187B2" w14:textId="77777777">
      <w:r>
        <w:rPr>
          <w:highlight w:val="yellow"/>
        </w:rPr>
        <w:t>&lt;1873-07-19&gt;</w:t>
      </w:r>
      <w:r>
        <w:t xml:space="preserve">&lt;Søndag 19.&gt;&lt;Juli.&gt;&lt;1873&gt;&lt;288-08&gt;:    </w:t>
      </w:r>
      <w:r>
        <w:rPr>
          <w:i/>
        </w:rPr>
        <w:t>Søndag 19</w:t>
      </w:r>
      <w:r>
        <w:t>. Ved at klæde mig om imorges saae jeg paa</w:t>
      </w:r>
      <w:r>
        <w:br/>
      </w:r>
      <w:r>
        <w:rPr>
          <w:highlight w:val="yellow"/>
        </w:rPr>
        <w:t>&lt;1873-07-19&gt;</w:t>
      </w:r>
      <w:r>
        <w:t>&lt;Søndag 19.&gt;&lt;Juli.&gt;&lt;1873&gt;&lt;288-09&gt;:    min Skulder, hvor Gigten virker i den hele Arm, en Knude</w:t>
      </w:r>
      <w:r>
        <w:br/>
      </w:r>
      <w:r>
        <w:rPr>
          <w:highlight w:val="yellow"/>
        </w:rPr>
        <w:t>&lt;1873-07-19&gt;</w:t>
      </w:r>
      <w:r>
        <w:t>&lt;Søndag 19.&gt;&lt;Juli.&gt;&lt;1873&gt;&lt;288-10&gt;:    stor, som en Ært, jeg fik Angst for at det var en Kræft Knude [10]</w:t>
      </w:r>
      <w:r>
        <w:br/>
      </w:r>
      <w:r>
        <w:rPr>
          <w:highlight w:val="yellow"/>
        </w:rPr>
        <w:t>&lt;1873-07-19&gt;</w:t>
      </w:r>
      <w:r>
        <w:t>&lt;Søndag 19.&gt;&lt;Juli.&gt;&lt;1873&gt;&lt;288-11&gt;:    og skrev Brev derom til Dr </w:t>
      </w:r>
      <w:r>
        <w:rPr>
          <w:i/>
        </w:rPr>
        <w:t>Th: Collin</w:t>
      </w:r>
      <w:r>
        <w:t> paa Ellekilde, ligesaa</w:t>
      </w:r>
      <w:r>
        <w:br/>
      </w:r>
      <w:r>
        <w:rPr>
          <w:highlight w:val="yellow"/>
        </w:rPr>
        <w:t>&lt;1873-07-19&gt;</w:t>
      </w:r>
      <w:r>
        <w:t>&lt;Søndag 19.&gt;&lt;Juli.&gt;&lt;1873&gt;&lt;288-12&gt;:    et afslaaende Brev til Eckardt paa Cathrineholm. Smuk</w:t>
      </w:r>
      <w:r>
        <w:br/>
      </w:r>
      <w:r>
        <w:rPr>
          <w:highlight w:val="yellow"/>
        </w:rPr>
        <w:t>&lt;1873-07-19&gt;</w:t>
      </w:r>
      <w:r>
        <w:t>&lt;Søndag 19.&gt;&lt;Juli.&gt;&lt;1873&gt;&lt;288-13&gt;:    varmt Solskin; allerede en Mængde Byfolk i Haven denne</w:t>
      </w:r>
      <w:r>
        <w:br/>
      </w:r>
      <w:r>
        <w:rPr>
          <w:highlight w:val="yellow"/>
        </w:rPr>
        <w:t>&lt;1873-07-19&gt;</w:t>
      </w:r>
      <w:r>
        <w:t>&lt;Søndag 19.&gt;&lt;Juli.&gt;&lt;1873&gt;&lt;288-14&gt;:    Formiddag. Til Middag Pastor Schødt og en Hr Cancelieraad</w:t>
      </w:r>
      <w:r>
        <w:br/>
      </w:r>
      <w:r>
        <w:rPr>
          <w:highlight w:val="yellow"/>
        </w:rPr>
        <w:t>&lt;1873-07-19&gt;</w:t>
      </w:r>
      <w:r>
        <w:t>&lt;Søndag 19.&gt;&lt;Juli.&gt;&lt;1873&gt;&lt;288-15&gt;:    Koch fra Wemmeltofte. Det er en ganske deilig varm [15]</w:t>
      </w:r>
      <w:r>
        <w:br/>
      </w:r>
      <w:r>
        <w:rPr>
          <w:highlight w:val="yellow"/>
        </w:rPr>
        <w:t>&lt;1873-07-19&gt;</w:t>
      </w:r>
      <w:r>
        <w:t>&lt;Søndag 19.&gt;&lt;Juli.&gt;&lt;1873&gt;&lt;288-16&gt;:    Sommerdag, sad ude paa Terrassen og drak Thee, begyndt</w:t>
      </w:r>
      <w:r>
        <w:br/>
      </w:r>
      <w:r>
        <w:rPr>
          <w:highlight w:val="yellow"/>
        </w:rPr>
        <w:t>&lt;1873-07-19&gt;</w:t>
      </w:r>
      <w:r>
        <w:t>&lt;Søndag 19.&gt;&lt;Juli.&gt;&lt;1873&gt;&lt;288-17&gt;:    paa Jonas Lie's: »Lodsen og hans Hustru«. — Meget varmt.</w:t>
      </w:r>
      <w:r>
        <w:br/>
      </w:r>
      <w:r>
        <w:rPr>
          <w:highlight w:val="yellow"/>
        </w:rPr>
        <w:t>&lt;1873-07-19&gt;</w:t>
      </w:r>
      <w:r>
        <w:t>&lt;Søndag 19.&gt;&lt;Juli.&gt;&lt;1873&gt;&lt;288-18&gt;:    Gik ude til Klokken blev henved ni. Brev fra William Bloch.</w:t>
      </w:r>
    </w:p>
    <w:p w:rsidRPr="00C46E7C" w:rsidR="00C46E7C" w:rsidP="00C46E7C" w:rsidRDefault="00C46E7C" w14:paraId="0A2F9704" w14:textId="77777777">
      <w:r>
        <w:rPr>
          <w:highlight w:val="yellow"/>
        </w:rPr>
        <w:t>&lt;1873-07-20&gt;</w:t>
      </w:r>
      <w:r>
        <w:t xml:space="preserve">&lt;Mandag 20.&gt;&lt;Juli.&gt;&lt;1873&gt;&lt;288-19&gt;:    </w:t>
      </w:r>
      <w:r>
        <w:rPr>
          <w:i/>
        </w:rPr>
        <w:t>Mandag 20</w:t>
      </w:r>
      <w:r>
        <w:t>. Smukt varmt Veir! lidt i Nat af nerveuse</w:t>
      </w:r>
      <w:r>
        <w:br/>
      </w:r>
      <w:r>
        <w:rPr>
          <w:highlight w:val="yellow"/>
        </w:rPr>
        <w:t>&lt;1873-07-20&gt;</w:t>
      </w:r>
      <w:r>
        <w:t>&lt;Mandag 20.&gt;&lt;Juli.&gt;&lt;1873&gt;&lt;288-20&gt;:    Fornemmelser i Bryst og Underliv, bedre nu jeg er oppe. [20]</w:t>
      </w:r>
      <w:r>
        <w:br/>
      </w:r>
      <w:r>
        <w:rPr>
          <w:highlight w:val="yellow"/>
        </w:rPr>
        <w:t>&lt;1873-07-20&gt;</w:t>
      </w:r>
      <w:r>
        <w:t>&lt;Mandag 20.&gt;&lt;Juli.&gt;&lt;1873&gt;&lt;288-21&gt;:    Greven kjørte ud tidligt til Morgen. Grevinden tog efter Bordet</w:t>
      </w:r>
      <w:r>
        <w:br/>
      </w:r>
      <w:r>
        <w:rPr>
          <w:highlight w:val="yellow"/>
        </w:rPr>
        <w:t>&lt;1873-07-20&gt;</w:t>
      </w:r>
      <w:r>
        <w:t>&lt;Mandag 20.&gt;&lt;Juli.&gt;&lt;1873&gt;&lt;288-22&gt;:    i Besøg til sin Svigerinde, Sønnerne med Brackel og</w:t>
      </w:r>
      <w:r>
        <w:br/>
      </w:r>
      <w:r>
        <w:rPr>
          <w:highlight w:val="yellow"/>
        </w:rPr>
        <w:t>&lt;1873-07-20&gt;</w:t>
      </w:r>
      <w:r>
        <w:t>&lt;Mandag 20.&gt;&lt;Juli.&gt;&lt;1873&gt;&lt;288-23&gt;:    Jonquiere kjørt til Herlufsholm, de kom senest hjem Klokken</w:t>
      </w:r>
      <w:r>
        <w:br/>
      </w:r>
      <w:r>
        <w:rPr>
          <w:highlight w:val="yellow"/>
        </w:rPr>
        <w:t>&lt;1873-07-20&gt;</w:t>
      </w:r>
      <w:r>
        <w:t>&lt;Mandag 20.&gt;&lt;Juli.&gt;&lt;1873&gt;&lt;288-24&gt;:    1 om Natten. Brev fra Fru </w:t>
      </w:r>
      <w:r>
        <w:rPr>
          <w:i/>
        </w:rPr>
        <w:t>Melchior</w:t>
      </w:r>
      <w:r>
        <w:t>, og fik det omtrent</w:t>
      </w:r>
      <w:r>
        <w:br/>
      </w:r>
      <w:r>
        <w:rPr>
          <w:highlight w:val="yellow"/>
        </w:rPr>
        <w:t>&lt;1873-07-20&gt;</w:t>
      </w:r>
      <w:r>
        <w:t>&lt;Mandag 20.&gt;&lt;Juli.&gt;&lt;1873&gt;&lt;288-25&gt;:    Kl 10 paa Aftenen. Fik Brev fra Frøken </w:t>
      </w:r>
      <w:r>
        <w:rPr>
          <w:i/>
        </w:rPr>
        <w:t>Ballin</w:t>
      </w:r>
      <w:r>
        <w:t> den yngere. [25]</w:t>
      </w:r>
    </w:p>
    <w:p w:rsidRPr="00C46E7C" w:rsidR="00C46E7C" w:rsidP="00C46E7C" w:rsidRDefault="00C46E7C" w14:paraId="5EC11A11" w14:textId="77777777">
      <w:r>
        <w:rPr>
          <w:highlight w:val="yellow"/>
        </w:rPr>
        <w:t>&lt;1873-07-21&gt;</w:t>
      </w:r>
      <w:r>
        <w:t xml:space="preserve">&lt;Tirsdag 21.&gt;&lt;Juli.&gt;&lt;1873&gt;&lt;288-26&gt;:    </w:t>
      </w:r>
      <w:r>
        <w:rPr>
          <w:i/>
        </w:rPr>
        <w:t>Tirsdag 21</w:t>
      </w:r>
      <w:r>
        <w:t>. Afkjølet Veir. Brev til General Raasløff i</w:t>
      </w:r>
      <w:r>
        <w:br/>
      </w:r>
      <w:r>
        <w:rPr>
          <w:highlight w:val="yellow"/>
        </w:rPr>
        <w:t>&lt;1873-07-21&gt;</w:t>
      </w:r>
      <w:r>
        <w:t>&lt;Tirsdag 21.&gt;&lt;Juli.&gt;&lt;1873&gt;&lt;288-27&gt;:    Dresden og Fru Melchior i Kjøbenhavn at jeg kom først paa</w:t>
      </w:r>
    </w:p>
    <w:p w:rsidRPr="00C46E7C" w:rsidR="00C46E7C" w:rsidP="00C46E7C" w:rsidRDefault="00C46E7C" w14:paraId="2F5E5AA6" w14:textId="77777777">
      <w:pPr>
        <w:pageBreakBefore/>
      </w:pPr>
      <w:r>
        <w:t>&lt;1873-07-21&gt;&lt;Tirsdag 21.&gt;&lt;Juli.&gt;&lt;1873&gt;&lt;289-01&gt;:    Lørdag aften. Til Middag Kammerraad Schlegel og Kancellieraad</w:t>
      </w:r>
      <w:r>
        <w:br/>
      </w:r>
      <w:r>
        <w:t>&lt;1873-07-21&gt;&lt;Tirsdag 21.&gt;&lt;Juli.&gt;&lt;1873&gt;&lt;289-02&gt;:    Koch. Iaften gaaer Kongen ombord til Iisland fra</w:t>
      </w:r>
      <w:r>
        <w:br/>
      </w:r>
      <w:r>
        <w:t>&lt;1873-07-21&gt;&lt;Tirsdag 21.&gt;&lt;Juli.&gt;&lt;1873&gt;&lt;289-03&gt;:    Frederikshavn. I Dag Brev fra Excellensen </w:t>
      </w:r>
      <w:r>
        <w:rPr>
          <w:i/>
        </w:rPr>
        <w:t>Holstein Holsteinborg,</w:t>
      </w:r>
      <w:r>
        <w:br/>
      </w:r>
      <w:r>
        <w:t>&lt;1873-07-21&gt;&lt;Tirsdag 21.&gt;&lt;Juli.&gt;&lt;1873&gt;&lt;289-04&gt;:    samt fra Dr Theodor </w:t>
      </w:r>
      <w:r>
        <w:rPr>
          <w:i/>
        </w:rPr>
        <w:t>Collin</w:t>
      </w:r>
      <w:r>
        <w:t>. Leveret 20 Cottillon-Vers</w:t>
      </w:r>
      <w:r>
        <w:br/>
      </w:r>
      <w:r>
        <w:t>&lt;1873-07-21&gt;&lt;Tirsdag 21.&gt;&lt;Juli.&gt;&lt;1873&gt;&lt;289-05&gt;:    til Ungdommens Dands paa Torsdag og lovet 10 til. — [5]</w:t>
      </w:r>
    </w:p>
    <w:p w:rsidRPr="00C46E7C" w:rsidR="00C46E7C" w:rsidP="00C46E7C" w:rsidRDefault="00C46E7C" w14:paraId="51C871EA" w14:textId="77777777">
      <w:r>
        <w:rPr>
          <w:highlight w:val="yellow"/>
        </w:rPr>
        <w:t>&lt;1873-07-22&gt;</w:t>
      </w:r>
      <w:r>
        <w:t xml:space="preserve">&lt;Onsdag 22.&gt;&lt;Juli.&gt;&lt;1873&gt;&lt;289-06&gt;:    </w:t>
      </w:r>
      <w:r>
        <w:rPr>
          <w:i/>
        </w:rPr>
        <w:t>Onsdag 22</w:t>
      </w:r>
      <w:r>
        <w:t>. Veiret vexlende, Vinden vendt sig. Kongen</w:t>
      </w:r>
      <w:r>
        <w:br/>
      </w:r>
      <w:r>
        <w:rPr>
          <w:highlight w:val="yellow"/>
        </w:rPr>
        <w:t>&lt;1873-07-22&gt;</w:t>
      </w:r>
      <w:r>
        <w:t>&lt;Onsdag 22.&gt;&lt;Juli.&gt;&lt;1873&gt;&lt;289-07&gt;:    er nu ude i Nordsøen paa Fart til Iisland. Gud ledsage og bevare</w:t>
      </w:r>
      <w:r>
        <w:br/>
      </w:r>
      <w:r>
        <w:rPr>
          <w:highlight w:val="yellow"/>
        </w:rPr>
        <w:t>&lt;1873-07-22&gt;</w:t>
      </w:r>
      <w:r>
        <w:t>&lt;Onsdag 22.&gt;&lt;Juli.&gt;&lt;1873&gt;&lt;289-08&gt;:    ham. Sendt Brev til </w:t>
      </w:r>
      <w:r>
        <w:rPr>
          <w:i/>
        </w:rPr>
        <w:t>Fernanda</w:t>
      </w:r>
      <w:r>
        <w:t> Henriques i Modum i</w:t>
      </w:r>
      <w:r>
        <w:br/>
      </w:r>
      <w:r>
        <w:rPr>
          <w:highlight w:val="yellow"/>
        </w:rPr>
        <w:t>&lt;1873-07-22&gt;</w:t>
      </w:r>
      <w:r>
        <w:t>&lt;Onsdag 22.&gt;&lt;Juli.&gt;&lt;1873&gt;&lt;289-09&gt;:    Norge, det blev lagt ind i et Brev til hendes Søster </w:t>
      </w:r>
      <w:r>
        <w:rPr>
          <w:i/>
        </w:rPr>
        <w:t>Anna</w:t>
      </w:r>
      <w:r>
        <w:t> paa</w:t>
      </w:r>
      <w:r>
        <w:br/>
      </w:r>
      <w:r>
        <w:rPr>
          <w:highlight w:val="yellow"/>
        </w:rPr>
        <w:t>&lt;1873-07-22&gt;</w:t>
      </w:r>
      <w:r>
        <w:t>&lt;Onsdag 22.&gt;&lt;Juli.&gt;&lt;1873&gt;&lt;289-10&gt;:    Strandveien da jeg ikke vidste den norske Adresse. Sendt Brev [10]</w:t>
      </w:r>
      <w:r>
        <w:br/>
      </w:r>
      <w:r>
        <w:rPr>
          <w:highlight w:val="yellow"/>
        </w:rPr>
        <w:t>&lt;1873-07-22&gt;</w:t>
      </w:r>
      <w:r>
        <w:t>&lt;Onsdag 22.&gt;&lt;Juli.&gt;&lt;1873&gt;&lt;289-11&gt;:    til Etatsraad E </w:t>
      </w:r>
      <w:r>
        <w:rPr>
          <w:i/>
        </w:rPr>
        <w:t>Collin</w:t>
      </w:r>
      <w:r>
        <w:t> og Fru </w:t>
      </w:r>
      <w:r>
        <w:rPr>
          <w:i/>
        </w:rPr>
        <w:t>Collin</w:t>
      </w:r>
      <w:r>
        <w:t> paa Ellekilde. Skrevet</w:t>
      </w:r>
      <w:r>
        <w:br/>
      </w:r>
      <w:r>
        <w:rPr>
          <w:highlight w:val="yellow"/>
        </w:rPr>
        <w:t>&lt;1873-07-22&gt;</w:t>
      </w:r>
      <w:r>
        <w:t>&lt;Onsdag 22.&gt;&lt;Juli.&gt;&lt;1873&gt;&lt;289-12&gt;:    endnu ti Cottillonvers for Ungdommen her paa Bregentved. —</w:t>
      </w:r>
      <w:r>
        <w:br/>
      </w:r>
      <w:r>
        <w:rPr>
          <w:highlight w:val="yellow"/>
        </w:rPr>
        <w:t>&lt;1873-07-22&gt;</w:t>
      </w:r>
      <w:r>
        <w:t>&lt;Onsdag 22.&gt;&lt;Juli.&gt;&lt;1873&gt;&lt;289-13&gt;:    Her er stort Røre paa Gaarden i at ordne til Festen imorgen.</w:t>
      </w:r>
    </w:p>
    <w:p w:rsidRPr="00C46E7C" w:rsidR="00C46E7C" w:rsidP="00C46E7C" w:rsidRDefault="00C46E7C" w14:paraId="11C6EF29" w14:textId="77777777">
      <w:r>
        <w:rPr>
          <w:highlight w:val="yellow"/>
        </w:rPr>
        <w:t>&lt;1873-07-23&gt;</w:t>
      </w:r>
      <w:r>
        <w:t xml:space="preserve">&lt;Torsdag 23.&gt;&lt;Juli.&gt;&lt;1873&gt;&lt;289-14&gt;:    </w:t>
      </w:r>
      <w:r>
        <w:rPr>
          <w:i/>
        </w:rPr>
        <w:t>Torsdag 23</w:t>
      </w:r>
      <w:r>
        <w:t>. Iaftes seent fik jeg et meget langt Brev fra</w:t>
      </w:r>
      <w:r>
        <w:br/>
      </w:r>
      <w:r>
        <w:rPr>
          <w:highlight w:val="yellow"/>
        </w:rPr>
        <w:t>&lt;1873-07-23&gt;</w:t>
      </w:r>
      <w:r>
        <w:t xml:space="preserve">&lt;Torsdag 23.&gt;&lt;Juli.&gt;&lt;1873&gt;&lt;289-15&gt;:    </w:t>
      </w:r>
      <w:r>
        <w:rPr>
          <w:i/>
        </w:rPr>
        <w:t>Clara Heinke</w:t>
      </w:r>
      <w:r>
        <w:t>, som nu er i </w:t>
      </w:r>
      <w:r>
        <w:rPr>
          <w:i/>
        </w:rPr>
        <w:t>Dresden</w:t>
      </w:r>
      <w:r>
        <w:t>. Jeg læste det først imorges. [15]</w:t>
      </w:r>
      <w:r>
        <w:br/>
      </w:r>
      <w:r>
        <w:rPr>
          <w:highlight w:val="yellow"/>
        </w:rPr>
        <w:t>&lt;1873-07-23&gt;</w:t>
      </w:r>
      <w:r>
        <w:t>&lt;Torsdag 23.&gt;&lt;Juli.&gt;&lt;1873&gt;&lt;289-16&gt;:    Hun er veemodig stemt ved Tabet af Fru Serre og Adoptivsønnens</w:t>
      </w:r>
      <w:r>
        <w:br/>
      </w:r>
      <w:r>
        <w:rPr>
          <w:highlight w:val="yellow"/>
        </w:rPr>
        <w:t>&lt;1873-07-23&gt;</w:t>
      </w:r>
      <w:r>
        <w:t>&lt;Torsdag 23.&gt;&lt;Juli.&gt;&lt;1873&gt;&lt;289-17&gt;:    Hensynsløshed mod Margarethe &amp; — det er nu ikke</w:t>
      </w:r>
      <w:r>
        <w:br/>
      </w:r>
      <w:r>
        <w:rPr>
          <w:highlight w:val="yellow"/>
        </w:rPr>
        <w:t>&lt;1873-07-23&gt;</w:t>
      </w:r>
      <w:r>
        <w:t>&lt;Torsdag 23.&gt;&lt;Juli.&gt;&lt;1873&gt;&lt;289-18&gt;:    godt at dømme, men jeg havde aldrig ret Tillid til ham. Veiret</w:t>
      </w:r>
      <w:r>
        <w:br/>
      </w:r>
      <w:r>
        <w:rPr>
          <w:highlight w:val="yellow"/>
        </w:rPr>
        <w:t>&lt;1873-07-23&gt;</w:t>
      </w:r>
      <w:r>
        <w:t>&lt;Torsdag 23.&gt;&lt;Juli.&gt;&lt;1873&gt;&lt;289-19&gt;:    vexlende med Solskin og Byger, Danebrog heiset paa</w:t>
      </w:r>
      <w:r>
        <w:br/>
      </w:r>
      <w:r>
        <w:rPr>
          <w:highlight w:val="yellow"/>
        </w:rPr>
        <w:t>&lt;1873-07-23&gt;</w:t>
      </w:r>
      <w:r>
        <w:t>&lt;Torsdag 23.&gt;&lt;Juli.&gt;&lt;1873&gt;&lt;289-20&gt;:    Gaarden og paa Florashøi i Anledning af Festdagen. Til [20]</w:t>
      </w:r>
      <w:r>
        <w:br/>
      </w:r>
      <w:r>
        <w:rPr>
          <w:highlight w:val="yellow"/>
        </w:rPr>
        <w:t>&lt;1873-07-23&gt;</w:t>
      </w:r>
      <w:r>
        <w:t>&lt;Torsdag 23.&gt;&lt;Juli.&gt;&lt;1873&gt;&lt;289-21&gt;:    Middag var ingen her. Jeg sagde et Par Ord. — Klokken henimod</w:t>
      </w:r>
      <w:r>
        <w:br/>
      </w:r>
      <w:r>
        <w:rPr>
          <w:highlight w:val="yellow"/>
        </w:rPr>
        <w:t>&lt;1873-07-23&gt;</w:t>
      </w:r>
      <w:r>
        <w:t>&lt;Torsdag 23.&gt;&lt;Juli.&gt;&lt;1873&gt;&lt;289-22&gt;:    halv 8 begyndte Gjæsterne at komme. Jeg traf efter</w:t>
      </w:r>
      <w:r>
        <w:br/>
      </w:r>
      <w:r>
        <w:rPr>
          <w:highlight w:val="yellow"/>
        </w:rPr>
        <w:t>&lt;1873-07-23&gt;</w:t>
      </w:r>
      <w:r>
        <w:t>&lt;Torsdag 23.&gt;&lt;Juli.&gt;&lt;1873&gt;&lt;289-23&gt;:    mange Aar flere Bekjendter f Ex. Julius Wedel, Præsten</w:t>
      </w:r>
      <w:r>
        <w:br/>
      </w:r>
      <w:r>
        <w:rPr>
          <w:highlight w:val="yellow"/>
        </w:rPr>
        <w:t>&lt;1873-07-23&gt;</w:t>
      </w:r>
      <w:r>
        <w:t>&lt;Torsdag 23.&gt;&lt;Juli.&gt;&lt;1873&gt;&lt;289-24&gt;:    Beyer, Broder til Sille Beyer. Frøken Heugens med sin Søsterdatter.</w:t>
      </w:r>
      <w:r>
        <w:br/>
      </w:r>
      <w:r>
        <w:rPr>
          <w:highlight w:val="yellow"/>
        </w:rPr>
        <w:t>&lt;1873-07-23&gt;</w:t>
      </w:r>
      <w:r>
        <w:t>&lt;Torsdag 23.&gt;&lt;Juli.&gt;&lt;1873&gt;&lt;289-25&gt;:    Rectoren fra Herlufsholm med Frue. Jeg følte mig [25]</w:t>
      </w:r>
      <w:r>
        <w:br/>
      </w:r>
      <w:r>
        <w:rPr>
          <w:highlight w:val="yellow"/>
        </w:rPr>
        <w:t>&lt;1873-07-23&gt;</w:t>
      </w:r>
      <w:r>
        <w:t>&lt;Torsdag 23.&gt;&lt;Juli.&gt;&lt;1873&gt;&lt;289-26&gt;:    snart træt i den Varme, mellem de mange Mennesker og søgte</w:t>
      </w:r>
    </w:p>
    <w:p w:rsidRPr="00C46E7C" w:rsidR="00C46E7C" w:rsidP="00C46E7C" w:rsidRDefault="00C46E7C" w14:paraId="30BA73C1" w14:textId="77777777">
      <w:pPr>
        <w:pageBreakBefore/>
      </w:pPr>
      <w:r>
        <w:t>&lt;1873-07-23&gt;&lt;Torsdag 23.&gt;&lt;Juli.&gt;&lt;1873&gt;&lt;290-01&gt;:    et Par Gange ind i min Stue hvor Grevinden havde ladet</w:t>
      </w:r>
      <w:r>
        <w:br/>
      </w:r>
      <w:r>
        <w:t>&lt;1873-07-23&gt;&lt;Torsdag 23.&gt;&lt;Juli.&gt;&lt;1873&gt;&lt;290-02&gt;:    sætte Smørrebrød og Albani Øl til mig at jeg kunde være</w:t>
      </w:r>
      <w:r>
        <w:br/>
      </w:r>
      <w:r>
        <w:t>&lt;1873-07-23&gt;&lt;Torsdag 23.&gt;&lt;Juli.&gt;&lt;1873&gt;&lt;290-03&gt;:    ved Kræfter. I Haven brændte Tjæretønder paa Søerne</w:t>
      </w:r>
      <w:r>
        <w:br/>
      </w:r>
      <w:r>
        <w:t>&lt;1873-07-23&gt;&lt;Torsdag 23.&gt;&lt;Juli.&gt;&lt;1873&gt;&lt;290-04&gt;:    og Canalerne. Fyrverkeriet blev før Soupéen da det just</w:t>
      </w:r>
      <w:r>
        <w:br/>
      </w:r>
      <w:r>
        <w:t>&lt;1873-07-23&gt;&lt;Torsdag 23.&gt;&lt;Juli.&gt;&lt;1873&gt;&lt;290-05&gt;:    begyndte at regne. Det var meget smukt, vexlende Farver, [5]</w:t>
      </w:r>
      <w:r>
        <w:br/>
      </w:r>
      <w:r>
        <w:t>&lt;1873-07-23&gt;&lt;Torsdag 23.&gt;&lt;Juli.&gt;&lt;1873&gt;&lt;290-06&gt;:    nogle Raketter faldt som et stort gyldent Kornneg; henimod</w:t>
      </w:r>
      <w:r>
        <w:br/>
      </w:r>
      <w:r>
        <w:t>&lt;1873-07-23&gt;&lt;Torsdag 23.&gt;&lt;Juli.&gt;&lt;1873&gt;&lt;290-07&gt;:    12 skulde vi spise, mig var tildeelt Fru </w:t>
      </w:r>
      <w:r>
        <w:rPr>
          <w:i/>
        </w:rPr>
        <w:t>Post</w:t>
      </w:r>
      <w:r>
        <w:t>, født </w:t>
      </w:r>
      <w:r>
        <w:rPr>
          <w:i/>
        </w:rPr>
        <w:t>Kaas</w:t>
      </w:r>
      <w:r>
        <w:t>, men</w:t>
      </w:r>
      <w:r>
        <w:br/>
      </w:r>
      <w:r>
        <w:t>&lt;1873-07-23&gt;&lt;Torsdag 23.&gt;&lt;Juli.&gt;&lt;1873&gt;&lt;290-08&gt;:    Hr Løvenskjold fra Nestved havde snappet hende, jeg søgte</w:t>
      </w:r>
      <w:r>
        <w:br/>
      </w:r>
      <w:r>
        <w:t>&lt;1873-07-23&gt;&lt;Torsdag 23.&gt;&lt;Juli.&gt;&lt;1873&gt;&lt;290-09&gt;:    forgjæves i alle Stuer. Oppe fik jeg Plads i et af de inderste</w:t>
      </w:r>
      <w:r>
        <w:br/>
      </w:r>
      <w:r>
        <w:t>&lt;1873-07-23&gt;&lt;Torsdag 23.&gt;&lt;Juli.&gt;&lt;1873&gt;&lt;290-10&gt;:    Værelser med den unge Grevinde </w:t>
      </w:r>
      <w:r>
        <w:rPr>
          <w:i/>
        </w:rPr>
        <w:t>Schmettau</w:t>
      </w:r>
      <w:r>
        <w:t> og de tre Comtesser [10]</w:t>
      </w:r>
      <w:r>
        <w:br/>
      </w:r>
      <w:r>
        <w:t xml:space="preserve">&lt;1873-07-23&gt;&lt;Torsdag 23.&gt;&lt;Juli.&gt;&lt;1873&gt;&lt;290-11&gt;:    </w:t>
      </w:r>
      <w:r>
        <w:rPr>
          <w:i/>
        </w:rPr>
        <w:t>Holck</w:t>
      </w:r>
      <w:r>
        <w:t>, som jeg synes særdeles om. Damerne her drak</w:t>
      </w:r>
      <w:r>
        <w:br/>
      </w:r>
      <w:r>
        <w:t>&lt;1873-07-23&gt;&lt;Torsdag 23.&gt;&lt;Juli.&gt;&lt;1873&gt;&lt;290-12&gt;:    min Skaal og jeg udbragte deres. — Siden ledsagede jeg Fru</w:t>
      </w:r>
      <w:r>
        <w:br/>
      </w:r>
      <w:r>
        <w:t xml:space="preserve">&lt;1873-07-23&gt;&lt;Torsdag 23.&gt;&lt;Juli.&gt;&lt;1873&gt;&lt;290-13&gt;:    </w:t>
      </w:r>
      <w:r>
        <w:rPr>
          <w:i/>
        </w:rPr>
        <w:t>Post</w:t>
      </w:r>
      <w:r>
        <w:t> ned og blev indtrængende af Husets Ungdom bedt</w:t>
      </w:r>
      <w:r>
        <w:br/>
      </w:r>
      <w:r>
        <w:t>&lt;1873-07-23&gt;&lt;Torsdag 23.&gt;&lt;Juli.&gt;&lt;1873&gt;&lt;290-14&gt;:    om at blive til Cotillonen og mine Vers blive læste[,] det</w:t>
      </w:r>
      <w:r>
        <w:br/>
      </w:r>
      <w:r>
        <w:t>&lt;1873-07-23&gt;&lt;Torsdag 23.&gt;&lt;Juli.&gt;&lt;1873&gt;&lt;290-15&gt;:    trak forfærdeligt længe ud; de fleste læste slet og utydeligt, [15]</w:t>
      </w:r>
      <w:r>
        <w:br/>
      </w:r>
      <w:r>
        <w:t>&lt;1873-07-23&gt;&lt;Torsdag 23.&gt;&lt;Juli.&gt;&lt;1873&gt;&lt;290-16&gt;:    jeg var uendelig træt, Greven udbragte et Hurra for mig og</w:t>
      </w:r>
      <w:r>
        <w:br/>
      </w:r>
      <w:r>
        <w:t>&lt;1873-07-23&gt;&lt;Torsdag 23.&gt;&lt;Juli.&gt;&lt;1873&gt;&lt;290-17&gt;:    hele Selskabet istemte det. Klokken var 3 da jeg kom til mit</w:t>
      </w:r>
      <w:r>
        <w:br/>
      </w:r>
      <w:r>
        <w:t>&lt;1873-07-23&gt;&lt;Torsdag 23.&gt;&lt;Juli.&gt;&lt;1873&gt;&lt;290-18&gt;:    Værelse og blev halv fire før jeg kom iseng. Nerverne rørte</w:t>
      </w:r>
      <w:r>
        <w:br/>
      </w:r>
      <w:r>
        <w:t>&lt;1873-07-23&gt;&lt;Torsdag 23.&gt;&lt;Juli.&gt;&lt;1873&gt;&lt;290-19&gt;:    sig i Brystet, jeg følte mig ikke ganske vel. Her er nogle af</w:t>
      </w:r>
      <w:r>
        <w:br/>
      </w:r>
      <w:r>
        <w:t>&lt;1873-07-23&gt;&lt;Torsdag 23.&gt;&lt;Juli.&gt;&lt;1873&gt;&lt;290-20&gt;:    Cottillonversene. [20]</w:t>
      </w:r>
    </w:p>
    <w:p w:rsidRPr="00C46E7C" w:rsidR="00C46E7C" w:rsidP="00C46E7C" w:rsidRDefault="00C46E7C" w14:paraId="7BF77AAB" w14:textId="77777777">
      <w:r>
        <w:t xml:space="preserve">&lt;1873-07-23&gt;&lt;Torsdag 23.&gt;&lt;Juli.&gt;&lt;1873&gt;&lt;290-21&gt;:    </w:t>
      </w:r>
      <w:r>
        <w:rPr>
          <w:i/>
        </w:rPr>
        <w:t>Herren</w:t>
      </w:r>
      <w:r>
        <w:t>:</w:t>
      </w:r>
    </w:p>
    <w:p w:rsidRPr="00C46E7C" w:rsidR="00C46E7C" w:rsidP="00C46E7C" w:rsidRDefault="00C46E7C" w14:paraId="6029DDDE" w14:textId="77777777">
      <w:r>
        <w:t>&lt;1873-07-23&gt;&lt;Torsdag 23.&gt;&lt;Juli.&gt;&lt;1873&gt;&lt;290-22&gt;:    Min Rose, min Lillie, min Gyldenlak,</w:t>
      </w:r>
      <w:r>
        <w:br/>
      </w:r>
      <w:r>
        <w:t>&lt;1873-07-23&gt;&lt;Torsdag 23.&gt;&lt;Juli.&gt;&lt;1873&gt;&lt;290-23&gt;:    Min Jomfru i det Grønne.</w:t>
      </w:r>
      <w:r>
        <w:br/>
      </w:r>
      <w:r>
        <w:t>&lt;1873-07-23&gt;&lt;Torsdag 23.&gt;&lt;Juli.&gt;&lt;1873&gt;&lt;290-24&gt;:    Jeg føler, det er som mit Hjerte knak.</w:t>
      </w:r>
      <w:r>
        <w:br/>
      </w:r>
      <w:r>
        <w:t>&lt;1873-07-23&gt;&lt;Torsdag 23.&gt;&lt;Juli.&gt;&lt;1873&gt;&lt;290-25&gt;:    Jeg duer ei for en Bønne!</w:t>
      </w:r>
    </w:p>
    <w:p w:rsidRPr="00C46E7C" w:rsidR="00C46E7C" w:rsidP="00C46E7C" w:rsidRDefault="00C46E7C" w14:paraId="41316F48" w14:textId="77777777">
      <w:r>
        <w:t xml:space="preserve">&lt;1873-07-23&gt;&lt;Torsdag 23.&gt;&lt;Juli.&gt;&lt;1873&gt;&lt;290-26&gt;:    </w:t>
      </w:r>
      <w:r>
        <w:rPr>
          <w:i/>
        </w:rPr>
        <w:t>Damen</w:t>
      </w:r>
      <w:r>
        <w:t>.</w:t>
      </w:r>
    </w:p>
    <w:p w:rsidRPr="00C46E7C" w:rsidR="00C46E7C" w:rsidP="00C46E7C" w:rsidRDefault="00C46E7C" w14:paraId="2086EAA2" w14:textId="77777777">
      <w:r>
        <w:t>&lt;1873-07-23&gt;&lt;Torsdag 23.&gt;&lt;Juli.&gt;&lt;1873&gt;&lt;290-27&gt;:    Jo, De har Sands for det Skjønne.</w:t>
      </w:r>
    </w:p>
    <w:p w:rsidRPr="00C46E7C" w:rsidR="00C46E7C" w:rsidP="00C46E7C" w:rsidRDefault="00C46E7C" w14:paraId="72E41BA5" w14:textId="77777777">
      <w:r>
        <w:t xml:space="preserve">&lt;1873-07-23&gt;&lt;Torsdag 23.&gt;&lt;Juli.&gt;&lt;1873&gt;&lt;290-28&gt;:    </w:t>
      </w:r>
      <w:r>
        <w:rPr>
          <w:i/>
        </w:rPr>
        <w:t>Herren</w:t>
      </w:r>
      <w:r>
        <w:t>.</w:t>
      </w:r>
    </w:p>
    <w:p w:rsidRPr="00C46E7C" w:rsidR="00C46E7C" w:rsidP="00C46E7C" w:rsidRDefault="00C46E7C" w14:paraId="34057E21" w14:textId="77777777">
      <w:r>
        <w:t>&lt;1873-07-23&gt;&lt;Torsdag 23.&gt;&lt;Juli.&gt;&lt;1873&gt;&lt;290-29&gt;:    »Det skal gaae fygende«,</w:t>
      </w:r>
      <w:r>
        <w:br/>
      </w:r>
      <w:r>
        <w:t>&lt;1873-07-23&gt;&lt;Torsdag 23.&gt;&lt;Juli.&gt;&lt;1873&gt;&lt;290-30&gt;:    Det skal »gaae strygende!«</w:t>
      </w:r>
    </w:p>
    <w:p w:rsidRPr="00C46E7C" w:rsidR="00C46E7C" w:rsidP="00C46E7C" w:rsidRDefault="00C46E7C" w14:paraId="20A38CE2" w14:textId="77777777">
      <w:pPr>
        <w:pageBreakBefore/>
      </w:pPr>
      <w:r>
        <w:t>&lt;1873-07-23&gt;&lt;Torsdag 23.&gt;&lt;Juli.&gt;&lt;1873&gt;&lt;291-01&gt;:    Hu! hei!</w:t>
      </w:r>
    </w:p>
    <w:p w:rsidRPr="00C46E7C" w:rsidR="00C46E7C" w:rsidP="00C46E7C" w:rsidRDefault="00C46E7C" w14:paraId="3D60900B" w14:textId="77777777">
      <w:r>
        <w:t xml:space="preserve">&lt;1873-07-23&gt;&lt;Torsdag 23.&gt;&lt;Juli.&gt;&lt;1873&gt;&lt;291-02&gt;:    </w:t>
      </w:r>
      <w:r>
        <w:rPr>
          <w:i/>
        </w:rPr>
        <w:t>Damen</w:t>
      </w:r>
      <w:r>
        <w:t>.</w:t>
      </w:r>
    </w:p>
    <w:p w:rsidRPr="00C46E7C" w:rsidR="00C46E7C" w:rsidP="00C46E7C" w:rsidRDefault="00C46E7C" w14:paraId="3C82DCF3" w14:textId="77777777">
      <w:r>
        <w:t>&lt;1873-07-23&gt;&lt;Torsdag 23.&gt;&lt;Juli.&gt;&lt;1873&gt;&lt;291-03&gt;:    Tab mig ikke paa Deres Vei.</w:t>
      </w:r>
    </w:p>
    <w:p w:rsidRPr="00C46E7C" w:rsidR="00C46E7C" w:rsidP="00C46E7C" w:rsidRDefault="00C46E7C" w14:paraId="03631FC9" w14:textId="77777777">
      <w:r>
        <w:t xml:space="preserve">&lt;1873-07-23&gt;&lt;Torsdag 23.&gt;&lt;Juli.&gt;&lt;1873&gt;&lt;291-04&gt;:    </w:t>
      </w:r>
      <w:r>
        <w:rPr>
          <w:i/>
        </w:rPr>
        <w:t>Herren</w:t>
      </w:r>
      <w:r>
        <w:t>:</w:t>
      </w:r>
    </w:p>
    <w:p w:rsidRPr="00C46E7C" w:rsidR="00C46E7C" w:rsidP="00C46E7C" w:rsidRDefault="00C46E7C" w14:paraId="0CC71CC4" w14:textId="77777777">
      <w:r>
        <w:t>&lt;1873-07-23&gt;&lt;Torsdag 23.&gt;&lt;Juli.&gt;&lt;1873&gt;&lt;291-05&gt;:    Læs høit min Frøken, jeg beder derom,</w:t>
      </w:r>
      <w:r>
        <w:br/>
      </w:r>
      <w:r>
        <w:t>&lt;1873-07-23&gt;&lt;Torsdag 23.&gt;&lt;Juli.&gt;&lt;1873&gt;&lt;291-06&gt;:    Jeg er ingen dømmende Bøddel!</w:t>
      </w:r>
    </w:p>
    <w:p w:rsidRPr="00C46E7C" w:rsidR="00C46E7C" w:rsidP="00C46E7C" w:rsidRDefault="00C46E7C" w14:paraId="4DA74E43" w14:textId="77777777">
      <w:r>
        <w:t xml:space="preserve">&lt;1873-07-23&gt;&lt;Torsdag 23.&gt;&lt;Juli.&gt;&lt;1873&gt;&lt;291-07&gt;:    </w:t>
      </w:r>
      <w:r>
        <w:rPr>
          <w:i/>
        </w:rPr>
        <w:t>Damen</w:t>
      </w:r>
      <w:r>
        <w:t>:</w:t>
      </w:r>
    </w:p>
    <w:p w:rsidRPr="00C46E7C" w:rsidR="00C46E7C" w:rsidP="00C46E7C" w:rsidRDefault="00C46E7C" w14:paraId="26724FFC" w14:textId="77777777">
      <w:r>
        <w:t>&lt;1873-07-23&gt;&lt;Torsdag 23.&gt;&lt;Juli.&gt;&lt;1873&gt;&lt;291-08&gt;:    Til Bal, men ikke til Læsning jeg kom.</w:t>
      </w:r>
      <w:r>
        <w:br/>
      </w:r>
      <w:r>
        <w:t>&lt;1873-07-23&gt;&lt;Torsdag 23.&gt;&lt;Juli.&gt;&lt;1873&gt;&lt;291-09&gt;:    Jeg læser ikke en Tøddel!</w:t>
      </w:r>
    </w:p>
    <w:p w:rsidRPr="00C46E7C" w:rsidR="00C46E7C" w:rsidP="00C46E7C" w:rsidRDefault="00C46E7C" w14:paraId="0A7342C1" w14:textId="77777777">
      <w:r>
        <w:t xml:space="preserve">&lt;1873-07-23&gt;&lt;Torsdag 23.&gt;&lt;Juli.&gt;&lt;1873&gt;&lt;291-10&gt;:    </w:t>
      </w:r>
      <w:r>
        <w:rPr>
          <w:i/>
        </w:rPr>
        <w:t>Herren</w:t>
      </w:r>
      <w:r>
        <w:t>:</w:t>
      </w:r>
    </w:p>
    <w:p w:rsidRPr="00C46E7C" w:rsidR="00C46E7C" w:rsidP="00C46E7C" w:rsidRDefault="00C46E7C" w14:paraId="02D48F2E" w14:textId="77777777">
      <w:r>
        <w:t>&lt;1873-07-23&gt;&lt;Torsdag 23.&gt;&lt;Juli.&gt;&lt;1873&gt;&lt;291-11&gt;:    Jeg er fyldt med Poesi.</w:t>
      </w:r>
      <w:r>
        <w:br/>
      </w:r>
      <w:r>
        <w:t>&lt;1873-07-23&gt;&lt;Torsdag 23.&gt;&lt;Juli.&gt;&lt;1873&gt;&lt;291-12&gt;:    Jeg er Digter inden i.</w:t>
      </w:r>
      <w:r>
        <w:br/>
      </w:r>
      <w:r>
        <w:t>&lt;1873-07-23&gt;&lt;Torsdag 23.&gt;&lt;Juli.&gt;&lt;1873&gt;&lt;291-13&gt;:    Musa, løft mig bort fra Vrimlen;</w:t>
      </w:r>
      <w:r>
        <w:br/>
      </w:r>
      <w:r>
        <w:t>&lt;1873-07-23&gt;&lt;Torsdag 23.&gt;&lt;Juli.&gt;&lt;1873&gt;&lt;291-14&gt;:    Ind i Himlen!</w:t>
      </w:r>
    </w:p>
    <w:p w:rsidRPr="00C46E7C" w:rsidR="00C46E7C" w:rsidP="00C46E7C" w:rsidRDefault="00C46E7C" w14:paraId="2F857981" w14:textId="77777777">
      <w:r>
        <w:t xml:space="preserve">&lt;1873-07-23&gt;&lt;Torsdag 23.&gt;&lt;Juli.&gt;&lt;1873&gt;&lt;291-15&gt;:    </w:t>
      </w:r>
      <w:r>
        <w:rPr>
          <w:i/>
        </w:rPr>
        <w:t>Damen</w:t>
      </w:r>
      <w:r>
        <w:t>:</w:t>
      </w:r>
    </w:p>
    <w:p w:rsidRPr="00C46E7C" w:rsidR="00C46E7C" w:rsidP="00C46E7C" w:rsidRDefault="00C46E7C" w14:paraId="2E9320A2" w14:textId="77777777">
      <w:r>
        <w:t>&lt;1873-07-23&gt;&lt;Torsdag 23.&gt;&lt;Juli.&gt;&lt;1873&gt;&lt;291-16&gt;:    Din Musa vil ikke komme.</w:t>
      </w:r>
      <w:r>
        <w:br/>
      </w:r>
      <w:r>
        <w:t>&lt;1873-07-23&gt;&lt;Torsdag 23.&gt;&lt;Juli.&gt;&lt;1873&gt;&lt;291-17&gt;:    Tag Klædet af din Lomme,</w:t>
      </w:r>
      <w:r>
        <w:br/>
      </w:r>
      <w:r>
        <w:t>&lt;1873-07-23&gt;&lt;Torsdag 23.&gt;&lt;Juli.&gt;&lt;1873&gt;&lt;291-18&gt;:    Tør Taarerne bort.</w:t>
      </w:r>
      <w:r>
        <w:br/>
      </w:r>
      <w:r>
        <w:t>&lt;1873-07-23&gt;&lt;Torsdag 23.&gt;&lt;Juli.&gt;&lt;1873&gt;&lt;291-19&gt;:    Vi dandse. — Dandsen er kort.</w:t>
      </w:r>
    </w:p>
    <w:p w:rsidRPr="00C46E7C" w:rsidR="00C46E7C" w:rsidP="00C46E7C" w:rsidRDefault="00C46E7C" w14:paraId="5D57BE5E" w14:textId="77777777">
      <w:r>
        <w:t xml:space="preserve">&lt;1873-07-23&gt;&lt;Torsdag 23.&gt;&lt;Juli.&gt;&lt;1873&gt;&lt;291-20&gt;:    </w:t>
      </w:r>
      <w:r>
        <w:rPr>
          <w:i/>
        </w:rPr>
        <w:t>Herren</w:t>
      </w:r>
      <w:r>
        <w:t>.</w:t>
      </w:r>
    </w:p>
    <w:p w:rsidRPr="00C46E7C" w:rsidR="00C46E7C" w:rsidP="00C46E7C" w:rsidRDefault="00C46E7C" w14:paraId="0A2EFBFC" w14:textId="77777777">
      <w:r>
        <w:t>&lt;1873-07-23&gt;&lt;Torsdag 23.&gt;&lt;Juli.&gt;&lt;1873&gt;&lt;291-21&gt;:    Tal, min Smukke!</w:t>
      </w:r>
    </w:p>
    <w:p w:rsidRPr="00C46E7C" w:rsidR="00C46E7C" w:rsidP="00C46E7C" w:rsidRDefault="00C46E7C" w14:paraId="4785B23C" w14:textId="77777777">
      <w:r>
        <w:t xml:space="preserve">&lt;1873-07-23&gt;&lt;Torsdag 23.&gt;&lt;Juli.&gt;&lt;1873&gt;&lt;291-22&gt;:    </w:t>
      </w:r>
      <w:r>
        <w:rPr>
          <w:i/>
        </w:rPr>
        <w:t>Damen</w:t>
      </w:r>
      <w:r>
        <w:t>.</w:t>
      </w:r>
    </w:p>
    <w:p w:rsidRPr="00C46E7C" w:rsidR="00C46E7C" w:rsidP="00C46E7C" w:rsidRDefault="00C46E7C" w14:paraId="6F1390C5" w14:textId="77777777">
      <w:r>
        <w:t>&lt;1873-07-23&gt;&lt;Torsdag 23.&gt;&lt;Juli.&gt;&lt;1873&gt;&lt;291-23&gt;:    Dands, min Dukke.</w:t>
      </w:r>
    </w:p>
    <w:p w:rsidRPr="00C46E7C" w:rsidR="00C46E7C" w:rsidP="00C46E7C" w:rsidRDefault="00C46E7C" w14:paraId="5CA5C1C3" w14:textId="77777777">
      <w:r>
        <w:t xml:space="preserve">&lt;1873-07-23&gt;&lt;Torsdag 23.&gt;&lt;Juli.&gt;&lt;1873&gt;&lt;291-24&gt;:    </w:t>
      </w:r>
      <w:r>
        <w:rPr>
          <w:i/>
        </w:rPr>
        <w:t>Herren</w:t>
      </w:r>
      <w:r>
        <w:t>:</w:t>
      </w:r>
    </w:p>
    <w:p w:rsidRPr="00C46E7C" w:rsidR="00C46E7C" w:rsidP="00C46E7C" w:rsidRDefault="00C46E7C" w14:paraId="5E073AC4" w14:textId="77777777">
      <w:r>
        <w:t>&lt;1873-07-23&gt;&lt;Torsdag 23.&gt;&lt;Juli.&gt;&lt;1873&gt;&lt;291-25&gt;:    I blinde jeg søger herinde</w:t>
      </w:r>
      <w:r>
        <w:br/>
      </w:r>
      <w:r>
        <w:t>&lt;1873-07-23&gt;&lt;Torsdag 23.&gt;&lt;Juli.&gt;&lt;1873&gt;&lt;291-26&gt;:    En bly, en blomstrende Viv.</w:t>
      </w:r>
    </w:p>
    <w:p w:rsidRPr="00C46E7C" w:rsidR="00C46E7C" w:rsidP="00C46E7C" w:rsidRDefault="00C46E7C" w14:paraId="566664BE" w14:textId="77777777">
      <w:r>
        <w:t xml:space="preserve">&lt;1873-07-23&gt;&lt;Torsdag 23.&gt;&lt;Juli.&gt;&lt;1873&gt;&lt;291-27&gt;:    </w:t>
      </w:r>
      <w:r>
        <w:rPr>
          <w:i/>
        </w:rPr>
        <w:t>Damen</w:t>
      </w:r>
      <w:r>
        <w:t>:</w:t>
      </w:r>
    </w:p>
    <w:p w:rsidRPr="00C46E7C" w:rsidR="00C46E7C" w:rsidP="00C46E7C" w:rsidRDefault="00C46E7C" w14:paraId="3133AA4F" w14:textId="77777777">
      <w:r>
        <w:t>&lt;1873-07-23&gt;&lt;Torsdag 23.&gt;&lt;Juli.&gt;&lt;1873&gt;&lt;291-28&gt;:    Her har De en Spanierinde</w:t>
      </w:r>
      <w:r>
        <w:br/>
      </w:r>
      <w:r>
        <w:t>&lt;1873-07-23&gt;&lt;Torsdag 23.&gt;&lt;Juli.&gt;&lt;1873&gt;&lt;291-29&gt;:    Med Dolk og med Foldekniv!</w:t>
      </w:r>
    </w:p>
    <w:p w:rsidRPr="00C46E7C" w:rsidR="00C46E7C" w:rsidP="00C46E7C" w:rsidRDefault="00C46E7C" w14:paraId="26197803" w14:textId="77777777">
      <w:r>
        <w:t xml:space="preserve">&lt;1873-07-23&gt;&lt;Torsdag 23.&gt;&lt;Juli.&gt;&lt;1873&gt;&lt;291-30&gt;:    </w:t>
      </w:r>
      <w:r>
        <w:rPr>
          <w:i/>
        </w:rPr>
        <w:t>Herren</w:t>
      </w:r>
      <w:r>
        <w:t>:</w:t>
      </w:r>
    </w:p>
    <w:p w:rsidRPr="00C46E7C" w:rsidR="00C46E7C" w:rsidP="00C46E7C" w:rsidRDefault="00C46E7C" w14:paraId="3A1DC05D" w14:textId="77777777">
      <w:r>
        <w:t>&lt;1873-07-23&gt;&lt;Torsdag 23.&gt;&lt;Juli.&gt;&lt;1873&gt;&lt;291-31&gt;:    Bort med Sorgen!</w:t>
      </w:r>
    </w:p>
    <w:p w:rsidRPr="00C46E7C" w:rsidR="00C46E7C" w:rsidP="00C46E7C" w:rsidRDefault="00C46E7C" w14:paraId="22698F3F" w14:textId="77777777">
      <w:r>
        <w:t xml:space="preserve">&lt;1873-07-23&gt;&lt;Torsdag 23.&gt;&lt;Juli.&gt;&lt;1873&gt;&lt;291-32&gt;:    </w:t>
      </w:r>
      <w:r>
        <w:rPr>
          <w:i/>
        </w:rPr>
        <w:t>Damen</w:t>
      </w:r>
      <w:r>
        <w:t>:</w:t>
      </w:r>
    </w:p>
    <w:p w:rsidRPr="00C46E7C" w:rsidR="00C46E7C" w:rsidP="00C46E7C" w:rsidRDefault="00C46E7C" w14:paraId="46A92719" w14:textId="77777777">
      <w:r>
        <w:t>&lt;1873-07-23&gt;&lt;Torsdag 23.&gt;&lt;Juli.&gt;&lt;1873&gt;&lt;291-33&gt;:    Sol staaer op imorgen.</w:t>
      </w:r>
    </w:p>
    <w:p w:rsidRPr="00C46E7C" w:rsidR="00C46E7C" w:rsidP="00C46E7C" w:rsidRDefault="00C46E7C" w14:paraId="5727C474" w14:textId="77777777">
      <w:pPr>
        <w:pageBreakBefore/>
      </w:pPr>
      <w:r>
        <w:t xml:space="preserve">&lt;1873-07-23&gt;&lt;Torsdag 23.&gt;&lt;Juli.&gt;&lt;1873&gt;&lt;292-01&gt;:    </w:t>
      </w:r>
      <w:r>
        <w:rPr>
          <w:i/>
        </w:rPr>
        <w:t>Herren</w:t>
      </w:r>
    </w:p>
    <w:p w:rsidRPr="00C46E7C" w:rsidR="00C46E7C" w:rsidP="00C46E7C" w:rsidRDefault="00C46E7C" w14:paraId="2BA880C4" w14:textId="77777777">
      <w:r>
        <w:t>&lt;1873-07-23&gt;&lt;Torsdag 23.&gt;&lt;Juli.&gt;&lt;1873&gt;&lt;292-02&gt;:    Jeg haaber herinde</w:t>
      </w:r>
      <w:r>
        <w:br/>
      </w:r>
      <w:r>
        <w:t>&lt;1873-07-23&gt;&lt;Torsdag 23.&gt;&lt;Juli.&gt;&lt;1873&gt;&lt;292-03&gt;:    Endnu er at finde</w:t>
      </w:r>
      <w:r>
        <w:br/>
      </w:r>
      <w:r>
        <w:t>&lt;1873-07-23&gt;&lt;Torsdag 23.&gt;&lt;Juli.&gt;&lt;1873&gt;&lt;292-04&gt;:    En lille Veninde,</w:t>
      </w:r>
      <w:r>
        <w:br/>
      </w:r>
      <w:r>
        <w:t>&lt;1873-07-23&gt;&lt;Torsdag 23.&gt;&lt;Juli.&gt;&lt;1873&gt;&lt;292-05&gt;:    Der naadigst dandser med mig.</w:t>
      </w:r>
    </w:p>
    <w:p w:rsidRPr="00C46E7C" w:rsidR="00C46E7C" w:rsidP="00C46E7C" w:rsidRDefault="00C46E7C" w14:paraId="7A60A4E2" w14:textId="77777777">
      <w:r>
        <w:t xml:space="preserve">&lt;1873-07-23&gt;&lt;Torsdag 23.&gt;&lt;Juli.&gt;&lt;1873&gt;&lt;292-06&gt;:    </w:t>
      </w:r>
      <w:r>
        <w:rPr>
          <w:i/>
        </w:rPr>
        <w:t>Damen</w:t>
      </w:r>
    </w:p>
    <w:p w:rsidRPr="00C46E7C" w:rsidR="00C46E7C" w:rsidP="00C46E7C" w:rsidRDefault="00C46E7C" w14:paraId="68A26F74" w14:textId="77777777">
      <w:r>
        <w:t>&lt;1873-07-23&gt;&lt;Torsdag 23.&gt;&lt;Juli.&gt;&lt;1873&gt;&lt;292-07&gt;:    Det vil jeg.</w:t>
      </w:r>
    </w:p>
    <w:p w:rsidRPr="00C46E7C" w:rsidR="00C46E7C" w:rsidP="00C46E7C" w:rsidRDefault="00C46E7C" w14:paraId="3A9AB0FF" w14:textId="77777777">
      <w:r>
        <w:t xml:space="preserve">&lt;1873-07-23&gt;&lt;Torsdag 23.&gt;&lt;Juli.&gt;&lt;1873&gt;&lt;292-08&gt;:    </w:t>
      </w:r>
      <w:r>
        <w:rPr>
          <w:i/>
        </w:rPr>
        <w:t>Herren</w:t>
      </w:r>
      <w:r>
        <w:t>:</w:t>
      </w:r>
    </w:p>
    <w:p w:rsidRPr="00C46E7C" w:rsidR="00C46E7C" w:rsidP="00C46E7C" w:rsidRDefault="00C46E7C" w14:paraId="5B850A24" w14:textId="77777777">
      <w:r>
        <w:t>&lt;1873-07-23&gt;&lt;Torsdag 23.&gt;&lt;Juli.&gt;&lt;1873&gt;&lt;292-09&gt;:    Jeg faaer ei den jeg tænker paa.</w:t>
      </w:r>
    </w:p>
    <w:p w:rsidRPr="00C46E7C" w:rsidR="00C46E7C" w:rsidP="00C46E7C" w:rsidRDefault="00C46E7C" w14:paraId="19E2E950" w14:textId="77777777">
      <w:r>
        <w:t xml:space="preserve">&lt;1873-07-23&gt;&lt;Torsdag 23.&gt;&lt;Juli.&gt;&lt;1873&gt;&lt;292-10&gt;:    </w:t>
      </w:r>
      <w:r>
        <w:rPr>
          <w:i/>
        </w:rPr>
        <w:t>Damen</w:t>
      </w:r>
      <w:r>
        <w:t>:</w:t>
      </w:r>
    </w:p>
    <w:p w:rsidRPr="00C46E7C" w:rsidR="00C46E7C" w:rsidP="00C46E7C" w:rsidRDefault="00C46E7C" w14:paraId="311D5A8F" w14:textId="77777777">
      <w:r>
        <w:t>&lt;1873-07-23&gt;&lt;Torsdag 23.&gt;&lt;Juli.&gt;&lt;1873&gt;&lt;292-11&gt;:    Mig kan De troe gaaer det ligesaa!</w:t>
      </w:r>
    </w:p>
    <w:p w:rsidRPr="00C46E7C" w:rsidR="00C46E7C" w:rsidP="00C46E7C" w:rsidRDefault="00C46E7C" w14:paraId="4E27F824" w14:textId="77777777">
      <w:r>
        <w:t xml:space="preserve">&lt;1873-07-23&gt;&lt;Torsdag 23.&gt;&lt;Juli.&gt;&lt;1873&gt;&lt;292-12&gt;:    </w:t>
      </w:r>
      <w:r>
        <w:rPr>
          <w:i/>
        </w:rPr>
        <w:t>Herren</w:t>
      </w:r>
      <w:r>
        <w:t>:</w:t>
      </w:r>
    </w:p>
    <w:p w:rsidRPr="00C46E7C" w:rsidR="00C46E7C" w:rsidP="00C46E7C" w:rsidRDefault="00C46E7C" w14:paraId="6E674EE6" w14:textId="77777777">
      <w:r>
        <w:t>&lt;1873-07-23&gt;&lt;Torsdag 23.&gt;&lt;Juli.&gt;&lt;1873&gt;&lt;292-13&gt;:    Hvad har jeg fundet,? Hvad har jeg vundet?</w:t>
      </w:r>
    </w:p>
    <w:p w:rsidRPr="00C46E7C" w:rsidR="00C46E7C" w:rsidP="00C46E7C" w:rsidRDefault="00C46E7C" w14:paraId="0C4AB4E2" w14:textId="77777777">
      <w:r>
        <w:t xml:space="preserve">&lt;1873-07-23&gt;&lt;Torsdag 23.&gt;&lt;Juli.&gt;&lt;1873&gt;&lt;292-14&gt;:    </w:t>
      </w:r>
      <w:r>
        <w:rPr>
          <w:i/>
        </w:rPr>
        <w:t>Damen</w:t>
      </w:r>
      <w:r>
        <w:t>:</w:t>
      </w:r>
    </w:p>
    <w:p w:rsidRPr="00C46E7C" w:rsidR="00C46E7C" w:rsidP="00C46E7C" w:rsidRDefault="00C46E7C" w14:paraId="290A0829" w14:textId="77777777">
      <w:r>
        <w:t>&lt;1873-07-23&gt;&lt;Torsdag 23.&gt;&lt;Juli.&gt;&lt;1873&gt;&lt;292-15&gt;:    Stakket Dands er snart svunget!</w:t>
      </w:r>
    </w:p>
    <w:p w:rsidRPr="00C46E7C" w:rsidR="00C46E7C" w:rsidP="00C46E7C" w:rsidRDefault="00C46E7C" w14:paraId="00E7E05E" w14:textId="77777777">
      <w:r>
        <w:t xml:space="preserve">&lt;1873-07-23&gt;&lt;Torsdag 23.&gt;&lt;Juli.&gt;&lt;1873&gt;&lt;292-16&gt;:    </w:t>
      </w:r>
      <w:r>
        <w:rPr>
          <w:i/>
        </w:rPr>
        <w:t>Herren</w:t>
      </w:r>
      <w:r>
        <w:t>:</w:t>
      </w:r>
    </w:p>
    <w:p w:rsidRPr="00C46E7C" w:rsidR="00C46E7C" w:rsidP="00C46E7C" w:rsidRDefault="00C46E7C" w14:paraId="5A9736F6" w14:textId="77777777">
      <w:r>
        <w:t>&lt;1873-07-23&gt;&lt;Torsdag 23.&gt;&lt;Juli.&gt;&lt;1873&gt;&lt;292-17&gt;:    I Frøken Kloster jo De er indskrevet,</w:t>
      </w:r>
      <w:r>
        <w:br/>
      </w:r>
      <w:r>
        <w:t>&lt;1873-07-23&gt;&lt;Torsdag 23.&gt;&lt;Juli.&gt;&lt;1873&gt;&lt;292-18&gt;:    Min Nonne! tør, som Munk jeg træde til?</w:t>
      </w:r>
    </w:p>
    <w:p w:rsidRPr="00C46E7C" w:rsidR="00C46E7C" w:rsidP="00C46E7C" w:rsidRDefault="00C46E7C" w14:paraId="762459C6" w14:textId="77777777">
      <w:r>
        <w:t xml:space="preserve">&lt;1873-07-23&gt;&lt;Torsdag 23.&gt;&lt;Juli.&gt;&lt;1873&gt;&lt;292-19&gt;:    </w:t>
      </w:r>
      <w:r>
        <w:rPr>
          <w:i/>
        </w:rPr>
        <w:t>Damen</w:t>
      </w:r>
      <w:r>
        <w:t>:</w:t>
      </w:r>
    </w:p>
    <w:p w:rsidRPr="00C46E7C" w:rsidR="00C46E7C" w:rsidP="00C46E7C" w:rsidRDefault="00C46E7C" w14:paraId="6B950780" w14:textId="77777777">
      <w:r>
        <w:t>&lt;1873-07-23&gt;&lt;Torsdag 23.&gt;&lt;Juli.&gt;&lt;1873&gt;&lt;292-20&gt;:    Jeg altid stille i mit Kloster levet,</w:t>
      </w:r>
      <w:r>
        <w:br/>
      </w:r>
      <w:r>
        <w:t>&lt;1873-07-23&gt;&lt;Torsdag 23.&gt;&lt;Juli.&gt;&lt;1873&gt;&lt;292-21&gt;:    Iaften dog en Dands jeg have vil.</w:t>
      </w:r>
    </w:p>
    <w:p w:rsidRPr="00C46E7C" w:rsidR="00C46E7C" w:rsidP="00C46E7C" w:rsidRDefault="00C46E7C" w14:paraId="4F4D9C08" w14:textId="77777777">
      <w:r>
        <w:t xml:space="preserve">&lt;1873-07-23&gt;&lt;Torsdag 23.&gt;&lt;Juli.&gt;&lt;1873&gt;&lt;292-22&gt;:    </w:t>
      </w:r>
      <w:r>
        <w:rPr>
          <w:i/>
        </w:rPr>
        <w:t>Herren</w:t>
      </w:r>
      <w:r>
        <w:t>:</w:t>
      </w:r>
    </w:p>
    <w:p w:rsidRPr="00C46E7C" w:rsidR="00C46E7C" w:rsidP="00C46E7C" w:rsidRDefault="00C46E7C" w14:paraId="6F67B359" w14:textId="77777777">
      <w:r>
        <w:t>&lt;1873-07-23&gt;&lt;Torsdag 23.&gt;&lt;Juli.&gt;&lt;1873&gt;&lt;292-23&gt;:    Fra Vallø og Faxø og det hele Sogn</w:t>
      </w:r>
      <w:r>
        <w:br/>
      </w:r>
      <w:r>
        <w:t>&lt;1873-07-23&gt;&lt;Torsdag 23.&gt;&lt;Juli.&gt;&lt;1873&gt;&lt;292-24&gt;:    Kom Damer kjørende Vogn ved Vogn,</w:t>
      </w:r>
      <w:r>
        <w:br/>
      </w:r>
      <w:r>
        <w:t>&lt;1873-07-23&gt;&lt;Torsdag 23.&gt;&lt;Juli.&gt;&lt;1873&gt;&lt;292-25&gt;:    Den skjønneste være min Makker!</w:t>
      </w:r>
    </w:p>
    <w:p w:rsidRPr="00C46E7C" w:rsidR="00C46E7C" w:rsidP="00C46E7C" w:rsidRDefault="00C46E7C" w14:paraId="7858525E" w14:textId="77777777">
      <w:r>
        <w:t xml:space="preserve">&lt;1873-07-23&gt;&lt;Torsdag 23.&gt;&lt;Juli.&gt;&lt;1873&gt;&lt;292-26&gt;:    </w:t>
      </w:r>
      <w:r>
        <w:rPr>
          <w:i/>
        </w:rPr>
        <w:t>Damen</w:t>
      </w:r>
      <w:r>
        <w:t>:</w:t>
      </w:r>
    </w:p>
    <w:p w:rsidRPr="00C46E7C" w:rsidR="00C46E7C" w:rsidP="00C46E7C" w:rsidRDefault="00C46E7C" w14:paraId="6F5CD5DC" w14:textId="77777777">
      <w:r>
        <w:t>&lt;1873-07-23&gt;&lt;Torsdag 23.&gt;&lt;Juli.&gt;&lt;1873&gt;&lt;292-27&gt;:    Jeg takker!</w:t>
      </w:r>
    </w:p>
    <w:p w:rsidRPr="00C46E7C" w:rsidR="00C46E7C" w:rsidP="00C46E7C" w:rsidRDefault="00C46E7C" w14:paraId="5785408C" w14:textId="77777777">
      <w:r>
        <w:t xml:space="preserve">&lt;1873-07-23&gt;&lt;Torsdag 23.&gt;&lt;Juli.&gt;&lt;1873&gt;&lt;292-28&gt;:    </w:t>
      </w:r>
      <w:r>
        <w:rPr>
          <w:i/>
        </w:rPr>
        <w:t>Herren</w:t>
      </w:r>
      <w:r>
        <w:t>:</w:t>
      </w:r>
    </w:p>
    <w:p w:rsidRPr="00C46E7C" w:rsidR="00C46E7C" w:rsidP="00C46E7C" w:rsidRDefault="00C46E7C" w14:paraId="2E0A1CCB" w14:textId="77777777">
      <w:r>
        <w:t>&lt;1873-07-23&gt;&lt;Torsdag 23.&gt;&lt;Juli.&gt;&lt;1873&gt;&lt;292-29&gt;:    Nu ville vi to gjøre Dandse-Been.</w:t>
      </w:r>
    </w:p>
    <w:p w:rsidRPr="00C46E7C" w:rsidR="00C46E7C" w:rsidP="00C46E7C" w:rsidRDefault="00C46E7C" w14:paraId="54FF5ABB" w14:textId="77777777">
      <w:r>
        <w:t xml:space="preserve">&lt;1873-07-23&gt;&lt;Torsdag 23.&gt;&lt;Juli.&gt;&lt;1873&gt;&lt;292-30&gt;:    </w:t>
      </w:r>
      <w:r>
        <w:rPr>
          <w:i/>
        </w:rPr>
        <w:t>Damen</w:t>
      </w:r>
      <w:r>
        <w:t>:</w:t>
      </w:r>
    </w:p>
    <w:p w:rsidRPr="00C46E7C" w:rsidR="00C46E7C" w:rsidP="00C46E7C" w:rsidRDefault="00C46E7C" w14:paraId="6348A09B" w14:textId="77777777">
      <w:r>
        <w:t>&lt;1873-07-23&gt;&lt;Torsdag 23.&gt;&lt;Juli.&gt;&lt;1873&gt;&lt;292-31&gt;:    De er dog og bliver en løierlig Een!</w:t>
      </w:r>
    </w:p>
    <w:p w:rsidRPr="00C46E7C" w:rsidR="00C46E7C" w:rsidP="00C46E7C" w:rsidRDefault="00C46E7C" w14:paraId="744650FE" w14:textId="77777777">
      <w:r>
        <w:t xml:space="preserve">&lt;1873-07-23&gt;&lt;Torsdag 23.&gt;&lt;Juli.&gt;&lt;1873&gt;&lt;292-32&gt;:    </w:t>
      </w:r>
      <w:r>
        <w:rPr>
          <w:i/>
        </w:rPr>
        <w:t>Herren</w:t>
      </w:r>
      <w:r>
        <w:t>:</w:t>
      </w:r>
    </w:p>
    <w:p w:rsidRPr="00C46E7C" w:rsidR="00C46E7C" w:rsidP="00C46E7C" w:rsidRDefault="00C46E7C" w14:paraId="489E15B0" w14:textId="77777777">
      <w:r>
        <w:t>&lt;1873-07-23&gt;&lt;Torsdag 23.&gt;&lt;Juli.&gt;&lt;1873&gt;&lt;292-33&gt;:    Om Qvinden sang deilig </w:t>
      </w:r>
      <w:r>
        <w:rPr>
          <w:i/>
        </w:rPr>
        <w:t>Mads Hansen</w:t>
      </w:r>
      <w:r>
        <w:t>,</w:t>
      </w:r>
      <w:r>
        <w:br/>
      </w:r>
      <w:r>
        <w:t>&lt;1873-07-23&gt;&lt;Torsdag 23.&gt;&lt;Juli.&gt;&lt;1873&gt;&lt;292-34&gt;:    Med den Sang paa Læben jeg kom.</w:t>
      </w:r>
    </w:p>
    <w:p w:rsidRPr="00C46E7C" w:rsidR="00C46E7C" w:rsidP="00C46E7C" w:rsidRDefault="00C46E7C" w14:paraId="73B2CCB0" w14:textId="77777777">
      <w:r>
        <w:t xml:space="preserve">&lt;1873-07-23&gt;&lt;Torsdag 23.&gt;&lt;Juli.&gt;&lt;1873&gt;&lt;292-35&gt;:    </w:t>
      </w:r>
      <w:r>
        <w:rPr>
          <w:i/>
        </w:rPr>
        <w:t>Damen</w:t>
      </w:r>
      <w:r>
        <w:t>:</w:t>
      </w:r>
    </w:p>
    <w:p w:rsidRPr="00C46E7C" w:rsidR="00C46E7C" w:rsidP="00C46E7C" w:rsidRDefault="00C46E7C" w14:paraId="2D636E48" w14:textId="77777777">
      <w:r>
        <w:t>&lt;1873-07-23&gt;&lt;Torsdag 23.&gt;&lt;Juli.&gt;&lt;1873&gt;&lt;292-36&gt;:    Fald bare ikke i Dandsen,</w:t>
      </w:r>
      <w:r>
        <w:br/>
      </w:r>
      <w:r>
        <w:t>&lt;1873-07-23&gt;&lt;Torsdag 23.&gt;&lt;Juli.&gt;&lt;1873&gt;&lt;292-37&gt;:    Det er det eneste jeg beder om.</w:t>
      </w:r>
    </w:p>
    <w:p w:rsidRPr="00C46E7C" w:rsidR="00C46E7C" w:rsidP="00C46E7C" w:rsidRDefault="00C46E7C" w14:paraId="6E2DA692" w14:textId="77777777">
      <w:pPr>
        <w:pageBreakBefore/>
      </w:pPr>
      <w:r>
        <w:t xml:space="preserve">&lt;1873-07-23&gt;&lt;Torsdag 23.&gt;&lt;Juli.&gt;&lt;1873&gt;&lt;293-01&gt;:    </w:t>
      </w:r>
      <w:r>
        <w:rPr>
          <w:i/>
        </w:rPr>
        <w:t>Herren</w:t>
      </w:r>
      <w:r>
        <w:t>:</w:t>
      </w:r>
    </w:p>
    <w:p w:rsidRPr="00C46E7C" w:rsidR="00C46E7C" w:rsidP="00C46E7C" w:rsidRDefault="00C46E7C" w14:paraId="685C213A" w14:textId="77777777">
      <w:r>
        <w:t>&lt;1873-07-23&gt;&lt;Torsdag 23.&gt;&lt;Juli.&gt;&lt;1873&gt;&lt;293-02&gt;:    Her kommer Kometen — om </w:t>
      </w:r>
      <w:r>
        <w:rPr>
          <w:i/>
        </w:rPr>
        <w:t>Dem</w:t>
      </w:r>
      <w:r>
        <w:t> er Talen!</w:t>
      </w:r>
      <w:r>
        <w:br/>
      </w:r>
      <w:r>
        <w:t>&lt;1873-07-23&gt;&lt;Torsdag 23.&gt;&lt;Juli.&gt;&lt;1873&gt;&lt;293-03&gt;:    Thi De er Kjernen! —</w:t>
      </w:r>
    </w:p>
    <w:p w:rsidRPr="00C46E7C" w:rsidR="00C46E7C" w:rsidP="00C46E7C" w:rsidRDefault="00C46E7C" w14:paraId="3173A761" w14:textId="77777777">
      <w:r>
        <w:t xml:space="preserve">&lt;1873-07-23&gt;&lt;Torsdag 23.&gt;&lt;Juli.&gt;&lt;1873&gt;&lt;293-04&gt;:    </w:t>
      </w:r>
      <w:r>
        <w:rPr>
          <w:i/>
        </w:rPr>
        <w:t>Damen</w:t>
      </w:r>
    </w:p>
    <w:p w:rsidRPr="00C46E7C" w:rsidR="00C46E7C" w:rsidP="00C46E7C" w:rsidRDefault="00C46E7C" w14:paraId="3CE91100" w14:textId="77777777">
      <w:r>
        <w:t>&lt;1873-07-23&gt;&lt;Torsdag 23.&gt;&lt;Juli.&gt;&lt;1873&gt;&lt;293-05&gt;:    —— Og De er Halen!</w:t>
      </w:r>
    </w:p>
    <w:p w:rsidRPr="00C46E7C" w:rsidR="00C46E7C" w:rsidP="00C46E7C" w:rsidRDefault="00C46E7C" w14:paraId="543E01E5" w14:textId="77777777">
      <w:r>
        <w:t xml:space="preserve">&lt;1873-07-23&gt;&lt;Torsdag 23.&gt;&lt;Juli.&gt;&lt;1873&gt;&lt;293-06&gt;:    </w:t>
      </w:r>
      <w:r>
        <w:rPr>
          <w:i/>
        </w:rPr>
        <w:t>Med No 13</w:t>
      </w:r>
    </w:p>
    <w:p w:rsidRPr="00C46E7C" w:rsidR="00C46E7C" w:rsidP="00C46E7C" w:rsidRDefault="00C46E7C" w14:paraId="69DB8050" w14:textId="77777777">
      <w:r>
        <w:t xml:space="preserve">&lt;1873-07-23&gt;&lt;Torsdag 23.&gt;&lt;Juli.&gt;&lt;1873&gt;&lt;293-07&gt;:    </w:t>
      </w:r>
      <w:r>
        <w:rPr>
          <w:i/>
        </w:rPr>
        <w:t>Herren</w:t>
      </w:r>
      <w:r>
        <w:t>:</w:t>
      </w:r>
    </w:p>
    <w:p w:rsidRPr="00C46E7C" w:rsidR="00C46E7C" w:rsidP="00C46E7C" w:rsidRDefault="00C46E7C" w14:paraId="24D659E7" w14:textId="77777777">
      <w:r>
        <w:t>&lt;1873-07-23&gt;&lt;Torsdag 23.&gt;&lt;Juli.&gt;&lt;1873&gt;&lt;293-08&gt;:    Her staaer jeg som Nummer tretten,</w:t>
      </w:r>
      <w:r>
        <w:br/>
      </w:r>
      <w:r>
        <w:t>&lt;1873-07-23&gt;&lt;Torsdag 23.&gt;&lt;Juli.&gt;&lt;1873&gt;&lt;293-09&gt;:    Det er et daarlig Tal.</w:t>
      </w:r>
    </w:p>
    <w:p w:rsidRPr="00C46E7C" w:rsidR="00C46E7C" w:rsidP="00C46E7C" w:rsidRDefault="00C46E7C" w14:paraId="4E43A86B" w14:textId="77777777">
      <w:r>
        <w:t xml:space="preserve">&lt;1873-07-23&gt;&lt;Torsdag 23.&gt;&lt;Juli.&gt;&lt;1873&gt;&lt;293-10&gt;:    </w:t>
      </w:r>
      <w:r>
        <w:rPr>
          <w:i/>
        </w:rPr>
        <w:t>Damen</w:t>
      </w:r>
      <w:r>
        <w:t>:</w:t>
      </w:r>
    </w:p>
    <w:p w:rsidRPr="00C46E7C" w:rsidR="00C46E7C" w:rsidP="00C46E7C" w:rsidRDefault="00C46E7C" w14:paraId="14A0DEE0" w14:textId="77777777">
      <w:r>
        <w:t>&lt;1873-07-23&gt;&lt;Torsdag 23.&gt;&lt;Juli.&gt;&lt;1873&gt;&lt;293-11&gt;:    Vi staae, som kaldt for Retten,</w:t>
      </w:r>
      <w:r>
        <w:br/>
      </w:r>
      <w:r>
        <w:t>&lt;1873-07-23&gt;&lt;Torsdag 23.&gt;&lt;Juli.&gt;&lt;1873&gt;&lt;293-12&gt;:    Og dømmes, vi dandse skal!</w:t>
      </w:r>
    </w:p>
    <w:p w:rsidRPr="00C46E7C" w:rsidR="00C46E7C" w:rsidP="00C46E7C" w:rsidRDefault="00C46E7C" w14:paraId="7A92EE38" w14:textId="77777777">
      <w:r>
        <w:t xml:space="preserve">&lt;1873-07-23&gt;&lt;Torsdag 23.&gt;&lt;Juli.&gt;&lt;1873&gt;&lt;293-13&gt;:    </w:t>
      </w:r>
      <w:r>
        <w:rPr>
          <w:i/>
        </w:rPr>
        <w:t>Herren</w:t>
      </w:r>
      <w:r>
        <w:t>:</w:t>
      </w:r>
    </w:p>
    <w:p w:rsidRPr="00C46E7C" w:rsidR="00C46E7C" w:rsidP="00C46E7C" w:rsidRDefault="00C46E7C" w14:paraId="71C9D90B" w14:textId="77777777">
      <w:r>
        <w:t>&lt;1873-07-23&gt;&lt;Torsdag 23.&gt;&lt;Juli.&gt;&lt;1873&gt;&lt;293-14&gt;:    Hvad skulle vi tale om saa smaat,</w:t>
      </w:r>
      <w:r>
        <w:br/>
      </w:r>
      <w:r>
        <w:t>&lt;1873-07-23&gt;&lt;Torsdag 23.&gt;&lt;Juli.&gt;&lt;1873&gt;&lt;293-15&gt;:    I det vi træde Dandsen.</w:t>
      </w:r>
    </w:p>
    <w:p w:rsidRPr="00C46E7C" w:rsidR="00C46E7C" w:rsidP="00C46E7C" w:rsidRDefault="00C46E7C" w14:paraId="67988131" w14:textId="77777777">
      <w:r>
        <w:t xml:space="preserve">&lt;1873-07-23&gt;&lt;Torsdag 23.&gt;&lt;Juli.&gt;&lt;1873&gt;&lt;293-16&gt;:    </w:t>
      </w:r>
      <w:r>
        <w:rPr>
          <w:i/>
        </w:rPr>
        <w:t>Damen</w:t>
      </w:r>
      <w:r>
        <w:t>:</w:t>
      </w:r>
    </w:p>
    <w:p w:rsidRPr="00C46E7C" w:rsidR="00C46E7C" w:rsidP="00C46E7C" w:rsidRDefault="00C46E7C" w14:paraId="60A11AED" w14:textId="77777777">
      <w:r>
        <w:t>&lt;1873-07-23&gt;&lt;Torsdag 23.&gt;&lt;Juli.&gt;&lt;1873&gt;&lt;293-17&gt;:    Om røde Roser og Æblekompot,</w:t>
      </w:r>
      <w:r>
        <w:br/>
      </w:r>
      <w:r>
        <w:t>&lt;1873-07-23&gt;&lt;Torsdag 23.&gt;&lt;Juli.&gt;&lt;1873&gt;&lt;293-18&gt;:    Rosiner i Boutterdeigs Krandsen</w:t>
      </w:r>
    </w:p>
    <w:p w:rsidRPr="00C46E7C" w:rsidR="00C46E7C" w:rsidP="00C46E7C" w:rsidRDefault="00C46E7C" w14:paraId="1F92E60B" w14:textId="77777777">
      <w:r>
        <w:t xml:space="preserve">&lt;1873-07-23&gt;&lt;Torsdag 23.&gt;&lt;Juli.&gt;&lt;1873&gt;&lt;293-19&gt;:    </w:t>
      </w:r>
      <w:r>
        <w:rPr>
          <w:i/>
        </w:rPr>
        <w:t>Herren</w:t>
      </w:r>
      <w:r>
        <w:t>:</w:t>
      </w:r>
    </w:p>
    <w:p w:rsidRPr="00C46E7C" w:rsidR="00C46E7C" w:rsidP="00C46E7C" w:rsidRDefault="00C46E7C" w14:paraId="618FF5B5" w14:textId="77777777">
      <w:r>
        <w:t>&lt;1873-07-23&gt;&lt;Torsdag 23.&gt;&lt;Juli.&gt;&lt;1873&gt;&lt;293-20&gt;:    O siig mig min Valkyrie,</w:t>
      </w:r>
      <w:r>
        <w:br/>
      </w:r>
      <w:r>
        <w:t>&lt;1873-07-23&gt;&lt;Torsdag 23.&gt;&lt;Juli.&gt;&lt;1873&gt;&lt;293-21&gt;:    Deres ærede Navn i en Svip.</w:t>
      </w:r>
    </w:p>
    <w:p w:rsidRPr="00C46E7C" w:rsidR="00C46E7C" w:rsidP="00C46E7C" w:rsidRDefault="00C46E7C" w14:paraId="6AD2060E" w14:textId="77777777">
      <w:r>
        <w:t xml:space="preserve">&lt;1873-07-23&gt;&lt;Torsdag 23.&gt;&lt;Juli.&gt;&lt;1873&gt;&lt;293-22&gt;:    </w:t>
      </w:r>
      <w:r>
        <w:rPr>
          <w:i/>
        </w:rPr>
        <w:t>Damen</w:t>
      </w:r>
    </w:p>
    <w:p w:rsidRPr="00C46E7C" w:rsidR="00C46E7C" w:rsidP="00C46E7C" w:rsidRDefault="00C46E7C" w14:paraId="163F371B" w14:textId="77777777">
      <w:r>
        <w:t>&lt;1873-07-23&gt;&lt;Torsdag 23.&gt;&lt;Juli.&gt;&lt;1873&gt;&lt;293-23&gt;:    Mit Navn er Sip, Sippesyrie,</w:t>
      </w:r>
      <w:r>
        <w:br/>
      </w:r>
      <w:r>
        <w:t>&lt;1873-07-23&gt;&lt;Torsdag 23.&gt;&lt;Juli.&gt;&lt;1873&gt;&lt;293-24&gt;:    Sippesyrie, Sip, Sip, Sip!</w:t>
      </w:r>
    </w:p>
    <w:p w:rsidRPr="00C46E7C" w:rsidR="00C46E7C" w:rsidP="00C46E7C" w:rsidRDefault="00C46E7C" w14:paraId="1231CF91" w14:textId="77777777">
      <w:r>
        <w:t xml:space="preserve">&lt;1873-07-23&gt;&lt;Torsdag 23.&gt;&lt;Juli.&gt;&lt;1873&gt;&lt;293-25&gt;:    </w:t>
      </w:r>
      <w:r>
        <w:rPr>
          <w:i/>
        </w:rPr>
        <w:t>Herren</w:t>
      </w:r>
      <w:r>
        <w:t>:</w:t>
      </w:r>
    </w:p>
    <w:p w:rsidRPr="00C46E7C" w:rsidR="00C46E7C" w:rsidP="00C46E7C" w:rsidRDefault="00C46E7C" w14:paraId="1BF4AF77" w14:textId="77777777">
      <w:r>
        <w:t>&lt;1873-07-23&gt;&lt;Torsdag 23.&gt;&lt;Juli.&gt;&lt;1873&gt;&lt;293-26&gt;:    Her er Deres Herre.</w:t>
      </w:r>
    </w:p>
    <w:p w:rsidRPr="00C46E7C" w:rsidR="00C46E7C" w:rsidP="00C46E7C" w:rsidRDefault="00C46E7C" w14:paraId="14FC2E24" w14:textId="77777777">
      <w:r>
        <w:t xml:space="preserve">&lt;1873-07-23&gt;&lt;Torsdag 23.&gt;&lt;Juli.&gt;&lt;1873&gt;&lt;293-27&gt;:    </w:t>
      </w:r>
      <w:r>
        <w:rPr>
          <w:i/>
        </w:rPr>
        <w:t>Damen</w:t>
      </w:r>
      <w:r>
        <w:t>:</w:t>
      </w:r>
    </w:p>
    <w:p w:rsidRPr="00C46E7C" w:rsidR="00C46E7C" w:rsidP="00C46E7C" w:rsidRDefault="00C46E7C" w14:paraId="2982E09D" w14:textId="77777777">
      <w:r>
        <w:t>&lt;1873-07-23&gt;&lt;Torsdag 23.&gt;&lt;Juli.&gt;&lt;1873&gt;&lt;293-28&gt;:    Desværre!</w:t>
      </w:r>
    </w:p>
    <w:p w:rsidRPr="00C46E7C" w:rsidR="00C46E7C" w:rsidP="00C46E7C" w:rsidRDefault="00C46E7C" w14:paraId="1CEFB018" w14:textId="77777777">
      <w:r>
        <w:t xml:space="preserve">&lt;1873-07-23&gt;&lt;Torsdag 23.&gt;&lt;Juli.&gt;&lt;1873&gt;&lt;293-29&gt;:    </w:t>
      </w:r>
      <w:r>
        <w:rPr>
          <w:i/>
        </w:rPr>
        <w:t>Herren</w:t>
      </w:r>
      <w:r>
        <w:t>:</w:t>
      </w:r>
    </w:p>
    <w:p w:rsidRPr="00C46E7C" w:rsidR="00C46E7C" w:rsidP="00C46E7C" w:rsidRDefault="00C46E7C" w14:paraId="32434004" w14:textId="77777777">
      <w:r>
        <w:t>&lt;1873-07-23&gt;&lt;Torsdag 23.&gt;&lt;Juli.&gt;&lt;1873&gt;&lt;293-30&gt;:    Mit hele Hjerte dikker!</w:t>
      </w:r>
      <w:r>
        <w:br/>
      </w:r>
      <w:r>
        <w:t>&lt;1873-07-23&gt;&lt;Torsdag 23.&gt;&lt;Juli.&gt;&lt;1873&gt;&lt;293-31&gt;:    Mine Been ere Trommestikker</w:t>
      </w:r>
      <w:r>
        <w:br/>
      </w:r>
      <w:r>
        <w:t>&lt;1873-07-23&gt;&lt;Torsdag 23.&gt;&lt;Juli.&gt;&lt;1873&gt;&lt;293-32&gt;:    Ved en saadan deilig Musik!</w:t>
      </w:r>
    </w:p>
    <w:p w:rsidRPr="00C46E7C" w:rsidR="00C46E7C" w:rsidP="00C46E7C" w:rsidRDefault="00C46E7C" w14:paraId="58FBB53D" w14:textId="77777777">
      <w:r>
        <w:t xml:space="preserve">&lt;1873-07-23&gt;&lt;Torsdag 23.&gt;&lt;Juli.&gt;&lt;1873&gt;&lt;293-33&gt;:    </w:t>
      </w:r>
      <w:r>
        <w:rPr>
          <w:i/>
        </w:rPr>
        <w:t>Damen</w:t>
      </w:r>
      <w:r>
        <w:t>:</w:t>
      </w:r>
    </w:p>
    <w:p w:rsidRPr="00C46E7C" w:rsidR="00C46E7C" w:rsidP="00C46E7C" w:rsidRDefault="00C46E7C" w14:paraId="4B64D28E" w14:textId="77777777">
      <w:r>
        <w:t>&lt;1873-07-23&gt;&lt;Torsdag 23.&gt;&lt;Juli.&gt;&lt;1873&gt;&lt;293-34&gt;:    De er nok en lille Strik!</w:t>
      </w:r>
    </w:p>
    <w:p w:rsidRPr="00C46E7C" w:rsidR="00C46E7C" w:rsidP="00C46E7C" w:rsidRDefault="00C46E7C" w14:paraId="24B3D25E" w14:textId="77777777">
      <w:pPr>
        <w:pageBreakBefore/>
      </w:pPr>
      <w:r>
        <w:t xml:space="preserve">&lt;1873-07-23&gt;&lt;Torsdag 23.&gt;&lt;Juli.&gt;&lt;1873&gt;&lt;294-01&gt;:    </w:t>
      </w:r>
      <w:r>
        <w:rPr>
          <w:i/>
        </w:rPr>
        <w:t>Herren</w:t>
      </w:r>
      <w:r>
        <w:t>:</w:t>
      </w:r>
    </w:p>
    <w:p w:rsidRPr="00C46E7C" w:rsidR="00C46E7C" w:rsidP="00C46E7C" w:rsidRDefault="00C46E7C" w14:paraId="219A37F7" w14:textId="77777777">
      <w:r>
        <w:t>&lt;1873-07-23&gt;&lt;Torsdag 23.&gt;&lt;Juli.&gt;&lt;1873&gt;&lt;294-02&gt;:    Musikken gjør mig til Gliedermann</w:t>
      </w:r>
    </w:p>
    <w:p w:rsidRPr="00C46E7C" w:rsidR="00C46E7C" w:rsidP="00C46E7C" w:rsidRDefault="00C46E7C" w14:paraId="3461D413" w14:textId="77777777">
      <w:r>
        <w:t xml:space="preserve">&lt;1873-07-23&gt;&lt;Torsdag 23.&gt;&lt;Juli.&gt;&lt;1873&gt;&lt;294-03&gt;:    </w:t>
      </w:r>
      <w:r>
        <w:rPr>
          <w:i/>
        </w:rPr>
        <w:t>Damen</w:t>
      </w:r>
      <w:r>
        <w:t>:</w:t>
      </w:r>
    </w:p>
    <w:p w:rsidRPr="00C46E7C" w:rsidR="00C46E7C" w:rsidP="00C46E7C" w:rsidRDefault="00C46E7C" w14:paraId="2811B279" w14:textId="77777777">
      <w:r>
        <w:t>&lt;1873-07-23&gt;&lt;Torsdag 23.&gt;&lt;Juli.&gt;&lt;1873&gt;&lt;294-04&gt;:    Den Slags sætter ikke mit Hjerte i Brand.</w:t>
      </w:r>
    </w:p>
    <w:p w:rsidRPr="00C46E7C" w:rsidR="00C46E7C" w:rsidP="00C46E7C" w:rsidRDefault="00C46E7C" w14:paraId="49F89011" w14:textId="77777777">
      <w:r>
        <w:t xml:space="preserve">&lt;1873-07-23&gt;&lt;Torsdag 23.&gt;&lt;Juli.&gt;&lt;1873&gt;&lt;294-05&gt;:    </w:t>
      </w:r>
      <w:r>
        <w:rPr>
          <w:i/>
        </w:rPr>
        <w:t>Herren</w:t>
      </w:r>
      <w:r>
        <w:t>:</w:t>
      </w:r>
    </w:p>
    <w:p w:rsidRPr="00C46E7C" w:rsidR="00C46E7C" w:rsidP="00C46E7C" w:rsidRDefault="00C46E7C" w14:paraId="5FBBBA49" w14:textId="77777777">
      <w:r>
        <w:t>&lt;1873-07-23&gt;&lt;Torsdag 23.&gt;&lt;Juli.&gt;&lt;1873&gt;&lt;294-06&gt;:    See mit Buk!</w:t>
      </w:r>
      <w:r>
        <w:br/>
      </w:r>
      <w:r>
        <w:t>&lt;1873-07-23&gt;&lt;Torsdag 23.&gt;&lt;Juli.&gt;&lt;1873&gt;&lt;294-07&gt;:    Hør mit Suk!</w:t>
      </w:r>
      <w:r>
        <w:br/>
      </w:r>
      <w:r>
        <w:t>&lt;1873-07-23&gt;&lt;Torsdag 23.&gt;&lt;Juli.&gt;&lt;1873&gt;&lt;294-08&gt;:    Og lad Hjertet sige Kluk!</w:t>
      </w:r>
    </w:p>
    <w:p w:rsidRPr="00C46E7C" w:rsidR="00C46E7C" w:rsidP="00C46E7C" w:rsidRDefault="00C46E7C" w14:paraId="3FE661C1" w14:textId="77777777">
      <w:r>
        <w:t xml:space="preserve">&lt;1873-07-23&gt;&lt;Torsdag 23.&gt;&lt;Juli.&gt;&lt;1873&gt;&lt;294-09&gt;:    </w:t>
      </w:r>
      <w:r>
        <w:rPr>
          <w:i/>
        </w:rPr>
        <w:t>Damen</w:t>
      </w:r>
      <w:r>
        <w:t>:</w:t>
      </w:r>
    </w:p>
    <w:p w:rsidRPr="00C46E7C" w:rsidR="00C46E7C" w:rsidP="00C46E7C" w:rsidRDefault="00C46E7C" w14:paraId="0440FDC9" w14:textId="77777777">
      <w:r>
        <w:t>&lt;1873-07-23&gt;&lt;Torsdag 23.&gt;&lt;Juli.&gt;&lt;1873&gt;&lt;294-10&gt;:    For en Høg,</w:t>
      </w:r>
      <w:r>
        <w:br/>
      </w:r>
      <w:r>
        <w:t>&lt;1873-07-23&gt;&lt;Torsdag 23.&gt;&lt;Juli.&gt;&lt;1873&gt;&lt;294-11&gt;:    For en Gjøg,</w:t>
      </w:r>
      <w:r>
        <w:br/>
      </w:r>
      <w:r>
        <w:t>&lt;1873-07-23&gt;&lt;Torsdag 23.&gt;&lt;Juli.&gt;&lt;1873&gt;&lt;294-12&gt;:    For en Kuk, kuk, kuk!</w:t>
      </w:r>
    </w:p>
    <w:p w:rsidRPr="00C46E7C" w:rsidR="00C46E7C" w:rsidP="00C46E7C" w:rsidRDefault="00C46E7C" w14:paraId="4C54C53C" w14:textId="77777777">
      <w:r>
        <w:t xml:space="preserve">&lt;1873-07-23&gt;&lt;Torsdag 23.&gt;&lt;Juli.&gt;&lt;1873&gt;&lt;294-13&gt;:    </w:t>
      </w:r>
      <w:r>
        <w:rPr>
          <w:i/>
        </w:rPr>
        <w:t>Herren</w:t>
      </w:r>
      <w:r>
        <w:t>.</w:t>
      </w:r>
    </w:p>
    <w:p w:rsidRPr="00C46E7C" w:rsidR="00C46E7C" w:rsidP="00C46E7C" w:rsidRDefault="00C46E7C" w14:paraId="6B1F77FE" w14:textId="77777777">
      <w:r>
        <w:t>&lt;1873-07-23&gt;&lt;Torsdag 23.&gt;&lt;Juli.&gt;&lt;1873&gt;&lt;294-14&gt;:    Mødes gjør Hjertet ungt!</w:t>
      </w:r>
    </w:p>
    <w:p w:rsidRPr="00C46E7C" w:rsidR="00C46E7C" w:rsidP="00C46E7C" w:rsidRDefault="00C46E7C" w14:paraId="314B4C60" w14:textId="77777777">
      <w:r>
        <w:t xml:space="preserve">&lt;1873-07-23&gt;&lt;Torsdag 23.&gt;&lt;Juli.&gt;&lt;1873&gt;&lt;294-15&gt;:    </w:t>
      </w:r>
      <w:r>
        <w:rPr>
          <w:i/>
        </w:rPr>
        <w:t>Damen</w:t>
      </w:r>
      <w:r>
        <w:t>:</w:t>
      </w:r>
    </w:p>
    <w:p w:rsidRPr="00C46E7C" w:rsidR="00C46E7C" w:rsidP="00C46E7C" w:rsidRDefault="00C46E7C" w14:paraId="30BDD784" w14:textId="77777777">
      <w:r>
        <w:t>&lt;1873-07-23&gt;&lt;Torsdag 23.&gt;&lt;Juli.&gt;&lt;1873&gt;&lt;294-16&gt;:    Skilles gjør Hjertet tungt!</w:t>
      </w:r>
    </w:p>
    <w:p w:rsidRPr="00C46E7C" w:rsidR="00C46E7C" w:rsidP="00C46E7C" w:rsidRDefault="00C46E7C" w14:paraId="7E01B838" w14:textId="77777777">
      <w:r>
        <w:t xml:space="preserve">&lt;1873-07-23&gt;&lt;Torsdag 23.&gt;&lt;Juli.&gt;&lt;1873&gt;&lt;294-17&gt;:    </w:t>
      </w:r>
      <w:r>
        <w:rPr>
          <w:i/>
        </w:rPr>
        <w:t>Herren</w:t>
      </w:r>
      <w:r>
        <w:t>:</w:t>
      </w:r>
    </w:p>
    <w:p w:rsidRPr="00C46E7C" w:rsidR="00C46E7C" w:rsidP="00C46E7C" w:rsidRDefault="00C46E7C" w14:paraId="2305314F" w14:textId="77777777">
      <w:r>
        <w:t>&lt;1873-07-23&gt;&lt;Torsdag 23.&gt;&lt;Juli.&gt;&lt;1873&gt;&lt;294-18&gt;:    Her er jeg til Dands leveret.</w:t>
      </w:r>
    </w:p>
    <w:p w:rsidRPr="00C46E7C" w:rsidR="00C46E7C" w:rsidP="00C46E7C" w:rsidRDefault="00C46E7C" w14:paraId="19416C02" w14:textId="77777777">
      <w:r>
        <w:t xml:space="preserve">&lt;1873-07-23&gt;&lt;Torsdag 23.&gt;&lt;Juli.&gt;&lt;1873&gt;&lt;294-19&gt;:    </w:t>
      </w:r>
      <w:r>
        <w:rPr>
          <w:i/>
        </w:rPr>
        <w:t>Damen</w:t>
      </w:r>
      <w:r>
        <w:t>:</w:t>
      </w:r>
    </w:p>
    <w:p w:rsidRPr="00C46E7C" w:rsidR="00C46E7C" w:rsidP="00C46E7C" w:rsidRDefault="00C46E7C" w14:paraId="7DD94710" w14:textId="77777777">
      <w:r>
        <w:t>&lt;1873-07-23&gt;&lt;Torsdag 23.&gt;&lt;Juli.&gt;&lt;1873&gt;&lt;294-20&gt;:    Jeg er resigneret!</w:t>
      </w:r>
    </w:p>
    <w:p w:rsidRPr="00C46E7C" w:rsidR="00C46E7C" w:rsidP="00C46E7C" w:rsidRDefault="00C46E7C" w14:paraId="138835D0" w14:textId="77777777">
      <w:r>
        <w:t xml:space="preserve">&lt;1873-07-23&gt;&lt;Torsdag 23.&gt;&lt;Juli.&gt;&lt;1873&gt;&lt;294-21&gt;:    </w:t>
      </w:r>
      <w:r>
        <w:rPr>
          <w:i/>
        </w:rPr>
        <w:t>Herren</w:t>
      </w:r>
      <w:r>
        <w:t>:</w:t>
      </w:r>
    </w:p>
    <w:p w:rsidRPr="00C46E7C" w:rsidR="00C46E7C" w:rsidP="00C46E7C" w:rsidRDefault="00C46E7C" w14:paraId="6B852FEC" w14:textId="77777777">
      <w:r>
        <w:t>&lt;1873-07-23&gt;&lt;Torsdag 23.&gt;&lt;Juli.&gt;&lt;1873&gt;&lt;294-22&gt;:    Dandsen er kort, Livet er kort!</w:t>
      </w:r>
      <w:r>
        <w:br/>
      </w:r>
      <w:r>
        <w:t>&lt;1873-07-23&gt;&lt;Torsdag 23.&gt;&lt;Juli.&gt;&lt;1873&gt;&lt;294-23&gt;:    Det tør man ikke spilde bort.</w:t>
      </w:r>
      <w:r>
        <w:br/>
      </w:r>
      <w:r>
        <w:t>&lt;1873-07-23&gt;&lt;Torsdag 23.&gt;&lt;Juli.&gt;&lt;1873&gt;&lt;294-24&gt;:    Hvad siger Damen?</w:t>
      </w:r>
    </w:p>
    <w:p w:rsidRPr="00C46E7C" w:rsidR="00C46E7C" w:rsidP="00C46E7C" w:rsidRDefault="00C46E7C" w14:paraId="6F8C55E3" w14:textId="77777777">
      <w:r>
        <w:t xml:space="preserve">&lt;1873-07-23&gt;&lt;Torsdag 23.&gt;&lt;Juli.&gt;&lt;1873&gt;&lt;294-25&gt;:    </w:t>
      </w:r>
      <w:r>
        <w:rPr>
          <w:i/>
        </w:rPr>
        <w:t>Damen</w:t>
      </w:r>
      <w:r>
        <w:t>:</w:t>
      </w:r>
    </w:p>
    <w:p w:rsidRPr="00C46E7C" w:rsidR="00C46E7C" w:rsidP="00C46E7C" w:rsidRDefault="00C46E7C" w14:paraId="75C7C7B1" w14:textId="77777777">
      <w:r>
        <w:t>&lt;1873-07-23&gt;&lt;Torsdag 23.&gt;&lt;Juli.&gt;&lt;1873&gt;&lt;294-26&gt;:    ————— Amen!</w:t>
      </w:r>
    </w:p>
    <w:p w:rsidRPr="00C46E7C" w:rsidR="00C46E7C" w:rsidP="00C46E7C" w:rsidRDefault="00C46E7C" w14:paraId="0C44D69A" w14:textId="77777777">
      <w:r>
        <w:t xml:space="preserve">&lt;1873-07-23&gt;&lt;Torsdag 23.&gt;&lt;Juli.&gt;&lt;1873&gt;&lt;294-27&gt;:    </w:t>
      </w:r>
      <w:r>
        <w:rPr>
          <w:i/>
        </w:rPr>
        <w:t>Herren</w:t>
      </w:r>
      <w:r>
        <w:t>:</w:t>
      </w:r>
    </w:p>
    <w:p w:rsidRPr="00C46E7C" w:rsidR="00C46E7C" w:rsidP="00C46E7C" w:rsidRDefault="00C46E7C" w14:paraId="47E98AD1" w14:textId="77777777">
      <w:r>
        <w:t>&lt;1873-07-23&gt;&lt;Torsdag 23.&gt;&lt;Juli.&gt;&lt;1873&gt;&lt;294-28&gt;:    Jeg vil gjerne Dem behage!</w:t>
      </w:r>
      <w:r>
        <w:br/>
      </w:r>
      <w:r>
        <w:t>&lt;1873-07-23&gt;&lt;Torsdag 23.&gt;&lt;Juli.&gt;&lt;1873&gt;&lt;294-29&gt;:    Hvad gjør Dem i Hjertet glad?</w:t>
      </w:r>
    </w:p>
    <w:p w:rsidRPr="00C46E7C" w:rsidR="00C46E7C" w:rsidP="00C46E7C" w:rsidRDefault="00C46E7C" w14:paraId="657F4898" w14:textId="77777777">
      <w:r>
        <w:t xml:space="preserve">&lt;1873-07-23&gt;&lt;Torsdag 23.&gt;&lt;Juli.&gt;&lt;1873&gt;&lt;294-30&gt;:    </w:t>
      </w:r>
      <w:r>
        <w:rPr>
          <w:i/>
        </w:rPr>
        <w:t>Damen</w:t>
      </w:r>
      <w:r>
        <w:t>:</w:t>
      </w:r>
    </w:p>
    <w:p w:rsidRPr="00C46E7C" w:rsidR="00C46E7C" w:rsidP="00C46E7C" w:rsidRDefault="00C46E7C" w14:paraId="5F10D2CC" w14:textId="77777777">
      <w:r>
        <w:t>&lt;1873-07-23&gt;&lt;Torsdag 23.&gt;&lt;Juli.&gt;&lt;1873&gt;&lt;294-31&gt;:    Æblegrød og Pandekage</w:t>
      </w:r>
      <w:r>
        <w:br/>
      </w:r>
      <w:r>
        <w:t>&lt;1873-07-23&gt;&lt;Torsdag 23.&gt;&lt;Juli.&gt;&lt;1873&gt;&lt;294-32&gt;:    Er min allerbedste Mad!</w:t>
      </w:r>
    </w:p>
    <w:p w:rsidRPr="00C46E7C" w:rsidR="00C46E7C" w:rsidP="00C46E7C" w:rsidRDefault="00C46E7C" w14:paraId="2373C550" w14:textId="77777777">
      <w:r>
        <w:t xml:space="preserve">&lt;1873-07-23&gt;&lt;Torsdag 23.&gt;&lt;Juli.&gt;&lt;1873&gt;&lt;294-33&gt;:    </w:t>
      </w:r>
      <w:r>
        <w:rPr>
          <w:i/>
        </w:rPr>
        <w:t>Herren</w:t>
      </w:r>
      <w:r>
        <w:t>:</w:t>
      </w:r>
    </w:p>
    <w:p w:rsidRPr="00C46E7C" w:rsidR="00C46E7C" w:rsidP="00C46E7C" w:rsidRDefault="00C46E7C" w14:paraId="2B654270" w14:textId="77777777">
      <w:r>
        <w:t>&lt;1873-07-23&gt;&lt;Torsdag 23.&gt;&lt;Juli.&gt;&lt;1873&gt;&lt;294-34&gt;:    Jeg dandser paa Kryds, jeg dandser paa tvers,</w:t>
      </w:r>
    </w:p>
    <w:p w:rsidRPr="00C46E7C" w:rsidR="00C46E7C" w:rsidP="00C46E7C" w:rsidRDefault="00C46E7C" w14:paraId="66B29B40" w14:textId="77777777">
      <w:r>
        <w:t xml:space="preserve">&lt;1873-07-23&gt;&lt;Torsdag 23.&gt;&lt;Juli.&gt;&lt;1873&gt;&lt;294-35&gt;:    </w:t>
      </w:r>
      <w:r>
        <w:rPr>
          <w:i/>
        </w:rPr>
        <w:t>Damen</w:t>
      </w:r>
      <w:r>
        <w:t>:</w:t>
      </w:r>
    </w:p>
    <w:p w:rsidRPr="00C46E7C" w:rsidR="00C46E7C" w:rsidP="00C46E7C" w:rsidRDefault="00C46E7C" w14:paraId="6CFADAE9" w14:textId="77777777">
      <w:r>
        <w:t>&lt;1873-07-23&gt;&lt;Torsdag 23.&gt;&lt;Juli.&gt;&lt;1873&gt;&lt;294-36&gt;:    Og jeg dandser paa det sidste Vers.</w:t>
      </w:r>
    </w:p>
    <w:p w:rsidRPr="00C46E7C" w:rsidR="00C46E7C" w:rsidP="00C46E7C" w:rsidRDefault="00C46E7C" w14:paraId="7A7AB428" w14:textId="77777777">
      <w:pPr>
        <w:pageBreakBefore/>
      </w:pPr>
      <w:r>
        <w:t>&lt;1873-07-23&gt;&lt;Torsdag 23.&gt;&lt;Juli.&gt;&lt;1873&gt;&lt;295-01&gt;:    Om Aftenen fik jeg Brev fra Fru </w:t>
      </w:r>
      <w:r>
        <w:rPr>
          <w:i/>
        </w:rPr>
        <w:t>Melchior</w:t>
      </w:r>
      <w:r>
        <w:t>, som venter mig</w:t>
      </w:r>
      <w:r>
        <w:br/>
      </w:r>
      <w:r>
        <w:t>&lt;1873-07-23&gt;&lt;Torsdag 23.&gt;&lt;Juli.&gt;&lt;1873&gt;&lt;295-02&gt;:    Lørdag.</w:t>
      </w:r>
    </w:p>
    <w:p w:rsidRPr="00C46E7C" w:rsidR="00C46E7C" w:rsidP="00C46E7C" w:rsidRDefault="00C46E7C" w14:paraId="505E4E5A" w14:textId="77777777">
      <w:r>
        <w:rPr>
          <w:highlight w:val="yellow"/>
        </w:rPr>
        <w:t>&lt;1873-07-24&gt;</w:t>
      </w:r>
      <w:r>
        <w:t xml:space="preserve">&lt;Fredag 24&gt;&lt;Juli.&gt;&lt;1873&gt;&lt;295-03&gt;:    </w:t>
      </w:r>
      <w:r>
        <w:rPr>
          <w:i/>
        </w:rPr>
        <w:t>Fredag 24</w:t>
      </w:r>
      <w:r>
        <w:t> Sov til halv ti! havde stærke nerveuse Smerter</w:t>
      </w:r>
      <w:r>
        <w:br/>
      </w:r>
      <w:r>
        <w:rPr>
          <w:highlight w:val="yellow"/>
        </w:rPr>
        <w:t>&lt;1873-07-24&gt;</w:t>
      </w:r>
      <w:r>
        <w:t>&lt;Fredag 24&gt;&lt;Juli.&gt;&lt;1873&gt;&lt;295-04&gt;:    i Brystkulen. Jeg havde svært ved at klæde mig paa, var aldeles</w:t>
      </w:r>
      <w:r>
        <w:br/>
      </w:r>
      <w:r>
        <w:rPr>
          <w:highlight w:val="yellow"/>
        </w:rPr>
        <w:t>&lt;1873-07-24&gt;</w:t>
      </w:r>
      <w:r>
        <w:t>&lt;Fredag 24&gt;&lt;Juli.&gt;&lt;1873&gt;&lt;295-05&gt;:    ødelagt, lagde mig da paa Sophaen og sov til henimod [5]</w:t>
      </w:r>
      <w:r>
        <w:br/>
      </w:r>
      <w:r>
        <w:rPr>
          <w:highlight w:val="yellow"/>
        </w:rPr>
        <w:t>&lt;1873-07-24&gt;</w:t>
      </w:r>
      <w:r>
        <w:t>&lt;Fredag 24&gt;&lt;Juli.&gt;&lt;1873&gt;&lt;295-06&gt;:    12. Grevinden kom ind at see til mig. Senere talte Greven om</w:t>
      </w:r>
      <w:r>
        <w:br/>
      </w:r>
      <w:r>
        <w:rPr>
          <w:highlight w:val="yellow"/>
        </w:rPr>
        <w:t>&lt;1873-07-24&gt;</w:t>
      </w:r>
      <w:r>
        <w:t>&lt;Fredag 24&gt;&lt;Juli.&gt;&lt;1873&gt;&lt;295-07&gt;:    jeg ikke vilde opgive at reise imorgen, for at hvile ud efter Anstrængelsen,</w:t>
      </w:r>
      <w:r>
        <w:br/>
      </w:r>
      <w:r>
        <w:rPr>
          <w:highlight w:val="yellow"/>
        </w:rPr>
        <w:t>&lt;1873-07-24&gt;</w:t>
      </w:r>
      <w:r>
        <w:t>&lt;Fredag 24&gt;&lt;Juli.&gt;&lt;1873&gt;&lt;295-08&gt;:    jeg var velkommen at blive her saa længe jeg</w:t>
      </w:r>
      <w:r>
        <w:br/>
      </w:r>
      <w:r>
        <w:rPr>
          <w:highlight w:val="yellow"/>
        </w:rPr>
        <w:t>&lt;1873-07-24&gt;</w:t>
      </w:r>
      <w:r>
        <w:t>&lt;Fredag 24&gt;&lt;Juli.&gt;&lt;1873&gt;&lt;295-09&gt;:    vilde. Jeg bestemte Afreisen da til førstkommende Mandag</w:t>
      </w:r>
      <w:r>
        <w:br/>
      </w:r>
      <w:r>
        <w:rPr>
          <w:highlight w:val="yellow"/>
        </w:rPr>
        <w:t>&lt;1873-07-24&gt;</w:t>
      </w:r>
      <w:r>
        <w:t>&lt;Fredag 24&gt;&lt;Juli.&gt;&lt;1873&gt;&lt;295-10&gt;:    Aften og skrev Brev derom til Fru </w:t>
      </w:r>
      <w:r>
        <w:rPr>
          <w:i/>
        </w:rPr>
        <w:t>Melchior</w:t>
      </w:r>
      <w:r>
        <w:t>. Fik Brev fra [10]</w:t>
      </w:r>
      <w:r>
        <w:br/>
      </w:r>
      <w:r>
        <w:rPr>
          <w:highlight w:val="yellow"/>
        </w:rPr>
        <w:t>&lt;1873-07-24&gt;</w:t>
      </w:r>
      <w:r>
        <w:t>&lt;Fredag 24&gt;&lt;Juli.&gt;&lt;1873&gt;&lt;295-11&gt;:    Candidat </w:t>
      </w:r>
      <w:r>
        <w:rPr>
          <w:i/>
        </w:rPr>
        <w:t>Oxsen</w:t>
      </w:r>
      <w:r>
        <w:t> og et mindre fra </w:t>
      </w:r>
      <w:r>
        <w:rPr>
          <w:i/>
        </w:rPr>
        <w:t>Weber</w:t>
      </w:r>
      <w:r>
        <w:t>, de havde afsendt</w:t>
      </w:r>
      <w:r>
        <w:br/>
      </w:r>
      <w:r>
        <w:rPr>
          <w:highlight w:val="yellow"/>
        </w:rPr>
        <w:t>&lt;1873-07-24&gt;</w:t>
      </w:r>
      <w:r>
        <w:t>&lt;Fredag 24&gt;&lt;Juli.&gt;&lt;1873&gt;&lt;295-12&gt;:    det fra Heidelberg og gik nu over Stratzburg til Genf. Behagelig</w:t>
      </w:r>
      <w:r>
        <w:br/>
      </w:r>
      <w:r>
        <w:rPr>
          <w:highlight w:val="yellow"/>
        </w:rPr>
        <w:t>&lt;1873-07-24&gt;</w:t>
      </w:r>
      <w:r>
        <w:t>&lt;Fredag 24&gt;&lt;Juli.&gt;&lt;1873&gt;&lt;295-13&gt;:    hyggelig Dag, Alle venlige og elskværdige. Gik til Ro</w:t>
      </w:r>
      <w:r>
        <w:br/>
      </w:r>
      <w:r>
        <w:rPr>
          <w:highlight w:val="yellow"/>
        </w:rPr>
        <w:t>&lt;1873-07-24&gt;</w:t>
      </w:r>
      <w:r>
        <w:t>&lt;Fredag 24&gt;&lt;Juli.&gt;&lt;1873&gt;&lt;295-14&gt;:    Klokken 10½.</w:t>
      </w:r>
    </w:p>
    <w:p w:rsidRPr="00C46E7C" w:rsidR="00C46E7C" w:rsidP="00C46E7C" w:rsidRDefault="00C46E7C" w14:paraId="4CF0BB38" w14:textId="77777777">
      <w:r>
        <w:rPr>
          <w:highlight w:val="yellow"/>
        </w:rPr>
        <w:t>&lt;1873-07-25&gt;</w:t>
      </w:r>
      <w:r>
        <w:t xml:space="preserve">&lt;Lørdag 25.&gt;&lt;Juli.&gt;&lt;1873&gt;&lt;295-15&gt;:    </w:t>
      </w:r>
      <w:r>
        <w:rPr>
          <w:i/>
        </w:rPr>
        <w:t>Lørdag 25</w:t>
      </w:r>
      <w:r>
        <w:t>. Smukt Veir. Sønnerne Skovtour, alle de unge [15]</w:t>
      </w:r>
      <w:r>
        <w:br/>
      </w:r>
      <w:r>
        <w:rPr>
          <w:highlight w:val="yellow"/>
        </w:rPr>
        <w:t>&lt;1873-07-25&gt;</w:t>
      </w:r>
      <w:r>
        <w:t>&lt;Lørdag 25.&gt;&lt;Juli.&gt;&lt;1873&gt;&lt;295-16&gt;:    Mennesker først ovre at sige mig lev vel. De ere alle meget</w:t>
      </w:r>
      <w:r>
        <w:br/>
      </w:r>
      <w:r>
        <w:rPr>
          <w:highlight w:val="yellow"/>
        </w:rPr>
        <w:t>&lt;1873-07-25&gt;</w:t>
      </w:r>
      <w:r>
        <w:t>&lt;Lørdag 25.&gt;&lt;Juli.&gt;&lt;1873&gt;&lt;295-17&gt;:    opmærksomme. Sendt Brev til </w:t>
      </w:r>
      <w:r>
        <w:rPr>
          <w:i/>
        </w:rPr>
        <w:t>Oksen</w:t>
      </w:r>
      <w:r>
        <w:t> i </w:t>
      </w:r>
      <w:r>
        <w:rPr>
          <w:i/>
        </w:rPr>
        <w:t>Luzern</w:t>
      </w:r>
      <w:r>
        <w:t>. Brev til </w:t>
      </w:r>
      <w:r>
        <w:rPr>
          <w:i/>
        </w:rPr>
        <w:t>Scudder</w:t>
      </w:r>
      <w:r>
        <w:br/>
      </w:r>
      <w:r>
        <w:rPr>
          <w:highlight w:val="yellow"/>
        </w:rPr>
        <w:t>&lt;1873-07-25&gt;</w:t>
      </w:r>
      <w:r>
        <w:t>&lt;Lørdag 25.&gt;&lt;Juli.&gt;&lt;1873&gt;&lt;295-18&gt;:    i Amerika i </w:t>
      </w:r>
      <w:r>
        <w:rPr>
          <w:i/>
        </w:rPr>
        <w:t>New York</w:t>
      </w:r>
      <w:r>
        <w:t>. Spadseret saare lidt. Giver hver</w:t>
      </w:r>
      <w:r>
        <w:br/>
      </w:r>
      <w:r>
        <w:rPr>
          <w:highlight w:val="yellow"/>
        </w:rPr>
        <w:t>&lt;1873-07-25&gt;</w:t>
      </w:r>
      <w:r>
        <w:t>&lt;Lørdag 25.&gt;&lt;Juli.&gt;&lt;1873&gt;&lt;295-19&gt;:    Dag Fiskene Smørrebrød, ogsaa Tvebakker, og de slaaes</w:t>
      </w:r>
      <w:r>
        <w:br/>
      </w:r>
      <w:r>
        <w:rPr>
          <w:highlight w:val="yellow"/>
        </w:rPr>
        <w:t>&lt;1873-07-25&gt;</w:t>
      </w:r>
      <w:r>
        <w:t>&lt;Lørdag 25.&gt;&lt;Juli.&gt;&lt;1873&gt;&lt;295-20&gt;:    derom, saa at de gjøre Spring over Vandfladen. Jeg har slet [20]</w:t>
      </w:r>
      <w:r>
        <w:br/>
      </w:r>
      <w:r>
        <w:rPr>
          <w:highlight w:val="yellow"/>
        </w:rPr>
        <w:t>&lt;1873-07-25&gt;</w:t>
      </w:r>
      <w:r>
        <w:t>&lt;Lørdag 25.&gt;&lt;Juli.&gt;&lt;1873&gt;&lt;295-21&gt;:    ikke kjørt siden jeg kom. Det er kjedeligt at O, bad mig</w:t>
      </w:r>
      <w:r>
        <w:br/>
      </w:r>
      <w:r>
        <w:rPr>
          <w:highlight w:val="yellow"/>
        </w:rPr>
        <w:t>&lt;1873-07-25&gt;</w:t>
      </w:r>
      <w:r>
        <w:t>&lt;Lørdag 25.&gt;&lt;Juli.&gt;&lt;1873&gt;&lt;295-22&gt;:    tidligere ikke at tale om sin videre Reise og jeg nu han sender</w:t>
      </w:r>
      <w:r>
        <w:br/>
      </w:r>
      <w:r>
        <w:rPr>
          <w:highlight w:val="yellow"/>
        </w:rPr>
        <w:t>&lt;1873-07-25&gt;</w:t>
      </w:r>
      <w:r>
        <w:t>&lt;Lørdag 25.&gt;&lt;Juli.&gt;&lt;1873&gt;&lt;295-23&gt;:    Hilsener ikke veed om jeg kan de tænkte Streiferier</w:t>
      </w:r>
      <w:r>
        <w:br/>
      </w:r>
      <w:r>
        <w:rPr>
          <w:highlight w:val="yellow"/>
        </w:rPr>
        <w:t>&lt;1873-07-25&gt;</w:t>
      </w:r>
      <w:r>
        <w:t>&lt;Lørdag 25.&gt;&lt;Juli.&gt;&lt;1873&gt;&lt;295-24&gt;:    i Schweitz. Det opfyldte mig, saa at jeg længe ikke faldt</w:t>
      </w:r>
      <w:r>
        <w:br/>
      </w:r>
      <w:r>
        <w:rPr>
          <w:highlight w:val="yellow"/>
        </w:rPr>
        <w:t>&lt;1873-07-25&gt;</w:t>
      </w:r>
      <w:r>
        <w:t>&lt;Lørdag 25.&gt;&lt;Juli.&gt;&lt;1873&gt;&lt;295-25&gt;:    isøvn. Moltkes mageløse venlige og opmærksomme mod mig. [25]</w:t>
      </w:r>
    </w:p>
    <w:p w:rsidRPr="00C46E7C" w:rsidR="00C46E7C" w:rsidP="00C46E7C" w:rsidRDefault="00C46E7C" w14:paraId="4A4B3C18" w14:textId="77777777">
      <w:r>
        <w:rPr>
          <w:highlight w:val="yellow"/>
        </w:rPr>
        <w:t>&lt;1873-07-26&gt;</w:t>
      </w:r>
      <w:r>
        <w:t xml:space="preserve">&lt;Søndag 26de&gt;&lt;Juli.&gt;&lt;1873&gt;&lt;295-26&gt;:    </w:t>
      </w:r>
      <w:r>
        <w:rPr>
          <w:i/>
        </w:rPr>
        <w:t>Søndag 26de</w:t>
      </w:r>
      <w:r>
        <w:t> Graat Veir. Maven ikke ret i Orden. Besøg</w:t>
      </w:r>
      <w:r>
        <w:br/>
      </w:r>
      <w:r>
        <w:rPr>
          <w:highlight w:val="yellow"/>
        </w:rPr>
        <w:t>&lt;1873-07-26&gt;</w:t>
      </w:r>
      <w:r>
        <w:t>&lt;Søndag 26de&gt;&lt;Juli.&gt;&lt;1873&gt;&lt;295-27&gt;:    af Gartneren Büncke, som gav mig Ret i Striden om </w:t>
      </w:r>
      <w:r>
        <w:rPr>
          <w:i/>
        </w:rPr>
        <w:t>Borrer</w:t>
      </w:r>
    </w:p>
    <w:p w:rsidRPr="00C46E7C" w:rsidR="00C46E7C" w:rsidP="00C46E7C" w:rsidRDefault="00C46E7C" w14:paraId="46934FE6" w14:textId="77777777">
      <w:pPr>
        <w:pageBreakBefore/>
      </w:pPr>
      <w:r>
        <w:t>&lt;1873-07-26&gt;&lt;Søndag 26de&gt;&lt;Juli.&gt;&lt;1873&gt;&lt;296-01&gt;:    og </w:t>
      </w:r>
      <w:r>
        <w:rPr>
          <w:i/>
        </w:rPr>
        <w:t>Skræpper</w:t>
      </w:r>
      <w:r>
        <w:t>. Opad Dagen et stærk Tordenveir; Lynet slog</w:t>
      </w:r>
      <w:r>
        <w:br/>
      </w:r>
      <w:r>
        <w:t>&lt;1873-07-26&gt;&lt;Søndag 26de&gt;&lt;Juli.&gt;&lt;1873&gt;&lt;296-02&gt;:    ned et Sted her i Nærheden, Regnen skyllede, Folk kom bagefter</w:t>
      </w:r>
      <w:r>
        <w:br/>
      </w:r>
      <w:r>
        <w:t>&lt;1873-07-26&gt;&lt;Søndag 26de&gt;&lt;Juli.&gt;&lt;1873&gt;&lt;296-03&gt;:    frem drivvaade. Spadseret om Aftenen, der stod en</w:t>
      </w:r>
      <w:r>
        <w:br/>
      </w:r>
      <w:r>
        <w:t>&lt;1873-07-26&gt;&lt;Søndag 26de&gt;&lt;Juli.&gt;&lt;1873&gt;&lt;296-04&gt;:    Taage over Søerne og Mosen. Fuldmaanen oppe. —</w:t>
      </w:r>
    </w:p>
    <w:p w:rsidRPr="00C46E7C" w:rsidR="00C46E7C" w:rsidP="00C46E7C" w:rsidRDefault="00C46E7C" w14:paraId="1C6D0093" w14:textId="77777777">
      <w:r>
        <w:rPr>
          <w:highlight w:val="yellow"/>
        </w:rPr>
        <w:t>&lt;1873-07-27&gt;</w:t>
      </w:r>
      <w:r>
        <w:t xml:space="preserve">&lt;Mandag 27.&gt;&lt;Juli.&gt;&lt;1873&gt;&lt;296-05&gt;:    </w:t>
      </w:r>
      <w:r>
        <w:rPr>
          <w:i/>
        </w:rPr>
        <w:t>Mandag 27</w:t>
      </w:r>
      <w:r>
        <w:t>. Trykkende Luft. Iaftes omtrent Kl 11 er en [5]</w:t>
      </w:r>
      <w:r>
        <w:br/>
      </w:r>
      <w:r>
        <w:rPr>
          <w:highlight w:val="yellow"/>
        </w:rPr>
        <w:t>&lt;1873-07-27&gt;</w:t>
      </w:r>
      <w:r>
        <w:t>&lt;Mandag 27.&gt;&lt;Juli.&gt;&lt;1873&gt;&lt;296-06&gt;:    Bondegaard her tæt ved afbrændt. Idag kom Brev til Sønnerne</w:t>
      </w:r>
      <w:r>
        <w:br/>
      </w:r>
      <w:r>
        <w:rPr>
          <w:highlight w:val="yellow"/>
        </w:rPr>
        <w:t>&lt;1873-07-27&gt;</w:t>
      </w:r>
      <w:r>
        <w:t>&lt;Mandag 27.&gt;&lt;Juli.&gt;&lt;1873&gt;&lt;296-07&gt;:    fra Cand: </w:t>
      </w:r>
      <w:r>
        <w:rPr>
          <w:i/>
        </w:rPr>
        <w:t>Krohn</w:t>
      </w:r>
      <w:r>
        <w:t> han havde i Torsdags, paa Grevindens</w:t>
      </w:r>
      <w:r>
        <w:br/>
      </w:r>
      <w:r>
        <w:rPr>
          <w:highlight w:val="yellow"/>
        </w:rPr>
        <w:t>&lt;1873-07-27&gt;</w:t>
      </w:r>
      <w:r>
        <w:t>&lt;Mandag 27.&gt;&lt;Juli.&gt;&lt;1873&gt;&lt;296-08&gt;:    Fødselsdag truffet i </w:t>
      </w:r>
      <w:r>
        <w:rPr>
          <w:i/>
        </w:rPr>
        <w:t>Basel</w:t>
      </w:r>
      <w:r>
        <w:t> sammen med </w:t>
      </w:r>
      <w:r>
        <w:rPr>
          <w:i/>
        </w:rPr>
        <w:t>Oksen</w:t>
      </w:r>
      <w:r>
        <w:t> og de</w:t>
      </w:r>
      <w:r>
        <w:br/>
      </w:r>
      <w:r>
        <w:rPr>
          <w:highlight w:val="yellow"/>
        </w:rPr>
        <w:t>&lt;1873-07-27&gt;</w:t>
      </w:r>
      <w:r>
        <w:t>&lt;Mandag 27.&gt;&lt;Juli.&gt;&lt;1873&gt;&lt;296-09&gt;:    havde der drukket Skaal for Grevinden og for Drengene</w:t>
      </w:r>
      <w:r>
        <w:br/>
      </w:r>
      <w:r>
        <w:rPr>
          <w:highlight w:val="yellow"/>
        </w:rPr>
        <w:t>&lt;1873-07-27&gt;</w:t>
      </w:r>
      <w:r>
        <w:t>&lt;Mandag 27.&gt;&lt;Juli.&gt;&lt;1873&gt;&lt;296-10&gt;:    i Taarnet paa Bregentved. Besøgt Gartneren Büncke og hans [10]</w:t>
      </w:r>
      <w:r>
        <w:br/>
      </w:r>
      <w:r>
        <w:rPr>
          <w:highlight w:val="yellow"/>
        </w:rPr>
        <w:t>&lt;1873-07-27&gt;</w:t>
      </w:r>
      <w:r>
        <w:t>&lt;Mandag 27.&gt;&lt;Juli.&gt;&lt;1873&gt;&lt;296-11&gt;:    Huusbestyrerinde. Besøg af alle Gaardens Sønner. — Jeg gik</w:t>
      </w:r>
      <w:r>
        <w:br/>
      </w:r>
      <w:r>
        <w:rPr>
          <w:highlight w:val="yellow"/>
        </w:rPr>
        <w:t>&lt;1873-07-27&gt;</w:t>
      </w:r>
      <w:r>
        <w:t>&lt;Mandag 27.&gt;&lt;Juli.&gt;&lt;1873&gt;&lt;296-12&gt;:    ogsaa ind til Madam Frijs som styrer Huset her pa Gaarden,</w:t>
      </w:r>
      <w:r>
        <w:br/>
      </w:r>
      <w:r>
        <w:rPr>
          <w:highlight w:val="yellow"/>
        </w:rPr>
        <w:t>&lt;1873-07-27&gt;</w:t>
      </w:r>
      <w:r>
        <w:t>&lt;Mandag 27.&gt;&lt;Juli.&gt;&lt;1873&gt;&lt;296-13&gt;:    hendes unge smukke (Søster eller) Broderdatter saae jeg. Der</w:t>
      </w:r>
      <w:r>
        <w:br/>
      </w:r>
      <w:r>
        <w:rPr>
          <w:highlight w:val="yellow"/>
        </w:rPr>
        <w:t>&lt;1873-07-27&gt;</w:t>
      </w:r>
      <w:r>
        <w:t>&lt;Mandag 27.&gt;&lt;Juli.&gt;&lt;1873&gt;&lt;296-14&gt;:    spiistes for min Skyld til Middag Klokken fem. Jeg gav 10</w:t>
      </w:r>
      <w:r>
        <w:br/>
      </w:r>
      <w:r>
        <w:rPr>
          <w:highlight w:val="yellow"/>
        </w:rPr>
        <w:t>&lt;1873-07-27&gt;</w:t>
      </w:r>
      <w:r>
        <w:t>&lt;Mandag 27.&gt;&lt;Juli.&gt;&lt;1873&gt;&lt;296-15&gt;:    Rdlr i Drikkepenge og een til Kudsken. Klokken 6 kjørte jeg [15]</w:t>
      </w:r>
      <w:r>
        <w:br/>
      </w:r>
      <w:r>
        <w:rPr>
          <w:highlight w:val="yellow"/>
        </w:rPr>
        <w:t>&lt;1873-07-27&gt;</w:t>
      </w:r>
      <w:r>
        <w:t>&lt;Mandag 27.&gt;&lt;Juli.&gt;&lt;1873&gt;&lt;296-16&gt;:    med Grevinden til Banegaarden, Greven de fem Sønner,</w:t>
      </w:r>
      <w:r>
        <w:br/>
      </w:r>
      <w:r>
        <w:rPr>
          <w:highlight w:val="yellow"/>
        </w:rPr>
        <w:t>&lt;1873-07-27&gt;</w:t>
      </w:r>
      <w:r>
        <w:t>&lt;Mandag 27.&gt;&lt;Juli.&gt;&lt;1873&gt;&lt;296-17&gt;:    samt Brackel og Jonquiere fulgte og bleve til Toget gik;</w:t>
      </w:r>
      <w:r>
        <w:br/>
      </w:r>
      <w:r>
        <w:rPr>
          <w:highlight w:val="yellow"/>
        </w:rPr>
        <w:t>&lt;1873-07-27&gt;</w:t>
      </w:r>
      <w:r>
        <w:t>&lt;Mandag 27.&gt;&lt;Juli.&gt;&lt;1873&gt;&lt;296-18&gt;:    Grevinden gav mig en smuk Bouquet og en Kasse med</w:t>
      </w:r>
      <w:r>
        <w:br/>
      </w:r>
      <w:r>
        <w:rPr>
          <w:highlight w:val="yellow"/>
        </w:rPr>
        <w:t>&lt;1873-07-27&gt;</w:t>
      </w:r>
      <w:r>
        <w:t>&lt;Mandag 27.&gt;&lt;Juli.&gt;&lt;1873&gt;&lt;296-19&gt;:    Aakander og Roser som jeg havde ønsket til Fru Melchior.</w:t>
      </w:r>
      <w:r>
        <w:br/>
      </w:r>
      <w:r>
        <w:rPr>
          <w:highlight w:val="yellow"/>
        </w:rPr>
        <w:t>&lt;1873-07-27&gt;</w:t>
      </w:r>
      <w:r>
        <w:t>&lt;Mandag 27.&gt;&lt;Juli.&gt;&lt;1873&gt;&lt;296-20&gt;:    Det var meget varmt, jeg blev ene i den bageste første Klassevogn; [20]</w:t>
      </w:r>
      <w:r>
        <w:br/>
      </w:r>
      <w:r>
        <w:rPr>
          <w:highlight w:val="yellow"/>
        </w:rPr>
        <w:t>&lt;1873-07-27&gt;</w:t>
      </w:r>
      <w:r>
        <w:t>&lt;Mandag 27.&gt;&lt;Juli.&gt;&lt;1873&gt;&lt;296-21&gt;:    Klokken var over 9 istedetfor (¾9 )da vi naaede Kjøbenhavns</w:t>
      </w:r>
      <w:r>
        <w:br/>
      </w:r>
      <w:r>
        <w:rPr>
          <w:highlight w:val="yellow"/>
        </w:rPr>
        <w:t>&lt;1873-07-27&gt;</w:t>
      </w:r>
      <w:r>
        <w:t>&lt;Mandag 27.&gt;&lt;Juli.&gt;&lt;1873&gt;&lt;296-22&gt;:    Banegaard hvor Melchior og Frue med Vogn og</w:t>
      </w:r>
      <w:r>
        <w:br/>
      </w:r>
      <w:r>
        <w:rPr>
          <w:highlight w:val="yellow"/>
        </w:rPr>
        <w:t>&lt;1873-07-27&gt;</w:t>
      </w:r>
      <w:r>
        <w:t>&lt;Mandag 27.&gt;&lt;Juli.&gt;&lt;1873&gt;&lt;296-23&gt;:    Tjener toge imod mig. Klokken blev næsten 10 da vi kom</w:t>
      </w:r>
      <w:r>
        <w:br/>
      </w:r>
      <w:r>
        <w:rPr>
          <w:highlight w:val="yellow"/>
        </w:rPr>
        <w:t>&lt;1873-07-27&gt;</w:t>
      </w:r>
      <w:r>
        <w:t>&lt;Mandag 27.&gt;&lt;Juli.&gt;&lt;1873&gt;&lt;296-24&gt;:    til »Rolighed«, hvor jeg traf Capitain Jøncke. Han søgte at</w:t>
      </w:r>
      <w:r>
        <w:br/>
      </w:r>
      <w:r>
        <w:rPr>
          <w:highlight w:val="yellow"/>
        </w:rPr>
        <w:t>&lt;1873-07-27&gt;</w:t>
      </w:r>
      <w:r>
        <w:t>&lt;Mandag 27.&gt;&lt;Juli.&gt;&lt;1873&gt;&lt;296-25&gt;:    forsvare Meldal at han havde taget Rosenberg med til Island, [25]</w:t>
      </w:r>
      <w:r>
        <w:br/>
      </w:r>
      <w:r>
        <w:rPr>
          <w:highlight w:val="yellow"/>
        </w:rPr>
        <w:t>&lt;1873-07-27&gt;</w:t>
      </w:r>
      <w:r>
        <w:t>&lt;Mandag 27.&gt;&lt;Juli.&gt;&lt;1873&gt;&lt;296-26&gt;:    og meente at naar Cultusministeren kunde give ham 200</w:t>
      </w:r>
      <w:r>
        <w:br/>
      </w:r>
      <w:r>
        <w:rPr>
          <w:highlight w:val="yellow"/>
        </w:rPr>
        <w:t>&lt;1873-07-27&gt;</w:t>
      </w:r>
      <w:r>
        <w:t>&lt;Mandag 27.&gt;&lt;Juli.&gt;&lt;1873&gt;&lt;296-27&gt;:    Rdlr til Reisen maatte Meldal ogsaa kunde tage ham med,</w:t>
      </w:r>
      <w:r>
        <w:br/>
      </w:r>
      <w:r>
        <w:rPr>
          <w:highlight w:val="yellow"/>
        </w:rPr>
        <w:t>&lt;1873-07-27&gt;</w:t>
      </w:r>
      <w:r>
        <w:t>&lt;Mandag 27.&gt;&lt;Juli.&gt;&lt;1873&gt;&lt;296-28&gt;:    men det er i sin Orden at Cultusministeren giver Reise-Stipendium</w:t>
      </w:r>
    </w:p>
    <w:p w:rsidRPr="00C46E7C" w:rsidR="00C46E7C" w:rsidP="00C46E7C" w:rsidRDefault="00C46E7C" w14:paraId="72CCBE26" w14:textId="77777777">
      <w:pPr>
        <w:pageBreakBefore/>
      </w:pPr>
      <w:r>
        <w:t>&lt;1873-07-27&gt;&lt;Mandag 27.&gt;&lt;Juli.&gt;&lt;1873&gt;&lt;297-01&gt;:    til en Videnskabsmand, men ikke denne gaaer med</w:t>
      </w:r>
      <w:r>
        <w:br/>
      </w:r>
      <w:r>
        <w:t>&lt;1873-07-27&gt;&lt;Mandag 27.&gt;&lt;Juli.&gt;&lt;1873&gt;&lt;297-02&gt;:    et af de Kongelige Skibe der ledsager Kongen, hvem Rosenberg</w:t>
      </w:r>
      <w:r>
        <w:br/>
      </w:r>
      <w:r>
        <w:t>&lt;1873-07-27&gt;&lt;Mandag 27.&gt;&lt;Juli.&gt;&lt;1873&gt;&lt;297-03&gt;:    jo altid skal have talt haardt om.</w:t>
      </w:r>
    </w:p>
    <w:p w:rsidRPr="00C46E7C" w:rsidR="00C46E7C" w:rsidP="00C46E7C" w:rsidRDefault="00C46E7C" w14:paraId="33A7A820" w14:textId="77777777">
      <w:r>
        <w:rPr>
          <w:highlight w:val="yellow"/>
        </w:rPr>
        <w:t>&lt;1873-07-28&gt;</w:t>
      </w:r>
      <w:r>
        <w:t xml:space="preserve">&lt;Tirsdag 28.&gt;&lt;Juli.&gt;&lt;1873&gt;&lt;297-04&gt;:    </w:t>
      </w:r>
      <w:r>
        <w:rPr>
          <w:i/>
        </w:rPr>
        <w:t>Tirsdag 28</w:t>
      </w:r>
      <w:r>
        <w:t>. Varmt Veir. Sendt Brev til Grevinde Holstein</w:t>
      </w:r>
      <w:r>
        <w:br/>
      </w:r>
      <w:r>
        <w:rPr>
          <w:highlight w:val="yellow"/>
        </w:rPr>
        <w:t>&lt;1873-07-28&gt;</w:t>
      </w:r>
      <w:r>
        <w:t>&lt;Tirsdag 28.&gt;&lt;Juli.&gt;&lt;1873&gt;&lt;297-05&gt;:    paa Holsteinborg. Fru Drevsen er med sin Søster Louise Lind [5]</w:t>
      </w:r>
      <w:r>
        <w:br/>
      </w:r>
      <w:r>
        <w:rPr>
          <w:highlight w:val="yellow"/>
        </w:rPr>
        <w:t>&lt;1873-07-28&gt;</w:t>
      </w:r>
      <w:r>
        <w:t>&lt;Tirsdag 28.&gt;&lt;Juli.&gt;&lt;1873&gt;&lt;297-06&gt;:    paa Ellekilde; der er nu ogsaa Eduard Gottlieb og Theodor,</w:t>
      </w:r>
      <w:r>
        <w:br/>
      </w:r>
      <w:r>
        <w:rPr>
          <w:highlight w:val="yellow"/>
        </w:rPr>
        <w:t>&lt;1873-07-28&gt;</w:t>
      </w:r>
      <w:r>
        <w:t>&lt;Tirsdag 28.&gt;&lt;Juli.&gt;&lt;1873&gt;&lt;297-07&gt;:    altsaa 5 Sødskende. Her spise vi Klokken henved halv 7 da</w:t>
      </w:r>
      <w:r>
        <w:br/>
      </w:r>
      <w:r>
        <w:rPr>
          <w:highlight w:val="yellow"/>
        </w:rPr>
        <w:t>&lt;1873-07-28&gt;</w:t>
      </w:r>
      <w:r>
        <w:t>&lt;Tirsdag 28.&gt;&lt;Juli.&gt;&lt;1873&gt;&lt;297-08&gt;:    Melchior først kommer herud henimod sex og da skal han</w:t>
      </w:r>
      <w:r>
        <w:br/>
      </w:r>
      <w:r>
        <w:rPr>
          <w:highlight w:val="yellow"/>
        </w:rPr>
        <w:t>&lt;1873-07-28&gt;</w:t>
      </w:r>
      <w:r>
        <w:t>&lt;Tirsdag 28.&gt;&lt;Juli.&gt;&lt;1873&gt;&lt;297-09&gt;:    først Bade. Iaftes da jeg kom var her Brev til mig fra Frøken</w:t>
      </w:r>
      <w:r>
        <w:br/>
      </w:r>
      <w:r>
        <w:rPr>
          <w:highlight w:val="yellow"/>
        </w:rPr>
        <w:t>&lt;1873-07-28&gt;</w:t>
      </w:r>
      <w:r>
        <w:t>&lt;Tirsdag 28.&gt;&lt;Juli.&gt;&lt;1873&gt;&lt;297-10&gt;:    Mandelstern i Rusland, fra Eckardt paa Rosenvold, en trykt [10]</w:t>
      </w:r>
      <w:r>
        <w:br/>
      </w:r>
      <w:r>
        <w:rPr>
          <w:highlight w:val="yellow"/>
        </w:rPr>
        <w:t>&lt;1873-07-28&gt;</w:t>
      </w:r>
      <w:r>
        <w:t>&lt;Tirsdag 28.&gt;&lt;Juli.&gt;&lt;1873&gt;&lt;297-11&gt;:    høist rosende Kritik paa hollandsk over mig og mine Eventyr,</w:t>
      </w:r>
      <w:r>
        <w:br/>
      </w:r>
      <w:r>
        <w:rPr>
          <w:highlight w:val="yellow"/>
        </w:rPr>
        <w:t>&lt;1873-07-28&gt;</w:t>
      </w:r>
      <w:r>
        <w:t>&lt;Tirsdag 28.&gt;&lt;Juli.&gt;&lt;1873&gt;&lt;297-12&gt;:    et Portræt af mig fra Sverrig om at skrive mit Navn paa</w:t>
      </w:r>
      <w:r>
        <w:br/>
      </w:r>
      <w:r>
        <w:rPr>
          <w:highlight w:val="yellow"/>
        </w:rPr>
        <w:t>&lt;1873-07-28&gt;</w:t>
      </w:r>
      <w:r>
        <w:t>&lt;Tirsdag 28.&gt;&lt;Juli.&gt;&lt;1873&gt;&lt;297-13&gt;:    samme da, det skal udkomme. — Igaar følte jeg Sengen kold</w:t>
      </w:r>
      <w:r>
        <w:br/>
      </w:r>
      <w:r>
        <w:rPr>
          <w:highlight w:val="yellow"/>
        </w:rPr>
        <w:t>&lt;1873-07-28&gt;</w:t>
      </w:r>
      <w:r>
        <w:t>&lt;Tirsdag 28.&gt;&lt;Juli.&gt;&lt;1873&gt;&lt;297-14&gt;:    og klam i aften er den bedre, men jeg er slet ikke søvnig. Besøg</w:t>
      </w:r>
      <w:r>
        <w:br/>
      </w:r>
      <w:r>
        <w:rPr>
          <w:highlight w:val="yellow"/>
        </w:rPr>
        <w:t>&lt;1873-07-28&gt;</w:t>
      </w:r>
      <w:r>
        <w:t>&lt;Tirsdag 28.&gt;&lt;Juli.&gt;&lt;1873&gt;&lt;297-15&gt;:    af C </w:t>
      </w:r>
      <w:r>
        <w:rPr>
          <w:i/>
        </w:rPr>
        <w:t>Reitzel</w:t>
      </w:r>
      <w:r>
        <w:t>, som fra sin Badereise har bragt mig »Engelen« [15]</w:t>
      </w:r>
      <w:r>
        <w:br/>
      </w:r>
      <w:r>
        <w:rPr>
          <w:highlight w:val="yellow"/>
        </w:rPr>
        <w:t>&lt;1873-07-28&gt;</w:t>
      </w:r>
      <w:r>
        <w:t>&lt;Tirsdag 28.&gt;&lt;Juli.&gt;&lt;1873&gt;&lt;297-16&gt;:    i Biscuit.</w:t>
      </w:r>
    </w:p>
    <w:p w:rsidRPr="00C46E7C" w:rsidR="00C46E7C" w:rsidP="00C46E7C" w:rsidRDefault="00C46E7C" w14:paraId="41E991E4" w14:textId="77777777">
      <w:r>
        <w:rPr>
          <w:highlight w:val="yellow"/>
        </w:rPr>
        <w:t>&lt;1873-07-29&gt;</w:t>
      </w:r>
      <w:r>
        <w:t xml:space="preserve">&lt;Onsdag 29.&gt;&lt;Juli.&gt;&lt;1873&gt;&lt;297-17&gt;:    </w:t>
      </w:r>
      <w:r>
        <w:rPr>
          <w:i/>
        </w:rPr>
        <w:t>Onsdag 29</w:t>
      </w:r>
      <w:r>
        <w:t>. Meget varmt; stærk slim Hoste og Gigt. Sendt</w:t>
      </w:r>
      <w:r>
        <w:br/>
      </w:r>
      <w:r>
        <w:rPr>
          <w:highlight w:val="yellow"/>
        </w:rPr>
        <w:t>&lt;1873-07-29&gt;</w:t>
      </w:r>
      <w:r>
        <w:t>&lt;Onsdag 29.&gt;&lt;Juli.&gt;&lt;1873&gt;&lt;297-18&gt;:    Brev til min Vaskekone Preuss. Besøgt Conferentsraad Drevsens</w:t>
      </w:r>
      <w:r>
        <w:br/>
      </w:r>
      <w:r>
        <w:rPr>
          <w:highlight w:val="yellow"/>
        </w:rPr>
        <w:t>&lt;1873-07-29&gt;</w:t>
      </w:r>
      <w:r>
        <w:t>&lt;Onsdag 29.&gt;&lt;Juli.&gt;&lt;1873&gt;&lt;297-19&gt;:    og Capitain Bøytners. Fik Brev fra </w:t>
      </w:r>
      <w:r>
        <w:rPr>
          <w:i/>
        </w:rPr>
        <w:t>Mathilde Ørsted</w:t>
      </w:r>
      <w:r>
        <w:t> i</w:t>
      </w:r>
      <w:r>
        <w:br/>
      </w:r>
      <w:r>
        <w:rPr>
          <w:highlight w:val="yellow"/>
        </w:rPr>
        <w:t>&lt;1873-07-29&gt;</w:t>
      </w:r>
      <w:r>
        <w:t>&lt;Onsdag 29.&gt;&lt;Juli.&gt;&lt;1873&gt;&lt;297-20&gt;:    Hellebek, det kom fra Bregentved hvorhen det var sendt. [20]</w:t>
      </w:r>
      <w:r>
        <w:br/>
      </w:r>
      <w:r>
        <w:rPr>
          <w:highlight w:val="yellow"/>
        </w:rPr>
        <w:t>&lt;1873-07-29&gt;</w:t>
      </w:r>
      <w:r>
        <w:t>&lt;Onsdag 29.&gt;&lt;Juli.&gt;&lt;1873&gt;&lt;297-21&gt;:    Klokken blev i Dag over 6½ før vi kom tilbords og jeg</w:t>
      </w:r>
      <w:r>
        <w:br/>
      </w:r>
      <w:r>
        <w:rPr>
          <w:highlight w:val="yellow"/>
        </w:rPr>
        <w:t>&lt;1873-07-29&gt;</w:t>
      </w:r>
      <w:r>
        <w:t>&lt;Onsdag 29.&gt;&lt;Juli.&gt;&lt;1873&gt;&lt;297-22&gt;:    kunde aldeles Intet nyde til Aften. Klokken 10 gik jeg op.</w:t>
      </w:r>
      <w:r>
        <w:br/>
      </w:r>
      <w:r>
        <w:rPr>
          <w:highlight w:val="yellow"/>
        </w:rPr>
        <w:t>&lt;1873-07-29&gt;</w:t>
      </w:r>
      <w:r>
        <w:t>&lt;Onsdag 29.&gt;&lt;Juli.&gt;&lt;1873&gt;&lt;297-23&gt;:    Søen lugtede afskyeligt saa at jeg maatte lukke i Vinduerne og</w:t>
      </w:r>
      <w:r>
        <w:br/>
      </w:r>
      <w:r>
        <w:rPr>
          <w:highlight w:val="yellow"/>
        </w:rPr>
        <w:t>&lt;1873-07-29&gt;</w:t>
      </w:r>
      <w:r>
        <w:t>&lt;Onsdag 29.&gt;&lt;Juli.&gt;&lt;1873&gt;&lt;297-24&gt;:    sad da halv afklædt og vegeterede til Klokken 11 da fik jeg</w:t>
      </w:r>
      <w:r>
        <w:br/>
      </w:r>
      <w:r>
        <w:rPr>
          <w:highlight w:val="yellow"/>
        </w:rPr>
        <w:t>&lt;1873-07-29&gt;</w:t>
      </w:r>
      <w:r>
        <w:t>&lt;Onsdag 29.&gt;&lt;Juli.&gt;&lt;1873&gt;&lt;297-25&gt;:    Appetit og afspiiste af mit Smørrebrød til Natten. [25]</w:t>
      </w:r>
    </w:p>
    <w:p w:rsidRPr="00C46E7C" w:rsidR="00C46E7C" w:rsidP="00C46E7C" w:rsidRDefault="00C46E7C" w14:paraId="388EAF7F" w14:textId="77777777">
      <w:r>
        <w:rPr>
          <w:highlight w:val="yellow"/>
        </w:rPr>
        <w:t>&lt;1873-07-30&gt;</w:t>
      </w:r>
      <w:r>
        <w:t xml:space="preserve">&lt;Torsdag 30.&gt;&lt;Juli.&gt;&lt;1873&gt;&lt;297-26&gt;:    </w:t>
      </w:r>
      <w:r>
        <w:rPr>
          <w:i/>
        </w:rPr>
        <w:t>Torsdag 30</w:t>
      </w:r>
      <w:r>
        <w:t>. Sov ret godt men havde en flau Drøm om</w:t>
      </w:r>
      <w:r>
        <w:br/>
      </w:r>
      <w:r>
        <w:rPr>
          <w:highlight w:val="yellow"/>
        </w:rPr>
        <w:t>&lt;1873-07-30&gt;</w:t>
      </w:r>
      <w:r>
        <w:t>&lt;Torsdag 30.&gt;&lt;Juli.&gt;&lt;1873&gt;&lt;297-27&gt;:    Meisling, Lunds og Erik Bøgh hvor jeg stod forknyt og keitet.</w:t>
      </w:r>
      <w:r>
        <w:br/>
      </w:r>
      <w:r>
        <w:rPr>
          <w:highlight w:val="yellow"/>
        </w:rPr>
        <w:t>&lt;1873-07-30&gt;</w:t>
      </w:r>
      <w:r>
        <w:t>&lt;Torsdag 30.&gt;&lt;Juli.&gt;&lt;1873&gt;&lt;297-28&gt;:    Seent kom jeg op. Ved Frokost Bordet var den engelskfranske</w:t>
      </w:r>
      <w:r>
        <w:br/>
      </w:r>
      <w:r>
        <w:rPr>
          <w:highlight w:val="yellow"/>
        </w:rPr>
        <w:t>&lt;1873-07-30&gt;</w:t>
      </w:r>
      <w:r>
        <w:t>&lt;Torsdag 30.&gt;&lt;Juli.&gt;&lt;1873&gt;&lt;297-29&gt;:    Mdmselle Simonsen som med sin Enkemoder er her ovre og</w:t>
      </w:r>
      <w:r>
        <w:br/>
      </w:r>
      <w:r>
        <w:rPr>
          <w:highlight w:val="yellow"/>
        </w:rPr>
        <w:t>&lt;1873-07-30&gt;</w:t>
      </w:r>
      <w:r>
        <w:t>&lt;Torsdag 30.&gt;&lt;Juli.&gt;&lt;1873&gt;&lt;297-30&gt;:    den unge pyntede Pige her i Besøg, meget talende og i Væsen [30]</w:t>
      </w:r>
    </w:p>
    <w:p w:rsidRPr="00C46E7C" w:rsidR="00C46E7C" w:rsidP="00C46E7C" w:rsidRDefault="00C46E7C" w14:paraId="00103610" w14:textId="77777777">
      <w:pPr>
        <w:pageBreakBefore/>
      </w:pPr>
      <w:r>
        <w:t>&lt;1873-07-30&gt;&lt;Torsdag 30.&gt;&lt;Juli.&gt;&lt;1873&gt;&lt;298-01&gt;:    som en Gouvernante fra et fornemt Huus og nu i et andet</w:t>
      </w:r>
      <w:r>
        <w:br/>
      </w:r>
      <w:r>
        <w:t>&lt;1873-07-30&gt;&lt;Torsdag 30.&gt;&lt;Juli.&gt;&lt;1873&gt;&lt;298-02&gt;:    mellem Mennesker hun føler at man maaskee seer op til</w:t>
      </w:r>
      <w:r>
        <w:br/>
      </w:r>
      <w:r>
        <w:t>&lt;1873-07-30&gt;&lt;Torsdag 30.&gt;&lt;Juli.&gt;&lt;1873&gt;&lt;298-03&gt;:    hende, fører Ordet. Flere Gange talte jeg til hende, men fik</w:t>
      </w:r>
      <w:r>
        <w:br/>
      </w:r>
      <w:r>
        <w:t>&lt;1873-07-30&gt;&lt;Torsdag 30.&gt;&lt;Juli.&gt;&lt;1873&gt;&lt;298-04&gt;:    ikke Svar, det irriterede mig og jeg kom snart indvendig op</w:t>
      </w:r>
      <w:r>
        <w:br/>
      </w:r>
      <w:r>
        <w:t>&lt;1873-07-30&gt;&lt;Torsdag 30.&gt;&lt;Juli.&gt;&lt;1873&gt;&lt;298-05&gt;:    til Kogepunktet, endeligt da jeg ikke var beundrende nok for [5]</w:t>
      </w:r>
      <w:r>
        <w:br/>
      </w:r>
      <w:r>
        <w:t>&lt;1873-07-30&gt;&lt;Torsdag 30.&gt;&lt;Juli.&gt;&lt;1873&gt;&lt;298-06&gt;:    Mdms Patti og talte om hendes gjøren lang Næse af Onkelen</w:t>
      </w:r>
      <w:r>
        <w:br/>
      </w:r>
      <w:r>
        <w:t>&lt;1873-07-30&gt;&lt;Torsdag 30.&gt;&lt;Juli.&gt;&lt;1873&gt;&lt;298-07&gt;:    i Barberen, sagde at Rosina skulde være skjælmsk, men</w:t>
      </w:r>
      <w:r>
        <w:br/>
      </w:r>
      <w:r>
        <w:t>&lt;1873-07-30&gt;&lt;Torsdag 30.&gt;&lt;Juli.&gt;&lt;1873&gt;&lt;298-08&gt;:    ikke simpelt, benægtede hun dette Træk, tre Gange gjentog</w:t>
      </w:r>
      <w:r>
        <w:br/>
      </w:r>
      <w:r>
        <w:t>&lt;1873-07-30&gt;&lt;Torsdag 30.&gt;&lt;Juli.&gt;&lt;1873&gt;&lt;298-09&gt;:    jeg at jeg selv havde seet det, og hun sagde aligevel det</w:t>
      </w:r>
      <w:r>
        <w:br/>
      </w:r>
      <w:r>
        <w:t>&lt;1873-07-30&gt;&lt;Torsdag 30.&gt;&lt;Juli.&gt;&lt;1873&gt;&lt;298-10&gt;:    troede hun ikke, for Alt var yndigt og grasiøst hos Patti. Da [10]</w:t>
      </w:r>
      <w:r>
        <w:br/>
      </w:r>
      <w:r>
        <w:t>&lt;1873-07-30&gt;&lt;Torsdag 30.&gt;&lt;Juli.&gt;&lt;1873&gt;&lt;298-11&gt;:    blev jeg heftig og da jeg ikke kunde tale som jeg vilde lyste</w:t>
      </w:r>
      <w:r>
        <w:br/>
      </w:r>
      <w:r>
        <w:t>&lt;1873-07-30&gt;&lt;Torsdag 30.&gt;&lt;Juli.&gt;&lt;1873&gt;&lt;298-12&gt;:    min Tale tilvisse ud af mit Ansigt, jeg følte at mine Hænder</w:t>
      </w:r>
      <w:r>
        <w:br/>
      </w:r>
      <w:r>
        <w:t>&lt;1873-07-30&gt;&lt;Torsdag 30.&gt;&lt;Juli.&gt;&lt;1873&gt;&lt;298-13&gt;:    rystede, jeg følte Smerte i Nærverne om Hjertekulen, gjorde</w:t>
      </w:r>
      <w:r>
        <w:br/>
      </w:r>
      <w:r>
        <w:t>&lt;1873-07-30&gt;&lt;Torsdag 30.&gt;&lt;Juli.&gt;&lt;1873&gt;&lt;298-14&gt;:    en Kompliment og styrtede op hvor jeg laae overvældet og</w:t>
      </w:r>
      <w:r>
        <w:br/>
      </w:r>
      <w:r>
        <w:t>&lt;1873-07-30&gt;&lt;Torsdag 30.&gt;&lt;Juli.&gt;&lt;1873&gt;&lt;298-15&gt;:    da siden Fru Melchior kom og vilde mild[ne] og den gode [15]</w:t>
      </w:r>
      <w:r>
        <w:br/>
      </w:r>
      <w:r>
        <w:t>&lt;1873-07-30&gt;&lt;Torsdag 30.&gt;&lt;Juli.&gt;&lt;1873&gt;&lt;298-16&gt;:    Sophie Melchior kom fra Landet her og saae op til mig</w:t>
      </w:r>
      <w:r>
        <w:br/>
      </w:r>
      <w:r>
        <w:t>&lt;1873-07-30&gt;&lt;Torsdag 30.&gt;&lt;Juli.&gt;&lt;1873&gt;&lt;298-17&gt;:    brast jeg i Graad. Hele Dagen er gaaet i Bitterhed og Nerveusitet.</w:t>
      </w:r>
      <w:r>
        <w:br/>
      </w:r>
      <w:r>
        <w:t>&lt;1873-07-30&gt;&lt;Torsdag 30.&gt;&lt;Juli.&gt;&lt;1873&gt;&lt;298-18&gt;:    Fru Melchior fortæller at denne Mdmsel: </w:t>
      </w:r>
      <w:r>
        <w:rPr>
          <w:i/>
        </w:rPr>
        <w:t>Simonsen</w:t>
      </w:r>
      <w:r>
        <w:br/>
      </w:r>
      <w:r>
        <w:t>&lt;1873-07-30&gt;&lt;Torsdag 30.&gt;&lt;Juli.&gt;&lt;1873&gt;&lt;298-19&gt;:    ærer mig, agter mig, er bedrøve[t] jeg troer det ikke. — Til</w:t>
      </w:r>
      <w:r>
        <w:br/>
      </w:r>
      <w:r>
        <w:t>&lt;1873-07-30&gt;&lt;Torsdag 30.&gt;&lt;Juli.&gt;&lt;1873&gt;&lt;298-20&gt;:    Middag var en Broder til Componisten Salom</w:t>
      </w:r>
      <w:r>
        <w:rPr>
          <w:i/>
        </w:rPr>
        <w:t>a</w:t>
      </w:r>
      <w:r>
        <w:t>n, men som [20]</w:t>
      </w:r>
      <w:r>
        <w:br/>
      </w:r>
      <w:r>
        <w:t>&lt;1873-07-30&gt;&lt;Torsdag 30.&gt;&lt;Juli.&gt;&lt;1873&gt;&lt;298-21&gt;:    kalder sig Salom</w:t>
      </w:r>
      <w:r>
        <w:rPr>
          <w:i/>
        </w:rPr>
        <w:t>o</w:t>
      </w:r>
      <w:r>
        <w:t>n, han sang om Aftenen med en stor, deilig,</w:t>
      </w:r>
      <w:r>
        <w:br/>
      </w:r>
      <w:r>
        <w:t>&lt;1873-07-30&gt;&lt;Torsdag 30.&gt;&lt;Juli.&gt;&lt;1873&gt;&lt;298-22&gt;:    Tenorstemme og jeg forudsagde ham et europæisk Ry, han</w:t>
      </w:r>
      <w:r>
        <w:br/>
      </w:r>
      <w:r>
        <w:t>&lt;1873-07-30&gt;&lt;Torsdag 30.&gt;&lt;Juli.&gt;&lt;1873&gt;&lt;298-23&gt;:    skal nu optræde i Stockholm i Afrikanerinden, deiligt sang</w:t>
      </w:r>
      <w:r>
        <w:br/>
      </w:r>
      <w:r>
        <w:t>&lt;1873-07-30&gt;&lt;Torsdag 30.&gt;&lt;Juli.&gt;&lt;1873&gt;&lt;298-24&gt;:    han Griegs og mine: »Hjertets Melodier!« — Ved Bordet hvor</w:t>
      </w:r>
      <w:r>
        <w:br/>
      </w:r>
      <w:r>
        <w:t>&lt;1873-07-30&gt;&lt;Torsdag 30.&gt;&lt;Juli.&gt;&lt;1873&gt;&lt;298-25&gt;:    Melchior udbragte min Skaal, udbragte jeg en Skaal for [25]</w:t>
      </w:r>
      <w:r>
        <w:br/>
      </w:r>
      <w:r>
        <w:t>&lt;1873-07-30&gt;&lt;Torsdag 30.&gt;&lt;Juli.&gt;&lt;1873&gt;&lt;298-26&gt;:    Engeland og Frankeriges Erkjendelse af mine Skrifter og da</w:t>
      </w:r>
    </w:p>
    <w:p w:rsidRPr="00C46E7C" w:rsidR="00C46E7C" w:rsidP="00C46E7C" w:rsidRDefault="00C46E7C" w14:paraId="24E4828C" w14:textId="77777777">
      <w:pPr>
        <w:pageBreakBefore/>
      </w:pPr>
      <w:r>
        <w:t>&lt;1873-07-30&gt;&lt;Torsdag 30.&gt;&lt;Juli.&gt;&lt;1873&gt;&lt;299-01&gt;:    her var en Representant ved Bordet (Frøken Simonsen) bad</w:t>
      </w:r>
      <w:r>
        <w:br/>
      </w:r>
      <w:r>
        <w:t>&lt;1873-07-30&gt;&lt;Torsdag 30.&gt;&lt;Juli.&gt;&lt;1873&gt;&lt;299-02&gt;:    jeg hende modtage den. Jeg vilde lade hende føle at jeg var</w:t>
      </w:r>
      <w:r>
        <w:br/>
      </w:r>
      <w:r>
        <w:t>&lt;1873-07-30&gt;&lt;Torsdag 30.&gt;&lt;Juli.&gt;&lt;1873&gt;&lt;299-03&gt;:    en kjendt Digter hun burde være høflig imod, det var ikke</w:t>
      </w:r>
      <w:r>
        <w:br/>
      </w:r>
      <w:r>
        <w:t>&lt;1873-07-30&gt;&lt;Torsdag 30.&gt;&lt;Juli.&gt;&lt;1873&gt;&lt;299-04&gt;:    rørende smukt af mig, som der i Smug blev sagt. Jeg sittrede</w:t>
      </w:r>
      <w:r>
        <w:br/>
      </w:r>
      <w:r>
        <w:t>&lt;1873-07-30&gt;&lt;Torsdag 30.&gt;&lt;Juli.&gt;&lt;1873&gt;&lt;299-05&gt;:    da jeg klinkede med hende. Hun saa taknemlig og venlig ud [5]</w:t>
      </w:r>
      <w:r>
        <w:br/>
      </w:r>
      <w:r>
        <w:t>&lt;1873-07-30&gt;&lt;Torsdag 30.&gt;&lt;Juli.&gt;&lt;1873&gt;&lt;299-06&gt;:    og da, med nogen Overvindelse forærede jeg hende Photographien</w:t>
      </w:r>
      <w:r>
        <w:br/>
      </w:r>
      <w:r>
        <w:t>&lt;1873-07-30&gt;&lt;Torsdag 30.&gt;&lt;Juli.&gt;&lt;1873&gt;&lt;299-07&gt;:    hvor jeg sidder ved Vinduet af mit Arbeidsværelse.</w:t>
      </w:r>
      <w:r>
        <w:br/>
      </w:r>
      <w:r>
        <w:t>&lt;1873-07-30&gt;&lt;Torsdag 30.&gt;&lt;Juli.&gt;&lt;1873&gt;&lt;299-08&gt;:    Jeg følte mig meget angrebet bag efter. Da kom Melchior op</w:t>
      </w:r>
      <w:r>
        <w:br/>
      </w:r>
      <w:r>
        <w:t>&lt;1873-07-30&gt;&lt;Torsdag 30.&gt;&lt;Juli.&gt;&lt;1873&gt;&lt;299-09&gt;:    og sagde den amerikanske Minister Cramer var nede, og havde</w:t>
      </w:r>
      <w:r>
        <w:br/>
      </w:r>
      <w:r>
        <w:t>&lt;1873-07-30&gt;&lt;Torsdag 30.&gt;&lt;Juli.&gt;&lt;1873&gt;&lt;299-10&gt;:    Penge til mig fra Amerika, det jog i mig. Summen han bragte [10]</w:t>
      </w:r>
      <w:r>
        <w:br/>
      </w:r>
      <w:r>
        <w:t>&lt;1873-07-30&gt;&lt;Torsdag 30.&gt;&lt;Juli.&gt;&lt;1873&gt;&lt;299-11&gt;:    var 200 Rdlr dansk fra Børn i Vassington, jeg fandt Summen</w:t>
      </w:r>
      <w:r>
        <w:br/>
      </w:r>
      <w:r>
        <w:t>&lt;1873-07-30&gt;&lt;Torsdag 30.&gt;&lt;Juli.&gt;&lt;1873&gt;&lt;299-12&gt;:    ringe, men beholdt den indtil videre, bad ham imidlertid</w:t>
      </w:r>
      <w:r>
        <w:br/>
      </w:r>
      <w:r>
        <w:t>&lt;1873-07-30&gt;&lt;Torsdag 30.&gt;&lt;Juli.&gt;&lt;1873&gt;&lt;299-13&gt;:    skrive til Afsenderne at jeg var ikke fattig, at jeg havde</w:t>
      </w:r>
      <w:r>
        <w:br/>
      </w:r>
      <w:r>
        <w:t>&lt;1873-07-30&gt;&lt;Torsdag 30.&gt;&lt;Juli.&gt;&lt;1873&gt;&lt;299-14&gt;:    1000 Rdlr aarlig af Staten og at jeg i den senere Tid havde</w:t>
      </w:r>
      <w:r>
        <w:br/>
      </w:r>
      <w:r>
        <w:t>&lt;1873-07-30&gt;&lt;Torsdag 30.&gt;&lt;Juli.&gt;&lt;1873&gt;&lt;299-15&gt;:    fra min Forlægger i New York modtaget halvaarligt en lille [15]</w:t>
      </w:r>
      <w:r>
        <w:br/>
      </w:r>
      <w:r>
        <w:t>&lt;1873-07-30&gt;&lt;Torsdag 30.&gt;&lt;Juli.&gt;&lt;1873&gt;&lt;299-16&gt;:    Sum. Jeg blev meget nerveus opjaget og sov daarligt. Brev</w:t>
      </w:r>
      <w:r>
        <w:br/>
      </w:r>
      <w:r>
        <w:t>&lt;1873-07-30&gt;&lt;Torsdag 30.&gt;&lt;Juli.&gt;&lt;1873&gt;&lt;299-17&gt;:    fra </w:t>
      </w:r>
      <w:r>
        <w:rPr>
          <w:i/>
        </w:rPr>
        <w:t>Anna Henriques</w:t>
      </w:r>
      <w:r>
        <w:t>.</w:t>
      </w:r>
    </w:p>
    <w:p w:rsidRPr="00C46E7C" w:rsidR="00C46E7C" w:rsidP="00C46E7C" w:rsidRDefault="00C46E7C" w14:paraId="6D71088D" w14:textId="77777777">
      <w:r>
        <w:rPr>
          <w:highlight w:val="yellow"/>
        </w:rPr>
        <w:t>&lt;1873-07-31&gt;</w:t>
      </w:r>
      <w:r>
        <w:t xml:space="preserve">&lt;Fredag 31&gt;&lt;Juli.&gt;&lt;1873&gt;&lt;299-18&gt;:    </w:t>
      </w:r>
      <w:r>
        <w:rPr>
          <w:i/>
        </w:rPr>
        <w:t>Fredag 31</w:t>
      </w:r>
      <w:r>
        <w:t> Følt mig syg. Maven daarlig. Jeg laae hen den</w:t>
      </w:r>
      <w:r>
        <w:br/>
      </w:r>
      <w:r>
        <w:rPr>
          <w:highlight w:val="yellow"/>
        </w:rPr>
        <w:t>&lt;1873-07-31&gt;</w:t>
      </w:r>
      <w:r>
        <w:t>&lt;Fredag 31&gt;&lt;Juli.&gt;&lt;1873&gt;&lt;299-19&gt;:    meeste Tid af Dagen. Skrev til Frøken Ballin og sendt Huusleie</w:t>
      </w:r>
      <w:r>
        <w:br/>
      </w:r>
      <w:r>
        <w:rPr>
          <w:highlight w:val="yellow"/>
        </w:rPr>
        <w:t>&lt;1873-07-31&gt;</w:t>
      </w:r>
      <w:r>
        <w:t>&lt;Fredag 31&gt;&lt;Juli.&gt;&lt;1873&gt;&lt;299-20&gt;:    45 Rdlr for August. Sendt Brev til Jonas Collin. Dvasket [20]</w:t>
      </w:r>
      <w:r>
        <w:br/>
      </w:r>
      <w:r>
        <w:rPr>
          <w:highlight w:val="yellow"/>
        </w:rPr>
        <w:t>&lt;1873-07-31&gt;</w:t>
      </w:r>
      <w:r>
        <w:t>&lt;Fredag 31&gt;&lt;Juli.&gt;&lt;1873&gt;&lt;299-21&gt;:    Dagen hen. Om Aftenen var Hr . . . . . . . . og Frue, han reiser</w:t>
      </w:r>
      <w:r>
        <w:br/>
      </w:r>
      <w:r>
        <w:rPr>
          <w:highlight w:val="yellow"/>
        </w:rPr>
        <w:t>&lt;1873-07-31&gt;</w:t>
      </w:r>
      <w:r>
        <w:t>&lt;Fredag 31&gt;&lt;Juli.&gt;&lt;1873&gt;&lt;299-22&gt;:    til Drammen og giver Foredrag. Jeg var meget livlig om</w:t>
      </w:r>
      <w:r>
        <w:br/>
      </w:r>
      <w:r>
        <w:rPr>
          <w:highlight w:val="yellow"/>
        </w:rPr>
        <w:t>&lt;1873-07-31&gt;</w:t>
      </w:r>
      <w:r>
        <w:t>&lt;Fredag 31&gt;&lt;Juli.&gt;&lt;1873&gt;&lt;299-23&gt;:    Aftenen.</w:t>
      </w:r>
    </w:p>
    <w:p w:rsidRPr="00C46E7C" w:rsidR="00C46E7C" w:rsidP="00C46E7C" w:rsidRDefault="00C46E7C" w14:paraId="75BA9663" w14:textId="77777777">
      <w:pPr>
        <w:pageBreakBefore/>
      </w:pPr>
      <w:r>
        <w:t xml:space="preserve">&lt;1873-08-XX&gt;&lt;August.&gt;&lt;1873&gt;&lt;300-01&gt;:    </w:t>
      </w:r>
      <w:r>
        <w:rPr>
          <w:i/>
        </w:rPr>
        <w:t>August</w:t>
      </w:r>
      <w:r>
        <w:t>.</w:t>
      </w:r>
    </w:p>
    <w:p w:rsidRPr="00C46E7C" w:rsidR="00C46E7C" w:rsidP="00C46E7C" w:rsidRDefault="00C46E7C" w14:paraId="12285B10" w14:textId="77777777">
      <w:r>
        <w:rPr>
          <w:highlight w:val="yellow"/>
        </w:rPr>
        <w:t>&lt;1873-08-01&gt;</w:t>
      </w:r>
      <w:r>
        <w:t xml:space="preserve">&lt;Lørdag 1ste.&gt;&lt;August.&gt;&lt;1873&gt;&lt;300-02&gt;:    </w:t>
      </w:r>
      <w:r>
        <w:rPr>
          <w:i/>
        </w:rPr>
        <w:t>Lørdag 1ste</w:t>
      </w:r>
      <w:r>
        <w:t>. Maven daarlig. Oppe i Nat 1½. Tilmorgen</w:t>
      </w:r>
      <w:r>
        <w:br/>
      </w:r>
      <w:r>
        <w:rPr>
          <w:highlight w:val="yellow"/>
        </w:rPr>
        <w:t>&lt;1873-08-01&gt;</w:t>
      </w:r>
      <w:r>
        <w:t>&lt;Lørdag 1ste.&gt;&lt;August.&gt;&lt;1873&gt;&lt;300-03&gt;:    Skjeren i Underlivet stærk Diaréh. Regnveir og koldt. Brev</w:t>
      </w:r>
      <w:r>
        <w:br/>
      </w:r>
      <w:r>
        <w:rPr>
          <w:highlight w:val="yellow"/>
        </w:rPr>
        <w:t>&lt;1873-08-01&gt;</w:t>
      </w:r>
      <w:r>
        <w:t>&lt;Lørdag 1ste.&gt;&lt;August.&gt;&lt;1873&gt;&lt;300-04&gt;:    fra Grevinde Moltke-Bregentved. Følt mig irritabel og sygelig.</w:t>
      </w:r>
      <w:r>
        <w:br/>
      </w:r>
      <w:r>
        <w:rPr>
          <w:highlight w:val="yellow"/>
        </w:rPr>
        <w:t>&lt;1873-08-01&gt;</w:t>
      </w:r>
      <w:r>
        <w:t>&lt;Lørdag 1ste.&gt;&lt;August.&gt;&lt;1873&gt;&lt;300-05&gt;:    — Sendt 45 Rdlr i Leie for Augustmaaned til Frøken [5]</w:t>
      </w:r>
      <w:r>
        <w:br/>
      </w:r>
      <w:r>
        <w:rPr>
          <w:highlight w:val="yellow"/>
        </w:rPr>
        <w:t>&lt;1873-08-01&gt;</w:t>
      </w:r>
      <w:r>
        <w:t>&lt;Lørdag 1ste.&gt;&lt;August.&gt;&lt;1873&gt;&lt;300-06&gt;:    Clara </w:t>
      </w:r>
      <w:r>
        <w:rPr>
          <w:i/>
        </w:rPr>
        <w:t>Ballin</w:t>
      </w:r>
      <w:r>
        <w:t>. Ærgret mig over at jeg fik den tørre Qvitering</w:t>
      </w:r>
      <w:r>
        <w:br/>
      </w:r>
      <w:r>
        <w:rPr>
          <w:highlight w:val="yellow"/>
        </w:rPr>
        <w:t>&lt;1873-08-01&gt;</w:t>
      </w:r>
      <w:r>
        <w:t>&lt;Lørdag 1ste.&gt;&lt;August.&gt;&lt;1873&gt;&lt;300-07&gt;:    men ingen Tak for mit venlige Brev, som fulgte Pengene. —</w:t>
      </w:r>
      <w:r>
        <w:br/>
      </w:r>
      <w:r>
        <w:rPr>
          <w:highlight w:val="yellow"/>
        </w:rPr>
        <w:t>&lt;1873-08-01&gt;</w:t>
      </w:r>
      <w:r>
        <w:t>&lt;Lørdag 1ste.&gt;&lt;August.&gt;&lt;1873&gt;&lt;300-08&gt;:    Læser </w:t>
      </w:r>
      <w:r>
        <w:rPr>
          <w:i/>
        </w:rPr>
        <w:t>Brandes</w:t>
      </w:r>
      <w:r>
        <w:t> Bog, han siger Intet fordærveligt selv me[n]</w:t>
      </w:r>
      <w:r>
        <w:br/>
      </w:r>
      <w:r>
        <w:rPr>
          <w:highlight w:val="yellow"/>
        </w:rPr>
        <w:t>&lt;1873-08-01&gt;</w:t>
      </w:r>
      <w:r>
        <w:t>&lt;Lørdag 1ste.&gt;&lt;August.&gt;&lt;1873&gt;&lt;300-09&gt;:    ved at citere saaer han Gift ind i andre Skrifter, han arbeider</w:t>
      </w:r>
      <w:r>
        <w:br/>
      </w:r>
      <w:r>
        <w:rPr>
          <w:highlight w:val="yellow"/>
        </w:rPr>
        <w:t>&lt;1873-08-01&gt;</w:t>
      </w:r>
      <w:r>
        <w:t>&lt;Lørdag 1ste.&gt;&lt;August.&gt;&lt;1873&gt;&lt;300-10&gt;:    for den </w:t>
      </w:r>
      <w:r>
        <w:rPr>
          <w:i/>
        </w:rPr>
        <w:t>frie Kjærlighed</w:t>
      </w:r>
      <w:r>
        <w:t>, Afskaffelse af Ægteskab og det er [10]</w:t>
      </w:r>
      <w:r>
        <w:br/>
      </w:r>
      <w:r>
        <w:rPr>
          <w:highlight w:val="yellow"/>
        </w:rPr>
        <w:t>&lt;1873-08-01&gt;</w:t>
      </w:r>
      <w:r>
        <w:t>&lt;Lørdag 1ste.&gt;&lt;August.&gt;&lt;1873&gt;&lt;300-11&gt;:    Forelæsninger for meest unge Piger. Brev fra Frøken </w:t>
      </w:r>
      <w:r>
        <w:rPr>
          <w:i/>
        </w:rPr>
        <w:t>Bjerring</w:t>
      </w:r>
    </w:p>
    <w:p w:rsidRPr="00C46E7C" w:rsidR="00C46E7C" w:rsidP="00C46E7C" w:rsidRDefault="00C46E7C" w14:paraId="313A3B79" w14:textId="77777777">
      <w:r>
        <w:rPr>
          <w:highlight w:val="yellow"/>
        </w:rPr>
        <w:t>&lt;1873-08-02&gt;</w:t>
      </w:r>
      <w:r>
        <w:t xml:space="preserve">&lt;Søndag 2.&gt;&lt;August.&gt;&lt;1873&gt;&lt;300-12&gt;:    </w:t>
      </w:r>
      <w:r>
        <w:rPr>
          <w:i/>
        </w:rPr>
        <w:t>Søndag 2</w:t>
      </w:r>
      <w:r>
        <w:t>. Sendt Brev til Fru Koch at jeg er her. Brev til</w:t>
      </w:r>
      <w:r>
        <w:br/>
      </w:r>
      <w:r>
        <w:rPr>
          <w:highlight w:val="yellow"/>
        </w:rPr>
        <w:t>&lt;1873-08-02&gt;</w:t>
      </w:r>
      <w:r>
        <w:t>&lt;Søndag 2.&gt;&lt;August.&gt;&lt;1873&gt;&lt;300-13&gt;:    Grev </w:t>
      </w:r>
      <w:r>
        <w:rPr>
          <w:i/>
        </w:rPr>
        <w:t>Moltke Bregentved</w:t>
      </w:r>
      <w:r>
        <w:t>. Saae Kl 7½ Luftskipperen Hr</w:t>
      </w:r>
      <w:r>
        <w:br/>
      </w:r>
      <w:r>
        <w:rPr>
          <w:highlight w:val="yellow"/>
        </w:rPr>
        <w:t>&lt;1873-08-02&gt;</w:t>
      </w:r>
      <w:r>
        <w:t>&lt;Søndag 2.&gt;&lt;August.&gt;&lt;1873&gt;&lt;300-14&gt;:    Sevel stige op med sine fem Balloner, Europa den største,</w:t>
      </w:r>
      <w:r>
        <w:br/>
      </w:r>
      <w:r>
        <w:rPr>
          <w:highlight w:val="yellow"/>
        </w:rPr>
        <w:t>&lt;1873-08-02&gt;</w:t>
      </w:r>
      <w:r>
        <w:t>&lt;Søndag 2.&gt;&lt;August.&gt;&lt;1873&gt;&lt;300-15&gt;:    Asien, Africa, Amerika og Oceani[en]. Vinden var stærk og [15]</w:t>
      </w:r>
      <w:r>
        <w:br/>
      </w:r>
      <w:r>
        <w:rPr>
          <w:highlight w:val="yellow"/>
        </w:rPr>
        <w:t>&lt;1873-08-02&gt;</w:t>
      </w:r>
      <w:r>
        <w:t>&lt;Søndag 2.&gt;&lt;August.&gt;&lt;1873&gt;&lt;300-16&gt;:    drev ham i hast over Sundet til Sverrig.</w:t>
      </w:r>
    </w:p>
    <w:p w:rsidRPr="00C46E7C" w:rsidR="00C46E7C" w:rsidP="00C46E7C" w:rsidRDefault="00C46E7C" w14:paraId="22084F73" w14:textId="77777777">
      <w:r>
        <w:rPr>
          <w:highlight w:val="yellow"/>
        </w:rPr>
        <w:t>&lt;1873-08-03&gt;</w:t>
      </w:r>
      <w:r>
        <w:t xml:space="preserve">&lt;Mandag 3.&gt;&lt;August.&gt;&lt;1873&gt;&lt;300-17&gt;:    </w:t>
      </w:r>
      <w:r>
        <w:rPr>
          <w:i/>
        </w:rPr>
        <w:t>Mandag 3</w:t>
      </w:r>
      <w:r>
        <w:t>. Endnu Smerter i Underlivet. Brev fra </w:t>
      </w:r>
      <w:r>
        <w:rPr>
          <w:i/>
        </w:rPr>
        <w:t>Fernanda</w:t>
      </w:r>
      <w:r>
        <w:br/>
      </w:r>
      <w:r>
        <w:rPr>
          <w:highlight w:val="yellow"/>
        </w:rPr>
        <w:t>&lt;1873-08-03&gt;</w:t>
      </w:r>
      <w:r>
        <w:t xml:space="preserve">&lt;Mandag 3.&gt;&lt;August.&gt;&lt;1873&gt;&lt;300-18&gt;:    </w:t>
      </w:r>
      <w:r>
        <w:rPr>
          <w:i/>
        </w:rPr>
        <w:t>Henriques</w:t>
      </w:r>
      <w:r>
        <w:t> i Modum. Brev fra </w:t>
      </w:r>
      <w:r>
        <w:rPr>
          <w:i/>
        </w:rPr>
        <w:t>Jonas</w:t>
      </w:r>
      <w:r>
        <w:t> Collin. Kjørte</w:t>
      </w:r>
      <w:r>
        <w:br/>
      </w:r>
      <w:r>
        <w:rPr>
          <w:highlight w:val="yellow"/>
        </w:rPr>
        <w:t>&lt;1873-08-03&gt;</w:t>
      </w:r>
      <w:r>
        <w:t>&lt;Mandag 3.&gt;&lt;August.&gt;&lt;1873&gt;&lt;300-19&gt;:    ind til Byen med Fru Melchior, det nye Theater saae godt ud,</w:t>
      </w:r>
      <w:r>
        <w:br/>
      </w:r>
      <w:r>
        <w:rPr>
          <w:highlight w:val="yellow"/>
        </w:rPr>
        <w:t>&lt;1873-08-03&gt;</w:t>
      </w:r>
      <w:r>
        <w:t>&lt;Mandag 3.&gt;&lt;August.&gt;&lt;1873&gt;&lt;300-20&gt;:    det gamle et gabende Svælg. Jeg var hos Friseuren og blev [20]</w:t>
      </w:r>
      <w:r>
        <w:br/>
      </w:r>
      <w:r>
        <w:rPr>
          <w:highlight w:val="yellow"/>
        </w:rPr>
        <w:t>&lt;1873-08-03&gt;</w:t>
      </w:r>
      <w:r>
        <w:t>&lt;Mandag 3.&gt;&lt;August.&gt;&lt;1873&gt;&lt;300-21&gt;:    klippet, kjørte saa med Fru Melchior hen til Frøknerne Ballin,</w:t>
      </w:r>
      <w:r>
        <w:br/>
      </w:r>
      <w:r>
        <w:rPr>
          <w:highlight w:val="yellow"/>
        </w:rPr>
        <w:t>&lt;1873-08-03&gt;</w:t>
      </w:r>
      <w:r>
        <w:t>&lt;Mandag 3.&gt;&lt;August.&gt;&lt;1873&gt;&lt;300-22&gt;:    den Ældste var ude. Stuerne hyggelige. Jeg følte mig der</w:t>
      </w:r>
      <w:r>
        <w:br/>
      </w:r>
      <w:r>
        <w:rPr>
          <w:highlight w:val="yellow"/>
        </w:rPr>
        <w:t>&lt;1873-08-03&gt;</w:t>
      </w:r>
      <w:r>
        <w:t>&lt;Mandag 3.&gt;&lt;August.&gt;&lt;1873&gt;&lt;300-23&gt;:    ret vel og kjørte ogsaa hjem med mindre Mavepine, over</w:t>
      </w:r>
      <w:r>
        <w:br/>
      </w:r>
      <w:r>
        <w:rPr>
          <w:highlight w:val="yellow"/>
        </w:rPr>
        <w:t>&lt;1873-08-03&gt;</w:t>
      </w:r>
      <w:r>
        <w:t>&lt;Mandag 3.&gt;&lt;August.&gt;&lt;1873&gt;&lt;300-24&gt;:    Langelinie. Ærgrer mig over Brandes Bog. Frøken Hariette</w:t>
      </w:r>
      <w:r>
        <w:br/>
      </w:r>
      <w:r>
        <w:rPr>
          <w:highlight w:val="yellow"/>
        </w:rPr>
        <w:t>&lt;1873-08-03&gt;</w:t>
      </w:r>
      <w:r>
        <w:t>&lt;Mandag 3.&gt;&lt;August.&gt;&lt;1873&gt;&lt;300-25&gt;:    holde paa den og ham. — [25]</w:t>
      </w:r>
    </w:p>
    <w:p w:rsidRPr="00C46E7C" w:rsidR="00C46E7C" w:rsidP="00C46E7C" w:rsidRDefault="00C46E7C" w14:paraId="366F3F2A" w14:textId="77777777">
      <w:pPr>
        <w:pageBreakBefore/>
      </w:pPr>
      <w:r>
        <w:rPr>
          <w:highlight w:val="yellow"/>
        </w:rPr>
        <w:t>&lt;1873-08-04&gt;</w:t>
      </w:r>
      <w:r>
        <w:t xml:space="preserve">&lt;Tirsdag 4.&gt;&lt;August.&gt;&lt;1873&gt;&lt;301-01&gt;:    </w:t>
      </w:r>
      <w:r>
        <w:rPr>
          <w:i/>
        </w:rPr>
        <w:t>Tirsdag 4</w:t>
      </w:r>
      <w:r>
        <w:t>. Solskin men kold Blæst. Besøg af Frøken Clara</w:t>
      </w:r>
      <w:r>
        <w:br/>
      </w:r>
      <w:r>
        <w:rPr>
          <w:highlight w:val="yellow"/>
        </w:rPr>
        <w:t>&lt;1873-08-04&gt;</w:t>
      </w:r>
      <w:r>
        <w:t>&lt;Tirsdag 4.&gt;&lt;August.&gt;&lt;1873&gt;&lt;301-02&gt;:    Ballin, der var glindsende varm, hun var gaaet fra Spoervognen,</w:t>
      </w:r>
      <w:r>
        <w:br/>
      </w:r>
      <w:r>
        <w:rPr>
          <w:highlight w:val="yellow"/>
        </w:rPr>
        <w:t>&lt;1873-08-04&gt;</w:t>
      </w:r>
      <w:r>
        <w:t>&lt;Tirsdag 4.&gt;&lt;August.&gt;&lt;1873&gt;&lt;301-03&gt;:    jeg fulgte hen[de] ud ad »Rosenvænget« da hun skulde</w:t>
      </w:r>
      <w:r>
        <w:br/>
      </w:r>
      <w:r>
        <w:rPr>
          <w:highlight w:val="yellow"/>
        </w:rPr>
        <w:t>&lt;1873-08-04&gt;</w:t>
      </w:r>
      <w:r>
        <w:t>&lt;Tirsdag 4.&gt;&lt;August.&gt;&lt;1873&gt;&lt;301-04&gt;:    hjem. Endt Brandes Bog; der er i den et tydsk Digt, det ligger</w:t>
      </w:r>
      <w:r>
        <w:br/>
      </w:r>
      <w:r>
        <w:rPr>
          <w:highlight w:val="yellow"/>
        </w:rPr>
        <w:t>&lt;1873-08-04&gt;</w:t>
      </w:r>
      <w:r>
        <w:t>&lt;Tirsdag 4.&gt;&lt;August.&gt;&lt;1873&gt;&lt;301-05&gt;:    som en Blomst i Bogen, en geil Blomst. En ung Pige som [5]</w:t>
      </w:r>
      <w:r>
        <w:br/>
      </w:r>
      <w:r>
        <w:rPr>
          <w:highlight w:val="yellow"/>
        </w:rPr>
        <w:t>&lt;1873-08-04&gt;</w:t>
      </w:r>
      <w:r>
        <w:t>&lt;Tirsdag 4.&gt;&lt;August.&gt;&lt;1873&gt;&lt;301-06&gt;:    er brynstig og længes efter at omklamres af ein süsser Knabe</w:t>
      </w:r>
      <w:r>
        <w:br/>
      </w:r>
      <w:r>
        <w:rPr>
          <w:highlight w:val="yellow"/>
        </w:rPr>
        <w:t>&lt;1873-08-04&gt;</w:t>
      </w:r>
      <w:r>
        <w:t>&lt;Tirsdag 4.&gt;&lt;August.&gt;&lt;1873&gt;&lt;301-07&gt;:    og er vred paa Moder fordi hun ikke maa blotte de Skjønheder</w:t>
      </w:r>
      <w:r>
        <w:br/>
      </w:r>
      <w:r>
        <w:rPr>
          <w:highlight w:val="yellow"/>
        </w:rPr>
        <w:t>&lt;1873-08-04&gt;</w:t>
      </w:r>
      <w:r>
        <w:t>&lt;Tirsdag 4.&gt;&lt;August.&gt;&lt;1873&gt;&lt;301-08&gt;:    Naturen har givetet hen[de]. Grosserer Melchior</w:t>
      </w:r>
      <w:r>
        <w:br/>
      </w:r>
      <w:r>
        <w:rPr>
          <w:highlight w:val="yellow"/>
        </w:rPr>
        <w:t>&lt;1873-08-04&gt;</w:t>
      </w:r>
      <w:r>
        <w:t>&lt;Tirsdag 4.&gt;&lt;August.&gt;&lt;1873&gt;&lt;301-09&gt;:    ude i Gjentofte til Middag vi skulde derfor spise til Middag</w:t>
      </w:r>
      <w:r>
        <w:br/>
      </w:r>
      <w:r>
        <w:rPr>
          <w:highlight w:val="yellow"/>
        </w:rPr>
        <w:t>&lt;1873-08-04&gt;</w:t>
      </w:r>
      <w:r>
        <w:t>&lt;Tirsdag 4.&gt;&lt;August.&gt;&lt;1873&gt;&lt;301-10&gt;:    Kl 5, jeg glædede mig til den ordenlige Tid, men saa ventede [10]</w:t>
      </w:r>
      <w:r>
        <w:br/>
      </w:r>
      <w:r>
        <w:rPr>
          <w:highlight w:val="yellow"/>
        </w:rPr>
        <w:t>&lt;1873-08-04&gt;</w:t>
      </w:r>
      <w:r>
        <w:t>&lt;Tirsdag 4.&gt;&lt;August.&gt;&lt;1873&gt;&lt;301-11&gt;:    Fruen paa at Capitain Jønkte skulde komme, og vi kom da</w:t>
      </w:r>
      <w:r>
        <w:br/>
      </w:r>
      <w:r>
        <w:rPr>
          <w:highlight w:val="yellow"/>
        </w:rPr>
        <w:t>&lt;1873-08-04&gt;</w:t>
      </w:r>
      <w:r>
        <w:t>&lt;Tirsdag 4.&gt;&lt;August.&gt;&lt;1873&gt;&lt;301-12&gt;:    først tilbords Kl 6, Klokken henimod 8 kom han da. Besøg</w:t>
      </w:r>
      <w:r>
        <w:br/>
      </w:r>
      <w:r>
        <w:rPr>
          <w:highlight w:val="yellow"/>
        </w:rPr>
        <w:t>&lt;1873-08-04&gt;</w:t>
      </w:r>
      <w:r>
        <w:t>&lt;Tirsdag 4.&gt;&lt;August.&gt;&lt;1873&gt;&lt;301-13&gt;:    af </w:t>
      </w:r>
      <w:r>
        <w:rPr>
          <w:i/>
        </w:rPr>
        <w:t>Carl Reitzel</w:t>
      </w:r>
      <w:r>
        <w:t>. Anna Henriques Fødselsdag.</w:t>
      </w:r>
    </w:p>
    <w:p w:rsidRPr="00C46E7C" w:rsidR="00C46E7C" w:rsidP="00C46E7C" w:rsidRDefault="00C46E7C" w14:paraId="64D6FD88" w14:textId="77777777">
      <w:r>
        <w:rPr>
          <w:highlight w:val="yellow"/>
        </w:rPr>
        <w:t>&lt;1873-08-05&gt;</w:t>
      </w:r>
      <w:r>
        <w:t xml:space="preserve">&lt;Onsdag 5.&gt;&lt;August.&gt;&lt;1873&gt;&lt;301-14&gt;:    </w:t>
      </w:r>
      <w:r>
        <w:rPr>
          <w:i/>
        </w:rPr>
        <w:t>Onsdag 5</w:t>
      </w:r>
      <w:r>
        <w:t>. Intet faaer jeg bestilt, driver og ærgrer mig.</w:t>
      </w:r>
      <w:r>
        <w:br/>
      </w:r>
      <w:r>
        <w:rPr>
          <w:highlight w:val="yellow"/>
        </w:rPr>
        <w:t>&lt;1873-08-05&gt;</w:t>
      </w:r>
      <w:r>
        <w:t>&lt;Onsdag 5.&gt;&lt;August.&gt;&lt;1873&gt;&lt;301-15&gt;:    Imorges stinkede Fløden og smagt[e] saa ilde at jeg sendte [15]</w:t>
      </w:r>
      <w:r>
        <w:br/>
      </w:r>
      <w:r>
        <w:rPr>
          <w:highlight w:val="yellow"/>
        </w:rPr>
        <w:t>&lt;1873-08-05&gt;</w:t>
      </w:r>
      <w:r>
        <w:t>&lt;Onsdag 5.&gt;&lt;August.&gt;&lt;1873&gt;&lt;301-16&gt;:    den ned. Frøken H kom med en Blyantstegning, det skulde</w:t>
      </w:r>
      <w:r>
        <w:br/>
      </w:r>
      <w:r>
        <w:rPr>
          <w:highlight w:val="yellow"/>
        </w:rPr>
        <w:t>&lt;1873-08-05&gt;</w:t>
      </w:r>
      <w:r>
        <w:t>&lt;Onsdag 5.&gt;&lt;August.&gt;&lt;1873&gt;&lt;301-17&gt;:    væres deres Kroqetplads, det var umueligt at finde Rede</w:t>
      </w:r>
      <w:r>
        <w:br/>
      </w:r>
      <w:r>
        <w:rPr>
          <w:highlight w:val="yellow"/>
        </w:rPr>
        <w:t>&lt;1873-08-05&gt;</w:t>
      </w:r>
      <w:r>
        <w:t>&lt;Onsdag 5.&gt;&lt;August.&gt;&lt;1873&gt;&lt;301-18&gt;:    i og da jeg fik hende ned for at vise hvorfra det var taget,</w:t>
      </w:r>
      <w:r>
        <w:br/>
      </w:r>
      <w:r>
        <w:rPr>
          <w:highlight w:val="yellow"/>
        </w:rPr>
        <w:t>&lt;1873-08-05&gt;</w:t>
      </w:r>
      <w:r>
        <w:t>&lt;Onsdag 5.&gt;&lt;August.&gt;&lt;1873&gt;&lt;301-19&gt;:    var det aldeles galt seet, hvad der dannede en Trekant, var</w:t>
      </w:r>
      <w:r>
        <w:br/>
      </w:r>
      <w:r>
        <w:rPr>
          <w:highlight w:val="yellow"/>
        </w:rPr>
        <w:t>&lt;1873-08-05&gt;</w:t>
      </w:r>
      <w:r>
        <w:t>&lt;Onsdag 5.&gt;&lt;August.&gt;&lt;1873&gt;&lt;301-20&gt;:    rundt, det Hele var som [af] et Barn og da hun af Professor [20]</w:t>
      </w:r>
      <w:r>
        <w:br/>
      </w:r>
      <w:r>
        <w:rPr>
          <w:highlight w:val="yellow"/>
        </w:rPr>
        <w:t>&lt;1873-08-05&gt;</w:t>
      </w:r>
      <w:r>
        <w:t>&lt;Onsdag 5.&gt;&lt;August.&gt;&lt;1873&gt;&lt;301-21&gt;:    Buntzen roses for sit store Talent i Tegning, viiste jeg og</w:t>
      </w:r>
      <w:r>
        <w:br/>
      </w:r>
      <w:r>
        <w:rPr>
          <w:highlight w:val="yellow"/>
        </w:rPr>
        <w:t>&lt;1873-08-05&gt;</w:t>
      </w:r>
      <w:r>
        <w:t>&lt;Onsdag 5.&gt;&lt;August.&gt;&lt;1873&gt;&lt;301-22&gt;:    udtalte til hende hvor talentløst det var, hvor aldeles hun</w:t>
      </w:r>
      <w:r>
        <w:br/>
      </w:r>
      <w:r>
        <w:rPr>
          <w:highlight w:val="yellow"/>
        </w:rPr>
        <w:t>&lt;1873-08-05&gt;</w:t>
      </w:r>
      <w:r>
        <w:t>&lt;Onsdag 5.&gt;&lt;August.&gt;&lt;1873&gt;&lt;301-23&gt;:    her manglede Øie og førte hende derpaa til et Sted hvor hun</w:t>
      </w:r>
      <w:r>
        <w:br/>
      </w:r>
      <w:r>
        <w:rPr>
          <w:highlight w:val="yellow"/>
        </w:rPr>
        <w:t>&lt;1873-08-05&gt;</w:t>
      </w:r>
      <w:r>
        <w:t>&lt;Onsdag 5.&gt;&lt;August.&gt;&lt;1873&gt;&lt;301-24&gt;:    fik et malerisk Skue af Stedet. Jeg ærgrede mig over hende</w:t>
      </w:r>
      <w:r>
        <w:br/>
      </w:r>
      <w:r>
        <w:rPr>
          <w:highlight w:val="yellow"/>
        </w:rPr>
        <w:t>&lt;1873-08-05&gt;</w:t>
      </w:r>
      <w:r>
        <w:t>&lt;Onsdag 5.&gt;&lt;August.&gt;&lt;1873&gt;&lt;301-25&gt;:    men ogsaa over mig selv at jeg vilde rage der i Ilden. — (Den [25]</w:t>
      </w:r>
      <w:r>
        <w:br/>
      </w:r>
      <w:r>
        <w:rPr>
          <w:highlight w:val="yellow"/>
        </w:rPr>
        <w:t>&lt;1873-08-05&gt;</w:t>
      </w:r>
      <w:r>
        <w:t>&lt;Onsdag 5.&gt;&lt;August.&gt;&lt;1873&gt;&lt;301-26&gt;:    lille visnæsede Janina Stampe legede med Læssøes Børn en</w:t>
      </w:r>
      <w:r>
        <w:br/>
      </w:r>
      <w:r>
        <w:rPr>
          <w:highlight w:val="yellow"/>
        </w:rPr>
        <w:t>&lt;1873-08-05&gt;</w:t>
      </w:r>
      <w:r>
        <w:t>&lt;Onsdag 5.&gt;&lt;August.&gt;&lt;1873&gt;&lt;301-27&gt;:    Leeg hvor der skulde hilses i, det faldt saa at Janina, skulde</w:t>
      </w:r>
      <w:r>
        <w:br/>
      </w:r>
      <w:r>
        <w:rPr>
          <w:highlight w:val="yellow"/>
        </w:rPr>
        <w:t>&lt;1873-08-05&gt;</w:t>
      </w:r>
      <w:r>
        <w:t>&lt;Onsdag 5.&gt;&lt;August.&gt;&lt;1873&gt;&lt;301-28&gt;:    hilse Læssøes lille Datter (hvis Moder dog var en Søster til</w:t>
      </w:r>
    </w:p>
    <w:p w:rsidRPr="00C46E7C" w:rsidR="00C46E7C" w:rsidP="00C46E7C" w:rsidRDefault="00C46E7C" w14:paraId="1C0BF658" w14:textId="77777777">
      <w:pPr>
        <w:pageBreakBefore/>
      </w:pPr>
      <w:r>
        <w:t>&lt;1873-08-05&gt;&lt;Onsdag 5.&gt;&lt;August.&gt;&lt;1873&gt;&lt;302-01&gt;:    Lehnsgreve Frijs,) da sagde den lille opstyltede Janina, der</w:t>
      </w:r>
      <w:r>
        <w:br/>
      </w:r>
      <w:r>
        <w:t xml:space="preserve">&lt;1873-08-05&gt;&lt;Onsdag 5.&gt;&lt;August.&gt;&lt;1873&gt;&lt;302-02&gt;:    </w:t>
      </w:r>
      <w:r>
        <w:rPr>
          <w:i/>
        </w:rPr>
        <w:t>ikke vilde hilse</w:t>
      </w:r>
      <w:r>
        <w:t>: en Adelig hilser aldrig først en borgerlig).</w:t>
      </w:r>
      <w:r>
        <w:br/>
      </w:r>
      <w:r>
        <w:t>&lt;1873-08-05&gt;&lt;Onsdag 5.&gt;&lt;August.&gt;&lt;1873&gt;&lt;302-03&gt;:    Besøgt Fru Drevsen, først tog hun ikke mod Nogen, siden,</w:t>
      </w:r>
      <w:r>
        <w:br/>
      </w:r>
      <w:r>
        <w:t>&lt;1873-08-05&gt;&lt;Onsdag 5.&gt;&lt;August.&gt;&lt;1873&gt;&lt;302-04&gt;:    opad Dagen kom jeg da ind, jeg hørte at Jonas Collin var i</w:t>
      </w:r>
      <w:r>
        <w:br/>
      </w:r>
      <w:r>
        <w:t>&lt;1873-08-05&gt;&lt;Onsdag 5.&gt;&lt;August.&gt;&lt;1873&gt;&lt;302-05&gt;:    Byen. »Det var jo ypperlig!« sagde jeg, »saa faaer jeg ham [5]</w:t>
      </w:r>
      <w:r>
        <w:br/>
      </w:r>
      <w:r>
        <w:t>&lt;1873-08-05&gt;&lt;Onsdag 5.&gt;&lt;August.&gt;&lt;1873&gt;&lt;302-06&gt;:    vidst at see, thi Fru Melchior har indbudt ham til Middag!«</w:t>
      </w:r>
      <w:r>
        <w:br/>
      </w:r>
      <w:r>
        <w:t>&lt;1873-08-05&gt;&lt;Onsdag 5.&gt;&lt;August.&gt;&lt;1873&gt;&lt;302-07&gt;:    Da foer Fru Ingeborg Drevsen heftig op, »han kommer ikke!</w:t>
      </w:r>
      <w:r>
        <w:br/>
      </w:r>
      <w:r>
        <w:t xml:space="preserve">&lt;1873-08-05&gt;&lt;Onsdag 5.&gt;&lt;August.&gt;&lt;1873&gt;&lt;302-08&gt;:    </w:t>
      </w:r>
      <w:r>
        <w:rPr>
          <w:i/>
        </w:rPr>
        <w:t>jeg</w:t>
      </w:r>
      <w:r>
        <w:t> har indviteret ham!« — »Mig kommer det ikke [ved]«</w:t>
      </w:r>
      <w:r>
        <w:br/>
      </w:r>
      <w:r>
        <w:t>&lt;1873-08-05&gt;&lt;Onsdag 5.&gt;&lt;August.&gt;&lt;1873&gt;&lt;302-09&gt;:    svarede jeg roligt! — Drevsen spurgte jeg hvorledes det kunde</w:t>
      </w:r>
      <w:r>
        <w:br/>
      </w:r>
      <w:r>
        <w:t>&lt;1873-08-05&gt;&lt;Onsdag 5.&gt;&lt;August.&gt;&lt;1873&gt;&lt;302-10&gt;:    gaae til at Poletiet straffede en fattig Kone naar hun spaaede [10]</w:t>
      </w:r>
      <w:r>
        <w:br/>
      </w:r>
      <w:r>
        <w:t>&lt;1873-08-05&gt;&lt;Onsdag 5.&gt;&lt;August.&gt;&lt;1873&gt;&lt;302-11&gt;:    i Kort og Kaffe, men derimod gav denne clairvoyante</w:t>
      </w:r>
      <w:r>
        <w:br/>
      </w:r>
      <w:r>
        <w:t>&lt;1873-08-05&gt;&lt;Onsdag 5.&gt;&lt;August.&gt;&lt;1873&gt;&lt;302-12&gt;:    Culon Tilladelse til [at] forudsige, om det var fordi hun</w:t>
      </w:r>
      <w:r>
        <w:br/>
      </w:r>
      <w:r>
        <w:t>&lt;1873-08-05&gt;&lt;Onsdag 5.&gt;&lt;August.&gt;&lt;1873&gt;&lt;302-13&gt;:    var i Silkeklæder, boede i eet af de første Hoteller, og</w:t>
      </w:r>
      <w:r>
        <w:br/>
      </w:r>
      <w:r>
        <w:t>&lt;1873-08-05&gt;&lt;Onsdag 5.&gt;&lt;August.&gt;&lt;1873&gt;&lt;302-14&gt;:    tog høiere Priser. Han svarede, at naar hun havde Lov af</w:t>
      </w:r>
      <w:r>
        <w:br/>
      </w:r>
      <w:r>
        <w:t>&lt;1873-08-05&gt;&lt;Onsdag 5.&gt;&lt;August.&gt;&lt;1873&gt;&lt;302-15&gt;:    Poletiet var der ikke noget at sige, hun blev af det vist betragtet, [15]</w:t>
      </w:r>
      <w:r>
        <w:br/>
      </w:r>
      <w:r>
        <w:t>&lt;1873-08-05&gt;&lt;Onsdag 5.&gt;&lt;August.&gt;&lt;1873&gt;&lt;302-16&gt;:    som Omreisende der gav Forestillinger, </w:t>
      </w:r>
      <w:r>
        <w:rPr>
          <w:i/>
        </w:rPr>
        <w:t>Viggo</w:t>
      </w:r>
      <w:r>
        <w:t>, den</w:t>
      </w:r>
      <w:r>
        <w:br/>
      </w:r>
      <w:r>
        <w:t>&lt;1873-08-05&gt;&lt;Onsdag 5.&gt;&lt;August.&gt;&lt;1873&gt;&lt;302-17&gt;:    Kloge, Tænkeren yttrede at de som kunde betale de høiere</w:t>
      </w:r>
      <w:r>
        <w:br/>
      </w:r>
      <w:r>
        <w:t>&lt;1873-08-05&gt;&lt;Onsdag 5.&gt;&lt;August.&gt;&lt;1873&gt;&lt;302-18&gt;:    Priser, forudsatte man havde mere Dannelse end Almuen</w:t>
      </w:r>
      <w:r>
        <w:br/>
      </w:r>
      <w:r>
        <w:t>&lt;1873-08-05&gt;&lt;Onsdag 5.&gt;&lt;August.&gt;&lt;1873&gt;&lt;302-19&gt;:    og altsaa dem var det kun en Spads (Hvilken Menneskekundskab).</w:t>
      </w:r>
      <w:r>
        <w:br/>
      </w:r>
      <w:r>
        <w:t>&lt;1873-08-05&gt;&lt;Onsdag 5.&gt;&lt;August.&gt;&lt;1873&gt;&lt;302-20&gt;:    Nu kom Jonna, hun spurgte mig om Svar paa sit [20]</w:t>
      </w:r>
      <w:r>
        <w:br/>
      </w:r>
      <w:r>
        <w:t>&lt;1873-08-05&gt;&lt;Onsdag 5.&gt;&lt;August.&gt;&lt;1873&gt;&lt;302-21&gt;:    Brev om jeg kom til hende. Jeg bad om at have det tilgode</w:t>
      </w:r>
      <w:r>
        <w:br/>
      </w:r>
      <w:r>
        <w:t>&lt;1873-08-05&gt;&lt;Onsdag 5.&gt;&lt;August.&gt;&lt;1873&gt;&lt;302-22&gt;:    i et andet Aar og hun gleed ogsaa let hen over den Sag. Jeg</w:t>
      </w:r>
      <w:r>
        <w:br/>
      </w:r>
      <w:r>
        <w:t>&lt;1873-08-05&gt;&lt;Onsdag 5.&gt;&lt;August.&gt;&lt;1873&gt;&lt;302-23&gt;:    vilde ikke sige hende at jeg ikke gad være hendes Mand takskyldig</w:t>
      </w:r>
      <w:r>
        <w:br/>
      </w:r>
      <w:r>
        <w:t>&lt;1873-08-05&gt;&lt;Onsdag 5.&gt;&lt;August.&gt;&lt;1873&gt;&lt;302-24&gt;:    for Opholdet, da det viiste sig at jeg var ham ligegyldig,</w:t>
      </w:r>
      <w:r>
        <w:br/>
      </w:r>
      <w:r>
        <w:t>&lt;1873-08-05&gt;&lt;Onsdag 5.&gt;&lt;August.&gt;&lt;1873&gt;&lt;302-25&gt;:    i al min Sygdom besøgte han mig ikke før iaar i de [25]</w:t>
      </w:r>
      <w:r>
        <w:br/>
      </w:r>
      <w:r>
        <w:t>&lt;1873-08-05&gt;&lt;Onsdag 5.&gt;&lt;August.&gt;&lt;1873&gt;&lt;302-26&gt;:    allersidste Dage da jeg til Jonna spøgte over hans »Trofasthed«.</w:t>
      </w:r>
    </w:p>
    <w:p w:rsidRPr="00C46E7C" w:rsidR="00C46E7C" w:rsidP="00C46E7C" w:rsidRDefault="00C46E7C" w14:paraId="6C155239" w14:textId="77777777">
      <w:pPr>
        <w:pageBreakBefore/>
      </w:pPr>
      <w:r>
        <w:t>&lt;1873-08-05&gt;&lt;Onsdag 5.&gt;&lt;August.&gt;&lt;1873&gt;&lt;303-01&gt;:    Jeg kunde heller ikke sige hende at jeg havde Angest</w:t>
      </w:r>
      <w:r>
        <w:br/>
      </w:r>
      <w:r>
        <w:t>&lt;1873-08-05&gt;&lt;Onsdag 5.&gt;&lt;August.&gt;&lt;1873&gt;&lt;303-02&gt;:    for at komme ud af min gode Ro og irriteres ved de to, som</w:t>
      </w:r>
      <w:r>
        <w:br/>
      </w:r>
      <w:r>
        <w:t>&lt;1873-08-05&gt;&lt;Onsdag 5.&gt;&lt;August.&gt;&lt;1873&gt;&lt;303-03&gt;:    man siger, forunderligt frit opdragne Døttre og den lille</w:t>
      </w:r>
      <w:r>
        <w:br/>
      </w:r>
      <w:r>
        <w:t>&lt;1873-08-05&gt;&lt;Onsdag 5.&gt;&lt;August.&gt;&lt;1873&gt;&lt;303-04&gt;:    uartige Janina. Denne sidste veed jeg bestemt jeg strax ved</w:t>
      </w:r>
      <w:r>
        <w:br/>
      </w:r>
      <w:r>
        <w:t>&lt;1873-08-05&gt;&lt;Onsdag 5.&gt;&lt;August.&gt;&lt;1873&gt;&lt;303-05&gt;:    den første Uartighed vilde tage skrapt i Skole og saa var [5]</w:t>
      </w:r>
      <w:r>
        <w:br/>
      </w:r>
      <w:r>
        <w:t>&lt;1873-08-05&gt;&lt;Onsdag 5.&gt;&lt;August.&gt;&lt;1873&gt;&lt;303-06&gt;:    Huusfreden brudt. Kun Jonna interesserer mig og hun er</w:t>
      </w:r>
      <w:r>
        <w:br/>
      </w:r>
      <w:r>
        <w:t>&lt;1873-08-05&gt;&lt;Onsdag 5.&gt;&lt;August.&gt;&lt;1873&gt;&lt;303-07&gt;:    ogsaa en underlig Personlighed. — I Dag kom Moses hjem.</w:t>
      </w:r>
    </w:p>
    <w:p w:rsidRPr="00C46E7C" w:rsidR="00C46E7C" w:rsidP="00C46E7C" w:rsidRDefault="00C46E7C" w14:paraId="0900403C" w14:textId="77777777">
      <w:r>
        <w:rPr>
          <w:highlight w:val="yellow"/>
        </w:rPr>
        <w:t>&lt;1873-08-06&gt;</w:t>
      </w:r>
      <w:r>
        <w:t xml:space="preserve">&lt;Torsdag 6.&gt;&lt;August.&gt;&lt;1873&gt;&lt;303-08&gt;:    </w:t>
      </w:r>
      <w:r>
        <w:rPr>
          <w:i/>
        </w:rPr>
        <w:t>Torsdag 6</w:t>
      </w:r>
      <w:r>
        <w:t>. Moltke Glorup havde sendt et Dyr det skulde</w:t>
      </w:r>
      <w:r>
        <w:br/>
      </w:r>
      <w:r>
        <w:rPr>
          <w:highlight w:val="yellow"/>
        </w:rPr>
        <w:t>&lt;1873-08-06&gt;</w:t>
      </w:r>
      <w:r>
        <w:t>&lt;Torsdag 6.&gt;&lt;August.&gt;&lt;1873&gt;&lt;303-09&gt;:    spises, forskjellige Folk vare indbudte, behageligst var mig</w:t>
      </w:r>
      <w:r>
        <w:br/>
      </w:r>
      <w:r>
        <w:rPr>
          <w:highlight w:val="yellow"/>
        </w:rPr>
        <w:t>&lt;1873-08-06&gt;</w:t>
      </w:r>
      <w:r>
        <w:t>&lt;Torsdag 6.&gt;&lt;August.&gt;&lt;1873&gt;&lt;303-10&gt;:    P. Hansen. Det er i Dag Carl Melchiors Fødselsdag, jeg udbragte [10]</w:t>
      </w:r>
      <w:r>
        <w:br/>
      </w:r>
      <w:r>
        <w:rPr>
          <w:highlight w:val="yellow"/>
        </w:rPr>
        <w:t>&lt;1873-08-06&gt;</w:t>
      </w:r>
      <w:r>
        <w:t>&lt;Torsdag 6.&gt;&lt;August.&gt;&lt;1873&gt;&lt;303-11&gt;:    hans Skaal, ligesaa for Iislands Fest imorgen. Vi danske</w:t>
      </w:r>
      <w:r>
        <w:br/>
      </w:r>
      <w:r>
        <w:rPr>
          <w:highlight w:val="yellow"/>
        </w:rPr>
        <w:t>&lt;1873-08-06&gt;</w:t>
      </w:r>
      <w:r>
        <w:t>&lt;Torsdag 6.&gt;&lt;August.&gt;&lt;1873&gt;&lt;303-12&gt;:    havde sendt derop det bedste vi havde, eet af Hjerterne</w:t>
      </w:r>
      <w:r>
        <w:br/>
      </w:r>
      <w:r>
        <w:rPr>
          <w:highlight w:val="yellow"/>
        </w:rPr>
        <w:t>&lt;1873-08-06&gt;</w:t>
      </w:r>
      <w:r>
        <w:t>&lt;Torsdag 6.&gt;&lt;August.&gt;&lt;1873&gt;&lt;303-13&gt;:    i Danmarks Skjold, vor Konge var der selv tilstede. Her var</w:t>
      </w:r>
      <w:r>
        <w:br/>
      </w:r>
      <w:r>
        <w:rPr>
          <w:highlight w:val="yellow"/>
        </w:rPr>
        <w:t>&lt;1873-08-06&gt;</w:t>
      </w:r>
      <w:r>
        <w:t>&lt;Torsdag 6.&gt;&lt;August.&gt;&lt;1873&gt;&lt;303-14&gt;:    en Dr: Zacharias hvis Søn er Søeofficeer og med Kongen ombord</w:t>
      </w:r>
      <w:r>
        <w:br/>
      </w:r>
      <w:r>
        <w:rPr>
          <w:highlight w:val="yellow"/>
        </w:rPr>
        <w:t>&lt;1873-08-06&gt;</w:t>
      </w:r>
      <w:r>
        <w:t>&lt;Torsdag 6.&gt;&lt;August.&gt;&lt;1873&gt;&lt;303-15&gt;:    paa Jylland. Faderen vilde skrive derop min Skaal til [15]</w:t>
      </w:r>
      <w:r>
        <w:br/>
      </w:r>
      <w:r>
        <w:rPr>
          <w:highlight w:val="yellow"/>
        </w:rPr>
        <w:t>&lt;1873-08-06&gt;</w:t>
      </w:r>
      <w:r>
        <w:t>&lt;Torsdag 6.&gt;&lt;August.&gt;&lt;1873&gt;&lt;303-16&gt;:    Kongen. Jeg udbragte Skaal for </w:t>
      </w:r>
      <w:r>
        <w:rPr>
          <w:i/>
        </w:rPr>
        <w:t>Studenten</w:t>
      </w:r>
      <w:r>
        <w:t> Emil Melchior og</w:t>
      </w:r>
      <w:r>
        <w:br/>
      </w:r>
      <w:r>
        <w:rPr>
          <w:highlight w:val="yellow"/>
        </w:rPr>
        <w:t>&lt;1873-08-06&gt;</w:t>
      </w:r>
      <w:r>
        <w:t>&lt;Torsdag 6.&gt;&lt;August.&gt;&lt;1873&gt;&lt;303-17&gt;:    for Lægen Brandes som var her. Senere tilaften var jeg meget</w:t>
      </w:r>
      <w:r>
        <w:br/>
      </w:r>
      <w:r>
        <w:rPr>
          <w:highlight w:val="yellow"/>
        </w:rPr>
        <w:t>&lt;1873-08-06&gt;</w:t>
      </w:r>
      <w:r>
        <w:t>&lt;Torsdag 6.&gt;&lt;August.&gt;&lt;1873&gt;&lt;303-18&gt;:    talende til Klokken blev elleve. Der er en underlig febril Bitterhed</w:t>
      </w:r>
      <w:r>
        <w:br/>
      </w:r>
      <w:r>
        <w:rPr>
          <w:highlight w:val="yellow"/>
        </w:rPr>
        <w:t>&lt;1873-08-06&gt;</w:t>
      </w:r>
      <w:r>
        <w:t>&lt;Torsdag 6.&gt;&lt;August.&gt;&lt;1873&gt;&lt;303-19&gt;:    hos mig. Jeg ærgrer mig over næsten hver Ting, seer</w:t>
      </w:r>
      <w:r>
        <w:br/>
      </w:r>
      <w:r>
        <w:rPr>
          <w:highlight w:val="yellow"/>
        </w:rPr>
        <w:t>&lt;1873-08-06&gt;</w:t>
      </w:r>
      <w:r>
        <w:t>&lt;Torsdag 6.&gt;&lt;August.&gt;&lt;1873&gt;&lt;303-20&gt;:    Folk ligesom ind i Nyrene og siger mig selv: de behage [20]</w:t>
      </w:r>
      <w:r>
        <w:br/>
      </w:r>
      <w:r>
        <w:rPr>
          <w:highlight w:val="yellow"/>
        </w:rPr>
        <w:t>&lt;1873-08-06&gt;</w:t>
      </w:r>
      <w:r>
        <w:t>&lt;Torsdag 6.&gt;&lt;August.&gt;&lt;1873&gt;&lt;303-21&gt;:    mig ikke. Sendt Brev til </w:t>
      </w:r>
      <w:r>
        <w:rPr>
          <w:i/>
        </w:rPr>
        <w:t>Carl Bloch</w:t>
      </w:r>
      <w:r>
        <w:t> i Hellebek, deri de Blade</w:t>
      </w:r>
      <w:r>
        <w:br/>
      </w:r>
      <w:r>
        <w:rPr>
          <w:highlight w:val="yellow"/>
        </w:rPr>
        <w:t>&lt;1873-08-06&gt;</w:t>
      </w:r>
      <w:r>
        <w:t>&lt;Torsdag 6.&gt;&lt;August.&gt;&lt;1873&gt;&lt;303-22&gt;:    af Frøken Heinkes Brev, som angaae Bloch. Jeg fik Brev fra</w:t>
      </w:r>
      <w:r>
        <w:br/>
      </w:r>
      <w:r>
        <w:rPr>
          <w:highlight w:val="yellow"/>
        </w:rPr>
        <w:t>&lt;1873-08-06&gt;</w:t>
      </w:r>
      <w:r>
        <w:t>&lt;Torsdag 6.&gt;&lt;August.&gt;&lt;1873&gt;&lt;303-23&gt;:    Dr Hornemann, der aldeles Intet sagde med Hensyn til at</w:t>
      </w:r>
      <w:r>
        <w:br/>
      </w:r>
      <w:r>
        <w:rPr>
          <w:highlight w:val="yellow"/>
        </w:rPr>
        <w:t>&lt;1873-08-06&gt;</w:t>
      </w:r>
      <w:r>
        <w:t>&lt;Torsdag 6.&gt;&lt;August.&gt;&lt;1873&gt;&lt;303-24&gt;:    tage nogen Slags Bestemmelse om mit Velbefindende.</w:t>
      </w:r>
    </w:p>
    <w:p w:rsidRPr="00C46E7C" w:rsidR="00C46E7C" w:rsidP="00C46E7C" w:rsidRDefault="00C46E7C" w14:paraId="69ACE415" w14:textId="77777777">
      <w:r>
        <w:rPr>
          <w:highlight w:val="yellow"/>
        </w:rPr>
        <w:t>&lt;1873-08-07&gt;</w:t>
      </w:r>
      <w:r>
        <w:t xml:space="preserve">&lt;Fredag 7.&gt;&lt;August.&gt;&lt;1873&gt;&lt;303-25&gt;:    </w:t>
      </w:r>
      <w:r>
        <w:rPr>
          <w:i/>
        </w:rPr>
        <w:t>Fredag 7</w:t>
      </w:r>
      <w:r>
        <w:t>. I Nat har jeg lidt meget af Gigt. Det er et uroligt [25]</w:t>
      </w:r>
      <w:r>
        <w:br/>
      </w:r>
      <w:r>
        <w:rPr>
          <w:highlight w:val="yellow"/>
        </w:rPr>
        <w:t>&lt;1873-08-07&gt;</w:t>
      </w:r>
      <w:r>
        <w:t>&lt;Fredag 7.&gt;&lt;August.&gt;&lt;1873&gt;&lt;303-26&gt;:    Veir (igaar havde vi Hagl, Torden og Lyn.) Min Gigt</w:t>
      </w:r>
      <w:r>
        <w:br/>
      </w:r>
      <w:r>
        <w:rPr>
          <w:highlight w:val="yellow"/>
        </w:rPr>
        <w:t>&lt;1873-08-07&gt;</w:t>
      </w:r>
      <w:r>
        <w:t>&lt;Fredag 7.&gt;&lt;August.&gt;&lt;1873&gt;&lt;303-27&gt;:    tog forfærdeligt til, efter Bordet fik jeg saadan en Kulde i</w:t>
      </w:r>
      <w:r>
        <w:br/>
      </w:r>
      <w:r>
        <w:rPr>
          <w:highlight w:val="yellow"/>
        </w:rPr>
        <w:t>&lt;1873-08-07&gt;</w:t>
      </w:r>
      <w:r>
        <w:t>&lt;Fredag 7.&gt;&lt;August.&gt;&lt;1873&gt;&lt;303-28&gt;:    Kroppen at mine Hænder rystede og mine Kjæbebeen stødte</w:t>
      </w:r>
    </w:p>
    <w:p w:rsidRPr="00C46E7C" w:rsidR="00C46E7C" w:rsidP="00C46E7C" w:rsidRDefault="00C46E7C" w14:paraId="30ECBB47" w14:textId="77777777">
      <w:pPr>
        <w:pageBreakBefore/>
      </w:pPr>
      <w:r>
        <w:t>&lt;1873-08-07&gt;&lt;Fredag 7.&gt;&lt;August.&gt;&lt;1873&gt;&lt;304-01&gt;:    sammen. Fru Melchior lod min Seng opvarme, jeg kom iseng</w:t>
      </w:r>
      <w:r>
        <w:br/>
      </w:r>
      <w:r>
        <w:t>&lt;1873-08-07&gt;&lt;Fredag 7.&gt;&lt;August.&gt;&lt;1873&gt;&lt;304-02&gt;:    og længe laae jeg før der kom Varme i Kroppen, men sove</w:t>
      </w:r>
      <w:r>
        <w:br/>
      </w:r>
      <w:r>
        <w:t>&lt;1873-08-07&gt;&lt;Fredag 7.&gt;&lt;August.&gt;&lt;1873&gt;&lt;304-03&gt;:    kunde jeg ikke hele Natten. — Nu opad Dagen er det bedre.</w:t>
      </w:r>
      <w:r>
        <w:br/>
      </w:r>
      <w:r>
        <w:t>&lt;1873-08-07&gt;&lt;Fredag 7.&gt;&lt;August.&gt;&lt;1873&gt;&lt;304-04&gt;:    Brev fra Candidaterne Oksen og Weber, de ere allerede</w:t>
      </w:r>
      <w:r>
        <w:br/>
      </w:r>
      <w:r>
        <w:t>&lt;1873-08-07&gt;&lt;Fredag 7.&gt;&lt;August.&gt;&lt;1873&gt;&lt;304-05&gt;:    komne tilbage fra Schweitz, kom kun til Luzern og derfra [5]</w:t>
      </w:r>
      <w:r>
        <w:br/>
      </w:r>
      <w:r>
        <w:t>&lt;1873-08-07&gt;&lt;Fredag 7.&gt;&lt;August.&gt;&lt;1873&gt;&lt;304-06&gt;:    i stor Fart over München hvor de traf Fru Kaulbach naaet</w:t>
      </w:r>
      <w:r>
        <w:br/>
      </w:r>
      <w:r>
        <w:t>&lt;1873-08-07&gt;&lt;Fredag 7.&gt;&lt;August.&gt;&lt;1873&gt;&lt;304-07&gt;:    til Oksens Fader i Slesvig. Brev fra Anna Henriques om</w:t>
      </w:r>
      <w:r>
        <w:br/>
      </w:r>
      <w:r>
        <w:t>&lt;1873-08-07&gt;&lt;Fredag 7.&gt;&lt;August.&gt;&lt;1873&gt;&lt;304-08&gt;:    Priserne paa Klampenborg. Brev fra Grevinde </w:t>
      </w:r>
      <w:r>
        <w:rPr>
          <w:i/>
        </w:rPr>
        <w:t>Frijs</w:t>
      </w:r>
      <w:r>
        <w:t>.</w:t>
      </w:r>
    </w:p>
    <w:p w:rsidRPr="00C46E7C" w:rsidR="00C46E7C" w:rsidP="00C46E7C" w:rsidRDefault="00C46E7C" w14:paraId="04D95CE7" w14:textId="77777777">
      <w:r>
        <w:rPr>
          <w:highlight w:val="yellow"/>
        </w:rPr>
        <w:t>&lt;1873-08-08&gt;</w:t>
      </w:r>
      <w:r>
        <w:t xml:space="preserve">&lt;Lørdag 8.&gt;&lt;August.&gt;&lt;1873&gt;&lt;304-09&gt;:    </w:t>
      </w:r>
      <w:r>
        <w:rPr>
          <w:i/>
        </w:rPr>
        <w:t>Lørdag 8</w:t>
      </w:r>
      <w:r>
        <w:t>. Brev fra Grev Fritz </w:t>
      </w:r>
      <w:r>
        <w:rPr>
          <w:i/>
        </w:rPr>
        <w:t>Moltke Bregentved</w:t>
      </w:r>
      <w:r>
        <w:t>. Tiden</w:t>
      </w:r>
      <w:r>
        <w:br/>
      </w:r>
      <w:r>
        <w:rPr>
          <w:highlight w:val="yellow"/>
        </w:rPr>
        <w:t>&lt;1873-08-08&gt;</w:t>
      </w:r>
      <w:r>
        <w:t>&lt;Lørdag 8.&gt;&lt;August.&gt;&lt;1873&gt;&lt;304-10&gt;:    glider hen uden at jeg faaet Noget bestilt og jeg dovner forfærdeligt. [10]</w:t>
      </w:r>
      <w:r>
        <w:br/>
      </w:r>
      <w:r>
        <w:rPr>
          <w:highlight w:val="yellow"/>
        </w:rPr>
        <w:t>&lt;1873-08-08&gt;</w:t>
      </w:r>
      <w:r>
        <w:t>&lt;Lørdag 8.&gt;&lt;August.&gt;&lt;1873&gt;&lt;304-11&gt;:    Fru Melchior er opmærksom og mild uagtet jeg</w:t>
      </w:r>
      <w:r>
        <w:br/>
      </w:r>
      <w:r>
        <w:rPr>
          <w:highlight w:val="yellow"/>
        </w:rPr>
        <w:t>&lt;1873-08-08&gt;</w:t>
      </w:r>
      <w:r>
        <w:t>&lt;Lørdag 8.&gt;&lt;August.&gt;&lt;1873&gt;&lt;304-12&gt;:    føler at jeg tidt er en kjedelig, gnaven Gjest, der ikke kan</w:t>
      </w:r>
      <w:r>
        <w:br/>
      </w:r>
      <w:r>
        <w:rPr>
          <w:highlight w:val="yellow"/>
        </w:rPr>
        <w:t>&lt;1873-08-08&gt;</w:t>
      </w:r>
      <w:r>
        <w:t>&lt;Lørdag 8.&gt;&lt;August.&gt;&lt;1873&gt;&lt;304-13&gt;:    taale aabne Døre og Vinduer. Besøg af Jonas Collin til Middag</w:t>
      </w:r>
      <w:r>
        <w:br/>
      </w:r>
      <w:r>
        <w:rPr>
          <w:highlight w:val="yellow"/>
        </w:rPr>
        <w:t>&lt;1873-08-08&gt;</w:t>
      </w:r>
      <w:r>
        <w:t>&lt;Lørdag 8.&gt;&lt;August.&gt;&lt;1873&gt;&lt;304-14&gt;:    her.</w:t>
      </w:r>
    </w:p>
    <w:p w:rsidRPr="00C46E7C" w:rsidR="00C46E7C" w:rsidP="00C46E7C" w:rsidRDefault="00C46E7C" w14:paraId="21CDAFAF" w14:textId="77777777">
      <w:r>
        <w:rPr>
          <w:highlight w:val="yellow"/>
        </w:rPr>
        <w:t>&lt;1873-08-09&gt;</w:t>
      </w:r>
      <w:r>
        <w:t xml:space="preserve">&lt;Søndag 9.&gt;&lt;August.&gt;&lt;1873&gt;&lt;304-15&gt;:    </w:t>
      </w:r>
      <w:r>
        <w:rPr>
          <w:i/>
        </w:rPr>
        <w:t>Søndag 9</w:t>
      </w:r>
      <w:r>
        <w:t>. Mange til Middags; jeg havde tilbords den lille [15]</w:t>
      </w:r>
      <w:r>
        <w:br/>
      </w:r>
      <w:r>
        <w:rPr>
          <w:highlight w:val="yellow"/>
        </w:rPr>
        <w:t>&lt;1873-08-09&gt;</w:t>
      </w:r>
      <w:r>
        <w:t>&lt;Søndag 9.&gt;&lt;August.&gt;&lt;1873&gt;&lt;304-16&gt;:    Frøken Meyer som synes saa rask paa det; hun var smittet</w:t>
      </w:r>
      <w:r>
        <w:br/>
      </w:r>
      <w:r>
        <w:rPr>
          <w:highlight w:val="yellow"/>
        </w:rPr>
        <w:t>&lt;1873-08-09&gt;</w:t>
      </w:r>
      <w:r>
        <w:t>&lt;Søndag 9.&gt;&lt;August.&gt;&lt;1873&gt;&lt;304-17&gt;:    af Brandes Lære og gav Harriet Skyld for endnu mere at</w:t>
      </w:r>
      <w:r>
        <w:br/>
      </w:r>
      <w:r>
        <w:rPr>
          <w:highlight w:val="yellow"/>
        </w:rPr>
        <w:t>&lt;1873-08-09&gt;</w:t>
      </w:r>
      <w:r>
        <w:t>&lt;Søndag 9.&gt;&lt;August.&gt;&lt;1873&gt;&lt;304-18&gt;:    være det. Jeg havde til Bordet bundet 16 Bouquetter, vist nok</w:t>
      </w:r>
      <w:r>
        <w:br/>
      </w:r>
      <w:r>
        <w:rPr>
          <w:highlight w:val="yellow"/>
        </w:rPr>
        <w:t>&lt;1873-08-09&gt;</w:t>
      </w:r>
      <w:r>
        <w:t>&lt;Søndag 9.&gt;&lt;August.&gt;&lt;1873&gt;&lt;304-19&gt;:    de smukkeste jeg endnu har bundet; M talte med mig om Carl</w:t>
      </w:r>
      <w:r>
        <w:br/>
      </w:r>
      <w:r>
        <w:rPr>
          <w:highlight w:val="yellow"/>
        </w:rPr>
        <w:t>&lt;1873-08-09&gt;</w:t>
      </w:r>
      <w:r>
        <w:t>&lt;Søndag 9.&gt;&lt;August.&gt;&lt;1873&gt;&lt;304-20&gt;:    og Emil, den farlige unge Alder de vare i! der maa man lade [20]</w:t>
      </w:r>
      <w:r>
        <w:br/>
      </w:r>
      <w:r>
        <w:rPr>
          <w:highlight w:val="yellow"/>
        </w:rPr>
        <w:t>&lt;1873-08-09&gt;</w:t>
      </w:r>
      <w:r>
        <w:t>&lt;Søndag 9.&gt;&lt;August.&gt;&lt;1873&gt;&lt;304-21&gt;:    staae til mener jeg, og haaber at det Bedste kommer ud af</w:t>
      </w:r>
      <w:r>
        <w:br/>
      </w:r>
      <w:r>
        <w:rPr>
          <w:highlight w:val="yellow"/>
        </w:rPr>
        <w:t>&lt;1873-08-09&gt;</w:t>
      </w:r>
      <w:r>
        <w:t>&lt;Søndag 9.&gt;&lt;August.&gt;&lt;1873&gt;&lt;304-22&gt;:    Tingenes Gang. </w:t>
      </w:r>
      <w:r>
        <w:rPr>
          <w:i/>
        </w:rPr>
        <w:t>Villiam Bloch</w:t>
      </w:r>
      <w:r>
        <w:t>, var her til Middag, han talte</w:t>
      </w:r>
      <w:r>
        <w:br/>
      </w:r>
      <w:r>
        <w:rPr>
          <w:highlight w:val="yellow"/>
        </w:rPr>
        <w:t>&lt;1873-08-09&gt;</w:t>
      </w:r>
      <w:r>
        <w:t>&lt;Søndag 9.&gt;&lt;August.&gt;&lt;1873&gt;&lt;304-23&gt;:    om Stoffet til sit nye Stykke, jeg synes det er heldigt, jeg</w:t>
      </w:r>
      <w:r>
        <w:br/>
      </w:r>
      <w:r>
        <w:rPr>
          <w:highlight w:val="yellow"/>
        </w:rPr>
        <w:t>&lt;1873-08-09&gt;</w:t>
      </w:r>
      <w:r>
        <w:t>&lt;Søndag 9.&gt;&lt;August.&gt;&lt;1873&gt;&lt;304-24&gt;:    havde selv Lyst til lignende. </w:t>
      </w:r>
      <w:r>
        <w:rPr>
          <w:i/>
        </w:rPr>
        <w:t>B</w:t>
      </w:r>
      <w:r>
        <w:t> er en ypperlig Figur med sin</w:t>
      </w:r>
      <w:r>
        <w:br/>
      </w:r>
      <w:r>
        <w:rPr>
          <w:highlight w:val="yellow"/>
        </w:rPr>
        <w:t>&lt;1873-08-09&gt;</w:t>
      </w:r>
      <w:r>
        <w:t>&lt;Søndag 9.&gt;&lt;August.&gt;&lt;1873&gt;&lt;304-25&gt;:    forføriske Lære. Klokken 7½ kom Ballonen med Hr Sevel og [25]</w:t>
      </w:r>
      <w:r>
        <w:br/>
      </w:r>
      <w:r>
        <w:rPr>
          <w:highlight w:val="yellow"/>
        </w:rPr>
        <w:t>&lt;1873-08-09&gt;</w:t>
      </w:r>
      <w:r>
        <w:t>&lt;Søndag 9.&gt;&lt;August.&gt;&lt;1873&gt;&lt;304-26&gt;:    fire Medreisende, den styrede over mod Karlskrona. Brev fra</w:t>
      </w:r>
      <w:r>
        <w:br/>
      </w:r>
      <w:r>
        <w:rPr>
          <w:highlight w:val="yellow"/>
        </w:rPr>
        <w:t>&lt;1873-08-09&gt;</w:t>
      </w:r>
      <w:r>
        <w:t>&lt;Søndag 9.&gt;&lt;August.&gt;&lt;1873&gt;&lt;304-27&gt;:    Nicolai </w:t>
      </w:r>
      <w:r>
        <w:rPr>
          <w:i/>
        </w:rPr>
        <w:t>Bøgh</w:t>
      </w:r>
      <w:r>
        <w:t>.</w:t>
      </w:r>
    </w:p>
    <w:p w:rsidRPr="00C46E7C" w:rsidR="00C46E7C" w:rsidP="00C46E7C" w:rsidRDefault="00C46E7C" w14:paraId="3B037769" w14:textId="77777777">
      <w:pPr>
        <w:pageBreakBefore/>
      </w:pPr>
      <w:r>
        <w:rPr>
          <w:highlight w:val="yellow"/>
        </w:rPr>
        <w:t>&lt;1873-08-10&gt;</w:t>
      </w:r>
      <w:r>
        <w:t xml:space="preserve">&lt;Mandag 10.&gt;&lt;August.&gt;&lt;1873&gt;&lt;305-01&gt;:    </w:t>
      </w:r>
      <w:r>
        <w:rPr>
          <w:i/>
        </w:rPr>
        <w:t>Mandag 10</w:t>
      </w:r>
      <w:r>
        <w:t>. Besøg af Componisten Professor Hartmann,</w:t>
      </w:r>
      <w:r>
        <w:br/>
      </w:r>
      <w:r>
        <w:rPr>
          <w:highlight w:val="yellow"/>
        </w:rPr>
        <w:t>&lt;1873-08-10&gt;</w:t>
      </w:r>
      <w:r>
        <w:t>&lt;Mandag 10.&gt;&lt;August.&gt;&lt;1873&gt;&lt;305-02&gt;:    han sagde at hans Søn </w:t>
      </w:r>
      <w:r>
        <w:rPr>
          <w:i/>
        </w:rPr>
        <w:t>Emil</w:t>
      </w:r>
      <w:r>
        <w:t> var kommet et Aar forseent ud</w:t>
      </w:r>
      <w:r>
        <w:br/>
      </w:r>
      <w:r>
        <w:rPr>
          <w:highlight w:val="yellow"/>
        </w:rPr>
        <w:t>&lt;1873-08-10&gt;</w:t>
      </w:r>
      <w:r>
        <w:t>&lt;Mandag 10.&gt;&lt;August.&gt;&lt;1873&gt;&lt;305-03&gt;:    til Vordingborg havde Lægen Jensen sagt. Af Læssø hører</w:t>
      </w:r>
      <w:r>
        <w:br/>
      </w:r>
      <w:r>
        <w:rPr>
          <w:highlight w:val="yellow"/>
        </w:rPr>
        <w:t>&lt;1873-08-10&gt;</w:t>
      </w:r>
      <w:r>
        <w:t>&lt;Mandag 10.&gt;&lt;August.&gt;&lt;1873&gt;&lt;305-04&gt;:    jeg at en Søn af Digteren Thomas Lange ogsaa er kommet</w:t>
      </w:r>
      <w:r>
        <w:br/>
      </w:r>
      <w:r>
        <w:rPr>
          <w:highlight w:val="yellow"/>
        </w:rPr>
        <w:t>&lt;1873-08-10&gt;</w:t>
      </w:r>
      <w:r>
        <w:t>&lt;Mandag 10.&gt;&lt;August.&gt;&lt;1873&gt;&lt;305-05&gt;:    derud, han skulde have været Student i aar, han troer sig [5]</w:t>
      </w:r>
      <w:r>
        <w:br/>
      </w:r>
      <w:r>
        <w:rPr>
          <w:highlight w:val="yellow"/>
        </w:rPr>
        <w:t>&lt;1873-08-10&gt;</w:t>
      </w:r>
      <w:r>
        <w:t>&lt;Mandag 10.&gt;&lt;August.&gt;&lt;1873&gt;&lt;305-06&gt;:    den største Digter og Maler, vil for sine Arbeider kunde kjøbe</w:t>
      </w:r>
      <w:r>
        <w:br/>
      </w:r>
      <w:r>
        <w:rPr>
          <w:highlight w:val="yellow"/>
        </w:rPr>
        <w:t>&lt;1873-08-10&gt;</w:t>
      </w:r>
      <w:r>
        <w:t>&lt;Mandag 10.&gt;&lt;August.&gt;&lt;1873&gt;&lt;305-07&gt;:    sig hele Jorden og have sin egen Jernbane. Melchior seent</w:t>
      </w:r>
      <w:r>
        <w:br/>
      </w:r>
      <w:r>
        <w:rPr>
          <w:highlight w:val="yellow"/>
        </w:rPr>
        <w:t>&lt;1873-08-10&gt;</w:t>
      </w:r>
      <w:r>
        <w:t>&lt;Mandag 10.&gt;&lt;August.&gt;&lt;1873&gt;&lt;305-08&gt;:    hjem. Vi komme aldrig til Middagsbord før efter Klokken</w:t>
      </w:r>
      <w:r>
        <w:br/>
      </w:r>
      <w:r>
        <w:rPr>
          <w:highlight w:val="yellow"/>
        </w:rPr>
        <w:t>&lt;1873-08-10&gt;</w:t>
      </w:r>
      <w:r>
        <w:t>&lt;Mandag 10.&gt;&lt;August.&gt;&lt;1873&gt;&lt;305-09&gt;:    7½. Besøgt Læssø. Sendt Portræt med Underskrift og</w:t>
      </w:r>
      <w:r>
        <w:br/>
      </w:r>
      <w:r>
        <w:rPr>
          <w:highlight w:val="yellow"/>
        </w:rPr>
        <w:t>&lt;1873-08-10&gt;</w:t>
      </w:r>
      <w:r>
        <w:t>&lt;Mandag 10.&gt;&lt;August.&gt;&lt;1873&gt;&lt;305-10&gt;:    Brev til H . . . . . . . . i Sverrig. Brev til </w:t>
      </w:r>
      <w:r>
        <w:rPr>
          <w:i/>
        </w:rPr>
        <w:t>Nicolai Bøgh</w:t>
      </w:r>
      <w:r>
        <w:t>, deri Fru [10]</w:t>
      </w:r>
      <w:r>
        <w:br/>
      </w:r>
      <w:r>
        <w:rPr>
          <w:highlight w:val="yellow"/>
        </w:rPr>
        <w:t>&lt;1873-08-10&gt;</w:t>
      </w:r>
      <w:r>
        <w:t>&lt;Mandag 10.&gt;&lt;August.&gt;&lt;1873&gt;&lt;305-11&gt;:    Kaulbach og Oksens Brev. Brev til Adjunct Schmidt i</w:t>
      </w:r>
      <w:r>
        <w:br/>
      </w:r>
      <w:r>
        <w:rPr>
          <w:highlight w:val="yellow"/>
        </w:rPr>
        <w:t>&lt;1873-08-10&gt;</w:t>
      </w:r>
      <w:r>
        <w:t>&lt;Mandag 10.&gt;&lt;August.&gt;&lt;1873&gt;&lt;305-12&gt;:    Odense. Brev fra Carl Bloch. — Vrøvlet en Deel med den lille</w:t>
      </w:r>
      <w:r>
        <w:br/>
      </w:r>
      <w:r>
        <w:rPr>
          <w:highlight w:val="yellow"/>
        </w:rPr>
        <w:t>&lt;1873-08-10&gt;</w:t>
      </w:r>
      <w:r>
        <w:t>&lt;Mandag 10.&gt;&lt;August.&gt;&lt;1873&gt;&lt;305-13&gt;:    Charlotte som er her. Besøg af Excellensen Holstein til Holsteinborg</w:t>
      </w:r>
      <w:r>
        <w:br/>
      </w:r>
      <w:r>
        <w:rPr>
          <w:highlight w:val="yellow"/>
        </w:rPr>
        <w:t>&lt;1873-08-10&gt;</w:t>
      </w:r>
      <w:r>
        <w:t>&lt;Mandag 10.&gt;&lt;August.&gt;&lt;1873&gt;&lt;305-14&gt;:    han var ogsaa vred over »</w:t>
      </w:r>
      <w:r>
        <w:rPr>
          <w:i/>
        </w:rPr>
        <w:t>Rosenberg</w:t>
      </w:r>
      <w:r>
        <w:t>« </w:t>
      </w:r>
      <w:r>
        <w:rPr>
          <w:i/>
        </w:rPr>
        <w:t>—</w:t>
      </w:r>
    </w:p>
    <w:p w:rsidRPr="00C46E7C" w:rsidR="00C46E7C" w:rsidP="00C46E7C" w:rsidRDefault="00C46E7C" w14:paraId="0F08DB41" w14:textId="77777777">
      <w:r>
        <w:rPr>
          <w:highlight w:val="yellow"/>
        </w:rPr>
        <w:t>&lt;1873-08-11&gt;</w:t>
      </w:r>
      <w:r>
        <w:t xml:space="preserve">&lt;Tirsdag 11.&gt;&lt;August.&gt;&lt;1873&gt;&lt;305-15&gt;:    </w:t>
      </w:r>
      <w:r>
        <w:rPr>
          <w:i/>
        </w:rPr>
        <w:t>Tirsdag 11</w:t>
      </w:r>
      <w:r>
        <w:t>. Ondt i Halsen. Her er i Dag Fru Melchiors [15]</w:t>
      </w:r>
      <w:r>
        <w:br/>
      </w:r>
      <w:r>
        <w:rPr>
          <w:highlight w:val="yellow"/>
        </w:rPr>
        <w:t>&lt;1873-08-11&gt;</w:t>
      </w:r>
      <w:r>
        <w:t>&lt;Tirsdag 11.&gt;&lt;August.&gt;&lt;1873&gt;&lt;305-16&gt;:    blinde Søster, Fru Eva Henriques, jeg gik med hende i Haven,</w:t>
      </w:r>
      <w:r>
        <w:br/>
      </w:r>
      <w:r>
        <w:rPr>
          <w:highlight w:val="yellow"/>
        </w:rPr>
        <w:t>&lt;1873-08-11&gt;</w:t>
      </w:r>
      <w:r>
        <w:t>&lt;Tirsdag 11.&gt;&lt;August.&gt;&lt;1873&gt;&lt;305-17&gt;:    bragte hende en Bouquet med Diil fra Kjøkkenhaven og</w:t>
      </w:r>
      <w:r>
        <w:br/>
      </w:r>
      <w:r>
        <w:rPr>
          <w:highlight w:val="yellow"/>
        </w:rPr>
        <w:t>&lt;1873-08-11&gt;</w:t>
      </w:r>
      <w:r>
        <w:t>&lt;Tirsdag 11.&gt;&lt;August.&gt;&lt;1873&gt;&lt;305-18&gt;:    duftende Blomster fra Blomsterhaven. Siden læste jeg for</w:t>
      </w:r>
      <w:r>
        <w:br/>
      </w:r>
      <w:r>
        <w:rPr>
          <w:highlight w:val="yellow"/>
        </w:rPr>
        <w:t>&lt;1873-08-11&gt;</w:t>
      </w:r>
      <w:r>
        <w:t>&lt;Tirsdag 11.&gt;&lt;August.&gt;&lt;1873&gt;&lt;305-19&gt;:    hende tre Eventyr, Den lille Pige med Svovlstikkerne, Sommerfuglen</w:t>
      </w:r>
      <w:r>
        <w:br/>
      </w:r>
      <w:r>
        <w:rPr>
          <w:highlight w:val="yellow"/>
        </w:rPr>
        <w:t>&lt;1873-08-11&gt;</w:t>
      </w:r>
      <w:r>
        <w:t>&lt;Tirsdag 11.&gt;&lt;August.&gt;&lt;1873&gt;&lt;305-20&gt;:    og Det er ganske vist. Lille Charlotte rev to Knoppe [20]</w:t>
      </w:r>
      <w:r>
        <w:br/>
      </w:r>
      <w:r>
        <w:rPr>
          <w:highlight w:val="yellow"/>
        </w:rPr>
        <w:t>&lt;1873-08-11&gt;</w:t>
      </w:r>
      <w:r>
        <w:t>&lt;Tirsdag 11.&gt;&lt;August.&gt;&lt;1873&gt;&lt;305-21&gt;:    af en rød Nillike hun havde faaet, jeg sagde at det var Synd</w:t>
      </w:r>
      <w:r>
        <w:br/>
      </w:r>
      <w:r>
        <w:rPr>
          <w:highlight w:val="yellow"/>
        </w:rPr>
        <w:t>&lt;1873-08-11&gt;</w:t>
      </w:r>
      <w:r>
        <w:t>&lt;Tirsdag 11.&gt;&lt;August.&gt;&lt;1873&gt;&lt;305-22&gt;:    mod Nillikemoer at rive hendes Børn fra hende og at til</w:t>
      </w:r>
      <w:r>
        <w:br/>
      </w:r>
      <w:r>
        <w:rPr>
          <w:highlight w:val="yellow"/>
        </w:rPr>
        <w:t>&lt;1873-08-11&gt;</w:t>
      </w:r>
      <w:r>
        <w:t>&lt;Tirsdag 11.&gt;&lt;August.&gt;&lt;1873&gt;&lt;305-23&gt;:    Natten kom Ole Lukøie med Nilli[ke]mor, som raabte: »hvor</w:t>
      </w:r>
      <w:r>
        <w:br/>
      </w:r>
      <w:r>
        <w:rPr>
          <w:highlight w:val="yellow"/>
        </w:rPr>
        <w:t>&lt;1873-08-11&gt;</w:t>
      </w:r>
      <w:r>
        <w:t>&lt;Tirsdag 11.&gt;&lt;August.&gt;&lt;1873&gt;&lt;305-24&gt;:    har du gjort af mine Børn!« — Lille Charlotte meente at</w:t>
      </w:r>
      <w:r>
        <w:br/>
      </w:r>
      <w:r>
        <w:rPr>
          <w:highlight w:val="yellow"/>
        </w:rPr>
        <w:t>&lt;1873-08-11&gt;</w:t>
      </w:r>
      <w:r>
        <w:t>&lt;Tirsdag 11.&gt;&lt;August.&gt;&lt;1873&gt;&lt;305-25&gt;:    Blomster ikke kunde tale og vilde spørge Jomfruen derom. [25]</w:t>
      </w:r>
      <w:r>
        <w:br/>
      </w:r>
      <w:r>
        <w:rPr>
          <w:highlight w:val="yellow"/>
        </w:rPr>
        <w:t>&lt;1873-08-11&gt;</w:t>
      </w:r>
      <w:r>
        <w:t>&lt;Tirsdag 11.&gt;&lt;August.&gt;&lt;1873&gt;&lt;305-26&gt;:    Charlotte reiste nu i Eftermiddag hjem til »Elysium« hvor</w:t>
      </w:r>
    </w:p>
    <w:p w:rsidRPr="00C46E7C" w:rsidR="00C46E7C" w:rsidP="00C46E7C" w:rsidRDefault="00C46E7C" w14:paraId="0800637E" w14:textId="77777777">
      <w:pPr>
        <w:pageBreakBefore/>
      </w:pPr>
      <w:r>
        <w:t>&lt;1873-08-11&gt;&lt;Tirsdag 11.&gt;&lt;August.&gt;&lt;1873&gt;&lt;306-01&gt;:    der imorgen er Stads da det er hendes Søster Augustas Fødselsdag,</w:t>
      </w:r>
      <w:r>
        <w:br/>
      </w:r>
      <w:r>
        <w:t>&lt;1873-08-11&gt;&lt;Tirsdag 11.&gt;&lt;August.&gt;&lt;1873&gt;&lt;306-02&gt;:    jeg har til denne skrevet et Vers, som lille Poul,</w:t>
      </w:r>
      <w:r>
        <w:br/>
      </w:r>
      <w:r>
        <w:t>&lt;1873-08-11&gt;&lt;Tirsdag 11.&gt;&lt;August.&gt;&lt;1873&gt;&lt;306-03&gt;:    klædt ud som Nisse, skal fremsige:</w:t>
      </w:r>
    </w:p>
    <w:p w:rsidRPr="00C46E7C" w:rsidR="00C46E7C" w:rsidP="00C46E7C" w:rsidRDefault="00C46E7C" w14:paraId="11F57E51" w14:textId="77777777">
      <w:r>
        <w:t>&lt;1873-08-11&gt;&lt;Tirsdag 11.&gt;&lt;August.&gt;&lt;1873&gt;&lt;306-04&gt;:    Jeg er Husets Nisse, een af de Smaa,</w:t>
      </w:r>
      <w:r>
        <w:br/>
      </w:r>
      <w:r>
        <w:t>&lt;1873-08-11&gt;&lt;Tirsdag 11.&gt;&lt;August.&gt;&lt;1873&gt;&lt;306-05&gt;:    Min Søster </w:t>
      </w:r>
      <w:r>
        <w:rPr>
          <w:i/>
        </w:rPr>
        <w:t>Charlotte</w:t>
      </w:r>
      <w:r>
        <w:t> har klædt mig paa.</w:t>
      </w:r>
      <w:r>
        <w:br/>
      </w:r>
      <w:r>
        <w:t>&lt;1873-08-11&gt;&lt;Tirsdag 11.&gt;&lt;August.&gt;&lt;1873&gt;&lt;306-06&gt;:    Jeg kommer og svinger det danske Flag,</w:t>
      </w:r>
      <w:r>
        <w:br/>
      </w:r>
      <w:r>
        <w:t>&lt;1873-08-11&gt;&lt;Tirsdag 11.&gt;&lt;August.&gt;&lt;1873&gt;&lt;306-07&gt;:    For det er Augustas Fødselsdag.</w:t>
      </w:r>
      <w:r>
        <w:br/>
      </w:r>
      <w:r>
        <w:t>&lt;1873-08-11&gt;&lt;Tirsdag 11.&gt;&lt;August.&gt;&lt;1873&gt;&lt;306-08&gt;:    Vi lege Comedie, fiint og flot,</w:t>
      </w:r>
      <w:r>
        <w:br/>
      </w:r>
      <w:r>
        <w:t>&lt;1873-08-11&gt;&lt;Tirsdag 11.&gt;&lt;August.&gt;&lt;1873&gt;&lt;306-09&gt;:    Og saa skal vi spise saa udmærket godt,</w:t>
      </w:r>
      <w:r>
        <w:br/>
      </w:r>
      <w:r>
        <w:t>&lt;1873-08-11&gt;&lt;Tirsdag 11.&gt;&lt;August.&gt;&lt;1873&gt;&lt;306-10&gt;:    I Limonade drikke vi da</w:t>
      </w:r>
      <w:r>
        <w:br/>
      </w:r>
      <w:r>
        <w:t>&lt;1873-08-11&gt;&lt;Tirsdag 11.&gt;&lt;August.&gt;&lt;1873&gt;&lt;306-11&gt;:    Augustas Skaal. Hurra! Hurra! —</w:t>
      </w:r>
    </w:p>
    <w:p w:rsidRPr="00C46E7C" w:rsidR="00C46E7C" w:rsidP="00C46E7C" w:rsidRDefault="00C46E7C" w14:paraId="11FB9CFB" w14:textId="77777777">
      <w:r>
        <w:t>&lt;1873-08-11&gt;&lt;Tirsdag 11.&gt;&lt;August.&gt;&lt;1873&gt;&lt;306-12&gt;:    Fik i Dag Brev fra Fru Henriette </w:t>
      </w:r>
      <w:r>
        <w:rPr>
          <w:i/>
        </w:rPr>
        <w:t>Collin</w:t>
      </w:r>
      <w:r>
        <w:t> i Hellebek</w:t>
      </w:r>
    </w:p>
    <w:p w:rsidRPr="00C46E7C" w:rsidR="00C46E7C" w:rsidP="00C46E7C" w:rsidRDefault="00C46E7C" w14:paraId="7CC1FB75" w14:textId="77777777">
      <w:r>
        <w:rPr>
          <w:highlight w:val="yellow"/>
        </w:rPr>
        <w:t>&lt;1873-08-12&gt;</w:t>
      </w:r>
      <w:r>
        <w:t xml:space="preserve">&lt;Onsdag 12.&gt;&lt;August.&gt;&lt;1873&gt;&lt;306-13&gt;:    </w:t>
      </w:r>
      <w:r>
        <w:rPr>
          <w:i/>
        </w:rPr>
        <w:t>Onsdag 12</w:t>
      </w:r>
      <w:r>
        <w:t>. Gigt Smerter om Livet i Nat. Veiret uroligt.</w:t>
      </w:r>
      <w:r>
        <w:br/>
      </w:r>
      <w:r>
        <w:rPr>
          <w:highlight w:val="yellow"/>
        </w:rPr>
        <w:t>&lt;1873-08-12&gt;</w:t>
      </w:r>
      <w:r>
        <w:t>&lt;Onsdag 12.&gt;&lt;August.&gt;&lt;1873&gt;&lt;306-14&gt;:    Det er Augusta Melchiors Fødselsdag ude paa »Elysium«,</w:t>
      </w:r>
      <w:r>
        <w:br/>
      </w:r>
      <w:r>
        <w:rPr>
          <w:highlight w:val="yellow"/>
        </w:rPr>
        <w:t>&lt;1873-08-12&gt;</w:t>
      </w:r>
      <w:r>
        <w:t>&lt;Onsdag 12.&gt;&lt;August.&gt;&lt;1873&gt;&lt;306-15&gt;:    der ere de Alle herfra, saa at jeg er ganske alene; Fru Melchior [15]</w:t>
      </w:r>
      <w:r>
        <w:br/>
      </w:r>
      <w:r>
        <w:rPr>
          <w:highlight w:val="yellow"/>
        </w:rPr>
        <w:t>&lt;1873-08-12&gt;</w:t>
      </w:r>
      <w:r>
        <w:t>&lt;Onsdag 12.&gt;&lt;August.&gt;&lt;1873&gt;&lt;306-16&gt;:    vilde indbyde Peter Hansen til Middag, men jeg vil</w:t>
      </w:r>
      <w:r>
        <w:br/>
      </w:r>
      <w:r>
        <w:rPr>
          <w:highlight w:val="yellow"/>
        </w:rPr>
        <w:t>&lt;1873-08-12&gt;</w:t>
      </w:r>
      <w:r>
        <w:t>&lt;Onsdag 12.&gt;&lt;August.&gt;&lt;1873&gt;&lt;306-17&gt;:    helst være i Eensomhed. Mit Humeur er tungt. Sendt Brev</w:t>
      </w:r>
      <w:r>
        <w:br/>
      </w:r>
      <w:r>
        <w:rPr>
          <w:highlight w:val="yellow"/>
        </w:rPr>
        <w:t>&lt;1873-08-12&gt;</w:t>
      </w:r>
      <w:r>
        <w:t>&lt;Onsdag 12.&gt;&lt;August.&gt;&lt;1873&gt;&lt;306-18&gt;:    til </w:t>
      </w:r>
      <w:r>
        <w:rPr>
          <w:i/>
        </w:rPr>
        <w:t>Weber</w:t>
      </w:r>
      <w:r>
        <w:t> i Odense. Brev og Correctur til Hr </w:t>
      </w:r>
      <w:r>
        <w:rPr>
          <w:i/>
        </w:rPr>
        <w:t>Møller</w:t>
      </w:r>
      <w:r>
        <w:t> hos</w:t>
      </w:r>
      <w:r>
        <w:br/>
      </w:r>
      <w:r>
        <w:rPr>
          <w:highlight w:val="yellow"/>
        </w:rPr>
        <w:t>&lt;1873-08-12&gt;</w:t>
      </w:r>
      <w:r>
        <w:t xml:space="preserve">&lt;Onsdag 12.&gt;&lt;August.&gt;&lt;1873&gt;&lt;306-19&gt;:    </w:t>
      </w:r>
      <w:r>
        <w:rPr>
          <w:i/>
        </w:rPr>
        <w:t>Reitzel</w:t>
      </w:r>
      <w:r>
        <w:t>. Brev og to Photographier af min Stue i Nyhavn,</w:t>
      </w:r>
      <w:r>
        <w:br/>
      </w:r>
      <w:r>
        <w:rPr>
          <w:highlight w:val="yellow"/>
        </w:rPr>
        <w:t>&lt;1873-08-12&gt;</w:t>
      </w:r>
      <w:r>
        <w:t>&lt;Onsdag 12.&gt;&lt;August.&gt;&lt;1873&gt;&lt;306-20&gt;:    samt et Billedkort af »</w:t>
      </w:r>
      <w:r>
        <w:rPr>
          <w:i/>
        </w:rPr>
        <w:t>Rolighed</w:t>
      </w:r>
      <w:r>
        <w:t>«. Brev har jeg ogsaa sendt til [20]</w:t>
      </w:r>
      <w:r>
        <w:br/>
      </w:r>
      <w:r>
        <w:rPr>
          <w:highlight w:val="yellow"/>
        </w:rPr>
        <w:t>&lt;1873-08-12&gt;</w:t>
      </w:r>
      <w:r>
        <w:t>&lt;Onsdag 12.&gt;&lt;August.&gt;&lt;1873&gt;&lt;306-21&gt;:    Fru Conferentsraadinde </w:t>
      </w:r>
      <w:r>
        <w:rPr>
          <w:i/>
        </w:rPr>
        <w:t>Koch</w:t>
      </w:r>
      <w:r>
        <w:t>. Vexlende Regnveir og Solskin</w:t>
      </w:r>
      <w:r>
        <w:br/>
      </w:r>
      <w:r>
        <w:rPr>
          <w:highlight w:val="yellow"/>
        </w:rPr>
        <w:t>&lt;1873-08-12&gt;</w:t>
      </w:r>
      <w:r>
        <w:t>&lt;Onsdag 12.&gt;&lt;August.&gt;&lt;1873&gt;&lt;306-22&gt;:    i Dag. Klokken fire kjørte hele Huset ud til Elysium hvor</w:t>
      </w:r>
      <w:r>
        <w:br/>
      </w:r>
      <w:r>
        <w:rPr>
          <w:highlight w:val="yellow"/>
        </w:rPr>
        <w:t>&lt;1873-08-12&gt;</w:t>
      </w:r>
      <w:r>
        <w:t>&lt;Onsdag 12.&gt;&lt;August.&gt;&lt;1873&gt;&lt;306-23&gt;:    der var Fødselsdag[,]Poul og Otto skulde spille med i en Comedie</w:t>
      </w:r>
      <w:r>
        <w:br/>
      </w:r>
      <w:r>
        <w:rPr>
          <w:highlight w:val="yellow"/>
        </w:rPr>
        <w:t>&lt;1873-08-12&gt;</w:t>
      </w:r>
      <w:r>
        <w:t>&lt;Onsdag 12.&gt;&lt;August.&gt;&lt;1873&gt;&lt;306-24&gt;:    Mester </w:t>
      </w:r>
      <w:r>
        <w:rPr>
          <w:i/>
        </w:rPr>
        <w:t>Jagel</w:t>
      </w:r>
      <w:r>
        <w:t>. Jeg kom til Bords, Tjeneren satte den</w:t>
      </w:r>
      <w:r>
        <w:br/>
      </w:r>
      <w:r>
        <w:rPr>
          <w:highlight w:val="yellow"/>
        </w:rPr>
        <w:t>&lt;1873-08-12&gt;</w:t>
      </w:r>
      <w:r>
        <w:t>&lt;Onsdag 12.&gt;&lt;August.&gt;&lt;1873&gt;&lt;306-25&gt;:    Flaske rød Viin for mig Melchior igaar sagde ikke smagte [25]</w:t>
      </w:r>
      <w:r>
        <w:br/>
      </w:r>
      <w:r>
        <w:rPr>
          <w:highlight w:val="yellow"/>
        </w:rPr>
        <w:t>&lt;1873-08-12&gt;</w:t>
      </w:r>
      <w:r>
        <w:t>&lt;Onsdag 12.&gt;&lt;August.&gt;&lt;1873&gt;&lt;306-26&gt;:    godt og var syrlig, jeg bad om en anden men Tjeneren havde</w:t>
      </w:r>
      <w:r>
        <w:br/>
      </w:r>
      <w:r>
        <w:rPr>
          <w:highlight w:val="yellow"/>
        </w:rPr>
        <w:t>&lt;1873-08-12&gt;</w:t>
      </w:r>
      <w:r>
        <w:t>&lt;Onsdag 12.&gt;&lt;August.&gt;&lt;1873&gt;&lt;306-27&gt;:    ingen, han kom med en Slat i en Karraffel, den var doven,</w:t>
      </w:r>
      <w:r>
        <w:br/>
      </w:r>
      <w:r>
        <w:rPr>
          <w:highlight w:val="yellow"/>
        </w:rPr>
        <w:t>&lt;1873-08-12&gt;</w:t>
      </w:r>
      <w:r>
        <w:t>&lt;Onsdag 12.&gt;&lt;August.&gt;&lt;1873&gt;&lt;306-28&gt;:    jeg bad om Portviin; Jomfruen var i Byen og havde Nøglen</w:t>
      </w:r>
    </w:p>
    <w:p w:rsidRPr="00C46E7C" w:rsidR="00C46E7C" w:rsidP="00C46E7C" w:rsidRDefault="00C46E7C" w14:paraId="76972B1A" w14:textId="77777777">
      <w:pPr>
        <w:pageBreakBefore/>
      </w:pPr>
      <w:r>
        <w:t>&lt;1873-08-12&gt;&lt;Onsdag 12.&gt;&lt;August.&gt;&lt;1873&gt;&lt;307-01&gt;:    med. Nu maatte jeg drikke Øl og </w:t>
      </w:r>
      <w:r>
        <w:rPr>
          <w:i/>
        </w:rPr>
        <w:t>Scherry</w:t>
      </w:r>
      <w:r>
        <w:t> som [jeg] ikke</w:t>
      </w:r>
      <w:r>
        <w:br/>
      </w:r>
      <w:r>
        <w:t>&lt;1873-08-12&gt;&lt;Onsdag 12.&gt;&lt;August.&gt;&lt;1873&gt;&lt;307-02&gt;:    udstaaer, endelig kom Kaffen, den var ikke til at drikke, nu</w:t>
      </w:r>
      <w:r>
        <w:br/>
      </w:r>
      <w:r>
        <w:t>&lt;1873-08-12&gt;&lt;Onsdag 12.&gt;&lt;August.&gt;&lt;1873&gt;&lt;307-03&gt;:    blev jeg meget ærgerlig, kjedede mig og følte mig uhyggelig.</w:t>
      </w:r>
      <w:r>
        <w:br/>
      </w:r>
      <w:r>
        <w:t>&lt;1873-08-12&gt;&lt;Onsdag 12.&gt;&lt;August.&gt;&lt;1873&gt;&lt;307-04&gt;:    Jeg bad Tjeneren om at ingen uden Jomfruen til Aften</w:t>
      </w:r>
      <w:r>
        <w:br/>
      </w:r>
      <w:r>
        <w:t>&lt;1873-08-12&gt;&lt;Onsdag 12.&gt;&lt;August.&gt;&lt;1873&gt;&lt;307-05&gt;:    maatte lave Thee til mig. Gik saa iseng før 10, henimod 11 [5]</w:t>
      </w:r>
      <w:r>
        <w:br/>
      </w:r>
      <w:r>
        <w:t>&lt;1873-08-12&gt;&lt;Onsdag 12.&gt;&lt;August.&gt;&lt;1873&gt;&lt;307-06&gt;:    kom Tjeneren med Thee, Kokkepigen havde lavet den, da</w:t>
      </w:r>
      <w:r>
        <w:br/>
      </w:r>
      <w:r>
        <w:t>&lt;1873-08-12&gt;&lt;Onsdag 12.&gt;&lt;August.&gt;&lt;1873&gt;&lt;307-07&gt;:    Jomfruen endnu ikke var kommet hjem. Nu kogte jeg over</w:t>
      </w:r>
      <w:r>
        <w:br/>
      </w:r>
      <w:r>
        <w:t>&lt;1873-08-12&gt;&lt;Onsdag 12.&gt;&lt;August.&gt;&lt;1873&gt;&lt;307-08&gt;:    og kunde ikke skjælde og smælde, men var uendelig arrig og</w:t>
      </w:r>
      <w:r>
        <w:br/>
      </w:r>
      <w:r>
        <w:t>&lt;1873-08-12&gt;&lt;Onsdag 12.&gt;&lt;August.&gt;&lt;1873&gt;&lt;307-09&gt;:    bad ham gaae ikke bryde sig om mig. Jeg laae og væltede</w:t>
      </w:r>
      <w:r>
        <w:br/>
      </w:r>
      <w:r>
        <w:t>&lt;1873-08-12&gt;&lt;Onsdag 12.&gt;&lt;August.&gt;&lt;1873&gt;&lt;307-10&gt;:    mig i Sengen, bandede, var reent balstyrig. Jomfruen kom [10]</w:t>
      </w:r>
      <w:r>
        <w:br/>
      </w:r>
      <w:r>
        <w:t>&lt;1873-08-12&gt;&lt;Onsdag 12.&gt;&lt;August.&gt;&lt;1873&gt;&lt;307-11&gt;:    slet ikke hjem, hun var inde at sylte. Herskabet kom henimod</w:t>
      </w:r>
      <w:r>
        <w:br/>
      </w:r>
      <w:r>
        <w:t>&lt;1873-08-12&gt;&lt;Onsdag 12.&gt;&lt;August.&gt;&lt;1873&gt;&lt;307-12&gt;:    12. Anna havde i Dag gjort Touren med og om Formiddagen</w:t>
      </w:r>
      <w:r>
        <w:br/>
      </w:r>
      <w:r>
        <w:t>&lt;1873-08-12&gt;&lt;Onsdag 12.&gt;&lt;August.&gt;&lt;1873&gt;&lt;307-13&gt;:    svømmet i Stranden, det er en egen Brystsyg. Jeg havde Lyst</w:t>
      </w:r>
      <w:r>
        <w:br/>
      </w:r>
      <w:r>
        <w:t>&lt;1873-08-12&gt;&lt;Onsdag 12.&gt;&lt;August.&gt;&lt;1873&gt;&lt;307-14&gt;:    til at fløtte strax ind til Byen, følte mig ilde herude, den ene</w:t>
      </w:r>
      <w:r>
        <w:br/>
      </w:r>
      <w:r>
        <w:t>&lt;1873-08-12&gt;&lt;Onsdag 12.&gt;&lt;August.&gt;&lt;1873&gt;&lt;307-15&gt;:    Dag dvasker hen efter den anden. [15]</w:t>
      </w:r>
    </w:p>
    <w:p w:rsidRPr="00C46E7C" w:rsidR="00C46E7C" w:rsidP="00C46E7C" w:rsidRDefault="00C46E7C" w14:paraId="205D84CD" w14:textId="77777777">
      <w:r>
        <w:rPr>
          <w:highlight w:val="yellow"/>
        </w:rPr>
        <w:t>&lt;1873-08-13&gt;</w:t>
      </w:r>
      <w:r>
        <w:t xml:space="preserve">&lt;Torsdag 13.&gt;&lt;August.&gt;&lt;1873&gt;&lt;307-16&gt;:    </w:t>
      </w:r>
      <w:r>
        <w:rPr>
          <w:i/>
        </w:rPr>
        <w:t>Torsdag 13</w:t>
      </w:r>
      <w:r>
        <w:t>. Glad veed at jeg iaftes ikke fik talt med Nogen</w:t>
      </w:r>
      <w:r>
        <w:br/>
      </w:r>
      <w:r>
        <w:rPr>
          <w:highlight w:val="yellow"/>
        </w:rPr>
        <w:t>&lt;1873-08-13&gt;</w:t>
      </w:r>
      <w:r>
        <w:t>&lt;Torsdag 13.&gt;&lt;August.&gt;&lt;1873&gt;&lt;307-17&gt;:    ; jeg kunde have sagt for meget. Fru Melchior beklagede</w:t>
      </w:r>
      <w:r>
        <w:br/>
      </w:r>
      <w:r>
        <w:rPr>
          <w:highlight w:val="yellow"/>
        </w:rPr>
        <w:t>&lt;1873-08-13&gt;</w:t>
      </w:r>
      <w:r>
        <w:t>&lt;Torsdag 13.&gt;&lt;August.&gt;&lt;1873&gt;&lt;307-18&gt;:    og sagde at Sy-Jomfruen havde Nøglen til Viinkjælderen,</w:t>
      </w:r>
      <w:r>
        <w:br/>
      </w:r>
      <w:r>
        <w:rPr>
          <w:highlight w:val="yellow"/>
        </w:rPr>
        <w:t>&lt;1873-08-13&gt;</w:t>
      </w:r>
      <w:r>
        <w:t>&lt;Torsdag 13.&gt;&lt;August.&gt;&lt;1873&gt;&lt;307-19&gt;:    det havde været bedre at give den til Tjeneren. Fik Brev</w:t>
      </w:r>
      <w:r>
        <w:br/>
      </w:r>
      <w:r>
        <w:rPr>
          <w:highlight w:val="yellow"/>
        </w:rPr>
        <w:t>&lt;1873-08-13&gt;</w:t>
      </w:r>
      <w:r>
        <w:t>&lt;Torsdag 13.&gt;&lt;August.&gt;&lt;1873&gt;&lt;307-20&gt;:    fra Adjunkt </w:t>
      </w:r>
      <w:r>
        <w:rPr>
          <w:i/>
        </w:rPr>
        <w:t>Schmidt</w:t>
      </w:r>
      <w:r>
        <w:t> i Odense. Brev fra Fru </w:t>
      </w:r>
      <w:r>
        <w:rPr>
          <w:i/>
        </w:rPr>
        <w:t>Koch</w:t>
      </w:r>
      <w:r>
        <w:t>. Sendt [20]</w:t>
      </w:r>
      <w:r>
        <w:br/>
      </w:r>
      <w:r>
        <w:rPr>
          <w:highlight w:val="yellow"/>
        </w:rPr>
        <w:t>&lt;1873-08-13&gt;</w:t>
      </w:r>
      <w:r>
        <w:t>&lt;Torsdag 13.&gt;&lt;August.&gt;&lt;1873&gt;&lt;307-21&gt;:    Brev igjen til Fru </w:t>
      </w:r>
      <w:r>
        <w:rPr>
          <w:i/>
        </w:rPr>
        <w:t>Koch</w:t>
      </w:r>
      <w:r>
        <w:t>. Bundet 16 Bouquetter til Selskabet</w:t>
      </w:r>
      <w:r>
        <w:br/>
      </w:r>
      <w:r>
        <w:rPr>
          <w:highlight w:val="yellow"/>
        </w:rPr>
        <w:t>&lt;1873-08-13&gt;</w:t>
      </w:r>
      <w:r>
        <w:t>&lt;Torsdag 13.&gt;&lt;August.&gt;&lt;1873&gt;&lt;307-22&gt;:    i Dag. Jeg føler mig indvendig slet ikke elskværdig, taknemmelig</w:t>
      </w:r>
      <w:r>
        <w:br/>
      </w:r>
      <w:r>
        <w:rPr>
          <w:highlight w:val="yellow"/>
        </w:rPr>
        <w:t>&lt;1873-08-13&gt;</w:t>
      </w:r>
      <w:r>
        <w:t>&lt;Torsdag 13.&gt;&lt;August.&gt;&lt;1873&gt;&lt;307-23&gt;:    eller taalmodig. Her er Fru Levy med Gouvernante fra</w:t>
      </w:r>
      <w:r>
        <w:br/>
      </w:r>
      <w:r>
        <w:rPr>
          <w:highlight w:val="yellow"/>
        </w:rPr>
        <w:t>&lt;1873-08-13&gt;</w:t>
      </w:r>
      <w:r>
        <w:t>&lt;Torsdag 13.&gt;&lt;August.&gt;&lt;1873&gt;&lt;307-24&gt;:    Engeland, Fru </w:t>
      </w:r>
      <w:r>
        <w:rPr>
          <w:i/>
        </w:rPr>
        <w:t>Nathan</w:t>
      </w:r>
      <w:r>
        <w:t> Melchior og Datteren Sophi. En</w:t>
      </w:r>
      <w:r>
        <w:br/>
      </w:r>
      <w:r>
        <w:rPr>
          <w:highlight w:val="yellow"/>
        </w:rPr>
        <w:t>&lt;1873-08-13&gt;</w:t>
      </w:r>
      <w:r>
        <w:t>&lt;Torsdag 13.&gt;&lt;August.&gt;&lt;1873&gt;&lt;307-25&gt;:    Dreng, Søn af Trochi som har Operaselskabet i Tivoli. Moses [25]</w:t>
      </w:r>
      <w:r>
        <w:br/>
      </w:r>
      <w:r>
        <w:rPr>
          <w:highlight w:val="yellow"/>
        </w:rPr>
        <w:t>&lt;1873-08-13&gt;</w:t>
      </w:r>
      <w:r>
        <w:t>&lt;Torsdag 13.&gt;&lt;August.&gt;&lt;1873&gt;&lt;307-26&gt;:    Melchior kom op at hilse paa mig før vi gik tilbords og fortalte</w:t>
      </w:r>
      <w:r>
        <w:br/>
      </w:r>
      <w:r>
        <w:rPr>
          <w:highlight w:val="yellow"/>
        </w:rPr>
        <w:t>&lt;1873-08-13&gt;</w:t>
      </w:r>
      <w:r>
        <w:t>&lt;Torsdag 13.&gt;&lt;August.&gt;&lt;1873&gt;&lt;307-27&gt;:    om hvor kjendt jeg var ude, det samme gjentog han ved</w:t>
      </w:r>
      <w:r>
        <w:br/>
      </w:r>
      <w:r>
        <w:rPr>
          <w:highlight w:val="yellow"/>
        </w:rPr>
        <w:t>&lt;1873-08-13&gt;</w:t>
      </w:r>
      <w:r>
        <w:t>&lt;Torsdag 13.&gt;&lt;August.&gt;&lt;1873&gt;&lt;307-28&gt;:    Bordet forud bragte jeg hans Skaal og Morritz Melchior</w:t>
      </w:r>
    </w:p>
    <w:p w:rsidRPr="00C46E7C" w:rsidR="00C46E7C" w:rsidP="00C46E7C" w:rsidRDefault="00C46E7C" w14:paraId="679B07DD" w14:textId="77777777">
      <w:pPr>
        <w:pageBreakBefore/>
      </w:pPr>
      <w:r>
        <w:t>&lt;1873-08-13&gt;&lt;Torsdag 13.&gt;&lt;August.&gt;&lt;1873&gt;&lt;308-01&gt;:    som reiser imorgen til London fik da ogsaa en Skaal af mig.</w:t>
      </w:r>
      <w:r>
        <w:br/>
      </w:r>
      <w:r>
        <w:t>&lt;1873-08-13&gt;&lt;Torsdag 13.&gt;&lt;August.&gt;&lt;1873&gt;&lt;308-02&gt;:    Jeg læste for den lille Strochi som bad mig om det: Hvad</w:t>
      </w:r>
      <w:r>
        <w:br/>
      </w:r>
      <w:r>
        <w:t>&lt;1873-08-13&gt;&lt;Torsdag 13.&gt;&lt;August.&gt;&lt;1873&gt;&lt;308-03&gt;:    Fatter gjør. Oversatte derpaa flinkt Sommerfuglen paa Tydsk</w:t>
      </w:r>
      <w:r>
        <w:br/>
      </w:r>
      <w:r>
        <w:t>&lt;1873-08-13&gt;&lt;Torsdag 13.&gt;&lt;August.&gt;&lt;1873&gt;&lt;308-04&gt;:    at den hamborgske Dame, hende havde jeg til Middagsbord,</w:t>
      </w:r>
      <w:r>
        <w:br/>
      </w:r>
      <w:r>
        <w:t>&lt;1873-08-13&gt;&lt;Torsdag 13.&gt;&lt;August.&gt;&lt;1873&gt;&lt;308-05&gt;:    kunde forstaae mig. Læste derpaa Laserne. [5]</w:t>
      </w:r>
    </w:p>
    <w:p w:rsidRPr="00C46E7C" w:rsidR="00C46E7C" w:rsidP="00C46E7C" w:rsidRDefault="00C46E7C" w14:paraId="41899FAC" w14:textId="77777777">
      <w:r>
        <w:rPr>
          <w:highlight w:val="yellow"/>
        </w:rPr>
        <w:t>&lt;1873-08-14&gt;</w:t>
      </w:r>
      <w:r>
        <w:t xml:space="preserve">&lt;Fredag 14.&gt;&lt;August.&gt;&lt;1873&gt;&lt;308-06&gt;:    </w:t>
      </w:r>
      <w:r>
        <w:rPr>
          <w:i/>
        </w:rPr>
        <w:t>Fredag 14</w:t>
      </w:r>
      <w:r>
        <w:t>. Varmt Solskin, men Blæst. Fik til Morgen en</w:t>
      </w:r>
      <w:r>
        <w:br/>
      </w:r>
      <w:r>
        <w:rPr>
          <w:highlight w:val="yellow"/>
        </w:rPr>
        <w:t>&lt;1873-08-14&gt;</w:t>
      </w:r>
      <w:r>
        <w:t>&lt;Fredag 14.&gt;&lt;August.&gt;&lt;1873&gt;&lt;308-07&gt;:    Avis fra New York med Efterretningen om to Smaapiger</w:t>
      </w:r>
      <w:r>
        <w:br/>
      </w:r>
      <w:r>
        <w:rPr>
          <w:highlight w:val="yellow"/>
        </w:rPr>
        <w:t>&lt;1873-08-14&gt;</w:t>
      </w:r>
      <w:r>
        <w:t>&lt;Fredag 14.&gt;&lt;August.&gt;&lt;1873&gt;&lt;308-08&gt;:    som havde givet deres »Tribut« til the old storiteller Hans</w:t>
      </w:r>
      <w:r>
        <w:br/>
      </w:r>
      <w:r>
        <w:rPr>
          <w:highlight w:val="yellow"/>
        </w:rPr>
        <w:t>&lt;1873-08-14&gt;</w:t>
      </w:r>
      <w:r>
        <w:t>&lt;Fredag 14.&gt;&lt;August.&gt;&lt;1873&gt;&lt;308-09&gt;:    Christian Andersen. Jeg blev i ærgerligt Humeur derover.</w:t>
      </w:r>
      <w:r>
        <w:br/>
      </w:r>
      <w:r>
        <w:rPr>
          <w:highlight w:val="yellow"/>
        </w:rPr>
        <w:t>&lt;1873-08-14&gt;</w:t>
      </w:r>
      <w:r>
        <w:t>&lt;Fredag 14.&gt;&lt;August.&gt;&lt;1873&gt;&lt;308-10&gt;:    Dovner og driver, slaaer Dagene ihjel og med Dem mig [10]</w:t>
      </w:r>
      <w:r>
        <w:br/>
      </w:r>
      <w:r>
        <w:rPr>
          <w:highlight w:val="yellow"/>
        </w:rPr>
        <w:t>&lt;1873-08-14&gt;</w:t>
      </w:r>
      <w:r>
        <w:t>&lt;Fredag 14.&gt;&lt;August.&gt;&lt;1873&gt;&lt;308-11&gt;:    selv. Spise og sove er min største Drift. Det er til at fortvivle</w:t>
      </w:r>
      <w:r>
        <w:br/>
      </w:r>
      <w:r>
        <w:rPr>
          <w:highlight w:val="yellow"/>
        </w:rPr>
        <w:t>&lt;1873-08-14&gt;</w:t>
      </w:r>
      <w:r>
        <w:t>&lt;Fredag 14.&gt;&lt;August.&gt;&lt;1873&gt;&lt;308-12&gt;:    over. Klokken 6 kjørte </w:t>
      </w:r>
      <w:r>
        <w:rPr>
          <w:i/>
        </w:rPr>
        <w:t>Moritz Melchior</w:t>
      </w:r>
      <w:r>
        <w:t> til Banegaarden;</w:t>
      </w:r>
      <w:r>
        <w:br/>
      </w:r>
      <w:r>
        <w:rPr>
          <w:highlight w:val="yellow"/>
        </w:rPr>
        <w:t>&lt;1873-08-14&gt;</w:t>
      </w:r>
      <w:r>
        <w:t>&lt;Fredag 14.&gt;&lt;August.&gt;&lt;1873&gt;&lt;308-13&gt;:    Fru Melchior, Døttrene, de to unge Veninder vare med samt</w:t>
      </w:r>
      <w:r>
        <w:br/>
      </w:r>
      <w:r>
        <w:rPr>
          <w:highlight w:val="yellow"/>
        </w:rPr>
        <w:t>&lt;1873-08-14&gt;</w:t>
      </w:r>
      <w:r>
        <w:t>&lt;Fredag 14.&gt;&lt;August.&gt;&lt;1873&gt;&lt;308-14&gt;:    Emil, de toge ind paa Tivoli, </w:t>
      </w:r>
      <w:r>
        <w:rPr>
          <w:i/>
        </w:rPr>
        <w:t>Melchior</w:t>
      </w:r>
      <w:r>
        <w:t> reiste til London. Her</w:t>
      </w:r>
      <w:r>
        <w:br/>
      </w:r>
      <w:r>
        <w:rPr>
          <w:highlight w:val="yellow"/>
        </w:rPr>
        <w:t>&lt;1873-08-14&gt;</w:t>
      </w:r>
      <w:r>
        <w:t>&lt;Fredag 14.&gt;&lt;August.&gt;&lt;1873&gt;&lt;308-15&gt;:    var i Dag Besøg af Fru </w:t>
      </w:r>
      <w:r>
        <w:rPr>
          <w:i/>
        </w:rPr>
        <w:t>Cerillo</w:t>
      </w:r>
      <w:r>
        <w:t> fra Neapel med Søster Frøken [15]</w:t>
      </w:r>
      <w:r>
        <w:br/>
      </w:r>
      <w:r>
        <w:rPr>
          <w:highlight w:val="yellow"/>
        </w:rPr>
        <w:t>&lt;1873-08-14&gt;</w:t>
      </w:r>
      <w:r>
        <w:t xml:space="preserve">&lt;Fredag 14.&gt;&lt;August.&gt;&lt;1873&gt;&lt;308-16&gt;:    </w:t>
      </w:r>
      <w:r>
        <w:rPr>
          <w:i/>
        </w:rPr>
        <w:t>Knudsen</w:t>
      </w:r>
      <w:r>
        <w:t> som kommer til </w:t>
      </w:r>
      <w:r>
        <w:rPr>
          <w:i/>
        </w:rPr>
        <w:t>Collins</w:t>
      </w:r>
      <w:r>
        <w:t>. Broderen Dr Knudsen</w:t>
      </w:r>
      <w:r>
        <w:br/>
      </w:r>
      <w:r>
        <w:rPr>
          <w:highlight w:val="yellow"/>
        </w:rPr>
        <w:t>&lt;1873-08-14&gt;</w:t>
      </w:r>
      <w:r>
        <w:t>&lt;Fredag 14.&gt;&lt;August.&gt;&lt;1873&gt;&lt;308-17&gt;:    fra Vestindien og hans Frue vare med. Vi vare mødtes 18 [2] 9</w:t>
      </w:r>
      <w:r>
        <w:br/>
      </w:r>
      <w:r>
        <w:rPr>
          <w:highlight w:val="yellow"/>
        </w:rPr>
        <w:t>&lt;1873-08-14&gt;</w:t>
      </w:r>
      <w:r>
        <w:t>&lt;Fredag 14.&gt;&lt;August.&gt;&lt;1873&gt;&lt;308-18&gt;:    paa Bal hos Dr Colsmann i Bredgaden (Hospitalets Obductions</w:t>
      </w:r>
      <w:r>
        <w:br/>
      </w:r>
      <w:r>
        <w:rPr>
          <w:highlight w:val="yellow"/>
        </w:rPr>
        <w:t>&lt;1873-08-14&gt;</w:t>
      </w:r>
      <w:r>
        <w:t>&lt;Fredag 14.&gt;&lt;August.&gt;&lt;1873&gt;&lt;308-19&gt;:    Afdeling) jeg erindrer at jeg kom der Aftenen, som jeg</w:t>
      </w:r>
      <w:r>
        <w:br/>
      </w:r>
      <w:r>
        <w:rPr>
          <w:highlight w:val="yellow"/>
        </w:rPr>
        <w:t>&lt;1873-08-14&gt;</w:t>
      </w:r>
      <w:r>
        <w:t>&lt;Fredag 14.&gt;&lt;August.&gt;&lt;1873&gt;&lt;308-20&gt;:    den Dag havde taget anden Examen. Sendt et langt Brev [20]</w:t>
      </w:r>
      <w:r>
        <w:br/>
      </w:r>
      <w:r>
        <w:rPr>
          <w:highlight w:val="yellow"/>
        </w:rPr>
        <w:t>&lt;1873-08-14&gt;</w:t>
      </w:r>
      <w:r>
        <w:t>&lt;Fredag 14.&gt;&lt;August.&gt;&lt;1873&gt;&lt;308-21&gt;:    til Fru </w:t>
      </w:r>
      <w:r>
        <w:rPr>
          <w:i/>
        </w:rPr>
        <w:t>Collin</w:t>
      </w:r>
      <w:r>
        <w:t> paa Ellekilde. </w:t>
      </w:r>
      <w:r>
        <w:rPr>
          <w:i/>
        </w:rPr>
        <w:t>Moltkes</w:t>
      </w:r>
      <w:r>
        <w:t> reist til Schweitz.</w:t>
      </w:r>
    </w:p>
    <w:p w:rsidRPr="00C46E7C" w:rsidR="00C46E7C" w:rsidP="00C46E7C" w:rsidRDefault="00C46E7C" w14:paraId="57BF6306" w14:textId="77777777">
      <w:r>
        <w:rPr>
          <w:highlight w:val="yellow"/>
        </w:rPr>
        <w:t>&lt;1873-08-15&gt;</w:t>
      </w:r>
      <w:r>
        <w:t xml:space="preserve">&lt;Lørdag 15.&gt;&lt;August.&gt;&lt;1873&gt;&lt;308-22&gt;:    </w:t>
      </w:r>
      <w:r>
        <w:rPr>
          <w:i/>
        </w:rPr>
        <w:t>Lørdag 15</w:t>
      </w:r>
      <w:r>
        <w:t>. Brev fra en ung Amerikaner i Kjøbenhavn</w:t>
      </w:r>
      <w:r>
        <w:br/>
      </w:r>
      <w:r>
        <w:rPr>
          <w:highlight w:val="yellow"/>
        </w:rPr>
        <w:t>&lt;1873-08-15&gt;</w:t>
      </w:r>
      <w:r>
        <w:t>&lt;Lørdag 15.&gt;&lt;August.&gt;&lt;1873&gt;&lt;308-23&gt;:    med flere Udklipninger af Blade derovre fra om Indsamlingen</w:t>
      </w:r>
      <w:r>
        <w:br/>
      </w:r>
      <w:r>
        <w:rPr>
          <w:highlight w:val="yellow"/>
        </w:rPr>
        <w:t>&lt;1873-08-15&gt;</w:t>
      </w:r>
      <w:r>
        <w:t>&lt;Lørdag 15.&gt;&lt;August.&gt;&lt;1873&gt;&lt;308-24&gt;:    til mig fra Børn, ogsaa et Brev herom kom fra Asker</w:t>
      </w:r>
      <w:r>
        <w:br/>
      </w:r>
      <w:r>
        <w:rPr>
          <w:highlight w:val="yellow"/>
        </w:rPr>
        <w:t>&lt;1873-08-15&gt;</w:t>
      </w:r>
      <w:r>
        <w:t>&lt;Lørdag 15.&gt;&lt;August.&gt;&lt;1873&gt;&lt;308-25&gt;:    Hammerik; jeg atter heftig. Fru Melchior og Døttre oversatte [25]</w:t>
      </w:r>
      <w:r>
        <w:br/>
      </w:r>
      <w:r>
        <w:rPr>
          <w:highlight w:val="yellow"/>
        </w:rPr>
        <w:t>&lt;1873-08-15&gt;</w:t>
      </w:r>
      <w:r>
        <w:t>&lt;Lørdag 15.&gt;&lt;August.&gt;&lt;1873&gt;&lt;308-26&gt;:    nu Alt hvad trykt var herom og jeg fik et andet Indtryk,</w:t>
      </w:r>
      <w:r>
        <w:br/>
      </w:r>
      <w:r>
        <w:rPr>
          <w:highlight w:val="yellow"/>
        </w:rPr>
        <w:t>&lt;1873-08-15&gt;</w:t>
      </w:r>
      <w:r>
        <w:t>&lt;Lørdag 15.&gt;&lt;August.&gt;&lt;1873&gt;&lt;308-27&gt;:    Alt var saa smukt, saa rørende at jeg fortrød at jeg</w:t>
      </w:r>
      <w:r>
        <w:br/>
      </w:r>
      <w:r>
        <w:rPr>
          <w:highlight w:val="yellow"/>
        </w:rPr>
        <w:t>&lt;1873-08-15&gt;</w:t>
      </w:r>
      <w:r>
        <w:t>&lt;Lørdag 15.&gt;&lt;August.&gt;&lt;1873&gt;&lt;308-28&gt;:    havde udtalt mig saa afficeret til den amerikanske Minister</w:t>
      </w:r>
    </w:p>
    <w:p w:rsidRPr="00C46E7C" w:rsidR="00C46E7C" w:rsidP="00C46E7C" w:rsidRDefault="00C46E7C" w14:paraId="1A4CD139" w14:textId="77777777">
      <w:pPr>
        <w:pageBreakBefore/>
      </w:pPr>
      <w:r>
        <w:t>&lt;1873-08-15&gt;&lt;Lørdag 15.&gt;&lt;August.&gt;&lt;1873&gt;&lt;309-01&gt;:    Cramer da han var her. Jeg er for Øieblikket nu i en roligere</w:t>
      </w:r>
      <w:r>
        <w:br/>
      </w:r>
      <w:r>
        <w:t>&lt;1873-08-15&gt;&lt;Lørdag 15.&gt;&lt;August.&gt;&lt;1873&gt;&lt;309-02&gt;:    Stemning. Efter Middagsbordet kom fru Trier med Mand</w:t>
      </w:r>
      <w:r>
        <w:br/>
      </w:r>
      <w:r>
        <w:t>&lt;1873-08-15&gt;&lt;Lørdag 15.&gt;&lt;August.&gt;&lt;1873&gt;&lt;309-03&gt;:    og Søn, der var igjen stor Tale om det farlige at lade Emil</w:t>
      </w:r>
      <w:r>
        <w:br/>
      </w:r>
      <w:r>
        <w:t>&lt;1873-08-15&gt;&lt;Lørdag 15.&gt;&lt;August.&gt;&lt;1873&gt;&lt;309-04&gt;:    gaae ind i Studenterforeningen. Der var Nogen som havde</w:t>
      </w:r>
      <w:r>
        <w:br/>
      </w:r>
      <w:r>
        <w:t>&lt;1873-08-15&gt;&lt;Lørdag 15.&gt;&lt;August.&gt;&lt;1873&gt;&lt;309-05&gt;:    skrækket Fru Melchior med Tonen der, om Brandes Indvirkning [5]</w:t>
      </w:r>
      <w:r>
        <w:br/>
      </w:r>
      <w:r>
        <w:t>&lt;1873-08-15&gt;&lt;Lørdag 15.&gt;&lt;August.&gt;&lt;1873&gt;&lt;309-06&gt;:    om den frie Kjærlighed, jeg talte altfor heftig mod</w:t>
      </w:r>
      <w:r>
        <w:br/>
      </w:r>
      <w:r>
        <w:t>&lt;1873-08-15&gt;&lt;Lørdag 15.&gt;&lt;August.&gt;&lt;1873&gt;&lt;309-07&gt;:    den Bagtalelse mod Foreningen og den ung[e] Student Trier</w:t>
      </w:r>
      <w:r>
        <w:br/>
      </w:r>
      <w:r>
        <w:t>&lt;1873-08-15&gt;&lt;Lørdag 15.&gt;&lt;August.&gt;&lt;1873&gt;&lt;309-08&gt;:    og Moderen holdt med mig. — Hvor var her Meget at sige —</w:t>
      </w:r>
      <w:r>
        <w:br/>
      </w:r>
      <w:r>
        <w:t>&lt;1873-08-15&gt;&lt;Lørdag 15.&gt;&lt;August.&gt;&lt;1873&gt;&lt;309-09&gt;:    Tand for Tunge! — Besøg af Fru </w:t>
      </w:r>
      <w:r>
        <w:rPr>
          <w:i/>
        </w:rPr>
        <w:t>Koch</w:t>
      </w:r>
      <w:r>
        <w:t>.</w:t>
      </w:r>
    </w:p>
    <w:p w:rsidRPr="00C46E7C" w:rsidR="00C46E7C" w:rsidP="00C46E7C" w:rsidRDefault="00C46E7C" w14:paraId="10032ABD" w14:textId="77777777">
      <w:r>
        <w:rPr>
          <w:highlight w:val="yellow"/>
        </w:rPr>
        <w:t>&lt;1873-08-16&gt;</w:t>
      </w:r>
      <w:r>
        <w:t xml:space="preserve">&lt;Søndag 16.&gt;&lt;August.&gt;&lt;1873&gt;&lt;309-10&gt;:    </w:t>
      </w:r>
      <w:r>
        <w:rPr>
          <w:i/>
        </w:rPr>
        <w:t>Søndag 16</w:t>
      </w:r>
      <w:r>
        <w:t>. Graat tungt Veir. Kjedeligt herude. Spise, [10]</w:t>
      </w:r>
      <w:r>
        <w:br/>
      </w:r>
      <w:r>
        <w:rPr>
          <w:highlight w:val="yellow"/>
        </w:rPr>
        <w:t>&lt;1873-08-16&gt;</w:t>
      </w:r>
      <w:r>
        <w:t>&lt;Søndag 16.&gt;&lt;August.&gt;&lt;1873&gt;&lt;309-11&gt;:    drikke og sove er min Dont. (Louise og Harriet ere i Dag</w:t>
      </w:r>
      <w:r>
        <w:br/>
      </w:r>
      <w:r>
        <w:rPr>
          <w:highlight w:val="yellow"/>
        </w:rPr>
        <w:t>&lt;1873-08-16&gt;</w:t>
      </w:r>
      <w:r>
        <w:t>&lt;Søndag 16.&gt;&lt;August.&gt;&lt;1873&gt;&lt;309-12&gt;:    paa Landet til Middag hos Hirschsprungs). Meget eensom</w:t>
      </w:r>
      <w:r>
        <w:br/>
      </w:r>
      <w:r>
        <w:rPr>
          <w:highlight w:val="yellow"/>
        </w:rPr>
        <w:t>&lt;1873-08-16&gt;</w:t>
      </w:r>
      <w:r>
        <w:t>&lt;Søndag 16.&gt;&lt;August.&gt;&lt;1873&gt;&lt;309-13&gt;:    Middag. Intet udrettes, kun tæres jeg i Kjedsomhed hen mod</w:t>
      </w:r>
      <w:r>
        <w:br/>
      </w:r>
      <w:r>
        <w:rPr>
          <w:highlight w:val="yellow"/>
        </w:rPr>
        <w:t>&lt;1873-08-16&gt;</w:t>
      </w:r>
      <w:r>
        <w:t>&lt;Søndag 16.&gt;&lt;August.&gt;&lt;1873&gt;&lt;309-14&gt;:    min Dødsdag.</w:t>
      </w:r>
    </w:p>
    <w:p w:rsidRPr="00C46E7C" w:rsidR="00C46E7C" w:rsidP="00C46E7C" w:rsidRDefault="00C46E7C" w14:paraId="648B3C85" w14:textId="77777777">
      <w:r>
        <w:rPr>
          <w:highlight w:val="yellow"/>
        </w:rPr>
        <w:t>&lt;1873-08-17&gt;</w:t>
      </w:r>
      <w:r>
        <w:t xml:space="preserve">&lt;Mandag 17&gt;&lt;August.&gt;&lt;1873&gt;&lt;309-15&gt;:    </w:t>
      </w:r>
      <w:r>
        <w:rPr>
          <w:i/>
        </w:rPr>
        <w:t>Mandag 17</w:t>
      </w:r>
      <w:r>
        <w:t> Emil Melchiors Fødselsdag; jeg vilde senest [15]</w:t>
      </w:r>
      <w:r>
        <w:br/>
      </w:r>
      <w:r>
        <w:rPr>
          <w:highlight w:val="yellow"/>
        </w:rPr>
        <w:t>&lt;1873-08-17&gt;</w:t>
      </w:r>
      <w:r>
        <w:t>&lt;Mandag 17&gt;&lt;August.&gt;&lt;1873&gt;&lt;309-16&gt;:    Klokken 12 til Byen, men saa var Christian Kudsk uden at</w:t>
      </w:r>
      <w:r>
        <w:br/>
      </w:r>
      <w:r>
        <w:rPr>
          <w:highlight w:val="yellow"/>
        </w:rPr>
        <w:t>&lt;1873-08-17&gt;</w:t>
      </w:r>
      <w:r>
        <w:t>&lt;Mandag 17&gt;&lt;August.&gt;&lt;1873&gt;&lt;309-17&gt;:    mælde det gaaet til Byen. Jeg var ærgerlig derover. Formiddagen</w:t>
      </w:r>
      <w:r>
        <w:br/>
      </w:r>
      <w:r>
        <w:rPr>
          <w:highlight w:val="yellow"/>
        </w:rPr>
        <w:t>&lt;1873-08-17&gt;</w:t>
      </w:r>
      <w:r>
        <w:t>&lt;Mandag 17&gt;&lt;August.&gt;&lt;1873&gt;&lt;309-18&gt;:    slæntret hen med Hosten og Harken, det er en utrolig</w:t>
      </w:r>
      <w:r>
        <w:br/>
      </w:r>
      <w:r>
        <w:rPr>
          <w:highlight w:val="yellow"/>
        </w:rPr>
        <w:t>&lt;1873-08-17&gt;</w:t>
      </w:r>
      <w:r>
        <w:t>&lt;Mandag 17&gt;&lt;August.&gt;&lt;1873&gt;&lt;309-19&gt;:    Mængde Slim jeg faaer op; i Dag er jeg aldeles hæs. Klokken</w:t>
      </w:r>
      <w:r>
        <w:br/>
      </w:r>
      <w:r>
        <w:rPr>
          <w:highlight w:val="yellow"/>
        </w:rPr>
        <w:t>&lt;1873-08-17&gt;</w:t>
      </w:r>
      <w:r>
        <w:t>&lt;Mandag 17&gt;&lt;August.&gt;&lt;1873&gt;&lt;309-20&gt;:    3 kjørte jeg ind, rundt om det nye Theater; endnu er at see [20]</w:t>
      </w:r>
      <w:r>
        <w:br/>
      </w:r>
      <w:r>
        <w:rPr>
          <w:highlight w:val="yellow"/>
        </w:rPr>
        <w:t>&lt;1873-08-17&gt;</w:t>
      </w:r>
      <w:r>
        <w:t>&lt;Mandag 17&gt;&lt;August.&gt;&lt;1873&gt;&lt;309-21&gt;:    hvorledes Røgen ved Ildløsen har slikket Muren ovenover det</w:t>
      </w:r>
      <w:r>
        <w:br/>
      </w:r>
      <w:r>
        <w:rPr>
          <w:highlight w:val="yellow"/>
        </w:rPr>
        <w:t>&lt;1873-08-17&gt;</w:t>
      </w:r>
      <w:r>
        <w:t>&lt;Mandag 17&gt;&lt;August.&gt;&lt;1873&gt;&lt;309-22&gt;:    øverste Vindue. Øehlenschlægers Statue staae inde foran</w:t>
      </w:r>
      <w:r>
        <w:br/>
      </w:r>
      <w:r>
        <w:rPr>
          <w:highlight w:val="yellow"/>
        </w:rPr>
        <w:t>&lt;1873-08-17&gt;</w:t>
      </w:r>
      <w:r>
        <w:t>&lt;Mandag 17&gt;&lt;August.&gt;&lt;1873&gt;&lt;309-23&gt;:    Theatret og ventede at komme paa sin Plads. Det gamle</w:t>
      </w:r>
      <w:r>
        <w:br/>
      </w:r>
      <w:r>
        <w:rPr>
          <w:highlight w:val="yellow"/>
        </w:rPr>
        <w:t>&lt;1873-08-17&gt;</w:t>
      </w:r>
      <w:r>
        <w:t>&lt;Mandag 17&gt;&lt;August.&gt;&lt;1873&gt;&lt;309-24&gt;:    Theater var nu næsten nede. Efter at være friseret kjørte jeg</w:t>
      </w:r>
      <w:r>
        <w:br/>
      </w:r>
      <w:r>
        <w:rPr>
          <w:highlight w:val="yellow"/>
        </w:rPr>
        <w:t>&lt;1873-08-17&gt;</w:t>
      </w:r>
      <w:r>
        <w:t>&lt;Mandag 17&gt;&lt;August.&gt;&lt;1873&gt;&lt;309-25&gt;:    hen til »Lose &amp; Delbanco« og kjøbte til Emil Klaveer Udtoget [25]</w:t>
      </w:r>
      <w:r>
        <w:br/>
      </w:r>
      <w:r>
        <w:rPr>
          <w:highlight w:val="yellow"/>
        </w:rPr>
        <w:t>&lt;1873-08-17&gt;</w:t>
      </w:r>
      <w:r>
        <w:t>&lt;Mandag 17&gt;&lt;August.&gt;&lt;1873&gt;&lt;309-26&gt;:    til Balletten Valdemar. Lidt roligere i Sindet kom jeg</w:t>
      </w:r>
      <w:r>
        <w:br/>
      </w:r>
      <w:r>
        <w:rPr>
          <w:highlight w:val="yellow"/>
        </w:rPr>
        <w:t>&lt;1873-08-17&gt;</w:t>
      </w:r>
      <w:r>
        <w:t>&lt;Mandag 17&gt;&lt;August.&gt;&lt;1873&gt;&lt;309-27&gt;:    hjem. Her var den unge Student Boyensen til Middag; jeg</w:t>
      </w:r>
      <w:r>
        <w:br/>
      </w:r>
      <w:r>
        <w:rPr>
          <w:highlight w:val="yellow"/>
        </w:rPr>
        <w:t>&lt;1873-08-17&gt;</w:t>
      </w:r>
      <w:r>
        <w:t>&lt;Mandag 17&gt;&lt;August.&gt;&lt;1873&gt;&lt;309-28&gt;:    udbragte Emils Skaal og var meget talende om Aftenen, men</w:t>
      </w:r>
    </w:p>
    <w:p w:rsidRPr="00C46E7C" w:rsidR="00C46E7C" w:rsidP="00C46E7C" w:rsidRDefault="00C46E7C" w14:paraId="5026EEE8" w14:textId="77777777">
      <w:pPr>
        <w:pageBreakBefore/>
      </w:pPr>
      <w:r>
        <w:t>&lt;1873-08-17&gt;&lt;Mandag 17&gt;&lt;August.&gt;&lt;1873&gt;&lt;310-01&gt;:    aldeles hæs. Idag stod i Dagens Nyheder om Indsamlingen</w:t>
      </w:r>
      <w:r>
        <w:br/>
      </w:r>
      <w:r>
        <w:t>&lt;1873-08-17&gt;&lt;Mandag 17&gt;&lt;August.&gt;&lt;1873&gt;&lt;310-02&gt;:    i Amerika.</w:t>
      </w:r>
    </w:p>
    <w:p w:rsidRPr="00C46E7C" w:rsidR="00C46E7C" w:rsidP="00C46E7C" w:rsidRDefault="00C46E7C" w14:paraId="00A82BBA" w14:textId="77777777">
      <w:r>
        <w:rPr>
          <w:highlight w:val="yellow"/>
        </w:rPr>
        <w:t>&lt;1873-08-18&gt;</w:t>
      </w:r>
      <w:r>
        <w:t xml:space="preserve">&lt;Tirsdag 18.&gt;&lt;August.&gt;&lt;1873&gt;&lt;310-03&gt;:    </w:t>
      </w:r>
      <w:r>
        <w:rPr>
          <w:i/>
        </w:rPr>
        <w:t>Tirsdag 18</w:t>
      </w:r>
      <w:r>
        <w:t>. Smukt Solskin. Fru Melchior tilbød mig Vogn</w:t>
      </w:r>
      <w:r>
        <w:br/>
      </w:r>
      <w:r>
        <w:rPr>
          <w:highlight w:val="yellow"/>
        </w:rPr>
        <w:t>&lt;1873-08-18&gt;</w:t>
      </w:r>
      <w:r>
        <w:t>&lt;Tirsdag 18.&gt;&lt;August.&gt;&lt;1873&gt;&lt;310-04&gt;:    at kjøre ud til Enkedronningen, men jeg var for hæs til at</w:t>
      </w:r>
      <w:r>
        <w:br/>
      </w:r>
      <w:r>
        <w:rPr>
          <w:highlight w:val="yellow"/>
        </w:rPr>
        <w:t>&lt;1873-08-18&gt;</w:t>
      </w:r>
      <w:r>
        <w:t>&lt;Tirsdag 18.&gt;&lt;August.&gt;&lt;1873&gt;&lt;310-05&gt;:    aflægge et saadant Besøg. Capitain Jøncke, kom at sige Lev [5]</w:t>
      </w:r>
      <w:r>
        <w:br/>
      </w:r>
      <w:r>
        <w:rPr>
          <w:highlight w:val="yellow"/>
        </w:rPr>
        <w:t>&lt;1873-08-18&gt;</w:t>
      </w:r>
      <w:r>
        <w:t>&lt;Tirsdag 18.&gt;&lt;August.&gt;&lt;1873&gt;&lt;310-06&gt;:    vel, han reiser i Forretningstjeneste paa Lørdag til London.</w:t>
      </w:r>
      <w:r>
        <w:br/>
      </w:r>
      <w:r>
        <w:rPr>
          <w:highlight w:val="yellow"/>
        </w:rPr>
        <w:t>&lt;1873-08-18&gt;</w:t>
      </w:r>
      <w:r>
        <w:t>&lt;Tirsdag 18.&gt;&lt;August.&gt;&lt;1873&gt;&lt;310-07&gt;:    I Dag er det hans Søns Fødselsdag. Brev fra Frøken </w:t>
      </w:r>
      <w:r>
        <w:rPr>
          <w:i/>
        </w:rPr>
        <w:t>Ballin</w:t>
      </w:r>
      <w:r>
        <w:t>.</w:t>
      </w:r>
      <w:r>
        <w:br/>
      </w:r>
      <w:r>
        <w:rPr>
          <w:highlight w:val="yellow"/>
        </w:rPr>
        <w:t>&lt;1873-08-18&gt;</w:t>
      </w:r>
      <w:r>
        <w:t>&lt;Tirsdag 18.&gt;&lt;August.&gt;&lt;1873&gt;&lt;310-08&gt;:    Barberen kom først efter Klokken 12, han fortalte at den</w:t>
      </w:r>
      <w:r>
        <w:br/>
      </w:r>
      <w:r>
        <w:rPr>
          <w:highlight w:val="yellow"/>
        </w:rPr>
        <w:t>&lt;1873-08-18&gt;</w:t>
      </w:r>
      <w:r>
        <w:t>&lt;Tirsdag 18.&gt;&lt;August.&gt;&lt;1873&gt;&lt;310-09&gt;:    Zigeunerbande som i Lørdags kom fra Sverrig til Helsingør</w:t>
      </w:r>
      <w:r>
        <w:br/>
      </w:r>
      <w:r>
        <w:rPr>
          <w:highlight w:val="yellow"/>
        </w:rPr>
        <w:t>&lt;1873-08-18&gt;</w:t>
      </w:r>
      <w:r>
        <w:t>&lt;Tirsdag 18.&gt;&lt;August.&gt;&lt;1873&gt;&lt;310-10&gt;:    og var kjørt langs Strandveien, nu laae leiret henne ved Trekanten, [10]</w:t>
      </w:r>
      <w:r>
        <w:br/>
      </w:r>
      <w:r>
        <w:rPr>
          <w:highlight w:val="yellow"/>
        </w:rPr>
        <w:t>&lt;1873-08-18&gt;</w:t>
      </w:r>
      <w:r>
        <w:t>&lt;Tirsdag 18.&gt;&lt;August.&gt;&lt;1873&gt;&lt;310-11&gt;:    de to Høvdinge med Sølvstave vare inde i Byen hos</w:t>
      </w:r>
      <w:r>
        <w:br/>
      </w:r>
      <w:r>
        <w:rPr>
          <w:highlight w:val="yellow"/>
        </w:rPr>
        <w:t>&lt;1873-08-18&gt;</w:t>
      </w:r>
      <w:r>
        <w:t>&lt;Tirsdag 18.&gt;&lt;August.&gt;&lt;1873&gt;&lt;310-12&gt;:    Poletiet, to a tre Vogne med skidne Børn, Piger med Guldmynter</w:t>
      </w:r>
      <w:r>
        <w:br/>
      </w:r>
      <w:r>
        <w:rPr>
          <w:highlight w:val="yellow"/>
        </w:rPr>
        <w:t>&lt;1873-08-18&gt;</w:t>
      </w:r>
      <w:r>
        <w:t>&lt;Tirsdag 18.&gt;&lt;August.&gt;&lt;1873&gt;&lt;310-13&gt;:    i Haaret løb derhenne. Da jeg just skulde kjøre en</w:t>
      </w:r>
      <w:r>
        <w:br/>
      </w:r>
      <w:r>
        <w:rPr>
          <w:highlight w:val="yellow"/>
        </w:rPr>
        <w:t>&lt;1873-08-18&gt;</w:t>
      </w:r>
      <w:r>
        <w:t>&lt;Tirsdag 18.&gt;&lt;August.&gt;&lt;1873&gt;&lt;310-14&gt;:    Tour med Ana tog vi først derhen hvor vi kun saae en</w:t>
      </w:r>
      <w:r>
        <w:br/>
      </w:r>
      <w:r>
        <w:rPr>
          <w:highlight w:val="yellow"/>
        </w:rPr>
        <w:t>&lt;1873-08-18&gt;</w:t>
      </w:r>
      <w:r>
        <w:t>&lt;Tirsdag 18.&gt;&lt;August.&gt;&lt;1873&gt;&lt;310-15&gt;:    sovende Kone med et lille guulbruunt Barn ved Brystet, [15]</w:t>
      </w:r>
      <w:r>
        <w:br/>
      </w:r>
      <w:r>
        <w:rPr>
          <w:highlight w:val="yellow"/>
        </w:rPr>
        <w:t>&lt;1873-08-18&gt;</w:t>
      </w:r>
      <w:r>
        <w:t>&lt;Tirsdag 18.&gt;&lt;August.&gt;&lt;1873&gt;&lt;310-16&gt;:    skidne Unger, jeg havde 11 Kobber-Enesteskillinger de gav</w:t>
      </w:r>
      <w:r>
        <w:br/>
      </w:r>
      <w:r>
        <w:rPr>
          <w:highlight w:val="yellow"/>
        </w:rPr>
        <w:t>&lt;1873-08-18&gt;</w:t>
      </w:r>
      <w:r>
        <w:t>&lt;Tirsdag 18.&gt;&lt;August.&gt;&lt;1873&gt;&lt;310-17&gt;:    jeg to Børn[;] jeg bragte et broget Shavl med men da ingen</w:t>
      </w:r>
      <w:r>
        <w:br/>
      </w:r>
      <w:r>
        <w:rPr>
          <w:highlight w:val="yellow"/>
        </w:rPr>
        <w:t>&lt;1873-08-18&gt;</w:t>
      </w:r>
      <w:r>
        <w:t>&lt;Tirsdag 18.&gt;&lt;August.&gt;&lt;1873&gt;&lt;310-18&gt;:    af de unge Piger viiste sig beholdt jeg det og havde Gavn</w:t>
      </w:r>
      <w:r>
        <w:br/>
      </w:r>
      <w:r>
        <w:rPr>
          <w:highlight w:val="yellow"/>
        </w:rPr>
        <w:t>&lt;1873-08-18&gt;</w:t>
      </w:r>
      <w:r>
        <w:t>&lt;Tirsdag 18.&gt;&lt;August.&gt;&lt;1873&gt;&lt;310-19&gt;:    deraf da Vinden blæste koldt ud af Strandveien. Besøg af Fru</w:t>
      </w:r>
      <w:r>
        <w:br/>
      </w:r>
      <w:r>
        <w:rPr>
          <w:highlight w:val="yellow"/>
        </w:rPr>
        <w:t>&lt;1873-08-18&gt;</w:t>
      </w:r>
      <w:r>
        <w:t>&lt;Tirsdag 18.&gt;&lt;August.&gt;&lt;1873&gt;&lt;310-20&gt;:    Collin fra Ellekilde. Seent paa Aftenen kom Fru Lund fra [20]</w:t>
      </w:r>
      <w:r>
        <w:br/>
      </w:r>
      <w:r>
        <w:rPr>
          <w:highlight w:val="yellow"/>
        </w:rPr>
        <w:t>&lt;1873-08-18&gt;</w:t>
      </w:r>
      <w:r>
        <w:t>&lt;Tirsdag 18.&gt;&lt;August.&gt;&lt;1873&gt;&lt;310-21&gt;:    Viborg, hun bliver her til September og reiser da til Italien</w:t>
      </w:r>
      <w:r>
        <w:br/>
      </w:r>
      <w:r>
        <w:rPr>
          <w:highlight w:val="yellow"/>
        </w:rPr>
        <w:t>&lt;1873-08-18&gt;</w:t>
      </w:r>
      <w:r>
        <w:t>&lt;Tirsdag 18.&gt;&lt;August.&gt;&lt;1873&gt;&lt;310-22&gt;:    med Manden. Han vilde blive her i Nat og da imorgen tidlig</w:t>
      </w:r>
      <w:r>
        <w:br/>
      </w:r>
      <w:r>
        <w:rPr>
          <w:highlight w:val="yellow"/>
        </w:rPr>
        <w:t>&lt;1873-08-18&gt;</w:t>
      </w:r>
      <w:r>
        <w:t>&lt;Tirsdag 18.&gt;&lt;August.&gt;&lt;1873&gt;&lt;310-23&gt;:    reise ned til Korsør hvor han i Kirken har at restaurere. Brev</w:t>
      </w:r>
      <w:r>
        <w:br/>
      </w:r>
      <w:r>
        <w:rPr>
          <w:highlight w:val="yellow"/>
        </w:rPr>
        <w:t>&lt;1873-08-18&gt;</w:t>
      </w:r>
      <w:r>
        <w:t>&lt;Tirsdag 18.&gt;&lt;August.&gt;&lt;1873&gt;&lt;310-24&gt;:    fra Mand der vilde paa et Contoir Brev fra Hr </w:t>
      </w:r>
      <w:r>
        <w:rPr>
          <w:i/>
        </w:rPr>
        <w:t>Frost</w:t>
      </w:r>
      <w:r>
        <w:t> og endeligt</w:t>
      </w:r>
      <w:r>
        <w:br/>
      </w:r>
      <w:r>
        <w:rPr>
          <w:highlight w:val="yellow"/>
        </w:rPr>
        <w:t>&lt;1873-08-18&gt;</w:t>
      </w:r>
      <w:r>
        <w:t>&lt;Tirsdag 18.&gt;&lt;August.&gt;&lt;1873&gt;&lt;310-25&gt;:    fra Reitzel med Correctur. [25]</w:t>
      </w:r>
    </w:p>
    <w:p w:rsidRPr="00C46E7C" w:rsidR="00C46E7C" w:rsidP="00C46E7C" w:rsidRDefault="00C46E7C" w14:paraId="4EA23232" w14:textId="77777777">
      <w:r>
        <w:rPr>
          <w:highlight w:val="yellow"/>
        </w:rPr>
        <w:t>&lt;1873-08-19&gt;</w:t>
      </w:r>
      <w:r>
        <w:t xml:space="preserve">&lt;Onsdag 19.&gt;&lt;August.&gt;&lt;1873&gt;&lt;310-26&gt;:    </w:t>
      </w:r>
      <w:r>
        <w:rPr>
          <w:i/>
        </w:rPr>
        <w:t>Onsdag 19</w:t>
      </w:r>
      <w:r>
        <w:t>. Dovnet, kjedsommelig, gnaven. Besøg af Fru</w:t>
      </w:r>
      <w:r>
        <w:br/>
      </w:r>
      <w:r>
        <w:rPr>
          <w:highlight w:val="yellow"/>
        </w:rPr>
        <w:t>&lt;1873-08-19&gt;</w:t>
      </w:r>
      <w:r>
        <w:t>&lt;Onsdag 19.&gt;&lt;August.&gt;&lt;1873&gt;&lt;310-27&gt;:    Louise Lind lige i det vi skulde kjøre ud. Det varede, som</w:t>
      </w:r>
      <w:r>
        <w:br/>
      </w:r>
      <w:r>
        <w:rPr>
          <w:highlight w:val="yellow"/>
        </w:rPr>
        <w:t>&lt;1873-08-19&gt;</w:t>
      </w:r>
      <w:r>
        <w:t>&lt;Onsdag 19.&gt;&lt;August.&gt;&lt;1873&gt;&lt;310-28&gt;:    altid, ud over den bestemte Tid før vi kom afsted. Jeg var</w:t>
      </w:r>
    </w:p>
    <w:p w:rsidRPr="00C46E7C" w:rsidR="00C46E7C" w:rsidP="00C46E7C" w:rsidRDefault="00C46E7C" w14:paraId="5FD58F19" w14:textId="77777777">
      <w:pPr>
        <w:pageBreakBefore/>
      </w:pPr>
      <w:r>
        <w:t>&lt;1873-08-19&gt;&lt;Onsdag 19.&gt;&lt;August.&gt;&lt;1873&gt;&lt;311-01&gt;:    meget ærgerlig. Paa Teglgaarden, der ligger som smidt midt</w:t>
      </w:r>
      <w:r>
        <w:br/>
      </w:r>
      <w:r>
        <w:t>&lt;1873-08-19&gt;&lt;Onsdag 19.&gt;&lt;August.&gt;&lt;1873&gt;&lt;311-02&gt;:    paa Marken ved en Andedam, var mange Besøgende. Saaledes</w:t>
      </w:r>
      <w:r>
        <w:br/>
      </w:r>
      <w:r>
        <w:t>&lt;1873-08-19&gt;&lt;Onsdag 19.&gt;&lt;August.&gt;&lt;1873&gt;&lt;311-03&gt;:    den unge Hr Marcus med Frue, han saae kjedelig ud</w:t>
      </w:r>
      <w:r>
        <w:br/>
      </w:r>
      <w:r>
        <w:t>&lt;1873-08-19&gt;&lt;Onsdag 19.&gt;&lt;August.&gt;&lt;1873&gt;&lt;311-04&gt;:    og begyndte strax sin Tale til mig om Indsamling i Amerika,</w:t>
      </w:r>
      <w:r>
        <w:br/>
      </w:r>
      <w:r>
        <w:t>&lt;1873-08-19&gt;&lt;Onsdag 19.&gt;&lt;August.&gt;&lt;1873&gt;&lt;311-05&gt;:    som jeg strax vred brød af. Hos </w:t>
      </w:r>
      <w:r>
        <w:rPr>
          <w:i/>
        </w:rPr>
        <w:t>Henriques</w:t>
      </w:r>
      <w:r>
        <w:t>, som nu er [5]</w:t>
      </w:r>
      <w:r>
        <w:br/>
      </w:r>
      <w:r>
        <w:t>&lt;1873-08-19&gt;&lt;Onsdag 19.&gt;&lt;August.&gt;&lt;1873&gt;&lt;311-06&gt;:    komne fra Modum saae jeg første Gang den udvidede Have.</w:t>
      </w:r>
      <w:r>
        <w:br/>
      </w:r>
      <w:r>
        <w:t>&lt;1873-08-19&gt;&lt;Onsdag 19.&gt;&lt;August.&gt;&lt;1873&gt;&lt;311-07&gt;:    Frøken Anna Falbe var der, gammel og Tandløs, med Haaret</w:t>
      </w:r>
      <w:r>
        <w:br/>
      </w:r>
      <w:r>
        <w:t>&lt;1873-08-19&gt;&lt;Onsdag 19.&gt;&lt;August.&gt;&lt;1873&gt;&lt;311-08&gt;:    i Panden hængende i Tjavser, som Tugt[h]usfangerne naar</w:t>
      </w:r>
      <w:r>
        <w:br/>
      </w:r>
      <w:r>
        <w:t>&lt;1873-08-19&gt;&lt;Onsdag 19.&gt;&lt;August.&gt;&lt;1873&gt;&lt;311-09&gt;:    de komme ud af Anstalten, eller Demimonde i Paris før de</w:t>
      </w:r>
      <w:r>
        <w:br/>
      </w:r>
      <w:r>
        <w:t>&lt;1873-08-19&gt;&lt;Onsdag 19.&gt;&lt;August.&gt;&lt;1873&gt;&lt;311-10&gt;:    blive krøllede. [10]</w:t>
      </w:r>
    </w:p>
    <w:p w:rsidRPr="00C46E7C" w:rsidR="00C46E7C" w:rsidP="00C46E7C" w:rsidRDefault="00C46E7C" w14:paraId="1EDFA300" w14:textId="77777777">
      <w:r>
        <w:rPr>
          <w:highlight w:val="yellow"/>
        </w:rPr>
        <w:t>&lt;1873-08-20&gt;</w:t>
      </w:r>
      <w:r>
        <w:t xml:space="preserve">&lt;Torsdag 20.&gt;&lt;August.&gt;&lt;1873&gt;&lt;311-11&gt;:    </w:t>
      </w:r>
      <w:r>
        <w:rPr>
          <w:i/>
        </w:rPr>
        <w:t>Torsdag 20</w:t>
      </w:r>
      <w:r>
        <w:t>. Smukt Veir. Gik før Frokosten ind og besøgte</w:t>
      </w:r>
      <w:r>
        <w:br/>
      </w:r>
      <w:r>
        <w:rPr>
          <w:highlight w:val="yellow"/>
        </w:rPr>
        <w:t>&lt;1873-08-20&gt;</w:t>
      </w:r>
      <w:r>
        <w:t>&lt;Torsdag 20.&gt;&lt;August.&gt;&lt;1873&gt;&lt;311-12&gt;:    Fru Lind. Til Middag var her den unge Hr Melchior med</w:t>
      </w:r>
      <w:r>
        <w:br/>
      </w:r>
      <w:r>
        <w:rPr>
          <w:highlight w:val="yellow"/>
        </w:rPr>
        <w:t>&lt;1873-08-20&gt;</w:t>
      </w:r>
      <w:r>
        <w:t>&lt;Torsdag 20.&gt;&lt;August.&gt;&lt;1873&gt;&lt;311-13&gt;:    Frue fra Hamborg. Jeg var igjen kjedsommelig gnaven og</w:t>
      </w:r>
      <w:r>
        <w:br/>
      </w:r>
      <w:r>
        <w:rPr>
          <w:highlight w:val="yellow"/>
        </w:rPr>
        <w:t>&lt;1873-08-20&gt;</w:t>
      </w:r>
      <w:r>
        <w:t>&lt;Torsdag 20.&gt;&lt;August.&gt;&lt;1873&gt;&lt;311-14&gt;:    kjed af Livet.</w:t>
      </w:r>
    </w:p>
    <w:p w:rsidRPr="00C46E7C" w:rsidR="00C46E7C" w:rsidP="00C46E7C" w:rsidRDefault="00C46E7C" w14:paraId="047D0694" w14:textId="77777777">
      <w:r>
        <w:rPr>
          <w:highlight w:val="yellow"/>
        </w:rPr>
        <w:t>&lt;1873-08-21&gt;</w:t>
      </w:r>
      <w:r>
        <w:t xml:space="preserve">&lt;Fredag 21.&gt;&lt;August.&gt;&lt;1873&gt;&lt;311-15&gt;:    </w:t>
      </w:r>
      <w:r>
        <w:rPr>
          <w:i/>
        </w:rPr>
        <w:t>Fredag 21</w:t>
      </w:r>
      <w:r>
        <w:t>. Middags Besøg af Nicolai </w:t>
      </w:r>
      <w:r>
        <w:rPr>
          <w:i/>
        </w:rPr>
        <w:t>Bøgh</w:t>
      </w:r>
      <w:r>
        <w:t>. Jeg driver og [15]</w:t>
      </w:r>
      <w:r>
        <w:br/>
      </w:r>
      <w:r>
        <w:rPr>
          <w:highlight w:val="yellow"/>
        </w:rPr>
        <w:t>&lt;1873-08-21&gt;</w:t>
      </w:r>
      <w:r>
        <w:t>&lt;Fredag 21.&gt;&lt;August.&gt;&lt;1873&gt;&lt;311-16&gt;:    sygner hen.</w:t>
      </w:r>
    </w:p>
    <w:p w:rsidRPr="00C46E7C" w:rsidR="00C46E7C" w:rsidP="00C46E7C" w:rsidRDefault="00C46E7C" w14:paraId="4B720B7F" w14:textId="77777777">
      <w:r>
        <w:rPr>
          <w:highlight w:val="yellow"/>
        </w:rPr>
        <w:t>&lt;1873-08-22&gt;</w:t>
      </w:r>
      <w:r>
        <w:t xml:space="preserve">&lt;Lørdag 22.&gt;&lt;August.&gt;&lt;1873&gt;&lt;311-17&gt;:    </w:t>
      </w:r>
      <w:r>
        <w:rPr>
          <w:i/>
        </w:rPr>
        <w:t>Lørdag 22</w:t>
      </w:r>
      <w:r>
        <w:t>. Den ene Dag som den anden. Jeg er heftig og</w:t>
      </w:r>
      <w:r>
        <w:br/>
      </w:r>
      <w:r>
        <w:rPr>
          <w:highlight w:val="yellow"/>
        </w:rPr>
        <w:t>&lt;1873-08-22&gt;</w:t>
      </w:r>
      <w:r>
        <w:t>&lt;Lørdag 22.&gt;&lt;August.&gt;&lt;1873&gt;&lt;311-18&gt;:    ærgrer mig over hvad jeg siger og fortæller. Kjørt ind til Byen</w:t>
      </w:r>
      <w:r>
        <w:br/>
      </w:r>
      <w:r>
        <w:rPr>
          <w:highlight w:val="yellow"/>
        </w:rPr>
        <w:t>&lt;1873-08-22&gt;</w:t>
      </w:r>
      <w:r>
        <w:t>&lt;Lørdag 22.&gt;&lt;August.&gt;&lt;1873&gt;&lt;311-19&gt;:    og blev klippet og krøllet. Da jeg kom til Arveprindsessen som</w:t>
      </w:r>
      <w:r>
        <w:br/>
      </w:r>
      <w:r>
        <w:rPr>
          <w:highlight w:val="yellow"/>
        </w:rPr>
        <w:t>&lt;1873-08-22&gt;</w:t>
      </w:r>
      <w:r>
        <w:t>&lt;Lørdag 22.&gt;&lt;August.&gt;&lt;1873&gt;&lt;311-20&gt;:    jeg vilde hilse paa var hun allerede kjørt ud for at hilse paa [20]</w:t>
      </w:r>
      <w:r>
        <w:br/>
      </w:r>
      <w:r>
        <w:rPr>
          <w:highlight w:val="yellow"/>
        </w:rPr>
        <w:t>&lt;1873-08-22&gt;</w:t>
      </w:r>
      <w:r>
        <w:t>&lt;Lørdag 22.&gt;&lt;August.&gt;&lt;1873&gt;&lt;311-21&gt;:    Dronningen der i Dag er kommet hjem fra Rumpenheim.</w:t>
      </w:r>
      <w:r>
        <w:br/>
      </w:r>
      <w:r>
        <w:rPr>
          <w:highlight w:val="yellow"/>
        </w:rPr>
        <w:t>&lt;1873-08-22&gt;</w:t>
      </w:r>
      <w:r>
        <w:t>&lt;Lørdag 22.&gt;&lt;August.&gt;&lt;1873&gt;&lt;311-22&gt;:    Var hos Dr: </w:t>
      </w:r>
      <w:r>
        <w:rPr>
          <w:i/>
        </w:rPr>
        <w:t>Studsgaard</w:t>
      </w:r>
      <w:r>
        <w:t> for at høre lidt om Collins. Jeg fortalte</w:t>
      </w:r>
      <w:r>
        <w:br/>
      </w:r>
      <w:r>
        <w:rPr>
          <w:highlight w:val="yellow"/>
        </w:rPr>
        <w:t>&lt;1873-08-22&gt;</w:t>
      </w:r>
      <w:r>
        <w:t>&lt;Lørdag 22.&gt;&lt;August.&gt;&lt;1873&gt;&lt;311-23&gt;:    om mit Befindende, om Kløe i Penis, han saa paa den,</w:t>
      </w:r>
      <w:r>
        <w:br/>
      </w:r>
      <w:r>
        <w:rPr>
          <w:highlight w:val="yellow"/>
        </w:rPr>
        <w:t>&lt;1873-08-22&gt;</w:t>
      </w:r>
      <w:r>
        <w:t>&lt;Lørdag 22.&gt;&lt;August.&gt;&lt;1873&gt;&lt;311-24&gt;:    lod mig vaske den, tørrede den temmeligt haardt og lagde</w:t>
      </w:r>
      <w:r>
        <w:br/>
      </w:r>
      <w:r>
        <w:rPr>
          <w:highlight w:val="yellow"/>
        </w:rPr>
        <w:t>&lt;1873-08-22&gt;</w:t>
      </w:r>
      <w:r>
        <w:t>&lt;Lørdag 22.&gt;&lt;August.&gt;&lt;1873&gt;&lt;311-25&gt;:    Charpi paa, jeg fik Opskrift med Badevand; følte mig febril [25]</w:t>
      </w:r>
      <w:r>
        <w:br/>
      </w:r>
      <w:r>
        <w:rPr>
          <w:highlight w:val="yellow"/>
        </w:rPr>
        <w:t>&lt;1873-08-22&gt;</w:t>
      </w:r>
      <w:r>
        <w:t>&lt;Lørdag 22.&gt;&lt;August.&gt;&lt;1873&gt;&lt;311-26&gt;:    og ilde stemt.</w:t>
      </w:r>
    </w:p>
    <w:p w:rsidRPr="00C46E7C" w:rsidR="00C46E7C" w:rsidP="00C46E7C" w:rsidRDefault="00C46E7C" w14:paraId="712FD5A9" w14:textId="77777777">
      <w:r>
        <w:rPr>
          <w:highlight w:val="yellow"/>
        </w:rPr>
        <w:t>&lt;1873-08-23&gt;</w:t>
      </w:r>
      <w:r>
        <w:t xml:space="preserve">&lt;Søndag 23.&gt;&lt;August.&gt;&lt;1873&gt;&lt;311-27&gt;:    </w:t>
      </w:r>
      <w:r>
        <w:rPr>
          <w:i/>
        </w:rPr>
        <w:t>Søndag 23</w:t>
      </w:r>
      <w:r>
        <w:t>. Stærk Blæst. Om Formiddagen passerede 14</w:t>
      </w:r>
    </w:p>
    <w:p w:rsidRPr="00C46E7C" w:rsidR="00C46E7C" w:rsidP="00C46E7C" w:rsidRDefault="00C46E7C" w14:paraId="02CDADC9" w14:textId="77777777">
      <w:pPr>
        <w:pageBreakBefore/>
      </w:pPr>
      <w:r>
        <w:t>&lt;1873-08-23&gt;&lt;Søndag 23.&gt;&lt;August.&gt;&lt;1873&gt;&lt;312-01&gt;:    Skibe af det forenede Dampskibsselskab op i Sundet for at</w:t>
      </w:r>
      <w:r>
        <w:br/>
      </w:r>
      <w:r>
        <w:t>&lt;1873-08-23&gt;&lt;Søndag 23.&gt;&lt;August.&gt;&lt;1873&gt;&lt;312-02&gt;:    modtage Kongen. Han var hørte vi senere, allerede iaftes</w:t>
      </w:r>
      <w:r>
        <w:br/>
      </w:r>
      <w:r>
        <w:t>&lt;1873-08-23&gt;&lt;Søndag 23.&gt;&lt;August.&gt;&lt;1873&gt;&lt;312-03&gt;:    naaet til Vedbek men maatte der ligge Natten over, da hans</w:t>
      </w:r>
      <w:r>
        <w:br/>
      </w:r>
      <w:r>
        <w:t>&lt;1873-08-23&gt;&lt;Søndag 23.&gt;&lt;August.&gt;&lt;1873&gt;&lt;312-04&gt;:    Ankomst var mældt til at komme først Søndag Kl 1. Fru</w:t>
      </w:r>
      <w:r>
        <w:br/>
      </w:r>
      <w:r>
        <w:t>&lt;1873-08-23&gt;&lt;Søndag 23.&gt;&lt;August.&gt;&lt;1873&gt;&lt;312-05&gt;:    Melchior kjørte til Toldboden, jeg vilde ikke med og gik hen [5]</w:t>
      </w:r>
      <w:r>
        <w:br/>
      </w:r>
      <w:r>
        <w:t>&lt;1873-08-23&gt;&lt;Søndag 23.&gt;&lt;August.&gt;&lt;1873&gt;&lt;312-06&gt;:    til Trekanten. Her kom endelig Kudsken Christian snøvlende</w:t>
      </w:r>
      <w:r>
        <w:br/>
      </w:r>
      <w:r>
        <w:t>&lt;1873-08-23&gt;&lt;Søndag 23.&gt;&lt;August.&gt;&lt;1873&gt;&lt;312-07&gt;:    fra Byen; han skulde nu hente Frøken Anna, det trak ud. Jeg</w:t>
      </w:r>
      <w:r>
        <w:br/>
      </w:r>
      <w:r>
        <w:t>&lt;1873-08-23&gt;&lt;Søndag 23.&gt;&lt;August.&gt;&lt;1873&gt;&lt;312-08&gt;:    sad med Fru Lund og Thea i to forskjellige Omnibus, for Bygeveiret,</w:t>
      </w:r>
      <w:r>
        <w:br/>
      </w:r>
      <w:r>
        <w:t>&lt;1873-08-23&gt;&lt;Søndag 23.&gt;&lt;August.&gt;&lt;1873&gt;&lt;312-09&gt;:    nu kom Vognen, lidt efter kom Fru Melchior og strax</w:t>
      </w:r>
      <w:r>
        <w:br/>
      </w:r>
      <w:r>
        <w:t>&lt;1873-08-23&gt;&lt;Søndag 23.&gt;&lt;August.&gt;&lt;1873&gt;&lt;312-10&gt;:    der paa Konge-Familien, Christian var i Befippelse med at [10]</w:t>
      </w:r>
      <w:r>
        <w:br/>
      </w:r>
      <w:r>
        <w:t>&lt;1873-08-23&gt;&lt;Søndag 23.&gt;&lt;August.&gt;&lt;1873&gt;&lt;312-11&gt;:    vende og dreie Vognen, han vilde have den lukket for nogle</w:t>
      </w:r>
      <w:r>
        <w:br/>
      </w:r>
      <w:r>
        <w:t>&lt;1873-08-23&gt;&lt;Søndag 23.&gt;&lt;August.&gt;&lt;1873&gt;&lt;312-12&gt;:    Regndraabers Skyld, jeg var ærgerlig. »Gjør dog ikke Skandale</w:t>
      </w:r>
      <w:r>
        <w:br/>
      </w:r>
      <w:r>
        <w:t>&lt;1873-08-23&gt;&lt;Søndag 23.&gt;&lt;August.&gt;&lt;1873&gt;&lt;312-13&gt;:    !« sagde Fru Lund. Endeligt vare vi da stillede paa Høiere</w:t>
      </w:r>
      <w:r>
        <w:br/>
      </w:r>
      <w:r>
        <w:t>&lt;1873-08-23&gt;&lt;Søndag 23.&gt;&lt;August.&gt;&lt;1873&gt;&lt;312-14&gt;:    Side fra Byen, Herskaberne saae til den modsatte, men da</w:t>
      </w:r>
      <w:r>
        <w:br/>
      </w:r>
      <w:r>
        <w:t>&lt;1873-08-23&gt;&lt;Søndag 23.&gt;&lt;August.&gt;&lt;1873&gt;&lt;312-15&gt;:    raabte Prindsesse Thyra: »Der staaer Andersen« og nu saa [15]</w:t>
      </w:r>
      <w:r>
        <w:br/>
      </w:r>
      <w:r>
        <w:t>&lt;1873-08-23&gt;&lt;Søndag 23.&gt;&lt;August.&gt;&lt;1873&gt;&lt;312-16&gt;:    Kongen mig, hilsede og vinkede flere Gange med Haanden,</w:t>
      </w:r>
      <w:r>
        <w:br/>
      </w:r>
      <w:r>
        <w:t>&lt;1873-08-23&gt;&lt;Søndag 23.&gt;&lt;August.&gt;&lt;1873&gt;&lt;312-17&gt;:    men hverken Dronningen eller Alexandra saae jeg; nu kom</w:t>
      </w:r>
      <w:r>
        <w:br/>
      </w:r>
      <w:r>
        <w:t>&lt;1873-08-23&gt;&lt;Søndag 23.&gt;&lt;August.&gt;&lt;1873&gt;&lt;312-18&gt;:    Prinds Waldemar, tyk og feed, han hilsede mig aldeles fremmed</w:t>
      </w:r>
      <w:r>
        <w:br/>
      </w:r>
      <w:r>
        <w:t>&lt;1873-08-23&gt;&lt;Søndag 23.&gt;&lt;August.&gt;&lt;1873&gt;&lt;312-19&gt;:    og koldt, derimod ikke saaledes Prinds Hans. Kronprindsessen</w:t>
      </w:r>
      <w:r>
        <w:br/>
      </w:r>
      <w:r>
        <w:t>&lt;1873-08-23&gt;&lt;Søndag 23.&gt;&lt;August.&gt;&lt;1873&gt;&lt;312-20&gt;:    kjendte mig ogsaa strax, hilsede og Kronprindsen [20]</w:t>
      </w:r>
      <w:r>
        <w:br/>
      </w:r>
      <w:r>
        <w:t>&lt;1873-08-23&gt;&lt;Søndag 23.&gt;&lt;August.&gt;&lt;1873&gt;&lt;312-21&gt;:    fulgte hendes Exempel. Mellem Cavalererne var Ritmester</w:t>
      </w:r>
      <w:r>
        <w:br/>
      </w:r>
      <w:r>
        <w:t>&lt;1873-08-23&gt;&lt;Søndag 23.&gt;&lt;August.&gt;&lt;1873&gt;&lt;312-22&gt;:    van der Maase og Frøken Reventlau; af dem blev jeg seet.</w:t>
      </w:r>
      <w:r>
        <w:br/>
      </w:r>
      <w:r>
        <w:t>&lt;1873-08-23&gt;&lt;Søndag 23.&gt;&lt;August.&gt;&lt;1873&gt;&lt;312-23&gt;:    Jeg var ellers i tungt Hume[u]r og fik nu hjemme Besøg af</w:t>
      </w:r>
      <w:r>
        <w:br/>
      </w:r>
      <w:r>
        <w:t>&lt;1873-08-23&gt;&lt;Søndag 23.&gt;&lt;August.&gt;&lt;1873&gt;&lt;312-24&gt;:    Fru Lund, som vilde læse for mig sin Novelle </w:t>
      </w:r>
      <w:r>
        <w:rPr>
          <w:i/>
        </w:rPr>
        <w:t>Veronikas</w:t>
      </w:r>
      <w:r>
        <w:t> Sorg;</w:t>
      </w:r>
      <w:r>
        <w:br/>
      </w:r>
      <w:r>
        <w:t>&lt;1873-08-23&gt;&lt;Søndag 23.&gt;&lt;August.&gt;&lt;1873&gt;&lt;312-25&gt;:    jeg var ikke oplagt til at høre den. Hun raadede mig til at [25]</w:t>
      </w:r>
      <w:r>
        <w:br/>
      </w:r>
      <w:r>
        <w:t>&lt;1873-08-23&gt;&lt;Søndag 23.&gt;&lt;August.&gt;&lt;1873&gt;&lt;312-26&gt;:    sige op hos Frøknerne </w:t>
      </w:r>
      <w:r>
        <w:rPr>
          <w:i/>
        </w:rPr>
        <w:t>Ballin</w:t>
      </w:r>
      <w:r>
        <w:t>, helst at reise til Rom, hvor</w:t>
      </w:r>
      <w:r>
        <w:br/>
      </w:r>
      <w:r>
        <w:t>&lt;1873-08-23&gt;&lt;Søndag 23.&gt;&lt;August.&gt;&lt;1873&gt;&lt;312-27&gt;:    hun og hendes Mand kom, eller da til Florentz; hun livede</w:t>
      </w:r>
      <w:r>
        <w:br/>
      </w:r>
      <w:r>
        <w:t>&lt;1873-08-23&gt;&lt;Søndag 23.&gt;&lt;August.&gt;&lt;1873&gt;&lt;312-28&gt;:    mig op men gjorde mig ikke glad, imidlertid skrev jeg Brev</w:t>
      </w:r>
      <w:r>
        <w:br/>
      </w:r>
      <w:r>
        <w:t>&lt;1873-08-23&gt;&lt;Søndag 23.&gt;&lt;August.&gt;&lt;1873&gt;&lt;312-29&gt;:    til </w:t>
      </w:r>
      <w:r>
        <w:rPr>
          <w:i/>
        </w:rPr>
        <w:t>Jonas Collin</w:t>
      </w:r>
      <w:r>
        <w:t> om snarest at besøge mig. (Jeg vilde tale med</w:t>
      </w:r>
      <w:r>
        <w:br/>
      </w:r>
      <w:r>
        <w:t>&lt;1873-08-23&gt;&lt;Søndag 23.&gt;&lt;August.&gt;&lt;1873&gt;&lt;312-30&gt;:    ham om Reiseplan og om han kunde følge mig.) Jeg skrev [30]</w:t>
      </w:r>
    </w:p>
    <w:p w:rsidRPr="00C46E7C" w:rsidR="00C46E7C" w:rsidP="00C46E7C" w:rsidRDefault="00C46E7C" w14:paraId="1C2D7D57" w14:textId="77777777">
      <w:pPr>
        <w:pageBreakBefore/>
      </w:pPr>
      <w:r>
        <w:t>&lt;1873-08-23&gt;&lt;Søndag 23.&gt;&lt;August.&gt;&lt;1873&gt;&lt;313-01&gt;:    Brev til </w:t>
      </w:r>
      <w:r>
        <w:rPr>
          <w:i/>
        </w:rPr>
        <w:t>Bille</w:t>
      </w:r>
      <w:r>
        <w:t> om at opgive mig en Time i denne Uge i hvilken</w:t>
      </w:r>
      <w:r>
        <w:br/>
      </w:r>
      <w:r>
        <w:t>&lt;1873-08-23&gt;&lt;Søndag 23.&gt;&lt;August.&gt;&lt;1873&gt;&lt;313-02&gt;:    jeg kunde tale med ham. Brevene bleve afsendte, og kort</w:t>
      </w:r>
      <w:r>
        <w:br/>
      </w:r>
      <w:r>
        <w:t>&lt;1873-08-23&gt;&lt;Søndag 23.&gt;&lt;August.&gt;&lt;1873&gt;&lt;313-03&gt;:    efter kom </w:t>
      </w:r>
      <w:r>
        <w:rPr>
          <w:i/>
        </w:rPr>
        <w:t>Bille</w:t>
      </w:r>
      <w:r>
        <w:t>. Vi talte om Pengene fra Amerika, om min</w:t>
      </w:r>
      <w:r>
        <w:br/>
      </w:r>
      <w:r>
        <w:t>&lt;1873-08-23&gt;&lt;Søndag 23.&gt;&lt;August.&gt;&lt;1873&gt;&lt;313-04&gt;:    Reiseplan; han gik fornøieligt ind i Alt, lovede mig Raad og</w:t>
      </w:r>
      <w:r>
        <w:br/>
      </w:r>
      <w:r>
        <w:t>&lt;1873-08-23&gt;&lt;Søndag 23.&gt;&lt;August.&gt;&lt;1873&gt;&lt;313-05&gt;:    Hjelp; jeg kom igjen i Humeur. Til Aften kom Carl Bloch [5]</w:t>
      </w:r>
      <w:r>
        <w:br/>
      </w:r>
      <w:r>
        <w:t>&lt;1873-08-23&gt;&lt;Søndag 23.&gt;&lt;August.&gt;&lt;1873&gt;&lt;313-06&gt;:    med Frue. Han gnavede igjen om at fortjene Penge og var</w:t>
      </w:r>
      <w:r>
        <w:br/>
      </w:r>
      <w:r>
        <w:t>&lt;1873-08-23&gt;&lt;Søndag 23.&gt;&lt;August.&gt;&lt;1873&gt;&lt;313-07&gt;:    ikke velstemt mod Moltke Bregentved, der havde indbudt</w:t>
      </w:r>
      <w:r>
        <w:br/>
      </w:r>
      <w:r>
        <w:t>&lt;1873-08-23&gt;&lt;Søndag 23.&gt;&lt;August.&gt;&lt;1873&gt;&lt;313-08&gt;:    ham, men da han kom var det kun for at hænge hans Malerier</w:t>
      </w:r>
      <w:r>
        <w:br/>
      </w:r>
      <w:r>
        <w:t>&lt;1873-08-23&gt;&lt;Søndag 23.&gt;&lt;August.&gt;&lt;1873&gt;&lt;313-09&gt;:    op, havde det været nu havde han sendt ham Regning</w:t>
      </w:r>
      <w:r>
        <w:br/>
      </w:r>
      <w:r>
        <w:t>&lt;1873-08-23&gt;&lt;Søndag 23.&gt;&lt;August.&gt;&lt;1873&gt;&lt;313-10&gt;:    paa Reisen ud og ind, samt paa to Dages Opofrelse. — [10]</w:t>
      </w:r>
    </w:p>
    <w:p w:rsidRPr="00C46E7C" w:rsidR="00C46E7C" w:rsidP="00C46E7C" w:rsidRDefault="00C46E7C" w14:paraId="182E282F" w14:textId="77777777">
      <w:r>
        <w:rPr>
          <w:highlight w:val="yellow"/>
        </w:rPr>
        <w:t>&lt;1873-08-24&gt;</w:t>
      </w:r>
      <w:r>
        <w:t xml:space="preserve">&lt;Mandag 24.&gt;&lt;August.&gt;&lt;1873&gt;&lt;313-11&gt;:    </w:t>
      </w:r>
      <w:r>
        <w:rPr>
          <w:i/>
        </w:rPr>
        <w:t>Mandag 24</w:t>
      </w:r>
      <w:r>
        <w:t>. Solskin, men stærk Blæst. Kl ½11 kom Moritz</w:t>
      </w:r>
      <w:r>
        <w:br/>
      </w:r>
      <w:r>
        <w:rPr>
          <w:highlight w:val="yellow"/>
        </w:rPr>
        <w:t>&lt;1873-08-24&gt;</w:t>
      </w:r>
      <w:r>
        <w:t>&lt;Mandag 24.&gt;&lt;August.&gt;&lt;1873&gt;&lt;313-12&gt;:    Melchior fra London; i forgaars Aftes var han reist</w:t>
      </w:r>
      <w:r>
        <w:br/>
      </w:r>
      <w:r>
        <w:rPr>
          <w:highlight w:val="yellow"/>
        </w:rPr>
        <w:t>&lt;1873-08-24&gt;</w:t>
      </w:r>
      <w:r>
        <w:t>&lt;Mandag 24.&gt;&lt;August.&gt;&lt;1873&gt;&lt;313-13&gt;:    derfra. Han medbragte derfra Presenter; til mig en lille Bog-Reol.</w:t>
      </w:r>
      <w:r>
        <w:br/>
      </w:r>
      <w:r>
        <w:rPr>
          <w:highlight w:val="yellow"/>
        </w:rPr>
        <w:t>&lt;1873-08-24&gt;</w:t>
      </w:r>
      <w:r>
        <w:t>&lt;Mandag 24.&gt;&lt;August.&gt;&lt;1873&gt;&lt;313-14&gt;:    Endnu er Penis nerveus, men med noget bedre Udseende.</w:t>
      </w:r>
      <w:r>
        <w:br/>
      </w:r>
      <w:r>
        <w:rPr>
          <w:highlight w:val="yellow"/>
        </w:rPr>
        <w:t>&lt;1873-08-24&gt;</w:t>
      </w:r>
      <w:r>
        <w:t>&lt;Mandag 24.&gt;&lt;August.&gt;&lt;1873&gt;&lt;313-15&gt;:    Igaar Brev fra Frøken Bjerring. Faaet ny Vest og ny [15]</w:t>
      </w:r>
      <w:r>
        <w:br/>
      </w:r>
      <w:r>
        <w:rPr>
          <w:highlight w:val="yellow"/>
        </w:rPr>
        <w:t>&lt;1873-08-24&gt;</w:t>
      </w:r>
      <w:r>
        <w:t>&lt;Mandag 24.&gt;&lt;August.&gt;&lt;1873&gt;&lt;313-16&gt;:    graa Palletot fra Skræddermester </w:t>
      </w:r>
      <w:r>
        <w:rPr>
          <w:i/>
        </w:rPr>
        <w:t>Lund</w:t>
      </w:r>
      <w:r>
        <w:t>. Klokken 2 kjørt ind</w:t>
      </w:r>
      <w:r>
        <w:br/>
      </w:r>
      <w:r>
        <w:rPr>
          <w:highlight w:val="yellow"/>
        </w:rPr>
        <w:t>&lt;1873-08-24&gt;</w:t>
      </w:r>
      <w:r>
        <w:t>&lt;Mandag 24.&gt;&lt;August.&gt;&lt;1873&gt;&lt;313-17&gt;:    med Melchiors vogn og besøgt min Bopæl i Nyhavn. Da jeg</w:t>
      </w:r>
      <w:r>
        <w:br/>
      </w:r>
      <w:r>
        <w:rPr>
          <w:highlight w:val="yellow"/>
        </w:rPr>
        <w:t>&lt;1873-08-24&gt;</w:t>
      </w:r>
      <w:r>
        <w:t>&lt;Mandag 24.&gt;&lt;August.&gt;&lt;1873&gt;&lt;313-18&gt;:    ikke fandt »Improvisatoren« bestemt for Fru Lund, som vil</w:t>
      </w:r>
      <w:r>
        <w:br/>
      </w:r>
      <w:r>
        <w:rPr>
          <w:highlight w:val="yellow"/>
        </w:rPr>
        <w:t>&lt;1873-08-24&gt;</w:t>
      </w:r>
      <w:r>
        <w:t>&lt;Mandag 24.&gt;&lt;August.&gt;&lt;1873&gt;&lt;313-19&gt;:    oversætte den naar hun nu kommer til Italien, skrev jeg til</w:t>
      </w:r>
      <w:r>
        <w:br/>
      </w:r>
      <w:r>
        <w:rPr>
          <w:highlight w:val="yellow"/>
        </w:rPr>
        <w:t>&lt;1873-08-24&gt;</w:t>
      </w:r>
      <w:r>
        <w:t>&lt;Mandag 24.&gt;&lt;August.&gt;&lt;1873&gt;&lt;313-20&gt;:    Reitzel om et Exemplar. [20]</w:t>
      </w:r>
    </w:p>
    <w:p w:rsidRPr="00C46E7C" w:rsidR="00C46E7C" w:rsidP="00C46E7C" w:rsidRDefault="00C46E7C" w14:paraId="3DC841AE" w14:textId="77777777">
      <w:r>
        <w:rPr>
          <w:highlight w:val="yellow"/>
        </w:rPr>
        <w:t>&lt;1873-08-25&gt;</w:t>
      </w:r>
      <w:r>
        <w:t xml:space="preserve">&lt;Tirsdag 25&gt;&lt;August.&gt;&lt;1873&gt;&lt;313-21&gt;:    </w:t>
      </w:r>
      <w:r>
        <w:rPr>
          <w:i/>
        </w:rPr>
        <w:t>Tirsdag 25</w:t>
      </w:r>
      <w:r>
        <w:t> Besøg af Carl </w:t>
      </w:r>
      <w:r>
        <w:rPr>
          <w:i/>
        </w:rPr>
        <w:t>Reitzel</w:t>
      </w:r>
      <w:r>
        <w:t> som bragte et Exemplar</w:t>
      </w:r>
      <w:r>
        <w:br/>
      </w:r>
      <w:r>
        <w:rPr>
          <w:highlight w:val="yellow"/>
        </w:rPr>
        <w:t>&lt;1873-08-25&gt;</w:t>
      </w:r>
      <w:r>
        <w:t>&lt;Tirsdag 25&gt;&lt;August.&gt;&lt;1873&gt;&lt;313-22&gt;:    af Improvisatoren. Tungt Humeur; altid øm i Penis; seent</w:t>
      </w:r>
      <w:r>
        <w:br/>
      </w:r>
      <w:r>
        <w:rPr>
          <w:highlight w:val="yellow"/>
        </w:rPr>
        <w:t>&lt;1873-08-25&gt;</w:t>
      </w:r>
      <w:r>
        <w:t>&lt;Tirsdag 25&gt;&lt;August.&gt;&lt;1873&gt;&lt;313-23&gt;:    paa Aftenen kom Dr Hornemann og saae paa den, han erklærede</w:t>
      </w:r>
      <w:r>
        <w:br/>
      </w:r>
      <w:r>
        <w:rPr>
          <w:highlight w:val="yellow"/>
        </w:rPr>
        <w:t>&lt;1873-08-25&gt;</w:t>
      </w:r>
      <w:r>
        <w:t>&lt;Tirsdag 25&gt;&lt;August.&gt;&lt;1873&gt;&lt;313-24&gt;:    den for nu at være rask. Sendt Brev til Fru van der</w:t>
      </w:r>
      <w:r>
        <w:br/>
      </w:r>
      <w:r>
        <w:rPr>
          <w:highlight w:val="yellow"/>
        </w:rPr>
        <w:t>&lt;1873-08-25&gt;</w:t>
      </w:r>
      <w:r>
        <w:t>&lt;Tirsdag 25&gt;&lt;August.&gt;&lt;1873&gt;&lt;313-25&gt;:    Maase paa Bregentved. Brev fra . . . . . . . . [25]</w:t>
      </w:r>
    </w:p>
    <w:p w:rsidRPr="00C46E7C" w:rsidR="00C46E7C" w:rsidP="00C46E7C" w:rsidRDefault="00C46E7C" w14:paraId="468C894D" w14:textId="77777777">
      <w:r>
        <w:rPr>
          <w:highlight w:val="yellow"/>
        </w:rPr>
        <w:t>&lt;1873-08-26&gt;</w:t>
      </w:r>
      <w:r>
        <w:t xml:space="preserve">&lt;Onsdag 26.&gt;&lt;August.&gt;&lt;1873&gt;&lt;313-26&gt;:    </w:t>
      </w:r>
      <w:r>
        <w:rPr>
          <w:i/>
        </w:rPr>
        <w:t>Onsdag 26</w:t>
      </w:r>
      <w:r>
        <w:t>. Koldt og blæsende, Bygeveir. Brev fra Weber</w:t>
      </w:r>
      <w:r>
        <w:br/>
      </w:r>
      <w:r>
        <w:rPr>
          <w:highlight w:val="yellow"/>
        </w:rPr>
        <w:t>&lt;1873-08-26&gt;</w:t>
      </w:r>
      <w:r>
        <w:t>&lt;Onsdag 26.&gt;&lt;August.&gt;&lt;1873&gt;&lt;313-27&gt;:    i </w:t>
      </w:r>
      <w:r>
        <w:rPr>
          <w:i/>
        </w:rPr>
        <w:t>Odense</w:t>
      </w:r>
      <w:r>
        <w:t>. Klokken elleve kjørte jeg ud til Sorgenfri for at</w:t>
      </w:r>
    </w:p>
    <w:p w:rsidRPr="00C46E7C" w:rsidR="00C46E7C" w:rsidP="00C46E7C" w:rsidRDefault="00C46E7C" w14:paraId="30B671B8" w14:textId="77777777">
      <w:pPr>
        <w:pageBreakBefore/>
      </w:pPr>
      <w:r>
        <w:t>&lt;1873-08-26&gt;&lt;Onsdag 26.&gt;&lt;August.&gt;&lt;1873&gt;&lt;314-01&gt;:    besøge Enkedronningen. Jeg steeg af hos Frøken Rosen, hun</w:t>
      </w:r>
      <w:r>
        <w:br/>
      </w:r>
      <w:r>
        <w:t>&lt;1873-08-26&gt;&lt;Onsdag 26.&gt;&lt;August.&gt;&lt;1873&gt;&lt;314-02&gt;:    var ifærd med at klæde sig paa og for nu ikke at vente en</w:t>
      </w:r>
      <w:r>
        <w:br/>
      </w:r>
      <w:r>
        <w:t>&lt;1873-08-26&gt;&lt;Onsdag 26.&gt;&lt;August.&gt;&lt;1873&gt;&lt;314-03&gt;:    halv Time paa hende, kjørte jeg hen til Componisten Gade</w:t>
      </w:r>
      <w:r>
        <w:br/>
      </w:r>
      <w:r>
        <w:t>&lt;1873-08-26&gt;&lt;Onsdag 26.&gt;&lt;August.&gt;&lt;1873&gt;&lt;314-04&gt;:    som boer i afdøde Dr </w:t>
      </w:r>
      <w:r>
        <w:rPr>
          <w:i/>
        </w:rPr>
        <w:t>Myhres</w:t>
      </w:r>
      <w:r>
        <w:t> Huus. Gade var i Byen, men jeg</w:t>
      </w:r>
      <w:r>
        <w:br/>
      </w:r>
      <w:r>
        <w:t>&lt;1873-08-26&gt;&lt;Onsdag 26.&gt;&lt;August.&gt;&lt;1873&gt;&lt;314-05&gt;:    traf hans Kone og Svigerforældrene. Da jeg igjen kom til [5]</w:t>
      </w:r>
      <w:r>
        <w:br/>
      </w:r>
      <w:r>
        <w:t>&lt;1873-08-26&gt;&lt;Onsdag 26.&gt;&lt;August.&gt;&lt;1873&gt;&lt;314-06&gt;:    Frøken Rosen var hun hos Dronningen, men kom snart, hun</w:t>
      </w:r>
      <w:r>
        <w:br/>
      </w:r>
      <w:r>
        <w:t>&lt;1873-08-26&gt;&lt;Onsdag 26.&gt;&lt;August.&gt;&lt;1873&gt;&lt;314-07&gt;:    lod hente Smørrebrød og Portviin til mig, som jeg dog først</w:t>
      </w:r>
      <w:r>
        <w:br/>
      </w:r>
      <w:r>
        <w:t>&lt;1873-08-26&gt;&lt;Onsdag 26.&gt;&lt;August.&gt;&lt;1873&gt;&lt;314-08&gt;:    nød da jeg havde været hos Enkedronningen hvor Hofdamen</w:t>
      </w:r>
      <w:r>
        <w:br/>
      </w:r>
      <w:r>
        <w:t>&lt;1873-08-26&gt;&lt;Onsdag 26.&gt;&lt;August.&gt;&lt;1873&gt;&lt;314-09&gt;:    Frøken Poulsen modtog mig. Den gamle Dronning saae særdeles</w:t>
      </w:r>
      <w:r>
        <w:br/>
      </w:r>
      <w:r>
        <w:t>&lt;1873-08-26&gt;&lt;Onsdag 26.&gt;&lt;August.&gt;&lt;1873&gt;&lt;314-10&gt;:    vel og smuk ud, rakte mig Haanden vi satte os og talte [10]</w:t>
      </w:r>
      <w:r>
        <w:br/>
      </w:r>
      <w:r>
        <w:t>&lt;1873-08-26&gt;&lt;Onsdag 26.&gt;&lt;August.&gt;&lt;1873&gt;&lt;314-11&gt;:    om alleslags. Om Kongens Reise, om Børn[e]gaven til mig</w:t>
      </w:r>
      <w:r>
        <w:br/>
      </w:r>
      <w:r>
        <w:t>&lt;1873-08-26&gt;&lt;Onsdag 26.&gt;&lt;August.&gt;&lt;1873&gt;&lt;314-12&gt;:    fra Amerika, hun fandt dette saa rørende. Hun var saa deeltagende,</w:t>
      </w:r>
      <w:r>
        <w:br/>
      </w:r>
      <w:r>
        <w:t>&lt;1873-08-26&gt;&lt;Onsdag 26.&gt;&lt;August.&gt;&lt;1873&gt;&lt;314-13&gt;:    fortalte at hun ikke havde ventet jeg havde overstridt</w:t>
      </w:r>
      <w:r>
        <w:br/>
      </w:r>
      <w:r>
        <w:t>&lt;1873-08-26&gt;&lt;Onsdag 26.&gt;&lt;August.&gt;&lt;1873&gt;&lt;314-14&gt;:    min sidste Sygdom, at Gud nu vist forundte mig flere Aar at</w:t>
      </w:r>
      <w:r>
        <w:br/>
      </w:r>
      <w:r>
        <w:t>&lt;1873-08-26&gt;&lt;Onsdag 26.&gt;&lt;August.&gt;&lt;1873&gt;&lt;314-15&gt;:    leve i. Hun lovede at bringe Kong[e]familien min Hilsen i [15]</w:t>
      </w:r>
      <w:r>
        <w:br/>
      </w:r>
      <w:r>
        <w:t>&lt;1873-08-26&gt;&lt;Onsdag 26.&gt;&lt;August.&gt;&lt;1873&gt;&lt;314-16&gt;:    det jeg ikke ventede i Dag at faae Audients, jeg besøgte nu</w:t>
      </w:r>
      <w:r>
        <w:br/>
      </w:r>
      <w:r>
        <w:t>&lt;1873-08-26&gt;&lt;Onsdag 26.&gt;&lt;August.&gt;&lt;1873&gt;&lt;314-17&gt;:    Frøken Rosen og kjørte derpaa til </w:t>
      </w:r>
      <w:r>
        <w:rPr>
          <w:i/>
        </w:rPr>
        <w:t>Bernstorf</w:t>
      </w:r>
      <w:r>
        <w:t>. Portneren</w:t>
      </w:r>
      <w:r>
        <w:br/>
      </w:r>
      <w:r>
        <w:t>&lt;1873-08-26&gt;&lt;Onsdag 26.&gt;&lt;August.&gt;&lt;1873&gt;&lt;314-18&gt;:    sagde mig at Ritmester van der Maase havde Opvartning</w:t>
      </w:r>
      <w:r>
        <w:br/>
      </w:r>
      <w:r>
        <w:t>&lt;1873-08-26&gt;&lt;Onsdag 26.&gt;&lt;August.&gt;&lt;1873&gt;&lt;314-19&gt;:    og tilføiede »jeg havde jo altid Adgang til Herskaberne«. Van</w:t>
      </w:r>
      <w:r>
        <w:br/>
      </w:r>
      <w:r>
        <w:t>&lt;1873-08-26&gt;&lt;Onsdag 26.&gt;&lt;August.&gt;&lt;1873&gt;&lt;314-20&gt;:    der Maase kom ned fra sit Værelse og tog imod mig, mældte [20]</w:t>
      </w:r>
      <w:r>
        <w:br/>
      </w:r>
      <w:r>
        <w:t>&lt;1873-08-26&gt;&lt;Onsdag 26.&gt;&lt;August.&gt;&lt;1873&gt;&lt;314-21&gt;:    derpaa snart at Kongen ventede mig i Dronningens Værelse,</w:t>
      </w:r>
      <w:r>
        <w:br/>
      </w:r>
      <w:r>
        <w:t>&lt;1873-08-26&gt;&lt;Onsdag 26.&gt;&lt;August.&gt;&lt;1873&gt;&lt;314-22&gt;:    der var alle de engelske Børn, (to unge Prindser og tre smaa</w:t>
      </w:r>
      <w:r>
        <w:br/>
      </w:r>
      <w:r>
        <w:t>&lt;1873-08-26&gt;&lt;Onsdag 26.&gt;&lt;August.&gt;&lt;1873&gt;&lt;314-23&gt;:    Prindsesser,) ligesaa Kronprindsens Søn den lille Christian,</w:t>
      </w:r>
      <w:r>
        <w:br/>
      </w:r>
      <w:r>
        <w:t>&lt;1873-08-26&gt;&lt;Onsdag 26.&gt;&lt;August.&gt;&lt;1873&gt;&lt;314-24&gt;:    Thyra, Valdemar, Prinds Hans[,] Kongen, nu kom Dronningen</w:t>
      </w:r>
      <w:r>
        <w:br/>
      </w:r>
      <w:r>
        <w:t>&lt;1873-08-26&gt;&lt;Onsdag 26.&gt;&lt;August.&gt;&lt;1873&gt;&lt;314-25&gt;:    til og strax Prindsessen af Vales, der er blevet meget [25]</w:t>
      </w:r>
      <w:r>
        <w:br/>
      </w:r>
      <w:r>
        <w:t>&lt;1873-08-26&gt;&lt;Onsdag 26.&gt;&lt;August.&gt;&lt;1873&gt;&lt;314-26&gt;:    mager, men saa lige saa ung ud som Thyra, der var aldeles</w:t>
      </w:r>
      <w:r>
        <w:br/>
      </w:r>
      <w:r>
        <w:t>&lt;1873-08-26&gt;&lt;Onsdag 26.&gt;&lt;August.&gt;&lt;1873&gt;&lt;314-27&gt;:    et glad Barneudtryk, hun tog mig i begge Hænder, Alle trykkede</w:t>
      </w:r>
      <w:r>
        <w:br/>
      </w:r>
      <w:r>
        <w:t>&lt;1873-08-26&gt;&lt;Onsdag 26.&gt;&lt;August.&gt;&lt;1873&gt;&lt;314-28&gt;:    min Haand. Kronprindsen med sin Gemalinde var der,</w:t>
      </w:r>
    </w:p>
    <w:p w:rsidRPr="00C46E7C" w:rsidR="00C46E7C" w:rsidP="00C46E7C" w:rsidRDefault="00C46E7C" w14:paraId="58B675AA" w14:textId="77777777">
      <w:pPr>
        <w:pageBreakBefore/>
      </w:pPr>
      <w:r>
        <w:t>&lt;1873-08-26&gt;&lt;Onsdag 26.&gt;&lt;August.&gt;&lt;1873&gt;&lt;315-01&gt;:    saa at jeg ikke behøvede at kjøre hen til dem paa Charlottenlund.</w:t>
      </w:r>
      <w:r>
        <w:br/>
      </w:r>
      <w:r>
        <w:t>&lt;1873-08-26&gt;&lt;Onsdag 26.&gt;&lt;August.&gt;&lt;1873&gt;&lt;315-02&gt;:    Modtagelsen var saa hjertelig og saa bekjendt, som kom</w:t>
      </w:r>
      <w:r>
        <w:br/>
      </w:r>
      <w:r>
        <w:t>&lt;1873-08-26&gt;&lt;Onsdag 26.&gt;&lt;August.&gt;&lt;1873&gt;&lt;315-03&gt;:    jeg i enhver anden Familie hos gode Venner, vi talte om</w:t>
      </w:r>
      <w:r>
        <w:br/>
      </w:r>
      <w:r>
        <w:t>&lt;1873-08-26&gt;&lt;Onsdag 26.&gt;&lt;August.&gt;&lt;1873&gt;&lt;315-04&gt;:    Kongens Iislands Reise og han var opfyldt af den, roste Carl</w:t>
      </w:r>
      <w:r>
        <w:br/>
      </w:r>
      <w:r>
        <w:t>&lt;1873-08-26&gt;&lt;Onsdag 26.&gt;&lt;August.&gt;&lt;1873&gt;&lt;315-05&gt;:    Andersen og fortalte at han havde ved Geyser overbragt min [5]</w:t>
      </w:r>
      <w:r>
        <w:br/>
      </w:r>
      <w:r>
        <w:t>&lt;1873-08-26&gt;&lt;Onsdag 26.&gt;&lt;August.&gt;&lt;1873&gt;&lt;315-06&gt;:    Hilsen, ligesaa meddeelt ham om den Skaal jeg hos Melchiors,</w:t>
      </w:r>
      <w:r>
        <w:br/>
      </w:r>
      <w:r>
        <w:t>&lt;1873-08-26&gt;&lt;Onsdag 26.&gt;&lt;August.&gt;&lt;1873&gt;&lt;315-07&gt;:    (Dagen før tusindaarsfesten) udbragte for Kongen, og hvorom</w:t>
      </w:r>
      <w:r>
        <w:br/>
      </w:r>
      <w:r>
        <w:t>&lt;1873-08-26&gt;&lt;Onsdag 26.&gt;&lt;August.&gt;&lt;1873&gt;&lt;315-08&gt;:    Zacharias havde skrevet til sin Søn Løitnanten. Jeg fortalte</w:t>
      </w:r>
      <w:r>
        <w:br/>
      </w:r>
      <w:r>
        <w:t>&lt;1873-08-26&gt;&lt;Onsdag 26.&gt;&lt;August.&gt;&lt;1873&gt;&lt;315-09&gt;:    om de amerikanske Børns gave, Kongen syntes det var</w:t>
      </w:r>
      <w:r>
        <w:br/>
      </w:r>
      <w:r>
        <w:t>&lt;1873-08-26&gt;&lt;Onsdag 26.&gt;&lt;August.&gt;&lt;1873&gt;&lt;315-10&gt;:    Synd (for Børnenes Skyld) at sende den tilbage heller give [10]</w:t>
      </w:r>
      <w:r>
        <w:br/>
      </w:r>
      <w:r>
        <w:t>&lt;1873-08-26&gt;&lt;Onsdag 26.&gt;&lt;August.&gt;&lt;1873&gt;&lt;315-11&gt;:    den til fattige Børn her hjemme. Jeg fortalte Prindsessen af</w:t>
      </w:r>
      <w:r>
        <w:br/>
      </w:r>
      <w:r>
        <w:t>&lt;1873-08-26&gt;&lt;Onsdag 26.&gt;&lt;August.&gt;&lt;1873&gt;&lt;315-12&gt;:    Vales om Miss Cout, som jeg i London havde boet hos og</w:t>
      </w:r>
      <w:r>
        <w:br/>
      </w:r>
      <w:r>
        <w:t>&lt;1873-08-26&gt;&lt;Onsdag 26.&gt;&lt;August.&gt;&lt;1873&gt;&lt;315-13&gt;:    som jeg henve[n]dte mig til om min Seng der ikke var godt</w:t>
      </w:r>
      <w:r>
        <w:br/>
      </w:r>
      <w:r>
        <w:t>&lt;1873-08-26&gt;&lt;Onsdag 26.&gt;&lt;August.&gt;&lt;1873&gt;&lt;315-14&gt;:    redt. Jeg sagde Kronprindsen hvor glad jeg var ved at man</w:t>
      </w:r>
      <w:r>
        <w:br/>
      </w:r>
      <w:r>
        <w:t>&lt;1873-08-26&gt;&lt;Onsdag 26.&gt;&lt;August.&gt;&lt;1873&gt;&lt;315-15&gt;:    i Jylland havde lært at kjende ham og altsaa ret at faae [15]</w:t>
      </w:r>
      <w:r>
        <w:br/>
      </w:r>
      <w:r>
        <w:t>&lt;1873-08-26&gt;&lt;Onsdag 26.&gt;&lt;August.&gt;&lt;1873&gt;&lt;315-16&gt;:    ham kjær. Kongen vilde at jeg skulde have noget at spise</w:t>
      </w:r>
      <w:r>
        <w:br/>
      </w:r>
      <w:r>
        <w:t>&lt;1873-08-26&gt;&lt;Onsdag 26.&gt;&lt;August.&gt;&lt;1873&gt;&lt;315-17&gt;:    og lidt Portviin, han foreslog ogsaa »rød Grød« og »tyk</w:t>
      </w:r>
      <w:r>
        <w:br/>
      </w:r>
      <w:r>
        <w:t>&lt;1873-08-26&gt;&lt;Onsdag 26.&gt;&lt;August.&gt;&lt;1873&gt;&lt;315-18&gt;:    Mælk«, jeg svarede at jeg ikke trængte og at Fru Melchior</w:t>
      </w:r>
      <w:r>
        <w:br/>
      </w:r>
      <w:r>
        <w:t>&lt;1873-08-26&gt;&lt;Onsdag 26.&gt;&lt;August.&gt;&lt;1873&gt;&lt;315-19&gt;:    havde givet mig en Madkurv med. »Det var ikke ret« sagde</w:t>
      </w:r>
      <w:r>
        <w:br/>
      </w:r>
      <w:r>
        <w:t>&lt;1873-08-26&gt;&lt;Onsdag 26.&gt;&lt;August.&gt;&lt;1873&gt;&lt;315-20&gt;:    Kongen »at tage selv Madkurv med naar jeg tog til den [20]</w:t>
      </w:r>
      <w:r>
        <w:br/>
      </w:r>
      <w:r>
        <w:t>&lt;1873-08-26&gt;&lt;Onsdag 26.&gt;&lt;August.&gt;&lt;1873&gt;&lt;315-21&gt;:    kongelige Familie«. Jeg svarede at jeg ikke havde ventet at</w:t>
      </w:r>
      <w:r>
        <w:br/>
      </w:r>
      <w:r>
        <w:t>&lt;1873-08-26&gt;&lt;Onsdag 26.&gt;&lt;August.&gt;&lt;1873&gt;&lt;315-22&gt;:    faae Nogen af dem at see. Hvor vare de Alle hjertelige og</w:t>
      </w:r>
      <w:r>
        <w:br/>
      </w:r>
      <w:r>
        <w:t>&lt;1873-08-26&gt;&lt;Onsdag 26.&gt;&lt;August.&gt;&lt;1873&gt;&lt;315-23&gt;:    indladende. Jeg klappede Kongen paa Skulderen og da jeg</w:t>
      </w:r>
      <w:r>
        <w:br/>
      </w:r>
      <w:r>
        <w:t>&lt;1873-08-26&gt;&lt;Onsdag 26.&gt;&lt;August.&gt;&lt;1873&gt;&lt;315-24&gt;:    talte om Opholdet paa Holsteinborg og Bregentved, sagde</w:t>
      </w:r>
      <w:r>
        <w:br/>
      </w:r>
      <w:r>
        <w:t>&lt;1873-08-26&gt;&lt;Onsdag 26.&gt;&lt;August.&gt;&lt;1873&gt;&lt;315-25&gt;:    Dronningen »Damerne forkjæle Andersen!« Ved Afskeden [25]</w:t>
      </w:r>
      <w:r>
        <w:br/>
      </w:r>
      <w:r>
        <w:t>&lt;1873-08-26&gt;&lt;Onsdag 26.&gt;&lt;August.&gt;&lt;1873&gt;&lt;315-26&gt;:    bad Prindsessen af Vales mig om mit Portræt og Prindsesse</w:t>
      </w:r>
    </w:p>
    <w:p w:rsidRPr="00C46E7C" w:rsidR="00C46E7C" w:rsidP="00C46E7C" w:rsidRDefault="00C46E7C" w14:paraId="28D19862" w14:textId="77777777">
      <w:pPr>
        <w:pageBreakBefore/>
      </w:pPr>
      <w:r>
        <w:t>&lt;1873-08-26&gt;&lt;Onsdag 26.&gt;&lt;August.&gt;&lt;1873&gt;&lt;316-01&gt;:    Thyra kom med samme Bøn. Det var et deiligt Besøg. Det</w:t>
      </w:r>
      <w:r>
        <w:br/>
      </w:r>
      <w:r>
        <w:t>&lt;1873-08-26&gt;&lt;Onsdag 26.&gt;&lt;August.&gt;&lt;1873&gt;&lt;316-02&gt;:    havde været Bygeveir, Solskin, Regn og Hagelveir. Kl halv</w:t>
      </w:r>
      <w:r>
        <w:br/>
      </w:r>
      <w:r>
        <w:t>&lt;1873-08-26&gt;&lt;Onsdag 26.&gt;&lt;August.&gt;&lt;1873&gt;&lt;316-03&gt;:    fire kom jeg meget træt hjem, især træt af at sidde, jeg havde</w:t>
      </w:r>
      <w:r>
        <w:br/>
      </w:r>
      <w:r>
        <w:t>&lt;1873-08-26&gt;&lt;Onsdag 26.&gt;&lt;August.&gt;&lt;1873&gt;&lt;316-04&gt;:    Smerter i Anus. Besøgt Maleren Læssø, han fortalte mig, fra</w:t>
      </w:r>
      <w:r>
        <w:br/>
      </w:r>
      <w:r>
        <w:t>&lt;1873-08-26&gt;&lt;Onsdag 26.&gt;&lt;August.&gt;&lt;1873&gt;&lt;316-05&gt;:    Krigens Tid, at en Bondekone var kommet til Enkedronningen [5]</w:t>
      </w:r>
      <w:r>
        <w:br/>
      </w:r>
      <w:r>
        <w:t>&lt;1873-08-26&gt;&lt;Onsdag 26.&gt;&lt;August.&gt;&lt;1873&gt;&lt;316-06&gt;:    og havde sagt at hun indsaa nok at hun havde megen</w:t>
      </w:r>
      <w:r>
        <w:br/>
      </w:r>
      <w:r>
        <w:t>&lt;1873-08-26&gt;&lt;Onsdag 26.&gt;&lt;August.&gt;&lt;1873&gt;&lt;316-07&gt;:    Bedrøvelse af sine to Brødre og den Nød Landet var i, hun</w:t>
      </w:r>
      <w:r>
        <w:br/>
      </w:r>
      <w:r>
        <w:t>&lt;1873-08-26&gt;&lt;Onsdag 26.&gt;&lt;August.&gt;&lt;1873&gt;&lt;316-08&gt;:    vilde gjøre hende en Glæde, hun bragte sin lille Søn, ham</w:t>
      </w:r>
      <w:r>
        <w:br/>
      </w:r>
      <w:r>
        <w:t>&lt;1873-08-26&gt;&lt;Onsdag 26.&gt;&lt;August.&gt;&lt;1873&gt;&lt;316-09&gt;:    skulde Enkedronningen have i Foræring, det var saadan en</w:t>
      </w:r>
      <w:r>
        <w:br/>
      </w:r>
      <w:r>
        <w:t>&lt;1873-08-26&gt;&lt;Onsdag 26.&gt;&lt;August.&gt;&lt;1873&gt;&lt;316-10&gt;:    god Dreng og hun vilde faae Fornøielse af ham. Enkedronningen [10]</w:t>
      </w:r>
      <w:r>
        <w:br/>
      </w:r>
      <w:r>
        <w:t>&lt;1873-08-26&gt;&lt;Onsdag 26.&gt;&lt;August.&gt;&lt;1873&gt;&lt;316-11&gt;:    blev overrasket, Konen holdt paa hun skulde beholde</w:t>
      </w:r>
      <w:r>
        <w:br/>
      </w:r>
      <w:r>
        <w:t>&lt;1873-08-26&gt;&lt;Onsdag 26.&gt;&lt;August.&gt;&lt;1873&gt;&lt;316-12&gt;:    Drengen og Dronningen tog sig af ham, han er nu en</w:t>
      </w:r>
      <w:r>
        <w:br/>
      </w:r>
      <w:r>
        <w:t>&lt;1873-08-26&gt;&lt;Onsdag 26.&gt;&lt;August.&gt;&lt;1873&gt;&lt;316-13&gt;:    flink Styrmand.</w:t>
      </w:r>
    </w:p>
    <w:p w:rsidRPr="00C46E7C" w:rsidR="00C46E7C" w:rsidP="00C46E7C" w:rsidRDefault="00C46E7C" w14:paraId="0BCFAB58" w14:textId="77777777">
      <w:r>
        <w:rPr>
          <w:highlight w:val="yellow"/>
        </w:rPr>
        <w:t>&lt;1873-08-27&gt;</w:t>
      </w:r>
      <w:r>
        <w:t xml:space="preserve">&lt;Torsdag 27&gt;&lt;August.&gt;&lt;1873&gt;&lt;316-14&gt;:    </w:t>
      </w:r>
      <w:r>
        <w:rPr>
          <w:i/>
        </w:rPr>
        <w:t>Torsdag 27</w:t>
      </w:r>
      <w:r>
        <w:t> Særdeles smukt Veir. Søen blank og blaa, den</w:t>
      </w:r>
      <w:r>
        <w:br/>
      </w:r>
      <w:r>
        <w:rPr>
          <w:highlight w:val="yellow"/>
        </w:rPr>
        <w:t>&lt;1873-08-27&gt;</w:t>
      </w:r>
      <w:r>
        <w:t>&lt;Torsdag 27&gt;&lt;August.&gt;&lt;1873&gt;&lt;316-15&gt;:    svenske Kyst laae saa klar og nær. Jeg fik nedskrevet mit Brev [15]</w:t>
      </w:r>
      <w:r>
        <w:br/>
      </w:r>
      <w:r>
        <w:rPr>
          <w:highlight w:val="yellow"/>
        </w:rPr>
        <w:t>&lt;1873-08-27&gt;</w:t>
      </w:r>
      <w:r>
        <w:t>&lt;Torsdag 27&gt;&lt;August.&gt;&lt;1873&gt;&lt;316-16&gt;:    til Amerika, som Bille har lovet at oversætte. Sendte Brev til</w:t>
      </w:r>
      <w:r>
        <w:br/>
      </w:r>
      <w:r>
        <w:rPr>
          <w:highlight w:val="yellow"/>
        </w:rPr>
        <w:t>&lt;1873-08-27&gt;</w:t>
      </w:r>
      <w:r>
        <w:t>&lt;Torsdag 27&gt;&lt;August.&gt;&lt;1873&gt;&lt;316-17&gt;:    Fotograf </w:t>
      </w:r>
      <w:r>
        <w:rPr>
          <w:i/>
        </w:rPr>
        <w:t>Hansen</w:t>
      </w:r>
      <w:r>
        <w:t> om at faae nogle Fotograf-Portrætter af mig</w:t>
      </w:r>
      <w:r>
        <w:br/>
      </w:r>
      <w:r>
        <w:rPr>
          <w:highlight w:val="yellow"/>
        </w:rPr>
        <w:t>&lt;1873-08-27&gt;</w:t>
      </w:r>
      <w:r>
        <w:t>&lt;Torsdag 27&gt;&lt;August.&gt;&lt;1873&gt;&lt;316-18&gt;:    og forærede ham eet af mit Værelse. Stor Middag, jeg bandt</w:t>
      </w:r>
      <w:r>
        <w:br/>
      </w:r>
      <w:r>
        <w:rPr>
          <w:highlight w:val="yellow"/>
        </w:rPr>
        <w:t>&lt;1873-08-27&gt;</w:t>
      </w:r>
      <w:r>
        <w:t>&lt;Torsdag 27&gt;&lt;August.&gt;&lt;1873&gt;&lt;316-19&gt;:    16 Bouquetter; den amerikanske Minister Cramer med Frue,</w:t>
      </w:r>
      <w:r>
        <w:br/>
      </w:r>
      <w:r>
        <w:rPr>
          <w:highlight w:val="yellow"/>
        </w:rPr>
        <w:t>&lt;1873-08-27&gt;</w:t>
      </w:r>
      <w:r>
        <w:t>&lt;Torsdag 27&gt;&lt;August.&gt;&lt;1873&gt;&lt;316-20&gt;:    yngste Søster til Presidenten Gran var her, Bille med Frue, [20]</w:t>
      </w:r>
      <w:r>
        <w:br/>
      </w:r>
      <w:r>
        <w:rPr>
          <w:highlight w:val="yellow"/>
        </w:rPr>
        <w:t>&lt;1873-08-27&gt;</w:t>
      </w:r>
      <w:r>
        <w:t>&lt;Torsdag 27&gt;&lt;August.&gt;&lt;1873&gt;&lt;316-21&gt;:    Carl Andersen med Frue og hendes Søsterdatter, som synger</w:t>
      </w:r>
      <w:r>
        <w:br/>
      </w:r>
      <w:r>
        <w:rPr>
          <w:highlight w:val="yellow"/>
        </w:rPr>
        <w:t>&lt;1873-08-27&gt;</w:t>
      </w:r>
      <w:r>
        <w:t>&lt;Torsdag 27&gt;&lt;August.&gt;&lt;1873&gt;&lt;316-22&gt;:    smukt; Digteren Bergsø, &amp; — Jeg udbragte en Skaal for Amerika.</w:t>
      </w:r>
      <w:r>
        <w:br/>
      </w:r>
      <w:r>
        <w:rPr>
          <w:highlight w:val="yellow"/>
        </w:rPr>
        <w:t>&lt;1873-08-27&gt;</w:t>
      </w:r>
      <w:r>
        <w:t>&lt;Torsdag 27&gt;&lt;August.&gt;&lt;1873&gt;&lt;316-23&gt;:    »engang var Engeland vort fjerne Naboland, Tiden drog</w:t>
      </w:r>
      <w:r>
        <w:br/>
      </w:r>
      <w:r>
        <w:rPr>
          <w:highlight w:val="yellow"/>
        </w:rPr>
        <w:t>&lt;1873-08-27&gt;</w:t>
      </w:r>
      <w:r>
        <w:t>&lt;Torsdag 27&gt;&lt;August.&gt;&lt;1873&gt;&lt;316-24&gt;:    nu alt nærmere, nu var Amerika os nærmere end den Gang</w:t>
      </w:r>
      <w:r>
        <w:br/>
      </w:r>
      <w:r>
        <w:rPr>
          <w:highlight w:val="yellow"/>
        </w:rPr>
        <w:t>&lt;1873-08-27&gt;</w:t>
      </w:r>
      <w:r>
        <w:t>&lt;Torsdag 27&gt;&lt;August.&gt;&lt;1873&gt;&lt;316-25&gt;:    England. Fra Norden havde Folk gjestet og kjendt Amerika [25]</w:t>
      </w:r>
      <w:r>
        <w:br/>
      </w:r>
      <w:r>
        <w:rPr>
          <w:highlight w:val="yellow"/>
        </w:rPr>
        <w:t>&lt;1873-08-27&gt;</w:t>
      </w:r>
      <w:r>
        <w:t>&lt;Torsdag 27&gt;&lt;August.&gt;&lt;1873&gt;&lt;316-26&gt;:    før Columbus kjendte det, nu var det blevet o[s] synligt og</w:t>
      </w:r>
    </w:p>
    <w:p w:rsidRPr="00C46E7C" w:rsidR="00C46E7C" w:rsidP="00C46E7C" w:rsidRDefault="00C46E7C" w14:paraId="0F9A3381" w14:textId="77777777">
      <w:pPr>
        <w:pageBreakBefore/>
      </w:pPr>
      <w:r>
        <w:t>&lt;1873-08-27&gt;&lt;Torsdag 27&gt;&lt;August.&gt;&lt;1873&gt;&lt;317-01&gt;:    nært ved den store Livs Virksomhed derovre, vi kjendte det</w:t>
      </w:r>
      <w:r>
        <w:br/>
      </w:r>
      <w:r>
        <w:t>&lt;1873-08-27&gt;&lt;Torsdag 27&gt;&lt;August.&gt;&lt;1873&gt;&lt;317-02&gt;:    fra Wasington Ervings Columbus og Coopers malende Fortællinger.</w:t>
      </w:r>
      <w:r>
        <w:br/>
      </w:r>
      <w:r>
        <w:t>&lt;1873-08-27&gt;&lt;Torsdag 27&gt;&lt;August.&gt;&lt;1873&gt;&lt;317-03&gt;:    Vi havde fornummen Slægtskabet med Norden</w:t>
      </w:r>
      <w:r>
        <w:br/>
      </w:r>
      <w:r>
        <w:t>&lt;1873-08-27&gt;&lt;Torsdag 27&gt;&lt;August.&gt;&lt;1873&gt;&lt;317-04&gt;:    i Longefellovs Hiavata; og mig var det blevet dyrebar ved den</w:t>
      </w:r>
      <w:r>
        <w:br/>
      </w:r>
      <w:r>
        <w:t>&lt;1873-08-27&gt;&lt;Torsdag 27&gt;&lt;August.&gt;&lt;1873&gt;&lt;317-05&gt;:    Kjærlighed der strømmede mig imøde fra de unge Hjerter. [5]</w:t>
      </w:r>
      <w:r>
        <w:br/>
      </w:r>
      <w:r>
        <w:t>&lt;1873-08-27&gt;&lt;Torsdag 27&gt;&lt;August.&gt;&lt;1873&gt;&lt;317-06&gt;:    Amerikas Børn havde slaaet deres Sparebøsse itu for at dele</w:t>
      </w:r>
      <w:r>
        <w:br/>
      </w:r>
      <w:r>
        <w:t>&lt;1873-08-27&gt;&lt;Torsdag 27&gt;&lt;August.&gt;&lt;1873&gt;&lt;317-07&gt;:    med den gamle danske Digter, de troede levede i Trang, det</w:t>
      </w:r>
      <w:r>
        <w:br/>
      </w:r>
      <w:r>
        <w:t>&lt;1873-08-27&gt;&lt;Torsdag 27&gt;&lt;August.&gt;&lt;1873&gt;&lt;317-08&gt;:    var et heelt Blad i mit Livs Eventyr. Jeg udbragte en Skaal</w:t>
      </w:r>
      <w:r>
        <w:br/>
      </w:r>
      <w:r>
        <w:t>&lt;1873-08-27&gt;&lt;Torsdag 27&gt;&lt;August.&gt;&lt;1873&gt;&lt;317-09&gt;:    for dette mægtige kjære Land og da een af dets Representanter</w:t>
      </w:r>
      <w:r>
        <w:br/>
      </w:r>
      <w:r>
        <w:t>&lt;1873-08-27&gt;&lt;Torsdag 27&gt;&lt;August.&gt;&lt;1873&gt;&lt;317-10&gt;:    her var tilstede, derrnæst en nær Slægtning til den dygtige [10]</w:t>
      </w:r>
      <w:r>
        <w:br/>
      </w:r>
      <w:r>
        <w:t>&lt;1873-08-27&gt;&lt;Torsdag 27&gt;&lt;August.&gt;&lt;1873&gt;&lt;317-11&gt;:    Styrer af Unionen vilde disse overbringe vor Hilsen!« —</w:t>
      </w:r>
      <w:r>
        <w:br/>
      </w:r>
      <w:r>
        <w:t>&lt;1873-08-27&gt;&lt;Torsdag 27&gt;&lt;August.&gt;&lt;1873&gt;&lt;317-12&gt;:    Siden da </w:t>
      </w:r>
      <w:r>
        <w:rPr>
          <w:i/>
        </w:rPr>
        <w:t>Bille</w:t>
      </w:r>
      <w:r>
        <w:t> udbragte en Skaal for mig at jeg var vant til at</w:t>
      </w:r>
      <w:r>
        <w:br/>
      </w:r>
      <w:r>
        <w:t>&lt;1873-08-27&gt;&lt;Torsdag 27&gt;&lt;August.&gt;&lt;1873&gt;&lt;317-13&gt;:    gjøre Reiser, men den sidste han havde gjort med mig (dette</w:t>
      </w:r>
      <w:r>
        <w:br/>
      </w:r>
      <w:r>
        <w:t>&lt;1873-08-27&gt;&lt;Torsdag 27&gt;&lt;August.&gt;&lt;1873&gt;&lt;317-14&gt;:    sigtede til at han i Dag var steget op af Trappen hvor jeg</w:t>
      </w:r>
      <w:r>
        <w:br/>
      </w:r>
      <w:r>
        <w:t>&lt;1873-08-27&gt;&lt;Torsdag 27&gt;&lt;August.&gt;&lt;1873&gt;&lt;317-15&gt;:    havde taget to Trin ad Gangen idet jeg steeg,) spaaede han [15]</w:t>
      </w:r>
      <w:r>
        <w:br/>
      </w:r>
      <w:r>
        <w:t>&lt;1873-08-27&gt;&lt;Torsdag 27&gt;&lt;August.&gt;&lt;1873&gt;&lt;317-16&gt;:    jeg vilde gjøre mange og længere Reiser nu karsk og glad; jeg</w:t>
      </w:r>
      <w:r>
        <w:br/>
      </w:r>
      <w:r>
        <w:t>&lt;1873-08-27&gt;&lt;Torsdag 27&gt;&lt;August.&gt;&lt;1873&gt;&lt;317-17&gt;:    svarede at om jeg ikke forundtes mange eller lange, den</w:t>
      </w:r>
      <w:r>
        <w:br/>
      </w:r>
      <w:r>
        <w:t>&lt;1873-08-27&gt;&lt;Torsdag 27&gt;&lt;August.&gt;&lt;1873&gt;&lt;317-18&gt;:    længste forestod dog ind i det store ukjendte Land og da</w:t>
      </w:r>
      <w:r>
        <w:br/>
      </w:r>
      <w:r>
        <w:t>&lt;1873-08-27&gt;&lt;Torsdag 27&gt;&lt;August.&gt;&lt;1873&gt;&lt;317-19&gt;:    vilde jeg ønske at jeg med electromagnetismens Flugt maatte</w:t>
      </w:r>
      <w:r>
        <w:br/>
      </w:r>
      <w:r>
        <w:t>&lt;1873-08-27&gt;&lt;Torsdag 27&gt;&lt;August.&gt;&lt;1873&gt;&lt;317-20&gt;:    kunne sende en Lysstraale ned og klare Meget i det Taagechaos [20]</w:t>
      </w:r>
      <w:r>
        <w:br/>
      </w:r>
      <w:r>
        <w:t>&lt;1873-08-27&gt;&lt;Torsdag 27&gt;&lt;August.&gt;&lt;1873&gt;&lt;317-21&gt;:    som her laae over saa Mange. — N. </w:t>
      </w:r>
      <w:r>
        <w:rPr>
          <w:i/>
        </w:rPr>
        <w:t>Bøgh</w:t>
      </w:r>
      <w:r>
        <w:t> var her ogsaa.</w:t>
      </w:r>
    </w:p>
    <w:p w:rsidRPr="00C46E7C" w:rsidR="00C46E7C" w:rsidP="00C46E7C" w:rsidRDefault="00C46E7C" w14:paraId="29B68AFF" w14:textId="77777777">
      <w:r>
        <w:rPr>
          <w:highlight w:val="yellow"/>
        </w:rPr>
        <w:t>&lt;1873-08-28&gt;</w:t>
      </w:r>
      <w:r>
        <w:t xml:space="preserve">&lt;Fredag 28.&gt;&lt;August.&gt;&lt;1873&gt;&lt;317-22&gt;:    </w:t>
      </w:r>
      <w:r>
        <w:rPr>
          <w:i/>
        </w:rPr>
        <w:t>Fredag 28</w:t>
      </w:r>
      <w:r>
        <w:t>. Koldt, graat og vaadt. Brev fra Fru </w:t>
      </w:r>
      <w:r>
        <w:rPr>
          <w:i/>
        </w:rPr>
        <w:t>Scavenius</w:t>
      </w:r>
      <w:r>
        <w:br/>
      </w:r>
      <w:r>
        <w:rPr>
          <w:highlight w:val="yellow"/>
        </w:rPr>
        <w:t>&lt;1873-08-28&gt;</w:t>
      </w:r>
      <w:r>
        <w:t>&lt;Fredag 28.&gt;&lt;August.&gt;&lt;1873&gt;&lt;317-23&gt;:    i Hellebek. Gik ind og besøgte Frøken </w:t>
      </w:r>
      <w:r>
        <w:rPr>
          <w:i/>
        </w:rPr>
        <w:t>Brandes</w:t>
      </w:r>
      <w:r>
        <w:t>, som laae paa</w:t>
      </w:r>
      <w:r>
        <w:br/>
      </w:r>
      <w:r>
        <w:rPr>
          <w:highlight w:val="yellow"/>
        </w:rPr>
        <w:t>&lt;1873-08-28&gt;</w:t>
      </w:r>
      <w:r>
        <w:t>&lt;Fredag 28.&gt;&lt;August.&gt;&lt;1873&gt;&lt;317-24&gt;:    Sophaen; to af hendes mandlige Slægtninge, den ene jaget</w:t>
      </w:r>
    </w:p>
    <w:p w:rsidRPr="00C46E7C" w:rsidR="00C46E7C" w:rsidP="00C46E7C" w:rsidRDefault="00C46E7C" w14:paraId="299963FA" w14:textId="77777777">
      <w:pPr>
        <w:pageBreakBefore/>
      </w:pPr>
      <w:r>
        <w:t>&lt;1873-08-28&gt;&lt;Fredag 28.&gt;&lt;August.&gt;&lt;1873&gt;&lt;318-01&gt;:    bort fra Slesvig med sin Kone var der. — Fru Lund læste for</w:t>
      </w:r>
      <w:r>
        <w:br/>
      </w:r>
      <w:r>
        <w:t>&lt;1873-08-28&gt;&lt;Fredag 28.&gt;&lt;August.&gt;&lt;1873&gt;&lt;318-02&gt;:    mig en lille italiensk Historie: Veronicas Sorg hun har nedskrevet,</w:t>
      </w:r>
      <w:r>
        <w:br/>
      </w:r>
      <w:r>
        <w:t>&lt;1873-08-28&gt;&lt;Fredag 28.&gt;&lt;August.&gt;&lt;1873&gt;&lt;318-03&gt;:    den var meget kjøn og anderledes end den Novelle</w:t>
      </w:r>
      <w:r>
        <w:br/>
      </w:r>
      <w:r>
        <w:t xml:space="preserve">&lt;1873-08-28&gt;&lt;Fredag 28.&gt;&lt;August.&gt;&lt;1873&gt;&lt;318-04&gt;:    </w:t>
      </w:r>
      <w:r>
        <w:rPr>
          <w:i/>
        </w:rPr>
        <w:t>Bergsøe</w:t>
      </w:r>
      <w:r>
        <w:t> iaftes læste, »min første Drøm i Rom«, der var en</w:t>
      </w:r>
      <w:r>
        <w:br/>
      </w:r>
      <w:r>
        <w:t>&lt;1873-08-28&gt;&lt;Fredag 28.&gt;&lt;August.&gt;&lt;1873&gt;&lt;318-05&gt;:    Slags Loppehistorie og mindede om </w:t>
      </w:r>
      <w:r>
        <w:rPr>
          <w:i/>
        </w:rPr>
        <w:t>Hofmann</w:t>
      </w:r>
      <w:r>
        <w:t>. Besøg af </w:t>
      </w:r>
      <w:r>
        <w:rPr>
          <w:i/>
        </w:rPr>
        <w:t>Jonas</w:t>
      </w:r>
      <w:r>
        <w:t> [5]</w:t>
      </w:r>
      <w:r>
        <w:br/>
      </w:r>
      <w:r>
        <w:t xml:space="preserve">&lt;1873-08-28&gt;&lt;Fredag 28.&gt;&lt;August.&gt;&lt;1873&gt;&lt;318-06&gt;:    </w:t>
      </w:r>
      <w:r>
        <w:rPr>
          <w:i/>
        </w:rPr>
        <w:t>Collin</w:t>
      </w:r>
      <w:r>
        <w:t>, vi talte om en muelig lille Reise ud for at forfriskes. Vi</w:t>
      </w:r>
      <w:r>
        <w:br/>
      </w:r>
      <w:r>
        <w:t>&lt;1873-08-28&gt;&lt;Fredag 28.&gt;&lt;August.&gt;&lt;1873&gt;&lt;318-07&gt;:    talte om mange andre Rørels[er] og Livs Forhold; han er</w:t>
      </w:r>
      <w:r>
        <w:br/>
      </w:r>
      <w:r>
        <w:t>&lt;1873-08-28&gt;&lt;Fredag 28.&gt;&lt;August.&gt;&lt;1873&gt;&lt;318-08&gt;:    blevet en rigtig sund og trofast Natur. — Harriet er taget ud</w:t>
      </w:r>
      <w:r>
        <w:br/>
      </w:r>
      <w:r>
        <w:t>&lt;1873-08-28&gt;&lt;Fredag 28.&gt;&lt;August.&gt;&lt;1873&gt;&lt;318-09&gt;:    til Teglgaarden. Fru Drevsen ude paa Christinelund har andendags</w:t>
      </w:r>
      <w:r>
        <w:br/>
      </w:r>
      <w:r>
        <w:t>&lt;1873-08-28&gt;&lt;Fredag 28.&gt;&lt;August.&gt;&lt;1873&gt;&lt;318-10&gt;:    Koldfeber. Om Aftenen læste Fru Lund een af [10]</w:t>
      </w:r>
      <w:r>
        <w:br/>
      </w:r>
      <w:r>
        <w:t>&lt;1873-08-28&gt;&lt;Fredag 28.&gt;&lt;August.&gt;&lt;1873&gt;&lt;318-11&gt;:    Turgenjevs Fortællinger, den om Søeofficeren der kommer</w:t>
      </w:r>
      <w:r>
        <w:br/>
      </w:r>
      <w:r>
        <w:t>&lt;1873-08-28&gt;&lt;Fredag 28.&gt;&lt;August.&gt;&lt;1873&gt;&lt;318-12&gt;:    paa Bordel, bliver bestjaalet og saaret, jeg erklærede den for</w:t>
      </w:r>
      <w:r>
        <w:br/>
      </w:r>
      <w:r>
        <w:t>&lt;1873-08-28&gt;&lt;Fredag 28.&gt;&lt;August.&gt;&lt;1873&gt;&lt;318-13&gt;:    ækelt og ikke at læse høit for unge Damer. Selv læste jeg forud</w:t>
      </w:r>
      <w:r>
        <w:br/>
      </w:r>
      <w:r>
        <w:t>&lt;1873-08-28&gt;&lt;Fredag 28.&gt;&lt;August.&gt;&lt;1873&gt;&lt;318-14&gt;:    Hønsegrethes Historie.</w:t>
      </w:r>
    </w:p>
    <w:p w:rsidRPr="00C46E7C" w:rsidR="00C46E7C" w:rsidP="00C46E7C" w:rsidRDefault="00C46E7C" w14:paraId="7C9D2EC8" w14:textId="77777777">
      <w:r>
        <w:rPr>
          <w:highlight w:val="yellow"/>
        </w:rPr>
        <w:t>&lt;1873-08-29&gt;</w:t>
      </w:r>
      <w:r>
        <w:t xml:space="preserve">&lt;Løverdag 29.&gt;&lt;August.&gt;&lt;1873&gt;&lt;318-15&gt;:    </w:t>
      </w:r>
      <w:r>
        <w:rPr>
          <w:i/>
        </w:rPr>
        <w:t>Løverdag 29</w:t>
      </w:r>
      <w:r>
        <w:t>. Den væmmelige Drøm jeg ofte drømmer om [15]</w:t>
      </w:r>
      <w:r>
        <w:br/>
      </w:r>
      <w:r>
        <w:rPr>
          <w:highlight w:val="yellow"/>
        </w:rPr>
        <w:t>&lt;1873-08-29&gt;</w:t>
      </w:r>
      <w:r>
        <w:t>&lt;Løverdag 29.&gt;&lt;August.&gt;&lt;1873&gt;&lt;318-16&gt;:    et Barn der sygner hen ved mit Bryst og bliver kun en vaad</w:t>
      </w:r>
      <w:r>
        <w:br/>
      </w:r>
      <w:r>
        <w:rPr>
          <w:highlight w:val="yellow"/>
        </w:rPr>
        <w:t>&lt;1873-08-29&gt;</w:t>
      </w:r>
      <w:r>
        <w:t>&lt;Løverdag 29.&gt;&lt;August.&gt;&lt;1873&gt;&lt;318-17&gt;:    Klud, plagede mig men i Morgenstunden havde jeg en deilig</w:t>
      </w:r>
      <w:r>
        <w:br/>
      </w:r>
      <w:r>
        <w:rPr>
          <w:highlight w:val="yellow"/>
        </w:rPr>
        <w:t>&lt;1873-08-29&gt;</w:t>
      </w:r>
      <w:r>
        <w:t>&lt;Løverdag 29.&gt;&lt;August.&gt;&lt;1873&gt;&lt;318-18&gt;:    Drøm, kun eengang før drømte jeg Lignende, jeg havde en</w:t>
      </w:r>
      <w:r>
        <w:br/>
      </w:r>
      <w:r>
        <w:rPr>
          <w:highlight w:val="yellow"/>
        </w:rPr>
        <w:t>&lt;1873-08-29&gt;</w:t>
      </w:r>
      <w:r>
        <w:t>&lt;Løverdag 29.&gt;&lt;August.&gt;&lt;1873&gt;&lt;318-19&gt;:    uendelig deilig Sangstemme og kunde i Toner udjuble hver</w:t>
      </w:r>
      <w:r>
        <w:br/>
      </w:r>
      <w:r>
        <w:rPr>
          <w:highlight w:val="yellow"/>
        </w:rPr>
        <w:t>&lt;1873-08-29&gt;</w:t>
      </w:r>
      <w:r>
        <w:t>&lt;Løverdag 29.&gt;&lt;August.&gt;&lt;1873&gt;&lt;318-20&gt;:    Tanke. Her var en Søster til General Christensen i Nev York, [20]</w:t>
      </w:r>
      <w:r>
        <w:br/>
      </w:r>
      <w:r>
        <w:rPr>
          <w:highlight w:val="yellow"/>
        </w:rPr>
        <w:t>&lt;1873-08-29&gt;</w:t>
      </w:r>
      <w:r>
        <w:t>&lt;Løverdag 29.&gt;&lt;August.&gt;&lt;1873&gt;&lt;318-21&gt;:    hun gav mig sin Broders Adresse. Jeg besøgte Fru Lind som</w:t>
      </w:r>
      <w:r>
        <w:br/>
      </w:r>
      <w:r>
        <w:rPr>
          <w:highlight w:val="yellow"/>
        </w:rPr>
        <w:t>&lt;1873-08-29&gt;</w:t>
      </w:r>
      <w:r>
        <w:t>&lt;Løverdag 29.&gt;&lt;August.&gt;&lt;1873&gt;&lt;318-22&gt;:    var henrykt over mit Brev til Amerika. Jeg gik nu ad Gaden</w:t>
      </w:r>
      <w:r>
        <w:br/>
      </w:r>
      <w:r>
        <w:rPr>
          <w:highlight w:val="yellow"/>
        </w:rPr>
        <w:t>&lt;1873-08-29&gt;</w:t>
      </w:r>
      <w:r>
        <w:t>&lt;Løverdag 29.&gt;&lt;August.&gt;&lt;1873&gt;&lt;318-23&gt;:    om til Admiral Peter Wulff, han syntes det Skrevne var ikke</w:t>
      </w:r>
      <w:r>
        <w:br/>
      </w:r>
      <w:r>
        <w:rPr>
          <w:highlight w:val="yellow"/>
        </w:rPr>
        <w:t>&lt;1873-08-29&gt;</w:t>
      </w:r>
      <w:r>
        <w:t>&lt;Løverdag 29.&gt;&lt;August.&gt;&lt;1873&gt;&lt;318-24&gt;:    venligt nok mod Amerikanerne. Mødte Eckardt som vilde</w:t>
      </w:r>
      <w:r>
        <w:br/>
      </w:r>
      <w:r>
        <w:rPr>
          <w:highlight w:val="yellow"/>
        </w:rPr>
        <w:t>&lt;1873-08-29&gt;</w:t>
      </w:r>
      <w:r>
        <w:t>&lt;Løverdag 29.&gt;&lt;August.&gt;&lt;1873&gt;&lt;318-25&gt;:    besøge mig. Sendt Correctur og Brev til Møller. Afskrevet den [25]</w:t>
      </w:r>
      <w:r>
        <w:br/>
      </w:r>
      <w:r>
        <w:rPr>
          <w:highlight w:val="yellow"/>
        </w:rPr>
        <w:t>&lt;1873-08-29&gt;</w:t>
      </w:r>
      <w:r>
        <w:t>&lt;Løverdag 29.&gt;&lt;August.&gt;&lt;1873&gt;&lt;318-26&gt;:    engelske Oversættelse </w:t>
      </w:r>
      <w:r>
        <w:rPr>
          <w:i/>
        </w:rPr>
        <w:t>Bille</w:t>
      </w:r>
      <w:r>
        <w:t> har sendt mig af mit Brev til Redacteuren</w:t>
      </w:r>
      <w:r>
        <w:br/>
      </w:r>
      <w:r>
        <w:rPr>
          <w:highlight w:val="yellow"/>
        </w:rPr>
        <w:t>&lt;1873-08-29&gt;</w:t>
      </w:r>
      <w:r>
        <w:t>&lt;Løverdag 29.&gt;&lt;August.&gt;&lt;1873&gt;&lt;318-27&gt;:    i Philadelphia om Pengeindsamlingen til mig. Veiret</w:t>
      </w:r>
      <w:r>
        <w:br/>
      </w:r>
      <w:r>
        <w:rPr>
          <w:highlight w:val="yellow"/>
        </w:rPr>
        <w:t>&lt;1873-08-29&gt;</w:t>
      </w:r>
      <w:r>
        <w:t>&lt;Løverdag 29.&gt;&lt;August.&gt;&lt;1873&gt;&lt;318-28&gt;:    smukt. Solskin.</w:t>
      </w:r>
    </w:p>
    <w:p w:rsidRPr="00C46E7C" w:rsidR="00C46E7C" w:rsidP="00C46E7C" w:rsidRDefault="00C46E7C" w14:paraId="7B6F43ED" w14:textId="77777777">
      <w:pPr>
        <w:pageBreakBefore/>
      </w:pPr>
      <w:r>
        <w:rPr>
          <w:highlight w:val="yellow"/>
        </w:rPr>
        <w:t>&lt;1873-08-30&gt;</w:t>
      </w:r>
      <w:r>
        <w:t xml:space="preserve">&lt;Søndag 30.&gt;&lt;August.&gt;&lt;1873&gt;&lt;319-01&gt;:    </w:t>
      </w:r>
      <w:r>
        <w:rPr>
          <w:i/>
        </w:rPr>
        <w:t>Søndag 30</w:t>
      </w:r>
      <w:r>
        <w:t>. Stærke Regnskyl. Igaar kom Maleren Lund fra</w:t>
      </w:r>
      <w:r>
        <w:br/>
      </w:r>
      <w:r>
        <w:rPr>
          <w:highlight w:val="yellow"/>
        </w:rPr>
        <w:t>&lt;1873-08-30&gt;</w:t>
      </w:r>
      <w:r>
        <w:t>&lt;Søndag 30.&gt;&lt;August.&gt;&lt;1873&gt;&lt;319-02&gt;:    Korsør og bliver her til Mandag. I illustrerede Tiden[de]</w:t>
      </w:r>
      <w:r>
        <w:br/>
      </w:r>
      <w:r>
        <w:rPr>
          <w:highlight w:val="yellow"/>
        </w:rPr>
        <w:t>&lt;1873-08-30&gt;</w:t>
      </w:r>
      <w:r>
        <w:t>&lt;Søndag 30.&gt;&lt;August.&gt;&lt;1873&gt;&lt;319-03&gt;:    staaer i Dag Fru Lunds Pennetegning, jeg havde sagde sagt</w:t>
      </w:r>
      <w:r>
        <w:br/>
      </w:r>
      <w:r>
        <w:rPr>
          <w:highlight w:val="yellow"/>
        </w:rPr>
        <w:t>&lt;1873-08-30&gt;</w:t>
      </w:r>
      <w:r>
        <w:t>&lt;Søndag 30.&gt;&lt;August.&gt;&lt;1873&gt;&lt;319-04&gt;:    den er meget nysselig, og Mere kan Ingen sige om den, nu</w:t>
      </w:r>
      <w:r>
        <w:br/>
      </w:r>
      <w:r>
        <w:rPr>
          <w:highlight w:val="yellow"/>
        </w:rPr>
        <w:t>&lt;1873-08-30&gt;</w:t>
      </w:r>
      <w:r>
        <w:t>&lt;Søndag 30.&gt;&lt;August.&gt;&lt;1873&gt;&lt;319-05&gt;:    kom hun med Bladet hvori den stod og bad mig selv læse da [5]</w:t>
      </w:r>
      <w:r>
        <w:br/>
      </w:r>
      <w:r>
        <w:rPr>
          <w:highlight w:val="yellow"/>
        </w:rPr>
        <w:t>&lt;1873-08-30&gt;</w:t>
      </w:r>
      <w:r>
        <w:t>&lt;Søndag 30.&gt;&lt;August.&gt;&lt;1873&gt;&lt;319-06&gt;:    vilde jeg maaskee synes bedre om den. Jeg blev ærgerlig, thi</w:t>
      </w:r>
      <w:r>
        <w:br/>
      </w:r>
      <w:r>
        <w:rPr>
          <w:highlight w:val="yellow"/>
        </w:rPr>
        <w:t>&lt;1873-08-30&gt;</w:t>
      </w:r>
      <w:r>
        <w:t>&lt;Søndag 30.&gt;&lt;August.&gt;&lt;1873&gt;&lt;319-07&gt;:    jeg havde sagt Alt hvad der kunde siges og Bedre, sagde jeg</w:t>
      </w:r>
      <w:r>
        <w:br/>
      </w:r>
      <w:r>
        <w:rPr>
          <w:highlight w:val="yellow"/>
        </w:rPr>
        <w:t>&lt;1873-08-30&gt;</w:t>
      </w:r>
      <w:r>
        <w:t>&lt;Søndag 30.&gt;&lt;August.&gt;&lt;1873&gt;&lt;319-08&gt;:    hende, vilde hun ikke faae at høre. Jeg læste den om og sagde</w:t>
      </w:r>
      <w:r>
        <w:br/>
      </w:r>
      <w:r>
        <w:rPr>
          <w:highlight w:val="yellow"/>
        </w:rPr>
        <w:t>&lt;1873-08-30&gt;</w:t>
      </w:r>
      <w:r>
        <w:t>&lt;Søndag 30.&gt;&lt;August.&gt;&lt;1873&gt;&lt;319-09&gt;:    nu skulde jeg da komme med Indvendinger. Stilen var god,</w:t>
      </w:r>
      <w:r>
        <w:br/>
      </w:r>
      <w:r>
        <w:rPr>
          <w:highlight w:val="yellow"/>
        </w:rPr>
        <w:t>&lt;1873-08-30&gt;</w:t>
      </w:r>
      <w:r>
        <w:t>&lt;Søndag 30.&gt;&lt;August.&gt;&lt;1873&gt;&lt;319-10&gt;:    som Alle skrev den, naar de skrev godt, men eet var Skrivestiil [10]</w:t>
      </w:r>
      <w:r>
        <w:br/>
      </w:r>
      <w:r>
        <w:rPr>
          <w:highlight w:val="yellow"/>
        </w:rPr>
        <w:t>&lt;1873-08-30&gt;</w:t>
      </w:r>
      <w:r>
        <w:t>&lt;Søndag 30.&gt;&lt;August.&gt;&lt;1873&gt;&lt;319-11&gt;:    naar man fortalte en anden Talestiil naar hun lod sine</w:t>
      </w:r>
      <w:r>
        <w:br/>
      </w:r>
      <w:r>
        <w:rPr>
          <w:highlight w:val="yellow"/>
        </w:rPr>
        <w:t>&lt;1873-08-30&gt;</w:t>
      </w:r>
      <w:r>
        <w:t>&lt;Søndag 30.&gt;&lt;August.&gt;&lt;1873&gt;&lt;319-12&gt;:    Personer tale, det var i samme Stiil som hendes. Jeg paa viiste</w:t>
      </w:r>
      <w:r>
        <w:br/>
      </w:r>
      <w:r>
        <w:rPr>
          <w:highlight w:val="yellow"/>
        </w:rPr>
        <w:t>&lt;1873-08-30&gt;</w:t>
      </w:r>
      <w:r>
        <w:t>&lt;Søndag 30.&gt;&lt;August.&gt;&lt;1873&gt;&lt;319-13&gt;:    i næsten hver Replik at saa opstyltet talte man ikke — hun</w:t>
      </w:r>
      <w:r>
        <w:br/>
      </w:r>
      <w:r>
        <w:rPr>
          <w:highlight w:val="yellow"/>
        </w:rPr>
        <w:t>&lt;1873-08-30&gt;</w:t>
      </w:r>
      <w:r>
        <w:t>&lt;Søndag 30.&gt;&lt;August.&gt;&lt;1873&gt;&lt;319-14&gt;:    meente jo og sagde at det var min Stiil der var forskjellig fra</w:t>
      </w:r>
      <w:r>
        <w:br/>
      </w:r>
      <w:r>
        <w:rPr>
          <w:highlight w:val="yellow"/>
        </w:rPr>
        <w:t>&lt;1873-08-30&gt;</w:t>
      </w:r>
      <w:r>
        <w:t>&lt;Søndag 30.&gt;&lt;August.&gt;&lt;1873&gt;&lt;319-15&gt;:    Andres, jeg svarede ja, naar jeg fortalte, men ikke naar jeg [15]</w:t>
      </w:r>
      <w:r>
        <w:br/>
      </w:r>
      <w:r>
        <w:rPr>
          <w:highlight w:val="yellow"/>
        </w:rPr>
        <w:t>&lt;1873-08-30&gt;</w:t>
      </w:r>
      <w:r>
        <w:t>&lt;Søndag 30.&gt;&lt;August.&gt;&lt;1873&gt;&lt;319-16&gt;:    gjengav Andres Tale, den var som der taltes. Hun saae gnaven</w:t>
      </w:r>
      <w:r>
        <w:br/>
      </w:r>
      <w:r>
        <w:rPr>
          <w:highlight w:val="yellow"/>
        </w:rPr>
        <w:t>&lt;1873-08-30&gt;</w:t>
      </w:r>
      <w:r>
        <w:t>&lt;Søndag 30.&gt;&lt;August.&gt;&lt;1873&gt;&lt;319-17&gt;:    ud. Til Middag var Johanne Melchior med Børnene, jeg</w:t>
      </w:r>
      <w:r>
        <w:br/>
      </w:r>
      <w:r>
        <w:rPr>
          <w:highlight w:val="yellow"/>
        </w:rPr>
        <w:t>&lt;1873-08-30&gt;</w:t>
      </w:r>
      <w:r>
        <w:t>&lt;Søndag 30.&gt;&lt;August.&gt;&lt;1873&gt;&lt;319-18&gt;:    fik hverken mit Brev afsted til Amerika eller min Sendelse</w:t>
      </w:r>
      <w:r>
        <w:br/>
      </w:r>
      <w:r>
        <w:rPr>
          <w:highlight w:val="yellow"/>
        </w:rPr>
        <w:t>&lt;1873-08-30&gt;</w:t>
      </w:r>
      <w:r>
        <w:t>&lt;Søndag 30.&gt;&lt;August.&gt;&lt;1873&gt;&lt;319-19&gt;:    ud til Bernstorf.</w:t>
      </w:r>
    </w:p>
    <w:p w:rsidRPr="00C46E7C" w:rsidR="00C46E7C" w:rsidP="00C46E7C" w:rsidRDefault="00C46E7C" w14:paraId="768DD334" w14:textId="77777777">
      <w:r>
        <w:rPr>
          <w:highlight w:val="yellow"/>
        </w:rPr>
        <w:t>&lt;1873-08-31&gt;</w:t>
      </w:r>
      <w:r>
        <w:t xml:space="preserve">&lt;Mandag 31.&gt;&lt;August.&gt;&lt;1873&gt;&lt;319-20&gt;:    </w:t>
      </w:r>
      <w:r>
        <w:rPr>
          <w:i/>
        </w:rPr>
        <w:t>Mandag 31</w:t>
      </w:r>
      <w:r>
        <w:t>. Sovet ret godt; Spænding i Maven. Gik til [20]</w:t>
      </w:r>
      <w:r>
        <w:br/>
      </w:r>
      <w:r>
        <w:rPr>
          <w:highlight w:val="yellow"/>
        </w:rPr>
        <w:t>&lt;1873-08-31&gt;</w:t>
      </w:r>
      <w:r>
        <w:t>&lt;Mandag 31.&gt;&lt;August.&gt;&lt;1873&gt;&lt;319-21&gt;:    Posthuset og afsendte mit Brev til Hr Peacoch i Philadelphia,</w:t>
      </w:r>
      <w:r>
        <w:br/>
      </w:r>
      <w:r>
        <w:rPr>
          <w:highlight w:val="yellow"/>
        </w:rPr>
        <w:t>&lt;1873-08-31&gt;</w:t>
      </w:r>
      <w:r>
        <w:t>&lt;Mandag 31.&gt;&lt;August.&gt;&lt;1873&gt;&lt;319-22&gt;:    gik hjem træt. Sendt ud til Frøken Reventlau med Brev en Fotografi</w:t>
      </w:r>
      <w:r>
        <w:br/>
      </w:r>
      <w:r>
        <w:rPr>
          <w:highlight w:val="yellow"/>
        </w:rPr>
        <w:t>&lt;1873-08-31&gt;</w:t>
      </w:r>
      <w:r>
        <w:t>&lt;Mandag 31.&gt;&lt;August.&gt;&lt;1873&gt;&lt;319-23&gt;:    af mit Arbeidsværelse, dernæst en lignende med Portræt</w:t>
      </w:r>
      <w:r>
        <w:br/>
      </w:r>
      <w:r>
        <w:rPr>
          <w:highlight w:val="yellow"/>
        </w:rPr>
        <w:t>&lt;1873-08-31&gt;</w:t>
      </w:r>
      <w:r>
        <w:t>&lt;Mandag 31.&gt;&lt;August.&gt;&lt;1873&gt;&lt;319-24&gt;:    til Prindsessen af Wales som bad mig derom da jeg var</w:t>
      </w:r>
      <w:r>
        <w:br/>
      </w:r>
      <w:r>
        <w:rPr>
          <w:highlight w:val="yellow"/>
        </w:rPr>
        <w:t>&lt;1873-08-31&gt;</w:t>
      </w:r>
      <w:r>
        <w:t>&lt;Mandag 31.&gt;&lt;August.&gt;&lt;1873&gt;&lt;319-25&gt;:    paa Bernstorf. Prindsesse Thyra, som ogsaa ønskede den fik [25]</w:t>
      </w:r>
      <w:r>
        <w:br/>
      </w:r>
      <w:r>
        <w:rPr>
          <w:highlight w:val="yellow"/>
        </w:rPr>
        <w:t>&lt;1873-08-31&gt;</w:t>
      </w:r>
      <w:r>
        <w:t>&lt;Mandag 31.&gt;&lt;August.&gt;&lt;1873&gt;&lt;319-26&gt;:    samme og ligesaa der til mit Cabinets Portræt. Besøg af Capitain</w:t>
      </w:r>
      <w:r>
        <w:br/>
      </w:r>
      <w:r>
        <w:rPr>
          <w:highlight w:val="yellow"/>
        </w:rPr>
        <w:t>&lt;1873-08-31&gt;</w:t>
      </w:r>
      <w:r>
        <w:t>&lt;Mandag 31.&gt;&lt;August.&gt;&lt;1873&gt;&lt;319-27&gt;:    Henny </w:t>
      </w:r>
      <w:r>
        <w:rPr>
          <w:i/>
        </w:rPr>
        <w:t>Koch</w:t>
      </w:r>
      <w:r>
        <w:t>. Fru Melchior vilde have mig med ud i</w:t>
      </w:r>
    </w:p>
    <w:p w:rsidRPr="00C46E7C" w:rsidR="00C46E7C" w:rsidP="00C46E7C" w:rsidRDefault="00C46E7C" w14:paraId="65DB74F7" w14:textId="77777777">
      <w:pPr>
        <w:pageBreakBefore/>
      </w:pPr>
      <w:r>
        <w:t>&lt;1873-08-31&gt;&lt;Mandag 31.&gt;&lt;August.&gt;&lt;1873&gt;&lt;320-01&gt;:    zoologiske Have, men jeg opgav det da det saae ud til Regn</w:t>
      </w:r>
      <w:r>
        <w:br/>
      </w:r>
      <w:r>
        <w:t>&lt;1873-08-31&gt;&lt;Mandag 31.&gt;&lt;August.&gt;&lt;1873&gt;&lt;320-02&gt;:    og blev det. Hjemme kjæmpede jeg mod Hariettes Anskuelser,</w:t>
      </w:r>
      <w:r>
        <w:br/>
      </w:r>
      <w:r>
        <w:t>&lt;1873-08-31&gt;&lt;Mandag 31.&gt;&lt;August.&gt;&lt;1873&gt;&lt;320-03&gt;:    jeg holdt paa Gud og Udødedelighed. Senere kjævledes</w:t>
      </w:r>
      <w:r>
        <w:br/>
      </w:r>
      <w:r>
        <w:t>&lt;1873-08-31&gt;&lt;Mandag 31.&gt;&lt;August.&gt;&lt;1873&gt;&lt;320-04&gt;:    jeg med Fru Lund. Om Aftenen læste jeg Lygtemændene ere</w:t>
      </w:r>
      <w:r>
        <w:br/>
      </w:r>
      <w:r>
        <w:t>&lt;1873-08-31&gt;&lt;Mandag 31.&gt;&lt;August.&gt;&lt;1873&gt;&lt;320-05&gt;:    i Byen og »Andegaarden«. [5]</w:t>
      </w:r>
    </w:p>
    <w:p w:rsidRPr="00C46E7C" w:rsidR="00C46E7C" w:rsidP="00C46E7C" w:rsidRDefault="00C46E7C" w14:paraId="2F230C5C" w14:textId="77777777">
      <w:r>
        <w:t xml:space="preserve">&lt;1873-09-XX&gt;&lt;September.&gt;&lt;1873&gt;&lt;320-06&gt;:    </w:t>
      </w:r>
      <w:r>
        <w:rPr>
          <w:i/>
        </w:rPr>
        <w:t>September</w:t>
      </w:r>
      <w:r>
        <w:t>.</w:t>
      </w:r>
    </w:p>
    <w:p w:rsidRPr="00C46E7C" w:rsidR="00C46E7C" w:rsidP="00C46E7C" w:rsidRDefault="00C46E7C" w14:paraId="6E9DFD16" w14:textId="77777777">
      <w:r>
        <w:rPr>
          <w:highlight w:val="yellow"/>
        </w:rPr>
        <w:t>&lt;1873-09-01&gt;</w:t>
      </w:r>
      <w:r>
        <w:t xml:space="preserve">&lt;Tirsdag den 1ste.&gt;&lt;September.&gt;&lt;1873&gt;&lt;320-07&gt;:    </w:t>
      </w:r>
      <w:r>
        <w:rPr>
          <w:i/>
        </w:rPr>
        <w:t>Tirsdag den 1ste</w:t>
      </w:r>
      <w:r>
        <w:t>. Graat og vaadt. Fru </w:t>
      </w:r>
      <w:r>
        <w:rPr>
          <w:i/>
        </w:rPr>
        <w:t>Melchior</w:t>
      </w:r>
      <w:r>
        <w:t> sagde det</w:t>
      </w:r>
      <w:r>
        <w:br/>
      </w:r>
      <w:r>
        <w:rPr>
          <w:highlight w:val="yellow"/>
        </w:rPr>
        <w:t>&lt;1873-09-01&gt;</w:t>
      </w:r>
      <w:r>
        <w:t>&lt;Tirsdag den 1ste.&gt;&lt;September.&gt;&lt;1873&gt;&lt;320-08&gt;:    var Fru </w:t>
      </w:r>
      <w:r>
        <w:rPr>
          <w:i/>
        </w:rPr>
        <w:t>Therese Henriques</w:t>
      </w:r>
      <w:r>
        <w:t> Fødselsdag og vi kjørte da, efter</w:t>
      </w:r>
      <w:r>
        <w:br/>
      </w:r>
      <w:r>
        <w:rPr>
          <w:highlight w:val="yellow"/>
        </w:rPr>
        <w:t>&lt;1873-09-01&gt;</w:t>
      </w:r>
      <w:r>
        <w:t>&lt;Tirsdag den 1ste.&gt;&lt;September.&gt;&lt;1873&gt;&lt;320-09&gt;:    Frokosten, derud, jeg medbragte en Fotografi af min Stue. Da</w:t>
      </w:r>
      <w:r>
        <w:br/>
      </w:r>
      <w:r>
        <w:rPr>
          <w:highlight w:val="yellow"/>
        </w:rPr>
        <w:t>&lt;1873-09-01&gt;</w:t>
      </w:r>
      <w:r>
        <w:t>&lt;Tirsdag den 1ste.&gt;&lt;September.&gt;&lt;1873&gt;&lt;320-10&gt;:    vi kom derud fik vi at vide at det først </w:t>
      </w:r>
      <w:r>
        <w:rPr>
          <w:i/>
        </w:rPr>
        <w:t>imorgen</w:t>
      </w:r>
      <w:r>
        <w:t> er Fru Henriques [10]</w:t>
      </w:r>
      <w:r>
        <w:br/>
      </w:r>
      <w:r>
        <w:rPr>
          <w:highlight w:val="yellow"/>
        </w:rPr>
        <w:t>&lt;1873-09-01&gt;</w:t>
      </w:r>
      <w:r>
        <w:t>&lt;Tirsdag den 1ste.&gt;&lt;September.&gt;&lt;1873&gt;&lt;320-11&gt;:    Fødselsdag. Kjørt hjem i Skylregn. Sendt Brev til</w:t>
      </w:r>
      <w:r>
        <w:br/>
      </w:r>
      <w:r>
        <w:rPr>
          <w:highlight w:val="yellow"/>
        </w:rPr>
        <w:t>&lt;1873-09-01&gt;</w:t>
      </w:r>
      <w:r>
        <w:t xml:space="preserve">&lt;Tirsdag den 1ste.&gt;&lt;September.&gt;&lt;1873&gt;&lt;320-12&gt;:    </w:t>
      </w:r>
      <w:r>
        <w:rPr>
          <w:i/>
        </w:rPr>
        <w:t>Grevinde Moltke</w:t>
      </w:r>
      <w:r>
        <w:t> i Hjerting ved </w:t>
      </w:r>
      <w:r>
        <w:rPr>
          <w:i/>
        </w:rPr>
        <w:t>Varde</w:t>
      </w:r>
      <w:r>
        <w:t>; ligesaa Brev til</w:t>
      </w:r>
      <w:r>
        <w:br/>
      </w:r>
      <w:r>
        <w:rPr>
          <w:highlight w:val="yellow"/>
        </w:rPr>
        <w:t>&lt;1873-09-01&gt;</w:t>
      </w:r>
      <w:r>
        <w:t>&lt;Tirsdag den 1ste.&gt;&lt;September.&gt;&lt;1873&gt;&lt;320-13&gt;:    Grevinde </w:t>
      </w:r>
      <w:r>
        <w:rPr>
          <w:i/>
        </w:rPr>
        <w:t>Holstein</w:t>
      </w:r>
      <w:r>
        <w:t> paa Holsteinborg. Da jeg gik fra Brevkassen</w:t>
      </w:r>
      <w:r>
        <w:br/>
      </w:r>
      <w:r>
        <w:rPr>
          <w:highlight w:val="yellow"/>
        </w:rPr>
        <w:t>&lt;1873-09-01&gt;</w:t>
      </w:r>
      <w:r>
        <w:t>&lt;Tirsdag den 1ste.&gt;&lt;September.&gt;&lt;1873&gt;&lt;320-14&gt;:    i Rosenvænget traf jeg Geheimeraad </w:t>
      </w:r>
      <w:r>
        <w:rPr>
          <w:i/>
        </w:rPr>
        <w:t>Wedel</w:t>
      </w:r>
      <w:r>
        <w:t>, som igaar</w:t>
      </w:r>
      <w:r>
        <w:br/>
      </w:r>
      <w:r>
        <w:rPr>
          <w:highlight w:val="yellow"/>
        </w:rPr>
        <w:t>&lt;1873-09-01&gt;</w:t>
      </w:r>
      <w:r>
        <w:t>&lt;Tirsdag den 1ste.&gt;&lt;September.&gt;&lt;1873&gt;&lt;320-15&gt;:    var vendt [hjem] fra Congressen i </w:t>
      </w:r>
      <w:r>
        <w:rPr>
          <w:i/>
        </w:rPr>
        <w:t>Bryssel</w:t>
      </w:r>
      <w:r>
        <w:t>. Til Aften læste jeg [15]</w:t>
      </w:r>
      <w:r>
        <w:br/>
      </w:r>
      <w:r>
        <w:rPr>
          <w:highlight w:val="yellow"/>
        </w:rPr>
        <w:t>&lt;1873-09-01&gt;</w:t>
      </w:r>
      <w:r>
        <w:t xml:space="preserve">&lt;Tirsdag den 1ste.&gt;&lt;September.&gt;&lt;1873&gt;&lt;320-16&gt;:    </w:t>
      </w:r>
      <w:r>
        <w:rPr>
          <w:i/>
        </w:rPr>
        <w:t>Pscykken</w:t>
      </w:r>
      <w:r>
        <w:t>.</w:t>
      </w:r>
    </w:p>
    <w:p w:rsidRPr="00C46E7C" w:rsidR="00C46E7C" w:rsidP="00C46E7C" w:rsidRDefault="00C46E7C" w14:paraId="3E0322C3" w14:textId="77777777">
      <w:r>
        <w:rPr>
          <w:highlight w:val="yellow"/>
        </w:rPr>
        <w:t>&lt;1873-09-02&gt;</w:t>
      </w:r>
      <w:r>
        <w:t xml:space="preserve">&lt;Onsdag 2den.&gt;&lt;September.&gt;&lt;1873&gt;&lt;320-17&gt;:    </w:t>
      </w:r>
      <w:r>
        <w:rPr>
          <w:i/>
        </w:rPr>
        <w:t>Onsdag 2den</w:t>
      </w:r>
      <w:r>
        <w:t>. Hele Formiddagen Regnveir, senere Solskin</w:t>
      </w:r>
      <w:r>
        <w:br/>
      </w:r>
      <w:r>
        <w:rPr>
          <w:highlight w:val="yellow"/>
        </w:rPr>
        <w:t>&lt;1873-09-02&gt;</w:t>
      </w:r>
      <w:r>
        <w:t>&lt;Onsdag 2den.&gt;&lt;September.&gt;&lt;1873&gt;&lt;320-18&gt;:    og varmt. Besøg af Hr Martin </w:t>
      </w:r>
      <w:r>
        <w:rPr>
          <w:i/>
        </w:rPr>
        <w:t>Henriques</w:t>
      </w:r>
      <w:r>
        <w:t>, første Gang efter</w:t>
      </w:r>
      <w:r>
        <w:br/>
      </w:r>
      <w:r>
        <w:rPr>
          <w:highlight w:val="yellow"/>
        </w:rPr>
        <w:t>&lt;1873-09-02&gt;</w:t>
      </w:r>
      <w:r>
        <w:t>&lt;Onsdag 2den.&gt;&lt;September.&gt;&lt;1873&gt;&lt;320-19&gt;:    hans Hjemkomst fra Norge. Brev til Fru </w:t>
      </w:r>
      <w:r>
        <w:rPr>
          <w:i/>
        </w:rPr>
        <w:t>Scavenius</w:t>
      </w:r>
      <w:r>
        <w:t> i Hellebek</w:t>
      </w:r>
      <w:r>
        <w:br/>
      </w:r>
      <w:r>
        <w:rPr>
          <w:highlight w:val="yellow"/>
        </w:rPr>
        <w:t>&lt;1873-09-02&gt;</w:t>
      </w:r>
      <w:r>
        <w:t>&lt;Onsdag 2den.&gt;&lt;September.&gt;&lt;1873&gt;&lt;320-20&gt;:    og Frøken </w:t>
      </w:r>
      <w:r>
        <w:rPr>
          <w:i/>
        </w:rPr>
        <w:t>Anna Bjerring</w:t>
      </w:r>
      <w:r>
        <w:t> i </w:t>
      </w:r>
      <w:r>
        <w:rPr>
          <w:i/>
        </w:rPr>
        <w:t>Aalborg</w:t>
      </w:r>
      <w:r>
        <w:t>. [20]</w:t>
      </w:r>
    </w:p>
    <w:p w:rsidRPr="00C46E7C" w:rsidR="00C46E7C" w:rsidP="00C46E7C" w:rsidRDefault="00C46E7C" w14:paraId="195970BA" w14:textId="77777777">
      <w:r>
        <w:rPr>
          <w:highlight w:val="yellow"/>
        </w:rPr>
        <w:t>&lt;1873-09-03&gt;</w:t>
      </w:r>
      <w:r>
        <w:t xml:space="preserve">&lt;Torsdag 3.&gt;&lt;September.&gt;&lt;1873&gt;&lt;320-21&gt;:    </w:t>
      </w:r>
      <w:r>
        <w:rPr>
          <w:i/>
        </w:rPr>
        <w:t>Torsdag 3</w:t>
      </w:r>
      <w:r>
        <w:t>. Besøg af tre engelske Officerer fra Prindsen af</w:t>
      </w:r>
      <w:r>
        <w:br/>
      </w:r>
      <w:r>
        <w:rPr>
          <w:highlight w:val="yellow"/>
        </w:rPr>
        <w:t>&lt;1873-09-03&gt;</w:t>
      </w:r>
      <w:r>
        <w:t>&lt;Torsdag 3.&gt;&lt;September.&gt;&lt;1873&gt;&lt;320-22&gt;:    Wales Yacht: Oldknow. Bacon. Haynes. De indbød mig og</w:t>
      </w:r>
      <w:r>
        <w:br/>
      </w:r>
      <w:r>
        <w:rPr>
          <w:highlight w:val="yellow"/>
        </w:rPr>
        <w:t>&lt;1873-09-03&gt;</w:t>
      </w:r>
      <w:r>
        <w:t>&lt;Torsdag 3.&gt;&lt;September.&gt;&lt;1873&gt;&lt;320-23&gt;:    Familien her at see Yagten »Osborn«, Fru Melchior tog</w:t>
      </w:r>
      <w:r>
        <w:br/>
      </w:r>
      <w:r>
        <w:rPr>
          <w:highlight w:val="yellow"/>
        </w:rPr>
        <w:t>&lt;1873-09-03&gt;</w:t>
      </w:r>
      <w:r>
        <w:t>&lt;Torsdag 3.&gt;&lt;September.&gt;&lt;1873&gt;&lt;320-24&gt;:    derimod. Veiret koldt og raat. Til Middag var Fru Marcus</w:t>
      </w:r>
    </w:p>
    <w:p w:rsidRPr="00C46E7C" w:rsidR="00C46E7C" w:rsidP="00C46E7C" w:rsidRDefault="00C46E7C" w14:paraId="52CB828A" w14:textId="77777777">
      <w:pPr>
        <w:pageBreakBefore/>
      </w:pPr>
      <w:r>
        <w:t>&lt;1873-09-03&gt;&lt;Torsdag 3.&gt;&lt;September.&gt;&lt;1873&gt;&lt;321-01&gt;:    fra Hamborg, Sophie Melchior[,] Lund og Bloch, samt Studenten</w:t>
      </w:r>
      <w:r>
        <w:br/>
      </w:r>
      <w:r>
        <w:t>&lt;1873-09-03&gt;&lt;Torsdag 3.&gt;&lt;September.&gt;&lt;1873&gt;&lt;321-02&gt;:    Meyer, jeg læste om Aftenen det Utroligste og den</w:t>
      </w:r>
      <w:r>
        <w:br/>
      </w:r>
      <w:r>
        <w:t>&lt;1873-09-03&gt;&lt;Torsdag 3.&gt;&lt;September.&gt;&lt;1873&gt;&lt;321-03&gt;:    store Søslange.</w:t>
      </w:r>
    </w:p>
    <w:p w:rsidRPr="00C46E7C" w:rsidR="00C46E7C" w:rsidP="00C46E7C" w:rsidRDefault="00C46E7C" w14:paraId="645BC9C3" w14:textId="77777777">
      <w:r>
        <w:rPr>
          <w:highlight w:val="yellow"/>
        </w:rPr>
        <w:t>&lt;1873-09-04&gt;</w:t>
      </w:r>
      <w:r>
        <w:t xml:space="preserve">&lt;Fredag 4.&gt;&lt;September.&gt;&lt;1873&gt;&lt;321-04&gt;:    </w:t>
      </w:r>
      <w:r>
        <w:rPr>
          <w:i/>
        </w:rPr>
        <w:t>Fredag 4</w:t>
      </w:r>
      <w:r>
        <w:t>. Regn og Rusk. Sendt Correctur og Brev til Møller.</w:t>
      </w:r>
      <w:r>
        <w:br/>
      </w:r>
      <w:r>
        <w:rPr>
          <w:highlight w:val="yellow"/>
        </w:rPr>
        <w:t>&lt;1873-09-04&gt;</w:t>
      </w:r>
      <w:r>
        <w:t>&lt;Fredag 4.&gt;&lt;September.&gt;&lt;1873&gt;&lt;321-05&gt;:    Henimod Klokken tre blæste det med eet en Storm; eet af [5]</w:t>
      </w:r>
      <w:r>
        <w:br/>
      </w:r>
      <w:r>
        <w:rPr>
          <w:highlight w:val="yellow"/>
        </w:rPr>
        <w:t>&lt;1873-09-04&gt;</w:t>
      </w:r>
      <w:r>
        <w:t>&lt;Fredag 4.&gt;&lt;September.&gt;&lt;1873&gt;&lt;321-06&gt;:    de store Træer i Haven ud for Verandaen knækkede som et</w:t>
      </w:r>
      <w:r>
        <w:br/>
      </w:r>
      <w:r>
        <w:rPr>
          <w:highlight w:val="yellow"/>
        </w:rPr>
        <w:t>&lt;1873-09-04&gt;</w:t>
      </w:r>
      <w:r>
        <w:t>&lt;Fredag 4.&gt;&lt;September.&gt;&lt;1873&gt;&lt;321-07&gt;:    Rør og styrtede om i Gangen. Hele Søen over mod Landskrona</w:t>
      </w:r>
      <w:r>
        <w:br/>
      </w:r>
      <w:r>
        <w:rPr>
          <w:highlight w:val="yellow"/>
        </w:rPr>
        <w:t>&lt;1873-09-04&gt;</w:t>
      </w:r>
      <w:r>
        <w:t>&lt;Fredag 4.&gt;&lt;September.&gt;&lt;1873&gt;&lt;321-08&gt;:    var et skummende Hvidt, det var som løb Stormen hen</w:t>
      </w:r>
      <w:r>
        <w:br/>
      </w:r>
      <w:r>
        <w:rPr>
          <w:highlight w:val="yellow"/>
        </w:rPr>
        <w:t>&lt;1873-09-04&gt;</w:t>
      </w:r>
      <w:r>
        <w:t>&lt;Fredag 4.&gt;&lt;September.&gt;&lt;1873&gt;&lt;321-09&gt;:    over det og der stod en Røg af Vand høit i veiret. Sendt Brev</w:t>
      </w:r>
      <w:r>
        <w:br/>
      </w:r>
      <w:r>
        <w:rPr>
          <w:highlight w:val="yellow"/>
        </w:rPr>
        <w:t>&lt;1873-09-04&gt;</w:t>
      </w:r>
      <w:r>
        <w:t>&lt;Fredag 4.&gt;&lt;September.&gt;&lt;1873&gt;&lt;321-10&gt;:    til Fru Jette Collin i Hellebek. Læste Moster og Portnøglen. [10]</w:t>
      </w:r>
      <w:r>
        <w:br/>
      </w:r>
      <w:r>
        <w:rPr>
          <w:highlight w:val="yellow"/>
        </w:rPr>
        <w:t>&lt;1873-09-04&gt;</w:t>
      </w:r>
      <w:r>
        <w:t>&lt;Fredag 4.&gt;&lt;September.&gt;&lt;1873&gt;&lt;321-11&gt;:    Maleren Lund fortalte Historier.</w:t>
      </w:r>
    </w:p>
    <w:p w:rsidRPr="00C46E7C" w:rsidR="00C46E7C" w:rsidP="00C46E7C" w:rsidRDefault="00C46E7C" w14:paraId="305831AE" w14:textId="77777777">
      <w:r>
        <w:rPr>
          <w:highlight w:val="yellow"/>
        </w:rPr>
        <w:t>&lt;1873-09-05&gt;</w:t>
      </w:r>
      <w:r>
        <w:t xml:space="preserve">&lt;Lørdag 5.&gt;&lt;September.&gt;&lt;1873&gt;&lt;321-12&gt;:    </w:t>
      </w:r>
      <w:r>
        <w:rPr>
          <w:i/>
        </w:rPr>
        <w:t>Lørdag 5</w:t>
      </w:r>
      <w:r>
        <w:t>. Solskin og Regnbyger; stærk Blæst. Ballonen</w:t>
      </w:r>
      <w:r>
        <w:br/>
      </w:r>
      <w:r>
        <w:rPr>
          <w:highlight w:val="yellow"/>
        </w:rPr>
        <w:t>&lt;1873-09-05&gt;</w:t>
      </w:r>
      <w:r>
        <w:t>&lt;Lørdag 5.&gt;&lt;September.&gt;&lt;1873&gt;&lt;321-13&gt;:    som i Mandags gik op i Callais med Mand og Kone, drivende</w:t>
      </w:r>
      <w:r>
        <w:br/>
      </w:r>
      <w:r>
        <w:rPr>
          <w:highlight w:val="yellow"/>
        </w:rPr>
        <w:t>&lt;1873-09-05&gt;</w:t>
      </w:r>
      <w:r>
        <w:t>&lt;Lørdag 5.&gt;&lt;September.&gt;&lt;1873&gt;&lt;321-14&gt;:    ud over Nordsøen er lykkeligt gaaet ned i Norge mælder i Dag</w:t>
      </w:r>
      <w:r>
        <w:br/>
      </w:r>
      <w:r>
        <w:rPr>
          <w:highlight w:val="yellow"/>
        </w:rPr>
        <w:t>&lt;1873-09-05&gt;</w:t>
      </w:r>
      <w:r>
        <w:t>&lt;Lørdag 5.&gt;&lt;September.&gt;&lt;1873&gt;&lt;321-15&gt;:    Telegram. Spadseret ad Strandpromenaden hen til ud for [15]</w:t>
      </w:r>
      <w:r>
        <w:br/>
      </w:r>
      <w:r>
        <w:rPr>
          <w:highlight w:val="yellow"/>
        </w:rPr>
        <w:t>&lt;1873-09-05&gt;</w:t>
      </w:r>
      <w:r>
        <w:t>&lt;Lørdag 5.&gt;&lt;September.&gt;&lt;1873&gt;&lt;321-16&gt;:    General Carocks, hvor igaar i Stormen, et særdeles stort gammelt</w:t>
      </w:r>
      <w:r>
        <w:br/>
      </w:r>
      <w:r>
        <w:rPr>
          <w:highlight w:val="yellow"/>
        </w:rPr>
        <w:t>&lt;1873-09-05&gt;</w:t>
      </w:r>
      <w:r>
        <w:t>&lt;Lørdag 5.&gt;&lt;September.&gt;&lt;1873&gt;&lt;321-17&gt;:    Træ er knækket over midt paa den tykke Stamme, de</w:t>
      </w:r>
      <w:r>
        <w:br/>
      </w:r>
      <w:r>
        <w:rPr>
          <w:highlight w:val="yellow"/>
        </w:rPr>
        <w:t>&lt;1873-09-05&gt;</w:t>
      </w:r>
      <w:r>
        <w:t>&lt;Lørdag 5.&gt;&lt;September.&gt;&lt;1873&gt;&lt;321-18&gt;:    mægtige Grene kunne give et Par Læs Brænde. Da jeg gik</w:t>
      </w:r>
      <w:r>
        <w:br/>
      </w:r>
      <w:r>
        <w:rPr>
          <w:highlight w:val="yellow"/>
        </w:rPr>
        <w:t>&lt;1873-09-05&gt;</w:t>
      </w:r>
      <w:r>
        <w:t>&lt;Lørdag 5.&gt;&lt;September.&gt;&lt;1873&gt;&lt;321-19&gt;:    hjem skyllede Regnen ned. Til Middag var Kjøbmand Dehn</w:t>
      </w:r>
      <w:r>
        <w:br/>
      </w:r>
      <w:r>
        <w:rPr>
          <w:highlight w:val="yellow"/>
        </w:rPr>
        <w:t>&lt;1873-09-05&gt;</w:t>
      </w:r>
      <w:r>
        <w:t>&lt;Lørdag 5.&gt;&lt;September.&gt;&lt;1873&gt;&lt;321-20&gt;:    med Frue fra London. [20]</w:t>
      </w:r>
    </w:p>
    <w:p w:rsidRPr="00C46E7C" w:rsidR="00C46E7C" w:rsidP="00C46E7C" w:rsidRDefault="00C46E7C" w14:paraId="4276B302" w14:textId="77777777">
      <w:r>
        <w:rPr>
          <w:highlight w:val="yellow"/>
        </w:rPr>
        <w:t>&lt;1873-09-06&gt;</w:t>
      </w:r>
      <w:r>
        <w:t xml:space="preserve">&lt;Søndag 6.&gt;&lt;September.&gt;&lt;1873&gt;&lt;321-21&gt;:    </w:t>
      </w:r>
      <w:r>
        <w:rPr>
          <w:i/>
        </w:rPr>
        <w:t>Søndag 6</w:t>
      </w:r>
      <w:r>
        <w:t>. Sov uroligt i nat; det var som om Nogen brød</w:t>
      </w:r>
      <w:r>
        <w:br/>
      </w:r>
      <w:r>
        <w:rPr>
          <w:highlight w:val="yellow"/>
        </w:rPr>
        <w:t>&lt;1873-09-06&gt;</w:t>
      </w:r>
      <w:r>
        <w:t>&lt;Søndag 6.&gt;&lt;September.&gt;&lt;1873&gt;&lt;321-22&gt;:    ind; til morgen stod min Sovkammerdør ud til Gangen</w:t>
      </w:r>
      <w:r>
        <w:br/>
      </w:r>
      <w:r>
        <w:rPr>
          <w:highlight w:val="yellow"/>
        </w:rPr>
        <w:t>&lt;1873-09-06&gt;</w:t>
      </w:r>
      <w:r>
        <w:t>&lt;Søndag 6.&gt;&lt;September.&gt;&lt;1873&gt;&lt;321-23&gt;:    aaben, den maa ikke have været lukket, som det ellers altid er</w:t>
      </w:r>
      <w:r>
        <w:br/>
      </w:r>
      <w:r>
        <w:rPr>
          <w:highlight w:val="yellow"/>
        </w:rPr>
        <w:t>&lt;1873-09-06&gt;</w:t>
      </w:r>
      <w:r>
        <w:t>&lt;Søndag 6.&gt;&lt;September.&gt;&lt;1873&gt;&lt;321-24&gt;:    Tilfældet. Her var Drukkers og Svigersønnen Warburg, Consul</w:t>
      </w:r>
      <w:r>
        <w:br/>
      </w:r>
      <w:r>
        <w:rPr>
          <w:highlight w:val="yellow"/>
        </w:rPr>
        <w:t>&lt;1873-09-06&gt;</w:t>
      </w:r>
      <w:r>
        <w:t>&lt;Søndag 6.&gt;&lt;September.&gt;&lt;1873&gt;&lt;321-25&gt;:    fra Gøtheborg med Kone, Hr og Frøken Drukker, Bille [25]</w:t>
      </w:r>
      <w:r>
        <w:br/>
      </w:r>
      <w:r>
        <w:rPr>
          <w:highlight w:val="yellow"/>
        </w:rPr>
        <w:t>&lt;1873-09-06&gt;</w:t>
      </w:r>
      <w:r>
        <w:t>&lt;Søndag 6.&gt;&lt;September.&gt;&lt;1873&gt;&lt;321-26&gt;:    med Kone, Frederici med Kone &amp;. Det er i Dag 55 Aar siden</w:t>
      </w:r>
      <w:r>
        <w:br/>
      </w:r>
      <w:r>
        <w:rPr>
          <w:highlight w:val="yellow"/>
        </w:rPr>
        <w:t>&lt;1873-09-06&gt;</w:t>
      </w:r>
      <w:r>
        <w:t>&lt;Søndag 6.&gt;&lt;September.&gt;&lt;1873&gt;&lt;321-27&gt;:    jeg kom her til Kjøbenhavn fra Odense. </w:t>
      </w:r>
      <w:r>
        <w:rPr>
          <w:i/>
        </w:rPr>
        <w:t>Bille</w:t>
      </w:r>
      <w:r>
        <w:t> udbragte i den</w:t>
      </w:r>
      <w:r>
        <w:br/>
      </w:r>
      <w:r>
        <w:rPr>
          <w:highlight w:val="yellow"/>
        </w:rPr>
        <w:t>&lt;1873-09-06&gt;</w:t>
      </w:r>
      <w:r>
        <w:t>&lt;Søndag 6.&gt;&lt;September.&gt;&lt;1873&gt;&lt;321-28&gt;:    Anledning min Skaal, som jeg takkede for og derefter, ret</w:t>
      </w:r>
    </w:p>
    <w:p w:rsidRPr="00C46E7C" w:rsidR="00C46E7C" w:rsidP="00C46E7C" w:rsidRDefault="00C46E7C" w14:paraId="42312DD6" w14:textId="77777777">
      <w:pPr>
        <w:pageBreakBefore/>
      </w:pPr>
      <w:r>
        <w:t>&lt;1873-09-06&gt;&lt;Søndag 6.&gt;&lt;September.&gt;&lt;1873&gt;&lt;322-01&gt;:    heldig udbragte en Skaal for Lægen Brandes, Frøken Carock</w:t>
      </w:r>
      <w:r>
        <w:br/>
      </w:r>
      <w:r>
        <w:t>&lt;1873-09-06&gt;&lt;Søndag 6.&gt;&lt;September.&gt;&lt;1873&gt;&lt;322-02&gt;:    og Melchiors Familie. Om Aftenen læste jeg Skarnbassen og</w:t>
      </w:r>
      <w:r>
        <w:br/>
      </w:r>
      <w:r>
        <w:t>&lt;1873-09-06&gt;&lt;Søndag 6.&gt;&lt;September.&gt;&lt;1873&gt;&lt;322-03&gt;:    Peiter, Peter og Peer. Jeg var livlig og fortalte en Deel om</w:t>
      </w:r>
      <w:r>
        <w:br/>
      </w:r>
      <w:r>
        <w:t>&lt;1873-09-06&gt;&lt;Søndag 6.&gt;&lt;September.&gt;&lt;1873&gt;&lt;322-04&gt;:    Jenny Lind. Veiret ret godt men koldt. I Dag var Lægen Hr</w:t>
      </w:r>
      <w:r>
        <w:br/>
      </w:r>
      <w:r>
        <w:t>&lt;1873-09-06&gt;&lt;Søndag 6.&gt;&lt;September.&gt;&lt;1873&gt;&lt;322-05&gt;:    Zacharias her i Besøg med Frue. [5]</w:t>
      </w:r>
    </w:p>
    <w:p w:rsidRPr="00C46E7C" w:rsidR="00C46E7C" w:rsidP="00C46E7C" w:rsidRDefault="00C46E7C" w14:paraId="73B834FE" w14:textId="77777777">
      <w:r>
        <w:rPr>
          <w:highlight w:val="yellow"/>
        </w:rPr>
        <w:t>&lt;1873-09-07&gt;</w:t>
      </w:r>
      <w:r>
        <w:t xml:space="preserve">&lt;Mandag 7.&gt;&lt;September.&gt;&lt;1873&gt;&lt;322-06&gt;:    </w:t>
      </w:r>
      <w:r>
        <w:rPr>
          <w:i/>
        </w:rPr>
        <w:t>Mandag 7</w:t>
      </w:r>
      <w:r>
        <w:t>. Dronningens Fødselsdag; rundt om blev flaget;</w:t>
      </w:r>
      <w:r>
        <w:br/>
      </w:r>
      <w:r>
        <w:rPr>
          <w:highlight w:val="yellow"/>
        </w:rPr>
        <w:t>&lt;1873-09-07&gt;</w:t>
      </w:r>
      <w:r>
        <w:t>&lt;Mandag 7.&gt;&lt;September.&gt;&lt;1873&gt;&lt;322-07&gt;:    fra Yagten </w:t>
      </w:r>
      <w:r>
        <w:rPr>
          <w:i/>
        </w:rPr>
        <w:t>Osborn</w:t>
      </w:r>
      <w:r>
        <w:t> kom een af Officererne og skrev paa sit</w:t>
      </w:r>
      <w:r>
        <w:br/>
      </w:r>
      <w:r>
        <w:rPr>
          <w:highlight w:val="yellow"/>
        </w:rPr>
        <w:t>&lt;1873-09-07&gt;</w:t>
      </w:r>
      <w:r>
        <w:t>&lt;Mandag 7.&gt;&lt;September.&gt;&lt;1873&gt;&lt;322-08&gt;:    Kort at i aften Kl 9 var der stor Illumination paa det engelske</w:t>
      </w:r>
      <w:r>
        <w:br/>
      </w:r>
      <w:r>
        <w:rPr>
          <w:highlight w:val="yellow"/>
        </w:rPr>
        <w:t>&lt;1873-09-07&gt;</w:t>
      </w:r>
      <w:r>
        <w:t>&lt;Mandag 7.&gt;&lt;September.&gt;&lt;1873&gt;&lt;322-09&gt;:    Skib. Familien her skyndte sig afsted, jeg sjokkede alene omkring</w:t>
      </w:r>
      <w:r>
        <w:br/>
      </w:r>
      <w:r>
        <w:rPr>
          <w:highlight w:val="yellow"/>
        </w:rPr>
        <w:t>&lt;1873-09-07&gt;</w:t>
      </w:r>
      <w:r>
        <w:t xml:space="preserve">&lt;Mandag 7.&gt;&lt;September.&gt;&lt;1873&gt;&lt;322-10&gt;:    </w:t>
      </w:r>
      <w:r>
        <w:rPr>
          <w:i/>
        </w:rPr>
        <w:t>Krauses</w:t>
      </w:r>
      <w:r>
        <w:t> Huus og var nær faldet i Mørket; Stjernerne [10]</w:t>
      </w:r>
      <w:r>
        <w:br/>
      </w:r>
      <w:r>
        <w:rPr>
          <w:highlight w:val="yellow"/>
        </w:rPr>
        <w:t>&lt;1873-09-07&gt;</w:t>
      </w:r>
      <w:r>
        <w:t>&lt;Mandag 7.&gt;&lt;September.&gt;&lt;1873&gt;&lt;322-11&gt;:    lyste, men af Skibs Iluminanationen var kun lidt at see, jeg</w:t>
      </w:r>
      <w:r>
        <w:br/>
      </w:r>
      <w:r>
        <w:rPr>
          <w:highlight w:val="yellow"/>
        </w:rPr>
        <w:t>&lt;1873-09-07&gt;</w:t>
      </w:r>
      <w:r>
        <w:t>&lt;Mandag 7.&gt;&lt;September.&gt;&lt;1873&gt;&lt;322-12&gt;:    naaede ned mod Kalkbrænderiet og vendte saa om, de Andre</w:t>
      </w:r>
      <w:r>
        <w:br/>
      </w:r>
      <w:r>
        <w:rPr>
          <w:highlight w:val="yellow"/>
        </w:rPr>
        <w:t>&lt;1873-09-07&gt;</w:t>
      </w:r>
      <w:r>
        <w:t>&lt;Mandag 7.&gt;&lt;September.&gt;&lt;1873&gt;&lt;322-13&gt;:    bleve borte til Kl: halv elleve men saae fra Langelinie et</w:t>
      </w:r>
      <w:r>
        <w:br/>
      </w:r>
      <w:r>
        <w:rPr>
          <w:highlight w:val="yellow"/>
        </w:rPr>
        <w:t>&lt;1873-09-07&gt;</w:t>
      </w:r>
      <w:r>
        <w:t>&lt;Mandag 7.&gt;&lt;September.&gt;&lt;1873&gt;&lt;322-14&gt;:    glimrende Fyrværkeri ombord. Johanne med Børnene kom</w:t>
      </w:r>
      <w:r>
        <w:br/>
      </w:r>
      <w:r>
        <w:rPr>
          <w:highlight w:val="yellow"/>
        </w:rPr>
        <w:t>&lt;1873-09-07&gt;</w:t>
      </w:r>
      <w:r>
        <w:t>&lt;Mandag 7.&gt;&lt;September.&gt;&lt;1873&gt;&lt;322-15&gt;:    ind fra Landet denne Aften. [15]</w:t>
      </w:r>
    </w:p>
    <w:p w:rsidRPr="00C46E7C" w:rsidR="00C46E7C" w:rsidP="00C46E7C" w:rsidRDefault="00C46E7C" w14:paraId="7CD5F4B2" w14:textId="77777777">
      <w:r>
        <w:rPr>
          <w:highlight w:val="yellow"/>
        </w:rPr>
        <w:t>&lt;1873-09-08&gt;</w:t>
      </w:r>
      <w:r>
        <w:t xml:space="preserve">&lt;Tirsdag 8.&gt;&lt;September.&gt;&lt;1873&gt;&lt;322-16&gt;:    </w:t>
      </w:r>
      <w:r>
        <w:rPr>
          <w:i/>
        </w:rPr>
        <w:t>Tirsdag 8</w:t>
      </w:r>
      <w:r>
        <w:t>. Inat sov jeg daarligt og havde krille Hoste; hele</w:t>
      </w:r>
      <w:r>
        <w:br/>
      </w:r>
      <w:r>
        <w:rPr>
          <w:highlight w:val="yellow"/>
        </w:rPr>
        <w:t>&lt;1873-09-08&gt;</w:t>
      </w:r>
      <w:r>
        <w:t>&lt;Tirsdag 8.&gt;&lt;September.&gt;&lt;1873&gt;&lt;322-17&gt;:    Dagen hoster og harker jeg Slim op; Veiret meget koldt. Nedskrev</w:t>
      </w:r>
      <w:r>
        <w:br/>
      </w:r>
      <w:r>
        <w:rPr>
          <w:highlight w:val="yellow"/>
        </w:rPr>
        <w:t>&lt;1873-09-08&gt;</w:t>
      </w:r>
      <w:r>
        <w:t>&lt;Tirsdag 8.&gt;&lt;September.&gt;&lt;1873&gt;&lt;322-18&gt;:    i Dag i Bemærkninger til Eventyr hvad jeg har at sige</w:t>
      </w:r>
      <w:r>
        <w:br/>
      </w:r>
      <w:r>
        <w:rPr>
          <w:highlight w:val="yellow"/>
        </w:rPr>
        <w:t>&lt;1873-09-08&gt;</w:t>
      </w:r>
      <w:r>
        <w:t>&lt;Tirsdag 8.&gt;&lt;September.&gt;&lt;1873&gt;&lt;322-19&gt;:    her om »</w:t>
      </w:r>
      <w:r>
        <w:rPr>
          <w:i/>
        </w:rPr>
        <w:t>Rolighed</w:t>
      </w:r>
      <w:r>
        <w:t>«. Spadserede ned af Strandpromenaden,</w:t>
      </w:r>
      <w:r>
        <w:br/>
      </w:r>
      <w:r>
        <w:rPr>
          <w:highlight w:val="yellow"/>
        </w:rPr>
        <w:t>&lt;1873-09-08&gt;</w:t>
      </w:r>
      <w:r>
        <w:t>&lt;Tirsdag 8.&gt;&lt;September.&gt;&lt;1873&gt;&lt;322-20&gt;:    forbi Kalkbrænderiet men kom forfrosset, træt og hostende [20]</w:t>
      </w:r>
      <w:r>
        <w:br/>
      </w:r>
      <w:r>
        <w:rPr>
          <w:highlight w:val="yellow"/>
        </w:rPr>
        <w:t>&lt;1873-09-08&gt;</w:t>
      </w:r>
      <w:r>
        <w:t>&lt;Tirsdag 8.&gt;&lt;September.&gt;&lt;1873&gt;&lt;322-21&gt;:    hjem. Dr Hornemann var hos mig.</w:t>
      </w:r>
    </w:p>
    <w:p w:rsidRPr="00C46E7C" w:rsidR="00C46E7C" w:rsidP="00C46E7C" w:rsidRDefault="00C46E7C" w14:paraId="37195DC1" w14:textId="77777777">
      <w:r>
        <w:rPr>
          <w:highlight w:val="yellow"/>
        </w:rPr>
        <w:t>&lt;1873-09-09&gt;</w:t>
      </w:r>
      <w:r>
        <w:t xml:space="preserve">&lt;Onsdag 9.&gt;&lt;September.&gt;&lt;1873&gt;&lt;322-22&gt;:    </w:t>
      </w:r>
      <w:r>
        <w:rPr>
          <w:i/>
        </w:rPr>
        <w:t>Onsdag 9</w:t>
      </w:r>
      <w:r>
        <w:t>. Frosset og dovnet. I Dag reise Hr og Fru Lund</w:t>
      </w:r>
      <w:r>
        <w:br/>
      </w:r>
      <w:r>
        <w:rPr>
          <w:highlight w:val="yellow"/>
        </w:rPr>
        <w:t>&lt;1873-09-09&gt;</w:t>
      </w:r>
      <w:r>
        <w:t>&lt;Onsdag 9.&gt;&lt;September.&gt;&lt;1873&gt;&lt;322-23&gt;:    over Paris til Rom; foræret hende Improvisatoren, som hun</w:t>
      </w:r>
      <w:r>
        <w:br/>
      </w:r>
      <w:r>
        <w:rPr>
          <w:highlight w:val="yellow"/>
        </w:rPr>
        <w:t>&lt;1873-09-09&gt;</w:t>
      </w:r>
      <w:r>
        <w:t>&lt;Onsdag 9.&gt;&lt;September.&gt;&lt;1873&gt;&lt;322-24&gt;:    vil oversætte paa italiensk, dernæst et Portræt af mig i min</w:t>
      </w:r>
      <w:r>
        <w:br/>
      </w:r>
      <w:r>
        <w:rPr>
          <w:highlight w:val="yellow"/>
        </w:rPr>
        <w:t>&lt;1873-09-09&gt;</w:t>
      </w:r>
      <w:r>
        <w:t>&lt;Onsdag 9.&gt;&lt;September.&gt;&lt;1873&gt;&lt;322-25&gt;:    Stue. Bandt en særdeles smuk Efteraars Bouquet til hende. [25]</w:t>
      </w:r>
      <w:r>
        <w:br/>
      </w:r>
      <w:r>
        <w:rPr>
          <w:highlight w:val="yellow"/>
        </w:rPr>
        <w:t>&lt;1873-09-09&gt;</w:t>
      </w:r>
      <w:r>
        <w:t>&lt;Onsdag 9.&gt;&lt;September.&gt;&lt;1873&gt;&lt;322-26&gt;:    De have tilsammen kun een Kuffert med og </w:t>
      </w:r>
      <w:r>
        <w:rPr>
          <w:i/>
        </w:rPr>
        <w:t>Lund</w:t>
      </w:r>
      <w:r>
        <w:t> skjænder</w:t>
      </w:r>
      <w:r>
        <w:br/>
      </w:r>
      <w:r>
        <w:rPr>
          <w:highlight w:val="yellow"/>
        </w:rPr>
        <w:t>&lt;1873-09-09&gt;</w:t>
      </w:r>
      <w:r>
        <w:t>&lt;Onsdag 9.&gt;&lt;September.&gt;&lt;1873&gt;&lt;322-27&gt;:    at der er dog formeget, han kastede alt Tøiet ud for at</w:t>
      </w:r>
      <w:r>
        <w:br/>
      </w:r>
      <w:r>
        <w:rPr>
          <w:highlight w:val="yellow"/>
        </w:rPr>
        <w:t>&lt;1873-09-09&gt;</w:t>
      </w:r>
      <w:r>
        <w:t>&lt;Onsdag 9.&gt;&lt;September.&gt;&lt;1873&gt;&lt;322-28&gt;:    eftersee, da hun havde pakket. Jeg havde Lyst til at ønske: »De</w:t>
      </w:r>
    </w:p>
    <w:p w:rsidRPr="00C46E7C" w:rsidR="00C46E7C" w:rsidP="00C46E7C" w:rsidRDefault="00C46E7C" w14:paraId="7768A5CD" w14:textId="77777777">
      <w:pPr>
        <w:pageBreakBefore/>
      </w:pPr>
      <w:r>
        <w:t>&lt;1873-09-09&gt;&lt;Onsdag 9.&gt;&lt;September.&gt;&lt;1873&gt;&lt;323-01&gt;:    reiste ud to Sjæle og een Kuffert, gid de maatte komme hjem</w:t>
      </w:r>
      <w:r>
        <w:br/>
      </w:r>
      <w:r>
        <w:t>&lt;1873-09-09&gt;&lt;Onsdag 9.&gt;&lt;September.&gt;&lt;1873&gt;&lt;323-02&gt;:    een Sjæl og to Kufferter«. Veiret meget blæsende.</w:t>
      </w:r>
    </w:p>
    <w:p w:rsidRPr="00C46E7C" w:rsidR="00C46E7C" w:rsidP="00C46E7C" w:rsidRDefault="00C46E7C" w14:paraId="04ADAB67" w14:textId="77777777">
      <w:r>
        <w:rPr>
          <w:highlight w:val="yellow"/>
        </w:rPr>
        <w:t>&lt;1873-09-10&gt;</w:t>
      </w:r>
      <w:r>
        <w:t xml:space="preserve">&lt;Torsdag den 10.&gt;&lt;September.&gt;&lt;1873&gt;&lt;323-03&gt;:    </w:t>
      </w:r>
      <w:r>
        <w:rPr>
          <w:i/>
        </w:rPr>
        <w:t>Torsdag den 10</w:t>
      </w:r>
      <w:r>
        <w:t>. Hele Natten Regn og Blæst, jeg har paa</w:t>
      </w:r>
      <w:r>
        <w:br/>
      </w:r>
      <w:r>
        <w:rPr>
          <w:highlight w:val="yellow"/>
        </w:rPr>
        <w:t>&lt;1873-09-10&gt;</w:t>
      </w:r>
      <w:r>
        <w:t>&lt;Torsdag den 10.&gt;&lt;September.&gt;&lt;1873&gt;&lt;323-04&gt;:    Brystet røde Pletter som klø. Veiret er nu stille og mildere. —</w:t>
      </w:r>
      <w:r>
        <w:br/>
      </w:r>
      <w:r>
        <w:rPr>
          <w:highlight w:val="yellow"/>
        </w:rPr>
        <w:t>&lt;1873-09-10&gt;</w:t>
      </w:r>
      <w:r>
        <w:t>&lt;Torsdag den 10.&gt;&lt;September.&gt;&lt;1873&gt;&lt;323-05&gt;:    Brev fra Fru Henriette Collin i Hellebek. Idag kommer Fru [5]</w:t>
      </w:r>
      <w:r>
        <w:br/>
      </w:r>
      <w:r>
        <w:rPr>
          <w:highlight w:val="yellow"/>
        </w:rPr>
        <w:t>&lt;1873-09-10&gt;</w:t>
      </w:r>
      <w:r>
        <w:t>&lt;Torsdag den 10.&gt;&lt;September.&gt;&lt;1873&gt;&lt;323-06&gt;:    Ingeborg Drevsen hjem fra Christinelund. Besøgt Læssø.</w:t>
      </w:r>
      <w:r>
        <w:br/>
      </w:r>
      <w:r>
        <w:rPr>
          <w:highlight w:val="yellow"/>
        </w:rPr>
        <w:t>&lt;1873-09-10&gt;</w:t>
      </w:r>
      <w:r>
        <w:t>&lt;Torsdag den 10.&gt;&lt;September.&gt;&lt;1873&gt;&lt;323-07&gt;:    Sendt Brev til Candidat </w:t>
      </w:r>
      <w:r>
        <w:rPr>
          <w:i/>
        </w:rPr>
        <w:t>Oksen</w:t>
      </w:r>
      <w:r>
        <w:t>. Her var som Middags Gjester</w:t>
      </w:r>
      <w:r>
        <w:br/>
      </w:r>
      <w:r>
        <w:rPr>
          <w:highlight w:val="yellow"/>
        </w:rPr>
        <w:t>&lt;1873-09-10&gt;</w:t>
      </w:r>
      <w:r>
        <w:t>&lt;Torsdag den 10.&gt;&lt;September.&gt;&lt;1873&gt;&lt;323-08&gt;:    Hr og Fru Arnold, født Dehn fra London, Søstrene Emmerson</w:t>
      </w:r>
      <w:r>
        <w:br/>
      </w:r>
      <w:r>
        <w:rPr>
          <w:highlight w:val="yellow"/>
        </w:rPr>
        <w:t>&lt;1873-09-10&gt;</w:t>
      </w:r>
      <w:r>
        <w:t>&lt;Torsdag den 10.&gt;&lt;September.&gt;&lt;1873&gt;&lt;323-09&gt;:    og Sophie Melchior. Fik sendt fra Bresdorf Brev og to</w:t>
      </w:r>
      <w:r>
        <w:br/>
      </w:r>
      <w:r>
        <w:rPr>
          <w:highlight w:val="yellow"/>
        </w:rPr>
        <w:t>&lt;1873-09-10&gt;</w:t>
      </w:r>
      <w:r>
        <w:t>&lt;Torsdag den 10.&gt;&lt;September.&gt;&lt;1873&gt;&lt;323-10&gt;:    Aargange af illustre[re]de Børnetidende. [10]</w:t>
      </w:r>
    </w:p>
    <w:p w:rsidRPr="00C46E7C" w:rsidR="00C46E7C" w:rsidP="00C46E7C" w:rsidRDefault="00C46E7C" w14:paraId="159540B3" w14:textId="77777777">
      <w:r>
        <w:rPr>
          <w:highlight w:val="yellow"/>
        </w:rPr>
        <w:t>&lt;1873-09-11&gt;</w:t>
      </w:r>
      <w:r>
        <w:t xml:space="preserve">&lt;Fredag den 11&gt;&lt;September.&gt;&lt;1873&gt;&lt;323-11&gt;:    </w:t>
      </w:r>
      <w:r>
        <w:rPr>
          <w:i/>
        </w:rPr>
        <w:t>Fredag den 11</w:t>
      </w:r>
      <w:r>
        <w:t> Til Morgen Solskin men strax derpaa Regn</w:t>
      </w:r>
      <w:r>
        <w:br/>
      </w:r>
      <w:r>
        <w:rPr>
          <w:highlight w:val="yellow"/>
        </w:rPr>
        <w:t>&lt;1873-09-11&gt;</w:t>
      </w:r>
      <w:r>
        <w:t>&lt;Fredag den 11&gt;&lt;September.&gt;&lt;1873&gt;&lt;323-12&gt;:    og Kulde. Brev og Corectur fra Helm-Petersen i Odense</w:t>
      </w:r>
      <w:r>
        <w:br/>
      </w:r>
      <w:r>
        <w:rPr>
          <w:highlight w:val="yellow"/>
        </w:rPr>
        <w:t>&lt;1873-09-11&gt;</w:t>
      </w:r>
      <w:r>
        <w:t>&lt;Fredag den 11&gt;&lt;September.&gt;&lt;1873&gt;&lt;323-13&gt;:    til Folkekalenderen. — Brev fra Grevinde Frijs der mælder at</w:t>
      </w:r>
      <w:r>
        <w:br/>
      </w:r>
      <w:r>
        <w:rPr>
          <w:highlight w:val="yellow"/>
        </w:rPr>
        <w:t>&lt;1873-09-11&gt;</w:t>
      </w:r>
      <w:r>
        <w:t>&lt;Fredag den 11&gt;&lt;September.&gt;&lt;1873&gt;&lt;323-14&gt;:    Datteren Clara Blixten den tredie Sept har født en Søn.</w:t>
      </w:r>
      <w:r>
        <w:br/>
      </w:r>
      <w:r>
        <w:rPr>
          <w:highlight w:val="yellow"/>
        </w:rPr>
        <w:t>&lt;1873-09-11&gt;</w:t>
      </w:r>
      <w:r>
        <w:t>&lt;Fredag den 11&gt;&lt;September.&gt;&lt;1873&gt;&lt;323-15&gt;:    Sendt strax igjen Brev til Grevinde Frijs paa Frisenborg. Brev [15]</w:t>
      </w:r>
      <w:r>
        <w:br/>
      </w:r>
      <w:r>
        <w:rPr>
          <w:highlight w:val="yellow"/>
        </w:rPr>
        <w:t>&lt;1873-09-11&gt;</w:t>
      </w:r>
      <w:r>
        <w:t>&lt;Fredag den 11&gt;&lt;September.&gt;&lt;1873&gt;&lt;323-16&gt;:    til Skolebestyrer Bredsdorff. Brev til min lille Bydreng</w:t>
      </w:r>
      <w:r>
        <w:br/>
      </w:r>
      <w:r>
        <w:rPr>
          <w:highlight w:val="yellow"/>
        </w:rPr>
        <w:t>&lt;1873-09-11&gt;</w:t>
      </w:r>
      <w:r>
        <w:t>&lt;Fredag den 11&gt;&lt;September.&gt;&lt;1873&gt;&lt;323-17&gt;:    Emilius Kreflins Moder. Brev til Frøken Ballin om at jeg</w:t>
      </w:r>
      <w:r>
        <w:br/>
      </w:r>
      <w:r>
        <w:rPr>
          <w:highlight w:val="yellow"/>
        </w:rPr>
        <w:t>&lt;1873-09-11&gt;</w:t>
      </w:r>
      <w:r>
        <w:t>&lt;Fredag den 11&gt;&lt;September.&gt;&lt;1873&gt;&lt;323-18&gt;:    fløtter ind paa Mandag. Om Aftenen kom Brev fra Hofdamen</w:t>
      </w:r>
      <w:r>
        <w:br/>
      </w:r>
      <w:r>
        <w:rPr>
          <w:highlight w:val="yellow"/>
        </w:rPr>
        <w:t>&lt;1873-09-11&gt;</w:t>
      </w:r>
      <w:r>
        <w:t>&lt;Fredag den 11&gt;&lt;September.&gt;&lt;1873&gt;&lt;323-19&gt;:    Comtesse Reventlau med Tak for de til hende sendte</w:t>
      </w:r>
      <w:r>
        <w:br/>
      </w:r>
      <w:r>
        <w:rPr>
          <w:highlight w:val="yellow"/>
        </w:rPr>
        <w:t>&lt;1873-09-11&gt;</w:t>
      </w:r>
      <w:r>
        <w:t>&lt;Fredag den 11&gt;&lt;September.&gt;&lt;1873&gt;&lt;323-20&gt;:    Portrætter og mit Værelse, sendt til Prindsessen af Wales og [20]</w:t>
      </w:r>
      <w:r>
        <w:br/>
      </w:r>
      <w:r>
        <w:rPr>
          <w:highlight w:val="yellow"/>
        </w:rPr>
        <w:t>&lt;1873-09-11&gt;</w:t>
      </w:r>
      <w:r>
        <w:t>&lt;Fredag den 11&gt;&lt;September.&gt;&lt;1873&gt;&lt;323-21&gt;:    Prindsesse Thyra som bade mig derom og eet til hende selv.</w:t>
      </w:r>
    </w:p>
    <w:p w:rsidRPr="00C46E7C" w:rsidR="00C46E7C" w:rsidP="00C46E7C" w:rsidRDefault="00C46E7C" w14:paraId="19DFC1EF" w14:textId="77777777">
      <w:r>
        <w:rPr>
          <w:highlight w:val="yellow"/>
        </w:rPr>
        <w:t>&lt;1873-09-12&gt;</w:t>
      </w:r>
      <w:r>
        <w:t xml:space="preserve">&lt;Lørdag 12&gt;&lt;September.&gt;&lt;1873&gt;&lt;323-22&gt;:    </w:t>
      </w:r>
      <w:r>
        <w:rPr>
          <w:i/>
        </w:rPr>
        <w:t>Lørdag 12</w:t>
      </w:r>
      <w:r>
        <w:t> Regnveir. Sendt Correctur og Brev til Møller</w:t>
      </w:r>
      <w:r>
        <w:br/>
      </w:r>
      <w:r>
        <w:rPr>
          <w:highlight w:val="yellow"/>
        </w:rPr>
        <w:t>&lt;1873-09-12&gt;</w:t>
      </w:r>
      <w:r>
        <w:t>&lt;Lørdag 12&gt;&lt;September.&gt;&lt;1873&gt;&lt;323-23&gt;:    hos Boghandler Reitzel. Meget daarligt Veir kunde ikke</w:t>
      </w:r>
      <w:r>
        <w:br/>
      </w:r>
      <w:r>
        <w:rPr>
          <w:highlight w:val="yellow"/>
        </w:rPr>
        <w:t>&lt;1873-09-12&gt;</w:t>
      </w:r>
      <w:r>
        <w:t>&lt;Lørdag 12&gt;&lt;September.&gt;&lt;1873&gt;&lt;323-24&gt;:    spadsere, gad Intet bestille. Har heller ikke denne Gang vundet</w:t>
      </w:r>
      <w:r>
        <w:br/>
      </w:r>
      <w:r>
        <w:rPr>
          <w:highlight w:val="yellow"/>
        </w:rPr>
        <w:t>&lt;1873-09-12&gt;</w:t>
      </w:r>
      <w:r>
        <w:t>&lt;Lørdag 12&gt;&lt;September.&gt;&lt;1873&gt;&lt;323-25&gt;:    det allermindste ved den største sidste Trækning. [25]</w:t>
      </w:r>
    </w:p>
    <w:p w:rsidRPr="00C46E7C" w:rsidR="00C46E7C" w:rsidP="00C46E7C" w:rsidRDefault="00C46E7C" w14:paraId="381FBC6D" w14:textId="77777777">
      <w:r>
        <w:rPr>
          <w:highlight w:val="yellow"/>
        </w:rPr>
        <w:t>&lt;1873-09-13&gt;</w:t>
      </w:r>
      <w:r>
        <w:t xml:space="preserve">&lt;Søndag 13.&gt;&lt;September.&gt;&lt;1873&gt;&lt;323-26&gt;:    </w:t>
      </w:r>
      <w:r>
        <w:rPr>
          <w:i/>
        </w:rPr>
        <w:t>Søndag 13</w:t>
      </w:r>
      <w:r>
        <w:t>. Klart smukt Veir, Luften varm. Gik ind til</w:t>
      </w:r>
      <w:r>
        <w:br/>
      </w:r>
      <w:r>
        <w:rPr>
          <w:highlight w:val="yellow"/>
        </w:rPr>
        <w:t>&lt;1873-09-13&gt;</w:t>
      </w:r>
      <w:r>
        <w:t xml:space="preserve">&lt;Søndag 13.&gt;&lt;September.&gt;&lt;1873&gt;&lt;323-27&gt;:    </w:t>
      </w:r>
      <w:r>
        <w:rPr>
          <w:i/>
        </w:rPr>
        <w:t>Læssøe</w:t>
      </w:r>
      <w:r>
        <w:t> og indbød ham her til Middag. Her hjemme var Besøg</w:t>
      </w:r>
      <w:r>
        <w:br/>
      </w:r>
      <w:r>
        <w:rPr>
          <w:highlight w:val="yellow"/>
        </w:rPr>
        <w:t>&lt;1873-09-13&gt;</w:t>
      </w:r>
      <w:r>
        <w:t>&lt;Søndag 13.&gt;&lt;September.&gt;&lt;1873&gt;&lt;323-28&gt;:    af Wain og Frue, ham erindrer jeg ikke før at have seet,</w:t>
      </w:r>
    </w:p>
    <w:p w:rsidRPr="00C46E7C" w:rsidR="00C46E7C" w:rsidP="00C46E7C" w:rsidRDefault="00C46E7C" w14:paraId="1D09716C" w14:textId="77777777">
      <w:pPr>
        <w:pageBreakBefore/>
      </w:pPr>
      <w:r>
        <w:t>&lt;1873-09-13&gt;&lt;Søndag 13.&gt;&lt;September.&gt;&lt;1873&gt;&lt;324-01&gt;:    den jeg tænkte havde et rødt, raadt Ansig[t], denne er en</w:t>
      </w:r>
      <w:r>
        <w:br/>
      </w:r>
      <w:r>
        <w:t>&lt;1873-09-13&gt;&lt;Søndag 13.&gt;&lt;September.&gt;&lt;1873&gt;&lt;324-02&gt;:    kraftig, vel udseende Mand med et godmodigt Ansigt. Til Middag</w:t>
      </w:r>
      <w:r>
        <w:br/>
      </w:r>
      <w:r>
        <w:t>&lt;1873-09-13&gt;&lt;Søndag 13.&gt;&lt;September.&gt;&lt;1873&gt;&lt;324-03&gt;:    var </w:t>
      </w:r>
      <w:r>
        <w:rPr>
          <w:i/>
        </w:rPr>
        <w:t>Bøgh</w:t>
      </w:r>
      <w:r>
        <w:t> og </w:t>
      </w:r>
      <w:r>
        <w:rPr>
          <w:i/>
        </w:rPr>
        <w:t>Læssøe</w:t>
      </w:r>
      <w:r>
        <w:t> her, jeg talte meget og strax efter Bordet</w:t>
      </w:r>
      <w:r>
        <w:br/>
      </w:r>
      <w:r>
        <w:t>&lt;1873-09-13&gt;&lt;Søndag 13.&gt;&lt;September.&gt;&lt;1873&gt;&lt;324-04&gt;:    læste jeg, i over en Time, Bemærkninger til mine Eventyr</w:t>
      </w:r>
      <w:r>
        <w:br/>
      </w:r>
      <w:r>
        <w:t>&lt;1873-09-13&gt;&lt;Søndag 13.&gt;&lt;September.&gt;&lt;1873&gt;&lt;324-05&gt;:    og Historier, derpaa talte jeg igjen men blev i høi Grad anstrængt [5]</w:t>
      </w:r>
      <w:r>
        <w:br/>
      </w:r>
      <w:r>
        <w:t>&lt;1873-09-13&gt;&lt;Søndag 13.&gt;&lt;September.&gt;&lt;1873&gt;&lt;324-06&gt;:    og følte Smerte i venstre Side lige ved Hjertet. Uvis</w:t>
      </w:r>
      <w:r>
        <w:br/>
      </w:r>
      <w:r>
        <w:t>&lt;1873-09-13&gt;&lt;Søndag 13.&gt;&lt;September.&gt;&lt;1873&gt;&lt;324-07&gt;:    endnu om jeg fløtter ind imorgen det kommer an paa Veiret.</w:t>
      </w:r>
    </w:p>
    <w:p w:rsidRPr="00C46E7C" w:rsidR="00C46E7C" w:rsidP="00C46E7C" w:rsidRDefault="00C46E7C" w14:paraId="0E5110AF" w14:textId="77777777">
      <w:r>
        <w:rPr>
          <w:highlight w:val="yellow"/>
        </w:rPr>
        <w:t>&lt;1873-09-14&gt;</w:t>
      </w:r>
      <w:r>
        <w:t xml:space="preserve">&lt;Mandag 14.&gt;&lt;September.&gt;&lt;1873&gt;&lt;324-08&gt;:    </w:t>
      </w:r>
      <w:r>
        <w:rPr>
          <w:i/>
        </w:rPr>
        <w:t>Mandag 14</w:t>
      </w:r>
      <w:r>
        <w:t>. Meget smukt Veir. Brev fra Comtesse </w:t>
      </w:r>
      <w:r>
        <w:rPr>
          <w:i/>
        </w:rPr>
        <w:t>Reventlow</w:t>
      </w:r>
      <w:r>
        <w:br/>
      </w:r>
      <w:r>
        <w:rPr>
          <w:highlight w:val="yellow"/>
        </w:rPr>
        <w:t>&lt;1873-09-14&gt;</w:t>
      </w:r>
      <w:r>
        <w:t>&lt;Mandag 14.&gt;&lt;September.&gt;&lt;1873&gt;&lt;324-09&gt;:    paa Bernstorff med Cabinets Fotografi af Prindsessen af</w:t>
      </w:r>
      <w:r>
        <w:br/>
      </w:r>
      <w:r>
        <w:rPr>
          <w:highlight w:val="yellow"/>
        </w:rPr>
        <w:t>&lt;1873-09-14&gt;</w:t>
      </w:r>
      <w:r>
        <w:t xml:space="preserve">&lt;Mandag 14.&gt;&lt;September.&gt;&lt;1873&gt;&lt;324-10&gt;:    </w:t>
      </w:r>
      <w:r>
        <w:rPr>
          <w:i/>
        </w:rPr>
        <w:t>Wales</w:t>
      </w:r>
      <w:r>
        <w:t> og af Prindsesse </w:t>
      </w:r>
      <w:r>
        <w:rPr>
          <w:i/>
        </w:rPr>
        <w:t>Thyra</w:t>
      </w:r>
      <w:r>
        <w:t>; hver af dem havde skrevet deres [10]</w:t>
      </w:r>
      <w:r>
        <w:br/>
      </w:r>
      <w:r>
        <w:rPr>
          <w:highlight w:val="yellow"/>
        </w:rPr>
        <w:t>&lt;1873-09-14&gt;</w:t>
      </w:r>
      <w:r>
        <w:t>&lt;Mandag 14.&gt;&lt;September.&gt;&lt;1873&gt;&lt;324-11&gt;:    Navn paa sit. Sendt Brev og Correctur til Holm-Petersen</w:t>
      </w:r>
      <w:r>
        <w:br/>
      </w:r>
      <w:r>
        <w:rPr>
          <w:highlight w:val="yellow"/>
        </w:rPr>
        <w:t>&lt;1873-09-14&gt;</w:t>
      </w:r>
      <w:r>
        <w:t>&lt;Mandag 14.&gt;&lt;September.&gt;&lt;1873&gt;&lt;324-12&gt;:    i Odense (med Digtet Oldingen.) Dernæst Brev til Comtesse</w:t>
      </w:r>
      <w:r>
        <w:br/>
      </w:r>
      <w:r>
        <w:rPr>
          <w:highlight w:val="yellow"/>
        </w:rPr>
        <w:t>&lt;1873-09-14&gt;</w:t>
      </w:r>
      <w:r>
        <w:t xml:space="preserve">&lt;Mandag 14.&gt;&lt;September.&gt;&lt;1873&gt;&lt;324-13&gt;:    </w:t>
      </w:r>
      <w:r>
        <w:rPr>
          <w:i/>
        </w:rPr>
        <w:t>Reventlau</w:t>
      </w:r>
      <w:r>
        <w:t>; efter Klokken fire gik jeg med dem til Brevkassen</w:t>
      </w:r>
      <w:r>
        <w:br/>
      </w:r>
      <w:r>
        <w:rPr>
          <w:highlight w:val="yellow"/>
        </w:rPr>
        <w:t>&lt;1873-09-14&gt;</w:t>
      </w:r>
      <w:r>
        <w:t>&lt;Mandag 14.&gt;&lt;September.&gt;&lt;1873&gt;&lt;324-14&gt;:    i Rosenvænget; da jeg tænker paa imorgen at fløtte til Byen</w:t>
      </w:r>
      <w:r>
        <w:br/>
      </w:r>
      <w:r>
        <w:rPr>
          <w:highlight w:val="yellow"/>
        </w:rPr>
        <w:t>&lt;1873-09-14&gt;</w:t>
      </w:r>
      <w:r>
        <w:t>&lt;Mandag 14.&gt;&lt;September.&gt;&lt;1873&gt;&lt;324-15&gt;:    vilde jeg dog see ind til Fru Drevsen, men jeg vidste ikke [15]</w:t>
      </w:r>
      <w:r>
        <w:br/>
      </w:r>
      <w:r>
        <w:rPr>
          <w:highlight w:val="yellow"/>
        </w:rPr>
        <w:t>&lt;1873-09-14&gt;</w:t>
      </w:r>
      <w:r>
        <w:t>&lt;Mandag 14.&gt;&lt;September.&gt;&lt;1873&gt;&lt;324-16&gt;:    hvorledes Modtagelsen vilde blive, thi sidst jeg var der, var</w:t>
      </w:r>
      <w:r>
        <w:br/>
      </w:r>
      <w:r>
        <w:rPr>
          <w:highlight w:val="yellow"/>
        </w:rPr>
        <w:t>&lt;1873-09-14&gt;</w:t>
      </w:r>
      <w:r>
        <w:t>&lt;Mandag 14.&gt;&lt;September.&gt;&lt;1873&gt;&lt;324-17&gt;:    hun gnaven, og paa Christinelund, tænkte jeg, hun havde</w:t>
      </w:r>
      <w:r>
        <w:br/>
      </w:r>
      <w:r>
        <w:rPr>
          <w:highlight w:val="yellow"/>
        </w:rPr>
        <w:t>&lt;1873-09-14&gt;</w:t>
      </w:r>
      <w:r>
        <w:t>&lt;Mandag 14.&gt;&lt;September.&gt;&lt;1873&gt;&lt;324-18&gt;:    erfaret at jeg ikke tog mod Indbydelsen at komme der, da</w:t>
      </w:r>
      <w:r>
        <w:br/>
      </w:r>
      <w:r>
        <w:rPr>
          <w:highlight w:val="yellow"/>
        </w:rPr>
        <w:t>&lt;1873-09-14&gt;</w:t>
      </w:r>
      <w:r>
        <w:t>&lt;Mandag 14.&gt;&lt;September.&gt;&lt;1873&gt;&lt;324-19&gt;:    jeg ikke gad høre lille Janina agere fornem og heller ikke</w:t>
      </w:r>
      <w:r>
        <w:br/>
      </w:r>
      <w:r>
        <w:rPr>
          <w:highlight w:val="yellow"/>
        </w:rPr>
        <w:t>&lt;1873-09-14&gt;</w:t>
      </w:r>
      <w:r>
        <w:t>&lt;Mandag 14.&gt;&lt;September.&gt;&lt;1873&gt;&lt;324-20&gt;:    havde Lyst at være Baron Henriks Gjest. Fru </w:t>
      </w:r>
      <w:r>
        <w:rPr>
          <w:i/>
        </w:rPr>
        <w:t>Drevsen</w:t>
      </w:r>
      <w:r>
        <w:t> og [20]</w:t>
      </w:r>
      <w:r>
        <w:br/>
      </w:r>
      <w:r>
        <w:rPr>
          <w:highlight w:val="yellow"/>
        </w:rPr>
        <w:t>&lt;1873-09-14&gt;</w:t>
      </w:r>
      <w:r>
        <w:t xml:space="preserve">&lt;Mandag 14.&gt;&lt;September.&gt;&lt;1873&gt;&lt;324-21&gt;:    </w:t>
      </w:r>
      <w:r>
        <w:rPr>
          <w:i/>
        </w:rPr>
        <w:t>Drevsen</w:t>
      </w:r>
      <w:r>
        <w:t> modtoge mig meget hjertelige, der var slet intet Vrøvl</w:t>
      </w:r>
      <w:r>
        <w:br/>
      </w:r>
      <w:r>
        <w:rPr>
          <w:highlight w:val="yellow"/>
        </w:rPr>
        <w:t>&lt;1873-09-14&gt;</w:t>
      </w:r>
      <w:r>
        <w:t>&lt;Mandag 14.&gt;&lt;September.&gt;&lt;1873&gt;&lt;324-22&gt;:    saa at jeg følte mig glad ved at jeg var gaaet derind. Rigmor</w:t>
      </w:r>
      <w:r>
        <w:br/>
      </w:r>
      <w:r>
        <w:rPr>
          <w:highlight w:val="yellow"/>
        </w:rPr>
        <w:t>&lt;1873-09-14&gt;</w:t>
      </w:r>
      <w:r>
        <w:t>&lt;Mandag 14.&gt;&lt;September.&gt;&lt;1873&gt;&lt;324-23&gt;:    var der, jeg saae hende ikke, derimod en Fætter af hende</w:t>
      </w:r>
      <w:r>
        <w:br/>
      </w:r>
      <w:r>
        <w:rPr>
          <w:highlight w:val="yellow"/>
        </w:rPr>
        <w:t>&lt;1873-09-14&gt;</w:t>
      </w:r>
      <w:r>
        <w:t>&lt;Mandag 14.&gt;&lt;September.&gt;&lt;1873&gt;&lt;324-24&gt;:    en ung Fætter </w:t>
      </w:r>
      <w:r>
        <w:rPr>
          <w:i/>
        </w:rPr>
        <w:t>Dalgas</w:t>
      </w:r>
      <w:r>
        <w:t>, fra Livorno, hans Bedstefader har jeg</w:t>
      </w:r>
      <w:r>
        <w:br/>
      </w:r>
      <w:r>
        <w:rPr>
          <w:highlight w:val="yellow"/>
        </w:rPr>
        <w:t>&lt;1873-09-14&gt;</w:t>
      </w:r>
      <w:r>
        <w:t>&lt;Mandag 14.&gt;&lt;September.&gt;&lt;1873&gt;&lt;324-25&gt;:    kjendt. Denne unge Mand var smuk, vi talte Fransk. Moritz [25]</w:t>
      </w:r>
      <w:r>
        <w:br/>
      </w:r>
      <w:r>
        <w:rPr>
          <w:highlight w:val="yellow"/>
        </w:rPr>
        <w:t>&lt;1873-09-14&gt;</w:t>
      </w:r>
      <w:r>
        <w:t xml:space="preserve">&lt;Mandag 14.&gt;&lt;September.&gt;&lt;1873&gt;&lt;324-26&gt;:    </w:t>
      </w:r>
      <w:r>
        <w:rPr>
          <w:i/>
        </w:rPr>
        <w:t>Melchior</w:t>
      </w:r>
      <w:r>
        <w:t> venlig og glad fordi jeg ikke var taget ind i Dag; til</w:t>
      </w:r>
      <w:r>
        <w:br/>
      </w:r>
      <w:r>
        <w:rPr>
          <w:highlight w:val="yellow"/>
        </w:rPr>
        <w:t>&lt;1873-09-14&gt;</w:t>
      </w:r>
      <w:r>
        <w:t>&lt;Mandag 14.&gt;&lt;September.&gt;&lt;1873&gt;&lt;324-27&gt;:    aften var Sophie Melchior her.</w:t>
      </w:r>
    </w:p>
    <w:p w:rsidRPr="00C46E7C" w:rsidR="00C46E7C" w:rsidP="00C46E7C" w:rsidRDefault="00C46E7C" w14:paraId="21CA8755" w14:textId="77777777">
      <w:pPr>
        <w:pageBreakBefore/>
      </w:pPr>
      <w:r>
        <w:rPr>
          <w:highlight w:val="yellow"/>
        </w:rPr>
        <w:t>&lt;1873-09-15&gt;</w:t>
      </w:r>
      <w:r>
        <w:t xml:space="preserve">&lt;Tirsdag 15.&gt;&lt;September.&gt;&lt;1873&gt;&lt;325-01&gt;:    </w:t>
      </w:r>
      <w:r>
        <w:rPr>
          <w:i/>
        </w:rPr>
        <w:t>Tirsdag 15</w:t>
      </w:r>
      <w:r>
        <w:t>. Bestemt paa at tage ind i Dag; Veiret skyet,</w:t>
      </w:r>
      <w:r>
        <w:br/>
      </w:r>
      <w:r>
        <w:rPr>
          <w:highlight w:val="yellow"/>
        </w:rPr>
        <w:t>&lt;1873-09-15&gt;</w:t>
      </w:r>
      <w:r>
        <w:t>&lt;Tirsdag 15.&gt;&lt;September.&gt;&lt;1873&gt;&lt;325-02&gt;:    op ad Formiddagen kom Solskin og nogen Varme, jeg bestemte</w:t>
      </w:r>
      <w:r>
        <w:br/>
      </w:r>
      <w:r>
        <w:rPr>
          <w:highlight w:val="yellow"/>
        </w:rPr>
        <w:t>&lt;1873-09-15&gt;</w:t>
      </w:r>
      <w:r>
        <w:t>&lt;Tirsdag 15.&gt;&lt;September.&gt;&lt;1873&gt;&lt;325-03&gt;:    mig til at blive, ja blive til Fredag. Sendt Brev til Frøken</w:t>
      </w:r>
      <w:r>
        <w:br/>
      </w:r>
      <w:r>
        <w:rPr>
          <w:highlight w:val="yellow"/>
        </w:rPr>
        <w:t>&lt;1873-09-15&gt;</w:t>
      </w:r>
      <w:r>
        <w:t>&lt;Tirsdag 15.&gt;&lt;September.&gt;&lt;1873&gt;&lt;325-04&gt;:    Ballin, til Eduard Collin, samt skrevet Brev til den lille</w:t>
      </w:r>
      <w:r>
        <w:br/>
      </w:r>
      <w:r>
        <w:rPr>
          <w:highlight w:val="yellow"/>
        </w:rPr>
        <w:t>&lt;1873-09-15&gt;</w:t>
      </w:r>
      <w:r>
        <w:t xml:space="preserve">&lt;Tirsdag 15.&gt;&lt;September.&gt;&lt;1873&gt;&lt;325-05&gt;:    </w:t>
      </w:r>
      <w:r>
        <w:rPr>
          <w:i/>
        </w:rPr>
        <w:t>Sally</w:t>
      </w:r>
      <w:r>
        <w:t> Melchior i Frederiksborg; det er hans Fødselsdag paa [5]</w:t>
      </w:r>
      <w:r>
        <w:br/>
      </w:r>
      <w:r>
        <w:rPr>
          <w:highlight w:val="yellow"/>
        </w:rPr>
        <w:t>&lt;1873-09-15&gt;</w:t>
      </w:r>
      <w:r>
        <w:t>&lt;Tirsdag 15.&gt;&lt;September.&gt;&lt;1873&gt;&lt;325-06&gt;:    Torsdag (den 17 Sept). Var henne at see hvorledes Viggo</w:t>
      </w:r>
      <w:r>
        <w:br/>
      </w:r>
      <w:r>
        <w:rPr>
          <w:highlight w:val="yellow"/>
        </w:rPr>
        <w:t>&lt;1873-09-15&gt;</w:t>
      </w:r>
      <w:r>
        <w:t>&lt;Tirsdag 15.&gt;&lt;September.&gt;&lt;1873&gt;&lt;325-07&gt;:    Drevsens Huus voxte frem der var nu lidt op over Kjelderen,</w:t>
      </w:r>
      <w:r>
        <w:br/>
      </w:r>
      <w:r>
        <w:rPr>
          <w:highlight w:val="yellow"/>
        </w:rPr>
        <w:t>&lt;1873-09-15&gt;</w:t>
      </w:r>
      <w:r>
        <w:t>&lt;Tirsdag 15.&gt;&lt;September.&gt;&lt;1873&gt;&lt;325-08&gt;:    der laae mange Steen; jeg tænkte om jeg stod i noget Slags</w:t>
      </w:r>
      <w:r>
        <w:br/>
      </w:r>
      <w:r>
        <w:rPr>
          <w:highlight w:val="yellow"/>
        </w:rPr>
        <w:t>&lt;1873-09-15&gt;</w:t>
      </w:r>
      <w:r>
        <w:t>&lt;Tirsdag 15.&gt;&lt;September.&gt;&lt;1873&gt;&lt;325-09&gt;:    Forhold til disse. Om Aftenen Brev fra Scudder i New-York,</w:t>
      </w:r>
      <w:r>
        <w:br/>
      </w:r>
      <w:r>
        <w:rPr>
          <w:highlight w:val="yellow"/>
        </w:rPr>
        <w:t>&lt;1873-09-15&gt;</w:t>
      </w:r>
      <w:r>
        <w:t>&lt;Tirsdag 15.&gt;&lt;September.&gt;&lt;1873&gt;&lt;325-10&gt;:    strax Synet af Brevet satte mig i daarligt Humeur. Det handlede [10]</w:t>
      </w:r>
      <w:r>
        <w:br/>
      </w:r>
      <w:r>
        <w:rPr>
          <w:highlight w:val="yellow"/>
        </w:rPr>
        <w:t>&lt;1873-09-15&gt;</w:t>
      </w:r>
      <w:r>
        <w:t>&lt;Tirsdag 15.&gt;&lt;September.&gt;&lt;1873&gt;&lt;325-11&gt;:    om »Børnenes Gjæld«, særdeles hjerteligt og deeltagende</w:t>
      </w:r>
      <w:r>
        <w:br/>
      </w:r>
      <w:r>
        <w:rPr>
          <w:highlight w:val="yellow"/>
        </w:rPr>
        <w:t>&lt;1873-09-15&gt;</w:t>
      </w:r>
      <w:r>
        <w:t>&lt;Tirsdag 15.&gt;&lt;September.&gt;&lt;1873&gt;&lt;325-12&gt;:    skrevet, der fulgte Forlæggernes Erklæring, og at de vilde</w:t>
      </w:r>
      <w:r>
        <w:br/>
      </w:r>
      <w:r>
        <w:rPr>
          <w:highlight w:val="yellow"/>
        </w:rPr>
        <w:t>&lt;1873-09-15&gt;</w:t>
      </w:r>
      <w:r>
        <w:t>&lt;Tirsdag 15.&gt;&lt;September.&gt;&lt;1873&gt;&lt;325-13&gt;:    modtage af Indsamlingen. — Dernæst Brev fra Helene </w:t>
      </w:r>
      <w:r>
        <w:rPr>
          <w:i/>
        </w:rPr>
        <w:t>Olsen</w:t>
      </w:r>
      <w:r>
        <w:br/>
      </w:r>
      <w:r>
        <w:rPr>
          <w:highlight w:val="yellow"/>
        </w:rPr>
        <w:t>&lt;1873-09-15&gt;</w:t>
      </w:r>
      <w:r>
        <w:t>&lt;Tirsdag 15.&gt;&lt;September.&gt;&lt;1873&gt;&lt;325-14&gt;:    i Christiania, som jeg havde lovet men ikke sendt »</w:t>
      </w:r>
      <w:r>
        <w:rPr>
          <w:i/>
        </w:rPr>
        <w:t>Lykke</w:t>
      </w:r>
      <w:r>
        <w:br/>
      </w:r>
      <w:r>
        <w:rPr>
          <w:highlight w:val="yellow"/>
        </w:rPr>
        <w:t>&lt;1873-09-15&gt;</w:t>
      </w:r>
      <w:r>
        <w:t xml:space="preserve">&lt;Tirsdag 15.&gt;&lt;September.&gt;&lt;1873&gt;&lt;325-15&gt;:    </w:t>
      </w:r>
      <w:r>
        <w:rPr>
          <w:i/>
        </w:rPr>
        <w:t>Peer</w:t>
      </w:r>
      <w:r>
        <w:t>«. [15]</w:t>
      </w:r>
    </w:p>
    <w:p w:rsidRPr="00C46E7C" w:rsidR="00C46E7C" w:rsidP="00C46E7C" w:rsidRDefault="00C46E7C" w14:paraId="71B694FA" w14:textId="77777777">
      <w:r>
        <w:rPr>
          <w:highlight w:val="yellow"/>
        </w:rPr>
        <w:t>&lt;1873-09-16&gt;</w:t>
      </w:r>
      <w:r>
        <w:t xml:space="preserve">&lt;Onsdag 16&gt;&lt;September.&gt;&lt;1873&gt;&lt;325-16&gt;:    </w:t>
      </w:r>
      <w:r>
        <w:rPr>
          <w:i/>
        </w:rPr>
        <w:t>Onsdag 16</w:t>
      </w:r>
      <w:r>
        <w:t> Veiret tykt og graat, mit Humeur ligesaa, atter</w:t>
      </w:r>
      <w:r>
        <w:br/>
      </w:r>
      <w:r>
        <w:rPr>
          <w:highlight w:val="yellow"/>
        </w:rPr>
        <w:t>&lt;1873-09-16&gt;</w:t>
      </w:r>
      <w:r>
        <w:t>&lt;Onsdag 16&gt;&lt;September.&gt;&lt;1873&gt;&lt;325-17&gt;:    paa Grændsen til at føle mig sindssyg. Jeg fandt at i mit</w:t>
      </w:r>
      <w:r>
        <w:br/>
      </w:r>
      <w:r>
        <w:rPr>
          <w:highlight w:val="yellow"/>
        </w:rPr>
        <w:t>&lt;1873-09-16&gt;</w:t>
      </w:r>
      <w:r>
        <w:t>&lt;Onsdag 16&gt;&lt;September.&gt;&lt;1873&gt;&lt;325-18&gt;:    Brev til Amerika havde jeg omtalt Honoraret for Author</w:t>
      </w:r>
      <w:r>
        <w:br/>
      </w:r>
      <w:r>
        <w:rPr>
          <w:highlight w:val="yellow"/>
        </w:rPr>
        <w:t>&lt;1873-09-16&gt;</w:t>
      </w:r>
      <w:r>
        <w:t>&lt;Onsdag 16&gt;&lt;September.&gt;&lt;1873&gt;&lt;325-19&gt;:    Edittion men ikke for Ma[a]nedskrifterne det piinte mig hele</w:t>
      </w:r>
      <w:r>
        <w:br/>
      </w:r>
      <w:r>
        <w:rPr>
          <w:highlight w:val="yellow"/>
        </w:rPr>
        <w:t>&lt;1873-09-16&gt;</w:t>
      </w:r>
      <w:r>
        <w:t>&lt;Onsdag 16&gt;&lt;September.&gt;&lt;1873&gt;&lt;325-20&gt;:    Dagen, først ud paa Eftermiddagen da jeg læste Anmældelsen [20]</w:t>
      </w:r>
      <w:r>
        <w:br/>
      </w:r>
      <w:r>
        <w:rPr>
          <w:highlight w:val="yellow"/>
        </w:rPr>
        <w:t>&lt;1873-09-16&gt;</w:t>
      </w:r>
      <w:r>
        <w:t>&lt;Onsdag 16&gt;&lt;September.&gt;&lt;1873&gt;&lt;325-21&gt;:    saae jeg Maanedskrifternes Bidrag nævnet som optagne i</w:t>
      </w:r>
      <w:r>
        <w:br/>
      </w:r>
      <w:r>
        <w:rPr>
          <w:highlight w:val="yellow"/>
        </w:rPr>
        <w:t>&lt;1873-09-16&gt;</w:t>
      </w:r>
      <w:r>
        <w:t>&lt;Onsdag 16&gt;&lt;September.&gt;&lt;1873&gt;&lt;325-22&gt;:    Author Edition. Jeg skrev Brev til Scudder, med Tak for det</w:t>
      </w:r>
      <w:r>
        <w:br/>
      </w:r>
      <w:r>
        <w:rPr>
          <w:highlight w:val="yellow"/>
        </w:rPr>
        <w:t>&lt;1873-09-16&gt;</w:t>
      </w:r>
      <w:r>
        <w:t>&lt;Onsdag 16&gt;&lt;September.&gt;&lt;1873&gt;&lt;325-23&gt;:    lille Honorar . . . . . . . . for dette Halvaar. Hvor har jeg lidt</w:t>
      </w:r>
      <w:r>
        <w:br/>
      </w:r>
      <w:r>
        <w:rPr>
          <w:highlight w:val="yellow"/>
        </w:rPr>
        <w:t>&lt;1873-09-16&gt;</w:t>
      </w:r>
      <w:r>
        <w:t>&lt;Onsdag 16&gt;&lt;September.&gt;&lt;1873&gt;&lt;325-24&gt;:    og stridt i Dag! Veiret blev ellers meget mildt, Solen brød</w:t>
      </w:r>
      <w:r>
        <w:br/>
      </w:r>
      <w:r>
        <w:rPr>
          <w:highlight w:val="yellow"/>
        </w:rPr>
        <w:t>&lt;1873-09-16&gt;</w:t>
      </w:r>
      <w:r>
        <w:t>&lt;Onsdag 16&gt;&lt;September.&gt;&lt;1873&gt;&lt;325-25&gt;:    frem, jeg gik mig træt i Haven. — Melchior fandt at mit Brev [25]</w:t>
      </w:r>
      <w:r>
        <w:br/>
      </w:r>
      <w:r>
        <w:rPr>
          <w:highlight w:val="yellow"/>
        </w:rPr>
        <w:t>&lt;1873-09-16&gt;</w:t>
      </w:r>
      <w:r>
        <w:t>&lt;Onsdag 16&gt;&lt;September.&gt;&lt;1873&gt;&lt;325-26&gt;:    til Amerika var for taknemmeligt og meente at jeg burde</w:t>
      </w:r>
      <w:r>
        <w:br/>
      </w:r>
      <w:r>
        <w:rPr>
          <w:highlight w:val="yellow"/>
        </w:rPr>
        <w:t>&lt;1873-09-16&gt;</w:t>
      </w:r>
      <w:r>
        <w:t>&lt;Onsdag 16&gt;&lt;September.&gt;&lt;1873&gt;&lt;325-27&gt;:    skrive det om.</w:t>
      </w:r>
    </w:p>
    <w:p w:rsidRPr="00C46E7C" w:rsidR="00C46E7C" w:rsidP="00C46E7C" w:rsidRDefault="00C46E7C" w14:paraId="047E3781" w14:textId="77777777">
      <w:r>
        <w:rPr>
          <w:highlight w:val="yellow"/>
        </w:rPr>
        <w:t>&lt;1873-09-17&gt;</w:t>
      </w:r>
      <w:r>
        <w:t xml:space="preserve">&lt;Torsdag 17.&gt;&lt;September.&gt;&lt;1873&gt;&lt;325-28&gt;:    </w:t>
      </w:r>
      <w:r>
        <w:rPr>
          <w:i/>
        </w:rPr>
        <w:t>Torsdag 17</w:t>
      </w:r>
      <w:r>
        <w:t>. Skrev Brevet om til Scudder det tog hele Formiddagen.</w:t>
      </w:r>
      <w:r>
        <w:br/>
      </w:r>
      <w:r>
        <w:rPr>
          <w:highlight w:val="yellow"/>
        </w:rPr>
        <w:t>&lt;1873-09-17&gt;</w:t>
      </w:r>
      <w:r>
        <w:t>&lt;Torsdag 17.&gt;&lt;September.&gt;&lt;1873&gt;&lt;325-29&gt;:    Prindsen fra </w:t>
      </w:r>
      <w:r>
        <w:rPr>
          <w:i/>
        </w:rPr>
        <w:t>Wales</w:t>
      </w:r>
      <w:r>
        <w:t> indtraf fra Kiel; hørte Kanonhilsenen.</w:t>
      </w:r>
      <w:r>
        <w:br/>
      </w:r>
      <w:r>
        <w:rPr>
          <w:highlight w:val="yellow"/>
        </w:rPr>
        <w:t>&lt;1873-09-17&gt;</w:t>
      </w:r>
      <w:r>
        <w:t>&lt;Torsdag 17.&gt;&lt;September.&gt;&lt;1873&gt;&lt;325-30&gt;:    Veiret varmt og smukt; plukkede 14 Bouquetter [30]</w:t>
      </w:r>
    </w:p>
    <w:p w:rsidRPr="00C46E7C" w:rsidR="00C46E7C" w:rsidP="00C46E7C" w:rsidRDefault="00C46E7C" w14:paraId="5DB05956" w14:textId="77777777">
      <w:pPr>
        <w:pageBreakBefore/>
      </w:pPr>
      <w:r>
        <w:t>&lt;1873-09-17&gt;&lt;Torsdag 17.&gt;&lt;September.&gt;&lt;1873&gt;&lt;326-01&gt;:    til Gjesterne i Dag, den med de fleste Roser er bestemt til den</w:t>
      </w:r>
      <w:r>
        <w:br/>
      </w:r>
      <w:r>
        <w:t>&lt;1873-09-17&gt;&lt;Torsdag 17.&gt;&lt;September.&gt;&lt;1873&gt;&lt;326-02&gt;:    unge Brud Frøken </w:t>
      </w:r>
      <w:r>
        <w:rPr>
          <w:i/>
        </w:rPr>
        <w:t>Henriette Meyer</w:t>
      </w:r>
      <w:r>
        <w:t>. Lille </w:t>
      </w:r>
      <w:r>
        <w:rPr>
          <w:i/>
        </w:rPr>
        <w:t>Sallys</w:t>
      </w:r>
      <w:r>
        <w:t> Fødselsdag,</w:t>
      </w:r>
      <w:r>
        <w:br/>
      </w:r>
      <w:r>
        <w:t>&lt;1873-09-17&gt;&lt;Torsdag 17.&gt;&lt;September.&gt;&lt;1873&gt;&lt;326-03&gt;:    hans Moder taget ud til ham i Frederiksborg. Skrev i Emil</w:t>
      </w:r>
      <w:r>
        <w:br/>
      </w:r>
      <w:r>
        <w:t>&lt;1873-09-17&gt;&lt;Torsdag 17.&gt;&lt;September.&gt;&lt;1873&gt;&lt;326-04&gt;:    Melchiors Album.</w:t>
      </w:r>
    </w:p>
    <w:p w:rsidRPr="00C46E7C" w:rsidR="00C46E7C" w:rsidP="00C46E7C" w:rsidRDefault="00C46E7C" w14:paraId="51601E12" w14:textId="77777777">
      <w:r>
        <w:t>&lt;1873-09-17&gt;&lt;Torsdag 17.&gt;&lt;September.&gt;&lt;1873&gt;&lt;326-05&gt;:    Ingen veed hvad imorgen skeer,</w:t>
      </w:r>
      <w:r>
        <w:br/>
      </w:r>
      <w:r>
        <w:t>&lt;1873-09-17&gt;&lt;Torsdag 17.&gt;&lt;September.&gt;&lt;1873&gt;&lt;326-06&gt;:    Gud alene det veed og seer.</w:t>
      </w:r>
      <w:r>
        <w:br/>
      </w:r>
      <w:r>
        <w:t>&lt;1873-09-17&gt;&lt;Torsdag 17.&gt;&lt;September.&gt;&lt;1873&gt;&lt;326-07&gt;:    Hold Dig til ham og hold paa Dig selv</w:t>
      </w:r>
      <w:r>
        <w:br/>
      </w:r>
      <w:r>
        <w:t>&lt;1873-09-17&gt;&lt;Torsdag 17.&gt;&lt;September.&gt;&lt;1873&gt;&lt;326-08&gt;:    Da kan Du seile paa Livets Elv,</w:t>
      </w:r>
      <w:r>
        <w:br/>
      </w:r>
      <w:r>
        <w:t>&lt;1873-09-17&gt;&lt;Torsdag 17.&gt;&lt;September.&gt;&lt;1873&gt;&lt;326-09&gt;:    Freidig i Sind og med Sundheds Kind,</w:t>
      </w:r>
      <w:r>
        <w:br/>
      </w:r>
      <w:r>
        <w:t>&lt;1873-09-17&gt;&lt;Torsdag 17.&gt;&lt;September.&gt;&lt;1873&gt;&lt;326-10&gt;:    Bort fra vor Jord og [i] Himlen ind.</w:t>
      </w:r>
    </w:p>
    <w:p w:rsidRPr="00C46E7C" w:rsidR="00C46E7C" w:rsidP="00C46E7C" w:rsidRDefault="00C46E7C" w14:paraId="6F6E6C9B" w14:textId="77777777">
      <w:r>
        <w:t>&lt;1873-09-17&gt;&lt;Torsdag 17.&gt;&lt;September.&gt;&lt;1873&gt;&lt;326-11&gt;:    Ved Middagsbordet udbragte jeg Skaal for lille Sally, en opmuntrings</w:t>
      </w:r>
      <w:r>
        <w:br/>
      </w:r>
      <w:r>
        <w:t>&lt;1873-09-17&gt;&lt;Torsdag 17.&gt;&lt;September.&gt;&lt;1873&gt;&lt;326-12&gt;:    Skaal til at tale henvendtes til Hr Magnus fra</w:t>
      </w:r>
      <w:r>
        <w:br/>
      </w:r>
      <w:r>
        <w:t>&lt;1873-09-17&gt;&lt;Torsdag 17.&gt;&lt;September.&gt;&lt;1873&gt;&lt;326-13&gt;:    Gøtheborg, et Par Skaaler paa Vers, f Ex til Bloch og Hansen.</w:t>
      </w:r>
      <w:r>
        <w:br/>
      </w:r>
      <w:r>
        <w:t>&lt;1873-09-17&gt;&lt;Torsdag 17.&gt;&lt;September.&gt;&lt;1873&gt;&lt;326-14&gt;:    Hele Dagen har jeg iøvrigt været i et tungt næsten sindssygt</w:t>
      </w:r>
      <w:r>
        <w:br/>
      </w:r>
      <w:r>
        <w:t>&lt;1873-09-17&gt;&lt;Torsdag 17.&gt;&lt;September.&gt;&lt;1873&gt;&lt;326-15&gt;:    Humeur over Augsburger Zeitung og den amerikanske Avis [15]</w:t>
      </w:r>
      <w:r>
        <w:br/>
      </w:r>
      <w:r>
        <w:t>&lt;1873-09-17&gt;&lt;Torsdag 17.&gt;&lt;September.&gt;&lt;1873&gt;&lt;326-16&gt;:    om mine pekuniære Forhold; og mit Forhold i den Henseende</w:t>
      </w:r>
      <w:r>
        <w:br/>
      </w:r>
      <w:r>
        <w:t>&lt;1873-09-17&gt;&lt;Torsdag 17.&gt;&lt;September.&gt;&lt;1873&gt;&lt;326-17&gt;:    til Tydskland og Amerika. — Brev fra Grevinde Moltke Bregentved.</w:t>
      </w:r>
    </w:p>
    <w:p w:rsidRPr="00C46E7C" w:rsidR="00C46E7C" w:rsidP="00C46E7C" w:rsidRDefault="00C46E7C" w14:paraId="7A496EDD" w14:textId="77777777">
      <w:r>
        <w:rPr>
          <w:highlight w:val="yellow"/>
        </w:rPr>
        <w:t>&lt;1873-09-18&gt;</w:t>
      </w:r>
      <w:r>
        <w:t xml:space="preserve">&lt;Fredag 18.&gt;&lt;September.&gt;&lt;1873&gt;&lt;326-18&gt;:    </w:t>
      </w:r>
      <w:r>
        <w:rPr>
          <w:i/>
        </w:rPr>
        <w:t>Fredag 18</w:t>
      </w:r>
      <w:r>
        <w:t>. Veiret ret godt, man var saa venlig at vilde</w:t>
      </w:r>
      <w:r>
        <w:br/>
      </w:r>
      <w:r>
        <w:t>!</w:t>
      </w:r>
      <w:r>
        <w:rPr>
          <w:highlight w:val="yellow"/>
        </w:rPr>
        <w:t>&lt;1873-09-18&gt;</w:t>
      </w:r>
      <w:r>
        <w:t>&lt;Fredag 18.&gt;&lt;September.&gt;&lt;1873&gt;&lt;326-19&gt;:    overtale mig til at blive nogle Dage herude endnu, men jeg [20]</w:t>
      </w:r>
      <w:r>
        <w:br/>
      </w:r>
      <w:r>
        <w:rPr>
          <w:highlight w:val="yellow"/>
        </w:rPr>
        <w:t>&lt;1873-09-18&gt;</w:t>
      </w:r>
      <w:r>
        <w:t>&lt;Fredag 18.&gt;&lt;September.&gt;&lt;1873&gt;&lt;326-20&gt;:    maa tage en Bestemmelse og reiser ind i Dag. Klokken to</w:t>
      </w:r>
      <w:r>
        <w:br/>
      </w:r>
      <w:r>
        <w:rPr>
          <w:highlight w:val="yellow"/>
        </w:rPr>
        <w:t>&lt;1873-09-18&gt;</w:t>
      </w:r>
      <w:r>
        <w:t>&lt;Fredag 18.&gt;&lt;September.&gt;&lt;1873&gt;&lt;326-21&gt;:    kjørte jeg med Vognen fyldt af Blomster i Urtepotter, Alt mit</w:t>
      </w:r>
      <w:r>
        <w:br/>
      </w:r>
      <w:r>
        <w:rPr>
          <w:highlight w:val="yellow"/>
        </w:rPr>
        <w:t>&lt;1873-09-18&gt;</w:t>
      </w:r>
      <w:r>
        <w:t>&lt;Fredag 18.&gt;&lt;September.&gt;&lt;1873&gt;&lt;326-22&gt;:    Tøi var med; Tjeneren fulgte; jeg fandt det meget hyggeligt</w:t>
      </w:r>
      <w:r>
        <w:br/>
      </w:r>
      <w:r>
        <w:rPr>
          <w:highlight w:val="yellow"/>
        </w:rPr>
        <w:t>&lt;1873-09-18&gt;</w:t>
      </w:r>
      <w:r>
        <w:t>&lt;Fredag 18.&gt;&lt;September.&gt;&lt;1873&gt;&lt;326-23&gt;:    i mine tre Stuer og deiligt luunt; opgav at tage hen til Fru</w:t>
      </w:r>
      <w:r>
        <w:br/>
      </w:r>
      <w:r>
        <w:t>!</w:t>
      </w:r>
      <w:r>
        <w:rPr>
          <w:highlight w:val="yellow"/>
        </w:rPr>
        <w:t>&lt;1873-09-18&gt;</w:t>
      </w:r>
      <w:r>
        <w:t xml:space="preserve">&lt;Fredag 18.&gt;&lt;September.&gt;&lt;1873&gt;&lt;326-24&gt;:    </w:t>
      </w:r>
      <w:r>
        <w:rPr>
          <w:i/>
        </w:rPr>
        <w:t>Koch</w:t>
      </w:r>
      <w:r>
        <w:t> til Middag i Dag og vil ret dovne ud i dolce farniente. [25]</w:t>
      </w:r>
    </w:p>
    <w:p w:rsidRPr="00C46E7C" w:rsidR="00C46E7C" w:rsidP="00C46E7C" w:rsidRDefault="00C46E7C" w14:paraId="75E5C949" w14:textId="77777777">
      <w:pPr>
        <w:pageBreakBefore/>
      </w:pPr>
      <w:r>
        <w:t>&lt;1873-09-18&gt;&lt;Fredag 18.&gt;&lt;September.&gt;&lt;1873&gt;&lt;327-01&gt;:    Fandt Brev fra Candidat </w:t>
      </w:r>
      <w:r>
        <w:rPr>
          <w:i/>
        </w:rPr>
        <w:t>Oksen</w:t>
      </w:r>
      <w:r>
        <w:t>. Aftenen stille og behagelig,</w:t>
      </w:r>
      <w:r>
        <w:br/>
      </w:r>
      <w:r>
        <w:t>&lt;1873-09-18&gt;&lt;Fredag 18.&gt;&lt;September.&gt;&lt;1873&gt;&lt;327-02&gt;:    tidlig iseng.</w:t>
      </w:r>
    </w:p>
    <w:p w:rsidRPr="00C46E7C" w:rsidR="00C46E7C" w:rsidP="00C46E7C" w:rsidRDefault="00C46E7C" w14:paraId="0B67E5C4" w14:textId="77777777">
      <w:r>
        <w:rPr>
          <w:highlight w:val="yellow"/>
        </w:rPr>
        <w:t>&lt;1873-09-19&gt;</w:t>
      </w:r>
      <w:r>
        <w:t xml:space="preserve">&lt;Lørdag 19.&gt;&lt;September.&gt;&lt;1873&gt;&lt;327-03&gt;:    </w:t>
      </w:r>
      <w:r>
        <w:rPr>
          <w:i/>
        </w:rPr>
        <w:t>Lørdag 19</w:t>
      </w:r>
      <w:r>
        <w:t>. Veiret varmt og smukt Solskin; sovet uroligt,</w:t>
      </w:r>
      <w:r>
        <w:br/>
      </w:r>
      <w:r>
        <w:rPr>
          <w:highlight w:val="yellow"/>
        </w:rPr>
        <w:t>&lt;1873-09-19&gt;</w:t>
      </w:r>
      <w:r>
        <w:t>&lt;Lørdag 19.&gt;&lt;September.&gt;&lt;1873&gt;&lt;327-04&gt;:    min Seng var skjevt reedt, oven paa sprang allerede Klokken</w:t>
      </w:r>
      <w:r>
        <w:br/>
      </w:r>
      <w:r>
        <w:rPr>
          <w:highlight w:val="yellow"/>
        </w:rPr>
        <w:t>&lt;1873-09-19&gt;</w:t>
      </w:r>
      <w:r>
        <w:t>&lt;Lørdag 19.&gt;&lt;September.&gt;&lt;1873&gt;&lt;327-05&gt;:    6, op og ned af Gulvet den lille Dreng. Nu var det at prøve [5]</w:t>
      </w:r>
      <w:r>
        <w:br/>
      </w:r>
      <w:r>
        <w:rPr>
          <w:highlight w:val="yellow"/>
        </w:rPr>
        <w:t>&lt;1873-09-19&gt;</w:t>
      </w:r>
      <w:r>
        <w:t>&lt;Lørdag 19.&gt;&lt;September.&gt;&lt;1873&gt;&lt;327-06&gt;:    med at gaae ud, følte jeg mig ilde derved vilde det virke</w:t>
      </w:r>
      <w:r>
        <w:br/>
      </w:r>
      <w:r>
        <w:rPr>
          <w:highlight w:val="yellow"/>
        </w:rPr>
        <w:t>&lt;1873-09-19&gt;</w:t>
      </w:r>
      <w:r>
        <w:t>&lt;Lørdag 19.&gt;&lt;September.&gt;&lt;1873&gt;&lt;327-07&gt;:    trykkende paa Sindet, jeg gik og følte mig ret vel derved;</w:t>
      </w:r>
      <w:r>
        <w:br/>
      </w:r>
      <w:r>
        <w:rPr>
          <w:highlight w:val="yellow"/>
        </w:rPr>
        <w:t>&lt;1873-09-19&gt;</w:t>
      </w:r>
      <w:r>
        <w:t>&lt;Lørdag 19.&gt;&lt;September.&gt;&lt;1873&gt;&lt;327-08&gt;:    først til Haarskjæren, saa til Barberen, saa til Henriques som</w:t>
      </w:r>
      <w:r>
        <w:br/>
      </w:r>
      <w:r>
        <w:rPr>
          <w:highlight w:val="yellow"/>
        </w:rPr>
        <w:t>&lt;1873-09-19&gt;</w:t>
      </w:r>
      <w:r>
        <w:t>&lt;Lørdag 19.&gt;&lt;September.&gt;&lt;1873&gt;&lt;327-09&gt;:    i Dag er fløttet ind fra Petershøi, jeg traf dem ikke de vare</w:t>
      </w:r>
      <w:r>
        <w:br/>
      </w:r>
      <w:r>
        <w:rPr>
          <w:highlight w:val="yellow"/>
        </w:rPr>
        <w:t>&lt;1873-09-19&gt;</w:t>
      </w:r>
      <w:r>
        <w:t>&lt;Lørdag 19.&gt;&lt;September.&gt;&lt;1873&gt;&lt;327-10&gt;:    ude; gik saa til Thiele, han sad paaklædt ved Frokostbordet, [10]</w:t>
      </w:r>
      <w:r>
        <w:br/>
      </w:r>
      <w:r>
        <w:rPr>
          <w:highlight w:val="yellow"/>
        </w:rPr>
        <w:t>&lt;1873-09-19&gt;</w:t>
      </w:r>
      <w:r>
        <w:t>&lt;Lørdag 19.&gt;&lt;September.&gt;&lt;1873&gt;&lt;327-11&gt;:    men kjendte mig ikke; jeg med de andre gjentog — H. C. Andersen.</w:t>
      </w:r>
      <w:r>
        <w:br/>
      </w:r>
      <w:r>
        <w:rPr>
          <w:highlight w:val="yellow"/>
        </w:rPr>
        <w:t>&lt;1873-09-19&gt;</w:t>
      </w:r>
      <w:r>
        <w:t>&lt;Lørdag 19.&gt;&lt;September.&gt;&lt;1873&gt;&lt;327-12&gt;:    Hvorledes lever Andersen? spurgte han. Jeg svarede,</w:t>
      </w:r>
      <w:r>
        <w:br/>
      </w:r>
      <w:r>
        <w:rPr>
          <w:highlight w:val="yellow"/>
        </w:rPr>
        <w:t>&lt;1873-09-19&gt;</w:t>
      </w:r>
      <w:r>
        <w:t>&lt;Lørdag 19.&gt;&lt;September.&gt;&lt;1873&gt;&lt;327-13&gt;:    det er jo mig, men jeg har været syg i henved to Aar, mistet</w:t>
      </w:r>
      <w:r>
        <w:br/>
      </w:r>
      <w:r>
        <w:rPr>
          <w:highlight w:val="yellow"/>
        </w:rPr>
        <w:t>&lt;1873-09-19&gt;</w:t>
      </w:r>
      <w:r>
        <w:t>&lt;Lørdag 19.&gt;&lt;September.&gt;&lt;1873&gt;&lt;327-14&gt;:    mine Tænder, mit Haar er graat, see ret paa mig og jeg viste</w:t>
      </w:r>
      <w:r>
        <w:br/>
      </w:r>
      <w:r>
        <w:rPr>
          <w:highlight w:val="yellow"/>
        </w:rPr>
        <w:t>&lt;1873-09-19&gt;</w:t>
      </w:r>
      <w:r>
        <w:t>&lt;Lørdag 19.&gt;&lt;September.&gt;&lt;1873&gt;&lt;327-15&gt;:    mig i hele min Længde. De er ikke Andersen! sagde han, han [15]</w:t>
      </w:r>
      <w:r>
        <w:br/>
      </w:r>
      <w:r>
        <w:rPr>
          <w:highlight w:val="yellow"/>
        </w:rPr>
        <w:t>&lt;1873-09-19&gt;</w:t>
      </w:r>
      <w:r>
        <w:t>&lt;Lørdag 19.&gt;&lt;September.&gt;&lt;1873&gt;&lt;327-16&gt;:    seer anderledes ud! — det virrer saa for mig og han bevægede</w:t>
      </w:r>
      <w:r>
        <w:br/>
      </w:r>
      <w:r>
        <w:rPr>
          <w:highlight w:val="yellow"/>
        </w:rPr>
        <w:t>&lt;1873-09-19&gt;</w:t>
      </w:r>
      <w:r>
        <w:t>&lt;Lørdag 19.&gt;&lt;September.&gt;&lt;1873&gt;&lt;327-17&gt;:    Hænderne for Øinene. Jeg var ham en aldeles Fremmed,</w:t>
      </w:r>
      <w:r>
        <w:br/>
      </w:r>
      <w:r>
        <w:rPr>
          <w:highlight w:val="yellow"/>
        </w:rPr>
        <w:t>&lt;1873-09-19&gt;</w:t>
      </w:r>
      <w:r>
        <w:t>&lt;Lørdag 19.&gt;&lt;September.&gt;&lt;1873&gt;&lt;327-18&gt;:    han var som et Barn. Spiist Frokost hjemme, gik der paa hen</w:t>
      </w:r>
      <w:r>
        <w:br/>
      </w:r>
      <w:r>
        <w:rPr>
          <w:highlight w:val="yellow"/>
        </w:rPr>
        <w:t>&lt;1873-09-19&gt;</w:t>
      </w:r>
      <w:r>
        <w:t>&lt;Lørdag 19.&gt;&lt;September.&gt;&lt;1873&gt;&lt;327-19&gt;:    i Havnegade og besøgte Professor Hornemann, som jeg traf</w:t>
      </w:r>
      <w:r>
        <w:br/>
      </w:r>
      <w:r>
        <w:rPr>
          <w:highlight w:val="yellow"/>
        </w:rPr>
        <w:t>&lt;1873-09-19&gt;</w:t>
      </w:r>
      <w:r>
        <w:t>&lt;Lørdag 19.&gt;&lt;September.&gt;&lt;1873&gt;&lt;327-20&gt;:    der paa Livs Forsikkrings Contoiret hvor han daglig skal være. [20]</w:t>
      </w:r>
      <w:r>
        <w:br/>
      </w:r>
      <w:r>
        <w:rPr>
          <w:highlight w:val="yellow"/>
        </w:rPr>
        <w:t>&lt;1873-09-19&gt;</w:t>
      </w:r>
      <w:r>
        <w:t>&lt;Lørdag 19.&gt;&lt;September.&gt;&lt;1873&gt;&lt;327-21&gt;:    Brev fra </w:t>
      </w:r>
      <w:r>
        <w:rPr>
          <w:i/>
        </w:rPr>
        <w:t>Watt</w:t>
      </w:r>
      <w:r>
        <w:t>.</w:t>
      </w:r>
    </w:p>
    <w:p w:rsidRPr="00C46E7C" w:rsidR="00C46E7C" w:rsidP="00C46E7C" w:rsidRDefault="00C46E7C" w14:paraId="2BE64794" w14:textId="77777777">
      <w:r>
        <w:rPr>
          <w:highlight w:val="yellow"/>
        </w:rPr>
        <w:t>&lt;1873-09-20&gt;</w:t>
      </w:r>
      <w:r>
        <w:t xml:space="preserve">&lt;Søndag 20 Sept:&gt;&lt;September.&gt;&lt;1873&gt;&lt;327-22&gt;:    </w:t>
      </w:r>
      <w:r>
        <w:rPr>
          <w:i/>
        </w:rPr>
        <w:t>Søndag 20 Sept</w:t>
      </w:r>
      <w:r>
        <w:t>: Deiligt Solskinsveir. Gik hjemme fra over</w:t>
      </w:r>
      <w:r>
        <w:br/>
      </w:r>
      <w:r>
        <w:rPr>
          <w:highlight w:val="yellow"/>
        </w:rPr>
        <w:t>&lt;1873-09-20&gt;</w:t>
      </w:r>
      <w:r>
        <w:t>&lt;Søndag 20 Sept:&gt;&lt;September.&gt;&lt;1873&gt;&lt;327-23&gt;:    Torvet, gjennem Østergade og Kjøbmager Gade, hen til</w:t>
      </w:r>
      <w:r>
        <w:br/>
      </w:r>
      <w:r>
        <w:rPr>
          <w:highlight w:val="yellow"/>
        </w:rPr>
        <w:t>&lt;1873-09-20&gt;</w:t>
      </w:r>
      <w:r>
        <w:t>&lt;Søndag 20 Sept:&gt;&lt;September.&gt;&lt;1873&gt;&lt;327-24&gt;:    Reitzel i Løvstræde, jeg var meget træt, Reitzel var gaaet i</w:t>
      </w:r>
      <w:r>
        <w:br/>
      </w:r>
      <w:r>
        <w:rPr>
          <w:highlight w:val="yellow"/>
        </w:rPr>
        <w:t>&lt;1873-09-20&gt;</w:t>
      </w:r>
      <w:r>
        <w:t>&lt;Søndag 20 Sept:&gt;&lt;September.&gt;&lt;1873&gt;&lt;327-25&gt;:    Kirke at høre Frimodt. Jeg sad hos Fru Reitzel, hvilede mig [25]</w:t>
      </w:r>
      <w:r>
        <w:br/>
      </w:r>
      <w:r>
        <w:rPr>
          <w:highlight w:val="yellow"/>
        </w:rPr>
        <w:t>&lt;1873-09-20&gt;</w:t>
      </w:r>
      <w:r>
        <w:t>&lt;Søndag 20 Sept:&gt;&lt;September.&gt;&lt;1873&gt;&lt;327-26&gt;:    og gik saa hen til Professor Honemann der med Kone og</w:t>
      </w:r>
      <w:r>
        <w:br/>
      </w:r>
      <w:r>
        <w:rPr>
          <w:highlight w:val="yellow"/>
        </w:rPr>
        <w:t>&lt;1873-09-20&gt;</w:t>
      </w:r>
      <w:r>
        <w:t>&lt;Søndag 20 Sept:&gt;&lt;September.&gt;&lt;1873&gt;&lt;327-27&gt;:    Børn hjerteligt toge mod mig, der fik jeg lidt at spise, tog</w:t>
      </w:r>
    </w:p>
    <w:p w:rsidRPr="00C46E7C" w:rsidR="00C46E7C" w:rsidP="00C46E7C" w:rsidRDefault="00C46E7C" w14:paraId="7E45FC39" w14:textId="77777777">
      <w:pPr>
        <w:pageBreakBefore/>
      </w:pPr>
      <w:r>
        <w:t>&lt;1873-09-20&gt;&lt;Søndag 20 Sept:&gt;&lt;September.&gt;&lt;1873&gt;&lt;328-01&gt;:    saa en Vogn og kjørte ud til Rolighed i friskt, smukt Veir,</w:t>
      </w:r>
      <w:r>
        <w:br/>
      </w:r>
      <w:r>
        <w:t>&lt;1873-09-20&gt;&lt;Søndag 20 Sept:&gt;&lt;September.&gt;&lt;1873&gt;&lt;328-02&gt;:    spiiste Frokost, besøgte Fru Drevsen og kjørte saa efter Middagsbordet</w:t>
      </w:r>
      <w:r>
        <w:br/>
      </w:r>
      <w:r>
        <w:t>&lt;1873-09-20&gt;&lt;Søndag 20 Sept:&gt;&lt;September.&gt;&lt;1873&gt;&lt;328-03&gt;:    Kl 7 ind til Byen.</w:t>
      </w:r>
    </w:p>
    <w:p w:rsidRPr="00C46E7C" w:rsidR="00C46E7C" w:rsidP="00C46E7C" w:rsidRDefault="00C46E7C" w14:paraId="5DEA0C45" w14:textId="77777777">
      <w:r>
        <w:rPr>
          <w:highlight w:val="yellow"/>
        </w:rPr>
        <w:t>&lt;1873-09-21&gt;</w:t>
      </w:r>
      <w:r>
        <w:t xml:space="preserve">&lt;Mandag den 21.&gt;&lt;September.&gt;&lt;1873&gt;&lt;328-04&gt;:    </w:t>
      </w:r>
      <w:r>
        <w:rPr>
          <w:i/>
        </w:rPr>
        <w:t>Mandag den 21</w:t>
      </w:r>
      <w:r>
        <w:t>. Samme Veir (Brev igaar fra Frøken Bjerring);</w:t>
      </w:r>
      <w:r>
        <w:br/>
      </w:r>
      <w:r>
        <w:rPr>
          <w:highlight w:val="yellow"/>
        </w:rPr>
        <w:t>&lt;1873-09-21&gt;</w:t>
      </w:r>
      <w:r>
        <w:t>&lt;Mandag den 21.&gt;&lt;September.&gt;&lt;1873&gt;&lt;328-05&gt;:    gik idag til Friseuren og Barberen, paa Østergade løb [5]</w:t>
      </w:r>
      <w:r>
        <w:br/>
      </w:r>
      <w:r>
        <w:rPr>
          <w:highlight w:val="yellow"/>
        </w:rPr>
        <w:t>&lt;1873-09-21&gt;</w:t>
      </w:r>
      <w:r>
        <w:t>&lt;Mandag den 21.&gt;&lt;September.&gt;&lt;1873&gt;&lt;328-06&gt;:    en lille Dreng paa mig og faldt, jeg var nær gaaet med; mit</w:t>
      </w:r>
      <w:r>
        <w:br/>
      </w:r>
      <w:r>
        <w:rPr>
          <w:highlight w:val="yellow"/>
        </w:rPr>
        <w:t>&lt;1873-09-21&gt;</w:t>
      </w:r>
      <w:r>
        <w:t>&lt;Mandag den 21.&gt;&lt;September.&gt;&lt;1873&gt;&lt;328-07&gt;:    svage Been stødtes og jeg var nær selv faldet. Gik saa hen til</w:t>
      </w:r>
      <w:r>
        <w:br/>
      </w:r>
      <w:r>
        <w:rPr>
          <w:highlight w:val="yellow"/>
        </w:rPr>
        <w:t>&lt;1873-09-21&gt;</w:t>
      </w:r>
      <w:r>
        <w:t xml:space="preserve">&lt;Mandag den 21.&gt;&lt;September.&gt;&lt;1873&gt;&lt;328-08&gt;:    </w:t>
      </w:r>
      <w:r>
        <w:rPr>
          <w:i/>
        </w:rPr>
        <w:t>Blochs</w:t>
      </w:r>
      <w:r>
        <w:t>, men der var Ingen hjemme, jeg maatte gaae igjen</w:t>
      </w:r>
      <w:r>
        <w:br/>
      </w:r>
      <w:r>
        <w:rPr>
          <w:highlight w:val="yellow"/>
        </w:rPr>
        <w:t>&lt;1873-09-21&gt;</w:t>
      </w:r>
      <w:r>
        <w:t>&lt;Mandag den 21.&gt;&lt;September.&gt;&lt;1873&gt;&lt;328-09&gt;:    og naaede saa hen til Fru Koch; spiiste Frokost med hende</w:t>
      </w:r>
      <w:r>
        <w:br/>
      </w:r>
      <w:r>
        <w:rPr>
          <w:highlight w:val="yellow"/>
        </w:rPr>
        <w:t>&lt;1873-09-21&gt;</w:t>
      </w:r>
      <w:r>
        <w:t>&lt;Mandag den 21.&gt;&lt;September.&gt;&lt;1873&gt;&lt;328-10&gt;:    og Henny Koch. Gik saa til Thorvaldsens Musæum og derfra [10]</w:t>
      </w:r>
      <w:r>
        <w:br/>
      </w:r>
      <w:r>
        <w:rPr>
          <w:highlight w:val="yellow"/>
        </w:rPr>
        <w:t>&lt;1873-09-21&gt;</w:t>
      </w:r>
      <w:r>
        <w:t>&lt;Mandag den 21.&gt;&lt;September.&gt;&lt;1873&gt;&lt;328-11&gt;:    med Sporvogn til Torvet hvor jeg hvilede ud hos Henriques.</w:t>
      </w:r>
    </w:p>
    <w:p w:rsidRPr="00C46E7C" w:rsidR="00C46E7C" w:rsidP="00C46E7C" w:rsidRDefault="00C46E7C" w14:paraId="76E58CC1" w14:textId="77777777">
      <w:r>
        <w:t xml:space="preserve">&lt;1873-09-23&gt;&lt;Onsdag 23. [ɔ: Tirsdag 22.]&gt;&lt;September.&gt;&lt;1873&gt;&lt;328-12&gt;:    </w:t>
      </w:r>
      <w:r>
        <w:rPr>
          <w:i/>
        </w:rPr>
        <w:t>Onsdag 23</w:t>
      </w:r>
      <w:r>
        <w:t>. [</w:t>
      </w:r>
      <w:r>
        <w:rPr>
          <w:i/>
        </w:rPr>
        <w:t>ɔ: Tirsdag 22</w:t>
      </w:r>
      <w:r>
        <w:t>.] Meget varmt, aldeles Sommerveir.</w:t>
      </w:r>
      <w:r>
        <w:br/>
      </w:r>
      <w:r>
        <w:t>&lt;1873-09-23&gt;&lt;Onsdag 23. [ɔ: Tirsdag 22.]&gt;&lt;September.&gt;&lt;1873&gt;&lt;328-13&gt;:    Kjørte med Sporvogn til Raadhuusstræde gik saa til Fru</w:t>
      </w:r>
      <w:r>
        <w:br/>
      </w:r>
      <w:r>
        <w:t>&lt;1873-09-23&gt;&lt;Onsdag 23. [ɔ: Tirsdag 22.]&gt;&lt;September.&gt;&lt;1873&gt;&lt;328-14&gt;:    Ørsted og hørte der at det var enMægler </w:t>
      </w:r>
      <w:r>
        <w:rPr>
          <w:i/>
        </w:rPr>
        <w:t>Lorenzen</w:t>
      </w:r>
      <w:r>
        <w:t>, (hvis Datter</w:t>
      </w:r>
      <w:r>
        <w:br/>
      </w:r>
      <w:r>
        <w:t>&lt;1873-09-23&gt;&lt;Onsdag 23. [ɔ: Tirsdag 22.]&gt;&lt;September.&gt;&lt;1873&gt;&lt;328-15&gt;:    er gift med den unge </w:t>
      </w:r>
      <w:r>
        <w:rPr>
          <w:i/>
        </w:rPr>
        <w:t>Brøndum</w:t>
      </w:r>
      <w:r>
        <w:t> og hvis Søster er den unge [15]</w:t>
      </w:r>
      <w:r>
        <w:br/>
      </w:r>
      <w:r>
        <w:t>&lt;1873-09-23&gt;&lt;Onsdag 23. [ɔ: Tirsdag 22.]&gt;&lt;September.&gt;&lt;1873&gt;&lt;328-16&gt;:    Fru Ørsted,) som har lavet den Historie om de mange Penge</w:t>
      </w:r>
      <w:r>
        <w:br/>
      </w:r>
      <w:r>
        <w:t>&lt;1873-09-23&gt;&lt;Onsdag 23. [ɔ: Tirsdag 22.]&gt;&lt;September.&gt;&lt;1873&gt;&lt;328-17&gt;:    jeg tidlig i Foraaret skal have faaet fra en Mand i Amerika. Gik</w:t>
      </w:r>
      <w:r>
        <w:br/>
      </w:r>
      <w:r>
        <w:t>&lt;1873-09-23&gt;&lt;Onsdag 23. [ɔ: Tirsdag 22.]&gt;&lt;September.&gt;&lt;1873&gt;&lt;328-18&gt;:    saa til Reitzel og derfra til Henriques og hvilede. Idag besøgt</w:t>
      </w:r>
      <w:r>
        <w:br/>
      </w:r>
      <w:r>
        <w:t xml:space="preserve">&lt;1873-09-23&gt;&lt;Onsdag 23. [ɔ: Tirsdag 22.]&gt;&lt;September.&gt;&lt;1873&gt;&lt;328-19&gt;:    </w:t>
      </w:r>
      <w:r>
        <w:rPr>
          <w:i/>
        </w:rPr>
        <w:t>Eckardt</w:t>
      </w:r>
      <w:r>
        <w:t> og </w:t>
      </w:r>
      <w:r>
        <w:rPr>
          <w:i/>
        </w:rPr>
        <w:t>Scharff</w:t>
      </w:r>
      <w:r>
        <w:t>. Middag hos Henriques med Kapelmusikus</w:t>
      </w:r>
      <w:r>
        <w:br/>
      </w:r>
      <w:r>
        <w:t xml:space="preserve">&lt;1873-09-23&gt;&lt;Onsdag 23. [ɔ: Tirsdag 22.]&gt;&lt;September.&gt;&lt;1873&gt;&lt;328-20&gt;:    </w:t>
      </w:r>
      <w:r>
        <w:rPr>
          <w:i/>
        </w:rPr>
        <w:t>Svendsen</w:t>
      </w:r>
      <w:r>
        <w:t>, de fulgte mig Alle hjem efter Bordet. Brev [20]</w:t>
      </w:r>
      <w:r>
        <w:br/>
      </w:r>
      <w:r>
        <w:t>&lt;1873-09-23&gt;&lt;Onsdag 23. [ɔ: Tirsdag 22.]&gt;&lt;September.&gt;&lt;1873&gt;&lt;328-21&gt;:    i Dag fra Fru Lund, ogsaa fra Manden; de reiste igaar fra</w:t>
      </w:r>
      <w:r>
        <w:br/>
      </w:r>
      <w:r>
        <w:t>&lt;1873-09-23&gt;&lt;Onsdag 23. [ɔ: Tirsdag 22.]&gt;&lt;September.&gt;&lt;1873&gt;&lt;328-22&gt;:    Paris over Turin til Florenz.</w:t>
      </w:r>
    </w:p>
    <w:p w:rsidRPr="00C46E7C" w:rsidR="00C46E7C" w:rsidP="00C46E7C" w:rsidRDefault="00C46E7C" w14:paraId="5F55B236" w14:textId="77777777">
      <w:r>
        <w:t xml:space="preserve">&lt;1873-09-24&gt;&lt;Torsdag 24. [ɔ: Onsdag 23.]&gt;&lt;September.&gt;&lt;1873&gt;&lt;328-23&gt;:    </w:t>
      </w:r>
      <w:r>
        <w:rPr>
          <w:i/>
        </w:rPr>
        <w:t>Torsdag 24</w:t>
      </w:r>
      <w:r>
        <w:t>. [</w:t>
      </w:r>
      <w:r>
        <w:rPr>
          <w:i/>
        </w:rPr>
        <w:t>ɔ: Onsdag 23</w:t>
      </w:r>
      <w:r>
        <w:t>.] Varmt, smukt Solskin gaaet til</w:t>
      </w:r>
      <w:r>
        <w:br/>
      </w:r>
      <w:r>
        <w:t>&lt;1873-09-24&gt;&lt;Torsdag 24. [ɔ: Onsdag 23.]&gt;&lt;September.&gt;&lt;1873&gt;&lt;328-24&gt;:    Barbeer og Melchiors, leveret Fru Lunds Brev til Fru Melchior.</w:t>
      </w:r>
      <w:r>
        <w:br/>
      </w:r>
      <w:r>
        <w:t>&lt;1873-09-24&gt;&lt;Torsdag 24. [ɔ: Onsdag 23.]&gt;&lt;September.&gt;&lt;1873&gt;&lt;328-25&gt;:    Kjøbt 1½ Favn Brænde og givet 16 Rdlr for Favnen. Besøg af [25]</w:t>
      </w:r>
    </w:p>
    <w:p w:rsidRPr="00C46E7C" w:rsidR="00C46E7C" w:rsidP="00C46E7C" w:rsidRDefault="00C46E7C" w14:paraId="45A87E3F" w14:textId="77777777">
      <w:pPr>
        <w:pageBreakBefore/>
      </w:pPr>
      <w:r>
        <w:t>&lt;1873-09-24&gt;&lt;Torsdag 24. [ɔ: Onsdag 23.]&gt;&lt;September.&gt;&lt;1873&gt;&lt;329-01&gt;:    den Kamm[er]raad Jonas som vilde at jeg skulde skrive for der</w:t>
      </w:r>
      <w:r>
        <w:br/>
      </w:r>
      <w:r>
        <w:t>&lt;1873-09-24&gt;&lt;Torsdag 24. [ɔ: Onsdag 23.]&gt;&lt;September.&gt;&lt;1873&gt;&lt;329-02&gt;:    »Bazar«, og lovede mig stort Honorar. Jeg beklagede mig</w:t>
      </w:r>
      <w:r>
        <w:br/>
      </w:r>
      <w:r>
        <w:t>&lt;1873-09-24&gt;&lt;Torsdag 24. [ɔ: Onsdag 23.]&gt;&lt;September.&gt;&lt;1873&gt;&lt;329-03&gt;:    over at Referenter feil omtalte Samtaler med mig og bad han</w:t>
      </w:r>
      <w:r>
        <w:br/>
      </w:r>
      <w:r>
        <w:t>&lt;1873-09-24&gt;&lt;Torsdag 24. [ɔ: Onsdag 23.]&gt;&lt;September.&gt;&lt;1873&gt;&lt;329-04&gt;:    vilde forskaane mig. Besøg af den unge Maler </w:t>
      </w:r>
      <w:r>
        <w:rPr>
          <w:i/>
        </w:rPr>
        <w:t>Zahrtmann</w:t>
      </w:r>
      <w:r>
        <w:t>.</w:t>
      </w:r>
      <w:r>
        <w:br/>
      </w:r>
      <w:r>
        <w:t>&lt;1873-09-24&gt;&lt;Torsdag 24. [ɔ: Onsdag 23.]&gt;&lt;September.&gt;&lt;1873&gt;&lt;329-05&gt;:    Spadseret, kort før Middag, i det varme Solskin i Havnegade. [5]</w:t>
      </w:r>
    </w:p>
    <w:p w:rsidRPr="00C46E7C" w:rsidR="00C46E7C" w:rsidP="00C46E7C" w:rsidRDefault="00C46E7C" w14:paraId="6C0004E2" w14:textId="77777777">
      <w:r>
        <w:rPr>
          <w:highlight w:val="yellow"/>
        </w:rPr>
        <w:t>&lt;1873-09-24&gt;</w:t>
      </w:r>
      <w:r>
        <w:t xml:space="preserve">&lt;Torsdag 24.&gt;&lt;September.&gt;&lt;1873&gt;&lt;329-06&gt;:    </w:t>
      </w:r>
      <w:r>
        <w:rPr>
          <w:i/>
        </w:rPr>
        <w:t>Torsdag 24</w:t>
      </w:r>
      <w:r>
        <w:t>. Kjørte med Sporvogn til Fotografen Hansen,</w:t>
      </w:r>
      <w:r>
        <w:br/>
      </w:r>
      <w:r>
        <w:rPr>
          <w:highlight w:val="yellow"/>
        </w:rPr>
        <w:t>&lt;1873-09-24&gt;</w:t>
      </w:r>
      <w:r>
        <w:t>&lt;Torsdag 24.&gt;&lt;September.&gt;&lt;1873&gt;&lt;329-07&gt;:    for hvem jeg skal sidde Lørdag Kl 11. Gik fra ham til Sporvognen</w:t>
      </w:r>
      <w:r>
        <w:br/>
      </w:r>
      <w:r>
        <w:rPr>
          <w:highlight w:val="yellow"/>
        </w:rPr>
        <w:t>&lt;1873-09-24&gt;</w:t>
      </w:r>
      <w:r>
        <w:t>&lt;Torsdag 24.&gt;&lt;September.&gt;&lt;1873&gt;&lt;329-08&gt;:    i stærk Blæst og kjørte til Rosenvænget. Det var koldt og</w:t>
      </w:r>
      <w:r>
        <w:br/>
      </w:r>
      <w:r>
        <w:rPr>
          <w:highlight w:val="yellow"/>
        </w:rPr>
        <w:t>&lt;1873-09-24&gt;</w:t>
      </w:r>
      <w:r>
        <w:t>&lt;Torsdag 24.&gt;&lt;September.&gt;&lt;1873&gt;&lt;329-09&gt;:    blæsende da jeg gik der. Besøgte Admiral Wulff. Middag med</w:t>
      </w:r>
      <w:r>
        <w:br/>
      </w:r>
      <w:r>
        <w:rPr>
          <w:highlight w:val="yellow"/>
        </w:rPr>
        <w:t>&lt;1873-09-24&gt;</w:t>
      </w:r>
      <w:r>
        <w:t>&lt;Torsdag 24.&gt;&lt;September.&gt;&lt;1873&gt;&lt;329-10&gt;:    Henriques hos Melchiors, kjørte i Melchiors Vogn hjem hen [10]</w:t>
      </w:r>
      <w:r>
        <w:br/>
      </w:r>
      <w:r>
        <w:rPr>
          <w:highlight w:val="yellow"/>
        </w:rPr>
        <w:t>&lt;1873-09-24&gt;</w:t>
      </w:r>
      <w:r>
        <w:t>&lt;Torsdag 24.&gt;&lt;September.&gt;&lt;1873&gt;&lt;329-11&gt;:    mod Klokken 8. Brev fra en Forfatterinde Frøken Cecilie</w:t>
      </w:r>
      <w:r>
        <w:br/>
      </w:r>
      <w:r>
        <w:rPr>
          <w:highlight w:val="yellow"/>
        </w:rPr>
        <w:t>&lt;1873-09-24&gt;</w:t>
      </w:r>
      <w:r>
        <w:t>&lt;Torsdag 24.&gt;&lt;September.&gt;&lt;1873&gt;&lt;329-12&gt;:    Holm. I Formiddags Besøgt Componisten Gade. Besøgt Dr:</w:t>
      </w:r>
      <w:r>
        <w:br/>
      </w:r>
      <w:r>
        <w:rPr>
          <w:highlight w:val="yellow"/>
        </w:rPr>
        <w:t>&lt;1873-09-24&gt;</w:t>
      </w:r>
      <w:r>
        <w:t>&lt;Torsdag 24.&gt;&lt;September.&gt;&lt;1873&gt;&lt;329-13&gt;:    Studsgaard, han lod Dr Theodor Collin kalde, som i Dag er</w:t>
      </w:r>
      <w:r>
        <w:br/>
      </w:r>
      <w:r>
        <w:rPr>
          <w:highlight w:val="yellow"/>
        </w:rPr>
        <w:t>&lt;1873-09-24&gt;</w:t>
      </w:r>
      <w:r>
        <w:t>&lt;Torsdag 24.&gt;&lt;September.&gt;&lt;1873&gt;&lt;329-14&gt;:    fløttet ind fra Hellebek. Theodor fulgte mig nu hjem. Brev fra</w:t>
      </w:r>
      <w:r>
        <w:br/>
      </w:r>
      <w:r>
        <w:rPr>
          <w:highlight w:val="yellow"/>
        </w:rPr>
        <w:t>&lt;1873-09-24&gt;</w:t>
      </w:r>
      <w:r>
        <w:t>&lt;Torsdag 24.&gt;&lt;September.&gt;&lt;1873&gt;&lt;329-15&gt;:    en Forfatterinde Cecilie Holm. [15]</w:t>
      </w:r>
    </w:p>
    <w:p w:rsidRPr="00C46E7C" w:rsidR="00C46E7C" w:rsidP="00C46E7C" w:rsidRDefault="00C46E7C" w14:paraId="57C855AD" w14:textId="77777777">
      <w:r>
        <w:rPr>
          <w:highlight w:val="yellow"/>
        </w:rPr>
        <w:t>&lt;1873-09-25&gt;</w:t>
      </w:r>
      <w:r>
        <w:t xml:space="preserve">&lt;Fredag 25&gt;&lt;September.&gt;&lt;1873&gt;&lt;329-16&gt;:    </w:t>
      </w:r>
      <w:r>
        <w:rPr>
          <w:i/>
        </w:rPr>
        <w:t>Fredag 25</w:t>
      </w:r>
      <w:r>
        <w:t> Vexlende Veir, Regn og Blæst, Solskin; mit Befindende</w:t>
      </w:r>
      <w:r>
        <w:br/>
      </w:r>
      <w:r>
        <w:rPr>
          <w:highlight w:val="yellow"/>
        </w:rPr>
        <w:t>&lt;1873-09-25&gt;</w:t>
      </w:r>
      <w:r>
        <w:t>&lt;Fredag 25&gt;&lt;September.&gt;&lt;1873&gt;&lt;329-17&gt;:    ikke saa godt som i de andre Dage. Sendt Brev til</w:t>
      </w:r>
      <w:r>
        <w:br/>
      </w:r>
      <w:r>
        <w:rPr>
          <w:highlight w:val="yellow"/>
        </w:rPr>
        <w:t>&lt;1873-09-25&gt;</w:t>
      </w:r>
      <w:r>
        <w:t>&lt;Fredag 25&gt;&lt;September.&gt;&lt;1873&gt;&lt;329-18&gt;:    Frøken </w:t>
      </w:r>
      <w:r>
        <w:rPr>
          <w:i/>
        </w:rPr>
        <w:t>Holm</w:t>
      </w:r>
      <w:r>
        <w:t>. Meget uroligt hver Morgen, ved nogle trippende</w:t>
      </w:r>
      <w:r>
        <w:br/>
      </w:r>
      <w:r>
        <w:rPr>
          <w:highlight w:val="yellow"/>
        </w:rPr>
        <w:t>&lt;1873-09-25&gt;</w:t>
      </w:r>
      <w:r>
        <w:t>&lt;Fredag 25&gt;&lt;September.&gt;&lt;1873&gt;&lt;329-19&gt;:    Børn lige over mig. Gaaet hen til Collins Kl 2 netop da</w:t>
      </w:r>
      <w:r>
        <w:br/>
      </w:r>
      <w:r>
        <w:rPr>
          <w:highlight w:val="yellow"/>
        </w:rPr>
        <w:t>&lt;1873-09-25&gt;</w:t>
      </w:r>
      <w:r>
        <w:t>&lt;Fredag 25&gt;&lt;September.&gt;&lt;1873&gt;&lt;329-20&gt;:    Fru Collin og Jonas fløttede ind. Iaftes bragte Ministeren [20]</w:t>
      </w:r>
      <w:r>
        <w:br/>
      </w:r>
      <w:r>
        <w:rPr>
          <w:highlight w:val="yellow"/>
        </w:rPr>
        <w:t>&lt;1873-09-25&gt;</w:t>
      </w:r>
      <w:r>
        <w:t>&lt;Fredag 25&gt;&lt;September.&gt;&lt;1873&gt;&lt;329-21&gt;:    Cramer 115 Rdlr fra Amerika og Brev. Iaften Besøg af Nicolai</w:t>
      </w:r>
      <w:r>
        <w:br/>
      </w:r>
      <w:r>
        <w:rPr>
          <w:highlight w:val="yellow"/>
        </w:rPr>
        <w:t>&lt;1873-09-25&gt;</w:t>
      </w:r>
      <w:r>
        <w:t xml:space="preserve">&lt;Fredag 25&gt;&lt;September.&gt;&lt;1873&gt;&lt;329-22&gt;:    </w:t>
      </w:r>
      <w:r>
        <w:rPr>
          <w:i/>
        </w:rPr>
        <w:t>Bøgh</w:t>
      </w:r>
      <w:r>
        <w:t>, som nu efter sin Hjemkomst fra Italien havde</w:t>
      </w:r>
      <w:r>
        <w:br/>
      </w:r>
      <w:r>
        <w:rPr>
          <w:highlight w:val="yellow"/>
        </w:rPr>
        <w:t>&lt;1873-09-25&gt;</w:t>
      </w:r>
      <w:r>
        <w:t>&lt;Fredag 25&gt;&lt;September.&gt;&lt;1873&gt;&lt;329-23&gt;:    læst Improvisatoren og var henrykt i den.</w:t>
      </w:r>
    </w:p>
    <w:p w:rsidRPr="00C46E7C" w:rsidR="00C46E7C" w:rsidP="00C46E7C" w:rsidRDefault="00C46E7C" w14:paraId="3B8BA630" w14:textId="77777777">
      <w:r>
        <w:rPr>
          <w:highlight w:val="yellow"/>
        </w:rPr>
        <w:t>&lt;1873-09-26&gt;</w:t>
      </w:r>
      <w:r>
        <w:t xml:space="preserve">&lt;Lørdag 26.&gt;&lt;September.&gt;&lt;1873&gt;&lt;329-24&gt;:    </w:t>
      </w:r>
      <w:r>
        <w:rPr>
          <w:i/>
        </w:rPr>
        <w:t>Lørdag 26</w:t>
      </w:r>
      <w:r>
        <w:t>. Solskin. Gik Klokken elleve til Hoffotograf</w:t>
      </w:r>
      <w:r>
        <w:br/>
      </w:r>
      <w:r>
        <w:rPr>
          <w:highlight w:val="yellow"/>
        </w:rPr>
        <w:t>&lt;1873-09-26&gt;</w:t>
      </w:r>
      <w:r>
        <w:t>&lt;Lørdag 26.&gt;&lt;September.&gt;&lt;1873&gt;&lt;329-25&gt;:    Hansen og blev der, tandløs, som jeg er fotograferet i Cabinets [25]</w:t>
      </w:r>
      <w:r>
        <w:br/>
      </w:r>
      <w:r>
        <w:rPr>
          <w:highlight w:val="yellow"/>
        </w:rPr>
        <w:t>&lt;1873-09-26&gt;</w:t>
      </w:r>
      <w:r>
        <w:t>&lt;Lørdag 26.&gt;&lt;September.&gt;&lt;1873&gt;&lt;329-26&gt;:    og i enkelt Kort-format. Var inde hos Collins hvor de</w:t>
      </w:r>
      <w:r>
        <w:br/>
      </w:r>
      <w:r>
        <w:rPr>
          <w:highlight w:val="yellow"/>
        </w:rPr>
        <w:t>&lt;1873-09-26&gt;</w:t>
      </w:r>
      <w:r>
        <w:t>&lt;Lørdag 26.&gt;&lt;September.&gt;&lt;1873&gt;&lt;329-27&gt;:    vare ilav med at ordne deres Stuer. I Nat havde jeg en underlig,</w:t>
      </w:r>
    </w:p>
    <w:p w:rsidRPr="00C46E7C" w:rsidR="00C46E7C" w:rsidP="00C46E7C" w:rsidRDefault="00C46E7C" w14:paraId="7CB4A2B3" w14:textId="77777777">
      <w:pPr>
        <w:pageBreakBefore/>
      </w:pPr>
      <w:r>
        <w:t>&lt;1873-09-26&gt;&lt;Lørdag 26.&gt;&lt;September.&gt;&lt;1873&gt;&lt;330-01&gt;:    uhyggelig Drøm. Jeg drømte at jeg var med Kongen</w:t>
      </w:r>
      <w:r>
        <w:br/>
      </w:r>
      <w:r>
        <w:t>&lt;1873-09-26&gt;&lt;Lørdag 26.&gt;&lt;September.&gt;&lt;1873&gt;&lt;330-02&gt;:    paa et Fartøi og da jeg var i Land kom Bud efter mig at</w:t>
      </w:r>
      <w:r>
        <w:br/>
      </w:r>
      <w:r>
        <w:t>&lt;1873-09-26&gt;&lt;Lørdag 26.&gt;&lt;September.&gt;&lt;1873&gt;&lt;330-03&gt;:    Kongen ventede paa mig, vi skulde reise. Nu pakkede jeg</w:t>
      </w:r>
      <w:r>
        <w:br/>
      </w:r>
      <w:r>
        <w:t>&lt;1873-09-26&gt;&lt;Lørdag 26.&gt;&lt;September.&gt;&lt;1873&gt;&lt;330-04&gt;:    i hast to Kufferter, men kunde ikke blive færdig, altid laae</w:t>
      </w:r>
      <w:r>
        <w:br/>
      </w:r>
      <w:r>
        <w:t>&lt;1873-09-26&gt;&lt;Lørdag 26.&gt;&lt;September.&gt;&lt;1873&gt;&lt;330-05&gt;:    der Noget jeg skulde have med, jeg var i stor Spænding, der [5]</w:t>
      </w:r>
      <w:r>
        <w:br/>
      </w:r>
      <w:r>
        <w:t>&lt;1873-09-26&gt;&lt;Lørdag 26.&gt;&lt;September.&gt;&lt;1873&gt;&lt;330-06&gt;:    lød et Skud, Kongen var ombord, jeg skulde komme i største</w:t>
      </w:r>
      <w:r>
        <w:br/>
      </w:r>
      <w:r>
        <w:t>&lt;1873-09-26&gt;&lt;Lørdag 26.&gt;&lt;September.&gt;&lt;1873&gt;&lt;330-07&gt;:    Hast, Kufferterne fik jeg lukket og givet en Karl og nu løb</w:t>
      </w:r>
      <w:r>
        <w:br/>
      </w:r>
      <w:r>
        <w:t>&lt;1873-09-26&gt;&lt;Lørdag 26.&gt;&lt;September.&gt;&lt;1873&gt;&lt;330-08&gt;:    jeg afsted, det var ned mod en Flod; man viiste mig at jeg</w:t>
      </w:r>
      <w:r>
        <w:br/>
      </w:r>
      <w:r>
        <w:t>&lt;1873-09-26&gt;&lt;Lørdag 26.&gt;&lt;September.&gt;&lt;1873&gt;&lt;330-09&gt;:    skulde en anden Vei, gjennem en Skov. Atter lød Skud og der</w:t>
      </w:r>
      <w:r>
        <w:br/>
      </w:r>
      <w:r>
        <w:t>&lt;1873-09-26&gt;&lt;Lørdag 26.&gt;&lt;September.&gt;&lt;1873&gt;&lt;330-10&gt;:    blev sagt mig at Kongen med sit Skib nu seilede, men der [10]</w:t>
      </w:r>
      <w:r>
        <w:br/>
      </w:r>
      <w:r>
        <w:t>&lt;1873-09-26&gt;&lt;Lørdag 26.&gt;&lt;September.&gt;&lt;1873&gt;&lt;330-11&gt;:    laae et andet kongeligt Skib hvor jeg kunde komme om</w:t>
      </w:r>
      <w:r>
        <w:br/>
      </w:r>
      <w:r>
        <w:t>&lt;1873-09-26&gt;&lt;Lørdag 26.&gt;&lt;September.&gt;&lt;1873&gt;&lt;330-12&gt;:    Bord; jeg saae dette og naaede der hen, en Mand i en rød</w:t>
      </w:r>
      <w:r>
        <w:br/>
      </w:r>
      <w:r>
        <w:t>&lt;1873-09-26&gt;&lt;Lørdag 26.&gt;&lt;September.&gt;&lt;1873&gt;&lt;330-13&gt;:    Kaftan, med draget Sabel vinkede, han lignede den gamle</w:t>
      </w:r>
      <w:r>
        <w:br/>
      </w:r>
      <w:r>
        <w:t>&lt;1873-09-26&gt;&lt;Lørdag 26.&gt;&lt;September.&gt;&lt;1873&gt;&lt;330-14&gt;:    Rambuschs i Korsør. Endelig var vi hinanden nær og han</w:t>
      </w:r>
      <w:r>
        <w:br/>
      </w:r>
      <w:r>
        <w:t>&lt;1873-09-26&gt;&lt;Lørdag 26.&gt;&lt;September.&gt;&lt;1873&gt;&lt;330-15&gt;:    modtog mig med Skjælsord, og jog mig til Skibet idet han [15]</w:t>
      </w:r>
      <w:r>
        <w:br/>
      </w:r>
      <w:r>
        <w:t>&lt;1873-09-26&gt;&lt;Lørdag 26.&gt;&lt;September.&gt;&lt;1873&gt;&lt;330-16&gt;:    med den flade Klinge slog mig over Ryggen. Jeg vendte</w:t>
      </w:r>
      <w:r>
        <w:br/>
      </w:r>
      <w:r>
        <w:t>&lt;1873-09-26&gt;&lt;Lørdag 26.&gt;&lt;September.&gt;&lt;1873&gt;&lt;330-17&gt;:    mig vred, men blev drevet ombord ned i Maskineriet og jeg</w:t>
      </w:r>
      <w:r>
        <w:br/>
      </w:r>
      <w:r>
        <w:t>&lt;1873-09-26&gt;&lt;Lørdag 26.&gt;&lt;September.&gt;&lt;1873&gt;&lt;330-18&gt;:    hørte der jeg var paa et Slaveskib — hvorved jeg vaagnede.</w:t>
      </w:r>
    </w:p>
    <w:p w:rsidRPr="00C46E7C" w:rsidR="00C46E7C" w:rsidP="00C46E7C" w:rsidRDefault="00C46E7C" w14:paraId="38D2B58C" w14:textId="77777777">
      <w:r>
        <w:rPr>
          <w:highlight w:val="yellow"/>
        </w:rPr>
        <w:t>&lt;1873-09-27&gt;</w:t>
      </w:r>
      <w:r>
        <w:t xml:space="preserve">&lt;Søndag 27.&gt;&lt;September.&gt;&lt;1873&gt;&lt;330-19&gt;:    </w:t>
      </w:r>
      <w:r>
        <w:rPr>
          <w:i/>
        </w:rPr>
        <w:t>Søndag 27</w:t>
      </w:r>
      <w:r>
        <w:t>. Drevet om og derpaa tilbragt Middagen hos</w:t>
      </w:r>
      <w:r>
        <w:br/>
      </w:r>
      <w:r>
        <w:rPr>
          <w:highlight w:val="yellow"/>
        </w:rPr>
        <w:t>&lt;1873-09-27&gt;</w:t>
      </w:r>
      <w:r>
        <w:t>&lt;Søndag 27.&gt;&lt;September.&gt;&lt;1873&gt;&lt;330-20&gt;:    Henriques, sammen med Grieg og hans unge Kone, der [20]</w:t>
      </w:r>
      <w:r>
        <w:br/>
      </w:r>
      <w:r>
        <w:rPr>
          <w:highlight w:val="yellow"/>
        </w:rPr>
        <w:t>&lt;1873-09-27&gt;</w:t>
      </w:r>
      <w:r>
        <w:t>&lt;Søndag 27.&gt;&lt;September.&gt;&lt;1873&gt;&lt;330-21&gt;:    havde lagt sig til den stykke Frisur a la Neruda. Brev fra</w:t>
      </w:r>
      <w:r>
        <w:br/>
      </w:r>
      <w:r>
        <w:rPr>
          <w:highlight w:val="yellow"/>
        </w:rPr>
        <w:t>&lt;1873-09-27&gt;</w:t>
      </w:r>
      <w:r>
        <w:t>&lt;Søndag 27.&gt;&lt;September.&gt;&lt;1873&gt;&lt;330-22&gt;:    Cand: Oxsen at jeg idag modtog Potteplanter fra Grevinde</w:t>
      </w:r>
      <w:r>
        <w:br/>
      </w:r>
      <w:r>
        <w:rPr>
          <w:highlight w:val="yellow"/>
        </w:rPr>
        <w:t>&lt;1873-09-27&gt;</w:t>
      </w:r>
      <w:r>
        <w:t>&lt;Søndag 27.&gt;&lt;September.&gt;&lt;1873&gt;&lt;330-23&gt;:    Moltke Bregentved. —</w:t>
      </w:r>
    </w:p>
    <w:p w:rsidRPr="00C46E7C" w:rsidR="00C46E7C" w:rsidP="00C46E7C" w:rsidRDefault="00C46E7C" w14:paraId="068B93E7" w14:textId="77777777">
      <w:r>
        <w:rPr>
          <w:highlight w:val="yellow"/>
        </w:rPr>
        <w:t>&lt;1873-09-28&gt;</w:t>
      </w:r>
      <w:r>
        <w:t xml:space="preserve">&lt;Mandag 28.&gt;&lt;September.&gt;&lt;1873&gt;&lt;330-24&gt;:    </w:t>
      </w:r>
      <w:r>
        <w:rPr>
          <w:i/>
        </w:rPr>
        <w:t>Mandag 28</w:t>
      </w:r>
      <w:r>
        <w:t>. Smukt Veir. Besøgt Arveprindsessen, som et</w:t>
      </w:r>
      <w:r>
        <w:br/>
      </w:r>
      <w:r>
        <w:rPr>
          <w:highlight w:val="yellow"/>
        </w:rPr>
        <w:t>&lt;1873-09-28&gt;</w:t>
      </w:r>
      <w:r>
        <w:t>&lt;Mandag 28.&gt;&lt;September.&gt;&lt;1873&gt;&lt;330-25&gt;:    Par Gange rakte mig sin fine bløde Haand og sagt mig: vi [25]</w:t>
      </w:r>
      <w:r>
        <w:br/>
      </w:r>
      <w:r>
        <w:rPr>
          <w:highlight w:val="yellow"/>
        </w:rPr>
        <w:t>&lt;1873-09-28&gt;</w:t>
      </w:r>
      <w:r>
        <w:t>&lt;Mandag 28.&gt;&lt;September.&gt;&lt;1873&gt;&lt;330-26&gt;:    holde Alle saameget af Dem. Talte om vort første Møde, det</w:t>
      </w:r>
      <w:r>
        <w:br/>
      </w:r>
      <w:r>
        <w:rPr>
          <w:highlight w:val="yellow"/>
        </w:rPr>
        <w:t>&lt;1873-09-28&gt;</w:t>
      </w:r>
      <w:r>
        <w:t>&lt;Mandag 28.&gt;&lt;September.&gt;&lt;1873&gt;&lt;330-27&gt;:    var paa Frederiksberg hos Hofdamen Frøken Colbjørnsen,</w:t>
      </w:r>
    </w:p>
    <w:p w:rsidRPr="00C46E7C" w:rsidR="00C46E7C" w:rsidP="00C46E7C" w:rsidRDefault="00C46E7C" w14:paraId="5798BA0A" w14:textId="77777777">
      <w:pPr>
        <w:pageBreakBefore/>
      </w:pPr>
      <w:r>
        <w:t>&lt;1873-09-28&gt;&lt;Mandag 28.&gt;&lt;September.&gt;&lt;1873&gt;&lt;331-01&gt;:    nu Enke efter Kammerher[re] van der Maase. Hun var nu</w:t>
      </w:r>
      <w:r>
        <w:br/>
      </w:r>
      <w:r>
        <w:t>&lt;1873-09-28&gt;&lt;Mandag 28.&gt;&lt;September.&gt;&lt;1873&gt;&lt;331-02&gt;:    fløttet ind fra Bregentved! sagde [Arveprindsessen]. Viiste</w:t>
      </w:r>
      <w:r>
        <w:br/>
      </w:r>
      <w:r>
        <w:t>&lt;1873-09-28&gt;&lt;Mandag 28.&gt;&lt;September.&gt;&lt;1873&gt;&lt;331-03&gt;:    mig sin egen landlige Stue og spurgte om jeg ikke fandt det</w:t>
      </w:r>
      <w:r>
        <w:br/>
      </w:r>
      <w:r>
        <w:t>&lt;1873-09-28&gt;&lt;Mandag 28.&gt;&lt;September.&gt;&lt;1873&gt;&lt;331-04&gt;:    smukt her, Arveprindse[sse]n boer altid om Sommeren hernede</w:t>
      </w:r>
      <w:r>
        <w:br/>
      </w:r>
      <w:r>
        <w:t>&lt;1873-09-28&gt;&lt;Mandag 28.&gt;&lt;September.&gt;&lt;1873&gt;&lt;331-05&gt;:    bag i Gaarden med Udgang til en lille Have. Ti Potteplanter, [5]</w:t>
      </w:r>
      <w:r>
        <w:br/>
      </w:r>
      <w:r>
        <w:t>&lt;1873-09-28&gt;&lt;Mandag 28.&gt;&lt;September.&gt;&lt;1873&gt;&lt;331-06&gt;:    meest Bladplanter fra Bregentved indtraf i Dag. Seet</w:t>
      </w:r>
      <w:r>
        <w:br/>
      </w:r>
      <w:r>
        <w:t>&lt;1873-09-28&gt;&lt;Mandag 28.&gt;&lt;September.&gt;&lt;1873&gt;&lt;331-07&gt;:    at Mag: </w:t>
      </w:r>
      <w:r>
        <w:rPr>
          <w:i/>
        </w:rPr>
        <w:t>Zeuthen</w:t>
      </w:r>
      <w:r>
        <w:t> er død.</w:t>
      </w:r>
    </w:p>
    <w:p w:rsidRPr="00C46E7C" w:rsidR="00C46E7C" w:rsidP="00C46E7C" w:rsidRDefault="00C46E7C" w14:paraId="1925F2E4" w14:textId="77777777">
      <w:r>
        <w:rPr>
          <w:highlight w:val="yellow"/>
        </w:rPr>
        <w:t>&lt;1873-09-29&gt;</w:t>
      </w:r>
      <w:r>
        <w:t xml:space="preserve">&lt;Tirsdag 29.&gt;&lt;September.&gt;&lt;1873&gt;&lt;331-08&gt;:    </w:t>
      </w:r>
      <w:r>
        <w:rPr>
          <w:i/>
        </w:rPr>
        <w:t>Tirsdag 29</w:t>
      </w:r>
      <w:r>
        <w:t>. Veiret smukt; satte mig i Sporvogn og kjørte</w:t>
      </w:r>
      <w:r>
        <w:br/>
      </w:r>
      <w:r>
        <w:rPr>
          <w:highlight w:val="yellow"/>
        </w:rPr>
        <w:t>&lt;1873-09-29&gt;</w:t>
      </w:r>
      <w:r>
        <w:t>&lt;Tirsdag 29.&gt;&lt;September.&gt;&lt;1873&gt;&lt;331-09&gt;:    til Nøisomheds Veien gik derfra til Melchiors, spiiste Frokost</w:t>
      </w:r>
      <w:r>
        <w:br/>
      </w:r>
      <w:r>
        <w:rPr>
          <w:highlight w:val="yellow"/>
        </w:rPr>
        <w:t>&lt;1873-09-29&gt;</w:t>
      </w:r>
      <w:r>
        <w:t>&lt;Tirsdag 29.&gt;&lt;September.&gt;&lt;1873&gt;&lt;331-10&gt;:    hvorefter Fru Melchior kjørte mig hjem. Igaar fik jeg en [10]</w:t>
      </w:r>
      <w:r>
        <w:br/>
      </w:r>
      <w:r>
        <w:rPr>
          <w:highlight w:val="yellow"/>
        </w:rPr>
        <w:t>&lt;1873-09-29&gt;</w:t>
      </w:r>
      <w:r>
        <w:t>&lt;Tirsdag 29.&gt;&lt;September.&gt;&lt;1873&gt;&lt;331-11&gt;:    deilig Skov-Bouquet med Lyng i fra Fru Puggaard. I Søndags</w:t>
      </w:r>
      <w:r>
        <w:br/>
      </w:r>
      <w:r>
        <w:rPr>
          <w:highlight w:val="yellow"/>
        </w:rPr>
        <w:t>&lt;1873-09-29&gt;</w:t>
      </w:r>
      <w:r>
        <w:t>&lt;Tirsdag 29.&gt;&lt;September.&gt;&lt;1873&gt;&lt;331-12&gt;:    sendte Fru Trier mig Bregner, Skovmærker og Jordbærplanter</w:t>
      </w:r>
      <w:r>
        <w:br/>
      </w:r>
      <w:r>
        <w:rPr>
          <w:highlight w:val="yellow"/>
        </w:rPr>
        <w:t>&lt;1873-09-29&gt;</w:t>
      </w:r>
      <w:r>
        <w:t>&lt;Tirsdag 29.&gt;&lt;September.&gt;&lt;1873&gt;&lt;331-13&gt;:    med Blomster og moden Frugt. Brev og Bog igaar</w:t>
      </w:r>
      <w:r>
        <w:br/>
      </w:r>
      <w:r>
        <w:rPr>
          <w:highlight w:val="yellow"/>
        </w:rPr>
        <w:t>&lt;1873-09-29&gt;</w:t>
      </w:r>
      <w:r>
        <w:t>&lt;Tirsdag 29.&gt;&lt;September.&gt;&lt;1873&gt;&lt;331-14&gt;:    fra en engelsk Forfatterinde, som Hr Frost bragte mig. Brev</w:t>
      </w:r>
      <w:r>
        <w:br/>
      </w:r>
      <w:r>
        <w:rPr>
          <w:highlight w:val="yellow"/>
        </w:rPr>
        <w:t>&lt;1873-09-29&gt;</w:t>
      </w:r>
      <w:r>
        <w:t>&lt;Tirsdag 29.&gt;&lt;September.&gt;&lt;1873&gt;&lt;331-15&gt;:    i Dag fra Hr </w:t>
      </w:r>
      <w:r>
        <w:rPr>
          <w:i/>
        </w:rPr>
        <w:t>Bredsdorff</w:t>
      </w:r>
      <w:r>
        <w:t>. [15]</w:t>
      </w:r>
    </w:p>
    <w:p w:rsidRPr="00C46E7C" w:rsidR="00C46E7C" w:rsidP="00C46E7C" w:rsidRDefault="00C46E7C" w14:paraId="5FE3E5D3" w14:textId="77777777">
      <w:r>
        <w:rPr>
          <w:highlight w:val="yellow"/>
        </w:rPr>
        <w:t>&lt;1873-09-30&gt;</w:t>
      </w:r>
      <w:r>
        <w:t xml:space="preserve">&lt;Onsdag 30.&gt;&lt;September.&gt;&lt;1873&gt;&lt;331-16&gt;:    </w:t>
      </w:r>
      <w:r>
        <w:rPr>
          <w:i/>
        </w:rPr>
        <w:t>Onsdag 30</w:t>
      </w:r>
      <w:r>
        <w:t>. Gik til Studenterforeningen, satte mig derpaa</w:t>
      </w:r>
      <w:r>
        <w:br/>
      </w:r>
      <w:r>
        <w:rPr>
          <w:highlight w:val="yellow"/>
        </w:rPr>
        <w:t>&lt;1873-09-30&gt;</w:t>
      </w:r>
      <w:r>
        <w:t>&lt;Onsdag 30.&gt;&lt;September.&gt;&lt;1873&gt;&lt;331-17&gt;:    i Sporvogn til Volden og gik da op paa den og saae de smukke</w:t>
      </w:r>
      <w:r>
        <w:br/>
      </w:r>
      <w:r>
        <w:rPr>
          <w:highlight w:val="yellow"/>
        </w:rPr>
        <w:t>&lt;1873-09-30&gt;</w:t>
      </w:r>
      <w:r>
        <w:t>&lt;Onsdag 30.&gt;&lt;September.&gt;&lt;1873&gt;&lt;331-18&gt;:    gamle Træer hælde ud over Voldgraven. Jeg tog et varmt</w:t>
      </w:r>
      <w:r>
        <w:br/>
      </w:r>
      <w:r>
        <w:rPr>
          <w:highlight w:val="yellow"/>
        </w:rPr>
        <w:t>&lt;1873-09-30&gt;</w:t>
      </w:r>
      <w:r>
        <w:t>&lt;Onsdag 30.&gt;&lt;September.&gt;&lt;1873&gt;&lt;331-19&gt;:    Bad, men var ængstelig, ved at være alene, frygtede for at</w:t>
      </w:r>
      <w:r>
        <w:br/>
      </w:r>
      <w:r>
        <w:rPr>
          <w:highlight w:val="yellow"/>
        </w:rPr>
        <w:t>&lt;1873-09-30&gt;</w:t>
      </w:r>
      <w:r>
        <w:t>&lt;Onsdag 30.&gt;&lt;September.&gt;&lt;1873&gt;&lt;331-20&gt;:    besvime i Vandet, men det gik heldigt. Spiiste saa Frokost [20]</w:t>
      </w:r>
      <w:r>
        <w:br/>
      </w:r>
      <w:r>
        <w:rPr>
          <w:highlight w:val="yellow"/>
        </w:rPr>
        <w:t>&lt;1873-09-30&gt;</w:t>
      </w:r>
      <w:r>
        <w:t>&lt;Onsdag 30.&gt;&lt;September.&gt;&lt;1873&gt;&lt;331-21&gt;:    hos Fru </w:t>
      </w:r>
      <w:r>
        <w:rPr>
          <w:i/>
        </w:rPr>
        <w:t>Koch</w:t>
      </w:r>
      <w:r>
        <w:t>; kjørte med Sporvogn til Torvet og gik hjem</w:t>
      </w:r>
      <w:r>
        <w:br/>
      </w:r>
      <w:r>
        <w:rPr>
          <w:highlight w:val="yellow"/>
        </w:rPr>
        <w:t>&lt;1873-09-30&gt;</w:t>
      </w:r>
      <w:r>
        <w:t>&lt;Onsdag 30.&gt;&lt;September.&gt;&lt;1873&gt;&lt;331-22&gt;:    hvor jeg fandt Brev og Fotografi fra Mary Levingstone. Gik</w:t>
      </w:r>
      <w:r>
        <w:br/>
      </w:r>
      <w:r>
        <w:rPr>
          <w:highlight w:val="yellow"/>
        </w:rPr>
        <w:t>&lt;1873-09-30&gt;</w:t>
      </w:r>
      <w:r>
        <w:t>&lt;Onsdag 30.&gt;&lt;September.&gt;&lt;1873&gt;&lt;331-23&gt;:    til Torvet og kjørte saa med Sporvogn til Fotograf Hansen</w:t>
      </w:r>
      <w:r>
        <w:br/>
      </w:r>
      <w:r>
        <w:rPr>
          <w:highlight w:val="yellow"/>
        </w:rPr>
        <w:t>&lt;1873-09-30&gt;</w:t>
      </w:r>
      <w:r>
        <w:t>&lt;Onsdag 30.&gt;&lt;September.&gt;&lt;1873&gt;&lt;331-24&gt;:    hvor jeg fik to smukke Portrætbilleder af mig som gammel</w:t>
      </w:r>
      <w:r>
        <w:br/>
      </w:r>
      <w:r>
        <w:rPr>
          <w:highlight w:val="yellow"/>
        </w:rPr>
        <w:t>&lt;1873-09-30&gt;</w:t>
      </w:r>
      <w:r>
        <w:t>&lt;Onsdag 30.&gt;&lt;September.&gt;&lt;1873&gt;&lt;331-25&gt;:    Mand. Gik til Fru van der Maase, hun var ude; gik til Collins [25]</w:t>
      </w:r>
      <w:r>
        <w:br/>
      </w:r>
      <w:r>
        <w:rPr>
          <w:highlight w:val="yellow"/>
        </w:rPr>
        <w:t>&lt;1873-09-30&gt;</w:t>
      </w:r>
      <w:r>
        <w:t>&lt;Onsdag 30.&gt;&lt;September.&gt;&lt;1873&gt;&lt;331-26&gt;:    derfra til Torvet og kjørte med Sporvogn hen ved Volden</w:t>
      </w:r>
      <w:r>
        <w:br/>
      </w:r>
      <w:r>
        <w:rPr>
          <w:highlight w:val="yellow"/>
        </w:rPr>
        <w:t>&lt;1873-09-30&gt;</w:t>
      </w:r>
      <w:r>
        <w:t>&lt;Onsdag 30.&gt;&lt;September.&gt;&lt;1873&gt;&lt;331-27&gt;:    hvor før Nørreport har været, gik til Robert Watt, som boer</w:t>
      </w:r>
    </w:p>
    <w:p w:rsidRPr="00C46E7C" w:rsidR="00C46E7C" w:rsidP="00C46E7C" w:rsidRDefault="00C46E7C" w14:paraId="4AC2662B" w14:textId="77777777">
      <w:pPr>
        <w:pageBreakBefore/>
      </w:pPr>
      <w:r>
        <w:t>&lt;1873-09-30&gt;&lt;Onsdag 30.&gt;&lt;September.&gt;&lt;1873&gt;&lt;332-01&gt;:    ved Siden af Folketheatret, derfra gik jeg til Fru Ørsted, hvor</w:t>
      </w:r>
      <w:r>
        <w:br/>
      </w:r>
      <w:r>
        <w:t>&lt;1873-09-30&gt;&lt;Onsdag 30.&gt;&lt;September.&gt;&lt;1873&gt;&lt;332-02&gt;:    jeg nok ikke i to Aar har spiist til Middag. Her var Enken</w:t>
      </w:r>
      <w:r>
        <w:br/>
      </w:r>
      <w:r>
        <w:t>&lt;1873-09-30&gt;&lt;Onsdag 30.&gt;&lt;September.&gt;&lt;1873&gt;&lt;332-03&gt;:    Fru Scharling. Kjørte hjem.</w:t>
      </w:r>
    </w:p>
    <w:p w:rsidRPr="00C46E7C" w:rsidR="00C46E7C" w:rsidP="00C46E7C" w:rsidRDefault="00C46E7C" w14:paraId="1ED66860" w14:textId="77777777">
      <w:r>
        <w:t xml:space="preserve">&lt;1873-10-XX&gt;&lt;October&gt;&lt;1873&gt;&lt;332-04&gt;:    </w:t>
      </w:r>
      <w:r>
        <w:rPr>
          <w:i/>
        </w:rPr>
        <w:t>October</w:t>
      </w:r>
    </w:p>
    <w:p w:rsidRPr="00C46E7C" w:rsidR="00C46E7C" w:rsidP="00C46E7C" w:rsidRDefault="00C46E7C" w14:paraId="226EDBCE" w14:textId="77777777">
      <w:r>
        <w:rPr>
          <w:highlight w:val="yellow"/>
        </w:rPr>
        <w:t>&lt;1873-10-01&gt;</w:t>
      </w:r>
      <w:r>
        <w:t xml:space="preserve">&lt;Torsdag 1.&gt;&lt;October&gt;&lt;1873&gt;&lt;332-05&gt;:    </w:t>
      </w:r>
      <w:r>
        <w:rPr>
          <w:i/>
        </w:rPr>
        <w:t>Torsdag 1</w:t>
      </w:r>
      <w:r>
        <w:t>. Deiligt varmt Veir. Gik til Friseur, Barbeer, [5]</w:t>
      </w:r>
      <w:r>
        <w:br/>
      </w:r>
      <w:r>
        <w:rPr>
          <w:highlight w:val="yellow"/>
        </w:rPr>
        <w:t>&lt;1873-10-01&gt;</w:t>
      </w:r>
      <w:r>
        <w:t>&lt;Torsdag 1.&gt;&lt;October&gt;&lt;1873&gt;&lt;332-06&gt;:    Collins, Meldahl og Billes. Besøg af </w:t>
      </w:r>
      <w:r>
        <w:rPr>
          <w:i/>
        </w:rPr>
        <w:t>Jonas Collin</w:t>
      </w:r>
      <w:r>
        <w:t>. Brev fra Hr</w:t>
      </w:r>
      <w:r>
        <w:br/>
      </w:r>
      <w:r>
        <w:rPr>
          <w:highlight w:val="yellow"/>
        </w:rPr>
        <w:t>&lt;1873-10-01&gt;</w:t>
      </w:r>
      <w:r>
        <w:t>&lt;Torsdag 1.&gt;&lt;October&gt;&lt;1873&gt;&lt;332-07&gt;:    Demouceaux. Kjørt med Spoervogn til Nøisomhedsveien og</w:t>
      </w:r>
      <w:r>
        <w:br/>
      </w:r>
      <w:r>
        <w:rPr>
          <w:highlight w:val="yellow"/>
        </w:rPr>
        <w:t>&lt;1873-10-01&gt;</w:t>
      </w:r>
      <w:r>
        <w:t>&lt;Torsdag 1.&gt;&lt;October&gt;&lt;1873&gt;&lt;332-08&gt;:    gik derfra hen til Melchiors paa Rolighed. Stor Middag. Der</w:t>
      </w:r>
      <w:r>
        <w:br/>
      </w:r>
      <w:r>
        <w:rPr>
          <w:highlight w:val="yellow"/>
        </w:rPr>
        <w:t>&lt;1873-10-01&gt;</w:t>
      </w:r>
      <w:r>
        <w:t>&lt;Torsdag 1.&gt;&lt;October&gt;&lt;1873&gt;&lt;332-09&gt;:    var Grosserer Eduard </w:t>
      </w:r>
      <w:r>
        <w:rPr>
          <w:i/>
        </w:rPr>
        <w:t>Hvidt</w:t>
      </w:r>
      <w:r>
        <w:t> som er kommet hjem fra Ægypten</w:t>
      </w:r>
      <w:r>
        <w:br/>
      </w:r>
      <w:r>
        <w:rPr>
          <w:highlight w:val="yellow"/>
        </w:rPr>
        <w:t>&lt;1873-10-01&gt;</w:t>
      </w:r>
      <w:r>
        <w:t>&lt;Torsdag 1.&gt;&lt;October&gt;&lt;1873&gt;&lt;332-10&gt;:    og der var Ingenieur Officeer </w:t>
      </w:r>
      <w:r>
        <w:rPr>
          <w:i/>
        </w:rPr>
        <w:t>Hoskjær</w:t>
      </w:r>
      <w:r>
        <w:t>, som i disse Dage [10]</w:t>
      </w:r>
      <w:r>
        <w:br/>
      </w:r>
      <w:r>
        <w:rPr>
          <w:highlight w:val="yellow"/>
        </w:rPr>
        <w:t>&lt;1873-10-01&gt;</w:t>
      </w:r>
      <w:r>
        <w:t>&lt;Torsdag 1.&gt;&lt;October&gt;&lt;1873&gt;&lt;332-11&gt;:    med General </w:t>
      </w:r>
      <w:r>
        <w:rPr>
          <w:i/>
        </w:rPr>
        <w:t>Raasløff</w:t>
      </w:r>
      <w:r>
        <w:t> reiser til China. Jeg udbragte en Skaal</w:t>
      </w:r>
      <w:r>
        <w:br/>
      </w:r>
      <w:r>
        <w:rPr>
          <w:highlight w:val="yellow"/>
        </w:rPr>
        <w:t>&lt;1873-10-01&gt;</w:t>
      </w:r>
      <w:r>
        <w:t>&lt;Torsdag 1.&gt;&lt;October&gt;&lt;1873&gt;&lt;332-12&gt;:    for </w:t>
      </w:r>
      <w:r>
        <w:rPr>
          <w:i/>
        </w:rPr>
        <w:t>Hvidt</w:t>
      </w:r>
      <w:r>
        <w:t> og </w:t>
      </w:r>
      <w:r>
        <w:rPr>
          <w:i/>
        </w:rPr>
        <w:t>Hoskjær</w:t>
      </w:r>
      <w:r>
        <w:t>[,] talte om Før </w:t>
      </w:r>
      <w:r>
        <w:rPr>
          <w:i/>
        </w:rPr>
        <w:t>og</w:t>
      </w:r>
      <w:r>
        <w:t> Nu, da Familier</w:t>
      </w:r>
      <w:r>
        <w:br/>
      </w:r>
      <w:r>
        <w:rPr>
          <w:highlight w:val="yellow"/>
        </w:rPr>
        <w:t>&lt;1873-10-01&gt;</w:t>
      </w:r>
      <w:r>
        <w:t>&lt;Torsdag 1.&gt;&lt;October&gt;&lt;1873&gt;&lt;332-13&gt;:    stod paa Toldboden og græd naar en Slægtning skulde et Par</w:t>
      </w:r>
      <w:r>
        <w:br/>
      </w:r>
      <w:r>
        <w:rPr>
          <w:highlight w:val="yellow"/>
        </w:rPr>
        <w:t>&lt;1873-10-01&gt;</w:t>
      </w:r>
      <w:r>
        <w:t>&lt;Torsdag 1.&gt;&lt;October&gt;&lt;1873&gt;&lt;332-14&gt;:    Maaneder over til Jylland, eller man talte om det Storartede</w:t>
      </w:r>
      <w:r>
        <w:br/>
      </w:r>
      <w:r>
        <w:rPr>
          <w:highlight w:val="yellow"/>
        </w:rPr>
        <w:t>&lt;1873-10-01&gt;</w:t>
      </w:r>
      <w:r>
        <w:t>&lt;Torsdag 1.&gt;&lt;October&gt;&lt;1873&gt;&lt;332-15&gt;:    at Fru </w:t>
      </w:r>
      <w:r>
        <w:rPr>
          <w:i/>
        </w:rPr>
        <w:t>Rahbech</w:t>
      </w:r>
      <w:r>
        <w:t> hver Sommer reiste til Hamborg og kjøbte [15]</w:t>
      </w:r>
      <w:r>
        <w:br/>
      </w:r>
      <w:r>
        <w:rPr>
          <w:highlight w:val="yellow"/>
        </w:rPr>
        <w:t>&lt;1873-10-01&gt;</w:t>
      </w:r>
      <w:r>
        <w:t>&lt;Torsdag 1.&gt;&lt;October&gt;&lt;1873&gt;&lt;332-16&gt;:    der Papir til sine Æsker; — nu græd man ikke men sagde reis</w:t>
      </w:r>
      <w:r>
        <w:br/>
      </w:r>
      <w:r>
        <w:rPr>
          <w:highlight w:val="yellow"/>
        </w:rPr>
        <w:t>&lt;1873-10-01&gt;</w:t>
      </w:r>
      <w:r>
        <w:t>&lt;Torsdag 1.&gt;&lt;October&gt;&lt;1873&gt;&lt;332-17&gt;:    glad, kom glad igjen naar Folk drog til Ægypten eller China</w:t>
      </w:r>
      <w:r>
        <w:br/>
      </w:r>
      <w:r>
        <w:rPr>
          <w:highlight w:val="yellow"/>
        </w:rPr>
        <w:t>&lt;1873-10-01&gt;</w:t>
      </w:r>
      <w:r>
        <w:t>&lt;Torsdag 1.&gt;&lt;October&gt;&lt;1873&gt;&lt;332-18&gt;:    &amp; — Jeg udbragte en Skaal for Tante Jette. Skaalen knyttede</w:t>
      </w:r>
      <w:r>
        <w:br/>
      </w:r>
      <w:r>
        <w:rPr>
          <w:highlight w:val="yellow"/>
        </w:rPr>
        <w:t>&lt;1873-10-01&gt;</w:t>
      </w:r>
      <w:r>
        <w:t>&lt;Torsdag 1.&gt;&lt;October&gt;&lt;1873&gt;&lt;332-19&gt;:    sig til Hvidt [s] Skaal for Qvinden, det vil sige hvad hun var</w:t>
      </w:r>
      <w:r>
        <w:br/>
      </w:r>
      <w:r>
        <w:rPr>
          <w:highlight w:val="yellow"/>
        </w:rPr>
        <w:t>&lt;1873-10-01&gt;</w:t>
      </w:r>
      <w:r>
        <w:t>&lt;Torsdag 1.&gt;&lt;October&gt;&lt;1873&gt;&lt;332-20&gt;:    for sin Mand og hvad hun indvirkede paa ham; jeg sagde [20]</w:t>
      </w:r>
      <w:r>
        <w:br/>
      </w:r>
      <w:r>
        <w:rPr>
          <w:highlight w:val="yellow"/>
        </w:rPr>
        <w:t>&lt;1873-10-01&gt;</w:t>
      </w:r>
      <w:r>
        <w:t>&lt;Torsdag 1.&gt;&lt;October&gt;&lt;1873&gt;&lt;332-21&gt;:    at hver Tid havde sine ædle Qvinder, ja gik vi tilbage til da</w:t>
      </w:r>
      <w:r>
        <w:br/>
      </w:r>
      <w:r>
        <w:rPr>
          <w:highlight w:val="yellow"/>
        </w:rPr>
        <w:t>&lt;1873-10-01&gt;</w:t>
      </w:r>
      <w:r>
        <w:t>&lt;Torsdag 1.&gt;&lt;October&gt;&lt;1873&gt;&lt;332-22&gt;:    Østerport var paa Hjørnet af Østergade og Nytorv da var</w:t>
      </w:r>
      <w:r>
        <w:br/>
      </w:r>
      <w:r>
        <w:rPr>
          <w:highlight w:val="yellow"/>
        </w:rPr>
        <w:t>&lt;1873-10-01&gt;</w:t>
      </w:r>
      <w:r>
        <w:t>&lt;Torsdag 1.&gt;&lt;October&gt;&lt;1873&gt;&lt;332-23&gt;:    Hallandsaas med Træboder og en lille Bæk rindende derover,</w:t>
      </w:r>
      <w:r>
        <w:br/>
      </w:r>
      <w:r>
        <w:rPr>
          <w:highlight w:val="yellow"/>
        </w:rPr>
        <w:t>&lt;1873-10-01&gt;</w:t>
      </w:r>
      <w:r>
        <w:t>&lt;Torsdag 1.&gt;&lt;October&gt;&lt;1873&gt;&lt;332-24&gt;:    hvor mangen smuk Kjærligheds Idyl kunde ikke fortælles</w:t>
      </w:r>
    </w:p>
    <w:p w:rsidRPr="00C46E7C" w:rsidR="00C46E7C" w:rsidP="00C46E7C" w:rsidRDefault="00C46E7C" w14:paraId="06E10383" w14:textId="77777777">
      <w:pPr>
        <w:pageBreakBefore/>
      </w:pPr>
      <w:r>
        <w:t>&lt;1873-10-01&gt;&lt;Torsdag 1.&gt;&lt;October&gt;&lt;1873&gt;&lt;333-01&gt;:    derfra, hvor mangt et trofast Par var ikke gaaet ud fra St</w:t>
      </w:r>
      <w:r>
        <w:br/>
      </w:r>
      <w:r>
        <w:t>&lt;1873-10-01&gt;&lt;Torsdag 1.&gt;&lt;October&gt;&lt;1873&gt;&lt;333-02&gt;:    Anna Kapel nær derved. Jeg havde ikke seet det da, jeg</w:t>
      </w:r>
      <w:r>
        <w:br/>
      </w:r>
      <w:r>
        <w:t>&lt;1873-10-01&gt;&lt;Torsdag 1.&gt;&lt;October&gt;&lt;1873&gt;&lt;333-03&gt;:    havde [ikke] seet Pladsen der være belemret med Steen et</w:t>
      </w:r>
      <w:r>
        <w:br/>
      </w:r>
      <w:r>
        <w:t>&lt;1873-10-01&gt;&lt;Torsdag 1.&gt;&lt;October&gt;&lt;1873&gt;&lt;333-04&gt;:    Vildnæs hvor man om Aftenen kunde frygte for Overfald,</w:t>
      </w:r>
      <w:r>
        <w:br/>
      </w:r>
      <w:r>
        <w:t>&lt;1873-10-01&gt;&lt;Torsdag 1.&gt;&lt;October&gt;&lt;1873&gt;&lt;333-05&gt;:    da stod mit paa Pladsen hvor Øehlenschlægers Monument [5]</w:t>
      </w:r>
      <w:r>
        <w:br/>
      </w:r>
      <w:r>
        <w:t>&lt;1873-10-01&gt;&lt;Torsdag 1.&gt;&lt;October&gt;&lt;1873&gt;&lt;333-06&gt;:    blev reist en rødmalet Træbod hvor Slagteren han[g] det</w:t>
      </w:r>
      <w:r>
        <w:br/>
      </w:r>
      <w:r>
        <w:t>&lt;1873-10-01&gt;&lt;Torsdag 1.&gt;&lt;October&gt;&lt;1873&gt;&lt;333-07&gt;:    blodrøde Kjød, nu var her Kjøbenhavner[ne]s Alameda[,]</w:t>
      </w:r>
      <w:r>
        <w:br/>
      </w:r>
      <w:r>
        <w:t>&lt;1873-10-01&gt;&lt;Torsdag 1.&gt;&lt;October&gt;&lt;1873&gt;&lt;333-08&gt;:    deres Spadseregang[,] og i et af Husene her særligt fornam</w:t>
      </w:r>
      <w:r>
        <w:br/>
      </w:r>
      <w:r>
        <w:t>&lt;1873-10-01&gt;&lt;Torsdag 1.&gt;&lt;October&gt;&lt;1873&gt;&lt;333-09&gt;:    man hvad Qvinden kunde virke for Manden, ikke var hun</w:t>
      </w:r>
      <w:r>
        <w:br/>
      </w:r>
      <w:r>
        <w:t>&lt;1873-10-01&gt;&lt;Torsdag 1.&gt;&lt;October&gt;&lt;1873&gt;&lt;333-10&gt;:    Hustruen men Søsteren &amp; &amp; — Kjørt Klokken 8 hjem og var [10]</w:t>
      </w:r>
      <w:r>
        <w:br/>
      </w:r>
      <w:r>
        <w:t>&lt;1873-10-01&gt;&lt;Torsdag 1.&gt;&lt;October&gt;&lt;1873&gt;&lt;333-11&gt;:    meget træt, det var en kold Aften.</w:t>
      </w:r>
    </w:p>
    <w:p w:rsidRPr="00C46E7C" w:rsidR="00C46E7C" w:rsidP="00C46E7C" w:rsidRDefault="00C46E7C" w14:paraId="015059CA" w14:textId="77777777">
      <w:r>
        <w:rPr>
          <w:highlight w:val="yellow"/>
        </w:rPr>
        <w:t>&lt;1873-10-02&gt;</w:t>
      </w:r>
      <w:r>
        <w:t xml:space="preserve">&lt;Fredag 2den.&gt;&lt;October&gt;&lt;1873&gt;&lt;333-12&gt;:    </w:t>
      </w:r>
      <w:r>
        <w:rPr>
          <w:i/>
        </w:rPr>
        <w:t>Fredag 2den</w:t>
      </w:r>
      <w:r>
        <w:t>. Koldt Veir. Besøgt Kammerherinde van der</w:t>
      </w:r>
      <w:r>
        <w:br/>
      </w:r>
      <w:r>
        <w:rPr>
          <w:highlight w:val="yellow"/>
        </w:rPr>
        <w:t>&lt;1873-10-02&gt;</w:t>
      </w:r>
      <w:r>
        <w:t>&lt;Fredag 2den.&gt;&lt;October&gt;&lt;1873&gt;&lt;333-13&gt;:    Maase, sendt Brev til Candidat </w:t>
      </w:r>
      <w:r>
        <w:rPr>
          <w:i/>
        </w:rPr>
        <w:t>Oxen</w:t>
      </w:r>
      <w:r>
        <w:t> paa Bregentved. Brev</w:t>
      </w:r>
      <w:r>
        <w:br/>
      </w:r>
      <w:r>
        <w:rPr>
          <w:highlight w:val="yellow"/>
        </w:rPr>
        <w:t>&lt;1873-10-02&gt;</w:t>
      </w:r>
      <w:r>
        <w:t>&lt;Fredag 2den.&gt;&lt;October&gt;&lt;1873&gt;&lt;333-14&gt;:    fra den amerikanske Minister Cramer hvori laae et særdeles</w:t>
      </w:r>
      <w:r>
        <w:br/>
      </w:r>
      <w:r>
        <w:rPr>
          <w:highlight w:val="yellow"/>
        </w:rPr>
        <w:t>&lt;1873-10-02&gt;</w:t>
      </w:r>
      <w:r>
        <w:t>&lt;Fredag 2den.&gt;&lt;October&gt;&lt;1873&gt;&lt;333-15&gt;:    velskrevet Brev til ham om Børnenes Gave til Andersen, [15]</w:t>
      </w:r>
      <w:r>
        <w:br/>
      </w:r>
      <w:r>
        <w:rPr>
          <w:highlight w:val="yellow"/>
        </w:rPr>
        <w:t>&lt;1873-10-02&gt;</w:t>
      </w:r>
      <w:r>
        <w:t>&lt;Fredag 2den.&gt;&lt;October&gt;&lt;1873&gt;&lt;333-16&gt;:    hun ønskede at jeg skulde erfare dets Indhold. Damens</w:t>
      </w:r>
      <w:r>
        <w:br/>
      </w:r>
      <w:r>
        <w:rPr>
          <w:highlight w:val="yellow"/>
        </w:rPr>
        <w:t>&lt;1873-10-02&gt;</w:t>
      </w:r>
      <w:r>
        <w:t>&lt;Fredag 2den.&gt;&lt;October&gt;&lt;1873&gt;&lt;333-17&gt;:    Navn er . . . . . . . . Seet i Avisen at Digteren Ludvig Bøtcher</w:t>
      </w:r>
      <w:r>
        <w:br/>
      </w:r>
      <w:r>
        <w:rPr>
          <w:highlight w:val="yellow"/>
        </w:rPr>
        <w:t>&lt;1873-10-02&gt;</w:t>
      </w:r>
      <w:r>
        <w:t>&lt;Fredag 2den.&gt;&lt;October&gt;&lt;1873&gt;&lt;333-18&gt;:    er død igaar. Skrev Brev til min lille Gudsøn Hans Henrich</w:t>
      </w:r>
      <w:r>
        <w:br/>
      </w:r>
      <w:r>
        <w:rPr>
          <w:highlight w:val="yellow"/>
        </w:rPr>
        <w:t>&lt;1873-10-02&gt;</w:t>
      </w:r>
      <w:r>
        <w:t>&lt;Fredag 2den.&gt;&lt;October&gt;&lt;1873&gt;&lt;333-19&gt;:    Koch og foræret ham paa hans Fødselsdag som var forrige</w:t>
      </w:r>
      <w:r>
        <w:br/>
      </w:r>
      <w:r>
        <w:rPr>
          <w:highlight w:val="yellow"/>
        </w:rPr>
        <w:t>&lt;1873-10-02&gt;</w:t>
      </w:r>
      <w:r>
        <w:t>&lt;Fredag 2den.&gt;&lt;October&gt;&lt;1873&gt;&lt;333-20&gt;:    Fredag (den 25 September) det Sølvbæger jeg i Rom [20]</w:t>
      </w:r>
      <w:r>
        <w:br/>
      </w:r>
      <w:r>
        <w:rPr>
          <w:highlight w:val="yellow"/>
        </w:rPr>
        <w:t>&lt;1873-10-02&gt;</w:t>
      </w:r>
      <w:r>
        <w:t>&lt;Fredag 2den.&gt;&lt;October&gt;&lt;1873&gt;&lt;333-21&gt;:    vandt ved Lodtrækning Juleaften ved Skandinavernes Juletræ,</w:t>
      </w:r>
      <w:r>
        <w:br/>
      </w:r>
      <w:r>
        <w:rPr>
          <w:highlight w:val="yellow"/>
        </w:rPr>
        <w:t>&lt;1873-10-02&gt;</w:t>
      </w:r>
      <w:r>
        <w:t>&lt;Fredag 2den.&gt;&lt;October&gt;&lt;1873&gt;&lt;333-22&gt;:    det var den dyreste af Presenterne. —</w:t>
      </w:r>
    </w:p>
    <w:p w:rsidRPr="00C46E7C" w:rsidR="00C46E7C" w:rsidP="00C46E7C" w:rsidRDefault="00C46E7C" w14:paraId="02913968" w14:textId="77777777">
      <w:r>
        <w:rPr>
          <w:highlight w:val="yellow"/>
        </w:rPr>
        <w:t>&lt;1873-10-03&gt;</w:t>
      </w:r>
      <w:r>
        <w:t xml:space="preserve">&lt;Lørdag 3.&gt;&lt;October&gt;&lt;1873&gt;&lt;333-23&gt;:    </w:t>
      </w:r>
      <w:r>
        <w:rPr>
          <w:i/>
        </w:rPr>
        <w:t>Lørdag 3</w:t>
      </w:r>
      <w:r>
        <w:t>. Regnveir. Besøg tilmorgen af Grosserer Morits</w:t>
      </w:r>
      <w:r>
        <w:br/>
      </w:r>
      <w:r>
        <w:rPr>
          <w:highlight w:val="yellow"/>
        </w:rPr>
        <w:t>&lt;1873-10-03&gt;</w:t>
      </w:r>
      <w:r>
        <w:t>&lt;Lørdag 3.&gt;&lt;October&gt;&lt;1873&gt;&lt;333-24&gt;:    Melchior; var kun ude i Dag hos Friseur Barbeer og Boghandler,</w:t>
      </w:r>
      <w:r>
        <w:br/>
      </w:r>
      <w:r>
        <w:rPr>
          <w:highlight w:val="yellow"/>
        </w:rPr>
        <w:t>&lt;1873-10-03&gt;</w:t>
      </w:r>
      <w:r>
        <w:t>&lt;Lørdag 3.&gt;&lt;October&gt;&lt;1873&gt;&lt;333-25&gt;:    føler mig mindre vel. Spiiste til Middag hjemme og [25]</w:t>
      </w:r>
      <w:r>
        <w:br/>
      </w:r>
      <w:r>
        <w:rPr>
          <w:highlight w:val="yellow"/>
        </w:rPr>
        <w:t>&lt;1873-10-03&gt;</w:t>
      </w:r>
      <w:r>
        <w:t>&lt;Lørdag 3.&gt;&lt;October&gt;&lt;1873&gt;&lt;333-26&gt;:    var lidt klynkende.</w:t>
      </w:r>
    </w:p>
    <w:p w:rsidRPr="00C46E7C" w:rsidR="00C46E7C" w:rsidP="00C46E7C" w:rsidRDefault="00C46E7C" w14:paraId="185405E7" w14:textId="77777777">
      <w:r>
        <w:rPr>
          <w:highlight w:val="yellow"/>
        </w:rPr>
        <w:t>&lt;1873-10-04&gt;</w:t>
      </w:r>
      <w:r>
        <w:t xml:space="preserve">&lt;Søndag 4.&gt;&lt;October&gt;&lt;1873&gt;&lt;333-27&gt;:    </w:t>
      </w:r>
      <w:r>
        <w:rPr>
          <w:i/>
        </w:rPr>
        <w:t>Søndag 4</w:t>
      </w:r>
      <w:r>
        <w:t>. Brev fra Fru Steinhauer hvori laae et Brev fra</w:t>
      </w:r>
    </w:p>
    <w:p w:rsidRPr="00C46E7C" w:rsidR="00C46E7C" w:rsidP="00C46E7C" w:rsidRDefault="00C46E7C" w14:paraId="4B3B3883" w14:textId="77777777">
      <w:pPr>
        <w:pageBreakBefore/>
      </w:pPr>
      <w:r>
        <w:t>&lt;1873-10-04&gt;&lt;Søndag 4.&gt;&lt;October&gt;&lt;1873&gt;&lt;334-01&gt;:    hendes Broder General Christensen i New York, han skrev</w:t>
      </w:r>
      <w:r>
        <w:br/>
      </w:r>
      <w:r>
        <w:t>&lt;1873-10-04&gt;&lt;Søndag 4.&gt;&lt;October&gt;&lt;1873&gt;&lt;334-02&gt;:    om Børnenes Gave til mig, at man først havde tænkt paa at</w:t>
      </w:r>
      <w:r>
        <w:br/>
      </w:r>
      <w:r>
        <w:t>&lt;1873-10-04&gt;&lt;Søndag 4.&gt;&lt;October&gt;&lt;1873&gt;&lt;334-03&gt;:    forære mig en Equipage. — Han ønskede at jeg i Sommeren</w:t>
      </w:r>
      <w:r>
        <w:br/>
      </w:r>
      <w:r>
        <w:t>&lt;1873-10-04&gt;&lt;Søndag 4.&gt;&lt;October&gt;&lt;1873&gt;&lt;334-04&gt;:    1876, da var det Landets hundrede Aars Fest, kunde komme</w:t>
      </w:r>
      <w:r>
        <w:br/>
      </w:r>
      <w:r>
        <w:t>&lt;1873-10-04&gt;&lt;Søndag 4.&gt;&lt;October&gt;&lt;1873&gt;&lt;334-05&gt;:    der over[,] jeg vilde faae en saa storartet Modtagelse som [5]</w:t>
      </w:r>
      <w:r>
        <w:br/>
      </w:r>
      <w:r>
        <w:t>&lt;1873-10-04&gt;&lt;Søndag 4.&gt;&lt;October&gt;&lt;1873&gt;&lt;334-06&gt;:    ingen Monark fik det. Gik ud i min lette Palletot og blev saa</w:t>
      </w:r>
      <w:r>
        <w:br/>
      </w:r>
      <w:r>
        <w:t>&lt;1873-10-04&gt;&lt;Søndag 4.&gt;&lt;October&gt;&lt;1873&gt;&lt;334-07&gt;:    gjennemblæst af den kolde Vind at jeg frøs gjennem hele</w:t>
      </w:r>
      <w:r>
        <w:br/>
      </w:r>
      <w:r>
        <w:t>&lt;1873-10-04&gt;&lt;Søndag 4.&gt;&lt;October&gt;&lt;1873&gt;&lt;334-08&gt;:    Kroppen og opgav at tage ud til </w:t>
      </w:r>
      <w:r>
        <w:rPr>
          <w:i/>
        </w:rPr>
        <w:t>Melchiors</w:t>
      </w:r>
      <w:r>
        <w:t>; gik imidlertid</w:t>
      </w:r>
      <w:r>
        <w:br/>
      </w:r>
      <w:r>
        <w:t>&lt;1873-10-04&gt;&lt;Søndag 4.&gt;&lt;October&gt;&lt;1873&gt;&lt;334-09&gt;:    hen og, for første Gang, besøgte </w:t>
      </w:r>
      <w:r>
        <w:rPr>
          <w:i/>
        </w:rPr>
        <w:t>Topsøe</w:t>
      </w:r>
      <w:r>
        <w:t> og hans Frue. Hjemme</w:t>
      </w:r>
      <w:r>
        <w:br/>
      </w:r>
      <w:r>
        <w:t>&lt;1873-10-04&gt;&lt;Søndag 4.&gt;&lt;October&gt;&lt;1873&gt;&lt;334-10&gt;:    fik jeg Besøg af Etatsraad </w:t>
      </w:r>
      <w:r>
        <w:rPr>
          <w:i/>
        </w:rPr>
        <w:t>Meldahl</w:t>
      </w:r>
      <w:r>
        <w:t>, hvem jeg fortalte om [10]</w:t>
      </w:r>
      <w:r>
        <w:br/>
      </w:r>
      <w:r>
        <w:t>&lt;1873-10-04&gt;&lt;Søndag 4.&gt;&lt;October&gt;&lt;1873&gt;&lt;334-11&gt;:    den Behandling jeg, under Berner, havde faaet fra Theatret.</w:t>
      </w:r>
      <w:r>
        <w:br/>
      </w:r>
      <w:r>
        <w:t>&lt;1873-10-04&gt;&lt;Søndag 4.&gt;&lt;October&gt;&lt;1873&gt;&lt;334-12&gt;:    »Linde skal ikke døe i Synden naar jeg seer ham!« sagde</w:t>
      </w:r>
      <w:r>
        <w:br/>
      </w:r>
      <w:r>
        <w:t xml:space="preserve">&lt;1873-10-04&gt;&lt;Søndag 4.&gt;&lt;October&gt;&lt;1873&gt;&lt;334-13&gt;:    </w:t>
      </w:r>
      <w:r>
        <w:rPr>
          <w:i/>
        </w:rPr>
        <w:t>Meldahl</w:t>
      </w:r>
      <w:r>
        <w:t>. Sendt Brev til Grevinde </w:t>
      </w:r>
      <w:r>
        <w:rPr>
          <w:i/>
        </w:rPr>
        <w:t>Holstein Holsteinborg</w:t>
      </w:r>
      <w:r>
        <w:t> og</w:t>
      </w:r>
      <w:r>
        <w:br/>
      </w:r>
      <w:r>
        <w:t>&lt;1873-10-04&gt;&lt;Søndag 4.&gt;&lt;October&gt;&lt;1873&gt;&lt;334-14&gt;:    til Boghandler </w:t>
      </w:r>
      <w:r>
        <w:rPr>
          <w:i/>
        </w:rPr>
        <w:t>Reitzel</w:t>
      </w:r>
      <w:r>
        <w:t> samt til Fru Melchior paa »</w:t>
      </w:r>
      <w:r>
        <w:rPr>
          <w:i/>
        </w:rPr>
        <w:t> Rolighed«.</w:t>
      </w:r>
      <w:r>
        <w:br/>
      </w:r>
      <w:r>
        <w:t>&lt;1873-10-04&gt;&lt;Søndag 4.&gt;&lt;October&gt;&lt;1873&gt;&lt;334-15&gt;:    Middag hos </w:t>
      </w:r>
      <w:r>
        <w:rPr>
          <w:i/>
        </w:rPr>
        <w:t>Henriques</w:t>
      </w:r>
      <w:r>
        <w:t>, sammen med Juliette Price, [15]</w:t>
      </w:r>
      <w:r>
        <w:br/>
      </w:r>
      <w:r>
        <w:t>&lt;1873-10-04&gt;&lt;Søndag 4.&gt;&lt;October&gt;&lt;1873&gt;&lt;334-16&gt;:    Frøkenen Lønborg og Musiklæreren (Paryk) Lund.</w:t>
      </w:r>
    </w:p>
    <w:p w:rsidRPr="00C46E7C" w:rsidR="00C46E7C" w:rsidP="00C46E7C" w:rsidRDefault="00C46E7C" w14:paraId="39F3D333" w14:textId="77777777">
      <w:r>
        <w:rPr>
          <w:highlight w:val="yellow"/>
        </w:rPr>
        <w:t>&lt;1873-10-05&gt;</w:t>
      </w:r>
      <w:r>
        <w:t xml:space="preserve">&lt;Mandag 5.&gt;&lt;October&gt;&lt;1873&gt;&lt;334-17&gt;:    </w:t>
      </w:r>
      <w:r>
        <w:rPr>
          <w:i/>
        </w:rPr>
        <w:t>Mandag 5</w:t>
      </w:r>
      <w:r>
        <w:t>. Bygeveir, men langt bedre end igaar[;] tog</w:t>
      </w:r>
      <w:r>
        <w:br/>
      </w:r>
      <w:r>
        <w:rPr>
          <w:highlight w:val="yellow"/>
        </w:rPr>
        <w:t>&lt;1873-10-05&gt;</w:t>
      </w:r>
      <w:r>
        <w:t>&lt;Mandag 5.&gt;&lt;October&gt;&lt;1873&gt;&lt;334-18&gt;:    med Sporvognen ud til Melchiors og kjørte med Fru Melchior</w:t>
      </w:r>
      <w:r>
        <w:br/>
      </w:r>
      <w:r>
        <w:rPr>
          <w:highlight w:val="yellow"/>
        </w:rPr>
        <w:t>&lt;1873-10-05&gt;</w:t>
      </w:r>
      <w:r>
        <w:t>&lt;Mandag 5.&gt;&lt;October&gt;&lt;1873&gt;&lt;334-19&gt;:    hjem over ny Bothaniskehave, hvor jeg saae Melchiors Agave,</w:t>
      </w:r>
      <w:r>
        <w:br/>
      </w:r>
      <w:r>
        <w:rPr>
          <w:highlight w:val="yellow"/>
        </w:rPr>
        <w:t>&lt;1873-10-05&gt;</w:t>
      </w:r>
      <w:r>
        <w:t>&lt;Mandag 5.&gt;&lt;October&gt;&lt;1873&gt;&lt;334-20&gt;:    som var ved at afblomstre. Undergartneren Nagel førte om [20]</w:t>
      </w:r>
      <w:r>
        <w:br/>
      </w:r>
      <w:r>
        <w:rPr>
          <w:highlight w:val="yellow"/>
        </w:rPr>
        <w:t>&lt;1873-10-05&gt;</w:t>
      </w:r>
      <w:r>
        <w:t>&lt;Mandag 5.&gt;&lt;October&gt;&lt;1873&gt;&lt;334-21&gt;:    og vilde vise alle Drivhusene men der slog mig en saadan</w:t>
      </w:r>
      <w:r>
        <w:br/>
      </w:r>
      <w:r>
        <w:rPr>
          <w:highlight w:val="yellow"/>
        </w:rPr>
        <w:t>&lt;1873-10-05&gt;</w:t>
      </w:r>
      <w:r>
        <w:t>&lt;Mandag 5.&gt;&lt;October&gt;&lt;1873&gt;&lt;334-22&gt;:    Varme imøde at jeg følte mig ilde derved og frøs da i den</w:t>
      </w:r>
      <w:r>
        <w:br/>
      </w:r>
      <w:r>
        <w:rPr>
          <w:highlight w:val="yellow"/>
        </w:rPr>
        <w:t>&lt;1873-10-05&gt;</w:t>
      </w:r>
      <w:r>
        <w:t>&lt;Mandag 5.&gt;&lt;October&gt;&lt;1873&gt;&lt;334-23&gt;:    kolde Luft. Ikke vel kom jeg hjem.</w:t>
      </w:r>
    </w:p>
    <w:p w:rsidRPr="00C46E7C" w:rsidR="00C46E7C" w:rsidP="00C46E7C" w:rsidRDefault="00C46E7C" w14:paraId="59FA1B8D" w14:textId="77777777">
      <w:r>
        <w:rPr>
          <w:highlight w:val="yellow"/>
        </w:rPr>
        <w:t>&lt;1873-10-06&gt;</w:t>
      </w:r>
      <w:r>
        <w:t xml:space="preserve">&lt;Tirsdag 6.&gt;&lt;October&gt;&lt;1873&gt;&lt;334-24&gt;:    </w:t>
      </w:r>
      <w:r>
        <w:rPr>
          <w:i/>
        </w:rPr>
        <w:t>Tirsdag 6</w:t>
      </w:r>
      <w:r>
        <w:t>. Hos </w:t>
      </w:r>
      <w:r>
        <w:rPr>
          <w:i/>
        </w:rPr>
        <w:t>Collins</w:t>
      </w:r>
      <w:r>
        <w:t>. Jonas læste sin Replik om mig og</w:t>
      </w:r>
      <w:r>
        <w:br/>
      </w:r>
      <w:r>
        <w:rPr>
          <w:highlight w:val="yellow"/>
        </w:rPr>
        <w:t>&lt;1873-10-06&gt;</w:t>
      </w:r>
      <w:r>
        <w:t>&lt;Tirsdag 6.&gt;&lt;October&gt;&lt;1873&gt;&lt;334-25&gt;:    de amerikanske Børn, men jeg var ikke tilfreds med den og [25]</w:t>
      </w:r>
      <w:r>
        <w:br/>
      </w:r>
      <w:r>
        <w:rPr>
          <w:highlight w:val="yellow"/>
        </w:rPr>
        <w:t>&lt;1873-10-06&gt;</w:t>
      </w:r>
      <w:r>
        <w:t>&lt;Tirsdag 6.&gt;&lt;October&gt;&lt;1873&gt;&lt;334-26&gt;:    gjorte selv Rettelser i den. Han fulgte mig hjem det var et</w:t>
      </w:r>
      <w:r>
        <w:br/>
      </w:r>
      <w:r>
        <w:rPr>
          <w:highlight w:val="yellow"/>
        </w:rPr>
        <w:t>&lt;1873-10-06&gt;</w:t>
      </w:r>
      <w:r>
        <w:t>&lt;Tirsdag 6.&gt;&lt;October&gt;&lt;1873&gt;&lt;334-27&gt;:    blæsende Veir jeg havde ondt ved at komme over Torvet.</w:t>
      </w:r>
      <w:r>
        <w:br/>
      </w:r>
      <w:r>
        <w:rPr>
          <w:highlight w:val="yellow"/>
        </w:rPr>
        <w:t>&lt;1873-10-06&gt;</w:t>
      </w:r>
      <w:r>
        <w:t>&lt;Tirsdag 6.&gt;&lt;October&gt;&lt;1873&gt;&lt;334-28&gt;:    Besøg af Eckardt og Bøgh. I Lørdags havde Scharf Bryllup</w:t>
      </w:r>
    </w:p>
    <w:p w:rsidRPr="00C46E7C" w:rsidR="00C46E7C" w:rsidP="00C46E7C" w:rsidRDefault="00C46E7C" w14:paraId="71810BEF" w14:textId="77777777">
      <w:pPr>
        <w:pageBreakBefore/>
      </w:pPr>
      <w:r>
        <w:t>&lt;1873-10-06&gt;&lt;Tirsdag 6.&gt;&lt;October&gt;&lt;1873&gt;&lt;335-01&gt;:    med den lille Figurantinde Jomfru Møller; Brylluppet stod</w:t>
      </w:r>
      <w:r>
        <w:br/>
      </w:r>
      <w:r>
        <w:t>&lt;1873-10-06&gt;&lt;Tirsdag 6.&gt;&lt;October&gt;&lt;1873&gt;&lt;335-02&gt;:    hos Eckardts. At jeg først nu fik det at vide, at ikke Hr</w:t>
      </w:r>
      <w:r>
        <w:br/>
      </w:r>
      <w:r>
        <w:t>&lt;1873-10-06&gt;&lt;Tirsdag 6.&gt;&lt;October&gt;&lt;1873&gt;&lt;335-03&gt;:    Scharff havde sagt mig Dagen, lignede ham ganske i den</w:t>
      </w:r>
      <w:r>
        <w:br/>
      </w:r>
      <w:r>
        <w:t>&lt;1873-10-06&gt;&lt;Tirsdag 6.&gt;&lt;October&gt;&lt;1873&gt;&lt;335-04&gt;:    Ligegyldighed han nu i de sidste to Aar, under min Sygdom</w:t>
      </w:r>
      <w:r>
        <w:br/>
      </w:r>
      <w:r>
        <w:t>&lt;1873-10-06&gt;&lt;Tirsdag 6.&gt;&lt;October&gt;&lt;1873&gt;&lt;335-05&gt;:    har viist. Engang holdt jeg virkelig af ham, der var noget [5]</w:t>
      </w:r>
      <w:r>
        <w:br/>
      </w:r>
      <w:r>
        <w:t>&lt;1873-10-06&gt;&lt;Tirsdag 6.&gt;&lt;October&gt;&lt;1873&gt;&lt;335-06&gt;:    Sympatetisk hos ham, nu er det forbi.</w:t>
      </w:r>
    </w:p>
    <w:p w:rsidRPr="00C46E7C" w:rsidR="00C46E7C" w:rsidP="00C46E7C" w:rsidRDefault="00C46E7C" w14:paraId="7EB3C47C" w14:textId="77777777">
      <w:r>
        <w:rPr>
          <w:highlight w:val="yellow"/>
        </w:rPr>
        <w:t>&lt;1873-10-07&gt;</w:t>
      </w:r>
      <w:r>
        <w:t xml:space="preserve">&lt;Onsdag 7.&gt;&lt;October&gt;&lt;1873&gt;&lt;335-07&gt;:    </w:t>
      </w:r>
      <w:r>
        <w:rPr>
          <w:i/>
        </w:rPr>
        <w:t>Onsdag 7</w:t>
      </w:r>
      <w:r>
        <w:t>. Naaede i Formiddags hen til Barberen, men</w:t>
      </w:r>
      <w:r>
        <w:br/>
      </w:r>
      <w:r>
        <w:rPr>
          <w:highlight w:val="yellow"/>
        </w:rPr>
        <w:t>&lt;1873-10-07&gt;</w:t>
      </w:r>
      <w:r>
        <w:t>&lt;Onsdag 7.&gt;&lt;October&gt;&lt;1873&gt;&lt;335-08&gt;:    det var meget koldt og Blæsten saa stærk at jeg maatte bede</w:t>
      </w:r>
      <w:r>
        <w:br/>
      </w:r>
      <w:r>
        <w:rPr>
          <w:highlight w:val="yellow"/>
        </w:rPr>
        <w:t>&lt;1873-10-07&gt;</w:t>
      </w:r>
      <w:r>
        <w:t>&lt;Onsdag 7.&gt;&lt;October&gt;&lt;1873&gt;&lt;335-09&gt;:    en Student jeg kjendte følge mig hjem[;] her blev jeg nu hele</w:t>
      </w:r>
      <w:r>
        <w:br/>
      </w:r>
      <w:r>
        <w:rPr>
          <w:highlight w:val="yellow"/>
        </w:rPr>
        <w:t>&lt;1873-10-07&gt;</w:t>
      </w:r>
      <w:r>
        <w:t>&lt;Onsdag 7.&gt;&lt;October&gt;&lt;1873&gt;&lt;335-10&gt;:    Dagen. Fik Besøg af Fru </w:t>
      </w:r>
      <w:r>
        <w:rPr>
          <w:i/>
        </w:rPr>
        <w:t>Koch Robert Watt</w:t>
      </w:r>
      <w:r>
        <w:t> og Fru </w:t>
      </w:r>
      <w:r>
        <w:rPr>
          <w:i/>
        </w:rPr>
        <w:t>Lind</w:t>
      </w:r>
      <w:r>
        <w:t>. [10]</w:t>
      </w:r>
      <w:r>
        <w:br/>
      </w:r>
      <w:r>
        <w:rPr>
          <w:highlight w:val="yellow"/>
        </w:rPr>
        <w:t>&lt;1873-10-07&gt;</w:t>
      </w:r>
      <w:r>
        <w:t>&lt;Onsdag 7.&gt;&lt;October&gt;&lt;1873&gt;&lt;335-11&gt;:    Sendt Brev til Hartmann</w:t>
      </w:r>
    </w:p>
    <w:p w:rsidRPr="00C46E7C" w:rsidR="00C46E7C" w:rsidP="00C46E7C" w:rsidRDefault="00C46E7C" w14:paraId="5185CDBE" w14:textId="77777777">
      <w:r>
        <w:rPr>
          <w:highlight w:val="yellow"/>
        </w:rPr>
        <w:t>&lt;1873-10-08&gt;</w:t>
      </w:r>
      <w:r>
        <w:t xml:space="preserve">&lt;Torsdag 8.&gt;&lt;October&gt;&lt;1873&gt;&lt;335-12&gt;:    </w:t>
      </w:r>
      <w:r>
        <w:rPr>
          <w:i/>
        </w:rPr>
        <w:t>Torsdag 8</w:t>
      </w:r>
      <w:r>
        <w:t>. Var bestemt paa ogsaa i Dag at blive hjemme</w:t>
      </w:r>
      <w:r>
        <w:br/>
      </w:r>
      <w:r>
        <w:rPr>
          <w:highlight w:val="yellow"/>
        </w:rPr>
        <w:t>&lt;1873-10-08&gt;</w:t>
      </w:r>
      <w:r>
        <w:t>&lt;Torsdag 8.&gt;&lt;October&gt;&lt;1873&gt;&lt;335-13&gt;:    da jeg føler mig saa ilde, men opad Dagen skinnede Solen</w:t>
      </w:r>
      <w:r>
        <w:br/>
      </w:r>
      <w:r>
        <w:rPr>
          <w:highlight w:val="yellow"/>
        </w:rPr>
        <w:t>&lt;1873-10-08&gt;</w:t>
      </w:r>
      <w:r>
        <w:t>&lt;Torsdag 8.&gt;&lt;October&gt;&lt;1873&gt;&lt;335-14&gt;:    varmt og lokkede mig ud til </w:t>
      </w:r>
      <w:r>
        <w:rPr>
          <w:i/>
        </w:rPr>
        <w:t>Melchiors</w:t>
      </w:r>
      <w:r>
        <w:t> Tilmorgen kom Regisseur</w:t>
      </w:r>
      <w:r>
        <w:br/>
      </w:r>
      <w:r>
        <w:rPr>
          <w:highlight w:val="yellow"/>
        </w:rPr>
        <w:t>&lt;1873-10-08&gt;</w:t>
      </w:r>
      <w:r>
        <w:t>&lt;Torsdag 8.&gt;&lt;October&gt;&lt;1873&gt;&lt;335-15&gt;:    Axel Fredstrup, i Besøg, han sagde at jeg vilde faae [15]</w:t>
      </w:r>
      <w:r>
        <w:br/>
      </w:r>
      <w:r>
        <w:rPr>
          <w:highlight w:val="yellow"/>
        </w:rPr>
        <w:t>&lt;1873-10-08&gt;</w:t>
      </w:r>
      <w:r>
        <w:t>&lt;Torsdag 8.&gt;&lt;October&gt;&lt;1873&gt;&lt;335-16&gt;:    Billetter til Forestillingen paa Søndag. — Besøg af Fru Melchior,</w:t>
      </w:r>
      <w:r>
        <w:br/>
      </w:r>
      <w:r>
        <w:rPr>
          <w:highlight w:val="yellow"/>
        </w:rPr>
        <w:t>&lt;1873-10-08&gt;</w:t>
      </w:r>
      <w:r>
        <w:t>&lt;Torsdag 8.&gt;&lt;October&gt;&lt;1873&gt;&lt;335-17&gt;:    der overtalte mig til at komme. Ud paa Eftermiddagen</w:t>
      </w:r>
      <w:r>
        <w:br/>
      </w:r>
      <w:r>
        <w:rPr>
          <w:highlight w:val="yellow"/>
        </w:rPr>
        <w:t>&lt;1873-10-08&gt;</w:t>
      </w:r>
      <w:r>
        <w:t>&lt;Torsdag 8.&gt;&lt;October&gt;&lt;1873&gt;&lt;335-18&gt;:    tog jeg Vogn til »Rolighed«, her vare kun Bloch og Kone,</w:t>
      </w:r>
      <w:r>
        <w:br/>
      </w:r>
      <w:r>
        <w:rPr>
          <w:highlight w:val="yellow"/>
        </w:rPr>
        <w:t>&lt;1873-10-08&gt;</w:t>
      </w:r>
      <w:r>
        <w:t>&lt;Torsdag 8.&gt;&lt;October&gt;&lt;1873&gt;&lt;335-19&gt;:    som ere komne hjem fra Dresden; jeg følte mig meget træt</w:t>
      </w:r>
      <w:r>
        <w:br/>
      </w:r>
      <w:r>
        <w:rPr>
          <w:highlight w:val="yellow"/>
        </w:rPr>
        <w:t>&lt;1873-10-08&gt;</w:t>
      </w:r>
      <w:r>
        <w:t>&lt;Torsdag 8.&gt;&lt;October&gt;&lt;1873&gt;&lt;335-20&gt;:    og kjørte hjem henimod 8. Lille Charlotte med Goldamme, [20]</w:t>
      </w:r>
      <w:r>
        <w:br/>
      </w:r>
      <w:r>
        <w:rPr>
          <w:highlight w:val="yellow"/>
        </w:rPr>
        <w:t>&lt;1873-10-08&gt;</w:t>
      </w:r>
      <w:r>
        <w:t>&lt;Torsdag 8.&gt;&lt;October&gt;&lt;1873&gt;&lt;335-21&gt;:    Poul og Emil fulgte med. Da jeg vilde gaae op af min Trappe</w:t>
      </w:r>
      <w:r>
        <w:br/>
      </w:r>
      <w:r>
        <w:rPr>
          <w:highlight w:val="yellow"/>
        </w:rPr>
        <w:t>&lt;1873-10-08&gt;</w:t>
      </w:r>
      <w:r>
        <w:t>&lt;Torsdag 8.&gt;&lt;October&gt;&lt;1873&gt;&lt;335-22&gt;:    var jeg mat og stakaandet, aldeles som i Vinter. Saasnart jeg</w:t>
      </w:r>
      <w:r>
        <w:br/>
      </w:r>
      <w:r>
        <w:rPr>
          <w:highlight w:val="yellow"/>
        </w:rPr>
        <w:t>&lt;1873-10-08&gt;</w:t>
      </w:r>
      <w:r>
        <w:t>&lt;Torsdag 8.&gt;&lt;October&gt;&lt;1873&gt;&lt;335-23&gt;:    kom lidt til Kræfter, finder jeg paa mit Skrivebord Brev fra</w:t>
      </w:r>
      <w:r>
        <w:br/>
      </w:r>
      <w:r>
        <w:rPr>
          <w:highlight w:val="yellow"/>
        </w:rPr>
        <w:t>&lt;1873-10-08&gt;</w:t>
      </w:r>
      <w:r>
        <w:t>&lt;Torsdag 8.&gt;&lt;October&gt;&lt;1873&gt;&lt;335-24&gt;:    Topsøe, det indesluttede mit paa engelsk givne Brev, aftrykt</w:t>
      </w:r>
      <w:r>
        <w:br/>
      </w:r>
      <w:r>
        <w:rPr>
          <w:highlight w:val="yellow"/>
        </w:rPr>
        <w:t>&lt;1873-10-08&gt;</w:t>
      </w:r>
      <w:r>
        <w:t>&lt;Torsdag 8.&gt;&lt;October&gt;&lt;1873&gt;&lt;335-25&gt;:    i Herold; Topsøe mældte i Brevet at det kom imorgen i [25]</w:t>
      </w:r>
      <w:r>
        <w:br/>
      </w:r>
      <w:r>
        <w:rPr>
          <w:highlight w:val="yellow"/>
        </w:rPr>
        <w:t>&lt;1873-10-08&gt;</w:t>
      </w:r>
      <w:r>
        <w:t>&lt;Torsdag 8.&gt;&lt;October&gt;&lt;1873&gt;&lt;335-26&gt;:    »Dagbladet«, jeg blev forskrækket at han vilde give det i</w:t>
      </w:r>
      <w:r>
        <w:br/>
      </w:r>
      <w:r>
        <w:rPr>
          <w:highlight w:val="yellow"/>
        </w:rPr>
        <w:t>&lt;1873-10-08&gt;</w:t>
      </w:r>
      <w:r>
        <w:t>&lt;Torsdag 8.&gt;&lt;October&gt;&lt;1873&gt;&lt;335-27&gt;:    Oversættelse og ikke mit dansk Skrevne; jeg sendte ham</w:t>
      </w:r>
      <w:r>
        <w:br/>
      </w:r>
      <w:r>
        <w:rPr>
          <w:highlight w:val="yellow"/>
        </w:rPr>
        <w:t>&lt;1873-10-08&gt;</w:t>
      </w:r>
      <w:r>
        <w:t>&lt;Torsdag 8.&gt;&lt;October&gt;&lt;1873&gt;&lt;335-28&gt;:    Brev, efter flere Gange at have skrevet dette om og sendte</w:t>
      </w:r>
      <w:r>
        <w:br/>
      </w:r>
      <w:r>
        <w:rPr>
          <w:highlight w:val="yellow"/>
        </w:rPr>
        <w:t>&lt;1873-10-08&gt;</w:t>
      </w:r>
      <w:r>
        <w:t>&lt;Torsdag 8.&gt;&lt;October&gt;&lt;1873&gt;&lt;335-29&gt;:    ham Etatsraad Collins Afskrift af min Original bad ham</w:t>
      </w:r>
      <w:r>
        <w:br/>
      </w:r>
      <w:r>
        <w:rPr>
          <w:highlight w:val="yellow"/>
        </w:rPr>
        <w:t>&lt;1873-10-08&gt;</w:t>
      </w:r>
      <w:r>
        <w:t>&lt;Torsdag 8.&gt;&lt;October&gt;&lt;1873&gt;&lt;335-30&gt;:    iøvrigt ikke at aftrykke det før vi havde talt sammen. Vor [30]</w:t>
      </w:r>
    </w:p>
    <w:p w:rsidRPr="00C46E7C" w:rsidR="00C46E7C" w:rsidP="00C46E7C" w:rsidRDefault="00C46E7C" w14:paraId="06ED5FE9" w14:textId="77777777">
      <w:pPr>
        <w:pageBreakBefore/>
      </w:pPr>
      <w:r>
        <w:t>&lt;1873-10-08&gt;&lt;Torsdag 8.&gt;&lt;October&gt;&lt;1873&gt;&lt;336-01&gt;:    Pige bragt det og Brev tilbage at det ikke skulde komme</w:t>
      </w:r>
      <w:r>
        <w:br/>
      </w:r>
      <w:r>
        <w:t>&lt;1873-10-08&gt;&lt;Torsdag 8.&gt;&lt;October&gt;&lt;1873&gt;&lt;336-02&gt;:    i »Dagbladet« før vi havde talt sammen. Jeg var imidlertid</w:t>
      </w:r>
      <w:r>
        <w:br/>
      </w:r>
      <w:r>
        <w:t>&lt;1873-10-08&gt;&lt;Torsdag 8.&gt;&lt;October&gt;&lt;1873&gt;&lt;336-03&gt;:    i stærk nerveus Bevægelse.</w:t>
      </w:r>
    </w:p>
    <w:p w:rsidRPr="00C46E7C" w:rsidR="00C46E7C" w:rsidP="00C46E7C" w:rsidRDefault="00C46E7C" w14:paraId="5B85264A" w14:textId="77777777">
      <w:r>
        <w:rPr>
          <w:highlight w:val="yellow"/>
        </w:rPr>
        <w:t>&lt;1873-10-09&gt;</w:t>
      </w:r>
      <w:r>
        <w:t xml:space="preserve">&lt;Fredag 9.&gt;&lt;October&gt;&lt;1873&gt;&lt;336-04&gt;:    </w:t>
      </w:r>
      <w:r>
        <w:rPr>
          <w:i/>
        </w:rPr>
        <w:t>Fredag 9</w:t>
      </w:r>
      <w:r>
        <w:t>. Sov daarlig, transpirerede hele Morgenen. Fik</w:t>
      </w:r>
      <w:r>
        <w:br/>
      </w:r>
      <w:r>
        <w:rPr>
          <w:highlight w:val="yellow"/>
        </w:rPr>
        <w:t>&lt;1873-10-09&gt;</w:t>
      </w:r>
      <w:r>
        <w:t>&lt;Fredag 9.&gt;&lt;October&gt;&lt;1873&gt;&lt;336-05&gt;:    Pigen sendt efter </w:t>
      </w:r>
      <w:r>
        <w:rPr>
          <w:i/>
        </w:rPr>
        <w:t>Jonas Collin</w:t>
      </w:r>
      <w:r>
        <w:t> for i mit Sted at tale med [5]</w:t>
      </w:r>
      <w:r>
        <w:br/>
      </w:r>
      <w:r>
        <w:rPr>
          <w:highlight w:val="yellow"/>
        </w:rPr>
        <w:t>&lt;1873-10-09&gt;</w:t>
      </w:r>
      <w:r>
        <w:t>&lt;Fredag 9.&gt;&lt;October&gt;&lt;1873&gt;&lt;336-06&gt;:    Topsøe. Veiret ude fugtig stærk Taage, men henad Formiddagen</w:t>
      </w:r>
      <w:r>
        <w:br/>
      </w:r>
      <w:r>
        <w:rPr>
          <w:highlight w:val="yellow"/>
        </w:rPr>
        <w:t>&lt;1873-10-09&gt;</w:t>
      </w:r>
      <w:r>
        <w:t>&lt;Fredag 9.&gt;&lt;October&gt;&lt;1873&gt;&lt;336-07&gt;:    klare[d]e det op til varmt Solskin. Besøg af Johanne</w:t>
      </w:r>
      <w:r>
        <w:br/>
      </w:r>
      <w:r>
        <w:rPr>
          <w:highlight w:val="yellow"/>
        </w:rPr>
        <w:t>&lt;1873-10-09&gt;</w:t>
      </w:r>
      <w:r>
        <w:t>&lt;Fredag 9.&gt;&lt;October&gt;&lt;1873&gt;&lt;336-08&gt;:    Melchior og hendes Søster Louise. Igaar besøgte I. P. E.</w:t>
      </w:r>
      <w:r>
        <w:br/>
      </w:r>
      <w:r>
        <w:rPr>
          <w:highlight w:val="yellow"/>
        </w:rPr>
        <w:t>&lt;1873-10-09&gt;</w:t>
      </w:r>
      <w:r>
        <w:t>&lt;Fredag 9.&gt;&lt;October&gt;&lt;1873&gt;&lt;336-09&gt;:    Hartmann mig, han var i sit Hjem, for nogle Dage siden faldet</w:t>
      </w:r>
      <w:r>
        <w:br/>
      </w:r>
      <w:r>
        <w:rPr>
          <w:highlight w:val="yellow"/>
        </w:rPr>
        <w:t>&lt;1873-10-09&gt;</w:t>
      </w:r>
      <w:r>
        <w:t>&lt;Fredag 9.&gt;&lt;October&gt;&lt;1873&gt;&lt;336-10&gt;:    ned af Trapperne og havde slaaet Hul lige over Øiet. [10]</w:t>
      </w:r>
      <w:r>
        <w:br/>
      </w:r>
      <w:r>
        <w:rPr>
          <w:highlight w:val="yellow"/>
        </w:rPr>
        <w:t>&lt;1873-10-09&gt;</w:t>
      </w:r>
      <w:r>
        <w:t>&lt;Fredag 9.&gt;&lt;October&gt;&lt;1873&gt;&lt;336-11&gt;:    Lægen maatte sy Huden sammen. Med stor Besvær naaede</w:t>
      </w:r>
      <w:r>
        <w:br/>
      </w:r>
      <w:r>
        <w:rPr>
          <w:highlight w:val="yellow"/>
        </w:rPr>
        <w:t>&lt;1873-10-09&gt;</w:t>
      </w:r>
      <w:r>
        <w:t>&lt;Fredag 9.&gt;&lt;October&gt;&lt;1873&gt;&lt;336-12&gt;:    jeg op til Barberen og senere forsøgte jeg at komme til Hr</w:t>
      </w:r>
      <w:r>
        <w:br/>
      </w:r>
      <w:r>
        <w:rPr>
          <w:highlight w:val="yellow"/>
        </w:rPr>
        <w:t>&lt;1873-10-09&gt;</w:t>
      </w:r>
      <w:r>
        <w:t>&lt;Fredag 9.&gt;&lt;October&gt;&lt;1873&gt;&lt;336-13&gt;:    Tops det var en besværlig Gang, jeg kom ganske ynkelig</w:t>
      </w:r>
      <w:r>
        <w:br/>
      </w:r>
      <w:r>
        <w:rPr>
          <w:highlight w:val="yellow"/>
        </w:rPr>
        <w:t>&lt;1873-10-09&gt;</w:t>
      </w:r>
      <w:r>
        <w:t>&lt;Fredag 9.&gt;&lt;October&gt;&lt;1873&gt;&lt;336-14&gt;:    derop og erfarede nu at Topsøe virkeligt vilde have aftrykt</w:t>
      </w:r>
      <w:r>
        <w:br/>
      </w:r>
      <w:r>
        <w:rPr>
          <w:highlight w:val="yellow"/>
        </w:rPr>
        <w:t>&lt;1873-10-09&gt;</w:t>
      </w:r>
      <w:r>
        <w:t>&lt;Fredag 9.&gt;&lt;October&gt;&lt;1873&gt;&lt;336-15&gt;:    mit Brev efter min Oversættelse; jeg fandt det lidt mindre [15]</w:t>
      </w:r>
      <w:r>
        <w:br/>
      </w:r>
      <w:r>
        <w:rPr>
          <w:highlight w:val="yellow"/>
        </w:rPr>
        <w:t>&lt;1873-10-09&gt;</w:t>
      </w:r>
      <w:r>
        <w:t>&lt;Fredag 9.&gt;&lt;October&gt;&lt;1873&gt;&lt;336-16&gt;:    betænksomt da han jo maatte vide at jeg havde min danske</w:t>
      </w:r>
      <w:r>
        <w:br/>
      </w:r>
      <w:r>
        <w:rPr>
          <w:highlight w:val="yellow"/>
        </w:rPr>
        <w:t>&lt;1873-10-09&gt;</w:t>
      </w:r>
      <w:r>
        <w:t>&lt;Fredag 9.&gt;&lt;October&gt;&lt;1873&gt;&lt;336-17&gt;:    original Afskrift, men jeg sagde Intet dertil. Fik saa en Droske</w:t>
      </w:r>
      <w:r>
        <w:br/>
      </w:r>
      <w:r>
        <w:rPr>
          <w:highlight w:val="yellow"/>
        </w:rPr>
        <w:t>&lt;1873-10-09&gt;</w:t>
      </w:r>
      <w:r>
        <w:t>&lt;Fredag 9.&gt;&lt;October&gt;&lt;1873&gt;&lt;336-18&gt;:    hen til Fru Koch og efter Bordet her een hjem. Da kom Topsøes</w:t>
      </w:r>
      <w:r>
        <w:br/>
      </w:r>
      <w:r>
        <w:rPr>
          <w:highlight w:val="yellow"/>
        </w:rPr>
        <w:t>&lt;1873-10-09&gt;</w:t>
      </w:r>
      <w:r>
        <w:t>&lt;Fredag 9.&gt;&lt;October&gt;&lt;1873&gt;&lt;336-19&gt;:    Karl med Correcturen, men først da han var borte opdagede</w:t>
      </w:r>
      <w:r>
        <w:br/>
      </w:r>
      <w:r>
        <w:rPr>
          <w:highlight w:val="yellow"/>
        </w:rPr>
        <w:t>&lt;1873-10-09&gt;</w:t>
      </w:r>
      <w:r>
        <w:t>&lt;Fredag 9.&gt;&lt;October&gt;&lt;1873&gt;&lt;336-20&gt;:    jeg at han havde glemt at sætte Brevets Dato, maaskee [20]</w:t>
      </w:r>
      <w:r>
        <w:br/>
      </w:r>
      <w:r>
        <w:rPr>
          <w:highlight w:val="yellow"/>
        </w:rPr>
        <w:t>&lt;1873-10-09&gt;</w:t>
      </w:r>
      <w:r>
        <w:t>&lt;Fredag 9.&gt;&lt;October&gt;&lt;1873&gt;&lt;336-21&gt;:    manglede den i den danske Afskrift, jeg skrev da Brev herom</w:t>
      </w:r>
      <w:r>
        <w:br/>
      </w:r>
      <w:r>
        <w:rPr>
          <w:highlight w:val="yellow"/>
        </w:rPr>
        <w:t>&lt;1873-10-09&gt;</w:t>
      </w:r>
      <w:r>
        <w:t>&lt;Fredag 9.&gt;&lt;October&gt;&lt;1873&gt;&lt;336-22&gt;:    men var i nerveus Stemning, hvorledes han vilde optage en</w:t>
      </w:r>
      <w:r>
        <w:br/>
      </w:r>
      <w:r>
        <w:rPr>
          <w:highlight w:val="yellow"/>
        </w:rPr>
        <w:t>&lt;1873-10-09&gt;</w:t>
      </w:r>
      <w:r>
        <w:t>&lt;Fredag 9.&gt;&lt;October&gt;&lt;1873&gt;&lt;336-23&gt;:    saadan tredie Henvendelse paa een Dagen. Pigen gik med</w:t>
      </w:r>
      <w:r>
        <w:br/>
      </w:r>
      <w:r>
        <w:rPr>
          <w:highlight w:val="yellow"/>
        </w:rPr>
        <w:t>&lt;1873-10-09&gt;</w:t>
      </w:r>
      <w:r>
        <w:t>&lt;Fredag 9.&gt;&lt;October&gt;&lt;1873&gt;&lt;336-24&gt;:    Brevet men traf ham ei, han var i Casino.</w:t>
      </w:r>
    </w:p>
    <w:p w:rsidRPr="00C46E7C" w:rsidR="00C46E7C" w:rsidP="00C46E7C" w:rsidRDefault="00C46E7C" w14:paraId="1E1ACB03" w14:textId="77777777">
      <w:r>
        <w:rPr>
          <w:highlight w:val="yellow"/>
        </w:rPr>
        <w:t>&lt;1873-10-10&gt;</w:t>
      </w:r>
      <w:r>
        <w:t xml:space="preserve">&lt;Lørdag 10.&gt;&lt;October&gt;&lt;1873&gt;&lt;336-25&gt;:    </w:t>
      </w:r>
      <w:r>
        <w:rPr>
          <w:i/>
        </w:rPr>
        <w:t>Lørdag 10</w:t>
      </w:r>
      <w:r>
        <w:t>. Smukt varmt Solskin, følte mig mere vel end [25]</w:t>
      </w:r>
      <w:r>
        <w:br/>
      </w:r>
      <w:r>
        <w:rPr>
          <w:highlight w:val="yellow"/>
        </w:rPr>
        <w:t>&lt;1873-10-10&gt;</w:t>
      </w:r>
      <w:r>
        <w:t>&lt;Lørdag 10.&gt;&lt;October&gt;&lt;1873&gt;&lt;336-26&gt;:    igaar, uagtet jeg har sovet daarligt i Nat; jeg ventede Directeur</w:t>
      </w:r>
    </w:p>
    <w:p w:rsidRPr="00C46E7C" w:rsidR="00C46E7C" w:rsidP="00C46E7C" w:rsidRDefault="00C46E7C" w14:paraId="5C6F3EEE" w14:textId="77777777">
      <w:pPr>
        <w:pageBreakBefore/>
      </w:pPr>
      <w:r>
        <w:t>&lt;1873-10-10&gt;&lt;Lørdag 10.&gt;&lt;October&gt;&lt;1873&gt;&lt;337-01&gt;:    Bille eller Brev fra ham, men der kom ingen, og dog</w:t>
      </w:r>
      <w:r>
        <w:br/>
      </w:r>
      <w:r>
        <w:t>&lt;1873-10-10&gt;&lt;Lørdag 10.&gt;&lt;October&gt;&lt;1873&gt;&lt;337-02&gt;:    havde Fru Steinhauer, Søster til General </w:t>
      </w:r>
      <w:r>
        <w:rPr>
          <w:i/>
        </w:rPr>
        <w:t>Christensen</w:t>
      </w:r>
      <w:r>
        <w:t> i New-Yorg</w:t>
      </w:r>
      <w:r>
        <w:br/>
      </w:r>
      <w:r>
        <w:t>&lt;1873-10-10&gt;&lt;Lørdag 10.&gt;&lt;October&gt;&lt;1873&gt;&lt;337-03&gt;:    iaftes været hos mig og fortalt at hun havde sendt til</w:t>
      </w:r>
      <w:r>
        <w:br/>
      </w:r>
      <w:r>
        <w:t>&lt;1873-10-10&gt;&lt;Lørdag 10.&gt;&lt;October&gt;&lt;1873&gt;&lt;337-04&gt;:    Bille, da hun troede at jeg var endnu paa »Rolighed«, the</w:t>
      </w:r>
      <w:r>
        <w:br/>
      </w:r>
      <w:r>
        <w:t>&lt;1873-10-10&gt;&lt;Lørdag 10.&gt;&lt;October&gt;&lt;1873&gt;&lt;337-05&gt;:    Tribune og et Brev der vilde Glæde mig; hun havde faaet [5]</w:t>
      </w:r>
      <w:r>
        <w:br/>
      </w:r>
      <w:r>
        <w:t>&lt;1873-10-10&gt;&lt;Lørdag 10.&gt;&lt;October&gt;&lt;1873&gt;&lt;337-06&gt;:    Brev fra Fru Stalknecht at anseete Mænd nu havde stillet</w:t>
      </w:r>
      <w:r>
        <w:br/>
      </w:r>
      <w:r>
        <w:t>&lt;1873-10-10&gt;&lt;Lørdag 10.&gt;&lt;October&gt;&lt;1873&gt;&lt;337-07&gt;:    sig i Spidsen for Indsamling til mig i Amerika og til Julen</w:t>
      </w:r>
      <w:r>
        <w:br/>
      </w:r>
      <w:r>
        <w:t>&lt;1873-10-10&gt;&lt;Lørdag 10.&gt;&lt;October&gt;&lt;1873&gt;&lt;337-08&gt;:    vilde blive sendt mig en storartet Gave. Til Morgen fik</w:t>
      </w:r>
      <w:r>
        <w:br/>
      </w:r>
      <w:r>
        <w:t>&lt;1873-10-10&gt;&lt;Lørdag 10.&gt;&lt;October&gt;&lt;1873&gt;&lt;337-09&gt;:    jeg fra Theatr[e]t til Prøven 3 Billetter; jeg gik nu først over</w:t>
      </w:r>
      <w:r>
        <w:br/>
      </w:r>
      <w:r>
        <w:t>&lt;1873-10-10&gt;&lt;Lørdag 10.&gt;&lt;October&gt;&lt;1873&gt;&lt;337-10&gt;:    til Opgangen som fører til Scenen. Portneren tog venlig mod [10]</w:t>
      </w:r>
      <w:r>
        <w:br/>
      </w:r>
      <w:r>
        <w:t>&lt;1873-10-10&gt;&lt;Lørdag 10.&gt;&lt;October&gt;&lt;1873&gt;&lt;337-11&gt;:    mig, gav mig Haanden og bød Velkommen i det nye Huus,</w:t>
      </w:r>
      <w:r>
        <w:br/>
      </w:r>
      <w:r>
        <w:t>&lt;1873-10-10&gt;&lt;Lørdag 10.&gt;&lt;October&gt;&lt;1873&gt;&lt;337-12&gt;:    førte mig saa op gjen[nem] nogle kolde Gange, og ad fire</w:t>
      </w:r>
      <w:r>
        <w:br/>
      </w:r>
      <w:r>
        <w:t>&lt;1873-10-10&gt;&lt;Lørdag 10.&gt;&lt;October&gt;&lt;1873&gt;&lt;337-13&gt;:    smaae Trapper, h[v]or Eckardt førte mig ind til Regisseur</w:t>
      </w:r>
      <w:r>
        <w:br/>
      </w:r>
      <w:r>
        <w:t>&lt;1873-10-10&gt;&lt;Lørdag 10.&gt;&lt;October&gt;&lt;1873&gt;&lt;337-14&gt;:    Fredstrup, derpaa gik jeg med Eckardt ned paa Scenen der</w:t>
      </w:r>
      <w:r>
        <w:br/>
      </w:r>
      <w:r>
        <w:t>&lt;1873-10-10&gt;&lt;Lørdag 10.&gt;&lt;October&gt;&lt;1873&gt;&lt;337-15&gt;:    var høi, bred og stor. Sangeren Simonsen førte mig nu omkring. [15]</w:t>
      </w:r>
      <w:r>
        <w:br/>
      </w:r>
      <w:r>
        <w:t>&lt;1873-10-10&gt;&lt;Lørdag 10.&gt;&lt;October&gt;&lt;1873&gt;&lt;337-16&gt;:    Tilskuerpladsen tog sig større ud end den gamle, her</w:t>
      </w:r>
      <w:r>
        <w:br/>
      </w:r>
      <w:r>
        <w:t>&lt;1873-10-10&gt;&lt;Lørdag 10.&gt;&lt;October&gt;&lt;1873&gt;&lt;337-17&gt;:    var en deel Folketingsmænd, Bønder af Venstre, at see paa</w:t>
      </w:r>
      <w:r>
        <w:br/>
      </w:r>
      <w:r>
        <w:t>&lt;1873-10-10&gt;&lt;Lørdag 10.&gt;&lt;October&gt;&lt;1873&gt;&lt;337-18&gt;:    Huset. Jeg var i eet af Paaklædningsværelserne der saa rumeligt</w:t>
      </w:r>
      <w:r>
        <w:br/>
      </w:r>
      <w:r>
        <w:t>&lt;1873-10-10&gt;&lt;Lørdag 10.&gt;&lt;October&gt;&lt;1873&gt;&lt;337-19&gt;:    og vel ud. Foyen gjorde Indtryk af meget lille men</w:t>
      </w:r>
      <w:r>
        <w:br/>
      </w:r>
      <w:r>
        <w:t>&lt;1873-10-10&gt;&lt;Lørdag 10.&gt;&lt;October&gt;&lt;1873&gt;&lt;337-20&gt;:    med mange Portrætter i Oliefarve, Teppe paa Gulvet og i det [20]</w:t>
      </w:r>
      <w:r>
        <w:br/>
      </w:r>
      <w:r>
        <w:t>&lt;1873-10-10&gt;&lt;Lørdag 10.&gt;&lt;October&gt;&lt;1873&gt;&lt;337-21&gt;:    hele Comfort. Jeg var nerveus, og følte Taare i Øinene ved</w:t>
      </w:r>
      <w:r>
        <w:br/>
      </w:r>
      <w:r>
        <w:t>&lt;1873-10-10&gt;&lt;Lørdag 10.&gt;&lt;October&gt;&lt;1873&gt;&lt;337-22&gt;:    at betræde den nye Scene. Med Sporvogn kjørte jeg ud til</w:t>
      </w:r>
      <w:r>
        <w:br/>
      </w:r>
      <w:r>
        <w:t>&lt;1873-10-10&gt;&lt;Lørdag 10.&gt;&lt;October&gt;&lt;1873&gt;&lt;337-23&gt;:    Melchiors og bragte dem de to Billetter. Gik saa gjennem Rosenvænget</w:t>
      </w:r>
      <w:r>
        <w:br/>
      </w:r>
      <w:r>
        <w:t>&lt;1873-10-10&gt;&lt;Lørdag 10.&gt;&lt;October&gt;&lt;1873&gt;&lt;337-24&gt;:    og besøgte Fru Ingeborg Drevsen. Kjørte derpaa</w:t>
      </w:r>
      <w:r>
        <w:br/>
      </w:r>
      <w:r>
        <w:t>&lt;1873-10-10&gt;&lt;Lørdag 10.&gt;&lt;October&gt;&lt;1873&gt;&lt;337-25&gt;:    med Sporvogn til Kongens Nytorv. Hjemme Besøg af </w:t>
      </w:r>
      <w:r>
        <w:rPr>
          <w:i/>
        </w:rPr>
        <w:t>Eckardt</w:t>
      </w:r>
      <w:r>
        <w:t> [25]</w:t>
      </w:r>
      <w:r>
        <w:br/>
      </w:r>
      <w:r>
        <w:t>&lt;1873-10-10&gt;&lt;Lørdag 10.&gt;&lt;October&gt;&lt;1873&gt;&lt;337-26&gt;:    og derpaa af den unge Læge </w:t>
      </w:r>
      <w:r>
        <w:rPr>
          <w:i/>
        </w:rPr>
        <w:t>Trier</w:t>
      </w:r>
      <w:r>
        <w:t> som reiser paa Mandag</w:t>
      </w:r>
      <w:r>
        <w:br/>
      </w:r>
      <w:r>
        <w:t>&lt;1873-10-10&gt;&lt;Lørdag 10.&gt;&lt;October&gt;&lt;1873&gt;&lt;337-27&gt;:    til Paris og studerer der i Vinter. Idag har Frøken </w:t>
      </w:r>
      <w:r>
        <w:rPr>
          <w:i/>
        </w:rPr>
        <w:t>Thiele</w:t>
      </w:r>
      <w:r>
        <w:t> og</w:t>
      </w:r>
    </w:p>
    <w:p w:rsidRPr="00C46E7C" w:rsidR="00C46E7C" w:rsidP="00C46E7C" w:rsidRDefault="00C46E7C" w14:paraId="326224B9" w14:textId="77777777">
      <w:pPr>
        <w:pageBreakBefore/>
      </w:pPr>
      <w:r>
        <w:t xml:space="preserve">&lt;1873-10-10&gt;&lt;Lørdag 10.&gt;&lt;October&gt;&lt;1873&gt;&lt;338-01&gt;:    </w:t>
      </w:r>
      <w:r>
        <w:rPr>
          <w:i/>
        </w:rPr>
        <w:t>Peter Møller</w:t>
      </w:r>
      <w:r>
        <w:t> Bryllup de reise iaften til Nizza. Læst de fleste</w:t>
      </w:r>
      <w:r>
        <w:br/>
      </w:r>
      <w:r>
        <w:t>&lt;1873-10-10&gt;&lt;Lørdag 10.&gt;&lt;October&gt;&lt;1873&gt;&lt;338-02&gt;:    af de Smaahistorier Frøken </w:t>
      </w:r>
      <w:r>
        <w:rPr>
          <w:i/>
        </w:rPr>
        <w:t>Holm</w:t>
      </w:r>
      <w:r>
        <w:t> har sendt mig til Gjennemlæsning,</w:t>
      </w:r>
      <w:r>
        <w:br/>
      </w:r>
      <w:r>
        <w:t>&lt;1873-10-10&gt;&lt;Lørdag 10.&gt;&lt;October&gt;&lt;1873&gt;&lt;338-03&gt;:    det er som læste man et tørt Referat af nogle Noveller,</w:t>
      </w:r>
      <w:r>
        <w:br/>
      </w:r>
      <w:r>
        <w:t>&lt;1873-10-10&gt;&lt;Lørdag 10.&gt;&lt;October&gt;&lt;1873&gt;&lt;338-04&gt;:    man hører om Personer men seer Ingen af dem; ikke Een</w:t>
      </w:r>
      <w:r>
        <w:br/>
      </w:r>
      <w:r>
        <w:t>&lt;1873-10-10&gt;&lt;Lørdag 10.&gt;&lt;October&gt;&lt;1873&gt;&lt;338-05&gt;:    viser sig med Kjød og Blod. [5]</w:t>
      </w:r>
    </w:p>
    <w:p w:rsidRPr="00C46E7C" w:rsidR="00C46E7C" w:rsidP="00C46E7C" w:rsidRDefault="00C46E7C" w14:paraId="7A27A71E" w14:textId="77777777">
      <w:r>
        <w:rPr>
          <w:highlight w:val="yellow"/>
        </w:rPr>
        <w:t>&lt;1873-10-11&gt;</w:t>
      </w:r>
      <w:r>
        <w:t xml:space="preserve">&lt;Søndag 11.&gt;&lt;October&gt;&lt;1873&gt;&lt;338-06&gt;:    </w:t>
      </w:r>
      <w:r>
        <w:rPr>
          <w:i/>
        </w:rPr>
        <w:t>Søndag 11</w:t>
      </w:r>
      <w:r>
        <w:t>. Meget træt og ikke vel. Gik med Besvær til</w:t>
      </w:r>
      <w:r>
        <w:br/>
      </w:r>
      <w:r>
        <w:rPr>
          <w:highlight w:val="yellow"/>
        </w:rPr>
        <w:t>&lt;1873-10-11&gt;</w:t>
      </w:r>
      <w:r>
        <w:t>&lt;Søndag 11.&gt;&lt;October&gt;&lt;1873&gt;&lt;338-07&gt;:    Barbeer, Friseur og Etatsraad Collins. Hjemme Besøg af</w:t>
      </w:r>
      <w:r>
        <w:br/>
      </w:r>
      <w:r>
        <w:rPr>
          <w:highlight w:val="yellow"/>
        </w:rPr>
        <w:t>&lt;1873-10-11&gt;</w:t>
      </w:r>
      <w:r>
        <w:t>&lt;Søndag 11.&gt;&lt;October&gt;&lt;1873&gt;&lt;338-08&gt;:    Korespondenten Hr Frost. (Iaftes Besøg af von Brackel.)</w:t>
      </w:r>
      <w:r>
        <w:br/>
      </w:r>
      <w:r>
        <w:rPr>
          <w:highlight w:val="yellow"/>
        </w:rPr>
        <w:t>&lt;1873-10-11&gt;</w:t>
      </w:r>
      <w:r>
        <w:t>&lt;Søndag 11.&gt;&lt;October&gt;&lt;1873&gt;&lt;338-09&gt;:    Middag hos </w:t>
      </w:r>
      <w:r>
        <w:rPr>
          <w:i/>
        </w:rPr>
        <w:t>Henriques</w:t>
      </w:r>
      <w:r>
        <w:t>, han havde faaet at aflevere til Linde</w:t>
      </w:r>
      <w:r>
        <w:br/>
      </w:r>
      <w:r>
        <w:rPr>
          <w:highlight w:val="yellow"/>
        </w:rPr>
        <w:t>&lt;1873-10-11&gt;</w:t>
      </w:r>
      <w:r>
        <w:t>&lt;Søndag 11.&gt;&lt;October&gt;&lt;1873&gt;&lt;338-10&gt;:    den Billet den forrige Theaterdirecteur </w:t>
      </w:r>
      <w:r>
        <w:rPr>
          <w:i/>
        </w:rPr>
        <w:t>Christensen</w:t>
      </w:r>
      <w:r>
        <w:t> var tildeelt [10]</w:t>
      </w:r>
      <w:r>
        <w:br/>
      </w:r>
      <w:r>
        <w:rPr>
          <w:highlight w:val="yellow"/>
        </w:rPr>
        <w:t>&lt;1873-10-11&gt;</w:t>
      </w:r>
      <w:r>
        <w:t>&lt;Søndag 11.&gt;&lt;October&gt;&lt;1873&gt;&lt;338-11&gt;:    og bad mig skrive et Par Ord til Linde om Henriques</w:t>
      </w:r>
      <w:r>
        <w:br/>
      </w:r>
      <w:r>
        <w:rPr>
          <w:highlight w:val="yellow"/>
        </w:rPr>
        <w:t>&lt;1873-10-11&gt;</w:t>
      </w:r>
      <w:r>
        <w:t>&lt;Søndag 11.&gt;&lt;October&gt;&lt;1873&gt;&lt;338-12&gt;:    maatte beholde den, det var nær ved mine tre Pladse, Melchior</w:t>
      </w:r>
      <w:r>
        <w:br/>
      </w:r>
      <w:r>
        <w:rPr>
          <w:highlight w:val="yellow"/>
        </w:rPr>
        <w:t>&lt;1873-10-11&gt;</w:t>
      </w:r>
      <w:r>
        <w:t>&lt;Søndag 11.&gt;&lt;October&gt;&lt;1873&gt;&lt;338-13&gt;:    og Fru Melchior havde de to 22 og 20 jeg sad for den</w:t>
      </w:r>
      <w:r>
        <w:br/>
      </w:r>
      <w:r>
        <w:rPr>
          <w:highlight w:val="yellow"/>
        </w:rPr>
        <w:t>&lt;1873-10-11&gt;</w:t>
      </w:r>
      <w:r>
        <w:t>&lt;Søndag 11.&gt;&lt;October&gt;&lt;1873&gt;&lt;338-14&gt;:    Træk der var inderst paa No 18. Gange[ne] vare brede,</w:t>
      </w:r>
      <w:r>
        <w:br/>
      </w:r>
      <w:r>
        <w:rPr>
          <w:highlight w:val="yellow"/>
        </w:rPr>
        <w:t>&lt;1873-10-11&gt;</w:t>
      </w:r>
      <w:r>
        <w:t>&lt;Søndag 11.&gt;&lt;October&gt;&lt;1873&gt;&lt;338-15&gt;:    Theatret saa stort og godt ud, men Placaten gav mig en [15]</w:t>
      </w:r>
      <w:r>
        <w:br/>
      </w:r>
      <w:r>
        <w:rPr>
          <w:highlight w:val="yellow"/>
        </w:rPr>
        <w:t>&lt;1873-10-11&gt;</w:t>
      </w:r>
      <w:r>
        <w:t>&lt;Søndag 11.&gt;&lt;October&gt;&lt;1873&gt;&lt;338-16&gt;:    Skuffelse, der var i Bladene skrevet at man begyndte med</w:t>
      </w:r>
      <w:r>
        <w:br/>
      </w:r>
      <w:r>
        <w:rPr>
          <w:highlight w:val="yellow"/>
        </w:rPr>
        <w:t>&lt;1873-10-11&gt;</w:t>
      </w:r>
      <w:r>
        <w:t>&lt;Søndag 11.&gt;&lt;October&gt;&lt;1873&gt;&lt;338-17&gt;:    Ouverture til »Elverhøi« og 2 den Act af </w:t>
      </w:r>
      <w:r>
        <w:rPr>
          <w:i/>
        </w:rPr>
        <w:t>Liden Kirsten</w:t>
      </w:r>
      <w:r>
        <w:t>,</w:t>
      </w:r>
      <w:r>
        <w:br/>
      </w:r>
      <w:r>
        <w:rPr>
          <w:highlight w:val="yellow"/>
        </w:rPr>
        <w:t>&lt;1873-10-11&gt;</w:t>
      </w:r>
      <w:r>
        <w:t>&lt;Søndag 11.&gt;&lt;October&gt;&lt;1873&gt;&lt;338-18&gt;:    der efter »Det lykkelige Skibbrud« nu saae jeg at de begyndte</w:t>
      </w:r>
      <w:r>
        <w:br/>
      </w:r>
      <w:r>
        <w:rPr>
          <w:highlight w:val="yellow"/>
        </w:rPr>
        <w:t>&lt;1873-10-11&gt;</w:t>
      </w:r>
      <w:r>
        <w:t>&lt;Søndag 11.&gt;&lt;October&gt;&lt;1873&gt;&lt;338-19&gt;:    med dette og endte med Liden Kirsten, jeg fik altsaa ikke</w:t>
      </w:r>
      <w:r>
        <w:br/>
      </w:r>
      <w:r>
        <w:rPr>
          <w:highlight w:val="yellow"/>
        </w:rPr>
        <w:t>&lt;1873-10-11&gt;</w:t>
      </w:r>
      <w:r>
        <w:t>&lt;Søndag 11.&gt;&lt;October&gt;&lt;1873&gt;&lt;338-20&gt;:    hvad jeg netop havde ventet og lovede forud </w:t>
      </w:r>
      <w:r>
        <w:rPr>
          <w:i/>
        </w:rPr>
        <w:t>Robert Henriques </w:t>
      </w:r>
      <w:r>
        <w:t>[20]</w:t>
      </w:r>
      <w:r>
        <w:br/>
      </w:r>
      <w:r>
        <w:rPr>
          <w:highlight w:val="yellow"/>
        </w:rPr>
        <w:t>&lt;1873-10-11&gt;</w:t>
      </w:r>
      <w:r>
        <w:t>&lt;Søndag 11.&gt;&lt;October&gt;&lt;1873&gt;&lt;338-21&gt;:    at han skulde faae min Udgangs Billet og Plads i</w:t>
      </w:r>
      <w:r>
        <w:br/>
      </w:r>
      <w:r>
        <w:rPr>
          <w:highlight w:val="yellow"/>
        </w:rPr>
        <w:t>&lt;1873-10-11&gt;</w:t>
      </w:r>
      <w:r>
        <w:t>&lt;Søndag 11.&gt;&lt;October&gt;&lt;1873&gt;&lt;338-22&gt;:    Parquettet. De to Acter af Det lykkelige Skibbrud var kjedelige</w:t>
      </w:r>
      <w:r>
        <w:br/>
      </w:r>
      <w:r>
        <w:rPr>
          <w:highlight w:val="yellow"/>
        </w:rPr>
        <w:t>&lt;1873-10-11&gt;</w:t>
      </w:r>
      <w:r>
        <w:t>&lt;Søndag 11.&gt;&lt;October&gt;&lt;1873&gt;&lt;338-23&gt;:    men jeg saae to smukke ny Decorationer, en holbergsk</w:t>
      </w:r>
      <w:r>
        <w:br/>
      </w:r>
      <w:r>
        <w:rPr>
          <w:highlight w:val="yellow"/>
        </w:rPr>
        <w:t>&lt;1873-10-11&gt;</w:t>
      </w:r>
      <w:r>
        <w:t>&lt;Søndag 11.&gt;&lt;October&gt;&lt;1873&gt;&lt;338-24&gt;:    Stue og en holbergsk Gade! Jeg var træt og gik derfra efter</w:t>
      </w:r>
      <w:r>
        <w:br/>
      </w:r>
      <w:r>
        <w:rPr>
          <w:highlight w:val="yellow"/>
        </w:rPr>
        <w:t>&lt;1873-10-11&gt;</w:t>
      </w:r>
      <w:r>
        <w:t>&lt;Søndag 11.&gt;&lt;October&gt;&lt;1873&gt;&lt;338-25&gt;:    de to Acter, Robert ventede udenfor Huset og var lykkelig [25]</w:t>
      </w:r>
      <w:r>
        <w:br/>
      </w:r>
      <w:r>
        <w:rPr>
          <w:highlight w:val="yellow"/>
        </w:rPr>
        <w:t>&lt;1873-10-11&gt;</w:t>
      </w:r>
      <w:r>
        <w:t>&lt;Søndag 11.&gt;&lt;October&gt;&lt;1873&gt;&lt;338-26&gt;:    ved at faae saa godt som hele Forestillingen, han skaffede</w:t>
      </w:r>
      <w:r>
        <w:br/>
      </w:r>
      <w:r>
        <w:rPr>
          <w:highlight w:val="yellow"/>
        </w:rPr>
        <w:t>&lt;1873-10-11&gt;</w:t>
      </w:r>
      <w:r>
        <w:t>&lt;Søndag 11.&gt;&lt;October&gt;&lt;1873&gt;&lt;338-27&gt;:    mig en Droske hjem. Theatret tog sig godt ud der var god</w:t>
      </w:r>
      <w:r>
        <w:br/>
      </w:r>
      <w:r>
        <w:rPr>
          <w:highlight w:val="yellow"/>
        </w:rPr>
        <w:t>&lt;1873-10-11&gt;</w:t>
      </w:r>
      <w:r>
        <w:t>&lt;Søndag 11.&gt;&lt;October&gt;&lt;1873&gt;&lt;338-28&gt;:    Luft og kun 15 Graders Varme, men fra Gangdøren kom</w:t>
      </w:r>
    </w:p>
    <w:p w:rsidRPr="00C46E7C" w:rsidR="00C46E7C" w:rsidP="00C46E7C" w:rsidRDefault="00C46E7C" w14:paraId="7498FE4C" w14:textId="77777777">
      <w:pPr>
        <w:pageBreakBefore/>
      </w:pPr>
      <w:r>
        <w:t>&lt;1873-10-11&gt;&lt;Søndag 11.&gt;&lt;October&gt;&lt;1873&gt;&lt;339-01&gt;:    Træk og Luft af fugtige Mure. Foran mig sad </w:t>
      </w:r>
      <w:r>
        <w:rPr>
          <w:i/>
        </w:rPr>
        <w:t>Jonas Collin</w:t>
      </w:r>
      <w:r>
        <w:t>,</w:t>
      </w:r>
      <w:r>
        <w:br/>
      </w:r>
      <w:r>
        <w:t>&lt;1873-10-11&gt;&lt;Søndag 11.&gt;&lt;October&gt;&lt;1873&gt;&lt;339-02&gt;:    Fru </w:t>
      </w:r>
      <w:r>
        <w:rPr>
          <w:i/>
        </w:rPr>
        <w:t>Thybjerg</w:t>
      </w:r>
      <w:r>
        <w:t> Etatsraad Collin og Fru Lind, nær ved </w:t>
      </w:r>
      <w:r>
        <w:rPr>
          <w:i/>
        </w:rPr>
        <w:t>Helga</w:t>
      </w:r>
      <w:r>
        <w:br/>
      </w:r>
      <w:r>
        <w:t>&lt;1873-10-11&gt;&lt;Søndag 11.&gt;&lt;October&gt;&lt;1873&gt;&lt;339-03&gt;:    Price, ved mig sad Fru Holst, (Digterens H. P. Holsts Kone)</w:t>
      </w:r>
      <w:r>
        <w:br/>
      </w:r>
      <w:r>
        <w:t>&lt;1873-10-11&gt;&lt;Søndag 11.&gt;&lt;October&gt;&lt;1873&gt;&lt;339-04&gt;:    bagved Frøken </w:t>
      </w:r>
      <w:r>
        <w:rPr>
          <w:i/>
        </w:rPr>
        <w:t>Zahle</w:t>
      </w:r>
      <w:r>
        <w:t>, Fru Geerlach og Fru Rosenkilde, alle</w:t>
      </w:r>
      <w:r>
        <w:br/>
      </w:r>
      <w:r>
        <w:t>&lt;1873-10-11&gt;&lt;Søndag 11.&gt;&lt;October&gt;&lt;1873&gt;&lt;339-05&gt;:    talte de deeltagende til mig, mange Hilsener fik jeg rundt [5]</w:t>
      </w:r>
      <w:r>
        <w:br/>
      </w:r>
      <w:r>
        <w:t>&lt;1873-10-11&gt;&lt;Søndag 11.&gt;&lt;October&gt;&lt;1873&gt;&lt;339-06&gt;:    om fra, saaledes fra Ministerlogen Worsaaes og Frues Hilsen.</w:t>
      </w:r>
      <w:r>
        <w:br/>
      </w:r>
      <w:r>
        <w:t>&lt;1873-10-11&gt;&lt;Søndag 11.&gt;&lt;October&gt;&lt;1873&gt;&lt;339-07&gt;:    Jeg var lidt kjed af at maatte opgive at høre Liden Kirsten. —</w:t>
      </w:r>
    </w:p>
    <w:p w:rsidRPr="00C46E7C" w:rsidR="00C46E7C" w:rsidP="00C46E7C" w:rsidRDefault="00C46E7C" w14:paraId="2C608FD0" w14:textId="77777777">
      <w:r>
        <w:rPr>
          <w:highlight w:val="yellow"/>
        </w:rPr>
        <w:t>&lt;1873-10-12&gt;</w:t>
      </w:r>
      <w:r>
        <w:t xml:space="preserve">&lt;Mandag 12&gt;&lt;October&gt;&lt;1873&gt;&lt;339-08&gt;:    </w:t>
      </w:r>
      <w:r>
        <w:rPr>
          <w:i/>
        </w:rPr>
        <w:t>Mandag 12</w:t>
      </w:r>
      <w:r>
        <w:t> Mildt Veir. Besøgt Hartmann der var glad</w:t>
      </w:r>
      <w:r>
        <w:br/>
      </w:r>
      <w:r>
        <w:rPr>
          <w:highlight w:val="yellow"/>
        </w:rPr>
        <w:t>&lt;1873-10-12&gt;</w:t>
      </w:r>
      <w:r>
        <w:t>&lt;Mandag 12&gt;&lt;October&gt;&lt;1873&gt;&lt;339-09&gt;:    over at Musik og Sangstemmer løde saa saa godt i det nye</w:t>
      </w:r>
      <w:r>
        <w:br/>
      </w:r>
      <w:r>
        <w:rPr>
          <w:highlight w:val="yellow"/>
        </w:rPr>
        <w:t>&lt;1873-10-12&gt;</w:t>
      </w:r>
      <w:r>
        <w:t>&lt;Mandag 12&gt;&lt;October&gt;&lt;1873&gt;&lt;339-10&gt;:    Theater. Jeg spiiste hos ham og Frue Frokost. Fik Brev [10]</w:t>
      </w:r>
      <w:r>
        <w:br/>
      </w:r>
      <w:r>
        <w:rPr>
          <w:highlight w:val="yellow"/>
        </w:rPr>
        <w:t>&lt;1873-10-12&gt;</w:t>
      </w:r>
      <w:r>
        <w:t>&lt;Mandag 12&gt;&lt;October&gt;&lt;1873&gt;&lt;339-11&gt;:    hjemme fra en Svensker der bad om mit Portræt og ligesaa</w:t>
      </w:r>
      <w:r>
        <w:br/>
      </w:r>
      <w:r>
        <w:rPr>
          <w:highlight w:val="yellow"/>
        </w:rPr>
        <w:t>&lt;1873-10-12&gt;</w:t>
      </w:r>
      <w:r>
        <w:t>&lt;Mandag 12&gt;&lt;October&gt;&lt;1873&gt;&lt;339-12&gt;:    Brev fra Candidat Oksen. Besøg af Frøken </w:t>
      </w:r>
      <w:r>
        <w:rPr>
          <w:i/>
        </w:rPr>
        <w:t>Jette Melchior</w:t>
      </w:r>
      <w:r>
        <w:br/>
      </w:r>
      <w:r>
        <w:rPr>
          <w:highlight w:val="yellow"/>
        </w:rPr>
        <w:t>&lt;1873-10-12&gt;</w:t>
      </w:r>
      <w:r>
        <w:t>&lt;Mandag 12&gt;&lt;October&gt;&lt;1873&gt;&lt;339-13&gt;:    og af Fru </w:t>
      </w:r>
      <w:r>
        <w:rPr>
          <w:i/>
        </w:rPr>
        <w:t>Melchior</w:t>
      </w:r>
      <w:r>
        <w:t> der paastod at der stod i et af Bladene</w:t>
      </w:r>
      <w:r>
        <w:br/>
      </w:r>
      <w:r>
        <w:rPr>
          <w:highlight w:val="yellow"/>
        </w:rPr>
        <w:t>&lt;1873-10-12&gt;</w:t>
      </w:r>
      <w:r>
        <w:t>&lt;Mandag 12&gt;&lt;October&gt;&lt;1873&gt;&lt;339-14&gt;:    imorges at der havde været grueligt varmt i øverste Etage,</w:t>
      </w:r>
      <w:r>
        <w:br/>
      </w:r>
      <w:r>
        <w:rPr>
          <w:highlight w:val="yellow"/>
        </w:rPr>
        <w:t>&lt;1873-10-12&gt;</w:t>
      </w:r>
      <w:r>
        <w:t>&lt;Mandag 12&gt;&lt;October&gt;&lt;1873&gt;&lt;339-15&gt;:    jeg paastod at det ikke stod i noget af de Blade de holdt paa [15]</w:t>
      </w:r>
      <w:r>
        <w:br/>
      </w:r>
      <w:r>
        <w:rPr>
          <w:highlight w:val="yellow"/>
        </w:rPr>
        <w:t>&lt;1873-10-12&gt;</w:t>
      </w:r>
      <w:r>
        <w:t>&lt;Mandag 12&gt;&lt;October&gt;&lt;1873&gt;&lt;339-16&gt;:    »Rolighed«[, jeg] holdt de samme, hun var forvisset om at</w:t>
      </w:r>
      <w:r>
        <w:br/>
      </w:r>
      <w:r>
        <w:rPr>
          <w:highlight w:val="yellow"/>
        </w:rPr>
        <w:t>&lt;1873-10-12&gt;</w:t>
      </w:r>
      <w:r>
        <w:t>&lt;Mandag 12&gt;&lt;October&gt;&lt;1873&gt;&lt;339-17&gt;:    have læst det i Dagbladet eller Harriet havde læst det for</w:t>
      </w:r>
      <w:r>
        <w:br/>
      </w:r>
      <w:r>
        <w:rPr>
          <w:highlight w:val="yellow"/>
        </w:rPr>
        <w:t>&lt;1873-10-12&gt;</w:t>
      </w:r>
      <w:r>
        <w:t>&lt;Mandag 12&gt;&lt;October&gt;&lt;1873&gt;&lt;339-18&gt;:    hende og hun ønskede at faae Bladene, jeg bragte dem</w:t>
      </w:r>
      <w:r>
        <w:br/>
      </w:r>
      <w:r>
        <w:rPr>
          <w:highlight w:val="yellow"/>
        </w:rPr>
        <w:t>&lt;1873-10-12&gt;</w:t>
      </w:r>
      <w:r>
        <w:t>&lt;Mandag 12&gt;&lt;October&gt;&lt;1873&gt;&lt;339-19&gt;:    Alle, men der stod Intet af hvad hun paastod og nu gik det</w:t>
      </w:r>
      <w:r>
        <w:br/>
      </w:r>
      <w:r>
        <w:rPr>
          <w:highlight w:val="yellow"/>
        </w:rPr>
        <w:t>&lt;1873-10-12&gt;</w:t>
      </w:r>
      <w:r>
        <w:t>&lt;Mandag 12&gt;&lt;October&gt;&lt;1873&gt;&lt;339-20&gt;:    op for hende at hun ikke havde læst det men Harriet havde [20]</w:t>
      </w:r>
      <w:r>
        <w:br/>
      </w:r>
      <w:r>
        <w:rPr>
          <w:highlight w:val="yellow"/>
        </w:rPr>
        <w:t>&lt;1873-10-12&gt;</w:t>
      </w:r>
      <w:r>
        <w:t>&lt;Mandag 12&gt;&lt;October&gt;&lt;1873&gt;&lt;339-21&gt;:    hørt det i en Sporvogn af Justitsraad Lind, der ikke havde</w:t>
      </w:r>
      <w:r>
        <w:br/>
      </w:r>
      <w:r>
        <w:rPr>
          <w:highlight w:val="yellow"/>
        </w:rPr>
        <w:t>&lt;1873-10-12&gt;</w:t>
      </w:r>
      <w:r>
        <w:t>&lt;Mandag 12&gt;&lt;October&gt;&lt;1873&gt;&lt;339-22&gt;:    været der; jeg blev nerveus ved denne Paastaaenhed og var</w:t>
      </w:r>
      <w:r>
        <w:br/>
      </w:r>
      <w:r>
        <w:rPr>
          <w:highlight w:val="yellow"/>
        </w:rPr>
        <w:t>&lt;1873-10-12&gt;</w:t>
      </w:r>
      <w:r>
        <w:t>&lt;Mandag 12&gt;&lt;October&gt;&lt;1873&gt;&lt;339-23&gt;:    noget gnaven som ærgrede mig. Middag hos </w:t>
      </w:r>
      <w:r>
        <w:rPr>
          <w:i/>
        </w:rPr>
        <w:t>Eduard Collin.</w:t>
      </w:r>
      <w:r>
        <w:br/>
      </w:r>
      <w:r>
        <w:rPr>
          <w:highlight w:val="yellow"/>
        </w:rPr>
        <w:t>&lt;1873-10-12&gt;</w:t>
      </w:r>
      <w:r>
        <w:t>&lt;Mandag 12&gt;&lt;October&gt;&lt;1873&gt;&lt;339-24&gt;:    I Nat Klokken henimod eet, altsaa imorges ganske tidligt</w:t>
      </w:r>
      <w:r>
        <w:br/>
      </w:r>
      <w:r>
        <w:rPr>
          <w:highlight w:val="yellow"/>
        </w:rPr>
        <w:t>&lt;1873-10-12&gt;</w:t>
      </w:r>
      <w:r>
        <w:t>&lt;Mandag 12&gt;&lt;October&gt;&lt;1873&gt;&lt;339-25&gt;:    født[e] Louise Drevsen en Søn, Faderen sagde allerede nu at [25]</w:t>
      </w:r>
      <w:r>
        <w:br/>
      </w:r>
      <w:r>
        <w:rPr>
          <w:highlight w:val="yellow"/>
        </w:rPr>
        <w:t>&lt;1873-10-12&gt;</w:t>
      </w:r>
      <w:r>
        <w:t>&lt;Mandag 12&gt;&lt;October&gt;&lt;1873&gt;&lt;339-26&gt;:    han skulde kaldes Svend. — Gik alene hjem, men fra Torvet</w:t>
      </w:r>
      <w:r>
        <w:br/>
      </w:r>
      <w:r>
        <w:rPr>
          <w:highlight w:val="yellow"/>
        </w:rPr>
        <w:t>&lt;1873-10-12&gt;</w:t>
      </w:r>
      <w:r>
        <w:t>&lt;Mandag 12&gt;&lt;October&gt;&lt;1873&gt;&lt;339-27&gt;:    til min Dør fulgte Dr Collin mig. Brev fra Candidat Oksen.</w:t>
      </w:r>
    </w:p>
    <w:p w:rsidRPr="00C46E7C" w:rsidR="00C46E7C" w:rsidP="00C46E7C" w:rsidRDefault="00C46E7C" w14:paraId="08513A09" w14:textId="77777777">
      <w:pPr>
        <w:pageBreakBefore/>
      </w:pPr>
      <w:r>
        <w:t>&lt;1873-10-12&gt;&lt;Mandag 12&gt;&lt;October&gt;&lt;1873&gt;&lt;340-01&gt;:    Søgte i Dag forgjæves Grev Moltke-Bregentved og Frue, de</w:t>
      </w:r>
      <w:r>
        <w:br/>
      </w:r>
      <w:r>
        <w:t>&lt;1873-10-12&gt;&lt;Mandag 12&gt;&lt;October&gt;&lt;1873&gt;&lt;340-02&gt;:    reise ud iaften.</w:t>
      </w:r>
    </w:p>
    <w:p w:rsidRPr="00C46E7C" w:rsidR="00C46E7C" w:rsidP="00C46E7C" w:rsidRDefault="00C46E7C" w14:paraId="2F2C27F6" w14:textId="77777777">
      <w:r>
        <w:rPr>
          <w:highlight w:val="yellow"/>
        </w:rPr>
        <w:t>&lt;1873-10-13&gt;</w:t>
      </w:r>
      <w:r>
        <w:t xml:space="preserve">&lt;Tirsdag 13.&gt;&lt;October&gt;&lt;1873&gt;&lt;340-03&gt;:    </w:t>
      </w:r>
      <w:r>
        <w:rPr>
          <w:i/>
        </w:rPr>
        <w:t>Tirsdag 13</w:t>
      </w:r>
      <w:r>
        <w:t>. Varmt Solskin. Brev fra den syge </w:t>
      </w:r>
      <w:r>
        <w:rPr>
          <w:i/>
        </w:rPr>
        <w:t>Frederik</w:t>
      </w:r>
      <w:r>
        <w:br/>
      </w:r>
      <w:r>
        <w:rPr>
          <w:highlight w:val="yellow"/>
        </w:rPr>
        <w:t>&lt;1873-10-13&gt;</w:t>
      </w:r>
      <w:r>
        <w:t xml:space="preserve">&lt;Tirsdag 13.&gt;&lt;October&gt;&lt;1873&gt;&lt;340-04&gt;:    </w:t>
      </w:r>
      <w:r>
        <w:rPr>
          <w:i/>
        </w:rPr>
        <w:t>Bøgh</w:t>
      </w:r>
      <w:r>
        <w:t>, som nu er lidt i Bedring og har skrevet Brevet selv.</w:t>
      </w:r>
      <w:r>
        <w:br/>
      </w:r>
      <w:r>
        <w:rPr>
          <w:highlight w:val="yellow"/>
        </w:rPr>
        <w:t>&lt;1873-10-13&gt;</w:t>
      </w:r>
      <w:r>
        <w:t>&lt;Tirsdag 13.&gt;&lt;October&gt;&lt;1873&gt;&lt;340-05&gt;:    Besøg af </w:t>
      </w:r>
      <w:r>
        <w:rPr>
          <w:i/>
        </w:rPr>
        <w:t>Ingemanns</w:t>
      </w:r>
      <w:r>
        <w:t> Pige </w:t>
      </w:r>
      <w:r>
        <w:rPr>
          <w:i/>
        </w:rPr>
        <w:t>Sophie Rasmussen</w:t>
      </w:r>
      <w:r>
        <w:t>. Spiist hjemme. [5]</w:t>
      </w:r>
      <w:r>
        <w:br/>
      </w:r>
      <w:r>
        <w:rPr>
          <w:highlight w:val="yellow"/>
        </w:rPr>
        <w:t>&lt;1873-10-13&gt;</w:t>
      </w:r>
      <w:r>
        <w:t>&lt;Tirsdag 13.&gt;&lt;October&gt;&lt;1873&gt;&lt;340-06&gt;:    Brev og to Eviheds Krandse fra Grevinde Holstein.</w:t>
      </w:r>
    </w:p>
    <w:p w:rsidRPr="00C46E7C" w:rsidR="00C46E7C" w:rsidP="00C46E7C" w:rsidRDefault="00C46E7C" w14:paraId="4C05E727" w14:textId="77777777">
      <w:r>
        <w:rPr>
          <w:highlight w:val="yellow"/>
        </w:rPr>
        <w:t>&lt;1873-10-14&gt;</w:t>
      </w:r>
      <w:r>
        <w:t xml:space="preserve">&lt;Onsdag 14&gt;&lt;October&gt;&lt;1873&gt;&lt;340-07&gt;:    </w:t>
      </w:r>
      <w:r>
        <w:rPr>
          <w:i/>
        </w:rPr>
        <w:t>Onsdag 14</w:t>
      </w:r>
      <w:r>
        <w:t> Følte mig ilde; fik Besøg af Paludan Müller</w:t>
      </w:r>
      <w:r>
        <w:br/>
      </w:r>
      <w:r>
        <w:rPr>
          <w:highlight w:val="yellow"/>
        </w:rPr>
        <w:t>&lt;1873-10-14&gt;</w:t>
      </w:r>
      <w:r>
        <w:t>&lt;Onsdag 14&gt;&lt;October&gt;&lt;1873&gt;&lt;340-08&gt;:    der vilde træde ud af det anckerske Legat og foreslaae Ministeren</w:t>
      </w:r>
      <w:r>
        <w:br/>
      </w:r>
      <w:r>
        <w:rPr>
          <w:highlight w:val="yellow"/>
        </w:rPr>
        <w:t>&lt;1873-10-14&gt;</w:t>
      </w:r>
      <w:r>
        <w:t>&lt;Onsdag 14&gt;&lt;October&gt;&lt;1873&gt;&lt;340-09&gt;:    at vælge mellem </w:t>
      </w:r>
      <w:r>
        <w:rPr>
          <w:i/>
        </w:rPr>
        <w:t>Ploug</w:t>
      </w:r>
      <w:r>
        <w:t>, H. P. </w:t>
      </w:r>
      <w:r>
        <w:rPr>
          <w:i/>
        </w:rPr>
        <w:t>Holst</w:t>
      </w:r>
      <w:r>
        <w:t> og </w:t>
      </w:r>
      <w:r>
        <w:rPr>
          <w:i/>
        </w:rPr>
        <w:t>Molbech</w:t>
      </w:r>
      <w:r>
        <w:t>; jeg</w:t>
      </w:r>
      <w:r>
        <w:br/>
      </w:r>
      <w:r>
        <w:rPr>
          <w:highlight w:val="yellow"/>
        </w:rPr>
        <w:t>&lt;1873-10-14&gt;</w:t>
      </w:r>
      <w:r>
        <w:t>&lt;Onsdag 14&gt;&lt;October&gt;&lt;1873&gt;&lt;340-10&gt;:    blev ikke glad ved den sidste der altid er uvenlig mod mig. [10]</w:t>
      </w:r>
      <w:r>
        <w:br/>
      </w:r>
      <w:r>
        <w:rPr>
          <w:highlight w:val="yellow"/>
        </w:rPr>
        <w:t>&lt;1873-10-14&gt;</w:t>
      </w:r>
      <w:r>
        <w:t>&lt;Onsdag 14&gt;&lt;October&gt;&lt;1873&gt;&lt;340-11&gt;:    Kort efter kom de to unge Grev Moltke-Bregentved til Bregentved;</w:t>
      </w:r>
      <w:r>
        <w:br/>
      </w:r>
      <w:r>
        <w:rPr>
          <w:highlight w:val="yellow"/>
        </w:rPr>
        <w:t>&lt;1873-10-14&gt;</w:t>
      </w:r>
      <w:r>
        <w:t>&lt;Onsdag 14&gt;&lt;October&gt;&lt;1873&gt;&lt;340-12&gt;:    jeg var usigelig træt da de kom og blivende meget længe</w:t>
      </w:r>
      <w:r>
        <w:br/>
      </w:r>
      <w:r>
        <w:rPr>
          <w:highlight w:val="yellow"/>
        </w:rPr>
        <w:t>&lt;1873-10-14&gt;</w:t>
      </w:r>
      <w:r>
        <w:t>&lt;Onsdag 14&gt;&lt;October&gt;&lt;1873&gt;&lt;340-13&gt;:    følte jeg mig ganske ilde og havde Besvær med at gaae til Torvet</w:t>
      </w:r>
      <w:r>
        <w:br/>
      </w:r>
      <w:r>
        <w:rPr>
          <w:highlight w:val="yellow"/>
        </w:rPr>
        <w:t>&lt;1873-10-14&gt;</w:t>
      </w:r>
      <w:r>
        <w:t>&lt;Onsdag 14&gt;&lt;October&gt;&lt;1873&gt;&lt;340-14&gt;:    og komme i en Sporvogn der til Raadhuusstræde, hvorfra</w:t>
      </w:r>
      <w:r>
        <w:br/>
      </w:r>
      <w:r>
        <w:rPr>
          <w:highlight w:val="yellow"/>
        </w:rPr>
        <w:t>&lt;1873-10-14&gt;</w:t>
      </w:r>
      <w:r>
        <w:t>&lt;Onsdag 14&gt;&lt;October&gt;&lt;1873&gt;&lt;340-15&gt;:    jeg meget afkræftet naaede Ørsteds og strax efter Bordet [15]</w:t>
      </w:r>
      <w:r>
        <w:br/>
      </w:r>
      <w:r>
        <w:rPr>
          <w:highlight w:val="yellow"/>
        </w:rPr>
        <w:t>&lt;1873-10-14&gt;</w:t>
      </w:r>
      <w:r>
        <w:t>&lt;Onsdag 14&gt;&lt;October&gt;&lt;1873&gt;&lt;340-16&gt;:    kjørte hjem derfra[.] Fru Johanne med lille Charlotte aflagde</w:t>
      </w:r>
      <w:r>
        <w:br/>
      </w:r>
      <w:r>
        <w:rPr>
          <w:highlight w:val="yellow"/>
        </w:rPr>
        <w:t>&lt;1873-10-14&gt;</w:t>
      </w:r>
      <w:r>
        <w:t>&lt;Onsdag 14&gt;&lt;October&gt;&lt;1873&gt;&lt;340-17&gt;:    Besøg. Sendt Brev og een af Grevinde Holsteins Krandse ud</w:t>
      </w:r>
      <w:r>
        <w:br/>
      </w:r>
      <w:r>
        <w:rPr>
          <w:highlight w:val="yellow"/>
        </w:rPr>
        <w:t>&lt;1873-10-14&gt;</w:t>
      </w:r>
      <w:r>
        <w:t>&lt;Onsdag 14&gt;&lt;October&gt;&lt;1873&gt;&lt;340-18&gt;:    til Fru Melchior.</w:t>
      </w:r>
    </w:p>
    <w:p w:rsidRPr="00C46E7C" w:rsidR="00C46E7C" w:rsidP="00C46E7C" w:rsidRDefault="00C46E7C" w14:paraId="19819465" w14:textId="77777777">
      <w:r>
        <w:rPr>
          <w:highlight w:val="yellow"/>
        </w:rPr>
        <w:t>&lt;1873-10-15&gt;</w:t>
      </w:r>
      <w:r>
        <w:t xml:space="preserve">&lt;Torsdag 15.&gt;&lt;October&gt;&lt;1873&gt;&lt;340-19&gt;:    </w:t>
      </w:r>
      <w:r>
        <w:rPr>
          <w:i/>
        </w:rPr>
        <w:t>Torsdag 15</w:t>
      </w:r>
      <w:r>
        <w:t>. Brev fra Weber. Theatercontoiret sendte mig</w:t>
      </w:r>
      <w:r>
        <w:br/>
      </w:r>
      <w:r>
        <w:rPr>
          <w:highlight w:val="yellow"/>
        </w:rPr>
        <w:t>&lt;1873-10-15&gt;</w:t>
      </w:r>
      <w:r>
        <w:t>&lt;Torsdag 15.&gt;&lt;October&gt;&lt;1873&gt;&lt;340-20&gt;:    min faste Plads for alle Aftner i Saisonen, første Parquet, [20]</w:t>
      </w:r>
      <w:r>
        <w:br/>
      </w:r>
      <w:r>
        <w:rPr>
          <w:highlight w:val="yellow"/>
        </w:rPr>
        <w:t>&lt;1873-10-15&gt;</w:t>
      </w:r>
      <w:r>
        <w:t>&lt;Torsdag 15.&gt;&lt;October&gt;&lt;1873&gt;&lt;340-21&gt;:    dernæst fik jeg en enkelt Billet til Parterret (som Indbyder til</w:t>
      </w:r>
      <w:r>
        <w:br/>
      </w:r>
      <w:r>
        <w:rPr>
          <w:highlight w:val="yellow"/>
        </w:rPr>
        <w:t>&lt;1873-10-15&gt;</w:t>
      </w:r>
      <w:r>
        <w:t>&lt;Torsdag 15.&gt;&lt;October&gt;&lt;1873&gt;&lt;340-22&gt;:    Theatrets Forskjønnelse). — Jeg gik hen paa Theatercontoiret</w:t>
      </w:r>
      <w:r>
        <w:br/>
      </w:r>
      <w:r>
        <w:rPr>
          <w:highlight w:val="yellow"/>
        </w:rPr>
        <w:t>&lt;1873-10-15&gt;</w:t>
      </w:r>
      <w:r>
        <w:t>&lt;Torsdag 15.&gt;&lt;October&gt;&lt;1873&gt;&lt;340-23&gt;:    og erfarede at det var i sin Orden. Idet jeg gik forbi</w:t>
      </w:r>
      <w:r>
        <w:br/>
      </w:r>
      <w:r>
        <w:rPr>
          <w:highlight w:val="yellow"/>
        </w:rPr>
        <w:t>&lt;1873-10-15&gt;</w:t>
      </w:r>
      <w:r>
        <w:t>&lt;Torsdag 15.&gt;&lt;October&gt;&lt;1873&gt;&lt;340-24&gt;:    Theatret kom Arbeidsfolk i fuld Fart: »Luk den store Hane!«</w:t>
      </w:r>
      <w:r>
        <w:br/>
      </w:r>
      <w:r>
        <w:rPr>
          <w:highlight w:val="yellow"/>
        </w:rPr>
        <w:t>&lt;1873-10-15&gt;</w:t>
      </w:r>
      <w:r>
        <w:t>&lt;Torsdag 15.&gt;&lt;October&gt;&lt;1873&gt;&lt;340-25&gt;:    raabte den forreste; siden erfarede jeg at Hanen for Gasbeholdingen [25]</w:t>
      </w:r>
      <w:r>
        <w:br/>
      </w:r>
      <w:r>
        <w:rPr>
          <w:highlight w:val="yellow"/>
        </w:rPr>
        <w:t>&lt;1873-10-15&gt;</w:t>
      </w:r>
      <w:r>
        <w:t>&lt;Torsdag 15.&gt;&lt;October&gt;&lt;1873&gt;&lt;340-26&gt;:    oppe paa Loftet var sprunget og et heelt Vandfald</w:t>
      </w:r>
      <w:r>
        <w:br/>
      </w:r>
      <w:r>
        <w:rPr>
          <w:highlight w:val="yellow"/>
        </w:rPr>
        <w:t>&lt;1873-10-15&gt;</w:t>
      </w:r>
      <w:r>
        <w:t>&lt;Torsdag 15.&gt;&lt;October&gt;&lt;1873&gt;&lt;340-27&gt;:    styrtet ned over Scenen, nær var hele Forestillingen</w:t>
      </w:r>
      <w:r>
        <w:br/>
      </w:r>
      <w:r>
        <w:rPr>
          <w:highlight w:val="yellow"/>
        </w:rPr>
        <w:t>&lt;1873-10-15&gt;</w:t>
      </w:r>
      <w:r>
        <w:t>&lt;Torsdag 15.&gt;&lt;October&gt;&lt;1873&gt;&lt;340-28&gt;:    gaaet ind, men de fik betids Vandet stoppet. Besøgt </w:t>
      </w:r>
      <w:r>
        <w:rPr>
          <w:i/>
        </w:rPr>
        <w:t>Paludan-Müller</w:t>
      </w:r>
    </w:p>
    <w:p w:rsidRPr="00C46E7C" w:rsidR="00C46E7C" w:rsidP="00C46E7C" w:rsidRDefault="00C46E7C" w14:paraId="5D13B99D" w14:textId="77777777">
      <w:pPr>
        <w:pageBreakBefore/>
      </w:pPr>
      <w:r>
        <w:t>&lt;1873-10-15&gt;&lt;Torsdag 15.&gt;&lt;October&gt;&lt;1873&gt;&lt;341-01&gt;:    og talt med ham om at jeg ikke vilde være Molbech</w:t>
      </w:r>
      <w:r>
        <w:br/>
      </w:r>
      <w:r>
        <w:t>&lt;1873-10-15&gt;&lt;Torsdag 15.&gt;&lt;October&gt;&lt;1873&gt;&lt;341-02&gt;:    imod til Valget af Digter-Uddeler for det anckerske Legat</w:t>
      </w:r>
      <w:r>
        <w:br/>
      </w:r>
      <w:r>
        <w:t>&lt;1873-10-15&gt;&lt;Torsdag 15.&gt;&lt;October&gt;&lt;1873&gt;&lt;341-03&gt;:    og der ved give ham en Skingrund til sin tidligere Uvillie</w:t>
      </w:r>
      <w:r>
        <w:br/>
      </w:r>
      <w:r>
        <w:t>&lt;1873-10-15&gt;&lt;Torsdag 15.&gt;&lt;October&gt;&lt;1873&gt;&lt;341-04&gt;:    mod mig. Lidt efter kom Fru </w:t>
      </w:r>
      <w:r>
        <w:rPr>
          <w:i/>
        </w:rPr>
        <w:t>Paludan-Müller</w:t>
      </w:r>
      <w:r>
        <w:t> til. Hos Henriques</w:t>
      </w:r>
      <w:r>
        <w:br/>
      </w:r>
      <w:r>
        <w:t>&lt;1873-10-15&gt;&lt;Torsdag 15.&gt;&lt;October&gt;&lt;1873&gt;&lt;341-05&gt;:    traf jeg Bournonville som fortalte mig om Slut[n]ings [5]</w:t>
      </w:r>
      <w:r>
        <w:br/>
      </w:r>
      <w:r>
        <w:t>&lt;1873-10-15&gt;&lt;Torsdag 15.&gt;&lt;October&gt;&lt;1873&gt;&lt;341-06&gt;:    Tableauet i »Oehlenschlæger,« som kommer mig for seent</w:t>
      </w:r>
      <w:r>
        <w:br/>
      </w:r>
      <w:r>
        <w:t>&lt;1873-10-15&gt;&lt;Torsdag 15.&gt;&lt;October&gt;&lt;1873&gt;&lt;341-07&gt;:    til at jeg kan see det. Henriques fik min Billet til Parterret;</w:t>
      </w:r>
      <w:r>
        <w:br/>
      </w:r>
      <w:r>
        <w:t>&lt;1873-10-15&gt;&lt;Torsdag 15.&gt;&lt;October&gt;&lt;1873&gt;&lt;341-08&gt;:    der spiiste jeg til Middag; udenfor samle[de]s allerede Klokken</w:t>
      </w:r>
      <w:r>
        <w:br/>
      </w:r>
      <w:r>
        <w:t>&lt;1873-10-15&gt;&lt;Torsdag 15.&gt;&lt;October&gt;&lt;1873&gt;&lt;341-09&gt;:    6 store Folkeskarer, alle Huse paa Torvet blev illuminerede;</w:t>
      </w:r>
      <w:r>
        <w:br/>
      </w:r>
      <w:r>
        <w:t>&lt;1873-10-15&gt;&lt;Torsdag 15.&gt;&lt;October&gt;&lt;1873&gt;&lt;341-10&gt;:    øverst paa Theatret brændte smaae Gasblus; det var [10]</w:t>
      </w:r>
      <w:r>
        <w:br/>
      </w:r>
      <w:r>
        <w:t>&lt;1873-10-15&gt;&lt;Torsdag 15.&gt;&lt;October&gt;&lt;1873&gt;&lt;341-11&gt;:    vanskeligt at komme over Gaden for Folk, Henriques og jeg</w:t>
      </w:r>
      <w:r>
        <w:br/>
      </w:r>
      <w:r>
        <w:t>&lt;1873-10-15&gt;&lt;Torsdag 15.&gt;&lt;October&gt;&lt;1873&gt;&lt;341-12&gt;:    gik gjennem Conditorens Stuer, som blev lidt nærmere end</w:t>
      </w:r>
      <w:r>
        <w:br/>
      </w:r>
      <w:r>
        <w:t>&lt;1873-10-15&gt;&lt;Torsdag 15.&gt;&lt;October&gt;&lt;1873&gt;&lt;341-13&gt;:    ud fra Porten. Vi kom vel over; Gangene vare opvarmede og</w:t>
      </w:r>
      <w:r>
        <w:br/>
      </w:r>
      <w:r>
        <w:t>&lt;1873-10-15&gt;&lt;Torsdag 15.&gt;&lt;October&gt;&lt;1873&gt;&lt;341-14&gt;:    pyntede med Træer og Blomster. Jeg havde den fjerde Plads</w:t>
      </w:r>
      <w:r>
        <w:br/>
      </w:r>
      <w:r>
        <w:t>&lt;1873-10-15&gt;&lt;Torsdag 15.&gt;&lt;October&gt;&lt;1873&gt;&lt;341-15&gt;:    til Venstre, 4 Bænk og sad ved H. P. Holsts Frue til Venster [15]</w:t>
      </w:r>
      <w:r>
        <w:br/>
      </w:r>
      <w:r>
        <w:t>&lt;1873-10-15&gt;&lt;Torsdag 15.&gt;&lt;October&gt;&lt;1873&gt;&lt;341-16&gt;:    og havde </w:t>
      </w:r>
      <w:r>
        <w:rPr>
          <w:i/>
        </w:rPr>
        <w:t>Gade</w:t>
      </w:r>
      <w:r>
        <w:t> og Frue til Høiere. Theatret tog sig prægtig</w:t>
      </w:r>
      <w:r>
        <w:br/>
      </w:r>
      <w:r>
        <w:t>&lt;1873-10-15&gt;&lt;Torsdag 15.&gt;&lt;October&gt;&lt;1873&gt;&lt;341-17&gt;:    ud i den stærke Belysning og de pyntede Damer og Herrer.</w:t>
      </w:r>
      <w:r>
        <w:br/>
      </w:r>
      <w:r>
        <w:t>&lt;1873-10-15&gt;&lt;Torsdag 15.&gt;&lt;October&gt;&lt;1873&gt;&lt;341-18&gt;:    Da Kongen kom reiste sig Folk i alle Loger. Prologen rørte</w:t>
      </w:r>
      <w:r>
        <w:br/>
      </w:r>
      <w:r>
        <w:t>&lt;1873-10-15&gt;&lt;Torsdag 15.&gt;&lt;October&gt;&lt;1873&gt;&lt;341-19&gt;:    mig, dog særligt da Publicum reiste sig og stemmede i med</w:t>
      </w:r>
      <w:r>
        <w:br/>
      </w:r>
      <w:r>
        <w:t>&lt;1873-10-15&gt;&lt;Torsdag 15.&gt;&lt;October&gt;&lt;1873&gt;&lt;341-20&gt;:    henvendt mod den kongelige Loge. (Kort forud havde [20]</w:t>
      </w:r>
      <w:r>
        <w:br/>
      </w:r>
      <w:r>
        <w:t>&lt;1873-10-15&gt;&lt;Torsdag 15.&gt;&lt;October&gt;&lt;1873&gt;&lt;341-21&gt;:    Prindsessen af Wales seet mig deroppe fra og venligt nikket</w:t>
      </w:r>
      <w:r>
        <w:br/>
      </w:r>
      <w:r>
        <w:t>&lt;1873-10-15&gt;&lt;Torsdag 15.&gt;&lt;October&gt;&lt;1873&gt;&lt;341-22&gt;:    ned til mig, det var for mig som modtog jeg sidste Hilsen fra</w:t>
      </w:r>
      <w:r>
        <w:br/>
      </w:r>
      <w:r>
        <w:t>&lt;1873-10-15&gt;&lt;Torsdag 15.&gt;&lt;October&gt;&lt;1873&gt;&lt;341-23&gt;:    den kjære ophøiede Dame og jeg var blød i Sindet). Under</w:t>
      </w:r>
      <w:r>
        <w:br/>
      </w:r>
      <w:r>
        <w:t>&lt;1873-10-15&gt;&lt;Torsdag 15.&gt;&lt;October&gt;&lt;1873&gt;&lt;341-24&gt;:    Sangen brast jeg i Graad; Niels Gade søgte at muntre mig</w:t>
      </w:r>
      <w:r>
        <w:br/>
      </w:r>
      <w:r>
        <w:t>&lt;1873-10-15&gt;&lt;Torsdag 15.&gt;&lt;October&gt;&lt;1873&gt;&lt;341-25&gt;:    op. »Lad nu det være glemt! lystig igjen«. Da jeg havde seet [25]</w:t>
      </w:r>
      <w:r>
        <w:br/>
      </w:r>
      <w:r>
        <w:t>&lt;1873-10-15&gt;&lt;Torsdag 15.&gt;&lt;October&gt;&lt;1873&gt;&lt;341-26&gt;:    det første Tableaux med </w:t>
      </w:r>
      <w:r>
        <w:rPr>
          <w:i/>
        </w:rPr>
        <w:t>Holberg</w:t>
      </w:r>
      <w:r>
        <w:t> gik jeg med Henriques</w:t>
      </w:r>
      <w:r>
        <w:br/>
      </w:r>
      <w:r>
        <w:t>&lt;1873-10-15&gt;&lt;Torsdag 15.&gt;&lt;October&gt;&lt;1873&gt;&lt;341-27&gt;:    over til hans og fik derfra en Vogn, gjennem Trængselen</w:t>
      </w:r>
    </w:p>
    <w:p w:rsidRPr="00C46E7C" w:rsidR="00C46E7C" w:rsidP="00C46E7C" w:rsidRDefault="00C46E7C" w14:paraId="6C957251" w14:textId="77777777">
      <w:pPr>
        <w:pageBreakBefore/>
      </w:pPr>
      <w:r>
        <w:t>&lt;1873-10-15&gt;&lt;Torsdag 15.&gt;&lt;October&gt;&lt;1873&gt;&lt;342-01&gt;:    hjem. Ved mit Aftensbord, følte jeg mig særdeles vel; der</w:t>
      </w:r>
      <w:r>
        <w:br/>
      </w:r>
      <w:r>
        <w:t>&lt;1873-10-15&gt;&lt;Torsdag 15.&gt;&lt;October&gt;&lt;1873&gt;&lt;342-02&gt;:    var en Ro over mig, jeg syntes at være levet ind i den nye Tid.</w:t>
      </w:r>
      <w:r>
        <w:br/>
      </w:r>
      <w:r>
        <w:t>&lt;1873-10-15&gt;&lt;Torsdag 15.&gt;&lt;October&gt;&lt;1873&gt;&lt;342-03&gt;:    Gud taknemlig og glad.</w:t>
      </w:r>
    </w:p>
    <w:p w:rsidRPr="00C46E7C" w:rsidR="00C46E7C" w:rsidP="00C46E7C" w:rsidRDefault="00C46E7C" w14:paraId="3C4F8623" w14:textId="77777777">
      <w:r>
        <w:rPr>
          <w:highlight w:val="yellow"/>
        </w:rPr>
        <w:t>&lt;1873-10-16&gt;</w:t>
      </w:r>
      <w:r>
        <w:t xml:space="preserve">&lt;Fredag 16.&gt;&lt;October&gt;&lt;1873&gt;&lt;342-04&gt;:    </w:t>
      </w:r>
      <w:r>
        <w:rPr>
          <w:i/>
        </w:rPr>
        <w:t>Fredag 16</w:t>
      </w:r>
      <w:r>
        <w:t>. Brev fra den amerikanske Minister deri et New-York</w:t>
      </w:r>
      <w:r>
        <w:br/>
      </w:r>
      <w:r>
        <w:rPr>
          <w:highlight w:val="yellow"/>
        </w:rPr>
        <w:t>&lt;1873-10-16&gt;</w:t>
      </w:r>
      <w:r>
        <w:t>&lt;Fredag 16.&gt;&lt;October&gt;&lt;1873&gt;&lt;342-05&gt;:    Blad med Skildring af hans og hans Frues Besøg hos [5]</w:t>
      </w:r>
      <w:r>
        <w:br/>
      </w:r>
      <w:r>
        <w:rPr>
          <w:highlight w:val="yellow"/>
        </w:rPr>
        <w:t>&lt;1873-10-16&gt;</w:t>
      </w:r>
      <w:r>
        <w:t>&lt;Fredag 16.&gt;&lt;October&gt;&lt;1873&gt;&lt;342-06&gt;:    [mig] paa »Rolighed«, skrevet af hende selv, gik med det op</w:t>
      </w:r>
      <w:r>
        <w:br/>
      </w:r>
      <w:r>
        <w:rPr>
          <w:highlight w:val="yellow"/>
        </w:rPr>
        <w:t>&lt;1873-10-16&gt;</w:t>
      </w:r>
      <w:r>
        <w:t>&lt;Fredag 16.&gt;&lt;October&gt;&lt;1873&gt;&lt;342-07&gt;:    til Melchior paa Høibroplads og derfra op til Ploug for at</w:t>
      </w:r>
      <w:r>
        <w:br/>
      </w:r>
      <w:r>
        <w:rPr>
          <w:highlight w:val="yellow"/>
        </w:rPr>
        <w:t>&lt;1873-10-16&gt;</w:t>
      </w:r>
      <w:r>
        <w:t>&lt;Fredag 16.&gt;&lt;October&gt;&lt;1873&gt;&lt;342-08&gt;:    takke ham for Prologen, han var ude, men jeg talte længe</w:t>
      </w:r>
      <w:r>
        <w:br/>
      </w:r>
      <w:r>
        <w:rPr>
          <w:highlight w:val="yellow"/>
        </w:rPr>
        <w:t>&lt;1873-10-16&gt;</w:t>
      </w:r>
      <w:r>
        <w:t>&lt;Fredag 16.&gt;&lt;October&gt;&lt;1873&gt;&lt;342-09&gt;:    med Fruen. (Idag da jeg vilde til Dr Collin traf jeg ham paa</w:t>
      </w:r>
      <w:r>
        <w:br/>
      </w:r>
      <w:r>
        <w:rPr>
          <w:highlight w:val="yellow"/>
        </w:rPr>
        <w:t>&lt;1873-10-16&gt;</w:t>
      </w:r>
      <w:r>
        <w:t>&lt;Fredag 16.&gt;&lt;October&gt;&lt;1873&gt;&lt;342-10&gt;:    Gaden hvor jeg da talte med ham om mit Befindende, han [10]</w:t>
      </w:r>
      <w:r>
        <w:br/>
      </w:r>
      <w:r>
        <w:rPr>
          <w:highlight w:val="yellow"/>
        </w:rPr>
        <w:t>&lt;1873-10-16&gt;</w:t>
      </w:r>
      <w:r>
        <w:t>&lt;Fredag 16.&gt;&lt;October&gt;&lt;1873&gt;&lt;342-11&gt;:    hørte slet ikke efter og da jeg bemærke[de] ham det, svarede</w:t>
      </w:r>
      <w:r>
        <w:br/>
      </w:r>
      <w:r>
        <w:rPr>
          <w:highlight w:val="yellow"/>
        </w:rPr>
        <w:t>&lt;1873-10-16&gt;</w:t>
      </w:r>
      <w:r>
        <w:t>&lt;Fredag 16.&gt;&lt;October&gt;&lt;1873&gt;&lt;342-12&gt;:    han, »jeg maa jo passe paa mine Hunde!« — Det lignede ham</w:t>
      </w:r>
      <w:r>
        <w:br/>
      </w:r>
      <w:r>
        <w:rPr>
          <w:highlight w:val="yellow"/>
        </w:rPr>
        <w:t>&lt;1873-10-16&gt;</w:t>
      </w:r>
      <w:r>
        <w:t>&lt;Fredag 16.&gt;&lt;October&gt;&lt;1873&gt;&lt;342-13&gt;:    som der var en stor Sandhed i at han engang da jeg sagde</w:t>
      </w:r>
      <w:r>
        <w:br/>
      </w:r>
      <w:r>
        <w:rPr>
          <w:highlight w:val="yellow"/>
        </w:rPr>
        <w:t>&lt;1873-10-16&gt;</w:t>
      </w:r>
      <w:r>
        <w:t>&lt;Fredag 16.&gt;&lt;October&gt;&lt;1873&gt;&lt;342-14&gt;:    til ham »Du blev mere bedrøvet om een af dine Hunde døde,</w:t>
      </w:r>
      <w:r>
        <w:br/>
      </w:r>
      <w:r>
        <w:rPr>
          <w:highlight w:val="yellow"/>
        </w:rPr>
        <w:t>&lt;1873-10-16&gt;</w:t>
      </w:r>
      <w:r>
        <w:t>&lt;Fredag 16.&gt;&lt;October&gt;&lt;1873&gt;&lt;342-15&gt;:    end at jeg døde!« — »Ja det er jo ganske naturlig, de ere mig [15]</w:t>
      </w:r>
      <w:r>
        <w:br/>
      </w:r>
      <w:r>
        <w:rPr>
          <w:highlight w:val="yellow"/>
        </w:rPr>
        <w:t>&lt;1873-10-16&gt;</w:t>
      </w:r>
      <w:r>
        <w:t>&lt;Fredag 16.&gt;&lt;October&gt;&lt;1873&gt;&lt;342-16&gt;:    meget nærmere«.) Middag hos Komponisten Hartmann,</w:t>
      </w:r>
      <w:r>
        <w:br/>
      </w:r>
      <w:r>
        <w:rPr>
          <w:highlight w:val="yellow"/>
        </w:rPr>
        <w:t>&lt;1873-10-16&gt;</w:t>
      </w:r>
      <w:r>
        <w:t>&lt;Fredag 16.&gt;&lt;October&gt;&lt;1873&gt;&lt;342-17&gt;:    sammen [med] Axel </w:t>
      </w:r>
      <w:r>
        <w:rPr>
          <w:i/>
        </w:rPr>
        <w:t>Lipmann</w:t>
      </w:r>
      <w:r>
        <w:t> og hans unge Kone født Lehmann;</w:t>
      </w:r>
      <w:r>
        <w:br/>
      </w:r>
      <w:r>
        <w:rPr>
          <w:highlight w:val="yellow"/>
        </w:rPr>
        <w:t>&lt;1873-10-16&gt;</w:t>
      </w:r>
      <w:r>
        <w:t>&lt;Fredag 16.&gt;&lt;October&gt;&lt;1873&gt;&lt;342-18&gt;:    dernæst Carl Hartmann og Fritz Hartman. Jeg</w:t>
      </w:r>
      <w:r>
        <w:br/>
      </w:r>
      <w:r>
        <w:rPr>
          <w:highlight w:val="yellow"/>
        </w:rPr>
        <w:t>&lt;1873-10-16&gt;</w:t>
      </w:r>
      <w:r>
        <w:t>&lt;Fredag 16.&gt;&lt;October&gt;&lt;1873&gt;&lt;342-19&gt;:    kjørte hjem. Besøg i Dag af </w:t>
      </w:r>
      <w:r>
        <w:rPr>
          <w:i/>
        </w:rPr>
        <w:t>Rudolf Schmidt</w:t>
      </w:r>
      <w:r>
        <w:t>, som bragte mig</w:t>
      </w:r>
      <w:r>
        <w:br/>
      </w:r>
      <w:r>
        <w:rPr>
          <w:highlight w:val="yellow"/>
        </w:rPr>
        <w:t>&lt;1873-10-16&gt;</w:t>
      </w:r>
      <w:r>
        <w:t>&lt;Fredag 16.&gt;&lt;October&gt;&lt;1873&gt;&lt;342-20&gt;:    sine nu udkomne Digte, jeg læste flere af de mindre, de [20]</w:t>
      </w:r>
      <w:r>
        <w:br/>
      </w:r>
      <w:r>
        <w:rPr>
          <w:highlight w:val="yellow"/>
        </w:rPr>
        <w:t>&lt;1873-10-16&gt;</w:t>
      </w:r>
      <w:r>
        <w:t>&lt;Fredag 16.&gt;&lt;October&gt;&lt;1873&gt;&lt;342-21&gt;:    forekom mig almindelige men da jeg læste Romanzerne:</w:t>
      </w:r>
      <w:r>
        <w:br/>
      </w:r>
      <w:r>
        <w:rPr>
          <w:highlight w:val="yellow"/>
        </w:rPr>
        <w:t>&lt;1873-10-16&gt;</w:t>
      </w:r>
      <w:r>
        <w:t>&lt;Fredag 16.&gt;&lt;October&gt;&lt;1873&gt;&lt;342-22&gt;:    Hyrden og Slangen, var jeg særdeles interesseret.</w:t>
      </w:r>
    </w:p>
    <w:p w:rsidRPr="00C46E7C" w:rsidR="00C46E7C" w:rsidP="00C46E7C" w:rsidRDefault="00C46E7C" w14:paraId="51D9B82B" w14:textId="77777777">
      <w:r>
        <w:rPr>
          <w:highlight w:val="yellow"/>
        </w:rPr>
        <w:t>&lt;1873-10-17&gt;</w:t>
      </w:r>
      <w:r>
        <w:t xml:space="preserve">&lt;Lørdag den 17.&gt;&lt;October&gt;&lt;1873&gt;&lt;342-23&gt;:    </w:t>
      </w:r>
      <w:r>
        <w:rPr>
          <w:i/>
        </w:rPr>
        <w:t>Lørdag den 17</w:t>
      </w:r>
      <w:r>
        <w:t>. Det samme smukke Veir, saa mildt og</w:t>
      </w:r>
      <w:r>
        <w:br/>
      </w:r>
      <w:r>
        <w:rPr>
          <w:highlight w:val="yellow"/>
        </w:rPr>
        <w:t>&lt;1873-10-17&gt;</w:t>
      </w:r>
      <w:r>
        <w:t>&lt;Lørdag den 17.&gt;&lt;October&gt;&lt;1873&gt;&lt;342-24&gt;:    sommerligt, hele Ugen, vedbliver endnu. Brev fra </w:t>
      </w:r>
      <w:r>
        <w:rPr>
          <w:i/>
        </w:rPr>
        <w:t>Weber</w:t>
      </w:r>
      <w:r>
        <w:t> i</w:t>
      </w:r>
      <w:r>
        <w:br/>
      </w:r>
      <w:r>
        <w:rPr>
          <w:highlight w:val="yellow"/>
        </w:rPr>
        <w:t>&lt;1873-10-17&gt;</w:t>
      </w:r>
      <w:r>
        <w:t>&lt;Lørdag den 17.&gt;&lt;October&gt;&lt;1873&gt;&lt;342-25&gt;:    Odense. Besøgt Jette Melchior; fik Besøg af </w:t>
      </w:r>
      <w:r>
        <w:rPr>
          <w:i/>
        </w:rPr>
        <w:t>Scharff</w:t>
      </w:r>
      <w:r>
        <w:t> og hans [25]</w:t>
      </w:r>
      <w:r>
        <w:br/>
      </w:r>
      <w:r>
        <w:rPr>
          <w:highlight w:val="yellow"/>
        </w:rPr>
        <w:t>&lt;1873-10-17&gt;</w:t>
      </w:r>
      <w:r>
        <w:t>&lt;Lørdag den 17.&gt;&lt;October&gt;&lt;1873&gt;&lt;342-26&gt;:    unge Kone. Besøg af Fru </w:t>
      </w:r>
      <w:r>
        <w:rPr>
          <w:i/>
        </w:rPr>
        <w:t>Scavenius</w:t>
      </w:r>
      <w:r>
        <w:t> med Frøken Carstenskjold;</w:t>
      </w:r>
      <w:r>
        <w:br/>
      </w:r>
      <w:r>
        <w:rPr>
          <w:highlight w:val="yellow"/>
        </w:rPr>
        <w:t>&lt;1873-10-17&gt;</w:t>
      </w:r>
      <w:r>
        <w:t>&lt;Lørdag den 17.&gt;&lt;October&gt;&lt;1873&gt;&lt;342-27&gt;:    de ere nu fløttede ind til Byen. Middag hos </w:t>
      </w:r>
      <w:r>
        <w:rPr>
          <w:i/>
        </w:rPr>
        <w:t>Johanne</w:t>
      </w:r>
    </w:p>
    <w:p w:rsidRPr="00C46E7C" w:rsidR="00C46E7C" w:rsidP="00C46E7C" w:rsidRDefault="00C46E7C" w14:paraId="479AE06E" w14:textId="77777777">
      <w:pPr>
        <w:pageBreakBefore/>
      </w:pPr>
      <w:r>
        <w:t xml:space="preserve">&lt;1873-10-17&gt;&lt;Lørdag den 17.&gt;&lt;October&gt;&lt;1873&gt;&lt;343-01&gt;:    </w:t>
      </w:r>
      <w:r>
        <w:rPr>
          <w:i/>
        </w:rPr>
        <w:t>Melchior</w:t>
      </w:r>
      <w:r>
        <w:t>, gik til Kongens Nytorv men tog derfra Vogn og</w:t>
      </w:r>
      <w:r>
        <w:br/>
      </w:r>
      <w:r>
        <w:t>&lt;1873-10-17&gt;&lt;Lørdag den 17.&gt;&lt;October&gt;&lt;1873&gt;&lt;343-02&gt;:    var for første Gang i </w:t>
      </w:r>
      <w:r>
        <w:rPr>
          <w:i/>
        </w:rPr>
        <w:t>Johannes</w:t>
      </w:r>
      <w:r>
        <w:t> vel indrettede Huus. Hendes</w:t>
      </w:r>
      <w:r>
        <w:br/>
      </w:r>
      <w:r>
        <w:t>&lt;1873-10-17&gt;&lt;Lørdag den 17.&gt;&lt;October&gt;&lt;1873&gt;&lt;343-03&gt;:    Mand var i Kjøge. Hr og Fru Melchior fra »Rolighed« vare</w:t>
      </w:r>
      <w:r>
        <w:br/>
      </w:r>
      <w:r>
        <w:t>&lt;1873-10-17&gt;&lt;Lørdag den 17.&gt;&lt;October&gt;&lt;1873&gt;&lt;343-04&gt;:    med der til Middag. Jeg følte mig meget træt og havde om</w:t>
      </w:r>
      <w:r>
        <w:br/>
      </w:r>
      <w:r>
        <w:t>&lt;1873-10-17&gt;&lt;Lørdag den 17.&gt;&lt;October&gt;&lt;1873&gt;&lt;343-05&gt;:    Natten og hele Dagen været plaget af Sliimhoste; kjørte hjem [5]</w:t>
      </w:r>
      <w:r>
        <w:br/>
      </w:r>
      <w:r>
        <w:t>&lt;1873-10-17&gt;&lt;Lørdag den 17.&gt;&lt;October&gt;&lt;1873&gt;&lt;343-06&gt;:    Kl 6.</w:t>
      </w:r>
    </w:p>
    <w:p w:rsidRPr="00C46E7C" w:rsidR="00C46E7C" w:rsidP="00C46E7C" w:rsidRDefault="00C46E7C" w14:paraId="1BA0AE76" w14:textId="77777777">
      <w:r>
        <w:rPr>
          <w:highlight w:val="yellow"/>
        </w:rPr>
        <w:t>&lt;1873-10-18&gt;</w:t>
      </w:r>
      <w:r>
        <w:t xml:space="preserve">&lt;Søndag 18.&gt;&lt;October&gt;&lt;1873&gt;&lt;343-07&gt;:    </w:t>
      </w:r>
      <w:r>
        <w:rPr>
          <w:i/>
        </w:rPr>
        <w:t>Søndag 18</w:t>
      </w:r>
      <w:r>
        <w:t>. Veiret graat, men ikke koldt. Besøgte Collins;</w:t>
      </w:r>
      <w:r>
        <w:br/>
      </w:r>
      <w:r>
        <w:rPr>
          <w:highlight w:val="yellow"/>
        </w:rPr>
        <w:t>&lt;1873-10-18&gt;</w:t>
      </w:r>
      <w:r>
        <w:t>&lt;Søndag 18.&gt;&lt;October&gt;&lt;1873&gt;&lt;343-08&gt;:    hjemme fik jeg Brev fra Brygger Jacobsen at han igaar havde</w:t>
      </w:r>
      <w:r>
        <w:br/>
      </w:r>
      <w:r>
        <w:rPr>
          <w:highlight w:val="yellow"/>
        </w:rPr>
        <w:t>&lt;1873-10-18&gt;</w:t>
      </w:r>
      <w:r>
        <w:t>&lt;Søndag 18.&gt;&lt;October&gt;&lt;1873&gt;&lt;343-09&gt;:    sendt mig 12 halve Flasker Export, og jeg fra hans Kjælder</w:t>
      </w:r>
      <w:r>
        <w:br/>
      </w:r>
      <w:r>
        <w:rPr>
          <w:highlight w:val="yellow"/>
        </w:rPr>
        <w:t>&lt;1873-10-18&gt;</w:t>
      </w:r>
      <w:r>
        <w:t>&lt;Søndag 18.&gt;&lt;October&gt;&lt;1873&gt;&lt;343-10&gt;:    skulde hele Vinteren erholde til mit Behov, indtil den Tid [10]</w:t>
      </w:r>
      <w:r>
        <w:br/>
      </w:r>
      <w:r>
        <w:rPr>
          <w:highlight w:val="yellow"/>
        </w:rPr>
        <w:t>&lt;1873-10-18&gt;</w:t>
      </w:r>
      <w:r>
        <w:t>&lt;Søndag 18.&gt;&lt;October&gt;&lt;1873&gt;&lt;343-11&gt;:    kom at den Slags Øl igjen kom i Handelen. Besøg af Candidat</w:t>
      </w:r>
      <w:r>
        <w:br/>
      </w:r>
      <w:r>
        <w:rPr>
          <w:highlight w:val="yellow"/>
        </w:rPr>
        <w:t>&lt;1873-10-18&gt;</w:t>
      </w:r>
      <w:r>
        <w:t xml:space="preserve">&lt;Søndag 18.&gt;&lt;October&gt;&lt;1873&gt;&lt;343-12&gt;:    </w:t>
      </w:r>
      <w:r>
        <w:rPr>
          <w:i/>
        </w:rPr>
        <w:t>Oksen</w:t>
      </w:r>
      <w:r>
        <w:t> og samtidig kom Redacteur </w:t>
      </w:r>
      <w:r>
        <w:rPr>
          <w:i/>
        </w:rPr>
        <w:t>Ploug</w:t>
      </w:r>
      <w:r>
        <w:t> der var meget</w:t>
      </w:r>
      <w:r>
        <w:br/>
      </w:r>
      <w:r>
        <w:rPr>
          <w:highlight w:val="yellow"/>
        </w:rPr>
        <w:t>&lt;1873-10-18&gt;</w:t>
      </w:r>
      <w:r>
        <w:t>&lt;Søndag 18.&gt;&lt;October&gt;&lt;1873&gt;&lt;343-13&gt;:    venlig og livlig. Middag hos </w:t>
      </w:r>
      <w:r>
        <w:rPr>
          <w:i/>
        </w:rPr>
        <w:t>Henriques</w:t>
      </w:r>
      <w:r>
        <w:t>, derfra gik jeg over</w:t>
      </w:r>
      <w:r>
        <w:br/>
      </w:r>
      <w:r>
        <w:rPr>
          <w:highlight w:val="yellow"/>
        </w:rPr>
        <w:t>&lt;1873-10-18&gt;</w:t>
      </w:r>
      <w:r>
        <w:t>&lt;Søndag 18.&gt;&lt;October&gt;&lt;1873&gt;&lt;343-14&gt;:    i Theatret hvor Paludan-Müllers nye Stykke: »</w:t>
      </w:r>
      <w:r>
        <w:rPr>
          <w:i/>
        </w:rPr>
        <w:t>Tiderne</w:t>
      </w:r>
      <w:r>
        <w:br/>
      </w:r>
      <w:r>
        <w:rPr>
          <w:highlight w:val="yellow"/>
        </w:rPr>
        <w:t>&lt;1873-10-18&gt;</w:t>
      </w:r>
      <w:r>
        <w:t xml:space="preserve">&lt;Søndag 18.&gt;&lt;October&gt;&lt;1873&gt;&lt;343-15&gt;:    </w:t>
      </w:r>
      <w:r>
        <w:rPr>
          <w:i/>
        </w:rPr>
        <w:t>skifte</w:t>
      </w:r>
      <w:r>
        <w:t>«, første Gang blev opført. </w:t>
      </w:r>
      <w:r>
        <w:rPr>
          <w:i/>
        </w:rPr>
        <w:t>Høedt</w:t>
      </w:r>
      <w:r>
        <w:t> sagde for nogen Tid [15]</w:t>
      </w:r>
      <w:r>
        <w:br/>
      </w:r>
      <w:r>
        <w:rPr>
          <w:highlight w:val="yellow"/>
        </w:rPr>
        <w:t>&lt;1873-10-18&gt;</w:t>
      </w:r>
      <w:r>
        <w:t>&lt;Søndag 18.&gt;&lt;October&gt;&lt;1873&gt;&lt;343-16&gt;:    siden til mig, at naar jeg kom i Theatret vilde vær paa</w:t>
      </w:r>
      <w:r>
        <w:br/>
      </w:r>
      <w:r>
        <w:rPr>
          <w:highlight w:val="yellow"/>
        </w:rPr>
        <w:t>&lt;1873-10-18&gt;</w:t>
      </w:r>
      <w:r>
        <w:t>&lt;Søndag 18.&gt;&lt;October&gt;&lt;1873&gt;&lt;343-17&gt;:    Fripladserne reise sig og bede mig sidde, jeg svarede, »Professor</w:t>
      </w:r>
      <w:r>
        <w:br/>
      </w:r>
      <w:r>
        <w:rPr>
          <w:highlight w:val="yellow"/>
        </w:rPr>
        <w:t>&lt;1873-10-18&gt;</w:t>
      </w:r>
      <w:r>
        <w:t xml:space="preserve">&lt;Søndag 18.&gt;&lt;October&gt;&lt;1873&gt;&lt;343-18&gt;:    </w:t>
      </w:r>
      <w:r>
        <w:rPr>
          <w:i/>
        </w:rPr>
        <w:t>Moelbech</w:t>
      </w:r>
      <w:r>
        <w:t> reiser sig ikke.« Høedt ønskede da at være tilstede</w:t>
      </w:r>
      <w:r>
        <w:br/>
      </w:r>
      <w:r>
        <w:rPr>
          <w:highlight w:val="yellow"/>
        </w:rPr>
        <w:t>&lt;1873-10-18&gt;</w:t>
      </w:r>
      <w:r>
        <w:t>&lt;Søndag 18.&gt;&lt;October&gt;&lt;1873&gt;&lt;343-19&gt;:    for at give </w:t>
      </w:r>
      <w:r>
        <w:rPr>
          <w:i/>
        </w:rPr>
        <w:t>Molbech</w:t>
      </w:r>
      <w:r>
        <w:t> en Tilretteviisning, det jeg svarede</w:t>
      </w:r>
      <w:r>
        <w:br/>
      </w:r>
      <w:r>
        <w:rPr>
          <w:highlight w:val="yellow"/>
        </w:rPr>
        <w:t>&lt;1873-10-18&gt;</w:t>
      </w:r>
      <w:r>
        <w:t>&lt;Søndag 18.&gt;&lt;October&gt;&lt;1873&gt;&lt;343-20&gt;:    at Høedt ikke havde Ret til da Molbech var lige saa berettiget [20]</w:t>
      </w:r>
      <w:r>
        <w:br/>
      </w:r>
      <w:r>
        <w:rPr>
          <w:highlight w:val="yellow"/>
        </w:rPr>
        <w:t>&lt;1873-10-18&gt;</w:t>
      </w:r>
      <w:r>
        <w:t>&lt;Søndag 18.&gt;&lt;October&gt;&lt;1873&gt;&lt;343-21&gt;:    som jeg til at sidde og kom han først, da var Pladsen hans.</w:t>
      </w:r>
      <w:r>
        <w:br/>
      </w:r>
      <w:r>
        <w:rPr>
          <w:highlight w:val="yellow"/>
        </w:rPr>
        <w:t>&lt;1873-10-18&gt;</w:t>
      </w:r>
      <w:r>
        <w:t>&lt;Søndag 18.&gt;&lt;October&gt;&lt;1873&gt;&lt;343-22&gt;:    Jeg traadte ind og netop paa min sædvanlige Hjørneplads sad</w:t>
      </w:r>
      <w:r>
        <w:br/>
      </w:r>
      <w:r>
        <w:rPr>
          <w:highlight w:val="yellow"/>
        </w:rPr>
        <w:t>&lt;1873-10-18&gt;</w:t>
      </w:r>
      <w:r>
        <w:t xml:space="preserve">&lt;Søndag 18.&gt;&lt;October&gt;&lt;1873&gt;&lt;343-23&gt;:    </w:t>
      </w:r>
      <w:r>
        <w:rPr>
          <w:i/>
        </w:rPr>
        <w:t>Moelbech</w:t>
      </w:r>
      <w:r>
        <w:t>, han stirrede paa mig uden at sige et Ord, jeg følte</w:t>
      </w:r>
      <w:r>
        <w:br/>
      </w:r>
      <w:r>
        <w:rPr>
          <w:highlight w:val="yellow"/>
        </w:rPr>
        <w:t>&lt;1873-10-18&gt;</w:t>
      </w:r>
      <w:r>
        <w:t>&lt;Søndag 18.&gt;&lt;October&gt;&lt;1873&gt;&lt;343-24&gt;:    mig nerveus. Den eneste i hele Ydderrækken som reiste sig</w:t>
      </w:r>
      <w:r>
        <w:br/>
      </w:r>
      <w:r>
        <w:rPr>
          <w:highlight w:val="yellow"/>
        </w:rPr>
        <w:t>&lt;1873-10-18&gt;</w:t>
      </w:r>
      <w:r>
        <w:t>&lt;Søndag 18.&gt;&lt;October&gt;&lt;1873&gt;&lt;343-25&gt;:    var </w:t>
      </w:r>
      <w:r>
        <w:rPr>
          <w:i/>
        </w:rPr>
        <w:t>Phister</w:t>
      </w:r>
      <w:r>
        <w:t>, der er i min Alder, han vilde sagde han, ikke [25]</w:t>
      </w:r>
      <w:r>
        <w:br/>
      </w:r>
      <w:r>
        <w:rPr>
          <w:highlight w:val="yellow"/>
        </w:rPr>
        <w:t>&lt;1873-10-18&gt;</w:t>
      </w:r>
      <w:r>
        <w:t>&lt;Søndag 18.&gt;&lt;October&gt;&lt;1873&gt;&lt;343-26&gt;:    sidde naar jeg stod, der var en venlig Strid (mellem os) herom</w:t>
      </w:r>
      <w:r>
        <w:br/>
      </w:r>
      <w:r>
        <w:rPr>
          <w:highlight w:val="yellow"/>
        </w:rPr>
        <w:t>&lt;1873-10-18&gt;</w:t>
      </w:r>
      <w:r>
        <w:t>&lt;Søndag 18.&gt;&lt;October&gt;&lt;1873&gt;&lt;343-27&gt;:    og jeg tog Pladsen. Phister var særdeles venlig og indladende.</w:t>
      </w:r>
    </w:p>
    <w:p w:rsidRPr="00C46E7C" w:rsidR="00C46E7C" w:rsidP="00C46E7C" w:rsidRDefault="00C46E7C" w14:paraId="2D464D06" w14:textId="77777777">
      <w:pPr>
        <w:pageBreakBefore/>
      </w:pPr>
      <w:r>
        <w:t>&lt;1873-10-18&gt;&lt;Søndag 18.&gt;&lt;October&gt;&lt;1873&gt;&lt;344-01&gt;:    Jeg blev kun til første Act, deels blev jeg træt ved den, da</w:t>
      </w:r>
      <w:r>
        <w:br/>
      </w:r>
      <w:r>
        <w:t>&lt;1873-10-18&gt;&lt;Søndag 18.&gt;&lt;October&gt;&lt;1873&gt;&lt;344-02&gt;:    den var kun en lang Expositions Scene, deels generede det</w:t>
      </w:r>
      <w:r>
        <w:br/>
      </w:r>
      <w:r>
        <w:t>&lt;1873-10-18&gt;&lt;Søndag 18.&gt;&lt;October&gt;&lt;1873&gt;&lt;344-03&gt;:    mig at Professor Phister stod. Ene gik jeg nu ud for at finde</w:t>
      </w:r>
      <w:r>
        <w:br/>
      </w:r>
      <w:r>
        <w:t>&lt;1873-10-18&gt;&lt;Søndag 18.&gt;&lt;October&gt;&lt;1873&gt;&lt;344-04&gt;:    en Vogn, een af Politiebetjentene tilbød at ledsage mig, men</w:t>
      </w:r>
      <w:r>
        <w:br/>
      </w:r>
      <w:r>
        <w:t>&lt;1873-10-18&gt;&lt;Søndag 18.&gt;&lt;October&gt;&lt;1873&gt;&lt;344-05&gt;:    jeg tog ikke derimod, da Folk som mødte os paa Torvet, let [5]</w:t>
      </w:r>
      <w:r>
        <w:br/>
      </w:r>
      <w:r>
        <w:t>&lt;1873-10-18&gt;&lt;Søndag 18.&gt;&lt;October&gt;&lt;1873&gt;&lt;344-06&gt;:    kunde troe at jeg for Eet eller Andet blev af Politiet ført bort</w:t>
      </w:r>
      <w:r>
        <w:br/>
      </w:r>
      <w:r>
        <w:t>&lt;1873-10-18&gt;&lt;Søndag 18.&gt;&lt;October&gt;&lt;1873&gt;&lt;344-07&gt;:    fra Theatret. Jeg gik til en Vogn og kjørte hjem. (Inde i</w:t>
      </w:r>
      <w:r>
        <w:br/>
      </w:r>
      <w:r>
        <w:t>&lt;1873-10-18&gt;&lt;Søndag 18.&gt;&lt;October&gt;&lt;1873&gt;&lt;344-08&gt;:    Theatret ved Siden af mig sad en ung Dame tæt ved mig</w:t>
      </w:r>
      <w:r>
        <w:br/>
      </w:r>
      <w:r>
        <w:t>&lt;1873-10-18&gt;&lt;Søndag 18.&gt;&lt;October&gt;&lt;1873&gt;&lt;344-09&gt;:    og viftede sig, saa jeg fik Pust paa Pust og den idelige vibrerende</w:t>
      </w:r>
      <w:r>
        <w:br/>
      </w:r>
      <w:r>
        <w:t>&lt;1873-10-18&gt;&lt;Søndag 18.&gt;&lt;October&gt;&lt;1873&gt;&lt;344-10&gt;:    Bevægelse af Viften generede mig, jeg sagde da til den [10]</w:t>
      </w:r>
      <w:r>
        <w:br/>
      </w:r>
      <w:r>
        <w:t>&lt;1873-10-18&gt;&lt;Søndag 18.&gt;&lt;October&gt;&lt;1873&gt;&lt;344-11&gt;:    mig ubekjendte Dame. »Bliver De meget vred om jeg kommer</w:t>
      </w:r>
      <w:r>
        <w:br/>
      </w:r>
      <w:r>
        <w:t>&lt;1873-10-18&gt;&lt;Søndag 18.&gt;&lt;October&gt;&lt;1873&gt;&lt;344-12&gt;:    med en Bøn til Dem! Nei ingenlunde! — jeg kan ikke</w:t>
      </w:r>
      <w:r>
        <w:br/>
      </w:r>
      <w:r>
        <w:t>&lt;1873-10-18&gt;&lt;Søndag 18.&gt;&lt;October&gt;&lt;1873&gt;&lt;344-13&gt;:    taale de stærke Luftninger og den idelige Bevægelse af Viften</w:t>
      </w:r>
      <w:r>
        <w:br/>
      </w:r>
      <w:r>
        <w:t>&lt;1873-10-18&gt;&lt;Søndag 18.&gt;&lt;October&gt;&lt;1873&gt;&lt;344-14&gt;:    vil De lægge den. Gjerne! sagde hun, det er for at sidde</w:t>
      </w:r>
      <w:r>
        <w:br/>
      </w:r>
      <w:r>
        <w:t>&lt;1873-10-18&gt;&lt;Søndag 18.&gt;&lt;October&gt;&lt;1873&gt;&lt;344-15&gt;:    med noget i Hænderne og saa bevæger man det tankeløst. De [15]</w:t>
      </w:r>
      <w:r>
        <w:br/>
      </w:r>
      <w:r>
        <w:t>&lt;1873-10-18&gt;&lt;Søndag 18.&gt;&lt;October&gt;&lt;1873&gt;&lt;344-16&gt;:    er altsaa ikke vred paa [mig] for min Tiltale, — nei! og De er</w:t>
      </w:r>
      <w:r>
        <w:br/>
      </w:r>
      <w:r>
        <w:t>&lt;1873-10-18&gt;&lt;Søndag 18.&gt;&lt;October&gt;&lt;1873&gt;&lt;344-17&gt;:    heller ikke vred imorgen?« spurgte jeg og da hun benægtede</w:t>
      </w:r>
      <w:r>
        <w:br/>
      </w:r>
      <w:r>
        <w:t>&lt;1873-10-18&gt;&lt;Søndag 18.&gt;&lt;October&gt;&lt;1873&gt;&lt;344-18&gt;:    det! sagde jeg, De har af de Ansigter, som gav mig Mod</w:t>
      </w:r>
      <w:r>
        <w:br/>
      </w:r>
      <w:r>
        <w:t>&lt;1873-10-18&gt;&lt;Søndag 18.&gt;&lt;October&gt;&lt;1873&gt;&lt;344-19&gt;:    til at bede Dem derom.)</w:t>
      </w:r>
    </w:p>
    <w:p w:rsidRPr="00C46E7C" w:rsidR="00C46E7C" w:rsidP="00C46E7C" w:rsidRDefault="00C46E7C" w14:paraId="7D05A6CF" w14:textId="77777777">
      <w:r>
        <w:rPr>
          <w:highlight w:val="yellow"/>
        </w:rPr>
        <w:t>&lt;1873-10-19&gt;</w:t>
      </w:r>
      <w:r>
        <w:t xml:space="preserve">&lt;Mandag 19&gt;&lt;October&gt;&lt;1873&gt;&lt;344-20&gt;:    </w:t>
      </w:r>
      <w:r>
        <w:rPr>
          <w:i/>
        </w:rPr>
        <w:t>Mandag 19</w:t>
      </w:r>
      <w:r>
        <w:t> Varmt smukt Veir. Selv om Nætterne istedet [20]</w:t>
      </w:r>
      <w:r>
        <w:br/>
      </w:r>
      <w:r>
        <w:rPr>
          <w:highlight w:val="yellow"/>
        </w:rPr>
        <w:t>&lt;1873-10-19&gt;</w:t>
      </w:r>
      <w:r>
        <w:t>&lt;Mandag 19&gt;&lt;October&gt;&lt;1873&gt;&lt;344-21&gt;:    for at fryse, have vi 12 Graders Varme. Hr Grosserer Melchior</w:t>
      </w:r>
      <w:r>
        <w:br/>
      </w:r>
      <w:r>
        <w:rPr>
          <w:highlight w:val="yellow"/>
        </w:rPr>
        <w:t>&lt;1873-10-19&gt;</w:t>
      </w:r>
      <w:r>
        <w:t>&lt;Mandag 19&gt;&lt;October&gt;&lt;1873&gt;&lt;344-22&gt;:    kom tidligt før jeg tilmorgen var klædt paa og bragte</w:t>
      </w:r>
      <w:r>
        <w:br/>
      </w:r>
      <w:r>
        <w:rPr>
          <w:highlight w:val="yellow"/>
        </w:rPr>
        <w:t>&lt;1873-10-19&gt;</w:t>
      </w:r>
      <w:r>
        <w:t>&lt;Mandag 19&gt;&lt;October&gt;&lt;1873&gt;&lt;344-23&gt;:    mig de smaae Breve jeg havde bedet ham sende mig oversatte</w:t>
      </w:r>
      <w:r>
        <w:br/>
      </w:r>
      <w:r>
        <w:rPr>
          <w:highlight w:val="yellow"/>
        </w:rPr>
        <w:t>&lt;1873-10-19&gt;</w:t>
      </w:r>
      <w:r>
        <w:t>&lt;Mandag 19&gt;&lt;October&gt;&lt;1873&gt;&lt;344-24&gt;:    paa Engelsk. Brev fra en stud, mag, Berner, der vilde</w:t>
      </w:r>
      <w:r>
        <w:br/>
      </w:r>
      <w:r>
        <w:rPr>
          <w:highlight w:val="yellow"/>
        </w:rPr>
        <w:t>&lt;1873-10-19&gt;</w:t>
      </w:r>
      <w:r>
        <w:t>&lt;Mandag 19&gt;&lt;October&gt;&lt;1873&gt;&lt;344-25&gt;:    oversætte mig paa Engelsk da han troede at kun lidt var [25]</w:t>
      </w:r>
      <w:r>
        <w:br/>
      </w:r>
      <w:r>
        <w:rPr>
          <w:highlight w:val="yellow"/>
        </w:rPr>
        <w:t>&lt;1873-10-19&gt;</w:t>
      </w:r>
      <w:r>
        <w:t>&lt;Mandag 19&gt;&lt;October&gt;&lt;1873&gt;&lt;344-26&gt;:    oversat i dette Sprog og saa er Alt oversat og udkommet i</w:t>
      </w:r>
      <w:r>
        <w:br/>
      </w:r>
      <w:r>
        <w:rPr>
          <w:highlight w:val="yellow"/>
        </w:rPr>
        <w:t>&lt;1873-10-19&gt;</w:t>
      </w:r>
      <w:r>
        <w:t>&lt;Mandag 19&gt;&lt;October&gt;&lt;1873&gt;&lt;344-27&gt;:    flere Oplag, det syntes jeg en saadan Herre, der just taler</w:t>
      </w:r>
    </w:p>
    <w:p w:rsidRPr="00C46E7C" w:rsidR="00C46E7C" w:rsidP="00C46E7C" w:rsidRDefault="00C46E7C" w14:paraId="2028B893" w14:textId="77777777">
      <w:pPr>
        <w:pageBreakBefore/>
      </w:pPr>
      <w:r>
        <w:t>&lt;1873-10-19&gt;&lt;Mandag 19&gt;&lt;October&gt;&lt;1873&gt;&lt;345-01&gt;:    om [at] indføre de større danske Digtere i England burde</w:t>
      </w:r>
      <w:r>
        <w:br/>
      </w:r>
      <w:r>
        <w:t>&lt;1873-10-19&gt;&lt;Mandag 19&gt;&lt;October&gt;&lt;1873&gt;&lt;345-02&gt;:    vide. Sendt Brev til samme Hr Berner og til min Vaskekone,</w:t>
      </w:r>
      <w:r>
        <w:br/>
      </w:r>
      <w:r>
        <w:t>&lt;1873-10-19&gt;&lt;Mandag 19&gt;&lt;October&gt;&lt;1873&gt;&lt;345-03&gt;:    samt til Rudolf Schmidt og Weber i Odense. Træt og nerveus.</w:t>
      </w:r>
      <w:r>
        <w:br/>
      </w:r>
      <w:r>
        <w:t>&lt;1873-10-19&gt;&lt;Mandag 19&gt;&lt;October&gt;&lt;1873&gt;&lt;345-04&gt;:    Smerter og Spænding i Underlivet. Gik hen til Middag</w:t>
      </w:r>
      <w:r>
        <w:br/>
      </w:r>
      <w:r>
        <w:t>&lt;1873-10-19&gt;&lt;Mandag 19&gt;&lt;October&gt;&lt;1873&gt;&lt;345-05&gt;:    hos Etatsraad Collins, han fulgte mig hjem, jeg var lidt ynkelig [5]</w:t>
      </w:r>
      <w:r>
        <w:br/>
      </w:r>
      <w:r>
        <w:t>&lt;1873-10-19&gt;&lt;Mandag 19&gt;&lt;October&gt;&lt;1873&gt;&lt;345-06&gt;:    til aften siden efter.</w:t>
      </w:r>
    </w:p>
    <w:p w:rsidRPr="00C46E7C" w:rsidR="00C46E7C" w:rsidP="00C46E7C" w:rsidRDefault="00C46E7C" w14:paraId="553D9B92" w14:textId="77777777">
      <w:r>
        <w:rPr>
          <w:highlight w:val="yellow"/>
        </w:rPr>
        <w:t>&lt;1873-10-20&gt;</w:t>
      </w:r>
      <w:r>
        <w:t xml:space="preserve">&lt;Tirsdag 20.&gt;&lt;October&gt;&lt;1873&gt;&lt;345-07&gt;:    </w:t>
      </w:r>
      <w:r>
        <w:rPr>
          <w:i/>
        </w:rPr>
        <w:t>Tirsdag 20</w:t>
      </w:r>
      <w:r>
        <w:t>. Brev fra Digteren, Philosophen </w:t>
      </w:r>
      <w:r>
        <w:rPr>
          <w:i/>
        </w:rPr>
        <w:t>Rudolf Schmidt</w:t>
      </w:r>
      <w:r>
        <w:br/>
      </w:r>
      <w:r>
        <w:rPr>
          <w:highlight w:val="yellow"/>
        </w:rPr>
        <w:t>&lt;1873-10-20&gt;</w:t>
      </w:r>
      <w:r>
        <w:t>&lt;Tirsdag 20.&gt;&lt;October&gt;&lt;1873&gt;&lt;345-08&gt;:    at han vilde føle sig hædret og glad om jeg i Dag, eller imorgen,</w:t>
      </w:r>
      <w:r>
        <w:br/>
      </w:r>
      <w:r>
        <w:rPr>
          <w:highlight w:val="yellow"/>
        </w:rPr>
        <w:t>&lt;1873-10-20&gt;</w:t>
      </w:r>
      <w:r>
        <w:t>&lt;Tirsdag 20.&gt;&lt;October&gt;&lt;1873&gt;&lt;345-09&gt;:    Formiddag vilde besøge ham; det var Fløttedag, Gaderne</w:t>
      </w:r>
      <w:r>
        <w:br/>
      </w:r>
      <w:r>
        <w:rPr>
          <w:highlight w:val="yellow"/>
        </w:rPr>
        <w:t>&lt;1873-10-20&gt;</w:t>
      </w:r>
      <w:r>
        <w:t>&lt;Tirsdag 20.&gt;&lt;October&gt;&lt;1873&gt;&lt;345-10&gt;:    laae med Dynger af Snavs, Gulvma[a]tter, Potteskaar; [10]</w:t>
      </w:r>
      <w:r>
        <w:br/>
      </w:r>
      <w:r>
        <w:rPr>
          <w:highlight w:val="yellow"/>
        </w:rPr>
        <w:t>&lt;1873-10-20&gt;</w:t>
      </w:r>
      <w:r>
        <w:t>&lt;Tirsdag 20.&gt;&lt;October&gt;&lt;1873&gt;&lt;345-11&gt;:    jeg fandt op til ham talte en halv Timestid, gik saa til Reitzel,</w:t>
      </w:r>
      <w:r>
        <w:br/>
      </w:r>
      <w:r>
        <w:rPr>
          <w:highlight w:val="yellow"/>
        </w:rPr>
        <w:t>&lt;1873-10-20&gt;</w:t>
      </w:r>
      <w:r>
        <w:t>&lt;Tirsdag 20.&gt;&lt;October&gt;&lt;1873&gt;&lt;345-12&gt;:    som udbetalte 20 Rdlr for det nye Oplag af »Liden Kirsten«,</w:t>
      </w:r>
      <w:r>
        <w:br/>
      </w:r>
      <w:r>
        <w:rPr>
          <w:highlight w:val="yellow"/>
        </w:rPr>
        <w:t>&lt;1873-10-20&gt;</w:t>
      </w:r>
      <w:r>
        <w:t>&lt;Tirsdag 20.&gt;&lt;October&gt;&lt;1873&gt;&lt;345-13&gt;:    kom træt hjem og gik senere ikke ud hele Dagen. Halv tre</w:t>
      </w:r>
      <w:r>
        <w:br/>
      </w:r>
      <w:r>
        <w:rPr>
          <w:highlight w:val="yellow"/>
        </w:rPr>
        <w:t>&lt;1873-10-20&gt;</w:t>
      </w:r>
      <w:r>
        <w:t>&lt;Tirsdag 20.&gt;&lt;October&gt;&lt;1873&gt;&lt;345-14&gt;:    kom den unge Mand Hr </w:t>
      </w:r>
      <w:r>
        <w:rPr>
          <w:i/>
        </w:rPr>
        <w:t>Berner</w:t>
      </w:r>
      <w:r>
        <w:t>, der vilde oversætte mig paa</w:t>
      </w:r>
      <w:r>
        <w:br/>
      </w:r>
      <w:r>
        <w:rPr>
          <w:highlight w:val="yellow"/>
        </w:rPr>
        <w:t>&lt;1873-10-20&gt;</w:t>
      </w:r>
      <w:r>
        <w:t>&lt;Tirsdag 20.&gt;&lt;October&gt;&lt;1873&gt;&lt;345-15&gt;:    Engelsk, jeg viiste ham at Alt af mig, med Undtagelse af [15]</w:t>
      </w:r>
      <w:r>
        <w:br/>
      </w:r>
      <w:r>
        <w:rPr>
          <w:highlight w:val="yellow"/>
        </w:rPr>
        <w:t>&lt;1873-10-20&gt;</w:t>
      </w:r>
      <w:r>
        <w:t>&lt;Tirsdag 20.&gt;&lt;October&gt;&lt;1873&gt;&lt;345-16&gt;:    Theaterstykkerne der ikke passe til Oversættelse, og de lyriske</w:t>
      </w:r>
      <w:r>
        <w:br/>
      </w:r>
      <w:r>
        <w:rPr>
          <w:highlight w:val="yellow"/>
        </w:rPr>
        <w:t>&lt;1873-10-20&gt;</w:t>
      </w:r>
      <w:r>
        <w:t>&lt;Tirsdag 20.&gt;&lt;October&gt;&lt;1873&gt;&lt;345-17&gt;:    Digte vare oversatte. Middag hjemme</w:t>
      </w:r>
    </w:p>
    <w:p w:rsidRPr="00C46E7C" w:rsidR="00C46E7C" w:rsidP="00C46E7C" w:rsidRDefault="00C46E7C" w14:paraId="37860469" w14:textId="77777777">
      <w:r>
        <w:rPr>
          <w:highlight w:val="yellow"/>
        </w:rPr>
        <w:t>&lt;1873-10-21&gt;</w:t>
      </w:r>
      <w:r>
        <w:t xml:space="preserve">&lt;Onsdag 21.&gt;&lt;October&gt;&lt;1873&gt;&lt;345-18&gt;:    </w:t>
      </w:r>
      <w:r>
        <w:rPr>
          <w:i/>
        </w:rPr>
        <w:t>Onsdag 21</w:t>
      </w:r>
      <w:r>
        <w:t>. Koldt (kun 8 Graders Varme), tog min tykke</w:t>
      </w:r>
      <w:r>
        <w:br/>
      </w:r>
      <w:r>
        <w:rPr>
          <w:highlight w:val="yellow"/>
        </w:rPr>
        <w:t>&lt;1873-10-21&gt;</w:t>
      </w:r>
      <w:r>
        <w:t>&lt;Onsdag 21.&gt;&lt;October&gt;&lt;1873&gt;&lt;345-19&gt;:    Vinterfrakke paa og gik ud, det blæste stærk; da jeg fra</w:t>
      </w:r>
      <w:r>
        <w:br/>
      </w:r>
      <w:r>
        <w:rPr>
          <w:highlight w:val="yellow"/>
        </w:rPr>
        <w:t>&lt;1873-10-21&gt;</w:t>
      </w:r>
      <w:r>
        <w:t>&lt;Onsdag 21.&gt;&lt;October&gt;&lt;1873&gt;&lt;345-20&gt;:    Barberen vilde hjem mægtede jeg neppe at staae fast, saale[de]s [20]</w:t>
      </w:r>
      <w:r>
        <w:br/>
      </w:r>
      <w:r>
        <w:rPr>
          <w:highlight w:val="yellow"/>
        </w:rPr>
        <w:t>&lt;1873-10-21&gt;</w:t>
      </w:r>
      <w:r>
        <w:t>&lt;Onsdag 21.&gt;&lt;October&gt;&lt;1873&gt;&lt;345-21&gt;:    tog Vinden Tag i mig paa Torvet, mellem lille Kongensgade</w:t>
      </w:r>
      <w:r>
        <w:br/>
      </w:r>
      <w:r>
        <w:rPr>
          <w:highlight w:val="yellow"/>
        </w:rPr>
        <w:t>&lt;1873-10-21&gt;</w:t>
      </w:r>
      <w:r>
        <w:t>&lt;Onsdag 21.&gt;&lt;October&gt;&lt;1873&gt;&lt;345-22&gt;:    og Theatret. Jeg gik op til Henriques for at hvile</w:t>
      </w:r>
      <w:r>
        <w:br/>
      </w:r>
      <w:r>
        <w:rPr>
          <w:highlight w:val="yellow"/>
        </w:rPr>
        <w:t>&lt;1873-10-21&gt;</w:t>
      </w:r>
      <w:r>
        <w:t>&lt;Onsdag 21.&gt;&lt;October&gt;&lt;1873&gt;&lt;345-23&gt;:    ud; da jeg kom hjem havde Amerikanere været for at besøge,</w:t>
      </w:r>
      <w:r>
        <w:br/>
      </w:r>
      <w:r>
        <w:rPr>
          <w:highlight w:val="yellow"/>
        </w:rPr>
        <w:t>&lt;1873-10-21&gt;</w:t>
      </w:r>
      <w:r>
        <w:t>&lt;Onsdag 21.&gt;&lt;October&gt;&lt;1873&gt;&lt;345-24&gt;:    de skulle reise i Eftermiddag, altsaa sees vi ikke. Besøg</w:t>
      </w:r>
      <w:r>
        <w:br/>
      </w:r>
      <w:r>
        <w:rPr>
          <w:highlight w:val="yellow"/>
        </w:rPr>
        <w:t>&lt;1873-10-21&gt;</w:t>
      </w:r>
      <w:r>
        <w:t>&lt;Onsdag 21.&gt;&lt;October&gt;&lt;1873&gt;&lt;345-25&gt;:    af </w:t>
      </w:r>
      <w:r>
        <w:rPr>
          <w:i/>
        </w:rPr>
        <w:t>Sigurd Møller</w:t>
      </w:r>
      <w:r>
        <w:t>, som jeg lovede at give en Anbefaling [25]</w:t>
      </w:r>
      <w:r>
        <w:br/>
      </w:r>
      <w:r>
        <w:rPr>
          <w:highlight w:val="yellow"/>
        </w:rPr>
        <w:t>&lt;1873-10-21&gt;</w:t>
      </w:r>
      <w:r>
        <w:t>&lt;Onsdag 21.&gt;&lt;October&gt;&lt;1873&gt;&lt;345-26&gt;:    til Cultusministeren og roste Fortællingen »</w:t>
      </w:r>
      <w:r>
        <w:rPr>
          <w:i/>
        </w:rPr>
        <w:t>Sarons Rose</w:t>
      </w:r>
      <w:r>
        <w:t>«.</w:t>
      </w:r>
      <w:r>
        <w:br/>
      </w:r>
      <w:r>
        <w:rPr>
          <w:highlight w:val="yellow"/>
        </w:rPr>
        <w:t>&lt;1873-10-21&gt;</w:t>
      </w:r>
      <w:r>
        <w:t>&lt;Onsdag 21.&gt;&lt;October&gt;&lt;1873&gt;&lt;345-27&gt;:    Besøg af Frøken </w:t>
      </w:r>
      <w:r>
        <w:rPr>
          <w:i/>
        </w:rPr>
        <w:t>Holm</w:t>
      </w:r>
      <w:r>
        <w:t>, som jeg sagde have grebet ganske</w:t>
      </w:r>
      <w:r>
        <w:br/>
      </w:r>
      <w:r>
        <w:rPr>
          <w:highlight w:val="yellow"/>
        </w:rPr>
        <w:t>&lt;1873-10-21&gt;</w:t>
      </w:r>
      <w:r>
        <w:t>&lt;Onsdag 21.&gt;&lt;October&gt;&lt;1873&gt;&lt;345-28&gt;:    feil i sin Digtning, der aldeles var som et kort mundtlig</w:t>
      </w:r>
    </w:p>
    <w:p w:rsidRPr="00C46E7C" w:rsidR="00C46E7C" w:rsidP="00C46E7C" w:rsidRDefault="00C46E7C" w14:paraId="66794222" w14:textId="77777777">
      <w:pPr>
        <w:pageBreakBefore/>
      </w:pPr>
      <w:r>
        <w:t>&lt;1873-10-21&gt;&lt;Onsdag 21.&gt;&lt;October&gt;&lt;1873&gt;&lt;346-01&gt;:    Referat af en Bog. Brev til Fru </w:t>
      </w:r>
      <w:r>
        <w:rPr>
          <w:i/>
        </w:rPr>
        <w:t>Melchior</w:t>
      </w:r>
      <w:r>
        <w:t>. Hjemme hele</w:t>
      </w:r>
      <w:r>
        <w:br/>
      </w:r>
      <w:r>
        <w:t>&lt;1873-10-21&gt;&lt;Onsdag 21.&gt;&lt;October&gt;&lt;1873&gt;&lt;346-02&gt;:    Aftenen.</w:t>
      </w:r>
    </w:p>
    <w:p w:rsidRPr="00C46E7C" w:rsidR="00C46E7C" w:rsidP="00C46E7C" w:rsidRDefault="00C46E7C" w14:paraId="54EB03F1" w14:textId="77777777">
      <w:r>
        <w:rPr>
          <w:highlight w:val="yellow"/>
        </w:rPr>
        <w:t>&lt;1873-10-22&gt;</w:t>
      </w:r>
      <w:r>
        <w:t xml:space="preserve">&lt;Torsdag 22.&gt;&lt;October&gt;&lt;1873&gt;&lt;346-03&gt;:    </w:t>
      </w:r>
      <w:r>
        <w:rPr>
          <w:i/>
        </w:rPr>
        <w:t>Torsdag 22</w:t>
      </w:r>
      <w:r>
        <w:t>. Regn og stormende Veir. Besværligt var det at</w:t>
      </w:r>
      <w:r>
        <w:br/>
      </w:r>
      <w:r>
        <w:rPr>
          <w:highlight w:val="yellow"/>
        </w:rPr>
        <w:t>&lt;1873-10-22&gt;</w:t>
      </w:r>
      <w:r>
        <w:t>&lt;Torsdag 22.&gt;&lt;October&gt;&lt;1873&gt;&lt;346-04&gt;:    naae hen til Fru </w:t>
      </w:r>
      <w:r>
        <w:rPr>
          <w:i/>
        </w:rPr>
        <w:t>Collin</w:t>
      </w:r>
      <w:r>
        <w:t> hvis Fødselsdag det er i Dag; hun</w:t>
      </w:r>
      <w:r>
        <w:br/>
      </w:r>
      <w:r>
        <w:rPr>
          <w:highlight w:val="yellow"/>
        </w:rPr>
        <w:t>&lt;1873-10-22&gt;</w:t>
      </w:r>
      <w:r>
        <w:t>&lt;Torsdag 22.&gt;&lt;October&gt;&lt;1873&gt;&lt;346-05&gt;:    havde faaet smukke Blomster fra Christinelund og deelte [5]</w:t>
      </w:r>
      <w:r>
        <w:br/>
      </w:r>
      <w:r>
        <w:rPr>
          <w:highlight w:val="yellow"/>
        </w:rPr>
        <w:t>&lt;1873-10-22&gt;</w:t>
      </w:r>
      <w:r>
        <w:t>&lt;Torsdag 22.&gt;&lt;October&gt;&lt;1873&gt;&lt;346-06&gt;:    med mig af disse. Dr Collin ledsagede mig hjem. Skrevet</w:t>
      </w:r>
      <w:r>
        <w:br/>
      </w:r>
      <w:r>
        <w:rPr>
          <w:highlight w:val="yellow"/>
        </w:rPr>
        <w:t>&lt;1873-10-22&gt;</w:t>
      </w:r>
      <w:r>
        <w:t>&lt;Torsdag 22.&gt;&lt;October&gt;&lt;1873&gt;&lt;346-07&gt;:    Anbefaling for Hr </w:t>
      </w:r>
      <w:r>
        <w:rPr>
          <w:i/>
        </w:rPr>
        <w:t>Sigurd Møller</w:t>
      </w:r>
      <w:r>
        <w:t>, Søn af Historikeren Ludvig</w:t>
      </w:r>
      <w:r>
        <w:br/>
      </w:r>
      <w:r>
        <w:rPr>
          <w:highlight w:val="yellow"/>
        </w:rPr>
        <w:t>&lt;1873-10-22&gt;</w:t>
      </w:r>
      <w:r>
        <w:t>&lt;Torsdag 22.&gt;&lt;October&gt;&lt;1873&gt;&lt;346-08&gt;:    Møller. Besøg af ham, ligesaa af Nicolai Bøgh; derpaa kom</w:t>
      </w:r>
      <w:r>
        <w:br/>
      </w:r>
      <w:r>
        <w:rPr>
          <w:highlight w:val="yellow"/>
        </w:rPr>
        <w:t>&lt;1873-10-22&gt;</w:t>
      </w:r>
      <w:r>
        <w:t>&lt;Torsdag 22.&gt;&lt;October&gt;&lt;1873&gt;&lt;346-09&gt;:    Fru Koch født </w:t>
      </w:r>
      <w:r>
        <w:rPr>
          <w:i/>
        </w:rPr>
        <w:t>Hauch</w:t>
      </w:r>
      <w:r>
        <w:t>, senere </w:t>
      </w:r>
      <w:r>
        <w:rPr>
          <w:i/>
        </w:rPr>
        <w:t>Krohn</w:t>
      </w:r>
      <w:r>
        <w:t> med nogle Billeder til</w:t>
      </w:r>
      <w:r>
        <w:br/>
      </w:r>
      <w:r>
        <w:rPr>
          <w:highlight w:val="yellow"/>
        </w:rPr>
        <w:t>&lt;1873-10-22&gt;</w:t>
      </w:r>
      <w:r>
        <w:t>&lt;Torsdag 22.&gt;&lt;October&gt;&lt;1873&gt;&lt;346-10&gt;:    mit Skjermbræt, endelig </w:t>
      </w:r>
      <w:r>
        <w:rPr>
          <w:i/>
        </w:rPr>
        <w:t>Moritz Melchior</w:t>
      </w:r>
      <w:r>
        <w:t>, der vilde levere [10]</w:t>
      </w:r>
      <w:r>
        <w:br/>
      </w:r>
      <w:r>
        <w:rPr>
          <w:highlight w:val="yellow"/>
        </w:rPr>
        <w:t>&lt;1873-10-22&gt;</w:t>
      </w:r>
      <w:r>
        <w:t>&lt;Torsdag 22.&gt;&lt;October&gt;&lt;1873&gt;&lt;346-11&gt;:    mig et Brev fra sin Kone, men havde det ikke da han havde</w:t>
      </w:r>
      <w:r>
        <w:br/>
      </w:r>
      <w:r>
        <w:rPr>
          <w:highlight w:val="yellow"/>
        </w:rPr>
        <w:t>&lt;1873-10-22&gt;</w:t>
      </w:r>
      <w:r>
        <w:t>&lt;Torsdag 22.&gt;&lt;October&gt;&lt;1873&gt;&lt;346-12&gt;:    skiftet Frakke. Jeg fik det senere hos Henriques hvor jeg</w:t>
      </w:r>
      <w:r>
        <w:br/>
      </w:r>
      <w:r>
        <w:rPr>
          <w:highlight w:val="yellow"/>
        </w:rPr>
        <w:t>&lt;1873-10-22&gt;</w:t>
      </w:r>
      <w:r>
        <w:t>&lt;Torsdag 22.&gt;&lt;October&gt;&lt;1873&gt;&lt;346-13&gt;:    spiiste til Middag, for derfra at gaae over til </w:t>
      </w:r>
      <w:r>
        <w:rPr>
          <w:i/>
        </w:rPr>
        <w:t>Liden Kirsten</w:t>
      </w:r>
      <w:r>
        <w:t>.</w:t>
      </w:r>
      <w:r>
        <w:br/>
      </w:r>
      <w:r>
        <w:rPr>
          <w:highlight w:val="yellow"/>
        </w:rPr>
        <w:t>&lt;1873-10-22&gt;</w:t>
      </w:r>
      <w:r>
        <w:t>&lt;Torsdag 22.&gt;&lt;October&gt;&lt;1873&gt;&lt;346-14&gt;:    Det var et stormfuldt Regnveir, Tjeneren fulgte mig. Jeg blev</w:t>
      </w:r>
      <w:r>
        <w:br/>
      </w:r>
      <w:r>
        <w:rPr>
          <w:highlight w:val="yellow"/>
        </w:rPr>
        <w:t>&lt;1873-10-22&gt;</w:t>
      </w:r>
      <w:r>
        <w:t>&lt;Torsdag 22.&gt;&lt;October&gt;&lt;1873&gt;&lt;346-15&gt;:    der hele Operaen ud, men syntes ikke ret om den, der var ikke [15]</w:t>
      </w:r>
      <w:r>
        <w:br/>
      </w:r>
      <w:r>
        <w:rPr>
          <w:highlight w:val="yellow"/>
        </w:rPr>
        <w:t>&lt;1873-10-22&gt;</w:t>
      </w:r>
      <w:r>
        <w:t>&lt;Torsdag 22.&gt;&lt;October&gt;&lt;1873&gt;&lt;346-16&gt;:    Liv, Mumme-Udklædningen og Fakkeldandsen har Bournonville</w:t>
      </w:r>
      <w:r>
        <w:br/>
      </w:r>
      <w:r>
        <w:rPr>
          <w:highlight w:val="yellow"/>
        </w:rPr>
        <w:t>&lt;1873-10-22&gt;</w:t>
      </w:r>
      <w:r>
        <w:t>&lt;Torsdag 22.&gt;&lt;October&gt;&lt;1873&gt;&lt;346-17&gt;:    skaaret; Mellem Acten, som slet ikke skulde være drog</w:t>
      </w:r>
      <w:r>
        <w:br/>
      </w:r>
      <w:r>
        <w:rPr>
          <w:highlight w:val="yellow"/>
        </w:rPr>
        <w:t>&lt;1873-10-22&gt;</w:t>
      </w:r>
      <w:r>
        <w:t>&lt;Torsdag 22.&gt;&lt;October&gt;&lt;1873&gt;&lt;346-18&gt;:    Steenberg ud i 20 Minutter, Folk troede det var Maskineriet</w:t>
      </w:r>
      <w:r>
        <w:br/>
      </w:r>
      <w:r>
        <w:rPr>
          <w:highlight w:val="yellow"/>
        </w:rPr>
        <w:t>&lt;1873-10-22&gt;</w:t>
      </w:r>
      <w:r>
        <w:t>&lt;Torsdag 22.&gt;&lt;October&gt;&lt;1873&gt;&lt;346-19&gt;:    der var Skyld deri. — Decorationerne smukke, især Riddersalen.</w:t>
      </w:r>
      <w:r>
        <w:br/>
      </w:r>
      <w:r>
        <w:rPr>
          <w:highlight w:val="yellow"/>
        </w:rPr>
        <w:t>&lt;1873-10-22&gt;</w:t>
      </w:r>
      <w:r>
        <w:t>&lt;Torsdag 22.&gt;&lt;October&gt;&lt;1873&gt;&lt;346-20&gt;:    Frøken Rung net og hun har Stemme, Steenberg sang [20]</w:t>
      </w:r>
      <w:r>
        <w:br/>
      </w:r>
      <w:r>
        <w:rPr>
          <w:highlight w:val="yellow"/>
        </w:rPr>
        <w:t>&lt;1873-10-22&gt;</w:t>
      </w:r>
      <w:r>
        <w:t>&lt;Torsdag 22.&gt;&lt;October&gt;&lt;1873&gt;&lt;346-21&gt;:    sympatetisk, det Øvrige var middelmaadigt. Lille Robert</w:t>
      </w:r>
      <w:r>
        <w:br/>
      </w:r>
      <w:r>
        <w:rPr>
          <w:highlight w:val="yellow"/>
        </w:rPr>
        <w:t>&lt;1873-10-22&gt;</w:t>
      </w:r>
      <w:r>
        <w:t>&lt;Torsdag 22.&gt;&lt;October&gt;&lt;1873&gt;&lt;346-22&gt;:    Henriques skaffede mig en Vogn hjem, jeg saae Intet af Balletten</w:t>
      </w:r>
      <w:r>
        <w:br/>
      </w:r>
      <w:r>
        <w:rPr>
          <w:highlight w:val="yellow"/>
        </w:rPr>
        <w:t>&lt;1873-10-22&gt;</w:t>
      </w:r>
      <w:r>
        <w:t>&lt;Torsdag 22.&gt;&lt;October&gt;&lt;1873&gt;&lt;346-23&gt;:    Toreadoren. Ved min Ankomst i Theatret traf jeg vor</w:t>
      </w:r>
      <w:r>
        <w:br/>
      </w:r>
      <w:r>
        <w:rPr>
          <w:highlight w:val="yellow"/>
        </w:rPr>
        <w:t>&lt;1873-10-22&gt;</w:t>
      </w:r>
      <w:r>
        <w:t>&lt;Torsdag 22.&gt;&lt;October&gt;&lt;1873&gt;&lt;346-24&gt;:    ny Cultusminister Worsaa som var meget opmærksom mod</w:t>
      </w:r>
      <w:r>
        <w:br/>
      </w:r>
      <w:r>
        <w:rPr>
          <w:highlight w:val="yellow"/>
        </w:rPr>
        <w:t>&lt;1873-10-22&gt;</w:t>
      </w:r>
      <w:r>
        <w:t>&lt;Torsdag 22.&gt;&lt;October&gt;&lt;1873&gt;&lt;346-25&gt;:    mig, stod og hjalp mig Tøiet af. Hjemme igaar læste jeg ud [25]</w:t>
      </w:r>
      <w:r>
        <w:br/>
      </w:r>
      <w:r>
        <w:rPr>
          <w:highlight w:val="yellow"/>
        </w:rPr>
        <w:t>&lt;1873-10-22&gt;</w:t>
      </w:r>
      <w:r>
        <w:t>&lt;Torsdag 22.&gt;&lt;October&gt;&lt;1873&gt;&lt;346-26&gt;:    det nye Drama Kong Valdemar og Bisp Absalon, som Reitzel</w:t>
      </w:r>
      <w:r>
        <w:br/>
      </w:r>
      <w:r>
        <w:rPr>
          <w:highlight w:val="yellow"/>
        </w:rPr>
        <w:t>&lt;1873-10-22&gt;</w:t>
      </w:r>
      <w:r>
        <w:t>&lt;Torsdag 22.&gt;&lt;October&gt;&lt;1873&gt;&lt;346-27&gt;:    forærede mig, det er pynteteligt udstyret og indledet med et</w:t>
      </w:r>
      <w:r>
        <w:br/>
      </w:r>
      <w:r>
        <w:rPr>
          <w:highlight w:val="yellow"/>
        </w:rPr>
        <w:t>&lt;1873-10-22&gt;</w:t>
      </w:r>
      <w:r>
        <w:t>&lt;Torsdag 22.&gt;&lt;October&gt;&lt;1873&gt;&lt;346-28&gt;:    Slags Forspil hvori skjændes paa Theaterdirection og Kritik,</w:t>
      </w:r>
    </w:p>
    <w:p w:rsidRPr="00C46E7C" w:rsidR="00C46E7C" w:rsidP="00C46E7C" w:rsidRDefault="00C46E7C" w14:paraId="213B73B6" w14:textId="77777777">
      <w:pPr>
        <w:pageBreakBefore/>
      </w:pPr>
      <w:r>
        <w:t>&lt;1873-10-22&gt;&lt;Torsdag 22.&gt;&lt;October&gt;&lt;1873&gt;&lt;347-01&gt;:    Stykket synes af en Begynder, Sproget plat og Handlingen</w:t>
      </w:r>
      <w:r>
        <w:br/>
      </w:r>
      <w:r>
        <w:t>&lt;1873-10-22&gt;&lt;Torsdag 22.&gt;&lt;October&gt;&lt;1873&gt;&lt;347-02&gt;:    for spredt, jeg kom, under Læsningen, til at tænke paa Holbergs</w:t>
      </w:r>
      <w:r>
        <w:br/>
      </w:r>
      <w:r>
        <w:t>&lt;1873-10-22&gt;&lt;Torsdag 22.&gt;&lt;October&gt;&lt;1873&gt;&lt;347-03&gt;:    Ulysses.</w:t>
      </w:r>
    </w:p>
    <w:p w:rsidRPr="00C46E7C" w:rsidR="00C46E7C" w:rsidP="00C46E7C" w:rsidRDefault="00C46E7C" w14:paraId="00D2D9FF" w14:textId="77777777">
      <w:r>
        <w:rPr>
          <w:highlight w:val="yellow"/>
        </w:rPr>
        <w:t>&lt;1873-10-23&gt;</w:t>
      </w:r>
      <w:r>
        <w:t xml:space="preserve">&lt;Fredag 23.&gt;&lt;October&gt;&lt;1873&gt;&lt;347-04&gt;:    </w:t>
      </w:r>
      <w:r>
        <w:rPr>
          <w:i/>
        </w:rPr>
        <w:t>Fredag 23</w:t>
      </w:r>
      <w:r>
        <w:t>. Følt mig meget plaget af Gigt og Slim, den</w:t>
      </w:r>
      <w:r>
        <w:br/>
      </w:r>
      <w:r>
        <w:rPr>
          <w:highlight w:val="yellow"/>
        </w:rPr>
        <w:t>&lt;1873-10-23&gt;</w:t>
      </w:r>
      <w:r>
        <w:t>&lt;Fredag 23.&gt;&lt;October&gt;&lt;1873&gt;&lt;347-05&gt;:    sidste var i Dag ganske voldsom, saa at jeg var ved at kaste [5]</w:t>
      </w:r>
      <w:r>
        <w:br/>
      </w:r>
      <w:r>
        <w:rPr>
          <w:highlight w:val="yellow"/>
        </w:rPr>
        <w:t>&lt;1873-10-23&gt;</w:t>
      </w:r>
      <w:r>
        <w:t>&lt;Fredag 23.&gt;&lt;October&gt;&lt;1873&gt;&lt;347-06&gt;:    op. Besøg af Nicolai </w:t>
      </w:r>
      <w:r>
        <w:rPr>
          <w:i/>
        </w:rPr>
        <w:t>Bøgh</w:t>
      </w:r>
      <w:r>
        <w:t>. Besøg af </w:t>
      </w:r>
      <w:r>
        <w:rPr>
          <w:i/>
        </w:rPr>
        <w:t>Sigurd Møller</w:t>
      </w:r>
      <w:r>
        <w:t>, som jeg</w:t>
      </w:r>
      <w:r>
        <w:br/>
      </w:r>
      <w:r>
        <w:rPr>
          <w:highlight w:val="yellow"/>
        </w:rPr>
        <w:t>&lt;1873-10-23&gt;</w:t>
      </w:r>
      <w:r>
        <w:t>&lt;Fredag 23.&gt;&lt;October&gt;&lt;1873&gt;&lt;347-07&gt;:    skrev en Anbefaling, der med Rasmus Nielsens skulde skaffe</w:t>
      </w:r>
      <w:r>
        <w:br/>
      </w:r>
      <w:r>
        <w:rPr>
          <w:highlight w:val="yellow"/>
        </w:rPr>
        <w:t>&lt;1873-10-23&gt;</w:t>
      </w:r>
      <w:r>
        <w:t>&lt;Fredag 23.&gt;&lt;October&gt;&lt;1873&gt;&lt;347-08&gt;:    ham Understøttelse af Ministeriet. Middag hos Peter </w:t>
      </w:r>
      <w:r>
        <w:rPr>
          <w:i/>
        </w:rPr>
        <w:t>Koch</w:t>
      </w:r>
      <w:r>
        <w:br/>
      </w:r>
      <w:r>
        <w:rPr>
          <w:highlight w:val="yellow"/>
        </w:rPr>
        <w:t>&lt;1873-10-23&gt;</w:t>
      </w:r>
      <w:r>
        <w:t>&lt;Fredag 23.&gt;&lt;October&gt;&lt;1873&gt;&lt;347-09&gt;:    (hans Moder Fru </w:t>
      </w:r>
      <w:r>
        <w:rPr>
          <w:i/>
        </w:rPr>
        <w:t>Koch</w:t>
      </w:r>
      <w:r>
        <w:t> er i Besøg hos den anden Søn ovre</w:t>
      </w:r>
      <w:r>
        <w:br/>
      </w:r>
      <w:r>
        <w:rPr>
          <w:highlight w:val="yellow"/>
        </w:rPr>
        <w:t>&lt;1873-10-23&gt;</w:t>
      </w:r>
      <w:r>
        <w:t>&lt;Fredag 23.&gt;&lt;October&gt;&lt;1873&gt;&lt;347-10&gt;:    i Randers). Brev fra Frøken Holm, et opskruet, fortvivlet [10]</w:t>
      </w:r>
      <w:r>
        <w:br/>
      </w:r>
      <w:r>
        <w:rPr>
          <w:highlight w:val="yellow"/>
        </w:rPr>
        <w:t>&lt;1873-10-23&gt;</w:t>
      </w:r>
      <w:r>
        <w:t>&lt;Fredag 23.&gt;&lt;October&gt;&lt;1873&gt;&lt;347-11&gt;:    Brev fordi jeg ikke havde syntes om hendes Smaafortællinger.</w:t>
      </w:r>
      <w:r>
        <w:br/>
      </w:r>
      <w:r>
        <w:rPr>
          <w:highlight w:val="yellow"/>
        </w:rPr>
        <w:t>&lt;1873-10-23&gt;</w:t>
      </w:r>
      <w:r>
        <w:t>&lt;Fredag 23.&gt;&lt;October&gt;&lt;1873&gt;&lt;347-12&gt;:    (Hos Koch sammen med Digteren </w:t>
      </w:r>
      <w:r>
        <w:rPr>
          <w:i/>
        </w:rPr>
        <w:t>Richard</w:t>
      </w:r>
      <w:r>
        <w:t>, samt Wilhelm</w:t>
      </w:r>
      <w:r>
        <w:br/>
      </w:r>
      <w:r>
        <w:rPr>
          <w:highlight w:val="yellow"/>
        </w:rPr>
        <w:t>&lt;1873-10-23&gt;</w:t>
      </w:r>
      <w:r>
        <w:t xml:space="preserve">&lt;Fredag 23.&gt;&lt;October&gt;&lt;1873&gt;&lt;347-13&gt;:    </w:t>
      </w:r>
      <w:r>
        <w:rPr>
          <w:i/>
        </w:rPr>
        <w:t>Rode</w:t>
      </w:r>
      <w:r>
        <w:t> og hans Fader.) Igaar Nat Krampe i Benene.</w:t>
      </w:r>
    </w:p>
    <w:p w:rsidRPr="00C46E7C" w:rsidR="00C46E7C" w:rsidP="00C46E7C" w:rsidRDefault="00C46E7C" w14:paraId="3401CD0D" w14:textId="77777777">
      <w:r>
        <w:rPr>
          <w:highlight w:val="yellow"/>
        </w:rPr>
        <w:t>&lt;1873-10-24&gt;</w:t>
      </w:r>
      <w:r>
        <w:t xml:space="preserve">&lt;Lørdag 24.&gt;&lt;October&gt;&lt;1873&gt;&lt;347-14&gt;:    </w:t>
      </w:r>
      <w:r>
        <w:rPr>
          <w:i/>
        </w:rPr>
        <w:t>Lørdag 24</w:t>
      </w:r>
      <w:r>
        <w:t>. Drømt jeg var i Fængsel uden at vide hvorfor.</w:t>
      </w:r>
      <w:r>
        <w:br/>
      </w:r>
      <w:r>
        <w:rPr>
          <w:highlight w:val="yellow"/>
        </w:rPr>
        <w:t>&lt;1873-10-24&gt;</w:t>
      </w:r>
      <w:r>
        <w:t>&lt;Lørdag 24.&gt;&lt;October&gt;&lt;1873&gt;&lt;347-15&gt;:    Gigt og Skjæren i Livet. Skrev til Frøken </w:t>
      </w:r>
      <w:r>
        <w:rPr>
          <w:i/>
        </w:rPr>
        <w:t>Holm</w:t>
      </w:r>
      <w:r>
        <w:t> et Brev med [15]</w:t>
      </w:r>
      <w:r>
        <w:br/>
      </w:r>
      <w:r>
        <w:rPr>
          <w:highlight w:val="yellow"/>
        </w:rPr>
        <w:t>&lt;1873-10-24&gt;</w:t>
      </w:r>
      <w:r>
        <w:t>&lt;Lørdag 24.&gt;&lt;October&gt;&lt;1873&gt;&lt;347-16&gt;:    min Forundring over den Maade hun tog Sagen paa, da jeg</w:t>
      </w:r>
      <w:r>
        <w:br/>
      </w:r>
      <w:r>
        <w:rPr>
          <w:highlight w:val="yellow"/>
        </w:rPr>
        <w:t>&lt;1873-10-24&gt;</w:t>
      </w:r>
      <w:r>
        <w:t>&lt;Lørdag 24.&gt;&lt;October&gt;&lt;1873&gt;&lt;347-17&gt;:    slet ikke havde afviist hende koldt, men snarere opmuntrende.</w:t>
      </w:r>
      <w:r>
        <w:br/>
      </w:r>
      <w:r>
        <w:rPr>
          <w:highlight w:val="yellow"/>
        </w:rPr>
        <w:t>&lt;1873-10-24&gt;</w:t>
      </w:r>
      <w:r>
        <w:t>&lt;Lørdag 24.&gt;&lt;October&gt;&lt;1873&gt;&lt;347-18&gt;:    Brev fra Frøken Bjerring, ogsaa det var klagende, at</w:t>
      </w:r>
      <w:r>
        <w:br/>
      </w:r>
      <w:r>
        <w:rPr>
          <w:highlight w:val="yellow"/>
        </w:rPr>
        <w:t>&lt;1873-10-24&gt;</w:t>
      </w:r>
      <w:r>
        <w:t>&lt;Lørdag 24.&gt;&lt;October&gt;&lt;1873&gt;&lt;347-19&gt;:    hun ikke havde faaet Brev fra mig i mange Uger. Sendte</w:t>
      </w:r>
      <w:r>
        <w:br/>
      </w:r>
      <w:r>
        <w:rPr>
          <w:highlight w:val="yellow"/>
        </w:rPr>
        <w:t>&lt;1873-10-24&gt;</w:t>
      </w:r>
      <w:r>
        <w:t>&lt;Lørdag 24.&gt;&lt;October&gt;&lt;1873&gt;&lt;347-20&gt;:    hende i Krydsbaand, den illustrerede Tidende hvor Theatret [20]</w:t>
      </w:r>
      <w:r>
        <w:br/>
      </w:r>
      <w:r>
        <w:rPr>
          <w:highlight w:val="yellow"/>
        </w:rPr>
        <w:t>&lt;1873-10-24&gt;</w:t>
      </w:r>
      <w:r>
        <w:t>&lt;Lørdag 24.&gt;&lt;October&gt;&lt;1873&gt;&lt;347-21&gt;:    er afbildet udenpaa, samt en Photografi af mit Værelse. Besøg</w:t>
      </w:r>
      <w:r>
        <w:br/>
      </w:r>
      <w:r>
        <w:rPr>
          <w:highlight w:val="yellow"/>
        </w:rPr>
        <w:t>&lt;1873-10-24&gt;</w:t>
      </w:r>
      <w:r>
        <w:t>&lt;Lørdag 24.&gt;&lt;October&gt;&lt;1873&gt;&lt;347-22&gt;:    af Musikeren Bendix med sin Kone, født Pedersen. Han</w:t>
      </w:r>
      <w:r>
        <w:br/>
      </w:r>
      <w:r>
        <w:rPr>
          <w:highlight w:val="yellow"/>
        </w:rPr>
        <w:t>&lt;1873-10-24&gt;</w:t>
      </w:r>
      <w:r>
        <w:t>&lt;Lørdag 24.&gt;&lt;October&gt;&lt;1873&gt;&lt;347-23&gt;:    bragte mig en Billet til sin Concert imorgen. Jeg er hjemme</w:t>
      </w:r>
      <w:r>
        <w:br/>
      </w:r>
      <w:r>
        <w:rPr>
          <w:highlight w:val="yellow"/>
        </w:rPr>
        <w:t>&lt;1873-10-24&gt;</w:t>
      </w:r>
      <w:r>
        <w:t>&lt;Lørdag 24.&gt;&lt;October&gt;&lt;1873&gt;&lt;347-24&gt;:    hele Dagen lidende af Gigt og af Smerter rundt om i Legemet.</w:t>
      </w:r>
      <w:r>
        <w:br/>
      </w:r>
      <w:r>
        <w:rPr>
          <w:highlight w:val="yellow"/>
        </w:rPr>
        <w:t>&lt;1873-10-24&gt;</w:t>
      </w:r>
      <w:r>
        <w:t>&lt;Lørdag 24.&gt;&lt;October&gt;&lt;1873&gt;&lt;347-25&gt;:    Gider ikke arbeide. [25]</w:t>
      </w:r>
    </w:p>
    <w:p w:rsidRPr="00C46E7C" w:rsidR="00C46E7C" w:rsidP="00C46E7C" w:rsidRDefault="00C46E7C" w14:paraId="44243527" w14:textId="77777777">
      <w:r>
        <w:rPr>
          <w:highlight w:val="yellow"/>
        </w:rPr>
        <w:t>&lt;1873-10-25&gt;</w:t>
      </w:r>
      <w:r>
        <w:t xml:space="preserve">&lt;Søndag 25.&gt;&lt;October&gt;&lt;1873&gt;&lt;347-26&gt;:    </w:t>
      </w:r>
      <w:r>
        <w:rPr>
          <w:i/>
        </w:rPr>
        <w:t>Søndag 25</w:t>
      </w:r>
      <w:r>
        <w:t>. Graaligt Veir. Foræret min Concertbillet i Dag</w:t>
      </w:r>
      <w:r>
        <w:br/>
      </w:r>
      <w:r>
        <w:rPr>
          <w:highlight w:val="yellow"/>
        </w:rPr>
        <w:t>&lt;1873-10-25&gt;</w:t>
      </w:r>
      <w:r>
        <w:t>&lt;Søndag 25.&gt;&lt;October&gt;&lt;1873&gt;&lt;347-27&gt;:    til Robert Henriques; kom meget træt hjem fra Barbeer og</w:t>
      </w:r>
      <w:r>
        <w:br/>
      </w:r>
      <w:r>
        <w:rPr>
          <w:highlight w:val="yellow"/>
        </w:rPr>
        <w:t>&lt;1873-10-25&gt;</w:t>
      </w:r>
      <w:r>
        <w:t>&lt;Søndag 25.&gt;&lt;October&gt;&lt;1873&gt;&lt;347-28&gt;:    Haarskjærer; Besøg af Dr Collin, derpaa af Dr Professor</w:t>
      </w:r>
      <w:r>
        <w:br/>
      </w:r>
      <w:r>
        <w:rPr>
          <w:highlight w:val="yellow"/>
        </w:rPr>
        <w:t>&lt;1873-10-25&gt;</w:t>
      </w:r>
      <w:r>
        <w:t>&lt;Søndag 25.&gt;&lt;October&gt;&lt;1873&gt;&lt;347-29&gt;:    Hornemann. Sendte min Bydreng Emilius hen i Bredgade,</w:t>
      </w:r>
      <w:r>
        <w:br/>
      </w:r>
      <w:r>
        <w:rPr>
          <w:highlight w:val="yellow"/>
        </w:rPr>
        <w:t>&lt;1873-10-25&gt;</w:t>
      </w:r>
      <w:r>
        <w:t>&lt;Søndag 25.&gt;&lt;October&gt;&lt;1873&gt;&lt;347-30&gt;:    for at høre om Hr Frost var der i Hotellet endnu, men [30]</w:t>
      </w:r>
    </w:p>
    <w:p w:rsidRPr="00C46E7C" w:rsidR="00C46E7C" w:rsidP="00C46E7C" w:rsidRDefault="00C46E7C" w14:paraId="63DC6928" w14:textId="77777777">
      <w:pPr>
        <w:pageBreakBefore/>
      </w:pPr>
      <w:r>
        <w:t>&lt;1873-10-25&gt;&lt;Søndag 25.&gt;&lt;October&gt;&lt;1873&gt;&lt;348-01&gt;:    Drengen kom slet ikke tilbage, han er dum eller distrait, og</w:t>
      </w:r>
      <w:r>
        <w:br/>
      </w:r>
      <w:r>
        <w:t>&lt;1873-10-25&gt;&lt;Søndag 25.&gt;&lt;October&gt;&lt;1873&gt;&lt;348-02&gt;:    uendelig langsom i al sin Gjerning, jeg er nu kjed af at betale</w:t>
      </w:r>
      <w:r>
        <w:br/>
      </w:r>
      <w:r>
        <w:t>&lt;1873-10-25&gt;&lt;Søndag 25.&gt;&lt;October&gt;&lt;1873&gt;&lt;348-03&gt;:    ham til ingen Nytte, men mere Ærgrelse. Middag hos Henriques,</w:t>
      </w:r>
      <w:r>
        <w:br/>
      </w:r>
      <w:r>
        <w:t>&lt;1873-10-25&gt;&lt;Søndag 25.&gt;&lt;October&gt;&lt;1873&gt;&lt;348-04&gt;:    blev fulgt hjem af Robert Henriques. Aftenbesøg af</w:t>
      </w:r>
      <w:r>
        <w:br/>
      </w:r>
      <w:r>
        <w:t>&lt;1873-10-25&gt;&lt;Søndag 25.&gt;&lt;October&gt;&lt;1873&gt;&lt;348-05&gt;:    Carl Bloch, (ligesaa i Eftermiddags af Candidat </w:t>
      </w:r>
      <w:r>
        <w:rPr>
          <w:i/>
        </w:rPr>
        <w:t>Johan</w:t>
      </w:r>
      <w:r>
        <w:t> [5]</w:t>
      </w:r>
      <w:r>
        <w:br/>
      </w:r>
      <w:r>
        <w:t xml:space="preserve">&lt;1873-10-25&gt;&lt;Søndag 25.&gt;&lt;October&gt;&lt;1873&gt;&lt;348-06&gt;:    </w:t>
      </w:r>
      <w:r>
        <w:rPr>
          <w:i/>
        </w:rPr>
        <w:t>Krohn</w:t>
      </w:r>
      <w:r>
        <w:t>.)</w:t>
      </w:r>
    </w:p>
    <w:p w:rsidRPr="00C46E7C" w:rsidR="00C46E7C" w:rsidP="00C46E7C" w:rsidRDefault="00C46E7C" w14:paraId="19BB1799" w14:textId="77777777">
      <w:r>
        <w:rPr>
          <w:highlight w:val="yellow"/>
        </w:rPr>
        <w:t>&lt;1873-10-26&gt;</w:t>
      </w:r>
      <w:r>
        <w:t xml:space="preserve">&lt;Mandag 26.&gt;&lt;October&gt;&lt;1873&gt;&lt;348-07&gt;:    </w:t>
      </w:r>
      <w:r>
        <w:rPr>
          <w:i/>
        </w:rPr>
        <w:t>Mandag 26</w:t>
      </w:r>
      <w:r>
        <w:t>. Smukt Solskins Veir. Gigt Smerter i alle</w:t>
      </w:r>
      <w:r>
        <w:br/>
      </w:r>
      <w:r>
        <w:rPr>
          <w:highlight w:val="yellow"/>
        </w:rPr>
        <w:t>&lt;1873-10-26&gt;</w:t>
      </w:r>
      <w:r>
        <w:t>&lt;Mandag 26.&gt;&lt;October&gt;&lt;1873&gt;&lt;348-08&gt;:    Lemmer og Slim-Hoste. Besøg af Frøken </w:t>
      </w:r>
      <w:r>
        <w:rPr>
          <w:i/>
        </w:rPr>
        <w:t>Jette Melchior</w:t>
      </w:r>
      <w:r>
        <w:t>,</w:t>
      </w:r>
      <w:r>
        <w:br/>
      </w:r>
      <w:r>
        <w:rPr>
          <w:highlight w:val="yellow"/>
        </w:rPr>
        <w:t>&lt;1873-10-26&gt;</w:t>
      </w:r>
      <w:r>
        <w:t>&lt;Mandag 26.&gt;&lt;October&gt;&lt;1873&gt;&lt;348-09&gt;:    som bragte mig en Flaske vestindisk Salleb. (Iforgaars modtog</w:t>
      </w:r>
      <w:r>
        <w:br/>
      </w:r>
      <w:r>
        <w:rPr>
          <w:highlight w:val="yellow"/>
        </w:rPr>
        <w:t>&lt;1873-10-26&gt;</w:t>
      </w:r>
      <w:r>
        <w:t>&lt;Mandag 26.&gt;&lt;October&gt;&lt;1873&gt;&lt;348-10&gt;:    jeg fra </w:t>
      </w:r>
      <w:r>
        <w:rPr>
          <w:i/>
        </w:rPr>
        <w:t>Rosing</w:t>
      </w:r>
      <w:r>
        <w:t> i Sorø hans nys udkomne samlede Digte.) [10]</w:t>
      </w:r>
      <w:r>
        <w:br/>
      </w:r>
      <w:r>
        <w:rPr>
          <w:highlight w:val="yellow"/>
        </w:rPr>
        <w:t>&lt;1873-10-26&gt;</w:t>
      </w:r>
      <w:r>
        <w:t>&lt;Mandag 26.&gt;&lt;October&gt;&lt;1873&gt;&lt;348-11&gt;:    Middag hos Collins, Jonas fulgte mig hjem.</w:t>
      </w:r>
    </w:p>
    <w:p w:rsidRPr="00C46E7C" w:rsidR="00C46E7C" w:rsidP="00C46E7C" w:rsidRDefault="00C46E7C" w14:paraId="398509EC" w14:textId="77777777">
      <w:r>
        <w:rPr>
          <w:highlight w:val="yellow"/>
        </w:rPr>
        <w:t>&lt;1873-10-27&gt;</w:t>
      </w:r>
      <w:r>
        <w:t xml:space="preserve">&lt;Tirsdag 27.&gt;&lt;October&gt;&lt;1873&gt;&lt;348-12&gt;:    </w:t>
      </w:r>
      <w:r>
        <w:rPr>
          <w:i/>
        </w:rPr>
        <w:t>Tirsdag 27</w:t>
      </w:r>
      <w:r>
        <w:t>. Gigt og Slimhoste ideligt. Skrev Brev til Fru</w:t>
      </w:r>
      <w:r>
        <w:br/>
      </w:r>
      <w:r>
        <w:rPr>
          <w:highlight w:val="yellow"/>
        </w:rPr>
        <w:t>&lt;1873-10-27&gt;</w:t>
      </w:r>
      <w:r>
        <w:t>&lt;Tirsdag 27.&gt;&lt;October&gt;&lt;1873&gt;&lt;348-13&gt;:    Ørsted at jeg ikke kom der imorgen. Middag hjemme. Besøg</w:t>
      </w:r>
      <w:r>
        <w:br/>
      </w:r>
      <w:r>
        <w:rPr>
          <w:highlight w:val="yellow"/>
        </w:rPr>
        <w:t>&lt;1873-10-27&gt;</w:t>
      </w:r>
      <w:r>
        <w:t>&lt;Tirsdag 27.&gt;&lt;October&gt;&lt;1873&gt;&lt;348-14&gt;:    første Gang af Hr Gringelbach gift [med] den blinde</w:t>
      </w:r>
      <w:r>
        <w:br/>
      </w:r>
      <w:r>
        <w:rPr>
          <w:highlight w:val="yellow"/>
        </w:rPr>
        <w:t>&lt;1873-10-27&gt;</w:t>
      </w:r>
      <w:r>
        <w:t>&lt;Tirsdag 27.&gt;&lt;October&gt;&lt;1873&gt;&lt;348-15&gt;:    Sødrings Datter, unge Folk, som ere fløttede ind i Huset for [15]</w:t>
      </w:r>
      <w:r>
        <w:br/>
      </w:r>
      <w:r>
        <w:rPr>
          <w:highlight w:val="yellow"/>
        </w:rPr>
        <w:t>&lt;1873-10-27&gt;</w:t>
      </w:r>
      <w:r>
        <w:t>&lt;Tirsdag 27.&gt;&lt;October&gt;&lt;1873&gt;&lt;348-16&gt;:    faae Dage siden; hendes Broder, den unge Sødring boer</w:t>
      </w:r>
      <w:r>
        <w:br/>
      </w:r>
      <w:r>
        <w:rPr>
          <w:highlight w:val="yellow"/>
        </w:rPr>
        <w:t>&lt;1873-10-27&gt;</w:t>
      </w:r>
      <w:r>
        <w:t>&lt;Tirsdag 27.&gt;&lt;October&gt;&lt;1873&gt;&lt;348-17&gt;:    hos dem.</w:t>
      </w:r>
    </w:p>
    <w:p w:rsidRPr="00C46E7C" w:rsidR="00C46E7C" w:rsidP="00C46E7C" w:rsidRDefault="00C46E7C" w14:paraId="3FDA6532" w14:textId="77777777">
      <w:r>
        <w:rPr>
          <w:highlight w:val="yellow"/>
        </w:rPr>
        <w:t>&lt;1873-10-28&gt;</w:t>
      </w:r>
      <w:r>
        <w:t xml:space="preserve">&lt;Onsdag 28.&gt;&lt;October&gt;&lt;1873&gt;&lt;348-18&gt;:    </w:t>
      </w:r>
      <w:r>
        <w:rPr>
          <w:i/>
        </w:rPr>
        <w:t>Onsdag 28</w:t>
      </w:r>
      <w:r>
        <w:t>. Arveprindsessens Fødselsdag; gik med stor</w:t>
      </w:r>
      <w:r>
        <w:br/>
      </w:r>
      <w:r>
        <w:rPr>
          <w:highlight w:val="yellow"/>
        </w:rPr>
        <w:t>&lt;1873-10-28&gt;</w:t>
      </w:r>
      <w:r>
        <w:t>&lt;Onsdag 28.&gt;&lt;October&gt;&lt;1873&gt;&lt;348-19&gt;:    Besvær til hende og skrev mit Navn; men maatte først hvile</w:t>
      </w:r>
      <w:r>
        <w:br/>
      </w:r>
      <w:r>
        <w:rPr>
          <w:highlight w:val="yellow"/>
        </w:rPr>
        <w:t>&lt;1873-10-28&gt;</w:t>
      </w:r>
      <w:r>
        <w:t>&lt;Onsdag 28.&gt;&lt;October&gt;&lt;1873&gt;&lt;348-20&gt;:    ud hos Fru Jette Collin. Brev fra Amerika fra et Barn med [20]</w:t>
      </w:r>
      <w:r>
        <w:br/>
      </w:r>
      <w:r>
        <w:rPr>
          <w:highlight w:val="yellow"/>
        </w:rPr>
        <w:t>&lt;1873-10-28&gt;</w:t>
      </w:r>
      <w:r>
        <w:t>&lt;Onsdag 28.&gt;&lt;October&gt;&lt;1873&gt;&lt;348-21&gt;:    10Centimes i. Veiret er meget varmt og smukt: 10 Graders</w:t>
      </w:r>
      <w:r>
        <w:br/>
      </w:r>
      <w:r>
        <w:rPr>
          <w:highlight w:val="yellow"/>
        </w:rPr>
        <w:t>&lt;1873-10-28&gt;</w:t>
      </w:r>
      <w:r>
        <w:t>&lt;Onsdag 28.&gt;&lt;October&gt;&lt;1873&gt;&lt;348-22&gt;:    Varme. Besøg af Louise Melchior, de fløtte heelt ind i Dag.</w:t>
      </w:r>
      <w:r>
        <w:br/>
      </w:r>
      <w:r>
        <w:rPr>
          <w:highlight w:val="yellow"/>
        </w:rPr>
        <w:t>&lt;1873-10-28&gt;</w:t>
      </w:r>
      <w:r>
        <w:t>&lt;Onsdag 28.&gt;&lt;October&gt;&lt;1873&gt;&lt;348-23&gt;:    Besøg af Componisten Grieg og hans unge Kone. Brev </w:t>
      </w:r>
      <w:r>
        <w:rPr>
          <w:i/>
        </w:rPr>
        <w:t>til</w:t>
      </w:r>
      <w:r>
        <w:t> Fru</w:t>
      </w:r>
      <w:r>
        <w:br/>
      </w:r>
      <w:r>
        <w:rPr>
          <w:highlight w:val="yellow"/>
        </w:rPr>
        <w:t>&lt;1873-10-28&gt;</w:t>
      </w:r>
      <w:r>
        <w:t>&lt;Onsdag 28.&gt;&lt;October&gt;&lt;1873&gt;&lt;348-24&gt;:    Melchior. (igaar, Tirsdag, sendte jeg til den engelske Forfatterinde</w:t>
      </w:r>
      <w:r>
        <w:br/>
      </w:r>
      <w:r>
        <w:rPr>
          <w:highlight w:val="yellow"/>
        </w:rPr>
        <w:t>&lt;1873-10-28&gt;</w:t>
      </w:r>
      <w:r>
        <w:t>&lt;Onsdag 28.&gt;&lt;October&gt;&lt;1873&gt;&lt;348-25&gt;:    Miss Friswell et Brev og mit Portræt, det større [25]</w:t>
      </w:r>
      <w:r>
        <w:br/>
      </w:r>
      <w:r>
        <w:rPr>
          <w:highlight w:val="yellow"/>
        </w:rPr>
        <w:t>&lt;1873-10-28&gt;</w:t>
      </w:r>
      <w:r>
        <w:t>&lt;Onsdag 28.&gt;&lt;October&gt;&lt;1873&gt;&lt;348-26&gt;:    ude fra Holsteinborg, dernæst Brev til Hr Frost og en Text</w:t>
      </w:r>
      <w:r>
        <w:br/>
      </w:r>
      <w:r>
        <w:rPr>
          <w:highlight w:val="yellow"/>
        </w:rPr>
        <w:t>&lt;1873-10-28&gt;</w:t>
      </w:r>
      <w:r>
        <w:t>&lt;Onsdag 28.&gt;&lt;October&gt;&lt;1873&gt;&lt;348-27&gt;:    af Liden Kirsten.) — Brev fra Hr Frost. Besøg af Hr Melchior,</w:t>
      </w:r>
    </w:p>
    <w:p w:rsidRPr="00C46E7C" w:rsidR="00C46E7C" w:rsidP="00C46E7C" w:rsidRDefault="00C46E7C" w14:paraId="3065B249" w14:textId="77777777">
      <w:pPr>
        <w:pageBreakBefore/>
      </w:pPr>
      <w:r>
        <w:t>&lt;1873-10-28&gt;&lt;Onsdag 28.&gt;&lt;October&gt;&lt;1873&gt;&lt;349-01&gt;:    som bragte mig fra sin Frue en Bouquet af Kaal og Maanedsroser;</w:t>
      </w:r>
      <w:r>
        <w:br/>
      </w:r>
      <w:r>
        <w:t>&lt;1873-10-28&gt;&lt;Onsdag 28.&gt;&lt;October&gt;&lt;1873&gt;&lt;349-02&gt;:    medens han var her kom Jonas Collin, med det Brev</w:t>
      </w:r>
      <w:r>
        <w:br/>
      </w:r>
      <w:r>
        <w:t>&lt;1873-10-28&gt;&lt;Onsdag 28.&gt;&lt;October&gt;&lt;1873&gt;&lt;349-03&gt;:    fra Nathansen 1847, som jeg havde bedet hans Fader at opsøge</w:t>
      </w:r>
      <w:r>
        <w:br/>
      </w:r>
      <w:r>
        <w:t>&lt;1873-10-28&gt;&lt;Onsdag 28.&gt;&lt;October&gt;&lt;1873&gt;&lt;349-04&gt;:    i sin Brev-Samling og det fandtes. Collin havde sendt</w:t>
      </w:r>
      <w:r>
        <w:br/>
      </w:r>
      <w:r>
        <w:t>&lt;1873-10-28&gt;&lt;Onsdag 28.&gt;&lt;October&gt;&lt;1873&gt;&lt;349-05&gt;:    gamle Nathansen flere engelske Aviser der omtalte al den [5]</w:t>
      </w:r>
      <w:r>
        <w:br/>
      </w:r>
      <w:r>
        <w:t>&lt;1873-10-28&gt;&lt;Onsdag 28.&gt;&lt;October&gt;&lt;1873&gt;&lt;349-06&gt;:    Hæder man viiste mig [i] London, men Nathansen vilde ikke</w:t>
      </w:r>
      <w:r>
        <w:br/>
      </w:r>
      <w:r>
        <w:t>&lt;1873-10-28&gt;&lt;Onsdag 28.&gt;&lt;October&gt;&lt;1873&gt;&lt;349-07&gt;:    optage det, han fandt det forskruet og man vilde finde det</w:t>
      </w:r>
      <w:r>
        <w:br/>
      </w:r>
      <w:r>
        <w:t>&lt;1873-10-28&gt;&lt;Onsdag 28.&gt;&lt;October&gt;&lt;1873&gt;&lt;349-08&gt;:    latterligt herhjemme. Jeg følte mig ved Læsningen forbittret</w:t>
      </w:r>
      <w:r>
        <w:br/>
      </w:r>
      <w:r>
        <w:t>&lt;1873-10-28&gt;&lt;Onsdag 28.&gt;&lt;October&gt;&lt;1873&gt;&lt;349-09&gt;:    og alt det Onde Menneskene her hjemme havde øvet mod</w:t>
      </w:r>
      <w:r>
        <w:br/>
      </w:r>
      <w:r>
        <w:t>&lt;1873-10-28&gt;&lt;Onsdag 28.&gt;&lt;October&gt;&lt;1873&gt;&lt;349-10&gt;:    mig i hiin Tid strømmet op i mig saa at jeg febril lagde mig [10]</w:t>
      </w:r>
      <w:r>
        <w:br/>
      </w:r>
      <w:r>
        <w:t>&lt;1873-10-28&gt;&lt;Onsdag 28.&gt;&lt;October&gt;&lt;1873&gt;&lt;349-11&gt;:    tilsengs og sov urolig. Tænkte meget paa den afdøde Frøken</w:t>
      </w:r>
      <w:r>
        <w:br/>
      </w:r>
      <w:r>
        <w:t>&lt;1873-10-28&gt;&lt;Onsdag 28.&gt;&lt;October&gt;&lt;1873&gt;&lt;349-12&gt;:    Brandis.</w:t>
      </w:r>
    </w:p>
    <w:p w:rsidRPr="00C46E7C" w:rsidR="00C46E7C" w:rsidP="00C46E7C" w:rsidRDefault="00C46E7C" w14:paraId="48757269" w14:textId="77777777">
      <w:r>
        <w:rPr>
          <w:highlight w:val="yellow"/>
        </w:rPr>
        <w:t>&lt;1873-10-29&gt;</w:t>
      </w:r>
      <w:r>
        <w:t xml:space="preserve">&lt;Torsdag 29.&gt;&lt;October&gt;&lt;1873&gt;&lt;349-13&gt;:    </w:t>
      </w:r>
      <w:r>
        <w:rPr>
          <w:i/>
        </w:rPr>
        <w:t>Torsdag 29</w:t>
      </w:r>
      <w:r>
        <w:t>. Mildt Veir. Gik med Besvær til Haarskjær[er]</w:t>
      </w:r>
      <w:r>
        <w:br/>
      </w:r>
      <w:r>
        <w:rPr>
          <w:highlight w:val="yellow"/>
        </w:rPr>
        <w:t>&lt;1873-10-29&gt;</w:t>
      </w:r>
      <w:r>
        <w:t>&lt;Torsdag 29.&gt;&lt;October&gt;&lt;1873&gt;&lt;349-14&gt;:    og Barbeer. Hjemme Besøg af Nordmanden Heierdal, hans</w:t>
      </w:r>
      <w:r>
        <w:br/>
      </w:r>
      <w:r>
        <w:rPr>
          <w:highlight w:val="yellow"/>
        </w:rPr>
        <w:t>&lt;1873-10-29&gt;</w:t>
      </w:r>
      <w:r>
        <w:t>&lt;Torsdag 29.&gt;&lt;October&gt;&lt;1873&gt;&lt;349-15&gt;:    Frue og unge Datter. Til Middag hos Melchiors første Gang [15]</w:t>
      </w:r>
      <w:r>
        <w:br/>
      </w:r>
      <w:r>
        <w:rPr>
          <w:highlight w:val="yellow"/>
        </w:rPr>
        <w:t>&lt;1873-10-29&gt;</w:t>
      </w:r>
      <w:r>
        <w:t>&lt;Torsdag 29.&gt;&lt;October&gt;&lt;1873&gt;&lt;349-16&gt;:    efter at de ere fløttede ind. Gik med Besvær til Torvet, kjørte</w:t>
      </w:r>
      <w:r>
        <w:br/>
      </w:r>
      <w:r>
        <w:rPr>
          <w:highlight w:val="yellow"/>
        </w:rPr>
        <w:t>&lt;1873-10-29&gt;</w:t>
      </w:r>
      <w:r>
        <w:t>&lt;Torsdag 29.&gt;&lt;October&gt;&lt;1873&gt;&lt;349-17&gt;:    i Sporvogn til Høibro, men havde der fra slemt med at naae</w:t>
      </w:r>
      <w:r>
        <w:br/>
      </w:r>
      <w:r>
        <w:rPr>
          <w:highlight w:val="yellow"/>
        </w:rPr>
        <w:t>&lt;1873-10-29&gt;</w:t>
      </w:r>
      <w:r>
        <w:t>&lt;Torsdag 29.&gt;&lt;October&gt;&lt;1873&gt;&lt;349-18&gt;:    over til Melchiors og op ad Trappen, her var jeg meget nerveus</w:t>
      </w:r>
      <w:r>
        <w:br/>
      </w:r>
      <w:r>
        <w:rPr>
          <w:highlight w:val="yellow"/>
        </w:rPr>
        <w:t>&lt;1873-10-29&gt;</w:t>
      </w:r>
      <w:r>
        <w:t>&lt;Torsdag 29.&gt;&lt;October&gt;&lt;1873&gt;&lt;349-19&gt;:    og heftig over al den Uret og Haardhed jeg havde prøvet</w:t>
      </w:r>
      <w:r>
        <w:br/>
      </w:r>
      <w:r>
        <w:rPr>
          <w:highlight w:val="yellow"/>
        </w:rPr>
        <w:t>&lt;1873-10-29&gt;</w:t>
      </w:r>
      <w:r>
        <w:t>&lt;Torsdag 29.&gt;&lt;October&gt;&lt;1873&gt;&lt;349-20&gt;:    i den tidligere Tid; nu talte jeg om Prindsen af Wales [20]</w:t>
      </w:r>
      <w:r>
        <w:br/>
      </w:r>
      <w:r>
        <w:rPr>
          <w:highlight w:val="yellow"/>
        </w:rPr>
        <w:t>&lt;1873-10-29&gt;</w:t>
      </w:r>
      <w:r>
        <w:t>&lt;Torsdag 29.&gt;&lt;October&gt;&lt;1873&gt;&lt;349-21&gt;:    hvis Liv gik hen i Fest paa Fest; den Jubel hvor med han</w:t>
      </w:r>
      <w:r>
        <w:br/>
      </w:r>
      <w:r>
        <w:rPr>
          <w:highlight w:val="yellow"/>
        </w:rPr>
        <w:t>&lt;1873-10-29&gt;</w:t>
      </w:r>
      <w:r>
        <w:t>&lt;Torsdag 29.&gt;&lt;October&gt;&lt;1873&gt;&lt;349-22&gt;:    blev modtaget, og dog vidste jeg ikke hvad han havde</w:t>
      </w:r>
      <w:r>
        <w:br/>
      </w:r>
      <w:r>
        <w:rPr>
          <w:highlight w:val="yellow"/>
        </w:rPr>
        <w:t>&lt;1873-10-29&gt;</w:t>
      </w:r>
      <w:r>
        <w:t>&lt;Torsdag 29.&gt;&lt;October&gt;&lt;1873&gt;&lt;349-23&gt;:    gjort. Da kom den snaksomme </w:t>
      </w:r>
      <w:r>
        <w:rPr>
          <w:i/>
        </w:rPr>
        <w:t>Sophie Melchior</w:t>
      </w:r>
      <w:r>
        <w:t> og spurgte</w:t>
      </w:r>
      <w:r>
        <w:br/>
      </w:r>
      <w:r>
        <w:rPr>
          <w:highlight w:val="yellow"/>
        </w:rPr>
        <w:t>&lt;1873-10-29&gt;</w:t>
      </w:r>
      <w:r>
        <w:t>&lt;Torsdag 29.&gt;&lt;October&gt;&lt;1873&gt;&lt;349-24&gt;:    mig hvad vor Konge vel havde gjort han fik jo ogsaa altid</w:t>
      </w:r>
      <w:r>
        <w:br/>
      </w:r>
      <w:r>
        <w:rPr>
          <w:highlight w:val="yellow"/>
        </w:rPr>
        <w:t>&lt;1873-10-29&gt;</w:t>
      </w:r>
      <w:r>
        <w:t>&lt;Torsdag 29.&gt;&lt;October&gt;&lt;1873&gt;&lt;349-25&gt;:    Hyldest &amp; — jeg blev i høi Grad forbittret over at hun stillede [25]</w:t>
      </w:r>
      <w:r>
        <w:br/>
      </w:r>
      <w:r>
        <w:rPr>
          <w:highlight w:val="yellow"/>
        </w:rPr>
        <w:t>&lt;1873-10-29&gt;</w:t>
      </w:r>
      <w:r>
        <w:t>&lt;Torsdag 29.&gt;&lt;October&gt;&lt;1873&gt;&lt;349-26&gt;:    vor ædle Kong Christian IX sammen med Prindsen af Wales,</w:t>
      </w:r>
      <w:r>
        <w:br/>
      </w:r>
      <w:r>
        <w:rPr>
          <w:highlight w:val="yellow"/>
        </w:rPr>
        <w:t>&lt;1873-10-29&gt;</w:t>
      </w:r>
      <w:r>
        <w:t>&lt;Torsdag 29.&gt;&lt;October&gt;&lt;1873&gt;&lt;349-27&gt;:    jeg blev heftig, kom til at græde og der var da igjen en heel</w:t>
      </w:r>
      <w:r>
        <w:br/>
      </w:r>
      <w:r>
        <w:rPr>
          <w:highlight w:val="yellow"/>
        </w:rPr>
        <w:t>&lt;1873-10-29&gt;</w:t>
      </w:r>
      <w:r>
        <w:t>&lt;Torsdag 29.&gt;&lt;October&gt;&lt;1873&gt;&lt;349-28&gt;:    Scene med mig. Jeg vilde have været op at hilse paa Redacteur</w:t>
      </w:r>
    </w:p>
    <w:p w:rsidRPr="00C46E7C" w:rsidR="00C46E7C" w:rsidP="00C46E7C" w:rsidRDefault="00C46E7C" w14:paraId="4BB1729C" w14:textId="77777777">
      <w:pPr>
        <w:pageBreakBefore/>
      </w:pPr>
      <w:r>
        <w:t>&lt;1873-10-29&gt;&lt;Torsdag 29.&gt;&lt;October&gt;&lt;1873&gt;&lt;350-01&gt;:    Ploug, hvis Fødselsdag det var, men jeg havde ikke</w:t>
      </w:r>
      <w:r>
        <w:br/>
      </w:r>
      <w:r>
        <w:t>&lt;1873-10-29&gt;&lt;Torsdag 29.&gt;&lt;October&gt;&lt;1873&gt;&lt;350-02&gt;:    Kræfter der til. </w:t>
      </w:r>
      <w:r>
        <w:rPr>
          <w:i/>
        </w:rPr>
        <w:t>Ploug</w:t>
      </w:r>
      <w:r>
        <w:t> kom nu til mig og var meget elskværdig.</w:t>
      </w:r>
      <w:r>
        <w:br/>
      </w:r>
      <w:r>
        <w:t>&lt;1873-10-29&gt;&lt;Torsdag 29.&gt;&lt;October&gt;&lt;1873&gt;&lt;350-03&gt;:    Ude i Kjøge holdt i Dag Israel Reisegilde, Festen stod</w:t>
      </w:r>
      <w:r>
        <w:br/>
      </w:r>
      <w:r>
        <w:t>&lt;1873-10-29&gt;&lt;Torsdag 29.&gt;&lt;October&gt;&lt;1873&gt;&lt;350-04&gt;:    paa Raadhuset i Kjøge, 200 Arbeidere, Mænd og Qvinder</w:t>
      </w:r>
      <w:r>
        <w:br/>
      </w:r>
      <w:r>
        <w:t>&lt;1873-10-29&gt;&lt;Torsdag 29.&gt;&lt;October&gt;&lt;1873&gt;&lt;350-05&gt;:    vare indbudne, Johanne med alle Børnene paa Charlotte nær [5]</w:t>
      </w:r>
      <w:r>
        <w:br/>
      </w:r>
      <w:r>
        <w:t>&lt;1873-10-29&gt;&lt;Torsdag 29.&gt;&lt;October&gt;&lt;1873&gt;&lt;350-06&gt;:    var derude. Klokken henved 7 Aften bestemt </w:t>
      </w:r>
      <w:r>
        <w:rPr>
          <w:i/>
        </w:rPr>
        <w:t>Moritz Melchior</w:t>
      </w:r>
      <w:r>
        <w:br/>
      </w:r>
      <w:r>
        <w:t>&lt;1873-10-29&gt;&lt;Torsdag 29.&gt;&lt;October&gt;&lt;1873&gt;&lt;350-07&gt;:    sig til at tage der ud hvor han kunde indtræffe Klokken</w:t>
      </w:r>
      <w:r>
        <w:br/>
      </w:r>
      <w:r>
        <w:t>&lt;1873-10-29&gt;&lt;Torsdag 29.&gt;&lt;October&gt;&lt;1873&gt;&lt;350-08&gt;:    9. Kjørt hjem i Melchiors Vogn, men følte mig ilde hele Aftenen.</w:t>
      </w:r>
    </w:p>
    <w:p w:rsidRPr="00C46E7C" w:rsidR="00C46E7C" w:rsidP="00C46E7C" w:rsidRDefault="00C46E7C" w14:paraId="7186A136" w14:textId="77777777">
      <w:r>
        <w:t>!</w:t>
      </w:r>
      <w:r>
        <w:rPr>
          <w:highlight w:val="yellow"/>
        </w:rPr>
        <w:t>&lt;1873-10-30&gt;</w:t>
      </w:r>
      <w:r>
        <w:t xml:space="preserve">&lt;Fredag 30.&gt;&lt;October&gt;&lt;1873&gt;&lt;350-09&gt;:    </w:t>
      </w:r>
      <w:r>
        <w:rPr>
          <w:i/>
        </w:rPr>
        <w:t>Fredag 30</w:t>
      </w:r>
      <w:r>
        <w:t>. Klart Solskin men kun 6 Graders Varme. Inat [10]</w:t>
      </w:r>
      <w:r>
        <w:br/>
      </w:r>
      <w:r>
        <w:rPr>
          <w:highlight w:val="yellow"/>
        </w:rPr>
        <w:t>&lt;1873-10-30&gt;</w:t>
      </w:r>
      <w:r>
        <w:t>&lt;Fredag 30.&gt;&lt;October&gt;&lt;1873&gt;&lt;350-10&gt;:    laae jeg ond og gudløs, bandede og væltede mig, var fortvivlet</w:t>
      </w:r>
      <w:r>
        <w:br/>
      </w:r>
      <w:r>
        <w:rPr>
          <w:highlight w:val="yellow"/>
        </w:rPr>
        <w:t>&lt;1873-10-30&gt;</w:t>
      </w:r>
      <w:r>
        <w:t>&lt;Fredag 30.&gt;&lt;October&gt;&lt;1873&gt;&lt;350-11&gt;:    over mig selv og Verden. Gik til Haarskjæren og hjem.</w:t>
      </w:r>
      <w:r>
        <w:br/>
      </w:r>
      <w:r>
        <w:rPr>
          <w:highlight w:val="yellow"/>
        </w:rPr>
        <w:t>&lt;1873-10-30&gt;</w:t>
      </w:r>
      <w:r>
        <w:t>&lt;Fredag 30.&gt;&lt;October&gt;&lt;1873&gt;&lt;350-12&gt;:    Fik Besøg af Fru Bloch født Trepka, som bad mig at jeg en</w:t>
      </w:r>
      <w:r>
        <w:br/>
      </w:r>
      <w:r>
        <w:rPr>
          <w:highlight w:val="yellow"/>
        </w:rPr>
        <w:t>&lt;1873-10-30&gt;</w:t>
      </w:r>
      <w:r>
        <w:t>&lt;Fredag 30.&gt;&lt;October&gt;&lt;1873&gt;&lt;350-13&gt;:    Dag, naar jeg vilde, spiiste Frokost hos dem. Jeg valgte førstkommende</w:t>
      </w:r>
      <w:r>
        <w:br/>
      </w:r>
      <w:r>
        <w:t>!</w:t>
      </w:r>
      <w:r>
        <w:rPr>
          <w:highlight w:val="yellow"/>
        </w:rPr>
        <w:t>&lt;1873-10-30&gt;</w:t>
      </w:r>
      <w:r>
        <w:t>&lt;Fredag 30.&gt;&lt;October&gt;&lt;1873&gt;&lt;350-14&gt;:    Mandag. Brev fra Fru </w:t>
      </w:r>
      <w:r>
        <w:rPr>
          <w:i/>
        </w:rPr>
        <w:t>Koch</w:t>
      </w:r>
      <w:r>
        <w:t> i Randers. Kjørte til [15]</w:t>
      </w:r>
      <w:r>
        <w:br/>
      </w:r>
      <w:r>
        <w:rPr>
          <w:highlight w:val="yellow"/>
        </w:rPr>
        <w:t>&lt;1873-10-30&gt;</w:t>
      </w:r>
      <w:r>
        <w:t>&lt;Fredag 30.&gt;&lt;October&gt;&lt;1873&gt;&lt;350-15&gt;:    Kochs, havde ingen Appetit og kom ynkelig hjem igjen.</w:t>
      </w:r>
    </w:p>
    <w:p w:rsidRPr="00C46E7C" w:rsidR="00C46E7C" w:rsidP="00C46E7C" w:rsidRDefault="00C46E7C" w14:paraId="54E38CF3" w14:textId="77777777">
      <w:r>
        <w:rPr>
          <w:highlight w:val="yellow"/>
        </w:rPr>
        <w:t>&lt;1873-10-31&gt;</w:t>
      </w:r>
      <w:r>
        <w:t xml:space="preserve">&lt;Lørdag 31.&gt;&lt;October&gt;&lt;1873&gt;&lt;350-16&gt;:    </w:t>
      </w:r>
      <w:r>
        <w:rPr>
          <w:i/>
        </w:rPr>
        <w:t>Lørdag 31</w:t>
      </w:r>
      <w:r>
        <w:t>. Brev fra Frøken Bjerring i </w:t>
      </w:r>
      <w:r>
        <w:rPr>
          <w:i/>
        </w:rPr>
        <w:t>Aalborg</w:t>
      </w:r>
      <w:r>
        <w:t>. Besøg af</w:t>
      </w:r>
      <w:r>
        <w:br/>
      </w:r>
      <w:r>
        <w:rPr>
          <w:highlight w:val="yellow"/>
        </w:rPr>
        <w:t>&lt;1873-10-31&gt;</w:t>
      </w:r>
      <w:r>
        <w:t>&lt;Lørdag 31.&gt;&lt;October&gt;&lt;1873&gt;&lt;350-17&gt;:    Frøken Ørsted og om Aftenen af Krohn. Hjemme hele Dagen.</w:t>
      </w:r>
      <w:r>
        <w:br/>
      </w:r>
      <w:r>
        <w:rPr>
          <w:highlight w:val="yellow"/>
        </w:rPr>
        <w:t>&lt;1873-10-31&gt;</w:t>
      </w:r>
      <w:r>
        <w:t>&lt;Lørdag 31.&gt;&lt;October&gt;&lt;1873&gt;&lt;350-18&gt;:    Slimhoste og Gigt-Smerter.</w:t>
      </w:r>
    </w:p>
    <w:p w:rsidRPr="00C46E7C" w:rsidR="00C46E7C" w:rsidP="00C46E7C" w:rsidRDefault="00C46E7C" w14:paraId="38A33BB1" w14:textId="77777777">
      <w:r>
        <w:t xml:space="preserve">!&lt;1873-10-31&gt;&lt;Lørdag 31.&gt;&lt;October&gt;&lt;1873&gt;&lt;350-19&gt;:    </w:t>
      </w:r>
      <w:r>
        <w:rPr>
          <w:i/>
        </w:rPr>
        <w:t>November 1874</w:t>
      </w:r>
      <w:r>
        <w:t>. [20]</w:t>
      </w:r>
    </w:p>
    <w:p w:rsidRPr="00C46E7C" w:rsidR="00C46E7C" w:rsidP="00C46E7C" w:rsidRDefault="00C46E7C" w14:paraId="6935C0FA" w14:textId="77777777">
      <w:r>
        <w:rPr>
          <w:highlight w:val="yellow"/>
        </w:rPr>
        <w:t>&lt;1873-10-01&gt;</w:t>
      </w:r>
      <w:r>
        <w:t xml:space="preserve">&lt;Søndag den 1ste.&gt;&lt;October&gt;&lt;1873&gt;&lt;350-20&gt;:    </w:t>
      </w:r>
      <w:r>
        <w:rPr>
          <w:i/>
        </w:rPr>
        <w:t>Søndag den 1ste</w:t>
      </w:r>
      <w:r>
        <w:t>. Blev hjemme lige til Klokken lidt over</w:t>
      </w:r>
      <w:r>
        <w:br/>
      </w:r>
      <w:r>
        <w:rPr>
          <w:highlight w:val="yellow"/>
        </w:rPr>
        <w:t>&lt;1873-10-01&gt;</w:t>
      </w:r>
      <w:r>
        <w:t>&lt;Søndag den 1ste.&gt;&lt;October&gt;&lt;1873&gt;&lt;350-21&gt;:    fire, da hentede Robert Henriques mig ind til sine Forældre,</w:t>
      </w:r>
      <w:r>
        <w:br/>
      </w:r>
      <w:r>
        <w:rPr>
          <w:highlight w:val="yellow"/>
        </w:rPr>
        <w:t>&lt;1873-10-01&gt;</w:t>
      </w:r>
      <w:r>
        <w:t>&lt;Søndag den 1ste.&gt;&lt;October&gt;&lt;1873&gt;&lt;350-22&gt;:    det var en besværlig Gang. Balletmester Bournonville var der</w:t>
      </w:r>
      <w:r>
        <w:br/>
      </w:r>
      <w:r>
        <w:rPr>
          <w:highlight w:val="yellow"/>
        </w:rPr>
        <w:t>&lt;1873-10-01&gt;</w:t>
      </w:r>
      <w:r>
        <w:t>&lt;Søndag den 1ste.&gt;&lt;October&gt;&lt;1873&gt;&lt;350-23&gt;:    til Middag og med ham fulgte jeg over i Theatret da jeg ikke</w:t>
      </w:r>
      <w:r>
        <w:br/>
      </w:r>
      <w:r>
        <w:t>!</w:t>
      </w:r>
      <w:r>
        <w:rPr>
          <w:highlight w:val="yellow"/>
        </w:rPr>
        <w:t>&lt;1873-10-01&gt;</w:t>
      </w:r>
      <w:r>
        <w:t>&lt;Søndag den 1ste.&gt;&lt;October&gt;&lt;1873&gt;&lt;350-24&gt;:    ene kan stige op af de 6 Trappetrin; han skaffede mig en [25]</w:t>
      </w:r>
      <w:r>
        <w:br/>
      </w:r>
      <w:r>
        <w:rPr>
          <w:highlight w:val="yellow"/>
        </w:rPr>
        <w:t>&lt;1873-10-01&gt;</w:t>
      </w:r>
      <w:r>
        <w:t>&lt;Søndag den 1ste.&gt;&lt;October&gt;&lt;1873&gt;&lt;350-25&gt;:    Plad[s]; jeg morede mig [ikke] ved »Seer jer i Speil« og Mellemacten</w:t>
      </w:r>
      <w:r>
        <w:br/>
      </w:r>
      <w:r>
        <w:rPr>
          <w:highlight w:val="yellow"/>
        </w:rPr>
        <w:t>&lt;1873-10-01&gt;</w:t>
      </w:r>
      <w:r>
        <w:t>&lt;Søndag den 1ste.&gt;&lt;October&gt;&lt;1873&gt;&lt;350-26&gt;:    som nu fulgte før Balletten var dræbende lang. Jeg</w:t>
      </w:r>
    </w:p>
    <w:p w:rsidRPr="00C46E7C" w:rsidR="00C46E7C" w:rsidP="00C46E7C" w:rsidRDefault="00C46E7C" w14:paraId="696330FA" w14:textId="77777777">
      <w:pPr>
        <w:pageBreakBefore/>
      </w:pPr>
      <w:r>
        <w:t>&lt;1873-10-01&gt;&lt;Søndag den 1ste.&gt;&lt;October&gt;&lt;1873&gt;&lt;351-01&gt;:    glæde[de] mig ved Elverdandsen men for nu ikke at sidde</w:t>
      </w:r>
      <w:r>
        <w:br/>
      </w:r>
      <w:r>
        <w:t>&lt;1873-10-01&gt;&lt;Søndag den 1ste.&gt;&lt;October&gt;&lt;1873&gt;&lt;351-02&gt;:    igjen 20 Minutter næste Mellem Act gik jeg bort. Skuespiller</w:t>
      </w:r>
      <w:r>
        <w:br/>
      </w:r>
      <w:r>
        <w:t xml:space="preserve">&lt;1873-10-01&gt;&lt;Søndag den 1ste.&gt;&lt;October&gt;&lt;1873&gt;&lt;351-03&gt;:    </w:t>
      </w:r>
      <w:r>
        <w:rPr>
          <w:i/>
        </w:rPr>
        <w:t>Jerndorf</w:t>
      </w:r>
      <w:r>
        <w:t> og </w:t>
      </w:r>
      <w:r>
        <w:rPr>
          <w:i/>
        </w:rPr>
        <w:t>Eckardt</w:t>
      </w:r>
      <w:r>
        <w:t> fulgte mig ned men da var jeg saa træt</w:t>
      </w:r>
      <w:r>
        <w:br/>
      </w:r>
      <w:r>
        <w:t>&lt;1873-10-01&gt;&lt;Søndag den 1ste.&gt;&lt;October&gt;&lt;1873&gt;&lt;351-04&gt;:    at Benene ikke kunde bære mig, det var ikke mueligt at faa</w:t>
      </w:r>
      <w:r>
        <w:br/>
      </w:r>
      <w:r>
        <w:t>&lt;1873-10-01&gt;&lt;Søndag den 1ste.&gt;&lt;October&gt;&lt;1873&gt;&lt;351-05&gt;:    en Stol eller Bænk at sidde paa og ingen Droske turde kjøre [5]</w:t>
      </w:r>
      <w:r>
        <w:br/>
      </w:r>
      <w:r>
        <w:t>&lt;1873-10-01&gt;&lt;Søndag den 1ste.&gt;&lt;October&gt;&lt;1873&gt;&lt;351-06&gt;:    hen til Hovedingangen og tage mig Politiloven var skjærpet,</w:t>
      </w:r>
      <w:r>
        <w:br/>
      </w:r>
      <w:r>
        <w:t>&lt;1873-10-01&gt;&lt;Søndag den 1ste.&gt;&lt;October&gt;&lt;1873&gt;&lt;351-07&gt;:    Kudsken skulde da betale i Bøde 2 Rdlr; jeg maatte da gaa</w:t>
      </w:r>
      <w:r>
        <w:br/>
      </w:r>
      <w:r>
        <w:t>&lt;1873-10-01&gt;&lt;Søndag den 1ste.&gt;&lt;October&gt;&lt;1873&gt;&lt;351-08&gt;:    hele den ydre kolde Theater Gang rundt om til den sidste</w:t>
      </w:r>
      <w:r>
        <w:br/>
      </w:r>
      <w:r>
        <w:t>&lt;1873-10-01&gt;&lt;Søndag den 1ste.&gt;&lt;October&gt;&lt;1873&gt;&lt;351-09&gt;:    Udgang lige for Hotel du Nord; jeg var ved at segne og nu</w:t>
      </w:r>
      <w:r>
        <w:br/>
      </w:r>
      <w:r>
        <w:t>&lt;1873-10-01&gt;&lt;Søndag den 1ste.&gt;&lt;October&gt;&lt;1873&gt;&lt;351-10&gt;:    holdt Vognen ikke her men maatte hentes længere henne [10]</w:t>
      </w:r>
      <w:r>
        <w:br/>
      </w:r>
      <w:r>
        <w:t>&lt;1873-10-01&gt;&lt;Søndag den 1ste.&gt;&lt;October&gt;&lt;1873&gt;&lt;351-11&gt;:    fra, jeg næsten faldt ned i den og da jeg naaede hjem [var]</w:t>
      </w:r>
      <w:r>
        <w:br/>
      </w:r>
      <w:r>
        <w:t>&lt;1873-10-01&gt;&lt;Søndag den 1ste.&gt;&lt;October&gt;&lt;1873&gt;&lt;351-12&gt;:    jeg i en Tilstand hvori jeg ikke kunde trække Veiret</w:t>
      </w:r>
    </w:p>
    <w:p w:rsidRPr="00C46E7C" w:rsidR="00C46E7C" w:rsidP="00C46E7C" w:rsidRDefault="00C46E7C" w14:paraId="1D5AE65A" w14:textId="77777777">
      <w:r>
        <w:rPr>
          <w:highlight w:val="yellow"/>
        </w:rPr>
        <w:t>&lt;1873-10-02&gt;</w:t>
      </w:r>
      <w:r>
        <w:t xml:space="preserve">&lt;Mandag 2.&gt;&lt;October&gt;&lt;1873&gt;&lt;351-13&gt;:    </w:t>
      </w:r>
      <w:r>
        <w:rPr>
          <w:i/>
        </w:rPr>
        <w:t>Mandag 2</w:t>
      </w:r>
      <w:r>
        <w:t>. Besøg af Fru Collin. Det er i Dag Theodor</w:t>
      </w:r>
      <w:r>
        <w:br/>
      </w:r>
      <w:r>
        <w:rPr>
          <w:highlight w:val="yellow"/>
        </w:rPr>
        <w:t>&lt;1873-10-02&gt;</w:t>
      </w:r>
      <w:r>
        <w:t>&lt;Mandag 2.&gt;&lt;October&gt;&lt;1873&gt;&lt;351-14&gt;:    og Eduards Fødselsdag, den sidste fik af mig en smuk illustreret</w:t>
      </w:r>
      <w:r>
        <w:br/>
      </w:r>
      <w:r>
        <w:rPr>
          <w:highlight w:val="yellow"/>
        </w:rPr>
        <w:t>&lt;1873-10-02&gt;</w:t>
      </w:r>
      <w:r>
        <w:t>&lt;Mandag 2.&gt;&lt;October&gt;&lt;1873&gt;&lt;351-15&gt;:    Udgave af mine Eventyr. Eduard var i sit kjedelige [15]</w:t>
      </w:r>
      <w:r>
        <w:br/>
      </w:r>
      <w:r>
        <w:rPr>
          <w:highlight w:val="yellow"/>
        </w:rPr>
        <w:t>&lt;1873-10-02&gt;</w:t>
      </w:r>
      <w:r>
        <w:t>&lt;Mandag 2.&gt;&lt;October&gt;&lt;1873&gt;&lt;351-16&gt;:    Forretnings Humeur, jeg udbragte hans og Theodors Skaal,</w:t>
      </w:r>
      <w:r>
        <w:br/>
      </w:r>
      <w:r>
        <w:rPr>
          <w:highlight w:val="yellow"/>
        </w:rPr>
        <w:t>&lt;1873-10-02&gt;</w:t>
      </w:r>
      <w:r>
        <w:t>&lt;Mandag 2.&gt;&lt;October&gt;&lt;1873&gt;&lt;351-17&gt;:    jeg selv havde Fornemmelse af det var lidt bitter Smag mellem</w:t>
      </w:r>
      <w:r>
        <w:br/>
      </w:r>
      <w:r>
        <w:rPr>
          <w:highlight w:val="yellow"/>
        </w:rPr>
        <w:t>&lt;1873-10-02&gt;</w:t>
      </w:r>
      <w:r>
        <w:t>&lt;Mandag 2.&gt;&lt;October&gt;&lt;1873&gt;&lt;351-18&gt;:    mine »smukke Ord.« Under Maaltidet gik han i Sparekassen</w:t>
      </w:r>
      <w:r>
        <w:br/>
      </w:r>
      <w:r>
        <w:rPr>
          <w:highlight w:val="yellow"/>
        </w:rPr>
        <w:t>&lt;1873-10-02&gt;</w:t>
      </w:r>
      <w:r>
        <w:t>&lt;Mandag 2.&gt;&lt;October&gt;&lt;1873&gt;&lt;351-19&gt;:    og jeg udbragte da Skaal for de Nygifte Otto Bendix</w:t>
      </w:r>
      <w:r>
        <w:br/>
      </w:r>
      <w:r>
        <w:rPr>
          <w:highlight w:val="yellow"/>
        </w:rPr>
        <w:t>&lt;1873-10-02&gt;</w:t>
      </w:r>
      <w:r>
        <w:t>&lt;Mandag 2.&gt;&lt;October&gt;&lt;1873&gt;&lt;351-20&gt;:    og Sophie, før Petersen, ligesaa for den heldige Storkevisit [20]</w:t>
      </w:r>
      <w:r>
        <w:br/>
      </w:r>
      <w:r>
        <w:rPr>
          <w:highlight w:val="yellow"/>
        </w:rPr>
        <w:t>&lt;1873-10-02&gt;</w:t>
      </w:r>
      <w:r>
        <w:t>&lt;Mandag 2.&gt;&lt;October&gt;&lt;1873&gt;&lt;351-21&gt;:    hos Louise, som nu [var] allerede straalende og stærk, som</w:t>
      </w:r>
      <w:r>
        <w:br/>
      </w:r>
      <w:r>
        <w:rPr>
          <w:highlight w:val="yellow"/>
        </w:rPr>
        <w:t>&lt;1873-10-02&gt;</w:t>
      </w:r>
      <w:r>
        <w:t>&lt;Mandag 2.&gt;&lt;October&gt;&lt;1873&gt;&lt;351-22&gt;:    ikke i tidligere Aar. Der var Fru Valia Lund. Jeg kjørte hjem</w:t>
      </w:r>
      <w:r>
        <w:br/>
      </w:r>
      <w:r>
        <w:rPr>
          <w:highlight w:val="yellow"/>
        </w:rPr>
        <w:t>&lt;1873-10-02&gt;</w:t>
      </w:r>
      <w:r>
        <w:t>&lt;Mandag 2.&gt;&lt;October&gt;&lt;1873&gt;&lt;351-23&gt;:    Klokken 7.</w:t>
      </w:r>
    </w:p>
    <w:p w:rsidRPr="00C46E7C" w:rsidR="00C46E7C" w:rsidP="00C46E7C" w:rsidRDefault="00C46E7C" w14:paraId="4343CF7B" w14:textId="77777777">
      <w:r>
        <w:rPr>
          <w:highlight w:val="yellow"/>
        </w:rPr>
        <w:t>&lt;1873-10-03&gt;</w:t>
      </w:r>
      <w:r>
        <w:t xml:space="preserve">&lt;Tirsdag 3.&gt;&lt;October&gt;&lt;1873&gt;&lt;351-24&gt;:    </w:t>
      </w:r>
      <w:r>
        <w:rPr>
          <w:i/>
        </w:rPr>
        <w:t>Tirsdag 3</w:t>
      </w:r>
      <w:r>
        <w:t>. Tilmorgen tog jeg China-Mixtur allerede Kl 6;</w:t>
      </w:r>
      <w:r>
        <w:br/>
      </w:r>
      <w:r>
        <w:rPr>
          <w:highlight w:val="yellow"/>
        </w:rPr>
        <w:t>&lt;1873-10-03&gt;</w:t>
      </w:r>
      <w:r>
        <w:t>&lt;Tirsdag 3.&gt;&lt;October&gt;&lt;1873&gt;&lt;351-25&gt;:    jeg drak Thee paa Sengen og vilde blive i den til opad Dagen, [25]</w:t>
      </w:r>
      <w:r>
        <w:br/>
      </w:r>
      <w:r>
        <w:rPr>
          <w:highlight w:val="yellow"/>
        </w:rPr>
        <w:t>&lt;1873-10-03&gt;</w:t>
      </w:r>
      <w:r>
        <w:t>&lt;Tirsdag 3.&gt;&lt;October&gt;&lt;1873&gt;&lt;351-26&gt;:    men jeg fik saa stærk Krampe i Fod og Been at jeg</w:t>
      </w:r>
    </w:p>
    <w:p w:rsidRPr="00C46E7C" w:rsidR="00C46E7C" w:rsidP="00C46E7C" w:rsidRDefault="00C46E7C" w14:paraId="24E9B321" w14:textId="77777777">
      <w:pPr>
        <w:pageBreakBefore/>
      </w:pPr>
      <w:r>
        <w:t>&lt;1873-10-03&gt;&lt;Tirsdag 3.&gt;&lt;October&gt;&lt;1873&gt;&lt;352-01&gt;:    maatte staae op og klæde mig paa. Gik ikke ud hele Dagen.</w:t>
      </w:r>
      <w:r>
        <w:br/>
      </w:r>
      <w:r>
        <w:t>&lt;1873-10-03&gt;&lt;Tirsdag 3.&gt;&lt;October&gt;&lt;1873&gt;&lt;352-02&gt;:    Veiret slet. Besøg af Hr Moritz Melchior, senere af Fru Melchior.</w:t>
      </w:r>
      <w:r>
        <w:br/>
      </w:r>
      <w:r>
        <w:t>&lt;1873-10-03&gt;&lt;Tirsdag 3.&gt;&lt;October&gt;&lt;1873&gt;&lt;352-03&gt;:    Mod Aften af den unge Hr Sødring som boer lige</w:t>
      </w:r>
      <w:r>
        <w:br/>
      </w:r>
      <w:r>
        <w:t>&lt;1873-10-03&gt;&lt;Tirsdag 3.&gt;&lt;October&gt;&lt;1873&gt;&lt;352-04&gt;:    over mig, medens han var her kom William Bloch og da de</w:t>
      </w:r>
      <w:r>
        <w:br/>
      </w:r>
      <w:r>
        <w:t>&lt;1873-10-03&gt;&lt;Tirsdag 3.&gt;&lt;October&gt;&lt;1873&gt;&lt;352-05&gt;:    vare bor[t]e, </w:t>
      </w:r>
      <w:r>
        <w:rPr>
          <w:i/>
        </w:rPr>
        <w:t>Martin Henriques</w:t>
      </w:r>
      <w:r>
        <w:t>. Fik send[t] fra Sigurd Møller [5]</w:t>
      </w:r>
      <w:r>
        <w:br/>
      </w:r>
      <w:r>
        <w:t>&lt;1873-10-03&gt;&lt;Tirsdag 3.&gt;&lt;October&gt;&lt;1873&gt;&lt;352-06&gt;:    Sarons Rose og fra </w:t>
      </w:r>
      <w:r>
        <w:rPr>
          <w:i/>
        </w:rPr>
        <w:t>Brandes</w:t>
      </w:r>
      <w:r>
        <w:t> andet Hefte af hans Maanedskrift.</w:t>
      </w:r>
      <w:r>
        <w:br/>
      </w:r>
      <w:r>
        <w:t>&lt;1873-10-03&gt;&lt;Tirsdag 3.&gt;&lt;October&gt;&lt;1873&gt;&lt;352-07&gt;:    Den første Bog kjendte jeg, det sidste Interesserede</w:t>
      </w:r>
      <w:r>
        <w:br/>
      </w:r>
      <w:r>
        <w:t>&lt;1873-10-03&gt;&lt;Tirsdag 3.&gt;&lt;October&gt;&lt;1873&gt;&lt;352-08&gt;:    mig hvorledes Heiberg, uden videre havde taget flere Scener</w:t>
      </w:r>
      <w:r>
        <w:br/>
      </w:r>
      <w:r>
        <w:t>&lt;1873-10-03&gt;&lt;Tirsdag 3.&gt;&lt;October&gt;&lt;1873&gt;&lt;352-09&gt;:    og Ideer til sine Vaudeviller, uden at nævne det. Digtet om</w:t>
      </w:r>
      <w:r>
        <w:br/>
      </w:r>
      <w:r>
        <w:t>&lt;1873-10-03&gt;&lt;Tirsdag 3.&gt;&lt;October&gt;&lt;1873&gt;&lt;352-10&gt;:    Frederiksborg godt skrevet og dog galt skrevet, hvor kan [10]</w:t>
      </w:r>
      <w:r>
        <w:br/>
      </w:r>
      <w:r>
        <w:t>&lt;1873-10-03&gt;&lt;Tirsdag 3.&gt;&lt;October&gt;&lt;1873&gt;&lt;352-11&gt;:    Christian den Fjerde spille Moralen og bede Vorherre brænde</w:t>
      </w:r>
      <w:r>
        <w:br/>
      </w:r>
      <w:r>
        <w:t>&lt;1873-10-03&gt;&lt;Tirsdag 3.&gt;&lt;October&gt;&lt;1873&gt;&lt;352-12&gt;:    Frederiksborg af naar en Gang en Boler førte Lasten svøbt</w:t>
      </w:r>
      <w:r>
        <w:br/>
      </w:r>
      <w:r>
        <w:t>&lt;1873-10-03&gt;&lt;Tirsdag 3.&gt;&lt;October&gt;&lt;1873&gt;&lt;352-13&gt;:    i kongelig Kaabe. Og nu skeer det og som vi veed brændte</w:t>
      </w:r>
      <w:r>
        <w:br/>
      </w:r>
      <w:r>
        <w:t>&lt;1873-10-03&gt;&lt;Tirsdag 3.&gt;&lt;October&gt;&lt;1873&gt;&lt;352-14&gt;:    Frederiksborg ned til Grunden.</w:t>
      </w:r>
    </w:p>
    <w:p w:rsidRPr="00C46E7C" w:rsidR="00C46E7C" w:rsidP="00C46E7C" w:rsidRDefault="00C46E7C" w14:paraId="3489BE39" w14:textId="77777777">
      <w:r>
        <w:rPr>
          <w:highlight w:val="yellow"/>
        </w:rPr>
        <w:t>&lt;1873-10-04&gt;</w:t>
      </w:r>
      <w:r>
        <w:t xml:space="preserve">&lt;Onsdag 4.&gt;&lt;October&gt;&lt;1873&gt;&lt;352-15&gt;:    </w:t>
      </w:r>
      <w:r>
        <w:rPr>
          <w:i/>
        </w:rPr>
        <w:t>Onsdag 4</w:t>
      </w:r>
      <w:r>
        <w:t>. Var indbudt at komme til Henriques men jeg [15]</w:t>
      </w:r>
      <w:r>
        <w:br/>
      </w:r>
      <w:r>
        <w:rPr>
          <w:highlight w:val="yellow"/>
        </w:rPr>
        <w:t>&lt;1873-10-04&gt;</w:t>
      </w:r>
      <w:r>
        <w:t>&lt;Onsdag 4.&gt;&lt;October&gt;&lt;1873&gt;&lt;352-16&gt;:    havde ikke Kræfter til at kjøre derind og sad hele Dagen</w:t>
      </w:r>
      <w:r>
        <w:br/>
      </w:r>
      <w:r>
        <w:rPr>
          <w:highlight w:val="yellow"/>
        </w:rPr>
        <w:t>&lt;1873-10-04&gt;</w:t>
      </w:r>
      <w:r>
        <w:t>&lt;Onsdag 4.&gt;&lt;October&gt;&lt;1873&gt;&lt;352-17&gt;:    hjemme. Besøg af Fru Scavenius, af Fru Melchior, Krohn</w:t>
      </w:r>
      <w:r>
        <w:br/>
      </w:r>
      <w:r>
        <w:rPr>
          <w:highlight w:val="yellow"/>
        </w:rPr>
        <w:t>&lt;1873-10-04&gt;</w:t>
      </w:r>
      <w:r>
        <w:t>&lt;Onsdag 4.&gt;&lt;October&gt;&lt;1873&gt;&lt;352-18&gt;:    og om Aftenen af Etatsraad </w:t>
      </w:r>
      <w:r>
        <w:rPr>
          <w:i/>
        </w:rPr>
        <w:t>Collin</w:t>
      </w:r>
      <w:r>
        <w:t>. Besøg af Componisten</w:t>
      </w:r>
      <w:r>
        <w:br/>
      </w:r>
      <w:r>
        <w:rPr>
          <w:highlight w:val="yellow"/>
        </w:rPr>
        <w:t>&lt;1873-10-04&gt;</w:t>
      </w:r>
      <w:r>
        <w:t>&lt;Onsdag 4.&gt;&lt;October&gt;&lt;1873&gt;&lt;352-19&gt;:    I. P. E. Hartmann.</w:t>
      </w:r>
    </w:p>
    <w:p w:rsidRPr="00C46E7C" w:rsidR="00C46E7C" w:rsidP="00C46E7C" w:rsidRDefault="00C46E7C" w14:paraId="23536441" w14:textId="77777777">
      <w:r>
        <w:rPr>
          <w:highlight w:val="yellow"/>
        </w:rPr>
        <w:t>&lt;1873-10-05&gt;</w:t>
      </w:r>
      <w:r>
        <w:t xml:space="preserve">&lt;Torsdag 5.&gt;&lt;October&gt;&lt;1873&gt;&lt;352-20&gt;:    </w:t>
      </w:r>
      <w:r>
        <w:rPr>
          <w:i/>
        </w:rPr>
        <w:t>Torsdag 5</w:t>
      </w:r>
      <w:r>
        <w:t>. Samme Stemning, Samme Befindende. Fru [20]</w:t>
      </w:r>
      <w:r>
        <w:br/>
      </w:r>
      <w:r>
        <w:rPr>
          <w:highlight w:val="yellow"/>
        </w:rPr>
        <w:t>&lt;1873-10-05&gt;</w:t>
      </w:r>
      <w:r>
        <w:t xml:space="preserve">&lt;Torsdag 5.&gt;&lt;October&gt;&lt;1873&gt;&lt;352-21&gt;:    </w:t>
      </w:r>
      <w:r>
        <w:rPr>
          <w:i/>
        </w:rPr>
        <w:t>Melchior</w:t>
      </w:r>
      <w:r>
        <w:t> kom med Vogn og Tante </w:t>
      </w:r>
      <w:r>
        <w:rPr>
          <w:i/>
        </w:rPr>
        <w:t>Mille</w:t>
      </w:r>
      <w:r>
        <w:t> for at kjøre ud med</w:t>
      </w:r>
      <w:r>
        <w:br/>
      </w:r>
      <w:r>
        <w:rPr>
          <w:highlight w:val="yellow"/>
        </w:rPr>
        <w:t>&lt;1873-10-05&gt;</w:t>
      </w:r>
      <w:r>
        <w:t>&lt;Torsdag 5.&gt;&lt;October&gt;&lt;1873&gt;&lt;352-22&gt;:    mig til »Rolighed«, jeg afslog det og blev hjemme, kommer</w:t>
      </w:r>
      <w:r>
        <w:br/>
      </w:r>
      <w:r>
        <w:rPr>
          <w:highlight w:val="yellow"/>
        </w:rPr>
        <w:t>&lt;1873-10-05&gt;</w:t>
      </w:r>
      <w:r>
        <w:t>&lt;Torsdag 5.&gt;&lt;October&gt;&lt;1873&gt;&lt;352-23&gt;:    heller ikke til Melchiors Bord i Dag. Af Emil M: hørte jeg</w:t>
      </w:r>
      <w:r>
        <w:br/>
      </w:r>
      <w:r>
        <w:rPr>
          <w:highlight w:val="yellow"/>
        </w:rPr>
        <w:t>&lt;1873-10-05&gt;</w:t>
      </w:r>
      <w:r>
        <w:t>&lt;Torsdag 5.&gt;&lt;October&gt;&lt;1873&gt;&lt;352-24&gt;:    at der i Studenterforeningen skal paa Lørdag, være en overordenlig</w:t>
      </w:r>
      <w:r>
        <w:br/>
      </w:r>
      <w:r>
        <w:rPr>
          <w:highlight w:val="yellow"/>
        </w:rPr>
        <w:t>&lt;1873-10-05&gt;</w:t>
      </w:r>
      <w:r>
        <w:t>&lt;Torsdag 5.&gt;&lt;October&gt;&lt;1873&gt;&lt;352-25&gt;:    Generalforsamling i Anledning af at nogle af de [25]</w:t>
      </w:r>
      <w:r>
        <w:br/>
      </w:r>
      <w:r>
        <w:rPr>
          <w:highlight w:val="yellow"/>
        </w:rPr>
        <w:t>&lt;1873-10-05&gt;</w:t>
      </w:r>
      <w:r>
        <w:t>&lt;Torsdag 5.&gt;&lt;October&gt;&lt;1873&gt;&lt;352-26&gt;:    unge Materialister forleden have sjunget Psalmer, knælet og</w:t>
      </w:r>
      <w:r>
        <w:br/>
      </w:r>
      <w:r>
        <w:rPr>
          <w:highlight w:val="yellow"/>
        </w:rPr>
        <w:t>&lt;1873-10-05&gt;</w:t>
      </w:r>
      <w:r>
        <w:t>&lt;Torsdag 5.&gt;&lt;October&gt;&lt;1873&gt;&lt;352-27&gt;:    gjort Nar af Troen. Besøg af </w:t>
      </w:r>
      <w:r>
        <w:rPr>
          <w:i/>
        </w:rPr>
        <w:t>Koch</w:t>
      </w:r>
      <w:r>
        <w:t>, som gjerne vilde see mig</w:t>
      </w:r>
      <w:r>
        <w:br/>
      </w:r>
      <w:r>
        <w:rPr>
          <w:highlight w:val="yellow"/>
        </w:rPr>
        <w:t>&lt;1873-10-05&gt;</w:t>
      </w:r>
      <w:r>
        <w:t>&lt;Torsdag 5.&gt;&lt;October&gt;&lt;1873&gt;&lt;352-28&gt;:    imorgen. Besøg af Correcturlæseren hos </w:t>
      </w:r>
      <w:r>
        <w:rPr>
          <w:i/>
        </w:rPr>
        <w:t>Reitzel</w:t>
      </w:r>
      <w:r>
        <w:t>, den gamle</w:t>
      </w:r>
    </w:p>
    <w:p w:rsidRPr="00C46E7C" w:rsidR="00C46E7C" w:rsidP="00C46E7C" w:rsidRDefault="00C46E7C" w14:paraId="096E748D" w14:textId="77777777">
      <w:pPr>
        <w:pageBreakBefore/>
      </w:pPr>
      <w:r>
        <w:t>&lt;1873-10-05&gt;&lt;Torsdag 5.&gt;&lt;October&gt;&lt;1873&gt;&lt;353-01&gt;:    Møller, som jeg leverede alle Bemærkningerne til samlede</w:t>
      </w:r>
      <w:r>
        <w:br/>
      </w:r>
      <w:r>
        <w:t xml:space="preserve">&lt;1873-10-05&gt;&lt;Torsdag 5.&gt;&lt;October&gt;&lt;1873&gt;&lt;353-02&gt;:    </w:t>
      </w:r>
      <w:r>
        <w:rPr>
          <w:i/>
        </w:rPr>
        <w:t>Eventyr og Historier</w:t>
      </w:r>
      <w:r>
        <w:t>. Jeg er hele Dagen, søvnig, tung og</w:t>
      </w:r>
      <w:r>
        <w:br/>
      </w:r>
      <w:r>
        <w:t>&lt;1873-10-05&gt;&lt;Torsdag 5.&gt;&lt;October&gt;&lt;1873&gt;&lt;353-03&gt;:    træt; tør ikke tænke paa at den Dag imorgen kan blive bedre.</w:t>
      </w:r>
      <w:r>
        <w:br/>
      </w:r>
      <w:r>
        <w:t>&lt;1873-10-05&gt;&lt;Torsdag 5.&gt;&lt;October&gt;&lt;1873&gt;&lt;353-04&gt;:    Vilde jeg kunde skrive et lille godt Eventyr mod de religiøse</w:t>
      </w:r>
      <w:r>
        <w:br/>
      </w:r>
      <w:r>
        <w:t>&lt;1873-10-05&gt;&lt;Torsdag 5.&gt;&lt;October&gt;&lt;1873&gt;&lt;353-05&gt;:    og politiske Rørelser her hjemme »i mit kjære Danmark«. [5]</w:t>
      </w:r>
    </w:p>
    <w:p w:rsidRPr="00C46E7C" w:rsidR="00C46E7C" w:rsidP="00C46E7C" w:rsidRDefault="00C46E7C" w14:paraId="6D7A02D0" w14:textId="77777777">
      <w:r>
        <w:rPr>
          <w:highlight w:val="yellow"/>
        </w:rPr>
        <w:t>&lt;1873-10-06&gt;</w:t>
      </w:r>
      <w:r>
        <w:t xml:space="preserve">&lt;Fredag 6.&gt;&lt;October&gt;&lt;1873&gt;&lt;353-06&gt;:    </w:t>
      </w:r>
      <w:r>
        <w:rPr>
          <w:i/>
        </w:rPr>
        <w:t>Fredag 6</w:t>
      </w:r>
      <w:r>
        <w:t>. Graat og stille. Jeg sidder og sygner hjemme,</w:t>
      </w:r>
      <w:r>
        <w:br/>
      </w:r>
      <w:r>
        <w:rPr>
          <w:highlight w:val="yellow"/>
        </w:rPr>
        <w:t>&lt;1873-10-06&gt;</w:t>
      </w:r>
      <w:r>
        <w:t>&lt;Fredag 6.&gt;&lt;October&gt;&lt;1873&gt;&lt;353-07&gt;:    trykkes af Sliim og Gigt. Besøg af Grev </w:t>
      </w:r>
      <w:r>
        <w:rPr>
          <w:i/>
        </w:rPr>
        <w:t>Holstein</w:t>
      </w:r>
      <w:r>
        <w:t> til Holsteinborg,</w:t>
      </w:r>
      <w:r>
        <w:br/>
      </w:r>
      <w:r>
        <w:rPr>
          <w:highlight w:val="yellow"/>
        </w:rPr>
        <w:t>&lt;1873-10-06&gt;</w:t>
      </w:r>
      <w:r>
        <w:t>&lt;Fredag 6.&gt;&lt;October&gt;&lt;1873&gt;&lt;353-08&gt;:    som sagde at hans Kone i næste Uge kom ind til Byen;</w:t>
      </w:r>
      <w:r>
        <w:br/>
      </w:r>
      <w:r>
        <w:t>!</w:t>
      </w:r>
      <w:r>
        <w:rPr>
          <w:highlight w:val="yellow"/>
        </w:rPr>
        <w:t>&lt;1873-10-06&gt;</w:t>
      </w:r>
      <w:r>
        <w:t>&lt;Fredag 6.&gt;&lt;October&gt;&lt;1873&gt;&lt;353-09&gt;:    ogsaa Ulrich Adolph, som nu er rask kommer. — Blev hjemme [10]</w:t>
      </w:r>
      <w:r>
        <w:br/>
      </w:r>
      <w:r>
        <w:rPr>
          <w:highlight w:val="yellow"/>
        </w:rPr>
        <w:t>&lt;1873-10-06&gt;</w:t>
      </w:r>
      <w:r>
        <w:t>&lt;Fredag 6.&gt;&lt;October&gt;&lt;1873&gt;&lt;353-10&gt;:    hele Dagen nu har jeg gaaet inde siden i Tirsdags 8</w:t>
      </w:r>
      <w:r>
        <w:br/>
      </w:r>
      <w:r>
        <w:rPr>
          <w:highlight w:val="yellow"/>
        </w:rPr>
        <w:t>&lt;1873-10-06&gt;</w:t>
      </w:r>
      <w:r>
        <w:t>&lt;Fredag 6.&gt;&lt;October&gt;&lt;1873&gt;&lt;353-11&gt;:    Dage og ikke spiist ude siden i Mandags hos Etatsraad Collin</w:t>
      </w:r>
      <w:r>
        <w:br/>
      </w:r>
      <w:r>
        <w:rPr>
          <w:highlight w:val="yellow"/>
        </w:rPr>
        <w:t>&lt;1873-10-06&gt;</w:t>
      </w:r>
      <w:r>
        <w:t>&lt;Fredag 6.&gt;&lt;October&gt;&lt;1873&gt;&lt;353-12&gt;:    hvis Fødselsdag det var. Besøg af Dr Emil Hornemann,</w:t>
      </w:r>
      <w:r>
        <w:br/>
      </w:r>
      <w:r>
        <w:rPr>
          <w:highlight w:val="yellow"/>
        </w:rPr>
        <w:t>&lt;1873-10-06&gt;</w:t>
      </w:r>
      <w:r>
        <w:t>&lt;Fredag 6.&gt;&lt;October&gt;&lt;1873&gt;&lt;353-13&gt;:    som meente at jeg burde ligge et Par Dage tilsengs for at</w:t>
      </w:r>
      <w:r>
        <w:br/>
      </w:r>
      <w:r>
        <w:t>!</w:t>
      </w:r>
      <w:r>
        <w:rPr>
          <w:highlight w:val="yellow"/>
        </w:rPr>
        <w:t>&lt;1873-10-06&gt;</w:t>
      </w:r>
      <w:r>
        <w:t>&lt;Fredag 6.&gt;&lt;October&gt;&lt;1873&gt;&lt;353-14&gt;:    prøve om det hjalp. Jeg svarede ham at jeg aldrig i mit Liv [15]</w:t>
      </w:r>
      <w:r>
        <w:br/>
      </w:r>
      <w:r>
        <w:rPr>
          <w:highlight w:val="yellow"/>
        </w:rPr>
        <w:t>&lt;1873-10-06&gt;</w:t>
      </w:r>
      <w:r>
        <w:t>&lt;Fredag 6.&gt;&lt;October&gt;&lt;1873&gt;&lt;353-15&gt;:    havde ligget om Dagen tilsengs, thi kom jeg der, da blev jeg</w:t>
      </w:r>
      <w:r>
        <w:br/>
      </w:r>
      <w:r>
        <w:rPr>
          <w:highlight w:val="yellow"/>
        </w:rPr>
        <w:t>&lt;1873-10-06&gt;</w:t>
      </w:r>
      <w:r>
        <w:t>&lt;Fredag 6.&gt;&lt;October&gt;&lt;1873&gt;&lt;353-16&gt;:    aldeles uden Kræfter. Han vilde at jeg skulde spise Vandgrød</w:t>
      </w:r>
      <w:r>
        <w:br/>
      </w:r>
      <w:r>
        <w:rPr>
          <w:highlight w:val="yellow"/>
        </w:rPr>
        <w:t>&lt;1873-10-06&gt;</w:t>
      </w:r>
      <w:r>
        <w:t>&lt;Fredag 6.&gt;&lt;October&gt;&lt;1873&gt;&lt;353-17&gt;:    og Fisk opgive at drikke Øl og tage kraftige Supper;</w:t>
      </w:r>
      <w:r>
        <w:br/>
      </w:r>
      <w:r>
        <w:rPr>
          <w:highlight w:val="yellow"/>
        </w:rPr>
        <w:t>&lt;1873-10-06&gt;</w:t>
      </w:r>
      <w:r>
        <w:t>&lt;Fredag 6.&gt;&lt;October&gt;&lt;1873&gt;&lt;353-18&gt;:    jeg sagde ham at hans Raad var hele min Natur [imod], siden</w:t>
      </w:r>
      <w:r>
        <w:br/>
      </w:r>
      <w:r>
        <w:t>!</w:t>
      </w:r>
      <w:r>
        <w:rPr>
          <w:highlight w:val="yellow"/>
        </w:rPr>
        <w:t>&lt;1873-10-06&gt;</w:t>
      </w:r>
      <w:r>
        <w:t>&lt;Fredag 6.&gt;&lt;October&gt;&lt;1873&gt;&lt;353-19&gt;:    da Fru </w:t>
      </w:r>
      <w:r>
        <w:rPr>
          <w:i/>
        </w:rPr>
        <w:t>Collin</w:t>
      </w:r>
      <w:r>
        <w:t> besøgte mig sagde hun at saaledes havde han [20]</w:t>
      </w:r>
      <w:r>
        <w:br/>
      </w:r>
      <w:r>
        <w:rPr>
          <w:highlight w:val="yellow"/>
        </w:rPr>
        <w:t>&lt;1873-10-06&gt;</w:t>
      </w:r>
      <w:r>
        <w:t>&lt;Fredag 6.&gt;&lt;October&gt;&lt;1873&gt;&lt;353-20&gt;:    ogsaa plaget </w:t>
      </w:r>
      <w:r>
        <w:rPr>
          <w:i/>
        </w:rPr>
        <w:t>Eduard</w:t>
      </w:r>
      <w:r>
        <w:t>, da Hornemann selv holder af Melk,</w:t>
      </w:r>
      <w:r>
        <w:br/>
      </w:r>
      <w:r>
        <w:rPr>
          <w:highlight w:val="yellow"/>
        </w:rPr>
        <w:t>&lt;1873-10-06&gt;</w:t>
      </w:r>
      <w:r>
        <w:t>&lt;Fredag 6.&gt;&lt;October&gt;&lt;1873&gt;&lt;353-21&gt;:    Sødsuppe og Vegetabilier, men hans Natur er ikke alle Andres</w:t>
      </w:r>
      <w:r>
        <w:br/>
      </w:r>
      <w:r>
        <w:rPr>
          <w:highlight w:val="yellow"/>
        </w:rPr>
        <w:t>&lt;1873-10-06&gt;</w:t>
      </w:r>
      <w:r>
        <w:t>&lt;Fredag 6.&gt;&lt;October&gt;&lt;1873&gt;&lt;353-22&gt;:    Natur. Jeg nægtede at følge ham og da han sagde at nu</w:t>
      </w:r>
      <w:r>
        <w:br/>
      </w:r>
      <w:r>
        <w:rPr>
          <w:highlight w:val="yellow"/>
        </w:rPr>
        <w:t>&lt;1873-10-06&gt;</w:t>
      </w:r>
      <w:r>
        <w:t>&lt;Fredag 6.&gt;&lt;October&gt;&lt;1873&gt;&lt;353-23&gt;:    vilde han tale med Dr </w:t>
      </w:r>
      <w:r>
        <w:rPr>
          <w:i/>
        </w:rPr>
        <w:t>Collin</w:t>
      </w:r>
      <w:r>
        <w:t> derom. Jeg sendte strax Bud</w:t>
      </w:r>
      <w:r>
        <w:br/>
      </w:r>
      <w:r>
        <w:t>!</w:t>
      </w:r>
      <w:r>
        <w:rPr>
          <w:highlight w:val="yellow"/>
        </w:rPr>
        <w:t>&lt;1873-10-06&gt;</w:t>
      </w:r>
      <w:r>
        <w:t>&lt;Fredag 6.&gt;&lt;October&gt;&lt;1873&gt;&lt;353-24&gt;:    til </w:t>
      </w:r>
      <w:r>
        <w:rPr>
          <w:i/>
        </w:rPr>
        <w:t>Collin</w:t>
      </w:r>
      <w:r>
        <w:t> og han var [af] min Mening at mit Instinkt sagde [25]</w:t>
      </w:r>
      <w:r>
        <w:br/>
      </w:r>
      <w:r>
        <w:rPr>
          <w:highlight w:val="yellow"/>
        </w:rPr>
        <w:t>&lt;1873-10-06&gt;</w:t>
      </w:r>
      <w:r>
        <w:t>&lt;Fredag 6.&gt;&lt;October&gt;&lt;1873&gt;&lt;353-25&gt;:    mig hvad jeg skulde og ikke skulde</w:t>
      </w:r>
    </w:p>
    <w:p w:rsidRPr="00C46E7C" w:rsidR="00C46E7C" w:rsidP="00C46E7C" w:rsidRDefault="00C46E7C" w14:paraId="7CCACB3D" w14:textId="77777777">
      <w:r>
        <w:rPr>
          <w:highlight w:val="yellow"/>
        </w:rPr>
        <w:t>&lt;1873-10-07&gt;</w:t>
      </w:r>
      <w:r>
        <w:t xml:space="preserve">&lt;Lørdag 7.&gt;&lt;October&gt;&lt;1873&gt;&lt;353-26&gt;:    </w:t>
      </w:r>
      <w:r>
        <w:rPr>
          <w:i/>
        </w:rPr>
        <w:t>Lørdag 7</w:t>
      </w:r>
      <w:r>
        <w:t>. Atter i Dag hjemme; ringe Søvn ingen Appetit.</w:t>
      </w:r>
      <w:r>
        <w:br/>
      </w:r>
      <w:r>
        <w:rPr>
          <w:highlight w:val="yellow"/>
        </w:rPr>
        <w:t>&lt;1873-10-07&gt;</w:t>
      </w:r>
      <w:r>
        <w:t>&lt;Lørdag 7.&gt;&lt;October&gt;&lt;1873&gt;&lt;353-27&gt;:    Besøg af </w:t>
      </w:r>
      <w:r>
        <w:rPr>
          <w:i/>
        </w:rPr>
        <w:t>Jonna Stampe</w:t>
      </w:r>
      <w:r>
        <w:t>, som imorgen reise med Mand og</w:t>
      </w:r>
      <w:r>
        <w:br/>
      </w:r>
      <w:r>
        <w:rPr>
          <w:highlight w:val="yellow"/>
        </w:rPr>
        <w:t>&lt;1873-10-07&gt;</w:t>
      </w:r>
      <w:r>
        <w:t>&lt;Lørdag 7.&gt;&lt;October&gt;&lt;1873&gt;&lt;353-28&gt;:    Børn til </w:t>
      </w:r>
      <w:r>
        <w:rPr>
          <w:i/>
        </w:rPr>
        <w:t>Cannes</w:t>
      </w:r>
      <w:r>
        <w:t> for at blive borte til ind i Juni. Jeg sagde</w:t>
      </w:r>
      <w:r>
        <w:br/>
      </w:r>
      <w:r>
        <w:t>!</w:t>
      </w:r>
      <w:r>
        <w:rPr>
          <w:highlight w:val="yellow"/>
        </w:rPr>
        <w:t>&lt;1873-10-07&gt;</w:t>
      </w:r>
      <w:r>
        <w:t>&lt;Lørdag 7.&gt;&lt;October&gt;&lt;1873&gt;&lt;353-29&gt;:    hende aabent at jeg i Sommer ikke var kommet til </w:t>
      </w:r>
      <w:r>
        <w:rPr>
          <w:i/>
        </w:rPr>
        <w:t>Christinelund </w:t>
      </w:r>
      <w:r>
        <w:t>[30]</w:t>
      </w:r>
    </w:p>
    <w:p w:rsidRPr="00C46E7C" w:rsidR="00C46E7C" w:rsidP="00C46E7C" w:rsidRDefault="00C46E7C" w14:paraId="38F33A69" w14:textId="77777777">
      <w:pPr>
        <w:pageBreakBefore/>
      </w:pPr>
      <w:r>
        <w:t>&lt;1873-10-07&gt;&lt;Lørdag 7.&gt;&lt;October&gt;&lt;1873&gt;&lt;354-01&gt;:    da jeg troede ikke at kunne harmonere med dem der og</w:t>
      </w:r>
      <w:r>
        <w:br/>
      </w:r>
      <w:r>
        <w:t>&lt;1873-10-07&gt;&lt;Lørdag 7.&gt;&lt;October&gt;&lt;1873&gt;&lt;354-02&gt;:    jeg ingen Ret havde at hovmesterere Andres Børn; fremhævede</w:t>
      </w:r>
      <w:r>
        <w:br/>
      </w:r>
      <w:r>
        <w:t>&lt;1873-10-07&gt;&lt;Lørdag 7.&gt;&lt;October&gt;&lt;1873&gt;&lt;354-03&gt;:    at </w:t>
      </w:r>
      <w:r>
        <w:rPr>
          <w:i/>
        </w:rPr>
        <w:t>Rigmor og Astrid</w:t>
      </w:r>
      <w:r>
        <w:t> var uden Tro og lille Janina en</w:t>
      </w:r>
      <w:r>
        <w:br/>
      </w:r>
      <w:r>
        <w:t>&lt;1873-10-07&gt;&lt;Lørdag 7.&gt;&lt;October&gt;&lt;1873&gt;&lt;354-04&gt;:    lille hovmodig Fornemhed. Janina tog hun i Forsvar, men</w:t>
      </w:r>
      <w:r>
        <w:br/>
      </w:r>
      <w:r>
        <w:t>&lt;1873-10-07&gt;&lt;Lørdag 7.&gt;&lt;October&gt;&lt;1873&gt;&lt;354-05&gt;:    ikke de Andre to, Taarene kom hende her i Øinene; »jeg [5]</w:t>
      </w:r>
      <w:r>
        <w:br/>
      </w:r>
      <w:r>
        <w:t>&lt;1873-10-07&gt;&lt;Lørdag 7.&gt;&lt;October&gt;&lt;1873&gt;&lt;354-06&gt;:    har det svært!« — hun takkede mig iøvrigt fordi jeg aabent</w:t>
      </w:r>
      <w:r>
        <w:br/>
      </w:r>
      <w:r>
        <w:t>&lt;1873-10-07&gt;&lt;Lørdag 7.&gt;&lt;October&gt;&lt;1873&gt;&lt;354-07&gt;:    sagde hende selv hvorfor jeg ikke var kommet. Frøken Jette</w:t>
      </w:r>
      <w:r>
        <w:br/>
      </w:r>
      <w:r>
        <w:t>&lt;1873-10-07&gt;&lt;Lørdag 7.&gt;&lt;October&gt;&lt;1873&gt;&lt;354-08&gt;:    Melchior indtraf lidt lidt tidligere og foreslog mig at jeg</w:t>
      </w:r>
      <w:r>
        <w:br/>
      </w:r>
      <w:r>
        <w:t>&lt;1873-10-07&gt;&lt;Lørdag 7.&gt;&lt;October&gt;&lt;1873&gt;&lt;354-09&gt;:    skulde kjøre en Tour med Fru Melchior; hun gik for at ordne</w:t>
      </w:r>
      <w:r>
        <w:br/>
      </w:r>
      <w:r>
        <w:t>&lt;1873-10-07&gt;&lt;Lørdag 7.&gt;&lt;October&gt;&lt;1873&gt;&lt;354-10&gt;:    det. Dr Collin kom og raadede fra Kjøretouren, jeg blev da [10]</w:t>
      </w:r>
      <w:r>
        <w:br/>
      </w:r>
      <w:r>
        <w:t>&lt;1873-10-07&gt;&lt;Lørdag 7.&gt;&lt;October&gt;&lt;1873&gt;&lt;354-11&gt;:    hjemme. Fru Melchior indfandt sig senere og derpaa endnu</w:t>
      </w:r>
      <w:r>
        <w:br/>
      </w:r>
      <w:r>
        <w:t>&lt;1873-10-07&gt;&lt;Lørdag 7.&gt;&lt;October&gt;&lt;1873&gt;&lt;354-12&gt;:    engang ud paa Aftenen. Besøg af Henriques</w:t>
      </w:r>
    </w:p>
    <w:p w:rsidRPr="00C46E7C" w:rsidR="00C46E7C" w:rsidP="00C46E7C" w:rsidRDefault="00C46E7C" w14:paraId="6614A92E" w14:textId="77777777">
      <w:r>
        <w:rPr>
          <w:highlight w:val="yellow"/>
        </w:rPr>
        <w:t>&lt;1873-10-08&gt;</w:t>
      </w:r>
      <w:r>
        <w:t xml:space="preserve">&lt;Søndag 8.&gt;&lt;October&gt;&lt;1873&gt;&lt;354-13&gt;:    </w:t>
      </w:r>
      <w:r>
        <w:rPr>
          <w:i/>
        </w:rPr>
        <w:t>Søndag 8</w:t>
      </w:r>
      <w:r>
        <w:t>. Særdeles smukt Solskinsveir. </w:t>
      </w:r>
      <w:r>
        <w:rPr>
          <w:i/>
        </w:rPr>
        <w:t>Moritz Melchior</w:t>
      </w:r>
      <w:r>
        <w:br/>
      </w:r>
      <w:r>
        <w:rPr>
          <w:highlight w:val="yellow"/>
        </w:rPr>
        <w:t>&lt;1873-10-08&gt;</w:t>
      </w:r>
      <w:r>
        <w:t>&lt;Søndag 8.&gt;&lt;October&gt;&lt;1873&gt;&lt;354-14&gt;:    kom og tilbød mig sin Vogn. Klokken 12 kom Fru Melchior</w:t>
      </w:r>
      <w:r>
        <w:br/>
      </w:r>
      <w:r>
        <w:rPr>
          <w:highlight w:val="yellow"/>
        </w:rPr>
        <w:t>&lt;1873-10-08&gt;</w:t>
      </w:r>
      <w:r>
        <w:t>&lt;Søndag 8.&gt;&lt;October&gt;&lt;1873&gt;&lt;354-15&gt;:    med den og vi kjørte ud af Vester til Frederiksberg [15]</w:t>
      </w:r>
      <w:r>
        <w:br/>
      </w:r>
      <w:r>
        <w:rPr>
          <w:highlight w:val="yellow"/>
        </w:rPr>
        <w:t>&lt;1873-10-08&gt;</w:t>
      </w:r>
      <w:r>
        <w:t>&lt;Søndag 8.&gt;&lt;October&gt;&lt;1873&gt;&lt;354-16&gt;:    Rundeel og ind af Nørreport. Jeg havde Krilhoste hele</w:t>
      </w:r>
      <w:r>
        <w:br/>
      </w:r>
      <w:r>
        <w:rPr>
          <w:highlight w:val="yellow"/>
        </w:rPr>
        <w:t>&lt;1873-10-08&gt;</w:t>
      </w:r>
      <w:r>
        <w:t>&lt;Søndag 8.&gt;&lt;October&gt;&lt;1873&gt;&lt;354-17&gt;:    Veien og var nær ved at kaste op, men Solen skinnede varmt,</w:t>
      </w:r>
      <w:r>
        <w:br/>
      </w:r>
      <w:r>
        <w:rPr>
          <w:highlight w:val="yellow"/>
        </w:rPr>
        <w:t>&lt;1873-10-08&gt;</w:t>
      </w:r>
      <w:r>
        <w:t>&lt;Søndag 8.&gt;&lt;October&gt;&lt;1873&gt;&lt;354-18&gt;:    Luften var frisk at indaande; mange Træer vare endnu</w:t>
      </w:r>
      <w:r>
        <w:br/>
      </w:r>
      <w:r>
        <w:rPr>
          <w:highlight w:val="yellow"/>
        </w:rPr>
        <w:t>&lt;1873-10-08&gt;</w:t>
      </w:r>
      <w:r>
        <w:t>&lt;Søndag 8.&gt;&lt;October&gt;&lt;1873&gt;&lt;354-19&gt;:    grønne, særligt Akazierne. Mange Folk spadserede, især drog</w:t>
      </w:r>
      <w:r>
        <w:br/>
      </w:r>
      <w:r>
        <w:rPr>
          <w:highlight w:val="yellow"/>
        </w:rPr>
        <w:t>&lt;1873-10-08&gt;</w:t>
      </w:r>
      <w:r>
        <w:t>&lt;Søndag 8.&gt;&lt;October&gt;&lt;1873&gt;&lt;354-20&gt;:    en stor Skare ind i ny bothanisk Have. Jeg besluttede nu at [20]</w:t>
      </w:r>
      <w:r>
        <w:br/>
      </w:r>
      <w:r>
        <w:rPr>
          <w:highlight w:val="yellow"/>
        </w:rPr>
        <w:t>&lt;1873-10-08&gt;</w:t>
      </w:r>
      <w:r>
        <w:t>&lt;Søndag 8.&gt;&lt;October&gt;&lt;1873&gt;&lt;354-21&gt;:    blive hjemme og sendte Afbud ind til Heriques hvor jeg</w:t>
      </w:r>
      <w:r>
        <w:br/>
      </w:r>
      <w:r>
        <w:rPr>
          <w:highlight w:val="yellow"/>
        </w:rPr>
        <w:t>&lt;1873-10-08&gt;</w:t>
      </w:r>
      <w:r>
        <w:t>&lt;Søndag 8.&gt;&lt;October&gt;&lt;1873&gt;&lt;354-22&gt;:    skulde tage min Middag. Krillehosten piinte mig, </w:t>
      </w:r>
      <w:r>
        <w:rPr>
          <w:i/>
        </w:rPr>
        <w:t>Dr Collin</w:t>
      </w:r>
      <w:r>
        <w:br/>
      </w:r>
      <w:r>
        <w:rPr>
          <w:highlight w:val="yellow"/>
        </w:rPr>
        <w:t>&lt;1873-10-08&gt;</w:t>
      </w:r>
      <w:r>
        <w:t>&lt;Søndag 8.&gt;&lt;October&gt;&lt;1873&gt;&lt;354-23&gt;:    gav mig en Theskeefuld </w:t>
      </w:r>
      <w:r>
        <w:rPr>
          <w:i/>
        </w:rPr>
        <w:t>Morphin</w:t>
      </w:r>
      <w:r>
        <w:t> det hjalp, efter faae Minutter;</w:t>
      </w:r>
      <w:r>
        <w:br/>
      </w:r>
      <w:r>
        <w:rPr>
          <w:highlight w:val="yellow"/>
        </w:rPr>
        <w:t>&lt;1873-10-08&gt;</w:t>
      </w:r>
      <w:r>
        <w:t>&lt;Søndag 8.&gt;&lt;October&gt;&lt;1873&gt;&lt;354-24&gt;:    jeg følte mig lettet og glad. — Besøg af von </w:t>
      </w:r>
      <w:r>
        <w:rPr>
          <w:i/>
        </w:rPr>
        <w:t>Brackel</w:t>
      </w:r>
      <w:r>
        <w:br/>
      </w:r>
      <w:r>
        <w:rPr>
          <w:highlight w:val="yellow"/>
        </w:rPr>
        <w:t>&lt;1873-10-08&gt;</w:t>
      </w:r>
      <w:r>
        <w:t>&lt;Søndag 8.&gt;&lt;October&gt;&lt;1873&gt;&lt;354-25&gt;:    og af Nicolai Bøgh. Da jeg gik iseng tog jeg halv Theeskeefuld [25]</w:t>
      </w:r>
      <w:r>
        <w:br/>
      </w:r>
      <w:r>
        <w:rPr>
          <w:highlight w:val="yellow"/>
        </w:rPr>
        <w:t>&lt;1873-10-08&gt;</w:t>
      </w:r>
      <w:r>
        <w:t>&lt;Søndag 8.&gt;&lt;October&gt;&lt;1873&gt;&lt;354-26&gt;:    Morphin og fandt mig vel derved. Natte[n] var</w:t>
      </w:r>
      <w:r>
        <w:br/>
      </w:r>
      <w:r>
        <w:rPr>
          <w:highlight w:val="yellow"/>
        </w:rPr>
        <w:t>&lt;1873-10-08&gt;</w:t>
      </w:r>
      <w:r>
        <w:t>&lt;Søndag 8.&gt;&lt;October&gt;&lt;1873&gt;&lt;354-27&gt;:    sjælten god.</w:t>
      </w:r>
    </w:p>
    <w:p w:rsidRPr="00C46E7C" w:rsidR="00C46E7C" w:rsidP="00C46E7C" w:rsidRDefault="00C46E7C" w14:paraId="3984B7E1" w14:textId="77777777">
      <w:pPr>
        <w:pageBreakBefore/>
      </w:pPr>
      <w:r>
        <w:rPr>
          <w:highlight w:val="yellow"/>
        </w:rPr>
        <w:t>&lt;1873-10-09&gt;</w:t>
      </w:r>
      <w:r>
        <w:t xml:space="preserve">&lt;Mandag 9.&gt;&lt;October&gt;&lt;1873&gt;&lt;355-01&gt;:    </w:t>
      </w:r>
      <w:r>
        <w:rPr>
          <w:i/>
        </w:rPr>
        <w:t>Mandag 9</w:t>
      </w:r>
      <w:r>
        <w:t>. Da jeg stod op havde jeg Smerter i Underliv</w:t>
      </w:r>
      <w:r>
        <w:br/>
      </w:r>
      <w:r>
        <w:rPr>
          <w:highlight w:val="yellow"/>
        </w:rPr>
        <w:t>&lt;1873-10-09&gt;</w:t>
      </w:r>
      <w:r>
        <w:t>&lt;Mandag 9.&gt;&lt;October&gt;&lt;1873&gt;&lt;355-02&gt;:    og over Lænderne; jeg fik det snart bedre, da Smerterne</w:t>
      </w:r>
      <w:r>
        <w:br/>
      </w:r>
      <w:r>
        <w:rPr>
          <w:highlight w:val="yellow"/>
        </w:rPr>
        <w:t>&lt;1873-10-09&gt;</w:t>
      </w:r>
      <w:r>
        <w:t>&lt;Mandag 9.&gt;&lt;October&gt;&lt;1873&gt;&lt;355-03&gt;:    opløste sig i Vinde. Veiret var graat, jeg opgav at tage til</w:t>
      </w:r>
      <w:r>
        <w:br/>
      </w:r>
      <w:r>
        <w:rPr>
          <w:highlight w:val="yellow"/>
        </w:rPr>
        <w:t>&lt;1873-10-09&gt;</w:t>
      </w:r>
      <w:r>
        <w:t>&lt;Mandag 9.&gt;&lt;October&gt;&lt;1873&gt;&lt;355-04&gt;:    Middag hen hos Collins og Dr Collin gav mig Medhold.</w:t>
      </w:r>
      <w:r>
        <w:br/>
      </w:r>
      <w:r>
        <w:rPr>
          <w:highlight w:val="yellow"/>
        </w:rPr>
        <w:t>&lt;1873-10-09&gt;</w:t>
      </w:r>
      <w:r>
        <w:t>&lt;Mandag 9.&gt;&lt;October&gt;&lt;1873&gt;&lt;355-05&gt;:    Brev fra en Leipzieger Boghandler Westermann o[m] mit [5]</w:t>
      </w:r>
      <w:r>
        <w:br/>
      </w:r>
      <w:r>
        <w:rPr>
          <w:highlight w:val="yellow"/>
        </w:rPr>
        <w:t>&lt;1873-10-09&gt;</w:t>
      </w:r>
      <w:r>
        <w:t>&lt;Mandag 9.&gt;&lt;October&gt;&lt;1873&gt;&lt;355-06&gt;:    Portrætkort. Fra Odense kom fra Helm-Petersen, (Hempels</w:t>
      </w:r>
      <w:r>
        <w:br/>
      </w:r>
      <w:r>
        <w:rPr>
          <w:highlight w:val="yellow"/>
        </w:rPr>
        <w:t>&lt;1873-10-09&gt;</w:t>
      </w:r>
      <w:r>
        <w:t>&lt;Mandag 9.&gt;&lt;October&gt;&lt;1873&gt;&lt;355-07&gt;:    Efterfølger) en stor Pakke, jeg troede deri laae et eller to</w:t>
      </w:r>
      <w:r>
        <w:br/>
      </w:r>
      <w:r>
        <w:rPr>
          <w:highlight w:val="yellow"/>
        </w:rPr>
        <w:t>&lt;1873-10-09&gt;</w:t>
      </w:r>
      <w:r>
        <w:t>&lt;Mandag 9.&gt;&lt;October&gt;&lt;1873&gt;&lt;355-08&gt;:    Exemplarer af hans nye Folkecalender 1875, Pakken blev</w:t>
      </w:r>
      <w:r>
        <w:br/>
      </w:r>
      <w:r>
        <w:rPr>
          <w:highlight w:val="yellow"/>
        </w:rPr>
        <w:t>&lt;1873-10-09&gt;</w:t>
      </w:r>
      <w:r>
        <w:t>&lt;Mandag 9.&gt;&lt;October&gt;&lt;1873&gt;&lt;355-09&gt;:    mindre og mindre, inden i laae en nydelig Pengepung strikket</w:t>
      </w:r>
      <w:r>
        <w:br/>
      </w:r>
      <w:r>
        <w:rPr>
          <w:highlight w:val="yellow"/>
        </w:rPr>
        <w:t>&lt;1873-10-09&gt;</w:t>
      </w:r>
      <w:r>
        <w:t>&lt;Mandag 9.&gt;&lt;October&gt;&lt;1873&gt;&lt;355-10&gt;:    af hvid Silke og med rødt Foer, Brevet sagde mig det var en [10]</w:t>
      </w:r>
      <w:r>
        <w:br/>
      </w:r>
      <w:r>
        <w:rPr>
          <w:highlight w:val="yellow"/>
        </w:rPr>
        <w:t>&lt;1873-10-09&gt;</w:t>
      </w:r>
      <w:r>
        <w:t>&lt;Mandag 9.&gt;&lt;October&gt;&lt;1873&gt;&lt;355-11&gt;:    Gave fra flere Odense Damer og at i Pungen laae Honoraret,</w:t>
      </w:r>
      <w:r>
        <w:br/>
      </w:r>
      <w:r>
        <w:rPr>
          <w:highlight w:val="yellow"/>
        </w:rPr>
        <w:t>&lt;1873-10-09&gt;</w:t>
      </w:r>
      <w:r>
        <w:t>&lt;Mandag 9.&gt;&lt;October&gt;&lt;1873&gt;&lt;355-12&gt;:    det største jeg nogensinde endnu har modtaget 40</w:t>
      </w:r>
      <w:r>
        <w:br/>
      </w:r>
      <w:r>
        <w:rPr>
          <w:highlight w:val="yellow"/>
        </w:rPr>
        <w:t>&lt;1873-10-09&gt;</w:t>
      </w:r>
      <w:r>
        <w:t>&lt;Mandag 9.&gt;&lt;October&gt;&lt;1873&gt;&lt;355-13&gt;:    Kroner. Jeg havde aldeles intet Honorar ventet. Spiiste</w:t>
      </w:r>
      <w:r>
        <w:br/>
      </w:r>
      <w:r>
        <w:rPr>
          <w:highlight w:val="yellow"/>
        </w:rPr>
        <w:t>&lt;1873-10-09&gt;</w:t>
      </w:r>
      <w:r>
        <w:t>&lt;Mandag 9.&gt;&lt;October&gt;&lt;1873&gt;&lt;355-14&gt;:    hjemme. Morphinen virkede dog ikke saa godt som igaar.</w:t>
      </w:r>
      <w:r>
        <w:br/>
      </w:r>
      <w:r>
        <w:rPr>
          <w:highlight w:val="yellow"/>
        </w:rPr>
        <w:t>&lt;1873-10-09&gt;</w:t>
      </w:r>
      <w:r>
        <w:t>&lt;Mandag 9.&gt;&lt;October&gt;&lt;1873&gt;&lt;355-15&gt;:    Etatsraad </w:t>
      </w:r>
      <w:r>
        <w:rPr>
          <w:i/>
        </w:rPr>
        <w:t>Thiele</w:t>
      </w:r>
      <w:r>
        <w:t> død imorges Kl 6. [15]</w:t>
      </w:r>
    </w:p>
    <w:p w:rsidRPr="00C46E7C" w:rsidR="00C46E7C" w:rsidP="00C46E7C" w:rsidRDefault="00C46E7C" w14:paraId="338F1233" w14:textId="77777777">
      <w:r>
        <w:rPr>
          <w:highlight w:val="yellow"/>
        </w:rPr>
        <w:t>&lt;1873-10-10&gt;</w:t>
      </w:r>
      <w:r>
        <w:t xml:space="preserve">&lt;Tirsdag 10&gt;&lt;October&gt;&lt;1873&gt;&lt;355-16&gt;:    </w:t>
      </w:r>
      <w:r>
        <w:rPr>
          <w:i/>
        </w:rPr>
        <w:t>Tirsdag 10</w:t>
      </w:r>
      <w:r>
        <w:t> Jeg vaagnede to Gange i stærk Hoste; Morgenregnveiret</w:t>
      </w:r>
      <w:r>
        <w:br/>
      </w:r>
      <w:r>
        <w:rPr>
          <w:highlight w:val="yellow"/>
        </w:rPr>
        <w:t>&lt;1873-10-10&gt;</w:t>
      </w:r>
      <w:r>
        <w:t>&lt;Tirsdag 10&gt;&lt;October&gt;&lt;1873&gt;&lt;355-17&gt;:    gik over i Solskin men med Blæst og Kulde saa at</w:t>
      </w:r>
      <w:r>
        <w:br/>
      </w:r>
      <w:r>
        <w:rPr>
          <w:highlight w:val="yellow"/>
        </w:rPr>
        <w:t>&lt;1873-10-10&gt;</w:t>
      </w:r>
      <w:r>
        <w:t>&lt;Tirsdag 10&gt;&lt;October&gt;&lt;1873&gt;&lt;355-18&gt;:    Dr </w:t>
      </w:r>
      <w:r>
        <w:rPr>
          <w:i/>
        </w:rPr>
        <w:t>Collin</w:t>
      </w:r>
      <w:r>
        <w:t> raadede mig at blive hjemme igjen i Dag; senere</w:t>
      </w:r>
      <w:r>
        <w:br/>
      </w:r>
      <w:r>
        <w:rPr>
          <w:highlight w:val="yellow"/>
        </w:rPr>
        <w:t>&lt;1873-10-10&gt;</w:t>
      </w:r>
      <w:r>
        <w:t>&lt;Tirsdag 10&gt;&lt;October&gt;&lt;1873&gt;&lt;355-19&gt;:    Besøg af </w:t>
      </w:r>
      <w:r>
        <w:rPr>
          <w:i/>
        </w:rPr>
        <w:t>Hornemann</w:t>
      </w:r>
      <w:r>
        <w:t> der denne Gang gik ind paa at jeg</w:t>
      </w:r>
      <w:r>
        <w:br/>
      </w:r>
      <w:r>
        <w:rPr>
          <w:highlight w:val="yellow"/>
        </w:rPr>
        <w:t>&lt;1873-10-10&gt;</w:t>
      </w:r>
      <w:r>
        <w:t>&lt;Tirsdag 10&gt;&lt;October&gt;&lt;1873&gt;&lt;355-20&gt;:    fulgte min Natur i [at] ligge og være oppe. Besøg af Fru [20]</w:t>
      </w:r>
      <w:r>
        <w:br/>
      </w:r>
      <w:r>
        <w:rPr>
          <w:highlight w:val="yellow"/>
        </w:rPr>
        <w:t>&lt;1873-10-10&gt;</w:t>
      </w:r>
      <w:r>
        <w:t xml:space="preserve">&lt;Tirsdag 10&gt;&lt;October&gt;&lt;1873&gt;&lt;355-21&gt;:    </w:t>
      </w:r>
      <w:r>
        <w:rPr>
          <w:i/>
        </w:rPr>
        <w:t>Melchior, Bøgh</w:t>
      </w:r>
      <w:r>
        <w:t> og Krohn. Drengen Laurenzius jeg har til</w:t>
      </w:r>
      <w:r>
        <w:br/>
      </w:r>
      <w:r>
        <w:rPr>
          <w:highlight w:val="yellow"/>
        </w:rPr>
        <w:t>&lt;1873-10-10&gt;</w:t>
      </w:r>
      <w:r>
        <w:t>&lt;Tirsdag 10&gt;&lt;October&gt;&lt;1873&gt;&lt;355-22&gt;:    mine Ærinder saa kolosal dum at jeg blev nerveus og heftig</w:t>
      </w:r>
      <w:r>
        <w:br/>
      </w:r>
      <w:r>
        <w:rPr>
          <w:highlight w:val="yellow"/>
        </w:rPr>
        <w:t>&lt;1873-10-10&gt;</w:t>
      </w:r>
      <w:r>
        <w:t>&lt;Tirsdag 10&gt;&lt;October&gt;&lt;1873&gt;&lt;355-23&gt;:    derover. </w:t>
      </w:r>
      <w:r>
        <w:rPr>
          <w:i/>
        </w:rPr>
        <w:t>Bøgh</w:t>
      </w:r>
      <w:r>
        <w:t> maatte bringe Drengens Ærinde i Orden.</w:t>
      </w:r>
      <w:r>
        <w:br/>
      </w:r>
      <w:r>
        <w:rPr>
          <w:highlight w:val="yellow"/>
        </w:rPr>
        <w:t>&lt;1873-10-10&gt;</w:t>
      </w:r>
      <w:r>
        <w:t>&lt;Tirsdag 10&gt;&lt;October&gt;&lt;1873&gt;&lt;355-24&gt;:    Jeg skjændte heftigt, Ungen hylte, men det var mig denne</w:t>
      </w:r>
      <w:r>
        <w:br/>
      </w:r>
      <w:r>
        <w:rPr>
          <w:highlight w:val="yellow"/>
        </w:rPr>
        <w:t>&lt;1873-10-10&gt;</w:t>
      </w:r>
      <w:r>
        <w:t>&lt;Tirsdag 10&gt;&lt;October&gt;&lt;1873&gt;&lt;355-25&gt;:    Gang for meget, imidlertid, ved Bortgangen trøstede [jeg] [25]</w:t>
      </w:r>
      <w:r>
        <w:br/>
      </w:r>
      <w:r>
        <w:rPr>
          <w:highlight w:val="yellow"/>
        </w:rPr>
        <w:t>&lt;1873-10-10&gt;</w:t>
      </w:r>
      <w:r>
        <w:t>&lt;Tirsdag 10&gt;&lt;October&gt;&lt;1873&gt;&lt;355-26&gt;:    ham, at jeg ogsaa denne Gang vilde slaae en Streg over hans</w:t>
      </w:r>
      <w:r>
        <w:br/>
      </w:r>
      <w:r>
        <w:rPr>
          <w:highlight w:val="yellow"/>
        </w:rPr>
        <w:t>&lt;1873-10-10&gt;</w:t>
      </w:r>
      <w:r>
        <w:t>&lt;Tirsdag 10&gt;&lt;October&gt;&lt;1873&gt;&lt;355-27&gt;:    slette Tjeneste, men bød ham paa det bestemste at lægge</w:t>
      </w:r>
    </w:p>
    <w:p w:rsidRPr="00C46E7C" w:rsidR="00C46E7C" w:rsidP="00C46E7C" w:rsidRDefault="00C46E7C" w14:paraId="7C94FB01" w14:textId="77777777">
      <w:pPr>
        <w:pageBreakBefore/>
      </w:pPr>
      <w:r>
        <w:t>&lt;1873-10-10&gt;&lt;Tirsdag 10&gt;&lt;October&gt;&lt;1873&gt;&lt;356-01&gt;:    sig efter at høre efter hvad der blev sagt ham. Paa mit</w:t>
      </w:r>
      <w:r>
        <w:br/>
      </w:r>
      <w:r>
        <w:t>&lt;1873-10-10&gt;&lt;Tirsdag 10&gt;&lt;October&gt;&lt;1873&gt;&lt;356-02&gt;:    Spørgsmaal om han var 5 Aar svarede han nei 12½. Da jeg</w:t>
      </w:r>
      <w:r>
        <w:br/>
      </w:r>
      <w:r>
        <w:t>&lt;1873-10-10&gt;&lt;Tirsdag 10&gt;&lt;October&gt;&lt;1873&gt;&lt;356-03&gt;:    efter Bordet hvilede kom Assessor Gottlieb </w:t>
      </w:r>
      <w:r>
        <w:rPr>
          <w:i/>
        </w:rPr>
        <w:t>Collin</w:t>
      </w:r>
      <w:r>
        <w:t> for at tale</w:t>
      </w:r>
      <w:r>
        <w:br/>
      </w:r>
      <w:r>
        <w:t>&lt;1873-10-10&gt;&lt;Tirsdag 10&gt;&lt;October&gt;&lt;1873&gt;&lt;356-04&gt;:    Sønnen Edgars Sag om at komme ind i Thieles kongelige</w:t>
      </w:r>
      <w:r>
        <w:br/>
      </w:r>
      <w:r>
        <w:t>&lt;1873-10-10&gt;&lt;Tirsdag 10&gt;&lt;October&gt;&lt;1873&gt;&lt;356-05&gt;:    Bibliothek-Virksomhed. Jeg sagde at jeg havde den største [5]</w:t>
      </w:r>
      <w:r>
        <w:br/>
      </w:r>
      <w:r>
        <w:t>&lt;1873-10-10&gt;&lt;Tirsdag 10&gt;&lt;October&gt;&lt;1873&gt;&lt;356-06&gt;:    Interesse for ham mend allerede for 2 Maaneder havde</w:t>
      </w:r>
      <w:r>
        <w:br/>
      </w:r>
      <w:r>
        <w:t>&lt;1873-10-10&gt;&lt;Tirsdag 10&gt;&lt;October&gt;&lt;1873&gt;&lt;356-07&gt;:    en Anden jeg ogsaa skattede talt til mig om den samme</w:t>
      </w:r>
      <w:r>
        <w:br/>
      </w:r>
      <w:r>
        <w:t>&lt;1873-10-10&gt;&lt;Tirsdag 10&gt;&lt;October&gt;&lt;1873&gt;&lt;356-08&gt;:    Sag.</w:t>
      </w:r>
    </w:p>
    <w:p w:rsidRPr="00C46E7C" w:rsidR="00C46E7C" w:rsidP="00C46E7C" w:rsidRDefault="00C46E7C" w14:paraId="7A6E4694" w14:textId="77777777">
      <w:r>
        <w:rPr>
          <w:highlight w:val="yellow"/>
        </w:rPr>
        <w:t>&lt;1873-10-11&gt;</w:t>
      </w:r>
      <w:r>
        <w:t xml:space="preserve">&lt;Onsdag 11.&gt;&lt;October&gt;&lt;1873&gt;&lt;356-09&gt;:    </w:t>
      </w:r>
      <w:r>
        <w:rPr>
          <w:i/>
        </w:rPr>
        <w:t>Onsdag 11</w:t>
      </w:r>
      <w:r>
        <w:t>. Besøg af Edgar </w:t>
      </w:r>
      <w:r>
        <w:rPr>
          <w:i/>
        </w:rPr>
        <w:t>Collin</w:t>
      </w:r>
      <w:r>
        <w:t> for at anbefale ham for</w:t>
      </w:r>
      <w:r>
        <w:br/>
      </w:r>
      <w:r>
        <w:rPr>
          <w:highlight w:val="yellow"/>
        </w:rPr>
        <w:t>&lt;1873-10-11&gt;</w:t>
      </w:r>
      <w:r>
        <w:t>&lt;Onsdag 11.&gt;&lt;October&gt;&lt;1873&gt;&lt;356-10&gt;:    Kongen til Underbiblio[the]kar Pladsen, som Meidel nu [10]</w:t>
      </w:r>
      <w:r>
        <w:br/>
      </w:r>
      <w:r>
        <w:rPr>
          <w:highlight w:val="yellow"/>
        </w:rPr>
        <w:t>&lt;1873-10-11&gt;</w:t>
      </w:r>
      <w:r>
        <w:t>&lt;Onsdag 11.&gt;&lt;October&gt;&lt;1873&gt;&lt;356-11&gt;:    rykker op fra til Thieles. Nu fulgte alfor mange Besøg. Fru</w:t>
      </w:r>
      <w:r>
        <w:br/>
      </w:r>
      <w:r>
        <w:rPr>
          <w:highlight w:val="yellow"/>
        </w:rPr>
        <w:t>&lt;1873-10-11&gt;</w:t>
      </w:r>
      <w:r>
        <w:t>&lt;Onsdag 11.&gt;&lt;October&gt;&lt;1873&gt;&lt;356-12&gt;:    Johanne Melchior med Sophie Melchior, derpaa Fru </w:t>
      </w:r>
      <w:r>
        <w:rPr>
          <w:i/>
        </w:rPr>
        <w:t>Koch</w:t>
      </w:r>
      <w:r>
        <w:br/>
      </w:r>
      <w:r>
        <w:rPr>
          <w:highlight w:val="yellow"/>
        </w:rPr>
        <w:t>&lt;1873-10-11&gt;</w:t>
      </w:r>
      <w:r>
        <w:t>&lt;Onsdag 11.&gt;&lt;October&gt;&lt;1873&gt;&lt;356-13&gt;:    og paa samme Tid Fru Melchior. Medens de vare her kom</w:t>
      </w:r>
      <w:r>
        <w:br/>
      </w:r>
      <w:r>
        <w:rPr>
          <w:highlight w:val="yellow"/>
        </w:rPr>
        <w:t>&lt;1873-10-11&gt;</w:t>
      </w:r>
      <w:r>
        <w:t>&lt;Onsdag 11.&gt;&lt;October&gt;&lt;1873&gt;&lt;356-14&gt;:    den amerikanske Minister Cramer, som jeg ikke modtog, og</w:t>
      </w:r>
      <w:r>
        <w:br/>
      </w:r>
      <w:r>
        <w:rPr>
          <w:highlight w:val="yellow"/>
        </w:rPr>
        <w:t>&lt;1873-10-11&gt;</w:t>
      </w:r>
      <w:r>
        <w:t>&lt;Onsdag 11.&gt;&lt;October&gt;&lt;1873&gt;&lt;356-15&gt;:    paa Grund deraf afviiste den yngere Frøken Ballin uden videre [15]</w:t>
      </w:r>
      <w:r>
        <w:br/>
      </w:r>
      <w:r>
        <w:rPr>
          <w:highlight w:val="yellow"/>
        </w:rPr>
        <w:t>&lt;1873-10-11&gt;</w:t>
      </w:r>
      <w:r>
        <w:t>&lt;Onsdag 11.&gt;&lt;October&gt;&lt;1873&gt;&lt;356-16&gt;:    Harald Drevsen med Kone; jeg blev ærgerlig, hun blev</w:t>
      </w:r>
      <w:r>
        <w:br/>
      </w:r>
      <w:r>
        <w:rPr>
          <w:highlight w:val="yellow"/>
        </w:rPr>
        <w:t>&lt;1873-10-11&gt;</w:t>
      </w:r>
      <w:r>
        <w:t>&lt;Onsdag 11.&gt;&lt;October&gt;&lt;1873&gt;&lt;356-17&gt;:    stødt. Jeg kommer ikke ud, hverken til Venner eller i Theatret.</w:t>
      </w:r>
      <w:r>
        <w:br/>
      </w:r>
      <w:r>
        <w:rPr>
          <w:highlight w:val="yellow"/>
        </w:rPr>
        <w:t>&lt;1873-10-11&gt;</w:t>
      </w:r>
      <w:r>
        <w:t>&lt;Onsdag 11.&gt;&lt;October&gt;&lt;1873&gt;&lt;356-18&gt;:    Med stor Besvær fik jeg endeligt et Brev istand og afsted</w:t>
      </w:r>
      <w:r>
        <w:br/>
      </w:r>
      <w:r>
        <w:rPr>
          <w:highlight w:val="yellow"/>
        </w:rPr>
        <w:t>&lt;1873-10-11&gt;</w:t>
      </w:r>
      <w:r>
        <w:t>&lt;Onsdag 11.&gt;&lt;October&gt;&lt;1873&gt;&lt;356-19&gt;:    til Helm-Petersen i Odense, med Tak til Damerne der</w:t>
      </w:r>
      <w:r>
        <w:br/>
      </w:r>
      <w:r>
        <w:rPr>
          <w:highlight w:val="yellow"/>
        </w:rPr>
        <w:t>&lt;1873-10-11&gt;</w:t>
      </w:r>
      <w:r>
        <w:t>&lt;Onsdag 11.&gt;&lt;October&gt;&lt;1873&gt;&lt;356-20&gt;:    for den smukke Pengepung hvori Honoraret laae. — Mit [20]</w:t>
      </w:r>
      <w:r>
        <w:br/>
      </w:r>
      <w:r>
        <w:rPr>
          <w:highlight w:val="yellow"/>
        </w:rPr>
        <w:t>&lt;1873-10-11&gt;</w:t>
      </w:r>
      <w:r>
        <w:t>&lt;Onsdag 11.&gt;&lt;October&gt;&lt;1873&gt;&lt;356-21&gt;:    seneste Portræt, i Cabinets Format lod jeg følge med. — Besøg</w:t>
      </w:r>
      <w:r>
        <w:br/>
      </w:r>
      <w:r>
        <w:rPr>
          <w:highlight w:val="yellow"/>
        </w:rPr>
        <w:t>&lt;1873-10-11&gt;</w:t>
      </w:r>
      <w:r>
        <w:t>&lt;Onsdag 11.&gt;&lt;October&gt;&lt;1873&gt;&lt;356-22&gt;:    tilaften af </w:t>
      </w:r>
      <w:r>
        <w:rPr>
          <w:i/>
        </w:rPr>
        <w:t>Eckard</w:t>
      </w:r>
      <w:r>
        <w:t>, hvem det synes, efter hans egen Tale, at</w:t>
      </w:r>
      <w:r>
        <w:br/>
      </w:r>
      <w:r>
        <w:rPr>
          <w:highlight w:val="yellow"/>
        </w:rPr>
        <w:t>&lt;1873-10-11&gt;</w:t>
      </w:r>
      <w:r>
        <w:t>&lt;Onsdag 11.&gt;&lt;October&gt;&lt;1873&gt;&lt;356-23&gt;:    Placattrykker Volkersens Kone gjerne vil[,] skulde synes om</w:t>
      </w:r>
      <w:r>
        <w:br/>
      </w:r>
      <w:r>
        <w:rPr>
          <w:highlight w:val="yellow"/>
        </w:rPr>
        <w:t>&lt;1873-10-11&gt;</w:t>
      </w:r>
      <w:r>
        <w:t>&lt;Onsdag 11.&gt;&lt;October&gt;&lt;1873&gt;&lt;356-24&gt;:    hendes Datter, der har en Sparekassebog med flere hundrede</w:t>
      </w:r>
      <w:r>
        <w:br/>
      </w:r>
      <w:r>
        <w:rPr>
          <w:highlight w:val="yellow"/>
        </w:rPr>
        <w:t>&lt;1873-10-11&gt;</w:t>
      </w:r>
      <w:r>
        <w:t>&lt;Onsdag 11.&gt;&lt;October&gt;&lt;1873&gt;&lt;356-25&gt;:    Rigsdaler. [25]</w:t>
      </w:r>
    </w:p>
    <w:p w:rsidRPr="00C46E7C" w:rsidR="00C46E7C" w:rsidP="00C46E7C" w:rsidRDefault="00C46E7C" w14:paraId="73968749" w14:textId="77777777">
      <w:r>
        <w:rPr>
          <w:highlight w:val="yellow"/>
        </w:rPr>
        <w:t>&lt;1873-10-12&gt;</w:t>
      </w:r>
      <w:r>
        <w:t xml:space="preserve">&lt;Torsdag 12.&gt;&lt;October&gt;&lt;1873&gt;&lt;356-26&gt;:    </w:t>
      </w:r>
      <w:r>
        <w:rPr>
          <w:i/>
        </w:rPr>
        <w:t>Torsdag 12</w:t>
      </w:r>
      <w:r>
        <w:t>. Tog iaftes Morphin, men aligevel fik jeg min</w:t>
      </w:r>
      <w:r>
        <w:br/>
      </w:r>
      <w:r>
        <w:rPr>
          <w:highlight w:val="yellow"/>
        </w:rPr>
        <w:t>&lt;1873-10-12&gt;</w:t>
      </w:r>
      <w:r>
        <w:t>&lt;Torsdag 12.&gt;&lt;October&gt;&lt;1873&gt;&lt;356-27&gt;:    Natte-Hoste; ud paa Natten tog jeg igjen Morphin og fik</w:t>
      </w:r>
      <w:r>
        <w:br/>
      </w:r>
      <w:r>
        <w:rPr>
          <w:highlight w:val="yellow"/>
        </w:rPr>
        <w:t>&lt;1873-10-12&gt;</w:t>
      </w:r>
      <w:r>
        <w:t>&lt;Torsdag 12.&gt;&lt;October&gt;&lt;1873&gt;&lt;356-28&gt;:    da Ro, ja sov fortræffeligt. Tilmorgen er jeg meget træt og</w:t>
      </w:r>
      <w:r>
        <w:br/>
      </w:r>
      <w:r>
        <w:rPr>
          <w:highlight w:val="yellow"/>
        </w:rPr>
        <w:t>&lt;1873-10-12&gt;</w:t>
      </w:r>
      <w:r>
        <w:t>&lt;Torsdag 12.&gt;&lt;October&gt;&lt;1873&gt;&lt;356-29&gt;:    søvnig. Solen skinner ude; det er to Graders Varme. Lyst</w:t>
      </w:r>
      <w:r>
        <w:br/>
      </w:r>
      <w:r>
        <w:rPr>
          <w:highlight w:val="yellow"/>
        </w:rPr>
        <w:t>&lt;1873-10-12&gt;</w:t>
      </w:r>
      <w:r>
        <w:t>&lt;Torsdag 12.&gt;&lt;October&gt;&lt;1873&gt;&lt;356-30&gt;:    føler jeg ikke til at tilbringe Middagen hos Melchiors i Dag, [30]</w:t>
      </w:r>
    </w:p>
    <w:p w:rsidRPr="00C46E7C" w:rsidR="00C46E7C" w:rsidP="00C46E7C" w:rsidRDefault="00C46E7C" w14:paraId="4F62D951" w14:textId="77777777">
      <w:pPr>
        <w:pageBreakBefore/>
      </w:pPr>
      <w:r>
        <w:t>&lt;1873-10-12&gt;&lt;Torsdag 12.&gt;&lt;October&gt;&lt;1873&gt;&lt;357-01&gt;:    jeg bliver jo ogsaa i Dag, imorgen og — hjemme! Harriet</w:t>
      </w:r>
      <w:r>
        <w:br/>
      </w:r>
      <w:r>
        <w:t>&lt;1873-10-12&gt;&lt;Torsdag 12.&gt;&lt;October&gt;&lt;1873&gt;&lt;357-02&gt;:    kom med aaben Vogn, hvori </w:t>
      </w:r>
      <w:r>
        <w:rPr>
          <w:i/>
        </w:rPr>
        <w:t>Anna</w:t>
      </w:r>
      <w:r>
        <w:t> sad, for at hente mig til</w:t>
      </w:r>
      <w:r>
        <w:br/>
      </w:r>
      <w:r>
        <w:t>&lt;1873-10-12&gt;&lt;Torsdag 12.&gt;&lt;October&gt;&lt;1873&gt;&lt;357-03&gt;:    en Kjøretour; for Anna er Luften nødvendig, for min Hoste</w:t>
      </w:r>
      <w:r>
        <w:br/>
      </w:r>
      <w:r>
        <w:t>&lt;1873-10-12&gt;&lt;Torsdag 12.&gt;&lt;October&gt;&lt;1873&gt;&lt;357-04&gt;:    er den en Umuelighed; jeg blev altsaa i mit. Læst første Correctur</w:t>
      </w:r>
      <w:r>
        <w:br/>
      </w:r>
      <w:r>
        <w:t>&lt;1873-10-12&gt;&lt;Torsdag 12.&gt;&lt;October&gt;&lt;1873&gt;&lt;357-05&gt;:    paa Anmærkningerne til alle mine Eventyr og Historier, [5]</w:t>
      </w:r>
      <w:r>
        <w:br/>
      </w:r>
      <w:r>
        <w:t>&lt;1873-10-12&gt;&lt;Torsdag 12.&gt;&lt;October&gt;&lt;1873&gt;&lt;357-06&gt;:    (første Ark) det interesserede mig og hele Dagen gik</w:t>
      </w:r>
      <w:r>
        <w:br/>
      </w:r>
      <w:r>
        <w:t>&lt;1873-10-12&gt;&lt;Torsdag 12.&gt;&lt;October&gt;&lt;1873&gt;&lt;357-07&gt;:    der med; da jeg kun talte lidt havde jeg mindre Hoste. Dr</w:t>
      </w:r>
      <w:r>
        <w:br/>
      </w:r>
      <w:r>
        <w:t>&lt;1873-10-12&gt;&lt;Torsdag 12.&gt;&lt;October&gt;&lt;1873&gt;&lt;357-08&gt;:    Collin været for at slaae en Sladder af. </w:t>
      </w:r>
      <w:r>
        <w:rPr>
          <w:i/>
        </w:rPr>
        <w:t>Krohn</w:t>
      </w:r>
      <w:r>
        <w:t> besørget Correcturen</w:t>
      </w:r>
      <w:r>
        <w:br/>
      </w:r>
      <w:r>
        <w:t>&lt;1873-10-12&gt;&lt;Torsdag 12.&gt;&lt;October&gt;&lt;1873&gt;&lt;357-09&gt;:    med Brev til Møller hos </w:t>
      </w:r>
      <w:r>
        <w:rPr>
          <w:i/>
        </w:rPr>
        <w:t>Reitzel</w:t>
      </w:r>
      <w:r>
        <w:t>. Efter Middagsbordet</w:t>
      </w:r>
      <w:r>
        <w:br/>
      </w:r>
      <w:r>
        <w:t>&lt;1873-10-12&gt;&lt;Torsdag 12.&gt;&lt;October&gt;&lt;1873&gt;&lt;357-10&gt;:    Besøg af den kjære Fru </w:t>
      </w:r>
      <w:r>
        <w:rPr>
          <w:i/>
        </w:rPr>
        <w:t>Jette Collin</w:t>
      </w:r>
      <w:r>
        <w:t>. Og hermed [10]</w:t>
      </w:r>
      <w:r>
        <w:br/>
      </w:r>
      <w:r>
        <w:t>&lt;1873-10-12&gt;&lt;Torsdag 12.&gt;&lt;October&gt;&lt;1873&gt;&lt;357-11&gt;:    slutter vel Dagen. (Avisen imorges mældte mig at Fru</w:t>
      </w:r>
      <w:r>
        <w:br/>
      </w:r>
      <w:r>
        <w:t xml:space="preserve">&lt;1873-10-12&gt;&lt;Torsdag 12.&gt;&lt;October&gt;&lt;1873&gt;&lt;357-12&gt;:    </w:t>
      </w:r>
      <w:r>
        <w:rPr>
          <w:i/>
        </w:rPr>
        <w:t>Augusta Søeborg</w:t>
      </w:r>
      <w:r>
        <w:t> født </w:t>
      </w:r>
      <w:r>
        <w:rPr>
          <w:i/>
        </w:rPr>
        <w:t>Iversen</w:t>
      </w:r>
      <w:r>
        <w:t> er i disse Dage død her i</w:t>
      </w:r>
      <w:r>
        <w:br/>
      </w:r>
      <w:r>
        <w:t>&lt;1873-10-12&gt;&lt;Torsdag 12.&gt;&lt;October&gt;&lt;1873&gt;&lt;357-13&gt;:    Kjøbenhavn.)</w:t>
      </w:r>
    </w:p>
    <w:p w:rsidRPr="00C46E7C" w:rsidR="00C46E7C" w:rsidP="00C46E7C" w:rsidRDefault="00C46E7C" w14:paraId="1E37D44A" w14:textId="77777777">
      <w:r>
        <w:rPr>
          <w:highlight w:val="yellow"/>
        </w:rPr>
        <w:t>&lt;1873-10-13&gt;</w:t>
      </w:r>
      <w:r>
        <w:t xml:space="preserve">&lt;Fredag 13.&gt;&lt;October&gt;&lt;1873&gt;&lt;357-14&gt;:    </w:t>
      </w:r>
      <w:r>
        <w:rPr>
          <w:i/>
        </w:rPr>
        <w:t>Fredag 13</w:t>
      </w:r>
      <w:r>
        <w:t>. Solskin men koldt. Sendt fra </w:t>
      </w:r>
      <w:r>
        <w:rPr>
          <w:i/>
        </w:rPr>
        <w:t>Rigmor Stampe</w:t>
      </w:r>
      <w:r>
        <w:br/>
      </w:r>
      <w:r>
        <w:rPr>
          <w:highlight w:val="yellow"/>
        </w:rPr>
        <w:t>&lt;1873-10-13&gt;</w:t>
      </w:r>
      <w:r>
        <w:t>&lt;Fredag 13.&gt;&lt;October&gt;&lt;1873&gt;&lt;357-15&gt;:    paa Christinelund, smukke Roser, de sidste fra Haven. Paa [15]</w:t>
      </w:r>
      <w:r>
        <w:br/>
      </w:r>
      <w:r>
        <w:rPr>
          <w:highlight w:val="yellow"/>
        </w:rPr>
        <w:t>&lt;1873-10-13&gt;</w:t>
      </w:r>
      <w:r>
        <w:t>&lt;Fredag 13.&gt;&lt;October&gt;&lt;1873&gt;&lt;357-16&gt;:    Mandag reiser Stampes til </w:t>
      </w:r>
      <w:r>
        <w:rPr>
          <w:i/>
        </w:rPr>
        <w:t>Cannes</w:t>
      </w:r>
      <w:r>
        <w:t>. Saalænge jeg slipper for</w:t>
      </w:r>
      <w:r>
        <w:br/>
      </w:r>
      <w:r>
        <w:rPr>
          <w:highlight w:val="yellow"/>
        </w:rPr>
        <w:t>&lt;1873-10-13&gt;</w:t>
      </w:r>
      <w:r>
        <w:t>&lt;Fredag 13.&gt;&lt;October&gt;&lt;1873&gt;&lt;357-17&gt;:    Besøg og megen Tale, hoster jeg mindre. Fru Melchior var</w:t>
      </w:r>
      <w:r>
        <w:br/>
      </w:r>
      <w:r>
        <w:rPr>
          <w:highlight w:val="yellow"/>
        </w:rPr>
        <w:t>&lt;1873-10-13&gt;</w:t>
      </w:r>
      <w:r>
        <w:t>&lt;Fredag 13.&gt;&lt;October&gt;&lt;1873&gt;&lt;357-18&gt;:    her igaar og i Dag. Til Aften bragte Jonas mig Læsning, jeg</w:t>
      </w:r>
      <w:r>
        <w:br/>
      </w:r>
      <w:r>
        <w:rPr>
          <w:highlight w:val="yellow"/>
        </w:rPr>
        <w:t>&lt;1873-10-13&gt;</w:t>
      </w:r>
      <w:r>
        <w:t>&lt;Fredag 13.&gt;&lt;October&gt;&lt;1873&gt;&lt;357-19&gt;:    havde bedet om: Werlauf om Holberg, </w:t>
      </w:r>
      <w:r>
        <w:rPr>
          <w:i/>
        </w:rPr>
        <w:t>Rahbechs</w:t>
      </w:r>
      <w:r>
        <w:t> Erindringer</w:t>
      </w:r>
      <w:r>
        <w:br/>
      </w:r>
      <w:r>
        <w:rPr>
          <w:highlight w:val="yellow"/>
        </w:rPr>
        <w:t>&lt;1873-10-13&gt;</w:t>
      </w:r>
      <w:r>
        <w:t>&lt;Fredag 13.&gt;&lt;October&gt;&lt;1873&gt;&lt;357-20&gt;:    5 Dele; jeg begyndte at læse, Sproget knuddret fuld af [20]</w:t>
      </w:r>
      <w:r>
        <w:br/>
      </w:r>
      <w:r>
        <w:rPr>
          <w:highlight w:val="yellow"/>
        </w:rPr>
        <w:t>&lt;1873-10-13&gt;</w:t>
      </w:r>
      <w:r>
        <w:t>&lt;Fredag 13.&gt;&lt;October&gt;&lt;1873&gt;&lt;357-21&gt;:    Mellemsætninger, det Oplevede daarligt fortalt, løst og fast</w:t>
      </w:r>
      <w:r>
        <w:br/>
      </w:r>
      <w:r>
        <w:rPr>
          <w:highlight w:val="yellow"/>
        </w:rPr>
        <w:t>&lt;1873-10-13&gt;</w:t>
      </w:r>
      <w:r>
        <w:t>&lt;Fredag 13.&gt;&lt;October&gt;&lt;1873&gt;&lt;357-22&gt;:    puttet i Pose, ligesom Thiele begyndte at samle »Folkesagn«;</w:t>
      </w:r>
      <w:r>
        <w:br/>
      </w:r>
      <w:r>
        <w:rPr>
          <w:highlight w:val="yellow"/>
        </w:rPr>
        <w:t>&lt;1873-10-13&gt;</w:t>
      </w:r>
      <w:r>
        <w:t>&lt;Fredag 13.&gt;&lt;October&gt;&lt;1873&gt;&lt;357-23&gt;:    hvert Øieblik falder ham en Anecdote ind, som ikke videre</w:t>
      </w:r>
      <w:r>
        <w:br/>
      </w:r>
      <w:r>
        <w:rPr>
          <w:highlight w:val="yellow"/>
        </w:rPr>
        <w:t>&lt;1873-10-13&gt;</w:t>
      </w:r>
      <w:r>
        <w:t>&lt;Fredag 13.&gt;&lt;October&gt;&lt;1873&gt;&lt;357-24&gt;:    hører til Sagen siger han, men den Gang interesserede den</w:t>
      </w:r>
      <w:r>
        <w:br/>
      </w:r>
      <w:r>
        <w:rPr>
          <w:highlight w:val="yellow"/>
        </w:rPr>
        <w:t>&lt;1873-10-13&gt;</w:t>
      </w:r>
      <w:r>
        <w:t>&lt;Fredag 13.&gt;&lt;October&gt;&lt;1873&gt;&lt;357-25&gt;:    ham. Jeg blev oppe til henimod elleve og følte mig ret vel. [25]</w:t>
      </w:r>
    </w:p>
    <w:p w:rsidRPr="00C46E7C" w:rsidR="00C46E7C" w:rsidP="00C46E7C" w:rsidRDefault="00C46E7C" w14:paraId="5ED7E8E2" w14:textId="77777777">
      <w:r>
        <w:rPr>
          <w:highlight w:val="yellow"/>
        </w:rPr>
        <w:t>&lt;1873-10-14&gt;</w:t>
      </w:r>
      <w:r>
        <w:t xml:space="preserve">&lt;Lørdag 14.&gt;&lt;October&gt;&lt;1873&gt;&lt;357-26&gt;:    </w:t>
      </w:r>
      <w:r>
        <w:rPr>
          <w:i/>
        </w:rPr>
        <w:t>Lørdag 14</w:t>
      </w:r>
      <w:r>
        <w:t>. Inat, da Hosten ikke vilde ophøre tog jeg</w:t>
      </w:r>
      <w:r>
        <w:br/>
      </w:r>
      <w:r>
        <w:rPr>
          <w:highlight w:val="yellow"/>
        </w:rPr>
        <w:t>&lt;1873-10-14&gt;</w:t>
      </w:r>
      <w:r>
        <w:t>&lt;Lørdag 14.&gt;&lt;October&gt;&lt;1873&gt;&lt;357-27&gt;:    Morphin og sov da ret godt, laae til Klokken halv 10; da jeg</w:t>
      </w:r>
      <w:r>
        <w:br/>
      </w:r>
      <w:r>
        <w:rPr>
          <w:highlight w:val="yellow"/>
        </w:rPr>
        <w:t>&lt;1873-10-14&gt;</w:t>
      </w:r>
      <w:r>
        <w:t>&lt;Lørdag 14.&gt;&lt;October&gt;&lt;1873&gt;&lt;357-28&gt;:    stod op var Maven lidt mere bevægelig saa at jeg ikke behøvede</w:t>
      </w:r>
    </w:p>
    <w:p w:rsidRPr="00C46E7C" w:rsidR="00C46E7C" w:rsidP="00C46E7C" w:rsidRDefault="00C46E7C" w14:paraId="62A2150E" w14:textId="77777777">
      <w:pPr>
        <w:pageBreakBefore/>
      </w:pPr>
      <w:r>
        <w:t>&lt;1873-10-14&gt;&lt;Lørdag 14.&gt;&lt;October&gt;&lt;1873&gt;&lt;358-01&gt;:    at tage Olie. Aviserne mældte at X Skolemester Berg og</w:t>
      </w:r>
      <w:r>
        <w:br/>
      </w:r>
      <w:r>
        <w:t>&lt;1873-10-14&gt;&lt;Lørdag 14.&gt;&lt;October&gt;&lt;1873&gt;&lt;358-02&gt;:    Suitte havde lid[t] et glimrende Nederlag, i deres overmodige,</w:t>
      </w:r>
      <w:r>
        <w:br/>
      </w:r>
      <w:r>
        <w:t>&lt;1873-10-14&gt;&lt;Lørdag 14.&gt;&lt;October&gt;&lt;1873&gt;&lt;358-03&gt;:    anmassende Overgreb. Det satte mig i Humeur. Jeg begyndte</w:t>
      </w:r>
      <w:r>
        <w:br/>
      </w:r>
      <w:r>
        <w:t>&lt;1873-10-14&gt;&lt;Lørdag 14.&gt;&lt;October&gt;&lt;1873&gt;&lt;358-04&gt;:    igjen at leve ind i Tankernes Rige og vilde til at beskjæftige</w:t>
      </w:r>
      <w:r>
        <w:br/>
      </w:r>
      <w:r>
        <w:t>&lt;1873-10-14&gt;&lt;Lørdag 14.&gt;&lt;October&gt;&lt;1873&gt;&lt;358-05&gt;:    mig med et eller andet Arbeide, da efter at [have] faaet min [5]</w:t>
      </w:r>
      <w:r>
        <w:br/>
      </w:r>
      <w:r>
        <w:t>&lt;1873-10-14&gt;&lt;Lørdag 14.&gt;&lt;October&gt;&lt;1873&gt;&lt;358-06&gt;:    Hoste igjen ved tre Dame-Besøg fra Melchiors, kom Hr</w:t>
      </w:r>
      <w:r>
        <w:br/>
      </w:r>
      <w:r>
        <w:t xml:space="preserve">&lt;1873-10-14&gt;&lt;Lørdag 14.&gt;&lt;October&gt;&lt;1873&gt;&lt;358-07&gt;:    </w:t>
      </w:r>
      <w:r>
        <w:rPr>
          <w:i/>
        </w:rPr>
        <w:t>Rousing</w:t>
      </w:r>
      <w:r>
        <w:t>, hvem jeg nok ikke havde seet før; han kom fra New</w:t>
      </w:r>
      <w:r>
        <w:br/>
      </w:r>
      <w:r>
        <w:t>&lt;1873-10-14&gt;&lt;Lørdag 14.&gt;&lt;October&gt;&lt;1873&gt;&lt;358-08&gt;:    York og bragte Hilsener fra mine Venner der; meddeelte at</w:t>
      </w:r>
      <w:r>
        <w:br/>
      </w:r>
      <w:r>
        <w:t>&lt;1873-10-14&gt;&lt;Lørdag 14.&gt;&lt;October&gt;&lt;1873&gt;&lt;358-09&gt;:    han havde givet dem en heldig Idee, troede han, at min Buste</w:t>
      </w:r>
      <w:r>
        <w:br/>
      </w:r>
      <w:r>
        <w:t>&lt;1873-10-14&gt;&lt;Lørdag 14.&gt;&lt;October&gt;&lt;1873&gt;&lt;358-10&gt;:    kunde derovre for de Penge der indkom til mig reises der [10]</w:t>
      </w:r>
      <w:r>
        <w:br/>
      </w:r>
      <w:r>
        <w:t>&lt;1873-10-14&gt;&lt;Lørdag 14.&gt;&lt;October&gt;&lt;1873&gt;&lt;358-11&gt;:    i en af de store Haver, hvor der var flere Buster. Jeg blev</w:t>
      </w:r>
      <w:r>
        <w:br/>
      </w:r>
      <w:r>
        <w:t>&lt;1873-10-14&gt;&lt;Lørdag 14.&gt;&lt;October&gt;&lt;1873&gt;&lt;358-12&gt;:    lynende gal fordi han, der var mig fremmed blandede sig</w:t>
      </w:r>
      <w:r>
        <w:br/>
      </w:r>
      <w:r>
        <w:t>&lt;1873-10-14&gt;&lt;Lørdag 14.&gt;&lt;October&gt;&lt;1873&gt;&lt;358-13&gt;:    deri! — sagde at jeg slet ikke vilde have med den Sag at gjøre,</w:t>
      </w:r>
      <w:r>
        <w:br/>
      </w:r>
      <w:r>
        <w:t>&lt;1873-10-14&gt;&lt;Lørdag 14.&gt;&lt;October&gt;&lt;1873&gt;&lt;358-14&gt;:    at jeg troede den var bragt i Gjænge, at jeg til Nytaar fik en</w:t>
      </w:r>
      <w:r>
        <w:br/>
      </w:r>
      <w:r>
        <w:t>&lt;1873-10-14&gt;&lt;Lørdag 14.&gt;&lt;October&gt;&lt;1873&gt;&lt;358-15&gt;:    Sum jeg selv kunde raade over, f Ex til en Badereise, men de [15]</w:t>
      </w:r>
      <w:r>
        <w:br/>
      </w:r>
      <w:r>
        <w:t>&lt;1873-10-14&gt;&lt;Lørdag 14.&gt;&lt;October&gt;&lt;1873&gt;&lt;358-16&gt;:    kunde gjøre hvad de vilde, jeg vilde være udenfor, jeg var</w:t>
      </w:r>
      <w:r>
        <w:br/>
      </w:r>
      <w:r>
        <w:t>&lt;1873-10-14&gt;&lt;Lørdag 14.&gt;&lt;October&gt;&lt;1873&gt;&lt;358-17&gt;:    taknemmelig, men at hele Sagen irriterede mig, mine Venner</w:t>
      </w:r>
      <w:r>
        <w:br/>
      </w:r>
      <w:r>
        <w:t>&lt;1873-10-14&gt;&lt;Lørdag 14.&gt;&lt;October&gt;&lt;1873&gt;&lt;358-18&gt;:    talte derfor aldrig til mig derom, og Lægen forlangte at jeg</w:t>
      </w:r>
      <w:r>
        <w:br/>
      </w:r>
      <w:r>
        <w:t>&lt;1873-10-14&gt;&lt;Lørdag 14.&gt;&lt;October&gt;&lt;1873&gt;&lt;358-19&gt;:    skulde leve i Ro, jeg blev nerveus heftig og bad ham skrive</w:t>
      </w:r>
      <w:r>
        <w:br/>
      </w:r>
      <w:r>
        <w:t>&lt;1873-10-14&gt;&lt;Lørdag 14.&gt;&lt;October&gt;&lt;1873&gt;&lt;358-20&gt;:    til General Christensen om </w:t>
      </w:r>
      <w:r>
        <w:rPr>
          <w:i/>
        </w:rPr>
        <w:t>han</w:t>
      </w:r>
      <w:r>
        <w:t> vilde glæde mig med Brev, [20]</w:t>
      </w:r>
      <w:r>
        <w:br/>
      </w:r>
      <w:r>
        <w:t>&lt;1873-10-14&gt;&lt;Lørdag 14.&gt;&lt;October&gt;&lt;1873&gt;&lt;358-21&gt;:    og underrette mig om Sagens Gang, jeg skulde da svare ham.</w:t>
      </w:r>
      <w:r>
        <w:br/>
      </w:r>
      <w:r>
        <w:t>&lt;1873-10-14&gt;&lt;Lørdag 14.&gt;&lt;October&gt;&lt;1873&gt;&lt;358-22&gt;:    Jeg som imorges følte mig saa vel var nu lidende og skrev til</w:t>
      </w:r>
      <w:r>
        <w:br/>
      </w:r>
      <w:r>
        <w:t>&lt;1873-10-14&gt;&lt;Lørdag 14.&gt;&lt;October&gt;&lt;1873&gt;&lt;358-23&gt;:    Jonas Collin om at tale med ham eller hans Fader; de kom</w:t>
      </w:r>
      <w:r>
        <w:br/>
      </w:r>
      <w:r>
        <w:t>&lt;1873-10-14&gt;&lt;Lørdag 14.&gt;&lt;October&gt;&lt;1873&gt;&lt;358-24&gt;:    snart begge To, ogsaa Professor Hornemann var hos mig og</w:t>
      </w:r>
      <w:r>
        <w:br/>
      </w:r>
      <w:r>
        <w:t>&lt;1873-10-14&gt;&lt;Lørdag 14.&gt;&lt;October&gt;&lt;1873&gt;&lt;358-25&gt;:    beroligede Noget mit Sind. [25]</w:t>
      </w:r>
    </w:p>
    <w:p w:rsidRPr="00C46E7C" w:rsidR="00C46E7C" w:rsidP="00C46E7C" w:rsidRDefault="00C46E7C" w14:paraId="78390A65" w14:textId="77777777">
      <w:pPr>
        <w:pageBreakBefore/>
      </w:pPr>
      <w:r>
        <w:rPr>
          <w:highlight w:val="yellow"/>
        </w:rPr>
        <w:t>&lt;1873-10-15&gt;</w:t>
      </w:r>
      <w:r>
        <w:t xml:space="preserve">&lt;Søndag 15.&gt;&lt;October&gt;&lt;1873&gt;&lt;359-01&gt;:    </w:t>
      </w:r>
      <w:r>
        <w:rPr>
          <w:i/>
        </w:rPr>
        <w:t>Søndag 15</w:t>
      </w:r>
      <w:r>
        <w:t>. Heller ikke i Dag kom jeg ud i Luften, eller</w:t>
      </w:r>
      <w:r>
        <w:br/>
      </w:r>
      <w:r>
        <w:rPr>
          <w:highlight w:val="yellow"/>
        </w:rPr>
        <w:t>&lt;1873-10-15&gt;</w:t>
      </w:r>
      <w:r>
        <w:t>&lt;Søndag 15.&gt;&lt;October&gt;&lt;1873&gt;&lt;359-02&gt;:    til Middag hos </w:t>
      </w:r>
      <w:r>
        <w:rPr>
          <w:i/>
        </w:rPr>
        <w:t>Henriques</w:t>
      </w:r>
      <w:r>
        <w:t>. Derimod efter Middagsbordet fik</w:t>
      </w:r>
      <w:r>
        <w:br/>
      </w:r>
      <w:r>
        <w:rPr>
          <w:highlight w:val="yellow"/>
        </w:rPr>
        <w:t>&lt;1873-10-15&gt;</w:t>
      </w:r>
      <w:r>
        <w:t>&lt;Søndag 15.&gt;&lt;October&gt;&lt;1873&gt;&lt;359-03&gt;:    jeg Besøg af Henriques [og] Frue. Læste i »Fædrelandet« en</w:t>
      </w:r>
      <w:r>
        <w:br/>
      </w:r>
      <w:r>
        <w:rPr>
          <w:highlight w:val="yellow"/>
        </w:rPr>
        <w:t>&lt;1873-10-15&gt;</w:t>
      </w:r>
      <w:r>
        <w:t>&lt;Søndag 15.&gt;&lt;October&gt;&lt;1873&gt;&lt;359-04&gt;:    smuk Artikkel fra Cornhill magazin om vort kongelige Theater,</w:t>
      </w:r>
      <w:r>
        <w:br/>
      </w:r>
      <w:r>
        <w:rPr>
          <w:highlight w:val="yellow"/>
        </w:rPr>
        <w:t>&lt;1873-10-15&gt;</w:t>
      </w:r>
      <w:r>
        <w:t>&lt;Søndag 15.&gt;&lt;October&gt;&lt;1873&gt;&lt;359-05&gt;:    særligt det gamle der forsvandt. Det var et høist varmt [5]</w:t>
      </w:r>
      <w:r>
        <w:br/>
      </w:r>
      <w:r>
        <w:rPr>
          <w:highlight w:val="yellow"/>
        </w:rPr>
        <w:t>&lt;1873-10-15&gt;</w:t>
      </w:r>
      <w:r>
        <w:t>&lt;Søndag 15.&gt;&lt;October&gt;&lt;1873&gt;&lt;359-06&gt;:    skrevet Stykke og jeg blev nævnet med Ørsted, Thorvaldsen</w:t>
      </w:r>
      <w:r>
        <w:br/>
      </w:r>
      <w:r>
        <w:rPr>
          <w:highlight w:val="yellow"/>
        </w:rPr>
        <w:t>&lt;1873-10-15&gt;</w:t>
      </w:r>
      <w:r>
        <w:t>&lt;Søndag 15.&gt;&lt;October&gt;&lt;1873&gt;&lt;359-07&gt;:    og Øehlenschlæger, som een af de Mænd Danmark maatte</w:t>
      </w:r>
      <w:r>
        <w:br/>
      </w:r>
      <w:r>
        <w:rPr>
          <w:highlight w:val="yellow"/>
        </w:rPr>
        <w:t>&lt;1873-10-15&gt;</w:t>
      </w:r>
      <w:r>
        <w:t>&lt;Søndag 15.&gt;&lt;October&gt;&lt;1873&gt;&lt;359-08&gt;:    være stolt af. Hvor følte jeg mig da lille bitte og tænkte paa</w:t>
      </w:r>
      <w:r>
        <w:br/>
      </w:r>
      <w:r>
        <w:rPr>
          <w:highlight w:val="yellow"/>
        </w:rPr>
        <w:t>&lt;1873-10-15&gt;</w:t>
      </w:r>
      <w:r>
        <w:t>&lt;Søndag 15.&gt;&lt;October&gt;&lt;1873&gt;&lt;359-09&gt;:    gamle Fru Collins Ord, da hun hørte engang om hvor høit</w:t>
      </w:r>
      <w:r>
        <w:br/>
      </w:r>
      <w:r>
        <w:rPr>
          <w:highlight w:val="yellow"/>
        </w:rPr>
        <w:t>&lt;1873-10-15&gt;</w:t>
      </w:r>
      <w:r>
        <w:t>&lt;Søndag 15.&gt;&lt;October&gt;&lt;1873&gt;&lt;359-10&gt;:    jeg blev roest i udenlandske Blade: mon de ikke gjøre Nar [10]</w:t>
      </w:r>
      <w:r>
        <w:br/>
      </w:r>
      <w:r>
        <w:rPr>
          <w:highlight w:val="yellow"/>
        </w:rPr>
        <w:t>&lt;1873-10-15&gt;</w:t>
      </w:r>
      <w:r>
        <w:t>&lt;Søndag 15.&gt;&lt;October&gt;&lt;1873&gt;&lt;359-11&gt;:    af dig! Taarerne kom mig i Øinene, jeg takkede Vorherre</w:t>
      </w:r>
      <w:r>
        <w:br/>
      </w:r>
      <w:r>
        <w:rPr>
          <w:highlight w:val="yellow"/>
        </w:rPr>
        <w:t>&lt;1873-10-15&gt;</w:t>
      </w:r>
      <w:r>
        <w:t>&lt;Søndag 15.&gt;&lt;October&gt;&lt;1873&gt;&lt;359-12&gt;:    i Ydmyghed og Glæde.</w:t>
      </w:r>
    </w:p>
    <w:p w:rsidRPr="00C46E7C" w:rsidR="00C46E7C" w:rsidP="00C46E7C" w:rsidRDefault="00C46E7C" w14:paraId="3F50B742" w14:textId="77777777">
      <w:r>
        <w:rPr>
          <w:highlight w:val="yellow"/>
        </w:rPr>
        <w:t>&lt;1873-10-16&gt;</w:t>
      </w:r>
      <w:r>
        <w:t xml:space="preserve">&lt;Mandag 16&gt;&lt;October&gt;&lt;1873&gt;&lt;359-13&gt;:    </w:t>
      </w:r>
      <w:r>
        <w:rPr>
          <w:i/>
        </w:rPr>
        <w:t>Mandag 16</w:t>
      </w:r>
      <w:r>
        <w:t> Regn og Rusk. Besøg af Skuespiller </w:t>
      </w:r>
      <w:r>
        <w:rPr>
          <w:i/>
        </w:rPr>
        <w:t>Rosenkilde</w:t>
      </w:r>
      <w:r>
        <w:t>,</w:t>
      </w:r>
      <w:r>
        <w:br/>
      </w:r>
      <w:r>
        <w:rPr>
          <w:highlight w:val="yellow"/>
        </w:rPr>
        <w:t>&lt;1873-10-16&gt;</w:t>
      </w:r>
      <w:r>
        <w:t>&lt;Mandag 16&gt;&lt;October&gt;&lt;1873&gt;&lt;359-14&gt;:    derpaa kom Fru </w:t>
      </w:r>
      <w:r>
        <w:rPr>
          <w:i/>
        </w:rPr>
        <w:t>Melchior</w:t>
      </w:r>
      <w:r>
        <w:t> og Fru </w:t>
      </w:r>
      <w:r>
        <w:rPr>
          <w:i/>
        </w:rPr>
        <w:t>Bille</w:t>
      </w:r>
      <w:r>
        <w:t>, der blev meddeelt</w:t>
      </w:r>
      <w:r>
        <w:br/>
      </w:r>
      <w:r>
        <w:rPr>
          <w:highlight w:val="yellow"/>
        </w:rPr>
        <w:t>&lt;1873-10-16&gt;</w:t>
      </w:r>
      <w:r>
        <w:t>&lt;Mandag 16&gt;&lt;October&gt;&lt;1873&gt;&lt;359-15&gt;:    mig at flere Damer, mellem disse Fru Meldahl, Fru Melchior [15]</w:t>
      </w:r>
      <w:r>
        <w:br/>
      </w:r>
      <w:r>
        <w:rPr>
          <w:highlight w:val="yellow"/>
        </w:rPr>
        <w:t>&lt;1873-10-16&gt;</w:t>
      </w:r>
      <w:r>
        <w:t>&lt;Mandag 16&gt;&lt;October&gt;&lt;1873&gt;&lt;359-16&gt;:    og Fru Bille, vilde [lade] udgaae, over hele det danske Land,</w:t>
      </w:r>
      <w:r>
        <w:br/>
      </w:r>
      <w:r>
        <w:rPr>
          <w:highlight w:val="yellow"/>
        </w:rPr>
        <w:t>&lt;1873-10-16&gt;</w:t>
      </w:r>
      <w:r>
        <w:t>&lt;Mandag 16&gt;&lt;October&gt;&lt;1873&gt;&lt;359-17&gt;:    en Subskription paa en Mark, til alle Børn at der ved min</w:t>
      </w:r>
      <w:r>
        <w:br/>
      </w:r>
      <w:r>
        <w:rPr>
          <w:highlight w:val="yellow"/>
        </w:rPr>
        <w:t>&lt;1873-10-16&gt;</w:t>
      </w:r>
      <w:r>
        <w:t>&lt;Mandag 16&gt;&lt;October&gt;&lt;1873&gt;&lt;359-18&gt;:    70 Aars Fest kunde opreises i Kongens Have, hvor Børnene</w:t>
      </w:r>
      <w:r>
        <w:br/>
      </w:r>
      <w:r>
        <w:rPr>
          <w:highlight w:val="yellow"/>
        </w:rPr>
        <w:t>&lt;1873-10-16&gt;</w:t>
      </w:r>
      <w:r>
        <w:t>&lt;Mandag 16&gt;&lt;October&gt;&lt;1873&gt;&lt;359-19&gt;:    meest kom, min Byste. Brev fra Candidat Weber. Kjørte endelig</w:t>
      </w:r>
      <w:r>
        <w:br/>
      </w:r>
      <w:r>
        <w:rPr>
          <w:highlight w:val="yellow"/>
        </w:rPr>
        <w:t>&lt;1873-10-16&gt;</w:t>
      </w:r>
      <w:r>
        <w:t>&lt;Mandag 16&gt;&lt;October&gt;&lt;1873&gt;&lt;359-20&gt;:    igjen ud, en Tour hen til Etatsraad </w:t>
      </w:r>
      <w:r>
        <w:rPr>
          <w:i/>
        </w:rPr>
        <w:t>Collins</w:t>
      </w:r>
      <w:r>
        <w:t> til Middag [20]</w:t>
      </w:r>
      <w:r>
        <w:br/>
      </w:r>
      <w:r>
        <w:rPr>
          <w:highlight w:val="yellow"/>
        </w:rPr>
        <w:t>&lt;1873-10-16&gt;</w:t>
      </w:r>
      <w:r>
        <w:t>&lt;Mandag 16&gt;&lt;October&gt;&lt;1873&gt;&lt;359-21&gt;:    men jeg følte mig anstrængt derved. Jonas fulgte mig hjem</w:t>
      </w:r>
      <w:r>
        <w:br/>
      </w:r>
      <w:r>
        <w:rPr>
          <w:highlight w:val="yellow"/>
        </w:rPr>
        <w:t>&lt;1873-10-16&gt;</w:t>
      </w:r>
      <w:r>
        <w:t>&lt;Mandag 16&gt;&lt;October&gt;&lt;1873&gt;&lt;359-22&gt;:    i Vogn og jeg opgav igjen at besøge Theatret.</w:t>
      </w:r>
    </w:p>
    <w:p w:rsidRPr="00C46E7C" w:rsidR="00C46E7C" w:rsidP="00C46E7C" w:rsidRDefault="00C46E7C" w14:paraId="16932E7A" w14:textId="77777777">
      <w:r>
        <w:rPr>
          <w:highlight w:val="yellow"/>
        </w:rPr>
        <w:t>&lt;1873-10-17&gt;</w:t>
      </w:r>
      <w:r>
        <w:t xml:space="preserve">&lt;Tirsdag 17&gt;&lt;October&gt;&lt;1873&gt;&lt;359-23&gt;:    </w:t>
      </w:r>
      <w:r>
        <w:rPr>
          <w:i/>
        </w:rPr>
        <w:t>Tirsdag 17</w:t>
      </w:r>
      <w:r>
        <w:t> Regnveir. Min bedste Hvile har jeg seent paa</w:t>
      </w:r>
      <w:r>
        <w:br/>
      </w:r>
      <w:r>
        <w:rPr>
          <w:highlight w:val="yellow"/>
        </w:rPr>
        <w:t>&lt;1873-10-17&gt;</w:t>
      </w:r>
      <w:r>
        <w:t>&lt;Tirsdag 17&gt;&lt;October&gt;&lt;1873&gt;&lt;359-24&gt;:    Natten, saaledes mod Morgenen mellem Kl 6 og 8; da er der</w:t>
      </w:r>
      <w:r>
        <w:br/>
      </w:r>
      <w:r>
        <w:rPr>
          <w:highlight w:val="yellow"/>
        </w:rPr>
        <w:t>&lt;1873-10-17&gt;</w:t>
      </w:r>
      <w:r>
        <w:t>&lt;Tirsdag 17&gt;&lt;October&gt;&lt;1873&gt;&lt;359-25&gt;:    en Ro og Fred over mig. Langt op ad Dagen intet Besøg; [25]</w:t>
      </w:r>
      <w:r>
        <w:br/>
      </w:r>
      <w:r>
        <w:rPr>
          <w:highlight w:val="yellow"/>
        </w:rPr>
        <w:t>&lt;1873-10-17&gt;</w:t>
      </w:r>
      <w:r>
        <w:t>&lt;Tirsdag 17&gt;&lt;October&gt;&lt;1873&gt;&lt;359-26&gt;:    Slimhosten ringe, jeg talte ikke meget og følte mig bedre end</w:t>
      </w:r>
      <w:r>
        <w:br/>
      </w:r>
      <w:r>
        <w:rPr>
          <w:highlight w:val="yellow"/>
        </w:rPr>
        <w:t>&lt;1873-10-17&gt;</w:t>
      </w:r>
      <w:r>
        <w:t>&lt;Tirsdag 17&gt;&lt;October&gt;&lt;1873&gt;&lt;359-27&gt;:    sædvanlig. Læst Correctur og sendt til Møller hos </w:t>
      </w:r>
      <w:r>
        <w:rPr>
          <w:i/>
        </w:rPr>
        <w:t>Reitzel</w:t>
      </w:r>
      <w:r>
        <w:t>.</w:t>
      </w:r>
      <w:r>
        <w:br/>
      </w:r>
      <w:r>
        <w:rPr>
          <w:highlight w:val="yellow"/>
        </w:rPr>
        <w:t>&lt;1873-10-17&gt;</w:t>
      </w:r>
      <w:r>
        <w:t>&lt;Tirsdag 17&gt;&lt;October&gt;&lt;1873&gt;&lt;359-28&gt;:    Brev til Frøken </w:t>
      </w:r>
      <w:r>
        <w:rPr>
          <w:i/>
        </w:rPr>
        <w:t>Heinke</w:t>
      </w:r>
      <w:r>
        <w:t> i Berlin. Nu kom Fru Melchior og</w:t>
      </w:r>
    </w:p>
    <w:p w:rsidRPr="00C46E7C" w:rsidR="00C46E7C" w:rsidP="00C46E7C" w:rsidRDefault="00C46E7C" w14:paraId="094EF968" w14:textId="77777777">
      <w:pPr>
        <w:pageBreakBefore/>
      </w:pPr>
      <w:r>
        <w:t>&lt;1873-10-17&gt;&lt;Tirsdag 17&gt;&lt;October&gt;&lt;1873&gt;&lt;360-01&gt;:    derpaa Componisten </w:t>
      </w:r>
      <w:r>
        <w:rPr>
          <w:i/>
        </w:rPr>
        <w:t>Hartmann</w:t>
      </w:r>
      <w:r>
        <w:t>; de talte om min Buste og</w:t>
      </w:r>
      <w:r>
        <w:br/>
      </w:r>
      <w:r>
        <w:t xml:space="preserve">&lt;1873-10-17&gt;&lt;Tirsdag 17&gt;&lt;October&gt;&lt;1873&gt;&lt;360-02&gt;:    </w:t>
      </w:r>
      <w:r>
        <w:rPr>
          <w:i/>
        </w:rPr>
        <w:t>Gade</w:t>
      </w:r>
      <w:r>
        <w:t> havde gjort opmærksom paa at før Noget Andet skete</w:t>
      </w:r>
      <w:r>
        <w:br/>
      </w:r>
      <w:r>
        <w:t>&lt;1873-10-17&gt;&lt;Tirsdag 17&gt;&lt;October&gt;&lt;1873&gt;&lt;360-03&gt;:    var det nødvendigt at der var Vished om den kunde have</w:t>
      </w:r>
      <w:r>
        <w:br/>
      </w:r>
      <w:r>
        <w:t>&lt;1873-10-17&gt;&lt;Tirsdag 17&gt;&lt;October&gt;&lt;1873&gt;&lt;360-04&gt;:    Plads i Kongenshave det maatte afgjøres ved Indenrigs Ministeren.</w:t>
      </w:r>
      <w:r>
        <w:br/>
      </w:r>
      <w:r>
        <w:t>&lt;1873-10-17&gt;&lt;Tirsdag 17&gt;&lt;October&gt;&lt;1873&gt;&lt;360-05&gt;:    Jeg fik nu en slem Tour igjen med Slim-Hoste, men [5]</w:t>
      </w:r>
      <w:r>
        <w:br/>
      </w:r>
      <w:r>
        <w:t>&lt;1873-10-17&gt;&lt;Tirsdag 17&gt;&lt;October&gt;&lt;1873&gt;&lt;360-06&gt;:    efter denne følte jeg mig bedre. Læste i </w:t>
      </w:r>
      <w:r>
        <w:rPr>
          <w:i/>
        </w:rPr>
        <w:t>Rabechs</w:t>
      </w:r>
      <w:r>
        <w:t> Erindringer</w:t>
      </w:r>
      <w:r>
        <w:br/>
      </w:r>
      <w:r>
        <w:t>&lt;1873-10-17&gt;&lt;Tirsdag 17&gt;&lt;October&gt;&lt;1873&gt;&lt;360-07&gt;:    saa længe at Klokken var halv eet før jeg laae i min Seng.</w:t>
      </w:r>
    </w:p>
    <w:p w:rsidRPr="00C46E7C" w:rsidR="00C46E7C" w:rsidP="00C46E7C" w:rsidRDefault="00C46E7C" w14:paraId="35C2CF57" w14:textId="77777777">
      <w:r>
        <w:rPr>
          <w:highlight w:val="yellow"/>
        </w:rPr>
        <w:t>&lt;1873-10-18&gt;</w:t>
      </w:r>
      <w:r>
        <w:t xml:space="preserve">&lt;Onsdag 18.&gt;&lt;October&gt;&lt;1873&gt;&lt;360-08&gt;:    </w:t>
      </w:r>
      <w:r>
        <w:rPr>
          <w:i/>
        </w:rPr>
        <w:t>Onsdag 18</w:t>
      </w:r>
      <w:r>
        <w:t>. Graat Veir; Hosten og Slimen mere løst. Ikke</w:t>
      </w:r>
      <w:r>
        <w:br/>
      </w:r>
      <w:r>
        <w:rPr>
          <w:highlight w:val="yellow"/>
        </w:rPr>
        <w:t>&lt;1873-10-18&gt;</w:t>
      </w:r>
      <w:r>
        <w:t>&lt;Onsdag 18.&gt;&lt;October&gt;&lt;1873&gt;&lt;360-09&gt;:    Aabning siden i forgaars. Besøg af Krohn og senere paa Aftenen</w:t>
      </w:r>
      <w:r>
        <w:br/>
      </w:r>
      <w:r>
        <w:rPr>
          <w:highlight w:val="yellow"/>
        </w:rPr>
        <w:t>&lt;1873-10-18&gt;</w:t>
      </w:r>
      <w:r>
        <w:t>&lt;Onsdag 18.&gt;&lt;October&gt;&lt;1873&gt;&lt;360-10&gt;:    af Eckardt, som altid har mange Historier fra Theatret [10]</w:t>
      </w:r>
      <w:r>
        <w:br/>
      </w:r>
      <w:r>
        <w:rPr>
          <w:highlight w:val="yellow"/>
        </w:rPr>
        <w:t>&lt;1873-10-18&gt;</w:t>
      </w:r>
      <w:r>
        <w:t>&lt;Onsdag 18.&gt;&lt;October&gt;&lt;1873&gt;&lt;360-11&gt;:    at fortælle. Sendt Brev til </w:t>
      </w:r>
      <w:r>
        <w:rPr>
          <w:i/>
        </w:rPr>
        <w:t>Anna Bjerring</w:t>
      </w:r>
      <w:r>
        <w:t>. Besøg af Hornemann</w:t>
      </w:r>
      <w:r>
        <w:br/>
      </w:r>
      <w:r>
        <w:rPr>
          <w:highlight w:val="yellow"/>
        </w:rPr>
        <w:t>&lt;1873-10-18&gt;</w:t>
      </w:r>
      <w:r>
        <w:t>&lt;Onsdag 18.&gt;&lt;October&gt;&lt;1873&gt;&lt;360-12&gt;:    der bad mig give ham hvad jeg vilde give til Biskop</w:t>
      </w:r>
      <w:r>
        <w:br/>
      </w:r>
      <w:r>
        <w:rPr>
          <w:highlight w:val="yellow"/>
        </w:rPr>
        <w:t>&lt;1873-10-18&gt;</w:t>
      </w:r>
      <w:r>
        <w:t>&lt;Onsdag 18.&gt;&lt;October&gt;&lt;1873&gt;&lt;360-13&gt;:    Münsters Buste. Jeg blev heftig, sagde at jeg havde imod</w:t>
      </w:r>
      <w:r>
        <w:br/>
      </w:r>
      <w:r>
        <w:rPr>
          <w:highlight w:val="yellow"/>
        </w:rPr>
        <w:t>&lt;1873-10-18&gt;</w:t>
      </w:r>
      <w:r>
        <w:t>&lt;Onsdag 18.&gt;&lt;October&gt;&lt;1873&gt;&lt;360-14&gt;:    denne Mand, der havde saaret mig, jeg kom derved ind igjen</w:t>
      </w:r>
      <w:r>
        <w:br/>
      </w:r>
      <w:r>
        <w:rPr>
          <w:highlight w:val="yellow"/>
        </w:rPr>
        <w:t>&lt;1873-10-18&gt;</w:t>
      </w:r>
      <w:r>
        <w:t>&lt;Onsdag 18.&gt;&lt;October&gt;&lt;1873&gt;&lt;360-15&gt;:    i bittre Tanker om de mange Tyranner jeg har levet under, [15]</w:t>
      </w:r>
      <w:r>
        <w:br/>
      </w:r>
      <w:r>
        <w:rPr>
          <w:highlight w:val="yellow"/>
        </w:rPr>
        <w:t>&lt;1873-10-18&gt;</w:t>
      </w:r>
      <w:r>
        <w:t>&lt;Onsdag 18.&gt;&lt;October&gt;&lt;1873&gt;&lt;360-16&gt;:    Besøg af </w:t>
      </w:r>
      <w:r>
        <w:rPr>
          <w:i/>
        </w:rPr>
        <w:t>Bøgh</w:t>
      </w:r>
      <w:r>
        <w:t> som læste hvad han har skrevet om </w:t>
      </w:r>
      <w:r>
        <w:rPr>
          <w:i/>
        </w:rPr>
        <w:t>Thiele</w:t>
      </w:r>
      <w:r>
        <w:t>.</w:t>
      </w:r>
    </w:p>
    <w:p w:rsidRPr="00C46E7C" w:rsidR="00C46E7C" w:rsidP="00C46E7C" w:rsidRDefault="00C46E7C" w14:paraId="0D991E2A" w14:textId="77777777">
      <w:r>
        <w:rPr>
          <w:highlight w:val="yellow"/>
        </w:rPr>
        <w:t>&lt;1873-10-19&gt;</w:t>
      </w:r>
      <w:r>
        <w:t xml:space="preserve">&lt;Torsdag 19.&gt;&lt;October&gt;&lt;1873&gt;&lt;360-17&gt;:    </w:t>
      </w:r>
      <w:r>
        <w:rPr>
          <w:i/>
        </w:rPr>
        <w:t>Torsdag 19</w:t>
      </w:r>
      <w:r>
        <w:t>. Læst Correctur. Veiret koldt, graat og vaadt;</w:t>
      </w:r>
      <w:r>
        <w:br/>
      </w:r>
      <w:r>
        <w:rPr>
          <w:highlight w:val="yellow"/>
        </w:rPr>
        <w:t>&lt;1873-10-19&gt;</w:t>
      </w:r>
      <w:r>
        <w:t>&lt;Torsdag 19.&gt;&lt;October&gt;&lt;1873&gt;&lt;360-18&gt;:    blev hjemme igjen hele Dagen og fik sendt Middagsmad fra</w:t>
      </w:r>
      <w:r>
        <w:br/>
      </w:r>
      <w:r>
        <w:rPr>
          <w:highlight w:val="yellow"/>
        </w:rPr>
        <w:t>&lt;1873-10-19&gt;</w:t>
      </w:r>
      <w:r>
        <w:t>&lt;Torsdag 19.&gt;&lt;October&gt;&lt;1873&gt;&lt;360-19&gt;:    Moritz Melchiors. Det var alt ud paa Aftenen da jeg endnu,</w:t>
      </w:r>
      <w:r>
        <w:br/>
      </w:r>
      <w:r>
        <w:rPr>
          <w:highlight w:val="yellow"/>
        </w:rPr>
        <w:t>&lt;1873-10-19&gt;</w:t>
      </w:r>
      <w:r>
        <w:t>&lt;Torsdag 19.&gt;&lt;October&gt;&lt;1873&gt;&lt;360-20&gt;:    efter igjen i Formiddags at have taget amerikansk Olie, og [20]</w:t>
      </w:r>
      <w:r>
        <w:br/>
      </w:r>
      <w:r>
        <w:rPr>
          <w:highlight w:val="yellow"/>
        </w:rPr>
        <w:t>&lt;1873-10-19&gt;</w:t>
      </w:r>
      <w:r>
        <w:t>&lt;Torsdag 19.&gt;&lt;October&gt;&lt;1873&gt;&lt;360-21&gt;:    jeg ingen Aabning sporede var fortvivlet, nu lykkedes det og</w:t>
      </w:r>
      <w:r>
        <w:br/>
      </w:r>
      <w:r>
        <w:rPr>
          <w:highlight w:val="yellow"/>
        </w:rPr>
        <w:t>&lt;1873-10-19&gt;</w:t>
      </w:r>
      <w:r>
        <w:t>&lt;Torsdag 19.&gt;&lt;October&gt;&lt;1873&gt;&lt;360-22&gt;:    jeg er glad og lettere.</w:t>
      </w:r>
    </w:p>
    <w:p w:rsidRPr="00C46E7C" w:rsidR="00C46E7C" w:rsidP="00C46E7C" w:rsidRDefault="00C46E7C" w14:paraId="4626F7C4" w14:textId="77777777">
      <w:r>
        <w:rPr>
          <w:highlight w:val="yellow"/>
        </w:rPr>
        <w:t>&lt;1873-10-20&gt;</w:t>
      </w:r>
      <w:r>
        <w:t xml:space="preserve">&lt;Fredag 20.&gt;&lt;October&gt;&lt;1873&gt;&lt;360-23&gt;:    </w:t>
      </w:r>
      <w:r>
        <w:rPr>
          <w:i/>
        </w:rPr>
        <w:t>Fredag 20</w:t>
      </w:r>
      <w:r>
        <w:t>. Graat og koldt; Alle raadede mig at blive</w:t>
      </w:r>
      <w:r>
        <w:br/>
      </w:r>
      <w:r>
        <w:rPr>
          <w:highlight w:val="yellow"/>
        </w:rPr>
        <w:t>&lt;1873-10-20&gt;</w:t>
      </w:r>
      <w:r>
        <w:t>&lt;Fredag 20.&gt;&lt;October&gt;&lt;1873&gt;&lt;360-24&gt;:    hjemme ogsaa i Dag. Besøg af Fru Melchior og mod Aften</w:t>
      </w:r>
      <w:r>
        <w:br/>
      </w:r>
      <w:r>
        <w:rPr>
          <w:highlight w:val="yellow"/>
        </w:rPr>
        <w:t>&lt;1873-10-20&gt;</w:t>
      </w:r>
      <w:r>
        <w:t>&lt;Fredag 20.&gt;&lt;October&gt;&lt;1873&gt;&lt;360-25&gt;:    kom hendes Mand til mig; tidligere Besøg af Overkammerherre [25]</w:t>
      </w:r>
      <w:r>
        <w:br/>
      </w:r>
      <w:r>
        <w:rPr>
          <w:highlight w:val="yellow"/>
        </w:rPr>
        <w:t>&lt;1873-10-20&gt;</w:t>
      </w:r>
      <w:r>
        <w:t xml:space="preserve">&lt;Fredag 20.&gt;&lt;October&gt;&lt;1873&gt;&lt;360-26&gt;:    </w:t>
      </w:r>
      <w:r>
        <w:rPr>
          <w:i/>
        </w:rPr>
        <w:t>Oxholm</w:t>
      </w:r>
      <w:r>
        <w:t>, han kjørte til Middag ud til Kongefamilien</w:t>
      </w:r>
      <w:r>
        <w:br/>
      </w:r>
      <w:r>
        <w:rPr>
          <w:highlight w:val="yellow"/>
        </w:rPr>
        <w:t>&lt;1873-10-20&gt;</w:t>
      </w:r>
      <w:r>
        <w:t>&lt;Fredag 20.&gt;&lt;October&gt;&lt;1873&gt;&lt;360-27&gt;:    og vilde da meddele den om mit Befindende. (Igaar Besøg</w:t>
      </w:r>
    </w:p>
    <w:p w:rsidRPr="00C46E7C" w:rsidR="00C46E7C" w:rsidP="00C46E7C" w:rsidRDefault="00C46E7C" w14:paraId="68962949" w14:textId="77777777">
      <w:pPr>
        <w:pageBreakBefore/>
      </w:pPr>
      <w:r>
        <w:t>&lt;1873-10-20&gt;&lt;Fredag 20.&gt;&lt;October&gt;&lt;1873&gt;&lt;361-01&gt;:    af Fru Ida Koch.) Brev fra en niaars lille Pige i Christiania.</w:t>
      </w:r>
      <w:r>
        <w:br/>
      </w:r>
      <w:r>
        <w:t>&lt;1873-10-20&gt;&lt;Fredag 20.&gt;&lt;October&gt;&lt;1873&gt;&lt;361-02&gt;:    Læser stadigt </w:t>
      </w:r>
      <w:r>
        <w:rPr>
          <w:i/>
        </w:rPr>
        <w:t>Rahbeks</w:t>
      </w:r>
      <w:r>
        <w:t> Erindringer, det er komisk, naar man</w:t>
      </w:r>
      <w:r>
        <w:br/>
      </w:r>
      <w:r>
        <w:t>&lt;1873-10-20&gt;&lt;Fredag 20.&gt;&lt;October&gt;&lt;1873&gt;&lt;361-03&gt;:    erindrer sig hans Personlighed at han saa ivrig har tænkt paa</w:t>
      </w:r>
      <w:r>
        <w:br/>
      </w:r>
      <w:r>
        <w:t>&lt;1873-10-20&gt;&lt;Fredag 20.&gt;&lt;October&gt;&lt;1873&gt;&lt;361-04&gt;:    at blive Skuespiller. Hans Forsøg i Privatcomedie i Kjøbenhavn</w:t>
      </w:r>
      <w:r>
        <w:br/>
      </w:r>
      <w:r>
        <w:t>&lt;1873-10-20&gt;&lt;Fredag 20.&gt;&lt;October&gt;&lt;1873&gt;&lt;361-05&gt;:    var jo uheldigt og keitet. </w:t>
      </w:r>
      <w:r>
        <w:rPr>
          <w:i/>
        </w:rPr>
        <w:t>Krohn</w:t>
      </w:r>
      <w:r>
        <w:t> er flittig med at besøge [5]</w:t>
      </w:r>
      <w:r>
        <w:br/>
      </w:r>
      <w:r>
        <w:t>&lt;1873-10-20&gt;&lt;Fredag 20.&gt;&lt;October&gt;&lt;1873&gt;&lt;361-06&gt;:    mig. Idag var ogsaa </w:t>
      </w:r>
      <w:r>
        <w:rPr>
          <w:i/>
        </w:rPr>
        <w:t>Jonas Collin</w:t>
      </w:r>
      <w:r>
        <w:t> her og siden hans fortræffelige</w:t>
      </w:r>
      <w:r>
        <w:br/>
      </w:r>
      <w:r>
        <w:t>&lt;1873-10-20&gt;&lt;Fredag 20.&gt;&lt;October&gt;&lt;1873&gt;&lt;361-07&gt;:    Moder.</w:t>
      </w:r>
    </w:p>
    <w:p w:rsidRPr="00C46E7C" w:rsidR="00C46E7C" w:rsidP="00C46E7C" w:rsidRDefault="00C46E7C" w14:paraId="63BAC5D6" w14:textId="77777777">
      <w:r>
        <w:rPr>
          <w:highlight w:val="yellow"/>
        </w:rPr>
        <w:t>&lt;1873-10-21&gt;</w:t>
      </w:r>
      <w:r>
        <w:t xml:space="preserve">&lt;Lørdag 21.&gt;&lt;October&gt;&lt;1873&gt;&lt;361-08&gt;:    </w:t>
      </w:r>
      <w:r>
        <w:rPr>
          <w:i/>
        </w:rPr>
        <w:t>Lørdag 21</w:t>
      </w:r>
      <w:r>
        <w:t>. I Dag har jeg første Gang i Vinter lagt i Kakkelovnen</w:t>
      </w:r>
      <w:r>
        <w:br/>
      </w:r>
      <w:r>
        <w:rPr>
          <w:highlight w:val="yellow"/>
        </w:rPr>
        <w:t>&lt;1873-10-21&gt;</w:t>
      </w:r>
      <w:r>
        <w:t>&lt;Lørdag 21.&gt;&lt;October&gt;&lt;1873&gt;&lt;361-09&gt;:    i den forreste Stue. Imorges dryssedes en Smule</w:t>
      </w:r>
      <w:r>
        <w:br/>
      </w:r>
      <w:r>
        <w:rPr>
          <w:highlight w:val="yellow"/>
        </w:rPr>
        <w:t>&lt;1873-10-21&gt;</w:t>
      </w:r>
      <w:r>
        <w:t>&lt;Lørdag 21.&gt;&lt;October&gt;&lt;1873&gt;&lt;361-10&gt;:    Snee som ligger paa Tagene, da det er een Grads Kulde. Det [10]</w:t>
      </w:r>
      <w:r>
        <w:br/>
      </w:r>
      <w:r>
        <w:rPr>
          <w:highlight w:val="yellow"/>
        </w:rPr>
        <w:t>&lt;1873-10-21&gt;</w:t>
      </w:r>
      <w:r>
        <w:t>&lt;Lørdag 21.&gt;&lt;October&gt;&lt;1873&gt;&lt;361-11&gt;:    er nu en halv Snees Dage siden da faldt imorgenstunden</w:t>
      </w:r>
      <w:r>
        <w:br/>
      </w:r>
      <w:r>
        <w:rPr>
          <w:highlight w:val="yellow"/>
        </w:rPr>
        <w:t>&lt;1873-10-21&gt;</w:t>
      </w:r>
      <w:r>
        <w:t>&lt;Lørdag 21.&gt;&lt;October&gt;&lt;1873&gt;&lt;361-12&gt;:    første Gang lidt Tøsnee. —</w:t>
      </w:r>
    </w:p>
    <w:p w:rsidRPr="00C46E7C" w:rsidR="00C46E7C" w:rsidP="00C46E7C" w:rsidRDefault="00C46E7C" w14:paraId="0F44874D" w14:textId="77777777">
      <w:r>
        <w:rPr>
          <w:highlight w:val="yellow"/>
        </w:rPr>
        <w:t>&lt;1873-10-22&gt;</w:t>
      </w:r>
      <w:r>
        <w:t xml:space="preserve">&lt;Søndag 22.&gt;&lt;October&gt;&lt;1873&gt;&lt;361-13&gt;:    </w:t>
      </w:r>
      <w:r>
        <w:rPr>
          <w:i/>
        </w:rPr>
        <w:t>Søndag 22</w:t>
      </w:r>
      <w:r>
        <w:t>. Ogsaa i Dag er jeg blevet hjemme; Vinden</w:t>
      </w:r>
      <w:r>
        <w:br/>
      </w:r>
      <w:r>
        <w:rPr>
          <w:highlight w:val="yellow"/>
        </w:rPr>
        <w:t>&lt;1873-10-22&gt;</w:t>
      </w:r>
      <w:r>
        <w:t>&lt;Søndag 22.&gt;&lt;October&gt;&lt;1873&gt;&lt;361-14&gt;:    isnende kold. Læser hver Aften i Rahbeks Erindringer; samlet</w:t>
      </w:r>
      <w:r>
        <w:br/>
      </w:r>
      <w:r>
        <w:rPr>
          <w:highlight w:val="yellow"/>
        </w:rPr>
        <w:t>&lt;1873-10-22&gt;</w:t>
      </w:r>
      <w:r>
        <w:t>&lt;Søndag 22.&gt;&lt;October&gt;&lt;1873&gt;&lt;361-15&gt;:    sammen til Ordning af Fortsættelsen af mit Livs Eventyr. [15]</w:t>
      </w:r>
      <w:r>
        <w:br/>
      </w:r>
      <w:r>
        <w:rPr>
          <w:highlight w:val="yellow"/>
        </w:rPr>
        <w:t>&lt;1873-10-22&gt;</w:t>
      </w:r>
      <w:r>
        <w:t>&lt;Søndag 22.&gt;&lt;October&gt;&lt;1873&gt;&lt;361-16&gt;:    Besøg af Robert Henriques og derpaa af von Brackel. </w:t>
      </w:r>
      <w:r>
        <w:rPr>
          <w:i/>
        </w:rPr>
        <w:t>Oxsen</w:t>
      </w:r>
      <w:r>
        <w:br/>
      </w:r>
      <w:r>
        <w:rPr>
          <w:highlight w:val="yellow"/>
        </w:rPr>
        <w:t>&lt;1873-10-22&gt;</w:t>
      </w:r>
      <w:r>
        <w:t>&lt;Søndag 22.&gt;&lt;October&gt;&lt;1873&gt;&lt;361-17&gt;:    var kommet herind fra Bregentved iaftes og tog ud igjen i</w:t>
      </w:r>
      <w:r>
        <w:br/>
      </w:r>
      <w:r>
        <w:rPr>
          <w:highlight w:val="yellow"/>
        </w:rPr>
        <w:t>&lt;1873-10-22&gt;</w:t>
      </w:r>
      <w:r>
        <w:t>&lt;Søndag 22.&gt;&lt;October&gt;&lt;1873&gt;&lt;361-18&gt;:    denne Aften.</w:t>
      </w:r>
    </w:p>
    <w:p w:rsidRPr="00C46E7C" w:rsidR="00C46E7C" w:rsidP="00C46E7C" w:rsidRDefault="00C46E7C" w14:paraId="53073F4E" w14:textId="77777777">
      <w:r>
        <w:rPr>
          <w:highlight w:val="yellow"/>
        </w:rPr>
        <w:t>&lt;1873-10-23&gt;</w:t>
      </w:r>
      <w:r>
        <w:t xml:space="preserve">&lt;Mandag 23.&gt;&lt;October&gt;&lt;1873&gt;&lt;361-19&gt;:    </w:t>
      </w:r>
      <w:r>
        <w:rPr>
          <w:i/>
        </w:rPr>
        <w:t>Mandag 23</w:t>
      </w:r>
      <w:r>
        <w:t>. Solskinsveir med Kulde; jeg hoster ideligt.</w:t>
      </w:r>
      <w:r>
        <w:br/>
      </w:r>
      <w:r>
        <w:rPr>
          <w:highlight w:val="yellow"/>
        </w:rPr>
        <w:t>&lt;1873-10-23&gt;</w:t>
      </w:r>
      <w:r>
        <w:t>&lt;Mandag 23.&gt;&lt;October&gt;&lt;1873&gt;&lt;361-20&gt;:    Kjørte første Gang, efter 14 Dage inde, hen til Collins til [20]</w:t>
      </w:r>
      <w:r>
        <w:br/>
      </w:r>
      <w:r>
        <w:rPr>
          <w:highlight w:val="yellow"/>
        </w:rPr>
        <w:t>&lt;1873-10-23&gt;</w:t>
      </w:r>
      <w:r>
        <w:t>&lt;Mandag 23.&gt;&lt;October&gt;&lt;1873&gt;&lt;361-21&gt;:    Middag. Gaarden opfyldt af Vogne og Brædder, maatte i</w:t>
      </w:r>
      <w:r>
        <w:br/>
      </w:r>
      <w:r>
        <w:rPr>
          <w:highlight w:val="yellow"/>
        </w:rPr>
        <w:t>&lt;1873-10-23&gt;</w:t>
      </w:r>
      <w:r>
        <w:t>&lt;Mandag 23.&gt;&lt;October&gt;&lt;1873&gt;&lt;361-22&gt;:    den kolde Blæst gaae over Gaarden ledsaget af Dr Studsgaard.</w:t>
      </w:r>
      <w:r>
        <w:br/>
      </w:r>
      <w:r>
        <w:rPr>
          <w:highlight w:val="yellow"/>
        </w:rPr>
        <w:t>&lt;1873-10-23&gt;</w:t>
      </w:r>
      <w:r>
        <w:t>&lt;Mandag 23.&gt;&lt;October&gt;&lt;1873&gt;&lt;361-23&gt;:    Da jeg skulde hjem, rykkede Kudsken med Vognen</w:t>
      </w:r>
      <w:r>
        <w:br/>
      </w:r>
      <w:r>
        <w:rPr>
          <w:highlight w:val="yellow"/>
        </w:rPr>
        <w:t>&lt;1873-10-23&gt;</w:t>
      </w:r>
      <w:r>
        <w:t>&lt;Mandag 23.&gt;&lt;October&gt;&lt;1873&gt;&lt;361-24&gt;:    saa at jeg var lige ved at blive overkjørt, da jeg stod bag</w:t>
      </w:r>
      <w:r>
        <w:br/>
      </w:r>
      <w:r>
        <w:rPr>
          <w:highlight w:val="yellow"/>
        </w:rPr>
        <w:t>&lt;1873-10-23&gt;</w:t>
      </w:r>
      <w:r>
        <w:t>&lt;Mandag 23.&gt;&lt;October&gt;&lt;1873&gt;&lt;361-25&gt;:    ved mellem Vognen og Muren. — Jonas fulgte mig hjem. [25]</w:t>
      </w:r>
      <w:r>
        <w:br/>
      </w:r>
      <w:r>
        <w:rPr>
          <w:highlight w:val="yellow"/>
        </w:rPr>
        <w:t>&lt;1873-10-23&gt;</w:t>
      </w:r>
      <w:r>
        <w:t>&lt;Mandag 23.&gt;&lt;October&gt;&lt;1873&gt;&lt;361-26&gt;:    Fuldmaanen skinnede deiligt; jeg følte mig ret vel efter Touren.</w:t>
      </w:r>
      <w:r>
        <w:br/>
      </w:r>
      <w:r>
        <w:rPr>
          <w:highlight w:val="yellow"/>
        </w:rPr>
        <w:t>&lt;1873-10-23&gt;</w:t>
      </w:r>
      <w:r>
        <w:t>&lt;Mandag 23.&gt;&lt;October&gt;&lt;1873&gt;&lt;361-27&gt;:    Læste Correctur paa »</w:t>
      </w:r>
      <w:r>
        <w:rPr>
          <w:i/>
        </w:rPr>
        <w:t>Eventyr og Historier</w:t>
      </w:r>
      <w:r>
        <w:t>«. Saae paa</w:t>
      </w:r>
    </w:p>
    <w:p w:rsidRPr="00C46E7C" w:rsidR="00C46E7C" w:rsidP="00C46E7C" w:rsidRDefault="00C46E7C" w14:paraId="04BC98E3" w14:textId="77777777">
      <w:pPr>
        <w:pageBreakBefore/>
      </w:pPr>
      <w:r>
        <w:t>&lt;1873-10-23&gt;&lt;Mandag 23.&gt;&lt;October&gt;&lt;1873&gt;&lt;362-01&gt;:    det deilige Maaneskin. Brackel bragte mig Punsch med ypperlige</w:t>
      </w:r>
      <w:r>
        <w:br/>
      </w:r>
      <w:r>
        <w:t>&lt;1873-10-23&gt;&lt;Mandag 23.&gt;&lt;October&gt;&lt;1873&gt;&lt;362-02&gt;:    Billeder af Bille, og Worsaae, samt Venstrepartiet. Tog</w:t>
      </w:r>
      <w:r>
        <w:br/>
      </w:r>
      <w:r>
        <w:t>&lt;1873-10-23&gt;&lt;Mandag 23.&gt;&lt;October&gt;&lt;1873&gt;&lt;362-03&gt;:    Morphin!</w:t>
      </w:r>
    </w:p>
    <w:p w:rsidRPr="00C46E7C" w:rsidR="00C46E7C" w:rsidP="00C46E7C" w:rsidRDefault="00C46E7C" w14:paraId="5241F8A2" w14:textId="77777777">
      <w:r>
        <w:rPr>
          <w:highlight w:val="yellow"/>
        </w:rPr>
        <w:t>&lt;1873-10-24&gt;</w:t>
      </w:r>
      <w:r>
        <w:t xml:space="preserve">&lt;Tirsdag 24.&gt;&lt;October&gt;&lt;1873&gt;&lt;362-04&gt;:    </w:t>
      </w:r>
      <w:r>
        <w:rPr>
          <w:i/>
        </w:rPr>
        <w:t>Tirsdag 24</w:t>
      </w:r>
      <w:r>
        <w:t>. I Nat sov jeg uden Hoste og vaagnede kun en</w:t>
      </w:r>
      <w:r>
        <w:br/>
      </w:r>
      <w:r>
        <w:rPr>
          <w:highlight w:val="yellow"/>
        </w:rPr>
        <w:t>&lt;1873-10-24&gt;</w:t>
      </w:r>
      <w:r>
        <w:t>&lt;Tirsdag 24.&gt;&lt;October&gt;&lt;1873&gt;&lt;362-05&gt;:    fire Gange; hele Formiddagen mindre Slim-Hoste end i de [5]</w:t>
      </w:r>
      <w:r>
        <w:br/>
      </w:r>
      <w:r>
        <w:rPr>
          <w:highlight w:val="yellow"/>
        </w:rPr>
        <w:t>&lt;1873-10-24&gt;</w:t>
      </w:r>
      <w:r>
        <w:t>&lt;Tirsdag 24.&gt;&lt;October&gt;&lt;1873&gt;&lt;362-06&gt;:    tidligere Dage, det være sagt i god Tid, Besøg af </w:t>
      </w:r>
      <w:r>
        <w:rPr>
          <w:i/>
        </w:rPr>
        <w:t>Moritz</w:t>
      </w:r>
      <w:r>
        <w:br/>
      </w:r>
      <w:r>
        <w:rPr>
          <w:highlight w:val="yellow"/>
        </w:rPr>
        <w:t>&lt;1873-10-24&gt;</w:t>
      </w:r>
      <w:r>
        <w:t xml:space="preserve">&lt;Tirsdag 24.&gt;&lt;October&gt;&lt;1873&gt;&lt;362-07&gt;:    </w:t>
      </w:r>
      <w:r>
        <w:rPr>
          <w:i/>
        </w:rPr>
        <w:t>Melchior</w:t>
      </w:r>
      <w:r>
        <w:t> og Fru </w:t>
      </w:r>
      <w:r>
        <w:rPr>
          <w:i/>
        </w:rPr>
        <w:t>Melchior</w:t>
      </w:r>
      <w:r>
        <w:t>, derpaa kom Fru Scavenius. Sendt</w:t>
      </w:r>
      <w:r>
        <w:br/>
      </w:r>
      <w:r>
        <w:rPr>
          <w:highlight w:val="yellow"/>
        </w:rPr>
        <w:t>&lt;1873-10-24&gt;</w:t>
      </w:r>
      <w:r>
        <w:t>&lt;Tirsdag 24.&gt;&lt;October&gt;&lt;1873&gt;&lt;362-08&gt;:    Brev til Reitzel og til Møller. Fik igaar fra H. P. Holst Novembernummeret</w:t>
      </w:r>
      <w:r>
        <w:br/>
      </w:r>
      <w:r>
        <w:rPr>
          <w:highlight w:val="yellow"/>
        </w:rPr>
        <w:t>&lt;1873-10-24&gt;</w:t>
      </w:r>
      <w:r>
        <w:t>&lt;Tirsdag 24.&gt;&lt;October&gt;&lt;1873&gt;&lt;362-09&gt;:    af »Romantik og Historie«, deri et smukt</w:t>
      </w:r>
      <w:r>
        <w:br/>
      </w:r>
      <w:r>
        <w:rPr>
          <w:highlight w:val="yellow"/>
        </w:rPr>
        <w:t>&lt;1873-10-24&gt;</w:t>
      </w:r>
      <w:r>
        <w:t>&lt;Tirsdag 24.&gt;&lt;October&gt;&lt;1873&gt;&lt;362-10&gt;:    lille Digt: Aftenridt, med en venlig Hilsen til mig; jeg veed [10]</w:t>
      </w:r>
      <w:r>
        <w:br/>
      </w:r>
      <w:r>
        <w:rPr>
          <w:highlight w:val="yellow"/>
        </w:rPr>
        <w:t>&lt;1873-10-24&gt;</w:t>
      </w:r>
      <w:r>
        <w:t>&lt;Tirsdag 24.&gt;&lt;October&gt;&lt;1873&gt;&lt;362-11&gt;:    ikke Forfatteren. Besøg af Fru Koch, som længtes efter at jeg</w:t>
      </w:r>
      <w:r>
        <w:br/>
      </w:r>
      <w:r>
        <w:rPr>
          <w:highlight w:val="yellow"/>
        </w:rPr>
        <w:t>&lt;1873-10-24&gt;</w:t>
      </w:r>
      <w:r>
        <w:t>&lt;Tirsdag 24.&gt;&lt;October&gt;&lt;1873&gt;&lt;362-12&gt;:    snart kom igjen en Fredag til Middag. Ordnet Papirer til</w:t>
      </w:r>
      <w:r>
        <w:br/>
      </w:r>
      <w:r>
        <w:rPr>
          <w:highlight w:val="yellow"/>
        </w:rPr>
        <w:t>&lt;1873-10-24&gt;</w:t>
      </w:r>
      <w:r>
        <w:t>&lt;Tirsdag 24.&gt;&lt;October&gt;&lt;1873&gt;&lt;362-13&gt;:    Fortsættelsen af mit Livs Eventyr.</w:t>
      </w:r>
    </w:p>
    <w:p w:rsidRPr="00C46E7C" w:rsidR="00C46E7C" w:rsidP="00C46E7C" w:rsidRDefault="00C46E7C" w14:paraId="47EC3338" w14:textId="77777777">
      <w:r>
        <w:rPr>
          <w:highlight w:val="yellow"/>
        </w:rPr>
        <w:t>&lt;1873-10-25&gt;</w:t>
      </w:r>
      <w:r>
        <w:t xml:space="preserve">&lt;Onsdag 25.&gt;&lt;October&gt;&lt;1873&gt;&lt;362-14&gt;:    </w:t>
      </w:r>
      <w:r>
        <w:rPr>
          <w:i/>
        </w:rPr>
        <w:t>Onsdag 25</w:t>
      </w:r>
      <w:r>
        <w:t>. Ogsaa hjemme i Dag. Slimhosten er ikke mere</w:t>
      </w:r>
      <w:r>
        <w:br/>
      </w:r>
      <w:r>
        <w:rPr>
          <w:highlight w:val="yellow"/>
        </w:rPr>
        <w:t>&lt;1873-10-25&gt;</w:t>
      </w:r>
      <w:r>
        <w:t>&lt;Onsdag 25.&gt;&lt;October&gt;&lt;1873&gt;&lt;362-15&gt;:    saa slem som før, men jeg føler mig skjørhoved, søvnig og [15]</w:t>
      </w:r>
      <w:r>
        <w:br/>
      </w:r>
      <w:r>
        <w:rPr>
          <w:highlight w:val="yellow"/>
        </w:rPr>
        <w:t>&lt;1873-10-25&gt;</w:t>
      </w:r>
      <w:r>
        <w:t>&lt;Onsdag 25.&gt;&lt;October&gt;&lt;1873&gt;&lt;362-16&gt;:    øm i alle Lemmer. — Besøg af Groserer </w:t>
      </w:r>
      <w:r>
        <w:rPr>
          <w:i/>
        </w:rPr>
        <w:t>Moritz Melchior</w:t>
      </w:r>
      <w:r>
        <w:t> og</w:t>
      </w:r>
      <w:r>
        <w:br/>
      </w:r>
      <w:r>
        <w:rPr>
          <w:highlight w:val="yellow"/>
        </w:rPr>
        <w:t>&lt;1873-10-25&gt;</w:t>
      </w:r>
      <w:r>
        <w:t>&lt;Onsdag 25.&gt;&lt;October&gt;&lt;1873&gt;&lt;362-17&gt;:    Frue, hun blev noget og imedens kom hendes Svigerinde Fru</w:t>
      </w:r>
      <w:r>
        <w:br/>
      </w:r>
      <w:r>
        <w:rPr>
          <w:highlight w:val="yellow"/>
        </w:rPr>
        <w:t>&lt;1873-10-25&gt;</w:t>
      </w:r>
      <w:r>
        <w:t>&lt;Onsdag 25.&gt;&lt;October&gt;&lt;1873&gt;&lt;362-18&gt;:    Henriques med Døttre, Anna og Fernanda. Besøg af Krohn.</w:t>
      </w:r>
      <w:r>
        <w:br/>
      </w:r>
      <w:r>
        <w:rPr>
          <w:highlight w:val="yellow"/>
        </w:rPr>
        <w:t>&lt;1873-10-25&gt;</w:t>
      </w:r>
      <w:r>
        <w:t>&lt;Onsdag 25.&gt;&lt;October&gt;&lt;1873&gt;&lt;362-19&gt;:    Aviserne mælde at ved Festen nyligt for Fru Sødring i Rom,</w:t>
      </w:r>
      <w:r>
        <w:br/>
      </w:r>
      <w:r>
        <w:rPr>
          <w:highlight w:val="yellow"/>
        </w:rPr>
        <w:t>&lt;1873-10-25&gt;</w:t>
      </w:r>
      <w:r>
        <w:t>&lt;Onsdag 25.&gt;&lt;October&gt;&lt;1873&gt;&lt;362-20&gt;:    udbragte </w:t>
      </w:r>
      <w:r>
        <w:rPr>
          <w:i/>
        </w:rPr>
        <w:t>Berner</w:t>
      </w:r>
      <w:r>
        <w:t> (forrige Theaterintendent) en Skaal for [20]</w:t>
      </w:r>
      <w:r>
        <w:br/>
      </w:r>
      <w:r>
        <w:rPr>
          <w:highlight w:val="yellow"/>
        </w:rPr>
        <w:t>&lt;1873-10-25&gt;</w:t>
      </w:r>
      <w:r>
        <w:t>&lt;Onsdag 25.&gt;&lt;October&gt;&lt;1873&gt;&lt;362-21&gt;:    H. C. Andersen, som blev meget varmt hilset.</w:t>
      </w:r>
    </w:p>
    <w:p w:rsidRPr="00C46E7C" w:rsidR="00C46E7C" w:rsidP="00C46E7C" w:rsidRDefault="00C46E7C" w14:paraId="4B75D96A" w14:textId="77777777">
      <w:r>
        <w:rPr>
          <w:highlight w:val="yellow"/>
        </w:rPr>
        <w:t>&lt;1873-10-26&gt;</w:t>
      </w:r>
      <w:r>
        <w:t xml:space="preserve">&lt;Torsdag 26.&gt;&lt;October&gt;&lt;1873&gt;&lt;362-22&gt;:    </w:t>
      </w:r>
      <w:r>
        <w:rPr>
          <w:i/>
        </w:rPr>
        <w:t>Torsdag 26</w:t>
      </w:r>
      <w:r>
        <w:t>. Graat Veir. Besøg af </w:t>
      </w:r>
      <w:r>
        <w:rPr>
          <w:i/>
        </w:rPr>
        <w:t>Fru Ingeborg Drevsen</w:t>
      </w:r>
      <w:r>
        <w:t> fra</w:t>
      </w:r>
      <w:r>
        <w:br/>
      </w:r>
      <w:r>
        <w:rPr>
          <w:highlight w:val="yellow"/>
        </w:rPr>
        <w:t>&lt;1873-10-26&gt;</w:t>
      </w:r>
      <w:r>
        <w:t>&lt;Torsdag 26.&gt;&lt;October&gt;&lt;1873&gt;&lt;362-23&gt;:    Rosenvænget. medens hun var her kom Martin Henriques,</w:t>
      </w:r>
      <w:r>
        <w:br/>
      </w:r>
      <w:r>
        <w:rPr>
          <w:highlight w:val="yellow"/>
        </w:rPr>
        <w:t>&lt;1873-10-26&gt;</w:t>
      </w:r>
      <w:r>
        <w:t>&lt;Torsdag 26.&gt;&lt;October&gt;&lt;1873&gt;&lt;362-24&gt;:    der var misfornøiet med at min Statue skulde have Plads i</w:t>
      </w:r>
      <w:r>
        <w:br/>
      </w:r>
      <w:r>
        <w:rPr>
          <w:highlight w:val="yellow"/>
        </w:rPr>
        <w:t>&lt;1873-10-26&gt;</w:t>
      </w:r>
      <w:r>
        <w:t>&lt;Torsdag 26.&gt;&lt;October&gt;&lt;1873&gt;&lt;362-25&gt;:    Kongenshave, han ønskede den ethvert andet Sted. Da de [25]</w:t>
      </w:r>
      <w:r>
        <w:br/>
      </w:r>
      <w:r>
        <w:rPr>
          <w:highlight w:val="yellow"/>
        </w:rPr>
        <w:t>&lt;1873-10-26&gt;</w:t>
      </w:r>
      <w:r>
        <w:t>&lt;Torsdag 26.&gt;&lt;October&gt;&lt;1873&gt;&lt;362-26&gt;:    vare borte fik jeg Vesit af Directeur </w:t>
      </w:r>
      <w:r>
        <w:rPr>
          <w:i/>
        </w:rPr>
        <w:t>Bille</w:t>
      </w:r>
      <w:r>
        <w:t>, der just fandt det</w:t>
      </w:r>
      <w:r>
        <w:br/>
      </w:r>
      <w:r>
        <w:rPr>
          <w:highlight w:val="yellow"/>
        </w:rPr>
        <w:t>&lt;1873-10-26&gt;</w:t>
      </w:r>
      <w:r>
        <w:t>&lt;Torsdag 26.&gt;&lt;October&gt;&lt;1873&gt;&lt;362-27&gt;:    var et smukt Sted for Monumentet at staae i Kongenshave,</w:t>
      </w:r>
      <w:r>
        <w:br/>
      </w:r>
      <w:r>
        <w:rPr>
          <w:highlight w:val="yellow"/>
        </w:rPr>
        <w:t>&lt;1873-10-26&gt;</w:t>
      </w:r>
      <w:r>
        <w:t>&lt;Torsdag 26.&gt;&lt;October&gt;&lt;1873&gt;&lt;362-28&gt;:    som nu ved ny bothanisk Have, rykkede mere ind i Byen og</w:t>
      </w:r>
      <w:r>
        <w:br/>
      </w:r>
      <w:r>
        <w:rPr>
          <w:highlight w:val="yellow"/>
        </w:rPr>
        <w:t>&lt;1873-10-26&gt;</w:t>
      </w:r>
      <w:r>
        <w:t>&lt;Torsdag 26.&gt;&lt;October&gt;&lt;1873&gt;&lt;362-29&gt;:    hvor man da oftere vilde lægge Veien igjennem. — Kl halv</w:t>
      </w:r>
      <w:r>
        <w:br/>
      </w:r>
      <w:r>
        <w:rPr>
          <w:highlight w:val="yellow"/>
        </w:rPr>
        <w:t>&lt;1873-10-26&gt;</w:t>
      </w:r>
      <w:r>
        <w:t>&lt;Torsdag 26.&gt;&lt;October&gt;&lt;1873&gt;&lt;362-30&gt;:    fem kom Melchiors Vogn efter mig; jeg følte mig strax angrebet [30]</w:t>
      </w:r>
    </w:p>
    <w:p w:rsidRPr="00C46E7C" w:rsidR="00C46E7C" w:rsidP="00C46E7C" w:rsidRDefault="00C46E7C" w14:paraId="05C06445" w14:textId="77777777">
      <w:pPr>
        <w:pageBreakBefore/>
      </w:pPr>
      <w:r>
        <w:t>&lt;1873-10-26&gt;&lt;Torsdag 26.&gt;&lt;October&gt;&lt;1873&gt;&lt;363-01&gt;:    af Luften og Veien ned ad Trapperne, det var endnu</w:t>
      </w:r>
      <w:r>
        <w:br/>
      </w:r>
      <w:r>
        <w:t>&lt;1873-10-26&gt;&lt;Torsdag 26.&gt;&lt;October&gt;&lt;1873&gt;&lt;363-02&gt;:    mere besværligt at naae op til Melchiors hvor jeg havde ondt</w:t>
      </w:r>
      <w:r>
        <w:br/>
      </w:r>
      <w:r>
        <w:t>&lt;1873-10-26&gt;&lt;Torsdag 26.&gt;&lt;October&gt;&lt;1873&gt;&lt;363-03&gt;:    ved at faae Veiret; her vare ikke saa faae Gjester: </w:t>
      </w:r>
      <w:r>
        <w:rPr>
          <w:i/>
        </w:rPr>
        <w:t>Blochs,</w:t>
      </w:r>
      <w:r>
        <w:br/>
      </w:r>
      <w:r>
        <w:t xml:space="preserve">&lt;1873-10-26&gt;&lt;Torsdag 26.&gt;&lt;October&gt;&lt;1873&gt;&lt;363-04&gt;:    </w:t>
      </w:r>
      <w:r>
        <w:rPr>
          <w:i/>
        </w:rPr>
        <w:t>Jønches, Billes, Henriques</w:t>
      </w:r>
      <w:r>
        <w:t> &amp; — Jeg maatte reise mig fra Bordet</w:t>
      </w:r>
      <w:r>
        <w:br/>
      </w:r>
      <w:r>
        <w:t>&lt;1873-10-26&gt;&lt;Torsdag 26.&gt;&lt;October&gt;&lt;1873&gt;&lt;363-05&gt;:    saa træt var jeg; inde paa Sophaen hvor jeg laae, havde [5]</w:t>
      </w:r>
      <w:r>
        <w:br/>
      </w:r>
      <w:r>
        <w:t>&lt;1873-10-26&gt;&lt;Torsdag 26.&gt;&lt;October&gt;&lt;1873&gt;&lt;363-06&gt;:    jeg det ikke stort bedre; endelig fik da </w:t>
      </w:r>
      <w:r>
        <w:rPr>
          <w:i/>
        </w:rPr>
        <w:t>Christian</w:t>
      </w:r>
      <w:r>
        <w:t> spændt for</w:t>
      </w:r>
      <w:r>
        <w:br/>
      </w:r>
      <w:r>
        <w:t>&lt;1873-10-26&gt;&lt;Torsdag 26.&gt;&lt;October&gt;&lt;1873&gt;&lt;363-07&gt;:    og </w:t>
      </w:r>
      <w:r>
        <w:rPr>
          <w:i/>
        </w:rPr>
        <w:t>Emil</w:t>
      </w:r>
      <w:r>
        <w:t> fulgte mig hjem, det gik ynkeligt op ad Trappen og</w:t>
      </w:r>
      <w:r>
        <w:br/>
      </w:r>
      <w:r>
        <w:t>&lt;1873-10-26&gt;&lt;Torsdag 26.&gt;&lt;October&gt;&lt;1873&gt;&lt;363-08&gt;:    da jeg kom i Stuen, kjæmpede jeg efter Veiret; hele Aftenen</w:t>
      </w:r>
      <w:r>
        <w:br/>
      </w:r>
      <w:r>
        <w:t>&lt;1873-10-26&gt;&lt;Torsdag 26.&gt;&lt;October&gt;&lt;1873&gt;&lt;363-09&gt;:    hoste og den vedblev da jeg kom tilsengs. </w:t>
      </w:r>
      <w:r>
        <w:rPr>
          <w:i/>
        </w:rPr>
        <w:t>Liden Kirsten</w:t>
      </w:r>
      <w:r>
        <w:br/>
      </w:r>
      <w:r>
        <w:t>&lt;1873-10-26&gt;&lt;Torsdag 26.&gt;&lt;October&gt;&lt;1873&gt;&lt;363-10&gt;:    givet for udsolgt Huus. [10]</w:t>
      </w:r>
    </w:p>
    <w:p w:rsidRPr="00C46E7C" w:rsidR="00C46E7C" w:rsidP="00C46E7C" w:rsidRDefault="00C46E7C" w14:paraId="40D36FB3" w14:textId="77777777">
      <w:r>
        <w:rPr>
          <w:highlight w:val="yellow"/>
        </w:rPr>
        <w:t>&lt;1873-10-27&gt;</w:t>
      </w:r>
      <w:r>
        <w:t xml:space="preserve">&lt;Fredag 27.&gt;&lt;October&gt;&lt;1873&gt;&lt;363-11&gt;:    </w:t>
      </w:r>
      <w:r>
        <w:rPr>
          <w:i/>
        </w:rPr>
        <w:t>Fredag 27</w:t>
      </w:r>
      <w:r>
        <w:t>. Fik fra en dansk Blad Udgiver Salomonsen i</w:t>
      </w:r>
      <w:r>
        <w:br/>
      </w:r>
      <w:r>
        <w:rPr>
          <w:highlight w:val="yellow"/>
        </w:rPr>
        <w:t>&lt;1873-10-27&gt;</w:t>
      </w:r>
      <w:r>
        <w:t>&lt;Fredag 27.&gt;&lt;October&gt;&lt;1873&gt;&lt;363-12&gt;:    Chicago Brev og danske Chicago Aviser. Det var min fulde</w:t>
      </w:r>
      <w:r>
        <w:br/>
      </w:r>
      <w:r>
        <w:rPr>
          <w:highlight w:val="yellow"/>
        </w:rPr>
        <w:t>&lt;1873-10-27&gt;</w:t>
      </w:r>
      <w:r>
        <w:t>&lt;Fredag 27.&gt;&lt;October&gt;&lt;1873&gt;&lt;363-13&gt;:    Bestemmelse i Dag at tage hen til Fru </w:t>
      </w:r>
      <w:r>
        <w:rPr>
          <w:i/>
        </w:rPr>
        <w:t>Koch</w:t>
      </w:r>
      <w:r>
        <w:t>; Dr </w:t>
      </w:r>
      <w:r>
        <w:rPr>
          <w:i/>
        </w:rPr>
        <w:t>Collin</w:t>
      </w:r>
      <w:r>
        <w:t> saae</w:t>
      </w:r>
      <w:r>
        <w:br/>
      </w:r>
      <w:r>
        <w:rPr>
          <w:highlight w:val="yellow"/>
        </w:rPr>
        <w:t>&lt;1873-10-27&gt;</w:t>
      </w:r>
      <w:r>
        <w:t>&lt;Fredag 27.&gt;&lt;October&gt;&lt;1873&gt;&lt;363-14&gt;:    helst jeg blev hjemme, men jeg holdt paa at jeg tog derhen.</w:t>
      </w:r>
      <w:r>
        <w:br/>
      </w:r>
      <w:r>
        <w:rPr>
          <w:highlight w:val="yellow"/>
        </w:rPr>
        <w:t>&lt;1873-10-27&gt;</w:t>
      </w:r>
      <w:r>
        <w:t>&lt;Fredag 27.&gt;&lt;October&gt;&lt;1873&gt;&lt;363-15&gt;:    Da han imidlertid var borte og jeg frygtede for at udsætte det [15]</w:t>
      </w:r>
      <w:r>
        <w:br/>
      </w:r>
      <w:r>
        <w:rPr>
          <w:highlight w:val="yellow"/>
        </w:rPr>
        <w:t>&lt;1873-10-27&gt;</w:t>
      </w:r>
      <w:r>
        <w:t>&lt;Fredag 27.&gt;&lt;October&gt;&lt;1873&gt;&lt;363-16&gt;:    til iaften med at tage »Olie«, skrev jeg til Fru </w:t>
      </w:r>
      <w:r>
        <w:rPr>
          <w:i/>
        </w:rPr>
        <w:t>Koch</w:t>
      </w:r>
      <w:r>
        <w:t> at jeg,</w:t>
      </w:r>
      <w:r>
        <w:br/>
      </w:r>
      <w:r>
        <w:rPr>
          <w:highlight w:val="yellow"/>
        </w:rPr>
        <w:t>&lt;1873-10-27&gt;</w:t>
      </w:r>
      <w:r>
        <w:t>&lt;Fredag 27.&gt;&lt;October&gt;&lt;1873&gt;&lt;363-17&gt;:    desværre, heller ikke kom i Dag. Besøg af Fru </w:t>
      </w:r>
      <w:r>
        <w:rPr>
          <w:i/>
        </w:rPr>
        <w:t>Scavenius</w:t>
      </w:r>
      <w:r>
        <w:t>, der</w:t>
      </w:r>
      <w:r>
        <w:br/>
      </w:r>
      <w:r>
        <w:rPr>
          <w:highlight w:val="yellow"/>
        </w:rPr>
        <w:t>&lt;1873-10-27&gt;</w:t>
      </w:r>
      <w:r>
        <w:t>&lt;Fredag 27.&gt;&lt;October&gt;&lt;1873&gt;&lt;363-18&gt;:    bad mig skaffe sig og Fru </w:t>
      </w:r>
      <w:r>
        <w:rPr>
          <w:i/>
        </w:rPr>
        <w:t>Oxholm</w:t>
      </w:r>
      <w:r>
        <w:t> en ung Mand der kunde</w:t>
      </w:r>
      <w:r>
        <w:br/>
      </w:r>
      <w:r>
        <w:rPr>
          <w:highlight w:val="yellow"/>
        </w:rPr>
        <w:t>&lt;1873-10-27&gt;</w:t>
      </w:r>
      <w:r>
        <w:t>&lt;Fredag 27.&gt;&lt;October&gt;&lt;1873&gt;&lt;363-19&gt;:    engang om Ugen læse Literaturhistorie med dem. Besøg af</w:t>
      </w:r>
      <w:r>
        <w:br/>
      </w:r>
      <w:r>
        <w:rPr>
          <w:highlight w:val="yellow"/>
        </w:rPr>
        <w:t>&lt;1873-10-27&gt;</w:t>
      </w:r>
      <w:r>
        <w:t>&lt;Fredag 27.&gt;&lt;October&gt;&lt;1873&gt;&lt;363-20&gt;:    Johan </w:t>
      </w:r>
      <w:r>
        <w:rPr>
          <w:i/>
        </w:rPr>
        <w:t>Krohn</w:t>
      </w:r>
      <w:r>
        <w:t>, der syntes særdeles godt om </w:t>
      </w:r>
      <w:r>
        <w:rPr>
          <w:i/>
        </w:rPr>
        <w:t>Frøhlichs</w:t>
      </w:r>
      <w:r>
        <w:t> Billeder [20]</w:t>
      </w:r>
      <w:r>
        <w:br/>
      </w:r>
      <w:r>
        <w:rPr>
          <w:highlight w:val="yellow"/>
        </w:rPr>
        <w:t>&lt;1873-10-27&gt;</w:t>
      </w:r>
      <w:r>
        <w:t>&lt;Fredag 27.&gt;&lt;October&gt;&lt;1873&gt;&lt;363-21&gt;:    til Eventyr og Historier. Inderlig kjed af at jeg ikke kom til</w:t>
      </w:r>
      <w:r>
        <w:br/>
      </w:r>
      <w:r>
        <w:rPr>
          <w:highlight w:val="yellow"/>
        </w:rPr>
        <w:t>&lt;1873-10-27&gt;</w:t>
      </w:r>
      <w:r>
        <w:t>&lt;Fredag 27.&gt;&lt;October&gt;&lt;1873&gt;&lt;363-22&gt;:    Fru </w:t>
      </w:r>
      <w:r>
        <w:rPr>
          <w:i/>
        </w:rPr>
        <w:t>Koch</w:t>
      </w:r>
      <w:r>
        <w:t>. Ud paa Aftenen virkede Olien, omtrent 7 Timer</w:t>
      </w:r>
      <w:r>
        <w:br/>
      </w:r>
      <w:r>
        <w:rPr>
          <w:highlight w:val="yellow"/>
        </w:rPr>
        <w:t>&lt;1873-10-27&gt;</w:t>
      </w:r>
      <w:r>
        <w:t>&lt;Fredag 27.&gt;&lt;October&gt;&lt;1873&gt;&lt;363-23&gt;:    efter at jeg tog den, og jeg følte mig mere vel. Besøg i Eftermiddag</w:t>
      </w:r>
      <w:r>
        <w:br/>
      </w:r>
      <w:r>
        <w:rPr>
          <w:highlight w:val="yellow"/>
        </w:rPr>
        <w:t>&lt;1873-10-27&gt;</w:t>
      </w:r>
      <w:r>
        <w:t>&lt;Fredag 27.&gt;&lt;October&gt;&lt;1873&gt;&lt;363-24&gt;:    af </w:t>
      </w:r>
      <w:r>
        <w:rPr>
          <w:i/>
        </w:rPr>
        <w:t>Jonas Collin</w:t>
      </w:r>
    </w:p>
    <w:p w:rsidRPr="00C46E7C" w:rsidR="00C46E7C" w:rsidP="00C46E7C" w:rsidRDefault="00C46E7C" w14:paraId="0A710E8E" w14:textId="77777777">
      <w:r>
        <w:rPr>
          <w:highlight w:val="yellow"/>
        </w:rPr>
        <w:t>&lt;1873-10-28&gt;</w:t>
      </w:r>
      <w:r>
        <w:t xml:space="preserve">&lt;Lørdag 28.&gt;&lt;October&gt;&lt;1873&gt;&lt;363-25&gt;:    </w:t>
      </w:r>
      <w:r>
        <w:rPr>
          <w:i/>
        </w:rPr>
        <w:t>Lørdag 28</w:t>
      </w:r>
      <w:r>
        <w:t>. Graat, fiin Tøsnee. Ene og alene. — Brev fra [25]</w:t>
      </w:r>
      <w:r>
        <w:br/>
      </w:r>
      <w:r>
        <w:rPr>
          <w:highlight w:val="yellow"/>
        </w:rPr>
        <w:t>&lt;1873-10-28&gt;</w:t>
      </w:r>
      <w:r>
        <w:t>&lt;Lørdag 28.&gt;&lt;October&gt;&lt;1873&gt;&lt;363-26&gt;:    Frøken </w:t>
      </w:r>
      <w:r>
        <w:rPr>
          <w:i/>
        </w:rPr>
        <w:t>Bjering</w:t>
      </w:r>
      <w:r>
        <w:t> i Aalborg. Besøg af Caroline </w:t>
      </w:r>
      <w:r>
        <w:rPr>
          <w:i/>
        </w:rPr>
        <w:t>Hanck</w:t>
      </w:r>
      <w:r>
        <w:t>; hun</w:t>
      </w:r>
      <w:r>
        <w:br/>
      </w:r>
      <w:r>
        <w:rPr>
          <w:highlight w:val="yellow"/>
        </w:rPr>
        <w:t>&lt;1873-10-28&gt;</w:t>
      </w:r>
      <w:r>
        <w:t>&lt;Lørdag 28.&gt;&lt;October&gt;&lt;1873&gt;&lt;363-27&gt;:    vilde ikke komme ind at forstyrre mig</w:t>
      </w:r>
    </w:p>
    <w:p w:rsidRPr="00C46E7C" w:rsidR="00C46E7C" w:rsidP="00C46E7C" w:rsidRDefault="00C46E7C" w14:paraId="390F1731" w14:textId="77777777">
      <w:pPr>
        <w:pageBreakBefore/>
      </w:pPr>
      <w:r>
        <w:rPr>
          <w:highlight w:val="yellow"/>
        </w:rPr>
        <w:t>&lt;1873-10-29&gt;</w:t>
      </w:r>
      <w:r>
        <w:t xml:space="preserve">&lt;Søndag 29.&gt;&lt;October&gt;&lt;1873&gt;&lt;364-01&gt;:    </w:t>
      </w:r>
      <w:r>
        <w:rPr>
          <w:i/>
        </w:rPr>
        <w:t>Søndag 29</w:t>
      </w:r>
      <w:r>
        <w:t>. Besøg af Cultusministeren </w:t>
      </w:r>
      <w:r>
        <w:rPr>
          <w:i/>
        </w:rPr>
        <w:t>Waarsaae</w:t>
      </w:r>
      <w:r>
        <w:t>; paa samme</w:t>
      </w:r>
      <w:r>
        <w:br/>
      </w:r>
      <w:r>
        <w:rPr>
          <w:highlight w:val="yellow"/>
        </w:rPr>
        <w:t>&lt;1873-10-29&gt;</w:t>
      </w:r>
      <w:r>
        <w:t>&lt;Søndag 29.&gt;&lt;October&gt;&lt;1873&gt;&lt;364-02&gt;:    Tid var Nicolai </w:t>
      </w:r>
      <w:r>
        <w:rPr>
          <w:i/>
        </w:rPr>
        <w:t>Bøgh</w:t>
      </w:r>
      <w:r>
        <w:t> og Johan </w:t>
      </w:r>
      <w:r>
        <w:rPr>
          <w:i/>
        </w:rPr>
        <w:t>Krohn</w:t>
      </w:r>
      <w:r>
        <w:t>; da de vare borte</w:t>
      </w:r>
      <w:r>
        <w:br/>
      </w:r>
      <w:r>
        <w:rPr>
          <w:highlight w:val="yellow"/>
        </w:rPr>
        <w:t>&lt;1873-10-29&gt;</w:t>
      </w:r>
      <w:r>
        <w:t>&lt;Søndag 29.&gt;&lt;October&gt;&lt;1873&gt;&lt;364-03&gt;:    kom von </w:t>
      </w:r>
      <w:r>
        <w:rPr>
          <w:i/>
        </w:rPr>
        <w:t>Brackel</w:t>
      </w:r>
      <w:r>
        <w:t> og derpaa Grosserer Moritz Melchior. Hele</w:t>
      </w:r>
      <w:r>
        <w:br/>
      </w:r>
      <w:r>
        <w:rPr>
          <w:highlight w:val="yellow"/>
        </w:rPr>
        <w:t>&lt;1873-10-29&gt;</w:t>
      </w:r>
      <w:r>
        <w:t>&lt;Søndag 29.&gt;&lt;October&gt;&lt;1873&gt;&lt;364-04&gt;:    Dagen graa og tung. Kjørte ind til Henriques til Middag; jeg</w:t>
      </w:r>
      <w:r>
        <w:br/>
      </w:r>
      <w:r>
        <w:rPr>
          <w:highlight w:val="yellow"/>
        </w:rPr>
        <w:t>&lt;1873-10-29&gt;</w:t>
      </w:r>
      <w:r>
        <w:t>&lt;Søndag 29.&gt;&lt;October&gt;&lt;1873&gt;&lt;364-05&gt;:    fandt det saa koldt og opgav igjen at tage i Theatret hvor jeg [5]</w:t>
      </w:r>
      <w:r>
        <w:br/>
      </w:r>
      <w:r>
        <w:rPr>
          <w:highlight w:val="yellow"/>
        </w:rPr>
        <w:t>&lt;1873-10-29&gt;</w:t>
      </w:r>
      <w:r>
        <w:t>&lt;Søndag 29.&gt;&lt;October&gt;&lt;1873&gt;&lt;364-06&gt;:    saa gjerne vilde høre Postillonen af Longemaux. (Igaar var</w:t>
      </w:r>
      <w:r>
        <w:br/>
      </w:r>
      <w:r>
        <w:rPr>
          <w:highlight w:val="yellow"/>
        </w:rPr>
        <w:t>&lt;1873-10-29&gt;</w:t>
      </w:r>
      <w:r>
        <w:t>&lt;Søndag 29.&gt;&lt;October&gt;&lt;1873&gt;&lt;364-07&gt;:    Hartmann hos mig og fik Manuskriptet til </w:t>
      </w:r>
      <w:r>
        <w:rPr>
          <w:i/>
        </w:rPr>
        <w:t>Kong Saul</w:t>
      </w:r>
      <w:r>
        <w:t>, som</w:t>
      </w:r>
      <w:r>
        <w:br/>
      </w:r>
      <w:r>
        <w:rPr>
          <w:highlight w:val="yellow"/>
        </w:rPr>
        <w:t>&lt;1873-10-29&gt;</w:t>
      </w:r>
      <w:r>
        <w:t>&lt;Søndag 29.&gt;&lt;October&gt;&lt;1873&gt;&lt;364-08&gt;:    han saa smaat igjen tænkte paa at komponere; mit skrevne</w:t>
      </w:r>
      <w:r>
        <w:br/>
      </w:r>
      <w:r>
        <w:rPr>
          <w:highlight w:val="yellow"/>
        </w:rPr>
        <w:t>&lt;1873-10-29&gt;</w:t>
      </w:r>
      <w:r>
        <w:t>&lt;Søndag 29.&gt;&lt;October&gt;&lt;1873&gt;&lt;364-09&gt;:    Exemplar laae hos Sønnen </w:t>
      </w:r>
      <w:r>
        <w:rPr>
          <w:i/>
        </w:rPr>
        <w:t>Emil</w:t>
      </w:r>
      <w:r>
        <w:t> og </w:t>
      </w:r>
      <w:r>
        <w:rPr>
          <w:i/>
        </w:rPr>
        <w:t>Hartmann</w:t>
      </w:r>
      <w:r>
        <w:t> ønskede at</w:t>
      </w:r>
      <w:r>
        <w:br/>
      </w:r>
      <w:r>
        <w:rPr>
          <w:highlight w:val="yellow"/>
        </w:rPr>
        <w:t>&lt;1873-10-29&gt;</w:t>
      </w:r>
      <w:r>
        <w:t xml:space="preserve">&lt;Søndag 29.&gt;&lt;October&gt;&lt;1873&gt;&lt;364-10&gt;:    </w:t>
      </w:r>
      <w:r>
        <w:rPr>
          <w:i/>
        </w:rPr>
        <w:t>Emil</w:t>
      </w:r>
      <w:r>
        <w:t> istedet for at komponere »</w:t>
      </w:r>
      <w:r>
        <w:rPr>
          <w:i/>
        </w:rPr>
        <w:t>Ludovique</w:t>
      </w:r>
      <w:r>
        <w:t>« havde taget fat [10]</w:t>
      </w:r>
      <w:r>
        <w:br/>
      </w:r>
      <w:r>
        <w:rPr>
          <w:highlight w:val="yellow"/>
        </w:rPr>
        <w:t>&lt;1873-10-29&gt;</w:t>
      </w:r>
      <w:r>
        <w:t>&lt;Søndag 29.&gt;&lt;October&gt;&lt;1873&gt;&lt;364-11&gt;:    paa </w:t>
      </w:r>
      <w:r>
        <w:rPr>
          <w:i/>
        </w:rPr>
        <w:t>Saul</w:t>
      </w:r>
      <w:r>
        <w:t>, det havde maaskee været et Held for ham.) Læst</w:t>
      </w:r>
      <w:r>
        <w:br/>
      </w:r>
      <w:r>
        <w:rPr>
          <w:highlight w:val="yellow"/>
        </w:rPr>
        <w:t>&lt;1873-10-29&gt;</w:t>
      </w:r>
      <w:r>
        <w:t>&lt;Søndag 29.&gt;&lt;October&gt;&lt;1873&gt;&lt;364-12&gt;:    om Aftenen Frøken Levetzaus, fortræffelige Fortælling den</w:t>
      </w:r>
      <w:r>
        <w:br/>
      </w:r>
      <w:r>
        <w:rPr>
          <w:highlight w:val="yellow"/>
        </w:rPr>
        <w:t>&lt;1873-10-29&gt;</w:t>
      </w:r>
      <w:r>
        <w:t>&lt;Søndag 29.&gt;&lt;October&gt;&lt;1873&gt;&lt;364-13&gt;:    rørte mig til Taarer. Besøg af Fru </w:t>
      </w:r>
      <w:r>
        <w:rPr>
          <w:i/>
        </w:rPr>
        <w:t>Thiele</w:t>
      </w:r>
      <w:r>
        <w:t>.</w:t>
      </w:r>
    </w:p>
    <w:p w:rsidRPr="00C46E7C" w:rsidR="00C46E7C" w:rsidP="00C46E7C" w:rsidRDefault="00C46E7C" w14:paraId="12F9835A" w14:textId="77777777">
      <w:r>
        <w:rPr>
          <w:highlight w:val="yellow"/>
        </w:rPr>
        <w:t>&lt;1873-10-30&gt;</w:t>
      </w:r>
      <w:r>
        <w:t xml:space="preserve">&lt;Mandag 30.&gt;&lt;October&gt;&lt;1873&gt;&lt;364-14&gt;:    </w:t>
      </w:r>
      <w:r>
        <w:rPr>
          <w:i/>
        </w:rPr>
        <w:t>Mandag 30</w:t>
      </w:r>
      <w:r>
        <w:t>. Graat Veir. Brev fra General Raasløff afsendt</w:t>
      </w:r>
      <w:r>
        <w:br/>
      </w:r>
      <w:r>
        <w:rPr>
          <w:highlight w:val="yellow"/>
        </w:rPr>
        <w:t>&lt;1873-10-30&gt;</w:t>
      </w:r>
      <w:r>
        <w:t>&lt;Mandag 30.&gt;&lt;October&gt;&lt;1873&gt;&lt;364-15&gt;:    til mig fra Øen </w:t>
      </w:r>
      <w:r>
        <w:rPr>
          <w:i/>
        </w:rPr>
        <w:t>Ceylon</w:t>
      </w:r>
      <w:r>
        <w:t>. (Han er nu mælde Aviserne naaet [15]</w:t>
      </w:r>
      <w:r>
        <w:br/>
      </w:r>
      <w:r>
        <w:rPr>
          <w:highlight w:val="yellow"/>
        </w:rPr>
        <w:t>&lt;1873-10-30&gt;</w:t>
      </w:r>
      <w:r>
        <w:t>&lt;Mandag 30.&gt;&lt;October&gt;&lt;1873&gt;&lt;364-16&gt;:    Peking.) Besøg af </w:t>
      </w:r>
      <w:r>
        <w:rPr>
          <w:i/>
        </w:rPr>
        <w:t>Carl Reitzel</w:t>
      </w:r>
      <w:r>
        <w:t>, der bragte mig </w:t>
      </w:r>
      <w:r>
        <w:rPr>
          <w:i/>
        </w:rPr>
        <w:t>Christian Winthers</w:t>
      </w:r>
      <w:r>
        <w:br/>
      </w:r>
      <w:r>
        <w:rPr>
          <w:highlight w:val="yellow"/>
        </w:rPr>
        <w:t>&lt;1873-10-30&gt;</w:t>
      </w:r>
      <w:r>
        <w:t>&lt;Mandag 30.&gt;&lt;October&gt;&lt;1873&gt;&lt;364-17&gt;:    nyeste Bog: I Naadsensaaret. (Han fortalte hvor lidt</w:t>
      </w:r>
      <w:r>
        <w:br/>
      </w:r>
      <w:r>
        <w:rPr>
          <w:highlight w:val="yellow"/>
        </w:rPr>
        <w:t>&lt;1873-10-30&gt;</w:t>
      </w:r>
      <w:r>
        <w:t>&lt;Mandag 30.&gt;&lt;October&gt;&lt;1873&gt;&lt;364-18&gt;:    hyggelig der saae ud i Winthers Hjem.) Fik Brev fra Forfatterinden</w:t>
      </w:r>
      <w:r>
        <w:br/>
      </w:r>
      <w:r>
        <w:rPr>
          <w:highlight w:val="yellow"/>
        </w:rPr>
        <w:t>&lt;1873-10-30&gt;</w:t>
      </w:r>
      <w:r>
        <w:t>&lt;Mandag 30.&gt;&lt;October&gt;&lt;1873&gt;&lt;364-19&gt;:    Johanne Schøring og hendes nye Bog </w:t>
      </w:r>
      <w:r>
        <w:rPr>
          <w:i/>
        </w:rPr>
        <w:t>Fortællinger</w:t>
      </w:r>
      <w:r>
        <w:br/>
      </w:r>
      <w:r>
        <w:rPr>
          <w:highlight w:val="yellow"/>
        </w:rPr>
        <w:t>&lt;1873-10-30&gt;</w:t>
      </w:r>
      <w:r>
        <w:t xml:space="preserve">&lt;Mandag 30.&gt;&lt;October&gt;&lt;1873&gt;&lt;364-20&gt;:    </w:t>
      </w:r>
      <w:r>
        <w:rPr>
          <w:i/>
        </w:rPr>
        <w:t>og Skizzer</w:t>
      </w:r>
      <w:r>
        <w:t>. I Nat sov jeg godt. Læste til Aften i Fru </w:t>
      </w:r>
      <w:r>
        <w:rPr>
          <w:i/>
        </w:rPr>
        <w:t>Schørrings </w:t>
      </w:r>
      <w:r>
        <w:t>[20]</w:t>
      </w:r>
      <w:r>
        <w:br/>
      </w:r>
      <w:r>
        <w:rPr>
          <w:highlight w:val="yellow"/>
        </w:rPr>
        <w:t>&lt;1873-10-30&gt;</w:t>
      </w:r>
      <w:r>
        <w:t>&lt;Mandag 30.&gt;&lt;October&gt;&lt;1873&gt;&lt;364-21&gt;:    Fortællinger og Skizzer »De fjerne Høie«, ogsaa her fik</w:t>
      </w:r>
      <w:r>
        <w:br/>
      </w:r>
      <w:r>
        <w:rPr>
          <w:highlight w:val="yellow"/>
        </w:rPr>
        <w:t>&lt;1873-10-30&gt;</w:t>
      </w:r>
      <w:r>
        <w:t>&lt;Mandag 30.&gt;&lt;October&gt;&lt;1873&gt;&lt;364-22&gt;:    jeg Taarer i Øinene, derimod læste jeg uden Bevægelse men</w:t>
      </w:r>
      <w:r>
        <w:br/>
      </w:r>
      <w:r>
        <w:rPr>
          <w:highlight w:val="yellow"/>
        </w:rPr>
        <w:t>&lt;1873-10-30&gt;</w:t>
      </w:r>
      <w:r>
        <w:t>&lt;Mandag 30.&gt;&lt;October&gt;&lt;1873&gt;&lt;364-23&gt;:    med Interresse </w:t>
      </w:r>
      <w:r>
        <w:rPr>
          <w:i/>
        </w:rPr>
        <w:t>Christian Winthers</w:t>
      </w:r>
      <w:r>
        <w:t>: »I Naadsensaaret«, den</w:t>
      </w:r>
      <w:r>
        <w:br/>
      </w:r>
      <w:r>
        <w:rPr>
          <w:highlight w:val="yellow"/>
        </w:rPr>
        <w:t>&lt;1873-10-30&gt;</w:t>
      </w:r>
      <w:r>
        <w:t>&lt;Mandag 30.&gt;&lt;October&gt;&lt;1873&gt;&lt;364-24&gt;:    er skrevet med øvet Pen. — Til Middag hos Collins var kun</w:t>
      </w:r>
      <w:r>
        <w:br/>
      </w:r>
      <w:r>
        <w:rPr>
          <w:highlight w:val="yellow"/>
        </w:rPr>
        <w:t>&lt;1873-10-30&gt;</w:t>
      </w:r>
      <w:r>
        <w:t xml:space="preserve">&lt;Mandag 30.&gt;&lt;October&gt;&lt;1873&gt;&lt;364-25&gt;:    </w:t>
      </w:r>
      <w:r>
        <w:rPr>
          <w:i/>
        </w:rPr>
        <w:t>Studsgaard</w:t>
      </w:r>
      <w:r>
        <w:t>, Jonas fulgte mig hjem. [25]</w:t>
      </w:r>
    </w:p>
    <w:p w:rsidRPr="00C46E7C" w:rsidR="00C46E7C" w:rsidP="00C46E7C" w:rsidRDefault="00C46E7C" w14:paraId="5B9B306F" w14:textId="77777777">
      <w:pPr>
        <w:pageBreakBefore/>
      </w:pPr>
      <w:r>
        <w:t xml:space="preserve">&lt;1873-12-XX&gt;&lt;December.&gt;&lt;1873&gt;&lt;365-01&gt;:    </w:t>
      </w:r>
      <w:r>
        <w:rPr>
          <w:i/>
        </w:rPr>
        <w:t>December</w:t>
      </w:r>
      <w:r>
        <w:t>.</w:t>
      </w:r>
    </w:p>
    <w:p w:rsidRPr="00C46E7C" w:rsidR="00C46E7C" w:rsidP="00C46E7C" w:rsidRDefault="00C46E7C" w14:paraId="6B9DF11B" w14:textId="77777777">
      <w:r>
        <w:rPr>
          <w:highlight w:val="yellow"/>
        </w:rPr>
        <w:t>&lt;1873-12-01&gt;</w:t>
      </w:r>
      <w:r>
        <w:t xml:space="preserve">&lt;Tirsdag den første.&gt;&lt;December.&gt;&lt;1873&gt;&lt;365-02&gt;:    </w:t>
      </w:r>
      <w:r>
        <w:rPr>
          <w:i/>
        </w:rPr>
        <w:t>Tirsdag den første</w:t>
      </w:r>
      <w:r>
        <w:t>. Solskin; Fru Melchior kom med sin</w:t>
      </w:r>
      <w:r>
        <w:br/>
      </w:r>
      <w:r>
        <w:rPr>
          <w:highlight w:val="yellow"/>
        </w:rPr>
        <w:t>&lt;1873-12-01&gt;</w:t>
      </w:r>
      <w:r>
        <w:t>&lt;Tirsdag den første.&gt;&lt;December.&gt;&lt;1873&gt;&lt;365-03&gt;:    Vogn og jeg kjørte med ud af Vesterport og ind af Nørreport.</w:t>
      </w:r>
      <w:r>
        <w:br/>
      </w:r>
      <w:r>
        <w:rPr>
          <w:highlight w:val="yellow"/>
        </w:rPr>
        <w:t>&lt;1873-12-01&gt;</w:t>
      </w:r>
      <w:r>
        <w:t>&lt;Tirsdag den første.&gt;&lt;December.&gt;&lt;1873&gt;&lt;365-04&gt;:    Sendt Brev til </w:t>
      </w:r>
      <w:r>
        <w:rPr>
          <w:i/>
        </w:rPr>
        <w:t>Michael Rossing</w:t>
      </w:r>
      <w:r>
        <w:t> i Sorø. Besøg af Fru </w:t>
      </w:r>
      <w:r>
        <w:rPr>
          <w:i/>
        </w:rPr>
        <w:t>Koch</w:t>
      </w:r>
      <w:r>
        <w:t>,</w:t>
      </w:r>
      <w:r>
        <w:br/>
      </w:r>
      <w:r>
        <w:rPr>
          <w:highlight w:val="yellow"/>
        </w:rPr>
        <w:t>&lt;1873-12-01&gt;</w:t>
      </w:r>
      <w:r>
        <w:t>&lt;Tirsdag den første.&gt;&lt;December.&gt;&lt;1873&gt;&lt;365-05&gt;:    hun fortalte mig at </w:t>
      </w:r>
      <w:r>
        <w:rPr>
          <w:i/>
        </w:rPr>
        <w:t>Johannes Øehlenschlæger</w:t>
      </w:r>
      <w:r>
        <w:t> var død igaar; [5]</w:t>
      </w:r>
      <w:r>
        <w:br/>
      </w:r>
      <w:r>
        <w:rPr>
          <w:highlight w:val="yellow"/>
        </w:rPr>
        <w:t>&lt;1873-12-01&gt;</w:t>
      </w:r>
      <w:r>
        <w:t>&lt;Tirsdag den første.&gt;&lt;December.&gt;&lt;1873&gt;&lt;365-06&gt;:    den Ene af Bekjendter og Venner rykkes bort efter den anden.</w:t>
      </w:r>
      <w:r>
        <w:br/>
      </w:r>
      <w:r>
        <w:rPr>
          <w:highlight w:val="yellow"/>
        </w:rPr>
        <w:t>&lt;1873-12-01&gt;</w:t>
      </w:r>
      <w:r>
        <w:t>&lt;Tirsdag den første.&gt;&lt;December.&gt;&lt;1873&gt;&lt;365-07&gt;:    Læste til Aften alle Fru </w:t>
      </w:r>
      <w:r>
        <w:rPr>
          <w:i/>
        </w:rPr>
        <w:t>Schørrings</w:t>
      </w:r>
      <w:r>
        <w:t> Historier, den allerførste</w:t>
      </w:r>
      <w:r>
        <w:br/>
      </w:r>
      <w:r>
        <w:rPr>
          <w:highlight w:val="yellow"/>
        </w:rPr>
        <w:t>&lt;1873-12-01&gt;</w:t>
      </w:r>
      <w:r>
        <w:t>&lt;Tirsdag den første.&gt;&lt;December.&gt;&lt;1873&gt;&lt;365-08&gt;:    behager mig mindst. Forfatterinden skal jeg kjende, sagde</w:t>
      </w:r>
      <w:r>
        <w:br/>
      </w:r>
      <w:r>
        <w:rPr>
          <w:highlight w:val="yellow"/>
        </w:rPr>
        <w:t>&lt;1873-12-01&gt;</w:t>
      </w:r>
      <w:r>
        <w:t>&lt;Tirsdag den første.&gt;&lt;December.&gt;&lt;1873&gt;&lt;365-09&gt;:    Fru Koch, som besøgte mig, hos Fru </w:t>
      </w:r>
      <w:r>
        <w:rPr>
          <w:i/>
        </w:rPr>
        <w:t>Koch</w:t>
      </w:r>
      <w:r>
        <w:t> har jeg været</w:t>
      </w:r>
      <w:r>
        <w:br/>
      </w:r>
      <w:r>
        <w:rPr>
          <w:highlight w:val="yellow"/>
        </w:rPr>
        <w:t>&lt;1873-12-01&gt;</w:t>
      </w:r>
      <w:r>
        <w:t>&lt;Tirsdag den første.&gt;&lt;December.&gt;&lt;1873&gt;&lt;365-10&gt;:    sammen med hende. Skrevet til </w:t>
      </w:r>
      <w:r>
        <w:rPr>
          <w:i/>
        </w:rPr>
        <w:t>Bøgh</w:t>
      </w:r>
      <w:r>
        <w:t>, at han ikke maatte [10]</w:t>
      </w:r>
      <w:r>
        <w:br/>
      </w:r>
      <w:r>
        <w:rPr>
          <w:highlight w:val="yellow"/>
        </w:rPr>
        <w:t>&lt;1873-12-01&gt;</w:t>
      </w:r>
      <w:r>
        <w:t>&lt;Tirsdag den første.&gt;&lt;December.&gt;&lt;1873&gt;&lt;365-11&gt;:    glemme at besøge Fru </w:t>
      </w:r>
      <w:r>
        <w:rPr>
          <w:i/>
        </w:rPr>
        <w:t>Scavenius</w:t>
      </w:r>
      <w:r>
        <w:t> og sige at han nok vil holde</w:t>
      </w:r>
      <w:r>
        <w:br/>
      </w:r>
      <w:r>
        <w:rPr>
          <w:highlight w:val="yellow"/>
        </w:rPr>
        <w:t>&lt;1873-12-01&gt;</w:t>
      </w:r>
      <w:r>
        <w:t>&lt;Tirsdag den første.&gt;&lt;December.&gt;&lt;1873&gt;&lt;365-12&gt;:    Foredrag i Literaturhistorie for hende og Fru </w:t>
      </w:r>
      <w:r>
        <w:rPr>
          <w:i/>
        </w:rPr>
        <w:t>Oxholm</w:t>
      </w:r>
      <w:r>
        <w:t>.</w:t>
      </w:r>
    </w:p>
    <w:p w:rsidRPr="00C46E7C" w:rsidR="00C46E7C" w:rsidP="00C46E7C" w:rsidRDefault="00C46E7C" w14:paraId="25379065" w14:textId="77777777">
      <w:r>
        <w:rPr>
          <w:highlight w:val="yellow"/>
        </w:rPr>
        <w:t>&lt;1873-12-02&gt;</w:t>
      </w:r>
      <w:r>
        <w:t xml:space="preserve">&lt;Onsdag 2den.&gt;&lt;December.&gt;&lt;1873&gt;&lt;365-13&gt;:    </w:t>
      </w:r>
      <w:r>
        <w:rPr>
          <w:i/>
        </w:rPr>
        <w:t>Onsdag 2den</w:t>
      </w:r>
      <w:r>
        <w:t>. Solskin tilmorgen, derpaa en Sneebyge, nu</w:t>
      </w:r>
      <w:r>
        <w:br/>
      </w:r>
      <w:r>
        <w:rPr>
          <w:highlight w:val="yellow"/>
        </w:rPr>
        <w:t>&lt;1873-12-02&gt;</w:t>
      </w:r>
      <w:r>
        <w:t>&lt;Onsdag 2den.&gt;&lt;December.&gt;&lt;1873&gt;&lt;365-14&gt;:    atter Solskin. Brev fra Edmund Gosse i </w:t>
      </w:r>
      <w:r>
        <w:rPr>
          <w:i/>
        </w:rPr>
        <w:t>brittisch Museum</w:t>
      </w:r>
      <w:r>
        <w:t>,</w:t>
      </w:r>
      <w:r>
        <w:br/>
      </w:r>
      <w:r>
        <w:rPr>
          <w:highlight w:val="yellow"/>
        </w:rPr>
        <w:t>&lt;1873-12-02&gt;</w:t>
      </w:r>
      <w:r>
        <w:t>&lt;Onsdag 2den.&gt;&lt;December.&gt;&lt;1873&gt;&lt;365-15&gt;:    der fulgte med af ham en Anmældelse af en ny illustreret [15]</w:t>
      </w:r>
      <w:r>
        <w:br/>
      </w:r>
      <w:r>
        <w:rPr>
          <w:highlight w:val="yellow"/>
        </w:rPr>
        <w:t>&lt;1873-12-02&gt;</w:t>
      </w:r>
      <w:r>
        <w:t>&lt;Onsdag 2den.&gt;&lt;December.&gt;&lt;1873&gt;&lt;365-16&gt;:    Udgave i London af »The Ismaid and other Thales«. I Dag</w:t>
      </w:r>
      <w:r>
        <w:br/>
      </w:r>
      <w:r>
        <w:rPr>
          <w:highlight w:val="yellow"/>
        </w:rPr>
        <w:t>&lt;1873-12-02&gt;</w:t>
      </w:r>
      <w:r>
        <w:t>&lt;Onsdag 2den.&gt;&lt;December.&gt;&lt;1873&gt;&lt;365-17&gt;:    meget faae Vesitter hvorved jeg befinder mig ret vel og har</w:t>
      </w:r>
      <w:r>
        <w:br/>
      </w:r>
      <w:r>
        <w:rPr>
          <w:highlight w:val="yellow"/>
        </w:rPr>
        <w:t>&lt;1873-12-02&gt;</w:t>
      </w:r>
      <w:r>
        <w:t>&lt;Onsdag 2den.&gt;&lt;December.&gt;&lt;1873&gt;&lt;365-18&gt;:    ikke saa megen Hoste. Besøg af Thea og Emil Melchior. Læst</w:t>
      </w:r>
      <w:r>
        <w:br/>
      </w:r>
      <w:r>
        <w:rPr>
          <w:highlight w:val="yellow"/>
        </w:rPr>
        <w:t>&lt;1873-12-02&gt;</w:t>
      </w:r>
      <w:r>
        <w:t>&lt;Onsdag 2den.&gt;&lt;December.&gt;&lt;1873&gt;&lt;365-19&gt;:    ud Fru Schørrings Fortællinger, der alle paa den første nær</w:t>
      </w:r>
      <w:r>
        <w:br/>
      </w:r>
      <w:r>
        <w:rPr>
          <w:highlight w:val="yellow"/>
        </w:rPr>
        <w:t>&lt;1873-12-02&gt;</w:t>
      </w:r>
      <w:r>
        <w:t>&lt;Onsdag 2den.&gt;&lt;December.&gt;&lt;1873&gt;&lt;365-20&gt;:    særdeles behage mig. Forfatterinden synes at have prøvet og [20]</w:t>
      </w:r>
      <w:r>
        <w:br/>
      </w:r>
      <w:r>
        <w:rPr>
          <w:highlight w:val="yellow"/>
        </w:rPr>
        <w:t>&lt;1873-12-02&gt;</w:t>
      </w:r>
      <w:r>
        <w:t>&lt;Onsdag 2den.&gt;&lt;December.&gt;&lt;1873&gt;&lt;365-21&gt;:    lidt; klart og pscykologisk er det givet.</w:t>
      </w:r>
    </w:p>
    <w:p w:rsidRPr="00C46E7C" w:rsidR="00C46E7C" w:rsidP="00C46E7C" w:rsidRDefault="00C46E7C" w14:paraId="5FAB48A2" w14:textId="77777777">
      <w:r>
        <w:rPr>
          <w:highlight w:val="yellow"/>
        </w:rPr>
        <w:t>&lt;1873-12-03&gt;</w:t>
      </w:r>
      <w:r>
        <w:t xml:space="preserve">&lt;Torsdag 3.&gt;&lt;December.&gt;&lt;1873&gt;&lt;365-22&gt;:    </w:t>
      </w:r>
      <w:r>
        <w:rPr>
          <w:i/>
        </w:rPr>
        <w:t>Torsdag 3</w:t>
      </w:r>
      <w:r>
        <w:t>. (Skrev igaar og i forgaars paa Fortsættelsen af</w:t>
      </w:r>
      <w:r>
        <w:br/>
      </w:r>
      <w:r>
        <w:rPr>
          <w:highlight w:val="yellow"/>
        </w:rPr>
        <w:t>&lt;1873-12-03&gt;</w:t>
      </w:r>
      <w:r>
        <w:t>&lt;Torsdag 3.&gt;&lt;December.&gt;&lt;1873&gt;&lt;365-23&gt;:    mit Livs Eventyr). I Dag Solskin. Besøg af Digteren Paludan-Müller,</w:t>
      </w:r>
      <w:r>
        <w:br/>
      </w:r>
      <w:r>
        <w:rPr>
          <w:highlight w:val="yellow"/>
        </w:rPr>
        <w:t>&lt;1873-12-03&gt;</w:t>
      </w:r>
      <w:r>
        <w:t>&lt;Torsdag 3.&gt;&lt;December.&gt;&lt;1873&gt;&lt;365-24&gt;:    der sagde at han havde mældt sig ud fra det anckerske</w:t>
      </w:r>
      <w:r>
        <w:br/>
      </w:r>
      <w:r>
        <w:rPr>
          <w:highlight w:val="yellow"/>
        </w:rPr>
        <w:t>&lt;1873-12-03&gt;</w:t>
      </w:r>
      <w:r>
        <w:t>&lt;Torsdag 3.&gt;&lt;December.&gt;&lt;1873&gt;&lt;365-25&gt;:    Legat og foreslaaet Ploug der syntes villig. Paludan Müller [25]</w:t>
      </w:r>
      <w:r>
        <w:br/>
      </w:r>
      <w:r>
        <w:rPr>
          <w:highlight w:val="yellow"/>
        </w:rPr>
        <w:t>&lt;1873-12-03&gt;</w:t>
      </w:r>
      <w:r>
        <w:t>&lt;Torsdag 3.&gt;&lt;December.&gt;&lt;1873&gt;&lt;365-26&gt;:    bad mig endelig at give ham Haand og Løfte paa at Frøken</w:t>
      </w:r>
      <w:r>
        <w:br/>
      </w:r>
      <w:r>
        <w:rPr>
          <w:highlight w:val="yellow"/>
        </w:rPr>
        <w:t>&lt;1873-12-03&gt;</w:t>
      </w:r>
      <w:r>
        <w:t xml:space="preserve">&lt;Torsdag 3.&gt;&lt;December.&gt;&lt;1873&gt;&lt;365-27&gt;:    </w:t>
      </w:r>
      <w:r>
        <w:rPr>
          <w:i/>
        </w:rPr>
        <w:t>Cornelia Levetzauw</w:t>
      </w:r>
      <w:r>
        <w:t> fik det iaar, jeg svarede at jeg var aldeles</w:t>
      </w:r>
      <w:r>
        <w:br/>
      </w:r>
      <w:r>
        <w:rPr>
          <w:highlight w:val="yellow"/>
        </w:rPr>
        <w:t>&lt;1873-12-03&gt;</w:t>
      </w:r>
      <w:r>
        <w:t>&lt;Torsdag 3.&gt;&lt;December.&gt;&lt;1873&gt;&lt;365-28&gt;:    for hende og at de fire Fortællinger iaar hun havde udgivet</w:t>
      </w:r>
      <w:r>
        <w:br/>
      </w:r>
      <w:r>
        <w:rPr>
          <w:highlight w:val="yellow"/>
        </w:rPr>
        <w:t>&lt;1873-12-03&gt;</w:t>
      </w:r>
      <w:r>
        <w:t>&lt;Torsdag 3.&gt;&lt;December.&gt;&lt;1873&gt;&lt;365-29&gt;:    særligt havde tiltalt mig, ja den anden i Heftet, havde rørt</w:t>
      </w:r>
    </w:p>
    <w:p w:rsidRPr="00C46E7C" w:rsidR="00C46E7C" w:rsidP="00C46E7C" w:rsidRDefault="00C46E7C" w14:paraId="50E7AFB6" w14:textId="77777777">
      <w:pPr>
        <w:pageBreakBefore/>
      </w:pPr>
      <w:r>
        <w:t>&lt;1873-12-03&gt;&lt;Torsdag 3.&gt;&lt;December.&gt;&lt;1873&gt;&lt;366-01&gt;:    mig til Taarer; men jeg kunde ikke give noget Haantryk</w:t>
      </w:r>
      <w:r>
        <w:br/>
      </w:r>
      <w:r>
        <w:t>&lt;1873-12-03&gt;&lt;Torsdag 3.&gt;&lt;December.&gt;&lt;1873&gt;&lt;366-02&gt;:    og bestemt Løfte paa at hun fik det før jeg vidste hvem de</w:t>
      </w:r>
      <w:r>
        <w:br/>
      </w:r>
      <w:r>
        <w:t>&lt;1873-12-03&gt;&lt;Torsdag 3.&gt;&lt;December.&gt;&lt;1873&gt;&lt;366-03&gt;:    andre Ansøgende vare. Han tilføiede naivt, men hun er en</w:t>
      </w:r>
      <w:r>
        <w:br/>
      </w:r>
      <w:r>
        <w:t>&lt;1873-12-03&gt;&lt;Torsdag 3.&gt;&lt;December.&gt;&lt;1873&gt;&lt;366-04&gt;:    fiin Dame, en </w:t>
      </w:r>
      <w:r>
        <w:rPr>
          <w:i/>
        </w:rPr>
        <w:t>adelig</w:t>
      </w:r>
      <w:r>
        <w:t> Dame! som om det her havde nogen afgjørende</w:t>
      </w:r>
      <w:r>
        <w:br/>
      </w:r>
      <w:r>
        <w:t>&lt;1873-12-03&gt;&lt;Torsdag 3.&gt;&lt;December.&gt;&lt;1873&gt;&lt;366-05&gt;:    Betydning, vi talte om hans nye Drama og om [5]</w:t>
      </w:r>
      <w:r>
        <w:br/>
      </w:r>
      <w:r>
        <w:t xml:space="preserve">&lt;1873-12-03&gt;&lt;Torsdag 3.&gt;&lt;December.&gt;&lt;1873&gt;&lt;366-06&gt;:    </w:t>
      </w:r>
      <w:r>
        <w:rPr>
          <w:i/>
        </w:rPr>
        <w:t>Adonis</w:t>
      </w:r>
      <w:r>
        <w:t> og han sagde at nu skulde jeg snart drømme hos</w:t>
      </w:r>
      <w:r>
        <w:br/>
      </w:r>
      <w:r>
        <w:t>&lt;1873-12-03&gt;&lt;Torsdag 3.&gt;&lt;December.&gt;&lt;1873&gt;&lt;366-07&gt;:    Proserpina; »jeg vil ikke drømme!« sagde jeg heftig. »Hvad</w:t>
      </w:r>
      <w:r>
        <w:br/>
      </w:r>
      <w:r>
        <w:t>&lt;1873-12-03&gt;&lt;Torsdag 3.&gt;&lt;December.&gt;&lt;1873&gt;&lt;366-08&gt;:    vil De da?« Spurgte han »har De ikke drømt hele Livet her!«</w:t>
      </w:r>
      <w:r>
        <w:br/>
      </w:r>
      <w:r>
        <w:t>&lt;1873-12-03&gt;&lt;Torsdag 3.&gt;&lt;December.&gt;&lt;1873&gt;&lt;366-09&gt;:    — »Ja saa vil jeg nu handle!« — Besøg af Louise Melchior,</w:t>
      </w:r>
      <w:r>
        <w:br/>
      </w:r>
      <w:r>
        <w:t>&lt;1873-12-03&gt;&lt;Torsdag 3.&gt;&lt;December.&gt;&lt;1873&gt;&lt;366-10&gt;:    Vognen henter mig til hendes [Hjem] hvor der i Dag, [10]</w:t>
      </w:r>
      <w:r>
        <w:br/>
      </w:r>
      <w:r>
        <w:t>&lt;1873-12-03&gt;&lt;Torsdag 3.&gt;&lt;December.&gt;&lt;1873&gt;&lt;366-11&gt;:    for min Skyld, ikke er nogen Fremmede. Besøg af </w:t>
      </w:r>
      <w:r>
        <w:rPr>
          <w:i/>
        </w:rPr>
        <w:t>Grevinde</w:t>
      </w:r>
      <w:r>
        <w:br/>
      </w:r>
      <w:r>
        <w:t xml:space="preserve">&lt;1873-12-03&gt;&lt;Torsdag 3.&gt;&lt;December.&gt;&lt;1873&gt;&lt;366-12&gt;:    </w:t>
      </w:r>
      <w:r>
        <w:rPr>
          <w:i/>
        </w:rPr>
        <w:t>Frijs</w:t>
      </w:r>
      <w:r>
        <w:t>, der er her i Byen til hen imod Julen. Der vare ingen</w:t>
      </w:r>
      <w:r>
        <w:br/>
      </w:r>
      <w:r>
        <w:t>&lt;1873-12-03&gt;&lt;Torsdag 3.&gt;&lt;December.&gt;&lt;1873&gt;&lt;366-13&gt;:    indbudte og saa kom af sig selv omtrent ved Slutningen af</w:t>
      </w:r>
      <w:r>
        <w:br/>
      </w:r>
      <w:r>
        <w:t>&lt;1873-12-03&gt;&lt;Torsdag 3.&gt;&lt;December.&gt;&lt;1873&gt;&lt;366-14&gt;:    Maaltidet, den unge Hr Hall, der havde mældt sig dersom</w:t>
      </w:r>
      <w:r>
        <w:br/>
      </w:r>
      <w:r>
        <w:t>&lt;1873-12-03&gt;&lt;Torsdag 3.&gt;&lt;December.&gt;&lt;1873&gt;&lt;366-15&gt;:    hans Afreise til Frankerige og Italien blev »Fredag«; dette [15]</w:t>
      </w:r>
      <w:r>
        <w:br/>
      </w:r>
      <w:r>
        <w:t>&lt;1873-12-03&gt;&lt;Torsdag 3.&gt;&lt;December.&gt;&lt;1873&gt;&lt;366-16&gt;:    Besøg trak Maaltidet uendeligt langt ud og da han er meget</w:t>
      </w:r>
      <w:r>
        <w:br/>
      </w:r>
      <w:r>
        <w:t>&lt;1873-12-03&gt;&lt;Torsdag 3.&gt;&lt;December.&gt;&lt;1873&gt;&lt;366-17&gt;:    døv trættede det mig særdeles at tale med ham, hellere havde</w:t>
      </w:r>
      <w:r>
        <w:br/>
      </w:r>
      <w:r>
        <w:t>&lt;1873-12-03&gt;&lt;Torsdag 3.&gt;&lt;December.&gt;&lt;1873&gt;&lt;366-18&gt;:    jeg derfor seet 10 Fremmede end ham. Han har Intet særdeles</w:t>
      </w:r>
      <w:r>
        <w:br/>
      </w:r>
      <w:r>
        <w:t>&lt;1873-12-03&gt;&lt;Torsdag 3.&gt;&lt;December.&gt;&lt;1873&gt;&lt;366-19&gt;:    tiltalende, han er »sin Faders Søn«, det maa være lykkelig</w:t>
      </w:r>
      <w:r>
        <w:br/>
      </w:r>
      <w:r>
        <w:t>&lt;1873-12-03&gt;&lt;Torsdag 3.&gt;&lt;December.&gt;&lt;1873&gt;&lt;366-20&gt;:    at træde saaledes ud i Verden og blive vel modtaget. [20]</w:t>
      </w:r>
    </w:p>
    <w:p w:rsidRPr="00C46E7C" w:rsidR="00C46E7C" w:rsidP="00C46E7C" w:rsidRDefault="00C46E7C" w14:paraId="634CC28A" w14:textId="77777777">
      <w:r>
        <w:rPr>
          <w:highlight w:val="yellow"/>
        </w:rPr>
        <w:t>&lt;1873-12-04&gt;</w:t>
      </w:r>
      <w:r>
        <w:t xml:space="preserve">&lt;Fredag 4.&gt;&lt;December.&gt;&lt;1873&gt;&lt;366-21&gt;:    </w:t>
      </w:r>
      <w:r>
        <w:rPr>
          <w:i/>
        </w:rPr>
        <w:t>Fredag 4</w:t>
      </w:r>
      <w:r>
        <w:t>. Fra Hr Kringelbach som boer oven over mig og</w:t>
      </w:r>
      <w:r>
        <w:br/>
      </w:r>
      <w:r>
        <w:rPr>
          <w:highlight w:val="yellow"/>
        </w:rPr>
        <w:t>&lt;1873-12-04&gt;</w:t>
      </w:r>
      <w:r>
        <w:t>&lt;Fredag 4.&gt;&lt;December.&gt;&lt;1873&gt;&lt;366-22&gt;:    er gift med den blinde Sødrings Da[t]ter, kom Vesitkort og</w:t>
      </w:r>
      <w:r>
        <w:br/>
      </w:r>
      <w:r>
        <w:rPr>
          <w:highlight w:val="yellow"/>
        </w:rPr>
        <w:t>&lt;1873-12-04&gt;</w:t>
      </w:r>
      <w:r>
        <w:t>&lt;Fredag 4.&gt;&lt;December.&gt;&lt;1873&gt;&lt;366-23&gt;:    Hilsen, Storken havde i nat bragt ham en stor, velvoxen</w:t>
      </w:r>
      <w:r>
        <w:br/>
      </w:r>
      <w:r>
        <w:rPr>
          <w:highlight w:val="yellow"/>
        </w:rPr>
        <w:t>&lt;1873-12-04&gt;</w:t>
      </w:r>
      <w:r>
        <w:t>&lt;Fredag 4.&gt;&lt;December.&gt;&lt;1873&gt;&lt;366-24&gt;:    Dreng. Jeg sendte Vesitkort op til Forældrene, dernæst et</w:t>
      </w:r>
      <w:r>
        <w:br/>
      </w:r>
      <w:r>
        <w:rPr>
          <w:highlight w:val="yellow"/>
        </w:rPr>
        <w:t>&lt;1873-12-04&gt;</w:t>
      </w:r>
      <w:r>
        <w:t>&lt;Fredag 4.&gt;&lt;December.&gt;&lt;1873&gt;&lt;366-25&gt;:    Lykønsknings Kort til den unge Hr Kringelbach paa sin Fødselsdag [25]</w:t>
      </w:r>
      <w:r>
        <w:br/>
      </w:r>
      <w:r>
        <w:rPr>
          <w:highlight w:val="yellow"/>
        </w:rPr>
        <w:t>&lt;1873-12-04&gt;</w:t>
      </w:r>
      <w:r>
        <w:t>&lt;Fredag 4.&gt;&lt;December.&gt;&lt;1873&gt;&lt;366-26&gt;:    den 4 December 1874. Læst Correctur. Middag endeligt</w:t>
      </w:r>
      <w:r>
        <w:br/>
      </w:r>
      <w:r>
        <w:rPr>
          <w:highlight w:val="yellow"/>
        </w:rPr>
        <w:t>&lt;1873-12-04&gt;</w:t>
      </w:r>
      <w:r>
        <w:t>&lt;Fredag 4.&gt;&lt;December.&gt;&lt;1873&gt;&lt;366-27&gt;:    hos Fru Koch; jeg tog tidlig derfra. Ved Sengetid søgte</w:t>
      </w:r>
    </w:p>
    <w:p w:rsidRPr="00C46E7C" w:rsidR="00C46E7C" w:rsidP="00C46E7C" w:rsidRDefault="00C46E7C" w14:paraId="4965EA5C" w14:textId="77777777">
      <w:pPr>
        <w:pageBreakBefore/>
      </w:pPr>
      <w:r>
        <w:t>&lt;1873-12-04&gt;&lt;Fredag 4.&gt;&lt;December.&gt;&lt;1873&gt;&lt;367-01&gt;:    jeg efter </w:t>
      </w:r>
      <w:r>
        <w:rPr>
          <w:i/>
        </w:rPr>
        <w:t>Morphin</w:t>
      </w:r>
      <w:r>
        <w:t> Saften, den var sluppet [op] og jeg maatte</w:t>
      </w:r>
      <w:r>
        <w:br/>
      </w:r>
      <w:r>
        <w:t>&lt;1873-12-04&gt;&lt;Fredag 4.&gt;&lt;December.&gt;&lt;1873&gt;&lt;367-02&gt;:    uden at tage den gaae tilsengs</w:t>
      </w:r>
    </w:p>
    <w:p w:rsidRPr="00C46E7C" w:rsidR="00C46E7C" w:rsidP="00C46E7C" w:rsidRDefault="00C46E7C" w14:paraId="65DCB24C" w14:textId="77777777">
      <w:r>
        <w:rPr>
          <w:highlight w:val="yellow"/>
        </w:rPr>
        <w:t>&lt;1873-12-05&gt;</w:t>
      </w:r>
      <w:r>
        <w:t xml:space="preserve">&lt;Lørdag 5.&gt;&lt;December.&gt;&lt;1873&gt;&lt;367-03&gt;:    </w:t>
      </w:r>
      <w:r>
        <w:rPr>
          <w:i/>
        </w:rPr>
        <w:t>Lørdag 5</w:t>
      </w:r>
      <w:r>
        <w:t>. Daarlig Nat; sov kun lidt, hostede, men leed især</w:t>
      </w:r>
      <w:r>
        <w:br/>
      </w:r>
      <w:r>
        <w:rPr>
          <w:highlight w:val="yellow"/>
        </w:rPr>
        <w:t>&lt;1873-12-05&gt;</w:t>
      </w:r>
      <w:r>
        <w:t>&lt;Lørdag 5.&gt;&lt;December.&gt;&lt;1873&gt;&lt;367-04&gt;:    af nerveuse Smerter i Brysthulen, jeg følte mig syg og stod</w:t>
      </w:r>
      <w:r>
        <w:br/>
      </w:r>
      <w:r>
        <w:rPr>
          <w:highlight w:val="yellow"/>
        </w:rPr>
        <w:t>&lt;1873-12-05&gt;</w:t>
      </w:r>
      <w:r>
        <w:t>&lt;Lørdag 5.&gt;&lt;December.&gt;&lt;1873&gt;&lt;367-05&gt;:    op for at faae den aflaasede Dør aaben at man kunde komme [5]</w:t>
      </w:r>
      <w:r>
        <w:br/>
      </w:r>
      <w:r>
        <w:rPr>
          <w:highlight w:val="yellow"/>
        </w:rPr>
        <w:t>&lt;1873-12-05&gt;</w:t>
      </w:r>
      <w:r>
        <w:t>&lt;Lørdag 5.&gt;&lt;December.&gt;&lt;1873&gt;&lt;367-06&gt;:    til mig og jeg følte mig meget ilde. Det ærgret mig ogsaa,</w:t>
      </w:r>
      <w:r>
        <w:br/>
      </w:r>
      <w:r>
        <w:rPr>
          <w:highlight w:val="yellow"/>
        </w:rPr>
        <w:t>&lt;1873-12-05&gt;</w:t>
      </w:r>
      <w:r>
        <w:t>&lt;Lørdag 5.&gt;&lt;December.&gt;&lt;1873&gt;&lt;367-07&gt;:    i Natten, at hele det Stykke om G. Brandes Udtalelse</w:t>
      </w:r>
      <w:r>
        <w:br/>
      </w:r>
      <w:r>
        <w:rPr>
          <w:highlight w:val="yellow"/>
        </w:rPr>
        <w:t>&lt;1873-12-05&gt;</w:t>
      </w:r>
      <w:r>
        <w:t>&lt;Lørdag 5.&gt;&lt;December.&gt;&lt;1873&gt;&lt;367-08&gt;:    om mine Eventyr slet ikke fandtes i Correcturen, det var der</w:t>
      </w:r>
      <w:r>
        <w:br/>
      </w:r>
      <w:r>
        <w:rPr>
          <w:highlight w:val="yellow"/>
        </w:rPr>
        <w:t>&lt;1873-12-05&gt;</w:t>
      </w:r>
      <w:r>
        <w:t>&lt;Lørdag 5.&gt;&lt;December.&gt;&lt;1873&gt;&lt;367-09&gt;:    i første Correcturark. Besøg af Conferentsraad </w:t>
      </w:r>
      <w:r>
        <w:rPr>
          <w:i/>
        </w:rPr>
        <w:t>Drevsen</w:t>
      </w:r>
      <w:r>
        <w:t>. Det</w:t>
      </w:r>
      <w:r>
        <w:br/>
      </w:r>
      <w:r>
        <w:rPr>
          <w:highlight w:val="yellow"/>
        </w:rPr>
        <w:t>&lt;1873-12-05&gt;</w:t>
      </w:r>
      <w:r>
        <w:t>&lt;Lørdag 5.&gt;&lt;December.&gt;&lt;1873&gt;&lt;367-10&gt;:    er saa mørk i Dag at jeg nu, Klokken er henimod halv </w:t>
      </w:r>
      <w:r>
        <w:rPr>
          <w:i/>
        </w:rPr>
        <w:t>tre</w:t>
      </w:r>
      <w:r>
        <w:t>, [10]</w:t>
      </w:r>
      <w:r>
        <w:br/>
      </w:r>
      <w:r>
        <w:rPr>
          <w:highlight w:val="yellow"/>
        </w:rPr>
        <w:t>&lt;1873-12-05&gt;</w:t>
      </w:r>
      <w:r>
        <w:t>&lt;Lørdag 5.&gt;&lt;December.&gt;&lt;1873&gt;&lt;367-11&gt;:    ikke godt kan see at læse. Billedhuggeren </w:t>
      </w:r>
      <w:r>
        <w:rPr>
          <w:i/>
        </w:rPr>
        <w:t>Saaby</w:t>
      </w:r>
      <w:r>
        <w:t> var her;</w:t>
      </w:r>
      <w:r>
        <w:br/>
      </w:r>
      <w:r>
        <w:rPr>
          <w:highlight w:val="yellow"/>
        </w:rPr>
        <w:t>&lt;1873-12-05&gt;</w:t>
      </w:r>
      <w:r>
        <w:t>&lt;Lørdag 5.&gt;&lt;December.&gt;&lt;1873&gt;&lt;367-12&gt;:    Etatsraad </w:t>
      </w:r>
      <w:r>
        <w:rPr>
          <w:i/>
        </w:rPr>
        <w:t>Meldahl</w:t>
      </w:r>
      <w:r>
        <w:t> har talt til ham om at gjøre min Büste.</w:t>
      </w:r>
      <w:r>
        <w:br/>
      </w:r>
      <w:r>
        <w:rPr>
          <w:highlight w:val="yellow"/>
        </w:rPr>
        <w:t>&lt;1873-12-05&gt;</w:t>
      </w:r>
      <w:r>
        <w:t>&lt;Lørdag 5.&gt;&lt;December.&gt;&lt;1873&gt;&lt;367-13&gt;:    Besøg af Fru Melchior, der var henrykt over </w:t>
      </w:r>
      <w:r>
        <w:rPr>
          <w:i/>
        </w:rPr>
        <w:t>Liden Kirsten</w:t>
      </w:r>
      <w:r>
        <w:br/>
      </w:r>
      <w:r>
        <w:rPr>
          <w:highlight w:val="yellow"/>
        </w:rPr>
        <w:t>&lt;1873-12-05&gt;</w:t>
      </w:r>
      <w:r>
        <w:t>&lt;Lørdag 5.&gt;&lt;December.&gt;&lt;1873&gt;&lt;367-14&gt;:    der opførtes igaar (3die Gang i denne Saisson) der havde</w:t>
      </w:r>
      <w:r>
        <w:br/>
      </w:r>
      <w:r>
        <w:rPr>
          <w:highlight w:val="yellow"/>
        </w:rPr>
        <w:t>&lt;1873-12-05&gt;</w:t>
      </w:r>
      <w:r>
        <w:t>&lt;Lørdag 5.&gt;&lt;December.&gt;&lt;1873&gt;&lt;367-15&gt;:    igjen været aldeles udsolgt. Middag hos Henriques; jeg tog [15]</w:t>
      </w:r>
      <w:r>
        <w:br/>
      </w:r>
      <w:r>
        <w:rPr>
          <w:highlight w:val="yellow"/>
        </w:rPr>
        <w:t>&lt;1873-12-05&gt;</w:t>
      </w:r>
      <w:r>
        <w:t>&lt;Lørdag 5.&gt;&lt;December.&gt;&lt;1873&gt;&lt;367-16&gt;:    allerede derfra før Kl 6, kom ikke over i Theatret til Operaen</w:t>
      </w:r>
      <w:r>
        <w:br/>
      </w:r>
      <w:r>
        <w:rPr>
          <w:highlight w:val="yellow"/>
        </w:rPr>
        <w:t>&lt;1873-12-05&gt;</w:t>
      </w:r>
      <w:r>
        <w:t>&lt;Lørdag 5.&gt;&lt;December.&gt;&lt;1873&gt;&lt;367-17&gt;:    Barberen i Sevilla, jeg vovede det ikke og sidder nu ene</w:t>
      </w:r>
      <w:r>
        <w:br/>
      </w:r>
      <w:r>
        <w:rPr>
          <w:highlight w:val="yellow"/>
        </w:rPr>
        <w:t>&lt;1873-12-05&gt;</w:t>
      </w:r>
      <w:r>
        <w:t>&lt;Lørdag 5.&gt;&lt;December.&gt;&lt;1873&gt;&lt;367-18&gt;:    hjemme.</w:t>
      </w:r>
    </w:p>
    <w:p w:rsidRPr="00C46E7C" w:rsidR="00C46E7C" w:rsidP="00C46E7C" w:rsidRDefault="00C46E7C" w14:paraId="5EB0F682" w14:textId="77777777">
      <w:r>
        <w:rPr>
          <w:highlight w:val="yellow"/>
        </w:rPr>
        <w:t>&lt;1873-12-06&gt;</w:t>
      </w:r>
      <w:r>
        <w:t xml:space="preserve">&lt;Søndag 6.&gt;&lt;December.&gt;&lt;1873&gt;&lt;367-19&gt;:    </w:t>
      </w:r>
      <w:r>
        <w:rPr>
          <w:i/>
        </w:rPr>
        <w:t>Søndag 6</w:t>
      </w:r>
      <w:r>
        <w:t>. Gik iaftes iseng halv 12 og stod først op idag</w:t>
      </w:r>
      <w:r>
        <w:br/>
      </w:r>
      <w:r>
        <w:rPr>
          <w:highlight w:val="yellow"/>
        </w:rPr>
        <w:t>&lt;1873-12-06&gt;</w:t>
      </w:r>
      <w:r>
        <w:t>&lt;Søndag 6.&gt;&lt;December.&gt;&lt;1873&gt;&lt;367-20&gt;:    Klokken henimod 10; jeg har ideligt drømt hele Natten. I [20]</w:t>
      </w:r>
      <w:r>
        <w:br/>
      </w:r>
      <w:r>
        <w:rPr>
          <w:highlight w:val="yellow"/>
        </w:rPr>
        <w:t>&lt;1873-12-06&gt;</w:t>
      </w:r>
      <w:r>
        <w:t>&lt;Søndag 6.&gt;&lt;December.&gt;&lt;1873&gt;&lt;367-21&gt;:    Formiddag Besøg af </w:t>
      </w:r>
      <w:r>
        <w:rPr>
          <w:i/>
        </w:rPr>
        <w:t>Moritz Melchior</w:t>
      </w:r>
      <w:r>
        <w:t>. Iaften opføres igjen</w:t>
      </w:r>
      <w:r>
        <w:br/>
      </w:r>
      <w:r>
        <w:rPr>
          <w:highlight w:val="yellow"/>
        </w:rPr>
        <w:t>&lt;1873-12-06&gt;</w:t>
      </w:r>
      <w:r>
        <w:t xml:space="preserve">&lt;Søndag 6.&gt;&lt;December.&gt;&lt;1873&gt;&lt;367-22&gt;:    </w:t>
      </w:r>
      <w:r>
        <w:rPr>
          <w:i/>
        </w:rPr>
        <w:t>Liden Kirsten</w:t>
      </w:r>
      <w:r>
        <w:t> og Balletten </w:t>
      </w:r>
      <w:r>
        <w:rPr>
          <w:i/>
        </w:rPr>
        <w:t>Conservatoiret</w:t>
      </w:r>
      <w:r>
        <w:t>. Jeg har ikke Mod</w:t>
      </w:r>
      <w:r>
        <w:br/>
      </w:r>
      <w:r>
        <w:rPr>
          <w:highlight w:val="yellow"/>
        </w:rPr>
        <w:t>&lt;1873-12-06&gt;</w:t>
      </w:r>
      <w:r>
        <w:t>&lt;Søndag 6.&gt;&lt;December.&gt;&lt;1873&gt;&lt;367-23&gt;:    paa at tage der hen i det vaade, raa Veir. Besøg af Fru Henriette</w:t>
      </w:r>
      <w:r>
        <w:br/>
      </w:r>
      <w:r>
        <w:rPr>
          <w:highlight w:val="yellow"/>
        </w:rPr>
        <w:t>&lt;1873-12-06&gt;</w:t>
      </w:r>
      <w:r>
        <w:t>&lt;Søndag 6.&gt;&lt;December.&gt;&lt;1873&gt;&lt;367-24&gt;:    Collin, derpaa kom Digteren </w:t>
      </w:r>
      <w:r>
        <w:rPr>
          <w:i/>
        </w:rPr>
        <w:t>Rosing</w:t>
      </w:r>
      <w:r>
        <w:t> fra Sorø og medens</w:t>
      </w:r>
      <w:r>
        <w:br/>
      </w:r>
      <w:r>
        <w:rPr>
          <w:highlight w:val="yellow"/>
        </w:rPr>
        <w:t>&lt;1873-12-06&gt;</w:t>
      </w:r>
      <w:r>
        <w:t>&lt;Søndag 6.&gt;&lt;December.&gt;&lt;1873&gt;&lt;367-25&gt;:    han var her kom Johan </w:t>
      </w:r>
      <w:r>
        <w:rPr>
          <w:i/>
        </w:rPr>
        <w:t>Krohn</w:t>
      </w:r>
      <w:r>
        <w:t>. Tidligere var Hr Kringelbach[,] [25]</w:t>
      </w:r>
      <w:r>
        <w:br/>
      </w:r>
      <w:r>
        <w:rPr>
          <w:highlight w:val="yellow"/>
        </w:rPr>
        <w:t>&lt;1873-12-06&gt;</w:t>
      </w:r>
      <w:r>
        <w:t>&lt;Søndag 6.&gt;&lt;December.&gt;&lt;1873&gt;&lt;367-26&gt;:    lykkelig over sin lille Søn. Nu kom Louis Trier med</w:t>
      </w:r>
      <w:r>
        <w:br/>
      </w:r>
      <w:r>
        <w:rPr>
          <w:highlight w:val="yellow"/>
        </w:rPr>
        <w:t>&lt;1873-12-06&gt;</w:t>
      </w:r>
      <w:r>
        <w:t>&lt;Søndag 6.&gt;&lt;December.&gt;&lt;1873&gt;&lt;367-27&gt;:    Bøn fra sin Broder i Paris om en Haandskrift til en amerikansk</w:t>
      </w:r>
      <w:r>
        <w:br/>
      </w:r>
      <w:r>
        <w:rPr>
          <w:highlight w:val="yellow"/>
        </w:rPr>
        <w:t>&lt;1873-12-06&gt;</w:t>
      </w:r>
      <w:r>
        <w:t>&lt;Søndag 6.&gt;&lt;December.&gt;&lt;1873&gt;&lt;367-28&gt;:    Dame. Ene hele Aftenen, skrevet Brev.</w:t>
      </w:r>
    </w:p>
    <w:p w:rsidRPr="00C46E7C" w:rsidR="00C46E7C" w:rsidP="00C46E7C" w:rsidRDefault="00C46E7C" w14:paraId="45EDBE74" w14:textId="77777777">
      <w:r>
        <w:rPr>
          <w:highlight w:val="yellow"/>
        </w:rPr>
        <w:t>&lt;1873-12-07&gt;</w:t>
      </w:r>
      <w:r>
        <w:t xml:space="preserve">&lt;Mandag 7.&gt;&lt;December.&gt;&lt;1873&gt;&lt;367-29&gt;:    </w:t>
      </w:r>
      <w:r>
        <w:rPr>
          <w:i/>
        </w:rPr>
        <w:t>Mandag 7</w:t>
      </w:r>
      <w:r>
        <w:t>. Skrevet Brevet og læst Correctur. Intet Besøg</w:t>
      </w:r>
      <w:r>
        <w:br/>
      </w:r>
      <w:r>
        <w:rPr>
          <w:highlight w:val="yellow"/>
        </w:rPr>
        <w:t>&lt;1873-12-07&gt;</w:t>
      </w:r>
      <w:r>
        <w:t>&lt;Mandag 7.&gt;&lt;December.&gt;&lt;1873&gt;&lt;367-30&gt;:    hele Dagen, først til Aften, Klokken gik til ni kom Fru Melchior [30]</w:t>
      </w:r>
    </w:p>
    <w:p w:rsidRPr="00C46E7C" w:rsidR="00C46E7C" w:rsidP="00C46E7C" w:rsidRDefault="00C46E7C" w14:paraId="4009A1C1" w14:textId="77777777">
      <w:pPr>
        <w:pageBreakBefore/>
      </w:pPr>
      <w:r>
        <w:t>&lt;1873-12-07&gt;&lt;Mandag 7.&gt;&lt;December.&gt;&lt;1873&gt;&lt;368-01&gt;:    med sin Søn Emil, han fortalte om hvor morsomt det</w:t>
      </w:r>
      <w:r>
        <w:br/>
      </w:r>
      <w:r>
        <w:t>&lt;1873-12-07&gt;&lt;Mandag 7.&gt;&lt;December.&gt;&lt;1873&gt;&lt;368-02&gt;:    i Lørdags havde været i Studenterforeningen. Hele den store</w:t>
      </w:r>
      <w:r>
        <w:br/>
      </w:r>
      <w:r>
        <w:t>&lt;1873-12-07&gt;&lt;Mandag 7.&gt;&lt;December.&gt;&lt;1873&gt;&lt;368-03&gt;:    Sal der var forvandlet til det Indre af det nye kongelige Theater</w:t>
      </w:r>
      <w:r>
        <w:br/>
      </w:r>
      <w:r>
        <w:t>&lt;1873-12-07&gt;&lt;Mandag 7.&gt;&lt;December.&gt;&lt;1873&gt;&lt;368-04&gt;:    og parodisk givet hele Aabningsfesten, Sangene og især</w:t>
      </w:r>
      <w:r>
        <w:br/>
      </w:r>
      <w:r>
        <w:t>&lt;1873-12-07&gt;&lt;Mandag 7.&gt;&lt;December.&gt;&lt;1873&gt;&lt;368-05&gt;:    Plakatbladet »Saissonen« vare morsomme. (I Saissonen stod [5]</w:t>
      </w:r>
      <w:r>
        <w:br/>
      </w:r>
      <w:r>
        <w:t>&lt;1873-12-07&gt;&lt;Mandag 7.&gt;&lt;December.&gt;&lt;1873&gt;&lt;368-06&gt;:    saaledes »det er for en Ordens Skyld, sagde </w:t>
      </w:r>
      <w:r>
        <w:rPr>
          <w:i/>
        </w:rPr>
        <w:t>Topsøe</w:t>
      </w:r>
      <w:r>
        <w:t> han reiste</w:t>
      </w:r>
      <w:r>
        <w:br/>
      </w:r>
      <w:r>
        <w:t>&lt;1873-12-07&gt;&lt;Mandag 7.&gt;&lt;December.&gt;&lt;1873&gt;&lt;368-07&gt;:    til Wien.« ((han har nylig faaet en østerisk Orden). Paa Fru</w:t>
      </w:r>
      <w:r>
        <w:br/>
      </w:r>
      <w:r>
        <w:t>&lt;1873-12-07&gt;&lt;Mandag 7.&gt;&lt;December.&gt;&lt;1873&gt;&lt;368-08&gt;:    Sødring i Rom vare ogsaa pudsige Anfald. Fru </w:t>
      </w:r>
      <w:r>
        <w:rPr>
          <w:i/>
        </w:rPr>
        <w:t>Melchior</w:t>
      </w:r>
      <w:r>
        <w:t> fortalte</w:t>
      </w:r>
      <w:r>
        <w:br/>
      </w:r>
      <w:r>
        <w:t>&lt;1873-12-07&gt;&lt;Mandag 7.&gt;&lt;December.&gt;&lt;1873&gt;&lt;368-09&gt;:    hvorledes hun hele Dagen havde kjørt om i Anledning</w:t>
      </w:r>
      <w:r>
        <w:br/>
      </w:r>
      <w:r>
        <w:t>&lt;1873-12-07&gt;&lt;Mandag 7.&gt;&lt;December.&gt;&lt;1873&gt;&lt;368-10&gt;:    af Underskrifterne til Indsamlingen for min Buste, hun havde [10]</w:t>
      </w:r>
      <w:r>
        <w:br/>
      </w:r>
      <w:r>
        <w:t>&lt;1873-12-07&gt;&lt;Mandag 7.&gt;&lt;December.&gt;&lt;1873&gt;&lt;368-11&gt;:    været hos Grevinde Holstein, Grevinde Moltke-Bregentved,</w:t>
      </w:r>
      <w:r>
        <w:br/>
      </w:r>
      <w:r>
        <w:t>&lt;1873-12-07&gt;&lt;Mandag 7.&gt;&lt;December.&gt;&lt;1873&gt;&lt;368-12&gt;:    Grevinde </w:t>
      </w:r>
      <w:r>
        <w:rPr>
          <w:i/>
        </w:rPr>
        <w:t>Frijs</w:t>
      </w:r>
      <w:r>
        <w:t>, Fru Scavenius, Fru Bloch, Fru Reitzel &amp;.</w:t>
      </w:r>
      <w:r>
        <w:br/>
      </w:r>
      <w:r>
        <w:t>&lt;1873-12-07&gt;&lt;Mandag 7.&gt;&lt;December.&gt;&lt;1873&gt;&lt;368-13&gt;:    Hun forærede mig et Exemplar af Indbydelsen, den er skrevet</w:t>
      </w:r>
      <w:r>
        <w:br/>
      </w:r>
      <w:r>
        <w:t>&lt;1873-12-07&gt;&lt;Mandag 7.&gt;&lt;December.&gt;&lt;1873&gt;&lt;368-14&gt;:    af Bille og ganske som jeg kan ønske den. Jeg sad længe</w:t>
      </w:r>
      <w:r>
        <w:br/>
      </w:r>
      <w:r>
        <w:t>&lt;1873-12-07&gt;&lt;Mandag 7.&gt;&lt;December.&gt;&lt;1873&gt;&lt;368-15&gt;:    ud paa Aftenen og tænkte over hvor forunderligt Gud havde [15]</w:t>
      </w:r>
      <w:r>
        <w:br/>
      </w:r>
      <w:r>
        <w:t>&lt;1873-12-07&gt;&lt;Mandag 7.&gt;&lt;December.&gt;&lt;1873&gt;&lt;368-16&gt;:    ført og hjulpet mig frem i Verden; der var flere Afdøde, jeg</w:t>
      </w:r>
      <w:r>
        <w:br/>
      </w:r>
      <w:r>
        <w:t>&lt;1873-12-07&gt;&lt;Mandag 7.&gt;&lt;December.&gt;&lt;1873&gt;&lt;368-17&gt;:    ønskede maatte have levet og seet mit forunderlige Livs</w:t>
      </w:r>
      <w:r>
        <w:br/>
      </w:r>
      <w:r>
        <w:t>&lt;1873-12-07&gt;&lt;Mandag 7.&gt;&lt;December.&gt;&lt;1873&gt;&lt;368-18&gt;:    Eventyr.</w:t>
      </w:r>
    </w:p>
    <w:p w:rsidRPr="00C46E7C" w:rsidR="00C46E7C" w:rsidP="00C46E7C" w:rsidRDefault="00C46E7C" w14:paraId="4C8F36AA" w14:textId="77777777">
      <w:r>
        <w:rPr>
          <w:highlight w:val="yellow"/>
        </w:rPr>
        <w:t>&lt;1873-12-08&gt;</w:t>
      </w:r>
      <w:r>
        <w:t xml:space="preserve">&lt;Tirsdag 8.&gt;&lt;December.&gt;&lt;1873&gt;&lt;368-19&gt;:    </w:t>
      </w:r>
      <w:r>
        <w:rPr>
          <w:i/>
        </w:rPr>
        <w:t>Tirsdag 8</w:t>
      </w:r>
      <w:r>
        <w:t>. Sendt Brev til Fru Lund i Rom. Besøg af Krohn,</w:t>
      </w:r>
      <w:r>
        <w:br/>
      </w:r>
      <w:r>
        <w:rPr>
          <w:highlight w:val="yellow"/>
        </w:rPr>
        <w:t>&lt;1873-12-08&gt;</w:t>
      </w:r>
      <w:r>
        <w:t>&lt;Tirsdag 8.&gt;&lt;December.&gt;&lt;1873&gt;&lt;368-20&gt;:    ellers ene hele Dagen. Kl 4 kjørt hen til Etatsraad Collins til [20]</w:t>
      </w:r>
      <w:r>
        <w:br/>
      </w:r>
      <w:r>
        <w:rPr>
          <w:highlight w:val="yellow"/>
        </w:rPr>
        <w:t>&lt;1873-12-08&gt;</w:t>
      </w:r>
      <w:r>
        <w:t>&lt;Tirsdag 8.&gt;&lt;December.&gt;&lt;1873&gt;&lt;368-21&gt;:    Middag, Eduard fulgte mig hjem. Læste om Aftenen i </w:t>
      </w:r>
      <w:r>
        <w:rPr>
          <w:i/>
        </w:rPr>
        <w:t>Rahbeks</w:t>
      </w:r>
      <w:r>
        <w:br/>
      </w:r>
      <w:r>
        <w:rPr>
          <w:highlight w:val="yellow"/>
        </w:rPr>
        <w:t>&lt;1873-12-08&gt;</w:t>
      </w:r>
      <w:r>
        <w:t>&lt;Tirsdag 8.&gt;&lt;December.&gt;&lt;1873&gt;&lt;368-22&gt;:    Erindringer femte Deel, her blev Bogen mere interessant,</w:t>
      </w:r>
      <w:r>
        <w:br/>
      </w:r>
      <w:r>
        <w:rPr>
          <w:highlight w:val="yellow"/>
        </w:rPr>
        <w:t>&lt;1873-12-08&gt;</w:t>
      </w:r>
      <w:r>
        <w:t>&lt;Tirsdag 8.&gt;&lt;December.&gt;&lt;1873&gt;&lt;368-23&gt;:    fra hans Bekjendskab med hans Kone, til hendes Død,</w:t>
      </w:r>
      <w:r>
        <w:br/>
      </w:r>
      <w:r>
        <w:rPr>
          <w:highlight w:val="yellow"/>
        </w:rPr>
        <w:t>&lt;1873-12-08&gt;</w:t>
      </w:r>
      <w:r>
        <w:t>&lt;Tirsdag 8.&gt;&lt;December.&gt;&lt;1873&gt;&lt;368-24&gt;:    han beskriver det med megen Inderlighed, man faaer</w:t>
      </w:r>
      <w:r>
        <w:br/>
      </w:r>
      <w:r>
        <w:rPr>
          <w:highlight w:val="yellow"/>
        </w:rPr>
        <w:t>&lt;1873-12-08&gt;</w:t>
      </w:r>
      <w:r>
        <w:t>&lt;Tirsdag 8.&gt;&lt;December.&gt;&lt;1873&gt;&lt;368-25&gt;:    Interesse for ham. Jeg fik tilfældig fat i Baggesens udvalgte [25]</w:t>
      </w:r>
      <w:r>
        <w:br/>
      </w:r>
      <w:r>
        <w:rPr>
          <w:highlight w:val="yellow"/>
        </w:rPr>
        <w:t>&lt;1873-12-08&gt;</w:t>
      </w:r>
      <w:r>
        <w:t>&lt;Tirsdag 8.&gt;&lt;December.&gt;&lt;1873&gt;&lt;368-26&gt;:    Digte, og læste Gjengangeren og Baggesen hvori </w:t>
      </w:r>
      <w:r>
        <w:rPr>
          <w:i/>
        </w:rPr>
        <w:t>Rahbech</w:t>
      </w:r>
    </w:p>
    <w:p w:rsidRPr="00C46E7C" w:rsidR="00C46E7C" w:rsidP="00C46E7C" w:rsidRDefault="00C46E7C" w14:paraId="077D443E" w14:textId="77777777">
      <w:pPr>
        <w:pageBreakBefore/>
      </w:pPr>
      <w:r>
        <w:t>&lt;1873-12-08&gt;&lt;Tirsdag 8.&gt;&lt;December.&gt;&lt;1873&gt;&lt;369-01&gt;:    tiltales af Baggesen fordi han roser ham, men B finder sig</w:t>
      </w:r>
      <w:r>
        <w:br/>
      </w:r>
      <w:r>
        <w:t>&lt;1873-12-08&gt;&lt;Tirsdag 8.&gt;&lt;December.&gt;&lt;1873&gt;&lt;369-02&gt;:    fornærmet derved da Rahbek roser Alle, de ere hans Duusbrødre</w:t>
      </w:r>
      <w:r>
        <w:br/>
      </w:r>
      <w:r>
        <w:t>&lt;1873-12-08&gt;&lt;Tirsdag 8.&gt;&lt;December.&gt;&lt;1873&gt;&lt;369-03&gt;:    &amp; — Kom iseng Klokken halv 12, tog Morphinsaft</w:t>
      </w:r>
      <w:r>
        <w:br/>
      </w:r>
      <w:r>
        <w:t>&lt;1873-12-08&gt;&lt;Tirsdag 8.&gt;&lt;December.&gt;&lt;1873&gt;&lt;369-04&gt;:    mod Hosten.</w:t>
      </w:r>
    </w:p>
    <w:p w:rsidRPr="00C46E7C" w:rsidR="00C46E7C" w:rsidP="00C46E7C" w:rsidRDefault="00C46E7C" w14:paraId="6BAFB8BE" w14:textId="77777777">
      <w:r>
        <w:rPr>
          <w:highlight w:val="yellow"/>
        </w:rPr>
        <w:t>&lt;1873-12-09&gt;</w:t>
      </w:r>
      <w:r>
        <w:t xml:space="preserve">&lt;Onsdag 9.&gt;&lt;December.&gt;&lt;1873&gt;&lt;369-05&gt;:    </w:t>
      </w:r>
      <w:r>
        <w:rPr>
          <w:i/>
        </w:rPr>
        <w:t>Onsdag 9</w:t>
      </w:r>
      <w:r>
        <w:t>. Morphinen maa have virket stærk, jeg havde [5]</w:t>
      </w:r>
      <w:r>
        <w:br/>
      </w:r>
      <w:r>
        <w:rPr>
          <w:highlight w:val="yellow"/>
        </w:rPr>
        <w:t>&lt;1873-12-09&gt;</w:t>
      </w:r>
      <w:r>
        <w:t>&lt;Onsdag 9.&gt;&lt;December.&gt;&lt;1873&gt;&lt;369-06&gt;:    deilige Drømme og især een behagelig hvor jeg flink og freidig</w:t>
      </w:r>
      <w:r>
        <w:br/>
      </w:r>
      <w:r>
        <w:rPr>
          <w:highlight w:val="yellow"/>
        </w:rPr>
        <w:t>&lt;1873-12-09&gt;</w:t>
      </w:r>
      <w:r>
        <w:t>&lt;Onsdag 9.&gt;&lt;December.&gt;&lt;1873&gt;&lt;369-07&gt;:    var til Examen og Meisling traadte ind og jeg erklærede at</w:t>
      </w:r>
      <w:r>
        <w:br/>
      </w:r>
      <w:r>
        <w:rPr>
          <w:highlight w:val="yellow"/>
        </w:rPr>
        <w:t>&lt;1873-12-09&gt;</w:t>
      </w:r>
      <w:r>
        <w:t>&lt;Onsdag 9.&gt;&lt;December.&gt;&lt;1873&gt;&lt;369-08&gt;:    han maatte ikke høre mig blive examineret thi da vilde jeg</w:t>
      </w:r>
      <w:r>
        <w:br/>
      </w:r>
      <w:r>
        <w:rPr>
          <w:highlight w:val="yellow"/>
        </w:rPr>
        <w:t>&lt;1873-12-09&gt;</w:t>
      </w:r>
      <w:r>
        <w:t>&lt;Onsdag 9.&gt;&lt;December.&gt;&lt;1873&gt;&lt;369-09&gt;:    føle mig saa trykket at jeg svarede dumt, som jeg da ogsaa</w:t>
      </w:r>
      <w:r>
        <w:br/>
      </w:r>
      <w:r>
        <w:rPr>
          <w:highlight w:val="yellow"/>
        </w:rPr>
        <w:t>&lt;1873-12-09&gt;</w:t>
      </w:r>
      <w:r>
        <w:t>&lt;Onsdag 9.&gt;&lt;December.&gt;&lt;1873&gt;&lt;369-10&gt;:    gjorde, lidt efter spadserede jeg med </w:t>
      </w:r>
      <w:r>
        <w:rPr>
          <w:i/>
        </w:rPr>
        <w:t>Meisling</w:t>
      </w:r>
      <w:r>
        <w:t>, han kom med [10]</w:t>
      </w:r>
      <w:r>
        <w:br/>
      </w:r>
      <w:r>
        <w:rPr>
          <w:highlight w:val="yellow"/>
        </w:rPr>
        <w:t>&lt;1873-12-09&gt;</w:t>
      </w:r>
      <w:r>
        <w:t>&lt;Onsdag 9.&gt;&lt;December.&gt;&lt;1873&gt;&lt;369-11&gt;:    sin Slags Humeur, jeg følte mig freidig og frisk, vi kom snart</w:t>
      </w:r>
      <w:r>
        <w:br/>
      </w:r>
      <w:r>
        <w:rPr>
          <w:highlight w:val="yellow"/>
        </w:rPr>
        <w:t>&lt;1873-12-09&gt;</w:t>
      </w:r>
      <w:r>
        <w:t>&lt;Onsdag 9.&gt;&lt;December.&gt;&lt;1873&gt;&lt;369-12&gt;:    i Tale om Kunst og alt Smukt og bleve til sidst særdeles</w:t>
      </w:r>
      <w:r>
        <w:br/>
      </w:r>
      <w:r>
        <w:rPr>
          <w:highlight w:val="yellow"/>
        </w:rPr>
        <w:t>&lt;1873-12-09&gt;</w:t>
      </w:r>
      <w:r>
        <w:t>&lt;Onsdag 9.&gt;&lt;December.&gt;&lt;1873&gt;&lt;369-13&gt;:    Venner, han syntes at vurdere mig og jeg ham. Da jeg vaagnede</w:t>
      </w:r>
      <w:r>
        <w:br/>
      </w:r>
      <w:r>
        <w:rPr>
          <w:highlight w:val="yellow"/>
        </w:rPr>
        <w:t>&lt;1873-12-09&gt;</w:t>
      </w:r>
      <w:r>
        <w:t>&lt;Onsdag 9.&gt;&lt;December.&gt;&lt;1873&gt;&lt;369-14&gt;:    var jeg ganske glad ved den forsonende Drøm. Det var</w:t>
      </w:r>
      <w:r>
        <w:br/>
      </w:r>
      <w:r>
        <w:rPr>
          <w:highlight w:val="yellow"/>
        </w:rPr>
        <w:t>&lt;1873-12-09&gt;</w:t>
      </w:r>
      <w:r>
        <w:t>&lt;Onsdag 9.&gt;&lt;December.&gt;&lt;1873&gt;&lt;369-15&gt;:    imorges saa mørk, Regnen strømmede ned, at jeg troede at [15]</w:t>
      </w:r>
      <w:r>
        <w:br/>
      </w:r>
      <w:r>
        <w:rPr>
          <w:highlight w:val="yellow"/>
        </w:rPr>
        <w:t>&lt;1873-12-09&gt;</w:t>
      </w:r>
      <w:r>
        <w:t>&lt;Onsdag 9.&gt;&lt;December.&gt;&lt;1873&gt;&lt;369-16&gt;:    det var tidlig Morgen, jeg saae paa Uhret og Klokken var</w:t>
      </w:r>
      <w:r>
        <w:br/>
      </w:r>
      <w:r>
        <w:rPr>
          <w:highlight w:val="yellow"/>
        </w:rPr>
        <w:t>&lt;1873-12-09&gt;</w:t>
      </w:r>
      <w:r>
        <w:t>&lt;Onsdag 9.&gt;&lt;December.&gt;&lt;1873&gt;&lt;369-17&gt;:    eet Qvarteer til Elleve; men, jeg kom da ihast i Klæderne,</w:t>
      </w:r>
      <w:r>
        <w:br/>
      </w:r>
      <w:r>
        <w:rPr>
          <w:highlight w:val="yellow"/>
        </w:rPr>
        <w:t>&lt;1873-12-09&gt;</w:t>
      </w:r>
      <w:r>
        <w:t>&lt;Onsdag 9.&gt;&lt;December.&gt;&lt;1873&gt;&lt;369-18&gt;:    slugte min Thee og fik før jeg blev ordenligt klædt paa</w:t>
      </w:r>
      <w:r>
        <w:br/>
      </w:r>
      <w:r>
        <w:rPr>
          <w:highlight w:val="yellow"/>
        </w:rPr>
        <w:t>&lt;1873-12-09&gt;</w:t>
      </w:r>
      <w:r>
        <w:t>&lt;Onsdag 9.&gt;&lt;December.&gt;&lt;1873&gt;&lt;369-19&gt;:    Besøg af min Barbeer. Idag er første Møde af Indbyderne</w:t>
      </w:r>
      <w:r>
        <w:br/>
      </w:r>
      <w:r>
        <w:rPr>
          <w:highlight w:val="yellow"/>
        </w:rPr>
        <w:t>&lt;1873-12-09&gt;</w:t>
      </w:r>
      <w:r>
        <w:t>&lt;Onsdag 9.&gt;&lt;December.&gt;&lt;1873&gt;&lt;369-20&gt;:    til min Statue, de samles hos </w:t>
      </w:r>
      <w:r>
        <w:rPr>
          <w:i/>
        </w:rPr>
        <w:t>Melchiors</w:t>
      </w:r>
      <w:r>
        <w:t>. Grevinde Holstein [20]</w:t>
      </w:r>
      <w:r>
        <w:br/>
      </w:r>
      <w:r>
        <w:rPr>
          <w:highlight w:val="yellow"/>
        </w:rPr>
        <w:t>&lt;1873-12-09&gt;</w:t>
      </w:r>
      <w:r>
        <w:t>&lt;Onsdag 9.&gt;&lt;December.&gt;&lt;1873&gt;&lt;369-21&gt;:    kom efter Forsamlingen hos Melchiors og fortalte mig her</w:t>
      </w:r>
      <w:r>
        <w:br/>
      </w:r>
      <w:r>
        <w:rPr>
          <w:highlight w:val="yellow"/>
        </w:rPr>
        <w:t>&lt;1873-12-09&gt;</w:t>
      </w:r>
      <w:r>
        <w:t>&lt;Onsdag 9.&gt;&lt;December.&gt;&lt;1873&gt;&lt;369-22&gt;:    om. Der vare næsten Alle samlede paa Fru Bloch og Frøken</w:t>
      </w:r>
      <w:r>
        <w:br/>
      </w:r>
      <w:r>
        <w:rPr>
          <w:highlight w:val="yellow"/>
        </w:rPr>
        <w:t>&lt;1873-12-09&gt;</w:t>
      </w:r>
      <w:r>
        <w:t>&lt;Onsdag 9.&gt;&lt;December.&gt;&lt;1873&gt;&lt;369-23&gt;:    Ørsted nær. — En engere Comitee blev nedsat som faae Besværlighederne,</w:t>
      </w:r>
      <w:r>
        <w:br/>
      </w:r>
      <w:r>
        <w:rPr>
          <w:highlight w:val="yellow"/>
        </w:rPr>
        <w:t>&lt;1873-12-09&gt;</w:t>
      </w:r>
      <w:r>
        <w:t>&lt;Onsdag 9.&gt;&lt;December.&gt;&lt;1873&gt;&lt;369-24&gt;:    de tre som faae meest at gjøre blive Meldal,</w:t>
      </w:r>
      <w:r>
        <w:br/>
      </w:r>
      <w:r>
        <w:rPr>
          <w:highlight w:val="yellow"/>
        </w:rPr>
        <w:t>&lt;1873-12-09&gt;</w:t>
      </w:r>
      <w:r>
        <w:t>&lt;Onsdag 9.&gt;&lt;December.&gt;&lt;1873&gt;&lt;369-25&gt;:    Melchior og Bille. — Det havde været en livlig Forsamling. [25]</w:t>
      </w:r>
      <w:r>
        <w:br/>
      </w:r>
      <w:r>
        <w:rPr>
          <w:highlight w:val="yellow"/>
        </w:rPr>
        <w:t>&lt;1873-12-09&gt;</w:t>
      </w:r>
      <w:r>
        <w:t>&lt;Onsdag 9.&gt;&lt;December.&gt;&lt;1873&gt;&lt;369-26&gt;:    Mod Aften fik jeg </w:t>
      </w:r>
      <w:r>
        <w:rPr>
          <w:i/>
        </w:rPr>
        <w:t>tredie</w:t>
      </w:r>
      <w:r>
        <w:t> Correctur af Slutnings Bemærkningerne</w:t>
      </w:r>
      <w:r>
        <w:br/>
      </w:r>
      <w:r>
        <w:rPr>
          <w:highlight w:val="yellow"/>
        </w:rPr>
        <w:t>&lt;1873-12-09&gt;</w:t>
      </w:r>
      <w:r>
        <w:t>&lt;Onsdag 9.&gt;&lt;December.&gt;&lt;1873&gt;&lt;369-27&gt;:    til Eventyr og Historier, heller ikke der var endnu rettet</w:t>
      </w:r>
      <w:r>
        <w:br/>
      </w:r>
      <w:r>
        <w:rPr>
          <w:highlight w:val="yellow"/>
        </w:rPr>
        <w:t>&lt;1873-12-09&gt;</w:t>
      </w:r>
      <w:r>
        <w:t>&lt;Onsdag 9.&gt;&lt;December.&gt;&lt;1873&gt;&lt;369-28&gt;:    hvad jeg allerede havde bemærket i </w:t>
      </w:r>
      <w:r>
        <w:rPr>
          <w:i/>
        </w:rPr>
        <w:t>første</w:t>
      </w:r>
      <w:r>
        <w:t> Correktur, der var</w:t>
      </w:r>
    </w:p>
    <w:p w:rsidRPr="00C46E7C" w:rsidR="00C46E7C" w:rsidP="00C46E7C" w:rsidRDefault="00C46E7C" w14:paraId="05AF4497" w14:textId="77777777">
      <w:pPr>
        <w:pageBreakBefore/>
      </w:pPr>
      <w:r>
        <w:t>&lt;1873-12-09&gt;&lt;Onsdag 9.&gt;&lt;December.&gt;&lt;1873&gt;&lt;370-01&gt;:    ogsaa to aldeles uvedkomne Titelblade som ikke høre</w:t>
      </w:r>
      <w:r>
        <w:br/>
      </w:r>
      <w:r>
        <w:t>&lt;1873-12-09&gt;&lt;Onsdag 9.&gt;&lt;December.&gt;&lt;1873&gt;&lt;370-02&gt;:    hjemme. Jeg blev heftig herover og vilde og maatte have igjen</w:t>
      </w:r>
      <w:r>
        <w:br/>
      </w:r>
      <w:r>
        <w:t>&lt;1873-12-09&gt;&lt;Onsdag 9.&gt;&lt;December.&gt;&lt;1873&gt;&lt;370-03&gt;:    første Correctur, jeg frygtede den var forkommet og blev sat</w:t>
      </w:r>
      <w:r>
        <w:br/>
      </w:r>
      <w:r>
        <w:t>&lt;1873-12-09&gt;&lt;Onsdag 9.&gt;&lt;December.&gt;&lt;1873&gt;&lt;370-04&gt;:    i nerveus Uro. Jonas Collin var hos mig, det var forseent til</w:t>
      </w:r>
      <w:r>
        <w:br/>
      </w:r>
      <w:r>
        <w:t>&lt;1873-12-09&gt;&lt;Onsdag 9.&gt;&lt;December.&gt;&lt;1873&gt;&lt;370-05&gt;:    at han gik for mig til Reitzel, men han lovede at gjøre det [5]</w:t>
      </w:r>
      <w:r>
        <w:br/>
      </w:r>
      <w:r>
        <w:t>&lt;1873-12-09&gt;&lt;Onsdag 9.&gt;&lt;December.&gt;&lt;1873&gt;&lt;370-06&gt;:    imorgen. Jeg var febril, tog ikke Morphin.</w:t>
      </w:r>
    </w:p>
    <w:p w:rsidRPr="00C46E7C" w:rsidR="00C46E7C" w:rsidP="00C46E7C" w:rsidRDefault="00C46E7C" w14:paraId="2FE6F826" w14:textId="77777777">
      <w:r>
        <w:rPr>
          <w:highlight w:val="yellow"/>
        </w:rPr>
        <w:t>&lt;1873-12-10&gt;</w:t>
      </w:r>
      <w:r>
        <w:t xml:space="preserve">&lt;Torsdag 10.&gt;&lt;December.&gt;&lt;1873&gt;&lt;370-07&gt;:    </w:t>
      </w:r>
      <w:r>
        <w:rPr>
          <w:i/>
        </w:rPr>
        <w:t>Torsdag 10</w:t>
      </w:r>
      <w:r>
        <w:t>. Skrev langt Brev til Møller om Correcturen,</w:t>
      </w:r>
      <w:r>
        <w:br/>
      </w:r>
      <w:r>
        <w:rPr>
          <w:highlight w:val="yellow"/>
        </w:rPr>
        <w:t>&lt;1873-12-10&gt;</w:t>
      </w:r>
      <w:r>
        <w:t>&lt;Torsdag 10.&gt;&lt;December.&gt;&lt;1873&gt;&lt;370-08&gt;:    denne havde piint og ærgret mig hele Natten saa at jeg fik</w:t>
      </w:r>
      <w:r>
        <w:br/>
      </w:r>
      <w:r>
        <w:rPr>
          <w:highlight w:val="yellow"/>
        </w:rPr>
        <w:t>&lt;1873-12-10&gt;</w:t>
      </w:r>
      <w:r>
        <w:t>&lt;Torsdag 10.&gt;&lt;December.&gt;&lt;1873&gt;&lt;370-09&gt;:    ringe Søvn. Jeg fik Dr Th: Collin til at besørge det, men</w:t>
      </w:r>
      <w:r>
        <w:br/>
      </w:r>
      <w:r>
        <w:rPr>
          <w:highlight w:val="yellow"/>
        </w:rPr>
        <w:t>&lt;1873-12-10&gt;</w:t>
      </w:r>
      <w:r>
        <w:t>&lt;Torsdag 10.&gt;&lt;December.&gt;&lt;1873&gt;&lt;370-10&gt;:    neppe var han afsted før Møller selv kom. Jeg var just træt [10]</w:t>
      </w:r>
      <w:r>
        <w:br/>
      </w:r>
      <w:r>
        <w:rPr>
          <w:highlight w:val="yellow"/>
        </w:rPr>
        <w:t>&lt;1873-12-10&gt;</w:t>
      </w:r>
      <w:r>
        <w:t>&lt;Torsdag 10.&gt;&lt;December.&gt;&lt;1873&gt;&lt;370-11&gt;:    af flere Besøg: Fru Rosenkilde, Fru Melchior, Frøken Jette</w:t>
      </w:r>
      <w:r>
        <w:br/>
      </w:r>
      <w:r>
        <w:rPr>
          <w:highlight w:val="yellow"/>
        </w:rPr>
        <w:t>&lt;1873-12-10&gt;</w:t>
      </w:r>
      <w:r>
        <w:t>&lt;Torsdag 10.&gt;&lt;December.&gt;&lt;1873&gt;&lt;370-12&gt;:    Melchior &amp;. Møller paastod at hvad jeg søgte var rettet og</w:t>
      </w:r>
      <w:r>
        <w:br/>
      </w:r>
      <w:r>
        <w:rPr>
          <w:highlight w:val="yellow"/>
        </w:rPr>
        <w:t>&lt;1873-12-10&gt;</w:t>
      </w:r>
      <w:r>
        <w:t>&lt;Torsdag 10.&gt;&lt;December.&gt;&lt;1873&gt;&lt;370-13&gt;:    stod i alle Corecturer, han havde selv læst det, men da</w:t>
      </w:r>
      <w:r>
        <w:br/>
      </w:r>
      <w:r>
        <w:rPr>
          <w:highlight w:val="yellow"/>
        </w:rPr>
        <w:t>&lt;1873-12-10&gt;</w:t>
      </w:r>
      <w:r>
        <w:t>&lt;Torsdag 10.&gt;&lt;December.&gt;&lt;1873&gt;&lt;370-14&gt;:    jeg nu havde alle hans tre Correcturark, viiste jeg ham at det</w:t>
      </w:r>
      <w:r>
        <w:br/>
      </w:r>
      <w:r>
        <w:rPr>
          <w:highlight w:val="yellow"/>
        </w:rPr>
        <w:t>&lt;1873-12-10&gt;</w:t>
      </w:r>
      <w:r>
        <w:t>&lt;Torsdag 10.&gt;&lt;December.&gt;&lt;1873&gt;&lt;370-15&gt;:    ikke stod der, han vendte og dreiede Bladene, men det var [15]</w:t>
      </w:r>
      <w:r>
        <w:br/>
      </w:r>
      <w:r>
        <w:rPr>
          <w:highlight w:val="yellow"/>
        </w:rPr>
        <w:t>&lt;1873-12-10&gt;</w:t>
      </w:r>
      <w:r>
        <w:t>&lt;Torsdag 10.&gt;&lt;December.&gt;&lt;1873&gt;&lt;370-16&gt;:    der ikke, han blev ivrig jeg ogsaa, flere forkeerte Paastande</w:t>
      </w:r>
      <w:r>
        <w:br/>
      </w:r>
      <w:r>
        <w:rPr>
          <w:highlight w:val="yellow"/>
        </w:rPr>
        <w:t>&lt;1873-12-10&gt;</w:t>
      </w:r>
      <w:r>
        <w:t>&lt;Torsdag 10.&gt;&lt;December.&gt;&lt;1873&gt;&lt;370-17&gt;:    kom han med, jeg blev aldeles nerveus og syg, han lovede nu</w:t>
      </w:r>
      <w:r>
        <w:br/>
      </w:r>
      <w:r>
        <w:rPr>
          <w:highlight w:val="yellow"/>
        </w:rPr>
        <w:t>&lt;1873-12-10&gt;</w:t>
      </w:r>
      <w:r>
        <w:t>&lt;Torsdag 10.&gt;&lt;December.&gt;&lt;1873&gt;&lt;370-18&gt;:    strax at gaae til Bogtrykkeriet og erfare hvorledes han kunde</w:t>
      </w:r>
      <w:r>
        <w:br/>
      </w:r>
      <w:r>
        <w:rPr>
          <w:highlight w:val="yellow"/>
        </w:rPr>
        <w:t>&lt;1873-12-10&gt;</w:t>
      </w:r>
      <w:r>
        <w:t>&lt;Torsdag 10.&gt;&lt;December.&gt;&lt;1873&gt;&lt;370-19&gt;:    have læst det trykt og at det ikke stod i de mig tilsendte Correcturark.</w:t>
      </w:r>
      <w:r>
        <w:br/>
      </w:r>
      <w:r>
        <w:rPr>
          <w:highlight w:val="yellow"/>
        </w:rPr>
        <w:t>&lt;1873-12-10&gt;</w:t>
      </w:r>
      <w:r>
        <w:t>&lt;Torsdag 10.&gt;&lt;December.&gt;&lt;1873&gt;&lt;370-20&gt;:    Efter han var borte kom [Fru] Lind født [20]</w:t>
      </w:r>
      <w:r>
        <w:br/>
      </w:r>
      <w:r>
        <w:rPr>
          <w:highlight w:val="yellow"/>
        </w:rPr>
        <w:t>&lt;1873-12-10&gt;</w:t>
      </w:r>
      <w:r>
        <w:t>&lt;Torsdag 10.&gt;&lt;December.&gt;&lt;1873&gt;&lt;370-21&gt;:    Collin som jeg maatte see at faae bort. Tidligt i Dag var</w:t>
      </w:r>
      <w:r>
        <w:br/>
      </w:r>
      <w:r>
        <w:rPr>
          <w:highlight w:val="yellow"/>
        </w:rPr>
        <w:t>&lt;1873-12-10&gt;</w:t>
      </w:r>
      <w:r>
        <w:t>&lt;Torsdag 10.&gt;&lt;December.&gt;&lt;1873&gt;&lt;370-22&gt;:    Nordmanden Skuespiller </w:t>
      </w:r>
      <w:r>
        <w:rPr>
          <w:i/>
        </w:rPr>
        <w:t>Isacksen</w:t>
      </w:r>
      <w:r>
        <w:t> som imorgen læser i Casino</w:t>
      </w:r>
      <w:r>
        <w:br/>
      </w:r>
      <w:r>
        <w:rPr>
          <w:highlight w:val="yellow"/>
        </w:rPr>
        <w:t>&lt;1873-12-10&gt;</w:t>
      </w:r>
      <w:r>
        <w:t>&lt;Torsdag 10.&gt;&lt;December.&gt;&lt;1873&gt;&lt;370-23&gt;:    ogsaa eet af mine Eventyr. Nu kom Fru </w:t>
      </w:r>
      <w:r>
        <w:rPr>
          <w:i/>
        </w:rPr>
        <w:t>Koch</w:t>
      </w:r>
      <w:r>
        <w:t>, Nicolai </w:t>
      </w:r>
      <w:r>
        <w:rPr>
          <w:i/>
        </w:rPr>
        <w:t>Bøgh</w:t>
      </w:r>
      <w:r>
        <w:br/>
      </w:r>
      <w:r>
        <w:rPr>
          <w:highlight w:val="yellow"/>
        </w:rPr>
        <w:t>&lt;1873-12-10&gt;</w:t>
      </w:r>
      <w:r>
        <w:t>&lt;Torsdag 10.&gt;&lt;December.&gt;&lt;1873&gt;&lt;370-24&gt;:    og </w:t>
      </w:r>
      <w:r>
        <w:rPr>
          <w:i/>
        </w:rPr>
        <w:t>Eckardt</w:t>
      </w:r>
      <w:r>
        <w:t>, meget afficeret og træt kjørte jeg hen til Melchiors,</w:t>
      </w:r>
      <w:r>
        <w:br/>
      </w:r>
      <w:r>
        <w:rPr>
          <w:highlight w:val="yellow"/>
        </w:rPr>
        <w:t>&lt;1873-12-10&gt;</w:t>
      </w:r>
      <w:r>
        <w:t>&lt;Torsdag 10.&gt;&lt;December.&gt;&lt;1873&gt;&lt;370-25&gt;:    men følte mig dog bedre hele Aftenen ogsaa da jeg [25]</w:t>
      </w:r>
      <w:r>
        <w:br/>
      </w:r>
      <w:r>
        <w:rPr>
          <w:highlight w:val="yellow"/>
        </w:rPr>
        <w:t>&lt;1873-12-10&gt;</w:t>
      </w:r>
      <w:r>
        <w:t>&lt;Torsdag 10.&gt;&lt;December.&gt;&lt;1873&gt;&lt;370-26&gt;:    kom hjem.</w:t>
      </w:r>
    </w:p>
    <w:p w:rsidRPr="00C46E7C" w:rsidR="00C46E7C" w:rsidP="00C46E7C" w:rsidRDefault="00C46E7C" w14:paraId="4ACA927C" w14:textId="77777777">
      <w:r>
        <w:rPr>
          <w:highlight w:val="yellow"/>
        </w:rPr>
        <w:t>&lt;1873-12-11&gt;</w:t>
      </w:r>
      <w:r>
        <w:t xml:space="preserve">&lt;Fredag 11.&gt;&lt;December.&gt;&lt;1873&gt;&lt;370-27&gt;:    </w:t>
      </w:r>
      <w:r>
        <w:rPr>
          <w:i/>
        </w:rPr>
        <w:t>Fredag 11</w:t>
      </w:r>
      <w:r>
        <w:t>. Besøg af Etatsraadinde Meldal; hendes Mand</w:t>
      </w:r>
    </w:p>
    <w:p w:rsidRPr="00C46E7C" w:rsidR="00C46E7C" w:rsidP="00C46E7C" w:rsidRDefault="00C46E7C" w14:paraId="46CEC72F" w14:textId="77777777">
      <w:pPr>
        <w:pageBreakBefore/>
      </w:pPr>
      <w:r>
        <w:t>&lt;1873-12-11&gt;&lt;Fredag 11.&gt;&lt;December.&gt;&lt;1873&gt;&lt;371-01&gt;:    havde igaar, i Anledning af Monumentet, været ude paa</w:t>
      </w:r>
      <w:r>
        <w:br/>
      </w:r>
      <w:r>
        <w:t>&lt;1873-12-11&gt;&lt;Fredag 11.&gt;&lt;December.&gt;&lt;1873&gt;&lt;371-02&gt;:    Fredensborg hos Kongen. Hans Majestæt og Dronningen udtalte</w:t>
      </w:r>
      <w:r>
        <w:br/>
      </w:r>
      <w:r>
        <w:t>&lt;1873-12-11&gt;&lt;Fredag 11.&gt;&lt;December.&gt;&lt;1873&gt;&lt;371-03&gt;:    sig med stor Deeltagelse og Glæde derom, Dronningen</w:t>
      </w:r>
      <w:r>
        <w:br/>
      </w:r>
      <w:r>
        <w:t>&lt;1873-12-11&gt;&lt;Fredag 11.&gt;&lt;December.&gt;&lt;1873&gt;&lt;371-04&gt;:    talte i hele tre Qvarteer om den Sag! Kongen havde allerede</w:t>
      </w:r>
      <w:r>
        <w:br/>
      </w:r>
      <w:r>
        <w:t>&lt;1873-12-11&gt;&lt;Fredag 11.&gt;&lt;December.&gt;&lt;1873&gt;&lt;371-05&gt;:    givet Ordre om Statuen i Kongenshave; Gartner </w:t>
      </w:r>
      <w:r>
        <w:rPr>
          <w:i/>
        </w:rPr>
        <w:t>Rothe</w:t>
      </w:r>
      <w:r>
        <w:t> havde [5]</w:t>
      </w:r>
      <w:r>
        <w:br/>
      </w:r>
      <w:r>
        <w:t>&lt;1873-12-11&gt;&lt;Fredag 11.&gt;&lt;December.&gt;&lt;1873&gt;&lt;371-06&gt;:    mældt herom. (Jeg hørte igaar et Brev fra Rothe til Comiteen</w:t>
      </w:r>
      <w:r>
        <w:br/>
      </w:r>
      <w:r>
        <w:t>&lt;1873-12-11&gt;&lt;Fredag 11.&gt;&lt;December.&gt;&lt;1873&gt;&lt;371-07&gt;:    desangaaende). Nu kom gamle Møller fra Reitzel og havde</w:t>
      </w:r>
      <w:r>
        <w:br/>
      </w:r>
      <w:r>
        <w:t>&lt;1873-12-11&gt;&lt;Fredag 11.&gt;&lt;December.&gt;&lt;1873&gt;&lt;371-08&gt;:    alle Correcturer med og det viiste sig da at jeg havde Ret,</w:t>
      </w:r>
      <w:r>
        <w:br/>
      </w:r>
      <w:r>
        <w:t>&lt;1873-12-11&gt;&lt;Fredag 11.&gt;&lt;December.&gt;&lt;1873&gt;&lt;371-09&gt;:    i </w:t>
      </w:r>
      <w:r>
        <w:rPr>
          <w:i/>
        </w:rPr>
        <w:t>første Correctur</w:t>
      </w:r>
      <w:r>
        <w:t> var allerede mine Rettelser og Antydning</w:t>
      </w:r>
      <w:r>
        <w:br/>
      </w:r>
      <w:r>
        <w:t>&lt;1873-12-11&gt;&lt;Fredag 11.&gt;&lt;December.&gt;&lt;1873&gt;&lt;371-10&gt;:    om hvad der var glemt, først nu i fjerde Correctur var det kommet [10]</w:t>
      </w:r>
      <w:r>
        <w:br/>
      </w:r>
      <w:r>
        <w:t>&lt;1873-12-11&gt;&lt;Fredag 11.&gt;&lt;December.&gt;&lt;1873&gt;&lt;371-11&gt;:    i Orden, men endnu blev Møller ved med utaalelig Seighed</w:t>
      </w:r>
      <w:r>
        <w:br/>
      </w:r>
      <w:r>
        <w:t>&lt;1873-12-11&gt;&lt;Fredag 11.&gt;&lt;December.&gt;&lt;1873&gt;&lt;371-12&gt;:    at vilde skyde Skylden fra sig, men bekjendte dog at</w:t>
      </w:r>
      <w:r>
        <w:br/>
      </w:r>
      <w:r>
        <w:t>&lt;1873-12-11&gt;&lt;Fredag 11.&gt;&lt;December.&gt;&lt;1873&gt;&lt;371-13&gt;:    han var kommet til at rive et løst Blad af, det han ikke troede</w:t>
      </w:r>
      <w:r>
        <w:br/>
      </w:r>
      <w:r>
        <w:t>&lt;1873-12-11&gt;&lt;Fredag 11.&gt;&lt;December.&gt;&lt;1873&gt;&lt;371-14&gt;:    betød Noget. Jeg forstod ham ikke og var aldeles ikke istand</w:t>
      </w:r>
      <w:r>
        <w:br/>
      </w:r>
      <w:r>
        <w:t>&lt;1873-12-11&gt;&lt;Fredag 11.&gt;&lt;December.&gt;&lt;1873&gt;&lt;371-15&gt;:    til at læse Correcturen ihast, den han vilde have med eller [15]</w:t>
      </w:r>
      <w:r>
        <w:br/>
      </w:r>
      <w:r>
        <w:t>&lt;1873-12-11&gt;&lt;Fredag 11.&gt;&lt;December.&gt;&lt;1873&gt;&lt;371-16&gt;:    senest tilsendt endnu i Eftermiddag, da Alt skulde være istand</w:t>
      </w:r>
      <w:r>
        <w:br/>
      </w:r>
      <w:r>
        <w:t>&lt;1873-12-11&gt;&lt;Fredag 11.&gt;&lt;December.&gt;&lt;1873&gt;&lt;371-17&gt;:    imorgen i Trykkeriet, om Bogen skulde kunde komme ud i</w:t>
      </w:r>
      <w:r>
        <w:br/>
      </w:r>
      <w:r>
        <w:t>&lt;1873-12-11&gt;&lt;Fredag 11.&gt;&lt;December.&gt;&lt;1873&gt;&lt;371-18&gt;:    rette Tid. Han gik endnu længe og seigpinede mig med Snak</w:t>
      </w:r>
      <w:r>
        <w:br/>
      </w:r>
      <w:r>
        <w:t>&lt;1873-12-11&gt;&lt;Fredag 11.&gt;&lt;December.&gt;&lt;1873&gt;&lt;371-19&gt;:    saa at jeg blev aldeles syg. Jeg slettede i Correcturen et heel</w:t>
      </w:r>
      <w:r>
        <w:br/>
      </w:r>
      <w:r>
        <w:t>&lt;1873-12-11&gt;&lt;Fredag 11.&gt;&lt;December.&gt;&lt;1873&gt;&lt;371-20&gt;:    Stykke ud for ikke at corrigere igjen og sendte med den lille [20]</w:t>
      </w:r>
      <w:r>
        <w:br/>
      </w:r>
      <w:r>
        <w:t>&lt;1873-12-11&gt;&lt;Fredag 11.&gt;&lt;December.&gt;&lt;1873&gt;&lt;371-21&gt;:    Bydreng samme til Møller før Kl 4, kjørte saa hen til Kochs</w:t>
      </w:r>
      <w:r>
        <w:br/>
      </w:r>
      <w:r>
        <w:t>&lt;1873-12-11&gt;&lt;Fredag 11.&gt;&lt;December.&gt;&lt;1873&gt;&lt;371-22&gt;:    hvor jeg havde det ret godt. Da jeg kom hjem indtraf Sætteren</w:t>
      </w:r>
      <w:r>
        <w:br/>
      </w:r>
      <w:r>
        <w:t>&lt;1873-12-11&gt;&lt;Fredag 11.&gt;&lt;December.&gt;&lt;1873&gt;&lt;371-23&gt;:    Hr Schmidt, fra </w:t>
      </w:r>
      <w:r>
        <w:rPr>
          <w:i/>
        </w:rPr>
        <w:t>Thieles</w:t>
      </w:r>
      <w:r>
        <w:t> Trykkeri, jeg fik nu Alt haaber</w:t>
      </w:r>
      <w:r>
        <w:br/>
      </w:r>
      <w:r>
        <w:t>&lt;1873-12-11&gt;&lt;Fredag 11.&gt;&lt;December.&gt;&lt;1873&gt;&lt;371-24&gt;:    jeg i Orden og gik beroliget tilsengs. Middag hos Fru </w:t>
      </w:r>
      <w:r>
        <w:rPr>
          <w:i/>
        </w:rPr>
        <w:t>Koch</w:t>
      </w:r>
      <w:r>
        <w:t>.</w:t>
      </w:r>
    </w:p>
    <w:p w:rsidRPr="00C46E7C" w:rsidR="00C46E7C" w:rsidP="00C46E7C" w:rsidRDefault="00C46E7C" w14:paraId="05BC2FFE" w14:textId="77777777">
      <w:r>
        <w:rPr>
          <w:highlight w:val="yellow"/>
        </w:rPr>
        <w:t>&lt;1873-12-12&gt;</w:t>
      </w:r>
      <w:r>
        <w:t xml:space="preserve">&lt;Lørdag 13. [ɔ: 12.]&gt;&lt;December.&gt;&lt;1873&gt;&lt;371-25&gt;:    </w:t>
      </w:r>
      <w:r>
        <w:rPr>
          <w:i/>
        </w:rPr>
        <w:t>Lørdag 13</w:t>
      </w:r>
      <w:r>
        <w:t>. [</w:t>
      </w:r>
      <w:r>
        <w:rPr>
          <w:i/>
        </w:rPr>
        <w:t>ɔ: 12</w:t>
      </w:r>
      <w:r>
        <w:t>.] Besøg af </w:t>
      </w:r>
      <w:r>
        <w:rPr>
          <w:i/>
        </w:rPr>
        <w:t>Hartmann</w:t>
      </w:r>
      <w:r>
        <w:t>, som vilde have nogle [25]</w:t>
      </w:r>
      <w:r>
        <w:br/>
      </w:r>
      <w:r>
        <w:rPr>
          <w:highlight w:val="yellow"/>
        </w:rPr>
        <w:t>&lt;1873-12-12&gt;</w:t>
      </w:r>
      <w:r>
        <w:t>&lt;Lørdag 13. [ɔ: 12.]&gt;&lt;December.&gt;&lt;1873&gt;&lt;371-26&gt;:    Forandringer i Texten til Saul, men disse synes ikke at være</w:t>
      </w:r>
    </w:p>
    <w:p w:rsidRPr="00C46E7C" w:rsidR="00C46E7C" w:rsidP="00C46E7C" w:rsidRDefault="00C46E7C" w14:paraId="23366B8C" w14:textId="77777777">
      <w:pPr>
        <w:pageBreakBefore/>
      </w:pPr>
      <w:r>
        <w:t>&lt;1873-12-12&gt;&lt;Lørdag 13. [ɔ: 12.]&gt;&lt;December.&gt;&lt;1873&gt;&lt;372-01&gt;:    gjørlige. Brev fra Frøken Bjerring i Aalborg. Besøg af Grev</w:t>
      </w:r>
      <w:r>
        <w:br/>
      </w:r>
      <w:r>
        <w:t xml:space="preserve">&lt;1873-12-12&gt;&lt;Lørdag 13. [ɔ: 12.]&gt;&lt;December.&gt;&lt;1873&gt;&lt;372-02&gt;:    </w:t>
      </w:r>
      <w:r>
        <w:rPr>
          <w:i/>
        </w:rPr>
        <w:t>Moltke-Bregentved</w:t>
      </w:r>
      <w:r>
        <w:t> og Grevinden det er første Gang at hun</w:t>
      </w:r>
      <w:r>
        <w:br/>
      </w:r>
      <w:r>
        <w:t>&lt;1873-12-12&gt;&lt;Lørdag 13. [ɔ: 12.]&gt;&lt;December.&gt;&lt;1873&gt;&lt;372-03&gt;:    har besøgt mig. Kjørte hen til </w:t>
      </w:r>
      <w:r>
        <w:rPr>
          <w:i/>
        </w:rPr>
        <w:t>Henriques</w:t>
      </w:r>
      <w:r>
        <w:t> til Middag hvor jeg</w:t>
      </w:r>
      <w:r>
        <w:br/>
      </w:r>
      <w:r>
        <w:t>&lt;1873-12-12&gt;&lt;Lørdag 13. [ɔ: 12.]&gt;&lt;December.&gt;&lt;1873&gt;&lt;372-04&gt;:    traf Skuespilleren </w:t>
      </w:r>
      <w:r>
        <w:rPr>
          <w:i/>
        </w:rPr>
        <w:t>Isacksen</w:t>
      </w:r>
      <w:r>
        <w:t> fra Norge, desuden Frøken </w:t>
      </w:r>
      <w:r>
        <w:rPr>
          <w:i/>
        </w:rPr>
        <w:t>Lønborg,</w:t>
      </w:r>
      <w:r>
        <w:br/>
      </w:r>
      <w:r>
        <w:t>&lt;1873-12-12&gt;&lt;Lørdag 13. [ɔ: 12.]&gt;&lt;December.&gt;&lt;1873&gt;&lt;372-05&gt;:    Hr og Fru </w:t>
      </w:r>
      <w:r>
        <w:rPr>
          <w:i/>
        </w:rPr>
        <w:t>Bille</w:t>
      </w:r>
      <w:r>
        <w:t>, (med ham fik jeg talt om min Statue og [5]</w:t>
      </w:r>
      <w:r>
        <w:br/>
      </w:r>
      <w:r>
        <w:t>&lt;1873-12-12&gt;&lt;Lørdag 13. [ɔ: 12.]&gt;&lt;December.&gt;&lt;1873&gt;&lt;372-06&gt;:    hørte at nu var Kongens, Justitsministerens og hver hvis Tilladelse</w:t>
      </w:r>
      <w:r>
        <w:br/>
      </w:r>
      <w:r>
        <w:t>&lt;1873-12-12&gt;&lt;Lørdag 13. [ɔ: 12.]&gt;&lt;December.&gt;&lt;1873&gt;&lt;372-07&gt;:    behøvedes blevet givet.) Jeg følte mig ret vel og kom</w:t>
      </w:r>
      <w:r>
        <w:br/>
      </w:r>
      <w:r>
        <w:t>&lt;1873-12-12&gt;&lt;Lørdag 13. [ɔ: 12.]&gt;&lt;December.&gt;&lt;1873&gt;&lt;372-08&gt;:    først hjem henimod Klokken 8 om Aftenen. Tidligere i Dag</w:t>
      </w:r>
      <w:r>
        <w:br/>
      </w:r>
      <w:r>
        <w:t>&lt;1873-12-12&gt;&lt;Lørdag 13. [ɔ: 12.]&gt;&lt;December.&gt;&lt;1873&gt;&lt;372-09&gt;:    havde jeg Besøg af Forfatteren </w:t>
      </w:r>
      <w:r>
        <w:rPr>
          <w:i/>
        </w:rPr>
        <w:t>Budde</w:t>
      </w:r>
      <w:r>
        <w:t>, som bragte mig sin</w:t>
      </w:r>
      <w:r>
        <w:br/>
      </w:r>
      <w:r>
        <w:t>&lt;1873-12-12&gt;&lt;Lørdag 13. [ɔ: 12.]&gt;&lt;December.&gt;&lt;1873&gt;&lt;372-10&gt;:    nyeste Bog, »en Historie fra fattige Steder«. Tilaften læste [10]</w:t>
      </w:r>
      <w:r>
        <w:br/>
      </w:r>
      <w:r>
        <w:t>&lt;1873-12-12&gt;&lt;Lørdag 13. [ɔ: 12.]&gt;&lt;December.&gt;&lt;1873&gt;&lt;372-11&gt;:    jeg omtrent Halvdelen af den og med stor Interesse, den er</w:t>
      </w:r>
      <w:r>
        <w:br/>
      </w:r>
      <w:r>
        <w:t>&lt;1873-12-12&gt;&lt;Lørdag 13. [ɔ: 12.]&gt;&lt;December.&gt;&lt;1873&gt;&lt;372-12&gt;:    tilvisse skrevet af en Digter, men kan let føre til Maneer, der</w:t>
      </w:r>
      <w:r>
        <w:br/>
      </w:r>
      <w:r>
        <w:t>&lt;1873-12-12&gt;&lt;Lørdag 13. [ɔ: 12.]&gt;&lt;December.&gt;&lt;1873&gt;&lt;372-13&gt;:    er en Poesiens Skimmer hen over de »fattige Steder«.</w:t>
      </w:r>
    </w:p>
    <w:p w:rsidRPr="00C46E7C" w:rsidR="00C46E7C" w:rsidP="00C46E7C" w:rsidRDefault="00C46E7C" w14:paraId="79C89653" w14:textId="77777777">
      <w:r>
        <w:rPr>
          <w:highlight w:val="yellow"/>
        </w:rPr>
        <w:t>&lt;1873-12-13&gt;</w:t>
      </w:r>
      <w:r>
        <w:t xml:space="preserve">&lt;Søndag 14. [ɔ: 13.]&gt;&lt;December.&gt;&lt;1873&gt;&lt;372-14&gt;:    </w:t>
      </w:r>
      <w:r>
        <w:rPr>
          <w:i/>
        </w:rPr>
        <w:t>Søndag 14</w:t>
      </w:r>
      <w:r>
        <w:t>. [</w:t>
      </w:r>
      <w:r>
        <w:rPr>
          <w:i/>
        </w:rPr>
        <w:t>ɔ: 13</w:t>
      </w:r>
      <w:r>
        <w:t>.] Følt mig oplagt til at blive i Ro</w:t>
      </w:r>
      <w:r>
        <w:br/>
      </w:r>
      <w:r>
        <w:rPr>
          <w:highlight w:val="yellow"/>
        </w:rPr>
        <w:t>&lt;1873-12-13&gt;</w:t>
      </w:r>
      <w:r>
        <w:t>&lt;Søndag 14. [ɔ: 13.]&gt;&lt;December.&gt;&lt;1873&gt;&lt;372-15&gt;:    hjemme. Ved min Frokost blev jeg standset i Maaltidet, da [15]</w:t>
      </w:r>
      <w:r>
        <w:br/>
      </w:r>
      <w:r>
        <w:rPr>
          <w:highlight w:val="yellow"/>
        </w:rPr>
        <w:t>&lt;1873-12-13&gt;</w:t>
      </w:r>
      <w:r>
        <w:t>&lt;Søndag 14. [ɔ: 13.]&gt;&lt;December.&gt;&lt;1873&gt;&lt;372-16&gt;:    Bournonville besøgte mig og fortalte Indholdet af sin nye</w:t>
      </w:r>
      <w:r>
        <w:br/>
      </w:r>
      <w:r>
        <w:rPr>
          <w:highlight w:val="yellow"/>
        </w:rPr>
        <w:t>&lt;1873-12-13&gt;</w:t>
      </w:r>
      <w:r>
        <w:t>&lt;Søndag 14. [ɔ: 13.]&gt;&lt;December.&gt;&lt;1873&gt;&lt;372-17&gt;:    Ballet om Valdemar og Absalon. Den interesserede mig, og</w:t>
      </w:r>
      <w:r>
        <w:br/>
      </w:r>
      <w:r>
        <w:rPr>
          <w:highlight w:val="yellow"/>
        </w:rPr>
        <w:t>&lt;1873-12-13&gt;</w:t>
      </w:r>
      <w:r>
        <w:t>&lt;Søndag 14. [ɔ: 13.]&gt;&lt;December.&gt;&lt;1873&gt;&lt;372-18&gt;:    vil med </w:t>
      </w:r>
      <w:r>
        <w:rPr>
          <w:i/>
        </w:rPr>
        <w:t>Hartmanns</w:t>
      </w:r>
      <w:r>
        <w:t> Musik vist gjøre stor Lykke. </w:t>
      </w:r>
      <w:r>
        <w:rPr>
          <w:i/>
        </w:rPr>
        <w:t>Bournonville</w:t>
      </w:r>
      <w:r>
        <w:br/>
      </w:r>
      <w:r>
        <w:rPr>
          <w:highlight w:val="yellow"/>
        </w:rPr>
        <w:t>&lt;1873-12-13&gt;</w:t>
      </w:r>
      <w:r>
        <w:t>&lt;Søndag 14. [ɔ: 13.]&gt;&lt;December.&gt;&lt;1873&gt;&lt;372-19&gt;:    udtalte sig nu om min Statue, »Ideen var en meget smuk</w:t>
      </w:r>
      <w:r>
        <w:br/>
      </w:r>
      <w:r>
        <w:rPr>
          <w:highlight w:val="yellow"/>
        </w:rPr>
        <w:t>&lt;1873-12-13&gt;</w:t>
      </w:r>
      <w:r>
        <w:t>&lt;Søndag 14. [ɔ: 13.]&gt;&lt;December.&gt;&lt;1873&gt;&lt;372-20&gt;:    Oposition.(?) (Demonstration) Jeg havde mange begeistrede [20]</w:t>
      </w:r>
      <w:r>
        <w:br/>
      </w:r>
      <w:r>
        <w:rPr>
          <w:highlight w:val="yellow"/>
        </w:rPr>
        <w:t>&lt;1873-12-13&gt;</w:t>
      </w:r>
      <w:r>
        <w:t>&lt;Søndag 14. [ɔ: 13.]&gt;&lt;December.&gt;&lt;1873&gt;&lt;372-21&gt;:    Venner, men ogsaa Uvenner og nu kom en stor Deel af</w:t>
      </w:r>
      <w:r>
        <w:br/>
      </w:r>
      <w:r>
        <w:rPr>
          <w:highlight w:val="yellow"/>
        </w:rPr>
        <w:t>&lt;1873-12-13&gt;</w:t>
      </w:r>
      <w:r>
        <w:t>&lt;Søndag 14. [ɔ: 13.]&gt;&lt;December.&gt;&lt;1873&gt;&lt;372-22&gt;:    Publicum der slet ikke forstod min Betydning, han frygtede</w:t>
      </w:r>
      <w:r>
        <w:br/>
      </w:r>
      <w:r>
        <w:rPr>
          <w:highlight w:val="yellow"/>
        </w:rPr>
        <w:t>&lt;1873-12-13&gt;</w:t>
      </w:r>
      <w:r>
        <w:t>&lt;Søndag 14. [ɔ: 13.]&gt;&lt;December.&gt;&lt;1873&gt;&lt;372-23&gt;:    at ved at Statuen reistes medens jeg levede vilde den ved</w:t>
      </w:r>
      <w:r>
        <w:br/>
      </w:r>
      <w:r>
        <w:rPr>
          <w:highlight w:val="yellow"/>
        </w:rPr>
        <w:t>&lt;1873-12-13&gt;</w:t>
      </w:r>
      <w:r>
        <w:t>&lt;Søndag 14. [ɔ: 13.]&gt;&lt;December.&gt;&lt;1873&gt;&lt;372-24&gt;:    flere Bemærkninger og fremsatte Anskuelser, berede mig mere</w:t>
      </w:r>
      <w:r>
        <w:br/>
      </w:r>
      <w:r>
        <w:rPr>
          <w:highlight w:val="yellow"/>
        </w:rPr>
        <w:t>&lt;1873-12-13&gt;</w:t>
      </w:r>
      <w:r>
        <w:t>&lt;Søndag 14. [ɔ: 13.]&gt;&lt;December.&gt;&lt;1873&gt;&lt;372-25&gt;:    Ærgrelse, end den Glæde at see Statuen blive reist!« — Der [25]</w:t>
      </w:r>
      <w:r>
        <w:br/>
      </w:r>
      <w:r>
        <w:rPr>
          <w:highlight w:val="yellow"/>
        </w:rPr>
        <w:t>&lt;1873-12-13&gt;</w:t>
      </w:r>
      <w:r>
        <w:t>&lt;Søndag 14. [ɔ: 13.]&gt;&lt;December.&gt;&lt;1873&gt;&lt;372-26&gt;:    er vistnok megen Sandhed i det Sagte; det allerede berørte</w:t>
      </w:r>
    </w:p>
    <w:p w:rsidRPr="00C46E7C" w:rsidR="00C46E7C" w:rsidP="00C46E7C" w:rsidRDefault="00C46E7C" w14:paraId="40CDF2E0" w14:textId="77777777">
      <w:pPr>
        <w:pageBreakBefore/>
      </w:pPr>
      <w:r>
        <w:t>&lt;1873-12-13&gt;&lt;Søndag 14. [ɔ: 13.]&gt;&lt;December.&gt;&lt;1873&gt;&lt;373-01&gt;:    mig ilde, og det gode Humeur jeg var imorges i, sank betydeligt</w:t>
      </w:r>
      <w:r>
        <w:br/>
      </w:r>
      <w:r>
        <w:t>&lt;1873-12-13&gt;&lt;Søndag 14. [ɔ: 13.]&gt;&lt;December.&gt;&lt;1873&gt;&lt;373-02&gt;:    til Nul-Grader. Modtog ikke Indbydelse fra Melchiors</w:t>
      </w:r>
      <w:r>
        <w:br/>
      </w:r>
      <w:r>
        <w:t>&lt;1873-12-13&gt;&lt;Søndag 14. [ɔ: 13.]&gt;&lt;December.&gt;&lt;1873&gt;&lt;373-03&gt;:    til Middag i Dag. —</w:t>
      </w:r>
    </w:p>
    <w:p w:rsidRPr="00C46E7C" w:rsidR="00C46E7C" w:rsidP="00C46E7C" w:rsidRDefault="00C46E7C" w14:paraId="37EB56CA" w14:textId="77777777">
      <w:r>
        <w:rPr>
          <w:highlight w:val="yellow"/>
        </w:rPr>
        <w:t>&lt;1873-12-14&gt;</w:t>
      </w:r>
      <w:r>
        <w:t xml:space="preserve">&lt;Mandag 15. [ɔ: 14.]&gt;&lt;December.&gt;&lt;1873&gt;&lt;373-04&gt;:    </w:t>
      </w:r>
      <w:r>
        <w:rPr>
          <w:i/>
        </w:rPr>
        <w:t>Mandag 15</w:t>
      </w:r>
      <w:r>
        <w:t>. [</w:t>
      </w:r>
      <w:r>
        <w:rPr>
          <w:i/>
        </w:rPr>
        <w:t>ɔ: 14</w:t>
      </w:r>
      <w:r>
        <w:t>.] Besøg af Fru </w:t>
      </w:r>
      <w:r>
        <w:rPr>
          <w:i/>
        </w:rPr>
        <w:t>Melchior</w:t>
      </w:r>
      <w:r>
        <w:t>, som jeg fortalte</w:t>
      </w:r>
      <w:r>
        <w:br/>
      </w:r>
      <w:r>
        <w:rPr>
          <w:highlight w:val="yellow"/>
        </w:rPr>
        <w:t>&lt;1873-12-14&gt;</w:t>
      </w:r>
      <w:r>
        <w:t>&lt;Mandag 15. [ɔ: 14.]&gt;&lt;December.&gt;&lt;1873&gt;&lt;373-05&gt;:    om Bournonvilles Udtalelse til mig og hvorledes, da den [5]</w:t>
      </w:r>
      <w:r>
        <w:br/>
      </w:r>
      <w:r>
        <w:rPr>
          <w:highlight w:val="yellow"/>
        </w:rPr>
        <w:t>&lt;1873-12-14&gt;</w:t>
      </w:r>
      <w:r>
        <w:t>&lt;Mandag 15. [ɔ: 14.]&gt;&lt;December.&gt;&lt;1873&gt;&lt;373-06&gt;:    stadfæstede Tanker jeg selv bar, [den] havde i høi Grad</w:t>
      </w:r>
      <w:r>
        <w:br/>
      </w:r>
      <w:r>
        <w:rPr>
          <w:highlight w:val="yellow"/>
        </w:rPr>
        <w:t>&lt;1873-12-14&gt;</w:t>
      </w:r>
      <w:r>
        <w:t>&lt;Mandag 15. [ɔ: 14.]&gt;&lt;December.&gt;&lt;1873&gt;&lt;373-07&gt;:    forstemt mig; hun blev i høi Grad vred paa Bournonville!</w:t>
      </w:r>
      <w:r>
        <w:br/>
      </w:r>
      <w:r>
        <w:rPr>
          <w:highlight w:val="yellow"/>
        </w:rPr>
        <w:t>&lt;1873-12-14&gt;</w:t>
      </w:r>
      <w:r>
        <w:t>&lt;Mandag 15. [ɔ: 14.]&gt;&lt;December.&gt;&lt;1873&gt;&lt;373-08&gt;:    »er han gal!« er det Misundelse? og hun fortalte mig hvad</w:t>
      </w:r>
      <w:r>
        <w:br/>
      </w:r>
      <w:r>
        <w:rPr>
          <w:highlight w:val="yellow"/>
        </w:rPr>
        <w:t>&lt;1873-12-14&gt;</w:t>
      </w:r>
      <w:r>
        <w:t>&lt;Mandag 15. [ɔ: 14.]&gt;&lt;December.&gt;&lt;1873&gt;&lt;373-09&gt;:    hun vilde have fortiet at hun havde været hos Bournonville og</w:t>
      </w:r>
      <w:r>
        <w:br/>
      </w:r>
      <w:r>
        <w:rPr>
          <w:highlight w:val="yellow"/>
        </w:rPr>
        <w:t>&lt;1873-12-14&gt;</w:t>
      </w:r>
      <w:r>
        <w:t>&lt;Mandag 15. [ɔ: 14.]&gt;&lt;December.&gt;&lt;1873&gt;&lt;373-10&gt;:    spurgt om han vilde [være] med, han repræsenterede Theatret [10]</w:t>
      </w:r>
      <w:r>
        <w:br/>
      </w:r>
      <w:r>
        <w:rPr>
          <w:highlight w:val="yellow"/>
        </w:rPr>
        <w:t>&lt;1873-12-14&gt;</w:t>
      </w:r>
      <w:r>
        <w:t>&lt;Mandag 15. [ɔ: 14.]&gt;&lt;December.&gt;&lt;1873&gt;&lt;373-11&gt;:    og stod mig nær i Venskab, men da havde han sagt nei, udtalt</w:t>
      </w:r>
      <w:r>
        <w:br/>
      </w:r>
      <w:r>
        <w:rPr>
          <w:highlight w:val="yellow"/>
        </w:rPr>
        <w:t>&lt;1873-12-14&gt;</w:t>
      </w:r>
      <w:r>
        <w:t>&lt;Mandag 15. [ɔ: 14.]&gt;&lt;December.&gt;&lt;1873&gt;&lt;373-12&gt;:    sig mod det hele Foretagende, som noget altfor usædvanligt;</w:t>
      </w:r>
      <w:r>
        <w:br/>
      </w:r>
      <w:r>
        <w:rPr>
          <w:highlight w:val="yellow"/>
        </w:rPr>
        <w:t>&lt;1873-12-14&gt;</w:t>
      </w:r>
      <w:r>
        <w:t>&lt;Mandag 15. [ɔ: 14.]&gt;&lt;December.&gt;&lt;1873&gt;&lt;373-13&gt;:    »at vilde man oprette et Pantheon for alle Danmarks</w:t>
      </w:r>
      <w:r>
        <w:br/>
      </w:r>
      <w:r>
        <w:rPr>
          <w:highlight w:val="yellow"/>
        </w:rPr>
        <w:t>&lt;1873-12-14&gt;</w:t>
      </w:r>
      <w:r>
        <w:t>&lt;Mandag 15. [ɔ: 14.]&gt;&lt;December.&gt;&lt;1873&gt;&lt;373-14&gt;:    udmærkede Mænd, da vilde han være med og forunde mig</w:t>
      </w:r>
      <w:r>
        <w:br/>
      </w:r>
      <w:r>
        <w:rPr>
          <w:highlight w:val="yellow"/>
        </w:rPr>
        <w:t>&lt;1873-12-14&gt;</w:t>
      </w:r>
      <w:r>
        <w:t>&lt;Mandag 15. [ɔ: 14.]&gt;&lt;December.&gt;&lt;1873&gt;&lt;373-15&gt;:    der een af de første Pladse, men ikke [i] mit levende Liv [15]</w:t>
      </w:r>
      <w:r>
        <w:br/>
      </w:r>
      <w:r>
        <w:rPr>
          <w:highlight w:val="yellow"/>
        </w:rPr>
        <w:t>&lt;1873-12-14&gt;</w:t>
      </w:r>
      <w:r>
        <w:t>&lt;Mandag 15. [ɔ: 14.]&gt;&lt;December.&gt;&lt;1873&gt;&lt;373-16&gt;:    reise min Statue alene!« det var nu Mandens Mening og den</w:t>
      </w:r>
      <w:r>
        <w:br/>
      </w:r>
      <w:r>
        <w:rPr>
          <w:highlight w:val="yellow"/>
        </w:rPr>
        <w:t>&lt;1873-12-14&gt;</w:t>
      </w:r>
      <w:r>
        <w:t>&lt;Mandag 15. [ɔ: 14.]&gt;&lt;December.&gt;&lt;1873&gt;&lt;373-17&gt;:    maatte respecteres, men at han saa stormer op til mig der</w:t>
      </w:r>
      <w:r>
        <w:br/>
      </w:r>
      <w:r>
        <w:rPr>
          <w:highlight w:val="yellow"/>
        </w:rPr>
        <w:t>&lt;1873-12-14&gt;</w:t>
      </w:r>
      <w:r>
        <w:t>&lt;Mandag 15. [ɔ: 14.]&gt;&lt;December.&gt;&lt;1873&gt;&lt;373-18&gt;:    staaer udenfor det Hele og pledairer sine Anskuelser er</w:t>
      </w:r>
      <w:r>
        <w:br/>
      </w:r>
      <w:r>
        <w:rPr>
          <w:highlight w:val="yellow"/>
        </w:rPr>
        <w:t>&lt;1873-12-14&gt;</w:t>
      </w:r>
      <w:r>
        <w:t>&lt;Mandag 15. [ɔ: 14.]&gt;&lt;December.&gt;&lt;1873&gt;&lt;373-19&gt;:    næsten en Uforskammethed, mildest talt en Taktløshed, en</w:t>
      </w:r>
      <w:r>
        <w:br/>
      </w:r>
      <w:r>
        <w:rPr>
          <w:highlight w:val="yellow"/>
        </w:rPr>
        <w:t>&lt;1873-12-14&gt;</w:t>
      </w:r>
      <w:r>
        <w:t>&lt;Mandag 15. [ɔ: 14.]&gt;&lt;December.&gt;&lt;1873&gt;&lt;373-20&gt;:    Mangel paa tagen Hensyn til en Syg. Middag hos </w:t>
      </w:r>
      <w:r>
        <w:rPr>
          <w:i/>
        </w:rPr>
        <w:t>Henriques</w:t>
      </w:r>
      <w:r>
        <w:t>, [20]</w:t>
      </w:r>
      <w:r>
        <w:br/>
      </w:r>
      <w:r>
        <w:rPr>
          <w:highlight w:val="yellow"/>
        </w:rPr>
        <w:t>&lt;1873-12-14&gt;</w:t>
      </w:r>
      <w:r>
        <w:t>&lt;Mandag 15. [ɔ: 14.]&gt;&lt;December.&gt;&lt;1873&gt;&lt;373-21&gt;:    det var Roberts Fødselsdag jeg forærede ham det Reise-Etui</w:t>
      </w:r>
      <w:r>
        <w:br/>
      </w:r>
      <w:r>
        <w:rPr>
          <w:highlight w:val="yellow"/>
        </w:rPr>
        <w:t>&lt;1873-12-14&gt;</w:t>
      </w:r>
      <w:r>
        <w:t>&lt;Mandag 15. [ɔ: 14.]&gt;&lt;December.&gt;&lt;1873&gt;&lt;373-22&gt;:    med Glas og Flaske som jeg engang fik af </w:t>
      </w:r>
      <w:r>
        <w:rPr>
          <w:i/>
        </w:rPr>
        <w:t>Eckardt. —</w:t>
      </w:r>
      <w:r>
        <w:t> Der var</w:t>
      </w:r>
      <w:r>
        <w:br/>
      </w:r>
      <w:r>
        <w:rPr>
          <w:highlight w:val="yellow"/>
        </w:rPr>
        <w:t>&lt;1873-12-14&gt;</w:t>
      </w:r>
      <w:r>
        <w:t>&lt;Mandag 15. [ɔ: 14.]&gt;&lt;December.&gt;&lt;1873&gt;&lt;373-23&gt;:    ingen Fremmede uden jeg og Fru Ebert, en Datter af Stievens.</w:t>
      </w:r>
      <w:r>
        <w:br/>
      </w:r>
      <w:r>
        <w:rPr>
          <w:highlight w:val="yellow"/>
        </w:rPr>
        <w:t>&lt;1873-12-14&gt;</w:t>
      </w:r>
      <w:r>
        <w:t>&lt;Mandag 15. [ɔ: 14.]&gt;&lt;December.&gt;&lt;1873&gt;&lt;373-24&gt;:    Kjørte hjem Klokken 7 og læste i schlavoniske Folke-Eventyr.</w:t>
      </w:r>
      <w:r>
        <w:br/>
      </w:r>
      <w:r>
        <w:rPr>
          <w:highlight w:val="yellow"/>
        </w:rPr>
        <w:t>&lt;1873-12-14&gt;</w:t>
      </w:r>
      <w:r>
        <w:t>&lt;Mandag 15. [ɔ: 14.]&gt;&lt;December.&gt;&lt;1873&gt;&lt;373-25&gt;:    Besøg af </w:t>
      </w:r>
      <w:r>
        <w:rPr>
          <w:i/>
        </w:rPr>
        <w:t>Krohn</w:t>
      </w:r>
      <w:r>
        <w:t>. [25]</w:t>
      </w:r>
    </w:p>
    <w:p w:rsidRPr="00C46E7C" w:rsidR="00C46E7C" w:rsidP="00C46E7C" w:rsidRDefault="00C46E7C" w14:paraId="5A6D4DEF" w14:textId="77777777">
      <w:r>
        <w:rPr>
          <w:highlight w:val="yellow"/>
        </w:rPr>
        <w:t>&lt;1873-12-15&gt;</w:t>
      </w:r>
      <w:r>
        <w:t xml:space="preserve">&lt;Tirsdag 16. [ɔ: 15.]&gt;&lt;December.&gt;&lt;1873&gt;&lt;373-26&gt;:    </w:t>
      </w:r>
      <w:r>
        <w:rPr>
          <w:i/>
        </w:rPr>
        <w:t>Tirsdag 16</w:t>
      </w:r>
      <w:r>
        <w:t>. [</w:t>
      </w:r>
      <w:r>
        <w:rPr>
          <w:i/>
        </w:rPr>
        <w:t>ɔ: 15</w:t>
      </w:r>
      <w:r>
        <w:t>.] Følt mig træt, døsig og udygtig hele</w:t>
      </w:r>
      <w:r>
        <w:br/>
      </w:r>
      <w:r>
        <w:rPr>
          <w:highlight w:val="yellow"/>
        </w:rPr>
        <w:t>&lt;1873-12-15&gt;</w:t>
      </w:r>
      <w:r>
        <w:t>&lt;Tirsdag 16. [ɔ: 15.]&gt;&lt;December.&gt;&lt;1873&gt;&lt;373-27&gt;:    Formiddagen. (Igaar fik jeg fra Grevinde Molte Bregentved</w:t>
      </w:r>
    </w:p>
    <w:p w:rsidRPr="00C46E7C" w:rsidR="00C46E7C" w:rsidP="00C46E7C" w:rsidRDefault="00C46E7C" w14:paraId="6C4FAC59" w14:textId="77777777">
      <w:r>
        <w:t xml:space="preserve">&lt;1873-12-15&gt;&lt;Tirsdag 16. [ɔ: 15.]&gt;&lt;December.&gt;&lt;1873&gt;&lt;373-28&gt;:    </w:t>
      </w:r>
      <w:r>
        <w:br/>
      </w:r>
      <w:r>
        <w:t xml:space="preserve">&lt;1873-12-15&gt;&lt;Tirsdag 16. [ɔ: 15.]&gt;&lt;December.&gt;&lt;1873&gt;&lt;373-29&gt;:    </w:t>
      </w:r>
    </w:p>
    <w:p w:rsidRPr="00C46E7C" w:rsidR="00C46E7C" w:rsidP="00C46E7C" w:rsidRDefault="00C46E7C" w14:paraId="2256332D" w14:textId="77777777">
      <w:pPr>
        <w:pageBreakBefore/>
      </w:pPr>
      <w:r>
        <w:t>&lt;1873-12-15&gt;&lt;Tirsdag 16. [ɔ: 15.]&gt;&lt;December.&gt;&lt;1873&gt;&lt;374-01&gt;:    en stor, deilig Blomster-Bouquet fra Drivhuus.) Kjørte</w:t>
      </w:r>
      <w:r>
        <w:br/>
      </w:r>
      <w:r>
        <w:t>&lt;1873-12-15&gt;&lt;Tirsdag 16. [ɔ: 15.]&gt;&lt;December.&gt;&lt;1873&gt;&lt;374-02&gt;:    til Middag hen til Collins, der var Fru Ingeborg </w:t>
      </w:r>
      <w:r>
        <w:rPr>
          <w:i/>
        </w:rPr>
        <w:t>Drevsen</w:t>
      </w:r>
      <w:r>
        <w:t>,</w:t>
      </w:r>
      <w:r>
        <w:br/>
      </w:r>
      <w:r>
        <w:t>&lt;1873-12-15&gt;&lt;Tirsdag 16. [ɔ: 15.]&gt;&lt;December.&gt;&lt;1873&gt;&lt;374-03&gt;:    som med Fru </w:t>
      </w:r>
      <w:r>
        <w:rPr>
          <w:i/>
        </w:rPr>
        <w:t>Collin</w:t>
      </w:r>
      <w:r>
        <w:t> havde i Dag været til Comitée-Møde</w:t>
      </w:r>
      <w:r>
        <w:br/>
      </w:r>
      <w:r>
        <w:t>&lt;1873-12-15&gt;&lt;Tirsdag 16. [ɔ: 15.]&gt;&lt;December.&gt;&lt;1873&gt;&lt;374-04&gt;:    hos Melchiors i Anledning af Statue-Sagen. De vare Alle</w:t>
      </w:r>
      <w:r>
        <w:br/>
      </w:r>
      <w:r>
        <w:t>&lt;1873-12-15&gt;&lt;Tirsdag 16. [ɔ: 15.]&gt;&lt;December.&gt;&lt;1873&gt;&lt;374-05&gt;:    forbittrede paa Bournonville for hans Udtalelse til mig mod [5]</w:t>
      </w:r>
      <w:r>
        <w:br/>
      </w:r>
      <w:r>
        <w:t>&lt;1873-12-15&gt;&lt;Tirsdag 16. [ɔ: 15.]&gt;&lt;December.&gt;&lt;1873&gt;&lt;374-06&gt;:    Sagen. Grev </w:t>
      </w:r>
      <w:r>
        <w:rPr>
          <w:i/>
        </w:rPr>
        <w:t>Lerche</w:t>
      </w:r>
      <w:r>
        <w:t> var der til Middag. Han behager mig</w:t>
      </w:r>
      <w:r>
        <w:br/>
      </w:r>
      <w:r>
        <w:t>&lt;1873-12-15&gt;&lt;Tirsdag 16. [ɔ: 15.]&gt;&lt;December.&gt;&lt;1873&gt;&lt;374-07&gt;:    ikke ganske. Der er kommet noget fremtrædende Bevidst</w:t>
      </w:r>
      <w:r>
        <w:br/>
      </w:r>
      <w:r>
        <w:t>&lt;1873-12-15&gt;&lt;Tirsdag 16. [ɔ: 15.]&gt;&lt;December.&gt;&lt;1873&gt;&lt;374-08&gt;:    og Afgjørende hos ham. Jeg kjørte allene hjem, uden Følgeskab,</w:t>
      </w:r>
      <w:r>
        <w:br/>
      </w:r>
      <w:r>
        <w:t>&lt;1873-12-15&gt;&lt;Tirsdag 16. [ɔ: 15.]&gt;&lt;December.&gt;&lt;1873&gt;&lt;374-09&gt;:    bedrøvet over ikke at komme i Theatret og høre </w:t>
      </w:r>
      <w:r>
        <w:rPr>
          <w:i/>
        </w:rPr>
        <w:t>Hans</w:t>
      </w:r>
      <w:r>
        <w:br/>
      </w:r>
      <w:r>
        <w:t xml:space="preserve">&lt;1873-12-15&gt;&lt;Tirsdag 16. [ɔ: 15.]&gt;&lt;December.&gt;&lt;1873&gt;&lt;374-10&gt;:    </w:t>
      </w:r>
      <w:r>
        <w:rPr>
          <w:i/>
        </w:rPr>
        <w:t>Heiling</w:t>
      </w:r>
      <w:r>
        <w:t>, det jeg særdeles ønskede. [10]</w:t>
      </w:r>
    </w:p>
    <w:p w:rsidRPr="00C46E7C" w:rsidR="00C46E7C" w:rsidP="00C46E7C" w:rsidRDefault="00C46E7C" w14:paraId="5FF607A8" w14:textId="77777777">
      <w:r>
        <w:rPr>
          <w:highlight w:val="yellow"/>
        </w:rPr>
        <w:t>&lt;1873-12-16&gt;</w:t>
      </w:r>
      <w:r>
        <w:t xml:space="preserve">&lt;Onsdag 17. [ɔ: 16.]&gt;&lt;December.&gt;&lt;1873&gt;&lt;374-11&gt;:    </w:t>
      </w:r>
      <w:r>
        <w:rPr>
          <w:i/>
        </w:rPr>
        <w:t>Onsdag 17</w:t>
      </w:r>
      <w:r>
        <w:t>. [</w:t>
      </w:r>
      <w:r>
        <w:rPr>
          <w:i/>
        </w:rPr>
        <w:t>ɔ: 16</w:t>
      </w:r>
      <w:r>
        <w:t>.] Graat tungt Veir; Humeuret ligesaa,</w:t>
      </w:r>
      <w:r>
        <w:br/>
      </w:r>
      <w:r>
        <w:rPr>
          <w:highlight w:val="yellow"/>
        </w:rPr>
        <w:t>&lt;1873-12-16&gt;</w:t>
      </w:r>
      <w:r>
        <w:t>&lt;Onsdag 17. [ɔ: 16.]&gt;&lt;December.&gt;&lt;1873&gt;&lt;374-12&gt;:    dog er det som skulde det i Dag blive løftet og een eller anden</w:t>
      </w:r>
      <w:r>
        <w:br/>
      </w:r>
      <w:r>
        <w:rPr>
          <w:highlight w:val="yellow"/>
        </w:rPr>
        <w:t>&lt;1873-12-16&gt;</w:t>
      </w:r>
      <w:r>
        <w:t>&lt;Onsdag 17. [ɔ: 16.]&gt;&lt;December.&gt;&lt;1873&gt;&lt;374-13&gt;:    lille Glæde komme og gjøre mig Sindet glad, men der kom</w:t>
      </w:r>
      <w:r>
        <w:br/>
      </w:r>
      <w:r>
        <w:rPr>
          <w:highlight w:val="yellow"/>
        </w:rPr>
        <w:t>&lt;1873-12-16&gt;</w:t>
      </w:r>
      <w:r>
        <w:t>&lt;Onsdag 17. [ɔ: 16.]&gt;&lt;December.&gt;&lt;1873&gt;&lt;374-14&gt;:    ingen Glæde og saagodt som intet Besøg. Blev hjemme hele</w:t>
      </w:r>
      <w:r>
        <w:br/>
      </w:r>
      <w:r>
        <w:rPr>
          <w:highlight w:val="yellow"/>
        </w:rPr>
        <w:t>&lt;1873-12-16&gt;</w:t>
      </w:r>
      <w:r>
        <w:t>&lt;Onsdag 17. [ɔ: 16.]&gt;&lt;December.&gt;&lt;1873&gt;&lt;374-15&gt;:    Dag og Aften. [15]</w:t>
      </w:r>
    </w:p>
    <w:p w:rsidRPr="00C46E7C" w:rsidR="00C46E7C" w:rsidP="00C46E7C" w:rsidRDefault="00C46E7C" w14:paraId="7C90AEB7" w14:textId="77777777">
      <w:r>
        <w:rPr>
          <w:highlight w:val="yellow"/>
        </w:rPr>
        <w:t>&lt;1873-12-17&gt;</w:t>
      </w:r>
      <w:r>
        <w:t xml:space="preserve">&lt;Torsdag 18. [ɔ: 17.]&gt;&lt;December.&gt;&lt;1873&gt;&lt;374-16&gt;:    </w:t>
      </w:r>
      <w:r>
        <w:rPr>
          <w:i/>
        </w:rPr>
        <w:t>Torsdag 18</w:t>
      </w:r>
      <w:r>
        <w:t>. [</w:t>
      </w:r>
      <w:r>
        <w:rPr>
          <w:i/>
        </w:rPr>
        <w:t>ɔ: 17</w:t>
      </w:r>
      <w:r>
        <w:t>.] Besøg af Fru </w:t>
      </w:r>
      <w:r>
        <w:rPr>
          <w:i/>
        </w:rPr>
        <w:t>Koch</w:t>
      </w:r>
      <w:r>
        <w:t>. Middag hos Melchiors</w:t>
      </w:r>
      <w:r>
        <w:br/>
      </w:r>
      <w:r>
        <w:rPr>
          <w:highlight w:val="yellow"/>
        </w:rPr>
        <w:t>&lt;1873-12-17&gt;</w:t>
      </w:r>
      <w:r>
        <w:t>&lt;Torsdag 18. [ɔ: 17.]&gt;&lt;December.&gt;&lt;1873&gt;&lt;374-17&gt;:    sammen med Billes, den unge Stievens og hans Søster</w:t>
      </w:r>
      <w:r>
        <w:br/>
      </w:r>
      <w:r>
        <w:rPr>
          <w:highlight w:val="yellow"/>
        </w:rPr>
        <w:t>&lt;1873-12-17&gt;</w:t>
      </w:r>
      <w:r>
        <w:t>&lt;Torsdag 18. [ɔ: 17.]&gt;&lt;December.&gt;&lt;1873&gt;&lt;374-18&gt;:    fra Indien. Begyndte iaftes et musikalsk Digt Billedstormerne,</w:t>
      </w:r>
      <w:r>
        <w:br/>
      </w:r>
      <w:r>
        <w:rPr>
          <w:highlight w:val="yellow"/>
        </w:rPr>
        <w:t>&lt;1873-12-17&gt;</w:t>
      </w:r>
      <w:r>
        <w:t>&lt;Torsdag 18. [ɔ: 17.]&gt;&lt;December.&gt;&lt;1873&gt;&lt;374-19&gt;:    Klokken blev eet paa Natten før jeg fik det færdig, i Dag gik</w:t>
      </w:r>
      <w:r>
        <w:br/>
      </w:r>
      <w:r>
        <w:rPr>
          <w:highlight w:val="yellow"/>
        </w:rPr>
        <w:t>&lt;1873-12-17&gt;</w:t>
      </w:r>
      <w:r>
        <w:t>&lt;Torsdag 18. [ɔ: 17.]&gt;&lt;December.&gt;&lt;1873&gt;&lt;374-20&gt;:    hele Dagen med at omskrive og reenskrive det; sendte Hartmann [20]</w:t>
      </w:r>
      <w:r>
        <w:br/>
      </w:r>
      <w:r>
        <w:rPr>
          <w:highlight w:val="yellow"/>
        </w:rPr>
        <w:t>&lt;1873-12-17&gt;</w:t>
      </w:r>
      <w:r>
        <w:t>&lt;Torsdag 18. [ɔ: 17.]&gt;&lt;December.&gt;&lt;1873&gt;&lt;374-21&gt;:    et Par Ord derom. Læste det høit hos Melchiors.</w:t>
      </w:r>
    </w:p>
    <w:p w:rsidRPr="00C46E7C" w:rsidR="00C46E7C" w:rsidP="00C46E7C" w:rsidRDefault="00C46E7C" w14:paraId="558B97E4" w14:textId="77777777">
      <w:r>
        <w:rPr>
          <w:highlight w:val="yellow"/>
        </w:rPr>
        <w:t>&lt;1873-12-18&gt;</w:t>
      </w:r>
      <w:r>
        <w:t xml:space="preserve">&lt;Fredag den 18&gt;&lt;December.&gt;&lt;1873&gt;&lt;374-22&gt;:    </w:t>
      </w:r>
      <w:r>
        <w:rPr>
          <w:i/>
        </w:rPr>
        <w:t>Fredag den 18</w:t>
      </w:r>
      <w:r>
        <w:t>; graat Veir; før man veed det er det Middagstid</w:t>
      </w:r>
      <w:r>
        <w:br/>
      </w:r>
      <w:r>
        <w:rPr>
          <w:highlight w:val="yellow"/>
        </w:rPr>
        <w:t>&lt;1873-12-18&gt;</w:t>
      </w:r>
      <w:r>
        <w:t>&lt;Fredag den 18&gt;&lt;December.&gt;&lt;1873&gt;&lt;374-23&gt;:    (Kl 12) og Eftermiddagen begynder med at mørkne</w:t>
      </w:r>
      <w:r>
        <w:br/>
      </w:r>
      <w:r>
        <w:rPr>
          <w:highlight w:val="yellow"/>
        </w:rPr>
        <w:t>&lt;1873-12-18&gt;</w:t>
      </w:r>
      <w:r>
        <w:t>&lt;Fredag den 18&gt;&lt;December.&gt;&lt;1873&gt;&lt;374-24&gt;:    saa at det er Aften hen imod Kl 3. Fik i Dag fra Reitzel 25</w:t>
      </w:r>
      <w:r>
        <w:br/>
      </w:r>
      <w:r>
        <w:rPr>
          <w:highlight w:val="yellow"/>
        </w:rPr>
        <w:t>&lt;1873-12-18&gt;</w:t>
      </w:r>
      <w:r>
        <w:t>&lt;Fredag den 18&gt;&lt;December.&gt;&lt;1873&gt;&lt;374-25&gt;:    heftede Exemplarer af Eventyr og Historier 3die Bind, dernæst [25]</w:t>
      </w:r>
      <w:r>
        <w:br/>
      </w:r>
      <w:r>
        <w:rPr>
          <w:highlight w:val="yellow"/>
        </w:rPr>
        <w:t>&lt;1873-12-18&gt;</w:t>
      </w:r>
      <w:r>
        <w:t>&lt;Fredag den 18&gt;&lt;December.&gt;&lt;1873&gt;&lt;374-26&gt;:    fem smukt indbundne Exemplarer, af disse sendtes eet</w:t>
      </w:r>
      <w:r>
        <w:br/>
      </w:r>
      <w:r>
        <w:rPr>
          <w:highlight w:val="yellow"/>
        </w:rPr>
        <w:t>&lt;1873-12-18&gt;</w:t>
      </w:r>
      <w:r>
        <w:t>&lt;Fredag den 18&gt;&lt;December.&gt;&lt;1873&gt;&lt;374-27&gt;:    til den lille Prinds Christian, eet til Prinds Valdemar og eet</w:t>
      </w:r>
      <w:r>
        <w:br/>
      </w:r>
      <w:r>
        <w:rPr>
          <w:highlight w:val="yellow"/>
        </w:rPr>
        <w:t>&lt;1873-12-18&gt;</w:t>
      </w:r>
      <w:r>
        <w:t>&lt;Fredag den 18&gt;&lt;December.&gt;&lt;1873&gt;&lt;374-28&gt;:    til Prindsesse Thyra, disse to sidste Bøger fik jeg Capitain</w:t>
      </w:r>
    </w:p>
    <w:p w:rsidRPr="00C46E7C" w:rsidR="00C46E7C" w:rsidP="00C46E7C" w:rsidRDefault="00C46E7C" w14:paraId="6A2749DB" w14:textId="77777777">
      <w:pPr>
        <w:pageBreakBefore/>
      </w:pPr>
      <w:r>
        <w:t xml:space="preserve">&lt;1873-12-18&gt;&lt;Fredag den 18&gt;&lt;December.&gt;&lt;1873&gt;&lt;375-01&gt;:    </w:t>
      </w:r>
      <w:r>
        <w:rPr>
          <w:i/>
        </w:rPr>
        <w:t>Koch</w:t>
      </w:r>
      <w:r>
        <w:t> til at besørge, jeg traf ham i Dag til Middag hos hans</w:t>
      </w:r>
      <w:r>
        <w:br/>
      </w:r>
      <w:r>
        <w:t>&lt;1873-12-18&gt;&lt;Fredag den 18&gt;&lt;December.&gt;&lt;1873&gt;&lt;375-02&gt;:    Moder. Eet Exemplar sendtes til Etatsraad </w:t>
      </w:r>
      <w:r>
        <w:rPr>
          <w:i/>
        </w:rPr>
        <w:t>H. P. Holst</w:t>
      </w:r>
      <w:r>
        <w:t> og</w:t>
      </w:r>
      <w:r>
        <w:br/>
      </w:r>
      <w:r>
        <w:t>&lt;1873-12-18&gt;&lt;Fredag den 18&gt;&lt;December.&gt;&lt;1873&gt;&lt;375-03&gt;:    eet fik </w:t>
      </w:r>
      <w:r>
        <w:rPr>
          <w:i/>
        </w:rPr>
        <w:t>Johan Krohn</w:t>
      </w:r>
      <w:r>
        <w:t>. Besøg af Admiralinde </w:t>
      </w:r>
      <w:r>
        <w:rPr>
          <w:i/>
        </w:rPr>
        <w:t>Wulff</w:t>
      </w:r>
      <w:r>
        <w:t> fra Rosenvænget.</w:t>
      </w:r>
      <w:r>
        <w:br/>
      </w:r>
      <w:r>
        <w:t>&lt;1873-12-18&gt;&lt;Fredag den 18&gt;&lt;December.&gt;&lt;1873&gt;&lt;375-04&gt;:    Besøg af </w:t>
      </w:r>
      <w:r>
        <w:rPr>
          <w:i/>
        </w:rPr>
        <w:t>Krohn</w:t>
      </w:r>
      <w:r>
        <w:t> ligesaa af Capitain </w:t>
      </w:r>
      <w:r>
        <w:rPr>
          <w:i/>
        </w:rPr>
        <w:t>Jøncke</w:t>
      </w:r>
      <w:r>
        <w:t>, Svoger</w:t>
      </w:r>
      <w:r>
        <w:br/>
      </w:r>
      <w:r>
        <w:t>&lt;1873-12-18&gt;&lt;Fredag den 18&gt;&lt;December.&gt;&lt;1873&gt;&lt;375-05&gt;:    til Brødrene Reitzel. Det fryser i Dag to Grader og er raakoldt; [5]</w:t>
      </w:r>
      <w:r>
        <w:br/>
      </w:r>
      <w:r>
        <w:t>&lt;1873-12-18&gt;&lt;Fredag den 18&gt;&lt;December.&gt;&lt;1873&gt;&lt;375-06&gt;:    fik igaar sendt fra Hr Bredsdorff hans nye Fortællinger</w:t>
      </w:r>
      <w:r>
        <w:br/>
      </w:r>
      <w:r>
        <w:t>&lt;1873-12-18&gt;&lt;Fredag den 18&gt;&lt;December.&gt;&lt;1873&gt;&lt;375-07&gt;:    for Børn. Var hjemme igjen fra </w:t>
      </w:r>
      <w:r>
        <w:rPr>
          <w:i/>
        </w:rPr>
        <w:t>Kochs</w:t>
      </w:r>
      <w:r>
        <w:t> lidt efter Klokken 6.</w:t>
      </w:r>
      <w:r>
        <w:br/>
      </w:r>
      <w:r>
        <w:t>&lt;1873-12-18&gt;&lt;Fredag den 18&gt;&lt;December.&gt;&lt;1873&gt;&lt;375-08&gt;:    Johan </w:t>
      </w:r>
      <w:r>
        <w:rPr>
          <w:i/>
        </w:rPr>
        <w:t>Krohn</w:t>
      </w:r>
      <w:r>
        <w:t> fik tredie Bind af de ved </w:t>
      </w:r>
      <w:r>
        <w:rPr>
          <w:i/>
        </w:rPr>
        <w:t>Frøelich</w:t>
      </w:r>
      <w:r>
        <w:t> illustrerede</w:t>
      </w:r>
      <w:r>
        <w:br/>
      </w:r>
      <w:r>
        <w:t>&lt;1873-12-18&gt;&lt;Fredag den 18&gt;&lt;December.&gt;&lt;1873&gt;&lt;375-09&gt;:    Eventyr og Historier.</w:t>
      </w:r>
    </w:p>
    <w:p w:rsidRPr="00C46E7C" w:rsidR="00C46E7C" w:rsidP="00C46E7C" w:rsidRDefault="00C46E7C" w14:paraId="00494801" w14:textId="77777777">
      <w:r>
        <w:rPr>
          <w:highlight w:val="yellow"/>
        </w:rPr>
        <w:t>&lt;1873-12-19&gt;</w:t>
      </w:r>
      <w:r>
        <w:t xml:space="preserve">&lt;Lørdag 19.&gt;&lt;December.&gt;&lt;1873&gt;&lt;375-10&gt;:    </w:t>
      </w:r>
      <w:r>
        <w:rPr>
          <w:i/>
        </w:rPr>
        <w:t>Lørdag 19</w:t>
      </w:r>
      <w:r>
        <w:t>. Der er falden Snee i Nat, det er raakoldt, men [10]</w:t>
      </w:r>
      <w:r>
        <w:br/>
      </w:r>
      <w:r>
        <w:rPr>
          <w:highlight w:val="yellow"/>
        </w:rPr>
        <w:t>&lt;1873-12-19&gt;</w:t>
      </w:r>
      <w:r>
        <w:t>&lt;Lørdag 19.&gt;&lt;December.&gt;&lt;1873&gt;&lt;375-11&gt;:    dog Nulgrader. Erholdt »Julebog« fra Odense. Et smukt</w:t>
      </w:r>
      <w:r>
        <w:br/>
      </w:r>
      <w:r>
        <w:rPr>
          <w:highlight w:val="yellow"/>
        </w:rPr>
        <w:t>&lt;1873-12-19&gt;</w:t>
      </w:r>
      <w:r>
        <w:t>&lt;Lørdag 19.&gt;&lt;December.&gt;&lt;1873&gt;&lt;375-12&gt;:    Brev fra Etatsraad H. P. Holst som har læst »Anmærkningerne«</w:t>
      </w:r>
      <w:r>
        <w:br/>
      </w:r>
      <w:r>
        <w:rPr>
          <w:highlight w:val="yellow"/>
        </w:rPr>
        <w:t>&lt;1873-12-19&gt;</w:t>
      </w:r>
      <w:r>
        <w:t>&lt;Lørdag 19.&gt;&lt;December.&gt;&lt;1873&gt;&lt;375-13&gt;:    til Eventyr og Historier og takker mig. Fik fra Odense</w:t>
      </w:r>
      <w:r>
        <w:br/>
      </w:r>
      <w:r>
        <w:rPr>
          <w:highlight w:val="yellow"/>
        </w:rPr>
        <w:t>&lt;1873-12-19&gt;</w:t>
      </w:r>
      <w:r>
        <w:t>&lt;Lørdag 19.&gt;&lt;December.&gt;&lt;1873&gt;&lt;375-14&gt;:    den nye Julebog som interesserer mig, der fulgte Brev med</w:t>
      </w:r>
      <w:r>
        <w:br/>
      </w:r>
      <w:r>
        <w:rPr>
          <w:highlight w:val="yellow"/>
        </w:rPr>
        <w:t>&lt;1873-12-19&gt;</w:t>
      </w:r>
      <w:r>
        <w:t>&lt;Lørdag 19.&gt;&lt;December.&gt;&lt;1873&gt;&lt;375-15&gt;:    fra Helm Petersen, Udgiveren. Besøg af Fru Scavenius som [15]</w:t>
      </w:r>
      <w:r>
        <w:br/>
      </w:r>
      <w:r>
        <w:rPr>
          <w:highlight w:val="yellow"/>
        </w:rPr>
        <w:t>&lt;1873-12-19&gt;</w:t>
      </w:r>
      <w:r>
        <w:t>&lt;Lørdag 19.&gt;&lt;December.&gt;&lt;1873&gt;&lt;375-16&gt;:    reiser i Julen ud til Borreby. Strax efter kom de to ældste Sønner</w:t>
      </w:r>
      <w:r>
        <w:br/>
      </w:r>
      <w:r>
        <w:rPr>
          <w:highlight w:val="yellow"/>
        </w:rPr>
        <w:t>&lt;1873-12-19&gt;</w:t>
      </w:r>
      <w:r>
        <w:t>&lt;Lørdag 19.&gt;&lt;December.&gt;&lt;1873&gt;&lt;375-17&gt;:    af Grev Moltke Bregentved og ønskede mig glædelig Juul;</w:t>
      </w:r>
      <w:r>
        <w:br/>
      </w:r>
      <w:r>
        <w:rPr>
          <w:highlight w:val="yellow"/>
        </w:rPr>
        <w:t>&lt;1873-12-19&gt;</w:t>
      </w:r>
      <w:r>
        <w:t>&lt;Lørdag 19.&gt;&lt;December.&gt;&lt;1873&gt;&lt;375-18&gt;:    de tage paa Mandag til Bregentved. Jeg blev meget træt ved</w:t>
      </w:r>
      <w:r>
        <w:br/>
      </w:r>
      <w:r>
        <w:rPr>
          <w:highlight w:val="yellow"/>
        </w:rPr>
        <w:t>&lt;1873-12-19&gt;</w:t>
      </w:r>
      <w:r>
        <w:t>&lt;Lørdag 19.&gt;&lt;December.&gt;&lt;1873&gt;&lt;375-19&gt;:    at maatte tale længe og meget. Medens de var kom Professor</w:t>
      </w:r>
      <w:r>
        <w:br/>
      </w:r>
      <w:r>
        <w:rPr>
          <w:highlight w:val="yellow"/>
        </w:rPr>
        <w:t>&lt;1873-12-19&gt;</w:t>
      </w:r>
      <w:r>
        <w:t>&lt;Lørdag 19.&gt;&lt;December.&gt;&lt;1873&gt;&lt;375-20&gt;:    Hartmann, som jeg saa gjerne vilde have viist mit Digt »Billedstormerne«, [20]</w:t>
      </w:r>
      <w:r>
        <w:br/>
      </w:r>
      <w:r>
        <w:rPr>
          <w:highlight w:val="yellow"/>
        </w:rPr>
        <w:t>&lt;1873-12-19&gt;</w:t>
      </w:r>
      <w:r>
        <w:t>&lt;Lørdag 19.&gt;&lt;December.&gt;&lt;1873&gt;&lt;375-21&gt;:    han vilde ikke ind, havde travlt, det var hans</w:t>
      </w:r>
      <w:r>
        <w:br/>
      </w:r>
      <w:r>
        <w:rPr>
          <w:highlight w:val="yellow"/>
        </w:rPr>
        <w:t>&lt;1873-12-19&gt;</w:t>
      </w:r>
      <w:r>
        <w:t>&lt;Lørdag 19.&gt;&lt;December.&gt;&lt;1873&gt;&lt;375-22&gt;:    Kones Fødselsdag og han skulde til Adlers Sølvbryllup i Dag,</w:t>
      </w:r>
      <w:r>
        <w:br/>
      </w:r>
      <w:r>
        <w:rPr>
          <w:highlight w:val="yellow"/>
        </w:rPr>
        <w:t>&lt;1873-12-19&gt;</w:t>
      </w:r>
      <w:r>
        <w:t>&lt;Lørdag 19.&gt;&lt;December.&gt;&lt;1873&gt;&lt;375-23&gt;:    der kommer nok 300 Personer. Nu fik jeg Besøg af den Hr</w:t>
      </w:r>
      <w:r>
        <w:br/>
      </w:r>
      <w:r>
        <w:rPr>
          <w:highlight w:val="yellow"/>
        </w:rPr>
        <w:t>&lt;1873-12-19&gt;</w:t>
      </w:r>
      <w:r>
        <w:t>&lt;Lørdag 19.&gt;&lt;December.&gt;&lt;1873&gt;&lt;375-24&gt;:    Lauritzen som udgiver Odense Historie, han bragte mig Slutningen,</w:t>
      </w:r>
      <w:r>
        <w:br/>
      </w:r>
      <w:r>
        <w:rPr>
          <w:highlight w:val="yellow"/>
        </w:rPr>
        <w:t>&lt;1873-12-19&gt;</w:t>
      </w:r>
      <w:r>
        <w:t>&lt;Lørdag 19.&gt;&lt;December.&gt;&lt;1873&gt;&lt;375-25&gt;:    men jeg var var saa træt at jeg ikke kunde indlade [25]</w:t>
      </w:r>
      <w:r>
        <w:br/>
      </w:r>
      <w:r>
        <w:rPr>
          <w:highlight w:val="yellow"/>
        </w:rPr>
        <w:t>&lt;1873-12-19&gt;</w:t>
      </w:r>
      <w:r>
        <w:t>&lt;Lørdag 19.&gt;&lt;December.&gt;&lt;1873&gt;&lt;375-26&gt;:    mig med ham og maatte bede ham komme en anden Dag.</w:t>
      </w:r>
      <w:r>
        <w:br/>
      </w:r>
      <w:r>
        <w:rPr>
          <w:highlight w:val="yellow"/>
        </w:rPr>
        <w:t>&lt;1873-12-19&gt;</w:t>
      </w:r>
      <w:r>
        <w:t>&lt;Lørdag 19.&gt;&lt;December.&gt;&lt;1873&gt;&lt;375-27&gt;:    Sendt Eventyr rundt om med Bud og med Post.</w:t>
      </w:r>
    </w:p>
    <w:p w:rsidRPr="00C46E7C" w:rsidR="00C46E7C" w:rsidP="00C46E7C" w:rsidRDefault="00C46E7C" w14:paraId="165C01FE" w14:textId="77777777">
      <w:r>
        <w:rPr>
          <w:highlight w:val="yellow"/>
        </w:rPr>
        <w:t>&lt;1873-12-20&gt;</w:t>
      </w:r>
      <w:r>
        <w:t xml:space="preserve">&lt;Søndag 20.&gt;&lt;December.&gt;&lt;1873&gt;&lt;375-28&gt;:    </w:t>
      </w:r>
      <w:r>
        <w:rPr>
          <w:i/>
        </w:rPr>
        <w:t>Søndag 20</w:t>
      </w:r>
      <w:r>
        <w:t>. I Dag har jeg det ikke godt, der er en underlig</w:t>
      </w:r>
    </w:p>
    <w:p w:rsidRPr="00C46E7C" w:rsidR="00C46E7C" w:rsidP="00C46E7C" w:rsidRDefault="00C46E7C" w14:paraId="7DCCC036" w14:textId="77777777">
      <w:pPr>
        <w:pageBreakBefore/>
      </w:pPr>
      <w:r>
        <w:t>&lt;1873-12-20&gt;&lt;Søndag 20.&gt;&lt;December.&gt;&lt;1873&gt;&lt;376-01&gt;:    Uro i mit Blod. Sendt Eventyr og Brev til Edvard Brandes.</w:t>
      </w:r>
      <w:r>
        <w:br/>
      </w:r>
      <w:r>
        <w:t>&lt;1873-12-20&gt;&lt;Søndag 20.&gt;&lt;December.&gt;&lt;1873&gt;&lt;376-02&gt;:    Besøg af Robert Henriques, derpaa kom Bøgh og fortalte</w:t>
      </w:r>
      <w:r>
        <w:br/>
      </w:r>
      <w:r>
        <w:t>&lt;1873-12-20&gt;&lt;Søndag 20.&gt;&lt;December.&gt;&lt;1873&gt;&lt;376-03&gt;:    om Sølvbrylluppet igaar; han læste for mig et smukt Digt</w:t>
      </w:r>
      <w:r>
        <w:br/>
      </w:r>
      <w:r>
        <w:t>&lt;1873-12-20&gt;&lt;Søndag 20.&gt;&lt;December.&gt;&lt;1873&gt;&lt;376-04&gt;:    han havde skrevet om vor Konges Børnebørn, den danske,</w:t>
      </w:r>
      <w:r>
        <w:br/>
      </w:r>
      <w:r>
        <w:t>&lt;1873-12-20&gt;&lt;Søndag 20.&gt;&lt;December.&gt;&lt;1873&gt;&lt;376-05&gt;:    den engelske, rusiske og græske. Medens han var her fik jeg [5]</w:t>
      </w:r>
      <w:r>
        <w:br/>
      </w:r>
      <w:r>
        <w:t>&lt;1873-12-20&gt;&lt;Søndag 20.&gt;&lt;December.&gt;&lt;1873&gt;&lt;376-06&gt;:    Besøg af den norske Billedhugger . . . . . . . . som jeg saae i</w:t>
      </w:r>
      <w:r>
        <w:br/>
      </w:r>
      <w:r>
        <w:t>&lt;1873-12-20&gt;&lt;Søndag 20.&gt;&lt;December.&gt;&lt;1873&gt;&lt;376-07&gt;:    Sommer paa Bregentved. Besøg af </w:t>
      </w:r>
      <w:r>
        <w:rPr>
          <w:i/>
        </w:rPr>
        <w:t>Moritz Melchior</w:t>
      </w:r>
      <w:r>
        <w:t>. Senere</w:t>
      </w:r>
      <w:r>
        <w:br/>
      </w:r>
      <w:r>
        <w:t>&lt;1873-12-20&gt;&lt;Søndag 20.&gt;&lt;December.&gt;&lt;1873&gt;&lt;376-08&gt;:    kom </w:t>
      </w:r>
      <w:r>
        <w:rPr>
          <w:i/>
        </w:rPr>
        <w:t>Hartmann</w:t>
      </w:r>
      <w:r>
        <w:t>; jeg læste for ham »Billedstormerne«, han</w:t>
      </w:r>
      <w:r>
        <w:br/>
      </w:r>
      <w:r>
        <w:t>&lt;1873-12-20&gt;&lt;Søndag 20.&gt;&lt;December.&gt;&lt;1873&gt;&lt;376-09&gt;:    var stemt for at componere det, men sagde at et stor Orgel</w:t>
      </w:r>
      <w:r>
        <w:br/>
      </w:r>
      <w:r>
        <w:t>&lt;1873-12-20&gt;&lt;Søndag 20.&gt;&lt;December.&gt;&lt;1873&gt;&lt;376-10&gt;:    fandtes ikke i Concertsalene og der var i Kirkerne hos os [10]</w:t>
      </w:r>
      <w:r>
        <w:br/>
      </w:r>
      <w:r>
        <w:t>&lt;1873-12-20&gt;&lt;Søndag 20.&gt;&lt;December.&gt;&lt;1873&gt;&lt;376-11&gt;:    kun lidt Plads paa Orgelet til Sangere og Orkester, det fandtes</w:t>
      </w:r>
      <w:r>
        <w:br/>
      </w:r>
      <w:r>
        <w:t>&lt;1873-12-20&gt;&lt;Søndag 20.&gt;&lt;December.&gt;&lt;1873&gt;&lt;376-12&gt;:    i Udlandet, ikke hos os. Fra Grevinde Holstein kom en</w:t>
      </w:r>
      <w:r>
        <w:br/>
      </w:r>
      <w:r>
        <w:t>&lt;1873-12-20&gt;&lt;Søndag 20.&gt;&lt;December.&gt;&lt;1873&gt;&lt;376-13&gt;:    Pakke med Paaskrift maa ikke aabnes før Grevinden kommer.</w:t>
      </w:r>
      <w:r>
        <w:br/>
      </w:r>
      <w:r>
        <w:t>&lt;1873-12-20&gt;&lt;Søndag 20.&gt;&lt;December.&gt;&lt;1873&gt;&lt;376-14&gt;:    Hun og Greven kom henimod Kl 5, da jeg vilde kjøre ind til</w:t>
      </w:r>
      <w:r>
        <w:br/>
      </w:r>
      <w:r>
        <w:t>&lt;1873-12-20&gt;&lt;Søndag 20.&gt;&lt;December.&gt;&lt;1873&gt;&lt;376-15&gt;:    Henriques; der var i Pakken, insat i Ramme Farvetryks [15]</w:t>
      </w:r>
      <w:r>
        <w:br/>
      </w:r>
      <w:r>
        <w:t>&lt;1873-12-20&gt;&lt;Søndag 20.&gt;&lt;December.&gt;&lt;1873&gt;&lt;376-16&gt;:    Billedet af Fiskerdrengen der ryger Tobak; jeg fik det fordi</w:t>
      </w:r>
      <w:r>
        <w:br/>
      </w:r>
      <w:r>
        <w:t>&lt;1873-12-20&gt;&lt;Søndag 20.&gt;&lt;December.&gt;&lt;1873&gt;&lt;376-17&gt;:    jeg jo holdt saa meget af Bloch. (Villiam Bloch besøgte mig</w:t>
      </w:r>
      <w:r>
        <w:br/>
      </w:r>
      <w:r>
        <w:t>&lt;1873-12-20&gt;&lt;Søndag 20.&gt;&lt;December.&gt;&lt;1873&gt;&lt;376-18&gt;:    tidligere i Dag, hans Fader havde været ængstelig syg igaar,</w:t>
      </w:r>
      <w:r>
        <w:br/>
      </w:r>
      <w:r>
        <w:t>&lt;1873-12-20&gt;&lt;Søndag 20.&gt;&lt;December.&gt;&lt;1873&gt;&lt;376-19&gt;:    sovet og altid sovet.) Hos Henriques var Musikeren, »sorte</w:t>
      </w:r>
      <w:r>
        <w:br/>
      </w:r>
      <w:r>
        <w:t xml:space="preserve">&lt;1873-12-20&gt;&lt;Søndag 20.&gt;&lt;December.&gt;&lt;1873&gt;&lt;376-20&gt;:    </w:t>
      </w:r>
      <w:r>
        <w:rPr>
          <w:i/>
        </w:rPr>
        <w:t>Lund«</w:t>
      </w:r>
      <w:r>
        <w:t>. Jeg fik derinde »Nær og Fjern«, hvori stod af P. Hansen [20]</w:t>
      </w:r>
      <w:r>
        <w:br/>
      </w:r>
      <w:r>
        <w:t>&lt;1873-12-20&gt;&lt;Søndag 20.&gt;&lt;December.&gt;&lt;1873&gt;&lt;376-21&gt;:    en venlig Anmældelse af 3die Bind af Eventyrene, han</w:t>
      </w:r>
      <w:r>
        <w:br/>
      </w:r>
      <w:r>
        <w:t>&lt;1873-12-20&gt;&lt;Søndag 20.&gt;&lt;December.&gt;&lt;1873&gt;&lt;376-22&gt;:    maa imidlertid fra Reitzel have faaet en Correctur af Bogens</w:t>
      </w:r>
      <w:r>
        <w:br/>
      </w:r>
      <w:r>
        <w:t>&lt;1873-12-20&gt;&lt;Søndag 20.&gt;&lt;December.&gt;&lt;1873&gt;&lt;376-23&gt;:    Slutning, »Bemærkninger«, det Stykke han citerede var ikke</w:t>
      </w:r>
      <w:r>
        <w:br/>
      </w:r>
      <w:r>
        <w:t>&lt;1873-12-20&gt;&lt;Søndag 20.&gt;&lt;December.&gt;&lt;1873&gt;&lt;376-24&gt;:    sidste Correctur og saaledes med alle de Feil, som ikke findes</w:t>
      </w:r>
      <w:r>
        <w:br/>
      </w:r>
      <w:r>
        <w:t>&lt;1873-12-20&gt;&lt;Søndag 20.&gt;&lt;December.&gt;&lt;1873&gt;&lt;376-25&gt;:    i det heftede Bind. [25]</w:t>
      </w:r>
    </w:p>
    <w:p w:rsidRPr="00C46E7C" w:rsidR="00C46E7C" w:rsidP="00C46E7C" w:rsidRDefault="00C46E7C" w14:paraId="32F6CB9B" w14:textId="77777777">
      <w:r>
        <w:rPr>
          <w:highlight w:val="yellow"/>
        </w:rPr>
        <w:t>&lt;1873-12-21&gt;</w:t>
      </w:r>
      <w:r>
        <w:t xml:space="preserve">&lt;Mandag 21.&gt;&lt;December.&gt;&lt;1873&gt;&lt;376-26&gt;:    </w:t>
      </w:r>
      <w:r>
        <w:rPr>
          <w:i/>
        </w:rPr>
        <w:t>Mandag 21</w:t>
      </w:r>
      <w:r>
        <w:t>. Sov lidt og uroligt i Nat; Besøg af Fru </w:t>
      </w:r>
      <w:r>
        <w:rPr>
          <w:i/>
        </w:rPr>
        <w:t>Melchior.</w:t>
      </w:r>
      <w:r>
        <w:br/>
      </w:r>
      <w:r>
        <w:rPr>
          <w:highlight w:val="yellow"/>
        </w:rPr>
        <w:t>&lt;1873-12-21&gt;</w:t>
      </w:r>
      <w:r>
        <w:t>&lt;Mandag 21.&gt;&lt;December.&gt;&lt;1873&gt;&lt;376-27&gt;:    Brev fra Oksen med Skovmærker; han reiser i Julen</w:t>
      </w:r>
    </w:p>
    <w:p w:rsidRPr="00C46E7C" w:rsidR="00C46E7C" w:rsidP="00C46E7C" w:rsidRDefault="00C46E7C" w14:paraId="3C02408A" w14:textId="77777777">
      <w:pPr>
        <w:pageBreakBefore/>
      </w:pPr>
      <w:r>
        <w:t>&lt;1873-12-21&gt;&lt;Mandag 21.&gt;&lt;December.&gt;&lt;1873&gt;&lt;377-01&gt;:    hjem til sin Fader i Slesvig. Brev fra </w:t>
      </w:r>
      <w:r>
        <w:rPr>
          <w:i/>
        </w:rPr>
        <w:t>Kronprindsen</w:t>
      </w:r>
      <w:r>
        <w:t> med Tak</w:t>
      </w:r>
      <w:r>
        <w:br/>
      </w:r>
      <w:r>
        <w:t>&lt;1873-12-21&gt;&lt;Mandag 21.&gt;&lt;December.&gt;&lt;1873&gt;&lt;377-02&gt;:    for Eventyrene jeg har sendt lille Prinds Christian, han hilser</w:t>
      </w:r>
      <w:r>
        <w:br/>
      </w:r>
      <w:r>
        <w:t>&lt;1873-12-21&gt;&lt;Mandag 21.&gt;&lt;December.&gt;&lt;1873&gt;&lt;377-03&gt;:    og ønsker mig en glædelig Juul. Brev fra Grevinde </w:t>
      </w:r>
      <w:r>
        <w:rPr>
          <w:i/>
        </w:rPr>
        <w:t>Moltke</w:t>
      </w:r>
      <w:r>
        <w:br/>
      </w:r>
      <w:r>
        <w:t xml:space="preserve">&lt;1873-12-21&gt;&lt;Mandag 21.&gt;&lt;December.&gt;&lt;1873&gt;&lt;377-04&gt;:    </w:t>
      </w:r>
      <w:r>
        <w:rPr>
          <w:i/>
        </w:rPr>
        <w:t>Bregentved</w:t>
      </w:r>
      <w:r>
        <w:t> med Tak for Eventyrene til den yngste Søn Erik.</w:t>
      </w:r>
      <w:r>
        <w:br/>
      </w:r>
      <w:r>
        <w:t>&lt;1873-12-21&gt;&lt;Mandag 21.&gt;&lt;December.&gt;&lt;1873&gt;&lt;377-05&gt;:    Den korteste Dag. Besøg af Skuespiller Eckardt. [5]</w:t>
      </w:r>
    </w:p>
    <w:p w:rsidRPr="00C46E7C" w:rsidR="00C46E7C" w:rsidP="00C46E7C" w:rsidRDefault="00C46E7C" w14:paraId="3D72CC78" w14:textId="77777777">
      <w:r>
        <w:rPr>
          <w:highlight w:val="yellow"/>
        </w:rPr>
        <w:t>&lt;1873-12-22&gt;</w:t>
      </w:r>
      <w:r>
        <w:t xml:space="preserve">&lt;Tirsdag 22.&gt;&lt;December.&gt;&lt;1873&gt;&lt;377-06&gt;:    </w:t>
      </w:r>
      <w:r>
        <w:rPr>
          <w:i/>
        </w:rPr>
        <w:t>Tirsdag 22</w:t>
      </w:r>
      <w:r>
        <w:t>. Sendt Eventyr illustrerede af Pedersen (2</w:t>
      </w:r>
      <w:r>
        <w:br/>
      </w:r>
      <w:r>
        <w:rPr>
          <w:highlight w:val="yellow"/>
        </w:rPr>
        <w:t>&lt;1873-12-22&gt;</w:t>
      </w:r>
      <w:r>
        <w:t>&lt;Tirsdag 22.&gt;&lt;December.&gt;&lt;1873&gt;&lt;377-07&gt;:    Bind) til </w:t>
      </w:r>
      <w:r>
        <w:rPr>
          <w:i/>
        </w:rPr>
        <w:t>Eriksen</w:t>
      </w:r>
      <w:r>
        <w:t> paa Holsteinborg. Sendt Slutnings Bindet</w:t>
      </w:r>
      <w:r>
        <w:br/>
      </w:r>
      <w:r>
        <w:rPr>
          <w:highlight w:val="yellow"/>
        </w:rPr>
        <w:t>&lt;1873-12-22&gt;</w:t>
      </w:r>
      <w:r>
        <w:t>&lt;Tirsdag 22.&gt;&lt;December.&gt;&lt;1873&gt;&lt;377-08&gt;:    med Illustrationer af Frøhlich til lille Fritze-Wanda paa</w:t>
      </w:r>
      <w:r>
        <w:br/>
      </w:r>
      <w:r>
        <w:rPr>
          <w:highlight w:val="yellow"/>
        </w:rPr>
        <w:t>&lt;1873-12-22&gt;</w:t>
      </w:r>
      <w:r>
        <w:t>&lt;Tirsdag 22.&gt;&lt;December.&gt;&lt;1873&gt;&lt;377-09&gt;:    Holsteinborg. Foræret et lignende Exemplar til Julefesten for</w:t>
      </w:r>
      <w:r>
        <w:br/>
      </w:r>
      <w:r>
        <w:rPr>
          <w:highlight w:val="yellow"/>
        </w:rPr>
        <w:t>&lt;1873-12-22&gt;</w:t>
      </w:r>
      <w:r>
        <w:t>&lt;Tirsdag 22.&gt;&lt;December.&gt;&lt;1873&gt;&lt;377-10&gt;:    Haandværkernes Foreningens Børn. Foræret Eduard Collin [10]</w:t>
      </w:r>
      <w:r>
        <w:br/>
      </w:r>
      <w:r>
        <w:rPr>
          <w:highlight w:val="yellow"/>
        </w:rPr>
        <w:t>&lt;1873-12-22&gt;</w:t>
      </w:r>
      <w:r>
        <w:t>&lt;Tirsdag 22.&gt;&lt;December.&gt;&lt;1873&gt;&lt;377-11&gt;:    »Valdemar og Absalon«, som han maa have i sin Samling</w:t>
      </w:r>
      <w:r>
        <w:br/>
      </w:r>
      <w:r>
        <w:rPr>
          <w:highlight w:val="yellow"/>
        </w:rPr>
        <w:t>&lt;1873-12-22&gt;</w:t>
      </w:r>
      <w:r>
        <w:t>&lt;Tirsdag 22.&gt;&lt;December.&gt;&lt;1873&gt;&lt;377-12&gt;:    af danske Bøger, men jeg ikke bryder mig om. Besøg af Reitzel</w:t>
      </w:r>
      <w:r>
        <w:br/>
      </w:r>
      <w:r>
        <w:rPr>
          <w:highlight w:val="yellow"/>
        </w:rPr>
        <w:t>&lt;1873-12-22&gt;</w:t>
      </w:r>
      <w:r>
        <w:t>&lt;Tirsdag 22.&gt;&lt;December.&gt;&lt;1873&gt;&lt;377-13&gt;:    med en tredie Deel Honorar; (det gaaer til Skrædder,</w:t>
      </w:r>
      <w:r>
        <w:br/>
      </w:r>
      <w:r>
        <w:rPr>
          <w:highlight w:val="yellow"/>
        </w:rPr>
        <w:t>&lt;1873-12-22&gt;</w:t>
      </w:r>
      <w:r>
        <w:t>&lt;Tirsdag 22.&gt;&lt;December.&gt;&lt;1873&gt;&lt;377-14&gt;:    Boghandler &amp;) — Middag hos Eduard Collin med Grev</w:t>
      </w:r>
      <w:r>
        <w:br/>
      </w:r>
      <w:r>
        <w:rPr>
          <w:highlight w:val="yellow"/>
        </w:rPr>
        <w:t>&lt;1873-12-22&gt;</w:t>
      </w:r>
      <w:r>
        <w:t>&lt;Tirsdag 22.&gt;&lt;December.&gt;&lt;1873&gt;&lt;377-15&gt;:    Lerche Lerchenborg, som nok ikke har stor Interesse for mig. [15]</w:t>
      </w:r>
      <w:r>
        <w:br/>
      </w:r>
      <w:r>
        <w:rPr>
          <w:highlight w:val="yellow"/>
        </w:rPr>
        <w:t>&lt;1873-12-22&gt;</w:t>
      </w:r>
      <w:r>
        <w:t>&lt;Tirsdag 22.&gt;&lt;December.&gt;&lt;1873&gt;&lt;377-16&gt;:    Besøg af Professor </w:t>
      </w:r>
      <w:r>
        <w:rPr>
          <w:i/>
        </w:rPr>
        <w:t>Emil Hornemann</w:t>
      </w:r>
      <w:r>
        <w:t>. Hele Aftenen alene.</w:t>
      </w:r>
    </w:p>
    <w:p w:rsidRPr="00C46E7C" w:rsidR="00C46E7C" w:rsidP="00C46E7C" w:rsidRDefault="00C46E7C" w14:paraId="781AE55E" w14:textId="77777777">
      <w:r>
        <w:rPr>
          <w:highlight w:val="yellow"/>
        </w:rPr>
        <w:t>&lt;1873-12-23&gt;</w:t>
      </w:r>
      <w:r>
        <w:t xml:space="preserve">&lt;Onsdag 23.&gt;&lt;December.&gt;&lt;1873&gt;&lt;377-17&gt;:    </w:t>
      </w:r>
      <w:r>
        <w:rPr>
          <w:i/>
        </w:rPr>
        <w:t>Onsdag 23</w:t>
      </w:r>
      <w:r>
        <w:t>. Sendt Bog til </w:t>
      </w:r>
      <w:r>
        <w:rPr>
          <w:i/>
        </w:rPr>
        <w:t>Gosse</w:t>
      </w:r>
      <w:r>
        <w:t> i London. Besøg af Fru</w:t>
      </w:r>
      <w:r>
        <w:br/>
      </w:r>
      <w:r>
        <w:rPr>
          <w:highlight w:val="yellow"/>
        </w:rPr>
        <w:t>&lt;1873-12-23&gt;</w:t>
      </w:r>
      <w:r>
        <w:t xml:space="preserve">&lt;Onsdag 23.&gt;&lt;December.&gt;&lt;1873&gt;&lt;377-18&gt;:    </w:t>
      </w:r>
      <w:r>
        <w:rPr>
          <w:i/>
        </w:rPr>
        <w:t>Koch</w:t>
      </w:r>
      <w:r>
        <w:t>, derpaa kom Professor </w:t>
      </w:r>
      <w:r>
        <w:rPr>
          <w:i/>
        </w:rPr>
        <w:t>Høedt</w:t>
      </w:r>
      <w:r>
        <w:t>, som jeg ogsaa forærede</w:t>
      </w:r>
      <w:r>
        <w:br/>
      </w:r>
      <w:r>
        <w:rPr>
          <w:highlight w:val="yellow"/>
        </w:rPr>
        <w:t>&lt;1873-12-23&gt;</w:t>
      </w:r>
      <w:r>
        <w:t>&lt;Onsdag 23.&gt;&lt;December.&gt;&lt;1873&gt;&lt;377-19&gt;:    et Exemplar af tredie Bind; vi talte om det nye Drama Absalon</w:t>
      </w:r>
      <w:r>
        <w:br/>
      </w:r>
      <w:r>
        <w:rPr>
          <w:highlight w:val="yellow"/>
        </w:rPr>
        <w:t>&lt;1873-12-23&gt;</w:t>
      </w:r>
      <w:r>
        <w:t>&lt;Onsdag 23.&gt;&lt;December.&gt;&lt;1873&gt;&lt;377-20&gt;:    og Kong Valdemar, han sagde at det skulde være skrevet [20]</w:t>
      </w:r>
      <w:r>
        <w:br/>
      </w:r>
      <w:r>
        <w:rPr>
          <w:highlight w:val="yellow"/>
        </w:rPr>
        <w:t>&lt;1873-12-23&gt;</w:t>
      </w:r>
      <w:r>
        <w:t>&lt;Onsdag 23.&gt;&lt;December.&gt;&lt;1873&gt;&lt;377-21&gt;:    af Grundtvigs 18aarige yngste Søn, det vil jeg hellere tro,</w:t>
      </w:r>
      <w:r>
        <w:br/>
      </w:r>
      <w:r>
        <w:rPr>
          <w:highlight w:val="yellow"/>
        </w:rPr>
        <w:t>&lt;1873-12-23&gt;</w:t>
      </w:r>
      <w:r>
        <w:t>&lt;Onsdag 23.&gt;&lt;December.&gt;&lt;1873&gt;&lt;377-22&gt;:    end at det er af </w:t>
      </w:r>
      <w:r>
        <w:rPr>
          <w:i/>
        </w:rPr>
        <w:t>Holm-Hansen, Scharling</w:t>
      </w:r>
      <w:r>
        <w:t> og de Forskjellige</w:t>
      </w:r>
      <w:r>
        <w:br/>
      </w:r>
      <w:r>
        <w:rPr>
          <w:highlight w:val="yellow"/>
        </w:rPr>
        <w:t>&lt;1873-12-23&gt;</w:t>
      </w:r>
      <w:r>
        <w:t>&lt;Onsdag 23.&gt;&lt;December.&gt;&lt;1873&gt;&lt;377-23&gt;:    man nævner, det er en Uartighed mod disse, derimod er der</w:t>
      </w:r>
      <w:r>
        <w:br/>
      </w:r>
      <w:r>
        <w:rPr>
          <w:highlight w:val="yellow"/>
        </w:rPr>
        <w:t>&lt;1873-12-23&gt;</w:t>
      </w:r>
      <w:r>
        <w:t>&lt;Onsdag 23.&gt;&lt;December.&gt;&lt;1873&gt;&lt;377-24&gt;:    Rimelighed for at en saa ung Mand, som Grundtvig har lavet</w:t>
      </w:r>
      <w:r>
        <w:br/>
      </w:r>
      <w:r>
        <w:rPr>
          <w:highlight w:val="yellow"/>
        </w:rPr>
        <w:t>&lt;1873-12-23&gt;</w:t>
      </w:r>
      <w:r>
        <w:t>&lt;Onsdag 23.&gt;&lt;December.&gt;&lt;1873&gt;&lt;377-25&gt;:    det og da kan der endnu komme noget ordentligt ud af Forfatteren. [25]</w:t>
      </w:r>
      <w:r>
        <w:br/>
      </w:r>
      <w:r>
        <w:rPr>
          <w:highlight w:val="yellow"/>
        </w:rPr>
        <w:t>&lt;1873-12-23&gt;</w:t>
      </w:r>
      <w:r>
        <w:t>&lt;Onsdag 23.&gt;&lt;December.&gt;&lt;1873&gt;&lt;377-26&gt;:    Besøg af Krohn. Fik fra Robert Watt hans nyeste</w:t>
      </w:r>
      <w:r>
        <w:br/>
      </w:r>
      <w:r>
        <w:rPr>
          <w:highlight w:val="yellow"/>
        </w:rPr>
        <w:t>&lt;1873-12-23&gt;</w:t>
      </w:r>
      <w:r>
        <w:t>&lt;Onsdag 23.&gt;&lt;December.&gt;&lt;1873&gt;&lt;377-27&gt;:    Bog Pariser Noveller, ny Række. — Læst til Aften med stor</w:t>
      </w:r>
    </w:p>
    <w:p w:rsidRPr="00C46E7C" w:rsidR="00C46E7C" w:rsidP="00C46E7C" w:rsidRDefault="00C46E7C" w14:paraId="1B093909" w14:textId="77777777">
      <w:pPr>
        <w:pageBreakBefore/>
      </w:pPr>
      <w:r>
        <w:t>&lt;1873-12-23&gt;&lt;Onsdag 23.&gt;&lt;December.&gt;&lt;1873&gt;&lt;378-01&gt;:    Interesse Frøken Brandiss sidste Bog, »Gamle Jomfru Trægaards</w:t>
      </w:r>
      <w:r>
        <w:br/>
      </w:r>
      <w:r>
        <w:t>&lt;1873-12-23&gt;&lt;Onsdag 23.&gt;&lt;December.&gt;&lt;1873&gt;&lt;378-02&gt;:    Erindringer.«</w:t>
      </w:r>
    </w:p>
    <w:p w:rsidRPr="00C46E7C" w:rsidR="00C46E7C" w:rsidP="00C46E7C" w:rsidRDefault="00C46E7C" w14:paraId="4BDDCA96" w14:textId="77777777">
      <w:r>
        <w:rPr>
          <w:highlight w:val="yellow"/>
        </w:rPr>
        <w:t>&lt;1873-12-24&gt;</w:t>
      </w:r>
      <w:r>
        <w:t xml:space="preserve">&lt;Torsdag 24,&gt;&lt;December.&gt;&lt;1873&gt;&lt;378-03&gt;:    </w:t>
      </w:r>
      <w:r>
        <w:rPr>
          <w:i/>
        </w:rPr>
        <w:t>Torsdag 24</w:t>
      </w:r>
      <w:r>
        <w:t>, Frostluft, lidt Solskin. Kjøbt mine Eventyr til</w:t>
      </w:r>
      <w:r>
        <w:br/>
      </w:r>
      <w:r>
        <w:rPr>
          <w:highlight w:val="yellow"/>
        </w:rPr>
        <w:t>&lt;1873-12-24&gt;</w:t>
      </w:r>
      <w:r>
        <w:t>&lt;Torsdag 24,&gt;&lt;December.&gt;&lt;1873&gt;&lt;378-04&gt;:    Julepresent for Professor </w:t>
      </w:r>
      <w:r>
        <w:rPr>
          <w:i/>
        </w:rPr>
        <w:t>Hornemann</w:t>
      </w:r>
      <w:r>
        <w:t>. Besøg af Frøken </w:t>
      </w:r>
      <w:r>
        <w:rPr>
          <w:i/>
        </w:rPr>
        <w:t>Melchior,</w:t>
      </w:r>
      <w:r>
        <w:br/>
      </w:r>
      <w:r>
        <w:rPr>
          <w:highlight w:val="yellow"/>
        </w:rPr>
        <w:t>&lt;1873-12-24&gt;</w:t>
      </w:r>
      <w:r>
        <w:t>&lt;Torsdag 24,&gt;&lt;December.&gt;&lt;1873&gt;&lt;378-05&gt;:    Robert og Fernanda Henriques. Brev fra Frøken [5]</w:t>
      </w:r>
      <w:r>
        <w:br/>
      </w:r>
      <w:r>
        <w:rPr>
          <w:highlight w:val="yellow"/>
        </w:rPr>
        <w:t>&lt;1873-12-24&gt;</w:t>
      </w:r>
      <w:r>
        <w:t xml:space="preserve">&lt;Torsdag 24,&gt;&lt;December.&gt;&lt;1873&gt;&lt;378-06&gt;:    </w:t>
      </w:r>
      <w:r>
        <w:rPr>
          <w:i/>
        </w:rPr>
        <w:t>Heinke</w:t>
      </w:r>
      <w:r>
        <w:t> i Berlin og der med et Photograferet Portræt, efter</w:t>
      </w:r>
      <w:r>
        <w:br/>
      </w:r>
      <w:r>
        <w:rPr>
          <w:highlight w:val="yellow"/>
        </w:rPr>
        <w:t>&lt;1873-12-24&gt;</w:t>
      </w:r>
      <w:r>
        <w:t>&lt;Torsdag 24,&gt;&lt;December.&gt;&lt;1873&gt;&lt;378-07&gt;:    een af Albrecht </w:t>
      </w:r>
      <w:r>
        <w:rPr>
          <w:i/>
        </w:rPr>
        <w:t>Dürers</w:t>
      </w:r>
      <w:r>
        <w:t> Haandtegninger. Blev hentet til Melchiors</w:t>
      </w:r>
      <w:r>
        <w:br/>
      </w:r>
      <w:r>
        <w:rPr>
          <w:highlight w:val="yellow"/>
        </w:rPr>
        <w:t>&lt;1873-12-24&gt;</w:t>
      </w:r>
      <w:r>
        <w:t>&lt;Torsdag 24,&gt;&lt;December.&gt;&lt;1873&gt;&lt;378-08&gt;:    Kl 4 til Middag, der skulde være Juletræ Kl 9½, det</w:t>
      </w:r>
      <w:r>
        <w:br/>
      </w:r>
      <w:r>
        <w:rPr>
          <w:highlight w:val="yellow"/>
        </w:rPr>
        <w:t>&lt;1873-12-24&gt;</w:t>
      </w:r>
      <w:r>
        <w:t>&lt;Torsdag 24,&gt;&lt;December.&gt;&lt;1873&gt;&lt;378-09&gt;:    blev mig for seent, jeg kjørte hjem Kl 8 ledsaget af Hr</w:t>
      </w:r>
      <w:r>
        <w:br/>
      </w:r>
      <w:r>
        <w:rPr>
          <w:highlight w:val="yellow"/>
        </w:rPr>
        <w:t>&lt;1873-12-24&gt;</w:t>
      </w:r>
      <w:r>
        <w:t>&lt;Torsdag 24,&gt;&lt;December.&gt;&lt;1873&gt;&lt;378-10&gt;:    Moritz Melchior selv. I min Stue brændte Lampe og fire [10]</w:t>
      </w:r>
      <w:r>
        <w:br/>
      </w:r>
      <w:r>
        <w:rPr>
          <w:highlight w:val="yellow"/>
        </w:rPr>
        <w:t>&lt;1873-12-24&gt;</w:t>
      </w:r>
      <w:r>
        <w:t>&lt;Torsdag 24,&gt;&lt;December.&gt;&lt;1873&gt;&lt;378-11&gt;:    Lys, Frøknerne havde dækket Julebord, foræret mig Blomster</w:t>
      </w:r>
      <w:r>
        <w:br/>
      </w:r>
      <w:r>
        <w:rPr>
          <w:highlight w:val="yellow"/>
        </w:rPr>
        <w:t>&lt;1873-12-24&gt;</w:t>
      </w:r>
      <w:r>
        <w:t>&lt;Torsdag 24,&gt;&lt;December.&gt;&lt;1873&gt;&lt;378-12&gt;:    i Potter, der var desuden flere Smaapresenter fra </w:t>
      </w:r>
      <w:r>
        <w:rPr>
          <w:i/>
        </w:rPr>
        <w:t>Melchiors</w:t>
      </w:r>
      <w:r>
        <w:t>,</w:t>
      </w:r>
      <w:r>
        <w:br/>
      </w:r>
      <w:r>
        <w:rPr>
          <w:highlight w:val="yellow"/>
        </w:rPr>
        <w:t>&lt;1873-12-24&gt;</w:t>
      </w:r>
      <w:r>
        <w:t>&lt;Torsdag 24,&gt;&lt;December.&gt;&lt;1873&gt;&lt;378-13&gt;:    Fruen havde saaledes givet mig en stor udskaaret Træramme</w:t>
      </w:r>
      <w:r>
        <w:br/>
      </w:r>
      <w:r>
        <w:rPr>
          <w:highlight w:val="yellow"/>
        </w:rPr>
        <w:t>&lt;1873-12-24&gt;</w:t>
      </w:r>
      <w:r>
        <w:t>&lt;Torsdag 24,&gt;&lt;December.&gt;&lt;1873&gt;&lt;378-14&gt;:    [med] Kongen og Dronningens Portræt. Fra Frøken Bjering</w:t>
      </w:r>
      <w:r>
        <w:br/>
      </w:r>
      <w:r>
        <w:rPr>
          <w:highlight w:val="yellow"/>
        </w:rPr>
        <w:t>&lt;1873-12-24&gt;</w:t>
      </w:r>
      <w:r>
        <w:t>&lt;Torsdag 24,&gt;&lt;December.&gt;&lt;1873&gt;&lt;378-15&gt;:    laae Muffediser og Skrivetøi, Moses </w:t>
      </w:r>
      <w:r>
        <w:rPr>
          <w:i/>
        </w:rPr>
        <w:t>Melchior</w:t>
      </w:r>
      <w:r>
        <w:t> og Søster havde [15]</w:t>
      </w:r>
      <w:r>
        <w:br/>
      </w:r>
      <w:r>
        <w:rPr>
          <w:highlight w:val="yellow"/>
        </w:rPr>
        <w:t>&lt;1873-12-24&gt;</w:t>
      </w:r>
      <w:r>
        <w:t>&lt;Torsdag 24,&gt;&lt;December.&gt;&lt;1873&gt;&lt;378-16&gt;:    sendt mig tre Flasker udmærket Portviin. Der laae Brev fra</w:t>
      </w:r>
      <w:r>
        <w:br/>
      </w:r>
      <w:r>
        <w:rPr>
          <w:highlight w:val="yellow"/>
        </w:rPr>
        <w:t>&lt;1873-12-24&gt;</w:t>
      </w:r>
      <w:r>
        <w:t>&lt;Torsdag 24,&gt;&lt;December.&gt;&lt;1873&gt;&lt;378-17&gt;:    Etatsraad Meldahl at intet af hans Foretagender havde mødt</w:t>
      </w:r>
      <w:r>
        <w:br/>
      </w:r>
      <w:r>
        <w:rPr>
          <w:highlight w:val="yellow"/>
        </w:rPr>
        <w:t>&lt;1873-12-24&gt;</w:t>
      </w:r>
      <w:r>
        <w:t>&lt;Torsdag 24,&gt;&lt;December.&gt;&lt;1873&gt;&lt;378-18&gt;:    saa stor Interesse som Indsamlingen til min Statue. Af </w:t>
      </w:r>
      <w:r>
        <w:rPr>
          <w:i/>
        </w:rPr>
        <w:t>Melchior</w:t>
      </w:r>
      <w:r>
        <w:br/>
      </w:r>
      <w:r>
        <w:rPr>
          <w:highlight w:val="yellow"/>
        </w:rPr>
        <w:t>&lt;1873-12-24&gt;</w:t>
      </w:r>
      <w:r>
        <w:t>&lt;Torsdag 24,&gt;&lt;December.&gt;&lt;1873&gt;&lt;378-19&gt;:    erfarede jeg, at Grev Moltke-Hvitfeldt-Glorup havde</w:t>
      </w:r>
      <w:r>
        <w:br/>
      </w:r>
      <w:r>
        <w:rPr>
          <w:highlight w:val="yellow"/>
        </w:rPr>
        <w:t>&lt;1873-12-24&gt;</w:t>
      </w:r>
      <w:r>
        <w:t>&lt;Torsdag 24,&gt;&lt;December.&gt;&lt;1873&gt;&lt;378-20&gt;:    strax sendt 100 Rdlr til Monumentet, altsaa betalt for 400 [20]</w:t>
      </w:r>
      <w:r>
        <w:br/>
      </w:r>
      <w:r>
        <w:rPr>
          <w:highlight w:val="yellow"/>
        </w:rPr>
        <w:t>&lt;1873-12-24&gt;</w:t>
      </w:r>
      <w:r>
        <w:t>&lt;Torsdag 24,&gt;&lt;December.&gt;&lt;1873&gt;&lt;378-21&gt;:    Portioner eller Personer. Jeg blev op[pe] til Kl 12½.</w:t>
      </w:r>
    </w:p>
    <w:p w:rsidRPr="00C46E7C" w:rsidR="00C46E7C" w:rsidP="00C46E7C" w:rsidRDefault="00C46E7C" w14:paraId="16B1BECD" w14:textId="77777777">
      <w:r>
        <w:rPr>
          <w:highlight w:val="yellow"/>
        </w:rPr>
        <w:t>&lt;1873-12-25&gt;</w:t>
      </w:r>
      <w:r>
        <w:t xml:space="preserve">&lt;Fredag 25&gt;&lt;December.&gt;&lt;1873&gt;&lt;378-22&gt;:    </w:t>
      </w:r>
      <w:r>
        <w:rPr>
          <w:i/>
        </w:rPr>
        <w:t>Fredag 25</w:t>
      </w:r>
      <w:r>
        <w:t> Laae til Klokken henved 10, havde Hovedpine,</w:t>
      </w:r>
      <w:r>
        <w:br/>
      </w:r>
      <w:r>
        <w:rPr>
          <w:highlight w:val="yellow"/>
        </w:rPr>
        <w:t>&lt;1873-12-25&gt;</w:t>
      </w:r>
      <w:r>
        <w:t>&lt;Fredag 25&gt;&lt;December.&gt;&lt;1873&gt;&lt;378-23&gt;:    følte mig ilde, Armene som slaaede med en Stok, Snurren i</w:t>
      </w:r>
      <w:r>
        <w:br/>
      </w:r>
      <w:r>
        <w:rPr>
          <w:highlight w:val="yellow"/>
        </w:rPr>
        <w:t>&lt;1873-12-25&gt;</w:t>
      </w:r>
      <w:r>
        <w:t>&lt;Fredag 25&gt;&lt;December.&gt;&lt;1873&gt;&lt;378-24&gt;:    Blodet. Brev fra lille </w:t>
      </w:r>
      <w:r>
        <w:rPr>
          <w:i/>
        </w:rPr>
        <w:t>Janina Stampe</w:t>
      </w:r>
      <w:r>
        <w:t> i </w:t>
      </w:r>
      <w:r>
        <w:rPr>
          <w:i/>
        </w:rPr>
        <w:t>Cannes</w:t>
      </w:r>
      <w:r>
        <w:t>. (Gav igaar</w:t>
      </w:r>
      <w:r>
        <w:br/>
      </w:r>
      <w:r>
        <w:rPr>
          <w:highlight w:val="yellow"/>
        </w:rPr>
        <w:t>&lt;1873-12-25&gt;</w:t>
      </w:r>
      <w:r>
        <w:t>&lt;Fredag 25&gt;&lt;December.&gt;&lt;1873&gt;&lt;378-25&gt;:    Pigen 2 Rdlr i Julegave og Bydrengen 1 Rdlr.) Middag hos [25]</w:t>
      </w:r>
      <w:r>
        <w:br/>
      </w:r>
      <w:r>
        <w:rPr>
          <w:highlight w:val="yellow"/>
        </w:rPr>
        <w:t>&lt;1873-12-25&gt;</w:t>
      </w:r>
      <w:r>
        <w:t>&lt;Fredag 25&gt;&lt;December.&gt;&lt;1873&gt;&lt;378-26&gt;:    Fru </w:t>
      </w:r>
      <w:r>
        <w:rPr>
          <w:i/>
        </w:rPr>
        <w:t>Koch</w:t>
      </w:r>
      <w:r>
        <w:t>. Da jeg kjørte hjem laae Alt med Snee og var meget</w:t>
      </w:r>
      <w:r>
        <w:br/>
      </w:r>
      <w:r>
        <w:rPr>
          <w:highlight w:val="yellow"/>
        </w:rPr>
        <w:t>&lt;1873-12-25&gt;</w:t>
      </w:r>
      <w:r>
        <w:t>&lt;Fredag 25&gt;&lt;December.&gt;&lt;1873&gt;&lt;378-27&gt;:    koldt. Besøg af </w:t>
      </w:r>
      <w:r>
        <w:rPr>
          <w:i/>
        </w:rPr>
        <w:t>Robert Watt</w:t>
      </w:r>
      <w:r>
        <w:t> i Eftermiddags, fik til Aften</w:t>
      </w:r>
      <w:r>
        <w:br/>
      </w:r>
      <w:r>
        <w:rPr>
          <w:highlight w:val="yellow"/>
        </w:rPr>
        <w:t>&lt;1873-12-25&gt;</w:t>
      </w:r>
      <w:r>
        <w:t>&lt;Fredag 25&gt;&lt;December.&gt;&lt;1873&gt;&lt;378-28&gt;:    Besøg af </w:t>
      </w:r>
      <w:r>
        <w:rPr>
          <w:i/>
        </w:rPr>
        <w:t>Jonas Collin</w:t>
      </w:r>
      <w:r>
        <w:t>.</w:t>
      </w:r>
    </w:p>
    <w:p w:rsidRPr="00C46E7C" w:rsidR="00C46E7C" w:rsidP="00C46E7C" w:rsidRDefault="00C46E7C" w14:paraId="59B1B61F" w14:textId="77777777">
      <w:pPr>
        <w:pageBreakBefore/>
      </w:pPr>
      <w:r>
        <w:rPr>
          <w:highlight w:val="yellow"/>
        </w:rPr>
        <w:t>&lt;1873-12-26&gt;</w:t>
      </w:r>
      <w:r>
        <w:t xml:space="preserve">&lt;Lørdag den 26.&gt;&lt;December.&gt;&lt;1873&gt;&lt;379-01&gt;:    </w:t>
      </w:r>
      <w:r>
        <w:rPr>
          <w:i/>
        </w:rPr>
        <w:t>Lørdag den 26</w:t>
      </w:r>
      <w:r>
        <w:t>. Deiligt Solskinsveir, men dog hjemme</w:t>
      </w:r>
      <w:r>
        <w:br/>
      </w:r>
      <w:r>
        <w:rPr>
          <w:highlight w:val="yellow"/>
        </w:rPr>
        <w:t>&lt;1873-12-26&gt;</w:t>
      </w:r>
      <w:r>
        <w:t>&lt;Lørdag den 26.&gt;&lt;December.&gt;&lt;1873&gt;&lt;379-02&gt;:    hele Dagen; Besøg af Candidat </w:t>
      </w:r>
      <w:r>
        <w:rPr>
          <w:i/>
        </w:rPr>
        <w:t>Johan Krohn</w:t>
      </w:r>
      <w:r>
        <w:t> som iaften reiser</w:t>
      </w:r>
      <w:r>
        <w:br/>
      </w:r>
      <w:r>
        <w:rPr>
          <w:highlight w:val="yellow"/>
        </w:rPr>
        <w:t>&lt;1873-12-26&gt;</w:t>
      </w:r>
      <w:r>
        <w:t>&lt;Lørdag den 26.&gt;&lt;December.&gt;&lt;1873&gt;&lt;379-03&gt;:    ud til Bregentved og førte fire af mine Portrætter med, eet</w:t>
      </w:r>
      <w:r>
        <w:br/>
      </w:r>
      <w:r>
        <w:rPr>
          <w:highlight w:val="yellow"/>
        </w:rPr>
        <w:t>&lt;1873-12-26&gt;</w:t>
      </w:r>
      <w:r>
        <w:t>&lt;Lørdag den 26.&gt;&lt;December.&gt;&lt;1873&gt;&lt;379-04&gt;:    til Grev </w:t>
      </w:r>
      <w:r>
        <w:rPr>
          <w:i/>
        </w:rPr>
        <w:t>Frederik Moltke</w:t>
      </w:r>
      <w:r>
        <w:t>, eet til Grev </w:t>
      </w:r>
      <w:r>
        <w:rPr>
          <w:i/>
        </w:rPr>
        <w:t>Joachim Moltke</w:t>
      </w:r>
      <w:r>
        <w:t>, eet til</w:t>
      </w:r>
      <w:r>
        <w:br/>
      </w:r>
      <w:r>
        <w:rPr>
          <w:highlight w:val="yellow"/>
        </w:rPr>
        <w:t>&lt;1873-12-26&gt;</w:t>
      </w:r>
      <w:r>
        <w:t>&lt;Lørdag den 26.&gt;&lt;December.&gt;&lt;1873&gt;&lt;379-05&gt;:    von </w:t>
      </w:r>
      <w:r>
        <w:rPr>
          <w:i/>
        </w:rPr>
        <w:t>Brakel</w:t>
      </w:r>
      <w:r>
        <w:t> og eet til </w:t>
      </w:r>
      <w:r>
        <w:rPr>
          <w:i/>
        </w:rPr>
        <w:t>Jonquieres</w:t>
      </w:r>
      <w:r>
        <w:t>. Besøg af </w:t>
      </w:r>
      <w:r>
        <w:rPr>
          <w:i/>
        </w:rPr>
        <w:t>Hartmann</w:t>
      </w:r>
      <w:r>
        <w:t> og hans [5]</w:t>
      </w:r>
      <w:r>
        <w:br/>
      </w:r>
      <w:r>
        <w:rPr>
          <w:highlight w:val="yellow"/>
        </w:rPr>
        <w:t>&lt;1873-12-26&gt;</w:t>
      </w:r>
      <w:r>
        <w:t>&lt;Lørdag den 26.&gt;&lt;December.&gt;&lt;1873&gt;&lt;379-06&gt;:    Datter Fru </w:t>
      </w:r>
      <w:r>
        <w:rPr>
          <w:i/>
        </w:rPr>
        <w:t>Vedel</w:t>
      </w:r>
      <w:r>
        <w:t>, paa samme Tid var Eckardt her. Middag</w:t>
      </w:r>
      <w:r>
        <w:br/>
      </w:r>
      <w:r>
        <w:rPr>
          <w:highlight w:val="yellow"/>
        </w:rPr>
        <w:t>&lt;1873-12-26&gt;</w:t>
      </w:r>
      <w:r>
        <w:t>&lt;Lørdag den 26.&gt;&lt;December.&gt;&lt;1873&gt;&lt;379-07&gt;:    hos </w:t>
      </w:r>
      <w:r>
        <w:rPr>
          <w:i/>
        </w:rPr>
        <w:t>Martin Henriques</w:t>
      </w:r>
      <w:r>
        <w:t>, hvis Fødselsdag det er i Dag, der var</w:t>
      </w:r>
      <w:r>
        <w:br/>
      </w:r>
      <w:r>
        <w:rPr>
          <w:highlight w:val="yellow"/>
        </w:rPr>
        <w:t>&lt;1873-12-26&gt;</w:t>
      </w:r>
      <w:r>
        <w:t>&lt;Lørdag den 26.&gt;&lt;December.&gt;&lt;1873&gt;&lt;379-08&gt;:    foruden mig kun Juliette Price og Musikeren Hr Svendsen;</w:t>
      </w:r>
      <w:r>
        <w:br/>
      </w:r>
      <w:r>
        <w:rPr>
          <w:highlight w:val="yellow"/>
        </w:rPr>
        <w:t>&lt;1873-12-26&gt;</w:t>
      </w:r>
      <w:r>
        <w:t>&lt;Lørdag den 26.&gt;&lt;December.&gt;&lt;1873&gt;&lt;379-09&gt;:    siden kom </w:t>
      </w:r>
      <w:r>
        <w:rPr>
          <w:i/>
        </w:rPr>
        <w:t>Høedt</w:t>
      </w:r>
      <w:r>
        <w:t> &amp; — Klokken lidt over syv. Jeg udbragte</w:t>
      </w:r>
      <w:r>
        <w:br/>
      </w:r>
      <w:r>
        <w:rPr>
          <w:highlight w:val="yellow"/>
        </w:rPr>
        <w:t>&lt;1873-12-26&gt;</w:t>
      </w:r>
      <w:r>
        <w:t>&lt;Lørdag den 26.&gt;&lt;December.&gt;&lt;1873&gt;&lt;379-10&gt;:    hans Skaal, som fra det gamle Theater, der var rykket ham [10]</w:t>
      </w:r>
      <w:r>
        <w:br/>
      </w:r>
      <w:r>
        <w:rPr>
          <w:highlight w:val="yellow"/>
        </w:rPr>
        <w:t>&lt;1873-12-26&gt;</w:t>
      </w:r>
      <w:r>
        <w:t>&lt;Lørdag den 26.&gt;&lt;December.&gt;&lt;1873&gt;&lt;379-11&gt;:    saa nær det kunde for at see ind af hans Vinduer og see al den</w:t>
      </w:r>
      <w:r>
        <w:br/>
      </w:r>
      <w:r>
        <w:rPr>
          <w:highlight w:val="yellow"/>
        </w:rPr>
        <w:t>&lt;1873-12-26&gt;</w:t>
      </w:r>
      <w:r>
        <w:t>&lt;Lørdag den 26.&gt;&lt;December.&gt;&lt;1873&gt;&lt;379-12&gt;:    Kunst han altid samlede sig om ham. Jeg som Forfatter til</w:t>
      </w:r>
      <w:r>
        <w:br/>
      </w:r>
      <w:r>
        <w:rPr>
          <w:highlight w:val="yellow"/>
        </w:rPr>
        <w:t>&lt;1873-12-26&gt;</w:t>
      </w:r>
      <w:r>
        <w:t>&lt;Lørdag den 26.&gt;&lt;December.&gt;&lt;1873&gt;&lt;379-13&gt;:    Romanen Improvisatoren udbragte Skaalen for den danske</w:t>
      </w:r>
      <w:r>
        <w:br/>
      </w:r>
      <w:r>
        <w:rPr>
          <w:highlight w:val="yellow"/>
        </w:rPr>
        <w:t>&lt;1873-12-26&gt;</w:t>
      </w:r>
      <w:r>
        <w:t>&lt;Lørdag den 26.&gt;&lt;December.&gt;&lt;1873&gt;&lt;379-14&gt;:    Improvisator herinde. Hjemme intet Besøg om Aftenen. I</w:t>
      </w:r>
      <w:r>
        <w:br/>
      </w:r>
      <w:r>
        <w:rPr>
          <w:highlight w:val="yellow"/>
        </w:rPr>
        <w:t>&lt;1873-12-26&gt;</w:t>
      </w:r>
      <w:r>
        <w:t>&lt;Lørdag den 26.&gt;&lt;December.&gt;&lt;1873&gt;&lt;379-15&gt;:    Dag kom Telegram fra Hamborg fra Huset Berends at der [15]</w:t>
      </w:r>
      <w:r>
        <w:br/>
      </w:r>
      <w:r>
        <w:rPr>
          <w:highlight w:val="yellow"/>
        </w:rPr>
        <w:t>&lt;1873-12-26&gt;</w:t>
      </w:r>
      <w:r>
        <w:t>&lt;Lørdag den 26.&gt;&lt;December.&gt;&lt;1873&gt;&lt;379-16&gt;:    var anviist til mig 800 Rigsmark (omtrent 360 Rdlr), dem</w:t>
      </w:r>
      <w:r>
        <w:br/>
      </w:r>
      <w:r>
        <w:rPr>
          <w:highlight w:val="yellow"/>
        </w:rPr>
        <w:t>&lt;1873-12-26&gt;</w:t>
      </w:r>
      <w:r>
        <w:t>&lt;Lørdag den 26.&gt;&lt;December.&gt;&lt;1873&gt;&lt;379-17&gt;:    jeg kan hæve i vor Privatbank. Brev til Cand: Weber i</w:t>
      </w:r>
      <w:r>
        <w:br/>
      </w:r>
      <w:r>
        <w:rPr>
          <w:highlight w:val="yellow"/>
        </w:rPr>
        <w:t>&lt;1873-12-26&gt;</w:t>
      </w:r>
      <w:r>
        <w:t>&lt;Lørdag den 26.&gt;&lt;December.&gt;&lt;1873&gt;&lt;379-18&gt;:    Odense.</w:t>
      </w:r>
    </w:p>
    <w:p w:rsidRPr="00C46E7C" w:rsidR="00C46E7C" w:rsidP="00C46E7C" w:rsidRDefault="00C46E7C" w14:paraId="11A4B801" w14:textId="77777777">
      <w:r>
        <w:rPr>
          <w:highlight w:val="yellow"/>
        </w:rPr>
        <w:t>&lt;1873-12-27&gt;</w:t>
      </w:r>
      <w:r>
        <w:t xml:space="preserve">&lt;Søndag 27.&gt;&lt;December.&gt;&lt;1873&gt;&lt;379-19&gt;:    </w:t>
      </w:r>
      <w:r>
        <w:rPr>
          <w:i/>
        </w:rPr>
        <w:t>Søndag 27</w:t>
      </w:r>
      <w:r>
        <w:t>. Indbydelse fra Studenterforeningen at komme</w:t>
      </w:r>
      <w:r>
        <w:br/>
      </w:r>
      <w:r>
        <w:rPr>
          <w:highlight w:val="yellow"/>
        </w:rPr>
        <w:t>&lt;1873-12-27&gt;</w:t>
      </w:r>
      <w:r>
        <w:t>&lt;Søndag 27.&gt;&lt;December.&gt;&lt;1873&gt;&lt;379-20&gt;:    der til Juletræ og Sold førstkommende Onsdagaften. Da jeg [20]</w:t>
      </w:r>
      <w:r>
        <w:br/>
      </w:r>
      <w:r>
        <w:rPr>
          <w:highlight w:val="yellow"/>
        </w:rPr>
        <w:t>&lt;1873-12-27&gt;</w:t>
      </w:r>
      <w:r>
        <w:t>&lt;Søndag 27.&gt;&lt;December.&gt;&lt;1873&gt;&lt;379-21&gt;:    ikke kan læse den Hr Seniors Navn, der har skrevet har jeg</w:t>
      </w:r>
      <w:r>
        <w:br/>
      </w:r>
      <w:r>
        <w:rPr>
          <w:highlight w:val="yellow"/>
        </w:rPr>
        <w:t>&lt;1873-12-27&gt;</w:t>
      </w:r>
      <w:r>
        <w:t>&lt;Søndag 27.&gt;&lt;December.&gt;&lt;1873&gt;&lt;379-22&gt;:    maattet sende Brev derom til Emil Melchior, tilmorgen Brev</w:t>
      </w:r>
      <w:r>
        <w:br/>
      </w:r>
      <w:r>
        <w:rPr>
          <w:highlight w:val="yellow"/>
        </w:rPr>
        <w:t>&lt;1873-12-27&gt;</w:t>
      </w:r>
      <w:r>
        <w:t>&lt;Søndag 27.&gt;&lt;December.&gt;&lt;1873&gt;&lt;379-23&gt;:    fra Fru </w:t>
      </w:r>
      <w:r>
        <w:rPr>
          <w:i/>
        </w:rPr>
        <w:t>Meldahl</w:t>
      </w:r>
      <w:r>
        <w:t>, seent paa Eftermiddagen Brev fra Etatsraad</w:t>
      </w:r>
      <w:r>
        <w:br/>
      </w:r>
      <w:r>
        <w:rPr>
          <w:highlight w:val="yellow"/>
        </w:rPr>
        <w:t>&lt;1873-12-27&gt;</w:t>
      </w:r>
      <w:r>
        <w:t xml:space="preserve">&lt;Søndag 27.&gt;&lt;December.&gt;&lt;1873&gt;&lt;379-24&gt;:    </w:t>
      </w:r>
      <w:r>
        <w:rPr>
          <w:i/>
        </w:rPr>
        <w:t>Meldahl</w:t>
      </w:r>
      <w:r>
        <w:t>. Besøg af Moritz </w:t>
      </w:r>
      <w:r>
        <w:rPr>
          <w:i/>
        </w:rPr>
        <w:t>Melchior</w:t>
      </w:r>
      <w:r>
        <w:t> og Fru Dorthe </w:t>
      </w:r>
      <w:r>
        <w:rPr>
          <w:i/>
        </w:rPr>
        <w:t>Melchior</w:t>
      </w:r>
      <w:r>
        <w:t>.</w:t>
      </w:r>
      <w:r>
        <w:br/>
      </w:r>
      <w:r>
        <w:rPr>
          <w:highlight w:val="yellow"/>
        </w:rPr>
        <w:t>&lt;1873-12-27&gt;</w:t>
      </w:r>
      <w:r>
        <w:t>&lt;Søndag 27.&gt;&lt;December.&gt;&lt;1873&gt;&lt;379-25&gt;:    Sendt Brev til Frøken Anna Bjering. Besøg af Etatsraad Collin. [25]</w:t>
      </w:r>
      <w:r>
        <w:br/>
      </w:r>
      <w:r>
        <w:rPr>
          <w:highlight w:val="yellow"/>
        </w:rPr>
        <w:t>&lt;1873-12-27&gt;</w:t>
      </w:r>
      <w:r>
        <w:t>&lt;Søndag 27.&gt;&lt;December.&gt;&lt;1873&gt;&lt;379-26&gt;:    Hele Dagen har jeg følt mig tung og døsig, aldeles Intet</w:t>
      </w:r>
      <w:r>
        <w:br/>
      </w:r>
      <w:r>
        <w:rPr>
          <w:highlight w:val="yellow"/>
        </w:rPr>
        <w:t>&lt;1873-12-27&gt;</w:t>
      </w:r>
      <w:r>
        <w:t>&lt;Søndag 27.&gt;&lt;December.&gt;&lt;1873&gt;&lt;379-27&gt;:    udrettet. Brev og Digte fra </w:t>
      </w:r>
      <w:r>
        <w:rPr>
          <w:i/>
        </w:rPr>
        <w:t>Schandorph</w:t>
      </w:r>
      <w:r>
        <w:t>. Imorges Solskin,</w:t>
      </w:r>
    </w:p>
    <w:p w:rsidRPr="00C46E7C" w:rsidR="00C46E7C" w:rsidP="00C46E7C" w:rsidRDefault="00C46E7C" w14:paraId="605D01A8" w14:textId="77777777">
      <w:pPr>
        <w:pageBreakBefore/>
      </w:pPr>
      <w:r>
        <w:rPr>
          <w:highlight w:val="yellow"/>
        </w:rPr>
        <w:t>&lt;1873-12-27&gt;</w:t>
      </w:r>
      <w:r>
        <w:t>&lt;[senere]&gt;&lt;December.&gt;&lt;1873&gt;&lt;380-01&gt;:    [senere] graat og koldt; imorges var Foden af mit smukke</w:t>
      </w:r>
      <w:r>
        <w:br/>
      </w:r>
      <w:r>
        <w:rPr>
          <w:highlight w:val="yellow"/>
        </w:rPr>
        <w:t>&lt;1873-12-27&gt;</w:t>
      </w:r>
      <w:r>
        <w:t>&lt;[senere]&gt;&lt;December.&gt;&lt;1873&gt;&lt;380-02&gt;:    Blomsterglas med den malede Stork paa aldeles frosset i Stykker,</w:t>
      </w:r>
      <w:r>
        <w:br/>
      </w:r>
      <w:r>
        <w:rPr>
          <w:highlight w:val="yellow"/>
        </w:rPr>
        <w:t>&lt;1873-12-27&gt;</w:t>
      </w:r>
      <w:r>
        <w:t>&lt;[senere]&gt;&lt;December.&gt;&lt;1873&gt;&lt;380-03&gt;:    heldigviis dog kun Foden gaaet af og det kan hjelpes.</w:t>
      </w:r>
    </w:p>
    <w:p w:rsidRPr="00C46E7C" w:rsidR="00C46E7C" w:rsidP="00C46E7C" w:rsidRDefault="00C46E7C" w14:paraId="6B1583B6" w14:textId="77777777">
      <w:r>
        <w:rPr>
          <w:highlight w:val="yellow"/>
        </w:rPr>
        <w:t>&lt;1873-12-28&gt;</w:t>
      </w:r>
      <w:r>
        <w:t xml:space="preserve">&lt;Mandag 28.&gt;&lt;December.&gt;&lt;1873&gt;&lt;380-04&gt;:    </w:t>
      </w:r>
      <w:r>
        <w:rPr>
          <w:i/>
        </w:rPr>
        <w:t>Mandag 28</w:t>
      </w:r>
      <w:r>
        <w:t>. Sendt Brev til Simony, Senior i Studenterforeningen</w:t>
      </w:r>
      <w:r>
        <w:br/>
      </w:r>
      <w:r>
        <w:rPr>
          <w:highlight w:val="yellow"/>
        </w:rPr>
        <w:t>&lt;1873-12-28&gt;</w:t>
      </w:r>
      <w:r>
        <w:t>&lt;Mandag 28.&gt;&lt;December.&gt;&lt;1873&gt;&lt;380-05&gt;:    at jeg ikke var rask nok til at komme til Juletræ paa [5]</w:t>
      </w:r>
      <w:r>
        <w:br/>
      </w:r>
      <w:r>
        <w:rPr>
          <w:highlight w:val="yellow"/>
        </w:rPr>
        <w:t>&lt;1873-12-28&gt;</w:t>
      </w:r>
      <w:r>
        <w:t>&lt;Mandag 28.&gt;&lt;December.&gt;&lt;1873&gt;&lt;380-06&gt;:    Onsdag. Peter Møller kom med sin unge Frue, født Thiele</w:t>
      </w:r>
      <w:r>
        <w:br/>
      </w:r>
      <w:r>
        <w:rPr>
          <w:highlight w:val="yellow"/>
        </w:rPr>
        <w:t>&lt;1873-12-28&gt;</w:t>
      </w:r>
      <w:r>
        <w:t>&lt;Mandag 28.&gt;&lt;December.&gt;&lt;1873&gt;&lt;380-07&gt;:    og aflagde Visit, han besørgede Brevet. Kjørt med Melchiors</w:t>
      </w:r>
      <w:r>
        <w:br/>
      </w:r>
      <w:r>
        <w:rPr>
          <w:highlight w:val="yellow"/>
        </w:rPr>
        <w:t>&lt;1873-12-28&gt;</w:t>
      </w:r>
      <w:r>
        <w:t>&lt;Mandag 28.&gt;&lt;December.&gt;&lt;1873&gt;&lt;380-08&gt;:    Vogn ledsaget af Frøken Harriet en Tour ud af Byen; jeg</w:t>
      </w:r>
      <w:r>
        <w:br/>
      </w:r>
      <w:r>
        <w:rPr>
          <w:highlight w:val="yellow"/>
        </w:rPr>
        <w:t>&lt;1873-12-28&gt;</w:t>
      </w:r>
      <w:r>
        <w:t>&lt;Mandag 28.&gt;&lt;December.&gt;&lt;1873&gt;&lt;380-09&gt;:    vilde have kjørt ud af Vesterport langs Søerne og ind af</w:t>
      </w:r>
      <w:r>
        <w:br/>
      </w:r>
      <w:r>
        <w:rPr>
          <w:highlight w:val="yellow"/>
        </w:rPr>
        <w:t>&lt;1873-12-28&gt;</w:t>
      </w:r>
      <w:r>
        <w:t>&lt;Mandag 28.&gt;&lt;December.&gt;&lt;1873&gt;&lt;380-10&gt;:    Nørre, men Veien derude var saa glat meente Kudsken [10]</w:t>
      </w:r>
      <w:r>
        <w:br/>
      </w:r>
      <w:r>
        <w:rPr>
          <w:highlight w:val="yellow"/>
        </w:rPr>
        <w:t>&lt;1873-12-28&gt;</w:t>
      </w:r>
      <w:r>
        <w:t>&lt;Mandag 28.&gt;&lt;December.&gt;&lt;1873&gt;&lt;380-11&gt;:    Christian at han ikke kunde kjøre Jordveien, vi vendte derfor</w:t>
      </w:r>
      <w:r>
        <w:br/>
      </w:r>
      <w:r>
        <w:rPr>
          <w:highlight w:val="yellow"/>
        </w:rPr>
        <w:t>&lt;1873-12-28&gt;</w:t>
      </w:r>
      <w:r>
        <w:t>&lt;Mandag 28.&gt;&lt;December.&gt;&lt;1873&gt;&lt;380-12&gt;:    om da vi vare hvor Vesterport havde staaet og vilde nu langs</w:t>
      </w:r>
      <w:r>
        <w:br/>
      </w:r>
      <w:r>
        <w:rPr>
          <w:highlight w:val="yellow"/>
        </w:rPr>
        <w:t>&lt;1873-12-28&gt;</w:t>
      </w:r>
      <w:r>
        <w:t>&lt;Mandag 28.&gt;&lt;December.&gt;&lt;1873&gt;&lt;380-13&gt;:    Resten af Volden naae ud af Nørre, men vi vare nærved at</w:t>
      </w:r>
      <w:r>
        <w:br/>
      </w:r>
      <w:r>
        <w:rPr>
          <w:highlight w:val="yellow"/>
        </w:rPr>
        <w:t>&lt;1873-12-28&gt;</w:t>
      </w:r>
      <w:r>
        <w:t>&lt;Mandag 28.&gt;&lt;December.&gt;&lt;1873&gt;&lt;380-14&gt;:    vælte saa glat var det saa vi maatte ind i een af Sidegaderne.</w:t>
      </w:r>
      <w:r>
        <w:br/>
      </w:r>
      <w:r>
        <w:rPr>
          <w:highlight w:val="yellow"/>
        </w:rPr>
        <w:t>&lt;1873-12-28&gt;</w:t>
      </w:r>
      <w:r>
        <w:t>&lt;Mandag 28.&gt;&lt;December.&gt;&lt;1873&gt;&lt;380-15&gt;:    Der vare en Deel Skøiteløbende paa Søen, derude vendte vi [15]</w:t>
      </w:r>
      <w:r>
        <w:br/>
      </w:r>
      <w:r>
        <w:rPr>
          <w:highlight w:val="yellow"/>
        </w:rPr>
        <w:t>&lt;1873-12-28&gt;</w:t>
      </w:r>
      <w:r>
        <w:t>&lt;Mandag 28.&gt;&lt;December.&gt;&lt;1873&gt;&lt;380-16&gt;:    hjemad. Fra Fotograf Hansen kom hans lille Søn og Datter</w:t>
      </w:r>
      <w:r>
        <w:br/>
      </w:r>
      <w:r>
        <w:rPr>
          <w:highlight w:val="yellow"/>
        </w:rPr>
        <w:t>&lt;1873-12-28&gt;</w:t>
      </w:r>
      <w:r>
        <w:t>&lt;Mandag 28.&gt;&lt;December.&gt;&lt;1873&gt;&lt;380-17&gt;:    [og] bragte mig hans Kort og to Fotographier af Alexandra,</w:t>
      </w:r>
      <w:r>
        <w:br/>
      </w:r>
      <w:r>
        <w:rPr>
          <w:highlight w:val="yellow"/>
        </w:rPr>
        <w:t>&lt;1873-12-28&gt;</w:t>
      </w:r>
      <w:r>
        <w:t>&lt;Mandag 28.&gt;&lt;December.&gt;&lt;1873&gt;&lt;380-18&gt;:    to af hende og hendes Børn, samt fem Exemplarer af mig</w:t>
      </w:r>
      <w:r>
        <w:br/>
      </w:r>
      <w:r>
        <w:rPr>
          <w:highlight w:val="yellow"/>
        </w:rPr>
        <w:t>&lt;1873-12-28&gt;</w:t>
      </w:r>
      <w:r>
        <w:t>&lt;Mandag 28.&gt;&lt;December.&gt;&lt;1873&gt;&lt;380-19&gt;:    selv, Alle i Cabinets Format. Middag hjemme.</w:t>
      </w:r>
    </w:p>
    <w:p w:rsidRPr="00C46E7C" w:rsidR="00C46E7C" w:rsidP="00C46E7C" w:rsidRDefault="00C46E7C" w14:paraId="336ADCB9" w14:textId="77777777">
      <w:r>
        <w:rPr>
          <w:highlight w:val="yellow"/>
        </w:rPr>
        <w:t>&lt;1873-12-29&gt;</w:t>
      </w:r>
      <w:r>
        <w:t xml:space="preserve">&lt;Tirsdag 29.&gt;&lt;December.&gt;&lt;1873&gt;&lt;380-20&gt;:    </w:t>
      </w:r>
      <w:r>
        <w:rPr>
          <w:i/>
        </w:rPr>
        <w:t>Tirsdag 29</w:t>
      </w:r>
      <w:r>
        <w:t>. Solskin og Kulde; Klokken 4 kom Melchiors [20]</w:t>
      </w:r>
      <w:r>
        <w:br/>
      </w:r>
      <w:r>
        <w:rPr>
          <w:highlight w:val="yellow"/>
        </w:rPr>
        <w:t>&lt;1873-12-29&gt;</w:t>
      </w:r>
      <w:r>
        <w:t>&lt;Tirsdag 29.&gt;&lt;December.&gt;&lt;1873&gt;&lt;380-21&gt;:    Vogn, (Fru Melchior havde besøgt mig en halv Time forud,)</w:t>
      </w:r>
      <w:r>
        <w:br/>
      </w:r>
      <w:r>
        <w:rPr>
          <w:highlight w:val="yellow"/>
        </w:rPr>
        <w:t>&lt;1873-12-29&gt;</w:t>
      </w:r>
      <w:r>
        <w:t>&lt;Tirsdag 29.&gt;&lt;December.&gt;&lt;1873&gt;&lt;380-22&gt;:    jeg kjørte hen til Collins til Middag hvor jeg var sammen</w:t>
      </w:r>
      <w:r>
        <w:br/>
      </w:r>
      <w:r>
        <w:rPr>
          <w:highlight w:val="yellow"/>
        </w:rPr>
        <w:t>&lt;1873-12-29&gt;</w:t>
      </w:r>
      <w:r>
        <w:t>&lt;Tirsdag 29.&gt;&lt;December.&gt;&lt;1873&gt;&lt;380-23&gt;:    med Maleren Niss og hans Kone. Jeg gav Theodor Collin sit</w:t>
      </w:r>
      <w:r>
        <w:br/>
      </w:r>
      <w:r>
        <w:rPr>
          <w:highlight w:val="yellow"/>
        </w:rPr>
        <w:t>&lt;1873-12-29&gt;</w:t>
      </w:r>
      <w:r>
        <w:t>&lt;Tirsdag 29.&gt;&lt;December.&gt;&lt;1873&gt;&lt;380-24&gt;:    Læge-Honorar 50 Rdlr og leverede Etatsraad Collin 400</w:t>
      </w:r>
      <w:r>
        <w:br/>
      </w:r>
      <w:r>
        <w:rPr>
          <w:highlight w:val="yellow"/>
        </w:rPr>
        <w:t>&lt;1873-12-29&gt;</w:t>
      </w:r>
      <w:r>
        <w:t>&lt;Tirsdag 29.&gt;&lt;December.&gt;&lt;1873&gt;&lt;380-25&gt;:    Rdlr at sætte for mig i Sparekassen. (Det var af Pengene jeg [25]</w:t>
      </w:r>
      <w:r>
        <w:br/>
      </w:r>
      <w:r>
        <w:rPr>
          <w:highlight w:val="yellow"/>
        </w:rPr>
        <w:t>&lt;1873-12-29&gt;</w:t>
      </w:r>
      <w:r>
        <w:t>&lt;Tirsdag 29.&gt;&lt;December.&gt;&lt;1873&gt;&lt;380-26&gt;:    i disse Dage fik fra Amerika, 800 Reichsmark, som blev i danske</w:t>
      </w:r>
    </w:p>
    <w:p w:rsidRPr="00C46E7C" w:rsidR="00C46E7C" w:rsidP="00C46E7C" w:rsidRDefault="00C46E7C" w14:paraId="74FDD209" w14:textId="77777777">
      <w:pPr>
        <w:pageBreakBefore/>
      </w:pPr>
      <w:r>
        <w:t>&lt;1873-12-29&gt;&lt;Tirsdag 29.&gt;&lt;December.&gt;&lt;1873&gt;&lt;381-01&gt;:    Penge 355 Rdlr jeg lagde saaledes selv til 45 Rdlr for at</w:t>
      </w:r>
      <w:r>
        <w:br/>
      </w:r>
      <w:r>
        <w:t>&lt;1873-12-29&gt;&lt;Tirsdag 29.&gt;&lt;December.&gt;&lt;1873&gt;&lt;381-02&gt;:    jevne Summen til et lige Tal som altsaa blev 400 Rdlr.) Dr</w:t>
      </w:r>
      <w:r>
        <w:br/>
      </w:r>
      <w:r>
        <w:t>&lt;1873-12-29&gt;&lt;Tirsdag 29.&gt;&lt;December.&gt;&lt;1873&gt;&lt;381-03&gt;:    Theodor Collin fulgte mig hjem, det var koldt i Drosken.</w:t>
      </w:r>
    </w:p>
    <w:p w:rsidRPr="00C46E7C" w:rsidR="00C46E7C" w:rsidP="00C46E7C" w:rsidRDefault="00C46E7C" w14:paraId="486F8700" w14:textId="77777777">
      <w:r>
        <w:rPr>
          <w:highlight w:val="yellow"/>
        </w:rPr>
        <w:t>&lt;1873-12-30&gt;</w:t>
      </w:r>
      <w:r>
        <w:t xml:space="preserve">&lt;Onsdag 30.&gt;&lt;December.&gt;&lt;1873&gt;&lt;381-04&gt;:    </w:t>
      </w:r>
      <w:r>
        <w:rPr>
          <w:i/>
        </w:rPr>
        <w:t>Onsdag 30</w:t>
      </w:r>
      <w:r>
        <w:t>. Sneefog og Blæst; føler mig ret vel i mine</w:t>
      </w:r>
      <w:r>
        <w:br/>
      </w:r>
      <w:r>
        <w:rPr>
          <w:highlight w:val="yellow"/>
        </w:rPr>
        <w:t>&lt;1873-12-30&gt;</w:t>
      </w:r>
      <w:r>
        <w:t>&lt;Onsdag 30.&gt;&lt;December.&gt;&lt;1873&gt;&lt;381-05&gt;:    varme Stuer, her er dog kun 12 Grader ved Skrivebordet. [5]</w:t>
      </w:r>
      <w:r>
        <w:br/>
      </w:r>
      <w:r>
        <w:rPr>
          <w:highlight w:val="yellow"/>
        </w:rPr>
        <w:t>&lt;1873-12-30&gt;</w:t>
      </w:r>
      <w:r>
        <w:t>&lt;Onsdag 30.&gt;&lt;December.&gt;&lt;1873&gt;&lt;381-06&gt;:    Sendt til Dr Hornemann i smagfuld Indbinding de tre Bind</w:t>
      </w:r>
      <w:r>
        <w:br/>
      </w:r>
      <w:r>
        <w:rPr>
          <w:highlight w:val="yellow"/>
        </w:rPr>
        <w:t>&lt;1873-12-30&gt;</w:t>
      </w:r>
      <w:r>
        <w:t>&lt;Onsdag 30.&gt;&lt;December.&gt;&lt;1873&gt;&lt;381-07&gt;:    Eventyr illustrerede af Frøhlich, dernæst en ligesaa rig Udgave</w:t>
      </w:r>
      <w:r>
        <w:br/>
      </w:r>
      <w:r>
        <w:rPr>
          <w:highlight w:val="yellow"/>
        </w:rPr>
        <w:t>&lt;1873-12-30&gt;</w:t>
      </w:r>
      <w:r>
        <w:t>&lt;Onsdag 30.&gt;&lt;December.&gt;&lt;1873&gt;&lt;381-08&gt;:    af Odense: Julebog og endeligt O T paa Engelsk, amerika</w:t>
      </w:r>
      <w:r>
        <w:br/>
      </w:r>
      <w:r>
        <w:rPr>
          <w:highlight w:val="yellow"/>
        </w:rPr>
        <w:t>&lt;1873-12-30&gt;</w:t>
      </w:r>
      <w:r>
        <w:t>&lt;Onsdag 30.&gt;&lt;December.&gt;&lt;1873&gt;&lt;381-09&gt;:    Udgaven. Netop da Bydrengen var gaaet med Bogpakken</w:t>
      </w:r>
      <w:r>
        <w:br/>
      </w:r>
      <w:r>
        <w:rPr>
          <w:highlight w:val="yellow"/>
        </w:rPr>
        <w:t>&lt;1873-12-30&gt;</w:t>
      </w:r>
      <w:r>
        <w:t>&lt;Onsdag 30.&gt;&lt;December.&gt;&lt;1873&gt;&lt;381-10&gt;:    kom Dr Hornemann i Besøg. [10]</w:t>
      </w:r>
    </w:p>
    <w:p w:rsidRPr="00C46E7C" w:rsidR="00C46E7C" w:rsidP="00C46E7C" w:rsidRDefault="00C46E7C" w14:paraId="799ADBD8" w14:textId="77777777">
      <w:r>
        <w:rPr>
          <w:highlight w:val="yellow"/>
        </w:rPr>
        <w:t>&lt;1873-12-31&gt;</w:t>
      </w:r>
      <w:r>
        <w:t xml:space="preserve">&lt;Torsdag 31.&gt;&lt;December.&gt;&lt;1873&gt;&lt;381-11&gt;:    </w:t>
      </w:r>
      <w:r>
        <w:rPr>
          <w:i/>
        </w:rPr>
        <w:t>Torsdag 31</w:t>
      </w:r>
      <w:r>
        <w:t>. Smukt Solskin, træt og forstemt; kan aldeles</w:t>
      </w:r>
      <w:r>
        <w:br/>
      </w:r>
      <w:r>
        <w:rPr>
          <w:highlight w:val="yellow"/>
        </w:rPr>
        <w:t>&lt;1873-12-31&gt;</w:t>
      </w:r>
      <w:r>
        <w:t>&lt;Torsdag 31.&gt;&lt;December.&gt;&lt;1873&gt;&lt;381-12&gt;:    ikke faae istand Brevet til Ministeren Cramer, Brevet til hans</w:t>
      </w:r>
      <w:r>
        <w:br/>
      </w:r>
      <w:r>
        <w:rPr>
          <w:highlight w:val="yellow"/>
        </w:rPr>
        <w:t>&lt;1873-12-31&gt;</w:t>
      </w:r>
      <w:r>
        <w:t>&lt;Torsdag 31.&gt;&lt;December.&gt;&lt;1873&gt;&lt;381-13&gt;:    Frue, det jeg begyndte paa for 8 Uger siden blev ikke sluttet</w:t>
      </w:r>
      <w:r>
        <w:br/>
      </w:r>
      <w:r>
        <w:rPr>
          <w:highlight w:val="yellow"/>
        </w:rPr>
        <w:t>&lt;1873-12-31&gt;</w:t>
      </w:r>
      <w:r>
        <w:t>&lt;Torsdag 31.&gt;&lt;December.&gt;&lt;1873&gt;&lt;381-14&gt;:    og afsendt. — Intet Besøg i Dag. Sendt Brev og 5 Rdlr til</w:t>
      </w:r>
      <w:r>
        <w:br/>
      </w:r>
      <w:r>
        <w:rPr>
          <w:highlight w:val="yellow"/>
        </w:rPr>
        <w:t>&lt;1873-12-31&gt;</w:t>
      </w:r>
      <w:r>
        <w:t>&lt;Torsdag 31.&gt;&lt;December.&gt;&lt;1873&gt;&lt;381-15&gt;:    Ingemanns gamle Pige Sophie Rasmussen i Sorø. Vognen [15]</w:t>
      </w:r>
      <w:r>
        <w:br/>
      </w:r>
      <w:r>
        <w:rPr>
          <w:highlight w:val="yellow"/>
        </w:rPr>
        <w:t>&lt;1873-12-31&gt;</w:t>
      </w:r>
      <w:r>
        <w:t>&lt;Torsdag 31.&gt;&lt;December.&gt;&lt;1873&gt;&lt;381-16&gt;:    afhentede mig i Dag Klokken 4 til Middag hos Melchiors;</w:t>
      </w:r>
      <w:r>
        <w:br/>
      </w:r>
      <w:r>
        <w:rPr>
          <w:highlight w:val="yellow"/>
        </w:rPr>
        <w:t>&lt;1873-12-31&gt;</w:t>
      </w:r>
      <w:r>
        <w:t>&lt;Torsdag 31.&gt;&lt;December.&gt;&lt;1873&gt;&lt;381-17&gt;:    kort forud var Fru Koch hos mig. (Til hende og Mathilde</w:t>
      </w:r>
      <w:r>
        <w:br/>
      </w:r>
      <w:r>
        <w:rPr>
          <w:highlight w:val="yellow"/>
        </w:rPr>
        <w:t>&lt;1873-12-31&gt;</w:t>
      </w:r>
      <w:r>
        <w:t>&lt;Torsdag 31.&gt;&lt;December.&gt;&lt;1873&gt;&lt;381-18&gt;:    Ørsted havde jeg kort forud sendt Brev med Tak for det</w:t>
      </w:r>
      <w:r>
        <w:br/>
      </w:r>
      <w:r>
        <w:rPr>
          <w:highlight w:val="yellow"/>
        </w:rPr>
        <w:t>&lt;1873-12-31&gt;</w:t>
      </w:r>
      <w:r>
        <w:t>&lt;Torsdag 31.&gt;&lt;December.&gt;&lt;1873&gt;&lt;381-19&gt;:    gamle Aar og Hilsen i det nye). Hos </w:t>
      </w:r>
      <w:r>
        <w:rPr>
          <w:i/>
        </w:rPr>
        <w:t>Melchiors</w:t>
      </w:r>
      <w:r>
        <w:t> var Jøncke</w:t>
      </w:r>
      <w:r>
        <w:br/>
      </w:r>
      <w:r>
        <w:rPr>
          <w:highlight w:val="yellow"/>
        </w:rPr>
        <w:t>&lt;1873-12-31&gt;</w:t>
      </w:r>
      <w:r>
        <w:t>&lt;Torsdag 31.&gt;&lt;December.&gt;&lt;1873&gt;&lt;381-20&gt;:    og Frue. Igaar Morges var </w:t>
      </w:r>
      <w:r>
        <w:rPr>
          <w:i/>
        </w:rPr>
        <w:t>Carl Melchior</w:t>
      </w:r>
      <w:r>
        <w:t> og hans Søster [20]</w:t>
      </w:r>
      <w:r>
        <w:br/>
      </w:r>
      <w:r>
        <w:rPr>
          <w:highlight w:val="yellow"/>
        </w:rPr>
        <w:t>&lt;1873-12-31&gt;</w:t>
      </w:r>
      <w:r>
        <w:t xml:space="preserve">&lt;Torsdag 31.&gt;&lt;December.&gt;&lt;1873&gt;&lt;381-21&gt;:    </w:t>
      </w:r>
      <w:r>
        <w:rPr>
          <w:i/>
        </w:rPr>
        <w:t>Hariette</w:t>
      </w:r>
      <w:r>
        <w:t> med </w:t>
      </w:r>
      <w:r>
        <w:rPr>
          <w:i/>
        </w:rPr>
        <w:t>Israel Melchior</w:t>
      </w:r>
      <w:r>
        <w:t> taget ned for at see Papirsfabrikken,</w:t>
      </w:r>
      <w:r>
        <w:br/>
      </w:r>
      <w:r>
        <w:rPr>
          <w:highlight w:val="yellow"/>
        </w:rPr>
        <w:t>&lt;1873-12-31&gt;</w:t>
      </w:r>
      <w:r>
        <w:t>&lt;Torsdag 31.&gt;&lt;December.&gt;&lt;1873&gt;&lt;381-22&gt;:    de vilde hjem om Aftenen men bleve afholdt ved</w:t>
      </w:r>
      <w:r>
        <w:br/>
      </w:r>
      <w:r>
        <w:rPr>
          <w:highlight w:val="yellow"/>
        </w:rPr>
        <w:t>&lt;1873-12-31&gt;</w:t>
      </w:r>
      <w:r>
        <w:t>&lt;Torsdag 31.&gt;&lt;December.&gt;&lt;1873&gt;&lt;381-23&gt;:    Sneefald, inget Banetog gik; de blev da i Nat i Fabrikken</w:t>
      </w:r>
      <w:r>
        <w:br/>
      </w:r>
      <w:r>
        <w:rPr>
          <w:highlight w:val="yellow"/>
        </w:rPr>
        <w:t>&lt;1873-12-31&gt;</w:t>
      </w:r>
      <w:r>
        <w:t>&lt;Torsdag 31.&gt;&lt;December.&gt;&lt;1873&gt;&lt;381-24&gt;:    og da endnu i Dag ved Middag intet Tog gik toge de Extrapost</w:t>
      </w:r>
      <w:r>
        <w:br/>
      </w:r>
      <w:r>
        <w:rPr>
          <w:highlight w:val="yellow"/>
        </w:rPr>
        <w:t>&lt;1873-12-31&gt;</w:t>
      </w:r>
      <w:r>
        <w:t>&lt;Torsdag 31.&gt;&lt;December.&gt;&lt;1873&gt;&lt;381-25&gt;:    (Charabanc) fra Kjøge til Roeskilde Kro, vare halvfjerde [25]</w:t>
      </w:r>
      <w:r>
        <w:br/>
      </w:r>
      <w:r>
        <w:rPr>
          <w:highlight w:val="yellow"/>
        </w:rPr>
        <w:t>&lt;1873-12-31&gt;</w:t>
      </w:r>
      <w:r>
        <w:t>&lt;Torsdag 31.&gt;&lt;December.&gt;&lt;1873&gt;&lt;381-26&gt;:    Time om Touren og kom hjem til Høibroplads som</w:t>
      </w:r>
      <w:r>
        <w:br/>
      </w:r>
      <w:r>
        <w:rPr>
          <w:highlight w:val="yellow"/>
        </w:rPr>
        <w:t>&lt;1873-12-31&gt;</w:t>
      </w:r>
      <w:r>
        <w:t>&lt;Torsdag 31.&gt;&lt;December.&gt;&lt;1873&gt;&lt;381-27&gt;:    vi sad ved Bordet og jeg begyndte at udbringe en Skaal for</w:t>
      </w:r>
    </w:p>
    <w:p w:rsidRPr="00C46E7C" w:rsidR="00C46E7C" w:rsidP="00C46E7C" w:rsidRDefault="00C46E7C" w14:paraId="699AF7AE" w14:textId="77777777">
      <w:pPr>
        <w:pageBreakBefore/>
      </w:pPr>
      <w:r>
        <w:t>&lt;1873-12-31&gt;&lt;Torsdag 31.&gt;&lt;December.&gt;&lt;1873&gt;&lt;382-01&gt;:    det gamle og Nyaar. I Berlingstidende staaer iaften et Digt</w:t>
      </w:r>
      <w:r>
        <w:br/>
      </w:r>
      <w:r>
        <w:t>&lt;1873-12-31&gt;&lt;Torsdag 31.&gt;&lt;December.&gt;&lt;1873&gt;&lt;382-02&gt;:    til Andersen-Statuen. Evige Gud Tak for det gamle Aar,</w:t>
      </w:r>
      <w:r>
        <w:br/>
      </w:r>
      <w:r>
        <w:t>&lt;1873-12-31&gt;&lt;Torsdag 31.&gt;&lt;December.&gt;&lt;1873&gt;&lt;382-03&gt;:    saa rigt og godt bliver ikke det som kommer, men du slipper</w:t>
      </w:r>
      <w:r>
        <w:br/>
      </w:r>
      <w:r>
        <w:t>&lt;1873-12-31&gt;&lt;Torsdag 31.&gt;&lt;December.&gt;&lt;1873&gt;&lt;382-04&gt;:    mig ikke! Evig Tak!</w:t>
      </w:r>
    </w:p>
    <w:p w:rsidRPr="00C46E7C" w:rsidR="00C46E7C" w:rsidP="00C46E7C" w:rsidRDefault="00C46E7C" w14:paraId="024022AA" w14:textId="77777777">
      <w:pPr>
        <w:pageBreakBefore/>
      </w:pPr>
      <w:r>
        <w:t xml:space="preserve">&lt;1873-12-31&gt;&lt;Torsdag 31.&gt;&lt;December.&gt;&lt;1873&gt;&lt;383-01&gt;:    </w:t>
      </w:r>
      <w:r>
        <w:rPr>
          <w:i/>
        </w:rPr>
        <w:t>1874</w:t>
      </w:r>
      <w:r>
        <w:t>. [</w:t>
      </w:r>
      <w:r>
        <w:rPr>
          <w:i/>
        </w:rPr>
        <w:t>ɔ: 1875</w:t>
      </w:r>
      <w:r>
        <w:t>.]</w:t>
      </w:r>
    </w:p>
    <w:p w:rsidRPr="00C46E7C" w:rsidR="00C46E7C" w:rsidP="00C46E7C" w:rsidRDefault="00C46E7C" w14:paraId="717E86B5" w14:textId="77777777">
      <w:r>
        <w:t xml:space="preserve">&lt;1873-01-01&gt;&lt;Nytaarsdag den 1ste Januar.&gt;&lt;Januar&gt;&lt;1873&gt;&lt;383-02&gt;:    </w:t>
      </w:r>
      <w:r>
        <w:rPr>
          <w:i/>
        </w:rPr>
        <w:t>Nytaarsdag den 1ste Januar</w:t>
      </w:r>
      <w:r>
        <w:t>. Klokken var lidt over 12 iaftes</w:t>
      </w:r>
      <w:r>
        <w:br/>
      </w:r>
      <w:r>
        <w:t>&lt;1873-01-01&gt;&lt;Nytaarsdag den 1ste Januar.&gt;&lt;Januar&gt;&lt;1873&gt;&lt;383-03&gt;:    da jeg gik iseng, altsaa iseng ved det nye Aars Indtrædelse.</w:t>
      </w:r>
      <w:r>
        <w:br/>
      </w:r>
      <w:r>
        <w:t>&lt;1873-01-01&gt;&lt;Nytaarsdag den 1ste Januar.&gt;&lt;Januar&gt;&lt;1873&gt;&lt;383-04&gt;:    Stjernerne glimrede paa den klare Nathimmel. I Dag</w:t>
      </w:r>
      <w:r>
        <w:br/>
      </w:r>
      <w:r>
        <w:t>&lt;1873-01-01&gt;&lt;Nytaarsdag den 1ste Januar.&gt;&lt;Januar&gt;&lt;1873&gt;&lt;383-05&gt;:    er det deiligt Solskinsveir uden Skyer. Jeg har i Formiddag [5]</w:t>
      </w:r>
      <w:r>
        <w:br/>
      </w:r>
      <w:r>
        <w:t>&lt;1873-01-01&gt;&lt;Nytaarsdag den 1ste Januar.&gt;&lt;Januar&gt;&lt;1873&gt;&lt;383-06&gt;:    faaet Besøg af </w:t>
      </w:r>
      <w:r>
        <w:rPr>
          <w:i/>
        </w:rPr>
        <w:t>Eckardt, Emil Melchior[,] Kringelbach</w:t>
      </w:r>
      <w:r>
        <w:t> og</w:t>
      </w:r>
      <w:r>
        <w:br/>
      </w:r>
      <w:r>
        <w:t xml:space="preserve">&lt;1873-01-01&gt;&lt;Nytaarsdag den 1ste Januar.&gt;&lt;Januar&gt;&lt;1873&gt;&lt;383-07&gt;:    </w:t>
      </w:r>
      <w:r>
        <w:rPr>
          <w:i/>
        </w:rPr>
        <w:t>Robert Henriques</w:t>
      </w:r>
      <w:r>
        <w:t>. Jeg skrev ideligt paa mit Brev til den amerikanske</w:t>
      </w:r>
      <w:r>
        <w:br/>
      </w:r>
      <w:r>
        <w:t>&lt;1873-01-01&gt;&lt;Nytaarsdag den 1ste Januar.&gt;&lt;Januar&gt;&lt;1873&gt;&lt;383-08&gt;:    Minister Cramer, det jeg aldrig bliver færdig med,</w:t>
      </w:r>
      <w:r>
        <w:br/>
      </w:r>
      <w:r>
        <w:t>&lt;1873-01-01&gt;&lt;Nytaarsdag den 1ste Januar.&gt;&lt;Januar&gt;&lt;1873&gt;&lt;383-09&gt;:    nu forstyrredes jeg af Balletmesteren Bournonville. Han talte</w:t>
      </w:r>
      <w:r>
        <w:br/>
      </w:r>
      <w:r>
        <w:t>&lt;1873-01-01&gt;&lt;Nytaarsdag den 1ste Januar.&gt;&lt;Januar&gt;&lt;1873&gt;&lt;383-10&gt;:    slet ikke venligt om Fru Sødring, »hun havde Sympati hos [10]</w:t>
      </w:r>
      <w:r>
        <w:br/>
      </w:r>
      <w:r>
        <w:t>&lt;1873-01-01&gt;&lt;Nytaarsdag den 1ste Januar.&gt;&lt;Januar&gt;&lt;1873&gt;&lt;383-11&gt;:    Publicum« sagde han, »bildte sig ind at være Prima Donna,</w:t>
      </w:r>
      <w:r>
        <w:br/>
      </w:r>
      <w:r>
        <w:t>&lt;1873-01-01&gt;&lt;Nytaarsdag den 1ste Januar.&gt;&lt;Januar&gt;&lt;1873&gt;&lt;383-12&gt;:    men hun var kun Dueña. Hun havde det Held som ung Pige</w:t>
      </w:r>
      <w:r>
        <w:br/>
      </w:r>
      <w:r>
        <w:t>&lt;1873-01-01&gt;&lt;Nytaarsdag den 1ste Januar.&gt;&lt;Januar&gt;&lt;1873&gt;&lt;383-13&gt;:    at være meget hæslig og da strax gaaet ind i de gamle Koners</w:t>
      </w:r>
      <w:r>
        <w:br/>
      </w:r>
      <w:r>
        <w:t>&lt;1873-01-01&gt;&lt;Nytaarsdag den 1ste Januar.&gt;&lt;Januar&gt;&lt;1873&gt;&lt;383-14&gt;:    Rolle!« &amp; — Som jeg sad i Eftermiddag kom Frøkenen og</w:t>
      </w:r>
      <w:r>
        <w:br/>
      </w:r>
      <w:r>
        <w:t>&lt;1873-01-01&gt;&lt;Nytaarsdag den 1ste Januar.&gt;&lt;Januar&gt;&lt;1873&gt;&lt;383-15&gt;:    sagde mig at Melchiors Vogn længe havde holdt uden for [15]</w:t>
      </w:r>
      <w:r>
        <w:br/>
      </w:r>
      <w:r>
        <w:t>&lt;1873-01-01&gt;&lt;Nytaarsdag den 1ste Januar.&gt;&lt;Januar&gt;&lt;1873&gt;&lt;383-16&gt;:    min Dør; jeg vidste Intet derom. Ingen havde talt om dette</w:t>
      </w:r>
      <w:r>
        <w:br/>
      </w:r>
      <w:r>
        <w:t>&lt;1873-01-01&gt;&lt;Nytaarsdag den 1ste Januar.&gt;&lt;Januar&gt;&lt;1873&gt;&lt;383-17&gt;:    eller lovet mig Vognen. Fru Melchior havde sendt den for at</w:t>
      </w:r>
      <w:r>
        <w:br/>
      </w:r>
      <w:r>
        <w:t>&lt;1873-01-01&gt;&lt;Nytaarsdag den 1ste Januar.&gt;&lt;Januar&gt;&lt;1873&gt;&lt;383-18&gt;:    jeg skulde kjøre en Tour, Christian var kommet og havde</w:t>
      </w:r>
      <w:r>
        <w:br/>
      </w:r>
      <w:r>
        <w:t>&lt;1873-01-01&gt;&lt;Nytaarsdag den 1ste Januar.&gt;&lt;Januar&gt;&lt;1873&gt;&lt;383-19&gt;:    sendt en Gadedreng op for at sige at han var der, Drengen</w:t>
      </w:r>
      <w:r>
        <w:br/>
      </w:r>
      <w:r>
        <w:t>&lt;1873-01-01&gt;&lt;Nytaarsdag den 1ste Januar.&gt;&lt;Januar&gt;&lt;1873&gt;&lt;383-20&gt;:    kom og sagde ham at jeg kom strax, men der havde ingen [20]</w:t>
      </w:r>
      <w:r>
        <w:br/>
      </w:r>
      <w:r>
        <w:t>&lt;1873-01-01&gt;&lt;Nytaarsdag den 1ste Januar.&gt;&lt;Januar&gt;&lt;1873&gt;&lt;383-21&gt;:    Dreng været oppe ved Døren med Beskeed. Nu var Klokken</w:t>
      </w:r>
      <w:r>
        <w:br/>
      </w:r>
      <w:r>
        <w:t>&lt;1873-01-01&gt;&lt;Nytaarsdag den 1ste Januar.&gt;&lt;Januar&gt;&lt;1873&gt;&lt;383-22&gt;:    over tre, der kunde altsaa ikke blive af Touren, jeg kjørte da</w:t>
      </w:r>
      <w:r>
        <w:br/>
      </w:r>
      <w:r>
        <w:t>&lt;1873-01-01&gt;&lt;Nytaarsdag den 1ste Januar.&gt;&lt;Januar&gt;&lt;1873&gt;&lt;383-23&gt;:    hen til Melchiors. Hr Melchior havde været til Nytaarslykønskning</w:t>
      </w:r>
    </w:p>
    <w:p w:rsidRPr="00C46E7C" w:rsidR="00C46E7C" w:rsidP="00C46E7C" w:rsidRDefault="00C46E7C" w14:paraId="7B4F9174" w14:textId="77777777">
      <w:pPr>
        <w:pageBreakBefore/>
      </w:pPr>
      <w:r>
        <w:t>&lt;1873-01-01&gt;&lt;Nytaarsdag den 1ste Januar.&gt;&lt;Januar&gt;&lt;1873&gt;&lt;384-01&gt;:    hos Kongen og Hans Majestæt havde talt med</w:t>
      </w:r>
      <w:r>
        <w:br/>
      </w:r>
      <w:r>
        <w:t>&lt;1873-01-01&gt;&lt;Nytaarsdag den 1ste Januar.&gt;&lt;Januar&gt;&lt;1873&gt;&lt;384-02&gt;:    ham om mig og overdraget ham at bringe mig hans hjerteligste</w:t>
      </w:r>
      <w:r>
        <w:br/>
      </w:r>
      <w:r>
        <w:t>&lt;1873-01-01&gt;&lt;Nytaarsdag den 1ste Januar.&gt;&lt;Januar&gt;&lt;1873&gt;&lt;384-03&gt;:    Hilsen i det nye Aar. Nu kjørte jeg med Christian hen</w:t>
      </w:r>
      <w:r>
        <w:br/>
      </w:r>
      <w:r>
        <w:t>&lt;1873-01-01&gt;&lt;Nytaarsdag den 1ste Januar.&gt;&lt;Januar&gt;&lt;1873&gt;&lt;384-04&gt;:    til Fru Koch hvor jeg tilbragte Middagen. Capitain Henny</w:t>
      </w:r>
      <w:r>
        <w:br/>
      </w:r>
      <w:r>
        <w:t>&lt;1873-01-01&gt;&lt;Nytaarsdag den 1ste Januar.&gt;&lt;Januar&gt;&lt;1873&gt;&lt;384-05&gt;:    Koch og Læreren fra Randers Jørgen Koch vare hjemme. [5]</w:t>
      </w:r>
      <w:r>
        <w:br/>
      </w:r>
      <w:r>
        <w:t>&lt;1873-01-01&gt;&lt;Nytaarsdag den 1ste Januar.&gt;&lt;Januar&gt;&lt;1873&gt;&lt;384-06&gt;:    Jeg fik Brev fra Weber i Odense og ligesaa Brev fra en Skomagersvend</w:t>
      </w:r>
      <w:r>
        <w:br/>
      </w:r>
      <w:r>
        <w:t>&lt;1873-01-01&gt;&lt;Nytaarsdag den 1ste Januar.&gt;&lt;Januar&gt;&lt;1873&gt;&lt;384-07&gt;:    fra Odense der sad i Kjøbenhavn i Fattigdom</w:t>
      </w:r>
      <w:r>
        <w:br/>
      </w:r>
      <w:r>
        <w:t>&lt;1873-01-01&gt;&lt;Nytaarsdag den 1ste Januar.&gt;&lt;Januar&gt;&lt;1873&gt;&lt;384-08&gt;:    med Kone og Barn.</w:t>
      </w:r>
    </w:p>
    <w:p w:rsidRPr="00C46E7C" w:rsidR="00C46E7C" w:rsidP="00C46E7C" w:rsidRDefault="00C46E7C" w14:paraId="368C024E" w14:textId="77777777">
      <w:r>
        <w:rPr>
          <w:highlight w:val="yellow"/>
        </w:rPr>
        <w:t>&lt;1873-01-02&gt;</w:t>
      </w:r>
      <w:r>
        <w:t xml:space="preserve">&lt;Lørdag 2den.&gt;&lt;Januar&gt;&lt;1873&gt;&lt;384-09&gt;:    </w:t>
      </w:r>
      <w:r>
        <w:rPr>
          <w:i/>
        </w:rPr>
        <w:t>Lørdag 2den</w:t>
      </w:r>
      <w:r>
        <w:t>. Smukt Solskin men fire Graders Kulde, min</w:t>
      </w:r>
      <w:r>
        <w:br/>
      </w:r>
      <w:r>
        <w:rPr>
          <w:highlight w:val="yellow"/>
        </w:rPr>
        <w:t>&lt;1873-01-02&gt;</w:t>
      </w:r>
      <w:r>
        <w:t>&lt;Lørdag 2den.&gt;&lt;Januar&gt;&lt;1873&gt;&lt;384-10&gt;:    Barbeer sagde at paa Landet havde det frosset 10 Grader. [10]</w:t>
      </w:r>
      <w:r>
        <w:br/>
      </w:r>
      <w:r>
        <w:rPr>
          <w:highlight w:val="yellow"/>
        </w:rPr>
        <w:t>&lt;1873-01-02&gt;</w:t>
      </w:r>
      <w:r>
        <w:t>&lt;Lørdag 2den.&gt;&lt;Januar&gt;&lt;1873&gt;&lt;384-11&gt;:    Hele Dagen gik med at fuldende Brevet til Minister </w:t>
      </w:r>
      <w:r>
        <w:rPr>
          <w:i/>
        </w:rPr>
        <w:t>Cramer</w:t>
      </w:r>
      <w:r>
        <w:br/>
      </w:r>
      <w:r>
        <w:rPr>
          <w:highlight w:val="yellow"/>
        </w:rPr>
        <w:t>&lt;1873-01-02&gt;</w:t>
      </w:r>
      <w:r>
        <w:t>&lt;Lørdag 2den.&gt;&lt;Januar&gt;&lt;1873&gt;&lt;384-12&gt;:    og nedlagde i samme min Fotografi (i Cabinetsbillede) til</w:t>
      </w:r>
      <w:r>
        <w:br/>
      </w:r>
      <w:r>
        <w:rPr>
          <w:highlight w:val="yellow"/>
        </w:rPr>
        <w:t>&lt;1873-01-02&gt;</w:t>
      </w:r>
      <w:r>
        <w:t>&lt;Lørdag 2den.&gt;&lt;Januar&gt;&lt;1873&gt;&lt;384-13&gt;:    Redacteuren af new Evening Bulletin og til Fru </w:t>
      </w:r>
      <w:r>
        <w:rPr>
          <w:i/>
        </w:rPr>
        <w:t>Julia d. V. </w:t>
      </w:r>
      <w:r>
        <w:t>.</w:t>
      </w:r>
      <w:r>
        <w:br/>
      </w:r>
      <w:r>
        <w:rPr>
          <w:highlight w:val="yellow"/>
        </w:rPr>
        <w:t>&lt;1873-01-02&gt;</w:t>
      </w:r>
      <w:r>
        <w:t>&lt;Lørdag 2den.&gt;&lt;Januar&gt;&lt;1873&gt;&lt;384-14&gt;:    . . . som med sine Børn særligt har interesseret sig for</w:t>
      </w:r>
      <w:r>
        <w:br/>
      </w:r>
      <w:r>
        <w:rPr>
          <w:highlight w:val="yellow"/>
        </w:rPr>
        <w:t>&lt;1873-01-02&gt;</w:t>
      </w:r>
      <w:r>
        <w:t>&lt;Lørdag 2den.&gt;&lt;Januar&gt;&lt;1873&gt;&lt;384-15&gt;:    den amerikanske Indsamling for mig. Besøg af Carl Melchior [15]</w:t>
      </w:r>
      <w:r>
        <w:br/>
      </w:r>
      <w:r>
        <w:rPr>
          <w:highlight w:val="yellow"/>
        </w:rPr>
        <w:t>&lt;1873-01-02&gt;</w:t>
      </w:r>
      <w:r>
        <w:t>&lt;Lørdag 2den.&gt;&lt;Januar&gt;&lt;1873&gt;&lt;384-16&gt;:    som imorgen reiser til Aarhuus. (</w:t>
      </w:r>
      <w:r>
        <w:rPr>
          <w:i/>
        </w:rPr>
        <w:t>Benediktsen-Meyer</w:t>
      </w:r>
      <w:r>
        <w:t> er død</w:t>
      </w:r>
      <w:r>
        <w:br/>
      </w:r>
      <w:r>
        <w:rPr>
          <w:highlight w:val="yellow"/>
        </w:rPr>
        <w:t>&lt;1873-01-02&gt;</w:t>
      </w:r>
      <w:r>
        <w:t>&lt;Lørdag 2den.&gt;&lt;Januar&gt;&lt;1873&gt;&lt;384-17&gt;:    i Stockholm mælde Aviserne ogsaa Frøken </w:t>
      </w:r>
      <w:r>
        <w:rPr>
          <w:i/>
        </w:rPr>
        <w:t>Koren</w:t>
      </w:r>
      <w:r>
        <w:t>.) Sendt</w:t>
      </w:r>
      <w:r>
        <w:br/>
      </w:r>
      <w:r>
        <w:rPr>
          <w:highlight w:val="yellow"/>
        </w:rPr>
        <w:t>&lt;1873-01-02&gt;</w:t>
      </w:r>
      <w:r>
        <w:t>&lt;Lørdag 2den.&gt;&lt;Januar&gt;&lt;1873&gt;&lt;384-18&gt;:    Brev til Hr </w:t>
      </w:r>
      <w:r>
        <w:rPr>
          <w:i/>
        </w:rPr>
        <w:t>Gosse</w:t>
      </w:r>
      <w:r>
        <w:t> i London. Besøg af </w:t>
      </w:r>
      <w:r>
        <w:rPr>
          <w:i/>
        </w:rPr>
        <w:t>Hartmann</w:t>
      </w:r>
      <w:r>
        <w:t> og senere</w:t>
      </w:r>
      <w:r>
        <w:br/>
      </w:r>
      <w:r>
        <w:rPr>
          <w:highlight w:val="yellow"/>
        </w:rPr>
        <w:t>&lt;1873-01-02&gt;</w:t>
      </w:r>
      <w:r>
        <w:t>&lt;Lørdag 2den.&gt;&lt;Januar&gt;&lt;1873&gt;&lt;384-19&gt;:    af Collin-Lund; tidligere var Jonas Collin. Skrev Breve til</w:t>
      </w:r>
      <w:r>
        <w:br/>
      </w:r>
      <w:r>
        <w:rPr>
          <w:highlight w:val="yellow"/>
        </w:rPr>
        <w:t>&lt;1873-01-02&gt;</w:t>
      </w:r>
      <w:r>
        <w:t>&lt;Lørdag 2den.&gt;&lt;Januar&gt;&lt;1873&gt;&lt;384-20&gt;:    Aften, hele to: (Jonna Stampe og Oksen.) [20]</w:t>
      </w:r>
    </w:p>
    <w:p w:rsidRPr="00C46E7C" w:rsidR="00C46E7C" w:rsidP="00C46E7C" w:rsidRDefault="00C46E7C" w14:paraId="34414B38" w14:textId="77777777">
      <w:r>
        <w:rPr>
          <w:highlight w:val="yellow"/>
        </w:rPr>
        <w:t>&lt;1873-01-03&gt;</w:t>
      </w:r>
      <w:r>
        <w:t xml:space="preserve">&lt;Søndag 3.&gt;&lt;Januar&gt;&lt;1873&gt;&lt;384-21&gt;:    </w:t>
      </w:r>
      <w:r>
        <w:rPr>
          <w:i/>
        </w:rPr>
        <w:t>Søndag 3</w:t>
      </w:r>
      <w:r>
        <w:t>. Toget fra Kallundborg til Kjøbenhavn har brugt</w:t>
      </w:r>
      <w:r>
        <w:br/>
      </w:r>
      <w:r>
        <w:rPr>
          <w:highlight w:val="yellow"/>
        </w:rPr>
        <w:t>&lt;1873-01-03&gt;</w:t>
      </w:r>
      <w:r>
        <w:t>&lt;Søndag 3.&gt;&lt;Januar&gt;&lt;1873&gt;&lt;384-22&gt;:    29 Timer for at komme gjennem Sneen hvor det sad fast</w:t>
      </w:r>
      <w:r>
        <w:br/>
      </w:r>
      <w:r>
        <w:rPr>
          <w:highlight w:val="yellow"/>
        </w:rPr>
        <w:t>&lt;1873-01-03&gt;</w:t>
      </w:r>
      <w:r>
        <w:t>&lt;Søndag 3.&gt;&lt;Januar&gt;&lt;1873&gt;&lt;384-23&gt;:    flere Gange og en stor Deel af Natten; i Dag er det Nul-Grad</w:t>
      </w:r>
      <w:r>
        <w:br/>
      </w:r>
      <w:r>
        <w:rPr>
          <w:highlight w:val="yellow"/>
        </w:rPr>
        <w:t>&lt;1873-01-03&gt;</w:t>
      </w:r>
      <w:r>
        <w:t>&lt;Søndag 3.&gt;&lt;Januar&gt;&lt;1873&gt;&lt;384-24&gt;:    og tøer, men det er taaget og graat. Sendt Brev med mit</w:t>
      </w:r>
      <w:r>
        <w:br/>
      </w:r>
      <w:r>
        <w:rPr>
          <w:highlight w:val="yellow"/>
        </w:rPr>
        <w:t>&lt;1873-01-03&gt;</w:t>
      </w:r>
      <w:r>
        <w:t>&lt;Søndag 3.&gt;&lt;Januar&gt;&lt;1873&gt;&lt;384-25&gt;:    Portrætkort til Oksen paa Bregentved. Besøg af </w:t>
      </w:r>
      <w:r>
        <w:rPr>
          <w:i/>
        </w:rPr>
        <w:t>Scharff</w:t>
      </w:r>
      <w:r>
        <w:t> med [25]</w:t>
      </w:r>
      <w:r>
        <w:br/>
      </w:r>
      <w:r>
        <w:rPr>
          <w:highlight w:val="yellow"/>
        </w:rPr>
        <w:t>&lt;1873-01-03&gt;</w:t>
      </w:r>
      <w:r>
        <w:t>&lt;Søndag 3.&gt;&lt;Januar&gt;&lt;1873&gt;&lt;384-26&gt;:    sin Frue! (Igaar Eftermiddags kom en Skomagersvend Lausen</w:t>
      </w:r>
      <w:r>
        <w:br/>
      </w:r>
      <w:r>
        <w:rPr>
          <w:highlight w:val="yellow"/>
        </w:rPr>
        <w:t>&lt;1873-01-03&gt;</w:t>
      </w:r>
      <w:r>
        <w:t>&lt;Søndag 3.&gt;&lt;Januar&gt;&lt;1873&gt;&lt;384-27&gt;:    fra Odense som er her med Kone og Barn han vilde have</w:t>
      </w:r>
    </w:p>
    <w:p w:rsidRPr="00C46E7C" w:rsidR="00C46E7C" w:rsidP="00C46E7C" w:rsidRDefault="00C46E7C" w14:paraId="04FBAFE0" w14:textId="5BAA65AF">
      <w:pPr>
        <w:pageBreakBefore/>
      </w:pPr>
      <w:r>
        <w:t>&lt;1873-01-03&gt;&lt;Søndag 3.&gt;&lt;Januar&gt;&lt;1873&gt;&lt;385-01&gt;:    Penge-Forskud af mig til han fik Arbeide, jeg kjendte</w:t>
      </w:r>
      <w:r>
        <w:br/>
      </w:r>
      <w:r>
        <w:t xml:space="preserve">&lt;1873-01-03&gt;&lt;Søndag 3.&gt;&lt;Januar&gt;&lt;1873&gt;&lt;385-02&gt;:    ham aldeles ikke, gav ham 9 </w:t>
      </w:r>
      <w:r w:rsidR="00811F85">
        <w:t>₻</w:t>
      </w:r>
      <w:r>
        <w:t xml:space="preserve"> og raadede at søge Etatsraad</w:t>
      </w:r>
      <w:r>
        <w:br/>
      </w:r>
      <w:r>
        <w:t>&lt;1873-01-03&gt;&lt;Søndag 3.&gt;&lt;Januar&gt;&lt;1873&gt;&lt;385-03&gt;:    Tietchen som ogsaa var fra Odense, men det blev</w:t>
      </w:r>
      <w:r>
        <w:br/>
      </w:r>
      <w:r>
        <w:t>&lt;1873-01-03&gt;&lt;Søndag 3.&gt;&lt;Januar&gt;&lt;1873&gt;&lt;385-04&gt;:    nødvendigt han bragte Atester med.) Middag hos </w:t>
      </w:r>
      <w:r>
        <w:rPr>
          <w:i/>
        </w:rPr>
        <w:t>Henriques</w:t>
      </w:r>
      <w:r>
        <w:br/>
      </w:r>
      <w:r>
        <w:t>&lt;1873-01-03&gt;&lt;Søndag 3.&gt;&lt;Januar&gt;&lt;1873&gt;&lt;385-05&gt;:    med </w:t>
      </w:r>
      <w:r>
        <w:rPr>
          <w:i/>
        </w:rPr>
        <w:t>Juliette Price</w:t>
      </w:r>
      <w:r>
        <w:t>. Kjørte hjem halv otte, Alt laae [5]</w:t>
      </w:r>
      <w:r>
        <w:br/>
      </w:r>
      <w:r>
        <w:t>&lt;1873-01-03&gt;&lt;Søndag 3.&gt;&lt;Januar&gt;&lt;1873&gt;&lt;385-06&gt;:    med Snee.</w:t>
      </w:r>
    </w:p>
    <w:p w:rsidRPr="00C46E7C" w:rsidR="00C46E7C" w:rsidP="00C46E7C" w:rsidRDefault="00C46E7C" w14:paraId="4696CF29" w14:textId="77777777">
      <w:r>
        <w:rPr>
          <w:highlight w:val="yellow"/>
        </w:rPr>
        <w:t>&lt;1873-01-04&gt;</w:t>
      </w:r>
      <w:r>
        <w:t xml:space="preserve">&lt;Mandag 4&gt;&lt;Januar&gt;&lt;1873&gt;&lt;385-07&gt;:    </w:t>
      </w:r>
      <w:r>
        <w:rPr>
          <w:i/>
        </w:rPr>
        <w:t>Mandag 4</w:t>
      </w:r>
      <w:r>
        <w:t> Tøveir, Solskin. Visitkort som Nytaars Hilsen fra</w:t>
      </w:r>
      <w:r>
        <w:br/>
      </w:r>
      <w:r>
        <w:rPr>
          <w:highlight w:val="yellow"/>
        </w:rPr>
        <w:t>&lt;1873-01-04&gt;</w:t>
      </w:r>
      <w:r>
        <w:t>&lt;Mandag 4&gt;&lt;Januar&gt;&lt;1873&gt;&lt;385-08&gt;:    Boghandler </w:t>
      </w:r>
      <w:r>
        <w:rPr>
          <w:i/>
        </w:rPr>
        <w:t>French</w:t>
      </w:r>
      <w:r>
        <w:t> i Leipzig. Brev fra Frøken </w:t>
      </w:r>
      <w:r>
        <w:rPr>
          <w:i/>
        </w:rPr>
        <w:t>Anna Bjering</w:t>
      </w:r>
      <w:r>
        <w:br/>
      </w:r>
      <w:r>
        <w:rPr>
          <w:highlight w:val="yellow"/>
        </w:rPr>
        <w:t>&lt;1873-01-04&gt;</w:t>
      </w:r>
      <w:r>
        <w:t>&lt;Mandag 4&gt;&lt;Januar&gt;&lt;1873&gt;&lt;385-09&gt;:    i Aalborg. Brev fra Fru Axelline </w:t>
      </w:r>
      <w:r>
        <w:rPr>
          <w:i/>
        </w:rPr>
        <w:t>Lund</w:t>
      </w:r>
      <w:r>
        <w:t> i Rom. Besøg af</w:t>
      </w:r>
      <w:r>
        <w:br/>
      </w:r>
      <w:r>
        <w:rPr>
          <w:highlight w:val="yellow"/>
        </w:rPr>
        <w:t>&lt;1873-01-04&gt;</w:t>
      </w:r>
      <w:r>
        <w:t xml:space="preserve">&lt;Mandag 4&gt;&lt;Januar&gt;&lt;1873&gt;&lt;385-10&gt;:    </w:t>
      </w:r>
      <w:r>
        <w:rPr>
          <w:i/>
        </w:rPr>
        <w:t>Robert Watt</w:t>
      </w:r>
      <w:r>
        <w:t>. Middag hos Collins; det var første Middag [10]</w:t>
      </w:r>
      <w:r>
        <w:br/>
      </w:r>
      <w:r>
        <w:rPr>
          <w:highlight w:val="yellow"/>
        </w:rPr>
        <w:t>&lt;1873-01-04&gt;</w:t>
      </w:r>
      <w:r>
        <w:t>&lt;Mandag 4&gt;&lt;Januar&gt;&lt;1873&gt;&lt;385-11&gt;:    Peter Møller var der med sin unge Kone og her var da Møllers</w:t>
      </w:r>
      <w:r>
        <w:br/>
      </w:r>
      <w:r>
        <w:rPr>
          <w:highlight w:val="yellow"/>
        </w:rPr>
        <w:t>&lt;1873-01-04&gt;</w:t>
      </w:r>
      <w:r>
        <w:t>&lt;Mandag 4&gt;&lt;Januar&gt;&lt;1873&gt;&lt;385-12&gt;:    Broder, Søster, dennes Mand (Hoffmann Bang), Componisten</w:t>
      </w:r>
      <w:r>
        <w:br/>
      </w:r>
      <w:r>
        <w:rPr>
          <w:highlight w:val="yellow"/>
        </w:rPr>
        <w:t>&lt;1873-01-04&gt;</w:t>
      </w:r>
      <w:r>
        <w:t>&lt;Mandag 4&gt;&lt;Januar&gt;&lt;1873&gt;&lt;385-13&gt;:    Møller, Professor Schødte, Thiele, Viggo Drevsen og</w:t>
      </w:r>
      <w:r>
        <w:br/>
      </w:r>
      <w:r>
        <w:rPr>
          <w:highlight w:val="yellow"/>
        </w:rPr>
        <w:t>&lt;1873-01-04&gt;</w:t>
      </w:r>
      <w:r>
        <w:t>&lt;Mandag 4&gt;&lt;Januar&gt;&lt;1873&gt;&lt;385-14&gt;:    Kone &amp; — der blev kun udbragt een Skaal og det var af</w:t>
      </w:r>
      <w:r>
        <w:br/>
      </w:r>
      <w:r>
        <w:rPr>
          <w:highlight w:val="yellow"/>
        </w:rPr>
        <w:t>&lt;1873-01-04&gt;</w:t>
      </w:r>
      <w:r>
        <w:t>&lt;Mandag 4&gt;&lt;Januar&gt;&lt;1873&gt;&lt;385-15&gt;:    Eduard Collin for de unge Nygifte. Jeg vilde have taelt, men [15]</w:t>
      </w:r>
      <w:r>
        <w:br/>
      </w:r>
      <w:r>
        <w:rPr>
          <w:highlight w:val="yellow"/>
        </w:rPr>
        <w:t>&lt;1873-01-04&gt;</w:t>
      </w:r>
      <w:r>
        <w:t>&lt;Mandag 4&gt;&lt;Januar&gt;&lt;1873&gt;&lt;385-16&gt;:    da jeg underrettede Etatsraad Collin derom og sagde det var</w:t>
      </w:r>
      <w:r>
        <w:br/>
      </w:r>
      <w:r>
        <w:rPr>
          <w:highlight w:val="yellow"/>
        </w:rPr>
        <w:t>&lt;1873-01-04&gt;</w:t>
      </w:r>
      <w:r>
        <w:t>&lt;Mandag 4&gt;&lt;Januar&gt;&lt;1873&gt;&lt;385-17&gt;:    paa Opfordring af Jonas Collin, bad han mig ikke at udbringe</w:t>
      </w:r>
      <w:r>
        <w:br/>
      </w:r>
      <w:r>
        <w:rPr>
          <w:highlight w:val="yellow"/>
        </w:rPr>
        <w:t>&lt;1873-01-04&gt;</w:t>
      </w:r>
      <w:r>
        <w:t>&lt;Mandag 4&gt;&lt;Januar&gt;&lt;1873&gt;&lt;385-18&gt;:    Skaal men vel sige et Par Ord naar vi reiste os, det</w:t>
      </w:r>
      <w:r>
        <w:br/>
      </w:r>
      <w:r>
        <w:rPr>
          <w:highlight w:val="yellow"/>
        </w:rPr>
        <w:t>&lt;1873-01-04&gt;</w:t>
      </w:r>
      <w:r>
        <w:t>&lt;Mandag 4&gt;&lt;Januar&gt;&lt;1873&gt;&lt;385-19&gt;:    gad jeg nu ikke og der blev da ikke talt. Jeg var meget træt</w:t>
      </w:r>
      <w:r>
        <w:br/>
      </w:r>
      <w:r>
        <w:rPr>
          <w:highlight w:val="yellow"/>
        </w:rPr>
        <w:t>&lt;1873-01-04&gt;</w:t>
      </w:r>
      <w:r>
        <w:t>&lt;Mandag 4&gt;&lt;Januar&gt;&lt;1873&gt;&lt;385-20&gt;:    og kjørte hjem uden Følgeskab. Kort før jeg tog der hen [20]</w:t>
      </w:r>
      <w:r>
        <w:br/>
      </w:r>
      <w:r>
        <w:rPr>
          <w:highlight w:val="yellow"/>
        </w:rPr>
        <w:t>&lt;1873-01-04&gt;</w:t>
      </w:r>
      <w:r>
        <w:t>&lt;Mandag 4&gt;&lt;Januar&gt;&lt;1873&gt;&lt;385-21&gt;:    havde jeg Besøg af </w:t>
      </w:r>
      <w:r>
        <w:rPr>
          <w:i/>
        </w:rPr>
        <w:t>Krohn</w:t>
      </w:r>
      <w:r>
        <w:t>, medens han var her kom Prinds</w:t>
      </w:r>
      <w:r>
        <w:br/>
      </w:r>
      <w:r>
        <w:rPr>
          <w:highlight w:val="yellow"/>
        </w:rPr>
        <w:t>&lt;1873-01-04&gt;</w:t>
      </w:r>
      <w:r>
        <w:t>&lt;Mandag 4&gt;&lt;Januar&gt;&lt;1873&gt;&lt;385-22&gt;:    Waldemar ledsaget af Capitain Koch, han var høist beskeden</w:t>
      </w:r>
      <w:r>
        <w:br/>
      </w:r>
      <w:r>
        <w:rPr>
          <w:highlight w:val="yellow"/>
        </w:rPr>
        <w:t>&lt;1873-01-04&gt;</w:t>
      </w:r>
      <w:r>
        <w:t>&lt;Mandag 4&gt;&lt;Januar&gt;&lt;1873&gt;&lt;385-23&gt;:    og elskværdig, sagde at de Alle hjemme hos ham holdt meget</w:t>
      </w:r>
      <w:r>
        <w:br/>
      </w:r>
      <w:r>
        <w:rPr>
          <w:highlight w:val="yellow"/>
        </w:rPr>
        <w:t>&lt;1873-01-04&gt;</w:t>
      </w:r>
      <w:r>
        <w:t>&lt;Mandag 4&gt;&lt;Januar&gt;&lt;1873&gt;&lt;385-24&gt;:    af mig; medens han var her kom Fru Melchior.</w:t>
      </w:r>
    </w:p>
    <w:p w:rsidRPr="00C46E7C" w:rsidR="00C46E7C" w:rsidP="00C46E7C" w:rsidRDefault="00C46E7C" w14:paraId="229626DF" w14:textId="44339E85">
      <w:r>
        <w:rPr>
          <w:highlight w:val="yellow"/>
        </w:rPr>
        <w:t>&lt;1873-01-05&gt;</w:t>
      </w:r>
      <w:r>
        <w:t xml:space="preserve">&lt;Tirsdag 5.&gt;&lt;Januar&gt;&lt;1873&gt;&lt;385-25&gt;:    </w:t>
      </w:r>
      <w:r>
        <w:rPr>
          <w:i/>
        </w:rPr>
        <w:t>Tirsdag 5</w:t>
      </w:r>
      <w:r>
        <w:t>. Sov meget urolig. Regn og Søle. Sendt et langt [25]</w:t>
      </w:r>
      <w:r>
        <w:br/>
      </w:r>
      <w:r>
        <w:rPr>
          <w:highlight w:val="yellow"/>
        </w:rPr>
        <w:t>&lt;1873-01-05&gt;</w:t>
      </w:r>
      <w:r>
        <w:t>&lt;Tirsdag 5.&gt;&lt;Januar&gt;&lt;1873&gt;&lt;385-26&gt;:    Brev til Jonna Stampe i Cannes. Betalt Skræderregning 55</w:t>
      </w:r>
      <w:r>
        <w:br/>
      </w:r>
      <w:r>
        <w:rPr>
          <w:highlight w:val="yellow"/>
        </w:rPr>
        <w:t>&lt;1873-01-05&gt;</w:t>
      </w:r>
      <w:r>
        <w:t xml:space="preserve">&lt;Tirsdag 5.&gt;&lt;Januar&gt;&lt;1873&gt;&lt;385-27&gt;:    Rdlr 2 </w:t>
      </w:r>
      <w:r w:rsidR="00811F85">
        <w:t>₻</w:t>
      </w:r>
      <w:r>
        <w:t xml:space="preserve"> ; nu kom Sadelmageren Salomon han fik sin Regning</w:t>
      </w:r>
      <w:r>
        <w:br/>
      </w:r>
      <w:r>
        <w:rPr>
          <w:highlight w:val="yellow"/>
        </w:rPr>
        <w:t>&lt;1873-01-05&gt;</w:t>
      </w:r>
      <w:r>
        <w:t xml:space="preserve">&lt;Tirsdag 5.&gt;&lt;Januar&gt;&lt;1873&gt;&lt;385-28&gt;:    24 Rdlr 2 </w:t>
      </w:r>
      <w:r w:rsidR="00811F85">
        <w:t>₻</w:t>
      </w:r>
      <w:r>
        <w:t xml:space="preserve"> betalt. Brev til Reitzel, der kom før det</w:t>
      </w:r>
    </w:p>
    <w:p w:rsidRPr="00C46E7C" w:rsidR="00C46E7C" w:rsidP="00C46E7C" w:rsidRDefault="00C46E7C" w14:paraId="36CA2A9E" w14:textId="77777777">
      <w:pPr>
        <w:pageBreakBefore/>
      </w:pPr>
      <w:r>
        <w:t>&lt;1873-01-05&gt;&lt;Tirsdag 5.&gt;&lt;Januar&gt;&lt;1873&gt;&lt;386-01&gt;:    afsendtes. Derpaa Besøg af den unge Componist Lipmann</w:t>
      </w:r>
      <w:r>
        <w:br/>
      </w:r>
      <w:r>
        <w:t>&lt;1873-01-05&gt;&lt;Tirsdag 5.&gt;&lt;Januar&gt;&lt;1873&gt;&lt;386-02&gt;:    med Partituret til Festen paa Kenilwort, som han skal udgive</w:t>
      </w:r>
      <w:r>
        <w:br/>
      </w:r>
      <w:r>
        <w:t>&lt;1873-01-05&gt;&lt;Tirsdag 5.&gt;&lt;Januar&gt;&lt;1873&gt;&lt;386-03&gt;:    for Musikselskabet, han medbragte til mig fra det kongelige</w:t>
      </w:r>
      <w:r>
        <w:br/>
      </w:r>
      <w:r>
        <w:t>&lt;1873-01-05&gt;&lt;Tirsdag 5.&gt;&lt;Januar&gt;&lt;1873&gt;&lt;386-04&gt;:    Theater Texten, den eneste vi have, til Stykket, Regisseur</w:t>
      </w:r>
      <w:r>
        <w:br/>
      </w:r>
      <w:r>
        <w:t>&lt;1873-01-05&gt;&lt;Tirsdag 5.&gt;&lt;Januar&gt;&lt;1873&gt;&lt;386-05&gt;:    Fredstrup havde laant ham det, jeg læste samme, det maa [5]</w:t>
      </w:r>
      <w:r>
        <w:br/>
      </w:r>
      <w:r>
        <w:t>&lt;1873-01-05&gt;&lt;Tirsdag 5.&gt;&lt;Januar&gt;&lt;1873&gt;&lt;386-06&gt;:    aldeles omskrives saa forældet er det. Kom uforklarlig i et</w:t>
      </w:r>
      <w:r>
        <w:br/>
      </w:r>
      <w:r>
        <w:t>&lt;1873-01-05&gt;&lt;Tirsdag 5.&gt;&lt;Januar&gt;&lt;1873&gt;&lt;386-07&gt;:    trykket, tungt Humeur. Besøg af Forfatteren </w:t>
      </w:r>
      <w:r>
        <w:rPr>
          <w:i/>
        </w:rPr>
        <w:t>Budde</w:t>
      </w:r>
      <w:r>
        <w:t>, der var</w:t>
      </w:r>
      <w:r>
        <w:br/>
      </w:r>
      <w:r>
        <w:t>&lt;1873-01-05&gt;&lt;Tirsdag 5.&gt;&lt;Januar&gt;&lt;1873&gt;&lt;386-08&gt;:    forstemt over den haarde Kritik der var kastet over hans</w:t>
      </w:r>
      <w:r>
        <w:br/>
      </w:r>
      <w:r>
        <w:t>&lt;1873-01-05&gt;&lt;Tirsdag 5.&gt;&lt;Januar&gt;&lt;1873&gt;&lt;386-09&gt;:    nyeste Fortællinger. Han bragte mig efter min Anmodning et</w:t>
      </w:r>
      <w:r>
        <w:br/>
      </w:r>
      <w:r>
        <w:t>&lt;1873-01-05&gt;&lt;Tirsdag 5.&gt;&lt;Januar&gt;&lt;1873&gt;&lt;386-10&gt;:    Manuskript til Eduard Collins Samling, her fik jeg Fortællingen [10]</w:t>
      </w:r>
      <w:r>
        <w:br/>
      </w:r>
      <w:r>
        <w:t>&lt;1873-01-05&gt;&lt;Tirsdag 5.&gt;&lt;Januar&gt;&lt;1873&gt;&lt;386-11&gt;:    »Historien om Vinden«. Ene hele Aftenen; tænker</w:t>
      </w:r>
      <w:r>
        <w:br/>
      </w:r>
      <w:r>
        <w:t>&lt;1873-01-05&gt;&lt;Tirsdag 5.&gt;&lt;Januar&gt;&lt;1873&gt;&lt;386-12&gt;:    ideligt paa at jeg har meget kort at leve, er dog forknøt ved</w:t>
      </w:r>
      <w:r>
        <w:br/>
      </w:r>
      <w:r>
        <w:t>&lt;1873-01-05&gt;&lt;Tirsdag 5.&gt;&lt;Januar&gt;&lt;1873&gt;&lt;386-13&gt;:    at døe, mens jeg dog er kjed af at leve.</w:t>
      </w:r>
    </w:p>
    <w:p w:rsidRPr="00C46E7C" w:rsidR="00C46E7C" w:rsidP="00C46E7C" w:rsidRDefault="00C46E7C" w14:paraId="04D1CD36" w14:textId="77777777">
      <w:r>
        <w:rPr>
          <w:highlight w:val="yellow"/>
        </w:rPr>
        <w:t>&lt;1873-01-06&gt;</w:t>
      </w:r>
      <w:r>
        <w:t xml:space="preserve">&lt;Onsdag 6.&gt;&lt;Januar&gt;&lt;1873&gt;&lt;386-14&gt;:    </w:t>
      </w:r>
      <w:r>
        <w:rPr>
          <w:i/>
        </w:rPr>
        <w:t>Onsdag 6</w:t>
      </w:r>
      <w:r>
        <w:t>. Graat Veir. Idag er det gamle Collins Fødselsdag,</w:t>
      </w:r>
      <w:r>
        <w:br/>
      </w:r>
      <w:r>
        <w:rPr>
          <w:highlight w:val="yellow"/>
        </w:rPr>
        <w:t>&lt;1873-01-06&gt;</w:t>
      </w:r>
      <w:r>
        <w:t>&lt;Onsdag 6.&gt;&lt;Januar&gt;&lt;1873&gt;&lt;386-15&gt;:    eengang var det en festlig Dag hvor jeg ogsaa var med. [15]</w:t>
      </w:r>
      <w:r>
        <w:br/>
      </w:r>
      <w:r>
        <w:rPr>
          <w:highlight w:val="yellow"/>
        </w:rPr>
        <w:t>&lt;1873-01-06&gt;</w:t>
      </w:r>
      <w:r>
        <w:t>&lt;Onsdag 6.&gt;&lt;Januar&gt;&lt;1873&gt;&lt;386-16&gt;:    Sendt Brev til Skuespiller E. Poulsen med mit Forslag til</w:t>
      </w:r>
      <w:r>
        <w:br/>
      </w:r>
      <w:r>
        <w:rPr>
          <w:highlight w:val="yellow"/>
        </w:rPr>
        <w:t>&lt;1873-01-06&gt;</w:t>
      </w:r>
      <w:r>
        <w:t>&lt;Onsdag 6.&gt;&lt;Januar&gt;&lt;1873&gt;&lt;386-17&gt;:    Rollebesætningen i den nye Barselstue </w:t>
      </w:r>
      <w:r>
        <w:rPr>
          <w:i/>
        </w:rPr>
        <w:t>og</w:t>
      </w:r>
      <w:r>
        <w:t> Da Spanierne vare</w:t>
      </w:r>
      <w:r>
        <w:br/>
      </w:r>
      <w:r>
        <w:rPr>
          <w:highlight w:val="yellow"/>
        </w:rPr>
        <w:t>&lt;1873-01-06&gt;</w:t>
      </w:r>
      <w:r>
        <w:t>&lt;Onsdag 6.&gt;&lt;Januar&gt;&lt;1873&gt;&lt;386-18&gt;:    her. Besøg af Fru Christie </w:t>
      </w:r>
      <w:r>
        <w:rPr>
          <w:i/>
        </w:rPr>
        <w:t>Hornemann</w:t>
      </w:r>
      <w:r>
        <w:t> født </w:t>
      </w:r>
      <w:r>
        <w:rPr>
          <w:i/>
        </w:rPr>
        <w:t>Hohlenberg</w:t>
      </w:r>
      <w:r>
        <w:t>. Ene</w:t>
      </w:r>
      <w:r>
        <w:br/>
      </w:r>
      <w:r>
        <w:rPr>
          <w:highlight w:val="yellow"/>
        </w:rPr>
        <w:t>&lt;1873-01-06&gt;</w:t>
      </w:r>
      <w:r>
        <w:t>&lt;Onsdag 6.&gt;&lt;Januar&gt;&lt;1873&gt;&lt;386-19&gt;:    hjemme Middag og Aften.</w:t>
      </w:r>
    </w:p>
    <w:p w:rsidRPr="00C46E7C" w:rsidR="00C46E7C" w:rsidP="00C46E7C" w:rsidRDefault="00C46E7C" w14:paraId="7FBA53F9" w14:textId="77777777">
      <w:r>
        <w:rPr>
          <w:highlight w:val="yellow"/>
        </w:rPr>
        <w:t>&lt;1873-01-07&gt;</w:t>
      </w:r>
      <w:r>
        <w:t xml:space="preserve">&lt;Torsdag 7.&gt;&lt;Januar&gt;&lt;1873&gt;&lt;386-20&gt;:    </w:t>
      </w:r>
      <w:r>
        <w:rPr>
          <w:i/>
        </w:rPr>
        <w:t>Torsdag 7</w:t>
      </w:r>
      <w:r>
        <w:t>. Klart Solskins Veir. Sendt Brev til Weber i [20]</w:t>
      </w:r>
      <w:r>
        <w:br/>
      </w:r>
      <w:r>
        <w:rPr>
          <w:highlight w:val="yellow"/>
        </w:rPr>
        <w:t>&lt;1873-01-07&gt;</w:t>
      </w:r>
      <w:r>
        <w:t>&lt;Torsdag 7.&gt;&lt;Januar&gt;&lt;1873&gt;&lt;386-21&gt;:    Odense. Besøg af Eckardt. Middag hos </w:t>
      </w:r>
      <w:r>
        <w:rPr>
          <w:i/>
        </w:rPr>
        <w:t>Melchiors</w:t>
      </w:r>
      <w:r>
        <w:t> blev hentet</w:t>
      </w:r>
      <w:r>
        <w:br/>
      </w:r>
      <w:r>
        <w:rPr>
          <w:highlight w:val="yellow"/>
        </w:rPr>
        <w:t>&lt;1873-01-07&gt;</w:t>
      </w:r>
      <w:r>
        <w:t>&lt;Torsdag 7.&gt;&lt;Januar&gt;&lt;1873&gt;&lt;386-22&gt;:    og besørget hjem i deres Vogn. Gav Kudsken Christian 3</w:t>
      </w:r>
      <w:r>
        <w:br/>
      </w:r>
      <w:r>
        <w:rPr>
          <w:highlight w:val="yellow"/>
        </w:rPr>
        <w:t>&lt;1873-01-07&gt;</w:t>
      </w:r>
      <w:r>
        <w:t>&lt;Torsdag 7.&gt;&lt;Januar&gt;&lt;1873&gt;&lt;386-23&gt;:    Rdlr til Nytaarsgave. —</w:t>
      </w:r>
    </w:p>
    <w:p w:rsidRPr="00C46E7C" w:rsidR="00C46E7C" w:rsidP="00C46E7C" w:rsidRDefault="00C46E7C" w14:paraId="2A3482FA" w14:textId="77777777">
      <w:r>
        <w:rPr>
          <w:highlight w:val="yellow"/>
        </w:rPr>
        <w:t>&lt;1873-01-08&gt;</w:t>
      </w:r>
      <w:r>
        <w:t xml:space="preserve">&lt;Fredag 8.&gt;&lt;Januar&gt;&lt;1873&gt;&lt;386-24&gt;:    </w:t>
      </w:r>
      <w:r>
        <w:rPr>
          <w:i/>
        </w:rPr>
        <w:t>Fredag 8</w:t>
      </w:r>
      <w:r>
        <w:t>. Graat Veir, sovet ret vel, men tung og døsig, ingen</w:t>
      </w:r>
      <w:r>
        <w:br/>
      </w:r>
      <w:r>
        <w:rPr>
          <w:highlight w:val="yellow"/>
        </w:rPr>
        <w:t>&lt;1873-01-08&gt;</w:t>
      </w:r>
      <w:r>
        <w:t>&lt;Fredag 8.&gt;&lt;Januar&gt;&lt;1873&gt;&lt;386-25&gt;:    ret Levelyst og Virkedrift. I forgaars kom en fattig Enke [25]</w:t>
      </w:r>
      <w:r>
        <w:br/>
      </w:r>
      <w:r>
        <w:rPr>
          <w:highlight w:val="yellow"/>
        </w:rPr>
        <w:t>&lt;1873-01-08&gt;</w:t>
      </w:r>
      <w:r>
        <w:t>&lt;Fredag 8.&gt;&lt;Januar&gt;&lt;1873&gt;&lt;386-26&gt;:    som Dagen forud havde skrevet mig til og bad mig om Klæder</w:t>
      </w:r>
      <w:r>
        <w:br/>
      </w:r>
      <w:r>
        <w:rPr>
          <w:highlight w:val="yellow"/>
        </w:rPr>
        <w:t>&lt;1873-01-08&gt;</w:t>
      </w:r>
      <w:r>
        <w:t>&lt;Fredag 8.&gt;&lt;Januar&gt;&lt;1873&gt;&lt;386-27&gt;:    til een af sine Sønner, hun havde saadanne begavede</w:t>
      </w:r>
      <w:r>
        <w:br/>
      </w:r>
      <w:r>
        <w:rPr>
          <w:highlight w:val="yellow"/>
        </w:rPr>
        <w:t>&lt;1873-01-08&gt;</w:t>
      </w:r>
      <w:r>
        <w:t>&lt;Fredag 8.&gt;&lt;Januar&gt;&lt;1873&gt;&lt;386-28&gt;:    Børn. Jeg sagde jeg for Øieblikket Intet havde men om en</w:t>
      </w:r>
    </w:p>
    <w:p w:rsidRPr="00C46E7C" w:rsidR="00C46E7C" w:rsidP="00C46E7C" w:rsidRDefault="00C46E7C" w14:paraId="773FFE12" w14:textId="77777777">
      <w:pPr>
        <w:pageBreakBefore/>
      </w:pPr>
      <w:r>
        <w:t>&lt;1873-01-08&gt;&lt;Fredag 8.&gt;&lt;Januar&gt;&lt;1873&gt;&lt;387-01&gt;:    Maanedstid maaskee. Iaftes fik jeg igjen Brev fra hende</w:t>
      </w:r>
      <w:r>
        <w:br/>
      </w:r>
      <w:r>
        <w:t>&lt;1873-01-08&gt;&lt;Fredag 8.&gt;&lt;Januar&gt;&lt;1873&gt;&lt;387-02&gt;:    om et Par Buxer til Sønnen. Denne indfandt sig i Formiddags,</w:t>
      </w:r>
      <w:r>
        <w:br/>
      </w:r>
      <w:r>
        <w:t>&lt;1873-01-08&gt;&lt;Fredag 8.&gt;&lt;Januar&gt;&lt;1873&gt;&lt;387-03&gt;:    hans Navn er Christensen, han har et aabent Ansigt,</w:t>
      </w:r>
      <w:r>
        <w:br/>
      </w:r>
      <w:r>
        <w:t>&lt;1873-01-08&gt;&lt;Fredag 8.&gt;&lt;Januar&gt;&lt;1873&gt;&lt;387-04&gt;:    han havde Lyst til Musiken, sagde han; Capelmester Pauli</w:t>
      </w:r>
      <w:r>
        <w:br/>
      </w:r>
      <w:r>
        <w:t>&lt;1873-01-08&gt;&lt;Fredag 8.&gt;&lt;Januar&gt;&lt;1873&gt;&lt;387-05&gt;:    havde foræret ham en Violin, Capelmusiker Hilmers lærte [5]</w:t>
      </w:r>
      <w:r>
        <w:br/>
      </w:r>
      <w:r>
        <w:t>&lt;1873-01-08&gt;&lt;Fredag 8.&gt;&lt;Januar&gt;&lt;1873&gt;&lt;387-06&gt;:    ham at spille, Schmidt og Le Maire og et Par Andre velstaaende</w:t>
      </w:r>
      <w:r>
        <w:br/>
      </w:r>
      <w:r>
        <w:t>&lt;1873-01-08&gt;&lt;Fredag 8.&gt;&lt;Januar&gt;&lt;1873&gt;&lt;387-07&gt;:    Mænd toge sig lidt af ham. Han fik nu mine gamle</w:t>
      </w:r>
      <w:r>
        <w:br/>
      </w:r>
      <w:r>
        <w:t>&lt;1873-01-08&gt;&lt;Fredag 8.&gt;&lt;Januar&gt;&lt;1873&gt;&lt;387-08&gt;:    skotsktærnede Beenklæder og min Reisehue, den Frøken Jette</w:t>
      </w:r>
      <w:r>
        <w:br/>
      </w:r>
      <w:r>
        <w:t>&lt;1873-01-08&gt;&lt;Fredag 8.&gt;&lt;Januar&gt;&lt;1873&gt;&lt;387-09&gt;:    Melchior engang gav mig fra Vestindien. Jeg sagde </w:t>
      </w:r>
      <w:r>
        <w:rPr>
          <w:i/>
        </w:rPr>
        <w:t>De</w:t>
      </w:r>
      <w:r>
        <w:t> til</w:t>
      </w:r>
      <w:r>
        <w:br/>
      </w:r>
      <w:r>
        <w:t>&lt;1873-01-08&gt;&lt;Fredag 8.&gt;&lt;Januar&gt;&lt;1873&gt;&lt;387-10&gt;:    ham, der var Noget jeg syntes jeg maatte, han bliver maaskee [10]</w:t>
      </w:r>
      <w:r>
        <w:br/>
      </w:r>
      <w:r>
        <w:t>&lt;1873-01-08&gt;&lt;Fredag 8.&gt;&lt;Januar&gt;&lt;1873&gt;&lt;387-11&gt;:    en hæderlig Kunstner. Gud give ham Velsignelse! Middag</w:t>
      </w:r>
      <w:r>
        <w:br/>
      </w:r>
      <w:r>
        <w:t>&lt;1873-01-08&gt;&lt;Fredag 8.&gt;&lt;Januar&gt;&lt;1873&gt;&lt;387-12&gt;:    hos Fru Koch. Besøg i Dag af Eckard.</w:t>
      </w:r>
    </w:p>
    <w:p w:rsidRPr="00C46E7C" w:rsidR="00C46E7C" w:rsidP="00C46E7C" w:rsidRDefault="00C46E7C" w14:paraId="6D02F059" w14:textId="77777777">
      <w:r>
        <w:rPr>
          <w:highlight w:val="yellow"/>
        </w:rPr>
        <w:t>&lt;1873-01-09&gt;</w:t>
      </w:r>
      <w:r>
        <w:t xml:space="preserve">&lt;Lørdag 9.&gt;&lt;Januar&gt;&lt;1873&gt;&lt;387-13&gt;:    </w:t>
      </w:r>
      <w:r>
        <w:rPr>
          <w:i/>
        </w:rPr>
        <w:t>Lørdag 9</w:t>
      </w:r>
      <w:r>
        <w:t>. Graat, taaget Veir, det var halv dunkelt i mit</w:t>
      </w:r>
      <w:r>
        <w:br/>
      </w:r>
      <w:r>
        <w:rPr>
          <w:highlight w:val="yellow"/>
        </w:rPr>
        <w:t>&lt;1873-01-09&gt;</w:t>
      </w:r>
      <w:r>
        <w:t>&lt;Lørdag 9.&gt;&lt;Januar&gt;&lt;1873&gt;&lt;387-14&gt;:    Værelse da jeg saae paa Uhret og da var Klokken et Qvarteer</w:t>
      </w:r>
      <w:r>
        <w:br/>
      </w:r>
      <w:r>
        <w:rPr>
          <w:highlight w:val="yellow"/>
        </w:rPr>
        <w:t>&lt;1873-01-09&gt;</w:t>
      </w:r>
      <w:r>
        <w:t>&lt;Lørdag 9.&gt;&lt;Januar&gt;&lt;1873&gt;&lt;387-15&gt;:    over 10, jeg kom ihast op drak min Thee og Barberen kom, [15]</w:t>
      </w:r>
      <w:r>
        <w:br/>
      </w:r>
      <w:r>
        <w:rPr>
          <w:highlight w:val="yellow"/>
        </w:rPr>
        <w:t>&lt;1873-01-09&gt;</w:t>
      </w:r>
      <w:r>
        <w:t>&lt;Lørdag 9.&gt;&lt;Januar&gt;&lt;1873&gt;&lt;387-16&gt;:    først efter han var borte kom jeg i Klæderne og fik nu</w:t>
      </w:r>
      <w:r>
        <w:br/>
      </w:r>
      <w:r>
        <w:rPr>
          <w:highlight w:val="yellow"/>
        </w:rPr>
        <w:t>&lt;1873-01-09&gt;</w:t>
      </w:r>
      <w:r>
        <w:t>&lt;Lørdag 9.&gt;&lt;Januar&gt;&lt;1873&gt;&lt;387-17&gt;:    Besøg af Etatsraad Petersen fra Odense som danner Comitée</w:t>
      </w:r>
      <w:r>
        <w:br/>
      </w:r>
      <w:r>
        <w:rPr>
          <w:highlight w:val="yellow"/>
        </w:rPr>
        <w:t>&lt;1873-01-09&gt;</w:t>
      </w:r>
      <w:r>
        <w:t>&lt;Lørdag 9.&gt;&lt;Januar&gt;&lt;1873&gt;&lt;387-18&gt;:    for Indsamlingen i Odense (til mit Monument) Bisp Engelstoft</w:t>
      </w:r>
      <w:r>
        <w:br/>
      </w:r>
      <w:r>
        <w:rPr>
          <w:highlight w:val="yellow"/>
        </w:rPr>
        <w:t>&lt;1873-01-09&gt;</w:t>
      </w:r>
      <w:r>
        <w:t>&lt;Lørdag 9.&gt;&lt;Januar&gt;&lt;1873&gt;&lt;387-19&gt;:    er med; der var en ypperlig Stemning derfor i Odense</w:t>
      </w:r>
      <w:r>
        <w:br/>
      </w:r>
      <w:r>
        <w:rPr>
          <w:highlight w:val="yellow"/>
        </w:rPr>
        <w:t>&lt;1873-01-09&gt;</w:t>
      </w:r>
      <w:r>
        <w:t>&lt;Lørdag 9.&gt;&lt;Januar&gt;&lt;1873&gt;&lt;387-20&gt;:    sagde han. Listen skulde der sendes fra Huus til Huus. Men [20]</w:t>
      </w:r>
      <w:r>
        <w:br/>
      </w:r>
      <w:r>
        <w:rPr>
          <w:highlight w:val="yellow"/>
        </w:rPr>
        <w:t>&lt;1873-01-09&gt;</w:t>
      </w:r>
      <w:r>
        <w:t>&lt;Lørdag 9.&gt;&lt;Januar&gt;&lt;1873&gt;&lt;387-21&gt;:    indsamle i hele Fyen vilde han ikke, det skulde ikke see ud</w:t>
      </w:r>
      <w:r>
        <w:br/>
      </w:r>
      <w:r>
        <w:rPr>
          <w:highlight w:val="yellow"/>
        </w:rPr>
        <w:t>&lt;1873-01-09&gt;</w:t>
      </w:r>
      <w:r>
        <w:t>&lt;Lørdag 9.&gt;&lt;Januar&gt;&lt;1873&gt;&lt;387-22&gt;:    som gik det ud fra Odense, der var Jalusie andre Steder. Siden</w:t>
      </w:r>
      <w:r>
        <w:br/>
      </w:r>
      <w:r>
        <w:rPr>
          <w:highlight w:val="yellow"/>
        </w:rPr>
        <w:t>&lt;1873-01-09&gt;</w:t>
      </w:r>
      <w:r>
        <w:t>&lt;Lørdag 9.&gt;&lt;Januar&gt;&lt;1873&gt;&lt;387-23&gt;:    kom Conferentsraad Drevsen; jeg fik saaledes først Kl 1</w:t>
      </w:r>
      <w:r>
        <w:br/>
      </w:r>
      <w:r>
        <w:rPr>
          <w:highlight w:val="yellow"/>
        </w:rPr>
        <w:t>&lt;1873-01-09&gt;</w:t>
      </w:r>
      <w:r>
        <w:t>&lt;Lørdag 9.&gt;&lt;Januar&gt;&lt;1873&gt;&lt;387-24&gt;:    min Frokost. I det nye dobbelt Hefte for Januar og Februar</w:t>
      </w:r>
      <w:r>
        <w:br/>
      </w:r>
      <w:r>
        <w:rPr>
          <w:highlight w:val="yellow"/>
        </w:rPr>
        <w:t>&lt;1873-01-09&gt;</w:t>
      </w:r>
      <w:r>
        <w:t>&lt;Lørdag 9.&gt;&lt;Januar&gt;&lt;1873&gt;&lt;387-25&gt;:    af »det nittende Aarhundred«, har Brandes særdeles rosende [25]</w:t>
      </w:r>
      <w:r>
        <w:br/>
      </w:r>
      <w:r>
        <w:rPr>
          <w:highlight w:val="yellow"/>
        </w:rPr>
        <w:t>&lt;1873-01-09&gt;</w:t>
      </w:r>
      <w:r>
        <w:t>&lt;Lørdag 9.&gt;&lt;Januar&gt;&lt;1873&gt;&lt;387-26&gt;:    anmældt 3 Bind af de illustrerede Eventyr og Historier.</w:t>
      </w:r>
    </w:p>
    <w:p w:rsidRPr="00C46E7C" w:rsidR="00C46E7C" w:rsidP="00C46E7C" w:rsidRDefault="00C46E7C" w14:paraId="24CB7142" w14:textId="77777777">
      <w:r>
        <w:rPr>
          <w:highlight w:val="yellow"/>
        </w:rPr>
        <w:t>&lt;1873-01-10&gt;</w:t>
      </w:r>
      <w:r>
        <w:t xml:space="preserve">&lt;Søndag 10.&gt;&lt;Januar&gt;&lt;1873&gt;&lt;387-27&gt;:    </w:t>
      </w:r>
      <w:r>
        <w:rPr>
          <w:i/>
        </w:rPr>
        <w:t>Søndag 10</w:t>
      </w:r>
      <w:r>
        <w:t>. Udenfor i Kanalen ise de Smaafartøier ud,</w:t>
      </w:r>
    </w:p>
    <w:p w:rsidRPr="00C46E7C" w:rsidR="00C46E7C" w:rsidP="00C46E7C" w:rsidRDefault="00C46E7C" w14:paraId="53E0BBC7" w14:textId="77777777">
      <w:pPr>
        <w:pageBreakBefore/>
      </w:pPr>
      <w:r>
        <w:t>&lt;1873-01-10&gt;&lt;Søndag 10.&gt;&lt;Januar&gt;&lt;1873&gt;&lt;388-01&gt;:    dermed begyndte de alt i forgaars. En rød Hyazinth fra Fru</w:t>
      </w:r>
      <w:r>
        <w:br/>
      </w:r>
      <w:r>
        <w:t>&lt;1873-01-10&gt;&lt;Søndag 10.&gt;&lt;Januar&gt;&lt;1873&gt;&lt;388-02&gt;:    Melchior, Smerter i Bryst og Mellemgulv, de begyndte igaar</w:t>
      </w:r>
      <w:r>
        <w:br/>
      </w:r>
      <w:r>
        <w:t>&lt;1873-01-10&gt;&lt;Søndag 10.&gt;&lt;Januar&gt;&lt;1873&gt;&lt;388-03&gt;:    efter Middagsbordet, vexlede de om i Ryggen. (Maven er løs,</w:t>
      </w:r>
      <w:r>
        <w:br/>
      </w:r>
      <w:r>
        <w:t>&lt;1873-01-10&gt;&lt;Søndag 10.&gt;&lt;Januar&gt;&lt;1873&gt;&lt;388-04&gt;:    god Udtømmelse.) Besøg af Moritz Melchior. Middag hos</w:t>
      </w:r>
      <w:r>
        <w:br/>
      </w:r>
      <w:r>
        <w:t>&lt;1873-01-10&gt;&lt;Søndag 10.&gt;&lt;Januar&gt;&lt;1873&gt;&lt;388-05&gt;:    Henriques med Fru Ruben. [5]</w:t>
      </w:r>
    </w:p>
    <w:p w:rsidRPr="00C46E7C" w:rsidR="00C46E7C" w:rsidP="00C46E7C" w:rsidRDefault="00C46E7C" w14:paraId="6F9092AA" w14:textId="77777777">
      <w:r>
        <w:rPr>
          <w:highlight w:val="yellow"/>
        </w:rPr>
        <w:t>&lt;1873-01-11&gt;</w:t>
      </w:r>
      <w:r>
        <w:t xml:space="preserve">&lt;Mandag 11.&gt;&lt;Januar&gt;&lt;1873&gt;&lt;388-06&gt;:    </w:t>
      </w:r>
      <w:r>
        <w:rPr>
          <w:i/>
        </w:rPr>
        <w:t>Mandag 11</w:t>
      </w:r>
      <w:r>
        <w:t>. Brev fra en sværmende Berlinerinde; Brev</w:t>
      </w:r>
      <w:r>
        <w:br/>
      </w:r>
      <w:r>
        <w:rPr>
          <w:highlight w:val="yellow"/>
        </w:rPr>
        <w:t>&lt;1873-01-11&gt;</w:t>
      </w:r>
      <w:r>
        <w:t>&lt;Mandag 11.&gt;&lt;Januar&gt;&lt;1873&gt;&lt;388-07&gt;:    fra Weber med en Udklipning af den fyenske Avis hvor i sees</w:t>
      </w:r>
      <w:r>
        <w:br/>
      </w:r>
      <w:r>
        <w:rPr>
          <w:highlight w:val="yellow"/>
        </w:rPr>
        <w:t>&lt;1873-01-11&gt;</w:t>
      </w:r>
      <w:r>
        <w:t>&lt;Mandag 11.&gt;&lt;Januar&gt;&lt;1873&gt;&lt;388-08&gt;:    20 Herre Navne i Indbydelsen til til Indsamling for Statuen.</w:t>
      </w:r>
      <w:r>
        <w:br/>
      </w:r>
      <w:r>
        <w:rPr>
          <w:highlight w:val="yellow"/>
        </w:rPr>
        <w:t>&lt;1873-01-11&gt;</w:t>
      </w:r>
      <w:r>
        <w:t>&lt;Mandag 11.&gt;&lt;Januar&gt;&lt;1873&gt;&lt;388-09&gt;:    Fra Grev Moltke i Fyen er (tidligere nævnt) sendt 100 Rdlr;</w:t>
      </w:r>
      <w:r>
        <w:br/>
      </w:r>
      <w:r>
        <w:rPr>
          <w:highlight w:val="yellow"/>
        </w:rPr>
        <w:t>&lt;1873-01-11&gt;</w:t>
      </w:r>
      <w:r>
        <w:t>&lt;Mandag 11.&gt;&lt;Januar&gt;&lt;1873&gt;&lt;388-10&gt;:    Brygger Jakopsens Søn paa Carlsberg 100 og Brødrene Reitzel [10]</w:t>
      </w:r>
      <w:r>
        <w:br/>
      </w:r>
      <w:r>
        <w:rPr>
          <w:highlight w:val="yellow"/>
        </w:rPr>
        <w:t>&lt;1873-01-11&gt;</w:t>
      </w:r>
      <w:r>
        <w:t>&lt;Mandag 11.&gt;&lt;Januar&gt;&lt;1873&gt;&lt;388-11&gt;:    100. Det sidste hørte jeg i Dag af Carl Reitzel, som besøgte</w:t>
      </w:r>
      <w:r>
        <w:br/>
      </w:r>
      <w:r>
        <w:rPr>
          <w:highlight w:val="yellow"/>
        </w:rPr>
        <w:t>&lt;1873-01-11&gt;</w:t>
      </w:r>
      <w:r>
        <w:t>&lt;Mandag 11.&gt;&lt;Januar&gt;&lt;1873&gt;&lt;388-12&gt;:    mig. Besøg af den unge Jonquieres. Middag hos Etatsraad</w:t>
      </w:r>
      <w:r>
        <w:br/>
      </w:r>
      <w:r>
        <w:rPr>
          <w:highlight w:val="yellow"/>
        </w:rPr>
        <w:t>&lt;1873-01-11&gt;</w:t>
      </w:r>
      <w:r>
        <w:t>&lt;Mandag 11.&gt;&lt;Januar&gt;&lt;1873&gt;&lt;388-13&gt;:    E. Collin. Hjemme igjen Klokken lidt over sex.</w:t>
      </w:r>
    </w:p>
    <w:p w:rsidRPr="00C46E7C" w:rsidR="00C46E7C" w:rsidP="00C46E7C" w:rsidRDefault="00C46E7C" w14:paraId="185767A4" w14:textId="77777777">
      <w:r>
        <w:rPr>
          <w:highlight w:val="yellow"/>
        </w:rPr>
        <w:t>&lt;1873-01-12&gt;</w:t>
      </w:r>
      <w:r>
        <w:t xml:space="preserve">&lt;Tirsdag 12.&gt;&lt;Januar&gt;&lt;1873&gt;&lt;388-14&gt;:    </w:t>
      </w:r>
      <w:r>
        <w:rPr>
          <w:i/>
        </w:rPr>
        <w:t>Tirsdag 12</w:t>
      </w:r>
      <w:r>
        <w:t>. Graat, vaadt, een Grads Varme. Løs Mave</w:t>
      </w:r>
      <w:r>
        <w:br/>
      </w:r>
      <w:r>
        <w:rPr>
          <w:highlight w:val="yellow"/>
        </w:rPr>
        <w:t>&lt;1873-01-12&gt;</w:t>
      </w:r>
      <w:r>
        <w:t>&lt;Tirsdag 12.&gt;&lt;Januar&gt;&lt;1873&gt;&lt;388-15&gt;:    og megen Slim. Fru Melchior kom og kjørte mig en Tour [15]</w:t>
      </w:r>
      <w:r>
        <w:br/>
      </w:r>
      <w:r>
        <w:rPr>
          <w:highlight w:val="yellow"/>
        </w:rPr>
        <w:t>&lt;1873-01-12&gt;</w:t>
      </w:r>
      <w:r>
        <w:t>&lt;Tirsdag 12.&gt;&lt;Januar&gt;&lt;1873&gt;&lt;388-16&gt;:    ud af Østerport; vi vendte om ved Peblingsøen, da Farimags</w:t>
      </w:r>
      <w:r>
        <w:br/>
      </w:r>
      <w:r>
        <w:rPr>
          <w:highlight w:val="yellow"/>
        </w:rPr>
        <w:t>&lt;1873-01-12&gt;</w:t>
      </w:r>
      <w:r>
        <w:t>&lt;Tirsdag 12.&gt;&lt;Januar&gt;&lt;1873&gt;&lt;388-17&gt;:    Veien var saa glat. Besøg af den unge Hr </w:t>
      </w:r>
      <w:r>
        <w:rPr>
          <w:i/>
        </w:rPr>
        <w:t>Lauritsen</w:t>
      </w:r>
      <w:r>
        <w:t> fra</w:t>
      </w:r>
      <w:r>
        <w:br/>
      </w:r>
      <w:r>
        <w:rPr>
          <w:highlight w:val="yellow"/>
        </w:rPr>
        <w:t>&lt;1873-01-12&gt;</w:t>
      </w:r>
      <w:r>
        <w:t>&lt;Tirsdag 12.&gt;&lt;Januar&gt;&lt;1873&gt;&lt;388-18&gt;:    Odense, som bragte mig de manglende Ark i Odense Beskrivelse.</w:t>
      </w:r>
      <w:r>
        <w:br/>
      </w:r>
      <w:r>
        <w:rPr>
          <w:highlight w:val="yellow"/>
        </w:rPr>
        <w:t>&lt;1873-01-12&gt;</w:t>
      </w:r>
      <w:r>
        <w:t>&lt;Tirsdag 12.&gt;&lt;Januar&gt;&lt;1873&gt;&lt;388-19&gt;:    Besøg af L. </w:t>
      </w:r>
      <w:r>
        <w:rPr>
          <w:i/>
        </w:rPr>
        <w:t>Eckardt</w:t>
      </w:r>
      <w:r>
        <w:t> hvis Fødselsdag det er i Dag, jeg</w:t>
      </w:r>
      <w:r>
        <w:br/>
      </w:r>
      <w:r>
        <w:rPr>
          <w:highlight w:val="yellow"/>
        </w:rPr>
        <w:t>&lt;1873-01-12&gt;</w:t>
      </w:r>
      <w:r>
        <w:t>&lt;Tirsdag 12.&gt;&lt;Januar&gt;&lt;1873&gt;&lt;388-20&gt;:    har foræret ham »Billedbog for Store og Smaa«. Om Aftenen [20]</w:t>
      </w:r>
      <w:r>
        <w:br/>
      </w:r>
      <w:r>
        <w:rPr>
          <w:highlight w:val="yellow"/>
        </w:rPr>
        <w:t>&lt;1873-01-12&gt;</w:t>
      </w:r>
      <w:r>
        <w:t>&lt;Tirsdag 12.&gt;&lt;Januar&gt;&lt;1873&gt;&lt;388-21&gt;:    Besøg af von </w:t>
      </w:r>
      <w:r>
        <w:rPr>
          <w:i/>
        </w:rPr>
        <w:t>Brackel</w:t>
      </w:r>
      <w:r>
        <w:t>. Reenskrevet paa »Kenilworth«.</w:t>
      </w:r>
    </w:p>
    <w:p w:rsidRPr="00C46E7C" w:rsidR="00C46E7C" w:rsidP="00C46E7C" w:rsidRDefault="00C46E7C" w14:paraId="6C2FB6FF" w14:textId="5CF2908C">
      <w:r>
        <w:rPr>
          <w:highlight w:val="yellow"/>
        </w:rPr>
        <w:t>&lt;1873-01-13&gt;</w:t>
      </w:r>
      <w:r>
        <w:t xml:space="preserve">&lt;Onsdag 13&gt;&lt;Januar&gt;&lt;1873&gt;&lt;388-22&gt;:    </w:t>
      </w:r>
      <w:r>
        <w:rPr>
          <w:i/>
        </w:rPr>
        <w:t>Onsdag 13</w:t>
      </w:r>
      <w:r>
        <w:t> Regn og graat. Fra Huset Duncan Shermann</w:t>
      </w:r>
      <w:r>
        <w:br/>
      </w:r>
      <w:r>
        <w:rPr>
          <w:highlight w:val="yellow"/>
        </w:rPr>
        <w:t>&lt;1873-01-13&gt;</w:t>
      </w:r>
      <w:r>
        <w:t>&lt;Onsdag 13&gt;&lt;Januar&gt;&lt;1873&gt;&lt;388-23&gt;:    i New York Brev og Vexel paa 87 Kroner (liig 43 Rdlr</w:t>
      </w:r>
      <w:r>
        <w:br/>
      </w:r>
      <w:r>
        <w:rPr>
          <w:highlight w:val="yellow"/>
        </w:rPr>
        <w:t>&lt;1873-01-13&gt;</w:t>
      </w:r>
      <w:r>
        <w:t xml:space="preserve">&lt;Onsdag 13&gt;&lt;Januar&gt;&lt;1873&gt;&lt;388-24&gt;:    3 </w:t>
      </w:r>
      <w:r w:rsidR="00811F85">
        <w:t>₻</w:t>
      </w:r>
      <w:r>
        <w:t>). Iaften gives »Hans Heiling«, jeg vilde saa gjerne høre</w:t>
      </w:r>
      <w:r>
        <w:br/>
      </w:r>
      <w:r>
        <w:rPr>
          <w:highlight w:val="yellow"/>
        </w:rPr>
        <w:t>&lt;1873-01-13&gt;</w:t>
      </w:r>
      <w:r>
        <w:t>&lt;Onsdag 13&gt;&lt;Januar&gt;&lt;1873&gt;&lt;388-25&gt;:    deri Simonsen og skulde da, om jeg bestemte mig spise hos [25]</w:t>
      </w:r>
      <w:r>
        <w:br/>
      </w:r>
      <w:r>
        <w:rPr>
          <w:highlight w:val="yellow"/>
        </w:rPr>
        <w:t>&lt;1873-01-13&gt;</w:t>
      </w:r>
      <w:r>
        <w:t>&lt;Onsdag 13&gt;&lt;Januar&gt;&lt;1873&gt;&lt;388-26&gt;:    Henriques, men jeg føler mig søvnig og tung bliver derfor</w:t>
      </w:r>
      <w:r>
        <w:br/>
      </w:r>
      <w:r>
        <w:rPr>
          <w:highlight w:val="yellow"/>
        </w:rPr>
        <w:t>&lt;1873-01-13&gt;</w:t>
      </w:r>
      <w:r>
        <w:t>&lt;Onsdag 13&gt;&lt;Januar&gt;&lt;1873&gt;&lt;388-27&gt;:    hjemme. Brev fra den unge Musiker Christensens Moder,</w:t>
      </w:r>
      <w:r>
        <w:br/>
      </w:r>
      <w:r>
        <w:rPr>
          <w:highlight w:val="yellow"/>
        </w:rPr>
        <w:t>&lt;1873-01-13&gt;</w:t>
      </w:r>
      <w:r>
        <w:t>&lt;Onsdag 13&gt;&lt;Januar&gt;&lt;1873&gt;&lt;388-28&gt;:    (ham jeg gav forleden et Par Beenklæder). Givet vor Pige</w:t>
      </w:r>
      <w:r>
        <w:br/>
      </w:r>
      <w:r>
        <w:rPr>
          <w:highlight w:val="yellow"/>
        </w:rPr>
        <w:t>&lt;1873-01-13&gt;</w:t>
      </w:r>
      <w:r>
        <w:t>&lt;Onsdag 13&gt;&lt;Januar&gt;&lt;1873&gt;&lt;388-29&gt;:    Billet til »Hans Heiling«. Sendt Brev til Liebmann, jeg vil</w:t>
      </w:r>
      <w:r>
        <w:br/>
      </w:r>
      <w:r>
        <w:rPr>
          <w:highlight w:val="yellow"/>
        </w:rPr>
        <w:t>&lt;1873-01-13&gt;</w:t>
      </w:r>
      <w:r>
        <w:t>&lt;Onsdag 13&gt;&lt;Januar&gt;&lt;1873&gt;&lt;388-30&gt;:    foreslaae ham at komponere Recitativer til </w:t>
      </w:r>
      <w:r>
        <w:rPr>
          <w:i/>
        </w:rPr>
        <w:t>Weyses</w:t>
      </w:r>
      <w:r>
        <w:t>: Festen [30]</w:t>
      </w:r>
    </w:p>
    <w:p w:rsidRPr="00C46E7C" w:rsidR="00C46E7C" w:rsidP="00C46E7C" w:rsidRDefault="00C46E7C" w14:paraId="796D5354" w14:textId="77777777">
      <w:pPr>
        <w:pageBreakBefore/>
      </w:pPr>
      <w:r>
        <w:t>&lt;1873-01-13&gt;&lt;Onsdag 13&gt;&lt;Januar&gt;&lt;1873&gt;&lt;389-01&gt;:    paa Kenilworth. Besøg mod Aften af </w:t>
      </w:r>
      <w:r>
        <w:rPr>
          <w:i/>
        </w:rPr>
        <w:t>Nicolai Bøgh</w:t>
      </w:r>
      <w:r>
        <w:t>. Han fortalte</w:t>
      </w:r>
      <w:r>
        <w:br/>
      </w:r>
      <w:r>
        <w:t>&lt;1873-01-13&gt;&lt;Onsdag 13&gt;&lt;Januar&gt;&lt;1873&gt;&lt;389-02&gt;:    en Deel om </w:t>
      </w:r>
      <w:r>
        <w:rPr>
          <w:i/>
        </w:rPr>
        <w:t>Ernst</w:t>
      </w:r>
      <w:r>
        <w:t> von der </w:t>
      </w:r>
      <w:r>
        <w:rPr>
          <w:i/>
        </w:rPr>
        <w:t>Recke</w:t>
      </w:r>
      <w:r>
        <w:t>, som synes at være</w:t>
      </w:r>
      <w:r>
        <w:br/>
      </w:r>
      <w:r>
        <w:t>&lt;1873-01-13&gt;&lt;Onsdag 13&gt;&lt;Januar&gt;&lt;1873&gt;&lt;389-03&gt;:    forstyrret af Overmod og den Lykke Bertran de Born har</w:t>
      </w:r>
      <w:r>
        <w:br/>
      </w:r>
      <w:r>
        <w:t>&lt;1873-01-13&gt;&lt;Onsdag 13&gt;&lt;Januar&gt;&lt;1873&gt;&lt;389-04&gt;:    gjort. Skrev paa Fortsættelsen af mit Liv.</w:t>
      </w:r>
    </w:p>
    <w:p w:rsidRPr="00C46E7C" w:rsidR="00C46E7C" w:rsidP="00C46E7C" w:rsidRDefault="00C46E7C" w14:paraId="7222B459" w14:textId="77777777">
      <w:r>
        <w:rPr>
          <w:highlight w:val="yellow"/>
        </w:rPr>
        <w:t>&lt;1873-01-14&gt;</w:t>
      </w:r>
      <w:r>
        <w:t xml:space="preserve">&lt;Torsdag 14.&gt;&lt;Januar&gt;&lt;1873&gt;&lt;389-05&gt;:    </w:t>
      </w:r>
      <w:r>
        <w:rPr>
          <w:i/>
        </w:rPr>
        <w:t>Torsdag 14</w:t>
      </w:r>
      <w:r>
        <w:t>. En stærk Taage. »Dagbladet« mælder fra New [5]</w:t>
      </w:r>
      <w:r>
        <w:br/>
      </w:r>
      <w:r>
        <w:rPr>
          <w:highlight w:val="yellow"/>
        </w:rPr>
        <w:t>&lt;1873-01-14&gt;</w:t>
      </w:r>
      <w:r>
        <w:t>&lt;Torsdag 14.&gt;&lt;Januar&gt;&lt;1873&gt;&lt;389-06&gt;:    York daily Tribune om »Børnenes Gave«, at til Juleaften</w:t>
      </w:r>
      <w:r>
        <w:br/>
      </w:r>
      <w:r>
        <w:rPr>
          <w:highlight w:val="yellow"/>
        </w:rPr>
        <w:t>&lt;1873-01-14&gt;</w:t>
      </w:r>
      <w:r>
        <w:t>&lt;Torsdag 14.&gt;&lt;Januar&gt;&lt;1873&gt;&lt;389-07&gt;:    er sendt mig over 200 Dollars, samt et Pragtværk i to Bind</w:t>
      </w:r>
      <w:r>
        <w:br/>
      </w:r>
      <w:r>
        <w:rPr>
          <w:highlight w:val="yellow"/>
        </w:rPr>
        <w:t>&lt;1873-01-14&gt;</w:t>
      </w:r>
      <w:r>
        <w:t>&lt;Torsdag 14.&gt;&lt;Januar&gt;&lt;1873&gt;&lt;389-08&gt;:    over Amerika kjøbt for Resten af Pengene. Dernæst har i</w:t>
      </w:r>
      <w:r>
        <w:br/>
      </w:r>
      <w:r>
        <w:rPr>
          <w:highlight w:val="yellow"/>
        </w:rPr>
        <w:t>&lt;1873-01-14&gt;</w:t>
      </w:r>
      <w:r>
        <w:t>&lt;Torsdag 14.&gt;&lt;Januar&gt;&lt;1873&gt;&lt;389-09&gt;:    Harpers Magazine været i Nytaars Nummeret et Digt Børnenes</w:t>
      </w:r>
      <w:r>
        <w:br/>
      </w:r>
      <w:r>
        <w:rPr>
          <w:highlight w:val="yellow"/>
        </w:rPr>
        <w:t>&lt;1873-01-14&gt;</w:t>
      </w:r>
      <w:r>
        <w:t>&lt;Torsdag 14.&gt;&lt;Januar&gt;&lt;1873&gt;&lt;389-10&gt;:    Juleaften, der slutter med Børnenes Udraab i det de i [10]</w:t>
      </w:r>
      <w:r>
        <w:br/>
      </w:r>
      <w:r>
        <w:rPr>
          <w:highlight w:val="yellow"/>
        </w:rPr>
        <w:t>&lt;1873-01-14&gt;</w:t>
      </w:r>
      <w:r>
        <w:t>&lt;Torsdag 14.&gt;&lt;Januar&gt;&lt;1873&gt;&lt;389-11&gt;:    et Tryllespeil see H. C. Andersens Billede:</w:t>
      </w:r>
    </w:p>
    <w:p w:rsidRPr="00C46E7C" w:rsidR="00C46E7C" w:rsidP="00C46E7C" w:rsidRDefault="00C46E7C" w14:paraId="386DBDD5" w14:textId="77777777">
      <w:r>
        <w:t>&lt;1873-01-14&gt;&lt;Torsdag 14.&gt;&lt;Januar&gt;&lt;1873&gt;&lt;389-12&gt;:    »Ah, do we know him! dearest men!</w:t>
      </w:r>
      <w:r>
        <w:br/>
      </w:r>
      <w:r>
        <w:t>&lt;1873-01-14&gt;&lt;Torsdag 14.&gt;&lt;Januar&gt;&lt;1873&gt;&lt;389-13&gt;:    God bless our Hans Christian Andersen«.</w:t>
      </w:r>
    </w:p>
    <w:p w:rsidRPr="00C46E7C" w:rsidR="00C46E7C" w:rsidP="00C46E7C" w:rsidRDefault="00C46E7C" w14:paraId="651865D3" w14:textId="77777777">
      <w:r>
        <w:t>&lt;1873-01-14&gt;&lt;Torsdag 14.&gt;&lt;Januar&gt;&lt;1873&gt;&lt;389-14&gt;:    (Iaftes følte jeg mig som stukket af et Dyr paa to af mine</w:t>
      </w:r>
      <w:r>
        <w:br/>
      </w:r>
      <w:r>
        <w:t>&lt;1873-01-14&gt;&lt;Torsdag 14.&gt;&lt;Januar&gt;&lt;1873&gt;&lt;389-15&gt;:    Fingere, de klø. Gardinet i Sovkammeret faldt ned og Stokken [15]</w:t>
      </w:r>
      <w:r>
        <w:br/>
      </w:r>
      <w:r>
        <w:t>&lt;1873-01-14&gt;&lt;Torsdag 14.&gt;&lt;Januar&gt;&lt;1873&gt;&lt;389-16&gt;:    slog mig i Hovedet.) Besøg af Frøken </w:t>
      </w:r>
      <w:r>
        <w:rPr>
          <w:i/>
        </w:rPr>
        <w:t>Marie Neergaard</w:t>
      </w:r>
      <w:r>
        <w:br/>
      </w:r>
      <w:r>
        <w:t>&lt;1873-01-14&gt;&lt;Torsdag 14.&gt;&lt;Januar&gt;&lt;1873&gt;&lt;389-17&gt;:    og hendes Cousine Neergaard(?). Jeg [stod] just og klædte</w:t>
      </w:r>
      <w:r>
        <w:br/>
      </w:r>
      <w:r>
        <w:t>&lt;1873-01-14&gt;&lt;Torsdag 14.&gt;&lt;Januar&gt;&lt;1873&gt;&lt;389-18&gt;:    mig om og da der var sagt mig at to Damer ventede, skyndte</w:t>
      </w:r>
      <w:r>
        <w:br/>
      </w:r>
      <w:r>
        <w:t>&lt;1873-01-14&gt;&lt;Torsdag 14.&gt;&lt;Januar&gt;&lt;1873&gt;&lt;389-19&gt;:    jeg mig saa at jeg blev færdig aandepustende og kunde ikke</w:t>
      </w:r>
      <w:r>
        <w:br/>
      </w:r>
      <w:r>
        <w:t>&lt;1873-01-14&gt;&lt;Torsdag 14.&gt;&lt;Januar&gt;&lt;1873&gt;&lt;389-20&gt;:    strax ret tale med dem. De bleve her over en halv Time saae [20]</w:t>
      </w:r>
      <w:r>
        <w:br/>
      </w:r>
      <w:r>
        <w:t>&lt;1873-01-14&gt;&lt;Torsdag 14.&gt;&lt;Januar&gt;&lt;1873&gt;&lt;389-21&gt;:    mit Skjærmbrædt, vi talte meget, jeg blev træt. Nu kom</w:t>
      </w:r>
      <w:r>
        <w:br/>
      </w:r>
      <w:r>
        <w:t>&lt;1873-01-14&gt;&lt;Torsdag 14.&gt;&lt;Januar&gt;&lt;1873&gt;&lt;389-22&gt;:    Henriques Jomfrue med Indbydelse at spise der paa Lørdag;</w:t>
      </w:r>
      <w:r>
        <w:br/>
      </w:r>
      <w:r>
        <w:t>&lt;1873-01-14&gt;&lt;Torsdag 14.&gt;&lt;Januar&gt;&lt;1873&gt;&lt;389-23&gt;:    saa kom </w:t>
      </w:r>
      <w:r>
        <w:rPr>
          <w:i/>
        </w:rPr>
        <w:t>Liebmann</w:t>
      </w:r>
      <w:r>
        <w:t>, som jeg sagde min Idee at jeg vilde skrive</w:t>
      </w:r>
      <w:r>
        <w:br/>
      </w:r>
      <w:r>
        <w:t>&lt;1873-01-14&gt;&lt;Torsdag 14.&gt;&lt;Januar&gt;&lt;1873&gt;&lt;389-24&gt;:    Dialogen om i Festen paa Kenilvort indrette den til Recitativ</w:t>
      </w:r>
      <w:r>
        <w:br/>
      </w:r>
      <w:r>
        <w:t>&lt;1873-01-14&gt;&lt;Torsdag 14.&gt;&lt;Januar&gt;&lt;1873&gt;&lt;389-25&gt;:    og da han nu var inde i </w:t>
      </w:r>
      <w:r>
        <w:rPr>
          <w:i/>
        </w:rPr>
        <w:t>Weyses</w:t>
      </w:r>
      <w:r>
        <w:t> Musik maatte han[,] lige som [25]</w:t>
      </w:r>
      <w:r>
        <w:br/>
      </w:r>
      <w:r>
        <w:t xml:space="preserve">&lt;1873-01-14&gt;&lt;Torsdag 14.&gt;&lt;Januar&gt;&lt;1873&gt;&lt;389-26&gt;:    </w:t>
      </w:r>
      <w:r>
        <w:rPr>
          <w:i/>
        </w:rPr>
        <w:t>Berlioz</w:t>
      </w:r>
      <w:r>
        <w:t> til </w:t>
      </w:r>
      <w:r>
        <w:rPr>
          <w:i/>
        </w:rPr>
        <w:t>Webers</w:t>
      </w:r>
      <w:r>
        <w:t> Freischütz lavede Dialogen til Recitativ,</w:t>
      </w:r>
      <w:r>
        <w:br/>
      </w:r>
      <w:r>
        <w:t>&lt;1873-01-14&gt;&lt;Torsdag 14.&gt;&lt;Januar&gt;&lt;1873&gt;&lt;389-27&gt;:    komponere Dialogen i Kenilworth som jeg lovede at forkorte</w:t>
      </w:r>
    </w:p>
    <w:p w:rsidRPr="00C46E7C" w:rsidR="00C46E7C" w:rsidP="00C46E7C" w:rsidRDefault="00C46E7C" w14:paraId="49844338" w14:textId="77777777">
      <w:pPr>
        <w:pageBreakBefore/>
      </w:pPr>
      <w:r>
        <w:t>&lt;1873-01-14&gt;&lt;Torsdag 14.&gt;&lt;Januar&gt;&lt;1873&gt;&lt;390-01&gt;:    og versificere. Han følte Lyst der til og jeg raadede ham at</w:t>
      </w:r>
      <w:r>
        <w:br/>
      </w:r>
      <w:r>
        <w:t>&lt;1873-01-14&gt;&lt;Torsdag 14.&gt;&lt;Januar&gt;&lt;1873&gt;&lt;390-02&gt;:    tale med </w:t>
      </w:r>
      <w:r>
        <w:rPr>
          <w:i/>
        </w:rPr>
        <w:t>Pauli</w:t>
      </w:r>
      <w:r>
        <w:t>, derpaa med </w:t>
      </w:r>
      <w:r>
        <w:rPr>
          <w:i/>
        </w:rPr>
        <w:t>Linde</w:t>
      </w:r>
      <w:r>
        <w:t>. Nu kom Besøg af Moses</w:t>
      </w:r>
      <w:r>
        <w:br/>
      </w:r>
      <w:r>
        <w:t xml:space="preserve">&lt;1873-01-14&gt;&lt;Torsdag 14.&gt;&lt;Januar&gt;&lt;1873&gt;&lt;390-03&gt;:    </w:t>
      </w:r>
      <w:r>
        <w:rPr>
          <w:i/>
        </w:rPr>
        <w:t>Melchior</w:t>
      </w:r>
      <w:r>
        <w:t>, derpaa af </w:t>
      </w:r>
      <w:r>
        <w:rPr>
          <w:i/>
        </w:rPr>
        <w:t>Krohn</w:t>
      </w:r>
      <w:r>
        <w:t>. Jeg var aldeles ødelagt. Lidt efter</w:t>
      </w:r>
      <w:r>
        <w:br/>
      </w:r>
      <w:r>
        <w:t>&lt;1873-01-14&gt;&lt;Torsdag 14.&gt;&lt;Januar&gt;&lt;1873&gt;&lt;390-04&gt;:    Kl 4 hentede Melchiors Vogn mig til Middag, der var kun</w:t>
      </w:r>
      <w:r>
        <w:br/>
      </w:r>
      <w:r>
        <w:t>&lt;1873-01-14&gt;&lt;Torsdag 14.&gt;&lt;Januar&gt;&lt;1873&gt;&lt;390-05&gt;:    Redacteur </w:t>
      </w:r>
      <w:r>
        <w:rPr>
          <w:i/>
        </w:rPr>
        <w:t>Ploug</w:t>
      </w:r>
      <w:r>
        <w:t> og Frue. Hun og jeg talte meget sammen. [5]</w:t>
      </w:r>
      <w:r>
        <w:br/>
      </w:r>
      <w:r>
        <w:t>&lt;1873-01-14&gt;&lt;Torsdag 14.&gt;&lt;Januar&gt;&lt;1873&gt;&lt;390-06&gt;:    Jeg blev meget snaksom og fortællende. Brevet med Vexlen</w:t>
      </w:r>
      <w:r>
        <w:br/>
      </w:r>
      <w:r>
        <w:t>&lt;1873-01-14&gt;&lt;Torsdag 14.&gt;&lt;Januar&gt;&lt;1873&gt;&lt;390-07&gt;:    fra Amerika viiste sig nu at være </w:t>
      </w:r>
      <w:r>
        <w:rPr>
          <w:i/>
        </w:rPr>
        <w:t>Kroner</w:t>
      </w:r>
      <w:r>
        <w:t> og ikke Rdlr og</w:t>
      </w:r>
      <w:r>
        <w:br/>
      </w:r>
      <w:r>
        <w:t>&lt;1873-01-14&gt;&lt;Torsdag 14.&gt;&lt;Januar&gt;&lt;1873&gt;&lt;390-08&gt;:    dernæst mældtes at de havde betalt Telegram fra Amerika</w:t>
      </w:r>
      <w:r>
        <w:br/>
      </w:r>
      <w:r>
        <w:t>&lt;1873-01-14&gt;&lt;Torsdag 14.&gt;&lt;Januar&gt;&lt;1873&gt;&lt;390-09&gt;:    til mig, det koste [de] 35 Rdlr. (Der var aldeles ingen Grund</w:t>
      </w:r>
      <w:r>
        <w:br/>
      </w:r>
      <w:r>
        <w:t>&lt;1873-01-14&gt;&lt;Torsdag 14.&gt;&lt;Januar&gt;&lt;1873&gt;&lt;390-10&gt;:    til at sende mig det Telegram jeg kunde godt have ventet [10]</w:t>
      </w:r>
      <w:r>
        <w:br/>
      </w:r>
      <w:r>
        <w:t>&lt;1873-01-14&gt;&lt;Torsdag 14.&gt;&lt;Januar&gt;&lt;1873&gt;&lt;390-11&gt;:    14 Dage efter Brev, især da jeg endnu ikke har erholdt den</w:t>
      </w:r>
      <w:r>
        <w:br/>
      </w:r>
      <w:r>
        <w:t>&lt;1873-01-14&gt;&lt;Torsdag 14.&gt;&lt;Januar&gt;&lt;1873&gt;&lt;390-12&gt;:    belovede Bogpakke Telegrammet mælder.)</w:t>
      </w:r>
    </w:p>
    <w:p w:rsidRPr="00C46E7C" w:rsidR="00C46E7C" w:rsidP="00C46E7C" w:rsidRDefault="00C46E7C" w14:paraId="72138A9D" w14:textId="77777777">
      <w:r>
        <w:rPr>
          <w:highlight w:val="yellow"/>
        </w:rPr>
        <w:t>&lt;1873-01-15&gt;</w:t>
      </w:r>
      <w:r>
        <w:t xml:space="preserve">&lt;Fredag 15.&gt;&lt;Januar&gt;&lt;1873&gt;&lt;390-13&gt;:    </w:t>
      </w:r>
      <w:r>
        <w:rPr>
          <w:i/>
        </w:rPr>
        <w:t>Fredag 15</w:t>
      </w:r>
      <w:r>
        <w:t>. Igjen en graa, taaget Dag. Brev fra Amerika</w:t>
      </w:r>
      <w:r>
        <w:br/>
      </w:r>
      <w:r>
        <w:rPr>
          <w:highlight w:val="yellow"/>
        </w:rPr>
        <w:t>&lt;1873-01-15&gt;</w:t>
      </w:r>
      <w:r>
        <w:t>&lt;Fredag 15.&gt;&lt;Januar&gt;&lt;1873&gt;&lt;390-14&gt;:    om »autograph«. Intet Besøg. Middag hos Fru Koch. Fik</w:t>
      </w:r>
      <w:r>
        <w:br/>
      </w:r>
      <w:r>
        <w:rPr>
          <w:highlight w:val="yellow"/>
        </w:rPr>
        <w:t>&lt;1873-01-15&gt;</w:t>
      </w:r>
      <w:r>
        <w:t>&lt;Fredag 15.&gt;&lt;Januar&gt;&lt;1873&gt;&lt;390-15&gt;:    der at laane, første Bind af »Den oldenborgske Stamme i Danmark, [15]</w:t>
      </w:r>
      <w:r>
        <w:br/>
      </w:r>
      <w:r>
        <w:rPr>
          <w:highlight w:val="yellow"/>
        </w:rPr>
        <w:t>&lt;1873-01-15&gt;</w:t>
      </w:r>
      <w:r>
        <w:t>&lt;Fredag 15.&gt;&lt;Januar&gt;&lt;1873&gt;&lt;390-16&gt;:    en Cyclus af Skuespil« af </w:t>
      </w:r>
      <w:r>
        <w:rPr>
          <w:i/>
        </w:rPr>
        <w:t>Benedicte Arnesen Kall</w:t>
      </w:r>
      <w:r>
        <w:t>; jeg</w:t>
      </w:r>
      <w:r>
        <w:br/>
      </w:r>
      <w:r>
        <w:rPr>
          <w:highlight w:val="yellow"/>
        </w:rPr>
        <w:t>&lt;1873-01-15&gt;</w:t>
      </w:r>
      <w:r>
        <w:t>&lt;Fredag 15.&gt;&lt;Januar&gt;&lt;1873&gt;&lt;390-17&gt;:    læste tilaften Christjern den 1ste og begyndte paa Kong</w:t>
      </w:r>
      <w:r>
        <w:br/>
      </w:r>
      <w:r>
        <w:rPr>
          <w:highlight w:val="yellow"/>
        </w:rPr>
        <w:t>&lt;1873-01-15&gt;</w:t>
      </w:r>
      <w:r>
        <w:t>&lt;Fredag 15.&gt;&lt;Januar&gt;&lt;1873&gt;&lt;390-18&gt;:    Hans. Hvilket Slægtskab med det fornyeligt forkastede Drama</w:t>
      </w:r>
      <w:r>
        <w:br/>
      </w:r>
      <w:r>
        <w:rPr>
          <w:highlight w:val="yellow"/>
        </w:rPr>
        <w:t>&lt;1873-01-15&gt;</w:t>
      </w:r>
      <w:r>
        <w:t>&lt;Fredag 15.&gt;&lt;Januar&gt;&lt;1873&gt;&lt;390-19&gt;:    Kong Valdemar og Bisp Absalon. Især i det i Prosa givne</w:t>
      </w:r>
      <w:r>
        <w:br/>
      </w:r>
      <w:r>
        <w:rPr>
          <w:highlight w:val="yellow"/>
        </w:rPr>
        <w:t>&lt;1873-01-15&gt;</w:t>
      </w:r>
      <w:r>
        <w:t>&lt;Fredag 15.&gt;&lt;Januar&gt;&lt;1873&gt;&lt;390-20&gt;:    »Kong Hans«, det er tilvisse samme Forfatter. [20]</w:t>
      </w:r>
    </w:p>
    <w:p w:rsidRPr="00C46E7C" w:rsidR="00C46E7C" w:rsidP="00C46E7C" w:rsidRDefault="00C46E7C" w14:paraId="72B9AFFA" w14:textId="7E055228">
      <w:r>
        <w:rPr>
          <w:highlight w:val="yellow"/>
        </w:rPr>
        <w:t>&lt;1873-01-16&gt;</w:t>
      </w:r>
      <w:r>
        <w:t xml:space="preserve">&lt;Lørdag 16.&gt;&lt;Januar&gt;&lt;1873&gt;&lt;390-21&gt;:    </w:t>
      </w:r>
      <w:r>
        <w:rPr>
          <w:i/>
        </w:rPr>
        <w:t>Lørdag 16</w:t>
      </w:r>
      <w:r>
        <w:t>. Graat Veir. Igjen Brev fra Amerika om Autograph.</w:t>
      </w:r>
      <w:r>
        <w:br/>
      </w:r>
      <w:r>
        <w:rPr>
          <w:highlight w:val="yellow"/>
        </w:rPr>
        <w:t>&lt;1873-01-16&gt;</w:t>
      </w:r>
      <w:r>
        <w:t>&lt;Lørdag 16.&gt;&lt;Januar&gt;&lt;1873&gt;&lt;390-22&gt;:    Ikke vundet i Lotteriet. Betalt for een Favn Brænde,</w:t>
      </w:r>
      <w:r>
        <w:br/>
      </w:r>
      <w:r>
        <w:rPr>
          <w:highlight w:val="yellow"/>
        </w:rPr>
        <w:t>&lt;1873-01-16&gt;</w:t>
      </w:r>
      <w:r>
        <w:t xml:space="preserve">&lt;Lørdag 16.&gt;&lt;Januar&gt;&lt;1873&gt;&lt;390-23&gt;:    skaaret og baaret 20 Rdlr 2 </w:t>
      </w:r>
      <w:r w:rsidR="00811F85">
        <w:t>₻</w:t>
      </w:r>
      <w:r>
        <w:t xml:space="preserve"> 8 </w:t>
      </w:r>
      <w:r>
        <w:rPr>
          <w:i/>
        </w:rPr>
        <w:t>ß</w:t>
      </w:r>
      <w:r>
        <w:t>. Besøg af Professor </w:t>
      </w:r>
      <w:r>
        <w:rPr>
          <w:i/>
        </w:rPr>
        <w:t>Hartmann</w:t>
      </w:r>
      <w:r>
        <w:br/>
      </w:r>
      <w:r>
        <w:rPr>
          <w:highlight w:val="yellow"/>
        </w:rPr>
        <w:t>&lt;1873-01-16&gt;</w:t>
      </w:r>
      <w:r>
        <w:t>&lt;Lørdag 16.&gt;&lt;Januar&gt;&lt;1873&gt;&lt;390-24&gt;:    og af </w:t>
      </w:r>
      <w:r>
        <w:rPr>
          <w:i/>
        </w:rPr>
        <w:t>Johan Krohn</w:t>
      </w:r>
      <w:r>
        <w:t>. Middag hos Henriques med en</w:t>
      </w:r>
      <w:r>
        <w:br/>
      </w:r>
      <w:r>
        <w:rPr>
          <w:highlight w:val="yellow"/>
        </w:rPr>
        <w:t>&lt;1873-01-16&gt;</w:t>
      </w:r>
      <w:r>
        <w:t>&lt;Lørdag 16.&gt;&lt;Januar&gt;&lt;1873&gt;&lt;390-25&gt;:    norsk Frøken Knudtsen, som Familien kjender fra Modum. [25]</w:t>
      </w:r>
      <w:r>
        <w:br/>
      </w:r>
      <w:r>
        <w:rPr>
          <w:highlight w:val="yellow"/>
        </w:rPr>
        <w:t>&lt;1873-01-16&gt;</w:t>
      </w:r>
      <w:r>
        <w:t>&lt;Lørdag 16.&gt;&lt;Januar&gt;&lt;1873&gt;&lt;390-26&gt;:    De kunde slet ikke gjætte min Gaade: to danske Digternavne.</w:t>
      </w:r>
      <w:r>
        <w:br/>
      </w:r>
      <w:r>
        <w:rPr>
          <w:highlight w:val="yellow"/>
        </w:rPr>
        <w:t>&lt;1873-01-16&gt;</w:t>
      </w:r>
      <w:r>
        <w:t>&lt;Lørdag 16.&gt;&lt;Januar&gt;&lt;1873&gt;&lt;390-27&gt;:    Klokken blev over 7 før jeg tog bort; jeg tænkte paa at gaae</w:t>
      </w:r>
    </w:p>
    <w:p w:rsidRPr="00C46E7C" w:rsidR="00C46E7C" w:rsidP="00C46E7C" w:rsidRDefault="00C46E7C" w14:paraId="6DDD1BA0" w14:textId="77777777">
      <w:pPr>
        <w:pageBreakBefore/>
      </w:pPr>
      <w:r>
        <w:t>&lt;1873-01-16&gt;&lt;Lørdag 16.&gt;&lt;Januar&gt;&lt;1873&gt;&lt;391-01&gt;:    i Theatret til den hvide Dame, men opgav det og tog hjem.</w:t>
      </w:r>
      <w:r>
        <w:br/>
      </w:r>
      <w:r>
        <w:t>&lt;1873-01-16&gt;&lt;Lørdag 16.&gt;&lt;Januar&gt;&lt;1873&gt;&lt;391-02&gt;:    Besøg i Eftermiddag af Fru Karen Scharling. Ikke vel efter</w:t>
      </w:r>
      <w:r>
        <w:br/>
      </w:r>
      <w:r>
        <w:t>&lt;1873-01-16&gt;&lt;Lørdag 16.&gt;&lt;Januar&gt;&lt;1873&gt;&lt;391-03&gt;:    Aftensmaden.</w:t>
      </w:r>
    </w:p>
    <w:p w:rsidRPr="00C46E7C" w:rsidR="00C46E7C" w:rsidP="00C46E7C" w:rsidRDefault="00C46E7C" w14:paraId="5679C761" w14:textId="77777777">
      <w:r>
        <w:rPr>
          <w:highlight w:val="yellow"/>
        </w:rPr>
        <w:t>&lt;1873-01-17&gt;</w:t>
      </w:r>
      <w:r>
        <w:t xml:space="preserve">&lt;Søndag 17.&gt;&lt;Januar&gt;&lt;1873&gt;&lt;391-04&gt;:    </w:t>
      </w:r>
      <w:r>
        <w:rPr>
          <w:i/>
        </w:rPr>
        <w:t>Søndag 17</w:t>
      </w:r>
      <w:r>
        <w:t>. Drømt uroligt og ideligt. Graat Veir. Gik</w:t>
      </w:r>
      <w:r>
        <w:br/>
      </w:r>
      <w:r>
        <w:rPr>
          <w:highlight w:val="yellow"/>
        </w:rPr>
        <w:t>&lt;1873-01-17&gt;</w:t>
      </w:r>
      <w:r>
        <w:t>&lt;Søndag 17.&gt;&lt;Januar&gt;&lt;1873&gt;&lt;391-05&gt;:    første Gang iaar et lille Stykke paa Gaden dog ikke længer [5]</w:t>
      </w:r>
      <w:r>
        <w:br/>
      </w:r>
      <w:r>
        <w:rPr>
          <w:highlight w:val="yellow"/>
        </w:rPr>
        <w:t>&lt;1873-01-17&gt;</w:t>
      </w:r>
      <w:r>
        <w:t>&lt;Søndag 17.&gt;&lt;Januar&gt;&lt;1873&gt;&lt;391-06&gt;:    end om Hjørnet »Mynten« forbi; stod derpaa og saae den</w:t>
      </w:r>
      <w:r>
        <w:br/>
      </w:r>
      <w:r>
        <w:rPr>
          <w:highlight w:val="yellow"/>
        </w:rPr>
        <w:t>&lt;1873-01-17&gt;</w:t>
      </w:r>
      <w:r>
        <w:t>&lt;Søndag 17.&gt;&lt;Januar&gt;&lt;1873&gt;&lt;391-07&gt;:    nye Bro over Kanalen, som nu er lagt, men de arbeider endnu</w:t>
      </w:r>
      <w:r>
        <w:br/>
      </w:r>
      <w:r>
        <w:rPr>
          <w:highlight w:val="yellow"/>
        </w:rPr>
        <w:t>&lt;1873-01-17&gt;</w:t>
      </w:r>
      <w:r>
        <w:t>&lt;Søndag 17.&gt;&lt;Januar&gt;&lt;1873&gt;&lt;391-08&gt;:    paa; kom træt hjem fra denne særdeles korte Vandring. Læst</w:t>
      </w:r>
      <w:r>
        <w:br/>
      </w:r>
      <w:r>
        <w:rPr>
          <w:highlight w:val="yellow"/>
        </w:rPr>
        <w:t>&lt;1873-01-17&gt;</w:t>
      </w:r>
      <w:r>
        <w:t>&lt;Søndag 17.&gt;&lt;Januar&gt;&lt;1873&gt;&lt;391-09&gt;:    i Formiddag »Til Grundtvigs Venner, Riimbrev fra F. L.</w:t>
      </w:r>
      <w:r>
        <w:br/>
      </w:r>
      <w:r>
        <w:rPr>
          <w:highlight w:val="yellow"/>
        </w:rPr>
        <w:t>&lt;1873-01-17&gt;</w:t>
      </w:r>
      <w:r>
        <w:t>&lt;Søndag 17.&gt;&lt;Januar&gt;&lt;1873&gt;&lt;391-10&gt;:    Grundtvig«. Besøg af Moritz Melchior som skrev Brev for [10]</w:t>
      </w:r>
      <w:r>
        <w:br/>
      </w:r>
      <w:r>
        <w:rPr>
          <w:highlight w:val="yellow"/>
        </w:rPr>
        <w:t>&lt;1873-01-17&gt;</w:t>
      </w:r>
      <w:r>
        <w:t>&lt;Søndag 17.&gt;&lt;Januar&gt;&lt;1873&gt;&lt;391-11&gt;:    mig til Banquien Dunkan Chermann i New-York. Middag</w:t>
      </w:r>
      <w:r>
        <w:br/>
      </w:r>
      <w:r>
        <w:rPr>
          <w:highlight w:val="yellow"/>
        </w:rPr>
        <w:t>&lt;1873-01-17&gt;</w:t>
      </w:r>
      <w:r>
        <w:t>&lt;Søndag 17.&gt;&lt;Januar&gt;&lt;1873&gt;&lt;391-12&gt;:    hos Collins med Frøken Reimer Dr Studsgaard Viggo</w:t>
      </w:r>
      <w:r>
        <w:br/>
      </w:r>
      <w:r>
        <w:rPr>
          <w:highlight w:val="yellow"/>
        </w:rPr>
        <w:t>&lt;1873-01-17&gt;</w:t>
      </w:r>
      <w:r>
        <w:t>&lt;Søndag 17.&gt;&lt;Januar&gt;&lt;1873&gt;&lt;391-13&gt;:    Drevsen og Kone. Viggo bliver mig mere og mere fremmed,</w:t>
      </w:r>
      <w:r>
        <w:br/>
      </w:r>
      <w:r>
        <w:rPr>
          <w:highlight w:val="yellow"/>
        </w:rPr>
        <w:t>&lt;1873-01-17&gt;</w:t>
      </w:r>
      <w:r>
        <w:t>&lt;Søndag 17.&gt;&lt;Januar&gt;&lt;1873&gt;&lt;391-14&gt;:    der er noget afsluttet hos ham. Læste min Navne-Gaade, der</w:t>
      </w:r>
      <w:r>
        <w:br/>
      </w:r>
      <w:r>
        <w:rPr>
          <w:highlight w:val="yellow"/>
        </w:rPr>
        <w:t>&lt;1873-01-17&gt;</w:t>
      </w:r>
      <w:r>
        <w:t>&lt;Søndag 17.&gt;&lt;Januar&gt;&lt;1873&gt;&lt;391-15&gt;:    interesserede. Theodor meget uvidende. Ud paa Aftenen Besøg [15]</w:t>
      </w:r>
      <w:r>
        <w:br/>
      </w:r>
      <w:r>
        <w:rPr>
          <w:highlight w:val="yellow"/>
        </w:rPr>
        <w:t>&lt;1873-01-17&gt;</w:t>
      </w:r>
      <w:r>
        <w:t>&lt;Søndag 17.&gt;&lt;Januar&gt;&lt;1873&gt;&lt;391-16&gt;:    af Dr Hornemann, han spurgte mig om ikke Viggo aldeles</w:t>
      </w:r>
      <w:r>
        <w:br/>
      </w:r>
      <w:r>
        <w:rPr>
          <w:highlight w:val="yellow"/>
        </w:rPr>
        <w:t>&lt;1873-01-17&gt;</w:t>
      </w:r>
      <w:r>
        <w:t>&lt;Søndag 17.&gt;&lt;Januar&gt;&lt;1873&gt;&lt;391-17&gt;:    var Atheist; ham er det der har virket ind paa sin Kone og</w:t>
      </w:r>
      <w:r>
        <w:br/>
      </w:r>
      <w:r>
        <w:rPr>
          <w:highlight w:val="yellow"/>
        </w:rPr>
        <w:t>&lt;1873-01-17&gt;</w:t>
      </w:r>
      <w:r>
        <w:t>&lt;Søndag 17.&gt;&lt;Januar&gt;&lt;1873&gt;&lt;391-18&gt;:    paa </w:t>
      </w:r>
      <w:r>
        <w:rPr>
          <w:i/>
        </w:rPr>
        <w:t>Rigmor</w:t>
      </w:r>
      <w:r>
        <w:t> og Astrid Stampe der nu ingen Tro have. »Det</w:t>
      </w:r>
      <w:r>
        <w:br/>
      </w:r>
      <w:r>
        <w:rPr>
          <w:highlight w:val="yellow"/>
        </w:rPr>
        <w:t>&lt;1873-01-17&gt;</w:t>
      </w:r>
      <w:r>
        <w:t>&lt;Søndag 17.&gt;&lt;Januar&gt;&lt;1873&gt;&lt;391-19&gt;:    er en Synd at slaae Legemet ihjel, men vær[r]e at ihjelslaa</w:t>
      </w:r>
      <w:r>
        <w:br/>
      </w:r>
      <w:r>
        <w:rPr>
          <w:highlight w:val="yellow"/>
        </w:rPr>
        <w:t>&lt;1873-01-17&gt;</w:t>
      </w:r>
      <w:r>
        <w:t>&lt;Søndag 17.&gt;&lt;Januar&gt;&lt;1873&gt;&lt;391-20&gt;:    Sjælen«. [20]</w:t>
      </w:r>
    </w:p>
    <w:p w:rsidRPr="00C46E7C" w:rsidR="00C46E7C" w:rsidP="00C46E7C" w:rsidRDefault="00C46E7C" w14:paraId="18E2B0A1" w14:textId="77777777">
      <w:r>
        <w:rPr>
          <w:highlight w:val="yellow"/>
        </w:rPr>
        <w:t>&lt;1873-01-18&gt;</w:t>
      </w:r>
      <w:r>
        <w:t xml:space="preserve">&lt;Mandag 18.&gt;&lt;Januar&gt;&lt;1873&gt;&lt;391-21&gt;:    </w:t>
      </w:r>
      <w:r>
        <w:rPr>
          <w:i/>
        </w:rPr>
        <w:t>Mandag 18</w:t>
      </w:r>
      <w:r>
        <w:t>. Sendt Brev til Banquieren i New York. Graat</w:t>
      </w:r>
      <w:r>
        <w:br/>
      </w:r>
      <w:r>
        <w:rPr>
          <w:highlight w:val="yellow"/>
        </w:rPr>
        <w:t>&lt;1873-01-18&gt;</w:t>
      </w:r>
      <w:r>
        <w:t>&lt;Mandag 18.&gt;&lt;Januar&gt;&lt;1873&gt;&lt;391-22&gt;:    Veir. Træt og ikke skikket til at spadsere. Besøg af Fru Melchior,</w:t>
      </w:r>
      <w:r>
        <w:br/>
      </w:r>
      <w:r>
        <w:rPr>
          <w:highlight w:val="yellow"/>
        </w:rPr>
        <w:t>&lt;1873-01-18&gt;</w:t>
      </w:r>
      <w:r>
        <w:t>&lt;Mandag 18.&gt;&lt;Januar&gt;&lt;1873&gt;&lt;391-23&gt;:    som jeg gav Jocumsens Brev til mig om det ankerske</w:t>
      </w:r>
      <w:r>
        <w:br/>
      </w:r>
      <w:r>
        <w:rPr>
          <w:highlight w:val="yellow"/>
        </w:rPr>
        <w:t>&lt;1873-01-18&gt;</w:t>
      </w:r>
      <w:r>
        <w:t>&lt;Mandag 18.&gt;&lt;Januar&gt;&lt;1873&gt;&lt;391-24&gt;:    Legat, bad hende lade Ploug læse Brevet. Medens hun var</w:t>
      </w:r>
      <w:r>
        <w:br/>
      </w:r>
      <w:r>
        <w:rPr>
          <w:highlight w:val="yellow"/>
        </w:rPr>
        <w:t>&lt;1873-01-18&gt;</w:t>
      </w:r>
      <w:r>
        <w:t>&lt;Mandag 18.&gt;&lt;Januar&gt;&lt;1873&gt;&lt;391-25&gt;:    her kom Referenten Hr </w:t>
      </w:r>
      <w:r>
        <w:rPr>
          <w:i/>
        </w:rPr>
        <w:t>Frost</w:t>
      </w:r>
      <w:r>
        <w:t> med en Artikel til Standard [25]</w:t>
      </w:r>
      <w:r>
        <w:br/>
      </w:r>
      <w:r>
        <w:rPr>
          <w:highlight w:val="yellow"/>
        </w:rPr>
        <w:t>&lt;1873-01-18&gt;</w:t>
      </w:r>
      <w:r>
        <w:t>&lt;Mandag 18.&gt;&lt;Januar&gt;&lt;1873&gt;&lt;391-26&gt;:    om de amerikanske Børns Gave til mig, han kaldte mig deri</w:t>
      </w:r>
      <w:r>
        <w:br/>
      </w:r>
      <w:r>
        <w:rPr>
          <w:highlight w:val="yellow"/>
        </w:rPr>
        <w:t>&lt;1873-01-18&gt;</w:t>
      </w:r>
      <w:r>
        <w:t>&lt;Mandag 18.&gt;&lt;Januar&gt;&lt;1873&gt;&lt;391-27&gt;:    den danske Æsop, jeg bad ham da hellere kalde mig den</w:t>
      </w:r>
      <w:r>
        <w:br/>
      </w:r>
      <w:r>
        <w:rPr>
          <w:highlight w:val="yellow"/>
        </w:rPr>
        <w:t>&lt;1873-01-18&gt;</w:t>
      </w:r>
      <w:r>
        <w:t>&lt;Mandag 18.&gt;&lt;Januar&gt;&lt;1873&gt;&lt;391-28&gt;:    danske </w:t>
      </w:r>
      <w:r>
        <w:rPr>
          <w:i/>
        </w:rPr>
        <w:t>Perraul</w:t>
      </w:r>
      <w:r>
        <w:t>! Han spurgte om han maatte opmuntre til</w:t>
      </w:r>
    </w:p>
    <w:p w:rsidRPr="00C46E7C" w:rsidR="00C46E7C" w:rsidP="00C46E7C" w:rsidRDefault="00C46E7C" w14:paraId="623AB056" w14:textId="77777777">
      <w:pPr>
        <w:pageBreakBefore/>
      </w:pPr>
      <w:r>
        <w:t>&lt;1873-01-18&gt;&lt;Mandag 18.&gt;&lt;Januar&gt;&lt;1873&gt;&lt;392-01&gt;:    at Engelands Børn ogsaa sendte mig Penge, jeg bad ham lade</w:t>
      </w:r>
      <w:r>
        <w:br/>
      </w:r>
      <w:r>
        <w:t>&lt;1873-01-18&gt;&lt;Mandag 18.&gt;&lt;Januar&gt;&lt;1873&gt;&lt;392-02&gt;:    være at spørge mig om Sligt, det havde været mig piinligt at</w:t>
      </w:r>
      <w:r>
        <w:br/>
      </w:r>
      <w:r>
        <w:t>&lt;1873-01-18&gt;&lt;Mandag 18.&gt;&lt;Januar&gt;&lt;1873&gt;&lt;392-03&gt;:    faae fra Amerika, jeg var ikke trængende &amp; — </w:t>
      </w:r>
      <w:r>
        <w:rPr>
          <w:i/>
        </w:rPr>
        <w:t>Liebmann</w:t>
      </w:r>
      <w:r>
        <w:br/>
      </w:r>
      <w:r>
        <w:t>&lt;1873-01-18&gt;&lt;Mandag 18.&gt;&lt;Januar&gt;&lt;1873&gt;&lt;392-04&gt;:    kom, havde talt med Pauli der var velstemt for at faae Kenilworth</w:t>
      </w:r>
      <w:r>
        <w:br/>
      </w:r>
      <w:r>
        <w:t>&lt;1873-01-18&gt;&lt;Mandag 18.&gt;&lt;Januar&gt;&lt;1873&gt;&lt;392-05&gt;:    med Recitativer, men at den ikke i denne Saisson [5]</w:t>
      </w:r>
      <w:r>
        <w:br/>
      </w:r>
      <w:r>
        <w:t>&lt;1873-01-18&gt;&lt;Mandag 18.&gt;&lt;Januar&gt;&lt;1873&gt;&lt;392-06&gt;:    kunde komme paa Scenen. Jeg lovede altsaa nu strax at tage</w:t>
      </w:r>
      <w:r>
        <w:br/>
      </w:r>
      <w:r>
        <w:t>&lt;1873-01-18&gt;&lt;Mandag 18.&gt;&lt;Januar&gt;&lt;1873&gt;&lt;392-07&gt;:    fat paa Recitativerne. Idag har jeg skrevet paa mit Livshistorie.</w:t>
      </w:r>
      <w:r>
        <w:br/>
      </w:r>
      <w:r>
        <w:t>&lt;1873-01-18&gt;&lt;Mandag 18.&gt;&lt;Januar&gt;&lt;1873&gt;&lt;392-08&gt;:    Megen Tale i Byen om de nedstyrtede Huse.</w:t>
      </w:r>
    </w:p>
    <w:p w:rsidRPr="00C46E7C" w:rsidR="00C46E7C" w:rsidP="00C46E7C" w:rsidRDefault="00C46E7C" w14:paraId="008BCD74" w14:textId="77777777">
      <w:r>
        <w:rPr>
          <w:highlight w:val="yellow"/>
        </w:rPr>
        <w:t>&lt;1873-01-19&gt;</w:t>
      </w:r>
      <w:r>
        <w:t xml:space="preserve">&lt;Tirsdag 19.&gt;&lt;Januar&gt;&lt;1873&gt;&lt;392-09&gt;:    </w:t>
      </w:r>
      <w:r>
        <w:rPr>
          <w:i/>
        </w:rPr>
        <w:t>Tirsdag 19</w:t>
      </w:r>
      <w:r>
        <w:t>. Regnveir; jeg kan ikke heller i Dag komme ud.</w:t>
      </w:r>
      <w:r>
        <w:br/>
      </w:r>
      <w:r>
        <w:rPr>
          <w:highlight w:val="yellow"/>
        </w:rPr>
        <w:t>&lt;1873-01-19&gt;</w:t>
      </w:r>
      <w:r>
        <w:t>&lt;Tirsdag 19.&gt;&lt;Januar&gt;&lt;1873&gt;&lt;392-10&gt;:    Besøg af den unge Xylograph </w:t>
      </w:r>
      <w:r>
        <w:rPr>
          <w:i/>
        </w:rPr>
        <w:t>Lauritzen</w:t>
      </w:r>
      <w:r>
        <w:t> fra Odense, som [10]</w:t>
      </w:r>
      <w:r>
        <w:br/>
      </w:r>
      <w:r>
        <w:rPr>
          <w:highlight w:val="yellow"/>
        </w:rPr>
        <w:t>&lt;1873-01-19&gt;</w:t>
      </w:r>
      <w:r>
        <w:t>&lt;Tirsdag 19.&gt;&lt;Januar&gt;&lt;1873&gt;&lt;392-11&gt;:    vilde have af mig en Anbefaling til Tydskland eller Sverrig</w:t>
      </w:r>
      <w:r>
        <w:br/>
      </w:r>
      <w:r>
        <w:rPr>
          <w:highlight w:val="yellow"/>
        </w:rPr>
        <w:t>&lt;1873-01-19&gt;</w:t>
      </w:r>
      <w:r>
        <w:t>&lt;Tirsdag 19.&gt;&lt;Januar&gt;&lt;1873&gt;&lt;392-12&gt;:    for at han kunde der blive anbragt; det var mig uklart hvorledes</w:t>
      </w:r>
      <w:r>
        <w:br/>
      </w:r>
      <w:r>
        <w:rPr>
          <w:highlight w:val="yellow"/>
        </w:rPr>
        <w:t>&lt;1873-01-19&gt;</w:t>
      </w:r>
      <w:r>
        <w:t>&lt;Tirsdag 19.&gt;&lt;Januar&gt;&lt;1873&gt;&lt;392-13&gt;:    jeg skulde kunde det og henviiste ham til Etatsraad Collin</w:t>
      </w:r>
      <w:r>
        <w:br/>
      </w:r>
      <w:r>
        <w:rPr>
          <w:highlight w:val="yellow"/>
        </w:rPr>
        <w:t>&lt;1873-01-19&gt;</w:t>
      </w:r>
      <w:r>
        <w:t>&lt;Tirsdag 19.&gt;&lt;Januar&gt;&lt;1873&gt;&lt;392-14&gt;:    om han kunde sige hvad her var at gjøre. Hele Dagen</w:t>
      </w:r>
      <w:r>
        <w:br/>
      </w:r>
      <w:r>
        <w:rPr>
          <w:highlight w:val="yellow"/>
        </w:rPr>
        <w:t>&lt;1873-01-19&gt;</w:t>
      </w:r>
      <w:r>
        <w:t>&lt;Tirsdag 19.&gt;&lt;Januar&gt;&lt;1873&gt;&lt;392-15&gt;:    ivrig med at skrive paa Recitativerne til Operaen Kenilworth. [15]</w:t>
      </w:r>
    </w:p>
    <w:p w:rsidRPr="00C46E7C" w:rsidR="00C46E7C" w:rsidP="00C46E7C" w:rsidRDefault="00C46E7C" w14:paraId="0E55986F" w14:textId="77777777">
      <w:r>
        <w:rPr>
          <w:highlight w:val="yellow"/>
        </w:rPr>
        <w:t>&lt;1873-01-20&gt;</w:t>
      </w:r>
      <w:r>
        <w:t xml:space="preserve">&lt;Onsdag 20.&gt;&lt;Januar&gt;&lt;1873&gt;&lt;392-16&gt;:    </w:t>
      </w:r>
      <w:r>
        <w:rPr>
          <w:i/>
        </w:rPr>
        <w:t>Onsdag 20</w:t>
      </w:r>
      <w:r>
        <w:t>. Tilmorgen Solskin, snart igjen graat dog ganske</w:t>
      </w:r>
      <w:r>
        <w:br/>
      </w:r>
      <w:r>
        <w:rPr>
          <w:highlight w:val="yellow"/>
        </w:rPr>
        <w:t>&lt;1873-01-20&gt;</w:t>
      </w:r>
      <w:r>
        <w:t>&lt;Onsdag 20.&gt;&lt;Januar&gt;&lt;1873&gt;&lt;392-17&gt;:    foraarsagtig, 8 Graders Varme, men en Blæst saa jeg</w:t>
      </w:r>
      <w:r>
        <w:br/>
      </w:r>
      <w:r>
        <w:rPr>
          <w:highlight w:val="yellow"/>
        </w:rPr>
        <w:t>&lt;1873-01-20&gt;</w:t>
      </w:r>
      <w:r>
        <w:t>&lt;Onsdag 20.&gt;&lt;Januar&gt;&lt;1873&gt;&lt;392-18&gt;:    ikke kan staae paa Gaden sige de. Middag hos Henriques,</w:t>
      </w:r>
      <w:r>
        <w:br/>
      </w:r>
      <w:r>
        <w:rPr>
          <w:highlight w:val="yellow"/>
        </w:rPr>
        <w:t>&lt;1873-01-20&gt;</w:t>
      </w:r>
      <w:r>
        <w:t>&lt;Onsdag 20.&gt;&lt;Januar&gt;&lt;1873&gt;&lt;392-19&gt;:    sammen med I. P. E. Hartmann og Frue samt Pastor Wedel</w:t>
      </w:r>
      <w:r>
        <w:br/>
      </w:r>
      <w:r>
        <w:rPr>
          <w:highlight w:val="yellow"/>
        </w:rPr>
        <w:t>&lt;1873-01-20&gt;</w:t>
      </w:r>
      <w:r>
        <w:t>&lt;Onsdag 20.&gt;&lt;Januar&gt;&lt;1873&gt;&lt;392-20&gt;:    og Frue; jeg var livlig, læste min Charade og der paa hele [20]</w:t>
      </w:r>
      <w:r>
        <w:br/>
      </w:r>
      <w:r>
        <w:rPr>
          <w:highlight w:val="yellow"/>
        </w:rPr>
        <w:t>&lt;1873-01-20&gt;</w:t>
      </w:r>
      <w:r>
        <w:t>&lt;Onsdag 20.&gt;&lt;Januar&gt;&lt;1873&gt;&lt;392-21&gt;:    første Act af Festen paa Kenilvorth. I Berlingstidende i Aften</w:t>
      </w:r>
      <w:r>
        <w:br/>
      </w:r>
      <w:r>
        <w:rPr>
          <w:highlight w:val="yellow"/>
        </w:rPr>
        <w:t>&lt;1873-01-20&gt;</w:t>
      </w:r>
      <w:r>
        <w:t>&lt;Onsdag 20.&gt;&lt;Januar&gt;&lt;1873&gt;&lt;392-22&gt;:    Fortegnelse om det første Bidrag til min Statue, 3743 Kroner.</w:t>
      </w:r>
      <w:r>
        <w:br/>
      </w:r>
      <w:r>
        <w:rPr>
          <w:highlight w:val="yellow"/>
        </w:rPr>
        <w:t>&lt;1873-01-20&gt;</w:t>
      </w:r>
      <w:r>
        <w:t>&lt;Onsdag 20.&gt;&lt;Januar&gt;&lt;1873&gt;&lt;392-23&gt;:    Frøken Clara Ballins Fødselsdag, jeg gav hende mit</w:t>
      </w:r>
      <w:r>
        <w:br/>
      </w:r>
      <w:r>
        <w:rPr>
          <w:highlight w:val="yellow"/>
        </w:rPr>
        <w:t>&lt;1873-01-20&gt;</w:t>
      </w:r>
      <w:r>
        <w:t>&lt;Onsdag 20.&gt;&lt;Januar&gt;&lt;1873&gt;&lt;392-24&gt;:    Fotografi-Portræt.</w:t>
      </w:r>
    </w:p>
    <w:p w:rsidRPr="00C46E7C" w:rsidR="00C46E7C" w:rsidP="00C46E7C" w:rsidRDefault="00C46E7C" w14:paraId="04C5A422" w14:textId="77777777">
      <w:r>
        <w:rPr>
          <w:highlight w:val="yellow"/>
        </w:rPr>
        <w:t>&lt;1873-01-21&gt;</w:t>
      </w:r>
      <w:r>
        <w:t xml:space="preserve">&lt;Torsdag 21.&gt;&lt;Januar&gt;&lt;1873&gt;&lt;392-25&gt;:    </w:t>
      </w:r>
      <w:r>
        <w:rPr>
          <w:i/>
        </w:rPr>
        <w:t>Torsdag 21</w:t>
      </w:r>
      <w:r>
        <w:t>. Gik idag hen til den brede Kanal foran Havnen. [25]</w:t>
      </w:r>
      <w:r>
        <w:br/>
      </w:r>
      <w:r>
        <w:rPr>
          <w:highlight w:val="yellow"/>
        </w:rPr>
        <w:t>&lt;1873-01-21&gt;</w:t>
      </w:r>
      <w:r>
        <w:t>&lt;Torsdag 21.&gt;&lt;Januar&gt;&lt;1873&gt;&lt;392-26&gt;:    Besøg af Grev </w:t>
      </w:r>
      <w:r>
        <w:rPr>
          <w:i/>
        </w:rPr>
        <w:t>Frederik</w:t>
      </w:r>
      <w:r>
        <w:t> Moltke-Bregentved, medens han</w:t>
      </w:r>
      <w:r>
        <w:br/>
      </w:r>
      <w:r>
        <w:rPr>
          <w:highlight w:val="yellow"/>
        </w:rPr>
        <w:t>&lt;1873-01-21&gt;</w:t>
      </w:r>
      <w:r>
        <w:t>&lt;Torsdag 21.&gt;&lt;Januar&gt;&lt;1873&gt;&lt;392-27&gt;:    var her kom den lille Charlotte Melchior, det treaars Barn</w:t>
      </w:r>
      <w:r>
        <w:br/>
      </w:r>
      <w:r>
        <w:rPr>
          <w:highlight w:val="yellow"/>
        </w:rPr>
        <w:t>&lt;1873-01-21&gt;</w:t>
      </w:r>
      <w:r>
        <w:t>&lt;Torsdag 21.&gt;&lt;Januar&gt;&lt;1873&gt;&lt;392-28&gt;:    som svarer saa godt for sig. Han spurgte hvad hedder du;</w:t>
      </w:r>
    </w:p>
    <w:p w:rsidRPr="00C46E7C" w:rsidR="00C46E7C" w:rsidP="00C46E7C" w:rsidRDefault="00C46E7C" w14:paraId="0B33CD17" w14:textId="77777777">
      <w:pPr>
        <w:pageBreakBefore/>
      </w:pPr>
      <w:r>
        <w:t>&lt;1873-01-21&gt;&lt;Torsdag 21.&gt;&lt;Januar&gt;&lt;1873&gt;&lt;393-01&gt;:    hun sagde Charlotte, han gjentog hedder du ikke mere og</w:t>
      </w:r>
      <w:r>
        <w:br/>
      </w:r>
      <w:r>
        <w:t>&lt;1873-01-21&gt;&lt;Torsdag 21.&gt;&lt;Januar&gt;&lt;1873&gt;&lt;393-02&gt;:    hun sagde alle fem Navne. »Du har mange Navne!« sagde</w:t>
      </w:r>
      <w:r>
        <w:br/>
      </w:r>
      <w:r>
        <w:t>&lt;1873-01-21&gt;&lt;Torsdag 21.&gt;&lt;Januar&gt;&lt;1873&gt;&lt;393-03&gt;:    h[a]n. »Kjært Barn har mange Navne!« svarede hun. — Nu</w:t>
      </w:r>
      <w:r>
        <w:br/>
      </w:r>
      <w:r>
        <w:t>&lt;1873-01-21&gt;&lt;Torsdag 21.&gt;&lt;Januar&gt;&lt;1873&gt;&lt;393-04&gt;:    kom Hr Barnikov med Klaveer[ud]toget til Kenilworth for</w:t>
      </w:r>
      <w:r>
        <w:br/>
      </w:r>
      <w:r>
        <w:t>&lt;1873-01-21&gt;&lt;Torsdag 21.&gt;&lt;Januar&gt;&lt;1873&gt;&lt;393-05&gt;:    med mig at gjennemgaae Texten, jeg blev saa træt at jeg [5]</w:t>
      </w:r>
      <w:r>
        <w:br/>
      </w:r>
      <w:r>
        <w:t>&lt;1873-01-21&gt;&lt;Torsdag 21.&gt;&lt;Januar&gt;&lt;1873&gt;&lt;393-06&gt;:    maatte bede ham fortsætte imorgen. Middag hos Melchior</w:t>
      </w:r>
      <w:r>
        <w:br/>
      </w:r>
      <w:r>
        <w:t>&lt;1873-01-21&gt;&lt;Torsdag 21.&gt;&lt;Januar&gt;&lt;1873&gt;&lt;393-07&gt;:    hvor der var en Snees Mennesker, jeg talte og fortalte meget,</w:t>
      </w:r>
      <w:r>
        <w:br/>
      </w:r>
      <w:r>
        <w:t>&lt;1873-01-21&gt;&lt;Torsdag 21.&gt;&lt;Januar&gt;&lt;1873&gt;&lt;393-08&gt;:    læste for </w:t>
      </w:r>
      <w:r>
        <w:rPr>
          <w:i/>
        </w:rPr>
        <w:t>Peter Hansen</w:t>
      </w:r>
      <w:r>
        <w:t> mit Acrostikon, og lovede at han</w:t>
      </w:r>
      <w:r>
        <w:br/>
      </w:r>
      <w:r>
        <w:t>&lt;1873-01-21&gt;&lt;Torsdag 21.&gt;&lt;Januar&gt;&lt;1873&gt;&lt;393-09&gt;:    skulde faae det til »Fjærn og Nær«. (Besøg af Directeur Andersen!)</w:t>
      </w:r>
      <w:r>
        <w:br/>
      </w:r>
      <w:r>
        <w:t>&lt;1873-01-21&gt;&lt;Torsdag 21.&gt;&lt;Januar&gt;&lt;1873&gt;&lt;393-10&gt;:    [10]</w:t>
      </w:r>
    </w:p>
    <w:p w:rsidRPr="00C46E7C" w:rsidR="00C46E7C" w:rsidP="00C46E7C" w:rsidRDefault="00C46E7C" w14:paraId="5D4FAD5E" w14:textId="50582798">
      <w:r>
        <w:rPr>
          <w:highlight w:val="yellow"/>
        </w:rPr>
        <w:t>&lt;1873-01-22&gt;</w:t>
      </w:r>
      <w:r>
        <w:t xml:space="preserve">&lt;Fredag 22.&gt;&lt;Januar&gt;&lt;1873&gt;&lt;393-11&gt;:    </w:t>
      </w:r>
      <w:r>
        <w:rPr>
          <w:i/>
        </w:rPr>
        <w:t>Fredag 22</w:t>
      </w:r>
      <w:r>
        <w:t>. Fra otte Graders Varme i forgaars er det i Dag</w:t>
      </w:r>
      <w:r>
        <w:br/>
      </w:r>
      <w:r>
        <w:rPr>
          <w:highlight w:val="yellow"/>
        </w:rPr>
        <w:t>&lt;1873-01-22&gt;</w:t>
      </w:r>
      <w:r>
        <w:t>&lt;Fredag 22.&gt;&lt;Januar&gt;&lt;1873&gt;&lt;393-12&gt;:    blevet fem Graders Kulde; jeg gik om Hjørnet, næsten hen</w:t>
      </w:r>
      <w:r>
        <w:br/>
      </w:r>
      <w:r>
        <w:rPr>
          <w:highlight w:val="yellow"/>
        </w:rPr>
        <w:t>&lt;1873-01-22&gt;</w:t>
      </w:r>
      <w:r>
        <w:t>&lt;Fredag 22.&gt;&lt;Januar&gt;&lt;1873&gt;&lt;393-13&gt;:    til Heibergsgade, men frøs, saa mine Øine løb i Vand. — Iaften</w:t>
      </w:r>
      <w:r>
        <w:br/>
      </w:r>
      <w:r>
        <w:rPr>
          <w:highlight w:val="yellow"/>
        </w:rPr>
        <w:t>&lt;1873-01-22&gt;</w:t>
      </w:r>
      <w:r>
        <w:t>&lt;Fredag 22.&gt;&lt;Januar&gt;&lt;1873&gt;&lt;393-14&gt;:    gives i Casino »Til Indtægt for et Monument for H. C.</w:t>
      </w:r>
      <w:r>
        <w:br/>
      </w:r>
      <w:r>
        <w:rPr>
          <w:highlight w:val="yellow"/>
        </w:rPr>
        <w:t>&lt;1873-01-22&gt;</w:t>
      </w:r>
      <w:r>
        <w:t>&lt;Fredag 22.&gt;&lt;Januar&gt;&lt;1873&gt;&lt;393-15&gt;:    Andersen. Ouverture til Liden Kirsten. Prolog fremsagt af [15]</w:t>
      </w:r>
      <w:r>
        <w:br/>
      </w:r>
      <w:r>
        <w:rPr>
          <w:highlight w:val="yellow"/>
        </w:rPr>
        <w:t>&lt;1873-01-22&gt;</w:t>
      </w:r>
      <w:r>
        <w:t>&lt;Fredag 22.&gt;&lt;Januar&gt;&lt;1873&gt;&lt;393-16&gt;:    Frøken Lerche. </w:t>
      </w:r>
      <w:r>
        <w:rPr>
          <w:i/>
        </w:rPr>
        <w:t>Gurre</w:t>
      </w:r>
      <w:r>
        <w:t> synges af Hr Albrect og Eventyr-Komedien</w:t>
      </w:r>
      <w:r>
        <w:br/>
      </w:r>
      <w:r>
        <w:rPr>
          <w:highlight w:val="yellow"/>
        </w:rPr>
        <w:t>&lt;1873-01-22&gt;</w:t>
      </w:r>
      <w:r>
        <w:t xml:space="preserve">&lt;Fredag 22.&gt;&lt;Januar&gt;&lt;1873&gt;&lt;393-17&gt;:    </w:t>
      </w:r>
      <w:r>
        <w:rPr>
          <w:i/>
        </w:rPr>
        <w:t>Ole Lukøie</w:t>
      </w:r>
      <w:r>
        <w:t>«. Jeg sendte Brev til Hr Andersen at</w:t>
      </w:r>
      <w:r>
        <w:br/>
      </w:r>
      <w:r>
        <w:rPr>
          <w:highlight w:val="yellow"/>
        </w:rPr>
        <w:t>&lt;1873-01-22&gt;</w:t>
      </w:r>
      <w:r>
        <w:t>&lt;Fredag 22.&gt;&lt;Januar&gt;&lt;1873&gt;&lt;393-18&gt;:    jeg ikke var rask nok til at modtage den venlige Indbydelse</w:t>
      </w:r>
      <w:r>
        <w:br/>
      </w:r>
      <w:r>
        <w:rPr>
          <w:highlight w:val="yellow"/>
        </w:rPr>
        <w:t>&lt;1873-01-22&gt;</w:t>
      </w:r>
      <w:r>
        <w:t>&lt;Fredag 22.&gt;&lt;Januar&gt;&lt;1873&gt;&lt;393-19&gt;:    at komme der og at jeg ogsaa var forlegen ved selv at være</w:t>
      </w:r>
      <w:r>
        <w:br/>
      </w:r>
      <w:r>
        <w:rPr>
          <w:highlight w:val="yellow"/>
        </w:rPr>
        <w:t>&lt;1873-01-22&gt;</w:t>
      </w:r>
      <w:r>
        <w:t>&lt;Fredag 22.&gt;&lt;Januar&gt;&lt;1873&gt;&lt;393-20&gt;:    tilstede ved denne Hædersforestilling for mig. Gav to Børnebilletter [20]</w:t>
      </w:r>
      <w:r>
        <w:br/>
      </w:r>
      <w:r>
        <w:rPr>
          <w:highlight w:val="yellow"/>
        </w:rPr>
        <w:t>&lt;1873-01-22&gt;</w:t>
      </w:r>
      <w:r>
        <w:t>&lt;Fredag 22.&gt;&lt;Januar&gt;&lt;1873&gt;&lt;393-21&gt;:    til min lille Bydreng Emilius og hans Søster; ogsaa</w:t>
      </w:r>
      <w:r>
        <w:br/>
      </w:r>
      <w:r>
        <w:rPr>
          <w:highlight w:val="yellow"/>
        </w:rPr>
        <w:t>&lt;1873-01-22&gt;</w:t>
      </w:r>
      <w:r>
        <w:t>&lt;Fredag 22.&gt;&lt;Januar&gt;&lt;1873&gt;&lt;393-22&gt;:    Frøknerne Ballin vilde jeg skulde derhen og fik endnu</w:t>
      </w:r>
      <w:r>
        <w:br/>
      </w:r>
      <w:r>
        <w:rPr>
          <w:highlight w:val="yellow"/>
        </w:rPr>
        <w:t>&lt;1873-01-22&gt;</w:t>
      </w:r>
      <w:r>
        <w:t>&lt;Fredag 22.&gt;&lt;Januar&gt;&lt;1873&gt;&lt;393-23&gt;:    henimod Klokken 3 tre Billetter til 4de Bænk paa Gulvet.</w:t>
      </w:r>
      <w:r>
        <w:br/>
      </w:r>
      <w:r>
        <w:rPr>
          <w:highlight w:val="yellow"/>
        </w:rPr>
        <w:t>&lt;1873-01-22&gt;</w:t>
      </w:r>
      <w:r>
        <w:t>&lt;Fredag 22.&gt;&lt;Januar&gt;&lt;1873&gt;&lt;393-24&gt;:    Kjørt hen til Fru Koch i Sneeveir, det blev der en heel Sneestorm,</w:t>
      </w:r>
      <w:r>
        <w:br/>
      </w:r>
      <w:r>
        <w:rPr>
          <w:highlight w:val="yellow"/>
        </w:rPr>
        <w:t>&lt;1873-01-22&gt;</w:t>
      </w:r>
      <w:r>
        <w:t>&lt;Fredag 22.&gt;&lt;Januar&gt;&lt;1873&gt;&lt;393-25&gt;:    saa at Tjeneren ikke kunde faae Vogn, før han naaede [25]</w:t>
      </w:r>
      <w:r>
        <w:br/>
      </w:r>
      <w:r>
        <w:rPr>
          <w:highlight w:val="yellow"/>
        </w:rPr>
        <w:t>&lt;1873-01-22&gt;</w:t>
      </w:r>
      <w:r>
        <w:t>&lt;Fredag 22.&gt;&lt;Januar&gt;&lt;1873&gt;&lt;393-26&gt;:    gammel Torv og jeg maatte da betale for to Toure, een hen</w:t>
      </w:r>
      <w:r>
        <w:br/>
      </w:r>
      <w:r>
        <w:rPr>
          <w:highlight w:val="yellow"/>
        </w:rPr>
        <w:t>&lt;1873-01-22&gt;</w:t>
      </w:r>
      <w:r>
        <w:t xml:space="preserve">&lt;Fredag 22.&gt;&lt;Januar&gt;&lt;1873&gt;&lt;393-27&gt;:    til Fru Koch og en hjem altsaa 4 </w:t>
      </w:r>
      <w:r w:rsidR="00811F85">
        <w:t>₻</w:t>
      </w:r>
      <w:r>
        <w:t xml:space="preserve"> 4 </w:t>
      </w:r>
      <w:r>
        <w:rPr>
          <w:i/>
        </w:rPr>
        <w:t>ß</w:t>
      </w:r>
      <w:r>
        <w:t>, Hentouren kostede</w:t>
      </w:r>
    </w:p>
    <w:p w:rsidRPr="00C46E7C" w:rsidR="00C46E7C" w:rsidP="00C46E7C" w:rsidRDefault="00C46E7C" w14:paraId="1FFB200C" w14:textId="068BAEBC">
      <w:pPr>
        <w:pageBreakBefore/>
      </w:pPr>
      <w:r>
        <w:t xml:space="preserve">&lt;1873-01-22&gt;&lt;Fredag 22.&gt;&lt;Januar&gt;&lt;1873&gt;&lt;394-01&gt;:    2 </w:t>
      </w:r>
      <w:r w:rsidR="00811F85">
        <w:t>₻</w:t>
      </w:r>
      <w:r>
        <w:t xml:space="preserve"> 4 </w:t>
      </w:r>
      <w:r>
        <w:rPr>
          <w:i/>
        </w:rPr>
        <w:t>ß</w:t>
      </w:r>
      <w:r>
        <w:t>, altsaa har jeg betalt </w:t>
      </w:r>
      <w:r>
        <w:rPr>
          <w:i/>
        </w:rPr>
        <w:t>1 Rdlr 8 ß</w:t>
      </w:r>
      <w:r>
        <w:t> for at komme ud</w:t>
      </w:r>
      <w:r>
        <w:br/>
      </w:r>
      <w:r>
        <w:t>&lt;1873-01-22&gt;&lt;Fredag 22.&gt;&lt;Januar&gt;&lt;1873&gt;&lt;394-02&gt;:    og hjem. Da Frøknerne og Fru Koppel kom hjem fortalte</w:t>
      </w:r>
      <w:r>
        <w:br/>
      </w:r>
      <w:r>
        <w:t>&lt;1873-01-22&gt;&lt;Fredag 22.&gt;&lt;Januar&gt;&lt;1873&gt;&lt;394-03&gt;:    de at der var meget godt Huus, uagtet det haarde Veir, stort</w:t>
      </w:r>
      <w:r>
        <w:br/>
      </w:r>
      <w:r>
        <w:t>&lt;1873-01-22&gt;&lt;Fredag 22.&gt;&lt;Januar&gt;&lt;1873&gt;&lt;394-04&gt;:    Bifald og en Prolog der havde rørt dem til Taarer. I Eftermiddag</w:t>
      </w:r>
      <w:r>
        <w:br/>
      </w:r>
      <w:r>
        <w:t>&lt;1873-01-22&gt;&lt;Fredag 22.&gt;&lt;Januar&gt;&lt;1873&gt;&lt;394-05&gt;:    har jeg med Hr Barnekow gjennemgaaet første Act [5]</w:t>
      </w:r>
      <w:r>
        <w:br/>
      </w:r>
      <w:r>
        <w:t>&lt;1873-01-22&gt;&lt;Fredag 22.&gt;&lt;Januar&gt;&lt;1873&gt;&lt;394-06&gt;:    af Partituret til Kenilvorth og til Aften lavet eet heelt nyt</w:t>
      </w:r>
      <w:r>
        <w:br/>
      </w:r>
      <w:r>
        <w:t>&lt;1873-01-22&gt;&lt;Fredag 22.&gt;&lt;Januar&gt;&lt;1873&gt;&lt;394-07&gt;:    Vers i Leicesters og Emmys første Duet.</w:t>
      </w:r>
    </w:p>
    <w:p w:rsidRPr="00C46E7C" w:rsidR="00C46E7C" w:rsidP="00C46E7C" w:rsidRDefault="00C46E7C" w14:paraId="00093904" w14:textId="77777777">
      <w:r>
        <w:rPr>
          <w:highlight w:val="yellow"/>
        </w:rPr>
        <w:t>&lt;1873-01-23&gt;</w:t>
      </w:r>
      <w:r>
        <w:t xml:space="preserve">&lt;Lørdag 23.&gt;&lt;Januar&gt;&lt;1873&gt;&lt;394-08&gt;:    </w:t>
      </w:r>
      <w:r>
        <w:rPr>
          <w:i/>
        </w:rPr>
        <w:t>Lørdag 23</w:t>
      </w:r>
      <w:r>
        <w:t>. Stærkt Sneeveir. Fem Graders Kulde, skrevet</w:t>
      </w:r>
      <w:r>
        <w:br/>
      </w:r>
      <w:r>
        <w:rPr>
          <w:highlight w:val="yellow"/>
        </w:rPr>
        <w:t>&lt;1873-01-23&gt;</w:t>
      </w:r>
      <w:r>
        <w:t>&lt;Lørdag 23.&gt;&lt;Januar&gt;&lt;1873&gt;&lt;394-09&gt;:    Brev til Barnekow, skrevet foran i en Bog for Frøken Zahle</w:t>
      </w:r>
      <w:r>
        <w:br/>
      </w:r>
      <w:r>
        <w:rPr>
          <w:highlight w:val="yellow"/>
        </w:rPr>
        <w:t>&lt;1873-01-23&gt;</w:t>
      </w:r>
      <w:r>
        <w:t>&lt;Lørdag 23.&gt;&lt;Januar&gt;&lt;1873&gt;&lt;394-10&gt;:    og klippet Billeder paa Fru Melchiors Forlangende. Ved [10]</w:t>
      </w:r>
      <w:r>
        <w:br/>
      </w:r>
      <w:r>
        <w:rPr>
          <w:highlight w:val="yellow"/>
        </w:rPr>
        <w:t>&lt;1873-01-23&gt;</w:t>
      </w:r>
      <w:r>
        <w:t>&lt;Lørdag 23.&gt;&lt;Januar&gt;&lt;1873&gt;&lt;394-11&gt;:    Forestillingen igaar i Casino er indkommet 800 Kroner.</w:t>
      </w:r>
    </w:p>
    <w:p w:rsidRPr="00C46E7C" w:rsidR="00C46E7C" w:rsidP="00C46E7C" w:rsidRDefault="00C46E7C" w14:paraId="7CDCFAF5" w14:textId="77777777">
      <w:r>
        <w:rPr>
          <w:highlight w:val="yellow"/>
        </w:rPr>
        <w:t>&lt;1873-01-24&gt;</w:t>
      </w:r>
      <w:r>
        <w:t xml:space="preserve">&lt;Søndag 24.&gt;&lt;Januar&gt;&lt;1873&gt;&lt;394-12&gt;:    </w:t>
      </w:r>
      <w:r>
        <w:rPr>
          <w:i/>
        </w:rPr>
        <w:t>Søndag 24</w:t>
      </w:r>
      <w:r>
        <w:t>. I Dags Telegrafen i Dag staaer Martensens</w:t>
      </w:r>
      <w:r>
        <w:br/>
      </w:r>
      <w:r>
        <w:rPr>
          <w:highlight w:val="yellow"/>
        </w:rPr>
        <w:t>&lt;1873-01-24&gt;</w:t>
      </w:r>
      <w:r>
        <w:t>&lt;Søndag 24.&gt;&lt;Januar&gt;&lt;1873&gt;&lt;394-13&gt;:    Prolog til Forestillingen i Fredags, den er i Tanke og Mening</w:t>
      </w:r>
      <w:r>
        <w:br/>
      </w:r>
      <w:r>
        <w:rPr>
          <w:highlight w:val="yellow"/>
        </w:rPr>
        <w:t>&lt;1873-01-24&gt;</w:t>
      </w:r>
      <w:r>
        <w:t>&lt;Søndag 24.&gt;&lt;Januar&gt;&lt;1873&gt;&lt;394-14&gt;:    god, men Formen ikke heldig. Besøg af Etatsraad </w:t>
      </w:r>
      <w:r>
        <w:rPr>
          <w:i/>
        </w:rPr>
        <w:t>E. Collin</w:t>
      </w:r>
      <w:r>
        <w:t>,</w:t>
      </w:r>
      <w:r>
        <w:br/>
      </w:r>
      <w:r>
        <w:rPr>
          <w:highlight w:val="yellow"/>
        </w:rPr>
        <w:t>&lt;1873-01-24&gt;</w:t>
      </w:r>
      <w:r>
        <w:t>&lt;Søndag 24.&gt;&lt;Januar&gt;&lt;1873&gt;&lt;394-15&gt;:    derpaa kom Dagbladets Redacteur </w:t>
      </w:r>
      <w:r>
        <w:rPr>
          <w:i/>
        </w:rPr>
        <w:t>Topsøe</w:t>
      </w:r>
      <w:r>
        <w:t> og bragte mig et [15]</w:t>
      </w:r>
      <w:r>
        <w:br/>
      </w:r>
      <w:r>
        <w:rPr>
          <w:highlight w:val="yellow"/>
        </w:rPr>
        <w:t>&lt;1873-01-24&gt;</w:t>
      </w:r>
      <w:r>
        <w:t>&lt;Søndag 24.&gt;&lt;Januar&gt;&lt;1873&gt;&lt;394-16&gt;:    Brev han havde faaet fra General Christensen i New York,</w:t>
      </w:r>
      <w:r>
        <w:br/>
      </w:r>
      <w:r>
        <w:rPr>
          <w:highlight w:val="yellow"/>
        </w:rPr>
        <w:t>&lt;1873-01-24&gt;</w:t>
      </w:r>
      <w:r>
        <w:t>&lt;Søndag 24.&gt;&lt;Januar&gt;&lt;1873&gt;&lt;394-17&gt;:    hvori var indklæbet Julebilledet fra Harpers Magazine, hvorpaa</w:t>
      </w:r>
      <w:r>
        <w:br/>
      </w:r>
      <w:r>
        <w:rPr>
          <w:highlight w:val="yellow"/>
        </w:rPr>
        <w:t>&lt;1873-01-24&gt;</w:t>
      </w:r>
      <w:r>
        <w:t>&lt;Søndag 24.&gt;&lt;Januar&gt;&lt;1873&gt;&lt;394-18&gt;:    jeg staaer og velsignes af de amerikanske Børn. Idag og</w:t>
      </w:r>
      <w:r>
        <w:br/>
      </w:r>
      <w:r>
        <w:rPr>
          <w:highlight w:val="yellow"/>
        </w:rPr>
        <w:t>&lt;1873-01-24&gt;</w:t>
      </w:r>
      <w:r>
        <w:t>&lt;Søndag 24.&gt;&lt;Januar&gt;&lt;1873&gt;&lt;394-19&gt;:    igaar skrevet særdeles flittig, paa »Festen paa Kenilworth«</w:t>
      </w:r>
      <w:r>
        <w:br/>
      </w:r>
      <w:r>
        <w:rPr>
          <w:highlight w:val="yellow"/>
        </w:rPr>
        <w:t>&lt;1873-01-24&gt;</w:t>
      </w:r>
      <w:r>
        <w:t>&lt;Søndag 24.&gt;&lt;Januar&gt;&lt;1873&gt;&lt;394-20&gt;:    for at erholde det oprindelige Exemplar og at levere Recitativ [20]</w:t>
      </w:r>
      <w:r>
        <w:br/>
      </w:r>
      <w:r>
        <w:rPr>
          <w:highlight w:val="yellow"/>
        </w:rPr>
        <w:t>&lt;1873-01-24&gt;</w:t>
      </w:r>
      <w:r>
        <w:t>&lt;Søndag 24.&gt;&lt;Januar&gt;&lt;1873&gt;&lt;394-21&gt;:    for Dialogen. Middag hos Henriques, det var et fygende Veir.</w:t>
      </w:r>
      <w:r>
        <w:br/>
      </w:r>
      <w:r>
        <w:rPr>
          <w:highlight w:val="yellow"/>
        </w:rPr>
        <w:t>&lt;1873-01-24&gt;</w:t>
      </w:r>
      <w:r>
        <w:t>&lt;Søndag 24.&gt;&lt;Januar&gt;&lt;1873&gt;&lt;394-22&gt;:    Da jeg kjørte hjem atter stærk Tø. I disse Dage har Klimatet</w:t>
      </w:r>
      <w:r>
        <w:br/>
      </w:r>
      <w:r>
        <w:rPr>
          <w:highlight w:val="yellow"/>
        </w:rPr>
        <w:t>&lt;1873-01-24&gt;</w:t>
      </w:r>
      <w:r>
        <w:t>&lt;Søndag 24.&gt;&lt;Januar&gt;&lt;1873&gt;&lt;394-23&gt;:    varieret med 13 a 14 Graders Forskjel, saaledes 8 Grader</w:t>
      </w:r>
      <w:r>
        <w:br/>
      </w:r>
      <w:r>
        <w:rPr>
          <w:highlight w:val="yellow"/>
        </w:rPr>
        <w:t>&lt;1873-01-24&gt;</w:t>
      </w:r>
      <w:r>
        <w:t>&lt;Søndag 24.&gt;&lt;Januar&gt;&lt;1873&gt;&lt;394-24&gt;:    Varme og strax ned til 6 Grader Kulde. Sendt Brev til Frøken</w:t>
      </w:r>
      <w:r>
        <w:br/>
      </w:r>
      <w:r>
        <w:rPr>
          <w:highlight w:val="yellow"/>
        </w:rPr>
        <w:t>&lt;1873-01-24&gt;</w:t>
      </w:r>
      <w:r>
        <w:t xml:space="preserve">&lt;Søndag 24.&gt;&lt;Januar&gt;&lt;1873&gt;&lt;394-25&gt;:    </w:t>
      </w:r>
      <w:r>
        <w:rPr>
          <w:i/>
        </w:rPr>
        <w:t>Bjerring</w:t>
      </w:r>
      <w:r>
        <w:t> og mit Portræt. [25]</w:t>
      </w:r>
    </w:p>
    <w:p w:rsidRPr="00C46E7C" w:rsidR="00C46E7C" w:rsidP="00C46E7C" w:rsidRDefault="00C46E7C" w14:paraId="44948529" w14:textId="77777777">
      <w:r>
        <w:rPr>
          <w:highlight w:val="yellow"/>
        </w:rPr>
        <w:t>&lt;1873-01-25&gt;</w:t>
      </w:r>
      <w:r>
        <w:t xml:space="preserve">&lt;Mandag 25&gt;&lt;Januar&gt;&lt;1873&gt;&lt;394-26&gt;:    </w:t>
      </w:r>
      <w:r>
        <w:rPr>
          <w:i/>
        </w:rPr>
        <w:t>Mandag 25</w:t>
      </w:r>
      <w:r>
        <w:t> Tøveir. Besøg af Fru Melchior; der paa Besøg</w:t>
      </w:r>
      <w:r>
        <w:br/>
      </w:r>
      <w:r>
        <w:rPr>
          <w:highlight w:val="yellow"/>
        </w:rPr>
        <w:t>&lt;1873-01-25&gt;</w:t>
      </w:r>
      <w:r>
        <w:t>&lt;Mandag 25&gt;&lt;Januar&gt;&lt;1873&gt;&lt;394-27&gt;:    af Student Rolfsen fra Christiania, (af Theaterdirecteur</w:t>
      </w:r>
      <w:r>
        <w:br/>
      </w:r>
      <w:r>
        <w:rPr>
          <w:highlight w:val="yellow"/>
        </w:rPr>
        <w:t>&lt;1873-01-25&gt;</w:t>
      </w:r>
      <w:r>
        <w:t xml:space="preserve">&lt;Mandag 25&gt;&lt;Januar&gt;&lt;1873&gt;&lt;394-28&gt;:    </w:t>
      </w:r>
      <w:r>
        <w:rPr>
          <w:i/>
        </w:rPr>
        <w:t>Bruuns</w:t>
      </w:r>
      <w:r>
        <w:t> Familie). Middag hos Etatsraad E. </w:t>
      </w:r>
      <w:r>
        <w:rPr>
          <w:i/>
        </w:rPr>
        <w:t>Collin</w:t>
      </w:r>
      <w:r>
        <w:t>, i Theatret</w:t>
      </w:r>
    </w:p>
    <w:p w:rsidRPr="00C46E7C" w:rsidR="00C46E7C" w:rsidP="00C46E7C" w:rsidRDefault="00C46E7C" w14:paraId="1E129E99" w14:textId="77777777">
      <w:pPr>
        <w:pageBreakBefore/>
      </w:pPr>
      <w:r>
        <w:t>&lt;1873-01-25&gt;&lt;Mandag 25&gt;&lt;Januar&gt;&lt;1873&gt;&lt;395-01&gt;:    »</w:t>
      </w:r>
      <w:r>
        <w:rPr>
          <w:i/>
        </w:rPr>
        <w:t>Hans Heiling</w:t>
      </w:r>
      <w:r>
        <w:t>«, men heller ikke endnu iaften vover jeg</w:t>
      </w:r>
      <w:r>
        <w:br/>
      </w:r>
      <w:r>
        <w:t>&lt;1873-01-25&gt;&lt;Mandag 25&gt;&lt;Januar&gt;&lt;1873&gt;&lt;395-02&gt;:    mig derhen. Et varmt begeistret Brev fik jeg fra Holbek, underskrevet</w:t>
      </w:r>
      <w:r>
        <w:br/>
      </w:r>
      <w:r>
        <w:t>&lt;1873-01-25&gt;&lt;Mandag 25&gt;&lt;Januar&gt;&lt;1873&gt;&lt;395-03&gt;:    Tinsoldaten. Iaften som hver Aften, i den sidste</w:t>
      </w:r>
      <w:r>
        <w:br/>
      </w:r>
      <w:r>
        <w:t>&lt;1873-01-25&gt;&lt;Mandag 25&gt;&lt;Januar&gt;&lt;1873&gt;&lt;395-04&gt;:    Tid skrevet paa »Festen paa Kenilworth«. —</w:t>
      </w:r>
    </w:p>
    <w:p w:rsidRPr="00C46E7C" w:rsidR="00C46E7C" w:rsidP="00C46E7C" w:rsidRDefault="00C46E7C" w14:paraId="4B5B13B8" w14:textId="77777777">
      <w:r>
        <w:rPr>
          <w:highlight w:val="yellow"/>
        </w:rPr>
        <w:t>&lt;1873-01-26&gt;</w:t>
      </w:r>
      <w:r>
        <w:t xml:space="preserve">&lt;Tirsdag 26.&gt;&lt;Januar&gt;&lt;1873&gt;&lt;395-05&gt;:    </w:t>
      </w:r>
      <w:r>
        <w:rPr>
          <w:i/>
        </w:rPr>
        <w:t>Tirsdag 26</w:t>
      </w:r>
      <w:r>
        <w:t>. Iaftes da jeg kjørte fra Collins svømmede Gader [5]</w:t>
      </w:r>
      <w:r>
        <w:br/>
      </w:r>
      <w:r>
        <w:rPr>
          <w:highlight w:val="yellow"/>
        </w:rPr>
        <w:t>&lt;1873-01-26&gt;</w:t>
      </w:r>
      <w:r>
        <w:t>&lt;Tirsdag 26.&gt;&lt;Januar&gt;&lt;1873&gt;&lt;395-06&gt;:    og Torv i Vand, saaledes tøede det. Idag er det 6 Grad[ers]</w:t>
      </w:r>
      <w:r>
        <w:br/>
      </w:r>
      <w:r>
        <w:rPr>
          <w:highlight w:val="yellow"/>
        </w:rPr>
        <w:t>&lt;1873-01-26&gt;</w:t>
      </w:r>
      <w:r>
        <w:t>&lt;Tirsdag 26.&gt;&lt;Januar&gt;&lt;1873&gt;&lt;395-07&gt;:    Kulde, jeg kan ikke faae varmt i mine Stuer. Sidder</w:t>
      </w:r>
      <w:r>
        <w:br/>
      </w:r>
      <w:r>
        <w:rPr>
          <w:highlight w:val="yellow"/>
        </w:rPr>
        <w:t>&lt;1873-01-26&gt;</w:t>
      </w:r>
      <w:r>
        <w:t>&lt;Tirsdag 26.&gt;&lt;Januar&gt;&lt;1873&gt;&lt;395-08&gt;:    inde med min tykke Vinter-Frakke paa. Det er en heel Sneestorm;</w:t>
      </w:r>
      <w:r>
        <w:br/>
      </w:r>
      <w:r>
        <w:rPr>
          <w:highlight w:val="yellow"/>
        </w:rPr>
        <w:t>&lt;1873-01-26&gt;</w:t>
      </w:r>
      <w:r>
        <w:t>&lt;Tirsdag 26.&gt;&lt;Januar&gt;&lt;1873&gt;&lt;395-09&gt;:    dog fik jeg ved Middagsbordet Besøg: Moses Melchior</w:t>
      </w:r>
      <w:r>
        <w:br/>
      </w:r>
      <w:r>
        <w:rPr>
          <w:highlight w:val="yellow"/>
        </w:rPr>
        <w:t>&lt;1873-01-26&gt;</w:t>
      </w:r>
      <w:r>
        <w:t>&lt;Tirsdag 26.&gt;&lt;Januar&gt;&lt;1873&gt;&lt;395-10&gt;:    kom og sagde mig lev vel han reiser iaften, i dette Veir til [10]</w:t>
      </w:r>
      <w:r>
        <w:br/>
      </w:r>
      <w:r>
        <w:rPr>
          <w:highlight w:val="yellow"/>
        </w:rPr>
        <w:t>&lt;1873-01-26&gt;</w:t>
      </w:r>
      <w:r>
        <w:t>&lt;Tirsdag 26.&gt;&lt;Januar&gt;&lt;1873&gt;&lt;395-11&gt;:    Korsør, Hamborg og Engeland for at komme til Vestindien,</w:t>
      </w:r>
      <w:r>
        <w:br/>
      </w:r>
      <w:r>
        <w:rPr>
          <w:highlight w:val="yellow"/>
        </w:rPr>
        <w:t>&lt;1873-01-26&gt;</w:t>
      </w:r>
      <w:r>
        <w:t>&lt;Tirsdag 26.&gt;&lt;Januar&gt;&lt;1873&gt;&lt;395-12&gt;:    han kyssede mig til Afsked, lidt efter kom </w:t>
      </w:r>
      <w:r>
        <w:rPr>
          <w:i/>
        </w:rPr>
        <w:t>Eckard</w:t>
      </w:r>
      <w:r>
        <w:t>. Sidder og</w:t>
      </w:r>
      <w:r>
        <w:br/>
      </w:r>
      <w:r>
        <w:rPr>
          <w:highlight w:val="yellow"/>
        </w:rPr>
        <w:t>&lt;1873-01-26&gt;</w:t>
      </w:r>
      <w:r>
        <w:t>&lt;Tirsdag 26.&gt;&lt;Januar&gt;&lt;1873&gt;&lt;395-13&gt;:    skriver; jeg er glad ved at være inde i en varm Stue. Ud paa</w:t>
      </w:r>
      <w:r>
        <w:br/>
      </w:r>
      <w:r>
        <w:rPr>
          <w:highlight w:val="yellow"/>
        </w:rPr>
        <w:t>&lt;1873-01-26&gt;</w:t>
      </w:r>
      <w:r>
        <w:t>&lt;Tirsdag 26.&gt;&lt;Januar&gt;&lt;1873&gt;&lt;395-14&gt;:    Aftenen lagte Stormen sig, Himlen blev aldeles klar, Stjernerne</w:t>
      </w:r>
      <w:r>
        <w:br/>
      </w:r>
      <w:r>
        <w:rPr>
          <w:highlight w:val="yellow"/>
        </w:rPr>
        <w:t>&lt;1873-01-26&gt;</w:t>
      </w:r>
      <w:r>
        <w:t>&lt;Tirsdag 26.&gt;&lt;Januar&gt;&lt;1873&gt;&lt;395-15&gt;:    skinnede. [15]</w:t>
      </w:r>
    </w:p>
    <w:p w:rsidRPr="00C46E7C" w:rsidR="00C46E7C" w:rsidP="00C46E7C" w:rsidRDefault="00C46E7C" w14:paraId="00106645" w14:textId="77777777">
      <w:r>
        <w:rPr>
          <w:highlight w:val="yellow"/>
        </w:rPr>
        <w:t>&lt;1873-01-27&gt;</w:t>
      </w:r>
      <w:r>
        <w:t xml:space="preserve">&lt;Onsdag 27.&gt;&lt;Januar&gt;&lt;1873&gt;&lt;395-16&gt;:    </w:t>
      </w:r>
      <w:r>
        <w:rPr>
          <w:i/>
        </w:rPr>
        <w:t>Onsdag 27</w:t>
      </w:r>
      <w:r>
        <w:t>. Solskinsveir. Gik et Qvarteers Tid ud, om til</w:t>
      </w:r>
      <w:r>
        <w:br/>
      </w:r>
      <w:r>
        <w:rPr>
          <w:highlight w:val="yellow"/>
        </w:rPr>
        <w:t>&lt;1873-01-27&gt;</w:t>
      </w:r>
      <w:r>
        <w:t>&lt;Onsdag 27.&gt;&lt;Januar&gt;&lt;1873&gt;&lt;395-17&gt;:    den nærmeste Gade fra Heibergsgade, men det var mig besværligt</w:t>
      </w:r>
      <w:r>
        <w:br/>
      </w:r>
      <w:r>
        <w:rPr>
          <w:highlight w:val="yellow"/>
        </w:rPr>
        <w:t>&lt;1873-01-27&gt;</w:t>
      </w:r>
      <w:r>
        <w:t>&lt;Onsdag 27.&gt;&lt;Januar&gt;&lt;1873&gt;&lt;395-18&gt;:    at fløtte Benene, jeg frygtede ogsaa at falde paa den</w:t>
      </w:r>
      <w:r>
        <w:br/>
      </w:r>
      <w:r>
        <w:rPr>
          <w:highlight w:val="yellow"/>
        </w:rPr>
        <w:t>&lt;1873-01-27&gt;</w:t>
      </w:r>
      <w:r>
        <w:t>&lt;Onsdag 27.&gt;&lt;Januar&gt;&lt;1873&gt;&lt;395-19&gt;:    glatte Snee. Sneevogne holdt paa Fortouget ved bothanisk</w:t>
      </w:r>
      <w:r>
        <w:br/>
      </w:r>
      <w:r>
        <w:rPr>
          <w:highlight w:val="yellow"/>
        </w:rPr>
        <w:t>&lt;1873-01-27&gt;</w:t>
      </w:r>
      <w:r>
        <w:t>&lt;Onsdag 27.&gt;&lt;Januar&gt;&lt;1873&gt;&lt;395-20&gt;:    Have og kastede Snee over Plankeværket derind. Sendt Brev [20]</w:t>
      </w:r>
      <w:r>
        <w:br/>
      </w:r>
      <w:r>
        <w:rPr>
          <w:highlight w:val="yellow"/>
        </w:rPr>
        <w:t>&lt;1873-01-27&gt;</w:t>
      </w:r>
      <w:r>
        <w:t>&lt;Onsdag 27.&gt;&lt;Januar&gt;&lt;1873&gt;&lt;395-21&gt;:    til Grevinde </w:t>
      </w:r>
      <w:r>
        <w:rPr>
          <w:i/>
        </w:rPr>
        <w:t>Frijs-Frijsenborg</w:t>
      </w:r>
      <w:r>
        <w:t>. Besøg af Frøken </w:t>
      </w:r>
      <w:r>
        <w:rPr>
          <w:i/>
        </w:rPr>
        <w:t>Jette Melchior,</w:t>
      </w:r>
      <w:r>
        <w:br/>
      </w:r>
      <w:r>
        <w:rPr>
          <w:highlight w:val="yellow"/>
        </w:rPr>
        <w:t>&lt;1873-01-27&gt;</w:t>
      </w:r>
      <w:r>
        <w:t>&lt;Onsdag 27.&gt;&lt;Januar&gt;&lt;1873&gt;&lt;395-22&gt;:    hun havde i Dag allerede modtaget Telegram fra sin</w:t>
      </w:r>
      <w:r>
        <w:br/>
      </w:r>
      <w:r>
        <w:rPr>
          <w:highlight w:val="yellow"/>
        </w:rPr>
        <w:t>&lt;1873-01-27&gt;</w:t>
      </w:r>
      <w:r>
        <w:t>&lt;Onsdag 27.&gt;&lt;Januar&gt;&lt;1873&gt;&lt;395-23&gt;:    Broder han var i Formiddags Klokken halv 10 naaet Altona,</w:t>
      </w:r>
      <w:r>
        <w:br/>
      </w:r>
      <w:r>
        <w:rPr>
          <w:highlight w:val="yellow"/>
        </w:rPr>
        <w:t>&lt;1873-01-27&gt;</w:t>
      </w:r>
      <w:r>
        <w:t>&lt;Onsdag 27.&gt;&lt;Januar&gt;&lt;1873&gt;&lt;395-24&gt;:    efter en heldig Overreise. Besøg af Liebmann der fik de to</w:t>
      </w:r>
      <w:r>
        <w:br/>
      </w:r>
      <w:r>
        <w:rPr>
          <w:highlight w:val="yellow"/>
        </w:rPr>
        <w:t>&lt;1873-01-27&gt;</w:t>
      </w:r>
      <w:r>
        <w:t>&lt;Onsdag 27.&gt;&lt;Januar&gt;&lt;1873&gt;&lt;395-25&gt;:    første afskrevne Acter til »Festen paa Kenilworth«, ligesaa [25]</w:t>
      </w:r>
      <w:r>
        <w:br/>
      </w:r>
      <w:r>
        <w:rPr>
          <w:highlight w:val="yellow"/>
        </w:rPr>
        <w:t>&lt;1873-01-27&gt;</w:t>
      </w:r>
      <w:r>
        <w:t>&lt;Onsdag 27.&gt;&lt;Januar&gt;&lt;1873&gt;&lt;395-26&gt;:    de tre første nye Recitativer. —</w:t>
      </w:r>
    </w:p>
    <w:p w:rsidRPr="00C46E7C" w:rsidR="00C46E7C" w:rsidP="00C46E7C" w:rsidRDefault="00C46E7C" w14:paraId="1030122D" w14:textId="77777777">
      <w:r>
        <w:rPr>
          <w:highlight w:val="yellow"/>
        </w:rPr>
        <w:t>&lt;1873-01-28&gt;</w:t>
      </w:r>
      <w:r>
        <w:t xml:space="preserve">&lt;Torsdag 28.&gt;&lt;Januar&gt;&lt;1873&gt;&lt;395-27&gt;:    </w:t>
      </w:r>
      <w:r>
        <w:rPr>
          <w:i/>
        </w:rPr>
        <w:t>Torsdag 28</w:t>
      </w:r>
      <w:r>
        <w:t>. Kjørt hen til Melchiors til Middag, men var</w:t>
      </w:r>
    </w:p>
    <w:p w:rsidRPr="00C46E7C" w:rsidR="00C46E7C" w:rsidP="00C46E7C" w:rsidRDefault="00C46E7C" w14:paraId="78F1091E" w14:textId="77777777">
      <w:pPr>
        <w:pageBreakBefore/>
      </w:pPr>
      <w:r>
        <w:t>&lt;1873-01-28&gt;&lt;Torsdag 28.&gt;&lt;Januar&gt;&lt;1873&gt;&lt;396-01&gt;:    saa betaget af Gigt i Arme og Knæ at det faldt mig besværligt</w:t>
      </w:r>
      <w:r>
        <w:br/>
      </w:r>
      <w:r>
        <w:t>&lt;1873-01-28&gt;&lt;Torsdag 28.&gt;&lt;Januar&gt;&lt;1873&gt;&lt;396-02&gt;:    at naae ind til Anna Melchior. Melchior udbragte sin Broder</w:t>
      </w:r>
      <w:r>
        <w:br/>
      </w:r>
      <w:r>
        <w:t>&lt;1873-01-28&gt;&lt;Torsdag 28.&gt;&lt;Januar&gt;&lt;1873&gt;&lt;396-03&gt;:    Moses Skaal hvi[s] Fødselsdag det er i Dag. Der var 3 Brødre</w:t>
      </w:r>
      <w:r>
        <w:br/>
      </w:r>
      <w:r>
        <w:t>&lt;1873-01-28&gt;&lt;Torsdag 28.&gt;&lt;Januar&gt;&lt;1873&gt;&lt;396-04&gt;:    Bloch, Fru Bille og to unge Herrer Henriques. Jeg leverede</w:t>
      </w:r>
      <w:r>
        <w:br/>
      </w:r>
      <w:r>
        <w:t>&lt;1873-01-28&gt;&lt;Torsdag 28.&gt;&lt;Januar&gt;&lt;1873&gt;&lt;396-05&gt;:    Udklipning til Fru Meldal. Fra Enkedronningen kom til mit [5]</w:t>
      </w:r>
      <w:r>
        <w:br/>
      </w:r>
      <w:r>
        <w:t>&lt;1873-01-28&gt;&lt;Torsdag 28.&gt;&lt;Januar&gt;&lt;1873&gt;&lt;396-06&gt;:    Monument 200 Kroner ligeledes 200 Kroner fra Kongen. —</w:t>
      </w:r>
      <w:r>
        <w:br/>
      </w:r>
      <w:r>
        <w:t>&lt;1873-01-28&gt;&lt;Torsdag 28.&gt;&lt;Januar&gt;&lt;1873&gt;&lt;396-07&gt;:    Kom hjem ikke rask.</w:t>
      </w:r>
    </w:p>
    <w:p w:rsidRPr="00C46E7C" w:rsidR="00C46E7C" w:rsidP="00C46E7C" w:rsidRDefault="00C46E7C" w14:paraId="51F7CFA4" w14:textId="77777777">
      <w:r>
        <w:rPr>
          <w:highlight w:val="yellow"/>
        </w:rPr>
        <w:t>&lt;1873-01-29&gt;</w:t>
      </w:r>
      <w:r>
        <w:t xml:space="preserve">&lt;Fredag 29.&gt;&lt;Januar&gt;&lt;1873&gt;&lt;396-08&gt;:    </w:t>
      </w:r>
      <w:r>
        <w:rPr>
          <w:i/>
        </w:rPr>
        <w:t>Fredag 29</w:t>
      </w:r>
      <w:r>
        <w:t>. Jeg er idag umaadelig piint af Gigt, skrev derfor</w:t>
      </w:r>
      <w:r>
        <w:br/>
      </w:r>
      <w:r>
        <w:rPr>
          <w:highlight w:val="yellow"/>
        </w:rPr>
        <w:t>&lt;1873-01-29&gt;</w:t>
      </w:r>
      <w:r>
        <w:t>&lt;Fredag 29.&gt;&lt;Januar&gt;&lt;1873&gt;&lt;396-09&gt;:    til Fru Koch at jeg ikke kom der til Middag; sad ene</w:t>
      </w:r>
      <w:r>
        <w:br/>
      </w:r>
      <w:r>
        <w:rPr>
          <w:highlight w:val="yellow"/>
        </w:rPr>
        <w:t>&lt;1873-01-29&gt;</w:t>
      </w:r>
      <w:r>
        <w:t>&lt;Fredag 29.&gt;&lt;Januar&gt;&lt;1873&gt;&lt;396-10&gt;:    hele Dagen og Aftenen, fik kun eet Besøg: Grevinde Holstein [10]</w:t>
      </w:r>
      <w:r>
        <w:br/>
      </w:r>
      <w:r>
        <w:rPr>
          <w:highlight w:val="yellow"/>
        </w:rPr>
        <w:t>&lt;1873-01-29&gt;</w:t>
      </w:r>
      <w:r>
        <w:t>&lt;Fredag 29.&gt;&lt;Januar&gt;&lt;1873&gt;&lt;396-11&gt;:    til Holsteinborg, som kom med Gouvernanten Frøken </w:t>
      </w:r>
      <w:r>
        <w:rPr>
          <w:i/>
        </w:rPr>
        <w:t>Strauz</w:t>
      </w:r>
      <w:r>
        <w:br/>
      </w:r>
      <w:r>
        <w:rPr>
          <w:highlight w:val="yellow"/>
        </w:rPr>
        <w:t>&lt;1873-01-29&gt;</w:t>
      </w:r>
      <w:r>
        <w:t>&lt;Fredag 29.&gt;&lt;Januar&gt;&lt;1873&gt;&lt;396-12&gt;:    som kom fra Hospitalet hvor hun havde undergaaet en Operation</w:t>
      </w:r>
      <w:r>
        <w:br/>
      </w:r>
      <w:r>
        <w:rPr>
          <w:highlight w:val="yellow"/>
        </w:rPr>
        <w:t>&lt;1873-01-29&gt;</w:t>
      </w:r>
      <w:r>
        <w:t>&lt;Fredag 29.&gt;&lt;Januar&gt;&lt;1873&gt;&lt;396-13&gt;:    i Kinden. Ud paa Aftenen kom </w:t>
      </w:r>
      <w:r>
        <w:rPr>
          <w:i/>
        </w:rPr>
        <w:t>Jonas Collin</w:t>
      </w:r>
      <w:r>
        <w:t>, der igjen</w:t>
      </w:r>
      <w:r>
        <w:br/>
      </w:r>
      <w:r>
        <w:rPr>
          <w:highlight w:val="yellow"/>
        </w:rPr>
        <w:t>&lt;1873-01-29&gt;</w:t>
      </w:r>
      <w:r>
        <w:t>&lt;Fredag 29.&gt;&lt;Januar&gt;&lt;1873&gt;&lt;396-14&gt;:    igaar Nat havde været Ridder for en ene hjemvandrende</w:t>
      </w:r>
      <w:r>
        <w:br/>
      </w:r>
      <w:r>
        <w:rPr>
          <w:highlight w:val="yellow"/>
        </w:rPr>
        <w:t>&lt;1873-01-29&gt;</w:t>
      </w:r>
      <w:r>
        <w:t>&lt;Fredag 29.&gt;&lt;Januar&gt;&lt;1873&gt;&lt;396-15&gt;:    Dame, hun blev overfaldet af fire lystige Handskemagersvende, [15]</w:t>
      </w:r>
      <w:r>
        <w:br/>
      </w:r>
      <w:r>
        <w:rPr>
          <w:highlight w:val="yellow"/>
        </w:rPr>
        <w:t>&lt;1873-01-29&gt;</w:t>
      </w:r>
      <w:r>
        <w:t>&lt;Fredag 29.&gt;&lt;Januar&gt;&lt;1873&gt;&lt;396-16&gt;:    Jonas slog de to, den tredie Løb, den fjerde bragte</w:t>
      </w:r>
      <w:r>
        <w:br/>
      </w:r>
      <w:r>
        <w:rPr>
          <w:highlight w:val="yellow"/>
        </w:rPr>
        <w:t>&lt;1873-01-29&gt;</w:t>
      </w:r>
      <w:r>
        <w:t>&lt;Fredag 29.&gt;&lt;Januar&gt;&lt;1873&gt;&lt;396-17&gt;:    han paa Stationen, det var en Søn af Handskemager Haurevitz</w:t>
      </w:r>
      <w:r>
        <w:br/>
      </w:r>
      <w:r>
        <w:rPr>
          <w:highlight w:val="yellow"/>
        </w:rPr>
        <w:t>&lt;1873-01-29&gt;</w:t>
      </w:r>
      <w:r>
        <w:t>&lt;Fredag 29.&gt;&lt;Januar&gt;&lt;1873&gt;&lt;396-18&gt;:    paa Østergade.</w:t>
      </w:r>
    </w:p>
    <w:p w:rsidRPr="00C46E7C" w:rsidR="00C46E7C" w:rsidP="00C46E7C" w:rsidRDefault="00C46E7C" w14:paraId="2AE59747" w14:textId="77777777">
      <w:r>
        <w:rPr>
          <w:highlight w:val="yellow"/>
        </w:rPr>
        <w:t>&lt;1873-01-30&gt;</w:t>
      </w:r>
      <w:r>
        <w:t xml:space="preserve">&lt;Lørdag 30.&gt;&lt;Januar&gt;&lt;1873&gt;&lt;396-19&gt;:    </w:t>
      </w:r>
      <w:r>
        <w:rPr>
          <w:i/>
        </w:rPr>
        <w:t>Lørdag 30</w:t>
      </w:r>
      <w:r>
        <w:t>. Deiligt Solskin; følt mig mere vel gik hen til</w:t>
      </w:r>
      <w:r>
        <w:br/>
      </w:r>
      <w:r>
        <w:rPr>
          <w:highlight w:val="yellow"/>
        </w:rPr>
        <w:t>&lt;1873-01-30&gt;</w:t>
      </w:r>
      <w:r>
        <w:t>&lt;Lørdag 30.&gt;&lt;Januar&gt;&lt;1873&gt;&lt;396-20&gt;:    Havnegade. Det blæste saa Vandet trængte mig ud af Øinene, [20]</w:t>
      </w:r>
      <w:r>
        <w:br/>
      </w:r>
      <w:r>
        <w:rPr>
          <w:highlight w:val="yellow"/>
        </w:rPr>
        <w:t>&lt;1873-01-30&gt;</w:t>
      </w:r>
      <w:r>
        <w:t>&lt;Lørdag 30.&gt;&lt;Januar&gt;&lt;1873&gt;&lt;396-21&gt;:    men Solen skinnede varm og gjorde mig godt. Besøg af</w:t>
      </w:r>
      <w:r>
        <w:br/>
      </w:r>
      <w:r>
        <w:rPr>
          <w:highlight w:val="yellow"/>
        </w:rPr>
        <w:t>&lt;1873-01-30&gt;</w:t>
      </w:r>
      <w:r>
        <w:t>&lt;Lørdag 30.&gt;&lt;Januar&gt;&lt;1873&gt;&lt;396-22&gt;:    Eckardt, jeg leverede ham Grev Knuths Exemplar af Eventyrene,</w:t>
      </w:r>
      <w:r>
        <w:br/>
      </w:r>
      <w:r>
        <w:rPr>
          <w:highlight w:val="yellow"/>
        </w:rPr>
        <w:t>&lt;1873-01-30&gt;</w:t>
      </w:r>
      <w:r>
        <w:t>&lt;Lørdag 30.&gt;&lt;Januar&gt;&lt;1873&gt;&lt;396-23&gt;:    som jeg efter hans Ønske havde skrevet et lille Vers</w:t>
      </w:r>
      <w:r>
        <w:br/>
      </w:r>
      <w:r>
        <w:rPr>
          <w:highlight w:val="yellow"/>
        </w:rPr>
        <w:t>&lt;1873-01-30&gt;</w:t>
      </w:r>
      <w:r>
        <w:t>&lt;Lørdag 30.&gt;&lt;Januar&gt;&lt;1873&gt;&lt;396-24&gt;:    i, samt levere [de] ham til Kongelig Skuespillerinde Madam</w:t>
      </w:r>
      <w:r>
        <w:br/>
      </w:r>
      <w:r>
        <w:rPr>
          <w:highlight w:val="yellow"/>
        </w:rPr>
        <w:t>&lt;1873-01-30&gt;</w:t>
      </w:r>
      <w:r>
        <w:t>&lt;Lørdag 30.&gt;&lt;Januar&gt;&lt;1873&gt;&lt;396-25&gt;:    Andersen mit seneste Portrætkort, hvorpaa jeg skrev: Min [25]</w:t>
      </w:r>
      <w:r>
        <w:br/>
      </w:r>
      <w:r>
        <w:rPr>
          <w:highlight w:val="yellow"/>
        </w:rPr>
        <w:t>&lt;1873-01-30&gt;</w:t>
      </w:r>
      <w:r>
        <w:t>&lt;Lørdag 30.&gt;&lt;Januar&gt;&lt;1873&gt;&lt;396-26&gt;:    Ungdomstids feirede Kunstnerinde ved den kongelige danske</w:t>
      </w:r>
      <w:r>
        <w:br/>
      </w:r>
      <w:r>
        <w:rPr>
          <w:highlight w:val="yellow"/>
        </w:rPr>
        <w:t>&lt;1873-01-30&gt;</w:t>
      </w:r>
      <w:r>
        <w:t>&lt;Lørdag 30.&gt;&lt;Januar&gt;&lt;1873&gt;&lt;396-27&gt;:    Skueplads Madam B. Andersen som i mine Udviklings Dage</w:t>
      </w:r>
    </w:p>
    <w:p w:rsidRPr="00C46E7C" w:rsidR="00C46E7C" w:rsidP="00C46E7C" w:rsidRDefault="00C46E7C" w14:paraId="68BE297A" w14:textId="77777777">
      <w:pPr>
        <w:pageBreakBefore/>
      </w:pPr>
      <w:r>
        <w:t>&lt;1873-01-30&gt;&lt;Lørdag 30.&gt;&lt;Januar&gt;&lt;1873&gt;&lt;397-01&gt;:    deeltagende mødte mig en hjertelig Hilsen fra den nu gamle</w:t>
      </w:r>
      <w:r>
        <w:br/>
      </w:r>
      <w:r>
        <w:t>&lt;1873-01-30&gt;&lt;Lørdag 30.&gt;&lt;Januar&gt;&lt;1873&gt;&lt;397-02&gt;:    H. C. Andersen 30 Januar 1875. Læst i Tusind og een Nat</w:t>
      </w:r>
      <w:r>
        <w:br/>
      </w:r>
      <w:r>
        <w:t>&lt;1873-01-30&gt;&lt;Lørdag 30.&gt;&lt;Januar&gt;&lt;1873&gt;&lt;397-03&gt;:    Sindbads Reiser.</w:t>
      </w:r>
    </w:p>
    <w:p w:rsidRPr="00C46E7C" w:rsidR="00C46E7C" w:rsidP="00C46E7C" w:rsidRDefault="00C46E7C" w14:paraId="624A0FD9" w14:textId="77777777">
      <w:r>
        <w:rPr>
          <w:highlight w:val="yellow"/>
        </w:rPr>
        <w:t>&lt;1873-01-31&gt;</w:t>
      </w:r>
      <w:r>
        <w:t xml:space="preserve">&lt;Søndag 31.&gt;&lt;Januar&gt;&lt;1873&gt;&lt;397-04&gt;:    </w:t>
      </w:r>
      <w:r>
        <w:rPr>
          <w:i/>
        </w:rPr>
        <w:t>Søndag 31</w:t>
      </w:r>
      <w:r>
        <w:t>. Veiret nogenlunde mildt, med nogen Blæst[;]</w:t>
      </w:r>
      <w:r>
        <w:br/>
      </w:r>
      <w:r>
        <w:rPr>
          <w:highlight w:val="yellow"/>
        </w:rPr>
        <w:t>&lt;1873-01-31&gt;</w:t>
      </w:r>
      <w:r>
        <w:t>&lt;Søndag 31.&gt;&lt;Januar&gt;&lt;1873&gt;&lt;397-05&gt;:    gik om til nærmeste Gade og derpaa hen til Havnegade. Føler [5]</w:t>
      </w:r>
      <w:r>
        <w:br/>
      </w:r>
      <w:r>
        <w:rPr>
          <w:highlight w:val="yellow"/>
        </w:rPr>
        <w:t>&lt;1873-01-31&gt;</w:t>
      </w:r>
      <w:r>
        <w:t>&lt;Søndag 31.&gt;&lt;Januar&gt;&lt;1873&gt;&lt;397-06&gt;:    mig tung og døsig. Trænger til en Opfriskelse. Klokken er</w:t>
      </w:r>
      <w:r>
        <w:br/>
      </w:r>
      <w:r>
        <w:rPr>
          <w:highlight w:val="yellow"/>
        </w:rPr>
        <w:t>&lt;1873-01-31&gt;</w:t>
      </w:r>
      <w:r>
        <w:t>&lt;Søndag 31.&gt;&lt;Januar&gt;&lt;1873&gt;&lt;397-07&gt;:    snart tre og endnu ikke et eneste Besøg i Dag. Da kom endelig</w:t>
      </w:r>
      <w:r>
        <w:br/>
      </w:r>
      <w:r>
        <w:rPr>
          <w:highlight w:val="yellow"/>
        </w:rPr>
        <w:t>&lt;1873-01-31&gt;</w:t>
      </w:r>
      <w:r>
        <w:t>&lt;Søndag 31.&gt;&lt;Januar&gt;&lt;1873&gt;&lt;397-08&gt;:    mine to meget unge Venner Emil Melchior og Henriques</w:t>
      </w:r>
      <w:r>
        <w:br/>
      </w:r>
      <w:r>
        <w:rPr>
          <w:highlight w:val="yellow"/>
        </w:rPr>
        <w:t>&lt;1873-01-31&gt;</w:t>
      </w:r>
      <w:r>
        <w:t>&lt;Søndag 31.&gt;&lt;Januar&gt;&lt;1873&gt;&lt;397-09&gt;:    ældste Søn Robert. Klokken henved fire kjørte jeg ind til hans</w:t>
      </w:r>
      <w:r>
        <w:br/>
      </w:r>
      <w:r>
        <w:rPr>
          <w:highlight w:val="yellow"/>
        </w:rPr>
        <w:t>&lt;1873-01-31&gt;</w:t>
      </w:r>
      <w:r>
        <w:t>&lt;Søndag 31.&gt;&lt;Januar&gt;&lt;1873&gt;&lt;397-10&gt;:    Forældre. I Theatret gav man »den hvide Dame«, jeg havde [10]</w:t>
      </w:r>
      <w:r>
        <w:br/>
      </w:r>
      <w:r>
        <w:rPr>
          <w:highlight w:val="yellow"/>
        </w:rPr>
        <w:t>&lt;1873-01-31&gt;</w:t>
      </w:r>
      <w:r>
        <w:t>&lt;Søndag 31.&gt;&lt;Januar&gt;&lt;1873&gt;&lt;397-11&gt;:    Lyst at komme der, men kjørte dog hjem.</w:t>
      </w:r>
    </w:p>
    <w:p w:rsidRPr="00C46E7C" w:rsidR="00C46E7C" w:rsidP="00C46E7C" w:rsidRDefault="00C46E7C" w14:paraId="4E4EF290" w14:textId="77777777">
      <w:r>
        <w:t xml:space="preserve">&lt;1873-02-XX&gt;&lt;Februar.&gt;&lt;1873&gt;&lt;397-12&gt;:    </w:t>
      </w:r>
      <w:r>
        <w:rPr>
          <w:i/>
        </w:rPr>
        <w:t>Februar</w:t>
      </w:r>
      <w:r>
        <w:t>.</w:t>
      </w:r>
    </w:p>
    <w:p w:rsidRPr="00C46E7C" w:rsidR="00C46E7C" w:rsidP="00C46E7C" w:rsidRDefault="00C46E7C" w14:paraId="45BC6C62" w14:textId="77777777">
      <w:r>
        <w:rPr>
          <w:highlight w:val="yellow"/>
        </w:rPr>
        <w:t>&lt;1873-02-01&gt;</w:t>
      </w:r>
      <w:r>
        <w:t xml:space="preserve">&lt;Mandag 1ste.&gt;&lt;Februar.&gt;&lt;1873&gt;&lt;397-13&gt;:    </w:t>
      </w:r>
      <w:r>
        <w:rPr>
          <w:i/>
        </w:rPr>
        <w:t>Mandag 1ste</w:t>
      </w:r>
      <w:r>
        <w:t>. Graat, sølet Veir; gik dog en lille Tour, men</w:t>
      </w:r>
      <w:r>
        <w:br/>
      </w:r>
      <w:r>
        <w:rPr>
          <w:highlight w:val="yellow"/>
        </w:rPr>
        <w:t>&lt;1873-02-01&gt;</w:t>
      </w:r>
      <w:r>
        <w:t>&lt;Mandag 1ste.&gt;&lt;Februar.&gt;&lt;1873&gt;&lt;397-14&gt;:    følte mig træt og efter Frokosten meget søvnig. Da kom Fru</w:t>
      </w:r>
      <w:r>
        <w:br/>
      </w:r>
      <w:r>
        <w:rPr>
          <w:highlight w:val="yellow"/>
        </w:rPr>
        <w:t>&lt;1873-02-01&gt;</w:t>
      </w:r>
      <w:r>
        <w:t>&lt;Mandag 1ste.&gt;&lt;Februar.&gt;&lt;1873&gt;&lt;397-15&gt;:    Melchior med den amerikanske Minister </w:t>
      </w:r>
      <w:r>
        <w:rPr>
          <w:i/>
        </w:rPr>
        <w:t>Cramers</w:t>
      </w:r>
      <w:r>
        <w:t> Frue, jeg [15]</w:t>
      </w:r>
      <w:r>
        <w:br/>
      </w:r>
      <w:r>
        <w:rPr>
          <w:highlight w:val="yellow"/>
        </w:rPr>
        <w:t>&lt;1873-02-01&gt;</w:t>
      </w:r>
      <w:r>
        <w:t>&lt;Mandag 1ste.&gt;&lt;Februar.&gt;&lt;1873&gt;&lt;397-16&gt;:    forærede hende for denne hendes første Besøg i mit Hjem,</w:t>
      </w:r>
      <w:r>
        <w:br/>
      </w:r>
      <w:r>
        <w:rPr>
          <w:highlight w:val="yellow"/>
        </w:rPr>
        <w:t>&lt;1873-02-01&gt;</w:t>
      </w:r>
      <w:r>
        <w:t>&lt;Mandag 1ste.&gt;&lt;Februar.&gt;&lt;1873&gt;&lt;397-17&gt;:    de Udklipninger jeg havde gjordt til Fru </w:t>
      </w:r>
      <w:r>
        <w:rPr>
          <w:i/>
        </w:rPr>
        <w:t>Meldal</w:t>
      </w:r>
      <w:r>
        <w:t>, medens de</w:t>
      </w:r>
      <w:r>
        <w:br/>
      </w:r>
      <w:r>
        <w:rPr>
          <w:highlight w:val="yellow"/>
        </w:rPr>
        <w:t>&lt;1873-02-01&gt;</w:t>
      </w:r>
      <w:r>
        <w:t>&lt;Mandag 1ste.&gt;&lt;Februar.&gt;&lt;1873&gt;&lt;397-18&gt;:    var her har Fru </w:t>
      </w:r>
      <w:r>
        <w:rPr>
          <w:i/>
        </w:rPr>
        <w:t>Koch</w:t>
      </w:r>
      <w:r>
        <w:t> været her men har ikke villet gaae ind,</w:t>
      </w:r>
      <w:r>
        <w:br/>
      </w:r>
      <w:r>
        <w:rPr>
          <w:highlight w:val="yellow"/>
        </w:rPr>
        <w:t>&lt;1873-02-01&gt;</w:t>
      </w:r>
      <w:r>
        <w:t>&lt;Mandag 1ste.&gt;&lt;Februar.&gt;&lt;1873&gt;&lt;397-19&gt;:    det er kjedeligt, hun kommer altid paa ubeleilig Tid. — Middag</w:t>
      </w:r>
      <w:r>
        <w:br/>
      </w:r>
      <w:r>
        <w:rPr>
          <w:highlight w:val="yellow"/>
        </w:rPr>
        <w:t>&lt;1873-02-01&gt;</w:t>
      </w:r>
      <w:r>
        <w:t>&lt;Mandag 1ste.&gt;&lt;Februar.&gt;&lt;1873&gt;&lt;397-20&gt;:    hos </w:t>
      </w:r>
      <w:r>
        <w:rPr>
          <w:i/>
        </w:rPr>
        <w:t>Collins</w:t>
      </w:r>
      <w:r>
        <w:t>, sammen med Viggo og Louise, han gaaer [20]</w:t>
      </w:r>
      <w:r>
        <w:br/>
      </w:r>
      <w:r>
        <w:rPr>
          <w:highlight w:val="yellow"/>
        </w:rPr>
        <w:t>&lt;1873-02-01&gt;</w:t>
      </w:r>
      <w:r>
        <w:t>&lt;Mandag 1ste.&gt;&lt;Februar.&gt;&lt;1873&gt;&lt;397-21&gt;:    aldeles op i lille Gerd. Etatsraad Collin meente at min Gigt</w:t>
      </w:r>
      <w:r>
        <w:br/>
      </w:r>
      <w:r>
        <w:rPr>
          <w:highlight w:val="yellow"/>
        </w:rPr>
        <w:t>&lt;1873-02-01&gt;</w:t>
      </w:r>
      <w:r>
        <w:t>&lt;Mandag 1ste.&gt;&lt;Februar.&gt;&lt;1873&gt;&lt;397-22&gt;:    ikke var saa slem efter de Bevægelser jeg kan gjøre. Jo han</w:t>
      </w:r>
      <w:r>
        <w:br/>
      </w:r>
      <w:r>
        <w:rPr>
          <w:highlight w:val="yellow"/>
        </w:rPr>
        <w:t>&lt;1873-02-01&gt;</w:t>
      </w:r>
      <w:r>
        <w:t>&lt;Mandag 1ste.&gt;&lt;Februar.&gt;&lt;1873&gt;&lt;397-23&gt;:    skulde prøve det. — Jeg havde endnu ikke faaet Kaffe da</w:t>
      </w:r>
    </w:p>
    <w:p w:rsidRPr="00C46E7C" w:rsidR="00C46E7C" w:rsidP="00C46E7C" w:rsidRDefault="00C46E7C" w14:paraId="6AD88597" w14:textId="77777777">
      <w:pPr>
        <w:pageBreakBefore/>
      </w:pPr>
      <w:r>
        <w:t>&lt;1873-02-01&gt;&lt;Mandag 1ste.&gt;&lt;Februar.&gt;&lt;1873&gt;&lt;398-01&gt;:    allerede Drosken kom for at hente mig. Jonas fulgte mig</w:t>
      </w:r>
      <w:r>
        <w:br/>
      </w:r>
      <w:r>
        <w:t>&lt;1873-02-01&gt;&lt;Mandag 1ste.&gt;&lt;Februar.&gt;&lt;1873&gt;&lt;398-02&gt;:    hjem.</w:t>
      </w:r>
    </w:p>
    <w:p w:rsidRPr="00C46E7C" w:rsidR="00C46E7C" w:rsidP="00C46E7C" w:rsidRDefault="00C46E7C" w14:paraId="0F89D18B" w14:textId="77777777">
      <w:r>
        <w:rPr>
          <w:highlight w:val="yellow"/>
        </w:rPr>
        <w:t>&lt;1873-02-02&gt;</w:t>
      </w:r>
      <w:r>
        <w:t xml:space="preserve">&lt;Tirsdag 2.&gt;&lt;Februar.&gt;&lt;1873&gt;&lt;398-03&gt;:    </w:t>
      </w:r>
      <w:r>
        <w:rPr>
          <w:i/>
        </w:rPr>
        <w:t>Tirsdag 2</w:t>
      </w:r>
      <w:r>
        <w:t>. Brev fra en ung Iislænder som ønsker at oversætte</w:t>
      </w:r>
      <w:r>
        <w:br/>
      </w:r>
      <w:r>
        <w:rPr>
          <w:highlight w:val="yellow"/>
        </w:rPr>
        <w:t>&lt;1873-02-02&gt;</w:t>
      </w:r>
      <w:r>
        <w:t>&lt;Tirsdag 2.&gt;&lt;Februar.&gt;&lt;1873&gt;&lt;398-04&gt;:    min »Billedbog uden Billeder«. Brev fra Grevinde </w:t>
      </w:r>
      <w:r>
        <w:rPr>
          <w:i/>
        </w:rPr>
        <w:t>Frijs</w:t>
      </w:r>
      <w:r>
        <w:t>, Sønnen</w:t>
      </w:r>
      <w:r>
        <w:br/>
      </w:r>
      <w:r>
        <w:rPr>
          <w:highlight w:val="yellow"/>
        </w:rPr>
        <w:t>&lt;1873-02-02&gt;</w:t>
      </w:r>
      <w:r>
        <w:t xml:space="preserve">&lt;Tirsdag 2.&gt;&lt;Februar.&gt;&lt;1873&gt;&lt;398-05&gt;:    </w:t>
      </w:r>
      <w:r>
        <w:rPr>
          <w:i/>
        </w:rPr>
        <w:t>Mogens</w:t>
      </w:r>
      <w:r>
        <w:t> er for Øieblikket i </w:t>
      </w:r>
      <w:r>
        <w:rPr>
          <w:i/>
        </w:rPr>
        <w:t>Odessa</w:t>
      </w:r>
      <w:r>
        <w:t> for at reise til Teflis. [5]</w:t>
      </w:r>
      <w:r>
        <w:br/>
      </w:r>
      <w:r>
        <w:rPr>
          <w:highlight w:val="yellow"/>
        </w:rPr>
        <w:t>&lt;1873-02-02&gt;</w:t>
      </w:r>
      <w:r>
        <w:t>&lt;Tirsdag 2.&gt;&lt;Februar.&gt;&lt;1873&gt;&lt;398-06&gt;:    Sendt Brev med Afskrift af »Billedstormerne« til Hr Delbanco,</w:t>
      </w:r>
      <w:r>
        <w:br/>
      </w:r>
      <w:r>
        <w:rPr>
          <w:highlight w:val="yellow"/>
        </w:rPr>
        <w:t>&lt;1873-02-02&gt;</w:t>
      </w:r>
      <w:r>
        <w:t>&lt;Tirsdag 2.&gt;&lt;Februar.&gt;&lt;1873&gt;&lt;398-07&gt;:    som imorges besøgte mig. (Igaar Aftes skulde anden</w:t>
      </w:r>
      <w:r>
        <w:br/>
      </w:r>
      <w:r>
        <w:rPr>
          <w:highlight w:val="yellow"/>
        </w:rPr>
        <w:t>&lt;1873-02-02&gt;</w:t>
      </w:r>
      <w:r>
        <w:t>&lt;Tirsdag 2.&gt;&lt;Februar.&gt;&lt;1873&gt;&lt;398-08&gt;:    Fortegnelse af Bidragene til H. C. Andersens Monument,</w:t>
      </w:r>
      <w:r>
        <w:br/>
      </w:r>
      <w:r>
        <w:rPr>
          <w:highlight w:val="yellow"/>
        </w:rPr>
        <w:t>&lt;1873-02-02&gt;</w:t>
      </w:r>
      <w:r>
        <w:t>&lt;Tirsdag 2.&gt;&lt;Februar.&gt;&lt;1873&gt;&lt;398-09&gt;:    staae i den berlingske Tidende, men Bladet kom ikke;</w:t>
      </w:r>
      <w:r>
        <w:br/>
      </w:r>
      <w:r>
        <w:rPr>
          <w:highlight w:val="yellow"/>
        </w:rPr>
        <w:t>&lt;1873-02-02&gt;</w:t>
      </w:r>
      <w:r>
        <w:t>&lt;Tirsdag 2.&gt;&lt;Februar.&gt;&lt;1873&gt;&lt;398-10&gt;:    det blev efter Klokken ni bragt til </w:t>
      </w:r>
      <w:r>
        <w:rPr>
          <w:i/>
        </w:rPr>
        <w:t>Krohns</w:t>
      </w:r>
      <w:r>
        <w:t> paa anden [10]</w:t>
      </w:r>
      <w:r>
        <w:br/>
      </w:r>
      <w:r>
        <w:rPr>
          <w:highlight w:val="yellow"/>
        </w:rPr>
        <w:t>&lt;1873-02-02&gt;</w:t>
      </w:r>
      <w:r>
        <w:t>&lt;Tirsdag 2.&gt;&lt;Februar.&gt;&lt;1873&gt;&lt;398-11&gt;:    Sal men ikke til mig. Heldigviis kom Hr </w:t>
      </w:r>
      <w:r>
        <w:rPr>
          <w:i/>
        </w:rPr>
        <w:t>Eckardt</w:t>
      </w:r>
      <w:r>
        <w:t>, han var</w:t>
      </w:r>
      <w:r>
        <w:br/>
      </w:r>
      <w:r>
        <w:rPr>
          <w:highlight w:val="yellow"/>
        </w:rPr>
        <w:t>&lt;1873-02-02&gt;</w:t>
      </w:r>
      <w:r>
        <w:t>&lt;Tirsdag 2.&gt;&lt;Februar.&gt;&lt;1873&gt;&lt;398-12&gt;:    saa venlig at gaae hjem og hente til mig sit Nummer. Endnu</w:t>
      </w:r>
      <w:r>
        <w:br/>
      </w:r>
      <w:r>
        <w:rPr>
          <w:highlight w:val="yellow"/>
        </w:rPr>
        <w:t>&lt;1873-02-02&gt;</w:t>
      </w:r>
      <w:r>
        <w:t>&lt;Tirsdag 2.&gt;&lt;Februar.&gt;&lt;1873&gt;&lt;398-13&gt;:    iaften har jeg ikke erholdt det savnede Nummer, hvorover</w:t>
      </w:r>
      <w:r>
        <w:br/>
      </w:r>
      <w:r>
        <w:rPr>
          <w:highlight w:val="yellow"/>
        </w:rPr>
        <w:t>&lt;1873-02-02&gt;</w:t>
      </w:r>
      <w:r>
        <w:t>&lt;Tirsdag 2.&gt;&lt;Februar.&gt;&lt;1873&gt;&lt;398-14&gt;:    jeg blev lynende gal). Hele Dagen skrevet Breve.</w:t>
      </w:r>
      <w:r>
        <w:br/>
      </w:r>
      <w:r>
        <w:rPr>
          <w:highlight w:val="yellow"/>
        </w:rPr>
        <w:t>&lt;1873-02-02&gt;</w:t>
      </w:r>
      <w:r>
        <w:t>&lt;Tirsdag 2.&gt;&lt;Februar.&gt;&lt;1873&gt;&lt;398-15&gt;:    Besøg af Fru </w:t>
      </w:r>
      <w:r>
        <w:rPr>
          <w:i/>
        </w:rPr>
        <w:t>Melchior</w:t>
      </w:r>
      <w:r>
        <w:t>. Aflagt Besøg oven paa hos Kringelbach [15]</w:t>
      </w:r>
      <w:r>
        <w:br/>
      </w:r>
      <w:r>
        <w:rPr>
          <w:highlight w:val="yellow"/>
        </w:rPr>
        <w:t>&lt;1873-02-02&gt;</w:t>
      </w:r>
      <w:r>
        <w:t>&lt;Tirsdag 2.&gt;&lt;Februar.&gt;&lt;1873&gt;&lt;398-16&gt;:    og Hr Sødring, men der vare Ingen hjemme. Brev fra</w:t>
      </w:r>
      <w:r>
        <w:br/>
      </w:r>
      <w:r>
        <w:rPr>
          <w:highlight w:val="yellow"/>
        </w:rPr>
        <w:t>&lt;1873-02-02&gt;</w:t>
      </w:r>
      <w:r>
        <w:t xml:space="preserve">&lt;Tirsdag 2.&gt;&lt;Februar.&gt;&lt;1873&gt;&lt;398-17&gt;:    </w:t>
      </w:r>
      <w:r>
        <w:rPr>
          <w:i/>
        </w:rPr>
        <w:t>Weber</w:t>
      </w:r>
      <w:r>
        <w:t>.</w:t>
      </w:r>
    </w:p>
    <w:p w:rsidRPr="00C46E7C" w:rsidR="00C46E7C" w:rsidP="00C46E7C" w:rsidRDefault="00C46E7C" w14:paraId="35387353" w14:textId="77777777">
      <w:r>
        <w:rPr>
          <w:highlight w:val="yellow"/>
        </w:rPr>
        <w:t>&lt;1873-02-03&gt;</w:t>
      </w:r>
      <w:r>
        <w:t xml:space="preserve">&lt;Onsdag 3.&gt;&lt;Februar.&gt;&lt;1873&gt;&lt;398-18&gt;:    </w:t>
      </w:r>
      <w:r>
        <w:rPr>
          <w:i/>
        </w:rPr>
        <w:t>Onsdag 3</w:t>
      </w:r>
      <w:r>
        <w:t>. Klokken er 12 og endnu ingen Barbeer, saa at</w:t>
      </w:r>
      <w:r>
        <w:br/>
      </w:r>
      <w:r>
        <w:rPr>
          <w:highlight w:val="yellow"/>
        </w:rPr>
        <w:t>&lt;1873-02-03&gt;</w:t>
      </w:r>
      <w:r>
        <w:t>&lt;Onsdag 3.&gt;&lt;Februar.&gt;&lt;1873&gt;&lt;398-19&gt;:    jeg heller ikke i Dag kommer ud. I Theatret »</w:t>
      </w:r>
      <w:r>
        <w:rPr>
          <w:i/>
        </w:rPr>
        <w:t>Liden Kirsten</w:t>
      </w:r>
      <w:r>
        <w:t>«;</w:t>
      </w:r>
      <w:r>
        <w:br/>
      </w:r>
      <w:r>
        <w:rPr>
          <w:highlight w:val="yellow"/>
        </w:rPr>
        <w:t>&lt;1873-02-03&gt;</w:t>
      </w:r>
      <w:r>
        <w:t>&lt;Onsdag 3.&gt;&lt;Februar.&gt;&lt;1873&gt;&lt;398-20&gt;:    men jeg har opgivet at gaae derhen. Sendt Brev til </w:t>
      </w:r>
      <w:r>
        <w:rPr>
          <w:i/>
        </w:rPr>
        <w:t>Weber</w:t>
      </w:r>
      <w:r>
        <w:t> i [20]</w:t>
      </w:r>
      <w:r>
        <w:br/>
      </w:r>
      <w:r>
        <w:rPr>
          <w:highlight w:val="yellow"/>
        </w:rPr>
        <w:t>&lt;1873-02-03&gt;</w:t>
      </w:r>
      <w:r>
        <w:t>&lt;Onsdag 3.&gt;&lt;Februar.&gt;&lt;1873&gt;&lt;398-21&gt;:    Odense som igaar mældte mig sin Forlovelse med Frøken</w:t>
      </w:r>
      <w:r>
        <w:br/>
      </w:r>
      <w:r>
        <w:rPr>
          <w:highlight w:val="yellow"/>
        </w:rPr>
        <w:t>&lt;1873-02-03&gt;</w:t>
      </w:r>
      <w:r>
        <w:t xml:space="preserve">&lt;Onsdag 3.&gt;&lt;Februar.&gt;&lt;1873&gt;&lt;398-22&gt;:    </w:t>
      </w:r>
      <w:r>
        <w:rPr>
          <w:i/>
        </w:rPr>
        <w:t>Faber</w:t>
      </w:r>
      <w:r>
        <w:t>. Fra Grevinde Frijs fik jeg Brev med Opløsning paa</w:t>
      </w:r>
      <w:r>
        <w:br/>
      </w:r>
      <w:r>
        <w:rPr>
          <w:highlight w:val="yellow"/>
        </w:rPr>
        <w:t>&lt;1873-02-03&gt;</w:t>
      </w:r>
      <w:r>
        <w:t>&lt;Onsdag 3.&gt;&lt;Februar.&gt;&lt;1873&gt;&lt;398-23&gt;:    min Akrostikongaade og jeg sendte Opløsningen til Hr </w:t>
      </w:r>
      <w:r>
        <w:rPr>
          <w:i/>
        </w:rPr>
        <w:t>Hansen.</w:t>
      </w:r>
      <w:r>
        <w:br/>
      </w:r>
      <w:r>
        <w:rPr>
          <w:highlight w:val="yellow"/>
        </w:rPr>
        <w:t>&lt;1873-02-03&gt;</w:t>
      </w:r>
      <w:r>
        <w:t>&lt;Onsdag 3.&gt;&lt;Februar.&gt;&lt;1873&gt;&lt;398-24&gt;:    Skrev desuden et Brev til Grevinde </w:t>
      </w:r>
      <w:r>
        <w:rPr>
          <w:i/>
        </w:rPr>
        <w:t>Frijs</w:t>
      </w:r>
      <w:r>
        <w:t>, hun har i Opløsningen</w:t>
      </w:r>
      <w:r>
        <w:br/>
      </w:r>
      <w:r>
        <w:rPr>
          <w:highlight w:val="yellow"/>
        </w:rPr>
        <w:t>&lt;1873-02-03&gt;</w:t>
      </w:r>
      <w:r>
        <w:t>&lt;Onsdag 3.&gt;&lt;Februar.&gt;&lt;1873&gt;&lt;398-25&gt;:    sat »Barnet« istedet for Bidpai, Cervantes for Camoens. [25]</w:t>
      </w:r>
      <w:r>
        <w:br/>
      </w:r>
      <w:r>
        <w:rPr>
          <w:highlight w:val="yellow"/>
        </w:rPr>
        <w:t>&lt;1873-02-03&gt;</w:t>
      </w:r>
      <w:r>
        <w:t>&lt;Onsdag 3.&gt;&lt;Februar.&gt;&lt;1873&gt;&lt;398-26&gt;:    Besøg af Hr Theodor </w:t>
      </w:r>
      <w:r>
        <w:rPr>
          <w:i/>
        </w:rPr>
        <w:t>Reitzel</w:t>
      </w:r>
      <w:r>
        <w:t>. Til Aften Besøg af Candidat</w:t>
      </w:r>
    </w:p>
    <w:p w:rsidRPr="00C46E7C" w:rsidR="00C46E7C" w:rsidP="00C46E7C" w:rsidRDefault="00C46E7C" w14:paraId="1A011B54" w14:textId="77777777">
      <w:pPr>
        <w:pageBreakBefore/>
      </w:pPr>
      <w:r>
        <w:t>&lt;1873-02-03&gt;&lt;Onsdag 3.&gt;&lt;Februar.&gt;&lt;1873&gt;&lt;399-01&gt;:    Oksen, som igaar er med Moltkes kommet her til Byen.</w:t>
      </w:r>
      <w:r>
        <w:br/>
      </w:r>
      <w:r>
        <w:t>&lt;1873-02-03&gt;&lt;Onsdag 3.&gt;&lt;Februar.&gt;&lt;1873&gt;&lt;399-02&gt;:    Skrevet Digtet »Kjøbenhavn« og begyndt paa et lignende</w:t>
      </w:r>
      <w:r>
        <w:br/>
      </w:r>
      <w:r>
        <w:t>&lt;1873-02-03&gt;&lt;Onsdag 3.&gt;&lt;Februar.&gt;&lt;1873&gt;&lt;399-03&gt;:    om </w:t>
      </w:r>
      <w:r>
        <w:rPr>
          <w:i/>
        </w:rPr>
        <w:t>»Odense«</w:t>
      </w:r>
      <w:r>
        <w:t>.</w:t>
      </w:r>
    </w:p>
    <w:p w:rsidRPr="00C46E7C" w:rsidR="00C46E7C" w:rsidP="00C46E7C" w:rsidRDefault="00C46E7C" w14:paraId="378214F2" w14:textId="77777777">
      <w:r>
        <w:rPr>
          <w:highlight w:val="yellow"/>
        </w:rPr>
        <w:t>&lt;1873-02-04&gt;</w:t>
      </w:r>
      <w:r>
        <w:t xml:space="preserve">&lt;Torsdag 4.&gt;&lt;Februar.&gt;&lt;1873&gt;&lt;399-04&gt;:    </w:t>
      </w:r>
      <w:r>
        <w:rPr>
          <w:i/>
        </w:rPr>
        <w:t>Torsdag 4</w:t>
      </w:r>
      <w:r>
        <w:t>. Daalig i Sind og Skind; ikke fornøiet med</w:t>
      </w:r>
      <w:r>
        <w:br/>
      </w:r>
      <w:r>
        <w:rPr>
          <w:highlight w:val="yellow"/>
        </w:rPr>
        <w:t>&lt;1873-02-04&gt;</w:t>
      </w:r>
      <w:r>
        <w:t>&lt;Torsdag 4.&gt;&lt;Februar.&gt;&lt;1873&gt;&lt;399-05&gt;:    mig selv. Smerte i Lemmerne, Kløe i Huden. </w:t>
      </w:r>
      <w:r>
        <w:rPr>
          <w:i/>
        </w:rPr>
        <w:t>Delbanco</w:t>
      </w:r>
      <w:r>
        <w:t> var [5]</w:t>
      </w:r>
      <w:r>
        <w:br/>
      </w:r>
      <w:r>
        <w:rPr>
          <w:highlight w:val="yellow"/>
        </w:rPr>
        <w:t>&lt;1873-02-04&gt;</w:t>
      </w:r>
      <w:r>
        <w:t>&lt;Torsdag 4.&gt;&lt;Februar.&gt;&lt;1873&gt;&lt;399-06&gt;:    her med Correctur paa »Billedstormerne«, som paa Søndag</w:t>
      </w:r>
      <w:r>
        <w:br/>
      </w:r>
      <w:r>
        <w:rPr>
          <w:highlight w:val="yellow"/>
        </w:rPr>
        <w:t>&lt;1873-02-04&gt;</w:t>
      </w:r>
      <w:r>
        <w:t>&lt;Torsdag 4.&gt;&lt;Februar.&gt;&lt;1873&gt;&lt;399-07&gt;:    kommer i »Illustreret Tidende«. Kjørt hen til Melchiors hvor</w:t>
      </w:r>
      <w:r>
        <w:br/>
      </w:r>
      <w:r>
        <w:rPr>
          <w:highlight w:val="yellow"/>
        </w:rPr>
        <w:t>&lt;1873-02-04&gt;</w:t>
      </w:r>
      <w:r>
        <w:t>&lt;Torsdag 4.&gt;&lt;Februar.&gt;&lt;1873&gt;&lt;399-08&gt;:    jeg var sammen med Capitain </w:t>
      </w:r>
      <w:r>
        <w:rPr>
          <w:i/>
        </w:rPr>
        <w:t>Jøncke</w:t>
      </w:r>
      <w:r>
        <w:t>; han har faaet den</w:t>
      </w:r>
      <w:r>
        <w:br/>
      </w:r>
      <w:r>
        <w:rPr>
          <w:highlight w:val="yellow"/>
        </w:rPr>
        <w:t>&lt;1873-02-04&gt;</w:t>
      </w:r>
      <w:r>
        <w:t>&lt;Torsdag 4.&gt;&lt;Februar.&gt;&lt;1873&gt;&lt;399-09&gt;:    norske Olufs Ridderorden; jeg udbragte hans Skaal. Der var</w:t>
      </w:r>
      <w:r>
        <w:br/>
      </w:r>
      <w:r>
        <w:rPr>
          <w:highlight w:val="yellow"/>
        </w:rPr>
        <w:t>&lt;1873-02-04&gt;</w:t>
      </w:r>
      <w:r>
        <w:t>&lt;Torsdag 4.&gt;&lt;Februar.&gt;&lt;1873&gt;&lt;399-10&gt;:    Vilhelm Rode som i Skaaltalen for Fru Melchior, smukt omtalte [10]</w:t>
      </w:r>
      <w:r>
        <w:br/>
      </w:r>
      <w:r>
        <w:rPr>
          <w:highlight w:val="yellow"/>
        </w:rPr>
        <w:t>&lt;1873-02-04&gt;</w:t>
      </w:r>
      <w:r>
        <w:t>&lt;Torsdag 4.&gt;&lt;Februar.&gt;&lt;1873&gt;&lt;399-11&gt;:    mig men gjentog ideligt den </w:t>
      </w:r>
      <w:r>
        <w:rPr>
          <w:i/>
        </w:rPr>
        <w:t>gamle</w:t>
      </w:r>
      <w:r>
        <w:t> Conferentsraad. Jeg</w:t>
      </w:r>
      <w:r>
        <w:br/>
      </w:r>
      <w:r>
        <w:rPr>
          <w:highlight w:val="yellow"/>
        </w:rPr>
        <w:t>&lt;1873-02-04&gt;</w:t>
      </w:r>
      <w:r>
        <w:t>&lt;Torsdag 4.&gt;&lt;Februar.&gt;&lt;1873&gt;&lt;399-12&gt;:    læste derfor op mit nyeste Digt: »</w:t>
      </w:r>
      <w:r>
        <w:rPr>
          <w:i/>
        </w:rPr>
        <w:t>Kjøbenhavn</w:t>
      </w:r>
      <w:r>
        <w:t>« for at vise at</w:t>
      </w:r>
      <w:r>
        <w:br/>
      </w:r>
      <w:r>
        <w:rPr>
          <w:highlight w:val="yellow"/>
        </w:rPr>
        <w:t>&lt;1873-02-04&gt;</w:t>
      </w:r>
      <w:r>
        <w:t>&lt;Torsdag 4.&gt;&lt;Februar.&gt;&lt;1873&gt;&lt;399-13&gt;:    jeg ikke var saa ældet endda. Etatsraad Petersen fra Odense,</w:t>
      </w:r>
      <w:r>
        <w:br/>
      </w:r>
      <w:r>
        <w:rPr>
          <w:highlight w:val="yellow"/>
        </w:rPr>
        <w:t>&lt;1873-02-04&gt;</w:t>
      </w:r>
      <w:r>
        <w:t>&lt;Torsdag 4.&gt;&lt;Februar.&gt;&lt;1873&gt;&lt;399-14&gt;:    sagde da han havde hørt det: men det skulde have været om</w:t>
      </w:r>
      <w:r>
        <w:br/>
      </w:r>
      <w:r>
        <w:rPr>
          <w:highlight w:val="yellow"/>
        </w:rPr>
        <w:t>&lt;1873-02-04&gt;</w:t>
      </w:r>
      <w:r>
        <w:t xml:space="preserve">&lt;Torsdag 4.&gt;&lt;Februar.&gt;&lt;1873&gt;&lt;399-15&gt;:    </w:t>
      </w:r>
      <w:r>
        <w:rPr>
          <w:i/>
        </w:rPr>
        <w:t>Odense</w:t>
      </w:r>
      <w:r>
        <w:t>. Jeg fortalte ham da, at jeg netop havde Aften[en] [15]</w:t>
      </w:r>
      <w:r>
        <w:br/>
      </w:r>
      <w:r>
        <w:rPr>
          <w:highlight w:val="yellow"/>
        </w:rPr>
        <w:t>&lt;1873-02-04&gt;</w:t>
      </w:r>
      <w:r>
        <w:t>&lt;Torsdag 4.&gt;&lt;Februar.&gt;&lt;1873&gt;&lt;399-16&gt;:    forud begyndt et saadant Digt men fik kun første Vers; da jeg</w:t>
      </w:r>
      <w:r>
        <w:br/>
      </w:r>
      <w:r>
        <w:rPr>
          <w:highlight w:val="yellow"/>
        </w:rPr>
        <w:t>&lt;1873-02-04&gt;</w:t>
      </w:r>
      <w:r>
        <w:t>&lt;Torsdag 4.&gt;&lt;Februar.&gt;&lt;1873&gt;&lt;399-17&gt;:    nu kom hjem skrev jeg videre paa samme men fik det ikke</w:t>
      </w:r>
      <w:r>
        <w:br/>
      </w:r>
      <w:r>
        <w:rPr>
          <w:highlight w:val="yellow"/>
        </w:rPr>
        <w:t>&lt;1873-02-04&gt;</w:t>
      </w:r>
      <w:r>
        <w:t>&lt;Torsdag 4.&gt;&lt;Februar.&gt;&lt;1873&gt;&lt;399-18&gt;:    heelt ud. Besøg af Cand Oksen med de tre yngste af Grev</w:t>
      </w:r>
      <w:r>
        <w:br/>
      </w:r>
      <w:r>
        <w:rPr>
          <w:highlight w:val="yellow"/>
        </w:rPr>
        <w:t>&lt;1873-02-04&gt;</w:t>
      </w:r>
      <w:r>
        <w:t>&lt;Torsdag 4.&gt;&lt;Februar.&gt;&lt;1873&gt;&lt;399-19&gt;:    Moltkes Sønner.</w:t>
      </w:r>
    </w:p>
    <w:p w:rsidRPr="00C46E7C" w:rsidR="00C46E7C" w:rsidP="00C46E7C" w:rsidRDefault="00C46E7C" w14:paraId="146A60EF" w14:textId="77777777">
      <w:r>
        <w:rPr>
          <w:highlight w:val="yellow"/>
        </w:rPr>
        <w:t>&lt;1873-02-05&gt;</w:t>
      </w:r>
      <w:r>
        <w:t xml:space="preserve">&lt;Fredag 5.&gt;&lt;Februar.&gt;&lt;1873&gt;&lt;399-20&gt;:    </w:t>
      </w:r>
      <w:r>
        <w:rPr>
          <w:i/>
        </w:rPr>
        <w:t>Fredag 5</w:t>
      </w:r>
      <w:r>
        <w:t>. Var meget træt og angrebet; gik ned paa Gaden, [20]</w:t>
      </w:r>
      <w:r>
        <w:br/>
      </w:r>
      <w:r>
        <w:rPr>
          <w:highlight w:val="yellow"/>
        </w:rPr>
        <w:t>&lt;1873-02-05&gt;</w:t>
      </w:r>
      <w:r>
        <w:t>&lt;Fredag 5.&gt;&lt;Februar.&gt;&lt;1873&gt;&lt;399-21&gt;:    men kom kun om Hjørnet ved »</w:t>
      </w:r>
      <w:r>
        <w:rPr>
          <w:i/>
        </w:rPr>
        <w:t>Mønten</w:t>
      </w:r>
      <w:r>
        <w:t>«, det knækkede i</w:t>
      </w:r>
      <w:r>
        <w:br/>
      </w:r>
      <w:r>
        <w:rPr>
          <w:highlight w:val="yellow"/>
        </w:rPr>
        <w:t>&lt;1873-02-05&gt;</w:t>
      </w:r>
      <w:r>
        <w:t>&lt;Fredag 5.&gt;&lt;Februar.&gt;&lt;1873&gt;&lt;399-22&gt;:    mine Been, jeg var ved at falde. Middag hos Fru Koch sammen</w:t>
      </w:r>
      <w:r>
        <w:br/>
      </w:r>
      <w:r>
        <w:rPr>
          <w:highlight w:val="yellow"/>
        </w:rPr>
        <w:t>&lt;1873-02-05&gt;</w:t>
      </w:r>
      <w:r>
        <w:t>&lt;Fredag 5.&gt;&lt;Februar.&gt;&lt;1873&gt;&lt;399-23&gt;:    med Commandeur </w:t>
      </w:r>
      <w:r>
        <w:rPr>
          <w:i/>
        </w:rPr>
        <w:t>Peter Wulff</w:t>
      </w:r>
      <w:r>
        <w:t> og Frue. Før jeg tog</w:t>
      </w:r>
      <w:r>
        <w:br/>
      </w:r>
      <w:r>
        <w:rPr>
          <w:highlight w:val="yellow"/>
        </w:rPr>
        <w:t>&lt;1873-02-05&gt;</w:t>
      </w:r>
      <w:r>
        <w:t>&lt;Fredag 5.&gt;&lt;Februar.&gt;&lt;1873&gt;&lt;399-24&gt;:    derhen, Besøg af </w:t>
      </w:r>
      <w:r>
        <w:rPr>
          <w:i/>
        </w:rPr>
        <w:t>Hartmann</w:t>
      </w:r>
      <w:r>
        <w:t>, der syntes særdeles godt om mit</w:t>
      </w:r>
      <w:r>
        <w:br/>
      </w:r>
      <w:r>
        <w:rPr>
          <w:highlight w:val="yellow"/>
        </w:rPr>
        <w:t>&lt;1873-02-05&gt;</w:t>
      </w:r>
      <w:r>
        <w:t>&lt;Fredag 5.&gt;&lt;Februar.&gt;&lt;1873&gt;&lt;399-25&gt;:    Digt </w:t>
      </w:r>
      <w:r>
        <w:rPr>
          <w:i/>
        </w:rPr>
        <w:t>Kjøbenhavn</w:t>
      </w:r>
      <w:r>
        <w:t>. Til Aften sad jeg oppe til efter 12 og endte [25]</w:t>
      </w:r>
      <w:r>
        <w:br/>
      </w:r>
      <w:r>
        <w:rPr>
          <w:highlight w:val="yellow"/>
        </w:rPr>
        <w:t>&lt;1873-02-05&gt;</w:t>
      </w:r>
      <w:r>
        <w:t>&lt;Fredag 5.&gt;&lt;Februar.&gt;&lt;1873&gt;&lt;399-26&gt;:    mit Digt: </w:t>
      </w:r>
      <w:r>
        <w:rPr>
          <w:i/>
        </w:rPr>
        <w:t>Odense</w:t>
      </w:r>
      <w:r>
        <w:t>.</w:t>
      </w:r>
    </w:p>
    <w:p w:rsidRPr="00C46E7C" w:rsidR="00C46E7C" w:rsidP="00C46E7C" w:rsidRDefault="00C46E7C" w14:paraId="50155C35" w14:textId="77777777">
      <w:r>
        <w:rPr>
          <w:highlight w:val="yellow"/>
        </w:rPr>
        <w:t>&lt;1873-02-06&gt;</w:t>
      </w:r>
      <w:r>
        <w:t xml:space="preserve">&lt;Lørdag 6.&gt;&lt;Februar.&gt;&lt;1873&gt;&lt;399-27&gt;:    </w:t>
      </w:r>
      <w:r>
        <w:rPr>
          <w:i/>
        </w:rPr>
        <w:t>Lørdag 6</w:t>
      </w:r>
      <w:r>
        <w:t>. Da jeg i Formiddags saae ud af Vinduet, var</w:t>
      </w:r>
    </w:p>
    <w:p w:rsidRPr="00C46E7C" w:rsidR="00C46E7C" w:rsidP="00C46E7C" w:rsidRDefault="00C46E7C" w14:paraId="65042265" w14:textId="77777777">
      <w:pPr>
        <w:pageBreakBefore/>
      </w:pPr>
      <w:r>
        <w:t>&lt;1873-02-06&gt;&lt;Lørdag 6.&gt;&lt;Februar.&gt;&lt;1873&gt;&lt;400-01&gt;:    Broen over Kanalen endeligt fuldendt, Folk gik over den fra</w:t>
      </w:r>
      <w:r>
        <w:br/>
      </w:r>
      <w:r>
        <w:t>&lt;1873-02-06&gt;&lt;Lørdag 6.&gt;&lt;Februar.&gt;&lt;1873&gt;&lt;400-02&gt;:    begge Sider. Jeg maatte ogsaa prøve det. Vi havde 6 Graders</w:t>
      </w:r>
      <w:r>
        <w:br/>
      </w:r>
      <w:r>
        <w:t>&lt;1873-02-06&gt;&lt;Lørdag 6.&gt;&lt;Februar.&gt;&lt;1873&gt;&lt;400-03&gt;:    Kulde men smukt Solskin, og da jeg paa den anden Side af</w:t>
      </w:r>
      <w:r>
        <w:br/>
      </w:r>
      <w:r>
        <w:t>&lt;1873-02-06&gt;&lt;Lørdag 6.&gt;&lt;Februar.&gt;&lt;1873&gt;&lt;400-04&gt;:    Kanalen kom over i det var det ganske foraarsagtigt, jeg</w:t>
      </w:r>
      <w:r>
        <w:br/>
      </w:r>
      <w:r>
        <w:t>&lt;1873-02-06&gt;&lt;Lørdag 6.&gt;&lt;Februar.&gt;&lt;1873&gt;&lt;400-05&gt;:    mødte Hartmann, gik saa med nogen Træthed og tungt Besvær [5]</w:t>
      </w:r>
      <w:r>
        <w:br/>
      </w:r>
      <w:r>
        <w:t>&lt;1873-02-06&gt;&lt;Lørdag 6.&gt;&lt;Februar.&gt;&lt;1873&gt;&lt;400-06&gt;:    op ad Trapperne hvor jeg læste høit de tre sidste Smaadigte,</w:t>
      </w:r>
      <w:r>
        <w:br/>
      </w:r>
      <w:r>
        <w:t>&lt;1873-02-06&gt;&lt;Lørdag 6.&gt;&lt;Februar.&gt;&lt;1873&gt;&lt;400-07&gt;:    »Svends Udtalelse om Veirliget i Vinter«, Kjøbenhavn,</w:t>
      </w:r>
      <w:r>
        <w:br/>
      </w:r>
      <w:r>
        <w:t>&lt;1873-02-06&gt;&lt;Lørdag 6.&gt;&lt;Februar.&gt;&lt;1873&gt;&lt;400-08&gt;:    Odense; h[a]n var ganske rørt ved at høre dem. Fik Brev</w:t>
      </w:r>
      <w:r>
        <w:br/>
      </w:r>
      <w:r>
        <w:t>&lt;1873-02-06&gt;&lt;Lørdag 6.&gt;&lt;Februar.&gt;&lt;1873&gt;&lt;400-09&gt;:    fra Frøken </w:t>
      </w:r>
      <w:r>
        <w:rPr>
          <w:i/>
        </w:rPr>
        <w:t>Bjering</w:t>
      </w:r>
      <w:r>
        <w:t>. Selv sendte jeg Brev til </w:t>
      </w:r>
      <w:r>
        <w:rPr>
          <w:i/>
        </w:rPr>
        <w:t>P. Hansen</w:t>
      </w:r>
      <w:r>
        <w:t> om at</w:t>
      </w:r>
      <w:r>
        <w:br/>
      </w:r>
      <w:r>
        <w:t>&lt;1873-02-06&gt;&lt;Lørdag 6.&gt;&lt;Februar.&gt;&lt;1873&gt;&lt;400-10&gt;:    jeg hav[d]e det Digt for ham til »Fjern og Nær«. Sendt Brev [10]</w:t>
      </w:r>
      <w:r>
        <w:br/>
      </w:r>
      <w:r>
        <w:t>&lt;1873-02-06&gt;&lt;Lørdag 6.&gt;&lt;Februar.&gt;&lt;1873&gt;&lt;400-11&gt;:    til Iislænderen </w:t>
      </w:r>
      <w:r>
        <w:rPr>
          <w:i/>
        </w:rPr>
        <w:t>Moritz</w:t>
      </w:r>
      <w:r>
        <w:t> </w:t>
      </w:r>
      <w:r>
        <w:rPr>
          <w:i/>
        </w:rPr>
        <w:t>Frederiksen</w:t>
      </w:r>
      <w:r>
        <w:t>, der ønsker at oversætte</w:t>
      </w:r>
      <w:r>
        <w:br/>
      </w:r>
      <w:r>
        <w:t>&lt;1873-02-06&gt;&lt;Lørdag 6.&gt;&lt;Februar.&gt;&lt;1873&gt;&lt;400-12&gt;:    paa Iislandsk »Billedbog uden Billeder«. Sendt Brev til Skolebestyrer</w:t>
      </w:r>
      <w:r>
        <w:br/>
      </w:r>
      <w:r>
        <w:t>&lt;1873-02-06&gt;&lt;Lørdag 6.&gt;&lt;Februar.&gt;&lt;1873&gt;&lt;400-13&gt;:    Bredsdorff med Digtet: Lille Svends Udtalelse. — Iaftes</w:t>
      </w:r>
      <w:r>
        <w:br/>
      </w:r>
      <w:r>
        <w:t>&lt;1873-02-06&gt;&lt;Lørdag 6.&gt;&lt;Februar.&gt;&lt;1873&gt;&lt;400-14&gt;:    fik jeg Brev fra </w:t>
      </w:r>
      <w:r>
        <w:rPr>
          <w:i/>
        </w:rPr>
        <w:t>Mathilde Ørsted</w:t>
      </w:r>
      <w:r>
        <w:t>, dette har jeg besvaret</w:t>
      </w:r>
      <w:r>
        <w:br/>
      </w:r>
      <w:r>
        <w:t>&lt;1873-02-06&gt;&lt;Lørdag 6.&gt;&lt;Februar.&gt;&lt;1873&gt;&lt;400-15&gt;:    i Dag med Brev. Besøg af Fernanda Henriques, som forstyrrede [15]</w:t>
      </w:r>
      <w:r>
        <w:br/>
      </w:r>
      <w:r>
        <w:t>&lt;1873-02-06&gt;&lt;Lørdag 6.&gt;&lt;Februar.&gt;&lt;1873&gt;&lt;400-16&gt;:    mig i min travle Brevskrivning, jeg blev aldeles febril før</w:t>
      </w:r>
      <w:r>
        <w:br/>
      </w:r>
      <w:r>
        <w:t>&lt;1873-02-06&gt;&lt;Lørdag 6.&gt;&lt;Februar.&gt;&lt;1873&gt;&lt;400-17&gt;:    jeg blev færdig med alle Brevene. Fik fra Hr </w:t>
      </w:r>
      <w:r>
        <w:rPr>
          <w:i/>
        </w:rPr>
        <w:t>Reitzel</w:t>
      </w:r>
      <w:r>
        <w:t> sendt</w:t>
      </w:r>
      <w:r>
        <w:br/>
      </w:r>
      <w:r>
        <w:t>&lt;1873-02-06&gt;&lt;Lørdag 6.&gt;&lt;Februar.&gt;&lt;1873&gt;&lt;400-18&gt;:    »Nær og Fjærn« fra i Søndags. Det er i Dag meget koldt, 6</w:t>
      </w:r>
      <w:r>
        <w:br/>
      </w:r>
      <w:r>
        <w:t>&lt;1873-02-06&gt;&lt;Lørdag 6.&gt;&lt;Februar.&gt;&lt;1873&gt;&lt;400-19&gt;:    Grader under Frysepunktet; jeg kan ikke ret faae mine Stuer</w:t>
      </w:r>
      <w:r>
        <w:br/>
      </w:r>
      <w:r>
        <w:t>&lt;1873-02-06&gt;&lt;Lørdag 6.&gt;&lt;Februar.&gt;&lt;1873&gt;&lt;400-20&gt;:    opvarmede. — Reenskrev de sidste tre Digte. Brev fra Frøken [20]</w:t>
      </w:r>
      <w:r>
        <w:br/>
      </w:r>
      <w:r>
        <w:t>&lt;1873-02-06&gt;&lt;Lørdag 6.&gt;&lt;Februar.&gt;&lt;1873&gt;&lt;400-21&gt;:    Bjerring.</w:t>
      </w:r>
    </w:p>
    <w:p w:rsidRPr="00C46E7C" w:rsidR="00C46E7C" w:rsidP="00C46E7C" w:rsidRDefault="00C46E7C" w14:paraId="6AA86178" w14:textId="77777777">
      <w:r>
        <w:rPr>
          <w:highlight w:val="yellow"/>
        </w:rPr>
        <w:t>&lt;1873-02-07&gt;</w:t>
      </w:r>
      <w:r>
        <w:t xml:space="preserve">&lt;Søndag 7.&gt;&lt;Februar.&gt;&lt;1873&gt;&lt;400-22&gt;:    </w:t>
      </w:r>
      <w:r>
        <w:rPr>
          <w:i/>
        </w:rPr>
        <w:t>Søndag 7</w:t>
      </w:r>
      <w:r>
        <w:t>. Sneeveir og fire Graders Kulde. Sendt Brev til</w:t>
      </w:r>
      <w:r>
        <w:br/>
      </w:r>
      <w:r>
        <w:rPr>
          <w:highlight w:val="yellow"/>
        </w:rPr>
        <w:t>&lt;1873-02-07&gt;</w:t>
      </w:r>
      <w:r>
        <w:t>&lt;Søndag 7.&gt;&lt;Februar.&gt;&lt;1873&gt;&lt;400-23&gt;:    Hr </w:t>
      </w:r>
      <w:r>
        <w:rPr>
          <w:i/>
        </w:rPr>
        <w:t>Volkersen</w:t>
      </w:r>
      <w:r>
        <w:t> om det manglende Theater-Program. Fik fra</w:t>
      </w:r>
      <w:r>
        <w:br/>
      </w:r>
      <w:r>
        <w:rPr>
          <w:highlight w:val="yellow"/>
        </w:rPr>
        <w:t>&lt;1873-02-07&gt;</w:t>
      </w:r>
      <w:r>
        <w:t>&lt;Søndag 7.&gt;&lt;Februar.&gt;&lt;1873&gt;&lt;400-24&gt;:    Reitzel »Fjærn og Nær« for i Dag og fra </w:t>
      </w:r>
      <w:r>
        <w:rPr>
          <w:i/>
        </w:rPr>
        <w:t>Delbanco</w:t>
      </w:r>
      <w:r>
        <w:t> »Illustrerede</w:t>
      </w:r>
      <w:r>
        <w:br/>
      </w:r>
      <w:r>
        <w:rPr>
          <w:highlight w:val="yellow"/>
        </w:rPr>
        <w:t>&lt;1873-02-07&gt;</w:t>
      </w:r>
      <w:r>
        <w:t>&lt;Søndag 7.&gt;&lt;Februar.&gt;&lt;1873&gt;&lt;400-25&gt;:    Tidende« med mit Digt: Billedstormerne. Besøg af [25]</w:t>
      </w:r>
      <w:r>
        <w:br/>
      </w:r>
      <w:r>
        <w:rPr>
          <w:highlight w:val="yellow"/>
        </w:rPr>
        <w:t>&lt;1873-02-07&gt;</w:t>
      </w:r>
      <w:r>
        <w:t>&lt;Søndag 7.&gt;&lt;Februar.&gt;&lt;1873&gt;&lt;400-26&gt;:    Nicolai </w:t>
      </w:r>
      <w:r>
        <w:rPr>
          <w:i/>
        </w:rPr>
        <w:t>Bøgh</w:t>
      </w:r>
      <w:r>
        <w:t> som var henrykt over mine nye Digte, særligt over</w:t>
      </w:r>
      <w:r>
        <w:br/>
      </w:r>
      <w:r>
        <w:rPr>
          <w:highlight w:val="yellow"/>
        </w:rPr>
        <w:t>&lt;1873-02-07&gt;</w:t>
      </w:r>
      <w:r>
        <w:t>&lt;Søndag 7.&gt;&lt;Februar.&gt;&lt;1873&gt;&lt;400-27&gt;:    Kjøbenhavn og </w:t>
      </w:r>
      <w:r>
        <w:rPr>
          <w:i/>
        </w:rPr>
        <w:t>Odense</w:t>
      </w:r>
      <w:r>
        <w:t>. Middag hos Henriques hvor jeg</w:t>
      </w:r>
    </w:p>
    <w:p w:rsidRPr="00C46E7C" w:rsidR="00C46E7C" w:rsidP="00C46E7C" w:rsidRDefault="00C46E7C" w14:paraId="5D87D8FE" w14:textId="77777777">
      <w:pPr>
        <w:pageBreakBefore/>
      </w:pPr>
      <w:r>
        <w:t>&lt;1873-02-07&gt;&lt;Søndag 7.&gt;&lt;Februar.&gt;&lt;1873&gt;&lt;401-01&gt;:    ogsaa læste disse og man vare glade ved dem. Hjemme om</w:t>
      </w:r>
      <w:r>
        <w:br/>
      </w:r>
      <w:r>
        <w:t>&lt;1873-02-07&gt;&lt;Søndag 7.&gt;&lt;Februar.&gt;&lt;1873&gt;&lt;401-02&gt;:    Aftenen skrev jeg endnu et nyt Digt: Et Barns Skriftemaal.</w:t>
      </w:r>
      <w:r>
        <w:br/>
      </w:r>
      <w:r>
        <w:t>&lt;1873-02-07&gt;&lt;Søndag 7.&gt;&lt;Februar.&gt;&lt;1873&gt;&lt;401-03&gt;:    Gik seent tilseng, sov mindre godt.</w:t>
      </w:r>
    </w:p>
    <w:p w:rsidRPr="00C46E7C" w:rsidR="00C46E7C" w:rsidP="00C46E7C" w:rsidRDefault="00C46E7C" w14:paraId="3F9C7CDA" w14:textId="77777777">
      <w:r>
        <w:rPr>
          <w:highlight w:val="yellow"/>
        </w:rPr>
        <w:t>&lt;1873-02-08&gt;</w:t>
      </w:r>
      <w:r>
        <w:t xml:space="preserve">&lt;Mandag 8&gt;&lt;Februar.&gt;&lt;1873&gt;&lt;401-04&gt;:    </w:t>
      </w:r>
      <w:r>
        <w:rPr>
          <w:i/>
        </w:rPr>
        <w:t>Mandag 8</w:t>
      </w:r>
      <w:r>
        <w:t> Graat, lidt Snee og derpaa Tø og atter mod</w:t>
      </w:r>
      <w:r>
        <w:br/>
      </w:r>
      <w:r>
        <w:rPr>
          <w:highlight w:val="yellow"/>
        </w:rPr>
        <w:t>&lt;1873-02-08&gt;</w:t>
      </w:r>
      <w:r>
        <w:t>&lt;Mandag 8&gt;&lt;Februar.&gt;&lt;1873&gt;&lt;401-05&gt;:    Aften koldt. Fik Brev fra Hr </w:t>
      </w:r>
      <w:r>
        <w:rPr>
          <w:i/>
        </w:rPr>
        <w:t>Bresdorff</w:t>
      </w:r>
      <w:r>
        <w:t>, som jeg igaar skrev [5]</w:t>
      </w:r>
      <w:r>
        <w:br/>
      </w:r>
      <w:r>
        <w:rPr>
          <w:highlight w:val="yellow"/>
        </w:rPr>
        <w:t>&lt;1873-02-08&gt;</w:t>
      </w:r>
      <w:r>
        <w:t>&lt;Mandag 8&gt;&lt;Februar.&gt;&lt;1873&gt;&lt;401-06&gt;:    til og sendte Digtet Lille </w:t>
      </w:r>
      <w:r>
        <w:rPr>
          <w:i/>
        </w:rPr>
        <w:t>Svend</w:t>
      </w:r>
      <w:r>
        <w:t>. (Besøg igaar af Fru Brandes</w:t>
      </w:r>
      <w:r>
        <w:br/>
      </w:r>
      <w:r>
        <w:rPr>
          <w:highlight w:val="yellow"/>
        </w:rPr>
        <w:t>&lt;1873-02-08&gt;</w:t>
      </w:r>
      <w:r>
        <w:t>&lt;Mandag 8&gt;&lt;Februar.&gt;&lt;1873&gt;&lt;401-07&gt;:    født Salomonsen. Fik ogsaa igaar af P Hansen alle de mange</w:t>
      </w:r>
      <w:r>
        <w:br/>
      </w:r>
      <w:r>
        <w:rPr>
          <w:highlight w:val="yellow"/>
        </w:rPr>
        <w:t>&lt;1873-02-08&gt;</w:t>
      </w:r>
      <w:r>
        <w:t>&lt;Mandag 8&gt;&lt;Februar.&gt;&lt;1873&gt;&lt;401-08&gt;:    forskjellige Opløsninger af min Akrostikon-Gaade.) I Dag</w:t>
      </w:r>
      <w:r>
        <w:br/>
      </w:r>
      <w:r>
        <w:rPr>
          <w:highlight w:val="yellow"/>
        </w:rPr>
        <w:t>&lt;1873-02-08&gt;</w:t>
      </w:r>
      <w:r>
        <w:t>&lt;Mandag 8&gt;&lt;Februar.&gt;&lt;1873&gt;&lt;401-09&gt;:    Besøg af </w:t>
      </w:r>
      <w:r>
        <w:rPr>
          <w:i/>
        </w:rPr>
        <w:t>Eckardt</w:t>
      </w:r>
      <w:r>
        <w:t> med Grev </w:t>
      </w:r>
      <w:r>
        <w:rPr>
          <w:i/>
        </w:rPr>
        <w:t>Knuth</w:t>
      </w:r>
      <w:r>
        <w:t>, derpaa af Fru </w:t>
      </w:r>
      <w:r>
        <w:rPr>
          <w:i/>
        </w:rPr>
        <w:t>Melchior</w:t>
      </w:r>
      <w:r>
        <w:br/>
      </w:r>
      <w:r>
        <w:rPr>
          <w:highlight w:val="yellow"/>
        </w:rPr>
        <w:t>&lt;1873-02-08&gt;</w:t>
      </w:r>
      <w:r>
        <w:t>&lt;Mandag 8&gt;&lt;Februar.&gt;&lt;1873&gt;&lt;401-10&gt;:    og endeligt af Balletmester Bournonville. For hver af dem Læsning [10]</w:t>
      </w:r>
      <w:r>
        <w:br/>
      </w:r>
      <w:r>
        <w:rPr>
          <w:highlight w:val="yellow"/>
        </w:rPr>
        <w:t>&lt;1873-02-08&gt;</w:t>
      </w:r>
      <w:r>
        <w:t>&lt;Mandag 8&gt;&lt;Februar.&gt;&lt;1873&gt;&lt;401-11&gt;:    af de fire skrevne Digte, hvor ved jeg blev meget træt og</w:t>
      </w:r>
      <w:r>
        <w:br/>
      </w:r>
      <w:r>
        <w:rPr>
          <w:highlight w:val="yellow"/>
        </w:rPr>
        <w:t>&lt;1873-02-08&gt;</w:t>
      </w:r>
      <w:r>
        <w:t>&lt;Mandag 8&gt;&lt;Februar.&gt;&lt;1873&gt;&lt;401-12&gt;:    kunde næsten slet ikke taale at tale med Fru </w:t>
      </w:r>
      <w:r>
        <w:rPr>
          <w:i/>
        </w:rPr>
        <w:t>Koch</w:t>
      </w:r>
      <w:r>
        <w:t> som nu</w:t>
      </w:r>
      <w:r>
        <w:br/>
      </w:r>
      <w:r>
        <w:rPr>
          <w:highlight w:val="yellow"/>
        </w:rPr>
        <w:t>&lt;1873-02-08&gt;</w:t>
      </w:r>
      <w:r>
        <w:t>&lt;Mandag 8&gt;&lt;Februar.&gt;&lt;1873&gt;&lt;401-13&gt;:    besøgte mig, jeg var som ødelagt, hun gik snart, jeg satte mig</w:t>
      </w:r>
      <w:r>
        <w:br/>
      </w:r>
      <w:r>
        <w:rPr>
          <w:highlight w:val="yellow"/>
        </w:rPr>
        <w:t>&lt;1873-02-08&gt;</w:t>
      </w:r>
      <w:r>
        <w:t>&lt;Mandag 8&gt;&lt;Februar.&gt;&lt;1873&gt;&lt;401-14&gt;:    til at skrive af Digtet om </w:t>
      </w:r>
      <w:r>
        <w:rPr>
          <w:i/>
        </w:rPr>
        <w:t>Svend</w:t>
      </w:r>
      <w:r>
        <w:t> til Fru Collin, jeg fik det</w:t>
      </w:r>
      <w:r>
        <w:br/>
      </w:r>
      <w:r>
        <w:rPr>
          <w:highlight w:val="yellow"/>
        </w:rPr>
        <w:t>&lt;1873-02-08&gt;</w:t>
      </w:r>
      <w:r>
        <w:t>&lt;Mandag 8&gt;&lt;Februar.&gt;&lt;1873&gt;&lt;401-15&gt;:    netop paa Papiret, jeg var aldeles febril; hos </w:t>
      </w:r>
      <w:r>
        <w:rPr>
          <w:i/>
        </w:rPr>
        <w:t>Collins</w:t>
      </w:r>
      <w:r>
        <w:t> til Middag [15]</w:t>
      </w:r>
      <w:r>
        <w:br/>
      </w:r>
      <w:r>
        <w:rPr>
          <w:highlight w:val="yellow"/>
        </w:rPr>
        <w:t>&lt;1873-02-08&gt;</w:t>
      </w:r>
      <w:r>
        <w:t>&lt;Mandag 8&gt;&lt;Februar.&gt;&lt;1873&gt;&lt;401-16&gt;:    sammen med Fru Henschel og hendes Datter læste jeg</w:t>
      </w:r>
      <w:r>
        <w:br/>
      </w:r>
      <w:r>
        <w:rPr>
          <w:highlight w:val="yellow"/>
        </w:rPr>
        <w:t>&lt;1873-02-08&gt;</w:t>
      </w:r>
      <w:r>
        <w:t>&lt;Mandag 8&gt;&lt;Februar.&gt;&lt;1873&gt;&lt;401-17&gt;:    igjen Digtene og havde stor Fornøielse deraf. Til H. C. A.s</w:t>
      </w:r>
      <w:r>
        <w:br/>
      </w:r>
      <w:r>
        <w:rPr>
          <w:highlight w:val="yellow"/>
        </w:rPr>
        <w:t>&lt;1873-02-08&gt;</w:t>
      </w:r>
      <w:r>
        <w:t>&lt;Mandag 8&gt;&lt;Februar.&gt;&lt;1873&gt;&lt;401-18&gt;:    Monument mælder Avisen i Aften ved tredie Meddelelse er</w:t>
      </w:r>
      <w:r>
        <w:br/>
      </w:r>
      <w:r>
        <w:rPr>
          <w:highlight w:val="yellow"/>
        </w:rPr>
        <w:t>&lt;1873-02-08&gt;</w:t>
      </w:r>
      <w:r>
        <w:t>&lt;Mandag 8&gt;&lt;Februar.&gt;&lt;1873&gt;&lt;401-19&gt;:    indkommet 7415 Kroner og 18 Ører. Nedskrevet det lille</w:t>
      </w:r>
      <w:r>
        <w:br/>
      </w:r>
      <w:r>
        <w:rPr>
          <w:highlight w:val="yellow"/>
        </w:rPr>
        <w:t>&lt;1873-02-08&gt;</w:t>
      </w:r>
      <w:r>
        <w:t>&lt;Mandag 8&gt;&lt;Februar.&gt;&lt;1873&gt;&lt;401-20&gt;:    Digt »Miraklet«, læst Steen Blichers Telse. [20]</w:t>
      </w:r>
    </w:p>
    <w:p w:rsidRPr="00C46E7C" w:rsidR="00C46E7C" w:rsidP="00C46E7C" w:rsidRDefault="00C46E7C" w14:paraId="716E9A06" w14:textId="77777777">
      <w:r>
        <w:rPr>
          <w:highlight w:val="yellow"/>
        </w:rPr>
        <w:t>&lt;1873-02-09&gt;</w:t>
      </w:r>
      <w:r>
        <w:t xml:space="preserve">&lt;Tirsdag 9.&gt;&lt;Februar.&gt;&lt;1873&gt;&lt;401-21&gt;:    </w:t>
      </w:r>
      <w:r>
        <w:rPr>
          <w:i/>
        </w:rPr>
        <w:t>Tirsdag 9</w:t>
      </w:r>
      <w:r>
        <w:t>. Gik en lille Vandring om Hjørnet, Vinden fik</w:t>
      </w:r>
      <w:r>
        <w:br/>
      </w:r>
      <w:r>
        <w:rPr>
          <w:highlight w:val="yellow"/>
        </w:rPr>
        <w:t>&lt;1873-02-09&gt;</w:t>
      </w:r>
      <w:r>
        <w:t>&lt;Tirsdag 9.&gt;&lt;Februar.&gt;&lt;1873&gt;&lt;401-22&gt;:    mine Øine til at løbe i Vand. Besøg af Fru Bournonville og</w:t>
      </w:r>
      <w:r>
        <w:br/>
      </w:r>
      <w:r>
        <w:rPr>
          <w:highlight w:val="yellow"/>
        </w:rPr>
        <w:t>&lt;1873-02-09&gt;</w:t>
      </w:r>
      <w:r>
        <w:t>&lt;Tirsdag 9.&gt;&lt;Februar.&gt;&lt;1873&gt;&lt;401-23&gt;:    hendes Pleiedatter Wilhelmine. Vi kom til at tale om Monumentet</w:t>
      </w:r>
      <w:r>
        <w:br/>
      </w:r>
      <w:r>
        <w:rPr>
          <w:highlight w:val="yellow"/>
        </w:rPr>
        <w:t>&lt;1873-02-09&gt;</w:t>
      </w:r>
      <w:r>
        <w:t>&lt;Tirsdag 9.&gt;&lt;Februar.&gt;&lt;1873&gt;&lt;401-24&gt;:    for mig og de to Damer fandt som Bournonville</w:t>
      </w:r>
      <w:r>
        <w:br/>
      </w:r>
      <w:r>
        <w:rPr>
          <w:highlight w:val="yellow"/>
        </w:rPr>
        <w:t>&lt;1873-02-09&gt;</w:t>
      </w:r>
      <w:r>
        <w:t>&lt;Tirsdag 9.&gt;&lt;Februar.&gt;&lt;1873&gt;&lt;401-25&gt;:    at det var noget aldeles nyt i Verden at Sligt reistes for Een, [25]</w:t>
      </w:r>
      <w:r>
        <w:br/>
      </w:r>
      <w:r>
        <w:rPr>
          <w:highlight w:val="yellow"/>
        </w:rPr>
        <w:t>&lt;1873-02-09&gt;</w:t>
      </w:r>
      <w:r>
        <w:t>&lt;Tirsdag 9.&gt;&lt;Februar.&gt;&lt;1873&gt;&lt;401-26&gt;:    som endnu levede, jeg henviiste dem da til Madevigs Portræt</w:t>
      </w:r>
      <w:r>
        <w:br/>
      </w:r>
      <w:r>
        <w:rPr>
          <w:highlight w:val="yellow"/>
        </w:rPr>
        <w:t>&lt;1873-02-09&gt;</w:t>
      </w:r>
      <w:r>
        <w:t>&lt;Tirsdag 9.&gt;&lt;Februar.&gt;&lt;1873&gt;&lt;401-27&gt;:    Buste der var i dette Aar blevet reist i hans Fødeby og hvor</w:t>
      </w:r>
      <w:r>
        <w:br/>
      </w:r>
      <w:r>
        <w:rPr>
          <w:highlight w:val="yellow"/>
        </w:rPr>
        <w:t>&lt;1873-02-09&gt;</w:t>
      </w:r>
      <w:r>
        <w:t>&lt;Tirsdag 9.&gt;&lt;Februar.&gt;&lt;1873&gt;&lt;401-28&gt;:    han da selv var tilstede, sagde dem at for 30 Aar siden var</w:t>
      </w:r>
    </w:p>
    <w:p w:rsidRPr="00C46E7C" w:rsidR="00C46E7C" w:rsidP="00C46E7C" w:rsidRDefault="00C46E7C" w14:paraId="66E0D397" w14:textId="77777777">
      <w:pPr>
        <w:pageBreakBefore/>
      </w:pPr>
      <w:r>
        <w:t>&lt;1873-02-09&gt;&lt;Tirsdag 9.&gt;&lt;Februar.&gt;&lt;1873&gt;&lt;402-01&gt;:    Wellingtons blevet i reist i London, Rosinis i denne Componists</w:t>
      </w:r>
      <w:r>
        <w:br/>
      </w:r>
      <w:r>
        <w:t>&lt;1873-02-09&gt;&lt;Tirsdag 9.&gt;&lt;Februar.&gt;&lt;1873&gt;&lt;402-02&gt;:    Fødeby. Jeg beklagede at Bournonville havde udtalt sig</w:t>
      </w:r>
      <w:r>
        <w:br/>
      </w:r>
      <w:r>
        <w:t>&lt;1873-02-09&gt;&lt;Tirsdag 9.&gt;&lt;Februar.&gt;&lt;1873&gt;&lt;402-03&gt;:    til mig om at jeg havde mange Fjender og Misundere, som</w:t>
      </w:r>
      <w:r>
        <w:br/>
      </w:r>
      <w:r>
        <w:t>&lt;1873-02-09&gt;&lt;Tirsdag 9.&gt;&lt;Februar.&gt;&lt;1873&gt;&lt;402-04&gt;:    nu kunde faae Anledning til at udtale sig mod mig; jeg indrømmede</w:t>
      </w:r>
      <w:r>
        <w:br/>
      </w:r>
      <w:r>
        <w:t>&lt;1873-02-09&gt;&lt;Tirsdag 9.&gt;&lt;Februar.&gt;&lt;1873&gt;&lt;402-05&gt;:    at jeg havde Misundere men troede ikke jeg havde [5]</w:t>
      </w:r>
      <w:r>
        <w:br/>
      </w:r>
      <w:r>
        <w:t>&lt;1873-02-09&gt;&lt;Tirsdag 9.&gt;&lt;Februar.&gt;&lt;1873&gt;&lt;402-06&gt;:    Fjender. Fru Bournonville vilde løfte hver af Bournonvilles</w:t>
      </w:r>
      <w:r>
        <w:br/>
      </w:r>
      <w:r>
        <w:t>&lt;1873-02-09&gt;&lt;Tirsdag 9.&gt;&lt;Februar.&gt;&lt;1873&gt;&lt;402-07&gt;:    Ord ind i hans umaadelige Sandhedskjærlighed og Talen af</w:t>
      </w:r>
      <w:r>
        <w:br/>
      </w:r>
      <w:r>
        <w:t>&lt;1873-02-09&gt;&lt;Tirsdag 9.&gt;&lt;Februar.&gt;&lt;1873&gt;&lt;402-08&gt;:    sin fulde Bevidsthed; senere sendte Wilhelmine mig en Urtepotte</w:t>
      </w:r>
      <w:r>
        <w:br/>
      </w:r>
      <w:r>
        <w:t>&lt;1873-02-09&gt;&lt;Tirsdag 9.&gt;&lt;Februar.&gt;&lt;1873&gt;&lt;402-09&gt;:    med Violer. Sendt Brev. til Fru Melchior der i Digtet:</w:t>
      </w:r>
      <w:r>
        <w:br/>
      </w:r>
      <w:r>
        <w:t>&lt;1873-02-09&gt;&lt;Tirsdag 9.&gt;&lt;Februar.&gt;&lt;1873&gt;&lt;402-10&gt;:    »Et Barns Skriftemaal« til Fru </w:t>
      </w:r>
      <w:r>
        <w:rPr>
          <w:i/>
        </w:rPr>
        <w:t>Cramer</w:t>
      </w:r>
      <w:r>
        <w:t>. Brev til General [10]</w:t>
      </w:r>
      <w:r>
        <w:br/>
      </w:r>
      <w:r>
        <w:t xml:space="preserve">&lt;1873-02-09&gt;&lt;Tirsdag 9.&gt;&lt;Februar.&gt;&lt;1873&gt;&lt;402-11&gt;:    </w:t>
      </w:r>
      <w:r>
        <w:rPr>
          <w:i/>
        </w:rPr>
        <w:t>Christensen</w:t>
      </w:r>
      <w:r>
        <w:t> i Amerika deri Digtet: »Et Barns Skriftemaal«.</w:t>
      </w:r>
      <w:r>
        <w:br/>
      </w:r>
      <w:r>
        <w:t>&lt;1873-02-09&gt;&lt;Tirsdag 9.&gt;&lt;Februar.&gt;&lt;1873&gt;&lt;402-12&gt;:    Brev til Delbanco om at komme til mig imorgen og faae</w:t>
      </w:r>
      <w:r>
        <w:br/>
      </w:r>
      <w:r>
        <w:t>&lt;1873-02-09&gt;&lt;Tirsdag 9.&gt;&lt;Februar.&gt;&lt;1873&gt;&lt;402-13&gt;:    Digtet: </w:t>
      </w:r>
      <w:r>
        <w:rPr>
          <w:i/>
        </w:rPr>
        <w:t>»Odense«</w:t>
      </w:r>
      <w:r>
        <w:t>. Besøg af </w:t>
      </w:r>
      <w:r>
        <w:rPr>
          <w:i/>
        </w:rPr>
        <w:t>Krohn</w:t>
      </w:r>
      <w:r>
        <w:t>. Til Aften læst Steen</w:t>
      </w:r>
      <w:r>
        <w:br/>
      </w:r>
      <w:r>
        <w:t>&lt;1873-02-09&gt;&lt;Tirsdag 9.&gt;&lt;Februar.&gt;&lt;1873&gt;&lt;402-14&gt;:    Blichers Jøderne paa Hald og Falddøren.</w:t>
      </w:r>
    </w:p>
    <w:p w:rsidRPr="00C46E7C" w:rsidR="00C46E7C" w:rsidP="00C46E7C" w:rsidRDefault="00C46E7C" w14:paraId="5A222344" w14:textId="77777777">
      <w:r>
        <w:rPr>
          <w:highlight w:val="yellow"/>
        </w:rPr>
        <w:t>&lt;1873-02-10&gt;</w:t>
      </w:r>
      <w:r>
        <w:t xml:space="preserve">&lt;Onsdag den 10&gt;&lt;Februar.&gt;&lt;1873&gt;&lt;402-15&gt;:    </w:t>
      </w:r>
      <w:r>
        <w:rPr>
          <w:i/>
        </w:rPr>
        <w:t>Onsdag den 10</w:t>
      </w:r>
      <w:r>
        <w:t> Vexlende Solskin og Snee. Gik en lille Tour [15]</w:t>
      </w:r>
      <w:r>
        <w:br/>
      </w:r>
      <w:r>
        <w:rPr>
          <w:highlight w:val="yellow"/>
        </w:rPr>
        <w:t>&lt;1873-02-10&gt;</w:t>
      </w:r>
      <w:r>
        <w:t>&lt;Onsdag den 10&gt;&lt;Februar.&gt;&lt;1873&gt;&lt;402-16&gt;:    om Hjørnet. Besøg af </w:t>
      </w:r>
      <w:r>
        <w:rPr>
          <w:i/>
        </w:rPr>
        <w:t>Delbanco</w:t>
      </w:r>
      <w:r>
        <w:t> som fik Digtet Odense.</w:t>
      </w:r>
      <w:r>
        <w:br/>
      </w:r>
      <w:r>
        <w:rPr>
          <w:highlight w:val="yellow"/>
        </w:rPr>
        <w:t>&lt;1873-02-10&gt;</w:t>
      </w:r>
      <w:r>
        <w:t>&lt;Onsdag den 10&gt;&lt;Februar.&gt;&lt;1873&gt;&lt;402-17&gt;:    Derpaa kom Cabiro ɔ: Peter </w:t>
      </w:r>
      <w:r>
        <w:rPr>
          <w:i/>
        </w:rPr>
        <w:t>Hansen</w:t>
      </w:r>
      <w:r>
        <w:t>, med Correctur paa</w:t>
      </w:r>
      <w:r>
        <w:br/>
      </w:r>
      <w:r>
        <w:rPr>
          <w:highlight w:val="yellow"/>
        </w:rPr>
        <w:t>&lt;1873-02-10&gt;</w:t>
      </w:r>
      <w:r>
        <w:t>&lt;Onsdag den 10&gt;&lt;Februar.&gt;&lt;1873&gt;&lt;402-18&gt;:    »Kjøbenhavn«. Fik af ham tillaans </w:t>
      </w:r>
      <w:r>
        <w:rPr>
          <w:i/>
        </w:rPr>
        <w:t>Werlauff</w:t>
      </w:r>
      <w:r>
        <w:t> Optegnelser</w:t>
      </w:r>
      <w:r>
        <w:br/>
      </w:r>
      <w:r>
        <w:rPr>
          <w:highlight w:val="yellow"/>
        </w:rPr>
        <w:t>&lt;1873-02-10&gt;</w:t>
      </w:r>
      <w:r>
        <w:t>&lt;Onsdag den 10&gt;&lt;Februar.&gt;&lt;1873&gt;&lt;402-19&gt;:    af danske især kjøbenhavnske Tilstande; jeg læste i den til</w:t>
      </w:r>
      <w:r>
        <w:br/>
      </w:r>
      <w:r>
        <w:rPr>
          <w:highlight w:val="yellow"/>
        </w:rPr>
        <w:t>&lt;1873-02-10&gt;</w:t>
      </w:r>
      <w:r>
        <w:t>&lt;Onsdag den 10&gt;&lt;Februar.&gt;&lt;1873&gt;&lt;402-20&gt;:    seent paa Aftenen. [20]</w:t>
      </w:r>
    </w:p>
    <w:p w:rsidRPr="00C46E7C" w:rsidR="00C46E7C" w:rsidP="00C46E7C" w:rsidRDefault="00C46E7C" w14:paraId="6AAFD89E" w14:textId="77777777">
      <w:r>
        <w:rPr>
          <w:highlight w:val="yellow"/>
        </w:rPr>
        <w:t>&lt;1873-02-11&gt;</w:t>
      </w:r>
      <w:r>
        <w:t xml:space="preserve">&lt;Torsdag 11.&gt;&lt;Februar.&gt;&lt;1873&gt;&lt;402-21&gt;:    </w:t>
      </w:r>
      <w:r>
        <w:rPr>
          <w:i/>
        </w:rPr>
        <w:t>Torsdag 11</w:t>
      </w:r>
      <w:r>
        <w:t>. Misfornøiet med det ene Vers i Digtet </w:t>
      </w:r>
      <w:r>
        <w:rPr>
          <w:i/>
        </w:rPr>
        <w:t>Odense</w:t>
      </w:r>
      <w:r>
        <w:t>,</w:t>
      </w:r>
      <w:r>
        <w:br/>
      </w:r>
      <w:r>
        <w:rPr>
          <w:highlight w:val="yellow"/>
        </w:rPr>
        <w:t>&lt;1873-02-11&gt;</w:t>
      </w:r>
      <w:r>
        <w:t>&lt;Torsdag 11.&gt;&lt;Februar.&gt;&lt;1873&gt;&lt;402-22&gt;:    det er ganske vist taabligt af mig, men jeg skal altid plage</w:t>
      </w:r>
      <w:r>
        <w:br/>
      </w:r>
      <w:r>
        <w:rPr>
          <w:highlight w:val="yellow"/>
        </w:rPr>
        <w:t>&lt;1873-02-11&gt;</w:t>
      </w:r>
      <w:r>
        <w:t>&lt;Torsdag 11.&gt;&lt;Februar.&gt;&lt;1873&gt;&lt;402-23&gt;:    mig selv. Sneeveir, 5 Grader Kulde. Sendt Brev til Fru </w:t>
      </w:r>
      <w:r>
        <w:rPr>
          <w:i/>
        </w:rPr>
        <w:t>Scavenius</w:t>
      </w:r>
      <w:r>
        <w:br/>
      </w:r>
      <w:r>
        <w:rPr>
          <w:highlight w:val="yellow"/>
        </w:rPr>
        <w:t>&lt;1873-02-11&gt;</w:t>
      </w:r>
      <w:r>
        <w:t>&lt;Torsdag 11.&gt;&lt;Februar.&gt;&lt;1873&gt;&lt;402-24&gt;:    med Frøken Brandis s sid[st]e Bog: Gamle Jomfru</w:t>
      </w:r>
      <w:r>
        <w:br/>
      </w:r>
      <w:r>
        <w:rPr>
          <w:highlight w:val="yellow"/>
        </w:rPr>
        <w:t>&lt;1873-02-11&gt;</w:t>
      </w:r>
      <w:r>
        <w:t>&lt;Torsdag 11.&gt;&lt;Februar.&gt;&lt;1873&gt;&lt;402-25&gt;:    Trægaards Erindringer. Jeg giver Spurvene hver Morgen [25]</w:t>
      </w:r>
      <w:r>
        <w:br/>
      </w:r>
      <w:r>
        <w:rPr>
          <w:highlight w:val="yellow"/>
        </w:rPr>
        <w:t>&lt;1873-02-11&gt;</w:t>
      </w:r>
      <w:r>
        <w:t>&lt;Torsdag 11.&gt;&lt;Februar.&gt;&lt;1873&gt;&lt;402-26&gt;:    Brød ud i Gaarden. Middag hos </w:t>
      </w:r>
      <w:r>
        <w:rPr>
          <w:i/>
        </w:rPr>
        <w:t>Melchiors</w:t>
      </w:r>
      <w:r>
        <w:t>, der vare Ingen</w:t>
      </w:r>
      <w:r>
        <w:br/>
      </w:r>
      <w:r>
        <w:rPr>
          <w:highlight w:val="yellow"/>
        </w:rPr>
        <w:t>&lt;1873-02-11&gt;</w:t>
      </w:r>
      <w:r>
        <w:t>&lt;Torsdag 11.&gt;&lt;Februar.&gt;&lt;1873&gt;&lt;402-27&gt;:    uden </w:t>
      </w:r>
      <w:r>
        <w:rPr>
          <w:i/>
        </w:rPr>
        <w:t>Sophie Melchior</w:t>
      </w:r>
      <w:r>
        <w:t>, gamle </w:t>
      </w:r>
      <w:r>
        <w:rPr>
          <w:i/>
        </w:rPr>
        <w:t>Jette Melchior</w:t>
      </w:r>
      <w:r>
        <w:t> og jeg. Første</w:t>
      </w:r>
      <w:r>
        <w:br/>
      </w:r>
      <w:r>
        <w:rPr>
          <w:highlight w:val="yellow"/>
        </w:rPr>
        <w:t>&lt;1873-02-11&gt;</w:t>
      </w:r>
      <w:r>
        <w:t>&lt;Torsdag 11.&gt;&lt;Februar.&gt;&lt;1873&gt;&lt;402-28&gt;:    Act af min i Recitativer omskrevne Text til Festen paa Kenilworth</w:t>
      </w:r>
    </w:p>
    <w:p w:rsidRPr="00C46E7C" w:rsidR="00C46E7C" w:rsidP="00C46E7C" w:rsidRDefault="00C46E7C" w14:paraId="14FD1FC4" w14:textId="77777777">
      <w:pPr>
        <w:pageBreakBefore/>
      </w:pPr>
      <w:r>
        <w:t>&lt;1873-02-11&gt;&lt;Torsdag 11.&gt;&lt;Februar.&gt;&lt;1873&gt;&lt;403-01&gt;:    læste jeg samt fire af de sidste Digte. Blev oppe iaften</w:t>
      </w:r>
      <w:r>
        <w:br/>
      </w:r>
      <w:r>
        <w:t>&lt;1873-02-11&gt;&lt;Torsdag 11.&gt;&lt;Februar.&gt;&lt;1873&gt;&lt;403-02&gt;:    til lidt efter 12.</w:t>
      </w:r>
    </w:p>
    <w:p w:rsidRPr="00C46E7C" w:rsidR="00C46E7C" w:rsidP="00C46E7C" w:rsidRDefault="00C46E7C" w14:paraId="4DB85E98" w14:textId="77777777">
      <w:r>
        <w:rPr>
          <w:highlight w:val="yellow"/>
        </w:rPr>
        <w:t>&lt;1873-02-12&gt;</w:t>
      </w:r>
      <w:r>
        <w:t xml:space="preserve">&lt;Fredag 12. Jette Melchiors&gt;&lt;Februar.&gt;&lt;1873&gt;&lt;403-03&gt;:    </w:t>
      </w:r>
      <w:r>
        <w:rPr>
          <w:i/>
        </w:rPr>
        <w:t>Fredag 12. Jette Melchiors</w:t>
      </w:r>
      <w:r>
        <w:t> Fødselsdag; skrev hende til;</w:t>
      </w:r>
      <w:r>
        <w:br/>
      </w:r>
      <w:r>
        <w:rPr>
          <w:highlight w:val="yellow"/>
        </w:rPr>
        <w:t>&lt;1873-02-12&gt;</w:t>
      </w:r>
      <w:r>
        <w:t>&lt;Fredag 12. Jette Melchiors&gt;&lt;Februar.&gt;&lt;1873&gt;&lt;403-04&gt;:    spadserede »Mønten« forbi, men det var koldt og glat, mine</w:t>
      </w:r>
      <w:r>
        <w:br/>
      </w:r>
      <w:r>
        <w:rPr>
          <w:highlight w:val="yellow"/>
        </w:rPr>
        <w:t>&lt;1873-02-12&gt;</w:t>
      </w:r>
      <w:r>
        <w:t>&lt;Fredag 12. Jette Melchiors&gt;&lt;Februar.&gt;&lt;1873&gt;&lt;403-05&gt;:    Been vilde neppe bære mig. Da jeg sad ved Frokostbordet [5]</w:t>
      </w:r>
      <w:r>
        <w:br/>
      </w:r>
      <w:r>
        <w:rPr>
          <w:highlight w:val="yellow"/>
        </w:rPr>
        <w:t>&lt;1873-02-12&gt;</w:t>
      </w:r>
      <w:r>
        <w:t>&lt;Fredag 12. Jette Melchiors&gt;&lt;Februar.&gt;&lt;1873&gt;&lt;403-06&gt;:    kom Fru Ortved (Kjøbmandskonen) og en Frøken Schwanenflügel</w:t>
      </w:r>
      <w:r>
        <w:br/>
      </w:r>
      <w:r>
        <w:rPr>
          <w:highlight w:val="yellow"/>
        </w:rPr>
        <w:t>&lt;1873-02-12&gt;</w:t>
      </w:r>
      <w:r>
        <w:t>&lt;Fredag 12. Jette Melchiors&gt;&lt;Februar.&gt;&lt;1873&gt;&lt;403-07&gt;:    til mig; de med et Antal Damer og nogle Herre,</w:t>
      </w:r>
      <w:r>
        <w:br/>
      </w:r>
      <w:r>
        <w:rPr>
          <w:highlight w:val="yellow"/>
        </w:rPr>
        <w:t>&lt;1873-02-12&gt;</w:t>
      </w:r>
      <w:r>
        <w:t>&lt;Fredag 12. Jette Melchiors&gt;&lt;Februar.&gt;&lt;1873&gt;&lt;403-08&gt;:    mellem disse Skolebestyrer Holbech og Bygmester Christian</w:t>
      </w:r>
      <w:r>
        <w:br/>
      </w:r>
      <w:r>
        <w:rPr>
          <w:highlight w:val="yellow"/>
        </w:rPr>
        <w:t>&lt;1873-02-12&gt;</w:t>
      </w:r>
      <w:r>
        <w:t>&lt;Fredag 12. Jette Melchiors&gt;&lt;Februar.&gt;&lt;1873&gt;&lt;403-09&gt;:    Hansen, de vilde, over hele Landet indsamle til et Hjem for</w:t>
      </w:r>
      <w:r>
        <w:br/>
      </w:r>
      <w:r>
        <w:rPr>
          <w:highlight w:val="yellow"/>
        </w:rPr>
        <w:t>&lt;1873-02-12&gt;</w:t>
      </w:r>
      <w:r>
        <w:t>&lt;Fredag 12. Jette Melchiors&gt;&lt;Februar.&gt;&lt;1873&gt;&lt;403-10&gt;:    hjælpeløse Børn og bad om de til Minde om mit 70 Aar [10]</w:t>
      </w:r>
      <w:r>
        <w:br/>
      </w:r>
      <w:r>
        <w:rPr>
          <w:highlight w:val="yellow"/>
        </w:rPr>
        <w:t>&lt;1873-02-12&gt;</w:t>
      </w:r>
      <w:r>
        <w:t>&lt;Fredag 12. Jette Melchiors&gt;&lt;Februar.&gt;&lt;1873&gt;&lt;403-11&gt;:    maatte kalde det Conferentsraad Hans Christian Andersens</w:t>
      </w:r>
      <w:r>
        <w:br/>
      </w:r>
      <w:r>
        <w:rPr>
          <w:highlight w:val="yellow"/>
        </w:rPr>
        <w:t>&lt;1873-02-12&gt;</w:t>
      </w:r>
      <w:r>
        <w:t>&lt;Fredag 12. Jette Melchiors&gt;&lt;Februar.&gt;&lt;1873&gt;&lt;403-12&gt;:    Hjem for hjelpeløse Børn; jeg kunde jo kun give mit Minde</w:t>
      </w:r>
      <w:r>
        <w:br/>
      </w:r>
      <w:r>
        <w:rPr>
          <w:highlight w:val="yellow"/>
        </w:rPr>
        <w:t>&lt;1873-02-12&gt;</w:t>
      </w:r>
      <w:r>
        <w:t>&lt;Fredag 12. Jette Melchiors&gt;&lt;Februar.&gt;&lt;1873&gt;&lt;403-13&gt;:    der til og min Tak for den Hæder de vilde bevise mig, men</w:t>
      </w:r>
      <w:r>
        <w:br/>
      </w:r>
      <w:r>
        <w:rPr>
          <w:highlight w:val="yellow"/>
        </w:rPr>
        <w:t>&lt;1873-02-12&gt;</w:t>
      </w:r>
      <w:r>
        <w:t>&lt;Fredag 12. Jette Melchiors&gt;&lt;Februar.&gt;&lt;1873&gt;&lt;403-14&gt;:    tilføiede at jeg var bange for at det ikke kom istand, idet just</w:t>
      </w:r>
      <w:r>
        <w:br/>
      </w:r>
      <w:r>
        <w:rPr>
          <w:highlight w:val="yellow"/>
        </w:rPr>
        <w:t>&lt;1873-02-12&gt;</w:t>
      </w:r>
      <w:r>
        <w:t>&lt;Fredag 12. Jette Melchiors&gt;&lt;Februar.&gt;&lt;1873&gt;&lt;403-15&gt;:    i denne Tid der var saa særdeles mange Indsamlinger. Middag [15]</w:t>
      </w:r>
      <w:r>
        <w:br/>
      </w:r>
      <w:r>
        <w:rPr>
          <w:highlight w:val="yellow"/>
        </w:rPr>
        <w:t>&lt;1873-02-12&gt;</w:t>
      </w:r>
      <w:r>
        <w:t>&lt;Fredag 12. Jette Melchiors&gt;&lt;Februar.&gt;&lt;1873&gt;&lt;403-16&gt;:    hos Fru Koch.</w:t>
      </w:r>
    </w:p>
    <w:p w:rsidRPr="00C46E7C" w:rsidR="00C46E7C" w:rsidP="00C46E7C" w:rsidRDefault="00C46E7C" w14:paraId="3511D67E" w14:textId="77777777">
      <w:r>
        <w:rPr>
          <w:highlight w:val="yellow"/>
        </w:rPr>
        <w:t>&lt;1873-02-13&gt;</w:t>
      </w:r>
      <w:r>
        <w:t xml:space="preserve">&lt;Lørdag 13.&gt;&lt;Februar.&gt;&lt;1873&gt;&lt;403-17&gt;:    </w:t>
      </w:r>
      <w:r>
        <w:rPr>
          <w:i/>
        </w:rPr>
        <w:t>Lørdag 13</w:t>
      </w:r>
      <w:r>
        <w:t>. Professor </w:t>
      </w:r>
      <w:r>
        <w:rPr>
          <w:i/>
        </w:rPr>
        <w:t>Høedts</w:t>
      </w:r>
      <w:r>
        <w:t> Fødselsdag, skrev ham Brev</w:t>
      </w:r>
      <w:r>
        <w:br/>
      </w:r>
      <w:r>
        <w:rPr>
          <w:highlight w:val="yellow"/>
        </w:rPr>
        <w:t>&lt;1873-02-13&gt;</w:t>
      </w:r>
      <w:r>
        <w:t>&lt;Lørdag 13.&gt;&lt;Februar.&gt;&lt;1873&gt;&lt;403-18&gt;:    til og bragte det selv over paa den anden Side Havnen; da jeg</w:t>
      </w:r>
      <w:r>
        <w:br/>
      </w:r>
      <w:r>
        <w:rPr>
          <w:highlight w:val="yellow"/>
        </w:rPr>
        <w:t>&lt;1873-02-13&gt;</w:t>
      </w:r>
      <w:r>
        <w:t>&lt;Lørdag 13.&gt;&lt;Februar.&gt;&lt;1873&gt;&lt;403-19&gt;:    naaede hjem kom Conferentsraad </w:t>
      </w:r>
      <w:r>
        <w:rPr>
          <w:i/>
        </w:rPr>
        <w:t>Drevsen</w:t>
      </w:r>
      <w:r>
        <w:t> som havde været</w:t>
      </w:r>
      <w:r>
        <w:br/>
      </w:r>
      <w:r>
        <w:rPr>
          <w:highlight w:val="yellow"/>
        </w:rPr>
        <w:t>&lt;1873-02-13&gt;</w:t>
      </w:r>
      <w:r>
        <w:t>&lt;Lørdag 13.&gt;&lt;Februar.&gt;&lt;1873&gt;&lt;403-20&gt;:    oppe for at besøge mig, han fulgte atter op og glædede sig [20]</w:t>
      </w:r>
      <w:r>
        <w:br/>
      </w:r>
      <w:r>
        <w:rPr>
          <w:highlight w:val="yellow"/>
        </w:rPr>
        <w:t>&lt;1873-02-13&gt;</w:t>
      </w:r>
      <w:r>
        <w:t>&lt;Lørdag 13.&gt;&lt;Februar.&gt;&lt;1873&gt;&lt;403-21&gt;:    ved at høre mine nye Digte. Sendt Brev til Fru Collin og</w:t>
      </w:r>
      <w:r>
        <w:br/>
      </w:r>
      <w:r>
        <w:rPr>
          <w:highlight w:val="yellow"/>
        </w:rPr>
        <w:t>&lt;1873-02-13&gt;</w:t>
      </w:r>
      <w:r>
        <w:t>&lt;Lørdag 13.&gt;&lt;Februar.&gt;&lt;1873&gt;&lt;403-22&gt;:    Fru Henriques. Solskin til Morgen, nu Graatveir. Klokken</w:t>
      </w:r>
      <w:r>
        <w:br/>
      </w:r>
      <w:r>
        <w:rPr>
          <w:highlight w:val="yellow"/>
        </w:rPr>
        <w:t>&lt;1873-02-13&gt;</w:t>
      </w:r>
      <w:r>
        <w:t>&lt;Lørdag 13.&gt;&lt;Februar.&gt;&lt;1873&gt;&lt;403-23&gt;:    fire gik jeg, ledsaget af Johan Krohn over til Hartmanns til</w:t>
      </w:r>
      <w:r>
        <w:br/>
      </w:r>
      <w:r>
        <w:rPr>
          <w:highlight w:val="yellow"/>
        </w:rPr>
        <w:t>&lt;1873-02-13&gt;</w:t>
      </w:r>
      <w:r>
        <w:t>&lt;Lørdag 13.&gt;&lt;Februar.&gt;&lt;1873&gt;&lt;403-24&gt;:    Middag, Emil med sin Kone var der, ligesaa Axel Liebmann</w:t>
      </w:r>
      <w:r>
        <w:br/>
      </w:r>
      <w:r>
        <w:rPr>
          <w:highlight w:val="yellow"/>
        </w:rPr>
        <w:t>&lt;1873-02-13&gt;</w:t>
      </w:r>
      <w:r>
        <w:t>&lt;Lørdag 13.&gt;&lt;Februar.&gt;&lt;1873&gt;&lt;403-25&gt;:    med sin. Jeg læste mine seneste Digte og gik, ledsaget af [25]</w:t>
      </w:r>
      <w:r>
        <w:br/>
      </w:r>
      <w:r>
        <w:rPr>
          <w:highlight w:val="yellow"/>
        </w:rPr>
        <w:t>&lt;1873-02-13&gt;</w:t>
      </w:r>
      <w:r>
        <w:t>&lt;Lørdag 13.&gt;&lt;Februar.&gt;&lt;1873&gt;&lt;403-26&gt;:    Liebmann hjem Klokken henimod 7, men Luften følte jeg</w:t>
      </w:r>
      <w:r>
        <w:br/>
      </w:r>
      <w:r>
        <w:rPr>
          <w:highlight w:val="yellow"/>
        </w:rPr>
        <w:t>&lt;1873-02-13&gt;</w:t>
      </w:r>
      <w:r>
        <w:t>&lt;Lørdag 13.&gt;&lt;Februar.&gt;&lt;1873&gt;&lt;403-27&gt;:    kold, jeg fornam den knugede i mine Kjæber, Hals og Bryst,</w:t>
      </w:r>
      <w:r>
        <w:br/>
      </w:r>
      <w:r>
        <w:rPr>
          <w:highlight w:val="yellow"/>
        </w:rPr>
        <w:t>&lt;1873-02-13&gt;</w:t>
      </w:r>
      <w:r>
        <w:t>&lt;Lørdag 13.&gt;&lt;Februar.&gt;&lt;1873&gt;&lt;403-28&gt;:    jeg blev træt af at gaae det korte Stykke Vei.</w:t>
      </w:r>
    </w:p>
    <w:p w:rsidRPr="00C46E7C" w:rsidR="00C46E7C" w:rsidP="00C46E7C" w:rsidRDefault="00C46E7C" w14:paraId="6A7C189E" w14:textId="77777777">
      <w:pPr>
        <w:pageBreakBefore/>
      </w:pPr>
      <w:r>
        <w:rPr>
          <w:highlight w:val="yellow"/>
        </w:rPr>
        <w:t>&lt;1873-02-14&gt;</w:t>
      </w:r>
      <w:r>
        <w:t xml:space="preserve">&lt;Søndag 14.&gt;&lt;Februar.&gt;&lt;1873&gt;&lt;404-01&gt;:    </w:t>
      </w:r>
      <w:r>
        <w:rPr>
          <w:i/>
        </w:rPr>
        <w:t>Søndag 14</w:t>
      </w:r>
      <w:r>
        <w:t>. Brev fra Fru Collin om dog at komme der i</w:t>
      </w:r>
      <w:r>
        <w:br/>
      </w:r>
      <w:r>
        <w:rPr>
          <w:highlight w:val="yellow"/>
        </w:rPr>
        <w:t>&lt;1873-02-14&gt;</w:t>
      </w:r>
      <w:r>
        <w:t>&lt;Søndag 14.&gt;&lt;Februar.&gt;&lt;1873&gt;&lt;404-02&gt;:    Dag, gik før Kl 12 med Oksen ind til Henriques og undskyldte</w:t>
      </w:r>
      <w:r>
        <w:br/>
      </w:r>
      <w:r>
        <w:rPr>
          <w:highlight w:val="yellow"/>
        </w:rPr>
        <w:t>&lt;1873-02-14&gt;</w:t>
      </w:r>
      <w:r>
        <w:t>&lt;Søndag 14.&gt;&lt;Februar.&gt;&lt;1873&gt;&lt;404-03&gt;:    mig at jeg ikke kom der, </w:t>
      </w:r>
      <w:r>
        <w:rPr>
          <w:i/>
        </w:rPr>
        <w:t>gik</w:t>
      </w:r>
      <w:r>
        <w:t> der paa Veien tilbage. Middag</w:t>
      </w:r>
      <w:r>
        <w:br/>
      </w:r>
      <w:r>
        <w:rPr>
          <w:highlight w:val="yellow"/>
        </w:rPr>
        <w:t>&lt;1873-02-14&gt;</w:t>
      </w:r>
      <w:r>
        <w:t>&lt;Søndag 14.&gt;&lt;Februar.&gt;&lt;1873&gt;&lt;404-04&gt;:    hos Collins, sammen med Dr Studsgaard, Hr og Fru Bendix,</w:t>
      </w:r>
      <w:r>
        <w:br/>
      </w:r>
      <w:r>
        <w:rPr>
          <w:highlight w:val="yellow"/>
        </w:rPr>
        <w:t>&lt;1873-02-14&gt;</w:t>
      </w:r>
      <w:r>
        <w:t>&lt;Søndag 14.&gt;&lt;Februar.&gt;&lt;1873&gt;&lt;404-05&gt;:    med ham var jeg meget enig om Musik, Eduard Collin og [5]</w:t>
      </w:r>
      <w:r>
        <w:br/>
      </w:r>
      <w:r>
        <w:rPr>
          <w:highlight w:val="yellow"/>
        </w:rPr>
        <w:t>&lt;1873-02-14&gt;</w:t>
      </w:r>
      <w:r>
        <w:t>&lt;Søndag 14.&gt;&lt;Februar.&gt;&lt;1873&gt;&lt;404-06&gt;:    han forskjellige. Theodor paastod at ingen Frigjængere havde</w:t>
      </w:r>
      <w:r>
        <w:br/>
      </w:r>
      <w:r>
        <w:rPr>
          <w:highlight w:val="yellow"/>
        </w:rPr>
        <w:t>&lt;1873-02-14&gt;</w:t>
      </w:r>
      <w:r>
        <w:t>&lt;Søndag 14.&gt;&lt;Februar.&gt;&lt;1873&gt;&lt;404-07&gt;:    Lov at klappe i det kongelige Theater, jeg var af modsatte</w:t>
      </w:r>
      <w:r>
        <w:br/>
      </w:r>
      <w:r>
        <w:rPr>
          <w:highlight w:val="yellow"/>
        </w:rPr>
        <w:t>&lt;1873-02-14&gt;</w:t>
      </w:r>
      <w:r>
        <w:t>&lt;Søndag 14.&gt;&lt;Februar.&gt;&lt;1873&gt;&lt;404-08&gt;:    Mening og blev heftig i min Paastand.</w:t>
      </w:r>
    </w:p>
    <w:p w:rsidRPr="00C46E7C" w:rsidR="00C46E7C" w:rsidP="00C46E7C" w:rsidRDefault="00C46E7C" w14:paraId="35C94888" w14:textId="77777777">
      <w:r>
        <w:rPr>
          <w:highlight w:val="yellow"/>
        </w:rPr>
        <w:t>&lt;1873-02-15&gt;</w:t>
      </w:r>
      <w:r>
        <w:t xml:space="preserve">&lt;Mandag 15.&gt;&lt;Februar.&gt;&lt;1873&gt;&lt;404-09&gt;:    </w:t>
      </w:r>
      <w:r>
        <w:rPr>
          <w:i/>
        </w:rPr>
        <w:t>Mandag 15</w:t>
      </w:r>
      <w:r>
        <w:t>. Brev fra en Digter i Berlin Seidel. Besøg af Fru</w:t>
      </w:r>
      <w:r>
        <w:br/>
      </w:r>
      <w:r>
        <w:rPr>
          <w:highlight w:val="yellow"/>
        </w:rPr>
        <w:t>&lt;1873-02-15&gt;</w:t>
      </w:r>
      <w:r>
        <w:t>&lt;Mandag 15.&gt;&lt;Februar.&gt;&lt;1873&gt;&lt;404-10&gt;:    Rosing født Dounlup fra Sorø. Midag hos Henriques, var [10]</w:t>
      </w:r>
      <w:r>
        <w:br/>
      </w:r>
      <w:r>
        <w:rPr>
          <w:highlight w:val="yellow"/>
        </w:rPr>
        <w:t>&lt;1873-02-15&gt;</w:t>
      </w:r>
      <w:r>
        <w:t>&lt;Mandag 15.&gt;&lt;Februar.&gt;&lt;1873&gt;&lt;404-11&gt;:    der ganske ene. Besøg til Aften af Eckardt, tidligere Besøg af</w:t>
      </w:r>
      <w:r>
        <w:br/>
      </w:r>
      <w:r>
        <w:rPr>
          <w:highlight w:val="yellow"/>
        </w:rPr>
        <w:t>&lt;1873-02-15&gt;</w:t>
      </w:r>
      <w:r>
        <w:t>&lt;Mandag 15.&gt;&lt;Februar.&gt;&lt;1873&gt;&lt;404-12&gt;:    Fru Melchior. Brev til Liebmann og til Reitzel. Correctur og</w:t>
      </w:r>
      <w:r>
        <w:br/>
      </w:r>
      <w:r>
        <w:rPr>
          <w:highlight w:val="yellow"/>
        </w:rPr>
        <w:t>&lt;1873-02-15&gt;</w:t>
      </w:r>
      <w:r>
        <w:t>&lt;Mandag 15.&gt;&lt;Februar.&gt;&lt;1873&gt;&lt;404-13&gt;:    Brev til Børnebladet. — </w:t>
      </w:r>
      <w:r>
        <w:rPr>
          <w:i/>
        </w:rPr>
        <w:t>Jean Pio</w:t>
      </w:r>
      <w:r>
        <w:t> (gift med Grev Sponecks</w:t>
      </w:r>
      <w:r>
        <w:br/>
      </w:r>
      <w:r>
        <w:rPr>
          <w:highlight w:val="yellow"/>
        </w:rPr>
        <w:t>&lt;1873-02-15&gt;</w:t>
      </w:r>
      <w:r>
        <w:t>&lt;Mandag 15.&gt;&lt;Februar.&gt;&lt;1873&gt;&lt;404-14&gt;:    Datter), var hos mig og fortalte at han samlede paa mine</w:t>
      </w:r>
      <w:r>
        <w:br/>
      </w:r>
      <w:r>
        <w:rPr>
          <w:highlight w:val="yellow"/>
        </w:rPr>
        <w:t>&lt;1873-02-15&gt;</w:t>
      </w:r>
      <w:r>
        <w:t>&lt;Mandag 15.&gt;&lt;Februar.&gt;&lt;1873&gt;&lt;404-15&gt;:    Eventyr i alle de forskjellige Sprog de vare gjengivne, han og [15]</w:t>
      </w:r>
      <w:r>
        <w:br/>
      </w:r>
      <w:r>
        <w:rPr>
          <w:highlight w:val="yellow"/>
        </w:rPr>
        <w:t>&lt;1873-02-15&gt;</w:t>
      </w:r>
      <w:r>
        <w:t xml:space="preserve">&lt;Mandag 15.&gt;&lt;Februar.&gt;&lt;1873&gt;&lt;404-16&gt;:    </w:t>
      </w:r>
      <w:r>
        <w:rPr>
          <w:i/>
        </w:rPr>
        <w:t>Desauer</w:t>
      </w:r>
      <w:r>
        <w:t> vilde udgive en Slags Optegnelse om disse. Middag</w:t>
      </w:r>
      <w:r>
        <w:br/>
      </w:r>
      <w:r>
        <w:rPr>
          <w:highlight w:val="yellow"/>
        </w:rPr>
        <w:t>&lt;1873-02-15&gt;</w:t>
      </w:r>
      <w:r>
        <w:t>&lt;Mandag 15.&gt;&lt;Februar.&gt;&lt;1873&gt;&lt;404-17&gt;:    hos Henriques.</w:t>
      </w:r>
    </w:p>
    <w:p w:rsidRPr="00C46E7C" w:rsidR="00C46E7C" w:rsidP="00C46E7C" w:rsidRDefault="00C46E7C" w14:paraId="05F048CD" w14:textId="77777777">
      <w:r>
        <w:rPr>
          <w:highlight w:val="yellow"/>
        </w:rPr>
        <w:t>&lt;1873-02-16&gt;</w:t>
      </w:r>
      <w:r>
        <w:t xml:space="preserve">&lt;Tirsdag 16&gt;&lt;Februar.&gt;&lt;1873&gt;&lt;404-18&gt;:    </w:t>
      </w:r>
      <w:r>
        <w:rPr>
          <w:i/>
        </w:rPr>
        <w:t>Tirsdag 16</w:t>
      </w:r>
      <w:r>
        <w:t> Fru </w:t>
      </w:r>
      <w:r>
        <w:rPr>
          <w:i/>
        </w:rPr>
        <w:t>Melchiors</w:t>
      </w:r>
      <w:r>
        <w:t> Fødselsdag, forærede hende til</w:t>
      </w:r>
      <w:r>
        <w:br/>
      </w:r>
      <w:r>
        <w:rPr>
          <w:highlight w:val="yellow"/>
        </w:rPr>
        <w:t>&lt;1873-02-16&gt;</w:t>
      </w:r>
      <w:r>
        <w:t>&lt;Tirsdag 16&gt;&lt;Februar.&gt;&lt;1873&gt;&lt;404-19&gt;:    hendes Album fire Haandtegninger een af Melby, Frøhelich,</w:t>
      </w:r>
      <w:r>
        <w:br/>
      </w:r>
      <w:r>
        <w:rPr>
          <w:highlight w:val="yellow"/>
        </w:rPr>
        <w:t>&lt;1873-02-16&gt;</w:t>
      </w:r>
      <w:r>
        <w:t>&lt;Tirsdag 16&gt;&lt;Februar.&gt;&lt;1873&gt;&lt;404-20&gt;:    Dyrmaler Holm og een af mine egne fra Opholdet i Rom, [20]</w:t>
      </w:r>
      <w:r>
        <w:br/>
      </w:r>
      <w:r>
        <w:rPr>
          <w:highlight w:val="yellow"/>
        </w:rPr>
        <w:t>&lt;1873-02-16&gt;</w:t>
      </w:r>
      <w:r>
        <w:t>&lt;Tirsdag 16&gt;&lt;Februar.&gt;&lt;1873&gt;&lt;404-21&gt;:    Pinien med Apollo Statuen i Gyden op mod St Maria della</w:t>
      </w:r>
      <w:r>
        <w:br/>
      </w:r>
      <w:r>
        <w:rPr>
          <w:highlight w:val="yellow"/>
        </w:rPr>
        <w:t>&lt;1873-02-16&gt;</w:t>
      </w:r>
      <w:r>
        <w:t>&lt;Tirsdag 16&gt;&lt;Februar.&gt;&lt;1873&gt;&lt;404-22&gt;:    rotonda. Hun havde faaet smukke Ting, saaledes af Sophie</w:t>
      </w:r>
      <w:r>
        <w:br/>
      </w:r>
      <w:r>
        <w:rPr>
          <w:highlight w:val="yellow"/>
        </w:rPr>
        <w:t>&lt;1873-02-16&gt;</w:t>
      </w:r>
      <w:r>
        <w:t>&lt;Tirsdag 16&gt;&lt;Februar.&gt;&lt;1873&gt;&lt;404-23&gt;:    Melchior en Dug syet med Billeder efter Petersen til mine</w:t>
      </w:r>
      <w:r>
        <w:br/>
      </w:r>
      <w:r>
        <w:rPr>
          <w:highlight w:val="yellow"/>
        </w:rPr>
        <w:t>&lt;1873-02-16&gt;</w:t>
      </w:r>
      <w:r>
        <w:t>&lt;Tirsdag 16&gt;&lt;Februar.&gt;&lt;1873&gt;&lt;404-24&gt;:    Eventyr. </w:t>
      </w:r>
      <w:r>
        <w:rPr>
          <w:i/>
        </w:rPr>
        <w:t>Melchior</w:t>
      </w:r>
      <w:r>
        <w:t> fandt at Damernes Plan med Asylet var</w:t>
      </w:r>
      <w:r>
        <w:br/>
      </w:r>
      <w:r>
        <w:rPr>
          <w:highlight w:val="yellow"/>
        </w:rPr>
        <w:t>&lt;1873-02-16&gt;</w:t>
      </w:r>
      <w:r>
        <w:t>&lt;Tirsdag 16&gt;&lt;Februar.&gt;&lt;1873&gt;&lt;404-25&gt;:    smuk, men kom paa en ubeleilig Tid da man samlede [25]</w:t>
      </w:r>
      <w:r>
        <w:br/>
      </w:r>
      <w:r>
        <w:rPr>
          <w:highlight w:val="yellow"/>
        </w:rPr>
        <w:t>&lt;1873-02-16&gt;</w:t>
      </w:r>
      <w:r>
        <w:t>&lt;Tirsdag 16&gt;&lt;Februar.&gt;&lt;1873&gt;&lt;404-26&gt;:    til min Statue, han meente jeg kunde have sagt at jeg ikke</w:t>
      </w:r>
      <w:r>
        <w:br/>
      </w:r>
      <w:r>
        <w:rPr>
          <w:highlight w:val="yellow"/>
        </w:rPr>
        <w:t>&lt;1873-02-16&gt;</w:t>
      </w:r>
      <w:r>
        <w:t>&lt;Tirsdag 16&gt;&lt;Februar.&gt;&lt;1873&gt;&lt;404-27&gt;:    gav mit Navn før den første Indsamling (til Statuen) var</w:t>
      </w:r>
    </w:p>
    <w:p w:rsidRPr="00C46E7C" w:rsidR="00C46E7C" w:rsidP="00C46E7C" w:rsidRDefault="00C46E7C" w14:paraId="0499D882" w14:textId="77777777">
      <w:pPr>
        <w:pageBreakBefore/>
      </w:pPr>
      <w:r>
        <w:t>&lt;1873-02-16&gt;&lt;Tirsdag 16&gt;&lt;Februar.&gt;&lt;1873&gt;&lt;405-01&gt;:    endt, </w:t>
      </w:r>
      <w:r>
        <w:rPr>
          <w:i/>
        </w:rPr>
        <w:t>Bille</w:t>
      </w:r>
      <w:r>
        <w:t> yttrede noget lignende. Det forstemte mig, jeg</w:t>
      </w:r>
      <w:r>
        <w:br/>
      </w:r>
      <w:r>
        <w:t>&lt;1873-02-16&gt;&lt;Tirsdag 16&gt;&lt;Februar.&gt;&lt;1873&gt;&lt;405-02&gt;:    syntes det var som jeg hellere saa min Statue end »et Barnehjem«.</w:t>
      </w:r>
      <w:r>
        <w:br/>
      </w:r>
      <w:r>
        <w:t>&lt;1873-02-16&gt;&lt;Tirsdag 16&gt;&lt;Februar.&gt;&lt;1873&gt;&lt;405-03&gt;:    Jeg udbragte Skaal for Fru Melchior, Moses og for</w:t>
      </w:r>
      <w:r>
        <w:br/>
      </w:r>
      <w:r>
        <w:t>&lt;1873-02-16&gt;&lt;Tirsdag 16&gt;&lt;Februar.&gt;&lt;1873&gt;&lt;405-04&gt;:    Anna. Idag var </w:t>
      </w:r>
      <w:r>
        <w:rPr>
          <w:i/>
        </w:rPr>
        <w:t>Ploug</w:t>
      </w:r>
      <w:r>
        <w:t> hos mig med Digternes Ansøgning iaar</w:t>
      </w:r>
      <w:r>
        <w:br/>
      </w:r>
      <w:r>
        <w:t>&lt;1873-02-16&gt;&lt;Tirsdag 16&gt;&lt;Februar.&gt;&lt;1873&gt;&lt;405-05&gt;:    til det ankerske Legat, der var Frøken </w:t>
      </w:r>
      <w:r>
        <w:rPr>
          <w:i/>
        </w:rPr>
        <w:t>Levetzau</w:t>
      </w:r>
      <w:r>
        <w:t>, Frøken [5]</w:t>
      </w:r>
      <w:r>
        <w:br/>
      </w:r>
      <w:r>
        <w:t xml:space="preserve">&lt;1873-02-16&gt;&lt;Tirsdag 16&gt;&lt;Februar.&gt;&lt;1873&gt;&lt;405-06&gt;:    </w:t>
      </w:r>
      <w:r>
        <w:rPr>
          <w:i/>
        </w:rPr>
        <w:t>Nielsen</w:t>
      </w:r>
      <w:r>
        <w:t> og </w:t>
      </w:r>
      <w:r>
        <w:rPr>
          <w:i/>
        </w:rPr>
        <w:t>Pauline Worm, Schandorf, Betzoni, Mads</w:t>
      </w:r>
      <w:r>
        <w:br/>
      </w:r>
      <w:r>
        <w:t xml:space="preserve">&lt;1873-02-16&gt;&lt;Tirsdag 16&gt;&lt;Februar.&gt;&lt;1873&gt;&lt;405-07&gt;:    </w:t>
      </w:r>
      <w:r>
        <w:rPr>
          <w:i/>
        </w:rPr>
        <w:t>Hansen</w:t>
      </w:r>
      <w:r>
        <w:t>, Charles Gandrup. Iochumson paa Island, Thomas</w:t>
      </w:r>
      <w:r>
        <w:br/>
      </w:r>
      <w:r>
        <w:t>&lt;1873-02-16&gt;&lt;Tirsdag 16&gt;&lt;Februar.&gt;&lt;1873&gt;&lt;405-08&gt;:    Lange. Hele Aftenen sad jeg hjemme forstemt.</w:t>
      </w:r>
    </w:p>
    <w:p w:rsidRPr="00C46E7C" w:rsidR="00C46E7C" w:rsidP="00C46E7C" w:rsidRDefault="00C46E7C" w14:paraId="1D13B2B1" w14:textId="77777777">
      <w:r>
        <w:rPr>
          <w:highlight w:val="yellow"/>
        </w:rPr>
        <w:t>&lt;1873-02-17&gt;</w:t>
      </w:r>
      <w:r>
        <w:t xml:space="preserve">&lt;Onsdag 17.&gt;&lt;Februar.&gt;&lt;1873&gt;&lt;405-09&gt;:    </w:t>
      </w:r>
      <w:r>
        <w:rPr>
          <w:i/>
        </w:rPr>
        <w:t>Onsdag 17</w:t>
      </w:r>
      <w:r>
        <w:t>. Sov febrilt hele Natten, fortvivlet Humeur,</w:t>
      </w:r>
      <w:r>
        <w:br/>
      </w:r>
      <w:r>
        <w:rPr>
          <w:highlight w:val="yellow"/>
        </w:rPr>
        <w:t>&lt;1873-02-17&gt;</w:t>
      </w:r>
      <w:r>
        <w:t>&lt;Onsdag 17.&gt;&lt;Februar.&gt;&lt;1873&gt;&lt;405-10&gt;:    saae Vrede mod mig fra alle de Mennesker som have interesseret [10]</w:t>
      </w:r>
      <w:r>
        <w:br/>
      </w:r>
      <w:r>
        <w:rPr>
          <w:highlight w:val="yellow"/>
        </w:rPr>
        <w:t>&lt;1873-02-17&gt;</w:t>
      </w:r>
      <w:r>
        <w:t>&lt;Onsdag 17.&gt;&lt;Februar.&gt;&lt;1873&gt;&lt;405-11&gt;:    sig for min Statue, Børnehjemmet var et Reclame</w:t>
      </w:r>
      <w:r>
        <w:br/>
      </w:r>
      <w:r>
        <w:rPr>
          <w:highlight w:val="yellow"/>
        </w:rPr>
        <w:t>&lt;1873-02-17&gt;</w:t>
      </w:r>
      <w:r>
        <w:t>&lt;Onsdag 17.&gt;&lt;Februar.&gt;&lt;1873&gt;&lt;405-12&gt;:    mod den, dette havde jeg understøttet, jeg ønskede at ingen</w:t>
      </w:r>
      <w:r>
        <w:br/>
      </w:r>
      <w:r>
        <w:rPr>
          <w:highlight w:val="yellow"/>
        </w:rPr>
        <w:t>&lt;1873-02-17&gt;</w:t>
      </w:r>
      <w:r>
        <w:t>&lt;Onsdag 17.&gt;&lt;Februar.&gt;&lt;1873&gt;&lt;405-13&gt;:    Hæder var blevet mig tiltænkt, ønskede at døe snarest, just</w:t>
      </w:r>
      <w:r>
        <w:br/>
      </w:r>
      <w:r>
        <w:rPr>
          <w:highlight w:val="yellow"/>
        </w:rPr>
        <w:t>&lt;1873-02-17&gt;</w:t>
      </w:r>
      <w:r>
        <w:t>&lt;Onsdag 17.&gt;&lt;Februar.&gt;&lt;1873&gt;&lt;405-14&gt;:    nu jeg nyligt havde saa glade Livs Tanker. Skrev Brev derom</w:t>
      </w:r>
      <w:r>
        <w:br/>
      </w:r>
      <w:r>
        <w:rPr>
          <w:highlight w:val="yellow"/>
        </w:rPr>
        <w:t>&lt;1873-02-17&gt;</w:t>
      </w:r>
      <w:r>
        <w:t>&lt;Onsdag 17.&gt;&lt;Februar.&gt;&lt;1873&gt;&lt;405-15&gt;:    til Fru Melchior. Sendt Brev til den franske Gouvernante [15]</w:t>
      </w:r>
      <w:r>
        <w:br/>
      </w:r>
      <w:r>
        <w:rPr>
          <w:highlight w:val="yellow"/>
        </w:rPr>
        <w:t>&lt;1873-02-17&gt;</w:t>
      </w:r>
      <w:r>
        <w:t>&lt;Onsdag 17.&gt;&lt;Februar.&gt;&lt;1873&gt;&lt;405-16&gt;:    Tissier i Sverrig, som vil oversætte mig paa Fransk, Brev til</w:t>
      </w:r>
      <w:r>
        <w:br/>
      </w:r>
      <w:r>
        <w:rPr>
          <w:highlight w:val="yellow"/>
        </w:rPr>
        <w:t>&lt;1873-02-17&gt;</w:t>
      </w:r>
      <w:r>
        <w:t xml:space="preserve">&lt;Onsdag 17.&gt;&lt;Februar.&gt;&lt;1873&gt;&lt;405-17&gt;:    </w:t>
      </w:r>
      <w:r>
        <w:rPr>
          <w:i/>
        </w:rPr>
        <w:t>Delbanco</w:t>
      </w:r>
      <w:r>
        <w:t>, hvem jeg havde ventet i Dag med Correctur paa</w:t>
      </w:r>
      <w:r>
        <w:br/>
      </w:r>
      <w:r>
        <w:rPr>
          <w:highlight w:val="yellow"/>
        </w:rPr>
        <w:t>&lt;1873-02-17&gt;</w:t>
      </w:r>
      <w:r>
        <w:t>&lt;Onsdag 17.&gt;&lt;Februar.&gt;&lt;1873&gt;&lt;405-18&gt;:    Digtet </w:t>
      </w:r>
      <w:r>
        <w:rPr>
          <w:i/>
        </w:rPr>
        <w:t>»Odense«</w:t>
      </w:r>
      <w:r>
        <w:t>; han kom ikke. Besøg af </w:t>
      </w:r>
      <w:r>
        <w:rPr>
          <w:i/>
        </w:rPr>
        <w:t>Fernanda Henriques.</w:t>
      </w:r>
      <w:r>
        <w:br/>
      </w:r>
      <w:r>
        <w:rPr>
          <w:highlight w:val="yellow"/>
        </w:rPr>
        <w:t>&lt;1873-02-17&gt;</w:t>
      </w:r>
      <w:r>
        <w:t>&lt;Onsdag 17.&gt;&lt;Februar.&gt;&lt;1873&gt;&lt;405-19&gt;:    Hen i Aftenen løftede Sindet sig igjen noget. Kronprindsessen</w:t>
      </w:r>
      <w:r>
        <w:br/>
      </w:r>
      <w:r>
        <w:rPr>
          <w:highlight w:val="yellow"/>
        </w:rPr>
        <w:t>&lt;1873-02-17&gt;</w:t>
      </w:r>
      <w:r>
        <w:t>&lt;Onsdag 17.&gt;&lt;Februar.&gt;&lt;1873&gt;&lt;405-20&gt;:    født en Datter. [20]</w:t>
      </w:r>
    </w:p>
    <w:p w:rsidRPr="00C46E7C" w:rsidR="00C46E7C" w:rsidP="00C46E7C" w:rsidRDefault="00C46E7C" w14:paraId="17BB0460" w14:textId="77777777">
      <w:r>
        <w:rPr>
          <w:highlight w:val="yellow"/>
        </w:rPr>
        <w:t>&lt;1873-02-18&gt;</w:t>
      </w:r>
      <w:r>
        <w:t xml:space="preserve">&lt;Torsdag 18&gt;&lt;Februar.&gt;&lt;1873&gt;&lt;405-21&gt;:    </w:t>
      </w:r>
      <w:r>
        <w:rPr>
          <w:i/>
        </w:rPr>
        <w:t>Torsdag 18</w:t>
      </w:r>
      <w:r>
        <w:t> Gik lidt ud i Solskinnet; Vinden knugede</w:t>
      </w:r>
      <w:r>
        <w:br/>
      </w:r>
      <w:r>
        <w:rPr>
          <w:highlight w:val="yellow"/>
        </w:rPr>
        <w:t>&lt;1873-02-18&gt;</w:t>
      </w:r>
      <w:r>
        <w:t>&lt;Torsdag 18&gt;&lt;Februar.&gt;&lt;1873&gt;&lt;405-22&gt;:    Vand ud af mine Øine; da jeg kom hjem var </w:t>
      </w:r>
      <w:r>
        <w:rPr>
          <w:i/>
        </w:rPr>
        <w:t>Moritz Melchior</w:t>
      </w:r>
      <w:r>
        <w:br/>
      </w:r>
      <w:r>
        <w:rPr>
          <w:highlight w:val="yellow"/>
        </w:rPr>
        <w:t>&lt;1873-02-18&gt;</w:t>
      </w:r>
      <w:r>
        <w:t>&lt;Torsdag 18&gt;&lt;Februar.&gt;&lt;1873&gt;&lt;405-23&gt;:    her, han bad mig endeligt ikke at tænke paa den hele</w:t>
      </w:r>
      <w:r>
        <w:br/>
      </w:r>
      <w:r>
        <w:rPr>
          <w:highlight w:val="yellow"/>
        </w:rPr>
        <w:t>&lt;1873-02-18&gt;</w:t>
      </w:r>
      <w:r>
        <w:t>&lt;Torsdag 18&gt;&lt;Februar.&gt;&lt;1873&gt;&lt;405-24&gt;:    Sag, var ogsaa ved at troe at jeg havde handlet ganske rigtig;</w:t>
      </w:r>
      <w:r>
        <w:br/>
      </w:r>
      <w:r>
        <w:rPr>
          <w:highlight w:val="yellow"/>
        </w:rPr>
        <w:t>&lt;1873-02-18&gt;</w:t>
      </w:r>
      <w:r>
        <w:t>&lt;Torsdag 18&gt;&lt;Februar.&gt;&lt;1873&gt;&lt;405-25&gt;:    jeg kom igjen i Ro, men opgav dog min tidligere Bestemmelse [25]</w:t>
      </w:r>
      <w:r>
        <w:br/>
      </w:r>
      <w:r>
        <w:rPr>
          <w:highlight w:val="yellow"/>
        </w:rPr>
        <w:t>&lt;1873-02-18&gt;</w:t>
      </w:r>
      <w:r>
        <w:t>&lt;Torsdag 18&gt;&lt;Februar.&gt;&lt;1873&gt;&lt;405-26&gt;:    at tage i Theatret iaften med Henriques og da spise der; jeg</w:t>
      </w:r>
      <w:r>
        <w:br/>
      </w:r>
      <w:r>
        <w:rPr>
          <w:highlight w:val="yellow"/>
        </w:rPr>
        <w:t>&lt;1873-02-18&gt;</w:t>
      </w:r>
      <w:r>
        <w:t>&lt;Torsdag 18&gt;&lt;Februar.&gt;&lt;1873&gt;&lt;405-27&gt;:    skrev det til Fru Henriques og sendte derpaa et Brev til Fru</w:t>
      </w:r>
      <w:r>
        <w:br/>
      </w:r>
      <w:r>
        <w:rPr>
          <w:highlight w:val="yellow"/>
        </w:rPr>
        <w:t>&lt;1873-02-18&gt;</w:t>
      </w:r>
      <w:r>
        <w:t>&lt;Torsdag 18&gt;&lt;Februar.&gt;&lt;1873&gt;&lt;405-28&gt;:    Melchior at jeg ventede deres Vogn lidt efter fire. Sendte</w:t>
      </w:r>
    </w:p>
    <w:p w:rsidRPr="00C46E7C" w:rsidR="00C46E7C" w:rsidP="00C46E7C" w:rsidRDefault="00C46E7C" w14:paraId="72ACA8AF" w14:textId="77777777">
      <w:pPr>
        <w:pageBreakBefore/>
      </w:pPr>
      <w:r>
        <w:t>&lt;1873-02-18&gt;&lt;Torsdag 18&gt;&lt;Februar.&gt;&lt;1873&gt;&lt;406-01&gt;:    Brev til Excellensen Overhofmarskal Oxholm at jeg ikke var</w:t>
      </w:r>
      <w:r>
        <w:br/>
      </w:r>
      <w:r>
        <w:t>&lt;1873-02-18&gt;&lt;Torsdag 18&gt;&lt;Februar.&gt;&lt;1873&gt;&lt;406-02&gt;:    vel nok til at modtage Indbydelsen for imorgen til Ballet hos</w:t>
      </w:r>
      <w:r>
        <w:br/>
      </w:r>
      <w:r>
        <w:t>&lt;1873-02-18&gt;&lt;Torsdag 18&gt;&lt;Februar.&gt;&lt;1873&gt;&lt;406-03&gt;:    Kongen. Sendt Brev til Jean Pio med Professor Droysens</w:t>
      </w:r>
      <w:r>
        <w:br/>
      </w:r>
      <w:r>
        <w:t>&lt;1873-02-18&gt;&lt;Torsdag 18&gt;&lt;Februar.&gt;&lt;1873&gt;&lt;406-04&gt;:    Adresse i Coimbra. Besøg af Carl Reitzel der bragte mig anden</w:t>
      </w:r>
      <w:r>
        <w:br/>
      </w:r>
      <w:r>
        <w:t>&lt;1873-02-18&gt;&lt;Torsdag 18&gt;&lt;Februar.&gt;&lt;1873&gt;&lt;406-05&gt;:    tredie Deel (400 Rdlr) af Honorar for de sidste Eventyr. [5]</w:t>
      </w:r>
      <w:r>
        <w:br/>
      </w:r>
      <w:r>
        <w:t>&lt;1873-02-18&gt;&lt;Torsdag 18&gt;&lt;Februar.&gt;&lt;1873&gt;&lt;406-06&gt;:    Besøg af Componisten Niels Gade. Til Middag hørte jeg hos</w:t>
      </w:r>
      <w:r>
        <w:br/>
      </w:r>
      <w:r>
        <w:t>&lt;1873-02-18&gt;&lt;Torsdag 18&gt;&lt;Februar.&gt;&lt;1873&gt;&lt;406-07&gt;:    Melchior at </w:t>
      </w:r>
      <w:r>
        <w:rPr>
          <w:i/>
        </w:rPr>
        <w:t>L-t-D</w:t>
      </w:r>
      <w:r>
        <w:t>. (Louise til Danmark) havde til Monumentet</w:t>
      </w:r>
      <w:r>
        <w:br/>
      </w:r>
      <w:r>
        <w:t>&lt;1873-02-18&gt;&lt;Torsdag 18&gt;&lt;Februar.&gt;&lt;1873&gt;&lt;406-08&gt;:    sendt 50 Kroner, Kronprindsen og Gemalinde 100</w:t>
      </w:r>
      <w:r>
        <w:br/>
      </w:r>
      <w:r>
        <w:t>&lt;1873-02-18&gt;&lt;Torsdag 18&gt;&lt;Februar.&gt;&lt;1873&gt;&lt;406-09&gt;:    Kroner, de smaa Prindser, Christian og Carl hver 50 Ører,</w:t>
      </w:r>
      <w:r>
        <w:br/>
      </w:r>
      <w:r>
        <w:t>&lt;1873-02-18&gt;&lt;Torsdag 18&gt;&lt;Februar.&gt;&lt;1873&gt;&lt;406-10&gt;:    Storfyrstinde Dagmar 100 Kroner. [10]</w:t>
      </w:r>
    </w:p>
    <w:p w:rsidRPr="00C46E7C" w:rsidR="00C46E7C" w:rsidP="00C46E7C" w:rsidRDefault="00C46E7C" w14:paraId="64D039AF" w14:textId="77777777">
      <w:r>
        <w:rPr>
          <w:highlight w:val="yellow"/>
        </w:rPr>
        <w:t>&lt;1873-02-19&gt;</w:t>
      </w:r>
      <w:r>
        <w:t xml:space="preserve">&lt;Fredag 19. Thea Melchiors&gt;&lt;Februar.&gt;&lt;1873&gt;&lt;406-11&gt;:    </w:t>
      </w:r>
      <w:r>
        <w:rPr>
          <w:i/>
        </w:rPr>
        <w:t>Fredag 19. Thea Melchiors</w:t>
      </w:r>
      <w:r>
        <w:t> Fødselsdag. Besøg af Fru</w:t>
      </w:r>
      <w:r>
        <w:br/>
      </w:r>
      <w:r>
        <w:rPr>
          <w:highlight w:val="yellow"/>
        </w:rPr>
        <w:t>&lt;1873-02-19&gt;</w:t>
      </w:r>
      <w:r>
        <w:t>&lt;Fredag 19. Thea Melchiors&gt;&lt;Februar.&gt;&lt;1873&gt;&lt;406-12&gt;:    Collin. Smerter i Mellemgulvet. Dr Collin gav det kun Navnet</w:t>
      </w:r>
      <w:r>
        <w:br/>
      </w:r>
      <w:r>
        <w:rPr>
          <w:highlight w:val="yellow"/>
        </w:rPr>
        <w:t>&lt;1873-02-19&gt;</w:t>
      </w:r>
      <w:r>
        <w:t>&lt;Fredag 19. Thea Melchiors&gt;&lt;Februar.&gt;&lt;1873&gt;&lt;406-13&gt;:    Forkjølelse. Besøg af Fru </w:t>
      </w:r>
      <w:r>
        <w:rPr>
          <w:i/>
        </w:rPr>
        <w:t>Hennings</w:t>
      </w:r>
      <w:r>
        <w:t> født </w:t>
      </w:r>
      <w:r>
        <w:rPr>
          <w:i/>
        </w:rPr>
        <w:t>Bunzen</w:t>
      </w:r>
      <w:r>
        <w:t> med Bøn</w:t>
      </w:r>
      <w:r>
        <w:br/>
      </w:r>
      <w:r>
        <w:rPr>
          <w:highlight w:val="yellow"/>
        </w:rPr>
        <w:t>&lt;1873-02-19&gt;</w:t>
      </w:r>
      <w:r>
        <w:t>&lt;Fredag 19. Thea Melchiors&gt;&lt;Februar.&gt;&lt;1873&gt;&lt;406-14&gt;:    om en Haandskrift til en Dame i Tyrol. Middag hos Fru</w:t>
      </w:r>
      <w:r>
        <w:br/>
      </w:r>
      <w:r>
        <w:rPr>
          <w:highlight w:val="yellow"/>
        </w:rPr>
        <w:t>&lt;1873-02-19&gt;</w:t>
      </w:r>
      <w:r>
        <w:t>&lt;Fredag 19. Thea Melchiors&gt;&lt;Februar.&gt;&lt;1873&gt;&lt;406-15&gt;:    Koch, meget lidende og kjed over at der var en heel Kreds ɔ: [15]</w:t>
      </w:r>
      <w:r>
        <w:br/>
      </w:r>
      <w:r>
        <w:rPr>
          <w:highlight w:val="yellow"/>
        </w:rPr>
        <w:t>&lt;1873-02-19&gt;</w:t>
      </w:r>
      <w:r>
        <w:t>&lt;Fredag 19. Thea Melchiors&gt;&lt;Februar.&gt;&lt;1873&gt;&lt;406-16&gt;:    Vilhelm Rode med Fader. Fru Rørdam (Søster til unge Fru</w:t>
      </w:r>
      <w:r>
        <w:br/>
      </w:r>
      <w:r>
        <w:rPr>
          <w:highlight w:val="yellow"/>
        </w:rPr>
        <w:t>&lt;1873-02-19&gt;</w:t>
      </w:r>
      <w:r>
        <w:t>&lt;Fredag 19. Thea Melchiors&gt;&lt;Februar.&gt;&lt;1873&gt;&lt;406-17&gt;:    Koch) med femtenaarig Datter, senere kom Adam </w:t>
      </w:r>
      <w:r>
        <w:rPr>
          <w:i/>
        </w:rPr>
        <w:t>Hauch</w:t>
      </w:r>
      <w:r>
        <w:br/>
      </w:r>
      <w:r>
        <w:rPr>
          <w:highlight w:val="yellow"/>
        </w:rPr>
        <w:t>&lt;1873-02-19&gt;</w:t>
      </w:r>
      <w:r>
        <w:t>&lt;Fredag 19. Thea Melchiors&gt;&lt;Februar.&gt;&lt;1873&gt;&lt;406-18&gt;:    der skulde i Casino at see: Alt for Fædrelandet. Det er Hr</w:t>
      </w:r>
      <w:r>
        <w:br/>
      </w:r>
      <w:r>
        <w:rPr>
          <w:highlight w:val="yellow"/>
        </w:rPr>
        <w:t>&lt;1873-02-19&gt;</w:t>
      </w:r>
      <w:r>
        <w:t>&lt;Fredag 19. Thea Melchiors&gt;&lt;Februar.&gt;&lt;1873&gt;&lt;406-19&gt;:    Knoblauchs Benefice, han sendte mig Billet, som jeg gav til</w:t>
      </w:r>
      <w:r>
        <w:br/>
      </w:r>
      <w:r>
        <w:rPr>
          <w:highlight w:val="yellow"/>
        </w:rPr>
        <w:t>&lt;1873-02-19&gt;</w:t>
      </w:r>
      <w:r>
        <w:t>&lt;Fredag 19. Thea Melchiors&gt;&lt;Februar.&gt;&lt;1873&gt;&lt;406-20&gt;:    vor Pige Cicilie (fra Sverrig.) Besøg af </w:t>
      </w:r>
      <w:r>
        <w:rPr>
          <w:i/>
        </w:rPr>
        <w:t>Nicolai Bøgh</w:t>
      </w:r>
      <w:r>
        <w:t>. Iaften [20]</w:t>
      </w:r>
      <w:r>
        <w:br/>
      </w:r>
      <w:r>
        <w:rPr>
          <w:highlight w:val="yellow"/>
        </w:rPr>
        <w:t>&lt;1873-02-19&gt;</w:t>
      </w:r>
      <w:r>
        <w:t>&lt;Fredag 19. Thea Melchiors&gt;&lt;Februar.&gt;&lt;1873&gt;&lt;406-21&gt;:    er der Bal hos Kongen, hvor jeg var tilsagt.</w:t>
      </w:r>
    </w:p>
    <w:p w:rsidRPr="00C46E7C" w:rsidR="00C46E7C" w:rsidP="00C46E7C" w:rsidRDefault="00C46E7C" w14:paraId="2341CF02" w14:textId="77777777">
      <w:r>
        <w:rPr>
          <w:highlight w:val="yellow"/>
        </w:rPr>
        <w:t>&lt;1873-02-20&gt;</w:t>
      </w:r>
      <w:r>
        <w:t xml:space="preserve">&lt;Lørdag 20.&gt;&lt;Februar.&gt;&lt;1873&gt;&lt;406-22&gt;:    </w:t>
      </w:r>
      <w:r>
        <w:rPr>
          <w:i/>
        </w:rPr>
        <w:t>Lørdag 20</w:t>
      </w:r>
      <w:r>
        <w:t>. Sov uden Hoste i Nat, men des voldsommere</w:t>
      </w:r>
      <w:r>
        <w:br/>
      </w:r>
      <w:r>
        <w:rPr>
          <w:highlight w:val="yellow"/>
        </w:rPr>
        <w:t>&lt;1873-02-20&gt;</w:t>
      </w:r>
      <w:r>
        <w:t>&lt;Lørdag 20.&gt;&lt;Februar.&gt;&lt;1873&gt;&lt;406-23&gt;:    er den nu til morgen, stærke Smerter i Mellemgulvet og ned</w:t>
      </w:r>
      <w:r>
        <w:br/>
      </w:r>
      <w:r>
        <w:rPr>
          <w:highlight w:val="yellow"/>
        </w:rPr>
        <w:t>&lt;1873-02-20&gt;</w:t>
      </w:r>
      <w:r>
        <w:t>&lt;Lørdag 20.&gt;&lt;Februar.&gt;&lt;1873&gt;&lt;406-24&gt;:    i Maven naar jeg hoster. Veiret smukt at see til Solskin og 1</w:t>
      </w:r>
      <w:r>
        <w:br/>
      </w:r>
      <w:r>
        <w:rPr>
          <w:highlight w:val="yellow"/>
        </w:rPr>
        <w:t>&lt;1873-02-20&gt;</w:t>
      </w:r>
      <w:r>
        <w:t>&lt;Lørdag 20.&gt;&lt;Februar.&gt;&lt;1873&gt;&lt;406-25&gt;:    Grad Kulde, men jeg vovede mig ikke ud. Sendte </w:t>
      </w:r>
      <w:r>
        <w:rPr>
          <w:i/>
        </w:rPr>
        <w:t>Scharff</w:t>
      </w:r>
      <w:r>
        <w:t>, [25]</w:t>
      </w:r>
      <w:r>
        <w:br/>
      </w:r>
      <w:r>
        <w:rPr>
          <w:highlight w:val="yellow"/>
        </w:rPr>
        <w:t>&lt;1873-02-20&gt;</w:t>
      </w:r>
      <w:r>
        <w:t>&lt;Lørdag 20.&gt;&lt;Februar.&gt;&lt;1873&gt;&lt;406-26&gt;:    hvis Fødselsdag det er i Dag, en Samling af Carnevalsbilleder,</w:t>
      </w:r>
      <w:r>
        <w:br/>
      </w:r>
      <w:r>
        <w:rPr>
          <w:highlight w:val="yellow"/>
        </w:rPr>
        <w:t>&lt;1873-02-20&gt;</w:t>
      </w:r>
      <w:r>
        <w:t>&lt;Lørdag 20.&gt;&lt;Februar.&gt;&lt;1873&gt;&lt;406-27&gt;:    som jeg vandt i Fremtidens Lotteri. Besøg af Thea Melchior,</w:t>
      </w:r>
    </w:p>
    <w:p w:rsidRPr="00C46E7C" w:rsidR="00C46E7C" w:rsidP="00C46E7C" w:rsidRDefault="00C46E7C" w14:paraId="55A356E7" w14:textId="77777777">
      <w:pPr>
        <w:pageBreakBefore/>
      </w:pPr>
      <w:r>
        <w:t>&lt;1873-02-20&gt;&lt;Lørdag 20.&gt;&lt;Februar.&gt;&lt;1873&gt;&lt;407-01&gt;:    som takkede mig for mit Portræt (Cabinets Størrelse) jeg</w:t>
      </w:r>
      <w:r>
        <w:br/>
      </w:r>
      <w:r>
        <w:t>&lt;1873-02-20&gt;&lt;Lørdag 20.&gt;&lt;Februar.&gt;&lt;1873&gt;&lt;407-02&gt;:    sendte hende igaar. Dr </w:t>
      </w:r>
      <w:r>
        <w:rPr>
          <w:i/>
        </w:rPr>
        <w:t>Collin</w:t>
      </w:r>
      <w:r>
        <w:t> kom til Aften.</w:t>
      </w:r>
    </w:p>
    <w:p w:rsidRPr="00C46E7C" w:rsidR="00C46E7C" w:rsidP="00C46E7C" w:rsidRDefault="00C46E7C" w14:paraId="7649C830" w14:textId="77777777">
      <w:r>
        <w:rPr>
          <w:highlight w:val="yellow"/>
        </w:rPr>
        <w:t>&lt;1873-02-21&gt;</w:t>
      </w:r>
      <w:r>
        <w:t xml:space="preserve">&lt;Søndag 21&gt;&lt;Februar.&gt;&lt;1873&gt;&lt;407-03&gt;:    </w:t>
      </w:r>
      <w:r>
        <w:rPr>
          <w:i/>
        </w:rPr>
        <w:t>Søndag 21</w:t>
      </w:r>
      <w:r>
        <w:t> Slimhoste! det smerter mig i Mellemgulvet naar</w:t>
      </w:r>
      <w:r>
        <w:br/>
      </w:r>
      <w:r>
        <w:rPr>
          <w:highlight w:val="yellow"/>
        </w:rPr>
        <w:t>&lt;1873-02-21&gt;</w:t>
      </w:r>
      <w:r>
        <w:t>&lt;Søndag 21&gt;&lt;Februar.&gt;&lt;1873&gt;&lt;407-04&gt;:    jeg hoster; iaftes lagde jeg efter Collins Raad en fransk</w:t>
      </w:r>
      <w:r>
        <w:br/>
      </w:r>
      <w:r>
        <w:rPr>
          <w:highlight w:val="yellow"/>
        </w:rPr>
        <w:t>&lt;1873-02-21&gt;</w:t>
      </w:r>
      <w:r>
        <w:t>&lt;Søndag 21&gt;&lt;Februar.&gt;&lt;1873&gt;&lt;407-05&gt;:    Senopskage paa Mellemgulvet; den brændte som Ild, jeg [5]</w:t>
      </w:r>
      <w:r>
        <w:br/>
      </w:r>
      <w:r>
        <w:rPr>
          <w:highlight w:val="yellow"/>
        </w:rPr>
        <w:t>&lt;1873-02-21&gt;</w:t>
      </w:r>
      <w:r>
        <w:t>&lt;Søndag 21&gt;&lt;Februar.&gt;&lt;1873&gt;&lt;407-06&gt;:    maatte snarest have den af, men Smerterne var dog nu mindre.</w:t>
      </w:r>
      <w:r>
        <w:br/>
      </w:r>
      <w:r>
        <w:rPr>
          <w:highlight w:val="yellow"/>
        </w:rPr>
        <w:t>&lt;1873-02-21&gt;</w:t>
      </w:r>
      <w:r>
        <w:t>&lt;Søndag 21&gt;&lt;Februar.&gt;&lt;1873&gt;&lt;407-07&gt;:    Idag tilmorgen lagde jeg den samme paa, den vilde ikke</w:t>
      </w:r>
      <w:r>
        <w:br/>
      </w:r>
      <w:r>
        <w:rPr>
          <w:highlight w:val="yellow"/>
        </w:rPr>
        <w:t>&lt;1873-02-21&gt;</w:t>
      </w:r>
      <w:r>
        <w:t>&lt;Søndag 21&gt;&lt;Februar.&gt;&lt;1873&gt;&lt;407-08&gt;:    trække; over en Time gik jeg før jeg følte dens Varme og da</w:t>
      </w:r>
      <w:r>
        <w:br/>
      </w:r>
      <w:r>
        <w:rPr>
          <w:highlight w:val="yellow"/>
        </w:rPr>
        <w:t>&lt;1873-02-21&gt;</w:t>
      </w:r>
      <w:r>
        <w:t>&lt;Søndag 21&gt;&lt;Februar.&gt;&lt;1873&gt;&lt;407-09&gt;:    jeg tog den af var Huden rød. Delbanco sendte mig »Illustrerede</w:t>
      </w:r>
      <w:r>
        <w:br/>
      </w:r>
      <w:r>
        <w:rPr>
          <w:highlight w:val="yellow"/>
        </w:rPr>
        <w:t>&lt;1873-02-21&gt;</w:t>
      </w:r>
      <w:r>
        <w:t>&lt;Søndag 21&gt;&lt;Februar.&gt;&lt;1873&gt;&lt;407-10&gt;:    Tidende« med mit Digt: »Odense«. Jeg var imidlertid [10]</w:t>
      </w:r>
      <w:r>
        <w:br/>
      </w:r>
      <w:r>
        <w:rPr>
          <w:highlight w:val="yellow"/>
        </w:rPr>
        <w:t>&lt;1873-02-21&gt;</w:t>
      </w:r>
      <w:r>
        <w:t>&lt;Søndag 21&gt;&lt;Februar.&gt;&lt;1873&gt;&lt;407-11&gt;:    saa lidende og angrebet at jeg ikke turde vove mig ud at</w:t>
      </w:r>
      <w:r>
        <w:br/>
      </w:r>
      <w:r>
        <w:rPr>
          <w:highlight w:val="yellow"/>
        </w:rPr>
        <w:t>&lt;1873-02-21&gt;</w:t>
      </w:r>
      <w:r>
        <w:t>&lt;Søndag 21&gt;&lt;Februar.&gt;&lt;1873&gt;&lt;407-12&gt;:    gaae med Cand: </w:t>
      </w:r>
      <w:r>
        <w:rPr>
          <w:i/>
        </w:rPr>
        <w:t>Oksen</w:t>
      </w:r>
      <w:r>
        <w:t>, han bragte imidlertid Brev for mig</w:t>
      </w:r>
      <w:r>
        <w:br/>
      </w:r>
      <w:r>
        <w:rPr>
          <w:highlight w:val="yellow"/>
        </w:rPr>
        <w:t>&lt;1873-02-21&gt;</w:t>
      </w:r>
      <w:r>
        <w:t>&lt;Søndag 21&gt;&lt;Februar.&gt;&lt;1873&gt;&lt;407-13&gt;:    til Fru </w:t>
      </w:r>
      <w:r>
        <w:rPr>
          <w:i/>
        </w:rPr>
        <w:t>Henriques</w:t>
      </w:r>
      <w:r>
        <w:t> hvor jeg, med ham, skulde have spiist, han</w:t>
      </w:r>
      <w:r>
        <w:br/>
      </w:r>
      <w:r>
        <w:rPr>
          <w:highlight w:val="yellow"/>
        </w:rPr>
        <w:t>&lt;1873-02-21&gt;</w:t>
      </w:r>
      <w:r>
        <w:t>&lt;Søndag 21&gt;&lt;Februar.&gt;&lt;1873&gt;&lt;407-14&gt;:    blev der til Middag. Jeg derimod hjemme; Besøg af </w:t>
      </w:r>
      <w:r>
        <w:rPr>
          <w:i/>
        </w:rPr>
        <w:t>Nicolai</w:t>
      </w:r>
      <w:r>
        <w:br/>
      </w:r>
      <w:r>
        <w:rPr>
          <w:highlight w:val="yellow"/>
        </w:rPr>
        <w:t>&lt;1873-02-21&gt;</w:t>
      </w:r>
      <w:r>
        <w:t xml:space="preserve">&lt;Søndag 21&gt;&lt;Februar.&gt;&lt;1873&gt;&lt;407-15&gt;:    </w:t>
      </w:r>
      <w:r>
        <w:rPr>
          <w:i/>
        </w:rPr>
        <w:t>Bøgh</w:t>
      </w:r>
      <w:r>
        <w:t>. Jeg gad Intet bestille, skrev lidt paa Kenilworth, det [15]</w:t>
      </w:r>
      <w:r>
        <w:br/>
      </w:r>
      <w:r>
        <w:rPr>
          <w:highlight w:val="yellow"/>
        </w:rPr>
        <w:t>&lt;1873-02-21&gt;</w:t>
      </w:r>
      <w:r>
        <w:t>&lt;Søndag 21&gt;&lt;Februar.&gt;&lt;1873&gt;&lt;407-16&gt;:    var det Hele.</w:t>
      </w:r>
    </w:p>
    <w:p w:rsidRPr="00C46E7C" w:rsidR="00C46E7C" w:rsidP="00C46E7C" w:rsidRDefault="00C46E7C" w14:paraId="0791C557" w14:textId="77777777">
      <w:r>
        <w:rPr>
          <w:highlight w:val="yellow"/>
        </w:rPr>
        <w:t>&lt;1873-02-22&gt;</w:t>
      </w:r>
      <w:r>
        <w:t xml:space="preserve">&lt;Mandag 22&gt;&lt;Februar.&gt;&lt;1873&gt;&lt;407-17&gt;:    </w:t>
      </w:r>
      <w:r>
        <w:rPr>
          <w:i/>
        </w:rPr>
        <w:t>Mandag 22</w:t>
      </w:r>
      <w:r>
        <w:t> Besøg af Etatsraad Petersen fra Odense, han</w:t>
      </w:r>
      <w:r>
        <w:br/>
      </w:r>
      <w:r>
        <w:rPr>
          <w:highlight w:val="yellow"/>
        </w:rPr>
        <w:t>&lt;1873-02-22&gt;</w:t>
      </w:r>
      <w:r>
        <w:t>&lt;Mandag 22&gt;&lt;Februar.&gt;&lt;1873&gt;&lt;407-18&gt;:    takkede mig for Digtet om Odense, var rigtig glad ved at</w:t>
      </w:r>
      <w:r>
        <w:br/>
      </w:r>
      <w:r>
        <w:rPr>
          <w:highlight w:val="yellow"/>
        </w:rPr>
        <w:t>&lt;1873-02-22&gt;</w:t>
      </w:r>
      <w:r>
        <w:t>&lt;Mandag 22&gt;&lt;Februar.&gt;&lt;1873&gt;&lt;407-19&gt;:    jeg igjen begyndte at arbeide. Nu kom </w:t>
      </w:r>
      <w:r>
        <w:rPr>
          <w:i/>
        </w:rPr>
        <w:t>Delbanco</w:t>
      </w:r>
      <w:r>
        <w:t> for ogsaa</w:t>
      </w:r>
      <w:r>
        <w:br/>
      </w:r>
      <w:r>
        <w:rPr>
          <w:highlight w:val="yellow"/>
        </w:rPr>
        <w:t>&lt;1873-02-22&gt;</w:t>
      </w:r>
      <w:r>
        <w:t>&lt;Mandag 22&gt;&lt;Februar.&gt;&lt;1873&gt;&lt;407-20&gt;:    [at] tale om Digtet. Petersen fortalte mig at det Sted i Odense [20]</w:t>
      </w:r>
      <w:r>
        <w:br/>
      </w:r>
      <w:r>
        <w:rPr>
          <w:highlight w:val="yellow"/>
        </w:rPr>
        <w:t>&lt;1873-02-22&gt;</w:t>
      </w:r>
      <w:r>
        <w:t>&lt;Mandag 22&gt;&lt;Februar.&gt;&lt;1873&gt;&lt;407-21&gt;:    hvor efter Forholdene det største Bidrag var indkommet var</w:t>
      </w:r>
      <w:r>
        <w:br/>
      </w:r>
      <w:r>
        <w:rPr>
          <w:highlight w:val="yellow"/>
        </w:rPr>
        <w:t>&lt;1873-02-22&gt;</w:t>
      </w:r>
      <w:r>
        <w:t>&lt;Mandag 22&gt;&lt;Februar.&gt;&lt;1873&gt;&lt;407-22&gt;:    »Fattiggaarden«. Det var et rørende Træk. Nu kom Hornemann,</w:t>
      </w:r>
      <w:r>
        <w:br/>
      </w:r>
      <w:r>
        <w:rPr>
          <w:highlight w:val="yellow"/>
        </w:rPr>
        <w:t>&lt;1873-02-22&gt;</w:t>
      </w:r>
      <w:r>
        <w:t>&lt;Mandag 22&gt;&lt;Februar.&gt;&lt;1873&gt;&lt;407-23&gt;:    som ikke kunde lade være at minde mig om at det var</w:t>
      </w:r>
      <w:r>
        <w:br/>
      </w:r>
      <w:r>
        <w:rPr>
          <w:highlight w:val="yellow"/>
        </w:rPr>
        <w:t>&lt;1873-02-22&gt;</w:t>
      </w:r>
      <w:r>
        <w:t>&lt;Mandag 22&gt;&lt;Februar.&gt;&lt;1873&gt;&lt;407-24&gt;:    hans Svigermoders Fødselsdag paa Onsdag og at han jo</w:t>
      </w:r>
      <w:r>
        <w:br/>
      </w:r>
      <w:r>
        <w:rPr>
          <w:highlight w:val="yellow"/>
        </w:rPr>
        <w:t>&lt;1873-02-22&gt;</w:t>
      </w:r>
      <w:r>
        <w:t>&lt;Mandag 22&gt;&lt;Februar.&gt;&lt;1873&gt;&lt;407-25&gt;:    gjerne vilde have en Vise. Men jeg er aldeles ikke oplagt. [25]</w:t>
      </w:r>
      <w:r>
        <w:br/>
      </w:r>
      <w:r>
        <w:rPr>
          <w:highlight w:val="yellow"/>
        </w:rPr>
        <w:t>&lt;1873-02-22&gt;</w:t>
      </w:r>
      <w:r>
        <w:t>&lt;Mandag 22&gt;&lt;Februar.&gt;&lt;1873&gt;&lt;407-26&gt;:    Fru </w:t>
      </w:r>
      <w:r>
        <w:rPr>
          <w:i/>
        </w:rPr>
        <w:t>Melchior</w:t>
      </w:r>
      <w:r>
        <w:t> var her et Øieblik, Klokken var over tre, jeg</w:t>
      </w:r>
      <w:r>
        <w:br/>
      </w:r>
      <w:r>
        <w:rPr>
          <w:highlight w:val="yellow"/>
        </w:rPr>
        <w:t>&lt;1873-02-22&gt;</w:t>
      </w:r>
      <w:r>
        <w:t>&lt;Mandag 22&gt;&lt;Februar.&gt;&lt;1873&gt;&lt;407-27&gt;:    begyndte at gjøre mig istand for Kl 4 at være hos Eduard</w:t>
      </w:r>
      <w:r>
        <w:br/>
      </w:r>
      <w:r>
        <w:rPr>
          <w:highlight w:val="yellow"/>
        </w:rPr>
        <w:t>&lt;1873-02-22&gt;</w:t>
      </w:r>
      <w:r>
        <w:t>&lt;Mandag 22&gt;&lt;Februar.&gt;&lt;1873&gt;&lt;407-28&gt;:    Collins, Døren havde jeg lukket af, det bankede. »Ingen kan</w:t>
      </w:r>
    </w:p>
    <w:p w:rsidRPr="00C46E7C" w:rsidR="00C46E7C" w:rsidP="00C46E7C" w:rsidRDefault="00C46E7C" w14:paraId="44FAE1F9" w14:textId="77777777">
      <w:pPr>
        <w:pageBreakBefore/>
      </w:pPr>
      <w:r>
        <w:t>&lt;1873-02-22&gt;&lt;Mandag 22&gt;&lt;Februar.&gt;&lt;1873&gt;&lt;408-01&gt;:    komme ind!« sagde jeg. »Det er Kronprindsen« sagde Frøken</w:t>
      </w:r>
      <w:r>
        <w:br/>
      </w:r>
      <w:r>
        <w:t>&lt;1873-02-22&gt;&lt;Mandag 22&gt;&lt;Februar.&gt;&lt;1873&gt;&lt;408-02&gt;:    Ballin, jeg maatte i en Hast faae en Frakke om mig. Kronprindsen</w:t>
      </w:r>
      <w:r>
        <w:br/>
      </w:r>
      <w:r>
        <w:t>&lt;1873-02-22&gt;&lt;Mandag 22&gt;&lt;Februar.&gt;&lt;1873&gt;&lt;408-03&gt;:    var, som altid, høist elskværdig; talte glad om sin</w:t>
      </w:r>
      <w:r>
        <w:br/>
      </w:r>
      <w:r>
        <w:t>&lt;1873-02-22&gt;&lt;Mandag 22&gt;&lt;Februar.&gt;&lt;1873&gt;&lt;408-04&gt;:    lille Datter han havde faaet. Han blev en heel Time hos mig!</w:t>
      </w:r>
      <w:r>
        <w:br/>
      </w:r>
      <w:r>
        <w:t>&lt;1873-02-22&gt;&lt;Mandag 22&gt;&lt;Februar.&gt;&lt;1873&gt;&lt;408-05&gt;:    vi talte om Bidpai, Brandes, Berg fra Bogø — da jeg kom til [5]</w:t>
      </w:r>
      <w:r>
        <w:br/>
      </w:r>
      <w:r>
        <w:t>&lt;1873-02-22&gt;&lt;Mandag 22&gt;&lt;Februar.&gt;&lt;1873&gt;&lt;408-06&gt;:    Collins vare de allere[de] tilbords i den Tanke at jeg ikke</w:t>
      </w:r>
      <w:r>
        <w:br/>
      </w:r>
      <w:r>
        <w:t>&lt;1873-02-22&gt;&lt;Mandag 22&gt;&lt;Februar.&gt;&lt;1873&gt;&lt;408-07&gt;:    kom. Fru </w:t>
      </w:r>
      <w:r>
        <w:rPr>
          <w:i/>
        </w:rPr>
        <w:t>Boye</w:t>
      </w:r>
      <w:r>
        <w:t> og </w:t>
      </w:r>
      <w:r>
        <w:rPr>
          <w:i/>
        </w:rPr>
        <w:t>Jomfru Gynther</w:t>
      </w:r>
      <w:r>
        <w:t> var der, lige[saa] </w:t>
      </w:r>
      <w:r>
        <w:rPr>
          <w:i/>
        </w:rPr>
        <w:t>Gottlieb</w:t>
      </w:r>
      <w:r>
        <w:br/>
      </w:r>
      <w:r>
        <w:t xml:space="preserve">&lt;1873-02-22&gt;&lt;Mandag 22&gt;&lt;Februar.&gt;&lt;1873&gt;&lt;408-08&gt;:    </w:t>
      </w:r>
      <w:r>
        <w:rPr>
          <w:i/>
        </w:rPr>
        <w:t>Collin</w:t>
      </w:r>
      <w:r>
        <w:t>, som ledsagede mig hjem, jeg var saa overvældet af</w:t>
      </w:r>
      <w:r>
        <w:br/>
      </w:r>
      <w:r>
        <w:t>&lt;1873-02-22&gt;&lt;Mandag 22&gt;&lt;Februar.&gt;&lt;1873&gt;&lt;408-09&gt;:    Slimhoste at jeg paa Trappen nær var ved at qvæles af Slimet.</w:t>
      </w:r>
      <w:r>
        <w:br/>
      </w:r>
      <w:r>
        <w:t>&lt;1873-02-22&gt;&lt;Mandag 22&gt;&lt;Februar.&gt;&lt;1873&gt;&lt;408-10&gt;:    — Sad hele Aftenen og dovnede. [10]</w:t>
      </w:r>
    </w:p>
    <w:p w:rsidRPr="00C46E7C" w:rsidR="00C46E7C" w:rsidP="00C46E7C" w:rsidRDefault="00C46E7C" w14:paraId="67BBD6CF" w14:textId="77777777">
      <w:r>
        <w:rPr>
          <w:highlight w:val="yellow"/>
        </w:rPr>
        <w:t>&lt;1873-02-23&gt;</w:t>
      </w:r>
      <w:r>
        <w:t xml:space="preserve">&lt;Tirsdag 23.&gt;&lt;Februar.&gt;&lt;1873&gt;&lt;408-11&gt;:    </w:t>
      </w:r>
      <w:r>
        <w:rPr>
          <w:i/>
        </w:rPr>
        <w:t>Tirsdag 23</w:t>
      </w:r>
      <w:r>
        <w:t>. Tre Graders Kulde, tog slet ikke ud i Dag;</w:t>
      </w:r>
      <w:r>
        <w:br/>
      </w:r>
      <w:r>
        <w:rPr>
          <w:highlight w:val="yellow"/>
        </w:rPr>
        <w:t>&lt;1873-02-23&gt;</w:t>
      </w:r>
      <w:r>
        <w:t>&lt;Tirsdag 23.&gt;&lt;Februar.&gt;&lt;1873&gt;&lt;408-12&gt;:    Besøg af </w:t>
      </w:r>
      <w:r>
        <w:rPr>
          <w:i/>
        </w:rPr>
        <w:t>Hartmann, Oksen, Robert Henriques</w:t>
      </w:r>
      <w:r>
        <w:t> og Faderen</w:t>
      </w:r>
      <w:r>
        <w:br/>
      </w:r>
      <w:r>
        <w:rPr>
          <w:highlight w:val="yellow"/>
        </w:rPr>
        <w:t>&lt;1873-02-23&gt;</w:t>
      </w:r>
      <w:r>
        <w:t>&lt;Tirsdag 23.&gt;&lt;Februar.&gt;&lt;1873&gt;&lt;408-13&gt;:    Martin </w:t>
      </w:r>
      <w:r>
        <w:rPr>
          <w:i/>
        </w:rPr>
        <w:t>Henriques</w:t>
      </w:r>
      <w:r>
        <w:t>. Gad Intet bestille, sov en Deel af Dagen</w:t>
      </w:r>
      <w:r>
        <w:br/>
      </w:r>
      <w:r>
        <w:rPr>
          <w:highlight w:val="yellow"/>
        </w:rPr>
        <w:t>&lt;1873-02-23&gt;</w:t>
      </w:r>
      <w:r>
        <w:t>&lt;Tirsdag 23.&gt;&lt;Februar.&gt;&lt;1873&gt;&lt;408-14&gt;:    hen. Mine Frugtgrene i Vand have satte Blomster, et heel</w:t>
      </w:r>
      <w:r>
        <w:br/>
      </w:r>
      <w:r>
        <w:rPr>
          <w:highlight w:val="yellow"/>
        </w:rPr>
        <w:t>&lt;1873-02-23&gt;</w:t>
      </w:r>
      <w:r>
        <w:t>&lt;Tirsdag 23.&gt;&lt;Februar.&gt;&lt;1873&gt;&lt;408-15&gt;:    Foraar mylrer frem. Modtaget fra E. Brandes det nittende [15]</w:t>
      </w:r>
      <w:r>
        <w:br/>
      </w:r>
      <w:r>
        <w:rPr>
          <w:highlight w:val="yellow"/>
        </w:rPr>
        <w:t>&lt;1873-02-23&gt;</w:t>
      </w:r>
      <w:r>
        <w:t>&lt;Tirsdag 23.&gt;&lt;Februar.&gt;&lt;1873&gt;&lt;408-16&gt;:    Aarhundret Mars Heftet 1875. (Igaar sendt Brev til N. V.</w:t>
      </w:r>
      <w:r>
        <w:br/>
      </w:r>
      <w:r>
        <w:rPr>
          <w:highlight w:val="yellow"/>
        </w:rPr>
        <w:t>&lt;1873-02-23&gt;</w:t>
      </w:r>
      <w:r>
        <w:t>&lt;Tirsdag 23.&gt;&lt;Februar.&gt;&lt;1873&gt;&lt;408-17&gt;:    Gade da det var hans Fødselsdag).</w:t>
      </w:r>
    </w:p>
    <w:p w:rsidRPr="00C46E7C" w:rsidR="00C46E7C" w:rsidP="00C46E7C" w:rsidRDefault="00C46E7C" w14:paraId="2C2CBCBC" w14:textId="77777777">
      <w:r>
        <w:rPr>
          <w:highlight w:val="yellow"/>
        </w:rPr>
        <w:t>&lt;1873-02-24&gt;</w:t>
      </w:r>
      <w:r>
        <w:t xml:space="preserve">&lt;Onsdag 24.&gt;&lt;Februar.&gt;&lt;1873&gt;&lt;408-18&gt;:    </w:t>
      </w:r>
      <w:r>
        <w:rPr>
          <w:i/>
        </w:rPr>
        <w:t>Onsdag 24</w:t>
      </w:r>
      <w:r>
        <w:t>. Hold i høiere Side; fik Cloroform Olie paa</w:t>
      </w:r>
      <w:r>
        <w:br/>
      </w:r>
      <w:r>
        <w:rPr>
          <w:highlight w:val="yellow"/>
        </w:rPr>
        <w:t>&lt;1873-02-24&gt;</w:t>
      </w:r>
      <w:r>
        <w:t>&lt;Onsdag 24.&gt;&lt;Februar.&gt;&lt;1873&gt;&lt;408-19&gt;:    Siden. Brev fra Fru Marie Boyesen, hun har jevnlig Eet og</w:t>
      </w:r>
      <w:r>
        <w:br/>
      </w:r>
      <w:r>
        <w:rPr>
          <w:highlight w:val="yellow"/>
        </w:rPr>
        <w:t>&lt;1873-02-24&gt;</w:t>
      </w:r>
      <w:r>
        <w:t>&lt;Onsdag 24.&gt;&lt;Februar.&gt;&lt;1873&gt;&lt;408-20&gt;:    Andet at plage mig med og skriver Brev halv hemmelighedsfuldt [20]</w:t>
      </w:r>
      <w:r>
        <w:br/>
      </w:r>
      <w:r>
        <w:rPr>
          <w:highlight w:val="yellow"/>
        </w:rPr>
        <w:t>&lt;1873-02-24&gt;</w:t>
      </w:r>
      <w:r>
        <w:t>&lt;Onsdag 24.&gt;&lt;Februar.&gt;&lt;1873&gt;&lt;408-21&gt;:    om særdeles nødvendig Samtale, hun bad mig om at</w:t>
      </w:r>
      <w:r>
        <w:br/>
      </w:r>
      <w:r>
        <w:rPr>
          <w:highlight w:val="yellow"/>
        </w:rPr>
        <w:t>&lt;1873-02-24&gt;</w:t>
      </w:r>
      <w:r>
        <w:t>&lt;Onsdag 24.&gt;&lt;Februar.&gt;&lt;1873&gt;&lt;408-22&gt;:    opgive, ikke en bestemt Dag jeg kunde modtage hende, men</w:t>
      </w:r>
      <w:r>
        <w:br/>
      </w:r>
      <w:r>
        <w:rPr>
          <w:highlight w:val="yellow"/>
        </w:rPr>
        <w:t>&lt;1873-02-24&gt;</w:t>
      </w:r>
      <w:r>
        <w:t>&lt;Onsdag 24.&gt;&lt;Februar.&gt;&lt;1873&gt;&lt;408-23&gt;:    en bestemt Time alle Dage, hvor hun da efter sit Behag</w:t>
      </w:r>
      <w:r>
        <w:br/>
      </w:r>
      <w:r>
        <w:rPr>
          <w:highlight w:val="yellow"/>
        </w:rPr>
        <w:t>&lt;1873-02-24&gt;</w:t>
      </w:r>
      <w:r>
        <w:t>&lt;Onsdag 24.&gt;&lt;Februar.&gt;&lt;1873&gt;&lt;408-24&gt;:    kunde indfinde sig. Jeg blev nerveus og skrev at hun maatte</w:t>
      </w:r>
      <w:r>
        <w:br/>
      </w:r>
      <w:r>
        <w:rPr>
          <w:highlight w:val="yellow"/>
        </w:rPr>
        <w:t>&lt;1873-02-24&gt;</w:t>
      </w:r>
      <w:r>
        <w:t>&lt;Onsdag 24.&gt;&lt;Februar.&gt;&lt;1873&gt;&lt;408-25&gt;:    skriftlig udtale sig da jeg var syg. </w:t>
      </w:r>
      <w:r>
        <w:rPr>
          <w:i/>
        </w:rPr>
        <w:t>Ploug</w:t>
      </w:r>
      <w:r>
        <w:t> besøgte mig og vi [25]</w:t>
      </w:r>
      <w:r>
        <w:br/>
      </w:r>
      <w:r>
        <w:rPr>
          <w:highlight w:val="yellow"/>
        </w:rPr>
        <w:t>&lt;1873-02-24&gt;</w:t>
      </w:r>
      <w:r>
        <w:t>&lt;Onsdag 24.&gt;&lt;Februar.&gt;&lt;1873&gt;&lt;408-26&gt;:    vare enige om at give iaar det ankerske Legat til Frøken</w:t>
      </w:r>
      <w:r>
        <w:br/>
      </w:r>
      <w:r>
        <w:rPr>
          <w:highlight w:val="yellow"/>
        </w:rPr>
        <w:t>&lt;1873-02-24&gt;</w:t>
      </w:r>
      <w:r>
        <w:t>&lt;Onsdag 24.&gt;&lt;Februar.&gt;&lt;1873&gt;&lt;408-27&gt;:    Lewetzau i Lyngby, som har skrevet under Mærket »en ung</w:t>
      </w:r>
      <w:r>
        <w:br/>
      </w:r>
      <w:r>
        <w:rPr>
          <w:highlight w:val="yellow"/>
        </w:rPr>
        <w:t>&lt;1873-02-24&gt;</w:t>
      </w:r>
      <w:r>
        <w:t>&lt;Onsdag 24.&gt;&lt;Februar.&gt;&lt;1873&gt;&lt;408-28&gt;:    Piges Historie«. Besøg af Hr og Fru Melchior og Eckardt.</w:t>
      </w:r>
    </w:p>
    <w:p w:rsidRPr="00C46E7C" w:rsidR="00C46E7C" w:rsidP="00C46E7C" w:rsidRDefault="00C46E7C" w14:paraId="6DC13CAF" w14:textId="77777777">
      <w:pPr>
        <w:pageBreakBefore/>
      </w:pPr>
      <w:r>
        <w:rPr>
          <w:highlight w:val="yellow"/>
        </w:rPr>
        <w:t>&lt;1873-02-25&gt;</w:t>
      </w:r>
      <w:r>
        <w:t xml:space="preserve">&lt;Torsdag 25.&gt;&lt;Februar.&gt;&lt;1873&gt;&lt;409-01&gt;:    </w:t>
      </w:r>
      <w:r>
        <w:rPr>
          <w:i/>
        </w:rPr>
        <w:t>Torsdag 25</w:t>
      </w:r>
      <w:r>
        <w:t>. Johanne Melchiors Fødselsdag; forærede lille</w:t>
      </w:r>
      <w:r>
        <w:br/>
      </w:r>
      <w:r>
        <w:rPr>
          <w:highlight w:val="yellow"/>
        </w:rPr>
        <w:t>&lt;1873-02-25&gt;</w:t>
      </w:r>
      <w:r>
        <w:t>&lt;Torsdag 25.&gt;&lt;Februar.&gt;&lt;1873&gt;&lt;409-02&gt;:    Charlotte en Børnebog og skrev deri at det var en ny Lov at</w:t>
      </w:r>
      <w:r>
        <w:br/>
      </w:r>
      <w:r>
        <w:rPr>
          <w:highlight w:val="yellow"/>
        </w:rPr>
        <w:t>&lt;1873-02-25&gt;</w:t>
      </w:r>
      <w:r>
        <w:t>&lt;Torsdag 25.&gt;&lt;Februar.&gt;&lt;1873&gt;&lt;409-03&gt;:    nu alle Smaapiger fik paa deres Moders Fødselsdag den Present</w:t>
      </w:r>
      <w:r>
        <w:br/>
      </w:r>
      <w:r>
        <w:rPr>
          <w:highlight w:val="yellow"/>
        </w:rPr>
        <w:t>&lt;1873-02-25&gt;</w:t>
      </w:r>
      <w:r>
        <w:t>&lt;Torsdag 25.&gt;&lt;Februar.&gt;&lt;1873&gt;&lt;409-04&gt;:    som sendtes Moderen. — Jeg havde mange Smerter i Siden</w:t>
      </w:r>
      <w:r>
        <w:br/>
      </w:r>
      <w:r>
        <w:rPr>
          <w:highlight w:val="yellow"/>
        </w:rPr>
        <w:t>&lt;1873-02-25&gt;</w:t>
      </w:r>
      <w:r>
        <w:t>&lt;Torsdag 25.&gt;&lt;Februar.&gt;&lt;1873&gt;&lt;409-05&gt;:    og Mellemgulvet. Efter Bordet kom en Frøken Hansen [5]</w:t>
      </w:r>
      <w:r>
        <w:br/>
      </w:r>
      <w:r>
        <w:rPr>
          <w:highlight w:val="yellow"/>
        </w:rPr>
        <w:t>&lt;1873-02-25&gt;</w:t>
      </w:r>
      <w:r>
        <w:t>&lt;Torsdag 25.&gt;&lt;Februar.&gt;&lt;1873&gt;&lt;409-06&gt;:    fra Frøken Hallager, hun blev viist bort af Frøken Ballin da</w:t>
      </w:r>
      <w:r>
        <w:br/>
      </w:r>
      <w:r>
        <w:rPr>
          <w:highlight w:val="yellow"/>
        </w:rPr>
        <w:t>&lt;1873-02-25&gt;</w:t>
      </w:r>
      <w:r>
        <w:t>&lt;Torsdag 25.&gt;&lt;Februar.&gt;&lt;1873&gt;&lt;409-07&gt;:    jeg hvilede men vilde komme før Kl 9 om Aftenen, jeg blev</w:t>
      </w:r>
      <w:r>
        <w:br/>
      </w:r>
      <w:r>
        <w:rPr>
          <w:highlight w:val="yellow"/>
        </w:rPr>
        <w:t>&lt;1873-02-25&gt;</w:t>
      </w:r>
      <w:r>
        <w:t>&lt;Torsdag 25.&gt;&lt;Februar.&gt;&lt;1873&gt;&lt;409-08&gt;:    igjen nerveus, Damen kom med Anmodning om at anbefale</w:t>
      </w:r>
      <w:r>
        <w:br/>
      </w:r>
      <w:r>
        <w:rPr>
          <w:highlight w:val="yellow"/>
        </w:rPr>
        <w:t>&lt;1873-02-25&gt;</w:t>
      </w:r>
      <w:r>
        <w:t>&lt;Torsdag 25.&gt;&lt;Februar.&gt;&lt;1873&gt;&lt;409-09&gt;:    Frøken Hallager til Conseillepresidenten Fonnesbech om at</w:t>
      </w:r>
      <w:r>
        <w:br/>
      </w:r>
      <w:r>
        <w:rPr>
          <w:highlight w:val="yellow"/>
        </w:rPr>
        <w:t>&lt;1873-02-25&gt;</w:t>
      </w:r>
      <w:r>
        <w:t>&lt;Torsdag 25.&gt;&lt;Februar.&gt;&lt;1873&gt;&lt;409-10&gt;:    erholde Lottoricollection, jeg svarede jeg forstod mig ikke [10]</w:t>
      </w:r>
      <w:r>
        <w:br/>
      </w:r>
      <w:r>
        <w:rPr>
          <w:highlight w:val="yellow"/>
        </w:rPr>
        <w:t>&lt;1873-02-25&gt;</w:t>
      </w:r>
      <w:r>
        <w:t>&lt;Torsdag 25.&gt;&lt;Februar.&gt;&lt;1873&gt;&lt;409-11&gt;:    paa hvad der fordredes der til, og jeg havde jo engang tidligere</w:t>
      </w:r>
      <w:r>
        <w:br/>
      </w:r>
      <w:r>
        <w:rPr>
          <w:highlight w:val="yellow"/>
        </w:rPr>
        <w:t>&lt;1873-02-25&gt;</w:t>
      </w:r>
      <w:r>
        <w:t>&lt;Torsdag 25.&gt;&lt;Februar.&gt;&lt;1873&gt;&lt;409-12&gt;:    givet Frøken Hallager en Anbefaling. Ja, Damen skulde</w:t>
      </w:r>
      <w:r>
        <w:br/>
      </w:r>
      <w:r>
        <w:rPr>
          <w:highlight w:val="yellow"/>
        </w:rPr>
        <w:t>&lt;1873-02-25&gt;</w:t>
      </w:r>
      <w:r>
        <w:t>&lt;Torsdag 25.&gt;&lt;Februar.&gt;&lt;1873&gt;&lt;409-13&gt;:    reise imorgen tidlig, men saa vilde hun telegrafere hjem at</w:t>
      </w:r>
      <w:r>
        <w:br/>
      </w:r>
      <w:r>
        <w:rPr>
          <w:highlight w:val="yellow"/>
        </w:rPr>
        <w:t>&lt;1873-02-25&gt;</w:t>
      </w:r>
      <w:r>
        <w:t>&lt;Torsdag 25.&gt;&lt;Februar.&gt;&lt;1873&gt;&lt;409-14&gt;:    hun blev her i Byen til hun opnaaede en Samtale med mig.</w:t>
      </w:r>
      <w:r>
        <w:br/>
      </w:r>
      <w:r>
        <w:rPr>
          <w:highlight w:val="yellow"/>
        </w:rPr>
        <w:t>&lt;1873-02-25&gt;</w:t>
      </w:r>
      <w:r>
        <w:t>&lt;Torsdag 25.&gt;&lt;Februar.&gt;&lt;1873&gt;&lt;409-15&gt;:    Det var at sætte mig Kniven paa Struben jeg blev heftig og [15]</w:t>
      </w:r>
      <w:r>
        <w:br/>
      </w:r>
      <w:r>
        <w:rPr>
          <w:highlight w:val="yellow"/>
        </w:rPr>
        <w:t>&lt;1873-02-25&gt;</w:t>
      </w:r>
      <w:r>
        <w:t>&lt;Torsdag 25.&gt;&lt;Februar.&gt;&lt;1873&gt;&lt;409-16&gt;:    irriteret sagde jeg var syg kunde i aften hverken skrive eller</w:t>
      </w:r>
      <w:r>
        <w:br/>
      </w:r>
      <w:r>
        <w:rPr>
          <w:highlight w:val="yellow"/>
        </w:rPr>
        <w:t>&lt;1873-02-25&gt;</w:t>
      </w:r>
      <w:r>
        <w:t>&lt;Torsdag 25.&gt;&lt;Februar.&gt;&lt;1873&gt;&lt;409-17&gt;:    tale med hende. I Dag var det altsaa een af de sjældne Torsdager</w:t>
      </w:r>
      <w:r>
        <w:br/>
      </w:r>
      <w:r>
        <w:rPr>
          <w:highlight w:val="yellow"/>
        </w:rPr>
        <w:t>&lt;1873-02-25&gt;</w:t>
      </w:r>
      <w:r>
        <w:t>&lt;Torsdag 25.&gt;&lt;Februar.&gt;&lt;1873&gt;&lt;409-18&gt;:    og det en Festdag, hvor jeg svigtede hos Melchiors.</w:t>
      </w:r>
    </w:p>
    <w:p w:rsidRPr="00C46E7C" w:rsidR="00C46E7C" w:rsidP="00C46E7C" w:rsidRDefault="00C46E7C" w14:paraId="2941FF8F" w14:textId="77777777">
      <w:r>
        <w:rPr>
          <w:highlight w:val="yellow"/>
        </w:rPr>
        <w:t>&lt;1873-02-26&gt;</w:t>
      </w:r>
      <w:r>
        <w:t xml:space="preserve">&lt;Fredag 26.&gt;&lt;Februar.&gt;&lt;1873&gt;&lt;409-19&gt;:    </w:t>
      </w:r>
      <w:r>
        <w:rPr>
          <w:i/>
        </w:rPr>
        <w:t>Fredag 26</w:t>
      </w:r>
      <w:r>
        <w:t>. Smerterne vare i Nat gaaet over i venstre Side</w:t>
      </w:r>
      <w:r>
        <w:br/>
      </w:r>
      <w:r>
        <w:rPr>
          <w:highlight w:val="yellow"/>
        </w:rPr>
        <w:t>&lt;1873-02-26&gt;</w:t>
      </w:r>
      <w:r>
        <w:t>&lt;Fredag 26.&gt;&lt;Februar.&gt;&lt;1873&gt;&lt;409-20&gt;:    og i Ryggen, men snart kom de igjen over til høiere. Jeg var [20]</w:t>
      </w:r>
      <w:r>
        <w:br/>
      </w:r>
      <w:r>
        <w:rPr>
          <w:highlight w:val="yellow"/>
        </w:rPr>
        <w:t>&lt;1873-02-26&gt;</w:t>
      </w:r>
      <w:r>
        <w:t>&lt;Fredag 26.&gt;&lt;Februar.&gt;&lt;1873&gt;&lt;409-21&gt;:    meget forpiint. Frøken Ballin raadede mig igjen at lægge</w:t>
      </w:r>
      <w:r>
        <w:br/>
      </w:r>
      <w:r>
        <w:rPr>
          <w:highlight w:val="yellow"/>
        </w:rPr>
        <w:t>&lt;1873-02-26&gt;</w:t>
      </w:r>
      <w:r>
        <w:t>&lt;Fredag 26.&gt;&lt;Februar.&gt;&lt;1873&gt;&lt;409-22&gt;:    Cloroform paa og jeg skulde ringe naar jeg var færdig. Jeg</w:t>
      </w:r>
      <w:r>
        <w:br/>
      </w:r>
      <w:r>
        <w:rPr>
          <w:highlight w:val="yellow"/>
        </w:rPr>
        <w:t>&lt;1873-02-26&gt;</w:t>
      </w:r>
      <w:r>
        <w:t>&lt;Fredag 26.&gt;&lt;Februar.&gt;&lt;1873&gt;&lt;409-23&gt;:    blev nu snart afklædt, men i det jeg stod med Cloroform og</w:t>
      </w:r>
      <w:r>
        <w:br/>
      </w:r>
      <w:r>
        <w:rPr>
          <w:highlight w:val="yellow"/>
        </w:rPr>
        <w:t>&lt;1873-02-26&gt;</w:t>
      </w:r>
      <w:r>
        <w:t>&lt;Fredag 26.&gt;&lt;Februar.&gt;&lt;1873&gt;&lt;409-24&gt;:    Uld, bankede det paa Døren, saa jeg tabte hvad jeg holdt</w:t>
      </w:r>
      <w:r>
        <w:br/>
      </w:r>
      <w:r>
        <w:rPr>
          <w:highlight w:val="yellow"/>
        </w:rPr>
        <w:t>&lt;1873-02-26&gt;</w:t>
      </w:r>
      <w:r>
        <w:t>&lt;Fredag 26.&gt;&lt;Februar.&gt;&lt;1873&gt;&lt;409-25&gt;:    i Hænderne, det var Frøken Clara Ballin, som vilde tale med [25]</w:t>
      </w:r>
      <w:r>
        <w:br/>
      </w:r>
      <w:r>
        <w:rPr>
          <w:highlight w:val="yellow"/>
        </w:rPr>
        <w:t>&lt;1873-02-26&gt;</w:t>
      </w:r>
      <w:r>
        <w:t>&lt;Fredag 26.&gt;&lt;Februar.&gt;&lt;1873&gt;&lt;409-26&gt;:    mig, hun havde ikke troet at jeg virkelig tog Cloroformen.</w:t>
      </w:r>
      <w:r>
        <w:br/>
      </w:r>
      <w:r>
        <w:rPr>
          <w:highlight w:val="yellow"/>
        </w:rPr>
        <w:t>&lt;1873-02-26&gt;</w:t>
      </w:r>
      <w:r>
        <w:t>&lt;Fredag 26.&gt;&lt;Februar.&gt;&lt;1873&gt;&lt;409-27&gt;:    Jeg blev meget ærgerlig, da jeg saa endelig var paaklædt</w:t>
      </w:r>
      <w:r>
        <w:br/>
      </w:r>
      <w:r>
        <w:rPr>
          <w:highlight w:val="yellow"/>
        </w:rPr>
        <w:t>&lt;1873-02-26&gt;</w:t>
      </w:r>
      <w:r>
        <w:t>&lt;Fredag 26.&gt;&lt;Februar.&gt;&lt;1873&gt;&lt;409-28&gt;:    ringede jeg for at vide hvorfor hun havde forstyrret mig, ja</w:t>
      </w:r>
    </w:p>
    <w:p w:rsidRPr="00C46E7C" w:rsidR="00C46E7C" w:rsidP="00C46E7C" w:rsidRDefault="00C46E7C" w14:paraId="06D3C101" w14:textId="77777777">
      <w:pPr>
        <w:pageBreakBefore/>
      </w:pPr>
      <w:r>
        <w:t>&lt;1873-02-26&gt;&lt;Fredag 26.&gt;&lt;Februar.&gt;&lt;1873&gt;&lt;410-01&gt;:    det var Damen fra Frøken Hallager, nu var jeg overvældet</w:t>
      </w:r>
      <w:r>
        <w:br/>
      </w:r>
      <w:r>
        <w:t>&lt;1873-02-26&gt;&lt;Fredag 26.&gt;&lt;Februar.&gt;&lt;1873&gt;&lt;410-02&gt;:    ærgerlig. Hun kom med Ansøgning »det var kun at skrive</w:t>
      </w:r>
      <w:r>
        <w:br/>
      </w:r>
      <w:r>
        <w:t>&lt;1873-02-26&gt;&lt;Fredag 26.&gt;&lt;Februar.&gt;&lt;1873&gt;&lt;410-03&gt;:    paa«, jeg vilde [ikke] være den første, sagde jeg, jeg forstod</w:t>
      </w:r>
      <w:r>
        <w:br/>
      </w:r>
      <w:r>
        <w:t>&lt;1873-02-26&gt;&lt;Fredag 26.&gt;&lt;Februar.&gt;&lt;1873&gt;&lt;410-04&gt;:    mig ikke paa hvad det var jeg skulde erkjende Frøken Hallager</w:t>
      </w:r>
      <w:r>
        <w:br/>
      </w:r>
      <w:r>
        <w:t>&lt;1873-02-26&gt;&lt;Fredag 26.&gt;&lt;Februar.&gt;&lt;1873&gt;&lt;410-05&gt;:    dygtig til. Damen plagede mig forfærdelig. »De tager Livet [5]</w:t>
      </w:r>
      <w:r>
        <w:br/>
      </w:r>
      <w:r>
        <w:t>&lt;1873-02-26&gt;&lt;Fredag 26.&gt;&lt;Februar.&gt;&lt;1873&gt;&lt;410-06&gt;:    af mig!« sagde jeg — Jeg lider af Smerter, jeg skal have Ro</w:t>
      </w:r>
      <w:r>
        <w:br/>
      </w:r>
      <w:r>
        <w:t>&lt;1873-02-26&gt;&lt;Fredag 26.&gt;&lt;Februar.&gt;&lt;1873&gt;&lt;410-07&gt;:    og den under De mig ikke. Seer De dog ikke hvorledes jeg har</w:t>
      </w:r>
      <w:r>
        <w:br/>
      </w:r>
      <w:r>
        <w:t>&lt;1873-02-26&gt;&lt;Fredag 26.&gt;&lt;Februar.&gt;&lt;1873&gt;&lt;410-08&gt;:    det og nu begyndte hun at rose mine Eventyr! jeg svarede</w:t>
      </w:r>
      <w:r>
        <w:br/>
      </w:r>
      <w:r>
        <w:t>&lt;1873-02-26&gt;&lt;Fredag 26.&gt;&lt;Februar.&gt;&lt;1873&gt;&lt;410-09&gt;:    jeg brød mig ikke derom, kun hun vilde lade mig [i] Ro, faae</w:t>
      </w:r>
      <w:r>
        <w:br/>
      </w:r>
      <w:r>
        <w:t>&lt;1873-02-26&gt;&lt;Fredag 26.&gt;&lt;Februar.&gt;&lt;1873&gt;&lt;410-10&gt;:    Paaskrifter paa Ansøgningen og derpaa sende mig den. Jeg [10]</w:t>
      </w:r>
      <w:r>
        <w:br/>
      </w:r>
      <w:r>
        <w:t>&lt;1873-02-26&gt;&lt;Fredag 26.&gt;&lt;Februar.&gt;&lt;1873&gt;&lt;410-11&gt;:    var nerveus og heftig. Snart efter Besøg af Grevinde </w:t>
      </w:r>
      <w:r>
        <w:rPr>
          <w:i/>
        </w:rPr>
        <w:t>Holstein,</w:t>
      </w:r>
      <w:r>
        <w:br/>
      </w:r>
      <w:r>
        <w:t xml:space="preserve">&lt;1873-02-26&gt;&lt;Fredag 26.&gt;&lt;Februar.&gt;&lt;1873&gt;&lt;410-12&gt;:    </w:t>
      </w:r>
      <w:r>
        <w:rPr>
          <w:i/>
        </w:rPr>
        <w:t>Bodil Donner</w:t>
      </w:r>
      <w:r>
        <w:t> og lille </w:t>
      </w:r>
      <w:r>
        <w:rPr>
          <w:i/>
        </w:rPr>
        <w:t>Elisabeth Holstein</w:t>
      </w:r>
      <w:r>
        <w:t>. Blev hjemme hele</w:t>
      </w:r>
      <w:r>
        <w:br/>
      </w:r>
      <w:r>
        <w:t>&lt;1873-02-26&gt;&lt;Fredag 26.&gt;&lt;Februar.&gt;&lt;1873&gt;&lt;410-13&gt;:    Dagen og Aftenen, kom saaledes ikke til Fru Koch.</w:t>
      </w:r>
    </w:p>
    <w:p w:rsidRPr="00C46E7C" w:rsidR="00C46E7C" w:rsidP="00C46E7C" w:rsidRDefault="00C46E7C" w14:paraId="049FFBF0" w14:textId="77777777">
      <w:r>
        <w:rPr>
          <w:highlight w:val="yellow"/>
        </w:rPr>
        <w:t>&lt;1873-02-27&gt;</w:t>
      </w:r>
      <w:r>
        <w:t xml:space="preserve">&lt;Lørdag 27.&gt;&lt;Februar.&gt;&lt;1873&gt;&lt;410-14&gt;:    </w:t>
      </w:r>
      <w:r>
        <w:rPr>
          <w:i/>
        </w:rPr>
        <w:t>Lørdag 27</w:t>
      </w:r>
      <w:r>
        <w:t>. Sov godt om Natten, følte mig i Morgenstunden</w:t>
      </w:r>
      <w:r>
        <w:br/>
      </w:r>
      <w:r>
        <w:rPr>
          <w:highlight w:val="yellow"/>
        </w:rPr>
        <w:t>&lt;1873-02-27&gt;</w:t>
      </w:r>
      <w:r>
        <w:t>&lt;Lørdag 27.&gt;&lt;Februar.&gt;&lt;1873&gt;&lt;410-15&gt;:    temmelig fri for Smerte, men trængte til Ro, jeg sagde [15]</w:t>
      </w:r>
      <w:r>
        <w:br/>
      </w:r>
      <w:r>
        <w:rPr>
          <w:highlight w:val="yellow"/>
        </w:rPr>
        <w:t>&lt;1873-02-27&gt;</w:t>
      </w:r>
      <w:r>
        <w:t>&lt;Lørdag 27.&gt;&lt;Februar.&gt;&lt;1873&gt;&lt;410-16&gt;:    det til Frøkenen og et Øieblik efter smuglede hun dog med en</w:t>
      </w:r>
      <w:r>
        <w:br/>
      </w:r>
      <w:r>
        <w:rPr>
          <w:highlight w:val="yellow"/>
        </w:rPr>
        <w:t>&lt;1873-02-27&gt;</w:t>
      </w:r>
      <w:r>
        <w:t>&lt;Lørdag 27.&gt;&lt;Februar.&gt;&lt;1873&gt;&lt;410-17&gt;:    Bog Capitain Koch havde bragt, Frøken Hallagers Ansøgning</w:t>
      </w:r>
      <w:r>
        <w:br/>
      </w:r>
      <w:r>
        <w:rPr>
          <w:highlight w:val="yellow"/>
        </w:rPr>
        <w:t>&lt;1873-02-27&gt;</w:t>
      </w:r>
      <w:r>
        <w:t>&lt;Lørdag 27.&gt;&lt;Februar.&gt;&lt;1873&gt;&lt;410-18&gt;:    [ind], jeg blev vred derover, »hvad skal jeg gjøre!« sagde</w:t>
      </w:r>
      <w:r>
        <w:br/>
      </w:r>
      <w:r>
        <w:rPr>
          <w:highlight w:val="yellow"/>
        </w:rPr>
        <w:t>&lt;1873-02-27&gt;</w:t>
      </w:r>
      <w:r>
        <w:t>&lt;Lørdag 27.&gt;&lt;Februar.&gt;&lt;1873&gt;&lt;410-19&gt;:    hun, jeg saae at Dr Hornemann, en forhenværende Contoirschef</w:t>
      </w:r>
      <w:r>
        <w:br/>
      </w:r>
      <w:r>
        <w:rPr>
          <w:highlight w:val="yellow"/>
        </w:rPr>
        <w:t>&lt;1873-02-27&gt;</w:t>
      </w:r>
      <w:r>
        <w:t>&lt;Lørdag 27.&gt;&lt;Februar.&gt;&lt;1873&gt;&lt;410-20&gt;:    Møller og Gedalja havde skrevet paa, men i Ansøgningen [20]</w:t>
      </w:r>
      <w:r>
        <w:br/>
      </w:r>
      <w:r>
        <w:rPr>
          <w:highlight w:val="yellow"/>
        </w:rPr>
        <w:t>&lt;1873-02-27&gt;</w:t>
      </w:r>
      <w:r>
        <w:t>&lt;Lørdag 27.&gt;&lt;Februar.&gt;&lt;1873&gt;&lt;410-21&gt;:    siger Frøken Hallager at de undertegnede Mænd finde</w:t>
      </w:r>
      <w:r>
        <w:br/>
      </w:r>
      <w:r>
        <w:rPr>
          <w:highlight w:val="yellow"/>
        </w:rPr>
        <w:t>&lt;1873-02-27&gt;</w:t>
      </w:r>
      <w:r>
        <w:t>&lt;Lørdag 27.&gt;&lt;Februar.&gt;&lt;1873&gt;&lt;410-22&gt;:    hende qvalifiseret til en Lottocollection, jeg vilde da først</w:t>
      </w:r>
      <w:r>
        <w:br/>
      </w:r>
      <w:r>
        <w:rPr>
          <w:highlight w:val="yellow"/>
        </w:rPr>
        <w:t>&lt;1873-02-27&gt;</w:t>
      </w:r>
      <w:r>
        <w:t>&lt;Lørdag 27.&gt;&lt;Februar.&gt;&lt;1873&gt;&lt;410-23&gt;:    tale med den unge Hr Søddring ovenpaa, han har en Collection,</w:t>
      </w:r>
      <w:r>
        <w:br/>
      </w:r>
      <w:r>
        <w:rPr>
          <w:highlight w:val="yellow"/>
        </w:rPr>
        <w:t>&lt;1873-02-27&gt;</w:t>
      </w:r>
      <w:r>
        <w:t>&lt;Lørdag 27.&gt;&lt;Februar.&gt;&lt;1873&gt;&lt;410-24&gt;:    men han var ikke hjemme. En Timestid efter kom Dr</w:t>
      </w:r>
      <w:r>
        <w:br/>
      </w:r>
      <w:r>
        <w:rPr>
          <w:highlight w:val="yellow"/>
        </w:rPr>
        <w:t>&lt;1873-02-27&gt;</w:t>
      </w:r>
      <w:r>
        <w:t>&lt;Lørdag 27.&gt;&lt;Februar.&gt;&lt;1873&gt;&lt;410-25&gt;:    Collin og sagde der sad ude en Dame og ventede paa at jeg [25]</w:t>
      </w:r>
      <w:r>
        <w:br/>
      </w:r>
      <w:r>
        <w:rPr>
          <w:highlight w:val="yellow"/>
        </w:rPr>
        <w:t>&lt;1873-02-27&gt;</w:t>
      </w:r>
      <w:r>
        <w:t>&lt;Lørdag 27.&gt;&lt;Februar.&gt;&lt;1873&gt;&lt;410-26&gt;:    skrev paa hendes Ansøgning, jeg blev nerveus hæftig skrev</w:t>
      </w:r>
      <w:r>
        <w:br/>
      </w:r>
      <w:r>
        <w:rPr>
          <w:highlight w:val="yellow"/>
        </w:rPr>
        <w:t>&lt;1873-02-27&gt;</w:t>
      </w:r>
      <w:r>
        <w:t>&lt;Lørdag 27.&gt;&lt;Februar.&gt;&lt;1873&gt;&lt;410-27&gt;:    da: Hvilken Dygtighed der udfordres til at bestyre en Classelotteri-Colection</w:t>
      </w:r>
    </w:p>
    <w:p w:rsidRPr="00C46E7C" w:rsidR="00C46E7C" w:rsidP="00C46E7C" w:rsidRDefault="00C46E7C" w14:paraId="4D9F5396" w14:textId="77777777">
      <w:r>
        <w:t xml:space="preserve">&lt;1873-02-27&gt;&lt;Lørdag 27.&gt;&lt;Februar.&gt;&lt;1873&gt;&lt;410-28&gt;:    </w:t>
      </w:r>
      <w:r>
        <w:br/>
      </w:r>
      <w:r>
        <w:t xml:space="preserve">&lt;1873-02-27&gt;&lt;Lørdag 27.&gt;&lt;Februar.&gt;&lt;1873&gt;&lt;410-29&gt;:    </w:t>
      </w:r>
    </w:p>
    <w:p w:rsidRPr="00C46E7C" w:rsidR="00C46E7C" w:rsidP="00C46E7C" w:rsidRDefault="00C46E7C" w14:paraId="5B36DDE5" w14:textId="77777777">
      <w:pPr>
        <w:pageBreakBefore/>
      </w:pPr>
      <w:r>
        <w:t>&lt;1873-02-27&gt;&lt;Lørdag 27.&gt;&lt;Februar.&gt;&lt;1873&gt;&lt;411-01&gt;:    veed jeg ikke, men jeg veed at Ansøgerinden</w:t>
      </w:r>
      <w:r>
        <w:br/>
      </w:r>
      <w:r>
        <w:t>&lt;1873-02-27&gt;&lt;Lørdag 27.&gt;&lt;Februar.&gt;&lt;1873&gt;&lt;411-02&gt;:    her Frøken Hallager er høistagtværdig, opoffrende for Andre,</w:t>
      </w:r>
      <w:r>
        <w:br/>
      </w:r>
      <w:r>
        <w:t>&lt;1873-02-27&gt;&lt;Lørdag 27.&gt;&lt;Februar.&gt;&lt;1873&gt;&lt;411-03&gt;:    brav og god, hun fortjener tilvisse al hjelpende Deeltagelse</w:t>
      </w:r>
      <w:r>
        <w:br/>
      </w:r>
      <w:r>
        <w:t>&lt;1873-02-27&gt;&lt;Lørdag 27.&gt;&lt;Februar.&gt;&lt;1873&gt;&lt;411-04&gt;:    og det vil glæde mig om denne min Udtalelse kan bidrage</w:t>
      </w:r>
      <w:r>
        <w:br/>
      </w:r>
      <w:r>
        <w:t>&lt;1873-02-27&gt;&lt;Lørdag 27.&gt;&lt;Februar.&gt;&lt;1873&gt;&lt;411-05&gt;:    til at fremme hendes Ansøgning. Collin skjændte paa den [5]</w:t>
      </w:r>
      <w:r>
        <w:br/>
      </w:r>
      <w:r>
        <w:t>&lt;1873-02-27&gt;&lt;Lørdag 27.&gt;&lt;Februar.&gt;&lt;1873&gt;&lt;411-06&gt;:    paatrængende Frøken Hansen der ikke var til at drive bort,</w:t>
      </w:r>
      <w:r>
        <w:br/>
      </w:r>
      <w:r>
        <w:t>&lt;1873-02-27&gt;&lt;Lørdag 27.&gt;&lt;Februar.&gt;&lt;1873&gt;&lt;411-07&gt;:    skjændte ogsaa paa Frøken Ballin, jeg var ikke Menneske</w:t>
      </w:r>
      <w:r>
        <w:br/>
      </w:r>
      <w:r>
        <w:t>&lt;1873-02-27&gt;&lt;Lørdag 27.&gt;&lt;Februar.&gt;&lt;1873&gt;&lt;411-08&gt;:    hele Dagen. Mod Aften hørte jeg at hun havde, for en Baggatel</w:t>
      </w:r>
      <w:r>
        <w:br/>
      </w:r>
      <w:r>
        <w:t>&lt;1873-02-27&gt;&lt;Lørdag 27.&gt;&lt;Februar.&gt;&lt;1873&gt;&lt;411-09&gt;:    opsagt Pigen, jeg trøstede paa det Bedste denne og var</w:t>
      </w:r>
      <w:r>
        <w:br/>
      </w:r>
      <w:r>
        <w:t>&lt;1873-02-27&gt;&lt;Lørdag 27.&gt;&lt;Februar.&gt;&lt;1873&gt;&lt;411-10&gt;:    ærgerlig. [10]</w:t>
      </w:r>
    </w:p>
    <w:p w:rsidRPr="00C46E7C" w:rsidR="00C46E7C" w:rsidP="00C46E7C" w:rsidRDefault="00C46E7C" w14:paraId="62EB748E" w14:textId="77777777">
      <w:r>
        <w:rPr>
          <w:highlight w:val="yellow"/>
        </w:rPr>
        <w:t>&lt;1873-02-28&gt;</w:t>
      </w:r>
      <w:r>
        <w:t xml:space="preserve">&lt;Søndag 28.&gt;&lt;Februar.&gt;&lt;1873&gt;&lt;411-11&gt;:    </w:t>
      </w:r>
      <w:r>
        <w:rPr>
          <w:i/>
        </w:rPr>
        <w:t>Søndag 28</w:t>
      </w:r>
      <w:r>
        <w:t>. Hver Dag Solskin men kold Blæst sige de Alle;</w:t>
      </w:r>
      <w:r>
        <w:br/>
      </w:r>
      <w:r>
        <w:rPr>
          <w:highlight w:val="yellow"/>
        </w:rPr>
        <w:t>&lt;1873-02-28&gt;</w:t>
      </w:r>
      <w:r>
        <w:t>&lt;Søndag 28.&gt;&lt;Februar.&gt;&lt;1873&gt;&lt;411-12&gt;:    jeg vover mig heller ikke ud i Dag, fik imidlertid (igaar)</w:t>
      </w:r>
      <w:r>
        <w:br/>
      </w:r>
      <w:r>
        <w:rPr>
          <w:highlight w:val="yellow"/>
        </w:rPr>
        <w:t>&lt;1873-02-28&gt;</w:t>
      </w:r>
      <w:r>
        <w:t>&lt;Søndag 28.&gt;&lt;Februar.&gt;&lt;1873&gt;&lt;411-13&gt;:    Besøg af Fru </w:t>
      </w:r>
      <w:r>
        <w:rPr>
          <w:i/>
        </w:rPr>
        <w:t>Henriques</w:t>
      </w:r>
      <w:r>
        <w:t> og Fru </w:t>
      </w:r>
      <w:r>
        <w:rPr>
          <w:i/>
        </w:rPr>
        <w:t>Melchior</w:t>
      </w:r>
      <w:r>
        <w:t>, i Dag klynkende.</w:t>
      </w:r>
      <w:r>
        <w:br/>
      </w:r>
      <w:r>
        <w:rPr>
          <w:highlight w:val="yellow"/>
        </w:rPr>
        <w:t>&lt;1873-02-28&gt;</w:t>
      </w:r>
      <w:r>
        <w:t>&lt;Søndag 28.&gt;&lt;Februar.&gt;&lt;1873&gt;&lt;411-14&gt;:    Besøg af Nicolai Bøgh, som ikke forlovet, siger han. Fortvivlet</w:t>
      </w:r>
      <w:r>
        <w:br/>
      </w:r>
      <w:r>
        <w:rPr>
          <w:highlight w:val="yellow"/>
        </w:rPr>
        <w:t>&lt;1873-02-28&gt;</w:t>
      </w:r>
      <w:r>
        <w:t>&lt;Søndag 28.&gt;&lt;Februar.&gt;&lt;1873&gt;&lt;411-15&gt;:    over den Eensomhed, og det Lede hvori jeg sad hele [15]</w:t>
      </w:r>
      <w:r>
        <w:br/>
      </w:r>
      <w:r>
        <w:rPr>
          <w:highlight w:val="yellow"/>
        </w:rPr>
        <w:t>&lt;1873-02-28&gt;</w:t>
      </w:r>
      <w:r>
        <w:t>&lt;Søndag 28.&gt;&lt;Februar.&gt;&lt;1873&gt;&lt;411-16&gt;:    Aftenen.½10 kom </w:t>
      </w:r>
      <w:r>
        <w:rPr>
          <w:i/>
        </w:rPr>
        <w:t>Krohn</w:t>
      </w:r>
      <w:r>
        <w:t> og besøgte mig.</w:t>
      </w:r>
    </w:p>
    <w:p w:rsidRPr="00C46E7C" w:rsidR="00C46E7C" w:rsidP="00C46E7C" w:rsidRDefault="00C46E7C" w14:paraId="7DE347AB" w14:textId="77777777">
      <w:r>
        <w:t xml:space="preserve">&lt;1873-03-XX&gt;&lt;Marts.&gt;&lt;1873&gt;&lt;411-17&gt;:    </w:t>
      </w:r>
      <w:r>
        <w:rPr>
          <w:i/>
        </w:rPr>
        <w:t>Marts.</w:t>
      </w:r>
    </w:p>
    <w:p w:rsidRPr="00C46E7C" w:rsidR="00C46E7C" w:rsidP="00C46E7C" w:rsidRDefault="00C46E7C" w14:paraId="13417465" w14:textId="77777777">
      <w:r>
        <w:rPr>
          <w:highlight w:val="yellow"/>
        </w:rPr>
        <w:t>&lt;1873-03-01&gt;</w:t>
      </w:r>
      <w:r>
        <w:t xml:space="preserve">&lt;Mandag den første.&gt;&lt;Marts.&gt;&lt;1873&gt;&lt;411-18&gt;:    </w:t>
      </w:r>
      <w:r>
        <w:rPr>
          <w:i/>
        </w:rPr>
        <w:t>Mandag den første</w:t>
      </w:r>
      <w:r>
        <w:t>. Hver Dag lægger jeg Chloroform</w:t>
      </w:r>
      <w:r>
        <w:br/>
      </w:r>
      <w:r>
        <w:rPr>
          <w:highlight w:val="yellow"/>
        </w:rPr>
        <w:t>&lt;1873-03-01&gt;</w:t>
      </w:r>
      <w:r>
        <w:t>&lt;Mandag den første.&gt;&lt;Marts.&gt;&lt;1873&gt;&lt;411-19&gt;:    Draaber paa Uld over min Side, mindre smertefuldt er det,</w:t>
      </w:r>
      <w:r>
        <w:br/>
      </w:r>
      <w:r>
        <w:rPr>
          <w:highlight w:val="yellow"/>
        </w:rPr>
        <w:t>&lt;1873-03-01&gt;</w:t>
      </w:r>
      <w:r>
        <w:t>&lt;Mandag den første.&gt;&lt;Marts.&gt;&lt;1873&gt;&lt;411-20&gt;:    men Hosten slem. Brev fra Redacteuren af Søndags Bladet, [20]</w:t>
      </w:r>
      <w:r>
        <w:br/>
      </w:r>
      <w:r>
        <w:rPr>
          <w:highlight w:val="yellow"/>
        </w:rPr>
        <w:t>&lt;1873-03-01&gt;</w:t>
      </w:r>
      <w:r>
        <w:t>&lt;Mandag den første.&gt;&lt;Marts.&gt;&lt;1873&gt;&lt;411-21&gt;:    skrev om Aftenen et Par Breve og reenskrev nogle Digte.</w:t>
      </w:r>
      <w:r>
        <w:br/>
      </w:r>
      <w:r>
        <w:rPr>
          <w:highlight w:val="yellow"/>
        </w:rPr>
        <w:t>&lt;1873-03-01&gt;</w:t>
      </w:r>
      <w:r>
        <w:t>&lt;Mandag den første.&gt;&lt;Marts.&gt;&lt;1873&gt;&lt;411-22&gt;:    Besøg hver Dag af Dr Collin. Brev fra Frøken Bjerring [i]</w:t>
      </w:r>
      <w:r>
        <w:br/>
      </w:r>
      <w:r>
        <w:rPr>
          <w:highlight w:val="yellow"/>
        </w:rPr>
        <w:t>&lt;1873-03-01&gt;</w:t>
      </w:r>
      <w:r>
        <w:t>&lt;Mandag den første.&gt;&lt;Marts.&gt;&lt;1873&gt;&lt;411-23&gt;:    Aalborg. Om Aftenen Besøg af Etatsraad [Collin] og, før han</w:t>
      </w:r>
      <w:r>
        <w:br/>
      </w:r>
      <w:r>
        <w:rPr>
          <w:highlight w:val="yellow"/>
        </w:rPr>
        <w:t>&lt;1873-03-01&gt;</w:t>
      </w:r>
      <w:r>
        <w:t>&lt;Mandag den første.&gt;&lt;Marts.&gt;&lt;1873&gt;&lt;411-24&gt;:    gik, efter Klokken 9 Besøg af Moritz Melchior og Frue.</w:t>
      </w:r>
    </w:p>
    <w:p w:rsidRPr="00C46E7C" w:rsidR="00C46E7C" w:rsidP="00C46E7C" w:rsidRDefault="00C46E7C" w14:paraId="511AF12D" w14:textId="77777777">
      <w:r>
        <w:rPr>
          <w:highlight w:val="yellow"/>
        </w:rPr>
        <w:t>&lt;1873-03-02&gt;</w:t>
      </w:r>
      <w:r>
        <w:t xml:space="preserve">&lt;Tirsdag den 2den.&gt;&lt;Marts.&gt;&lt;1873&gt;&lt;411-25&gt;:    </w:t>
      </w:r>
      <w:r>
        <w:rPr>
          <w:i/>
        </w:rPr>
        <w:t>Tirsdag den 2den</w:t>
      </w:r>
      <w:r>
        <w:t>. Solskin og smukt at see til, men Vinden [25]</w:t>
      </w:r>
    </w:p>
    <w:p w:rsidRPr="00C46E7C" w:rsidR="00C46E7C" w:rsidP="00C46E7C" w:rsidRDefault="00C46E7C" w14:paraId="4757C60A" w14:textId="77777777">
      <w:pPr>
        <w:pageBreakBefore/>
      </w:pPr>
      <w:r>
        <w:t>&lt;1873-03-02&gt;&lt;Tirsdag den 2den.&gt;&lt;Marts.&gt;&lt;1873&gt;&lt;412-01&gt;:    bidende kold. Belterne meget med Driviis, Dampskibet Fyen</w:t>
      </w:r>
      <w:r>
        <w:br/>
      </w:r>
      <w:r>
        <w:t>&lt;1873-03-02&gt;&lt;Tirsdag den 2den.&gt;&lt;Marts.&gt;&lt;1873&gt;&lt;412-02&gt;:    er drevet nordpaa med 27 Pasagerer, Dampskib er sendt at</w:t>
      </w:r>
      <w:r>
        <w:br/>
      </w:r>
      <w:r>
        <w:t>&lt;1873-03-02&gt;&lt;Tirsdag den 2den.&gt;&lt;Marts.&gt;&lt;1873&gt;&lt;412-03&gt;:    søge dem. Send[t] Brev og Digtet: den korteste Nat til</w:t>
      </w:r>
      <w:r>
        <w:br/>
      </w:r>
      <w:r>
        <w:t xml:space="preserve">&lt;1873-03-02&gt;&lt;Tirsdag den 2den.&gt;&lt;Marts.&gt;&lt;1873&gt;&lt;412-04&gt;:    </w:t>
      </w:r>
      <w:r>
        <w:rPr>
          <w:i/>
        </w:rPr>
        <w:t>P. Hansen</w:t>
      </w:r>
      <w:r>
        <w:t>, sendt samme Digt og Brev til </w:t>
      </w:r>
      <w:r>
        <w:rPr>
          <w:i/>
        </w:rPr>
        <w:t>Liebmann</w:t>
      </w:r>
      <w:r>
        <w:t>. Brev til</w:t>
      </w:r>
      <w:r>
        <w:br/>
      </w:r>
      <w:r>
        <w:t xml:space="preserve">&lt;1873-03-02&gt;&lt;Tirsdag den 2den.&gt;&lt;Marts.&gt;&lt;1873&gt;&lt;412-05&gt;:    </w:t>
      </w:r>
      <w:r>
        <w:rPr>
          <w:i/>
        </w:rPr>
        <w:t>Delbanco</w:t>
      </w:r>
      <w:r>
        <w:t> med Digtet: et Barns Skriftemaal. Brev til Søndagsbladets [5]</w:t>
      </w:r>
      <w:r>
        <w:br/>
      </w:r>
      <w:r>
        <w:t>&lt;1873-03-02&gt;&lt;Tirsdag den 2den.&gt;&lt;Marts.&gt;&lt;1873&gt;&lt;412-06&gt;:    Redacteur. Besøg af Fru </w:t>
      </w:r>
      <w:r>
        <w:rPr>
          <w:i/>
        </w:rPr>
        <w:t>Scavenius</w:t>
      </w:r>
      <w:r>
        <w:t> der var meget talende</w:t>
      </w:r>
      <w:r>
        <w:br/>
      </w:r>
      <w:r>
        <w:t>&lt;1873-03-02&gt;&lt;Tirsdag den 2den.&gt;&lt;Marts.&gt;&lt;1873&gt;&lt;412-07&gt;:    og fortalte om H. Hvorfor dog Folk fortælle hende</w:t>
      </w:r>
      <w:r>
        <w:br/>
      </w:r>
      <w:r>
        <w:t>&lt;1873-03-02&gt;&lt;Tirsdag den 2den.&gt;&lt;Marts.&gt;&lt;1873&gt;&lt;412-08&gt;:    Sligt. Kjørt hen til Collins hvor jeg spiiste Middag, sammen</w:t>
      </w:r>
      <w:r>
        <w:br/>
      </w:r>
      <w:r>
        <w:t>&lt;1873-03-02&gt;&lt;Tirsdag den 2den.&gt;&lt;Marts.&gt;&lt;1873&gt;&lt;412-09&gt;:    med gamle Frøken </w:t>
      </w:r>
      <w:r>
        <w:rPr>
          <w:i/>
        </w:rPr>
        <w:t>Reimer</w:t>
      </w:r>
      <w:r>
        <w:t>. Jonas fulgte mig hjem tilvogns,</w:t>
      </w:r>
      <w:r>
        <w:br/>
      </w:r>
      <w:r>
        <w:t>&lt;1873-03-02&gt;&lt;Tirsdag den 2den.&gt;&lt;Marts.&gt;&lt;1873&gt;&lt;412-10&gt;:    Jeg følte Smerter igjen om Underlivet. Brev fra Nicolai Bøgh, [10]</w:t>
      </w:r>
      <w:r>
        <w:br/>
      </w:r>
      <w:r>
        <w:t>&lt;1873-03-02&gt;&lt;Tirsdag den 2den.&gt;&lt;Marts.&gt;&lt;1873&gt;&lt;412-11&gt;:    fuldt af Glæde og Lyksalighed, han er blevet forlovet med</w:t>
      </w:r>
      <w:r>
        <w:br/>
      </w:r>
      <w:r>
        <w:t xml:space="preserve">&lt;1873-03-02&gt;&lt;Tirsdag den 2den.&gt;&lt;Marts.&gt;&lt;1873&gt;&lt;412-12&gt;:    </w:t>
      </w:r>
      <w:r>
        <w:rPr>
          <w:i/>
        </w:rPr>
        <w:t>Theodora Lundgreen</w:t>
      </w:r>
      <w:r>
        <w:t>. Gud give ham Lykke og Velsignelse.</w:t>
      </w:r>
      <w:r>
        <w:br/>
      </w:r>
      <w:r>
        <w:t>&lt;1873-03-02&gt;&lt;Tirsdag den 2den.&gt;&lt;Marts.&gt;&lt;1873&gt;&lt;412-13&gt;:    Sligt opnaaer jeg ikke, men saa er jo givet mig saameget</w:t>
      </w:r>
      <w:r>
        <w:br/>
      </w:r>
      <w:r>
        <w:t>&lt;1873-03-02&gt;&lt;Tirsdag den 2den.&gt;&lt;Marts.&gt;&lt;1873&gt;&lt;412-14&gt;:    andet Stort og lykkeligt. Jeg sidder forknøt og ene i Aften.</w:t>
      </w:r>
      <w:r>
        <w:br/>
      </w:r>
      <w:r>
        <w:t>&lt;1873-03-02&gt;&lt;Tirsdag den 2den.&gt;&lt;Marts.&gt;&lt;1873&gt;&lt;412-15&gt;:    Brev fra Wroblevsky med Honorar for »Nær og Fjern« — [15]</w:t>
      </w:r>
      <w:r>
        <w:br/>
      </w:r>
      <w:r>
        <w:t>&lt;1873-03-02&gt;&lt;Tirsdag den 2den.&gt;&lt;Marts.&gt;&lt;1873&gt;&lt;412-16&gt;:    20 Kroner.</w:t>
      </w:r>
    </w:p>
    <w:p w:rsidRPr="00C46E7C" w:rsidR="00C46E7C" w:rsidP="00C46E7C" w:rsidRDefault="00C46E7C" w14:paraId="0D555410" w14:textId="77777777">
      <w:r>
        <w:rPr>
          <w:highlight w:val="yellow"/>
        </w:rPr>
        <w:t>&lt;1873-03-03&gt;</w:t>
      </w:r>
      <w:r>
        <w:t xml:space="preserve">&lt;Onsdag 3.&gt;&lt;Marts.&gt;&lt;1873&gt;&lt;412-17&gt;:    </w:t>
      </w:r>
      <w:r>
        <w:rPr>
          <w:i/>
        </w:rPr>
        <w:t>Onsdag 3</w:t>
      </w:r>
      <w:r>
        <w:t>. Lille </w:t>
      </w:r>
      <w:r>
        <w:rPr>
          <w:i/>
        </w:rPr>
        <w:t>Charlotte Melchiors</w:t>
      </w:r>
      <w:r>
        <w:t> Fødselsdag. Fru </w:t>
      </w:r>
      <w:r>
        <w:rPr>
          <w:i/>
        </w:rPr>
        <w:t>Melchior</w:t>
      </w:r>
      <w:r>
        <w:br/>
      </w:r>
      <w:r>
        <w:rPr>
          <w:highlight w:val="yellow"/>
        </w:rPr>
        <w:t>&lt;1873-03-03&gt;</w:t>
      </w:r>
      <w:r>
        <w:t>&lt;Onsdag 3.&gt;&lt;Marts.&gt;&lt;1873&gt;&lt;412-18&gt;:    var her, hun og hendes Mand ere indbudte til Ballet</w:t>
      </w:r>
      <w:r>
        <w:br/>
      </w:r>
      <w:r>
        <w:rPr>
          <w:highlight w:val="yellow"/>
        </w:rPr>
        <w:t>&lt;1873-03-03&gt;</w:t>
      </w:r>
      <w:r>
        <w:t>&lt;Onsdag 3.&gt;&lt;Marts.&gt;&lt;1873&gt;&lt;412-19&gt;:    hos </w:t>
      </w:r>
      <w:r>
        <w:rPr>
          <w:i/>
        </w:rPr>
        <w:t>Grev Moltkes</w:t>
      </w:r>
      <w:r>
        <w:t>. Etatsraad Collin var her for at høre til</w:t>
      </w:r>
      <w:r>
        <w:br/>
      </w:r>
      <w:r>
        <w:rPr>
          <w:highlight w:val="yellow"/>
        </w:rPr>
        <w:t>&lt;1873-03-03&gt;</w:t>
      </w:r>
      <w:r>
        <w:t>&lt;Onsdag 3.&gt;&lt;Marts.&gt;&lt;1873&gt;&lt;412-20&gt;:    mig, hvorledes jeg havde det i Dag. Stærk Slimhoste, Tryk i [20]</w:t>
      </w:r>
      <w:r>
        <w:br/>
      </w:r>
      <w:r>
        <w:rPr>
          <w:highlight w:val="yellow"/>
        </w:rPr>
        <w:t>&lt;1873-03-03&gt;</w:t>
      </w:r>
      <w:r>
        <w:t>&lt;Onsdag 3.&gt;&lt;Marts.&gt;&lt;1873&gt;&lt;412-21&gt;:    Brystet, søvnig og daarligt Humeur.</w:t>
      </w:r>
    </w:p>
    <w:p w:rsidRPr="00C46E7C" w:rsidR="00C46E7C" w:rsidP="00C46E7C" w:rsidRDefault="00C46E7C" w14:paraId="1D86A8E8" w14:textId="77777777">
      <w:r>
        <w:rPr>
          <w:highlight w:val="yellow"/>
        </w:rPr>
        <w:t>&lt;1873-03-04&gt;</w:t>
      </w:r>
      <w:r>
        <w:t xml:space="preserve">&lt;Torsdag 4.&gt;&lt;Marts.&gt;&lt;1873&gt;&lt;412-22&gt;:    </w:t>
      </w:r>
      <w:r>
        <w:rPr>
          <w:i/>
        </w:rPr>
        <w:t>Torsdag 4</w:t>
      </w:r>
      <w:r>
        <w:t>. Tog hen til Melchiors, hvor </w:t>
      </w:r>
      <w:r>
        <w:rPr>
          <w:i/>
        </w:rPr>
        <w:t>Ploug</w:t>
      </w:r>
      <w:r>
        <w:t>, Kone og</w:t>
      </w:r>
      <w:r>
        <w:br/>
      </w:r>
      <w:r>
        <w:rPr>
          <w:highlight w:val="yellow"/>
        </w:rPr>
        <w:t>&lt;1873-03-04&gt;</w:t>
      </w:r>
      <w:r>
        <w:t>&lt;Torsdag 4.&gt;&lt;Marts.&gt;&lt;1873&gt;&lt;412-23&gt;:    Datter var, ligesaa Frøken </w:t>
      </w:r>
      <w:r>
        <w:rPr>
          <w:i/>
        </w:rPr>
        <w:t>Zahle</w:t>
      </w:r>
      <w:r>
        <w:t>. Jeg følte mig saa ilde; lille</w:t>
      </w:r>
      <w:r>
        <w:br/>
      </w:r>
      <w:r>
        <w:rPr>
          <w:highlight w:val="yellow"/>
        </w:rPr>
        <w:t>&lt;1873-03-04&gt;</w:t>
      </w:r>
      <w:r>
        <w:t>&lt;Torsdag 4.&gt;&lt;Marts.&gt;&lt;1873&gt;&lt;412-24&gt;:    Charlotte spurgte mig hvorledes jeg havde det og da jeg</w:t>
      </w:r>
      <w:r>
        <w:br/>
      </w:r>
      <w:r>
        <w:rPr>
          <w:highlight w:val="yellow"/>
        </w:rPr>
        <w:t>&lt;1873-03-04&gt;</w:t>
      </w:r>
      <w:r>
        <w:t>&lt;Torsdag 4.&gt;&lt;Marts.&gt;&lt;1873&gt;&lt;412-25&gt;:    svarede: Daarlig! sagde[: Du] skulde blive hjemme og ikke [25]</w:t>
      </w:r>
      <w:r>
        <w:br/>
      </w:r>
      <w:r>
        <w:rPr>
          <w:highlight w:val="yellow"/>
        </w:rPr>
        <w:t>&lt;1873-03-04&gt;</w:t>
      </w:r>
      <w:r>
        <w:t>&lt;Torsdag 4.&gt;&lt;Marts.&gt;&lt;1873&gt;&lt;412-26&gt;:    gaae ud! »Du er den klogeste af os allesammen« sagde</w:t>
      </w:r>
      <w:r>
        <w:br/>
      </w:r>
      <w:r>
        <w:rPr>
          <w:highlight w:val="yellow"/>
        </w:rPr>
        <w:t>&lt;1873-03-04&gt;</w:t>
      </w:r>
      <w:r>
        <w:t>&lt;Torsdag 4.&gt;&lt;Marts.&gt;&lt;1873&gt;&lt;412-27&gt;:    jeg, men Fru </w:t>
      </w:r>
      <w:r>
        <w:rPr>
          <w:i/>
        </w:rPr>
        <w:t>Melchior</w:t>
      </w:r>
      <w:r>
        <w:t>, lærte hende at jeg kom for at see</w:t>
      </w:r>
    </w:p>
    <w:p w:rsidRPr="00C46E7C" w:rsidR="00C46E7C" w:rsidP="00C46E7C" w:rsidRDefault="00C46E7C" w14:paraId="16B74CE2" w14:textId="77777777">
      <w:pPr>
        <w:pageBreakBefore/>
      </w:pPr>
      <w:r>
        <w:t>&lt;1873-03-04&gt;&lt;Torsdag 4.&gt;&lt;Marts.&gt;&lt;1873&gt;&lt;413-01&gt;:    hvor glade de Alle vare fordi de saa mig. Da svarede den</w:t>
      </w:r>
      <w:r>
        <w:br/>
      </w:r>
      <w:r>
        <w:t>&lt;1873-03-04&gt;&lt;Torsdag 4.&gt;&lt;Marts.&gt;&lt;1873&gt;&lt;413-02&gt;:    Lille: »Men vi ere jo ikke glade naar han er syg«. I Universitetet</w:t>
      </w:r>
      <w:r>
        <w:br/>
      </w:r>
      <w:r>
        <w:t>&lt;1873-03-04&gt;&lt;Torsdag 4.&gt;&lt;Marts.&gt;&lt;1873&gt;&lt;413-03&gt;:    blev af Studenter [sang] foreningen givet en Consert til</w:t>
      </w:r>
      <w:r>
        <w:br/>
      </w:r>
      <w:r>
        <w:t>&lt;1873-03-04&gt;&lt;Torsdag 4.&gt;&lt;Marts.&gt;&lt;1873&gt;&lt;413-04&gt;:    Indtægt for min Statue. Da jeg kom hjem var jeg meget lidende</w:t>
      </w:r>
      <w:r>
        <w:br/>
      </w:r>
      <w:r>
        <w:t>&lt;1873-03-04&gt;&lt;Torsdag 4.&gt;&lt;Marts.&gt;&lt;1873&gt;&lt;413-05&gt;:    af et Hold i Høiere Side, lige oppe fra Leveren ned i [5]</w:t>
      </w:r>
      <w:r>
        <w:br/>
      </w:r>
      <w:r>
        <w:t>&lt;1873-03-04&gt;&lt;Torsdag 4.&gt;&lt;Marts.&gt;&lt;1873&gt;&lt;413-06&gt;:    Maven. Igaar skrevet jeg Digtet: »mit Barndomshjem«.</w:t>
      </w:r>
    </w:p>
    <w:p w:rsidRPr="00C46E7C" w:rsidR="00C46E7C" w:rsidP="00C46E7C" w:rsidRDefault="00C46E7C" w14:paraId="110D464F" w14:textId="77777777">
      <w:r>
        <w:rPr>
          <w:highlight w:val="yellow"/>
        </w:rPr>
        <w:t>&lt;1873-03-05&gt;</w:t>
      </w:r>
      <w:r>
        <w:t xml:space="preserve">&lt;Fredag den 5.&gt;&lt;Marts.&gt;&lt;1873&gt;&lt;413-07&gt;:    </w:t>
      </w:r>
      <w:r>
        <w:rPr>
          <w:i/>
        </w:rPr>
        <w:t>Fredag den 5</w:t>
      </w:r>
      <w:r>
        <w:t>. Brev fra Weber i Odense. Besøg af Skuespiller</w:t>
      </w:r>
      <w:r>
        <w:br/>
      </w:r>
      <w:r>
        <w:rPr>
          <w:highlight w:val="yellow"/>
        </w:rPr>
        <w:t>&lt;1873-03-05&gt;</w:t>
      </w:r>
      <w:r>
        <w:t>&lt;Fredag den 5.&gt;&lt;Marts.&gt;&lt;1873&gt;&lt;413-08&gt;:    Rosenkilde, der lige havde bragt Melchior sin Indsamling</w:t>
      </w:r>
      <w:r>
        <w:br/>
      </w:r>
      <w:r>
        <w:rPr>
          <w:highlight w:val="yellow"/>
        </w:rPr>
        <w:t>&lt;1873-03-05&gt;</w:t>
      </w:r>
      <w:r>
        <w:t>&lt;Fredag den 5.&gt;&lt;Marts.&gt;&lt;1873&gt;&lt;413-09&gt;:    ved Theatret til Monumentet. Medens han var her kom</w:t>
      </w:r>
      <w:r>
        <w:br/>
      </w:r>
      <w:r>
        <w:rPr>
          <w:highlight w:val="yellow"/>
        </w:rPr>
        <w:t>&lt;1873-03-05&gt;</w:t>
      </w:r>
      <w:r>
        <w:t xml:space="preserve">&lt;Fredag den 5.&gt;&lt;Marts.&gt;&lt;1873&gt;&lt;413-10&gt;:    </w:t>
      </w:r>
      <w:r>
        <w:rPr>
          <w:i/>
        </w:rPr>
        <w:t>Nicolai Bøgh</w:t>
      </w:r>
      <w:r>
        <w:t> og præsenterede sin unge Brud. Jeg har stadigt [10]</w:t>
      </w:r>
      <w:r>
        <w:br/>
      </w:r>
      <w:r>
        <w:rPr>
          <w:highlight w:val="yellow"/>
        </w:rPr>
        <w:t>&lt;1873-03-05&gt;</w:t>
      </w:r>
      <w:r>
        <w:t>&lt;Fredag den 5.&gt;&lt;Marts.&gt;&lt;1873&gt;&lt;413-11&gt;:    Smerter og Slimhoste. Besøg af </w:t>
      </w:r>
      <w:r>
        <w:rPr>
          <w:i/>
        </w:rPr>
        <w:t>Krohn</w:t>
      </w:r>
      <w:r>
        <w:t>. Fik fra Hr </w:t>
      </w:r>
      <w:r>
        <w:rPr>
          <w:i/>
        </w:rPr>
        <w:t>Trane</w:t>
      </w:r>
      <w:r>
        <w:br/>
      </w:r>
      <w:r>
        <w:rPr>
          <w:highlight w:val="yellow"/>
        </w:rPr>
        <w:t>&lt;1873-03-05&gt;</w:t>
      </w:r>
      <w:r>
        <w:t>&lt;Fredag den 5.&gt;&lt;Marts.&gt;&lt;1873&gt;&lt;413-12&gt;:    hans ny Bog om »Weyse, Kuhlau, Hartmann og Gade«, den</w:t>
      </w:r>
      <w:r>
        <w:br/>
      </w:r>
      <w:r>
        <w:rPr>
          <w:highlight w:val="yellow"/>
        </w:rPr>
        <w:t>&lt;1873-03-05&gt;</w:t>
      </w:r>
      <w:r>
        <w:t>&lt;Fredag den 5.&gt;&lt;Marts.&gt;&lt;1873&gt;&lt;413-13&gt;:    interesserede mig særdeles og jeg læste den ud strax i Dag og</w:t>
      </w:r>
      <w:r>
        <w:br/>
      </w:r>
      <w:r>
        <w:rPr>
          <w:highlight w:val="yellow"/>
        </w:rPr>
        <w:t>&lt;1873-03-05&gt;</w:t>
      </w:r>
      <w:r>
        <w:t>&lt;Fredag den 5.&gt;&lt;Marts.&gt;&lt;1873&gt;&lt;413-14&gt;:    i aften.</w:t>
      </w:r>
    </w:p>
    <w:p w:rsidRPr="00C46E7C" w:rsidR="00C46E7C" w:rsidP="00C46E7C" w:rsidRDefault="00C46E7C" w14:paraId="454EEDC3" w14:textId="77777777">
      <w:r>
        <w:rPr>
          <w:highlight w:val="yellow"/>
        </w:rPr>
        <w:t>&lt;1873-03-06&gt;</w:t>
      </w:r>
      <w:r>
        <w:t xml:space="preserve">&lt;Lørdag 6.&gt;&lt;Marts.&gt;&lt;1873&gt;&lt;413-15&gt;:    </w:t>
      </w:r>
      <w:r>
        <w:rPr>
          <w:i/>
        </w:rPr>
        <w:t>Lørdag 6</w:t>
      </w:r>
      <w:r>
        <w:t>. Graat veir; lidt Feber, megen Tørst og den vedvarende [15]</w:t>
      </w:r>
      <w:r>
        <w:br/>
      </w:r>
      <w:r>
        <w:rPr>
          <w:highlight w:val="yellow"/>
        </w:rPr>
        <w:t>&lt;1873-03-06&gt;</w:t>
      </w:r>
      <w:r>
        <w:t>&lt;Lørdag 6.&gt;&lt;Marts.&gt;&lt;1873&gt;&lt;413-16&gt;:    Hoste. Besøg af </w:t>
      </w:r>
      <w:r>
        <w:rPr>
          <w:i/>
        </w:rPr>
        <w:t>Collin-Lund</w:t>
      </w:r>
      <w:r>
        <w:t>, som bragte mig Hilsen</w:t>
      </w:r>
      <w:r>
        <w:br/>
      </w:r>
      <w:r>
        <w:rPr>
          <w:highlight w:val="yellow"/>
        </w:rPr>
        <w:t>&lt;1873-03-06&gt;</w:t>
      </w:r>
      <w:r>
        <w:t>&lt;Lørdag 6.&gt;&lt;Marts.&gt;&lt;1873&gt;&lt;413-17&gt;:    fra Studentersangforeningen, Concerten var gaaet ud fra</w:t>
      </w:r>
      <w:r>
        <w:br/>
      </w:r>
      <w:r>
        <w:rPr>
          <w:highlight w:val="yellow"/>
        </w:rPr>
        <w:t>&lt;1873-03-06&gt;</w:t>
      </w:r>
      <w:r>
        <w:t>&lt;Lørdag 6.&gt;&lt;Marts.&gt;&lt;1873&gt;&lt;413-18&gt;:    ham, han havde talt til Hartmann[,] og Sangforeningen</w:t>
      </w:r>
      <w:r>
        <w:br/>
      </w:r>
      <w:r>
        <w:rPr>
          <w:highlight w:val="yellow"/>
        </w:rPr>
        <w:t>&lt;1873-03-06&gt;</w:t>
      </w:r>
      <w:r>
        <w:t>&lt;Lørdag 6.&gt;&lt;Marts.&gt;&lt;1873&gt;&lt;413-19&gt;:    havde med stor Acclamation optaget det. Efter Concerten</w:t>
      </w:r>
      <w:r>
        <w:br/>
      </w:r>
      <w:r>
        <w:rPr>
          <w:highlight w:val="yellow"/>
        </w:rPr>
        <w:t>&lt;1873-03-06&gt;</w:t>
      </w:r>
      <w:r>
        <w:t>&lt;Lørdag 6.&gt;&lt;Marts.&gt;&lt;1873&gt;&lt;413-20&gt;:    var Sold i Foreningen hvor de drak min Skaal. [20]</w:t>
      </w:r>
    </w:p>
    <w:p w:rsidRPr="00C46E7C" w:rsidR="00C46E7C" w:rsidP="00C46E7C" w:rsidRDefault="00C46E7C" w14:paraId="00041A00" w14:textId="77777777">
      <w:r>
        <w:rPr>
          <w:highlight w:val="yellow"/>
        </w:rPr>
        <w:t>&lt;1873-03-07&gt;</w:t>
      </w:r>
      <w:r>
        <w:t xml:space="preserve">&lt;Søndag 7.&gt;&lt;Marts.&gt;&lt;1873&gt;&lt;413-21&gt;:    </w:t>
      </w:r>
      <w:r>
        <w:rPr>
          <w:i/>
        </w:rPr>
        <w:t>Søndag 7</w:t>
      </w:r>
      <w:r>
        <w:t>. Veiret med Solskin, men meget koldt. Oksen fik</w:t>
      </w:r>
      <w:r>
        <w:br/>
      </w:r>
      <w:r>
        <w:rPr>
          <w:highlight w:val="yellow"/>
        </w:rPr>
        <w:t>&lt;1873-03-07&gt;</w:t>
      </w:r>
      <w:r>
        <w:t>&lt;Søndag 7.&gt;&lt;Marts.&gt;&lt;1873&gt;&lt;413-22&gt;:    mig ud, dog ikke længer end til Broen, jeg frøs og var hjemme</w:t>
      </w:r>
      <w:r>
        <w:br/>
      </w:r>
      <w:r>
        <w:rPr>
          <w:highlight w:val="yellow"/>
        </w:rPr>
        <w:t>&lt;1873-03-07&gt;</w:t>
      </w:r>
      <w:r>
        <w:t>&lt;Søndag 7.&gt;&lt;Marts.&gt;&lt;1873&gt;&lt;413-23&gt;:    hele Tiden. Ved Sødrings og Frues igaar feirede Sølvbryllups</w:t>
      </w:r>
      <w:r>
        <w:br/>
      </w:r>
      <w:r>
        <w:rPr>
          <w:highlight w:val="yellow"/>
        </w:rPr>
        <w:t>&lt;1873-03-07&gt;</w:t>
      </w:r>
      <w:r>
        <w:t>&lt;Søndag 7.&gt;&lt;Marts.&gt;&lt;1873&gt;&lt;413-24&gt;:    Fest, hvor til N. Bøgh havde skrevet en smuk Cantate, der</w:t>
      </w:r>
      <w:r>
        <w:br/>
      </w:r>
      <w:r>
        <w:rPr>
          <w:highlight w:val="yellow"/>
        </w:rPr>
        <w:t>&lt;1873-03-07&gt;</w:t>
      </w:r>
      <w:r>
        <w:t>&lt;Søndag 7.&gt;&lt;Marts.&gt;&lt;1873&gt;&lt;413-25&gt;:    var illustreret, endte det ikke saa heldigt, da de vilde stige ned [25]</w:t>
      </w:r>
      <w:r>
        <w:br/>
      </w:r>
      <w:r>
        <w:rPr>
          <w:highlight w:val="yellow"/>
        </w:rPr>
        <w:t>&lt;1873-03-07&gt;</w:t>
      </w:r>
      <w:r>
        <w:t>&lt;Søndag 7.&gt;&lt;Marts.&gt;&lt;1873&gt;&lt;413-26&gt;:    fra Spisestuen faldt Hr Sødring paa Trappen og en Seene</w:t>
      </w:r>
    </w:p>
    <w:p w:rsidRPr="00C46E7C" w:rsidR="00C46E7C" w:rsidP="00C46E7C" w:rsidRDefault="00C46E7C" w14:paraId="422D04F2" w14:textId="77777777">
      <w:pPr>
        <w:pageBreakBefore/>
      </w:pPr>
      <w:r>
        <w:t>&lt;1873-03-07&gt;&lt;Søndag 7.&gt;&lt;Marts.&gt;&lt;1873&gt;&lt;414-01&gt;:    i Knæet sprang. Besøg af Fru Jette Collin, Fru Tesdorf fra</w:t>
      </w:r>
      <w:r>
        <w:br/>
      </w:r>
      <w:r>
        <w:t>&lt;1873-03-07&gt;&lt;Søndag 7.&gt;&lt;Marts.&gt;&lt;1873&gt;&lt;414-02&gt;:    Falster. Frøken Zahle med to unge Damer fra Norge, en</w:t>
      </w:r>
      <w:r>
        <w:br/>
      </w:r>
      <w:r>
        <w:t>&lt;1873-03-07&gt;&lt;Søndag 7.&gt;&lt;Marts.&gt;&lt;1873&gt;&lt;414-03&gt;:    Frøken Heierdal og en Frøken . . . . . . . .</w:t>
      </w:r>
    </w:p>
    <w:p w:rsidRPr="00C46E7C" w:rsidR="00C46E7C" w:rsidP="00C46E7C" w:rsidRDefault="00C46E7C" w14:paraId="54237D4C" w14:textId="77777777">
      <w:r>
        <w:rPr>
          <w:highlight w:val="yellow"/>
        </w:rPr>
        <w:t>&lt;1873-03-08&gt;</w:t>
      </w:r>
      <w:r>
        <w:t xml:space="preserve">&lt;Mandag 8&gt;&lt;Marts.&gt;&lt;1873&gt;&lt;414-04&gt;:    </w:t>
      </w:r>
      <w:r>
        <w:rPr>
          <w:i/>
        </w:rPr>
        <w:t>Mandag 8</w:t>
      </w:r>
      <w:r>
        <w:t> Regnveir. Brev fra Scudder i </w:t>
      </w:r>
      <w:r>
        <w:rPr>
          <w:i/>
        </w:rPr>
        <w:t>New York</w:t>
      </w:r>
      <w:r>
        <w:t>, der i</w:t>
      </w:r>
      <w:r>
        <w:br/>
      </w:r>
      <w:r>
        <w:rPr>
          <w:highlight w:val="yellow"/>
        </w:rPr>
        <w:t>&lt;1873-03-08&gt;</w:t>
      </w:r>
      <w:r>
        <w:t>&lt;Mandag 8&gt;&lt;Marts.&gt;&lt;1873&gt;&lt;414-05&gt;:    for sidste Halvdeel af Aaret 21 Pound altsaa op ved 200 Rdlr [5]</w:t>
      </w:r>
      <w:r>
        <w:br/>
      </w:r>
      <w:r>
        <w:rPr>
          <w:highlight w:val="yellow"/>
        </w:rPr>
        <w:t>&lt;1873-03-08&gt;</w:t>
      </w:r>
      <w:r>
        <w:t>&lt;Mandag 8&gt;&lt;Marts.&gt;&lt;1873&gt;&lt;414-06&gt;:    dansk. Idag Besøg af Hr og Fru Melchior, nu er indkommet</w:t>
      </w:r>
      <w:r>
        <w:br/>
      </w:r>
      <w:r>
        <w:rPr>
          <w:highlight w:val="yellow"/>
        </w:rPr>
        <w:t>&lt;1873-03-08&gt;</w:t>
      </w:r>
      <w:r>
        <w:t>&lt;Mandag 8&gt;&lt;Marts.&gt;&lt;1873&gt;&lt;414-07&gt;:    19000 Kroner. — I Avisen læser [jeg] i Dag at i næste Uge</w:t>
      </w:r>
      <w:r>
        <w:br/>
      </w:r>
      <w:r>
        <w:rPr>
          <w:highlight w:val="yellow"/>
        </w:rPr>
        <w:t>&lt;1873-03-08&gt;</w:t>
      </w:r>
      <w:r>
        <w:t>&lt;Mandag 8&gt;&lt;Marts.&gt;&lt;1873&gt;&lt;414-08&gt;:    gives en Forestilling [i] Folketheatret til H. C. Andersens Børnehjem.</w:t>
      </w:r>
      <w:r>
        <w:br/>
      </w:r>
      <w:r>
        <w:rPr>
          <w:highlight w:val="yellow"/>
        </w:rPr>
        <w:t>&lt;1873-03-08&gt;</w:t>
      </w:r>
      <w:r>
        <w:t>&lt;Mandag 8&gt;&lt;Marts.&gt;&lt;1873&gt;&lt;414-09&gt;:    — Brev fra Frøken </w:t>
      </w:r>
      <w:r>
        <w:rPr>
          <w:i/>
        </w:rPr>
        <w:t>Bjerring</w:t>
      </w:r>
      <w:r>
        <w:t>, deri Prologen ved</w:t>
      </w:r>
      <w:r>
        <w:br/>
      </w:r>
      <w:r>
        <w:rPr>
          <w:highlight w:val="yellow"/>
        </w:rPr>
        <w:t>&lt;1873-03-08&gt;</w:t>
      </w:r>
      <w:r>
        <w:t>&lt;Mandag 8&gt;&lt;Marts.&gt;&lt;1873&gt;&lt;414-10&gt;:    Diciplenes Forestilling i Aalborg som Bidrag til Statuen. [10]</w:t>
      </w:r>
    </w:p>
    <w:p w:rsidRPr="00C46E7C" w:rsidR="00C46E7C" w:rsidP="00C46E7C" w:rsidRDefault="00C46E7C" w14:paraId="708AAE17" w14:textId="77777777">
      <w:r>
        <w:rPr>
          <w:highlight w:val="yellow"/>
        </w:rPr>
        <w:t>&lt;1873-03-09&gt;</w:t>
      </w:r>
      <w:r>
        <w:t xml:space="preserve">&lt;Tirsdag 9.&gt;&lt;Marts.&gt;&lt;1873&gt;&lt;414-11&gt;:    </w:t>
      </w:r>
      <w:r>
        <w:rPr>
          <w:i/>
        </w:rPr>
        <w:t>Tirsdag 9</w:t>
      </w:r>
      <w:r>
        <w:t>. Slimhoste; bliver stadigt hjemme. Fru Melchior</w:t>
      </w:r>
      <w:r>
        <w:br/>
      </w:r>
      <w:r>
        <w:rPr>
          <w:highlight w:val="yellow"/>
        </w:rPr>
        <w:t>&lt;1873-03-09&gt;</w:t>
      </w:r>
      <w:r>
        <w:t>&lt;Tirsdag 9.&gt;&lt;Marts.&gt;&lt;1873&gt;&lt;414-12&gt;:    kom og fortalte mig om Selskabet hos Grev Holstein-Holsteinborg,</w:t>
      </w:r>
      <w:r>
        <w:br/>
      </w:r>
      <w:r>
        <w:rPr>
          <w:highlight w:val="yellow"/>
        </w:rPr>
        <w:t>&lt;1873-03-09&gt;</w:t>
      </w:r>
      <w:r>
        <w:t>&lt;Tirsdag 9.&gt;&lt;Marts.&gt;&lt;1873&gt;&lt;414-13&gt;:    Kongen, Dronningen, Thyra, Kronprindsen &amp; vare der,</w:t>
      </w:r>
      <w:r>
        <w:br/>
      </w:r>
      <w:r>
        <w:rPr>
          <w:highlight w:val="yellow"/>
        </w:rPr>
        <w:t>&lt;1873-03-09&gt;</w:t>
      </w:r>
      <w:r>
        <w:t>&lt;Tirsdag 9.&gt;&lt;Marts.&gt;&lt;1873&gt;&lt;414-14&gt;:    Italienerne sang. Fik Billet sendt til Wolffs Benefice i Casino,</w:t>
      </w:r>
      <w:r>
        <w:br/>
      </w:r>
      <w:r>
        <w:rPr>
          <w:highlight w:val="yellow"/>
        </w:rPr>
        <w:t>&lt;1873-03-09&gt;</w:t>
      </w:r>
      <w:r>
        <w:t>&lt;Tirsdag 9.&gt;&lt;Marts.&gt;&lt;1873&gt;&lt;414-15&gt;:    sendte samme til Emil </w:t>
      </w:r>
      <w:r>
        <w:rPr>
          <w:i/>
        </w:rPr>
        <w:t>Melchior</w:t>
      </w:r>
      <w:r>
        <w:t>. Besøg af </w:t>
      </w:r>
      <w:r>
        <w:rPr>
          <w:i/>
        </w:rPr>
        <w:t>Krohn</w:t>
      </w:r>
      <w:r>
        <w:t>. Døset Dagen [15]</w:t>
      </w:r>
      <w:r>
        <w:br/>
      </w:r>
      <w:r>
        <w:rPr>
          <w:highlight w:val="yellow"/>
        </w:rPr>
        <w:t>&lt;1873-03-09&gt;</w:t>
      </w:r>
      <w:r>
        <w:t>&lt;Tirsdag 9.&gt;&lt;Marts.&gt;&lt;1873&gt;&lt;414-16&gt;:    hen. Fik fra Grevinde Holstein Viingelée og Chocolade</w:t>
      </w:r>
      <w:r>
        <w:br/>
      </w:r>
      <w:r>
        <w:rPr>
          <w:highlight w:val="yellow"/>
        </w:rPr>
        <w:t>&lt;1873-03-09&gt;</w:t>
      </w:r>
      <w:r>
        <w:t>&lt;Tirsdag 9.&gt;&lt;Marts.&gt;&lt;1873&gt;&lt;414-17&gt;:    Kreem. I Aviserne mældes at i de hamborske Aviser indbydes</w:t>
      </w:r>
      <w:r>
        <w:br/>
      </w:r>
      <w:r>
        <w:rPr>
          <w:highlight w:val="yellow"/>
        </w:rPr>
        <w:t>&lt;1873-03-09&gt;</w:t>
      </w:r>
      <w:r>
        <w:t>&lt;Tirsdag 9.&gt;&lt;Marts.&gt;&lt;1873&gt;&lt;414-18&gt;:    til [at] give Bidrag til Andersens Statue og Børnehjem.</w:t>
      </w:r>
    </w:p>
    <w:p w:rsidRPr="00C46E7C" w:rsidR="00C46E7C" w:rsidP="00C46E7C" w:rsidRDefault="00C46E7C" w14:paraId="13458E43" w14:textId="77777777">
      <w:r>
        <w:t xml:space="preserve">&lt;1873-03-09&gt;&lt;Tirsdag 9.&gt;&lt;Marts.&gt;&lt;1873&gt;&lt;414-19&gt;:    </w:t>
      </w:r>
      <w:r>
        <w:rPr>
          <w:i/>
        </w:rPr>
        <w:t>O</w:t>
      </w:r>
      <w:r>
        <w:t>[</w:t>
      </w:r>
      <w:r>
        <w:rPr>
          <w:i/>
        </w:rPr>
        <w:t>n</w:t>
      </w:r>
      <w:r>
        <w:t>]</w:t>
      </w:r>
      <w:r>
        <w:rPr>
          <w:i/>
        </w:rPr>
        <w:t>sdag 10</w:t>
      </w:r>
      <w:r>
        <w:t>. Besøg tilmorgen af Maleren Liebert, der</w:t>
      </w:r>
      <w:r>
        <w:br/>
      </w:r>
      <w:r>
        <w:t>&lt;1873-03-09&gt;&lt;Tirsdag 9.&gt;&lt;Marts.&gt;&lt;1873&gt;&lt;414-20&gt;:    vilde bede mig stemme for ham til det anckerske Legat, den [20]</w:t>
      </w:r>
      <w:r>
        <w:br/>
      </w:r>
      <w:r>
        <w:t>&lt;1873-03-09&gt;&lt;Tirsdag 9.&gt;&lt;Marts.&gt;&lt;1873&gt;&lt;414-21&gt;:    Portion der er bestemt for Malere er iaar givet til Hr</w:t>
      </w:r>
      <w:r>
        <w:br/>
      </w:r>
      <w:r>
        <w:t xml:space="preserve">&lt;1873-03-09&gt;&lt;Tirsdag 9.&gt;&lt;Marts.&gt;&lt;1873&gt;&lt;414-22&gt;:    </w:t>
      </w:r>
      <w:r>
        <w:rPr>
          <w:i/>
        </w:rPr>
        <w:t>Aagaard</w:t>
      </w:r>
      <w:r>
        <w:t>, men nu vilde Malerne gjerne have iaar igjen,</w:t>
      </w:r>
      <w:r>
        <w:br/>
      </w:r>
      <w:r>
        <w:t>&lt;1873-03-09&gt;&lt;Tirsdag 9.&gt;&lt;Marts.&gt;&lt;1873&gt;&lt;414-23&gt;:    den Portion med som er bestemt for Billedhuggerne. Det</w:t>
      </w:r>
      <w:r>
        <w:br/>
      </w:r>
      <w:r>
        <w:t>&lt;1873-03-09&gt;&lt;Tirsdag 9.&gt;&lt;Marts.&gt;&lt;1873&gt;&lt;414-24&gt;:    har Malerne nu allerede to Gange satte igjennem allerede.</w:t>
      </w:r>
      <w:r>
        <w:br/>
      </w:r>
      <w:r>
        <w:t>&lt;1873-03-09&gt;&lt;Tirsdag 9.&gt;&lt;Marts.&gt;&lt;1873&gt;&lt;414-25&gt;:    Det er en Skam at Thorvaldsens Fædreland ikke skal kunde [25]</w:t>
      </w:r>
      <w:r>
        <w:br/>
      </w:r>
      <w:r>
        <w:t>&lt;1873-03-09&gt;&lt;Tirsdag 9.&gt;&lt;Marts.&gt;&lt;1873&gt;&lt;414-26&gt;:    levere længer Billedhuggere. To have mældt sig </w:t>
      </w:r>
      <w:r>
        <w:rPr>
          <w:i/>
        </w:rPr>
        <w:t>og</w:t>
      </w:r>
      <w:r>
        <w:t> Jerichau</w:t>
      </w:r>
    </w:p>
    <w:p w:rsidRPr="00C46E7C" w:rsidR="00C46E7C" w:rsidP="00C46E7C" w:rsidRDefault="00C46E7C" w14:paraId="552B1D03" w14:textId="77777777">
      <w:pPr>
        <w:pageBreakBefore/>
      </w:pPr>
      <w:r>
        <w:t>&lt;1873-03-09&gt;&lt;Tirsdag 9.&gt;&lt;Marts.&gt;&lt;1873&gt;&lt;415-01&gt;:    er for den ene, en meget talentfuld ung Dame siger han, men</w:t>
      </w:r>
      <w:r>
        <w:br/>
      </w:r>
      <w:r>
        <w:t>&lt;1873-03-09&gt;&lt;Tirsdag 9.&gt;&lt;Marts.&gt;&lt;1873&gt;&lt;415-02&gt;:    Hr </w:t>
      </w:r>
      <w:r>
        <w:rPr>
          <w:i/>
        </w:rPr>
        <w:t>Peters</w:t>
      </w:r>
      <w:r>
        <w:t> vil give sin Stemme til Malerne. Nu skulle vi andre</w:t>
      </w:r>
      <w:r>
        <w:br/>
      </w:r>
      <w:r>
        <w:t>&lt;1873-03-09&gt;&lt;Tirsdag 9.&gt;&lt;Marts.&gt;&lt;1873&gt;&lt;415-03&gt;:    dømmende tage Parti og jeg siger, saalænge der mælde sig</w:t>
      </w:r>
      <w:r>
        <w:br/>
      </w:r>
      <w:r>
        <w:t>&lt;1873-03-09&gt;&lt;Tirsdag 9.&gt;&lt;Marts.&gt;&lt;1873&gt;&lt;415-04&gt;:    Billedhuggere, blandt hvilke den ene af selve Comitéen indstilles,</w:t>
      </w:r>
      <w:r>
        <w:br/>
      </w:r>
      <w:r>
        <w:t>&lt;1873-03-09&gt;&lt;Tirsdag 9.&gt;&lt;Marts.&gt;&lt;1873&gt;&lt;415-05&gt;:    slutter jeg mig til hans Valg og ikke til nu for tredie [5]</w:t>
      </w:r>
      <w:r>
        <w:br/>
      </w:r>
      <w:r>
        <w:t>&lt;1873-03-09&gt;&lt;Tirsdag 9.&gt;&lt;Marts.&gt;&lt;1873&gt;&lt;415-06&gt;:    Gang at lade Malerne faae to Portioner og Billedhuggerne</w:t>
      </w:r>
      <w:r>
        <w:br/>
      </w:r>
      <w:r>
        <w:t>&lt;1873-03-09&gt;&lt;Tirsdag 9.&gt;&lt;Marts.&gt;&lt;1873&gt;&lt;415-07&gt;:    blive Stedbørn. Liebert meente at jeg ikke havde givet nogen</w:t>
      </w:r>
      <w:r>
        <w:br/>
      </w:r>
      <w:r>
        <w:t>&lt;1873-03-09&gt;&lt;Tirsdag 9.&gt;&lt;Marts.&gt;&lt;1873&gt;&lt;415-08&gt;:    skriftlig Erklæring og kunde saa nok stemme om for ham.</w:t>
      </w:r>
      <w:r>
        <w:br/>
      </w:r>
      <w:r>
        <w:t>&lt;1873-03-09&gt;&lt;Tirsdag 9.&gt;&lt;Marts.&gt;&lt;1873&gt;&lt;415-09&gt;:    Men min </w:t>
      </w:r>
      <w:r>
        <w:rPr>
          <w:i/>
        </w:rPr>
        <w:t>mundtlige</w:t>
      </w:r>
      <w:r>
        <w:t>, svarede jeg, har samme Betydning for</w:t>
      </w:r>
      <w:r>
        <w:br/>
      </w:r>
      <w:r>
        <w:t>&lt;1873-03-09&gt;&lt;Tirsdag 9.&gt;&lt;Marts.&gt;&lt;1873&gt;&lt;415-10&gt;:    mig som om den var nedskrevet. Han sagde at han nok havde [10]</w:t>
      </w:r>
      <w:r>
        <w:br/>
      </w:r>
      <w:r>
        <w:t>&lt;1873-03-09&gt;&lt;Tirsdag 9.&gt;&lt;Marts.&gt;&lt;1873&gt;&lt;415-11&gt;:    omstemt Hartmann. Jeg skrev over til Hartmann om at</w:t>
      </w:r>
      <w:r>
        <w:br/>
      </w:r>
      <w:r>
        <w:t>&lt;1873-03-09&gt;&lt;Tirsdag 9.&gt;&lt;Marts.&gt;&lt;1873&gt;&lt;415-12&gt;:    komme til mig og før mit Brev naaede ham kom han tilfældig</w:t>
      </w:r>
      <w:r>
        <w:br/>
      </w:r>
      <w:r>
        <w:t>&lt;1873-03-09&gt;&lt;Tirsdag 9.&gt;&lt;Marts.&gt;&lt;1873&gt;&lt;415-13&gt;:    og forsikkrede at han ikke var blevet omstemt og var aldeles</w:t>
      </w:r>
      <w:r>
        <w:br/>
      </w:r>
      <w:r>
        <w:t>&lt;1873-03-09&gt;&lt;Tirsdag 9.&gt;&lt;Marts.&gt;&lt;1873&gt;&lt;415-14&gt;:    af min Mening. Besøg af Fru Melchior og lille Poul, hun</w:t>
      </w:r>
      <w:r>
        <w:br/>
      </w:r>
      <w:r>
        <w:t>&lt;1873-03-09&gt;&lt;Tirsdag 9.&gt;&lt;Marts.&gt;&lt;1873&gt;&lt;415-15&gt;:    var henrykt over Selskabet hos Moltkes igaar, det havde [15]</w:t>
      </w:r>
      <w:r>
        <w:br/>
      </w:r>
      <w:r>
        <w:t>&lt;1873-03-09&gt;&lt;Tirsdag 9.&gt;&lt;Marts.&gt;&lt;1873&gt;&lt;415-16&gt;:    været noget af det meest storartede hun havde seet. Kongen</w:t>
      </w:r>
      <w:r>
        <w:br/>
      </w:r>
      <w:r>
        <w:t>&lt;1873-03-09&gt;&lt;Tirsdag 9.&gt;&lt;Marts.&gt;&lt;1873&gt;&lt;415-17&gt;:    havde talt til hende og spurgt om mit Befindende. Martin</w:t>
      </w:r>
      <w:r>
        <w:br/>
      </w:r>
      <w:r>
        <w:t>&lt;1873-03-09&gt;&lt;Tirsdag 9.&gt;&lt;Marts.&gt;&lt;1873&gt;&lt;415-18&gt;:    Henriques kom samtidigt.</w:t>
      </w:r>
    </w:p>
    <w:p w:rsidRPr="00C46E7C" w:rsidR="00C46E7C" w:rsidP="00C46E7C" w:rsidRDefault="00C46E7C" w14:paraId="7204D866" w14:textId="77777777">
      <w:r>
        <w:rPr>
          <w:highlight w:val="yellow"/>
        </w:rPr>
        <w:t>&lt;1873-03-11&gt;</w:t>
      </w:r>
      <w:r>
        <w:t xml:space="preserve">&lt;Torsdag 11&gt;&lt;Marts.&gt;&lt;1873&gt;&lt;415-19&gt;:    </w:t>
      </w:r>
      <w:r>
        <w:rPr>
          <w:i/>
        </w:rPr>
        <w:t>Torsdag 11</w:t>
      </w:r>
      <w:r>
        <w:t> Opad Dagen kom Buddet fra Charlottenborg</w:t>
      </w:r>
      <w:r>
        <w:br/>
      </w:r>
      <w:r>
        <w:rPr>
          <w:highlight w:val="yellow"/>
        </w:rPr>
        <w:t>&lt;1873-03-11&gt;</w:t>
      </w:r>
      <w:r>
        <w:t>&lt;Torsdag 11&gt;&lt;Marts.&gt;&lt;1873&gt;&lt;415-20&gt;:    med Papir til Underskrift at vi alle stemte for at igjen iaar [20]</w:t>
      </w:r>
      <w:r>
        <w:br/>
      </w:r>
      <w:r>
        <w:rPr>
          <w:highlight w:val="yellow"/>
        </w:rPr>
        <w:t>&lt;1873-03-11&gt;</w:t>
      </w:r>
      <w:r>
        <w:t>&lt;Torsdag 11&gt;&lt;Marts.&gt;&lt;1873&gt;&lt;415-21&gt;:    gik Billedhuggernes Portion over til Malerne, der var kun</w:t>
      </w:r>
      <w:r>
        <w:br/>
      </w:r>
      <w:r>
        <w:rPr>
          <w:highlight w:val="yellow"/>
        </w:rPr>
        <w:t>&lt;1873-03-11&gt;</w:t>
      </w:r>
      <w:r>
        <w:t>&lt;Torsdag 11&gt;&lt;Marts.&gt;&lt;1873&gt;&lt;415-22&gt;:    nedskrevet de tre Navne Peters, Simonsen, og Christensen. Jeg</w:t>
      </w:r>
      <w:r>
        <w:br/>
      </w:r>
      <w:r>
        <w:rPr>
          <w:highlight w:val="yellow"/>
        </w:rPr>
        <w:t>&lt;1873-03-11&gt;</w:t>
      </w:r>
      <w:r>
        <w:t>&lt;Torsdag 11&gt;&lt;Marts.&gt;&lt;1873&gt;&lt;415-23&gt;:    vilde ikke skrive først efter disse tre her aldeles styrende,</w:t>
      </w:r>
      <w:r>
        <w:br/>
      </w:r>
      <w:r>
        <w:rPr>
          <w:highlight w:val="yellow"/>
        </w:rPr>
        <w:t>&lt;1873-03-11&gt;</w:t>
      </w:r>
      <w:r>
        <w:t>&lt;Torsdag 11&gt;&lt;Marts.&gt;&lt;1873&gt;&lt;415-24&gt;:    villiehavende Herrer, jeg vilde først see om det blev underteg[n]et</w:t>
      </w:r>
      <w:r>
        <w:br/>
      </w:r>
      <w:r>
        <w:rPr>
          <w:highlight w:val="yellow"/>
        </w:rPr>
        <w:t>&lt;1873-03-11&gt;</w:t>
      </w:r>
      <w:r>
        <w:t>&lt;Torsdag 11&gt;&lt;Marts.&gt;&lt;1873&gt;&lt;415-25&gt;:    af Ploug og Hartmann, selv[om] Buddet trængte paa [25]</w:t>
      </w:r>
      <w:r>
        <w:br/>
      </w:r>
      <w:r>
        <w:rPr>
          <w:highlight w:val="yellow"/>
        </w:rPr>
        <w:t>&lt;1873-03-11&gt;</w:t>
      </w:r>
      <w:r>
        <w:t>&lt;Torsdag 11&gt;&lt;Marts.&gt;&lt;1873&gt;&lt;415-26&gt;:    at jeg maatte strax und[er]skrive, da det Hele skulde til Ministeriet</w:t>
      </w:r>
      <w:r>
        <w:br/>
      </w:r>
      <w:r>
        <w:rPr>
          <w:highlight w:val="yellow"/>
        </w:rPr>
        <w:t>&lt;1873-03-11&gt;</w:t>
      </w:r>
      <w:r>
        <w:t>&lt;Torsdag 11&gt;&lt;Marts.&gt;&lt;1873&gt;&lt;415-27&gt;:    i Dag, (hvilket ikke var eller kunde blive Tilfældet) jeg</w:t>
      </w:r>
      <w:r>
        <w:br/>
      </w:r>
      <w:r>
        <w:rPr>
          <w:highlight w:val="yellow"/>
        </w:rPr>
        <w:t>&lt;1873-03-11&gt;</w:t>
      </w:r>
      <w:r>
        <w:t>&lt;Torsdag 11&gt;&lt;Marts.&gt;&lt;1873&gt;&lt;415-28&gt;:    nægtede at skrive til jeg havde talt med Hartmann. Han fik</w:t>
      </w:r>
    </w:p>
    <w:p w:rsidRPr="00C46E7C" w:rsidR="00C46E7C" w:rsidP="00C46E7C" w:rsidRDefault="00C46E7C" w14:paraId="272FBA75" w14:textId="77777777">
      <w:pPr>
        <w:pageBreakBefore/>
      </w:pPr>
      <w:r>
        <w:t>&lt;1873-03-11&gt;&lt;Torsdag 11&gt;&lt;Marts.&gt;&lt;1873&gt;&lt;416-01&gt;:    Brev fra mig, jeg sendte Bud til ham. Han kom lige i det jeg</w:t>
      </w:r>
      <w:r>
        <w:br/>
      </w:r>
      <w:r>
        <w:t>&lt;1873-03-11&gt;&lt;Torsdag 11&gt;&lt;Marts.&gt;&lt;1873&gt;&lt;416-02&gt;:    skulde kjøre til Melchiors, uagtet jeg var aldeles febril; ja, han</w:t>
      </w:r>
      <w:r>
        <w:br/>
      </w:r>
      <w:r>
        <w:t>&lt;1873-03-11&gt;&lt;Torsdag 11&gt;&lt;Marts.&gt;&lt;1873&gt;&lt;416-03&gt;:    havde forebragt min Erklæring og tilføjet at </w:t>
      </w:r>
      <w:r>
        <w:rPr>
          <w:i/>
        </w:rPr>
        <w:t>han</w:t>
      </w:r>
      <w:r>
        <w:t> tiltraadte</w:t>
      </w:r>
      <w:r>
        <w:br/>
      </w:r>
      <w:r>
        <w:t>&lt;1873-03-11&gt;&lt;Torsdag 11&gt;&lt;Marts.&gt;&lt;1873&gt;&lt;416-04&gt;:    aldeles denne, da nu i fem Aar, Billedhuggerne havde givet</w:t>
      </w:r>
      <w:r>
        <w:br/>
      </w:r>
      <w:r>
        <w:t>&lt;1873-03-11&gt;&lt;Torsdag 11&gt;&lt;Marts.&gt;&lt;1873&gt;&lt;416-05&gt;:    deres Portion til Malerne. Der blev snakket ud og ind. Ja, jeg [5]</w:t>
      </w:r>
      <w:r>
        <w:br/>
      </w:r>
      <w:r>
        <w:t>&lt;1873-03-11&gt;&lt;Torsdag 11&gt;&lt;Marts.&gt;&lt;1873&gt;&lt;416-06&gt;:    vil ikke sætte mig mod Malerne, havde </w:t>
      </w:r>
      <w:r>
        <w:rPr>
          <w:i/>
        </w:rPr>
        <w:t>Ploug</w:t>
      </w:r>
      <w:r>
        <w:t> sagt; ja saa</w:t>
      </w:r>
      <w:r>
        <w:br/>
      </w:r>
      <w:r>
        <w:t>&lt;1873-03-11&gt;&lt;Torsdag 11&gt;&lt;Marts.&gt;&lt;1873&gt;&lt;416-07&gt;:    gaaer jeg med sagde </w:t>
      </w:r>
      <w:r>
        <w:rPr>
          <w:i/>
        </w:rPr>
        <w:t>Gade</w:t>
      </w:r>
      <w:r>
        <w:t>, der ellers altid opponerer mod at</w:t>
      </w:r>
      <w:r>
        <w:br/>
      </w:r>
      <w:r>
        <w:t>&lt;1873-03-11&gt;&lt;Torsdag 11&gt;&lt;Marts.&gt;&lt;1873&gt;&lt;416-08&gt;:    Ældre faae Stipendiet, her med var Sagen afgjort, vi vare</w:t>
      </w:r>
      <w:r>
        <w:br/>
      </w:r>
      <w:r>
        <w:t>&lt;1873-03-11&gt;&lt;Torsdag 11&gt;&lt;Marts.&gt;&lt;1873&gt;&lt;416-09&gt;:    overstemte, thi Hartmann havde ikke været energisk, Ploug</w:t>
      </w:r>
      <w:r>
        <w:br/>
      </w:r>
      <w:r>
        <w:t>&lt;1873-03-11&gt;&lt;Torsdag 11&gt;&lt;Marts.&gt;&lt;1873&gt;&lt;416-10&gt;:    ikke kjendt »Frøken Fikkes Rænker« og Jerichau var saa [10]</w:t>
      </w:r>
      <w:r>
        <w:br/>
      </w:r>
      <w:r>
        <w:t>&lt;1873-03-11&gt;&lt;Torsdag 11&gt;&lt;Marts.&gt;&lt;1873&gt;&lt;416-11&gt;:    svag at han ikke engang ønskede at der i Indberetningen kom</w:t>
      </w:r>
      <w:r>
        <w:br/>
      </w:r>
      <w:r>
        <w:t>&lt;1873-03-11&gt;&lt;Torsdag 11&gt;&lt;Marts.&gt;&lt;1873&gt;&lt;416-12&gt;:    at </w:t>
      </w:r>
      <w:r>
        <w:rPr>
          <w:i/>
        </w:rPr>
        <w:t>han</w:t>
      </w:r>
      <w:r>
        <w:t> havde foreslaaet en ung Billedhuggerinde. Jeg blev</w:t>
      </w:r>
      <w:r>
        <w:br/>
      </w:r>
      <w:r>
        <w:t>&lt;1873-03-11&gt;&lt;Torsdag 11&gt;&lt;Marts.&gt;&lt;1873&gt;&lt;416-13&gt;:    aldeles rasende; og maatte nu tage [mod] Besøg af Dr </w:t>
      </w:r>
      <w:r>
        <w:rPr>
          <w:i/>
        </w:rPr>
        <w:t>Marcus</w:t>
      </w:r>
      <w:r>
        <w:br/>
      </w:r>
      <w:r>
        <w:t>&lt;1873-03-11&gt;&lt;Torsdag 11&gt;&lt;Marts.&gt;&lt;1873&gt;&lt;416-14&gt;:    og Fru </w:t>
      </w:r>
      <w:r>
        <w:rPr>
          <w:i/>
        </w:rPr>
        <w:t>Tesdorf</w:t>
      </w:r>
      <w:r>
        <w:t>, som jeg da strax fik afsted. Aldeles ødelagt</w:t>
      </w:r>
      <w:r>
        <w:br/>
      </w:r>
      <w:r>
        <w:t>&lt;1873-03-11&gt;&lt;Torsdag 11&gt;&lt;Marts.&gt;&lt;1873&gt;&lt;416-15&gt;:    kjørte jeg til </w:t>
      </w:r>
      <w:r>
        <w:rPr>
          <w:i/>
        </w:rPr>
        <w:t>Melchiors</w:t>
      </w:r>
      <w:r>
        <w:t>, i et forresten deiligt Veir. Jeg havde [15]</w:t>
      </w:r>
      <w:r>
        <w:br/>
      </w:r>
      <w:r>
        <w:t>&lt;1873-03-11&gt;&lt;Torsdag 11&gt;&lt;Marts.&gt;&lt;1873&gt;&lt;416-16&gt;:    ikke godt af den Tour. Tog første Gang Cloral! sildig Besøg</w:t>
      </w:r>
      <w:r>
        <w:br/>
      </w:r>
      <w:r>
        <w:t>&lt;1873-03-11&gt;&lt;Torsdag 11&gt;&lt;Marts.&gt;&lt;1873&gt;&lt;416-17&gt;:    af Dr Hornemann.</w:t>
      </w:r>
    </w:p>
    <w:p w:rsidRPr="00C46E7C" w:rsidR="00C46E7C" w:rsidP="00C46E7C" w:rsidRDefault="00C46E7C" w14:paraId="6D10E8F4" w14:textId="77777777">
      <w:r>
        <w:rPr>
          <w:highlight w:val="yellow"/>
        </w:rPr>
        <w:t>&lt;1873-03-12&gt;</w:t>
      </w:r>
      <w:r>
        <w:t xml:space="preserve">&lt;Fredag 12.&gt;&lt;Marts.&gt;&lt;1873&gt;&lt;416-18&gt;:    </w:t>
      </w:r>
      <w:r>
        <w:rPr>
          <w:i/>
        </w:rPr>
        <w:t>Fredag 12</w:t>
      </w:r>
      <w:r>
        <w:t>. Brev fra en Søn af General Dumas i Bordeaux</w:t>
      </w:r>
      <w:r>
        <w:br/>
      </w:r>
      <w:r>
        <w:rPr>
          <w:highlight w:val="yellow"/>
        </w:rPr>
        <w:t>&lt;1873-03-12&gt;</w:t>
      </w:r>
      <w:r>
        <w:t>&lt;Fredag 12.&gt;&lt;Marts.&gt;&lt;1873&gt;&lt;416-19&gt;:    (igaar kom det med feil Adresse og da sendte jeg det tilbage</w:t>
      </w:r>
      <w:r>
        <w:br/>
      </w:r>
      <w:r>
        <w:rPr>
          <w:highlight w:val="yellow"/>
        </w:rPr>
        <w:t>&lt;1873-03-12&gt;</w:t>
      </w:r>
      <w:r>
        <w:t>&lt;Fredag 12.&gt;&lt;Marts.&gt;&lt;1873&gt;&lt;416-20&gt;:    til Posthuset.) Brev fra Udgiveren af </w:t>
      </w:r>
      <w:r>
        <w:rPr>
          <w:i/>
        </w:rPr>
        <w:t>Tribune</w:t>
      </w:r>
      <w:r>
        <w:t> i New-York. [20]</w:t>
      </w:r>
      <w:r>
        <w:br/>
      </w:r>
      <w:r>
        <w:rPr>
          <w:highlight w:val="yellow"/>
        </w:rPr>
        <w:t>&lt;1873-03-12&gt;</w:t>
      </w:r>
      <w:r>
        <w:t>&lt;Fredag 12.&gt;&lt;Marts.&gt;&lt;1873&gt;&lt;416-21&gt;:    Melchiors Contoirbud bragte mig rede Penge, for den Vexel</w:t>
      </w:r>
      <w:r>
        <w:br/>
      </w:r>
      <w:r>
        <w:rPr>
          <w:highlight w:val="yellow"/>
        </w:rPr>
        <w:t>&lt;1873-03-12&gt;</w:t>
      </w:r>
      <w:r>
        <w:t>&lt;Fredag 12.&gt;&lt;Marts.&gt;&lt;1873&gt;&lt;416-22&gt;:    jeg havde givet, (Honorar fra mine amerikanske samlede</w:t>
      </w:r>
      <w:r>
        <w:br/>
      </w:r>
      <w:r>
        <w:rPr>
          <w:highlight w:val="yellow"/>
        </w:rPr>
        <w:t>&lt;1873-03-12&gt;</w:t>
      </w:r>
      <w:r>
        <w:t>&lt;Fredag 12.&gt;&lt;Marts.&gt;&lt;1873&gt;&lt;416-23&gt;:    Skrifter.) Der skulde være 391 Kroner 28 Ører, jeg modtog</w:t>
      </w:r>
      <w:r>
        <w:br/>
      </w:r>
      <w:r>
        <w:rPr>
          <w:highlight w:val="yellow"/>
        </w:rPr>
        <w:t>&lt;1873-03-12&gt;</w:t>
      </w:r>
      <w:r>
        <w:t>&lt;Fredag 12.&gt;&lt;Marts.&gt;&lt;1873&gt;&lt;416-24&gt;:    disse men ved senere at tælle efter, saae jeg at der mangle[de];</w:t>
      </w:r>
      <w:r>
        <w:br/>
      </w:r>
      <w:r>
        <w:rPr>
          <w:highlight w:val="yellow"/>
        </w:rPr>
        <w:t>&lt;1873-03-12&gt;</w:t>
      </w:r>
      <w:r>
        <w:t>&lt;Fredag 12.&gt;&lt;Marts.&gt;&lt;1873&gt;&lt;416-25&gt;:    hundrede Kroner, det var mig høist ubehageligt at skrive [25]</w:t>
      </w:r>
      <w:r>
        <w:br/>
      </w:r>
      <w:r>
        <w:rPr>
          <w:highlight w:val="yellow"/>
        </w:rPr>
        <w:t>&lt;1873-03-12&gt;</w:t>
      </w:r>
      <w:r>
        <w:t>&lt;Fredag 12.&gt;&lt;Marts.&gt;&lt;1873&gt;&lt;416-26&gt;:    derom til Melchior, men saa stor en Sum var dog ikke god at</w:t>
      </w:r>
      <w:r>
        <w:br/>
      </w:r>
      <w:r>
        <w:rPr>
          <w:highlight w:val="yellow"/>
        </w:rPr>
        <w:t>&lt;1873-03-12&gt;</w:t>
      </w:r>
      <w:r>
        <w:t>&lt;Fredag 12.&gt;&lt;Marts.&gt;&lt;1873&gt;&lt;416-27&gt;:    miste; jeg skrev; lidt efter kom Louise Melchior, jeg fortalte</w:t>
      </w:r>
      <w:r>
        <w:br/>
      </w:r>
      <w:r>
        <w:rPr>
          <w:highlight w:val="yellow"/>
        </w:rPr>
        <w:t>&lt;1873-03-12&gt;</w:t>
      </w:r>
      <w:r>
        <w:t>&lt;Fredag 12.&gt;&lt;Marts.&gt;&lt;1873&gt;&lt;416-28&gt;:    hende det og hun var forvisset at det var en Feil fra Contoiret;</w:t>
      </w:r>
    </w:p>
    <w:p w:rsidRPr="00C46E7C" w:rsidR="00C46E7C" w:rsidP="00C46E7C" w:rsidRDefault="00C46E7C" w14:paraId="3F2FB11A" w14:textId="77777777">
      <w:pPr>
        <w:pageBreakBefore/>
      </w:pPr>
      <w:r>
        <w:t>&lt;1873-03-12&gt;&lt;Fredag 12.&gt;&lt;Marts.&gt;&lt;1873&gt;&lt;417-01&gt;:    da hun var borte kom Contoirbuddet Peter, jo det var en</w:t>
      </w:r>
      <w:r>
        <w:br/>
      </w:r>
      <w:r>
        <w:t>&lt;1873-03-12&gt;&lt;Fredag 12.&gt;&lt;Marts.&gt;&lt;1873&gt;&lt;417-02&gt;:    Feil, man havde givet ham 291 istedetfor 391 Kroner. Alt var</w:t>
      </w:r>
      <w:r>
        <w:br/>
      </w:r>
      <w:r>
        <w:t>&lt;1873-03-12&gt;&lt;Fredag 12.&gt;&lt;Marts.&gt;&lt;1873&gt;&lt;417-03&gt;:    saaledes i Orden, men ikke mit Sind, der var en Uro over mig.</w:t>
      </w:r>
      <w:r>
        <w:br/>
      </w:r>
      <w:r>
        <w:t>&lt;1873-03-12&gt;&lt;Fredag 12.&gt;&lt;Marts.&gt;&lt;1873&gt;&lt;417-04&gt;:    Nu kom Hartmann og hans Datter Fru Vedel, vi kom igjen</w:t>
      </w:r>
      <w:r>
        <w:br/>
      </w:r>
      <w:r>
        <w:t>&lt;1873-03-12&gt;&lt;Fredag 12.&gt;&lt;Marts.&gt;&lt;1873&gt;&lt;417-05&gt;:    paa Tale om det anckerske Legat og jeg ærgrede mig over [5]</w:t>
      </w:r>
      <w:r>
        <w:br/>
      </w:r>
      <w:r>
        <w:t>&lt;1873-03-12&gt;&lt;Fredag 12.&gt;&lt;Marts.&gt;&lt;1873&gt;&lt;417-06&gt;:    at jeg ikke uden videre havde skrevet hele min Opfattelse af</w:t>
      </w:r>
      <w:r>
        <w:br/>
      </w:r>
      <w:r>
        <w:t>&lt;1873-03-12&gt;&lt;Fredag 12.&gt;&lt;Marts.&gt;&lt;1873&gt;&lt;417-07&gt;:    Sagen, og forlangt at den skulde sendes til Ministeriet. Til</w:t>
      </w:r>
      <w:r>
        <w:br/>
      </w:r>
      <w:r>
        <w:t>&lt;1873-03-12&gt;&lt;Fredag 12.&gt;&lt;Marts.&gt;&lt;1873&gt;&lt;417-08&gt;:    Aften kom Martin Henriques og Frue, han fandt at det var</w:t>
      </w:r>
      <w:r>
        <w:br/>
      </w:r>
      <w:r>
        <w:t>&lt;1873-03-12&gt;&lt;Fredag 12.&gt;&lt;Marts.&gt;&lt;1873&gt;&lt;417-09&gt;:    Uret af mig at jeg ikke skriftligt havde bevidnet min Oposition.</w:t>
      </w:r>
      <w:r>
        <w:br/>
      </w:r>
      <w:r>
        <w:t>&lt;1873-03-12&gt;&lt;Fredag 12.&gt;&lt;Marts.&gt;&lt;1873&gt;&lt;417-10&gt;:    Det franske Brev har jeg nu igjen faaet tilbage fra [10]</w:t>
      </w:r>
      <w:r>
        <w:br/>
      </w:r>
      <w:r>
        <w:t>&lt;1873-03-12&gt;&lt;Fredag 12.&gt;&lt;Marts.&gt;&lt;1873&gt;&lt;417-11&gt;:    Posthuset, det er fra en ung fransk Ingenieur, som jeg for 10</w:t>
      </w:r>
      <w:r>
        <w:br/>
      </w:r>
      <w:r>
        <w:t>&lt;1873-03-12&gt;&lt;Fredag 12.&gt;&lt;Marts.&gt;&lt;1873&gt;&lt;417-12&gt;:    Aar siden skal have mødt i Bordeaux hos General Dumas, han</w:t>
      </w:r>
      <w:r>
        <w:br/>
      </w:r>
      <w:r>
        <w:t>&lt;1873-03-12&gt;&lt;Fredag 12.&gt;&lt;Marts.&gt;&lt;1873&gt;&lt;417-13&gt;:    har gjort en Opfindelse til at bruge i Krig og vil give vor</w:t>
      </w:r>
      <w:r>
        <w:br/>
      </w:r>
      <w:r>
        <w:t>&lt;1873-03-12&gt;&lt;Fredag 12.&gt;&lt;Marts.&gt;&lt;1873&gt;&lt;417-14&gt;:    Konge et Exemplar hvorfor han af mig ønsker en Anbefalings</w:t>
      </w:r>
      <w:r>
        <w:br/>
      </w:r>
      <w:r>
        <w:t>&lt;1873-03-12&gt;&lt;Fredag 12.&gt;&lt;Marts.&gt;&lt;1873&gt;&lt;417-15&gt;:    Skrivelse til den danske Minister Moltke-Hvitfeldt i [15]</w:t>
      </w:r>
      <w:r>
        <w:br/>
      </w:r>
      <w:r>
        <w:t>&lt;1873-03-12&gt;&lt;Fredag 12.&gt;&lt;Marts.&gt;&lt;1873&gt;&lt;417-16&gt;:    Paris.</w:t>
      </w:r>
    </w:p>
    <w:p w:rsidRPr="00C46E7C" w:rsidR="00C46E7C" w:rsidP="00C46E7C" w:rsidRDefault="00C46E7C" w14:paraId="23A9FC1A" w14:textId="77777777">
      <w:r>
        <w:rPr>
          <w:highlight w:val="yellow"/>
        </w:rPr>
        <w:t>&lt;1873-03-13&gt;</w:t>
      </w:r>
      <w:r>
        <w:t xml:space="preserve">&lt;Lørdag 13&gt;&lt;Marts.&gt;&lt;1873&gt;&lt;417-17&gt;:    </w:t>
      </w:r>
      <w:r>
        <w:rPr>
          <w:i/>
        </w:rPr>
        <w:t>Lørdag 13</w:t>
      </w:r>
      <w:r>
        <w:t> Smukt Solskinsveir; kjørt over Langelinie med</w:t>
      </w:r>
      <w:r>
        <w:br/>
      </w:r>
      <w:r>
        <w:rPr>
          <w:highlight w:val="yellow"/>
        </w:rPr>
        <w:t>&lt;1873-03-13&gt;</w:t>
      </w:r>
      <w:r>
        <w:t>&lt;Lørdag 13&gt;&lt;Marts.&gt;&lt;1873&gt;&lt;417-18&gt;:    Fru Melchior og Datteren Johanne. Brev fra Frøken Bjerring</w:t>
      </w:r>
      <w:r>
        <w:br/>
      </w:r>
      <w:r>
        <w:rPr>
          <w:highlight w:val="yellow"/>
        </w:rPr>
        <w:t>&lt;1873-03-13&gt;</w:t>
      </w:r>
      <w:r>
        <w:t>&lt;Lørdag 13&gt;&lt;Marts.&gt;&lt;1873&gt;&lt;417-19&gt;:    Brev fra Ministeren </w:t>
      </w:r>
      <w:r>
        <w:rPr>
          <w:i/>
        </w:rPr>
        <w:t>Cramer</w:t>
      </w:r>
      <w:r>
        <w:t>, deri Brev fra Mister . . . . . . . . i</w:t>
      </w:r>
      <w:r>
        <w:br/>
      </w:r>
      <w:r>
        <w:rPr>
          <w:highlight w:val="yellow"/>
        </w:rPr>
        <w:t>&lt;1873-03-13&gt;</w:t>
      </w:r>
      <w:r>
        <w:t>&lt;Lørdag 13&gt;&lt;Marts.&gt;&lt;1873&gt;&lt;417-20&gt;:    New York og Ønske om at erholde min Biographi for fra den [20]</w:t>
      </w:r>
      <w:r>
        <w:br/>
      </w:r>
      <w:r>
        <w:rPr>
          <w:highlight w:val="yellow"/>
        </w:rPr>
        <w:t>&lt;1873-03-13&gt;</w:t>
      </w:r>
      <w:r>
        <w:t>&lt;Lørdag 13&gt;&lt;Marts.&gt;&lt;1873&gt;&lt;417-21&gt;:    at gjøre et Uddrag til et meget anseet Blad i Amerika. Hjemme</w:t>
      </w:r>
      <w:r>
        <w:br/>
      </w:r>
      <w:r>
        <w:rPr>
          <w:highlight w:val="yellow"/>
        </w:rPr>
        <w:t>&lt;1873-03-13&gt;</w:t>
      </w:r>
      <w:r>
        <w:t>&lt;Lørdag 13&gt;&lt;Marts.&gt;&lt;1873&gt;&lt;417-22&gt;:    iøvrigt hele Dagen. Besøg af den døve Caroline </w:t>
      </w:r>
      <w:r>
        <w:rPr>
          <w:i/>
        </w:rPr>
        <w:t>Hanck</w:t>
      </w:r>
      <w:r>
        <w:t>.</w:t>
      </w:r>
      <w:r>
        <w:br/>
      </w:r>
      <w:r>
        <w:rPr>
          <w:highlight w:val="yellow"/>
        </w:rPr>
        <w:t>&lt;1873-03-13&gt;</w:t>
      </w:r>
      <w:r>
        <w:t>&lt;Lørdag 13&gt;&lt;Marts.&gt;&lt;1873&gt;&lt;417-23&gt;:    Brev fra Frøken </w:t>
      </w:r>
      <w:r>
        <w:rPr>
          <w:i/>
        </w:rPr>
        <w:t>Bjerring</w:t>
      </w:r>
    </w:p>
    <w:p w:rsidRPr="00C46E7C" w:rsidR="00C46E7C" w:rsidP="00C46E7C" w:rsidRDefault="00C46E7C" w14:paraId="4B393A20" w14:textId="77777777">
      <w:r>
        <w:rPr>
          <w:highlight w:val="yellow"/>
        </w:rPr>
        <w:t>&lt;1873-03-14&gt;</w:t>
      </w:r>
      <w:r>
        <w:t xml:space="preserve">&lt;Søndag 14&gt;&lt;Marts.&gt;&lt;1873&gt;&lt;417-24&gt;:    </w:t>
      </w:r>
      <w:r>
        <w:rPr>
          <w:i/>
        </w:rPr>
        <w:t>Søndag 14</w:t>
      </w:r>
      <w:r>
        <w:t> Tungt Humeur; Livslede og Angst for at døe.</w:t>
      </w:r>
      <w:r>
        <w:br/>
      </w:r>
      <w:r>
        <w:rPr>
          <w:highlight w:val="yellow"/>
        </w:rPr>
        <w:t>&lt;1873-03-14&gt;</w:t>
      </w:r>
      <w:r>
        <w:t>&lt;Søndag 14&gt;&lt;Marts.&gt;&lt;1873&gt;&lt;417-25&gt;:    Besøg af </w:t>
      </w:r>
      <w:r>
        <w:rPr>
          <w:i/>
        </w:rPr>
        <w:t>Oksen</w:t>
      </w:r>
      <w:r>
        <w:t> som spadserede med mig hen til Havnegagade, [25]</w:t>
      </w:r>
      <w:r>
        <w:br/>
      </w:r>
      <w:r>
        <w:rPr>
          <w:highlight w:val="yellow"/>
        </w:rPr>
        <w:t>&lt;1873-03-14&gt;</w:t>
      </w:r>
      <w:r>
        <w:t>&lt;Søndag 14&gt;&lt;Marts.&gt;&lt;1873&gt;&lt;417-26&gt;:    han sagde at Studenterforeningen tænkte paa at</w:t>
      </w:r>
    </w:p>
    <w:p w:rsidRPr="00C46E7C" w:rsidR="00C46E7C" w:rsidP="00C46E7C" w:rsidRDefault="00C46E7C" w14:paraId="05D46A04" w14:textId="77777777">
      <w:pPr>
        <w:pageBreakBefore/>
      </w:pPr>
      <w:r>
        <w:t>&lt;1873-03-14&gt;&lt;Søndag 14&gt;&lt;Marts.&gt;&lt;1873&gt;&lt;418-01&gt;:    hædre mig paa min 70 [Aars] Fødselsdag. Jeg ængstes for</w:t>
      </w:r>
      <w:r>
        <w:br/>
      </w:r>
      <w:r>
        <w:t>&lt;1873-03-14&gt;&lt;Søndag 14&gt;&lt;Marts.&gt;&lt;1873&gt;&lt;418-02&gt;:    den Dag, den vil tage alle Kræfter fra mig. Besøg af </w:t>
      </w:r>
      <w:r>
        <w:rPr>
          <w:i/>
        </w:rPr>
        <w:t>Bournonville,</w:t>
      </w:r>
      <w:r>
        <w:br/>
      </w:r>
      <w:r>
        <w:t>&lt;1873-03-14&gt;&lt;Søndag 14&gt;&lt;Marts.&gt;&lt;1873&gt;&lt;418-03&gt;:    som sagde at Conferentsraad Linde havde bestemt at</w:t>
      </w:r>
      <w:r>
        <w:br/>
      </w:r>
      <w:r>
        <w:t>&lt;1873-03-14&gt;&lt;Søndag 14&gt;&lt;Marts.&gt;&lt;1873&gt;&lt;418-04&gt;:    den 2 den April skulde to af mine Stykker opføres paa det</w:t>
      </w:r>
      <w:r>
        <w:br/>
      </w:r>
      <w:r>
        <w:t>&lt;1873-03-14&gt;&lt;Søndag 14&gt;&lt;Marts.&gt;&lt;1873&gt;&lt;418-05&gt;:    kongelige Theater, nemlig »Den nye Barselstue« og »Liden [5]</w:t>
      </w:r>
      <w:r>
        <w:br/>
      </w:r>
      <w:r>
        <w:t>&lt;1873-03-14&gt;&lt;Søndag 14&gt;&lt;Marts.&gt;&lt;1873&gt;&lt;418-06&gt;:    Kirsten«. Fru Melchior kom Kl 3 med sin Vogn og havde i</w:t>
      </w:r>
      <w:r>
        <w:br/>
      </w:r>
      <w:r>
        <w:t>&lt;1873-03-14&gt;&lt;Søndag 14&gt;&lt;Marts.&gt;&lt;1873&gt;&lt;418-07&gt;:    den Fru Cramer med dennes to Børn, vi kjørte ud om Langelinie</w:t>
      </w:r>
      <w:r>
        <w:br/>
      </w:r>
      <w:r>
        <w:t>&lt;1873-03-14&gt;&lt;Søndag 14&gt;&lt;Marts.&gt;&lt;1873&gt;&lt;418-08&gt;:    der vrimlede med Spadserende. Besøg af </w:t>
      </w:r>
      <w:r>
        <w:rPr>
          <w:i/>
        </w:rPr>
        <w:t>Eckhardt</w:t>
      </w:r>
      <w:r>
        <w:t> han</w:t>
      </w:r>
      <w:r>
        <w:br/>
      </w:r>
      <w:r>
        <w:t>&lt;1873-03-14&gt;&lt;Søndag 14&gt;&lt;Marts.&gt;&lt;1873&gt;&lt;418-09&gt;:    sagde at alle de Spillende i »Den nye [Barselstue]« havde udtalt</w:t>
      </w:r>
      <w:r>
        <w:br/>
      </w:r>
      <w:r>
        <w:t>&lt;1873-03-14&gt;&lt;Søndag 14&gt;&lt;Marts.&gt;&lt;1873&gt;&lt;418-10&gt;:    sig saa tilfreds derom og at Frøken Hagen, der længe [10]</w:t>
      </w:r>
      <w:r>
        <w:br/>
      </w:r>
      <w:r>
        <w:t>&lt;1873-03-14&gt;&lt;Søndag 14&gt;&lt;Marts.&gt;&lt;1873&gt;&lt;418-11&gt;:    havde glædet sig til [at] spille en ung Rolle var meget fornøiet</w:t>
      </w:r>
      <w:r>
        <w:br/>
      </w:r>
      <w:r>
        <w:t>&lt;1873-03-14&gt;&lt;Søndag 14&gt;&lt;Marts.&gt;&lt;1873&gt;&lt;418-12&gt;:    over at have faaet den forlovede Frøken. I Hoftheatret</w:t>
      </w:r>
      <w:r>
        <w:br/>
      </w:r>
      <w:r>
        <w:t>&lt;1873-03-14&gt;&lt;Søndag 14&gt;&lt;Marts.&gt;&lt;1873&gt;&lt;418-13&gt;:    Forestilling til H. C. A.s </w:t>
      </w:r>
      <w:r>
        <w:rPr>
          <w:i/>
        </w:rPr>
        <w:t>Børnehjem</w:t>
      </w:r>
      <w:r>
        <w:t>.</w:t>
      </w:r>
    </w:p>
    <w:p w:rsidRPr="00C46E7C" w:rsidR="00C46E7C" w:rsidP="00C46E7C" w:rsidRDefault="00C46E7C" w14:paraId="40F3CF01" w14:textId="77777777">
      <w:r>
        <w:rPr>
          <w:highlight w:val="yellow"/>
        </w:rPr>
        <w:t>&lt;1873-03-15&gt;</w:t>
      </w:r>
      <w:r>
        <w:t xml:space="preserve">&lt;Mandag 15.&gt;&lt;Marts.&gt;&lt;1873&gt;&lt;418-14&gt;:    </w:t>
      </w:r>
      <w:r>
        <w:rPr>
          <w:i/>
        </w:rPr>
        <w:t>Mandag 15</w:t>
      </w:r>
      <w:r>
        <w:t>. Smukt Solskins Veir; gaaet lidt, hen over</w:t>
      </w:r>
      <w:r>
        <w:br/>
      </w:r>
      <w:r>
        <w:rPr>
          <w:highlight w:val="yellow"/>
        </w:rPr>
        <w:t>&lt;1873-03-15&gt;</w:t>
      </w:r>
      <w:r>
        <w:t>&lt;Mandag 15.&gt;&lt;Marts.&gt;&lt;1873&gt;&lt;418-15&gt;:    Broen og om ved Mønten, meget træt deraf. Sendt Brev til [15]</w:t>
      </w:r>
      <w:r>
        <w:br/>
      </w:r>
      <w:r>
        <w:rPr>
          <w:highlight w:val="yellow"/>
        </w:rPr>
        <w:t>&lt;1873-03-15&gt;</w:t>
      </w:r>
      <w:r>
        <w:t>&lt;Mandag 15.&gt;&lt;Marts.&gt;&lt;1873&gt;&lt;418-16&gt;:    Studenterforeningens Seniorat med Tak for Indbydelsen til</w:t>
      </w:r>
      <w:r>
        <w:br/>
      </w:r>
      <w:r>
        <w:rPr>
          <w:highlight w:val="yellow"/>
        </w:rPr>
        <w:t>&lt;1873-03-15&gt;</w:t>
      </w:r>
      <w:r>
        <w:t>&lt;Mandag 15.&gt;&lt;Marts.&gt;&lt;1873&gt;&lt;418-17&gt;:    Ballet paa Lørdag, men at jeg ikke var vel nok til at komme.</w:t>
      </w:r>
      <w:r>
        <w:br/>
      </w:r>
      <w:r>
        <w:rPr>
          <w:highlight w:val="yellow"/>
        </w:rPr>
        <w:t>&lt;1873-03-15&gt;</w:t>
      </w:r>
      <w:r>
        <w:t>&lt;Mandag 15.&gt;&lt;Marts.&gt;&lt;1873&gt;&lt;418-18&gt;:    Sendt Brev til Fru Bjerring i Aalborg hvis Fødselsdag det er</w:t>
      </w:r>
      <w:r>
        <w:br/>
      </w:r>
      <w:r>
        <w:rPr>
          <w:highlight w:val="yellow"/>
        </w:rPr>
        <w:t>&lt;1873-03-15&gt;</w:t>
      </w:r>
      <w:r>
        <w:t>&lt;Mandag 15.&gt;&lt;Marts.&gt;&lt;1873&gt;&lt;418-19&gt;:    paa Onsdag. Modtaget fra Forlagsbur[e]auet 20 Kroner for</w:t>
      </w:r>
      <w:r>
        <w:br/>
      </w:r>
      <w:r>
        <w:rPr>
          <w:highlight w:val="yellow"/>
        </w:rPr>
        <w:t>&lt;1873-03-15&gt;</w:t>
      </w:r>
      <w:r>
        <w:t>&lt;Mandag 15.&gt;&lt;Marts.&gt;&lt;1873&gt;&lt;418-20&gt;:    mit Bidrag til Illustrerede Tidende: »Odense«. — Besøg af [20]</w:t>
      </w:r>
      <w:r>
        <w:br/>
      </w:r>
      <w:r>
        <w:rPr>
          <w:highlight w:val="yellow"/>
        </w:rPr>
        <w:t>&lt;1873-03-15&gt;</w:t>
      </w:r>
      <w:r>
        <w:t xml:space="preserve">&lt;Mandag 15.&gt;&lt;Marts.&gt;&lt;1873&gt;&lt;418-21&gt;:    </w:t>
      </w:r>
      <w:r>
        <w:rPr>
          <w:i/>
        </w:rPr>
        <w:t>Reitzel</w:t>
      </w:r>
      <w:r>
        <w:t> og af Auditeur </w:t>
      </w:r>
      <w:r>
        <w:rPr>
          <w:i/>
        </w:rPr>
        <w:t>Thiele</w:t>
      </w:r>
      <w:r>
        <w:t>. Derpaa kom Peter Koch,</w:t>
      </w:r>
      <w:r>
        <w:br/>
      </w:r>
      <w:r>
        <w:rPr>
          <w:highlight w:val="yellow"/>
        </w:rPr>
        <w:t>&lt;1873-03-15&gt;</w:t>
      </w:r>
      <w:r>
        <w:t>&lt;Mandag 15.&gt;&lt;Marts.&gt;&lt;1873&gt;&lt;418-22&gt;:    (Borgemesteren) og samtidig kom Grevinde Holstein som</w:t>
      </w:r>
      <w:r>
        <w:br/>
      </w:r>
      <w:r>
        <w:rPr>
          <w:highlight w:val="yellow"/>
        </w:rPr>
        <w:t>&lt;1873-03-15&gt;</w:t>
      </w:r>
      <w:r>
        <w:t>&lt;Mandag 15.&gt;&lt;Marts.&gt;&lt;1873&gt;&lt;418-23&gt;:    imorgen reiser ud til Holsteinborg; det er paa Søndag hendes</w:t>
      </w:r>
      <w:r>
        <w:br/>
      </w:r>
      <w:r>
        <w:rPr>
          <w:highlight w:val="yellow"/>
        </w:rPr>
        <w:t>&lt;1873-03-15&gt;</w:t>
      </w:r>
      <w:r>
        <w:t>&lt;Mandag 15.&gt;&lt;Marts.&gt;&lt;1873&gt;&lt;418-24&gt;:    og Grevens Sølvbryllups Dag. Kjørt til Middag hen til </w:t>
      </w:r>
      <w:r>
        <w:rPr>
          <w:i/>
        </w:rPr>
        <w:t>Henriques,</w:t>
      </w:r>
      <w:r>
        <w:br/>
      </w:r>
      <w:r>
        <w:rPr>
          <w:highlight w:val="yellow"/>
        </w:rPr>
        <w:t>&lt;1873-03-15&gt;</w:t>
      </w:r>
      <w:r>
        <w:t>&lt;Mandag 15.&gt;&lt;Marts.&gt;&lt;1873&gt;&lt;418-25&gt;:    hvorfra jeg igjen kjørte hjem lidt efter 6. [25]</w:t>
      </w:r>
    </w:p>
    <w:p w:rsidRPr="00C46E7C" w:rsidR="00C46E7C" w:rsidP="00C46E7C" w:rsidRDefault="00C46E7C" w14:paraId="64593200" w14:textId="77777777">
      <w:r>
        <w:rPr>
          <w:highlight w:val="yellow"/>
        </w:rPr>
        <w:t>&lt;1873-03-16&gt;</w:t>
      </w:r>
      <w:r>
        <w:t xml:space="preserve">&lt;Tirsdag 16.&gt;&lt;Marts.&gt;&lt;1873&gt;&lt;418-26&gt;:    </w:t>
      </w:r>
      <w:r>
        <w:rPr>
          <w:i/>
        </w:rPr>
        <w:t>Tirsdag 16</w:t>
      </w:r>
      <w:r>
        <w:t>. Etatsraad Meldahls Fødselsdag, sendte ham</w:t>
      </w:r>
      <w:r>
        <w:br/>
      </w:r>
      <w:r>
        <w:rPr>
          <w:highlight w:val="yellow"/>
        </w:rPr>
        <w:t>&lt;1873-03-16&gt;</w:t>
      </w:r>
      <w:r>
        <w:t>&lt;Tirsdag 16.&gt;&lt;Marts.&gt;&lt;1873&gt;&lt;418-27&gt;:    Kort ved Dr Collin. Smukt Solskinsveir. Da jeg klædte mig</w:t>
      </w:r>
      <w:r>
        <w:br/>
      </w:r>
      <w:r>
        <w:rPr>
          <w:highlight w:val="yellow"/>
        </w:rPr>
        <w:t>&lt;1873-03-16&gt;</w:t>
      </w:r>
      <w:r>
        <w:t>&lt;Tirsdag 16.&gt;&lt;Marts.&gt;&lt;1873&gt;&lt;418-28&gt;:    paa kom Harriet Melchior, jeg kunde ikke modtage hende,</w:t>
      </w:r>
    </w:p>
    <w:p w:rsidRPr="00C46E7C" w:rsidR="00C46E7C" w:rsidP="00C46E7C" w:rsidRDefault="00C46E7C" w14:paraId="407E5DB8" w14:textId="77777777">
      <w:pPr>
        <w:pageBreakBefore/>
      </w:pPr>
      <w:r>
        <w:t>&lt;1873-03-16&gt;&lt;Tirsdag 16.&gt;&lt;Marts.&gt;&lt;1873&gt;&lt;419-01&gt;:    hun efterlod et Brev fra New York adresseret til hendes Fader,</w:t>
      </w:r>
      <w:r>
        <w:br/>
      </w:r>
      <w:r>
        <w:t>&lt;1873-03-16&gt;&lt;Tirsdag 16.&gt;&lt;Marts.&gt;&lt;1873&gt;&lt;419-02&gt;:    deri laae en Regning hvor jeg fandt ud at jeg havde at</w:t>
      </w:r>
      <w:r>
        <w:br/>
      </w:r>
      <w:r>
        <w:t>&lt;1873-03-16&gt;&lt;Tirsdag 16.&gt;&lt;Marts.&gt;&lt;1873&gt;&lt;419-03&gt;:    betale 500 P℔, jeg blev overvældet ved at skulde betale 5500</w:t>
      </w:r>
      <w:r>
        <w:br/>
      </w:r>
      <w:r>
        <w:t>&lt;1873-03-16&gt;&lt;Tirsdag 16.&gt;&lt;Marts.&gt;&lt;1873&gt;&lt;419-04&gt;:    Rdlr, for en Present der sendtes mig; jeg kunde ikke holde</w:t>
      </w:r>
      <w:r>
        <w:br/>
      </w:r>
      <w:r>
        <w:t>&lt;1873-03-16&gt;&lt;Tirsdag 16.&gt;&lt;Marts.&gt;&lt;1873&gt;&lt;419-05&gt;:    det ud og fik i hast en Droske, kjørte hen til </w:t>
      </w:r>
      <w:r>
        <w:rPr>
          <w:i/>
        </w:rPr>
        <w:t>Melchiors</w:t>
      </w:r>
      <w:r>
        <w:t>, [5]</w:t>
      </w:r>
      <w:r>
        <w:br/>
      </w:r>
      <w:r>
        <w:t>&lt;1873-03-16&gt;&lt;Tirsdag 16.&gt;&lt;Marts.&gt;&lt;1873&gt;&lt;419-06&gt;:    Klokken blev 12 før han kom hjem og det klaredes at naar</w:t>
      </w:r>
      <w:r>
        <w:br/>
      </w:r>
      <w:r>
        <w:t>&lt;1873-03-16&gt;&lt;Tirsdag 16.&gt;&lt;Marts.&gt;&lt;1873&gt;&lt;419-07&gt;:    der paa Anviisningen [stod] 5,00 L℔, betød det ved det anbragte</w:t>
      </w:r>
      <w:r>
        <w:br/>
      </w:r>
      <w:r>
        <w:t>&lt;1873-03-16&gt;&lt;Tirsdag 16.&gt;&lt;Marts.&gt;&lt;1873&gt;&lt;419-08&gt;:    Komma kun 5; jeg kjendte ikke det og havde heller</w:t>
      </w:r>
      <w:r>
        <w:br/>
      </w:r>
      <w:r>
        <w:t>&lt;1873-03-16&gt;&lt;Tirsdag 16.&gt;&lt;Marts.&gt;&lt;1873&gt;&lt;419-09&gt;:    ikke lagt Mærke til samme. Veiret saa straalende ud, men det</w:t>
      </w:r>
      <w:r>
        <w:br/>
      </w:r>
      <w:r>
        <w:t>&lt;1873-03-16&gt;&lt;Tirsdag 16.&gt;&lt;Marts.&gt;&lt;1873&gt;&lt;419-10&gt;:    var for koldt til at kjøre i aaben Vogn, Melchiors Vogn kom [10]</w:t>
      </w:r>
      <w:r>
        <w:br/>
      </w:r>
      <w:r>
        <w:t>&lt;1873-03-16&gt;&lt;Tirsdag 16.&gt;&lt;Marts.&gt;&lt;1873&gt;&lt;419-11&gt;:    da ikke for at give mig en Kjøretour, men lukket for at bringe</w:t>
      </w:r>
      <w:r>
        <w:br/>
      </w:r>
      <w:r>
        <w:t>&lt;1873-03-16&gt;&lt;Tirsdag 16.&gt;&lt;Marts.&gt;&lt;1873&gt;&lt;419-12&gt;:    mig hen til Collins. Etatsraad Collin fulgte mig hjem. I Dag</w:t>
      </w:r>
      <w:r>
        <w:br/>
      </w:r>
      <w:r>
        <w:t>&lt;1873-03-16&gt;&lt;Tirsdag 16.&gt;&lt;Marts.&gt;&lt;1873&gt;&lt;419-13&gt;:    Besøg af Maleren Lund, som er kommet hjem fra Rom og</w:t>
      </w:r>
      <w:r>
        <w:br/>
      </w:r>
      <w:r>
        <w:t>&lt;1873-03-16&gt;&lt;Tirsdag 16.&gt;&lt;Marts.&gt;&lt;1873&gt;&lt;419-14&gt;:    beskrev Küchler ønkelig, arbeidende i et koldt Atellie, med</w:t>
      </w:r>
      <w:r>
        <w:br/>
      </w:r>
      <w:r>
        <w:t>&lt;1873-03-16&gt;&lt;Tirsdag 16.&gt;&lt;Marts.&gt;&lt;1873&gt;&lt;419-15&gt;:    opkiltret Munkekutte, Frost i begge Hænder, saa der var [15]</w:t>
      </w:r>
      <w:r>
        <w:br/>
      </w:r>
      <w:r>
        <w:t>&lt;1873-03-16&gt;&lt;Tirsdag 16.&gt;&lt;Marts.&gt;&lt;1873&gt;&lt;419-16&gt;:    Hul, et forfrosset Ansigt og stadigt Næsedryp. Om Aftenen</w:t>
      </w:r>
      <w:r>
        <w:br/>
      </w:r>
      <w:r>
        <w:t>&lt;1873-03-16&gt;&lt;Tirsdag 16.&gt;&lt;Marts.&gt;&lt;1873&gt;&lt;419-17&gt;:    Besøg af </w:t>
      </w:r>
      <w:r>
        <w:rPr>
          <w:i/>
        </w:rPr>
        <w:t>Eckardt</w:t>
      </w:r>
      <w:r>
        <w:t> og </w:t>
      </w:r>
      <w:r>
        <w:rPr>
          <w:i/>
        </w:rPr>
        <w:t>Krohn</w:t>
      </w:r>
      <w:r>
        <w:t>. Hoste til Natten.</w:t>
      </w:r>
    </w:p>
    <w:p w:rsidRPr="00C46E7C" w:rsidR="00C46E7C" w:rsidP="00C46E7C" w:rsidRDefault="00C46E7C" w14:paraId="4ADE25B9" w14:textId="77777777">
      <w:r>
        <w:rPr>
          <w:highlight w:val="yellow"/>
        </w:rPr>
        <w:t>&lt;1873-03-17&gt;</w:t>
      </w:r>
      <w:r>
        <w:t xml:space="preserve">&lt;Onsdag 17.&gt;&lt;Marts.&gt;&lt;1873&gt;&lt;419-18&gt;:    </w:t>
      </w:r>
      <w:r>
        <w:rPr>
          <w:i/>
        </w:rPr>
        <w:t>Onsdag 17</w:t>
      </w:r>
      <w:r>
        <w:t>. Smukt Solskin men meget koldt; søvnig hele</w:t>
      </w:r>
      <w:r>
        <w:br/>
      </w:r>
      <w:r>
        <w:rPr>
          <w:highlight w:val="yellow"/>
        </w:rPr>
        <w:t>&lt;1873-03-17&gt;</w:t>
      </w:r>
      <w:r>
        <w:t>&lt;Onsdag 17.&gt;&lt;Marts.&gt;&lt;1873&gt;&lt;419-19&gt;:    Formiddagen. Harriet Melchior kom med Vognen og vi</w:t>
      </w:r>
      <w:r>
        <w:br/>
      </w:r>
      <w:r>
        <w:rPr>
          <w:highlight w:val="yellow"/>
        </w:rPr>
        <w:t>&lt;1873-03-17&gt;</w:t>
      </w:r>
      <w:r>
        <w:t>&lt;Onsdag 17.&gt;&lt;Marts.&gt;&lt;1873&gt;&lt;419-20&gt;:    kjørte ud af Vesterport til Jernbanen, og ind af Nørreport. [20]</w:t>
      </w:r>
      <w:r>
        <w:br/>
      </w:r>
      <w:r>
        <w:rPr>
          <w:highlight w:val="yellow"/>
        </w:rPr>
        <w:t>&lt;1873-03-17&gt;</w:t>
      </w:r>
      <w:r>
        <w:t>&lt;Onsdag 17.&gt;&lt;Marts.&gt;&lt;1873&gt;&lt;419-21&gt;:    Følt stor Reiselyst. Idag er det Fru Bjerrings Fødselsdag i</w:t>
      </w:r>
      <w:r>
        <w:br/>
      </w:r>
      <w:r>
        <w:rPr>
          <w:highlight w:val="yellow"/>
        </w:rPr>
        <w:t>&lt;1873-03-17&gt;</w:t>
      </w:r>
      <w:r>
        <w:t>&lt;Onsdag 17.&gt;&lt;Marts.&gt;&lt;1873&gt;&lt;419-22&gt;:    Aalborg. Et Rosentræ fra Grevinde Holstein.</w:t>
      </w:r>
    </w:p>
    <w:p w:rsidRPr="00C46E7C" w:rsidR="00C46E7C" w:rsidP="00C46E7C" w:rsidRDefault="00C46E7C" w14:paraId="475A07CB" w14:textId="77777777">
      <w:r>
        <w:rPr>
          <w:highlight w:val="yellow"/>
        </w:rPr>
        <w:t>&lt;1873-03-18&gt;</w:t>
      </w:r>
      <w:r>
        <w:t xml:space="preserve">&lt;Torsdag den 18.&gt;&lt;Marts.&gt;&lt;1873&gt;&lt;419-23&gt;:    </w:t>
      </w:r>
      <w:r>
        <w:rPr>
          <w:i/>
        </w:rPr>
        <w:t>Torsdag den 18</w:t>
      </w:r>
      <w:r>
        <w:t>. Medens jeg var i Dag til Middag hos</w:t>
      </w:r>
      <w:r>
        <w:br/>
      </w:r>
      <w:r>
        <w:rPr>
          <w:highlight w:val="yellow"/>
        </w:rPr>
        <w:t>&lt;1873-03-18&gt;</w:t>
      </w:r>
      <w:r>
        <w:t>&lt;Torsdag den 18.&gt;&lt;Marts.&gt;&lt;1873&gt;&lt;419-24&gt;:    Melchiors hvor det var Harriets Fødselsdag, (hun fik af mig</w:t>
      </w:r>
      <w:r>
        <w:br/>
      </w:r>
      <w:r>
        <w:rPr>
          <w:highlight w:val="yellow"/>
        </w:rPr>
        <w:t>&lt;1873-03-18&gt;</w:t>
      </w:r>
      <w:r>
        <w:t>&lt;Torsdag den 18.&gt;&lt;Marts.&gt;&lt;1873&gt;&lt;419-25&gt;:    Rosings Digte nu fra Juletid) havde en Frøken Schmidt været [25]</w:t>
      </w:r>
      <w:r>
        <w:br/>
      </w:r>
      <w:r>
        <w:rPr>
          <w:highlight w:val="yellow"/>
        </w:rPr>
        <w:t>&lt;1873-03-18&gt;</w:t>
      </w:r>
      <w:r>
        <w:t>&lt;Torsdag den 18.&gt;&lt;Marts.&gt;&lt;1873&gt;&lt;419-26&gt;:    at spørge efter mig, ligeledes en Hr Lotze, rimeligviis Apothekeren</w:t>
      </w:r>
      <w:r>
        <w:br/>
      </w:r>
      <w:r>
        <w:rPr>
          <w:highlight w:val="yellow"/>
        </w:rPr>
        <w:t>&lt;1873-03-18&gt;</w:t>
      </w:r>
      <w:r>
        <w:t>&lt;Torsdag den 18.&gt;&lt;Marts.&gt;&lt;1873&gt;&lt;419-27&gt;:    fra Odense. Sendte Delbanco Miraklet til [at] optage</w:t>
      </w:r>
    </w:p>
    <w:p w:rsidRPr="00C46E7C" w:rsidR="00C46E7C" w:rsidP="00C46E7C" w:rsidRDefault="00C46E7C" w14:paraId="76CB956F" w14:textId="77777777">
      <w:pPr>
        <w:pageBreakBefore/>
      </w:pPr>
      <w:r>
        <w:t>&lt;1873-03-18&gt;&lt;Torsdag den 18.&gt;&lt;Marts.&gt;&lt;1873&gt;&lt;420-01&gt;:    i Illustreret Tidende Søndag otte Dage. — Følte mig, som</w:t>
      </w:r>
      <w:r>
        <w:br/>
      </w:r>
      <w:r>
        <w:t>&lt;1873-03-18&gt;&lt;Torsdag den 18.&gt;&lt;Marts.&gt;&lt;1873&gt;&lt;420-02&gt;:    sædvanligt, træt ved Middagen hos Melchiors. Jeg fik da ikke</w:t>
      </w:r>
      <w:r>
        <w:br/>
      </w:r>
      <w:r>
        <w:t>&lt;1873-03-18&gt;&lt;Torsdag den 18.&gt;&lt;Marts.&gt;&lt;1873&gt;&lt;420-03&gt;:    i Dag Brevet afsted til Frankerige, som min Bestemmelse var.</w:t>
      </w:r>
    </w:p>
    <w:p w:rsidRPr="00C46E7C" w:rsidR="00C46E7C" w:rsidP="00C46E7C" w:rsidRDefault="00C46E7C" w14:paraId="7B30B523" w14:textId="77777777">
      <w:r>
        <w:rPr>
          <w:highlight w:val="yellow"/>
        </w:rPr>
        <w:t>&lt;1873-03-19&gt;</w:t>
      </w:r>
      <w:r>
        <w:t xml:space="preserve">&lt;Fredag 19&gt;&lt;Marts.&gt;&lt;1873&gt;&lt;420-04&gt;:    </w:t>
      </w:r>
      <w:r>
        <w:rPr>
          <w:i/>
        </w:rPr>
        <w:t>Fredag 19</w:t>
      </w:r>
      <w:r>
        <w:t> Sneestorm i Nat; kommer slet ikke ud i Dag.</w:t>
      </w:r>
      <w:r>
        <w:br/>
      </w:r>
      <w:r>
        <w:rPr>
          <w:highlight w:val="yellow"/>
        </w:rPr>
        <w:t>&lt;1873-03-19&gt;</w:t>
      </w:r>
      <w:r>
        <w:t>&lt;Fredag 19&gt;&lt;Marts.&gt;&lt;1873&gt;&lt;420-05&gt;:    Besøg af en Hr Schulz, jeg ikke kjender, der vilde have mig [5]</w:t>
      </w:r>
      <w:r>
        <w:br/>
      </w:r>
      <w:r>
        <w:rPr>
          <w:highlight w:val="yellow"/>
        </w:rPr>
        <w:t>&lt;1873-03-19&gt;</w:t>
      </w:r>
      <w:r>
        <w:t>&lt;Fredag 19&gt;&lt;Marts.&gt;&lt;1873&gt;&lt;420-06&gt;:    til at skaffe ham Pengehjælp fra Een eller anden af mine</w:t>
      </w:r>
      <w:r>
        <w:br/>
      </w:r>
      <w:r>
        <w:rPr>
          <w:highlight w:val="yellow"/>
        </w:rPr>
        <w:t>&lt;1873-03-19&gt;</w:t>
      </w:r>
      <w:r>
        <w:t>&lt;Fredag 19&gt;&lt;Marts.&gt;&lt;1873&gt;&lt;420-07&gt;:    rige Venner. Han fik Intet. Besøg af Apotheker </w:t>
      </w:r>
      <w:r>
        <w:rPr>
          <w:i/>
        </w:rPr>
        <w:t>Lotze</w:t>
      </w:r>
      <w:r>
        <w:t> fra</w:t>
      </w:r>
      <w:r>
        <w:br/>
      </w:r>
      <w:r>
        <w:rPr>
          <w:highlight w:val="yellow"/>
        </w:rPr>
        <w:t>&lt;1873-03-19&gt;</w:t>
      </w:r>
      <w:r>
        <w:t>&lt;Fredag 19&gt;&lt;Marts.&gt;&lt;1873&gt;&lt;420-08&gt;:    Odense, han vilde vide om jeg paa min Fødselsdag kunde</w:t>
      </w:r>
      <w:r>
        <w:br/>
      </w:r>
      <w:r>
        <w:rPr>
          <w:highlight w:val="yellow"/>
        </w:rPr>
        <w:t>&lt;1873-03-19&gt;</w:t>
      </w:r>
      <w:r>
        <w:t>&lt;Fredag 19&gt;&lt;Marts.&gt;&lt;1873&gt;&lt;420-09&gt;:    tage mod en Deputation fra Odense, som da vilde komme</w:t>
      </w:r>
      <w:r>
        <w:br/>
      </w:r>
      <w:r>
        <w:rPr>
          <w:highlight w:val="yellow"/>
        </w:rPr>
        <w:t>&lt;1873-03-19&gt;</w:t>
      </w:r>
      <w:r>
        <w:t>&lt;Fredag 19&gt;&lt;Marts.&gt;&lt;1873&gt;&lt;420-10&gt;:    herover, hele fire Mand. Han fortalte dernæst at der i mit [10]</w:t>
      </w:r>
      <w:r>
        <w:br/>
      </w:r>
      <w:r>
        <w:rPr>
          <w:highlight w:val="yellow"/>
        </w:rPr>
        <w:t>&lt;1873-03-19&gt;</w:t>
      </w:r>
      <w:r>
        <w:t>&lt;Fredag 19&gt;&lt;Marts.&gt;&lt;1873&gt;&lt;420-11&gt;:    Barnehjem den Dag skulde mures en Steen ind i Væggen til</w:t>
      </w:r>
      <w:r>
        <w:br/>
      </w:r>
      <w:r>
        <w:rPr>
          <w:highlight w:val="yellow"/>
        </w:rPr>
        <w:t>&lt;1873-03-19&gt;</w:t>
      </w:r>
      <w:r>
        <w:t>&lt;Fredag 19&gt;&lt;Marts.&gt;&lt;1873&gt;&lt;420-12&gt;:    Erindring om mig og at der vilde blive givet i Theatret: Meer</w:t>
      </w:r>
      <w:r>
        <w:br/>
      </w:r>
      <w:r>
        <w:rPr>
          <w:highlight w:val="yellow"/>
        </w:rPr>
        <w:t>&lt;1873-03-19&gt;</w:t>
      </w:r>
      <w:r>
        <w:t>&lt;Fredag 19&gt;&lt;Marts.&gt;&lt;1873&gt;&lt;420-13&gt;:    end Perler og Guld hvor til alle Skolebørn fik fri Adgang. Jeg</w:t>
      </w:r>
      <w:r>
        <w:br/>
      </w:r>
      <w:r>
        <w:rPr>
          <w:highlight w:val="yellow"/>
        </w:rPr>
        <w:t>&lt;1873-03-19&gt;</w:t>
      </w:r>
      <w:r>
        <w:t>&lt;Fredag 19&gt;&lt;Marts.&gt;&lt;1873&gt;&lt;420-14&gt;:    har hele Dagen følt mig dvask og arbeidsudygtig. Fra </w:t>
      </w:r>
      <w:r>
        <w:rPr>
          <w:i/>
        </w:rPr>
        <w:t>Delbanco</w:t>
      </w:r>
      <w:r>
        <w:br/>
      </w:r>
      <w:r>
        <w:rPr>
          <w:highlight w:val="yellow"/>
        </w:rPr>
        <w:t>&lt;1873-03-19&gt;</w:t>
      </w:r>
      <w:r>
        <w:t>&lt;Fredag 19&gt;&lt;Marts.&gt;&lt;1873&gt;&lt;420-15&gt;:    kom allerede Correctur paa Miraklet, som han vil have [15]</w:t>
      </w:r>
      <w:r>
        <w:br/>
      </w:r>
      <w:r>
        <w:rPr>
          <w:highlight w:val="yellow"/>
        </w:rPr>
        <w:t>&lt;1873-03-19&gt;</w:t>
      </w:r>
      <w:r>
        <w:t>&lt;Fredag 19&gt;&lt;Marts.&gt;&lt;1873&gt;&lt;420-16&gt;:    i Illustrerede Tidende allerede førstkommende Søndag. Iaften</w:t>
      </w:r>
      <w:r>
        <w:br/>
      </w:r>
      <w:r>
        <w:rPr>
          <w:highlight w:val="yellow"/>
        </w:rPr>
        <w:t>&lt;1873-03-19&gt;</w:t>
      </w:r>
      <w:r>
        <w:t>&lt;Fredag 19&gt;&lt;Marts.&gt;&lt;1873&gt;&lt;420-17&gt;:    staaer endeligt igjen en større Liste af de som have givet</w:t>
      </w:r>
      <w:r>
        <w:br/>
      </w:r>
      <w:r>
        <w:rPr>
          <w:highlight w:val="yellow"/>
        </w:rPr>
        <w:t>&lt;1873-03-19&gt;</w:t>
      </w:r>
      <w:r>
        <w:t>&lt;Fredag 19&gt;&lt;Marts.&gt;&lt;1873&gt;&lt;420-18&gt;:    til Statuen.</w:t>
      </w:r>
    </w:p>
    <w:p w:rsidRPr="00C46E7C" w:rsidR="00C46E7C" w:rsidP="00C46E7C" w:rsidRDefault="00C46E7C" w14:paraId="16A1FCA0" w14:textId="77777777">
      <w:r>
        <w:rPr>
          <w:highlight w:val="yellow"/>
        </w:rPr>
        <w:t>&lt;1873-03-20&gt;</w:t>
      </w:r>
      <w:r>
        <w:t xml:space="preserve">&lt;Lørdag 20.&gt;&lt;Marts.&gt;&lt;1873&gt;&lt;420-19&gt;:    </w:t>
      </w:r>
      <w:r>
        <w:rPr>
          <w:i/>
        </w:rPr>
        <w:t>Lørdag 20</w:t>
      </w:r>
      <w:r>
        <w:t>. Koldt og Snee, kom ikke ud; sendt Brev til</w:t>
      </w:r>
      <w:r>
        <w:br/>
      </w:r>
      <w:r>
        <w:rPr>
          <w:highlight w:val="yellow"/>
        </w:rPr>
        <w:t>&lt;1873-03-20&gt;</w:t>
      </w:r>
      <w:r>
        <w:t>&lt;Lørdag 20.&gt;&lt;Marts.&gt;&lt;1873&gt;&lt;420-20&gt;:    Grevinde </w:t>
      </w:r>
      <w:r>
        <w:rPr>
          <w:i/>
        </w:rPr>
        <w:t>Holstein</w:t>
      </w:r>
      <w:r>
        <w:t> paa Holsteinborg, det er imorgen hendes [20]</w:t>
      </w:r>
      <w:r>
        <w:br/>
      </w:r>
      <w:r>
        <w:rPr>
          <w:highlight w:val="yellow"/>
        </w:rPr>
        <w:t>&lt;1873-03-20&gt;</w:t>
      </w:r>
      <w:r>
        <w:t>&lt;Lørdag 20.&gt;&lt;Marts.&gt;&lt;1873&gt;&lt;420-21&gt;:    og Grevens Fødselsdag. Besøg af en Photograph der havde</w:t>
      </w:r>
      <w:r>
        <w:br/>
      </w:r>
      <w:r>
        <w:rPr>
          <w:highlight w:val="yellow"/>
        </w:rPr>
        <w:t>&lt;1873-03-20&gt;</w:t>
      </w:r>
      <w:r>
        <w:t>&lt;Lørdag 20.&gt;&lt;Marts.&gt;&lt;1873&gt;&lt;420-22&gt;:    lavet et Landskab med to Børn og en Svane; mit Portræt</w:t>
      </w:r>
      <w:r>
        <w:br/>
      </w:r>
      <w:r>
        <w:rPr>
          <w:highlight w:val="yellow"/>
        </w:rPr>
        <w:t>&lt;1873-03-20&gt;</w:t>
      </w:r>
      <w:r>
        <w:t>&lt;Lørdag 20.&gt;&lt;Marts.&gt;&lt;1873&gt;&lt;420-23&gt;:    danner sig ved Stammen og Grenenes Bøining imod den</w:t>
      </w:r>
      <w:r>
        <w:br/>
      </w:r>
      <w:r>
        <w:rPr>
          <w:highlight w:val="yellow"/>
        </w:rPr>
        <w:t>&lt;1873-03-20&gt;</w:t>
      </w:r>
      <w:r>
        <w:t>&lt;Lørdag 20.&gt;&lt;Marts.&gt;&lt;1873&gt;&lt;420-24&gt;:    klare Luft. Brev fra Frøken </w:t>
      </w:r>
      <w:r>
        <w:rPr>
          <w:i/>
        </w:rPr>
        <w:t>Anna Bjerring</w:t>
      </w:r>
      <w:r>
        <w:t>, hun fortæller om</w:t>
      </w:r>
      <w:r>
        <w:br/>
      </w:r>
      <w:r>
        <w:rPr>
          <w:highlight w:val="yellow"/>
        </w:rPr>
        <w:t>&lt;1873-03-20&gt;</w:t>
      </w:r>
      <w:r>
        <w:t>&lt;Lørdag 20.&gt;&lt;Marts.&gt;&lt;1873&gt;&lt;420-25&gt;:    et storartet Børnehjem i Tydskland, der skal bære mit Navn; [25]</w:t>
      </w:r>
      <w:r>
        <w:br/>
      </w:r>
      <w:r>
        <w:rPr>
          <w:highlight w:val="yellow"/>
        </w:rPr>
        <w:t>&lt;1873-03-20&gt;</w:t>
      </w:r>
      <w:r>
        <w:t>&lt;Lørdag 20.&gt;&lt;Marts.&gt;&lt;1873&gt;&lt;420-26&gt;:    det er vist en Misforstaaelse. Hele Dagen en meget slem</w:t>
      </w:r>
      <w:r>
        <w:br/>
      </w:r>
      <w:r>
        <w:rPr>
          <w:highlight w:val="yellow"/>
        </w:rPr>
        <w:t>&lt;1873-03-20&gt;</w:t>
      </w:r>
      <w:r>
        <w:t>&lt;Lørdag 20.&gt;&lt;Marts.&gt;&lt;1873&gt;&lt;420-27&gt;:    Slimhoste.</w:t>
      </w:r>
    </w:p>
    <w:p w:rsidRPr="00C46E7C" w:rsidR="00C46E7C" w:rsidP="00C46E7C" w:rsidRDefault="00C46E7C" w14:paraId="7B0DCD0C" w14:textId="77777777">
      <w:pPr>
        <w:pageBreakBefore/>
      </w:pPr>
      <w:r>
        <w:rPr>
          <w:highlight w:val="yellow"/>
        </w:rPr>
        <w:t>&lt;1873-03-21&gt;</w:t>
      </w:r>
      <w:r>
        <w:t xml:space="preserve">&lt;Søndag 21.&gt;&lt;Marts.&gt;&lt;1873&gt;&lt;421-01&gt;:    </w:t>
      </w:r>
      <w:r>
        <w:rPr>
          <w:i/>
        </w:rPr>
        <w:t>Søndag 21</w:t>
      </w:r>
      <w:r>
        <w:t>. Solskin, men 6 Graders Kulde, man sagde mig</w:t>
      </w:r>
      <w:r>
        <w:br/>
      </w:r>
      <w:r>
        <w:rPr>
          <w:highlight w:val="yellow"/>
        </w:rPr>
        <w:t>&lt;1873-03-21&gt;</w:t>
      </w:r>
      <w:r>
        <w:t>&lt;Søndag 21.&gt;&lt;Marts.&gt;&lt;1873&gt;&lt;421-02&gt;:    at det aldeles ikke var Veir for mig at gaae ud, men Candidat</w:t>
      </w:r>
      <w:r>
        <w:br/>
      </w:r>
      <w:r>
        <w:rPr>
          <w:highlight w:val="yellow"/>
        </w:rPr>
        <w:t>&lt;1873-03-21&gt;</w:t>
      </w:r>
      <w:r>
        <w:t xml:space="preserve">&lt;Søndag 21.&gt;&lt;Marts.&gt;&lt;1873&gt;&lt;421-03&gt;:    </w:t>
      </w:r>
      <w:r>
        <w:rPr>
          <w:i/>
        </w:rPr>
        <w:t>Oksen</w:t>
      </w:r>
      <w:r>
        <w:t> overtalte mig dog dertil i det han sagde at det var</w:t>
      </w:r>
      <w:r>
        <w:br/>
      </w:r>
      <w:r>
        <w:rPr>
          <w:highlight w:val="yellow"/>
        </w:rPr>
        <w:t>&lt;1873-03-21&gt;</w:t>
      </w:r>
      <w:r>
        <w:t>&lt;Søndag 21.&gt;&lt;Marts.&gt;&lt;1873&gt;&lt;421-04&gt;:    meget forfriskende og ikke slemt; jeg gik da om i Holbergsgade,</w:t>
      </w:r>
      <w:r>
        <w:br/>
      </w:r>
      <w:r>
        <w:rPr>
          <w:highlight w:val="yellow"/>
        </w:rPr>
        <w:t>&lt;1873-03-21&gt;</w:t>
      </w:r>
      <w:r>
        <w:t>&lt;Søndag 21.&gt;&lt;Marts.&gt;&lt;1873&gt;&lt;421-05&gt;:    men da jeg vendte om fik jeg Vinden imod mig, saa [5]</w:t>
      </w:r>
      <w:r>
        <w:br/>
      </w:r>
      <w:r>
        <w:rPr>
          <w:highlight w:val="yellow"/>
        </w:rPr>
        <w:t>&lt;1873-03-21&gt;</w:t>
      </w:r>
      <w:r>
        <w:t>&lt;Søndag 21.&gt;&lt;Marts.&gt;&lt;1873&gt;&lt;421-06&gt;:    kold og skarp at jeg fornam det ind til Marv og Been. Dr</w:t>
      </w:r>
      <w:r>
        <w:br/>
      </w:r>
      <w:r>
        <w:rPr>
          <w:highlight w:val="yellow"/>
        </w:rPr>
        <w:t>&lt;1873-03-21&gt;</w:t>
      </w:r>
      <w:r>
        <w:t>&lt;Søndag 21.&gt;&lt;Marts.&gt;&lt;1873&gt;&lt;421-07&gt;:    Collin som kom ligesom Grosserer Melchior sagde det var</w:t>
      </w:r>
      <w:r>
        <w:br/>
      </w:r>
      <w:r>
        <w:rPr>
          <w:highlight w:val="yellow"/>
        </w:rPr>
        <w:t>&lt;1873-03-21&gt;</w:t>
      </w:r>
      <w:r>
        <w:t>&lt;Søndag 21.&gt;&lt;Marts.&gt;&lt;1873&gt;&lt;421-08&gt;:    aldeles ikke Veir for mig; han havde fra Amerika faaet fra</w:t>
      </w:r>
      <w:r>
        <w:br/>
      </w:r>
      <w:r>
        <w:rPr>
          <w:highlight w:val="yellow"/>
        </w:rPr>
        <w:t>&lt;1873-03-21&gt;</w:t>
      </w:r>
      <w:r>
        <w:t>&lt;Søndag 21.&gt;&lt;Marts.&gt;&lt;1873&gt;&lt;421-09&gt;:    General Christensen sendt 300 Kroner, nu var de op mod</w:t>
      </w:r>
      <w:r>
        <w:br/>
      </w:r>
      <w:r>
        <w:rPr>
          <w:highlight w:val="yellow"/>
        </w:rPr>
        <w:t>&lt;1873-03-21&gt;</w:t>
      </w:r>
      <w:r>
        <w:t>&lt;Søndag 21.&gt;&lt;Marts.&gt;&lt;1873&gt;&lt;421-10&gt;:    de 24 000 Kroner. Sendt Brev til Fransisque Michel i Paris [10]</w:t>
      </w:r>
      <w:r>
        <w:br/>
      </w:r>
      <w:r>
        <w:rPr>
          <w:highlight w:val="yellow"/>
        </w:rPr>
        <w:t>&lt;1873-03-21&gt;</w:t>
      </w:r>
      <w:r>
        <w:t>&lt;Søndag 21.&gt;&lt;Marts.&gt;&lt;1873&gt;&lt;421-11&gt;:    og deri Anbefalings Brev for ham til Excellensen Grev Leon</w:t>
      </w:r>
      <w:r>
        <w:br/>
      </w:r>
      <w:r>
        <w:rPr>
          <w:highlight w:val="yellow"/>
        </w:rPr>
        <w:t>&lt;1873-03-21&gt;</w:t>
      </w:r>
      <w:r>
        <w:t>&lt;Søndag 21.&gt;&lt;Marts.&gt;&lt;1873&gt;&lt;421-12&gt;:    Moltke hvem han vil presentere en ny Slags Lynafleder til</w:t>
      </w:r>
      <w:r>
        <w:br/>
      </w:r>
      <w:r>
        <w:rPr>
          <w:highlight w:val="yellow"/>
        </w:rPr>
        <w:t>&lt;1873-03-21&gt;</w:t>
      </w:r>
      <w:r>
        <w:t>&lt;Søndag 21.&gt;&lt;Marts.&gt;&lt;1873&gt;&lt;421-13&gt;:    vor Konge.</w:t>
      </w:r>
    </w:p>
    <w:p w:rsidRPr="00C46E7C" w:rsidR="00C46E7C" w:rsidP="00C46E7C" w:rsidRDefault="00C46E7C" w14:paraId="5B80324E" w14:textId="77777777">
      <w:r>
        <w:rPr>
          <w:highlight w:val="yellow"/>
        </w:rPr>
        <w:t>&lt;1873-03-22&gt;</w:t>
      </w:r>
      <w:r>
        <w:t xml:space="preserve">&lt;Mandag 22.&gt;&lt;Marts.&gt;&lt;1873&gt;&lt;421-14&gt;:    </w:t>
      </w:r>
      <w:r>
        <w:rPr>
          <w:i/>
        </w:rPr>
        <w:t>Mandag 22</w:t>
      </w:r>
      <w:r>
        <w:t>. Meget koldt, Sneeveir i morgenstunden. </w:t>
      </w:r>
      <w:r>
        <w:rPr>
          <w:i/>
        </w:rPr>
        <w:t>Bournonville</w:t>
      </w:r>
      <w:r>
        <w:br/>
      </w:r>
      <w:r>
        <w:rPr>
          <w:highlight w:val="yellow"/>
        </w:rPr>
        <w:t>&lt;1873-03-22&gt;</w:t>
      </w:r>
      <w:r>
        <w:t>&lt;Mandag 22.&gt;&lt;Marts.&gt;&lt;1873&gt;&lt;421-15&gt;:    har directe henvendt sig [til] Cultusministeren om [15]</w:t>
      </w:r>
      <w:r>
        <w:br/>
      </w:r>
      <w:r>
        <w:rPr>
          <w:highlight w:val="yellow"/>
        </w:rPr>
        <w:t>&lt;1873-03-22&gt;</w:t>
      </w:r>
      <w:r>
        <w:t>&lt;Mandag 22.&gt;&lt;Marts.&gt;&lt;1873&gt;&lt;421-16&gt;:    Fritagelse for at reise de sidste to Maaneder af hans Reisetid,</w:t>
      </w:r>
      <w:r>
        <w:br/>
      </w:r>
      <w:r>
        <w:rPr>
          <w:highlight w:val="yellow"/>
        </w:rPr>
        <w:t>&lt;1873-03-22&gt;</w:t>
      </w:r>
      <w:r>
        <w:t>&lt;Mandag 22.&gt;&lt;Marts.&gt;&lt;1873&gt;&lt;421-17&gt;:    nu Theatrets Tjeneste her holder ham og erholdt Fritagelse,</w:t>
      </w:r>
      <w:r>
        <w:br/>
      </w:r>
      <w:r>
        <w:rPr>
          <w:highlight w:val="yellow"/>
        </w:rPr>
        <w:t>&lt;1873-03-22&gt;</w:t>
      </w:r>
      <w:r>
        <w:t>&lt;Mandag 22.&gt;&lt;Marts.&gt;&lt;1873&gt;&lt;421-18&gt;:    men han skulde have henvendt sig [til] Comitéen, sagde</w:t>
      </w:r>
      <w:r>
        <w:br/>
      </w:r>
      <w:r>
        <w:rPr>
          <w:highlight w:val="yellow"/>
        </w:rPr>
        <w:t>&lt;1873-03-22&gt;</w:t>
      </w:r>
      <w:r>
        <w:t>&lt;Mandag 22.&gt;&lt;Marts.&gt;&lt;1873&gt;&lt;421-19&gt;:    Hartmann og navnlig til mig alene, da jeg var den eneste</w:t>
      </w:r>
      <w:r>
        <w:br/>
      </w:r>
      <w:r>
        <w:rPr>
          <w:highlight w:val="yellow"/>
        </w:rPr>
        <w:t>&lt;1873-03-22&gt;</w:t>
      </w:r>
      <w:r>
        <w:t>&lt;Mandag 22.&gt;&lt;Marts.&gt;&lt;1873&gt;&lt;421-20&gt;:    tilbageblevne der havde givet ham det. Besøg af Hartmann [20]</w:t>
      </w:r>
      <w:r>
        <w:br/>
      </w:r>
      <w:r>
        <w:rPr>
          <w:highlight w:val="yellow"/>
        </w:rPr>
        <w:t>&lt;1873-03-22&gt;</w:t>
      </w:r>
      <w:r>
        <w:t>&lt;Mandag 22.&gt;&lt;Marts.&gt;&lt;1873&gt;&lt;421-21&gt;:    og Fru Melchior. Middag hos Etatsraad </w:t>
      </w:r>
      <w:r>
        <w:rPr>
          <w:i/>
        </w:rPr>
        <w:t>Collin</w:t>
      </w:r>
      <w:r>
        <w:t>; Mavesmerte.</w:t>
      </w:r>
      <w:r>
        <w:br/>
      </w:r>
      <w:r>
        <w:rPr>
          <w:highlight w:val="yellow"/>
        </w:rPr>
        <w:t>&lt;1873-03-22&gt;</w:t>
      </w:r>
      <w:r>
        <w:t>&lt;Mandag 22.&gt;&lt;Marts.&gt;&lt;1873&gt;&lt;421-22&gt;:    Lille Erik Moltke Bregentveds Fødselsdag.</w:t>
      </w:r>
    </w:p>
    <w:p w:rsidRPr="00C46E7C" w:rsidR="00C46E7C" w:rsidP="00C46E7C" w:rsidRDefault="00C46E7C" w14:paraId="6016B85F" w14:textId="77777777">
      <w:r>
        <w:rPr>
          <w:highlight w:val="yellow"/>
        </w:rPr>
        <w:t>&lt;1873-03-23&gt;</w:t>
      </w:r>
      <w:r>
        <w:t xml:space="preserve">&lt;Tirsdag 23.&gt;&lt;Marts.&gt;&lt;1873&gt;&lt;421-23&gt;:    </w:t>
      </w:r>
      <w:r>
        <w:rPr>
          <w:i/>
        </w:rPr>
        <w:t>Tirsdag 23</w:t>
      </w:r>
      <w:r>
        <w:t>. Halv syvende Grads Kulde om Morgenen,</w:t>
      </w:r>
      <w:r>
        <w:br/>
      </w:r>
      <w:r>
        <w:rPr>
          <w:highlight w:val="yellow"/>
        </w:rPr>
        <w:t>&lt;1873-03-23&gt;</w:t>
      </w:r>
      <w:r>
        <w:t>&lt;Tirsdag 23.&gt;&lt;Marts.&gt;&lt;1873&gt;&lt;421-24&gt;:    opad Dagen 4. Kanalen lægger igjen til udenfor. Besøg af</w:t>
      </w:r>
      <w:r>
        <w:br/>
      </w:r>
      <w:r>
        <w:rPr>
          <w:highlight w:val="yellow"/>
        </w:rPr>
        <w:t>&lt;1873-03-23&gt;</w:t>
      </w:r>
      <w:r>
        <w:t>&lt;Tirsdag 23.&gt;&lt;Marts.&gt;&lt;1873&gt;&lt;421-25&gt;:    Digteren </w:t>
      </w:r>
      <w:r>
        <w:rPr>
          <w:i/>
        </w:rPr>
        <w:t>Munch</w:t>
      </w:r>
      <w:r>
        <w:t> og Kone; han bragte mig forud som Fødselsdags [25]</w:t>
      </w:r>
      <w:r>
        <w:br/>
      </w:r>
      <w:r>
        <w:rPr>
          <w:highlight w:val="yellow"/>
        </w:rPr>
        <w:t>&lt;1873-03-23&gt;</w:t>
      </w:r>
      <w:r>
        <w:t>&lt;Tirsdag 23.&gt;&lt;Marts.&gt;&lt;1873&gt;&lt;421-26&gt;:    Hilsen iaar, sit Ungdoms Liv. Fru </w:t>
      </w:r>
      <w:r>
        <w:rPr>
          <w:i/>
        </w:rPr>
        <w:t>Melchior</w:t>
      </w:r>
      <w:r>
        <w:t> kom</w:t>
      </w:r>
      <w:r>
        <w:br/>
      </w:r>
      <w:r>
        <w:rPr>
          <w:highlight w:val="yellow"/>
        </w:rPr>
        <w:t>&lt;1873-03-23&gt;</w:t>
      </w:r>
      <w:r>
        <w:t>&lt;Tirsdag 23.&gt;&lt;Marts.&gt;&lt;1873&gt;&lt;421-27&gt;:    og vilde have mig ud at kjøre, men jeg vovede det ikke saa</w:t>
      </w:r>
      <w:r>
        <w:br/>
      </w:r>
      <w:r>
        <w:rPr>
          <w:highlight w:val="yellow"/>
        </w:rPr>
        <w:t>&lt;1873-03-23&gt;</w:t>
      </w:r>
      <w:r>
        <w:t>&lt;Tirsdag 23.&gt;&lt;Marts.&gt;&lt;1873&gt;&lt;421-28&gt;:    koldt der er. Besøg af Krohn, ligesaa af Eckardt der fortalte</w:t>
      </w:r>
    </w:p>
    <w:p w:rsidRPr="00C46E7C" w:rsidR="00C46E7C" w:rsidP="00C46E7C" w:rsidRDefault="00C46E7C" w14:paraId="38A6716D" w14:textId="77777777">
      <w:pPr>
        <w:pageBreakBefore/>
      </w:pPr>
      <w:r>
        <w:t>&lt;1873-03-23&gt;&lt;Tirsdag 23.&gt;&lt;Marts.&gt;&lt;1873&gt;&lt;422-01&gt;:    mig at Ferslev havde faaet Baronens Rolle i den nye Barselstue,</w:t>
      </w:r>
      <w:r>
        <w:br/>
      </w:r>
      <w:r>
        <w:t>&lt;1873-03-23&gt;&lt;Tirsdag 23.&gt;&lt;Marts.&gt;&lt;1873&gt;&lt;422-02&gt;:    hvilket ærgrede mig.</w:t>
      </w:r>
    </w:p>
    <w:p w:rsidRPr="00C46E7C" w:rsidR="00C46E7C" w:rsidP="00C46E7C" w:rsidRDefault="00C46E7C" w14:paraId="645A3970" w14:textId="77777777">
      <w:r>
        <w:rPr>
          <w:highlight w:val="yellow"/>
        </w:rPr>
        <w:t>&lt;1873-03-24&gt;</w:t>
      </w:r>
      <w:r>
        <w:t xml:space="preserve">&lt;Onsdag 24&gt;&lt;Marts.&gt;&lt;1873&gt;&lt;422-03&gt;:    </w:t>
      </w:r>
      <w:r>
        <w:rPr>
          <w:i/>
        </w:rPr>
        <w:t>Onsdag 24</w:t>
      </w:r>
      <w:r>
        <w:t> Fik imorges sendt »Terpcichore-Vals« af Balletmester</w:t>
      </w:r>
      <w:r>
        <w:br/>
      </w:r>
      <w:r>
        <w:rPr>
          <w:highlight w:val="yellow"/>
        </w:rPr>
        <w:t>&lt;1873-03-24&gt;</w:t>
      </w:r>
      <w:r>
        <w:t xml:space="preserve">&lt;Onsdag 24&gt;&lt;Marts.&gt;&lt;1873&gt;&lt;422-04&gt;:    </w:t>
      </w:r>
      <w:r>
        <w:rPr>
          <w:i/>
        </w:rPr>
        <w:t>Carl Edström</w:t>
      </w:r>
      <w:r>
        <w:t>. Ligesaa fra Edvard Brandes hans</w:t>
      </w:r>
      <w:r>
        <w:br/>
      </w:r>
      <w:r>
        <w:rPr>
          <w:highlight w:val="yellow"/>
        </w:rPr>
        <w:t>&lt;1873-03-24&gt;</w:t>
      </w:r>
      <w:r>
        <w:t>&lt;Onsdag 24&gt;&lt;Marts.&gt;&lt;1873&gt;&lt;422-05&gt;:    Maanedskrift (Aprilheftet) jeg begyndte strax at læse det [5]</w:t>
      </w:r>
      <w:r>
        <w:br/>
      </w:r>
      <w:r>
        <w:rPr>
          <w:highlight w:val="yellow"/>
        </w:rPr>
        <w:t>&lt;1873-03-24&gt;</w:t>
      </w:r>
      <w:r>
        <w:t>&lt;Onsdag 24&gt;&lt;Marts.&gt;&lt;1873&gt;&lt;422-06&gt;:    og med saa stor Interesse, særligt </w:t>
      </w:r>
      <w:r>
        <w:rPr>
          <w:i/>
        </w:rPr>
        <w:t>Brøchners</w:t>
      </w:r>
      <w:r>
        <w:t>: Giordano Bruno,</w:t>
      </w:r>
      <w:r>
        <w:br/>
      </w:r>
      <w:r>
        <w:rPr>
          <w:highlight w:val="yellow"/>
        </w:rPr>
        <w:t>&lt;1873-03-24&gt;</w:t>
      </w:r>
      <w:r>
        <w:t>&lt;Onsdag 24&gt;&lt;Marts.&gt;&lt;1873&gt;&lt;422-07&gt;:    at jeg ikke lagde Heftet hen før jeg havde læst det heelt ud.</w:t>
      </w:r>
      <w:r>
        <w:br/>
      </w:r>
      <w:r>
        <w:rPr>
          <w:highlight w:val="yellow"/>
        </w:rPr>
        <w:t>&lt;1873-03-24&gt;</w:t>
      </w:r>
      <w:r>
        <w:t>&lt;Onsdag 24&gt;&lt;Marts.&gt;&lt;1873&gt;&lt;422-08&gt;:    Heises Fortælling deri var mig uhyggelig. Besøg af Fru</w:t>
      </w:r>
      <w:r>
        <w:br/>
      </w:r>
      <w:r>
        <w:rPr>
          <w:highlight w:val="yellow"/>
        </w:rPr>
        <w:t>&lt;1873-03-24&gt;</w:t>
      </w:r>
      <w:r>
        <w:t>&lt;Onsdag 24&gt;&lt;Marts.&gt;&lt;1873&gt;&lt;422-09&gt;:    Castenskjold født </w:t>
      </w:r>
      <w:r>
        <w:rPr>
          <w:i/>
        </w:rPr>
        <w:t>Scavenius</w:t>
      </w:r>
      <w:r>
        <w:t>. Natten sov jeg ret godt hen,</w:t>
      </w:r>
      <w:r>
        <w:br/>
      </w:r>
      <w:r>
        <w:rPr>
          <w:highlight w:val="yellow"/>
        </w:rPr>
        <w:t>&lt;1873-03-24&gt;</w:t>
      </w:r>
      <w:r>
        <w:t>&lt;Onsdag 24&gt;&lt;Marts.&gt;&lt;1873&gt;&lt;422-10&gt;:    men efter at have drukket Thee kom Slimhosten meget [10]</w:t>
      </w:r>
      <w:r>
        <w:br/>
      </w:r>
      <w:r>
        <w:rPr>
          <w:highlight w:val="yellow"/>
        </w:rPr>
        <w:t>&lt;1873-03-24&gt;</w:t>
      </w:r>
      <w:r>
        <w:t>&lt;Onsdag 24&gt;&lt;Marts.&gt;&lt;1873&gt;&lt;422-11&gt;:    stærk. Jeg føler mig træt, søvnig og eensom her hjemme. Det</w:t>
      </w:r>
      <w:r>
        <w:br/>
      </w:r>
      <w:r>
        <w:rPr>
          <w:highlight w:val="yellow"/>
        </w:rPr>
        <w:t>&lt;1873-03-24&gt;</w:t>
      </w:r>
      <w:r>
        <w:t>&lt;Onsdag 24&gt;&lt;Marts.&gt;&lt;1873&gt;&lt;422-12&gt;:    er i Dag 0 Grader. Igaar fik jeg Vestrups lille Bog der sælges</w:t>
      </w:r>
      <w:r>
        <w:br/>
      </w:r>
      <w:r>
        <w:rPr>
          <w:highlight w:val="yellow"/>
        </w:rPr>
        <w:t>&lt;1873-03-24&gt;</w:t>
      </w:r>
      <w:r>
        <w:t>&lt;Onsdag 24&gt;&lt;Marts.&gt;&lt;1873&gt;&lt;422-13&gt;:    som Bidrag til min Statues Opførelse. Imorges Brev fra</w:t>
      </w:r>
      <w:r>
        <w:br/>
      </w:r>
      <w:r>
        <w:rPr>
          <w:highlight w:val="yellow"/>
        </w:rPr>
        <w:t>&lt;1873-03-24&gt;</w:t>
      </w:r>
      <w:r>
        <w:t>&lt;Onsdag 24&gt;&lt;Marts.&gt;&lt;1873&gt;&lt;422-14&gt;:    General Christensen i New York. Hjemme hele Dagen, ene</w:t>
      </w:r>
      <w:r>
        <w:br/>
      </w:r>
      <w:r>
        <w:rPr>
          <w:highlight w:val="yellow"/>
        </w:rPr>
        <w:t>&lt;1873-03-24&gt;</w:t>
      </w:r>
      <w:r>
        <w:t>&lt;Onsdag 24&gt;&lt;Marts.&gt;&lt;1873&gt;&lt;422-15&gt;:    hele Aftenen. [15]</w:t>
      </w:r>
    </w:p>
    <w:p w:rsidRPr="00C46E7C" w:rsidR="00C46E7C" w:rsidP="00C46E7C" w:rsidRDefault="00C46E7C" w14:paraId="745A6B88" w14:textId="77777777">
      <w:r>
        <w:rPr>
          <w:highlight w:val="yellow"/>
        </w:rPr>
        <w:t>&lt;1873-03-25&gt;</w:t>
      </w:r>
      <w:r>
        <w:t xml:space="preserve">&lt;Torsdag 25. Skjærtorsdag,&gt;&lt;Marts.&gt;&lt;1873&gt;&lt;422-16&gt;:    </w:t>
      </w:r>
      <w:r>
        <w:rPr>
          <w:i/>
        </w:rPr>
        <w:t>Torsdag 25</w:t>
      </w:r>
      <w:r>
        <w:t>. </w:t>
      </w:r>
      <w:r>
        <w:rPr>
          <w:i/>
        </w:rPr>
        <w:t>Skjærtorsdag</w:t>
      </w:r>
      <w:r>
        <w:t>, spadserede lidt hen over Broen,</w:t>
      </w:r>
      <w:r>
        <w:br/>
      </w:r>
      <w:r>
        <w:rPr>
          <w:highlight w:val="yellow"/>
        </w:rPr>
        <w:t>&lt;1873-03-25&gt;</w:t>
      </w:r>
      <w:r>
        <w:t>&lt;Torsdag 25. Skjærtorsdag,&gt;&lt;Marts.&gt;&lt;1873&gt;&lt;422-17&gt;:    men meget træt deraf. 4 Graders Varme. Besøg af </w:t>
      </w:r>
      <w:r>
        <w:rPr>
          <w:i/>
        </w:rPr>
        <w:t>Nicolai</w:t>
      </w:r>
      <w:r>
        <w:br/>
      </w:r>
      <w:r>
        <w:rPr>
          <w:highlight w:val="yellow"/>
        </w:rPr>
        <w:t>&lt;1873-03-25&gt;</w:t>
      </w:r>
      <w:r>
        <w:t xml:space="preserve">&lt;Torsdag 25. Skjærtorsdag,&gt;&lt;Marts.&gt;&lt;1873&gt;&lt;422-18&gt;:    </w:t>
      </w:r>
      <w:r>
        <w:rPr>
          <w:i/>
        </w:rPr>
        <w:t>Bøgh</w:t>
      </w:r>
      <w:r>
        <w:t> og hans Forlovede, samtidig kom </w:t>
      </w:r>
      <w:r>
        <w:rPr>
          <w:i/>
        </w:rPr>
        <w:t>Anna Henriques</w:t>
      </w:r>
      <w:r>
        <w:t> og</w:t>
      </w:r>
      <w:r>
        <w:br/>
      </w:r>
      <w:r>
        <w:rPr>
          <w:highlight w:val="yellow"/>
        </w:rPr>
        <w:t>&lt;1873-03-25&gt;</w:t>
      </w:r>
      <w:r>
        <w:t xml:space="preserve">&lt;Torsdag 25. Skjærtorsdag,&gt;&lt;Marts.&gt;&lt;1873&gt;&lt;422-19&gt;:    </w:t>
      </w:r>
      <w:r>
        <w:rPr>
          <w:i/>
        </w:rPr>
        <w:t>Emil Melchior</w:t>
      </w:r>
      <w:r>
        <w:t>. Kjørte hen til Middag hos Melchiors, havde</w:t>
      </w:r>
      <w:r>
        <w:br/>
      </w:r>
      <w:r>
        <w:rPr>
          <w:highlight w:val="yellow"/>
        </w:rPr>
        <w:t>&lt;1873-03-25&gt;</w:t>
      </w:r>
      <w:r>
        <w:t>&lt;Torsdag 25. Skjærtorsdag,&gt;&lt;Marts.&gt;&lt;1873&gt;&lt;422-20&gt;:    der stærk Slimhoste. Besøg af Fru </w:t>
      </w:r>
      <w:r>
        <w:rPr>
          <w:i/>
        </w:rPr>
        <w:t>Koch</w:t>
      </w:r>
      <w:r>
        <w:t>. [20]</w:t>
      </w:r>
    </w:p>
    <w:p w:rsidRPr="00C46E7C" w:rsidR="00C46E7C" w:rsidP="00C46E7C" w:rsidRDefault="00C46E7C" w14:paraId="4BDC252F" w14:textId="77777777">
      <w:r>
        <w:rPr>
          <w:highlight w:val="yellow"/>
        </w:rPr>
        <w:t>&lt;1873-03-26&gt;</w:t>
      </w:r>
      <w:r>
        <w:t xml:space="preserve">&lt;Fredag 26.&gt;&lt;Marts.&gt;&lt;1873&gt;&lt;422-21&gt;:    </w:t>
      </w:r>
      <w:r>
        <w:rPr>
          <w:i/>
        </w:rPr>
        <w:t>Fredag 26</w:t>
      </w:r>
      <w:r>
        <w:t>. Sneeveir; sendt Brev til Fru </w:t>
      </w:r>
      <w:r>
        <w:rPr>
          <w:i/>
        </w:rPr>
        <w:t>Henriques</w:t>
      </w:r>
      <w:r>
        <w:t> at jeg</w:t>
      </w:r>
      <w:r>
        <w:br/>
      </w:r>
      <w:r>
        <w:rPr>
          <w:highlight w:val="yellow"/>
        </w:rPr>
        <w:t>&lt;1873-03-26&gt;</w:t>
      </w:r>
      <w:r>
        <w:t>&lt;Fredag 26.&gt;&lt;Marts.&gt;&lt;1873&gt;&lt;422-22&gt;:    kom der imorgen til Middag. Brev til Cand: </w:t>
      </w:r>
      <w:r>
        <w:rPr>
          <w:i/>
        </w:rPr>
        <w:t>Weber</w:t>
      </w:r>
      <w:r>
        <w:t> i Odense.</w:t>
      </w:r>
      <w:r>
        <w:br/>
      </w:r>
      <w:r>
        <w:rPr>
          <w:highlight w:val="yellow"/>
        </w:rPr>
        <w:t>&lt;1873-03-26&gt;</w:t>
      </w:r>
      <w:r>
        <w:t>&lt;Fredag 26.&gt;&lt;Marts.&gt;&lt;1873&gt;&lt;422-23&gt;:    Iaftes og iaften den store Consert af </w:t>
      </w:r>
      <w:r>
        <w:rPr>
          <w:i/>
        </w:rPr>
        <w:t>Bach</w:t>
      </w:r>
      <w:r>
        <w:t> i Slotskirken. Den</w:t>
      </w:r>
      <w:r>
        <w:br/>
      </w:r>
      <w:r>
        <w:rPr>
          <w:highlight w:val="yellow"/>
        </w:rPr>
        <w:t>&lt;1873-03-26&gt;</w:t>
      </w:r>
      <w:r>
        <w:t>&lt;Fredag 26.&gt;&lt;Marts.&gt;&lt;1873&gt;&lt;422-24&gt;:    faaer jeg heller ikke at høre. Læste i de sidste Aftener </w:t>
      </w:r>
      <w:r>
        <w:rPr>
          <w:i/>
        </w:rPr>
        <w:t>Schakspears</w:t>
      </w:r>
      <w:r>
        <w:br/>
      </w:r>
      <w:r>
        <w:rPr>
          <w:highlight w:val="yellow"/>
        </w:rPr>
        <w:t>&lt;1873-03-26&gt;</w:t>
      </w:r>
      <w:r>
        <w:t>&lt;Fredag 26.&gt;&lt;Marts.&gt;&lt;1873&gt;&lt;422-25&gt;:    Julius Cesar og Hamlet. Besøg af Etatsraad </w:t>
      </w:r>
      <w:r>
        <w:rPr>
          <w:i/>
        </w:rPr>
        <w:t>E. Collin</w:t>
      </w:r>
      <w:r>
        <w:t>; [25]</w:t>
      </w:r>
      <w:r>
        <w:br/>
      </w:r>
      <w:r>
        <w:rPr>
          <w:highlight w:val="yellow"/>
        </w:rPr>
        <w:t>&lt;1873-03-26&gt;</w:t>
      </w:r>
      <w:r>
        <w:t>&lt;Fredag 26.&gt;&lt;Marts.&gt;&lt;1873&gt;&lt;422-26&gt;:    paa samme Tid kom Dr Theodor Collin. Ene hele Aftenen.</w:t>
      </w:r>
      <w:r>
        <w:br/>
      </w:r>
      <w:r>
        <w:rPr>
          <w:highlight w:val="yellow"/>
        </w:rPr>
        <w:t>&lt;1873-03-26&gt;</w:t>
      </w:r>
      <w:r>
        <w:t>&lt;Fredag 26.&gt;&lt;Marts.&gt;&lt;1873&gt;&lt;422-27&gt;:    Reenskrevet paa Kenilworth.</w:t>
      </w:r>
    </w:p>
    <w:p w:rsidRPr="00C46E7C" w:rsidR="00C46E7C" w:rsidP="00C46E7C" w:rsidRDefault="00C46E7C" w14:paraId="622B8509" w14:textId="77777777">
      <w:pPr>
        <w:pageBreakBefore/>
      </w:pPr>
      <w:r>
        <w:rPr>
          <w:highlight w:val="yellow"/>
        </w:rPr>
        <w:t>&lt;1873-03-27&gt;</w:t>
      </w:r>
      <w:r>
        <w:t xml:space="preserve">&lt;Lørdag 27.&gt;&lt;Marts.&gt;&lt;1873&gt;&lt;423-01&gt;:    </w:t>
      </w:r>
      <w:r>
        <w:rPr>
          <w:i/>
        </w:rPr>
        <w:t>Lørdag 27</w:t>
      </w:r>
      <w:r>
        <w:t>. Tilmorgen igjen Slimhoste. 5 Graders Varme,</w:t>
      </w:r>
      <w:r>
        <w:br/>
      </w:r>
      <w:r>
        <w:rPr>
          <w:highlight w:val="yellow"/>
        </w:rPr>
        <w:t>&lt;1873-03-27&gt;</w:t>
      </w:r>
      <w:r>
        <w:t>&lt;Lørdag 27.&gt;&lt;Marts.&gt;&lt;1873&gt;&lt;423-02&gt;:    men graat. Begyndt saa smaat at rydde op til den anden April.</w:t>
      </w:r>
      <w:r>
        <w:br/>
      </w:r>
      <w:r>
        <w:rPr>
          <w:highlight w:val="yellow"/>
        </w:rPr>
        <w:t>&lt;1873-03-27&gt;</w:t>
      </w:r>
      <w:r>
        <w:t>&lt;Lørdag 27.&gt;&lt;Marts.&gt;&lt;1873&gt;&lt;423-03&gt;:    Besøg af Krohn. Gik med Robert Henriques Kl halv fem</w:t>
      </w:r>
      <w:r>
        <w:br/>
      </w:r>
      <w:r>
        <w:rPr>
          <w:highlight w:val="yellow"/>
        </w:rPr>
        <w:t>&lt;1873-03-27&gt;</w:t>
      </w:r>
      <w:r>
        <w:t>&lt;Lørdag 27.&gt;&lt;Marts.&gt;&lt;1873&gt;&lt;423-04&gt;:    hen til Middag hos hans Forældre, men det var besværligt.</w:t>
      </w:r>
      <w:r>
        <w:br/>
      </w:r>
      <w:r>
        <w:rPr>
          <w:highlight w:val="yellow"/>
        </w:rPr>
        <w:t>&lt;1873-03-27&gt;</w:t>
      </w:r>
      <w:r>
        <w:t>&lt;Lørdag 27.&gt;&lt;Marts.&gt;&lt;1873&gt;&lt;423-05&gt;:    Kjørte hjem. Iaften har det kongelige [Theaters] Personale Bal [5]</w:t>
      </w:r>
      <w:r>
        <w:br/>
      </w:r>
      <w:r>
        <w:rPr>
          <w:highlight w:val="yellow"/>
        </w:rPr>
        <w:t>&lt;1873-03-27&gt;</w:t>
      </w:r>
      <w:r>
        <w:t>&lt;Lørdag 27.&gt;&lt;Marts.&gt;&lt;1873&gt;&lt;423-06&gt;:    paa Theatersalen. Dr </w:t>
      </w:r>
      <w:r>
        <w:rPr>
          <w:i/>
        </w:rPr>
        <w:t>Collin</w:t>
      </w:r>
      <w:r>
        <w:t> udbringer Lindes Skaal. O. Poulsen</w:t>
      </w:r>
      <w:r>
        <w:br/>
      </w:r>
      <w:r>
        <w:rPr>
          <w:highlight w:val="yellow"/>
        </w:rPr>
        <w:t>&lt;1873-03-27&gt;</w:t>
      </w:r>
      <w:r>
        <w:t>&lt;Lørdag 27.&gt;&lt;Marts.&gt;&lt;1873&gt;&lt;423-07&gt;:    med Frue vare der ikke, da Phister [ej] var indbudt. Besøg i</w:t>
      </w:r>
      <w:r>
        <w:br/>
      </w:r>
      <w:r>
        <w:rPr>
          <w:highlight w:val="yellow"/>
        </w:rPr>
        <w:t>&lt;1873-03-27&gt;</w:t>
      </w:r>
      <w:r>
        <w:t>&lt;Lørdag 27.&gt;&lt;Marts.&gt;&lt;1873&gt;&lt;423-08&gt;:    Formiddags af </w:t>
      </w:r>
      <w:r>
        <w:rPr>
          <w:i/>
        </w:rPr>
        <w:t>Eckard</w:t>
      </w:r>
      <w:r>
        <w:t> der kom fra Prøven paa »den nye</w:t>
      </w:r>
      <w:r>
        <w:br/>
      </w:r>
      <w:r>
        <w:rPr>
          <w:highlight w:val="yellow"/>
        </w:rPr>
        <w:t>&lt;1873-03-27&gt;</w:t>
      </w:r>
      <w:r>
        <w:t>&lt;Lørdag 27.&gt;&lt;Marts.&gt;&lt;1873&gt;&lt;423-09&gt;:    Barselstue«.</w:t>
      </w:r>
    </w:p>
    <w:p w:rsidRPr="00C46E7C" w:rsidR="00C46E7C" w:rsidP="00C46E7C" w:rsidRDefault="00C46E7C" w14:paraId="3A9BA1DB" w14:textId="77777777">
      <w:r>
        <w:rPr>
          <w:highlight w:val="yellow"/>
        </w:rPr>
        <w:t>&lt;1873-03-28&gt;</w:t>
      </w:r>
      <w:r>
        <w:t xml:space="preserve">&lt;Søndag 28.&gt;&lt;Marts.&gt;&lt;1873&gt;&lt;423-10&gt;:    </w:t>
      </w:r>
      <w:r>
        <w:rPr>
          <w:i/>
        </w:rPr>
        <w:t>Søndag 28</w:t>
      </w:r>
      <w:r>
        <w:t>. Paaskedag. Brev fra en Hr Meiborg i Odense [10]</w:t>
      </w:r>
      <w:r>
        <w:br/>
      </w:r>
      <w:r>
        <w:rPr>
          <w:highlight w:val="yellow"/>
        </w:rPr>
        <w:t>&lt;1873-03-28&gt;</w:t>
      </w:r>
      <w:r>
        <w:t>&lt;Søndag 28.&gt;&lt;Marts.&gt;&lt;1873&gt;&lt;423-11&gt;:    med Grundrids af mit Barndoms Hjem, Brevet var underligt</w:t>
      </w:r>
      <w:r>
        <w:br/>
      </w:r>
      <w:r>
        <w:rPr>
          <w:highlight w:val="yellow"/>
        </w:rPr>
        <w:t>&lt;1873-03-28&gt;</w:t>
      </w:r>
      <w:r>
        <w:t>&lt;Søndag 28.&gt;&lt;Marts.&gt;&lt;1873&gt;&lt;423-12&gt;:    stilet syntes mig; Grundtegningen [e]i correct. — Før Frokosten</w:t>
      </w:r>
      <w:r>
        <w:br/>
      </w:r>
      <w:r>
        <w:rPr>
          <w:highlight w:val="yellow"/>
        </w:rPr>
        <w:t>&lt;1873-03-28&gt;</w:t>
      </w:r>
      <w:r>
        <w:t>&lt;Søndag 28.&gt;&lt;Marts.&gt;&lt;1873&gt;&lt;423-13&gt;:    vilde </w:t>
      </w:r>
      <w:r>
        <w:rPr>
          <w:i/>
        </w:rPr>
        <w:t>Robert Henriques</w:t>
      </w:r>
      <w:r>
        <w:t> spadsere med mig, om Veiret</w:t>
      </w:r>
      <w:r>
        <w:br/>
      </w:r>
      <w:r>
        <w:rPr>
          <w:highlight w:val="yellow"/>
        </w:rPr>
        <w:t>&lt;1873-03-28&gt;</w:t>
      </w:r>
      <w:r>
        <w:t>&lt;Søndag 28.&gt;&lt;Marts.&gt;&lt;1873&gt;&lt;423-14&gt;:    var godt, det var imidlertid graat og han kom ikke. 5</w:t>
      </w:r>
      <w:r>
        <w:br/>
      </w:r>
      <w:r>
        <w:rPr>
          <w:highlight w:val="yellow"/>
        </w:rPr>
        <w:t>&lt;1873-03-28&gt;</w:t>
      </w:r>
      <w:r>
        <w:t>&lt;Søndag 28.&gt;&lt;Marts.&gt;&lt;1873&gt;&lt;423-15&gt;:    Graders Varme. Besøg af Skomager </w:t>
      </w:r>
      <w:r>
        <w:rPr>
          <w:i/>
        </w:rPr>
        <w:t>Gredsted</w:t>
      </w:r>
      <w:r>
        <w:t> fra Odense og [15]</w:t>
      </w:r>
      <w:r>
        <w:br/>
      </w:r>
      <w:r>
        <w:rPr>
          <w:highlight w:val="yellow"/>
        </w:rPr>
        <w:t>&lt;1873-03-28&gt;</w:t>
      </w:r>
      <w:r>
        <w:t>&lt;Søndag 28.&gt;&lt;Marts.&gt;&lt;1873&gt;&lt;423-16&gt;:    hans Søn, han fortalte at man i Odense strax vare blevne</w:t>
      </w:r>
      <w:r>
        <w:br/>
      </w:r>
      <w:r>
        <w:rPr>
          <w:highlight w:val="yellow"/>
        </w:rPr>
        <w:t>&lt;1873-03-28&gt;</w:t>
      </w:r>
      <w:r>
        <w:t>&lt;Søndag 28.&gt;&lt;Marts.&gt;&lt;1873&gt;&lt;423-17&gt;:    overraskede ved Kjøbenhavnernes Idee at reise mig et</w:t>
      </w:r>
      <w:r>
        <w:br/>
      </w:r>
      <w:r>
        <w:rPr>
          <w:highlight w:val="yellow"/>
        </w:rPr>
        <w:t>&lt;1873-03-28&gt;</w:t>
      </w:r>
      <w:r>
        <w:t>&lt;Søndag 28.&gt;&lt;Marts.&gt;&lt;1873&gt;&lt;423-18&gt;:    Monument; i Odense havde man to Æresborgere, den Ene</w:t>
      </w:r>
      <w:r>
        <w:br/>
      </w:r>
      <w:r>
        <w:rPr>
          <w:highlight w:val="yellow"/>
        </w:rPr>
        <w:t>&lt;1873-03-28&gt;</w:t>
      </w:r>
      <w:r>
        <w:t>&lt;Søndag 28.&gt;&lt;Marts.&gt;&lt;1873&gt;&lt;423-19&gt;:    havde allerede sit Monument osv. Robert Henriques kom</w:t>
      </w:r>
      <w:r>
        <w:br/>
      </w:r>
      <w:r>
        <w:rPr>
          <w:highlight w:val="yellow"/>
        </w:rPr>
        <w:t>&lt;1873-03-28&gt;</w:t>
      </w:r>
      <w:r>
        <w:t>&lt;Søndag 28.&gt;&lt;Marts.&gt;&lt;1873&gt;&lt;423-20&gt;:    og jeg fik ham til at ordne en Deel af mine Bøger. Besøg af [20]</w:t>
      </w:r>
      <w:r>
        <w:br/>
      </w:r>
      <w:r>
        <w:rPr>
          <w:highlight w:val="yellow"/>
        </w:rPr>
        <w:t>&lt;1873-03-28&gt;</w:t>
      </w:r>
      <w:r>
        <w:t>&lt;Søndag 28.&gt;&lt;Marts.&gt;&lt;1873&gt;&lt;423-21&gt;:    Fru Melchior, som endeligt vilde og forlangte at jeg skulde</w:t>
      </w:r>
      <w:r>
        <w:br/>
      </w:r>
      <w:r>
        <w:rPr>
          <w:highlight w:val="yellow"/>
        </w:rPr>
        <w:t>&lt;1873-03-28&gt;</w:t>
      </w:r>
      <w:r>
        <w:t>&lt;Søndag 28.&gt;&lt;Marts.&gt;&lt;1873&gt;&lt;423-22&gt;:    være glad nu til min Fest, hvor Alt var jo styret til at glæde</w:t>
      </w:r>
      <w:r>
        <w:br/>
      </w:r>
      <w:r>
        <w:rPr>
          <w:highlight w:val="yellow"/>
        </w:rPr>
        <w:t>&lt;1873-03-28&gt;</w:t>
      </w:r>
      <w:r>
        <w:t>&lt;Søndag 28.&gt;&lt;Marts.&gt;&lt;1873&gt;&lt;423-23&gt;:    mig. Da hun var gaaet kom hendes Mand, nu har han til</w:t>
      </w:r>
      <w:r>
        <w:br/>
      </w:r>
      <w:r>
        <w:rPr>
          <w:highlight w:val="yellow"/>
        </w:rPr>
        <w:t>&lt;1873-03-28&gt;</w:t>
      </w:r>
      <w:r>
        <w:t>&lt;Søndag 28.&gt;&lt;Marts.&gt;&lt;1873&gt;&lt;423-24&gt;:    Monumentet over 25 000 Kr. — Middag hos Etatsraad Collin</w:t>
      </w:r>
      <w:r>
        <w:br/>
      </w:r>
      <w:r>
        <w:rPr>
          <w:highlight w:val="yellow"/>
        </w:rPr>
        <w:t>&lt;1873-03-28&gt;</w:t>
      </w:r>
      <w:r>
        <w:t>&lt;Søndag 28.&gt;&lt;Marts.&gt;&lt;1873&gt;&lt;423-25&gt;:    med Fru Ingeborg Drevsen der var ret flink og livlig, Hendes [25]</w:t>
      </w:r>
      <w:r>
        <w:br/>
      </w:r>
      <w:r>
        <w:rPr>
          <w:highlight w:val="yellow"/>
        </w:rPr>
        <w:t>&lt;1873-03-28&gt;</w:t>
      </w:r>
      <w:r>
        <w:t>&lt;Søndag 28.&gt;&lt;Marts.&gt;&lt;1873&gt;&lt;423-26&gt;:    Mand, var kjedelig poletitør og som altid eensidig.</w:t>
      </w:r>
    </w:p>
    <w:p w:rsidRPr="00C46E7C" w:rsidR="00C46E7C" w:rsidP="00C46E7C" w:rsidRDefault="00C46E7C" w14:paraId="7F9D247F" w14:textId="77777777">
      <w:r>
        <w:rPr>
          <w:highlight w:val="yellow"/>
        </w:rPr>
        <w:t>&lt;1873-03-29&gt;</w:t>
      </w:r>
      <w:r>
        <w:t xml:space="preserve">&lt;Mandag 29.&gt;&lt;Marts.&gt;&lt;1873&gt;&lt;423-27&gt;:    </w:t>
      </w:r>
      <w:r>
        <w:rPr>
          <w:i/>
        </w:rPr>
        <w:t>Mandag 29</w:t>
      </w:r>
      <w:r>
        <w:t>. Følt mig vel om Natten og i Morgenstunden,</w:t>
      </w:r>
    </w:p>
    <w:p w:rsidRPr="00C46E7C" w:rsidR="00C46E7C" w:rsidP="00C46E7C" w:rsidRDefault="00C46E7C" w14:paraId="18AC4CB5" w14:textId="77777777">
      <w:pPr>
        <w:pageBreakBefore/>
      </w:pPr>
      <w:r>
        <w:t>&lt;1873-03-29&gt;&lt;Mandag 29.&gt;&lt;Marts.&gt;&lt;1873&gt;&lt;424-01&gt;:    men efter Theen fik jeg voldsom Slimhoste. Brev fra Borgemester</w:t>
      </w:r>
      <w:r>
        <w:br/>
      </w:r>
      <w:r>
        <w:t>&lt;1873-03-29&gt;&lt;Mandag 29.&gt;&lt;Marts.&gt;&lt;1873&gt;&lt;424-02&gt;:    Mourier i Odense at han med tre andre af Byens</w:t>
      </w:r>
      <w:r>
        <w:br/>
      </w:r>
      <w:r>
        <w:t>&lt;1873-03-29&gt;&lt;Mandag 29.&gt;&lt;Marts.&gt;&lt;1873&gt;&lt;424-03&gt;:    Borgere kom at lykønske mig paa Fredag til min 70de Fødselsdag.</w:t>
      </w:r>
      <w:r>
        <w:br/>
      </w:r>
      <w:r>
        <w:t>&lt;1873-03-29&gt;&lt;Mandag 29.&gt;&lt;Marts.&gt;&lt;1873&gt;&lt;424-04&gt;:    Jeg telegraphere[de] min Tak tilbage. Var ikke ude;</w:t>
      </w:r>
      <w:r>
        <w:br/>
      </w:r>
      <w:r>
        <w:t>&lt;1873-03-29&gt;&lt;Mandag 29.&gt;&lt;Marts.&gt;&lt;1873&gt;&lt;424-05&gt;:    følte mig nerveus og ilde, meget søvnig. Opgav at komme til [5]</w:t>
      </w:r>
      <w:r>
        <w:br/>
      </w:r>
      <w:r>
        <w:t xml:space="preserve">&lt;1873-03-29&gt;&lt;Mandag 29.&gt;&lt;Marts.&gt;&lt;1873&gt;&lt;424-06&gt;:    </w:t>
      </w:r>
      <w:r>
        <w:rPr>
          <w:i/>
        </w:rPr>
        <w:t>Melchiors</w:t>
      </w:r>
      <w:r>
        <w:t> hvor der i Dag er mange Fremmede, som de ikke</w:t>
      </w:r>
      <w:r>
        <w:br/>
      </w:r>
      <w:r>
        <w:t>&lt;1873-03-29&gt;&lt;Mandag 29.&gt;&lt;Marts.&gt;&lt;1873&gt;&lt;424-07&gt;:    kunne faae Plads til paa Fredag. Besøg af Dr Collin, Fru</w:t>
      </w:r>
      <w:r>
        <w:br/>
      </w:r>
      <w:r>
        <w:t>&lt;1873-03-29&gt;&lt;Mandag 29.&gt;&lt;Marts.&gt;&lt;1873&gt;&lt;424-08&gt;:    Collin og tilsidst af Jonas Collin, som Alle viiste Deeltagelse.</w:t>
      </w:r>
    </w:p>
    <w:p w:rsidRPr="00C46E7C" w:rsidR="00C46E7C" w:rsidP="00C46E7C" w:rsidRDefault="00C46E7C" w14:paraId="250780EA" w14:textId="77777777">
      <w:r>
        <w:t>!</w:t>
      </w:r>
      <w:r>
        <w:rPr>
          <w:highlight w:val="yellow"/>
        </w:rPr>
        <w:t>&lt;1873-03-30&gt;</w:t>
      </w:r>
      <w:r>
        <w:t xml:space="preserve">&lt;Tirsdag 30.&gt;&lt;Marts.&gt;&lt;1873&gt;&lt;424-09&gt;:    </w:t>
      </w:r>
      <w:r>
        <w:rPr>
          <w:i/>
        </w:rPr>
        <w:t>Tirsdag 30</w:t>
      </w:r>
      <w:r>
        <w:t>. Graat Veir. Brev til Søndagspostens Redacteur, [10]</w:t>
      </w:r>
      <w:r>
        <w:br/>
      </w:r>
      <w:r>
        <w:rPr>
          <w:highlight w:val="yellow"/>
        </w:rPr>
        <w:t>&lt;1873-03-30&gt;</w:t>
      </w:r>
      <w:r>
        <w:t>&lt;Tirsdag 30.&gt;&lt;Marts.&gt;&lt;1873&gt;&lt;424-10&gt;:    fra hvem jeg ikke har hørt siden jeg for over 8 Dage siden,</w:t>
      </w:r>
      <w:r>
        <w:br/>
      </w:r>
      <w:r>
        <w:rPr>
          <w:highlight w:val="yellow"/>
        </w:rPr>
        <w:t>&lt;1873-03-30&gt;</w:t>
      </w:r>
      <w:r>
        <w:t>&lt;Tirsdag 30.&gt;&lt;Marts.&gt;&lt;1873&gt;&lt;424-11&gt;:    sendte ham, efter hans Ønske, et Par Smaavers til at sætte</w:t>
      </w:r>
      <w:r>
        <w:br/>
      </w:r>
      <w:r>
        <w:rPr>
          <w:highlight w:val="yellow"/>
        </w:rPr>
        <w:t>&lt;1873-03-30&gt;</w:t>
      </w:r>
      <w:r>
        <w:t>&lt;Tirsdag 30.&gt;&lt;Marts.&gt;&lt;1873&gt;&lt;424-12&gt;:    under Billedet af mit Barndoms Hjem. Fik Slutningsdelen</w:t>
      </w:r>
      <w:r>
        <w:br/>
      </w:r>
      <w:r>
        <w:rPr>
          <w:highlight w:val="yellow"/>
        </w:rPr>
        <w:t>&lt;1873-03-30&gt;</w:t>
      </w:r>
      <w:r>
        <w:t>&lt;Tirsdag 30.&gt;&lt;Marts.&gt;&lt;1873&gt;&lt;424-13&gt;:    400 Rdlr af Reitzel som Honorar for 5te Bind illustrerede</w:t>
      </w:r>
      <w:r>
        <w:br/>
      </w:r>
      <w:r>
        <w:t>!</w:t>
      </w:r>
      <w:r>
        <w:rPr>
          <w:highlight w:val="yellow"/>
        </w:rPr>
        <w:t>&lt;1873-03-30&gt;</w:t>
      </w:r>
      <w:r>
        <w:t>&lt;Tirsdag 30.&gt;&lt;Marts.&gt;&lt;1873&gt;&lt;424-14&gt;:    Eventyr. Besøg af William Bloch, som lovede at tale om i [15]</w:t>
      </w:r>
      <w:r>
        <w:br/>
      </w:r>
      <w:r>
        <w:rPr>
          <w:highlight w:val="yellow"/>
        </w:rPr>
        <w:t>&lt;1873-03-30&gt;</w:t>
      </w:r>
      <w:r>
        <w:t>&lt;Tirsdag 30.&gt;&lt;Marts.&gt;&lt;1873&gt;&lt;424-15&gt;:    Studenter Senioratet, hvor svært det i min Sygdom vilde være</w:t>
      </w:r>
      <w:r>
        <w:br/>
      </w:r>
      <w:r>
        <w:rPr>
          <w:highlight w:val="yellow"/>
        </w:rPr>
        <w:t>&lt;1873-03-30&gt;</w:t>
      </w:r>
      <w:r>
        <w:t>&lt;Tirsdag 30.&gt;&lt;Marts.&gt;&lt;1873&gt;&lt;424-16&gt;:    mig paa Fredag at modtage Morgen-Serenade eller Stads om</w:t>
      </w:r>
      <w:r>
        <w:br/>
      </w:r>
      <w:r>
        <w:rPr>
          <w:highlight w:val="yellow"/>
        </w:rPr>
        <w:t>&lt;1873-03-30&gt;</w:t>
      </w:r>
      <w:r>
        <w:t>&lt;Tirsdag 30.&gt;&lt;Marts.&gt;&lt;1873&gt;&lt;424-17&gt;:    Aftenen. Besøg af den yngste Frøken Petrea Scharling. Besøg</w:t>
      </w:r>
      <w:r>
        <w:br/>
      </w:r>
      <w:r>
        <w:rPr>
          <w:highlight w:val="yellow"/>
        </w:rPr>
        <w:t>&lt;1873-03-30&gt;</w:t>
      </w:r>
      <w:r>
        <w:t>&lt;Tirsdag 30.&gt;&lt;Marts.&gt;&lt;1873&gt;&lt;424-18&gt;:    af </w:t>
      </w:r>
      <w:r>
        <w:rPr>
          <w:i/>
        </w:rPr>
        <w:t>Hofmann Bang</w:t>
      </w:r>
      <w:r>
        <w:t> til Hoffmansgave. En ung Student</w:t>
      </w:r>
      <w:r>
        <w:br/>
      </w:r>
      <w:r>
        <w:t>!</w:t>
      </w:r>
      <w:r>
        <w:rPr>
          <w:highlight w:val="yellow"/>
        </w:rPr>
        <w:t>&lt;1873-03-30&gt;</w:t>
      </w:r>
      <w:r>
        <w:t xml:space="preserve">&lt;Tirsdag 30.&gt;&lt;Marts.&gt;&lt;1873&gt;&lt;424-19&gt;:    </w:t>
      </w:r>
      <w:r>
        <w:rPr>
          <w:i/>
        </w:rPr>
        <w:t>Martin Kok</w:t>
      </w:r>
      <w:r>
        <w:t> bragte mig sine Digte (Øieblikkets Børn), udkomne [20]</w:t>
      </w:r>
      <w:r>
        <w:br/>
      </w:r>
      <w:r>
        <w:rPr>
          <w:highlight w:val="yellow"/>
        </w:rPr>
        <w:t>&lt;1873-03-30&gt;</w:t>
      </w:r>
      <w:r>
        <w:t>&lt;Tirsdag 30.&gt;&lt;Marts.&gt;&lt;1873&gt;&lt;424-20&gt;:    for to Aar siden, men i al den Tid havde han [ikke]</w:t>
      </w:r>
      <w:r>
        <w:br/>
      </w:r>
      <w:r>
        <w:rPr>
          <w:highlight w:val="yellow"/>
        </w:rPr>
        <w:t>&lt;1873-03-30&gt;</w:t>
      </w:r>
      <w:r>
        <w:t>&lt;Tirsdag 30.&gt;&lt;Marts.&gt;&lt;1873&gt;&lt;424-21&gt;:    følt Mod til at bringe mig dem, først nu efter en Samtale med</w:t>
      </w:r>
      <w:r>
        <w:br/>
      </w:r>
      <w:r>
        <w:rPr>
          <w:highlight w:val="yellow"/>
        </w:rPr>
        <w:t>&lt;1873-03-30&gt;</w:t>
      </w:r>
      <w:r>
        <w:t>&lt;Tirsdag 30.&gt;&lt;Marts.&gt;&lt;1873&gt;&lt;424-22&gt;:    den unge Grev Knuth til Knuthenborg, som har besøgt mig</w:t>
      </w:r>
      <w:r>
        <w:br/>
      </w:r>
      <w:r>
        <w:rPr>
          <w:highlight w:val="yellow"/>
        </w:rPr>
        <w:t>&lt;1873-03-30&gt;</w:t>
      </w:r>
      <w:r>
        <w:t>&lt;Tirsdag 30.&gt;&lt;Marts.&gt;&lt;1873&gt;&lt;424-23&gt;:    kom han, hjertelig og naturlig. Han syntes at holde meget af</w:t>
      </w:r>
      <w:r>
        <w:br/>
      </w:r>
      <w:r>
        <w:t>!</w:t>
      </w:r>
      <w:r>
        <w:rPr>
          <w:highlight w:val="yellow"/>
        </w:rPr>
        <w:t>&lt;1873-03-30&gt;</w:t>
      </w:r>
      <w:r>
        <w:t>&lt;Tirsdag 30.&gt;&lt;Marts.&gt;&lt;1873&gt;&lt;424-24&gt;:    mig som Digter og var særdeles høflig og opmærksom. — Fik [25]</w:t>
      </w:r>
      <w:r>
        <w:br/>
      </w:r>
      <w:r>
        <w:rPr>
          <w:highlight w:val="yellow"/>
        </w:rPr>
        <w:t>&lt;1873-03-30&gt;</w:t>
      </w:r>
      <w:r>
        <w:t>&lt;Tirsdag 30.&gt;&lt;Marts.&gt;&lt;1873&gt;&lt;424-25&gt;:    [fra] Fru Melchior sendt salt Tunge og Dyresteeg fra igaar.</w:t>
      </w:r>
    </w:p>
    <w:p w:rsidRPr="00C46E7C" w:rsidR="00C46E7C" w:rsidP="00C46E7C" w:rsidRDefault="00C46E7C" w14:paraId="2BE95D96" w14:textId="77777777">
      <w:r>
        <w:rPr>
          <w:highlight w:val="yellow"/>
        </w:rPr>
        <w:t>&lt;1873-03-31&gt;</w:t>
      </w:r>
      <w:r>
        <w:t xml:space="preserve">&lt;Onsdag 31.&gt;&lt;Marts.&gt;&lt;1873&gt;&lt;424-26&gt;:    </w:t>
      </w:r>
      <w:r>
        <w:rPr>
          <w:i/>
        </w:rPr>
        <w:t>Onsdag 31</w:t>
      </w:r>
      <w:r>
        <w:t>. Tilsigelse fra Hans Majestæt Kongen at møde</w:t>
      </w:r>
      <w:r>
        <w:br/>
      </w:r>
      <w:r>
        <w:rPr>
          <w:highlight w:val="yellow"/>
        </w:rPr>
        <w:t>&lt;1873-03-31&gt;</w:t>
      </w:r>
      <w:r>
        <w:t>&lt;Onsdag 31.&gt;&lt;Marts.&gt;&lt;1873&gt;&lt;424-27&gt;:    hos ham imorgen Klokken 12, jeg blev ganske nerveus i den</w:t>
      </w:r>
      <w:r>
        <w:br/>
      </w:r>
      <w:r>
        <w:rPr>
          <w:highlight w:val="yellow"/>
        </w:rPr>
        <w:t>&lt;1873-03-31&gt;</w:t>
      </w:r>
      <w:r>
        <w:t>&lt;Onsdag 31.&gt;&lt;Marts.&gt;&lt;1873&gt;&lt;424-28&gt;:    Tanke at det da var min Fødselsdag og netop ved denne</w:t>
      </w:r>
      <w:r>
        <w:br/>
      </w:r>
      <w:r>
        <w:t>!</w:t>
      </w:r>
      <w:r>
        <w:rPr>
          <w:highlight w:val="yellow"/>
        </w:rPr>
        <w:t>&lt;1873-03-31&gt;</w:t>
      </w:r>
      <w:r>
        <w:t>&lt;Onsdag 31.&gt;&lt;Marts.&gt;&lt;1873&gt;&lt;424-29&gt;:    angivne Time vilde Deputationerne møde hos mig. Nu kom [30]</w:t>
      </w:r>
    </w:p>
    <w:p w:rsidRPr="00C46E7C" w:rsidR="00C46E7C" w:rsidP="00C46E7C" w:rsidRDefault="00C46E7C" w14:paraId="024D65F4" w14:textId="77777777">
      <w:pPr>
        <w:pageBreakBefore/>
      </w:pPr>
      <w:r>
        <w:t>&lt;1873-03-31&gt;&lt;Onsdag 31.&gt;&lt;Marts.&gt;&lt;1873&gt;&lt;425-01&gt;:    et Brev fra en Socialist . . . . . . . . der sad som Fange i Arest</w:t>
      </w:r>
      <w:r>
        <w:br/>
      </w:r>
      <w:r>
        <w:t>&lt;1873-03-31&gt;&lt;Onsdag 31.&gt;&lt;Marts.&gt;&lt;1873&gt;&lt;425-02&gt;:    paa Christianshavn og bad mig i Menneskehedens Navn tale</w:t>
      </w:r>
      <w:r>
        <w:br/>
      </w:r>
      <w:r>
        <w:t>&lt;1873-03-31&gt;&lt;Onsdag 31.&gt;&lt;Marts.&gt;&lt;1873&gt;&lt;425-03&gt;:    for ham hos Kongen, at han kunde slippe ud og bort af Landet</w:t>
      </w:r>
      <w:r>
        <w:br/>
      </w:r>
      <w:r>
        <w:t>&lt;1873-03-31&gt;&lt;Onsdag 31.&gt;&lt;Marts.&gt;&lt;1873&gt;&lt;425-04&gt;:    med sin unge Kone og Barn. Jeg følte at jeg bestemt ikke</w:t>
      </w:r>
      <w:r>
        <w:br/>
      </w:r>
      <w:r>
        <w:t>&lt;1873-03-31&gt;&lt;Onsdag 31.&gt;&lt;Marts.&gt;&lt;1873&gt;&lt;425-05&gt;:    personlig kunde tale til Kongen derom, Viliam Bloch meente [5]</w:t>
      </w:r>
      <w:r>
        <w:br/>
      </w:r>
      <w:r>
        <w:t>&lt;1873-03-31&gt;&lt;Onsdag 31.&gt;&lt;Marts.&gt;&lt;1873&gt;&lt;425-06&gt;:    jo, min Følelse var det imod at tale til Kongen om en Mand</w:t>
      </w:r>
      <w:r>
        <w:br/>
      </w:r>
      <w:r>
        <w:t>&lt;1873-03-31&gt;&lt;Onsdag 31.&gt;&lt;Marts.&gt;&lt;1873&gt;&lt;425-07&gt;:    der havde spottet ham, og dog havde jeg den største Medlidenhed</w:t>
      </w:r>
      <w:r>
        <w:br/>
      </w:r>
      <w:r>
        <w:t>&lt;1873-03-31&gt;&lt;Onsdag 31.&gt;&lt;Marts.&gt;&lt;1873&gt;&lt;425-08&gt;:    med Mennesket, der forsikkrede at han var dømt som</w:t>
      </w:r>
      <w:r>
        <w:br/>
      </w:r>
      <w:r>
        <w:t>&lt;1873-03-31&gt;&lt;Onsdag 31.&gt;&lt;Marts.&gt;&lt;1873&gt;&lt;425-09&gt;:    Ansvarhavende Redacteur, men ikke vidst hvad der var</w:t>
      </w:r>
      <w:r>
        <w:br/>
      </w:r>
      <w:r>
        <w:t>&lt;1873-03-31&gt;&lt;Onsdag 31.&gt;&lt;Marts.&gt;&lt;1873&gt;&lt;425-10&gt;:    skrevet. Haarskjæreren kom ikke at klippe mig som jeg havde [10]</w:t>
      </w:r>
      <w:r>
        <w:br/>
      </w:r>
      <w:r>
        <w:t>&lt;1873-03-31&gt;&lt;Onsdag 31.&gt;&lt;Marts.&gt;&lt;1873&gt;&lt;425-11&gt;:    forlangt. Jeg var meget ærgerlig. Mit Sind nedtrykt. Ingen</w:t>
      </w:r>
      <w:r>
        <w:br/>
      </w:r>
      <w:r>
        <w:t>&lt;1873-03-31&gt;&lt;Onsdag 31.&gt;&lt;Marts.&gt;&lt;1873&gt;&lt;425-12&gt;:    besøgte mig. Smerte i Siden og nerveus. Fru Melchior lovede</w:t>
      </w:r>
      <w:r>
        <w:br/>
      </w:r>
      <w:r>
        <w:t>&lt;1873-03-31&gt;&lt;Onsdag 31.&gt;&lt;Marts.&gt;&lt;1873&gt;&lt;425-13&gt;:    at hendes Vogn og Tjener maatte imorgen hente mig til</w:t>
      </w:r>
      <w:r>
        <w:br/>
      </w:r>
      <w:r>
        <w:t>&lt;1873-03-31&gt;&lt;Onsdag 31.&gt;&lt;Marts.&gt;&lt;1873&gt;&lt;425-14&gt;:    Kongen. Besøg af Harriet og Louise Melchior. Redacteuren</w:t>
      </w:r>
      <w:r>
        <w:br/>
      </w:r>
      <w:r>
        <w:t>&lt;1873-03-31&gt;&lt;Onsdag 31.&gt;&lt;Marts.&gt;&lt;1873&gt;&lt;425-15&gt;:    af Søndagsposten Hr Sørensen [kom] med Billedet af mit [15]</w:t>
      </w:r>
      <w:r>
        <w:br/>
      </w:r>
      <w:r>
        <w:t>&lt;1873-03-31&gt;&lt;Onsdag 31.&gt;&lt;Marts.&gt;&lt;1873&gt;&lt;425-16&gt;:    Barnehjem og det Vers i Correctur jeg [havde] skrevet neden</w:t>
      </w:r>
      <w:r>
        <w:br/>
      </w:r>
      <w:r>
        <w:t>&lt;1873-03-31&gt;&lt;Onsdag 31.&gt;&lt;Marts.&gt;&lt;1873&gt;&lt;425-17&gt;:    under samme. (Var i Formiddags spadseret over til Hartmann.</w:t>
      </w:r>
      <w:r>
        <w:br/>
      </w:r>
      <w:r>
        <w:t>&lt;1873-03-31&gt;&lt;Onsdag 31.&gt;&lt;Marts.&gt;&lt;1873&gt;&lt;425-18&gt;:    Det er Sønnen Fritz Hartmanns Fødselsdag i Dag.)</w:t>
      </w:r>
    </w:p>
    <w:p w:rsidRPr="00C46E7C" w:rsidR="00C46E7C" w:rsidP="00C46E7C" w:rsidRDefault="00C46E7C" w14:paraId="6E4CF08B" w14:textId="77777777">
      <w:r>
        <w:t xml:space="preserve">&lt;1873-04-XX&gt;&lt;April.&gt;&lt;1873&gt;&lt;425-19&gt;:    </w:t>
      </w:r>
      <w:r>
        <w:rPr>
          <w:i/>
        </w:rPr>
        <w:t>April</w:t>
      </w:r>
      <w:r>
        <w:t>.</w:t>
      </w:r>
    </w:p>
    <w:p w:rsidRPr="00C46E7C" w:rsidR="00C46E7C" w:rsidP="00C46E7C" w:rsidRDefault="00C46E7C" w14:paraId="18B4F977" w14:textId="77777777">
      <w:r>
        <w:rPr>
          <w:highlight w:val="yellow"/>
        </w:rPr>
        <w:t>&lt;1873-04-01&gt;</w:t>
      </w:r>
      <w:r>
        <w:t xml:space="preserve">&lt;Torsdag den 1ste.&gt;&lt;April.&gt;&lt;1873&gt;&lt;425-20&gt;:    </w:t>
      </w:r>
      <w:r>
        <w:rPr>
          <w:i/>
        </w:rPr>
        <w:t>Torsdag den 1ste</w:t>
      </w:r>
      <w:r>
        <w:t>. En heel Tragedie sendt fra en ung Hr [20]</w:t>
      </w:r>
      <w:r>
        <w:br/>
      </w:r>
      <w:r>
        <w:rPr>
          <w:highlight w:val="yellow"/>
        </w:rPr>
        <w:t>&lt;1873-04-01&gt;</w:t>
      </w:r>
      <w:r>
        <w:t xml:space="preserve">&lt;Torsdag den 1ste.&gt;&lt;April.&gt;&lt;1873&gt;&lt;425-21&gt;:    </w:t>
      </w:r>
      <w:r>
        <w:rPr>
          <w:i/>
        </w:rPr>
        <w:t>Meisling</w:t>
      </w:r>
      <w:r>
        <w:t> som han ønskede gjennemlæst i disse Dage. Jeg</w:t>
      </w:r>
      <w:r>
        <w:br/>
      </w:r>
      <w:r>
        <w:rPr>
          <w:highlight w:val="yellow"/>
        </w:rPr>
        <w:t>&lt;1873-04-01&gt;</w:t>
      </w:r>
      <w:r>
        <w:t>&lt;Torsdag den 1ste.&gt;&lt;April.&gt;&lt;1873&gt;&lt;425-22&gt;:    troede først at det var Ondskab skrevet mod mig for hans</w:t>
      </w:r>
      <w:r>
        <w:br/>
      </w:r>
      <w:r>
        <w:rPr>
          <w:highlight w:val="yellow"/>
        </w:rPr>
        <w:t>&lt;1873-04-01&gt;</w:t>
      </w:r>
      <w:r>
        <w:t>&lt;Torsdag den 1ste.&gt;&lt;April.&gt;&lt;1873&gt;&lt;425-23&gt;:    Bedsteforældres Skyld. Haarskjæreren kom ikke til noget efter</w:t>
      </w:r>
    </w:p>
    <w:p w:rsidRPr="00C46E7C" w:rsidR="00C46E7C" w:rsidP="00C46E7C" w:rsidRDefault="00C46E7C" w14:paraId="3492A8D1" w14:textId="77777777">
      <w:pPr>
        <w:pageBreakBefore/>
      </w:pPr>
      <w:r>
        <w:t>&lt;1873-04-01&gt;&lt;Torsdag den 1ste.&gt;&lt;April.&gt;&lt;1873&gt;&lt;426-01&gt;:    halv elleve, og da havde han ikke Sax med til at klippe Haaret</w:t>
      </w:r>
      <w:r>
        <w:br/>
      </w:r>
      <w:r>
        <w:t>&lt;1873-04-01&gt;&lt;Torsdag den 1ste.&gt;&lt;April.&gt;&lt;1873&gt;&lt;426-02&gt;:    men kun brænde det, jeg var nerveus heftig, han udtalte</w:t>
      </w:r>
      <w:r>
        <w:br/>
      </w:r>
      <w:r>
        <w:t>&lt;1873-04-01&gt;&lt;Torsdag den 1ste.&gt;&lt;April.&gt;&lt;1873&gt;&lt;426-03&gt;:    sig forknøt og bedrøvet, jeg var heftig[,] og sagde til Frøken</w:t>
      </w:r>
      <w:r>
        <w:br/>
      </w:r>
      <w:r>
        <w:t>&lt;1873-04-01&gt;&lt;Torsdag den 1ste.&gt;&lt;April.&gt;&lt;1873&gt;&lt;426-04&gt;:    Ballin at jeg havde været uartig imod ham. Det gjorte mig</w:t>
      </w:r>
      <w:r>
        <w:br/>
      </w:r>
      <w:r>
        <w:t>&lt;1873-04-01&gt;&lt;Torsdag den 1ste.&gt;&lt;April.&gt;&lt;1873&gt;&lt;426-05&gt;:    ondt. Fra Kongen kom hans egen Vogn at afhente mig, jeg blev [5]</w:t>
      </w:r>
      <w:r>
        <w:br/>
      </w:r>
      <w:r>
        <w:t>&lt;1873-04-01&gt;&lt;Torsdag den 1ste.&gt;&lt;April.&gt;&lt;1873&gt;&lt;426-06&gt;:    venligt modtaget af Trap og af von </w:t>
      </w:r>
      <w:r>
        <w:rPr>
          <w:i/>
        </w:rPr>
        <w:t>Holten</w:t>
      </w:r>
      <w:r>
        <w:t>. Kongen bad mig</w:t>
      </w:r>
      <w:r>
        <w:br/>
      </w:r>
      <w:r>
        <w:t>&lt;1873-04-01&gt;&lt;Torsdag den 1ste.&gt;&lt;April.&gt;&lt;1873&gt;&lt;426-07&gt;:    strax sidde, overrakte mig Commandeur Korset af Danebrog,</w:t>
      </w:r>
      <w:r>
        <w:br/>
      </w:r>
      <w:r>
        <w:t>&lt;1873-04-01&gt;&lt;Torsdag den 1ste.&gt;&lt;April.&gt;&lt;1873&gt;&lt;426-08&gt;:    første Grad, udtalte sig saa hjerteligt og talte om al den</w:t>
      </w:r>
      <w:r>
        <w:br/>
      </w:r>
      <w:r>
        <w:t>&lt;1873-04-01&gt;&lt;Torsdag den 1ste.&gt;&lt;April.&gt;&lt;1873&gt;&lt;426-09&gt;:    Glæde og det Gode jeg havde udbredt over Landet og vidt</w:t>
      </w:r>
      <w:r>
        <w:br/>
      </w:r>
      <w:r>
        <w:t>&lt;1873-04-01&gt;&lt;Torsdag den 1ste.&gt;&lt;April.&gt;&lt;1873&gt;&lt;426-10&gt;:    om i alle Lande og da jeg fortalte om hvorledes jeg [i] min [10]</w:t>
      </w:r>
      <w:r>
        <w:br/>
      </w:r>
      <w:r>
        <w:t>&lt;1873-04-01&gt;&lt;Torsdag den 1ste.&gt;&lt;April.&gt;&lt;1873&gt;&lt;426-11&gt;:    første Prøvelses Tid [i Kongens Have] havde spiist til Middag</w:t>
      </w:r>
      <w:r>
        <w:br/>
      </w:r>
      <w:r>
        <w:t>&lt;1873-04-01&gt;&lt;Torsdag den 1ste.&gt;&lt;April.&gt;&lt;1873&gt;&lt;426-12&gt;:    et Stykke Hvedebrød og nu derinde skulde see min Statue</w:t>
      </w:r>
      <w:r>
        <w:br/>
      </w:r>
      <w:r>
        <w:t>&lt;1873-04-01&gt;&lt;Torsdag den 1ste.&gt;&lt;April.&gt;&lt;1873&gt;&lt;426-13&gt;:    blive reist, bleve Kongens Øine vaade, han fortalte mit</w:t>
      </w:r>
      <w:r>
        <w:br/>
      </w:r>
      <w:r>
        <w:t>&lt;1873-04-01&gt;&lt;Torsdag den 1ste.&gt;&lt;April.&gt;&lt;1873&gt;&lt;426-14&gt;:    Udsagn til Dronningen, Thyra og Valmar, de to første</w:t>
      </w:r>
      <w:r>
        <w:br/>
      </w:r>
      <w:r>
        <w:t>&lt;1873-04-01&gt;&lt;Torsdag den 1ste.&gt;&lt;April.&gt;&lt;1873&gt;&lt;426-15&gt;:    gave mig hver en Bouquet. Jeg kom træt hjem, fik mange [15]</w:t>
      </w:r>
      <w:r>
        <w:br/>
      </w:r>
      <w:r>
        <w:t>&lt;1873-04-01&gt;&lt;Torsdag den 1ste.&gt;&lt;April.&gt;&lt;1873&gt;&lt;426-16&gt;:    Besøg og Breve fra Venner rundt om.</w:t>
      </w:r>
    </w:p>
    <w:p w:rsidRPr="00C46E7C" w:rsidR="00C46E7C" w:rsidP="00C46E7C" w:rsidRDefault="00C46E7C" w14:paraId="79633350" w14:textId="77777777">
      <w:r>
        <w:rPr>
          <w:highlight w:val="yellow"/>
        </w:rPr>
        <w:t>&lt;1873-04-02&gt;</w:t>
      </w:r>
      <w:r>
        <w:t xml:space="preserve">&lt;Fredag 2den April&gt;&lt;April.&gt;&lt;1873&gt;&lt;426-17&gt;:    </w:t>
      </w:r>
      <w:r>
        <w:rPr>
          <w:i/>
        </w:rPr>
        <w:t>Fredag 2den April</w:t>
      </w:r>
      <w:r>
        <w:t>; hele Natten slem Hoste. Smukt Veir;</w:t>
      </w:r>
      <w:r>
        <w:br/>
      </w:r>
      <w:r>
        <w:rPr>
          <w:highlight w:val="yellow"/>
        </w:rPr>
        <w:t>&lt;1873-04-02&gt;</w:t>
      </w:r>
      <w:r>
        <w:t>&lt;Fredag 2den April&gt;&lt;April.&gt;&lt;1873&gt;&lt;426-18&gt;:    Fru Koppel havde overladt mig sin Stue til og der var anbragt</w:t>
      </w:r>
      <w:r>
        <w:br/>
      </w:r>
      <w:r>
        <w:rPr>
          <w:highlight w:val="yellow"/>
        </w:rPr>
        <w:t>&lt;1873-04-02&gt;</w:t>
      </w:r>
      <w:r>
        <w:t>&lt;Fredag 2den April&gt;&lt;April.&gt;&lt;1873&gt;&lt;426-19&gt;:    et stort smukt Billede af Student Christensen som viiste</w:t>
      </w:r>
      <w:r>
        <w:br/>
      </w:r>
      <w:r>
        <w:rPr>
          <w:highlight w:val="yellow"/>
        </w:rPr>
        <w:t>&lt;1873-04-02&gt;</w:t>
      </w:r>
      <w:r>
        <w:t>&lt;Fredag 2den April&gt;&lt;April.&gt;&lt;1873&gt;&lt;426-20&gt;:    mit Barndomshjem og flere af mine Eventyr, som Ramme [20]</w:t>
      </w:r>
      <w:r>
        <w:br/>
      </w:r>
      <w:r>
        <w:rPr>
          <w:highlight w:val="yellow"/>
        </w:rPr>
        <w:t>&lt;1873-04-02&gt;</w:t>
      </w:r>
      <w:r>
        <w:t>&lt;Fredag 2den April&gt;&lt;April.&gt;&lt;1873&gt;&lt;426-21&gt;:    hang Danebrogsfarver, der stod en stor prak[t]fuld Azaelie</w:t>
      </w:r>
      <w:r>
        <w:br/>
      </w:r>
      <w:r>
        <w:rPr>
          <w:highlight w:val="yellow"/>
        </w:rPr>
        <w:t>&lt;1873-04-02&gt;</w:t>
      </w:r>
      <w:r>
        <w:t>&lt;Fredag 2den April&gt;&lt;April.&gt;&lt;1873&gt;&lt;426-22&gt;:    givet mig af Eckardt, en praktfuld Rose af Fru Pugaard, og</w:t>
      </w:r>
      <w:r>
        <w:br/>
      </w:r>
      <w:r>
        <w:rPr>
          <w:highlight w:val="yellow"/>
        </w:rPr>
        <w:t>&lt;1873-04-02&gt;</w:t>
      </w:r>
      <w:r>
        <w:t>&lt;Fredag 2den April&gt;&lt;April.&gt;&lt;1873&gt;&lt;426-23&gt;:    om min laurbærkrandsede Buste mange Blomster. Jeg havde</w:t>
      </w:r>
      <w:r>
        <w:br/>
      </w:r>
      <w:r>
        <w:rPr>
          <w:highlight w:val="yellow"/>
        </w:rPr>
        <w:t>&lt;1873-04-02&gt;</w:t>
      </w:r>
      <w:r>
        <w:t>&lt;Fredag 2den April&gt;&lt;April.&gt;&lt;1873&gt;&lt;426-24&gt;:    ladet dække derinde med Viin og Kage. — Først kom et Udvalg</w:t>
      </w:r>
      <w:r>
        <w:br/>
      </w:r>
      <w:r>
        <w:rPr>
          <w:highlight w:val="yellow"/>
        </w:rPr>
        <w:t>&lt;1873-04-02&gt;</w:t>
      </w:r>
      <w:r>
        <w:t>&lt;Fredag 2den April&gt;&lt;April.&gt;&lt;1873&gt;&lt;426-25&gt;:    af Deputationen for Indsamlingen til min Statue, Etatsraad [25]</w:t>
      </w:r>
      <w:r>
        <w:br/>
      </w:r>
      <w:r>
        <w:rPr>
          <w:highlight w:val="yellow"/>
        </w:rPr>
        <w:t>&lt;1873-04-02&gt;</w:t>
      </w:r>
      <w:r>
        <w:t>&lt;Fredag 2den April&gt;&lt;April.&gt;&lt;1873&gt;&lt;426-26&gt;:    Meldahl talte og overrakte mig i Fløiels Pragtbind</w:t>
      </w:r>
      <w:r>
        <w:br/>
      </w:r>
      <w:r>
        <w:rPr>
          <w:highlight w:val="yellow"/>
        </w:rPr>
        <w:t>&lt;1873-04-02&gt;</w:t>
      </w:r>
      <w:r>
        <w:t>&lt;Fredag 2den April&gt;&lt;April.&gt;&lt;1873&gt;&lt;426-27&gt;:    Comiteens Meddelelse at der var alt saa stor Pengesum at</w:t>
      </w:r>
    </w:p>
    <w:p w:rsidRPr="00C46E7C" w:rsidR="00C46E7C" w:rsidP="00C46E7C" w:rsidRDefault="00C46E7C" w14:paraId="474FAA0F" w14:textId="77777777">
      <w:pPr>
        <w:pageBreakBefore/>
      </w:pPr>
      <w:r>
        <w:t>&lt;1873-04-02&gt;&lt;Fredag 2den April&gt;&lt;April.&gt;&lt;1873&gt;&lt;427-01&gt;:    Statuen kunde reises, hans Tale og mit Svar stod senere i</w:t>
      </w:r>
      <w:r>
        <w:br/>
      </w:r>
      <w:r>
        <w:t>&lt;1873-04-02&gt;&lt;Fredag 2den April&gt;&lt;April.&gt;&lt;1873&gt;&lt;427-02&gt;:    Avisen, Fru Drevsen, Grevinde Holstein, Candidat Andrée og</w:t>
      </w:r>
      <w:r>
        <w:br/>
      </w:r>
      <w:r>
        <w:t>&lt;1873-04-02&gt;&lt;Fredag 2den April&gt;&lt;April.&gt;&lt;1873&gt;&lt;427-03&gt;:    Vermehren vare med. Jeg havde Fru Collin og Fru Melchior</w:t>
      </w:r>
      <w:r>
        <w:br/>
      </w:r>
      <w:r>
        <w:t>&lt;1873-04-02&gt;&lt;Fredag 2den April&gt;&lt;April.&gt;&lt;1873&gt;&lt;427-04&gt;:    hele Dagen til at gjøre Honeurs. Nu kom Dreyer, Mourier</w:t>
      </w:r>
      <w:r>
        <w:br/>
      </w:r>
      <w:r>
        <w:t>&lt;1873-04-02&gt;&lt;Fredag 2den April&gt;&lt;April.&gt;&lt;1873&gt;&lt;427-05&gt;:    og Petersen fra Odense og bragte mig min Fødebyes Hilsener [5]</w:t>
      </w:r>
      <w:r>
        <w:br/>
      </w:r>
      <w:r>
        <w:t>&lt;1873-04-02&gt;&lt;Fredag 2den April&gt;&lt;April.&gt;&lt;1873&gt;&lt;427-06&gt;:    og Meddelelse om Festlighederne der, en Steen med mit Navn</w:t>
      </w:r>
      <w:r>
        <w:br/>
      </w:r>
      <w:r>
        <w:t>&lt;1873-04-02&gt;&lt;Fredag 2den April&gt;&lt;April.&gt;&lt;1873&gt;&lt;427-07&gt;:    paa indmuret i mit Barndomshjem, Talen holdtes af Engelstoft.</w:t>
      </w:r>
      <w:r>
        <w:br/>
      </w:r>
      <w:r>
        <w:t>&lt;1873-04-02&gt;&lt;Fredag 2den April&gt;&lt;April.&gt;&lt;1873&gt;&lt;427-08&gt;:    Aviserne mælde det hele udførlig, ligesom Deputationens</w:t>
      </w:r>
      <w:r>
        <w:br/>
      </w:r>
      <w:r>
        <w:t>&lt;1873-04-02&gt;&lt;Fredag 2den April&gt;&lt;April.&gt;&lt;1873&gt;&lt;427-09&gt;:    Tale og mit Svar; nu kom hele Senioratet fra Studenterforening[en]</w:t>
      </w:r>
      <w:r>
        <w:br/>
      </w:r>
      <w:r>
        <w:t>&lt;1873-04-02&gt;&lt;Fredag 2den April&gt;&lt;April.&gt;&lt;1873&gt;&lt;427-10&gt;:    med Lykønskning deres Tale læstes [ikke] op, men [10]</w:t>
      </w:r>
      <w:r>
        <w:br/>
      </w:r>
      <w:r>
        <w:t>&lt;1873-04-02&gt;&lt;Fredag 2den April&gt;&lt;April.&gt;&lt;1873&gt;&lt;427-11&gt;:    sprang frisk fra Tungen, medens de endnu vare her kom</w:t>
      </w:r>
      <w:r>
        <w:br/>
      </w:r>
      <w:r>
        <w:t>&lt;1873-04-02&gt;&lt;Fredag 2den April&gt;&lt;April.&gt;&lt;1873&gt;&lt;427-12&gt;:    Kronprindsen og Prinds Hans. Melchiors Vogn hentede mig</w:t>
      </w:r>
      <w:r>
        <w:br/>
      </w:r>
      <w:r>
        <w:t>&lt;1873-04-02&gt;&lt;Fredag 2den April&gt;&lt;April.&gt;&lt;1873&gt;&lt;427-13&gt;:    Klokken 5; jeg var aldeles ødelagt, maatte sidde paa en Stol,</w:t>
      </w:r>
      <w:r>
        <w:br/>
      </w:r>
      <w:r>
        <w:t>&lt;1873-04-02&gt;&lt;Fredag 2den April&gt;&lt;April.&gt;&lt;1873&gt;&lt;427-14&gt;:    hvert Afsats af Trappen, Vandet sprang mig ud af alle Porer,</w:t>
      </w:r>
      <w:r>
        <w:br/>
      </w:r>
      <w:r>
        <w:t>&lt;1873-04-02&gt;&lt;Fredag 2den April&gt;&lt;April.&gt;&lt;1873&gt;&lt;427-15&gt;:    jeg kunde ikke tale og det var besværligt at drage Veiret. Ved [15]</w:t>
      </w:r>
      <w:r>
        <w:br/>
      </w:r>
      <w:r>
        <w:t>&lt;1873-04-02&gt;&lt;Fredag 2den April&gt;&lt;April.&gt;&lt;1873&gt;&lt;427-16&gt;:    Bordet blev det bedre uagtet jeg var dødstræt og leed af den</w:t>
      </w:r>
      <w:r>
        <w:br/>
      </w:r>
      <w:r>
        <w:t>&lt;1873-04-02&gt;&lt;Fredag 2den April&gt;&lt;April.&gt;&lt;1873&gt;&lt;427-17&gt;:    stærke Varme i Stuen og mit Blod. En deilig Vise af Richardt,</w:t>
      </w:r>
      <w:r>
        <w:br/>
      </w:r>
      <w:r>
        <w:t>&lt;1873-04-02&gt;&lt;Fredag 2den April&gt;&lt;April.&gt;&lt;1873&gt;&lt;427-18&gt;:    een af P. Hansen og ved Bordet »Taagebilleder«, mit Barndomshjem</w:t>
      </w:r>
      <w:r>
        <w:br/>
      </w:r>
      <w:r>
        <w:t>&lt;1873-04-02&gt;&lt;Fredag 2den April&gt;&lt;April.&gt;&lt;1873&gt;&lt;427-19&gt;:    i Odense, Frederiksberg Slotsbanke hvor jeg stod</w:t>
      </w:r>
      <w:r>
        <w:br/>
      </w:r>
      <w:r>
        <w:t>&lt;1873-04-02&gt;&lt;Fredag 2den April&gt;&lt;April.&gt;&lt;1873&gt;&lt;427-20&gt;:    og saae første Gang Kjøbenhavn. Det gamle »kongelige [20]</w:t>
      </w:r>
      <w:r>
        <w:br/>
      </w:r>
      <w:r>
        <w:t>&lt;1873-04-02&gt;&lt;Fredag 2den April&gt;&lt;April.&gt;&lt;1873&gt;&lt;427-21&gt;:    Theater«, Collins Huus i Strandstræde, Rom, Eventyret Keiserens</w:t>
      </w:r>
      <w:r>
        <w:br/>
      </w:r>
      <w:r>
        <w:t>&lt;1873-04-02&gt;&lt;Fredag 2den April&gt;&lt;April.&gt;&lt;1873&gt;&lt;427-22&gt;:    nye Klæder, den grimme Ælling og Gartneren og Herskabet.</w:t>
      </w:r>
      <w:r>
        <w:br/>
      </w:r>
      <w:r>
        <w:t>&lt;1873-04-02&gt;&lt;Fredag 2den April&gt;&lt;April.&gt;&lt;1873&gt;&lt;427-23&gt;:    De gjestfri Landhuse som havde modtaget mig. Bregentved,</w:t>
      </w:r>
      <w:r>
        <w:br/>
      </w:r>
      <w:r>
        <w:t>&lt;1873-04-02&gt;&lt;Fredag 2den April&gt;&lt;April.&gt;&lt;1873&gt;&lt;427-24&gt;:    Basnæs, Holsteinborg, Petershøi og Rolighed, nu</w:t>
      </w:r>
      <w:r>
        <w:br/>
      </w:r>
      <w:r>
        <w:t>&lt;1873-04-02&gt;&lt;Fredag 2den April&gt;&lt;April.&gt;&lt;1873&gt;&lt;427-25&gt;:    kom det nye Theater hvor de iaften opførte to af mine Stykker: [25]</w:t>
      </w:r>
      <w:r>
        <w:br/>
      </w:r>
      <w:r>
        <w:t>&lt;1873-04-02&gt;&lt;Fredag 2den April&gt;&lt;April.&gt;&lt;1873&gt;&lt;427-26&gt;:    den nye Barselstue og Liden Kirsten. </w:t>
      </w:r>
      <w:r>
        <w:rPr>
          <w:i/>
        </w:rPr>
        <w:t>Bille</w:t>
      </w:r>
      <w:r>
        <w:t> talte under</w:t>
      </w:r>
      <w:r>
        <w:br/>
      </w:r>
      <w:r>
        <w:t>&lt;1873-04-02&gt;&lt;Fredag 2den April&gt;&lt;April.&gt;&lt;1873&gt;&lt;427-27&gt;:    Billedernes Fremtræden. Ploug talte om min gamle </w:t>
      </w:r>
      <w:r>
        <w:rPr>
          <w:i/>
        </w:rPr>
        <w:t>Bedstemoder,</w:t>
      </w:r>
    </w:p>
    <w:p w:rsidRPr="00C46E7C" w:rsidR="00C46E7C" w:rsidP="00C46E7C" w:rsidRDefault="00C46E7C" w14:paraId="197EAF01" w14:textId="77777777">
      <w:pPr>
        <w:pageBreakBefore/>
      </w:pPr>
      <w:r>
        <w:t>&lt;1873-04-02&gt;&lt;Fredag 2den April&gt;&lt;April.&gt;&lt;1873&gt;&lt;428-01&gt;:    ikke hende under Græstørven i Fyen, men Danmark,</w:t>
      </w:r>
      <w:r>
        <w:br/>
      </w:r>
      <w:r>
        <w:t>&lt;1873-04-02&gt;&lt;Fredag 2den April&gt;&lt;April.&gt;&lt;1873&gt;&lt;428-02&gt;:    der vel kunde være en stræng opdragende Bedstemoder men</w:t>
      </w:r>
      <w:r>
        <w:br/>
      </w:r>
      <w:r>
        <w:t>&lt;1873-04-02&gt;&lt;Fredag 2den April&gt;&lt;April.&gt;&lt;1873&gt;&lt;428-03&gt;:    var stolt ved sine dygtige Børn og der kunde vel komme en</w:t>
      </w:r>
      <w:r>
        <w:br/>
      </w:r>
      <w:r>
        <w:t>&lt;1873-04-02&gt;&lt;Fredag 2den April&gt;&lt;April.&gt;&lt;1873&gt;&lt;428-04&gt;:    Tid at den lille standhaftige Tinsoldat vilde værne om Danmarks</w:t>
      </w:r>
      <w:r>
        <w:br/>
      </w:r>
      <w:r>
        <w:t>&lt;1873-04-02&gt;&lt;Fredag 2den April&gt;&lt;April.&gt;&lt;1873&gt;&lt;428-05&gt;:    Navn som Thorvaldsens Marmorapostle vilde det. Meget [5]</w:t>
      </w:r>
      <w:r>
        <w:br/>
      </w:r>
      <w:r>
        <w:t>&lt;1873-04-02&gt;&lt;Fredag 2den April&gt;&lt;April.&gt;&lt;1873&gt;&lt;428-06&gt;:    træt kom jeg hjem og havde stor Besvær med at komme</w:t>
      </w:r>
      <w:r>
        <w:br/>
      </w:r>
      <w:r>
        <w:t>&lt;1873-04-02&gt;&lt;Fredag 2den April&gt;&lt;April.&gt;&lt;1873&gt;&lt;428-07&gt;:    op ad Trappen og </w:t>
      </w:r>
      <w:r>
        <w:rPr>
          <w:i/>
        </w:rPr>
        <w:t>var</w:t>
      </w:r>
      <w:r>
        <w:t> saa træt at jeg ikke aabnede de</w:t>
      </w:r>
      <w:r>
        <w:br/>
      </w:r>
      <w:r>
        <w:t>&lt;1873-04-02&gt;&lt;Fredag 2den April&gt;&lt;April.&gt;&lt;1873&gt;&lt;428-08&gt;:    mange Telegrammer der endnu vare komne. Hvilken deilig</w:t>
      </w:r>
      <w:r>
        <w:br/>
      </w:r>
      <w:r>
        <w:t>&lt;1873-04-02&gt;&lt;Fredag 2den April&gt;&lt;April.&gt;&lt;1873&gt;&lt;428-09&gt;:    storartet Dag og dog hvor ynkelig er mit Legeme til at bære</w:t>
      </w:r>
      <w:r>
        <w:br/>
      </w:r>
      <w:r>
        <w:t>&lt;1873-04-02&gt;&lt;Fredag 2den April&gt;&lt;April.&gt;&lt;1873&gt;&lt;428-10&gt;:    al den Velsignelse fra Gud. Jeg kunde ikke sove da jeg kom [10]</w:t>
      </w:r>
      <w:r>
        <w:br/>
      </w:r>
      <w:r>
        <w:t>&lt;1873-04-02&gt;&lt;Fredag 2den April&gt;&lt;April.&gt;&lt;1873&gt;&lt;428-11&gt;:    tilsengs overvældet af Tanker og Taknemlighed.</w:t>
      </w:r>
    </w:p>
    <w:p w:rsidRPr="00C46E7C" w:rsidR="00C46E7C" w:rsidP="00C46E7C" w:rsidRDefault="00C46E7C" w14:paraId="2C0C78C1" w14:textId="77777777">
      <w:r>
        <w:rPr>
          <w:highlight w:val="yellow"/>
        </w:rPr>
        <w:t>&lt;1873-04-03&gt;</w:t>
      </w:r>
      <w:r>
        <w:t xml:space="preserve">&lt;Lørdag 3 April.&gt;&lt;April.&gt;&lt;1873&gt;&lt;428-12&gt;:    </w:t>
      </w:r>
      <w:r>
        <w:rPr>
          <w:i/>
        </w:rPr>
        <w:t>Lørdag 3 April</w:t>
      </w:r>
      <w:r>
        <w:t>. Ud paa Natten begyndte min Slimhoste</w:t>
      </w:r>
      <w:r>
        <w:br/>
      </w:r>
      <w:r>
        <w:rPr>
          <w:highlight w:val="yellow"/>
        </w:rPr>
        <w:t>&lt;1873-04-03&gt;</w:t>
      </w:r>
      <w:r>
        <w:t>&lt;Lørdag 3 April.&gt;&lt;April.&gt;&lt;1873&gt;&lt;428-13&gt;:    og holdt ved til Morgenstunden. Lemmerne vare som slagne</w:t>
      </w:r>
      <w:r>
        <w:br/>
      </w:r>
      <w:r>
        <w:rPr>
          <w:highlight w:val="yellow"/>
        </w:rPr>
        <w:t>&lt;1873-04-03&gt;</w:t>
      </w:r>
      <w:r>
        <w:t>&lt;Lørdag 3 April.&gt;&lt;April.&gt;&lt;1873&gt;&lt;428-14&gt;:    paa mig, Intet kunde jeg udrette. Jeg læste nu hele Dagen</w:t>
      </w:r>
      <w:r>
        <w:br/>
      </w:r>
      <w:r>
        <w:rPr>
          <w:highlight w:val="yellow"/>
        </w:rPr>
        <w:t>&lt;1873-04-03&gt;</w:t>
      </w:r>
      <w:r>
        <w:t>&lt;Lørdag 3 April.&gt;&lt;April.&gt;&lt;1873&gt;&lt;428-15&gt;:    Breve, Vers og Blade, sendte mig; der mældtes i en Avis et [15]</w:t>
      </w:r>
      <w:r>
        <w:br/>
      </w:r>
      <w:r>
        <w:rPr>
          <w:highlight w:val="yellow"/>
        </w:rPr>
        <w:t>&lt;1873-04-03&gt;</w:t>
      </w:r>
      <w:r>
        <w:t>&lt;Lørdag 3 April.&gt;&lt;April.&gt;&lt;1873&gt;&lt;428-16&gt;:    Telegram fra Literater i Berlin udsendt ved Auerbach, jeg</w:t>
      </w:r>
      <w:r>
        <w:br/>
      </w:r>
      <w:r>
        <w:rPr>
          <w:highlight w:val="yellow"/>
        </w:rPr>
        <w:t>&lt;1873-04-03&gt;</w:t>
      </w:r>
      <w:r>
        <w:t>&lt;Lørdag 3 April.&gt;&lt;April.&gt;&lt;1873&gt;&lt;428-17&gt;:    søgte forgjæves samme, sendte Bud til Byens Telegraph og til</w:t>
      </w:r>
      <w:r>
        <w:br/>
      </w:r>
      <w:r>
        <w:rPr>
          <w:highlight w:val="yellow"/>
        </w:rPr>
        <w:t>&lt;1873-04-03&gt;</w:t>
      </w:r>
      <w:r>
        <w:t xml:space="preserve">&lt;Lørdag 3 April.&gt;&lt;April.&gt;&lt;1873&gt;&lt;428-18&gt;:    </w:t>
      </w:r>
      <w:r>
        <w:rPr>
          <w:i/>
        </w:rPr>
        <w:t>Ritzaus</w:t>
      </w:r>
      <w:r>
        <w:t>, men de vidste Intet derom. Endnu i Dag Breve og</w:t>
      </w:r>
      <w:r>
        <w:br/>
      </w:r>
      <w:r>
        <w:rPr>
          <w:highlight w:val="yellow"/>
        </w:rPr>
        <w:t>&lt;1873-04-03&gt;</w:t>
      </w:r>
      <w:r>
        <w:t>&lt;Lørdag 3 April.&gt;&lt;April.&gt;&lt;1873&gt;&lt;428-19&gt;:    Telegrammer. Ingemanns gamle Pige Sophie Rasmussen,</w:t>
      </w:r>
      <w:r>
        <w:br/>
      </w:r>
      <w:r>
        <w:rPr>
          <w:highlight w:val="yellow"/>
        </w:rPr>
        <w:t>&lt;1873-04-03&gt;</w:t>
      </w:r>
      <w:r>
        <w:t>&lt;Lørdag 3 April.&gt;&lt;April.&gt;&lt;1873&gt;&lt;428-20&gt;:    sendte mig alle sit Vindues Potteblomster, en Kala og en rød [20]</w:t>
      </w:r>
      <w:r>
        <w:br/>
      </w:r>
      <w:r>
        <w:rPr>
          <w:highlight w:val="yellow"/>
        </w:rPr>
        <w:t>&lt;1873-04-03&gt;</w:t>
      </w:r>
      <w:r>
        <w:t>&lt;Lørdag 3 April.&gt;&lt;April.&gt;&lt;1873&gt;&lt;428-21&gt;:    Hyazint; Besøg af Studenterne Grev Molte Bregentved,</w:t>
      </w:r>
      <w:r>
        <w:br/>
      </w:r>
      <w:r>
        <w:rPr>
          <w:highlight w:val="yellow"/>
        </w:rPr>
        <w:t>&lt;1873-04-03&gt;</w:t>
      </w:r>
      <w:r>
        <w:t>&lt;Lørdag 3 April.&gt;&lt;April.&gt;&lt;1873&gt;&lt;428-22&gt;:    med deres Venner Jonquiere og Brakel. Allerede igaar telegrapherede</w:t>
      </w:r>
      <w:r>
        <w:br/>
      </w:r>
      <w:r>
        <w:rPr>
          <w:highlight w:val="yellow"/>
        </w:rPr>
        <w:t>&lt;1873-04-03&gt;</w:t>
      </w:r>
      <w:r>
        <w:t>&lt;Lørdag 3 April.&gt;&lt;April.&gt;&lt;1873&gt;&lt;428-23&gt;:    jeg til det Selskab i Christiania som havde sendt</w:t>
      </w:r>
      <w:r>
        <w:br/>
      </w:r>
      <w:r>
        <w:rPr>
          <w:highlight w:val="yellow"/>
        </w:rPr>
        <w:t>&lt;1873-04-03&gt;</w:t>
      </w:r>
      <w:r>
        <w:t>&lt;Lørdag 3 April.&gt;&lt;April.&gt;&lt;1873&gt;&lt;428-24&gt;:    mig Telegram, ligesaa til Biskop Engelstoft i Odense. Særdeles</w:t>
      </w:r>
      <w:r>
        <w:br/>
      </w:r>
      <w:r>
        <w:rPr>
          <w:highlight w:val="yellow"/>
        </w:rPr>
        <w:t>&lt;1873-04-03&gt;</w:t>
      </w:r>
      <w:r>
        <w:t>&lt;Lørdag 3 April.&gt;&lt;April.&gt;&lt;1873&gt;&lt;428-25&gt;:    træt. Besøg af Villiam Bloch. [25]</w:t>
      </w:r>
    </w:p>
    <w:p w:rsidRPr="00C46E7C" w:rsidR="00C46E7C" w:rsidP="00C46E7C" w:rsidRDefault="00C46E7C" w14:paraId="75815136" w14:textId="77777777">
      <w:r>
        <w:rPr>
          <w:highlight w:val="yellow"/>
        </w:rPr>
        <w:t>&lt;1873-04-04&gt;</w:t>
      </w:r>
      <w:r>
        <w:t xml:space="preserve">&lt;Søndag 4 April.&gt;&lt;April.&gt;&lt;1873&gt;&lt;428-26&gt;:    </w:t>
      </w:r>
      <w:r>
        <w:rPr>
          <w:i/>
        </w:rPr>
        <w:t>Søndag 4 April</w:t>
      </w:r>
      <w:r>
        <w:t>. Heller ikke i Nat sovet for Slimhoste. Besøg</w:t>
      </w:r>
      <w:r>
        <w:br/>
      </w:r>
      <w:r>
        <w:rPr>
          <w:highlight w:val="yellow"/>
        </w:rPr>
        <w:t>&lt;1873-04-04&gt;</w:t>
      </w:r>
      <w:r>
        <w:t>&lt;Søndag 4 April.&gt;&lt;April.&gt;&lt;1873&gt;&lt;428-27&gt;:    i al for lang Tid af Bournonville, saa at jeg blev meget træt,</w:t>
      </w:r>
      <w:r>
        <w:br/>
      </w:r>
      <w:r>
        <w:rPr>
          <w:highlight w:val="yellow"/>
        </w:rPr>
        <w:t>&lt;1873-04-04&gt;</w:t>
      </w:r>
      <w:r>
        <w:t>&lt;Søndag 4 April.&gt;&lt;April.&gt;&lt;1873&gt;&lt;428-28&gt;:    nu kom Overhofmesterinden Frøken </w:t>
      </w:r>
      <w:r>
        <w:rPr>
          <w:i/>
        </w:rPr>
        <w:t>Rosen</w:t>
      </w:r>
      <w:r>
        <w:t> fra Enkedronningen,</w:t>
      </w:r>
    </w:p>
    <w:p w:rsidRPr="00C46E7C" w:rsidR="00C46E7C" w:rsidP="00C46E7C" w:rsidRDefault="00C46E7C" w14:paraId="51551BB1" w14:textId="77777777">
      <w:pPr>
        <w:pageBreakBefore/>
      </w:pPr>
      <w:r>
        <w:t>&lt;1873-04-04&gt;&lt;Søndag 4 April.&gt;&lt;April.&gt;&lt;1873&gt;&lt;429-01&gt;:    med hjertelige deeltagende Hilsener. Grev Danneskjold</w:t>
      </w:r>
      <w:r>
        <w:br/>
      </w:r>
      <w:r>
        <w:t>&lt;1873-04-04&gt;&lt;Søndag 4 April.&gt;&lt;April.&gt;&lt;1873&gt;&lt;429-02&gt;:    med Frue (Wanda) og to Børn fulgte efter; nu kom</w:t>
      </w:r>
      <w:r>
        <w:br/>
      </w:r>
      <w:r>
        <w:t>&lt;1873-04-04&gt;&lt;Søndag 4 April.&gt;&lt;April.&gt;&lt;1873&gt;&lt;429-03&gt;:    Fru </w:t>
      </w:r>
      <w:r>
        <w:rPr>
          <w:i/>
        </w:rPr>
        <w:t>Koch</w:t>
      </w:r>
      <w:r>
        <w:t>. Meget træt kjørte jeg ind til Henriques hvor det</w:t>
      </w:r>
      <w:r>
        <w:br/>
      </w:r>
      <w:r>
        <w:t>&lt;1873-04-04&gt;&lt;Søndag 4 April.&gt;&lt;April.&gt;&lt;1873&gt;&lt;429-04&gt;:    var Edmunds Confirmationsdag, jeg forærede ham et</w:t>
      </w:r>
      <w:r>
        <w:br/>
      </w:r>
      <w:r>
        <w:t>&lt;1873-04-04&gt;&lt;Søndag 4 April.&gt;&lt;April.&gt;&lt;1873&gt;&lt;429-05&gt;:    Exemplar af de femten Oversættelser af Historien om en [5]</w:t>
      </w:r>
      <w:r>
        <w:br/>
      </w:r>
      <w:r>
        <w:t>&lt;1873-04-04&gt;&lt;Søndag 4 April.&gt;&lt;April.&gt;&lt;1873&gt;&lt;429-06&gt;:    Moder, Student </w:t>
      </w:r>
      <w:r>
        <w:rPr>
          <w:i/>
        </w:rPr>
        <w:t>Christensen</w:t>
      </w:r>
      <w:r>
        <w:t>, som har tegnet det store</w:t>
      </w:r>
      <w:r>
        <w:br/>
      </w:r>
      <w:r>
        <w:t>&lt;1873-04-04&gt;&lt;Søndag 4 April.&gt;&lt;April.&gt;&lt;1873&gt;&lt;429-07&gt;:    Billede med mit Barndoms Hjem og mine Eventyr som decorerer</w:t>
      </w:r>
      <w:r>
        <w:br/>
      </w:r>
      <w:r>
        <w:t>&lt;1873-04-04&gt;&lt;Søndag 4 April.&gt;&lt;April.&gt;&lt;1873&gt;&lt;429-08&gt;:    Stuen fik ogsaa et Exemplar, ligesaa Eduard Collin. Fik</w:t>
      </w:r>
      <w:r>
        <w:br/>
      </w:r>
      <w:r>
        <w:t>&lt;1873-04-04&gt;&lt;Søndag 4 April.&gt;&lt;April.&gt;&lt;1873&gt;&lt;429-09&gt;:    Søndagsposten sendt med Bøn om at give til næste Nummer</w:t>
      </w:r>
      <w:r>
        <w:br/>
      </w:r>
      <w:r>
        <w:t>&lt;1873-04-04&gt;&lt;Søndag 4 April.&gt;&lt;April.&gt;&lt;1873&gt;&lt;429-10&gt;:    en Erklæring at det var mit virkelige Barnehjem der var [10]</w:t>
      </w:r>
      <w:r>
        <w:br/>
      </w:r>
      <w:r>
        <w:t>&lt;1873-04-04&gt;&lt;Søndag 4 April.&gt;&lt;April.&gt;&lt;1873&gt;&lt;429-11&gt;:    afbildet i »Søndagsposten«. Telegram fra Selskabet »Enighed«</w:t>
      </w:r>
      <w:r>
        <w:br/>
      </w:r>
      <w:r>
        <w:t>&lt;1873-04-04&gt;&lt;Søndag 4 April.&gt;&lt;April.&gt;&lt;1873&gt;&lt;429-12&gt;:    i Flensburg med Lykønskning til min Fødselsdag. Besøg</w:t>
      </w:r>
      <w:r>
        <w:br/>
      </w:r>
      <w:r>
        <w:t>&lt;1873-04-04&gt;&lt;Søndag 4 April.&gt;&lt;April.&gt;&lt;1873&gt;&lt;429-13&gt;:    i Dag af Gerson.</w:t>
      </w:r>
    </w:p>
    <w:p w:rsidRPr="00C46E7C" w:rsidR="00C46E7C" w:rsidP="00C46E7C" w:rsidRDefault="00C46E7C" w14:paraId="49142B05" w14:textId="77777777">
      <w:r>
        <w:rPr>
          <w:highlight w:val="yellow"/>
        </w:rPr>
        <w:t>&lt;1873-04-05&gt;</w:t>
      </w:r>
      <w:r>
        <w:t xml:space="preserve">&lt;Mandag 5.&gt;&lt;April.&gt;&lt;1873&gt;&lt;429-14&gt;:    </w:t>
      </w:r>
      <w:r>
        <w:rPr>
          <w:i/>
        </w:rPr>
        <w:t>Mandag 5</w:t>
      </w:r>
      <w:r>
        <w:t>. Iaftes tog jeg Cloral og sov godt hele Natten,</w:t>
      </w:r>
      <w:r>
        <w:br/>
      </w:r>
      <w:r>
        <w:rPr>
          <w:highlight w:val="yellow"/>
        </w:rPr>
        <w:t>&lt;1873-04-05&gt;</w:t>
      </w:r>
      <w:r>
        <w:t>&lt;Mandag 5.&gt;&lt;April.&gt;&lt;1873&gt;&lt;429-15&gt;:    leed ikke af Hoste naar jeg vaagnede, men vær[r]e blev det [15]</w:t>
      </w:r>
      <w:r>
        <w:br/>
      </w:r>
      <w:r>
        <w:rPr>
          <w:highlight w:val="yellow"/>
        </w:rPr>
        <w:t>&lt;1873-04-05&gt;</w:t>
      </w:r>
      <w:r>
        <w:t>&lt;Mandag 5.&gt;&lt;April.&gt;&lt;1873&gt;&lt;429-16&gt;:    om Formiddagen, da maatte jeg hoste og harke. Besøg af</w:t>
      </w:r>
      <w:r>
        <w:br/>
      </w:r>
      <w:r>
        <w:rPr>
          <w:highlight w:val="yellow"/>
        </w:rPr>
        <w:t>&lt;1873-04-05&gt;</w:t>
      </w:r>
      <w:r>
        <w:t xml:space="preserve">&lt;Mandag 5.&gt;&lt;April.&gt;&lt;1873&gt;&lt;429-17&gt;:    </w:t>
      </w:r>
      <w:r>
        <w:rPr>
          <w:i/>
        </w:rPr>
        <w:t>Louise, Harriet</w:t>
      </w:r>
      <w:r>
        <w:t> og </w:t>
      </w:r>
      <w:r>
        <w:rPr>
          <w:i/>
        </w:rPr>
        <w:t>Thea Melchior</w:t>
      </w:r>
      <w:r>
        <w:t>. I Dagens Nyheder stod om</w:t>
      </w:r>
      <w:r>
        <w:br/>
      </w:r>
      <w:r>
        <w:rPr>
          <w:highlight w:val="yellow"/>
        </w:rPr>
        <w:t>&lt;1873-04-05&gt;</w:t>
      </w:r>
      <w:r>
        <w:t>&lt;Mandag 5.&gt;&lt;April.&gt;&lt;1873&gt;&lt;429-18&gt;:    Opførelsen af Den nye Barselstue og liden Kirsten paa min</w:t>
      </w:r>
      <w:r>
        <w:br/>
      </w:r>
      <w:r>
        <w:rPr>
          <w:highlight w:val="yellow"/>
        </w:rPr>
        <w:t>&lt;1873-04-05&gt;</w:t>
      </w:r>
      <w:r>
        <w:t>&lt;Mandag 5.&gt;&lt;April.&gt;&lt;1873&gt;&lt;429-19&gt;:    Festdag, der var megen forsigtig Hyldest, men smaa Knappenaals</w:t>
      </w:r>
      <w:r>
        <w:br/>
      </w:r>
      <w:r>
        <w:rPr>
          <w:highlight w:val="yellow"/>
        </w:rPr>
        <w:t>&lt;1873-04-05&gt;</w:t>
      </w:r>
      <w:r>
        <w:t>&lt;Mandag 5.&gt;&lt;April.&gt;&lt;1873&gt;&lt;429-20&gt;:    Stik i det Hele; det var som kom de første beeske Draaber [20]</w:t>
      </w:r>
      <w:r>
        <w:br/>
      </w:r>
      <w:r>
        <w:rPr>
          <w:highlight w:val="yellow"/>
        </w:rPr>
        <w:t>&lt;1873-04-05&gt;</w:t>
      </w:r>
      <w:r>
        <w:t>&lt;Mandag 5.&gt;&lt;April.&gt;&lt;1873&gt;&lt;429-21&gt;:    fra en Sky efter mit klare Solskinsveir; der var viist mig</w:t>
      </w:r>
      <w:r>
        <w:br/>
      </w:r>
      <w:r>
        <w:rPr>
          <w:highlight w:val="yellow"/>
        </w:rPr>
        <w:t>&lt;1873-04-05&gt;</w:t>
      </w:r>
      <w:r>
        <w:t>&lt;Mandag 5.&gt;&lt;April.&gt;&lt;1873&gt;&lt;429-22&gt;:    en Hyldest, »</w:t>
      </w:r>
      <w:r>
        <w:rPr>
          <w:i/>
        </w:rPr>
        <w:t>vel fortjent</w:t>
      </w:r>
      <w:r>
        <w:t>«, men som satte i Skygge mere</w:t>
      </w:r>
      <w:r>
        <w:br/>
      </w:r>
      <w:r>
        <w:rPr>
          <w:highlight w:val="yellow"/>
        </w:rPr>
        <w:t>&lt;1873-04-05&gt;</w:t>
      </w:r>
      <w:r>
        <w:t xml:space="preserve">&lt;Mandag 5.&gt;&lt;April.&gt;&lt;1873&gt;&lt;429-23&gt;:    </w:t>
      </w:r>
      <w:r>
        <w:rPr>
          <w:i/>
        </w:rPr>
        <w:t>dramatiske</w:t>
      </w:r>
      <w:r>
        <w:t> Forfattere, som Hauch og </w:t>
      </w:r>
      <w:r>
        <w:rPr>
          <w:i/>
        </w:rPr>
        <w:t>Paludan Müller</w:t>
      </w:r>
      <w:r>
        <w:t>; (her</w:t>
      </w:r>
      <w:r>
        <w:br/>
      </w:r>
      <w:r>
        <w:rPr>
          <w:highlight w:val="yellow"/>
        </w:rPr>
        <w:t>&lt;1873-04-05&gt;</w:t>
      </w:r>
      <w:r>
        <w:t>&lt;Mandag 5.&gt;&lt;April.&gt;&lt;1873&gt;&lt;429-24&gt;:    sætter jeg ved dramatisk et?). Middag hos Eduard Collin. Jeg</w:t>
      </w:r>
      <w:r>
        <w:br/>
      </w:r>
      <w:r>
        <w:rPr>
          <w:highlight w:val="yellow"/>
        </w:rPr>
        <w:t>&lt;1873-04-05&gt;</w:t>
      </w:r>
      <w:r>
        <w:t>&lt;Mandag 5.&gt;&lt;April.&gt;&lt;1873&gt;&lt;429-25&gt;:    skrev en Taksigelse til de Mange som havde glædet mig med [25]</w:t>
      </w:r>
      <w:r>
        <w:br/>
      </w:r>
      <w:r>
        <w:rPr>
          <w:highlight w:val="yellow"/>
        </w:rPr>
        <w:t>&lt;1873-04-05&gt;</w:t>
      </w:r>
      <w:r>
        <w:t>&lt;Mandag 5.&gt;&lt;April.&gt;&lt;1873&gt;&lt;429-26&gt;:    Telegrammer, Breve, Vers og Udtalelser i Pressen; jeg haaber</w:t>
      </w:r>
      <w:r>
        <w:br/>
      </w:r>
      <w:r>
        <w:rPr>
          <w:highlight w:val="yellow"/>
        </w:rPr>
        <w:t>&lt;1873-04-05&gt;</w:t>
      </w:r>
      <w:r>
        <w:t>&lt;Mandag 5.&gt;&lt;April.&gt;&lt;1873&gt;&lt;429-27&gt;:    at det i imorgen kommer i den berlingske Tidende. Brev fra</w:t>
      </w:r>
      <w:r>
        <w:br/>
      </w:r>
      <w:r>
        <w:rPr>
          <w:highlight w:val="yellow"/>
        </w:rPr>
        <w:t>&lt;1873-04-05&gt;</w:t>
      </w:r>
      <w:r>
        <w:t>&lt;Mandag 5.&gt;&lt;April.&gt;&lt;1873&gt;&lt;429-28&gt;:    Stockholm fra en Forlægger som der vilde udgive en ny, bedre</w:t>
      </w:r>
    </w:p>
    <w:p w:rsidRPr="00C46E7C" w:rsidR="00C46E7C" w:rsidP="00C46E7C" w:rsidRDefault="00C46E7C" w14:paraId="7829A97A" w14:textId="77777777">
      <w:pPr>
        <w:pageBreakBefore/>
      </w:pPr>
      <w:r>
        <w:t>&lt;1873-04-05&gt;&lt;Mandag 5.&gt;&lt;April.&gt;&lt;1873&gt;&lt;430-01&gt;:    end før paa svensk givet Udgave af mine Eventyr og med nye</w:t>
      </w:r>
      <w:r>
        <w:br/>
      </w:r>
      <w:r>
        <w:t>&lt;1873-04-05&gt;&lt;Mandag 5.&gt;&lt;April.&gt;&lt;1873&gt;&lt;430-02&gt;:    Illustrationer. Skrev til </w:t>
      </w:r>
      <w:r>
        <w:rPr>
          <w:i/>
        </w:rPr>
        <w:t>Reitzel</w:t>
      </w:r>
      <w:r>
        <w:t> Brev derom. Ligeledes Brev</w:t>
      </w:r>
      <w:r>
        <w:br/>
      </w:r>
      <w:r>
        <w:t>&lt;1873-04-05&gt;&lt;Mandag 5.&gt;&lt;April.&gt;&lt;1873&gt;&lt;430-03&gt;:    til Redacteuren af Søndagsposten om Rigtigheden af mit</w:t>
      </w:r>
      <w:r>
        <w:br/>
      </w:r>
      <w:r>
        <w:t>&lt;1873-04-05&gt;&lt;Mandag 5.&gt;&lt;April.&gt;&lt;1873&gt;&lt;430-04&gt;:    Barndoms Hjem og at det var </w:t>
      </w:r>
      <w:r>
        <w:rPr>
          <w:i/>
        </w:rPr>
        <w:t>det</w:t>
      </w:r>
      <w:r>
        <w:t> Huus Odense Byraad havde</w:t>
      </w:r>
      <w:r>
        <w:br/>
      </w:r>
      <w:r>
        <w:t>&lt;1873-04-05&gt;&lt;Mandag 5.&gt;&lt;April.&gt;&lt;1873&gt;&lt;430-05&gt;:    indmuret en Mindetavle [i]. [5]</w:t>
      </w:r>
    </w:p>
    <w:p w:rsidRPr="00C46E7C" w:rsidR="00C46E7C" w:rsidP="00C46E7C" w:rsidRDefault="00C46E7C" w14:paraId="71579A43" w14:textId="77777777">
      <w:r>
        <w:rPr>
          <w:highlight w:val="yellow"/>
        </w:rPr>
        <w:t>&lt;1873-04-06&gt;</w:t>
      </w:r>
      <w:r>
        <w:t xml:space="preserve">&lt;Tirsdag 6.&gt;&lt;April.&gt;&lt;1873&gt;&lt;430-06&gt;:    </w:t>
      </w:r>
      <w:r>
        <w:rPr>
          <w:i/>
        </w:rPr>
        <w:t>Tirsdag 6</w:t>
      </w:r>
      <w:r>
        <w:t>. Først i Dag fik jeg fra Toldboden de mange</w:t>
      </w:r>
      <w:r>
        <w:br/>
      </w:r>
      <w:r>
        <w:rPr>
          <w:highlight w:val="yellow"/>
        </w:rPr>
        <w:t>&lt;1873-04-06&gt;</w:t>
      </w:r>
      <w:r>
        <w:t>&lt;Tirsdag 6.&gt;&lt;April.&gt;&lt;1873&gt;&lt;430-07&gt;:    Pakker der fra Udlandet er sendt til mig og som jeg skulde</w:t>
      </w:r>
      <w:r>
        <w:br/>
      </w:r>
      <w:r>
        <w:rPr>
          <w:highlight w:val="yellow"/>
        </w:rPr>
        <w:t>&lt;1873-04-06&gt;</w:t>
      </w:r>
      <w:r>
        <w:t>&lt;Tirsdag 6.&gt;&lt;April.&gt;&lt;1873&gt;&lt;430-08&gt;:    have modtaget den anden April. Der var een i lilla Fløiel med</w:t>
      </w:r>
      <w:r>
        <w:br/>
      </w:r>
      <w:r>
        <w:rPr>
          <w:highlight w:val="yellow"/>
        </w:rPr>
        <w:t>&lt;1873-04-06&gt;</w:t>
      </w:r>
      <w:r>
        <w:t>&lt;Tirsdag 6.&gt;&lt;April.&gt;&lt;1873&gt;&lt;430-09&gt;:    en Sølvkrands paa Bindet rigt billedudstyret Adresse fra »der</w:t>
      </w:r>
      <w:r>
        <w:br/>
      </w:r>
      <w:r>
        <w:rPr>
          <w:highlight w:val="yellow"/>
        </w:rPr>
        <w:t>&lt;1873-04-06&gt;</w:t>
      </w:r>
      <w:r>
        <w:t>&lt;Tirsdag 6.&gt;&lt;April.&gt;&lt;1873&gt;&lt;430-10&gt;:    Verein Berliner Presse«; der fulgte en stor Grankrands med. [10]</w:t>
      </w:r>
      <w:r>
        <w:br/>
      </w:r>
      <w:r>
        <w:rPr>
          <w:highlight w:val="yellow"/>
        </w:rPr>
        <w:t>&lt;1873-04-06&gt;</w:t>
      </w:r>
      <w:r>
        <w:t>&lt;Tirsdag 6.&gt;&lt;April.&gt;&lt;1873&gt;&lt;430-11&gt;:    Jeg telegrapherer idag for at mælde at jeg først i Dag har erholdt</w:t>
      </w:r>
      <w:r>
        <w:br/>
      </w:r>
      <w:r>
        <w:rPr>
          <w:highlight w:val="yellow"/>
        </w:rPr>
        <w:t>&lt;1873-04-06&gt;</w:t>
      </w:r>
      <w:r>
        <w:t>&lt;Tirsdag 6.&gt;&lt;April.&gt;&lt;1873&gt;&lt;430-12&gt;:    samme og at jeg snarest sender Brev. Der kom et deiligt</w:t>
      </w:r>
      <w:r>
        <w:br/>
      </w:r>
      <w:r>
        <w:rPr>
          <w:highlight w:val="yellow"/>
        </w:rPr>
        <w:t>&lt;1873-04-06&gt;</w:t>
      </w:r>
      <w:r>
        <w:t>&lt;Tirsdag 6.&gt;&lt;April.&gt;&lt;1873&gt;&lt;430-13&gt;:    Billed i Photographi fra Amberger i Baden hvor med fulgte</w:t>
      </w:r>
      <w:r>
        <w:br/>
      </w:r>
      <w:r>
        <w:rPr>
          <w:highlight w:val="yellow"/>
        </w:rPr>
        <w:t>&lt;1873-04-06&gt;</w:t>
      </w:r>
      <w:r>
        <w:t>&lt;Tirsdag 6.&gt;&lt;April.&gt;&lt;1873&gt;&lt;430-14&gt;:    en mægtig Laurbærkrands. (Iaftes Telegram fra Foreningen</w:t>
      </w:r>
      <w:r>
        <w:br/>
      </w:r>
      <w:r>
        <w:rPr>
          <w:highlight w:val="yellow"/>
        </w:rPr>
        <w:t>&lt;1873-04-06&gt;</w:t>
      </w:r>
      <w:r>
        <w:t>&lt;Tirsdag 6.&gt;&lt;April.&gt;&lt;1873&gt;&lt;430-15&gt;:    »Enighed« i Flensborg.) Der kom fra Frøken </w:t>
      </w:r>
      <w:r>
        <w:rPr>
          <w:i/>
        </w:rPr>
        <w:t>Heinke</w:t>
      </w:r>
      <w:r>
        <w:t> en [15]</w:t>
      </w:r>
      <w:r>
        <w:br/>
      </w:r>
      <w:r>
        <w:rPr>
          <w:highlight w:val="yellow"/>
        </w:rPr>
        <w:t>&lt;1873-04-06&gt;</w:t>
      </w:r>
      <w:r>
        <w:t>&lt;Tirsdag 6.&gt;&lt;April.&gt;&lt;1873&gt;&lt;430-16&gt;:    Papirpresser med mit Barndomshjem i Odense; Brev og Avis</w:t>
      </w:r>
      <w:r>
        <w:br/>
      </w:r>
      <w:r>
        <w:rPr>
          <w:highlight w:val="yellow"/>
        </w:rPr>
        <w:t>&lt;1873-04-06&gt;</w:t>
      </w:r>
      <w:r>
        <w:t>&lt;Tirsdag 6.&gt;&lt;April.&gt;&lt;1873&gt;&lt;430-17&gt;:    fra Weber i Odense. Digt tilsendt af Herdahl fra »Børnevennen«.</w:t>
      </w:r>
      <w:r>
        <w:br/>
      </w:r>
      <w:r>
        <w:rPr>
          <w:highlight w:val="yellow"/>
        </w:rPr>
        <w:t>&lt;1873-04-06&gt;</w:t>
      </w:r>
      <w:r>
        <w:t>&lt;Tirsdag 6.&gt;&lt;April.&gt;&lt;1873&gt;&lt;430-18&gt;:    Besøg af Fru </w:t>
      </w:r>
      <w:r>
        <w:rPr>
          <w:i/>
        </w:rPr>
        <w:t>Melchior</w:t>
      </w:r>
      <w:r>
        <w:t>, Dr </w:t>
      </w:r>
      <w:r>
        <w:rPr>
          <w:i/>
        </w:rPr>
        <w:t>Collin, Krohn</w:t>
      </w:r>
      <w:r>
        <w:t>. Morgenstunden</w:t>
      </w:r>
      <w:r>
        <w:br/>
      </w:r>
      <w:r>
        <w:rPr>
          <w:highlight w:val="yellow"/>
        </w:rPr>
        <w:t>&lt;1873-04-06&gt;</w:t>
      </w:r>
      <w:r>
        <w:t>&lt;Tirsdag 6.&gt;&lt;April.&gt;&lt;1873&gt;&lt;430-19&gt;:    ikke saa god da havde jeg hoste, men da siden mit</w:t>
      </w:r>
      <w:r>
        <w:br/>
      </w:r>
      <w:r>
        <w:rPr>
          <w:highlight w:val="yellow"/>
        </w:rPr>
        <w:t>&lt;1873-04-06&gt;</w:t>
      </w:r>
      <w:r>
        <w:t>&lt;Tirsdag 6.&gt;&lt;April.&gt;&lt;1873&gt;&lt;430-20&gt;:    Uhr stod forsovede jeg mig. Brev og Bøger fra </w:t>
      </w:r>
      <w:r>
        <w:rPr>
          <w:i/>
        </w:rPr>
        <w:t>Reitzel</w:t>
      </w:r>
      <w:r>
        <w:t>. Besøg [20]</w:t>
      </w:r>
      <w:r>
        <w:br/>
      </w:r>
      <w:r>
        <w:rPr>
          <w:highlight w:val="yellow"/>
        </w:rPr>
        <w:t>&lt;1873-04-06&gt;</w:t>
      </w:r>
      <w:r>
        <w:t>&lt;Tirsdag 6.&gt;&lt;April.&gt;&lt;1873&gt;&lt;430-21&gt;:    af Overhofmarskal </w:t>
      </w:r>
      <w:r>
        <w:rPr>
          <w:i/>
        </w:rPr>
        <w:t>Oxholm</w:t>
      </w:r>
      <w:r>
        <w:t>.</w:t>
      </w:r>
    </w:p>
    <w:p w:rsidRPr="00C46E7C" w:rsidR="00C46E7C" w:rsidP="00C46E7C" w:rsidRDefault="00C46E7C" w14:paraId="48C600BD" w14:textId="77777777">
      <w:r>
        <w:rPr>
          <w:highlight w:val="yellow"/>
        </w:rPr>
        <w:t>&lt;1873-04-07&gt;</w:t>
      </w:r>
      <w:r>
        <w:t xml:space="preserve">&lt;Onsdag 7.&gt;&lt;April.&gt;&lt;1873&gt;&lt;430-22&gt;:    </w:t>
      </w:r>
      <w:r>
        <w:rPr>
          <w:i/>
        </w:rPr>
        <w:t>Onsdag 7</w:t>
      </w:r>
      <w:r>
        <w:t>. Brev fra Fru </w:t>
      </w:r>
      <w:r>
        <w:rPr>
          <w:i/>
        </w:rPr>
        <w:t>Gietl</w:t>
      </w:r>
      <w:r>
        <w:t> i München. Brev fra Frøken</w:t>
      </w:r>
      <w:r>
        <w:br/>
      </w:r>
      <w:r>
        <w:rPr>
          <w:highlight w:val="yellow"/>
        </w:rPr>
        <w:t>&lt;1873-04-07&gt;</w:t>
      </w:r>
      <w:r>
        <w:t>&lt;Onsdag 7.&gt;&lt;April.&gt;&lt;1873&gt;&lt;430-23&gt;:    Raasløf i </w:t>
      </w:r>
      <w:r>
        <w:rPr>
          <w:i/>
        </w:rPr>
        <w:t>Cairo</w:t>
      </w:r>
      <w:r>
        <w:t> med Blomster fra Pyramiderne. Besøg af</w:t>
      </w:r>
      <w:r>
        <w:br/>
      </w:r>
      <w:r>
        <w:rPr>
          <w:highlight w:val="yellow"/>
        </w:rPr>
        <w:t>&lt;1873-04-07&gt;</w:t>
      </w:r>
      <w:r>
        <w:t>&lt;Onsdag 7.&gt;&lt;April.&gt;&lt;1873&gt;&lt;430-24&gt;:    gamle Medailleur </w:t>
      </w:r>
      <w:r>
        <w:rPr>
          <w:i/>
        </w:rPr>
        <w:t>Krohn</w:t>
      </w:r>
      <w:r>
        <w:t>. Sendt Brev til H. P. Holst. Kjørt</w:t>
      </w:r>
      <w:r>
        <w:br/>
      </w:r>
      <w:r>
        <w:rPr>
          <w:highlight w:val="yellow"/>
        </w:rPr>
        <w:t>&lt;1873-04-07&gt;</w:t>
      </w:r>
      <w:r>
        <w:t>&lt;Onsdag 7.&gt;&lt;April.&gt;&lt;1873&gt;&lt;430-25&gt;:    i aaben Vogn med Fru Melchior og Frøken Anna ud over [25]</w:t>
      </w:r>
      <w:r>
        <w:br/>
      </w:r>
      <w:r>
        <w:rPr>
          <w:highlight w:val="yellow"/>
        </w:rPr>
        <w:t>&lt;1873-04-07&gt;</w:t>
      </w:r>
      <w:r>
        <w:t>&lt;Onsdag 7.&gt;&lt;April.&gt;&lt;1873&gt;&lt;430-26&gt;:    Langelinie og ind af Nørreport. — Deiligt varmt Solskinsveir,</w:t>
      </w:r>
      <w:r>
        <w:br/>
      </w:r>
      <w:r>
        <w:rPr>
          <w:highlight w:val="yellow"/>
        </w:rPr>
        <w:t>&lt;1873-04-07&gt;</w:t>
      </w:r>
      <w:r>
        <w:t>&lt;Onsdag 7.&gt;&lt;April.&gt;&lt;1873&gt;&lt;430-27&gt;:    ret en Foraarsdag. Brev fra endnu en Mængde rundtom</w:t>
      </w:r>
      <w:r>
        <w:br/>
      </w:r>
      <w:r>
        <w:rPr>
          <w:highlight w:val="yellow"/>
        </w:rPr>
        <w:t>&lt;1873-04-07&gt;</w:t>
      </w:r>
      <w:r>
        <w:t>&lt;Onsdag 7.&gt;&lt;April.&gt;&lt;1873&gt;&lt;430-28&gt;:    fra.</w:t>
      </w:r>
    </w:p>
    <w:p w:rsidRPr="00C46E7C" w:rsidR="00C46E7C" w:rsidP="00C46E7C" w:rsidRDefault="00C46E7C" w14:paraId="4D232399" w14:textId="1DC68F8C">
      <w:pPr>
        <w:pageBreakBefore/>
      </w:pPr>
      <w:r>
        <w:rPr>
          <w:highlight w:val="yellow"/>
        </w:rPr>
        <w:t>&lt;1873-04-08&gt;</w:t>
      </w:r>
      <w:r>
        <w:t xml:space="preserve">&lt;Torsdag 8.&gt;&lt;April.&gt;&lt;1873&gt;&lt;431-01&gt;:    </w:t>
      </w:r>
      <w:r>
        <w:rPr>
          <w:i/>
        </w:rPr>
        <w:t>Torsdag 8</w:t>
      </w:r>
      <w:r>
        <w:t>. Kongens Fødselsdag; Reitzel besørgede for mig</w:t>
      </w:r>
      <w:r>
        <w:br/>
      </w:r>
      <w:r>
        <w:rPr>
          <w:highlight w:val="yellow"/>
        </w:rPr>
        <w:t>&lt;1873-04-08&gt;</w:t>
      </w:r>
      <w:r>
        <w:t>&lt;Torsdag 8.&gt;&lt;April.&gt;&lt;1873&gt;&lt;431-02&gt;:    de »15 Oversættelser« i et smukt rødt Bind med Christian</w:t>
      </w:r>
      <w:r>
        <w:br/>
      </w:r>
      <w:r>
        <w:rPr>
          <w:highlight w:val="yellow"/>
        </w:rPr>
        <w:t>&lt;1873-04-08&gt;</w:t>
      </w:r>
      <w:r>
        <w:t>&lt;Torsdag 8.&gt;&lt;April.&gt;&lt;1873&gt;&lt;431-03&gt;:    den IX Navnetræk, som jeg sendte ham ved Overhofmarskal</w:t>
      </w:r>
      <w:r>
        <w:br/>
      </w:r>
      <w:r>
        <w:rPr>
          <w:highlight w:val="yellow"/>
        </w:rPr>
        <w:t>&lt;1873-04-08&gt;</w:t>
      </w:r>
      <w:r>
        <w:t>&lt;Torsdag 8.&gt;&lt;April.&gt;&lt;1873&gt;&lt;431-04&gt;:    Oxholm til hvem jeg skrev Brev. Forsøgte flere Gange at faae</w:t>
      </w:r>
      <w:r>
        <w:br/>
      </w:r>
      <w:r>
        <w:rPr>
          <w:highlight w:val="yellow"/>
        </w:rPr>
        <w:t>&lt;1873-04-08&gt;</w:t>
      </w:r>
      <w:r>
        <w:t>&lt;Torsdag 8.&gt;&lt;April.&gt;&lt;1873&gt;&lt;431-05&gt;:    en Skrivelse istand til Selskabet Enigheden i Flensborg, men [5]</w:t>
      </w:r>
      <w:r>
        <w:br/>
      </w:r>
      <w:r>
        <w:rPr>
          <w:highlight w:val="yellow"/>
        </w:rPr>
        <w:t>&lt;1873-04-08&gt;</w:t>
      </w:r>
      <w:r>
        <w:t>&lt;Torsdag 8.&gt;&lt;April.&gt;&lt;1873&gt;&lt;431-06&gt;:    maatte ideligt skrive den om for Feilskrift og da jeg saa endelig</w:t>
      </w:r>
      <w:r>
        <w:br/>
      </w:r>
      <w:r>
        <w:rPr>
          <w:highlight w:val="yellow"/>
        </w:rPr>
        <w:t>&lt;1873-04-08&gt;</w:t>
      </w:r>
      <w:r>
        <w:t>&lt;Torsdag 8.&gt;&lt;April.&gt;&lt;1873&gt;&lt;431-07&gt;:    havde den færdig med til Melchiors, kom der Fedtepletter</w:t>
      </w:r>
      <w:r>
        <w:br/>
      </w:r>
      <w:r>
        <w:rPr>
          <w:highlight w:val="yellow"/>
        </w:rPr>
        <w:t>&lt;1873-04-08&gt;</w:t>
      </w:r>
      <w:r>
        <w:t>&lt;Torsdag 8.&gt;&lt;April.&gt;&lt;1873&gt;&lt;431-08&gt;:    paa den saa jeg igjen maatte tage den tilbage. Gav Melchiors</w:t>
      </w:r>
      <w:r>
        <w:br/>
      </w:r>
      <w:r>
        <w:rPr>
          <w:highlight w:val="yellow"/>
        </w:rPr>
        <w:t>&lt;1873-04-08&gt;</w:t>
      </w:r>
      <w:r>
        <w:t>&lt;Torsdag 8.&gt;&lt;April.&gt;&lt;1873&gt;&lt;431-09&gt;:    Kudsk 3 Rdlr; Buddet Peter 2 Rdlr, Portnerkonen 1 Rdlr,</w:t>
      </w:r>
      <w:r>
        <w:br/>
      </w:r>
      <w:r>
        <w:rPr>
          <w:highlight w:val="yellow"/>
        </w:rPr>
        <w:t>&lt;1873-04-08&gt;</w:t>
      </w:r>
      <w:r>
        <w:t xml:space="preserve">&lt;Torsdag 8.&gt;&lt;April.&gt;&lt;1873&gt;&lt;431-10&gt;:    Betalte for Løsningen af Sagerne paa Toldboden 2 Rdlr 4 </w:t>
      </w:r>
      <w:r w:rsidR="00811F85">
        <w:t>₻</w:t>
      </w:r>
      <w:r>
        <w:t>. [10]</w:t>
      </w:r>
      <w:r>
        <w:br/>
      </w:r>
      <w:r>
        <w:rPr>
          <w:highlight w:val="yellow"/>
        </w:rPr>
        <w:t>&lt;1873-04-08&gt;</w:t>
      </w:r>
      <w:r>
        <w:t>&lt;Torsdag 8.&gt;&lt;April.&gt;&lt;1873&gt;&lt;431-11&gt;:    Imorges stod i Dags Telegraphen at en Udvalg Sammling</w:t>
      </w:r>
      <w:r>
        <w:br/>
      </w:r>
      <w:r>
        <w:rPr>
          <w:highlight w:val="yellow"/>
        </w:rPr>
        <w:t>&lt;1873-04-08&gt;</w:t>
      </w:r>
      <w:r>
        <w:t>&lt;Torsdag 8.&gt;&lt;April.&gt;&lt;1873&gt;&lt;431-12&gt;:    af Breve fra og til H.C.Andersen var under Pressen; jeg</w:t>
      </w:r>
      <w:r>
        <w:br/>
      </w:r>
      <w:r>
        <w:rPr>
          <w:highlight w:val="yellow"/>
        </w:rPr>
        <w:t>&lt;1873-04-08&gt;</w:t>
      </w:r>
      <w:r>
        <w:t>&lt;Torsdag 8.&gt;&lt;April.&gt;&lt;1873&gt;&lt;431-13&gt;:    blev høilig afficeret derved, fik fat paa Jonas Collin der gik</w:t>
      </w:r>
      <w:r>
        <w:br/>
      </w:r>
      <w:r>
        <w:rPr>
          <w:highlight w:val="yellow"/>
        </w:rPr>
        <w:t>&lt;1873-04-08&gt;</w:t>
      </w:r>
      <w:r>
        <w:t>&lt;Torsdag 8.&gt;&lt;April.&gt;&lt;1873&gt;&lt;431-14&gt;:    til Møller som udgiver »flyvende Blade« og fik der at vide</w:t>
      </w:r>
      <w:r>
        <w:br/>
      </w:r>
      <w:r>
        <w:rPr>
          <w:highlight w:val="yellow"/>
        </w:rPr>
        <w:t>&lt;1873-04-08&gt;</w:t>
      </w:r>
      <w:r>
        <w:t>&lt;Torsdag 8.&gt;&lt;April.&gt;&lt;1873&gt;&lt;431-15&gt;:    at Brevene bleve udgivne af Directeur </w:t>
      </w:r>
      <w:r>
        <w:rPr>
          <w:i/>
        </w:rPr>
        <w:t>Bille</w:t>
      </w:r>
      <w:r>
        <w:t>; nu klarede [15]</w:t>
      </w:r>
      <w:r>
        <w:br/>
      </w:r>
      <w:r>
        <w:rPr>
          <w:highlight w:val="yellow"/>
        </w:rPr>
        <w:t>&lt;1873-04-08&gt;</w:t>
      </w:r>
      <w:r>
        <w:t>&lt;Torsdag 8.&gt;&lt;April.&gt;&lt;1873&gt;&lt;431-16&gt;:    Sagen sig. Det Hele er at jeg ifjor lod Nicolai Bøgh gjennemlæse</w:t>
      </w:r>
      <w:r>
        <w:br/>
      </w:r>
      <w:r>
        <w:rPr>
          <w:highlight w:val="yellow"/>
        </w:rPr>
        <w:t>&lt;1873-04-08&gt;</w:t>
      </w:r>
      <w:r>
        <w:t>&lt;Torsdag 8.&gt;&lt;April.&gt;&lt;1873&gt;&lt;431-17&gt;:    flere Breve af mig [og] til mig og aftalte at disse skulde</w:t>
      </w:r>
      <w:r>
        <w:br/>
      </w:r>
      <w:r>
        <w:rPr>
          <w:highlight w:val="yellow"/>
        </w:rPr>
        <w:t>&lt;1873-04-08&gt;</w:t>
      </w:r>
      <w:r>
        <w:t>&lt;Torsdag 8.&gt;&lt;April.&gt;&lt;1873&gt;&lt;431-18&gt;:    efter deres Valg komme ud efter min Død. Bille bestemte da</w:t>
      </w:r>
      <w:r>
        <w:br/>
      </w:r>
      <w:r>
        <w:rPr>
          <w:highlight w:val="yellow"/>
        </w:rPr>
        <w:t>&lt;1873-04-08&gt;</w:t>
      </w:r>
      <w:r>
        <w:t>&lt;Torsdag 8.&gt;&lt;April.&gt;&lt;1873&gt;&lt;431-19&gt;:    8 Aar efter. Brevene ligge hos mig, denne Aftale er nu strax,</w:t>
      </w:r>
      <w:r>
        <w:br/>
      </w:r>
      <w:r>
        <w:rPr>
          <w:highlight w:val="yellow"/>
        </w:rPr>
        <w:t>&lt;1873-04-08&gt;</w:t>
      </w:r>
      <w:r>
        <w:t>&lt;Torsdag 8.&gt;&lt;April.&gt;&lt;1873&gt;&lt;431-20&gt;:    misforstaaet, faret i Pressen. Middag hos Melchiors, da jeg [20]</w:t>
      </w:r>
      <w:r>
        <w:br/>
      </w:r>
      <w:r>
        <w:rPr>
          <w:highlight w:val="yellow"/>
        </w:rPr>
        <w:t>&lt;1873-04-08&gt;</w:t>
      </w:r>
      <w:r>
        <w:t>&lt;Torsdag 8.&gt;&lt;April.&gt;&lt;1873&gt;&lt;431-21&gt;:    kom derfra traf jeg hjemme hos mig Maleren Zahrtmann,</w:t>
      </w:r>
      <w:r>
        <w:br/>
      </w:r>
      <w:r>
        <w:rPr>
          <w:highlight w:val="yellow"/>
        </w:rPr>
        <w:t>&lt;1873-04-08&gt;</w:t>
      </w:r>
      <w:r>
        <w:t>&lt;Torsdag 8.&gt;&lt;April.&gt;&lt;1873&gt;&lt;431-22&gt;:    men jeg var saa træt at jeg maatte faae ham bort.</w:t>
      </w:r>
    </w:p>
    <w:p w:rsidRPr="00C46E7C" w:rsidR="00C46E7C" w:rsidP="00C46E7C" w:rsidRDefault="00C46E7C" w14:paraId="58198DC8" w14:textId="77777777">
      <w:r>
        <w:rPr>
          <w:highlight w:val="yellow"/>
        </w:rPr>
        <w:t>&lt;1873-04-09&gt;</w:t>
      </w:r>
      <w:r>
        <w:t xml:space="preserve">&lt;Fredag 9.&gt;&lt;April.&gt;&lt;1873&gt;&lt;431-23&gt;:    </w:t>
      </w:r>
      <w:r>
        <w:rPr>
          <w:i/>
        </w:rPr>
        <w:t>Fredag 9</w:t>
      </w:r>
      <w:r>
        <w:t>. Igjen reenskrevet Brevet til Flensburg men skrevet</w:t>
      </w:r>
      <w:r>
        <w:br/>
      </w:r>
      <w:r>
        <w:rPr>
          <w:highlight w:val="yellow"/>
        </w:rPr>
        <w:t>&lt;1873-04-09&gt;</w:t>
      </w:r>
      <w:r>
        <w:t>&lt;Fredag 9.&gt;&lt;April.&gt;&lt;1873&gt;&lt;431-24&gt;:    feil og 6 Gang omskrevet, nu kom det da afsted. Besøg af</w:t>
      </w:r>
      <w:r>
        <w:br/>
      </w:r>
      <w:r>
        <w:rPr>
          <w:highlight w:val="yellow"/>
        </w:rPr>
        <w:t>&lt;1873-04-09&gt;</w:t>
      </w:r>
      <w:r>
        <w:t>&lt;Fredag 9.&gt;&lt;April.&gt;&lt;1873&gt;&lt;431-25&gt;:    Hr Bayer fra Sparekassen. Besøg af Poeten Koch, der bragte [25]</w:t>
      </w:r>
      <w:r>
        <w:br/>
      </w:r>
      <w:r>
        <w:rPr>
          <w:highlight w:val="yellow"/>
        </w:rPr>
        <w:t>&lt;1873-04-09&gt;</w:t>
      </w:r>
      <w:r>
        <w:t>&lt;Fredag 9.&gt;&lt;April.&gt;&lt;1873&gt;&lt;431-26&gt;:    mig det Nummer af »Fædrelandet« hvor hans Digt til mig</w:t>
      </w:r>
      <w:r>
        <w:br/>
      </w:r>
      <w:r>
        <w:rPr>
          <w:highlight w:val="yellow"/>
        </w:rPr>
        <w:t>&lt;1873-04-09&gt;</w:t>
      </w:r>
      <w:r>
        <w:t>&lt;Fredag 9.&gt;&lt;April.&gt;&lt;1873&gt;&lt;431-27&gt;:    staaer. Besøg af Moritz Melchior.</w:t>
      </w:r>
    </w:p>
    <w:p w:rsidRPr="00C46E7C" w:rsidR="00C46E7C" w:rsidP="00C46E7C" w:rsidRDefault="00C46E7C" w14:paraId="67610C64" w14:textId="77777777">
      <w:r>
        <w:rPr>
          <w:highlight w:val="yellow"/>
        </w:rPr>
        <w:t>&lt;1873-04-10&gt;</w:t>
      </w:r>
      <w:r>
        <w:t xml:space="preserve">&lt;Lørdag 9. [ɔ: 10.]&gt;&lt;April.&gt;&lt;1873&gt;&lt;431-28&gt;:    </w:t>
      </w:r>
      <w:r>
        <w:rPr>
          <w:i/>
        </w:rPr>
        <w:t>Lørdag 9</w:t>
      </w:r>
      <w:r>
        <w:t>. [</w:t>
      </w:r>
      <w:r>
        <w:rPr>
          <w:i/>
        </w:rPr>
        <w:t>ɔ: 10</w:t>
      </w:r>
      <w:r>
        <w:t>.] Kjørt med Fru Melchior i aaben Vogn.</w:t>
      </w:r>
    </w:p>
    <w:p w:rsidRPr="00C46E7C" w:rsidR="00C46E7C" w:rsidP="00C46E7C" w:rsidRDefault="00C46E7C" w14:paraId="4AC20075" w14:textId="77777777">
      <w:pPr>
        <w:pageBreakBefore/>
      </w:pPr>
      <w:r>
        <w:t>&lt;1873-04-10&gt;&lt;Lørdag 9. [ɔ: 10.]&gt;&lt;April.&gt;&lt;1873&gt;&lt;432-01&gt;:    Fik fra Grev Moltke-Bregentved en l'Indenpendence</w:t>
      </w:r>
      <w:r>
        <w:br/>
      </w:r>
      <w:r>
        <w:t>&lt;1873-04-10&gt;&lt;Lørdag 9. [ɔ: 10.]&gt;&lt;April.&gt;&lt;1873&gt;&lt;432-02&gt;:    (Belgue) med en lang indholdsriig Anmældelse om mit Besøg</w:t>
      </w:r>
      <w:r>
        <w:br/>
      </w:r>
      <w:r>
        <w:t>&lt;1873-04-10&gt;&lt;Lørdag 9. [ɔ: 10.]&gt;&lt;April.&gt;&lt;1873&gt;&lt;432-03&gt;:    hos Kongen, Deputationerne, Odense-festen &amp;. I Torsdag</w:t>
      </w:r>
      <w:r>
        <w:br/>
      </w:r>
      <w:r>
        <w:t>&lt;1873-04-10&gt;&lt;Lørdag 9. [ɔ: 10.]&gt;&lt;April.&gt;&lt;1873&gt;&lt;432-04&gt;:    fik jeg fra B Adler et Nummer af Evening news i</w:t>
      </w:r>
      <w:r>
        <w:br/>
      </w:r>
      <w:r>
        <w:t>&lt;1873-04-10&gt;&lt;Lørdag 9. [ɔ: 10.]&gt;&lt;April.&gt;&lt;1873&gt;&lt;432-05&gt;:    London hvor jeg paa det allerdristigste stilles op som den [5]</w:t>
      </w:r>
      <w:r>
        <w:br/>
      </w:r>
      <w:r>
        <w:t>&lt;1873-04-10&gt;&lt;Lørdag 9. [ɔ: 10.]&gt;&lt;April.&gt;&lt;1873&gt;&lt;432-06&gt;:    meest læste af alle nu levende Digtere og mine Eventyr gives</w:t>
      </w:r>
      <w:r>
        <w:br/>
      </w:r>
      <w:r>
        <w:t>&lt;1873-04-10&gt;&lt;Lørdag 9. [ɔ: 10.]&gt;&lt;April.&gt;&lt;1873&gt;&lt;432-07&gt;:    Plads i det Pantheon hvor Homeer og Schackspear evigt</w:t>
      </w:r>
      <w:r>
        <w:br/>
      </w:r>
      <w:r>
        <w:t>&lt;1873-04-10&gt;&lt;Lørdag 9. [ɔ: 10.]&gt;&lt;April.&gt;&lt;1873&gt;&lt;432-08&gt;:    leve. Sendt Brev til Verein Berliner Presse i Berlin. Smukt</w:t>
      </w:r>
      <w:r>
        <w:br/>
      </w:r>
      <w:r>
        <w:t>&lt;1873-04-10&gt;&lt;Lørdag 9. [ɔ: 10.]&gt;&lt;April.&gt;&lt;1873&gt;&lt;432-09&gt;:    Veir[.] Besøg af Bøgh, skrevet Brev til Fru Koch hos hvem</w:t>
      </w:r>
      <w:r>
        <w:br/>
      </w:r>
      <w:r>
        <w:t>&lt;1873-04-10&gt;&lt;Lørdag 9. [ɔ: 10.]&gt;&lt;April.&gt;&lt;1873&gt;&lt;432-10&gt;:    jeg igaar var uelskværdig og pirrelig. I Theatret 2 den Gang [10]</w:t>
      </w:r>
      <w:r>
        <w:br/>
      </w:r>
      <w:r>
        <w:t>&lt;1873-04-10&gt;&lt;Lørdag 9. [ɔ: 10.]&gt;&lt;April.&gt;&lt;1873&gt;&lt;432-11&gt;:    den nye Barselstue, men tilsidst saa [træt] at jeg ikke heller</w:t>
      </w:r>
      <w:r>
        <w:br/>
      </w:r>
      <w:r>
        <w:t>&lt;1873-04-10&gt;&lt;Lørdag 9. [ɔ: 10.]&gt;&lt;April.&gt;&lt;1873&gt;&lt;432-12&gt;:    kom der denne Gang.</w:t>
      </w:r>
    </w:p>
    <w:p w:rsidRPr="00C46E7C" w:rsidR="00C46E7C" w:rsidP="00C46E7C" w:rsidRDefault="00C46E7C" w14:paraId="0F9859A8" w14:textId="77777777">
      <w:r>
        <w:rPr>
          <w:highlight w:val="yellow"/>
        </w:rPr>
        <w:t>&lt;1873-04-11&gt;</w:t>
      </w:r>
      <w:r>
        <w:t xml:space="preserve">&lt;Søndag 10. [ɔ: 11.]&gt;&lt;April.&gt;&lt;1873&gt;&lt;432-13&gt;:    </w:t>
      </w:r>
      <w:r>
        <w:rPr>
          <w:i/>
        </w:rPr>
        <w:t>Søndag 10</w:t>
      </w:r>
      <w:r>
        <w:t>. [</w:t>
      </w:r>
      <w:r>
        <w:rPr>
          <w:i/>
        </w:rPr>
        <w:t>ɔ: 11</w:t>
      </w:r>
      <w:r>
        <w:t>.] Mine Been vedblive at være hovne og</w:t>
      </w:r>
      <w:r>
        <w:br/>
      </w:r>
      <w:r>
        <w:rPr>
          <w:highlight w:val="yellow"/>
        </w:rPr>
        <w:t>&lt;1873-04-11&gt;</w:t>
      </w:r>
      <w:r>
        <w:t>&lt;Søndag 10. [ɔ: 11.]&gt;&lt;April.&gt;&lt;1873&gt;&lt;432-14&gt;:    smertefulde. Kjørte en Tour i aaben Vogn med Fru Melchior,</w:t>
      </w:r>
      <w:r>
        <w:br/>
      </w:r>
      <w:r>
        <w:rPr>
          <w:highlight w:val="yellow"/>
        </w:rPr>
        <w:t>&lt;1873-04-11&gt;</w:t>
      </w:r>
      <w:r>
        <w:t>&lt;Søndag 10. [ɔ: 11.]&gt;&lt;April.&gt;&lt;1873&gt;&lt;432-15&gt;:    som gjorde mig godt. I Formiddags gik jeg med Oksen [15]</w:t>
      </w:r>
      <w:r>
        <w:br/>
      </w:r>
      <w:r>
        <w:rPr>
          <w:highlight w:val="yellow"/>
        </w:rPr>
        <w:t>&lt;1873-04-11&gt;</w:t>
      </w:r>
      <w:r>
        <w:t>&lt;Søndag 10. [ɔ: 11.]&gt;&lt;April.&gt;&lt;1873&gt;&lt;432-16&gt;:    hen til </w:t>
      </w:r>
      <w:r>
        <w:rPr>
          <w:i/>
        </w:rPr>
        <w:t>Henriques</w:t>
      </w:r>
      <w:r>
        <w:t> og hjem igjen men til Middag maatte jeg</w:t>
      </w:r>
      <w:r>
        <w:br/>
      </w:r>
      <w:r>
        <w:rPr>
          <w:highlight w:val="yellow"/>
        </w:rPr>
        <w:t>&lt;1873-04-11&gt;</w:t>
      </w:r>
      <w:r>
        <w:t>&lt;Søndag 10. [ɔ: 11.]&gt;&lt;April.&gt;&lt;1873&gt;&lt;432-17&gt;:    tage Vogn og var meget afkræftet. Fik fra Delbanco illustreret</w:t>
      </w:r>
      <w:r>
        <w:br/>
      </w:r>
      <w:r>
        <w:rPr>
          <w:highlight w:val="yellow"/>
        </w:rPr>
        <w:t>&lt;1873-04-11&gt;</w:t>
      </w:r>
      <w:r>
        <w:t>&lt;Søndag 10. [ɔ: 11.]&gt;&lt;April.&gt;&lt;1873&gt;&lt;432-18&gt;:    Tidende med en særdeles rosende Anmældelse (af</w:t>
      </w:r>
      <w:r>
        <w:br/>
      </w:r>
      <w:r>
        <w:rPr>
          <w:highlight w:val="yellow"/>
        </w:rPr>
        <w:t>&lt;1873-04-11&gt;</w:t>
      </w:r>
      <w:r>
        <w:t xml:space="preserve">&lt;Søndag 10. [ɔ: 11.]&gt;&lt;April.&gt;&lt;1873&gt;&lt;432-19&gt;:    </w:t>
      </w:r>
      <w:r>
        <w:rPr>
          <w:i/>
        </w:rPr>
        <w:t>Thrane</w:t>
      </w:r>
      <w:r>
        <w:t>) af »den nye Barselstue«. —</w:t>
      </w:r>
    </w:p>
    <w:p w:rsidRPr="00C46E7C" w:rsidR="00C46E7C" w:rsidP="00C46E7C" w:rsidRDefault="00C46E7C" w14:paraId="62B42AA4" w14:textId="77777777">
      <w:r>
        <w:rPr>
          <w:highlight w:val="yellow"/>
        </w:rPr>
        <w:t>&lt;1873-04-12&gt;</w:t>
      </w:r>
      <w:r>
        <w:t xml:space="preserve">&lt;Mandag 11 [ɔ: 12.]&gt;&lt;April.&gt;&lt;1873&gt;&lt;432-20&gt;:    </w:t>
      </w:r>
      <w:r>
        <w:rPr>
          <w:i/>
        </w:rPr>
        <w:t>Mandag 11</w:t>
      </w:r>
      <w:r>
        <w:t> [</w:t>
      </w:r>
      <w:r>
        <w:rPr>
          <w:i/>
        </w:rPr>
        <w:t>ɔ: 12</w:t>
      </w:r>
      <w:r>
        <w:t>.] Da jeg i Dag vilde gaae ud var det [20]</w:t>
      </w:r>
      <w:r>
        <w:br/>
      </w:r>
      <w:r>
        <w:rPr>
          <w:highlight w:val="yellow"/>
        </w:rPr>
        <w:t>&lt;1873-04-12&gt;</w:t>
      </w:r>
      <w:r>
        <w:t>&lt;Mandag 11 [ɔ: 12.]&gt;&lt;April.&gt;&lt;1873&gt;&lt;432-21&gt;:    mig næsten umueligt at stylte paa mine hovne, ømme Been.</w:t>
      </w:r>
      <w:r>
        <w:br/>
      </w:r>
      <w:r>
        <w:rPr>
          <w:highlight w:val="yellow"/>
        </w:rPr>
        <w:t>&lt;1873-04-12&gt;</w:t>
      </w:r>
      <w:r>
        <w:t>&lt;Mandag 11 [ɔ: 12.]&gt;&lt;April.&gt;&lt;1873&gt;&lt;432-22&gt;:    Dr </w:t>
      </w:r>
      <w:r>
        <w:rPr>
          <w:i/>
        </w:rPr>
        <w:t>Collin</w:t>
      </w:r>
      <w:r>
        <w:t> ventede jeg forgjæves, han havde igaar ikke givet</w:t>
      </w:r>
      <w:r>
        <w:br/>
      </w:r>
      <w:r>
        <w:rPr>
          <w:highlight w:val="yellow"/>
        </w:rPr>
        <w:t>&lt;1873-04-12&gt;</w:t>
      </w:r>
      <w:r>
        <w:t>&lt;Mandag 11 [ɔ: 12.]&gt;&lt;April.&gt;&lt;1873&gt;&lt;432-23&gt;:    mig ret Beskeed med Mixturen, saa at jeg ikke turde tage</w:t>
      </w:r>
      <w:r>
        <w:br/>
      </w:r>
      <w:r>
        <w:rPr>
          <w:highlight w:val="yellow"/>
        </w:rPr>
        <w:t>&lt;1873-04-12&gt;</w:t>
      </w:r>
      <w:r>
        <w:t>&lt;Mandag 11 [ɔ: 12.]&gt;&lt;April.&gt;&lt;1873&gt;&lt;432-24&gt;:    samme; jeg sendte da Bud efter Dr Studsgaard, som kom,</w:t>
      </w:r>
      <w:r>
        <w:br/>
      </w:r>
      <w:r>
        <w:rPr>
          <w:highlight w:val="yellow"/>
        </w:rPr>
        <w:t>&lt;1873-04-12&gt;</w:t>
      </w:r>
      <w:r>
        <w:t>&lt;Mandag 11 [ɔ: 12.]&gt;&lt;April.&gt;&lt;1873&gt;&lt;432-25&gt;:    gav mig Mixtur, sagde at den drev Vandet. Benene fandt han [25]</w:t>
      </w:r>
      <w:r>
        <w:br/>
      </w:r>
      <w:r>
        <w:rPr>
          <w:highlight w:val="yellow"/>
        </w:rPr>
        <w:t>&lt;1873-04-12&gt;</w:t>
      </w:r>
      <w:r>
        <w:t>&lt;Mandag 11 [ɔ: 12.]&gt;&lt;April.&gt;&lt;1873&gt;&lt;432-26&gt;:    saa ikke saa slemme ud. Besøg af Fru Michelsen med Blomster</w:t>
      </w:r>
      <w:r>
        <w:br/>
      </w:r>
      <w:r>
        <w:rPr>
          <w:highlight w:val="yellow"/>
        </w:rPr>
        <w:t>&lt;1873-04-12&gt;</w:t>
      </w:r>
      <w:r>
        <w:t>&lt;Mandag 11 [ɔ: 12.]&gt;&lt;April.&gt;&lt;1873&gt;&lt;432-27&gt;:    og Bøn om at hendes Mand maatte laane mine Hædersgaver</w:t>
      </w:r>
      <w:r>
        <w:br/>
      </w:r>
      <w:r>
        <w:rPr>
          <w:highlight w:val="yellow"/>
        </w:rPr>
        <w:t>&lt;1873-04-12&gt;</w:t>
      </w:r>
      <w:r>
        <w:t>&lt;Mandag 11 [ɔ: 12.]&gt;&lt;April.&gt;&lt;1873&gt;&lt;432-28&gt;:    fra anden April til at sætte paa Industri-Udstillingen.</w:t>
      </w:r>
    </w:p>
    <w:p w:rsidRPr="00C46E7C" w:rsidR="00C46E7C" w:rsidP="00C46E7C" w:rsidRDefault="00C46E7C" w14:paraId="73ED10EB" w14:textId="77777777">
      <w:pPr>
        <w:pageBreakBefore/>
      </w:pPr>
      <w:r>
        <w:t>&lt;1873-04-12&gt;&lt;Mandag 11 [ɔ: 12.]&gt;&lt;April.&gt;&lt;1873&gt;&lt;433-01&gt;:    Brev fra Hr </w:t>
      </w:r>
      <w:r>
        <w:rPr>
          <w:i/>
        </w:rPr>
        <w:t>Borring</w:t>
      </w:r>
      <w:r>
        <w:t> om at komme til ham og see hvad han</w:t>
      </w:r>
      <w:r>
        <w:br/>
      </w:r>
      <w:r>
        <w:t>&lt;1873-04-12&gt;&lt;Mandag 11 [ɔ: 12.]&gt;&lt;April.&gt;&lt;1873&gt;&lt;433-02&gt;:    havde hjembragt fra </w:t>
      </w:r>
      <w:r>
        <w:rPr>
          <w:i/>
        </w:rPr>
        <w:t>Færøerne</w:t>
      </w:r>
      <w:r>
        <w:t> og </w:t>
      </w:r>
      <w:r>
        <w:rPr>
          <w:i/>
        </w:rPr>
        <w:t>Island</w:t>
      </w:r>
      <w:r>
        <w:t>, skrev ham igjen</w:t>
      </w:r>
      <w:r>
        <w:br/>
      </w:r>
      <w:r>
        <w:t>&lt;1873-04-12&gt;&lt;Mandag 11 [ɔ: 12.]&gt;&lt;April.&gt;&lt;1873&gt;&lt;433-03&gt;:    til at jeg var for [svag dertil]. Henimod aften kom Dr: </w:t>
      </w:r>
      <w:r>
        <w:rPr>
          <w:i/>
        </w:rPr>
        <w:t>Collin</w:t>
      </w:r>
      <w:r>
        <w:t>.</w:t>
      </w:r>
    </w:p>
    <w:p w:rsidRPr="00C46E7C" w:rsidR="00C46E7C" w:rsidP="00C46E7C" w:rsidRDefault="00C46E7C" w14:paraId="68AF0B8B" w14:textId="77777777">
      <w:r>
        <w:rPr>
          <w:highlight w:val="yellow"/>
        </w:rPr>
        <w:t>&lt;1873-04-13&gt;</w:t>
      </w:r>
      <w:r>
        <w:t xml:space="preserve">&lt;Tirsdag 12. [ɔ: 13.]&gt;&lt;April.&gt;&lt;1873&gt;&lt;433-04&gt;:    </w:t>
      </w:r>
      <w:r>
        <w:rPr>
          <w:i/>
        </w:rPr>
        <w:t>Tirsdag 12</w:t>
      </w:r>
      <w:r>
        <w:t>. [</w:t>
      </w:r>
      <w:r>
        <w:rPr>
          <w:i/>
        </w:rPr>
        <w:t>ɔ: 13</w:t>
      </w:r>
      <w:r>
        <w:t>.] Megen Smerte i Benene, koldt og blæsende</w:t>
      </w:r>
      <w:r>
        <w:br/>
      </w:r>
      <w:r>
        <w:rPr>
          <w:highlight w:val="yellow"/>
        </w:rPr>
        <w:t>&lt;1873-04-13&gt;</w:t>
      </w:r>
      <w:r>
        <w:t>&lt;Tirsdag 12. [ɔ: 13.]&gt;&lt;April.&gt;&lt;1873&gt;&lt;433-05&gt;:    ude, gik kun til Hjørnet, fik en smuk fransk Sonnet fra [5]</w:t>
      </w:r>
      <w:r>
        <w:br/>
      </w:r>
      <w:r>
        <w:rPr>
          <w:highlight w:val="yellow"/>
        </w:rPr>
        <w:t>&lt;1873-04-13&gt;</w:t>
      </w:r>
      <w:r>
        <w:t>&lt;Tirsdag 12. [ɔ: 13.]&gt;&lt;April.&gt;&lt;1873&gt;&lt;433-06&gt;:    Paris og et pariser Blad hvor i der stod at min Statue havde</w:t>
      </w:r>
      <w:r>
        <w:br/>
      </w:r>
      <w:r>
        <w:rPr>
          <w:highlight w:val="yellow"/>
        </w:rPr>
        <w:t>&lt;1873-04-13&gt;</w:t>
      </w:r>
      <w:r>
        <w:t>&lt;Tirsdag 12. [ɔ: 13.]&gt;&lt;April.&gt;&lt;1873&gt;&lt;433-07&gt;:    været min »secret desir«, det ærgrede mig, jeg tog det for en</w:t>
      </w:r>
      <w:r>
        <w:br/>
      </w:r>
      <w:r>
        <w:rPr>
          <w:highlight w:val="yellow"/>
        </w:rPr>
        <w:t>&lt;1873-04-13&gt;</w:t>
      </w:r>
      <w:r>
        <w:t>&lt;Tirsdag 12. [ɔ: 13.]&gt;&lt;April.&gt;&lt;1873&gt;&lt;433-08&gt;:    Fornærmelse indtil Alle som læste de[t] forsikkrede at det</w:t>
      </w:r>
      <w:r>
        <w:br/>
      </w:r>
      <w:r>
        <w:rPr>
          <w:highlight w:val="yellow"/>
        </w:rPr>
        <w:t>&lt;1873-04-13&gt;</w:t>
      </w:r>
      <w:r>
        <w:t>&lt;Tirsdag 12. [ɔ: 13.]&gt;&lt;April.&gt;&lt;1873&gt;&lt;433-09&gt;:    hele var godt meent. Jeg var imidlertid ærgerlig og særlig</w:t>
      </w:r>
      <w:r>
        <w:br/>
      </w:r>
      <w:r>
        <w:rPr>
          <w:highlight w:val="yellow"/>
        </w:rPr>
        <w:t>&lt;1873-04-13&gt;</w:t>
      </w:r>
      <w:r>
        <w:t>&lt;Tirsdag 12. [ɔ: 13.]&gt;&lt;April.&gt;&lt;1873&gt;&lt;433-10&gt;:    paa Frøken Ballin der igaar gav mig Bouillon, som hun erklærede [10]</w:t>
      </w:r>
      <w:r>
        <w:br/>
      </w:r>
      <w:r>
        <w:rPr>
          <w:highlight w:val="yellow"/>
        </w:rPr>
        <w:t>&lt;1873-04-13&gt;</w:t>
      </w:r>
      <w:r>
        <w:t>&lt;Tirsdag 12. [ɔ: 13.]&gt;&lt;April.&gt;&lt;1873&gt;&lt;433-11&gt;:    for kraftig og styrkende, mig smagte den som kogt</w:t>
      </w:r>
      <w:r>
        <w:br/>
      </w:r>
      <w:r>
        <w:rPr>
          <w:highlight w:val="yellow"/>
        </w:rPr>
        <w:t>&lt;1873-04-13&gt;</w:t>
      </w:r>
      <w:r>
        <w:t>&lt;Tirsdag 12. [ɔ: 13.]&gt;&lt;April.&gt;&lt;1873&gt;&lt;433-12&gt;:    Fiskevand. Fru Koch som var her erklærede den for særdeles</w:t>
      </w:r>
      <w:r>
        <w:br/>
      </w:r>
      <w:r>
        <w:rPr>
          <w:highlight w:val="yellow"/>
        </w:rPr>
        <w:t>&lt;1873-04-13&gt;</w:t>
      </w:r>
      <w:r>
        <w:t>&lt;Tirsdag 12. [ɔ: 13.]&gt;&lt;April.&gt;&lt;1873&gt;&lt;433-13&gt;:    tynd, Frøkenen kom til Aften med et heelt Fad Gelée som</w:t>
      </w:r>
      <w:r>
        <w:br/>
      </w:r>
      <w:r>
        <w:rPr>
          <w:highlight w:val="yellow"/>
        </w:rPr>
        <w:t>&lt;1873-04-13&gt;</w:t>
      </w:r>
      <w:r>
        <w:t>&lt;Tirsdag 12. [ɔ: 13.]&gt;&lt;April.&gt;&lt;1873&gt;&lt;433-14&gt;:    var den kolde Suppe, jeg maatte da troe det men begreb det</w:t>
      </w:r>
      <w:r>
        <w:br/>
      </w:r>
      <w:r>
        <w:rPr>
          <w:highlight w:val="yellow"/>
        </w:rPr>
        <w:t>&lt;1873-04-13&gt;</w:t>
      </w:r>
      <w:r>
        <w:t>&lt;Tirsdag 12. [ɔ: 13.]&gt;&lt;April.&gt;&lt;1873&gt;&lt;433-15&gt;:    ikke. Idag sige de mig hos Collin at Kalve-Been og Bruske [15]</w:t>
      </w:r>
      <w:r>
        <w:br/>
      </w:r>
      <w:r>
        <w:rPr>
          <w:highlight w:val="yellow"/>
        </w:rPr>
        <w:t>&lt;1873-04-13&gt;</w:t>
      </w:r>
      <w:r>
        <w:t>&lt;Tirsdag 12. [ɔ: 13.]&gt;&lt;April.&gt;&lt;1873&gt;&lt;433-16&gt;:    sætte meget Liim, men denne er ikke nærende, det var det</w:t>
      </w:r>
      <w:r>
        <w:br/>
      </w:r>
      <w:r>
        <w:rPr>
          <w:highlight w:val="yellow"/>
        </w:rPr>
        <w:t>&lt;1873-04-13&gt;</w:t>
      </w:r>
      <w:r>
        <w:t>&lt;Tirsdag 12. [ɔ: 13.]&gt;&lt;April.&gt;&lt;1873&gt;&lt;433-17&gt;:    hun kaldte Kraft. Altfor mange Besøg; jeg laae imidlertid</w:t>
      </w:r>
      <w:r>
        <w:br/>
      </w:r>
      <w:r>
        <w:rPr>
          <w:highlight w:val="yellow"/>
        </w:rPr>
        <w:t>&lt;1873-04-13&gt;</w:t>
      </w:r>
      <w:r>
        <w:t>&lt;Tirsdag 12. [ɔ: 13.]&gt;&lt;April.&gt;&lt;1873&gt;&lt;433-18&gt;:    med Benene oppe paa en Stol for at faae Vandet til at gaae</w:t>
      </w:r>
      <w:r>
        <w:br/>
      </w:r>
      <w:r>
        <w:rPr>
          <w:highlight w:val="yellow"/>
        </w:rPr>
        <w:t>&lt;1873-04-13&gt;</w:t>
      </w:r>
      <w:r>
        <w:t>&lt;Tirsdag 12. [ɔ: 13.]&gt;&lt;April.&gt;&lt;1873&gt;&lt;433-19&gt;:    mindre ned til Anklerne, Stillingen trættede mig meget. Nu</w:t>
      </w:r>
      <w:r>
        <w:br/>
      </w:r>
      <w:r>
        <w:rPr>
          <w:highlight w:val="yellow"/>
        </w:rPr>
        <w:t>&lt;1873-04-13&gt;</w:t>
      </w:r>
      <w:r>
        <w:t>&lt;Tirsdag 12. [ɔ: 13.]&gt;&lt;April.&gt;&lt;1873&gt;&lt;433-20&gt;:    kom Grevinde Vanda Danneskjold og hendes Svigerinde fra [20]</w:t>
      </w:r>
      <w:r>
        <w:br/>
      </w:r>
      <w:r>
        <w:rPr>
          <w:highlight w:val="yellow"/>
        </w:rPr>
        <w:t>&lt;1873-04-13&gt;</w:t>
      </w:r>
      <w:r>
        <w:t>&lt;Tirsdag 12. [ɔ: 13.]&gt;&lt;April.&gt;&lt;1873&gt;&lt;433-21&gt;:    Fyen, jeg maatte see at faae dem bort, saa kom en Frøken</w:t>
      </w:r>
      <w:r>
        <w:br/>
      </w:r>
      <w:r>
        <w:rPr>
          <w:highlight w:val="yellow"/>
        </w:rPr>
        <w:t>&lt;1873-04-13&gt;</w:t>
      </w:r>
      <w:r>
        <w:t>&lt;Tirsdag 12. [ɔ: 13.]&gt;&lt;April.&gt;&lt;1873&gt;&lt;433-22&gt;:    Neergaard (jeg troer fra Førsløv) med Frøken Koch fra</w:t>
      </w:r>
      <w:r>
        <w:br/>
      </w:r>
      <w:r>
        <w:rPr>
          <w:highlight w:val="yellow"/>
        </w:rPr>
        <w:t>&lt;1873-04-13&gt;</w:t>
      </w:r>
      <w:r>
        <w:t>&lt;Tirsdag 12. [ɔ: 13.]&gt;&lt;April.&gt;&lt;1873&gt;&lt;433-23&gt;:    Odense. Derpaa Procurator </w:t>
      </w:r>
      <w:r>
        <w:rPr>
          <w:i/>
        </w:rPr>
        <w:t>Hennings</w:t>
      </w:r>
      <w:r>
        <w:t> med Brev fra en Dame</w:t>
      </w:r>
      <w:r>
        <w:br/>
      </w:r>
      <w:r>
        <w:rPr>
          <w:highlight w:val="yellow"/>
        </w:rPr>
        <w:t>&lt;1873-04-13&gt;</w:t>
      </w:r>
      <w:r>
        <w:t>&lt;Tirsdag 12. [ɔ: 13.]&gt;&lt;April.&gt;&lt;1873&gt;&lt;433-24&gt;:    i Tyrol. Saa kom (lidt tidligere) Fru Koch. Endelig kjørte</w:t>
      </w:r>
      <w:r>
        <w:br/>
      </w:r>
      <w:r>
        <w:rPr>
          <w:highlight w:val="yellow"/>
        </w:rPr>
        <w:t>&lt;1873-04-13&gt;</w:t>
      </w:r>
      <w:r>
        <w:t>&lt;Tirsdag 12. [ɔ: 13.]&gt;&lt;April.&gt;&lt;1873&gt;&lt;433-25&gt;:    jeg da under Smerter og Træthed hen til Collins efter at have [25]</w:t>
      </w:r>
      <w:r>
        <w:br/>
      </w:r>
      <w:r>
        <w:rPr>
          <w:highlight w:val="yellow"/>
        </w:rPr>
        <w:t>&lt;1873-04-13&gt;</w:t>
      </w:r>
      <w:r>
        <w:t>&lt;Tirsdag 12. [ɔ: 13.]&gt;&lt;April.&gt;&lt;1873&gt;&lt;433-26&gt;:    aldeles siddet og </w:t>
      </w:r>
      <w:r>
        <w:rPr>
          <w:i/>
        </w:rPr>
        <w:t>drevet</w:t>
      </w:r>
      <w:r>
        <w:t> hele Dagen, men Vandet havde ikke</w:t>
      </w:r>
      <w:r>
        <w:br/>
      </w:r>
      <w:r>
        <w:rPr>
          <w:highlight w:val="yellow"/>
        </w:rPr>
        <w:t>&lt;1873-04-13&gt;</w:t>
      </w:r>
      <w:r>
        <w:t xml:space="preserve">&lt;Tirsdag 12. [ɔ: 13.]&gt;&lt;April.&gt;&lt;1873&gt;&lt;433-27&gt;:    </w:t>
      </w:r>
      <w:r>
        <w:rPr>
          <w:i/>
        </w:rPr>
        <w:t>drevet</w:t>
      </w:r>
      <w:r>
        <w:t>. Bog fra Frøken Arnesen Kall tre Foredrag over Fru</w:t>
      </w:r>
    </w:p>
    <w:p w:rsidRPr="00C46E7C" w:rsidR="00C46E7C" w:rsidP="00C46E7C" w:rsidRDefault="00C46E7C" w14:paraId="470BC623" w14:textId="77777777">
      <w:pPr>
        <w:pageBreakBefore/>
      </w:pPr>
      <w:r>
        <w:t>&lt;1873-04-13&gt;&lt;Tirsdag 12. [ɔ: 13.]&gt;&lt;April.&gt;&lt;1873&gt;&lt;434-01&gt;:    Gyllenborg. I Berlin er udkommet en tydsk Oversættelse af</w:t>
      </w:r>
      <w:r>
        <w:br/>
      </w:r>
      <w:r>
        <w:t>&lt;1873-04-13&gt;&lt;Tirsdag 12. [ɔ: 13.]&gt;&lt;April.&gt;&lt;1873&gt;&lt;434-02&gt;:    danske Digtere hvori </w:t>
      </w:r>
      <w:r>
        <w:rPr>
          <w:i/>
        </w:rPr>
        <w:t>Christian Winther</w:t>
      </w:r>
      <w:r>
        <w:t> og </w:t>
      </w:r>
      <w:r>
        <w:rPr>
          <w:i/>
        </w:rPr>
        <w:t>H. C. Andersen</w:t>
      </w:r>
      <w:r>
        <w:br/>
      </w:r>
      <w:r>
        <w:t>&lt;1873-04-13&gt;&lt;Tirsdag 12. [ɔ: 13.]&gt;&lt;April.&gt;&lt;1873&gt;&lt;434-03&gt;:    indtager den største Plads. I Dag er død </w:t>
      </w:r>
      <w:r>
        <w:rPr>
          <w:i/>
        </w:rPr>
        <w:t>Maleren Scougaard</w:t>
      </w:r>
      <w:r>
        <w:t>.</w:t>
      </w:r>
      <w:r>
        <w:br/>
      </w:r>
      <w:r>
        <w:t>&lt;1873-04-13&gt;&lt;Tirsdag 12. [ɔ: 13.]&gt;&lt;April.&gt;&lt;1873&gt;&lt;434-04&gt;:    Iaften opføres for tredie Gang i den nye Indstudering: »den</w:t>
      </w:r>
      <w:r>
        <w:br/>
      </w:r>
      <w:r>
        <w:t>&lt;1873-04-13&gt;&lt;Tirsdag 12. [ɔ: 13.]&gt;&lt;April.&gt;&lt;1873&gt;&lt;434-05&gt;:    nye Barselstue«, men heller ikke iaften vover jeg mig derhen. [5]</w:t>
      </w:r>
    </w:p>
    <w:p w:rsidRPr="00C46E7C" w:rsidR="00C46E7C" w:rsidP="00C46E7C" w:rsidRDefault="00C46E7C" w14:paraId="29BCFDCA" w14:textId="77777777">
      <w:r>
        <w:rPr>
          <w:highlight w:val="yellow"/>
        </w:rPr>
        <w:t>&lt;1873-04-14&gt;</w:t>
      </w:r>
      <w:r>
        <w:t xml:space="preserve">&lt;Onsdag 13. [ɔ: 14.]&gt;&lt;April.&gt;&lt;1873&gt;&lt;434-06&gt;:    </w:t>
      </w:r>
      <w:r>
        <w:rPr>
          <w:i/>
        </w:rPr>
        <w:t>Onsdag 13</w:t>
      </w:r>
      <w:r>
        <w:t>. [</w:t>
      </w:r>
      <w:r>
        <w:rPr>
          <w:i/>
        </w:rPr>
        <w:t>ɔ: 14</w:t>
      </w:r>
      <w:r>
        <w:t>.] Koldt og graat, bliver hjemme. Brev</w:t>
      </w:r>
      <w:r>
        <w:br/>
      </w:r>
      <w:r>
        <w:rPr>
          <w:highlight w:val="yellow"/>
        </w:rPr>
        <w:t>&lt;1873-04-14&gt;</w:t>
      </w:r>
      <w:r>
        <w:t>&lt;Onsdag 13. [ɔ: 14.]&gt;&lt;April.&gt;&lt;1873&gt;&lt;434-07&gt;:    fra en Fru Haenisch i Kolberg i Pommern. Flere tydske Breve</w:t>
      </w:r>
      <w:r>
        <w:br/>
      </w:r>
      <w:r>
        <w:rPr>
          <w:highlight w:val="yellow"/>
        </w:rPr>
        <w:t>&lt;1873-04-14&gt;</w:t>
      </w:r>
      <w:r>
        <w:t>&lt;Onsdag 13. [ɔ: 14.]&gt;&lt;April.&gt;&lt;1873&gt;&lt;434-08&gt;:    om »Haandskrift«. — Vandet synes at tage af i Benene; faaer</w:t>
      </w:r>
      <w:r>
        <w:br/>
      </w:r>
      <w:r>
        <w:rPr>
          <w:highlight w:val="yellow"/>
        </w:rPr>
        <w:t>&lt;1873-04-14&gt;</w:t>
      </w:r>
      <w:r>
        <w:t>&lt;Onsdag 13. [ɔ: 14.]&gt;&lt;April.&gt;&lt;1873&gt;&lt;434-09&gt;:    jeg kun Ro at sidcle stille hen er det altid bedre med mig;</w:t>
      </w:r>
      <w:r>
        <w:br/>
      </w:r>
      <w:r>
        <w:rPr>
          <w:highlight w:val="yellow"/>
        </w:rPr>
        <w:t>&lt;1873-04-14&gt;</w:t>
      </w:r>
      <w:r>
        <w:t>&lt;Onsdag 13. [ɔ: 14.]&gt;&lt;April.&gt;&lt;1873&gt;&lt;434-10&gt;:    Besøg af Fru Henriques, Anna og Fernanda; Besøg af Moritz [10]</w:t>
      </w:r>
      <w:r>
        <w:br/>
      </w:r>
      <w:r>
        <w:rPr>
          <w:highlight w:val="yellow"/>
        </w:rPr>
        <w:t>&lt;1873-04-14&gt;</w:t>
      </w:r>
      <w:r>
        <w:t>&lt;Onsdag 13. [ɔ: 14.]&gt;&lt;April.&gt;&lt;1873&gt;&lt;434-11&gt;:    Melchior. Guldsmed Michelsen kom for at faae Tilladelse</w:t>
      </w:r>
      <w:r>
        <w:br/>
      </w:r>
      <w:r>
        <w:rPr>
          <w:highlight w:val="yellow"/>
        </w:rPr>
        <w:t>&lt;1873-04-14&gt;</w:t>
      </w:r>
      <w:r>
        <w:t>&lt;Onsdag 13. [ɔ: 14.]&gt;&lt;April.&gt;&lt;1873&gt;&lt;434-12&gt;:    at udstille nogle af mine erholdte Gaver paa Industri-Foreningen.</w:t>
      </w:r>
    </w:p>
    <w:p w:rsidRPr="00C46E7C" w:rsidR="00C46E7C" w:rsidP="00C46E7C" w:rsidRDefault="00C46E7C" w14:paraId="5260F663" w14:textId="77777777">
      <w:r>
        <w:rPr>
          <w:highlight w:val="yellow"/>
        </w:rPr>
        <w:t>&lt;1873-04-15&gt;</w:t>
      </w:r>
      <w:r>
        <w:t xml:space="preserve">&lt;Torsdag 14 [ɔ: 15.]&gt;&lt;April.&gt;&lt;1873&gt;&lt;434-13&gt;:    </w:t>
      </w:r>
      <w:r>
        <w:rPr>
          <w:i/>
        </w:rPr>
        <w:t>Torsdag 14</w:t>
      </w:r>
      <w:r>
        <w:t> [</w:t>
      </w:r>
      <w:r>
        <w:rPr>
          <w:i/>
        </w:rPr>
        <w:t>ɔ: 15</w:t>
      </w:r>
      <w:r>
        <w:t>.] Smerter i Hofterne. Brev fra en reisende</w:t>
      </w:r>
      <w:r>
        <w:br/>
      </w:r>
      <w:r>
        <w:t>!</w:t>
      </w:r>
      <w:r>
        <w:rPr>
          <w:highlight w:val="yellow"/>
        </w:rPr>
        <w:t>&lt;1873-04-15&gt;</w:t>
      </w:r>
      <w:r>
        <w:t>&lt;Torsdag 14 [ɔ: 15.]&gt;&lt;April.&gt;&lt;1873&gt;&lt;434-14&gt;:    Skuespillerinde om at faae Penge-Understøttelse, hun [15]</w:t>
      </w:r>
      <w:r>
        <w:br/>
      </w:r>
      <w:r>
        <w:rPr>
          <w:highlight w:val="yellow"/>
        </w:rPr>
        <w:t>&lt;1873-04-15&gt;</w:t>
      </w:r>
      <w:r>
        <w:t>&lt;Torsdag 14 [ɔ: 15.]&gt;&lt;April.&gt;&lt;1873&gt;&lt;434-15&gt;:    mælder sig til imorgen Fredag. Sendt Brev med Richards</w:t>
      </w:r>
      <w:r>
        <w:br/>
      </w:r>
      <w:r>
        <w:rPr>
          <w:highlight w:val="yellow"/>
        </w:rPr>
        <w:t>&lt;1873-04-15&gt;</w:t>
      </w:r>
      <w:r>
        <w:t>&lt;Torsdag 14 [ɔ: 15.]&gt;&lt;April.&gt;&lt;1873&gt;&lt;434-16&gt;:    Sang og mit »Barnehjem« til Frøken </w:t>
      </w:r>
      <w:r>
        <w:rPr>
          <w:i/>
        </w:rPr>
        <w:t>Bjerring</w:t>
      </w:r>
      <w:r>
        <w:t>; skrevet nogle</w:t>
      </w:r>
      <w:r>
        <w:br/>
      </w:r>
      <w:r>
        <w:rPr>
          <w:highlight w:val="yellow"/>
        </w:rPr>
        <w:t>&lt;1873-04-15&gt;</w:t>
      </w:r>
      <w:r>
        <w:t>&lt;Torsdag 14 [ɔ: 15.]&gt;&lt;April.&gt;&lt;1873&gt;&lt;434-17&gt;:    Breve til Oversættelse som jeg sendte Hr Henriques. Veiret</w:t>
      </w:r>
      <w:r>
        <w:br/>
      </w:r>
      <w:r>
        <w:rPr>
          <w:highlight w:val="yellow"/>
        </w:rPr>
        <w:t>&lt;1873-04-15&gt;</w:t>
      </w:r>
      <w:r>
        <w:t>&lt;Torsdag 14 [ɔ: 15.]&gt;&lt;April.&gt;&lt;1873&gt;&lt;434-18&gt;:    smukt, men jeg kan ikke komme ud da jeg venter en Candidat</w:t>
      </w:r>
      <w:r>
        <w:br/>
      </w:r>
      <w:r>
        <w:t>!</w:t>
      </w:r>
      <w:r>
        <w:rPr>
          <w:highlight w:val="yellow"/>
        </w:rPr>
        <w:t>&lt;1873-04-15&gt;</w:t>
      </w:r>
      <w:r>
        <w:t>&lt;Torsdag 14 [ɔ: 15.]&gt;&lt;April.&gt;&lt;1873&gt;&lt;434-19&gt;:    fra Michelsen til at see paa Presenterne, først ud paa [20]</w:t>
      </w:r>
      <w:r>
        <w:br/>
      </w:r>
      <w:r>
        <w:rPr>
          <w:highlight w:val="yellow"/>
        </w:rPr>
        <w:t>&lt;1873-04-15&gt;</w:t>
      </w:r>
      <w:r>
        <w:t>&lt;Torsdag 14 [ɔ: 15.]&gt;&lt;April.&gt;&lt;1873&gt;&lt;434-20&gt;:    Eftermiddagen kom han. Besøg af Fru Melchior og Fru</w:t>
      </w:r>
      <w:r>
        <w:br/>
      </w:r>
      <w:r>
        <w:rPr>
          <w:highlight w:val="yellow"/>
        </w:rPr>
        <w:t>&lt;1873-04-15&gt;</w:t>
      </w:r>
      <w:r>
        <w:t>&lt;Torsdag 14 [ɔ: 15.]&gt;&lt;April.&gt;&lt;1873&gt;&lt;434-21&gt;:    Johanne Melchior. (Igaar Besøg af Fru Rosenkilde som</w:t>
      </w:r>
      <w:r>
        <w:br/>
      </w:r>
      <w:r>
        <w:rPr>
          <w:highlight w:val="yellow"/>
        </w:rPr>
        <w:t>&lt;1873-04-15&gt;</w:t>
      </w:r>
      <w:r>
        <w:t>&lt;Torsdag 14 [ɔ: 15.]&gt;&lt;April.&gt;&lt;1873&gt;&lt;434-22&gt;:    bragte mig Blomster; dernæst af Digteren </w:t>
      </w:r>
      <w:r>
        <w:rPr>
          <w:i/>
        </w:rPr>
        <w:t>Munch</w:t>
      </w:r>
      <w:r>
        <w:t>, som trættede</w:t>
      </w:r>
      <w:r>
        <w:br/>
      </w:r>
      <w:r>
        <w:rPr>
          <w:highlight w:val="yellow"/>
        </w:rPr>
        <w:t>&lt;1873-04-15&gt;</w:t>
      </w:r>
      <w:r>
        <w:t>&lt;Torsdag 14 [ɔ: 15.]&gt;&lt;April.&gt;&lt;1873&gt;&lt;434-23&gt;:    mig ved sin lange, langsommelige Tale.) Sendt Brev til</w:t>
      </w:r>
      <w:r>
        <w:br/>
      </w:r>
      <w:r>
        <w:t>!</w:t>
      </w:r>
      <w:r>
        <w:rPr>
          <w:highlight w:val="yellow"/>
        </w:rPr>
        <w:t>&lt;1873-04-15&gt;</w:t>
      </w:r>
      <w:r>
        <w:t>&lt;Torsdag 14 [ɔ: 15.]&gt;&lt;April.&gt;&lt;1873&gt;&lt;434-24&gt;:    Weber i Odense. [25]</w:t>
      </w:r>
    </w:p>
    <w:p w:rsidRPr="00C46E7C" w:rsidR="00C46E7C" w:rsidP="00C46E7C" w:rsidRDefault="00C46E7C" w14:paraId="6CD92328" w14:textId="77777777">
      <w:r>
        <w:rPr>
          <w:highlight w:val="yellow"/>
        </w:rPr>
        <w:t>&lt;1873-04-16&gt;</w:t>
      </w:r>
      <w:r>
        <w:t xml:space="preserve">&lt;Fredag 15. [ɔ: 16.]&gt;&lt;April.&gt;&lt;1873&gt;&lt;434-25&gt;:    </w:t>
      </w:r>
      <w:r>
        <w:rPr>
          <w:i/>
        </w:rPr>
        <w:t>Fredag 15</w:t>
      </w:r>
      <w:r>
        <w:t>. [</w:t>
      </w:r>
      <w:r>
        <w:rPr>
          <w:i/>
        </w:rPr>
        <w:t>ɔ: 16</w:t>
      </w:r>
      <w:r>
        <w:t>.] Tiggerbrev fra en syg Maler. Der kom</w:t>
      </w:r>
      <w:r>
        <w:br/>
      </w:r>
      <w:r>
        <w:rPr>
          <w:highlight w:val="yellow"/>
        </w:rPr>
        <w:t>&lt;1873-04-16&gt;</w:t>
      </w:r>
      <w:r>
        <w:t>&lt;Fredag 15. [ɔ: 16.]&gt;&lt;April.&gt;&lt;1873&gt;&lt;434-26&gt;:    snart Bud om Svar; han fik en Krone. Lidt efter kom Skuespillerinden</w:t>
      </w:r>
      <w:r>
        <w:br/>
      </w:r>
      <w:r>
        <w:rPr>
          <w:highlight w:val="yellow"/>
        </w:rPr>
        <w:t>&lt;1873-04-16&gt;</w:t>
      </w:r>
      <w:r>
        <w:t>&lt;Fredag 15. [ɔ: 16.]&gt;&lt;April.&gt;&lt;1873&gt;&lt;434-27&gt;:    (Frøken Rasmussen), jeg forklarede hende</w:t>
      </w:r>
    </w:p>
    <w:p w:rsidRPr="00C46E7C" w:rsidR="00C46E7C" w:rsidP="00C46E7C" w:rsidRDefault="00C46E7C" w14:paraId="5599D141" w14:textId="77777777">
      <w:pPr>
        <w:pageBreakBefore/>
      </w:pPr>
      <w:r>
        <w:t>&lt;1873-04-16&gt;&lt;Fredag 15. [ɔ: 16.]&gt;&lt;April.&gt;&lt;1873&gt;&lt;435-01&gt;:    aabent at jeg ikke kunde hjælpe hende, dertil havde jeg ikke</w:t>
      </w:r>
      <w:r>
        <w:br/>
      </w:r>
      <w:r>
        <w:t>&lt;1873-04-16&gt;&lt;Fredag 15. [ɔ: 16.]&gt;&lt;April.&gt;&lt;1873&gt;&lt;435-02&gt;:    Midler, anviiste hende Etatsraad Suhr og Brygger Jacobsen.</w:t>
      </w:r>
      <w:r>
        <w:br/>
      </w:r>
      <w:r>
        <w:t>&lt;1873-04-16&gt;&lt;Fredag 15. [ɔ: 16.]&gt;&lt;April.&gt;&lt;1873&gt;&lt;435-03&gt;:    Hun var kjøn, havde et næt Væsen, gik strax ind paa min</w:t>
      </w:r>
      <w:r>
        <w:br/>
      </w:r>
      <w:r>
        <w:t>&lt;1873-04-16&gt;&lt;Fredag 15. [ɔ: 16.]&gt;&lt;April.&gt;&lt;1873&gt;&lt;435-04&gt;:    Forklaring og var bevæget i Taarer over min venlige Udtalse,</w:t>
      </w:r>
      <w:r>
        <w:br/>
      </w:r>
      <w:r>
        <w:t>&lt;1873-04-16&gt;&lt;Fredag 15. [ɔ: 16.]&gt;&lt;April.&gt;&lt;1873&gt;&lt;435-05&gt;:    saae jeg. Brev fra en Mand i </w:t>
      </w:r>
      <w:r>
        <w:rPr>
          <w:i/>
        </w:rPr>
        <w:t>Boston</w:t>
      </w:r>
      <w:r>
        <w:t>; jeg kan ikke [5]</w:t>
      </w:r>
      <w:r>
        <w:br/>
      </w:r>
      <w:r>
        <w:t>&lt;1873-04-16&gt;&lt;Fredag 15. [ɔ: 16.]&gt;&lt;April.&gt;&lt;1873&gt;&lt;435-06&gt;:    forstaae det og er derfor nerveus; hos Melchiors, hvor jeg</w:t>
      </w:r>
      <w:r>
        <w:br/>
      </w:r>
      <w:r>
        <w:t>&lt;1873-04-16&gt;&lt;Fredag 15. [ɔ: 16.]&gt;&lt;April.&gt;&lt;1873&gt;&lt;435-07&gt;:    spiiste til Middag fik jeg Forklaring, det var om at skaffe</w:t>
      </w:r>
      <w:r>
        <w:br/>
      </w:r>
      <w:r>
        <w:t>&lt;1873-04-16&gt;&lt;Fredag 15. [ɔ: 16.]&gt;&lt;April.&gt;&lt;1873&gt;&lt;435-08&gt;:    Amerikanerne Efterretning om hvilken Oversættelse i Engeland</w:t>
      </w:r>
      <w:r>
        <w:br/>
      </w:r>
      <w:r>
        <w:t>&lt;1873-04-16&gt;&lt;Fredag 15. [ɔ: 16.]&gt;&lt;April.&gt;&lt;1873&gt;&lt;435-09&gt;:    eller paa de forskjellige Steder i Amerika var heldigst.</w:t>
      </w:r>
      <w:r>
        <w:br/>
      </w:r>
      <w:r>
        <w:t>&lt;1873-04-16&gt;&lt;Fredag 15. [ɔ: 16.]&gt;&lt;April.&gt;&lt;1873&gt;&lt;435-10&gt;:    Hvor skal jeg vide det. — Carl Bloch var hos Melchiors til [10]</w:t>
      </w:r>
      <w:r>
        <w:br/>
      </w:r>
      <w:r>
        <w:t>&lt;1873-04-16&gt;&lt;Fredag 15. [ɔ: 16.]&gt;&lt;April.&gt;&lt;1873&gt;&lt;435-11&gt;:    Middag; fik Billet fra Casino som jeg gav til Emil Melchior.</w:t>
      </w:r>
      <w:r>
        <w:br/>
      </w:r>
      <w:r>
        <w:t>&lt;1873-04-16&gt;&lt;Fredag 15. [ɔ: 16.]&gt;&lt;April.&gt;&lt;1873&gt;&lt;435-12&gt;:    Dr Collin undrede sig over at jeg kunde tro at jeg var istand</w:t>
      </w:r>
      <w:r>
        <w:br/>
      </w:r>
      <w:r>
        <w:t>&lt;1873-04-16&gt;&lt;Fredag 15. [ɔ: 16.]&gt;&lt;April.&gt;&lt;1873&gt;&lt;435-13&gt;:    til at reise i Sommer til Udlandet, Emil Hornemann foreslog</w:t>
      </w:r>
      <w:r>
        <w:br/>
      </w:r>
      <w:r>
        <w:t>&lt;1873-04-16&gt;&lt;Fredag 15. [ɔ: 16.]&gt;&lt;April.&gt;&lt;1873&gt;&lt;435-14&gt;:    derimod at besøge Ems eller Teplitz.</w:t>
      </w:r>
    </w:p>
    <w:p w:rsidRPr="00C46E7C" w:rsidR="00C46E7C" w:rsidP="00C46E7C" w:rsidRDefault="00C46E7C" w14:paraId="08FD84C1" w14:textId="77777777">
      <w:r>
        <w:rPr>
          <w:highlight w:val="yellow"/>
        </w:rPr>
        <w:t>&lt;1873-04-17&gt;</w:t>
      </w:r>
      <w:r>
        <w:t xml:space="preserve">&lt;Lørdag 16. [ɔ: 17.]&gt;&lt;April.&gt;&lt;1873&gt;&lt;435-15&gt;:    </w:t>
      </w:r>
      <w:r>
        <w:rPr>
          <w:i/>
        </w:rPr>
        <w:t>Lørdag 16</w:t>
      </w:r>
      <w:r>
        <w:t>. [</w:t>
      </w:r>
      <w:r>
        <w:rPr>
          <w:i/>
        </w:rPr>
        <w:t>ɔ: 17</w:t>
      </w:r>
      <w:r>
        <w:t>.] Graat Veir. Fik et ufrankeret Brev fra [15]</w:t>
      </w:r>
      <w:r>
        <w:br/>
      </w:r>
      <w:r>
        <w:rPr>
          <w:highlight w:val="yellow"/>
        </w:rPr>
        <w:t>&lt;1873-04-17&gt;</w:t>
      </w:r>
      <w:r>
        <w:t>&lt;Lørdag 16. [ɔ: 17.]&gt;&lt;April.&gt;&lt;1873&gt;&lt;435-16&gt;:    Geneve om at levere til et fransk Værk, min Biographi,</w:t>
      </w:r>
      <w:r>
        <w:br/>
      </w:r>
      <w:r>
        <w:rPr>
          <w:highlight w:val="yellow"/>
        </w:rPr>
        <w:t>&lt;1873-04-17&gt;</w:t>
      </w:r>
      <w:r>
        <w:t>&lt;Lørdag 16. [ɔ: 17.]&gt;&lt;April.&gt;&lt;1873&gt;&lt;435-17&gt;:    Haandskrift og Portræt; jo, nu løber man om, lad Fyren selv</w:t>
      </w:r>
      <w:r>
        <w:br/>
      </w:r>
      <w:r>
        <w:rPr>
          <w:highlight w:val="yellow"/>
        </w:rPr>
        <w:t>&lt;1873-04-17&gt;</w:t>
      </w:r>
      <w:r>
        <w:t>&lt;Lørdag 16. [ɔ: 17.]&gt;&lt;April.&gt;&lt;1873&gt;&lt;435-18&gt;:    skaffe sig det; Brev fra Berlin fra begeistret ung Poet, der nok</w:t>
      </w:r>
      <w:r>
        <w:br/>
      </w:r>
      <w:r>
        <w:rPr>
          <w:highlight w:val="yellow"/>
        </w:rPr>
        <w:t>&lt;1873-04-17&gt;</w:t>
      </w:r>
      <w:r>
        <w:t>&lt;Lørdag 16. [ɔ: 17.]&gt;&lt;April.&gt;&lt;1873&gt;&lt;435-19&gt;:    »ikke kan hitte paa.« Theodor Collin, som jeg omtalte disse</w:t>
      </w:r>
      <w:r>
        <w:br/>
      </w:r>
      <w:r>
        <w:rPr>
          <w:highlight w:val="yellow"/>
        </w:rPr>
        <w:t>&lt;1873-04-17&gt;</w:t>
      </w:r>
      <w:r>
        <w:t>&lt;Lørdag 16. [ɔ: 17.]&gt;&lt;April.&gt;&lt;1873&gt;&lt;435-20&gt;:    to Breve, var kortsvarende: det er Noget jeg ikke bryder mig [20]</w:t>
      </w:r>
      <w:r>
        <w:br/>
      </w:r>
      <w:r>
        <w:rPr>
          <w:highlight w:val="yellow"/>
        </w:rPr>
        <w:t>&lt;1873-04-17&gt;</w:t>
      </w:r>
      <w:r>
        <w:t>&lt;Lørdag 16. [ɔ: 17.]&gt;&lt;April.&gt;&lt;1873&gt;&lt;435-21&gt;:    om. Melchior kom med Engelsk Oversættelse af min Skrivelse</w:t>
      </w:r>
      <w:r>
        <w:br/>
      </w:r>
      <w:r>
        <w:rPr>
          <w:highlight w:val="yellow"/>
        </w:rPr>
        <w:t>&lt;1873-04-17&gt;</w:t>
      </w:r>
      <w:r>
        <w:t>&lt;Lørdag 16. [ɔ: 17.]&gt;&lt;April.&gt;&lt;1873&gt;&lt;435-22&gt;:    til Redacteuren af »Tribune«, han vilde endelig see</w:t>
      </w:r>
      <w:r>
        <w:br/>
      </w:r>
      <w:r>
        <w:rPr>
          <w:highlight w:val="yellow"/>
        </w:rPr>
        <w:t>&lt;1873-04-17&gt;</w:t>
      </w:r>
      <w:r>
        <w:t>&lt;Lørdag 16. [ɔ: 17.]&gt;&lt;April.&gt;&lt;1873&gt;&lt;435-23&gt;:    dennes Brev til mig og vide Navnet, jeg sagde det var mig</w:t>
      </w:r>
      <w:r>
        <w:br/>
      </w:r>
      <w:r>
        <w:rPr>
          <w:highlight w:val="yellow"/>
        </w:rPr>
        <w:t>&lt;1873-04-17&gt;</w:t>
      </w:r>
      <w:r>
        <w:t>&lt;Lørdag 16. [ɔ: 17.]&gt;&lt;April.&gt;&lt;1873&gt;&lt;435-24&gt;:    umueligt at finde disse. Jeg søgte nu vist i to Timer forgjæves,</w:t>
      </w:r>
      <w:r>
        <w:br/>
      </w:r>
      <w:r>
        <w:rPr>
          <w:highlight w:val="yellow"/>
        </w:rPr>
        <w:t>&lt;1873-04-17&gt;</w:t>
      </w:r>
      <w:r>
        <w:t>&lt;Lørdag 16. [ɔ: 17.]&gt;&lt;April.&gt;&lt;1873&gt;&lt;435-25&gt;:    skrev saa Brev til den amerikanske Minister Gramer om han [25]</w:t>
      </w:r>
      <w:r>
        <w:br/>
      </w:r>
      <w:r>
        <w:rPr>
          <w:highlight w:val="yellow"/>
        </w:rPr>
        <w:t>&lt;1873-04-17&gt;</w:t>
      </w:r>
      <w:r>
        <w:t>&lt;Lørdag 16. [ɔ: 17.]&gt;&lt;April.&gt;&lt;1873&gt;&lt;435-26&gt;:    vidste Navnet; idet jeg vilde sende denne Skrivelse bort, laae</w:t>
      </w:r>
      <w:r>
        <w:br/>
      </w:r>
      <w:r>
        <w:rPr>
          <w:highlight w:val="yellow"/>
        </w:rPr>
        <w:t>&lt;1873-04-17&gt;</w:t>
      </w:r>
      <w:r>
        <w:t>&lt;Lørdag 16. [ɔ: 17.]&gt;&lt;April.&gt;&lt;1873&gt;&lt;435-27&gt;:    lige for mig paa Bordet, Brevet jeg forgjæves havde søgt i</w:t>
      </w:r>
    </w:p>
    <w:p w:rsidRPr="00C46E7C" w:rsidR="00C46E7C" w:rsidP="00C46E7C" w:rsidRDefault="00C46E7C" w14:paraId="7B7D9C3B" w14:textId="77777777">
      <w:pPr>
        <w:pageBreakBefore/>
      </w:pPr>
      <w:r>
        <w:t>&lt;1873-04-17&gt;&lt;Lørdag 16. [ɔ: 17.]&gt;&lt;April.&gt;&lt;1873&gt;&lt;436-01&gt;:    mange Papir-Pakker. Besøg af Hartmann der med sin Frue</w:t>
      </w:r>
      <w:r>
        <w:br/>
      </w:r>
      <w:r>
        <w:t>&lt;1873-04-17&gt;&lt;Lørdag 16. [ɔ: 17.]&gt;&lt;April.&gt;&lt;1873&gt;&lt;436-02&gt;:    reiser nogle Dage til Roeskilde. Besøg af Robert Henriques.</w:t>
      </w:r>
      <w:r>
        <w:br/>
      </w:r>
      <w:r>
        <w:t>&lt;1873-04-17&gt;&lt;Lørdag 16. [ɔ: 17.]&gt;&lt;April.&gt;&lt;1873&gt;&lt;436-03&gt;:    Bud fra Frøken Rosen om H. M. Enkedronningen maatte</w:t>
      </w:r>
      <w:r>
        <w:br/>
      </w:r>
      <w:r>
        <w:t>&lt;1873-04-17&gt;&lt;Lørdag 16. [ɔ: 17.]&gt;&lt;April.&gt;&lt;1873&gt;&lt;436-04&gt;:    laane det amerikanske Værk et Par Dage, da Kongefamilien</w:t>
      </w:r>
      <w:r>
        <w:br/>
      </w:r>
      <w:r>
        <w:t>&lt;1873-04-17&gt;&lt;Lørdag 16. [ɔ: 17.]&gt;&lt;April.&gt;&lt;1873&gt;&lt;436-05&gt;:    kom der imorgen Søndag; jeg var meget kjed af ikke at [5]</w:t>
      </w:r>
      <w:r>
        <w:br/>
      </w:r>
      <w:r>
        <w:t>&lt;1873-04-17&gt;&lt;Lørdag 16. [ɔ: 17.]&gt;&lt;April.&gt;&lt;1873&gt;&lt;436-06&gt;:    kunne gjøre det, da Bøgerne ere i Dag og imorgen udstillede</w:t>
      </w:r>
      <w:r>
        <w:br/>
      </w:r>
      <w:r>
        <w:t>&lt;1873-04-17&gt;&lt;Lørdag 16. [ɔ: 17.]&gt;&lt;April.&gt;&lt;1873&gt;&lt;436-07&gt;:    i Industriforeningen. Sendt Brev til </w:t>
      </w:r>
      <w:r>
        <w:rPr>
          <w:i/>
        </w:rPr>
        <w:t>Niewenhuis</w:t>
      </w:r>
      <w:r>
        <w:t> i </w:t>
      </w:r>
      <w:r>
        <w:rPr>
          <w:i/>
        </w:rPr>
        <w:t>Utrecht</w:t>
      </w:r>
      <w:r>
        <w:t>.</w:t>
      </w:r>
      <w:r>
        <w:br/>
      </w:r>
      <w:r>
        <w:t>&lt;1873-04-17&gt;&lt;Lørdag 16. [ɔ: 17.]&gt;&lt;April.&gt;&lt;1873&gt;&lt;436-08&gt;:    Frøken Kjærulf er død i Pisa.</w:t>
      </w:r>
    </w:p>
    <w:p w:rsidRPr="00C46E7C" w:rsidR="00C46E7C" w:rsidP="00C46E7C" w:rsidRDefault="00C46E7C" w14:paraId="1CDF8177" w14:textId="77777777">
      <w:r>
        <w:rPr>
          <w:highlight w:val="yellow"/>
        </w:rPr>
        <w:t>&lt;1873-04-18&gt;</w:t>
      </w:r>
      <w:r>
        <w:t xml:space="preserve">&lt;Søndag 17. [ɔ: 18.]&gt;&lt;April.&gt;&lt;1873&gt;&lt;436-09&gt;:    </w:t>
      </w:r>
      <w:r>
        <w:rPr>
          <w:i/>
        </w:rPr>
        <w:t>Søndag 17</w:t>
      </w:r>
      <w:r>
        <w:t>. [</w:t>
      </w:r>
      <w:r>
        <w:rPr>
          <w:i/>
        </w:rPr>
        <w:t>ɔ: 18</w:t>
      </w:r>
      <w:r>
        <w:t>.] Henriques havde ikke godt oversat mit</w:t>
      </w:r>
      <w:r>
        <w:br/>
      </w:r>
      <w:r>
        <w:rPr>
          <w:highlight w:val="yellow"/>
        </w:rPr>
        <w:t>&lt;1873-04-18&gt;</w:t>
      </w:r>
      <w:r>
        <w:t>&lt;Søndag 17. [ɔ: 18.]&gt;&lt;April.&gt;&lt;1873&gt;&lt;436-10&gt;:    Brev til </w:t>
      </w:r>
      <w:r>
        <w:rPr>
          <w:i/>
        </w:rPr>
        <w:t>Auerbach</w:t>
      </w:r>
      <w:r>
        <w:t>; der var ikke tydsk Stiil deri, han havde [10]</w:t>
      </w:r>
      <w:r>
        <w:br/>
      </w:r>
      <w:r>
        <w:rPr>
          <w:highlight w:val="yellow"/>
        </w:rPr>
        <w:t>&lt;1873-04-18&gt;</w:t>
      </w:r>
      <w:r>
        <w:t>&lt;Søndag 17. [ɔ: 18.]&gt;&lt;April.&gt;&lt;1873&gt;&lt;436-11&gt;:    givet ordlydende min danske Text, ganske synes han ikke</w:t>
      </w:r>
      <w:r>
        <w:br/>
      </w:r>
      <w:r>
        <w:rPr>
          <w:highlight w:val="yellow"/>
        </w:rPr>
        <w:t>&lt;1873-04-18&gt;</w:t>
      </w:r>
      <w:r>
        <w:t>&lt;Søndag 17. [ɔ: 18.]&gt;&lt;April.&gt;&lt;1873&gt;&lt;436-12&gt;:    om min Indvending og vilde kun indrømme to feilagtige</w:t>
      </w:r>
      <w:r>
        <w:br/>
      </w:r>
      <w:r>
        <w:rPr>
          <w:highlight w:val="yellow"/>
        </w:rPr>
        <w:t>&lt;1873-04-18&gt;</w:t>
      </w:r>
      <w:r>
        <w:t>&lt;Søndag 17. [ɔ: 18.]&gt;&lt;April.&gt;&lt;1873&gt;&lt;436-13&gt;:    Ord. Ved Bordet kom vi op at nappes om </w:t>
      </w:r>
      <w:r>
        <w:rPr>
          <w:i/>
        </w:rPr>
        <w:t>Høedt</w:t>
      </w:r>
      <w:r>
        <w:t>, som han</w:t>
      </w:r>
      <w:r>
        <w:br/>
      </w:r>
      <w:r>
        <w:rPr>
          <w:highlight w:val="yellow"/>
        </w:rPr>
        <w:t>&lt;1873-04-18&gt;</w:t>
      </w:r>
      <w:r>
        <w:t>&lt;Søndag 17. [ɔ: 18.]&gt;&lt;April.&gt;&lt;1873&gt;&lt;436-14&gt;:    holder paa og jeg blev heftig og ivrig og udtalte mig hver</w:t>
      </w:r>
      <w:r>
        <w:br/>
      </w:r>
      <w:r>
        <w:rPr>
          <w:highlight w:val="yellow"/>
        </w:rPr>
        <w:t>&lt;1873-04-18&gt;</w:t>
      </w:r>
      <w:r>
        <w:t>&lt;Søndag 17. [ɔ: 18.]&gt;&lt;April.&gt;&lt;1873&gt;&lt;436-15&gt;:    hver Yttring, thi jeg fandt den aldeles urigtig. Hørte at Frøken [15]</w:t>
      </w:r>
      <w:r>
        <w:br/>
      </w:r>
      <w:r>
        <w:rPr>
          <w:highlight w:val="yellow"/>
        </w:rPr>
        <w:t>&lt;1873-04-18&gt;</w:t>
      </w:r>
      <w:r>
        <w:t xml:space="preserve">&lt;Søndag 17. [ɔ: 18.]&gt;&lt;April.&gt;&lt;1873&gt;&lt;436-16&gt;:    </w:t>
      </w:r>
      <w:r>
        <w:rPr>
          <w:i/>
        </w:rPr>
        <w:t>Raasløjf</w:t>
      </w:r>
      <w:r>
        <w:t> er i </w:t>
      </w:r>
      <w:r>
        <w:rPr>
          <w:i/>
        </w:rPr>
        <w:t>Cairo</w:t>
      </w:r>
      <w:r>
        <w:t> blevet forlovet med en Præst fra</w:t>
      </w:r>
      <w:r>
        <w:br/>
      </w:r>
      <w:r>
        <w:rPr>
          <w:highlight w:val="yellow"/>
        </w:rPr>
        <w:t>&lt;1873-04-18&gt;</w:t>
      </w:r>
      <w:r>
        <w:t xml:space="preserve">&lt;Søndag 17. [ɔ: 18.]&gt;&lt;April.&gt;&lt;1873&gt;&lt;436-17&gt;:    </w:t>
      </w:r>
      <w:r>
        <w:rPr>
          <w:i/>
        </w:rPr>
        <w:t>Dresden</w:t>
      </w:r>
      <w:r>
        <w:t>. Gik i Dag med Robert Henriques hjem til Forældrene,</w:t>
      </w:r>
      <w:r>
        <w:br/>
      </w:r>
      <w:r>
        <w:rPr>
          <w:highlight w:val="yellow"/>
        </w:rPr>
        <w:t>&lt;1873-04-18&gt;</w:t>
      </w:r>
      <w:r>
        <w:t>&lt;Søndag 17. [ɔ: 18.]&gt;&lt;April.&gt;&lt;1873&gt;&lt;436-18&gt;:    men kjørte hjem.</w:t>
      </w:r>
    </w:p>
    <w:p w:rsidRPr="00C46E7C" w:rsidR="00C46E7C" w:rsidP="00C46E7C" w:rsidRDefault="00C46E7C" w14:paraId="457679C9" w14:textId="77777777">
      <w:r>
        <w:rPr>
          <w:highlight w:val="yellow"/>
        </w:rPr>
        <w:t>&lt;1873-04-19&gt;</w:t>
      </w:r>
      <w:r>
        <w:t xml:space="preserve">&lt;Mandag 18 [ɔ: 19.]&gt;&lt;April.&gt;&lt;1873&gt;&lt;436-19&gt;:    </w:t>
      </w:r>
      <w:r>
        <w:rPr>
          <w:i/>
        </w:rPr>
        <w:t>Mandag 18</w:t>
      </w:r>
      <w:r>
        <w:t> [</w:t>
      </w:r>
      <w:r>
        <w:rPr>
          <w:i/>
        </w:rPr>
        <w:t>ɔ: 19</w:t>
      </w:r>
      <w:r>
        <w:t>.] Deiligt varmt Solskin; gik alene en</w:t>
      </w:r>
      <w:r>
        <w:br/>
      </w:r>
      <w:r>
        <w:rPr>
          <w:highlight w:val="yellow"/>
        </w:rPr>
        <w:t>&lt;1873-04-19&gt;</w:t>
      </w:r>
      <w:r>
        <w:t>&lt;Mandag 18 [ɔ: 19.]&gt;&lt;April.&gt;&lt;1873&gt;&lt;436-20&gt;:    halv Timestid ude paa Gaden. Sendt Brev til Digteren </w:t>
      </w:r>
      <w:r>
        <w:rPr>
          <w:i/>
        </w:rPr>
        <w:t>Auerbach </w:t>
      </w:r>
      <w:r>
        <w:t>[20]</w:t>
      </w:r>
      <w:r>
        <w:br/>
      </w:r>
      <w:r>
        <w:rPr>
          <w:highlight w:val="yellow"/>
        </w:rPr>
        <w:t>&lt;1873-04-19&gt;</w:t>
      </w:r>
      <w:r>
        <w:t>&lt;Mandag 18 [ɔ: 19.]&gt;&lt;April.&gt;&lt;1873&gt;&lt;436-21&gt;:    i </w:t>
      </w:r>
      <w:r>
        <w:rPr>
          <w:i/>
        </w:rPr>
        <w:t>Berlin</w:t>
      </w:r>
      <w:r>
        <w:t> samt et Exemplar af Historien om en Moder i</w:t>
      </w:r>
      <w:r>
        <w:br/>
      </w:r>
      <w:r>
        <w:rPr>
          <w:highlight w:val="yellow"/>
        </w:rPr>
        <w:t>&lt;1873-04-19&gt;</w:t>
      </w:r>
      <w:r>
        <w:t>&lt;Mandag 18 [ɔ: 19.]&gt;&lt;April.&gt;&lt;1873&gt;&lt;436-22&gt;:    15 Oversættelser. Sendt Brev til </w:t>
      </w:r>
      <w:r>
        <w:rPr>
          <w:i/>
        </w:rPr>
        <w:t>Amberger</w:t>
      </w:r>
      <w:r>
        <w:t> i Baden-Baden.</w:t>
      </w:r>
      <w:r>
        <w:br/>
      </w:r>
      <w:r>
        <w:rPr>
          <w:highlight w:val="yellow"/>
        </w:rPr>
        <w:t>&lt;1873-04-19&gt;</w:t>
      </w:r>
      <w:r>
        <w:t>&lt;Mandag 18 [ɔ: 19.]&gt;&lt;April.&gt;&lt;1873&gt;&lt;436-23&gt;:    Middag alene hos </w:t>
      </w:r>
      <w:r>
        <w:rPr>
          <w:i/>
        </w:rPr>
        <w:t>Collins; Jonas</w:t>
      </w:r>
      <w:r>
        <w:t> fulgte mig hjem; det har</w:t>
      </w:r>
      <w:r>
        <w:br/>
      </w:r>
      <w:r>
        <w:rPr>
          <w:highlight w:val="yellow"/>
        </w:rPr>
        <w:t>&lt;1873-04-19&gt;</w:t>
      </w:r>
      <w:r>
        <w:t>&lt;Mandag 18 [ɔ: 19.]&gt;&lt;April.&gt;&lt;1873&gt;&lt;436-24&gt;:    været ganske sommerligt Veir i Dag og jeg har følt mig langt</w:t>
      </w:r>
      <w:r>
        <w:br/>
      </w:r>
      <w:r>
        <w:rPr>
          <w:highlight w:val="yellow"/>
        </w:rPr>
        <w:t>&lt;1873-04-19&gt;</w:t>
      </w:r>
      <w:r>
        <w:t>&lt;Mandag 18 [ɔ: 19.]&gt;&lt;April.&gt;&lt;1873&gt;&lt;436-25&gt;:    bedre end i de tidligere Dage, gik med godt Mod iseng. [25]</w:t>
      </w:r>
    </w:p>
    <w:p w:rsidRPr="00C46E7C" w:rsidR="00C46E7C" w:rsidP="00C46E7C" w:rsidRDefault="00C46E7C" w14:paraId="6D2AFFC4" w14:textId="77777777">
      <w:r>
        <w:rPr>
          <w:highlight w:val="yellow"/>
        </w:rPr>
        <w:t>&lt;1873-04-20&gt;</w:t>
      </w:r>
      <w:r>
        <w:t xml:space="preserve">&lt;Tirsdag 19. [ɔ: 20.]&gt;&lt;April.&gt;&lt;1873&gt;&lt;436-26&gt;:    </w:t>
      </w:r>
      <w:r>
        <w:rPr>
          <w:i/>
        </w:rPr>
        <w:t>Tirsdag 19</w:t>
      </w:r>
      <w:r>
        <w:t>. [</w:t>
      </w:r>
      <w:r>
        <w:rPr>
          <w:i/>
        </w:rPr>
        <w:t>ɔ: 20</w:t>
      </w:r>
      <w:r>
        <w:t>.] Sovet mindre godt, hostet og til Morgen</w:t>
      </w:r>
      <w:r>
        <w:br/>
      </w:r>
      <w:r>
        <w:rPr>
          <w:highlight w:val="yellow"/>
        </w:rPr>
        <w:t>&lt;1873-04-20&gt;</w:t>
      </w:r>
      <w:r>
        <w:t>&lt;Tirsdag 19. [ɔ: 20.]&gt;&lt;April.&gt;&lt;1873&gt;&lt;436-27&gt;:    kom et Tiggerbrev fra en stakkels Smedesvend, der vilde</w:t>
      </w:r>
      <w:r>
        <w:br/>
      </w:r>
      <w:r>
        <w:rPr>
          <w:highlight w:val="yellow"/>
        </w:rPr>
        <w:t>&lt;1873-04-20&gt;</w:t>
      </w:r>
      <w:r>
        <w:t>&lt;Tirsdag 19. [ɔ: 20.]&gt;&lt;April.&gt;&lt;1873&gt;&lt;436-28&gt;:    laane 10 Rdlr; det satte mig i ilde Humeur; Manden viiste</w:t>
      </w:r>
    </w:p>
    <w:p w:rsidRPr="00C46E7C" w:rsidR="00C46E7C" w:rsidP="00C46E7C" w:rsidRDefault="00C46E7C" w14:paraId="17148099" w14:textId="77777777">
      <w:pPr>
        <w:pageBreakBefore/>
      </w:pPr>
      <w:r>
        <w:t>&lt;1873-04-20&gt;&lt;Tirsdag 19. [ɔ: 20.]&gt;&lt;April.&gt;&lt;1873&gt;&lt;437-01&gt;:    sig heller ikke op ad Dagen og jeg fandt det for taabeligt at</w:t>
      </w:r>
      <w:r>
        <w:br/>
      </w:r>
      <w:r>
        <w:t>&lt;1873-04-20&gt;&lt;Tirsdag 19. [ɔ: 20.]&gt;&lt;April.&gt;&lt;1873&gt;&lt;437-02&gt;:    sende, uden videre, til Een mig aldeles frem[m]et, Penge. Fik</w:t>
      </w:r>
      <w:r>
        <w:br/>
      </w:r>
      <w:r>
        <w:t>&lt;1873-04-20&gt;&lt;Tirsdag 19. [ɔ: 20.]&gt;&lt;April.&gt;&lt;1873&gt;&lt;437-03&gt;:    endeligt Brev afsted til Redacteuren af Tribune i New-York.</w:t>
      </w:r>
      <w:r>
        <w:br/>
      </w:r>
      <w:r>
        <w:t>&lt;1873-04-20&gt;&lt;Tirsdag 19. [ɔ: 20.]&gt;&lt;April.&gt;&lt;1873&gt;&lt;437-04&gt;:    Besøg af Fru Melchior med to Albumsbøger fra </w:t>
      </w:r>
      <w:r>
        <w:rPr>
          <w:i/>
        </w:rPr>
        <w:t>Johannes</w:t>
      </w:r>
      <w:r>
        <w:br/>
      </w:r>
      <w:r>
        <w:t>&lt;1873-04-20&gt;&lt;Tirsdag 19. [ɔ: 20.]&gt;&lt;April.&gt;&lt;1873&gt;&lt;437-05&gt;:    Døttre, som nu fløtte til Kjøge. Besøg af </w:t>
      </w:r>
      <w:r>
        <w:rPr>
          <w:i/>
        </w:rPr>
        <w:t>Krohn</w:t>
      </w:r>
      <w:r>
        <w:t>. Jeg skrev [5]</w:t>
      </w:r>
      <w:r>
        <w:br/>
      </w:r>
      <w:r>
        <w:t>&lt;1873-04-20&gt;&lt;Tirsdag 19. [ɔ: 20.]&gt;&lt;April.&gt;&lt;1873&gt;&lt;437-06&gt;:    Albumsbladene. Johanne </w:t>
      </w:r>
      <w:r>
        <w:rPr>
          <w:i/>
        </w:rPr>
        <w:t>Melchior</w:t>
      </w:r>
      <w:r>
        <w:t> kom for at sige Lev vel</w:t>
      </w:r>
      <w:r>
        <w:br/>
      </w:r>
      <w:r>
        <w:t>&lt;1873-04-20&gt;&lt;Tirsdag 19. [ɔ: 20.]&gt;&lt;April.&gt;&lt;1873&gt;&lt;437-07&gt;:    og jeg gav hende Bladene med. Det Brev fra Tømmersvenden,</w:t>
      </w:r>
      <w:r>
        <w:br/>
      </w:r>
      <w:r>
        <w:t>&lt;1873-04-20&gt;&lt;Tirsdag 19. [ɔ: 20.]&gt;&lt;April.&gt;&lt;1873&gt;&lt;437-08&gt;:    som vil laane 10 Rdlr har Noget, jeg veed ikke hvad</w:t>
      </w:r>
      <w:r>
        <w:br/>
      </w:r>
      <w:r>
        <w:t>&lt;1873-04-20&gt;&lt;Tirsdag 19. [ɔ: 20.]&gt;&lt;April.&gt;&lt;1873&gt;&lt;437-09&gt;:    som er mig </w:t>
      </w:r>
      <w:r>
        <w:rPr>
          <w:i/>
        </w:rPr>
        <w:t>uklart</w:t>
      </w:r>
      <w:r>
        <w:t> og ubehageligt.</w:t>
      </w:r>
    </w:p>
    <w:p w:rsidRPr="00C46E7C" w:rsidR="00C46E7C" w:rsidP="00C46E7C" w:rsidRDefault="00C46E7C" w14:paraId="08961EF7" w14:textId="77777777">
      <w:r>
        <w:rPr>
          <w:highlight w:val="yellow"/>
        </w:rPr>
        <w:t>&lt;1873-04-21&gt;</w:t>
      </w:r>
      <w:r>
        <w:t xml:space="preserve">&lt;Onsdag 21.&gt;&lt;April.&gt;&lt;1873&gt;&lt;437-10&gt;:    </w:t>
      </w:r>
      <w:r>
        <w:rPr>
          <w:i/>
        </w:rPr>
        <w:t>Onsdag 21</w:t>
      </w:r>
      <w:r>
        <w:t>. Barberen siger det stormer i Dag, Collin mærker [10]</w:t>
      </w:r>
      <w:r>
        <w:br/>
      </w:r>
      <w:r>
        <w:rPr>
          <w:highlight w:val="yellow"/>
        </w:rPr>
        <w:t>&lt;1873-04-21&gt;</w:t>
      </w:r>
      <w:r>
        <w:t>&lt;Onsdag 21.&gt;&lt;April.&gt;&lt;1873&gt;&lt;437-11&gt;:    intet der til, siger det er en mild Regn. Besøg af Fru</w:t>
      </w:r>
      <w:r>
        <w:br/>
      </w:r>
      <w:r>
        <w:rPr>
          <w:highlight w:val="yellow"/>
        </w:rPr>
        <w:t>&lt;1873-04-21&gt;</w:t>
      </w:r>
      <w:r>
        <w:t>&lt;Onsdag 21.&gt;&lt;April.&gt;&lt;1873&gt;&lt;437-12&gt;:    Bournonville og hendes Datter Charlotte, derpaa kom Theodor</w:t>
      </w:r>
      <w:r>
        <w:br/>
      </w:r>
      <w:r>
        <w:rPr>
          <w:highlight w:val="yellow"/>
        </w:rPr>
        <w:t>&lt;1873-04-21&gt;</w:t>
      </w:r>
      <w:r>
        <w:t>&lt;Onsdag 21.&gt;&lt;April.&gt;&lt;1873&gt;&lt;437-13&gt;:    Reitzel og Kone, derpaa Fru Koch, som lovede at hendes</w:t>
      </w:r>
      <w:r>
        <w:br/>
      </w:r>
      <w:r>
        <w:rPr>
          <w:highlight w:val="yellow"/>
        </w:rPr>
        <w:t>&lt;1873-04-21&gt;</w:t>
      </w:r>
      <w:r>
        <w:t>&lt;Onsdag 21.&gt;&lt;April.&gt;&lt;1873&gt;&lt;437-14&gt;:    Tjener i Dag skulde skaffe Underretning om Tømmersvenden</w:t>
      </w:r>
      <w:r>
        <w:br/>
      </w:r>
      <w:r>
        <w:rPr>
          <w:highlight w:val="yellow"/>
        </w:rPr>
        <w:t>&lt;1873-04-21&gt;</w:t>
      </w:r>
      <w:r>
        <w:t>&lt;Onsdag 21.&gt;&lt;April.&gt;&lt;1873&gt;&lt;437-15&gt;:    var endnu i sit Huus eller kastet ud Fløttedagen. Besøg af [15]</w:t>
      </w:r>
      <w:r>
        <w:br/>
      </w:r>
      <w:r>
        <w:rPr>
          <w:highlight w:val="yellow"/>
        </w:rPr>
        <w:t>&lt;1873-04-21&gt;</w:t>
      </w:r>
      <w:r>
        <w:t xml:space="preserve">&lt;Onsdag 21.&gt;&lt;April.&gt;&lt;1873&gt;&lt;437-16&gt;:    </w:t>
      </w:r>
      <w:r>
        <w:rPr>
          <w:i/>
        </w:rPr>
        <w:t>Nicolai Bøgh</w:t>
      </w:r>
      <w:r>
        <w:t> og hans Forlovede. 3 Breve fra Amerika, med</w:t>
      </w:r>
      <w:r>
        <w:br/>
      </w:r>
      <w:r>
        <w:rPr>
          <w:highlight w:val="yellow"/>
        </w:rPr>
        <w:t>&lt;1873-04-21&gt;</w:t>
      </w:r>
      <w:r>
        <w:t>&lt;Onsdag 21.&gt;&lt;April.&gt;&lt;1873&gt;&lt;437-17&gt;:    Lykønskninger til 70 Aars Festen, eet Brev fra en Dame i</w:t>
      </w:r>
      <w:r>
        <w:br/>
      </w:r>
      <w:r>
        <w:rPr>
          <w:highlight w:val="yellow"/>
        </w:rPr>
        <w:t>&lt;1873-04-21&gt;</w:t>
      </w:r>
      <w:r>
        <w:t>&lt;Onsdag 21.&gt;&lt;April.&gt;&lt;1873&gt;&lt;437-18&gt;:    Stuttgard, som vilde have mit Portræt. Sendt mig fra den</w:t>
      </w:r>
      <w:r>
        <w:br/>
      </w:r>
      <w:r>
        <w:rPr>
          <w:highlight w:val="yellow"/>
        </w:rPr>
        <w:t>&lt;1873-04-21&gt;</w:t>
      </w:r>
      <w:r>
        <w:t>&lt;Onsdag 21.&gt;&lt;April.&gt;&lt;1873&gt;&lt;437-19&gt;:    gyldendalske Boghandel »the Academy« hvor i stor om min</w:t>
      </w:r>
      <w:r>
        <w:br/>
      </w:r>
      <w:r>
        <w:rPr>
          <w:highlight w:val="yellow"/>
        </w:rPr>
        <w:t>&lt;1873-04-21&gt;</w:t>
      </w:r>
      <w:r>
        <w:t>&lt;Onsdag 21.&gt;&lt;April.&gt;&lt;1873&gt;&lt;437-20&gt;:    Fest og at jeg den 2 den April er optaget i det brittisch skandinavisch [20]</w:t>
      </w:r>
      <w:r>
        <w:br/>
      </w:r>
      <w:r>
        <w:rPr>
          <w:highlight w:val="yellow"/>
        </w:rPr>
        <w:t>&lt;1873-04-21&gt;</w:t>
      </w:r>
      <w:r>
        <w:t>&lt;Onsdag 21.&gt;&lt;April.&gt;&lt;1873&gt;&lt;437-21&gt;:    Societé; det er skrevet af </w:t>
      </w:r>
      <w:r>
        <w:rPr>
          <w:i/>
        </w:rPr>
        <w:t>Gosse</w:t>
      </w:r>
      <w:r>
        <w:t>. Opad Dagen kom</w:t>
      </w:r>
      <w:r>
        <w:br/>
      </w:r>
      <w:r>
        <w:rPr>
          <w:highlight w:val="yellow"/>
        </w:rPr>
        <w:t>&lt;1873-04-21&gt;</w:t>
      </w:r>
      <w:r>
        <w:t>&lt;Onsdag 21.&gt;&lt;April.&gt;&lt;1873&gt;&lt;437-22&gt;:    fra ham selv det samme Nummer. Bud fra Fru Koch at</w:t>
      </w:r>
      <w:r>
        <w:br/>
      </w:r>
      <w:r>
        <w:rPr>
          <w:highlight w:val="yellow"/>
        </w:rPr>
        <w:t>&lt;1873-04-21&gt;</w:t>
      </w:r>
      <w:r>
        <w:t>&lt;Onsdag 21.&gt;&lt;April.&gt;&lt;1873&gt;&lt;437-23&gt;:    Tømmersvenden ikke boede paa det angivne Sted og ikke</w:t>
      </w:r>
      <w:r>
        <w:br/>
      </w:r>
      <w:r>
        <w:rPr>
          <w:highlight w:val="yellow"/>
        </w:rPr>
        <w:t>&lt;1873-04-21&gt;</w:t>
      </w:r>
      <w:r>
        <w:t>&lt;Onsdag 21.&gt;&lt;April.&gt;&lt;1873&gt;&lt;437-24&gt;:    kjendtes.</w:t>
      </w:r>
    </w:p>
    <w:p w:rsidRPr="00C46E7C" w:rsidR="00C46E7C" w:rsidP="00C46E7C" w:rsidRDefault="00C46E7C" w14:paraId="022E91BF" w14:textId="77777777">
      <w:r>
        <w:rPr>
          <w:highlight w:val="yellow"/>
        </w:rPr>
        <w:t>&lt;1873-04-22&gt;</w:t>
      </w:r>
      <w:r>
        <w:t xml:space="preserve">&lt;Torsdag 22.&gt;&lt;April.&gt;&lt;1873&gt;&lt;437-25&gt;:    </w:t>
      </w:r>
      <w:r>
        <w:rPr>
          <w:i/>
        </w:rPr>
        <w:t>Torsdag 22</w:t>
      </w:r>
      <w:r>
        <w:t>. Ideligt Smerter. Faaer Intet bestilt. Besøg af [25]</w:t>
      </w:r>
      <w:r>
        <w:br/>
      </w:r>
      <w:r>
        <w:rPr>
          <w:highlight w:val="yellow"/>
        </w:rPr>
        <w:t>&lt;1873-04-22&gt;</w:t>
      </w:r>
      <w:r>
        <w:t>&lt;Torsdag 22.&gt;&lt;April.&gt;&lt;1873&gt;&lt;437-26&gt;:    Digteren, Etatsraad H. P. Holst; han var meget deeltagende</w:t>
      </w:r>
      <w:r>
        <w:br/>
      </w:r>
      <w:r>
        <w:rPr>
          <w:highlight w:val="yellow"/>
        </w:rPr>
        <w:t>&lt;1873-04-22&gt;</w:t>
      </w:r>
      <w:r>
        <w:t>&lt;Torsdag 22.&gt;&lt;April.&gt;&lt;1873&gt;&lt;437-27&gt;:    og elskværdig. Igaar stod i Dagbladet fra dets Korrespondent</w:t>
      </w:r>
      <w:r>
        <w:br/>
      </w:r>
      <w:r>
        <w:rPr>
          <w:highlight w:val="yellow"/>
        </w:rPr>
        <w:t>&lt;1873-04-22&gt;</w:t>
      </w:r>
      <w:r>
        <w:t>&lt;Torsdag 22.&gt;&lt;April.&gt;&lt;1873&gt;&lt;437-28&gt;:    i Paris en smuk Artikkel om mig, hvorledes, saa godt som</w:t>
      </w:r>
    </w:p>
    <w:p w:rsidRPr="00C46E7C" w:rsidR="00C46E7C" w:rsidP="00C46E7C" w:rsidRDefault="00C46E7C" w14:paraId="664F6AD1" w14:textId="77777777">
      <w:pPr>
        <w:pageBreakBefore/>
      </w:pPr>
      <w:r>
        <w:t>&lt;1873-04-22&gt;&lt;Torsdag 22.&gt;&lt;April.&gt;&lt;1873&gt;&lt;438-01&gt;:    alle Pariserblade havde med stor Deeltagelse talt om min</w:t>
      </w:r>
      <w:r>
        <w:br/>
      </w:r>
      <w:r>
        <w:t>&lt;1873-04-22&gt;&lt;Torsdag 22.&gt;&lt;April.&gt;&lt;1873&gt;&lt;438-02&gt;:    70 Fødselsdag. Middag hos Melchiors; i Eftermiddag er</w:t>
      </w:r>
      <w:r>
        <w:br/>
      </w:r>
      <w:r>
        <w:t>&lt;1873-04-22&gt;&lt;Torsdag 22.&gt;&lt;April.&gt;&lt;1873&gt;&lt;438-03&gt;:    Johanne taget ud til Kjøge for at blive der. Melchior selv</w:t>
      </w:r>
      <w:r>
        <w:br/>
      </w:r>
      <w:r>
        <w:t>&lt;1873-04-22&gt;&lt;Torsdag 22.&gt;&lt;April.&gt;&lt;1873&gt;&lt;438-04&gt;:    fulgte mig hjem, hele Ungdommen var paa »Langelinie«, da</w:t>
      </w:r>
      <w:r>
        <w:br/>
      </w:r>
      <w:r>
        <w:t>&lt;1873-04-22&gt;&lt;Torsdag 22.&gt;&lt;April.&gt;&lt;1873&gt;&lt;438-05&gt;:    det er store Bededags Aften og da Volden rives ned søge Folk [5]</w:t>
      </w:r>
      <w:r>
        <w:br/>
      </w:r>
      <w:r>
        <w:t>&lt;1873-04-22&gt;&lt;Torsdag 22.&gt;&lt;April.&gt;&lt;1873&gt;&lt;438-06&gt;:    til »Langelinie«. I Nat følte jeg mig iøvrigt syg; jeg kastede</w:t>
      </w:r>
      <w:r>
        <w:br/>
      </w:r>
      <w:r>
        <w:t>&lt;1873-04-22&gt;&lt;Torsdag 22.&gt;&lt;April.&gt;&lt;1873&gt;&lt;438-07&gt;:    op om Aftenen og nu i Natten da jeg steeg ud af Sengen</w:t>
      </w:r>
      <w:r>
        <w:br/>
      </w:r>
      <w:r>
        <w:t>&lt;1873-04-22&gt;&lt;Torsdag 22.&gt;&lt;April.&gt;&lt;1873&gt;&lt;438-08&gt;:    faldt jeg tilbage i den. Jeg vilde gaae ind [i] Stuen tæt ved</w:t>
      </w:r>
      <w:r>
        <w:br/>
      </w:r>
      <w:r>
        <w:t>&lt;1873-04-22&gt;&lt;Torsdag 22.&gt;&lt;April.&gt;&lt;1873&gt;&lt;438-09&gt;:    for at aabne den aflaasede Dør, men jeg maatte sætte mig</w:t>
      </w:r>
      <w:r>
        <w:br/>
      </w:r>
      <w:r>
        <w:t>&lt;1873-04-22&gt;&lt;Torsdag 22.&gt;&lt;April.&gt;&lt;1873&gt;&lt;438-10&gt;:    hvert Øieblik saa svindel følte jeg mig. [10]</w:t>
      </w:r>
    </w:p>
    <w:p w:rsidRPr="00C46E7C" w:rsidR="00C46E7C" w:rsidP="00C46E7C" w:rsidRDefault="00C46E7C" w14:paraId="0FC1C90B" w14:textId="77777777">
      <w:r>
        <w:rPr>
          <w:highlight w:val="yellow"/>
        </w:rPr>
        <w:t>&lt;1873-04-23&gt;</w:t>
      </w:r>
      <w:r>
        <w:t xml:space="preserve">&lt;Fredag 23.&gt;&lt;April.&gt;&lt;1873&gt;&lt;438-11&gt;:    </w:t>
      </w:r>
      <w:r>
        <w:rPr>
          <w:i/>
        </w:rPr>
        <w:t>Fredag 23</w:t>
      </w:r>
      <w:r>
        <w:t>. I Dag een Grads Kulde og stærkt Snefog tidligt</w:t>
      </w:r>
      <w:r>
        <w:br/>
      </w:r>
      <w:r>
        <w:rPr>
          <w:highlight w:val="yellow"/>
        </w:rPr>
        <w:t>&lt;1873-04-23&gt;</w:t>
      </w:r>
      <w:r>
        <w:t>&lt;Fredag 23.&gt;&lt;April.&gt;&lt;1873&gt;&lt;438-12&gt;:    paa Formiddagen. Erholder endnu Lykønskning Breve. Middag</w:t>
      </w:r>
      <w:r>
        <w:br/>
      </w:r>
      <w:r>
        <w:rPr>
          <w:highlight w:val="yellow"/>
        </w:rPr>
        <w:t>&lt;1873-04-23&gt;</w:t>
      </w:r>
      <w:r>
        <w:t>&lt;Fredag 23.&gt;&lt;April.&gt;&lt;1873&gt;&lt;438-13&gt;:    hjemme, Humeuret ved at glippe.</w:t>
      </w:r>
    </w:p>
    <w:p w:rsidRPr="00C46E7C" w:rsidR="00C46E7C" w:rsidP="00C46E7C" w:rsidRDefault="00C46E7C" w14:paraId="184A5ACE" w14:textId="77777777">
      <w:r>
        <w:rPr>
          <w:highlight w:val="yellow"/>
        </w:rPr>
        <w:t>&lt;1873-04-24&gt;</w:t>
      </w:r>
      <w:r>
        <w:t xml:space="preserve">&lt;Lørdag 24.&gt;&lt;April.&gt;&lt;1873&gt;&lt;438-14&gt;:    </w:t>
      </w:r>
      <w:r>
        <w:rPr>
          <w:i/>
        </w:rPr>
        <w:t>Lørdag 24</w:t>
      </w:r>
      <w:r>
        <w:t>. Heller ikke i Dag kom jeg ud. (Igaar Nat sov</w:t>
      </w:r>
      <w:r>
        <w:br/>
      </w:r>
      <w:r>
        <w:rPr>
          <w:highlight w:val="yellow"/>
        </w:rPr>
        <w:t>&lt;1873-04-24&gt;</w:t>
      </w:r>
      <w:r>
        <w:t>&lt;Lørdag 24.&gt;&lt;April.&gt;&lt;1873&gt;&lt;438-15&gt;:    jeg først efter Kl 3, det var en lang Tid at ligge og vente paa [15]</w:t>
      </w:r>
      <w:r>
        <w:br/>
      </w:r>
      <w:r>
        <w:rPr>
          <w:highlight w:val="yellow"/>
        </w:rPr>
        <w:t>&lt;1873-04-24&gt;</w:t>
      </w:r>
      <w:r>
        <w:t>&lt;Lørdag 24.&gt;&lt;April.&gt;&lt;1873&gt;&lt;438-16&gt;:    Søvnen, ideligt plaget af Slimet.) Inat sov [jeg] noget mere</w:t>
      </w:r>
      <w:r>
        <w:br/>
      </w:r>
      <w:r>
        <w:rPr>
          <w:highlight w:val="yellow"/>
        </w:rPr>
        <w:t>&lt;1873-04-24&gt;</w:t>
      </w:r>
      <w:r>
        <w:t>&lt;Lørdag 24.&gt;&lt;April.&gt;&lt;1873&gt;&lt;438-17&gt;:    men har det ikke godt, Appetitten Borte. Læst Bjørnsons</w:t>
      </w:r>
      <w:r>
        <w:br/>
      </w:r>
      <w:r>
        <w:rPr>
          <w:highlight w:val="yellow"/>
        </w:rPr>
        <w:t>&lt;1873-04-24&gt;</w:t>
      </w:r>
      <w:r>
        <w:t>&lt;Lørdag 24.&gt;&lt;April.&gt;&lt;1873&gt;&lt;438-18&gt;:    »Falitten«, der var mig piinlig at læse og vistnok velskrevet,</w:t>
      </w:r>
      <w:r>
        <w:br/>
      </w:r>
      <w:r>
        <w:rPr>
          <w:highlight w:val="yellow"/>
        </w:rPr>
        <w:t>&lt;1873-04-24&gt;</w:t>
      </w:r>
      <w:r>
        <w:t>&lt;Lørdag 24.&gt;&lt;April.&gt;&lt;1873&gt;&lt;438-19&gt;:    erindrede den mig dog meget om Iflands ogsaa om Kotzebus</w:t>
      </w:r>
      <w:r>
        <w:br/>
      </w:r>
      <w:r>
        <w:rPr>
          <w:highlight w:val="yellow"/>
        </w:rPr>
        <w:t>&lt;1873-04-24&gt;</w:t>
      </w:r>
      <w:r>
        <w:t>&lt;Lørdag 24.&gt;&lt;April.&gt;&lt;1873&gt;&lt;438-20&gt;:    Stykker. Fik »illustrerede News« fra London, deri mit [20]</w:t>
      </w:r>
      <w:r>
        <w:br/>
      </w:r>
      <w:r>
        <w:rPr>
          <w:highlight w:val="yellow"/>
        </w:rPr>
        <w:t>&lt;1873-04-24&gt;</w:t>
      </w:r>
      <w:r>
        <w:t>&lt;Lørdag 24.&gt;&lt;April.&gt;&lt;1873&gt;&lt;438-21&gt;:    Portræt. »Ueber Land und Meer«, har et daarligt Portræt</w:t>
      </w:r>
      <w:r>
        <w:br/>
      </w:r>
      <w:r>
        <w:rPr>
          <w:highlight w:val="yellow"/>
        </w:rPr>
        <w:t>&lt;1873-04-24&gt;</w:t>
      </w:r>
      <w:r>
        <w:t>&lt;Lørdag 24.&gt;&lt;April.&gt;&lt;1873&gt;&lt;438-22&gt;:    af mig; en hjertelig Artikkel, men med Løgn paa Løgn om</w:t>
      </w:r>
      <w:r>
        <w:br/>
      </w:r>
      <w:r>
        <w:rPr>
          <w:highlight w:val="yellow"/>
        </w:rPr>
        <w:t>&lt;1873-04-24&gt;</w:t>
      </w:r>
      <w:r>
        <w:t>&lt;Lørdag 24.&gt;&lt;April.&gt;&lt;1873&gt;&lt;438-23&gt;:    mig og min Udvikling. (Besøg igaar af Hr Lobedanz med</w:t>
      </w:r>
      <w:r>
        <w:br/>
      </w:r>
      <w:r>
        <w:rPr>
          <w:highlight w:val="yellow"/>
        </w:rPr>
        <w:t>&lt;1873-04-24&gt;</w:t>
      </w:r>
      <w:r>
        <w:t>&lt;Lørdag 24.&gt;&lt;April.&gt;&lt;1873&gt;&lt;438-24&gt;:    sin lille Datter, for at vise mig et Pragt Exemplar af Auerbachs</w:t>
      </w:r>
      <w:r>
        <w:br/>
      </w:r>
      <w:r>
        <w:rPr>
          <w:highlight w:val="yellow"/>
        </w:rPr>
        <w:t>&lt;1873-04-24&gt;</w:t>
      </w:r>
      <w:r>
        <w:t>&lt;Lørdag 24.&gt;&lt;April.&gt;&lt;1873&gt;&lt;438-25&gt;:    illustrerede »Barfüsle«.) Tilaften uden al Appetit, drak [25]</w:t>
      </w:r>
      <w:r>
        <w:br/>
      </w:r>
      <w:r>
        <w:rPr>
          <w:highlight w:val="yellow"/>
        </w:rPr>
        <w:t>&lt;1873-04-24&gt;</w:t>
      </w:r>
      <w:r>
        <w:t>&lt;Lørdag 24.&gt;&lt;April.&gt;&lt;1873&gt;&lt;438-26&gt;:    en halv Flaske Champagne, det stemte mig lidt bedre. Besøg</w:t>
      </w:r>
      <w:r>
        <w:br/>
      </w:r>
      <w:r>
        <w:rPr>
          <w:highlight w:val="yellow"/>
        </w:rPr>
        <w:t>&lt;1873-04-24&gt;</w:t>
      </w:r>
      <w:r>
        <w:t>&lt;Lørdag 24.&gt;&lt;April.&gt;&lt;1873&gt;&lt;438-27&gt;:    af Eckardt, der er meget trofast med Besøg, han fortæller</w:t>
      </w:r>
    </w:p>
    <w:p w:rsidRPr="00C46E7C" w:rsidR="00C46E7C" w:rsidP="00C46E7C" w:rsidRDefault="00C46E7C" w14:paraId="0B41789D" w14:textId="77777777">
      <w:pPr>
        <w:pageBreakBefore/>
      </w:pPr>
      <w:r>
        <w:t>&lt;1873-04-24&gt;&lt;Lørdag 24.&gt;&lt;April.&gt;&lt;1873&gt;&lt;439-01&gt;:    mig Eet og Andet fra Theatret. Bud fra Overhovmesterinden</w:t>
      </w:r>
      <w:r>
        <w:br/>
      </w:r>
      <w:r>
        <w:t>&lt;1873-04-24&gt;&lt;Lørdag 24.&gt;&lt;April.&gt;&lt;1873&gt;&lt;439-02&gt;:    Frøken Rosen om at laane nogle af mine Festgaver et Par</w:t>
      </w:r>
      <w:r>
        <w:br/>
      </w:r>
      <w:r>
        <w:t>&lt;1873-04-24&gt;&lt;Lørdag 24.&gt;&lt;April.&gt;&lt;1873&gt;&lt;439-03&gt;:    Dage til Enkedronningen, hver Søndag kommer den kongelige</w:t>
      </w:r>
      <w:r>
        <w:br/>
      </w:r>
      <w:r>
        <w:t>&lt;1873-04-24&gt;&lt;Lørdag 24.&gt;&lt;April.&gt;&lt;1873&gt;&lt;439-04&gt;:    Familie til hende. Brev fra en Dame i Rostock.</w:t>
      </w:r>
    </w:p>
    <w:p w:rsidRPr="00C46E7C" w:rsidR="00C46E7C" w:rsidP="00C46E7C" w:rsidRDefault="00C46E7C" w14:paraId="69BCCA91" w14:textId="77777777">
      <w:r>
        <w:rPr>
          <w:highlight w:val="yellow"/>
        </w:rPr>
        <w:t>&lt;1873-04-25&gt;</w:t>
      </w:r>
      <w:r>
        <w:t xml:space="preserve">&lt;Søndag 25.&gt;&lt;April.&gt;&lt;1873&gt;&lt;439-05&gt;:    </w:t>
      </w:r>
      <w:r>
        <w:rPr>
          <w:i/>
        </w:rPr>
        <w:t>Søndag 25</w:t>
      </w:r>
      <w:r>
        <w:t>. Raat koldt Veir, Robert Henriques forsikkrede [5]</w:t>
      </w:r>
      <w:r>
        <w:br/>
      </w:r>
      <w:r>
        <w:rPr>
          <w:highlight w:val="yellow"/>
        </w:rPr>
        <w:t>&lt;1873-04-25&gt;</w:t>
      </w:r>
      <w:r>
        <w:t>&lt;Søndag 25.&gt;&lt;April.&gt;&lt;1873&gt;&lt;439-06&gt;:    det modsatte og fik mig ud; jeg blev strax iiskold, Dr Collin,</w:t>
      </w:r>
      <w:r>
        <w:br/>
      </w:r>
      <w:r>
        <w:rPr>
          <w:highlight w:val="yellow"/>
        </w:rPr>
        <w:t>&lt;1873-04-25&gt;</w:t>
      </w:r>
      <w:r>
        <w:t>&lt;Søndag 25.&gt;&lt;April.&gt;&lt;1873&gt;&lt;439-07&gt;:    som kom skjændte fordi jeg lod mig lokke ud i et saadant</w:t>
      </w:r>
      <w:r>
        <w:br/>
      </w:r>
      <w:r>
        <w:rPr>
          <w:highlight w:val="yellow"/>
        </w:rPr>
        <w:t>&lt;1873-04-25&gt;</w:t>
      </w:r>
      <w:r>
        <w:t>&lt;Søndag 25.&gt;&lt;April.&gt;&lt;1873&gt;&lt;439-08&gt;:    Veir. Besøg af Enkefru </w:t>
      </w:r>
      <w:r>
        <w:rPr>
          <w:i/>
        </w:rPr>
        <w:t>Rosen</w:t>
      </w:r>
      <w:r>
        <w:t> me[d] en halvvoxen Datter og</w:t>
      </w:r>
      <w:r>
        <w:br/>
      </w:r>
      <w:r>
        <w:rPr>
          <w:highlight w:val="yellow"/>
        </w:rPr>
        <w:t>&lt;1873-04-25&gt;</w:t>
      </w:r>
      <w:r>
        <w:t>&lt;Søndag 25.&gt;&lt;April.&gt;&lt;1873&gt;&lt;439-09&gt;:    en Søn i Uniform, han syntes Underofficeer, det var ham jeg</w:t>
      </w:r>
      <w:r>
        <w:br/>
      </w:r>
      <w:r>
        <w:rPr>
          <w:highlight w:val="yellow"/>
        </w:rPr>
        <w:t>&lt;1873-04-25&gt;</w:t>
      </w:r>
      <w:r>
        <w:t>&lt;Søndag 25.&gt;&lt;April.&gt;&lt;1873&gt;&lt;439-10&gt;:    sagde til da han var Lille, at jeg var »</w:t>
      </w:r>
      <w:r>
        <w:rPr>
          <w:i/>
        </w:rPr>
        <w:t>Ole Lukøie</w:t>
      </w:r>
      <w:r>
        <w:t>« og for [10]</w:t>
      </w:r>
      <w:r>
        <w:br/>
      </w:r>
      <w:r>
        <w:rPr>
          <w:highlight w:val="yellow"/>
        </w:rPr>
        <w:t>&lt;1873-04-25&gt;</w:t>
      </w:r>
      <w:r>
        <w:t>&lt;Søndag 25.&gt;&lt;April.&gt;&lt;1873&gt;&lt;439-11&gt;:    at overbevise ham at jeg var »</w:t>
      </w:r>
      <w:r>
        <w:rPr>
          <w:i/>
        </w:rPr>
        <w:t>Ole</w:t>
      </w:r>
      <w:r>
        <w:t>« tog en Paraply under</w:t>
      </w:r>
      <w:r>
        <w:br/>
      </w:r>
      <w:r>
        <w:rPr>
          <w:highlight w:val="yellow"/>
        </w:rPr>
        <w:t>&lt;1873-04-25&gt;</w:t>
      </w:r>
      <w:r>
        <w:t>&lt;Søndag 25.&gt;&lt;April.&gt;&lt;1873&gt;&lt;439-12&gt;:    hver Arm og han da betroede mig: »jeg holder saa meget</w:t>
      </w:r>
      <w:r>
        <w:br/>
      </w:r>
      <w:r>
        <w:rPr>
          <w:highlight w:val="yellow"/>
        </w:rPr>
        <w:t>&lt;1873-04-25&gt;</w:t>
      </w:r>
      <w:r>
        <w:t>&lt;Søndag 25.&gt;&lt;April.&gt;&lt;1873&gt;&lt;439-13&gt;:    af dig »Ole Lukøie«, men lad mig ikke blive søvnig i Dag</w:t>
      </w:r>
      <w:r>
        <w:br/>
      </w:r>
      <w:r>
        <w:rPr>
          <w:highlight w:val="yellow"/>
        </w:rPr>
        <w:t>&lt;1873-04-25&gt;</w:t>
      </w:r>
      <w:r>
        <w:t>&lt;Søndag 25.&gt;&lt;April.&gt;&lt;1873&gt;&lt;439-14&gt;:    før vi have faaet hele Middagen for vi skulle have Kage!« —</w:t>
      </w:r>
      <w:r>
        <w:br/>
      </w:r>
      <w:r>
        <w:rPr>
          <w:highlight w:val="yellow"/>
        </w:rPr>
        <w:t>&lt;1873-04-25&gt;</w:t>
      </w:r>
      <w:r>
        <w:t>&lt;Søndag 25.&gt;&lt;April.&gt;&lt;1873&gt;&lt;439-15&gt;:    Middag hos Henriques med </w:t>
      </w:r>
      <w:r>
        <w:rPr>
          <w:i/>
        </w:rPr>
        <w:t>Waldemar Price</w:t>
      </w:r>
      <w:r>
        <w:t> og hans </w:t>
      </w:r>
      <w:r>
        <w:rPr>
          <w:i/>
        </w:rPr>
        <w:t>Søstre [15]</w:t>
      </w:r>
      <w:r>
        <w:br/>
      </w:r>
      <w:r>
        <w:rPr>
          <w:highlight w:val="yellow"/>
        </w:rPr>
        <w:t>&lt;1873-04-25&gt;</w:t>
      </w:r>
      <w:r>
        <w:t xml:space="preserve">&lt;Søndag 25.&gt;&lt;April.&gt;&lt;1873&gt;&lt;439-16&gt;:    </w:t>
      </w:r>
      <w:r>
        <w:rPr>
          <w:i/>
        </w:rPr>
        <w:t>Juliette</w:t>
      </w:r>
      <w:r>
        <w:t> og </w:t>
      </w:r>
      <w:r>
        <w:rPr>
          <w:i/>
        </w:rPr>
        <w:t>Sophie</w:t>
      </w:r>
      <w:r>
        <w:t>.</w:t>
      </w:r>
    </w:p>
    <w:p w:rsidRPr="00C46E7C" w:rsidR="00C46E7C" w:rsidP="00C46E7C" w:rsidRDefault="00C46E7C" w14:paraId="0AB40AF9" w14:textId="77777777">
      <w:r>
        <w:rPr>
          <w:highlight w:val="yellow"/>
        </w:rPr>
        <w:t>&lt;1873-04-26&gt;</w:t>
      </w:r>
      <w:r>
        <w:t xml:space="preserve">&lt;Mandag 26.&gt;&lt;April.&gt;&lt;1873&gt;&lt;439-17&gt;:    </w:t>
      </w:r>
      <w:r>
        <w:rPr>
          <w:i/>
        </w:rPr>
        <w:t>Mandag 26</w:t>
      </w:r>
      <w:r>
        <w:t>. Solskin; gik hen over Broen, alene, det var</w:t>
      </w:r>
      <w:r>
        <w:br/>
      </w:r>
      <w:r>
        <w:rPr>
          <w:highlight w:val="yellow"/>
        </w:rPr>
        <w:t>&lt;1873-04-26&gt;</w:t>
      </w:r>
      <w:r>
        <w:t>&lt;Mandag 26.&gt;&lt;April.&gt;&lt;1873&gt;&lt;439-18&gt;:    ængsteligt ved den store Færdsel der med Vogne. Brev fra</w:t>
      </w:r>
      <w:r>
        <w:br/>
      </w:r>
      <w:r>
        <w:rPr>
          <w:highlight w:val="yellow"/>
        </w:rPr>
        <w:t>&lt;1873-04-26&gt;</w:t>
      </w:r>
      <w:r>
        <w:t>&lt;Mandag 26.&gt;&lt;April.&gt;&lt;1873&gt;&lt;439-19&gt;:    Hertugen af Weimar, jeg faaer ud deraf at der er fra ham</w:t>
      </w:r>
      <w:r>
        <w:br/>
      </w:r>
      <w:r>
        <w:rPr>
          <w:highlight w:val="yellow"/>
        </w:rPr>
        <w:t>&lt;1873-04-26&gt;</w:t>
      </w:r>
      <w:r>
        <w:t>&lt;Mandag 26.&gt;&lt;April.&gt;&lt;1873&gt;&lt;439-20&gt;:    paa Veien til mig en Orden. Besøg af Fru Melchior, som da, [20]</w:t>
      </w:r>
      <w:r>
        <w:br/>
      </w:r>
      <w:r>
        <w:rPr>
          <w:highlight w:val="yellow"/>
        </w:rPr>
        <w:t>&lt;1873-04-26&gt;</w:t>
      </w:r>
      <w:r>
        <w:t>&lt;Mandag 26.&gt;&lt;April.&gt;&lt;1873&gt;&lt;439-21&gt;:    hvad jeg nok tænkte hele Dagen igaar havde været i Kjøge</w:t>
      </w:r>
      <w:r>
        <w:br/>
      </w:r>
      <w:r>
        <w:rPr>
          <w:highlight w:val="yellow"/>
        </w:rPr>
        <w:t>&lt;1873-04-26&gt;</w:t>
      </w:r>
      <w:r>
        <w:t>&lt;Mandag 26.&gt;&lt;April.&gt;&lt;1873&gt;&lt;439-22&gt;:    for at besøge </w:t>
      </w:r>
      <w:r>
        <w:rPr>
          <w:i/>
        </w:rPr>
        <w:t>Johanne Melchior</w:t>
      </w:r>
      <w:r>
        <w:t>. Middag hos Collins sammen</w:t>
      </w:r>
      <w:r>
        <w:br/>
      </w:r>
      <w:r>
        <w:rPr>
          <w:highlight w:val="yellow"/>
        </w:rPr>
        <w:t>&lt;1873-04-26&gt;</w:t>
      </w:r>
      <w:r>
        <w:t>&lt;Mandag 26.&gt;&lt;April.&gt;&lt;1873&gt;&lt;439-23&gt;:    med Stella Boye og hendes Datter fra </w:t>
      </w:r>
      <w:r>
        <w:rPr>
          <w:i/>
        </w:rPr>
        <w:t>Christiania</w:t>
      </w:r>
      <w:r>
        <w:t>, desuden</w:t>
      </w:r>
      <w:r>
        <w:br/>
      </w:r>
      <w:r>
        <w:rPr>
          <w:highlight w:val="yellow"/>
        </w:rPr>
        <w:t>&lt;1873-04-26&gt;</w:t>
      </w:r>
      <w:r>
        <w:t>&lt;Mandag 26.&gt;&lt;April.&gt;&lt;1873&gt;&lt;439-24&gt;:    Bendix med sin Frue. Talt meget med Louise Drevsen om</w:t>
      </w:r>
      <w:r>
        <w:br/>
      </w:r>
      <w:r>
        <w:rPr>
          <w:highlight w:val="yellow"/>
        </w:rPr>
        <w:t>&lt;1873-04-26&gt;</w:t>
      </w:r>
      <w:r>
        <w:t>&lt;Mandag 26.&gt;&lt;April.&gt;&lt;1873&gt;&lt;439-25&gt;:    gammel Tid og de tunge Dage jeg havde i det collinske [25]</w:t>
      </w:r>
      <w:r>
        <w:br/>
      </w:r>
      <w:r>
        <w:rPr>
          <w:highlight w:val="yellow"/>
        </w:rPr>
        <w:t>&lt;1873-04-26&gt;</w:t>
      </w:r>
      <w:r>
        <w:t>&lt;Mandag 26.&gt;&lt;April.&gt;&lt;1873&gt;&lt;439-26&gt;:    Huus, særligt ved gamle Collin. Jonas fulgte mig hjem. Sendt</w:t>
      </w:r>
      <w:r>
        <w:br/>
      </w:r>
      <w:r>
        <w:rPr>
          <w:highlight w:val="yellow"/>
        </w:rPr>
        <w:t>&lt;1873-04-26&gt;</w:t>
      </w:r>
      <w:r>
        <w:t>&lt;Mandag 26.&gt;&lt;April.&gt;&lt;1873&gt;&lt;439-27&gt;:    Brev til Kunstmalerinden Frøken Olga Weiss, Schillers</w:t>
      </w:r>
    </w:p>
    <w:p w:rsidRPr="00C46E7C" w:rsidR="00C46E7C" w:rsidP="00C46E7C" w:rsidRDefault="00C46E7C" w14:paraId="35C576AB" w14:textId="77777777">
      <w:pPr>
        <w:pageBreakBefore/>
      </w:pPr>
      <w:r>
        <w:t>&lt;1873-04-26&gt;&lt;Mandag 26.&gt;&lt;April.&gt;&lt;1873&gt;&lt;440-01&gt;:    Strasse 23 i München. Fik fra Neuwenhuis en Utrekter-Avis</w:t>
      </w:r>
      <w:r>
        <w:br/>
      </w:r>
      <w:r>
        <w:t>&lt;1873-04-26&gt;&lt;Mandag 26.&gt;&lt;April.&gt;&lt;1873&gt;&lt;440-02&gt;:    med min Tak Hilsen til Hollænderne.</w:t>
      </w:r>
    </w:p>
    <w:p w:rsidRPr="00C46E7C" w:rsidR="00C46E7C" w:rsidP="00C46E7C" w:rsidRDefault="00C46E7C" w14:paraId="7366454D" w14:textId="77777777">
      <w:r>
        <w:rPr>
          <w:highlight w:val="yellow"/>
        </w:rPr>
        <w:t>&lt;1873-04-27&gt;</w:t>
      </w:r>
      <w:r>
        <w:t xml:space="preserve">&lt;Tirsdag 27&gt;&lt;April.&gt;&lt;1873&gt;&lt;440-03&gt;:    </w:t>
      </w:r>
      <w:r>
        <w:rPr>
          <w:i/>
        </w:rPr>
        <w:t>Tirsdag 27</w:t>
      </w:r>
      <w:r>
        <w:t> I Dagbladet til morgen stod en Artikkel om</w:t>
      </w:r>
      <w:r>
        <w:br/>
      </w:r>
      <w:r>
        <w:rPr>
          <w:highlight w:val="yellow"/>
        </w:rPr>
        <w:t>&lt;1873-04-27&gt;</w:t>
      </w:r>
      <w:r>
        <w:t>&lt;Tirsdag 27&gt;&lt;April.&gt;&lt;1873&gt;&lt;440-04&gt;:    Uddeeling af Ordener, gaaende ud fra at jeg havde Commandeur-Korset</w:t>
      </w:r>
      <w:r>
        <w:br/>
      </w:r>
      <w:r>
        <w:rPr>
          <w:highlight w:val="yellow"/>
        </w:rPr>
        <w:t>&lt;1873-04-27&gt;</w:t>
      </w:r>
      <w:r>
        <w:t>&lt;Tirsdag 27&gt;&lt;April.&gt;&lt;1873&gt;&lt;440-05&gt;:    første Klasse, men at Christian Winther og [5]</w:t>
      </w:r>
      <w:r>
        <w:br/>
      </w:r>
      <w:r>
        <w:rPr>
          <w:highlight w:val="yellow"/>
        </w:rPr>
        <w:t>&lt;1873-04-27&gt;</w:t>
      </w:r>
      <w:r>
        <w:t>&lt;Tirsdag 27&gt;&lt;April.&gt;&lt;1873&gt;&lt;440-06&gt;:    Paludan-Müller ingen Ordner havde; det Hele var een i</w:t>
      </w:r>
      <w:r>
        <w:br/>
      </w:r>
      <w:r>
        <w:rPr>
          <w:highlight w:val="yellow"/>
        </w:rPr>
        <w:t>&lt;1873-04-27&gt;</w:t>
      </w:r>
      <w:r>
        <w:t>&lt;Tirsdag 27&gt;&lt;April.&gt;&lt;1873&gt;&lt;440-07&gt;:    Høflighed indsvøbt Pille mod mig, mod Uddelerne af Ordener</w:t>
      </w:r>
      <w:r>
        <w:br/>
      </w:r>
      <w:r>
        <w:rPr>
          <w:highlight w:val="yellow"/>
        </w:rPr>
        <w:t>&lt;1873-04-27&gt;</w:t>
      </w:r>
      <w:r>
        <w:t>&lt;Tirsdag 27&gt;&lt;April.&gt;&lt;1873&gt;&lt;440-08&gt;:    osv, jeg ærgrede mig over den Misundelse mod mig der</w:t>
      </w:r>
      <w:r>
        <w:br/>
      </w:r>
      <w:r>
        <w:rPr>
          <w:highlight w:val="yellow"/>
        </w:rPr>
        <w:t>&lt;1873-04-27&gt;</w:t>
      </w:r>
      <w:r>
        <w:t>&lt;Tirsdag 27&gt;&lt;April.&gt;&lt;1873&gt;&lt;440-09&gt;:    laae i hele Stykket og undrede mig over at Topsøe havde</w:t>
      </w:r>
      <w:r>
        <w:br/>
      </w:r>
      <w:r>
        <w:rPr>
          <w:highlight w:val="yellow"/>
        </w:rPr>
        <w:t>&lt;1873-04-27&gt;</w:t>
      </w:r>
      <w:r>
        <w:t>&lt;Tirsdag 27&gt;&lt;April.&gt;&lt;1873&gt;&lt;440-10&gt;:    optaget det. Robert Henriques kom og var vred over Artiklen. [10]</w:t>
      </w:r>
      <w:r>
        <w:br/>
      </w:r>
      <w:r>
        <w:rPr>
          <w:highlight w:val="yellow"/>
        </w:rPr>
        <w:t>&lt;1873-04-27&gt;</w:t>
      </w:r>
      <w:r>
        <w:t>&lt;Tirsdag 27&gt;&lt;April.&gt;&lt;1873&gt;&lt;440-11&gt;:    Jonas Collin som jeg skrev efter vilde ikke see saa stor</w:t>
      </w:r>
      <w:r>
        <w:br/>
      </w:r>
      <w:r>
        <w:rPr>
          <w:highlight w:val="yellow"/>
        </w:rPr>
        <w:t>&lt;1873-04-27&gt;</w:t>
      </w:r>
      <w:r>
        <w:t>&lt;Tirsdag 27&gt;&lt;April.&gt;&lt;1873&gt;&lt;440-12&gt;:    Fornærmelse deri, som jeg saae men fandt det Hele keitet;</w:t>
      </w:r>
      <w:r>
        <w:br/>
      </w:r>
      <w:r>
        <w:rPr>
          <w:highlight w:val="yellow"/>
        </w:rPr>
        <w:t>&lt;1873-04-27&gt;</w:t>
      </w:r>
      <w:r>
        <w:t>&lt;Tirsdag 27&gt;&lt;April.&gt;&lt;1873&gt;&lt;440-13&gt;:    han lovede mig at tale, paa egen Haand, med Topsøe derom.</w:t>
      </w:r>
      <w:r>
        <w:br/>
      </w:r>
      <w:r>
        <w:rPr>
          <w:highlight w:val="yellow"/>
        </w:rPr>
        <w:t>&lt;1873-04-27&gt;</w:t>
      </w:r>
      <w:r>
        <w:t>&lt;Tirsdag 27&gt;&lt;April.&gt;&lt;1873&gt;&lt;440-14&gt;:    Besøg af Provst </w:t>
      </w:r>
      <w:r>
        <w:rPr>
          <w:i/>
        </w:rPr>
        <w:t>Rothe</w:t>
      </w:r>
      <w:r>
        <w:t>, der citerede, i Anledning af min lange</w:t>
      </w:r>
      <w:r>
        <w:br/>
      </w:r>
      <w:r>
        <w:rPr>
          <w:highlight w:val="yellow"/>
        </w:rPr>
        <w:t>&lt;1873-04-27&gt;</w:t>
      </w:r>
      <w:r>
        <w:t>&lt;Tirsdag 27&gt;&lt;April.&gt;&lt;1873&gt;&lt;440-15&gt;:    Sygelighed, et Stykke af en Psalme om Taalmodighed. Jeg [15]</w:t>
      </w:r>
      <w:r>
        <w:br/>
      </w:r>
      <w:r>
        <w:rPr>
          <w:highlight w:val="yellow"/>
        </w:rPr>
        <w:t>&lt;1873-04-27&gt;</w:t>
      </w:r>
      <w:r>
        <w:t>&lt;Tirsdag 27&gt;&lt;April.&gt;&lt;1873&gt;&lt;440-16&gt;:    gik tidligere lidt ned paa Gaden, hen over Broen, men Vinden</w:t>
      </w:r>
      <w:r>
        <w:br/>
      </w:r>
      <w:r>
        <w:rPr>
          <w:highlight w:val="yellow"/>
        </w:rPr>
        <w:t>&lt;1873-04-27&gt;</w:t>
      </w:r>
      <w:r>
        <w:t>&lt;Tirsdag 27&gt;&lt;April.&gt;&lt;1873&gt;&lt;440-17&gt;:    blæste kold saa at jeg vendte om. Næsten hele Natten ognu den</w:t>
      </w:r>
      <w:r>
        <w:br/>
      </w:r>
      <w:r>
        <w:rPr>
          <w:highlight w:val="yellow"/>
        </w:rPr>
        <w:t>&lt;1873-04-27&gt;</w:t>
      </w:r>
      <w:r>
        <w:t>&lt;Tirsdag 27&gt;&lt;April.&gt;&lt;1873&gt;&lt;440-18&gt;:    hele Dag ideligt Slimhoste, det sidder og kriller mig i Halsen.</w:t>
      </w:r>
    </w:p>
    <w:p w:rsidRPr="00C46E7C" w:rsidR="00C46E7C" w:rsidP="00C46E7C" w:rsidRDefault="00C46E7C" w14:paraId="357D8A3E" w14:textId="77777777">
      <w:r>
        <w:rPr>
          <w:highlight w:val="yellow"/>
        </w:rPr>
        <w:t>&lt;1873-04-28&gt;</w:t>
      </w:r>
      <w:r>
        <w:t xml:space="preserve">&lt;Onsdag 28.&gt;&lt;April.&gt;&lt;1873&gt;&lt;440-19&gt;:    </w:t>
      </w:r>
      <w:r>
        <w:rPr>
          <w:i/>
        </w:rPr>
        <w:t>Onsdag 28</w:t>
      </w:r>
      <w:r>
        <w:t>. Der bliver ikke Noget af Generalprøven paa</w:t>
      </w:r>
      <w:r>
        <w:br/>
      </w:r>
      <w:r>
        <w:rPr>
          <w:highlight w:val="yellow"/>
        </w:rPr>
        <w:t>&lt;1873-04-28&gt;</w:t>
      </w:r>
      <w:r>
        <w:t xml:space="preserve">&lt;Onsdag 28.&gt;&lt;April.&gt;&lt;1873&gt;&lt;440-20&gt;:    </w:t>
      </w:r>
      <w:r>
        <w:rPr>
          <w:i/>
        </w:rPr>
        <w:t>Bournonvilles Ballet</w:t>
      </w:r>
      <w:r>
        <w:t> paa Fredag, Decorationerne ere ikke [20]</w:t>
      </w:r>
      <w:r>
        <w:br/>
      </w:r>
      <w:r>
        <w:rPr>
          <w:highlight w:val="yellow"/>
        </w:rPr>
        <w:t>&lt;1873-04-28&gt;</w:t>
      </w:r>
      <w:r>
        <w:t>&lt;Onsdag 28.&gt;&lt;April.&gt;&lt;1873&gt;&lt;440-21&gt;:    færdig. </w:t>
      </w:r>
      <w:r>
        <w:rPr>
          <w:i/>
        </w:rPr>
        <w:t>Berner</w:t>
      </w:r>
      <w:r>
        <w:t> er nu traadt ind i sin Virksomhed uden at der</w:t>
      </w:r>
      <w:r>
        <w:br/>
      </w:r>
      <w:r>
        <w:rPr>
          <w:highlight w:val="yellow"/>
        </w:rPr>
        <w:t>&lt;1873-04-28&gt;</w:t>
      </w:r>
      <w:r>
        <w:t>&lt;Onsdag 28.&gt;&lt;April.&gt;&lt;1873&gt;&lt;440-22&gt;:    fra Nogen derovre blev gjort et eneste Skridt derimod. De</w:t>
      </w:r>
      <w:r>
        <w:br/>
      </w:r>
      <w:r>
        <w:rPr>
          <w:highlight w:val="yellow"/>
        </w:rPr>
        <w:t>&lt;1873-04-28&gt;</w:t>
      </w:r>
      <w:r>
        <w:t>&lt;Onsdag 28.&gt;&lt;April.&gt;&lt;1873&gt;&lt;440-23&gt;:    snakke kun som </w:t>
      </w:r>
      <w:r>
        <w:rPr>
          <w:i/>
        </w:rPr>
        <w:t>Høedt</w:t>
      </w:r>
      <w:r>
        <w:t> og ligne ham i, ikke at gjøre Noget.</w:t>
      </w:r>
      <w:r>
        <w:br/>
      </w:r>
      <w:r>
        <w:rPr>
          <w:highlight w:val="yellow"/>
        </w:rPr>
        <w:t>&lt;1873-04-28&gt;</w:t>
      </w:r>
      <w:r>
        <w:t>&lt;Onsdag 28.&gt;&lt;April.&gt;&lt;1873&gt;&lt;440-24&gt;:    (Igaar var Dr </w:t>
      </w:r>
      <w:r>
        <w:rPr>
          <w:i/>
        </w:rPr>
        <w:t>Markus</w:t>
      </w:r>
      <w:r>
        <w:t> her med Frue til Afsked, de reise til</w:t>
      </w:r>
      <w:r>
        <w:br/>
      </w:r>
      <w:r>
        <w:rPr>
          <w:highlight w:val="yellow"/>
        </w:rPr>
        <w:t>&lt;1873-04-28&gt;</w:t>
      </w:r>
      <w:r>
        <w:t>&lt;Onsdag 28.&gt;&lt;April.&gt;&lt;1873&gt;&lt;440-25&gt;:    Altona imorgen.) Idag Besøg af Overhovmesterinden Frøken [25]</w:t>
      </w:r>
      <w:r>
        <w:br/>
      </w:r>
      <w:r>
        <w:rPr>
          <w:highlight w:val="yellow"/>
        </w:rPr>
        <w:t>&lt;1873-04-28&gt;</w:t>
      </w:r>
      <w:r>
        <w:t xml:space="preserve">&lt;Onsdag 28.&gt;&lt;April.&gt;&lt;1873&gt;&lt;440-26&gt;:    </w:t>
      </w:r>
      <w:r>
        <w:rPr>
          <w:i/>
        </w:rPr>
        <w:t>Rosen</w:t>
      </w:r>
      <w:r>
        <w:t>, Kongen havde særligt moret sig Søndag aften hos</w:t>
      </w:r>
      <w:r>
        <w:br/>
      </w:r>
      <w:r>
        <w:rPr>
          <w:highlight w:val="yellow"/>
        </w:rPr>
        <w:t>&lt;1873-04-28&gt;</w:t>
      </w:r>
      <w:r>
        <w:t>&lt;Onsdag 28.&gt;&lt;April.&gt;&lt;1873&gt;&lt;440-27&gt;:    Enkedronningen ved at see mit »illustrerede Amerika«. Sov</w:t>
      </w:r>
    </w:p>
    <w:p w:rsidRPr="00C46E7C" w:rsidR="00C46E7C" w:rsidP="00C46E7C" w:rsidRDefault="00C46E7C" w14:paraId="2289702E" w14:textId="77777777">
      <w:pPr>
        <w:pageBreakBefore/>
      </w:pPr>
      <w:r>
        <w:t>&lt;1873-04-28&gt;&lt;Onsdag 28.&gt;&lt;April.&gt;&lt;1873&gt;&lt;441-01&gt;:    mindre godt i Nat; stærk Slimhoste. »Romantik og Historie«</w:t>
      </w:r>
      <w:r>
        <w:br/>
      </w:r>
      <w:r>
        <w:t>&lt;1873-04-28&gt;&lt;Onsdag 28.&gt;&lt;April.&gt;&lt;1873&gt;&lt;441-02&gt;:    fra </w:t>
      </w:r>
      <w:r>
        <w:rPr>
          <w:i/>
        </w:rPr>
        <w:t>H. P. Holst</w:t>
      </w:r>
      <w:r>
        <w:t>, sex Hefter. —</w:t>
      </w:r>
    </w:p>
    <w:p w:rsidRPr="00C46E7C" w:rsidR="00C46E7C" w:rsidP="00C46E7C" w:rsidRDefault="00C46E7C" w14:paraId="0DA15FA5" w14:textId="77777777">
      <w:r>
        <w:rPr>
          <w:highlight w:val="yellow"/>
        </w:rPr>
        <w:t>&lt;1873-04-29&gt;</w:t>
      </w:r>
      <w:r>
        <w:t xml:space="preserve">&lt;Torsdag 29.&gt;&lt;April.&gt;&lt;1873&gt;&lt;441-03&gt;:    </w:t>
      </w:r>
      <w:r>
        <w:rPr>
          <w:i/>
        </w:rPr>
        <w:t>Torsdag 29</w:t>
      </w:r>
      <w:r>
        <w:t>. Var et Øieblik paa Gaden, men der var mig</w:t>
      </w:r>
      <w:r>
        <w:br/>
      </w:r>
      <w:r>
        <w:rPr>
          <w:highlight w:val="yellow"/>
        </w:rPr>
        <w:t>&lt;1873-04-29&gt;</w:t>
      </w:r>
      <w:r>
        <w:t>&lt;Torsdag 29.&gt;&lt;April.&gt;&lt;1873&gt;&lt;441-04&gt;:    for koldt. Idag saae de Kongelige det ny »Hotel d'Angleterre«,</w:t>
      </w:r>
      <w:r>
        <w:br/>
      </w:r>
      <w:r>
        <w:rPr>
          <w:highlight w:val="yellow"/>
        </w:rPr>
        <w:t>&lt;1873-04-29&gt;</w:t>
      </w:r>
      <w:r>
        <w:t>&lt;Torsdag 29.&gt;&lt;April.&gt;&lt;1873&gt;&lt;441-05&gt;:    selv Kjøkkenet blev seet af Dronningen. Fru Melchior [5]</w:t>
      </w:r>
      <w:r>
        <w:br/>
      </w:r>
      <w:r>
        <w:rPr>
          <w:highlight w:val="yellow"/>
        </w:rPr>
        <w:t>&lt;1873-04-29&gt;</w:t>
      </w:r>
      <w:r>
        <w:t>&lt;Torsdag 29.&gt;&lt;April.&gt;&lt;1873&gt;&lt;441-06&gt;:    var der med Etatsraad Meldal. Middag hos </w:t>
      </w:r>
      <w:r>
        <w:rPr>
          <w:i/>
        </w:rPr>
        <w:t>Melchiors</w:t>
      </w:r>
      <w:r>
        <w:t> med</w:t>
      </w:r>
      <w:r>
        <w:br/>
      </w:r>
      <w:r>
        <w:rPr>
          <w:highlight w:val="yellow"/>
        </w:rPr>
        <w:t>&lt;1873-04-29&gt;</w:t>
      </w:r>
      <w:r>
        <w:t xml:space="preserve">&lt;Torsdag 29.&gt;&lt;April.&gt;&lt;1873&gt;&lt;441-07&gt;:    </w:t>
      </w:r>
      <w:r>
        <w:rPr>
          <w:i/>
        </w:rPr>
        <w:t>C. Bloch, P. Hansen</w:t>
      </w:r>
      <w:r>
        <w:t>. Fru Stracosch, den blinde </w:t>
      </w:r>
      <w:r>
        <w:rPr>
          <w:i/>
        </w:rPr>
        <w:t>Simonsen</w:t>
      </w:r>
      <w:r>
        <w:br/>
      </w:r>
      <w:r>
        <w:rPr>
          <w:highlight w:val="yellow"/>
        </w:rPr>
        <w:t>&lt;1873-04-29&gt;</w:t>
      </w:r>
      <w:r>
        <w:t>&lt;Torsdag 29.&gt;&lt;April.&gt;&lt;1873&gt;&lt;441-08&gt;:    der holdte en Tale paa Engelsk til Hende, hans Frue var</w:t>
      </w:r>
      <w:r>
        <w:br/>
      </w:r>
      <w:r>
        <w:rPr>
          <w:highlight w:val="yellow"/>
        </w:rPr>
        <w:t>&lt;1873-04-29&gt;</w:t>
      </w:r>
      <w:r>
        <w:t>&lt;Torsdag 29.&gt;&lt;April.&gt;&lt;1873&gt;&lt;441-09&gt;:    med. Hun talte saameget til mig, der havde været livlig ved</w:t>
      </w:r>
      <w:r>
        <w:br/>
      </w:r>
      <w:r>
        <w:rPr>
          <w:highlight w:val="yellow"/>
        </w:rPr>
        <w:t>&lt;1873-04-29&gt;</w:t>
      </w:r>
      <w:r>
        <w:t>&lt;Torsdag 29.&gt;&lt;April.&gt;&lt;1873&gt;&lt;441-10&gt;:    Bordet at jeg følte mig ganske ilde og da jeg vilde hjem [10]</w:t>
      </w:r>
      <w:r>
        <w:br/>
      </w:r>
      <w:r>
        <w:rPr>
          <w:highlight w:val="yellow"/>
        </w:rPr>
        <w:t>&lt;1873-04-29&gt;</w:t>
      </w:r>
      <w:r>
        <w:t>&lt;Torsdag 29.&gt;&lt;April.&gt;&lt;1873&gt;&lt;441-11&gt;:    maatte jeg vente ¾ Time før Kudsken Christian kunde</w:t>
      </w:r>
      <w:r>
        <w:br/>
      </w:r>
      <w:r>
        <w:rPr>
          <w:highlight w:val="yellow"/>
        </w:rPr>
        <w:t>&lt;1873-04-29&gt;</w:t>
      </w:r>
      <w:r>
        <w:t>&lt;Torsdag 29.&gt;&lt;April.&gt;&lt;1873&gt;&lt;441-12&gt;:    blive færdig.</w:t>
      </w:r>
    </w:p>
    <w:p w:rsidRPr="00C46E7C" w:rsidR="00C46E7C" w:rsidP="00C46E7C" w:rsidRDefault="00C46E7C" w14:paraId="02DEE2A2" w14:textId="77777777">
      <w:r>
        <w:rPr>
          <w:highlight w:val="yellow"/>
        </w:rPr>
        <w:t>&lt;1873-04-30&gt;</w:t>
      </w:r>
      <w:r>
        <w:t xml:space="preserve">&lt;Fredag 30.&gt;&lt;April.&gt;&lt;1873&gt;&lt;441-13&gt;:    </w:t>
      </w:r>
      <w:r>
        <w:rPr>
          <w:i/>
        </w:rPr>
        <w:t>Fredag 30</w:t>
      </w:r>
      <w:r>
        <w:t>. Fik Billet fra </w:t>
      </w:r>
      <w:r>
        <w:rPr>
          <w:i/>
        </w:rPr>
        <w:t>Stigaard</w:t>
      </w:r>
      <w:r>
        <w:t> til hans Benefice:</w:t>
      </w:r>
      <w:r>
        <w:br/>
      </w:r>
      <w:r>
        <w:rPr>
          <w:highlight w:val="yellow"/>
        </w:rPr>
        <w:t>&lt;1873-04-30&gt;</w:t>
      </w:r>
      <w:r>
        <w:t xml:space="preserve">&lt;Fredag 30.&gt;&lt;April.&gt;&lt;1873&gt;&lt;441-14&gt;:    </w:t>
      </w:r>
      <w:r>
        <w:rPr>
          <w:i/>
        </w:rPr>
        <w:t>»Luftens</w:t>
      </w:r>
      <w:r>
        <w:t> </w:t>
      </w:r>
      <w:r>
        <w:rPr>
          <w:i/>
        </w:rPr>
        <w:t>Datter«</w:t>
      </w:r>
      <w:r>
        <w:t>, som jeg gav til vor nye Pige </w:t>
      </w:r>
      <w:r>
        <w:rPr>
          <w:i/>
        </w:rPr>
        <w:t>Marie</w:t>
      </w:r>
      <w:r>
        <w:t>, Bondepige,</w:t>
      </w:r>
      <w:r>
        <w:br/>
      </w:r>
      <w:r>
        <w:rPr>
          <w:highlight w:val="yellow"/>
        </w:rPr>
        <w:t>&lt;1873-04-30&gt;</w:t>
      </w:r>
      <w:r>
        <w:t>&lt;Fredag 30.&gt;&lt;April.&gt;&lt;1873&gt;&lt;441-15&gt;:    Kjøbstadklædt, ung, hviid og rød, vistnok skikkelig [15]</w:t>
      </w:r>
      <w:r>
        <w:br/>
      </w:r>
      <w:r>
        <w:rPr>
          <w:highlight w:val="yellow"/>
        </w:rPr>
        <w:t>&lt;1873-04-30&gt;</w:t>
      </w:r>
      <w:r>
        <w:t>&lt;Fredag 30.&gt;&lt;April.&gt;&lt;1873&gt;&lt;441-16&gt;:    og omgjængelig, men men med ingen behagelig Uddunstning.</w:t>
      </w:r>
      <w:r>
        <w:br/>
      </w:r>
      <w:r>
        <w:rPr>
          <w:highlight w:val="yellow"/>
        </w:rPr>
        <w:t>&lt;1873-04-30&gt;</w:t>
      </w:r>
      <w:r>
        <w:t>&lt;Fredag 30.&gt;&lt;April.&gt;&lt;1873&gt;&lt;441-17&gt;:    Sendt Brev til </w:t>
      </w:r>
      <w:r>
        <w:rPr>
          <w:i/>
        </w:rPr>
        <w:t>Rimestad</w:t>
      </w:r>
      <w:r>
        <w:t> at jeg ikke var rask nok til at modtage</w:t>
      </w:r>
      <w:r>
        <w:br/>
      </w:r>
      <w:r>
        <w:rPr>
          <w:highlight w:val="yellow"/>
        </w:rPr>
        <w:t>&lt;1873-04-30&gt;</w:t>
      </w:r>
      <w:r>
        <w:t>&lt;Fredag 30.&gt;&lt;April.&gt;&lt;1873&gt;&lt;441-18&gt;:    den for flere Uger siden givne Indbydelse til at møde</w:t>
      </w:r>
      <w:r>
        <w:br/>
      </w:r>
      <w:r>
        <w:rPr>
          <w:highlight w:val="yellow"/>
        </w:rPr>
        <w:t>&lt;1873-04-30&gt;</w:t>
      </w:r>
      <w:r>
        <w:t>&lt;Fredag 30.&gt;&lt;April.&gt;&lt;1873&gt;&lt;441-19&gt;:    paa Søndag (2den Mai) ved Indvielsen af den nye Arbeiderforenings</w:t>
      </w:r>
      <w:r>
        <w:br/>
      </w:r>
      <w:r>
        <w:rPr>
          <w:highlight w:val="yellow"/>
        </w:rPr>
        <w:t>&lt;1873-04-30&gt;</w:t>
      </w:r>
      <w:r>
        <w:t>&lt;Fredag 30.&gt;&lt;April.&gt;&lt;1873&gt;&lt;441-20&gt;:    Bygning for Arbeiderne 1860. Besøg af Fru Collin, [20]</w:t>
      </w:r>
      <w:r>
        <w:br/>
      </w:r>
      <w:r>
        <w:rPr>
          <w:highlight w:val="yellow"/>
        </w:rPr>
        <w:t>&lt;1873-04-30&gt;</w:t>
      </w:r>
      <w:r>
        <w:t>&lt;Fredag 30.&gt;&lt;April.&gt;&lt;1873&gt;&lt;441-21&gt;:    Jonas Collin, Eduard Collin, hver for sig. Det havde gjort</w:t>
      </w:r>
      <w:r>
        <w:br/>
      </w:r>
      <w:r>
        <w:rPr>
          <w:highlight w:val="yellow"/>
        </w:rPr>
        <w:t>&lt;1873-04-30&gt;</w:t>
      </w:r>
      <w:r>
        <w:t>&lt;Fredag 30.&gt;&lt;April.&gt;&lt;1873&gt;&lt;441-22&gt;:    Topsø ondt Artiklen om Ordenen, han havde dog, sagde</w:t>
      </w:r>
      <w:r>
        <w:br/>
      </w:r>
      <w:r>
        <w:rPr>
          <w:highlight w:val="yellow"/>
        </w:rPr>
        <w:t>&lt;1873-04-30&gt;</w:t>
      </w:r>
      <w:r>
        <w:t>&lt;Fredag 30.&gt;&lt;April.&gt;&lt;1873&gt;&lt;441-23&gt;:    han udslettet et enkelt Udtryk han troede vilde støde mig.</w:t>
      </w:r>
      <w:r>
        <w:br/>
      </w:r>
      <w:r>
        <w:rPr>
          <w:highlight w:val="yellow"/>
        </w:rPr>
        <w:t>&lt;1873-04-30&gt;</w:t>
      </w:r>
      <w:r>
        <w:t>&lt;Fredag 30.&gt;&lt;April.&gt;&lt;1873&gt;&lt;441-24&gt;:    Et nyt Beviis for at jeg havde sporet rigtig en Uven, der</w:t>
      </w:r>
      <w:r>
        <w:br/>
      </w:r>
      <w:r>
        <w:rPr>
          <w:highlight w:val="yellow"/>
        </w:rPr>
        <w:t>&lt;1873-04-30&gt;</w:t>
      </w:r>
      <w:r>
        <w:t>&lt;Fredag 30.&gt;&lt;April.&gt;&lt;1873&gt;&lt;441-25&gt;:    gjerne vilde mig tillivs, var ærgerlig over al den Hæder, som [25]</w:t>
      </w:r>
      <w:r>
        <w:br/>
      </w:r>
      <w:r>
        <w:rPr>
          <w:highlight w:val="yellow"/>
        </w:rPr>
        <w:t>&lt;1873-04-30&gt;</w:t>
      </w:r>
      <w:r>
        <w:t>&lt;Fredag 30.&gt;&lt;April.&gt;&lt;1873&gt;&lt;441-26&gt;:    forundtes mig, men ikke turde komme frem med sin Misundelse.</w:t>
      </w:r>
    </w:p>
    <w:p w:rsidRPr="00C46E7C" w:rsidR="00C46E7C" w:rsidP="00C46E7C" w:rsidRDefault="00C46E7C" w14:paraId="06FA01B7" w14:textId="77777777">
      <w:pPr>
        <w:pageBreakBefore/>
      </w:pPr>
      <w:r>
        <w:t xml:space="preserve">&lt;1873-04-30&gt;&lt;Fredag 30.&gt;&lt;April.&gt;&lt;1873&gt;&lt;442-01&gt;:    </w:t>
      </w:r>
      <w:r>
        <w:rPr>
          <w:i/>
        </w:rPr>
        <w:t>Mai</w:t>
      </w:r>
      <w:r>
        <w:t>.</w:t>
      </w:r>
    </w:p>
    <w:p w:rsidRPr="00C46E7C" w:rsidR="00C46E7C" w:rsidP="00C46E7C" w:rsidRDefault="00C46E7C" w14:paraId="40208486" w14:textId="77777777">
      <w:r>
        <w:rPr>
          <w:highlight w:val="yellow"/>
        </w:rPr>
        <w:t>&lt;1873-04-01&gt;</w:t>
      </w:r>
      <w:r>
        <w:t xml:space="preserve">&lt;Lørdag 1ste.&gt;&lt;April.&gt;&lt;1873&gt;&lt;442-02&gt;:    </w:t>
      </w:r>
      <w:r>
        <w:rPr>
          <w:i/>
        </w:rPr>
        <w:t>Lørdag 1ste</w:t>
      </w:r>
      <w:r>
        <w:t>. Solskin; gik lidt alene om nede paa Gaden</w:t>
      </w:r>
      <w:r>
        <w:br/>
      </w:r>
      <w:r>
        <w:rPr>
          <w:highlight w:val="yellow"/>
        </w:rPr>
        <w:t>&lt;1873-04-01&gt;</w:t>
      </w:r>
      <w:r>
        <w:t>&lt;Lørdag 1ste.&gt;&lt;April.&gt;&lt;1873&gt;&lt;442-03&gt;:    og hen over Broen. Sendt Aviser og Brev til Frøken </w:t>
      </w:r>
      <w:r>
        <w:rPr>
          <w:i/>
        </w:rPr>
        <w:t>Clara</w:t>
      </w:r>
      <w:r>
        <w:br/>
      </w:r>
      <w:r>
        <w:rPr>
          <w:highlight w:val="yellow"/>
        </w:rPr>
        <w:t>&lt;1873-04-01&gt;</w:t>
      </w:r>
      <w:r>
        <w:t xml:space="preserve">&lt;Lørdag 1ste.&gt;&lt;April.&gt;&lt;1873&gt;&lt;442-04&gt;:    </w:t>
      </w:r>
      <w:r>
        <w:rPr>
          <w:i/>
        </w:rPr>
        <w:t>Heinke</w:t>
      </w:r>
      <w:r>
        <w:t>; kjørt med </w:t>
      </w:r>
      <w:r>
        <w:rPr>
          <w:i/>
        </w:rPr>
        <w:t>Anna</w:t>
      </w:r>
      <w:r>
        <w:t> og </w:t>
      </w:r>
      <w:r>
        <w:rPr>
          <w:i/>
        </w:rPr>
        <w:t>Harriet</w:t>
      </w:r>
      <w:r>
        <w:t> Melchior over Langelinie</w:t>
      </w:r>
      <w:r>
        <w:br/>
      </w:r>
      <w:r>
        <w:rPr>
          <w:highlight w:val="yellow"/>
        </w:rPr>
        <w:t>&lt;1873-04-01&gt;</w:t>
      </w:r>
      <w:r>
        <w:t>&lt;Lørdag 1ste.&gt;&lt;April.&gt;&lt;1873&gt;&lt;442-05&gt;:    ind af Nørreport i Solskins Veir. Besøg af </w:t>
      </w:r>
      <w:r>
        <w:rPr>
          <w:i/>
        </w:rPr>
        <w:t>Robert Watt</w:t>
      </w:r>
      <w:r>
        <w:t>. [5]</w:t>
      </w:r>
    </w:p>
    <w:p w:rsidRPr="00C46E7C" w:rsidR="00C46E7C" w:rsidP="00C46E7C" w:rsidRDefault="00C46E7C" w14:paraId="3A88E79D" w14:textId="77777777">
      <w:r>
        <w:rPr>
          <w:highlight w:val="yellow"/>
        </w:rPr>
        <w:t>&lt;1873-04-02&gt;</w:t>
      </w:r>
      <w:r>
        <w:t xml:space="preserve">&lt;Søndag 2&gt;&lt;April.&gt;&lt;1873&gt;&lt;442-06&gt;:    </w:t>
      </w:r>
      <w:r>
        <w:rPr>
          <w:i/>
        </w:rPr>
        <w:t>Søndag 2</w:t>
      </w:r>
      <w:r>
        <w:t> Besøg af Hartmann. Gik med Robert Henriques</w:t>
      </w:r>
      <w:r>
        <w:br/>
      </w:r>
      <w:r>
        <w:rPr>
          <w:highlight w:val="yellow"/>
        </w:rPr>
        <w:t>&lt;1873-04-02&gt;</w:t>
      </w:r>
      <w:r>
        <w:t>&lt;Søndag 2&gt;&lt;April.&gt;&lt;1873&gt;&lt;442-07&gt;:    ind til hans Forældre til Middag men kjørte hjem. Om Formiddagen</w:t>
      </w:r>
      <w:r>
        <w:br/>
      </w:r>
      <w:r>
        <w:rPr>
          <w:highlight w:val="yellow"/>
        </w:rPr>
        <w:t>&lt;1873-04-02&gt;</w:t>
      </w:r>
      <w:r>
        <w:t>&lt;Søndag 2&gt;&lt;April.&gt;&lt;1873&gt;&lt;442-08&gt;:    spadseret om i Havnegade med Oksen. Paa Toldboden</w:t>
      </w:r>
      <w:r>
        <w:br/>
      </w:r>
      <w:r>
        <w:rPr>
          <w:highlight w:val="yellow"/>
        </w:rPr>
        <w:t>&lt;1873-04-02&gt;</w:t>
      </w:r>
      <w:r>
        <w:t>&lt;Søndag 2&gt;&lt;April.&gt;&lt;1873&gt;&lt;442-09&gt;:    ligger til mig den weimarske Comentur Orden (Commandeur</w:t>
      </w:r>
      <w:r>
        <w:br/>
      </w:r>
      <w:r>
        <w:rPr>
          <w:highlight w:val="yellow"/>
        </w:rPr>
        <w:t>&lt;1873-04-02&gt;</w:t>
      </w:r>
      <w:r>
        <w:t>&lt;Søndag 2&gt;&lt;April.&gt;&lt;1873&gt;&lt;442-10&gt;:    Orden) som jeg kan have imorgen. Besøg af Fru [10]</w:t>
      </w:r>
      <w:r>
        <w:br/>
      </w:r>
      <w:r>
        <w:rPr>
          <w:highlight w:val="yellow"/>
        </w:rPr>
        <w:t>&lt;1873-04-02&gt;</w:t>
      </w:r>
      <w:r>
        <w:t>&lt;Søndag 2&gt;&lt;April.&gt;&lt;1873&gt;&lt;442-11&gt;:    Scavenius. Fik fra Brandes Fortsættelsen af hans Maanedskrift.</w:t>
      </w:r>
    </w:p>
    <w:p w:rsidRPr="00C46E7C" w:rsidR="00C46E7C" w:rsidP="00C46E7C" w:rsidRDefault="00C46E7C" w14:paraId="312A5132" w14:textId="77777777">
      <w:r>
        <w:rPr>
          <w:highlight w:val="yellow"/>
        </w:rPr>
        <w:t>&lt;1873-04-03&gt;</w:t>
      </w:r>
      <w:r>
        <w:t xml:space="preserve">&lt;Mandag 3.&gt;&lt;April.&gt;&lt;1873&gt;&lt;442-12&gt;:    </w:t>
      </w:r>
      <w:r>
        <w:rPr>
          <w:i/>
        </w:rPr>
        <w:t>Mandag 3</w:t>
      </w:r>
      <w:r>
        <w:t>. Gik alene i Solskin lidt hen over Broen, fik</w:t>
      </w:r>
      <w:r>
        <w:br/>
      </w:r>
      <w:r>
        <w:rPr>
          <w:highlight w:val="yellow"/>
        </w:rPr>
        <w:t>&lt;1873-04-03&gt;</w:t>
      </w:r>
      <w:r>
        <w:t>&lt;Mandag 3.&gt;&lt;April.&gt;&lt;1873&gt;&lt;442-13&gt;:    Brev fra Auerbach, dernæst fra ham Bladet »Die Gegenwart«,</w:t>
      </w:r>
      <w:r>
        <w:br/>
      </w:r>
      <w:r>
        <w:rPr>
          <w:highlight w:val="yellow"/>
        </w:rPr>
        <w:t>&lt;1873-04-03&gt;</w:t>
      </w:r>
      <w:r>
        <w:t>&lt;Mandag 3.&gt;&lt;April.&gt;&lt;1873&gt;&lt;442-14&gt;:    med hans Anmældelse af </w:t>
      </w:r>
      <w:r>
        <w:rPr>
          <w:i/>
        </w:rPr>
        <w:t>Pios</w:t>
      </w:r>
      <w:r>
        <w:t> Samling af de 15 Eventyr,</w:t>
      </w:r>
      <w:r>
        <w:br/>
      </w:r>
      <w:r>
        <w:rPr>
          <w:highlight w:val="yellow"/>
        </w:rPr>
        <w:t>&lt;1873-04-03&gt;</w:t>
      </w:r>
      <w:r>
        <w:t>&lt;Mandag 3.&gt;&lt;April.&gt;&lt;1873&gt;&lt;442-15&gt;:    jeg sendte det til </w:t>
      </w:r>
      <w:r>
        <w:rPr>
          <w:i/>
        </w:rPr>
        <w:t>P. Hansen</w:t>
      </w:r>
      <w:r>
        <w:t>, han havde det allerede og [15]</w:t>
      </w:r>
      <w:r>
        <w:br/>
      </w:r>
      <w:r>
        <w:rPr>
          <w:highlight w:val="yellow"/>
        </w:rPr>
        <w:t>&lt;1873-04-03&gt;</w:t>
      </w:r>
      <w:r>
        <w:t>&lt;Mandag 3.&gt;&lt;April.&gt;&lt;1873&gt;&lt;442-16&gt;:    det kommer paa Søndag i »Nær og Fjern«.</w:t>
      </w:r>
    </w:p>
    <w:p w:rsidRPr="00C46E7C" w:rsidR="00C46E7C" w:rsidP="00C46E7C" w:rsidRDefault="00C46E7C" w14:paraId="3F79B8DD" w14:textId="77777777">
      <w:r>
        <w:rPr>
          <w:highlight w:val="yellow"/>
        </w:rPr>
        <w:t>&lt;1873-04-04&gt;</w:t>
      </w:r>
      <w:r>
        <w:t xml:space="preserve">&lt;Tirsdag 4.&gt;&lt;April.&gt;&lt;1873&gt;&lt;442-17&gt;:    </w:t>
      </w:r>
      <w:r>
        <w:rPr>
          <w:i/>
        </w:rPr>
        <w:t>Tirsdag 4</w:t>
      </w:r>
      <w:r>
        <w:t>. Middag hos Collins. Det er blevet smukt varmt</w:t>
      </w:r>
      <w:r>
        <w:br/>
      </w:r>
      <w:r>
        <w:rPr>
          <w:highlight w:val="yellow"/>
        </w:rPr>
        <w:t>&lt;1873-04-04&gt;</w:t>
      </w:r>
      <w:r>
        <w:t>&lt;Tirsdag 4.&gt;&lt;April.&gt;&lt;1873&gt;&lt;442-18&gt;:    Veir; jeg gaaer, alene, et Qvarteerstid, hver Dag. Bestandigt</w:t>
      </w:r>
      <w:r>
        <w:br/>
      </w:r>
      <w:r>
        <w:rPr>
          <w:highlight w:val="yellow"/>
        </w:rPr>
        <w:t>&lt;1873-04-04&gt;</w:t>
      </w:r>
      <w:r>
        <w:t>&lt;Tirsdag 4.&gt;&lt;April.&gt;&lt;1873&gt;&lt;442-19&gt;:    Breve om »autograp[h]s«, de komme fra Amerika, Tydskland</w:t>
      </w:r>
      <w:r>
        <w:br/>
      </w:r>
      <w:r>
        <w:rPr>
          <w:highlight w:val="yellow"/>
        </w:rPr>
        <w:t>&lt;1873-04-04&gt;</w:t>
      </w:r>
      <w:r>
        <w:t>&lt;Tirsdag 4.&gt;&lt;April.&gt;&lt;1873&gt;&lt;442-20&gt;:    og England. [20]</w:t>
      </w:r>
    </w:p>
    <w:p w:rsidRPr="00C46E7C" w:rsidR="00C46E7C" w:rsidP="00C46E7C" w:rsidRDefault="00C46E7C" w14:paraId="3BB5DDFD" w14:textId="77777777">
      <w:r>
        <w:rPr>
          <w:highlight w:val="yellow"/>
        </w:rPr>
        <w:t>&lt;1873-04-05&gt;</w:t>
      </w:r>
      <w:r>
        <w:t xml:space="preserve">&lt;Onsdag 5.&gt;&lt;April.&gt;&lt;1873&gt;&lt;442-21&gt;:    </w:t>
      </w:r>
      <w:r>
        <w:rPr>
          <w:i/>
        </w:rPr>
        <w:t>Onsdag 5</w:t>
      </w:r>
      <w:r>
        <w:t>. Klokken henimod 12 kom Robert Henriques</w:t>
      </w:r>
      <w:r>
        <w:br/>
      </w:r>
      <w:r>
        <w:rPr>
          <w:highlight w:val="yellow"/>
        </w:rPr>
        <w:t>&lt;1873-04-05&gt;</w:t>
      </w:r>
      <w:r>
        <w:t>&lt;Onsdag 5.&gt;&lt;April.&gt;&lt;1873&gt;&lt;442-22&gt;:    og vi gik sammen hen til Theatret hvor Generalprøven paa</w:t>
      </w:r>
      <w:r>
        <w:br/>
      </w:r>
      <w:r>
        <w:rPr>
          <w:highlight w:val="yellow"/>
        </w:rPr>
        <w:t>&lt;1873-04-05&gt;</w:t>
      </w:r>
      <w:r>
        <w:t>&lt;Onsdag 5.&gt;&lt;April.&gt;&lt;1873&gt;&lt;442-23&gt;:    Arkona holdtes; jeg tog Plads i Balkonen midt for. Der var</w:t>
      </w:r>
      <w:r>
        <w:br/>
      </w:r>
      <w:r>
        <w:rPr>
          <w:highlight w:val="yellow"/>
        </w:rPr>
        <w:t>&lt;1873-04-05&gt;</w:t>
      </w:r>
      <w:r>
        <w:t>&lt;Onsdag 5.&gt;&lt;April.&gt;&lt;1873&gt;&lt;442-24&gt;:    Fru Bournonville, Charlotte Bournonville, Fru Eckardt og</w:t>
      </w:r>
      <w:r>
        <w:br/>
      </w:r>
      <w:r>
        <w:rPr>
          <w:highlight w:val="yellow"/>
        </w:rPr>
        <w:t>&lt;1873-04-05&gt;</w:t>
      </w:r>
      <w:r>
        <w:t>&lt;Onsdag 5.&gt;&lt;April.&gt;&lt;1873&gt;&lt;442-25&gt;:    Componisten Gade. Jeg blev snart meget træt kunde ikke [25]</w:t>
      </w:r>
      <w:r>
        <w:br/>
      </w:r>
      <w:r>
        <w:rPr>
          <w:highlight w:val="yellow"/>
        </w:rPr>
        <w:t>&lt;1873-04-05&gt;</w:t>
      </w:r>
      <w:r>
        <w:t>&lt;Onsdag 5.&gt;&lt;April.&gt;&lt;1873&gt;&lt;442-26&gt;:    holde mine Øine aabne. Musiken var ikke saa god som tidligere</w:t>
      </w:r>
    </w:p>
    <w:p w:rsidRPr="00C46E7C" w:rsidR="00C46E7C" w:rsidP="00C46E7C" w:rsidRDefault="00C46E7C" w14:paraId="112B7C53" w14:textId="77777777">
      <w:pPr>
        <w:pageBreakBefore/>
      </w:pPr>
      <w:r>
        <w:t>&lt;1873-04-05&gt;&lt;Onsdag 5.&gt;&lt;April.&gt;&lt;1873&gt;&lt;443-01&gt;:    af Hartmann, men dog stemningfuld, Balletten frembød</w:t>
      </w:r>
      <w:r>
        <w:br/>
      </w:r>
      <w:r>
        <w:t>&lt;1873-04-05&gt;&lt;Onsdag 5.&gt;&lt;April.&gt;&lt;1873&gt;&lt;443-02&gt;:    aldeles intet Nyt uden en lille livlig Dverg, alle Scener</w:t>
      </w:r>
      <w:r>
        <w:br/>
      </w:r>
      <w:r>
        <w:t>&lt;1873-04-05&gt;&lt;Onsdag 5.&gt;&lt;April.&gt;&lt;1873&gt;&lt;443-03&gt;:    vare som tagne af Liden Kirsten, Folkesagn, Waldemar, Erik</w:t>
      </w:r>
      <w:r>
        <w:br/>
      </w:r>
      <w:r>
        <w:t>&lt;1873-04-05&gt;&lt;Onsdag 5.&gt;&lt;April.&gt;&lt;1873&gt;&lt;443-04&gt;:    Glipping. Ingen Person interresserede mig[;] </w:t>
      </w:r>
      <w:r>
        <w:rPr>
          <w:i/>
        </w:rPr>
        <w:t>Carl Price</w:t>
      </w:r>
      <w:r>
        <w:t> var</w:t>
      </w:r>
      <w:r>
        <w:br/>
      </w:r>
      <w:r>
        <w:t>&lt;1873-04-05&gt;&lt;Onsdag 5.&gt;&lt;April.&gt;&lt;1873&gt;&lt;443-05&gt;:    en Mellemting af Le mauvais sujet i »Conservatoiret« og den [5]</w:t>
      </w:r>
      <w:r>
        <w:br/>
      </w:r>
      <w:r>
        <w:t>&lt;1873-04-05&gt;&lt;Onsdag 5.&gt;&lt;April.&gt;&lt;1873&gt;&lt;443-06&gt;:    gale </w:t>
      </w:r>
      <w:r>
        <w:rPr>
          <w:i/>
        </w:rPr>
        <w:t>Oluf</w:t>
      </w:r>
      <w:r>
        <w:t> i et Folkesagn. Fru </w:t>
      </w:r>
      <w:r>
        <w:rPr>
          <w:i/>
        </w:rPr>
        <w:t>Nyrup</w:t>
      </w:r>
      <w:r>
        <w:t> var aldeles Fru </w:t>
      </w:r>
      <w:r>
        <w:rPr>
          <w:i/>
        </w:rPr>
        <w:t>Malfred</w:t>
      </w:r>
      <w:r>
        <w:br/>
      </w:r>
      <w:r>
        <w:t>&lt;1873-04-05&gt;&lt;Onsdag 5.&gt;&lt;April.&gt;&lt;1873&gt;&lt;443-07&gt;:    i »Liden Kirsten« og Frøken Schneel »liden Kirsten i Brudedragt«,</w:t>
      </w:r>
      <w:r>
        <w:br/>
      </w:r>
      <w:r>
        <w:t>&lt;1873-04-05&gt;&lt;Onsdag 5.&gt;&lt;April.&gt;&lt;1873&gt;&lt;443-08&gt;:    Hun og Moderen løb op og ned af en bred Trappe;</w:t>
      </w:r>
      <w:r>
        <w:br/>
      </w:r>
      <w:r>
        <w:t>&lt;1873-04-05&gt;&lt;Onsdag 5.&gt;&lt;April.&gt;&lt;1873&gt;&lt;443-09&gt;:    kun anden Act havde rigtig Lys Dag. Arkona Templets</w:t>
      </w:r>
      <w:r>
        <w:br/>
      </w:r>
      <w:r>
        <w:t>&lt;1873-04-05&gt;&lt;Onsdag 5.&gt;&lt;April.&gt;&lt;1873&gt;&lt;443-10&gt;:    Præstinder saae ud som Sylphider, men mødte ogsaa med [10]</w:t>
      </w:r>
      <w:r>
        <w:br/>
      </w:r>
      <w:r>
        <w:t>&lt;1873-04-05&gt;&lt;Onsdag 5.&gt;&lt;April.&gt;&lt;1873&gt;&lt;443-11&gt;:    rusiske-ungariske atlaskes Trøier bræmmede med hvidt</w:t>
      </w:r>
      <w:r>
        <w:br/>
      </w:r>
      <w:r>
        <w:t>&lt;1873-04-05&gt;&lt;Onsdag 5.&gt;&lt;April.&gt;&lt;1873&gt;&lt;443-12&gt;:    Skind. Fru Stillmann, Wendernes Dronning, saae ud som en</w:t>
      </w:r>
      <w:r>
        <w:br/>
      </w:r>
      <w:r>
        <w:t>&lt;1873-04-05&gt;&lt;Onsdag 5.&gt;&lt;April.&gt;&lt;1873&gt;&lt;443-13&gt;:    lille tyk Krokone; Frøken Westberg dandse[de] grazieus og</w:t>
      </w:r>
      <w:r>
        <w:br/>
      </w:r>
      <w:r>
        <w:t>&lt;1873-04-05&gt;&lt;Onsdag 5.&gt;&lt;April.&gt;&lt;1873&gt;&lt;443-14&gt;:    let, men mangle[de] aldeles Mimik. Lille Snell, sagde Bournonville</w:t>
      </w:r>
      <w:r>
        <w:br/>
      </w:r>
      <w:r>
        <w:t>&lt;1873-04-05&gt;&lt;Onsdag 5.&gt;&lt;April.&gt;&lt;1873&gt;&lt;443-15&gt;:    om, hun er rørende, man faaer Taarer i Øinene ved [15]</w:t>
      </w:r>
      <w:r>
        <w:br/>
      </w:r>
      <w:r>
        <w:t>&lt;1873-04-05&gt;&lt;Onsdag 5.&gt;&lt;April.&gt;&lt;1873&gt;&lt;443-16&gt;:    at see hende. Det fornam jeg ikke Noget til, hun var net og</w:t>
      </w:r>
      <w:r>
        <w:br/>
      </w:r>
      <w:r>
        <w:t>&lt;1873-04-05&gt;&lt;Onsdag 5.&gt;&lt;April.&gt;&lt;1873&gt;&lt;443-17&gt;:    gjort[e] lang, spids Mund. Aldeles ødelagt kom jeg, Kl 3,</w:t>
      </w:r>
      <w:r>
        <w:br/>
      </w:r>
      <w:r>
        <w:t>&lt;1873-04-05&gt;&lt;Onsdag 5.&gt;&lt;April.&gt;&lt;1873&gt;&lt;443-18&gt;:    over til Henriques, jeg havde ikke hvile kunde ikke faae den</w:t>
      </w:r>
      <w:r>
        <w:br/>
      </w:r>
      <w:r>
        <w:t>&lt;1873-04-05&gt;&lt;Onsdag 5.&gt;&lt;April.&gt;&lt;1873&gt;&lt;443-19&gt;:    og kom elendig hjem. Idag aabnedes Hotel d Angleterre.</w:t>
      </w:r>
    </w:p>
    <w:p w:rsidRPr="00C46E7C" w:rsidR="00C46E7C" w:rsidP="00C46E7C" w:rsidRDefault="00C46E7C" w14:paraId="4C4D37F2" w14:textId="77777777">
      <w:r>
        <w:rPr>
          <w:highlight w:val="yellow"/>
        </w:rPr>
        <w:t>&lt;1873-04-06&gt;</w:t>
      </w:r>
      <w:r>
        <w:t xml:space="preserve">&lt;Torsdag 6. Fru Melchior&gt;&lt;April.&gt;&lt;1873&gt;&lt;443-20&gt;:    </w:t>
      </w:r>
      <w:r>
        <w:rPr>
          <w:i/>
        </w:rPr>
        <w:t>Torsdag 6. Fru Melchior</w:t>
      </w:r>
      <w:r>
        <w:t> fik da, som sædvanligt overtalt [20]</w:t>
      </w:r>
      <w:r>
        <w:br/>
      </w:r>
      <w:r>
        <w:rPr>
          <w:highlight w:val="yellow"/>
        </w:rPr>
        <w:t>&lt;1873-04-06&gt;</w:t>
      </w:r>
      <w:r>
        <w:t>&lt;Torsdag 6. Fru Melchior&gt;&lt;April.&gt;&lt;1873&gt;&lt;443-21&gt;:    mig til at komme derhen til Middag, Kudsken </w:t>
      </w:r>
      <w:r>
        <w:rPr>
          <w:i/>
        </w:rPr>
        <w:t>Christian</w:t>
      </w:r>
      <w:r>
        <w:br/>
      </w:r>
      <w:r>
        <w:rPr>
          <w:highlight w:val="yellow"/>
        </w:rPr>
        <w:t>&lt;1873-04-06&gt;</w:t>
      </w:r>
      <w:r>
        <w:t>&lt;Torsdag 6. Fru Melchior&gt;&lt;April.&gt;&lt;1873&gt;&lt;443-22&gt;:    skulde besørge en god Droske og være med at hente mig, han</w:t>
      </w:r>
      <w:r>
        <w:br/>
      </w:r>
      <w:r>
        <w:rPr>
          <w:highlight w:val="yellow"/>
        </w:rPr>
        <w:t>&lt;1873-04-06&gt;</w:t>
      </w:r>
      <w:r>
        <w:t>&lt;Torsdag 6. Fru Melchior&gt;&lt;April.&gt;&lt;1873&gt;&lt;443-23&gt;:    kom Klokken halv fem med en aaben Vogn, den kunde ikke</w:t>
      </w:r>
      <w:r>
        <w:br/>
      </w:r>
      <w:r>
        <w:rPr>
          <w:highlight w:val="yellow"/>
        </w:rPr>
        <w:t>&lt;1873-04-06&gt;</w:t>
      </w:r>
      <w:r>
        <w:t>&lt;Torsdag 6. Fru Melchior&gt;&lt;April.&gt;&lt;1873&gt;&lt;443-24&gt;:    lukkes til, det blæste paa mig, jeg frøs og var meget hæftig,</w:t>
      </w:r>
      <w:r>
        <w:br/>
      </w:r>
      <w:r>
        <w:rPr>
          <w:highlight w:val="yellow"/>
        </w:rPr>
        <w:t>&lt;1873-04-06&gt;</w:t>
      </w:r>
      <w:r>
        <w:t>&lt;Torsdag 6. Fru Melchior&gt;&lt;April.&gt;&lt;1873&gt;&lt;443-25&gt;:    skjændte paa Christian som blev vred og heller ikke var [25]</w:t>
      </w:r>
      <w:r>
        <w:br/>
      </w:r>
      <w:r>
        <w:rPr>
          <w:highlight w:val="yellow"/>
        </w:rPr>
        <w:t>&lt;1873-04-06&gt;</w:t>
      </w:r>
      <w:r>
        <w:t>&lt;Torsdag 6. Fru Melchior&gt;&lt;April.&gt;&lt;1873&gt;&lt;443-26&gt;:    hjemme da der senere skulde skaffes Droske til at bringe</w:t>
      </w:r>
      <w:r>
        <w:br/>
      </w:r>
      <w:r>
        <w:rPr>
          <w:highlight w:val="yellow"/>
        </w:rPr>
        <w:t>&lt;1873-04-06&gt;</w:t>
      </w:r>
      <w:r>
        <w:t>&lt;Torsdag 6. Fru Melchior&gt;&lt;April.&gt;&lt;1873&gt;&lt;443-27&gt;:    mig Hjem. Der var en Deel Mennesker, Flere jeg slet ikke</w:t>
      </w:r>
    </w:p>
    <w:p w:rsidRPr="00C46E7C" w:rsidR="00C46E7C" w:rsidP="00C46E7C" w:rsidRDefault="00C46E7C" w14:paraId="54904BAB" w14:textId="77777777">
      <w:pPr>
        <w:pageBreakBefore/>
      </w:pPr>
      <w:r>
        <w:t>&lt;1873-04-06&gt;&lt;Torsdag 6. Fru Melchior&gt;&lt;April.&gt;&lt;1873&gt;&lt;444-01&gt;:    syntes om. Nei, nei, jeg vil ikke komme der om Torsdagen</w:t>
      </w:r>
      <w:r>
        <w:br/>
      </w:r>
      <w:r>
        <w:t>&lt;1873-04-06&gt;&lt;Torsdag 6. Fru Melchior&gt;&lt;April.&gt;&lt;1873&gt;&lt;444-02&gt;:    før jeg er mere vel. I Dag, ud paa Eftermiddagen reiste Frøken</w:t>
      </w:r>
      <w:r>
        <w:br/>
      </w:r>
      <w:r>
        <w:t>&lt;1873-04-06&gt;&lt;Torsdag 6. Fru Melchior&gt;&lt;April.&gt;&lt;1873&gt;&lt;444-03&gt;:    Ballin til Aalborg og Hjøring.</w:t>
      </w:r>
    </w:p>
    <w:p w:rsidRPr="00C46E7C" w:rsidR="00C46E7C" w:rsidP="00C46E7C" w:rsidRDefault="00C46E7C" w14:paraId="3EB3D01D" w14:textId="77777777">
      <w:r>
        <w:rPr>
          <w:highlight w:val="yellow"/>
        </w:rPr>
        <w:t>&lt;1873-04-07&gt;</w:t>
      </w:r>
      <w:r>
        <w:t xml:space="preserve">&lt;Fredag 7&gt;&lt;April.&gt;&lt;1873&gt;&lt;444-04&gt;:    </w:t>
      </w:r>
      <w:r>
        <w:rPr>
          <w:i/>
        </w:rPr>
        <w:t>Fredag 7</w:t>
      </w:r>
      <w:r>
        <w:t> Robert Henriques kom at sige mig at der var</w:t>
      </w:r>
      <w:r>
        <w:br/>
      </w:r>
      <w:r>
        <w:rPr>
          <w:highlight w:val="yellow"/>
        </w:rPr>
        <w:t>&lt;1873-04-07&gt;</w:t>
      </w:r>
      <w:r>
        <w:t>&lt;Fredag 7&gt;&lt;April.&gt;&lt;1873&gt;&lt;444-05&gt;:    Plads til mig [i] Hartmanns Loge, havde Bendix ladet ham [5]</w:t>
      </w:r>
      <w:r>
        <w:br/>
      </w:r>
      <w:r>
        <w:rPr>
          <w:highlight w:val="yellow"/>
        </w:rPr>
        <w:t>&lt;1873-04-07&gt;</w:t>
      </w:r>
      <w:r>
        <w:t>&lt;Fredag 7&gt;&lt;April.&gt;&lt;1873&gt;&lt;444-06&gt;:    sige mig. Jeg blev vred og svarede at det var ikke Maaden</w:t>
      </w:r>
      <w:r>
        <w:br/>
      </w:r>
      <w:r>
        <w:rPr>
          <w:highlight w:val="yellow"/>
        </w:rPr>
        <w:t>&lt;1873-04-07&gt;</w:t>
      </w:r>
      <w:r>
        <w:t>&lt;Fredag 7&gt;&lt;April.&gt;&lt;1873&gt;&lt;444-07&gt;:    at indbyde mig paa, der skulde sendes mig en Billet, den jeg</w:t>
      </w:r>
      <w:r>
        <w:br/>
      </w:r>
      <w:r>
        <w:rPr>
          <w:highlight w:val="yellow"/>
        </w:rPr>
        <w:t>&lt;1873-04-07&gt;</w:t>
      </w:r>
      <w:r>
        <w:t>&lt;Fredag 7&gt;&lt;April.&gt;&lt;1873&gt;&lt;444-08&gt;:    da havde at raade over. Jeg var meget ærgerlig over den</w:t>
      </w:r>
      <w:r>
        <w:br/>
      </w:r>
      <w:r>
        <w:rPr>
          <w:highlight w:val="yellow"/>
        </w:rPr>
        <w:t>&lt;1873-04-07&gt;</w:t>
      </w:r>
      <w:r>
        <w:t>&lt;Fredag 7&gt;&lt;April.&gt;&lt;1873&gt;&lt;444-09&gt;:    Taktløshed. Besøg i Formiddags af Grevinde Holstein til</w:t>
      </w:r>
      <w:r>
        <w:br/>
      </w:r>
      <w:r>
        <w:rPr>
          <w:highlight w:val="yellow"/>
        </w:rPr>
        <w:t>&lt;1873-04-07&gt;</w:t>
      </w:r>
      <w:r>
        <w:t>&lt;Fredag 7&gt;&lt;April.&gt;&lt;1873&gt;&lt;444-10&gt;:    Holsteinborg. Siden kom </w:t>
      </w:r>
      <w:r>
        <w:rPr>
          <w:i/>
        </w:rPr>
        <w:t>Louise Melchior</w:t>
      </w:r>
      <w:r>
        <w:t>, jeg trænkte til et [10]</w:t>
      </w:r>
      <w:r>
        <w:br/>
      </w:r>
      <w:r>
        <w:rPr>
          <w:highlight w:val="yellow"/>
        </w:rPr>
        <w:t>&lt;1873-04-07&gt;</w:t>
      </w:r>
      <w:r>
        <w:t>&lt;Fredag 7&gt;&lt;April.&gt;&lt;1873&gt;&lt;444-11&gt;:    melchiorsk Besøg, thi jeg var i høj Grad nerveus og spændt.</w:t>
      </w:r>
      <w:r>
        <w:br/>
      </w:r>
      <w:r>
        <w:rPr>
          <w:highlight w:val="yellow"/>
        </w:rPr>
        <w:t>&lt;1873-04-07&gt;</w:t>
      </w:r>
      <w:r>
        <w:t>&lt;Fredag 7&gt;&lt;April.&gt;&lt;1873&gt;&lt;444-12&gt;:    Sendt Brev til Storhertugen af Weimar takkende for Commandeurkorset.</w:t>
      </w:r>
      <w:r>
        <w:br/>
      </w:r>
      <w:r>
        <w:rPr>
          <w:highlight w:val="yellow"/>
        </w:rPr>
        <w:t>&lt;1873-04-07&gt;</w:t>
      </w:r>
      <w:r>
        <w:t>&lt;Fredag 7&gt;&lt;April.&gt;&lt;1873&gt;&lt;444-13&gt;:    Breve om Autographs kom igjen i Dag. Til</w:t>
      </w:r>
      <w:r>
        <w:br/>
      </w:r>
      <w:r>
        <w:rPr>
          <w:highlight w:val="yellow"/>
        </w:rPr>
        <w:t>&lt;1873-04-07&gt;</w:t>
      </w:r>
      <w:r>
        <w:t>&lt;Fredag 7&gt;&lt;April.&gt;&lt;1873&gt;&lt;444-14&gt;:    Aften gik Natlampen ud af sig selv, jeg maatte sætte et Lys</w:t>
      </w:r>
      <w:r>
        <w:br/>
      </w:r>
      <w:r>
        <w:rPr>
          <w:highlight w:val="yellow"/>
        </w:rPr>
        <w:t>&lt;1873-04-07&gt;</w:t>
      </w:r>
      <w:r>
        <w:t>&lt;Fredag 7&gt;&lt;April.&gt;&lt;1873&gt;&lt;444-15&gt;:    i Vaskefadet og laae hele Natten og stirrede søvnløs derpaa. [15]</w:t>
      </w:r>
      <w:r>
        <w:br/>
      </w:r>
      <w:r>
        <w:rPr>
          <w:highlight w:val="yellow"/>
        </w:rPr>
        <w:t>&lt;1873-04-07&gt;</w:t>
      </w:r>
      <w:r>
        <w:t>&lt;Fredag 7&gt;&lt;April.&gt;&lt;1873&gt;&lt;444-16&gt;:    Sov daarligt imorgenstunden.</w:t>
      </w:r>
    </w:p>
    <w:p w:rsidRPr="00C46E7C" w:rsidR="00C46E7C" w:rsidP="00C46E7C" w:rsidRDefault="00C46E7C" w14:paraId="1343BF15" w14:textId="77777777">
      <w:r>
        <w:rPr>
          <w:highlight w:val="yellow"/>
        </w:rPr>
        <w:t>&lt;1873-04-08&gt;</w:t>
      </w:r>
      <w:r>
        <w:t xml:space="preserve">&lt;Lørdag 7. [ɔ: 8.]&gt;&lt;April.&gt;&lt;1873&gt;&lt;444-17&gt;:    </w:t>
      </w:r>
      <w:r>
        <w:rPr>
          <w:i/>
        </w:rPr>
        <w:t>Lørdag 7</w:t>
      </w:r>
      <w:r>
        <w:t>. [</w:t>
      </w:r>
      <w:r>
        <w:rPr>
          <w:i/>
        </w:rPr>
        <w:t>ɔ: 8</w:t>
      </w:r>
      <w:r>
        <w:t>.] Breve rundt om fra om Autographs, det</w:t>
      </w:r>
      <w:r>
        <w:br/>
      </w:r>
      <w:r>
        <w:rPr>
          <w:highlight w:val="yellow"/>
        </w:rPr>
        <w:t>&lt;1873-04-08&gt;</w:t>
      </w:r>
      <w:r>
        <w:t>&lt;Lørdag 7. [ɔ: 8.]&gt;&lt;April.&gt;&lt;1873&gt;&lt;444-18&gt;:    er en Manie, jeg svarer slet ikke. Gik over til Hartmanns,</w:t>
      </w:r>
      <w:r>
        <w:br/>
      </w:r>
      <w:r>
        <w:rPr>
          <w:highlight w:val="yellow"/>
        </w:rPr>
        <w:t>&lt;1873-04-08&gt;</w:t>
      </w:r>
      <w:r>
        <w:t>&lt;Lørdag 7. [ɔ: 8.]&gt;&lt;April.&gt;&lt;1873&gt;&lt;444-19&gt;:    udtalte mig mod Balletten; beklagede at </w:t>
      </w:r>
      <w:r>
        <w:rPr>
          <w:i/>
        </w:rPr>
        <w:t>Hartmann</w:t>
      </w:r>
      <w:r>
        <w:t> havde</w:t>
      </w:r>
      <w:r>
        <w:br/>
      </w:r>
      <w:r>
        <w:rPr>
          <w:highlight w:val="yellow"/>
        </w:rPr>
        <w:t>&lt;1873-04-08&gt;</w:t>
      </w:r>
      <w:r>
        <w:t>&lt;Lørdag 7. [ɔ: 8.]&gt;&lt;April.&gt;&lt;1873&gt;&lt;444-20&gt;:    spildt sin smukke Musik paa den. Var vred paa Bendix der [20]</w:t>
      </w:r>
      <w:r>
        <w:br/>
      </w:r>
      <w:r>
        <w:rPr>
          <w:highlight w:val="yellow"/>
        </w:rPr>
        <w:t>&lt;1873-04-08&gt;</w:t>
      </w:r>
      <w:r>
        <w:t>&lt;Lørdag 7. [ɔ: 8.]&gt;&lt;April.&gt;&lt;1873&gt;&lt;444-21&gt;:    saa ligegyldig, uden al Form var uhøflig mod mig og ikke</w:t>
      </w:r>
      <w:r>
        <w:br/>
      </w:r>
      <w:r>
        <w:rPr>
          <w:highlight w:val="yellow"/>
        </w:rPr>
        <w:t>&lt;1873-04-08&gt;</w:t>
      </w:r>
      <w:r>
        <w:t>&lt;Lørdag 7. [ɔ: 8.]&gt;&lt;April.&gt;&lt;1873&gt;&lt;444-22&gt;:    send[t]e Billet til iaften der var blevet omtalt. </w:t>
      </w:r>
      <w:r>
        <w:rPr>
          <w:i/>
        </w:rPr>
        <w:t>Hartmann</w:t>
      </w:r>
      <w:r>
        <w:br/>
      </w:r>
      <w:r>
        <w:rPr>
          <w:highlight w:val="yellow"/>
        </w:rPr>
        <w:t>&lt;1873-04-08&gt;</w:t>
      </w:r>
      <w:r>
        <w:t>&lt;Lørdag 7. [ɔ: 8.]&gt;&lt;April.&gt;&lt;1873&gt;&lt;444-23&gt;:    gav mig Ret, fulgte mig hjem til min Port hvor Dr Collin</w:t>
      </w:r>
      <w:r>
        <w:br/>
      </w:r>
      <w:r>
        <w:rPr>
          <w:highlight w:val="yellow"/>
        </w:rPr>
        <w:t>&lt;1873-04-08&gt;</w:t>
      </w:r>
      <w:r>
        <w:t>&lt;Lørdag 7. [ɔ: 8.]&gt;&lt;April.&gt;&lt;1873&gt;&lt;444-24&gt;:    førte mig op. Besøg af Borgemester </w:t>
      </w:r>
      <w:r>
        <w:rPr>
          <w:i/>
        </w:rPr>
        <w:t>Peter Koch</w:t>
      </w:r>
      <w:r>
        <w:t>, der gav mig</w:t>
      </w:r>
      <w:r>
        <w:br/>
      </w:r>
      <w:r>
        <w:rPr>
          <w:highlight w:val="yellow"/>
        </w:rPr>
        <w:t>&lt;1873-04-08&gt;</w:t>
      </w:r>
      <w:r>
        <w:t>&lt;Lørdag 7. [ɔ: 8.]&gt;&lt;April.&gt;&lt;1873&gt;&lt;444-25&gt;:    aldeles Ret i at Bendix havde været i høi Grad taktløs. Nu [25]</w:t>
      </w:r>
      <w:r>
        <w:br/>
      </w:r>
      <w:r>
        <w:rPr>
          <w:highlight w:val="yellow"/>
        </w:rPr>
        <w:t>&lt;1873-04-08&gt;</w:t>
      </w:r>
      <w:r>
        <w:t>&lt;Lørdag 7. [ɔ: 8.]&gt;&lt;April.&gt;&lt;1873&gt;&lt;444-26&gt;:    kom </w:t>
      </w:r>
      <w:r>
        <w:rPr>
          <w:i/>
        </w:rPr>
        <w:t>Axel Liebmann</w:t>
      </w:r>
      <w:r>
        <w:t> og gjorde Undskyldninger og var kjed</w:t>
      </w:r>
      <w:r>
        <w:br/>
      </w:r>
      <w:r>
        <w:rPr>
          <w:highlight w:val="yellow"/>
        </w:rPr>
        <w:t>&lt;1873-04-08&gt;</w:t>
      </w:r>
      <w:r>
        <w:t>&lt;Lørdag 7. [ɔ: 8.]&gt;&lt;April.&gt;&lt;1873&gt;&lt;444-27&gt;:    over den hele keitede Sag, jeg vilde nu ingen Billet modtage.</w:t>
      </w:r>
    </w:p>
    <w:p w:rsidRPr="00C46E7C" w:rsidR="00C46E7C" w:rsidP="00C46E7C" w:rsidRDefault="00C46E7C" w14:paraId="0181E800" w14:textId="77777777">
      <w:pPr>
        <w:pageBreakBefore/>
      </w:pPr>
      <w:r>
        <w:t>&lt;1873-04-08&gt;&lt;Lørdag 7. [ɔ: 8.]&gt;&lt;April.&gt;&lt;1873&gt;&lt;445-01&gt;:    Besøg af Fernanda, lidt før; Besøg af Fru Koch. Træt og</w:t>
      </w:r>
      <w:r>
        <w:br/>
      </w:r>
      <w:r>
        <w:t>&lt;1873-04-08&gt;&lt;Lørdag 7. [ɔ: 8.]&gt;&lt;April.&gt;&lt;1873&gt;&lt;445-02&gt;:    søvnig. Drak om Aftenen en halv Flaske Champagne, men</w:t>
      </w:r>
      <w:r>
        <w:br/>
      </w:r>
      <w:r>
        <w:t>&lt;1873-04-08&gt;&lt;Lørdag 7. [ɔ: 8.]&gt;&lt;April.&gt;&lt;1873&gt;&lt;445-03&gt;:    følte mig ikke forfrisket derved.</w:t>
      </w:r>
    </w:p>
    <w:p w:rsidRPr="00C46E7C" w:rsidR="00C46E7C" w:rsidP="00C46E7C" w:rsidRDefault="00C46E7C" w14:paraId="6FADFCF9" w14:textId="77777777">
      <w:r>
        <w:rPr>
          <w:highlight w:val="yellow"/>
        </w:rPr>
        <w:t>&lt;1873-04-09&gt;</w:t>
      </w:r>
      <w:r>
        <w:t xml:space="preserve">&lt;Søndag 8. [ɔ: 9.]&gt;&lt;April.&gt;&lt;1873&gt;&lt;445-04&gt;:    </w:t>
      </w:r>
      <w:r>
        <w:rPr>
          <w:i/>
        </w:rPr>
        <w:t>Søndag 8</w:t>
      </w:r>
      <w:r>
        <w:t>. [</w:t>
      </w:r>
      <w:r>
        <w:rPr>
          <w:i/>
        </w:rPr>
        <w:t>ɔ: 9</w:t>
      </w:r>
      <w:r>
        <w:t>.] Gik Klokken 12 med Fru Collin hen i</w:t>
      </w:r>
      <w:r>
        <w:br/>
      </w:r>
      <w:r>
        <w:rPr>
          <w:highlight w:val="yellow"/>
        </w:rPr>
        <w:t>&lt;1873-04-09&gt;</w:t>
      </w:r>
      <w:r>
        <w:t>&lt;Søndag 8. [ɔ: 9.]&gt;&lt;April.&gt;&lt;1873&gt;&lt;445-05&gt;:    Peters Billedhuggger Værksted hvor jeg saa omtrent 16 Modeller [5]</w:t>
      </w:r>
      <w:r>
        <w:br/>
      </w:r>
      <w:r>
        <w:rPr>
          <w:highlight w:val="yellow"/>
        </w:rPr>
        <w:t>&lt;1873-04-09&gt;</w:t>
      </w:r>
      <w:r>
        <w:t>&lt;Søndag 8. [ɔ: 9.]&gt;&lt;April.&gt;&lt;1873&gt;&lt;445-06&gt;:    til mit Monument, bedst syntes jeg om det af Evens,</w:t>
      </w:r>
      <w:r>
        <w:br/>
      </w:r>
      <w:r>
        <w:rPr>
          <w:highlight w:val="yellow"/>
        </w:rPr>
        <w:t>&lt;1873-04-09&gt;</w:t>
      </w:r>
      <w:r>
        <w:t>&lt;Søndag 8. [ɔ: 9.]&gt;&lt;April.&gt;&lt;1873&gt;&lt;445-07&gt;:    dette havde Bloch ogsaa udpeget som det heldigste; Bloch</w:t>
      </w:r>
      <w:r>
        <w:br/>
      </w:r>
      <w:r>
        <w:rPr>
          <w:highlight w:val="yellow"/>
        </w:rPr>
        <w:t>&lt;1873-04-09&gt;</w:t>
      </w:r>
      <w:r>
        <w:t>&lt;Søndag 8. [ɔ: 9.]&gt;&lt;April.&gt;&lt;1873&gt;&lt;445-08&gt;:    var her i gaar aftes og spurgte om han maatte kalde sin lille</w:t>
      </w:r>
      <w:r>
        <w:br/>
      </w:r>
      <w:r>
        <w:rPr>
          <w:highlight w:val="yellow"/>
        </w:rPr>
        <w:t>&lt;1873-04-09&gt;</w:t>
      </w:r>
      <w:r>
        <w:t>&lt;Søndag 8. [ɔ: 9.]&gt;&lt;April.&gt;&lt;1873&gt;&lt;445-09&gt;:    Dreng op efter mig, det rørte mig; Drengen faaer nu den</w:t>
      </w:r>
      <w:r>
        <w:br/>
      </w:r>
      <w:r>
        <w:rPr>
          <w:highlight w:val="yellow"/>
        </w:rPr>
        <w:t>&lt;1873-04-09&gt;</w:t>
      </w:r>
      <w:r>
        <w:t>&lt;Søndag 8. [ɔ: 9.]&gt;&lt;April.&gt;&lt;1873&gt;&lt;445-10&gt;:    gamle Blochs Fornavn, Jørgen, der paa mit og skal altsaa [10]</w:t>
      </w:r>
      <w:r>
        <w:br/>
      </w:r>
      <w:r>
        <w:rPr>
          <w:highlight w:val="yellow"/>
        </w:rPr>
        <w:t>&lt;1873-04-09&gt;</w:t>
      </w:r>
      <w:r>
        <w:t>&lt;Søndag 8. [ɔ: 9.]&gt;&lt;April.&gt;&lt;1873&gt;&lt;445-11&gt;:    nævnes </w:t>
      </w:r>
      <w:r>
        <w:rPr>
          <w:i/>
        </w:rPr>
        <w:t>Jørgen Andersen Koch</w:t>
      </w:r>
      <w:r>
        <w:t>. Af Billedstøtternes Modeller</w:t>
      </w:r>
      <w:r>
        <w:br/>
      </w:r>
      <w:r>
        <w:rPr>
          <w:highlight w:val="yellow"/>
        </w:rPr>
        <w:t>&lt;1873-04-09&gt;</w:t>
      </w:r>
      <w:r>
        <w:t>&lt;Søndag 8. [ɔ: 9.]&gt;&lt;April.&gt;&lt;1873&gt;&lt;445-12&gt;:    jeg saae i Dag mishag[e]de mig flere, saaledes den</w:t>
      </w:r>
      <w:r>
        <w:br/>
      </w:r>
      <w:r>
        <w:rPr>
          <w:highlight w:val="yellow"/>
        </w:rPr>
        <w:t>&lt;1873-04-09&gt;</w:t>
      </w:r>
      <w:r>
        <w:t>&lt;Søndag 8. [ɔ: 9.]&gt;&lt;April.&gt;&lt;1873&gt;&lt;445-13&gt;:    af </w:t>
      </w:r>
      <w:r>
        <w:rPr>
          <w:i/>
        </w:rPr>
        <w:t>Saaby</w:t>
      </w:r>
      <w:r>
        <w:t>, der var blevet No 3 af de fire udvalgte. Besøg af</w:t>
      </w:r>
      <w:r>
        <w:br/>
      </w:r>
      <w:r>
        <w:rPr>
          <w:highlight w:val="yellow"/>
        </w:rPr>
        <w:t>&lt;1873-04-09&gt;</w:t>
      </w:r>
      <w:r>
        <w:t>&lt;Søndag 8. [ɔ: 9.]&gt;&lt;April.&gt;&lt;1873&gt;&lt;445-14&gt;:    Oksen, der igaar saae Balletten Arkona og syntes godt om</w:t>
      </w:r>
      <w:r>
        <w:br/>
      </w:r>
      <w:r>
        <w:rPr>
          <w:highlight w:val="yellow"/>
        </w:rPr>
        <w:t>&lt;1873-04-09&gt;</w:t>
      </w:r>
      <w:r>
        <w:t>&lt;Søndag 8. [ɔ: 9.]&gt;&lt;April.&gt;&lt;1873&gt;&lt;445-15&gt;:    den. Igen Brev om Autographs. Chor-Concerten igaar i Casino [15]</w:t>
      </w:r>
      <w:r>
        <w:br/>
      </w:r>
      <w:r>
        <w:rPr>
          <w:highlight w:val="yellow"/>
        </w:rPr>
        <w:t>&lt;1873-04-09&gt;</w:t>
      </w:r>
      <w:r>
        <w:t>&lt;Søndag 8. [ɔ: 9.]&gt;&lt;April.&gt;&lt;1873&gt;&lt;445-16&gt;:    for Hartmanns Fondet gik godt hører jeg, min Oversættelse</w:t>
      </w:r>
      <w:r>
        <w:br/>
      </w:r>
      <w:r>
        <w:rPr>
          <w:highlight w:val="yellow"/>
        </w:rPr>
        <w:t>&lt;1873-04-09&gt;</w:t>
      </w:r>
      <w:r>
        <w:t>&lt;Søndag 8. [ɔ: 9.]&gt;&lt;April.&gt;&lt;1873&gt;&lt;445-17&gt;:    af Göthes Zigeuner Märchen blev ikke brugt, men</w:t>
      </w:r>
      <w:r>
        <w:br/>
      </w:r>
      <w:r>
        <w:rPr>
          <w:highlight w:val="yellow"/>
        </w:rPr>
        <w:t>&lt;1873-04-09&gt;</w:t>
      </w:r>
      <w:r>
        <w:t>&lt;Søndag 8. [ɔ: 9.]&gt;&lt;April.&gt;&lt;1873&gt;&lt;445-18&gt;:    Göthes oprindelige Ord, de andre tre Texter var af mig:</w:t>
      </w:r>
      <w:r>
        <w:br/>
      </w:r>
      <w:r>
        <w:rPr>
          <w:highlight w:val="yellow"/>
        </w:rPr>
        <w:t>&lt;1873-04-09&gt;</w:t>
      </w:r>
      <w:r>
        <w:t>&lt;Søndag 8. [ɔ: 9.]&gt;&lt;April.&gt;&lt;1873&gt;&lt;445-19&gt;:    Nat i Skoven (af Intermediet til Kildereisen.) Den sørgende</w:t>
      </w:r>
      <w:r>
        <w:br/>
      </w:r>
      <w:r>
        <w:rPr>
          <w:highlight w:val="yellow"/>
        </w:rPr>
        <w:t>&lt;1873-04-09&gt;</w:t>
      </w:r>
      <w:r>
        <w:t>&lt;Søndag 8. [ɔ: 9.]&gt;&lt;April.&gt;&lt;1873&gt;&lt;445-20&gt;:    Jødinde, Situation af »Ahasverus« og Foraarssang. [20]</w:t>
      </w:r>
    </w:p>
    <w:p w:rsidRPr="00C46E7C" w:rsidR="00C46E7C" w:rsidP="00C46E7C" w:rsidRDefault="00C46E7C" w14:paraId="00CEC669" w14:textId="77777777">
      <w:r>
        <w:rPr>
          <w:highlight w:val="yellow"/>
        </w:rPr>
        <w:t>&lt;1873-04-10&gt;</w:t>
      </w:r>
      <w:r>
        <w:t xml:space="preserve">&lt;Mandag 9 [ɔ: 10.]&gt;&lt;April.&gt;&lt;1873&gt;&lt;445-21&gt;:    </w:t>
      </w:r>
      <w:r>
        <w:rPr>
          <w:i/>
        </w:rPr>
        <w:t>Mandag 9</w:t>
      </w:r>
      <w:r>
        <w:t> [</w:t>
      </w:r>
      <w:r>
        <w:rPr>
          <w:i/>
        </w:rPr>
        <w:t>ɔ: 10</w:t>
      </w:r>
      <w:r>
        <w:t>.] Middag med Gottlieb Collin hos hans</w:t>
      </w:r>
      <w:r>
        <w:br/>
      </w:r>
      <w:r>
        <w:rPr>
          <w:highlight w:val="yellow"/>
        </w:rPr>
        <w:t>&lt;1873-04-10&gt;</w:t>
      </w:r>
      <w:r>
        <w:t>&lt;Mandag 9 [ɔ: 10.]&gt;&lt;April.&gt;&lt;1873&gt;&lt;445-22&gt;:    Broder Eduard. Theodor har faaet Betændelse i Knæet men</w:t>
      </w:r>
      <w:r>
        <w:br/>
      </w:r>
      <w:r>
        <w:rPr>
          <w:highlight w:val="yellow"/>
        </w:rPr>
        <w:t>&lt;1873-04-10&gt;</w:t>
      </w:r>
      <w:r>
        <w:t>&lt;Mandag 9 [ɔ: 10.]&gt;&lt;April.&gt;&lt;1873&gt;&lt;445-23&gt;:    var dog oppe ved Bordet. Besøg af Fru Melchior. Det er en</w:t>
      </w:r>
      <w:r>
        <w:br/>
      </w:r>
      <w:r>
        <w:rPr>
          <w:highlight w:val="yellow"/>
        </w:rPr>
        <w:t>&lt;1873-04-10&gt;</w:t>
      </w:r>
      <w:r>
        <w:t>&lt;Mandag 9 [ɔ: 10.]&gt;&lt;April.&gt;&lt;1873&gt;&lt;445-24&gt;:    reen Umuelighed at finde det tydske Hefte hvori staaer »der</w:t>
      </w:r>
      <w:r>
        <w:br/>
      </w:r>
      <w:r>
        <w:rPr>
          <w:highlight w:val="yellow"/>
        </w:rPr>
        <w:t>&lt;1873-04-10&gt;</w:t>
      </w:r>
      <w:r>
        <w:t>&lt;Mandag 9 [ɔ: 10.]&gt;&lt;April.&gt;&lt;1873&gt;&lt;445-25&gt;:    alte gute Digter«, ligeledes er det Blad, hvori Auerbach skrev [25]</w:t>
      </w:r>
      <w:r>
        <w:br/>
      </w:r>
      <w:r>
        <w:rPr>
          <w:highlight w:val="yellow"/>
        </w:rPr>
        <w:t>&lt;1873-04-10&gt;</w:t>
      </w:r>
      <w:r>
        <w:t>&lt;Mandag 9 [ɔ: 10.]&gt;&lt;April.&gt;&lt;1873&gt;&lt;445-26&gt;:    om de 15 Eventyr ganske forsvundet. Jeg gaar om i Stuen,</w:t>
      </w:r>
      <w:r>
        <w:br/>
      </w:r>
      <w:r>
        <w:rPr>
          <w:highlight w:val="yellow"/>
        </w:rPr>
        <w:t>&lt;1873-04-10&gt;</w:t>
      </w:r>
      <w:r>
        <w:t>&lt;Mandag 9 [ɔ: 10.]&gt;&lt;April.&gt;&lt;1873&gt;&lt;445-27&gt;:    træt og febril.</w:t>
      </w:r>
    </w:p>
    <w:p w:rsidRPr="00C46E7C" w:rsidR="00C46E7C" w:rsidP="00C46E7C" w:rsidRDefault="00C46E7C" w14:paraId="081EC742" w14:textId="77777777">
      <w:pPr>
        <w:pageBreakBefore/>
      </w:pPr>
      <w:r>
        <w:rPr>
          <w:highlight w:val="yellow"/>
        </w:rPr>
        <w:t>&lt;1873-04-11&gt;</w:t>
      </w:r>
      <w:r>
        <w:t xml:space="preserve">&lt;Tirsdag 10. [ɔ: 11.]&gt;&lt;April.&gt;&lt;1873&gt;&lt;446-01&gt;:    </w:t>
      </w:r>
      <w:r>
        <w:rPr>
          <w:i/>
        </w:rPr>
        <w:t>Tirsdag 10</w:t>
      </w:r>
      <w:r>
        <w:t>. [</w:t>
      </w:r>
      <w:r>
        <w:rPr>
          <w:i/>
        </w:rPr>
        <w:t>ɔ: 11</w:t>
      </w:r>
      <w:r>
        <w:t>.] Graat, blæsende Veir; sov daarligt,</w:t>
      </w:r>
      <w:r>
        <w:br/>
      </w:r>
      <w:r>
        <w:rPr>
          <w:highlight w:val="yellow"/>
        </w:rPr>
        <w:t>&lt;1873-04-11&gt;</w:t>
      </w:r>
      <w:r>
        <w:t>&lt;Tirsdag 10. [ɔ: 11.]&gt;&lt;April.&gt;&lt;1873&gt;&lt;446-02&gt;:    hostede i nat, sløvede Dagen hen. Gav Pigen Billet til Casino</w:t>
      </w:r>
      <w:r>
        <w:br/>
      </w:r>
      <w:r>
        <w:rPr>
          <w:highlight w:val="yellow"/>
        </w:rPr>
        <w:t>&lt;1873-04-11&gt;</w:t>
      </w:r>
      <w:r>
        <w:t>&lt;Tirsdag 10. [ɔ: 11.]&gt;&lt;April.&gt;&lt;1873&gt;&lt;446-03&gt;:    til »Djævelens Minister«. Særdeles utilfreds med hendes</w:t>
      </w:r>
      <w:r>
        <w:br/>
      </w:r>
      <w:r>
        <w:rPr>
          <w:highlight w:val="yellow"/>
        </w:rPr>
        <w:t>&lt;1873-04-11&gt;</w:t>
      </w:r>
      <w:r>
        <w:t>&lt;Tirsdag 10. [ɔ: 11.]&gt;&lt;April.&gt;&lt;1873&gt;&lt;446-04&gt;:    Opvartning og Madlavning her i Huset. I det danske Blad</w:t>
      </w:r>
      <w:r>
        <w:br/>
      </w:r>
      <w:r>
        <w:rPr>
          <w:highlight w:val="yellow"/>
        </w:rPr>
        <w:t>&lt;1873-04-11&gt;</w:t>
      </w:r>
      <w:r>
        <w:t>&lt;Tirsdag 10. [ɔ: 11.]&gt;&lt;April.&gt;&lt;1873&gt;&lt;446-05&gt;:    Punsch et morsomt Billede med Høedt og det øvrige Theaterfolkefærd. [5]</w:t>
      </w:r>
      <w:r>
        <w:br/>
      </w:r>
      <w:r>
        <w:rPr>
          <w:highlight w:val="yellow"/>
        </w:rPr>
        <w:t>&lt;1873-04-11&gt;</w:t>
      </w:r>
      <w:r>
        <w:t>&lt;Tirsdag 10. [ɔ: 11.]&gt;&lt;April.&gt;&lt;1873&gt;&lt;446-06&gt;:    Høedt finder det dumt og siger at han kan slet</w:t>
      </w:r>
      <w:r>
        <w:br/>
      </w:r>
      <w:r>
        <w:rPr>
          <w:highlight w:val="yellow"/>
        </w:rPr>
        <w:t>&lt;1873-04-11&gt;</w:t>
      </w:r>
      <w:r>
        <w:t>&lt;Tirsdag 10. [ɔ: 11.]&gt;&lt;April.&gt;&lt;1873&gt;&lt;446-07&gt;:    ikke forstaae det, vi Andre kunne. —</w:t>
      </w:r>
    </w:p>
    <w:p w:rsidRPr="00C46E7C" w:rsidR="00C46E7C" w:rsidP="00C46E7C" w:rsidRDefault="00C46E7C" w14:paraId="1FCEDDA9" w14:textId="77777777">
      <w:r>
        <w:rPr>
          <w:highlight w:val="yellow"/>
        </w:rPr>
        <w:t>&lt;1873-04-14&gt;</w:t>
      </w:r>
      <w:r>
        <w:t xml:space="preserve">&lt;Fredag 11 [ɔ: 14.] Hartmanns 70&gt;&lt;April.&gt;&lt;1873&gt;&lt;446-08&gt;:    </w:t>
      </w:r>
      <w:r>
        <w:rPr>
          <w:i/>
        </w:rPr>
        <w:t>Fredag 11</w:t>
      </w:r>
      <w:r>
        <w:t> [</w:t>
      </w:r>
      <w:r>
        <w:rPr>
          <w:i/>
        </w:rPr>
        <w:t>ɔ: 14</w:t>
      </w:r>
      <w:r>
        <w:t>.] </w:t>
      </w:r>
      <w:r>
        <w:rPr>
          <w:i/>
        </w:rPr>
        <w:t>Hartmanns</w:t>
      </w:r>
      <w:r>
        <w:t> 70 Fødselsdag, han kom</w:t>
      </w:r>
      <w:r>
        <w:br/>
      </w:r>
      <w:r>
        <w:rPr>
          <w:highlight w:val="yellow"/>
        </w:rPr>
        <w:t>&lt;1873-04-14&gt;</w:t>
      </w:r>
      <w:r>
        <w:t>&lt;Fredag 11 [ɔ: 14.] Hartmanns 70&gt;&lt;April.&gt;&lt;1873&gt;&lt;446-09&gt;:    selv og hentede mig lidt over fire, der var kun hans Kone og</w:t>
      </w:r>
      <w:r>
        <w:br/>
      </w:r>
      <w:r>
        <w:rPr>
          <w:highlight w:val="yellow"/>
        </w:rPr>
        <w:t>&lt;1873-04-14&gt;</w:t>
      </w:r>
      <w:r>
        <w:t>&lt;Fredag 11 [ɔ: 14.] Hartmanns 70&gt;&lt;April.&gt;&lt;1873&gt;&lt;446-10&gt;:    Børn, Emils to Døttre og Fætteren fra Roeskilde. Jeg udbragt[e] [10]</w:t>
      </w:r>
      <w:r>
        <w:br/>
      </w:r>
      <w:r>
        <w:rPr>
          <w:highlight w:val="yellow"/>
        </w:rPr>
        <w:t>&lt;1873-04-14&gt;</w:t>
      </w:r>
      <w:r>
        <w:t>&lt;Fredag 11 [ɔ: 14.] Hartmanns 70&gt;&lt;April.&gt;&lt;1873&gt;&lt;446-11&gt;:    hans Skaal, han og hele Kredsen blev bevæget, han</w:t>
      </w:r>
      <w:r>
        <w:br/>
      </w:r>
      <w:r>
        <w:rPr>
          <w:highlight w:val="yellow"/>
        </w:rPr>
        <w:t>&lt;1873-04-14&gt;</w:t>
      </w:r>
      <w:r>
        <w:t>&lt;Fredag 11 [ɔ: 14.] Hartmanns 70&gt;&lt;April.&gt;&lt;1873&gt;&lt;446-12&gt;:    takkede saa beskedent og kjærligt. Emil saae jeg her efter</w:t>
      </w:r>
      <w:r>
        <w:br/>
      </w:r>
      <w:r>
        <w:rPr>
          <w:highlight w:val="yellow"/>
        </w:rPr>
        <w:t>&lt;1873-04-14&gt;</w:t>
      </w:r>
      <w:r>
        <w:t>&lt;Fredag 11 [ɔ: 14.] Hartmanns 70&gt;&lt;April.&gt;&lt;1873&gt;&lt;446-13&gt;:    Aar og Dag; der var i hans Blik Noget, naaer man saae paa</w:t>
      </w:r>
      <w:r>
        <w:br/>
      </w:r>
      <w:r>
        <w:rPr>
          <w:highlight w:val="yellow"/>
        </w:rPr>
        <w:t>&lt;1873-04-14&gt;</w:t>
      </w:r>
      <w:r>
        <w:t>&lt;Fredag 11 [ɔ: 14.] Hartmanns 70&gt;&lt;April.&gt;&lt;1873&gt;&lt;446-14&gt;:    ham uden at han bemærkede det, forunderligt sindssygt, jeg</w:t>
      </w:r>
      <w:r>
        <w:br/>
      </w:r>
      <w:r>
        <w:rPr>
          <w:highlight w:val="yellow"/>
        </w:rPr>
        <w:t>&lt;1873-04-14&gt;</w:t>
      </w:r>
      <w:r>
        <w:t>&lt;Fredag 11 [ɔ: 14.] Hartmanns 70&gt;&lt;April.&gt;&lt;1873&gt;&lt;446-15&gt;:    vilde ikke boe ene med ham. </w:t>
      </w:r>
      <w:r>
        <w:rPr>
          <w:i/>
        </w:rPr>
        <w:t>Carl Hartmann</w:t>
      </w:r>
      <w:r>
        <w:t> fulgte mig hjem [15]</w:t>
      </w:r>
      <w:r>
        <w:br/>
      </w:r>
      <w:r>
        <w:rPr>
          <w:highlight w:val="yellow"/>
        </w:rPr>
        <w:t>&lt;1873-04-14&gt;</w:t>
      </w:r>
      <w:r>
        <w:t>&lt;Fredag 11 [ɔ: 14.] Hartmanns 70&gt;&lt;April.&gt;&lt;1873&gt;&lt;446-16&gt;:    Klokken 7, senere var der større Selskab. Varmt smukt Veir,</w:t>
      </w:r>
      <w:r>
        <w:br/>
      </w:r>
      <w:r>
        <w:rPr>
          <w:highlight w:val="yellow"/>
        </w:rPr>
        <w:t>&lt;1873-04-14&gt;</w:t>
      </w:r>
      <w:r>
        <w:t>&lt;Fredag 11 [ɔ: 14.] Hartmanns 70&gt;&lt;April.&gt;&lt;1873&gt;&lt;446-17&gt;:    selv da jeg fulgtes hjem. Gav Hartmann et Par smukke, dyre,</w:t>
      </w:r>
      <w:r>
        <w:br/>
      </w:r>
      <w:r>
        <w:rPr>
          <w:highlight w:val="yellow"/>
        </w:rPr>
        <w:t>&lt;1873-04-14&gt;</w:t>
      </w:r>
      <w:r>
        <w:t>&lt;Fredag 11 [ɔ: 14.] Hartmanns 70&gt;&lt;April.&gt;&lt;1873&gt;&lt;446-18&gt;:    lette Theekopper.</w:t>
      </w:r>
    </w:p>
    <w:p w:rsidRPr="00C46E7C" w:rsidR="00C46E7C" w:rsidP="00C46E7C" w:rsidRDefault="00C46E7C" w14:paraId="5E1A5616" w14:textId="77777777">
      <w:r>
        <w:rPr>
          <w:highlight w:val="yellow"/>
        </w:rPr>
        <w:t>&lt;1873-04-15&gt;</w:t>
      </w:r>
      <w:r>
        <w:t xml:space="preserve">&lt;Lørdag 12 [ɔ: 15.]&gt;&lt;April.&gt;&lt;1873&gt;&lt;446-19&gt;:    </w:t>
      </w:r>
      <w:r>
        <w:rPr>
          <w:i/>
        </w:rPr>
        <w:t>Lørdag 12</w:t>
      </w:r>
      <w:r>
        <w:t> [</w:t>
      </w:r>
      <w:r>
        <w:rPr>
          <w:i/>
        </w:rPr>
        <w:t>ɔ: 15</w:t>
      </w:r>
      <w:r>
        <w:t>.] Meget varmt, men da jeg for Hostens</w:t>
      </w:r>
      <w:r>
        <w:br/>
      </w:r>
      <w:r>
        <w:rPr>
          <w:highlight w:val="yellow"/>
        </w:rPr>
        <w:t>&lt;1873-04-15&gt;</w:t>
      </w:r>
      <w:r>
        <w:t>&lt;Lørdag 12 [ɔ: 15.]&gt;&lt;April.&gt;&lt;1873&gt;&lt;446-20&gt;:    Skyld, to Gange tog Cloral blev jeg saa døsig, at jeg neppe [20]</w:t>
      </w:r>
      <w:r>
        <w:br/>
      </w:r>
      <w:r>
        <w:rPr>
          <w:highlight w:val="yellow"/>
        </w:rPr>
        <w:t>&lt;1873-04-15&gt;</w:t>
      </w:r>
      <w:r>
        <w:t>&lt;Lørdag 12 [ɔ: 15.]&gt;&lt;April.&gt;&lt;1873&gt;&lt;446-21&gt;:    kunde komme op i Formiddags, mine Øine lukkede sig og</w:t>
      </w:r>
      <w:r>
        <w:br/>
      </w:r>
      <w:r>
        <w:rPr>
          <w:highlight w:val="yellow"/>
        </w:rPr>
        <w:t>&lt;1873-04-15&gt;</w:t>
      </w:r>
      <w:r>
        <w:t>&lt;Lørdag 12 [ɔ: 15.]&gt;&lt;April.&gt;&lt;1873&gt;&lt;446-22&gt;:    uagtet det var varmt Veir, sad jeg hjemme og døsede. Fra</w:t>
      </w:r>
      <w:r>
        <w:br/>
      </w:r>
      <w:r>
        <w:rPr>
          <w:highlight w:val="yellow"/>
        </w:rPr>
        <w:t>&lt;1873-04-15&gt;</w:t>
      </w:r>
      <w:r>
        <w:t>&lt;Lørdag 12 [ɔ: 15.]&gt;&lt;April.&gt;&lt;1873&gt;&lt;446-23&gt;:    Ordens Capitelet kom Brev at jeg af vor Konge havde Tilladelse</w:t>
      </w:r>
      <w:r>
        <w:br/>
      </w:r>
      <w:r>
        <w:rPr>
          <w:highlight w:val="yellow"/>
        </w:rPr>
        <w:t>&lt;1873-04-15&gt;</w:t>
      </w:r>
      <w:r>
        <w:t>&lt;Lørdag 12 [ɔ: 15.]&gt;&lt;April.&gt;&lt;1873&gt;&lt;446-24&gt;:    til at bære det veimarske Commandeur Kors. Drak</w:t>
      </w:r>
      <w:r>
        <w:br/>
      </w:r>
      <w:r>
        <w:rPr>
          <w:highlight w:val="yellow"/>
        </w:rPr>
        <w:t>&lt;1873-04-15&gt;</w:t>
      </w:r>
      <w:r>
        <w:t>&lt;Lørdag 12 [ɔ: 15.]&gt;&lt;April.&gt;&lt;1873&gt;&lt;446-25&gt;:    Champagne, den qvalmede mig. Omgivet af Idioter er frygteligt! [25]</w:t>
      </w:r>
      <w:r>
        <w:br/>
      </w:r>
      <w:r>
        <w:rPr>
          <w:highlight w:val="yellow"/>
        </w:rPr>
        <w:t>&lt;1873-04-15&gt;</w:t>
      </w:r>
      <w:r>
        <w:t>&lt;Lørdag 12 [ɔ: 15.]&gt;&lt;April.&gt;&lt;1873&gt;&lt;446-26&gt;:    hvad jeg maa prøve!</w:t>
      </w:r>
    </w:p>
    <w:p w:rsidRPr="00C46E7C" w:rsidR="00C46E7C" w:rsidP="00C46E7C" w:rsidRDefault="00C46E7C" w14:paraId="336584F3" w14:textId="77777777">
      <w:r>
        <w:rPr>
          <w:highlight w:val="yellow"/>
        </w:rPr>
        <w:t>&lt;1873-04-16&gt;</w:t>
      </w:r>
      <w:r>
        <w:t xml:space="preserve">&lt;Søndag 16 Mai,&gt;&lt;April.&gt;&lt;1873&gt;&lt;446-27&gt;:    </w:t>
      </w:r>
      <w:r>
        <w:rPr>
          <w:i/>
        </w:rPr>
        <w:t>Søndag 16 Mai</w:t>
      </w:r>
      <w:r>
        <w:t>, Pintsedag. Solskin men Storm saa at jeg</w:t>
      </w:r>
    </w:p>
    <w:p w:rsidRPr="00C46E7C" w:rsidR="00C46E7C" w:rsidP="00C46E7C" w:rsidRDefault="00C46E7C" w14:paraId="57DF51D7" w14:textId="77777777">
      <w:pPr>
        <w:pageBreakBefore/>
      </w:pPr>
      <w:r>
        <w:t>&lt;1873-04-16&gt;&lt;Søndag 16 Mai,&gt;&lt;April.&gt;&lt;1873&gt;&lt;447-01&gt;:    aldeles maatte opgive hvad jeg glædede mig til at kjøre med</w:t>
      </w:r>
      <w:r>
        <w:br/>
      </w:r>
      <w:r>
        <w:t xml:space="preserve">&lt;1873-04-16&gt;&lt;Søndag 16 Mai,&gt;&lt;April.&gt;&lt;1873&gt;&lt;447-02&gt;:    </w:t>
      </w:r>
      <w:r>
        <w:rPr>
          <w:i/>
        </w:rPr>
        <w:t>Jonas Collin</w:t>
      </w:r>
      <w:r>
        <w:t> til Frederiksberg og see den Zoologiske Have.</w:t>
      </w:r>
      <w:r>
        <w:br/>
      </w:r>
      <w:r>
        <w:t>&lt;1873-04-16&gt;&lt;Søndag 16 Mai,&gt;&lt;April.&gt;&lt;1873&gt;&lt;447-03&gt;:    Igjen i Dag skal [jeg] sidde inde. Henriques var igaar kjørt</w:t>
      </w:r>
      <w:r>
        <w:br/>
      </w:r>
      <w:r>
        <w:t>&lt;1873-04-16&gt;&lt;Søndag 16 Mai,&gt;&lt;April.&gt;&lt;1873&gt;&lt;447-04&gt;:    til </w:t>
      </w:r>
      <w:r>
        <w:rPr>
          <w:i/>
        </w:rPr>
        <w:t>Hellebek</w:t>
      </w:r>
      <w:r>
        <w:t> for at blive der i Pintsen, de frøs saa at de iaftes</w:t>
      </w:r>
      <w:r>
        <w:br/>
      </w:r>
      <w:r>
        <w:t>&lt;1873-04-16&gt;&lt;Søndag 16 Mai,&gt;&lt;April.&gt;&lt;1873&gt;&lt;447-05&gt;:    igjen vare her hjemme. Besøg af </w:t>
      </w:r>
      <w:r>
        <w:rPr>
          <w:i/>
        </w:rPr>
        <w:t>Oksen</w:t>
      </w:r>
      <w:r>
        <w:t> som først paa Tirsdag [5]</w:t>
      </w:r>
      <w:r>
        <w:br/>
      </w:r>
      <w:r>
        <w:t>&lt;1873-04-16&gt;&lt;Søndag 16 Mai,&gt;&lt;April.&gt;&lt;1873&gt;&lt;447-06&gt;:    tager ud til </w:t>
      </w:r>
      <w:r>
        <w:rPr>
          <w:i/>
        </w:rPr>
        <w:t>Bregentved</w:t>
      </w:r>
      <w:r>
        <w:t>. Besøg af </w:t>
      </w:r>
      <w:r>
        <w:rPr>
          <w:i/>
        </w:rPr>
        <w:t>Weber</w:t>
      </w:r>
      <w:r>
        <w:t> fra Odense med</w:t>
      </w:r>
      <w:r>
        <w:br/>
      </w:r>
      <w:r>
        <w:t>&lt;1873-04-16&gt;&lt;Søndag 16 Mai,&gt;&lt;April.&gt;&lt;1873&gt;&lt;447-07&gt;:    sin unge Brud. Besøg af Robert Henriques som jeg maatte</w:t>
      </w:r>
      <w:r>
        <w:br/>
      </w:r>
      <w:r>
        <w:t>&lt;1873-04-16&gt;&lt;Søndag 16 Mai,&gt;&lt;April.&gt;&lt;1873&gt;&lt;447-08&gt;:    give Cabinetsportræt og [som] plagede mig med at skrive</w:t>
      </w:r>
      <w:r>
        <w:br/>
      </w:r>
      <w:r>
        <w:t>&lt;1873-04-16&gt;&lt;Søndag 16 Mai,&gt;&lt;April.&gt;&lt;1873&gt;&lt;447-09&gt;:    Vers derunder. Besøg af Kammerherre </w:t>
      </w:r>
      <w:r>
        <w:rPr>
          <w:i/>
        </w:rPr>
        <w:t>Dalstrøm</w:t>
      </w:r>
      <w:r>
        <w:t>, Frue og</w:t>
      </w:r>
      <w:r>
        <w:br/>
      </w:r>
      <w:r>
        <w:t>&lt;1873-04-16&gt;&lt;Søndag 16 Mai,&gt;&lt;April.&gt;&lt;1873&gt;&lt;447-10&gt;:    Datter, de reise imorgen hjem til Aalborg. Jeg hørte da Vished [10]</w:t>
      </w:r>
      <w:r>
        <w:br/>
      </w:r>
      <w:r>
        <w:t>&lt;1873-04-16&gt;&lt;Søndag 16 Mai,&gt;&lt;April.&gt;&lt;1873&gt;&lt;447-11&gt;:    om at stakkels </w:t>
      </w:r>
      <w:r>
        <w:rPr>
          <w:i/>
        </w:rPr>
        <w:t>Mathilde Ørsted</w:t>
      </w:r>
      <w:r>
        <w:t> havde tabt 2800 ved</w:t>
      </w:r>
      <w:r>
        <w:br/>
      </w:r>
      <w:r>
        <w:t>&lt;1873-04-16&gt;&lt;Søndag 16 Mai,&gt;&lt;April.&gt;&lt;1873&gt;&lt;447-12&gt;:    Gedalia; gamle Fru </w:t>
      </w:r>
      <w:r>
        <w:rPr>
          <w:i/>
        </w:rPr>
        <w:t>Ørsted</w:t>
      </w:r>
      <w:r>
        <w:t> maae ikke vide derom, hun spørger:</w:t>
      </w:r>
      <w:r>
        <w:br/>
      </w:r>
      <w:r>
        <w:t>&lt;1873-04-16&gt;&lt;Søndag 16 Mai,&gt;&lt;April.&gt;&lt;1873&gt;&lt;447-13&gt;:    Mathilde har dog ikke tabt ved den Leilighed. Ikke saameget</w:t>
      </w:r>
      <w:r>
        <w:br/>
      </w:r>
      <w:r>
        <w:t>&lt;1873-04-16&gt;&lt;Søndag 16 Mai,&gt;&lt;April.&gt;&lt;1873&gt;&lt;447-14&gt;:    som 50 Rdlr. Brev fra Frøken Bjering i Aalborg, Brev</w:t>
      </w:r>
      <w:r>
        <w:br/>
      </w:r>
      <w:r>
        <w:t>&lt;1873-04-16&gt;&lt;Søndag 16 Mai,&gt;&lt;April.&gt;&lt;1873&gt;&lt;447-15&gt;:    fra Frøken Clara Ballin i Hjørring. [15]</w:t>
      </w:r>
    </w:p>
    <w:p w:rsidRPr="00C46E7C" w:rsidR="00C46E7C" w:rsidP="00C46E7C" w:rsidRDefault="00C46E7C" w14:paraId="2D539C51" w14:textId="77777777">
      <w:r>
        <w:rPr>
          <w:highlight w:val="yellow"/>
        </w:rPr>
        <w:t>&lt;1873-04-17&gt;</w:t>
      </w:r>
      <w:r>
        <w:t xml:space="preserve">&lt;Mandag 17&gt;&lt;April.&gt;&lt;1873&gt;&lt;447-16&gt;:    </w:t>
      </w:r>
      <w:r>
        <w:rPr>
          <w:i/>
        </w:rPr>
        <w:t>Mandag 17</w:t>
      </w:r>
      <w:r>
        <w:t> Pintse; Henriques paa Landet, Alle borte,</w:t>
      </w:r>
      <w:r>
        <w:br/>
      </w:r>
      <w:r>
        <w:rPr>
          <w:highlight w:val="yellow"/>
        </w:rPr>
        <w:t>&lt;1873-04-17&gt;</w:t>
      </w:r>
      <w:r>
        <w:t>&lt;Mandag 17&gt;&lt;April.&gt;&lt;1873&gt;&lt;447-17&gt;:    Breve ideligt om Autographs.</w:t>
      </w:r>
    </w:p>
    <w:p w:rsidRPr="00C46E7C" w:rsidR="00C46E7C" w:rsidP="00C46E7C" w:rsidRDefault="00C46E7C" w14:paraId="7BA0A8E3" w14:textId="77777777">
      <w:r>
        <w:rPr>
          <w:highlight w:val="yellow"/>
        </w:rPr>
        <w:t>&lt;1873-04-18&gt;</w:t>
      </w:r>
      <w:r>
        <w:t xml:space="preserve">&lt;Tirsdag 18&gt;&lt;April.&gt;&lt;1873&gt;&lt;447-18&gt;:    </w:t>
      </w:r>
      <w:r>
        <w:rPr>
          <w:i/>
        </w:rPr>
        <w:t>Tirsdag 18</w:t>
      </w:r>
      <w:r>
        <w:t> Den ene Dag gaaer efter den anden; jeg kommer</w:t>
      </w:r>
      <w:r>
        <w:br/>
      </w:r>
      <w:r>
        <w:rPr>
          <w:highlight w:val="yellow"/>
        </w:rPr>
        <w:t>&lt;1873-04-18&gt;</w:t>
      </w:r>
      <w:r>
        <w:t>&lt;Tirsdag 18&gt;&lt;April.&gt;&lt;1873&gt;&lt;447-19&gt;:    ikke ud i Dag blæser det. Middag hos Collins.</w:t>
      </w:r>
    </w:p>
    <w:p w:rsidRPr="00C46E7C" w:rsidR="00C46E7C" w:rsidP="00C46E7C" w:rsidRDefault="00C46E7C" w14:paraId="5D7C0805" w14:textId="77777777">
      <w:r>
        <w:rPr>
          <w:highlight w:val="yellow"/>
        </w:rPr>
        <w:t>&lt;1873-04-19&gt;</w:t>
      </w:r>
      <w:r>
        <w:t xml:space="preserve">&lt;Onsdag 19.&gt;&lt;April.&gt;&lt;1873&gt;&lt;447-20&gt;:    </w:t>
      </w:r>
      <w:r>
        <w:rPr>
          <w:i/>
        </w:rPr>
        <w:t>Onsdag 19</w:t>
      </w:r>
      <w:r>
        <w:t>. Kjørt med Jonas ud til Zoologiske Have, [20]</w:t>
      </w:r>
      <w:r>
        <w:br/>
      </w:r>
      <w:r>
        <w:rPr>
          <w:highlight w:val="yellow"/>
        </w:rPr>
        <w:t>&lt;1873-04-19&gt;</w:t>
      </w:r>
      <w:r>
        <w:t>&lt;Onsdag 19.&gt;&lt;April.&gt;&lt;1873&gt;&lt;447-21&gt;:    smukt varmt Solskin, dog flere Steder i Haven blæste det</w:t>
      </w:r>
      <w:r>
        <w:br/>
      </w:r>
      <w:r>
        <w:rPr>
          <w:highlight w:val="yellow"/>
        </w:rPr>
        <w:t>&lt;1873-04-19&gt;</w:t>
      </w:r>
      <w:r>
        <w:t>&lt;Onsdag 19.&gt;&lt;April.&gt;&lt;1873&gt;&lt;447-22&gt;:    koldt. Deiligt grønt i Søndermarken; jeg glædede mig ved</w:t>
      </w:r>
      <w:r>
        <w:br/>
      </w:r>
      <w:r>
        <w:rPr>
          <w:highlight w:val="yellow"/>
        </w:rPr>
        <w:t>&lt;1873-04-19&gt;</w:t>
      </w:r>
      <w:r>
        <w:t>&lt;Onsdag 19.&gt;&lt;April.&gt;&lt;1873&gt;&lt;447-23&gt;:    Solskinnet og de grønne Træer. Fru Ingeborg Drevsen var</w:t>
      </w:r>
      <w:r>
        <w:br/>
      </w:r>
      <w:r>
        <w:rPr>
          <w:highlight w:val="yellow"/>
        </w:rPr>
        <w:t>&lt;1873-04-19&gt;</w:t>
      </w:r>
      <w:r>
        <w:t>&lt;Onsdag 19.&gt;&lt;April.&gt;&lt;1873&gt;&lt;447-24&gt;:    der.</w:t>
      </w:r>
    </w:p>
    <w:p w:rsidRPr="00C46E7C" w:rsidR="00C46E7C" w:rsidP="00C46E7C" w:rsidRDefault="00C46E7C" w14:paraId="7A4C95E2" w14:textId="77777777">
      <w:r>
        <w:rPr>
          <w:highlight w:val="yellow"/>
        </w:rPr>
        <w:t>&lt;1873-04-20&gt;</w:t>
      </w:r>
      <w:r>
        <w:t xml:space="preserve">&lt;Torsdag 20&gt;&lt;April.&gt;&lt;1873&gt;&lt;447-25&gt;:    </w:t>
      </w:r>
      <w:r>
        <w:rPr>
          <w:i/>
        </w:rPr>
        <w:t>Torsdag 20</w:t>
      </w:r>
      <w:r>
        <w:t> Jeg tog ikke ud til Melchiors paa »Rolighed«, [25]</w:t>
      </w:r>
      <w:r>
        <w:br/>
      </w:r>
      <w:r>
        <w:rPr>
          <w:highlight w:val="yellow"/>
        </w:rPr>
        <w:t>&lt;1873-04-20&gt;</w:t>
      </w:r>
      <w:r>
        <w:t>&lt;Torsdag 20&gt;&lt;April.&gt;&lt;1873&gt;&lt;447-26&gt;:    dertil følte je</w:t>
      </w:r>
      <w:r>
        <w:rPr>
          <w:i/>
        </w:rPr>
        <w:t>g</w:t>
      </w:r>
      <w:r>
        <w:t> [mig] for afkræftet. Hjemme hele Dagen. Fru</w:t>
      </w:r>
      <w:r>
        <w:br/>
      </w:r>
      <w:r>
        <w:rPr>
          <w:highlight w:val="yellow"/>
        </w:rPr>
        <w:t>&lt;1873-04-20&gt;</w:t>
      </w:r>
      <w:r>
        <w:t>&lt;Torsdag 20&gt;&lt;April.&gt;&lt;1873&gt;&lt;447-27&gt;:    Koch, Collins, Fru Melchior og Krohn besøge mig flittigt.</w:t>
      </w:r>
    </w:p>
    <w:p w:rsidRPr="00C46E7C" w:rsidR="00C46E7C" w:rsidP="00C46E7C" w:rsidRDefault="00C46E7C" w14:paraId="671EF8C8" w14:textId="77777777">
      <w:r>
        <w:rPr>
          <w:highlight w:val="yellow"/>
        </w:rPr>
        <w:t>&lt;1873-04-21&gt;</w:t>
      </w:r>
      <w:r>
        <w:t xml:space="preserve">&lt;Fredag 20. [ɔ: 21.]&gt;&lt;April.&gt;&lt;1873&gt;&lt;447-28&gt;:    </w:t>
      </w:r>
      <w:r>
        <w:rPr>
          <w:i/>
        </w:rPr>
        <w:t>Fredag 20</w:t>
      </w:r>
      <w:r>
        <w:t>. [</w:t>
      </w:r>
      <w:r>
        <w:rPr>
          <w:i/>
        </w:rPr>
        <w:t>ɔ: 21</w:t>
      </w:r>
      <w:r>
        <w:t>.] Tog Bestemmelse at reise til Mentone</w:t>
      </w:r>
    </w:p>
    <w:p w:rsidRPr="00C46E7C" w:rsidR="00C46E7C" w:rsidP="00C46E7C" w:rsidRDefault="00C46E7C" w14:paraId="52CEDB5B" w14:textId="77777777">
      <w:pPr>
        <w:pageBreakBefore/>
      </w:pPr>
      <w:r>
        <w:t>&lt;1873-04-21&gt;&lt;Fredag 20. [ɔ: 21.]&gt;&lt;April.&gt;&lt;1873&gt;&lt;448-01&gt;:    og blive der i Vinter, Eduard Collin gik ind derpaa Hornemann</w:t>
      </w:r>
      <w:r>
        <w:br/>
      </w:r>
      <w:r>
        <w:t>&lt;1873-04-21&gt;&lt;Fredag 20. [ɔ: 21.]&gt;&lt;April.&gt;&lt;1873&gt;&lt;448-02&gt;:    og ligesaa Theodor Collin. Krohn lovede mig at følge</w:t>
      </w:r>
      <w:r>
        <w:br/>
      </w:r>
      <w:r>
        <w:t>&lt;1873-04-21&gt;&lt;Fredag 20. [ɔ: 21.]&gt;&lt;April.&gt;&lt;1873&gt;&lt;448-03&gt;:    mig derned, jeg blev meget glad, men da han var [gaaet]</w:t>
      </w:r>
      <w:r>
        <w:br/>
      </w:r>
      <w:r>
        <w:t>&lt;1873-04-21&gt;&lt;Fredag 20. [ɔ: 21.]&gt;&lt;April.&gt;&lt;1873&gt;&lt;448-04&gt;:    kom jeg i Tanke om at da vi maatte reise hjemme fra før første</w:t>
      </w:r>
      <w:r>
        <w:br/>
      </w:r>
      <w:r>
        <w:t>&lt;1873-04-21&gt;&lt;Fredag 20. [ɔ: 21.]&gt;&lt;April.&gt;&lt;1873&gt;&lt;448-05&gt;:    August, vilde det blive mig for varm da at reise paa den [5]</w:t>
      </w:r>
      <w:r>
        <w:br/>
      </w:r>
      <w:r>
        <w:t>&lt;1873-04-21&gt;&lt;Fredag 20. [ɔ: 21.]&gt;&lt;April.&gt;&lt;1873&gt;&lt;448-06&gt;:    Tid derned. Jeg fik da den Tanke at gaae med ham ned til</w:t>
      </w:r>
      <w:r>
        <w:br/>
      </w:r>
      <w:r>
        <w:t>&lt;1873-04-21&gt;&lt;Fredag 20. [ɔ: 21.]&gt;&lt;April.&gt;&lt;1873&gt;&lt;448-07&gt;:    Montreux, blive der til Udgangen af September. Jonas Collin</w:t>
      </w:r>
      <w:r>
        <w:br/>
      </w:r>
      <w:r>
        <w:t>&lt;1873-04-21&gt;&lt;Fredag 20. [ɔ: 21.]&gt;&lt;April.&gt;&lt;1873&gt;&lt;448-08&gt;:    lovede mig da at komme og hente mig til Mentone. Det</w:t>
      </w:r>
      <w:r>
        <w:br/>
      </w:r>
      <w:r>
        <w:t>&lt;1873-04-21&gt;&lt;Fredag 20. [ɔ: 21.]&gt;&lt;April.&gt;&lt;1873&gt;&lt;448-09&gt;:    bliver rigtignok en stor Udgift for mig denne Reise. To Ledsagere</w:t>
      </w:r>
      <w:r>
        <w:br/>
      </w:r>
      <w:r>
        <w:t>&lt;1873-04-21&gt;&lt;Fredag 20. [ɔ: 21.]&gt;&lt;April.&gt;&lt;1873&gt;&lt;448-10&gt;:    skifteviis hen og tilbage. Jeg slipper ikke under 3000 [10]</w:t>
      </w:r>
      <w:r>
        <w:br/>
      </w:r>
      <w:r>
        <w:t>&lt;1873-04-21&gt;&lt;Fredag 20. [ɔ: 21.]&gt;&lt;April.&gt;&lt;1873&gt;&lt;448-11&gt;:    Rdlr.</w:t>
      </w:r>
    </w:p>
    <w:p w:rsidRPr="00C46E7C" w:rsidR="00C46E7C" w:rsidP="00C46E7C" w:rsidRDefault="00C46E7C" w14:paraId="64C2096C" w14:textId="77777777">
      <w:r>
        <w:rPr>
          <w:highlight w:val="yellow"/>
        </w:rPr>
        <w:t>&lt;1873-04-22&gt;</w:t>
      </w:r>
      <w:r>
        <w:t xml:space="preserve">&lt;Lørdag 21. [ɔ: 22.]&gt;&lt;April.&gt;&lt;1873&gt;&lt;448-12&gt;:    </w:t>
      </w:r>
      <w:r>
        <w:rPr>
          <w:i/>
        </w:rPr>
        <w:t>Lørdag 21</w:t>
      </w:r>
      <w:r>
        <w:t>. [</w:t>
      </w:r>
      <w:r>
        <w:rPr>
          <w:i/>
        </w:rPr>
        <w:t>ɔ: 22</w:t>
      </w:r>
      <w:r>
        <w:t>.] Forstoppelse, jeg var meget lidende</w:t>
      </w:r>
      <w:r>
        <w:br/>
      </w:r>
      <w:r>
        <w:rPr>
          <w:highlight w:val="yellow"/>
        </w:rPr>
        <w:t>&lt;1873-04-22&gt;</w:t>
      </w:r>
      <w:r>
        <w:t>&lt;Lørdag 21. [ɔ: 22.]&gt;&lt;April.&gt;&lt;1873&gt;&lt;448-13&gt;:    i Morgenstunden, kunde aldeles ikke faae Aabning, sendt[e]</w:t>
      </w:r>
      <w:r>
        <w:br/>
      </w:r>
      <w:r>
        <w:rPr>
          <w:highlight w:val="yellow"/>
        </w:rPr>
        <w:t>&lt;1873-04-22&gt;</w:t>
      </w:r>
      <w:r>
        <w:t>&lt;Lørdag 21. [ɔ: 22.]&gt;&lt;April.&gt;&lt;1873&gt;&lt;448-14&gt;:    da strax Bud efter Collin, jeg fik en stor Skeefuld Olie, den</w:t>
      </w:r>
      <w:r>
        <w:br/>
      </w:r>
      <w:r>
        <w:rPr>
          <w:highlight w:val="yellow"/>
        </w:rPr>
        <w:t>&lt;1873-04-22&gt;</w:t>
      </w:r>
      <w:r>
        <w:t>&lt;Lørdag 21. [ɔ: 22.]&gt;&lt;April.&gt;&lt;1873&gt;&lt;448-15&gt;:    syntes ikke at vilde virke og til min Skræk fornam jeg nu at [15]</w:t>
      </w:r>
      <w:r>
        <w:br/>
      </w:r>
      <w:r>
        <w:rPr>
          <w:highlight w:val="yellow"/>
        </w:rPr>
        <w:t>&lt;1873-04-22&gt;</w:t>
      </w:r>
      <w:r>
        <w:t>&lt;Lørdag 21. [ɔ: 22.]&gt;&lt;April.&gt;&lt;1873&gt;&lt;448-16&gt;:    jeg ikke kunde slippe Vandet. Jeg sendte Bud til Hornemann;</w:t>
      </w:r>
      <w:r>
        <w:br/>
      </w:r>
      <w:r>
        <w:rPr>
          <w:highlight w:val="yellow"/>
        </w:rPr>
        <w:t>&lt;1873-04-22&gt;</w:t>
      </w:r>
      <w:r>
        <w:t>&lt;Lørdag 21. [ɔ: 22.]&gt;&lt;April.&gt;&lt;1873&gt;&lt;448-17&gt;:    han kom Klokken 2, sagde at senest iaften maatte</w:t>
      </w:r>
      <w:r>
        <w:br/>
      </w:r>
      <w:r>
        <w:rPr>
          <w:highlight w:val="yellow"/>
        </w:rPr>
        <w:t>&lt;1873-04-22&gt;</w:t>
      </w:r>
      <w:r>
        <w:t>&lt;Lørdag 21. [ɔ: 22.]&gt;&lt;April.&gt;&lt;1873&gt;&lt;448-18&gt;:    Vandet tages fra mig (med et Rør gjennem Penis) jeg blev</w:t>
      </w:r>
      <w:r>
        <w:br/>
      </w:r>
      <w:r>
        <w:rPr>
          <w:highlight w:val="yellow"/>
        </w:rPr>
        <w:t>&lt;1873-04-22&gt;</w:t>
      </w:r>
      <w:r>
        <w:t>&lt;Lørdag 21. [ɔ: 22.]&gt;&lt;April.&gt;&lt;1873&gt;&lt;448-19&gt;:    forfærdet, han lod mig gaae iseng, selv gik han til Dr Collin,</w:t>
      </w:r>
      <w:r>
        <w:br/>
      </w:r>
      <w:r>
        <w:rPr>
          <w:highlight w:val="yellow"/>
        </w:rPr>
        <w:t>&lt;1873-04-22&gt;</w:t>
      </w:r>
      <w:r>
        <w:t>&lt;Lørdag 21. [ɔ: 22.]&gt;&lt;April.&gt;&lt;1873&gt;&lt;448-20&gt;:    de vilde da begge til Aften komme at see hvorlede[s] det [20]</w:t>
      </w:r>
      <w:r>
        <w:br/>
      </w:r>
      <w:r>
        <w:rPr>
          <w:highlight w:val="yellow"/>
        </w:rPr>
        <w:t>&lt;1873-04-22&gt;</w:t>
      </w:r>
      <w:r>
        <w:t>&lt;Lørdag 21. [ɔ: 22.]&gt;&lt;April.&gt;&lt;1873&gt;&lt;448-21&gt;:    stod til med Vandet. Olien virkede kun at en Slags Diaréh</w:t>
      </w:r>
      <w:r>
        <w:br/>
      </w:r>
      <w:r>
        <w:rPr>
          <w:highlight w:val="yellow"/>
        </w:rPr>
        <w:t>&lt;1873-04-22&gt;</w:t>
      </w:r>
      <w:r>
        <w:t>&lt;Lørdag 21. [ɔ: 22.]&gt;&lt;April.&gt;&lt;1873&gt;&lt;448-22&gt;:    ideligt sivede ud og svinede mine Klæder og Sengen til, saaledes</w:t>
      </w:r>
      <w:r>
        <w:br/>
      </w:r>
      <w:r>
        <w:rPr>
          <w:highlight w:val="yellow"/>
        </w:rPr>
        <w:t>&lt;1873-04-22&gt;</w:t>
      </w:r>
      <w:r>
        <w:t>&lt;Lørdag 21. [ɔ: 22.]&gt;&lt;April.&gt;&lt;1873&gt;&lt;448-23&gt;:    havde Olien alt virket før jeg kom til sengs, jeg maatte</w:t>
      </w:r>
      <w:r>
        <w:br/>
      </w:r>
      <w:r>
        <w:rPr>
          <w:highlight w:val="yellow"/>
        </w:rPr>
        <w:t>&lt;1873-04-22&gt;</w:t>
      </w:r>
      <w:r>
        <w:t>&lt;Lørdag 21. [ɔ: 22.]&gt;&lt;April.&gt;&lt;1873&gt;&lt;448-24&gt;:    have reent Lagen og var dog ideligt i en Søle; Smerterne</w:t>
      </w:r>
      <w:r>
        <w:br/>
      </w:r>
      <w:r>
        <w:rPr>
          <w:highlight w:val="yellow"/>
        </w:rPr>
        <w:t>&lt;1873-04-22&gt;</w:t>
      </w:r>
      <w:r>
        <w:t>&lt;Lørdag 21. [ɔ: 22.]&gt;&lt;April.&gt;&lt;1873&gt;&lt;448-25&gt;:    vare utaalelige, Forstoppelsen knuge[de] paa Blæren, det var [25]</w:t>
      </w:r>
      <w:r>
        <w:br/>
      </w:r>
      <w:r>
        <w:rPr>
          <w:highlight w:val="yellow"/>
        </w:rPr>
        <w:t>&lt;1873-04-22&gt;</w:t>
      </w:r>
      <w:r>
        <w:t>&lt;Lørdag 21. [ɔ: 22.]&gt;&lt;April.&gt;&lt;1873&gt;&lt;448-26&gt;:    umueligt at lade Vandet og jeg gruede for den muelige Nødvendighed</w:t>
      </w:r>
      <w:r>
        <w:br/>
      </w:r>
      <w:r>
        <w:rPr>
          <w:highlight w:val="yellow"/>
        </w:rPr>
        <w:t>&lt;1873-04-22&gt;</w:t>
      </w:r>
      <w:r>
        <w:t>&lt;Lørdag 21. [ɔ: 22.]&gt;&lt;April.&gt;&lt;1873&gt;&lt;448-27&gt;:    Handling med at tage det. Klokken tre, sendte jeg</w:t>
      </w:r>
      <w:r>
        <w:br/>
      </w:r>
      <w:r>
        <w:rPr>
          <w:highlight w:val="yellow"/>
        </w:rPr>
        <w:t>&lt;1873-04-22&gt;</w:t>
      </w:r>
      <w:r>
        <w:t>&lt;Lørdag 21. [ɔ: 22.]&gt;&lt;April.&gt;&lt;1873&gt;&lt;448-28&gt;:    Bud efter Barberen, han var ude, Klokken blev halv sex</w:t>
      </w:r>
    </w:p>
    <w:p w:rsidRPr="00C46E7C" w:rsidR="00C46E7C" w:rsidP="00C46E7C" w:rsidRDefault="00C46E7C" w14:paraId="5055B951" w14:textId="77777777">
      <w:pPr>
        <w:pageBreakBefore/>
      </w:pPr>
      <w:r>
        <w:t>&lt;1873-04-22&gt;&lt;Lørdag 21. [ɔ: 22.]&gt;&lt;April.&gt;&lt;1873&gt;&lt;449-01&gt;:    før han kom og eet heelt Qvarteer varede Tilberedelser;</w:t>
      </w:r>
      <w:r>
        <w:br/>
      </w:r>
      <w:r>
        <w:t>&lt;1873-04-22&gt;&lt;Lørdag 21. [ɔ: 22.]&gt;&lt;April.&gt;&lt;1873&gt;&lt;449-02&gt;:    kun en ringe Deel fik jeg indsprøitet, Diahréen sivede ud, men</w:t>
      </w:r>
      <w:r>
        <w:br/>
      </w:r>
      <w:r>
        <w:t>&lt;1873-04-22&gt;&lt;Lørdag 21. [ɔ: 22.]&gt;&lt;April.&gt;&lt;1873&gt;&lt;449-03&gt;:    Forstoppelsen sad og endnu værre, jeg maatte have den ud,</w:t>
      </w:r>
      <w:r>
        <w:br/>
      </w:r>
      <w:r>
        <w:t>&lt;1873-04-22&gt;&lt;Lørdag 21. [ɔ: 22.]&gt;&lt;April.&gt;&lt;1873&gt;&lt;449-04&gt;:    selv om Endetarmen gleed med, jeg trykkede saa det smertede</w:t>
      </w:r>
      <w:r>
        <w:br/>
      </w:r>
      <w:r>
        <w:t>&lt;1873-04-22&gt;&lt;Lørdag 21. [ɔ: 22.]&gt;&lt;April.&gt;&lt;1873&gt;&lt;449-05&gt;:    og to store, haarde Knolder Snav[s] kom ud og mere [5]</w:t>
      </w:r>
      <w:r>
        <w:br/>
      </w:r>
      <w:r>
        <w:t>&lt;1873-04-22&gt;&lt;Lørdag 21. [ɔ: 22.]&gt;&lt;April.&gt;&lt;1873&gt;&lt;449-06&gt;:    strax efter; jeg følte mig som revet itu i Anus, Alt flød i</w:t>
      </w:r>
      <w:r>
        <w:br/>
      </w:r>
      <w:r>
        <w:t>&lt;1873-04-22&gt;&lt;Lørdag 21. [ɔ: 22.]&gt;&lt;April.&gt;&lt;1873&gt;&lt;449-07&gt;:    sengen. Jeg fik nu et Lavement til dog uden at dette frembragte</w:t>
      </w:r>
      <w:r>
        <w:br/>
      </w:r>
      <w:r>
        <w:t>&lt;1873-04-22&gt;&lt;Lørdag 21. [ɔ: 22.]&gt;&lt;April.&gt;&lt;1873&gt;&lt;449-08&gt;:    nogen ny Udtømmelse, men jeg var lettet dog vovede</w:t>
      </w:r>
      <w:r>
        <w:br/>
      </w:r>
      <w:r>
        <w:t>&lt;1873-04-22&gt;&lt;Lørdag 21. [ɔ: 22.]&gt;&lt;April.&gt;&lt;1873&gt;&lt;449-09&gt;:    jeg endnu ikke at forsøge om Vandet vilde løbe, først efter</w:t>
      </w:r>
      <w:r>
        <w:br/>
      </w:r>
      <w:r>
        <w:t>&lt;1873-04-22&gt;&lt;Lørdag 21. [ɔ: 22.]&gt;&lt;April.&gt;&lt;1873&gt;&lt;449-10&gt;:    et Qvarteer forsøgte jeg det lykkedes. Gud, hvor var var jeg [10]</w:t>
      </w:r>
      <w:r>
        <w:br/>
      </w:r>
      <w:r>
        <w:t>&lt;1873-04-22&gt;&lt;Lørdag 21. [ɔ: 22.]&gt;&lt;April.&gt;&lt;1873&gt;&lt;449-11&gt;:    glad, jeg laae imidlertid daarligt i halv vaadt Tøi, men jeg</w:t>
      </w:r>
      <w:r>
        <w:br/>
      </w:r>
      <w:r>
        <w:t>&lt;1873-04-22&gt;&lt;Lørdag 21. [ɔ: 22.]&gt;&lt;April.&gt;&lt;1873&gt;&lt;449-12&gt;:    havde Ro. Fru Melchior var kommet her Klokken 3½, jeg</w:t>
      </w:r>
      <w:r>
        <w:br/>
      </w:r>
      <w:r>
        <w:t>&lt;1873-04-22&gt;&lt;Lørdag 21. [ɔ: 22.]&gt;&lt;April.&gt;&lt;1873&gt;&lt;449-13&gt;:    kunde ikke taale hende eller Nogen inde hos mig og hun blev</w:t>
      </w:r>
      <w:r>
        <w:br/>
      </w:r>
      <w:r>
        <w:t>&lt;1873-04-22&gt;&lt;Lørdag 21. [ɔ: 22.]&gt;&lt;April.&gt;&lt;1873&gt;&lt;449-14&gt;:    hos Frøken Caroline til Klokken 7 da Barberen forlod mig og</w:t>
      </w:r>
      <w:r>
        <w:br/>
      </w:r>
      <w:r>
        <w:t>&lt;1873-04-22&gt;&lt;Lørdag 21. [ɔ: 22.]&gt;&lt;April.&gt;&lt;1873&gt;&lt;449-15&gt;:    Lægerne vare gaaede. Hun var bevæget glad, kunde ikke [15]</w:t>
      </w:r>
      <w:r>
        <w:br/>
      </w:r>
      <w:r>
        <w:t>&lt;1873-04-22&gt;&lt;Lørdag 21. [ɔ: 22.]&gt;&lt;April.&gt;&lt;1873&gt;&lt;449-16&gt;:    forlade Huset før hun vidste [hvorledes] det blev med mig.</w:t>
      </w:r>
      <w:r>
        <w:br/>
      </w:r>
      <w:r>
        <w:t>&lt;1873-04-22&gt;&lt;Lørdag 21. [ɔ: 22.]&gt;&lt;April.&gt;&lt;1873&gt;&lt;449-17&gt;:    Hartmann havde ogsaa været og dybt bedrøvet gik han bort.</w:t>
      </w:r>
      <w:r>
        <w:br/>
      </w:r>
      <w:r>
        <w:t>&lt;1873-04-22&gt;&lt;Lørdag 21. [ɔ: 22.]&gt;&lt;April.&gt;&lt;1873&gt;&lt;449-18&gt;:    Med stor Besvær fik Pigen det vaade Underlagen fra mig,</w:t>
      </w:r>
      <w:r>
        <w:br/>
      </w:r>
      <w:r>
        <w:t>&lt;1873-04-22&gt;&lt;Lørdag 21. [ɔ: 22.]&gt;&lt;April.&gt;&lt;1873&gt;&lt;449-19&gt;:    men det tørre var det besværligt med, jeg blev aldeles afkræfte[t]</w:t>
      </w:r>
      <w:r>
        <w:br/>
      </w:r>
      <w:r>
        <w:t>&lt;1873-04-22&gt;&lt;Lørdag 21. [ɔ: 22.]&gt;&lt;April.&gt;&lt;1873&gt;&lt;449-20&gt;:    og laae daarligt, men dog var det Velsignelse at [20]</w:t>
      </w:r>
      <w:r>
        <w:br/>
      </w:r>
      <w:r>
        <w:t>&lt;1873-04-22&gt;&lt;Lørdag 21. [ɔ: 22.]&gt;&lt;April.&gt;&lt;1873&gt;&lt;449-21&gt;:    ligge som jeg laae. Nu kom Jonas Collin, hjalp mig med at</w:t>
      </w:r>
      <w:r>
        <w:br/>
      </w:r>
      <w:r>
        <w:t>&lt;1873-04-22&gt;&lt;Lørdag 21. [ɔ: 22.]&gt;&lt;April.&gt;&lt;1873&gt;&lt;449-22&gt;:    faae reent, tørt Tøi paa, afkræftet lagde jeg mig tilbage. Jonas</w:t>
      </w:r>
      <w:r>
        <w:br/>
      </w:r>
      <w:r>
        <w:t>&lt;1873-04-22&gt;&lt;Lørdag 21. [ɔ: 22.]&gt;&lt;April.&gt;&lt;1873&gt;&lt;449-23&gt;:    Collin blev her Natten over og laae i Forværelset.</w:t>
      </w:r>
    </w:p>
    <w:p w:rsidRPr="00C46E7C" w:rsidR="00C46E7C" w:rsidP="00C46E7C" w:rsidRDefault="00C46E7C" w14:paraId="03B3490C" w14:textId="77777777">
      <w:r>
        <w:rPr>
          <w:highlight w:val="yellow"/>
        </w:rPr>
        <w:t>&lt;1873-04-23&gt;</w:t>
      </w:r>
      <w:r>
        <w:t xml:space="preserve">&lt;Søndag 23.&gt;&lt;April.&gt;&lt;1873&gt;&lt;449-24&gt;:    </w:t>
      </w:r>
      <w:r>
        <w:rPr>
          <w:i/>
        </w:rPr>
        <w:t>Søndag 23</w:t>
      </w:r>
      <w:r>
        <w:t>. Sov ikke før i morgenstunden og var, da jeg</w:t>
      </w:r>
      <w:r>
        <w:br/>
      </w:r>
      <w:r>
        <w:rPr>
          <w:highlight w:val="yellow"/>
        </w:rPr>
        <w:t>&lt;1873-04-23&gt;</w:t>
      </w:r>
      <w:r>
        <w:t>&lt;Søndag 23.&gt;&lt;April.&gt;&lt;1873&gt;&lt;449-25&gt;:    vaagnede som slaaet over alle Lemmer. I Natten havde jeg [25]</w:t>
      </w:r>
      <w:r>
        <w:br/>
      </w:r>
      <w:r>
        <w:rPr>
          <w:highlight w:val="yellow"/>
        </w:rPr>
        <w:t>&lt;1873-04-23&gt;</w:t>
      </w:r>
      <w:r>
        <w:t>&lt;Søndag 23.&gt;&lt;April.&gt;&lt;1873&gt;&lt;449-26&gt;:    hostet en Deel. Nu i Dag er det betydeligt bedre, indtil nu</w:t>
      </w:r>
      <w:r>
        <w:br/>
      </w:r>
      <w:r>
        <w:rPr>
          <w:highlight w:val="yellow"/>
        </w:rPr>
        <w:t>&lt;1873-04-23&gt;</w:t>
      </w:r>
      <w:r>
        <w:t>&lt;Søndag 23.&gt;&lt;April.&gt;&lt;1873&gt;&lt;449-27&gt;:    har jeg kunnet lade Vandet. Jeg har kun drukket Thee og</w:t>
      </w:r>
      <w:r>
        <w:br/>
      </w:r>
      <w:r>
        <w:rPr>
          <w:highlight w:val="yellow"/>
        </w:rPr>
        <w:t>&lt;1873-04-23&gt;</w:t>
      </w:r>
      <w:r>
        <w:t>&lt;Søndag 23.&gt;&lt;April.&gt;&lt;1873&gt;&lt;449-28&gt;:    til Middag spiist Vandgrød og og en halv stegt Kylling fra</w:t>
      </w:r>
    </w:p>
    <w:p w:rsidRPr="00C46E7C" w:rsidR="00C46E7C" w:rsidP="00C46E7C" w:rsidRDefault="00C46E7C" w14:paraId="4AD2E197" w14:textId="77777777">
      <w:pPr>
        <w:pageBreakBefore/>
      </w:pPr>
      <w:r>
        <w:t>&lt;1873-04-23&gt;&lt;Søndag 23.&gt;&lt;April.&gt;&lt;1873&gt;&lt;450-01&gt;:    Restauration. Jeg er meget træt men kan ikke sove, ikke</w:t>
      </w:r>
      <w:r>
        <w:br/>
      </w:r>
      <w:r>
        <w:t>&lt;1873-04-23&gt;&lt;Søndag 23.&gt;&lt;April.&gt;&lt;1873&gt;&lt;450-02&gt;:    hvile. Fru Koch og Hartmann have i Dag begge saa trøstende</w:t>
      </w:r>
      <w:r>
        <w:br/>
      </w:r>
      <w:r>
        <w:t>&lt;1873-04-23&gt;&lt;Søndag 23.&gt;&lt;April.&gt;&lt;1873&gt;&lt;450-03&gt;:    besøgt mig ogsaa Dr Hornemann og Theodor Collin</w:t>
      </w:r>
      <w:r>
        <w:br/>
      </w:r>
      <w:r>
        <w:t>&lt;1873-04-23&gt;&lt;Søndag 23.&gt;&lt;April.&gt;&lt;1873&gt;&lt;450-04&gt;:    3 Gange. J </w:t>
      </w:r>
      <w:r>
        <w:rPr>
          <w:i/>
        </w:rPr>
        <w:t>Krohn</w:t>
      </w:r>
      <w:r>
        <w:t> overnattede i Stuen, foran, men hele</w:t>
      </w:r>
      <w:r>
        <w:br/>
      </w:r>
      <w:r>
        <w:t>&lt;1873-04-23&gt;&lt;Søndag 23.&gt;&lt;April.&gt;&lt;1873&gt;&lt;450-05&gt;:    Natten havde jeg stærk Hoste og sov ikke før Kl 7 om [5]</w:t>
      </w:r>
      <w:r>
        <w:br/>
      </w:r>
      <w:r>
        <w:t>&lt;1873-04-23&gt;&lt;Søndag 23.&gt;&lt;April.&gt;&lt;1873&gt;&lt;450-06&gt;:    Morgenen, havde da i den følgende Time de forfærdeligste</w:t>
      </w:r>
      <w:r>
        <w:br/>
      </w:r>
      <w:r>
        <w:t>&lt;1873-04-23&gt;&lt;Søndag 23.&gt;&lt;April.&gt;&lt;1873&gt;&lt;450-07&gt;:    Drømme. Til Aften kom Melchior, lige fra Frøken Meyers</w:t>
      </w:r>
      <w:r>
        <w:br/>
      </w:r>
      <w:r>
        <w:t>&lt;1873-04-23&gt;&lt;Søndag 23.&gt;&lt;April.&gt;&lt;1873&gt;&lt;450-08&gt;:    og Hr Magnus (fra Götheborg) Bryllup, det unge Par reiste</w:t>
      </w:r>
      <w:r>
        <w:br/>
      </w:r>
      <w:r>
        <w:t>&lt;1873-04-23&gt;&lt;Søndag 23.&gt;&lt;April.&gt;&lt;1873&gt;&lt;450-09&gt;:    iaften til Aarhuus og derfra til Götheborg.</w:t>
      </w:r>
    </w:p>
    <w:p w:rsidRPr="00C46E7C" w:rsidR="00C46E7C" w:rsidP="00C46E7C" w:rsidRDefault="00C46E7C" w14:paraId="17253FB7" w14:textId="77777777">
      <w:r>
        <w:rPr>
          <w:highlight w:val="yellow"/>
        </w:rPr>
        <w:t>&lt;1873-04-24&gt;</w:t>
      </w:r>
      <w:r>
        <w:t xml:space="preserve">&lt;Mandag 24.&gt;&lt;April.&gt;&lt;1873&gt;&lt;450-10&gt;:    </w:t>
      </w:r>
      <w:r>
        <w:rPr>
          <w:i/>
        </w:rPr>
        <w:t>Mandag 24</w:t>
      </w:r>
      <w:r>
        <w:t>. Jeg var meget træt og søvnig tilmorgen; efter [10]</w:t>
      </w:r>
      <w:r>
        <w:br/>
      </w:r>
      <w:r>
        <w:rPr>
          <w:highlight w:val="yellow"/>
        </w:rPr>
        <w:t>&lt;1873-04-24&gt;</w:t>
      </w:r>
      <w:r>
        <w:t>&lt;Mandag 24.&gt;&lt;April.&gt;&lt;1873&gt;&lt;450-11&gt;:    at </w:t>
      </w:r>
      <w:r>
        <w:rPr>
          <w:i/>
        </w:rPr>
        <w:t>Th Collin</w:t>
      </w:r>
      <w:r>
        <w:t> havde været her Kl 11, mærkede jeg at jeg</w:t>
      </w:r>
      <w:r>
        <w:br/>
      </w:r>
      <w:r>
        <w:rPr>
          <w:highlight w:val="yellow"/>
        </w:rPr>
        <w:t>&lt;1873-04-24&gt;</w:t>
      </w:r>
      <w:r>
        <w:t>&lt;Mandag 24.&gt;&lt;April.&gt;&lt;1873&gt;&lt;450-12&gt;:    heller ikke i Dag kunde slippe Vandet, nu blev jeg aldeles</w:t>
      </w:r>
      <w:r>
        <w:br/>
      </w:r>
      <w:r>
        <w:rPr>
          <w:highlight w:val="yellow"/>
        </w:rPr>
        <w:t>&lt;1873-04-24&gt;</w:t>
      </w:r>
      <w:r>
        <w:t>&lt;Mandag 24.&gt;&lt;April.&gt;&lt;1873&gt;&lt;450-13&gt;:    forfærdet; sendte Bud efter Professor Emil Hornemann om</w:t>
      </w:r>
      <w:r>
        <w:br/>
      </w:r>
      <w:r>
        <w:rPr>
          <w:highlight w:val="yellow"/>
        </w:rPr>
        <w:t>&lt;1873-04-24&gt;</w:t>
      </w:r>
      <w:r>
        <w:t>&lt;Mandag 24.&gt;&lt;April.&gt;&lt;1873&gt;&lt;450-14&gt;:    [at] lade Barberen paa ny sætte mig et Lavement, fik jeg</w:t>
      </w:r>
      <w:r>
        <w:br/>
      </w:r>
      <w:r>
        <w:rPr>
          <w:highlight w:val="yellow"/>
        </w:rPr>
        <w:t>&lt;1873-04-24&gt;</w:t>
      </w:r>
      <w:r>
        <w:t>&lt;Mandag 24.&gt;&lt;April.&gt;&lt;1873&gt;&lt;450-15&gt;:    da ikke Kraft til at slippe Vandet </w:t>
      </w:r>
      <w:r>
        <w:rPr>
          <w:i/>
        </w:rPr>
        <w:t>maatte</w:t>
      </w:r>
      <w:r>
        <w:t> dette i aften tages [15]</w:t>
      </w:r>
      <w:r>
        <w:br/>
      </w:r>
      <w:r>
        <w:rPr>
          <w:highlight w:val="yellow"/>
        </w:rPr>
        <w:t>&lt;1873-04-24&gt;</w:t>
      </w:r>
      <w:r>
        <w:t>&lt;Mandag 24.&gt;&lt;April.&gt;&lt;1873&gt;&lt;450-16&gt;:    fra mig af Dr </w:t>
      </w:r>
      <w:r>
        <w:rPr>
          <w:i/>
        </w:rPr>
        <w:t>Collin</w:t>
      </w:r>
      <w:r>
        <w:t>. Klokken 4½ var Barbeer Nielsen,</w:t>
      </w:r>
      <w:r>
        <w:br/>
      </w:r>
      <w:r>
        <w:rPr>
          <w:highlight w:val="yellow"/>
        </w:rPr>
        <w:t>&lt;1873-04-24&gt;</w:t>
      </w:r>
      <w:r>
        <w:t>&lt;Mandag 24.&gt;&lt;April.&gt;&lt;1873&gt;&lt;450-17&gt;:    det var aldeles smerteligt at taale Røret sat ind i Anus;</w:t>
      </w:r>
      <w:r>
        <w:br/>
      </w:r>
      <w:r>
        <w:rPr>
          <w:highlight w:val="yellow"/>
        </w:rPr>
        <w:t>&lt;1873-04-24&gt;</w:t>
      </w:r>
      <w:r>
        <w:t>&lt;Mandag 24.&gt;&lt;April.&gt;&lt;1873&gt;&lt;450-18&gt;:    jeg fik en heel Ladning, der sveed inde i Anus, da der var Salt</w:t>
      </w:r>
      <w:r>
        <w:br/>
      </w:r>
      <w:r>
        <w:rPr>
          <w:highlight w:val="yellow"/>
        </w:rPr>
        <w:t>&lt;1873-04-24&gt;</w:t>
      </w:r>
      <w:r>
        <w:t>&lt;Mandag 24.&gt;&lt;April.&gt;&lt;1873&gt;&lt;450-19&gt;:    i Indsprøitningen. Over en halv Time virkede Lavementet,</w:t>
      </w:r>
      <w:r>
        <w:br/>
      </w:r>
      <w:r>
        <w:rPr>
          <w:highlight w:val="yellow"/>
        </w:rPr>
        <w:t>&lt;1873-04-24&gt;</w:t>
      </w:r>
      <w:r>
        <w:t>&lt;Mandag 24.&gt;&lt;April.&gt;&lt;1873&gt;&lt;450-20&gt;:    men pisse kunde jeg ikke og derfor, da jeg første Gang fornam [20]</w:t>
      </w:r>
      <w:r>
        <w:br/>
      </w:r>
      <w:r>
        <w:rPr>
          <w:highlight w:val="yellow"/>
        </w:rPr>
        <w:t>&lt;1873-04-24&gt;</w:t>
      </w:r>
      <w:r>
        <w:t>&lt;Mandag 24.&gt;&lt;April.&gt;&lt;1873&gt;&lt;450-21&gt;:    det rystede mine Been og Hænder saaledes at jeg slet</w:t>
      </w:r>
      <w:r>
        <w:br/>
      </w:r>
      <w:r>
        <w:rPr>
          <w:highlight w:val="yellow"/>
        </w:rPr>
        <w:t>&lt;1873-04-24&gt;</w:t>
      </w:r>
      <w:r>
        <w:t>&lt;Mandag 24.&gt;&lt;April.&gt;&lt;1873&gt;&lt;450-22&gt;:    ikke kunde holde mig op. Jeg sendte nu Bud til Theodor,</w:t>
      </w:r>
      <w:r>
        <w:br/>
      </w:r>
      <w:r>
        <w:rPr>
          <w:highlight w:val="yellow"/>
        </w:rPr>
        <w:t>&lt;1873-04-24&gt;</w:t>
      </w:r>
      <w:r>
        <w:t>&lt;Mandag 24.&gt;&lt;April.&gt;&lt;1873&gt;&lt;450-23&gt;:    men da jeg allerede før han kom, i Løbet fra 11 og Kl 7½</w:t>
      </w:r>
      <w:r>
        <w:br/>
      </w:r>
      <w:r>
        <w:rPr>
          <w:highlight w:val="yellow"/>
        </w:rPr>
        <w:t>&lt;1873-04-24&gt;</w:t>
      </w:r>
      <w:r>
        <w:t>&lt;Mandag 24.&gt;&lt;April.&gt;&lt;1873&gt;&lt;450-24&gt;:    fik saa meget som et Glas Urin, i flere Forsøg trængt ud, var</w:t>
      </w:r>
      <w:r>
        <w:br/>
      </w:r>
      <w:r>
        <w:rPr>
          <w:highlight w:val="yellow"/>
        </w:rPr>
        <w:t>&lt;1873-04-24&gt;</w:t>
      </w:r>
      <w:r>
        <w:t>&lt;Mandag 24.&gt;&lt;April.&gt;&lt;1873&gt;&lt;450-25&gt;:    han, ligesom Jonas Collin, der noget før havde været hos mig, [25]</w:t>
      </w:r>
      <w:r>
        <w:br/>
      </w:r>
      <w:r>
        <w:rPr>
          <w:highlight w:val="yellow"/>
        </w:rPr>
        <w:t>&lt;1873-04-24&gt;</w:t>
      </w:r>
      <w:r>
        <w:t>&lt;Mandag 24.&gt;&lt;April.&gt;&lt;1873&gt;&lt;450-26&gt;:    af samme Mening. Emil kom og blev snart omstemt, men</w:t>
      </w:r>
      <w:r>
        <w:br/>
      </w:r>
      <w:r>
        <w:rPr>
          <w:highlight w:val="yellow"/>
        </w:rPr>
        <w:t>&lt;1873-04-24&gt;</w:t>
      </w:r>
      <w:r>
        <w:t>&lt;Mandag 24.&gt;&lt;April.&gt;&lt;1873&gt;&lt;450-27&gt;:    da han nu saae h[v]or [stor] Angst jeg var i og havde Instrumientet</w:t>
      </w:r>
    </w:p>
    <w:p w:rsidRPr="00C46E7C" w:rsidR="00C46E7C" w:rsidP="00C46E7C" w:rsidRDefault="00C46E7C" w14:paraId="6F7133EE" w14:textId="77777777">
      <w:pPr>
        <w:pageBreakBefore/>
      </w:pPr>
      <w:r>
        <w:t>&lt;1873-04-24&gt;&lt;Mandag 24.&gt;&lt;April.&gt;&lt;1873&gt;&lt;451-01&gt;:    med meente han jeg skulde prøve det, for at fornemme</w:t>
      </w:r>
      <w:r>
        <w:br/>
      </w:r>
      <w:r>
        <w:t>&lt;1873-04-24&gt;&lt;Mandag 24.&gt;&lt;April.&gt;&lt;1873&gt;&lt;451-02&gt;:    at det ikke var saa piinligt som jeg troede og derfor ikke</w:t>
      </w:r>
      <w:r>
        <w:br/>
      </w:r>
      <w:r>
        <w:t>&lt;1873-04-24&gt;&lt;Mandag 24.&gt;&lt;April.&gt;&lt;1873&gt;&lt;451-03&gt;:    leve i Angst, jeg betakkede mig for slig Generalprøve. Frøken</w:t>
      </w:r>
      <w:r>
        <w:br/>
      </w:r>
      <w:r>
        <w:t>&lt;1873-04-24&gt;&lt;Mandag 24.&gt;&lt;April.&gt;&lt;1873&gt;&lt;451-04&gt;:    Ballin var imidlertid kommet hjem, Søsteren Caroline</w:t>
      </w:r>
      <w:r>
        <w:br/>
      </w:r>
      <w:r>
        <w:t>&lt;1873-04-24&gt;&lt;Mandag 24.&gt;&lt;April.&gt;&lt;1873&gt;&lt;451-05&gt;:    havde telegraphieret efter hende til Götheborg hvor hendes [5]</w:t>
      </w:r>
      <w:r>
        <w:br/>
      </w:r>
      <w:r>
        <w:t>&lt;1873-04-24&gt;&lt;Mandag 24.&gt;&lt;April.&gt;&lt;1873&gt;&lt;451-06&gt;:    Familie boer, hun var nu gaaet h[j]em med Ban[e]toget, den</w:t>
      </w:r>
      <w:r>
        <w:br/>
      </w:r>
      <w:r>
        <w:t>&lt;1873-04-24&gt;&lt;Mandag 24.&gt;&lt;April.&gt;&lt;1873&gt;&lt;451-07&gt;:    lange Vei fra Götheborg til Malmøe. Jeg fik Besøg af</w:t>
      </w:r>
      <w:r>
        <w:br/>
      </w:r>
      <w:r>
        <w:t>&lt;1873-04-24&gt;&lt;Mandag 24.&gt;&lt;April.&gt;&lt;1873&gt;&lt;451-08&gt;:    Fru </w:t>
      </w:r>
      <w:r>
        <w:rPr>
          <w:i/>
        </w:rPr>
        <w:t>Koch</w:t>
      </w:r>
      <w:r>
        <w:t> og den nu, syd fra, hjemkomne Baronesse </w:t>
      </w:r>
      <w:r>
        <w:rPr>
          <w:i/>
        </w:rPr>
        <w:t>Jonna</w:t>
      </w:r>
      <w:r>
        <w:br/>
      </w:r>
      <w:r>
        <w:t xml:space="preserve">&lt;1873-04-24&gt;&lt;Mandag 24.&gt;&lt;April.&gt;&lt;1873&gt;&lt;451-09&gt;:    </w:t>
      </w:r>
      <w:r>
        <w:rPr>
          <w:i/>
        </w:rPr>
        <w:t>Stampe. Krohn</w:t>
      </w:r>
      <w:r>
        <w:t> overnattede her igjen. Pigen var utrolig</w:t>
      </w:r>
      <w:r>
        <w:br/>
      </w:r>
      <w:r>
        <w:t>&lt;1873-04-24&gt;&lt;Mandag 24.&gt;&lt;April.&gt;&lt;1873&gt;&lt;451-10&gt;:    dum, i enhver Ting og dertil saa langsom at jeg blev ærgerlig, [10]</w:t>
      </w:r>
      <w:r>
        <w:br/>
      </w:r>
      <w:r>
        <w:t>&lt;1873-04-24&gt;&lt;Mandag 24.&gt;&lt;April.&gt;&lt;1873&gt;&lt;451-11&gt;:    hun mulede. Tidligere paa Dagen var </w:t>
      </w:r>
      <w:r>
        <w:rPr>
          <w:i/>
        </w:rPr>
        <w:t>Th: Reitzel</w:t>
      </w:r>
      <w:r>
        <w:t>,</w:t>
      </w:r>
      <w:r>
        <w:br/>
      </w:r>
      <w:r>
        <w:t>&lt;1873-04-24&gt;&lt;Mandag 24.&gt;&lt;April.&gt;&lt;1873&gt;&lt;451-12&gt;:    han talte om ny[,] Godtkjøbs Udgave af alle mine Eventyr.</w:t>
      </w:r>
      <w:r>
        <w:br/>
      </w:r>
      <w:r>
        <w:t>&lt;1873-04-24&gt;&lt;Mandag 24.&gt;&lt;April.&gt;&lt;1873&gt;&lt;451-13&gt;:    Brev fra en Grev Ahlefeldt i Frankfurth om Autograp[h]s.</w:t>
      </w:r>
    </w:p>
    <w:p w:rsidRPr="00C46E7C" w:rsidR="00C46E7C" w:rsidP="00C46E7C" w:rsidRDefault="00C46E7C" w14:paraId="64E228E5" w14:textId="77777777">
      <w:r>
        <w:rPr>
          <w:highlight w:val="yellow"/>
        </w:rPr>
        <w:t>&lt;1873-04-25&gt;</w:t>
      </w:r>
      <w:r>
        <w:t xml:space="preserve">&lt;Tirsdag 25.&gt;&lt;April.&gt;&lt;1873&gt;&lt;451-14&gt;:    </w:t>
      </w:r>
      <w:r>
        <w:rPr>
          <w:i/>
        </w:rPr>
        <w:t>Tirsdag 25</w:t>
      </w:r>
      <w:r>
        <w:t>. Solskin og stærk Blæst. I Nat, efter at have</w:t>
      </w:r>
      <w:r>
        <w:br/>
      </w:r>
      <w:r>
        <w:rPr>
          <w:highlight w:val="yellow"/>
        </w:rPr>
        <w:t>&lt;1873-04-25&gt;</w:t>
      </w:r>
      <w:r>
        <w:t>&lt;Tirsdag 25.&gt;&lt;April.&gt;&lt;1873&gt;&lt;451-15&gt;:    iaftes taget Morfin sov jeg eller laae i et behagelig Phantasiedrømmeri [15]</w:t>
      </w:r>
      <w:r>
        <w:br/>
      </w:r>
      <w:r>
        <w:rPr>
          <w:highlight w:val="yellow"/>
        </w:rPr>
        <w:t>&lt;1873-04-25&gt;</w:t>
      </w:r>
      <w:r>
        <w:t>&lt;Tirsdag 25.&gt;&lt;April.&gt;&lt;1873&gt;&lt;451-16&gt;:    og var næsten aldeles fri for Slimhosten. Medens</w:t>
      </w:r>
      <w:r>
        <w:br/>
      </w:r>
      <w:r>
        <w:rPr>
          <w:highlight w:val="yellow"/>
        </w:rPr>
        <w:t>&lt;1873-04-25&gt;</w:t>
      </w:r>
      <w:r>
        <w:t>&lt;Tirsdag 25.&gt;&lt;April.&gt;&lt;1873&gt;&lt;451-17&gt;:    jeg laae, kom Dr </w:t>
      </w:r>
      <w:r>
        <w:rPr>
          <w:i/>
        </w:rPr>
        <w:t>Collin</w:t>
      </w:r>
      <w:r>
        <w:t> og da h[a]n saae hvormeget Vand</w:t>
      </w:r>
      <w:r>
        <w:br/>
      </w:r>
      <w:r>
        <w:rPr>
          <w:highlight w:val="yellow"/>
        </w:rPr>
        <w:t>&lt;1873-04-25&gt;</w:t>
      </w:r>
      <w:r>
        <w:t>&lt;Tirsdag 25.&gt;&lt;April.&gt;&lt;1873&gt;&lt;451-18&gt;:    jeg havde faaet fra mig siden igaar aftes, uagtet det ikke var</w:t>
      </w:r>
      <w:r>
        <w:br/>
      </w:r>
      <w:r>
        <w:rPr>
          <w:highlight w:val="yellow"/>
        </w:rPr>
        <w:t>&lt;1873-04-25&gt;</w:t>
      </w:r>
      <w:r>
        <w:t>&lt;Tirsdag 25.&gt;&lt;April.&gt;&lt;1873&gt;&lt;451-19&gt;:    meget, forsikkrede han mig at det var nok, al Fare var forbi,</w:t>
      </w:r>
      <w:r>
        <w:br/>
      </w:r>
      <w:r>
        <w:rPr>
          <w:highlight w:val="yellow"/>
        </w:rPr>
        <w:t>&lt;1873-04-25&gt;</w:t>
      </w:r>
      <w:r>
        <w:t>&lt;Tirsdag 25.&gt;&lt;April.&gt;&lt;1873&gt;&lt;451-20&gt;:    denne Gang. Senere paa Dagen kom Dr Hornemann og var [20]</w:t>
      </w:r>
      <w:r>
        <w:br/>
      </w:r>
      <w:r>
        <w:rPr>
          <w:highlight w:val="yellow"/>
        </w:rPr>
        <w:t>&lt;1873-04-25&gt;</w:t>
      </w:r>
      <w:r>
        <w:t>&lt;Tirsdag 25.&gt;&lt;April.&gt;&lt;1873&gt;&lt;451-21&gt;:    af samme Mening. Skrev Brev til </w:t>
      </w:r>
      <w:r>
        <w:rPr>
          <w:i/>
        </w:rPr>
        <w:t>Oxsen</w:t>
      </w:r>
      <w:r>
        <w:t> paa Bregentved</w:t>
      </w:r>
      <w:r>
        <w:br/>
      </w:r>
      <w:r>
        <w:rPr>
          <w:highlight w:val="yellow"/>
        </w:rPr>
        <w:t>&lt;1873-04-25&gt;</w:t>
      </w:r>
      <w:r>
        <w:t>&lt;Tirsdag 25.&gt;&lt;April.&gt;&lt;1873&gt;&lt;451-22&gt;:    om mit Befindende og om at vide hvorvidt, eller ikke, jeg</w:t>
      </w:r>
      <w:r>
        <w:br/>
      </w:r>
      <w:r>
        <w:rPr>
          <w:highlight w:val="yellow"/>
        </w:rPr>
        <w:t>&lt;1873-04-25&gt;</w:t>
      </w:r>
      <w:r>
        <w:t>&lt;Tirsdag 25.&gt;&lt;April.&gt;&lt;1873&gt;&lt;451-23&gt;:    kunde komme der eller ikke, jeg blev særdeles mat og afkræftet</w:t>
      </w:r>
      <w:r>
        <w:br/>
      </w:r>
      <w:r>
        <w:rPr>
          <w:highlight w:val="yellow"/>
        </w:rPr>
        <w:t>&lt;1873-04-25&gt;</w:t>
      </w:r>
      <w:r>
        <w:t>&lt;Tirsdag 25.&gt;&lt;April.&gt;&lt;1873&gt;&lt;451-24&gt;:    ved at skrive. Iaften opføres paa det kgl: Theater</w:t>
      </w:r>
      <w:r>
        <w:br/>
      </w:r>
      <w:r>
        <w:rPr>
          <w:highlight w:val="yellow"/>
        </w:rPr>
        <w:t>&lt;1873-04-25&gt;</w:t>
      </w:r>
      <w:r>
        <w:t xml:space="preserve">&lt;Tirsdag 25.&gt;&lt;April.&gt;&lt;1873&gt;&lt;451-25&gt;:    </w:t>
      </w:r>
      <w:r>
        <w:rPr>
          <w:i/>
        </w:rPr>
        <w:t>Munchs</w:t>
      </w:r>
      <w:r>
        <w:t> Stykke »</w:t>
      </w:r>
      <w:r>
        <w:rPr>
          <w:i/>
        </w:rPr>
        <w:t>Fjeldsøen</w:t>
      </w:r>
      <w:r>
        <w:t>«, første Gang. Mit Lystspil »den [25]</w:t>
      </w:r>
      <w:r>
        <w:br/>
      </w:r>
      <w:r>
        <w:rPr>
          <w:highlight w:val="yellow"/>
        </w:rPr>
        <w:t>&lt;1873-04-25&gt;</w:t>
      </w:r>
      <w:r>
        <w:t>&lt;Tirsdag 25.&gt;&lt;April.&gt;&lt;1873&gt;&lt;451-26&gt;:    nye Barselstue« skulde være givet forud, men i Søndags fik</w:t>
      </w:r>
    </w:p>
    <w:p w:rsidRPr="00C46E7C" w:rsidR="00C46E7C" w:rsidP="00C46E7C" w:rsidRDefault="00C46E7C" w14:paraId="414DE212" w14:textId="77777777">
      <w:pPr>
        <w:pageBreakBefore/>
      </w:pPr>
      <w:r>
        <w:t>&lt;1873-04-25&gt;&lt;Tirsdag 25.&gt;&lt;April.&gt;&lt;1873&gt;&lt;452-01&gt;:    Frøken Nielsen Faaresyge og kan ikke træde op, mit Stykke</w:t>
      </w:r>
      <w:r>
        <w:br/>
      </w:r>
      <w:r>
        <w:t>&lt;1873-04-25&gt;&lt;Tirsdag 25.&gt;&lt;April.&gt;&lt;1873&gt;&lt;452-02&gt;:    gaar altsaa ikke mere i denne Saisson. Klokken omtrent 3½</w:t>
      </w:r>
      <w:r>
        <w:br/>
      </w:r>
      <w:r>
        <w:t>&lt;1873-04-25&gt;&lt;Tirsdag 25.&gt;&lt;April.&gt;&lt;1873&gt;&lt;452-03&gt;:    hørte jeg Skydning, den svenske Kongefamilie indtraf til</w:t>
      </w:r>
      <w:r>
        <w:br/>
      </w:r>
      <w:r>
        <w:t>&lt;1873-04-25&gt;&lt;Tirsdag 25.&gt;&lt;April.&gt;&lt;1873&gt;&lt;452-04&gt;:    Toldboden, blev særligt festligt modtaget og drog til Christiansborgslot</w:t>
      </w:r>
      <w:r>
        <w:br/>
      </w:r>
      <w:r>
        <w:t>&lt;1873-04-25&gt;&lt;Tirsdag 25.&gt;&lt;April.&gt;&lt;1873&gt;&lt;452-05&gt;:    gjennem den flagsmykkede Bredgade, over [5]</w:t>
      </w:r>
      <w:r>
        <w:br/>
      </w:r>
      <w:r>
        <w:t>&lt;1873-04-25&gt;&lt;Tirsdag 25.&gt;&lt;April.&gt;&lt;1873&gt;&lt;452-06&gt;:    Torvet, Holmensbro til Slottet. Om Aftenen Festforestilling</w:t>
      </w:r>
      <w:r>
        <w:br/>
      </w:r>
      <w:r>
        <w:t>&lt;1873-04-25&gt;&lt;Tirsdag 25.&gt;&lt;April.&gt;&lt;1873&gt;&lt;452-07&gt;:    for Kong </w:t>
      </w:r>
      <w:r>
        <w:rPr>
          <w:i/>
        </w:rPr>
        <w:t>Oscar</w:t>
      </w:r>
      <w:r>
        <w:t> og Dronning </w:t>
      </w:r>
      <w:r>
        <w:rPr>
          <w:i/>
        </w:rPr>
        <w:t>Sophie</w:t>
      </w:r>
      <w:r>
        <w:t>, den begyndte Kl 8 og</w:t>
      </w:r>
      <w:r>
        <w:br/>
      </w:r>
      <w:r>
        <w:t>&lt;1873-04-25&gt;&lt;Tirsdag 25.&gt;&lt;April.&gt;&lt;1873&gt;&lt;452-08&gt;:    endte henimod Kl 12 om Natten, der gaves anden Act af</w:t>
      </w:r>
      <w:r>
        <w:br/>
      </w:r>
      <w:r>
        <w:t>&lt;1873-04-25&gt;&lt;Tirsdag 25.&gt;&lt;April.&gt;&lt;1873&gt;&lt;452-09&gt;:    Holbergs »</w:t>
      </w:r>
      <w:r>
        <w:rPr>
          <w:i/>
        </w:rPr>
        <w:t>Barselstuen</w:t>
      </w:r>
      <w:r>
        <w:t>«, igaar gaves første Gang Fjeldsøen,</w:t>
      </w:r>
      <w:r>
        <w:br/>
      </w:r>
      <w:r>
        <w:t>&lt;1873-04-25&gt;&lt;Tirsdag 25.&gt;&lt;April.&gt;&lt;1873&gt;&lt;452-10&gt;:    der blev hysset, Aviserne dadle dette Arbeide. </w:t>
      </w:r>
      <w:r>
        <w:rPr>
          <w:i/>
        </w:rPr>
        <w:t>Krohn</w:t>
      </w:r>
      <w:r>
        <w:t> mældte [10]</w:t>
      </w:r>
      <w:r>
        <w:br/>
      </w:r>
      <w:r>
        <w:t>&lt;1873-04-25&gt;&lt;Tirsdag 25.&gt;&lt;April.&gt;&lt;1873&gt;&lt;452-11&gt;:    sig fra at sove hernede, jeg var altsaa aldeles aleene, og havde</w:t>
      </w:r>
      <w:r>
        <w:br/>
      </w:r>
      <w:r>
        <w:t>&lt;1873-04-25&gt;&lt;Tirsdag 25.&gt;&lt;April.&gt;&lt;1873&gt;&lt;452-12&gt;:    ordnet Alt paa det Bedste. Iseng før Klokken elleve. — Det</w:t>
      </w:r>
      <w:r>
        <w:br/>
      </w:r>
      <w:r>
        <w:t>&lt;1873-04-25&gt;&lt;Tirsdag 25.&gt;&lt;April.&gt;&lt;1873&gt;&lt;452-13&gt;:    var en bedre Nat end tidligere. Begyndte iøvrigt, men meget</w:t>
      </w:r>
      <w:r>
        <w:br/>
      </w:r>
      <w:r>
        <w:t>&lt;1873-04-25&gt;&lt;Tirsdag 25.&gt;&lt;April.&gt;&lt;1873&gt;&lt;452-14&gt;:    smaat, at ordne i Eftermiddags.</w:t>
      </w:r>
    </w:p>
    <w:p w:rsidRPr="00C46E7C" w:rsidR="00C46E7C" w:rsidP="00C46E7C" w:rsidRDefault="00C46E7C" w14:paraId="63E6B5A9" w14:textId="77777777">
      <w:r>
        <w:rPr>
          <w:highlight w:val="yellow"/>
        </w:rPr>
        <w:t>&lt;1873-04-26&gt;</w:t>
      </w:r>
      <w:r>
        <w:t xml:space="preserve">&lt;Onsdag 27. [ɔ: 26.]&gt;&lt;April.&gt;&lt;1873&gt;&lt;452-15&gt;:    </w:t>
      </w:r>
      <w:r>
        <w:rPr>
          <w:i/>
        </w:rPr>
        <w:t>Onsdag 27</w:t>
      </w:r>
      <w:r>
        <w:t>. [</w:t>
      </w:r>
      <w:r>
        <w:rPr>
          <w:i/>
        </w:rPr>
        <w:t>ɔ: 26</w:t>
      </w:r>
      <w:r>
        <w:t>.] Stor Stads i Byen, da den svenske [15]</w:t>
      </w:r>
      <w:r>
        <w:br/>
      </w:r>
      <w:r>
        <w:rPr>
          <w:highlight w:val="yellow"/>
        </w:rPr>
        <w:t>&lt;1873-04-26&gt;</w:t>
      </w:r>
      <w:r>
        <w:t>&lt;Onsdag 27. [ɔ: 26.]&gt;&lt;April.&gt;&lt;1873&gt;&lt;452-16&gt;:    Konge og Gemalinde ere her. Festforestilling i Theatret,</w:t>
      </w:r>
      <w:r>
        <w:br/>
      </w:r>
      <w:r>
        <w:rPr>
          <w:highlight w:val="yellow"/>
        </w:rPr>
        <w:t>&lt;1873-04-26&gt;</w:t>
      </w:r>
      <w:r>
        <w:t>&lt;Onsdag 27. [ɔ: 26.]&gt;&lt;April.&gt;&lt;1873&gt;&lt;452-17&gt;:    Webers Jubel-Ouverture, anden Act af [Holbergs »Barselstuen«</w:t>
      </w:r>
      <w:r>
        <w:br/>
      </w:r>
      <w:r>
        <w:rPr>
          <w:highlight w:val="yellow"/>
        </w:rPr>
        <w:t>&lt;1873-04-26&gt;</w:t>
      </w:r>
      <w:r>
        <w:t>&lt;Onsdag 27. [ɔ: 26.]&gt;&lt;April.&gt;&lt;1873&gt;&lt;452-18&gt;:    samt] Bournonvilles nye Ballet, det var for lang og</w:t>
      </w:r>
      <w:r>
        <w:br/>
      </w:r>
      <w:r>
        <w:rPr>
          <w:highlight w:val="yellow"/>
        </w:rPr>
        <w:t>&lt;1873-04-26&gt;</w:t>
      </w:r>
      <w:r>
        <w:t>&lt;Onsdag 27. [ɔ: 26.]&gt;&lt;April.&gt;&lt;1873&gt;&lt;452-19&gt;:    trættende, Folk kjedede sig og Forestillingen varede til Klokken</w:t>
      </w:r>
      <w:r>
        <w:br/>
      </w:r>
      <w:r>
        <w:rPr>
          <w:highlight w:val="yellow"/>
        </w:rPr>
        <w:t>&lt;1873-04-26&gt;</w:t>
      </w:r>
      <w:r>
        <w:t>&lt;Onsdag 27. [ɔ: 26.]&gt;&lt;April.&gt;&lt;1873&gt;&lt;452-20&gt;:    12. Besøg kun imorges Dr Collin. Senere kom Fru [20]</w:t>
      </w:r>
      <w:r>
        <w:br/>
      </w:r>
      <w:r>
        <w:rPr>
          <w:highlight w:val="yellow"/>
        </w:rPr>
        <w:t>&lt;1873-04-26&gt;</w:t>
      </w:r>
      <w:r>
        <w:t>&lt;Onsdag 27. [ɔ: 26.]&gt;&lt;April.&gt;&lt;1873&gt;&lt;452-21&gt;:    Melchior.</w:t>
      </w:r>
    </w:p>
    <w:p w:rsidRPr="00C46E7C" w:rsidR="00C46E7C" w:rsidP="00C46E7C" w:rsidRDefault="00C46E7C" w14:paraId="24D40E88" w14:textId="77777777">
      <w:r>
        <w:rPr>
          <w:highlight w:val="yellow"/>
        </w:rPr>
        <w:t>&lt;1873-04-27&gt;</w:t>
      </w:r>
      <w:r>
        <w:t xml:space="preserve">&lt;Torsdag 27.&gt;&lt;April.&gt;&lt;1873&gt;&lt;452-22&gt;:    </w:t>
      </w:r>
      <w:r>
        <w:rPr>
          <w:i/>
        </w:rPr>
        <w:t>Torsdag 27</w:t>
      </w:r>
      <w:r>
        <w:t>. Imod Aften reiste den svenske Kongefamilie</w:t>
      </w:r>
      <w:r>
        <w:br/>
      </w:r>
      <w:r>
        <w:rPr>
          <w:highlight w:val="yellow"/>
        </w:rPr>
        <w:t>&lt;1873-04-27&gt;</w:t>
      </w:r>
      <w:r>
        <w:t>&lt;Torsdag 27.&gt;&lt;April.&gt;&lt;1873&gt;&lt;452-23&gt;:    ledsaget af vor Kronprinds til Korsør, der gik, ud paa Aftenen,</w:t>
      </w:r>
      <w:r>
        <w:br/>
      </w:r>
      <w:r>
        <w:rPr>
          <w:highlight w:val="yellow"/>
        </w:rPr>
        <w:t>&lt;1873-04-27&gt;</w:t>
      </w:r>
      <w:r>
        <w:t>&lt;Torsdag 27.&gt;&lt;April.&gt;&lt;1873&gt;&lt;452-24&gt;:    den svenske Kongefamilie ombord. Jeg følt mig træt</w:t>
      </w:r>
      <w:r>
        <w:br/>
      </w:r>
      <w:r>
        <w:rPr>
          <w:highlight w:val="yellow"/>
        </w:rPr>
        <w:t>&lt;1873-04-27&gt;</w:t>
      </w:r>
      <w:r>
        <w:t>&lt;Torsdag 27.&gt;&lt;April.&gt;&lt;1873&gt;&lt;452-25&gt;:    hele Dagen to[g] Amerikansk Olie, men før den virkede [25]</w:t>
      </w:r>
    </w:p>
    <w:p w:rsidRPr="00C46E7C" w:rsidR="00C46E7C" w:rsidP="00C46E7C" w:rsidRDefault="00C46E7C" w14:paraId="2576373B" w14:textId="77777777">
      <w:pPr>
        <w:pageBreakBefore/>
      </w:pPr>
      <w:r>
        <w:t>&lt;1873-04-27&gt;&lt;Torsdag 27.&gt;&lt;April.&gt;&lt;1873&gt;&lt;453-01&gt;:    fik jeg stor Udtømmelse. (Igaaraftes var Fru Collin at sige</w:t>
      </w:r>
      <w:r>
        <w:br/>
      </w:r>
      <w:r>
        <w:t>&lt;1873-04-27&gt;&lt;Torsdag 27.&gt;&lt;April.&gt;&lt;1873&gt;&lt;453-02&gt;:    Levvel! senere kom Etatsraad Collin de reise begge imorgen</w:t>
      </w:r>
      <w:r>
        <w:br/>
      </w:r>
      <w:r>
        <w:t>&lt;1873-04-27&gt;&lt;Torsdag 27.&gt;&lt;April.&gt;&lt;1873&gt;&lt;453-03&gt;:    tidlig til »Ellekilde«. Eduard Collin arangerede for mig mine</w:t>
      </w:r>
      <w:r>
        <w:br/>
      </w:r>
      <w:r>
        <w:t>&lt;1873-04-27&gt;&lt;Torsdag 27.&gt;&lt;April.&gt;&lt;1873&gt;&lt;453-04&gt;:    Sager med Clara Collin, det var lidt mere nærigt end jeg</w:t>
      </w:r>
      <w:r>
        <w:br/>
      </w:r>
      <w:r>
        <w:t>&lt;1873-04-27&gt;&lt;Torsdag 27.&gt;&lt;April.&gt;&lt;1873&gt;&lt;453-05&gt;:    vilde have gjort. Jeg betaler 45 Rdlr for Juni og atter 45 for [5]</w:t>
      </w:r>
      <w:r>
        <w:br/>
      </w:r>
      <w:r>
        <w:t>&lt;1873-04-27&gt;&lt;Torsdag 27.&gt;&lt;April.&gt;&lt;1873&gt;&lt;453-06&gt;:    Juli, men da tør de ikke avertere Værelserne til Leie før midt</w:t>
      </w:r>
      <w:r>
        <w:br/>
      </w:r>
      <w:r>
        <w:t>&lt;1873-04-27&gt;&lt;Torsdag 27.&gt;&lt;April.&gt;&lt;1873&gt;&lt;453-07&gt;:    i Juni og jeg kan blive her saa længe.) Jeg ærgrede mig i Dag</w:t>
      </w:r>
      <w:r>
        <w:br/>
      </w:r>
      <w:r>
        <w:t>&lt;1873-04-27&gt;&lt;Torsdag 27.&gt;&lt;April.&gt;&lt;1873&gt;&lt;453-08&gt;:    over Frøken Caroline Balling, der vilde unskylde Pigens</w:t>
      </w:r>
      <w:r>
        <w:br/>
      </w:r>
      <w:r>
        <w:t>&lt;1873-04-27&gt;&lt;Torsdag 27.&gt;&lt;April.&gt;&lt;1873&gt;&lt;453-09&gt;:    slette Sengelavning og Fløttningen af Undermatratssen. Jeg</w:t>
      </w:r>
      <w:r>
        <w:br/>
      </w:r>
      <w:r>
        <w:t>&lt;1873-04-27&gt;&lt;Torsdag 27.&gt;&lt;April.&gt;&lt;1873&gt;&lt;453-10&gt;:    blev vred, bad hende ikke tale til mig mere om den Sag, Pigen [10]</w:t>
      </w:r>
      <w:r>
        <w:br/>
      </w:r>
      <w:r>
        <w:t>&lt;1873-04-27&gt;&lt;Torsdag 27.&gt;&lt;April.&gt;&lt;1873&gt;&lt;453-11&gt;:    var Noget af det meest eenfoldige jeg kjendte, jeg vilde</w:t>
      </w:r>
      <w:r>
        <w:br/>
      </w:r>
      <w:r>
        <w:t>&lt;1873-04-27&gt;&lt;Torsdag 27.&gt;&lt;April.&gt;&lt;1873&gt;&lt;453-12&gt;:    tilgive hendes Gjerning og glemme den, men unskylde</w:t>
      </w:r>
      <w:r>
        <w:br/>
      </w:r>
      <w:r>
        <w:t>&lt;1873-04-27&gt;&lt;Torsdag 27.&gt;&lt;April.&gt;&lt;1873&gt;&lt;453-13&gt;:    kunde jeg ikke og vilde ikke. Frøkenen reisede sig, kneisede</w:t>
      </w:r>
      <w:r>
        <w:br/>
      </w:r>
      <w:r>
        <w:t>&lt;1873-04-27&gt;&lt;Torsdag 27.&gt;&lt;April.&gt;&lt;1873&gt;&lt;453-14&gt;:    og gik vred bort, hun viiste sig ikke senere og i Dag, Torsdag,</w:t>
      </w:r>
      <w:r>
        <w:br/>
      </w:r>
      <w:r>
        <w:t>&lt;1873-04-27&gt;&lt;Torsdag 27.&gt;&lt;April.&gt;&lt;1873&gt;&lt;453-15&gt;:    er der endnu Spoer af den Fornærmede [15]</w:t>
      </w:r>
    </w:p>
    <w:p w:rsidRPr="00C46E7C" w:rsidR="00C46E7C" w:rsidP="00C46E7C" w:rsidRDefault="00C46E7C" w14:paraId="43318EAD" w14:textId="77777777">
      <w:r>
        <w:rPr>
          <w:highlight w:val="yellow"/>
        </w:rPr>
        <w:t>&lt;1873-04-28&gt;</w:t>
      </w:r>
      <w:r>
        <w:t xml:space="preserve">&lt;Fredag 28.&gt;&lt;April.&gt;&lt;1873&gt;&lt;453-16&gt;:    </w:t>
      </w:r>
      <w:r>
        <w:rPr>
          <w:i/>
        </w:rPr>
        <w:t>Fredag 28</w:t>
      </w:r>
      <w:r>
        <w:t>. (Igaar god Aabning) Besøg af Dr Collin, siden</w:t>
      </w:r>
      <w:r>
        <w:br/>
      </w:r>
      <w:r>
        <w:rPr>
          <w:highlight w:val="yellow"/>
        </w:rPr>
        <w:t>&lt;1873-04-28&gt;</w:t>
      </w:r>
      <w:r>
        <w:t>&lt;Fredag 28.&gt;&lt;April.&gt;&lt;1873&gt;&lt;453-17&gt;:    af Hornemann, som jeg klarede mig med i Anledning af hans</w:t>
      </w:r>
      <w:r>
        <w:br/>
      </w:r>
      <w:r>
        <w:rPr>
          <w:highlight w:val="yellow"/>
        </w:rPr>
        <w:t>&lt;1873-04-28&gt;</w:t>
      </w:r>
      <w:r>
        <w:t>&lt;Fredag 28.&gt;&lt;April.&gt;&lt;1873&gt;&lt;453-18&gt;:    Idee at have mig ind paa Hospitalet. Bygeveir. Besøg af</w:t>
      </w:r>
      <w:r>
        <w:br/>
      </w:r>
      <w:r>
        <w:rPr>
          <w:highlight w:val="yellow"/>
        </w:rPr>
        <w:t>&lt;1873-04-28&gt;</w:t>
      </w:r>
      <w:r>
        <w:t>&lt;Fredag 28.&gt;&lt;April.&gt;&lt;1873&gt;&lt;453-19&gt;:    N. </w:t>
      </w:r>
      <w:r>
        <w:rPr>
          <w:i/>
        </w:rPr>
        <w:t>Bøgh</w:t>
      </w:r>
      <w:r>
        <w:t>, som lovede at faae et Brev fra Grevinde Schmettau</w:t>
      </w:r>
      <w:r>
        <w:br/>
      </w:r>
      <w:r>
        <w:rPr>
          <w:highlight w:val="yellow"/>
        </w:rPr>
        <w:t>&lt;1873-04-28&gt;</w:t>
      </w:r>
      <w:r>
        <w:t>&lt;Fredag 28.&gt;&lt;April.&gt;&lt;1873&gt;&lt;453-20&gt;:    for mig til Pension Eierinden i Montreux oppe ved Kirken. [20]</w:t>
      </w:r>
      <w:r>
        <w:br/>
      </w:r>
      <w:r>
        <w:rPr>
          <w:highlight w:val="yellow"/>
        </w:rPr>
        <w:t>&lt;1873-04-28&gt;</w:t>
      </w:r>
      <w:r>
        <w:t>&lt;Fredag 28.&gt;&lt;April.&gt;&lt;1873&gt;&lt;453-21&gt;:    Fru Melchior bragte mig friske Asparges og deilige modne</w:t>
      </w:r>
      <w:r>
        <w:br/>
      </w:r>
      <w:r>
        <w:rPr>
          <w:highlight w:val="yellow"/>
        </w:rPr>
        <w:t>&lt;1873-04-28&gt;</w:t>
      </w:r>
      <w:r>
        <w:t>&lt;Fredag 28.&gt;&lt;April.&gt;&lt;1873&gt;&lt;453-22&gt;:    Jordbær ude fra Drivhuset paa »Rolighed«. —</w:t>
      </w:r>
    </w:p>
    <w:p w:rsidRPr="00C46E7C" w:rsidR="00C46E7C" w:rsidP="00C46E7C" w:rsidRDefault="00C46E7C" w14:paraId="5F3B5E2F" w14:textId="77777777">
      <w:r>
        <w:rPr>
          <w:highlight w:val="yellow"/>
        </w:rPr>
        <w:t>&lt;1873-04-29&gt;</w:t>
      </w:r>
      <w:r>
        <w:t xml:space="preserve">&lt;Lørdag 29.&gt;&lt;April.&gt;&lt;1873&gt;&lt;453-23&gt;:    </w:t>
      </w:r>
      <w:r>
        <w:rPr>
          <w:i/>
        </w:rPr>
        <w:t>Lørdag 29</w:t>
      </w:r>
      <w:r>
        <w:t>. Kom heller ikke ud i Dag; sov daarlig i Nat,,</w:t>
      </w:r>
      <w:r>
        <w:br/>
      </w:r>
      <w:r>
        <w:rPr>
          <w:highlight w:val="yellow"/>
        </w:rPr>
        <w:t>&lt;1873-04-29&gt;</w:t>
      </w:r>
      <w:r>
        <w:t>&lt;Lørdag 29.&gt;&lt;April.&gt;&lt;1873&gt;&lt;453-24&gt;:    Dagen Lyste før jeg lukkede Øinene. Besøg af </w:t>
      </w:r>
      <w:r>
        <w:rPr>
          <w:i/>
        </w:rPr>
        <w:t>Saaby</w:t>
      </w:r>
      <w:r>
        <w:t>, hvis</w:t>
      </w:r>
      <w:r>
        <w:br/>
      </w:r>
      <w:r>
        <w:rPr>
          <w:highlight w:val="yellow"/>
        </w:rPr>
        <w:t>&lt;1873-04-29&gt;</w:t>
      </w:r>
      <w:r>
        <w:t>&lt;Lørdag 29.&gt;&lt;April.&gt;&lt;1873&gt;&lt;453-25&gt;:    Skitze til min Statue jeg ikke kan udstaae, da den minder [25]</w:t>
      </w:r>
      <w:r>
        <w:br/>
      </w:r>
      <w:r>
        <w:rPr>
          <w:highlight w:val="yellow"/>
        </w:rPr>
        <w:t>&lt;1873-04-29&gt;</w:t>
      </w:r>
      <w:r>
        <w:t>&lt;Lørdag 29.&gt;&lt;April.&gt;&lt;1873&gt;&lt;453-26&gt;:    om gamle Socrates og den unge Alcibiades. Jeg kunde ikke</w:t>
      </w:r>
    </w:p>
    <w:p w:rsidRPr="00C46E7C" w:rsidR="00C46E7C" w:rsidP="00C46E7C" w:rsidRDefault="00C46E7C" w14:paraId="76FF3E25" w14:textId="77777777">
      <w:pPr>
        <w:pageBreakBefore/>
      </w:pPr>
      <w:r>
        <w:t>&lt;1873-04-29&gt;&lt;Lørdag 29.&gt;&lt;April.&gt;&lt;1873&gt;&lt;454-01&gt;:    sige ham det men nægtede at sidde eller i det hele i Dag at</w:t>
      </w:r>
      <w:r>
        <w:br/>
      </w:r>
      <w:r>
        <w:t>&lt;1873-04-29&gt;&lt;Lørdag 29.&gt;&lt;April.&gt;&lt;1873&gt;&lt;454-02&gt;:    tale med ham. Jeg blev mere og mere oprørt i Sindet. Saaledes</w:t>
      </w:r>
      <w:r>
        <w:br/>
      </w:r>
      <w:r>
        <w:t>&lt;1873-04-29&gt;&lt;Lørdag 29.&gt;&lt;April.&gt;&lt;1873&gt;&lt;454-03&gt;:    saae Fru Koch mig og gik strax ind paa Academiet og</w:t>
      </w:r>
      <w:r>
        <w:br/>
      </w:r>
      <w:r>
        <w:t>&lt;1873-04-29&gt;&lt;Lørdag 29.&gt;&lt;April.&gt;&lt;1873&gt;&lt;454-04&gt;:    fik Maleren Roed, der er i Comiteen [til] at komme til mig,</w:t>
      </w:r>
      <w:r>
        <w:br/>
      </w:r>
      <w:r>
        <w:t>&lt;1873-04-29&gt;&lt;Lørdag 29.&gt;&lt;April.&gt;&lt;1873&gt;&lt;454-05&gt;:    han syntes heller ikke om Sobys Gruppe, den lange Dreng [5]</w:t>
      </w:r>
      <w:r>
        <w:br/>
      </w:r>
      <w:r>
        <w:t>&lt;1873-04-29&gt;&lt;Lørdag 29.&gt;&lt;April.&gt;&lt;1873&gt;&lt;454-06&gt;:    der ligger mig heelt op i Skrevet, han læste mig sin Indsigelse</w:t>
      </w:r>
      <w:r>
        <w:br/>
      </w:r>
      <w:r>
        <w:t>&lt;1873-04-29&gt;&lt;Lørdag 29.&gt;&lt;April.&gt;&lt;1873&gt;&lt;454-07&gt;:    mod den og gav Løfte om at kjæmpe imod at den kom</w:t>
      </w:r>
      <w:r>
        <w:br/>
      </w:r>
      <w:r>
        <w:t>&lt;1873-04-29&gt;&lt;Lørdag 29.&gt;&lt;April.&gt;&lt;1873&gt;&lt;454-08&gt;:    under den Form. En Fortræd er det at ingen af Billedhuggerne</w:t>
      </w:r>
      <w:r>
        <w:br/>
      </w:r>
      <w:r>
        <w:t>&lt;1873-04-29&gt;&lt;Lørdag 29.&gt;&lt;April.&gt;&lt;1873&gt;&lt;454-09&gt;:    kjende mig og vide om min Personlighed. Nu kom</w:t>
      </w:r>
      <w:r>
        <w:br/>
      </w:r>
      <w:r>
        <w:t>&lt;1873-04-29&gt;&lt;Lørdag 29.&gt;&lt;April.&gt;&lt;1873&gt;&lt;454-10&gt;:    Moritz Melchior, han var mere den rolige Hanlende og [10]</w:t>
      </w:r>
      <w:r>
        <w:br/>
      </w:r>
      <w:r>
        <w:t>&lt;1873-04-29&gt;&lt;Lørdag 29.&gt;&lt;April.&gt;&lt;1873&gt;&lt;454-11&gt;:    bad mig kun slaa Sindet til Ro. Da jeg gik tilsengs og vilde</w:t>
      </w:r>
      <w:r>
        <w:br/>
      </w:r>
      <w:r>
        <w:t>&lt;1873-04-29&gt;&lt;Lørdag 29.&gt;&lt;April.&gt;&lt;1873&gt;&lt;454-12&gt;:    tage Morphin, havde jeg ikke en heel Theeskefuld og det</w:t>
      </w:r>
      <w:r>
        <w:br/>
      </w:r>
      <w:r>
        <w:t>&lt;1873-04-29&gt;&lt;Lørdag 29.&gt;&lt;April.&gt;&lt;1873&gt;&lt;454-13&gt;:    var vist Skyld i at jeg ikke kunde sove og begyndte Hosten.</w:t>
      </w:r>
    </w:p>
    <w:p w:rsidRPr="00C46E7C" w:rsidR="00C46E7C" w:rsidP="00C46E7C" w:rsidRDefault="00C46E7C" w14:paraId="38FFF865" w14:textId="77777777">
      <w:r>
        <w:rPr>
          <w:highlight w:val="yellow"/>
        </w:rPr>
        <w:t>&lt;1873-04-30&gt;</w:t>
      </w:r>
      <w:r>
        <w:t xml:space="preserve">&lt;Søndag den 30.&gt;&lt;April.&gt;&lt;1873&gt;&lt;454-14&gt;:    </w:t>
      </w:r>
      <w:r>
        <w:rPr>
          <w:i/>
        </w:rPr>
        <w:t>Søndag den 30</w:t>
      </w:r>
      <w:r>
        <w:t>. Før efter Klokken fire faldt jeg ikke i Søvn</w:t>
      </w:r>
      <w:r>
        <w:br/>
      </w:r>
      <w:r>
        <w:rPr>
          <w:highlight w:val="yellow"/>
        </w:rPr>
        <w:t>&lt;1873-04-30&gt;</w:t>
      </w:r>
      <w:r>
        <w:t>&lt;Søndag den 30.&gt;&lt;April.&gt;&lt;1873&gt;&lt;454-15&gt;:    og hostede strax igjen da jeg vaagnede, det er umaadeligt [15]</w:t>
      </w:r>
      <w:r>
        <w:br/>
      </w:r>
      <w:r>
        <w:rPr>
          <w:highlight w:val="yellow"/>
        </w:rPr>
        <w:t>&lt;1873-04-30&gt;</w:t>
      </w:r>
      <w:r>
        <w:t>&lt;Søndag den 30.&gt;&lt;April.&gt;&lt;1873&gt;&lt;454-16&gt;:    afkræftende saaledes i tre Nætter at have saa lidt Søvn som</w:t>
      </w:r>
      <w:r>
        <w:br/>
      </w:r>
      <w:r>
        <w:rPr>
          <w:highlight w:val="yellow"/>
        </w:rPr>
        <w:t>&lt;1873-04-30&gt;</w:t>
      </w:r>
      <w:r>
        <w:t>&lt;Søndag den 30.&gt;&lt;April.&gt;&lt;1873&gt;&lt;454-17&gt;:    jeg har faaet. Hr Frost bragte mig sin Bog Napoleon III.</w:t>
      </w:r>
      <w:r>
        <w:br/>
      </w:r>
      <w:r>
        <w:rPr>
          <w:highlight w:val="yellow"/>
        </w:rPr>
        <w:t>&lt;1873-04-30&gt;</w:t>
      </w:r>
      <w:r>
        <w:t xml:space="preserve">&lt;Søndag den 30.&gt;&lt;April.&gt;&lt;1873&gt;&lt;454-18&gt;:    </w:t>
      </w:r>
      <w:r>
        <w:rPr>
          <w:i/>
        </w:rPr>
        <w:t>Vermehren</w:t>
      </w:r>
      <w:r>
        <w:t>, Maleren, kom ind til mig, Peter Koch havde</w:t>
      </w:r>
      <w:r>
        <w:br/>
      </w:r>
      <w:r>
        <w:rPr>
          <w:highlight w:val="yellow"/>
        </w:rPr>
        <w:t>&lt;1873-04-30&gt;</w:t>
      </w:r>
      <w:r>
        <w:t>&lt;Søndag den 30.&gt;&lt;April.&gt;&lt;1873&gt;&lt;454-19&gt;:    talt med [ham], han var aldeles enig med mig om min Opfattelse</w:t>
      </w:r>
      <w:r>
        <w:br/>
      </w:r>
      <w:r>
        <w:rPr>
          <w:highlight w:val="yellow"/>
        </w:rPr>
        <w:t>&lt;1873-04-30&gt;</w:t>
      </w:r>
      <w:r>
        <w:t>&lt;Søndag den 30.&gt;&lt;April.&gt;&lt;1873&gt;&lt;454-20&gt;:    af Sobyes Skitze og lovede at den skulde ikke komme, [20]</w:t>
      </w:r>
      <w:r>
        <w:br/>
      </w:r>
      <w:r>
        <w:rPr>
          <w:highlight w:val="yellow"/>
        </w:rPr>
        <w:t>&lt;1873-04-30&gt;</w:t>
      </w:r>
      <w:r>
        <w:t>&lt;Søndag den 30.&gt;&lt;April.&gt;&lt;1873&gt;&lt;454-21&gt;:    i det mindste under denne Form, den lange Dreng skulde</w:t>
      </w:r>
      <w:r>
        <w:br/>
      </w:r>
      <w:r>
        <w:rPr>
          <w:highlight w:val="yellow"/>
        </w:rPr>
        <w:t>&lt;1873-04-30&gt;</w:t>
      </w:r>
      <w:r>
        <w:t>&lt;Søndag den 30.&gt;&lt;April.&gt;&lt;1873&gt;&lt;454-22&gt;:    blive et lille Barn, det tydede Barnesjælen og det skulde faae</w:t>
      </w:r>
      <w:r>
        <w:br/>
      </w:r>
      <w:r>
        <w:rPr>
          <w:highlight w:val="yellow"/>
        </w:rPr>
        <w:t>&lt;1873-04-30&gt;</w:t>
      </w:r>
      <w:r>
        <w:t>&lt;Søndag den 30.&gt;&lt;April.&gt;&lt;1873&gt;&lt;454-23&gt;:    en smukkere Plads. Han talte roligt, deeltagende og bestemt</w:t>
      </w:r>
      <w:r>
        <w:br/>
      </w:r>
      <w:r>
        <w:rPr>
          <w:highlight w:val="yellow"/>
        </w:rPr>
        <w:t>&lt;1873-04-30&gt;</w:t>
      </w:r>
      <w:r>
        <w:t>&lt;Søndag den 30.&gt;&lt;April.&gt;&lt;1873&gt;&lt;454-24&gt;:    og jeg stoler paa hans Tilsagn. Jeg fik igaar Brev fra Oksen</w:t>
      </w:r>
      <w:r>
        <w:br/>
      </w:r>
      <w:r>
        <w:rPr>
          <w:highlight w:val="yellow"/>
        </w:rPr>
        <w:t>&lt;1873-04-30&gt;</w:t>
      </w:r>
      <w:r>
        <w:t>&lt;Søndag den 30.&gt;&lt;April.&gt;&lt;1873&gt;&lt;454-25&gt;:    paa Bregentved, sendte ham i Dag Brev igjen at jeg kom der, [25]</w:t>
      </w:r>
      <w:r>
        <w:br/>
      </w:r>
      <w:r>
        <w:rPr>
          <w:highlight w:val="yellow"/>
        </w:rPr>
        <w:t>&lt;1873-04-30&gt;</w:t>
      </w:r>
      <w:r>
        <w:t>&lt;Søndag den 30.&gt;&lt;April.&gt;&lt;1873&gt;&lt;454-26&gt;:    om Gud vil, den 10 a 12 Juni. Brev til Th: Reitzel. Veiret</w:t>
      </w:r>
      <w:r>
        <w:br/>
      </w:r>
      <w:r>
        <w:rPr>
          <w:highlight w:val="yellow"/>
        </w:rPr>
        <w:t>&lt;1873-04-30&gt;</w:t>
      </w:r>
      <w:r>
        <w:t>&lt;Søndag den 30.&gt;&lt;April.&gt;&lt;1873&gt;&lt;454-27&gt;:    lyst og fuldt af Solskin, men jeg har Ingen at gaae med og</w:t>
      </w:r>
    </w:p>
    <w:p w:rsidRPr="00C46E7C" w:rsidR="00C46E7C" w:rsidP="00C46E7C" w:rsidRDefault="00C46E7C" w14:paraId="512B1206" w14:textId="77777777">
      <w:pPr>
        <w:pageBreakBefore/>
      </w:pPr>
      <w:r>
        <w:t>&lt;1873-04-30&gt;&lt;Søndag den 30.&gt;&lt;April.&gt;&lt;1873&gt;&lt;455-01&gt;:    vover ikke selv at gaae ud alene. Besøg af Krohn, han fandt</w:t>
      </w:r>
      <w:r>
        <w:br/>
      </w:r>
      <w:r>
        <w:t>&lt;1873-04-30&gt;&lt;Søndag den 30.&gt;&lt;April.&gt;&lt;1873&gt;&lt;455-02&gt;:    Veiret godt men turde ikke overtale mig til at gaae ud, han</w:t>
      </w:r>
      <w:r>
        <w:br/>
      </w:r>
      <w:r>
        <w:t>&lt;1873-04-30&gt;&lt;Søndag den 30.&gt;&lt;April.&gt;&lt;1873&gt;&lt;455-03&gt;:    skulde i Dag til Ludvig Læssøes Sølvbryllup, jeg gav ham</w:t>
      </w:r>
      <w:r>
        <w:br/>
      </w:r>
      <w:r>
        <w:t>&lt;1873-04-30&gt;&lt;Søndag den 30.&gt;&lt;April.&gt;&lt;1873&gt;&lt;455-04&gt;:    Visitkort med et Par skrevne Ord paa til Læssøe og Kone.</w:t>
      </w:r>
      <w:r>
        <w:br/>
      </w:r>
      <w:r>
        <w:t>&lt;1873-04-30&gt;&lt;Søndag den 30.&gt;&lt;April.&gt;&lt;1873&gt;&lt;455-05&gt;:    Besøg af Fru Koch. Besøg af I. P. E. Hartmann, som med [5]</w:t>
      </w:r>
      <w:r>
        <w:br/>
      </w:r>
      <w:r>
        <w:t>&lt;1873-04-30&gt;&lt;Søndag den 30.&gt;&lt;April.&gt;&lt;1873&gt;&lt;455-06&gt;:    Studenterne reise til Upsala og kommer hjem den 10 a 11</w:t>
      </w:r>
      <w:r>
        <w:br/>
      </w:r>
      <w:r>
        <w:t>&lt;1873-04-30&gt;&lt;Søndag den 30.&gt;&lt;April.&gt;&lt;1873&gt;&lt;455-07&gt;:    Juni.</w:t>
      </w:r>
    </w:p>
    <w:p w:rsidRPr="00C46E7C" w:rsidR="00C46E7C" w:rsidP="00C46E7C" w:rsidRDefault="00C46E7C" w14:paraId="7C5F6331" w14:textId="77777777">
      <w:r>
        <w:rPr>
          <w:highlight w:val="yellow"/>
        </w:rPr>
        <w:t>&lt;1873-04-31&gt;</w:t>
      </w:r>
      <w:r>
        <w:t xml:space="preserve">&lt;Mandag 31.&gt;&lt;April.&gt;&lt;1873&gt;&lt;455-08&gt;:    </w:t>
      </w:r>
      <w:r>
        <w:rPr>
          <w:i/>
        </w:rPr>
        <w:t>Mandag 31</w:t>
      </w:r>
      <w:r>
        <w:t>. Klokken blev henimod elleve før jeg iaftes</w:t>
      </w:r>
      <w:r>
        <w:br/>
      </w:r>
      <w:r>
        <w:rPr>
          <w:highlight w:val="yellow"/>
        </w:rPr>
        <w:t>&lt;1873-04-31&gt;</w:t>
      </w:r>
      <w:r>
        <w:t>&lt;Mandag 31.&gt;&lt;April.&gt;&lt;1873&gt;&lt;455-09&gt;:    kom iseng, efter at have tagen min Morphin, jeg hvilede</w:t>
      </w:r>
      <w:r>
        <w:br/>
      </w:r>
      <w:r>
        <w:rPr>
          <w:highlight w:val="yellow"/>
        </w:rPr>
        <w:t>&lt;1873-04-31&gt;</w:t>
      </w:r>
      <w:r>
        <w:t>&lt;Mandag 31.&gt;&lt;April.&gt;&lt;1873&gt;&lt;455-10&gt;:    godt og laae i en ret behagelig Morphin-Ruus og halv phantaserede, [10]</w:t>
      </w:r>
      <w:r>
        <w:br/>
      </w:r>
      <w:r>
        <w:rPr>
          <w:highlight w:val="yellow"/>
        </w:rPr>
        <w:t>&lt;1873-04-31&gt;</w:t>
      </w:r>
      <w:r>
        <w:t>&lt;Mandag 31.&gt;&lt;April.&gt;&lt;1873&gt;&lt;455-11&gt;:    halv drømte. I Dagningen blev Søvnen tungere;</w:t>
      </w:r>
      <w:r>
        <w:br/>
      </w:r>
      <w:r>
        <w:rPr>
          <w:highlight w:val="yellow"/>
        </w:rPr>
        <w:t>&lt;1873-04-31&gt;</w:t>
      </w:r>
      <w:r>
        <w:t>&lt;Mandag 31.&gt;&lt;April.&gt;&lt;1873&gt;&lt;455-12&gt;:    nerveus kom jeg op, en ny Barbeersvend kom, han trængte</w:t>
      </w:r>
      <w:r>
        <w:br/>
      </w:r>
      <w:r>
        <w:rPr>
          <w:highlight w:val="yellow"/>
        </w:rPr>
        <w:t>&lt;1873-04-31&gt;</w:t>
      </w:r>
      <w:r>
        <w:t>&lt;Mandag 31.&gt;&lt;April.&gt;&lt;1873&gt;&lt;455-13&gt;:    sig saa meget ind paa mig under Barberingen, jeg vilde</w:t>
      </w:r>
      <w:r>
        <w:br/>
      </w:r>
      <w:r>
        <w:rPr>
          <w:highlight w:val="yellow"/>
        </w:rPr>
        <w:t>&lt;1873-04-31&gt;</w:t>
      </w:r>
      <w:r>
        <w:t>&lt;Mandag 31.&gt;&lt;April.&gt;&lt;1873&gt;&lt;455-14&gt;:    skyde ham fra mig og var derved bange for at skjæres, hans</w:t>
      </w:r>
      <w:r>
        <w:br/>
      </w:r>
      <w:r>
        <w:rPr>
          <w:highlight w:val="yellow"/>
        </w:rPr>
        <w:t>&lt;1873-04-31&gt;</w:t>
      </w:r>
      <w:r>
        <w:t>&lt;Mandag 31.&gt;&lt;April.&gt;&lt;1873&gt;&lt;455-15&gt;:    Blik og skinnende hvide Tænder havde mig noget skrækkende, [15]</w:t>
      </w:r>
      <w:r>
        <w:br/>
      </w:r>
      <w:r>
        <w:rPr>
          <w:highlight w:val="yellow"/>
        </w:rPr>
        <w:t>&lt;1873-04-31&gt;</w:t>
      </w:r>
      <w:r>
        <w:t>&lt;Mandag 31.&gt;&lt;April.&gt;&lt;1873&gt;&lt;455-16&gt;:    jeg var angest for ham, angst for Overfald, for onde</w:t>
      </w:r>
      <w:r>
        <w:br/>
      </w:r>
      <w:r>
        <w:rPr>
          <w:highlight w:val="yellow"/>
        </w:rPr>
        <w:t>&lt;1873-04-31&gt;</w:t>
      </w:r>
      <w:r>
        <w:t>&lt;Mandag 31.&gt;&lt;April.&gt;&lt;1873&gt;&lt;455-17&gt;:    Mennesker, lavede mig en heel Deel vanvittig Tøi, og tænkte</w:t>
      </w:r>
      <w:r>
        <w:br/>
      </w:r>
      <w:r>
        <w:rPr>
          <w:highlight w:val="yellow"/>
        </w:rPr>
        <w:t>&lt;1873-04-31&gt;</w:t>
      </w:r>
      <w:r>
        <w:t>&lt;Mandag 31.&gt;&lt;April.&gt;&lt;1873&gt;&lt;455-18&gt;:    paa at blive gal, i denne febrile Tilstand kom Fru Lund, Malerens</w:t>
      </w:r>
      <w:r>
        <w:br/>
      </w:r>
      <w:r>
        <w:rPr>
          <w:highlight w:val="yellow"/>
        </w:rPr>
        <w:t>&lt;1873-04-31&gt;</w:t>
      </w:r>
      <w:r>
        <w:t>&lt;Mandag 31.&gt;&lt;April.&gt;&lt;1873&gt;&lt;455-19&gt;:    Frue, derpaa kom fra Slesvig Kloster Frøken L von</w:t>
      </w:r>
      <w:r>
        <w:br/>
      </w:r>
      <w:r>
        <w:rPr>
          <w:highlight w:val="yellow"/>
        </w:rPr>
        <w:t>&lt;1873-04-31&gt;</w:t>
      </w:r>
      <w:r>
        <w:t xml:space="preserve">&lt;Mandag 31.&gt;&lt;April.&gt;&lt;1873&gt;&lt;455-20&gt;:    </w:t>
      </w:r>
      <w:r>
        <w:rPr>
          <w:i/>
        </w:rPr>
        <w:t>Eiben</w:t>
      </w:r>
      <w:r>
        <w:t> Conventualinde med Hilsen fra Abidissen der, Frøken [20]</w:t>
      </w:r>
      <w:r>
        <w:br/>
      </w:r>
      <w:r>
        <w:rPr>
          <w:highlight w:val="yellow"/>
        </w:rPr>
        <w:t>&lt;1873-04-31&gt;</w:t>
      </w:r>
      <w:r>
        <w:t xml:space="preserve">&lt;Mandag 31.&gt;&lt;April.&gt;&lt;1873&gt;&lt;455-21&gt;:    </w:t>
      </w:r>
      <w:r>
        <w:rPr>
          <w:i/>
        </w:rPr>
        <w:t>Ulrikke</w:t>
      </w:r>
      <w:r>
        <w:t> von </w:t>
      </w:r>
      <w:r>
        <w:rPr>
          <w:i/>
        </w:rPr>
        <w:t>Pogevitsch</w:t>
      </w:r>
      <w:r>
        <w:t> Søster til Fru Gøthe[,] og hendes</w:t>
      </w:r>
      <w:r>
        <w:br/>
      </w:r>
      <w:r>
        <w:rPr>
          <w:highlight w:val="yellow"/>
        </w:rPr>
        <w:t>&lt;1873-04-31&gt;</w:t>
      </w:r>
      <w:r>
        <w:t>&lt;Mandag 31.&gt;&lt;April.&gt;&lt;1873&gt;&lt;455-22&gt;:    Søn, Komponisten Kammerherre von </w:t>
      </w:r>
      <w:r>
        <w:rPr>
          <w:i/>
        </w:rPr>
        <w:t>Gøthe</w:t>
      </w:r>
      <w:r>
        <w:t>, Komponisten,</w:t>
      </w:r>
      <w:r>
        <w:br/>
      </w:r>
      <w:r>
        <w:rPr>
          <w:highlight w:val="yellow"/>
        </w:rPr>
        <w:t>&lt;1873-04-31&gt;</w:t>
      </w:r>
      <w:r>
        <w:t>&lt;Mandag 31.&gt;&lt;April.&gt;&lt;1873&gt;&lt;455-23&gt;:    i Weimar ligesom ogsaa fra Storhertugen der; jeg laae i</w:t>
      </w:r>
      <w:r>
        <w:br/>
      </w:r>
      <w:r>
        <w:rPr>
          <w:highlight w:val="yellow"/>
        </w:rPr>
        <w:t>&lt;1873-04-31&gt;</w:t>
      </w:r>
      <w:r>
        <w:t>&lt;Mandag 31.&gt;&lt;April.&gt;&lt;1873&gt;&lt;455-24&gt;:    Lehnstolen og havde ondt ved en Samtale. Nu kom Moritz</w:t>
      </w:r>
      <w:r>
        <w:br/>
      </w:r>
      <w:r>
        <w:rPr>
          <w:highlight w:val="yellow"/>
        </w:rPr>
        <w:t>&lt;1873-04-31&gt;</w:t>
      </w:r>
      <w:r>
        <w:t>&lt;Mandag 31.&gt;&lt;April.&gt;&lt;1873&gt;&lt;455-25&gt;:    Melchior. Jeg fik idag Asparges fra Fru Melchior, igaar [25]</w:t>
      </w:r>
      <w:r>
        <w:br/>
      </w:r>
      <w:r>
        <w:rPr>
          <w:highlight w:val="yellow"/>
        </w:rPr>
        <w:t>&lt;1873-04-31&gt;</w:t>
      </w:r>
      <w:r>
        <w:t>&lt;Mandag 31.&gt;&lt;April.&gt;&lt;1873&gt;&lt;455-26&gt;:    sendte hun mig modne Jordbær, de lugte godt, men smage</w:t>
      </w:r>
    </w:p>
    <w:p w:rsidRPr="00C46E7C" w:rsidR="00C46E7C" w:rsidP="00C46E7C" w:rsidRDefault="00C46E7C" w14:paraId="0B6C027F" w14:textId="77777777">
      <w:pPr>
        <w:pageBreakBefore/>
      </w:pPr>
      <w:r>
        <w:t>&lt;1873-04-31&gt;&lt;Mandag 31.&gt;&lt;April.&gt;&lt;1873&gt;&lt;456-01&gt;:    sure. Først ud paa Eftermiddagen kom en Slags apatisk Ro</w:t>
      </w:r>
      <w:r>
        <w:br/>
      </w:r>
      <w:r>
        <w:t>&lt;1873-04-31&gt;&lt;Mandag 31.&gt;&lt;April.&gt;&lt;1873&gt;&lt;456-02&gt;:    over mig. Min Billet til Frøken Lerhes Benefice iaften i</w:t>
      </w:r>
      <w:r>
        <w:br/>
      </w:r>
      <w:r>
        <w:t>&lt;1873-04-31&gt;&lt;Mandag 31.&gt;&lt;April.&gt;&lt;1873&gt;&lt;456-03&gt;:    Casino: »Jeg spiser hos min Moder« og »min egen Dreng«,</w:t>
      </w:r>
      <w:r>
        <w:br/>
      </w:r>
      <w:r>
        <w:t>&lt;1873-04-31&gt;&lt;Mandag 31.&gt;&lt;April.&gt;&lt;1873&gt;&lt;456-04&gt;:    har jeg givet til Clara Ballin. </w:t>
      </w:r>
      <w:r>
        <w:rPr>
          <w:i/>
        </w:rPr>
        <w:t>Eckardt</w:t>
      </w:r>
      <w:r>
        <w:t> kom at sige levvel; han</w:t>
      </w:r>
      <w:r>
        <w:br/>
      </w:r>
      <w:r>
        <w:t>&lt;1873-04-31&gt;&lt;Mandag 31.&gt;&lt;April.&gt;&lt;1873&gt;&lt;456-05&gt;:    reiser overmorgen til Wien. Den unge Skuespiller </w:t>
      </w:r>
      <w:r>
        <w:rPr>
          <w:i/>
        </w:rPr>
        <w:t>Oluf Poulsen, </w:t>
      </w:r>
      <w:r>
        <w:t>[5]</w:t>
      </w:r>
      <w:r>
        <w:br/>
      </w:r>
      <w:r>
        <w:t>&lt;1873-04-31&gt;&lt;Mandag 31.&gt;&lt;April.&gt;&lt;1873&gt;&lt;456-06&gt;:    som ikke har reist før før følger med til Wien for at lære</w:t>
      </w:r>
      <w:r>
        <w:br/>
      </w:r>
      <w:r>
        <w:t>&lt;1873-04-31&gt;&lt;Mandag 31.&gt;&lt;April.&gt;&lt;1873&gt;&lt;456-07&gt;:    at reise, men vil egentligt til Paris hvorhen han senere gaaer.</w:t>
      </w:r>
      <w:r>
        <w:br/>
      </w:r>
      <w:r>
        <w:t>&lt;1873-04-31&gt;&lt;Mandag 31.&gt;&lt;April.&gt;&lt;1873&gt;&lt;456-08&gt;:    Ud mod Aftenen var min tilvundne Ro forbi, Maleren </w:t>
      </w:r>
      <w:r>
        <w:rPr>
          <w:i/>
        </w:rPr>
        <w:t>Carl</w:t>
      </w:r>
      <w:r>
        <w:br/>
      </w:r>
      <w:r>
        <w:t xml:space="preserve">&lt;1873-04-31&gt;&lt;Mandag 31.&gt;&lt;April.&gt;&lt;1873&gt;&lt;456-09&gt;:    </w:t>
      </w:r>
      <w:r>
        <w:rPr>
          <w:i/>
        </w:rPr>
        <w:t>Bloch</w:t>
      </w:r>
      <w:r>
        <w:t> kom; han begyndte at nævne Saaby, jeg kom i Bevægelse</w:t>
      </w:r>
      <w:r>
        <w:br/>
      </w:r>
      <w:r>
        <w:t>&lt;1873-04-31&gt;&lt;Mandag 31.&gt;&lt;April.&gt;&lt;1873&gt;&lt;456-10&gt;:    derved; jeg fortalte om hel[e] denne Sag og at jeg nu [10]</w:t>
      </w:r>
      <w:r>
        <w:br/>
      </w:r>
      <w:r>
        <w:t>&lt;1873-04-31&gt;&lt;Mandag 31.&gt;&lt;April.&gt;&lt;1873&gt;&lt;456-11&gt;:    endelig ved Maleren </w:t>
      </w:r>
      <w:r>
        <w:rPr>
          <w:i/>
        </w:rPr>
        <w:t>Roeds</w:t>
      </w:r>
      <w:r>
        <w:t> Tilsagn og ved at Maleren </w:t>
      </w:r>
      <w:r>
        <w:rPr>
          <w:i/>
        </w:rPr>
        <w:t>Vermehren</w:t>
      </w:r>
      <w:r>
        <w:br/>
      </w:r>
      <w:r>
        <w:t>&lt;1873-04-31&gt;&lt;Mandag 31.&gt;&lt;April.&gt;&lt;1873&gt;&lt;456-12&gt;:    havde talt Deeltagende, klogt, klart og som en</w:t>
      </w:r>
      <w:r>
        <w:br/>
      </w:r>
      <w:r>
        <w:t>&lt;1873-04-31&gt;&lt;Mandag 31.&gt;&lt;April.&gt;&lt;1873&gt;&lt;456-13&gt;:    Mand der kan stoles paa og dette havde beroliget mig, Bloch</w:t>
      </w:r>
      <w:r>
        <w:br/>
      </w:r>
      <w:r>
        <w:t>&lt;1873-04-31&gt;&lt;Mandag 31.&gt;&lt;April.&gt;&lt;1873&gt;&lt;456-14&gt;:    troede ikke paa ham, sagde </w:t>
      </w:r>
      <w:r>
        <w:rPr>
          <w:i/>
        </w:rPr>
        <w:t>han</w:t>
      </w:r>
      <w:r>
        <w:t> just interesserede sig for</w:t>
      </w:r>
      <w:r>
        <w:br/>
      </w:r>
      <w:r>
        <w:t>&lt;1873-04-31&gt;&lt;Mandag 31.&gt;&lt;April.&gt;&lt;1873&gt;&lt;456-15&gt;:    Saaby; jeg blev særdeles heftig, rasede og væltede mig om. [15]</w:t>
      </w:r>
      <w:r>
        <w:br/>
      </w:r>
      <w:r>
        <w:t>&lt;1873-04-31&gt;&lt;Mandag 31.&gt;&lt;April.&gt;&lt;1873&gt;&lt;456-16&gt;:    »Ja hvad har jeg sagt!« gjentog </w:t>
      </w:r>
      <w:r>
        <w:rPr>
          <w:i/>
        </w:rPr>
        <w:t>Bloch</w:t>
      </w:r>
      <w:r>
        <w:t>; jeg svarede at Alt</w:t>
      </w:r>
      <w:r>
        <w:br/>
      </w:r>
      <w:r>
        <w:t>&lt;1873-04-31&gt;&lt;Mandag 31.&gt;&lt;April.&gt;&lt;1873&gt;&lt;456-17&gt;:    om mig er Løgn, at jeg ikke kan troe paa et Menneske, at I</w:t>
      </w:r>
      <w:r>
        <w:br/>
      </w:r>
      <w:r>
        <w:t>&lt;1873-04-31&gt;&lt;Mandag 31.&gt;&lt;April.&gt;&lt;1873&gt;&lt;456-18&gt;:    Alle ville mig ondt; og da han spurgte, skal jeg blive eller</w:t>
      </w:r>
      <w:r>
        <w:br/>
      </w:r>
      <w:r>
        <w:t>&lt;1873-04-31&gt;&lt;Mandag 31.&gt;&lt;April.&gt;&lt;1873&gt;&lt;456-19&gt;:    gaae, bad jeg ham helst gaae, thi mit Sind var i Oprør. —</w:t>
      </w:r>
      <w:r>
        <w:br/>
      </w:r>
      <w:r>
        <w:t>&lt;1873-04-31&gt;&lt;Mandag 31.&gt;&lt;April.&gt;&lt;1873&gt;&lt;456-20&gt;:    Han gik kun ud i Forværelset og da han hørte mig vedblive [20]</w:t>
      </w:r>
      <w:r>
        <w:br/>
      </w:r>
      <w:r>
        <w:t>&lt;1873-04-31&gt;&lt;Mandag 31.&gt;&lt;April.&gt;&lt;1873&gt;&lt;456-21&gt;:    at græde kom han en ti Minutter efter ind uden Fornøielse</w:t>
      </w:r>
      <w:r>
        <w:br/>
      </w:r>
      <w:r>
        <w:t>&lt;1873-04-31&gt;&lt;Mandag 31.&gt;&lt;April.&gt;&lt;1873&gt;&lt;456-22&gt;:    for ham eller mig vil jeg troe.</w:t>
      </w:r>
    </w:p>
    <w:p w:rsidRPr="00C46E7C" w:rsidR="00C46E7C" w:rsidP="00C46E7C" w:rsidRDefault="00C46E7C" w14:paraId="4821B078" w14:textId="77777777">
      <w:pPr>
        <w:pageBreakBefore/>
      </w:pPr>
      <w:r>
        <w:t xml:space="preserve">&lt;1873-06-XX&gt;&lt;Juni.&gt;&lt;1873&gt;&lt;457-01&gt;:    </w:t>
      </w:r>
      <w:r>
        <w:rPr>
          <w:i/>
        </w:rPr>
        <w:t>Juni</w:t>
      </w:r>
      <w:r>
        <w:t>.</w:t>
      </w:r>
    </w:p>
    <w:p w:rsidRPr="00C46E7C" w:rsidR="00C46E7C" w:rsidP="00C46E7C" w:rsidRDefault="00C46E7C" w14:paraId="4F7BCE6C" w14:textId="77777777">
      <w:r>
        <w:rPr>
          <w:highlight w:val="yellow"/>
        </w:rPr>
        <w:t>&lt;1873-06-01&gt;</w:t>
      </w:r>
      <w:r>
        <w:t xml:space="preserve">&lt;Tirsdag den 1ste.&gt;&lt;Juni.&gt;&lt;1873&gt;&lt;457-02&gt;:    </w:t>
      </w:r>
      <w:r>
        <w:rPr>
          <w:i/>
        </w:rPr>
        <w:t>Tirsdag den 1ste</w:t>
      </w:r>
      <w:r>
        <w:t>. Smukt varmt Solskin. Dr </w:t>
      </w:r>
      <w:r>
        <w:rPr>
          <w:i/>
        </w:rPr>
        <w:t>Th: Collin</w:t>
      </w:r>
      <w:r>
        <w:t> kom</w:t>
      </w:r>
      <w:r>
        <w:br/>
      </w:r>
      <w:r>
        <w:rPr>
          <w:highlight w:val="yellow"/>
        </w:rPr>
        <w:t>&lt;1873-06-01&gt;</w:t>
      </w:r>
      <w:r>
        <w:t>&lt;Tirsdag den 1ste.&gt;&lt;Juni.&gt;&lt;1873&gt;&lt;457-03&gt;:    at sige mig lev vel, han reiser nu med sine Hunde til Hellebek,</w:t>
      </w:r>
      <w:r>
        <w:br/>
      </w:r>
      <w:r>
        <w:rPr>
          <w:highlight w:val="yellow"/>
        </w:rPr>
        <w:t>&lt;1873-06-01&gt;</w:t>
      </w:r>
      <w:r>
        <w:t>&lt;Tirsdag den 1ste.&gt;&lt;Juni.&gt;&lt;1873&gt;&lt;457-04&gt;:    fra Theater-Saissonens Sluttning, Forestillingerne begynde</w:t>
      </w:r>
      <w:r>
        <w:br/>
      </w:r>
      <w:r>
        <w:rPr>
          <w:highlight w:val="yellow"/>
        </w:rPr>
        <w:t>&lt;1873-06-01&gt;</w:t>
      </w:r>
      <w:r>
        <w:t>&lt;Tirsdag den 1ste.&gt;&lt;Juni.&gt;&lt;1873&gt;&lt;457-05&gt;:    igjen i September. </w:t>
      </w:r>
      <w:r>
        <w:rPr>
          <w:i/>
        </w:rPr>
        <w:t>Hartmann</w:t>
      </w:r>
      <w:r>
        <w:t> var her at sige Levvel; [5]</w:t>
      </w:r>
      <w:r>
        <w:br/>
      </w:r>
      <w:r>
        <w:rPr>
          <w:highlight w:val="yellow"/>
        </w:rPr>
        <w:t>&lt;1873-06-01&gt;</w:t>
      </w:r>
      <w:r>
        <w:t>&lt;Tirsdag den 1ste.&gt;&lt;Juni.&gt;&lt;1873&gt;&lt;457-06&gt;:    ligesaa </w:t>
      </w:r>
      <w:r>
        <w:rPr>
          <w:i/>
        </w:rPr>
        <w:t>Nicolai Bøgh</w:t>
      </w:r>
      <w:r>
        <w:t>, de gaae i Dag, Kl 1, fra Havnegade,</w:t>
      </w:r>
      <w:r>
        <w:br/>
      </w:r>
      <w:r>
        <w:rPr>
          <w:highlight w:val="yellow"/>
        </w:rPr>
        <w:t>&lt;1873-06-01&gt;</w:t>
      </w:r>
      <w:r>
        <w:t>&lt;Tirsdag den 1ste.&gt;&lt;Juni.&gt;&lt;1873&gt;&lt;457-07&gt;:    til Malmø og ville i morgen aften indtræffe i </w:t>
      </w:r>
      <w:r>
        <w:rPr>
          <w:i/>
        </w:rPr>
        <w:t>Stockholm</w:t>
      </w:r>
      <w:r>
        <w:t>.</w:t>
      </w:r>
      <w:r>
        <w:br/>
      </w:r>
      <w:r>
        <w:rPr>
          <w:highlight w:val="yellow"/>
        </w:rPr>
        <w:t>&lt;1873-06-01&gt;</w:t>
      </w:r>
      <w:r>
        <w:t>&lt;Tirsdag den 1ste.&gt;&lt;Juni.&gt;&lt;1873&gt;&lt;457-08&gt;:    Jeg saae forgjæves fra mit Vindue efter Fartøiet, det var afsted.</w:t>
      </w:r>
      <w:r>
        <w:br/>
      </w:r>
      <w:r>
        <w:rPr>
          <w:highlight w:val="yellow"/>
        </w:rPr>
        <w:t>&lt;1873-06-01&gt;</w:t>
      </w:r>
      <w:r>
        <w:t>&lt;Tirsdag den 1ste.&gt;&lt;Juni.&gt;&lt;1873&gt;&lt;457-09&gt;:    Fru Melchior hentede mig i sin Vogn til »Rolighed«,</w:t>
      </w:r>
      <w:r>
        <w:br/>
      </w:r>
      <w:r>
        <w:rPr>
          <w:highlight w:val="yellow"/>
        </w:rPr>
        <w:t>&lt;1873-06-01&gt;</w:t>
      </w:r>
      <w:r>
        <w:t>&lt;Tirsdag den 1ste.&gt;&lt;Juni.&gt;&lt;1873&gt;&lt;457-10&gt;:    det var et varmt Solskin med en noget kjølig Vind. Vi kjørte [10]</w:t>
      </w:r>
      <w:r>
        <w:br/>
      </w:r>
      <w:r>
        <w:rPr>
          <w:highlight w:val="yellow"/>
        </w:rPr>
        <w:t>&lt;1873-06-01&gt;</w:t>
      </w:r>
      <w:r>
        <w:t>&lt;Tirsdag den 1ste.&gt;&lt;Juni.&gt;&lt;1873&gt;&lt;457-11&gt;:    ud og hjem ad Langelinie. Det var deiligt at sidde derude</w:t>
      </w:r>
      <w:r>
        <w:br/>
      </w:r>
      <w:r>
        <w:rPr>
          <w:highlight w:val="yellow"/>
        </w:rPr>
        <w:t>&lt;1873-06-01&gt;</w:t>
      </w:r>
      <w:r>
        <w:t>&lt;Tirsdag den 1ste.&gt;&lt;Juni.&gt;&lt;1873&gt;&lt;457-12&gt;:    i Haven i Solskinnet. Jeg vexlede hurtigt med Træthed, bedre</w:t>
      </w:r>
      <w:r>
        <w:br/>
      </w:r>
      <w:r>
        <w:rPr>
          <w:highlight w:val="yellow"/>
        </w:rPr>
        <w:t>&lt;1873-06-01&gt;</w:t>
      </w:r>
      <w:r>
        <w:t>&lt;Tirsdag den 1ste.&gt;&lt;Juni.&gt;&lt;1873&gt;&lt;457-13&gt;:    i Kræfterne, men snart igjen Svaghed. Frugttræerne blomstrede.</w:t>
      </w:r>
      <w:r>
        <w:br/>
      </w:r>
      <w:r>
        <w:rPr>
          <w:highlight w:val="yellow"/>
        </w:rPr>
        <w:t>&lt;1873-06-01&gt;</w:t>
      </w:r>
      <w:r>
        <w:t>&lt;Tirsdag den 1ste.&gt;&lt;Juni.&gt;&lt;1873&gt;&lt;457-14&gt;:    P. Hansens Broder bragte mig fra Hansen to Bøger</w:t>
      </w:r>
      <w:r>
        <w:br/>
      </w:r>
      <w:r>
        <w:rPr>
          <w:highlight w:val="yellow"/>
        </w:rPr>
        <w:t>&lt;1873-06-01&gt;</w:t>
      </w:r>
      <w:r>
        <w:t>&lt;Tirsdag den 1ste.&gt;&lt;Juni.&gt;&lt;1873&gt;&lt;457-15&gt;:    om </w:t>
      </w:r>
      <w:r>
        <w:rPr>
          <w:i/>
        </w:rPr>
        <w:t>Bidpai</w:t>
      </w:r>
      <w:r>
        <w:t>. Besøg af Dr </w:t>
      </w:r>
      <w:r>
        <w:rPr>
          <w:i/>
        </w:rPr>
        <w:t>Meyer</w:t>
      </w:r>
      <w:r>
        <w:t>. [15]</w:t>
      </w:r>
    </w:p>
    <w:p w:rsidRPr="00C46E7C" w:rsidR="00C46E7C" w:rsidP="00C46E7C" w:rsidRDefault="00C46E7C" w14:paraId="5BAAF57A" w14:textId="1FFC4DE8">
      <w:r>
        <w:rPr>
          <w:highlight w:val="yellow"/>
        </w:rPr>
        <w:t>&lt;1873-06-02&gt;</w:t>
      </w:r>
      <w:r>
        <w:t xml:space="preserve">&lt;Onsdag 2den.&gt;&lt;Juni.&gt;&lt;1873&gt;&lt;457-16&gt;:    </w:t>
      </w:r>
      <w:r>
        <w:rPr>
          <w:i/>
        </w:rPr>
        <w:t>Onsdag 2den</w:t>
      </w:r>
      <w:r>
        <w:t>. Deiligt varmt Solskin. Tog op ad Dagen</w:t>
      </w:r>
      <w:r>
        <w:br/>
      </w:r>
      <w:r>
        <w:rPr>
          <w:highlight w:val="yellow"/>
        </w:rPr>
        <w:t>&lt;1873-06-02&gt;</w:t>
      </w:r>
      <w:r>
        <w:t>&lt;Onsdag 2den.&gt;&lt;Juni.&gt;&lt;1873&gt;&lt;457-17&gt;:    en Droske, kjørte ud af Vesterport til Frederiksberg Runddeel</w:t>
      </w:r>
      <w:r>
        <w:br/>
      </w:r>
      <w:r>
        <w:rPr>
          <w:highlight w:val="yellow"/>
        </w:rPr>
        <w:t>&lt;1873-06-02&gt;</w:t>
      </w:r>
      <w:r>
        <w:t>&lt;Onsdag 2den.&gt;&lt;Juni.&gt;&lt;1873&gt;&lt;457-18&gt;:    foran Havens Indgang, deiligt varmt, saa at jeg maatte</w:t>
      </w:r>
      <w:r>
        <w:br/>
      </w:r>
      <w:r>
        <w:rPr>
          <w:highlight w:val="yellow"/>
        </w:rPr>
        <w:t>&lt;1873-06-02&gt;</w:t>
      </w:r>
      <w:r>
        <w:t>&lt;Onsdag 2den.&gt;&lt;Juni.&gt;&lt;1873&gt;&lt;457-19&gt;:    løse Tøiet om mig, derfra ind ad Gothersgade. Touren 1½</w:t>
      </w:r>
      <w:r>
        <w:br/>
      </w:r>
      <w:r>
        <w:rPr>
          <w:highlight w:val="yellow"/>
        </w:rPr>
        <w:t>&lt;1873-06-02&gt;</w:t>
      </w:r>
      <w:r>
        <w:t xml:space="preserve">&lt;Onsdag 2den.&gt;&lt;Juni.&gt;&lt;1873&gt;&lt;457-20&gt;:    Time; betalte kun 1 Rdlr 1 </w:t>
      </w:r>
      <w:r w:rsidR="00811F85">
        <w:t>₻</w:t>
      </w:r>
      <w:r>
        <w:t>. Brev fra Jonna Stampe paa [20]</w:t>
      </w:r>
      <w:r>
        <w:br/>
      </w:r>
      <w:r>
        <w:rPr>
          <w:highlight w:val="yellow"/>
        </w:rPr>
        <w:t>&lt;1873-06-02&gt;</w:t>
      </w:r>
      <w:r>
        <w:t>&lt;Onsdag 2den.&gt;&lt;Juni.&gt;&lt;1873&gt;&lt;457-21&gt;:    Christinelund med en lille Æske Koncyller fra Cannes og</w:t>
      </w:r>
      <w:r>
        <w:br/>
      </w:r>
      <w:r>
        <w:rPr>
          <w:highlight w:val="yellow"/>
        </w:rPr>
        <w:t>&lt;1873-06-02&gt;</w:t>
      </w:r>
      <w:r>
        <w:t>&lt;Onsdag 2den.&gt;&lt;Juni.&gt;&lt;1873&gt;&lt;457-22&gt;:    Biaritz. Brev fra Directeur </w:t>
      </w:r>
      <w:r>
        <w:rPr>
          <w:i/>
        </w:rPr>
        <w:t>Johann Meyer</w:t>
      </w:r>
      <w:r>
        <w:t> i Kiel med et Par</w:t>
      </w:r>
      <w:r>
        <w:br/>
      </w:r>
      <w:r>
        <w:rPr>
          <w:highlight w:val="yellow"/>
        </w:rPr>
        <w:t>&lt;1873-06-02&gt;</w:t>
      </w:r>
      <w:r>
        <w:t>&lt;Onsdag 2den.&gt;&lt;Juni.&gt;&lt;1873&gt;&lt;457-23&gt;:    Exemplarer af »Deutsche Jugend«, samt en »Kiel Avis«</w:t>
      </w:r>
      <w:r>
        <w:br/>
      </w:r>
      <w:r>
        <w:rPr>
          <w:highlight w:val="yellow"/>
        </w:rPr>
        <w:t>&lt;1873-06-02&gt;</w:t>
      </w:r>
      <w:r>
        <w:t>&lt;Onsdag 2den.&gt;&lt;Juni.&gt;&lt;1873&gt;&lt;457-24&gt;:    med et plattydsk Digt af ham, ved Kong Oscar og Gemalindes</w:t>
      </w:r>
      <w:r>
        <w:br/>
      </w:r>
      <w:r>
        <w:rPr>
          <w:highlight w:val="yellow"/>
        </w:rPr>
        <w:t>&lt;1873-06-02&gt;</w:t>
      </w:r>
      <w:r>
        <w:t>&lt;Onsdag 2den.&gt;&lt;Juni.&gt;&lt;1873&gt;&lt;457-25&gt;:    Ankomst til Kiel. Sendt Bud til Dagbladet, Dagstelegrafen, [25]</w:t>
      </w:r>
      <w:r>
        <w:br/>
      </w:r>
      <w:r>
        <w:rPr>
          <w:highlight w:val="yellow"/>
        </w:rPr>
        <w:t>&lt;1873-06-02&gt;</w:t>
      </w:r>
      <w:r>
        <w:t>&lt;Onsdag 2den.&gt;&lt;Juni.&gt;&lt;1873&gt;&lt;457-26&gt;:    Berlingske Tidende og Dagens Nyheder, at jeg</w:t>
      </w:r>
      <w:r>
        <w:br/>
      </w:r>
      <w:r>
        <w:rPr>
          <w:highlight w:val="yellow"/>
        </w:rPr>
        <w:t>&lt;1873-06-02&gt;</w:t>
      </w:r>
      <w:r>
        <w:t>&lt;Onsdag 2den.&gt;&lt;Juni.&gt;&lt;1873&gt;&lt;457-27&gt;:    opsagde disse ved denne Maaneds Udgang. Dumhed hos</w:t>
      </w:r>
    </w:p>
    <w:p w:rsidRPr="00C46E7C" w:rsidR="00C46E7C" w:rsidP="00C46E7C" w:rsidRDefault="00C46E7C" w14:paraId="37B8929F" w14:textId="77777777">
      <w:pPr>
        <w:pageBreakBefore/>
      </w:pPr>
      <w:r>
        <w:t>&lt;1873-06-02&gt;&lt;Onsdag 2den.&gt;&lt;Juni.&gt;&lt;1873&gt;&lt;458-01&gt;:    Pigen, Ligegyld[ig]hed og gnavent Sind hos mine regjerende</w:t>
      </w:r>
      <w:r>
        <w:br/>
      </w:r>
      <w:r>
        <w:t>&lt;1873-06-02&gt;&lt;Onsdag 2den.&gt;&lt;Juni.&gt;&lt;1873&gt;&lt;458-02&gt;:    Frøkener. Besøg af Moritz Melchior.</w:t>
      </w:r>
    </w:p>
    <w:p w:rsidRPr="00C46E7C" w:rsidR="00C46E7C" w:rsidP="00C46E7C" w:rsidRDefault="00C46E7C" w14:paraId="3EDDAF49" w14:textId="77777777">
      <w:r>
        <w:rPr>
          <w:highlight w:val="yellow"/>
        </w:rPr>
        <w:t>&lt;1873-06-03&gt;</w:t>
      </w:r>
      <w:r>
        <w:t xml:space="preserve">&lt;Torsdag 3,&gt;&lt;Juni.&gt;&lt;1873&gt;&lt;458-03&gt;:    </w:t>
      </w:r>
      <w:r>
        <w:rPr>
          <w:i/>
        </w:rPr>
        <w:t>Torsdag 3</w:t>
      </w:r>
      <w:r>
        <w:t>, deiligt Solskin, men da jeg venter Hornemann,</w:t>
      </w:r>
      <w:r>
        <w:br/>
      </w:r>
      <w:r>
        <w:rPr>
          <w:highlight w:val="yellow"/>
        </w:rPr>
        <w:t>&lt;1873-06-03&gt;</w:t>
      </w:r>
      <w:r>
        <w:t>&lt;Torsdag 3,&gt;&lt;Juni.&gt;&lt;1873&gt;&lt;458-04&gt;:    som var her i igaar da jeg var ude at kjøre, saa at jeg maa</w:t>
      </w:r>
      <w:r>
        <w:br/>
      </w:r>
      <w:r>
        <w:rPr>
          <w:highlight w:val="yellow"/>
        </w:rPr>
        <w:t>&lt;1873-06-03&gt;</w:t>
      </w:r>
      <w:r>
        <w:t>&lt;Torsdag 3,&gt;&lt;Juni.&gt;&lt;1873&gt;&lt;458-05&gt;:    blive hjemme i Dag. Besøg af </w:t>
      </w:r>
      <w:r>
        <w:rPr>
          <w:i/>
        </w:rPr>
        <w:t>Delbanco</w:t>
      </w:r>
      <w:r>
        <w:t>. Sadelmager Salomonsen [5]</w:t>
      </w:r>
      <w:r>
        <w:br/>
      </w:r>
      <w:r>
        <w:rPr>
          <w:highlight w:val="yellow"/>
        </w:rPr>
        <w:t>&lt;1873-06-03&gt;</w:t>
      </w:r>
      <w:r>
        <w:t>&lt;Torsdag 3,&gt;&lt;Juni.&gt;&lt;1873&gt;&lt;458-06&gt;:    været at see paa mine Gulvtepper for at gjemme</w:t>
      </w:r>
      <w:r>
        <w:br/>
      </w:r>
      <w:r>
        <w:rPr>
          <w:highlight w:val="yellow"/>
        </w:rPr>
        <w:t>&lt;1873-06-03&gt;</w:t>
      </w:r>
      <w:r>
        <w:t>&lt;Torsdag 3,&gt;&lt;Juni.&gt;&lt;1873&gt;&lt;458-07&gt;:    samme. Besøg af Billedhugger </w:t>
      </w:r>
      <w:r>
        <w:rPr>
          <w:i/>
        </w:rPr>
        <w:t>Iwéns</w:t>
      </w:r>
      <w:r>
        <w:t>, jeg blev meget træt</w:t>
      </w:r>
      <w:r>
        <w:br/>
      </w:r>
      <w:r>
        <w:rPr>
          <w:highlight w:val="yellow"/>
        </w:rPr>
        <w:t>&lt;1873-06-03&gt;</w:t>
      </w:r>
      <w:r>
        <w:t>&lt;Torsdag 3,&gt;&lt;Juni.&gt;&lt;1873&gt;&lt;458-08&gt;:    ved at maatte tale og stille mig til Statue. Besøg paa samme</w:t>
      </w:r>
      <w:r>
        <w:br/>
      </w:r>
      <w:r>
        <w:rPr>
          <w:highlight w:val="yellow"/>
        </w:rPr>
        <w:t>&lt;1873-06-03&gt;</w:t>
      </w:r>
      <w:r>
        <w:t>&lt;Torsdag 3,&gt;&lt;Juni.&gt;&lt;1873&gt;&lt;458-09&gt;:    Tid af Biskop </w:t>
      </w:r>
      <w:r>
        <w:rPr>
          <w:i/>
        </w:rPr>
        <w:t>Engelstoft</w:t>
      </w:r>
      <w:r>
        <w:t> fra Odense, han gik snart. Nu kom</w:t>
      </w:r>
      <w:r>
        <w:br/>
      </w:r>
      <w:r>
        <w:rPr>
          <w:highlight w:val="yellow"/>
        </w:rPr>
        <w:t>&lt;1873-06-03&gt;</w:t>
      </w:r>
      <w:r>
        <w:t>&lt;Torsdag 3,&gt;&lt;Juni.&gt;&lt;1873&gt;&lt;458-10&gt;:    Fru Henriques og Fernanda, ledsaget af Professor Stewens [10]</w:t>
      </w:r>
      <w:r>
        <w:br/>
      </w:r>
      <w:r>
        <w:rPr>
          <w:highlight w:val="yellow"/>
        </w:rPr>
        <w:t>&lt;1873-06-03&gt;</w:t>
      </w:r>
      <w:r>
        <w:t>&lt;Torsdag 3,&gt;&lt;Juni.&gt;&lt;1873&gt;&lt;458-11&gt;:    Datter Fru Ebert! derpaa fulgte Ludvig Læssø og hans Frue</w:t>
      </w:r>
      <w:r>
        <w:br/>
      </w:r>
      <w:r>
        <w:rPr>
          <w:highlight w:val="yellow"/>
        </w:rPr>
        <w:t>&lt;1873-06-03&gt;</w:t>
      </w:r>
      <w:r>
        <w:t>&lt;Torsdag 3,&gt;&lt;Juni.&gt;&lt;1873&gt;&lt;458-12&gt;:    født Louise Hanch, at takke mig fordi jeg til hver af dem</w:t>
      </w:r>
      <w:r>
        <w:br/>
      </w:r>
      <w:r>
        <w:rPr>
          <w:highlight w:val="yellow"/>
        </w:rPr>
        <w:t>&lt;1873-06-03&gt;</w:t>
      </w:r>
      <w:r>
        <w:t>&lt;Torsdag 3,&gt;&lt;Juni.&gt;&lt;1873&gt;&lt;458-13&gt;:    paa deres Sølvbryllupsdag [havde] sendt dem mit Vesi[t]kort.</w:t>
      </w:r>
      <w:r>
        <w:br/>
      </w:r>
      <w:r>
        <w:rPr>
          <w:highlight w:val="yellow"/>
        </w:rPr>
        <w:t>&lt;1873-06-03&gt;</w:t>
      </w:r>
      <w:r>
        <w:t>&lt;Torsdag 3,&gt;&lt;Juni.&gt;&lt;1873&gt;&lt;458-14&gt;:    Nu kom Dr Hornemann, som slet ikke var for at vor</w:t>
      </w:r>
      <w:r>
        <w:br/>
      </w:r>
      <w:r>
        <w:rPr>
          <w:highlight w:val="yellow"/>
        </w:rPr>
        <w:t>&lt;1873-06-03&gt;</w:t>
      </w:r>
      <w:r>
        <w:t>&lt;Torsdag 3,&gt;&lt;Juni.&gt;&lt;1873&gt;&lt;458-15&gt;:    Ven Hartmann i sin Alder, var taget med Studenterne til [15]</w:t>
      </w:r>
      <w:r>
        <w:br/>
      </w:r>
      <w:r>
        <w:rPr>
          <w:highlight w:val="yellow"/>
        </w:rPr>
        <w:t>&lt;1873-06-03&gt;</w:t>
      </w:r>
      <w:r>
        <w:t>&lt;Torsdag 3,&gt;&lt;Juni.&gt;&lt;1873&gt;&lt;458-16&gt;:    Iil-Visit i Upsala.</w:t>
      </w:r>
    </w:p>
    <w:p w:rsidRPr="00C46E7C" w:rsidR="00C46E7C" w:rsidP="00C46E7C" w:rsidRDefault="00C46E7C" w14:paraId="599A4EF9" w14:textId="77777777">
      <w:r>
        <w:rPr>
          <w:highlight w:val="yellow"/>
        </w:rPr>
        <w:t>&lt;1873-06-04&gt;</w:t>
      </w:r>
      <w:r>
        <w:t xml:space="preserve">&lt;Fredag den 4.&gt;&lt;Juni.&gt;&lt;1873&gt;&lt;458-17&gt;:    </w:t>
      </w:r>
      <w:r>
        <w:rPr>
          <w:i/>
        </w:rPr>
        <w:t>Fredag den 4</w:t>
      </w:r>
      <w:r>
        <w:t>. Smukt varmt Sommerveir. Tog 11½ en</w:t>
      </w:r>
      <w:r>
        <w:br/>
      </w:r>
      <w:r>
        <w:rPr>
          <w:highlight w:val="yellow"/>
        </w:rPr>
        <w:t>&lt;1873-06-04&gt;</w:t>
      </w:r>
      <w:r>
        <w:t>&lt;Fredag den 4.&gt;&lt;Juni.&gt;&lt;1873&gt;&lt;458-18&gt;:    Vogn, kjørte ud af Vesterport og ind af Øster, Solen brændte,</w:t>
      </w:r>
      <w:r>
        <w:br/>
      </w:r>
      <w:r>
        <w:rPr>
          <w:highlight w:val="yellow"/>
        </w:rPr>
        <w:t>&lt;1873-06-04&gt;</w:t>
      </w:r>
      <w:r>
        <w:t>&lt;Fredag den 4.&gt;&lt;Juni.&gt;&lt;1873&gt;&lt;458-19&gt;:    jeg blev saa søvnig paa Farimagsveien at jeg faldt isøvn. —</w:t>
      </w:r>
      <w:r>
        <w:br/>
      </w:r>
      <w:r>
        <w:rPr>
          <w:highlight w:val="yellow"/>
        </w:rPr>
        <w:t>&lt;1873-06-04&gt;</w:t>
      </w:r>
      <w:r>
        <w:t>&lt;Fredag den 4.&gt;&lt;Juni.&gt;&lt;1873&gt;&lt;458-20&gt;:    Besøg hjemme af Billedhuggeren Saaby, som jeg denne Gang [20]</w:t>
      </w:r>
      <w:r>
        <w:br/>
      </w:r>
      <w:r>
        <w:rPr>
          <w:highlight w:val="yellow"/>
        </w:rPr>
        <w:t>&lt;1873-06-04&gt;</w:t>
      </w:r>
      <w:r>
        <w:t>&lt;Fredag den 4.&gt;&lt;Juni.&gt;&lt;1873&gt;&lt;458-21&gt;:    sagde klart og tydeligt at jeg var utilfreds med hans Statue</w:t>
      </w:r>
      <w:r>
        <w:br/>
      </w:r>
      <w:r>
        <w:rPr>
          <w:highlight w:val="yellow"/>
        </w:rPr>
        <w:t>&lt;1873-06-04&gt;</w:t>
      </w:r>
      <w:r>
        <w:t>&lt;Fredag den 4.&gt;&lt;Juni.&gt;&lt;1873&gt;&lt;458-22&gt;:    af mig, at hverken han eller nogen [af] Billedhuggerne</w:t>
      </w:r>
      <w:r>
        <w:br/>
      </w:r>
      <w:r>
        <w:rPr>
          <w:highlight w:val="yellow"/>
        </w:rPr>
        <w:t>&lt;1873-06-04&gt;</w:t>
      </w:r>
      <w:r>
        <w:t>&lt;Fredag den 4.&gt;&lt;Juni.&gt;&lt;1873&gt;&lt;458-23&gt;:    kjendte mig, havde ikke seet mig læse, at jeg ingen taalte da</w:t>
      </w:r>
      <w:r>
        <w:br/>
      </w:r>
      <w:r>
        <w:rPr>
          <w:highlight w:val="yellow"/>
        </w:rPr>
        <w:t>&lt;1873-06-04&gt;</w:t>
      </w:r>
      <w:r>
        <w:t>&lt;Fredag den 4.&gt;&lt;Juni.&gt;&lt;1873&gt;&lt;458-24&gt;:    bag ved mig og ikke havde Børn paa Ryggen, paa Skjødet</w:t>
      </w:r>
      <w:r>
        <w:br/>
      </w:r>
      <w:r>
        <w:rPr>
          <w:highlight w:val="yellow"/>
        </w:rPr>
        <w:t>&lt;1873-06-04&gt;</w:t>
      </w:r>
      <w:r>
        <w:t>&lt;Fredag den 4.&gt;&lt;Juni.&gt;&lt;1873&gt;&lt;458-25&gt;:    eller i Skrævet; at mine Eventyr vare ligesaa meget for de [25]</w:t>
      </w:r>
      <w:r>
        <w:br/>
      </w:r>
      <w:r>
        <w:rPr>
          <w:highlight w:val="yellow"/>
        </w:rPr>
        <w:t>&lt;1873-06-04&gt;</w:t>
      </w:r>
      <w:r>
        <w:t>&lt;Fredag den 4.&gt;&lt;Juni.&gt;&lt;1873&gt;&lt;458-26&gt;:    Ældre som for Børnene, disse forstode kun Stafagen og som</w:t>
      </w:r>
      <w:r>
        <w:br/>
      </w:r>
      <w:r>
        <w:rPr>
          <w:highlight w:val="yellow"/>
        </w:rPr>
        <w:t>&lt;1873-06-04&gt;</w:t>
      </w:r>
      <w:r>
        <w:t>&lt;Fredag den 4.&gt;&lt;Juni.&gt;&lt;1873&gt;&lt;458-27&gt;:    modne Folk saae og fornam de først det Hele. At det Naive</w:t>
      </w:r>
    </w:p>
    <w:p w:rsidRPr="00C46E7C" w:rsidR="00C46E7C" w:rsidP="00C46E7C" w:rsidRDefault="00C46E7C" w14:paraId="31A9C537" w14:textId="77777777">
      <w:pPr>
        <w:pageBreakBefore/>
      </w:pPr>
      <w:r>
        <w:t>&lt;1873-06-04&gt;&lt;Fredag den 4.&gt;&lt;Juni.&gt;&lt;1873&gt;&lt;459-01&gt;:    var kun een Deel af mine Eventyr, at Humoret var egentligt</w:t>
      </w:r>
      <w:r>
        <w:br/>
      </w:r>
      <w:r>
        <w:t>&lt;1873-06-04&gt;&lt;Fredag den 4.&gt;&lt;Juni.&gt;&lt;1873&gt;&lt;459-02&gt;:    Saltet i dem. Bad ham tale med Vermehren, der jo var hans</w:t>
      </w:r>
      <w:r>
        <w:br/>
      </w:r>
      <w:r>
        <w:t>&lt;1873-06-04&gt;&lt;Fredag den 4.&gt;&lt;Juni.&gt;&lt;1873&gt;&lt;459-03&gt;:    Ven han kunde sige ham Alt hvad jeg havde udtalt. Da han</w:t>
      </w:r>
      <w:r>
        <w:br/>
      </w:r>
      <w:r>
        <w:t>&lt;1873-06-04&gt;&lt;Fredag den 4.&gt;&lt;Juni.&gt;&lt;1873&gt;&lt;459-04&gt;:    var borte kom Moritz Melchior, med to Exemplarer af New</w:t>
      </w:r>
      <w:r>
        <w:br/>
      </w:r>
      <w:r>
        <w:t>&lt;1873-06-04&gt;&lt;Fredag den 4.&gt;&lt;Juni.&gt;&lt;1873&gt;&lt;459-05&gt;:    York »Tribune«, hvori stod mit Brev til Redacteuren med [5]</w:t>
      </w:r>
      <w:r>
        <w:br/>
      </w:r>
      <w:r>
        <w:t>&lt;1873-06-04&gt;&lt;Fredag den 4.&gt;&lt;Juni.&gt;&lt;1873&gt;&lt;459-06&gt;:    Tak for det rige Billedværk amerikanske Børn havde sendt</w:t>
      </w:r>
      <w:r>
        <w:br/>
      </w:r>
      <w:r>
        <w:t>&lt;1873-06-04&gt;&lt;Fredag den 4.&gt;&lt;Juni.&gt;&lt;1873&gt;&lt;459-07&gt;:    mig og at det kom netop paa min 70aarige Fødselsdag. Mit</w:t>
      </w:r>
      <w:r>
        <w:br/>
      </w:r>
      <w:r>
        <w:t>&lt;1873-06-04&gt;&lt;Fredag den 4.&gt;&lt;Juni.&gt;&lt;1873&gt;&lt;459-08&gt;:    Brev var smukt og venligt omtalt. Ikke tilfreds med mig selv</w:t>
      </w:r>
      <w:r>
        <w:br/>
      </w:r>
      <w:r>
        <w:t>&lt;1873-06-04&gt;&lt;Fredag den 4.&gt;&lt;Juni.&gt;&lt;1873&gt;&lt;459-09&gt;:    fordi jeg havde udtalt mig saa haardt og heftig til Carl</w:t>
      </w:r>
      <w:r>
        <w:br/>
      </w:r>
      <w:r>
        <w:t xml:space="preserve">&lt;1873-06-04&gt;&lt;Fredag den 4.&gt;&lt;Juni.&gt;&lt;1873&gt;&lt;459-10&gt;:    </w:t>
      </w:r>
      <w:r>
        <w:rPr>
          <w:i/>
        </w:rPr>
        <w:t>Bloch</w:t>
      </w:r>
      <w:r>
        <w:t>, Stemning at skrive ham til, men </w:t>
      </w:r>
      <w:r>
        <w:rPr>
          <w:i/>
        </w:rPr>
        <w:t>det</w:t>
      </w:r>
      <w:r>
        <w:t> opgav jeg. Det [10]</w:t>
      </w:r>
      <w:r>
        <w:br/>
      </w:r>
      <w:r>
        <w:t>&lt;1873-06-04&gt;&lt;Fredag den 4.&gt;&lt;Juni.&gt;&lt;1873&gt;&lt;459-11&gt;:    er lyst hver Aften til halv elleve. 4 Breve om </w:t>
      </w:r>
      <w:r>
        <w:rPr>
          <w:i/>
        </w:rPr>
        <w:t>Autographe</w:t>
      </w:r>
    </w:p>
    <w:p w:rsidRPr="00C46E7C" w:rsidR="00C46E7C" w:rsidP="00C46E7C" w:rsidRDefault="00C46E7C" w14:paraId="58FFA872" w14:textId="77777777">
      <w:r>
        <w:rPr>
          <w:highlight w:val="yellow"/>
        </w:rPr>
        <w:t>&lt;1873-06-05&gt;</w:t>
      </w:r>
      <w:r>
        <w:t xml:space="preserve">&lt;Lørdag 5.&gt;&lt;Juni.&gt;&lt;1873&gt;&lt;459-12&gt;:    </w:t>
      </w:r>
      <w:r>
        <w:rPr>
          <w:i/>
        </w:rPr>
        <w:t>Lørdag 5</w:t>
      </w:r>
      <w:r>
        <w:t>. Meget varmt Veir. Inat sov jeg ikke for Slimhoste,</w:t>
      </w:r>
      <w:r>
        <w:br/>
      </w:r>
      <w:r>
        <w:rPr>
          <w:highlight w:val="yellow"/>
        </w:rPr>
        <w:t>&lt;1873-06-05&gt;</w:t>
      </w:r>
      <w:r>
        <w:t>&lt;Lørdag 5.&gt;&lt;Juni.&gt;&lt;1873&gt;&lt;459-13&gt;:    jeg tog da igjen Klokken omtrent 3 en lille Theeskeefuld</w:t>
      </w:r>
      <w:r>
        <w:br/>
      </w:r>
      <w:r>
        <w:rPr>
          <w:highlight w:val="yellow"/>
        </w:rPr>
        <w:t>&lt;1873-06-05&gt;</w:t>
      </w:r>
      <w:r>
        <w:t>&lt;Lørdag 5.&gt;&lt;Juni.&gt;&lt;1873&gt;&lt;459-14&gt;:    [Morphin], men først da det blev lys Dag virkede den</w:t>
      </w:r>
      <w:r>
        <w:br/>
      </w:r>
      <w:r>
        <w:rPr>
          <w:highlight w:val="yellow"/>
        </w:rPr>
        <w:t>&lt;1873-06-05&gt;</w:t>
      </w:r>
      <w:r>
        <w:t>&lt;Lørdag 5.&gt;&lt;Juni.&gt;&lt;1873&gt;&lt;459-15&gt;:    og jeg kom halv sovende op, efter Klokken 9; som jeg sad, [15]</w:t>
      </w:r>
      <w:r>
        <w:br/>
      </w:r>
      <w:r>
        <w:rPr>
          <w:highlight w:val="yellow"/>
        </w:rPr>
        <w:t>&lt;1873-06-05&gt;</w:t>
      </w:r>
      <w:r>
        <w:t>&lt;Lørdag 5.&gt;&lt;Juni.&gt;&lt;1873&gt;&lt;459-16&gt;:    upaaklædt, kom Pigen (Marie) og sagde at der var en Hr</w:t>
      </w:r>
      <w:r>
        <w:br/>
      </w:r>
      <w:r>
        <w:rPr>
          <w:highlight w:val="yellow"/>
        </w:rPr>
        <w:t>&lt;1873-06-05&gt;</w:t>
      </w:r>
      <w:r>
        <w:t>&lt;Lørdag 5.&gt;&lt;Juni.&gt;&lt;1873&gt;&lt;459-17&gt;:    Melsen der vilde tale med [mig], jeg svarede at jeg Ingen</w:t>
      </w:r>
      <w:r>
        <w:br/>
      </w:r>
      <w:r>
        <w:rPr>
          <w:highlight w:val="yellow"/>
        </w:rPr>
        <w:t>&lt;1873-06-05&gt;</w:t>
      </w:r>
      <w:r>
        <w:t>&lt;Lørdag 5.&gt;&lt;Juni.&gt;&lt;1873&gt;&lt;459-18&gt;:    kjendte af dette Navn og at jeg nu ikke kunde modtage ham.</w:t>
      </w:r>
      <w:r>
        <w:br/>
      </w:r>
      <w:r>
        <w:rPr>
          <w:highlight w:val="yellow"/>
        </w:rPr>
        <w:t>&lt;1873-06-05&gt;</w:t>
      </w:r>
      <w:r>
        <w:t>&lt;Lørdag 5.&gt;&lt;Juni.&gt;&lt;1873&gt;&lt;459-19&gt;:    »Ja, men han sagde han vilde vente saa længe.« Da blev</w:t>
      </w:r>
      <w:r>
        <w:br/>
      </w:r>
      <w:r>
        <w:rPr>
          <w:highlight w:val="yellow"/>
        </w:rPr>
        <w:t>&lt;1873-06-05&gt;</w:t>
      </w:r>
      <w:r>
        <w:t>&lt;Lørdag 5.&gt;&lt;Juni.&gt;&lt;1873&gt;&lt;459-20&gt;:    jeg ærgerlig: Jeg kan ikke lade Folk vente paa mig, lad mig [20]</w:t>
      </w:r>
      <w:r>
        <w:br/>
      </w:r>
      <w:r>
        <w:rPr>
          <w:highlight w:val="yellow"/>
        </w:rPr>
        <w:t>&lt;1873-06-05&gt;</w:t>
      </w:r>
      <w:r>
        <w:t>&lt;Lørdag 5.&gt;&lt;Juni.&gt;&lt;1873&gt;&lt;459-21&gt;:    da gjennem Døren see hvad det er for en Fyr, og det var</w:t>
      </w:r>
      <w:r>
        <w:br/>
      </w:r>
      <w:r>
        <w:rPr>
          <w:highlight w:val="yellow"/>
        </w:rPr>
        <w:t>&lt;1873-06-05&gt;</w:t>
      </w:r>
      <w:r>
        <w:t xml:space="preserve">&lt;Lørdag 5.&gt;&lt;Juni.&gt;&lt;1873&gt;&lt;459-22&gt;:    </w:t>
      </w:r>
      <w:r>
        <w:rPr>
          <w:i/>
        </w:rPr>
        <w:t>Emil Melchior</w:t>
      </w:r>
      <w:r>
        <w:t>, som kun vilde sige god Morgen og jeg fik</w:t>
      </w:r>
      <w:r>
        <w:br/>
      </w:r>
      <w:r>
        <w:rPr>
          <w:highlight w:val="yellow"/>
        </w:rPr>
        <w:t>&lt;1873-06-05&gt;</w:t>
      </w:r>
      <w:r>
        <w:t>&lt;Lørdag 5.&gt;&lt;Juni.&gt;&lt;1873&gt;&lt;459-23&gt;:    ham strax bort. Det var jo Hr Melchior og ikke </w:t>
      </w:r>
      <w:r>
        <w:rPr>
          <w:i/>
        </w:rPr>
        <w:t>Melsen</w:t>
      </w:r>
      <w:r>
        <w:t> sagde</w:t>
      </w:r>
      <w:r>
        <w:br/>
      </w:r>
      <w:r>
        <w:rPr>
          <w:highlight w:val="yellow"/>
        </w:rPr>
        <w:t>&lt;1873-06-05&gt;</w:t>
      </w:r>
      <w:r>
        <w:t>&lt;Lørdag 5.&gt;&lt;Juni.&gt;&lt;1873&gt;&lt;459-24&gt;:    jeg til Pigen; »ja jeg sagde ogsaa: »</w:t>
      </w:r>
      <w:r>
        <w:rPr>
          <w:i/>
        </w:rPr>
        <w:t>Melchior</w:t>
      </w:r>
      <w:r>
        <w:t>«; vedblev</w:t>
      </w:r>
      <w:r>
        <w:br/>
      </w:r>
      <w:r>
        <w:rPr>
          <w:highlight w:val="yellow"/>
        </w:rPr>
        <w:t>&lt;1873-06-05&gt;</w:t>
      </w:r>
      <w:r>
        <w:t>&lt;Lørdag 5.&gt;&lt;Juni.&gt;&lt;1873&gt;&lt;459-25&gt;:    hun, men jeg fortalte Dem jo at jeg ikke kjendte et Menneske [25]</w:t>
      </w:r>
      <w:r>
        <w:br/>
      </w:r>
      <w:r>
        <w:rPr>
          <w:highlight w:val="yellow"/>
        </w:rPr>
        <w:t>&lt;1873-06-05&gt;</w:t>
      </w:r>
      <w:r>
        <w:t>&lt;Lørdag 5.&gt;&lt;Juni.&gt;&lt;1873&gt;&lt;459-26&gt;:    af det Navn »Melsen« og hun maatte da indsee at jeg ikke</w:t>
      </w:r>
      <w:r>
        <w:br/>
      </w:r>
      <w:r>
        <w:rPr>
          <w:highlight w:val="yellow"/>
        </w:rPr>
        <w:t>&lt;1873-06-05&gt;</w:t>
      </w:r>
      <w:r>
        <w:t>&lt;Lørdag 5.&gt;&lt;Juni.&gt;&lt;1873&gt;&lt;459-27&gt;:    forstaar hendes Tale. »Ja men De sagde ikke Noget, derom!«</w:t>
      </w:r>
    </w:p>
    <w:p w:rsidRPr="00C46E7C" w:rsidR="00C46E7C" w:rsidP="00C46E7C" w:rsidRDefault="00C46E7C" w14:paraId="28C228E3" w14:textId="77777777">
      <w:pPr>
        <w:pageBreakBefore/>
      </w:pPr>
      <w:r>
        <w:t>&lt;1873-06-05&gt;&lt;Lørdag 5.&gt;&lt;Juni.&gt;&lt;1873&gt;&lt;460-01&gt;:    da [blev] jeg igjen nerveus og heftig. Nu kom Hornemann.</w:t>
      </w:r>
      <w:r>
        <w:br/>
      </w:r>
      <w:r>
        <w:t>&lt;1873-06-05&gt;&lt;Lørdag 5.&gt;&lt;Juni.&gt;&lt;1873&gt;&lt;460-02&gt;:    Efter Frokost kjørte jeg med Droske ud af Vesterport og</w:t>
      </w:r>
      <w:r>
        <w:br/>
      </w:r>
      <w:r>
        <w:t>&lt;1873-06-05&gt;&lt;Lørdag 5.&gt;&lt;Juni.&gt;&lt;1873&gt;&lt;460-03&gt;:    ind af Øster. Det var over 20 Graders Varme; hele Byen</w:t>
      </w:r>
      <w:r>
        <w:br/>
      </w:r>
      <w:r>
        <w:t>&lt;1873-06-05&gt;&lt;Lørdag 5.&gt;&lt;Juni.&gt;&lt;1873&gt;&lt;460-04&gt;:    flagede, jeg mødte Socialister med deres Faner og ved Hjemkomsten</w:t>
      </w:r>
      <w:r>
        <w:br/>
      </w:r>
      <w:r>
        <w:t>&lt;1873-06-05&gt;&lt;Lørdag 5.&gt;&lt;Juni.&gt;&lt;1873&gt;&lt;460-05&gt;:    kunde jeg ikke slippe igjennem Laugenes Prosession [5]</w:t>
      </w:r>
      <w:r>
        <w:br/>
      </w:r>
      <w:r>
        <w:t>&lt;1873-06-05&gt;&lt;Lørdag 5.&gt;&lt;Juni.&gt;&lt;1873&gt;&lt;460-06&gt;:    der kom med Faner. Sendt Brev til </w:t>
      </w:r>
      <w:r>
        <w:rPr>
          <w:i/>
        </w:rPr>
        <w:t>Jonas Collin</w:t>
      </w:r>
      <w:r>
        <w:t> i </w:t>
      </w:r>
      <w:r>
        <w:rPr>
          <w:i/>
        </w:rPr>
        <w:t>Hellebek</w:t>
      </w:r>
      <w:r>
        <w:br/>
      </w:r>
      <w:r>
        <w:t>&lt;1873-06-05&gt;&lt;Lørdag 5.&gt;&lt;Juni.&gt;&lt;1873&gt;&lt;460-07&gt;:    og til Cand: </w:t>
      </w:r>
      <w:r>
        <w:rPr>
          <w:i/>
        </w:rPr>
        <w:t>Oksen</w:t>
      </w:r>
      <w:r>
        <w:t> paa </w:t>
      </w:r>
      <w:r>
        <w:rPr>
          <w:i/>
        </w:rPr>
        <w:t>Bregentved</w:t>
      </w:r>
      <w:r>
        <w:t>. Da jeg seent paa Aftenen</w:t>
      </w:r>
      <w:r>
        <w:br/>
      </w:r>
      <w:r>
        <w:t>&lt;1873-06-05&gt;&lt;Lørdag 5.&gt;&lt;Juni.&gt;&lt;1873&gt;&lt;460-08&gt;:    kom iseng var denne daarlig reet, hele den øverste Deel</w:t>
      </w:r>
      <w:r>
        <w:br/>
      </w:r>
      <w:r>
        <w:t>&lt;1873-06-05&gt;&lt;Lørdag 5.&gt;&lt;Juni.&gt;&lt;1873&gt;&lt;460-09&gt;:    med Puderne i Terasser, ær[ger]lig, maatte op at rede den om.</w:t>
      </w:r>
    </w:p>
    <w:p w:rsidRPr="00C46E7C" w:rsidR="00C46E7C" w:rsidP="00C46E7C" w:rsidRDefault="00C46E7C" w14:paraId="3BA763FB" w14:textId="77777777">
      <w:r>
        <w:rPr>
          <w:highlight w:val="yellow"/>
        </w:rPr>
        <w:t>&lt;1873-06-06&gt;</w:t>
      </w:r>
      <w:r>
        <w:t xml:space="preserve">&lt;Søndag 6.&gt;&lt;Juni.&gt;&lt;1873&gt;&lt;460-10&gt;:    </w:t>
      </w:r>
      <w:r>
        <w:rPr>
          <w:i/>
        </w:rPr>
        <w:t>Søndag 6</w:t>
      </w:r>
      <w:r>
        <w:t>. Sov ikke ordenligt før Klokken 6. Jeg ringede [10]</w:t>
      </w:r>
      <w:r>
        <w:br/>
      </w:r>
      <w:r>
        <w:rPr>
          <w:highlight w:val="yellow"/>
        </w:rPr>
        <w:t>&lt;1873-06-06&gt;</w:t>
      </w:r>
      <w:r>
        <w:t>&lt;Søndag 6.&gt;&lt;Juni.&gt;&lt;1873&gt;&lt;460-11&gt;:    Klokken fire, Frøken Clara hørte det ikke; jeg ringede Klokken</w:t>
      </w:r>
      <w:r>
        <w:br/>
      </w:r>
      <w:r>
        <w:rPr>
          <w:highlight w:val="yellow"/>
        </w:rPr>
        <w:t>&lt;1873-06-06&gt;</w:t>
      </w:r>
      <w:r>
        <w:t>&lt;Søndag 6.&gt;&lt;Juni.&gt;&lt;1873&gt;&lt;460-12&gt;:    5, Ingen kom, først da Klokken var slaaet 6 kom ved</w:t>
      </w:r>
      <w:r>
        <w:br/>
      </w:r>
      <w:r>
        <w:rPr>
          <w:highlight w:val="yellow"/>
        </w:rPr>
        <w:t>&lt;1873-06-06&gt;</w:t>
      </w:r>
      <w:r>
        <w:t>&lt;Søndag 6.&gt;&lt;Juni.&gt;&lt;1873&gt;&lt;460-13&gt;:    tredie Ringning Frøkenen og lidt efter Pigen, der naturlig[viis]</w:t>
      </w:r>
      <w:r>
        <w:br/>
      </w:r>
      <w:r>
        <w:rPr>
          <w:highlight w:val="yellow"/>
        </w:rPr>
        <w:t>&lt;1873-06-06&gt;</w:t>
      </w:r>
      <w:r>
        <w:t>&lt;Søndag 6.&gt;&lt;Juni.&gt;&lt;1873&gt;&lt;460-14&gt;:    havde reedt min Seng, sagde hun som altid. Hun yttrede at</w:t>
      </w:r>
      <w:r>
        <w:br/>
      </w:r>
      <w:r>
        <w:rPr>
          <w:highlight w:val="yellow"/>
        </w:rPr>
        <w:t>&lt;1873-06-06&gt;</w:t>
      </w:r>
      <w:r>
        <w:t>&lt;Søndag 6.&gt;&lt;Juni.&gt;&lt;1873&gt;&lt;460-15&gt;:    Frøkenen havde været hos mig inde om Natten med Seltzervand, [15]</w:t>
      </w:r>
      <w:r>
        <w:br/>
      </w:r>
      <w:r>
        <w:rPr>
          <w:highlight w:val="yellow"/>
        </w:rPr>
        <w:t>&lt;1873-06-06&gt;</w:t>
      </w:r>
      <w:r>
        <w:t>&lt;Søndag 6.&gt;&lt;Juni.&gt;&lt;1873&gt;&lt;460-16&gt;:    jeg svarede at det var ikke om Natten, det var nu for</w:t>
      </w:r>
      <w:r>
        <w:br/>
      </w:r>
      <w:r>
        <w:rPr>
          <w:highlight w:val="yellow"/>
        </w:rPr>
        <w:t>&lt;1873-06-06&gt;</w:t>
      </w:r>
      <w:r>
        <w:t>&lt;Søndag 6.&gt;&lt;Juni.&gt;&lt;1873&gt;&lt;460-17&gt;:    ti Minutter siden. Ja det havde Frøkenen sagt og til min</w:t>
      </w:r>
      <w:r>
        <w:br/>
      </w:r>
      <w:r>
        <w:rPr>
          <w:highlight w:val="yellow"/>
        </w:rPr>
        <w:t>&lt;1873-06-06&gt;</w:t>
      </w:r>
      <w:r>
        <w:t>&lt;Søndag 6.&gt;&lt;Juni.&gt;&lt;1873&gt;&lt;460-18&gt;:    Tale hvor det dog var mueligt at hun nu igjen havde kunde[t]</w:t>
      </w:r>
      <w:r>
        <w:br/>
      </w:r>
      <w:r>
        <w:rPr>
          <w:highlight w:val="yellow"/>
        </w:rPr>
        <w:t>&lt;1873-06-06&gt;</w:t>
      </w:r>
      <w:r>
        <w:t>&lt;Søndag 6.&gt;&lt;Juni.&gt;&lt;1873&gt;&lt;460-19&gt;:    taget Feil med Sengen, svarede hun, »man kan jo Alle</w:t>
      </w:r>
      <w:r>
        <w:br/>
      </w:r>
      <w:r>
        <w:rPr>
          <w:highlight w:val="yellow"/>
        </w:rPr>
        <w:t>&lt;1873-06-06&gt;</w:t>
      </w:r>
      <w:r>
        <w:t>&lt;Søndag 6.&gt;&lt;Juni.&gt;&lt;1873&gt;&lt;460-20&gt;:    en enkelt Gang tage Feil«. Op ad Dagen kom Fru Melchior [20]</w:t>
      </w:r>
      <w:r>
        <w:br/>
      </w:r>
      <w:r>
        <w:rPr>
          <w:highlight w:val="yellow"/>
        </w:rPr>
        <w:t>&lt;1873-06-06&gt;</w:t>
      </w:r>
      <w:r>
        <w:t>&lt;Søndag 6.&gt;&lt;Juni.&gt;&lt;1873&gt;&lt;460-21&gt;:    hun saae at jeg pudslede med at ordne flere Smaating, hun</w:t>
      </w:r>
      <w:r>
        <w:br/>
      </w:r>
      <w:r>
        <w:rPr>
          <w:highlight w:val="yellow"/>
        </w:rPr>
        <w:t>&lt;1873-06-06&gt;</w:t>
      </w:r>
      <w:r>
        <w:t>&lt;Søndag 6.&gt;&lt;Juni.&gt;&lt;1873&gt;&lt;460-22&gt;:    ivrede derimod og meente at [jeg] maatte hellere betale</w:t>
      </w:r>
      <w:r>
        <w:br/>
      </w:r>
      <w:r>
        <w:rPr>
          <w:highlight w:val="yellow"/>
        </w:rPr>
        <w:t>&lt;1873-06-06&gt;</w:t>
      </w:r>
      <w:r>
        <w:t>&lt;Søndag 6.&gt;&lt;Juni.&gt;&lt;1873&gt;&lt;460-23&gt;:    endnu for en Maaned til Frøkenen for at der kunde være</w:t>
      </w:r>
      <w:r>
        <w:br/>
      </w:r>
      <w:r>
        <w:rPr>
          <w:highlight w:val="yellow"/>
        </w:rPr>
        <w:t>&lt;1873-06-06&gt;</w:t>
      </w:r>
      <w:r>
        <w:t>&lt;Søndag 6.&gt;&lt;Juni.&gt;&lt;1873&gt;&lt;460-24&gt;:    god Tid for Andre at pakke, naar jeg var borte paa Landet.</w:t>
      </w:r>
      <w:r>
        <w:br/>
      </w:r>
      <w:r>
        <w:rPr>
          <w:highlight w:val="yellow"/>
        </w:rPr>
        <w:t>&lt;1873-06-06&gt;</w:t>
      </w:r>
      <w:r>
        <w:t>&lt;Søndag 6.&gt;&lt;Juni.&gt;&lt;1873&gt;&lt;460-25&gt;:    Jeg svarede at naar jeg nu reiste den 10de var der endnu 20 [25]</w:t>
      </w:r>
      <w:r>
        <w:br/>
      </w:r>
      <w:r>
        <w:rPr>
          <w:highlight w:val="yellow"/>
        </w:rPr>
        <w:t>&lt;1873-06-06&gt;</w:t>
      </w:r>
      <w:r>
        <w:t>&lt;Søndag 6.&gt;&lt;Juni.&gt;&lt;1873&gt;&lt;460-26&gt;:    Dage til at fløtte og ordne min Smule Tøi, hvor til der ikke</w:t>
      </w:r>
      <w:r>
        <w:br/>
      </w:r>
      <w:r>
        <w:rPr>
          <w:highlight w:val="yellow"/>
        </w:rPr>
        <w:t>&lt;1873-06-06&gt;</w:t>
      </w:r>
      <w:r>
        <w:t>&lt;Søndag 6.&gt;&lt;Juni.&gt;&lt;1873&gt;&lt;460-27&gt;:    kunde udkræves fire Dage, at jeg desuden havde betalt for</w:t>
      </w:r>
      <w:r>
        <w:br/>
      </w:r>
      <w:r>
        <w:rPr>
          <w:highlight w:val="yellow"/>
        </w:rPr>
        <w:t>&lt;1873-06-06&gt;</w:t>
      </w:r>
      <w:r>
        <w:t>&lt;Søndag 6.&gt;&lt;Juni.&gt;&lt;1873&gt;&lt;460-28&gt;:    hele Julimaaned altsaa endnu 31 Dage, betalte jeg nu for</w:t>
      </w:r>
    </w:p>
    <w:p w:rsidRPr="00C46E7C" w:rsidR="00C46E7C" w:rsidP="00C46E7C" w:rsidRDefault="00C46E7C" w14:paraId="1918D91E" w14:textId="77777777">
      <w:pPr>
        <w:pageBreakBefore/>
      </w:pPr>
      <w:r>
        <w:t>&lt;1873-06-06&gt;&lt;Søndag 6.&gt;&lt;Juni.&gt;&lt;1873&gt;&lt;461-01&gt;:    August til var man ligenær med at bringe mine Sager i Orden,</w:t>
      </w:r>
      <w:r>
        <w:br/>
      </w:r>
      <w:r>
        <w:t>&lt;1873-06-06&gt;&lt;Søndag 6.&gt;&lt;Juni.&gt;&lt;1873&gt;&lt;461-02&gt;:    det havde jo god Tid med dem vilde man sige; jeg</w:t>
      </w:r>
      <w:r>
        <w:br/>
      </w:r>
      <w:r>
        <w:t>&lt;1873-06-06&gt;&lt;Søndag 6.&gt;&lt;Juni.&gt;&lt;1873&gt;&lt;461-03&gt;:    kunde aldeles ikke forstaae dette Forslag. Drengen </w:t>
      </w:r>
      <w:r>
        <w:rPr>
          <w:i/>
        </w:rPr>
        <w:t>Emilius</w:t>
      </w:r>
      <w:r>
        <w:br/>
      </w:r>
      <w:r>
        <w:t>&lt;1873-06-06&gt;&lt;Søndag 6.&gt;&lt;Juni.&gt;&lt;1873&gt;&lt;461-04&gt;:    hjalp godt med at indbinde med Seglgarn Breve og Papirer</w:t>
      </w:r>
      <w:r>
        <w:br/>
      </w:r>
      <w:r>
        <w:t>&lt;1873-06-06&gt;&lt;Søndag 6.&gt;&lt;Juni.&gt;&lt;1873&gt;&lt;461-05&gt;:    lagt i Aviser. Besøg af </w:t>
      </w:r>
      <w:r>
        <w:rPr>
          <w:i/>
        </w:rPr>
        <w:t>Peter Koch</w:t>
      </w:r>
      <w:r>
        <w:t>. Aldeles uden Appetit til [5]</w:t>
      </w:r>
      <w:r>
        <w:br/>
      </w:r>
      <w:r>
        <w:t>&lt;1873-06-06&gt;&lt;Søndag 6.&gt;&lt;Juni.&gt;&lt;1873&gt;&lt;461-06&gt;:    Middag. Igaar havde jeg hele Dagen aldeles Intet i Kakkelovnen,</w:t>
      </w:r>
      <w:r>
        <w:br/>
      </w:r>
      <w:r>
        <w:t>&lt;1873-06-06&gt;&lt;Søndag 6.&gt;&lt;Juni.&gt;&lt;1873&gt;&lt;461-07&gt;:    i Dag er der dog igjen lagt lidt. Morphin-Saften synes</w:t>
      </w:r>
      <w:r>
        <w:br/>
      </w:r>
      <w:r>
        <w:t>&lt;1873-06-06&gt;&lt;Søndag 6.&gt;&lt;Juni.&gt;&lt;1873&gt;&lt;461-08&gt;:    ikke at være stærk nok, den Horneman opskriver. Tager</w:t>
      </w:r>
      <w:r>
        <w:br/>
      </w:r>
      <w:r>
        <w:t>&lt;1873-06-06&gt;&lt;Søndag 6.&gt;&lt;Juni.&gt;&lt;1873&gt;&lt;461-09&gt;:    jeg samme om Afte[nen] Klokken 11 da sover jeg først ind</w:t>
      </w:r>
      <w:r>
        <w:br/>
      </w:r>
      <w:r>
        <w:t>&lt;1873-06-06&gt;&lt;Søndag 6.&gt;&lt;Juni.&gt;&lt;1873&gt;&lt;461-10&gt;:    Klokken 6 om Morgenen og er meget søvnig hele Formiddagen. [10]</w:t>
      </w:r>
    </w:p>
    <w:p w:rsidRPr="00C46E7C" w:rsidR="00C46E7C" w:rsidP="00C46E7C" w:rsidRDefault="00C46E7C" w14:paraId="694E2113" w14:textId="77777777">
      <w:r>
        <w:rPr>
          <w:highlight w:val="yellow"/>
        </w:rPr>
        <w:t>&lt;1873-06-07&gt;</w:t>
      </w:r>
      <w:r>
        <w:t xml:space="preserve">&lt;Mandag 7.&gt;&lt;Juni.&gt;&lt;1873&gt;&lt;461-11&gt;:    </w:t>
      </w:r>
      <w:r>
        <w:rPr>
          <w:i/>
        </w:rPr>
        <w:t>Mandag 7</w:t>
      </w:r>
      <w:r>
        <w:t>. Det begynder igjen at blive koldt og graat,</w:t>
      </w:r>
      <w:r>
        <w:br/>
      </w:r>
      <w:r>
        <w:rPr>
          <w:highlight w:val="yellow"/>
        </w:rPr>
        <w:t>&lt;1873-06-07&gt;</w:t>
      </w:r>
      <w:r>
        <w:t>&lt;Mandag 7.&gt;&lt;Juni.&gt;&lt;1873&gt;&lt;461-12&gt;:    jeg har lidt [i] Kakkelovnen. Daglig Plage med de dumme</w:t>
      </w:r>
      <w:r>
        <w:br/>
      </w:r>
      <w:r>
        <w:rPr>
          <w:highlight w:val="yellow"/>
        </w:rPr>
        <w:t>&lt;1873-06-07&gt;</w:t>
      </w:r>
      <w:r>
        <w:t>&lt;Mandag 7.&gt;&lt;Juni.&gt;&lt;1873&gt;&lt;461-13&gt;:    Mennesker. Brev fra Odense fra en Poet om Svar paa hans</w:t>
      </w:r>
      <w:r>
        <w:br/>
      </w:r>
      <w:r>
        <w:t>!</w:t>
      </w:r>
      <w:r>
        <w:rPr>
          <w:highlight w:val="yellow"/>
        </w:rPr>
        <w:t>&lt;1873-06-07&gt;</w:t>
      </w:r>
      <w:r>
        <w:t>&lt;Mandag 7.&gt;&lt;Juni.&gt;&lt;1873&gt;&lt;461-14&gt;:    mig tilsendte Digte, disse maa være komne medens jeg var [15]</w:t>
      </w:r>
      <w:r>
        <w:br/>
      </w:r>
      <w:r>
        <w:rPr>
          <w:highlight w:val="yellow"/>
        </w:rPr>
        <w:t>&lt;1873-06-07&gt;</w:t>
      </w:r>
      <w:r>
        <w:t>&lt;Mandag 7.&gt;&lt;Juni.&gt;&lt;1873&gt;&lt;461-15&gt;:    meest syg, ere de komne, de ere blevne lagte hen og vistnok</w:t>
      </w:r>
      <w:r>
        <w:br/>
      </w:r>
      <w:r>
        <w:rPr>
          <w:highlight w:val="yellow"/>
        </w:rPr>
        <w:t>&lt;1873-06-07&gt;</w:t>
      </w:r>
      <w:r>
        <w:t>&lt;Mandag 7.&gt;&lt;Juni.&gt;&lt;1873&gt;&lt;461-16&gt;:    pakket ned, jeg kan nu ikke lade alle Pakker aabne igjen,</w:t>
      </w:r>
      <w:r>
        <w:br/>
      </w:r>
      <w:r>
        <w:rPr>
          <w:highlight w:val="yellow"/>
        </w:rPr>
        <w:t>&lt;1873-06-07&gt;</w:t>
      </w:r>
      <w:r>
        <w:t>&lt;Mandag 7.&gt;&lt;Juni.&gt;&lt;1873&gt;&lt;461-17&gt;:    ærgerlig. Brev fra den Lexicon Skriver i Genf der skal levere</w:t>
      </w:r>
      <w:r>
        <w:br/>
      </w:r>
      <w:r>
        <w:rPr>
          <w:highlight w:val="yellow"/>
        </w:rPr>
        <w:t>&lt;1873-06-07&gt;</w:t>
      </w:r>
      <w:r>
        <w:t>&lt;Mandag 7.&gt;&lt;Juni.&gt;&lt;1873&gt;&lt;461-18&gt;:    Biographier om berømte Mænd. Han vil have Alt fuldstændigt</w:t>
      </w:r>
      <w:r>
        <w:br/>
      </w:r>
      <w:r>
        <w:t>!</w:t>
      </w:r>
      <w:r>
        <w:rPr>
          <w:highlight w:val="yellow"/>
        </w:rPr>
        <w:t>&lt;1873-06-07&gt;</w:t>
      </w:r>
      <w:r>
        <w:t>&lt;Mandag 7.&gt;&lt;Juni.&gt;&lt;1873&gt;&lt;461-19&gt;:    opskrevet, jeg har ikke Kræfter der til, nu kommer [20]</w:t>
      </w:r>
      <w:r>
        <w:br/>
      </w:r>
      <w:r>
        <w:rPr>
          <w:highlight w:val="yellow"/>
        </w:rPr>
        <w:t>&lt;1873-06-07&gt;</w:t>
      </w:r>
      <w:r>
        <w:t>&lt;Mandag 7.&gt;&lt;Juni.&gt;&lt;1873&gt;&lt;461-20&gt;:    han med sit tredie ufrankerede Brev. Ikke Brev fra Grevinden</w:t>
      </w:r>
      <w:r>
        <w:br/>
      </w:r>
      <w:r>
        <w:rPr>
          <w:highlight w:val="yellow"/>
        </w:rPr>
        <w:t>&lt;1873-06-07&gt;</w:t>
      </w:r>
      <w:r>
        <w:t>&lt;Mandag 7.&gt;&lt;Juni.&gt;&lt;1873&gt;&lt;461-21&gt;:    eller fra Cand: </w:t>
      </w:r>
      <w:r>
        <w:rPr>
          <w:i/>
        </w:rPr>
        <w:t>Oksen</w:t>
      </w:r>
      <w:r>
        <w:t>. Gik tilaften tidlig i seng og havde</w:t>
      </w:r>
      <w:r>
        <w:br/>
      </w:r>
      <w:r>
        <w:rPr>
          <w:highlight w:val="yellow"/>
        </w:rPr>
        <w:t>&lt;1873-06-07&gt;</w:t>
      </w:r>
      <w:r>
        <w:t>&lt;Mandag 7.&gt;&lt;Juni.&gt;&lt;1873&gt;&lt;461-22&gt;:    hvad jeg maa kalde en god Nat. Besøg af Fru </w:t>
      </w:r>
      <w:r>
        <w:rPr>
          <w:i/>
        </w:rPr>
        <w:t>Koch</w:t>
      </w:r>
      <w:r>
        <w:t> og Fru</w:t>
      </w:r>
      <w:r>
        <w:br/>
      </w:r>
      <w:r>
        <w:rPr>
          <w:highlight w:val="yellow"/>
        </w:rPr>
        <w:t>&lt;1873-06-07&gt;</w:t>
      </w:r>
      <w:r>
        <w:t xml:space="preserve">&lt;Mandag 7.&gt;&lt;Juni.&gt;&lt;1873&gt;&lt;461-23&gt;:    </w:t>
      </w:r>
      <w:r>
        <w:rPr>
          <w:i/>
        </w:rPr>
        <w:t>Melchior</w:t>
      </w:r>
      <w:r>
        <w:t>.</w:t>
      </w:r>
    </w:p>
    <w:p w:rsidRPr="00C46E7C" w:rsidR="00C46E7C" w:rsidP="00C46E7C" w:rsidRDefault="00C46E7C" w14:paraId="7557B32F" w14:textId="77777777">
      <w:r>
        <w:t>!</w:t>
      </w:r>
      <w:r>
        <w:rPr>
          <w:highlight w:val="yellow"/>
        </w:rPr>
        <w:t>&lt;1873-06-08&gt;</w:t>
      </w:r>
      <w:r>
        <w:t xml:space="preserve">&lt;Tirsdag 8.&gt;&lt;Juni.&gt;&lt;1873&gt;&lt;461-24&gt;:    </w:t>
      </w:r>
      <w:r>
        <w:rPr>
          <w:i/>
        </w:rPr>
        <w:t>Tirsdag 8</w:t>
      </w:r>
      <w:r>
        <w:t>. Koldt og graat; Fru </w:t>
      </w:r>
      <w:r>
        <w:rPr>
          <w:i/>
        </w:rPr>
        <w:t>Melchior</w:t>
      </w:r>
      <w:r>
        <w:t> nede hos Fru [25]</w:t>
      </w:r>
      <w:r>
        <w:br/>
      </w:r>
      <w:r>
        <w:rPr>
          <w:highlight w:val="yellow"/>
        </w:rPr>
        <w:t>&lt;1873-06-08&gt;</w:t>
      </w:r>
      <w:r>
        <w:t>&lt;Tirsdag 8.&gt;&lt;Juni.&gt;&lt;1873&gt;&lt;461-25&gt;:    Johanne i </w:t>
      </w:r>
      <w:r>
        <w:rPr>
          <w:i/>
        </w:rPr>
        <w:t>Kjøge</w:t>
      </w:r>
      <w:r>
        <w:t>. Brev fra Oksen at han ikke ret havde Tid</w:t>
      </w:r>
      <w:r>
        <w:br/>
      </w:r>
      <w:r>
        <w:rPr>
          <w:highlight w:val="yellow"/>
        </w:rPr>
        <w:t>&lt;1873-06-08&gt;</w:t>
      </w:r>
      <w:r>
        <w:t>&lt;Tirsdag 8.&gt;&lt;Juni.&gt;&lt;1873&gt;&lt;461-26&gt;:    til at hente mig Torsdag, nu reiser jeg Fredag og faaer og</w:t>
      </w:r>
    </w:p>
    <w:p w:rsidRPr="00C46E7C" w:rsidR="00C46E7C" w:rsidP="00C46E7C" w:rsidRDefault="00C46E7C" w14:paraId="181D35AD" w14:textId="77777777">
      <w:pPr>
        <w:pageBreakBefore/>
      </w:pPr>
      <w:r>
        <w:t>&lt;1873-06-08&gt;&lt;Tirsdag 8.&gt;&lt;Juni.&gt;&lt;1873&gt;&lt;462-01&gt;:    faaer Emil Melchior til at følge mig til Stationen. Haslev.</w:t>
      </w:r>
      <w:r>
        <w:br/>
      </w:r>
      <w:r>
        <w:t>&lt;1873-06-08&gt;&lt;Tirsdag 8.&gt;&lt;Juni.&gt;&lt;1873&gt;&lt;462-02&gt;:    Fandt Breve og Digte fra denne Hr Tavre, Slotgade 38 i</w:t>
      </w:r>
      <w:r>
        <w:br/>
      </w:r>
      <w:r>
        <w:t>&lt;1873-06-08&gt;&lt;Tirsdag 8.&gt;&lt;Juni.&gt;&lt;1873&gt;&lt;462-03&gt;:    Odense. Jeg afkræfter mig med denne Indpakning. Ingen</w:t>
      </w:r>
      <w:r>
        <w:br/>
      </w:r>
      <w:r>
        <w:t>&lt;1873-06-08&gt;&lt;Tirsdag 8.&gt;&lt;Juni.&gt;&lt;1873&gt;&lt;462-04&gt;:    kommer at hjælpe mig, som lovet var. Brev til Oksen. Hvile[t]</w:t>
      </w:r>
      <w:r>
        <w:br/>
      </w:r>
      <w:r>
        <w:t>&lt;1873-06-08&gt;&lt;Tirsdag 8.&gt;&lt;Juni.&gt;&lt;1873&gt;&lt;462-05&gt;:    godt i Nat. Daglig Besøg af Fru Koch; ogsaa J. Krohn [5]</w:t>
      </w:r>
      <w:r>
        <w:br/>
      </w:r>
      <w:r>
        <w:t>&lt;1873-06-08&gt;&lt;Tirsdag 8.&gt;&lt;Juni.&gt;&lt;1873&gt;&lt;462-06&gt;:    seer jevnlig til mig. I Dag Klokken 2 bliver Blochs Søn døbt</w:t>
      </w:r>
      <w:r>
        <w:br/>
      </w:r>
      <w:r>
        <w:t>&lt;1873-06-08&gt;&lt;Tirsdag 8.&gt;&lt;Juni.&gt;&lt;1873&gt;&lt;462-07&gt;:    »</w:t>
      </w:r>
      <w:r>
        <w:rPr>
          <w:i/>
        </w:rPr>
        <w:t>Jørgen Andersen Bloch</w:t>
      </w:r>
      <w:r>
        <w:t>«, Jørgen efter sin Farfaer, Andersen</w:t>
      </w:r>
      <w:r>
        <w:br/>
      </w:r>
      <w:r>
        <w:t>&lt;1873-06-08&gt;&lt;Tirsdag 8.&gt;&lt;Juni.&gt;&lt;1873&gt;&lt;462-08&gt;:    efter mig da han blev født iaar den 2 den April paa min</w:t>
      </w:r>
      <w:r>
        <w:br/>
      </w:r>
      <w:r>
        <w:t>&lt;1873-06-08&gt;&lt;Tirsdag 8.&gt;&lt;Juni.&gt;&lt;1873&gt;&lt;462-09&gt;:    70 aarige Fødselsdag.</w:t>
      </w:r>
    </w:p>
    <w:p w:rsidRPr="00C46E7C" w:rsidR="00C46E7C" w:rsidP="00C46E7C" w:rsidRDefault="00C46E7C" w14:paraId="33A0F8C7" w14:textId="77777777">
      <w:r>
        <w:rPr>
          <w:highlight w:val="yellow"/>
        </w:rPr>
        <w:t>&lt;1873-06-09&gt;</w:t>
      </w:r>
      <w:r>
        <w:t xml:space="preserve">&lt;Onsdag 9.&gt;&lt;Juni.&gt;&lt;1873&gt;&lt;462-10&gt;:    </w:t>
      </w:r>
      <w:r>
        <w:rPr>
          <w:i/>
        </w:rPr>
        <w:t>Onsdag 9</w:t>
      </w:r>
      <w:r>
        <w:t>. Nu er det blevet graat, regnfuldt Veir og jeg [10]</w:t>
      </w:r>
      <w:r>
        <w:br/>
      </w:r>
      <w:r>
        <w:rPr>
          <w:highlight w:val="yellow"/>
        </w:rPr>
        <w:t>&lt;1873-06-09&gt;</w:t>
      </w:r>
      <w:r>
        <w:t>&lt;Onsdag 9.&gt;&lt;Juni.&gt;&lt;1873&gt;&lt;462-11&gt;:    som trænger til Sommervarme. Fru Melchior er i Kjøge.</w:t>
      </w:r>
      <w:r>
        <w:br/>
      </w:r>
      <w:r>
        <w:rPr>
          <w:highlight w:val="yellow"/>
        </w:rPr>
        <w:t>&lt;1873-06-09&gt;</w:t>
      </w:r>
      <w:r>
        <w:t>&lt;Onsdag 9.&gt;&lt;Juni.&gt;&lt;1873&gt;&lt;462-12&gt;:    Henimod Aften kom Jonas Collin ind for at hjælpe mig med</w:t>
      </w:r>
      <w:r>
        <w:br/>
      </w:r>
      <w:r>
        <w:rPr>
          <w:highlight w:val="yellow"/>
        </w:rPr>
        <w:t>&lt;1873-06-09&gt;</w:t>
      </w:r>
      <w:r>
        <w:t>&lt;Onsdag 9.&gt;&lt;Juni.&gt;&lt;1873&gt;&lt;462-13&gt;:    Indpakning, han vil helst komme imorgen Formiddag Kl 11,</w:t>
      </w:r>
      <w:r>
        <w:br/>
      </w:r>
      <w:r>
        <w:rPr>
          <w:highlight w:val="yellow"/>
        </w:rPr>
        <w:t>&lt;1873-06-09&gt;</w:t>
      </w:r>
      <w:r>
        <w:t>&lt;Onsdag 9.&gt;&lt;Juni.&gt;&lt;1873&gt;&lt;462-14&gt;:    spiser da Frokost og vi see hvad der kan udrettes med Indpakningen.</w:t>
      </w:r>
      <w:r>
        <w:br/>
      </w:r>
      <w:r>
        <w:rPr>
          <w:highlight w:val="yellow"/>
        </w:rPr>
        <w:t>&lt;1873-06-09&gt;</w:t>
      </w:r>
      <w:r>
        <w:t>&lt;Onsdag 9.&gt;&lt;Juni.&gt;&lt;1873&gt;&lt;462-15&gt;:    Gik iseng før det blev mørkt. [15]</w:t>
      </w:r>
    </w:p>
    <w:p w:rsidRPr="00C46E7C" w:rsidR="00C46E7C" w:rsidP="00C46E7C" w:rsidRDefault="00C46E7C" w14:paraId="4174B658" w14:textId="77777777">
      <w:r>
        <w:rPr>
          <w:highlight w:val="yellow"/>
        </w:rPr>
        <w:t>&lt;1873-06-10&gt;</w:t>
      </w:r>
      <w:r>
        <w:t xml:space="preserve">&lt;Torsdag 10.&gt;&lt;Juni.&gt;&lt;1873&gt;&lt;462-16&gt;:    </w:t>
      </w:r>
      <w:r>
        <w:rPr>
          <w:i/>
        </w:rPr>
        <w:t>Torsdag 10</w:t>
      </w:r>
      <w:r>
        <w:t>. Brev fra </w:t>
      </w:r>
      <w:r>
        <w:rPr>
          <w:i/>
        </w:rPr>
        <w:t>Oksen</w:t>
      </w:r>
      <w:r>
        <w:t> at han imorgen mødte med</w:t>
      </w:r>
      <w:r>
        <w:br/>
      </w:r>
      <w:r>
        <w:rPr>
          <w:highlight w:val="yellow"/>
        </w:rPr>
        <w:t>&lt;1873-06-10&gt;</w:t>
      </w:r>
      <w:r>
        <w:t>&lt;Torsdag 10.&gt;&lt;Juni.&gt;&lt;1873&gt;&lt;462-17&gt;:    Vogn ved Halssøe Station. Jonas kom to Gange og hjalp med</w:t>
      </w:r>
      <w:r>
        <w:br/>
      </w:r>
      <w:r>
        <w:rPr>
          <w:highlight w:val="yellow"/>
        </w:rPr>
        <w:t>&lt;1873-06-10&gt;</w:t>
      </w:r>
      <w:r>
        <w:t>&lt;Torsdag 10.&gt;&lt;Juni.&gt;&lt;1873&gt;&lt;462-18&gt;:    Indpakning; Klokken fire vare vi omtrent færdig; da kom</w:t>
      </w:r>
      <w:r>
        <w:br/>
      </w:r>
      <w:r>
        <w:rPr>
          <w:highlight w:val="yellow"/>
        </w:rPr>
        <w:t>&lt;1873-06-10&gt;</w:t>
      </w:r>
      <w:r>
        <w:t xml:space="preserve">&lt;Torsdag 10.&gt;&lt;Juni.&gt;&lt;1873&gt;&lt;462-19&gt;:    </w:t>
      </w:r>
      <w:r>
        <w:rPr>
          <w:i/>
        </w:rPr>
        <w:t>Johan Krohn</w:t>
      </w:r>
      <w:r>
        <w:t>, fra Grev Moltke Bregentved at Ministerskiftet</w:t>
      </w:r>
      <w:r>
        <w:br/>
      </w:r>
      <w:r>
        <w:rPr>
          <w:highlight w:val="yellow"/>
        </w:rPr>
        <w:t>&lt;1873-06-10&gt;</w:t>
      </w:r>
      <w:r>
        <w:t>&lt;Torsdag 10.&gt;&lt;Juni.&gt;&lt;1873&gt;&lt;462-20&gt;:    havde kaldt ham til Byen, imorgen kom Grevinden, [20]</w:t>
      </w:r>
      <w:r>
        <w:br/>
      </w:r>
      <w:r>
        <w:rPr>
          <w:highlight w:val="yellow"/>
        </w:rPr>
        <w:t>&lt;1873-06-10&gt;</w:t>
      </w:r>
      <w:r>
        <w:t>&lt;Torsdag 10.&gt;&lt;Juni.&gt;&lt;1873&gt;&lt;462-21&gt;:    alle Gaardens Tjenere fulgte med der var Ingen derude til</w:t>
      </w:r>
      <w:r>
        <w:br/>
      </w:r>
      <w:r>
        <w:rPr>
          <w:highlight w:val="yellow"/>
        </w:rPr>
        <w:t>&lt;1873-06-10&gt;</w:t>
      </w:r>
      <w:r>
        <w:t>&lt;Torsdag 10.&gt;&lt;Juni.&gt;&lt;1873&gt;&lt;462-22&gt;:    min Opvartning eller Pleie, man kom først hjem paa Lørdag</w:t>
      </w:r>
      <w:r>
        <w:br/>
      </w:r>
      <w:r>
        <w:rPr>
          <w:highlight w:val="yellow"/>
        </w:rPr>
        <w:t>&lt;1873-06-10&gt;</w:t>
      </w:r>
      <w:r>
        <w:t>&lt;Torsdag 10.&gt;&lt;Juni.&gt;&lt;1873&gt;&lt;462-23&gt;:    17, da ventede man mig. Jeg blev aldeles ildestemt ved</w:t>
      </w:r>
      <w:r>
        <w:br/>
      </w:r>
      <w:r>
        <w:rPr>
          <w:highlight w:val="yellow"/>
        </w:rPr>
        <w:t>&lt;1873-06-10&gt;</w:t>
      </w:r>
      <w:r>
        <w:t>&lt;Torsdag 10.&gt;&lt;Juni.&gt;&lt;1873&gt;&lt;462-24&gt;:    dette pludselige nye Arangement, skrev derom til Fru Melchior</w:t>
      </w:r>
      <w:r>
        <w:br/>
      </w:r>
      <w:r>
        <w:rPr>
          <w:highlight w:val="yellow"/>
        </w:rPr>
        <w:t>&lt;1873-06-10&gt;</w:t>
      </w:r>
      <w:r>
        <w:t>&lt;Torsdag 10.&gt;&lt;Juni.&gt;&lt;1873&gt;&lt;462-25&gt;:    om hun og hendes Mand vilde modtage mig Overmorgen [25]</w:t>
      </w:r>
      <w:r>
        <w:br/>
      </w:r>
      <w:r>
        <w:rPr>
          <w:highlight w:val="yellow"/>
        </w:rPr>
        <w:t>&lt;1873-06-10&gt;</w:t>
      </w:r>
      <w:r>
        <w:t>&lt;Torsdag 10.&gt;&lt;Juni.&gt;&lt;1873&gt;&lt;462-26&gt;:    (Lørdag 1 — ) Jeg var uendelig træt.</w:t>
      </w:r>
    </w:p>
    <w:p w:rsidRPr="00C46E7C" w:rsidR="00C46E7C" w:rsidP="00C46E7C" w:rsidRDefault="00C46E7C" w14:paraId="1E1A69B3" w14:textId="77777777">
      <w:pPr>
        <w:pageBreakBefore/>
      </w:pPr>
      <w:r>
        <w:rPr>
          <w:highlight w:val="yellow"/>
        </w:rPr>
        <w:t>&lt;1873-06-11&gt;</w:t>
      </w:r>
      <w:r>
        <w:t xml:space="preserve">&lt;Fredag 11.&gt;&lt;Juni.&gt;&lt;1873&gt;&lt;463-01&gt;:    </w:t>
      </w:r>
      <w:r>
        <w:rPr>
          <w:i/>
        </w:rPr>
        <w:t>Fredag 11</w:t>
      </w:r>
      <w:r>
        <w:t>. Graat, koldt, regnfuldt Veir. </w:t>
      </w:r>
      <w:r>
        <w:rPr>
          <w:i/>
        </w:rPr>
        <w:t>Moritz Melchior</w:t>
      </w:r>
      <w:r>
        <w:br/>
      </w:r>
      <w:r>
        <w:rPr>
          <w:highlight w:val="yellow"/>
        </w:rPr>
        <w:t>&lt;1873-06-11&gt;</w:t>
      </w:r>
      <w:r>
        <w:t>&lt;Fredag 11.&gt;&lt;Juni.&gt;&lt;1873&gt;&lt;463-02&gt;:    var her; jeg var velkommen, men han tog en Tjener til mig</w:t>
      </w:r>
      <w:r>
        <w:br/>
      </w:r>
      <w:r>
        <w:rPr>
          <w:highlight w:val="yellow"/>
        </w:rPr>
        <w:t>&lt;1873-06-11&gt;</w:t>
      </w:r>
      <w:r>
        <w:t>&lt;Fredag 11.&gt;&lt;Juni.&gt;&lt;1873&gt;&lt;463-03&gt;:    under Besøget, det betingede han, da jeg eller ikke blev pleiet</w:t>
      </w:r>
      <w:r>
        <w:br/>
      </w:r>
      <w:r>
        <w:rPr>
          <w:highlight w:val="yellow"/>
        </w:rPr>
        <w:t>&lt;1873-06-11&gt;</w:t>
      </w:r>
      <w:r>
        <w:t>&lt;Fredag 11.&gt;&lt;Juni.&gt;&lt;1873&gt;&lt;463-04&gt;:    og passet der ude som han og hans Kone ønskede det.</w:t>
      </w:r>
      <w:r>
        <w:br/>
      </w:r>
      <w:r>
        <w:rPr>
          <w:highlight w:val="yellow"/>
        </w:rPr>
        <w:t>&lt;1873-06-11&gt;</w:t>
      </w:r>
      <w:r>
        <w:t xml:space="preserve">&lt;Fredag 11.&gt;&lt;Juni.&gt;&lt;1873&gt;&lt;463-05&gt;:    </w:t>
      </w:r>
      <w:r>
        <w:rPr>
          <w:i/>
        </w:rPr>
        <w:t>Delbanco</w:t>
      </w:r>
      <w:r>
        <w:t> fik igaar mit Digt tunge Tider. Skrev op Ordningen [5]</w:t>
      </w:r>
      <w:r>
        <w:br/>
      </w:r>
      <w:r>
        <w:rPr>
          <w:highlight w:val="yellow"/>
        </w:rPr>
        <w:t>&lt;1873-06-11&gt;</w:t>
      </w:r>
      <w:r>
        <w:t>&lt;Fredag 11.&gt;&lt;Juni.&gt;&lt;1873&gt;&lt;463-06&gt;:    med Alt mit Tøi, overdraget J. Collin, Fru Melchior,</w:t>
      </w:r>
      <w:r>
        <w:br/>
      </w:r>
      <w:r>
        <w:rPr>
          <w:highlight w:val="yellow"/>
        </w:rPr>
        <w:t>&lt;1873-06-11&gt;</w:t>
      </w:r>
      <w:r>
        <w:t>&lt;Fredag 11.&gt;&lt;Juni.&gt;&lt;1873&gt;&lt;463-07&gt;:    Fru Koch og Sadelmager Salomonsen.</w:t>
      </w:r>
    </w:p>
    <w:p w:rsidRPr="00C46E7C" w:rsidR="00C46E7C" w:rsidP="00C46E7C" w:rsidRDefault="00C46E7C" w14:paraId="7655B325" w14:textId="77777777">
      <w:r>
        <w:rPr>
          <w:highlight w:val="yellow"/>
        </w:rPr>
        <w:t>&lt;1873-06-12&gt;</w:t>
      </w:r>
      <w:r>
        <w:t xml:space="preserve">&lt;Lørdag 12&gt;&lt;Juni.&gt;&lt;1873&gt;&lt;463-08&gt;:    </w:t>
      </w:r>
      <w:r>
        <w:rPr>
          <w:i/>
        </w:rPr>
        <w:t>Lørdag 12</w:t>
      </w:r>
      <w:r>
        <w:t> Iaftes iseng Klokken 9; sov snart en fast Søvn,</w:t>
      </w:r>
      <w:r>
        <w:br/>
      </w:r>
      <w:r>
        <w:rPr>
          <w:highlight w:val="yellow"/>
        </w:rPr>
        <w:t>&lt;1873-06-12&gt;</w:t>
      </w:r>
      <w:r>
        <w:t>&lt;Lørdag 12&gt;&lt;Juni.&gt;&lt;1873&gt;&lt;463-09&gt;:    saa at jeg, da jeg vaagnede, troede at det var Klokken 2, men</w:t>
      </w:r>
      <w:r>
        <w:br/>
      </w:r>
      <w:r>
        <w:rPr>
          <w:highlight w:val="yellow"/>
        </w:rPr>
        <w:t>&lt;1873-06-12&gt;</w:t>
      </w:r>
      <w:r>
        <w:t>&lt;Lørdag 12&gt;&lt;Juni.&gt;&lt;1873&gt;&lt;463-10&gt;:    den var kun 2. Jeg fik ikke Hoste, følte mig miraculeus vel, [10]</w:t>
      </w:r>
      <w:r>
        <w:br/>
      </w:r>
      <w:r>
        <w:rPr>
          <w:highlight w:val="yellow"/>
        </w:rPr>
        <w:t>&lt;1873-06-12&gt;</w:t>
      </w:r>
      <w:r>
        <w:t>&lt;Lørdag 12&gt;&lt;Juni.&gt;&lt;1873&gt;&lt;463-11&gt;:    der mangle[de] kun at faae Aabning til Morgen, det vilde</w:t>
      </w:r>
      <w:r>
        <w:br/>
      </w:r>
      <w:r>
        <w:rPr>
          <w:highlight w:val="yellow"/>
        </w:rPr>
        <w:t>&lt;1873-06-12&gt;</w:t>
      </w:r>
      <w:r>
        <w:t>&lt;Lørdag 12&gt;&lt;Juni.&gt;&lt;1873&gt;&lt;463-12&gt;:    skee meente Dr Hornemann, men det skete ikke. Da jeg</w:t>
      </w:r>
      <w:r>
        <w:br/>
      </w:r>
      <w:r>
        <w:rPr>
          <w:highlight w:val="yellow"/>
        </w:rPr>
        <w:t>&lt;1873-06-12&gt;</w:t>
      </w:r>
      <w:r>
        <w:t>&lt;Lørdag 12&gt;&lt;Juni.&gt;&lt;1873&gt;&lt;463-13&gt;:    kom op blev jeg snart træt af alt det Arangement, jeg havde.</w:t>
      </w:r>
      <w:r>
        <w:br/>
      </w:r>
      <w:r>
        <w:rPr>
          <w:highlight w:val="yellow"/>
        </w:rPr>
        <w:t>&lt;1873-06-12&gt;</w:t>
      </w:r>
      <w:r>
        <w:t>&lt;Lørdag 12&gt;&lt;Juni.&gt;&lt;1873&gt;&lt;463-14&gt;:    Klokken blev tre, før Frøken Harriet kom med sine Forældres</w:t>
      </w:r>
      <w:r>
        <w:br/>
      </w:r>
      <w:r>
        <w:rPr>
          <w:highlight w:val="yellow"/>
        </w:rPr>
        <w:t>&lt;1873-06-12&gt;</w:t>
      </w:r>
      <w:r>
        <w:t>&lt;Lørdag 12&gt;&lt;Juni.&gt;&lt;1873&gt;&lt;463-15&gt;:    Vogn og hentede mig til Rolighed, det var me[ge]t koldt; [15]</w:t>
      </w:r>
      <w:r>
        <w:br/>
      </w:r>
      <w:r>
        <w:rPr>
          <w:highlight w:val="yellow"/>
        </w:rPr>
        <w:t>&lt;1873-06-12&gt;</w:t>
      </w:r>
      <w:r>
        <w:t>&lt;Lørdag 12&gt;&lt;Juni.&gt;&lt;1873&gt;&lt;463-16&gt;:    Værelserne meget kolde, det røg strax da der blev lagt i.</w:t>
      </w:r>
      <w:r>
        <w:br/>
      </w:r>
      <w:r>
        <w:rPr>
          <w:highlight w:val="yellow"/>
        </w:rPr>
        <w:t>&lt;1873-06-12&gt;</w:t>
      </w:r>
      <w:r>
        <w:t>&lt;Lørdag 12&gt;&lt;Juni.&gt;&lt;1873&gt;&lt;463-17&gt;:    Melchior bragte mig Brev fra den Münchner Malerinde,</w:t>
      </w:r>
      <w:r>
        <w:br/>
      </w:r>
      <w:r>
        <w:rPr>
          <w:highlight w:val="yellow"/>
        </w:rPr>
        <w:t>&lt;1873-06-12&gt;</w:t>
      </w:r>
      <w:r>
        <w:t>&lt;Lørdag 12&gt;&lt;Juni.&gt;&lt;1873&gt;&lt;463-18&gt;:    om at erholde sine Billeder tilbage, ogsaa fra Hartnoch, Forlæggeren</w:t>
      </w:r>
      <w:r>
        <w:br/>
      </w:r>
      <w:r>
        <w:rPr>
          <w:highlight w:val="yellow"/>
        </w:rPr>
        <w:t>&lt;1873-06-12&gt;</w:t>
      </w:r>
      <w:r>
        <w:t>&lt;Lørdag 12&gt;&lt;Juni.&gt;&lt;1873&gt;&lt;463-19&gt;:    fik jeg for et Par Dage siden en Skrivelse om det.</w:t>
      </w:r>
      <w:r>
        <w:br/>
      </w:r>
      <w:r>
        <w:rPr>
          <w:highlight w:val="yellow"/>
        </w:rPr>
        <w:t>&lt;1873-06-12&gt;</w:t>
      </w:r>
      <w:r>
        <w:t>&lt;Lørdag 12&gt;&lt;Juni.&gt;&lt;1873&gt;&lt;463-20&gt;:    Den forrige Tjener, som fik Ledevand i Knæet er af Grosserer [20]</w:t>
      </w:r>
      <w:r>
        <w:br/>
      </w:r>
      <w:r>
        <w:rPr>
          <w:highlight w:val="yellow"/>
        </w:rPr>
        <w:t>&lt;1873-06-12&gt;</w:t>
      </w:r>
      <w:r>
        <w:t>&lt;Lørdag 12&gt;&lt;Juni.&gt;&lt;1873&gt;&lt;463-21&gt;:    Melchior angereret til at pleie mig. Hvilede godt og sov</w:t>
      </w:r>
      <w:r>
        <w:br/>
      </w:r>
      <w:r>
        <w:rPr>
          <w:highlight w:val="yellow"/>
        </w:rPr>
        <w:t>&lt;1873-06-12&gt;</w:t>
      </w:r>
      <w:r>
        <w:t>&lt;Lørdag 12&gt;&lt;Juni.&gt;&lt;1873&gt;&lt;463-22&gt;:    ikke daarligt uagtet jeg kom iaften saa tidlig tilsengs. Den</w:t>
      </w:r>
      <w:r>
        <w:br/>
      </w:r>
      <w:r>
        <w:rPr>
          <w:highlight w:val="yellow"/>
        </w:rPr>
        <w:t>&lt;1873-06-12&gt;</w:t>
      </w:r>
      <w:r>
        <w:t>&lt;Lørdag 12&gt;&lt;Juni.&gt;&lt;1873&gt;&lt;463-23&gt;:    den tolvte Juni er altsaa iaar min Indtogsdag udenfor Byen</w:t>
      </w:r>
      <w:r>
        <w:br/>
      </w:r>
      <w:r>
        <w:rPr>
          <w:highlight w:val="yellow"/>
        </w:rPr>
        <w:t>&lt;1873-06-12&gt;</w:t>
      </w:r>
      <w:r>
        <w:t>&lt;Lørdag 12&gt;&lt;Juni.&gt;&lt;1873&gt;&lt;463-24&gt;:    og det er blevet paa Rolighed.</w:t>
      </w:r>
    </w:p>
    <w:p w:rsidRPr="00C46E7C" w:rsidR="00C46E7C" w:rsidP="00C46E7C" w:rsidRDefault="00C46E7C" w14:paraId="50C67858" w14:textId="77777777">
      <w:r>
        <w:rPr>
          <w:highlight w:val="yellow"/>
        </w:rPr>
        <w:t>&lt;1873-06-13&gt;</w:t>
      </w:r>
      <w:r>
        <w:t xml:space="preserve">&lt;Søndag 13.&gt;&lt;Juni.&gt;&lt;1873&gt;&lt;463-25&gt;:    </w:t>
      </w:r>
      <w:r>
        <w:rPr>
          <w:i/>
        </w:rPr>
        <w:t>Søndag 13</w:t>
      </w:r>
      <w:r>
        <w:t>. Meget koldt, stærk Røg fra Kakkelovnen, først [25]</w:t>
      </w:r>
      <w:r>
        <w:br/>
      </w:r>
      <w:r>
        <w:rPr>
          <w:highlight w:val="yellow"/>
        </w:rPr>
        <w:t>&lt;1873-06-13&gt;</w:t>
      </w:r>
      <w:r>
        <w:t>&lt;Søndag 13.&gt;&lt;Juni.&gt;&lt;1873&gt;&lt;463-26&gt;:    op ad Dagen begyndte Kakkelovnen at føre Røgen paa rette</w:t>
      </w:r>
    </w:p>
    <w:p w:rsidRPr="00C46E7C" w:rsidR="00C46E7C" w:rsidP="00C46E7C" w:rsidRDefault="00C46E7C" w14:paraId="45D32799" w14:textId="77777777">
      <w:pPr>
        <w:pageBreakBefore/>
      </w:pPr>
      <w:r>
        <w:t>&lt;1873-06-13&gt;&lt;Søndag 13.&gt;&lt;Juni.&gt;&lt;1873&gt;&lt;464-01&gt;:    Maade. Følt mig en Deel bedre, især ved at mit Sind ikke er</w:t>
      </w:r>
      <w:r>
        <w:br/>
      </w:r>
      <w:r>
        <w:t>&lt;1873-06-13&gt;&lt;Søndag 13.&gt;&lt;Juni.&gt;&lt;1873&gt;&lt;464-02&gt;:    [i] Sindsbevægelse, men bestille Noget kan jeg aldeles ikke[.]</w:t>
      </w:r>
      <w:r>
        <w:br/>
      </w:r>
      <w:r>
        <w:t>&lt;1873-06-13&gt;&lt;Søndag 13.&gt;&lt;Juni.&gt;&lt;1873&gt;&lt;464-03&gt;:    Alle Melchiors til Middag hos </w:t>
      </w:r>
      <w:r>
        <w:rPr>
          <w:i/>
        </w:rPr>
        <w:t>Billes</w:t>
      </w:r>
      <w:r>
        <w:t> hvor der var stor Selskab.</w:t>
      </w:r>
      <w:r>
        <w:br/>
      </w:r>
      <w:r>
        <w:t>&lt;1873-06-13&gt;&lt;Søndag 13.&gt;&lt;Juni.&gt;&lt;1873&gt;&lt;464-04&gt;:    De ere endnu ikke tagne fra Byen.</w:t>
      </w:r>
    </w:p>
    <w:p w:rsidRPr="00C46E7C" w:rsidR="00C46E7C" w:rsidP="00C46E7C" w:rsidRDefault="00C46E7C" w14:paraId="50A2F425" w14:textId="77777777">
      <w:r>
        <w:rPr>
          <w:highlight w:val="yellow"/>
        </w:rPr>
        <w:t>&lt;1873-06-14&gt;</w:t>
      </w:r>
      <w:r>
        <w:t xml:space="preserve">&lt;Mandag 14&gt;&lt;Juni.&gt;&lt;1873&gt;&lt;464-05&gt;:    </w:t>
      </w:r>
      <w:r>
        <w:rPr>
          <w:i/>
        </w:rPr>
        <w:t>Mandag 14</w:t>
      </w:r>
      <w:r>
        <w:t> Noget bedre Veir. Ild brænder, næsten for [5]</w:t>
      </w:r>
      <w:r>
        <w:br/>
      </w:r>
      <w:r>
        <w:rPr>
          <w:highlight w:val="yellow"/>
        </w:rPr>
        <w:t>&lt;1873-06-14&gt;</w:t>
      </w:r>
      <w:r>
        <w:t>&lt;Mandag 14&gt;&lt;Juni.&gt;&lt;1873&gt;&lt;464-06&gt;:    stærkt, i Kakkelovnenen. Hele Dagen ingen Aabning, (først ud</w:t>
      </w:r>
      <w:r>
        <w:br/>
      </w:r>
      <w:r>
        <w:rPr>
          <w:highlight w:val="yellow"/>
        </w:rPr>
        <w:t>&lt;1873-06-14&gt;</w:t>
      </w:r>
      <w:r>
        <w:t>&lt;Mandag 14&gt;&lt;Juni.&gt;&lt;1873&gt;&lt;464-07&gt;:    paa paa Aftenen fik jeg igaar Aabning, men aldeles ikke i Dag),</w:t>
      </w:r>
      <w:r>
        <w:br/>
      </w:r>
      <w:r>
        <w:rPr>
          <w:highlight w:val="yellow"/>
        </w:rPr>
        <w:t>&lt;1873-06-14&gt;</w:t>
      </w:r>
      <w:r>
        <w:t>&lt;Mandag 14&gt;&lt;Juni.&gt;&lt;1873&gt;&lt;464-08&gt;:    det forstemte mig. De ere bestemte trætte af mig herude, jeg</w:t>
      </w:r>
      <w:r>
        <w:br/>
      </w:r>
      <w:r>
        <w:rPr>
          <w:highlight w:val="yellow"/>
        </w:rPr>
        <w:t>&lt;1873-06-14&gt;</w:t>
      </w:r>
      <w:r>
        <w:t>&lt;Mandag 14&gt;&lt;Juni.&gt;&lt;1873&gt;&lt;464-09&gt;:    er ogsaa til for stor Besvær. Igaar fik jeg forlidt Morphin og</w:t>
      </w:r>
      <w:r>
        <w:br/>
      </w:r>
      <w:r>
        <w:rPr>
          <w:highlight w:val="yellow"/>
        </w:rPr>
        <w:t>&lt;1873-06-14&gt;</w:t>
      </w:r>
      <w:r>
        <w:t>&lt;Mandag 14&gt;&lt;Juni.&gt;&lt;1873&gt;&lt;464-10&gt;:    havde Hoste hele Natten, denne Nat gik bedre. Igaar stod i [10]</w:t>
      </w:r>
      <w:r>
        <w:br/>
      </w:r>
      <w:r>
        <w:rPr>
          <w:highlight w:val="yellow"/>
        </w:rPr>
        <w:t>&lt;1873-06-14&gt;</w:t>
      </w:r>
      <w:r>
        <w:t>&lt;Mandag 14&gt;&lt;Juni.&gt;&lt;1873&gt;&lt;464-11&gt;:    Illustrerede Tidende mit seneste Digt: tunge Tider. I Dag</w:t>
      </w:r>
      <w:r>
        <w:br/>
      </w:r>
      <w:r>
        <w:rPr>
          <w:highlight w:val="yellow"/>
        </w:rPr>
        <w:t>&lt;1873-06-14&gt;</w:t>
      </w:r>
      <w:r>
        <w:t>&lt;Mandag 14&gt;&lt;Juni.&gt;&lt;1873&gt;&lt;464-12&gt;:    har jeg endnu ikke Aabning uagtet jeg for et Par Timer siden</w:t>
      </w:r>
      <w:r>
        <w:br/>
      </w:r>
      <w:r>
        <w:rPr>
          <w:highlight w:val="yellow"/>
        </w:rPr>
        <w:t>&lt;1873-06-14&gt;</w:t>
      </w:r>
      <w:r>
        <w:t>&lt;Mandag 14&gt;&lt;Juni.&gt;&lt;1873&gt;&lt;464-13&gt;:    har taget amerikansk Olie. Mit Humeur er i Dag meget nede!</w:t>
      </w:r>
      <w:r>
        <w:br/>
      </w:r>
      <w:r>
        <w:rPr>
          <w:highlight w:val="yellow"/>
        </w:rPr>
        <w:t>&lt;1873-06-14&gt;</w:t>
      </w:r>
      <w:r>
        <w:t>&lt;Mandag 14&gt;&lt;Juni.&gt;&lt;1873&gt;&lt;464-14&gt;:    Herre! Herre! hvad skal der dog blive af mig ynkelige Syge!</w:t>
      </w:r>
    </w:p>
    <w:p w:rsidRPr="00C46E7C" w:rsidR="00C46E7C" w:rsidP="00C46E7C" w:rsidRDefault="00C46E7C" w14:paraId="167D1592" w14:textId="77777777">
      <w:r>
        <w:rPr>
          <w:highlight w:val="yellow"/>
        </w:rPr>
        <w:t>&lt;1873-06-15&gt;</w:t>
      </w:r>
      <w:r>
        <w:t xml:space="preserve">&lt;Tirsdag den 15.&gt;&lt;Juni.&gt;&lt;1873&gt;&lt;464-15&gt;:    </w:t>
      </w:r>
      <w:r>
        <w:rPr>
          <w:i/>
        </w:rPr>
        <w:t>Tirsdag den 15</w:t>
      </w:r>
      <w:r>
        <w:t>. — Besøg af Dr Meyer og Frue, som boer [15]</w:t>
      </w:r>
      <w:r>
        <w:br/>
      </w:r>
      <w:r>
        <w:rPr>
          <w:highlight w:val="yellow"/>
        </w:rPr>
        <w:t>&lt;1873-06-15&gt;</w:t>
      </w:r>
      <w:r>
        <w:t>&lt;Tirsdag den 15.&gt;&lt;Juni.&gt;&lt;1873&gt;&lt;464-16&gt;:    inde i Krauses Gaard. Jeg sagde ham at jeg ikke var tjent</w:t>
      </w:r>
      <w:r>
        <w:br/>
      </w:r>
      <w:r>
        <w:rPr>
          <w:highlight w:val="yellow"/>
        </w:rPr>
        <w:t>&lt;1873-06-15&gt;</w:t>
      </w:r>
      <w:r>
        <w:t>&lt;Tirsdag den 15.&gt;&lt;Juni.&gt;&lt;1873&gt;&lt;464-17&gt;:    med en Læge der boede 7 Mile fra Kjøbenhavn og [ikke]</w:t>
      </w:r>
      <w:r>
        <w:br/>
      </w:r>
      <w:r>
        <w:rPr>
          <w:highlight w:val="yellow"/>
        </w:rPr>
        <w:t>&lt;1873-06-15&gt;</w:t>
      </w:r>
      <w:r>
        <w:t>&lt;Tirsdag den 15.&gt;&lt;Juni.&gt;&lt;1873&gt;&lt;464-18&gt;:    kom herind. Professor Hornemann var inde i Byen og</w:t>
      </w:r>
      <w:r>
        <w:br/>
      </w:r>
      <w:r>
        <w:rPr>
          <w:highlight w:val="yellow"/>
        </w:rPr>
        <w:t>&lt;1873-06-15&gt;</w:t>
      </w:r>
      <w:r>
        <w:t>&lt;Tirsdag den 15.&gt;&lt;Juni.&gt;&lt;1873&gt;&lt;464-19&gt;:    havde ikke Vogn, jeg bad Meyer være Læge; han afslog</w:t>
      </w:r>
      <w:r>
        <w:br/>
      </w:r>
      <w:r>
        <w:rPr>
          <w:highlight w:val="yellow"/>
        </w:rPr>
        <w:t>&lt;1873-06-15&gt;</w:t>
      </w:r>
      <w:r>
        <w:t>&lt;Tirsdag den 15.&gt;&lt;Juni.&gt;&lt;1873&gt;&lt;464-20&gt;:    det og udtalte at det vilde være en Sorg for Theodor [20]</w:t>
      </w:r>
      <w:r>
        <w:br/>
      </w:r>
      <w:r>
        <w:rPr>
          <w:highlight w:val="yellow"/>
        </w:rPr>
        <w:t>&lt;1873-06-15&gt;</w:t>
      </w:r>
      <w:r>
        <w:t>&lt;Tirsdag den 15.&gt;&lt;Juni.&gt;&lt;1873&gt;&lt;464-21&gt;:    Collin der elskede [mig]. Han vilde imidlertid see ud til</w:t>
      </w:r>
      <w:r>
        <w:br/>
      </w:r>
      <w:r>
        <w:rPr>
          <w:highlight w:val="yellow"/>
        </w:rPr>
        <w:t>&lt;1873-06-15&gt;</w:t>
      </w:r>
      <w:r>
        <w:t>&lt;Tirsdag den 15.&gt;&lt;Juni.&gt;&lt;1873&gt;&lt;464-22&gt;:    mig &amp; —</w:t>
      </w:r>
    </w:p>
    <w:p w:rsidRPr="00C46E7C" w:rsidR="00C46E7C" w:rsidP="00C46E7C" w:rsidRDefault="00C46E7C" w14:paraId="57B14B9E" w14:textId="77777777">
      <w:r>
        <w:rPr>
          <w:highlight w:val="yellow"/>
        </w:rPr>
        <w:t>&lt;1873-06-16&gt;</w:t>
      </w:r>
      <w:r>
        <w:t xml:space="preserve">&lt;Onsdag 16&gt;&lt;Juni.&gt;&lt;1873&gt;&lt;464-23&gt;:    </w:t>
      </w:r>
      <w:r>
        <w:rPr>
          <w:i/>
        </w:rPr>
        <w:t>Onsdag 16</w:t>
      </w:r>
      <w:r>
        <w:t> Om Natten har jeg tre a fire gode Timer, hele</w:t>
      </w:r>
      <w:r>
        <w:br/>
      </w:r>
      <w:r>
        <w:rPr>
          <w:highlight w:val="yellow"/>
        </w:rPr>
        <w:t>&lt;1873-06-16&gt;</w:t>
      </w:r>
      <w:r>
        <w:t>&lt;Onsdag 16&gt;&lt;Juni.&gt;&lt;1873&gt;&lt;464-24&gt;:    Dagen lider jeg derimod af Slimhoste, især Morgen og</w:t>
      </w:r>
      <w:r>
        <w:br/>
      </w:r>
      <w:r>
        <w:rPr>
          <w:highlight w:val="yellow"/>
        </w:rPr>
        <w:t>&lt;1873-06-16&gt;</w:t>
      </w:r>
      <w:r>
        <w:t>&lt;Onsdag 16&gt;&lt;Juni.&gt;&lt;1873&gt;&lt;464-25&gt;:    Aften; saa ofte jeg har drukket Noget. Første Gang ude i 25.</w:t>
      </w:r>
      <w:r>
        <w:br/>
      </w:r>
      <w:r>
        <w:rPr>
          <w:highlight w:val="yellow"/>
        </w:rPr>
        <w:t>&lt;1873-06-16&gt;</w:t>
      </w:r>
      <w:r>
        <w:t>&lt;Onsdag 16&gt;&lt;Juni.&gt;&lt;1873&gt;&lt;464-26&gt;:    Luften i mange Tider. Jens gik med mig nede i Haven,</w:t>
      </w:r>
      <w:r>
        <w:br/>
      </w:r>
      <w:r>
        <w:rPr>
          <w:highlight w:val="yellow"/>
        </w:rPr>
        <w:t>&lt;1873-06-16&gt;</w:t>
      </w:r>
      <w:r>
        <w:t>&lt;Onsdag 16&gt;&lt;Juni.&gt;&lt;1873&gt;&lt;464-27&gt;:    neppe kunde jeg fløtte Benene. Solen var varm. Jeg naaede</w:t>
      </w:r>
    </w:p>
    <w:p w:rsidRPr="00C46E7C" w:rsidR="00C46E7C" w:rsidP="00C46E7C" w:rsidRDefault="00C46E7C" w14:paraId="0146899D" w14:textId="77777777">
      <w:pPr>
        <w:pageBreakBefore/>
      </w:pPr>
      <w:r>
        <w:t>&lt;1873-06-16&gt;&lt;Onsdag 16&gt;&lt;Juni.&gt;&lt;1873&gt;&lt;465-01&gt;:    Haven ynkelig rundt, og blev saaledes næsten tre Timer i den</w:t>
      </w:r>
      <w:r>
        <w:br/>
      </w:r>
      <w:r>
        <w:t>&lt;1873-06-16&gt;&lt;Onsdag 16&gt;&lt;Juni.&gt;&lt;1873&gt;&lt;465-02&gt;:    friske Luft; det var lidt for meget. Da jeg sad paa Stuen og</w:t>
      </w:r>
      <w:r>
        <w:br/>
      </w:r>
      <w:r>
        <w:t>&lt;1873-06-16&gt;&lt;Onsdag 16&gt;&lt;Juni.&gt;&lt;1873&gt;&lt;465-03&gt;:    spiiste kom Stuepigen, der ellers aldrig kommer her op og</w:t>
      </w:r>
      <w:r>
        <w:br/>
      </w:r>
      <w:r>
        <w:t>&lt;1873-06-16&gt;&lt;Onsdag 16&gt;&lt;Juni.&gt;&lt;1873&gt;&lt;465-04&gt;:    førte en Dame til mig til mig fra Jylland. Jeg troede at det</w:t>
      </w:r>
      <w:r>
        <w:br/>
      </w:r>
      <w:r>
        <w:t>&lt;1873-06-16&gt;&lt;Onsdag 16&gt;&lt;Juni.&gt;&lt;1873&gt;&lt;465-05&gt;:    var Frøken Clara Bjerring og sagde at hun netop turde see [5]</w:t>
      </w:r>
      <w:r>
        <w:br/>
      </w:r>
      <w:r>
        <w:t>&lt;1873-06-16&gt;&lt;Onsdag 16&gt;&lt;Juni.&gt;&lt;1873&gt;&lt;465-06&gt;:    ind men jeg var for syg til at tale med. (Mit Bord var blevet</w:t>
      </w:r>
      <w:r>
        <w:br/>
      </w:r>
      <w:r>
        <w:t>&lt;1873-06-16&gt;&lt;Onsdag 16&gt;&lt;Juni.&gt;&lt;1873&gt;&lt;465-07&gt;:    dækket med flere Retter, som jeg ikke nød af, sam[t] to Slags</w:t>
      </w:r>
      <w:r>
        <w:br/>
      </w:r>
      <w:r>
        <w:t>&lt;1873-06-16&gt;&lt;Onsdag 16&gt;&lt;Juni.&gt;&lt;1873&gt;&lt;465-08&gt;:    Viine) Damen var brandguul og sortklædt; hun vilde have</w:t>
      </w:r>
      <w:r>
        <w:br/>
      </w:r>
      <w:r>
        <w:t>&lt;1873-06-16&gt;&lt;Onsdag 16&gt;&lt;Juni.&gt;&lt;1873&gt;&lt;465-09&gt;:    Svar paa et Brev fra en Dame i Horsens eller Aarhuus, jeg</w:t>
      </w:r>
      <w:r>
        <w:br/>
      </w:r>
      <w:r>
        <w:t>&lt;1873-06-16&gt;&lt;Onsdag 16&gt;&lt;Juni.&gt;&lt;1873&gt;&lt;465-10&gt;:    forstod ikke, men tænkte strax paa det store Brev der var [10]</w:t>
      </w:r>
      <w:r>
        <w:br/>
      </w:r>
      <w:r>
        <w:t>&lt;1873-06-16&gt;&lt;Onsdag 16&gt;&lt;Juni.&gt;&lt;1873&gt;&lt;465-11&gt;:    blevet sendt mig, jeg troer med Digte. Jeg blev aldeles</w:t>
      </w:r>
      <w:r>
        <w:br/>
      </w:r>
      <w:r>
        <w:t>&lt;1873-06-16&gt;&lt;Onsdag 16&gt;&lt;Juni.&gt;&lt;1873&gt;&lt;465-12&gt;:    vild heftig, sagde at jeg kjendte hende ikke, at Ingen maatte</w:t>
      </w:r>
      <w:r>
        <w:br/>
      </w:r>
      <w:r>
        <w:t>&lt;1873-06-16&gt;&lt;Onsdag 16&gt;&lt;Juni.&gt;&lt;1873&gt;&lt;465-13&gt;:    have Lov at komme ind til mig, at dette var skeet ved en</w:t>
      </w:r>
      <w:r>
        <w:br/>
      </w:r>
      <w:r>
        <w:t>&lt;1873-06-16&gt;&lt;Onsdag 16&gt;&lt;Juni.&gt;&lt;1873&gt;&lt;465-14&gt;:    Misforstaaelse. Hun talte igen om at faae Svar paa Brevet</w:t>
      </w:r>
      <w:r>
        <w:br/>
      </w:r>
      <w:r>
        <w:t>&lt;1873-06-16&gt;&lt;Onsdag 16&gt;&lt;Juni.&gt;&lt;1873&gt;&lt;465-15&gt;:    og bragte en Hilsen fra en Justitsraad, eller Sligt, Blach, jeg [15]</w:t>
      </w:r>
      <w:r>
        <w:br/>
      </w:r>
      <w:r>
        <w:t>&lt;1873-06-16&gt;&lt;Onsdag 16&gt;&lt;Juni.&gt;&lt;1873&gt;&lt;465-16&gt;:    erindrede Dr Blach i Sorø for over 20 Aar siden men vidste</w:t>
      </w:r>
      <w:r>
        <w:br/>
      </w:r>
      <w:r>
        <w:t>&lt;1873-06-16&gt;&lt;Onsdag 16&gt;&lt;Juni.&gt;&lt;1873&gt;&lt;465-17&gt;:    ikke om det var ham. Endelig fik jeg hende bort og var i høi</w:t>
      </w:r>
      <w:r>
        <w:br/>
      </w:r>
      <w:r>
        <w:t>&lt;1873-06-16&gt;&lt;Onsdag 16&gt;&lt;Juni.&gt;&lt;1873&gt;&lt;465-18&gt;:    Grad i Exstase. —</w:t>
      </w:r>
    </w:p>
    <w:p w:rsidRPr="00C46E7C" w:rsidR="00C46E7C" w:rsidP="00C46E7C" w:rsidRDefault="00C46E7C" w14:paraId="0A19EFC8" w14:textId="77777777">
      <w:r>
        <w:rPr>
          <w:highlight w:val="yellow"/>
        </w:rPr>
        <w:t>&lt;1873-06-17&gt;</w:t>
      </w:r>
      <w:r>
        <w:t xml:space="preserve">&lt;Torsdag 17.&gt;&lt;Juni.&gt;&lt;1873&gt;&lt;465-19&gt;:    </w:t>
      </w:r>
      <w:r>
        <w:rPr>
          <w:i/>
        </w:rPr>
        <w:t>Torsdag 17</w:t>
      </w:r>
      <w:r>
        <w:t>. Jens pakkede i Dag ud for mig de to Pakker,</w:t>
      </w:r>
      <w:r>
        <w:br/>
      </w:r>
      <w:r>
        <w:rPr>
          <w:highlight w:val="yellow"/>
        </w:rPr>
        <w:t>&lt;1873-06-17&gt;</w:t>
      </w:r>
      <w:r>
        <w:t>&lt;Torsdag 17.&gt;&lt;Juni.&gt;&lt;1873&gt;&lt;465-20&gt;:    Frøken Clara Ballin havde taget sig af i Løverdags jeg skulde [20]</w:t>
      </w:r>
      <w:r>
        <w:br/>
      </w:r>
      <w:r>
        <w:rPr>
          <w:highlight w:val="yellow"/>
        </w:rPr>
        <w:t>&lt;1873-06-17&gt;</w:t>
      </w:r>
      <w:r>
        <w:t>&lt;Torsdag 17.&gt;&lt;Juni.&gt;&lt;1873&gt;&lt;465-21&gt;:    her ud; Gudforbarme sig! skiddent Tøi og rene Skjorter</w:t>
      </w:r>
      <w:r>
        <w:br/>
      </w:r>
      <w:r>
        <w:rPr>
          <w:highlight w:val="yellow"/>
        </w:rPr>
        <w:t>&lt;1873-06-17&gt;</w:t>
      </w:r>
      <w:r>
        <w:t>&lt;Torsdag 17.&gt;&lt;Juni.&gt;&lt;1873&gt;&lt;465-22&gt;:    kastede mellem hinanden, mine hvide, reene Halstørklæder</w:t>
      </w:r>
      <w:r>
        <w:br/>
      </w:r>
      <w:r>
        <w:rPr>
          <w:highlight w:val="yellow"/>
        </w:rPr>
        <w:t>&lt;1873-06-17&gt;</w:t>
      </w:r>
      <w:r>
        <w:t>&lt;Torsdag 17.&gt;&lt;Juni.&gt;&lt;1873&gt;&lt;465-23&gt;:    krøllede. Til Middag </w:t>
      </w:r>
      <w:r>
        <w:rPr>
          <w:i/>
        </w:rPr>
        <w:t>(Melchiors og Frues Sølvbryllupsdag)</w:t>
      </w:r>
      <w:r>
        <w:br/>
      </w:r>
      <w:r>
        <w:rPr>
          <w:highlight w:val="yellow"/>
        </w:rPr>
        <w:t>&lt;1873-06-17&gt;</w:t>
      </w:r>
      <w:r>
        <w:t>&lt;Torsdag 17.&gt;&lt;Juni.&gt;&lt;1873&gt;&lt;465-24&gt;:    var her </w:t>
      </w:r>
      <w:r>
        <w:rPr>
          <w:i/>
        </w:rPr>
        <w:t>Bille</w:t>
      </w:r>
      <w:r>
        <w:t> med Frue, </w:t>
      </w:r>
      <w:r>
        <w:rPr>
          <w:i/>
        </w:rPr>
        <w:t>Blochs, P. Hansen</w:t>
      </w:r>
      <w:r>
        <w:t>. (Kun i Onsdags,</w:t>
      </w:r>
      <w:r>
        <w:br/>
      </w:r>
      <w:r>
        <w:rPr>
          <w:highlight w:val="yellow"/>
        </w:rPr>
        <w:t>&lt;1873-06-17&gt;</w:t>
      </w:r>
      <w:r>
        <w:t>&lt;Torsdag 17.&gt;&lt;Juni.&gt;&lt;1873&gt;&lt;465-25&gt;:    igaar, havde jeg ikke i Kakkelovnen[,] jeg fryser stadig og [25]</w:t>
      </w:r>
      <w:r>
        <w:br/>
      </w:r>
      <w:r>
        <w:rPr>
          <w:highlight w:val="yellow"/>
        </w:rPr>
        <w:t>&lt;1873-06-17&gt;</w:t>
      </w:r>
      <w:r>
        <w:t>&lt;Torsdag 17.&gt;&lt;Juni.&gt;&lt;1873&gt;&lt;465-26&gt;:    her maa opvarmes, Nætterne gaae ret behagelige, Dagene</w:t>
      </w:r>
      <w:r>
        <w:br/>
      </w:r>
      <w:r>
        <w:rPr>
          <w:highlight w:val="yellow"/>
        </w:rPr>
        <w:t>&lt;1873-06-17&gt;</w:t>
      </w:r>
      <w:r>
        <w:t>&lt;Torsdag 17.&gt;&lt;Juni.&gt;&lt;1873&gt;&lt;465-27&gt;:    tunge og piinlige.)</w:t>
      </w:r>
    </w:p>
    <w:p w:rsidRPr="00C46E7C" w:rsidR="00C46E7C" w:rsidP="00C46E7C" w:rsidRDefault="00C46E7C" w14:paraId="137AEA18" w14:textId="77777777">
      <w:pPr>
        <w:pageBreakBefore/>
      </w:pPr>
      <w:r>
        <w:rPr>
          <w:highlight w:val="yellow"/>
        </w:rPr>
        <w:t>&lt;1873-06-18&gt;</w:t>
      </w:r>
      <w:r>
        <w:t xml:space="preserve">&lt;Fredag 18&gt;&lt;Juni.&gt;&lt;1873&gt;&lt;466-01&gt;:    </w:t>
      </w:r>
      <w:r>
        <w:rPr>
          <w:i/>
        </w:rPr>
        <w:t>Fredag 18</w:t>
      </w:r>
      <w:r>
        <w:t> (Igaar sendt Brev til Dr </w:t>
      </w:r>
      <w:r>
        <w:rPr>
          <w:i/>
        </w:rPr>
        <w:t>Black</w:t>
      </w:r>
      <w:r>
        <w:t>, Fru Melchior</w:t>
      </w:r>
      <w:r>
        <w:br/>
      </w:r>
      <w:r>
        <w:rPr>
          <w:highlight w:val="yellow"/>
        </w:rPr>
        <w:t>&lt;1873-06-18&gt;</w:t>
      </w:r>
      <w:r>
        <w:t>&lt;Fredag 18&gt;&lt;Juni.&gt;&lt;1873&gt;&lt;466-02&gt;:    afskrev det efter mig; sendt Brev til Grevinde </w:t>
      </w:r>
      <w:r>
        <w:rPr>
          <w:i/>
        </w:rPr>
        <w:t>Moltke Bregentved,</w:t>
      </w:r>
      <w:r>
        <w:br/>
      </w:r>
      <w:r>
        <w:rPr>
          <w:highlight w:val="yellow"/>
        </w:rPr>
        <w:t>&lt;1873-06-18&gt;</w:t>
      </w:r>
      <w:r>
        <w:t>&lt;Fredag 18&gt;&lt;Juni.&gt;&lt;1873&gt;&lt;466-03&gt;:    i Onsdags til </w:t>
      </w:r>
      <w:r>
        <w:rPr>
          <w:i/>
        </w:rPr>
        <w:t>Jonas Collin</w:t>
      </w:r>
      <w:r>
        <w:t>.) Jeg mægter ikke at</w:t>
      </w:r>
      <w:r>
        <w:br/>
      </w:r>
      <w:r>
        <w:rPr>
          <w:highlight w:val="yellow"/>
        </w:rPr>
        <w:t>&lt;1873-06-18&gt;</w:t>
      </w:r>
      <w:r>
        <w:t>&lt;Fredag 18&gt;&lt;Juni.&gt;&lt;1873&gt;&lt;466-04&gt;:    bestille Noget døser hen. Besøg af Nicolai </w:t>
      </w:r>
      <w:r>
        <w:rPr>
          <w:i/>
        </w:rPr>
        <w:t>Bøgh</w:t>
      </w:r>
      <w:r>
        <w:t>. Allerede i</w:t>
      </w:r>
      <w:r>
        <w:br/>
      </w:r>
      <w:r>
        <w:rPr>
          <w:highlight w:val="yellow"/>
        </w:rPr>
        <w:t>&lt;1873-06-18&gt;</w:t>
      </w:r>
      <w:r>
        <w:t>&lt;Fredag 18&gt;&lt;Juni.&gt;&lt;1873&gt;&lt;466-05&gt;:    seng Kl 8. [5]</w:t>
      </w:r>
    </w:p>
    <w:p w:rsidRPr="00C46E7C" w:rsidR="00C46E7C" w:rsidP="00C46E7C" w:rsidRDefault="00C46E7C" w14:paraId="6D735EAD" w14:textId="77777777">
      <w:r>
        <w:rPr>
          <w:highlight w:val="yellow"/>
        </w:rPr>
        <w:t>&lt;1873-06-19&gt;</w:t>
      </w:r>
      <w:r>
        <w:t xml:space="preserve">&lt;Den 19. Juni: Lørdag.&gt;&lt;Juni.&gt;&lt;1873&gt;&lt;466-06&gt;:    </w:t>
      </w:r>
      <w:r>
        <w:rPr>
          <w:i/>
        </w:rPr>
        <w:t>Den 19. Juni: Lørdag</w:t>
      </w:r>
      <w:r>
        <w:t>. Idag havde jeg tænk[t] mig at indtræffe</w:t>
      </w:r>
      <w:r>
        <w:br/>
      </w:r>
      <w:r>
        <w:rPr>
          <w:highlight w:val="yellow"/>
        </w:rPr>
        <w:t>&lt;1873-06-19&gt;</w:t>
      </w:r>
      <w:r>
        <w:t>&lt;Den 19. Juni: Lørdag.&gt;&lt;Juni.&gt;&lt;1873&gt;&lt;466-07&gt;:    paa Bregentved, men endnu sidder jeg og maa være særdeles</w:t>
      </w:r>
      <w:r>
        <w:br/>
      </w:r>
      <w:r>
        <w:rPr>
          <w:highlight w:val="yellow"/>
        </w:rPr>
        <w:t>&lt;1873-06-19&gt;</w:t>
      </w:r>
      <w:r>
        <w:t>&lt;Den 19. Juni: Lørdag.&gt;&lt;Juni.&gt;&lt;1873&gt;&lt;466-08&gt;:    glad om jeg kan naae at komme der i Dag otte Dage.</w:t>
      </w:r>
      <w:r>
        <w:br/>
      </w:r>
      <w:r>
        <w:rPr>
          <w:highlight w:val="yellow"/>
        </w:rPr>
        <w:t>&lt;1873-06-19&gt;</w:t>
      </w:r>
      <w:r>
        <w:t>&lt;Den 19. Juni: Lørdag.&gt;&lt;Juni.&gt;&lt;1873&gt;&lt;466-09&gt;:    Imorges Brev fra </w:t>
      </w:r>
      <w:r>
        <w:rPr>
          <w:i/>
        </w:rPr>
        <w:t>Robert Henriques</w:t>
      </w:r>
      <w:r>
        <w:t>, ligesaa fra Frøken Mathilde</w:t>
      </w:r>
      <w:r>
        <w:br/>
      </w:r>
      <w:r>
        <w:rPr>
          <w:highlight w:val="yellow"/>
        </w:rPr>
        <w:t>&lt;1873-06-19&gt;</w:t>
      </w:r>
      <w:r>
        <w:t>&lt;Den 19. Juni: Lørdag.&gt;&lt;Juni.&gt;&lt;1873&gt;&lt;466-10&gt;:    Ørsted som med sin Moder, i Dag tager ud til Fredensborg [10]</w:t>
      </w:r>
      <w:r>
        <w:br/>
      </w:r>
      <w:r>
        <w:rPr>
          <w:highlight w:val="yellow"/>
        </w:rPr>
        <w:t>&lt;1873-06-19&gt;</w:t>
      </w:r>
      <w:r>
        <w:t>&lt;Den 19. Juni: Lørdag.&gt;&lt;Juni.&gt;&lt;1873&gt;&lt;466-11&gt;:    og boer hos </w:t>
      </w:r>
      <w:r>
        <w:rPr>
          <w:i/>
        </w:rPr>
        <w:t>Bournonville. Jonas Collin</w:t>
      </w:r>
      <w:r>
        <w:t> er kommet herind</w:t>
      </w:r>
      <w:r>
        <w:br/>
      </w:r>
      <w:r>
        <w:rPr>
          <w:highlight w:val="yellow"/>
        </w:rPr>
        <w:t>&lt;1873-06-19&gt;</w:t>
      </w:r>
      <w:r>
        <w:t>&lt;Den 19. Juni: Lørdag.&gt;&lt;Juni.&gt;&lt;1873&gt;&lt;466-12&gt;:    og har lovet at ordne alle mine Sager. Besøg af Cand: </w:t>
      </w:r>
      <w:r>
        <w:rPr>
          <w:i/>
        </w:rPr>
        <w:t>Krohn</w:t>
      </w:r>
      <w:r>
        <w:t>.</w:t>
      </w:r>
      <w:r>
        <w:br/>
      </w:r>
      <w:r>
        <w:rPr>
          <w:highlight w:val="yellow"/>
        </w:rPr>
        <w:t>&lt;1873-06-19&gt;</w:t>
      </w:r>
      <w:r>
        <w:t>&lt;Den 19. Juni: Lørdag.&gt;&lt;Juni.&gt;&lt;1873&gt;&lt;466-13&gt;:    Jeg har i Eftermiddag skrevet omtrent hele denne Uges Begivenheder</w:t>
      </w:r>
      <w:r>
        <w:br/>
      </w:r>
      <w:r>
        <w:rPr>
          <w:highlight w:val="yellow"/>
        </w:rPr>
        <w:t>&lt;1873-06-19&gt;</w:t>
      </w:r>
      <w:r>
        <w:t>&lt;Den 19. Juni: Lørdag.&gt;&lt;Juni.&gt;&lt;1873&gt;&lt;466-14&gt;:    for mig, men er dog en ynkelig Karl. Solen skinner,</w:t>
      </w:r>
      <w:r>
        <w:br/>
      </w:r>
      <w:r>
        <w:rPr>
          <w:highlight w:val="yellow"/>
        </w:rPr>
        <w:t>&lt;1873-06-19&gt;</w:t>
      </w:r>
      <w:r>
        <w:t>&lt;Den 19. Juni: Lørdag.&gt;&lt;Juni.&gt;&lt;1873&gt;&lt;466-15&gt;:    dog fryser jeg og har i Kakkelovnen. — [15]</w:t>
      </w:r>
    </w:p>
    <w:p w:rsidRPr="00C46E7C" w:rsidR="00C46E7C" w:rsidP="00C46E7C" w:rsidRDefault="00C46E7C" w14:paraId="63477AE0" w14:textId="77777777">
      <w:pPr>
        <w:pageBreakBefore/>
      </w:pPr>
      <w:r>
        <w:t xml:space="preserve">&lt;1873-06-19&gt;&lt;Den 19. Juni: Lørdag.&gt;&lt;Juni.&gt;&lt;1873&gt;&lt;467-01&gt;:    </w:t>
      </w:r>
      <w:r>
        <w:rPr>
          <w:i/>
        </w:rPr>
        <w:t>Herefter er dagbogen til den 27</w:t>
      </w:r>
      <w:r>
        <w:t>. </w:t>
      </w:r>
      <w:r>
        <w:rPr>
          <w:i/>
        </w:rPr>
        <w:t>juli dikteret af H. C. Andersen</w:t>
      </w:r>
      <w:r>
        <w:br/>
      </w:r>
      <w:r>
        <w:t xml:space="preserve">&lt;1873-06-19&gt;&lt;Den 19. Juni: Lørdag.&gt;&lt;Juni.&gt;&lt;1873&gt;&lt;467-02&gt;:    </w:t>
      </w:r>
      <w:r>
        <w:rPr>
          <w:i/>
        </w:rPr>
        <w:t>til fru Dorothea Melchior eller en af hendes døtre,</w:t>
      </w:r>
      <w:r>
        <w:br/>
      </w:r>
      <w:r>
        <w:t xml:space="preserve">&lt;1873-06-19&gt;&lt;Den 19. Juni: Lørdag.&gt;&lt;Juni.&gt;&lt;1873&gt;&lt;467-03&gt;:    </w:t>
      </w:r>
      <w:r>
        <w:rPr>
          <w:i/>
        </w:rPr>
        <w:t>Harriet og Louise; enkelte ord og sætninger er skrevet af Nicolai</w:t>
      </w:r>
      <w:r>
        <w:br/>
      </w:r>
      <w:r>
        <w:t xml:space="preserve">&lt;1873-06-19&gt;&lt;Den 19. Juni: Lørdag.&gt;&lt;Juni.&gt;&lt;1873&gt;&lt;467-04&gt;:    </w:t>
      </w:r>
      <w:r>
        <w:rPr>
          <w:i/>
        </w:rPr>
        <w:t>Bøgh (se noteapparatet). Fra 28. juli til 4. august nedskrev</w:t>
      </w:r>
      <w:r>
        <w:br/>
      </w:r>
      <w:r>
        <w:t xml:space="preserve">&lt;1873-06-19&gt;&lt;Den 19. Juni: Lørdag.&gt;&lt;Juni.&gt;&lt;1873&gt;&lt;467-05&gt;:    </w:t>
      </w:r>
      <w:r>
        <w:rPr>
          <w:i/>
        </w:rPr>
        <w:t>fru Melchior selv de daglige notitser</w:t>
      </w:r>
      <w:r>
        <w:t>. [5]</w:t>
      </w:r>
    </w:p>
    <w:p w:rsidRPr="00C46E7C" w:rsidR="00C46E7C" w:rsidP="00C46E7C" w:rsidRDefault="00C46E7C" w14:paraId="4841D617" w14:textId="77777777">
      <w:r>
        <w:t xml:space="preserve">&lt;1873-06-20&gt;&lt;den 20 nde Juni&gt;&lt;Juni.&gt;&lt;1873&gt;&lt;467-06&gt;:    </w:t>
      </w:r>
      <w:r>
        <w:rPr>
          <w:i/>
        </w:rPr>
        <w:t>den 20 nde Juni</w:t>
      </w:r>
    </w:p>
    <w:p w:rsidRPr="00C46E7C" w:rsidR="00C46E7C" w:rsidP="00C46E7C" w:rsidRDefault="00C46E7C" w14:paraId="20BF0DB8" w14:textId="77777777">
      <w:r>
        <w:t>&lt;1873-06-20&gt;&lt;den 20 nde Juni&gt;&lt;Juni.&gt;&lt;1873&gt;&lt;467-07&gt;:    Fru Collin været herinde for at besøge mig. For 12 Dage</w:t>
      </w:r>
      <w:r>
        <w:br/>
      </w:r>
      <w:r>
        <w:t>&lt;1873-06-20&gt;&lt;den 20 nde Juni&gt;&lt;Juni.&gt;&lt;1873&gt;&lt;467-08&gt;:    siden skrev Edvard Brev til mig; det har saa længe ligget</w:t>
      </w:r>
      <w:r>
        <w:br/>
      </w:r>
      <w:r>
        <w:t>&lt;1873-06-20&gt;&lt;den 20 nde Juni&gt;&lt;Juni.&gt;&lt;1873&gt;&lt;467-09&gt;:    i Lommen hos Karlen i Sparekassen</w:t>
      </w:r>
    </w:p>
    <w:p w:rsidRPr="00C46E7C" w:rsidR="00C46E7C" w:rsidP="00C46E7C" w:rsidRDefault="00C46E7C" w14:paraId="5C7E0BC2" w14:textId="77777777">
      <w:r>
        <w:t xml:space="preserve">&lt;1873-06-20&gt;&lt;den 20 nde Juni&gt;&lt;Juni.&gt;&lt;1873&gt;&lt;467-10&gt;:    </w:t>
      </w:r>
      <w:r>
        <w:rPr>
          <w:i/>
        </w:rPr>
        <w:t>Juli</w:t>
      </w:r>
      <w:r>
        <w:t> [10]</w:t>
      </w:r>
    </w:p>
    <w:p w:rsidRPr="00C46E7C" w:rsidR="00C46E7C" w:rsidP="00C46E7C" w:rsidRDefault="00C46E7C" w14:paraId="6A95E8FE" w14:textId="77777777">
      <w:r>
        <w:rPr>
          <w:highlight w:val="yellow"/>
        </w:rPr>
        <w:t>&lt;1873-06-01&gt;</w:t>
      </w:r>
      <w:r>
        <w:t xml:space="preserve">&lt;Torsdag den 1 ste .&gt;&lt;Juni.&gt;&lt;1873&gt;&lt;467-11&gt;:    </w:t>
      </w:r>
      <w:r>
        <w:rPr>
          <w:i/>
        </w:rPr>
        <w:t>Torsdag den 1 ste </w:t>
      </w:r>
      <w:r>
        <w:t>.</w:t>
      </w:r>
    </w:p>
    <w:p w:rsidRPr="00C46E7C" w:rsidR="00C46E7C" w:rsidP="00C46E7C" w:rsidRDefault="00C46E7C" w14:paraId="1418381C" w14:textId="77777777">
      <w:r>
        <w:t>&lt;1873-06-01&gt;&lt;Torsdag den 1 ste .&gt;&lt;Juni.&gt;&lt;1873&gt;&lt;467-12&gt;:    Dagene ere løbne i hinanden. Det er Bronchitis jeg lider</w:t>
      </w:r>
      <w:r>
        <w:br/>
      </w:r>
      <w:r>
        <w:t>&lt;1873-06-01&gt;&lt;Torsdag den 1 ste .&gt;&lt;Juni.&gt;&lt;1873&gt;&lt;467-13&gt;:    af, Neuralgi i højre Ben har ingen Hvile, ingen Appetit,</w:t>
      </w:r>
      <w:r>
        <w:br/>
      </w:r>
      <w:r>
        <w:t>&lt;1873-06-01&gt;&lt;Torsdag den 1 ste .&gt;&lt;Juni.&gt;&lt;1873&gt;&lt;467-14&gt;:    ingen Søvn. Doctor Meyer kommer hver Aften. Idag besøgte</w:t>
      </w:r>
      <w:r>
        <w:br/>
      </w:r>
      <w:r>
        <w:t>&lt;1873-06-01&gt;&lt;Torsdag den 1 ste .&gt;&lt;Juni.&gt;&lt;1873&gt;&lt;467-15&gt;:    mig fra Hellebæk Fru Collin. For over 12 Dage siden sendte [15]</w:t>
      </w:r>
      <w:r>
        <w:br/>
      </w:r>
      <w:r>
        <w:t>&lt;1873-06-01&gt;&lt;Torsdag den 1 ste .&gt;&lt;Juni.&gt;&lt;1873&gt;&lt;467-16&gt;:    Edvard mig Brev; det har ligget i al den Tid i Lommen hos</w:t>
      </w:r>
      <w:r>
        <w:br/>
      </w:r>
      <w:r>
        <w:t>&lt;1873-06-01&gt;&lt;Torsdag den 1 ste .&gt;&lt;Juni.&gt;&lt;1873&gt;&lt;467-17&gt;:    Budet i Sparekassen.</w:t>
      </w:r>
    </w:p>
    <w:p w:rsidRPr="00C46E7C" w:rsidR="00C46E7C" w:rsidP="00C46E7C" w:rsidRDefault="00C46E7C" w14:paraId="002D49DD" w14:textId="77777777">
      <w:r>
        <w:rPr>
          <w:highlight w:val="yellow"/>
        </w:rPr>
        <w:t>&lt;1873-06-02&gt;</w:t>
      </w:r>
      <w:r>
        <w:t xml:space="preserve">&lt;Fredag den 2 den&gt;&lt;Juni.&gt;&lt;1873&gt;&lt;467-18&gt;:    </w:t>
      </w:r>
      <w:r>
        <w:rPr>
          <w:i/>
        </w:rPr>
        <w:t>Fredag den 2 den</w:t>
      </w:r>
    </w:p>
    <w:p w:rsidRPr="00C46E7C" w:rsidR="00C46E7C" w:rsidP="00C46E7C" w:rsidRDefault="00C46E7C" w14:paraId="647765E5" w14:textId="77777777">
      <w:r>
        <w:t>&lt;1873-06-02&gt;&lt;Fredag den 2 den&gt;&lt;Juni.&gt;&lt;1873&gt;&lt;467-19&gt;:    Etatsraad Collin kom idag ind til mig. Jeg var saa trættet</w:t>
      </w:r>
    </w:p>
    <w:p w:rsidRPr="00C46E7C" w:rsidR="00C46E7C" w:rsidP="00C46E7C" w:rsidRDefault="00C46E7C" w14:paraId="19056D91" w14:textId="77777777">
      <w:pPr>
        <w:pageBreakBefore/>
      </w:pPr>
      <w:r>
        <w:t>&lt;1873-06-02&gt;&lt;Fredag den 2 den&gt;&lt;Juni.&gt;&lt;1873&gt;&lt;468-01&gt;:    af Barber Skrædder Friseur. Fik Testament skrevet. Bestemt</w:t>
      </w:r>
      <w:r>
        <w:br/>
      </w:r>
      <w:r>
        <w:t>&lt;1873-06-02&gt;&lt;Fredag den 2 den&gt;&lt;Juni.&gt;&lt;1873&gt;&lt;468-02&gt;:    forskjellige Smaasummer til strax at uddeles. Frøken Harriet</w:t>
      </w:r>
      <w:r>
        <w:br/>
      </w:r>
      <w:r>
        <w:t>&lt;1873-06-02&gt;&lt;Fredag den 2 den&gt;&lt;Juni.&gt;&lt;1873&gt;&lt;468-03&gt;:    skrevet for mig idag og de tidligere Dage til Weber og Frøken</w:t>
      </w:r>
      <w:r>
        <w:br/>
      </w:r>
      <w:r>
        <w:t>&lt;1873-06-02&gt;&lt;Fredag den 2 den&gt;&lt;Juni.&gt;&lt;1873&gt;&lt;468-04&gt;:    Bjerring. Tidligere har Frøken Louise og Fru Melchior skrevet</w:t>
      </w:r>
      <w:r>
        <w:br/>
      </w:r>
      <w:r>
        <w:t>&lt;1873-06-02&gt;&lt;Fredag den 2 den&gt;&lt;Juni.&gt;&lt;1873&gt;&lt;468-05&gt;:    for mig til Frøken Clara Heinke. [5]</w:t>
      </w:r>
    </w:p>
    <w:p w:rsidRPr="00C46E7C" w:rsidR="00C46E7C" w:rsidP="00C46E7C" w:rsidRDefault="00C46E7C" w14:paraId="00491757" w14:textId="77777777">
      <w:r>
        <w:rPr>
          <w:highlight w:val="yellow"/>
        </w:rPr>
        <w:t>&lt;1873-06-03&gt;</w:t>
      </w:r>
      <w:r>
        <w:t xml:space="preserve">&lt;Lørdag den 3 die&gt;&lt;Juni.&gt;&lt;1873&gt;&lt;468-06&gt;:    </w:t>
      </w:r>
      <w:r>
        <w:rPr>
          <w:i/>
        </w:rPr>
        <w:t>Lørdag den 3 die</w:t>
      </w:r>
    </w:p>
    <w:p w:rsidRPr="00C46E7C" w:rsidR="00C46E7C" w:rsidP="00C46E7C" w:rsidRDefault="00C46E7C" w14:paraId="0F1118E9" w14:textId="77777777">
      <w:r>
        <w:t>&lt;1873-06-03&gt;&lt;Lørdag den 3 die&gt;&lt;Juni.&gt;&lt;1873&gt;&lt;468-07&gt;:    (I Fredags var Tjeneren Jens og Kokkepigen Caroline i</w:t>
      </w:r>
      <w:r>
        <w:br/>
      </w:r>
      <w:r>
        <w:t>&lt;1873-06-03&gt;&lt;Lørdag den 3 die&gt;&lt;Juni.&gt;&lt;1873&gt;&lt;468-08&gt;:    Tivoli om Aftenen. Da de henved 1 kom hjem var jeg meget</w:t>
      </w:r>
      <w:r>
        <w:br/>
      </w:r>
      <w:r>
        <w:t>&lt;1873-06-03&gt;&lt;Lørdag den 3 die&gt;&lt;Juni.&gt;&lt;1873&gt;&lt;468-09&gt;:    syg; jeg havde helt overspilt mig med Vand saa jeg maatte</w:t>
      </w:r>
      <w:r>
        <w:br/>
      </w:r>
      <w:r>
        <w:t>&lt;1873-06-03&gt;&lt;Lørdag den 3 die&gt;&lt;Juni.&gt;&lt;1873&gt;&lt;468-10&gt;:    helt tørt omklædes.) Mange Breve om Autographs ere i [10]</w:t>
      </w:r>
      <w:r>
        <w:br/>
      </w:r>
      <w:r>
        <w:t>&lt;1873-06-03&gt;&lt;Lørdag den 3 die&gt;&lt;Juni.&gt;&lt;1873&gt;&lt;468-11&gt;:    Ugens Løb indtrufne. Et har mit Navn og Adresse: Kong</w:t>
      </w:r>
      <w:r>
        <w:br/>
      </w:r>
      <w:r>
        <w:t>&lt;1873-06-03&gt;&lt;Lørdag den 3 die&gt;&lt;Juni.&gt;&lt;1873&gt;&lt;468-12&gt;:    Kristian den 9 ende , Besøg af Krohn; saae ham ikke. Spiste</w:t>
      </w:r>
      <w:r>
        <w:br/>
      </w:r>
      <w:r>
        <w:t>&lt;1873-06-03&gt;&lt;Lørdag den 3 die&gt;&lt;Juni.&gt;&lt;1873&gt;&lt;468-13&gt;:    idag og igaar med lidt Appetit. Doctor Meyer meget tilfreds.</w:t>
      </w:r>
      <w:r>
        <w:br/>
      </w:r>
      <w:r>
        <w:t>&lt;1873-06-03&gt;&lt;Lørdag den 3 die&gt;&lt;Juni.&gt;&lt;1873&gt;&lt;468-14&gt;:    D. Hornemann kommer for sent paa Aftenen; det trætter</w:t>
      </w:r>
      <w:r>
        <w:br/>
      </w:r>
      <w:r>
        <w:t>&lt;1873-06-03&gt;&lt;Lørdag den 3 die&gt;&lt;Juni.&gt;&lt;1873&gt;&lt;468-15&gt;:    mig. Laa inat i vaagne behagelige Drømmerier. [15]</w:t>
      </w:r>
    </w:p>
    <w:p w:rsidRPr="00C46E7C" w:rsidR="00C46E7C" w:rsidP="00C46E7C" w:rsidRDefault="00C46E7C" w14:paraId="1DF54DE2" w14:textId="77777777">
      <w:r>
        <w:rPr>
          <w:highlight w:val="yellow"/>
        </w:rPr>
        <w:t>&lt;1873-06-04&gt;</w:t>
      </w:r>
      <w:r>
        <w:t xml:space="preserve">&lt;Søndag den 4 de&gt;&lt;Juni.&gt;&lt;1873&gt;&lt;468-16&gt;:    </w:t>
      </w:r>
      <w:r>
        <w:rPr>
          <w:i/>
        </w:rPr>
        <w:t>Søndag den 4 de</w:t>
      </w:r>
    </w:p>
    <w:p w:rsidRPr="00C46E7C" w:rsidR="00C46E7C" w:rsidP="00C46E7C" w:rsidRDefault="00C46E7C" w14:paraId="66B99186" w14:textId="77777777">
      <w:r>
        <w:t>&lt;1873-06-04&gt;&lt;Søndag den 4 de&gt;&lt;Juni.&gt;&lt;1873&gt;&lt;468-17&gt;:    Dejligt sommerligt Vejr. Befindende strax særdeles godt;</w:t>
      </w:r>
      <w:r>
        <w:br/>
      </w:r>
      <w:r>
        <w:t>&lt;1873-06-04&gt;&lt;Søndag den 4 de&gt;&lt;Juni.&gt;&lt;1873&gt;&lt;468-18&gt;:    derimod mindre godt strax efter en lille Søvn. (Igaar Brev</w:t>
      </w:r>
      <w:r>
        <w:br/>
      </w:r>
      <w:r>
        <w:t>&lt;1873-06-04&gt;&lt;Søndag den 4 de&gt;&lt;Juni.&gt;&lt;1873&gt;&lt;468-19&gt;:    fra Weber.) Kapsejlads ved Klampenborg. Siddet en halvanden</w:t>
      </w:r>
      <w:r>
        <w:br/>
      </w:r>
      <w:r>
        <w:t>&lt;1873-06-04&gt;&lt;Søndag den 4 de&gt;&lt;Juni.&gt;&lt;1873&gt;&lt;468-20&gt;:    Time paa Verandaen. Følt mig glad og vel. Efter Frokost [20]</w:t>
      </w:r>
      <w:r>
        <w:br/>
      </w:r>
      <w:r>
        <w:t>&lt;1873-06-04&gt;&lt;Søndag den 4 de&gt;&lt;Juni.&gt;&lt;1873&gt;&lt;468-21&gt;:    træt, søvnig, ilde. Besøg af Oksen med Hilsen fra Bregentved.</w:t>
      </w:r>
      <w:r>
        <w:br/>
      </w:r>
      <w:r>
        <w:t>&lt;1873-06-04&gt;&lt;Søndag den 4 de&gt;&lt;Juni.&gt;&lt;1873&gt;&lt;468-22&gt;:    (Grevindens Fødselsdag er den 23 de Juli.) Ingen</w:t>
      </w:r>
      <w:r>
        <w:br/>
      </w:r>
      <w:r>
        <w:t>&lt;1873-06-04&gt;&lt;Søndag den 4 de&gt;&lt;Juni.&gt;&lt;1873&gt;&lt;468-23&gt;:    Kapseilads, da Vinden manglede. Havde det godt.</w:t>
      </w:r>
    </w:p>
    <w:p w:rsidRPr="00C46E7C" w:rsidR="00C46E7C" w:rsidP="00C46E7C" w:rsidRDefault="00C46E7C" w14:paraId="7810BD75" w14:textId="77777777">
      <w:r>
        <w:rPr>
          <w:highlight w:val="yellow"/>
        </w:rPr>
        <w:t>&lt;1873-06-05&gt;</w:t>
      </w:r>
      <w:r>
        <w:t xml:space="preserve">&lt;Mandag den 5 te&gt;&lt;Juni.&gt;&lt;1873&gt;&lt;468-24&gt;:    </w:t>
      </w:r>
      <w:r>
        <w:rPr>
          <w:i/>
        </w:rPr>
        <w:t>Mandag den 5 te</w:t>
      </w:r>
    </w:p>
    <w:p w:rsidRPr="00C46E7C" w:rsidR="00C46E7C" w:rsidP="00C46E7C" w:rsidRDefault="00C46E7C" w14:paraId="35413468" w14:textId="77777777">
      <w:r>
        <w:t>&lt;1873-06-05&gt;&lt;Mandag den 5 te&gt;&lt;Juni.&gt;&lt;1873&gt;&lt;468-25&gt;:    Besøg af Jonas Collin. Besøg af Viggo Drevsen. Doctor [25]</w:t>
      </w:r>
      <w:r>
        <w:br/>
      </w:r>
      <w:r>
        <w:t>&lt;1873-06-05&gt;&lt;Mandag den 5 te&gt;&lt;Juni.&gt;&lt;1873&gt;&lt;468-26&gt;:    Meyer siger, jeg er godt i Gænge. Brev til Nicholai Bøgh.</w:t>
      </w:r>
      <w:r>
        <w:br/>
      </w:r>
      <w:r>
        <w:t>&lt;1873-06-05&gt;&lt;Mandag den 5 te&gt;&lt;Juni.&gt;&lt;1873&gt;&lt;468-27&gt;:    Iaftes kunde [jeg] ikke sove for et Digt om Fyen og Schweitz.</w:t>
      </w:r>
    </w:p>
    <w:p w:rsidRPr="00C46E7C" w:rsidR="00C46E7C" w:rsidP="00C46E7C" w:rsidRDefault="00C46E7C" w14:paraId="7E402592" w14:textId="77777777">
      <w:pPr>
        <w:pageBreakBefore/>
      </w:pPr>
      <w:r>
        <w:t>&lt;1873-06-05&gt;&lt;Mandag den 5 te&gt;&lt;Juni.&gt;&lt;1873&gt;&lt;469-01&gt;:    Fru Melchior nedskrev det henimod Kl. 11. Gade, Kone,</w:t>
      </w:r>
      <w:r>
        <w:br/>
      </w:r>
      <w:r>
        <w:t>&lt;1873-06-05&gt;&lt;Mandag den 5 te&gt;&lt;Juni.&gt;&lt;1873&gt;&lt;469-02&gt;:    Grev Moltke til Bregentved Besøg til Aften. Deiligt Vejr.</w:t>
      </w:r>
      <w:r>
        <w:br/>
      </w:r>
      <w:r>
        <w:t>&lt;1873-06-05&gt;&lt;Mandag den 5 te&gt;&lt;Juni.&gt;&lt;1873&gt;&lt;469-03&gt;:    Ikke udenfor en Dør.</w:t>
      </w:r>
    </w:p>
    <w:p w:rsidRPr="00C46E7C" w:rsidR="00C46E7C" w:rsidP="00C46E7C" w:rsidRDefault="00C46E7C" w14:paraId="7DEE3B63" w14:textId="77777777">
      <w:r>
        <w:rPr>
          <w:highlight w:val="yellow"/>
        </w:rPr>
        <w:t>&lt;1873-06-06&gt;</w:t>
      </w:r>
      <w:r>
        <w:t xml:space="preserve">&lt;Tirsdag den 6 te .&gt;&lt;Juni.&gt;&lt;1873&gt;&lt;469-04&gt;:    </w:t>
      </w:r>
      <w:r>
        <w:rPr>
          <w:i/>
        </w:rPr>
        <w:t>Tirsdag den 6 te </w:t>
      </w:r>
      <w:r>
        <w:t>.</w:t>
      </w:r>
    </w:p>
    <w:p w:rsidRPr="00C46E7C" w:rsidR="00C46E7C" w:rsidP="00C46E7C" w:rsidRDefault="00C46E7C" w14:paraId="37692DCA" w14:textId="77777777">
      <w:r>
        <w:t>&lt;1873-06-06&gt;&lt;Tirsdag den 6 te .&gt;&lt;Juni.&gt;&lt;1873&gt;&lt;469-05&gt;:    Tidlig oppe. Dejligt Vejr. Brev fra Eduard Collin. Slimhosten [5]</w:t>
      </w:r>
      <w:r>
        <w:br/>
      </w:r>
      <w:r>
        <w:t>&lt;1873-06-06&gt;&lt;Tirsdag den 6 te .&gt;&lt;Juni.&gt;&lt;1873&gt;&lt;469-06&gt;:    begynder i de sidste Dage først henimod Kl. 4.</w:t>
      </w:r>
    </w:p>
    <w:p w:rsidRPr="00C46E7C" w:rsidR="00C46E7C" w:rsidP="00C46E7C" w:rsidRDefault="00C46E7C" w14:paraId="590E7CB7" w14:textId="77777777">
      <w:r>
        <w:rPr>
          <w:highlight w:val="yellow"/>
        </w:rPr>
        <w:t>&lt;1873-06-07&gt;</w:t>
      </w:r>
      <w:r>
        <w:t xml:space="preserve">&lt;Onsdag den 7 de .&gt;&lt;Juni.&gt;&lt;1873&gt;&lt;469-07&gt;:    </w:t>
      </w:r>
      <w:r>
        <w:rPr>
          <w:i/>
        </w:rPr>
        <w:t>Onsdag den 7 de </w:t>
      </w:r>
      <w:r>
        <w:t>.</w:t>
      </w:r>
    </w:p>
    <w:p w:rsidRPr="00C46E7C" w:rsidR="00C46E7C" w:rsidP="00C46E7C" w:rsidRDefault="00C46E7C" w14:paraId="1BD36C9F" w14:textId="77777777">
      <w:r>
        <w:t>&lt;1873-06-07&gt;&lt;Onsdag den 7 de .&gt;&lt;Juni.&gt;&lt;1873&gt;&lt;469-08&gt;:    Omtrent samme jevntgaaende Befindende, men næsten altid</w:t>
      </w:r>
      <w:r>
        <w:br/>
      </w:r>
      <w:r>
        <w:t>&lt;1873-06-07&gt;&lt;Onsdag den 7 de .&gt;&lt;Juni.&gt;&lt;1873&gt;&lt;469-09&gt;:    gode Nætter.</w:t>
      </w:r>
    </w:p>
    <w:p w:rsidRPr="00C46E7C" w:rsidR="00C46E7C" w:rsidP="00C46E7C" w:rsidRDefault="00C46E7C" w14:paraId="18FAD812" w14:textId="77777777">
      <w:r>
        <w:rPr>
          <w:highlight w:val="yellow"/>
        </w:rPr>
        <w:t>&lt;1873-06-08&gt;</w:t>
      </w:r>
      <w:r>
        <w:t xml:space="preserve">&lt;Torsdag den 8 de [10]&gt;&lt;Juni.&gt;&lt;1873&gt;&lt;469-10&gt;:    </w:t>
      </w:r>
      <w:r>
        <w:rPr>
          <w:i/>
        </w:rPr>
        <w:t>Torsdag den 8 de </w:t>
      </w:r>
      <w:r>
        <w:t>[10]</w:t>
      </w:r>
    </w:p>
    <w:p w:rsidRPr="00C46E7C" w:rsidR="00C46E7C" w:rsidP="00C46E7C" w:rsidRDefault="00C46E7C" w14:paraId="6A3FE8E1" w14:textId="77777777">
      <w:r>
        <w:t>&lt;1873-06-08&gt;&lt;Torsdag den 8 de [10]&gt;&lt;Juni.&gt;&lt;1873&gt;&lt;469-11&gt;:    Horneman sent paa Aftenen rejser nu snart paa Landet.</w:t>
      </w:r>
      <w:r>
        <w:br/>
      </w:r>
      <w:r>
        <w:t>&lt;1873-06-08&gt;&lt;Torsdag den 8 de [10]&gt;&lt;Juni.&gt;&lt;1873&gt;&lt;469-12&gt;:    Kommer kun en Gang forud.</w:t>
      </w:r>
    </w:p>
    <w:p w:rsidRPr="00C46E7C" w:rsidR="00C46E7C" w:rsidP="00C46E7C" w:rsidRDefault="00C46E7C" w14:paraId="30D5DE60" w14:textId="77777777">
      <w:r>
        <w:rPr>
          <w:highlight w:val="yellow"/>
        </w:rPr>
        <w:t>&lt;1873-06-09&gt;</w:t>
      </w:r>
      <w:r>
        <w:t xml:space="preserve">&lt;Fredag den 9 de&gt;&lt;Juni.&gt;&lt;1873&gt;&lt;469-13&gt;:    </w:t>
      </w:r>
      <w:r>
        <w:rPr>
          <w:i/>
        </w:rPr>
        <w:t>Fredag den 9 de</w:t>
      </w:r>
    </w:p>
    <w:p w:rsidRPr="00C46E7C" w:rsidR="00C46E7C" w:rsidP="00C46E7C" w:rsidRDefault="00C46E7C" w14:paraId="17C0CC2A" w14:textId="77777777">
      <w:r>
        <w:t>&lt;1873-06-09&gt;&lt;Fredag den 9 de&gt;&lt;Juni.&gt;&lt;1873&gt;&lt;469-14&gt;:    Fru Melchior skrevet for mig til Dr Lerbeck i Clarence.</w:t>
      </w:r>
      <w:r>
        <w:br/>
      </w:r>
      <w:r>
        <w:t>&lt;1873-06-09&gt;&lt;Fredag den 9 de&gt;&lt;Juni.&gt;&lt;1873&gt;&lt;469-15&gt;:    Besøg af Hartmann. Fik fra Paris mine nye Eventyr paa [15]</w:t>
      </w:r>
      <w:r>
        <w:br/>
      </w:r>
      <w:r>
        <w:t>&lt;1873-06-09&gt;&lt;Fredag den 9 de&gt;&lt;Juni.&gt;&lt;1873&gt;&lt;469-16&gt;:    Fransk med smukke Illustrationer. Glædede mig særdeles.</w:t>
      </w:r>
      <w:r>
        <w:br/>
      </w:r>
      <w:r>
        <w:t>&lt;1873-06-09&gt;&lt;Fredag den 9 de&gt;&lt;Juni.&gt;&lt;1873&gt;&lt;469-17&gt;:    Brev fra Eckard.</w:t>
      </w:r>
    </w:p>
    <w:p w:rsidRPr="00C46E7C" w:rsidR="00C46E7C" w:rsidP="00C46E7C" w:rsidRDefault="00C46E7C" w14:paraId="5A651F14" w14:textId="77777777">
      <w:r>
        <w:rPr>
          <w:highlight w:val="yellow"/>
        </w:rPr>
        <w:t>&lt;1873-06-10&gt;</w:t>
      </w:r>
      <w:r>
        <w:t xml:space="preserve">&lt;Løverdag den 10 de .&gt;&lt;Juni.&gt;&lt;1873&gt;&lt;469-18&gt;:    </w:t>
      </w:r>
      <w:r>
        <w:rPr>
          <w:i/>
        </w:rPr>
        <w:t>Løverdag den 10 de </w:t>
      </w:r>
      <w:r>
        <w:t>.</w:t>
      </w:r>
    </w:p>
    <w:p w:rsidRPr="00C46E7C" w:rsidR="00C46E7C" w:rsidP="00C46E7C" w:rsidRDefault="00C46E7C" w14:paraId="74662877" w14:textId="77777777">
      <w:r>
        <w:t>&lt;1873-06-10&gt;&lt;Løverdag den 10 de .&gt;&lt;Juni.&gt;&lt;1873&gt;&lt;469-19&gt;:    Lidt Regn. Blevet inde. Spist ret godt. (Iaftes svær angribende</w:t>
      </w:r>
      <w:r>
        <w:br/>
      </w:r>
      <w:r>
        <w:t>&lt;1873-06-10&gt;&lt;Løverdag den 10 de .&gt;&lt;Juni.&gt;&lt;1873&gt;&lt;469-20&gt;:    Tour med hel Omklædning, hvorpaa fulgte stærk [20]</w:t>
      </w:r>
      <w:r>
        <w:br/>
      </w:r>
      <w:r>
        <w:t>&lt;1873-06-10&gt;&lt;Løverdag den 10 de .&gt;&lt;Juni.&gt;&lt;1873&gt;&lt;469-21&gt;:    Slimhoste.) Besøg af Herr Martin Henriques. Lille Charlotte</w:t>
      </w:r>
      <w:r>
        <w:br/>
      </w:r>
      <w:r>
        <w:t>&lt;1873-06-10&gt;&lt;Løverdag den 10 de .&gt;&lt;Juni.&gt;&lt;1873&gt;&lt;469-22&gt;:    rejst hjem til Kjøge med Sophie Melchiors Moder. Besøg af</w:t>
      </w:r>
      <w:r>
        <w:br/>
      </w:r>
      <w:r>
        <w:t>&lt;1873-06-10&gt;&lt;Løverdag den 10 de .&gt;&lt;Juni.&gt;&lt;1873&gt;&lt;469-23&gt;:    Peter Møller. To stærke Slimtoure. Meyer forsikrer min Ryg</w:t>
      </w:r>
      <w:r>
        <w:br/>
      </w:r>
      <w:r>
        <w:t>&lt;1873-06-10&gt;&lt;Løverdag den 10 de .&gt;&lt;Juni.&gt;&lt;1873&gt;&lt;469-24&gt;:    aldeles intet fejler.</w:t>
      </w:r>
    </w:p>
    <w:p w:rsidRPr="00C46E7C" w:rsidR="00C46E7C" w:rsidP="00C46E7C" w:rsidRDefault="00C46E7C" w14:paraId="0E2B5425" w14:textId="77777777">
      <w:r>
        <w:rPr>
          <w:highlight w:val="yellow"/>
        </w:rPr>
        <w:t>&lt;1873-06-11&gt;</w:t>
      </w:r>
      <w:r>
        <w:t xml:space="preserve">&lt;Søndag den 11 te . [25]&gt;&lt;Juni.&gt;&lt;1873&gt;&lt;469-25&gt;:    </w:t>
      </w:r>
      <w:r>
        <w:rPr>
          <w:i/>
        </w:rPr>
        <w:t>Søndag den 11 te </w:t>
      </w:r>
      <w:r>
        <w:t>. [25]</w:t>
      </w:r>
    </w:p>
    <w:p w:rsidRPr="00C46E7C" w:rsidR="00C46E7C" w:rsidP="00C46E7C" w:rsidRDefault="00C46E7C" w14:paraId="2F47CD1C" w14:textId="77777777">
      <w:r>
        <w:t>&lt;1873-06-11&gt;&lt;Søndag den 11 te . [25]&gt;&lt;Juni.&gt;&lt;1873&gt;&lt;469-26&gt;:    En dejlig, from sjæleglad Nat. Vaagnede pludselig, syntes</w:t>
      </w:r>
      <w:r>
        <w:br/>
      </w:r>
      <w:r>
        <w:t>&lt;1873-06-11&gt;&lt;Søndag den 11 te . [25]&gt;&lt;Juni.&gt;&lt;1873&gt;&lt;469-27&gt;:    mig, ved et Skrig af mig selv i Nat. Al den Glæde og Tilgivelse</w:t>
      </w:r>
      <w:r>
        <w:br/>
      </w:r>
      <w:r>
        <w:t>&lt;1873-06-11&gt;&lt;Søndag den 11 te . [25]&gt;&lt;Juni.&gt;&lt;1873&gt;&lt;469-28&gt;:    jeg syntes, der laae for mig sank pludselig saa forfærdelig.</w:t>
      </w:r>
    </w:p>
    <w:p w:rsidRPr="00C46E7C" w:rsidR="00C46E7C" w:rsidP="00C46E7C" w:rsidRDefault="00C46E7C" w14:paraId="6143F1BA" w14:textId="77777777">
      <w:pPr>
        <w:pageBreakBefore/>
      </w:pPr>
      <w:r>
        <w:t>&lt;1873-06-11&gt;&lt;Søndag den 11 te . [25]&gt;&lt;Juni.&gt;&lt;1873&gt;&lt;470-01&gt;:    Tidlig imorges en slimet Slimhoste. Senere paa Formiddagen</w:t>
      </w:r>
      <w:r>
        <w:br/>
      </w:r>
      <w:r>
        <w:t>&lt;1873-06-11&gt;&lt;Søndag den 11 te . [25]&gt;&lt;Juni.&gt;&lt;1873&gt;&lt;470-02&gt;:    ligesaa lang og slem. Familien taget til Kjøge.</w:t>
      </w:r>
    </w:p>
    <w:p w:rsidRPr="00C46E7C" w:rsidR="00C46E7C" w:rsidP="00C46E7C" w:rsidRDefault="00C46E7C" w14:paraId="069D667C" w14:textId="77777777">
      <w:r>
        <w:rPr>
          <w:highlight w:val="yellow"/>
        </w:rPr>
        <w:t>&lt;1873-06-11&gt;</w:t>
      </w:r>
      <w:r>
        <w:t xml:space="preserve">&lt;Søndagen&gt;&lt;Juni.&gt;&lt;1873&gt;&lt;470-03&gt;:    </w:t>
      </w:r>
      <w:r>
        <w:rPr>
          <w:i/>
        </w:rPr>
        <w:t>Søndagen</w:t>
      </w:r>
    </w:p>
    <w:p w:rsidRPr="00C46E7C" w:rsidR="00C46E7C" w:rsidP="00C46E7C" w:rsidRDefault="00C46E7C" w14:paraId="5F714477" w14:textId="77777777">
      <w:r>
        <w:t>&lt;1873-06-11&gt;&lt;Søndagen&gt;&lt;Juni.&gt;&lt;1873&gt;&lt;470-04&gt;:    forekommer mig i det Hele min tungeste Dag.</w:t>
      </w:r>
    </w:p>
    <w:p w:rsidRPr="00C46E7C" w:rsidR="00C46E7C" w:rsidP="00C46E7C" w:rsidRDefault="00C46E7C" w14:paraId="175C6386" w14:textId="77777777">
      <w:r>
        <w:rPr>
          <w:highlight w:val="yellow"/>
        </w:rPr>
        <w:t>&lt;1873-06-12&gt;</w:t>
      </w:r>
      <w:r>
        <w:t xml:space="preserve">&lt;Mandag den 12 te . [5]&gt;&lt;Juni.&gt;&lt;1873&gt;&lt;470-05&gt;:    </w:t>
      </w:r>
      <w:r>
        <w:rPr>
          <w:i/>
        </w:rPr>
        <w:t>Mandag den 12 te </w:t>
      </w:r>
      <w:r>
        <w:t>. [5]</w:t>
      </w:r>
    </w:p>
    <w:p w:rsidRPr="00C46E7C" w:rsidR="00C46E7C" w:rsidP="00C46E7C" w:rsidRDefault="00C46E7C" w14:paraId="4E62BA6F" w14:textId="77777777">
      <w:r>
        <w:t>&lt;1873-06-12&gt;&lt;Mandag den 12 te . [5]&gt;&lt;Juni.&gt;&lt;1873&gt;&lt;470-06&gt;:    Sov kun lidt i Nat. Brev og Blomster fra Grevinde Moltke</w:t>
      </w:r>
      <w:r>
        <w:br/>
      </w:r>
      <w:r>
        <w:t>&lt;1873-06-12&gt;&lt;Mandag den 12 te . [5]&gt;&lt;Juni.&gt;&lt;1873&gt;&lt;470-07&gt;:    til Bregentved. Brev fra Frøken Bierring i Aalborg. Brev fra</w:t>
      </w:r>
      <w:r>
        <w:br/>
      </w:r>
      <w:r>
        <w:t>&lt;1873-06-12&gt;&lt;Mandag den 12 te . [5]&gt;&lt;Juni.&gt;&lt;1873&gt;&lt;470-08&gt;:    Redacteuren af Odense Folkecalender. Sendt Brev til Weber</w:t>
      </w:r>
      <w:r>
        <w:br/>
      </w:r>
      <w:r>
        <w:t>&lt;1873-06-12&gt;&lt;Mandag den 12 te . [5]&gt;&lt;Juni.&gt;&lt;1873&gt;&lt;470-09&gt;:    om Skomager Gredsted havde modtaget Penge til Stiftelsen</w:t>
      </w:r>
      <w:r>
        <w:br/>
      </w:r>
      <w:r>
        <w:t>&lt;1873-06-12&gt;&lt;Mandag den 12 te . [5]&gt;&lt;Juni.&gt;&lt;1873&gt;&lt;470-10&gt;:    i Odense. Faaet Blomster fra Fru Meyer. [10]</w:t>
      </w:r>
    </w:p>
    <w:p w:rsidRPr="00C46E7C" w:rsidR="00C46E7C" w:rsidP="00C46E7C" w:rsidRDefault="00C46E7C" w14:paraId="3C971B5A" w14:textId="77777777">
      <w:r>
        <w:rPr>
          <w:highlight w:val="yellow"/>
        </w:rPr>
        <w:t>&lt;1873-06-13&gt;</w:t>
      </w:r>
      <w:r>
        <w:t xml:space="preserve">&lt;Tirsdag d. 13 de .&gt;&lt;Juni.&gt;&lt;1873&gt;&lt;470-11&gt;:    </w:t>
      </w:r>
      <w:r>
        <w:rPr>
          <w:i/>
        </w:rPr>
        <w:t>Tirsdag d. 13 de </w:t>
      </w:r>
      <w:r>
        <w:t>.</w:t>
      </w:r>
    </w:p>
    <w:p w:rsidRPr="00C46E7C" w:rsidR="00C46E7C" w:rsidP="00C46E7C" w:rsidRDefault="00C46E7C" w14:paraId="0C011C2C" w14:textId="77777777">
      <w:r>
        <w:t>&lt;1873-06-13&gt;&lt;Tirsdag d. 13 de .&gt;&lt;Juni.&gt;&lt;1873&gt;&lt;470-12&gt;:    Tidlig oppe. Begyndt med Regn, nu Solskin. Sendt Brev</w:t>
      </w:r>
      <w:r>
        <w:br/>
      </w:r>
      <w:r>
        <w:t>&lt;1873-06-13&gt;&lt;Tirsdag d. 13 de .&gt;&lt;Juni.&gt;&lt;1873&gt;&lt;470-13&gt;:    til Fru Collin. Brev til Gregoire. Historien om en Moder til</w:t>
      </w:r>
      <w:r>
        <w:br/>
      </w:r>
      <w:r>
        <w:t>&lt;1873-06-13&gt;&lt;Tirsdag d. 13 de .&gt;&lt;Juni.&gt;&lt;1873&gt;&lt;470-14&gt;:    Moland. Brev til Reitzel. I Seng henimod 9. (Hornemann</w:t>
      </w:r>
      <w:r>
        <w:br/>
      </w:r>
      <w:r>
        <w:t>&lt;1873-06-13&gt;&lt;Tirsdag d. 13 de .&gt;&lt;Juni.&gt;&lt;1873&gt;&lt;470-15&gt;:    tager paa Landet imorgen.) Følt mig vel; Doctor Meyer [15]</w:t>
      </w:r>
      <w:r>
        <w:br/>
      </w:r>
      <w:r>
        <w:t>&lt;1873-06-13&gt;&lt;Tirsdag d. 13 de .&gt;&lt;Juni.&gt;&lt;1873&gt;&lt;470-16&gt;:    sagde dog, jeg havde Feber.</w:t>
      </w:r>
    </w:p>
    <w:p w:rsidRPr="00C46E7C" w:rsidR="00C46E7C" w:rsidP="00C46E7C" w:rsidRDefault="00C46E7C" w14:paraId="21A27A9C" w14:textId="77777777">
      <w:r>
        <w:rPr>
          <w:highlight w:val="yellow"/>
        </w:rPr>
        <w:t>&lt;1873-06-14&gt;</w:t>
      </w:r>
      <w:r>
        <w:t xml:space="preserve">&lt;Onsdag den 14 de&gt;&lt;Juni.&gt;&lt;1873&gt;&lt;470-17&gt;:    </w:t>
      </w:r>
      <w:r>
        <w:rPr>
          <w:i/>
        </w:rPr>
        <w:t>Onsdag den 14 de</w:t>
      </w:r>
    </w:p>
    <w:p w:rsidRPr="00C46E7C" w:rsidR="00C46E7C" w:rsidP="00C46E7C" w:rsidRDefault="00C46E7C" w14:paraId="7146761B" w14:textId="77777777">
      <w:r>
        <w:t>&lt;1873-06-14&gt;&lt;Onsdag den 14 de&gt;&lt;Juni.&gt;&lt;1873&gt;&lt;470-18&gt;:    Laa hele Natten uden at lukke Øjnene. Som i Erik</w:t>
      </w:r>
      <w:r>
        <w:br/>
      </w:r>
      <w:r>
        <w:t>&lt;1873-06-14&gt;&lt;Onsdag den 14 de&gt;&lt;Juni.&gt;&lt;1873&gt;&lt;470-19&gt;:    Bøghs »Kaliffen paa Eventyr« med Ordet Nadar pinte mig</w:t>
      </w:r>
      <w:r>
        <w:br/>
      </w:r>
      <w:r>
        <w:t>&lt;1873-06-14&gt;&lt;Onsdag den 14 de&gt;&lt;Juni.&gt;&lt;1873&gt;&lt;470-20&gt;:    et Ord, jeg ikke kunde finde paa, vilde dog finde paa; det [20]</w:t>
      </w:r>
      <w:r>
        <w:br/>
      </w:r>
      <w:r>
        <w:t>&lt;1873-06-14&gt;&lt;Onsdag den 14 de&gt;&lt;Juni.&gt;&lt;1873&gt;&lt;470-21&gt;:    blev lys Morgen, Solen skinnede ind i Stuerne, Klokken var</w:t>
      </w:r>
      <w:r>
        <w:br/>
      </w:r>
      <w:r>
        <w:t>&lt;1873-06-14&gt;&lt;Onsdag den 14 de&gt;&lt;Juni.&gt;&lt;1873&gt;&lt;470-22&gt;:    henved 9; jeg havde en Fornemmelse som jeg kan tænke mig</w:t>
      </w:r>
      <w:r>
        <w:br/>
      </w:r>
      <w:r>
        <w:t>&lt;1873-06-14&gt;&lt;Onsdag den 14 de&gt;&lt;Juni.&gt;&lt;1873&gt;&lt;470-23&gt;:    en stakkels Sindssyg, endelig fandt jeg Ordet, og sov i en</w:t>
      </w:r>
      <w:r>
        <w:br/>
      </w:r>
      <w:r>
        <w:t>&lt;1873-06-14&gt;&lt;Onsdag den 14 de&gt;&lt;Juni.&gt;&lt;1873&gt;&lt;470-24&gt;:    Tur fra 9 til henimod 1; en hel Forandring synes at være</w:t>
      </w:r>
    </w:p>
    <w:p w:rsidRPr="00C46E7C" w:rsidR="00C46E7C" w:rsidP="00C46E7C" w:rsidRDefault="00C46E7C" w14:paraId="42C82933" w14:textId="77777777">
      <w:pPr>
        <w:pageBreakBefore/>
      </w:pPr>
      <w:r>
        <w:t>&lt;1873-06-14&gt;&lt;Onsdag den 14 de&gt;&lt;Juni.&gt;&lt;1873&gt;&lt;471-01&gt;:    foregaaet med mig; mine hovne Ben ere faldne; jeg har det</w:t>
      </w:r>
      <w:r>
        <w:br/>
      </w:r>
      <w:r>
        <w:t>&lt;1873-06-14&gt;&lt;Onsdag den 14 de&gt;&lt;Juni.&gt;&lt;1873&gt;&lt;471-02&gt;:    godt, er uendelig glad; sendt Brev til Grevinde Moltke.</w:t>
      </w:r>
      <w:r>
        <w:br/>
      </w:r>
      <w:r>
        <w:t>&lt;1873-06-14&gt;&lt;Onsdag den 14 de&gt;&lt;Juni.&gt;&lt;1873&gt;&lt;471-03&gt;:    Meyer siger endnu lidt Feber. Jonas Collin var her.</w:t>
      </w:r>
    </w:p>
    <w:p w:rsidRPr="00C46E7C" w:rsidR="00C46E7C" w:rsidP="00C46E7C" w:rsidRDefault="00C46E7C" w14:paraId="13E16E02" w14:textId="77777777">
      <w:r>
        <w:rPr>
          <w:highlight w:val="yellow"/>
        </w:rPr>
        <w:t>&lt;1873-06-15&gt;</w:t>
      </w:r>
      <w:r>
        <w:t xml:space="preserve">&lt;Torsdag den 15 de&gt;&lt;Juni.&gt;&lt;1873&gt;&lt;471-04&gt;:    </w:t>
      </w:r>
      <w:r>
        <w:rPr>
          <w:i/>
        </w:rPr>
        <w:t>Torsdag den 15 de</w:t>
      </w:r>
    </w:p>
    <w:p w:rsidRPr="00C46E7C" w:rsidR="00C46E7C" w:rsidP="00C46E7C" w:rsidRDefault="00C46E7C" w14:paraId="4A460C75" w14:textId="77777777">
      <w:r>
        <w:t>&lt;1873-06-15&gt;&lt;Torsdag den 15 de&gt;&lt;Juni.&gt;&lt;1873&gt;&lt;471-05&gt;:    Har afluret at omgaae den vedvarende Slimudtømmelse [5]</w:t>
      </w:r>
      <w:r>
        <w:br/>
      </w:r>
      <w:r>
        <w:t>&lt;1873-06-15&gt;&lt;Torsdag den 15 de&gt;&lt;Juni.&gt;&lt;1873&gt;&lt;471-06&gt;:    om Aftenen, naar jeg er iseng ved ideligt at lade Draabe for</w:t>
      </w:r>
      <w:r>
        <w:br/>
      </w:r>
      <w:r>
        <w:t>&lt;1873-06-15&gt;&lt;Torsdag den 15 de&gt;&lt;Juni.&gt;&lt;1873&gt;&lt;471-07&gt;:    Draabe af Havresuppen berøre min Mund. Faldet isøvn</w:t>
      </w:r>
      <w:r>
        <w:br/>
      </w:r>
      <w:r>
        <w:t>&lt;1873-06-15&gt;&lt;Torsdag den 15 de&gt;&lt;Juni.&gt;&lt;1873&gt;&lt;471-08&gt;:    omtrent 12; sov i en Tur til 6. Dejligt Solskin. Besøg af Nicolai</w:t>
      </w:r>
      <w:r>
        <w:br/>
      </w:r>
      <w:r>
        <w:t>&lt;1873-06-15&gt;&lt;Torsdag den 15 de&gt;&lt;Juni.&gt;&lt;1873&gt;&lt;471-09&gt;:    Bøgh. Har det godt. Efter Frokosten siddet paa Verandaen.</w:t>
      </w:r>
      <w:r>
        <w:br/>
      </w:r>
      <w:r>
        <w:t>&lt;1873-06-15&gt;&lt;Torsdag den 15 de&gt;&lt;Juni.&gt;&lt;1873&gt;&lt;471-10&gt;:    Bøgh reiser imorgen til Fyen. Besøg af Jonas Collin; [10]</w:t>
      </w:r>
      <w:r>
        <w:br/>
      </w:r>
      <w:r>
        <w:t>&lt;1873-06-15&gt;&lt;Torsdag den 15 de&gt;&lt;Juni.&gt;&lt;1873&gt;&lt;471-11&gt;:    han reiser imorgen til Jylland, hvor jeg skriver efter ham.</w:t>
      </w:r>
      <w:r>
        <w:br/>
      </w:r>
      <w:r>
        <w:t>&lt;1873-06-15&gt;&lt;Torsdag den 15 de&gt;&lt;Juni.&gt;&lt;1873&gt;&lt;471-12&gt;:    Sophie Melchior besøgt mig.</w:t>
      </w:r>
    </w:p>
    <w:p w:rsidRPr="00C46E7C" w:rsidR="00C46E7C" w:rsidP="00C46E7C" w:rsidRDefault="00C46E7C" w14:paraId="7C58B426" w14:textId="77777777">
      <w:r>
        <w:t xml:space="preserve">&lt;1873-07-16&gt;&lt;Fredagen d. 16 de Juli 75.&gt;&lt;Juli&gt;&lt;1873&gt;&lt;471-13&gt;:    </w:t>
      </w:r>
      <w:r>
        <w:rPr>
          <w:i/>
        </w:rPr>
        <w:t>Fredagen d. 16 de Juli 75</w:t>
      </w:r>
      <w:r>
        <w:t>.</w:t>
      </w:r>
    </w:p>
    <w:p w:rsidRPr="00C46E7C" w:rsidR="00C46E7C" w:rsidP="00C46E7C" w:rsidRDefault="00C46E7C" w14:paraId="7204193A" w14:textId="77777777">
      <w:r>
        <w:t>&lt;1873-07-16&gt;&lt;Fredagen d. 16 de Juli 75.&gt;&lt;Juli&gt;&lt;1873&gt;&lt;471-14&gt;:    Henved Klokken 12 inat ønskede jeg det usædvanlig deilige</w:t>
      </w:r>
      <w:r>
        <w:br/>
      </w:r>
      <w:r>
        <w:t>&lt;1873-07-16&gt;&lt;Fredagen d. 16 de Juli 75.&gt;&lt;Juli&gt;&lt;1873&gt;&lt;471-15&gt;:    at kunne sove iet til Klokken 6 imorges og det skete; en [15]</w:t>
      </w:r>
      <w:r>
        <w:br/>
      </w:r>
      <w:r>
        <w:t>&lt;1873-07-16&gt;&lt;Fredagen d. 16 de Juli 75.&gt;&lt;Juli&gt;&lt;1873&gt;&lt;471-16&gt;:    deilig Hvile uden Drømme. Brev fra Skomager Gredsted,</w:t>
      </w:r>
      <w:r>
        <w:br/>
      </w:r>
      <w:r>
        <w:t>&lt;1873-07-16&gt;&lt;Fredagen d. 16 de Juli 75.&gt;&lt;Juli&gt;&lt;1873&gt;&lt;471-17&gt;:    strax faaet ham besvaret. Varmt, mageløst deiligt Sommerveir.</w:t>
      </w:r>
    </w:p>
    <w:p w:rsidRPr="00C46E7C" w:rsidR="00C46E7C" w:rsidP="00C46E7C" w:rsidRDefault="00C46E7C" w14:paraId="2248B6FD" w14:textId="77777777">
      <w:r>
        <w:rPr>
          <w:highlight w:val="yellow"/>
        </w:rPr>
        <w:t>&lt;1873-07-17&gt;</w:t>
      </w:r>
      <w:r>
        <w:t xml:space="preserve">&lt;Løverdag den 17 de Juli.&gt;&lt;Juli&gt;&lt;1873&gt;&lt;471-18&gt;:    </w:t>
      </w:r>
      <w:r>
        <w:rPr>
          <w:i/>
        </w:rPr>
        <w:t>Løverdag den 17 de Juli</w:t>
      </w:r>
      <w:r>
        <w:t>.</w:t>
      </w:r>
    </w:p>
    <w:p w:rsidRPr="00C46E7C" w:rsidR="00C46E7C" w:rsidP="00C46E7C" w:rsidRDefault="00C46E7C" w14:paraId="5AA0D78F" w14:textId="77777777">
      <w:r>
        <w:t>!&lt;1873-07-17&gt;&lt;Løverdag den 17 de Juli.&gt;&lt;Juli&gt;&lt;1873&gt;&lt;471-19&gt;:    Godt Vejr. Den daglige evige Fortvivlelse, da Tjeneren [20]</w:t>
      </w:r>
      <w:r>
        <w:br/>
      </w:r>
      <w:r>
        <w:t>&lt;1873-07-17&gt;&lt;Løverdag den 17 de Juli.&gt;&lt;Juli&gt;&lt;1873&gt;&lt;471-20&gt;:    ikke forstaaer mig, og jeg ikke ham. Besøg af Jørgensen fra</w:t>
      </w:r>
      <w:r>
        <w:br/>
      </w:r>
      <w:r>
        <w:t>&lt;1873-07-17&gt;&lt;Løverdag den 17 de Juli.&gt;&lt;Juli&gt;&lt;1873&gt;&lt;471-21&gt;:    Schweitz. Viste ham bort, fortrød det, sendte ham øjeblikkelig</w:t>
      </w:r>
      <w:r>
        <w:br/>
      </w:r>
      <w:r>
        <w:t>&lt;1873-07-17&gt;&lt;Løverdag den 17 de Juli.&gt;&lt;Juli&gt;&lt;1873&gt;&lt;471-22&gt;:    Brev. Krohn rejst til Fyen, derfra til Bregentved.</w:t>
      </w:r>
    </w:p>
    <w:p w:rsidRPr="00C46E7C" w:rsidR="00C46E7C" w:rsidP="00C46E7C" w:rsidRDefault="00C46E7C" w14:paraId="677A6602" w14:textId="77777777">
      <w:r>
        <w:rPr>
          <w:highlight w:val="yellow"/>
        </w:rPr>
        <w:t>&lt;1873-07-18&gt;</w:t>
      </w:r>
      <w:r>
        <w:t xml:space="preserve">&lt;Søndag den 18 de Juli.&gt;&lt;Juli&gt;&lt;1873&gt;&lt;471-23&gt;:    </w:t>
      </w:r>
      <w:r>
        <w:rPr>
          <w:i/>
        </w:rPr>
        <w:t>Søndag den 18 de Juli</w:t>
      </w:r>
      <w:r>
        <w:t>.</w:t>
      </w:r>
    </w:p>
    <w:p w:rsidRPr="00C46E7C" w:rsidR="00C46E7C" w:rsidP="00C46E7C" w:rsidRDefault="00C46E7C" w14:paraId="5DA84B7E" w14:textId="77777777">
      <w:r>
        <w:t>&lt;1873-07-18&gt;&lt;Søndag den 18 de Juli.&gt;&lt;Juli&gt;&lt;1873&gt;&lt;471-24&gt;:    Inat alt ligegyldig. Ganske Frøken Brehmersk Stemning.</w:t>
      </w:r>
      <w:r>
        <w:br/>
      </w:r>
      <w:r>
        <w:t>&lt;1873-07-18&gt;&lt;Søndag den 18 de Juli.&gt;&lt;Juli&gt;&lt;1873&gt;&lt;471-25&gt;:    Brev fra Dr. Lehrbeck i Schweitz. Meget tilfredsstillende og [25]</w:t>
      </w:r>
    </w:p>
    <w:p w:rsidRPr="00C46E7C" w:rsidR="00C46E7C" w:rsidP="00C46E7C" w:rsidRDefault="00C46E7C" w14:paraId="2E7ED45B" w14:textId="77777777">
      <w:pPr>
        <w:pageBreakBefore/>
      </w:pPr>
      <w:r>
        <w:t>&lt;1873-07-18&gt;&lt;Søndag den 18 de Juli.&gt;&lt;Juli&gt;&lt;1873&gt;&lt;472-01&gt;:    fornøjet. Fru van Herwerden kom fra Utrecht til Teglgaarden.</w:t>
      </w:r>
      <w:r>
        <w:br/>
      </w:r>
      <w:r>
        <w:t>&lt;1873-07-18&gt;&lt;Søndag den 18 de Juli.&gt;&lt;Juli&gt;&lt;1873&gt;&lt;472-02&gt;:    Drengen fra Vestindien forstyrret min Morgen. Brev</w:t>
      </w:r>
      <w:r>
        <w:br/>
      </w:r>
      <w:r>
        <w:t>&lt;1873-07-18&gt;&lt;Søndag den 18 de Juli.&gt;&lt;Juli&gt;&lt;1873&gt;&lt;472-03&gt;:    til Skuespiller Eckardt. Fru Block med sine to ældste deilige</w:t>
      </w:r>
      <w:r>
        <w:br/>
      </w:r>
      <w:r>
        <w:t>&lt;1873-07-18&gt;&lt;Søndag den 18 de Juli.&gt;&lt;Juli&gt;&lt;1873&gt;&lt;472-04&gt;:    Børn og de yndige Tvillinger, som jeg endnu ikke har seet;</w:t>
      </w:r>
      <w:r>
        <w:br/>
      </w:r>
      <w:r>
        <w:t>&lt;1873-07-18&gt;&lt;Søndag den 18 de Juli.&gt;&lt;Juli&gt;&lt;1873&gt;&lt;472-05&gt;:    den sidste Lille, som har Navnet Jørgen Andersen Block [5]</w:t>
      </w:r>
      <w:r>
        <w:br/>
      </w:r>
      <w:r>
        <w:t>&lt;1873-07-18&gt;&lt;Søndag den 18 de Juli.&gt;&lt;Juli&gt;&lt;1873&gt;&lt;472-06&gt;:    baaret af sin Amme. Jeg kyssede Barnet, det var paa Kinden</w:t>
      </w:r>
      <w:r>
        <w:br/>
      </w:r>
      <w:r>
        <w:t>&lt;1873-07-18&gt;&lt;Søndag den 18 de Juli.&gt;&lt;Juli&gt;&lt;1873&gt;&lt;472-07&gt;:    blødt, som en varm lille Bolle. Meget tidlig var Doctor Meyer</w:t>
      </w:r>
      <w:r>
        <w:br/>
      </w:r>
      <w:r>
        <w:t>&lt;1873-07-18&gt;&lt;Søndag den 18 de Juli.&gt;&lt;Juli&gt;&lt;1873&gt;&lt;472-08&gt;:    her, kom iseng og havde det godt.</w:t>
      </w:r>
    </w:p>
    <w:p w:rsidRPr="00C46E7C" w:rsidR="00C46E7C" w:rsidP="00C46E7C" w:rsidRDefault="00C46E7C" w14:paraId="52A57D73" w14:textId="77777777">
      <w:r>
        <w:rPr>
          <w:highlight w:val="yellow"/>
        </w:rPr>
        <w:t>&lt;1873-07-19&gt;</w:t>
      </w:r>
      <w:r>
        <w:t xml:space="preserve">&lt;Mandag d. 19. Juli&gt;&lt;Juli&gt;&lt;1873&gt;&lt;472-09&gt;:    </w:t>
      </w:r>
      <w:r>
        <w:rPr>
          <w:i/>
        </w:rPr>
        <w:t>Mandag d. 19. Juli</w:t>
      </w:r>
    </w:p>
    <w:p w:rsidRPr="00C46E7C" w:rsidR="00C46E7C" w:rsidP="00C46E7C" w:rsidRDefault="00C46E7C" w14:paraId="31CA8F2D" w14:textId="77777777">
      <w:r>
        <w:t>&lt;1873-07-19&gt;&lt;Mandag d. 19. Juli&gt;&lt;Juli&gt;&lt;1873&gt;&lt;472-10&gt;:    En miraculeus deilig Søvn, sov egentlig i 14 Timer. Omtrent [10]</w:t>
      </w:r>
      <w:r>
        <w:br/>
      </w:r>
      <w:r>
        <w:t>&lt;1873-07-19&gt;&lt;Mandag d. 19. Juli&gt;&lt;Juli&gt;&lt;1873&gt;&lt;472-11&gt;:    fra 8 Aften til 10 Formiddag. Første Gang jeg vaagnede,</w:t>
      </w:r>
      <w:r>
        <w:br/>
      </w:r>
      <w:r>
        <w:t>&lt;1873-07-19&gt;&lt;Mandag d. 19. Juli&gt;&lt;Juli&gt;&lt;1873&gt;&lt;472-12&gt;:    det deiligste Solskin, havde det saa godt at det var mig</w:t>
      </w:r>
      <w:r>
        <w:br/>
      </w:r>
      <w:r>
        <w:t>&lt;1873-07-19&gt;&lt;Mandag d. 19. Juli&gt;&lt;Juli&gt;&lt;1873&gt;&lt;472-13&gt;:    umuligt at ville sove fra det, faldt strax isøvn, vaagnede igjen</w:t>
      </w:r>
      <w:r>
        <w:br/>
      </w:r>
      <w:r>
        <w:t>&lt;1873-07-19&gt;&lt;Mandag d. 19. Juli&gt;&lt;Juli&gt;&lt;1873&gt;&lt;472-14&gt;:    1½ Time efter; følte mig ligesaa rask kraftig og lykkelig;</w:t>
      </w:r>
      <w:r>
        <w:br/>
      </w:r>
      <w:r>
        <w:t>&lt;1873-07-19&gt;&lt;Mandag d. 19. Juli&gt;&lt;Juli&gt;&lt;1873&gt;&lt;472-15&gt;:    opfyldt især af to Ting; den ene af en Sag i Hotel du Nord [15]</w:t>
      </w:r>
      <w:r>
        <w:br/>
      </w:r>
      <w:r>
        <w:t>&lt;1873-07-19&gt;&lt;Mandag d. 19. Juli&gt;&lt;Juli&gt;&lt;1873&gt;&lt;472-16&gt;:    den forekom mig interessant at nedskrive i mit Levnet. Det</w:t>
      </w:r>
      <w:r>
        <w:br/>
      </w:r>
      <w:r>
        <w:t>&lt;1873-07-19&gt;&lt;Mandag d. 19. Juli&gt;&lt;Juli&gt;&lt;1873&gt;&lt;472-17&gt;:    vil jeg bede Fru Melchior om, strax at gjøre idag. — Brev</w:t>
      </w:r>
      <w:r>
        <w:br/>
      </w:r>
      <w:r>
        <w:t>&lt;1873-07-19&gt;&lt;Mandag d. 19. Juli&gt;&lt;Juli&gt;&lt;1873&gt;&lt;472-18&gt;:    fra Levizon Leinbourg i München, der med sin Datter har</w:t>
      </w:r>
      <w:r>
        <w:br/>
      </w:r>
      <w:r>
        <w:t>&lt;1873-07-19&gt;&lt;Mandag d. 19. Juli&gt;&lt;Juli&gt;&lt;1873&gt;&lt;472-19&gt;:    stor Interesse for mig, synes jeg. Han sendte mig en paa det forfærdeligste</w:t>
      </w:r>
      <w:r>
        <w:br/>
      </w:r>
      <w:r>
        <w:t>&lt;1873-07-19&gt;&lt;Mandag d. 19. Juli&gt;&lt;Juli&gt;&lt;1873&gt;&lt;472-20&gt;:    omhyggelige i Seildug indsyet Pakke med (Bøger) [20]</w:t>
      </w:r>
      <w:r>
        <w:br/>
      </w:r>
      <w:r>
        <w:t>&lt;1873-07-19&gt;&lt;Mandag d. 19. Juli&gt;&lt;Juli&gt;&lt;1873&gt;&lt;472-21&gt;:    med sine seneste Oversættelser af Hroars Saga Helge, Yrsa</w:t>
      </w:r>
      <w:r>
        <w:br/>
      </w:r>
      <w:r>
        <w:t>&lt;1873-07-19&gt;&lt;Mandag d. 19. Juli&gt;&lt;Juli&gt;&lt;1873&gt;&lt;472-22&gt;:    og Frithiof. Plagede mig iøvrigt ved sit fra München til</w:t>
      </w:r>
      <w:r>
        <w:br/>
      </w:r>
      <w:r>
        <w:t>&lt;1873-07-19&gt;&lt;Mandag d. 19. Juli&gt;&lt;Juli&gt;&lt;1873&gt;&lt;472-23&gt;:    Kjøbenhavn lange Brev. Gjentog idelig det Samme. Det</w:t>
      </w:r>
      <w:r>
        <w:br/>
      </w:r>
      <w:r>
        <w:t>&lt;1873-07-19&gt;&lt;Mandag d. 19. Juli&gt;&lt;Juli&gt;&lt;1873&gt;&lt;472-24&gt;:    var om øieblikkelig at erholde til Aftrykning, for sin allersnarest</w:t>
      </w:r>
      <w:r>
        <w:br/>
      </w:r>
      <w:r>
        <w:t>&lt;1873-07-19&gt;&lt;Mandag d. 19. Juli&gt;&lt;Juli&gt;&lt;1873&gt;&lt;472-25&gt;:    bestemt til Udgivning nye af ham færdige Udgave [25]</w:t>
      </w:r>
      <w:r>
        <w:br/>
      </w:r>
      <w:r>
        <w:t>&lt;1873-07-19&gt;&lt;Mandag d. 19. Juli&gt;&lt;Juli&gt;&lt;1873&gt;&lt;472-26&gt;:    af Billedbog uden Billeder. Han ønskede tillige mit Navn</w:t>
      </w:r>
    </w:p>
    <w:p w:rsidRPr="00C46E7C" w:rsidR="00C46E7C" w:rsidP="00C46E7C" w:rsidRDefault="00C46E7C" w14:paraId="587AF79A" w14:textId="77777777">
      <w:pPr>
        <w:pageBreakBefore/>
      </w:pPr>
      <w:r>
        <w:t>&lt;1873-07-19&gt;&lt;Mandag d. 19. Juli&gt;&lt;Juli&gt;&lt;1873&gt;&lt;473-01&gt;:    og Valgsprog til Underskrift foran i Bogen. Besøg af Anna.</w:t>
      </w:r>
      <w:r>
        <w:br/>
      </w:r>
      <w:r>
        <w:t>&lt;1873-07-19&gt;&lt;Mandag d. 19. Juli&gt;&lt;Juli&gt;&lt;1873&gt;&lt;473-02&gt;:    Hornemann inde for at see til Marquise Bonnet i Kjøbenhavn</w:t>
      </w:r>
      <w:r>
        <w:br/>
      </w:r>
      <w:r>
        <w:t>&lt;1873-07-19&gt;&lt;Mandag d. 19. Juli&gt;&lt;Juli&gt;&lt;1873&gt;&lt;473-03&gt;:    og til mig.</w:t>
      </w:r>
    </w:p>
    <w:p w:rsidRPr="00C46E7C" w:rsidR="00C46E7C" w:rsidP="00C46E7C" w:rsidRDefault="00C46E7C" w14:paraId="0079A7E4" w14:textId="77777777">
      <w:r>
        <w:t>&lt;1873-07-19&gt;&lt;Mandag d. 19. Juli&gt;&lt;Juli&gt;&lt;1873&gt;&lt;473-04&gt;:    Hotel du Nord, under Værten Spesius Jørgensen, var et</w:t>
      </w:r>
      <w:r>
        <w:br/>
      </w:r>
      <w:r>
        <w:t>&lt;1873-07-19&gt;&lt;Mandag d. 19. Juli&gt;&lt;Juli&gt;&lt;1873&gt;&lt;473-05&gt;:    underligt Sted. En af vore unge højtstaaende, nu gifte Herre, [5]</w:t>
      </w:r>
      <w:r>
        <w:br/>
      </w:r>
      <w:r>
        <w:t>&lt;1873-07-19&gt;&lt;Mandag d. 19. Juli&gt;&lt;Juli&gt;&lt;1873&gt;&lt;473-06&gt;:    modtog til at skænke The hver Aften en ung Dandserinde;</w:t>
      </w:r>
      <w:r>
        <w:br/>
      </w:r>
      <w:r>
        <w:t>&lt;1873-07-19&gt;&lt;Mandag d. 19. Juli&gt;&lt;Juli&gt;&lt;1873&gt;&lt;473-07&gt;:    han havde flere Gange Herre Selskab og hun skænkede</w:t>
      </w:r>
      <w:r>
        <w:br/>
      </w:r>
      <w:r>
        <w:t>&lt;1873-07-19&gt;&lt;Mandag d. 19. Juli&gt;&lt;Juli&gt;&lt;1873&gt;&lt;473-08&gt;:    The. Senere kom en ung Ven af mig, nu skænkede hun The</w:t>
      </w:r>
      <w:r>
        <w:br/>
      </w:r>
      <w:r>
        <w:t>&lt;1873-07-19&gt;&lt;Mandag d. 19. Juli&gt;&lt;Juli&gt;&lt;1873&gt;&lt;473-09&gt;:    for ham. Han indbød mig en Aften; jeg kom, han aabnede</w:t>
      </w:r>
      <w:r>
        <w:br/>
      </w:r>
      <w:r>
        <w:t>&lt;1873-07-19&gt;&lt;Mandag d. 19. Juli&gt;&lt;Juli&gt;&lt;1873&gt;&lt;473-10&gt;:    Døren, traadte ud paa Gangen, sagde mig om hende at hun [10]</w:t>
      </w:r>
      <w:r>
        <w:br/>
      </w:r>
      <w:r>
        <w:t>&lt;1873-07-19&gt;&lt;Mandag d. 19. Juli&gt;&lt;Juli&gt;&lt;1873&gt;&lt;473-11&gt;:    nødig vilde see mig, da jeg nok havde underlige Meninger</w:t>
      </w:r>
      <w:r>
        <w:br/>
      </w:r>
      <w:r>
        <w:t>&lt;1873-07-19&gt;&lt;Mandag d. 19. Juli&gt;&lt;Juli&gt;&lt;1873&gt;&lt;473-12&gt;:    om sligt; iøvrigt havde de i Dag prøvet en deilig Seiltur. En</w:t>
      </w:r>
      <w:r>
        <w:br/>
      </w:r>
      <w:r>
        <w:t>&lt;1873-07-19&gt;&lt;Mandag d. 19. Juli&gt;&lt;Juli&gt;&lt;1873&gt;&lt;473-13&gt;:    ung Adelsmand forelsket i hende, giftede sig med hende.</w:t>
      </w:r>
      <w:r>
        <w:br/>
      </w:r>
      <w:r>
        <w:t>&lt;1873-07-19&gt;&lt;Mandag d. 19. Juli&gt;&lt;Juli&gt;&lt;1873&gt;&lt;473-14&gt;:    Familien var opfyldt af hendes Personlighed; gamle Collin,</w:t>
      </w:r>
      <w:r>
        <w:br/>
      </w:r>
      <w:r>
        <w:t>&lt;1873-07-19&gt;&lt;Mandag d. 19. Juli&gt;&lt;Juli&gt;&lt;1873&gt;&lt;473-15&gt;:    der især var velstemt for Svigermoderen udtalt[e] sig aldeles [15]</w:t>
      </w:r>
      <w:r>
        <w:br/>
      </w:r>
      <w:r>
        <w:t>&lt;1873-07-19&gt;&lt;Mandag d. 19. Juli&gt;&lt;Juli&gt;&lt;1873&gt;&lt;473-16&gt;:    forbausende over at Nogen kunde tale ondt om hende og det</w:t>
      </w:r>
      <w:r>
        <w:br/>
      </w:r>
      <w:r>
        <w:t>&lt;1873-07-19&gt;&lt;Mandag d. 19. Juli&gt;&lt;Juli&gt;&lt;1873&gt;&lt;473-17&gt;:    uagtet Doctor Collin erindrede ham om at han af ham flere</w:t>
      </w:r>
      <w:r>
        <w:br/>
      </w:r>
      <w:r>
        <w:t>&lt;1873-07-19&gt;&lt;Mandag d. 19. Juli&gt;&lt;Juli&gt;&lt;1873&gt;&lt;473-18&gt;:    Gange, under hans Theaterregimente havde spurgt om hvad</w:t>
      </w:r>
      <w:r>
        <w:br/>
      </w:r>
      <w:r>
        <w:t>&lt;1873-07-19&gt;&lt;Mandag d. 19. Juli&gt;&lt;Juli&gt;&lt;1873&gt;&lt;473-19&gt;:    hun dog feilede; han maatte underskrive saa mange underlige</w:t>
      </w:r>
      <w:r>
        <w:br/>
      </w:r>
      <w:r>
        <w:t>&lt;1873-07-19&gt;&lt;Mandag d. 19. Juli&gt;&lt;Juli&gt;&lt;1873&gt;&lt;473-20&gt;:    Recepter til Apotheket. Da Doctor Theodor holdt paa sin [20]</w:t>
      </w:r>
      <w:r>
        <w:br/>
      </w:r>
      <w:r>
        <w:t>&lt;1873-07-19&gt;&lt;Mandag d. 19. Juli&gt;&lt;Juli&gt;&lt;1873&gt;&lt;473-21&gt;:    Forsikring sagde den Gamle: »Det kunde han dog aldeles ikke</w:t>
      </w:r>
      <w:r>
        <w:br/>
      </w:r>
      <w:r>
        <w:t>&lt;1873-07-19&gt;&lt;Mandag d. 19. Juli&gt;&lt;Juli&gt;&lt;1873&gt;&lt;473-22&gt;:    erindre«. Hun blev Baronesse, jeg hørte aldrig mere noget ilde</w:t>
      </w:r>
      <w:r>
        <w:br/>
      </w:r>
      <w:r>
        <w:t>&lt;1873-07-19&gt;&lt;Mandag d. 19. Juli&gt;&lt;Juli&gt;&lt;1873&gt;&lt;473-23&gt;:    om hende. Hun er død, han ogsaa.</w:t>
      </w:r>
    </w:p>
    <w:p w:rsidRPr="00C46E7C" w:rsidR="00C46E7C" w:rsidP="00C46E7C" w:rsidRDefault="00C46E7C" w14:paraId="562A7A3E" w14:textId="77777777">
      <w:r>
        <w:t xml:space="preserve">&lt;1873-07-20&gt;&lt;Tirsdagen den 20 de Juli&gt;&lt;Juli&gt;&lt;1873&gt;&lt;473-24&gt;:    </w:t>
      </w:r>
      <w:r>
        <w:rPr>
          <w:i/>
        </w:rPr>
        <w:t>Tirsdagen den 20 de Juli</w:t>
      </w:r>
    </w:p>
    <w:p w:rsidRPr="00C46E7C" w:rsidR="00C46E7C" w:rsidP="00C46E7C" w:rsidRDefault="00C46E7C" w14:paraId="36A08101" w14:textId="77777777">
      <w:r>
        <w:t>&lt;1873-07-20&gt;&lt;Tirsdagen den 20 de Juli&gt;&lt;Juli&gt;&lt;1873&gt;&lt;473-25&gt;:    Solskin til Morgen, siden Graat og Regn, kom heller ikke [25]</w:t>
      </w:r>
      <w:r>
        <w:br/>
      </w:r>
      <w:r>
        <w:t>&lt;1873-07-20&gt;&lt;Tirsdagen den 20 de Juli&gt;&lt;Juli&gt;&lt;1873&gt;&lt;473-26&gt;:    idag paa Verandaen. I Avisen stod</w:t>
      </w:r>
    </w:p>
    <w:p w:rsidRPr="00C46E7C" w:rsidR="00C46E7C" w:rsidP="00C46E7C" w:rsidRDefault="00C46E7C" w14:paraId="75E88937" w14:textId="77777777">
      <w:pPr>
        <w:pageBreakBefore/>
      </w:pPr>
      <w:r>
        <w:t>&lt;1873-07-20&gt;&lt;Tirsdagen den 20 de Juli&gt;&lt;Juli&gt;&lt;1873&gt;&lt;474-01&gt;:    Til A.</w:t>
      </w:r>
    </w:p>
    <w:p w:rsidRPr="00C46E7C" w:rsidR="00C46E7C" w:rsidP="00C46E7C" w:rsidRDefault="00C46E7C" w14:paraId="74E503B4" w14:textId="77777777">
      <w:r>
        <w:t>&lt;1873-07-20&gt;&lt;Tirsdagen den 20 de Juli&gt;&lt;Juli&gt;&lt;1873&gt;&lt;474-02&gt;:    L har ikke inden sin Afreise, modtaget nogen Underretning</w:t>
      </w:r>
      <w:r>
        <w:br/>
      </w:r>
      <w:r>
        <w:t>&lt;1873-07-20&gt;&lt;Tirsdagen den 20 de Juli&gt;&lt;Juli&gt;&lt;1873&gt;&lt;474-03&gt;:    om naar og hvor Begjæringen vil blive opfyldt. Efter Erfaringerne</w:t>
      </w:r>
      <w:r>
        <w:br/>
      </w:r>
      <w:r>
        <w:t>&lt;1873-07-20&gt;&lt;Tirsdagen den 20 de Juli&gt;&lt;Juli&gt;&lt;1873&gt;&lt;474-04&gt;:    fra for 2 Aar siden, vilde en Samtale ligesaa lidt nu,</w:t>
      </w:r>
      <w:r>
        <w:br/>
      </w:r>
      <w:r>
        <w:t>&lt;1873-07-20&gt;&lt;Tirsdagen den 20 de Juli&gt;&lt;Juli&gt;&lt;1873&gt;&lt;474-05&gt;:    som dengang føre til Noget. A har ikke villet opfylde Begjæringen [5]</w:t>
      </w:r>
      <w:r>
        <w:br/>
      </w:r>
      <w:r>
        <w:t>&lt;1873-07-20&gt;&lt;Tirsdagen den 20 de Juli&gt;&lt;Juli&gt;&lt;1873&gt;&lt;474-06&gt;:    og bærer altsaa ikke Ansvaret for Følgerne. Tingene</w:t>
      </w:r>
      <w:r>
        <w:br/>
      </w:r>
      <w:r>
        <w:t>&lt;1873-07-20&gt;&lt;Tirsdagen den 20 de Juli&gt;&lt;Juli&gt;&lt;1873&gt;&lt;474-07&gt;:    fordres nu uvægerlig sendt strax.</w:t>
      </w:r>
    </w:p>
    <w:p w:rsidRPr="00C46E7C" w:rsidR="00C46E7C" w:rsidP="00C46E7C" w:rsidRDefault="00C46E7C" w14:paraId="10CC12FE" w14:textId="77777777">
      <w:r>
        <w:t>&lt;1873-07-20&gt;&lt;Tirsdagen den 20 de Juli&gt;&lt;Juli&gt;&lt;1873&gt;&lt;474-08&gt;:    Dette satte mig i en ganske sindsyg Stemning. Det maa</w:t>
      </w:r>
      <w:r>
        <w:br/>
      </w:r>
      <w:r>
        <w:t>&lt;1873-07-20&gt;&lt;Tirsdagen den 20 de Juli&gt;&lt;Juli&gt;&lt;1873&gt;&lt;474-09&gt;:    jo være Vrøvl. — Mit Ur sendt til Urmageren. Min Morgenfrakke</w:t>
      </w:r>
      <w:r>
        <w:br/>
      </w:r>
      <w:r>
        <w:t>&lt;1873-07-20&gt;&lt;Tirsdagen den 20 de Juli&gt;&lt;Juli&gt;&lt;1873&gt;&lt;474-10&gt;:    bragt. — Besøg af Robert og Edmont Henriques. Altid [10]</w:t>
      </w:r>
      <w:r>
        <w:br/>
      </w:r>
      <w:r>
        <w:t>&lt;1873-07-20&gt;&lt;Tirsdagen den 20 de Juli&gt;&lt;Juli&gt;&lt;1873&gt;&lt;474-11&gt;:    fjanted med Avisen. Doctoren hjalp mig dog ikke paa det</w:t>
      </w:r>
      <w:r>
        <w:br/>
      </w:r>
      <w:r>
        <w:t>&lt;1873-07-20&gt;&lt;Tirsdagen den 20 de Juli&gt;&lt;Juli&gt;&lt;1873&gt;&lt;474-12&gt;:    Rene.</w:t>
      </w:r>
    </w:p>
    <w:p w:rsidRPr="00C46E7C" w:rsidR="00C46E7C" w:rsidP="00C46E7C" w:rsidRDefault="00C46E7C" w14:paraId="000164D5" w14:textId="77777777">
      <w:r>
        <w:rPr>
          <w:highlight w:val="yellow"/>
        </w:rPr>
        <w:t>&lt;1873-07-21&gt;</w:t>
      </w:r>
      <w:r>
        <w:t xml:space="preserve">&lt;Onsdag d. 21. Juli.&gt;&lt;Juli&gt;&lt;1873&gt;&lt;474-13&gt;:    </w:t>
      </w:r>
      <w:r>
        <w:rPr>
          <w:i/>
        </w:rPr>
        <w:t>Onsdag d. 21. Juli</w:t>
      </w:r>
      <w:r>
        <w:t>.</w:t>
      </w:r>
    </w:p>
    <w:p w:rsidRPr="00C46E7C" w:rsidR="00C46E7C" w:rsidP="00C46E7C" w:rsidRDefault="00C46E7C" w14:paraId="5085E897" w14:textId="77777777">
      <w:r>
        <w:t>&lt;1873-07-21&gt;&lt;Onsdag d. 21. Juli.&gt;&lt;Juli&gt;&lt;1873&gt;&lt;474-14&gt;:    Hvor dog Tiden er righoldig! Som Mill[i]arder af Duft,</w:t>
      </w:r>
      <w:r>
        <w:br/>
      </w:r>
      <w:r>
        <w:t>&lt;1873-07-21&gt;&lt;Onsdag d. 21. Juli.&gt;&lt;Juli&gt;&lt;1873&gt;&lt;474-15&gt;:    Milliarder af Tanker. Forklarligt dog med min Tanke Særhed. [15]</w:t>
      </w:r>
      <w:r>
        <w:br/>
      </w:r>
      <w:r>
        <w:t>&lt;1873-07-21&gt;&lt;Onsdag d. 21. Juli.&gt;&lt;Juli&gt;&lt;1873&gt;&lt;474-16&gt;:    Hvilken Skræk tidligere for hvert Brev med Fodposten,</w:t>
      </w:r>
      <w:r>
        <w:br/>
      </w:r>
      <w:r>
        <w:t>&lt;1873-07-21&gt;&lt;Onsdag d. 21. Juli.&gt;&lt;Juli&gt;&lt;1873&gt;&lt;474-17&gt;:    Uartigheder man ikke turde eller vilde sætte i noget Blad.</w:t>
      </w:r>
      <w:r>
        <w:br/>
      </w:r>
      <w:r>
        <w:t>&lt;1873-07-21&gt;&lt;Onsdag d. 21. Juli.&gt;&lt;Juli&gt;&lt;1873&gt;&lt;474-18&gt;:    Komiske Forelskelser. En Dag ved Christian d. 8des Kroning,</w:t>
      </w:r>
      <w:r>
        <w:br/>
      </w:r>
      <w:r>
        <w:t>&lt;1873-07-21&gt;&lt;Onsdag d. 21. Juli.&gt;&lt;Juli&gt;&lt;1873&gt;&lt;474-19&gt;:    (Philosophen Schelling med Kone og Datter indbudne af</w:t>
      </w:r>
      <w:r>
        <w:br/>
      </w:r>
      <w:r>
        <w:t>&lt;1873-07-21&gt;&lt;Onsdag d. 21. Juli.&gt;&lt;Juli&gt;&lt;1873&gt;&lt;474-20&gt;:    Kongen hertil), som jeg boede i Hotel du Nord, kom en [20]</w:t>
      </w:r>
      <w:r>
        <w:br/>
      </w:r>
      <w:r>
        <w:t>&lt;1873-07-21&gt;&lt;Onsdag d. 21. Juli.&gt;&lt;Juli&gt;&lt;1873&gt;&lt;474-21&gt;:    Silkeklædt ung, lidt skjæv Pige, bad mig skrive for sig til sin</w:t>
      </w:r>
      <w:r>
        <w:br/>
      </w:r>
      <w:r>
        <w:t>&lt;1873-07-21&gt;&lt;Onsdag d. 21. Juli.&gt;&lt;Juli&gt;&lt;1873&gt;&lt;474-22&gt;:    Moders Fødselsdag et Digt. Jeg sagde hun maatte komme</w:t>
      </w:r>
      <w:r>
        <w:br/>
      </w:r>
      <w:r>
        <w:t>&lt;1873-07-21&gt;&lt;Onsdag d. 21. Juli.&gt;&lt;Juli&gt;&lt;1873&gt;&lt;474-23&gt;:    ovenpaa hvor jeg boede, hun kom lidt senere, foer strax hen,</w:t>
      </w:r>
      <w:r>
        <w:br/>
      </w:r>
      <w:r>
        <w:t>&lt;1873-07-21&gt;&lt;Onsdag d. 21. Juli.&gt;&lt;Juli&gt;&lt;1873&gt;&lt;474-24&gt;:    satte sig i Sophaen, sprang derfra op paa Forhøiningen ved</w:t>
      </w:r>
      <w:r>
        <w:br/>
      </w:r>
      <w:r>
        <w:t>&lt;1873-07-21&gt;&lt;Onsdag d. 21. Juli.&gt;&lt;Juli&gt;&lt;1873&gt;&lt;474-25&gt;:    Vinduet, ud mod Theatrets Regisseur Værelset. »Hvor De [25]</w:t>
      </w:r>
      <w:r>
        <w:br/>
      </w:r>
      <w:r>
        <w:t>&lt;1873-07-21&gt;&lt;Onsdag d. 21. Juli.&gt;&lt;Juli&gt;&lt;1873&gt;&lt;474-26&gt;:    boer mageløs deiligt«, udbrød hun; »De er </w:t>
      </w:r>
      <w:r>
        <w:rPr>
          <w:i/>
        </w:rPr>
        <w:t>min</w:t>
      </w:r>
      <w:r>
        <w:t> Digter, jeg</w:t>
      </w:r>
    </w:p>
    <w:p w:rsidRPr="00C46E7C" w:rsidR="00C46E7C" w:rsidP="00C46E7C" w:rsidRDefault="00C46E7C" w14:paraId="16FCC515" w14:textId="77777777">
      <w:pPr>
        <w:pageBreakBefore/>
      </w:pPr>
      <w:r>
        <w:t>&lt;1873-07-21&gt;&lt;Onsdag d. 21. Juli.&gt;&lt;Juli&gt;&lt;1873&gt;&lt;475-01&gt;:    elsker Dem!« sprang igjen hen i Sophaen, strakte sig. »Omfavn</w:t>
      </w:r>
      <w:r>
        <w:br/>
      </w:r>
      <w:r>
        <w:t>&lt;1873-07-21&gt;&lt;Onsdag d. 21. Juli.&gt;&lt;Juli&gt;&lt;1873&gt;&lt;475-02&gt;:    mig« sagde hun. »Gud bevares! hvad gaaer der af</w:t>
      </w:r>
      <w:r>
        <w:br/>
      </w:r>
      <w:r>
        <w:t>&lt;1873-07-21&gt;&lt;Onsdag d. 21. Juli.&gt;&lt;Juli&gt;&lt;1873&gt;&lt;475-03&gt;:    Dem?« udbrød jeg. Hun blev forfærdelig nærgaaende. »Men</w:t>
      </w:r>
      <w:r>
        <w:br/>
      </w:r>
      <w:r>
        <w:t>&lt;1873-07-21&gt;&lt;Onsdag d. 21. Juli.&gt;&lt;Juli&gt;&lt;1873&gt;&lt;475-04&gt;:    har De ingen Moder?« sagde jeg. »Hvad vilde hun dog sige</w:t>
      </w:r>
      <w:r>
        <w:br/>
      </w:r>
      <w:r>
        <w:t>&lt;1873-07-21&gt;&lt;Onsdag d. 21. Juli.&gt;&lt;Juli&gt;&lt;1873&gt;&lt;475-05&gt;:    og tro, naar hun saae og hørte Dem saaledes? De er vist [5]</w:t>
      </w:r>
      <w:r>
        <w:br/>
      </w:r>
      <w:r>
        <w:t>&lt;1873-07-21&gt;&lt;Onsdag d. 21. Juli.&gt;&lt;Juli&gt;&lt;1873&gt;&lt;475-06&gt;:    sindsyg. De maa virkelig gaa Deres Vei, jeg bliver bange</w:t>
      </w:r>
      <w:r>
        <w:br/>
      </w:r>
      <w:r>
        <w:t>&lt;1873-07-21&gt;&lt;Onsdag d. 21. Juli.&gt;&lt;Juli&gt;&lt;1873&gt;&lt;475-07&gt;:    for Dem, De beder mig — — Gaa Deres Vei«. Da forandrede</w:t>
      </w:r>
      <w:r>
        <w:br/>
      </w:r>
      <w:r>
        <w:t>&lt;1873-07-21&gt;&lt;Onsdag d. 21. Juli.&gt;&lt;Juli&gt;&lt;1873&gt;&lt;475-08&gt;:    hele hendes Personlighed sig. »De er et ækelt Menneske</w:t>
      </w:r>
      <w:r>
        <w:br/>
      </w:r>
      <w:r>
        <w:t>&lt;1873-07-21&gt;&lt;Onsdag d. 21. Juli.&gt;&lt;Juli&gt;&lt;1873&gt;&lt;475-09&gt;:    sagde hun. Jeg har elsket Dem, nu hader jeg Dem. Er De en</w:t>
      </w:r>
      <w:r>
        <w:br/>
      </w:r>
      <w:r>
        <w:t>&lt;1873-07-21&gt;&lt;Onsdag d. 21. Juli.&gt;&lt;Juli&gt;&lt;1873&gt;&lt;475-10&gt;:    Digter? De veed aldeles ikke hvad en Digter er«. »Gaa« sagde [10]</w:t>
      </w:r>
      <w:r>
        <w:br/>
      </w:r>
      <w:r>
        <w:t>&lt;1873-07-21&gt;&lt;Onsdag d. 21. Juli.&gt;&lt;Juli&gt;&lt;1873&gt;&lt;475-11&gt;:    jeg og rystede. Hun løb, jeg fik i Hast Tøiet paa mig, løb hen</w:t>
      </w:r>
      <w:r>
        <w:br/>
      </w:r>
      <w:r>
        <w:t>&lt;1873-07-21&gt;&lt;Onsdag d. 21. Juli.&gt;&lt;Juli&gt;&lt;1873&gt;&lt;475-12&gt;:    til Etatsraad Collins. Gamle Madame Thyberg mødte mig.</w:t>
      </w:r>
      <w:r>
        <w:br/>
      </w:r>
      <w:r>
        <w:t>&lt;1873-07-21&gt;&lt;Onsdag d. 21. Juli.&gt;&lt;Juli&gt;&lt;1873&gt;&lt;475-13&gt;:    »Men hvad feiler De dog?« spurgte hun. »Hvad er skeet?«</w:t>
      </w:r>
      <w:r>
        <w:br/>
      </w:r>
      <w:r>
        <w:t>&lt;1873-07-21&gt;&lt;Onsdag d. 21. Juli.&gt;&lt;Juli&gt;&lt;1873&gt;&lt;475-14&gt;:    Gud, der har været et Fruentimmer hos mig. Hun lo, da hun</w:t>
      </w:r>
      <w:r>
        <w:br/>
      </w:r>
      <w:r>
        <w:t>&lt;1873-07-21&gt;&lt;Onsdag d. 21. Juli.&gt;&lt;Juli&gt;&lt;1873&gt;&lt;475-15&gt;:    fik Forklaringen. En Dags Tid efter kom Doctor Andreas [15]</w:t>
      </w:r>
      <w:r>
        <w:br/>
      </w:r>
      <w:r>
        <w:t>&lt;1873-07-21&gt;&lt;Onsdag d. 21. Juli.&gt;&lt;Juli&gt;&lt;1873&gt;&lt;475-16&gt;:    Bunzen, besøgte mig, jeg fortalte ham Historien. »Hvad hed</w:t>
      </w:r>
      <w:r>
        <w:br/>
      </w:r>
      <w:r>
        <w:t>&lt;1873-07-21&gt;&lt;Onsdag d. 21. Juli.&gt;&lt;Juli&gt;&lt;1873&gt;&lt;475-17&gt;:    hun sagde han?« Jeg nævnede hendes Navn, det hun havde</w:t>
      </w:r>
      <w:r>
        <w:br/>
      </w:r>
      <w:r>
        <w:t>&lt;1873-07-21&gt;&lt;Onsdag d. 21. Juli.&gt;&lt;Juli&gt;&lt;1873&gt;&lt;475-18&gt;:    sagt. »Det er jo den unge hysteriske Frøken, som ligger ude</w:t>
      </w:r>
      <w:r>
        <w:br/>
      </w:r>
      <w:r>
        <w:t>&lt;1873-07-21&gt;&lt;Onsdag d. 21. Juli.&gt;&lt;Juli&gt;&lt;1873&gt;&lt;475-19&gt;:    paa Hospitalet som elsker Dem og idelig citerer uanstændigt</w:t>
      </w:r>
      <w:r>
        <w:br/>
      </w:r>
      <w:r>
        <w:t>&lt;1873-07-21&gt;&lt;Onsdag d. 21. Juli.&gt;&lt;Juli&gt;&lt;1873&gt;&lt;475-20&gt;:    af Deres Mulat.« Han gav mig et Par underlige Exem[p]ler. [20]</w:t>
      </w:r>
      <w:r>
        <w:br/>
      </w:r>
      <w:r>
        <w:t>&lt;1873-07-21&gt;&lt;Onsdag d. 21. Juli.&gt;&lt;Juli&gt;&lt;1873&gt;&lt;475-21&gt;:    »Hun er tilfældig sluppet ud og er sluppet op til Dem, vi skal</w:t>
      </w:r>
      <w:r>
        <w:br/>
      </w:r>
      <w:r>
        <w:t>&lt;1873-07-21&gt;&lt;Onsdag d. 21. Juli.&gt;&lt;Juli&gt;&lt;1873&gt;&lt;475-22&gt;:    nok holde paa hende«. Flere Aar efter, troer jeg at have</w:t>
      </w:r>
      <w:r>
        <w:br/>
      </w:r>
      <w:r>
        <w:t>&lt;1873-07-21&gt;&lt;Onsdag d. 21. Juli.&gt;&lt;Juli&gt;&lt;1873&gt;&lt;475-23&gt;:    mødt hende paa Gaden, lidt mere skjæv end før. Det lod til</w:t>
      </w:r>
      <w:r>
        <w:br/>
      </w:r>
      <w:r>
        <w:t>&lt;1873-07-21&gt;&lt;Onsdag d. 21. Juli.&gt;&lt;Juli&gt;&lt;1873&gt;&lt;475-24&gt;:    at hun aldeles ikke kjendte mig. Man nævnede imidlertid</w:t>
      </w:r>
      <w:r>
        <w:br/>
      </w:r>
      <w:r>
        <w:t>&lt;1873-07-21&gt;&lt;Onsdag d. 21. Juli.&gt;&lt;Juli&gt;&lt;1873&gt;&lt;475-25&gt;:    hendes Familieskab, langt ude med gamle Collins . . . . . . . . [25]</w:t>
      </w:r>
      <w:r>
        <w:br/>
      </w:r>
      <w:r>
        <w:t>&lt;1873-07-21&gt;&lt;Onsdag d. 21. Juli.&gt;&lt;Juli&gt;&lt;1873&gt;&lt;475-26&gt;:    En Dag faaer jeg et Brev »en ung Pige udbeder sig en</w:t>
      </w:r>
      <w:r>
        <w:br/>
      </w:r>
      <w:r>
        <w:t>&lt;1873-07-21&gt;&lt;Onsdag d. 21. Juli.&gt;&lt;Juli&gt;&lt;1873&gt;&lt;475-27&gt;:    Samtale, beder mig komme ud paa Amager, skriver Adressen;</w:t>
      </w:r>
      <w:r>
        <w:br/>
      </w:r>
      <w:r>
        <w:t>&lt;1873-07-21&gt;&lt;Onsdag d. 21. Juli.&gt;&lt;Juli&gt;&lt;1873&gt;&lt;475-28&gt;:    jeg skal faa Æbler og Kirsebær; men troer dog at det er mig</w:t>
      </w:r>
    </w:p>
    <w:p w:rsidRPr="00C46E7C" w:rsidR="00C46E7C" w:rsidP="00C46E7C" w:rsidRDefault="00C46E7C" w14:paraId="68CC165C" w14:textId="77777777">
      <w:pPr>
        <w:pageBreakBefore/>
      </w:pPr>
      <w:r>
        <w:t>&lt;1873-07-21&gt;&lt;Onsdag d. 21. Juli.&gt;&lt;Juli&gt;&lt;1873&gt;&lt;476-01&gt;:    bekvemmere paa den Tid imorgen at møde der og der, paa</w:t>
      </w:r>
      <w:r>
        <w:br/>
      </w:r>
      <w:r>
        <w:t>&lt;1873-07-21&gt;&lt;Onsdag d. 21. Juli.&gt;&lt;Juli&gt;&lt;1873&gt;&lt;476-02&gt;:    Farimags Veien. Hun begynder Brevet med »Herr Professor«</w:t>
      </w:r>
      <w:r>
        <w:br/>
      </w:r>
      <w:r>
        <w:t>&lt;1873-07-21&gt;&lt;Onsdag d. 21. Juli.&gt;&lt;Juli&gt;&lt;1873&gt;&lt;476-03&gt;:    og slutter med »Evig elskede Hans Christian«. Jeg svarede</w:t>
      </w:r>
      <w:r>
        <w:br/>
      </w:r>
      <w:r>
        <w:t>&lt;1873-07-21&gt;&lt;Onsdag d. 21. Juli.&gt;&lt;Juli&gt;&lt;1873&gt;&lt;476-04&gt;:    hende naturligviis aldeles ikke. Da sender hun Brev paa</w:t>
      </w:r>
      <w:r>
        <w:br/>
      </w:r>
      <w:r>
        <w:t>&lt;1873-07-21&gt;&lt;Onsdag d. 21. Juli.&gt;&lt;Juli&gt;&lt;1873&gt;&lt;476-05&gt;:    Brev. »Jeg maa og vil tale med Dem, jeg skal forfølge Dem, [5]</w:t>
      </w:r>
      <w:r>
        <w:br/>
      </w:r>
      <w:r>
        <w:t>&lt;1873-07-21&gt;&lt;Onsdag d. 21. Juli.&gt;&lt;Juli&gt;&lt;1873&gt;&lt;476-06&gt;:    jeg veed hvilke Huse De kommer. Saaledes til gamle Fru</w:t>
      </w:r>
      <w:r>
        <w:br/>
      </w:r>
      <w:r>
        <w:t>&lt;1873-07-21&gt;&lt;Onsdag d. 21. Juli.&gt;&lt;Juli&gt;&lt;1873&gt;&lt;476-07&gt;:    Ørsted«. Jeg fortalt[e] det der. Hvergang naar der i min</w:t>
      </w:r>
      <w:r>
        <w:br/>
      </w:r>
      <w:r>
        <w:t>&lt;1873-07-21&gt;&lt;Onsdag d. 21. Juli.&gt;&lt;Juli&gt;&lt;1873&gt;&lt;476-08&gt;:    Nærværelse, blev ringet, sagde Familien »Der er Andrea«,</w:t>
      </w:r>
      <w:r>
        <w:br/>
      </w:r>
      <w:r>
        <w:t>&lt;1873-07-21&gt;&lt;Onsdag d. 21. Juli.&gt;&lt;Juli&gt;&lt;1873&gt;&lt;476-09&gt;:    saaledes var hendes Navn, de havde seet i Brevet.</w:t>
      </w:r>
    </w:p>
    <w:p w:rsidRPr="00C46E7C" w:rsidR="00C46E7C" w:rsidP="00C46E7C" w:rsidRDefault="00C46E7C" w14:paraId="7882C752" w14:textId="77777777">
      <w:r>
        <w:t>&lt;1873-07-21&gt;&lt;Onsdag d. 21. Juli.&gt;&lt;Juli&gt;&lt;1873&gt;&lt;476-10&gt;:    En Dag hos Madame Anholt faaer jeg Brev undertegnet [10]</w:t>
      </w:r>
      <w:r>
        <w:br/>
      </w:r>
      <w:r>
        <w:t>&lt;1873-07-21&gt;&lt;Onsdag d. 21. Juli.&gt;&lt;Juli&gt;&lt;1873&gt;&lt;476-11&gt;:    »Adelgunde« »Jeg elsker Dem, som Digter og Menneske</w:t>
      </w:r>
      <w:r>
        <w:br/>
      </w:r>
      <w:r>
        <w:t>&lt;1873-07-21&gt;&lt;Onsdag d. 21. Juli.&gt;&lt;Juli&gt;&lt;1873&gt;&lt;476-12&gt;:    har aldrig seet Dem, reiser idag fra Byen; jeg maa see Dem</w:t>
      </w:r>
      <w:r>
        <w:br/>
      </w:r>
      <w:r>
        <w:t>&lt;1873-07-21&gt;&lt;Onsdag d. 21. Juli.&gt;&lt;Juli&gt;&lt;1873&gt;&lt;476-13&gt;:    og trykke Deres Haand.« Hun bestemmer en Tid, omtrent</w:t>
      </w:r>
      <w:r>
        <w:br/>
      </w:r>
      <w:r>
        <w:t>&lt;1873-07-21&gt;&lt;Onsdag d. 21. Juli.&gt;&lt;Juli&gt;&lt;1873&gt;&lt;476-14&gt;:    imellem 12 og 1 om Dagen naturligviis, at møde hende</w:t>
      </w:r>
      <w:r>
        <w:br/>
      </w:r>
      <w:r>
        <w:t>&lt;1873-07-21&gt;&lt;Onsdag d. 21. Juli.&gt;&lt;Juli&gt;&lt;1873&gt;&lt;476-15&gt;:    gaaende fra Gothersgade og ad Nørrevold, vil da møde en [15]</w:t>
      </w:r>
      <w:r>
        <w:br/>
      </w:r>
      <w:r>
        <w:t>&lt;1873-07-21&gt;&lt;Onsdag d. 21. Juli.&gt;&lt;Juli&gt;&lt;1873&gt;&lt;476-16&gt;:    ung sort Silkeklædt Dame med Knæk-Parasol. Jeg fortalte</w:t>
      </w:r>
      <w:r>
        <w:br/>
      </w:r>
      <w:r>
        <w:t>&lt;1873-07-21&gt;&lt;Onsdag d. 21. Juli.&gt;&lt;Juli&gt;&lt;1873&gt;&lt;476-17&gt;:    det strax ved Frokosten hos Etatsraad Collins. Nuværende</w:t>
      </w:r>
      <w:r>
        <w:br/>
      </w:r>
      <w:r>
        <w:t>&lt;1873-07-21&gt;&lt;Onsdag d. 21. Juli.&gt;&lt;Juli&gt;&lt;1873&gt;&lt;476-18&gt;:    Admiral Sommer, der hørte jeg ikke vilde møde, sagde: »Saa</w:t>
      </w:r>
      <w:r>
        <w:br/>
      </w:r>
      <w:r>
        <w:t>&lt;1873-07-21&gt;&lt;Onsdag d. 21. Juli.&gt;&lt;Juli&gt;&lt;1873&gt;&lt;476-19&gt;:    vil Død og Pine jeg</w:t>
      </w:r>
      <w:r>
        <w:rPr>
          <w:i/>
        </w:rPr>
        <w:t>«</w:t>
      </w:r>
      <w:r>
        <w:t> Min Mening var at unge Studenter,</w:t>
      </w:r>
      <w:r>
        <w:br/>
      </w:r>
      <w:r>
        <w:t>&lt;1873-07-21&gt;&lt;Onsdag d. 21. Juli.&gt;&lt;Juli&gt;&lt;1873&gt;&lt;476-20&gt;:    som boede der ved Volden, vilde see mig komme løbende. [20]</w:t>
      </w:r>
      <w:r>
        <w:br/>
      </w:r>
      <w:r>
        <w:t>&lt;1873-07-21&gt;&lt;Onsdag d. 21. Juli.&gt;&lt;Juli&gt;&lt;1873&gt;&lt;476-21&gt;:    Snart blev jeg underrettet om at der ikke havde været Spor</w:t>
      </w:r>
      <w:r>
        <w:br/>
      </w:r>
      <w:r>
        <w:t>&lt;1873-07-21&gt;&lt;Onsdag d. 21. Juli.&gt;&lt;Juli&gt;&lt;1873&gt;&lt;476-22&gt;:    af slig Dame at see. Jeg gik ud, kom hjem. Madame Anholm</w:t>
      </w:r>
      <w:r>
        <w:br/>
      </w:r>
      <w:r>
        <w:t>&lt;1873-07-21&gt;&lt;Onsdag d. 21. Juli.&gt;&lt;Juli&gt;&lt;1873&gt;&lt;476-23&gt;:    modtog mig med en Hilsen fra Adelgunde, der beklagede at</w:t>
      </w:r>
      <w:r>
        <w:br/>
      </w:r>
      <w:r>
        <w:t>&lt;1873-07-21&gt;&lt;Onsdag d. 21. Juli.&gt;&lt;Juli&gt;&lt;1873&gt;&lt;476-24&gt;:    jeg ikke var mødt paa bestemte Tid og Sted. »Hvorledes saae</w:t>
      </w:r>
      <w:r>
        <w:br/>
      </w:r>
      <w:r>
        <w:t>&lt;1873-07-21&gt;&lt;Onsdag d. 21. Juli.&gt;&lt;Juli&gt;&lt;1873&gt;&lt;476-25&gt;:    hun ud?« spurgte jeg. »Nydelig, sort Silke og Knækparasol.« [25]</w:t>
      </w:r>
      <w:r>
        <w:br/>
      </w:r>
      <w:r>
        <w:t>&lt;1873-07-21&gt;&lt;Onsdag d. 21. Juli.&gt;&lt;Juli&gt;&lt;1873&gt;&lt;476-26&gt;:    »Var hun ikke gal spurgte jeg? hun saae vel uanstændig</w:t>
      </w:r>
    </w:p>
    <w:p w:rsidRPr="00C46E7C" w:rsidR="00C46E7C" w:rsidP="00C46E7C" w:rsidRDefault="00C46E7C" w14:paraId="2CC7D8E9" w14:textId="77777777">
      <w:pPr>
        <w:pageBreakBefore/>
      </w:pPr>
      <w:r>
        <w:t>&lt;1873-07-21&gt;&lt;Onsdag d. 21. Juli.&gt;&lt;Juli&gt;&lt;1873&gt;&lt;477-01&gt;:    ud, spurgte jeg.« Ikke Spor! Hvad skal jeg faa ud af alle</w:t>
      </w:r>
      <w:r>
        <w:br/>
      </w:r>
      <w:r>
        <w:t>&lt;1873-07-21&gt;&lt;Onsdag d. 21. Juli.&gt;&lt;Juli&gt;&lt;1873&gt;&lt;477-02&gt;:    disse Historier.</w:t>
      </w:r>
    </w:p>
    <w:p w:rsidRPr="00C46E7C" w:rsidR="00C46E7C" w:rsidP="00C46E7C" w:rsidRDefault="00C46E7C" w14:paraId="09D934FF" w14:textId="77777777">
      <w:r>
        <w:rPr>
          <w:highlight w:val="yellow"/>
        </w:rPr>
        <w:t>&lt;1873-07-22&gt;</w:t>
      </w:r>
      <w:r>
        <w:t xml:space="preserve">&lt;Torsdag d. 22.&gt;&lt;Juli&gt;&lt;1873&gt;&lt;477-03&gt;:    </w:t>
      </w:r>
      <w:r>
        <w:rPr>
          <w:i/>
        </w:rPr>
        <w:t>Torsdag d. 22</w:t>
      </w:r>
      <w:r>
        <w:t>.</w:t>
      </w:r>
    </w:p>
    <w:p w:rsidRPr="00C46E7C" w:rsidR="00C46E7C" w:rsidP="00C46E7C" w:rsidRDefault="00C46E7C" w14:paraId="6CD2BFA6" w14:textId="77777777">
      <w:r>
        <w:t>&lt;1873-07-22&gt;&lt;Torsdag d. 22.&gt;&lt;Juli&gt;&lt;1873&gt;&lt;477-04&gt;:    En udmærket Nat. I Aftes og næsten hele Dagen igaar fri</w:t>
      </w:r>
      <w:r>
        <w:br/>
      </w:r>
      <w:r>
        <w:t>&lt;1873-07-22&gt;&lt;Torsdag d. 22.&gt;&lt;Juli&gt;&lt;1873&gt;&lt;477-05&gt;:    for Slimhoste. Tre Timer ude paa Altanen. Doctor Meyer [5]</w:t>
      </w:r>
      <w:r>
        <w:br/>
      </w:r>
      <w:r>
        <w:t>&lt;1873-07-22&gt;&lt;Torsdag d. 22.&gt;&lt;Juli&gt;&lt;1873&gt;&lt;477-06&gt;:    har længe før Annas og min Spisetid været her. Professor</w:t>
      </w:r>
      <w:r>
        <w:br/>
      </w:r>
      <w:r>
        <w:t>&lt;1873-07-22&gt;&lt;Torsdag d. 22.&gt;&lt;Juli&gt;&lt;1873&gt;&lt;477-07&gt;:    Herwerden med Fru[e] kom til Middag. Sophie Melchior;</w:t>
      </w:r>
      <w:r>
        <w:br/>
      </w:r>
      <w:r>
        <w:t>&lt;1873-07-22&gt;&lt;Torsdag d. 22.&gt;&lt;Juli&gt;&lt;1873&gt;&lt;477-08&gt;:    Fru Kock og Anna vare her. Hun har sine Børn her fra</w:t>
      </w:r>
      <w:r>
        <w:br/>
      </w:r>
      <w:r>
        <w:t>&lt;1873-07-22&gt;&lt;Torsdag d. 22.&gt;&lt;Juli&gt;&lt;1873&gt;&lt;477-09&gt;:    Randers og endnu den norske Hofdame. Meget tidlig iseng.</w:t>
      </w:r>
      <w:r>
        <w:br/>
      </w:r>
      <w:r>
        <w:t>&lt;1873-07-22&gt;&lt;Torsdag d. 22.&gt;&lt;Juli&gt;&lt;1873&gt;&lt;477-10&gt;:    Skrev til Grevinde Molke, hvis Fødselsdag det er idag. [10]</w:t>
      </w:r>
    </w:p>
    <w:p w:rsidRPr="00C46E7C" w:rsidR="00C46E7C" w:rsidP="00C46E7C" w:rsidRDefault="00C46E7C" w14:paraId="6C0F392A" w14:textId="77777777">
      <w:r>
        <w:rPr>
          <w:highlight w:val="yellow"/>
        </w:rPr>
        <w:t>&lt;1873-07-23&gt;</w:t>
      </w:r>
      <w:r>
        <w:t xml:space="preserve">&lt;Fredag d. 23 de Juli&gt;&lt;Juli&gt;&lt;1873&gt;&lt;477-11&gt;:    </w:t>
      </w:r>
      <w:r>
        <w:rPr>
          <w:i/>
        </w:rPr>
        <w:t>Fredag d. 23 de Juli</w:t>
      </w:r>
    </w:p>
    <w:p w:rsidRPr="00C46E7C" w:rsidR="00C46E7C" w:rsidP="00C46E7C" w:rsidRDefault="00C46E7C" w14:paraId="1F10F5D3" w14:textId="77777777">
      <w:r>
        <w:t>&lt;1873-07-23&gt;&lt;Fredag d. 23 de Juli&gt;&lt;Juli&gt;&lt;1873&gt;&lt;477-12&gt;:    Tre Gange pludselig op inat. Stakkels Jens! Siddet paa</w:t>
      </w:r>
      <w:r>
        <w:br/>
      </w:r>
      <w:r>
        <w:t>&lt;1873-07-23&gt;&lt;Fredag d. 23 de Juli&gt;&lt;Juli&gt;&lt;1873&gt;&lt;477-13&gt;:    Altanen i meget godt Veir i over 4 Timer.</w:t>
      </w:r>
    </w:p>
    <w:p w:rsidRPr="00C46E7C" w:rsidR="00C46E7C" w:rsidP="00C46E7C" w:rsidRDefault="00C46E7C" w14:paraId="68B352FA" w14:textId="77777777">
      <w:r>
        <w:t>&lt;1873-07-23&gt;&lt;Fredag d. 23 de Juli&gt;&lt;Juli&gt;&lt;1873&gt;&lt;477-14&gt;:    Baron Rosenkranz begavet, meget adelstolt; Fru Zartmann</w:t>
      </w:r>
      <w:r>
        <w:br/>
      </w:r>
      <w:r>
        <w:t>&lt;1873-07-23&gt;&lt;Fredag d. 23 de Juli&gt;&lt;Juli&gt;&lt;1873&gt;&lt;477-15&gt;:    gav Bal, bad mig skrive Smaavers til Dandsene. Jeg [15]</w:t>
      </w:r>
      <w:r>
        <w:br/>
      </w:r>
      <w:r>
        <w:t>&lt;1873-07-23&gt;&lt;Fredag d. 23 de Juli&gt;&lt;Juli&gt;&lt;1873&gt;&lt;477-16&gt;:    bad hende, da de var skrevne, sige mig om ikke et Eneste,</w:t>
      </w:r>
      <w:r>
        <w:br/>
      </w:r>
      <w:r>
        <w:t>&lt;1873-07-23&gt;&lt;Fredag d. 23 de Juli&gt;&lt;Juli&gt;&lt;1873&gt;&lt;477-17&gt;:    kunde støde Nogen. Jeg skrev »Her staaer jeg, som en stolt</w:t>
      </w:r>
      <w:r>
        <w:br/>
      </w:r>
      <w:r>
        <w:t>&lt;1873-07-23&gt;&lt;Fredag d. 23 de Juli&gt;&lt;Juli&gt;&lt;1873&gt;&lt;477-18&gt;:    Baron, men er med hele min Person, indviet, Dandseriet«</w:t>
      </w:r>
      <w:r>
        <w:br/>
      </w:r>
      <w:r>
        <w:t>&lt;1873-07-23&gt;&lt;Fredag d. 23 de Juli&gt;&lt;Juli&gt;&lt;1873&gt;&lt;477-19&gt;:    Fra det Øieblik kjendte Rosenkranz mig slet ikke, hilsede</w:t>
      </w:r>
      <w:r>
        <w:br/>
      </w:r>
      <w:r>
        <w:t>&lt;1873-07-23&gt;&lt;Fredag d. 23 de Juli&gt;&lt;Juli&gt;&lt;1873&gt;&lt;477-20&gt;:    mig ikke; modtog han den, aldeles frastødende. Jeg spurgte [20]</w:t>
      </w:r>
      <w:r>
        <w:br/>
      </w:r>
      <w:r>
        <w:t>&lt;1873-07-23&gt;&lt;Fredag d. 23 de Juli&gt;&lt;Juli&gt;&lt;1873&gt;&lt;477-21&gt;:    Fru Zartmann hvorfra det kunde komme, hun svarede: »Jeg</w:t>
      </w:r>
      <w:r>
        <w:br/>
      </w:r>
      <w:r>
        <w:t>&lt;1873-07-23&gt;&lt;Fredag d. 23 de Juli&gt;&lt;Juli&gt;&lt;1873&gt;&lt;477-22&gt;:    sagde ham at have taget bort et Vers, han vist vilde være bleven</w:t>
      </w:r>
      <w:r>
        <w:br/>
      </w:r>
      <w:r>
        <w:t>&lt;1873-07-23&gt;&lt;Fredag d. 23 de Juli&gt;&lt;Juli&gt;&lt;1873&gt;&lt;477-23&gt;:    stødt over.« »Af hvem var det?« Af Andersen svarede hun.</w:t>
      </w:r>
      <w:r>
        <w:br/>
      </w:r>
      <w:r>
        <w:t>&lt;1873-07-23&gt;&lt;Fredag d. 23 de Juli&gt;&lt;Juli&gt;&lt;1873&gt;&lt;477-24&gt;:    Nu var Sagen klar. — Fra Basnæs skulde jeg i Besøg paa</w:t>
      </w:r>
      <w:r>
        <w:br/>
      </w:r>
      <w:r>
        <w:t>&lt;1873-07-23&gt;&lt;Fredag d. 23 de Juli&gt;&lt;Juli&gt;&lt;1873&gt;&lt;477-25&gt;:    Holstenborg, der var Rosenkranz, der havde Embede i [25]</w:t>
      </w:r>
      <w:r>
        <w:br/>
      </w:r>
      <w:r>
        <w:t>&lt;1873-07-23&gt;&lt;Fredag d. 23 de Juli&gt;&lt;Juli&gt;&lt;1873&gt;&lt;477-26&gt;:    Skjelskør. Jeg fandt ham livlig morsom, uden Tanke af den</w:t>
      </w:r>
      <w:r>
        <w:br/>
      </w:r>
      <w:r>
        <w:t>&lt;1873-07-23&gt;&lt;Fredag d. 23 de Juli&gt;&lt;Juli&gt;&lt;1873&gt;&lt;477-27&gt;:    mindste Braad; han syntes godt om mig og vi blev gode</w:t>
      </w:r>
    </w:p>
    <w:p w:rsidRPr="00C46E7C" w:rsidR="00C46E7C" w:rsidP="00C46E7C" w:rsidRDefault="00C46E7C" w14:paraId="4D0DA0BE" w14:textId="77777777">
      <w:pPr>
        <w:pageBreakBefore/>
      </w:pPr>
      <w:r>
        <w:t>&lt;1873-07-23&gt;&lt;Fredag d. 23 de Juli&gt;&lt;Juli&gt;&lt;1873&gt;&lt;478-01&gt;:    Venner. Ansat under Krigen ved Depotet i Als hørte jeg at</w:t>
      </w:r>
      <w:r>
        <w:br/>
      </w:r>
      <w:r>
        <w:t>&lt;1873-07-23&gt;&lt;Fredag d. 23 de Juli&gt;&lt;Juli&gt;&lt;1873&gt;&lt;478-02&gt;:    med opsmøgede Ærmer, stod han paa Torvet og huggede</w:t>
      </w:r>
      <w:r>
        <w:br/>
      </w:r>
      <w:r>
        <w:t>&lt;1873-07-23&gt;&lt;Fredag d. 23 de Juli&gt;&lt;Juli&gt;&lt;1873&gt;&lt;478-03&gt;:    Kjød ud til Folkene. Jeg styrtede hen imod ham da jeg</w:t>
      </w:r>
      <w:r>
        <w:br/>
      </w:r>
      <w:r>
        <w:t>&lt;1873-07-23&gt;&lt;Fredag d. 23 de Juli&gt;&lt;Juli&gt;&lt;1873&gt;&lt;478-04&gt;:    en Dag i Kjøbenhavn saae ham udenfor Indgangen til Hotel</w:t>
      </w:r>
      <w:r>
        <w:br/>
      </w:r>
      <w:r>
        <w:t>&lt;1873-07-23&gt;&lt;Fredag d. 23 de Juli&gt;&lt;Juli&gt;&lt;1873&gt;&lt;478-05&gt;:    Royal og takkede ham for hans mageløse Elskværdighed. [5]</w:t>
      </w:r>
      <w:r>
        <w:br/>
      </w:r>
      <w:r>
        <w:t>&lt;1873-07-23&gt;&lt;Fredag d. 23 de Juli&gt;&lt;Juli&gt;&lt;1873&gt;&lt;478-06&gt;:    Under Krigen spiste jeg til Middag hos Etatsraad Collin med</w:t>
      </w:r>
      <w:r>
        <w:br/>
      </w:r>
      <w:r>
        <w:t>&lt;1873-07-23&gt;&lt;Fredag d. 23 de Juli&gt;&lt;Juli&gt;&lt;1873&gt;&lt;478-07&gt;:    Admiral Sommer; vi talte om hvad Aviserne meddelte at</w:t>
      </w:r>
      <w:r>
        <w:br/>
      </w:r>
      <w:r>
        <w:t>&lt;1873-07-23&gt;&lt;Fredag d. 23 de Juli&gt;&lt;Juli&gt;&lt;1873&gt;&lt;478-08&gt;:    Hertugen af Augustenborg med Familie var i Bremen og nu</w:t>
      </w:r>
      <w:r>
        <w:br/>
      </w:r>
      <w:r>
        <w:t>&lt;1873-07-23&gt;&lt;Fredag d. 23 de Juli&gt;&lt;Juli&gt;&lt;1873&gt;&lt;478-09&gt;:    gik til Amerika. Jeg kom til Fru Zartmann. »Det er jo</w:t>
      </w:r>
      <w:r>
        <w:br/>
      </w:r>
      <w:r>
        <w:t>&lt;1873-07-23&gt;&lt;Fredag d. 23 de Juli&gt;&lt;Juli&gt;&lt;1873&gt;&lt;478-10&gt;:    meget interessant« sagde hun »De har jo faaet Brev fra [10]</w:t>
      </w:r>
      <w:r>
        <w:br/>
      </w:r>
      <w:r>
        <w:t>&lt;1873-07-23&gt;&lt;Fredag d. 23 de Juli&gt;&lt;Juli&gt;&lt;1873&gt;&lt;478-11&gt;:    Hertuginden, at de nu alle reise til Amerika« Jeg svarede:</w:t>
      </w:r>
      <w:r>
        <w:br/>
      </w:r>
      <w:r>
        <w:t>&lt;1873-07-23&gt;&lt;Fredag d. 23 de Juli&gt;&lt;Juli&gt;&lt;1873&gt;&lt;478-12&gt;:    »Gud bevares! Jeg staaer ikke i Brev Forbindelse med Hertugens.«</w:t>
      </w:r>
      <w:r>
        <w:br/>
      </w:r>
      <w:r>
        <w:t>&lt;1873-07-23&gt;&lt;Fredag d. 23 de Juli&gt;&lt;Juli&gt;&lt;1873&gt;&lt;478-13&gt;:    Ordene jeg sagde og som man forstod. — Jeg kom hen</w:t>
      </w:r>
      <w:r>
        <w:br/>
      </w:r>
      <w:r>
        <w:t>&lt;1873-07-23&gt;&lt;Fredag d. 23 de Juli&gt;&lt;Juli&gt;&lt;1873&gt;&lt;478-14&gt;:    til den daværende Minister Moltke Nytzov; hans Frue, bad</w:t>
      </w:r>
      <w:r>
        <w:br/>
      </w:r>
      <w:r>
        <w:t>&lt;1873-07-23&gt;&lt;Fredag d. 23 de Juli&gt;&lt;Juli&gt;&lt;1873&gt;&lt;478-15&gt;:    mig strax fortælle hende hvad der stod i Hertugindens Brev. [15]</w:t>
      </w:r>
      <w:r>
        <w:br/>
      </w:r>
      <w:r>
        <w:t>&lt;1873-07-23&gt;&lt;Fredag d. 23 de Juli&gt;&lt;Juli&gt;&lt;1873&gt;&lt;478-16&gt;:    »Gud forbarme sig! Hvorfra har Deres Naade det?« Fra</w:t>
      </w:r>
      <w:r>
        <w:br/>
      </w:r>
      <w:r>
        <w:t>&lt;1873-07-23&gt;&lt;Fredag d. 23 de Juli&gt;&lt;Juli&gt;&lt;1873&gt;&lt;478-17&gt;:    Fru Zartmann. Denne har udtrykkelig hørt det hos Collins</w:t>
      </w:r>
      <w:r>
        <w:br/>
      </w:r>
      <w:r>
        <w:t>&lt;1873-07-23&gt;&lt;Fredag d. 23 de Juli&gt;&lt;Juli&gt;&lt;1873&gt;&lt;478-18&gt;:    da de vare der med Brevet.</w:t>
      </w:r>
    </w:p>
    <w:p w:rsidRPr="00C46E7C" w:rsidR="00C46E7C" w:rsidP="00C46E7C" w:rsidRDefault="00C46E7C" w14:paraId="1EDC7629" w14:textId="77777777">
      <w:r>
        <w:t>&lt;1873-07-23&gt;&lt;Fredag d. 23 de Juli&gt;&lt;Juli&gt;&lt;1873&gt;&lt;478-19&gt;:    Prinds Ferdinand havde sendt mig det efter hans Broder</w:t>
      </w:r>
      <w:r>
        <w:br/>
      </w:r>
      <w:r>
        <w:t>&lt;1873-07-23&gt;&lt;Fredag d. 23 de Juli&gt;&lt;Juli&gt;&lt;1873&gt;&lt;478-20&gt;:    stukne Olie malede Billede et godt paa Papir aftrykt Exemplar. [20]</w:t>
      </w:r>
      <w:r>
        <w:br/>
      </w:r>
      <w:r>
        <w:t>&lt;1873-07-23&gt;&lt;Fredag d. 23 de Juli&gt;&lt;Juli&gt;&lt;1873&gt;&lt;478-21&gt;:    Jeg gik ud for at takke, blev modtaget af hans Gemalinde</w:t>
      </w:r>
      <w:r>
        <w:br/>
      </w:r>
      <w:r>
        <w:t>&lt;1873-07-23&gt;&lt;Fredag d. 23 de Juli&gt;&lt;Juli&gt;&lt;1873&gt;&lt;478-22&gt;:    Caroline. Aftnen forud havde Jetzmach ladet indrykke</w:t>
      </w:r>
      <w:r>
        <w:br/>
      </w:r>
      <w:r>
        <w:t>&lt;1873-07-23&gt;&lt;Fredag d. 23 de Juli&gt;&lt;Juli&gt;&lt;1873&gt;&lt;478-23&gt;:    i Berlinske Tidende. »De Danske have taget Rendsborg«.</w:t>
      </w:r>
      <w:r>
        <w:br/>
      </w:r>
      <w:r>
        <w:t>&lt;1873-07-23&gt;&lt;Fredag d. 23 de Juli&gt;&lt;Juli&gt;&lt;1873&gt;&lt;478-24&gt;:    Prindsessen spurgte »Hvad nyt?« Jeg svarede »Efterretningen</w:t>
      </w:r>
      <w:r>
        <w:br/>
      </w:r>
      <w:r>
        <w:t>&lt;1873-07-23&gt;&lt;Fredag d. 23 de Juli&gt;&lt;Juli&gt;&lt;1873&gt;&lt;478-25&gt;:    i Aftes fra Jetzmach maatte han desværre strax ved en Løbeseddel [25]</w:t>
      </w:r>
      <w:r>
        <w:br/>
      </w:r>
      <w:r>
        <w:t>&lt;1873-07-23&gt;&lt;Fredag d. 23 de Juli&gt;&lt;Juli&gt;&lt;1873&gt;&lt;478-26&gt;:    tage tilbage, Rendsborg er ikke taget«. Det er høist interessant,</w:t>
      </w:r>
    </w:p>
    <w:p w:rsidRPr="00C46E7C" w:rsidR="00C46E7C" w:rsidP="00C46E7C" w:rsidRDefault="00C46E7C" w14:paraId="437CEAD7" w14:textId="77777777">
      <w:r>
        <w:t xml:space="preserve">&lt;1873-07-23&gt;&lt;Fredag d. 23 de Juli&gt;&lt;Juli&gt;&lt;1873&gt;&lt;478-27&gt;:    </w:t>
      </w:r>
      <w:r>
        <w:br/>
      </w:r>
      <w:r>
        <w:t xml:space="preserve">&lt;1873-07-23&gt;&lt;Fredag d. 23 de Juli&gt;&lt;Juli&gt;&lt;1873&gt;&lt;478-28&gt;:    </w:t>
      </w:r>
    </w:p>
    <w:p w:rsidRPr="00C46E7C" w:rsidR="00C46E7C" w:rsidP="00C46E7C" w:rsidRDefault="00C46E7C" w14:paraId="3D0FD6A0" w14:textId="77777777">
      <w:pPr>
        <w:pageBreakBefore/>
      </w:pPr>
      <w:r>
        <w:t>&lt;1873-07-23&gt;&lt;Fredag d. 23 de Juli&gt;&lt;Juli&gt;&lt;1873&gt;&lt;479-01&gt;:    det maa jeg strax sige til Ferdinand, og hun styrtede</w:t>
      </w:r>
      <w:r>
        <w:br/>
      </w:r>
      <w:r>
        <w:t>&lt;1873-07-23&gt;&lt;Fredag d. 23 de Juli&gt;&lt;Juli&gt;&lt;1873&gt;&lt;479-02&gt;:    ud af Stuen, kom tilbage og bad mig øieblikkelig fortælle</w:t>
      </w:r>
      <w:r>
        <w:br/>
      </w:r>
      <w:r>
        <w:t>&lt;1873-07-23&gt;&lt;Fredag d. 23 de Juli&gt;&lt;Juli&gt;&lt;1873&gt;&lt;479-03&gt;:    hvorledes vi hav[d]e taget det. »Men Gud forbarme sig!«</w:t>
      </w:r>
      <w:r>
        <w:br/>
      </w:r>
      <w:r>
        <w:t>&lt;1873-07-23&gt;&lt;Fredag d. 23 de Juli&gt;&lt;Juli&gt;&lt;1873&gt;&lt;479-04&gt;:    udbrød jeg. »Den er jo </w:t>
      </w:r>
      <w:r>
        <w:rPr>
          <w:i/>
        </w:rPr>
        <w:t>ikke</w:t>
      </w:r>
      <w:r>
        <w:t> taget melder Jetzmach«. Ak, De</w:t>
      </w:r>
      <w:r>
        <w:br/>
      </w:r>
      <w:r>
        <w:t>&lt;1873-07-23&gt;&lt;Fredag d. 23 de Juli&gt;&lt;Juli&gt;&lt;1873&gt;&lt;479-05&gt;:    gjorde mig saa glad! sagde hun. Da jeg kom ned paa Gaden, [5]</w:t>
      </w:r>
      <w:r>
        <w:br/>
      </w:r>
      <w:r>
        <w:t>&lt;1873-07-23&gt;&lt;Fredag d. 23 de Juli&gt;&lt;Juli&gt;&lt;1873&gt;&lt;479-06&gt;:    da raabte efter mig General Hegermann Lindenkrone,</w:t>
      </w:r>
      <w:r>
        <w:br/>
      </w:r>
      <w:r>
        <w:t>&lt;1873-07-23&gt;&lt;Fredag d. 23 de Juli&gt;&lt;Juli&gt;&lt;1873&gt;&lt;479-07&gt;:    »Fortæl mig dog den interessante Nyhed, De bragte Prindsessen</w:t>
      </w:r>
      <w:r>
        <w:br/>
      </w:r>
      <w:r>
        <w:t>&lt;1873-07-23&gt;&lt;Fredag d. 23 de Juli&gt;&lt;Juli&gt;&lt;1873&gt;&lt;479-08&gt;:    om Indtagelsen af Rensborg.« »Det er bare Snak og</w:t>
      </w:r>
      <w:r>
        <w:br/>
      </w:r>
      <w:r>
        <w:t>&lt;1873-07-23&gt;&lt;Fredag d. 23 de Juli&gt;&lt;Juli&gt;&lt;1873&gt;&lt;479-09&gt;:    Misforstaaelse,« sagde jeg. »Ak« udbrød han; »der siger</w:t>
      </w:r>
      <w:r>
        <w:br/>
      </w:r>
      <w:r>
        <w:t>&lt;1873-07-23&gt;&lt;Fredag d. 23 de Juli&gt;&lt;Juli&gt;&lt;1873&gt;&lt;479-10&gt;:    Prindsen Andersen har været hos min Kone og meldt os om [10]</w:t>
      </w:r>
      <w:r>
        <w:br/>
      </w:r>
      <w:r>
        <w:t>&lt;1873-07-23&gt;&lt;Fredag d. 23 de Juli&gt;&lt;Juli&gt;&lt;1873&gt;&lt;479-11&gt;:    Indtagelsen.«</w:t>
      </w:r>
    </w:p>
    <w:p w:rsidRPr="00C46E7C" w:rsidR="00C46E7C" w:rsidP="00C46E7C" w:rsidRDefault="00C46E7C" w14:paraId="23A9853A" w14:textId="77777777">
      <w:r>
        <w:t>&lt;1873-07-23&gt;&lt;Fredag d. 23 de Juli&gt;&lt;Juli&gt;&lt;1873&gt;&lt;479-12&gt;:    Tidt saa lidt Kraft i det man døer at den igjennem vor</w:t>
      </w:r>
      <w:r>
        <w:br/>
      </w:r>
      <w:r>
        <w:t>&lt;1873-07-23&gt;&lt;Fredag d. 23 de Juli&gt;&lt;Juli&gt;&lt;1873&gt;&lt;479-13&gt;:    mindste Nerve er aldeles forsvindende. Den fører til en Klarhed,</w:t>
      </w:r>
      <w:r>
        <w:br/>
      </w:r>
      <w:r>
        <w:t>&lt;1873-07-23&gt;&lt;Fredag d. 23 de Juli&gt;&lt;Juli&gt;&lt;1873&gt;&lt;479-14&gt;:    der ogsaa giver sit Lys.</w:t>
      </w:r>
    </w:p>
    <w:p w:rsidRPr="00C46E7C" w:rsidR="00C46E7C" w:rsidP="00C46E7C" w:rsidRDefault="00C46E7C" w14:paraId="3968D863" w14:textId="77777777">
      <w:r>
        <w:rPr>
          <w:highlight w:val="yellow"/>
        </w:rPr>
        <w:t>&lt;1873-07-24&gt;</w:t>
      </w:r>
      <w:r>
        <w:t xml:space="preserve">&lt;Løverdag d. 24. Juli. [15]&gt;&lt;Juli&gt;&lt;1873&gt;&lt;479-15&gt;:    </w:t>
      </w:r>
      <w:r>
        <w:rPr>
          <w:i/>
        </w:rPr>
        <w:t>Løverdag d. 24. Juli</w:t>
      </w:r>
      <w:r>
        <w:t>. [15]</w:t>
      </w:r>
    </w:p>
    <w:p w:rsidRPr="00C46E7C" w:rsidR="00C46E7C" w:rsidP="00C46E7C" w:rsidRDefault="00C46E7C" w14:paraId="06423166" w14:textId="77777777">
      <w:r>
        <w:t>&lt;1873-07-24&gt;&lt;Løverdag d. 24. Juli. [15]&gt;&lt;Juli&gt;&lt;1873&gt;&lt;479-16&gt;:    Hvert 6 te Bølgeslag fra Havet skal i det Mindre, men dog et</w:t>
      </w:r>
      <w:r>
        <w:br/>
      </w:r>
      <w:r>
        <w:t>&lt;1873-07-24&gt;&lt;Løverdag d. 24. Juli. [15]&gt;&lt;Juli&gt;&lt;1873&gt;&lt;479-17&gt;:    Slag, saaledes ogsaa Tanken.</w:t>
      </w:r>
    </w:p>
    <w:p w:rsidRPr="00C46E7C" w:rsidR="00C46E7C" w:rsidP="00C46E7C" w:rsidRDefault="00C46E7C" w14:paraId="346DCAF5" w14:textId="77777777">
      <w:r>
        <w:t>&lt;1873-07-24&gt;&lt;Løverdag d. 24. Juli. [15]&gt;&lt;Juli&gt;&lt;1873&gt;&lt;479-18&gt;:    Sov godt inat. Besøg paa Formiddagen af Doctor Meyer.</w:t>
      </w:r>
      <w:r>
        <w:br/>
      </w:r>
      <w:r>
        <w:t>&lt;1873-07-24&gt;&lt;Løverdag d. 24. Juli. [15]&gt;&lt;Juli&gt;&lt;1873&gt;&lt;479-19&gt;:    4 Gange Resultat. Skrev en Reiseplan for Emil Melchior til</w:t>
      </w:r>
      <w:r>
        <w:br/>
      </w:r>
      <w:r>
        <w:t>&lt;1873-07-24&gt;&lt;Løverdag d. 24. Juli. [15]&gt;&lt;Juli&gt;&lt;1873&gt;&lt;479-20&gt;:    Schweitz. Besøg af ham og hans Fader [20]</w:t>
      </w:r>
    </w:p>
    <w:p w:rsidRPr="00C46E7C" w:rsidR="00C46E7C" w:rsidP="00C46E7C" w:rsidRDefault="00C46E7C" w14:paraId="730FD59E" w14:textId="77777777">
      <w:r>
        <w:t xml:space="preserve">&lt;1873-07-25&gt;&lt;Søndagen d. 25 Juli 75&gt;&lt;Juli&gt;&lt;1873&gt;&lt;479-21&gt;:    </w:t>
      </w:r>
      <w:r>
        <w:rPr>
          <w:i/>
        </w:rPr>
        <w:t>Søndagen d. 25 Juli 75</w:t>
      </w:r>
    </w:p>
    <w:p w:rsidRPr="00C46E7C" w:rsidR="00C46E7C" w:rsidP="00C46E7C" w:rsidRDefault="00C46E7C" w14:paraId="41830C94" w14:textId="77777777">
      <w:r>
        <w:t>&lt;1873-07-25&gt;&lt;Søndagen d. 25 Juli 75&gt;&lt;Juli&gt;&lt;1873&gt;&lt;479-22&gt;:    Brev fra Grevinde Moltke om hendes Fødselsdag, fra Frøken</w:t>
      </w:r>
      <w:r>
        <w:br/>
      </w:r>
      <w:r>
        <w:t>&lt;1873-07-25&gt;&lt;Søndagen d. 25 Juli 75&gt;&lt;Juli&gt;&lt;1873&gt;&lt;479-23&gt;:    von Brahm fra Holland, der har holdt Bryllup. — Ligeledes</w:t>
      </w:r>
      <w:r>
        <w:br/>
      </w:r>
      <w:r>
        <w:t>&lt;1873-07-25&gt;&lt;Søndagen d. 25 Juli 75&gt;&lt;Juli&gt;&lt;1873&gt;&lt;479-24&gt;:    Brev fra Jonas Collin og Jules Jørgensen. Overskrædderen,</w:t>
      </w:r>
      <w:r>
        <w:br/>
      </w:r>
      <w:r>
        <w:t>&lt;1873-07-25&gt;&lt;Søndagen d. 25 Juli 75&gt;&lt;Juli&gt;&lt;1873&gt;&lt;479-25&gt;:    betalt hele min Regning; jeg vilde kalde mig Sindsyg, [25]</w:t>
      </w:r>
      <w:r>
        <w:br/>
      </w:r>
      <w:r>
        <w:t>&lt;1873-07-25&gt;&lt;Søndagen d. 25 Juli 75&gt;&lt;Juli&gt;&lt;1873&gt;&lt;479-26&gt;:    da jeg aldeles ikke kan forstaa det med Rbd og Kroner.</w:t>
      </w:r>
      <w:r>
        <w:br/>
      </w:r>
      <w:r>
        <w:t>&lt;1873-07-25&gt;&lt;Søndagen d. 25 Juli 75&gt;&lt;Juli&gt;&lt;1873&gt;&lt;479-27&gt;:    Skrædderen Tjeneren, Professor Hartman kunde aldeles</w:t>
      </w:r>
      <w:r>
        <w:br/>
      </w:r>
      <w:r>
        <w:t>&lt;1873-07-25&gt;&lt;Søndagen d. 25 Juli 75&gt;&lt;Juli&gt;&lt;1873&gt;&lt;479-28&gt;:    ikke føre mig paa Spor. Besøg af Jules Jørgensen, der reiser</w:t>
      </w:r>
      <w:r>
        <w:br/>
      </w:r>
      <w:r>
        <w:t>&lt;1873-07-25&gt;&lt;Søndagen d. 25 Juli 75&gt;&lt;Juli&gt;&lt;1873&gt;&lt;479-29&gt;:    i Aften til Schweitz. Endnu idag 4 Gange Resultat. Skrevet</w:t>
      </w:r>
      <w:r>
        <w:br/>
      </w:r>
      <w:r>
        <w:t>&lt;1873-07-25&gt;&lt;Søndagen d. 25 Juli 75&gt;&lt;Juli&gt;&lt;1873&gt;&lt;479-30&gt;:    til Jonas, til Frederikshavn. [30]</w:t>
      </w:r>
    </w:p>
    <w:p w:rsidRPr="00C46E7C" w:rsidR="00C46E7C" w:rsidP="00C46E7C" w:rsidRDefault="00C46E7C" w14:paraId="69065F22" w14:textId="77777777">
      <w:pPr>
        <w:pageBreakBefore/>
      </w:pPr>
      <w:r>
        <w:rPr>
          <w:highlight w:val="yellow"/>
        </w:rPr>
        <w:t>&lt;1873-07-26&gt;</w:t>
      </w:r>
      <w:r>
        <w:t xml:space="preserve">&lt;Mandag 26. Juli&gt;&lt;Juli&gt;&lt;1873&gt;&lt;480-01&gt;:    </w:t>
      </w:r>
      <w:r>
        <w:rPr>
          <w:i/>
        </w:rPr>
        <w:t>Mandag 26. Juli</w:t>
      </w:r>
    </w:p>
    <w:p w:rsidRPr="00C46E7C" w:rsidR="00C46E7C" w:rsidP="00C46E7C" w:rsidRDefault="00C46E7C" w14:paraId="347C7976" w14:textId="77777777">
      <w:r>
        <w:t>&lt;1873-07-26&gt;&lt;Mandag 26. Juli&gt;&lt;Juli&gt;&lt;1873&gt;&lt;480-02&gt;:    Ikke Spor af Resultat. Sov godt inat. Besøg idag meget</w:t>
      </w:r>
      <w:r>
        <w:br/>
      </w:r>
      <w:r>
        <w:t>&lt;1873-07-26&gt;&lt;Mandag 26. Juli&gt;&lt;Juli&gt;&lt;1873&gt;&lt;480-03&gt;:    tidlig af Doctor Meyer. Besøg af Anna og Louise. Ude paa</w:t>
      </w:r>
      <w:r>
        <w:br/>
      </w:r>
      <w:r>
        <w:t>&lt;1873-07-26&gt;&lt;Mandag 26. Juli&gt;&lt;Juli&gt;&lt;1873&gt;&lt;480-04&gt;:    Verandaen i et Par Timer. Besøg af Hornemann. Emil reist.</w:t>
      </w:r>
    </w:p>
    <w:p w:rsidRPr="00C46E7C" w:rsidR="00C46E7C" w:rsidP="00C46E7C" w:rsidRDefault="00C46E7C" w14:paraId="264C831A" w14:textId="77777777">
      <w:r>
        <w:rPr>
          <w:highlight w:val="yellow"/>
        </w:rPr>
        <w:t>&lt;1873-07-27&gt;</w:t>
      </w:r>
      <w:r>
        <w:t xml:space="preserve">&lt;Tirsdag 27 Juli [5]&gt;&lt;Juli&gt;&lt;1873&gt;&lt;480-05&gt;:    </w:t>
      </w:r>
      <w:r>
        <w:rPr>
          <w:i/>
        </w:rPr>
        <w:t>Tirsdag 27 Juli</w:t>
      </w:r>
      <w:r>
        <w:t> [5]</w:t>
      </w:r>
    </w:p>
    <w:p w:rsidRPr="00C46E7C" w:rsidR="00C46E7C" w:rsidP="00C46E7C" w:rsidRDefault="00C46E7C" w14:paraId="604E511D" w14:textId="77777777">
      <w:r>
        <w:t>&lt;1873-07-27&gt;&lt;Tirsdag 27 Juli [5]&gt;&lt;Juli&gt;&lt;1873&gt;&lt;480-06&gt;:    En god Nat og dog særdeles træt. Resultat. Klart men</w:t>
      </w:r>
      <w:r>
        <w:br/>
      </w:r>
      <w:r>
        <w:t>&lt;1873-07-27&gt;&lt;Tirsdag 27 Juli [5]&gt;&lt;Juli&gt;&lt;1873&gt;&lt;480-07&gt;:    stormfuldt Veir. Brev med Indlæg af et illustreret Blad fra</w:t>
      </w:r>
      <w:r>
        <w:br/>
      </w:r>
      <w:r>
        <w:t>&lt;1873-07-27&gt;&lt;Tirsdag 27 Juli [5]&gt;&lt;Juli&gt;&lt;1873&gt;&lt;480-08&gt;:    Frøken Clara Heinche. Siddet paa Altanen hen ved tre</w:t>
      </w:r>
      <w:r>
        <w:br/>
      </w:r>
      <w:r>
        <w:t>&lt;1873-07-27&gt;&lt;Tirsdag 27 Juli [5]&gt;&lt;Juli&gt;&lt;1873&gt;&lt;480-09&gt;:    Timer.</w:t>
      </w:r>
    </w:p>
    <w:p w:rsidRPr="00C46E7C" w:rsidR="00C46E7C" w:rsidP="00C46E7C" w:rsidRDefault="00C46E7C" w14:paraId="378AA91E" w14:textId="77777777">
      <w:r>
        <w:t xml:space="preserve">&lt;1873-07-28&gt;&lt;Onsdagen 28 Juli&gt;&lt;Juli&gt;&lt;1873&gt;&lt;480-10&gt;:    </w:t>
      </w:r>
      <w:r>
        <w:rPr>
          <w:i/>
        </w:rPr>
        <w:t>Onsdagen 28 Juli</w:t>
      </w:r>
      <w:r>
        <w:t> var Andersen endnu oppe, sad lidt paa [10]</w:t>
      </w:r>
      <w:r>
        <w:br/>
      </w:r>
      <w:r>
        <w:t>&lt;1873-07-28&gt;&lt;Onsdagen 28 Juli&gt;&lt;Juli&gt;&lt;1873&gt;&lt;480-11&gt;:    Verandaen, sagde at han befandt sig vel, men var ikke oplagt</w:t>
      </w:r>
      <w:r>
        <w:br/>
      </w:r>
      <w:r>
        <w:t>&lt;1873-07-28&gt;&lt;Onsdagen 28 Juli&gt;&lt;Juli&gt;&lt;1873&gt;&lt;480-12&gt;:    til at skrive.</w:t>
      </w:r>
    </w:p>
    <w:p w:rsidRPr="00C46E7C" w:rsidR="00C46E7C" w:rsidP="00C46E7C" w:rsidRDefault="00C46E7C" w14:paraId="5D86A6BC" w14:textId="77777777">
      <w:r>
        <w:rPr>
          <w:highlight w:val="yellow"/>
        </w:rPr>
        <w:t>&lt;1873-07-29&gt;</w:t>
      </w:r>
      <w:r>
        <w:t xml:space="preserve">&lt;Torsdag d. 29:&gt;&lt;Juli&gt;&lt;1873&gt;&lt;480-13&gt;:    </w:t>
      </w:r>
      <w:r>
        <w:rPr>
          <w:i/>
        </w:rPr>
        <w:t>Torsdag d. 29</w:t>
      </w:r>
      <w:r>
        <w:t>: følte han sig meget træt ønskede at blive</w:t>
      </w:r>
      <w:r>
        <w:br/>
      </w:r>
      <w:r>
        <w:rPr>
          <w:highlight w:val="yellow"/>
        </w:rPr>
        <w:t>&lt;1873-07-29&gt;</w:t>
      </w:r>
      <w:r>
        <w:t>&lt;Torsdag d. 29:&gt;&lt;Juli&gt;&lt;1873&gt;&lt;480-14&gt;:    liggende. Jeg bragte ham, som sædvanlig om Morgenen en</w:t>
      </w:r>
      <w:r>
        <w:br/>
      </w:r>
      <w:r>
        <w:rPr>
          <w:highlight w:val="yellow"/>
        </w:rPr>
        <w:t>&lt;1873-07-29&gt;</w:t>
      </w:r>
      <w:r>
        <w:t>&lt;Torsdag d. 29:&gt;&lt;Juli&gt;&lt;1873&gt;&lt;480-15&gt;:    deilig hvid Rose, som han kyssede paa, greb min Haand og [15]</w:t>
      </w:r>
      <w:r>
        <w:br/>
      </w:r>
      <w:r>
        <w:rPr>
          <w:highlight w:val="yellow"/>
        </w:rPr>
        <w:t>&lt;1873-07-29&gt;</w:t>
      </w:r>
      <w:r>
        <w:t>&lt;Torsdag d. 29:&gt;&lt;Juli&gt;&lt;1873&gt;&lt;480-16&gt;:    kyssede den gjentagende Gange, trykkede mig hjertelig i</w:t>
      </w:r>
      <w:r>
        <w:br/>
      </w:r>
      <w:r>
        <w:rPr>
          <w:highlight w:val="yellow"/>
        </w:rPr>
        <w:t>&lt;1873-07-29&gt;</w:t>
      </w:r>
      <w:r>
        <w:t>&lt;Torsdag d. 29:&gt;&lt;Juli&gt;&lt;1873&gt;&lt;480-17&gt;:    Haanden idet han saae paa mig med et lyksaligt Smil. »Tak</w:t>
      </w:r>
      <w:r>
        <w:br/>
      </w:r>
      <w:r>
        <w:rPr>
          <w:highlight w:val="yellow"/>
        </w:rPr>
        <w:t>&lt;1873-07-29&gt;</w:t>
      </w:r>
      <w:r>
        <w:t>&lt;Torsdag d. 29:&gt;&lt;Juli&gt;&lt;1873&gt;&lt;480-18&gt;:    og Gud velsigne Dem!« sagde han, idet han atter lukkede</w:t>
      </w:r>
      <w:r>
        <w:br/>
      </w:r>
      <w:r>
        <w:rPr>
          <w:highlight w:val="yellow"/>
        </w:rPr>
        <w:t>&lt;1873-07-29&gt;</w:t>
      </w:r>
      <w:r>
        <w:t>&lt;Torsdag d. 29:&gt;&lt;Juli&gt;&lt;1873&gt;&lt;480-19&gt;:    Øinene og døsede hen igjen. Hans Kræfter tage synligt af</w:t>
      </w:r>
      <w:r>
        <w:br/>
      </w:r>
      <w:r>
        <w:rPr>
          <w:highlight w:val="yellow"/>
        </w:rPr>
        <w:t>&lt;1873-07-29&gt;</w:t>
      </w:r>
      <w:r>
        <w:t>&lt;Torsdag d. 29:&gt;&lt;Juli&gt;&lt;1873&gt;&lt;480-20&gt;:    og hans Ansigt er svunden ind og seer aldeles ud som en [20]</w:t>
      </w:r>
      <w:r>
        <w:br/>
      </w:r>
      <w:r>
        <w:rPr>
          <w:highlight w:val="yellow"/>
        </w:rPr>
        <w:t>&lt;1873-07-29&gt;</w:t>
      </w:r>
      <w:r>
        <w:t>&lt;Torsdag d. 29:&gt;&lt;Juli&gt;&lt;1873&gt;&lt;480-21&gt;:    Mumie. Stakkels Andersen!</w:t>
      </w:r>
    </w:p>
    <w:p w:rsidRPr="00C46E7C" w:rsidR="00C46E7C" w:rsidP="00C46E7C" w:rsidRDefault="00C46E7C" w14:paraId="11B7550A" w14:textId="77777777">
      <w:r>
        <w:t>&lt;1873-07-29&gt;&lt;Torsdag d. 29:&gt;&lt;Juli&gt;&lt;1873&gt;&lt;480-22&gt;:    Idag </w:t>
      </w:r>
      <w:r>
        <w:rPr>
          <w:i/>
        </w:rPr>
        <w:t>Fredag 30 te </w:t>
      </w:r>
      <w:r>
        <w:t>ligger han hen; jeg har forsøgt at lædske</w:t>
      </w:r>
      <w:r>
        <w:br/>
      </w:r>
      <w:r>
        <w:t>&lt;1873-07-29&gt;&lt;Torsdag d. 29:&gt;&lt;Juli&gt;&lt;1873&gt;&lt;480-23&gt;:    ham ved at give ham lidt Havresuppe afvexlende med Viinsuppe,</w:t>
      </w:r>
      <w:r>
        <w:br/>
      </w:r>
      <w:r>
        <w:t>&lt;1873-07-29&gt;&lt;Torsdag d. 29:&gt;&lt;Juli&gt;&lt;1873&gt;&lt;480-24&gt;:    der muligen kan styrk[e] ham lidt. Hans Hoved begynder</w:t>
      </w:r>
      <w:r>
        <w:br/>
      </w:r>
      <w:r>
        <w:t>&lt;1873-07-29&gt;&lt;Torsdag d. 29:&gt;&lt;Juli&gt;&lt;1873&gt;&lt;480-25&gt;:    at blive lidt angreben, han gjentager den samme Ting [25]</w:t>
      </w:r>
      <w:r>
        <w:br/>
      </w:r>
      <w:r>
        <w:t>&lt;1873-07-29&gt;&lt;Torsdag d. 29:&gt;&lt;Juli&gt;&lt;1873&gt;&lt;480-26&gt;:    i det Uendelige, nu Klokken 11 er han atter døset hen. Naar</w:t>
      </w:r>
      <w:r>
        <w:br/>
      </w:r>
      <w:r>
        <w:t>&lt;1873-07-29&gt;&lt;Torsdag d. 29:&gt;&lt;Juli&gt;&lt;1873&gt;&lt;480-27&gt;:    man har siddet et Øieblik inde hos ham, beder han »Maa</w:t>
      </w:r>
      <w:r>
        <w:br/>
      </w:r>
      <w:r>
        <w:t>&lt;1873-07-29&gt;&lt;Torsdag d. 29:&gt;&lt;Juli&gt;&lt;1873&gt;&lt;480-28&gt;:    jeg være alene?«</w:t>
      </w:r>
    </w:p>
    <w:p w:rsidRPr="00C46E7C" w:rsidR="00C46E7C" w:rsidP="00C46E7C" w:rsidRDefault="00C46E7C" w14:paraId="5D73B048" w14:textId="77777777">
      <w:pPr>
        <w:pageBreakBefore/>
      </w:pPr>
      <w:r>
        <w:rPr>
          <w:highlight w:val="yellow"/>
        </w:rPr>
        <w:t>&lt;1873-07-31&gt;</w:t>
      </w:r>
      <w:r>
        <w:t xml:space="preserve">&lt;Løverdag den 31 te&gt;&lt;Juli&gt;&lt;1873&gt;&lt;481-01&gt;:    </w:t>
      </w:r>
      <w:r>
        <w:rPr>
          <w:i/>
        </w:rPr>
        <w:t>Løverdag den 31 te </w:t>
      </w:r>
      <w:r>
        <w:t>A. er atter idag bleven liggende han er</w:t>
      </w:r>
      <w:r>
        <w:br/>
      </w:r>
      <w:r>
        <w:rPr>
          <w:highlight w:val="yellow"/>
        </w:rPr>
        <w:t>&lt;1873-07-31&gt;</w:t>
      </w:r>
      <w:r>
        <w:t>&lt;Løverdag den 31 te&gt;&lt;Juli&gt;&lt;1873&gt;&lt;481-02&gt;:    lidt mindre sløv end igaar, har spist lidt og drukket en utrolig</w:t>
      </w:r>
      <w:r>
        <w:br/>
      </w:r>
      <w:r>
        <w:rPr>
          <w:highlight w:val="yellow"/>
        </w:rPr>
        <w:t>&lt;1873-07-31&gt;</w:t>
      </w:r>
      <w:r>
        <w:t>&lt;Løverdag den 31 te&gt;&lt;Juli&gt;&lt;1873&gt;&lt;481-03&gt;:    Mængde Havresuppe men det er ogsaa det Eneste, som</w:t>
      </w:r>
      <w:r>
        <w:br/>
      </w:r>
      <w:r>
        <w:rPr>
          <w:highlight w:val="yellow"/>
        </w:rPr>
        <w:t>&lt;1873-07-31&gt;</w:t>
      </w:r>
      <w:r>
        <w:t>&lt;Løverdag den 31 te&gt;&lt;Juli&gt;&lt;1873&gt;&lt;481-04&gt;:    holder Livet oppe. Han siger »Spørg mig ikke om hvorledes</w:t>
      </w:r>
      <w:r>
        <w:br/>
      </w:r>
      <w:r>
        <w:rPr>
          <w:highlight w:val="yellow"/>
        </w:rPr>
        <w:t>&lt;1873-07-31&gt;</w:t>
      </w:r>
      <w:r>
        <w:t>&lt;Løverdag den 31 te&gt;&lt;Juli&gt;&lt;1873&gt;&lt;481-05&gt;:    jeg har det, jeg forstaaer Intet mere; jeg begriber intet.« [5]</w:t>
      </w:r>
      <w:r>
        <w:br/>
      </w:r>
      <w:r>
        <w:rPr>
          <w:highlight w:val="yellow"/>
        </w:rPr>
        <w:t>&lt;1873-07-31&gt;</w:t>
      </w:r>
      <w:r>
        <w:t>&lt;Løverdag den 31 te&gt;&lt;Juli&gt;&lt;1873&gt;&lt;481-06&gt;:    Martin Henriques og Conferentsraad Drevsen har hilset</w:t>
      </w:r>
      <w:r>
        <w:br/>
      </w:r>
      <w:r>
        <w:rPr>
          <w:highlight w:val="yellow"/>
        </w:rPr>
        <w:t>&lt;1873-07-31&gt;</w:t>
      </w:r>
      <w:r>
        <w:t>&lt;Løverdag den 31 te&gt;&lt;Juli&gt;&lt;1873&gt;&lt;481-07&gt;:    paa ham inde fra den anden Stue. —</w:t>
      </w:r>
    </w:p>
    <w:p w:rsidRPr="00C46E7C" w:rsidR="00C46E7C" w:rsidP="00C46E7C" w:rsidRDefault="00C46E7C" w14:paraId="3A3EB185" w14:textId="77777777">
      <w:r>
        <w:t>&lt;1873-07-31&gt;&lt;Løverdag den 31 te&gt;&lt;Juli&gt;&lt;1873&gt;&lt;481-08&gt;:    Idag </w:t>
      </w:r>
      <w:r>
        <w:rPr>
          <w:i/>
        </w:rPr>
        <w:t>d. 1ste August</w:t>
      </w:r>
      <w:r>
        <w:t> ser han forskrækkelig daarlig ud. Han</w:t>
      </w:r>
      <w:r>
        <w:br/>
      </w:r>
      <w:r>
        <w:t>&lt;1873-07-31&gt;&lt;Løverdag den 31 te&gt;&lt;Juli&gt;&lt;1873&gt;&lt;481-09&gt;:    blev i høi Grad forbauset over at vi allerede skrive d. 1ste</w:t>
      </w:r>
      <w:r>
        <w:br/>
      </w:r>
      <w:r>
        <w:t>&lt;1873-07-31&gt;&lt;Løverdag den 31 te&gt;&lt;Juli&gt;&lt;1873&gt;&lt;481-10&gt;:    August. »Hvor De dog maa være træt af mig« — sagde han [10]</w:t>
      </w:r>
      <w:r>
        <w:br/>
      </w:r>
      <w:r>
        <w:t>&lt;1873-07-31&gt;&lt;Løverdag den 31 te&gt;&lt;Juli&gt;&lt;1873&gt;&lt;481-11&gt;:    med svag Stemme« Jeg forsikrede ham om det Modsatte,</w:t>
      </w:r>
      <w:r>
        <w:br/>
      </w:r>
      <w:r>
        <w:t>&lt;1873-07-31&gt;&lt;Løverdag den 31 te&gt;&lt;Juli&gt;&lt;1873&gt;&lt;481-12&gt;:    sagde at jeg tvertimod var glad over at kunne pleie ham.</w:t>
      </w:r>
      <w:r>
        <w:br/>
      </w:r>
      <w:r>
        <w:t>&lt;1873-07-31&gt;&lt;Løverdag den 31 te&gt;&lt;Juli&gt;&lt;1873&gt;&lt;481-13&gt;:    Gud skee Lov at han ikke er iblandt Fremmede! ———</w:t>
      </w:r>
    </w:p>
    <w:p w:rsidRPr="00C46E7C" w:rsidR="00C46E7C" w:rsidP="00C46E7C" w:rsidRDefault="00C46E7C" w14:paraId="122CFC5B" w14:textId="77777777">
      <w:r>
        <w:t xml:space="preserve">&lt;1873-08-02&gt;&lt;2. August.&gt;&lt;August&gt;&lt;1873&gt;&lt;481-14&gt;:    </w:t>
      </w:r>
      <w:r>
        <w:rPr>
          <w:i/>
        </w:rPr>
        <w:t>2. August</w:t>
      </w:r>
      <w:r>
        <w:t>. Han har sovet hele Natten, laa i samme ubevægelige</w:t>
      </w:r>
      <w:r>
        <w:br/>
      </w:r>
      <w:r>
        <w:t>&lt;1873-08-02&gt;&lt;2. August.&gt;&lt;August&gt;&lt;1873&gt;&lt;481-15&gt;:    Stilling indtil Klokken 10 Morgen; Jeg tog lidt haardt [15]</w:t>
      </w:r>
      <w:r>
        <w:br/>
      </w:r>
      <w:r>
        <w:t>&lt;1873-08-02&gt;&lt;2. August.&gt;&lt;August&gt;&lt;1873&gt;&lt;481-16&gt;:    i Døren for at see om han vilde vaagne, da jeg fandt det</w:t>
      </w:r>
      <w:r>
        <w:br/>
      </w:r>
      <w:r>
        <w:t>&lt;1873-08-02&gt;&lt;2. August.&gt;&lt;August&gt;&lt;1873&gt;&lt;481-17&gt;:    nødvendigt at han fik noget at styrke sig paa. Endelig slog</w:t>
      </w:r>
      <w:r>
        <w:br/>
      </w:r>
      <w:r>
        <w:t>&lt;1873-08-02&gt;&lt;2. August.&gt;&lt;August&gt;&lt;1873&gt;&lt;481-18&gt;:    han Øinene op, idet han sagde »Oh! hvor velsignet, hvor</w:t>
      </w:r>
      <w:r>
        <w:br/>
      </w:r>
      <w:r>
        <w:t>&lt;1873-08-02&gt;&lt;2. August.&gt;&lt;August&gt;&lt;1873&gt;&lt;481-19&gt;:    deiligt, God Morgen Allesammen« og rakte Haand til Tjeneren</w:t>
      </w:r>
      <w:r>
        <w:br/>
      </w:r>
      <w:r>
        <w:t>&lt;1873-08-02&gt;&lt;2. August.&gt;&lt;August&gt;&lt;1873&gt;&lt;481-20&gt;:    og mig paa engang. »Hvad er det dog Altsammen jeg [20]</w:t>
      </w:r>
      <w:r>
        <w:br/>
      </w:r>
      <w:r>
        <w:t>&lt;1873-08-02&gt;&lt;2. August.&gt;&lt;August&gt;&lt;1873&gt;&lt;481-21&gt;:    forstaar Intet, jeg kan ikke samle noget i mit Hoved. Kommer</w:t>
      </w:r>
      <w:r>
        <w:br/>
      </w:r>
      <w:r>
        <w:t>&lt;1873-08-02&gt;&lt;2. August.&gt;&lt;August&gt;&lt;1873&gt;&lt;481-22&gt;:    jeg da aldrig mere op.« For et Par Dage siden bad han mig</w:t>
      </w:r>
      <w:r>
        <w:br/>
      </w:r>
      <w:r>
        <w:t>&lt;1873-08-02&gt;&lt;2. August.&gt;&lt;August&gt;&lt;1873&gt;&lt;481-23&gt;:    om jeg vilde love ham naar han døde at lade Puls-Aaren</w:t>
      </w:r>
      <w:r>
        <w:br/>
      </w:r>
      <w:r>
        <w:t>&lt;1873-08-02&gt;&lt;2. August.&gt;&lt;August&gt;&lt;1873&gt;&lt;481-24&gt;:    skjære over paa ham. »Men om jeg var paa Reisen«, — ja saa</w:t>
      </w:r>
      <w:r>
        <w:br/>
      </w:r>
      <w:r>
        <w:t>&lt;1873-08-02&gt;&lt;2. August.&gt;&lt;August&gt;&lt;1873&gt;&lt;481-25&gt;:    kan jeg jo skrive det«. Jeg sagde spøgende til ham at han da [25]</w:t>
      </w:r>
      <w:r>
        <w:br/>
      </w:r>
      <w:r>
        <w:t>&lt;1873-08-02&gt;&lt;2. August.&gt;&lt;August&gt;&lt;1873&gt;&lt;481-26&gt;:    jo kunde, ligesom han tidligere havde gjort, skrevet »Jeg</w:t>
      </w:r>
      <w:r>
        <w:br/>
      </w:r>
      <w:r>
        <w:t>&lt;1873-08-02&gt;&lt;2. August.&gt;&lt;August&gt;&lt;1873&gt;&lt;481-27&gt;:    er skindød«, kunde lægge det foran sig paa Bordet. — Der</w:t>
      </w:r>
      <w:r>
        <w:br/>
      </w:r>
      <w:r>
        <w:t>&lt;1873-08-02&gt;&lt;2. August.&gt;&lt;August&gt;&lt;1873&gt;&lt;481-28&gt;:    kom et lille Smil over hans indfaldne Træk. Han har hele</w:t>
      </w:r>
      <w:r>
        <w:br/>
      </w:r>
      <w:r>
        <w:t>&lt;1873-08-02&gt;&lt;2. August.&gt;&lt;August&gt;&lt;1873&gt;&lt;481-29&gt;:    Dagen gjentaget »Jeg forstaaer ingenting. Er jeg vel bedre</w:t>
      </w:r>
      <w:r>
        <w:br/>
      </w:r>
      <w:r>
        <w:t>&lt;1873-08-02&gt;&lt;2. August.&gt;&lt;August&gt;&lt;1873&gt;&lt;481-30&gt;:    idag? hvor er Alt dog besynderligt.« Han kunde mærkelig [30]</w:t>
      </w:r>
    </w:p>
    <w:p w:rsidRPr="00C46E7C" w:rsidR="00C46E7C" w:rsidP="00C46E7C" w:rsidRDefault="00C46E7C" w14:paraId="75E23243" w14:textId="77777777">
      <w:pPr>
        <w:pageBreakBefore/>
      </w:pPr>
      <w:r>
        <w:t>&lt;1873-08-02&gt;&lt;2. August.&gt;&lt;August&gt;&lt;1873&gt;&lt;482-01&gt;:    nok komme ud af Sengen og sidde paa en Stol medens Sengen</w:t>
      </w:r>
      <w:r>
        <w:br/>
      </w:r>
      <w:r>
        <w:t>&lt;1873-08-02&gt;&lt;2. August.&gt;&lt;August&gt;&lt;1873&gt;&lt;482-02&gt;:    blev redt. Idag har Doctor Meyer ikke været her, han</w:t>
      </w:r>
      <w:r>
        <w:br/>
      </w:r>
      <w:r>
        <w:t>&lt;1873-08-02&gt;&lt;2. August.&gt;&lt;August&gt;&lt;1873&gt;&lt;482-03&gt;:    var bleven kaldet til Slagelse, men heldigviis kom Professor</w:t>
      </w:r>
      <w:r>
        <w:br/>
      </w:r>
      <w:r>
        <w:t>&lt;1873-08-02&gt;&lt;2. August.&gt;&lt;August&gt;&lt;1873&gt;&lt;482-04&gt;:    Hornemann ind fra Hornbæk og saae til ham. Han fandt</w:t>
      </w:r>
      <w:r>
        <w:br/>
      </w:r>
      <w:r>
        <w:t>&lt;1873-08-02&gt;&lt;2. August.&gt;&lt;August&gt;&lt;1873&gt;&lt;482-05&gt;:    ham meget forandret siden han for 8 Dage saae ham. Da han [5]</w:t>
      </w:r>
      <w:r>
        <w:br/>
      </w:r>
      <w:r>
        <w:t>&lt;1873-08-02&gt;&lt;2. August.&gt;&lt;August&gt;&lt;1873&gt;&lt;482-06&gt;:    havde døset meget idag, raadede H til at give ham en mindre</w:t>
      </w:r>
      <w:r>
        <w:br/>
      </w:r>
      <w:r>
        <w:t>&lt;1873-08-02&gt;&lt;2. August.&gt;&lt;August&gt;&lt;1873&gt;&lt;482-07&gt;:    Portion Cloral.</w:t>
      </w:r>
    </w:p>
    <w:p w:rsidRPr="00C46E7C" w:rsidR="00C46E7C" w:rsidP="00C46E7C" w:rsidRDefault="00C46E7C" w14:paraId="01AF3538" w14:textId="77777777">
      <w:r>
        <w:rPr>
          <w:highlight w:val="yellow"/>
        </w:rPr>
        <w:t>&lt;1873-08-03&gt;</w:t>
      </w:r>
      <w:r>
        <w:t xml:space="preserve">&lt;Tirsdag 3 die August.&gt;&lt;August&gt;&lt;1873&gt;&lt;482-08&gt;:    </w:t>
      </w:r>
      <w:r>
        <w:rPr>
          <w:i/>
        </w:rPr>
        <w:t>Tirsdag 3 die August</w:t>
      </w:r>
      <w:r>
        <w:t>.</w:t>
      </w:r>
    </w:p>
    <w:p w:rsidRPr="00C46E7C" w:rsidR="00C46E7C" w:rsidP="00C46E7C" w:rsidRDefault="00C46E7C" w14:paraId="39996901" w14:textId="77777777">
      <w:r>
        <w:t>&lt;1873-08-03&gt;&lt;Tirsdag 3 die August.&gt;&lt;August&gt;&lt;1873&gt;&lt;482-09&gt;:    Andersen har næsten ikke sovet det Mindste i Nat. Paa</w:t>
      </w:r>
      <w:r>
        <w:br/>
      </w:r>
      <w:r>
        <w:t>&lt;1873-08-03&gt;&lt;Tirsdag 3 die August.&gt;&lt;August&gt;&lt;1873&gt;&lt;482-10&gt;:    mit Spørgsmaal hvorledes han har det, svarer han fremdeles [10]</w:t>
      </w:r>
      <w:r>
        <w:br/>
      </w:r>
      <w:r>
        <w:t>&lt;1873-08-03&gt;&lt;Tirsdag 3 die August.&gt;&lt;August&gt;&lt;1873&gt;&lt;482-11&gt;:    »Jeg veed slet ingenting«. Hans Øine see ud, som om der</w:t>
      </w:r>
      <w:r>
        <w:br/>
      </w:r>
      <w:r>
        <w:t>&lt;1873-08-03&gt;&lt;Tirsdag 3 die August.&gt;&lt;August&gt;&lt;1873&gt;&lt;482-12&gt;:    laae et Slør over dem. Han kan ikke godt finde sig i at Tjeneren</w:t>
      </w:r>
      <w:r>
        <w:br/>
      </w:r>
      <w:r>
        <w:t>&lt;1873-08-03&gt;&lt;Tirsdag 3 die August.&gt;&lt;August&gt;&lt;1873&gt;&lt;482-13&gt;:    er gaaet op for at lægge sig; han er bleven ringet</w:t>
      </w:r>
      <w:r>
        <w:br/>
      </w:r>
      <w:r>
        <w:t>&lt;1873-08-03&gt;&lt;Tirsdag 3 die August.&gt;&lt;August&gt;&lt;1873&gt;&lt;482-14&gt;:    paa uafladelig hele Natten og han kan trænge til lidt Hvile.</w:t>
      </w:r>
    </w:p>
    <w:p w:rsidRPr="00C46E7C" w:rsidR="00C46E7C" w:rsidP="00C46E7C" w:rsidRDefault="00C46E7C" w14:paraId="4D5E2607" w14:textId="77777777">
      <w:r>
        <w:rPr>
          <w:highlight w:val="yellow"/>
        </w:rPr>
        <w:t>&lt;1873-08-04&gt;</w:t>
      </w:r>
      <w:r>
        <w:t xml:space="preserve">&lt;Onsdag 4 de August. [15]&gt;&lt;August&gt;&lt;1873&gt;&lt;482-15&gt;:    </w:t>
      </w:r>
      <w:r>
        <w:rPr>
          <w:i/>
        </w:rPr>
        <w:t>Onsdag 4 de August</w:t>
      </w:r>
      <w:r>
        <w:t>. [15]</w:t>
      </w:r>
    </w:p>
    <w:p w:rsidRPr="00C46E7C" w:rsidR="00C46E7C" w:rsidP="00C46E7C" w:rsidRDefault="00C46E7C" w14:paraId="2FE5C325" w14:textId="77777777">
      <w:r>
        <w:t>&lt;1873-08-04&gt;&lt;Onsdag 4 de August. [15]&gt;&lt;August&gt;&lt;1873&gt;&lt;482-16&gt;:    Fra 10 i Aftes har A sovet, nu Klokken 10, ligger han endnu</w:t>
      </w:r>
      <w:r>
        <w:br/>
      </w:r>
      <w:r>
        <w:t>&lt;1873-08-04&gt;&lt;Onsdag 4 de August. [15]&gt;&lt;August&gt;&lt;1873&gt;&lt;482-17&gt;:    i fast Søvn, med tilsyneladende stærk Feber. Tjeneren</w:t>
      </w:r>
      <w:r>
        <w:br/>
      </w:r>
      <w:r>
        <w:t>&lt;1873-08-04&gt;&lt;Onsdag 4 de August. [15]&gt;&lt;August&gt;&lt;1873&gt;&lt;482-18&gt;:    hørte ham hoste engang inat og da han senere kom ind laa</w:t>
      </w:r>
      <w:r>
        <w:br/>
      </w:r>
      <w:r>
        <w:t>&lt;1873-08-04&gt;&lt;Onsdag 4 de August. [15]&gt;&lt;August&gt;&lt;1873&gt;&lt;482-19&gt;:    han med en Kop Havresuppe i Haanden, hvoraf det Meste</w:t>
      </w:r>
      <w:r>
        <w:br/>
      </w:r>
      <w:r>
        <w:t>&lt;1873-08-04&gt;&lt;Onsdag 4 de August. [15]&gt;&lt;August&gt;&lt;1873&gt;&lt;482-20&gt;:    af Indholdet var spildt paa Sengetæppet; han har ikke havt [20]</w:t>
      </w:r>
      <w:r>
        <w:br/>
      </w:r>
      <w:r>
        <w:t>&lt;1873-08-04&gt;&lt;Onsdag 4 de August. [15]&gt;&lt;August&gt;&lt;1873&gt;&lt;482-21&gt;:    Kræfter til at sætte den fra sig. — Han sagde til mig igaar</w:t>
      </w:r>
      <w:r>
        <w:br/>
      </w:r>
      <w:r>
        <w:t>&lt;1873-08-04&gt;&lt;Onsdag 4 de August. [15]&gt;&lt;August&gt;&lt;1873&gt;&lt;482-22&gt;:    efter at Doctor Meyer havde været her »Doctoren kommer</w:t>
      </w:r>
      <w:r>
        <w:br/>
      </w:r>
      <w:r>
        <w:t>&lt;1873-08-04&gt;&lt;Onsdag 4 de August. [15]&gt;&lt;August&gt;&lt;1873&gt;&lt;482-23&gt;:    igjen i Aften, det er ingen gode Tegn«. Jeg mindede ham</w:t>
      </w:r>
      <w:r>
        <w:br/>
      </w:r>
      <w:r>
        <w:t>&lt;1873-08-04&gt;&lt;Onsdag 4 de August. [15]&gt;&lt;August&gt;&lt;1873&gt;&lt;482-24&gt;:    om at han i de sidste 14 Dage havde besøgt ham 2 Gange</w:t>
      </w:r>
      <w:r>
        <w:br/>
      </w:r>
      <w:r>
        <w:t>&lt;1873-08-04&gt;&lt;Onsdag 4 de August. [15]&gt;&lt;August&gt;&lt;1873&gt;&lt;482-25&gt;:    om Dagen, hvormed han beroligede sig. [25]</w:t>
      </w:r>
      <w:r>
        <w:br/>
      </w:r>
      <w:r>
        <w:t>&lt;1873-08-04&gt;&lt;Onsdag 4 de August. [15]&gt;&lt;August&gt;&lt;1873&gt;&lt;482-26&gt;:    Nu er Lyset slukket! Hvilken lykkelig Død. Klokken 11,</w:t>
      </w:r>
      <w:r>
        <w:br/>
      </w:r>
      <w:r>
        <w:t>!&lt;1873-08-04&gt;&lt;Onsdag 4 de August. [15]&gt;&lt;August&gt;&lt;1873&gt;&lt;482-27&gt;:    Minutter udaandede den kjære Ven sit sidste Suk. [5]</w:t>
      </w:r>
    </w:p>
    <w:p w:rsidR="000B2652" w:rsidRDefault="000B2652" w14:paraId="7A2D6A7E" w14:textId="77777777">
      <w:r>
        <w:t xml:space="preserve">&lt;1873-08-04&gt;&lt;Onsdag 4 de August. [15]&gt;&lt;August&gt;&lt;1873&gt;&lt;482-28&gt;:    </w:t>
      </w:r>
    </w:p>
    <w:sectPr w:rsidR="000B2652" w:rsidSect="000733ED">
      <w:pgSz w:w="15536" w:h="16840" w:orient="portrait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doNotDisplayPageBoundaries/>
  <w:trackRevisions w:val="false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C92"/>
    <w:rsid w:val="00050C44"/>
    <w:rsid w:val="000733ED"/>
    <w:rsid w:val="000B2652"/>
    <w:rsid w:val="0031515C"/>
    <w:rsid w:val="00521C8D"/>
    <w:rsid w:val="005A3C92"/>
    <w:rsid w:val="00681CCD"/>
    <w:rsid w:val="00811F85"/>
    <w:rsid w:val="008D7341"/>
    <w:rsid w:val="00A26A8E"/>
    <w:rsid w:val="00AD0D77"/>
    <w:rsid w:val="00C46E7C"/>
    <w:rsid w:val="00EC40DE"/>
    <w:rsid w:val="154B062C"/>
    <w:rsid w:val="2D338EB3"/>
    <w:rsid w:val="47832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75112"/>
  <w15:chartTrackingRefBased/>
  <w15:docId w15:val="{A0F4050F-6799-4574-8231-9B3044276F2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C9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C9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C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C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A3C9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A3C9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A3C9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A3C9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A3C9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A3C9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A3C9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A3C9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A3C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C9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A3C9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A3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C9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A3C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C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C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C9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A3C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C92"/>
    <w:rPr>
      <w:b/>
      <w:bCs/>
      <w:smallCaps/>
      <w:color w:val="0F4761" w:themeColor="accent1" w:themeShade="BF"/>
      <w:spacing w:val="5"/>
    </w:rPr>
  </w:style>
  <w:style w:type="paragraph" w:styleId="msonormal0" w:customStyle="1">
    <w:name w:val="msonormal"/>
    <w:basedOn w:val="Normal"/>
    <w:rsid w:val="00C46E7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da-DK"/>
      <w14:ligatures w14:val="none"/>
    </w:rPr>
  </w:style>
  <w:style w:type="paragraph" w:styleId="ocr-text-large" w:customStyle="1">
    <w:name w:val="ocr-text-large"/>
    <w:basedOn w:val="Normal"/>
    <w:rsid w:val="00C46E7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da-DK"/>
      <w14:ligatures w14:val="none"/>
    </w:rPr>
  </w:style>
  <w:style w:type="paragraph" w:styleId="ocr-text" w:customStyle="1">
    <w:name w:val="ocr-text"/>
    <w:basedOn w:val="Normal"/>
    <w:rsid w:val="00C46E7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da-DK"/>
      <w14:ligatures w14:val="none"/>
    </w:rPr>
  </w:style>
  <w:style w:type="character" w:styleId="ocr-text-small" w:customStyle="1">
    <w:name w:val="ocr-text-small"/>
    <w:basedOn w:val="DefaultParagraphFont"/>
    <w:rsid w:val="00C46E7C"/>
  </w:style>
  <w:style w:type="paragraph" w:styleId="ocr-text-small1" w:customStyle="1">
    <w:name w:val="ocr-text-small1"/>
    <w:basedOn w:val="Normal"/>
    <w:rsid w:val="00C46E7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da-DK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46E7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da-D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39E3AA7D3ADFB4E9F9B6E7FA7777D9D" ma:contentTypeVersion="6" ma:contentTypeDescription="Opret et nyt dokument." ma:contentTypeScope="" ma:versionID="1d8de3a8a6434cf8dc13c7332e22d238">
  <xsd:schema xmlns:xsd="http://www.w3.org/2001/XMLSchema" xmlns:xs="http://www.w3.org/2001/XMLSchema" xmlns:p="http://schemas.microsoft.com/office/2006/metadata/properties" xmlns:ns2="3c9d1a83-128c-48d2-a985-b0c978b72dd4" targetNamespace="http://schemas.microsoft.com/office/2006/metadata/properties" ma:root="true" ma:fieldsID="c11a74d878a3d3ca33e4f2f469177b8e" ns2:_="">
    <xsd:import namespace="3c9d1a83-128c-48d2-a985-b0c978b72d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SemantiskModel" minOccurs="0"/>
                <xsd:element ref="ns2:Note" minOccurs="0"/>
                <xsd:element ref="ns2:Description_x002d_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9d1a83-128c-48d2-a985-b0c978b72d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SemantiskModel" ma:index="11" nillable="true" ma:displayName="Semantisk Model" ma:format="Dropdown" ma:internalName="SemantiskModel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Registry"/>
                        <xsd:enumeration value="Person"/>
                        <xsd:enumeration value="Work"/>
                        <xsd:enumeration value="Location"/>
                        <xsd:enumeration value="Diary"/>
                        <xsd:enumeration value="Calendar"/>
                        <xsd:enumeration value="Planning"/>
                        <xsd:enumeration value="Repository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Note" ma:index="12" nillable="true" ma:displayName="Note" ma:description="Kort beskrivelse af ændring i dokument." ma:format="Dropdown" ma:internalName="Note">
      <xsd:simpleType>
        <xsd:restriction base="dms:Text">
          <xsd:maxLength value="255"/>
        </xsd:restriction>
      </xsd:simpleType>
    </xsd:element>
    <xsd:element name="Description_x002d_Status" ma:index="13" nillable="true" ma:displayName="Description - Status" ma:description="Kort beskrivelse af ændringer i uploaded dokument." ma:format="Dropdown" ma:internalName="Description_x002d_Statu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emantiskModel xmlns="3c9d1a83-128c-48d2-a985-b0c978b72dd4">
      <Value>Diary</Value>
    </SemantiskModel>
    <Note xmlns="3c9d1a83-128c-48d2-a985-b0c978b72dd4">Klar til Sørens QA....</Note>
    <Description_x002d_Status xmlns="3c9d1a83-128c-48d2-a985-b0c978b72dd4">ChatGPT projekt anvendt</Description_x002d_Status>
  </documentManagement>
</p:properties>
</file>

<file path=customXml/itemProps1.xml><?xml version="1.0" encoding="utf-8"?>
<ds:datastoreItem xmlns:ds="http://schemas.openxmlformats.org/officeDocument/2006/customXml" ds:itemID="{C0E455F6-ADA4-4569-A0BF-37B4D5782C2B}"/>
</file>

<file path=customXml/itemProps2.xml><?xml version="1.0" encoding="utf-8"?>
<ds:datastoreItem xmlns:ds="http://schemas.openxmlformats.org/officeDocument/2006/customXml" ds:itemID="{07DE35AB-292E-4FCD-BB1C-96563CAA9F05}"/>
</file>

<file path=customXml/itemProps3.xml><?xml version="1.0" encoding="utf-8"?>
<ds:datastoreItem xmlns:ds="http://schemas.openxmlformats.org/officeDocument/2006/customXml" ds:itemID="{D822706B-18B3-4DD9-BCE3-F6B43B17978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 Lebech</dc:creator>
  <cp:keywords/>
  <dc:description/>
  <cp:lastModifiedBy>Ole Lebech</cp:lastModifiedBy>
  <cp:revision>5</cp:revision>
  <dcterms:created xsi:type="dcterms:W3CDTF">2026-04-22T12:46:00Z</dcterms:created>
  <dcterms:modified xsi:type="dcterms:W3CDTF">2026-04-23T09:41:34Z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0x010100039E3AA7D3ADFB4E9F9B6E7FA7777D9D</vt:lpwstr>
  </property>
</Properties>
</file>