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048E" w14:textId="2497D5A6" w:rsidR="00224EDE" w:rsidRDefault="000C1039" w:rsidP="00323251">
      <w:pPr>
        <w:spacing w:after="120"/>
      </w:pPr>
      <w:hyperlink r:id="rId7" w:history="1">
        <w:r w:rsidRPr="0004184C">
          <w:rPr>
            <w:rStyle w:val="Hyperlink"/>
          </w:rPr>
          <w:t>https://chatgpt.com/share/69ca20e3-f220-838a-b479-ee8a5c2c1c58</w:t>
        </w:r>
      </w:hyperlink>
    </w:p>
    <w:p w14:paraId="56449930" w14:textId="2CFBBA4F" w:rsidR="000C1039" w:rsidRDefault="00FF2A20" w:rsidP="00323251">
      <w:pPr>
        <w:spacing w:after="120"/>
      </w:pPr>
      <w:hyperlink r:id="rId8" w:history="1">
        <w:r w:rsidRPr="002E61E0">
          <w:rPr>
            <w:rStyle w:val="Hyperlink"/>
          </w:rPr>
          <w:t>https://chatgpt.com/g/g-p-69d61ccf195c819186118589e42b8a69-konverterdagbogsbind-til-excel/project</w:t>
        </w:r>
      </w:hyperlink>
      <w:r>
        <w:t xml:space="preserve"> </w:t>
      </w:r>
    </w:p>
    <w:p w14:paraId="7C5E1B6D" w14:textId="0A488A46" w:rsidR="00907A30" w:rsidRDefault="00495BB4" w:rsidP="00323251">
      <w:pPr>
        <w:spacing w:after="120"/>
        <w:rPr>
          <w:i/>
          <w:iCs/>
        </w:rPr>
      </w:pPr>
      <w:r w:rsidRPr="002362A9">
        <w:rPr>
          <w:i/>
          <w:iCs/>
        </w:rPr>
        <w:t>ɔ:</w:t>
      </w:r>
    </w:p>
    <w:p w14:paraId="19F44E42" w14:textId="6BED51A1" w:rsidR="001B17A1" w:rsidRDefault="001B17A1" w:rsidP="00323251">
      <w:pPr>
        <w:spacing w:after="120"/>
      </w:pPr>
      <w:r>
        <w:rPr>
          <w:highlight w:val="green"/>
        </w:rPr>
        <w:t xml:space="preserve">Rettet </w:t>
      </w:r>
      <w:r w:rsidRPr="00BC6C35">
        <w:rPr>
          <w:highlight w:val="green"/>
        </w:rPr>
        <w:t>ȋ</w:t>
      </w:r>
      <w:r>
        <w:t xml:space="preserve"> til </w:t>
      </w:r>
      <w:r w:rsidR="00347CC0" w:rsidRPr="00347CC0">
        <w:t>₻</w:t>
      </w:r>
    </w:p>
    <w:p w14:paraId="552EDF0B" w14:textId="56DB4C84" w:rsidR="00B174B3" w:rsidRDefault="00B174B3" w:rsidP="00323251">
      <w:pPr>
        <w:spacing w:after="120"/>
      </w:pPr>
      <w:r>
        <w:br w:type="page"/>
      </w:r>
      <w:r w:rsidR="002362A9" w:rsidRPr="006E4CB1">
        <w:rPr>
          <w:highlight w:val="cyan"/>
        </w:rPr>
        <w:lastRenderedPageBreak/>
        <w:t xml:space="preserve">&lt;1864-XX-XX&gt;&lt;1864&gt;&lt;001-01&gt;:    </w:t>
      </w:r>
      <w:r w:rsidR="002362A9" w:rsidRPr="006E4CB1">
        <w:rPr>
          <w:i/>
          <w:iCs/>
          <w:highlight w:val="cyan"/>
        </w:rPr>
        <w:t>1864</w:t>
      </w:r>
    </w:p>
    <w:p w14:paraId="393EEA8D" w14:textId="77777777" w:rsidR="002362A9" w:rsidRPr="002362A9" w:rsidRDefault="002362A9" w:rsidP="00323251">
      <w:pPr>
        <w:spacing w:after="120"/>
      </w:pPr>
      <w:r w:rsidRPr="009661A6">
        <w:rPr>
          <w:highlight w:val="cyan"/>
        </w:rPr>
        <w:t xml:space="preserve">&lt;1864-01-XX&gt;&lt;Januar&gt;&lt;1864&gt;&lt;001-02&gt;:    </w:t>
      </w:r>
      <w:r w:rsidRPr="009661A6">
        <w:rPr>
          <w:i/>
          <w:iCs/>
          <w:highlight w:val="cyan"/>
        </w:rPr>
        <w:t>Januar</w:t>
      </w:r>
    </w:p>
    <w:p w14:paraId="3DB908D3" w14:textId="77777777" w:rsidR="002362A9" w:rsidRPr="002362A9" w:rsidRDefault="002362A9" w:rsidP="00323251">
      <w:pPr>
        <w:spacing w:after="120"/>
      </w:pPr>
      <w:r>
        <w:t xml:space="preserve">&lt;1864-01-01&gt;&lt;Fredag den 1ste Januar.&gt;&lt;Januar&gt;&lt;1864&gt;&lt;001-03&gt;:    </w:t>
      </w:r>
      <w:r w:rsidRPr="002362A9">
        <w:rPr>
          <w:i/>
          <w:iCs/>
        </w:rPr>
        <w:t>Fredag den 1ste Januar</w:t>
      </w:r>
      <w:r w:rsidRPr="002362A9">
        <w:t>. Klar skinnende Frostdag, ti Graders</w:t>
      </w:r>
      <w:r w:rsidRPr="002362A9">
        <w:br/>
      </w:r>
      <w:r>
        <w:t xml:space="preserve">&lt;1864-01-01&gt;&lt;Fredag den 1ste Januar.&gt;&lt;Januar&gt;&lt;1864&gt;&lt;001-04&gt;:    </w:t>
      </w:r>
      <w:r w:rsidRPr="002362A9">
        <w:t>Kulde i Morgenstunden. Vore stakkels Soldater ligge</w:t>
      </w:r>
      <w:r w:rsidRPr="002362A9">
        <w:br/>
      </w:r>
      <w:r>
        <w:t xml:space="preserve">&lt;1864-01-01&gt;&lt;Fredag den 1ste Januar.&gt;&lt;Januar&gt;&lt;1864&gt;&lt;001-05&gt;:    </w:t>
      </w:r>
      <w:r w:rsidRPr="002362A9">
        <w:t>derovre i Barakker; Frosten slaaer Bro over Vandene for [5]</w:t>
      </w:r>
      <w:r w:rsidRPr="002362A9">
        <w:br/>
      </w:r>
      <w:r>
        <w:t xml:space="preserve">&lt;1864-01-01&gt;&lt;Fredag den 1ste Januar.&gt;&lt;Januar&gt;&lt;1864&gt;&lt;001-06&gt;:    </w:t>
      </w:r>
      <w:r w:rsidRPr="002362A9">
        <w:t>Fjenden; en heel Folkestrøm vælter mod os, hvad vil dog</w:t>
      </w:r>
      <w:r w:rsidRPr="002362A9">
        <w:br/>
      </w:r>
      <w:r>
        <w:t xml:space="preserve">&lt;1864-01-01&gt;&lt;Fredag den 1ste Januar.&gt;&lt;Januar&gt;&lt;1864&gt;&lt;001-07&gt;:    </w:t>
      </w:r>
      <w:r w:rsidRPr="002362A9">
        <w:t>skee! sendt Brev til Richard Bentley og Mistress Bushby</w:t>
      </w:r>
      <w:r w:rsidRPr="002362A9">
        <w:br/>
      </w:r>
      <w:r>
        <w:t xml:space="preserve">&lt;1864-01-01&gt;&lt;Fredag den 1ste Januar.&gt;&lt;Januar&gt;&lt;1864&gt;&lt;001-08&gt;:    </w:t>
      </w:r>
      <w:r w:rsidRPr="002362A9">
        <w:t>i London Brev til Anna Bjerring i Aalborg. Fru Jette Collin.</w:t>
      </w:r>
      <w:r w:rsidRPr="002362A9">
        <w:br/>
      </w:r>
      <w:r>
        <w:t xml:space="preserve">&lt;1864-01-01&gt;&lt;Fredag den 1ste Januar.&gt;&lt;Januar&gt;&lt;1864&gt;&lt;001-09&gt;:    </w:t>
      </w:r>
      <w:r w:rsidRPr="002362A9">
        <w:t>Og Hr Rimestad at jeg næste Fredag eller Løverdag vil</w:t>
      </w:r>
      <w:r w:rsidRPr="002362A9">
        <w:br/>
      </w:r>
      <w:r>
        <w:t xml:space="preserve">&lt;1864-01-01&gt;&lt;Fredag den 1ste Januar.&gt;&lt;Januar&gt;&lt;1864&gt;&lt;001-10&gt;:    </w:t>
      </w:r>
      <w:r w:rsidRPr="002362A9">
        <w:t>læse i Arbeider Foreningen. Brev fra Henriques. Brev fra [10]</w:t>
      </w:r>
      <w:r w:rsidRPr="002362A9">
        <w:br/>
      </w:r>
      <w:r>
        <w:t xml:space="preserve">&lt;1864-01-01&gt;&lt;Fredag den 1ste Januar.&gt;&lt;Januar&gt;&lt;1864&gt;&lt;001-11&gt;:    </w:t>
      </w:r>
      <w:r w:rsidRPr="002362A9">
        <w:t>Fru </w:t>
      </w:r>
      <w:r w:rsidRPr="002362A9">
        <w:rPr>
          <w:i/>
          <w:iCs/>
        </w:rPr>
        <w:t>Ingemann</w:t>
      </w:r>
      <w:r w:rsidRPr="002362A9">
        <w:t>, med en Photographi af hendes og Ingemanns</w:t>
      </w:r>
      <w:r w:rsidRPr="002362A9">
        <w:br/>
      </w:r>
      <w:r>
        <w:t xml:space="preserve">&lt;1864-01-01&gt;&lt;Fredag den 1ste Januar.&gt;&lt;Januar&gt;&lt;1864&gt;&lt;001-12&gt;:    </w:t>
      </w:r>
      <w:r w:rsidRPr="002362A9">
        <w:t>Huus. I Dag endte jeg den første Nedskrivning af »Paa</w:t>
      </w:r>
      <w:r w:rsidRPr="002362A9">
        <w:br/>
      </w:r>
      <w:r>
        <w:t xml:space="preserve">&lt;1864-01-01&gt;&lt;Fredag den 1ste Januar.&gt;&lt;Januar&gt;&lt;1864&gt;&lt;001-13&gt;:    </w:t>
      </w:r>
      <w:r w:rsidRPr="002362A9">
        <w:t>Langebro« og læste nede de resterende to sidste Acter, som</w:t>
      </w:r>
      <w:r w:rsidRPr="002362A9">
        <w:br/>
      </w:r>
      <w:r>
        <w:t xml:space="preserve">&lt;1864-01-01&gt;&lt;Fredag den 1ste Januar.&gt;&lt;Januar&gt;&lt;1864&gt;&lt;001-14&gt;:    </w:t>
      </w:r>
      <w:r w:rsidRPr="002362A9">
        <w:t>de ikke havde hørt. Om Aftenen fik vi Æbleskiver og Biskop,</w:t>
      </w:r>
      <w:r w:rsidRPr="002362A9">
        <w:br/>
      </w:r>
      <w:r>
        <w:t xml:space="preserve">&lt;1864-01-01&gt;&lt;Fredag den 1ste Januar.&gt;&lt;Januar&gt;&lt;1864&gt;&lt;001-15&gt;:    </w:t>
      </w:r>
      <w:r w:rsidRPr="002362A9">
        <w:t>jeg udbragte Kongens Skaal; han reiser i Aften over til Hæren [15]</w:t>
      </w:r>
      <w:r w:rsidRPr="002362A9">
        <w:br/>
      </w:r>
      <w:r>
        <w:t xml:space="preserve">&lt;1864-01-01&gt;&lt;Fredag den 1ste Januar.&gt;&lt;Januar&gt;&lt;1864&gt;&lt;001-16&gt;:    </w:t>
      </w:r>
      <w:r w:rsidRPr="002362A9">
        <w:t>i Slesvig.</w:t>
      </w:r>
    </w:p>
    <w:p w14:paraId="2CB05CFD" w14:textId="77777777" w:rsidR="00B174B3" w:rsidRDefault="002362A9" w:rsidP="00323251">
      <w:pPr>
        <w:spacing w:after="120"/>
        <w:rPr>
          <w:b/>
          <w:bCs/>
        </w:rPr>
      </w:pPr>
      <w:r>
        <w:t xml:space="preserve">&lt;1864-01-02&gt;&lt;Løverdag 2den.&gt;&lt;Januar&gt;&lt;1864&gt;&lt;001-17&gt;:    </w:t>
      </w:r>
      <w:r w:rsidRPr="002362A9">
        <w:rPr>
          <w:i/>
          <w:iCs/>
        </w:rPr>
        <w:t>Løverdag 2den</w:t>
      </w:r>
      <w:r w:rsidRPr="002362A9">
        <w:t>. Solskin og Frost. Drømt inat om </w:t>
      </w:r>
      <w:r w:rsidRPr="002362A9">
        <w:rPr>
          <w:i/>
          <w:iCs/>
        </w:rPr>
        <w:t>Serres,</w:t>
      </w:r>
      <w:r w:rsidRPr="002362A9">
        <w:br/>
      </w:r>
      <w:r>
        <w:t xml:space="preserve">&lt;1864-01-02&gt;&lt;Løverdag 2den.&gt;&lt;Januar&gt;&lt;1864&gt;&lt;001-18&gt;:    </w:t>
      </w:r>
      <w:r w:rsidRPr="002362A9">
        <w:t>de vare mindre varmt sindede mod mig; jeg syntes at skulde</w:t>
      </w:r>
      <w:r w:rsidRPr="002362A9">
        <w:br/>
      </w:r>
      <w:r>
        <w:t xml:space="preserve">&lt;1864-01-02&gt;&lt;Løverdag 2den.&gt;&lt;Januar&gt;&lt;1864&gt;&lt;001-19&gt;:    </w:t>
      </w:r>
      <w:r w:rsidRPr="002362A9">
        <w:t>i det kommende Efteraar reise til Ægypten og glædede mig</w:t>
      </w:r>
      <w:r w:rsidRPr="002362A9">
        <w:br/>
      </w:r>
      <w:r>
        <w:t xml:space="preserve">&lt;1864-01-02&gt;&lt;Løverdag 2den.&gt;&lt;Januar&gt;&lt;1864&gt;&lt;001-20&gt;:    </w:t>
      </w:r>
      <w:r w:rsidRPr="002362A9">
        <w:t>dertil. Sendt Brev til </w:t>
      </w:r>
      <w:r w:rsidRPr="002362A9">
        <w:rPr>
          <w:i/>
          <w:iCs/>
        </w:rPr>
        <w:t>Eckardt</w:t>
      </w:r>
      <w:r w:rsidRPr="002362A9">
        <w:t> og </w:t>
      </w:r>
      <w:r w:rsidRPr="002362A9">
        <w:rPr>
          <w:i/>
          <w:iCs/>
        </w:rPr>
        <w:t>Scharff</w:t>
      </w:r>
      <w:r w:rsidRPr="002362A9">
        <w:t>. Klokken 1¼ [20]</w:t>
      </w:r>
      <w:r w:rsidRPr="002362A9">
        <w:br/>
      </w:r>
      <w:r>
        <w:t xml:space="preserve">&lt;1864-01-02&gt;&lt;Løverdag 2den.&gt;&lt;Januar&gt;&lt;1864&gt;&lt;001-21&gt;:    </w:t>
      </w:r>
      <w:r w:rsidRPr="002362A9">
        <w:t>kjørte </w:t>
      </w:r>
      <w:r w:rsidRPr="002362A9">
        <w:rPr>
          <w:i/>
          <w:iCs/>
        </w:rPr>
        <w:t>Rossing</w:t>
      </w:r>
      <w:r w:rsidRPr="002362A9">
        <w:t> og hans Kone til Sorø. — Over Indgangen til</w:t>
      </w:r>
      <w:r w:rsidRPr="002362A9">
        <w:br/>
      </w:r>
      <w:r>
        <w:t xml:space="preserve">&lt;1864-01-02&gt;&lt;Løverdag 2den.&gt;&lt;Januar&gt;&lt;1864&gt;&lt;001-22&gt;:    </w:t>
      </w:r>
      <w:r w:rsidRPr="002362A9">
        <w:t>Basnæs læses paa en Steen. Guds Fred over Huset og hver</w:t>
      </w:r>
      <w:r w:rsidR="00237995">
        <w:br/>
      </w:r>
      <w:r w:rsidR="00B174B3">
        <w:br w:type="page"/>
      </w:r>
      <w:r>
        <w:lastRenderedPageBreak/>
        <w:t xml:space="preserve">&lt;1864-01-02&gt;&lt;Løverdag 2den.&gt;&lt;Januar&gt;&lt;1864&gt;&lt;002-01&gt;:    </w:t>
      </w:r>
      <w:r w:rsidRPr="002362A9">
        <w:t>den der hviler under dets Tag. Brev fra Eduard og Regnskab,</w:t>
      </w:r>
      <w:r w:rsidRPr="002362A9">
        <w:br/>
      </w:r>
      <w:r>
        <w:t xml:space="preserve">&lt;1864-01-02&gt;&lt;Løverdag 2den.&gt;&lt;Januar&gt;&lt;1864&gt;&lt;002-02&gt;:    </w:t>
      </w:r>
      <w:r w:rsidRPr="002362A9">
        <w:t>jeg eier omtrent 10000 Rdlr. Otto og Vissing vare ude at</w:t>
      </w:r>
      <w:r w:rsidRPr="002362A9">
        <w:br/>
      </w:r>
      <w:r>
        <w:t xml:space="preserve">&lt;1864-01-02&gt;&lt;Løverdag 2den.&gt;&lt;Januar&gt;&lt;1864&gt;&lt;002-03&gt;:    </w:t>
      </w:r>
      <w:r w:rsidRPr="002362A9">
        <w:t>kjøre, Klokken blev over sex før de ende[lig] kom, Fru</w:t>
      </w:r>
      <w:r w:rsidRPr="002362A9">
        <w:br/>
      </w:r>
      <w:r>
        <w:t xml:space="preserve">&lt;1864-01-02&gt;&lt;Løverdag 2den.&gt;&lt;Januar&gt;&lt;1864&gt;&lt;002-04&gt;:    </w:t>
      </w:r>
      <w:r w:rsidRPr="002362A9">
        <w:t>Scavenius ængstelig sendte Bud efter dem, saa kom de</w:t>
      </w:r>
      <w:r w:rsidRPr="002362A9">
        <w:br/>
      </w:r>
      <w:r>
        <w:t xml:space="preserve">&lt;1864-01-02&gt;&lt;Løverdag 2den.&gt;&lt;Januar&gt;&lt;1864&gt;&lt;002-05&gt;:    </w:t>
      </w:r>
      <w:r w:rsidRPr="002362A9">
        <w:t>snøvlende; de to Drenge komme hver Dag en halv Time [5]</w:t>
      </w:r>
      <w:r w:rsidRPr="002362A9">
        <w:br/>
      </w:r>
      <w:r>
        <w:t xml:space="preserve">&lt;1864-01-02&gt;&lt;Løverdag 2den.&gt;&lt;Januar&gt;&lt;1864&gt;&lt;002-06&gt;:    </w:t>
      </w:r>
      <w:r w:rsidRPr="002362A9">
        <w:t>senere tilbords end vi, sove utroligt længe om Morgenen.</w:t>
      </w:r>
    </w:p>
    <w:p w14:paraId="2E139B63" w14:textId="77777777" w:rsidR="002362A9" w:rsidRPr="002362A9" w:rsidRDefault="002362A9" w:rsidP="00323251">
      <w:pPr>
        <w:spacing w:after="120"/>
      </w:pPr>
      <w:r>
        <w:t xml:space="preserve">&lt;1864-01-03&gt;&lt;Søndag 3.&gt;&lt;Januar&gt;&lt;1864&gt;&lt;002-07&gt;:    </w:t>
      </w:r>
      <w:r w:rsidRPr="002362A9">
        <w:rPr>
          <w:i/>
          <w:iCs/>
        </w:rPr>
        <w:t>Søndag 3</w:t>
      </w:r>
      <w:r w:rsidRPr="002362A9">
        <w:t>. Frost og Solskin. Brev til Fru </w:t>
      </w:r>
      <w:r w:rsidRPr="002362A9">
        <w:rPr>
          <w:i/>
          <w:iCs/>
        </w:rPr>
        <w:t>Anholm</w:t>
      </w:r>
      <w:r w:rsidRPr="002362A9">
        <w:t> at jeg</w:t>
      </w:r>
      <w:r w:rsidRPr="002362A9">
        <w:br/>
      </w:r>
      <w:r>
        <w:t xml:space="preserve">&lt;1864-01-03&gt;&lt;Søndag 3.&gt;&lt;Januar&gt;&lt;1864&gt;&lt;002-08&gt;:    </w:t>
      </w:r>
      <w:r w:rsidRPr="002362A9">
        <w:t>venter at indtræffe paa Tirsdag med Middagstoget, der</w:t>
      </w:r>
      <w:r w:rsidRPr="002362A9">
        <w:br/>
      </w:r>
      <w:r>
        <w:t xml:space="preserve">&lt;1864-01-03&gt;&lt;Søndag 3.&gt;&lt;Januar&gt;&lt;1864&gt;&lt;002-09&gt;:    </w:t>
      </w:r>
      <w:r w:rsidRPr="002362A9">
        <w:t>kommer henimod Kl 6 om Eftermiddagen. — Brev fra Fru</w:t>
      </w:r>
      <w:r w:rsidRPr="002362A9">
        <w:br/>
      </w:r>
      <w:r>
        <w:t xml:space="preserve">&lt;1864-01-03&gt;&lt;Søndag 3.&gt;&lt;Januar&gt;&lt;1864&gt;&lt;002-10&gt;:    </w:t>
      </w:r>
      <w:r w:rsidRPr="002362A9">
        <w:rPr>
          <w:i/>
          <w:iCs/>
        </w:rPr>
        <w:t>Ingeborg Drevsen</w:t>
      </w:r>
      <w:r w:rsidRPr="002362A9">
        <w:t>. Jeg afskriver flittig paa Casino Stykket. [10]</w:t>
      </w:r>
      <w:r w:rsidRPr="002362A9">
        <w:br/>
      </w:r>
      <w:r>
        <w:t xml:space="preserve">&lt;1864-01-03&gt;&lt;Søndag 3.&gt;&lt;Januar&gt;&lt;1864&gt;&lt;002-11&gt;:    </w:t>
      </w:r>
      <w:r w:rsidRPr="002362A9">
        <w:t>Læste høit om Aftenen: Dyndkongens Datter.</w:t>
      </w:r>
    </w:p>
    <w:p w14:paraId="413CDF8F" w14:textId="77777777" w:rsidR="002362A9" w:rsidRPr="002362A9" w:rsidRDefault="002362A9" w:rsidP="00323251">
      <w:pPr>
        <w:spacing w:after="120"/>
      </w:pPr>
      <w:r>
        <w:t xml:space="preserve">&lt;1864-01-04&gt;&lt;Mandag 4.&gt;&lt;Januar&gt;&lt;1864&gt;&lt;002-12&gt;:    </w:t>
      </w:r>
      <w:r w:rsidRPr="002362A9">
        <w:rPr>
          <w:i/>
          <w:iCs/>
        </w:rPr>
        <w:t>Mandag 4</w:t>
      </w:r>
      <w:r w:rsidRPr="002362A9">
        <w:t>. Blikstille, deiligt Solskin, Straalerne varmede</w:t>
      </w:r>
      <w:r w:rsidRPr="002362A9">
        <w:br/>
      </w:r>
      <w:r>
        <w:t xml:space="preserve">&lt;1864-01-04&gt;&lt;Mandag 4.&gt;&lt;Januar&gt;&lt;1864&gt;&lt;002-13&gt;:    </w:t>
      </w:r>
      <w:r w:rsidRPr="002362A9">
        <w:t>i det jeg gik langs Stranden hen til Badehuset. Mod Aften</w:t>
      </w:r>
      <w:r w:rsidRPr="002362A9">
        <w:br/>
      </w:r>
      <w:r>
        <w:t xml:space="preserve">&lt;1864-01-04&gt;&lt;Mandag 4.&gt;&lt;Januar&gt;&lt;1864&gt;&lt;002-14&gt;:    </w:t>
      </w:r>
      <w:r w:rsidRPr="002362A9">
        <w:t>er den frosne Strand hvidblaa, og skinnende hvid. Horisonten,</w:t>
      </w:r>
      <w:r w:rsidRPr="002362A9">
        <w:br/>
      </w:r>
      <w:r>
        <w:t xml:space="preserve">&lt;1864-01-04&gt;&lt;Mandag 4.&gt;&lt;Januar&gt;&lt;1864&gt;&lt;002-15&gt;:    </w:t>
      </w:r>
      <w:r w:rsidRPr="002362A9">
        <w:t>Luften orangerød der taber sig i guulgrønt og bliver [15]</w:t>
      </w:r>
      <w:r w:rsidRPr="002362A9">
        <w:br/>
      </w:r>
      <w:r>
        <w:t xml:space="preserve">&lt;1864-01-04&gt;&lt;Mandag 4.&gt;&lt;Januar&gt;&lt;1864&gt;&lt;002-16&gt;:    </w:t>
      </w:r>
      <w:r w:rsidRPr="002362A9">
        <w:t>derpaa reent blaat, det er et Farvespil og en Klarhed, som</w:t>
      </w:r>
      <w:r w:rsidRPr="002362A9">
        <w:br/>
      </w:r>
      <w:r>
        <w:t xml:space="preserve">&lt;1864-01-04&gt;&lt;Mandag 4.&gt;&lt;Januar&gt;&lt;1864&gt;&lt;002-17&gt;:    </w:t>
      </w:r>
      <w:r w:rsidRPr="002362A9">
        <w:t>en Sommer Aften i Syden. —</w:t>
      </w:r>
    </w:p>
    <w:p w14:paraId="40717AA1" w14:textId="77777777" w:rsidR="00B174B3" w:rsidRDefault="002362A9" w:rsidP="00323251">
      <w:pPr>
        <w:spacing w:after="120"/>
        <w:rPr>
          <w:b/>
          <w:bCs/>
        </w:rPr>
      </w:pPr>
      <w:r>
        <w:t xml:space="preserve">&lt;1864-01-05&gt;&lt;Tirsdag den 5&gt;&lt;Januar&gt;&lt;1864&gt;&lt;002-18&gt;:    </w:t>
      </w:r>
      <w:r w:rsidRPr="002362A9">
        <w:rPr>
          <w:i/>
          <w:iCs/>
        </w:rPr>
        <w:t>Tirsdag den 5</w:t>
      </w:r>
      <w:r w:rsidRPr="002362A9">
        <w:t> Oppe Klokken otte; kjørte Klokken halv ti</w:t>
      </w:r>
      <w:r w:rsidRPr="002362A9">
        <w:br/>
      </w:r>
      <w:r>
        <w:t xml:space="preserve">&lt;1864-01-05&gt;&lt;Tirsdag den 5&gt;&lt;Januar&gt;&lt;1864&gt;&lt;002-19&gt;:    </w:t>
      </w:r>
      <w:r w:rsidRPr="002362A9">
        <w:t>i klingrende Frost og klart Solskin; kom Klokken tolv til</w:t>
      </w:r>
      <w:r w:rsidRPr="002362A9">
        <w:br/>
      </w:r>
      <w:r>
        <w:t xml:space="preserve">&lt;1864-01-05&gt;&lt;Tirsdag den 5&gt;&lt;Januar&gt;&lt;1864&gt;&lt;002-20&gt;:    </w:t>
      </w:r>
      <w:r w:rsidRPr="002362A9">
        <w:t>Banegaarden, først Kl Eet kjørte vi, jeg var alene i en første [20]</w:t>
      </w:r>
      <w:r w:rsidRPr="002362A9">
        <w:br/>
      </w:r>
      <w:r>
        <w:t xml:space="preserve">&lt;1864-01-05&gt;&lt;Tirsdag den 5&gt;&lt;Januar&gt;&lt;1864&gt;&lt;002-21&gt;:    </w:t>
      </w:r>
      <w:r w:rsidRPr="002362A9">
        <w:t>Klasses Vogn hele Veien; det frøs saa at jeg ikke kunde</w:t>
      </w:r>
      <w:r w:rsidRPr="002362A9">
        <w:br/>
      </w:r>
      <w:r>
        <w:t xml:space="preserve">&lt;1864-01-05&gt;&lt;Tirsdag den 5&gt;&lt;Januar&gt;&lt;1864&gt;&lt;002-22&gt;:    </w:t>
      </w:r>
      <w:r w:rsidRPr="002362A9">
        <w:t>holde Kighul i den frosne Rude. Det var mig trykkende ved</w:t>
      </w:r>
      <w:r w:rsidRPr="002362A9">
        <w:br/>
      </w:r>
      <w:r>
        <w:t xml:space="preserve">&lt;1864-01-05&gt;&lt;Tirsdag den 5&gt;&lt;Januar&gt;&lt;1864&gt;&lt;002-23&gt;:    </w:t>
      </w:r>
      <w:r w:rsidRPr="002362A9">
        <w:t>Sorø at komme forbi og ikke besøge Fru Ingemann. Klokken</w:t>
      </w:r>
      <w:r w:rsidRPr="002362A9">
        <w:br/>
      </w:r>
      <w:r>
        <w:t xml:space="preserve">&lt;1864-01-05&gt;&lt;Tirsdag den 5&gt;&lt;Januar&gt;&lt;1864&gt;&lt;002-24&gt;:    </w:t>
      </w:r>
      <w:r w:rsidRPr="002362A9">
        <w:t>var sex før vi naaede Kjøbenhavn. Fru Anholms ældste Søn</w:t>
      </w:r>
      <w:r w:rsidRPr="002362A9">
        <w:br/>
      </w:r>
      <w:r>
        <w:t xml:space="preserve">&lt;1864-01-05&gt;&lt;Tirsdag den 5&gt;&lt;Januar&gt;&lt;1864&gt;&lt;002-25&gt;:    </w:t>
      </w:r>
      <w:r w:rsidRPr="002362A9">
        <w:t>var at tage mod mig. Min Stue godt varm. En Kop Thee [25]</w:t>
      </w:r>
      <w:r w:rsidRPr="002362A9">
        <w:br/>
      </w:r>
      <w:r>
        <w:t xml:space="preserve">&lt;1864-01-05&gt;&lt;Tirsdag den 5&gt;&lt;Januar&gt;&lt;1864&gt;&lt;002-26&gt;:    </w:t>
      </w:r>
      <w:r w:rsidRPr="002362A9">
        <w:t>var min Middagsmad. Gik hen til Eduards Collins; her</w:t>
      </w:r>
      <w:r w:rsidRPr="002362A9">
        <w:br/>
      </w:r>
      <w:r>
        <w:t xml:space="preserve">&lt;1864-01-05&gt;&lt;Tirsdag den 5&gt;&lt;Januar&gt;&lt;1864&gt;&lt;002-27&gt;:    </w:t>
      </w:r>
      <w:r w:rsidRPr="002362A9">
        <w:t>skulde være Selskab, Roed med den svenske Svigersøn</w:t>
      </w:r>
      <w:r w:rsidR="0026653F">
        <w:br/>
      </w:r>
      <w:r w:rsidR="00B174B3">
        <w:br w:type="page"/>
      </w:r>
      <w:r>
        <w:lastRenderedPageBreak/>
        <w:t xml:space="preserve">&lt;1864-01-05&gt;&lt;Tirsdag den 5&gt;&lt;Januar&gt;&lt;1864&gt;&lt;003-01&gt;:    </w:t>
      </w:r>
      <w:r w:rsidRPr="002362A9">
        <w:t>Nyblom, denne kom netop i det jeg gik, han bragte mig</w:t>
      </w:r>
      <w:r w:rsidRPr="002362A9">
        <w:br/>
      </w:r>
      <w:r>
        <w:t xml:space="preserve">&lt;1864-01-05&gt;&lt;Tirsdag den 5&gt;&lt;Januar&gt;&lt;1864&gt;&lt;003-02&gt;:    </w:t>
      </w:r>
      <w:r w:rsidRPr="002362A9">
        <w:t>Hilsen fra Beskow. I Kongens Theater gav de Runebergs</w:t>
      </w:r>
      <w:r w:rsidRPr="002362A9">
        <w:br/>
      </w:r>
      <w:r>
        <w:t xml:space="preserve">&lt;1864-01-05&gt;&lt;Tirsdag den 5&gt;&lt;Januar&gt;&lt;1864&gt;&lt;003-03&gt;:    </w:t>
      </w:r>
      <w:r w:rsidRPr="002362A9">
        <w:rPr>
          <w:i/>
          <w:iCs/>
        </w:rPr>
        <w:t>Kan ej</w:t>
      </w:r>
      <w:r w:rsidRPr="002362A9">
        <w:t>. og Liden Karsten med ny Besætning, den gik særdeles</w:t>
      </w:r>
      <w:r w:rsidRPr="002362A9">
        <w:br/>
      </w:r>
      <w:r>
        <w:t xml:space="preserve">&lt;1864-01-05&gt;&lt;Tirsdag den 5&gt;&lt;Januar&gt;&lt;1864&gt;&lt;003-04&gt;:    </w:t>
      </w:r>
      <w:r w:rsidRPr="002362A9">
        <w:t>godt, Folk var velstemt, men ikke mange. Da jeg kom</w:t>
      </w:r>
      <w:r w:rsidRPr="002362A9">
        <w:br/>
      </w:r>
      <w:r>
        <w:t xml:space="preserve">&lt;1864-01-05&gt;&lt;Tirsdag den 5&gt;&lt;Januar&gt;&lt;1864&gt;&lt;003-05&gt;:    </w:t>
      </w:r>
      <w:r w:rsidRPr="002362A9">
        <w:t>hjem drak jeg en Deel Viin for at styrke mig [5]</w:t>
      </w:r>
    </w:p>
    <w:p w14:paraId="2709F95F" w14:textId="77777777" w:rsidR="002362A9" w:rsidRPr="002362A9" w:rsidRDefault="002362A9" w:rsidP="00323251">
      <w:pPr>
        <w:spacing w:after="120"/>
      </w:pPr>
      <w:r>
        <w:t xml:space="preserve">&lt;1864-01-06&gt;&lt;Onsdag 6. (&gt;&lt;Januar&gt;&lt;1864&gt;&lt;003-06&gt;:    </w:t>
      </w:r>
      <w:r w:rsidRPr="002362A9">
        <w:rPr>
          <w:i/>
          <w:iCs/>
        </w:rPr>
        <w:t>Onsdag 6</w:t>
      </w:r>
      <w:r w:rsidRPr="002362A9">
        <w:t>. (Collins Fødselsdag) Hovedpine af Vinen[.]</w:t>
      </w:r>
      <w:r w:rsidRPr="002362A9">
        <w:br/>
      </w:r>
      <w:r>
        <w:t xml:space="preserve">&lt;1864-01-06&gt;&lt;Onsdag 6. (&gt;&lt;Januar&gt;&lt;1864&gt;&lt;003-07&gt;:    </w:t>
      </w:r>
      <w:r w:rsidRPr="002362A9">
        <w:t>Var i Foreningen, hos Eckardts Collins og Hartmanns</w:t>
      </w:r>
      <w:r w:rsidRPr="002362A9">
        <w:br/>
      </w:r>
      <w:r>
        <w:t xml:space="preserve">&lt;1864-01-06&gt;&lt;Onsdag 6. (&gt;&lt;Januar&gt;&lt;1864&gt;&lt;003-08&gt;:    </w:t>
      </w:r>
      <w:r w:rsidRPr="002362A9">
        <w:t>Middag hos Ørsteds. I Casino, gav de »en Spurv i Tranedands«,</w:t>
      </w:r>
      <w:r w:rsidRPr="002362A9">
        <w:br/>
      </w:r>
      <w:r>
        <w:t xml:space="preserve">&lt;1864-01-06&gt;&lt;Onsdag 6. (&gt;&lt;Januar&gt;&lt;1864&gt;&lt;003-09&gt;:    </w:t>
      </w:r>
      <w:r w:rsidRPr="002362A9">
        <w:t>et meget ungt Menneske Neumann gav Peter Ravns</w:t>
      </w:r>
      <w:r w:rsidRPr="002362A9">
        <w:br/>
      </w:r>
      <w:r>
        <w:t xml:space="preserve">&lt;1864-01-06&gt;&lt;Onsdag 6. (&gt;&lt;Januar&gt;&lt;1864&gt;&lt;003-10&gt;:    </w:t>
      </w:r>
      <w:r w:rsidRPr="002362A9">
        <w:t>Rolle særdeles godt, ganske som Schmidt; han røber meget [10]</w:t>
      </w:r>
      <w:r w:rsidRPr="002362A9">
        <w:br/>
      </w:r>
      <w:r>
        <w:t xml:space="preserve">&lt;1864-01-06&gt;&lt;Onsdag 6. (&gt;&lt;Januar&gt;&lt;1864&gt;&lt;003-11&gt;:    </w:t>
      </w:r>
      <w:r w:rsidRPr="002362A9">
        <w:t>Talent, kan han vise det i andre Roller. Phister var de[r] og</w:t>
      </w:r>
      <w:r w:rsidRPr="002362A9">
        <w:br/>
      </w:r>
      <w:r>
        <w:t xml:space="preserve">&lt;1864-01-06&gt;&lt;Onsdag 6. (&gt;&lt;Januar&gt;&lt;1864&gt;&lt;003-12&gt;:    </w:t>
      </w:r>
      <w:r w:rsidRPr="002362A9">
        <w:t>meget tilfreds.</w:t>
      </w:r>
    </w:p>
    <w:p w14:paraId="44B08249" w14:textId="77777777" w:rsidR="002362A9" w:rsidRPr="002362A9" w:rsidRDefault="002362A9" w:rsidP="00323251">
      <w:pPr>
        <w:spacing w:after="120"/>
      </w:pPr>
      <w:r>
        <w:t xml:space="preserve">&lt;1864-01-07&gt;&lt;Torsdag 7&gt;&lt;Januar&gt;&lt;1864&gt;&lt;003-13&gt;:    </w:t>
      </w:r>
      <w:r w:rsidRPr="002362A9">
        <w:rPr>
          <w:i/>
          <w:iCs/>
        </w:rPr>
        <w:t>Torsdag 7</w:t>
      </w:r>
      <w:r w:rsidRPr="002362A9">
        <w:t> Gik til Henriques, der har den ældste lille</w:t>
      </w:r>
      <w:r w:rsidRPr="002362A9">
        <w:br/>
      </w:r>
      <w:r>
        <w:t xml:space="preserve">&lt;1864-01-07&gt;&lt;Torsdag 7&gt;&lt;Januar&gt;&lt;1864&gt;&lt;003-14&gt;:    </w:t>
      </w:r>
      <w:r w:rsidRPr="002362A9">
        <w:t>Datter Skarlagensfeber, de sagde mig det først efter at jeg</w:t>
      </w:r>
      <w:r w:rsidRPr="002362A9">
        <w:br/>
      </w:r>
      <w:r>
        <w:t xml:space="preserve">&lt;1864-01-07&gt;&lt;Torsdag 7&gt;&lt;Januar&gt;&lt;1864&gt;&lt;003-15&gt;:    </w:t>
      </w:r>
      <w:r w:rsidRPr="002362A9">
        <w:t>længe havde været i Stuen. Jeg gik til Kocks, der laae lille [15]</w:t>
      </w:r>
      <w:r w:rsidRPr="002362A9">
        <w:br/>
      </w:r>
      <w:r>
        <w:t xml:space="preserve">&lt;1864-01-07&gt;&lt;Torsdag 7&gt;&lt;Januar&gt;&lt;1864&gt;&lt;003-16&gt;:    </w:t>
      </w:r>
      <w:r w:rsidRPr="002362A9">
        <w:rPr>
          <w:i/>
          <w:iCs/>
        </w:rPr>
        <w:t>Jøn</w:t>
      </w:r>
      <w:r w:rsidRPr="002362A9">
        <w:t> af Skarlagensfeber, de meente at den ikke smittede og</w:t>
      </w:r>
      <w:r w:rsidRPr="002362A9">
        <w:br/>
      </w:r>
      <w:r>
        <w:t xml:space="preserve">&lt;1864-01-07&gt;&lt;Torsdag 7&gt;&lt;Januar&gt;&lt;1864&gt;&lt;003-17&gt;:    </w:t>
      </w:r>
      <w:r w:rsidRPr="002362A9">
        <w:t>bad mig komme til Middag i Morgen. Spiist hos Eduard</w:t>
      </w:r>
      <w:r w:rsidRPr="002362A9">
        <w:br/>
      </w:r>
      <w:r>
        <w:t xml:space="preserve">&lt;1864-01-07&gt;&lt;Torsdag 7&gt;&lt;Januar&gt;&lt;1864&gt;&lt;003-18&gt;:    </w:t>
      </w:r>
      <w:r w:rsidRPr="002362A9">
        <w:t>Collins.</w:t>
      </w:r>
    </w:p>
    <w:p w14:paraId="4282FD04" w14:textId="77777777" w:rsidR="002362A9" w:rsidRPr="002362A9" w:rsidRDefault="002362A9" w:rsidP="00323251">
      <w:pPr>
        <w:spacing w:after="120"/>
      </w:pPr>
      <w:r>
        <w:t xml:space="preserve">&lt;1864-01-08&gt;&lt;Fredag 8.&gt;&lt;Januar&gt;&lt;1864&gt;&lt;003-19&gt;:    </w:t>
      </w:r>
      <w:r w:rsidRPr="002362A9">
        <w:rPr>
          <w:i/>
          <w:iCs/>
        </w:rPr>
        <w:t>Fredag 8</w:t>
      </w:r>
      <w:r w:rsidRPr="002362A9">
        <w:t>. Theodor kunde ikke svare for at Skarlagens</w:t>
      </w:r>
      <w:r w:rsidRPr="002362A9">
        <w:br/>
      </w:r>
      <w:r>
        <w:t xml:space="preserve">&lt;1864-01-08&gt;&lt;Fredag 8.&gt;&lt;Januar&gt;&lt;1864&gt;&lt;003-20&gt;:    </w:t>
      </w:r>
      <w:r w:rsidRPr="002362A9">
        <w:t>Feberen smittede ikke jeg skrev da til Fru Kock at jeg ikke [20]</w:t>
      </w:r>
      <w:r w:rsidRPr="002362A9">
        <w:br/>
      </w:r>
      <w:r>
        <w:t xml:space="preserve">&lt;1864-01-08&gt;&lt;Fredag 8.&gt;&lt;Januar&gt;&lt;1864&gt;&lt;003-21&gt;:    </w:t>
      </w:r>
      <w:r w:rsidRPr="002362A9">
        <w:t>kom. Fik fra Fru Recke Billet til hendes Benefice iaften, saae</w:t>
      </w:r>
      <w:r w:rsidRPr="002362A9">
        <w:br/>
      </w:r>
      <w:r>
        <w:t xml:space="preserve">&lt;1864-01-08&gt;&lt;Fredag 8.&gt;&lt;Januar&gt;&lt;1864&gt;&lt;003-22&gt;:    </w:t>
      </w:r>
      <w:r w:rsidRPr="002362A9">
        <w:t>»Paa Jagt efter Eventyr« og hørte hende synge sin Bal-Bouquet.</w:t>
      </w:r>
      <w:r w:rsidRPr="002362A9">
        <w:br/>
      </w:r>
      <w:r>
        <w:t xml:space="preserve">&lt;1864-01-08&gt;&lt;Fredag 8.&gt;&lt;Januar&gt;&lt;1864&gt;&lt;003-23&gt;:    </w:t>
      </w:r>
      <w:r w:rsidRPr="002362A9">
        <w:t>I en Loge tæt ved mig sad Magnitiseuren Hansen</w:t>
      </w:r>
      <w:r w:rsidRPr="002362A9">
        <w:br/>
      </w:r>
      <w:r>
        <w:t xml:space="preserve">&lt;1864-01-08&gt;&lt;Fredag 8.&gt;&lt;Januar&gt;&lt;1864&gt;&lt;003-24&gt;:    </w:t>
      </w:r>
      <w:r w:rsidRPr="002362A9">
        <w:t>han har meget faz[in]erende Øine. Gik derfra til det Kongelige</w:t>
      </w:r>
      <w:r w:rsidRPr="002362A9">
        <w:br/>
      </w:r>
      <w:r>
        <w:t xml:space="preserve">&lt;1864-01-08&gt;&lt;Fredag 8.&gt;&lt;Januar&gt;&lt;1864&gt;&lt;003-25&gt;:    </w:t>
      </w:r>
      <w:r w:rsidRPr="002362A9">
        <w:t>Theater og saae der anden og tredie Act af Valkyrien. [25]</w:t>
      </w:r>
    </w:p>
    <w:p w14:paraId="7504401D" w14:textId="77777777" w:rsidR="00B174B3" w:rsidRDefault="002362A9" w:rsidP="00323251">
      <w:pPr>
        <w:spacing w:after="120"/>
        <w:rPr>
          <w:b/>
          <w:bCs/>
        </w:rPr>
      </w:pPr>
      <w:r>
        <w:t xml:space="preserve">&lt;1864-01-09&gt;&lt;Løverdag 9&gt;&lt;Januar&gt;&lt;1864&gt;&lt;003-26&gt;:    </w:t>
      </w:r>
      <w:r w:rsidRPr="002362A9">
        <w:rPr>
          <w:i/>
          <w:iCs/>
        </w:rPr>
        <w:t>Løverdag 9</w:t>
      </w:r>
      <w:r w:rsidRPr="002362A9">
        <w:t> Spiiste paa Restauration, reenskrev paa Sangspillet</w:t>
      </w:r>
      <w:r w:rsidR="0026653F">
        <w:br/>
      </w:r>
      <w:r w:rsidR="00B174B3">
        <w:br w:type="page"/>
      </w:r>
      <w:r>
        <w:lastRenderedPageBreak/>
        <w:t xml:space="preserve">&lt;1864-01-09&gt;&lt;Løverdag 9&gt;&lt;Januar&gt;&lt;1864&gt;&lt;004-01&gt;:    </w:t>
      </w:r>
      <w:r w:rsidRPr="002362A9">
        <w:t>Paa Langebro. I Casino Theatret sang Italienerne</w:t>
      </w:r>
      <w:r w:rsidRPr="002362A9">
        <w:br/>
      </w:r>
      <w:r>
        <w:t xml:space="preserve">&lt;1864-01-09&gt;&lt;Løverdag 9&gt;&lt;Januar&gt;&lt;1864&gt;&lt;004-02&gt;:    </w:t>
      </w:r>
      <w:r w:rsidRPr="002362A9">
        <w:t>for sidste Gang, jeg havde Louise Lind med og hun sin</w:t>
      </w:r>
      <w:r w:rsidRPr="002362A9">
        <w:br/>
      </w:r>
      <w:r>
        <w:t xml:space="preserve">&lt;1864-01-09&gt;&lt;Løverdag 9&gt;&lt;Januar&gt;&lt;1864&gt;&lt;004-03&gt;:    </w:t>
      </w:r>
      <w:r w:rsidRPr="002362A9">
        <w:t>Datter Ingeborg, vi fik Scener af Barberen, af Sonambula</w:t>
      </w:r>
      <w:r w:rsidRPr="002362A9">
        <w:br/>
      </w:r>
      <w:r>
        <w:t xml:space="preserve">&lt;1864-01-09&gt;&lt;Løverdag 9&gt;&lt;Januar&gt;&lt;1864&gt;&lt;004-04&gt;:    </w:t>
      </w:r>
      <w:r w:rsidRPr="002362A9">
        <w:t>og Regimentets Datter. Diziré Artot en Belgierinde, temmelig</w:t>
      </w:r>
      <w:r w:rsidRPr="002362A9">
        <w:br/>
      </w:r>
      <w:r>
        <w:t xml:space="preserve">&lt;1864-01-09&gt;&lt;Løverdag 9&gt;&lt;Januar&gt;&lt;1864&gt;&lt;004-05&gt;:    </w:t>
      </w:r>
      <w:r w:rsidRPr="002362A9">
        <w:t>styk men udmærket Colleratur Sangerinde og med Lune [5]</w:t>
      </w:r>
      <w:r w:rsidRPr="002362A9">
        <w:br/>
      </w:r>
      <w:r>
        <w:t xml:space="preserve">&lt;1864-01-09&gt;&lt;Løverdag 9&gt;&lt;Januar&gt;&lt;1864&gt;&lt;004-06&gt;:    </w:t>
      </w:r>
      <w:r w:rsidRPr="002362A9">
        <w:t>og noget Talent var Aftenens Glandspunkt, det Øvrige stod</w:t>
      </w:r>
      <w:r w:rsidRPr="002362A9">
        <w:br/>
      </w:r>
      <w:r>
        <w:t xml:space="preserve">&lt;1864-01-09&gt;&lt;Løverdag 9&gt;&lt;Januar&gt;&lt;1864&gt;&lt;004-07&gt;:    </w:t>
      </w:r>
      <w:r w:rsidRPr="002362A9">
        <w:t>langt under; det blev en lang Forestilling fuldt Huus. —</w:t>
      </w:r>
    </w:p>
    <w:p w14:paraId="6B07BA7C" w14:textId="77777777" w:rsidR="002362A9" w:rsidRPr="002362A9" w:rsidRDefault="002362A9" w:rsidP="00323251">
      <w:pPr>
        <w:spacing w:after="120"/>
      </w:pPr>
      <w:r>
        <w:t xml:space="preserve">&lt;1864-01-10&gt;&lt;Søndag 10&gt;&lt;Januar&gt;&lt;1864&gt;&lt;004-08&gt;:    </w:t>
      </w:r>
      <w:r w:rsidRPr="002362A9">
        <w:rPr>
          <w:i/>
          <w:iCs/>
        </w:rPr>
        <w:t>Søndag 10</w:t>
      </w:r>
      <w:r w:rsidRPr="002362A9">
        <w:t> Hos Henriques har den ældste Datter Skarlagensfeber,</w:t>
      </w:r>
      <w:r w:rsidRPr="002362A9">
        <w:br/>
      </w:r>
      <w:r>
        <w:t xml:space="preserve">&lt;1864-01-10&gt;&lt;Søndag 10&gt;&lt;Januar&gt;&lt;1864&gt;&lt;004-09&gt;:    </w:t>
      </w:r>
      <w:r w:rsidRPr="002362A9">
        <w:t>jeg kom der ikke og spiiste derfor hos Eduard</w:t>
      </w:r>
      <w:r w:rsidRPr="002362A9">
        <w:br/>
      </w:r>
      <w:r>
        <w:t xml:space="preserve">&lt;1864-01-10&gt;&lt;Søndag 10&gt;&lt;Januar&gt;&lt;1864&gt;&lt;004-10&gt;:    </w:t>
      </w:r>
      <w:r w:rsidRPr="002362A9">
        <w:t>Collins. I Casino Den Hvidklædte efter en Roman af [10]</w:t>
      </w:r>
      <w:r w:rsidRPr="002362A9">
        <w:br/>
      </w:r>
      <w:r>
        <w:t xml:space="preserve">&lt;1864-01-10&gt;&lt;Søndag 10&gt;&lt;Januar&gt;&lt;1864&gt;&lt;004-11&gt;:    </w:t>
      </w:r>
      <w:r w:rsidRPr="002362A9">
        <w:t>Welkie Collins, jeg vilde kalde det Feulleton i elleve Acter,</w:t>
      </w:r>
      <w:r w:rsidRPr="002362A9">
        <w:br/>
      </w:r>
      <w:r>
        <w:t xml:space="preserve">&lt;1864-01-10&gt;&lt;Søndag 10&gt;&lt;Januar&gt;&lt;1864&gt;&lt;004-12&gt;:    </w:t>
      </w:r>
      <w:r w:rsidRPr="002362A9">
        <w:t>saa mange Acter var der. — Brev til Fru Scavenius.</w:t>
      </w:r>
    </w:p>
    <w:p w14:paraId="228A2A19" w14:textId="77777777" w:rsidR="002362A9" w:rsidRPr="002362A9" w:rsidRDefault="002362A9" w:rsidP="00323251">
      <w:pPr>
        <w:spacing w:after="120"/>
      </w:pPr>
      <w:r>
        <w:t xml:space="preserve">&lt;1864-01-11&gt;&lt;Mandag 11.&gt;&lt;Januar&gt;&lt;1864&gt;&lt;004-13&gt;:    </w:t>
      </w:r>
      <w:r w:rsidRPr="002362A9">
        <w:rPr>
          <w:i/>
          <w:iCs/>
        </w:rPr>
        <w:t>Mandag 11</w:t>
      </w:r>
      <w:r w:rsidRPr="002362A9">
        <w:t>. Middag paa Restauration; skrevet flittig</w:t>
      </w:r>
      <w:r w:rsidRPr="002362A9">
        <w:br/>
      </w:r>
      <w:r>
        <w:t xml:space="preserve">&lt;1864-01-11&gt;&lt;Mandag 11.&gt;&lt;Januar&gt;&lt;1864&gt;&lt;004-14&gt;:    </w:t>
      </w:r>
      <w:r w:rsidRPr="002362A9">
        <w:t>følt mig ilde hele Dagen. Det var den lille Anna Anholms</w:t>
      </w:r>
      <w:r w:rsidRPr="002362A9">
        <w:br/>
      </w:r>
      <w:r>
        <w:t xml:space="preserve">&lt;1864-01-11&gt;&lt;Mandag 11.&gt;&lt;Januar&gt;&lt;1864&gt;&lt;004-15&gt;:    </w:t>
      </w:r>
      <w:r w:rsidRPr="002362A9">
        <w:t>Fødselsdag, forærede hende derfor et Par Kastagnetter fra [15]</w:t>
      </w:r>
      <w:r w:rsidRPr="002362A9">
        <w:br/>
      </w:r>
      <w:r>
        <w:t xml:space="preserve">&lt;1864-01-11&gt;&lt;Mandag 11.&gt;&lt;Januar&gt;&lt;1864&gt;&lt;004-16&gt;:    </w:t>
      </w:r>
      <w:r w:rsidRPr="002362A9">
        <w:t>Malaga. Blev hjemme hele Aftenen og tidlig i Seng. Møde</w:t>
      </w:r>
      <w:r w:rsidRPr="002362A9">
        <w:br/>
      </w:r>
      <w:r>
        <w:t xml:space="preserve">&lt;1864-01-11&gt;&lt;Mandag 11.&gt;&lt;Januar&gt;&lt;1864&gt;&lt;004-17&gt;:    </w:t>
      </w:r>
      <w:r w:rsidRPr="002362A9">
        <w:t>i Casino med Holst.</w:t>
      </w:r>
    </w:p>
    <w:p w14:paraId="297DCF16" w14:textId="77777777" w:rsidR="002362A9" w:rsidRPr="002362A9" w:rsidRDefault="002362A9" w:rsidP="00323251">
      <w:pPr>
        <w:spacing w:after="120"/>
      </w:pPr>
      <w:r>
        <w:t xml:space="preserve">&lt;1864-01-12&gt;&lt;Tirsdag 12.&gt;&lt;Januar&gt;&lt;1864&gt;&lt;004-18&gt;:    </w:t>
      </w:r>
      <w:r w:rsidRPr="002362A9">
        <w:rPr>
          <w:i/>
          <w:iCs/>
        </w:rPr>
        <w:t>Tirsdag 12</w:t>
      </w:r>
      <w:r w:rsidRPr="002362A9">
        <w:t>. Brev fra Frøken Bjerring. Følt mig vel, tog</w:t>
      </w:r>
      <w:r w:rsidRPr="002362A9">
        <w:br/>
      </w:r>
      <w:r>
        <w:t xml:space="preserve">&lt;1864-01-12&gt;&lt;Tirsdag 12.&gt;&lt;Januar&gt;&lt;1864&gt;&lt;004-19&gt;:    </w:t>
      </w:r>
      <w:r w:rsidRPr="002362A9">
        <w:t>mod 250 Rdlr hos Reitzel hvoraf 150 kom i Sparekassen.</w:t>
      </w:r>
      <w:r w:rsidRPr="002362A9">
        <w:br/>
      </w:r>
      <w:r>
        <w:t xml:space="preserve">&lt;1864-01-12&gt;&lt;Tirsdag 12.&gt;&lt;Januar&gt;&lt;1864&gt;&lt;004-20&gt;:    </w:t>
      </w:r>
      <w:r w:rsidRPr="002362A9">
        <w:t>Kjørte i Omnibus ud til Drevsens, Fruen laae tilsengs. Fra [20]</w:t>
      </w:r>
      <w:r w:rsidRPr="002362A9">
        <w:br/>
      </w:r>
      <w:r>
        <w:t xml:space="preserve">&lt;1864-01-12&gt;&lt;Tirsdag 12.&gt;&lt;Januar&gt;&lt;1864&gt;&lt;004-21&gt;:    </w:t>
      </w:r>
      <w:r w:rsidRPr="002362A9">
        <w:t>Theatret efter anden Act af en Skillevæg maatte jeg i Møde</w:t>
      </w:r>
      <w:r w:rsidRPr="002362A9">
        <w:br/>
      </w:r>
      <w:r>
        <w:t xml:space="preserve">&lt;1864-01-12&gt;&lt;Tirsdag 12.&gt;&lt;Januar&gt;&lt;1864&gt;&lt;004-22&gt;:    </w:t>
      </w:r>
      <w:r w:rsidRPr="002362A9">
        <w:t>som Medlem af den Ankerske Comitee. Hertz der er kommet</w:t>
      </w:r>
      <w:r w:rsidRPr="002362A9">
        <w:br/>
      </w:r>
      <w:r>
        <w:t xml:space="preserve">&lt;1864-01-12&gt;&lt;Tirsdag 12.&gt;&lt;Januar&gt;&lt;1864&gt;&lt;004-23&gt;:    </w:t>
      </w:r>
      <w:r w:rsidRPr="002362A9">
        <w:t>i Chr. Winthers Sted er enig med mig, at stemme for den</w:t>
      </w:r>
      <w:r w:rsidRPr="002362A9">
        <w:br/>
      </w:r>
      <w:r>
        <w:t xml:space="preserve">&lt;1864-01-12&gt;&lt;Tirsdag 12.&gt;&lt;Januar&gt;&lt;1864&gt;&lt;004-24&gt;:    </w:t>
      </w:r>
      <w:r w:rsidRPr="002362A9">
        <w:t>dygtigste Ansøger uden Hensyn til Alderen, vi stemte</w:t>
      </w:r>
      <w:r w:rsidRPr="002362A9">
        <w:br/>
      </w:r>
      <w:r>
        <w:t xml:space="preserve">&lt;1864-01-12&gt;&lt;Tirsdag 12.&gt;&lt;Januar&gt;&lt;1864&gt;&lt;004-25&gt;:    </w:t>
      </w:r>
      <w:r w:rsidRPr="002362A9">
        <w:t>for Kaalund. [25]</w:t>
      </w:r>
    </w:p>
    <w:p w14:paraId="0B57B0DB" w14:textId="77777777" w:rsidR="00B174B3" w:rsidRDefault="002362A9" w:rsidP="00323251">
      <w:pPr>
        <w:spacing w:after="120"/>
        <w:rPr>
          <w:b/>
          <w:bCs/>
        </w:rPr>
      </w:pPr>
      <w:r>
        <w:t xml:space="preserve">&lt;1864-01-13&gt;&lt;Onsdag 13.&gt;&lt;Januar&gt;&lt;1864&gt;&lt;004-26&gt;:    </w:t>
      </w:r>
      <w:r w:rsidRPr="002362A9">
        <w:rPr>
          <w:i/>
          <w:iCs/>
        </w:rPr>
        <w:t>Onsdag 13</w:t>
      </w:r>
      <w:r w:rsidRPr="002362A9">
        <w:t>. Middag hos Ørsteds; hele Dagen følt mig</w:t>
      </w:r>
      <w:r w:rsidR="003F3296">
        <w:br/>
      </w:r>
      <w:r w:rsidR="00B174B3">
        <w:br w:type="page"/>
      </w:r>
      <w:r>
        <w:lastRenderedPageBreak/>
        <w:t xml:space="preserve">&lt;1864-01-13&gt;&lt;Onsdag 13.&gt;&lt;Januar&gt;&lt;1864&gt;&lt;005-01&gt;:    </w:t>
      </w:r>
      <w:r w:rsidRPr="002362A9">
        <w:t>meget vel. Brev fra Frøken Bjerring. Læste i Arbeiderforeningen,</w:t>
      </w:r>
      <w:r w:rsidRPr="002362A9">
        <w:br/>
      </w:r>
      <w:r>
        <w:t xml:space="preserve">&lt;1864-01-13&gt;&lt;Onsdag 13.&gt;&lt;Januar&gt;&lt;1864&gt;&lt;005-02&gt;:    </w:t>
      </w:r>
      <w:r w:rsidRPr="002362A9">
        <w:t>de røde Skoe, Holger Danske, Sneemanden,</w:t>
      </w:r>
      <w:r w:rsidRPr="002362A9">
        <w:br/>
      </w:r>
      <w:r>
        <w:t xml:space="preserve">&lt;1864-01-13&gt;&lt;Onsdag 13.&gt;&lt;Januar&gt;&lt;1864&gt;&lt;005-03&gt;:    </w:t>
      </w:r>
      <w:r w:rsidRPr="002362A9">
        <w:t>Flipperne Hvad Fatter gjør; blev modtaget og ved hvert</w:t>
      </w:r>
      <w:r w:rsidRPr="002362A9">
        <w:br/>
      </w:r>
      <w:r>
        <w:t xml:space="preserve">&lt;1864-01-13&gt;&lt;Onsdag 13.&gt;&lt;Januar&gt;&lt;1864&gt;&lt;005-04&gt;:    </w:t>
      </w:r>
      <w:r w:rsidRPr="002362A9">
        <w:t>Eventyr beklappet; derpaa fremkaldt og læste da Sommerfuglen</w:t>
      </w:r>
      <w:r w:rsidRPr="002362A9">
        <w:br/>
      </w:r>
      <w:r>
        <w:t xml:space="preserve">&lt;1864-01-13&gt;&lt;Onsdag 13.&gt;&lt;Januar&gt;&lt;1864&gt;&lt;005-05&gt;:    </w:t>
      </w:r>
      <w:r w:rsidRPr="002362A9">
        <w:t>[5]</w:t>
      </w:r>
    </w:p>
    <w:p w14:paraId="746E86AC" w14:textId="77777777" w:rsidR="002362A9" w:rsidRPr="002362A9" w:rsidRDefault="002362A9" w:rsidP="00323251">
      <w:pPr>
        <w:spacing w:after="120"/>
      </w:pPr>
      <w:r>
        <w:t xml:space="preserve">&lt;1864-01-14&gt;&lt;Torsdag 14&gt;&lt;Januar&gt;&lt;1864&gt;&lt;005-06&gt;:    </w:t>
      </w:r>
      <w:r w:rsidRPr="002362A9">
        <w:rPr>
          <w:i/>
          <w:iCs/>
        </w:rPr>
        <w:t>Torsdag 14</w:t>
      </w:r>
      <w:r w:rsidRPr="002362A9">
        <w:t> Middag hos Collin, der var kun Augusta Collin,</w:t>
      </w:r>
      <w:r w:rsidRPr="002362A9">
        <w:br/>
      </w:r>
      <w:r>
        <w:t xml:space="preserve">&lt;1864-01-14&gt;&lt;Torsdag 14&gt;&lt;Januar&gt;&lt;1864&gt;&lt;005-07&gt;:    </w:t>
      </w:r>
      <w:r w:rsidRPr="002362A9">
        <w:t>Veiret er koldt. I det kongelige Theater næsten hver</w:t>
      </w:r>
      <w:r w:rsidRPr="002362A9">
        <w:br/>
      </w:r>
      <w:r>
        <w:t xml:space="preserve">&lt;1864-01-14&gt;&lt;Torsdag 14&gt;&lt;Januar&gt;&lt;1864&gt;&lt;005-08&gt;:    </w:t>
      </w:r>
      <w:r w:rsidRPr="002362A9">
        <w:t>Aften daarligt Huus.</w:t>
      </w:r>
    </w:p>
    <w:p w14:paraId="4F3178E2" w14:textId="77777777" w:rsidR="002362A9" w:rsidRPr="002362A9" w:rsidRDefault="002362A9" w:rsidP="00323251">
      <w:pPr>
        <w:spacing w:after="120"/>
      </w:pPr>
      <w:r>
        <w:t xml:space="preserve">&lt;1864-01-15&gt;&lt;Fredag 15.&gt;&lt;Januar&gt;&lt;1864&gt;&lt;005-09&gt;:    </w:t>
      </w:r>
      <w:r w:rsidRPr="002362A9">
        <w:rPr>
          <w:i/>
          <w:iCs/>
        </w:rPr>
        <w:t>Fredag 15</w:t>
      </w:r>
      <w:r w:rsidRPr="002362A9">
        <w:t>. Min Læbe som jeg rev i Tirsdags er endnu</w:t>
      </w:r>
      <w:r w:rsidRPr="002362A9">
        <w:br/>
      </w:r>
      <w:r>
        <w:t xml:space="preserve">&lt;1864-01-15&gt;&lt;Fredag 15.&gt;&lt;Januar&gt;&lt;1864&gt;&lt;005-10&gt;:    </w:t>
      </w:r>
      <w:r w:rsidRPr="002362A9">
        <w:t>daarlig. Saae tre Acter af Robert, altid ringe Huus; det er [10]</w:t>
      </w:r>
      <w:r w:rsidRPr="002362A9">
        <w:br/>
      </w:r>
      <w:r>
        <w:t xml:space="preserve">&lt;1864-01-15&gt;&lt;Fredag 15.&gt;&lt;Januar&gt;&lt;1864&gt;&lt;005-11&gt;:    </w:t>
      </w:r>
      <w:r w:rsidRPr="002362A9">
        <w:t>en skjærende kold Vind. Det vrimler paa Gaden med de</w:t>
      </w:r>
      <w:r w:rsidRPr="002362A9">
        <w:br/>
      </w:r>
      <w:r>
        <w:t xml:space="preserve">&lt;1864-01-15&gt;&lt;Fredag 15.&gt;&lt;Januar&gt;&lt;1864&gt;&lt;005-12&gt;:    </w:t>
      </w:r>
      <w:r w:rsidRPr="002362A9">
        <w:t>indkaldte Forstærknings Mænd.</w:t>
      </w:r>
    </w:p>
    <w:p w14:paraId="37F74E71" w14:textId="77777777" w:rsidR="002362A9" w:rsidRPr="002362A9" w:rsidRDefault="002362A9" w:rsidP="00323251">
      <w:pPr>
        <w:spacing w:after="120"/>
      </w:pPr>
      <w:r>
        <w:t xml:space="preserve">&lt;1864-01-16&gt;&lt;Løverd[ag] 16&gt;&lt;Januar&gt;&lt;1864&gt;&lt;005-13&gt;:    </w:t>
      </w:r>
      <w:r w:rsidRPr="002362A9">
        <w:rPr>
          <w:i/>
          <w:iCs/>
        </w:rPr>
        <w:t>Løverd</w:t>
      </w:r>
      <w:r w:rsidRPr="002362A9">
        <w:t>[</w:t>
      </w:r>
      <w:r w:rsidRPr="002362A9">
        <w:rPr>
          <w:i/>
          <w:iCs/>
        </w:rPr>
        <w:t>ag</w:t>
      </w:r>
      <w:r w:rsidRPr="002362A9">
        <w:t>] </w:t>
      </w:r>
      <w:r w:rsidRPr="002362A9">
        <w:rPr>
          <w:i/>
          <w:iCs/>
        </w:rPr>
        <w:t>16</w:t>
      </w:r>
      <w:r w:rsidRPr="002362A9">
        <w:t> Idag lidt Solskin, men bidende koldt. Læst</w:t>
      </w:r>
      <w:r w:rsidRPr="002362A9">
        <w:br/>
      </w:r>
      <w:r>
        <w:t xml:space="preserve">&lt;1864-01-16&gt;&lt;Løverd[ag] 16&gt;&lt;Januar&gt;&lt;1864&gt;&lt;005-14&gt;:    </w:t>
      </w:r>
      <w:r w:rsidRPr="002362A9">
        <w:t>Eventyr Klokken 12 hos Fru Gyldenkrone. Om Aftenen</w:t>
      </w:r>
      <w:r w:rsidRPr="002362A9">
        <w:br/>
      </w:r>
      <w:r>
        <w:t xml:space="preserve">&lt;1864-01-16&gt;&lt;Løverd[ag] 16&gt;&lt;Januar&gt;&lt;1864&gt;&lt;005-15&gt;:    </w:t>
      </w:r>
      <w:r w:rsidRPr="002362A9">
        <w:t>hørte jeg Professor Emil Hornemanns Foredrag om aandelige [15]</w:t>
      </w:r>
      <w:r w:rsidRPr="002362A9">
        <w:br/>
      </w:r>
      <w:r>
        <w:t xml:space="preserve">&lt;1864-01-16&gt;&lt;Løverd[ag] 16&gt;&lt;Januar&gt;&lt;1864&gt;&lt;005-16&gt;:    </w:t>
      </w:r>
      <w:r w:rsidRPr="002362A9">
        <w:t>Sygdomme, hvor han særligt drog til feldts mod Magnitiseur</w:t>
      </w:r>
      <w:r w:rsidRPr="002362A9">
        <w:br/>
      </w:r>
      <w:r>
        <w:t xml:space="preserve">&lt;1864-01-16&gt;&lt;Løverd[ag] 16&gt;&lt;Januar&gt;&lt;1864&gt;&lt;005-17&gt;:    </w:t>
      </w:r>
      <w:r w:rsidRPr="002362A9">
        <w:t>Hansen.</w:t>
      </w:r>
    </w:p>
    <w:p w14:paraId="258924D0" w14:textId="77777777" w:rsidR="002362A9" w:rsidRPr="002362A9" w:rsidRDefault="002362A9" w:rsidP="00323251">
      <w:pPr>
        <w:spacing w:after="120"/>
      </w:pPr>
      <w:r>
        <w:t xml:space="preserve">&lt;1864-01-17&gt;&lt;Søndag 17.&gt;&lt;Januar&gt;&lt;1864&gt;&lt;005-18&gt;:    </w:t>
      </w:r>
      <w:r w:rsidRPr="002362A9">
        <w:rPr>
          <w:i/>
          <w:iCs/>
        </w:rPr>
        <w:t>Søndag 17</w:t>
      </w:r>
      <w:r w:rsidRPr="002362A9">
        <w:t>. Deiligt solskins Veir og Frost. Lovede Pharmazeuten</w:t>
      </w:r>
      <w:r w:rsidRPr="002362A9">
        <w:br/>
      </w:r>
      <w:r>
        <w:t xml:space="preserve">&lt;1864-01-17&gt;&lt;Søndag 17.&gt;&lt;Januar&gt;&lt;1864&gt;&lt;005-19&gt;:    </w:t>
      </w:r>
      <w:r w:rsidRPr="002362A9">
        <w:t>Hr Hofmeyer at læse næste Løverdag i Vincents Locale</w:t>
      </w:r>
      <w:r w:rsidRPr="002362A9">
        <w:br/>
      </w:r>
      <w:r>
        <w:t xml:space="preserve">&lt;1864-01-17&gt;&lt;Søndag 17.&gt;&lt;Januar&gt;&lt;1864&gt;&lt;005-20&gt;:    </w:t>
      </w:r>
      <w:r w:rsidRPr="002362A9">
        <w:t>for Pharmaceuterne. Leveret Holst noget Mere af Paa [20]</w:t>
      </w:r>
      <w:r w:rsidRPr="002362A9">
        <w:br/>
      </w:r>
      <w:r>
        <w:t xml:space="preserve">&lt;1864-01-17&gt;&lt;Søndag 17.&gt;&lt;Januar&gt;&lt;1864&gt;&lt;005-21&gt;:    </w:t>
      </w:r>
      <w:r w:rsidRPr="002362A9">
        <w:t>Langebro. I Casino »</w:t>
      </w:r>
      <w:r w:rsidRPr="002362A9">
        <w:rPr>
          <w:i/>
          <w:iCs/>
        </w:rPr>
        <w:t>Meer end Perler og Guld</w:t>
      </w:r>
      <w:r w:rsidRPr="002362A9">
        <w:t>«. Der sad</w:t>
      </w:r>
      <w:r w:rsidRPr="002362A9">
        <w:br/>
      </w:r>
      <w:r>
        <w:t xml:space="preserve">&lt;1864-01-17&gt;&lt;Søndag 17.&gt;&lt;Januar&gt;&lt;1864&gt;&lt;005-22&gt;:    </w:t>
      </w:r>
      <w:r w:rsidRPr="002362A9">
        <w:t>en gal Mand ligebag ved mig og klappede ideligt, saa at</w:t>
      </w:r>
      <w:r w:rsidRPr="002362A9">
        <w:br/>
      </w:r>
      <w:r>
        <w:t xml:space="preserve">&lt;1864-01-17&gt;&lt;Søndag 17.&gt;&lt;Januar&gt;&lt;1864&gt;&lt;005-23&gt;:    </w:t>
      </w:r>
      <w:r w:rsidRPr="002362A9">
        <w:t>jeg gik og tog Plads heelt tilbage paa Amphitheatret, der</w:t>
      </w:r>
      <w:r w:rsidRPr="002362A9">
        <w:br/>
      </w:r>
      <w:r>
        <w:t xml:space="preserve">&lt;1864-01-17&gt;&lt;Søndag 17.&gt;&lt;Januar&gt;&lt;1864&gt;&lt;005-24&gt;:    </w:t>
      </w:r>
      <w:r w:rsidRPr="002362A9">
        <w:t>sad ved Siden af mig en gal Mand, der raabte høit. Stykket</w:t>
      </w:r>
      <w:r w:rsidRPr="002362A9">
        <w:br/>
      </w:r>
      <w:r>
        <w:t xml:space="preserve">&lt;1864-01-17&gt;&lt;Søndag 17.&gt;&lt;Januar&gt;&lt;1864&gt;&lt;005-25&gt;:    </w:t>
      </w:r>
      <w:r w:rsidRPr="002362A9">
        <w:t>gik daarligt. Hjemme havde Josephine glemt at sætte Øl [25]</w:t>
      </w:r>
      <w:r w:rsidRPr="002362A9">
        <w:br/>
      </w:r>
      <w:r>
        <w:t xml:space="preserve">&lt;1864-01-17&gt;&lt;Søndag 17.&gt;&lt;Januar&gt;&lt;1864&gt;&lt;005-26&gt;:    </w:t>
      </w:r>
      <w:r w:rsidRPr="002362A9">
        <w:t>ind til mig. —</w:t>
      </w:r>
    </w:p>
    <w:p w14:paraId="4CF3097E" w14:textId="77777777" w:rsidR="00B174B3" w:rsidRDefault="002362A9" w:rsidP="00323251">
      <w:pPr>
        <w:spacing w:after="120"/>
        <w:rPr>
          <w:b/>
          <w:bCs/>
        </w:rPr>
      </w:pPr>
      <w:r>
        <w:t xml:space="preserve">&lt;1864-01-18&gt;&lt;Mandag 18.&gt;&lt;Januar&gt;&lt;1864&gt;&lt;005-27&gt;:    </w:t>
      </w:r>
      <w:r w:rsidRPr="002362A9">
        <w:rPr>
          <w:i/>
          <w:iCs/>
        </w:rPr>
        <w:t>Mandag 18</w:t>
      </w:r>
      <w:r w:rsidRPr="002362A9">
        <w:t>. Ikke vel! drevet Dagen hen. Klart Solskin og</w:t>
      </w:r>
      <w:r w:rsidRPr="002362A9">
        <w:br/>
      </w:r>
      <w:r>
        <w:t xml:space="preserve">&lt;1864-01-18&gt;&lt;Mandag 18.&gt;&lt;Januar&gt;&lt;1864&gt;&lt;005-28&gt;:    </w:t>
      </w:r>
      <w:r w:rsidRPr="002362A9">
        <w:t>Frost. Det støver i Blæsten paa Gaden. Middag paa Restauration.</w:t>
      </w:r>
      <w:r w:rsidR="00480906">
        <w:br/>
      </w:r>
      <w:r w:rsidR="00B174B3">
        <w:br w:type="page"/>
      </w:r>
      <w:r>
        <w:lastRenderedPageBreak/>
        <w:t xml:space="preserve">&lt;1864-01-18&gt;&lt;Mandag 18.&gt;&lt;Januar&gt;&lt;1864&gt;&lt;006-01&gt;:    </w:t>
      </w:r>
      <w:r w:rsidRPr="002362A9">
        <w:t>I Casino dandsede den persiske Dandserinde Calipoliti</w:t>
      </w:r>
      <w:r w:rsidRPr="002362A9">
        <w:br/>
      </w:r>
      <w:r>
        <w:t xml:space="preserve">&lt;1864-01-18&gt;&lt;Mandag 18.&gt;&lt;Januar&gt;&lt;1864&gt;&lt;006-02&gt;:    </w:t>
      </w:r>
      <w:r w:rsidRPr="002362A9">
        <w:t>to Dandse, disse vare ret kuriøse, hun kjøn, Publicum</w:t>
      </w:r>
      <w:r w:rsidRPr="002362A9">
        <w:br/>
      </w:r>
      <w:r>
        <w:t xml:space="preserve">&lt;1864-01-18&gt;&lt;Mandag 18.&gt;&lt;Januar&gt;&lt;1864&gt;&lt;006-03&gt;:    </w:t>
      </w:r>
      <w:r w:rsidRPr="002362A9">
        <w:t>hyssede. Jeg saae foruden i Kongens Theater, det Meeste af</w:t>
      </w:r>
      <w:r w:rsidRPr="002362A9">
        <w:br/>
      </w:r>
      <w:r>
        <w:t xml:space="preserve">&lt;1864-01-18&gt;&lt;Mandag 18.&gt;&lt;Januar&gt;&lt;1864&gt;&lt;006-04&gt;:    </w:t>
      </w:r>
      <w:r w:rsidRPr="002362A9">
        <w:rPr>
          <w:i/>
          <w:iCs/>
        </w:rPr>
        <w:t>Liden Kirsten</w:t>
      </w:r>
      <w:r w:rsidRPr="002362A9">
        <w:t>.</w:t>
      </w:r>
    </w:p>
    <w:p w14:paraId="5E8E6F08" w14:textId="77777777" w:rsidR="002362A9" w:rsidRPr="002362A9" w:rsidRDefault="002362A9" w:rsidP="00323251">
      <w:pPr>
        <w:spacing w:after="120"/>
      </w:pPr>
      <w:r>
        <w:t xml:space="preserve">&lt;1864-01-19&gt;&lt;Tirsdag 19.&gt;&lt;Januar&gt;&lt;1864&gt;&lt;006-05&gt;:    </w:t>
      </w:r>
      <w:r w:rsidRPr="002362A9">
        <w:rPr>
          <w:i/>
          <w:iCs/>
        </w:rPr>
        <w:t>Tirsdag 19</w:t>
      </w:r>
      <w:r w:rsidRPr="002362A9">
        <w:t>. Sneeveir. Da jeg ikke traf Omnibus gik jeg ud [5]</w:t>
      </w:r>
      <w:r w:rsidRPr="002362A9">
        <w:br/>
      </w:r>
      <w:r>
        <w:t xml:space="preserve">&lt;1864-01-19&gt;&lt;Tirsdag 19.&gt;&lt;Januar&gt;&lt;1864&gt;&lt;006-06&gt;:    </w:t>
      </w:r>
      <w:r w:rsidRPr="002362A9">
        <w:t>til Rosenvænget men kjørte Hjem. Om Aftenen deputerede i</w:t>
      </w:r>
      <w:r w:rsidRPr="002362A9">
        <w:br/>
      </w:r>
      <w:r>
        <w:t xml:space="preserve">&lt;1864-01-19&gt;&lt;Tirsdag 19.&gt;&lt;Januar&gt;&lt;1864&gt;&lt;006-07&gt;:    </w:t>
      </w:r>
      <w:r w:rsidRPr="002362A9">
        <w:t>Casino, i Stykket »Slavinden«, den unge Helga Rasmussen,</w:t>
      </w:r>
      <w:r w:rsidRPr="002362A9">
        <w:br/>
      </w:r>
      <w:r>
        <w:t xml:space="preserve">&lt;1864-01-19&gt;&lt;Tirsdag 19.&gt;&lt;Januar&gt;&lt;1864&gt;&lt;006-08&gt;:    </w:t>
      </w:r>
      <w:r w:rsidRPr="002362A9">
        <w:t>en Datter af Regisseuren.</w:t>
      </w:r>
    </w:p>
    <w:p w14:paraId="19467BEC" w14:textId="77777777" w:rsidR="002362A9" w:rsidRPr="002362A9" w:rsidRDefault="002362A9" w:rsidP="00323251">
      <w:pPr>
        <w:spacing w:after="120"/>
      </w:pPr>
      <w:r>
        <w:t xml:space="preserve">&lt;1864-01-20&gt;&lt;Onsdag 20.&gt;&lt;Januar&gt;&lt;1864&gt;&lt;006-09&gt;:    </w:t>
      </w:r>
      <w:r w:rsidRPr="002362A9">
        <w:rPr>
          <w:i/>
          <w:iCs/>
        </w:rPr>
        <w:t>Onsdag 20</w:t>
      </w:r>
      <w:r w:rsidRPr="002362A9">
        <w:t>. Brev fra en Dame der vilde gjøre Fodtour</w:t>
      </w:r>
      <w:r w:rsidRPr="002362A9">
        <w:br/>
      </w:r>
      <w:r>
        <w:t xml:space="preserve">&lt;1864-01-20&gt;&lt;Onsdag 20.&gt;&lt;Januar&gt;&lt;1864&gt;&lt;006-10&gt;:    </w:t>
      </w:r>
      <w:r w:rsidRPr="002362A9">
        <w:t>med mig gjennem Sjællands skjønneste Egne. Saae om Aftenen [10]</w:t>
      </w:r>
      <w:r w:rsidRPr="002362A9">
        <w:br/>
      </w:r>
      <w:r>
        <w:t xml:space="preserve">&lt;1864-01-20&gt;&lt;Onsdag 20.&gt;&lt;Januar&gt;&lt;1864&gt;&lt;006-11&gt;:    </w:t>
      </w:r>
      <w:r w:rsidRPr="002362A9">
        <w:t>Perserinden. Tøveir.</w:t>
      </w:r>
    </w:p>
    <w:p w14:paraId="400CC36F" w14:textId="77777777" w:rsidR="002362A9" w:rsidRPr="002362A9" w:rsidRDefault="002362A9" w:rsidP="00323251">
      <w:pPr>
        <w:spacing w:after="120"/>
      </w:pPr>
      <w:r>
        <w:t xml:space="preserve">&lt;1864-01-21&gt;&lt;Tors[dag] 21.&gt;&lt;Januar&gt;&lt;1864&gt;&lt;006-12&gt;:    </w:t>
      </w:r>
      <w:r w:rsidRPr="002362A9">
        <w:rPr>
          <w:i/>
          <w:iCs/>
        </w:rPr>
        <w:t>Tors</w:t>
      </w:r>
      <w:r w:rsidRPr="002362A9">
        <w:t>[</w:t>
      </w:r>
      <w:r w:rsidRPr="002362A9">
        <w:rPr>
          <w:i/>
          <w:iCs/>
        </w:rPr>
        <w:t>dag</w:t>
      </w:r>
      <w:r w:rsidRPr="002362A9">
        <w:t>] </w:t>
      </w:r>
      <w:r w:rsidRPr="002362A9">
        <w:rPr>
          <w:i/>
          <w:iCs/>
        </w:rPr>
        <w:t>21</w:t>
      </w:r>
      <w:r w:rsidRPr="002362A9">
        <w:t>. Graat og Søle. Middag hos E. Collins; om</w:t>
      </w:r>
      <w:r w:rsidRPr="002362A9">
        <w:br/>
      </w:r>
      <w:r>
        <w:t xml:space="preserve">&lt;1864-01-21&gt;&lt;Tors[dag] 21.&gt;&lt;Januar&gt;&lt;1864&gt;&lt;006-13&gt;:    </w:t>
      </w:r>
      <w:r w:rsidRPr="002362A9">
        <w:t>Aftenen traadte Fru Heiberg første Gang op efter sin Sygdom,</w:t>
      </w:r>
      <w:r w:rsidRPr="002362A9">
        <w:br/>
      </w:r>
      <w:r>
        <w:t xml:space="preserve">&lt;1864-01-21&gt;&lt;Tors[dag] 21.&gt;&lt;Januar&gt;&lt;1864&gt;&lt;006-14&gt;:    </w:t>
      </w:r>
      <w:r w:rsidRPr="002362A9">
        <w:t>i »Den Vægelsindede«. —</w:t>
      </w:r>
    </w:p>
    <w:p w14:paraId="44B243BA" w14:textId="77777777" w:rsidR="002362A9" w:rsidRPr="002362A9" w:rsidRDefault="002362A9" w:rsidP="00323251">
      <w:pPr>
        <w:spacing w:after="120"/>
      </w:pPr>
      <w:r>
        <w:t xml:space="preserve">&lt;1864-01-22&gt;&lt;Fredag 22&gt;&lt;Januar&gt;&lt;1864&gt;&lt;006-15&gt;:    </w:t>
      </w:r>
      <w:r w:rsidRPr="002362A9">
        <w:rPr>
          <w:i/>
          <w:iCs/>
        </w:rPr>
        <w:t>Fredag 22</w:t>
      </w:r>
      <w:r w:rsidRPr="002362A9">
        <w:t> Taget Billet til forhøiet Priis i første Parquet [15]</w:t>
      </w:r>
      <w:r w:rsidRPr="002362A9">
        <w:br/>
      </w:r>
      <w:r>
        <w:t xml:space="preserve">&lt;1864-01-22&gt;&lt;Fredag 22&gt;&lt;Januar&gt;&lt;1864&gt;&lt;006-16&gt;:    </w:t>
      </w:r>
      <w:r w:rsidRPr="002362A9">
        <w:t>til Louise Lind for at høre Hr Jastrau som i Luzia, træder</w:t>
      </w:r>
      <w:r w:rsidRPr="002362A9">
        <w:br/>
      </w:r>
      <w:r>
        <w:t xml:space="preserve">&lt;1864-01-22&gt;&lt;Fredag 22&gt;&lt;Januar&gt;&lt;1864&gt;&lt;006-17&gt;:    </w:t>
      </w:r>
      <w:r w:rsidRPr="002362A9">
        <w:t>første Gang op paa det kongelige Theater. Middag hos</w:t>
      </w:r>
      <w:r w:rsidRPr="002362A9">
        <w:br/>
      </w:r>
      <w:r>
        <w:t xml:space="preserve">&lt;1864-01-22&gt;&lt;Fredag 22&gt;&lt;Januar&gt;&lt;1864&gt;&lt;006-18&gt;:    </w:t>
      </w:r>
      <w:r w:rsidRPr="002362A9">
        <w:t>Thieles. Musiken til Luzia Lirekasseagtig. Døcker sang saa</w:t>
      </w:r>
      <w:r w:rsidRPr="002362A9">
        <w:br/>
      </w:r>
      <w:r>
        <w:t xml:space="preserve">&lt;1864-01-22&gt;&lt;Fredag 22&gt;&lt;Januar&gt;&lt;1864&gt;&lt;006-19&gt;:    </w:t>
      </w:r>
      <w:r w:rsidRPr="002362A9">
        <w:t>tørt, Jastrau er en god kraftig Tenor, men han vakte aldeles</w:t>
      </w:r>
      <w:r w:rsidRPr="002362A9">
        <w:br/>
      </w:r>
      <w:r>
        <w:t xml:space="preserve">&lt;1864-01-22&gt;&lt;Fredag 22&gt;&lt;Januar&gt;&lt;1864&gt;&lt;006-20&gt;:    </w:t>
      </w:r>
      <w:r w:rsidRPr="002362A9">
        <w:t>ingen Sympati hos mig. Publicum henrykt. Einar syntes [20]</w:t>
      </w:r>
      <w:r w:rsidRPr="002362A9">
        <w:br/>
      </w:r>
      <w:r>
        <w:t xml:space="preserve">&lt;1864-01-22&gt;&lt;Fredag 22&gt;&lt;Januar&gt;&lt;1864&gt;&lt;006-21&gt;:    </w:t>
      </w:r>
      <w:r w:rsidRPr="002362A9">
        <w:t>stødt fordi jeg havde skrevet ham til at jeg skulde læse imorgen</w:t>
      </w:r>
      <w:r w:rsidRPr="002362A9">
        <w:br/>
      </w:r>
      <w:r>
        <w:t xml:space="preserve">&lt;1864-01-22&gt;&lt;Fredag 22&gt;&lt;Januar&gt;&lt;1864&gt;&lt;006-22&gt;:    </w:t>
      </w:r>
      <w:r w:rsidRPr="002362A9">
        <w:t>og ikke kunde gaae med ham til Magnetiseuren. Marie</w:t>
      </w:r>
      <w:r w:rsidRPr="002362A9">
        <w:br/>
      </w:r>
      <w:r>
        <w:t xml:space="preserve">&lt;1864-01-22&gt;&lt;Fredag 22&gt;&lt;Januar&gt;&lt;1864&gt;&lt;006-23&gt;:    </w:t>
      </w:r>
      <w:r w:rsidRPr="002362A9">
        <w:t>Nutzhorns Fødselsdag jeg var indbudt til Aften eller om jeg</w:t>
      </w:r>
      <w:r w:rsidRPr="002362A9">
        <w:br/>
      </w:r>
      <w:r>
        <w:t xml:space="preserve">&lt;1864-01-22&gt;&lt;Fredag 22&gt;&lt;Januar&gt;&lt;1864&gt;&lt;006-24&gt;:    </w:t>
      </w:r>
      <w:r w:rsidRPr="002362A9">
        <w:t>vilde til Middag, jeg valgte at gjøre Formiddags Vesit.</w:t>
      </w:r>
      <w:r w:rsidRPr="002362A9">
        <w:br/>
      </w:r>
      <w:r>
        <w:t xml:space="preserve">&lt;1864-01-22&gt;&lt;Fredag 22&gt;&lt;Januar&gt;&lt;1864&gt;&lt;006-25&gt;:    </w:t>
      </w:r>
      <w:r w:rsidRPr="002362A9">
        <w:t>Gnaven og ilde stemt denne Aften; ærgerlig paa Verden, [25]</w:t>
      </w:r>
      <w:r w:rsidRPr="002362A9">
        <w:br/>
      </w:r>
      <w:r>
        <w:t xml:space="preserve">&lt;1864-01-22&gt;&lt;Fredag 22&gt;&lt;Januar&gt;&lt;1864&gt;&lt;006-26&gt;:    </w:t>
      </w:r>
      <w:r w:rsidRPr="002362A9">
        <w:t>Jonas dykker altid op i Bitterheden Flab! —</w:t>
      </w:r>
    </w:p>
    <w:p w14:paraId="7C611016" w14:textId="77777777" w:rsidR="00B174B3" w:rsidRDefault="002362A9" w:rsidP="00323251">
      <w:pPr>
        <w:spacing w:after="120"/>
      </w:pPr>
      <w:r>
        <w:t xml:space="preserve">&lt;1864-01-23&gt;&lt;Løverdag den 22 [ɔ: 23].&gt;&lt;Januar&gt;&lt;1864&gt;&lt;006-27&gt;:    </w:t>
      </w:r>
      <w:r w:rsidRPr="002362A9">
        <w:rPr>
          <w:i/>
          <w:iCs/>
        </w:rPr>
        <w:t>Løverdag den 22</w:t>
      </w:r>
      <w:r w:rsidRPr="002362A9">
        <w:t> [</w:t>
      </w:r>
      <w:r w:rsidRPr="002362A9">
        <w:rPr>
          <w:i/>
          <w:iCs/>
        </w:rPr>
        <w:t>ɔ: 23</w:t>
      </w:r>
      <w:r w:rsidRPr="002362A9">
        <w:t>]. Det mylrer paa Gaden med indkaldte</w:t>
      </w:r>
      <w:r w:rsidRPr="002362A9">
        <w:br/>
      </w:r>
      <w:r>
        <w:t xml:space="preserve">&lt;1864-01-23&gt;&lt;Løverdag den 22 [ɔ: 23].&gt;&lt;Januar&gt;&lt;1864&gt;&lt;006-28&gt;:    </w:t>
      </w:r>
      <w:r w:rsidRPr="002362A9">
        <w:t>Forstærknings Mænd. Læst om Aftenen for Pharmaceuterne</w:t>
      </w:r>
      <w:r w:rsidRPr="002362A9">
        <w:br/>
      </w:r>
      <w:r>
        <w:t xml:space="preserve">&lt;1864-01-23&gt;&lt;Løverdag den 22 [ɔ: 23].&gt;&lt;Januar&gt;&lt;1864&gt;&lt;006-29&gt;:    </w:t>
      </w:r>
      <w:r w:rsidRPr="002362A9">
        <w:t>i Vencents Locale; jeg læste syv Eventyr, der var</w:t>
      </w:r>
      <w:r w:rsidRPr="002362A9">
        <w:br/>
      </w:r>
      <w:r>
        <w:t xml:space="preserve">&lt;1864-01-23&gt;&lt;Løverdag den 22 [ɔ: 23].&gt;&lt;Januar&gt;&lt;1864&gt;&lt;006-30&gt;:    </w:t>
      </w:r>
      <w:r w:rsidRPr="002362A9">
        <w:t>en Deel Damer. [30]</w:t>
      </w:r>
    </w:p>
    <w:p w14:paraId="60380586" w14:textId="36DA840C" w:rsidR="00890735" w:rsidRDefault="00890735" w:rsidP="00323251">
      <w:pPr>
        <w:spacing w:after="120"/>
        <w:rPr>
          <w:b/>
          <w:bCs/>
        </w:rPr>
      </w:pPr>
      <w:r>
        <w:br w:type="page"/>
      </w:r>
      <w:r w:rsidR="002362A9">
        <w:lastRenderedPageBreak/>
        <w:t xml:space="preserve">&lt;1864-01-24&gt;&lt;Søndag 23 [ɔ: 24.]&gt;&lt;Januar&gt;&lt;1864&gt;&lt;007-01&gt;:    </w:t>
      </w:r>
      <w:r w:rsidR="002362A9" w:rsidRPr="002362A9">
        <w:rPr>
          <w:i/>
          <w:iCs/>
        </w:rPr>
        <w:t>Søndag 23</w:t>
      </w:r>
      <w:r w:rsidR="002362A9" w:rsidRPr="002362A9">
        <w:t> [</w:t>
      </w:r>
      <w:r w:rsidR="002362A9" w:rsidRPr="002362A9">
        <w:rPr>
          <w:i/>
          <w:iCs/>
        </w:rPr>
        <w:t>ɔ</w:t>
      </w:r>
      <w:r w:rsidR="002362A9" w:rsidRPr="002362A9">
        <w:t>: </w:t>
      </w:r>
      <w:r w:rsidR="002362A9" w:rsidRPr="002362A9">
        <w:rPr>
          <w:i/>
          <w:iCs/>
        </w:rPr>
        <w:t>24</w:t>
      </w:r>
      <w:r w:rsidR="002362A9" w:rsidRPr="002362A9">
        <w:t>.] Middag hos Eduard Collins. Jeg føler</w:t>
      </w:r>
      <w:r w:rsidR="002362A9" w:rsidRPr="002362A9">
        <w:br/>
      </w:r>
      <w:r w:rsidR="002362A9">
        <w:t xml:space="preserve">&lt;1864-01-24&gt;&lt;Søndag 23 [ɔ: 24.]&gt;&lt;Januar&gt;&lt;1864&gt;&lt;007-02&gt;:    </w:t>
      </w:r>
      <w:r w:rsidR="002362A9" w:rsidRPr="002362A9">
        <w:t>mig trykket og forstemt, kan Intet bestille. Ønsker en Ende</w:t>
      </w:r>
      <w:r w:rsidR="002362A9" w:rsidRPr="002362A9">
        <w:br/>
      </w:r>
      <w:r w:rsidR="002362A9">
        <w:t xml:space="preserve">&lt;1864-01-24&gt;&lt;Søndag 23 [ɔ: 24.]&gt;&lt;Januar&gt;&lt;1864&gt;&lt;007-03&gt;:    </w:t>
      </w:r>
      <w:r w:rsidR="002362A9" w:rsidRPr="002362A9">
        <w:t>paa Alt.</w:t>
      </w:r>
    </w:p>
    <w:p w14:paraId="59C7F429" w14:textId="77777777" w:rsidR="002362A9" w:rsidRPr="002362A9" w:rsidRDefault="002362A9" w:rsidP="00323251">
      <w:pPr>
        <w:spacing w:after="120"/>
      </w:pPr>
      <w:r>
        <w:t xml:space="preserve">&lt;1864-01-25&gt;&lt;Mandag 24 [ɔ: 25.]&gt;&lt;Januar&gt;&lt;1864&gt;&lt;007-04&gt;:    </w:t>
      </w:r>
      <w:r w:rsidRPr="002362A9">
        <w:rPr>
          <w:i/>
          <w:iCs/>
        </w:rPr>
        <w:t>Mandag 24</w:t>
      </w:r>
      <w:r w:rsidRPr="002362A9">
        <w:t> [</w:t>
      </w:r>
      <w:r w:rsidRPr="002362A9">
        <w:rPr>
          <w:i/>
          <w:iCs/>
        </w:rPr>
        <w:t>ɔ: 25</w:t>
      </w:r>
      <w:r w:rsidRPr="002362A9">
        <w:t>.] Middag hos Eckardts, han og Scharff,</w:t>
      </w:r>
      <w:r w:rsidRPr="002362A9">
        <w:br/>
      </w:r>
      <w:r>
        <w:t xml:space="preserve">&lt;1864-01-25&gt;&lt;Mandag 24 [ɔ: 25.]&gt;&lt;Januar&gt;&lt;1864&gt;&lt;007-05&gt;:    </w:t>
      </w:r>
      <w:r w:rsidRPr="002362A9">
        <w:t>elskværdige, Fru Eckardt, kjedelig og kun lidt Vertinde, jeg [5]</w:t>
      </w:r>
      <w:r w:rsidRPr="002362A9">
        <w:br/>
      </w:r>
      <w:r>
        <w:t xml:space="preserve">&lt;1864-01-25&gt;&lt;Mandag 24 [ɔ: 25.]&gt;&lt;Januar&gt;&lt;1864&gt;&lt;007-06&gt;:    </w:t>
      </w:r>
      <w:r w:rsidRPr="002362A9">
        <w:t>kommer ikke gjerne der mere til Middag. Et smukt Brev fra</w:t>
      </w:r>
      <w:r w:rsidRPr="002362A9">
        <w:br/>
      </w:r>
      <w:r>
        <w:t xml:space="preserve">&lt;1864-01-25&gt;&lt;Mandag 24 [ɔ: 25.]&gt;&lt;Januar&gt;&lt;1864&gt;&lt;007-07&gt;:    </w:t>
      </w:r>
      <w:r w:rsidRPr="002362A9">
        <w:t>Prindsesse Anna af Hessen om jeg vilde skrive deri; jeg</w:t>
      </w:r>
      <w:r w:rsidRPr="002362A9">
        <w:br/>
      </w:r>
      <w:r>
        <w:t xml:space="preserve">&lt;1864-01-25&gt;&lt;Mandag 24 [ɔ: 25.]&gt;&lt;Januar&gt;&lt;1864&gt;&lt;007-08&gt;:    </w:t>
      </w:r>
      <w:r w:rsidRPr="002362A9">
        <w:t>fandt her Blade fra Keiser Napoleon og Gemalinde &amp; I Casino</w:t>
      </w:r>
      <w:r w:rsidRPr="002362A9">
        <w:br/>
      </w:r>
      <w:r>
        <w:t xml:space="preserve">&lt;1864-01-25&gt;&lt;Mandag 24 [ɔ: 25.]&gt;&lt;Januar&gt;&lt;1864&gt;&lt;007-09&gt;:    </w:t>
      </w:r>
      <w:r w:rsidRPr="002362A9">
        <w:t>Meer end Perler og Guld.</w:t>
      </w:r>
    </w:p>
    <w:p w14:paraId="66EEA787" w14:textId="1E68FED9" w:rsidR="002362A9" w:rsidRPr="002362A9" w:rsidRDefault="002362A9" w:rsidP="00323251">
      <w:pPr>
        <w:spacing w:after="120"/>
      </w:pPr>
      <w:r w:rsidRPr="006F3D2E">
        <w:t>&lt;1864-01-26&gt;&lt;</w:t>
      </w:r>
      <w:r w:rsidR="00AF4929" w:rsidRPr="006F3D2E">
        <w:t>Tirsdag 25 [ɔ: 26.]</w:t>
      </w:r>
      <w:r w:rsidRPr="006F3D2E">
        <w:t xml:space="preserve">&gt;&lt;Januar&gt;&lt;1864&gt;&lt;007-10&gt;:    </w:t>
      </w:r>
      <w:r w:rsidRPr="006F3D2E">
        <w:rPr>
          <w:i/>
          <w:iCs/>
        </w:rPr>
        <w:t>Tirsdag</w:t>
      </w:r>
      <w:r w:rsidRPr="006F3D2E">
        <w:t> 25 [</w:t>
      </w:r>
      <w:r w:rsidRPr="006F3D2E">
        <w:rPr>
          <w:i/>
          <w:iCs/>
        </w:rPr>
        <w:t>ɔ: 26</w:t>
      </w:r>
      <w:r w:rsidRPr="006F3D2E">
        <w:t>.] Gik i Graaveir i Regn og Rusk ud til [10]</w:t>
      </w:r>
      <w:r w:rsidRPr="006F3D2E">
        <w:br/>
        <w:t>&lt;1864-01-</w:t>
      </w:r>
      <w:r w:rsidR="00F515C7" w:rsidRPr="006F3D2E">
        <w:t>26</w:t>
      </w:r>
      <w:r w:rsidRPr="006F3D2E">
        <w:t>&gt;&lt;</w:t>
      </w:r>
      <w:r w:rsidR="00F515C7" w:rsidRPr="006F3D2E">
        <w:t>Tirsdag 25 [ɔ: 26.]</w:t>
      </w:r>
      <w:r w:rsidRPr="006F3D2E">
        <w:t>&gt;&lt;Januar&gt;&lt;1864&gt;&lt;007-11&gt;:    Rosenvænget, kjørte med Omnibus ind og saae Johan af</w:t>
      </w:r>
      <w:r w:rsidRPr="006F3D2E">
        <w:br/>
        <w:t>&lt;1864-01-</w:t>
      </w:r>
      <w:r w:rsidR="00F515C7" w:rsidRPr="006F3D2E">
        <w:t>26</w:t>
      </w:r>
      <w:r w:rsidRPr="006F3D2E">
        <w:t>&gt;&lt;</w:t>
      </w:r>
      <w:r w:rsidR="00F515C7" w:rsidRPr="006F3D2E">
        <w:t>Tirsdag 25 [ɔ: 26.]</w:t>
      </w:r>
      <w:r w:rsidRPr="006F3D2E">
        <w:t>&gt;</w:t>
      </w:r>
      <w:r w:rsidR="006F3D2E" w:rsidRPr="006F3D2E">
        <w:t>&lt;Januar&gt;</w:t>
      </w:r>
      <w:r w:rsidRPr="006F3D2E">
        <w:t>&lt;1864&gt;&lt;007-12&gt;:    Østerige.</w:t>
      </w:r>
    </w:p>
    <w:p w14:paraId="6C9DCFB1" w14:textId="77777777" w:rsidR="002362A9" w:rsidRPr="002362A9" w:rsidRDefault="002362A9" w:rsidP="00323251">
      <w:pPr>
        <w:spacing w:after="120"/>
      </w:pPr>
      <w:r>
        <w:t xml:space="preserve">&lt;1864-01-27&gt;&lt;Onsdag 26 [ɔ: 27.]&gt;&lt;Januar&gt;&lt;1864&gt;&lt;007-13&gt;:    </w:t>
      </w:r>
      <w:r w:rsidRPr="002362A9">
        <w:rPr>
          <w:i/>
          <w:iCs/>
        </w:rPr>
        <w:t>Onsdag 26</w:t>
      </w:r>
      <w:r w:rsidRPr="002362A9">
        <w:t> [</w:t>
      </w:r>
      <w:r w:rsidRPr="002362A9">
        <w:rPr>
          <w:i/>
          <w:iCs/>
        </w:rPr>
        <w:t>ɔ: 27</w:t>
      </w:r>
      <w:r w:rsidRPr="002362A9">
        <w:t>.] Sendt Brev med Æske-Verset til</w:t>
      </w:r>
      <w:r w:rsidRPr="002362A9">
        <w:br/>
      </w:r>
      <w:r>
        <w:t xml:space="preserve">&lt;1864-01-27&gt;&lt;Onsdag 26 [ɔ: 27.]&gt;&lt;Januar&gt;&lt;1864&gt;&lt;007-14&gt;:    </w:t>
      </w:r>
      <w:r w:rsidRPr="002362A9">
        <w:t>Justitzraad Glud. Efter Theatret var jeg i Arbeider Foreningen</w:t>
      </w:r>
      <w:r w:rsidRPr="002362A9">
        <w:br/>
      </w:r>
      <w:r>
        <w:t xml:space="preserve">&lt;1864-01-27&gt;&lt;Onsdag 26 [ɔ: 27.]&gt;&lt;Januar&gt;&lt;1864&gt;&lt;007-15&gt;:    </w:t>
      </w:r>
      <w:r w:rsidRPr="002362A9">
        <w:t>og hørte Professor Hornemann læse om aandelige [15]</w:t>
      </w:r>
      <w:r w:rsidRPr="002362A9">
        <w:br/>
      </w:r>
      <w:r>
        <w:t xml:space="preserve">&lt;1864-01-27&gt;&lt;Onsdag 26 [ɔ: 27.]&gt;&lt;Januar&gt;&lt;1864&gt;&lt;007-16&gt;:    </w:t>
      </w:r>
      <w:r w:rsidRPr="002362A9">
        <w:t>Sygdomme.</w:t>
      </w:r>
    </w:p>
    <w:p w14:paraId="7D35977B" w14:textId="77777777" w:rsidR="002362A9" w:rsidRPr="002362A9" w:rsidRDefault="002362A9" w:rsidP="00323251">
      <w:pPr>
        <w:spacing w:after="120"/>
      </w:pPr>
      <w:r>
        <w:t xml:space="preserve">&lt;1864-01-28&gt;&lt;Torsdag 28&gt;&lt;Januar&gt;&lt;1864&gt;&lt;007-17&gt;:    </w:t>
      </w:r>
      <w:r w:rsidRPr="002362A9">
        <w:rPr>
          <w:i/>
          <w:iCs/>
        </w:rPr>
        <w:t>Torsdag 28</w:t>
      </w:r>
      <w:r w:rsidRPr="002362A9">
        <w:t> Bragt Prindsesse Anna sit Album og foræret</w:t>
      </w:r>
      <w:r w:rsidRPr="002362A9">
        <w:br/>
      </w:r>
      <w:r>
        <w:t xml:space="preserve">&lt;1864-01-28&gt;&lt;Torsdag 28&gt;&lt;Januar&gt;&lt;1864&gt;&lt;007-18&gt;:    </w:t>
      </w:r>
      <w:r w:rsidRPr="002362A9">
        <w:t>hende den illustre[re]de engelske Udgave af »Iisjomfruen«.</w:t>
      </w:r>
      <w:r w:rsidRPr="002362A9">
        <w:br/>
      </w:r>
      <w:r>
        <w:t xml:space="preserve">&lt;1864-01-28&gt;&lt;Torsdag 28&gt;&lt;Januar&gt;&lt;1864&gt;&lt;007-19&gt;:    </w:t>
      </w:r>
      <w:r w:rsidRPr="002362A9">
        <w:t>Frøken Steuber var meget betaget over Krigen; paa Torsdag</w:t>
      </w:r>
      <w:r w:rsidRPr="002362A9">
        <w:br/>
      </w:r>
      <w:r>
        <w:t xml:space="preserve">&lt;1864-01-28&gt;&lt;Torsdag 28&gt;&lt;Januar&gt;&lt;1864&gt;&lt;007-20&gt;:    </w:t>
      </w:r>
      <w:r w:rsidRPr="002362A9">
        <w:t>reise de herfra til Vevay. Jeg var i Casino og saae Prøven til [20]</w:t>
      </w:r>
      <w:r w:rsidRPr="002362A9">
        <w:br/>
      </w:r>
      <w:r>
        <w:t xml:space="preserve">&lt;1864-01-28&gt;&lt;Torsdag 28&gt;&lt;Januar&gt;&lt;1864&gt;&lt;007-21&gt;:    </w:t>
      </w:r>
      <w:r w:rsidRPr="002362A9">
        <w:t>Holsts nye Situation »Ved Dannevirke«. Nu saae jeg den</w:t>
      </w:r>
      <w:r w:rsidRPr="002362A9">
        <w:br/>
      </w:r>
      <w:r>
        <w:t xml:space="preserve">&lt;1864-01-28&gt;&lt;Torsdag 28&gt;&lt;Januar&gt;&lt;1864&gt;&lt;007-22&gt;:    </w:t>
      </w:r>
      <w:r w:rsidRPr="002362A9">
        <w:t>til Aften her var den mattere.</w:t>
      </w:r>
    </w:p>
    <w:p w14:paraId="52F4B3ED" w14:textId="77777777" w:rsidR="00B174B3" w:rsidRDefault="002362A9" w:rsidP="00323251">
      <w:pPr>
        <w:spacing w:after="120"/>
        <w:rPr>
          <w:b/>
          <w:bCs/>
        </w:rPr>
      </w:pPr>
      <w:r>
        <w:t xml:space="preserve">&lt;1864-01-29&gt;&lt;Fredag 29.&gt;&lt;Januar&gt;&lt;1864&gt;&lt;007-23&gt;:    </w:t>
      </w:r>
      <w:r w:rsidRPr="002362A9">
        <w:rPr>
          <w:i/>
          <w:iCs/>
        </w:rPr>
        <w:t>Fredag 29</w:t>
      </w:r>
      <w:r w:rsidRPr="002362A9">
        <w:t>. Deiligt Solskin men Frost, dog tøede det i Solen.</w:t>
      </w:r>
      <w:r w:rsidRPr="002362A9">
        <w:br/>
      </w:r>
      <w:r>
        <w:t xml:space="preserve">&lt;1864-01-29&gt;&lt;Fredag 29.&gt;&lt;Januar&gt;&lt;1864&gt;&lt;007-24&gt;:    </w:t>
      </w:r>
      <w:r w:rsidRPr="002362A9">
        <w:t>Klokken eet sagde Kongen en Deel Soldater Levvel ude</w:t>
      </w:r>
      <w:r w:rsidRPr="002362A9">
        <w:br/>
      </w:r>
      <w:r>
        <w:t xml:space="preserve">&lt;1864-01-29&gt;&lt;Fredag 29.&gt;&lt;Januar&gt;&lt;1864&gt;&lt;007-25&gt;:    </w:t>
      </w:r>
      <w:r w:rsidRPr="002362A9">
        <w:t>paa Amalienborg; jeg var Kl 10 i Casino og læste for H. P. [25]</w:t>
      </w:r>
      <w:r w:rsidRPr="002362A9">
        <w:br/>
      </w:r>
      <w:r>
        <w:t xml:space="preserve">&lt;1864-01-29&gt;&lt;Fredag 29.&gt;&lt;Januar&gt;&lt;1864&gt;&lt;007-26&gt;:    </w:t>
      </w:r>
      <w:r w:rsidRPr="002362A9">
        <w:t>Holst Eventyr Komedien </w:t>
      </w:r>
      <w:r w:rsidRPr="002362A9">
        <w:rPr>
          <w:i/>
          <w:iCs/>
        </w:rPr>
        <w:t>Paa Langebro</w:t>
      </w:r>
      <w:r w:rsidRPr="002362A9">
        <w:t>, han var glad for</w:t>
      </w:r>
      <w:r w:rsidR="00480906">
        <w:br/>
      </w:r>
      <w:r w:rsidR="00B174B3">
        <w:br w:type="page"/>
      </w:r>
      <w:r>
        <w:lastRenderedPageBreak/>
        <w:t xml:space="preserve">&lt;1864-01-29&gt;&lt;Fredag 29.&gt;&lt;Januar&gt;&lt;1864&gt;&lt;008-01&gt;:    </w:t>
      </w:r>
      <w:r w:rsidRPr="002362A9">
        <w:t>den. — Besøgt Næboes og laant dem »I Spanien«. Fik et</w:t>
      </w:r>
      <w:r w:rsidRPr="002362A9">
        <w:br/>
      </w:r>
      <w:r>
        <w:t xml:space="preserve">&lt;1864-01-29&gt;&lt;Fredag 29.&gt;&lt;Januar&gt;&lt;1864&gt;&lt;008-02&gt;:    </w:t>
      </w:r>
      <w:r w:rsidRPr="002362A9">
        <w:t>anonymt Digt med Fodposten. Middag hos Ørsteds paa</w:t>
      </w:r>
      <w:r w:rsidRPr="002362A9">
        <w:br/>
      </w:r>
      <w:r>
        <w:t xml:space="preserve">&lt;1864-01-29&gt;&lt;Fredag 29.&gt;&lt;Januar&gt;&lt;1864&gt;&lt;008-03&gt;:    </w:t>
      </w:r>
      <w:r w:rsidRPr="002362A9">
        <w:t>Grønkaal og Skinke. Besøgt Gades. Klokken halv 7 var jeg</w:t>
      </w:r>
      <w:r w:rsidRPr="002362A9">
        <w:br/>
      </w:r>
      <w:r>
        <w:t xml:space="preserve">&lt;1864-01-29&gt;&lt;Fredag 29.&gt;&lt;Januar&gt;&lt;1864&gt;&lt;008-04&gt;:    </w:t>
      </w:r>
      <w:r w:rsidRPr="002362A9">
        <w:t>hos Thieles og læste »Paa Langebro«, Thiele var ordknap,</w:t>
      </w:r>
      <w:r w:rsidRPr="002362A9">
        <w:br/>
      </w:r>
      <w:r>
        <w:t xml:space="preserve">&lt;1864-01-29&gt;&lt;Fredag 29.&gt;&lt;Januar&gt;&lt;1864&gt;&lt;008-05&gt;:    </w:t>
      </w:r>
      <w:r w:rsidRPr="002362A9">
        <w:t>jeg fornam det alt i første Act, hans Kone og hendes Søster [5]</w:t>
      </w:r>
      <w:r w:rsidRPr="002362A9">
        <w:br/>
      </w:r>
      <w:r>
        <w:t xml:space="preserve">&lt;1864-01-29&gt;&lt;Fredag 29.&gt;&lt;Januar&gt;&lt;1864&gt;&lt;008-06&gt;:    </w:t>
      </w:r>
      <w:r w:rsidRPr="002362A9">
        <w:t>interesserede det. Børnene takkede mig stille for den Fornøielse,</w:t>
      </w:r>
      <w:r w:rsidRPr="002362A9">
        <w:br/>
      </w:r>
      <w:r>
        <w:t xml:space="preserve">&lt;1864-01-29&gt;&lt;Fredag 29.&gt;&lt;Januar&gt;&lt;1864&gt;&lt;008-07&gt;:    </w:t>
      </w:r>
      <w:r w:rsidRPr="002362A9">
        <w:t>Thiele sagde kun, det er en smuk Historie, jeg kjender</w:t>
      </w:r>
      <w:r w:rsidRPr="002362A9">
        <w:br/>
      </w:r>
      <w:r>
        <w:t xml:space="preserve">&lt;1864-01-29&gt;&lt;Fredag 29.&gt;&lt;Januar&gt;&lt;1864&gt;&lt;008-08&gt;:    </w:t>
      </w:r>
      <w:r w:rsidRPr="002362A9">
        <w:t>den jo fra Musæus. — Jeg blev forstemt, følte mig trykket.</w:t>
      </w:r>
      <w:r w:rsidRPr="002362A9">
        <w:br/>
      </w:r>
      <w:r>
        <w:t xml:space="preserve">&lt;1864-01-29&gt;&lt;Fredag 29.&gt;&lt;Januar&gt;&lt;1864&gt;&lt;008-09&gt;:    </w:t>
      </w:r>
      <w:r w:rsidRPr="002362A9">
        <w:t>Gik i Casino og hørte Folk juble for Alt i Ved Dannevirke,</w:t>
      </w:r>
      <w:r w:rsidRPr="002362A9">
        <w:br/>
      </w:r>
      <w:r>
        <w:t xml:space="preserve">&lt;1864-01-29&gt;&lt;Fredag 29.&gt;&lt;Januar&gt;&lt;1864&gt;&lt;008-10&gt;:    </w:t>
      </w:r>
      <w:r w:rsidRPr="002362A9">
        <w:t>Tidsøieblikket knugede mig, betaget og følende min [10]</w:t>
      </w:r>
      <w:r w:rsidRPr="002362A9">
        <w:br/>
      </w:r>
      <w:r>
        <w:t xml:space="preserve">&lt;1864-01-29&gt;&lt;Fredag 29.&gt;&lt;Januar&gt;&lt;1864&gt;&lt;008-11&gt;:    </w:t>
      </w:r>
      <w:r w:rsidRPr="002362A9">
        <w:t>forladthed saa bitterligt, jeg gik hjem. —</w:t>
      </w:r>
    </w:p>
    <w:p w14:paraId="42C58BF6" w14:textId="77777777" w:rsidR="002362A9" w:rsidRPr="002362A9" w:rsidRDefault="002362A9" w:rsidP="00323251">
      <w:pPr>
        <w:spacing w:after="120"/>
      </w:pPr>
      <w:r>
        <w:t xml:space="preserve">&lt;1864-01-30&gt;&lt;Løverdag 30.&gt;&lt;Januar&gt;&lt;1864&gt;&lt;008-12&gt;:    </w:t>
      </w:r>
      <w:r w:rsidRPr="002362A9">
        <w:rPr>
          <w:i/>
          <w:iCs/>
        </w:rPr>
        <w:t>Løverdag 30</w:t>
      </w:r>
      <w:r w:rsidRPr="002362A9">
        <w:t>. Klart Solskin og Frost; hver Dag drage</w:t>
      </w:r>
      <w:r w:rsidRPr="002362A9">
        <w:br/>
      </w:r>
      <w:r>
        <w:t xml:space="preserve">&lt;1864-01-30&gt;&lt;Løverdag 30.&gt;&lt;Januar&gt;&lt;1864&gt;&lt;008-13&gt;:    </w:t>
      </w:r>
      <w:r w:rsidRPr="002362A9">
        <w:t>Soldater bort. Middag hos Kammerherre Scavenius; et</w:t>
      </w:r>
      <w:r w:rsidRPr="002362A9">
        <w:br/>
      </w:r>
      <w:r>
        <w:t xml:space="preserve">&lt;1864-01-30&gt;&lt;Løverdag 30.&gt;&lt;Januar&gt;&lt;1864&gt;&lt;008-14&gt;:    </w:t>
      </w:r>
      <w:r w:rsidRPr="002362A9">
        <w:t>Luculs Maaltid; men jeg føler mig geneert og kan ikke lide</w:t>
      </w:r>
      <w:r w:rsidRPr="002362A9">
        <w:br/>
      </w:r>
      <w:r>
        <w:t xml:space="preserve">&lt;1864-01-30&gt;&lt;Løverdag 30.&gt;&lt;Januar&gt;&lt;1864&gt;&lt;008-15&gt;:    </w:t>
      </w:r>
      <w:r w:rsidRPr="002362A9">
        <w:t>den hovmodige Mand. Gik i Theatret og saae Calderons [15]</w:t>
      </w:r>
      <w:r w:rsidRPr="002362A9">
        <w:br/>
      </w:r>
      <w:r>
        <w:t xml:space="preserve">&lt;1864-01-30&gt;&lt;Løverdag 30.&gt;&lt;Januar&gt;&lt;1864&gt;&lt;008-16&gt;:    </w:t>
      </w:r>
      <w:r w:rsidRPr="002362A9">
        <w:t>Lystspil, en Skillevæg, der blev leet ud og hysset eenstemmigt,</w:t>
      </w:r>
      <w:r w:rsidRPr="002362A9">
        <w:br/>
      </w:r>
      <w:r>
        <w:t xml:space="preserve">&lt;1864-01-30&gt;&lt;Løverdag 30.&gt;&lt;Januar&gt;&lt;1864&gt;&lt;008-17&gt;:    </w:t>
      </w:r>
      <w:r w:rsidRPr="002362A9">
        <w:t>det var anden Gang det gik, —</w:t>
      </w:r>
    </w:p>
    <w:p w14:paraId="2F972B6B" w14:textId="77777777" w:rsidR="002362A9" w:rsidRPr="002362A9" w:rsidRDefault="002362A9" w:rsidP="00323251">
      <w:pPr>
        <w:spacing w:after="120"/>
      </w:pPr>
      <w:r>
        <w:t xml:space="preserve">&lt;1864-01-31&gt;&lt;Søndag 31&gt;&lt;Januar&gt;&lt;1864&gt;&lt;008-18&gt;:    </w:t>
      </w:r>
      <w:r w:rsidRPr="002362A9">
        <w:rPr>
          <w:i/>
          <w:iCs/>
        </w:rPr>
        <w:t>Søndag 31</w:t>
      </w:r>
      <w:r w:rsidRPr="002362A9">
        <w:t> Koldt men smukt Solskin. Klokken halv 2</w:t>
      </w:r>
      <w:r w:rsidRPr="002362A9">
        <w:br/>
      </w:r>
      <w:r>
        <w:t xml:space="preserve">&lt;1864-01-31&gt;&lt;Søndag 31&gt;&lt;Januar&gt;&lt;1864&gt;&lt;008-19&gt;:    </w:t>
      </w:r>
      <w:r w:rsidRPr="002362A9">
        <w:t>gik igjen Soldater, med Dampskibet Dania, enkelte sad i</w:t>
      </w:r>
      <w:r w:rsidRPr="002362A9">
        <w:br/>
      </w:r>
      <w:r>
        <w:t xml:space="preserve">&lt;1864-01-31&gt;&lt;Søndag 31&gt;&lt;Januar&gt;&lt;1864&gt;&lt;008-20&gt;:    </w:t>
      </w:r>
      <w:r w:rsidRPr="002362A9">
        <w:t>Tougværket og svingede deres Huer. Jeg saae ombord [20]</w:t>
      </w:r>
      <w:r w:rsidRPr="002362A9">
        <w:br/>
      </w:r>
      <w:r>
        <w:t xml:space="preserve">&lt;1864-01-31&gt;&lt;Søndag 31&gt;&lt;Januar&gt;&lt;1864&gt;&lt;008-21&gt;:    </w:t>
      </w:r>
      <w:r w:rsidRPr="002362A9">
        <w:t>Rasmus Nielsens Svigersøn Lie[u]tenant . . . . . . . . , han saae</w:t>
      </w:r>
      <w:r w:rsidRPr="002362A9">
        <w:br/>
      </w:r>
      <w:r>
        <w:t xml:space="preserve">&lt;1864-01-31&gt;&lt;Søndag 31&gt;&lt;Januar&gt;&lt;1864&gt;&lt;008-22&gt;:    </w:t>
      </w:r>
      <w:r w:rsidRPr="002362A9">
        <w:t>straalende ud som til en Lystfart. Middag hos Collins;</w:t>
      </w:r>
      <w:r w:rsidRPr="002362A9">
        <w:br/>
      </w:r>
      <w:r>
        <w:t xml:space="preserve">&lt;1864-01-31&gt;&lt;Søndag 31&gt;&lt;Januar&gt;&lt;1864&gt;&lt;008-23&gt;:    </w:t>
      </w:r>
      <w:r w:rsidRPr="002362A9">
        <w:t>forærede Jette den engelske elegant udstyrede Udgave af</w:t>
      </w:r>
      <w:r w:rsidRPr="002362A9">
        <w:br/>
      </w:r>
      <w:r>
        <w:t xml:space="preserve">&lt;1864-01-31&gt;&lt;Søndag 31&gt;&lt;Januar&gt;&lt;1864&gt;&lt;008-24&gt;:    </w:t>
      </w:r>
      <w:r w:rsidRPr="002362A9">
        <w:t>Iisjomfruen. Gik derfra lidt ind til Hartmanns, men er ikke</w:t>
      </w:r>
      <w:r w:rsidRPr="002362A9">
        <w:br/>
      </w:r>
      <w:r>
        <w:t xml:space="preserve">&lt;1864-01-31&gt;&lt;Søndag 31&gt;&lt;Januar&gt;&lt;1864&gt;&lt;008-25&gt;:    </w:t>
      </w:r>
      <w:r w:rsidRPr="002362A9">
        <w:t>oplagt til at bestille Noget, sidder nu hjemme i min Eensomhed. [25]</w:t>
      </w:r>
      <w:r w:rsidRPr="002362A9">
        <w:br/>
      </w:r>
      <w:r>
        <w:t xml:space="preserve">&lt;1864-01-31&gt;&lt;Søndag 31&gt;&lt;Januar&gt;&lt;1864&gt;&lt;008-26&gt;:    </w:t>
      </w:r>
      <w:r w:rsidRPr="002362A9">
        <w:t>Den afrikanske Cactus fløttes hver Aften fra de</w:t>
      </w:r>
      <w:r w:rsidRPr="002362A9">
        <w:br/>
      </w:r>
      <w:r>
        <w:t xml:space="preserve">&lt;1864-01-31&gt;&lt;Søndag 31&gt;&lt;Januar&gt;&lt;1864&gt;&lt;008-27&gt;:    </w:t>
      </w:r>
      <w:r w:rsidRPr="002362A9">
        <w:t>kolde Vinduer, men jeg venter ingen Blomst, neppe at den</w:t>
      </w:r>
      <w:r w:rsidRPr="002362A9">
        <w:br/>
      </w:r>
      <w:r>
        <w:t xml:space="preserve">&lt;1864-01-31&gt;&lt;Søndag 31&gt;&lt;Januar&gt;&lt;1864&gt;&lt;008-28&gt;:    </w:t>
      </w:r>
      <w:r w:rsidRPr="002362A9">
        <w:t>vil trives.</w:t>
      </w:r>
    </w:p>
    <w:p w14:paraId="67D42AA5" w14:textId="7E707976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 w:rsidRPr="007B2BD0">
        <w:rPr>
          <w:highlight w:val="cyan"/>
        </w:rPr>
        <w:lastRenderedPageBreak/>
        <w:t xml:space="preserve">&lt;1864-02-XX&gt;&lt;Februar&gt;&lt;1864&gt;&lt;009-01&gt;:    </w:t>
      </w:r>
      <w:r w:rsidR="002362A9" w:rsidRPr="007B2BD0">
        <w:rPr>
          <w:i/>
          <w:iCs/>
          <w:highlight w:val="cyan"/>
        </w:rPr>
        <w:t>Februar</w:t>
      </w:r>
    </w:p>
    <w:p w14:paraId="577F4D54" w14:textId="77777777" w:rsidR="002362A9" w:rsidRPr="002362A9" w:rsidRDefault="002362A9" w:rsidP="00323251">
      <w:pPr>
        <w:spacing w:after="120"/>
      </w:pPr>
      <w:r>
        <w:t xml:space="preserve">&lt;1864-02-01&gt;&lt;Mandag 1ste&gt;&lt;Februar&gt;&lt;1864&gt;&lt;009-02&gt;:    </w:t>
      </w:r>
      <w:r w:rsidRPr="002362A9">
        <w:rPr>
          <w:i/>
          <w:iCs/>
        </w:rPr>
        <w:t>Mandag 1ste</w:t>
      </w:r>
      <w:r w:rsidRPr="002362A9">
        <w:t> Telegrammet i Formiddags Klokken ½12</w:t>
      </w:r>
      <w:r w:rsidRPr="002362A9">
        <w:br/>
      </w:r>
      <w:r>
        <w:t xml:space="preserve">&lt;1864-02-01&gt;&lt;Mandag 1ste&gt;&lt;Februar&gt;&lt;1864&gt;&lt;009-03&gt;:    </w:t>
      </w:r>
      <w:r w:rsidRPr="002362A9">
        <w:t>mælder at Tydskerne ere gaaede over Eideren, Fjendtlighederne</w:t>
      </w:r>
      <w:r w:rsidRPr="002362A9">
        <w:br/>
      </w:r>
      <w:r>
        <w:t xml:space="preserve">&lt;1864-02-01&gt;&lt;Mandag 1ste&gt;&lt;Februar&gt;&lt;1864&gt;&lt;009-04&gt;:    </w:t>
      </w:r>
      <w:r w:rsidRPr="002362A9">
        <w:t>begyndt. Klart Frostveir. Løbet først til Pauli, der</w:t>
      </w:r>
      <w:r w:rsidRPr="002362A9">
        <w:br/>
      </w:r>
      <w:r>
        <w:t xml:space="preserve">&lt;1864-02-01&gt;&lt;Mandag 1ste&gt;&lt;Februar&gt;&lt;1864&gt;&lt;009-05&gt;:    </w:t>
      </w:r>
      <w:r w:rsidRPr="002362A9">
        <w:t>ikke tør tillade Hr Brandt at skrive noget Musikstykke ud af [5]</w:t>
      </w:r>
      <w:r w:rsidRPr="002362A9">
        <w:br/>
      </w:r>
      <w:r>
        <w:t xml:space="preserve">&lt;1864-02-01&gt;&lt;Mandag 1ste&gt;&lt;Februar&gt;&lt;1864&gt;&lt;009-06&gt;:    </w:t>
      </w:r>
      <w:r w:rsidRPr="002362A9">
        <w:t>Theatrets Operaer uden Chefens Tilladelse, jeg gik til Tillisch</w:t>
      </w:r>
      <w:r w:rsidRPr="002362A9">
        <w:br/>
      </w:r>
      <w:r>
        <w:t xml:space="preserve">&lt;1864-02-01&gt;&lt;Mandag 1ste&gt;&lt;Februar&gt;&lt;1864&gt;&lt;009-07&gt;:    </w:t>
      </w:r>
      <w:r w:rsidRPr="002362A9">
        <w:t>der ikke var velstemt, han vidste ikke hvorfor det</w:t>
      </w:r>
      <w:r w:rsidRPr="002362A9">
        <w:br/>
      </w:r>
      <w:r>
        <w:t xml:space="preserve">&lt;1864-02-01&gt;&lt;Mandag 1ste&gt;&lt;Februar&gt;&lt;1864&gt;&lt;009-08&gt;:    </w:t>
      </w:r>
      <w:r w:rsidRPr="002362A9">
        <w:t>kongelige Theater skulde vise Casino velvillie, jeg bad kun</w:t>
      </w:r>
      <w:r w:rsidRPr="002362A9">
        <w:br/>
      </w:r>
      <w:r>
        <w:t xml:space="preserve">&lt;1864-02-01&gt;&lt;Mandag 1ste&gt;&lt;Februar&gt;&lt;1864&gt;&lt;009-09&gt;:    </w:t>
      </w:r>
      <w:r w:rsidRPr="002362A9">
        <w:t>om en Melodie af Le Pardon og et Vers af Bredals Bruden</w:t>
      </w:r>
      <w:r w:rsidRPr="002362A9">
        <w:br/>
      </w:r>
      <w:r>
        <w:t xml:space="preserve">&lt;1864-02-01&gt;&lt;Mandag 1ste&gt;&lt;Februar&gt;&lt;1864&gt;&lt;009-10&gt;:    </w:t>
      </w:r>
      <w:r w:rsidRPr="002362A9">
        <w:t>fra Lammermoor; det sidste kunde han ikke give uden Bredals [10]</w:t>
      </w:r>
      <w:r w:rsidRPr="002362A9">
        <w:br/>
      </w:r>
      <w:r>
        <w:t xml:space="preserve">&lt;1864-02-01&gt;&lt;Mandag 1ste&gt;&lt;Februar&gt;&lt;1864&gt;&lt;009-11&gt;:    </w:t>
      </w:r>
      <w:r w:rsidRPr="002362A9">
        <w:t>skriftlige Tilladelse, jeg gik til ham og fik den strax,</w:t>
      </w:r>
      <w:r w:rsidRPr="002362A9">
        <w:br/>
      </w:r>
      <w:r>
        <w:t xml:space="preserve">&lt;1864-02-01&gt;&lt;Mandag 1ste&gt;&lt;Februar&gt;&lt;1864&gt;&lt;009-12&gt;:    </w:t>
      </w:r>
      <w:r w:rsidRPr="002362A9">
        <w:t>han var blevet en sygelig Mand, vaklede hen af Gulvet,</w:t>
      </w:r>
      <w:r w:rsidRPr="002362A9">
        <w:br/>
      </w:r>
      <w:r>
        <w:t xml:space="preserve">&lt;1864-02-01&gt;&lt;Mandag 1ste&gt;&lt;Februar&gt;&lt;1864&gt;&lt;009-13&gt;:    </w:t>
      </w:r>
      <w:r w:rsidRPr="002362A9">
        <w:t>havde mistet sin Hukommelse hvad den senere Tid angik. —</w:t>
      </w:r>
      <w:r w:rsidRPr="002362A9">
        <w:br/>
      </w:r>
      <w:r>
        <w:t xml:space="preserve">&lt;1864-02-01&gt;&lt;Mandag 1ste&gt;&lt;Februar&gt;&lt;1864&gt;&lt;009-14&gt;:    </w:t>
      </w:r>
      <w:r w:rsidRPr="002362A9">
        <w:t>Hos Collins hvidskede de at han pimpede, det har jeg aldrig</w:t>
      </w:r>
      <w:r w:rsidRPr="002362A9">
        <w:br/>
      </w:r>
      <w:r>
        <w:t xml:space="preserve">&lt;1864-02-01&gt;&lt;Mandag 1ste&gt;&lt;Februar&gt;&lt;1864&gt;&lt;009-15&gt;:    </w:t>
      </w:r>
      <w:r w:rsidRPr="002362A9">
        <w:t>hørt før og troer det ikke. Skrev et Vers til </w:t>
      </w:r>
      <w:r w:rsidRPr="002362A9">
        <w:rPr>
          <w:i/>
          <w:iCs/>
        </w:rPr>
        <w:t>Emma</w:t>
      </w:r>
      <w:r w:rsidRPr="002362A9">
        <w:t> [15]</w:t>
      </w:r>
    </w:p>
    <w:p w14:paraId="1BA1BD50" w14:textId="77777777" w:rsidR="00B174B3" w:rsidRDefault="002362A9" w:rsidP="00323251">
      <w:pPr>
        <w:spacing w:after="120"/>
        <w:rPr>
          <w:b/>
          <w:bCs/>
        </w:rPr>
      </w:pPr>
      <w:r>
        <w:t xml:space="preserve">&lt;1864-02-02&gt;&lt;Tirsdag den 2den&gt;&lt;Februar&gt;&lt;1864&gt;&lt;009-16&gt;:    </w:t>
      </w:r>
      <w:r w:rsidRPr="002362A9">
        <w:rPr>
          <w:i/>
          <w:iCs/>
        </w:rPr>
        <w:t>Tirsdag den 2den</w:t>
      </w:r>
      <w:r w:rsidRPr="002362A9">
        <w:t> Gik ud til Prindsesse Anna at sige hende</w:t>
      </w:r>
      <w:r w:rsidRPr="002362A9">
        <w:br/>
      </w:r>
      <w:r>
        <w:t xml:space="preserve">&lt;1864-02-02&gt;&lt;Tirsdag den 2den&gt;&lt;Februar&gt;&lt;1864&gt;&lt;009-17&gt;:    </w:t>
      </w:r>
      <w:r w:rsidRPr="002362A9">
        <w:t>Farvel, hun var ikke hjemme, Hofdamen Frøken Steuber var</w:t>
      </w:r>
      <w:r w:rsidRPr="002362A9">
        <w:br/>
      </w:r>
      <w:r>
        <w:t xml:space="preserve">&lt;1864-02-02&gt;&lt;Tirsdag den 2den&gt;&lt;Februar&gt;&lt;1864&gt;&lt;009-18&gt;:    </w:t>
      </w:r>
      <w:r w:rsidRPr="002362A9">
        <w:t>meget betaget haabede dog at vi snart skulde sees igjen</w:t>
      </w:r>
      <w:r w:rsidRPr="002362A9">
        <w:br/>
      </w:r>
      <w:r>
        <w:t xml:space="preserve">&lt;1864-02-02&gt;&lt;Tirsdag den 2den&gt;&lt;Februar&gt;&lt;1864&gt;&lt;009-19&gt;:    </w:t>
      </w:r>
      <w:r w:rsidRPr="002362A9">
        <w:t>»som Venner«, ikke imorgen som Bestemmelsen var, men</w:t>
      </w:r>
      <w:r w:rsidRPr="002362A9">
        <w:br/>
      </w:r>
      <w:r>
        <w:t xml:space="preserve">&lt;1864-02-02&gt;&lt;Tirsdag den 2den&gt;&lt;Februar&gt;&lt;1864&gt;&lt;009-20&gt;:    </w:t>
      </w:r>
      <w:r w:rsidRPr="002362A9">
        <w:t>iaften reiser Herskabet, nu Krigen er brudt ud, de gaae til [20]</w:t>
      </w:r>
      <w:r w:rsidRPr="002362A9">
        <w:br/>
      </w:r>
      <w:r>
        <w:t xml:space="preserve">&lt;1864-02-02&gt;&lt;Tirsdag den 2den&gt;&lt;Februar&gt;&lt;1864&gt;&lt;009-21&gt;:    </w:t>
      </w:r>
      <w:r w:rsidRPr="002362A9">
        <w:t>Vevay. Klokken 3 var jeg i Garnisonskirken, der var koldt,</w:t>
      </w:r>
      <w:r w:rsidRPr="002362A9">
        <w:br/>
      </w:r>
      <w:r>
        <w:t xml:space="preserve">&lt;1864-02-02&gt;&lt;Tirsdag den 2den&gt;&lt;Februar&gt;&lt;1864&gt;&lt;009-22&gt;:    </w:t>
      </w:r>
      <w:r w:rsidRPr="002362A9">
        <w:t>jeg maatte lægge min Frakke, mine Ordener havde jeg ikke</w:t>
      </w:r>
      <w:r w:rsidRPr="002362A9">
        <w:br/>
      </w:r>
      <w:r>
        <w:t xml:space="preserve">&lt;1864-02-02&gt;&lt;Tirsdag den 2den&gt;&lt;Februar&gt;&lt;1864&gt;&lt;009-23&gt;:    </w:t>
      </w:r>
      <w:r w:rsidRPr="002362A9">
        <w:t>paa, da de laae hos Eduard og han ikke var hjemme, Kirken</w:t>
      </w:r>
      <w:r w:rsidRPr="002362A9">
        <w:br/>
      </w:r>
      <w:r>
        <w:t xml:space="preserve">&lt;1864-02-02&gt;&lt;Tirsdag den 2den&gt;&lt;Februar&gt;&lt;1864&gt;&lt;009-24&gt;:    </w:t>
      </w:r>
      <w:r w:rsidRPr="002362A9">
        <w:t>var med sort, Orgelet spillede sort, Blædel talte med sød</w:t>
      </w:r>
      <w:r w:rsidRPr="002362A9">
        <w:br/>
      </w:r>
      <w:r>
        <w:t xml:space="preserve">&lt;1864-02-02&gt;&lt;Tirsdag den 2den&gt;&lt;Februar&gt;&lt;1864&gt;&lt;009-25&gt;:    </w:t>
      </w:r>
      <w:r w:rsidRPr="002362A9">
        <w:t>Slik Stemme en seig daarlig Brude Tale om en Præstekones [25]</w:t>
      </w:r>
      <w:r w:rsidRPr="002362A9">
        <w:br/>
      </w:r>
      <w:r>
        <w:t xml:space="preserve">&lt;1864-02-02&gt;&lt;Tirsdag den 2den&gt;&lt;Februar&gt;&lt;1864&gt;&lt;009-26&gt;:    </w:t>
      </w:r>
      <w:r w:rsidRPr="002362A9">
        <w:t>Hverv. Kirken var opfyldt af Tilskuere. Da vi skulde føre ud</w:t>
      </w:r>
      <w:r w:rsidRPr="002362A9">
        <w:br/>
      </w:r>
      <w:r>
        <w:t xml:space="preserve">&lt;1864-02-02&gt;&lt;Tirsdag den 2den&gt;&lt;Februar&gt;&lt;1864&gt;&lt;009-27&gt;:    </w:t>
      </w:r>
      <w:r w:rsidRPr="002362A9">
        <w:t>til Vognen valgte jeg Fru Zinn født Gjødewad og hentede</w:t>
      </w:r>
      <w:r w:rsidRPr="002362A9">
        <w:br/>
      </w:r>
      <w:r>
        <w:t xml:space="preserve">&lt;1864-02-02&gt;&lt;Tirsdag den 2den&gt;&lt;Februar&gt;&lt;1864&gt;&lt;009-28&gt;:    </w:t>
      </w:r>
      <w:r w:rsidRPr="002362A9">
        <w:t>derpaa Datteren Regitze — Nu løb jeg til Eduards og fik mine</w:t>
      </w:r>
      <w:r w:rsidRPr="002362A9">
        <w:br/>
      </w:r>
      <w:r>
        <w:t xml:space="preserve">&lt;1864-02-02&gt;&lt;Tirsdag den 2den&gt;&lt;Februar&gt;&lt;1864&gt;&lt;009-29&gt;:    </w:t>
      </w:r>
      <w:r w:rsidRPr="002362A9">
        <w:t>Ordener og kom saa til Middag hos Hartmanns hvor jeg</w:t>
      </w:r>
      <w:r w:rsidR="00B32227">
        <w:br/>
      </w:r>
      <w:r w:rsidR="00B174B3">
        <w:br w:type="page"/>
      </w:r>
      <w:r>
        <w:lastRenderedPageBreak/>
        <w:t xml:space="preserve">&lt;1864-02-02&gt;&lt;Tirsdag den 2den&gt;&lt;Februar&gt;&lt;1864&gt;&lt;010-01&gt;:    </w:t>
      </w:r>
      <w:r w:rsidRPr="002362A9">
        <w:t>fik den ældste Frøken Vedel til Bords; med et Digt udbragte</w:t>
      </w:r>
      <w:r w:rsidRPr="002362A9">
        <w:br/>
      </w:r>
      <w:r>
        <w:t xml:space="preserve">&lt;1864-02-02&gt;&lt;Tirsdag den 2den&gt;&lt;Februar&gt;&lt;1864&gt;&lt;010-02&gt;:    </w:t>
      </w:r>
      <w:r w:rsidRPr="002362A9">
        <w:t>jeg Brudeparrets Skaal. Hartmann bad mig udbringe Carls,</w:t>
      </w:r>
      <w:r w:rsidRPr="002362A9">
        <w:br/>
      </w:r>
      <w:r>
        <w:t xml:space="preserve">&lt;1864-02-02&gt;&lt;Tirsdag den 2den&gt;&lt;Februar&gt;&lt;1864&gt;&lt;010-03&gt;:    </w:t>
      </w:r>
      <w:r w:rsidRPr="002362A9">
        <w:t>og da jeg talte, raabte Emil fra Sidestuen, »høiere!«, han og</w:t>
      </w:r>
      <w:r w:rsidRPr="002362A9">
        <w:br/>
      </w:r>
      <w:r>
        <w:t xml:space="preserve">&lt;1864-02-02&gt;&lt;Tirsdag den 2den&gt;&lt;Februar&gt;&lt;1864&gt;&lt;010-04&gt;:    </w:t>
      </w:r>
      <w:r w:rsidRPr="002362A9">
        <w:t>hans Kreds gjorte Støi og Larm, jeg blev vred, var nær</w:t>
      </w:r>
      <w:r w:rsidRPr="002362A9">
        <w:br/>
      </w:r>
      <w:r>
        <w:t xml:space="preserve">&lt;1864-02-02&gt;&lt;Tirsdag den 2den&gt;&lt;Februar&gt;&lt;1864&gt;&lt;010-05&gt;:    </w:t>
      </w:r>
      <w:r w:rsidRPr="002362A9">
        <w:t>kommet ud af det; da jeg siden gik ind til ham og spurgte [5]</w:t>
      </w:r>
      <w:r w:rsidRPr="002362A9">
        <w:br/>
      </w:r>
      <w:r>
        <w:t xml:space="preserve">&lt;1864-02-02&gt;&lt;Tirsdag den 2den&gt;&lt;Februar&gt;&lt;1864&gt;&lt;010-06&gt;:    </w:t>
      </w:r>
      <w:r w:rsidRPr="002362A9">
        <w:t>hvorfor han vilde fornærme mig var han adspredt, Fru</w:t>
      </w:r>
      <w:r w:rsidRPr="002362A9">
        <w:br/>
      </w:r>
      <w:r>
        <w:t xml:space="preserve">&lt;1864-02-02&gt;&lt;Tirsdag den 2den&gt;&lt;Februar&gt;&lt;1864&gt;&lt;010-07&gt;:    </w:t>
      </w:r>
      <w:r w:rsidRPr="002362A9">
        <w:t>Zinn Fru Kornerup var vrede paa ham, Gade rystede med</w:t>
      </w:r>
      <w:r w:rsidRPr="002362A9">
        <w:br/>
      </w:r>
      <w:r>
        <w:t xml:space="preserve">&lt;1864-02-02&gt;&lt;Tirsdag den 2den&gt;&lt;Februar&gt;&lt;1864&gt;&lt;010-08&gt;:    </w:t>
      </w:r>
      <w:r w:rsidRPr="002362A9">
        <w:t>Hovedet og sagde saaledes ere de unge Mennesker nu! —</w:t>
      </w:r>
      <w:r w:rsidRPr="002362A9">
        <w:br/>
      </w:r>
      <w:r>
        <w:t xml:space="preserve">&lt;1864-02-02&gt;&lt;Tirsdag den 2den&gt;&lt;Februar&gt;&lt;1864&gt;&lt;010-09&gt;:    </w:t>
      </w:r>
      <w:r w:rsidRPr="002362A9">
        <w:t>Fritzs vilde senere undskylde sin Broder, jeg var bitter, da</w:t>
      </w:r>
      <w:r w:rsidRPr="002362A9">
        <w:br/>
      </w:r>
      <w:r>
        <w:t xml:space="preserve">&lt;1864-02-02&gt;&lt;Tirsdag den 2den&gt;&lt;Februar&gt;&lt;1864&gt;&lt;010-10&gt;:    </w:t>
      </w:r>
      <w:r w:rsidRPr="002362A9">
        <w:t>han ikke havde søgt at gjøre det godt, ja ikke engang rakt [10]</w:t>
      </w:r>
      <w:r w:rsidRPr="002362A9">
        <w:br/>
      </w:r>
      <w:r>
        <w:t xml:space="preserve">&lt;1864-02-02&gt;&lt;Tirsdag den 2den&gt;&lt;Februar&gt;&lt;1864&gt;&lt;010-11&gt;:    </w:t>
      </w:r>
      <w:r w:rsidRPr="002362A9">
        <w:t>mig Haanden efter Bordet. — Gik i Theatret og hørte de to</w:t>
      </w:r>
      <w:r w:rsidRPr="002362A9">
        <w:br/>
      </w:r>
      <w:r>
        <w:t xml:space="preserve">&lt;1864-02-02&gt;&lt;Tirsdag den 2den&gt;&lt;Februar&gt;&lt;1864&gt;&lt;010-12&gt;:    </w:t>
      </w:r>
      <w:r w:rsidRPr="002362A9">
        <w:t>sidste Acter af Luzia — Fru Søddring var i Parquettet, undrede</w:t>
      </w:r>
      <w:r w:rsidRPr="002362A9">
        <w:br/>
      </w:r>
      <w:r>
        <w:t xml:space="preserve">&lt;1864-02-02&gt;&lt;Tirsdag den 2den&gt;&lt;Februar&gt;&lt;1864&gt;&lt;010-13&gt;:    </w:t>
      </w:r>
      <w:r w:rsidRPr="002362A9">
        <w:t>sig over at jeg ikke i Anledning af mit nye Stykke</w:t>
      </w:r>
      <w:r w:rsidRPr="002362A9">
        <w:br/>
      </w:r>
      <w:r>
        <w:t xml:space="preserve">&lt;1864-02-02&gt;&lt;Tirsdag den 2den&gt;&lt;Februar&gt;&lt;1864&gt;&lt;010-14&gt;:    </w:t>
      </w:r>
      <w:r w:rsidRPr="002362A9">
        <w:t>besøgte hende. Forstemt og kjed af Dagen.</w:t>
      </w:r>
    </w:p>
    <w:p w14:paraId="48FD1023" w14:textId="77777777" w:rsidR="002362A9" w:rsidRPr="002362A9" w:rsidRDefault="002362A9" w:rsidP="00323251">
      <w:pPr>
        <w:spacing w:after="120"/>
      </w:pPr>
      <w:r>
        <w:t xml:space="preserve">&lt;1864-02-03&gt;&lt;Onsdag 3.&gt;&lt;Februar&gt;&lt;1864&gt;&lt;010-15&gt;:    </w:t>
      </w:r>
      <w:r w:rsidRPr="002362A9">
        <w:rPr>
          <w:i/>
          <w:iCs/>
        </w:rPr>
        <w:t>Onsdag 3</w:t>
      </w:r>
      <w:r w:rsidRPr="002362A9">
        <w:t>. Middag hos Fru Ørsted, hvor Scharlings var, [15]</w:t>
      </w:r>
      <w:r w:rsidRPr="002362A9">
        <w:br/>
      </w:r>
      <w:r>
        <w:t xml:space="preserve">&lt;1864-02-03&gt;&lt;Onsdag 3.&gt;&lt;Februar&gt;&lt;1864&gt;&lt;010-16&gt;:    </w:t>
      </w:r>
      <w:r w:rsidRPr="002362A9">
        <w:t>om Aftenen læste jeg i Arbeider Foreningen, kun for Damer</w:t>
      </w:r>
      <w:r w:rsidRPr="002362A9">
        <w:br/>
      </w:r>
      <w:r>
        <w:t xml:space="preserve">&lt;1864-02-03&gt;&lt;Onsdag 3.&gt;&lt;Februar&gt;&lt;1864&gt;&lt;010-17&gt;:    </w:t>
      </w:r>
      <w:r w:rsidRPr="002362A9">
        <w:t>der vare flere hundrede; en gammel Dame besvimede. Jeg</w:t>
      </w:r>
      <w:r w:rsidRPr="002362A9">
        <w:br/>
      </w:r>
      <w:r>
        <w:t xml:space="preserve">&lt;1864-02-03&gt;&lt;Onsdag 3.&gt;&lt;Februar&gt;&lt;1864&gt;&lt;010-18&gt;:    </w:t>
      </w:r>
      <w:r w:rsidRPr="002362A9">
        <w:t>læste Historien om en Moder, Egetræets sidste Drøm, Flipperne,</w:t>
      </w:r>
      <w:r w:rsidRPr="002362A9">
        <w:br/>
      </w:r>
      <w:r>
        <w:t xml:space="preserve">&lt;1864-02-03&gt;&lt;Onsdag 3.&gt;&lt;Februar&gt;&lt;1864&gt;&lt;010-19&gt;:    </w:t>
      </w:r>
      <w:r w:rsidRPr="002362A9">
        <w:t>Det er ganske vist. Det har Zombien gjort og Sneemanden.</w:t>
      </w:r>
      <w:r w:rsidRPr="002362A9">
        <w:br/>
      </w:r>
      <w:r>
        <w:t xml:space="preserve">&lt;1864-02-03&gt;&lt;Onsdag 3.&gt;&lt;Februar&gt;&lt;1864&gt;&lt;010-20&gt;:    </w:t>
      </w:r>
      <w:r w:rsidRPr="002362A9">
        <w:t>I Dag havde vi den første Krigs Efterretning om [20]</w:t>
      </w:r>
      <w:r w:rsidRPr="002362A9">
        <w:br/>
      </w:r>
      <w:r>
        <w:t xml:space="preserve">&lt;1864-02-03&gt;&lt;Onsdag 3.&gt;&lt;Februar&gt;&lt;1864&gt;&lt;010-21&gt;:    </w:t>
      </w:r>
      <w:r w:rsidRPr="002362A9">
        <w:t>Slag igaar, Seiren for os.</w:t>
      </w:r>
    </w:p>
    <w:p w14:paraId="2F60EC27" w14:textId="77777777" w:rsidR="002362A9" w:rsidRPr="002362A9" w:rsidRDefault="002362A9" w:rsidP="00323251">
      <w:pPr>
        <w:spacing w:after="120"/>
      </w:pPr>
      <w:r>
        <w:t xml:space="preserve">&lt;1864-02-04&gt;&lt;Torsdag 4&gt;&lt;Februar&gt;&lt;1864&gt;&lt;010-22&gt;:    </w:t>
      </w:r>
      <w:r w:rsidRPr="002362A9">
        <w:rPr>
          <w:i/>
          <w:iCs/>
        </w:rPr>
        <w:t>Torsdag 4</w:t>
      </w:r>
      <w:r w:rsidRPr="002362A9">
        <w:t> Solen noget varm. Gik i Spænding om at i Dag</w:t>
      </w:r>
      <w:r w:rsidRPr="002362A9">
        <w:br/>
      </w:r>
      <w:r>
        <w:t xml:space="preserve">&lt;1864-02-04&gt;&lt;Torsdag 4&gt;&lt;Februar&gt;&lt;1864&gt;&lt;010-23&gt;:    </w:t>
      </w:r>
      <w:r w:rsidRPr="002362A9">
        <w:t>var det en stor Kampdag, men det er nok ikke blevet Tilfældet.</w:t>
      </w:r>
      <w:r w:rsidRPr="002362A9">
        <w:br/>
      </w:r>
      <w:r>
        <w:t xml:space="preserve">&lt;1864-02-04&gt;&lt;Torsdag 4&gt;&lt;Februar&gt;&lt;1864&gt;&lt;010-24&gt;:    </w:t>
      </w:r>
      <w:r w:rsidRPr="002362A9">
        <w:t>Uoplagt til at bestille noget, gaaet om som efter en Ruus</w:t>
      </w:r>
    </w:p>
    <w:p w14:paraId="1F66A6DB" w14:textId="77777777" w:rsidR="00B174B3" w:rsidRDefault="002362A9" w:rsidP="00323251">
      <w:pPr>
        <w:spacing w:after="120"/>
        <w:rPr>
          <w:b/>
          <w:bCs/>
        </w:rPr>
      </w:pPr>
      <w:r>
        <w:t xml:space="preserve">&lt;1864-02-05&gt;&lt;Fredag 5.&gt;&lt;Februar&gt;&lt;1864&gt;&lt;010-25&gt;:    </w:t>
      </w:r>
      <w:r w:rsidRPr="002362A9">
        <w:rPr>
          <w:i/>
          <w:iCs/>
        </w:rPr>
        <w:t>Fredag 5</w:t>
      </w:r>
      <w:r w:rsidRPr="002362A9">
        <w:t>. Igaar kjørte Conferentsraad Bang om og fortalte [25]</w:t>
      </w:r>
      <w:r w:rsidRPr="002362A9">
        <w:br/>
      </w:r>
      <w:r>
        <w:t xml:space="preserve">&lt;1864-02-05&gt;&lt;Fredag 5.&gt;&lt;Februar&gt;&lt;1864&gt;&lt;010-26&gt;:    </w:t>
      </w:r>
      <w:r w:rsidRPr="002362A9">
        <w:t>at Dannevirke Linien var brudt, Slesvig taget, &amp; — han</w:t>
      </w:r>
      <w:r w:rsidRPr="002362A9">
        <w:br/>
      </w:r>
      <w:r>
        <w:t xml:space="preserve">&lt;1864-02-05&gt;&lt;Fredag 5.&gt;&lt;Februar&gt;&lt;1864&gt;&lt;010-27&gt;:    </w:t>
      </w:r>
      <w:r w:rsidRPr="002362A9">
        <w:t>havde det fra et Telegram til Dronningen dette lød at Telegraph</w:t>
      </w:r>
      <w:r w:rsidR="00470BFC">
        <w:br/>
      </w:r>
      <w:r w:rsidR="00B174B3">
        <w:br w:type="page"/>
      </w:r>
      <w:r>
        <w:lastRenderedPageBreak/>
        <w:t xml:space="preserve">&lt;1864-02-05&gt;&lt;Fredag 5.&gt;&lt;Februar&gt;&lt;1864&gt;&lt;011-01&gt;:    </w:t>
      </w:r>
      <w:r w:rsidRPr="002362A9">
        <w:t>Linien ɔ: Traaden, var brudt itu; der kom stor Skræk</w:t>
      </w:r>
      <w:r w:rsidRPr="002362A9">
        <w:br/>
      </w:r>
      <w:r>
        <w:t xml:space="preserve">&lt;1864-02-05&gt;&lt;Fredag 5.&gt;&lt;Februar&gt;&lt;1864&gt;&lt;011-02&gt;:    </w:t>
      </w:r>
      <w:r w:rsidRPr="002362A9">
        <w:t>over Folk. Idag faaer han paa Hovedet. Var hos Bramsen</w:t>
      </w:r>
      <w:r w:rsidRPr="002362A9">
        <w:br/>
      </w:r>
      <w:r>
        <w:t xml:space="preserve">&lt;1864-02-05&gt;&lt;Fredag 5.&gt;&lt;Februar&gt;&lt;1864&gt;&lt;011-03&gt;:    </w:t>
      </w:r>
      <w:r w:rsidRPr="002362A9">
        <w:t>for at faae nye Tænder, besøgte Fru Kock som ligger syg,</w:t>
      </w:r>
      <w:r w:rsidRPr="002362A9">
        <w:br/>
      </w:r>
      <w:r>
        <w:t xml:space="preserve">&lt;1864-02-05&gt;&lt;Fredag 5.&gt;&lt;Februar&gt;&lt;1864&gt;&lt;011-04&gt;:    </w:t>
      </w:r>
      <w:r w:rsidRPr="002362A9">
        <w:t>var flere Besøg. Dania kom med Saarede og med Capt:</w:t>
      </w:r>
      <w:r w:rsidRPr="002362A9">
        <w:br/>
      </w:r>
      <w:r>
        <w:t xml:space="preserve">&lt;1864-02-05&gt;&lt;Fredag 5.&gt;&lt;Februar&gt;&lt;1864&gt;&lt;011-05&gt;:    </w:t>
      </w:r>
      <w:r w:rsidRPr="002362A9">
        <w:t>Schous Liig. [5]</w:t>
      </w:r>
    </w:p>
    <w:p w14:paraId="576AEC8B" w14:textId="77777777" w:rsidR="00B174B3" w:rsidRDefault="002362A9" w:rsidP="00323251">
      <w:pPr>
        <w:spacing w:after="120"/>
        <w:rPr>
          <w:b/>
          <w:bCs/>
        </w:rPr>
      </w:pPr>
      <w:r>
        <w:t xml:space="preserve">&lt;1864-02-06&gt;&lt;Løverdag 6.&gt;&lt;Februar&gt;&lt;1864&gt;&lt;011-06&gt;:    </w:t>
      </w:r>
      <w:r w:rsidRPr="002362A9">
        <w:rPr>
          <w:i/>
          <w:iCs/>
        </w:rPr>
        <w:t>Løverdag 6</w:t>
      </w:r>
      <w:r w:rsidRPr="002362A9">
        <w:t>. Imorges hos Minet hørte jeg onde Rygter</w:t>
      </w:r>
      <w:r w:rsidRPr="002362A9">
        <w:br/>
      </w:r>
      <w:r>
        <w:t xml:space="preserve">&lt;1864-02-06&gt;&lt;Løverdag 6.&gt;&lt;Februar&gt;&lt;1864&gt;&lt;011-07&gt;:    </w:t>
      </w:r>
      <w:r w:rsidRPr="002362A9">
        <w:t>om at Dannevirke skulde være opgivet, jeg skjændte paa at</w:t>
      </w:r>
      <w:r w:rsidRPr="002362A9">
        <w:br/>
      </w:r>
      <w:r>
        <w:t xml:space="preserve">&lt;1864-02-06&gt;&lt;Løverdag 6.&gt;&lt;Februar&gt;&lt;1864&gt;&lt;011-08&gt;:    </w:t>
      </w:r>
      <w:r w:rsidRPr="002362A9">
        <w:t>man udbredte Sligt, paa Gaden kom Wanscher, der havde</w:t>
      </w:r>
      <w:r w:rsidRPr="002362A9">
        <w:br/>
      </w:r>
      <w:r>
        <w:t xml:space="preserve">&lt;1864-02-06&gt;&lt;Løverdag 6.&gt;&lt;Februar&gt;&lt;1864&gt;&lt;011-09&gt;:    </w:t>
      </w:r>
      <w:r w:rsidRPr="002362A9">
        <w:t>hørt det samme og vilde nu i Krigs Ministeriet jeg drev</w:t>
      </w:r>
      <w:r w:rsidRPr="002362A9">
        <w:br/>
      </w:r>
      <w:r>
        <w:t xml:space="preserve">&lt;1864-02-06&gt;&lt;Løverdag 6.&gt;&lt;Februar&gt;&lt;1864&gt;&lt;011-10&gt;:    </w:t>
      </w:r>
      <w:r w:rsidRPr="002362A9">
        <w:t>om den hele Formiddag, det ene Rygte krydsede det andet; [10]</w:t>
      </w:r>
      <w:r w:rsidRPr="002362A9">
        <w:br/>
      </w:r>
      <w:r>
        <w:t xml:space="preserve">&lt;1864-02-06&gt;&lt;Løverdag 6.&gt;&lt;Februar&gt;&lt;1864&gt;&lt;011-11&gt;:    </w:t>
      </w:r>
      <w:r w:rsidRPr="002362A9">
        <w:t>i Krigsministeriet fik man ikke Beskeed; jeg talte med flere</w:t>
      </w:r>
      <w:r w:rsidRPr="002362A9">
        <w:br/>
      </w:r>
      <w:r>
        <w:t xml:space="preserve">&lt;1864-02-06&gt;&lt;Løverdag 6.&gt;&lt;Februar&gt;&lt;1864&gt;&lt;011-12&gt;:    </w:t>
      </w:r>
      <w:r w:rsidRPr="002362A9">
        <w:t>Officerer, Alle sagde de at Dannevirke var opgivet, Nogle</w:t>
      </w:r>
      <w:r w:rsidRPr="002362A9">
        <w:br/>
      </w:r>
      <w:r>
        <w:t xml:space="preserve">&lt;1864-02-06&gt;&lt;Løverdag 6.&gt;&lt;Februar&gt;&lt;1864&gt;&lt;011-13&gt;:    </w:t>
      </w:r>
      <w:r w:rsidRPr="002362A9">
        <w:t>efter en Kamp paa sex Timer, Andre at man uden videre</w:t>
      </w:r>
      <w:r w:rsidRPr="002362A9">
        <w:br/>
      </w:r>
      <w:r>
        <w:t xml:space="preserve">&lt;1864-02-06&gt;&lt;Løverdag 6.&gt;&lt;Februar&gt;&lt;1864&gt;&lt;011-14&gt;:    </w:t>
      </w:r>
      <w:r w:rsidRPr="002362A9">
        <w:t>Kamp havde forladt den. Folk samlede sig i Grupper paa</w:t>
      </w:r>
      <w:r w:rsidRPr="002362A9">
        <w:br/>
      </w:r>
      <w:r>
        <w:t xml:space="preserve">&lt;1864-02-06&gt;&lt;Løverdag 6.&gt;&lt;Februar&gt;&lt;1864&gt;&lt;011-15&gt;:    </w:t>
      </w:r>
      <w:r w:rsidRPr="002362A9">
        <w:t>Gaderne, Viinhandler Münster kom og sagde at det var [15]</w:t>
      </w:r>
      <w:r w:rsidRPr="002362A9">
        <w:br/>
      </w:r>
      <w:r>
        <w:t xml:space="preserve">&lt;1864-02-06&gt;&lt;Løverdag 6.&gt;&lt;Februar&gt;&lt;1864&gt;&lt;011-16&gt;:    </w:t>
      </w:r>
      <w:r w:rsidRPr="002362A9">
        <w:t>Løgn det Hele. Nu lød Rygtet at det var en Depesche fra Napoleon</w:t>
      </w:r>
      <w:r w:rsidRPr="002362A9">
        <w:br/>
      </w:r>
      <w:r>
        <w:t xml:space="preserve">&lt;1864-02-06&gt;&lt;Løverdag 6.&gt;&lt;Februar&gt;&lt;1864&gt;&lt;011-17&gt;:    </w:t>
      </w:r>
      <w:r w:rsidRPr="002362A9">
        <w:t>og Engeland at de Tydske skulde trække sig tilbage,</w:t>
      </w:r>
      <w:r w:rsidRPr="002362A9">
        <w:br/>
      </w:r>
      <w:r>
        <w:t xml:space="preserve">&lt;1864-02-06&gt;&lt;Løverdag 6.&gt;&lt;Februar&gt;&lt;1864&gt;&lt;011-18&gt;:    </w:t>
      </w:r>
      <w:r w:rsidRPr="002362A9">
        <w:t>og de Danske ligesaa. Ud paa Eftermiddagen fik jeg da Beskeed</w:t>
      </w:r>
      <w:r w:rsidRPr="002362A9">
        <w:br/>
      </w:r>
      <w:r>
        <w:t xml:space="preserve">&lt;1864-02-06&gt;&lt;Løverdag 6.&gt;&lt;Februar&gt;&lt;1864&gt;&lt;011-19&gt;:    </w:t>
      </w:r>
      <w:r w:rsidRPr="002362A9">
        <w:t>paa Dagbladets Contoir; General Meza og hans Omgivelse</w:t>
      </w:r>
      <w:r w:rsidRPr="002362A9">
        <w:br/>
      </w:r>
      <w:r>
        <w:t xml:space="preserve">&lt;1864-02-06&gt;&lt;Løverdag 6.&gt;&lt;Februar&gt;&lt;1864&gt;&lt;011-20&gt;:    </w:t>
      </w:r>
      <w:r w:rsidRPr="002362A9">
        <w:t>havde uden Sværdslag forladt Dannevirke. Det er [20]</w:t>
      </w:r>
      <w:r w:rsidRPr="002362A9">
        <w:br/>
      </w:r>
      <w:r>
        <w:t xml:space="preserve">&lt;1864-02-06&gt;&lt;Løverdag 6.&gt;&lt;Februar&gt;&lt;1864&gt;&lt;011-21&gt;:    </w:t>
      </w:r>
      <w:r w:rsidRPr="002362A9">
        <w:t>for mig som om jeg drømte. Det jeg aldrig tænkte er skeet.</w:t>
      </w:r>
      <w:r w:rsidRPr="002362A9">
        <w:br/>
      </w:r>
      <w:r>
        <w:t xml:space="preserve">&lt;1864-02-06&gt;&lt;Løverdag 6.&gt;&lt;Februar&gt;&lt;1864&gt;&lt;011-22&gt;:    </w:t>
      </w:r>
      <w:r w:rsidRPr="002362A9">
        <w:t>Mørk, tung Stemning. Middag spiiste jeg hos Kammerherreinde</w:t>
      </w:r>
      <w:r w:rsidRPr="002362A9">
        <w:br/>
      </w:r>
      <w:r>
        <w:t xml:space="preserve">&lt;1864-02-06&gt;&lt;Løverdag 6.&gt;&lt;Februar&gt;&lt;1864&gt;&lt;011-23&gt;:    </w:t>
      </w:r>
      <w:r w:rsidRPr="002362A9">
        <w:t>Neergaard i Amaliegade; da vi reiste os fra Bordet</w:t>
      </w:r>
      <w:r w:rsidRPr="002362A9">
        <w:br/>
      </w:r>
      <w:r>
        <w:t xml:space="preserve">&lt;1864-02-06&gt;&lt;Løverdag 6.&gt;&lt;Februar&gt;&lt;1864&gt;&lt;011-24&gt;:    </w:t>
      </w:r>
      <w:r w:rsidRPr="002362A9">
        <w:t>lød Hurra og Piben paa Gaden; en stor Menneske Masse</w:t>
      </w:r>
      <w:r w:rsidRPr="002362A9">
        <w:br/>
      </w:r>
      <w:r>
        <w:t xml:space="preserve">&lt;1864-02-06&gt;&lt;Løverdag 6.&gt;&lt;Februar&gt;&lt;1864&gt;&lt;011-25&gt;:    </w:t>
      </w:r>
      <w:r w:rsidRPr="002362A9">
        <w:t>fyldte Gaden; jeg gik ledsaget af Tjeneren, hos Linds var [25]</w:t>
      </w:r>
      <w:r w:rsidRPr="002362A9">
        <w:br/>
      </w:r>
      <w:r>
        <w:t xml:space="preserve">&lt;1864-02-06&gt;&lt;Løverdag 6.&gt;&lt;Februar&gt;&lt;1864&gt;&lt;011-26&gt;:    </w:t>
      </w:r>
      <w:r w:rsidRPr="002362A9">
        <w:t>stor Forstemthed — hos Eduard, en Tørhed og Indesluttethed.</w:t>
      </w:r>
      <w:r w:rsidRPr="002362A9">
        <w:br/>
      </w:r>
      <w:r>
        <w:t xml:space="preserve">&lt;1864-02-06&gt;&lt;Løverdag 6.&gt;&lt;Februar&gt;&lt;1864&gt;&lt;011-27&gt;:    </w:t>
      </w:r>
      <w:r w:rsidRPr="002362A9">
        <w:t>Jeg havde ingen Ro; paa Gaden sang og skreeg Folkehoben.</w:t>
      </w:r>
      <w:r w:rsidRPr="002362A9">
        <w:br/>
      </w:r>
      <w:r>
        <w:t xml:space="preserve">&lt;1864-02-06&gt;&lt;Løverdag 6.&gt;&lt;Februar&gt;&lt;1864&gt;&lt;011-28&gt;:    </w:t>
      </w:r>
      <w:r w:rsidRPr="002362A9">
        <w:t>Hos Thieles Forknøthed, hos Zinns en forfærdelig</w:t>
      </w:r>
      <w:r w:rsidR="00470BFC">
        <w:br/>
      </w:r>
      <w:r w:rsidR="00B174B3">
        <w:br w:type="page"/>
      </w:r>
      <w:r>
        <w:lastRenderedPageBreak/>
        <w:t xml:space="preserve">&lt;1864-02-06&gt;&lt;Løverdag 6.&gt;&lt;Februar&gt;&lt;1864&gt;&lt;012-01&gt;:    </w:t>
      </w:r>
      <w:r w:rsidRPr="002362A9">
        <w:t>Bitterhed. Jeg drev omkring. I Theatret hvor »Luzia« var</w:t>
      </w:r>
      <w:r w:rsidRPr="002362A9">
        <w:br/>
      </w:r>
      <w:r>
        <w:t xml:space="preserve">&lt;1864-02-06&gt;&lt;Løverdag 6.&gt;&lt;Februar&gt;&lt;1864&gt;&lt;012-02&gt;:    </w:t>
      </w:r>
      <w:r w:rsidRPr="002362A9">
        <w:t>blevet forandret til Min Lykkestjerne og </w:t>
      </w:r>
      <w:r w:rsidRPr="002362A9">
        <w:rPr>
          <w:i/>
          <w:iCs/>
        </w:rPr>
        <w:t>Liden Kirsten</w:t>
      </w:r>
      <w:r w:rsidRPr="002362A9">
        <w:br/>
      </w:r>
      <w:r>
        <w:t xml:space="preserve">&lt;1864-02-06&gt;&lt;Løverdag 6.&gt;&lt;Februar&gt;&lt;1864&gt;&lt;012-03&gt;:    </w:t>
      </w:r>
      <w:r w:rsidRPr="002362A9">
        <w:t>kunde jeg ikke gaae, der var dertil en Hylen paa Torvet.</w:t>
      </w:r>
      <w:r w:rsidRPr="002362A9">
        <w:br/>
      </w:r>
      <w:r>
        <w:t xml:space="preserve">&lt;1864-02-06&gt;&lt;Løverdag 6.&gt;&lt;Februar&gt;&lt;1864&gt;&lt;012-04&gt;:    </w:t>
      </w:r>
      <w:r w:rsidRPr="002362A9">
        <w:t>Nu hører jeg Husarer og Garder ere ude. Kongen ventes</w:t>
      </w:r>
      <w:r w:rsidRPr="002362A9">
        <w:br/>
      </w:r>
      <w:r>
        <w:t xml:space="preserve">&lt;1864-02-06&gt;&lt;Løverdag 6.&gt;&lt;Februar&gt;&lt;1864&gt;&lt;012-05&gt;:    </w:t>
      </w:r>
      <w:r w:rsidRPr="002362A9">
        <w:t>Klokken 11 i aften. [5]</w:t>
      </w:r>
    </w:p>
    <w:p w14:paraId="1E205F2E" w14:textId="77777777" w:rsidR="002362A9" w:rsidRPr="002362A9" w:rsidRDefault="002362A9" w:rsidP="00323251">
      <w:pPr>
        <w:spacing w:after="120"/>
      </w:pPr>
      <w:r>
        <w:t xml:space="preserve">&lt;1864-02-07&gt;&lt;Søndag 7.&gt;&lt;Februar&gt;&lt;1864&gt;&lt;012-06&gt;:    </w:t>
      </w:r>
      <w:r w:rsidRPr="002362A9">
        <w:rPr>
          <w:i/>
          <w:iCs/>
        </w:rPr>
        <w:t>Søndag 7</w:t>
      </w:r>
      <w:r w:rsidRPr="002362A9">
        <w:t>. Kongen kom ikke; iaftes ere flere Personer</w:t>
      </w:r>
      <w:r w:rsidRPr="002362A9">
        <w:br/>
      </w:r>
      <w:r>
        <w:t xml:space="preserve">&lt;1864-02-07&gt;&lt;Søndag 7.&gt;&lt;Februar&gt;&lt;1864&gt;&lt;012-07&gt;:    </w:t>
      </w:r>
      <w:r w:rsidRPr="002362A9">
        <w:t>blevne saarede, 14 Politibetjente saarede. Sex vare bragte ud</w:t>
      </w:r>
      <w:r w:rsidRPr="002362A9">
        <w:br/>
      </w:r>
      <w:r>
        <w:t xml:space="preserve">&lt;1864-02-07&gt;&lt;Søndag 7.&gt;&lt;Februar&gt;&lt;1864&gt;&lt;012-08&gt;:    </w:t>
      </w:r>
      <w:r w:rsidRPr="002362A9">
        <w:t>til Barberen Staal, Een kom paa Hospitalet. Idag Klokken</w:t>
      </w:r>
      <w:r w:rsidRPr="002362A9">
        <w:br/>
      </w:r>
      <w:r>
        <w:t xml:space="preserve">&lt;1864-02-07&gt;&lt;Søndag 7.&gt;&lt;Februar&gt;&lt;1864&gt;&lt;012-09&gt;:    </w:t>
      </w:r>
      <w:r w:rsidRPr="002362A9">
        <w:t>3 var jeg i Studenterforeningen, der stod opslaaet at Senioratet</w:t>
      </w:r>
      <w:r w:rsidRPr="002362A9">
        <w:br/>
      </w:r>
      <w:r>
        <w:t xml:space="preserve">&lt;1864-02-07&gt;&lt;Søndag 7.&gt;&lt;Februar&gt;&lt;1864&gt;&lt;012-10&gt;:    </w:t>
      </w:r>
      <w:r w:rsidRPr="002362A9">
        <w:t>var indbudt af Monrad at høre hans Forklaring af [10]</w:t>
      </w:r>
      <w:r w:rsidRPr="002362A9">
        <w:br/>
      </w:r>
      <w:r>
        <w:t xml:space="preserve">&lt;1864-02-07&gt;&lt;Søndag 7.&gt;&lt;Februar&gt;&lt;1864&gt;&lt;012-11&gt;:    </w:t>
      </w:r>
      <w:r w:rsidRPr="002362A9">
        <w:t>Sagen. Ploug kom og bragte Efterretningen at Monrad og</w:t>
      </w:r>
      <w:r w:rsidRPr="002362A9">
        <w:br/>
      </w:r>
      <w:r>
        <w:t xml:space="preserve">&lt;1864-02-07&gt;&lt;Søndag 7.&gt;&lt;Februar&gt;&lt;1864&gt;&lt;012-12&gt;:    </w:t>
      </w:r>
      <w:r w:rsidRPr="002362A9">
        <w:t>Kongen havde været uvidende om at de opgav Dannevirkestillingen,</w:t>
      </w:r>
      <w:r w:rsidRPr="002362A9">
        <w:br/>
      </w:r>
      <w:r>
        <w:t xml:space="preserve">&lt;1864-02-07&gt;&lt;Søndag 7.&gt;&lt;Februar&gt;&lt;1864&gt;&lt;012-13&gt;:    </w:t>
      </w:r>
      <w:r w:rsidRPr="002362A9">
        <w:t>at de først paa samme Tid som vi, fik Efterretning</w:t>
      </w:r>
      <w:r w:rsidRPr="002362A9">
        <w:br/>
      </w:r>
      <w:r>
        <w:t xml:space="preserve">&lt;1864-02-07&gt;&lt;Søndag 7.&gt;&lt;Februar&gt;&lt;1864&gt;&lt;012-14&gt;:    </w:t>
      </w:r>
      <w:r w:rsidRPr="002362A9">
        <w:t>derom; jeg gik til Ørsteds de bleve glade ved at jeg i denne</w:t>
      </w:r>
      <w:r w:rsidRPr="002362A9">
        <w:br/>
      </w:r>
      <w:r>
        <w:t xml:space="preserve">&lt;1864-02-07&gt;&lt;Søndag 7.&gt;&lt;Februar&gt;&lt;1864&gt;&lt;012-15&gt;:    </w:t>
      </w:r>
      <w:r w:rsidRPr="002362A9">
        <w:t>Sorgens Tid kom til dem. Gik til Kocks, der er aldeles [15]</w:t>
      </w:r>
      <w:r w:rsidRPr="002362A9">
        <w:br/>
      </w:r>
      <w:r>
        <w:t xml:space="preserve">&lt;1864-02-07&gt;&lt;Søndag 7.&gt;&lt;Februar&gt;&lt;1864&gt;&lt;012-16&gt;:    </w:t>
      </w:r>
      <w:r w:rsidRPr="002362A9">
        <w:t>svensk Sympati; de vilde ikke tro paa at Kongen var saa</w:t>
      </w:r>
      <w:r w:rsidRPr="002362A9">
        <w:br/>
      </w:r>
      <w:r>
        <w:t xml:space="preserve">&lt;1864-02-07&gt;&lt;Søndag 7.&gt;&lt;Februar&gt;&lt;1864&gt;&lt;012-17&gt;:    </w:t>
      </w:r>
      <w:r w:rsidRPr="002362A9">
        <w:t>ganske uvidende. Hos Henriques var jeg til Middag med</w:t>
      </w:r>
      <w:r w:rsidRPr="002362A9">
        <w:br/>
      </w:r>
      <w:r>
        <w:t xml:space="preserve">&lt;1864-02-07&gt;&lt;Søndag 7.&gt;&lt;Februar&gt;&lt;1864&gt;&lt;012-18&gt;:    </w:t>
      </w:r>
      <w:r w:rsidRPr="002362A9">
        <w:t>Hartmanns, Thyra Hammerich og Frøken Bournonville;</w:t>
      </w:r>
      <w:r w:rsidRPr="002362A9">
        <w:br/>
      </w:r>
      <w:r>
        <w:t xml:space="preserve">&lt;1864-02-07&gt;&lt;Søndag 7.&gt;&lt;Februar&gt;&lt;1864&gt;&lt;012-19&gt;:    </w:t>
      </w:r>
      <w:r w:rsidRPr="002362A9">
        <w:t>Henriques kom hjem fra Rigsraadet og troede paa Monrads</w:t>
      </w:r>
      <w:r w:rsidRPr="002362A9">
        <w:br/>
      </w:r>
      <w:r>
        <w:t xml:space="preserve">&lt;1864-02-07&gt;&lt;Søndag 7.&gt;&lt;Februar&gt;&lt;1864&gt;&lt;012-20&gt;:    </w:t>
      </w:r>
      <w:r w:rsidRPr="002362A9">
        <w:t>Erklæring. Jeg var trykket og og forstemt; væbnede Borgere [20]</w:t>
      </w:r>
      <w:r w:rsidRPr="002362A9">
        <w:br/>
      </w:r>
      <w:r>
        <w:t xml:space="preserve">&lt;1864-02-07&gt;&lt;Søndag 7.&gt;&lt;Februar&gt;&lt;1864&gt;&lt;012-21&gt;:    </w:t>
      </w:r>
      <w:r w:rsidRPr="002362A9">
        <w:t>gik gjennem Gaden, jeg lagde Veien hjem om af Viingaardstræde,</w:t>
      </w:r>
      <w:r w:rsidRPr="002362A9">
        <w:br/>
      </w:r>
      <w:r>
        <w:t xml:space="preserve">&lt;1864-02-07&gt;&lt;Søndag 7.&gt;&lt;Februar&gt;&lt;1864&gt;&lt;012-22&gt;:    </w:t>
      </w:r>
      <w:r w:rsidRPr="002362A9">
        <w:t>Alt syntes roligt i Gaderne. I Dag skal man have</w:t>
      </w:r>
      <w:r w:rsidRPr="002362A9">
        <w:br/>
      </w:r>
      <w:r>
        <w:t xml:space="preserve">&lt;1864-02-07&gt;&lt;Søndag 7.&gt;&lt;Februar&gt;&lt;1864&gt;&lt;012-23&gt;:    </w:t>
      </w:r>
      <w:r w:rsidRPr="002362A9">
        <w:t>spyttet ind i Vognen til de smaa Prindsesser, Kronprindsen</w:t>
      </w:r>
      <w:r w:rsidRPr="002362A9">
        <w:br/>
      </w:r>
      <w:r>
        <w:t xml:space="preserve">&lt;1864-02-07&gt;&lt;Søndag 7.&gt;&lt;Februar&gt;&lt;1864&gt;&lt;012-24&gt;:    </w:t>
      </w:r>
      <w:r w:rsidRPr="002362A9">
        <w:t>var i Kirken dødbleg. — Overhofmesterinden Fru Bille, gik</w:t>
      </w:r>
      <w:r w:rsidRPr="002362A9">
        <w:br/>
      </w:r>
      <w:r>
        <w:t xml:space="preserve">&lt;1864-02-07&gt;&lt;Søndag 7.&gt;&lt;Februar&gt;&lt;1864&gt;&lt;012-25&gt;:    </w:t>
      </w:r>
      <w:r w:rsidRPr="002362A9">
        <w:t>hjem, turde ikke kjøre. [25]</w:t>
      </w:r>
    </w:p>
    <w:p w14:paraId="0E756A4F" w14:textId="77777777" w:rsidR="00B174B3" w:rsidRDefault="002362A9" w:rsidP="00323251">
      <w:pPr>
        <w:spacing w:after="120"/>
        <w:rPr>
          <w:b/>
          <w:bCs/>
        </w:rPr>
      </w:pPr>
      <w:r>
        <w:t xml:space="preserve">&lt;1864-02-08&gt;&lt;Mandag 8.&gt;&lt;Februar&gt;&lt;1864&gt;&lt;012-26&gt;:    </w:t>
      </w:r>
      <w:r w:rsidRPr="002362A9">
        <w:rPr>
          <w:i/>
          <w:iCs/>
        </w:rPr>
        <w:t>Mandag 8</w:t>
      </w:r>
      <w:r w:rsidRPr="002362A9">
        <w:t>. Nogen Urolighed har der dog været iaftes,</w:t>
      </w:r>
      <w:r w:rsidRPr="002362A9">
        <w:br/>
      </w:r>
      <w:r>
        <w:t xml:space="preserve">&lt;1864-02-08&gt;&lt;Mandag 8.&gt;&lt;Februar&gt;&lt;1864&gt;&lt;012-27&gt;:    </w:t>
      </w:r>
      <w:r w:rsidRPr="002362A9">
        <w:t>men det hjalp at der i Amaliegaden blev sprøitet paa Pøbelen.</w:t>
      </w:r>
      <w:r w:rsidRPr="002362A9">
        <w:br/>
      </w:r>
      <w:r>
        <w:t xml:space="preserve">&lt;1864-02-08&gt;&lt;Mandag 8.&gt;&lt;Februar&gt;&lt;1864&gt;&lt;012-28&gt;:    </w:t>
      </w:r>
      <w:r w:rsidRPr="002362A9">
        <w:t>Jeg klædte mig paa til at besøge Kronprindsen og var paa</w:t>
      </w:r>
      <w:r w:rsidRPr="002362A9">
        <w:br/>
      </w:r>
      <w:r>
        <w:t xml:space="preserve">&lt;1864-02-08&gt;&lt;Mandag 8.&gt;&lt;Februar&gt;&lt;1864&gt;&lt;012-29&gt;:    </w:t>
      </w:r>
      <w:r w:rsidRPr="002362A9">
        <w:t>Veien, men betænkte mig, da jeg ikke vidste hvorledes jeg</w:t>
      </w:r>
      <w:r w:rsidRPr="002362A9">
        <w:br/>
      </w:r>
      <w:r>
        <w:t xml:space="preserve">&lt;1864-02-08&gt;&lt;Mandag 8.&gt;&lt;Februar&gt;&lt;1864&gt;&lt;012-30&gt;:    </w:t>
      </w:r>
      <w:r w:rsidRPr="002362A9">
        <w:t>bedst kunde tale til ham eller han vilde synes om mit Besøg; [30]</w:t>
      </w:r>
      <w:r w:rsidR="00C53AC8">
        <w:br/>
      </w:r>
      <w:r w:rsidR="00B174B3">
        <w:br w:type="page"/>
      </w:r>
      <w:r>
        <w:lastRenderedPageBreak/>
        <w:t xml:space="preserve">&lt;1864-02-08&gt;&lt;Mandag 8.&gt;&lt;Februar&gt;&lt;1864&gt;&lt;013-01&gt;:    </w:t>
      </w:r>
      <w:r w:rsidRPr="002362A9">
        <w:t>gik saa ud til Fru Monrad, hun fortalte, at nu først begyndte</w:t>
      </w:r>
      <w:r w:rsidRPr="002362A9">
        <w:br/>
      </w:r>
      <w:r>
        <w:t xml:space="preserve">&lt;1864-02-08&gt;&lt;Mandag 8.&gt;&lt;Februar&gt;&lt;1864&gt;&lt;013-02&gt;:    </w:t>
      </w:r>
      <w:r w:rsidRPr="002362A9">
        <w:t>hun at tænke paa sin Søn i Kampen saa betaget havde hun</w:t>
      </w:r>
      <w:r w:rsidRPr="002362A9">
        <w:br/>
      </w:r>
      <w:r>
        <w:t xml:space="preserve">&lt;1864-02-08&gt;&lt;Mandag 8.&gt;&lt;Februar&gt;&lt;1864&gt;&lt;013-03&gt;:    </w:t>
      </w:r>
      <w:r w:rsidRPr="002362A9">
        <w:t>været. Der havde da iaftes været Folkestimmel udenfor;</w:t>
      </w:r>
      <w:r w:rsidRPr="002362A9">
        <w:br/>
      </w:r>
      <w:r>
        <w:t xml:space="preserve">&lt;1864-02-08&gt;&lt;Mandag 8.&gt;&lt;Februar&gt;&lt;1864&gt;&lt;013-04&gt;:    </w:t>
      </w:r>
      <w:r w:rsidRPr="002362A9">
        <w:t>Knippelsbro maatte trækkes op, Bromanden tvang man at</w:t>
      </w:r>
      <w:r w:rsidRPr="002362A9">
        <w:br/>
      </w:r>
      <w:r>
        <w:t xml:space="preserve">&lt;1864-02-08&gt;&lt;Mandag 8.&gt;&lt;Februar&gt;&lt;1864&gt;&lt;013-05&gt;:    </w:t>
      </w:r>
      <w:r w:rsidRPr="002362A9">
        <w:t>lade den gaae ned, men han kunde kun raade for den [5]</w:t>
      </w:r>
      <w:r w:rsidRPr="002362A9">
        <w:br/>
      </w:r>
      <w:r>
        <w:t xml:space="preserve">&lt;1864-02-08&gt;&lt;Mandag 8.&gt;&lt;Februar&gt;&lt;1864&gt;&lt;013-06&gt;:    </w:t>
      </w:r>
      <w:r w:rsidRPr="002362A9">
        <w:t>halve, ikke den paa den anden Side, de havde raabt »Leve</w:t>
      </w:r>
      <w:r w:rsidRPr="002362A9">
        <w:br/>
      </w:r>
      <w:r>
        <w:t xml:space="preserve">&lt;1864-02-08&gt;&lt;Mandag 8.&gt;&lt;Februar&gt;&lt;1864&gt;&lt;013-07&gt;:    </w:t>
      </w:r>
      <w:r w:rsidRPr="002362A9">
        <w:t>Forræderen!« og Fru Monrad havde ikke kunde ladet være</w:t>
      </w:r>
      <w:r w:rsidRPr="002362A9">
        <w:br/>
      </w:r>
      <w:r>
        <w:t xml:space="preserve">&lt;1864-02-08&gt;&lt;Mandag 8.&gt;&lt;Februar&gt;&lt;1864&gt;&lt;013-08&gt;:    </w:t>
      </w:r>
      <w:r w:rsidRPr="002362A9">
        <w:t>hos sig selv at corrigere, »døe!« og ikke »leve«. Jeg kunde</w:t>
      </w:r>
      <w:r w:rsidRPr="002362A9">
        <w:br/>
      </w:r>
      <w:r>
        <w:t xml:space="preserve">&lt;1864-02-08&gt;&lt;Mandag 8.&gt;&lt;Februar&gt;&lt;1864&gt;&lt;013-09&gt;:    </w:t>
      </w:r>
      <w:r w:rsidRPr="002362A9">
        <w:t>endnu til Aften ikke gaae i Theatret og blev hjemme. Der</w:t>
      </w:r>
      <w:r w:rsidRPr="002362A9">
        <w:br/>
      </w:r>
      <w:r>
        <w:t xml:space="preserve">&lt;1864-02-08&gt;&lt;Mandag 8.&gt;&lt;Februar&gt;&lt;1864&gt;&lt;013-10&gt;:    </w:t>
      </w:r>
      <w:r w:rsidRPr="002362A9">
        <w:t>var roligt i Gaderne; Besindelsen synes at vilde komme. [10]</w:t>
      </w:r>
      <w:r w:rsidRPr="002362A9">
        <w:br/>
      </w:r>
      <w:r>
        <w:t xml:space="preserve">&lt;1864-02-08&gt;&lt;Mandag 8.&gt;&lt;Februar&gt;&lt;1864&gt;&lt;013-11&gt;:    </w:t>
      </w:r>
      <w:r w:rsidRPr="002362A9">
        <w:t>Iaftes er Lind faldet paa Kongens Nytorv og har slaaet sig</w:t>
      </w:r>
      <w:r w:rsidRPr="002362A9">
        <w:br/>
      </w:r>
      <w:r>
        <w:t xml:space="preserve">&lt;1864-02-08&gt;&lt;Mandag 8.&gt;&lt;Februar&gt;&lt;1864&gt;&lt;013-12&gt;:    </w:t>
      </w:r>
      <w:r w:rsidRPr="002362A9">
        <w:t>i Baghovedet saa at han fik en Hjernerystelse og blev bevistløs</w:t>
      </w:r>
      <w:r w:rsidRPr="002362A9">
        <w:br/>
      </w:r>
      <w:r>
        <w:t xml:space="preserve">&lt;1864-02-08&gt;&lt;Mandag 8.&gt;&lt;Februar&gt;&lt;1864&gt;&lt;013-13&gt;:    </w:t>
      </w:r>
      <w:r w:rsidRPr="002362A9">
        <w:t>bragt hjem af otte Mennesker, Fenger kom ned, fik</w:t>
      </w:r>
      <w:r w:rsidRPr="002362A9">
        <w:br/>
      </w:r>
      <w:r>
        <w:t xml:space="preserve">&lt;1864-02-08&gt;&lt;Mandag 8.&gt;&lt;Februar&gt;&lt;1864&gt;&lt;013-14&gt;:    </w:t>
      </w:r>
      <w:r w:rsidRPr="002362A9">
        <w:t>ham aareladt, Emil Hornemann blev hentet, Theodor vaagede</w:t>
      </w:r>
      <w:r w:rsidRPr="002362A9">
        <w:br/>
      </w:r>
      <w:r>
        <w:t xml:space="preserve">&lt;1864-02-08&gt;&lt;Mandag 8.&gt;&lt;Februar&gt;&lt;1864&gt;&lt;013-15&gt;:    </w:t>
      </w:r>
      <w:r w:rsidRPr="002362A9">
        <w:t>der om Natten. Det er nu bedre. [15]</w:t>
      </w:r>
    </w:p>
    <w:p w14:paraId="5A1E9153" w14:textId="713AF3AC" w:rsidR="002362A9" w:rsidRPr="002362A9" w:rsidRDefault="002362A9" w:rsidP="00323251">
      <w:pPr>
        <w:spacing w:after="120"/>
      </w:pPr>
      <w:r>
        <w:t xml:space="preserve">&lt;1864-02-09&gt;&lt;Tirsdag den 10 [ɔ: 9.]&gt;&lt;Februar&gt;&lt;1864&gt;&lt;013-16&gt;:    </w:t>
      </w:r>
      <w:r w:rsidRPr="002362A9">
        <w:rPr>
          <w:i/>
          <w:iCs/>
        </w:rPr>
        <w:t>Tirsdag den 10</w:t>
      </w:r>
      <w:r w:rsidRPr="002362A9">
        <w:t> [</w:t>
      </w:r>
      <w:r w:rsidRPr="002362A9">
        <w:rPr>
          <w:i/>
          <w:iCs/>
        </w:rPr>
        <w:t>ɔ: 9</w:t>
      </w:r>
      <w:r w:rsidRPr="002362A9">
        <w:t>.] Det er frygteligt glat paa Gaden.</w:t>
      </w:r>
      <w:r w:rsidRPr="002362A9">
        <w:br/>
      </w:r>
      <w:r>
        <w:t xml:space="preserve">&lt;1864-02-09&gt;&lt;Tirsdag den 10 [ɔ: 9.]&gt;&lt;Februar&gt;&lt;1864&gt;&lt;013-17&gt;:    </w:t>
      </w:r>
      <w:r w:rsidRPr="002362A9">
        <w:t>Var hos Eduard Collin til Middag med Gotlieb og Gusta,</w:t>
      </w:r>
      <w:r w:rsidRPr="002362A9">
        <w:br/>
      </w:r>
      <w:r>
        <w:t xml:space="preserve">&lt;1864-02-09&gt;&lt;Tirsdag den 10 [ɔ: 9.]&gt;&lt;Februar&gt;&lt;1864&gt;&lt;013-18&gt;:    </w:t>
      </w:r>
      <w:r w:rsidRPr="002362A9">
        <w:t>Drevsens, Valia Lund &amp; der var stor Desput om Danevirkes</w:t>
      </w:r>
      <w:r w:rsidRPr="002362A9">
        <w:br/>
      </w:r>
      <w:r>
        <w:t xml:space="preserve">&lt;1864-02-09&gt;&lt;Tirsdag den 10 [ɔ: 9.]&gt;&lt;Februar&gt;&lt;1864&gt;&lt;013-19&gt;:    </w:t>
      </w:r>
      <w:r w:rsidRPr="002362A9">
        <w:t>Opgivelse. Fruentimmerne fanatiske som overalt i</w:t>
      </w:r>
      <w:r w:rsidRPr="002362A9">
        <w:br/>
      </w:r>
      <w:r>
        <w:t xml:space="preserve">&lt;1864-02-09&gt;&lt;Tirsdag den 10 [ɔ: 9.]&gt;&lt;Februar&gt;&lt;1864&gt;&lt;013-20&gt;:    </w:t>
      </w:r>
      <w:r w:rsidRPr="002362A9">
        <w:t>Byen, Theodor talte fornuftigt og bestemt. Eduard ligesaa [20]</w:t>
      </w:r>
      <w:r w:rsidRPr="002362A9">
        <w:br/>
      </w:r>
      <w:r>
        <w:t xml:space="preserve">&lt;1864-02-09&gt;&lt;Tirsdag den 10 [ɔ: 9.]&gt;&lt;Februar&gt;&lt;1864&gt;&lt;013-21&gt;:    </w:t>
      </w:r>
      <w:r w:rsidRPr="002362A9">
        <w:t>og meget royalistisk. Gusta Collin er meget ubetydelig, hun</w:t>
      </w:r>
      <w:r w:rsidRPr="002362A9">
        <w:br/>
      </w:r>
      <w:r>
        <w:t xml:space="preserve">&lt;1864-02-09&gt;&lt;Tirsdag den 10 [ɔ: 9.]&gt;&lt;Februar&gt;&lt;1864&gt;&lt;013-22&gt;:    </w:t>
      </w:r>
      <w:r w:rsidRPr="002362A9">
        <w:t>slog smaa Bitterheds Skvæt. Brev fra </w:t>
      </w:r>
      <w:r w:rsidRPr="002362A9">
        <w:rPr>
          <w:i/>
          <w:iCs/>
        </w:rPr>
        <w:t>Bentley</w:t>
      </w:r>
      <w:r w:rsidRPr="002362A9">
        <w:t>. Brev fra Fru</w:t>
      </w:r>
      <w:r w:rsidRPr="002362A9">
        <w:br/>
      </w:r>
      <w:r>
        <w:t xml:space="preserve">&lt;1864-02-09&gt;&lt;Tirsdag den 10 [ɔ: 9.]&gt;&lt;Februar&gt;&lt;1864&gt;&lt;013-23&gt;:    </w:t>
      </w:r>
      <w:r w:rsidRPr="002362A9">
        <w:t>Melchior, der med Mand og Børn er kommen fra Ægypten</w:t>
      </w:r>
      <w:r w:rsidRPr="002362A9">
        <w:br/>
      </w:r>
      <w:r>
        <w:t xml:space="preserve">&lt;1864-02-09&gt;&lt;Tirsdag den 10 [ɔ: 9.]&gt;&lt;Februar&gt;&lt;1864&gt;&lt;013-24&gt;:    </w:t>
      </w:r>
      <w:r w:rsidRPr="002362A9">
        <w:t>til Rom. Var et Øieblik i Theatret, hvor der altid er tomt,</w:t>
      </w:r>
      <w:r w:rsidRPr="002362A9">
        <w:br/>
      </w:r>
      <w:r>
        <w:t xml:space="preserve">&lt;1864-02-09&gt;&lt;Tirsdag den 10 [ɔ: 9.]&gt;&lt;Februar&gt;&lt;1864&gt;&lt;013-25&gt;:    </w:t>
      </w:r>
      <w:r w:rsidRPr="002362A9">
        <w:t>og saae Begyndelsen af Ungdom og Galskab. I Casino [25]</w:t>
      </w:r>
      <w:r w:rsidRPr="002362A9">
        <w:br/>
      </w:r>
      <w:r>
        <w:t xml:space="preserve">&lt;1864-02-09&gt;&lt;Tirsdag den 10 [ɔ: 9.]&gt;&lt;Februar&gt;&lt;1864&gt;&lt;013-26&gt;:    </w:t>
      </w:r>
      <w:r w:rsidRPr="002362A9">
        <w:t>Læseprøve paa »Paa Langebro«.</w:t>
      </w:r>
    </w:p>
    <w:p w14:paraId="590803CB" w14:textId="77777777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>
        <w:lastRenderedPageBreak/>
        <w:t xml:space="preserve">&lt;1864-02-10&gt;&lt;Onsdag 11 [ɔ: 10.]&gt;&lt;Februar&gt;&lt;1864&gt;&lt;014-01&gt;:    </w:t>
      </w:r>
      <w:r w:rsidR="002362A9" w:rsidRPr="002362A9">
        <w:rPr>
          <w:i/>
          <w:iCs/>
        </w:rPr>
        <w:t>Onsdag 11</w:t>
      </w:r>
      <w:r w:rsidR="002362A9" w:rsidRPr="002362A9">
        <w:t> [</w:t>
      </w:r>
      <w:r w:rsidR="002362A9" w:rsidRPr="002362A9">
        <w:rPr>
          <w:i/>
          <w:iCs/>
        </w:rPr>
        <w:t>ɔ: 10</w:t>
      </w:r>
      <w:r w:rsidR="002362A9" w:rsidRPr="002362A9">
        <w:t>.] Var hos Bramsen og fik Tænderne</w:t>
      </w:r>
      <w:r w:rsidR="002362A9" w:rsidRPr="002362A9">
        <w:br/>
      </w:r>
      <w:r w:rsidR="002362A9">
        <w:t xml:space="preserve">&lt;1864-02-10&gt;&lt;Onsdag 11 [ɔ: 10.]&gt;&lt;Februar&gt;&lt;1864&gt;&lt;014-02&gt;:    </w:t>
      </w:r>
      <w:r w:rsidR="002362A9" w:rsidRPr="002362A9">
        <w:t>nipset af og filet. Det er utroligt glat til at falde paa Gaden.</w:t>
      </w:r>
      <w:r w:rsidR="002362A9" w:rsidRPr="002362A9">
        <w:br/>
      </w:r>
      <w:r w:rsidR="002362A9">
        <w:t xml:space="preserve">&lt;1864-02-10&gt;&lt;Onsdag 11 [ɔ: 10.]&gt;&lt;Februar&gt;&lt;1864&gt;&lt;014-03&gt;:    </w:t>
      </w:r>
      <w:r w:rsidR="002362A9" w:rsidRPr="002362A9">
        <w:t>Middag hos Ørsteds hvor jeg maatte klippe. I Casino</w:t>
      </w:r>
      <w:r w:rsidR="002362A9" w:rsidRPr="002362A9">
        <w:br/>
      </w:r>
      <w:r w:rsidR="002362A9">
        <w:t xml:space="preserve">&lt;1864-02-10&gt;&lt;Onsdag 11 [ɔ: 10.]&gt;&lt;Februar&gt;&lt;1864&gt;&lt;014-04&gt;:    </w:t>
      </w:r>
      <w:r w:rsidR="002362A9" w:rsidRPr="002362A9">
        <w:t>traadte Fru Hagen første Gang op efter sin Barselseng som</w:t>
      </w:r>
      <w:r w:rsidR="002362A9" w:rsidRPr="002362A9">
        <w:br/>
      </w:r>
      <w:r w:rsidR="002362A9">
        <w:t xml:space="preserve">&lt;1864-02-10&gt;&lt;Onsdag 11 [ɔ: 10.]&gt;&lt;Februar&gt;&lt;1864&gt;&lt;014-05&gt;:    </w:t>
      </w:r>
      <w:r w:rsidR="002362A9" w:rsidRPr="002362A9">
        <w:t>Maria i </w:t>
      </w:r>
      <w:r w:rsidR="002362A9" w:rsidRPr="002362A9">
        <w:rPr>
          <w:i/>
          <w:iCs/>
        </w:rPr>
        <w:t>Hyldemoer</w:t>
      </w:r>
      <w:r w:rsidR="002362A9" w:rsidRPr="002362A9">
        <w:t>. Der var, efter Øieblikket, ret godt Huus. [5]</w:t>
      </w:r>
    </w:p>
    <w:p w14:paraId="738CC1EB" w14:textId="77777777" w:rsidR="002362A9" w:rsidRPr="002362A9" w:rsidRDefault="002362A9" w:rsidP="00323251">
      <w:pPr>
        <w:spacing w:after="120"/>
      </w:pPr>
      <w:r>
        <w:t xml:space="preserve">&lt;1864-02-11&gt;&lt;Torsdag 11.&gt;&lt;Februar&gt;&lt;1864&gt;&lt;014-06&gt;:    </w:t>
      </w:r>
      <w:r w:rsidRPr="002362A9">
        <w:rPr>
          <w:i/>
          <w:iCs/>
        </w:rPr>
        <w:t>Torsdag 11</w:t>
      </w:r>
      <w:r w:rsidRPr="002362A9">
        <w:t>. Kongen kom iaftes og blev modtaget med</w:t>
      </w:r>
      <w:r w:rsidRPr="002362A9">
        <w:br/>
      </w:r>
      <w:r>
        <w:t xml:space="preserve">&lt;1864-02-11&gt;&lt;Torsdag 11.&gt;&lt;Februar&gt;&lt;1864&gt;&lt;014-07&gt;:    </w:t>
      </w:r>
      <w:r w:rsidRPr="002362A9">
        <w:t>Hurraraab paa Banegaarden; Viggo er ude paa Landkadet-Academiet</w:t>
      </w:r>
      <w:r w:rsidRPr="002362A9">
        <w:br/>
      </w:r>
      <w:r>
        <w:t xml:space="preserve">&lt;1864-02-11&gt;&lt;Torsdag 11.&gt;&lt;Februar&gt;&lt;1864&gt;&lt;014-08&gt;:    </w:t>
      </w:r>
      <w:r w:rsidRPr="002362A9">
        <w:t>for at blive Reserve Officeer. Idag i Rosenvænget</w:t>
      </w:r>
      <w:r w:rsidRPr="002362A9">
        <w:br/>
      </w:r>
      <w:r>
        <w:t xml:space="preserve">&lt;1864-02-11&gt;&lt;Torsdag 11.&gt;&lt;Februar&gt;&lt;1864&gt;&lt;014-09&gt;:    </w:t>
      </w:r>
      <w:r w:rsidRPr="002362A9">
        <w:t>ved Bordet hvar han mig noget lidt formeget militairt</w:t>
      </w:r>
      <w:r w:rsidRPr="002362A9">
        <w:br/>
      </w:r>
      <w:r>
        <w:t xml:space="preserve">&lt;1864-02-11&gt;&lt;Torsdag 11.&gt;&lt;Februar&gt;&lt;1864&gt;&lt;014-10&gt;:    </w:t>
      </w:r>
      <w:r w:rsidRPr="002362A9">
        <w:t>bydende, der gik ud over den stakkels Tjener, der jo ikke [10]</w:t>
      </w:r>
      <w:r w:rsidRPr="002362A9">
        <w:br/>
      </w:r>
      <w:r>
        <w:t xml:space="preserve">&lt;1864-02-11&gt;&lt;Torsdag 11.&gt;&lt;Februar&gt;&lt;1864&gt;&lt;014-11&gt;:    </w:t>
      </w:r>
      <w:r w:rsidRPr="002362A9">
        <w:t>tør svare men maa lystre og taale. Brev fra Fru Spring paa</w:t>
      </w:r>
      <w:r w:rsidRPr="002362A9">
        <w:br/>
      </w:r>
      <w:r>
        <w:t xml:space="preserve">&lt;1864-02-11&gt;&lt;Torsdag 11.&gt;&lt;Februar&gt;&lt;1864&gt;&lt;014-12&gt;:    </w:t>
      </w:r>
      <w:r w:rsidRPr="002362A9">
        <w:t>Eaglevood i Amerika. Omtrent 50 Abonenter af Dagbladet</w:t>
      </w:r>
      <w:r w:rsidRPr="002362A9">
        <w:br/>
      </w:r>
      <w:r>
        <w:t xml:space="preserve">&lt;1864-02-11&gt;&lt;Torsdag 11.&gt;&lt;Februar&gt;&lt;1864&gt;&lt;014-13&gt;:    </w:t>
      </w:r>
      <w:r w:rsidRPr="002362A9">
        <w:t>har sagt dette af for dets ophidsende Stykke mod Generalerne,</w:t>
      </w:r>
      <w:r w:rsidRPr="002362A9">
        <w:br/>
      </w:r>
      <w:r>
        <w:t xml:space="preserve">&lt;1864-02-11&gt;&lt;Torsdag 11.&gt;&lt;Februar&gt;&lt;1864&gt;&lt;014-14&gt;:    </w:t>
      </w:r>
      <w:r w:rsidRPr="002362A9">
        <w:t>og Kongen; iaften er et Stykke mod Ploug, i Berlings</w:t>
      </w:r>
      <w:r w:rsidRPr="002362A9">
        <w:br/>
      </w:r>
      <w:r>
        <w:t xml:space="preserve">&lt;1864-02-11&gt;&lt;Torsdag 11.&gt;&lt;Februar&gt;&lt;1864&gt;&lt;014-15&gt;:    </w:t>
      </w:r>
      <w:r w:rsidRPr="002362A9">
        <w:t>Tidende. Var det en munter Tid, jeg skrev et Stykke, Stormagterne [15]</w:t>
      </w:r>
      <w:r w:rsidRPr="002362A9">
        <w:br/>
      </w:r>
      <w:r>
        <w:t xml:space="preserve">&lt;1864-02-11&gt;&lt;Torsdag 11.&gt;&lt;Februar&gt;&lt;1864&gt;&lt;014-16&gt;:    </w:t>
      </w:r>
      <w:r w:rsidRPr="002362A9">
        <w:t>eller Blad-Kongerne.</w:t>
      </w:r>
    </w:p>
    <w:p w14:paraId="79F83C5F" w14:textId="77777777" w:rsidR="002362A9" w:rsidRPr="002362A9" w:rsidRDefault="002362A9" w:rsidP="00323251">
      <w:pPr>
        <w:spacing w:after="120"/>
      </w:pPr>
      <w:r>
        <w:t xml:space="preserve">&lt;1864-02-12&gt;&lt;Fredag 12&gt;&lt;Februar&gt;&lt;1864&gt;&lt;014-17&gt;:    </w:t>
      </w:r>
      <w:r w:rsidRPr="002362A9">
        <w:rPr>
          <w:i/>
          <w:iCs/>
        </w:rPr>
        <w:t>Fredag 12</w:t>
      </w:r>
      <w:r w:rsidRPr="002362A9">
        <w:t> Gik til Bramsen der prøvede Tænderne. Gik til</w:t>
      </w:r>
      <w:r w:rsidRPr="002362A9">
        <w:br/>
      </w:r>
      <w:r>
        <w:t xml:space="preserve">&lt;1864-02-12&gt;&lt;Fredag 12&gt;&lt;Februar&gt;&lt;1864&gt;&lt;014-18&gt;:    </w:t>
      </w:r>
      <w:r w:rsidRPr="002362A9">
        <w:t>Kronprindsen og skrev mit Navn. Besøgte Harald Moltke og</w:t>
      </w:r>
      <w:r w:rsidRPr="002362A9">
        <w:br/>
      </w:r>
      <w:r>
        <w:t xml:space="preserve">&lt;1864-02-12&gt;&lt;Fredag 12&gt;&lt;Februar&gt;&lt;1864&gt;&lt;014-19&gt;:    </w:t>
      </w:r>
      <w:r w:rsidRPr="002362A9">
        <w:t>hans amerikanske Kone, han gaaer til Hæren, hun bliver</w:t>
      </w:r>
      <w:r w:rsidRPr="002362A9">
        <w:br/>
      </w:r>
      <w:r>
        <w:t xml:space="preserve">&lt;1864-02-12&gt;&lt;Fredag 12&gt;&lt;Februar&gt;&lt;1864&gt;&lt;014-20&gt;:    </w:t>
      </w:r>
      <w:r w:rsidRPr="002362A9">
        <w:t>her. Iaftes opførtes i Casino Hyldemoer, iaften gives det igjen. [20]</w:t>
      </w:r>
      <w:r w:rsidRPr="002362A9">
        <w:br/>
      </w:r>
      <w:r>
        <w:t xml:space="preserve">&lt;1864-02-12&gt;&lt;Fredag 12&gt;&lt;Februar&gt;&lt;1864&gt;&lt;014-21&gt;:    </w:t>
      </w:r>
      <w:r w:rsidRPr="002362A9">
        <w:t>I Kongens Theater Spøg ikke der med! efter Calderon.</w:t>
      </w:r>
      <w:r w:rsidRPr="002362A9">
        <w:br/>
      </w:r>
      <w:r>
        <w:t xml:space="preserve">&lt;1864-02-12&gt;&lt;Fredag 12&gt;&lt;Februar&gt;&lt;1864&gt;&lt;014-22&gt;:    </w:t>
      </w:r>
      <w:r w:rsidRPr="002362A9">
        <w:t>Middag hos Kocks, der ere de »fædrelansk« stemte mod den</w:t>
      </w:r>
      <w:r w:rsidRPr="002362A9">
        <w:br/>
      </w:r>
      <w:r>
        <w:t xml:space="preserve">&lt;1864-02-12&gt;&lt;Fredag 12&gt;&lt;Februar&gt;&lt;1864&gt;&lt;014-23&gt;:    </w:t>
      </w:r>
      <w:r w:rsidRPr="002362A9">
        <w:t>stakkels hjertefulde Konge. — I Kongens Theater »Spøg ikke</w:t>
      </w:r>
      <w:r w:rsidRPr="002362A9">
        <w:br/>
      </w:r>
      <w:r>
        <w:t xml:space="preserve">&lt;1864-02-12&gt;&lt;Fredag 12&gt;&lt;Februar&gt;&lt;1864&gt;&lt;014-24&gt;:    </w:t>
      </w:r>
      <w:r w:rsidRPr="002362A9">
        <w:t>der med« af Calderon, I Casino havde de </w:t>
      </w:r>
      <w:r w:rsidRPr="002362A9">
        <w:rPr>
          <w:i/>
          <w:iCs/>
        </w:rPr>
        <w:t>Hyldemoer</w:t>
      </w:r>
      <w:r w:rsidRPr="002362A9">
        <w:t>.</w:t>
      </w:r>
    </w:p>
    <w:p w14:paraId="166E2E63" w14:textId="77777777" w:rsidR="00B174B3" w:rsidRDefault="002362A9" w:rsidP="00323251">
      <w:pPr>
        <w:spacing w:after="120"/>
        <w:rPr>
          <w:b/>
          <w:bCs/>
        </w:rPr>
      </w:pPr>
      <w:r>
        <w:t xml:space="preserve">&lt;1864-02-13&gt;&lt;Løverdag 13.&gt;&lt;Februar&gt;&lt;1864&gt;&lt;014-25&gt;:    </w:t>
      </w:r>
      <w:r w:rsidRPr="002362A9">
        <w:rPr>
          <w:i/>
          <w:iCs/>
        </w:rPr>
        <w:t>Løverdag 13</w:t>
      </w:r>
      <w:r w:rsidRPr="002362A9">
        <w:t>. Sølet og graat; kan ikke bestille Noget. [25]</w:t>
      </w:r>
      <w:r w:rsidRPr="002362A9">
        <w:br/>
      </w:r>
      <w:r>
        <w:t xml:space="preserve">&lt;1864-02-13&gt;&lt;Løverdag 13.&gt;&lt;Februar&gt;&lt;1864&gt;&lt;014-26&gt;:    </w:t>
      </w:r>
      <w:r w:rsidRPr="002362A9">
        <w:t>Min Mave opspændt og haard. Middag hos Fru Neergaard.</w:t>
      </w:r>
      <w:r w:rsidRPr="002362A9">
        <w:br/>
      </w:r>
      <w:r>
        <w:t xml:space="preserve">&lt;1864-02-13&gt;&lt;Løverdag 13.&gt;&lt;Februar&gt;&lt;1864&gt;&lt;014-27&gt;:    </w:t>
      </w:r>
      <w:r w:rsidRPr="002362A9">
        <w:t>I det kongelige Theater </w:t>
      </w:r>
      <w:r w:rsidRPr="002362A9">
        <w:rPr>
          <w:i/>
          <w:iCs/>
        </w:rPr>
        <w:t>Den nye Barselstue</w:t>
      </w:r>
      <w:r w:rsidRPr="002362A9">
        <w:t> der blev meget</w:t>
      </w:r>
      <w:r w:rsidR="00D71D78">
        <w:br/>
      </w:r>
      <w:r w:rsidR="00B174B3">
        <w:br w:type="page"/>
      </w:r>
      <w:r>
        <w:lastRenderedPageBreak/>
        <w:t xml:space="preserve">&lt;1864-02-13&gt;&lt;Løverdag 13.&gt;&lt;Februar&gt;&lt;1864&gt;&lt;015-01&gt;:    </w:t>
      </w:r>
      <w:r w:rsidRPr="002362A9">
        <w:t>beklappet; fik seet det meeste af et Folkesagn. Det er Høedts</w:t>
      </w:r>
      <w:r w:rsidRPr="002362A9">
        <w:br/>
      </w:r>
      <w:r>
        <w:t xml:space="preserve">&lt;1864-02-13&gt;&lt;Løverdag 13.&gt;&lt;Februar&gt;&lt;1864&gt;&lt;015-02&gt;:    </w:t>
      </w:r>
      <w:r w:rsidRPr="002362A9">
        <w:t>Fødselsdag.</w:t>
      </w:r>
    </w:p>
    <w:p w14:paraId="7A7EBEC7" w14:textId="77777777" w:rsidR="002362A9" w:rsidRPr="002362A9" w:rsidRDefault="002362A9" w:rsidP="00323251">
      <w:pPr>
        <w:spacing w:after="120"/>
      </w:pPr>
      <w:r>
        <w:t xml:space="preserve">&lt;1864-02-14&gt;&lt;Søndag 14.&gt;&lt;Februar&gt;&lt;1864&gt;&lt;015-03&gt;:    </w:t>
      </w:r>
      <w:r w:rsidRPr="002362A9">
        <w:rPr>
          <w:i/>
          <w:iCs/>
        </w:rPr>
        <w:t>Søndag 14</w:t>
      </w:r>
      <w:r w:rsidRPr="002362A9">
        <w:t>. Graat Veir; hele Natten har det stormet, det</w:t>
      </w:r>
      <w:r w:rsidRPr="002362A9">
        <w:br/>
      </w:r>
      <w:r>
        <w:t xml:space="preserve">&lt;1864-02-14&gt;&lt;Søndag 14.&gt;&lt;Februar&gt;&lt;1864&gt;&lt;015-04&gt;:    </w:t>
      </w:r>
      <w:r w:rsidRPr="002362A9">
        <w:t>lød i Luften som vilde Hyl. Jeg er ikke oplagt til at arbeide;</w:t>
      </w:r>
      <w:r w:rsidRPr="002362A9">
        <w:br/>
      </w:r>
      <w:r>
        <w:t xml:space="preserve">&lt;1864-02-14&gt;&lt;Søndag 14.&gt;&lt;Februar&gt;&lt;1864&gt;&lt;015-05&gt;:    </w:t>
      </w:r>
      <w:r w:rsidRPr="002362A9">
        <w:t>om Aftenen et Øieblik i Casino. Læseprøve paa Han er ikke [5]</w:t>
      </w:r>
      <w:r w:rsidRPr="002362A9">
        <w:br/>
      </w:r>
      <w:r>
        <w:t xml:space="preserve">&lt;1864-02-14&gt;&lt;Søndag 14.&gt;&lt;Februar&gt;&lt;1864&gt;&lt;015-06&gt;:    </w:t>
      </w:r>
      <w:r w:rsidRPr="002362A9">
        <w:t>født var ansat til imorgen men Phister lystede det ikke, han</w:t>
      </w:r>
      <w:r w:rsidRPr="002362A9">
        <w:br/>
      </w:r>
      <w:r>
        <w:t xml:space="preserve">&lt;1864-02-14&gt;&lt;Søndag 14.&gt;&lt;Februar&gt;&lt;1864&gt;&lt;015-07&gt;:    </w:t>
      </w:r>
      <w:r w:rsidRPr="002362A9">
        <w:t>sagde at før »</w:t>
      </w:r>
      <w:r w:rsidRPr="002362A9">
        <w:rPr>
          <w:i/>
          <w:iCs/>
        </w:rPr>
        <w:t>Madonna</w:t>
      </w:r>
      <w:r w:rsidRPr="002362A9">
        <w:t>« var opført kunde han ikke møde til</w:t>
      </w:r>
      <w:r w:rsidRPr="002362A9">
        <w:br/>
      </w:r>
      <w:r>
        <w:t xml:space="preserve">&lt;1864-02-14&gt;&lt;Søndag 14.&gt;&lt;Februar&gt;&lt;1864&gt;&lt;015-08&gt;:    </w:t>
      </w:r>
      <w:r w:rsidRPr="002362A9">
        <w:t>Prøve og denne blev udslettet.</w:t>
      </w:r>
    </w:p>
    <w:p w14:paraId="6B69D8A5" w14:textId="77777777" w:rsidR="002362A9" w:rsidRPr="002362A9" w:rsidRDefault="002362A9" w:rsidP="00323251">
      <w:pPr>
        <w:spacing w:after="120"/>
      </w:pPr>
      <w:r>
        <w:t xml:space="preserve">&lt;1864-02-15&gt;&lt;Mandag 15.&gt;&lt;Februar&gt;&lt;1864&gt;&lt;015-09&gt;:    </w:t>
      </w:r>
      <w:r w:rsidRPr="002362A9">
        <w:rPr>
          <w:i/>
          <w:iCs/>
        </w:rPr>
        <w:t>Mandag 15</w:t>
      </w:r>
      <w:r w:rsidRPr="002362A9">
        <w:t>. Blev meget plaget hos Bramsen med mine</w:t>
      </w:r>
      <w:r w:rsidRPr="002362A9">
        <w:br/>
      </w:r>
      <w:r>
        <w:t xml:space="preserve">&lt;1864-02-15&gt;&lt;Mandag 15.&gt;&lt;Februar&gt;&lt;1864&gt;&lt;015-10&gt;:    </w:t>
      </w:r>
      <w:r w:rsidRPr="002362A9">
        <w:t>Tænder, han var dertil gnaven. Mødte Professor Schiern [10]</w:t>
      </w:r>
      <w:r w:rsidRPr="002362A9">
        <w:br/>
      </w:r>
      <w:r>
        <w:t xml:space="preserve">&lt;1864-02-15&gt;&lt;Mandag 15.&gt;&lt;Februar&gt;&lt;1864&gt;&lt;015-11&gt;:    </w:t>
      </w:r>
      <w:r w:rsidRPr="002362A9">
        <w:t>som ikke vilde hilse mig! Jeg har en Følelse af at denne</w:t>
      </w:r>
      <w:r w:rsidRPr="002362A9">
        <w:br/>
      </w:r>
      <w:r>
        <w:t xml:space="preserve">&lt;1864-02-15&gt;&lt;Mandag 15.&gt;&lt;Februar&gt;&lt;1864&gt;&lt;015-12&gt;:    </w:t>
      </w:r>
      <w:r w:rsidRPr="002362A9">
        <w:t>Dag er mindre god for mig. Middag hos Fru Scavenius fra</w:t>
      </w:r>
      <w:r w:rsidRPr="002362A9">
        <w:br/>
      </w:r>
      <w:r>
        <w:t xml:space="preserve">&lt;1864-02-15&gt;&lt;Mandag 15.&gt;&lt;Februar&gt;&lt;1864&gt;&lt;015-13&gt;:    </w:t>
      </w:r>
      <w:r w:rsidRPr="002362A9">
        <w:t>Basnæs som boer i Phønix. I Theatret under Operaen Luzia,</w:t>
      </w:r>
      <w:r w:rsidRPr="002362A9">
        <w:br/>
      </w:r>
      <w:r>
        <w:t xml:space="preserve">&lt;1864-02-15&gt;&lt;Mandag 15.&gt;&lt;Februar&gt;&lt;1864&gt;&lt;015-14&gt;:    </w:t>
      </w:r>
      <w:r w:rsidRPr="002362A9">
        <w:t>fik jeg Idee til en Opera for Hartmann, Kong Saul, da</w:t>
      </w:r>
      <w:r w:rsidRPr="002362A9">
        <w:br/>
      </w:r>
      <w:r>
        <w:t xml:space="preserve">&lt;1864-02-15&gt;&lt;Mandag 15.&gt;&lt;Februar&gt;&lt;1864&gt;&lt;015-15&gt;:    </w:t>
      </w:r>
      <w:r w:rsidRPr="002362A9">
        <w:t>jeg der talte med Hartmann omformede den sig til Hexen [15]</w:t>
      </w:r>
      <w:r w:rsidRPr="002362A9">
        <w:br/>
      </w:r>
      <w:r>
        <w:t xml:space="preserve">&lt;1864-02-15&gt;&lt;Mandag 15.&gt;&lt;Februar&gt;&lt;1864&gt;&lt;015-16&gt;:    </w:t>
      </w:r>
      <w:r w:rsidRPr="002362A9">
        <w:t>i Endor. Hjemme fandt jeg som Prøve en af de til Bazar for</w:t>
      </w:r>
      <w:r w:rsidRPr="002362A9">
        <w:br/>
      </w:r>
      <w:r>
        <w:t xml:space="preserve">&lt;1864-02-15&gt;&lt;Mandag 15.&gt;&lt;Februar&gt;&lt;1864&gt;&lt;015-17&gt;:    </w:t>
      </w:r>
      <w:r w:rsidRPr="002362A9">
        <w:t>Fiirskillings Indsamlingen gjorte Papirs-Sparebøsser, men i</w:t>
      </w:r>
      <w:r w:rsidRPr="002362A9">
        <w:br/>
      </w:r>
      <w:r>
        <w:t xml:space="preserve">&lt;1864-02-15&gt;&lt;Mandag 15.&gt;&lt;Februar&gt;&lt;1864&gt;&lt;015-18&gt;:    </w:t>
      </w:r>
      <w:r w:rsidRPr="002362A9">
        <w:t>mit Vers staaer at Soldaten skjærmer Dannevirke, det gaaer</w:t>
      </w:r>
      <w:r w:rsidRPr="002362A9">
        <w:br/>
      </w:r>
      <w:r>
        <w:t xml:space="preserve">&lt;1864-02-15&gt;&lt;Mandag 15.&gt;&lt;Februar&gt;&lt;1864&gt;&lt;015-19&gt;:    </w:t>
      </w:r>
      <w:r w:rsidRPr="002362A9">
        <w:t>[ikke], jeg maa skrive det om</w:t>
      </w:r>
    </w:p>
    <w:p w14:paraId="1DB1E540" w14:textId="77777777" w:rsidR="00B174B3" w:rsidRDefault="002362A9" w:rsidP="00323251">
      <w:pPr>
        <w:spacing w:after="120"/>
        <w:rPr>
          <w:b/>
          <w:bCs/>
        </w:rPr>
      </w:pPr>
      <w:r>
        <w:t xml:space="preserve">&lt;1864-02-16&gt;&lt;Tirsdag 16&gt;&lt;Februar&gt;&lt;1864&gt;&lt;015-20&gt;:    </w:t>
      </w:r>
      <w:r w:rsidRPr="002362A9">
        <w:rPr>
          <w:i/>
          <w:iCs/>
        </w:rPr>
        <w:t>Tirsdag 16</w:t>
      </w:r>
      <w:r w:rsidRPr="002362A9">
        <w:t> Med denne Omskrivning gik [jeg] i Morgenstunden [20]</w:t>
      </w:r>
      <w:r w:rsidRPr="002362A9">
        <w:br/>
      </w:r>
      <w:r>
        <w:t xml:space="preserve">&lt;1864-02-16&gt;&lt;Tirsdag 16&gt;&lt;Februar&gt;&lt;1864&gt;&lt;015-21&gt;:    </w:t>
      </w:r>
      <w:r w:rsidRPr="002362A9">
        <w:t>til Hartmann og Eduard for at høre hvilken jeg</w:t>
      </w:r>
      <w:r w:rsidRPr="002362A9">
        <w:br/>
      </w:r>
      <w:r>
        <w:t xml:space="preserve">&lt;1864-02-16&gt;&lt;Tirsdag 16&gt;&lt;Februar&gt;&lt;1864&gt;&lt;015-22&gt;:    </w:t>
      </w:r>
      <w:r w:rsidRPr="002362A9">
        <w:t>skulde vælge, maatte saa til Bramsen for mine Tænders</w:t>
      </w:r>
      <w:r w:rsidRPr="002362A9">
        <w:br/>
      </w:r>
      <w:r>
        <w:t xml:space="preserve">&lt;1864-02-16&gt;&lt;Tirsdag 16&gt;&lt;Februar&gt;&lt;1864&gt;&lt;015-23&gt;:    </w:t>
      </w:r>
      <w:r w:rsidRPr="002362A9">
        <w:t>Skyld, fra ham gik jeg ud paa Vesterbro i Dannebrogsgade</w:t>
      </w:r>
      <w:r w:rsidRPr="002362A9">
        <w:br/>
      </w:r>
      <w:r>
        <w:t xml:space="preserve">&lt;1864-02-16&gt;&lt;Tirsdag 16&gt;&lt;Februar&gt;&lt;1864&gt;&lt;015-24&gt;:    </w:t>
      </w:r>
      <w:r w:rsidRPr="002362A9">
        <w:t>No 8 til Justitsraad Glud, han var inde i Byen i Forretning</w:t>
      </w:r>
      <w:r w:rsidRPr="002362A9">
        <w:br/>
      </w:r>
      <w:r>
        <w:t xml:space="preserve">&lt;1864-02-16&gt;&lt;Tirsdag 16&gt;&lt;Februar&gt;&lt;1864&gt;&lt;015-25&gt;:    </w:t>
      </w:r>
      <w:r w:rsidRPr="002362A9">
        <w:t>med at uddele Penge, jeg gik paa Hjemveien ind til Fru [25]</w:t>
      </w:r>
      <w:r w:rsidRPr="002362A9">
        <w:br/>
      </w:r>
      <w:r>
        <w:t xml:space="preserve">&lt;1864-02-16&gt;&lt;Tirsdag 16&gt;&lt;Februar&gt;&lt;1864&gt;&lt;015-26&gt;:    </w:t>
      </w:r>
      <w:r w:rsidRPr="002362A9">
        <w:t>Kock og fik Salep; var saa hos Glud, der bad mig blive og see</w:t>
      </w:r>
      <w:r w:rsidRPr="002362A9">
        <w:br/>
      </w:r>
      <w:r>
        <w:t xml:space="preserve">&lt;1864-02-16&gt;&lt;Tirsdag 16&gt;&lt;Februar&gt;&lt;1864&gt;&lt;015-27&gt;:    </w:t>
      </w:r>
      <w:r w:rsidRPr="002362A9">
        <w:t>paa Uddeelingen, der gik som med Maskine. Det var netop</w:t>
      </w:r>
      <w:r w:rsidRPr="002362A9">
        <w:br/>
      </w:r>
      <w:r>
        <w:t xml:space="preserve">&lt;1864-02-16&gt;&lt;Tirsdag 16&gt;&lt;Februar&gt;&lt;1864&gt;&lt;015-28&gt;:    </w:t>
      </w:r>
      <w:r w:rsidRPr="002362A9">
        <w:t>i de Værelser paa Holmen hvor jeg ved min første Ankomst</w:t>
      </w:r>
      <w:r w:rsidR="00D71D78">
        <w:br/>
      </w:r>
      <w:r w:rsidR="00B174B3">
        <w:br w:type="page"/>
      </w:r>
      <w:r>
        <w:lastRenderedPageBreak/>
        <w:t xml:space="preserve">&lt;1864-02-16&gt;&lt;Tirsdag 16&gt;&lt;Februar&gt;&lt;1864&gt;&lt;016-01&gt;:    </w:t>
      </w:r>
      <w:r w:rsidRPr="002362A9">
        <w:t>til Kjøbenhavn kom til Admiral Krigers og besøgte Frøken</w:t>
      </w:r>
      <w:r w:rsidRPr="002362A9">
        <w:br/>
      </w:r>
      <w:r>
        <w:t xml:space="preserve">&lt;1864-02-16&gt;&lt;Tirsdag 16&gt;&lt;Februar&gt;&lt;1864&gt;&lt;016-02&gt;:    </w:t>
      </w:r>
      <w:r w:rsidRPr="002362A9">
        <w:t>Tønderlund, siden havde jeg ikke været der; sidst stod jeg</w:t>
      </w:r>
      <w:r w:rsidRPr="002362A9">
        <w:br/>
      </w:r>
      <w:r>
        <w:t xml:space="preserve">&lt;1864-02-16&gt;&lt;Tirsdag 16&gt;&lt;Februar&gt;&lt;1864&gt;&lt;016-03&gt;:    </w:t>
      </w:r>
      <w:r w:rsidRPr="002362A9">
        <w:t>her med mit Sørgespil: Røverne i Vissenberg, nu som en af</w:t>
      </w:r>
      <w:r w:rsidRPr="002362A9">
        <w:br/>
      </w:r>
      <w:r>
        <w:t xml:space="preserve">&lt;1864-02-16&gt;&lt;Tirsdag 16&gt;&lt;Februar&gt;&lt;1864&gt;&lt;016-04&gt;:    </w:t>
      </w:r>
      <w:r w:rsidRPr="002362A9">
        <w:t>Danmarks berømte Digtere og bragte mit Aandens Bidrag</w:t>
      </w:r>
      <w:r w:rsidRPr="002362A9">
        <w:br/>
      </w:r>
      <w:r>
        <w:t xml:space="preserve">&lt;1864-02-16&gt;&lt;Tirsdag 16&gt;&lt;Februar&gt;&lt;1864&gt;&lt;016-05&gt;:    </w:t>
      </w:r>
      <w:r w:rsidRPr="002362A9">
        <w:t>til den danske Hærs Koner og Børn [5]</w:t>
      </w:r>
    </w:p>
    <w:p w14:paraId="31CEE79F" w14:textId="77777777" w:rsidR="002362A9" w:rsidRPr="002362A9" w:rsidRDefault="002362A9" w:rsidP="00323251">
      <w:pPr>
        <w:spacing w:after="120"/>
      </w:pPr>
      <w:r>
        <w:t xml:space="preserve">&lt;1864-02-17&gt;&lt;Onsdag 17&gt;&lt;Februar&gt;&lt;1864&gt;&lt;016-06&gt;:    </w:t>
      </w:r>
      <w:r w:rsidRPr="002362A9">
        <w:rPr>
          <w:i/>
          <w:iCs/>
        </w:rPr>
        <w:t>Onsdag 17</w:t>
      </w:r>
      <w:r w:rsidRPr="002362A9">
        <w:t> En Mand der har gjort Straa-Skilderhuus,</w:t>
      </w:r>
      <w:r w:rsidRPr="002362A9">
        <w:br/>
      </w:r>
      <w:r>
        <w:t xml:space="preserve">&lt;1864-02-17&gt;&lt;Onsdag 17&gt;&lt;Februar&gt;&lt;1864&gt;&lt;016-07&gt;:    </w:t>
      </w:r>
      <w:r w:rsidRPr="002362A9">
        <w:t>kom og vilde have at jeg skulde skrive Vers til disse. I Dag</w:t>
      </w:r>
      <w:r w:rsidRPr="002362A9">
        <w:br/>
      </w:r>
      <w:r>
        <w:t xml:space="preserve">&lt;1864-02-17&gt;&lt;Onsdag 17&gt;&lt;Februar&gt;&lt;1864&gt;&lt;016-08&gt;:    </w:t>
      </w:r>
      <w:r w:rsidRPr="002362A9">
        <w:t>var jeg igjen hos Bramsen og maatte hele Dagen gaae med</w:t>
      </w:r>
      <w:r w:rsidRPr="002362A9">
        <w:br/>
      </w:r>
      <w:r>
        <w:t xml:space="preserve">&lt;1864-02-17&gt;&lt;Onsdag 17&gt;&lt;Februar&gt;&lt;1864&gt;&lt;016-09&gt;:    </w:t>
      </w:r>
      <w:r w:rsidRPr="002362A9">
        <w:t>det nederste nye Sæt-Tænder som generede. Til Aften i</w:t>
      </w:r>
      <w:r w:rsidRPr="002362A9">
        <w:br/>
      </w:r>
      <w:r>
        <w:t xml:space="preserve">&lt;1864-02-17&gt;&lt;Onsdag 17&gt;&lt;Februar&gt;&lt;1864&gt;&lt;016-10&gt;:    </w:t>
      </w:r>
      <w:r w:rsidRPr="002362A9">
        <w:t>Theatret fortalte Kongens Læge Lund mig flere Træk ovre [10]</w:t>
      </w:r>
      <w:r w:rsidRPr="002362A9">
        <w:br/>
      </w:r>
      <w:r>
        <w:t xml:space="preserve">&lt;1864-02-17&gt;&lt;Onsdag 17&gt;&lt;Februar&gt;&lt;1864&gt;&lt;016-11&gt;:    </w:t>
      </w:r>
      <w:r w:rsidRPr="002362A9">
        <w:t>fra Hals; der kom en Husar Stafet netop da han med Kongen</w:t>
      </w:r>
      <w:r w:rsidRPr="002362A9">
        <w:br/>
      </w:r>
      <w:r>
        <w:t xml:space="preserve">&lt;1864-02-17&gt;&lt;Onsdag 17&gt;&lt;Februar&gt;&lt;1864&gt;&lt;016-12&gt;:    </w:t>
      </w:r>
      <w:r w:rsidRPr="002362A9">
        <w:t>sad til Taffels og spiiste gule Ærter, en af Laqeierne</w:t>
      </w:r>
      <w:r w:rsidRPr="002362A9">
        <w:br/>
      </w:r>
      <w:r>
        <w:t xml:space="preserve">&lt;1864-02-17&gt;&lt;Onsdag 17&gt;&lt;Februar&gt;&lt;1864&gt;&lt;016-13&gt;:    </w:t>
      </w:r>
      <w:r w:rsidRPr="002362A9">
        <w:t>bød Husaren en Talerken Ærter, »ja det kunde være rart</w:t>
      </w:r>
      <w:r w:rsidRPr="002362A9">
        <w:br/>
      </w:r>
      <w:r>
        <w:t xml:space="preserve">&lt;1864-02-17&gt;&lt;Onsdag 17&gt;&lt;Februar&gt;&lt;1864&gt;&lt;016-14&gt;:    </w:t>
      </w:r>
      <w:r w:rsidRPr="002362A9">
        <w:t>nok, jeg har nu i 7 Dage ikke smagt varm Mad, men nei,</w:t>
      </w:r>
      <w:r w:rsidRPr="002362A9">
        <w:br/>
      </w:r>
      <w:r>
        <w:t xml:space="preserve">&lt;1864-02-17&gt;&lt;Onsdag 17&gt;&lt;Februar&gt;&lt;1864&gt;&lt;016-15&gt;:    </w:t>
      </w:r>
      <w:r w:rsidRPr="002362A9">
        <w:t>det skikker sig ikke, min stakkels Hest staaer derude og har [15]</w:t>
      </w:r>
      <w:r w:rsidRPr="002362A9">
        <w:br/>
      </w:r>
      <w:r>
        <w:t xml:space="preserve">&lt;1864-02-17&gt;&lt;Onsdag 17&gt;&lt;Februar&gt;&lt;1864&gt;&lt;016-16&gt;:    </w:t>
      </w:r>
      <w:r w:rsidRPr="002362A9">
        <w:t>ingenting uden Snee at gnave paa, jeg kan ikke staae her</w:t>
      </w:r>
      <w:r w:rsidRPr="002362A9">
        <w:br/>
      </w:r>
      <w:r>
        <w:t xml:space="preserve">&lt;1864-02-17&gt;&lt;Onsdag 17&gt;&lt;Februar&gt;&lt;1864&gt;&lt;016-17&gt;:    </w:t>
      </w:r>
      <w:r w:rsidRPr="002362A9">
        <w:t>og mætte mig!« Men Du skal faae Brød til din Hest, det fik</w:t>
      </w:r>
      <w:r w:rsidRPr="002362A9">
        <w:br/>
      </w:r>
      <w:r>
        <w:t xml:space="preserve">&lt;1864-02-17&gt;&lt;Onsdag 17&gt;&lt;Februar&gt;&lt;1864&gt;&lt;016-18&gt;:    </w:t>
      </w:r>
      <w:r w:rsidRPr="002362A9">
        <w:t>han og gav den, spiiste saa med stor Appetit Ærterne. Jeg</w:t>
      </w:r>
      <w:r w:rsidRPr="002362A9">
        <w:br/>
      </w:r>
      <w:r>
        <w:t xml:space="preserve">&lt;1864-02-17&gt;&lt;Onsdag 17&gt;&lt;Februar&gt;&lt;1864&gt;&lt;016-19&gt;:    </w:t>
      </w:r>
      <w:r w:rsidRPr="002362A9">
        <w:t>spurgte om Lund havde seet Wladimir Moltkes Kone, der</w:t>
      </w:r>
      <w:r w:rsidRPr="002362A9">
        <w:br/>
      </w:r>
      <w:r>
        <w:t xml:space="preserve">&lt;1864-02-17&gt;&lt;Onsdag 17&gt;&lt;Februar&gt;&lt;1864&gt;&lt;016-20&gt;:    </w:t>
      </w:r>
      <w:r w:rsidRPr="002362A9">
        <w:t>fra Graasteen var flygtet til Als hvor hendes Mand var, jo [20]</w:t>
      </w:r>
      <w:r w:rsidRPr="002362A9">
        <w:br/>
      </w:r>
      <w:r>
        <w:t xml:space="preserve">&lt;1864-02-17&gt;&lt;Onsdag 17&gt;&lt;Februar&gt;&lt;1864&gt;&lt;016-21&gt;:    </w:t>
      </w:r>
      <w:r w:rsidRPr="002362A9">
        <w:t>sagde Lund, den unge Grevinde var i samme Huus, som</w:t>
      </w:r>
      <w:r w:rsidRPr="002362A9">
        <w:br/>
      </w:r>
      <w:r>
        <w:t xml:space="preserve">&lt;1864-02-17&gt;&lt;Onsdag 17&gt;&lt;Februar&gt;&lt;1864&gt;&lt;016-22&gt;:    </w:t>
      </w:r>
      <w:r w:rsidRPr="002362A9">
        <w:t>jeg; hun stod og kogte Grød til Soldaterne fra den tidlige</w:t>
      </w:r>
      <w:r w:rsidRPr="002362A9">
        <w:br/>
      </w:r>
      <w:r>
        <w:t xml:space="preserve">&lt;1864-02-17&gt;&lt;Onsdag 17&gt;&lt;Februar&gt;&lt;1864&gt;&lt;016-23&gt;:    </w:t>
      </w:r>
      <w:r w:rsidRPr="002362A9">
        <w:t>Morgen til Aften.</w:t>
      </w:r>
    </w:p>
    <w:p w14:paraId="69989D2B" w14:textId="77777777" w:rsidR="002362A9" w:rsidRPr="002362A9" w:rsidRDefault="002362A9" w:rsidP="00323251">
      <w:pPr>
        <w:spacing w:after="120"/>
      </w:pPr>
      <w:r>
        <w:t xml:space="preserve">&lt;1864-02-18&gt;&lt;Torsdag 18&gt;&lt;Februar&gt;&lt;1864&gt;&lt;016-24&gt;:    </w:t>
      </w:r>
      <w:r w:rsidRPr="002362A9">
        <w:rPr>
          <w:i/>
          <w:iCs/>
        </w:rPr>
        <w:t>Torsdag 18</w:t>
      </w:r>
      <w:r w:rsidRPr="002362A9">
        <w:t> Stærk Nattefrost, Vinduerne beblomstrede</w:t>
      </w:r>
      <w:r w:rsidRPr="002362A9">
        <w:br/>
      </w:r>
      <w:r>
        <w:t xml:space="preserve">&lt;1864-02-18&gt;&lt;Torsdag 18&gt;&lt;Februar&gt;&lt;1864&gt;&lt;016-25&gt;:    </w:t>
      </w:r>
      <w:r w:rsidRPr="002362A9">
        <w:t>med Iis; var hos Tandlægen. Solen skinner varmt ind i min [25]</w:t>
      </w:r>
      <w:r w:rsidRPr="002362A9">
        <w:br/>
      </w:r>
      <w:r>
        <w:t xml:space="preserve">&lt;1864-02-18&gt;&lt;Torsdag 18&gt;&lt;Februar&gt;&lt;1864&gt;&lt;016-26&gt;:    </w:t>
      </w:r>
      <w:r w:rsidRPr="002362A9">
        <w:t>Stue. I Theatret »Liden Kirsten«.</w:t>
      </w:r>
    </w:p>
    <w:p w14:paraId="3DB9C00F" w14:textId="77777777" w:rsidR="00B174B3" w:rsidRDefault="002362A9" w:rsidP="00323251">
      <w:pPr>
        <w:spacing w:after="120"/>
        <w:rPr>
          <w:b/>
          <w:bCs/>
        </w:rPr>
      </w:pPr>
      <w:r>
        <w:t xml:space="preserve">&lt;1864-02-19&gt;&lt;Fredag 19.&gt;&lt;Februar&gt;&lt;1864&gt;&lt;016-27&gt;:    </w:t>
      </w:r>
      <w:r w:rsidRPr="002362A9">
        <w:rPr>
          <w:i/>
          <w:iCs/>
        </w:rPr>
        <w:t>Fredag 19</w:t>
      </w:r>
      <w:r w:rsidRPr="002362A9">
        <w:t>. Igjen hos Tandlægen. Efterretning om at</w:t>
      </w:r>
      <w:r w:rsidR="00D71D78">
        <w:br/>
      </w:r>
      <w:r w:rsidR="00B174B3">
        <w:br w:type="page"/>
      </w:r>
      <w:r>
        <w:lastRenderedPageBreak/>
        <w:t xml:space="preserve">&lt;1864-02-19&gt;&lt;Fredag 19.&gt;&lt;Februar&gt;&lt;1864&gt;&lt;017-01&gt;:    </w:t>
      </w:r>
      <w:r w:rsidRPr="002362A9">
        <w:t>Fjenden igaar er gaaet over Kongeaaen. Besøgt Henriques</w:t>
      </w:r>
      <w:r w:rsidRPr="002362A9">
        <w:br/>
      </w:r>
      <w:r>
        <w:t xml:space="preserve">&lt;1864-02-19&gt;&lt;Fredag 19.&gt;&lt;Februar&gt;&lt;1864&gt;&lt;017-02&gt;:    </w:t>
      </w:r>
      <w:r w:rsidRPr="002362A9">
        <w:t>og foræret Børnene to brydende Dukker, den Slags jeg fik i</w:t>
      </w:r>
      <w:r w:rsidRPr="002362A9">
        <w:br/>
      </w:r>
      <w:r>
        <w:t xml:space="preserve">&lt;1864-02-19&gt;&lt;Fredag 19.&gt;&lt;Februar&gt;&lt;1864&gt;&lt;017-03&gt;:    </w:t>
      </w:r>
      <w:r w:rsidRPr="002362A9">
        <w:t>Schweiz af Fru Roth. Besøgt Christian Winther og læst der</w:t>
      </w:r>
      <w:r w:rsidRPr="002362A9">
        <w:br/>
      </w:r>
      <w:r>
        <w:t xml:space="preserve">&lt;1864-02-19&gt;&lt;Fredag 19.&gt;&lt;Februar&gt;&lt;1864&gt;&lt;017-04&gt;:    </w:t>
      </w:r>
      <w:r w:rsidRPr="002362A9">
        <w:t>1ste Act af </w:t>
      </w:r>
      <w:r w:rsidRPr="002362A9">
        <w:rPr>
          <w:i/>
          <w:iCs/>
        </w:rPr>
        <w:t>Paa Langebro</w:t>
      </w:r>
      <w:r w:rsidRPr="002362A9">
        <w:t>. Til Middag hos Kocks sammen</w:t>
      </w:r>
      <w:r w:rsidRPr="002362A9">
        <w:br/>
      </w:r>
      <w:r>
        <w:t xml:space="preserve">&lt;1864-02-19&gt;&lt;Fredag 19.&gt;&lt;Februar&gt;&lt;1864&gt;&lt;017-05&gt;:    </w:t>
      </w:r>
      <w:r w:rsidRPr="002362A9">
        <w:t>med Engelænderen Hamilton. Gik ikke i Theater, paa Kongens [5]</w:t>
      </w:r>
      <w:r w:rsidRPr="002362A9">
        <w:br/>
      </w:r>
      <w:r>
        <w:t xml:space="preserve">&lt;1864-02-19&gt;&lt;Fredag 19.&gt;&lt;Februar&gt;&lt;1864&gt;&lt;017-06&gt;:    </w:t>
      </w:r>
      <w:r w:rsidRPr="002362A9">
        <w:t>Nytorv kom de med et Liig i en Kiste, det var nok</w:t>
      </w:r>
      <w:r w:rsidRPr="002362A9">
        <w:br/>
      </w:r>
      <w:r>
        <w:t xml:space="preserve">&lt;1864-02-19&gt;&lt;Fredag 19.&gt;&lt;Februar&gt;&lt;1864&gt;&lt;017-07&gt;:    </w:t>
      </w:r>
      <w:r w:rsidRPr="002362A9">
        <w:t>Wilhelm Moltkes som bares hen i Kirken at staae der til</w:t>
      </w:r>
      <w:r w:rsidRPr="002362A9">
        <w:br/>
      </w:r>
      <w:r>
        <w:t xml:space="preserve">&lt;1864-02-19&gt;&lt;Fredag 19.&gt;&lt;Februar&gt;&lt;1864&gt;&lt;017-08&gt;:    </w:t>
      </w:r>
      <w:r w:rsidRPr="002362A9">
        <w:t>Bisættelsen.</w:t>
      </w:r>
    </w:p>
    <w:p w14:paraId="74486C58" w14:textId="77777777" w:rsidR="002362A9" w:rsidRPr="002362A9" w:rsidRDefault="002362A9" w:rsidP="00323251">
      <w:pPr>
        <w:spacing w:after="120"/>
      </w:pPr>
      <w:r>
        <w:t xml:space="preserve">&lt;1864-02-20&gt;&lt;Løverdag 20.&gt;&lt;Februar&gt;&lt;1864&gt;&lt;017-09&gt;:    </w:t>
      </w:r>
      <w:r w:rsidRPr="002362A9">
        <w:rPr>
          <w:i/>
          <w:iCs/>
        </w:rPr>
        <w:t>Løverdag 20</w:t>
      </w:r>
      <w:r w:rsidRPr="002362A9">
        <w:t>. Middag hos Fru Neergaard, hun laae syg,</w:t>
      </w:r>
      <w:r w:rsidRPr="002362A9">
        <w:br/>
      </w:r>
      <w:r>
        <w:t xml:space="preserve">&lt;1864-02-20&gt;&lt;Løverdag 20.&gt;&lt;Februar&gt;&lt;1864&gt;&lt;017-10&gt;:    </w:t>
      </w:r>
      <w:r w:rsidRPr="002362A9">
        <w:t>jeg kom da de Andre alt vare ved Bordet, gik derfra over til [10]</w:t>
      </w:r>
      <w:r w:rsidRPr="002362A9">
        <w:br/>
      </w:r>
      <w:r>
        <w:t xml:space="preserve">&lt;1864-02-20&gt;&lt;Løverdag 20.&gt;&lt;Februar&gt;&lt;1864&gt;&lt;017-11&gt;:    </w:t>
      </w:r>
      <w:r w:rsidRPr="002362A9">
        <w:t>Claveerprøven paa »</w:t>
      </w:r>
      <w:r w:rsidRPr="002362A9">
        <w:rPr>
          <w:i/>
          <w:iCs/>
        </w:rPr>
        <w:t>Paa Langebro</w:t>
      </w:r>
      <w:r w:rsidRPr="002362A9">
        <w:t>«, og hørte et Par Nummer.</w:t>
      </w:r>
      <w:r w:rsidRPr="002362A9">
        <w:br/>
      </w:r>
      <w:r>
        <w:t xml:space="preserve">&lt;1864-02-20&gt;&lt;Løverdag 20.&gt;&lt;Februar&gt;&lt;1864&gt;&lt;017-12&gt;:    </w:t>
      </w:r>
      <w:r w:rsidRPr="002362A9">
        <w:t>Hjemme om Aftenen følte jeg mig noget nerveus. Det er</w:t>
      </w:r>
      <w:r w:rsidRPr="002362A9">
        <w:br/>
      </w:r>
      <w:r>
        <w:t xml:space="preserve">&lt;1864-02-20&gt;&lt;Løverdag 20.&gt;&lt;Februar&gt;&lt;1864&gt;&lt;017-13&gt;:    </w:t>
      </w:r>
      <w:r w:rsidRPr="002362A9">
        <w:t>koldt og Snee.</w:t>
      </w:r>
    </w:p>
    <w:p w14:paraId="19716EF2" w14:textId="77777777" w:rsidR="002362A9" w:rsidRPr="002362A9" w:rsidRDefault="002362A9" w:rsidP="00323251">
      <w:pPr>
        <w:spacing w:after="120"/>
      </w:pPr>
      <w:r>
        <w:t xml:space="preserve">&lt;1864-02-21&gt;&lt;Søndag 21&gt;&lt;Februar&gt;&lt;1864&gt;&lt;017-14&gt;:    </w:t>
      </w:r>
      <w:r w:rsidRPr="002362A9">
        <w:rPr>
          <w:i/>
          <w:iCs/>
        </w:rPr>
        <w:t>Søndag 21</w:t>
      </w:r>
      <w:r w:rsidRPr="002362A9">
        <w:t> Middag hos Henriques med Juliette Price. I</w:t>
      </w:r>
      <w:r w:rsidRPr="002362A9">
        <w:br/>
      </w:r>
      <w:r>
        <w:t xml:space="preserve">&lt;1864-02-21&gt;&lt;Søndag 21&gt;&lt;Februar&gt;&lt;1864&gt;&lt;017-15&gt;:    </w:t>
      </w:r>
      <w:r w:rsidRPr="002362A9">
        <w:t>Theatrene har jeg ingen Lyst at gaae, kun ved Musik kan [15]</w:t>
      </w:r>
      <w:r w:rsidRPr="002362A9">
        <w:br/>
      </w:r>
      <w:r>
        <w:t xml:space="preserve">&lt;1864-02-21&gt;&lt;Søndag 21&gt;&lt;Februar&gt;&lt;1864&gt;&lt;017-16&gt;:    </w:t>
      </w:r>
      <w:r w:rsidRPr="002362A9">
        <w:t>jeg der sidde og groe. Tankerne ere altid i Hæren. Her hjemme</w:t>
      </w:r>
      <w:r w:rsidRPr="002362A9">
        <w:br/>
      </w:r>
      <w:r>
        <w:t xml:space="preserve">&lt;1864-02-21&gt;&lt;Søndag 21&gt;&lt;Februar&gt;&lt;1864&gt;&lt;017-17&gt;:    </w:t>
      </w:r>
      <w:r w:rsidRPr="002362A9">
        <w:t>megen Misstemning og Meget med Partier, det er især</w:t>
      </w:r>
      <w:r w:rsidRPr="002362A9">
        <w:br/>
      </w:r>
      <w:r>
        <w:t xml:space="preserve">&lt;1864-02-21&gt;&lt;Søndag 21&gt;&lt;Februar&gt;&lt;1864&gt;&lt;017-18&gt;:    </w:t>
      </w:r>
      <w:r w:rsidRPr="002362A9">
        <w:t>Fruentimmerne som ere fanatiske.</w:t>
      </w:r>
    </w:p>
    <w:p w14:paraId="2FBA00DF" w14:textId="77777777" w:rsidR="002362A9" w:rsidRPr="002362A9" w:rsidRDefault="002362A9" w:rsidP="00323251">
      <w:pPr>
        <w:spacing w:after="120"/>
      </w:pPr>
      <w:r>
        <w:t xml:space="preserve">&lt;1864-02-22&gt;&lt;Mandag 22.&gt;&lt;Februar&gt;&lt;1864&gt;&lt;017-19&gt;:    </w:t>
      </w:r>
      <w:r w:rsidRPr="002362A9">
        <w:rPr>
          <w:i/>
          <w:iCs/>
        </w:rPr>
        <w:t>Mandag 22</w:t>
      </w:r>
      <w:r w:rsidRPr="002362A9">
        <w:t>. Daglig hos Bramsen og prøve paa Gebisset</w:t>
      </w:r>
      <w:r w:rsidRPr="002362A9">
        <w:br/>
      </w:r>
      <w:r>
        <w:t xml:space="preserve">&lt;1864-02-22&gt;&lt;Mandag 22.&gt;&lt;Februar&gt;&lt;1864&gt;&lt;017-20&gt;:    </w:t>
      </w:r>
      <w:r w:rsidRPr="002362A9">
        <w:t>Besøgt Scharlings, Sønnen er kommet hjem fra Berlin, hørt [20]</w:t>
      </w:r>
      <w:r w:rsidRPr="002362A9">
        <w:br/>
      </w:r>
      <w:r>
        <w:t xml:space="preserve">&lt;1864-02-22&gt;&lt;Mandag 22.&gt;&lt;Februar&gt;&lt;1864&gt;&lt;017-21&gt;:    </w:t>
      </w:r>
      <w:r w:rsidRPr="002362A9">
        <w:t>om Stemningen der. I Casino saa tomt Huus hører jeg at de</w:t>
      </w:r>
      <w:r w:rsidRPr="002362A9">
        <w:br/>
      </w:r>
      <w:r>
        <w:t xml:space="preserve">&lt;1864-02-22&gt;&lt;Mandag 22.&gt;&lt;Februar&gt;&lt;1864&gt;&lt;017-22&gt;:    </w:t>
      </w:r>
      <w:r w:rsidRPr="002362A9">
        <w:t>ikke imorgen vil give Forestilling, til den var blandt andet</w:t>
      </w:r>
      <w:r w:rsidRPr="002362A9">
        <w:br/>
      </w:r>
      <w:r>
        <w:t xml:space="preserve">&lt;1864-02-22&gt;&lt;Mandag 22.&gt;&lt;Februar&gt;&lt;1864&gt;&lt;017-23&gt;:    </w:t>
      </w:r>
      <w:r w:rsidRPr="002362A9">
        <w:t>anmældt </w:t>
      </w:r>
      <w:r w:rsidRPr="002362A9">
        <w:rPr>
          <w:i/>
          <w:iCs/>
        </w:rPr>
        <w:t>Hyldemor</w:t>
      </w:r>
    </w:p>
    <w:p w14:paraId="0DC04561" w14:textId="77777777" w:rsidR="002362A9" w:rsidRPr="002362A9" w:rsidRDefault="002362A9" w:rsidP="00323251">
      <w:pPr>
        <w:spacing w:after="120"/>
      </w:pPr>
      <w:r>
        <w:t xml:space="preserve">&lt;1864-02-23&gt;&lt;Tirsdag 23.&gt;&lt;Februar&gt;&lt;1864&gt;&lt;017-24&gt;:    </w:t>
      </w:r>
      <w:r w:rsidRPr="002362A9">
        <w:rPr>
          <w:i/>
          <w:iCs/>
        </w:rPr>
        <w:t>Tirsdag 23</w:t>
      </w:r>
      <w:r w:rsidRPr="002362A9">
        <w:t>. Første Gang havde jeg Tand-Rækkerne paa,</w:t>
      </w:r>
      <w:r w:rsidRPr="002362A9">
        <w:br/>
      </w:r>
      <w:r>
        <w:t xml:space="preserve">&lt;1864-02-23&gt;&lt;Tirsdag 23.&gt;&lt;Februar&gt;&lt;1864&gt;&lt;017-25&gt;:    </w:t>
      </w:r>
      <w:r w:rsidRPr="002362A9">
        <w:t>jeg taler tykt og kan ikke sige S. Middag hos Drevsens, Viggo [25]</w:t>
      </w:r>
      <w:r w:rsidRPr="002362A9">
        <w:br/>
      </w:r>
      <w:r>
        <w:t xml:space="preserve">&lt;1864-02-23&gt;&lt;Tirsdag 23.&gt;&lt;Februar&gt;&lt;1864&gt;&lt;017-26&gt;:    </w:t>
      </w:r>
      <w:r w:rsidRPr="002362A9">
        <w:t>kom hjem i Uniform. Jeg sidder iaften som igaar ene</w:t>
      </w:r>
      <w:r w:rsidRPr="002362A9">
        <w:br/>
      </w:r>
      <w:r>
        <w:t xml:space="preserve">&lt;1864-02-23&gt;&lt;Tirsdag 23.&gt;&lt;Februar&gt;&lt;1864&gt;&lt;017-27&gt;:    </w:t>
      </w:r>
      <w:r w:rsidRPr="002362A9">
        <w:t>hjemme.</w:t>
      </w:r>
    </w:p>
    <w:p w14:paraId="620CF699" w14:textId="4202388E" w:rsidR="00B174B3" w:rsidRDefault="002362A9" w:rsidP="00323251">
      <w:pPr>
        <w:spacing w:after="120"/>
        <w:rPr>
          <w:b/>
          <w:bCs/>
        </w:rPr>
      </w:pPr>
      <w:r>
        <w:t xml:space="preserve">&lt;1864-02-24&gt;&lt;Onsdag 24.&gt;&lt;Februar&gt;&lt;1864&gt;&lt;017-28&gt;:    </w:t>
      </w:r>
      <w:r w:rsidRPr="002362A9">
        <w:rPr>
          <w:i/>
          <w:iCs/>
        </w:rPr>
        <w:t>Onsdag 24</w:t>
      </w:r>
      <w:r w:rsidRPr="002362A9">
        <w:t>. Igjen Plage med Tænderne. Middag hos Ørsteds,</w:t>
      </w:r>
      <w:r w:rsidRPr="002362A9">
        <w:br/>
      </w:r>
      <w:r>
        <w:t xml:space="preserve">&lt;1864-02-24&gt;&lt;Onsdag 24.&gt;&lt;Februar&gt;&lt;1864&gt;&lt;017-29&gt;:    </w:t>
      </w:r>
      <w:r w:rsidRPr="002362A9">
        <w:t>om Aftenen læste jeg i Arbeiderforeningen til Indsamling</w:t>
      </w:r>
      <w:r w:rsidRPr="002362A9">
        <w:br/>
      </w:r>
      <w:r>
        <w:t xml:space="preserve">&lt;1864-02-24&gt;&lt;Onsdag 24.&gt;&lt;Februar&gt;&lt;1864&gt;&lt;017-30&gt;:    </w:t>
      </w:r>
      <w:r w:rsidRPr="002362A9">
        <w:t>for første Regiment, 8 </w:t>
      </w:r>
      <w:r w:rsidRPr="002362A9">
        <w:rPr>
          <w:i/>
          <w:iCs/>
        </w:rPr>
        <w:t>ß</w:t>
      </w:r>
      <w:r w:rsidRPr="002362A9">
        <w:t> kostede Billetten, jeg kjøbte [30]</w:t>
      </w:r>
      <w:r w:rsidR="004C1557">
        <w:br/>
      </w:r>
      <w:r w:rsidR="00B174B3">
        <w:br w:type="page"/>
      </w:r>
      <w:r>
        <w:lastRenderedPageBreak/>
        <w:t xml:space="preserve">&lt;1864-02-24&gt;&lt;Onsdag 24.&gt;&lt;Februar&gt;&lt;1864&gt;&lt;018-01&gt;:    </w:t>
      </w:r>
      <w:r w:rsidRPr="002362A9">
        <w:t xml:space="preserve">fire Indtægten var 60 Rdlr 2 </w:t>
      </w:r>
      <w:r w:rsidR="00AA1152">
        <w:t>₻</w:t>
      </w:r>
      <w:r w:rsidRPr="002362A9">
        <w:t>. Aldeles fuldt. Jeg læste:</w:t>
      </w:r>
      <w:r w:rsidRPr="002362A9">
        <w:br/>
      </w:r>
      <w:r>
        <w:t xml:space="preserve">&lt;1864-02-24&gt;&lt;Onsdag 24.&gt;&lt;Februar&gt;&lt;1864&gt;&lt;018-02&gt;:    </w:t>
      </w:r>
      <w:r w:rsidRPr="002362A9">
        <w:t>Barnet i Graven. Noget, Svinedrengen, Det er ganske vist,</w:t>
      </w:r>
      <w:r w:rsidRPr="002362A9">
        <w:br/>
      </w:r>
      <w:r>
        <w:t xml:space="preserve">&lt;1864-02-24&gt;&lt;Onsdag 24.&gt;&lt;Februar&gt;&lt;1864&gt;&lt;018-03&gt;:    </w:t>
      </w:r>
      <w:r w:rsidRPr="002362A9">
        <w:t>Hjertesorg, Den grimme Ælling. Forærede Mad Anholm to</w:t>
      </w:r>
      <w:r w:rsidRPr="002362A9">
        <w:br/>
      </w:r>
      <w:r>
        <w:t xml:space="preserve">&lt;1864-02-24&gt;&lt;Onsdag 24.&gt;&lt;Februar&gt;&lt;1864&gt;&lt;018-04&gt;:    </w:t>
      </w:r>
      <w:r w:rsidRPr="002362A9">
        <w:t>Billetter og Henriques to Billetter. Fik sendt fra Bazaren en</w:t>
      </w:r>
      <w:r w:rsidRPr="002362A9">
        <w:br/>
      </w:r>
      <w:r>
        <w:t xml:space="preserve">&lt;1864-02-24&gt;&lt;Onsdag 24.&gt;&lt;Februar&gt;&lt;1864&gt;&lt;018-05&gt;:    </w:t>
      </w:r>
      <w:r w:rsidRPr="002362A9">
        <w:t>af de Papiirs Sparbøsser jeg har skrevet Vers til. Bog fra [5]</w:t>
      </w:r>
      <w:r w:rsidRPr="002362A9">
        <w:br/>
      </w:r>
      <w:r>
        <w:t xml:space="preserve">&lt;1864-02-24&gt;&lt;Onsdag 24.&gt;&lt;Februar&gt;&lt;1864&gt;&lt;018-06&gt;:    </w:t>
      </w:r>
      <w:r w:rsidRPr="002362A9">
        <w:t>Spring i Amerika. I Casino var bestemt </w:t>
      </w:r>
      <w:r w:rsidRPr="002362A9">
        <w:rPr>
          <w:i/>
          <w:iCs/>
        </w:rPr>
        <w:t>Hyldemoer</w:t>
      </w:r>
      <w:r w:rsidRPr="002362A9">
        <w:t>, men det</w:t>
      </w:r>
      <w:r w:rsidRPr="002362A9">
        <w:br/>
      </w:r>
      <w:r>
        <w:t xml:space="preserve">&lt;1864-02-24&gt;&lt;Onsdag 24.&gt;&lt;Februar&gt;&lt;1864&gt;&lt;018-07&gt;:    </w:t>
      </w:r>
      <w:r w:rsidRPr="002362A9">
        <w:t>toges tilbage, da Fru Hagens lille Barn laae for Døden.</w:t>
      </w:r>
    </w:p>
    <w:p w14:paraId="6BE39F2B" w14:textId="77777777" w:rsidR="002362A9" w:rsidRPr="002362A9" w:rsidRDefault="002362A9" w:rsidP="00323251">
      <w:pPr>
        <w:spacing w:after="120"/>
      </w:pPr>
      <w:r>
        <w:t xml:space="preserve">&lt;1864-02-25&gt;&lt;Torsdag 25.&gt;&lt;Februar&gt;&lt;1864&gt;&lt;018-08&gt;:    </w:t>
      </w:r>
      <w:r w:rsidRPr="002362A9">
        <w:rPr>
          <w:i/>
          <w:iCs/>
        </w:rPr>
        <w:t>Torsdag 25</w:t>
      </w:r>
      <w:r w:rsidRPr="002362A9">
        <w:t>. Idag første Gang forsøgt at spise Frokost med</w:t>
      </w:r>
      <w:r w:rsidRPr="002362A9">
        <w:br/>
      </w:r>
      <w:r>
        <w:t xml:space="preserve">&lt;1864-02-25&gt;&lt;Torsdag 25.&gt;&lt;Februar&gt;&lt;1864&gt;&lt;018-09&gt;:    </w:t>
      </w:r>
      <w:r w:rsidRPr="002362A9">
        <w:t>de ny Tænder, det gik ynkeligt, kun blødkogte Æg gik ned.</w:t>
      </w:r>
      <w:r w:rsidRPr="002362A9">
        <w:br/>
      </w:r>
      <w:r>
        <w:t xml:space="preserve">&lt;1864-02-25&gt;&lt;Torsdag 25.&gt;&lt;Februar&gt;&lt;1864&gt;&lt;018-10&gt;:    </w:t>
      </w:r>
      <w:r w:rsidRPr="002362A9">
        <w:t>Var i Bazaren som Damerne holde i Studenterforeningen til [10]</w:t>
      </w:r>
      <w:r w:rsidRPr="002362A9">
        <w:br/>
      </w:r>
      <w:r>
        <w:t xml:space="preserve">&lt;1864-02-25&gt;&lt;Torsdag 25.&gt;&lt;Februar&gt;&lt;1864&gt;&lt;018-11&gt;:    </w:t>
      </w:r>
      <w:r w:rsidRPr="002362A9">
        <w:t>Indtægt for Soldaternes Efterladte her i Byen. Sparebøsserne</w:t>
      </w:r>
      <w:r w:rsidRPr="002362A9">
        <w:br/>
      </w:r>
      <w:r>
        <w:t xml:space="preserve">&lt;1864-02-25&gt;&lt;Torsdag 25.&gt;&lt;Februar&gt;&lt;1864&gt;&lt;018-12&gt;:    </w:t>
      </w:r>
      <w:r w:rsidRPr="002362A9">
        <w:t>med mit Vers, rives bort, de sælges til 24 Skilling, jeg</w:t>
      </w:r>
      <w:r w:rsidRPr="002362A9">
        <w:br/>
      </w:r>
      <w:r>
        <w:t xml:space="preserve">&lt;1864-02-25&gt;&lt;Torsdag 25.&gt;&lt;Februar&gt;&lt;1864&gt;&lt;018-13&gt;:    </w:t>
      </w:r>
      <w:r w:rsidRPr="002362A9">
        <w:t>forærede Jette Collin og Fru Neergaard, hver Een.</w:t>
      </w:r>
    </w:p>
    <w:p w14:paraId="165E229E" w14:textId="445CF4D7" w:rsidR="002362A9" w:rsidRPr="002362A9" w:rsidRDefault="002362A9" w:rsidP="00323251">
      <w:pPr>
        <w:spacing w:after="120"/>
      </w:pPr>
      <w:r>
        <w:t xml:space="preserve">&lt;1864-02-26&gt;&lt;Fredag 26.&gt;&lt;Februar&gt;&lt;1864&gt;&lt;018-14&gt;:    </w:t>
      </w:r>
      <w:r w:rsidRPr="002362A9">
        <w:rPr>
          <w:i/>
          <w:iCs/>
        </w:rPr>
        <w:t>Fredag 26</w:t>
      </w:r>
      <w:r w:rsidRPr="002362A9">
        <w:t>. Idag Læseprøve paa det kongelige Theater paa</w:t>
      </w:r>
      <w:r w:rsidRPr="002362A9">
        <w:br/>
      </w:r>
      <w:r>
        <w:t xml:space="preserve">&lt;1864-02-26&gt;&lt;Fredag 26.&gt;&lt;Februar&gt;&lt;1864&gt;&lt;018-15&gt;:    </w:t>
      </w:r>
      <w:r w:rsidRPr="002362A9">
        <w:t>mit ny Lystspil: Han er ikke født. — En Udklipning af mig [15]</w:t>
      </w:r>
      <w:r w:rsidRPr="002362A9">
        <w:br/>
      </w:r>
      <w:r>
        <w:t xml:space="preserve">&lt;1864-02-26&gt;&lt;Fredag 26.&gt;&lt;Februar&gt;&lt;1864&gt;&lt;018-16&gt;:    </w:t>
      </w:r>
      <w:r w:rsidRPr="002362A9">
        <w:t xml:space="preserve">bragte jeg op paa Basaren og satte som Priis paa den 3 </w:t>
      </w:r>
      <w:r w:rsidR="00AA1152">
        <w:t>₻</w:t>
      </w:r>
      <w:r w:rsidRPr="002362A9">
        <w:t>.</w:t>
      </w:r>
      <w:r w:rsidRPr="002362A9">
        <w:br/>
      </w:r>
      <w:r>
        <w:t xml:space="preserve">&lt;1864-02-26&gt;&lt;Fredag 26.&gt;&lt;Februar&gt;&lt;1864&gt;&lt;018-17&gt;:    </w:t>
      </w:r>
      <w:r w:rsidRPr="002362A9">
        <w:t>En Herre der stod ved Siden kjøbte den strax og gav 1</w:t>
      </w:r>
      <w:r w:rsidRPr="002362A9">
        <w:br/>
      </w:r>
      <w:r>
        <w:t xml:space="preserve">&lt;1864-02-26&gt;&lt;Fredag 26.&gt;&lt;Februar&gt;&lt;1864&gt;&lt;018-18&gt;:    </w:t>
      </w:r>
      <w:r w:rsidRPr="002362A9">
        <w:t>Rdlr. Idag har mit Tandbid plaget mig. I Aften i det</w:t>
      </w:r>
      <w:r w:rsidRPr="002362A9">
        <w:br/>
      </w:r>
      <w:r>
        <w:t xml:space="preserve">&lt;1864-02-26&gt;&lt;Fredag 26.&gt;&lt;Februar&gt;&lt;1864&gt;&lt;018-19&gt;:    </w:t>
      </w:r>
      <w:r w:rsidRPr="002362A9">
        <w:t>kongelige Theater: Den nye Barselstue, der gjorde megen</w:t>
      </w:r>
      <w:r w:rsidRPr="002362A9">
        <w:br/>
      </w:r>
      <w:r>
        <w:t xml:space="preserve">&lt;1864-02-26&gt;&lt;Fredag 26.&gt;&lt;Februar&gt;&lt;1864&gt;&lt;018-20&gt;:    </w:t>
      </w:r>
      <w:r w:rsidRPr="002362A9">
        <w:t>Lykke. Phister og Mad Sødring udmærkede. [20]</w:t>
      </w:r>
    </w:p>
    <w:p w14:paraId="3462D3C0" w14:textId="77777777" w:rsidR="002362A9" w:rsidRPr="002362A9" w:rsidRDefault="002362A9" w:rsidP="00323251">
      <w:pPr>
        <w:spacing w:after="120"/>
      </w:pPr>
      <w:r>
        <w:t xml:space="preserve">&lt;1864-02-27&gt;&lt;Løverdag 27.&gt;&lt;Februar&gt;&lt;1864&gt;&lt;018-21&gt;:    </w:t>
      </w:r>
      <w:r w:rsidRPr="002362A9">
        <w:rPr>
          <w:i/>
          <w:iCs/>
        </w:rPr>
        <w:t>Løverdag 27</w:t>
      </w:r>
      <w:r w:rsidRPr="002362A9">
        <w:t>. Mit Tandkjød saa afgnavet at jeg fik Lov</w:t>
      </w:r>
      <w:r w:rsidRPr="002362A9">
        <w:br/>
      </w:r>
      <w:r>
        <w:t xml:space="preserve">&lt;1864-02-27&gt;&lt;Løverdag 27.&gt;&lt;Februar&gt;&lt;1864&gt;&lt;018-22&gt;:    </w:t>
      </w:r>
      <w:r w:rsidRPr="002362A9">
        <w:t>af Bramsen [ikke] at gaa med de nye Tænder i Dag og i</w:t>
      </w:r>
      <w:r w:rsidRPr="002362A9">
        <w:br/>
      </w:r>
      <w:r>
        <w:t xml:space="preserve">&lt;1864-02-27&gt;&lt;Løverdag 27.&gt;&lt;Februar&gt;&lt;1864&gt;&lt;018-23&gt;:    </w:t>
      </w:r>
      <w:r w:rsidRPr="002362A9">
        <w:t>Morgen, for at Munden kunde heles. Middag hos Fru Neergaard</w:t>
      </w:r>
      <w:r w:rsidRPr="002362A9">
        <w:br/>
      </w:r>
      <w:r>
        <w:t xml:space="preserve">&lt;1864-02-27&gt;&lt;Løverdag 27.&gt;&lt;Februar&gt;&lt;1864&gt;&lt;018-24&gt;:    </w:t>
      </w:r>
      <w:r w:rsidRPr="002362A9">
        <w:t>hvor jeg læste: Han er ikke født. Saae i Theatret fire</w:t>
      </w:r>
      <w:r w:rsidRPr="002362A9">
        <w:br/>
      </w:r>
      <w:r>
        <w:t xml:space="preserve">&lt;1864-02-27&gt;&lt;Løverdag 27.&gt;&lt;Februar&gt;&lt;1864&gt;&lt;018-25&gt;:    </w:t>
      </w:r>
      <w:r w:rsidRPr="002362A9">
        <w:t>Acter af den Stumme. Brev fra Frøken </w:t>
      </w:r>
      <w:r w:rsidRPr="002362A9">
        <w:rPr>
          <w:i/>
          <w:iCs/>
        </w:rPr>
        <w:t>Heinke</w:t>
      </w:r>
      <w:r w:rsidRPr="002362A9">
        <w:t>. [25]</w:t>
      </w:r>
    </w:p>
    <w:p w14:paraId="09C25AC9" w14:textId="77777777" w:rsidR="00B174B3" w:rsidRDefault="002362A9" w:rsidP="00323251">
      <w:pPr>
        <w:spacing w:after="120"/>
        <w:rPr>
          <w:b/>
          <w:bCs/>
        </w:rPr>
      </w:pPr>
      <w:r>
        <w:t xml:space="preserve">&lt;1864-02-28&gt;&lt;Søndag 28.&gt;&lt;Februar&gt;&lt;1864&gt;&lt;018-26&gt;:    </w:t>
      </w:r>
      <w:r w:rsidRPr="002362A9">
        <w:rPr>
          <w:i/>
          <w:iCs/>
        </w:rPr>
        <w:t>Søndag 28</w:t>
      </w:r>
      <w:r w:rsidRPr="002362A9">
        <w:t>. Gusta Collin hører til de fanatiske, ikke stort</w:t>
      </w:r>
      <w:r w:rsidRPr="002362A9">
        <w:br/>
      </w:r>
      <w:r>
        <w:t xml:space="preserve">&lt;1864-02-28&gt;&lt;Søndag 28.&gt;&lt;Februar&gt;&lt;1864&gt;&lt;018-27&gt;:    </w:t>
      </w:r>
      <w:r w:rsidRPr="002362A9">
        <w:t>Begavede Qvinder, hun slaaer altid ud mod — Middag hos</w:t>
      </w:r>
      <w:r w:rsidR="00D71D78">
        <w:br/>
      </w:r>
      <w:r w:rsidR="00B174B3">
        <w:br w:type="page"/>
      </w:r>
      <w:r>
        <w:lastRenderedPageBreak/>
        <w:t xml:space="preserve">&lt;1864-02-28&gt;&lt;Søndag 28.&gt;&lt;Februar&gt;&lt;1864&gt;&lt;019-01&gt;:    </w:t>
      </w:r>
      <w:r w:rsidRPr="002362A9">
        <w:t>Henriques, hun spillede smukt for os, jeg læste to Eventyr.</w:t>
      </w:r>
      <w:r w:rsidRPr="002362A9">
        <w:br/>
      </w:r>
      <w:r>
        <w:t xml:space="preserve">&lt;1864-02-28&gt;&lt;Søndag 28.&gt;&lt;Februar&gt;&lt;1864&gt;&lt;019-02&gt;:    </w:t>
      </w:r>
      <w:r w:rsidRPr="002362A9">
        <w:t>I Casino første Gang Holstes Det første Regiment (Omarbeidelse</w:t>
      </w:r>
      <w:r w:rsidRPr="002362A9">
        <w:br/>
      </w:r>
      <w:r>
        <w:t xml:space="preserve">&lt;1864-02-28&gt;&lt;Søndag 28.&gt;&lt;Februar&gt;&lt;1864&gt;&lt;019-03&gt;:    </w:t>
      </w:r>
      <w:r w:rsidRPr="002362A9">
        <w:t>af hans Vaudeville En Tour til Armeen, hvor jeg</w:t>
      </w:r>
      <w:r w:rsidRPr="002362A9">
        <w:br/>
      </w:r>
      <w:r>
        <w:t xml:space="preserve">&lt;1864-02-28&gt;&lt;Søndag 28.&gt;&lt;Februar&gt;&lt;1864&gt;&lt;019-04&gt;:    </w:t>
      </w:r>
      <w:r w:rsidRPr="002362A9">
        <w:t>i den Tid fik et lille Snert.) Ved en af de sidste Sange hørtes</w:t>
      </w:r>
      <w:r w:rsidRPr="002362A9">
        <w:br/>
      </w:r>
      <w:r>
        <w:t xml:space="preserve">&lt;1864-02-28&gt;&lt;Søndag 28.&gt;&lt;Februar&gt;&lt;1864&gt;&lt;019-05&gt;:    </w:t>
      </w:r>
      <w:r w:rsidRPr="002362A9">
        <w:t>en Pibe, Mennesket har vist troet at Stykket var ude, [5]</w:t>
      </w:r>
      <w:r w:rsidRPr="002362A9">
        <w:br/>
      </w:r>
      <w:r>
        <w:t xml:space="preserve">&lt;1864-02-28&gt;&lt;Søndag 28.&gt;&lt;Februar&gt;&lt;1864&gt;&lt;019-06&gt;:    </w:t>
      </w:r>
      <w:r w:rsidRPr="002362A9">
        <w:t>men det var ikke Tilfældet, han peeb for tidlig, Sangen</w:t>
      </w:r>
      <w:r w:rsidRPr="002362A9">
        <w:br/>
      </w:r>
      <w:r>
        <w:t xml:space="preserve">&lt;1864-02-28&gt;&lt;Søndag 28.&gt;&lt;Februar&gt;&lt;1864&gt;&lt;019-07&gt;:    </w:t>
      </w:r>
      <w:r w:rsidRPr="002362A9">
        <w:t>blev kaldt om igjen. Da Teppet faldt udbragtes et Hurra</w:t>
      </w:r>
      <w:r w:rsidRPr="002362A9">
        <w:br/>
      </w:r>
      <w:r>
        <w:t xml:space="preserve">&lt;1864-02-28&gt;&lt;Søndag 28.&gt;&lt;Februar&gt;&lt;1864&gt;&lt;019-08&gt;:    </w:t>
      </w:r>
      <w:r w:rsidRPr="002362A9">
        <w:t>for det første Regiment. Jeg føler mig saa ene og trist i</w:t>
      </w:r>
      <w:r w:rsidRPr="002362A9">
        <w:br/>
      </w:r>
      <w:r>
        <w:t xml:space="preserve">&lt;1864-02-28&gt;&lt;Søndag 28.&gt;&lt;Februar&gt;&lt;1864&gt;&lt;019-09&gt;:    </w:t>
      </w:r>
      <w:r w:rsidRPr="002362A9">
        <w:t>Hjemmet.</w:t>
      </w:r>
    </w:p>
    <w:p w14:paraId="4608FB41" w14:textId="77777777" w:rsidR="002362A9" w:rsidRPr="002362A9" w:rsidRDefault="002362A9" w:rsidP="00323251">
      <w:pPr>
        <w:spacing w:after="120"/>
      </w:pPr>
      <w:r>
        <w:t xml:space="preserve">&lt;1864-02-29&gt;&lt;Mandag 29.&gt;&lt;Februar&gt;&lt;1864&gt;&lt;019-10&gt;:    </w:t>
      </w:r>
      <w:r w:rsidRPr="002362A9">
        <w:rPr>
          <w:i/>
          <w:iCs/>
        </w:rPr>
        <w:t>Mandag 29</w:t>
      </w:r>
      <w:r w:rsidRPr="002362A9">
        <w:t>. Gik fra halv ti til halv tre med de falske [10]</w:t>
      </w:r>
      <w:r w:rsidRPr="002362A9">
        <w:br/>
      </w:r>
      <w:r>
        <w:t xml:space="preserve">&lt;1864-02-29&gt;&lt;Mandag 29.&gt;&lt;Februar&gt;&lt;1864&gt;&lt;019-11&gt;:    </w:t>
      </w:r>
      <w:r w:rsidRPr="002362A9">
        <w:t>Tænder, de pine mig! — Bedre døe og begravet, man falder</w:t>
      </w:r>
      <w:r w:rsidRPr="002362A9">
        <w:br/>
      </w:r>
      <w:r>
        <w:t xml:space="preserve">&lt;1864-02-29&gt;&lt;Mandag 29.&gt;&lt;Februar&gt;&lt;1864&gt;&lt;019-12&gt;:    </w:t>
      </w:r>
      <w:r w:rsidRPr="002362A9">
        <w:t>hen Stykke for Stykke, det vil sige Foderalet, inden i er jeg</w:t>
      </w:r>
      <w:r w:rsidRPr="002362A9">
        <w:br/>
      </w:r>
      <w:r>
        <w:t xml:space="preserve">&lt;1864-02-29&gt;&lt;Mandag 29.&gt;&lt;Februar&gt;&lt;1864&gt;&lt;019-13&gt;:    </w:t>
      </w:r>
      <w:r w:rsidRPr="002362A9">
        <w:t>endnu 16 Aar, men tør ikke være det efter de andres Sigende.</w:t>
      </w:r>
      <w:r w:rsidRPr="002362A9">
        <w:br/>
      </w:r>
      <w:r>
        <w:t xml:space="preserve">&lt;1864-02-29&gt;&lt;Mandag 29.&gt;&lt;Februar&gt;&lt;1864&gt;&lt;019-14&gt;:    </w:t>
      </w:r>
      <w:r w:rsidRPr="002362A9">
        <w:t>Middag paa Restauration. Det er characteristisk at det</w:t>
      </w:r>
      <w:r w:rsidRPr="002362A9">
        <w:br/>
      </w:r>
      <w:r>
        <w:t xml:space="preserve">&lt;1864-02-29&gt;&lt;Mandag 29.&gt;&lt;Februar&gt;&lt;1864&gt;&lt;019-15&gt;:    </w:t>
      </w:r>
      <w:r w:rsidRPr="002362A9">
        <w:t>Middags Spiisningerne udgjør en stor Deel af Dagbogs Optegnelserne. [15]</w:t>
      </w:r>
      <w:r w:rsidRPr="002362A9">
        <w:br/>
      </w:r>
      <w:r>
        <w:t xml:space="preserve">&lt;1864-02-29&gt;&lt;Mandag 29.&gt;&lt;Februar&gt;&lt;1864&gt;&lt;019-16&gt;:    </w:t>
      </w:r>
      <w:r w:rsidRPr="002362A9">
        <w:t>I Theatret kan jeg ikke i denne Tid taale Tale-Stykker,</w:t>
      </w:r>
      <w:r w:rsidRPr="002362A9">
        <w:br/>
      </w:r>
      <w:r>
        <w:t xml:space="preserve">&lt;1864-02-29&gt;&lt;Mandag 29.&gt;&lt;Februar&gt;&lt;1864&gt;&lt;019-17&gt;:    </w:t>
      </w:r>
      <w:r w:rsidRPr="002362A9">
        <w:t>jeg maa have Musik; gik derfor i Casino til »Jens«,</w:t>
      </w:r>
      <w:r w:rsidRPr="002362A9">
        <w:br/>
      </w:r>
      <w:r>
        <w:t xml:space="preserve">&lt;1864-02-29&gt;&lt;Mandag 29.&gt;&lt;Februar&gt;&lt;1864&gt;&lt;019-18&gt;:    </w:t>
      </w:r>
      <w:r w:rsidRPr="002362A9">
        <w:t>men da da jeg kom var Stykket netop ude.</w:t>
      </w:r>
    </w:p>
    <w:p w14:paraId="619BC879" w14:textId="4DCDACA8" w:rsidR="002362A9" w:rsidRPr="0013083F" w:rsidRDefault="002362A9" w:rsidP="00323251">
      <w:pPr>
        <w:spacing w:after="120"/>
        <w:rPr>
          <w:highlight w:val="cyan"/>
        </w:rPr>
      </w:pPr>
      <w:r w:rsidRPr="0013083F">
        <w:rPr>
          <w:highlight w:val="cyan"/>
        </w:rPr>
        <w:t>&lt;1864-03-</w:t>
      </w:r>
      <w:r w:rsidR="00D94179" w:rsidRPr="0013083F">
        <w:rPr>
          <w:highlight w:val="cyan"/>
        </w:rPr>
        <w:t>XX</w:t>
      </w:r>
      <w:r w:rsidRPr="0013083F">
        <w:rPr>
          <w:highlight w:val="cyan"/>
        </w:rPr>
        <w:t xml:space="preserve">&gt;&lt;Marts.&gt;&lt;1864&gt;&lt;019-19&gt;:    </w:t>
      </w:r>
      <w:r w:rsidRPr="0013083F">
        <w:rPr>
          <w:i/>
          <w:iCs/>
          <w:highlight w:val="cyan"/>
        </w:rPr>
        <w:t>Marts</w:t>
      </w:r>
      <w:r w:rsidRPr="0013083F">
        <w:rPr>
          <w:highlight w:val="cyan"/>
        </w:rPr>
        <w:t>.</w:t>
      </w:r>
    </w:p>
    <w:p w14:paraId="3066BE52" w14:textId="33F01782" w:rsidR="002362A9" w:rsidRPr="002362A9" w:rsidRDefault="002362A9" w:rsidP="00323251">
      <w:pPr>
        <w:spacing w:after="120"/>
      </w:pPr>
      <w:r w:rsidRPr="00B8178C">
        <w:t>&lt;1864-03-</w:t>
      </w:r>
      <w:r w:rsidR="009B002F" w:rsidRPr="00B8178C">
        <w:t>01</w:t>
      </w:r>
      <w:r w:rsidRPr="00B8178C">
        <w:t xml:space="preserve">&gt;&lt;Tirsdag den første.&gt;&lt;Marts.&gt;&lt;1864&gt;&lt;019-20&gt;:    </w:t>
      </w:r>
      <w:r w:rsidRPr="00B8178C">
        <w:rPr>
          <w:i/>
          <w:iCs/>
        </w:rPr>
        <w:t>Tirsdag den første</w:t>
      </w:r>
      <w:r w:rsidRPr="00B8178C">
        <w:t>. Ventede Indbydelse til Middag fra [20]</w:t>
      </w:r>
      <w:r w:rsidRPr="00B8178C">
        <w:br/>
        <w:t>&lt;1864-03-</w:t>
      </w:r>
      <w:r w:rsidR="009B002F" w:rsidRPr="00B8178C">
        <w:t>01</w:t>
      </w:r>
      <w:r w:rsidRPr="00B8178C">
        <w:t>&gt;&lt;Tirsdag den første.&gt;&lt;Marts.&gt;&lt;1864&gt;&lt;019-21&gt;:    Drevsens, som sædvanligt, der kom ingen og jeg havde ikke</w:t>
      </w:r>
      <w:r w:rsidRPr="00B8178C">
        <w:br/>
        <w:t>&lt;1864-03-</w:t>
      </w:r>
      <w:r w:rsidR="009B002F" w:rsidRPr="00B8178C">
        <w:t>01</w:t>
      </w:r>
      <w:r w:rsidRPr="00B8178C">
        <w:t>&gt;&lt;Tirsdag den første.&gt;&lt;Marts.&gt;&lt;1864&gt;&lt;019-22&gt;:    taget mod Kammerherreinde Neergaards, maatte altsaa paa</w:t>
      </w:r>
      <w:r w:rsidRPr="00B8178C">
        <w:br/>
        <w:t>&lt;1864-03-</w:t>
      </w:r>
      <w:r w:rsidR="009B002F" w:rsidRPr="00B8178C">
        <w:t>01</w:t>
      </w:r>
      <w:r w:rsidRPr="00B8178C">
        <w:t>&gt;&lt;Tirsdag den første.&gt;&lt;Marts.&gt;&lt;1864&gt;&lt;019-23&gt;:    Restauration. Været hos Bramsen, forresten drevet, jeg kan</w:t>
      </w:r>
      <w:r w:rsidRPr="00B8178C">
        <w:br/>
        <w:t>&lt;1864-03-</w:t>
      </w:r>
      <w:r w:rsidR="009B002F" w:rsidRPr="00B8178C">
        <w:t>01</w:t>
      </w:r>
      <w:r w:rsidRPr="00B8178C">
        <w:t>&gt;&lt;Tirsdag den første.&gt;&lt;Marts.&gt;&lt;1864&gt;&lt;019-24&gt;:    Intet bestille, og er som sløvet, med smaa Opblusninger.</w:t>
      </w:r>
    </w:p>
    <w:p w14:paraId="4730810A" w14:textId="77777777" w:rsidR="00B174B3" w:rsidRDefault="002362A9" w:rsidP="00323251">
      <w:pPr>
        <w:spacing w:after="120"/>
        <w:rPr>
          <w:b/>
          <w:bCs/>
        </w:rPr>
      </w:pPr>
      <w:r>
        <w:t xml:space="preserve">&lt;1864-03-02&gt;&lt;Onsdag 2den.&gt;&lt;Marts.&gt;&lt;1864&gt;&lt;019-25&gt;:    </w:t>
      </w:r>
      <w:r w:rsidRPr="002362A9">
        <w:rPr>
          <w:i/>
          <w:iCs/>
        </w:rPr>
        <w:t>Onsdag 2den</w:t>
      </w:r>
      <w:r w:rsidRPr="002362A9">
        <w:t>. Fru Drevsen havde igaar været hos Bramsen, [25]</w:t>
      </w:r>
      <w:r w:rsidR="00D71D78">
        <w:br/>
      </w:r>
      <w:r w:rsidR="00B174B3">
        <w:br w:type="page"/>
      </w:r>
      <w:r>
        <w:lastRenderedPageBreak/>
        <w:t xml:space="preserve">&lt;1864-03-02&gt;&lt;Onsdag 2den.&gt;&lt;Marts.&gt;&lt;1864&gt;&lt;020-01&gt;:    </w:t>
      </w:r>
      <w:r w:rsidRPr="002362A9">
        <w:t>der vilde skrevet til mig og indbudt mig, han havde tilbudt</w:t>
      </w:r>
      <w:r w:rsidRPr="002362A9">
        <w:br/>
      </w:r>
      <w:r>
        <w:t xml:space="preserve">&lt;1864-03-02&gt;&lt;Onsdag 2den.&gt;&lt;Marts.&gt;&lt;1864&gt;&lt;020-02&gt;:    </w:t>
      </w:r>
      <w:r w:rsidRPr="002362A9">
        <w:t>mundtligt at give mig Besked, men glemt det. Theodor</w:t>
      </w:r>
      <w:r w:rsidRPr="002362A9">
        <w:br/>
      </w:r>
      <w:r>
        <w:t xml:space="preserve">&lt;1864-03-02&gt;&lt;Onsdag 2den.&gt;&lt;Marts.&gt;&lt;1864&gt;&lt;020-03&gt;:    </w:t>
      </w:r>
      <w:r w:rsidRPr="002362A9">
        <w:t>Collin ondt i Brystet meget ængstelig, Hornemann siger det</w:t>
      </w:r>
      <w:r w:rsidRPr="002362A9">
        <w:br/>
      </w:r>
      <w:r>
        <w:t xml:space="preserve">&lt;1864-03-02&gt;&lt;Onsdag 2den.&gt;&lt;Marts.&gt;&lt;1864&gt;&lt;020-04&gt;:    </w:t>
      </w:r>
      <w:r w:rsidRPr="002362A9">
        <w:t>ikke er Noget, Theodor er altid ængstelig og betaget naar</w:t>
      </w:r>
      <w:r w:rsidRPr="002362A9">
        <w:br/>
      </w:r>
      <w:r>
        <w:t xml:space="preserve">&lt;1864-03-02&gt;&lt;Onsdag 2den.&gt;&lt;Marts.&gt;&lt;1864&gt;&lt;020-05&gt;:    </w:t>
      </w:r>
      <w:r w:rsidRPr="002362A9">
        <w:t>han feiler Noget, men med mig slaaer han det altid hen i [5]</w:t>
      </w:r>
      <w:r w:rsidRPr="002362A9">
        <w:br/>
      </w:r>
      <w:r>
        <w:t xml:space="preserve">&lt;1864-03-02&gt;&lt;Onsdag 2den.&gt;&lt;Marts.&gt;&lt;1864&gt;&lt;020-06&gt;:    </w:t>
      </w:r>
      <w:r w:rsidRPr="002362A9">
        <w:t>Narrestreger. Læste for Gade: Han er ikke født, imedens var</w:t>
      </w:r>
      <w:r w:rsidRPr="002362A9">
        <w:br/>
      </w:r>
      <w:r>
        <w:t xml:space="preserve">&lt;1864-03-02&gt;&lt;Onsdag 2den.&gt;&lt;Marts.&gt;&lt;1864&gt;&lt;020-07&gt;:    </w:t>
      </w:r>
      <w:r w:rsidRPr="002362A9">
        <w:t>General de Meza hos hans Kone og Svigermoder for at spille</w:t>
      </w:r>
      <w:r w:rsidRPr="002362A9">
        <w:br/>
      </w:r>
      <w:r>
        <w:t xml:space="preserve">&lt;1864-03-02&gt;&lt;Onsdag 2den.&gt;&lt;Marts.&gt;&lt;1864&gt;&lt;020-08&gt;:    </w:t>
      </w:r>
      <w:r w:rsidRPr="002362A9">
        <w:t>een af sine Compositioner. »Han er gal!« sagde Gade.</w:t>
      </w:r>
      <w:r w:rsidRPr="002362A9">
        <w:br/>
      </w:r>
      <w:r>
        <w:t xml:space="preserve">&lt;1864-03-02&gt;&lt;Onsdag 2den.&gt;&lt;Marts.&gt;&lt;1864&gt;&lt;020-09&gt;:    </w:t>
      </w:r>
      <w:r w:rsidRPr="002362A9">
        <w:t>Midag hos Professor Scharling, hvis Fødselsdag det var</w:t>
      </w:r>
      <w:r w:rsidRPr="002362A9">
        <w:br/>
      </w:r>
      <w:r>
        <w:t xml:space="preserve">&lt;1864-03-02&gt;&lt;Onsdag 2den.&gt;&lt;Marts.&gt;&lt;1864&gt;&lt;020-10&gt;:    </w:t>
      </w:r>
      <w:r w:rsidRPr="002362A9">
        <w:t>igaar. I Theatret Operaen Wilhelm Tell; kun Musik kan [10]</w:t>
      </w:r>
      <w:r w:rsidRPr="002362A9">
        <w:br/>
      </w:r>
      <w:r>
        <w:t xml:space="preserve">&lt;1864-03-02&gt;&lt;Onsdag 2den.&gt;&lt;Marts.&gt;&lt;1864&gt;&lt;020-11&gt;:    </w:t>
      </w:r>
      <w:r w:rsidRPr="002362A9">
        <w:t>jeg nyde, og dog var det kun en urolig Hvile. Helsteds beundrede</w:t>
      </w:r>
      <w:r w:rsidRPr="002362A9">
        <w:br/>
      </w:r>
      <w:r>
        <w:t xml:space="preserve">&lt;1864-03-02&gt;&lt;Onsdag 2den.&gt;&lt;Marts.&gt;&lt;1864&gt;&lt;020-12&gt;:    </w:t>
      </w:r>
      <w:r w:rsidRPr="002362A9">
        <w:t>Præst ude fra Lerchenborg var i Theatret og slog</w:t>
      </w:r>
      <w:r w:rsidRPr="002362A9">
        <w:br/>
      </w:r>
      <w:r>
        <w:t xml:space="preserve">&lt;1864-03-02&gt;&lt;Onsdag 2den.&gt;&lt;Marts.&gt;&lt;1864&gt;&lt;020-13&gt;:    </w:t>
      </w:r>
      <w:r w:rsidRPr="002362A9">
        <w:t>ned i mig, jeg kjendte ham ikke; han havde sit docerende</w:t>
      </w:r>
      <w:r w:rsidRPr="002362A9">
        <w:br/>
      </w:r>
      <w:r>
        <w:t xml:space="preserve">&lt;1864-03-02&gt;&lt;Onsdag 2den.&gt;&lt;Marts.&gt;&lt;1864&gt;&lt;020-14&gt;:    </w:t>
      </w:r>
      <w:r w:rsidRPr="002362A9">
        <w:t>Foredrag. Mit Sind betynget, ingen Fremtid, og en Fornemmelse</w:t>
      </w:r>
      <w:r w:rsidRPr="002362A9">
        <w:br/>
      </w:r>
      <w:r>
        <w:t xml:space="preserve">&lt;1864-03-02&gt;&lt;Onsdag 2den.&gt;&lt;Marts.&gt;&lt;1864&gt;&lt;020-15&gt;:    </w:t>
      </w:r>
      <w:r w:rsidRPr="002362A9">
        <w:t>af at være indskrevet i de Gamles Rækker, og dog [15]</w:t>
      </w:r>
      <w:r w:rsidRPr="002362A9">
        <w:br/>
      </w:r>
      <w:r>
        <w:t xml:space="preserve">&lt;1864-03-02&gt;&lt;Onsdag 2den.&gt;&lt;Marts.&gt;&lt;1864&gt;&lt;020-16&gt;:    </w:t>
      </w:r>
      <w:r w:rsidRPr="002362A9">
        <w:t>indeni at være ung. —</w:t>
      </w:r>
    </w:p>
    <w:p w14:paraId="11CA3939" w14:textId="77777777" w:rsidR="00B174B3" w:rsidRDefault="002362A9" w:rsidP="00323251">
      <w:pPr>
        <w:spacing w:after="120"/>
        <w:rPr>
          <w:b/>
          <w:bCs/>
        </w:rPr>
      </w:pPr>
      <w:r>
        <w:t xml:space="preserve">&lt;1864-03-03&gt;&lt;Torsdag 3&gt;&lt;Marts.&gt;&lt;1864&gt;&lt;020-17&gt;:    </w:t>
      </w:r>
      <w:r w:rsidRPr="002362A9">
        <w:rPr>
          <w:i/>
          <w:iCs/>
        </w:rPr>
        <w:t>Torsdag 3</w:t>
      </w:r>
      <w:r w:rsidRPr="002362A9">
        <w:t> Opfriskes maa jeg eller synke ynkelig hen. Idag</w:t>
      </w:r>
      <w:r w:rsidRPr="002362A9">
        <w:br/>
      </w:r>
      <w:r>
        <w:t xml:space="preserve">&lt;1864-03-03&gt;&lt;Torsdag 3&gt;&lt;Marts.&gt;&lt;1864&gt;&lt;020-18&gt;:    </w:t>
      </w:r>
      <w:r w:rsidRPr="002362A9">
        <w:t>fik jeg hjem i Æske fra Bramsen mine nye Tænder. En ny</w:t>
      </w:r>
      <w:r w:rsidRPr="002362A9">
        <w:br/>
      </w:r>
      <w:r>
        <w:t xml:space="preserve">&lt;1864-03-03&gt;&lt;Torsdag 3&gt;&lt;Marts.&gt;&lt;1864&gt;&lt;020-19&gt;:    </w:t>
      </w:r>
      <w:r w:rsidRPr="002362A9">
        <w:t>Indskrivelse i de gamle Mænds Rolle og med mine ungdomelige</w:t>
      </w:r>
      <w:r w:rsidRPr="002362A9">
        <w:br/>
      </w:r>
      <w:r>
        <w:t xml:space="preserve">&lt;1864-03-03&gt;&lt;Torsdag 3&gt;&lt;Marts.&gt;&lt;1864&gt;&lt;020-20&gt;:    </w:t>
      </w:r>
      <w:r w:rsidRPr="002362A9">
        <w:t>Følelser derfor latterlige Personlighed. Middag [20]</w:t>
      </w:r>
      <w:r w:rsidRPr="002362A9">
        <w:br/>
      </w:r>
      <w:r>
        <w:t xml:space="preserve">&lt;1864-03-03&gt;&lt;Torsdag 3&gt;&lt;Marts.&gt;&lt;1864&gt;&lt;020-21&gt;:    </w:t>
      </w:r>
      <w:r w:rsidRPr="002362A9">
        <w:t>hos Eduard; Jonas seer mig ond og fremmed ud. Læst til</w:t>
      </w:r>
      <w:r w:rsidRPr="002362A9">
        <w:br/>
      </w:r>
      <w:r>
        <w:t xml:space="preserve">&lt;1864-03-03&gt;&lt;Torsdag 3&gt;&lt;Marts.&gt;&lt;1864&gt;&lt;020-22&gt;:    </w:t>
      </w:r>
      <w:r w:rsidRPr="002362A9">
        <w:t>Aften hos Hartmanns: Han er ikke født. I Dag paa Prøven</w:t>
      </w:r>
      <w:r w:rsidRPr="002362A9">
        <w:br/>
      </w:r>
      <w:r>
        <w:t xml:space="preserve">&lt;1864-03-03&gt;&lt;Torsdag 3&gt;&lt;Marts.&gt;&lt;1864&gt;&lt;020-23&gt;:    </w:t>
      </w:r>
      <w:r w:rsidRPr="002362A9">
        <w:t>i Casino paa »Paa Langebro«. Rosa Price var der og spurgte</w:t>
      </w:r>
      <w:r w:rsidRPr="002362A9">
        <w:br/>
      </w:r>
      <w:r>
        <w:t xml:space="preserve">&lt;1864-03-03&gt;&lt;Torsdag 3&gt;&lt;Marts.&gt;&lt;1864&gt;&lt;020-24&gt;:    </w:t>
      </w:r>
      <w:r w:rsidRPr="002362A9">
        <w:t>naivt eller satirisk, er det et Stykke med Soldater, eller alene</w:t>
      </w:r>
      <w:r w:rsidRPr="002362A9">
        <w:br/>
      </w:r>
      <w:r>
        <w:t xml:space="preserve">&lt;1864-03-03&gt;&lt;Torsdag 3&gt;&lt;Marts.&gt;&lt;1864&gt;&lt;020-25&gt;:    </w:t>
      </w:r>
      <w:r w:rsidRPr="002362A9">
        <w:t>med Poesi? Om Aftenen gammel i Lemmerne, som Chamisso [25]</w:t>
      </w:r>
      <w:r w:rsidRPr="002362A9">
        <w:br/>
      </w:r>
      <w:r>
        <w:t xml:space="preserve">&lt;1864-03-03&gt;&lt;Torsdag 3&gt;&lt;Marts.&gt;&lt;1864&gt;&lt;020-26&gt;:    </w:t>
      </w:r>
      <w:r w:rsidRPr="002362A9">
        <w:t>følte det, gik ikke i Theatret men til Hartmann, han</w:t>
      </w:r>
      <w:r w:rsidRPr="002362A9">
        <w:br/>
      </w:r>
      <w:r>
        <w:t xml:space="preserve">&lt;1864-03-03&gt;&lt;Torsdag 3&gt;&lt;Marts.&gt;&lt;1864&gt;&lt;020-27&gt;:    </w:t>
      </w:r>
      <w:r w:rsidRPr="002362A9">
        <w:t>er min sande Ven, lige stolt af Person Følelse, er ikke</w:t>
      </w:r>
      <w:r w:rsidR="00A84D3D">
        <w:br/>
      </w:r>
      <w:r w:rsidR="00B174B3">
        <w:br w:type="page"/>
      </w:r>
      <w:r>
        <w:lastRenderedPageBreak/>
        <w:t xml:space="preserve">&lt;1864-03-03&gt;&lt;Torsdag 3&gt;&lt;Marts.&gt;&lt;1864&gt;&lt;021-01&gt;:    </w:t>
      </w:r>
      <w:r w:rsidRPr="002362A9">
        <w:t>Eduard, Beauraa Figur, og dog i den sidste Tid, mere tilsluttende;</w:t>
      </w:r>
      <w:r w:rsidRPr="002362A9">
        <w:br/>
      </w:r>
      <w:r>
        <w:t xml:space="preserve">&lt;1864-03-03&gt;&lt;Torsdag 3&gt;&lt;Marts.&gt;&lt;1864&gt;&lt;021-02&gt;:    </w:t>
      </w:r>
      <w:r w:rsidRPr="002362A9">
        <w:t>om Aftenen drak jeg Conjak.</w:t>
      </w:r>
    </w:p>
    <w:p w14:paraId="2373B016" w14:textId="77777777" w:rsidR="002362A9" w:rsidRPr="002362A9" w:rsidRDefault="002362A9" w:rsidP="00323251">
      <w:pPr>
        <w:spacing w:after="120"/>
      </w:pPr>
      <w:r>
        <w:t xml:space="preserve">&lt;1864-03-04&gt;&lt;Fredag 4&gt;&lt;Marts.&gt;&lt;1864&gt;&lt;021-03&gt;:    </w:t>
      </w:r>
      <w:r w:rsidRPr="002362A9">
        <w:rPr>
          <w:i/>
          <w:iCs/>
        </w:rPr>
        <w:t>Fredag 4</w:t>
      </w:r>
      <w:r w:rsidRPr="002362A9">
        <w:t> Conjakken gjorde mig ikke varm, jeg var end</w:t>
      </w:r>
      <w:r w:rsidRPr="002362A9">
        <w:br/>
      </w:r>
      <w:r>
        <w:t xml:space="preserve">&lt;1864-03-04&gt;&lt;Fredag 4&gt;&lt;Marts.&gt;&lt;1864&gt;&lt;021-04&gt;:    </w:t>
      </w:r>
      <w:r w:rsidRPr="002362A9">
        <w:t>mere forkjølet, havde dertil Hovedpine og var slet ikke vel,</w:t>
      </w:r>
      <w:r w:rsidRPr="002362A9">
        <w:br/>
      </w:r>
      <w:r>
        <w:t xml:space="preserve">&lt;1864-03-04&gt;&lt;Fredag 4&gt;&lt;Marts.&gt;&lt;1864&gt;&lt;021-05&gt;:    </w:t>
      </w:r>
      <w:r w:rsidRPr="002362A9">
        <w:t>den Cour ikke oftere. Satte selv tilmorgen Gebisset paa, [5]</w:t>
      </w:r>
      <w:r w:rsidRPr="002362A9">
        <w:br/>
      </w:r>
      <w:r>
        <w:t xml:space="preserve">&lt;1864-03-04&gt;&lt;Fredag 4&gt;&lt;Marts.&gt;&lt;1864&gt;&lt;021-06&gt;:    </w:t>
      </w:r>
      <w:r w:rsidRPr="002362A9">
        <w:t>Besøgt Scharlings paa Vesterbroe, derpaa Conferentsraad</w:t>
      </w:r>
      <w:r w:rsidRPr="002362A9">
        <w:br/>
      </w:r>
      <w:r>
        <w:t xml:space="preserve">&lt;1864-03-04&gt;&lt;Fredag 4&gt;&lt;Marts.&gt;&lt;1864&gt;&lt;021-07&gt;:    </w:t>
      </w:r>
      <w:r w:rsidRPr="002362A9">
        <w:t>Sibbern, der var meget livlig og ungdommelig. Middag hos</w:t>
      </w:r>
      <w:r w:rsidRPr="002362A9">
        <w:br/>
      </w:r>
      <w:r>
        <w:t xml:space="preserve">&lt;1864-03-04&gt;&lt;Fredag 4&gt;&lt;Marts.&gt;&lt;1864&gt;&lt;021-08&gt;:    </w:t>
      </w:r>
      <w:r w:rsidRPr="002362A9">
        <w:t>Kocks, Peder Kock er for mørk og ilde stemt i politisk Retning.</w:t>
      </w:r>
      <w:r w:rsidRPr="002362A9">
        <w:br/>
      </w:r>
      <w:r>
        <w:t xml:space="preserve">&lt;1864-03-04&gt;&lt;Fredag 4&gt;&lt;Marts.&gt;&lt;1864&gt;&lt;021-09&gt;:    </w:t>
      </w:r>
      <w:r w:rsidRPr="002362A9">
        <w:t>Jeg gik ikke i Theatret, men hjem i min varme Stue</w:t>
      </w:r>
      <w:r w:rsidRPr="002362A9">
        <w:br/>
      </w:r>
      <w:r>
        <w:t xml:space="preserve">&lt;1864-03-04&gt;&lt;Fredag 4&gt;&lt;Marts.&gt;&lt;1864&gt;&lt;021-10&gt;:    </w:t>
      </w:r>
      <w:r w:rsidRPr="002362A9">
        <w:t>og til dolce farniente. [10]</w:t>
      </w:r>
    </w:p>
    <w:p w14:paraId="28371336" w14:textId="77777777" w:rsidR="002362A9" w:rsidRPr="002362A9" w:rsidRDefault="002362A9" w:rsidP="00323251">
      <w:pPr>
        <w:spacing w:after="120"/>
      </w:pPr>
      <w:r>
        <w:t xml:space="preserve">&lt;1864-03-05&gt;&lt;Løverdag 5.&gt;&lt;Marts.&gt;&lt;1864&gt;&lt;021-11&gt;:    </w:t>
      </w:r>
      <w:r w:rsidRPr="002362A9">
        <w:rPr>
          <w:i/>
          <w:iCs/>
        </w:rPr>
        <w:t>Løverdag 5</w:t>
      </w:r>
      <w:r w:rsidRPr="002362A9">
        <w:t>. Fra Fru Neergaards Middagsbord gik jeg</w:t>
      </w:r>
      <w:r w:rsidRPr="002362A9">
        <w:br/>
      </w:r>
      <w:r>
        <w:t xml:space="preserve">&lt;1864-03-05&gt;&lt;Løverdag 5.&gt;&lt;Marts.&gt;&lt;1864&gt;&lt;021-12&gt;:    </w:t>
      </w:r>
      <w:r w:rsidRPr="002362A9">
        <w:t>over i Casino til Prøven paa »</w:t>
      </w:r>
      <w:r w:rsidRPr="002362A9">
        <w:rPr>
          <w:i/>
          <w:iCs/>
        </w:rPr>
        <w:t>Paa Langebro</w:t>
      </w:r>
      <w:r w:rsidRPr="002362A9">
        <w:t>« og igjen tilbage</w:t>
      </w:r>
      <w:r w:rsidRPr="002362A9">
        <w:br/>
      </w:r>
      <w:r>
        <w:t xml:space="preserve">&lt;1864-03-05&gt;&lt;Løverdag 5.&gt;&lt;Marts.&gt;&lt;1864&gt;&lt;021-13&gt;:    </w:t>
      </w:r>
      <w:r w:rsidRPr="002362A9">
        <w:t>der var Spilleparti ellers havde jeg læst Stykket, i hvor</w:t>
      </w:r>
      <w:r w:rsidRPr="002362A9">
        <w:br/>
      </w:r>
      <w:r>
        <w:t xml:space="preserve">&lt;1864-03-05&gt;&lt;Løverdag 5.&gt;&lt;Marts.&gt;&lt;1864&gt;&lt;021-14&gt;:    </w:t>
      </w:r>
      <w:r w:rsidRPr="002362A9">
        <w:t>forkjølet jeg var. Formiddagen gaaer med Tand-Prøve hos</w:t>
      </w:r>
      <w:r w:rsidRPr="002362A9">
        <w:br/>
      </w:r>
      <w:r>
        <w:t xml:space="preserve">&lt;1864-03-05&gt;&lt;Løverdag 5.&gt;&lt;Marts.&gt;&lt;1864&gt;&lt;021-15&gt;:    </w:t>
      </w:r>
      <w:r w:rsidRPr="002362A9">
        <w:t>Bramsen. Jeg skulde afsende Authographer til Amerika, give [15]</w:t>
      </w:r>
      <w:r w:rsidRPr="002362A9">
        <w:br/>
      </w:r>
      <w:r>
        <w:t xml:space="preserve">&lt;1864-03-05&gt;&lt;Løverdag 5.&gt;&lt;Marts.&gt;&lt;1864&gt;&lt;021-16&gt;:    </w:t>
      </w:r>
      <w:r w:rsidRPr="002362A9">
        <w:t>Arentzen Notitzer af mit Livs Historie, efter at den trykte</w:t>
      </w:r>
      <w:r w:rsidRPr="002362A9">
        <w:br/>
      </w:r>
      <w:r>
        <w:t xml:space="preserve">&lt;1864-03-05&gt;&lt;Løverdag 5.&gt;&lt;Marts.&gt;&lt;1864&gt;&lt;021-17&gt;:    </w:t>
      </w:r>
      <w:r w:rsidRPr="002362A9">
        <w:t>Deel slutter, men jeg faaer ikke Tid.</w:t>
      </w:r>
    </w:p>
    <w:p w14:paraId="63E8C293" w14:textId="77777777" w:rsidR="002362A9" w:rsidRPr="002362A9" w:rsidRDefault="002362A9" w:rsidP="00323251">
      <w:pPr>
        <w:spacing w:after="120"/>
      </w:pPr>
      <w:r>
        <w:t xml:space="preserve">&lt;1864-03-06&gt;&lt;Søndag 6.&gt;&lt;Marts.&gt;&lt;1864&gt;&lt;021-18&gt;:    </w:t>
      </w:r>
      <w:r w:rsidRPr="002362A9">
        <w:rPr>
          <w:i/>
          <w:iCs/>
        </w:rPr>
        <w:t>Søndag 6</w:t>
      </w:r>
      <w:r w:rsidRPr="002362A9">
        <w:t>. Prøve i Dag Klokken 12 i Casino. Middag hos</w:t>
      </w:r>
      <w:r w:rsidRPr="002362A9">
        <w:br/>
      </w:r>
      <w:r>
        <w:t xml:space="preserve">&lt;1864-03-06&gt;&lt;Søndag 6.&gt;&lt;Marts.&gt;&lt;1864&gt;&lt;021-19&gt;:    </w:t>
      </w:r>
      <w:r w:rsidRPr="002362A9">
        <w:t>Henriques med Fru . . . . . . . . , hendes Svigermoder og Svigerinde,</w:t>
      </w:r>
      <w:r w:rsidRPr="002362A9">
        <w:br/>
      </w:r>
      <w:r>
        <w:t xml:space="preserve">&lt;1864-03-06&gt;&lt;Søndag 6.&gt;&lt;Marts.&gt;&lt;1864&gt;&lt;021-20&gt;:    </w:t>
      </w:r>
      <w:r w:rsidRPr="002362A9">
        <w:t>samt Frøken Falbe, der talte »fra Hoffet«, Irminger [20]</w:t>
      </w:r>
      <w:r w:rsidRPr="002362A9">
        <w:br/>
      </w:r>
      <w:r>
        <w:t xml:space="preserve">&lt;1864-03-06&gt;&lt;Søndag 6.&gt;&lt;Marts.&gt;&lt;1864&gt;&lt;021-21&gt;:    </w:t>
      </w:r>
      <w:r w:rsidRPr="002362A9">
        <w:t>og Henriques stredes om Krigs Begivenhederne, den første</w:t>
      </w:r>
      <w:r w:rsidRPr="002362A9">
        <w:br/>
      </w:r>
      <w:r>
        <w:t xml:space="preserve">&lt;1864-03-06&gt;&lt;Søndag 6.&gt;&lt;Marts.&gt;&lt;1864&gt;&lt;021-22&gt;:    </w:t>
      </w:r>
      <w:r w:rsidRPr="002362A9">
        <w:t>høist godmodig, den sidste nærgaaende. I Casino </w:t>
      </w:r>
      <w:r w:rsidRPr="002362A9">
        <w:rPr>
          <w:i/>
          <w:iCs/>
        </w:rPr>
        <w:t>Hyldemor,</w:t>
      </w:r>
      <w:r w:rsidRPr="002362A9">
        <w:br/>
      </w:r>
      <w:r>
        <w:t xml:space="preserve">&lt;1864-03-06&gt;&lt;Søndag 6.&gt;&lt;Marts.&gt;&lt;1864&gt;&lt;021-23&gt;:    </w:t>
      </w:r>
      <w:r w:rsidRPr="002362A9">
        <w:t>jeg traf der </w:t>
      </w:r>
      <w:r w:rsidRPr="002362A9">
        <w:rPr>
          <w:i/>
          <w:iCs/>
        </w:rPr>
        <w:t>Helga, som</w:t>
      </w:r>
      <w:r w:rsidRPr="002362A9">
        <w:t> saa sin </w:t>
      </w:r>
      <w:r w:rsidRPr="002362A9">
        <w:rPr>
          <w:i/>
          <w:iCs/>
        </w:rPr>
        <w:t>Carl Price</w:t>
      </w:r>
      <w:r w:rsidRPr="002362A9">
        <w:t>.</w:t>
      </w:r>
    </w:p>
    <w:p w14:paraId="737D77F0" w14:textId="77777777" w:rsidR="002362A9" w:rsidRPr="002362A9" w:rsidRDefault="002362A9" w:rsidP="00323251">
      <w:pPr>
        <w:spacing w:after="120"/>
      </w:pPr>
      <w:r>
        <w:t xml:space="preserve">&lt;1864-03-07&gt;&lt;Mandag 7&gt;&lt;Marts.&gt;&lt;1864&gt;&lt;021-24&gt;:    </w:t>
      </w:r>
      <w:r w:rsidRPr="002362A9">
        <w:rPr>
          <w:i/>
          <w:iCs/>
        </w:rPr>
        <w:t>Mandag 7</w:t>
      </w:r>
      <w:r w:rsidRPr="002362A9">
        <w:t> Graat, vaat raat og sølet; Prøve i Casino Middag</w:t>
      </w:r>
      <w:r w:rsidRPr="002362A9">
        <w:br/>
      </w:r>
      <w:r>
        <w:t xml:space="preserve">&lt;1864-03-07&gt;&lt;Mandag 7&gt;&lt;Marts.&gt;&lt;1864&gt;&lt;021-25&gt;:    </w:t>
      </w:r>
      <w:r w:rsidRPr="002362A9">
        <w:t>hos Hartmanns med Fru Ortved; for hendes Skyld gik [25]</w:t>
      </w:r>
      <w:r w:rsidRPr="002362A9">
        <w:br/>
      </w:r>
      <w:r>
        <w:t xml:space="preserve">&lt;1864-03-07&gt;&lt;Mandag 7&gt;&lt;Marts.&gt;&lt;1864&gt;&lt;021-26&gt;:    </w:t>
      </w:r>
      <w:r w:rsidRPr="002362A9">
        <w:t>jeg fra Forestillingen i Theatret da hun ønskede at jeg kom</w:t>
      </w:r>
      <w:r w:rsidRPr="002362A9">
        <w:br/>
      </w:r>
      <w:r>
        <w:t xml:space="preserve">&lt;1864-03-07&gt;&lt;Mandag 7&gt;&lt;Marts.&gt;&lt;1864&gt;&lt;021-27&gt;:    </w:t>
      </w:r>
      <w:r w:rsidRPr="002362A9">
        <w:t>der lidt om Aftenen.</w:t>
      </w:r>
    </w:p>
    <w:p w14:paraId="12D85DA9" w14:textId="77777777" w:rsidR="00B174B3" w:rsidRDefault="002362A9" w:rsidP="00323251">
      <w:pPr>
        <w:spacing w:after="120"/>
        <w:rPr>
          <w:b/>
          <w:bCs/>
        </w:rPr>
      </w:pPr>
      <w:r>
        <w:t xml:space="preserve">&lt;1864-03-08&gt;&lt;Tirsdag 8.&gt;&lt;Marts.&gt;&lt;1864&gt;&lt;021-28&gt;:    </w:t>
      </w:r>
      <w:r w:rsidRPr="002362A9">
        <w:rPr>
          <w:i/>
          <w:iCs/>
        </w:rPr>
        <w:t>Tirsdag 8</w:t>
      </w:r>
      <w:r w:rsidRPr="002362A9">
        <w:t>. Kom ikke ud i »Rosenvænget« til </w:t>
      </w:r>
      <w:r w:rsidRPr="002362A9">
        <w:rPr>
          <w:i/>
          <w:iCs/>
        </w:rPr>
        <w:t>Drevsens</w:t>
      </w:r>
      <w:r w:rsidRPr="002362A9">
        <w:t> da</w:t>
      </w:r>
      <w:r w:rsidR="00A84D3D">
        <w:br/>
      </w:r>
      <w:r w:rsidR="00B174B3">
        <w:br w:type="page"/>
      </w:r>
      <w:r>
        <w:lastRenderedPageBreak/>
        <w:t xml:space="preserve">&lt;1864-03-08&gt;&lt;Tirsdag 8.&gt;&lt;Marts.&gt;&lt;1864&gt;&lt;022-01&gt;:    </w:t>
      </w:r>
      <w:r w:rsidRPr="002362A9">
        <w:t>der Klokken 6 var Generalprøve paa: Paa Langebro, den</w:t>
      </w:r>
      <w:r w:rsidRPr="002362A9">
        <w:br/>
      </w:r>
      <w:r>
        <w:t xml:space="preserve">&lt;1864-03-08&gt;&lt;Tirsdag 8.&gt;&lt;Marts.&gt;&lt;1864&gt;&lt;022-02&gt;:    </w:t>
      </w:r>
      <w:r w:rsidRPr="002362A9">
        <w:t>gik ikke godt, Stykket bredte sig, der blev bestemt endnu en</w:t>
      </w:r>
      <w:r w:rsidRPr="002362A9">
        <w:br/>
      </w:r>
      <w:r>
        <w:t xml:space="preserve">&lt;1864-03-08&gt;&lt;Tirsdag 8.&gt;&lt;Marts.&gt;&lt;1864&gt;&lt;022-03&gt;:    </w:t>
      </w:r>
      <w:r w:rsidRPr="002362A9">
        <w:t>Prøve i Morgen Formiddag. Solgt Manuskriptet.</w:t>
      </w:r>
    </w:p>
    <w:p w14:paraId="243AC406" w14:textId="77777777" w:rsidR="002362A9" w:rsidRPr="002362A9" w:rsidRDefault="002362A9" w:rsidP="00323251">
      <w:pPr>
        <w:spacing w:after="120"/>
      </w:pPr>
      <w:r>
        <w:t xml:space="preserve">&lt;1864-03-09&gt;&lt;Onsdag 9.&gt;&lt;Marts.&gt;&lt;1864&gt;&lt;022-04&gt;:    </w:t>
      </w:r>
      <w:r w:rsidRPr="002362A9">
        <w:rPr>
          <w:i/>
          <w:iCs/>
        </w:rPr>
        <w:t>Onsdag 9</w:t>
      </w:r>
      <w:r w:rsidRPr="002362A9">
        <w:t>. Solskins Veir, igaar Kamp ved Fredericia,</w:t>
      </w:r>
      <w:r w:rsidRPr="002362A9">
        <w:br/>
      </w:r>
      <w:r>
        <w:t xml:space="preserve">&lt;1864-03-09&gt;&lt;Onsdag 9.&gt;&lt;Marts.&gt;&lt;1864&gt;&lt;022-05&gt;:    </w:t>
      </w:r>
      <w:r w:rsidRPr="002362A9">
        <w:t>Fjenden tog et heelt Compagni af vore til Fange. [5]</w:t>
      </w:r>
    </w:p>
    <w:p w14:paraId="7D7EE302" w14:textId="77777777" w:rsidR="002362A9" w:rsidRPr="002362A9" w:rsidRDefault="002362A9" w:rsidP="00323251">
      <w:pPr>
        <w:spacing w:after="120"/>
      </w:pPr>
      <w:r>
        <w:t xml:space="preserve">&lt;1864-03-09&gt;&lt;Onsdag 9.&gt;&lt;Marts.&gt;&lt;1864&gt;&lt;022-06&gt;:    </w:t>
      </w:r>
      <w:r w:rsidRPr="002362A9">
        <w:rPr>
          <w:i/>
          <w:iCs/>
        </w:rPr>
        <w:t>Onsdag 9</w:t>
      </w:r>
      <w:r w:rsidRPr="002362A9">
        <w:t>. Igjen Prøve Klokken 12, den gik godt. Middag</w:t>
      </w:r>
      <w:r w:rsidRPr="002362A9">
        <w:br/>
      </w:r>
      <w:r>
        <w:t xml:space="preserve">&lt;1864-03-09&gt;&lt;Onsdag 9.&gt;&lt;Marts.&gt;&lt;1864&gt;&lt;022-07&gt;:    </w:t>
      </w:r>
      <w:r w:rsidRPr="002362A9">
        <w:t>hos Ørsteds med Gottschalk og Kone. Det blev stærk Sneeveir</w:t>
      </w:r>
      <w:r w:rsidRPr="002362A9">
        <w:br/>
      </w:r>
      <w:r>
        <w:t xml:space="preserve">&lt;1864-03-09&gt;&lt;Onsdag 9.&gt;&lt;Marts.&gt;&lt;1864&gt;&lt;022-08&gt;:    </w:t>
      </w:r>
      <w:r w:rsidRPr="002362A9">
        <w:t>da jeg gik til Casino til første Forestilling af »Paa</w:t>
      </w:r>
      <w:r w:rsidRPr="002362A9">
        <w:br/>
      </w:r>
      <w:r>
        <w:t xml:space="preserve">&lt;1864-03-09&gt;&lt;Onsdag 9.&gt;&lt;Marts.&gt;&lt;1864&gt;&lt;022-09&gt;:    </w:t>
      </w:r>
      <w:r w:rsidRPr="002362A9">
        <w:t>Langebro«. Der var særdeles godt Huus; jeg havde faaet 7</w:t>
      </w:r>
      <w:r w:rsidRPr="002362A9">
        <w:br/>
      </w:r>
      <w:r>
        <w:t xml:space="preserve">&lt;1864-03-09&gt;&lt;Onsdag 9.&gt;&lt;Marts.&gt;&lt;1864&gt;&lt;022-10&gt;:    </w:t>
      </w:r>
      <w:r w:rsidRPr="002362A9">
        <w:t>fri Billetter som jeg gav til Fru Jette Collin, Louise og Jonas, [10]</w:t>
      </w:r>
      <w:r w:rsidRPr="002362A9">
        <w:br/>
      </w:r>
      <w:r>
        <w:t xml:space="preserve">&lt;1864-03-09&gt;&lt;Onsdag 9.&gt;&lt;Marts.&gt;&lt;1864&gt;&lt;022-11&gt;:    </w:t>
      </w:r>
      <w:r w:rsidRPr="002362A9">
        <w:t>samt Fru Lind og Ingeborg, samt Fru Drevsen. Fru Ortved</w:t>
      </w:r>
      <w:r w:rsidRPr="002362A9">
        <w:br/>
      </w:r>
      <w:r>
        <w:t xml:space="preserve">&lt;1864-03-09&gt;&lt;Onsdag 9.&gt;&lt;Marts.&gt;&lt;1864&gt;&lt;022-12&gt;:    </w:t>
      </w:r>
      <w:r w:rsidRPr="002362A9">
        <w:t>fik ogsaa; nu kjøbte jeg og forærede til Elna og Helga Collin,</w:t>
      </w:r>
      <w:r w:rsidRPr="002362A9">
        <w:br/>
      </w:r>
      <w:r>
        <w:t xml:space="preserve">&lt;1864-03-09&gt;&lt;Onsdag 9.&gt;&lt;Marts.&gt;&lt;1864&gt;&lt;022-13&gt;:    </w:t>
      </w:r>
      <w:r w:rsidRPr="002362A9">
        <w:t>da deres Fader havde bedet mig tage Billetter til dem. —</w:t>
      </w:r>
      <w:r w:rsidRPr="002362A9">
        <w:br/>
      </w:r>
      <w:r>
        <w:t xml:space="preserve">&lt;1864-03-09&gt;&lt;Onsdag 9.&gt;&lt;Marts.&gt;&lt;1864&gt;&lt;022-14&gt;:    </w:t>
      </w:r>
      <w:r w:rsidRPr="002362A9">
        <w:t>Stykket gik godt og vandt meget Bifald; det var udenfor en</w:t>
      </w:r>
      <w:r w:rsidRPr="002362A9">
        <w:br/>
      </w:r>
      <w:r>
        <w:t xml:space="preserve">&lt;1864-03-09&gt;&lt;Onsdag 9.&gt;&lt;Marts.&gt;&lt;1864&gt;&lt;022-15&gt;:    </w:t>
      </w:r>
      <w:r w:rsidRPr="002362A9">
        <w:t>frygtelig Snee-Søle, jeg gik hen til Louise Lind, hun var [15]</w:t>
      </w:r>
      <w:r w:rsidRPr="002362A9">
        <w:br/>
      </w:r>
      <w:r>
        <w:t xml:space="preserve">&lt;1864-03-09&gt;&lt;Onsdag 9.&gt;&lt;Marts.&gt;&lt;1864&gt;&lt;022-16&gt;:    </w:t>
      </w:r>
      <w:r w:rsidRPr="002362A9">
        <w:t>ikke overdreven varm for Forestillingen. Fru Drevsen og</w:t>
      </w:r>
      <w:r w:rsidRPr="002362A9">
        <w:br/>
      </w:r>
      <w:r>
        <w:t xml:space="preserve">&lt;1864-03-09&gt;&lt;Onsdag 9.&gt;&lt;Marts.&gt;&lt;1864&gt;&lt;022-17&gt;:    </w:t>
      </w:r>
      <w:r w:rsidRPr="002362A9">
        <w:t>Einar som jeg traf paa Gaden havde særdeles moret sig;</w:t>
      </w:r>
      <w:r w:rsidRPr="002362A9">
        <w:br/>
      </w:r>
      <w:r>
        <w:t xml:space="preserve">&lt;1864-03-09&gt;&lt;Onsdag 9.&gt;&lt;Marts.&gt;&lt;1864&gt;&lt;022-18&gt;:    </w:t>
      </w:r>
      <w:r w:rsidRPr="002362A9">
        <w:t>jeg gik nu lidt op til Collins og kunde hjemme ikke gaae</w:t>
      </w:r>
      <w:r w:rsidRPr="002362A9">
        <w:br/>
      </w:r>
      <w:r>
        <w:t xml:space="preserve">&lt;1864-03-09&gt;&lt;Onsdag 9.&gt;&lt;Marts.&gt;&lt;1864&gt;&lt;022-19&gt;:    </w:t>
      </w:r>
      <w:r w:rsidRPr="002362A9">
        <w:t>tilsengs, Klokken blev tolv. —</w:t>
      </w:r>
    </w:p>
    <w:p w14:paraId="07D7B2D9" w14:textId="77777777" w:rsidR="002362A9" w:rsidRPr="002362A9" w:rsidRDefault="002362A9" w:rsidP="00323251">
      <w:pPr>
        <w:spacing w:after="120"/>
      </w:pPr>
      <w:r>
        <w:t xml:space="preserve">&lt;1864-03-10&gt;&lt;Torsdag 10&gt;&lt;Marts.&gt;&lt;1864&gt;&lt;022-20&gt;:    </w:t>
      </w:r>
      <w:r w:rsidRPr="002362A9">
        <w:rPr>
          <w:i/>
          <w:iCs/>
        </w:rPr>
        <w:t>Torsdag 10</w:t>
      </w:r>
      <w:r w:rsidRPr="002362A9">
        <w:t> Forkjølelsen vedbliver ganske voldsom; kjøbt [20]</w:t>
      </w:r>
      <w:r w:rsidRPr="002362A9">
        <w:br/>
      </w:r>
      <w:r>
        <w:t xml:space="preserve">&lt;1864-03-10&gt;&lt;Torsdag 10&gt;&lt;Marts.&gt;&lt;1864&gt;&lt;022-21&gt;:    </w:t>
      </w:r>
      <w:r w:rsidRPr="002362A9">
        <w:t>til forhøiet Priis to Billetter som jeg forærede Madam Anholm,</w:t>
      </w:r>
      <w:r w:rsidRPr="002362A9">
        <w:br/>
      </w:r>
      <w:r>
        <w:t xml:space="preserve">&lt;1864-03-10&gt;&lt;Torsdag 10&gt;&lt;Marts.&gt;&lt;1864&gt;&lt;022-22&gt;:    </w:t>
      </w:r>
      <w:r w:rsidRPr="002362A9">
        <w:t>og til sædvanlig Priis to til Fru Balling, der syntes rørt</w:t>
      </w:r>
      <w:r w:rsidRPr="002362A9">
        <w:br/>
      </w:r>
      <w:r>
        <w:t xml:space="preserve">&lt;1864-03-10&gt;&lt;Torsdag 10&gt;&lt;Marts.&gt;&lt;1864&gt;&lt;022-23&gt;:    </w:t>
      </w:r>
      <w:r w:rsidRPr="002362A9">
        <w:t>ved at jeg erindrede hende. Besøg af Pastor Wedel og hans</w:t>
      </w:r>
      <w:r w:rsidRPr="002362A9">
        <w:br/>
      </w:r>
      <w:r>
        <w:t xml:space="preserve">&lt;1864-03-10&gt;&lt;Torsdag 10&gt;&lt;Marts.&gt;&lt;1864&gt;&lt;022-24&gt;:    </w:t>
      </w:r>
      <w:r w:rsidRPr="002362A9">
        <w:t>unge Kone. Jeg har fuldop at bestille men gider aldeles</w:t>
      </w:r>
      <w:r w:rsidRPr="002362A9">
        <w:br/>
      </w:r>
      <w:r>
        <w:t xml:space="preserve">&lt;1864-03-10&gt;&lt;Torsdag 10&gt;&lt;Marts.&gt;&lt;1864&gt;&lt;022-25&gt;:    </w:t>
      </w:r>
      <w:r w:rsidRPr="002362A9">
        <w:t>ikke gjøre Noget. — Til Aften paa »Langebro«, der var omtrent [25]</w:t>
      </w:r>
      <w:r w:rsidRPr="002362A9">
        <w:br/>
      </w:r>
      <w:r>
        <w:t xml:space="preserve">&lt;1864-03-10&gt;&lt;Torsdag 10&gt;&lt;Marts.&gt;&lt;1864&gt;&lt;022-26&gt;:    </w:t>
      </w:r>
      <w:r w:rsidRPr="002362A9">
        <w:t>halvt Huus, Stykket blev vel optaget. Middag hos</w:t>
      </w:r>
      <w:r w:rsidRPr="002362A9">
        <w:br/>
      </w:r>
      <w:r>
        <w:t xml:space="preserve">&lt;1864-03-10&gt;&lt;Torsdag 10&gt;&lt;Marts.&gt;&lt;1864&gt;&lt;022-27&gt;:    </w:t>
      </w:r>
      <w:r w:rsidRPr="002362A9">
        <w:t>Meldals.</w:t>
      </w:r>
    </w:p>
    <w:p w14:paraId="199F5358" w14:textId="77777777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>
        <w:lastRenderedPageBreak/>
        <w:t xml:space="preserve">&lt;1864-03-11&gt;&lt;Fredag 11.&gt;&lt;Marts.&gt;&lt;1864&gt;&lt;023-01&gt;:    </w:t>
      </w:r>
      <w:r w:rsidR="002362A9" w:rsidRPr="002362A9">
        <w:rPr>
          <w:i/>
          <w:iCs/>
        </w:rPr>
        <w:t>Fredag 11</w:t>
      </w:r>
      <w:r w:rsidR="002362A9" w:rsidRPr="002362A9">
        <w:t>. Daarligt Veir; stadig forkjølet; fik af Holst</w:t>
      </w:r>
      <w:r w:rsidR="002362A9" w:rsidRPr="002362A9">
        <w:br/>
      </w:r>
      <w:r w:rsidR="002362A9">
        <w:t xml:space="preserve">&lt;1864-03-11&gt;&lt;Fredag 11.&gt;&lt;Marts.&gt;&lt;1864&gt;&lt;023-02&gt;:    </w:t>
      </w:r>
      <w:r w:rsidR="002362A9" w:rsidRPr="002362A9">
        <w:t>10 Billetter til Casino i Aften hvor igjen »Paa Langebro«</w:t>
      </w:r>
      <w:r w:rsidR="002362A9" w:rsidRPr="002362A9">
        <w:br/>
      </w:r>
      <w:r w:rsidR="002362A9">
        <w:t xml:space="preserve">&lt;1864-03-11&gt;&lt;Fredag 11.&gt;&lt;Marts.&gt;&lt;1864&gt;&lt;023-03&gt;:    </w:t>
      </w:r>
      <w:r w:rsidR="002362A9" w:rsidRPr="002362A9">
        <w:t>opførtes. Jeg forærede 3 til Linds, een Fru Anholms Pige,</w:t>
      </w:r>
      <w:r w:rsidR="002362A9" w:rsidRPr="002362A9">
        <w:br/>
      </w:r>
      <w:r w:rsidR="002362A9">
        <w:t xml:space="preserve">&lt;1864-03-11&gt;&lt;Fredag 11.&gt;&lt;Marts.&gt;&lt;1864&gt;&lt;023-04&gt;:    </w:t>
      </w:r>
      <w:r w:rsidR="002362A9" w:rsidRPr="002362A9">
        <w:t>en til Fritz Hartmann, to til Fru Kock, to til Hr Minet,</w:t>
      </w:r>
      <w:r w:rsidR="002362A9" w:rsidRPr="002362A9">
        <w:br/>
      </w:r>
      <w:r w:rsidR="002362A9">
        <w:t xml:space="preserve">&lt;1864-03-11&gt;&lt;Fredag 11.&gt;&lt;Marts.&gt;&lt;1864&gt;&lt;023-05&gt;:    </w:t>
      </w:r>
      <w:r w:rsidR="002362A9" w:rsidRPr="002362A9">
        <w:t>en til den unge Zinn. Stykket igjen veloptaget. [5]</w:t>
      </w:r>
    </w:p>
    <w:p w14:paraId="74757035" w14:textId="419D5F19" w:rsidR="00B174B3" w:rsidRDefault="002362A9" w:rsidP="00323251">
      <w:pPr>
        <w:spacing w:after="120"/>
        <w:rPr>
          <w:b/>
          <w:bCs/>
        </w:rPr>
      </w:pPr>
      <w:r>
        <w:t xml:space="preserve">&lt;1864-03-12&gt;&lt;Løverdag 12.&gt;&lt;Marts.&gt;&lt;1864&gt;&lt;023-06&gt;:    </w:t>
      </w:r>
      <w:r w:rsidRPr="002362A9">
        <w:rPr>
          <w:i/>
          <w:iCs/>
        </w:rPr>
        <w:t>Løverdag 12</w:t>
      </w:r>
      <w:r w:rsidRPr="002362A9">
        <w:t>. Fra Krigen, ingen senere Begivenheder.</w:t>
      </w:r>
      <w:r w:rsidRPr="002362A9">
        <w:br/>
      </w:r>
      <w:r>
        <w:t xml:space="preserve">&lt;1864-03-12&gt;&lt;Løverdag 12.&gt;&lt;Marts.&gt;&lt;1864&gt;&lt;023-07&gt;:    </w:t>
      </w:r>
      <w:r w:rsidRPr="002362A9">
        <w:t>Dagbladet, Fædrelandet og Berlingstidende have alle vel og</w:t>
      </w:r>
      <w:r w:rsidRPr="002362A9">
        <w:br/>
      </w:r>
      <w:r>
        <w:t xml:space="preserve">&lt;1864-03-12&gt;&lt;Løverdag 12.&gt;&lt;Marts.&gt;&lt;1864&gt;&lt;023-08&gt;:    </w:t>
      </w:r>
      <w:r w:rsidRPr="002362A9">
        <w:t>rosende omtalt Langebro; Rimestads Telegraph var ikke</w:t>
      </w:r>
      <w:r w:rsidRPr="002362A9">
        <w:br/>
      </w:r>
      <w:r>
        <w:t xml:space="preserve">&lt;1864-03-12&gt;&lt;Løverdag 12.&gt;&lt;Marts.&gt;&lt;1864&gt;&lt;023-09&gt;:    </w:t>
      </w:r>
      <w:r w:rsidRPr="002362A9">
        <w:t>ugunstig, men Flyveposten siger at det er en kjedelig Dialog</w:t>
      </w:r>
      <w:r w:rsidRPr="002362A9">
        <w:br/>
      </w:r>
      <w:r>
        <w:t xml:space="preserve">&lt;1864-03-12&gt;&lt;Løverdag 12.&gt;&lt;Marts.&gt;&lt;1864&gt;&lt;023-10&gt;:    </w:t>
      </w:r>
      <w:r w:rsidRPr="002362A9">
        <w:t>med musikalske Afbrydelser, og at Indholdet er, en ung [10]</w:t>
      </w:r>
      <w:r w:rsidRPr="002362A9">
        <w:br/>
      </w:r>
      <w:r>
        <w:t xml:space="preserve">&lt;1864-03-12&gt;&lt;Løverdag 12.&gt;&lt;Marts.&gt;&lt;1864&gt;&lt;023-11&gt;:    </w:t>
      </w:r>
      <w:r w:rsidRPr="002362A9">
        <w:t>Mand mister sine Penge i en Spisestue og finder dem i Haven.</w:t>
      </w:r>
      <w:r w:rsidRPr="002362A9">
        <w:br/>
      </w:r>
      <w:r>
        <w:t xml:space="preserve">&lt;1864-03-12&gt;&lt;Løverdag 12.&gt;&lt;Marts.&gt;&lt;1864&gt;&lt;023-12&gt;:    </w:t>
      </w:r>
      <w:r w:rsidRPr="002362A9">
        <w:t>Selv »Nissen« er for »Langebro« og spotter over Davidsens</w:t>
      </w:r>
      <w:r w:rsidRPr="002362A9">
        <w:br/>
      </w:r>
      <w:r>
        <w:t xml:space="preserve">&lt;1864-03-12&gt;&lt;Løverdag 12.&gt;&lt;Marts.&gt;&lt;1864&gt;&lt;023-13&gt;:    </w:t>
      </w:r>
      <w:r w:rsidRPr="002362A9">
        <w:t>Kritik. Til Aften i Kongens Theater Madonna af Høedt</w:t>
      </w:r>
      <w:r w:rsidRPr="002362A9">
        <w:br/>
      </w:r>
      <w:r>
        <w:t xml:space="preserve">&lt;1864-03-12&gt;&lt;Løverdag 12.&gt;&lt;Marts.&gt;&lt;1864&gt;&lt;023-14&gt;:    </w:t>
      </w:r>
      <w:r w:rsidRPr="002362A9">
        <w:t>efter Bode. Hvem er Bode spurgte jeg Thiele. »Ingen kjender</w:t>
      </w:r>
      <w:r w:rsidRPr="002362A9">
        <w:br/>
      </w:r>
      <w:r>
        <w:t xml:space="preserve">&lt;1864-03-12&gt;&lt;Løverdag 12.&gt;&lt;Marts.&gt;&lt;1864&gt;&lt;023-15&gt;:    </w:t>
      </w:r>
      <w:r w:rsidRPr="002362A9">
        <w:t>ham! svarede han, det er en stor Beskedenhed af Høedt at [15]</w:t>
      </w:r>
      <w:r w:rsidRPr="002362A9">
        <w:br/>
      </w:r>
      <w:r>
        <w:t xml:space="preserve">&lt;1864-03-12&gt;&lt;Løverdag 12.&gt;&lt;Marts.&gt;&lt;1864&gt;&lt;023-16&gt;:    </w:t>
      </w:r>
      <w:r w:rsidRPr="002362A9">
        <w:t>han nævner hans Navn!« Da jeg sagde at det undrede mig</w:t>
      </w:r>
      <w:r w:rsidRPr="002362A9">
        <w:br/>
      </w:r>
      <w:r>
        <w:t xml:space="preserve">&lt;1864-03-12&gt;&lt;Løverdag 12.&gt;&lt;Marts.&gt;&lt;1864&gt;&lt;023-17&gt;:    </w:t>
      </w:r>
      <w:r w:rsidRPr="002362A9">
        <w:t>at om Formiddagen var endnu ikke et sort Bræt hængt ud,</w:t>
      </w:r>
      <w:r w:rsidRPr="002362A9">
        <w:br/>
      </w:r>
      <w:r>
        <w:t xml:space="preserve">&lt;1864-03-12&gt;&lt;Løverdag 12.&gt;&lt;Marts.&gt;&lt;1864&gt;&lt;023-18&gt;:    </w:t>
      </w:r>
      <w:r w:rsidRPr="002362A9">
        <w:t>som Billetterne udsolgt, sagde han, at det var et for dybt</w:t>
      </w:r>
      <w:r w:rsidRPr="002362A9">
        <w:br/>
      </w:r>
      <w:r>
        <w:t xml:space="preserve">&lt;1864-03-12&gt;&lt;Løverdag 12.&gt;&lt;Marts.&gt;&lt;1864&gt;&lt;023-19&gt;:    </w:t>
      </w:r>
      <w:r w:rsidRPr="002362A9">
        <w:t>tragisk Drama til at interessere i </w:t>
      </w:r>
      <w:r w:rsidRPr="002362A9">
        <w:rPr>
          <w:i/>
          <w:iCs/>
        </w:rPr>
        <w:t>denne</w:t>
      </w:r>
      <w:r w:rsidRPr="002362A9">
        <w:t> Tid, Folk vilde kun</w:t>
      </w:r>
      <w:r w:rsidRPr="002362A9">
        <w:br/>
      </w:r>
      <w:r>
        <w:t xml:space="preserve">&lt;1864-03-12&gt;&lt;Løverdag 12.&gt;&lt;Marts.&gt;&lt;1864&gt;&lt;023-20&gt;:    </w:t>
      </w:r>
      <w:r w:rsidRPr="002362A9">
        <w:t>lee! — Stykket blev særdeles godt spillet, var rigt udstyret [20]</w:t>
      </w:r>
      <w:r w:rsidRPr="002362A9">
        <w:br/>
      </w:r>
      <w:r>
        <w:t xml:space="preserve">&lt;1864-03-12&gt;&lt;Løverdag 12.&gt;&lt;Marts.&gt;&lt;1864&gt;&lt;023-21&gt;:    </w:t>
      </w:r>
      <w:r w:rsidRPr="002362A9">
        <w:t>og for mig sluttedede det sig til »</w:t>
      </w:r>
      <w:r w:rsidRPr="002362A9">
        <w:rPr>
          <w:i/>
          <w:iCs/>
        </w:rPr>
        <w:t>Gioachino</w:t>
      </w:r>
      <w:r w:rsidRPr="002362A9">
        <w:t>«. Der var flere</w:t>
      </w:r>
      <w:r w:rsidRPr="002362A9">
        <w:br/>
      </w:r>
      <w:r>
        <w:t xml:space="preserve">&lt;1864-03-12&gt;&lt;Løverdag 12.&gt;&lt;Marts.&gt;&lt;1864&gt;&lt;023-22&gt;:    </w:t>
      </w:r>
      <w:r w:rsidRPr="002362A9">
        <w:t>spændende Theater Scener, Sproget godt, men der var</w:t>
      </w:r>
      <w:r w:rsidRPr="002362A9">
        <w:br/>
      </w:r>
      <w:r>
        <w:t xml:space="preserve">&lt;1864-03-12&gt;&lt;Løverdag 12.&gt;&lt;Marts.&gt;&lt;1864&gt;&lt;023-23&gt;:    </w:t>
      </w:r>
      <w:r w:rsidRPr="002362A9">
        <w:t>noget </w:t>
      </w:r>
      <w:r w:rsidRPr="002362A9">
        <w:rPr>
          <w:i/>
          <w:iCs/>
        </w:rPr>
        <w:t>Tydsk</w:t>
      </w:r>
      <w:r w:rsidRPr="002362A9">
        <w:t> i det Hele, og femte Act, efter at Anathema</w:t>
      </w:r>
      <w:r w:rsidRPr="002362A9">
        <w:br/>
      </w:r>
      <w:r>
        <w:t xml:space="preserve">&lt;1864-03-12&gt;&lt;Løverdag 12.&gt;&lt;Marts.&gt;&lt;1864&gt;&lt;023-24&gt;:    </w:t>
      </w:r>
      <w:r w:rsidRPr="002362A9">
        <w:t>var lyst, bredt og unaturligt. Det vandt godt Bifald. Theodor</w:t>
      </w:r>
      <w:r w:rsidRPr="002362A9">
        <w:br/>
      </w:r>
      <w:r>
        <w:t xml:space="preserve">&lt;1864-03-12&gt;&lt;Løverdag 12.&gt;&lt;Marts.&gt;&lt;1864&gt;&lt;023-25&gt;:    </w:t>
      </w:r>
      <w:r w:rsidRPr="002362A9">
        <w:t>Collin sagde til mig efter Genera</w:t>
      </w:r>
      <w:r w:rsidR="00966903">
        <w:t>l</w:t>
      </w:r>
      <w:r w:rsidRPr="002362A9">
        <w:t>sprøven, at det var et udmærket [25]</w:t>
      </w:r>
      <w:r w:rsidRPr="002362A9">
        <w:br/>
      </w:r>
      <w:r>
        <w:t xml:space="preserve">&lt;1864-03-12&gt;&lt;Løverdag 12.&gt;&lt;Marts.&gt;&lt;1864&gt;&lt;023-26&gt;:    </w:t>
      </w:r>
      <w:r w:rsidRPr="002362A9">
        <w:t>Stykke, interessant, et deiligt Sprog og fjerde Act</w:t>
      </w:r>
      <w:r w:rsidR="005505DB">
        <w:br/>
      </w:r>
      <w:r w:rsidR="00B174B3">
        <w:br w:type="page"/>
      </w:r>
      <w:r>
        <w:lastRenderedPageBreak/>
        <w:t xml:space="preserve">&lt;1864-03-12&gt;&lt;Løverdag 12.&gt;&lt;Marts.&gt;&lt;1864&gt;&lt;024-02&gt;:    </w:t>
      </w:r>
      <w:r w:rsidRPr="002362A9">
        <w:t>rørte til Taarer. »Det er Poesi«. Om mit Langebro sagde</w:t>
      </w:r>
      <w:r w:rsidRPr="002362A9">
        <w:br/>
      </w:r>
      <w:r>
        <w:t xml:space="preserve">&lt;1864-03-12&gt;&lt;Løverdag 12.&gt;&lt;Marts.&gt;&lt;1864&gt;&lt;024-03&gt;:    </w:t>
      </w:r>
      <w:r w:rsidRPr="002362A9">
        <w:t>han ved samme Leilighed, det var Barnecomedie, for uskyldigt</w:t>
      </w:r>
      <w:r w:rsidRPr="002362A9">
        <w:br/>
      </w:r>
      <w:r>
        <w:t xml:space="preserve">&lt;1864-03-12&gt;&lt;Løverdag 12.&gt;&lt;Marts.&gt;&lt;1864&gt;&lt;024-04&gt;:    </w:t>
      </w:r>
      <w:r w:rsidRPr="002362A9">
        <w:t>for det kongelige Theater. Brev fra Bjørnstjerne Bjørnson.</w:t>
      </w:r>
    </w:p>
    <w:p w14:paraId="1FCB83EF" w14:textId="77777777" w:rsidR="002362A9" w:rsidRPr="002362A9" w:rsidRDefault="002362A9" w:rsidP="00323251">
      <w:pPr>
        <w:spacing w:after="120"/>
      </w:pPr>
      <w:r>
        <w:t xml:space="preserve">&lt;1864-03-13&gt;&lt;Søndag 13&gt;&lt;Marts.&gt;&lt;1864&gt;&lt;024-05&gt;:    </w:t>
      </w:r>
      <w:r w:rsidRPr="002362A9">
        <w:rPr>
          <w:i/>
          <w:iCs/>
        </w:rPr>
        <w:t>Søndag 13</w:t>
      </w:r>
      <w:r w:rsidRPr="002362A9">
        <w:t> Iaften var i Casino udsolgt til fjerde Forestilling [5]</w:t>
      </w:r>
      <w:r w:rsidRPr="002362A9">
        <w:br/>
      </w:r>
      <w:r>
        <w:t xml:space="preserve">&lt;1864-03-13&gt;&lt;Søndag 13&gt;&lt;Marts.&gt;&lt;1864&gt;&lt;024-06&gt;:    </w:t>
      </w:r>
      <w:r w:rsidRPr="002362A9">
        <w:t>af »Paa Langebro«; det er som jeg ret skulde fornøies</w:t>
      </w:r>
      <w:r w:rsidRPr="002362A9">
        <w:br/>
      </w:r>
      <w:r>
        <w:t xml:space="preserve">&lt;1864-03-13&gt;&lt;Søndag 13&gt;&lt;Marts.&gt;&lt;1864&gt;&lt;024-07&gt;:    </w:t>
      </w:r>
      <w:r w:rsidRPr="002362A9">
        <w:t>af Gud i denne tunge Tid.</w:t>
      </w:r>
    </w:p>
    <w:p w14:paraId="5D91318D" w14:textId="77777777" w:rsidR="002362A9" w:rsidRPr="002362A9" w:rsidRDefault="002362A9" w:rsidP="00323251">
      <w:pPr>
        <w:spacing w:after="120"/>
      </w:pPr>
      <w:r>
        <w:t xml:space="preserve">&lt;1864-03-14&gt;&lt;Mandag 14.&gt;&lt;Marts.&gt;&lt;1864&gt;&lt;024-08&gt;:    </w:t>
      </w:r>
      <w:r w:rsidRPr="002362A9">
        <w:rPr>
          <w:i/>
          <w:iCs/>
        </w:rPr>
        <w:t>Mandag 14</w:t>
      </w:r>
      <w:r w:rsidRPr="002362A9">
        <w:t>. Jeg kan ikke tage fat paa Arbeide, der ligger</w:t>
      </w:r>
      <w:r w:rsidRPr="002362A9">
        <w:br/>
      </w:r>
      <w:r>
        <w:t xml:space="preserve">&lt;1864-03-14&gt;&lt;Mandag 14.&gt;&lt;Marts.&gt;&lt;1864&gt;&lt;024-09&gt;:    </w:t>
      </w:r>
      <w:r w:rsidRPr="002362A9">
        <w:t>Alt Breve til Amerika, Levnet for Arentzen &amp;. Jeg er meget</w:t>
      </w:r>
      <w:r w:rsidRPr="002362A9">
        <w:br/>
      </w:r>
      <w:r>
        <w:t xml:space="preserve">&lt;1864-03-14&gt;&lt;Mandag 14.&gt;&lt;Marts.&gt;&lt;1864&gt;&lt;024-10&gt;:    </w:t>
      </w:r>
      <w:r w:rsidRPr="002362A9">
        <w:t>forkjølet. Middag hos Fru Scavenius. I Theatret Madonna. [10]</w:t>
      </w:r>
    </w:p>
    <w:p w14:paraId="2626E43D" w14:textId="77777777" w:rsidR="002362A9" w:rsidRPr="002362A9" w:rsidRDefault="002362A9" w:rsidP="00323251">
      <w:pPr>
        <w:spacing w:after="120"/>
      </w:pPr>
      <w:r>
        <w:t xml:space="preserve">&lt;1864-03-15&gt;&lt;Tirsdag 15&gt;&lt;Marts.&gt;&lt;1864&gt;&lt;024-11&gt;:    </w:t>
      </w:r>
      <w:r w:rsidRPr="002362A9">
        <w:rPr>
          <w:i/>
          <w:iCs/>
        </w:rPr>
        <w:t>Tirsdag 15</w:t>
      </w:r>
      <w:r w:rsidRPr="002362A9">
        <w:t> Første Gang spiist til Middag med mine kunstige</w:t>
      </w:r>
      <w:r w:rsidRPr="002362A9">
        <w:br/>
      </w:r>
      <w:r>
        <w:t xml:space="preserve">&lt;1864-03-15&gt;&lt;Tirsdag 15&gt;&lt;Marts.&gt;&lt;1864&gt;&lt;024-12&gt;:    </w:t>
      </w:r>
      <w:r w:rsidRPr="002362A9">
        <w:t>Tænder, nemlig hos Drevsens i Rosenvænget. Om Aftenen</w:t>
      </w:r>
      <w:r w:rsidRPr="002362A9">
        <w:br/>
      </w:r>
      <w:r>
        <w:t xml:space="preserve">&lt;1864-03-15&gt;&lt;Tirsdag 15&gt;&lt;Marts.&gt;&lt;1864&gt;&lt;024-13&gt;:    </w:t>
      </w:r>
      <w:r w:rsidRPr="002362A9">
        <w:t>»Langebro« til Fru Betty Schmidts Benefice, det fik da</w:t>
      </w:r>
      <w:r w:rsidRPr="002362A9">
        <w:br/>
      </w:r>
      <w:r>
        <w:t xml:space="preserve">&lt;1864-03-15&gt;&lt;Tirsdag 15&gt;&lt;Marts.&gt;&lt;1864&gt;&lt;024-14&gt;:    </w:t>
      </w:r>
      <w:r w:rsidRPr="002362A9">
        <w:t>meest Bifald. Neumann havde overtaget Hagens Rolle, han</w:t>
      </w:r>
      <w:r w:rsidRPr="002362A9">
        <w:br/>
      </w:r>
      <w:r>
        <w:t xml:space="preserve">&lt;1864-03-15&gt;&lt;Tirsdag 15&gt;&lt;Marts.&gt;&lt;1864&gt;&lt;024-15&gt;:    </w:t>
      </w:r>
      <w:r w:rsidRPr="002362A9">
        <w:t>fyldte den aldeles ikke. Holst havde gjordt det aldeles uden [15]</w:t>
      </w:r>
      <w:r w:rsidRPr="002362A9">
        <w:br/>
      </w:r>
      <w:r>
        <w:t xml:space="preserve">&lt;1864-03-15&gt;&lt;Tirsdag 15&gt;&lt;Marts.&gt;&lt;1864&gt;&lt;024-16&gt;:    </w:t>
      </w:r>
      <w:r w:rsidRPr="002362A9">
        <w:t>at spørge mig.</w:t>
      </w:r>
    </w:p>
    <w:p w14:paraId="42187245" w14:textId="77777777" w:rsidR="00B174B3" w:rsidRDefault="002362A9" w:rsidP="00323251">
      <w:pPr>
        <w:spacing w:after="120"/>
        <w:rPr>
          <w:b/>
          <w:bCs/>
        </w:rPr>
      </w:pPr>
      <w:r>
        <w:t xml:space="preserve">&lt;1864-03-16&gt;&lt;Onsdag 16&gt;&lt;Marts.&gt;&lt;1864&gt;&lt;024-17&gt;:    </w:t>
      </w:r>
      <w:r w:rsidRPr="002362A9">
        <w:rPr>
          <w:i/>
          <w:iCs/>
        </w:rPr>
        <w:t>Onsdag 16</w:t>
      </w:r>
      <w:r w:rsidRPr="002362A9">
        <w:t> Meldals Fødselsdag, jeg gratulerede ham, men</w:t>
      </w:r>
      <w:r w:rsidRPr="002362A9">
        <w:br/>
      </w:r>
      <w:r>
        <w:t xml:space="preserve">&lt;1864-03-16&gt;&lt;Onsdag 16&gt;&lt;Marts.&gt;&lt;1864&gt;&lt;024-18&gt;:    </w:t>
      </w:r>
      <w:r w:rsidRPr="002362A9">
        <w:t>kunde ikke tage mod Middags Indbydelse hos hans Svigermoder</w:t>
      </w:r>
      <w:r w:rsidRPr="002362A9">
        <w:br/>
      </w:r>
      <w:r>
        <w:t xml:space="preserve">&lt;1864-03-16&gt;&lt;Onsdag 16&gt;&lt;Marts.&gt;&lt;1864&gt;&lt;024-19&gt;:    </w:t>
      </w:r>
      <w:r w:rsidRPr="002362A9">
        <w:t>Fru Ræder, ja gik ikke engang til Ørsteds, da jeg</w:t>
      </w:r>
      <w:r w:rsidRPr="002362A9">
        <w:br/>
      </w:r>
      <w:r>
        <w:t xml:space="preserve">&lt;1864-03-16&gt;&lt;Onsdag 16&gt;&lt;Marts.&gt;&lt;1864&gt;&lt;024-20&gt;:    </w:t>
      </w:r>
      <w:r w:rsidRPr="002362A9">
        <w:t>skulde læse i Studenterforeningen, hvor der gaves Concert [20]</w:t>
      </w:r>
      <w:r w:rsidRPr="002362A9">
        <w:br/>
      </w:r>
      <w:r>
        <w:t xml:space="preserve">&lt;1864-03-16&gt;&lt;Onsdag 16&gt;&lt;Marts.&gt;&lt;1864&gt;&lt;024-21&gt;:    </w:t>
      </w:r>
      <w:r w:rsidRPr="002362A9">
        <w:t>til Indtægt for Soldaterne; igaar stod derom i Berlings Tidende,</w:t>
      </w:r>
      <w:r w:rsidRPr="002362A9">
        <w:br/>
      </w:r>
      <w:r>
        <w:t xml:space="preserve">&lt;1864-03-16&gt;&lt;Onsdag 16&gt;&lt;Marts.&gt;&lt;1864&gt;&lt;024-22&gt;:    </w:t>
      </w:r>
      <w:r w:rsidRPr="002362A9">
        <w:t>og mit Navn nævnet, der var mig meget imod, da jeg</w:t>
      </w:r>
      <w:r w:rsidRPr="002362A9">
        <w:br/>
      </w:r>
      <w:r>
        <w:t xml:space="preserve">&lt;1864-03-16&gt;&lt;Onsdag 16&gt;&lt;Marts.&gt;&lt;1864&gt;&lt;024-23&gt;:    </w:t>
      </w:r>
      <w:r w:rsidRPr="002362A9">
        <w:t>har sagt til de Mange som plage mig om at læse for dem i</w:t>
      </w:r>
      <w:r w:rsidRPr="002362A9">
        <w:br/>
      </w:r>
      <w:r>
        <w:t xml:space="preserve">&lt;1864-03-16&gt;&lt;Onsdag 16&gt;&lt;Marts.&gt;&lt;1864&gt;&lt;024-24&gt;:    </w:t>
      </w:r>
      <w:r w:rsidRPr="002362A9">
        <w:t>velgjørende Øiemed, at naar de saae mig eengang gjøre det,</w:t>
      </w:r>
      <w:r w:rsidRPr="002362A9">
        <w:br/>
      </w:r>
      <w:r>
        <w:t xml:space="preserve">&lt;1864-03-16&gt;&lt;Onsdag 16&gt;&lt;Marts.&gt;&lt;1864&gt;&lt;024-25&gt;:    </w:t>
      </w:r>
      <w:r w:rsidRPr="002362A9">
        <w:t>skulde jeg ogsaa være villig for dem. Ved denne Concert [25]</w:t>
      </w:r>
      <w:r w:rsidRPr="002362A9">
        <w:br/>
      </w:r>
      <w:r>
        <w:t xml:space="preserve">&lt;1864-03-16&gt;&lt;Onsdag 16&gt;&lt;Marts.&gt;&lt;1864&gt;&lt;024-26&gt;:    </w:t>
      </w:r>
      <w:r w:rsidRPr="002362A9">
        <w:t>sang fra Kongens Theater, Hr Chr: Hansen og Fru Zink,</w:t>
      </w:r>
      <w:r w:rsidRPr="002362A9">
        <w:br/>
      </w:r>
      <w:r>
        <w:t xml:space="preserve">&lt;1864-03-16&gt;&lt;Onsdag 16&gt;&lt;Marts.&gt;&lt;1864&gt;&lt;024-27&gt;:    </w:t>
      </w:r>
      <w:r w:rsidRPr="002362A9">
        <w:t>Vilhelm </w:t>
      </w:r>
      <w:r w:rsidRPr="002362A9">
        <w:rPr>
          <w:i/>
          <w:iCs/>
        </w:rPr>
        <w:t>Viehe</w:t>
      </w:r>
      <w:r w:rsidRPr="002362A9">
        <w:t> decalmerede; jeg var meget forkjølet men</w:t>
      </w:r>
      <w:r w:rsidR="00BF323F">
        <w:br/>
      </w:r>
      <w:r w:rsidR="00B174B3">
        <w:br w:type="page"/>
      </w:r>
      <w:r>
        <w:lastRenderedPageBreak/>
        <w:t xml:space="preserve">&lt;1864-03-16&gt;&lt;Onsdag 16&gt;&lt;Marts.&gt;&lt;1864&gt;&lt;025-01&gt;:    </w:t>
      </w:r>
      <w:r w:rsidRPr="002362A9">
        <w:t>det gik godt i første Afdeling hvor jeg læste: Den lille Pige</w:t>
      </w:r>
      <w:r w:rsidRPr="002362A9">
        <w:br/>
      </w:r>
      <w:r>
        <w:t xml:space="preserve">&lt;1864-03-16&gt;&lt;Onsdag 16&gt;&lt;Marts.&gt;&lt;1864&gt;&lt;025-02&gt;:    </w:t>
      </w:r>
      <w:r w:rsidRPr="002362A9">
        <w:t>med Svovlstikkerne, Den lykkelige Familie, og Hvad Fatter</w:t>
      </w:r>
      <w:r w:rsidRPr="002362A9">
        <w:br/>
      </w:r>
      <w:r>
        <w:t xml:space="preserve">&lt;1864-03-16&gt;&lt;Onsdag 16&gt;&lt;Marts.&gt;&lt;1864&gt;&lt;025-03&gt;:    </w:t>
      </w:r>
      <w:r w:rsidRPr="002362A9">
        <w:t>gjør &amp; — I anden Afdeling læste jeg med udmærket Humeur:</w:t>
      </w:r>
      <w:r w:rsidRPr="002362A9">
        <w:br/>
      </w:r>
      <w:r>
        <w:t xml:space="preserve">&lt;1864-03-16&gt;&lt;Onsdag 16&gt;&lt;Marts.&gt;&lt;1864&gt;&lt;025-04&gt;:    </w:t>
      </w:r>
      <w:r w:rsidRPr="002362A9">
        <w:t>Sneemanden, Svinedrengen og Det er ganske vist. Jeg blev</w:t>
      </w:r>
      <w:r w:rsidRPr="002362A9">
        <w:br/>
      </w:r>
      <w:r>
        <w:t xml:space="preserve">&lt;1864-03-16&gt;&lt;Onsdag 16&gt;&lt;Marts.&gt;&lt;1864&gt;&lt;025-05&gt;:    </w:t>
      </w:r>
      <w:r w:rsidRPr="002362A9">
        <w:t>meget beklappet og hver Gang jeg traadte frem, modtaget, [5]</w:t>
      </w:r>
      <w:r w:rsidRPr="002362A9">
        <w:br/>
      </w:r>
      <w:r>
        <w:t xml:space="preserve">&lt;1864-03-16&gt;&lt;Onsdag 16&gt;&lt;Marts.&gt;&lt;1864&gt;&lt;025-06&gt;:    </w:t>
      </w:r>
      <w:r w:rsidRPr="002362A9">
        <w:t>jeg var deri den eneste af dem som asisterede! Jeg kom</w:t>
      </w:r>
      <w:r w:rsidRPr="002362A9">
        <w:br/>
      </w:r>
      <w:r>
        <w:t xml:space="preserve">&lt;1864-03-16&gt;&lt;Onsdag 16&gt;&lt;Marts.&gt;&lt;1864&gt;&lt;025-07&gt;:    </w:t>
      </w:r>
      <w:r w:rsidRPr="002362A9">
        <w:t>tilfreds hjem.</w:t>
      </w:r>
    </w:p>
    <w:p w14:paraId="49E181CE" w14:textId="77777777" w:rsidR="002362A9" w:rsidRPr="002362A9" w:rsidRDefault="002362A9" w:rsidP="00323251">
      <w:pPr>
        <w:spacing w:after="120"/>
      </w:pPr>
      <w:r>
        <w:t xml:space="preserve">&lt;1864-03-17&gt;&lt;Torsdag 17&gt;&lt;Marts.&gt;&lt;1864&gt;&lt;025-08&gt;:    </w:t>
      </w:r>
      <w:r w:rsidRPr="002362A9">
        <w:rPr>
          <w:i/>
          <w:iCs/>
        </w:rPr>
        <w:t>Torsdag 17</w:t>
      </w:r>
      <w:r w:rsidRPr="002362A9">
        <w:t> Besøg af Lieutenant Bardenfleth for at takke</w:t>
      </w:r>
      <w:r w:rsidRPr="002362A9">
        <w:br/>
      </w:r>
      <w:r>
        <w:t xml:space="preserve">&lt;1864-03-17&gt;&lt;Torsdag 17&gt;&lt;Marts.&gt;&lt;1864&gt;&lt;025-09&gt;:    </w:t>
      </w:r>
      <w:r w:rsidRPr="002362A9">
        <w:t>mig for min Oplæsning igaar. Smukt Solskin Middag hos</w:t>
      </w:r>
      <w:r w:rsidRPr="002362A9">
        <w:br/>
      </w:r>
      <w:r>
        <w:t xml:space="preserve">&lt;1864-03-17&gt;&lt;Torsdag 17&gt;&lt;Marts.&gt;&lt;1864&gt;&lt;025-10&gt;:    </w:t>
      </w:r>
      <w:r w:rsidRPr="002362A9">
        <w:t>E. Collin, der var Theodors Ven Grev Lerche, ved Bordet [10]</w:t>
      </w:r>
      <w:r w:rsidRPr="002362A9">
        <w:br/>
      </w:r>
      <w:r>
        <w:t xml:space="preserve">&lt;1864-03-17&gt;&lt;Torsdag 17&gt;&lt;Marts.&gt;&lt;1864&gt;&lt;025-11&gt;:    </w:t>
      </w:r>
      <w:r w:rsidRPr="002362A9">
        <w:t>fortalte han at han ikke som Theodor slog aldeles Vrag paa</w:t>
      </w:r>
      <w:r w:rsidRPr="002362A9">
        <w:br/>
      </w:r>
      <w:r>
        <w:t xml:space="preserve">&lt;1864-03-17&gt;&lt;Torsdag 17&gt;&lt;Marts.&gt;&lt;1864&gt;&lt;025-12&gt;:    </w:t>
      </w:r>
      <w:r w:rsidRPr="002362A9">
        <w:t>disse tertie Theatre, han gik ogsaa </w:t>
      </w:r>
      <w:r w:rsidRPr="002362A9">
        <w:rPr>
          <w:i/>
          <w:iCs/>
        </w:rPr>
        <w:t>i Casino</w:t>
      </w:r>
      <w:r w:rsidRPr="002362A9">
        <w:t>, der havde han</w:t>
      </w:r>
      <w:r w:rsidRPr="002362A9">
        <w:br/>
      </w:r>
      <w:r>
        <w:t xml:space="preserve">&lt;1864-03-17&gt;&lt;Torsdag 17&gt;&lt;Marts.&gt;&lt;1864&gt;&lt;025-13&gt;:    </w:t>
      </w:r>
      <w:r w:rsidRPr="002362A9">
        <w:t>været igaar og seet Valdbygaasen, der var et Stykke foran,</w:t>
      </w:r>
      <w:r w:rsidRPr="002362A9">
        <w:br/>
      </w:r>
      <w:r>
        <w:t xml:space="preserve">&lt;1864-03-17&gt;&lt;Torsdag 17&gt;&lt;Marts.&gt;&lt;1864&gt;&lt;025-14&gt;:    </w:t>
      </w:r>
      <w:r w:rsidRPr="002362A9">
        <w:t>jeg veed ikke hvad det var, og nu henvendte han sig til mig</w:t>
      </w:r>
      <w:r w:rsidRPr="002362A9">
        <w:br/>
      </w:r>
      <w:r>
        <w:t xml:space="preserve">&lt;1864-03-17&gt;&lt;Torsdag 17&gt;&lt;Marts.&gt;&lt;1864&gt;&lt;025-15&gt;:    </w:t>
      </w:r>
      <w:r w:rsidRPr="002362A9">
        <w:t>om Fru Haagen, der var saa net. Louise Collin hviskede til [15]</w:t>
      </w:r>
      <w:r w:rsidRPr="002362A9">
        <w:br/>
      </w:r>
      <w:r>
        <w:t xml:space="preserve">&lt;1864-03-17&gt;&lt;Torsdag 17&gt;&lt;Marts.&gt;&lt;1864&gt;&lt;025-16&gt;:    </w:t>
      </w:r>
      <w:r w:rsidRPr="002362A9">
        <w:t>mig, hvad var det for et Stykke foran, »Langebro«, hviskede</w:t>
      </w:r>
      <w:r w:rsidRPr="002362A9">
        <w:br/>
      </w:r>
      <w:r>
        <w:t xml:space="preserve">&lt;1864-03-17&gt;&lt;Torsdag 17&gt;&lt;Marts.&gt;&lt;1864&gt;&lt;025-17&gt;:    </w:t>
      </w:r>
      <w:r w:rsidRPr="002362A9">
        <w:t>jeg igjen, hun loe, Theodor kom selv i Smiil, efter Bordet</w:t>
      </w:r>
      <w:r w:rsidRPr="002362A9">
        <w:br/>
      </w:r>
      <w:r>
        <w:t xml:space="preserve">&lt;1864-03-17&gt;&lt;Torsdag 17&gt;&lt;Marts.&gt;&lt;1864&gt;&lt;025-18&gt;:    </w:t>
      </w:r>
      <w:r w:rsidRPr="002362A9">
        <w:t>sagde Jette, stakkels Grev Lerche, han var saa uheldig, og</w:t>
      </w:r>
      <w:r w:rsidRPr="002362A9">
        <w:br/>
      </w:r>
      <w:r>
        <w:t xml:space="preserve">&lt;1864-03-17&gt;&lt;Torsdag 17&gt;&lt;Marts.&gt;&lt;1864&gt;&lt;025-19&gt;:    </w:t>
      </w:r>
      <w:r w:rsidRPr="002362A9">
        <w:t>Theodor søgte senere at forklare, for ham, det Pudsige; </w:t>
      </w:r>
      <w:r w:rsidRPr="002362A9">
        <w:rPr>
          <w:i/>
          <w:iCs/>
        </w:rPr>
        <w:t>mig</w:t>
      </w:r>
      <w:r w:rsidRPr="002362A9">
        <w:br/>
      </w:r>
      <w:r>
        <w:t xml:space="preserve">&lt;1864-03-17&gt;&lt;Torsdag 17&gt;&lt;Marts.&gt;&lt;1864&gt;&lt;025-20&gt;:    </w:t>
      </w:r>
      <w:r w:rsidRPr="002362A9">
        <w:t>gjortes ingen Undskyldninger. [20]</w:t>
      </w:r>
    </w:p>
    <w:p w14:paraId="1405B862" w14:textId="77777777" w:rsidR="00B174B3" w:rsidRDefault="002362A9" w:rsidP="00323251">
      <w:pPr>
        <w:spacing w:after="120"/>
        <w:rPr>
          <w:b/>
          <w:bCs/>
        </w:rPr>
      </w:pPr>
      <w:r>
        <w:t xml:space="preserve">&lt;1864-03-18&gt;&lt;Fredag 18.&gt;&lt;Marts.&gt;&lt;1864&gt;&lt;025-21&gt;:    </w:t>
      </w:r>
      <w:r w:rsidRPr="002362A9">
        <w:rPr>
          <w:i/>
          <w:iCs/>
        </w:rPr>
        <w:t>Fredag 18</w:t>
      </w:r>
      <w:r w:rsidRPr="002362A9">
        <w:t>. Vore Kanonbaade have ladet Preuserne sætte</w:t>
      </w:r>
      <w:r w:rsidRPr="002362A9">
        <w:br/>
      </w:r>
      <w:r>
        <w:t xml:space="preserve">&lt;1864-03-18&gt;&lt;Fredag 18.&gt;&lt;Marts.&gt;&lt;1864&gt;&lt;025-22&gt;:    </w:t>
      </w:r>
      <w:r w:rsidRPr="002362A9">
        <w:t>600 Mand i Land paa Femern og tage den, ikke gjort et</w:t>
      </w:r>
      <w:r w:rsidRPr="002362A9">
        <w:br/>
      </w:r>
      <w:r>
        <w:t xml:space="preserve">&lt;1864-03-18&gt;&lt;Fredag 18.&gt;&lt;Marts.&gt;&lt;1864&gt;&lt;025-23&gt;:    </w:t>
      </w:r>
      <w:r w:rsidRPr="002362A9">
        <w:t>Skud, det er oprørende. Et af vore Krudtkamre er sprungen</w:t>
      </w:r>
      <w:r w:rsidRPr="002362A9">
        <w:br/>
      </w:r>
      <w:r>
        <w:t xml:space="preserve">&lt;1864-03-18&gt;&lt;Fredag 18.&gt;&lt;Marts.&gt;&lt;1864&gt;&lt;025-24&gt;:    </w:t>
      </w:r>
      <w:r w:rsidRPr="002362A9">
        <w:t>og Mange dræbt; det gaaer os ilde! — Rygter vælde</w:t>
      </w:r>
      <w:r w:rsidRPr="002362A9">
        <w:br/>
      </w:r>
      <w:r>
        <w:t xml:space="preserve">&lt;1864-03-18&gt;&lt;Fredag 18.&gt;&lt;Marts.&gt;&lt;1864&gt;&lt;025-25&gt;:    </w:t>
      </w:r>
      <w:r w:rsidRPr="002362A9">
        <w:t>frem, Pretendenten skal være død, Vittoria have abdiceret, [25]</w:t>
      </w:r>
      <w:r w:rsidRPr="002362A9">
        <w:br/>
      </w:r>
      <w:r>
        <w:t xml:space="preserve">&lt;1864-03-18&gt;&lt;Fredag 18.&gt;&lt;Marts.&gt;&lt;1864&gt;&lt;025-26&gt;:    </w:t>
      </w:r>
      <w:r w:rsidRPr="002362A9">
        <w:t>Alt Løgn. Middag hos Kocks, hvor Hr Peter Kock først</w:t>
      </w:r>
      <w:r w:rsidR="00BF323F">
        <w:br/>
      </w:r>
      <w:r w:rsidR="00B174B3">
        <w:br w:type="page"/>
      </w:r>
      <w:r>
        <w:lastRenderedPageBreak/>
        <w:t xml:space="preserve">&lt;1864-03-18&gt;&lt;Fredag 18.&gt;&lt;Marts.&gt;&lt;1864&gt;&lt;026-01&gt;:    </w:t>
      </w:r>
      <w:r w:rsidRPr="002362A9">
        <w:t>kom hjem Klokken halv 6, Nøglerne til Viinkjælderen havde</w:t>
      </w:r>
      <w:r w:rsidRPr="002362A9">
        <w:br/>
      </w:r>
      <w:r>
        <w:t xml:space="preserve">&lt;1864-03-18&gt;&lt;Fredag 18.&gt;&lt;Marts.&gt;&lt;1864&gt;&lt;026-02&gt;:    </w:t>
      </w:r>
      <w:r w:rsidRPr="002362A9">
        <w:t>han hos sig, saa vi maatte drikke Vand. Det var en meget</w:t>
      </w:r>
      <w:r w:rsidRPr="002362A9">
        <w:br/>
      </w:r>
      <w:r>
        <w:t xml:space="preserve">&lt;1864-03-18&gt;&lt;Fredag 18.&gt;&lt;Marts.&gt;&lt;1864&gt;&lt;026-03&gt;:    </w:t>
      </w:r>
      <w:r w:rsidRPr="002362A9">
        <w:t>forsinket Middag. I Casino Paa Langebro, meget godt Huus;</w:t>
      </w:r>
      <w:r w:rsidRPr="002362A9">
        <w:br/>
      </w:r>
      <w:r>
        <w:t xml:space="preserve">&lt;1864-03-18&gt;&lt;Fredag 18.&gt;&lt;Marts.&gt;&lt;1864&gt;&lt;026-04&gt;:    </w:t>
      </w:r>
      <w:r w:rsidRPr="002362A9">
        <w:t>Frøken Schwartz var der igjen for anden Gang og takkede</w:t>
      </w:r>
      <w:r w:rsidRPr="002362A9">
        <w:br/>
      </w:r>
      <w:r>
        <w:t xml:space="preserve">&lt;1864-03-18&gt;&lt;Fredag 18.&gt;&lt;Marts.&gt;&lt;1864&gt;&lt;026-05&gt;:    </w:t>
      </w:r>
      <w:r w:rsidRPr="002362A9">
        <w:t>mig for Nydelsen, Helga og Elna vare der, men jeg kjendte [5]</w:t>
      </w:r>
      <w:r w:rsidRPr="002362A9">
        <w:br/>
      </w:r>
      <w:r>
        <w:t xml:space="preserve">&lt;1864-03-18&gt;&lt;Fredag 18.&gt;&lt;Marts.&gt;&lt;1864&gt;&lt;026-06&gt;:    </w:t>
      </w:r>
      <w:r w:rsidRPr="002362A9">
        <w:t>ellers saagodtsom Ingen.</w:t>
      </w:r>
    </w:p>
    <w:p w14:paraId="1FC5EEC4" w14:textId="77777777" w:rsidR="002362A9" w:rsidRPr="002362A9" w:rsidRDefault="002362A9" w:rsidP="00323251">
      <w:pPr>
        <w:spacing w:after="120"/>
      </w:pPr>
      <w:r>
        <w:t xml:space="preserve">&lt;1864-03-19&gt;&lt;Løverdag 19.&gt;&lt;Marts.&gt;&lt;1864&gt;&lt;026-07&gt;:    </w:t>
      </w:r>
      <w:r w:rsidRPr="002362A9">
        <w:rPr>
          <w:i/>
          <w:iCs/>
        </w:rPr>
        <w:t>Løverdag 19</w:t>
      </w:r>
      <w:r w:rsidRPr="002362A9">
        <w:t>. Smukt Veir; Efterretning om »Sjællands«</w:t>
      </w:r>
      <w:r w:rsidRPr="002362A9">
        <w:br/>
      </w:r>
      <w:r>
        <w:t xml:space="preserve">&lt;1864-03-19&gt;&lt;Løverdag 19.&gt;&lt;Marts.&gt;&lt;1864&gt;&lt;026-08&gt;:    </w:t>
      </w:r>
      <w:r w:rsidRPr="002362A9">
        <w:t>Kamp med preusiske Skibe, Rygtet gjorte det saa glimrende,</w:t>
      </w:r>
      <w:r w:rsidRPr="002362A9">
        <w:br/>
      </w:r>
      <w:r>
        <w:t xml:space="preserve">&lt;1864-03-19&gt;&lt;Løverdag 19.&gt;&lt;Marts.&gt;&lt;1864&gt;&lt;026-09&gt;:    </w:t>
      </w:r>
      <w:r w:rsidRPr="002362A9">
        <w:t>Raporten var meget ringere og tør. Der fortælles at i Tougværket</w:t>
      </w:r>
      <w:r w:rsidRPr="002362A9">
        <w:br/>
      </w:r>
      <w:r>
        <w:t xml:space="preserve">&lt;1864-03-19&gt;&lt;Løverdag 19.&gt;&lt;Marts.&gt;&lt;1864&gt;&lt;026-10&gt;:    </w:t>
      </w:r>
      <w:r w:rsidRPr="002362A9">
        <w:t>sad to unge Matroser, da de saae Preuserne flygte, [10]</w:t>
      </w:r>
      <w:r w:rsidRPr="002362A9">
        <w:br/>
      </w:r>
      <w:r>
        <w:t xml:space="preserve">&lt;1864-03-19&gt;&lt;Løverdag 19.&gt;&lt;Marts.&gt;&lt;1864&gt;&lt;026-11&gt;:    </w:t>
      </w:r>
      <w:r w:rsidRPr="002362A9">
        <w:t>omfavnede de hinanden i Glæde, da kom en fjendtlig Kanon</w:t>
      </w:r>
      <w:r w:rsidRPr="002362A9">
        <w:br/>
      </w:r>
      <w:r>
        <w:t xml:space="preserve">&lt;1864-03-19&gt;&lt;Løverdag 19.&gt;&lt;Marts.&gt;&lt;1864&gt;&lt;026-12&gt;:    </w:t>
      </w:r>
      <w:r w:rsidRPr="002362A9">
        <w:t>Kugle og dræbte dem i Momentet. En misundelsesværdig</w:t>
      </w:r>
      <w:r w:rsidRPr="002362A9">
        <w:br/>
      </w:r>
      <w:r>
        <w:t xml:space="preserve">&lt;1864-03-19&gt;&lt;Løverdag 19.&gt;&lt;Marts.&gt;&lt;1864&gt;&lt;026-13&gt;:    </w:t>
      </w:r>
      <w:r w:rsidRPr="002362A9">
        <w:t>Død. Man fortæller at den unge </w:t>
      </w:r>
      <w:r w:rsidRPr="002362A9">
        <w:rPr>
          <w:i/>
          <w:iCs/>
        </w:rPr>
        <w:t>Bille</w:t>
      </w:r>
      <w:r w:rsidRPr="002362A9">
        <w:t> gik i Middelfarth og</w:t>
      </w:r>
      <w:r w:rsidRPr="002362A9">
        <w:br/>
      </w:r>
      <w:r>
        <w:t xml:space="preserve">&lt;1864-03-19&gt;&lt;Løverdag 19.&gt;&lt;Marts.&gt;&lt;1864&gt;&lt;026-14&gt;:    </w:t>
      </w:r>
      <w:r w:rsidRPr="002362A9">
        <w:t>spillede Billiard, da Kampen stod ved Kysten, Borgere kom</w:t>
      </w:r>
      <w:r w:rsidRPr="002362A9">
        <w:br/>
      </w:r>
      <w:r>
        <w:t xml:space="preserve">&lt;1864-03-19&gt;&lt;Løverdag 19.&gt;&lt;Marts.&gt;&lt;1864&gt;&lt;026-15&gt;:    </w:t>
      </w:r>
      <w:r w:rsidRPr="002362A9">
        <w:t>og bad ham gaae ud med sin Kanonbaad, han bad dem ikke [15]</w:t>
      </w:r>
      <w:r w:rsidRPr="002362A9">
        <w:br/>
      </w:r>
      <w:r>
        <w:t xml:space="preserve">&lt;1864-03-19&gt;&lt;Løverdag 19.&gt;&lt;Marts.&gt;&lt;1864&gt;&lt;026-16&gt;:    </w:t>
      </w:r>
      <w:r w:rsidRPr="002362A9">
        <w:t>at blande sig deri, han havde ingen Ordre, og saa blev han</w:t>
      </w:r>
      <w:r w:rsidRPr="002362A9">
        <w:br/>
      </w:r>
      <w:r>
        <w:t xml:space="preserve">&lt;1864-03-19&gt;&lt;Løverdag 19.&gt;&lt;Marts.&gt;&lt;1864&gt;&lt;026-17&gt;:    </w:t>
      </w:r>
      <w:r w:rsidRPr="002362A9">
        <w:t>ved at spille Billard. Middag hos Fru Neergaard. Jeg er</w:t>
      </w:r>
      <w:r w:rsidRPr="002362A9">
        <w:br/>
      </w:r>
      <w:r>
        <w:t xml:space="preserve">&lt;1864-03-19&gt;&lt;Løverdag 19.&gt;&lt;Marts.&gt;&lt;1864&gt;&lt;026-18&gt;:    </w:t>
      </w:r>
      <w:r w:rsidRPr="002362A9">
        <w:t>febersyg af Forkjølelse, tidlig til Sengs. Fik fra Engeland en</w:t>
      </w:r>
      <w:r w:rsidRPr="002362A9">
        <w:br/>
      </w:r>
      <w:r>
        <w:t xml:space="preserve">&lt;1864-03-19&gt;&lt;Løverdag 19.&gt;&lt;Marts.&gt;&lt;1864&gt;&lt;026-19&gt;:    </w:t>
      </w:r>
      <w:r w:rsidRPr="002362A9">
        <w:t>smukt illustreret Bog med islandske Eventyr.</w:t>
      </w:r>
    </w:p>
    <w:p w14:paraId="5F97D198" w14:textId="4078267E" w:rsidR="002362A9" w:rsidRPr="002362A9" w:rsidRDefault="002362A9" w:rsidP="00323251">
      <w:pPr>
        <w:spacing w:after="120"/>
      </w:pPr>
      <w:r>
        <w:t xml:space="preserve">&lt;1864-03-20&gt;&lt;Søndag 20&gt;&lt;Marts.&gt;&lt;1864&gt;&lt;026-20&gt;:    </w:t>
      </w:r>
      <w:r w:rsidRPr="002362A9">
        <w:rPr>
          <w:i/>
          <w:iCs/>
        </w:rPr>
        <w:t>Søndag 20</w:t>
      </w:r>
      <w:r w:rsidRPr="002362A9">
        <w:t> Etatsraad Drevsens Fødselsdag, gik ud til ham, [20]</w:t>
      </w:r>
      <w:r w:rsidRPr="002362A9">
        <w:br/>
      </w:r>
      <w:r>
        <w:t xml:space="preserve">&lt;1864-03-20&gt;&lt;Søndag 20&gt;&lt;Marts.&gt;&lt;1864&gt;&lt;026-21&gt;:    </w:t>
      </w:r>
      <w:r w:rsidRPr="002362A9">
        <w:t>gjennem Kastellet hvor jeg saae nogle af Krigsfangerne ved</w:t>
      </w:r>
      <w:r w:rsidRPr="002362A9">
        <w:br/>
      </w:r>
      <w:r>
        <w:t xml:space="preserve">&lt;1864-03-20&gt;&lt;Søndag 20&gt;&lt;Marts.&gt;&lt;1864&gt;&lt;026-22&gt;:    </w:t>
      </w:r>
      <w:r w:rsidRPr="002362A9">
        <w:t>de aabne Vinduer. Besøg endelig af Jonas Collin, jeg var</w:t>
      </w:r>
      <w:r w:rsidRPr="002362A9">
        <w:br/>
      </w:r>
      <w:r>
        <w:t xml:space="preserve">&lt;1864-03-20&gt;&lt;Søndag 20&gt;&lt;Marts.&gt;&lt;1864&gt;&lt;026-23&gt;:    </w:t>
      </w:r>
      <w:r w:rsidRPr="002362A9">
        <w:t>ikke hjemme. Veiret smukt; stærk Hovedpine. Middag hos</w:t>
      </w:r>
      <w:r w:rsidRPr="002362A9">
        <w:br/>
      </w:r>
      <w:r>
        <w:t xml:space="preserve">&lt;1864-03-20&gt;&lt;Søndag 20&gt;&lt;Marts.&gt;&lt;1864&gt;&lt;026-24&gt;:    </w:t>
      </w:r>
      <w:r w:rsidRPr="002362A9">
        <w:t>Groserer Zinn; hvor en ung Kostgjængerinde kom fra Confirmation.</w:t>
      </w:r>
      <w:r w:rsidRPr="002362A9">
        <w:br/>
      </w:r>
      <w:r>
        <w:t xml:space="preserve">&lt;1864-03-20&gt;&lt;Søndag 20&gt;&lt;Marts.&gt;&lt;1864&gt;&lt;026-25&gt;:    </w:t>
      </w:r>
      <w:r w:rsidRPr="002362A9">
        <w:t>I Casino: Paa Langebro, fuldt Huus; Carl Price [25]</w:t>
      </w:r>
      <w:r w:rsidRPr="002362A9">
        <w:br/>
      </w:r>
      <w:r>
        <w:t xml:space="preserve">&lt;1864-03-20&gt;&lt;Søndag 20&gt;&lt;Marts.&gt;&lt;1864&gt;&lt;026-26&gt;:    </w:t>
      </w:r>
      <w:r w:rsidRPr="002362A9">
        <w:t>Fru Hagen og Fru Schmidt bleve efter Stykket fremkaldte.</w:t>
      </w:r>
      <w:r w:rsidRPr="002362A9">
        <w:br/>
      </w:r>
      <w:r>
        <w:t xml:space="preserve">&lt;1864-03-20&gt;&lt;Søndag 20&gt;&lt;Marts.&gt;&lt;1864&gt;&lt;026-27&gt;:    </w:t>
      </w:r>
      <w:r w:rsidRPr="002362A9">
        <w:t>Jeg leed hele Aftenen af stærk Hovedpine, kan Intet tage</w:t>
      </w:r>
      <w:r w:rsidRPr="002362A9">
        <w:br/>
      </w:r>
      <w:r>
        <w:t xml:space="preserve">&lt;1864-03-20&gt;&lt;Søndag 20&gt;&lt;Marts.&gt;&lt;1864&gt;&lt;026-28&gt;:    </w:t>
      </w:r>
      <w:r w:rsidRPr="002362A9">
        <w:t>mig for; overvældet og betaget af Tids Øieblikket.</w:t>
      </w:r>
    </w:p>
    <w:p w14:paraId="593F5549" w14:textId="77777777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>
        <w:lastRenderedPageBreak/>
        <w:t xml:space="preserve">&lt;1864-03-21&gt;&lt;Mandag 21.&gt;&lt;Marts.&gt;&lt;1864&gt;&lt;027-01&gt;:    </w:t>
      </w:r>
      <w:r w:rsidR="002362A9" w:rsidRPr="002362A9">
        <w:rPr>
          <w:i/>
          <w:iCs/>
        </w:rPr>
        <w:t>Mandag 21</w:t>
      </w:r>
      <w:r w:rsidR="002362A9" w:rsidRPr="002362A9">
        <w:t>. I Dag fik jeg endelig skrevet Brevet til Arentzen,</w:t>
      </w:r>
      <w:r w:rsidR="002362A9" w:rsidRPr="002362A9">
        <w:br/>
      </w:r>
      <w:r w:rsidR="002362A9">
        <w:t xml:space="preserve">&lt;1864-03-21&gt;&lt;Mandag 21.&gt;&lt;Marts.&gt;&lt;1864&gt;&lt;027-02&gt;:    </w:t>
      </w:r>
      <w:r w:rsidR="002362A9" w:rsidRPr="002362A9">
        <w:t>men det kom ikke bort, blev lagt hen, som Alt i denne</w:t>
      </w:r>
      <w:r w:rsidR="002362A9" w:rsidRPr="002362A9">
        <w:br/>
      </w:r>
      <w:r w:rsidR="002362A9">
        <w:t xml:space="preserve">&lt;1864-03-21&gt;&lt;Mandag 21.&gt;&lt;Marts.&gt;&lt;1864&gt;&lt;027-03&gt;:    </w:t>
      </w:r>
      <w:r w:rsidR="002362A9" w:rsidRPr="002362A9">
        <w:t>Tid — om Aftenen var jeg et Øieblik i Casino der sad flere</w:t>
      </w:r>
      <w:r w:rsidR="002362A9" w:rsidRPr="002362A9">
        <w:br/>
      </w:r>
      <w:r w:rsidR="002362A9">
        <w:t xml:space="preserve">&lt;1864-03-21&gt;&lt;Mandag 21.&gt;&lt;Marts.&gt;&lt;1864&gt;&lt;027-04&gt;:    </w:t>
      </w:r>
      <w:r w:rsidR="002362A9" w:rsidRPr="002362A9">
        <w:t>unge Officeer Aspiranter foran mig, jeg talte til een nærmest,</w:t>
      </w:r>
      <w:r w:rsidR="002362A9" w:rsidRPr="002362A9">
        <w:br/>
      </w:r>
      <w:r w:rsidR="002362A9">
        <w:t xml:space="preserve">&lt;1864-03-21&gt;&lt;Mandag 21.&gt;&lt;Marts.&gt;&lt;1864&gt;&lt;027-05&gt;:    </w:t>
      </w:r>
      <w:r w:rsidR="002362A9" w:rsidRPr="002362A9">
        <w:t>spurgte om de skulde afsted i denne Uge, han sagde, paa [5]</w:t>
      </w:r>
      <w:r w:rsidR="002362A9" w:rsidRPr="002362A9">
        <w:br/>
      </w:r>
      <w:r w:rsidR="002362A9">
        <w:t xml:space="preserve">&lt;1864-03-XX&gt;&lt;Mandag 21.&gt;&lt;Marts.&gt;&lt;1864&gt;&lt;027-06&gt;:    </w:t>
      </w:r>
      <w:r w:rsidR="002362A9" w:rsidRPr="002362A9">
        <w:t>Torsdag, jeg spurgte om han kjendte Viggo Drevsen, han</w:t>
      </w:r>
      <w:r w:rsidR="002362A9" w:rsidRPr="002362A9">
        <w:br/>
      </w:r>
      <w:r w:rsidR="002362A9">
        <w:t xml:space="preserve">&lt;1864-03-21&gt;&lt;Mandag 21.&gt;&lt;Marts.&gt;&lt;1864&gt;&lt;027-07&gt;:    </w:t>
      </w:r>
      <w:r w:rsidR="002362A9" w:rsidRPr="002362A9">
        <w:t>kjendte ham. Jeg bad om hans Navn, </w:t>
      </w:r>
      <w:r w:rsidR="002362A9" w:rsidRPr="002362A9">
        <w:rPr>
          <w:i/>
          <w:iCs/>
        </w:rPr>
        <w:t>Ahlmann</w:t>
      </w:r>
      <w:r w:rsidR="002362A9" w:rsidRPr="002362A9">
        <w:t> sagde han.</w:t>
      </w:r>
      <w:r w:rsidR="002362A9" w:rsidRPr="002362A9">
        <w:br/>
      </w:r>
      <w:r w:rsidR="002362A9">
        <w:t xml:space="preserve">&lt;1864-03-21&gt;&lt;Mandag 21.&gt;&lt;Marts.&gt;&lt;1864&gt;&lt;027-08&gt;:    </w:t>
      </w:r>
      <w:r w:rsidR="002362A9" w:rsidRPr="002362A9">
        <w:t>»Veed De mit Navn« spurgte jeg, — Nei! sagde han, jeg</w:t>
      </w:r>
      <w:r w:rsidR="002362A9" w:rsidRPr="002362A9">
        <w:br/>
      </w:r>
      <w:r w:rsidR="002362A9">
        <w:t xml:space="preserve">&lt;1864-03-21&gt;&lt;Mandag 21.&gt;&lt;Marts.&gt;&lt;1864&gt;&lt;027-09&gt;:    </w:t>
      </w:r>
      <w:r w:rsidR="002362A9" w:rsidRPr="002362A9">
        <w:t>kjender Dem ikke, jeg sagde da H. C. Andersen, og han</w:t>
      </w:r>
      <w:r w:rsidR="002362A9" w:rsidRPr="002362A9">
        <w:br/>
      </w:r>
      <w:r w:rsidR="002362A9">
        <w:t xml:space="preserve">&lt;1864-03-21&gt;&lt;Mandag 21.&gt;&lt;Marts.&gt;&lt;1864&gt;&lt;027-10&gt;:    </w:t>
      </w:r>
      <w:r w:rsidR="002362A9" w:rsidRPr="002362A9">
        <w:t>reiste sig, tog til Huen, forud havde han noget almindelig [10]</w:t>
      </w:r>
      <w:r w:rsidR="002362A9" w:rsidRPr="002362A9">
        <w:br/>
      </w:r>
      <w:r w:rsidR="002362A9">
        <w:t xml:space="preserve">&lt;1864-03-21&gt;&lt;Mandag 21.&gt;&lt;Marts.&gt;&lt;1864&gt;&lt;027-11&gt;:    </w:t>
      </w:r>
      <w:r w:rsidR="002362A9" w:rsidRPr="002362A9">
        <w:t>jevnt kun svaret mig. »Det Navn kjender jeg!« jeg bad ham</w:t>
      </w:r>
      <w:r w:rsidR="002362A9" w:rsidRPr="002362A9">
        <w:br/>
      </w:r>
      <w:r w:rsidR="002362A9">
        <w:t xml:space="preserve">&lt;1864-03-21&gt;&lt;Mandag 21.&gt;&lt;Marts.&gt;&lt;1864&gt;&lt;027-12&gt;:    </w:t>
      </w:r>
      <w:r w:rsidR="002362A9" w:rsidRPr="002362A9">
        <w:rPr>
          <w:i/>
          <w:iCs/>
        </w:rPr>
        <w:t>naar de vare derovre</w:t>
      </w:r>
      <w:r w:rsidR="002362A9" w:rsidRPr="002362A9">
        <w:t>, da at hilse Viggo fra mig; med Veemod</w:t>
      </w:r>
      <w:r w:rsidR="002362A9" w:rsidRPr="002362A9">
        <w:br/>
      </w:r>
      <w:r w:rsidR="002362A9">
        <w:t xml:space="preserve">&lt;1864-03-21&gt;&lt;Mandag 21.&gt;&lt;Marts.&gt;&lt;1864&gt;&lt;027-13&gt;:    </w:t>
      </w:r>
      <w:r w:rsidR="002362A9" w:rsidRPr="002362A9">
        <w:t>gik jeg bort, med en Følelse, han bliver saaret eller</w:t>
      </w:r>
      <w:r w:rsidR="002362A9" w:rsidRPr="002362A9">
        <w:br/>
      </w:r>
      <w:r w:rsidR="002362A9">
        <w:t xml:space="preserve">&lt;1864-03-21&gt;&lt;Mandag 21.&gt;&lt;Marts.&gt;&lt;1864&gt;&lt;027-14&gt;:    </w:t>
      </w:r>
      <w:r w:rsidR="002362A9" w:rsidRPr="002362A9">
        <w:t>skudt, det samme frygter jeg for Viggo, dog kommer imellem</w:t>
      </w:r>
      <w:r w:rsidR="002362A9" w:rsidRPr="002362A9">
        <w:br/>
      </w:r>
      <w:r w:rsidR="002362A9">
        <w:t xml:space="preserve">&lt;1864-03-21&gt;&lt;Mandag 21.&gt;&lt;Marts.&gt;&lt;1864&gt;&lt;027-15&gt;:    </w:t>
      </w:r>
      <w:r w:rsidR="002362A9" w:rsidRPr="002362A9">
        <w:t>Tanken, </w:t>
      </w:r>
      <w:r w:rsidR="002362A9" w:rsidRPr="002362A9">
        <w:rPr>
          <w:i/>
          <w:iCs/>
        </w:rPr>
        <w:t>nu</w:t>
      </w:r>
      <w:r w:rsidR="002362A9" w:rsidRPr="002362A9">
        <w:t> begynder hans Liv, hans Bestemmelse her paa [15]</w:t>
      </w:r>
      <w:r w:rsidR="002362A9" w:rsidRPr="002362A9">
        <w:br/>
      </w:r>
      <w:r w:rsidR="002362A9">
        <w:t xml:space="preserve">&lt;1864-03-21&gt;&lt;Mandag 21.&gt;&lt;Marts.&gt;&lt;1864&gt;&lt;027-16&gt;:    </w:t>
      </w:r>
      <w:r w:rsidR="002362A9" w:rsidRPr="002362A9">
        <w:t>Jorden, han bliver udmærket som Soldat; han bliver ikke</w:t>
      </w:r>
      <w:r w:rsidR="002362A9" w:rsidRPr="002362A9">
        <w:br/>
      </w:r>
      <w:r w:rsidR="002362A9">
        <w:t xml:space="preserve">&lt;1864-03-21&gt;&lt;Mandag 21.&gt;&lt;Marts.&gt;&lt;1864&gt;&lt;027-17&gt;:    </w:t>
      </w:r>
      <w:r w:rsidR="002362A9" w:rsidRPr="002362A9">
        <w:t>Sneglen, i Eventyret om Sneglen og Rosenhækken, som Jonas</w:t>
      </w:r>
      <w:r w:rsidR="002362A9" w:rsidRPr="002362A9">
        <w:br/>
      </w:r>
      <w:r w:rsidR="002362A9">
        <w:t xml:space="preserve">&lt;1864-03-21&gt;&lt;Mandag 21.&gt;&lt;Marts.&gt;&lt;1864&gt;&lt;027-18&gt;:    </w:t>
      </w:r>
      <w:r w:rsidR="002362A9" w:rsidRPr="002362A9">
        <w:t>fandt var saa agtværdigt.</w:t>
      </w:r>
    </w:p>
    <w:p w14:paraId="004B21D5" w14:textId="77777777" w:rsidR="002362A9" w:rsidRPr="002362A9" w:rsidRDefault="002362A9" w:rsidP="00323251">
      <w:pPr>
        <w:spacing w:after="120"/>
      </w:pPr>
      <w:r>
        <w:t xml:space="preserve">&lt;1864-03-22&gt;&lt;Tirsdag 22.&gt;&lt;Marts.&gt;&lt;1864&gt;&lt;027-19&gt;:    </w:t>
      </w:r>
      <w:r w:rsidRPr="002362A9">
        <w:rPr>
          <w:i/>
          <w:iCs/>
        </w:rPr>
        <w:t>Tirsdag 22</w:t>
      </w:r>
      <w:r w:rsidRPr="002362A9">
        <w:t>. Kongen af Preusens Fødselsdag og derfor ventede</w:t>
      </w:r>
      <w:r w:rsidRPr="002362A9">
        <w:br/>
      </w:r>
      <w:r>
        <w:t xml:space="preserve">&lt;1864-03-22&gt;&lt;Tirsdag 22.&gt;&lt;Marts.&gt;&lt;1864&gt;&lt;027-20&gt;:    </w:t>
      </w:r>
      <w:r w:rsidRPr="002362A9">
        <w:t>man et stort Slag, det kom ikke. Deiligt Solskin men [20]</w:t>
      </w:r>
      <w:r w:rsidRPr="002362A9">
        <w:br/>
      </w:r>
      <w:r>
        <w:t xml:space="preserve">&lt;1864-03-22&gt;&lt;Tirsdag 22.&gt;&lt;Marts.&gt;&lt;1864&gt;&lt;027-21&gt;:    </w:t>
      </w:r>
      <w:r w:rsidRPr="002362A9">
        <w:t>koldt ude. Middag hos Drevsens i Rosenvænget; Jonna med</w:t>
      </w:r>
      <w:r w:rsidRPr="002362A9">
        <w:br/>
      </w:r>
      <w:r>
        <w:t xml:space="preserve">&lt;1864-03-22&gt;&lt;Tirsdag 22.&gt;&lt;Marts.&gt;&lt;1864&gt;&lt;027-22&gt;:    </w:t>
      </w:r>
      <w:r w:rsidRPr="002362A9">
        <w:t>Rigmor var ventet med Middagstoget; gik i Casino til</w:t>
      </w:r>
      <w:r w:rsidRPr="002362A9">
        <w:br/>
      </w:r>
      <w:r>
        <w:t xml:space="preserve">&lt;1864-03-22&gt;&lt;Tirsdag 22.&gt;&lt;Marts.&gt;&lt;1864&gt;&lt;027-23&gt;:    </w:t>
      </w:r>
      <w:r w:rsidRPr="002362A9">
        <w:t>»Langebro« smaat Huus kun. Jeg sad bagude. Deiligt Maaneskin.</w:t>
      </w:r>
      <w:r w:rsidRPr="002362A9">
        <w:br/>
      </w:r>
      <w:r>
        <w:t xml:space="preserve">&lt;1864-03-22&gt;&lt;Tirsdag 22.&gt;&lt;Marts.&gt;&lt;1864&gt;&lt;027-24&gt;:    </w:t>
      </w:r>
      <w:r w:rsidRPr="002362A9">
        <w:t>Meget forkjølet, og det nu over 14 Dage.</w:t>
      </w:r>
    </w:p>
    <w:p w14:paraId="53A54794" w14:textId="09D4E4FE" w:rsidR="00B174B3" w:rsidRDefault="002362A9" w:rsidP="00323251">
      <w:pPr>
        <w:spacing w:after="120"/>
        <w:rPr>
          <w:b/>
          <w:bCs/>
        </w:rPr>
      </w:pPr>
      <w:r>
        <w:t xml:space="preserve">&lt;1864-03-23&gt;&lt;Onsdag 23.&gt;&lt;Marts.&gt;&lt;1864&gt;&lt;027-25&gt;:    </w:t>
      </w:r>
      <w:r w:rsidRPr="002362A9">
        <w:rPr>
          <w:i/>
          <w:iCs/>
        </w:rPr>
        <w:t>Onsdag 23</w:t>
      </w:r>
      <w:r w:rsidRPr="002362A9">
        <w:t>. Professor Scharling var om Middagen hos [25]</w:t>
      </w:r>
      <w:r w:rsidRPr="002362A9">
        <w:br/>
      </w:r>
      <w:r>
        <w:t xml:space="preserve">&lt;1864-03-23&gt;&lt;Onsdag 23.&gt;&lt;Marts.&gt;&lt;1864&gt;&lt;027-26&gt;:    </w:t>
      </w:r>
      <w:r w:rsidRPr="002362A9">
        <w:t>Ørsteds; han var meget ynkelig af Gigt i Benene; hans Søn</w:t>
      </w:r>
      <w:r w:rsidRPr="002362A9">
        <w:br/>
      </w:r>
      <w:r>
        <w:t xml:space="preserve">&lt;1864-03-23&gt;&lt;Onsdag 23.&gt;&lt;Marts.&gt;&lt;1864&gt;&lt;027-27&gt;:    </w:t>
      </w:r>
      <w:r w:rsidRPr="002362A9">
        <w:t>Christian maatte løfte ham af og i Vognen. Jeg fik Neuralgie</w:t>
      </w:r>
      <w:r w:rsidRPr="002362A9">
        <w:br/>
      </w:r>
      <w:r>
        <w:t xml:space="preserve">&lt;1864-03-23&gt;&lt;Onsdag 23.&gt;&lt;Marts.&gt;&lt;1864&gt;&lt;027-28&gt;:    </w:t>
      </w:r>
      <w:r w:rsidRPr="002362A9">
        <w:t>i Bryst og Mave, det var som et Nervefyrværkeri, som en</w:t>
      </w:r>
      <w:r w:rsidR="00486F22">
        <w:br/>
      </w:r>
      <w:r w:rsidR="00B174B3">
        <w:br w:type="page"/>
      </w:r>
      <w:r>
        <w:lastRenderedPageBreak/>
        <w:t xml:space="preserve">&lt;1864-03-23&gt;&lt;Onsdag 23.&gt;&lt;Marts.&gt;&lt;1864&gt;&lt;028-01&gt;:    </w:t>
      </w:r>
      <w:r w:rsidRPr="002362A9">
        <w:t>Knipling af Nærver der knaldede af; med stor Vanskelighed</w:t>
      </w:r>
      <w:r w:rsidRPr="002362A9">
        <w:br/>
      </w:r>
      <w:r>
        <w:t xml:space="preserve">&lt;1864-03-23&gt;&lt;Onsdag 23.&gt;&lt;Marts.&gt;&lt;1864&gt;&lt;028-02&gt;:    </w:t>
      </w:r>
      <w:r w:rsidRPr="002362A9">
        <w:t>hostede jeg og det anstrængede at naae hen til Collins; der</w:t>
      </w:r>
      <w:r w:rsidRPr="002362A9">
        <w:br/>
      </w:r>
      <w:r>
        <w:t xml:space="preserve">&lt;1864-03-23&gt;&lt;Onsdag 23.&gt;&lt;Marts.&gt;&lt;1864&gt;&lt;028-03&gt;:    </w:t>
      </w:r>
      <w:r w:rsidRPr="002362A9">
        <w:t>i Gaarden traf jeg Theodor der raadede mig at sidde stille;</w:t>
      </w:r>
      <w:r w:rsidRPr="002362A9">
        <w:br/>
      </w:r>
      <w:r>
        <w:t xml:space="preserve">&lt;1864-03-23&gt;&lt;Onsdag 23.&gt;&lt;Marts.&gt;&lt;1864&gt;&lt;028-04&gt;:    </w:t>
      </w:r>
      <w:r w:rsidRPr="002362A9">
        <w:t>det gjorde jeg paa hans Broders Stue og siden i Casino.</w:t>
      </w:r>
      <w:r w:rsidRPr="002362A9">
        <w:br/>
      </w:r>
      <w:r>
        <w:t xml:space="preserve">&lt;1864-03-23&gt;&lt;Onsdag 23.&gt;&lt;Marts.&gt;&lt;1864&gt;&lt;028-05&gt;:    </w:t>
      </w:r>
      <w:r w:rsidRPr="002362A9">
        <w:t>Phister var der og sagde om Frøken Lerches Fremstilling af [5]</w:t>
      </w:r>
      <w:r w:rsidRPr="002362A9">
        <w:br/>
      </w:r>
      <w:r>
        <w:t xml:space="preserve">&lt;1864-03-23&gt;&lt;Onsdag 23.&gt;&lt;Marts.&gt;&lt;1864&gt;&lt;028-06&gt;:    </w:t>
      </w:r>
      <w:r w:rsidRPr="002362A9">
        <w:t>Pariserdrengen at den kom af alle nærmest Francisques, da</w:t>
      </w:r>
      <w:r w:rsidRPr="002362A9">
        <w:br/>
      </w:r>
      <w:r>
        <w:t xml:space="preserve">&lt;1864-03-23&gt;&lt;Onsdag 23.&gt;&lt;Marts.&gt;&lt;1864&gt;&lt;028-07&gt;:    </w:t>
      </w:r>
      <w:r w:rsidRPr="002362A9">
        <w:t>jeg nævnede Phisters Kone, sagde han, hun var en kjøbenhavnsk</w:t>
      </w:r>
      <w:r w:rsidRPr="002362A9">
        <w:br/>
      </w:r>
      <w:r>
        <w:t xml:space="preserve">&lt;1864-03-23&gt;&lt;Onsdag 23.&gt;&lt;Marts.&gt;&lt;1864&gt;&lt;028-08&gt;:    </w:t>
      </w:r>
      <w:r w:rsidRPr="002362A9">
        <w:t>Gamin, Frøken Lerche en fransk; han talte om sin</w:t>
      </w:r>
      <w:r w:rsidRPr="002362A9">
        <w:br/>
      </w:r>
      <w:r>
        <w:t xml:space="preserve">&lt;1864-03-23&gt;&lt;Onsdag 23.&gt;&lt;Marts.&gt;&lt;1864&gt;&lt;028-09&gt;:    </w:t>
      </w:r>
      <w:r w:rsidRPr="002362A9">
        <w:t>Rolle i mit Stykke, han er ikke født og var lidt uvis med den,</w:t>
      </w:r>
      <w:r w:rsidRPr="002362A9">
        <w:br/>
      </w:r>
      <w:r>
        <w:t xml:space="preserve">&lt;1864-03-23&gt;&lt;Onsdag 23.&gt;&lt;Marts.&gt;&lt;1864&gt;&lt;028-10&gt;:    </w:t>
      </w:r>
      <w:r w:rsidRPr="002362A9">
        <w:t>at han ikke skulde komme til at ligne Kammerherren i den [10]</w:t>
      </w:r>
      <w:r w:rsidRPr="002362A9">
        <w:br/>
      </w:r>
      <w:r>
        <w:t xml:space="preserve">&lt;1864-03-23&gt;&lt;Onsdag 23.&gt;&lt;Marts.&gt;&lt;1864&gt;&lt;028-11&gt;:    </w:t>
      </w:r>
      <w:r w:rsidRPr="002362A9">
        <w:t>nye Barselstue, han fandt Eckarts Rolle som Maler, bedre at</w:t>
      </w:r>
      <w:r w:rsidRPr="002362A9">
        <w:br/>
      </w:r>
      <w:r>
        <w:t xml:space="preserve">&lt;1864-03-23&gt;&lt;Onsdag 23.&gt;&lt;Marts.&gt;&lt;1864&gt;&lt;028-12&gt;:    </w:t>
      </w:r>
      <w:r w:rsidRPr="002362A9">
        <w:t>udføre, i hvor lille den var. Besøgt Høedt med Tak for</w:t>
      </w:r>
      <w:r w:rsidRPr="002362A9">
        <w:br/>
      </w:r>
      <w:r>
        <w:t xml:space="preserve">&lt;1864-03-23&gt;&lt;Onsdag 23.&gt;&lt;Marts.&gt;&lt;1864&gt;&lt;028-13&gt;:    </w:t>
      </w:r>
      <w:r w:rsidRPr="002362A9">
        <w:t>Bogen.</w:t>
      </w:r>
    </w:p>
    <w:p w14:paraId="29F408EB" w14:textId="77777777" w:rsidR="002362A9" w:rsidRPr="002362A9" w:rsidRDefault="002362A9" w:rsidP="00323251">
      <w:pPr>
        <w:spacing w:after="120"/>
      </w:pPr>
      <w:r>
        <w:t xml:space="preserve">&lt;1864-03-24&gt;&lt;Torsdag 24.&gt;&lt;Marts.&gt;&lt;1864&gt;&lt;028-14&gt;:    </w:t>
      </w:r>
      <w:r w:rsidRPr="002362A9">
        <w:rPr>
          <w:i/>
          <w:iCs/>
        </w:rPr>
        <w:t>Torsdag 24</w:t>
      </w:r>
      <w:r w:rsidRPr="002362A9">
        <w:t>. Sagde idag Viggo Levvel, vi mødtes hos</w:t>
      </w:r>
      <w:r w:rsidRPr="002362A9">
        <w:br/>
      </w:r>
      <w:r>
        <w:t xml:space="preserve">&lt;1864-03-24&gt;&lt;Torsdag 24.&gt;&lt;Marts.&gt;&lt;1864&gt;&lt;028-15&gt;:    </w:t>
      </w:r>
      <w:r w:rsidRPr="002362A9">
        <w:t>Eduards, der var megen Alvor i ham, mig kom Taarer i [15]</w:t>
      </w:r>
      <w:r w:rsidRPr="002362A9">
        <w:br/>
      </w:r>
      <w:r>
        <w:t xml:space="preserve">&lt;1864-03-24&gt;&lt;Torsdag 24.&gt;&lt;Marts.&gt;&lt;1864&gt;&lt;028-16&gt;:    </w:t>
      </w:r>
      <w:r w:rsidRPr="002362A9">
        <w:t>Øinene. Paa Gaden kom en gal Mand til mig med sine Digte</w:t>
      </w:r>
      <w:r w:rsidRPr="002362A9">
        <w:br/>
      </w:r>
      <w:r>
        <w:t xml:space="preserve">&lt;1864-03-24&gt;&lt;Torsdag 24.&gt;&lt;Marts.&gt;&lt;1864&gt;&lt;028-17&gt;:    </w:t>
      </w:r>
      <w:r w:rsidRPr="002362A9">
        <w:t>til Gjennemlæsning. Gik ud til Drevsens hvor jeg traf Jonna</w:t>
      </w:r>
      <w:r w:rsidRPr="002362A9">
        <w:br/>
      </w:r>
      <w:r>
        <w:t xml:space="preserve">&lt;1864-03-24&gt;&lt;Torsdag 24.&gt;&lt;Marts.&gt;&lt;1864&gt;&lt;028-18&gt;:    </w:t>
      </w:r>
      <w:r w:rsidRPr="002362A9">
        <w:t>Stampe med Rigmor. Aftenen blev jeg hos Hartmann, det</w:t>
      </w:r>
      <w:r w:rsidRPr="002362A9">
        <w:br/>
      </w:r>
      <w:r>
        <w:t xml:space="preserve">&lt;1864-03-24&gt;&lt;Torsdag 24.&gt;&lt;Marts.&gt;&lt;1864&gt;&lt;028-19&gt;:    </w:t>
      </w:r>
      <w:r w:rsidRPr="002362A9">
        <w:t>var Windings Fødselsdag, han fik af Fru Hartmann et Rosentræ,</w:t>
      </w:r>
      <w:r w:rsidRPr="002362A9">
        <w:br/>
      </w:r>
      <w:r>
        <w:t xml:space="preserve">&lt;1864-03-24&gt;&lt;Torsdag 24.&gt;&lt;Marts.&gt;&lt;1864&gt;&lt;028-20&gt;:    </w:t>
      </w:r>
      <w:r w:rsidRPr="002362A9">
        <w:t>jeg maatte skrive Vers til det. Besøgt General Wilster. [20]</w:t>
      </w:r>
    </w:p>
    <w:p w14:paraId="35ED8BE1" w14:textId="6B47D86A" w:rsidR="00B174B3" w:rsidRDefault="002362A9" w:rsidP="00323251">
      <w:pPr>
        <w:spacing w:after="120"/>
        <w:rPr>
          <w:b/>
          <w:bCs/>
        </w:rPr>
      </w:pPr>
      <w:r>
        <w:t xml:space="preserve">&lt;1864-03-25&gt;&lt;Fredag 25.&gt;&lt;Marts.&gt;&lt;1864&gt;&lt;028-21&gt;:    </w:t>
      </w:r>
      <w:r w:rsidRPr="002362A9">
        <w:rPr>
          <w:i/>
          <w:iCs/>
        </w:rPr>
        <w:t>Fredag 25</w:t>
      </w:r>
      <w:r w:rsidRPr="002362A9">
        <w:t>. Imorges Klokken 7 gik Viggo og Rosen som</w:t>
      </w:r>
      <w:r w:rsidRPr="002362A9">
        <w:br/>
      </w:r>
      <w:r>
        <w:t xml:space="preserve">&lt;1864-03-25&gt;&lt;Fredag 25.&gt;&lt;Marts.&gt;&lt;1864&gt;&lt;028-22&gt;:    </w:t>
      </w:r>
      <w:r w:rsidRPr="002362A9">
        <w:t>Officeer Aspiranter med 18 Andre, de gik Jernbaneveien til</w:t>
      </w:r>
      <w:r w:rsidRPr="002362A9">
        <w:br/>
      </w:r>
      <w:r>
        <w:t xml:space="preserve">&lt;1864-03-25&gt;&lt;Fredag 25.&gt;&lt;Marts.&gt;&lt;1864&gt;&lt;028-23&gt;:    </w:t>
      </w:r>
      <w:r w:rsidRPr="002362A9">
        <w:t>Korseur hvorfra de skulde indskibes til Als og ilandsættes paa</w:t>
      </w:r>
      <w:r w:rsidRPr="002362A9">
        <w:br/>
      </w:r>
      <w:r>
        <w:t xml:space="preserve">&lt;1864-03-25&gt;&lt;Fredag 25.&gt;&lt;Marts.&gt;&lt;1864&gt;&lt;028-24&gt;:    </w:t>
      </w:r>
      <w:r w:rsidRPr="002362A9">
        <w:t>den østlige Side. Før syv var jeg vaagen, hørte Soldater [25]</w:t>
      </w:r>
      <w:r w:rsidRPr="002362A9">
        <w:br/>
      </w:r>
      <w:r>
        <w:t xml:space="preserve">&lt;1864-03-25&gt;&lt;Fredag 25.&gt;&lt;Marts.&gt;&lt;1864&gt;&lt;028-25&gt;:    </w:t>
      </w:r>
      <w:r w:rsidRPr="002362A9">
        <w:t>drage forbi, men troede ikke selv tidsnok at kunne komme</w:t>
      </w:r>
      <w:r w:rsidRPr="002362A9">
        <w:br/>
      </w:r>
      <w:r>
        <w:t xml:space="preserve">&lt;1864-03-25&gt;&lt;Fredag 25.&gt;&lt;Marts.&gt;&lt;1864&gt;&lt;028-26&gt;:    </w:t>
      </w:r>
      <w:r w:rsidRPr="002362A9">
        <w:t>i Klæderne og derud, jeg blev og var med febril i Tankerne;</w:t>
      </w:r>
      <w:r w:rsidRPr="002362A9">
        <w:br/>
      </w:r>
      <w:r>
        <w:t xml:space="preserve">&lt;1864-03-25&gt;&lt;Fredag 25.&gt;&lt;Marts.&gt;&lt;1864&gt;&lt;028-27&gt;:    </w:t>
      </w:r>
      <w:r w:rsidRPr="002362A9">
        <w:t>hele Dagen har jeg tænkt paa Viggo og fulgt ham. Jeg</w:t>
      </w:r>
      <w:r w:rsidR="00486F22">
        <w:br/>
      </w:r>
      <w:r w:rsidR="00B174B3">
        <w:br w:type="page"/>
      </w:r>
      <w:r>
        <w:lastRenderedPageBreak/>
        <w:t xml:space="preserve">&lt;1864-03-25&gt;&lt;Fredag 25.&gt;&lt;Marts.&gt;&lt;1864&gt;&lt;029-01&gt;:    </w:t>
      </w:r>
      <w:r w:rsidRPr="002362A9">
        <w:t>kjørte ud i Rosenvænget til Fru Drevsen; da jeg gik havde</w:t>
      </w:r>
      <w:r w:rsidRPr="002362A9">
        <w:br/>
      </w:r>
      <w:r>
        <w:t xml:space="preserve">&lt;1864-03-25&gt;&lt;Fredag 25.&gt;&lt;Marts.&gt;&lt;1864&gt;&lt;029-02&gt;:    </w:t>
      </w:r>
      <w:r w:rsidRPr="002362A9">
        <w:t>hun for min Hoste givet mig et Stykke Lacris jeg skulde</w:t>
      </w:r>
      <w:r w:rsidRPr="002362A9">
        <w:br/>
      </w:r>
      <w:r>
        <w:t xml:space="preserve">&lt;1864-03-25&gt;&lt;Fredag 25.&gt;&lt;Marts.&gt;&lt;1864&gt;&lt;029-03&gt;:    </w:t>
      </w:r>
      <w:r w:rsidRPr="002362A9">
        <w:t>beholde i Munden, i det jeg kom med det udenfor kom</w:t>
      </w:r>
      <w:r w:rsidRPr="002362A9">
        <w:br/>
      </w:r>
      <w:r>
        <w:t xml:space="preserve">&lt;1864-03-25&gt;&lt;Fredag 25.&gt;&lt;Marts.&gt;&lt;1864&gt;&lt;029-04&gt;:    </w:t>
      </w:r>
      <w:r w:rsidRPr="002362A9">
        <w:t>Enkedronningens Vogn, hun selv gik ved Siden og standse[de]</w:t>
      </w:r>
      <w:r w:rsidRPr="002362A9">
        <w:br/>
      </w:r>
      <w:r>
        <w:t xml:space="preserve">&lt;1864-03-25&gt;&lt;Fredag 25.&gt;&lt;Marts.&gt;&lt;1864&gt;&lt;029-05&gt;:    </w:t>
      </w:r>
      <w:r w:rsidRPr="002362A9">
        <w:t>for at tale med mig; jeg var meget geneert ved hvad [5]</w:t>
      </w:r>
      <w:r w:rsidRPr="002362A9">
        <w:br/>
      </w:r>
      <w:r>
        <w:t xml:space="preserve">&lt;1864-03-25&gt;&lt;Fredag 25.&gt;&lt;Marts.&gt;&lt;1864&gt;&lt;029-06&gt;:    </w:t>
      </w:r>
      <w:r w:rsidRPr="002362A9">
        <w:t>jeg havde i Munden, jeg kunde ikke spøtte det ud tæt foran</w:t>
      </w:r>
      <w:r w:rsidRPr="002362A9">
        <w:br/>
      </w:r>
      <w:r>
        <w:t xml:space="preserve">&lt;1864-03-25&gt;&lt;Fredag 25.&gt;&lt;Marts.&gt;&lt;1864&gt;&lt;029-07&gt;:    </w:t>
      </w:r>
      <w:r w:rsidRPr="002362A9">
        <w:t>hende; hun fortalte at hun var første Gang i Rosenvænget;</w:t>
      </w:r>
      <w:r w:rsidRPr="002362A9">
        <w:br/>
      </w:r>
      <w:r>
        <w:t xml:space="preserve">&lt;1864-03-25&gt;&lt;Fredag 25.&gt;&lt;Marts.&gt;&lt;1864&gt;&lt;029-08&gt;:    </w:t>
      </w:r>
      <w:r w:rsidRPr="002362A9">
        <w:t>jeg fortalte at Viggo var reist og hun bad mig sige hans</w:t>
      </w:r>
      <w:r w:rsidRPr="002362A9">
        <w:br/>
      </w:r>
      <w:r>
        <w:t xml:space="preserve">&lt;1864-03-25&gt;&lt;Fredag 25.&gt;&lt;Marts.&gt;&lt;1864&gt;&lt;029-09&gt;:    </w:t>
      </w:r>
      <w:r w:rsidRPr="002362A9">
        <w:t>Moder at hun (Dronningen) vilde bede Gud at han uskadt</w:t>
      </w:r>
      <w:r w:rsidRPr="002362A9">
        <w:br/>
      </w:r>
      <w:r>
        <w:t xml:space="preserve">&lt;1864-03-25&gt;&lt;Fredag 25.&gt;&lt;Marts.&gt;&lt;1864&gt;&lt;029-10&gt;:    </w:t>
      </w:r>
      <w:r w:rsidRPr="002362A9">
        <w:t>og med Hæder maatte komme hjem; jeg gik ind og sagde [10]</w:t>
      </w:r>
      <w:r w:rsidRPr="002362A9">
        <w:br/>
      </w:r>
      <w:r>
        <w:t xml:space="preserve">&lt;1864-03-25&gt;&lt;Fredag 25.&gt;&lt;Marts.&gt;&lt;1864&gt;&lt;029-11&gt;:    </w:t>
      </w:r>
      <w:r w:rsidRPr="002362A9">
        <w:t>det til Fru Drevsen der fik Taarer i Øinene. Igaar da jeg</w:t>
      </w:r>
      <w:r w:rsidRPr="002362A9">
        <w:br/>
      </w:r>
      <w:r>
        <w:t xml:space="preserve">&lt;1864-03-25&gt;&lt;Fredag 25.&gt;&lt;Marts.&gt;&lt;1864&gt;&lt;029-12&gt;:    </w:t>
      </w:r>
      <w:r w:rsidRPr="002362A9">
        <w:t>var paa Hospitalet hos Wilster, talte han saa varmt og</w:t>
      </w:r>
      <w:r w:rsidRPr="002362A9">
        <w:br/>
      </w:r>
      <w:r>
        <w:t xml:space="preserve">&lt;1864-03-25&gt;&lt;Fredag 25.&gt;&lt;Marts.&gt;&lt;1864&gt;&lt;029-13&gt;:    </w:t>
      </w:r>
      <w:r w:rsidRPr="002362A9">
        <w:t>smukt om Soldaterne, ønskede at jeg kunde som han have</w:t>
      </w:r>
      <w:r w:rsidRPr="002362A9">
        <w:br/>
      </w:r>
      <w:r>
        <w:t xml:space="preserve">&lt;1864-03-25&gt;&lt;Fredag 25.&gt;&lt;Marts.&gt;&lt;1864&gt;&lt;029-14&gt;:    </w:t>
      </w:r>
      <w:r w:rsidRPr="002362A9">
        <w:t>Leilighed til at kjende dem. Frøken Wilster fra Sorø var hos</w:t>
      </w:r>
      <w:r w:rsidRPr="002362A9">
        <w:br/>
      </w:r>
      <w:r>
        <w:t xml:space="preserve">&lt;1864-03-25&gt;&lt;Fredag 25.&gt;&lt;Marts.&gt;&lt;1864&gt;&lt;029-15&gt;:    </w:t>
      </w:r>
      <w:r w:rsidRPr="002362A9">
        <w:t>ham. I Dag deiligt varmt Solskin og stille Veir. (Det er [15]</w:t>
      </w:r>
      <w:r w:rsidRPr="002362A9">
        <w:br/>
      </w:r>
      <w:r>
        <w:t xml:space="preserve">&lt;1864-03-25&gt;&lt;Fredag 25.&gt;&lt;Marts.&gt;&lt;1864&gt;&lt;029-16&gt;:    </w:t>
      </w:r>
      <w:r w:rsidRPr="002362A9">
        <w:t>forseent at sende Haandskrifter til Amerika til Markedet der,</w:t>
      </w:r>
      <w:r w:rsidRPr="002362A9">
        <w:br/>
      </w:r>
      <w:r>
        <w:t xml:space="preserve">&lt;1864-03-25&gt;&lt;Fredag 25.&gt;&lt;Marts.&gt;&lt;1864&gt;&lt;029-17&gt;:    </w:t>
      </w:r>
      <w:r w:rsidRPr="002362A9">
        <w:t>sagde mig den unge Heckscher). Middag hos Kocks sammen</w:t>
      </w:r>
      <w:r w:rsidRPr="002362A9">
        <w:br/>
      </w:r>
      <w:r>
        <w:t xml:space="preserve">&lt;1864-03-25&gt;&lt;Fredag 25.&gt;&lt;Marts.&gt;&lt;1864&gt;&lt;029-18&gt;:    </w:t>
      </w:r>
      <w:r w:rsidRPr="002362A9">
        <w:t>med Fru Wulff fra Rosenvænget og Engelænderen Hamilton.</w:t>
      </w:r>
    </w:p>
    <w:p w14:paraId="5EE8BC5B" w14:textId="77777777" w:rsidR="002362A9" w:rsidRPr="002362A9" w:rsidRDefault="002362A9" w:rsidP="00323251">
      <w:pPr>
        <w:spacing w:after="120"/>
      </w:pPr>
      <w:r>
        <w:t xml:space="preserve">&lt;1864-03-26&gt;&lt;Løverdag 26.&gt;&lt;Marts.&gt;&lt;1864&gt;&lt;029-19&gt;:    </w:t>
      </w:r>
      <w:r w:rsidRPr="002362A9">
        <w:rPr>
          <w:i/>
          <w:iCs/>
        </w:rPr>
        <w:t>Løverdag 26</w:t>
      </w:r>
      <w:r w:rsidRPr="002362A9">
        <w:t>. Besøg af den amerikanske Minister Wood;</w:t>
      </w:r>
      <w:r w:rsidRPr="002362A9">
        <w:br/>
      </w:r>
      <w:r>
        <w:t xml:space="preserve">&lt;1864-03-26&gt;&lt;Løverdag 26.&gt;&lt;Marts.&gt;&lt;1864&gt;&lt;029-20&gt;:    </w:t>
      </w:r>
      <w:r w:rsidRPr="002362A9">
        <w:t>jeg viiste ham den illustrerede engelske Udgave af Iisjomfruen, [20]</w:t>
      </w:r>
      <w:r w:rsidRPr="002362A9">
        <w:br/>
      </w:r>
      <w:r>
        <w:t xml:space="preserve">&lt;1864-03-26&gt;&lt;Løverdag 26.&gt;&lt;Marts.&gt;&lt;1864&gt;&lt;029-21&gt;:    </w:t>
      </w:r>
      <w:r w:rsidRPr="002362A9">
        <w:t>han kjendte ikke Eventyret, jeg spurgte om han vilde</w:t>
      </w:r>
      <w:r w:rsidRPr="002362A9">
        <w:br/>
      </w:r>
      <w:r>
        <w:t xml:space="preserve">&lt;1864-03-26&gt;&lt;Løverdag 26.&gt;&lt;Marts.&gt;&lt;1864&gt;&lt;029-22&gt;:    </w:t>
      </w:r>
      <w:r w:rsidRPr="002362A9">
        <w:t>læse det, han bad mig da at skrive hans Datters Navn foran</w:t>
      </w:r>
      <w:r w:rsidRPr="002362A9">
        <w:br/>
      </w:r>
      <w:r>
        <w:t xml:space="preserve">&lt;1864-03-26&gt;&lt;Løverdag 26.&gt;&lt;Marts.&gt;&lt;1864&gt;&lt;029-23&gt;:    </w:t>
      </w:r>
      <w:r w:rsidRPr="002362A9">
        <w:t>i Bogen, saaledes maatte jeg af med den, det var ikke just</w:t>
      </w:r>
      <w:r w:rsidRPr="002362A9">
        <w:br/>
      </w:r>
      <w:r>
        <w:t xml:space="preserve">&lt;1864-03-26&gt;&lt;Løverdag 26.&gt;&lt;Marts.&gt;&lt;1864&gt;&lt;029-24&gt;:    </w:t>
      </w:r>
      <w:r w:rsidRPr="002362A9">
        <w:t>min Mening. I Casino Paa Langebro, ret godt Huus, stærkt</w:t>
      </w:r>
      <w:r w:rsidRPr="002362A9">
        <w:br/>
      </w:r>
      <w:r>
        <w:t xml:space="preserve">&lt;1864-03-26&gt;&lt;Løverdag 26.&gt;&lt;Marts.&gt;&lt;1864&gt;&lt;029-25&gt;:    </w:t>
      </w:r>
      <w:r w:rsidRPr="002362A9">
        <w:t>Bifald; jeg gik i anden Act til Charlottenborg hvor vi havde [25]</w:t>
      </w:r>
      <w:r w:rsidRPr="002362A9">
        <w:br/>
      </w:r>
      <w:r>
        <w:t xml:space="preserve">&lt;1864-03-26&gt;&lt;Løverdag 26.&gt;&lt;Marts.&gt;&lt;1864&gt;&lt;029-26&gt;:    </w:t>
      </w:r>
      <w:r w:rsidRPr="002362A9">
        <w:t>Møde i Anledning af Ankers Legat, da jeg snart gik derfra</w:t>
      </w:r>
      <w:r w:rsidRPr="002362A9">
        <w:br/>
      </w:r>
      <w:r>
        <w:t xml:space="preserve">&lt;1864-03-26&gt;&lt;Løverdag 26.&gt;&lt;Marts.&gt;&lt;1864&gt;&lt;029-27&gt;:    </w:t>
      </w:r>
      <w:r w:rsidRPr="002362A9">
        <w:t>til Casino igjen følte jeg mig ilde, men det gik over i</w:t>
      </w:r>
      <w:r w:rsidRPr="002362A9">
        <w:br/>
      </w:r>
      <w:r>
        <w:t xml:space="preserve">&lt;1864-03-26&gt;&lt;Løverdag 26.&gt;&lt;Marts.&gt;&lt;1864&gt;&lt;029-28&gt;:    </w:t>
      </w:r>
      <w:r w:rsidRPr="002362A9">
        <w:t>Theatret.</w:t>
      </w:r>
    </w:p>
    <w:p w14:paraId="0A6D2DAB" w14:textId="71529AB4" w:rsidR="00B174B3" w:rsidRDefault="002362A9" w:rsidP="00323251">
      <w:pPr>
        <w:spacing w:after="120"/>
        <w:rPr>
          <w:b/>
          <w:bCs/>
        </w:rPr>
      </w:pPr>
      <w:r>
        <w:t xml:space="preserve">&lt;1864-03-27&gt;&lt;Søndag 27.&gt;&lt;Marts.&gt;&lt;1864&gt;&lt;029-29&gt;:    </w:t>
      </w:r>
      <w:r w:rsidRPr="002362A9">
        <w:rPr>
          <w:i/>
          <w:iCs/>
        </w:rPr>
        <w:t>Søndag 27</w:t>
      </w:r>
      <w:r w:rsidRPr="002362A9">
        <w:t>. Som jeg i Formiddags vilde gaae ind til</w:t>
      </w:r>
      <w:r w:rsidRPr="002362A9">
        <w:br/>
      </w:r>
      <w:r>
        <w:t xml:space="preserve">&lt;1864-03-27&gt;&lt;Søndag 27.&gt;&lt;Marts.&gt;&lt;1864&gt;&lt;029-30&gt;:    </w:t>
      </w:r>
      <w:r w:rsidRPr="002362A9">
        <w:t>Eduard Collin, faldt jeg udenfor paa Gaden, enten snubblede [30]</w:t>
      </w:r>
      <w:r w:rsidR="00486F22">
        <w:br/>
      </w:r>
      <w:r w:rsidR="00B174B3">
        <w:br w:type="page"/>
      </w:r>
      <w:r>
        <w:lastRenderedPageBreak/>
        <w:t xml:space="preserve">&lt;1864-03-27&gt;&lt;Søndag 27.&gt;&lt;Marts.&gt;&lt;1864&gt;&lt;030-01&gt;:    </w:t>
      </w:r>
      <w:r w:rsidRPr="002362A9">
        <w:t>jeg eller blev svindel, jeg veed det ikke, jeg reiste mig</w:t>
      </w:r>
      <w:r w:rsidRPr="002362A9">
        <w:br/>
      </w:r>
      <w:r>
        <w:t xml:space="preserve">&lt;1864-03-27&gt;&lt;Søndag 27.&gt;&lt;Marts.&gt;&lt;1864&gt;&lt;030-02&gt;:    </w:t>
      </w:r>
      <w:r w:rsidRPr="002362A9">
        <w:t>strax og havde stødt Knæet. Middag hos Henriques</w:t>
      </w:r>
    </w:p>
    <w:p w14:paraId="66D687B6" w14:textId="77777777" w:rsidR="002362A9" w:rsidRPr="002362A9" w:rsidRDefault="002362A9" w:rsidP="00323251">
      <w:pPr>
        <w:spacing w:after="120"/>
      </w:pPr>
      <w:r>
        <w:t xml:space="preserve">&lt;1864-03-28&gt;&lt;Mandag 28.&gt;&lt;Marts.&gt;&lt;1864&gt;&lt;030-03&gt;:    </w:t>
      </w:r>
      <w:r w:rsidRPr="002362A9">
        <w:rPr>
          <w:i/>
          <w:iCs/>
        </w:rPr>
        <w:t>Mandag 28</w:t>
      </w:r>
      <w:r w:rsidRPr="002362A9">
        <w:t>. Varmt Solskin; op ad Dagen kom Telegram</w:t>
      </w:r>
      <w:r w:rsidRPr="002362A9">
        <w:br/>
      </w:r>
      <w:r>
        <w:t xml:space="preserve">&lt;1864-03-28&gt;&lt;Mandag 28.&gt;&lt;Marts.&gt;&lt;1864&gt;&lt;030-04&gt;:    </w:t>
      </w:r>
      <w:r w:rsidRPr="002362A9">
        <w:t>at Preuserne havde bestormet Dyppels Skandser, men vi jaget</w:t>
      </w:r>
      <w:r w:rsidRPr="002362A9">
        <w:br/>
      </w:r>
      <w:r>
        <w:t xml:space="preserve">&lt;1864-03-28&gt;&lt;Mandag 28.&gt;&lt;Marts.&gt;&lt;1864&gt;&lt;030-05&gt;:    </w:t>
      </w:r>
      <w:r w:rsidRPr="002362A9">
        <w:t>Fjenden tilbage og fanget 26 Menige og to Officerer. Hos [5]</w:t>
      </w:r>
      <w:r w:rsidRPr="002362A9">
        <w:br/>
      </w:r>
      <w:r>
        <w:t xml:space="preserve">&lt;1864-03-28&gt;&lt;Mandag 28.&gt;&lt;Marts.&gt;&lt;1864&gt;&lt;030-06&gt;:    </w:t>
      </w:r>
      <w:r w:rsidRPr="002362A9">
        <w:t>Drevsens hvor jeg var til Middag med Fengers, hørte jeg at</w:t>
      </w:r>
      <w:r w:rsidRPr="002362A9">
        <w:br/>
      </w:r>
      <w:r>
        <w:t xml:space="preserve">&lt;1864-03-28&gt;&lt;Mandag 28.&gt;&lt;Marts.&gt;&lt;1864&gt;&lt;030-07&gt;:    </w:t>
      </w:r>
      <w:r w:rsidRPr="002362A9">
        <w:t>Viggo maa have været med, der var iaftes kommet Brev</w:t>
      </w:r>
      <w:r w:rsidRPr="002362A9">
        <w:br/>
      </w:r>
      <w:r>
        <w:t xml:space="preserve">&lt;1864-03-28&gt;&lt;Mandag 28.&gt;&lt;Marts.&gt;&lt;1864&gt;&lt;030-08&gt;:    </w:t>
      </w:r>
      <w:r w:rsidRPr="002362A9">
        <w:t>fra ham, at han den første Nat havde sovet paa Straa og i</w:t>
      </w:r>
      <w:r w:rsidRPr="002362A9">
        <w:br/>
      </w:r>
      <w:r>
        <w:t xml:space="preserve">&lt;1864-03-28&gt;&lt;Mandag 28.&gt;&lt;Marts.&gt;&lt;1864&gt;&lt;030-09&gt;:    </w:t>
      </w:r>
      <w:r w:rsidRPr="002362A9">
        <w:t>sine Klæder og nu skulde ud i Skandserne, hvorfra han ikke</w:t>
      </w:r>
      <w:r w:rsidRPr="002362A9">
        <w:br/>
      </w:r>
      <w:r>
        <w:t xml:space="preserve">&lt;1864-03-28&gt;&lt;Mandag 28.&gt;&lt;Marts.&gt;&lt;1864&gt;&lt;030-10&gt;:    </w:t>
      </w:r>
      <w:r w:rsidRPr="002362A9">
        <w:t>før om nogle Dage kom tilbage. — Han kan være dræbt, [10]</w:t>
      </w:r>
      <w:r w:rsidRPr="002362A9">
        <w:br/>
      </w:r>
      <w:r>
        <w:t xml:space="preserve">&lt;1864-03-28&gt;&lt;Mandag 28.&gt;&lt;Marts.&gt;&lt;1864&gt;&lt;030-11&gt;:    </w:t>
      </w:r>
      <w:r w:rsidRPr="002362A9">
        <w:t>saaret eller fangen, maaskee i Behold, vi vide Intet derom.</w:t>
      </w:r>
      <w:r w:rsidRPr="002362A9">
        <w:br/>
      </w:r>
      <w:r>
        <w:t xml:space="preserve">&lt;1864-03-28&gt;&lt;Mandag 28.&gt;&lt;Marts.&gt;&lt;1864&gt;&lt;030-12&gt;:    </w:t>
      </w:r>
      <w:r w:rsidRPr="002362A9">
        <w:t>Christian Stampe var for at indbyde mig hos sine Forældre</w:t>
      </w:r>
      <w:r w:rsidRPr="002362A9">
        <w:br/>
      </w:r>
      <w:r>
        <w:t xml:space="preserve">&lt;1864-03-28&gt;&lt;Mandag 28.&gt;&lt;Marts.&gt;&lt;1864&gt;&lt;030-13&gt;:    </w:t>
      </w:r>
      <w:r w:rsidRPr="002362A9">
        <w:t>imorgen Middag, jeg er udbudt og aflagde derfor Vesit,</w:t>
      </w:r>
      <w:r w:rsidRPr="002362A9">
        <w:br/>
      </w:r>
      <w:r>
        <w:t xml:space="preserve">&lt;1864-03-28&gt;&lt;Mandag 28.&gt;&lt;Marts.&gt;&lt;1864&gt;&lt;030-14&gt;:    </w:t>
      </w:r>
      <w:r w:rsidRPr="002362A9">
        <w:t>Christiane Colbjørnsen var der. Til Aften i Theatret saa jeg</w:t>
      </w:r>
      <w:r w:rsidRPr="002362A9">
        <w:br/>
      </w:r>
      <w:r>
        <w:t xml:space="preserve">&lt;1864-03-28&gt;&lt;Mandag 28.&gt;&lt;Marts.&gt;&lt;1864&gt;&lt;030-15&gt;:    </w:t>
      </w:r>
      <w:r w:rsidRPr="002362A9">
        <w:t>Toreadoren, der nu var meget ringe i sin Fremstilling af [15]</w:t>
      </w:r>
      <w:r w:rsidRPr="002362A9">
        <w:br/>
      </w:r>
      <w:r>
        <w:t xml:space="preserve">&lt;1864-03-28&gt;&lt;Mandag 28.&gt;&lt;Marts.&gt;&lt;1864&gt;&lt;030-16&gt;:    </w:t>
      </w:r>
      <w:r w:rsidRPr="002362A9">
        <w:t>spansk Folkefærd. Jeg talte en Deel med Høedt om hans</w:t>
      </w:r>
      <w:r w:rsidRPr="002362A9">
        <w:br/>
      </w:r>
      <w:r>
        <w:t xml:space="preserve">&lt;1864-03-28&gt;&lt;Mandag 28.&gt;&lt;Marts.&gt;&lt;1864&gt;&lt;030-17&gt;:    </w:t>
      </w:r>
      <w:r w:rsidRPr="002362A9">
        <w:t>Arbeide: Madonna, det jeg erkjender interessant, men at</w:t>
      </w:r>
      <w:r w:rsidRPr="002362A9">
        <w:br/>
      </w:r>
      <w:r>
        <w:t xml:space="preserve">&lt;1864-03-28&gt;&lt;Mandag 28.&gt;&lt;Marts.&gt;&lt;1864&gt;&lt;030-18&gt;:    </w:t>
      </w:r>
      <w:r w:rsidRPr="002362A9">
        <w:t>sidste Act er forfeilet vi udtalte os derom, han var meget</w:t>
      </w:r>
      <w:r w:rsidRPr="002362A9">
        <w:br/>
      </w:r>
      <w:r>
        <w:t xml:space="preserve">&lt;1864-03-28&gt;&lt;Mandag 28.&gt;&lt;Marts.&gt;&lt;1864&gt;&lt;030-19&gt;:    </w:t>
      </w:r>
      <w:r w:rsidRPr="002362A9">
        <w:t>rimelig, men holdende paa sin Mening. I Casino sa[n]g Albrecht</w:t>
      </w:r>
      <w:r w:rsidRPr="002362A9">
        <w:br/>
      </w:r>
      <w:r>
        <w:t xml:space="preserve">&lt;1864-03-28&gt;&lt;Mandag 28.&gt;&lt;Marts.&gt;&lt;1864&gt;&lt;030-20&gt;:    </w:t>
      </w:r>
      <w:r w:rsidRPr="002362A9">
        <w:rPr>
          <w:i/>
          <w:iCs/>
        </w:rPr>
        <w:t>Gurre</w:t>
      </w:r>
      <w:r w:rsidRPr="002362A9">
        <w:t>. [20]</w:t>
      </w:r>
    </w:p>
    <w:p w14:paraId="221B92CD" w14:textId="3E14E86B" w:rsidR="00B174B3" w:rsidRDefault="002362A9" w:rsidP="00323251">
      <w:pPr>
        <w:spacing w:after="120"/>
        <w:rPr>
          <w:b/>
          <w:bCs/>
        </w:rPr>
      </w:pPr>
      <w:r>
        <w:t xml:space="preserve">&lt;1864-03-29&gt;&lt;Tirsdag 29.&gt;&lt;Marts.&gt;&lt;1864&gt;&lt;030-21&gt;:    </w:t>
      </w:r>
      <w:r w:rsidRPr="002362A9">
        <w:rPr>
          <w:i/>
          <w:iCs/>
        </w:rPr>
        <w:t>Tirsdag 29</w:t>
      </w:r>
      <w:r w:rsidRPr="002362A9">
        <w:t>. Mellem de Døde og Saarede nævnedes ikke</w:t>
      </w:r>
      <w:r w:rsidRPr="002362A9">
        <w:br/>
      </w:r>
      <w:r>
        <w:t xml:space="preserve">&lt;1864-03-29&gt;&lt;Tirsdag 29.&gt;&lt;Marts.&gt;&lt;1864&gt;&lt;030-22&gt;:    </w:t>
      </w:r>
      <w:r w:rsidRPr="002362A9">
        <w:t>Viggo, jeg følte mig roligere, uagtet jeg hørte flere af de som</w:t>
      </w:r>
      <w:r w:rsidRPr="002362A9">
        <w:br/>
      </w:r>
      <w:r>
        <w:t xml:space="preserve">&lt;1864-03-29&gt;&lt;Tirsdag 29.&gt;&lt;Marts.&gt;&lt;1864&gt;&lt;030-23&gt;:    </w:t>
      </w:r>
      <w:r w:rsidRPr="002362A9">
        <w:t>havde været i Kampen, havde telegrapheret hjem at de vare i</w:t>
      </w:r>
      <w:r w:rsidRPr="002362A9">
        <w:br/>
      </w:r>
      <w:r>
        <w:t xml:space="preserve">&lt;1864-03-29&gt;&lt;Tirsdag 29.&gt;&lt;Marts.&gt;&lt;1864&gt;&lt;030-24&gt;:    </w:t>
      </w:r>
      <w:r w:rsidRPr="002362A9">
        <w:t>Behold. Hørte at vi ved Fredericia havde taget 22 Fanger.</w:t>
      </w:r>
      <w:r w:rsidRPr="002362A9">
        <w:br/>
      </w:r>
      <w:r>
        <w:t xml:space="preserve">&lt;1864-03-29&gt;&lt;Tirsdag 29.&gt;&lt;Marts.&gt;&lt;1864&gt;&lt;030-25&gt;:    </w:t>
      </w:r>
      <w:r w:rsidRPr="002362A9">
        <w:t>Middag hos Eckardts; her modtog jeg Brev fra Louise Lind [25]</w:t>
      </w:r>
      <w:r w:rsidRPr="002362A9">
        <w:br/>
      </w:r>
      <w:r>
        <w:t xml:space="preserve">&lt;1864-03-29&gt;&lt;Tirsdag 29.&gt;&lt;Marts.&gt;&lt;1864&gt;&lt;030-26&gt;:    </w:t>
      </w:r>
      <w:r w:rsidRPr="002362A9">
        <w:t>at der var kommet Telegram fra Viggo at han var uskadt.</w:t>
      </w:r>
      <w:r w:rsidRPr="002362A9">
        <w:br/>
      </w:r>
      <w:r>
        <w:t xml:space="preserve">&lt;1864-03-29&gt;&lt;Tirsdag 29.&gt;&lt;Marts.&gt;&lt;1864&gt;&lt;030-27&gt;:    </w:t>
      </w:r>
      <w:r w:rsidRPr="002362A9">
        <w:t>Glad fortalte jeg det til Jonas og </w:t>
      </w:r>
      <w:r w:rsidRPr="002362A9">
        <w:rPr>
          <w:i/>
          <w:iCs/>
        </w:rPr>
        <w:t>han</w:t>
      </w:r>
      <w:r w:rsidRPr="002362A9">
        <w:t> sagde, »dersom der</w:t>
      </w:r>
      <w:r w:rsidRPr="002362A9">
        <w:br/>
      </w:r>
      <w:r>
        <w:t xml:space="preserve">&lt;1864-03-29&gt;&lt;Tirsdag 29.&gt;&lt;Marts.&gt;&lt;1864&gt;&lt;030-28&gt;:    </w:t>
      </w:r>
      <w:r w:rsidRPr="002362A9">
        <w:t>blev talt saaledes om hver Menig som om Viggo, det vilde</w:t>
      </w:r>
      <w:r w:rsidR="001E4A82">
        <w:br/>
      </w:r>
      <w:r w:rsidR="00B174B3">
        <w:br w:type="page"/>
      </w:r>
      <w:r>
        <w:lastRenderedPageBreak/>
        <w:t xml:space="preserve">&lt;1864-03-29&gt;&lt;Tirsdag 29.&gt;&lt;Marts.&gt;&lt;1864&gt;&lt;031-01&gt;:    </w:t>
      </w:r>
      <w:r w:rsidRPr="002362A9">
        <w:t>blive megen Tale«; jeg sagde da, hver taler saaledes om Sine;</w:t>
      </w:r>
      <w:r w:rsidRPr="002362A9">
        <w:br/>
      </w:r>
      <w:r>
        <w:t xml:space="preserve">&lt;1864-03-29&gt;&lt;Tirsdag 29.&gt;&lt;Marts.&gt;&lt;1864&gt;&lt;031-02&gt;:    </w:t>
      </w:r>
      <w:r w:rsidRPr="002362A9">
        <w:t>Konen hjemme hos mig taler saaledes om sin Mand, ja</w:t>
      </w:r>
      <w:r w:rsidRPr="002362A9">
        <w:br/>
      </w:r>
      <w:r>
        <w:t xml:space="preserve">&lt;1864-03-29&gt;&lt;Tirsdag 29.&gt;&lt;Marts.&gt;&lt;1864&gt;&lt;031-03&gt;:    </w:t>
      </w:r>
      <w:r w:rsidRPr="002362A9">
        <w:rPr>
          <w:i/>
          <w:iCs/>
        </w:rPr>
        <w:t>Konen</w:t>
      </w:r>
      <w:r w:rsidRPr="002362A9">
        <w:t> sagde han. Men Viggo hører til os, hans Moder har</w:t>
      </w:r>
      <w:r w:rsidRPr="002362A9">
        <w:br/>
      </w:r>
      <w:r>
        <w:t xml:space="preserve">&lt;1864-03-29&gt;&lt;Tirsdag 29.&gt;&lt;Marts.&gt;&lt;1864&gt;&lt;031-04&gt;:    </w:t>
      </w:r>
      <w:r w:rsidRPr="002362A9">
        <w:t>lidt i denne Nat, — ja hans Moder, men Du og jeg er jo ikke</w:t>
      </w:r>
      <w:r w:rsidRPr="002362A9">
        <w:br/>
      </w:r>
      <w:r>
        <w:t xml:space="preserve">&lt;1864-03-29&gt;&lt;Tirsdag 29.&gt;&lt;Marts.&gt;&lt;1864&gt;&lt;031-05&gt;:    </w:t>
      </w:r>
      <w:r w:rsidRPr="002362A9">
        <w:t>hans Fader! — jeg blev gal paa Jonas den </w:t>
      </w:r>
      <w:r w:rsidRPr="002362A9">
        <w:rPr>
          <w:i/>
          <w:iCs/>
        </w:rPr>
        <w:t>Flab!</w:t>
      </w:r>
      <w:r w:rsidRPr="002362A9">
        <w:t> er det at [5]</w:t>
      </w:r>
      <w:r w:rsidRPr="002362A9">
        <w:br/>
      </w:r>
      <w:r>
        <w:t xml:space="preserve">&lt;1864-03-29&gt;&lt;Tirsdag 29.&gt;&lt;Marts.&gt;&lt;1864&gt;&lt;031-06&gt;:    </w:t>
      </w:r>
      <w:r w:rsidRPr="002362A9">
        <w:t>stille sig op eller er han en saadan kolosal Egoist! jeg har</w:t>
      </w:r>
      <w:r w:rsidRPr="002362A9">
        <w:br/>
      </w:r>
      <w:r>
        <w:t xml:space="preserve">&lt;1864-03-29&gt;&lt;Tirsdag 29.&gt;&lt;Marts.&gt;&lt;1864&gt;&lt;031-07&gt;:    </w:t>
      </w:r>
      <w:r w:rsidRPr="002362A9">
        <w:t>spildt paa ham Penge, Dage, Humeur, han vil sige om mig</w:t>
      </w:r>
      <w:r w:rsidRPr="002362A9">
        <w:br/>
      </w:r>
      <w:r>
        <w:t xml:space="preserve">&lt;1864-03-29&gt;&lt;Tirsdag 29.&gt;&lt;Marts.&gt;&lt;1864&gt;&lt;031-08&gt;:    </w:t>
      </w:r>
      <w:r w:rsidRPr="002362A9">
        <w:t>i min Grav: »Lad ham raadne!« I Casino: Paa Langebro.</w:t>
      </w:r>
      <w:r w:rsidRPr="002362A9">
        <w:br/>
      </w:r>
      <w:r>
        <w:t xml:space="preserve">&lt;1864-03-29&gt;&lt;Tirsdag 29.&gt;&lt;Marts.&gt;&lt;1864&gt;&lt;031-09&gt;:    </w:t>
      </w:r>
      <w:r w:rsidRPr="002362A9">
        <w:t>I. Bredal er død.</w:t>
      </w:r>
    </w:p>
    <w:p w14:paraId="2C9F003C" w14:textId="77777777" w:rsidR="002362A9" w:rsidRPr="002362A9" w:rsidRDefault="002362A9" w:rsidP="00323251">
      <w:pPr>
        <w:spacing w:after="120"/>
      </w:pPr>
      <w:r>
        <w:t xml:space="preserve">&lt;1864-03-30&gt;&lt;Onsdag 30.&gt;&lt;Marts.&gt;&lt;1864&gt;&lt;031-10&gt;:    </w:t>
      </w:r>
      <w:r w:rsidRPr="002362A9">
        <w:rPr>
          <w:i/>
          <w:iCs/>
        </w:rPr>
        <w:t>Onsdag 30</w:t>
      </w:r>
      <w:r w:rsidRPr="002362A9">
        <w:t>. Tung i Hovedet, ondt i Halsen, Hoste lige [10]</w:t>
      </w:r>
      <w:r w:rsidRPr="002362A9">
        <w:br/>
      </w:r>
      <w:r>
        <w:t xml:space="preserve">&lt;1864-03-30&gt;&lt;Onsdag 30.&gt;&lt;Marts.&gt;&lt;1864&gt;&lt;031-11&gt;:    </w:t>
      </w:r>
      <w:r w:rsidRPr="002362A9">
        <w:t>ned i Maven. Kjørt ud [i] Rosenvænget, der var Brev fra</w:t>
      </w:r>
      <w:r w:rsidRPr="002362A9">
        <w:br/>
      </w:r>
      <w:r>
        <w:t xml:space="preserve">&lt;1864-03-30&gt;&lt;Onsdag 30.&gt;&lt;Marts.&gt;&lt;1864&gt;&lt;031-12&gt;:    </w:t>
      </w:r>
      <w:r w:rsidRPr="002362A9">
        <w:t>Viggo, han er endnu ude i Skandserne, har der gjort sin første</w:t>
      </w:r>
      <w:r w:rsidRPr="002362A9">
        <w:br/>
      </w:r>
      <w:r>
        <w:t xml:space="preserve">&lt;1864-03-30&gt;&lt;Onsdag 30.&gt;&lt;Marts.&gt;&lt;1864&gt;&lt;031-13&gt;:    </w:t>
      </w:r>
      <w:r w:rsidRPr="002362A9">
        <w:t>Campagne; imorgen kommer han til Sønderborg og derfra</w:t>
      </w:r>
      <w:r w:rsidRPr="002362A9">
        <w:br/>
      </w:r>
      <w:r>
        <w:t xml:space="preserve">&lt;1864-03-30&gt;&lt;Onsdag 30.&gt;&lt;Marts.&gt;&lt;1864&gt;&lt;031-14&gt;:    </w:t>
      </w:r>
      <w:r w:rsidRPr="002362A9">
        <w:t>to Dage paa Landet; Brev fra schackspear Comiteen. Trykte</w:t>
      </w:r>
      <w:r w:rsidRPr="002362A9">
        <w:br/>
      </w:r>
      <w:r>
        <w:t xml:space="preserve">&lt;1864-03-30&gt;&lt;Onsdag 30.&gt;&lt;Marts.&gt;&lt;1864&gt;&lt;031-15&gt;:    </w:t>
      </w:r>
      <w:r w:rsidRPr="002362A9">
        <w:t>Exemplarer af </w:t>
      </w:r>
      <w:r w:rsidRPr="002362A9">
        <w:rPr>
          <w:i/>
          <w:iCs/>
        </w:rPr>
        <w:t>Paa Langebro</w:t>
      </w:r>
      <w:r w:rsidRPr="002362A9">
        <w:t>. [15]</w:t>
      </w:r>
    </w:p>
    <w:p w14:paraId="1754ADC0" w14:textId="741675F1" w:rsidR="002362A9" w:rsidRPr="002362A9" w:rsidRDefault="002362A9" w:rsidP="00323251">
      <w:pPr>
        <w:spacing w:after="120"/>
      </w:pPr>
      <w:r>
        <w:t xml:space="preserve">&lt;1864-03-31&gt;&lt;Torsdag 31.&gt;&lt;Marts.&gt;&lt;1864&gt;&lt;031-16&gt;:    </w:t>
      </w:r>
      <w:r w:rsidRPr="002362A9">
        <w:rPr>
          <w:i/>
          <w:iCs/>
        </w:rPr>
        <w:t>Torsdag 31</w:t>
      </w:r>
      <w:r w:rsidRPr="002362A9">
        <w:t>. Honorar fra Reitzel for paa Langebro 75</w:t>
      </w:r>
      <w:r w:rsidRPr="002362A9">
        <w:br/>
      </w:r>
      <w:r>
        <w:t xml:space="preserve">&lt;1864-03-31&gt;&lt;Torsdag 31.&gt;&lt;Marts.&gt;&lt;1864&gt;&lt;031-17&gt;:    </w:t>
      </w:r>
      <w:r w:rsidRPr="002362A9">
        <w:t>Rdlr, Honorar af Delbanco for mit Bidrag til Folkecalenderen</w:t>
      </w:r>
      <w:r w:rsidRPr="002362A9">
        <w:br/>
      </w:r>
      <w:r>
        <w:t xml:space="preserve">&lt;1864-03-31&gt;&lt;Torsdag 31.&gt;&lt;Marts.&gt;&lt;1864&gt;&lt;031-18&gt;:    </w:t>
      </w:r>
      <w:r w:rsidRPr="002362A9">
        <w:t>8 Rdlr. Sendte igaar 5 Rdlr til Ilia Fibigers 6 fattige</w:t>
      </w:r>
      <w:r w:rsidRPr="002362A9">
        <w:br/>
      </w:r>
      <w:r>
        <w:t xml:space="preserve">&lt;1864-03-31&gt;&lt;Torsdag 31.&gt;&lt;Marts.&gt;&lt;1864&gt;&lt;031-19&gt;:    </w:t>
      </w:r>
      <w:r w:rsidRPr="002362A9">
        <w:t>Børn hun pleier at de skulde være glade over at Viggo var</w:t>
      </w:r>
      <w:r w:rsidRPr="002362A9">
        <w:br/>
      </w:r>
      <w:r>
        <w:t xml:space="preserve">&lt;1864-03-31&gt;&lt;Torsdag 31.&gt;&lt;Marts.&gt;&lt;1864&gt;&lt;031-20&gt;:    </w:t>
      </w:r>
      <w:r w:rsidRPr="002362A9">
        <w:t>uskadt. Brev fra schakspear Comiteen, der nu vilde have [20]</w:t>
      </w:r>
      <w:r w:rsidRPr="002362A9">
        <w:br/>
      </w:r>
      <w:r>
        <w:t xml:space="preserve">&lt;1864-03-31&gt;&lt;Torsdag 31.&gt;&lt;Marts.&gt;&lt;1864&gt;&lt;031-21&gt;:    </w:t>
      </w:r>
      <w:r w:rsidRPr="002362A9">
        <w:t>mig til at tegne </w:t>
      </w:r>
      <w:r w:rsidRPr="002362A9">
        <w:rPr>
          <w:i/>
          <w:iCs/>
        </w:rPr>
        <w:t>mit</w:t>
      </w:r>
      <w:r w:rsidRPr="002362A9">
        <w:t> Bidrag, forlængst har jeg betinget Intet</w:t>
      </w:r>
      <w:r w:rsidRPr="002362A9">
        <w:br/>
      </w:r>
      <w:r>
        <w:t xml:space="preserve">&lt;1864-03-31&gt;&lt;Torsdag 31.&gt;&lt;Marts.&gt;&lt;1864&gt;&lt;031-22&gt;:    </w:t>
      </w:r>
      <w:r w:rsidRPr="002362A9">
        <w:t>at give! Middag hos Eduard Collins med Drevsens og Jonna.</w:t>
      </w:r>
      <w:r w:rsidRPr="002362A9">
        <w:br/>
      </w:r>
      <w:r>
        <w:t xml:space="preserve">&lt;1864-03-31&gt;&lt;Torsdag 31.&gt;&lt;Marts.&gt;&lt;1864&gt;&lt;031-23&gt;:    </w:t>
      </w:r>
      <w:r w:rsidRPr="002362A9">
        <w:t>Min Hoste taget til, Kuldegys om Aftenen.</w:t>
      </w:r>
    </w:p>
    <w:p w14:paraId="06D7FAA0" w14:textId="2898C7A6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 w:rsidRPr="00853078">
        <w:rPr>
          <w:highlight w:val="cyan"/>
        </w:rPr>
        <w:lastRenderedPageBreak/>
        <w:t xml:space="preserve">&lt;1864-04-XX&gt;&lt;April&gt;&lt;1864&gt;&lt;032-01&gt;:    </w:t>
      </w:r>
      <w:r w:rsidR="002362A9" w:rsidRPr="00853078">
        <w:rPr>
          <w:i/>
          <w:iCs/>
          <w:highlight w:val="cyan"/>
        </w:rPr>
        <w:t>April</w:t>
      </w:r>
    </w:p>
    <w:p w14:paraId="71036098" w14:textId="395A7C80" w:rsidR="002362A9" w:rsidRPr="00977545" w:rsidRDefault="002362A9" w:rsidP="00323251">
      <w:pPr>
        <w:spacing w:after="120"/>
      </w:pPr>
      <w:r w:rsidRPr="00977545">
        <w:t>&lt;</w:t>
      </w:r>
      <w:r w:rsidR="00AB45F3" w:rsidRPr="00977545">
        <w:t>1864-04-01</w:t>
      </w:r>
      <w:r w:rsidRPr="00977545">
        <w:t xml:space="preserve">&gt;&lt;Fredag den første April.&gt;&lt;April&gt;&lt;1864&gt;&lt;032-02&gt;:    </w:t>
      </w:r>
      <w:r w:rsidRPr="00977545">
        <w:rPr>
          <w:i/>
          <w:iCs/>
        </w:rPr>
        <w:t>Fredag den første April</w:t>
      </w:r>
      <w:r w:rsidRPr="00977545">
        <w:t>. Bragt Bille mit Digt »Fortrøstning«,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April.&gt;&lt;April&gt;&lt;1864&gt;&lt;032-03&gt;:    imorgen skulde det staae i Dagbladet; da jeg kom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April.&gt;&lt;April&gt;&lt;1864&gt;&lt;032-04&gt;:    hjem havde der været Bud fra H. P. Holst, han vilde paa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April.&gt;&lt;April&gt;&lt;1864&gt;&lt;032-05&gt;:    Kongens Fødselsdag have et Digt af mig at sige paa [5]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April.&gt;&lt;April&gt;&lt;1864&gt;&lt;032-06&gt;:    Theatret, et Digt til Kongen og Danmark; han fik mig da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April.&gt;&lt;April&gt;&lt;1864&gt;&lt;032-07&gt;:    til igjen at gaae til Bille og faae Verset tilbage, det var allerede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April.&gt;&lt;April&gt;&lt;1864&gt;&lt;032-08&gt;:    sat, men kommer nu først efter Kongens Fødselsdag.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April.&gt;&lt;April&gt;&lt;1864&gt;&lt;032-09&gt;:    Brev fra Fru Serre, jeg er ikke glad ved disse tydske Breve,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April.&gt;&lt;April&gt;&lt;1864&gt;&lt;032-10&gt;:    jeg svarer ikke. I Casino »Paa Langebro«, ret godt Huus, [10]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April.&gt;&lt;April&gt;&lt;1864&gt;&lt;032-11&gt;:    det er Afskeden fra mit 58de Leveaar; i det nye som kommer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April.&gt;&lt;April&gt;&lt;1864&gt;&lt;032-12&gt;:    ender vist mit Liv her. Dette sidste Aar havde megen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April.&gt;&lt;April&gt;&lt;1864&gt;&lt;032-13&gt;:    Prøvelse og Alvor, først viiste Jonas Collin sig lumpen mod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April.&gt;&lt;April&gt;&lt;1864&gt;&lt;032-14&gt;:    mig, han er nu ude af mit Hjerte, Kongen døde, Krigen truer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April.&gt;&lt;April&gt;&lt;1864&gt;&lt;032-15&gt;:    med Danmarks Ødelæggelse. Gammel er jeg blevet, kunstige [15]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April.&gt;&lt;April&gt;&lt;1864&gt;&lt;032-16&gt;:    Tænder har jeg faaet som pine mig. Jeg er ikke rask, det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April.&gt;&lt;April&gt;&lt;1864&gt;&lt;032-17&gt;:    hælder mod Graven og Bortgangen. I dette Leveaar skrev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April.&gt;&lt;April&gt;&lt;1864&gt;&lt;032-18&gt;:    jeg »I Spanien« Han er ikke født og Paa Langebro, det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April.&gt;&lt;April&gt;&lt;1864&gt;&lt;032-19&gt;:    første nævnte og det sidste ere komne for Publicum og har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April.&gt;&lt;April&gt;&lt;1864&gt;&lt;032-20&gt;:    vundet stor Erkjendelse. Dovnet og drevet har jeg fra December [20]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April.&gt;&lt;April&gt;&lt;1864&gt;&lt;032-21&gt;:    tre Maaneder ikke engang skrevet et Brev, kun to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April.&gt;&lt;April&gt;&lt;1864&gt;&lt;032-22&gt;:    Smaadigte. Gud hav Tak for alt det Gode, det var af Dig,</w:t>
      </w:r>
      <w:r w:rsidRPr="00977545">
        <w:br/>
        <w:t>&lt;</w:t>
      </w:r>
      <w:r w:rsidR="00AB45F3" w:rsidRPr="00977545">
        <w:t>1864-04-01</w:t>
      </w:r>
      <w:r w:rsidRPr="00977545">
        <w:t>&gt;&lt;Fredag den første April.&gt;&lt;April&gt;&lt;1864&gt;&lt;032-23&gt;:    Svaghed var kun jeg.</w:t>
      </w:r>
    </w:p>
    <w:p w14:paraId="159D8493" w14:textId="289AE390" w:rsidR="00B174B3" w:rsidRPr="00977545" w:rsidRDefault="002362A9" w:rsidP="00323251">
      <w:pPr>
        <w:spacing w:after="120"/>
        <w:rPr>
          <w:b/>
          <w:bCs/>
        </w:rPr>
      </w:pPr>
      <w:r w:rsidRPr="00977545">
        <w:t>&lt;</w:t>
      </w:r>
      <w:r w:rsidR="00AB45F3" w:rsidRPr="00977545">
        <w:t>1864-04-02</w:t>
      </w:r>
      <w:r w:rsidRPr="00977545">
        <w:t xml:space="preserve">&gt;&lt;Løverdag den anden April.&gt;&lt;April&gt;&lt;1864&gt;&lt;032-24&gt;:    </w:t>
      </w:r>
      <w:r w:rsidRPr="00977545">
        <w:rPr>
          <w:i/>
          <w:iCs/>
        </w:rPr>
        <w:t>Løverdag den anden April</w:t>
      </w:r>
      <w:r w:rsidRPr="00977545">
        <w:t>. Følt mig Febril; Hoste hele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April.&gt;&lt;April&gt;&lt;1864&gt;&lt;032-25&gt;:    Natten. Klokken 8 kom Hr og Fru Henriques og bragte mig [25]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April.&gt;&lt;April&gt;&lt;1864&gt;&lt;032-26&gt;:    Blomster, flere fulgte, en smuk Bouquet fra Grevinde Frijs,</w:t>
      </w:r>
      <w:r w:rsidR="001E4A82" w:rsidRPr="00977545">
        <w:br/>
      </w:r>
      <w:r w:rsidR="00B174B3" w:rsidRPr="00977545">
        <w:br w:type="page"/>
      </w:r>
      <w:r w:rsidRPr="00977545">
        <w:lastRenderedPageBreak/>
        <w:t>&lt;</w:t>
      </w:r>
      <w:r w:rsidR="00AB45F3" w:rsidRPr="00977545">
        <w:t>1864-04-02</w:t>
      </w:r>
      <w:r w:rsidRPr="00977545">
        <w:t>&gt;&lt;Løverdag den anden April.&gt;&lt;April&gt;&lt;1864&gt;&lt;033-01&gt;:    Fra Fru Neergaard[,] og til disse fulgte en stor Guldpen med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April.&gt;&lt;April&gt;&lt;1864&gt;&lt;033-02&gt;:    Koral Skaft i Fløiels Foderal. Fra Lieutenant Gjørup kom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April.&gt;&lt;April&gt;&lt;1864&gt;&lt;033-03&gt;:    Brev fra Als, han er med Viggo i Regiment og hilste mig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April.&gt;&lt;April&gt;&lt;1864&gt;&lt;033-04&gt;:    fra ham; de vilde i Dag, ude i Skandserne drikke min Skaal,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April.&gt;&lt;April&gt;&lt;1864&gt;&lt;033-05&gt;:    Preuserne skulde give Musiken. Et smukt trykt Digt fra [5]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April.&gt;&lt;April&gt;&lt;1864&gt;&lt;033-06&gt;:    Valdemar Andresen, som jeg har seet hos Eckardts. Eckardt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April.&gt;&lt;April&gt;&lt;1864&gt;&lt;033-07&gt;:    og Scharff bragte mig 3 Glas Stereoskopbilleder, Drevsen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April.&gt;&lt;April&gt;&lt;1864&gt;&lt;033-08&gt;:    kom med Rigmor der fra sin Moder bragte mig blomstrende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April.&gt;&lt;April&gt;&lt;1864&gt;&lt;033-09&gt;:    Lillieconvaller. Violer fra Clara Hartmann. Breve og Besøg.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April.&gt;&lt;April&gt;&lt;1864&gt;&lt;033-10&gt;:    Middag hos Kammerherreinde Neergaard, der havde indbudt [10]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April.&gt;&lt;April&gt;&lt;1864&gt;&lt;033-11&gt;:    Hartmanns, Eckardts og flere Venner. Hartmann udbragte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April.&gt;&lt;April&gt;&lt;1864&gt;&lt;033-12&gt;:    min Skaal, jeg udbragte for vore Soldater. Om Aftenen</w:t>
      </w:r>
      <w:r w:rsidRPr="00977545">
        <w:br/>
        <w:t>&lt;</w:t>
      </w:r>
      <w:r w:rsidR="00AB45F3" w:rsidRPr="00977545">
        <w:t>1864-04-02</w:t>
      </w:r>
      <w:r w:rsidRPr="00977545">
        <w:t>&gt;&lt;Løverdag den anden April.&gt;&lt;April&gt;&lt;1864&gt;&lt;033-13&gt;:    lidt hos Hartmanns med Grev Lerche.</w:t>
      </w:r>
    </w:p>
    <w:p w14:paraId="03F328D2" w14:textId="6F69F49C" w:rsidR="002362A9" w:rsidRPr="002362A9" w:rsidRDefault="002362A9" w:rsidP="00323251">
      <w:pPr>
        <w:spacing w:after="120"/>
      </w:pPr>
      <w:r w:rsidRPr="00977545">
        <w:t xml:space="preserve">&lt;1864-04-03&gt;&lt;Søndag 3 April.&gt;&lt;April&gt;&lt;1864&gt;&lt;033-14&gt;:    </w:t>
      </w:r>
      <w:r w:rsidRPr="00977545">
        <w:rPr>
          <w:i/>
          <w:iCs/>
        </w:rPr>
        <w:t>Søndag 3 April</w:t>
      </w:r>
      <w:r w:rsidRPr="00977545">
        <w:t>. Fra Frøken Bjærring i Aalborg fik jeg til</w:t>
      </w:r>
      <w:r w:rsidRPr="00977545">
        <w:br/>
        <w:t>&lt;1864-04-03&gt;&lt;Søndag 3 April.&gt;&lt;April&gt;&lt;1864&gt;&lt;033-15&gt;:    min Fødselsdag et smukt strikket, uldent Schawl; da jeg [15]</w:t>
      </w:r>
      <w:r w:rsidRPr="00977545">
        <w:br/>
        <w:t>&lt;1864-04-03&gt;&lt;Søndag 3 April.&gt;&lt;April&gt;&lt;1864&gt;&lt;033-16&gt;:    henimod Kl 5, i Dag klædte mig paa kom Bud og Brev fra</w:t>
      </w:r>
      <w:r w:rsidRPr="00977545">
        <w:br/>
        <w:t>&lt;1864-04-03&gt;&lt;Søndag 3 April.&gt;&lt;April&gt;&lt;1864&gt;&lt;033-17&gt;:    Løvenskjold at Kongen anmodedede mig om at skrive Sangen</w:t>
      </w:r>
      <w:r w:rsidRPr="00977545">
        <w:br/>
        <w:t>&lt;1864-04-03&gt;&lt;Søndag 3 April.&gt;&lt;April&gt;&lt;1864&gt;&lt;033-18&gt;:    der i Roeskilde Domkirke skulde synges over Landgrevinden.</w:t>
      </w:r>
      <w:r w:rsidRPr="00977545">
        <w:br/>
        <w:t>&lt;1864-04-03&gt;&lt;Søndag 3 April.&gt;&lt;April&gt;&lt;1864&gt;&lt;033-19&gt;:    Jeg blev aldeles fortvivlet, hun skal bisættes paa</w:t>
      </w:r>
      <w:r w:rsidRPr="00977545">
        <w:br/>
        <w:t>&lt;1864-04-</w:t>
      </w:r>
      <w:r w:rsidR="00977545" w:rsidRPr="00977545">
        <w:t>03</w:t>
      </w:r>
      <w:r w:rsidRPr="00977545">
        <w:t>&gt;&lt;Søndag 3 April.&gt;&lt;April&gt;&lt;1864&gt;&lt;033-20&gt;:    Torsdag hvorledes skulde jeg til imorgen kunde skrive Sligt; [20]</w:t>
      </w:r>
      <w:r w:rsidRPr="002362A9">
        <w:br/>
      </w:r>
      <w:r>
        <w:t xml:space="preserve">&lt;1864-04-03&gt;&lt;Søndag 3 April.&gt;&lt;April&gt;&lt;1864&gt;&lt;033-21&gt;:    </w:t>
      </w:r>
      <w:r w:rsidRPr="002362A9">
        <w:t>jeg sagde at jeg jo saa gjerne vilde da Kongen anmodede</w:t>
      </w:r>
      <w:r w:rsidRPr="002362A9">
        <w:br/>
      </w:r>
      <w:r>
        <w:t xml:space="preserve">&lt;1864-04-03&gt;&lt;Søndag 3 April.&gt;&lt;April&gt;&lt;1864&gt;&lt;033-22&gt;:    </w:t>
      </w:r>
      <w:r w:rsidRPr="002362A9">
        <w:t>mig, men det var jo umueligt i saa kort Tid, nu jeg var</w:t>
      </w:r>
      <w:r w:rsidRPr="002362A9">
        <w:br/>
      </w:r>
      <w:r>
        <w:t xml:space="preserve">&lt;1864-04-03&gt;&lt;Søndag 3 April.&gt;&lt;April&gt;&lt;1864&gt;&lt;033-23&gt;:    </w:t>
      </w:r>
      <w:r w:rsidRPr="002362A9">
        <w:t>syg, nerveus, havde Tandpine, jeg følte mig ulykkelig. Kammeraaden</w:t>
      </w:r>
      <w:r w:rsidRPr="002362A9">
        <w:br/>
      </w:r>
      <w:r>
        <w:t xml:space="preserve">&lt;1864-04-03&gt;&lt;Søndag 3 April.&gt;&lt;April&gt;&lt;1864&gt;&lt;033-24&gt;:    </w:t>
      </w:r>
      <w:r w:rsidRPr="002362A9">
        <w:t>som bragte Skrivelsen meente naar jeg havde</w:t>
      </w:r>
      <w:r w:rsidRPr="002362A9">
        <w:br/>
      </w:r>
      <w:r>
        <w:t xml:space="preserve">&lt;1864-04-03&gt;&lt;Søndag 3 April.&gt;&lt;April&gt;&lt;1864&gt;&lt;033-25&gt;:    </w:t>
      </w:r>
      <w:r w:rsidRPr="002362A9">
        <w:t>sovet og kom i Ro, gik det nok. Hos Kammerherre Scavenius [25]</w:t>
      </w:r>
      <w:r w:rsidRPr="002362A9">
        <w:br/>
      </w:r>
      <w:r>
        <w:t xml:space="preserve">&lt;1864-04-03&gt;&lt;Søndag 3 April.&gt;&lt;April&gt;&lt;1864&gt;&lt;033-26&gt;:    </w:t>
      </w:r>
      <w:r w:rsidRPr="002362A9">
        <w:t>hvor Ottos Comfirmation feiredes var kun den allernærmeste</w:t>
      </w:r>
      <w:r w:rsidRPr="002362A9">
        <w:br/>
      </w:r>
      <w:r>
        <w:t xml:space="preserve">&lt;1864-04-03&gt;&lt;Søndag 3 April.&gt;&lt;April&gt;&lt;1864&gt;&lt;033-27&gt;:    </w:t>
      </w:r>
      <w:r w:rsidRPr="002362A9">
        <w:t>Familie, samt Fru Brandes og Datter; Kammerherren drak</w:t>
      </w:r>
      <w:r w:rsidRPr="002362A9">
        <w:br/>
      </w:r>
      <w:r>
        <w:t xml:space="preserve">&lt;1864-04-03&gt;&lt;Søndag 3 April.&gt;&lt;April&gt;&lt;1864&gt;&lt;033-28&gt;:    </w:t>
      </w:r>
      <w:r w:rsidRPr="002362A9">
        <w:t>min Fødselsdags Skaal og sagde at hans Bedstefader netop</w:t>
      </w:r>
      <w:r w:rsidRPr="002362A9">
        <w:br/>
      </w:r>
      <w:r>
        <w:t xml:space="preserve">&lt;1864-04-03&gt;&lt;Søndag 3 April.&gt;&lt;April&gt;&lt;1864&gt;&lt;033-29&gt;:    </w:t>
      </w:r>
      <w:r w:rsidRPr="002362A9">
        <w:t>var født paa samme Dag for, jeg troer 113 Aar siden. I stor</w:t>
      </w:r>
      <w:r w:rsidRPr="002362A9">
        <w:br/>
      </w:r>
      <w:r>
        <w:t xml:space="preserve">&lt;1864-04-03&gt;&lt;Søndag 3 April.&gt;&lt;April&gt;&lt;1864&gt;&lt;033-30&gt;:    </w:t>
      </w:r>
      <w:r w:rsidRPr="002362A9">
        <w:t>Uro for Viggo. [30]</w:t>
      </w:r>
    </w:p>
    <w:p w14:paraId="5FDFBD26" w14:textId="77777777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>
        <w:lastRenderedPageBreak/>
        <w:t xml:space="preserve">&lt;1864-04-04&gt;&lt;Mandag 4 April.&gt;&lt;April&gt;&lt;1864&gt;&lt;034-01&gt;:    </w:t>
      </w:r>
      <w:r w:rsidR="002362A9" w:rsidRPr="002362A9">
        <w:rPr>
          <w:i/>
          <w:iCs/>
        </w:rPr>
        <w:t>Mandag 4 April</w:t>
      </w:r>
      <w:r w:rsidR="002362A9" w:rsidRPr="002362A9">
        <w:t>. I Aftes sad jeg oppe og skrev til Mel:</w:t>
      </w:r>
      <w:r w:rsidR="002362A9" w:rsidRPr="002362A9">
        <w:br/>
      </w:r>
      <w:r w:rsidR="002362A9">
        <w:t xml:space="preserve">&lt;1864-04-04&gt;&lt;Mandag 4 April.&gt;&lt;April&gt;&lt;1864&gt;&lt;034-02&gt;:    </w:t>
      </w:r>
      <w:r w:rsidR="002362A9" w:rsidRPr="002362A9">
        <w:t>»Hvo veed hvor nær mig er min Ende« en Psalmesang til</w:t>
      </w:r>
      <w:r w:rsidR="002362A9" w:rsidRPr="002362A9">
        <w:br/>
      </w:r>
      <w:r w:rsidR="002362A9">
        <w:t xml:space="preserve">&lt;1864-04-04&gt;&lt;Mandag 4 April.&gt;&lt;April&gt;&lt;1864&gt;&lt;034-03&gt;:    </w:t>
      </w:r>
      <w:r w:rsidR="002362A9" w:rsidRPr="002362A9">
        <w:t>Landgrevindens Bisættelse; Klokken blev derved over Eet</w:t>
      </w:r>
      <w:r w:rsidR="002362A9" w:rsidRPr="002362A9">
        <w:br/>
      </w:r>
      <w:r w:rsidR="002362A9">
        <w:t xml:space="preserve">&lt;1864-04-04&gt;&lt;Mandag 4 April.&gt;&lt;April&gt;&lt;1864&gt;&lt;034-04&gt;:    </w:t>
      </w:r>
      <w:r w:rsidR="002362A9" w:rsidRPr="002362A9">
        <w:t>og da jeg kom iseng havde jeg voldsom Tandpine, det var</w:t>
      </w:r>
      <w:r w:rsidR="002362A9" w:rsidRPr="002362A9">
        <w:br/>
      </w:r>
      <w:r w:rsidR="002362A9">
        <w:t xml:space="preserve">&lt;1864-04-04&gt;&lt;Mandag 4 April.&gt;&lt;April&gt;&lt;1864&gt;&lt;034-05&gt;:    </w:t>
      </w:r>
      <w:r w:rsidR="002362A9" w:rsidRPr="002362A9">
        <w:t>ligesom igaar en pinlig Nat; til Morgen, i Dag skrev jeg [5]</w:t>
      </w:r>
      <w:r w:rsidR="002362A9" w:rsidRPr="002362A9">
        <w:br/>
      </w:r>
      <w:r w:rsidR="002362A9">
        <w:t xml:space="preserve">&lt;1864-04-04&gt;&lt;Mandag 4 April.&gt;&lt;April&gt;&lt;1864&gt;&lt;034-06&gt;:    </w:t>
      </w:r>
      <w:r w:rsidR="002362A9" w:rsidRPr="002362A9">
        <w:t>Psalmen af og gik til Pauli, der skal holde Talen, han fandt</w:t>
      </w:r>
      <w:r w:rsidR="002362A9" w:rsidRPr="002362A9">
        <w:br/>
      </w:r>
      <w:r w:rsidR="002362A9">
        <w:t xml:space="preserve">&lt;1864-04-04&gt;&lt;Mandag 4 April.&gt;&lt;April&gt;&lt;1864&gt;&lt;034-07&gt;:    </w:t>
      </w:r>
      <w:r w:rsidR="002362A9" w:rsidRPr="002362A9">
        <w:t>mine Vers fortræffelige, kunde [ikke] ønske dem bedre sagde</w:t>
      </w:r>
      <w:r w:rsidR="002362A9" w:rsidRPr="002362A9">
        <w:br/>
      </w:r>
      <w:r w:rsidR="002362A9">
        <w:t xml:space="preserve">&lt;1864-04-04&gt;&lt;Mandag 4 April.&gt;&lt;April&gt;&lt;1864&gt;&lt;034-08&gt;:    </w:t>
      </w:r>
      <w:r w:rsidR="002362A9" w:rsidRPr="002362A9">
        <w:t>han, det var jo rart det, men jeg finder de virker som et</w:t>
      </w:r>
      <w:r w:rsidR="002362A9" w:rsidRPr="002362A9">
        <w:br/>
      </w:r>
      <w:r w:rsidR="002362A9">
        <w:t xml:space="preserve">&lt;1864-04-04&gt;&lt;Mandag 4 April.&gt;&lt;April&gt;&lt;1864&gt;&lt;034-09&gt;:    </w:t>
      </w:r>
      <w:r w:rsidR="002362A9" w:rsidRPr="002362A9">
        <w:t>Vers paa opgivne Ord. Jeg gik til Løvenskjold, jeg var</w:t>
      </w:r>
      <w:r w:rsidR="002362A9" w:rsidRPr="002362A9">
        <w:br/>
      </w:r>
      <w:r w:rsidR="002362A9">
        <w:t xml:space="preserve">&lt;1864-04-04&gt;&lt;Mandag 4 April.&gt;&lt;April&gt;&lt;1864&gt;&lt;034-10&gt;:    </w:t>
      </w:r>
      <w:r w:rsidR="002362A9" w:rsidRPr="002362A9">
        <w:t>gnaven, nerveus og vilde ikke vente i Forgemak, gjorte [10]</w:t>
      </w:r>
      <w:r w:rsidR="002362A9" w:rsidRPr="002362A9">
        <w:br/>
      </w:r>
      <w:r w:rsidR="002362A9">
        <w:t xml:space="preserve">&lt;1864-04-04&gt;&lt;Mandag 4 April.&gt;&lt;April&gt;&lt;1864&gt;&lt;034-11&gt;:    </w:t>
      </w:r>
      <w:r w:rsidR="002362A9" w:rsidRPr="002362A9">
        <w:t>Qvalm og Tjeneren mældte mig da strax og jeg kom ind</w:t>
      </w:r>
      <w:r w:rsidR="002362A9" w:rsidRPr="002362A9">
        <w:br/>
      </w:r>
      <w:r w:rsidR="002362A9">
        <w:t xml:space="preserve">&lt;1864-04-04&gt;&lt;Mandag 4 April.&gt;&lt;April&gt;&lt;1864&gt;&lt;034-12&gt;:    </w:t>
      </w:r>
      <w:r w:rsidR="002362A9" w:rsidRPr="002362A9">
        <w:t>og fik det besørget. Fru Jerichau havde indbudt mig til</w:t>
      </w:r>
      <w:r w:rsidR="002362A9" w:rsidRPr="002362A9">
        <w:br/>
      </w:r>
      <w:r w:rsidR="002362A9">
        <w:t xml:space="preserve">&lt;1864-04-04&gt;&lt;Mandag 4 April.&gt;&lt;April&gt;&lt;1864&gt;&lt;034-13&gt;:    </w:t>
      </w:r>
      <w:r w:rsidR="002362A9" w:rsidRPr="002362A9">
        <w:t>Middag, da den ældste Søn Thorald igaar blev comfirmeret,</w:t>
      </w:r>
      <w:r w:rsidR="002362A9" w:rsidRPr="002362A9">
        <w:br/>
      </w:r>
      <w:r w:rsidR="002362A9">
        <w:t xml:space="preserve">&lt;1864-04-04&gt;&lt;Mandag 4 April.&gt;&lt;April&gt;&lt;1864&gt;&lt;034-14&gt;:    </w:t>
      </w:r>
      <w:r w:rsidR="002362A9" w:rsidRPr="002362A9">
        <w:t>jeg kom lidt over 5, det meeste Selskab var samlet, men</w:t>
      </w:r>
      <w:r w:rsidR="002362A9" w:rsidRPr="002362A9">
        <w:br/>
      </w:r>
      <w:r w:rsidR="002362A9">
        <w:t xml:space="preserve">&lt;1864-04-04&gt;&lt;Mandag 4 April.&gt;&lt;April&gt;&lt;1864&gt;&lt;034-15&gt;:    </w:t>
      </w:r>
      <w:r w:rsidR="002362A9" w:rsidRPr="002362A9">
        <w:t>Fru Jerichau endnu ikke paaklædt, Jerichau ikke kommet [15]</w:t>
      </w:r>
      <w:r w:rsidR="002362A9" w:rsidRPr="002362A9">
        <w:br/>
      </w:r>
      <w:r w:rsidR="002362A9">
        <w:t xml:space="preserve">&lt;1864-04-04&gt;&lt;Mandag 4 April.&gt;&lt;April&gt;&lt;1864&gt;&lt;034-16&gt;:    </w:t>
      </w:r>
      <w:r w:rsidR="002362A9" w:rsidRPr="002362A9">
        <w:t>hjem, han var paa sit Landsted; jeg sagde til Læssøe, at jeg</w:t>
      </w:r>
      <w:r w:rsidR="002362A9" w:rsidRPr="002362A9">
        <w:br/>
      </w:r>
      <w:r w:rsidR="002362A9">
        <w:t xml:space="preserve">&lt;1864-04-04&gt;&lt;Mandag 4 April.&gt;&lt;April&gt;&lt;1864&gt;&lt;034-17&gt;:    </w:t>
      </w:r>
      <w:r w:rsidR="002362A9" w:rsidRPr="002362A9">
        <w:t>havde eengang sagt Fru Jerichau at hun ikke maatte indbyde</w:t>
      </w:r>
      <w:r w:rsidR="002362A9" w:rsidRPr="002362A9">
        <w:br/>
      </w:r>
      <w:r w:rsidR="002362A9">
        <w:t xml:space="preserve">&lt;1864-04-04&gt;&lt;Mandag 4 April.&gt;&lt;April&gt;&lt;1864&gt;&lt;034-18&gt;:    </w:t>
      </w:r>
      <w:r w:rsidR="002362A9" w:rsidRPr="002362A9">
        <w:t>mig til Middag naar vi ikke kom tilbords til den Tid hun</w:t>
      </w:r>
      <w:r w:rsidR="002362A9" w:rsidRPr="002362A9">
        <w:br/>
      </w:r>
      <w:r w:rsidR="002362A9">
        <w:t xml:space="preserve">&lt;1864-04-04&gt;&lt;Mandag 4 April.&gt;&lt;April&gt;&lt;1864&gt;&lt;034-19&gt;:    </w:t>
      </w:r>
      <w:r w:rsidR="002362A9" w:rsidRPr="002362A9">
        <w:t>havde sagt, at jeg var syg og heller vilde hjem igjen; hun</w:t>
      </w:r>
      <w:r w:rsidR="002362A9" w:rsidRPr="002362A9">
        <w:br/>
      </w:r>
      <w:r w:rsidR="002362A9">
        <w:t xml:space="preserve">&lt;1864-04-04&gt;&lt;Mandag 4 April.&gt;&lt;April&gt;&lt;1864&gt;&lt;034-20&gt;:    </w:t>
      </w:r>
      <w:r w:rsidR="002362A9" w:rsidRPr="002362A9">
        <w:t>kom, var meget sød og god, jeg aldeles nerveus, forkjælet [20]</w:t>
      </w:r>
      <w:r w:rsidR="002362A9" w:rsidRPr="002362A9">
        <w:br/>
      </w:r>
      <w:r w:rsidR="002362A9">
        <w:t xml:space="preserve">&lt;1864-04-04&gt;&lt;Mandag 4 April.&gt;&lt;April&gt;&lt;1864&gt;&lt;034-21&gt;:    </w:t>
      </w:r>
      <w:r w:rsidR="002362A9" w:rsidRPr="002362A9">
        <w:t>Barn; Klokken ¾ til sex kom vi tilbords, saa kom da</w:t>
      </w:r>
      <w:r w:rsidR="002362A9" w:rsidRPr="002362A9">
        <w:br/>
      </w:r>
      <w:r w:rsidR="002362A9">
        <w:t xml:space="preserve">&lt;1864-04-04&gt;&lt;Mandag 4 April.&gt;&lt;April&gt;&lt;1864&gt;&lt;034-22&gt;:    </w:t>
      </w:r>
      <w:r w:rsidR="002362A9" w:rsidRPr="002362A9">
        <w:t>Jerichau og senere endnu Blædel. Der var den bekjendte</w:t>
      </w:r>
      <w:r w:rsidR="002362A9" w:rsidRPr="002362A9">
        <w:br/>
      </w:r>
      <w:r w:rsidR="002362A9">
        <w:t xml:space="preserve">&lt;1864-04-04&gt;&lt;Mandag 4 April.&gt;&lt;April&gt;&lt;1864&gt;&lt;034-23&gt;:    </w:t>
      </w:r>
      <w:r w:rsidR="002362A9" w:rsidRPr="002362A9">
        <w:t>Rigsdagsmand Gert Winther, jeg kjendte ham ikke, han</w:t>
      </w:r>
      <w:r w:rsidR="002362A9" w:rsidRPr="002362A9">
        <w:br/>
      </w:r>
      <w:r w:rsidR="002362A9">
        <w:t xml:space="preserve">&lt;1864-04-04&gt;&lt;Mandag 4 April.&gt;&lt;April&gt;&lt;1864&gt;&lt;034-24&gt;:    </w:t>
      </w:r>
      <w:r w:rsidR="002362A9" w:rsidRPr="002362A9">
        <w:t>udbragte Talernes Skaal og særlig min! Kjørte hjem henimod</w:t>
      </w:r>
      <w:r w:rsidR="002362A9" w:rsidRPr="002362A9">
        <w:br/>
      </w:r>
      <w:r w:rsidR="002362A9">
        <w:t xml:space="preserve">&lt;1864-04-04&gt;&lt;Mandag 4 April.&gt;&lt;April&gt;&lt;1864&gt;&lt;034-25&gt;:    </w:t>
      </w:r>
      <w:r w:rsidR="002362A9" w:rsidRPr="002362A9">
        <w:t>ni. Brev fra Fru Ingemann og fra Fru Lessøe. Brev [25]</w:t>
      </w:r>
      <w:r w:rsidR="002362A9" w:rsidRPr="002362A9">
        <w:br/>
      </w:r>
      <w:r w:rsidR="002362A9">
        <w:t xml:space="preserve">&lt;1864-04-04&gt;&lt;Mandag 4 April.&gt;&lt;April&gt;&lt;1864&gt;&lt;034-26&gt;:    </w:t>
      </w:r>
      <w:r w:rsidR="002362A9" w:rsidRPr="002362A9">
        <w:t>fra Digteren Munch.</w:t>
      </w:r>
    </w:p>
    <w:p w14:paraId="46D3A56E" w14:textId="77777777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>
        <w:lastRenderedPageBreak/>
        <w:t xml:space="preserve">&lt;1864-04-05&gt;&lt;Tirsdag 5.&gt;&lt;April&gt;&lt;1864&gt;&lt;035-01&gt;:    </w:t>
      </w:r>
      <w:r w:rsidR="002362A9" w:rsidRPr="002362A9">
        <w:rPr>
          <w:i/>
          <w:iCs/>
        </w:rPr>
        <w:t>Tirsdag 5</w:t>
      </w:r>
      <w:r w:rsidR="002362A9" w:rsidRPr="002362A9">
        <w:t>. Tandpinen vil ikke høre op; Smerte har jeg</w:t>
      </w:r>
      <w:r w:rsidR="002362A9" w:rsidRPr="002362A9">
        <w:br/>
      </w:r>
      <w:r w:rsidR="002362A9">
        <w:t xml:space="preserve">&lt;1864-04-05&gt;&lt;Tirsdag 5.&gt;&lt;April&gt;&lt;1864&gt;&lt;035-02&gt;:    </w:t>
      </w:r>
      <w:r w:rsidR="002362A9" w:rsidRPr="002362A9">
        <w:t>inde i Brystet. Idag tilmorgen er det aldeles Vinter, Sneen</w:t>
      </w:r>
      <w:r w:rsidR="002362A9" w:rsidRPr="002362A9">
        <w:br/>
      </w:r>
      <w:r w:rsidR="002362A9">
        <w:t xml:space="preserve">&lt;1864-04-05&gt;&lt;Tirsdag 5.&gt;&lt;April&gt;&lt;1864&gt;&lt;035-03&gt;:    </w:t>
      </w:r>
      <w:r w:rsidR="002362A9" w:rsidRPr="002362A9">
        <w:t>ligger det er meget koldt. Gik ud til Rosenvænget, traf der</w:t>
      </w:r>
      <w:r w:rsidR="002362A9" w:rsidRPr="002362A9">
        <w:br/>
      </w:r>
      <w:r w:rsidR="002362A9">
        <w:t xml:space="preserve">&lt;1864-04-05&gt;&lt;Tirsdag 5.&gt;&lt;April&gt;&lt;1864&gt;&lt;035-04&gt;:    </w:t>
      </w:r>
      <w:r w:rsidR="002362A9" w:rsidRPr="002362A9">
        <w:t>endnu Jonna og Rigmor; de reise imorgen. smukt Solskin</w:t>
      </w:r>
      <w:r w:rsidR="002362A9" w:rsidRPr="002362A9">
        <w:br/>
      </w:r>
      <w:r w:rsidR="002362A9">
        <w:t xml:space="preserve">&lt;1864-04-05&gt;&lt;Tirsdag 5.&gt;&lt;April&gt;&lt;1864&gt;&lt;035-05&gt;:    </w:t>
      </w:r>
      <w:r w:rsidR="002362A9" w:rsidRPr="002362A9">
        <w:t>men koldt. Jeg sidder hjemme og skal imorgen tidlig have et [5]</w:t>
      </w:r>
      <w:r w:rsidR="002362A9" w:rsidRPr="002362A9">
        <w:br/>
      </w:r>
      <w:r w:rsidR="002362A9">
        <w:t xml:space="preserve">&lt;1864-04-05&gt;&lt;Tirsdag 5.&gt;&lt;April&gt;&lt;1864&gt;&lt;035-06&gt;:    </w:t>
      </w:r>
      <w:r w:rsidR="002362A9" w:rsidRPr="002362A9">
        <w:t>Guds Haands Plaster paa Brystet. Koldt og stormende Veir.</w:t>
      </w:r>
    </w:p>
    <w:p w14:paraId="4B561CD5" w14:textId="77777777" w:rsidR="002362A9" w:rsidRPr="002362A9" w:rsidRDefault="002362A9" w:rsidP="00323251">
      <w:pPr>
        <w:spacing w:after="120"/>
      </w:pPr>
      <w:r>
        <w:t xml:space="preserve">&lt;1864-04-06&gt;&lt;Onsdag 6.&gt;&lt;April&gt;&lt;1864&gt;&lt;035-07&gt;:    </w:t>
      </w:r>
      <w:r w:rsidRPr="002362A9">
        <w:rPr>
          <w:i/>
          <w:iCs/>
        </w:rPr>
        <w:t>Onsdag 6</w:t>
      </w:r>
      <w:r w:rsidRPr="002362A9">
        <w:t>. Sønderborg brænder, Fjenden har beskudt en</w:t>
      </w:r>
      <w:r w:rsidRPr="002362A9">
        <w:br/>
      </w:r>
      <w:r>
        <w:t xml:space="preserve">&lt;1864-04-06&gt;&lt;Onsdag 6.&gt;&lt;April&gt;&lt;1864&gt;&lt;035-08&gt;:    </w:t>
      </w:r>
      <w:r w:rsidRPr="002362A9">
        <w:t>aaben By; Fjenden huserer i Jylland. I Casino saae jeg to</w:t>
      </w:r>
      <w:r w:rsidRPr="002362A9">
        <w:br/>
      </w:r>
      <w:r>
        <w:t xml:space="preserve">&lt;1864-04-06&gt;&lt;Onsdag 6.&gt;&lt;April&gt;&lt;1864&gt;&lt;035-09&gt;:    </w:t>
      </w:r>
      <w:r w:rsidRPr="002362A9">
        <w:t>Acter af Kaliffen; hjemme fandt jeg Brev fra Hofmarskalken</w:t>
      </w:r>
      <w:r w:rsidRPr="002362A9">
        <w:br/>
      </w:r>
      <w:r>
        <w:t xml:space="preserve">&lt;1864-04-06&gt;&lt;Onsdag 6.&gt;&lt;April&gt;&lt;1864&gt;&lt;035-10&gt;:    </w:t>
      </w:r>
      <w:r w:rsidRPr="002362A9">
        <w:t>Løvenskjold, med Jernbanekort, første Klasse til Begravelsen [10]</w:t>
      </w:r>
      <w:r w:rsidRPr="002362A9">
        <w:br/>
      </w:r>
      <w:r>
        <w:t xml:space="preserve">&lt;1864-04-06&gt;&lt;Onsdag 6.&gt;&lt;April&gt;&lt;1864&gt;&lt;035-11&gt;:    </w:t>
      </w:r>
      <w:r w:rsidRPr="002362A9">
        <w:t>i Roeskilde imorgen, jeg tager ikke med. I Dag Morges</w:t>
      </w:r>
      <w:r w:rsidRPr="002362A9">
        <w:br/>
      </w:r>
      <w:r>
        <w:t xml:space="preserve">&lt;1864-04-06&gt;&lt;Onsdag 6.&gt;&lt;April&gt;&lt;1864&gt;&lt;035-12&gt;:    </w:t>
      </w:r>
      <w:r w:rsidRPr="002362A9">
        <w:t>Snee i Gaderne.</w:t>
      </w:r>
    </w:p>
    <w:p w14:paraId="3F90A3FA" w14:textId="33C3EB41" w:rsidR="002362A9" w:rsidRPr="002362A9" w:rsidRDefault="002362A9" w:rsidP="00323251">
      <w:pPr>
        <w:spacing w:after="120"/>
      </w:pPr>
      <w:r>
        <w:t xml:space="preserve">&lt;1864-04-07&gt;&lt;Torsdag 7.&gt;&lt;April&gt;&lt;1864&gt;&lt;035-13&gt;:    </w:t>
      </w:r>
      <w:r w:rsidRPr="002362A9">
        <w:rPr>
          <w:i/>
          <w:iCs/>
        </w:rPr>
        <w:t>Torsdag 7</w:t>
      </w:r>
      <w:r w:rsidRPr="002362A9">
        <w:t>. Koldt Veir men Solskin; Visit hos Grevinde</w:t>
      </w:r>
      <w:r w:rsidRPr="002362A9">
        <w:br/>
      </w:r>
      <w:r>
        <w:t xml:space="preserve">&lt;1864-04-07&gt;&lt;Torsdag 7.&gt;&lt;April&gt;&lt;1864&gt;&lt;035-14&gt;:    </w:t>
      </w:r>
      <w:r w:rsidRPr="002362A9">
        <w:t>Frijs; lagt Kort hos Geheimeraad Tillisch. Middag hos</w:t>
      </w:r>
      <w:r w:rsidRPr="002362A9">
        <w:br/>
      </w:r>
      <w:r>
        <w:t xml:space="preserve">&lt;1864-04-07&gt;&lt;Torsdag 7.&gt;&lt;April&gt;&lt;1864&gt;&lt;035-15&gt;:    </w:t>
      </w:r>
      <w:r w:rsidRPr="002362A9">
        <w:t>Eduard Collin med Scharling; han er en sund aaben begavet [15]</w:t>
      </w:r>
      <w:r w:rsidRPr="002362A9">
        <w:br/>
      </w:r>
      <w:r>
        <w:t xml:space="preserve">&lt;1864-04-07&gt;&lt;Torsdag 7.&gt;&lt;April&gt;&lt;1864&gt;&lt;035-16&gt;:    </w:t>
      </w:r>
      <w:r w:rsidRPr="002362A9">
        <w:t>Natur. Eduard er noget eensidig fra Frederik den</w:t>
      </w:r>
      <w:r w:rsidRPr="002362A9">
        <w:br/>
      </w:r>
      <w:r>
        <w:t xml:space="preserve">&lt;1864-04-07&gt;&lt;Torsdag 7.&gt;&lt;April&gt;&lt;1864&gt;&lt;035-17&gt;:    </w:t>
      </w:r>
      <w:r w:rsidRPr="002362A9">
        <w:t>Sjettes Tid, Bureaucrat, mod mig er han elskværdigere, høfligere,</w:t>
      </w:r>
      <w:r w:rsidRPr="002362A9">
        <w:br/>
      </w:r>
      <w:r>
        <w:t xml:space="preserve">&lt;1864-04-07&gt;&lt;Torsdag 7.&gt;&lt;April&gt;&lt;1864&gt;&lt;035-18&gt;:    </w:t>
      </w:r>
      <w:r w:rsidRPr="002362A9">
        <w:t>end i gamle Dage, men der hænger dog Stumper af</w:t>
      </w:r>
      <w:r w:rsidRPr="002362A9">
        <w:br/>
      </w:r>
      <w:r>
        <w:t xml:space="preserve">&lt;1864-04-07&gt;&lt;Torsdag 7.&gt;&lt;April&gt;&lt;1864&gt;&lt;035-19&gt;:    </w:t>
      </w:r>
      <w:r w:rsidRPr="002362A9">
        <w:t>gammel Dom hos ham. Jonas, som jeg elskede, irriterer det</w:t>
      </w:r>
      <w:r w:rsidRPr="002362A9">
        <w:br/>
      </w:r>
      <w:r>
        <w:t xml:space="preserve">&lt;1864-04-07&gt;&lt;Torsdag 7.&gt;&lt;April&gt;&lt;1864&gt;&lt;035-20&gt;:    </w:t>
      </w:r>
      <w:r w:rsidRPr="002362A9">
        <w:t>mig nu at see, jeg har troer jeg, Had til den Flab, og dog [20]</w:t>
      </w:r>
      <w:r w:rsidRPr="002362A9">
        <w:br/>
      </w:r>
      <w:r>
        <w:t xml:space="preserve">&lt;1864-04-07&gt;&lt;Torsdag 7.&gt;&lt;April&gt;&lt;1864&gt;&lt;035-21&gt;:    </w:t>
      </w:r>
      <w:r w:rsidRPr="002362A9">
        <w:t>kommer i Momenter et Ryk i mig af min gamle ildfulde</w:t>
      </w:r>
      <w:r w:rsidRPr="002362A9">
        <w:br/>
      </w:r>
      <w:r>
        <w:t xml:space="preserve">&lt;1864-04-07&gt;&lt;Torsdag 7.&gt;&lt;April&gt;&lt;1864&gt;&lt;035-22&gt;:    </w:t>
      </w:r>
      <w:r w:rsidRPr="002362A9">
        <w:t>Følelse for ham, som aldrig har følt varmt for mig. Brev fra</w:t>
      </w:r>
      <w:r w:rsidRPr="002362A9">
        <w:br/>
      </w:r>
      <w:r>
        <w:t xml:space="preserve">&lt;1864-04-07&gt;&lt;Torsdag 7.&gt;&lt;April&gt;&lt;1864&gt;&lt;035-23&gt;:    </w:t>
      </w:r>
      <w:r w:rsidRPr="002362A9">
        <w:t>Clara Heinke, der fortvivler fordi jeg ikke skriver; jeg kan</w:t>
      </w:r>
      <w:r w:rsidRPr="002362A9">
        <w:br/>
      </w:r>
      <w:r>
        <w:t xml:space="preserve">&lt;1864-04-07&gt;&lt;Torsdag 7.&gt;&lt;April&gt;&lt;1864&gt;&lt;035-24&gt;:    </w:t>
      </w:r>
      <w:r w:rsidRPr="002362A9">
        <w:t>ikke, jeg lider derved; Jette Collin som forstod min Qval,</w:t>
      </w:r>
      <w:r w:rsidRPr="002362A9">
        <w:br/>
      </w:r>
      <w:r>
        <w:t xml:space="preserve">&lt;1864-04-07&gt;&lt;Torsdag 7.&gt;&lt;April&gt;&lt;1864&gt;&lt;035-25&gt;:    </w:t>
      </w:r>
      <w:r w:rsidRPr="002362A9">
        <w:t>sagde at Eduard nok skulde skrive til Fru Serre og gjennem [25]</w:t>
      </w:r>
      <w:r w:rsidRPr="002362A9">
        <w:br/>
      </w:r>
      <w:r>
        <w:t xml:space="preserve">&lt;1864-04-07&gt;&lt;Torsdag 7.&gt;&lt;April&gt;&lt;1864&gt;&lt;035-26&gt;:    </w:t>
      </w:r>
      <w:r w:rsidRPr="002362A9">
        <w:t>hende klare hos Frøken Heinke. Jette Collin er en kjærlig</w:t>
      </w:r>
      <w:r w:rsidRPr="002362A9">
        <w:br/>
      </w:r>
      <w:r>
        <w:t xml:space="preserve">&lt;1864-04-07&gt;&lt;Torsdag 7.&gt;&lt;April&gt;&lt;1864&gt;&lt;035-27&gt;:    </w:t>
      </w:r>
      <w:r w:rsidRPr="002362A9">
        <w:t>og mod mig hjertelig stemt Natur. Mine Vers i Roeskilde</w:t>
      </w:r>
      <w:r w:rsidRPr="002362A9">
        <w:br/>
      </w:r>
      <w:r>
        <w:t xml:space="preserve">&lt;1864-04-07&gt;&lt;Torsdag 7.&gt;&lt;April&gt;&lt;1864&gt;&lt;035-28&gt;:    </w:t>
      </w:r>
      <w:r w:rsidRPr="002362A9">
        <w:t>Kirke over Landgrevinden gjør Lykke. Holstein fra Holsteinborg</w:t>
      </w:r>
    </w:p>
    <w:p w14:paraId="65C551C8" w14:textId="77777777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>
        <w:lastRenderedPageBreak/>
        <w:t xml:space="preserve">&lt;1864-04-07&gt;&lt;Torsdag 7.&gt;&lt;April&gt;&lt;1864&gt;&lt;036-01&gt;:    </w:t>
      </w:r>
      <w:r w:rsidR="002362A9" w:rsidRPr="002362A9">
        <w:t>kom til mig med Roes i det jeg ogsaa mødte Hofmarskal</w:t>
      </w:r>
      <w:r w:rsidR="002362A9" w:rsidRPr="002362A9">
        <w:br/>
      </w:r>
      <w:r w:rsidR="002362A9">
        <w:t xml:space="preserve">&lt;1864-04-07&gt;&lt;Torsdag 7.&gt;&lt;April&gt;&lt;1864&gt;&lt;036-02&gt;:    </w:t>
      </w:r>
      <w:r w:rsidR="002362A9" w:rsidRPr="002362A9">
        <w:t>Løvenskjold som sagde detsamme.</w:t>
      </w:r>
    </w:p>
    <w:p w14:paraId="1CF25C8C" w14:textId="30215902" w:rsidR="002362A9" w:rsidRPr="002362A9" w:rsidRDefault="002362A9" w:rsidP="00323251">
      <w:pPr>
        <w:spacing w:after="120"/>
      </w:pPr>
      <w:r>
        <w:t xml:space="preserve">&lt;1864-04-08&gt;&lt;Fredag 8.&gt;&lt;April&gt;&lt;1864&gt;&lt;036-03&gt;:    </w:t>
      </w:r>
      <w:r w:rsidRPr="002362A9">
        <w:rPr>
          <w:i/>
          <w:iCs/>
        </w:rPr>
        <w:t>Fredag 8</w:t>
      </w:r>
      <w:r w:rsidRPr="002362A9">
        <w:t>. Kongens Fødselsdag. Igaar vandt jeg heller</w:t>
      </w:r>
      <w:r w:rsidRPr="002362A9">
        <w:br/>
      </w:r>
      <w:r>
        <w:t xml:space="preserve">&lt;1864-04-08&gt;&lt;Fredag 8.&gt;&lt;April&gt;&lt;1864&gt;&lt;036-04&gt;:    </w:t>
      </w:r>
      <w:r w:rsidRPr="002362A9">
        <w:t>ikke i Lotteriet, som da blev trukket; i Dag jeg har sat mit</w:t>
      </w:r>
      <w:r w:rsidRPr="002362A9">
        <w:br/>
      </w:r>
      <w:r>
        <w:t xml:space="preserve">&lt;1864-04-08&gt;&lt;Fredag 8.&gt;&lt;April&gt;&lt;1864&gt;&lt;036-05&gt;:    </w:t>
      </w:r>
      <w:r w:rsidRPr="002362A9">
        <w:t>Navn første Gang under en politisk Udtalelse; Bille sendte [5]</w:t>
      </w:r>
      <w:r w:rsidRPr="002362A9">
        <w:br/>
      </w:r>
      <w:r>
        <w:t xml:space="preserve">&lt;1864-04-08&gt;&lt;Fredag 8.&gt;&lt;April&gt;&lt;1864&gt;&lt;036-06&gt;:    </w:t>
      </w:r>
      <w:r w:rsidRPr="002362A9">
        <w:t>mig imorges en trykt Opfordring at Folk af forskjellige politiske</w:t>
      </w:r>
      <w:r w:rsidRPr="002362A9">
        <w:br/>
      </w:r>
      <w:r>
        <w:t xml:space="preserve">&lt;1864-04-08&gt;&lt;Fredag 8.&gt;&lt;April&gt;&lt;1864&gt;&lt;036-07&gt;:    </w:t>
      </w:r>
      <w:r w:rsidRPr="002362A9">
        <w:t>Mening, selv ikke Politikere, men hvis Navn havde</w:t>
      </w:r>
      <w:r w:rsidRPr="002362A9">
        <w:br/>
      </w:r>
      <w:r>
        <w:t xml:space="preserve">&lt;1864-04-08&gt;&lt;Fredag 8.&gt;&lt;April&gt;&lt;1864&gt;&lt;036-08&gt;:    </w:t>
      </w:r>
      <w:r w:rsidRPr="002362A9">
        <w:t>Lyd i Udlandet skulde sætte sit Navn [paa en] Adresse til</w:t>
      </w:r>
      <w:r w:rsidRPr="002362A9">
        <w:br/>
      </w:r>
      <w:r>
        <w:t xml:space="preserve">&lt;1864-04-08&gt;&lt;Fredag 8.&gt;&lt;April&gt;&lt;1864&gt;&lt;036-09&gt;:    </w:t>
      </w:r>
      <w:r w:rsidRPr="002362A9">
        <w:t>Schweitzerfolket; jeg følte her var det at vise aabent sit</w:t>
      </w:r>
      <w:r w:rsidRPr="002362A9">
        <w:br/>
      </w:r>
      <w:r>
        <w:t xml:space="preserve">&lt;1864-04-08&gt;&lt;Fredag 8.&gt;&lt;April&gt;&lt;1864&gt;&lt;036-10&gt;:    </w:t>
      </w:r>
      <w:r w:rsidRPr="002362A9">
        <w:t>fulde danske Sind og gik til Bille og lod ham tegne mit Navn, [10]</w:t>
      </w:r>
      <w:r w:rsidRPr="002362A9">
        <w:br/>
      </w:r>
      <w:r>
        <w:t xml:space="preserve">&lt;1864-04-08&gt;&lt;Fredag 8.&gt;&lt;April&gt;&lt;1864&gt;&lt;036-11&gt;:    </w:t>
      </w:r>
      <w:r w:rsidRPr="002362A9">
        <w:t>et Par Indsigelser gjorte jeg mod Formen, og han billigede</w:t>
      </w:r>
      <w:r w:rsidRPr="002362A9">
        <w:br/>
      </w:r>
      <w:r>
        <w:t xml:space="preserve">&lt;1864-04-08&gt;&lt;Fredag 8.&gt;&lt;April&gt;&lt;1864&gt;&lt;036-12&gt;:    </w:t>
      </w:r>
      <w:r w:rsidRPr="002362A9">
        <w:t>mig, da mit Navn var skrevet spurgte jeg om de Andre der</w:t>
      </w:r>
      <w:r w:rsidRPr="002362A9">
        <w:br/>
      </w:r>
      <w:r>
        <w:t xml:space="preserve">&lt;1864-04-08&gt;&lt;Fredag 8.&gt;&lt;April&gt;&lt;1864&gt;&lt;036-13&gt;:    </w:t>
      </w:r>
      <w:r w:rsidRPr="002362A9">
        <w:t>var sendt Opfordring til, der var de bedste Navne, men</w:t>
      </w:r>
      <w:r w:rsidRPr="002362A9">
        <w:br/>
      </w:r>
      <w:r>
        <w:t xml:space="preserve">&lt;1864-04-08&gt;&lt;Fredag 8.&gt;&lt;April&gt;&lt;1864&gt;&lt;036-14&gt;:    </w:t>
      </w:r>
      <w:r w:rsidRPr="002362A9">
        <w:t>meget faae havde endnu givet Svar og gamle Thomsen havde</w:t>
      </w:r>
      <w:r w:rsidRPr="002362A9">
        <w:br/>
      </w:r>
      <w:r>
        <w:t xml:space="preserve">&lt;1864-04-08&gt;&lt;Fredag 8.&gt;&lt;April&gt;&lt;1864&gt;&lt;036-15&gt;:    </w:t>
      </w:r>
      <w:r w:rsidRPr="002362A9">
        <w:t>undskyldt, det forekom mig at ingen dansk kunde, men jeg [15]</w:t>
      </w:r>
      <w:r w:rsidRPr="002362A9">
        <w:br/>
      </w:r>
      <w:r>
        <w:t xml:space="preserve">&lt;1864-04-08&gt;&lt;Fredag 8.&gt;&lt;April&gt;&lt;1864&gt;&lt;036-16&gt;:    </w:t>
      </w:r>
      <w:r w:rsidRPr="002362A9">
        <w:t>fik som en fix Idee at jeg maaske havde været for rask og</w:t>
      </w:r>
      <w:r w:rsidRPr="002362A9">
        <w:br/>
      </w:r>
      <w:r>
        <w:t xml:space="preserve">&lt;1864-04-08&gt;&lt;Fredag 8.&gt;&lt;April&gt;&lt;1864&gt;&lt;036-17&gt;:    </w:t>
      </w:r>
      <w:r w:rsidRPr="002362A9">
        <w:t>villig, den Følelse voxte og piinte mig. Jeg bestilte, som</w:t>
      </w:r>
      <w:r w:rsidRPr="002362A9">
        <w:br/>
      </w:r>
      <w:r>
        <w:t xml:space="preserve">&lt;1864-04-08&gt;&lt;Fredag 8.&gt;&lt;April&gt;&lt;1864&gt;&lt;036-18&gt;:    </w:t>
      </w:r>
      <w:r w:rsidRPr="002362A9">
        <w:t>sædvanligt, Intet. Det var deiligt Solskins Veir, Kong</w:t>
      </w:r>
      <w:r w:rsidRPr="002362A9">
        <w:br/>
      </w:r>
      <w:r>
        <w:t xml:space="preserve">&lt;1864-04-08&gt;&lt;Fredag 8.&gt;&lt;April&gt;&lt;1864&gt;&lt;036-19&gt;:    </w:t>
      </w:r>
      <w:r w:rsidRPr="002362A9">
        <w:t>Christian den 9des Fødselsdag; Holst havde i Casino vildet</w:t>
      </w:r>
      <w:r w:rsidRPr="002362A9">
        <w:br/>
      </w:r>
      <w:r>
        <w:t xml:space="preserve">&lt;1864-04-08&gt;&lt;Fredag 8.&gt;&lt;April&gt;&lt;1864&gt;&lt;036-20&gt;:    </w:t>
      </w:r>
      <w:r w:rsidRPr="002362A9">
        <w:t>give Paa Langebro, et Digt af sig til Kongen og derpaa mit [20]</w:t>
      </w:r>
      <w:r w:rsidRPr="002362A9">
        <w:br/>
      </w:r>
      <w:r>
        <w:t xml:space="preserve">&lt;1864-04-08&gt;&lt;Fredag 8.&gt;&lt;April&gt;&lt;1864&gt;&lt;036-21&gt;:    </w:t>
      </w:r>
      <w:r w:rsidRPr="002362A9">
        <w:t>Digt: Danmark, derfor fik han det, nu havde han Intet</w:t>
      </w:r>
      <w:r w:rsidRPr="002362A9">
        <w:br/>
      </w:r>
      <w:r>
        <w:t xml:space="preserve">&lt;1864-04-08&gt;&lt;Fredag 8.&gt;&lt;April&gt;&lt;1864&gt;&lt;036-22&gt;:    </w:t>
      </w:r>
      <w:r w:rsidRPr="002362A9">
        <w:t>faaet istand, men erholdt en Vexelsang Peer og Maren, den</w:t>
      </w:r>
      <w:r w:rsidRPr="002362A9">
        <w:br/>
      </w:r>
      <w:r>
        <w:t xml:space="preserve">&lt;1864-04-08&gt;&lt;Fredag 8.&gt;&lt;April&gt;&lt;1864&gt;&lt;036-23&gt;:    </w:t>
      </w:r>
      <w:r w:rsidRPr="002362A9">
        <w:t>med mit Digt gav han og foran disse Kaliffen paa Eventyr,</w:t>
      </w:r>
      <w:r w:rsidRPr="002362A9">
        <w:br/>
      </w:r>
      <w:r>
        <w:t xml:space="preserve">&lt;1864-04-08&gt;&lt;Fredag 8.&gt;&lt;April&gt;&lt;1864&gt;&lt;036-24&gt;:    </w:t>
      </w:r>
      <w:r w:rsidRPr="002362A9">
        <w:t>det var smagløst. Det var Jonas Collins Fødselsdag, jeg</w:t>
      </w:r>
      <w:r w:rsidRPr="002362A9">
        <w:br/>
      </w:r>
      <w:r>
        <w:t xml:space="preserve">&lt;1864-04-08&gt;&lt;Fredag 8.&gt;&lt;April&gt;&lt;1864&gt;&lt;036-25&gt;:    </w:t>
      </w:r>
      <w:r w:rsidRPr="002362A9">
        <w:t>havde af Holst faaet to Billetter, de fik Jonas og dernæst i [25]</w:t>
      </w:r>
      <w:r w:rsidRPr="002362A9">
        <w:br/>
      </w:r>
      <w:r>
        <w:t xml:space="preserve">&lt;1864-04-08&gt;&lt;Fredag 8.&gt;&lt;April&gt;&lt;1864&gt;&lt;036-26&gt;:    </w:t>
      </w:r>
      <w:r w:rsidRPr="002362A9">
        <w:t>Present Løfte om Billet til »Han er ikke født«. Mit Digt</w:t>
      </w:r>
      <w:r w:rsidRPr="002362A9">
        <w:br/>
      </w:r>
      <w:r>
        <w:t xml:space="preserve">&lt;1864-04-08&gt;&lt;Fredag 8.&gt;&lt;April&gt;&lt;1864&gt;&lt;036-27&gt;:    </w:t>
      </w:r>
      <w:r w:rsidRPr="002362A9">
        <w:t>gjorde megen Lykke og Schmidt blev fremkaldt.</w:t>
      </w:r>
    </w:p>
    <w:p w14:paraId="57CEFE51" w14:textId="77777777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>
        <w:lastRenderedPageBreak/>
        <w:t xml:space="preserve">&lt;1864-04-09&gt;&lt;Løverdag 9.&gt;&lt;April&gt;&lt;1864&gt;&lt;037-01&gt;:    </w:t>
      </w:r>
      <w:r w:rsidR="002362A9" w:rsidRPr="002362A9">
        <w:rPr>
          <w:i/>
          <w:iCs/>
        </w:rPr>
        <w:t>Løverdag 9</w:t>
      </w:r>
      <w:r w:rsidR="002362A9" w:rsidRPr="002362A9">
        <w:t>. I Nat piinte mig Adressens Form og Tanken</w:t>
      </w:r>
      <w:r w:rsidR="002362A9" w:rsidRPr="002362A9">
        <w:br/>
      </w:r>
      <w:r w:rsidR="002362A9">
        <w:t xml:space="preserve">&lt;1864-04-09&gt;&lt;Løverdag 9.&gt;&lt;April&gt;&lt;1864&gt;&lt;037-02&gt;:    </w:t>
      </w:r>
      <w:r w:rsidR="002362A9" w:rsidRPr="002362A9">
        <w:t>om at jeg stod temmelig ene og blev det eneste i Udlandet</w:t>
      </w:r>
      <w:r w:rsidR="002362A9" w:rsidRPr="002362A9">
        <w:br/>
      </w:r>
      <w:r w:rsidR="002362A9">
        <w:t xml:space="preserve">&lt;1864-04-09&gt;&lt;Løverdag 9.&gt;&lt;April&gt;&lt;1864&gt;&lt;037-03&gt;:    </w:t>
      </w:r>
      <w:r w:rsidR="002362A9" w:rsidRPr="002362A9">
        <w:t>kjendte Navn, Phantasien løb over med mig, jeg var paa</w:t>
      </w:r>
      <w:r w:rsidR="002362A9" w:rsidRPr="002362A9">
        <w:br/>
      </w:r>
      <w:r w:rsidR="002362A9">
        <w:t xml:space="preserve">&lt;1864-04-09&gt;&lt;Løverdag 9.&gt;&lt;April&gt;&lt;1864&gt;&lt;037-04&gt;:    </w:t>
      </w:r>
      <w:r w:rsidR="002362A9" w:rsidRPr="002362A9">
        <w:t>aandelig Pinebænk, ødelagt, betaget søgte jeg Eduard, som</w:t>
      </w:r>
      <w:r w:rsidR="002362A9" w:rsidRPr="002362A9">
        <w:br/>
      </w:r>
      <w:r w:rsidR="002362A9">
        <w:t xml:space="preserve">&lt;1864-04-09&gt;&lt;Løverdag 9.&gt;&lt;April&gt;&lt;1864&gt;&lt;037-05&gt;:    </w:t>
      </w:r>
      <w:r w:rsidR="002362A9" w:rsidRPr="002362A9">
        <w:t>jeg først ved mit andet Besøg fandt, han gav mig aldeles [5]</w:t>
      </w:r>
      <w:r w:rsidR="002362A9" w:rsidRPr="002362A9">
        <w:br/>
      </w:r>
      <w:r w:rsidR="002362A9">
        <w:t xml:space="preserve">&lt;1864-04-09&gt;&lt;Løverdag 9.&gt;&lt;April&gt;&lt;1864&gt;&lt;037-06&gt;:    </w:t>
      </w:r>
      <w:r w:rsidR="002362A9" w:rsidRPr="002362A9">
        <w:t>Ret i at jeg havde skrevet paa, ja sagde at jeg vilde have</w:t>
      </w:r>
      <w:r w:rsidR="002362A9" w:rsidRPr="002362A9">
        <w:br/>
      </w:r>
      <w:r w:rsidR="002362A9">
        <w:t xml:space="preserve">&lt;1864-04-09&gt;&lt;Løverdag 9.&gt;&lt;April&gt;&lt;1864&gt;&lt;037-07&gt;:    </w:t>
      </w:r>
      <w:r w:rsidR="002362A9" w:rsidRPr="002362A9">
        <w:t>brudt med dem her hjemme om jeg ikke havde gjort det;</w:t>
      </w:r>
      <w:r w:rsidR="002362A9" w:rsidRPr="002362A9">
        <w:br/>
      </w:r>
      <w:r w:rsidR="002362A9">
        <w:t xml:space="preserve">&lt;1864-04-09&gt;&lt;Løverdag 9.&gt;&lt;April&gt;&lt;1864&gt;&lt;037-08&gt;:    </w:t>
      </w:r>
      <w:r w:rsidR="002362A9" w:rsidRPr="002362A9">
        <w:t>da var al Pine blæst bort og jeg igjen i de gamle Folder.</w:t>
      </w:r>
      <w:r w:rsidR="002362A9" w:rsidRPr="002362A9">
        <w:br/>
      </w:r>
      <w:r w:rsidR="002362A9">
        <w:t xml:space="preserve">&lt;1864-04-09&gt;&lt;Løverdag 9.&gt;&lt;April&gt;&lt;1864&gt;&lt;037-09&gt;:    </w:t>
      </w:r>
      <w:r w:rsidR="002362A9" w:rsidRPr="002362A9">
        <w:t>I Theatret gav Jastrau sin anden Debut som Elskeren i Elskovsdrikken,</w:t>
      </w:r>
      <w:r w:rsidR="002362A9" w:rsidRPr="002362A9">
        <w:br/>
      </w:r>
      <w:r w:rsidR="002362A9">
        <w:t xml:space="preserve">&lt;1864-04-09&gt;&lt;Løverdag 9.&gt;&lt;April&gt;&lt;1864&gt;&lt;037-10&gt;:    </w:t>
      </w:r>
      <w:r w:rsidR="002362A9" w:rsidRPr="002362A9">
        <w:t>her tiltalte han mig anderledes end i Luzia. [10]</w:t>
      </w:r>
      <w:r w:rsidR="002362A9" w:rsidRPr="002362A9">
        <w:br/>
      </w:r>
      <w:r w:rsidR="002362A9">
        <w:t xml:space="preserve">&lt;1864-04-09&gt;&lt;Løverdag 9.&gt;&lt;April&gt;&lt;1864&gt;&lt;037-11&gt;:    </w:t>
      </w:r>
      <w:r w:rsidR="002362A9" w:rsidRPr="002362A9">
        <w:t>I Berlingstidende læser jeg iaften at Fjenden har vor venstre</w:t>
      </w:r>
      <w:r w:rsidR="002362A9" w:rsidRPr="002362A9">
        <w:br/>
      </w:r>
      <w:r w:rsidR="002362A9">
        <w:t xml:space="preserve">&lt;1864-04-09&gt;&lt;Løverdag 9.&gt;&lt;April&gt;&lt;1864&gt;&lt;037-12&gt;:    </w:t>
      </w:r>
      <w:r w:rsidR="002362A9" w:rsidRPr="002362A9">
        <w:t>Løbegrav paa Dybbel og staar nu kun 800 Alen fra vore</w:t>
      </w:r>
      <w:r w:rsidR="002362A9" w:rsidRPr="002362A9">
        <w:br/>
      </w:r>
      <w:r w:rsidR="002362A9">
        <w:t xml:space="preserve">&lt;1864-04-09&gt;&lt;Løverdag 9.&gt;&lt;April&gt;&lt;1864&gt;&lt;037-13&gt;:    </w:t>
      </w:r>
      <w:r w:rsidR="002362A9" w:rsidRPr="002362A9">
        <w:t>Soldater. Meget overvældet.</w:t>
      </w:r>
    </w:p>
    <w:p w14:paraId="6D4234CD" w14:textId="77777777" w:rsidR="002362A9" w:rsidRPr="002362A9" w:rsidRDefault="002362A9" w:rsidP="00323251">
      <w:pPr>
        <w:spacing w:after="120"/>
      </w:pPr>
      <w:r>
        <w:t xml:space="preserve">&lt;1864-04-10&gt;&lt;Søndag 10.&gt;&lt;April&gt;&lt;1864&gt;&lt;037-14&gt;:    </w:t>
      </w:r>
      <w:r w:rsidRPr="002362A9">
        <w:rPr>
          <w:i/>
          <w:iCs/>
        </w:rPr>
        <w:t>Søndag 10</w:t>
      </w:r>
      <w:r w:rsidRPr="002362A9">
        <w:t>. Graat Veir; nedtrykt; paa Gaden kom flere</w:t>
      </w:r>
      <w:r w:rsidRPr="002362A9">
        <w:br/>
      </w:r>
      <w:r>
        <w:t xml:space="preserve">&lt;1864-04-10&gt;&lt;Søndag 10.&gt;&lt;April&gt;&lt;1864&gt;&lt;037-15&gt;:    </w:t>
      </w:r>
      <w:r w:rsidRPr="002362A9">
        <w:t>høiere Officerer og takkede mig for mit Digt Danmark, [15]</w:t>
      </w:r>
      <w:r w:rsidRPr="002362A9">
        <w:br/>
      </w:r>
      <w:r>
        <w:t xml:space="preserve">&lt;1864-04-10&gt;&lt;Søndag 10.&gt;&lt;April&gt;&lt;1864&gt;&lt;037-16&gt;:    </w:t>
      </w:r>
      <w:r w:rsidRPr="002362A9">
        <w:t>som igaar stod aftrykt i </w:t>
      </w:r>
      <w:r w:rsidRPr="002362A9">
        <w:rPr>
          <w:i/>
          <w:iCs/>
        </w:rPr>
        <w:t>Dagbladet</w:t>
      </w:r>
      <w:r w:rsidRPr="002362A9">
        <w:t>. Men jeg er betaget og</w:t>
      </w:r>
      <w:r w:rsidRPr="002362A9">
        <w:br/>
      </w:r>
      <w:r>
        <w:t xml:space="preserve">&lt;1864-04-10&gt;&lt;Søndag 10.&gt;&lt;April&gt;&lt;1864&gt;&lt;037-17&gt;:    </w:t>
      </w:r>
      <w:r w:rsidRPr="002362A9">
        <w:t>overvældet af Ulykken; mit nye Sæt Tænder genere mig,</w:t>
      </w:r>
      <w:r w:rsidRPr="002362A9">
        <w:br/>
      </w:r>
      <w:r>
        <w:t xml:space="preserve">&lt;1864-04-10&gt;&lt;Søndag 10.&gt;&lt;April&gt;&lt;1864&gt;&lt;037-18&gt;:    </w:t>
      </w:r>
      <w:r w:rsidRPr="002362A9">
        <w:t>Hosten vedbliver Tandpinen enerverer; i Dag har jeg gaaet</w:t>
      </w:r>
      <w:r w:rsidRPr="002362A9">
        <w:br/>
      </w:r>
      <w:r>
        <w:t xml:space="preserve">&lt;1864-04-10&gt;&lt;Søndag 10.&gt;&lt;April&gt;&lt;1864&gt;&lt;037-19&gt;:    </w:t>
      </w:r>
      <w:r w:rsidRPr="002362A9">
        <w:t>betynget og forældet, Døden var mig bedst. I Kongens</w:t>
      </w:r>
      <w:r w:rsidRPr="002362A9">
        <w:br/>
      </w:r>
      <w:r>
        <w:t xml:space="preserve">&lt;1864-04-10&gt;&lt;Søndag 10.&gt;&lt;April&gt;&lt;1864&gt;&lt;037-20&gt;:    </w:t>
      </w:r>
      <w:r w:rsidRPr="002362A9">
        <w:t>Theater saae jeg 3 Acter af </w:t>
      </w:r>
      <w:r w:rsidRPr="002362A9">
        <w:rPr>
          <w:i/>
          <w:iCs/>
        </w:rPr>
        <w:t>Dina</w:t>
      </w:r>
      <w:r w:rsidRPr="002362A9">
        <w:t>, det er bredt og forfeilet [20]</w:t>
      </w:r>
      <w:r w:rsidRPr="002362A9">
        <w:br/>
      </w:r>
      <w:r>
        <w:t xml:space="preserve">&lt;1864-04-10&gt;&lt;Søndag 10.&gt;&lt;April&gt;&lt;1864&gt;&lt;037-21&gt;:    </w:t>
      </w:r>
      <w:r w:rsidRPr="002362A9">
        <w:t>i Meget; i Casino havde de samme Forestilling som i Fredags,</w:t>
      </w:r>
      <w:r w:rsidRPr="002362A9">
        <w:br/>
      </w:r>
      <w:r>
        <w:t xml:space="preserve">&lt;1864-04-10&gt;&lt;Søndag 10.&gt;&lt;April&gt;&lt;1864&gt;&lt;037-22&gt;:    </w:t>
      </w:r>
      <w:r w:rsidRPr="002362A9">
        <w:t>mit Digt fik meget Bifald.</w:t>
      </w:r>
    </w:p>
    <w:p w14:paraId="1377674E" w14:textId="77777777" w:rsidR="00F04219" w:rsidRDefault="002362A9" w:rsidP="00323251">
      <w:pPr>
        <w:spacing w:after="120"/>
      </w:pPr>
      <w:r>
        <w:t xml:space="preserve">&lt;1864-04-11&gt;&lt;Mandag 11.&gt;&lt;April&gt;&lt;1864&gt;&lt;037-23&gt;:    </w:t>
      </w:r>
      <w:r w:rsidRPr="002362A9">
        <w:rPr>
          <w:i/>
          <w:iCs/>
        </w:rPr>
        <w:t>Mandag 11</w:t>
      </w:r>
      <w:r w:rsidRPr="002362A9">
        <w:t>. Krigen derovre opfylder mig ideligt; tilaften</w:t>
      </w:r>
      <w:r w:rsidRPr="002362A9">
        <w:br/>
      </w:r>
      <w:r>
        <w:t xml:space="preserve">&lt;1864-04-11&gt;&lt;Mandag 11.&gt;&lt;April&gt;&lt;1864&gt;&lt;037-24&gt;:    </w:t>
      </w:r>
      <w:r w:rsidRPr="002362A9">
        <w:t>fik endelig Musik Foreningen sin Consert til Indtægt for de</w:t>
      </w:r>
      <w:r w:rsidRPr="002362A9">
        <w:br/>
      </w:r>
      <w:r>
        <w:t xml:space="preserve">&lt;1864-04-11&gt;&lt;Mandag 11.&gt;&lt;April&gt;&lt;1864&gt;&lt;037-25&gt;:    </w:t>
      </w:r>
      <w:r w:rsidRPr="002362A9">
        <w:t>Saarede og Soldaternes Efterladte. Vi fik Dryadens Bryllup, [25]</w:t>
      </w:r>
      <w:r w:rsidRPr="002362A9">
        <w:br/>
      </w:r>
      <w:r>
        <w:t xml:space="preserve">&lt;1864-04-11&gt;&lt;Mandag 11.&gt;&lt;April&gt;&lt;1864&gt;&lt;037-26&gt;:    </w:t>
      </w:r>
      <w:r w:rsidRPr="002362A9">
        <w:t>Agnetes Vuggevise og Sommernatsdrømmen. Den franske</w:t>
      </w:r>
      <w:r w:rsidRPr="002362A9">
        <w:br/>
      </w:r>
      <w:r>
        <w:t xml:space="preserve">&lt;1864-04-11&gt;&lt;Mandag 11.&gt;&lt;April&gt;&lt;1864&gt;&lt;037-27&gt;:    </w:t>
      </w:r>
      <w:r w:rsidRPr="002362A9">
        <w:t>Correspondent for le Siecle var i Directions Loge med mig;</w:t>
      </w:r>
      <w:r w:rsidR="00F04219">
        <w:br/>
      </w:r>
      <w:r w:rsidR="00F04219">
        <w:br w:type="page"/>
      </w:r>
      <w:r>
        <w:lastRenderedPageBreak/>
        <w:t xml:space="preserve">&lt;1864-04-11&gt;&lt;Mandag 11.&gt;&lt;April&gt;&lt;1864&gt;&lt;038-01&gt;:    </w:t>
      </w:r>
      <w:r w:rsidRPr="002362A9">
        <w:t>talte med de franske Officerer der imorgen tidlig reise til</w:t>
      </w:r>
      <w:r w:rsidRPr="002362A9">
        <w:br/>
      </w:r>
      <w:r>
        <w:t xml:space="preserve">&lt;1864-04-11&gt;&lt;Mandag 11.&gt;&lt;April&gt;&lt;1864&gt;&lt;038-02&gt;:    </w:t>
      </w:r>
      <w:r w:rsidRPr="002362A9">
        <w:t>Als for at gaae i Tjeneste hos os.</w:t>
      </w:r>
    </w:p>
    <w:p w14:paraId="00083C61" w14:textId="77777777" w:rsidR="002362A9" w:rsidRPr="002362A9" w:rsidRDefault="002362A9" w:rsidP="00323251">
      <w:pPr>
        <w:spacing w:after="120"/>
      </w:pPr>
      <w:r>
        <w:t xml:space="preserve">&lt;1864-04-12&gt;&lt;Tirsdag 12&gt;&lt;April&gt;&lt;1864&gt;&lt;038-03&gt;:    </w:t>
      </w:r>
      <w:r w:rsidRPr="002362A9">
        <w:rPr>
          <w:i/>
          <w:iCs/>
        </w:rPr>
        <w:t>Tirsdag 12</w:t>
      </w:r>
      <w:r w:rsidRPr="002362A9">
        <w:t> Koldt og Blæst, men Solskin. Skrev Brev til</w:t>
      </w:r>
      <w:r w:rsidRPr="002362A9">
        <w:br/>
      </w:r>
      <w:r>
        <w:t xml:space="preserve">&lt;1864-04-12&gt;&lt;Tirsdag 12&gt;&lt;April&gt;&lt;1864&gt;&lt;038-04&gt;:    </w:t>
      </w:r>
      <w:r w:rsidRPr="002362A9">
        <w:t>Viggo paa Als; ude i Rosenvænget læste jeg Breve fra ham,</w:t>
      </w:r>
      <w:r w:rsidRPr="002362A9">
        <w:br/>
      </w:r>
      <w:r>
        <w:t xml:space="preserve">&lt;1864-04-12&gt;&lt;Tirsdag 12&gt;&lt;April&gt;&lt;1864&gt;&lt;038-05&gt;:    </w:t>
      </w:r>
      <w:r w:rsidRPr="002362A9">
        <w:t>han har det besværligt, men det Liv synes han om. I Theatret [5]</w:t>
      </w:r>
      <w:r w:rsidRPr="002362A9">
        <w:br/>
      </w:r>
      <w:r>
        <w:t xml:space="preserve">&lt;1864-04-12&gt;&lt;Tirsdag 12&gt;&lt;April&gt;&lt;1864&gt;&lt;038-06&gt;:    </w:t>
      </w:r>
      <w:r w:rsidRPr="002362A9">
        <w:t>drev jeg og hørte paa Elskovsdrikken, mens Tankerne</w:t>
      </w:r>
      <w:r w:rsidRPr="002362A9">
        <w:br/>
      </w:r>
      <w:r>
        <w:t xml:space="preserve">&lt;1864-04-12&gt;&lt;Tirsdag 12&gt;&lt;April&gt;&lt;1864&gt;&lt;038-07&gt;:    </w:t>
      </w:r>
      <w:r w:rsidRPr="002362A9">
        <w:t>fløi saa vide. Første Prøve paa: Han er ikke født, der var</w:t>
      </w:r>
      <w:r w:rsidRPr="002362A9">
        <w:br/>
      </w:r>
      <w:r>
        <w:t xml:space="preserve">&lt;1864-04-12&gt;&lt;Tirsdag 12&gt;&lt;April&gt;&lt;1864&gt;&lt;038-08&gt;:    </w:t>
      </w:r>
      <w:r w:rsidRPr="002362A9">
        <w:t>bestemt idag gik igjen ind da Jomfru Schmidt er syg. —</w:t>
      </w:r>
    </w:p>
    <w:p w14:paraId="5701141A" w14:textId="77777777" w:rsidR="002362A9" w:rsidRPr="002362A9" w:rsidRDefault="002362A9" w:rsidP="00323251">
      <w:pPr>
        <w:spacing w:after="120"/>
      </w:pPr>
      <w:r>
        <w:t xml:space="preserve">&lt;1864-04-13&gt;&lt;Onsdag 13.&gt;&lt;April&gt;&lt;1864&gt;&lt;038-09&gt;:    </w:t>
      </w:r>
      <w:r w:rsidRPr="002362A9">
        <w:rPr>
          <w:i/>
          <w:iCs/>
        </w:rPr>
        <w:t>Onsdag 13</w:t>
      </w:r>
      <w:r w:rsidRPr="002362A9">
        <w:t>. Endnu Intet udrettet, ikke engang bragt det</w:t>
      </w:r>
      <w:r w:rsidRPr="002362A9">
        <w:br/>
      </w:r>
      <w:r>
        <w:t xml:space="preserve">&lt;1864-04-13&gt;&lt;Onsdag 13.&gt;&lt;April&gt;&lt;1864&gt;&lt;038-10&gt;:    </w:t>
      </w:r>
      <w:r w:rsidRPr="002362A9">
        <w:t>til at sende Haandskrifterne til America, nu da Auctionen er [10]</w:t>
      </w:r>
      <w:r w:rsidRPr="002362A9">
        <w:br/>
      </w:r>
      <w:r>
        <w:t xml:space="preserve">&lt;1864-04-13&gt;&lt;Onsdag 13.&gt;&lt;April&gt;&lt;1864&gt;&lt;038-11&gt;:    </w:t>
      </w:r>
      <w:r w:rsidRPr="002362A9">
        <w:t>forbi og de skrevne Blade i mange Uger have ligget rede.</w:t>
      </w:r>
      <w:r w:rsidRPr="002362A9">
        <w:br/>
      </w:r>
      <w:r>
        <w:t xml:space="preserve">&lt;1864-04-13&gt;&lt;Onsdag 13.&gt;&lt;April&gt;&lt;1864&gt;&lt;038-12&gt;:    </w:t>
      </w:r>
      <w:r w:rsidRPr="002362A9">
        <w:t>Hos Fru Ørsted fik jeg da igjen Sødsuppe og nerveus af den,</w:t>
      </w:r>
      <w:r w:rsidRPr="002362A9">
        <w:br/>
      </w:r>
      <w:r>
        <w:t xml:space="preserve">&lt;1864-04-13&gt;&lt;Onsdag 13.&gt;&lt;April&gt;&lt;1864&gt;&lt;038-13&gt;:    </w:t>
      </w:r>
      <w:r w:rsidRPr="002362A9">
        <w:t>stod jeg og læste i et Vindue et Telegram, øieblikkelig læste</w:t>
      </w:r>
      <w:r w:rsidRPr="002362A9">
        <w:br/>
      </w:r>
      <w:r>
        <w:t xml:space="preserve">&lt;1864-04-13&gt;&lt;Onsdag 13.&gt;&lt;April&gt;&lt;1864&gt;&lt;038-14&gt;:    </w:t>
      </w:r>
      <w:r w:rsidRPr="002362A9">
        <w:t>jeg »Viggo Drevsen«, jeg var ved at styrte om, men da jeg</w:t>
      </w:r>
      <w:r w:rsidRPr="002362A9">
        <w:br/>
      </w:r>
      <w:r>
        <w:t xml:space="preserve">&lt;1864-04-13&gt;&lt;Onsdag 13.&gt;&lt;April&gt;&lt;1864&gt;&lt;038-15&gt;:    </w:t>
      </w:r>
      <w:r w:rsidRPr="002362A9">
        <w:t>saae nærmere efter stod der Be</w:t>
      </w:r>
      <w:r w:rsidRPr="00440D03">
        <w:rPr>
          <w:i/>
          <w:iCs/>
        </w:rPr>
        <w:t>gge</w:t>
      </w:r>
      <w:r w:rsidRPr="002362A9">
        <w:t xml:space="preserve"> </w:t>
      </w:r>
      <w:r w:rsidRPr="00FE3CC6">
        <w:rPr>
          <w:i/>
          <w:iCs/>
        </w:rPr>
        <w:t>D</w:t>
      </w:r>
      <w:r w:rsidRPr="002362A9">
        <w:t>epecher. Disse to g og [15]</w:t>
      </w:r>
      <w:r w:rsidRPr="002362A9">
        <w:br/>
      </w:r>
      <w:r>
        <w:t xml:space="preserve">&lt;1864-04-13&gt;&lt;Onsdag 13.&gt;&lt;April&gt;&lt;1864&gt;&lt;038-16&gt;:    </w:t>
      </w:r>
      <w:r w:rsidRPr="002362A9">
        <w:t>det store D rev min Phantasi med sig. I Dag har jeg været</w:t>
      </w:r>
      <w:r w:rsidRPr="002362A9">
        <w:br/>
      </w:r>
      <w:r>
        <w:t xml:space="preserve">&lt;1864-04-13&gt;&lt;Onsdag 13.&gt;&lt;April&gt;&lt;1864&gt;&lt;038-17&gt;:    </w:t>
      </w:r>
      <w:r w:rsidRPr="002362A9">
        <w:t>ude i Rosenvænget og besøgt Fru Drevsen</w:t>
      </w:r>
    </w:p>
    <w:p w14:paraId="24179F98" w14:textId="77777777" w:rsidR="00F04219" w:rsidRDefault="002362A9" w:rsidP="00323251">
      <w:pPr>
        <w:spacing w:after="120"/>
      </w:pPr>
      <w:r>
        <w:t xml:space="preserve">&lt;1864-04-14&gt;&lt;Torsdag 14.&gt;&lt;April&gt;&lt;1864&gt;&lt;038-18&gt;:    </w:t>
      </w:r>
      <w:r w:rsidRPr="002362A9">
        <w:rPr>
          <w:i/>
          <w:iCs/>
        </w:rPr>
        <w:t>Torsdag 14</w:t>
      </w:r>
      <w:r w:rsidRPr="002362A9">
        <w:t>. Iaftes fik jeg et meget venligt Brev fra den</w:t>
      </w:r>
      <w:r w:rsidRPr="002362A9">
        <w:br/>
      </w:r>
      <w:r>
        <w:t xml:space="preserve">&lt;1864-04-14&gt;&lt;Torsdag 14.&gt;&lt;April&gt;&lt;1864&gt;&lt;038-19&gt;:    </w:t>
      </w:r>
      <w:r w:rsidRPr="002362A9">
        <w:t>unge engelske Attache Lytton Bulver, Søn af Digteren, at</w:t>
      </w:r>
      <w:r w:rsidRPr="002362A9">
        <w:br/>
      </w:r>
      <w:r>
        <w:t xml:space="preserve">&lt;1864-04-14&gt;&lt;Torsdag 14.&gt;&lt;April&gt;&lt;1864&gt;&lt;038-20&gt;:    </w:t>
      </w:r>
      <w:r w:rsidRPr="002362A9">
        <w:t>spise i Dag hos ham, jeg tog deri mod; han beboer første [20]</w:t>
      </w:r>
      <w:r w:rsidRPr="002362A9">
        <w:br/>
      </w:r>
      <w:r>
        <w:t xml:space="preserve">&lt;1864-04-14&gt;&lt;Torsdag 14.&gt;&lt;April&gt;&lt;1864&gt;&lt;038-21&gt;:    </w:t>
      </w:r>
      <w:r w:rsidRPr="002362A9">
        <w:t>Etage af Thomsens Gaard, lige for Casino, der var en anden</w:t>
      </w:r>
      <w:r w:rsidRPr="002362A9">
        <w:br/>
      </w:r>
      <w:r>
        <w:t xml:space="preserve">&lt;1864-04-14&gt;&lt;Torsdag 14.&gt;&lt;April&gt;&lt;1864&gt;&lt;038-22&gt;:    </w:t>
      </w:r>
      <w:r w:rsidRPr="002362A9">
        <w:t>ung engelsk Attache, samt Hamilton, der kom da vi vare</w:t>
      </w:r>
      <w:r w:rsidRPr="002362A9">
        <w:br/>
      </w:r>
      <w:r>
        <w:t xml:space="preserve">&lt;1864-04-14&gt;&lt;Torsdag 14.&gt;&lt;April&gt;&lt;1864&gt;&lt;038-23&gt;:    </w:t>
      </w:r>
      <w:r w:rsidRPr="002362A9">
        <w:t>tilbords. Jeg maatte tale Engelsk, Lytton taler godt Tydsk,</w:t>
      </w:r>
      <w:r w:rsidRPr="002362A9">
        <w:br/>
      </w:r>
      <w:r>
        <w:t xml:space="preserve">&lt;1864-04-14&gt;&lt;Torsdag 14.&gt;&lt;April&gt;&lt;1864&gt;&lt;038-24&gt;:    </w:t>
      </w:r>
      <w:r w:rsidRPr="002362A9">
        <w:t>men jeg kunde ikke i mit Hjertes Stemning tale dette Sprog,</w:t>
      </w:r>
      <w:r w:rsidRPr="002362A9">
        <w:br/>
      </w:r>
      <w:r>
        <w:t xml:space="preserve">&lt;1864-04-14&gt;&lt;Torsdag 14.&gt;&lt;April&gt;&lt;1864&gt;&lt;038-25&gt;:    </w:t>
      </w:r>
      <w:r w:rsidRPr="002362A9">
        <w:t>fandt det udansk, jeg sagde derfor paa daarligt Engelsk, [25]</w:t>
      </w:r>
      <w:r w:rsidRPr="002362A9">
        <w:br/>
      </w:r>
      <w:r>
        <w:t xml:space="preserve">&lt;1864-04-14&gt;&lt;Torsdag 14.&gt;&lt;April&gt;&lt;1864&gt;&lt;038-26&gt;:    </w:t>
      </w:r>
      <w:r w:rsidRPr="002362A9">
        <w:t>der er for Øieblikket i dette Sprog for mig Lyd af Kanoner</w:t>
      </w:r>
      <w:r w:rsidRPr="002362A9">
        <w:br/>
      </w:r>
      <w:r>
        <w:t xml:space="preserve">&lt;1864-04-14&gt;&lt;Torsdag 14.&gt;&lt;April&gt;&lt;1864&gt;&lt;038-27&gt;:    </w:t>
      </w:r>
      <w:r w:rsidRPr="002362A9">
        <w:t>og Skriig af Fjender, jeg vil hellere tale daarligt Engelsk.</w:t>
      </w:r>
      <w:r w:rsidR="00F04219">
        <w:br/>
      </w:r>
      <w:r w:rsidR="00F04219">
        <w:br w:type="page"/>
      </w:r>
      <w:r>
        <w:lastRenderedPageBreak/>
        <w:t xml:space="preserve">&lt;1864-04-14&gt;&lt;Torsdag 14.&gt;&lt;April&gt;&lt;1864&gt;&lt;039-01&gt;:    </w:t>
      </w:r>
      <w:r w:rsidRPr="002362A9">
        <w:t>Han viiste mig »Last poems« af Elisabeth Barret Browning</w:t>
      </w:r>
      <w:r w:rsidRPr="002362A9">
        <w:br/>
      </w:r>
      <w:r>
        <w:t xml:space="preserve">&lt;1864-04-14&gt;&lt;Torsdag 14.&gt;&lt;April&gt;&lt;1864&gt;&lt;039-02&gt;:    </w:t>
      </w:r>
      <w:r w:rsidRPr="002362A9">
        <w:t>der har levet meget i Italien og nyelig døde i Florentz[.] Jeg</w:t>
      </w:r>
      <w:r w:rsidRPr="002362A9">
        <w:br/>
      </w:r>
      <w:r>
        <w:t xml:space="preserve">&lt;1864-04-14&gt;&lt;Torsdag 14.&gt;&lt;April&gt;&lt;1864&gt;&lt;039-03&gt;:    </w:t>
      </w:r>
      <w:r w:rsidRPr="002362A9">
        <w:t>har talt med hende, sidst jeg var i Rom, hendes </w:t>
      </w:r>
      <w:r w:rsidRPr="002362A9">
        <w:rPr>
          <w:i/>
          <w:iCs/>
        </w:rPr>
        <w:t>sidste</w:t>
      </w:r>
      <w:r w:rsidRPr="002362A9">
        <w:t> Digt</w:t>
      </w:r>
      <w:r w:rsidRPr="002362A9">
        <w:br/>
      </w:r>
      <w:r>
        <w:t xml:space="preserve">&lt;1864-04-14&gt;&lt;Torsdag 14.&gt;&lt;April&gt;&lt;1864&gt;&lt;039-04&gt;:    </w:t>
      </w:r>
      <w:r w:rsidRPr="002362A9">
        <w:t>er The North and the South, og høist smigrende for mig.</w:t>
      </w:r>
      <w:r w:rsidRPr="002362A9">
        <w:br/>
      </w:r>
      <w:r>
        <w:t xml:space="preserve">&lt;1864-04-14&gt;&lt;Torsdag 14.&gt;&lt;April&gt;&lt;1864&gt;&lt;039-05&gt;:    </w:t>
      </w:r>
      <w:r w:rsidRPr="002362A9">
        <w:t>Lytton Bulver gjorte et godt Indtryk paa mig [5]</w:t>
      </w:r>
    </w:p>
    <w:p w14:paraId="09D1521D" w14:textId="28F0B495" w:rsidR="002362A9" w:rsidRPr="002362A9" w:rsidRDefault="002362A9" w:rsidP="00323251">
      <w:pPr>
        <w:spacing w:after="120"/>
      </w:pPr>
      <w:r>
        <w:t xml:space="preserve">&lt;1864-04-15&gt;&lt;Fredag 15.&gt;&lt;April&gt;&lt;1864&gt;&lt;039-06&gt;:    </w:t>
      </w:r>
      <w:r w:rsidRPr="002362A9">
        <w:rPr>
          <w:i/>
          <w:iCs/>
        </w:rPr>
        <w:t>Fredag 15</w:t>
      </w:r>
      <w:r w:rsidRPr="002362A9">
        <w:t>. Jeg kunde ikke gaae til Kocks i Dag, hvor der</w:t>
      </w:r>
      <w:r w:rsidRPr="002362A9">
        <w:br/>
      </w:r>
      <w:r>
        <w:t xml:space="preserve">&lt;1864-04-15&gt;&lt;Fredag 15.&gt;&lt;April&gt;&lt;1864&gt;&lt;039-07&gt;:    </w:t>
      </w:r>
      <w:r w:rsidRPr="002362A9">
        <w:t>ogsaa var Selskab, da jeg om Aftenen skulde læse i Studenterforeningen</w:t>
      </w:r>
      <w:r w:rsidRPr="002362A9">
        <w:br/>
      </w:r>
      <w:r>
        <w:t xml:space="preserve">&lt;1864-04-15&gt;&lt;Fredag 15.&gt;&lt;April&gt;&lt;1864&gt;&lt;039-08&gt;:    </w:t>
      </w:r>
      <w:r w:rsidRPr="002362A9">
        <w:t>til Indtægt for de Brandlidte i Sønderborg; Jeg</w:t>
      </w:r>
      <w:r w:rsidRPr="002362A9">
        <w:br/>
      </w:r>
      <w:r>
        <w:t xml:space="preserve">&lt;1864-04-15&gt;&lt;Fredag 15.&gt;&lt;April&gt;&lt;1864&gt;&lt;039-09&gt;:    </w:t>
      </w:r>
      <w:r w:rsidRPr="002362A9">
        <w:t>og Michael Wiehe vare Bærere, jeg var nerveus og mat,</w:t>
      </w:r>
      <w:r w:rsidRPr="002362A9">
        <w:br/>
      </w:r>
      <w:r>
        <w:t xml:space="preserve">&lt;1864-04-15&gt;&lt;Fredag 15.&gt;&lt;April&gt;&lt;1864&gt;&lt;039-10&gt;:    </w:t>
      </w:r>
      <w:r w:rsidRPr="002362A9">
        <w:t>aldeles ikke oplagt til at læse, det var en Qval at foredrage [10]</w:t>
      </w:r>
      <w:r w:rsidRPr="002362A9">
        <w:br/>
      </w:r>
      <w:r>
        <w:t xml:space="preserve">&lt;1864-04-15&gt;&lt;Fredag 15.&gt;&lt;April&gt;&lt;1864&gt;&lt;039-11&gt;:    </w:t>
      </w:r>
      <w:r w:rsidRPr="002362A9">
        <w:t>Eventyrene Fem fra en Ærtebæl læste jeg ret taalelig, Keiserens</w:t>
      </w:r>
      <w:r w:rsidRPr="002362A9">
        <w:br/>
      </w:r>
      <w:r>
        <w:t xml:space="preserve">&lt;1864-04-15&gt;&lt;Fredag 15.&gt;&lt;April&gt;&lt;1864&gt;&lt;039-12&gt;:    </w:t>
      </w:r>
      <w:r w:rsidRPr="002362A9">
        <w:t>nye Klæder var jeg ikke i Stemning til og under Læsningen</w:t>
      </w:r>
      <w:r w:rsidRPr="002362A9">
        <w:br/>
      </w:r>
      <w:r>
        <w:t xml:space="preserve">&lt;1864-04-15&gt;&lt;Fredag 15.&gt;&lt;April&gt;&lt;1864&gt;&lt;039-13&gt;:    </w:t>
      </w:r>
      <w:r w:rsidRPr="002362A9">
        <w:t>stod jeg ideligt og reflecterede hvor ringe det var. »</w:t>
      </w:r>
      <w:r w:rsidRPr="002362A9">
        <w:rPr>
          <w:i/>
          <w:iCs/>
        </w:rPr>
        <w:t> Flipperne«</w:t>
      </w:r>
      <w:r w:rsidRPr="002362A9">
        <w:br/>
      </w:r>
      <w:r>
        <w:t xml:space="preserve">&lt;1864-04-15&gt;&lt;Fredag 15.&gt;&lt;April&gt;&lt;1864&gt;&lt;039-14&gt;:    </w:t>
      </w:r>
      <w:r w:rsidRPr="002362A9">
        <w:t>gik bedre. Wiehe læste Paludan Müllers deilige: Abels</w:t>
      </w:r>
      <w:r w:rsidRPr="002362A9">
        <w:br/>
      </w:r>
      <w:r>
        <w:t xml:space="preserve">&lt;1864-04-15&gt;&lt;Fredag 15.&gt;&lt;April&gt;&lt;1864&gt;&lt;039-15&gt;:    </w:t>
      </w:r>
      <w:r w:rsidRPr="002362A9">
        <w:t>Død, læste ypperligt, men for sagte, meer en tredie Delen [15]</w:t>
      </w:r>
      <w:r w:rsidRPr="002362A9">
        <w:br/>
      </w:r>
      <w:r>
        <w:t xml:space="preserve">&lt;1864-04-15&gt;&lt;Fredag 15.&gt;&lt;April&gt;&lt;1864&gt;&lt;039-16&gt;:    </w:t>
      </w:r>
      <w:r w:rsidRPr="002362A9">
        <w:t>hørte ham neppe, at vi bleve modtagne og beklappede manglede</w:t>
      </w:r>
      <w:r w:rsidRPr="002362A9">
        <w:br/>
      </w:r>
      <w:r>
        <w:t xml:space="preserve">&lt;1864-04-15&gt;&lt;Fredag 15.&gt;&lt;April&gt;&lt;1864&gt;&lt;039-17&gt;:    </w:t>
      </w:r>
      <w:r w:rsidRPr="002362A9">
        <w:t>ikke. Udtrykkene i Adressen pine mig, Phantasien løber</w:t>
      </w:r>
      <w:r w:rsidRPr="002362A9">
        <w:br/>
      </w:r>
      <w:r>
        <w:t xml:space="preserve">&lt;1864-04-15&gt;&lt;Fredag 15.&gt;&lt;April&gt;&lt;1864&gt;&lt;039-18&gt;:    </w:t>
      </w:r>
      <w:r w:rsidRPr="002362A9">
        <w:t>over Pinsler, Qvaler og Død med mig.</w:t>
      </w:r>
    </w:p>
    <w:p w14:paraId="4E4455D6" w14:textId="77777777" w:rsidR="00F04219" w:rsidRDefault="002362A9" w:rsidP="00323251">
      <w:pPr>
        <w:spacing w:after="120"/>
      </w:pPr>
      <w:r>
        <w:t xml:space="preserve">&lt;1864-04-16&gt;&lt;Løverdag 16.&gt;&lt;April&gt;&lt;1864&gt;&lt;039-19&gt;:    </w:t>
      </w:r>
      <w:r w:rsidRPr="002362A9">
        <w:rPr>
          <w:i/>
          <w:iCs/>
        </w:rPr>
        <w:t>Løverdag 16</w:t>
      </w:r>
      <w:r w:rsidRPr="002362A9">
        <w:t>. Ingen Ro, intet Arbeid, kjørt ud til Fru</w:t>
      </w:r>
      <w:r w:rsidRPr="002362A9">
        <w:br/>
      </w:r>
      <w:r>
        <w:t xml:space="preserve">&lt;1864-04-16&gt;&lt;Løverdag 16.&gt;&lt;April&gt;&lt;1864&gt;&lt;039-20&gt;:    </w:t>
      </w:r>
      <w:r w:rsidRPr="002362A9">
        <w:t>Drevsen; Solskin og varmt, Vinden dog isnende kold. Hos [20]</w:t>
      </w:r>
      <w:r w:rsidRPr="002362A9">
        <w:br/>
      </w:r>
      <w:r>
        <w:t xml:space="preserve">&lt;1864-04-16&gt;&lt;Løverdag 16.&gt;&lt;April&gt;&lt;1864&gt;&lt;039-21&gt;:    </w:t>
      </w:r>
      <w:r w:rsidRPr="002362A9">
        <w:t>Guldsmed Michelsen havde jeg bestilt Ordenen Ridder af</w:t>
      </w:r>
      <w:r w:rsidRPr="002362A9">
        <w:br/>
      </w:r>
      <w:r>
        <w:t xml:space="preserve">&lt;1864-04-16&gt;&lt;Løverdag 16.&gt;&lt;April&gt;&lt;1864&gt;&lt;039-22&gt;:    </w:t>
      </w:r>
      <w:r w:rsidRPr="002362A9">
        <w:t>Danebrogen og ladet et Stykke af min Gulduhrkjæde afskjære</w:t>
      </w:r>
      <w:r w:rsidRPr="002362A9">
        <w:br/>
      </w:r>
      <w:r>
        <w:t xml:space="preserve">&lt;1864-04-16&gt;&lt;Løverdag 16.&gt;&lt;April&gt;&lt;1864&gt;&lt;039-23&gt;:    </w:t>
      </w:r>
      <w:r w:rsidRPr="002362A9">
        <w:t>og indrette til at bære den, Fru Michelsen, sagde</w:t>
      </w:r>
      <w:r w:rsidRPr="002362A9">
        <w:br/>
      </w:r>
      <w:r>
        <w:t xml:space="preserve">&lt;1864-04-16&gt;&lt;Løverdag 16.&gt;&lt;April&gt;&lt;1864&gt;&lt;039-24&gt;:    </w:t>
      </w:r>
      <w:r w:rsidRPr="002362A9">
        <w:t>hun ikke vidste hvad den kostede, nu kom Manden, han</w:t>
      </w:r>
      <w:r w:rsidRPr="002362A9">
        <w:br/>
      </w:r>
      <w:r>
        <w:t xml:space="preserve">&lt;1864-04-16&gt;&lt;Løverdag 16.&gt;&lt;April&gt;&lt;1864&gt;&lt;039-25&gt;:    </w:t>
      </w:r>
      <w:r w:rsidRPr="002362A9">
        <w:t>sagde han havde ikke noget dermed at gjøre, det var hans [25]</w:t>
      </w:r>
      <w:r w:rsidRPr="002362A9">
        <w:br/>
      </w:r>
      <w:r>
        <w:t xml:space="preserve">&lt;1864-04-16&gt;&lt;Løverdag 16.&gt;&lt;April&gt;&lt;1864&gt;&lt;039-26&gt;:    </w:t>
      </w:r>
      <w:r w:rsidRPr="002362A9">
        <w:t>Kone og nu kom hun endvidere med et sølv Thermometer</w:t>
      </w:r>
      <w:r w:rsidR="00F04219">
        <w:br/>
      </w:r>
      <w:r w:rsidR="00F04219">
        <w:br w:type="page"/>
      </w:r>
      <w:r>
        <w:lastRenderedPageBreak/>
        <w:t xml:space="preserve">&lt;1864-04-16&gt;&lt;Løverdag 16.&gt;&lt;April&gt;&lt;1864&gt;&lt;040-01&gt;:    </w:t>
      </w:r>
      <w:r w:rsidRPr="002362A9">
        <w:t>med Goethes Byste og vilde forære mig, hun holdt saa meget</w:t>
      </w:r>
      <w:r w:rsidRPr="002362A9">
        <w:br/>
      </w:r>
      <w:r>
        <w:t xml:space="preserve">&lt;1864-04-16&gt;&lt;Løverdag 16.&gt;&lt;April&gt;&lt;1864&gt;&lt;040-02&gt;:    </w:t>
      </w:r>
      <w:r w:rsidRPr="002362A9">
        <w:t>af mit sidste Digt »Danmark«, jeg kunde ikke tage mod</w:t>
      </w:r>
      <w:r w:rsidRPr="002362A9">
        <w:br/>
      </w:r>
      <w:r>
        <w:t xml:space="preserve">&lt;1864-04-16&gt;&lt;Løverdag 16.&gt;&lt;April&gt;&lt;1864&gt;&lt;040-03&gt;:    </w:t>
      </w:r>
      <w:r w:rsidRPr="002362A9">
        <w:t>Alt dette, men tog Danebrogsordenen imod at jeg ved</w:t>
      </w:r>
      <w:r w:rsidRPr="002362A9">
        <w:br/>
      </w:r>
      <w:r>
        <w:t xml:space="preserve">&lt;1864-04-16&gt;&lt;Løverdag 16.&gt;&lt;April&gt;&lt;1864&gt;&lt;040-04&gt;:    </w:t>
      </w:r>
      <w:r w:rsidRPr="002362A9">
        <w:t>Leilighed bragte hende en Erindring. Hun viiste mig nu</w:t>
      </w:r>
      <w:r w:rsidRPr="002362A9">
        <w:br/>
      </w:r>
      <w:r>
        <w:t xml:space="preserve">&lt;1864-04-16&gt;&lt;Løverdag 16.&gt;&lt;April&gt;&lt;1864&gt;&lt;040-05&gt;:    </w:t>
      </w:r>
      <w:r w:rsidRPr="002362A9">
        <w:t>Manuskriptet af et Brev, hun som dansk Qvinde havde [5]</w:t>
      </w:r>
      <w:r w:rsidRPr="002362A9">
        <w:br/>
      </w:r>
      <w:r>
        <w:t xml:space="preserve">&lt;1864-04-16&gt;&lt;Løverdag 16.&gt;&lt;April&gt;&lt;1864&gt;&lt;040-06&gt;:    </w:t>
      </w:r>
      <w:r w:rsidRPr="002362A9">
        <w:t>skrevet og vilde sende til Napoleon, hun vilde vide min</w:t>
      </w:r>
      <w:r w:rsidRPr="002362A9">
        <w:br/>
      </w:r>
      <w:r>
        <w:t xml:space="preserve">&lt;1864-04-16&gt;&lt;Løverdag 16.&gt;&lt;April&gt;&lt;1864&gt;&lt;040-07&gt;:    </w:t>
      </w:r>
      <w:r w:rsidRPr="002362A9">
        <w:t>Mening herom, jeg sagde at det kunde ikke skade, men det</w:t>
      </w:r>
      <w:r w:rsidRPr="002362A9">
        <w:br/>
      </w:r>
      <w:r>
        <w:t xml:space="preserve">&lt;1864-04-16&gt;&lt;Løverdag 16.&gt;&lt;April&gt;&lt;1864&gt;&lt;040-08&gt;:    </w:t>
      </w:r>
      <w:r w:rsidRPr="002362A9">
        <w:t>virkede vist ikke. Det sidste sagde hun havde Kongen ogsaa</w:t>
      </w:r>
      <w:r w:rsidRPr="002362A9">
        <w:br/>
      </w:r>
      <w:r>
        <w:t xml:space="preserve">&lt;1864-04-16&gt;&lt;Løverdag 16.&gt;&lt;April&gt;&lt;1864&gt;&lt;040-09&gt;:    </w:t>
      </w:r>
      <w:r w:rsidRPr="002362A9">
        <w:t>sagt da han nyeligt var hos dem. Idag har jeg ret lidt under</w:t>
      </w:r>
      <w:r w:rsidRPr="002362A9">
        <w:br/>
      </w:r>
      <w:r>
        <w:t xml:space="preserve">&lt;1864-04-16&gt;&lt;Løverdag 16.&gt;&lt;April&gt;&lt;1864&gt;&lt;040-10&gt;:    </w:t>
      </w:r>
      <w:r w:rsidRPr="002362A9">
        <w:t>det politiske Tryk jeg rives med i; jeg føler hver Velvillie man [10]</w:t>
      </w:r>
      <w:r w:rsidRPr="002362A9">
        <w:br/>
      </w:r>
      <w:r>
        <w:t xml:space="preserve">&lt;1864-04-16&gt;&lt;Løverdag 16.&gt;&lt;April&gt;&lt;1864&gt;&lt;040-11&gt;:    </w:t>
      </w:r>
      <w:r w:rsidRPr="002362A9">
        <w:t>i Tydskland har viist mig, erkjender Venner der og føler</w:t>
      </w:r>
      <w:r w:rsidRPr="002362A9">
        <w:br/>
      </w:r>
      <w:r>
        <w:t xml:space="preserve">&lt;1864-04-16&gt;&lt;Løverdag 16.&gt;&lt;April&gt;&lt;1864&gt;&lt;040-12&gt;:    </w:t>
      </w:r>
      <w:r w:rsidRPr="002362A9">
        <w:t>som dansk at jeg nu aldeles maa bryde med dem Alle; de</w:t>
      </w:r>
      <w:r w:rsidRPr="002362A9">
        <w:br/>
      </w:r>
      <w:r>
        <w:t xml:space="preserve">&lt;1864-04-16&gt;&lt;Løverdag 16.&gt;&lt;April&gt;&lt;1864&gt;&lt;040-13&gt;:    </w:t>
      </w:r>
      <w:r w:rsidRPr="002362A9">
        <w:t>ere revne ud af mit Hjerte, aldrig kunne vi oftere mødes,</w:t>
      </w:r>
      <w:r w:rsidRPr="002362A9">
        <w:br/>
      </w:r>
      <w:r>
        <w:t xml:space="preserve">&lt;1864-04-16&gt;&lt;Løverdag 16.&gt;&lt;April&gt;&lt;1864&gt;&lt;040-14&gt;:    </w:t>
      </w:r>
      <w:r w:rsidRPr="002362A9">
        <w:t>en deilig Fortid vil ikke fornyes. Jeg er bedrøvet til Døden.</w:t>
      </w:r>
      <w:r w:rsidRPr="002362A9">
        <w:br/>
      </w:r>
      <w:r>
        <w:t xml:space="preserve">&lt;1864-04-16&gt;&lt;Løverdag 16.&gt;&lt;April&gt;&lt;1864&gt;&lt;040-15&gt;:    </w:t>
      </w:r>
      <w:r w:rsidRPr="002362A9">
        <w:t>I Adressen er jeg aldeles enig i det Væsentlige, at vi lide [15]</w:t>
      </w:r>
      <w:r w:rsidRPr="002362A9">
        <w:br/>
      </w:r>
      <w:r>
        <w:t xml:space="preserve">&lt;1864-04-16&gt;&lt;Løverdag 16.&gt;&lt;April&gt;&lt;1864&gt;&lt;040-16&gt;:    </w:t>
      </w:r>
      <w:r w:rsidRPr="002362A9">
        <w:t>blodig Uret, at Krigen føres ud over Humanitetens Grændser,</w:t>
      </w:r>
      <w:r w:rsidRPr="002362A9">
        <w:br/>
      </w:r>
      <w:r>
        <w:t xml:space="preserve">&lt;1864-04-16&gt;&lt;Løverdag 16.&gt;&lt;April&gt;&lt;1864&gt;&lt;040-17&gt;:    </w:t>
      </w:r>
      <w:r w:rsidRPr="002362A9">
        <w:t>men der er Bitterheds Udtryk i Adressen jeg ikke</w:t>
      </w:r>
      <w:r w:rsidRPr="002362A9">
        <w:br/>
      </w:r>
      <w:r>
        <w:t xml:space="preserve">&lt;1864-04-16&gt;&lt;Løverdag 16.&gt;&lt;April&gt;&lt;1864&gt;&lt;040-18&gt;:    </w:t>
      </w:r>
      <w:r w:rsidRPr="002362A9">
        <w:t>kunde skrive og som ikke gavne os, piner mig. Jeg skal nu</w:t>
      </w:r>
      <w:r w:rsidRPr="002362A9">
        <w:br/>
      </w:r>
      <w:r>
        <w:t xml:space="preserve">&lt;1864-04-16&gt;&lt;Løverdag 16.&gt;&lt;April&gt;&lt;1864&gt;&lt;040-19&gt;:    </w:t>
      </w:r>
      <w:r w:rsidRPr="002362A9">
        <w:t>gjøre det op med Livet, ingen Fremtid har jeg meer, men</w:t>
      </w:r>
      <w:r w:rsidRPr="002362A9">
        <w:br/>
      </w:r>
      <w:r>
        <w:t xml:space="preserve">&lt;1864-04-16&gt;&lt;Løverdag 16.&gt;&lt;April&gt;&lt;1864&gt;&lt;040-20&gt;:    </w:t>
      </w:r>
      <w:r w:rsidRPr="002362A9">
        <w:t>Gud forundte mig jo uendelig Lykke og Velsignelse i Tiden [20]</w:t>
      </w:r>
      <w:r w:rsidRPr="002362A9">
        <w:br/>
      </w:r>
      <w:r>
        <w:t xml:space="preserve">&lt;1864-04-16&gt;&lt;Løverdag 16.&gt;&lt;April&gt;&lt;1864&gt;&lt;040-21&gt;:    </w:t>
      </w:r>
      <w:r w:rsidRPr="002362A9">
        <w:t>som gik. Igaar var Christian Voigt hos mig, bad mig med</w:t>
      </w:r>
      <w:r w:rsidRPr="002362A9">
        <w:br/>
      </w:r>
      <w:r>
        <w:t xml:space="preserve">&lt;1864-04-16&gt;&lt;Løverdag 16.&gt;&lt;April&gt;&lt;1864&gt;&lt;040-22&gt;:    </w:t>
      </w:r>
      <w:r w:rsidRPr="002362A9">
        <w:t>en utrolig Beskedenhed og Forlegenhed, som troede han</w:t>
      </w:r>
      <w:r w:rsidRPr="002362A9">
        <w:br/>
      </w:r>
      <w:r>
        <w:t xml:space="preserve">&lt;1864-04-16&gt;&lt;Løverdag 16.&gt;&lt;April&gt;&lt;1864&gt;&lt;040-23&gt;:    </w:t>
      </w:r>
      <w:r w:rsidRPr="002362A9">
        <w:t>at jeg ikke vilde, at staae Fadder til hans første Søn. Riborgs</w:t>
      </w:r>
      <w:r w:rsidRPr="002362A9">
        <w:br/>
      </w:r>
      <w:r>
        <w:t xml:space="preserve">&lt;1864-04-16&gt;&lt;Løverdag 16.&gt;&lt;April&gt;&lt;1864&gt;&lt;040-24&gt;:    </w:t>
      </w:r>
      <w:r w:rsidRPr="002362A9">
        <w:t>Broder har ikke glemt sit gamle Sind for mig.</w:t>
      </w:r>
    </w:p>
    <w:p w14:paraId="41006530" w14:textId="77777777" w:rsidR="00F04219" w:rsidRDefault="002362A9" w:rsidP="00323251">
      <w:pPr>
        <w:spacing w:after="120"/>
      </w:pPr>
      <w:r>
        <w:t xml:space="preserve">&lt;1864-04-17&gt;&lt;Søndag 17.&gt;&lt;April&gt;&lt;1864&gt;&lt;040-25&gt;:    </w:t>
      </w:r>
      <w:r w:rsidRPr="002362A9">
        <w:rPr>
          <w:i/>
          <w:iCs/>
        </w:rPr>
        <w:t>Søndag 17</w:t>
      </w:r>
      <w:r w:rsidRPr="002362A9">
        <w:t>. I den fyenske Avis stod et ikke velstemt Stykke [25]</w:t>
      </w:r>
      <w:r w:rsidRPr="002362A9">
        <w:br/>
      </w:r>
      <w:r>
        <w:t xml:space="preserve">&lt;1864-04-17&gt;&lt;Søndag 17.&gt;&lt;April&gt;&lt;1864&gt;&lt;040-26&gt;:    </w:t>
      </w:r>
      <w:r w:rsidRPr="002362A9">
        <w:t>om vor Adresse til Schweitz; Worsaae skal have følt Betænkeligheder</w:t>
      </w:r>
      <w:r w:rsidRPr="002362A9">
        <w:br/>
      </w:r>
      <w:r>
        <w:t xml:space="preserve">&lt;1864-04-17&gt;&lt;Søndag 17.&gt;&lt;April&gt;&lt;1864&gt;&lt;040-27&gt;:    </w:t>
      </w:r>
      <w:r w:rsidRPr="002362A9">
        <w:t>ved at underskrive den og ikke gjort det. Min</w:t>
      </w:r>
      <w:r w:rsidR="00F04219">
        <w:br/>
      </w:r>
      <w:r w:rsidR="00F04219">
        <w:br w:type="page"/>
      </w:r>
      <w:r>
        <w:lastRenderedPageBreak/>
        <w:t xml:space="preserve">&lt;1864-04-17&gt;&lt;Søndag 17.&gt;&lt;April&gt;&lt;1864&gt;&lt;041-01&gt;:    </w:t>
      </w:r>
      <w:r w:rsidRPr="002362A9">
        <w:t>Stemning er febril; jeg billiger ikke Formen i det Skrevne</w:t>
      </w:r>
      <w:r w:rsidRPr="002362A9">
        <w:br/>
      </w:r>
      <w:r>
        <w:t xml:space="preserve">&lt;1864-04-17&gt;&lt;Søndag 17.&gt;&lt;April&gt;&lt;1864&gt;&lt;041-02&gt;:    </w:t>
      </w:r>
      <w:r w:rsidRPr="002362A9">
        <w:t>og troer den kan have Følger, jeg anser at jeg vil fra Tydsk</w:t>
      </w:r>
      <w:r w:rsidRPr="002362A9">
        <w:br/>
      </w:r>
      <w:r>
        <w:t xml:space="preserve">&lt;1864-04-17&gt;&lt;Søndag 17.&gt;&lt;April&gt;&lt;1864&gt;&lt;041-03&gt;:    </w:t>
      </w:r>
      <w:r w:rsidRPr="002362A9">
        <w:t>Side, som den der meest Bekjendte blive angrebet og mindet</w:t>
      </w:r>
      <w:r w:rsidRPr="002362A9">
        <w:br/>
      </w:r>
      <w:r>
        <w:t xml:space="preserve">&lt;1864-04-17&gt;&lt;Søndag 17.&gt;&lt;April&gt;&lt;1864&gt;&lt;041-04&gt;:    </w:t>
      </w:r>
      <w:r w:rsidRPr="002362A9">
        <w:t>om den Velvillie jeg har mødt, min Phantasie løber vild</w:t>
      </w:r>
      <w:r w:rsidRPr="002362A9">
        <w:br/>
      </w:r>
      <w:r>
        <w:t xml:space="preserve">&lt;1864-04-17&gt;&lt;Søndag 17.&gt;&lt;April&gt;&lt;1864&gt;&lt;041-05&gt;:    </w:t>
      </w:r>
      <w:r w:rsidRPr="002362A9">
        <w:t>med mig og dog har jeg Fornemmelsen, jeg har gjort min [5]</w:t>
      </w:r>
      <w:r w:rsidRPr="002362A9">
        <w:br/>
      </w:r>
      <w:r>
        <w:t xml:space="preserve">&lt;1864-04-17&gt;&lt;Søndag 17.&gt;&lt;April&gt;&lt;1864&gt;&lt;041-06&gt;:    </w:t>
      </w:r>
      <w:r w:rsidRPr="002362A9">
        <w:t>Pligt, den enhver dansk nu </w:t>
      </w:r>
      <w:r w:rsidRPr="002362A9">
        <w:rPr>
          <w:i/>
          <w:iCs/>
        </w:rPr>
        <w:t>skal</w:t>
      </w:r>
      <w:r w:rsidRPr="002362A9">
        <w:t> og maa gjøre. Herre min</w:t>
      </w:r>
      <w:r w:rsidRPr="002362A9">
        <w:br/>
      </w:r>
      <w:r>
        <w:t xml:space="preserve">&lt;1864-04-17&gt;&lt;Søndag 17.&gt;&lt;April&gt;&lt;1864&gt;&lt;041-07&gt;:    </w:t>
      </w:r>
      <w:r w:rsidRPr="002362A9">
        <w:t>Gud giv mig Kraft og Freidighed, lad mig kunde bære hvad</w:t>
      </w:r>
      <w:r w:rsidRPr="002362A9">
        <w:br/>
      </w:r>
      <w:r>
        <w:t xml:space="preserve">&lt;1864-04-17&gt;&lt;Søndag 17.&gt;&lt;April&gt;&lt;1864&gt;&lt;041-08&gt;:    </w:t>
      </w:r>
      <w:r w:rsidRPr="002362A9">
        <w:t>der er mig bestemt; uendeligt meget Godt og Velsignet blev</w:t>
      </w:r>
      <w:r w:rsidRPr="002362A9">
        <w:br/>
      </w:r>
      <w:r>
        <w:t xml:space="preserve">&lt;1864-04-17&gt;&lt;Søndag 17.&gt;&lt;April&gt;&lt;1864&gt;&lt;041-09&gt;:    </w:t>
      </w:r>
      <w:r w:rsidRPr="002362A9">
        <w:t>mig tildeelt, maaskee nu kommer de tungeste Dage. Lad mig</w:t>
      </w:r>
      <w:r w:rsidRPr="002362A9">
        <w:br/>
      </w:r>
      <w:r>
        <w:t xml:space="preserve">&lt;1864-04-17&gt;&lt;Søndag 17.&gt;&lt;April&gt;&lt;1864&gt;&lt;041-10&gt;:    </w:t>
      </w:r>
      <w:r w:rsidRPr="002362A9">
        <w:t>være Danskheden og Danmark værd. Herre min Gud, [10]</w:t>
      </w:r>
      <w:r w:rsidRPr="002362A9">
        <w:br/>
      </w:r>
      <w:r>
        <w:t xml:space="preserve">&lt;1864-04-17&gt;&lt;Søndag 17.&gt;&lt;April&gt;&lt;1864&gt;&lt;041-11&gt;:    </w:t>
      </w:r>
      <w:r w:rsidRPr="002362A9">
        <w:t>slip mig ikke! —</w:t>
      </w:r>
    </w:p>
    <w:p w14:paraId="3F78BBAA" w14:textId="77777777" w:rsidR="00F04219" w:rsidRDefault="002362A9" w:rsidP="00323251">
      <w:pPr>
        <w:spacing w:after="120"/>
      </w:pPr>
      <w:r>
        <w:t xml:space="preserve">&lt;1864-04-18&gt;&lt;Mandag 18.&gt;&lt;April&gt;&lt;1864&gt;&lt;041-12&gt;:    </w:t>
      </w:r>
      <w:r w:rsidRPr="002362A9">
        <w:rPr>
          <w:i/>
          <w:iCs/>
        </w:rPr>
        <w:t>Mandag 18</w:t>
      </w:r>
      <w:r w:rsidRPr="002362A9">
        <w:t>. Hvilken Nat har jeg tilbragt i Selvpiinsel, i</w:t>
      </w:r>
      <w:r w:rsidRPr="002362A9">
        <w:br/>
      </w:r>
      <w:r>
        <w:t xml:space="preserve">&lt;1864-04-18&gt;&lt;Mandag 18.&gt;&lt;April&gt;&lt;1864&gt;&lt;041-13&gt;:    </w:t>
      </w:r>
      <w:r w:rsidRPr="002362A9">
        <w:t>fixe Ideer, i halv Vanvid, seet mig paa Bunden af et Skib,</w:t>
      </w:r>
      <w:r w:rsidRPr="002362A9">
        <w:br/>
      </w:r>
      <w:r>
        <w:t xml:space="preserve">&lt;1864-04-18&gt;&lt;Mandag 18.&gt;&lt;April&gt;&lt;1864&gt;&lt;041-14&gt;:    </w:t>
      </w:r>
      <w:r w:rsidRPr="002362A9">
        <w:t>kastet i mørkt Fængsel, piint og mishandlet, — jeg gjør mig</w:t>
      </w:r>
      <w:r w:rsidRPr="002362A9">
        <w:br/>
      </w:r>
      <w:r>
        <w:t xml:space="preserve">&lt;1864-04-18&gt;&lt;Mandag 18.&gt;&lt;April&gt;&lt;1864&gt;&lt;041-15&gt;:    </w:t>
      </w:r>
      <w:r w:rsidRPr="002362A9">
        <w:t>latterlig ved her at nedtegne min fixe Idee; jeg var i en Sveed, [15]</w:t>
      </w:r>
      <w:r w:rsidRPr="002362A9">
        <w:br/>
      </w:r>
      <w:r>
        <w:t xml:space="preserve">&lt;1864-04-18&gt;&lt;Mandag 18.&gt;&lt;April&gt;&lt;1864&gt;&lt;041-16&gt;:    </w:t>
      </w:r>
      <w:r w:rsidRPr="002362A9">
        <w:t>sov ikke fra den tidlige Morgen. Jette Collin, der saae hvor</w:t>
      </w:r>
      <w:r w:rsidRPr="002362A9">
        <w:br/>
      </w:r>
      <w:r>
        <w:t xml:space="preserve">&lt;1864-04-18&gt;&lt;Mandag 18.&gt;&lt;April&gt;&lt;1864&gt;&lt;041-17&gt;:    </w:t>
      </w:r>
      <w:r w:rsidRPr="002362A9">
        <w:t>medtaget jeg var betroede jeg mig til og hun spøgte og</w:t>
      </w:r>
      <w:r w:rsidRPr="002362A9">
        <w:br/>
      </w:r>
      <w:r>
        <w:t xml:space="preserve">&lt;1864-04-18&gt;&lt;Mandag 18.&gt;&lt;April&gt;&lt;1864&gt;&lt;041-18&gt;:    </w:t>
      </w:r>
      <w:r w:rsidRPr="002362A9">
        <w:t>kaldte mig »gal«. Op af Dagen kom Budskab at Stormen</w:t>
      </w:r>
      <w:r w:rsidRPr="002362A9">
        <w:br/>
      </w:r>
      <w:r>
        <w:t xml:space="preserve">&lt;1864-04-18&gt;&lt;Mandag 18.&gt;&lt;April&gt;&lt;1864&gt;&lt;041-19&gt;:    </w:t>
      </w:r>
      <w:r w:rsidRPr="002362A9">
        <w:t>paa Dybbel-Skandser var begyndt, to Timer efter lød det</w:t>
      </w:r>
      <w:r w:rsidRPr="002362A9">
        <w:br/>
      </w:r>
      <w:r>
        <w:t xml:space="preserve">&lt;1864-04-18&gt;&lt;Mandag 18.&gt;&lt;April&gt;&lt;1864&gt;&lt;041-20&gt;:    </w:t>
      </w:r>
      <w:r w:rsidRPr="002362A9">
        <w:t>at de vare tagne og mange af vore Officerer falden; jeg var [20]</w:t>
      </w:r>
      <w:r w:rsidRPr="002362A9">
        <w:br/>
      </w:r>
      <w:r>
        <w:t xml:space="preserve">&lt;1864-04-18&gt;&lt;Mandag 18.&gt;&lt;April&gt;&lt;1864&gt;&lt;041-21&gt;:    </w:t>
      </w:r>
      <w:r w:rsidRPr="002362A9">
        <w:t>aandelig og legemlig overvældet; stavrede til Studenterforeningen</w:t>
      </w:r>
      <w:r w:rsidRPr="002362A9">
        <w:br/>
      </w:r>
      <w:r>
        <w:t xml:space="preserve">&lt;1864-04-18&gt;&lt;Mandag 18.&gt;&lt;April&gt;&lt;1864&gt;&lt;041-22&gt;:    </w:t>
      </w:r>
      <w:r w:rsidRPr="002362A9">
        <w:t>og Krigsministeriet; hos Scharlings spiiste jeg,</w:t>
      </w:r>
      <w:r w:rsidRPr="002362A9">
        <w:br/>
      </w:r>
      <w:r>
        <w:t xml:space="preserve">&lt;1864-04-18&gt;&lt;Mandag 18.&gt;&lt;April&gt;&lt;1864&gt;&lt;041-23&gt;:    </w:t>
      </w:r>
      <w:r w:rsidRPr="002362A9">
        <w:t>Christian Scharling skal til Als imorgen og bygge Barakker;</w:t>
      </w:r>
      <w:r w:rsidRPr="002362A9">
        <w:br/>
      </w:r>
      <w:r>
        <w:t xml:space="preserve">&lt;1864-04-18&gt;&lt;Mandag 18.&gt;&lt;April&gt;&lt;1864&gt;&lt;041-24&gt;:    </w:t>
      </w:r>
      <w:r w:rsidRPr="002362A9">
        <w:t>vi drak hans Skaal. Gik derfra til Krigsministeriet; Hæren</w:t>
      </w:r>
      <w:r w:rsidRPr="002362A9">
        <w:br/>
      </w:r>
      <w:r>
        <w:t xml:space="preserve">&lt;1864-04-18&gt;&lt;Mandag 18.&gt;&lt;April&gt;&lt;1864&gt;&lt;041-25&gt;:    </w:t>
      </w:r>
      <w:r w:rsidRPr="002362A9">
        <w:t>er kommet til Als, Broerne sprængte, men vi have mistet [25]</w:t>
      </w:r>
      <w:r w:rsidRPr="002362A9">
        <w:br/>
      </w:r>
      <w:r>
        <w:t xml:space="preserve">&lt;1864-04-18&gt;&lt;Mandag 18.&gt;&lt;April&gt;&lt;1864&gt;&lt;041-26&gt;:    </w:t>
      </w:r>
      <w:r w:rsidRPr="002362A9">
        <w:t>mange Officerer; da jeg lidt senere kom ned til Zinns kom</w:t>
      </w:r>
      <w:r w:rsidRPr="002362A9">
        <w:br/>
      </w:r>
      <w:r>
        <w:t xml:space="preserve">&lt;1864-04-18&gt;&lt;Mandag 18.&gt;&lt;April&gt;&lt;1864&gt;&lt;041-27&gt;:    </w:t>
      </w:r>
      <w:r w:rsidRPr="002362A9">
        <w:t>Frøken Regitze og sagde at dræbt, saaret og taget af</w:t>
      </w:r>
      <w:r w:rsidRPr="002362A9">
        <w:br/>
      </w:r>
      <w:r>
        <w:t xml:space="preserve">&lt;1864-04-18&gt;&lt;Mandag 18.&gt;&lt;April&gt;&lt;1864&gt;&lt;041-28&gt;:    </w:t>
      </w:r>
      <w:r w:rsidRPr="002362A9">
        <w:t>Fjenden var </w:t>
      </w:r>
      <w:r w:rsidRPr="002362A9">
        <w:rPr>
          <w:i/>
          <w:iCs/>
        </w:rPr>
        <w:t>andet</w:t>
      </w:r>
      <w:r w:rsidRPr="002362A9">
        <w:t> Regiment, 22, samt 9de og 20de. Jeg</w:t>
      </w:r>
      <w:r w:rsidRPr="002362A9">
        <w:br/>
      </w:r>
      <w:r>
        <w:t xml:space="preserve">&lt;1864-04-18&gt;&lt;Mandag 18.&gt;&lt;April&gt;&lt;1864&gt;&lt;041-29&gt;:    </w:t>
      </w:r>
      <w:r w:rsidRPr="002362A9">
        <w:t>forfærdedes ved at høre andet Regiment, netop det Viggo</w:t>
      </w:r>
      <w:r w:rsidRPr="002362A9">
        <w:br/>
      </w:r>
      <w:r>
        <w:t xml:space="preserve">&lt;1864-04-18&gt;&lt;Mandag 18.&gt;&lt;April&gt;&lt;1864&gt;&lt;041-30&gt;:    </w:t>
      </w:r>
      <w:r w:rsidRPr="002362A9">
        <w:t>er ved, hun havde hørt det af Fru Falkenskjold der i Huset, [30]</w:t>
      </w:r>
      <w:r w:rsidR="00F04219">
        <w:br/>
      </w:r>
      <w:r w:rsidR="00F04219">
        <w:br w:type="page"/>
      </w:r>
      <w:r>
        <w:lastRenderedPageBreak/>
        <w:t xml:space="preserve">&lt;1864-04-18&gt;&lt;Mandag 18.&gt;&lt;April&gt;&lt;1864&gt;&lt;042-01&gt;:    </w:t>
      </w:r>
      <w:r w:rsidRPr="002362A9">
        <w:t>hendes Mand er Chef for 22 Regiment, hun gik igjen derop</w:t>
      </w:r>
      <w:r w:rsidRPr="002362A9">
        <w:br/>
      </w:r>
      <w:r>
        <w:t xml:space="preserve">&lt;1864-04-18&gt;&lt;Mandag 18.&gt;&lt;April&gt;&lt;1864&gt;&lt;042-02&gt;:    </w:t>
      </w:r>
      <w:r w:rsidRPr="002362A9">
        <w:t>og hørte, rigtignok ikke af Fruen, men af Jomfruen samme</w:t>
      </w:r>
      <w:r w:rsidRPr="002362A9">
        <w:br/>
      </w:r>
      <w:r>
        <w:t xml:space="preserve">&lt;1864-04-18&gt;&lt;Mandag 18.&gt;&lt;April&gt;&lt;1864&gt;&lt;042-03&gt;:    </w:t>
      </w:r>
      <w:r w:rsidRPr="002362A9">
        <w:t>Meddelelse, jeg gik overvældet bort, men vendte saa om</w:t>
      </w:r>
      <w:r w:rsidRPr="002362A9">
        <w:br/>
      </w:r>
      <w:r>
        <w:t xml:space="preserve">&lt;1864-04-18&gt;&lt;Mandag 18.&gt;&lt;April&gt;&lt;1864&gt;&lt;042-04&gt;:    </w:t>
      </w:r>
      <w:r w:rsidRPr="002362A9">
        <w:t>igjen til Hartmann og han gik da ned til Fru Falkenskjold,</w:t>
      </w:r>
      <w:r w:rsidRPr="002362A9">
        <w:br/>
      </w:r>
      <w:r>
        <w:t xml:space="preserve">&lt;1864-04-18&gt;&lt;Mandag 18.&gt;&lt;April&gt;&lt;1864&gt;&lt;042-05&gt;:    </w:t>
      </w:r>
      <w:r w:rsidRPr="002362A9">
        <w:t>der sagde at de fire nævnte Regimenter havde lidt meest [5]</w:t>
      </w:r>
      <w:r w:rsidRPr="002362A9">
        <w:br/>
      </w:r>
      <w:r>
        <w:t xml:space="preserve">&lt;1864-04-18&gt;&lt;Mandag 18.&gt;&lt;April&gt;&lt;1864&gt;&lt;042-06&gt;:    </w:t>
      </w:r>
      <w:r w:rsidRPr="002362A9">
        <w:t>nogle saarede, andre fangne, me[n] de andre (Resten) var</w:t>
      </w:r>
      <w:r w:rsidRPr="002362A9">
        <w:br/>
      </w:r>
      <w:r>
        <w:t xml:space="preserve">&lt;1864-04-18&gt;&lt;Mandag 18.&gt;&lt;April&gt;&lt;1864&gt;&lt;042-07&gt;:    </w:t>
      </w:r>
      <w:r w:rsidRPr="002362A9">
        <w:t>i Behold paa Als; det løste op for mig, jeg klamrede mig til</w:t>
      </w:r>
      <w:r w:rsidRPr="002362A9">
        <w:br/>
      </w:r>
      <w:r>
        <w:t xml:space="preserve">&lt;1864-04-18&gt;&lt;Mandag 18.&gt;&lt;April&gt;&lt;1864&gt;&lt;042-08&gt;:    </w:t>
      </w:r>
      <w:r w:rsidRPr="002362A9">
        <w:t>Mueligheden af Trøst.</w:t>
      </w:r>
    </w:p>
    <w:p w14:paraId="442D2770" w14:textId="77777777" w:rsidR="002362A9" w:rsidRPr="002362A9" w:rsidRDefault="002362A9" w:rsidP="00323251">
      <w:pPr>
        <w:spacing w:after="120"/>
      </w:pPr>
      <w:r>
        <w:t xml:space="preserve">&lt;1864-04-19&gt;&lt;Tirsdag 19.&gt;&lt;April&gt;&lt;1864&gt;&lt;042-09&gt;:    </w:t>
      </w:r>
      <w:r w:rsidRPr="002362A9">
        <w:rPr>
          <w:i/>
          <w:iCs/>
        </w:rPr>
        <w:t>Tirsdag 19</w:t>
      </w:r>
      <w:r w:rsidRPr="002362A9">
        <w:t>. Afbud fra Drevsens om at komme der til Middag,</w:t>
      </w:r>
      <w:r w:rsidRPr="002362A9">
        <w:br/>
      </w:r>
      <w:r>
        <w:t xml:space="preserve">&lt;1864-04-19&gt;&lt;Tirsdag 19.&gt;&lt;April&gt;&lt;1864&gt;&lt;042-10&gt;:    </w:t>
      </w:r>
      <w:r w:rsidRPr="002362A9">
        <w:t>jeg kjørte der ud, Fru Drevsen fandt jeg dog roligere [10]</w:t>
      </w:r>
      <w:r w:rsidRPr="002362A9">
        <w:br/>
      </w:r>
      <w:r>
        <w:t xml:space="preserve">&lt;1864-04-19&gt;&lt;Tirsdag 19.&gt;&lt;April&gt;&lt;1864&gt;&lt;042-11&gt;:    </w:t>
      </w:r>
      <w:r w:rsidRPr="002362A9">
        <w:t>end jeg havde troet. — Jeg har ikke Ro eller Hvile, jeg drives</w:t>
      </w:r>
      <w:r w:rsidRPr="002362A9">
        <w:br/>
      </w:r>
      <w:r>
        <w:t xml:space="preserve">&lt;1864-04-19&gt;&lt;Tirsdag 19.&gt;&lt;April&gt;&lt;1864&gt;&lt;042-12&gt;:    </w:t>
      </w:r>
      <w:r w:rsidRPr="002362A9">
        <w:t>fra Hjemmet, søger til Eduards og Linds, der er Feber i mit</w:t>
      </w:r>
      <w:r w:rsidRPr="002362A9">
        <w:br/>
      </w:r>
      <w:r>
        <w:t xml:space="preserve">&lt;1864-04-19&gt;&lt;Tirsdag 19.&gt;&lt;April&gt;&lt;1864&gt;&lt;042-13&gt;:    </w:t>
      </w:r>
      <w:r w:rsidRPr="002362A9">
        <w:t>Blod; jeg indviterede mig selv til Hartmanns; var om Aftenen</w:t>
      </w:r>
      <w:r w:rsidRPr="002362A9">
        <w:br/>
      </w:r>
      <w:r>
        <w:t xml:space="preserve">&lt;1864-04-19&gt;&lt;Tirsdag 19.&gt;&lt;April&gt;&lt;1864&gt;&lt;042-14&gt;:    </w:t>
      </w:r>
      <w:r w:rsidRPr="002362A9">
        <w:t>lidt i Studenterforeningen, til Kirkeconsertens Prøve.</w:t>
      </w:r>
      <w:r w:rsidRPr="002362A9">
        <w:br/>
      </w:r>
      <w:r>
        <w:t xml:space="preserve">&lt;1864-04-19&gt;&lt;Tirsdag 19.&gt;&lt;April&gt;&lt;1864&gt;&lt;042-15&gt;:    </w:t>
      </w:r>
      <w:r w:rsidRPr="002362A9">
        <w:t>Richards Ord . . . . . . . . ere fortræffelige, Hansens Musik til [15]</w:t>
      </w:r>
      <w:r w:rsidRPr="002362A9">
        <w:br/>
      </w:r>
      <w:r>
        <w:t xml:space="preserve">&lt;1864-04-19&gt;&lt;Tirsdag 19.&gt;&lt;April&gt;&lt;1864&gt;&lt;042-16&gt;:    </w:t>
      </w:r>
      <w:r w:rsidRPr="002362A9">
        <w:t>dem mangler Kraft og Flugt. Til Aften kom deilig Ro over</w:t>
      </w:r>
      <w:r w:rsidRPr="002362A9">
        <w:br/>
      </w:r>
      <w:r>
        <w:t xml:space="preserve">&lt;1864-04-19&gt;&lt;Tirsdag 19.&gt;&lt;April&gt;&lt;1864&gt;&lt;042-17&gt;:    </w:t>
      </w:r>
      <w:r w:rsidRPr="002362A9">
        <w:t>mig i min vanvittige Phantaseren over min Deeltagelse i</w:t>
      </w:r>
      <w:r w:rsidRPr="002362A9">
        <w:br/>
      </w:r>
      <w:r>
        <w:t xml:space="preserve">&lt;1864-04-19&gt;&lt;Tirsdag 19.&gt;&lt;April&gt;&lt;1864&gt;&lt;042-18&gt;:    </w:t>
      </w:r>
      <w:r w:rsidRPr="002362A9">
        <w:t>Adressen, uden at Udtrykkene Tyranner blev forandret. Jeg</w:t>
      </w:r>
      <w:r w:rsidRPr="002362A9">
        <w:br/>
      </w:r>
      <w:r>
        <w:t xml:space="preserve">&lt;1864-04-19&gt;&lt;Tirsdag 19.&gt;&lt;April&gt;&lt;1864&gt;&lt;042-19&gt;:    </w:t>
      </w:r>
      <w:r w:rsidRPr="002362A9">
        <w:t>kom igjen til Gud og mig selv. 500 Saarede kom tilaften.</w:t>
      </w:r>
    </w:p>
    <w:p w14:paraId="5D9CF608" w14:textId="77777777" w:rsidR="00F04219" w:rsidRDefault="002362A9" w:rsidP="00323251">
      <w:pPr>
        <w:spacing w:after="120"/>
      </w:pPr>
      <w:r>
        <w:t xml:space="preserve">&lt;1864-04-20&gt;&lt;Onsdag 19. [ɔ: 20.]&gt;&lt;April&gt;&lt;1864&gt;&lt;042-20&gt;:    </w:t>
      </w:r>
      <w:r w:rsidRPr="002362A9">
        <w:rPr>
          <w:i/>
          <w:iCs/>
        </w:rPr>
        <w:t>Onsdag 19</w:t>
      </w:r>
      <w:r w:rsidRPr="002362A9">
        <w:t>. [</w:t>
      </w:r>
      <w:r w:rsidRPr="002362A9">
        <w:rPr>
          <w:i/>
          <w:iCs/>
        </w:rPr>
        <w:t>ɔ: 20</w:t>
      </w:r>
      <w:r w:rsidRPr="002362A9">
        <w:t>.] Mine Fødder kunne ikke ret bære [20]</w:t>
      </w:r>
      <w:r w:rsidRPr="002362A9">
        <w:br/>
      </w:r>
      <w:r>
        <w:t xml:space="preserve">&lt;1864-04-20&gt;&lt;Onsdag 19. [ɔ: 20.]&gt;&lt;April&gt;&lt;1864&gt;&lt;042-21&gt;:    </w:t>
      </w:r>
      <w:r w:rsidRPr="002362A9">
        <w:t>mig, Eduard fandt jeg betaget, udeeltagende for mig, Jette</w:t>
      </w:r>
      <w:r w:rsidRPr="002362A9">
        <w:br/>
      </w:r>
      <w:r>
        <w:t xml:space="preserve">&lt;1864-04-20&gt;&lt;Onsdag 19. [ɔ: 20.]&gt;&lt;April&gt;&lt;1864&gt;&lt;042-22&gt;:    </w:t>
      </w:r>
      <w:r w:rsidRPr="002362A9">
        <w:t>traf jeg ikke, de flere Gange jeg kom der, jeg troer de ere</w:t>
      </w:r>
      <w:r w:rsidRPr="002362A9">
        <w:br/>
      </w:r>
      <w:r>
        <w:t xml:space="preserve">&lt;1864-04-20&gt;&lt;Onsdag 19. [ɔ: 20.]&gt;&lt;April&gt;&lt;1864&gt;&lt;042-23&gt;:    </w:t>
      </w:r>
      <w:r w:rsidRPr="002362A9">
        <w:t>kjede af min Forstemthed, Linds overløber jeg, de ere gode</w:t>
      </w:r>
      <w:r w:rsidRPr="002362A9">
        <w:br/>
      </w:r>
      <w:r>
        <w:t xml:space="preserve">&lt;1864-04-20&gt;&lt;Onsdag 19. [ɔ: 20.]&gt;&lt;April&gt;&lt;1864&gt;&lt;042-24&gt;:    </w:t>
      </w:r>
      <w:r w:rsidRPr="002362A9">
        <w:t>og venlige. Iaftes kom et Dampskib med to Fartøier; de</w:t>
      </w:r>
      <w:r w:rsidRPr="002362A9">
        <w:br/>
      </w:r>
      <w:r>
        <w:t xml:space="preserve">&lt;1864-04-20&gt;&lt;Onsdag 19. [ɔ: 20.]&gt;&lt;April&gt;&lt;1864&gt;&lt;042-25&gt;:    </w:t>
      </w:r>
      <w:r w:rsidRPr="002362A9">
        <w:t>bragte 500 Saarede fra Dybbelslaget; der var mange Omnibusser [25]</w:t>
      </w:r>
      <w:r w:rsidRPr="002362A9">
        <w:br/>
      </w:r>
      <w:r>
        <w:t xml:space="preserve">&lt;1864-04-20&gt;&lt;Onsdag 19. [ɔ: 20.]&gt;&lt;April&gt;&lt;1864&gt;&lt;042-26&gt;:    </w:t>
      </w:r>
      <w:r w:rsidRPr="002362A9">
        <w:t>og Drosker. De haardt saarede bleve baarne, Een laae</w:t>
      </w:r>
      <w:r w:rsidR="00F04219">
        <w:br/>
      </w:r>
      <w:r w:rsidR="00F04219">
        <w:br w:type="page"/>
      </w:r>
      <w:r>
        <w:lastRenderedPageBreak/>
        <w:t xml:space="preserve">&lt;1864-04-20&gt;&lt;Onsdag 19. [ɔ: 20.]&gt;&lt;April&gt;&lt;1864&gt;&lt;043-01&gt;:    </w:t>
      </w:r>
      <w:r w:rsidRPr="002362A9">
        <w:t>ganske tildækket og var saa tung at bære han var vidst død,</w:t>
      </w:r>
      <w:r w:rsidRPr="002362A9">
        <w:br/>
      </w:r>
      <w:r>
        <w:t xml:space="preserve">&lt;1864-04-20&gt;&lt;Onsdag 19. [ɔ: 20.]&gt;&lt;April&gt;&lt;1864&gt;&lt;043-02&gt;:    </w:t>
      </w:r>
      <w:r w:rsidRPr="002362A9">
        <w:t>(i Dag hører jeg at det var Capitain Schak, Maleren, der</w:t>
      </w:r>
      <w:r w:rsidRPr="002362A9">
        <w:br/>
      </w:r>
      <w:r>
        <w:t xml:space="preserve">&lt;1864-04-20&gt;&lt;Onsdag 19. [ɔ: 20.]&gt;&lt;April&gt;&lt;1864&gt;&lt;043-03&gt;:    </w:t>
      </w:r>
      <w:r w:rsidRPr="002362A9">
        <w:t>døde paa Veien til Lazarettet.) Folk kom og bragte de saarede</w:t>
      </w:r>
      <w:r w:rsidRPr="002362A9">
        <w:br/>
      </w:r>
      <w:r>
        <w:t xml:space="preserve">&lt;1864-04-20&gt;&lt;Onsdag 19. [ɔ: 20.]&gt;&lt;April&gt;&lt;1864&gt;&lt;043-04&gt;:    </w:t>
      </w:r>
      <w:r w:rsidRPr="002362A9">
        <w:t>Apelsiner og Æbler. — I Dag paa Gaden kom Hultmann</w:t>
      </w:r>
      <w:r w:rsidRPr="002362A9">
        <w:br/>
      </w:r>
      <w:r>
        <w:t xml:space="preserve">&lt;1864-04-20&gt;&lt;Onsdag 19. [ɔ: 20.]&gt;&lt;April&gt;&lt;1864&gt;&lt;043-05&gt;:    </w:t>
      </w:r>
      <w:r w:rsidRPr="002362A9">
        <w:t>og talte om mit nye Stykke og Prøverne, hvor kunde det [5]</w:t>
      </w:r>
      <w:r w:rsidRPr="002362A9">
        <w:br/>
      </w:r>
      <w:r>
        <w:t xml:space="preserve">&lt;1864-04-20&gt;&lt;Onsdag 19. [ɔ: 20.]&gt;&lt;April&gt;&lt;1864&gt;&lt;043-06&gt;:    </w:t>
      </w:r>
      <w:r w:rsidRPr="002362A9">
        <w:t>interesere mig; jeg skyndte mig fra ham. Jeg driver omkring</w:t>
      </w:r>
      <w:r w:rsidRPr="002362A9">
        <w:br/>
      </w:r>
      <w:r>
        <w:t xml:space="preserve">&lt;1864-04-20&gt;&lt;Onsdag 19. [ɔ: 20.]&gt;&lt;April&gt;&lt;1864&gt;&lt;043-07&gt;:    </w:t>
      </w:r>
      <w:r w:rsidRPr="002362A9">
        <w:t>mine Been kunne ikke bære mig. Til Aften deputerede</w:t>
      </w:r>
      <w:r w:rsidRPr="002362A9">
        <w:br/>
      </w:r>
      <w:r>
        <w:t xml:space="preserve">&lt;1864-04-20&gt;&lt;Onsdag 19. [ɔ: 20.]&gt;&lt;April&gt;&lt;1864&gt;&lt;043-08&gt;:    </w:t>
      </w:r>
      <w:r w:rsidRPr="002362A9">
        <w:t>Frøken Hebbe som Alice i Robert. Hun sang smukt om</w:t>
      </w:r>
      <w:r w:rsidRPr="002362A9">
        <w:br/>
      </w:r>
      <w:r>
        <w:t xml:space="preserve">&lt;1864-04-20&gt;&lt;Onsdag 19. [ɔ: 20.]&gt;&lt;April&gt;&lt;1864&gt;&lt;043-09&gt;:    </w:t>
      </w:r>
      <w:r w:rsidRPr="002362A9">
        <w:t>ikke med særdeles stor Stemme, spille[de] meget godt, men</w:t>
      </w:r>
      <w:r w:rsidRPr="002362A9">
        <w:br/>
      </w:r>
      <w:r>
        <w:t xml:space="preserve">&lt;1864-04-20&gt;&lt;Onsdag 19. [ɔ: 20.]&gt;&lt;April&gt;&lt;1864&gt;&lt;043-10&gt;:    </w:t>
      </w:r>
      <w:r w:rsidRPr="002362A9">
        <w:t>saae uhældig ud, især i første Act; før jeg gik derhen var jeg [10]</w:t>
      </w:r>
      <w:r w:rsidRPr="002362A9">
        <w:br/>
      </w:r>
      <w:r>
        <w:t xml:space="preserve">&lt;1864-04-20&gt;&lt;Onsdag 19. [ɔ: 20.]&gt;&lt;April&gt;&lt;1864&gt;&lt;043-11&gt;:    </w:t>
      </w:r>
      <w:r w:rsidRPr="002362A9">
        <w:t>i Studenterforeningen, her begyndte min Raptus igjen om</w:t>
      </w:r>
      <w:r w:rsidRPr="002362A9">
        <w:br/>
      </w:r>
      <w:r>
        <w:t xml:space="preserve">&lt;1864-04-20&gt;&lt;Onsdag 19. [ɔ: 20.]&gt;&lt;April&gt;&lt;1864&gt;&lt;043-12&gt;:    </w:t>
      </w:r>
      <w:r w:rsidRPr="002362A9">
        <w:t>at blive udleveret, piint og plaget, jeg leed frygtelige Qvaler</w:t>
      </w:r>
      <w:r w:rsidRPr="002362A9">
        <w:br/>
      </w:r>
      <w:r>
        <w:t xml:space="preserve">&lt;1864-04-20&gt;&lt;Onsdag 19. [ɔ: 20.]&gt;&lt;April&gt;&lt;1864&gt;&lt;043-13&gt;:    </w:t>
      </w:r>
      <w:r w:rsidRPr="002362A9">
        <w:t>i Theatret, og efter at Paroxysmen var overstaaet kom igjen</w:t>
      </w:r>
      <w:r w:rsidRPr="002362A9">
        <w:br/>
      </w:r>
      <w:r>
        <w:t xml:space="preserve">&lt;1864-04-20&gt;&lt;Onsdag 19. [ɔ: 20.]&gt;&lt;April&gt;&lt;1864&gt;&lt;043-14&gt;:    </w:t>
      </w:r>
      <w:r w:rsidRPr="002362A9">
        <w:t>Ro, saa jeg blev til ind i tredie Act. Paa Gaden fik jeg Brev,</w:t>
      </w:r>
      <w:r w:rsidRPr="002362A9">
        <w:br/>
      </w:r>
      <w:r>
        <w:t xml:space="preserve">&lt;1864-04-20&gt;&lt;Onsdag 19. [ɔ: 20.]&gt;&lt;April&gt;&lt;1864&gt;&lt;043-15&gt;:    </w:t>
      </w:r>
      <w:r w:rsidRPr="002362A9">
        <w:t>uden paa stod »Feldtpost«, jeg blev rigtig levende derved og [15]</w:t>
      </w:r>
      <w:r w:rsidRPr="002362A9">
        <w:br/>
      </w:r>
      <w:r>
        <w:t xml:space="preserve">&lt;1864-04-20&gt;&lt;Onsdag 19. [ɔ: 20.]&gt;&lt;April&gt;&lt;1864&gt;&lt;043-16&gt;:    </w:t>
      </w:r>
      <w:r w:rsidRPr="002362A9">
        <w:t>haabede at høre Noget; det første jeg læste var at Viggo</w:t>
      </w:r>
      <w:r w:rsidRPr="002362A9">
        <w:br/>
      </w:r>
      <w:r>
        <w:t xml:space="preserve">&lt;1864-04-20&gt;&lt;Onsdag 19. [ɔ: 20.]&gt;&lt;April&gt;&lt;1864&gt;&lt;043-17&gt;:    </w:t>
      </w:r>
      <w:r w:rsidRPr="002362A9">
        <w:t>Drevsen befandt sig vel, men Brevet var skrevet den 17de</w:t>
      </w:r>
      <w:r w:rsidRPr="002362A9">
        <w:br/>
      </w:r>
      <w:r>
        <w:t xml:space="preserve">&lt;1864-04-20&gt;&lt;Onsdag 19. [ɔ: 20.]&gt;&lt;April&gt;&lt;1864&gt;&lt;043-18&gt;:    </w:t>
      </w:r>
      <w:r w:rsidRPr="002362A9">
        <w:t>netop før de skulde ud paa Forpost; det var fra Gjørup der</w:t>
      </w:r>
      <w:r w:rsidRPr="002362A9">
        <w:br/>
      </w:r>
      <w:r>
        <w:t xml:space="preserve">&lt;1864-04-20&gt;&lt;Onsdag 19. [ɔ: 20.]&gt;&lt;April&gt;&lt;1864&gt;&lt;043-19&gt;:    </w:t>
      </w:r>
      <w:r w:rsidRPr="002362A9">
        <w:t>fortalte mig om hvorledes han med fire andre Officerer</w:t>
      </w:r>
      <w:r w:rsidRPr="002362A9">
        <w:br/>
      </w:r>
      <w:r>
        <w:t xml:space="preserve">&lt;1864-04-20&gt;&lt;Onsdag 19. [ɔ: 20.]&gt;&lt;April&gt;&lt;1864&gt;&lt;043-20&gt;:    </w:t>
      </w:r>
      <w:r w:rsidRPr="002362A9">
        <w:t>havde drukket min Skaal ude i Skandserne den anden [20]</w:t>
      </w:r>
      <w:r w:rsidRPr="002362A9">
        <w:br/>
      </w:r>
      <w:r>
        <w:t xml:space="preserve">&lt;1864-04-20&gt;&lt;Onsdag 19. [ɔ: 20.]&gt;&lt;April&gt;&lt;1864&gt;&lt;043-21&gt;:    </w:t>
      </w:r>
      <w:r w:rsidRPr="002362A9">
        <w:t>April. —</w:t>
      </w:r>
    </w:p>
    <w:p w14:paraId="289CE90C" w14:textId="77777777" w:rsidR="00F04219" w:rsidRDefault="002362A9" w:rsidP="00323251">
      <w:pPr>
        <w:spacing w:after="120"/>
      </w:pPr>
      <w:r>
        <w:t xml:space="preserve">&lt;1864-04-21&gt;&lt;Torsdag 20. [ɔ: 21.]&gt;&lt;April&gt;&lt;1864&gt;&lt;043-22&gt;:    </w:t>
      </w:r>
      <w:r w:rsidRPr="002362A9">
        <w:rPr>
          <w:i/>
          <w:iCs/>
        </w:rPr>
        <w:t>Torsdag 20</w:t>
      </w:r>
      <w:r w:rsidRPr="002362A9">
        <w:t>. [</w:t>
      </w:r>
      <w:r w:rsidRPr="002362A9">
        <w:rPr>
          <w:i/>
          <w:iCs/>
        </w:rPr>
        <w:t>ɔ: 21</w:t>
      </w:r>
      <w:r w:rsidRPr="002362A9">
        <w:t>.] Medens jeg endnu laae i Sengen,</w:t>
      </w:r>
      <w:r w:rsidRPr="002362A9">
        <w:br/>
      </w:r>
      <w:r>
        <w:t xml:space="preserve">&lt;1864-04-21&gt;&lt;Torsdag 20. [ɔ: 21.]&gt;&lt;April&gt;&lt;1864&gt;&lt;043-23&gt;:    </w:t>
      </w:r>
      <w:r w:rsidRPr="002362A9">
        <w:t>bankede man stærkt paa min Dør, siden da jeg kom op</w:t>
      </w:r>
      <w:r w:rsidRPr="002362A9">
        <w:br/>
      </w:r>
      <w:r>
        <w:t xml:space="preserve">&lt;1864-04-21&gt;&lt;Torsdag 20. [ɔ: 21.]&gt;&lt;April&gt;&lt;1864&gt;&lt;043-24&gt;:    </w:t>
      </w:r>
      <w:r w:rsidRPr="002362A9">
        <w:t>sagde man mig at det havde været Pigen hos Etatsraad</w:t>
      </w:r>
      <w:r w:rsidRPr="002362A9">
        <w:br/>
      </w:r>
      <w:r>
        <w:t xml:space="preserve">&lt;1864-04-21&gt;&lt;Torsdag 20. [ɔ: 21.]&gt;&lt;April&gt;&lt;1864&gt;&lt;043-25&gt;:    </w:t>
      </w:r>
      <w:r w:rsidRPr="002362A9">
        <w:t>Collin, der skulde sige mig at </w:t>
      </w:r>
      <w:r w:rsidRPr="002362A9">
        <w:rPr>
          <w:i/>
          <w:iCs/>
        </w:rPr>
        <w:t>Drevsen var i Behold i Fredericia, </w:t>
      </w:r>
      <w:r w:rsidRPr="002362A9">
        <w:t>[25]</w:t>
      </w:r>
      <w:r w:rsidRPr="002362A9">
        <w:br/>
      </w:r>
      <w:r>
        <w:t xml:space="preserve">&lt;1864-04-21&gt;&lt;Torsdag 20. [ɔ: 21.]&gt;&lt;April&gt;&lt;1864&gt;&lt;043-26&gt;:    </w:t>
      </w:r>
      <w:r w:rsidRPr="002362A9">
        <w:t>jeg kunde ikke forstaae det, gik i stor Bevægelse hen til</w:t>
      </w:r>
      <w:r w:rsidRPr="002362A9">
        <w:br/>
      </w:r>
      <w:r>
        <w:t xml:space="preserve">&lt;1864-04-21&gt;&lt;Torsdag 20. [ɔ: 21.]&gt;&lt;April&gt;&lt;1864&gt;&lt;043-27&gt;:    </w:t>
      </w:r>
      <w:r w:rsidRPr="002362A9">
        <w:t>Collins og Jette sagde mig at der af Eduard var bedet</w:t>
      </w:r>
      <w:r w:rsidRPr="002362A9">
        <w:br/>
      </w:r>
      <w:r>
        <w:t xml:space="preserve">&lt;1864-04-21&gt;&lt;Torsdag 20. [ɔ: 21.]&gt;&lt;April&gt;&lt;1864&gt;&lt;043-28&gt;:    </w:t>
      </w:r>
      <w:r w:rsidRPr="002362A9">
        <w:t>Buchheister at telegraphere over til sin Referent paa Als for</w:t>
      </w:r>
      <w:r w:rsidR="00F04219">
        <w:br/>
      </w:r>
      <w:r w:rsidR="00F04219">
        <w:br w:type="page"/>
      </w:r>
      <w:r>
        <w:lastRenderedPageBreak/>
        <w:t xml:space="preserve">&lt;1864-04-21&gt;&lt;Torsdag 20. [ɔ: 21.]&gt;&lt;April&gt;&lt;1864&gt;&lt;044-01&gt;:    </w:t>
      </w:r>
      <w:r w:rsidRPr="002362A9">
        <w:t>at erfare Noget om Viggo, og iaftes havde Referenten</w:t>
      </w:r>
      <w:r w:rsidRPr="002362A9">
        <w:br/>
      </w:r>
      <w:r>
        <w:t xml:space="preserve">&lt;1864-04-21&gt;&lt;Torsdag 20. [ɔ: 21.]&gt;&lt;April&gt;&lt;1864&gt;&lt;044-02&gt;:    </w:t>
      </w:r>
      <w:r w:rsidRPr="002362A9">
        <w:t>»Brosbøl« sendt Telegram. »Viggo Drevsen har jeg talt med</w:t>
      </w:r>
      <w:r w:rsidRPr="002362A9">
        <w:br/>
      </w:r>
      <w:r>
        <w:t xml:space="preserve">&lt;1864-04-21&gt;&lt;Torsdag 20. [ɔ: 21.]&gt;&lt;April&gt;&lt;1864&gt;&lt;044-03&gt;:    </w:t>
      </w:r>
      <w:r w:rsidRPr="002362A9">
        <w:t>i Sønderborg, han er rask!« — Jeg var overvældet af Glæde</w:t>
      </w:r>
      <w:r w:rsidRPr="002362A9">
        <w:br/>
      </w:r>
      <w:r>
        <w:t xml:space="preserve">&lt;1864-04-21&gt;&lt;Torsdag 20. [ɔ: 21.]&gt;&lt;April&gt;&lt;1864&gt;&lt;044-04&gt;:    </w:t>
      </w:r>
      <w:r w:rsidRPr="002362A9">
        <w:t>og brast i en voldsom Graad jeg maatte strax ud til Fru</w:t>
      </w:r>
      <w:r w:rsidRPr="002362A9">
        <w:br/>
      </w:r>
      <w:r>
        <w:t xml:space="preserve">&lt;1864-04-21&gt;&lt;Torsdag 20. [ɔ: 21.]&gt;&lt;April&gt;&lt;1864&gt;&lt;044-05&gt;:    </w:t>
      </w:r>
      <w:r w:rsidRPr="002362A9">
        <w:t>Drevsen, Vogn var der ikke at faa, jeg gik, som i en Drømme [5]</w:t>
      </w:r>
      <w:r w:rsidRPr="002362A9">
        <w:br/>
      </w:r>
      <w:r>
        <w:t xml:space="preserve">&lt;1864-04-21&gt;&lt;Torsdag 20. [ɔ: 21.]&gt;&lt;April&gt;&lt;1864&gt;&lt;044-06&gt;:    </w:t>
      </w:r>
      <w:r w:rsidRPr="002362A9">
        <w:t>Tilstand, mit Hoved var klart, mine Been kunde neppe bære</w:t>
      </w:r>
      <w:r w:rsidRPr="002362A9">
        <w:br/>
      </w:r>
      <w:r>
        <w:t xml:space="preserve">&lt;1864-04-21&gt;&lt;Torsdag 20. [ɔ: 21.]&gt;&lt;April&gt;&lt;1864&gt;&lt;044-07&gt;:    </w:t>
      </w:r>
      <w:r w:rsidRPr="002362A9">
        <w:t>mig. De vare betagne af Efterretningen derude og de</w:t>
      </w:r>
      <w:r w:rsidRPr="002362A9">
        <w:br/>
      </w:r>
      <w:r>
        <w:t xml:space="preserve">&lt;1864-04-21&gt;&lt;Torsdag 20. [ɔ: 21.]&gt;&lt;April&gt;&lt;1864&gt;&lt;044-08&gt;:    </w:t>
      </w:r>
      <w:r w:rsidRPr="002362A9">
        <w:t>sagde mig at Brosbøl godt kjendte Viggo, der kunde ikke</w:t>
      </w:r>
      <w:r w:rsidRPr="002362A9">
        <w:br/>
      </w:r>
      <w:r>
        <w:t xml:space="preserve">&lt;1864-04-21&gt;&lt;Torsdag 20. [ɔ: 21.]&gt;&lt;April&gt;&lt;1864&gt;&lt;044-09&gt;:    </w:t>
      </w:r>
      <w:r w:rsidRPr="002362A9">
        <w:t>være nogen Skuffelse. Jeg glemte min egen »fixe Idee«, gik</w:t>
      </w:r>
      <w:r w:rsidRPr="002362A9">
        <w:br/>
      </w:r>
      <w:r>
        <w:t xml:space="preserve">&lt;1864-04-21&gt;&lt;Torsdag 20. [ɔ: 21.]&gt;&lt;April&gt;&lt;1864&gt;&lt;044-10&gt;:    </w:t>
      </w:r>
      <w:r w:rsidRPr="002362A9">
        <w:t>op i Viggos Frelse, blev from og Gud taknemlig. Da jeg [10]</w:t>
      </w:r>
      <w:r w:rsidRPr="002362A9">
        <w:br/>
      </w:r>
      <w:r>
        <w:t xml:space="preserve">&lt;1864-04-21&gt;&lt;Torsdag 20. [ɔ: 21.]&gt;&lt;April&gt;&lt;1864&gt;&lt;044-11&gt;:    </w:t>
      </w:r>
      <w:r w:rsidRPr="002362A9">
        <w:t>siden sad ved Middagsbordet hos Eduard Collins, kom</w:t>
      </w:r>
      <w:r w:rsidRPr="002362A9">
        <w:br/>
      </w:r>
      <w:r>
        <w:t xml:space="preserve">&lt;1864-04-21&gt;&lt;Torsdag 20. [ɔ: 21.]&gt;&lt;April&gt;&lt;1864&gt;&lt;044-12&gt;:    </w:t>
      </w:r>
      <w:r w:rsidRPr="002362A9">
        <w:t>Harald Drevsen, der var kommet Brev til hans Fader fra</w:t>
      </w:r>
      <w:r w:rsidRPr="002362A9">
        <w:br/>
      </w:r>
      <w:r>
        <w:t xml:space="preserve">&lt;1864-04-21&gt;&lt;Torsdag 20. [ɔ: 21.]&gt;&lt;April&gt;&lt;1864&gt;&lt;044-13&gt;:    </w:t>
      </w:r>
      <w:r w:rsidRPr="002362A9">
        <w:t>Consul Hage, denne havde faaet Telegram fra den tydske</w:t>
      </w:r>
      <w:r w:rsidRPr="002362A9">
        <w:br/>
      </w:r>
      <w:r>
        <w:t xml:space="preserve">&lt;1864-04-21&gt;&lt;Torsdag 20. [ɔ: 21.]&gt;&lt;April&gt;&lt;1864&gt;&lt;044-14&gt;:    </w:t>
      </w:r>
      <w:r w:rsidRPr="002362A9">
        <w:t>Læge paa Lazarettet i Broager at Hages Søn laa der svært</w:t>
      </w:r>
      <w:r w:rsidRPr="002362A9">
        <w:br/>
      </w:r>
      <w:r>
        <w:t xml:space="preserve">&lt;1864-04-21&gt;&lt;Torsdag 20. [ɔ: 21.]&gt;&lt;April&gt;&lt;1864&gt;&lt;044-15&gt;:    </w:t>
      </w:r>
      <w:r w:rsidRPr="002362A9">
        <w:t>saaret og fanget, dernæst: »der Sohn des Etatsrath Drevsen [15]</w:t>
      </w:r>
      <w:r w:rsidRPr="002362A9">
        <w:br/>
      </w:r>
      <w:r>
        <w:t xml:space="preserve">&lt;1864-04-21&gt;&lt;Torsdag 20. [ɔ: 21.]&gt;&lt;April&gt;&lt;1864&gt;&lt;044-16&gt;:    </w:t>
      </w:r>
      <w:r w:rsidRPr="002362A9">
        <w:t>liegt verwundet im Beine«; ogsaa fra en Officeer paa Als</w:t>
      </w:r>
      <w:r w:rsidRPr="002362A9">
        <w:br/>
      </w:r>
      <w:r>
        <w:t xml:space="preserve">&lt;1864-04-21&gt;&lt;Torsdag 20. [ɔ: 21.]&gt;&lt;April&gt;&lt;1864&gt;&lt;044-17&gt;:    </w:t>
      </w:r>
      <w:r w:rsidRPr="002362A9">
        <w:t>var indløbet Brev at Viggo var fanget og saaret. Det var en</w:t>
      </w:r>
      <w:r w:rsidRPr="002362A9">
        <w:br/>
      </w:r>
      <w:r>
        <w:t xml:space="preserve">&lt;1864-04-21&gt;&lt;Torsdag 20. [ɔ: 21.]&gt;&lt;April&gt;&lt;1864&gt;&lt;044-18&gt;:    </w:t>
      </w:r>
      <w:r w:rsidRPr="002362A9">
        <w:t>overvælden[de] Meddelelse: Eduard telegraferede strax til</w:t>
      </w:r>
      <w:r w:rsidRPr="002362A9">
        <w:br/>
      </w:r>
      <w:r>
        <w:t xml:space="preserve">&lt;1864-04-21&gt;&lt;Torsdag 20. [ɔ: 21.]&gt;&lt;April&gt;&lt;1864&gt;&lt;044-19&gt;:    </w:t>
      </w:r>
      <w:r w:rsidRPr="002362A9">
        <w:t>Brosbøll: »For Guds Skyld svar os strax, har De talt med</w:t>
      </w:r>
      <w:r w:rsidRPr="002362A9">
        <w:br/>
      </w:r>
      <w:r>
        <w:t xml:space="preserve">&lt;1864-04-21&gt;&lt;Torsdag 20. [ɔ: 21.]&gt;&lt;April&gt;&lt;1864&gt;&lt;044-20&gt;:    </w:t>
      </w:r>
      <w:r w:rsidRPr="002362A9">
        <w:t>Viggo Drevsen, vi have faaet Telegram at han er fanget og [20]</w:t>
      </w:r>
      <w:r w:rsidRPr="002362A9">
        <w:br/>
      </w:r>
      <w:r>
        <w:t xml:space="preserve">&lt;1864-04-21&gt;&lt;Torsdag 20. [ɔ: 21.]&gt;&lt;April&gt;&lt;1864&gt;&lt;044-21&gt;:    </w:t>
      </w:r>
      <w:r w:rsidRPr="002362A9">
        <w:t>saaret &amp;«. Jeg skrev tidligere paa Dagen et jublende glad</w:t>
      </w:r>
      <w:r w:rsidRPr="002362A9">
        <w:br/>
      </w:r>
      <w:r>
        <w:t xml:space="preserve">&lt;1864-04-21&gt;&lt;Torsdag 20. [ɔ: 21.]&gt;&lt;April&gt;&lt;1864&gt;&lt;044-22&gt;:    </w:t>
      </w:r>
      <w:r w:rsidRPr="002362A9">
        <w:t>Brev til Viggo paa Als og bestemt[e] at reise til Fyen dersom</w:t>
      </w:r>
      <w:r w:rsidRPr="002362A9">
        <w:br/>
      </w:r>
      <w:r>
        <w:t xml:space="preserve">&lt;1864-04-21&gt;&lt;Torsdag 20. [ɔ: 21.]&gt;&lt;April&gt;&lt;1864&gt;&lt;044-23&gt;:    </w:t>
      </w:r>
      <w:r w:rsidRPr="002362A9">
        <w:t>han, som det hedte om hans Regiment, var i Faaborg.</w:t>
      </w:r>
    </w:p>
    <w:p w14:paraId="2711C7FF" w14:textId="77777777" w:rsidR="00F04219" w:rsidRDefault="002362A9" w:rsidP="00323251">
      <w:pPr>
        <w:spacing w:after="120"/>
      </w:pPr>
      <w:r>
        <w:t xml:space="preserve">&lt;1864-04-22&gt;&lt;Fredag 21. [ɔ: 22.]&gt;&lt;April&gt;&lt;1864&gt;&lt;044-24&gt;:    </w:t>
      </w:r>
      <w:r w:rsidRPr="002362A9">
        <w:rPr>
          <w:i/>
          <w:iCs/>
        </w:rPr>
        <w:t>Fredag 21</w:t>
      </w:r>
      <w:r w:rsidRPr="002362A9">
        <w:t>. [</w:t>
      </w:r>
      <w:r w:rsidRPr="002362A9">
        <w:rPr>
          <w:i/>
          <w:iCs/>
        </w:rPr>
        <w:t>ɔ: 22</w:t>
      </w:r>
      <w:r w:rsidRPr="002362A9">
        <w:t>.] I Nat kom Telegram fra Brosbøll, det</w:t>
      </w:r>
      <w:r w:rsidRPr="002362A9">
        <w:br/>
      </w:r>
      <w:r>
        <w:t xml:space="preserve">&lt;1864-04-22&gt;&lt;Fredag 21. [ɔ: 22.]&gt;&lt;April&gt;&lt;1864&gt;&lt;044-25&gt;:    </w:t>
      </w:r>
      <w:r w:rsidRPr="002362A9">
        <w:t>var en Feiltagelse, det var </w:t>
      </w:r>
      <w:r w:rsidRPr="002362A9">
        <w:rPr>
          <w:i/>
          <w:iCs/>
        </w:rPr>
        <w:t>Trepka</w:t>
      </w:r>
      <w:r w:rsidRPr="002362A9">
        <w:t> han havde talt med. Jeg [25]</w:t>
      </w:r>
      <w:r w:rsidRPr="002362A9">
        <w:br/>
      </w:r>
      <w:r>
        <w:t xml:space="preserve">&lt;1864-04-22&gt;&lt;Fredag 21. [ɔ: 22.]&gt;&lt;April&gt;&lt;1864&gt;&lt;044-26&gt;:    </w:t>
      </w:r>
      <w:r w:rsidRPr="002362A9">
        <w:t>maatte ud til Drevsens; næsten en halv Time gik jeg paa</w:t>
      </w:r>
      <w:r w:rsidR="00F04219">
        <w:br/>
      </w:r>
      <w:r w:rsidR="00F04219">
        <w:br w:type="page"/>
      </w:r>
      <w:r>
        <w:lastRenderedPageBreak/>
        <w:t xml:space="preserve">&lt;1864-04-22&gt;&lt;Fredag 21. [ɔ: 22.]&gt;&lt;April&gt;&lt;1864&gt;&lt;045-01&gt;:    </w:t>
      </w:r>
      <w:r w:rsidRPr="002362A9">
        <w:t>Torvet og ventede paa Omnibus, den kom ikke, jeg slæbte</w:t>
      </w:r>
      <w:r w:rsidRPr="002362A9">
        <w:br/>
      </w:r>
      <w:r>
        <w:t xml:space="preserve">&lt;1864-04-22&gt;&lt;Fredag 21. [ɔ: 22.]&gt;&lt;April&gt;&lt;1864&gt;&lt;045-02&gt;:    </w:t>
      </w:r>
      <w:r w:rsidRPr="002362A9">
        <w:t>afsted til gammel Torv, Vognen var gaaet paa en anden Tid,</w:t>
      </w:r>
      <w:r w:rsidRPr="002362A9">
        <w:br/>
      </w:r>
      <w:r>
        <w:t xml:space="preserve">&lt;1864-04-22&gt;&lt;Fredag 21. [ɔ: 22.]&gt;&lt;April&gt;&lt;1864&gt;&lt;045-03&gt;:    </w:t>
      </w:r>
      <w:r w:rsidRPr="002362A9">
        <w:t>da det var Helligdag, »store Bededag«; jeg tog nu en</w:t>
      </w:r>
      <w:r w:rsidRPr="002362A9">
        <w:br/>
      </w:r>
      <w:r>
        <w:t xml:space="preserve">&lt;1864-04-22&gt;&lt;Fredag 21. [ɔ: 22.]&gt;&lt;April&gt;&lt;1864&gt;&lt;045-04&gt;:    </w:t>
      </w:r>
      <w:r w:rsidRPr="002362A9">
        <w:t>Droske og kjørte ud gjennem Nørreport, Solen skinnede,</w:t>
      </w:r>
      <w:r w:rsidRPr="002362A9">
        <w:br/>
      </w:r>
      <w:r>
        <w:t xml:space="preserve">&lt;1864-04-22&gt;&lt;Fredag 21. [ɔ: 22.]&gt;&lt;April&gt;&lt;1864&gt;&lt;045-05&gt;:    </w:t>
      </w:r>
      <w:r w:rsidRPr="002362A9">
        <w:t>Træerne stode med store grønne Knopper, i den Stemning [5]</w:t>
      </w:r>
      <w:r w:rsidRPr="002362A9">
        <w:br/>
      </w:r>
      <w:r>
        <w:t xml:space="preserve">&lt;1864-04-22&gt;&lt;Fredag 21. [ɔ: 22.]&gt;&lt;April&gt;&lt;1864&gt;&lt;045-06&gt;:    </w:t>
      </w:r>
      <w:r w:rsidRPr="002362A9">
        <w:t>jeg var syntes jeg at Naturen var hjerteløs den aandede</w:t>
      </w:r>
      <w:r w:rsidRPr="002362A9">
        <w:br/>
      </w:r>
      <w:r>
        <w:t xml:space="preserve">&lt;1864-04-22&gt;&lt;Fredag 21. [ɔ: 22.]&gt;&lt;April&gt;&lt;1864&gt;&lt;045-07&gt;:    </w:t>
      </w:r>
      <w:r w:rsidRPr="002362A9">
        <w:t>Liv og Glæde, medens Alt rundt om var Død og Sorg. Drevsen</w:t>
      </w:r>
      <w:r w:rsidRPr="002362A9">
        <w:br/>
      </w:r>
      <w:r>
        <w:t xml:space="preserve">&lt;1864-04-22&gt;&lt;Fredag 21. [ɔ: 22.]&gt;&lt;April&gt;&lt;1864&gt;&lt;045-08&gt;:    </w:t>
      </w:r>
      <w:r w:rsidRPr="002362A9">
        <w:t>var alene, der kom et Telegram, han blegnede kunde</w:t>
      </w:r>
      <w:r w:rsidRPr="002362A9">
        <w:br/>
      </w:r>
      <w:r>
        <w:t xml:space="preserve">&lt;1864-04-22&gt;&lt;Fredag 21. [ɔ: 22.]&gt;&lt;April&gt;&lt;1864&gt;&lt;045-09&gt;:    </w:t>
      </w:r>
      <w:r w:rsidRPr="002362A9">
        <w:t>neppe læse det, et Par Ord var det fra Brosbøl, der sagde</w:t>
      </w:r>
      <w:r w:rsidRPr="002362A9">
        <w:br/>
      </w:r>
      <w:r>
        <w:t xml:space="preserve">&lt;1864-04-22&gt;&lt;Fredag 21. [ɔ: 22.]&gt;&lt;April&gt;&lt;1864&gt;&lt;045-10&gt;:    </w:t>
      </w:r>
      <w:r w:rsidRPr="002362A9">
        <w:t>Intet, han vilde gaae at søge om Viggo. I Dag er Consul [10]</w:t>
      </w:r>
      <w:r w:rsidRPr="002362A9">
        <w:br/>
      </w:r>
      <w:r>
        <w:t xml:space="preserve">&lt;1864-04-22&gt;&lt;Fredag 21. [ɔ: 22.]&gt;&lt;April&gt;&lt;1864&gt;&lt;045-11&gt;:    </w:t>
      </w:r>
      <w:r w:rsidRPr="002362A9">
        <w:t>Hage reist til Als og mener at faae Tilladelse til at komme</w:t>
      </w:r>
      <w:r w:rsidRPr="002362A9">
        <w:br/>
      </w:r>
      <w:r>
        <w:t xml:space="preserve">&lt;1864-04-22&gt;&lt;Fredag 21. [ɔ: 22.]&gt;&lt;April&gt;&lt;1864&gt;&lt;045-12&gt;:    </w:t>
      </w:r>
      <w:r w:rsidRPr="002362A9">
        <w:t>gjennem Forposterne til sin Søn og vil da sende Drevsens</w:t>
      </w:r>
      <w:r w:rsidRPr="002362A9">
        <w:br/>
      </w:r>
      <w:r>
        <w:t xml:space="preserve">&lt;1864-04-22&gt;&lt;Fredag 21. [ɔ: 22.]&gt;&lt;April&gt;&lt;1864&gt;&lt;045-13&gt;:    </w:t>
      </w:r>
      <w:r w:rsidRPr="002362A9">
        <w:t>Telegram om Viggo. Jeg var bitter stemt; jeg var Gudløs,</w:t>
      </w:r>
      <w:r w:rsidRPr="002362A9">
        <w:br/>
      </w:r>
      <w:r>
        <w:t xml:space="preserve">&lt;1864-04-22&gt;&lt;Fredag 21. [ɔ: 22.]&gt;&lt;April&gt;&lt;1864&gt;&lt;045-14&gt;:    </w:t>
      </w:r>
      <w:r w:rsidRPr="002362A9">
        <w:t>ønskede at faae Ende paa det, kunde ikke bede, Satan raadede</w:t>
      </w:r>
      <w:r w:rsidRPr="002362A9">
        <w:br/>
      </w:r>
      <w:r>
        <w:t xml:space="preserve">&lt;1864-04-22&gt;&lt;Fredag 21. [ɔ: 22.]&gt;&lt;April&gt;&lt;1864&gt;&lt;045-15&gt;:    </w:t>
      </w:r>
      <w:r w:rsidRPr="002362A9">
        <w:t>i mit Bryst. Da jeg gik fra Kocks hvor jeg havde spiist [15]</w:t>
      </w:r>
      <w:r w:rsidRPr="002362A9">
        <w:br/>
      </w:r>
      <w:r>
        <w:t xml:space="preserve">&lt;1864-04-22&gt;&lt;Fredag 21. [ɔ: 22.]&gt;&lt;April&gt;&lt;1864&gt;&lt;045-16&gt;:    </w:t>
      </w:r>
      <w:r w:rsidRPr="002362A9">
        <w:t>til Middag, mødte jeg uden for Holmens Kirke, den saarede</w:t>
      </w:r>
      <w:r w:rsidRPr="002362A9">
        <w:br/>
      </w:r>
      <w:r>
        <w:t xml:space="preserve">&lt;1864-04-22&gt;&lt;Fredag 21. [ɔ: 22.]&gt;&lt;April&gt;&lt;1864&gt;&lt;045-17&gt;:    </w:t>
      </w:r>
      <w:r w:rsidRPr="002362A9">
        <w:t>Gardeofficeer Rosen; han havde været inde i Capellet ved</w:t>
      </w:r>
      <w:r w:rsidRPr="002362A9">
        <w:br/>
      </w:r>
      <w:r>
        <w:t xml:space="preserve">&lt;1864-04-22&gt;&lt;Fredag 21. [ɔ: 22.]&gt;&lt;April&gt;&lt;1864&gt;&lt;045-18&gt;:    </w:t>
      </w:r>
      <w:r w:rsidRPr="002362A9">
        <w:t>sin Broder Sous Cheffens Liig; da han fornam jeg kunde</w:t>
      </w:r>
      <w:r w:rsidRPr="002362A9">
        <w:br/>
      </w:r>
      <w:r>
        <w:t xml:space="preserve">&lt;1864-04-22&gt;&lt;Fredag 21. [ɔ: 22.]&gt;&lt;April&gt;&lt;1864&gt;&lt;045-19&gt;:    </w:t>
      </w:r>
      <w:r w:rsidRPr="002362A9">
        <w:t>ønske at have seet ham førte han mig ind i Capellet, i Kirken</w:t>
      </w:r>
      <w:r w:rsidRPr="002362A9">
        <w:br/>
      </w:r>
      <w:r>
        <w:t xml:space="preserve">&lt;1864-04-22&gt;&lt;Fredag 21. [ɔ: 22.]&gt;&lt;April&gt;&lt;1864&gt;&lt;045-20&gt;:    </w:t>
      </w:r>
      <w:r w:rsidRPr="002362A9">
        <w:t>skinnede Lys, der var nok Bryllup, vi stode i Capellet [20]</w:t>
      </w:r>
      <w:r w:rsidRPr="002362A9">
        <w:br/>
      </w:r>
      <w:r>
        <w:t xml:space="preserve">&lt;1864-04-22&gt;&lt;Fredag 21. [ɔ: 22.]&gt;&lt;April&gt;&lt;1864&gt;&lt;045-21&gt;:    </w:t>
      </w:r>
      <w:r w:rsidRPr="002362A9">
        <w:t>hvor Aftenlyset skinnede, Graveren løftede Kistelaaget.</w:t>
      </w:r>
      <w:r w:rsidRPr="002362A9">
        <w:br/>
      </w:r>
      <w:r>
        <w:t xml:space="preserve">&lt;1864-04-22&gt;&lt;Fredag 21. [ɔ: 22.]&gt;&lt;April&gt;&lt;1864&gt;&lt;045-22&gt;:    </w:t>
      </w:r>
      <w:r w:rsidRPr="002362A9">
        <w:rPr>
          <w:i/>
          <w:iCs/>
        </w:rPr>
        <w:t>Rosen</w:t>
      </w:r>
      <w:r w:rsidRPr="002362A9">
        <w:t> laae der saa mild og stille, en Sovende; han saae mere</w:t>
      </w:r>
      <w:r w:rsidRPr="002362A9">
        <w:br/>
      </w:r>
      <w:r>
        <w:t xml:space="preserve">&lt;1864-04-22&gt;&lt;Fredag 21. [ɔ: 22.]&gt;&lt;April&gt;&lt;1864&gt;&lt;045-23&gt;:    </w:t>
      </w:r>
      <w:r w:rsidRPr="002362A9">
        <w:t>livsglad og sund ud, end Broderen, der levende, men nyeligt</w:t>
      </w:r>
      <w:r w:rsidRPr="002362A9">
        <w:br/>
      </w:r>
      <w:r>
        <w:t xml:space="preserve">&lt;1864-04-22&gt;&lt;Fredag 21. [ɔ: 22.]&gt;&lt;April&gt;&lt;1864&gt;&lt;045-24&gt;:    </w:t>
      </w:r>
      <w:r w:rsidRPr="002362A9">
        <w:t>staaet op fra Sygesengen nu var hos mig. Jeg brast i Graad</w:t>
      </w:r>
      <w:r w:rsidRPr="002362A9">
        <w:br/>
      </w:r>
      <w:r>
        <w:t xml:space="preserve">&lt;1864-04-22&gt;&lt;Fredag 21. [ɔ: 22.]&gt;&lt;April&gt;&lt;1864&gt;&lt;045-25&gt;:    </w:t>
      </w:r>
      <w:r w:rsidRPr="002362A9">
        <w:t>og han takkede mig for min Deeltagelse. Jeg maatte hen at [25]</w:t>
      </w:r>
      <w:r w:rsidRPr="002362A9">
        <w:br/>
      </w:r>
      <w:r>
        <w:t xml:space="preserve">&lt;1864-04-22&gt;&lt;Fredag 21. [ɔ: 22.]&gt;&lt;April&gt;&lt;1864&gt;&lt;045-26&gt;:    </w:t>
      </w:r>
      <w:r w:rsidRPr="002362A9">
        <w:t>udtale mig og fortælle hos Eduard, </w:t>
      </w:r>
      <w:r w:rsidRPr="002362A9">
        <w:rPr>
          <w:i/>
          <w:iCs/>
        </w:rPr>
        <w:t>han</w:t>
      </w:r>
      <w:r w:rsidRPr="002362A9">
        <w:t> var ikke, som </w:t>
      </w:r>
      <w:r w:rsidRPr="002362A9">
        <w:rPr>
          <w:i/>
          <w:iCs/>
        </w:rPr>
        <w:t>jeg</w:t>
      </w:r>
      <w:r w:rsidR="00F04219">
        <w:br/>
      </w:r>
      <w:r w:rsidR="00F04219">
        <w:br w:type="page"/>
      </w:r>
      <w:r>
        <w:lastRenderedPageBreak/>
        <w:t xml:space="preserve">&lt;1864-04-22&gt;&lt;Fredag 21. [ɔ: 22.]&gt;&lt;April&gt;&lt;1864&gt;&lt;046-01&gt;:    </w:t>
      </w:r>
      <w:r w:rsidRPr="002362A9">
        <w:t>trænger der til; Jette er mild og god. Jonas kan jeg ikke</w:t>
      </w:r>
      <w:r w:rsidRPr="002362A9">
        <w:br/>
      </w:r>
      <w:r>
        <w:t xml:space="preserve">&lt;1864-04-22&gt;&lt;Fredag 21. [ɔ: 22.]&gt;&lt;April&gt;&lt;1864&gt;&lt;046-02&gt;:    </w:t>
      </w:r>
      <w:r w:rsidRPr="002362A9">
        <w:t>mere hælde mig til, han var aldrig min Ven; jeg følte mig</w:t>
      </w:r>
      <w:r w:rsidRPr="002362A9">
        <w:br/>
      </w:r>
      <w:r>
        <w:t xml:space="preserve">&lt;1864-04-22&gt;&lt;Fredag 21. [ɔ: 22.]&gt;&lt;April&gt;&lt;1864&gt;&lt;046-03&gt;:    </w:t>
      </w:r>
      <w:r w:rsidRPr="002362A9">
        <w:t>forladt af Alt og af mig selv. — Idag besøgt Fru Scavenius</w:t>
      </w:r>
      <w:r w:rsidRPr="002362A9">
        <w:br/>
      </w:r>
      <w:r>
        <w:t xml:space="preserve">&lt;1864-04-22&gt;&lt;Fredag 21. [ɔ: 22.]&gt;&lt;April&gt;&lt;1864&gt;&lt;046-04&gt;:    </w:t>
      </w:r>
      <w:r w:rsidRPr="002362A9">
        <w:t>der reiser om faae Dage.</w:t>
      </w:r>
    </w:p>
    <w:p w14:paraId="7385EEA6" w14:textId="77777777" w:rsidR="002362A9" w:rsidRPr="002362A9" w:rsidRDefault="002362A9" w:rsidP="00323251">
      <w:pPr>
        <w:spacing w:after="120"/>
      </w:pPr>
      <w:r>
        <w:t xml:space="preserve">&lt;1864-04-23&gt;&lt;Løverdag 22. [ɔ: 23.]&gt;&lt;April&gt;&lt;1864&gt;&lt;046-05&gt;:    </w:t>
      </w:r>
      <w:r w:rsidRPr="002362A9">
        <w:rPr>
          <w:i/>
          <w:iCs/>
        </w:rPr>
        <w:t>Løverdag 22</w:t>
      </w:r>
      <w:r w:rsidRPr="002362A9">
        <w:t>. [</w:t>
      </w:r>
      <w:r w:rsidRPr="002362A9">
        <w:rPr>
          <w:i/>
          <w:iCs/>
        </w:rPr>
        <w:t>ɔ: 23</w:t>
      </w:r>
      <w:r w:rsidRPr="002362A9">
        <w:t>.] Graat og koldt. Fru Sødring havde [5]</w:t>
      </w:r>
      <w:r w:rsidRPr="002362A9">
        <w:br/>
      </w:r>
      <w:r>
        <w:t xml:space="preserve">&lt;1864-04-23&gt;&lt;Løverdag 22. [ɔ: 23.]&gt;&lt;April&gt;&lt;1864&gt;&lt;046-06&gt;:    </w:t>
      </w:r>
      <w:r w:rsidRPr="002362A9">
        <w:t>gjennem Scharff ladet mig erfare at hun saa gjerne ønskede</w:t>
      </w:r>
      <w:r w:rsidRPr="002362A9">
        <w:br/>
      </w:r>
      <w:r>
        <w:t xml:space="preserve">&lt;1864-04-23&gt;&lt;Løverdag 22. [ɔ: 23.]&gt;&lt;April&gt;&lt;1864&gt;&lt;046-07&gt;:    </w:t>
      </w:r>
      <w:r w:rsidRPr="002362A9">
        <w:t>mig være ved Prøverne paa »Han er ikke født«, jeg gik</w:t>
      </w:r>
      <w:r w:rsidRPr="002362A9">
        <w:br/>
      </w:r>
      <w:r>
        <w:t xml:space="preserve">&lt;1864-04-23&gt;&lt;Løverdag 22. [ɔ: 23.]&gt;&lt;April&gt;&lt;1864&gt;&lt;046-08&gt;:    </w:t>
      </w:r>
      <w:r w:rsidRPr="002362A9">
        <w:t>derhen i Dag, paa Torvet traf jeg M. Wiehe, jeg spurgte</w:t>
      </w:r>
      <w:r w:rsidRPr="002362A9">
        <w:br/>
      </w:r>
      <w:r>
        <w:t xml:space="preserve">&lt;1864-04-23&gt;&lt;Løverdag 22. [ɔ: 23.]&gt;&lt;April&gt;&lt;1864&gt;&lt;046-09&gt;:    </w:t>
      </w:r>
      <w:r w:rsidRPr="002362A9">
        <w:t>ham, om han helst saae jeg blev borte, eller om jeg skulde</w:t>
      </w:r>
      <w:r w:rsidRPr="002362A9">
        <w:br/>
      </w:r>
      <w:r>
        <w:t xml:space="preserve">&lt;1864-04-23&gt;&lt;Løverdag 22. [ɔ: 23.]&gt;&lt;April&gt;&lt;1864&gt;&lt;046-10&gt;:    </w:t>
      </w:r>
      <w:r w:rsidRPr="002362A9">
        <w:t>komme, han var for det første og jeg gik ikke. Mere Hvile [10]</w:t>
      </w:r>
      <w:r w:rsidRPr="002362A9">
        <w:br/>
      </w:r>
      <w:r>
        <w:t xml:space="preserve">&lt;1864-04-23&gt;&lt;Løverdag 22. [ɔ: 23.]&gt;&lt;April&gt;&lt;1864&gt;&lt;046-11&gt;:    </w:t>
      </w:r>
      <w:r w:rsidRPr="002362A9">
        <w:t>er kommet over mig; Ro i Sindet. Fra Hage er telegrapheret</w:t>
      </w:r>
      <w:r w:rsidRPr="002362A9">
        <w:br/>
      </w:r>
      <w:r>
        <w:t xml:space="preserve">&lt;1864-04-23&gt;&lt;Løverdag 22. [ɔ: 23.]&gt;&lt;April&gt;&lt;1864&gt;&lt;046-12&gt;:    </w:t>
      </w:r>
      <w:r w:rsidRPr="002362A9">
        <w:t>at han faaer Lov at komme til Broager; iaften vil</w:t>
      </w:r>
      <w:r w:rsidRPr="002362A9">
        <w:br/>
      </w:r>
      <w:r>
        <w:t xml:space="preserve">&lt;1864-04-23&gt;&lt;Løverdag 22. [ɔ: 23.]&gt;&lt;April&gt;&lt;1864&gt;&lt;046-13&gt;:    </w:t>
      </w:r>
      <w:r w:rsidRPr="002362A9">
        <w:t>der komme Efterretning om Viggo. Besøg af den engelske</w:t>
      </w:r>
      <w:r w:rsidRPr="002362A9">
        <w:br/>
      </w:r>
      <w:r>
        <w:t xml:space="preserve">&lt;1864-04-23&gt;&lt;Løverdag 22. [ɔ: 23.]&gt;&lt;April&gt;&lt;1864&gt;&lt;046-14&gt;:    </w:t>
      </w:r>
      <w:r w:rsidRPr="002362A9">
        <w:t>Attachee.</w:t>
      </w:r>
    </w:p>
    <w:p w14:paraId="64CC371C" w14:textId="77777777" w:rsidR="00F04219" w:rsidRDefault="002362A9" w:rsidP="00323251">
      <w:pPr>
        <w:spacing w:after="120"/>
      </w:pPr>
      <w:r>
        <w:t xml:space="preserve">&lt;1864-04-24&gt;&lt;Søndag 23. [ɔ: 24.]&gt;&lt;April&gt;&lt;1864&gt;&lt;046-15&gt;:    </w:t>
      </w:r>
      <w:r w:rsidRPr="002362A9">
        <w:rPr>
          <w:i/>
          <w:iCs/>
        </w:rPr>
        <w:t>Søndag 23</w:t>
      </w:r>
      <w:r w:rsidRPr="002362A9">
        <w:t>. [</w:t>
      </w:r>
      <w:r w:rsidRPr="002362A9">
        <w:rPr>
          <w:i/>
          <w:iCs/>
        </w:rPr>
        <w:t>ɔ: 24</w:t>
      </w:r>
      <w:r w:rsidRPr="002362A9">
        <w:t>.] Imorges bragte Agnete Besked, [15]</w:t>
      </w:r>
      <w:r w:rsidRPr="002362A9">
        <w:br/>
      </w:r>
      <w:r>
        <w:t xml:space="preserve">&lt;1864-04-24&gt;&lt;Søndag 23. [ɔ: 24.]&gt;&lt;April&gt;&lt;1864&gt;&lt;046-16&gt;:    </w:t>
      </w:r>
      <w:r w:rsidRPr="002362A9">
        <w:t>»Viggo har faaet en Skudsaar i den nedre Deel af Benet,</w:t>
      </w:r>
      <w:r w:rsidRPr="002362A9">
        <w:br/>
      </w:r>
      <w:r>
        <w:t xml:space="preserve">&lt;1864-04-24&gt;&lt;Søndag 23. [ɔ: 24.]&gt;&lt;April&gt;&lt;1864&gt;&lt;046-17&gt;:    </w:t>
      </w:r>
      <w:r w:rsidRPr="002362A9">
        <w:t>han og Lægen ere tilfredse«. Det var altsaa det Bedste vi</w:t>
      </w:r>
      <w:r w:rsidRPr="002362A9">
        <w:br/>
      </w:r>
      <w:r>
        <w:t xml:space="preserve">&lt;1864-04-24&gt;&lt;Søndag 23. [ɔ: 24.]&gt;&lt;April&gt;&lt;1864&gt;&lt;046-18&gt;:    </w:t>
      </w:r>
      <w:r w:rsidRPr="002362A9">
        <w:t>kunde og turde vente. Hages Søn Christoffer var alt død i</w:t>
      </w:r>
      <w:r w:rsidRPr="002362A9">
        <w:br/>
      </w:r>
      <w:r>
        <w:t xml:space="preserve">&lt;1864-04-24&gt;&lt;Søndag 23. [ɔ: 24.]&gt;&lt;April&gt;&lt;1864&gt;&lt;046-19&gt;:    </w:t>
      </w:r>
      <w:r w:rsidRPr="002362A9">
        <w:t>Onsdags, Faderen kom først Fredag aften til Lazarettet paa</w:t>
      </w:r>
      <w:r w:rsidRPr="002362A9">
        <w:br/>
      </w:r>
      <w:r>
        <w:t xml:space="preserve">&lt;1864-04-24&gt;&lt;Søndag 23. [ɔ: 24.]&gt;&lt;April&gt;&lt;1864&gt;&lt;046-20&gt;:    </w:t>
      </w:r>
      <w:r w:rsidRPr="002362A9">
        <w:t>Broager. Da jeg tidlig paa Formiddagen gik fra Studenterforeningen [20]</w:t>
      </w:r>
      <w:r w:rsidRPr="002362A9">
        <w:br/>
      </w:r>
      <w:r>
        <w:t xml:space="preserve">&lt;1864-04-24&gt;&lt;Søndag 23. [ɔ: 24.]&gt;&lt;April&gt;&lt;1864&gt;&lt;046-21&gt;:    </w:t>
      </w:r>
      <w:r w:rsidRPr="002362A9">
        <w:t>mødte jeg Fru </w:t>
      </w:r>
      <w:r w:rsidRPr="002362A9">
        <w:rPr>
          <w:i/>
          <w:iCs/>
        </w:rPr>
        <w:t>Hage</w:t>
      </w:r>
      <w:r w:rsidRPr="002362A9">
        <w:t> dybt nedbøiet, jeg trykkede</w:t>
      </w:r>
      <w:r w:rsidRPr="002362A9">
        <w:br/>
      </w:r>
      <w:r>
        <w:t xml:space="preserve">&lt;1864-04-24&gt;&lt;Søndag 23. [ɔ: 24.]&gt;&lt;April&gt;&lt;1864&gt;&lt;046-22&gt;:    </w:t>
      </w:r>
      <w:r w:rsidRPr="002362A9">
        <w:t>hendes Haand. »Han er død!« sagde hun. Solvarme og isnende</w:t>
      </w:r>
      <w:r w:rsidRPr="002362A9">
        <w:br/>
      </w:r>
      <w:r>
        <w:t xml:space="preserve">&lt;1864-04-24&gt;&lt;Søndag 23. [ɔ: 24.]&gt;&lt;April&gt;&lt;1864&gt;&lt;046-23&gt;:    </w:t>
      </w:r>
      <w:r w:rsidRPr="002362A9">
        <w:t>Blæst; det er et farligt Veir føler jeg; mit Bryst endnu</w:t>
      </w:r>
      <w:r w:rsidRPr="002362A9">
        <w:br/>
      </w:r>
      <w:r>
        <w:t xml:space="preserve">&lt;1864-04-24&gt;&lt;Søndag 23. [ɔ: 24.]&gt;&lt;April&gt;&lt;1864&gt;&lt;046-24&gt;:    </w:t>
      </w:r>
      <w:r w:rsidRPr="002362A9">
        <w:t>angrebet. Min Mund udslaaet, min Tunge øm; jeg er i Dag</w:t>
      </w:r>
      <w:r w:rsidRPr="002362A9">
        <w:br/>
      </w:r>
      <w:r>
        <w:t xml:space="preserve">&lt;1864-04-24&gt;&lt;Søndag 23. [ɔ: 24.]&gt;&lt;April&gt;&lt;1864&gt;&lt;046-25&gt;:    </w:t>
      </w:r>
      <w:r w:rsidRPr="002362A9">
        <w:t>i Ro, det er Øieblikke, som om Krigen var forbi, som en [25]</w:t>
      </w:r>
      <w:r w:rsidRPr="002362A9">
        <w:br/>
      </w:r>
      <w:r>
        <w:t xml:space="preserve">&lt;1864-04-24&gt;&lt;Søndag 23. [ɔ: 24.]&gt;&lt;April&gt;&lt;1864&gt;&lt;046-26&gt;:    </w:t>
      </w:r>
      <w:r w:rsidRPr="002362A9">
        <w:t>ond Drøm var overstaaet og dog staae vi lige skrøbeligt. Jeg</w:t>
      </w:r>
      <w:r w:rsidRPr="002362A9">
        <w:br/>
      </w:r>
      <w:r>
        <w:t xml:space="preserve">&lt;1864-04-24&gt;&lt;Søndag 23. [ɔ: 24.]&gt;&lt;April&gt;&lt;1864&gt;&lt;046-27&gt;:    </w:t>
      </w:r>
      <w:r w:rsidRPr="002362A9">
        <w:t>mødte Kongen der kom med Løvenskjold, vi hilsede hinanden,</w:t>
      </w:r>
      <w:r w:rsidRPr="002362A9">
        <w:br/>
      </w:r>
      <w:r>
        <w:t xml:space="preserve">&lt;1864-04-24&gt;&lt;Søndag 23. [ɔ: 24.]&gt;&lt;April&gt;&lt;1864&gt;&lt;046-28&gt;:    </w:t>
      </w:r>
      <w:r w:rsidRPr="002362A9">
        <w:t>han saae bedrøvet ud. Der er kommet mere Ligevægt</w:t>
      </w:r>
      <w:r w:rsidR="00F04219">
        <w:br/>
      </w:r>
      <w:r w:rsidR="00F04219">
        <w:br w:type="page"/>
      </w:r>
      <w:r>
        <w:lastRenderedPageBreak/>
        <w:t xml:space="preserve">&lt;1864-04-24&gt;&lt;Søndag 23. [ɔ: 24.]&gt;&lt;April&gt;&lt;1864&gt;&lt;047-01&gt;:    </w:t>
      </w:r>
      <w:r w:rsidRPr="002362A9">
        <w:t>i mit Sind. Veiret smukt; Folk kjører ud med Sporvogn,</w:t>
      </w:r>
      <w:r w:rsidRPr="002362A9">
        <w:br/>
      </w:r>
      <w:r>
        <w:t xml:space="preserve">&lt;1864-04-24&gt;&lt;Søndag 23. [ɔ: 24.]&gt;&lt;April&gt;&lt;1864&gt;&lt;047-02&gt;:    </w:t>
      </w:r>
      <w:r w:rsidRPr="002362A9">
        <w:t>i Casino næsten tomt, for en Søndag aften.</w:t>
      </w:r>
    </w:p>
    <w:p w14:paraId="3F3D7E8A" w14:textId="77777777" w:rsidR="002362A9" w:rsidRPr="002362A9" w:rsidRDefault="002362A9" w:rsidP="00323251">
      <w:pPr>
        <w:spacing w:after="120"/>
      </w:pPr>
      <w:r>
        <w:t xml:space="preserve">&lt;1864-04-25&gt;&lt;Mandag 24. [ɔ: 25.]&gt;&lt;April&gt;&lt;1864&gt;&lt;047-03&gt;:    </w:t>
      </w:r>
      <w:r w:rsidRPr="002362A9">
        <w:rPr>
          <w:i/>
          <w:iCs/>
        </w:rPr>
        <w:t>Mandag 24</w:t>
      </w:r>
      <w:r w:rsidRPr="002362A9">
        <w:t>. [</w:t>
      </w:r>
      <w:r w:rsidRPr="002362A9">
        <w:rPr>
          <w:i/>
          <w:iCs/>
        </w:rPr>
        <w:t>ɔ: 25</w:t>
      </w:r>
      <w:r w:rsidRPr="002362A9">
        <w:t>.] Anton Schmidts Søn der er som</w:t>
      </w:r>
      <w:r w:rsidRPr="002362A9">
        <w:br/>
      </w:r>
      <w:r>
        <w:t xml:space="preserve">&lt;1864-04-25&gt;&lt;Mandag 24. [ɔ: 25.]&gt;&lt;April&gt;&lt;1864&gt;&lt;047-04&gt;:    </w:t>
      </w:r>
      <w:r w:rsidRPr="002362A9">
        <w:t>Officeer Aspirant, jeg talte med ham i Casino ved General-Prøven</w:t>
      </w:r>
      <w:r w:rsidRPr="002362A9">
        <w:br/>
      </w:r>
      <w:r>
        <w:t xml:space="preserve">&lt;1864-04-25&gt;&lt;Mandag 24. [ɔ: 25.]&gt;&lt;April&gt;&lt;1864&gt;&lt;047-05&gt;:    </w:t>
      </w:r>
      <w:r w:rsidRPr="002362A9">
        <w:t>paa »Paa Langebro« har faaet to Kugler i Armen [5]</w:t>
      </w:r>
      <w:r w:rsidRPr="002362A9">
        <w:br/>
      </w:r>
      <w:r>
        <w:t xml:space="preserve">&lt;1864-04-25&gt;&lt;Mandag 24. [ɔ: 25.]&gt;&lt;April&gt;&lt;1864&gt;&lt;047-06&gt;:    </w:t>
      </w:r>
      <w:r w:rsidRPr="002362A9">
        <w:t>og rimeligviis mister den. I Dag den næstsidste Prøve paa</w:t>
      </w:r>
      <w:r w:rsidRPr="002362A9">
        <w:br/>
      </w:r>
      <w:r>
        <w:t xml:space="preserve">&lt;1864-04-25&gt;&lt;Mandag 24. [ɔ: 25.]&gt;&lt;April&gt;&lt;1864&gt;&lt;047-07&gt;:    </w:t>
      </w:r>
      <w:r w:rsidRPr="002362A9">
        <w:t>»Han er ikke født«, maatte jeg see, Wiehe, Fru Sødring og</w:t>
      </w:r>
      <w:r w:rsidRPr="002362A9">
        <w:br/>
      </w:r>
      <w:r>
        <w:t xml:space="preserve">&lt;1864-04-25&gt;&lt;Mandag 24. [ɔ: 25.]&gt;&lt;April&gt;&lt;1864&gt;&lt;047-08&gt;:    </w:t>
      </w:r>
      <w:r w:rsidRPr="002362A9">
        <w:t>Hultmann særdeles god, men Frøken Schmidt havde reent</w:t>
      </w:r>
      <w:r w:rsidRPr="002362A9">
        <w:br/>
      </w:r>
      <w:r>
        <w:t xml:space="preserve">&lt;1864-04-25&gt;&lt;Mandag 24. [ɔ: 25.]&gt;&lt;April&gt;&lt;1864&gt;&lt;047-09&gt;:    </w:t>
      </w:r>
      <w:r w:rsidRPr="002362A9">
        <w:t>galt greb paa Rollen og løfter ikke Stykket, dets Slutning</w:t>
      </w:r>
      <w:r w:rsidRPr="002362A9">
        <w:br/>
      </w:r>
      <w:r>
        <w:t xml:space="preserve">&lt;1864-04-25&gt;&lt;Mandag 24. [ɔ: 25.]&gt;&lt;April&gt;&lt;1864&gt;&lt;047-10&gt;:    </w:t>
      </w:r>
      <w:r w:rsidRPr="002362A9">
        <w:t>er mat! — Imorgen reiser Fru Drevsen med Harald over til [10]</w:t>
      </w:r>
      <w:r w:rsidRPr="002362A9">
        <w:br/>
      </w:r>
      <w:r>
        <w:t xml:space="preserve">&lt;1864-04-25&gt;&lt;Mandag 24. [ɔ: 25.]&gt;&lt;April&gt;&lt;1864&gt;&lt;047-11&gt;:    </w:t>
      </w:r>
      <w:r w:rsidRPr="002362A9">
        <w:t>Viggo. Middag hos Fru Neergaard, jeg havde Fru Hammerich</w:t>
      </w:r>
      <w:r w:rsidRPr="002362A9">
        <w:br/>
      </w:r>
      <w:r>
        <w:t xml:space="preserve">&lt;1864-04-25&gt;&lt;Mandag 24. [ɔ: 25.]&gt;&lt;April&gt;&lt;1864&gt;&lt;047-12&gt;:    </w:t>
      </w:r>
      <w:r w:rsidRPr="002362A9">
        <w:t>tilbords. »Faae vi snart noget Nyt af Dem!« sagde hun,</w:t>
      </w:r>
      <w:r w:rsidRPr="002362A9">
        <w:br/>
      </w:r>
      <w:r>
        <w:t xml:space="preserve">&lt;1864-04-25&gt;&lt;Mandag 24. [ɔ: 25.]&gt;&lt;April&gt;&lt;1864&gt;&lt;047-13&gt;:    </w:t>
      </w:r>
      <w:r w:rsidRPr="002362A9">
        <w:rPr>
          <w:i/>
          <w:iCs/>
        </w:rPr>
        <w:t>»De</w:t>
      </w:r>
      <w:r w:rsidRPr="002362A9">
        <w:t> afficereres vel ikke </w:t>
      </w:r>
      <w:r w:rsidRPr="002362A9">
        <w:rPr>
          <w:i/>
          <w:iCs/>
        </w:rPr>
        <w:t>saa</w:t>
      </w:r>
      <w:r w:rsidRPr="002362A9">
        <w:t> af Begivenhederne?« — »Vil De</w:t>
      </w:r>
      <w:r w:rsidRPr="002362A9">
        <w:br/>
      </w:r>
      <w:r>
        <w:t xml:space="preserve">&lt;1864-04-25&gt;&lt;Mandag 24. [ɔ: 25.]&gt;&lt;April&gt;&lt;1864&gt;&lt;047-14&gt;:    </w:t>
      </w:r>
      <w:r w:rsidRPr="002362A9">
        <w:t>fornærme mig!« raabte jeg i Vrede og brusede ud, hun glattede</w:t>
      </w:r>
      <w:r w:rsidRPr="002362A9">
        <w:br/>
      </w:r>
      <w:r>
        <w:t xml:space="preserve">&lt;1864-04-25&gt;&lt;Mandag 24. [ɔ: 25.]&gt;&lt;April&gt;&lt;1864&gt;&lt;047-15&gt;:    </w:t>
      </w:r>
      <w:r w:rsidRPr="002362A9">
        <w:t>af, men jeg var dog senere saaledes i Bevægelse at da [15]</w:t>
      </w:r>
      <w:r w:rsidRPr="002362A9">
        <w:br/>
      </w:r>
      <w:r>
        <w:t xml:space="preserve">&lt;1864-04-25&gt;&lt;Mandag 24. [ɔ: 25.]&gt;&lt;April&gt;&lt;1864&gt;&lt;047-16&gt;:    </w:t>
      </w:r>
      <w:r w:rsidRPr="002362A9">
        <w:t>jeg gik fra Jonas Collin jeg havde besøgt fik ondt og maatte</w:t>
      </w:r>
      <w:r w:rsidRPr="002362A9">
        <w:br/>
      </w:r>
      <w:r>
        <w:t xml:space="preserve">&lt;1864-04-25&gt;&lt;Mandag 24. [ɔ: 25.]&gt;&lt;April&gt;&lt;1864&gt;&lt;047-17&gt;:    </w:t>
      </w:r>
      <w:r w:rsidRPr="002362A9">
        <w:t>ty ind til Linds. Bragt den amerikanske Minister Autographs</w:t>
      </w:r>
      <w:r w:rsidRPr="002362A9">
        <w:br/>
      </w:r>
      <w:r>
        <w:t xml:space="preserve">&lt;1864-04-25&gt;&lt;Mandag 24. [ɔ: 25.]&gt;&lt;April&gt;&lt;1864&gt;&lt;047-18&gt;:    </w:t>
      </w:r>
      <w:r w:rsidRPr="002362A9">
        <w:t>til Marcus Spring samt »the Eismaid« for Miss Wood, Ministeren</w:t>
      </w:r>
      <w:r w:rsidRPr="002362A9">
        <w:br/>
      </w:r>
      <w:r>
        <w:t xml:space="preserve">&lt;1864-04-25&gt;&lt;Mandag 24. [ɔ: 25.]&gt;&lt;April&gt;&lt;1864&gt;&lt;047-19&gt;:    </w:t>
      </w:r>
      <w:r w:rsidRPr="002362A9">
        <w:t>var afreist; det er som de Autographer ikke skulde</w:t>
      </w:r>
      <w:r w:rsidRPr="002362A9">
        <w:br/>
      </w:r>
      <w:r>
        <w:t xml:space="preserve">&lt;1864-04-25&gt;&lt;Mandag 24. [ɔ: 25.]&gt;&lt;April&gt;&lt;1864&gt;&lt;047-20&gt;:    </w:t>
      </w:r>
      <w:r w:rsidRPr="002362A9">
        <w:t>komme til America. Jeg ellers nu kommet mere i de gamle [20]</w:t>
      </w:r>
      <w:r w:rsidRPr="002362A9">
        <w:br/>
      </w:r>
      <w:r>
        <w:t xml:space="preserve">&lt;1864-04-25&gt;&lt;Mandag 24. [ɔ: 25.]&gt;&lt;April&gt;&lt;1864&gt;&lt;047-21&gt;:    </w:t>
      </w:r>
      <w:r w:rsidRPr="002362A9">
        <w:t>Folder uagtet det knager og brager rundt om. Liet Gjørup</w:t>
      </w:r>
      <w:r w:rsidRPr="002362A9">
        <w:br/>
      </w:r>
      <w:r>
        <w:t xml:space="preserve">&lt;1864-04-25&gt;&lt;Mandag 24. [ɔ: 25.]&gt;&lt;April&gt;&lt;1864&gt;&lt;047-22&gt;:    </w:t>
      </w:r>
      <w:r w:rsidRPr="002362A9">
        <w:t>er preusisk Fange.</w:t>
      </w:r>
    </w:p>
    <w:p w14:paraId="73B626FD" w14:textId="77777777" w:rsidR="00F04219" w:rsidRDefault="002362A9" w:rsidP="00323251">
      <w:pPr>
        <w:spacing w:after="120"/>
      </w:pPr>
      <w:r>
        <w:t xml:space="preserve">&lt;1864-04-26&gt;&lt;Tirsdag 26.&gt;&lt;April&gt;&lt;1864&gt;&lt;047-23&gt;:    </w:t>
      </w:r>
      <w:r w:rsidRPr="002362A9">
        <w:rPr>
          <w:i/>
          <w:iCs/>
        </w:rPr>
        <w:t>Tirsdag 26</w:t>
      </w:r>
      <w:r w:rsidRPr="002362A9">
        <w:t>. Kjørt ud til Etatsraad Drevsens; Fru Drevsen,</w:t>
      </w:r>
      <w:r w:rsidRPr="002362A9">
        <w:br/>
      </w:r>
      <w:r>
        <w:t xml:space="preserve">&lt;1864-04-26&gt;&lt;Tirsdag 26.&gt;&lt;April&gt;&lt;1864&gt;&lt;047-24&gt;:    </w:t>
      </w:r>
      <w:r w:rsidRPr="002362A9">
        <w:t>med Harald, reise i Dag over Lybeck til Broager for at</w:t>
      </w:r>
      <w:r w:rsidRPr="002362A9">
        <w:br/>
      </w:r>
      <w:r>
        <w:t xml:space="preserve">&lt;1864-04-26&gt;&lt;Tirsdag 26.&gt;&lt;April&gt;&lt;1864&gt;&lt;047-25&gt;:    </w:t>
      </w:r>
      <w:r w:rsidRPr="002362A9">
        <w:t>besøge Viggo; jeg skrev Brev til ham og gav dem med. [25]</w:t>
      </w:r>
      <w:r w:rsidRPr="002362A9">
        <w:br/>
      </w:r>
      <w:r>
        <w:t xml:space="preserve">&lt;1864-04-26&gt;&lt;Tirsdag 26.&gt;&lt;April&gt;&lt;1864&gt;&lt;047-26&gt;:    </w:t>
      </w:r>
      <w:r w:rsidRPr="002362A9">
        <w:t>Klokken 10 blev Rosen begravet jeg kunde saaledes følge</w:t>
      </w:r>
      <w:r w:rsidRPr="002362A9">
        <w:br/>
      </w:r>
      <w:r>
        <w:t xml:space="preserve">&lt;1864-04-26&gt;&lt;Tirsdag 26.&gt;&lt;April&gt;&lt;1864&gt;&lt;047-27&gt;:    </w:t>
      </w:r>
      <w:r w:rsidRPr="002362A9">
        <w:t>ham. Jeg var i Garnisons Kirken, Graveren viiste mig der</w:t>
      </w:r>
      <w:r w:rsidR="00F04219">
        <w:br/>
      </w:r>
      <w:r w:rsidR="00F04219">
        <w:br w:type="page"/>
      </w:r>
      <w:r>
        <w:lastRenderedPageBreak/>
        <w:t xml:space="preserve">&lt;1864-04-26&gt;&lt;Tirsdag 26.&gt;&lt;April&gt;&lt;1864&gt;&lt;048-01&gt;:    </w:t>
      </w:r>
      <w:r w:rsidRPr="002362A9">
        <w:t>Ligene af de faldne Officerer, Lasson laae i Liigdragt med</w:t>
      </w:r>
      <w:r w:rsidRPr="002362A9">
        <w:br/>
      </w:r>
      <w:r>
        <w:t xml:space="preserve">&lt;1864-04-26&gt;&lt;Tirsdag 26.&gt;&lt;April&gt;&lt;1864&gt;&lt;048-02&gt;:    </w:t>
      </w:r>
      <w:r w:rsidRPr="002362A9">
        <w:t>mange Blomster, de Andre jeg saae laae i deres Mundering</w:t>
      </w:r>
      <w:r w:rsidRPr="002362A9">
        <w:br/>
      </w:r>
      <w:r>
        <w:t xml:space="preserve">&lt;1864-04-26&gt;&lt;Tirsdag 26.&gt;&lt;April&gt;&lt;1864&gt;&lt;048-03&gt;:    </w:t>
      </w:r>
      <w:r w:rsidRPr="002362A9">
        <w:t>som de vare fundne, een var Fingeren hugget af, man siger</w:t>
      </w:r>
      <w:r w:rsidRPr="002362A9">
        <w:br/>
      </w:r>
      <w:r>
        <w:t xml:space="preserve">&lt;1864-04-26&gt;&lt;Tirsdag 26.&gt;&lt;April&gt;&lt;1864&gt;&lt;048-04&gt;:    </w:t>
      </w:r>
      <w:r w:rsidRPr="002362A9">
        <w:t>for at røve hans Ring. De vare Alle brune af Vinden og</w:t>
      </w:r>
      <w:r w:rsidRPr="002362A9">
        <w:br/>
      </w:r>
      <w:r>
        <w:t xml:space="preserve">&lt;1864-04-26&gt;&lt;Tirsdag 26.&gt;&lt;April&gt;&lt;1864&gt;&lt;048-05&gt;:    </w:t>
      </w:r>
      <w:r w:rsidRPr="002362A9">
        <w:t>havde Rødme i Kinderne, de saae ud som Sovende. Fru B. [5]</w:t>
      </w:r>
      <w:r w:rsidRPr="002362A9">
        <w:br/>
      </w:r>
      <w:r>
        <w:t xml:space="preserve">&lt;1864-04-26&gt;&lt;Tirsdag 26.&gt;&lt;April&gt;&lt;1864&gt;&lt;048-06&gt;:    </w:t>
      </w:r>
      <w:r w:rsidRPr="002362A9">
        <w:t>Schmidt fra Casino fortalte mig om sin Søn der var Officeer</w:t>
      </w:r>
      <w:r w:rsidRPr="002362A9">
        <w:br/>
      </w:r>
      <w:r>
        <w:t xml:space="preserve">&lt;1864-04-26&gt;&lt;Tirsdag 26.&gt;&lt;April&gt;&lt;1864&gt;&lt;048-07&gt;:    </w:t>
      </w:r>
      <w:r w:rsidRPr="002362A9">
        <w:t>Aspirant at han paa Dybbel blev angrebet af 5 Preusere, de to</w:t>
      </w:r>
      <w:r w:rsidRPr="002362A9">
        <w:br/>
      </w:r>
      <w:r>
        <w:t xml:space="preserve">&lt;1864-04-26&gt;&lt;Tirsdag 26.&gt;&lt;April&gt;&lt;1864&gt;&lt;048-08&gt;:    </w:t>
      </w:r>
      <w:r w:rsidRPr="002362A9">
        <w:t>skjøde hver en Kugle gjennem hans venstre Arm, den tredie</w:t>
      </w:r>
      <w:r w:rsidRPr="002362A9">
        <w:br/>
      </w:r>
      <w:r>
        <w:t xml:space="preserve">&lt;1864-04-26&gt;&lt;Tirsdag 26.&gt;&lt;April&gt;&lt;1864&gt;&lt;048-09&gt;:    </w:t>
      </w:r>
      <w:r w:rsidRPr="002362A9">
        <w:t>ramte hans Bryst, men hans Moders Uhr, som han bar tog</w:t>
      </w:r>
      <w:r w:rsidRPr="002362A9">
        <w:br/>
      </w:r>
      <w:r>
        <w:t xml:space="preserve">&lt;1864-04-26&gt;&lt;Tirsdag 26.&gt;&lt;April&gt;&lt;1864&gt;&lt;048-10&gt;:    </w:t>
      </w:r>
      <w:r w:rsidRPr="002362A9">
        <w:t>Skuddet af og Kuglen streifede hen over Brystet. De preusiske [10]</w:t>
      </w:r>
      <w:r w:rsidRPr="002362A9">
        <w:br/>
      </w:r>
      <w:r>
        <w:t xml:space="preserve">&lt;1864-04-26&gt;&lt;Tirsdag 26.&gt;&lt;April&gt;&lt;1864&gt;&lt;048-11&gt;:    </w:t>
      </w:r>
      <w:r w:rsidRPr="002362A9">
        <w:t>Soldater vare drukne, een tog en Steen og vilde knuse</w:t>
      </w:r>
      <w:r w:rsidRPr="002362A9">
        <w:br/>
      </w:r>
      <w:r>
        <w:t xml:space="preserve">&lt;1864-04-26&gt;&lt;Tirsdag 26.&gt;&lt;April&gt;&lt;1864&gt;&lt;048-12&gt;:    </w:t>
      </w:r>
      <w:r w:rsidRPr="002362A9">
        <w:t>Hovedet paa Schmidt der var faldet, men Stenen berørte</w:t>
      </w:r>
      <w:r w:rsidRPr="002362A9">
        <w:br/>
      </w:r>
      <w:r>
        <w:t xml:space="preserve">&lt;1864-04-26&gt;&lt;Tirsdag 26.&gt;&lt;April&gt;&lt;1864&gt;&lt;048-13&gt;:    </w:t>
      </w:r>
      <w:r w:rsidRPr="002362A9">
        <w:t>ham ikke, en femte kom med Bajonetten: »Verfluchte</w:t>
      </w:r>
      <w:r w:rsidRPr="002362A9">
        <w:br/>
      </w:r>
      <w:r>
        <w:t xml:space="preserve">&lt;1864-04-26&gt;&lt;Tirsdag 26.&gt;&lt;April&gt;&lt;1864&gt;&lt;048-14&gt;:    </w:t>
      </w:r>
      <w:r w:rsidRPr="002362A9">
        <w:t>Däne!« sagde han, »ich soll dich kitzlen!« og han vilde støde</w:t>
      </w:r>
      <w:r w:rsidRPr="002362A9">
        <w:br/>
      </w:r>
      <w:r>
        <w:t xml:space="preserve">&lt;1864-04-26&gt;&lt;Tirsdag 26.&gt;&lt;April&gt;&lt;1864&gt;&lt;048-15&gt;:    </w:t>
      </w:r>
      <w:r w:rsidRPr="002362A9">
        <w:t>ham Bajonetten i Maven; en prøisisk Officeer stødte Karlen [15]</w:t>
      </w:r>
      <w:r w:rsidRPr="002362A9">
        <w:br/>
      </w:r>
      <w:r>
        <w:t xml:space="preserve">&lt;1864-04-26&gt;&lt;Tirsdag 26.&gt;&lt;April&gt;&lt;1864&gt;&lt;048-16&gt;:    </w:t>
      </w:r>
      <w:r w:rsidRPr="002362A9">
        <w:t>til Side og Bajonetten gleed let hen over den Faldne. Klokken</w:t>
      </w:r>
      <w:r w:rsidRPr="002362A9">
        <w:br/>
      </w:r>
      <w:r>
        <w:t xml:space="preserve">&lt;1864-04-26&gt;&lt;Tirsdag 26.&gt;&lt;April&gt;&lt;1864&gt;&lt;048-17&gt;:    </w:t>
      </w:r>
      <w:r w:rsidRPr="002362A9">
        <w:t>12 var Generalprøve paa »Han er ikke født«, jeg talte</w:t>
      </w:r>
      <w:r w:rsidRPr="002362A9">
        <w:br/>
      </w:r>
      <w:r>
        <w:t xml:space="preserve">&lt;1864-04-26&gt;&lt;Tirsdag 26.&gt;&lt;April&gt;&lt;1864&gt;&lt;048-18&gt;:    </w:t>
      </w:r>
      <w:r w:rsidRPr="002362A9">
        <w:t>forud med Frøken Schmidt der i denne Tid er aldeles forandret,</w:t>
      </w:r>
      <w:r w:rsidRPr="002362A9">
        <w:br/>
      </w:r>
      <w:r>
        <w:t xml:space="preserve">&lt;1864-04-26&gt;&lt;Tirsdag 26.&gt;&lt;April&gt;&lt;1864&gt;&lt;048-19&gt;:    </w:t>
      </w:r>
      <w:r w:rsidRPr="002362A9">
        <w:t>nerveus, særdeles qvindlig, og i sine Roller instrueret</w:t>
      </w:r>
      <w:r w:rsidRPr="002362A9">
        <w:br/>
      </w:r>
      <w:r>
        <w:t xml:space="preserve">&lt;1864-04-26&gt;&lt;Tirsdag 26.&gt;&lt;April&gt;&lt;1864&gt;&lt;048-20&gt;:    </w:t>
      </w:r>
      <w:r w:rsidRPr="002362A9">
        <w:t>af Høedt. Jeg sagde hende Rollens Natur og hun gik godt [20]</w:t>
      </w:r>
      <w:r w:rsidRPr="002362A9">
        <w:br/>
      </w:r>
      <w:r>
        <w:t xml:space="preserve">&lt;1864-04-26&gt;&lt;Tirsdag 26.&gt;&lt;April&gt;&lt;1864&gt;&lt;048-21&gt;:    </w:t>
      </w:r>
      <w:r w:rsidRPr="002362A9">
        <w:t>ind derpaa og gav den bedre.</w:t>
      </w:r>
    </w:p>
    <w:p w14:paraId="6C50DCEC" w14:textId="77777777" w:rsidR="00F04219" w:rsidRDefault="002362A9" w:rsidP="00323251">
      <w:pPr>
        <w:spacing w:after="120"/>
      </w:pPr>
      <w:r>
        <w:t xml:space="preserve">&lt;1864-04-27&gt;&lt;Onsdag 27&gt;&lt;April&gt;&lt;1864&gt;&lt;048-22&gt;:    </w:t>
      </w:r>
      <w:r w:rsidRPr="002362A9">
        <w:rPr>
          <w:i/>
          <w:iCs/>
        </w:rPr>
        <w:t>Onsdag 27</w:t>
      </w:r>
      <w:r w:rsidRPr="002362A9">
        <w:t> I Dag blev 13 Liig af Faldne jordede, 10</w:t>
      </w:r>
      <w:r w:rsidRPr="002362A9">
        <w:br/>
      </w:r>
      <w:r>
        <w:t xml:space="preserve">&lt;1864-04-27&gt;&lt;Onsdag 27&gt;&lt;April&gt;&lt;1864&gt;&lt;048-23&gt;:    </w:t>
      </w:r>
      <w:r w:rsidRPr="002362A9">
        <w:t>Officerer og 3 Menige. Garnisons Kirke var pyntet med</w:t>
      </w:r>
      <w:r w:rsidRPr="002362A9">
        <w:br/>
      </w:r>
      <w:r>
        <w:t xml:space="preserve">&lt;1864-04-27&gt;&lt;Onsdag 27&gt;&lt;April&gt;&lt;1864&gt;&lt;048-24&gt;:    </w:t>
      </w:r>
      <w:r w:rsidRPr="002362A9">
        <w:t>Flag og Flor, Laurbærtræer stode om de blomstersmykkede</w:t>
      </w:r>
      <w:r w:rsidRPr="002362A9">
        <w:br/>
      </w:r>
      <w:r>
        <w:t xml:space="preserve">&lt;1864-04-27&gt;&lt;Onsdag 27&gt;&lt;April&gt;&lt;1864&gt;&lt;048-25&gt;:    </w:t>
      </w:r>
      <w:r w:rsidRPr="002362A9">
        <w:t>Kister. Jeg stod paa Orgelet, hvor man var venlig og opmærksom [25]</w:t>
      </w:r>
      <w:r w:rsidRPr="002362A9">
        <w:br/>
      </w:r>
      <w:r>
        <w:t xml:space="preserve">&lt;1864-04-27&gt;&lt;Onsdag 27&gt;&lt;April&gt;&lt;1864&gt;&lt;048-26&gt;:    </w:t>
      </w:r>
      <w:r w:rsidRPr="002362A9">
        <w:t>mod mig, jeg sad der, saae det storartede Tog,</w:t>
      </w:r>
      <w:r w:rsidRPr="002362A9">
        <w:br/>
      </w:r>
      <w:r>
        <w:t xml:space="preserve">&lt;1864-04-27&gt;&lt;Onsdag 27&gt;&lt;April&gt;&lt;1864&gt;&lt;048-27&gt;:    </w:t>
      </w:r>
      <w:r w:rsidRPr="002362A9">
        <w:t>Kongen og Landgreven fulgte tilfods; jeg sluttede mig til</w:t>
      </w:r>
      <w:r w:rsidRPr="002362A9">
        <w:br/>
      </w:r>
      <w:r>
        <w:t xml:space="preserve">&lt;1864-04-27&gt;&lt;Onsdag 27&gt;&lt;April&gt;&lt;1864&gt;&lt;048-28&gt;:    </w:t>
      </w:r>
      <w:r w:rsidRPr="002362A9">
        <w:t>Toget, men kun hen til store Kongensgade, gik da op til</w:t>
      </w:r>
      <w:r w:rsidR="00F04219">
        <w:br/>
      </w:r>
      <w:r w:rsidR="00F04219">
        <w:br w:type="page"/>
      </w:r>
      <w:r>
        <w:lastRenderedPageBreak/>
        <w:t xml:space="preserve">&lt;1864-04-27&gt;&lt;Onsdag 27&gt;&lt;April&gt;&lt;1864&gt;&lt;049-01&gt;:    </w:t>
      </w:r>
      <w:r w:rsidRPr="002362A9">
        <w:t>Thybergs, jeg var saa afficeret og træt. Paa Gaderne vaiede</w:t>
      </w:r>
      <w:r w:rsidRPr="002362A9">
        <w:br/>
      </w:r>
      <w:r>
        <w:t xml:space="preserve">&lt;1864-04-27&gt;&lt;Onsdag 27&gt;&lt;April&gt;&lt;1864&gt;&lt;049-02&gt;:    </w:t>
      </w:r>
      <w:r w:rsidRPr="002362A9">
        <w:t>Danebrogs Flag og Flor; hvor grelt at gaae fra denne Sorgens</w:t>
      </w:r>
      <w:r w:rsidRPr="002362A9">
        <w:br/>
      </w:r>
      <w:r>
        <w:t xml:space="preserve">&lt;1864-04-27&gt;&lt;Onsdag 27&gt;&lt;April&gt;&lt;1864&gt;&lt;049-03&gt;:    </w:t>
      </w:r>
      <w:r w:rsidRPr="002362A9">
        <w:t>Fest til Theatret, der skulde nu første Gang, mit Lystspil</w:t>
      </w:r>
      <w:r w:rsidRPr="002362A9">
        <w:br/>
      </w:r>
      <w:r>
        <w:t xml:space="preserve">&lt;1864-04-27&gt;&lt;Onsdag 27&gt;&lt;April&gt;&lt;1864&gt;&lt;049-04&gt;:    </w:t>
      </w:r>
      <w:r w:rsidRPr="002362A9">
        <w:t>»Han er ikke født«, opføres. Jeg kunde ikke bede Gud</w:t>
      </w:r>
      <w:r w:rsidRPr="002362A9">
        <w:br/>
      </w:r>
      <w:r>
        <w:t xml:space="preserve">&lt;1864-04-27&gt;&lt;Onsdag 27&gt;&lt;April&gt;&lt;1864&gt;&lt;049-05&gt;:    </w:t>
      </w:r>
      <w:r w:rsidRPr="002362A9">
        <w:t>give det Held, jeg følte der var andre, vigtigere Ting at bede [5]</w:t>
      </w:r>
      <w:r w:rsidRPr="002362A9">
        <w:br/>
      </w:r>
      <w:r>
        <w:t xml:space="preserve">&lt;1864-04-27&gt;&lt;Onsdag 27&gt;&lt;April&gt;&lt;1864&gt;&lt;049-06&gt;:    </w:t>
      </w:r>
      <w:r w:rsidRPr="002362A9">
        <w:t>om. I den grillerede Loge, under Hofdamernes sad jeg. Ved</w:t>
      </w:r>
      <w:r w:rsidRPr="002362A9">
        <w:br/>
      </w:r>
      <w:r>
        <w:t xml:space="preserve">&lt;1864-04-27&gt;&lt;Onsdag 27&gt;&lt;April&gt;&lt;1864&gt;&lt;049-07&gt;:    </w:t>
      </w:r>
      <w:r w:rsidRPr="002362A9">
        <w:t>første Acts Slutning lød Bifald; dette voxte under den anden</w:t>
      </w:r>
      <w:r w:rsidRPr="002362A9">
        <w:br/>
      </w:r>
      <w:r>
        <w:t xml:space="preserve">&lt;1864-04-27&gt;&lt;Onsdag 27&gt;&lt;April&gt;&lt;1864&gt;&lt;049-08&gt;:    </w:t>
      </w:r>
      <w:r w:rsidRPr="002362A9">
        <w:t>Act, Kragh, Fru Sødring og særligt Wiehe i Scenen med</w:t>
      </w:r>
      <w:r w:rsidRPr="002362A9">
        <w:br/>
      </w:r>
      <w:r>
        <w:t xml:space="preserve">&lt;1864-04-27&gt;&lt;Onsdag 27&gt;&lt;April&gt;&lt;1864&gt;&lt;049-09&gt;:    </w:t>
      </w:r>
      <w:r w:rsidRPr="002362A9">
        <w:t>Frøken Schmidt. Da Teppet faldt lød Bifald, der kom en</w:t>
      </w:r>
      <w:r w:rsidRPr="002362A9">
        <w:br/>
      </w:r>
      <w:r>
        <w:t xml:space="preserve">&lt;1864-04-27&gt;&lt;Onsdag 27&gt;&lt;April&gt;&lt;1864&gt;&lt;049-10&gt;:    </w:t>
      </w:r>
      <w:r w:rsidRPr="002362A9">
        <w:t>Smule Hyssen bag efter, men da lød Bifaldet større og med [10]</w:t>
      </w:r>
      <w:r w:rsidRPr="002362A9">
        <w:br/>
      </w:r>
      <w:r>
        <w:t xml:space="preserve">&lt;1864-04-27&gt;&lt;Onsdag 27&gt;&lt;April&gt;&lt;1864&gt;&lt;049-11&gt;:    </w:t>
      </w:r>
      <w:r w:rsidRPr="002362A9">
        <w:t>det endte det. Jeg følte mig rolig, men ikke lykkelig, som</w:t>
      </w:r>
      <w:r w:rsidRPr="002362A9">
        <w:br/>
      </w:r>
      <w:r>
        <w:t xml:space="preserve">&lt;1864-04-27&gt;&lt;Onsdag 27&gt;&lt;April&gt;&lt;1864&gt;&lt;049-12&gt;:    </w:t>
      </w:r>
      <w:r w:rsidRPr="002362A9">
        <w:t>jeg under andre Omstændigheder vilde have været. Jeg</w:t>
      </w:r>
      <w:r w:rsidRPr="002362A9">
        <w:br/>
      </w:r>
      <w:r>
        <w:t xml:space="preserve">&lt;1864-04-27&gt;&lt;Onsdag 27&gt;&lt;April&gt;&lt;1864&gt;&lt;049-13&gt;:    </w:t>
      </w:r>
      <w:r w:rsidRPr="002362A9">
        <w:t>gik efter Stykket ned til »Nonnerne«; Lytton Bulvers Søn,</w:t>
      </w:r>
      <w:r w:rsidRPr="002362A9">
        <w:br/>
      </w:r>
      <w:r>
        <w:t xml:space="preserve">&lt;1864-04-27&gt;&lt;Onsdag 27&gt;&lt;April&gt;&lt;1864&gt;&lt;049-14&gt;:    </w:t>
      </w:r>
      <w:r w:rsidRPr="002362A9">
        <w:t>kom hen til mig, sagde at han havde forstaaet Stykket og</w:t>
      </w:r>
      <w:r w:rsidRPr="002362A9">
        <w:br/>
      </w:r>
      <w:r>
        <w:t xml:space="preserve">&lt;1864-04-27&gt;&lt;Onsdag 27&gt;&lt;April&gt;&lt;1864&gt;&lt;049-15&gt;:    </w:t>
      </w:r>
      <w:r w:rsidRPr="002362A9">
        <w:t>var glad ved samme. [15]</w:t>
      </w:r>
    </w:p>
    <w:p w14:paraId="7D732B07" w14:textId="77777777" w:rsidR="00F04219" w:rsidRDefault="002362A9" w:rsidP="00323251">
      <w:pPr>
        <w:spacing w:after="120"/>
      </w:pPr>
      <w:r>
        <w:t xml:space="preserve">&lt;1864-04-28&gt;&lt;Torsdag 28.&gt;&lt;April&gt;&lt;1864&gt;&lt;049-16&gt;:    </w:t>
      </w:r>
      <w:r w:rsidRPr="002362A9">
        <w:rPr>
          <w:i/>
          <w:iCs/>
        </w:rPr>
        <w:t>Torsdag 28</w:t>
      </w:r>
      <w:r w:rsidRPr="002362A9">
        <w:t>. Til Morgen havde alt Dagbladet en meget</w:t>
      </w:r>
      <w:r w:rsidRPr="002362A9">
        <w:br/>
      </w:r>
      <w:r>
        <w:t xml:space="preserve">&lt;1864-04-28&gt;&lt;Torsdag 28.&gt;&lt;April&gt;&lt;1864&gt;&lt;049-17&gt;:    </w:t>
      </w:r>
      <w:r w:rsidRPr="002362A9">
        <w:t>gunstig Meddelelse, Berlings Tidende var ogsaa afgjort for</w:t>
      </w:r>
      <w:r w:rsidRPr="002362A9">
        <w:br/>
      </w:r>
      <w:r>
        <w:t xml:space="preserve">&lt;1864-04-28&gt;&lt;Torsdag 28.&gt;&lt;April&gt;&lt;1864&gt;&lt;049-18&gt;:    </w:t>
      </w:r>
      <w:r w:rsidRPr="002362A9">
        <w:t>mit Arbeide. Hos Collins var jeg til Middag sammen med</w:t>
      </w:r>
      <w:r w:rsidRPr="002362A9">
        <w:br/>
      </w:r>
      <w:r>
        <w:t xml:space="preserve">&lt;1864-04-28&gt;&lt;Torsdag 28.&gt;&lt;April&gt;&lt;1864&gt;&lt;049-19&gt;:    </w:t>
      </w:r>
      <w:r w:rsidRPr="002362A9">
        <w:t>en Fru . . . . . . . . , eet af deres Bekjendtskaber fra Rom. Til</w:t>
      </w:r>
      <w:r w:rsidRPr="002362A9">
        <w:br/>
      </w:r>
      <w:r>
        <w:t xml:space="preserve">&lt;1864-04-28&gt;&lt;Torsdag 28.&gt;&lt;April&gt;&lt;1864&gt;&lt;049-20&gt;:    </w:t>
      </w:r>
      <w:r w:rsidRPr="002362A9">
        <w:t>Aften hørte jeg en Deel af </w:t>
      </w:r>
      <w:r w:rsidRPr="002362A9">
        <w:rPr>
          <w:i/>
          <w:iCs/>
        </w:rPr>
        <w:t>Elskovsdrikken</w:t>
      </w:r>
      <w:r w:rsidRPr="002362A9">
        <w:t>. Gik saa i Arbeiderforeningen [20]</w:t>
      </w:r>
      <w:r w:rsidRPr="002362A9">
        <w:br/>
      </w:r>
      <w:r>
        <w:t xml:space="preserve">&lt;1864-04-28&gt;&lt;Torsdag 28.&gt;&lt;April&gt;&lt;1864&gt;&lt;049-21&gt;:    </w:t>
      </w:r>
      <w:r w:rsidRPr="002362A9">
        <w:t>hvor jeg læste for en Enke hvis Mand var</w:t>
      </w:r>
      <w:r w:rsidRPr="002362A9">
        <w:br/>
      </w:r>
      <w:r>
        <w:t xml:space="preserve">&lt;1864-04-28&gt;&lt;Torsdag 28.&gt;&lt;April&gt;&lt;1864&gt;&lt;049-22&gt;:    </w:t>
      </w:r>
      <w:r w:rsidRPr="002362A9">
        <w:t>faldet i Krigen og sad med et ganske lille Barn, der indkom</w:t>
      </w:r>
      <w:r w:rsidRPr="002362A9">
        <w:br/>
      </w:r>
      <w:r>
        <w:t xml:space="preserve">&lt;1864-04-28&gt;&lt;Torsdag 28.&gt;&lt;April&gt;&lt;1864&gt;&lt;049-23&gt;:    </w:t>
      </w:r>
      <w:r w:rsidRPr="002362A9">
        <w:t>66 Rigsdaler, Foreningen tog det Halve, Enken fik 33 Rdlr.</w:t>
      </w:r>
      <w:r w:rsidRPr="002362A9">
        <w:br/>
      </w:r>
      <w:r>
        <w:t xml:space="preserve">&lt;1864-04-28&gt;&lt;Torsdag 28.&gt;&lt;April&gt;&lt;1864&gt;&lt;049-24&gt;:    </w:t>
      </w:r>
      <w:r w:rsidRPr="002362A9">
        <w:t>Jeg læste: Pigen som traadte paa Brødet; Keiserens nye</w:t>
      </w:r>
      <w:r w:rsidRPr="002362A9">
        <w:br/>
      </w:r>
      <w:r>
        <w:t xml:space="preserve">&lt;1864-04-28&gt;&lt;Torsdag 28.&gt;&lt;April&gt;&lt;1864&gt;&lt;049-25&gt;:    </w:t>
      </w:r>
      <w:r w:rsidRPr="002362A9">
        <w:t>Klæder. Sneemanden. Hvad Fatter gjør er altid det rigtige. [25]</w:t>
      </w:r>
      <w:r w:rsidRPr="002362A9">
        <w:br/>
      </w:r>
      <w:r>
        <w:t xml:space="preserve">&lt;1864-04-28&gt;&lt;Torsdag 28.&gt;&lt;April&gt;&lt;1864&gt;&lt;049-26&gt;:    </w:t>
      </w:r>
      <w:r w:rsidRPr="002362A9">
        <w:t>Svinedrengen. I det jeg havde endt det første Eventyr saae</w:t>
      </w:r>
      <w:r w:rsidRPr="002362A9">
        <w:br/>
      </w:r>
      <w:r>
        <w:t xml:space="preserve">&lt;1864-04-28&gt;&lt;Torsdag 28.&gt;&lt;April&gt;&lt;1864&gt;&lt;049-27&gt;:    </w:t>
      </w:r>
      <w:r w:rsidRPr="002362A9">
        <w:t>jeg at foran mig, paa Katederet laae en stor, deilig Bouquet,</w:t>
      </w:r>
      <w:r w:rsidRPr="002362A9">
        <w:br/>
      </w:r>
      <w:r>
        <w:t xml:space="preserve">&lt;1864-04-28&gt;&lt;Torsdag 28.&gt;&lt;April&gt;&lt;1864&gt;&lt;049-28&gt;:    </w:t>
      </w:r>
      <w:r w:rsidRPr="002362A9">
        <w:t>jeg tog om den og hilsede. Jeg blev modtaget og efter hver</w:t>
      </w:r>
      <w:r w:rsidR="00F04219">
        <w:br/>
      </w:r>
      <w:r w:rsidR="00F04219">
        <w:br w:type="page"/>
      </w:r>
      <w:r>
        <w:lastRenderedPageBreak/>
        <w:t xml:space="preserve">&lt;1864-04-28&gt;&lt;Torsdag 28.&gt;&lt;April&gt;&lt;1864&gt;&lt;050-01&gt;:    </w:t>
      </w:r>
      <w:r w:rsidRPr="002362A9">
        <w:t>Læsning beklappet. Da jeg i Svinedrengen kom til: »Ach</w:t>
      </w:r>
      <w:r w:rsidRPr="002362A9">
        <w:br/>
      </w:r>
      <w:r>
        <w:t xml:space="preserve">&lt;1864-04-28&gt;&lt;Torsdag 28.&gt;&lt;April&gt;&lt;1864&gt;&lt;050-02&gt;:    </w:t>
      </w:r>
      <w:r w:rsidRPr="002362A9">
        <w:t>du lieber Augustin!« generede det mig at læse Tydsk og</w:t>
      </w:r>
      <w:r w:rsidRPr="002362A9">
        <w:br/>
      </w:r>
      <w:r>
        <w:t xml:space="preserve">&lt;1864-04-28&gt;&lt;Torsdag 28.&gt;&lt;April&gt;&lt;1864&gt;&lt;050-03&gt;:    </w:t>
      </w:r>
      <w:r w:rsidRPr="002362A9">
        <w:t>Eventyrets Slutning,</w:t>
      </w:r>
    </w:p>
    <w:p w14:paraId="01B10A5D" w14:textId="04A8CF4D" w:rsidR="002362A9" w:rsidRPr="002362A9" w:rsidRDefault="002362A9" w:rsidP="00323251">
      <w:pPr>
        <w:spacing w:after="120"/>
      </w:pPr>
      <w:r>
        <w:t xml:space="preserve">&lt;1864-04-28&gt;&lt;Torsdag 28.&gt;&lt;April&gt;&lt;1864&gt;&lt;050-04&gt;:    </w:t>
      </w:r>
      <w:r w:rsidR="00EF13DA">
        <w:t xml:space="preserve">     </w:t>
      </w:r>
      <w:r w:rsidRPr="002362A9">
        <w:t>»Alles ist hin!«</w:t>
      </w:r>
    </w:p>
    <w:p w14:paraId="7FE73A78" w14:textId="77777777" w:rsidR="002362A9" w:rsidRPr="002362A9" w:rsidRDefault="002362A9" w:rsidP="00323251">
      <w:pPr>
        <w:spacing w:after="120"/>
      </w:pPr>
      <w:r>
        <w:t xml:space="preserve">&lt;1864-04-28&gt;&lt;Torsdag 28.&gt;&lt;April&gt;&lt;1864&gt;&lt;050-05&gt;:    </w:t>
      </w:r>
      <w:r w:rsidRPr="002362A9">
        <w:t>forekom mig som et ondt Varsel, jeg læste det med dæmpet [5]</w:t>
      </w:r>
      <w:r w:rsidRPr="002362A9">
        <w:br/>
      </w:r>
      <w:r>
        <w:t xml:space="preserve">&lt;1864-04-28&gt;&lt;Torsdag 28.&gt;&lt;April&gt;&lt;1864&gt;&lt;050-06&gt;:    </w:t>
      </w:r>
      <w:r w:rsidRPr="002362A9">
        <w:t>Stemme og kom afficeret og Livskjed hjem. Her fandt jeg</w:t>
      </w:r>
      <w:r w:rsidRPr="002362A9">
        <w:br/>
      </w:r>
      <w:r>
        <w:t xml:space="preserve">&lt;1864-04-28&gt;&lt;Torsdag 28.&gt;&lt;April&gt;&lt;1864&gt;&lt;050-07&gt;:    </w:t>
      </w:r>
      <w:r w:rsidRPr="002362A9">
        <w:t>imidlertid [et] Digt, jeg troer fra Arnsens, og blev løftet</w:t>
      </w:r>
      <w:r w:rsidRPr="002362A9">
        <w:br/>
      </w:r>
      <w:r>
        <w:t xml:space="preserve">&lt;1864-04-28&gt;&lt;Torsdag 28.&gt;&lt;April&gt;&lt;1864&gt;&lt;050-08&gt;:    </w:t>
      </w:r>
      <w:r w:rsidRPr="002362A9">
        <w:t>derved.</w:t>
      </w:r>
    </w:p>
    <w:p w14:paraId="64BAFFA3" w14:textId="77777777" w:rsidR="002362A9" w:rsidRPr="002362A9" w:rsidRDefault="002362A9" w:rsidP="00323251">
      <w:pPr>
        <w:spacing w:after="120"/>
      </w:pPr>
      <w:r>
        <w:t xml:space="preserve">&lt;1864-04-29&gt;&lt;Fredag 29.&gt;&lt;April&gt;&lt;1864&gt;&lt;050-09&gt;:    </w:t>
      </w:r>
      <w:r w:rsidRPr="002362A9">
        <w:rPr>
          <w:i/>
          <w:iCs/>
        </w:rPr>
        <w:t>Fredag 29</w:t>
      </w:r>
      <w:r w:rsidRPr="002362A9">
        <w:t>. Solskin men koldt. Kjørte ud i Rosenvænget</w:t>
      </w:r>
      <w:r w:rsidRPr="002362A9">
        <w:br/>
      </w:r>
      <w:r>
        <w:t xml:space="preserve">&lt;1864-04-29&gt;&lt;Fredag 29.&gt;&lt;April&gt;&lt;1864&gt;&lt;050-10&gt;:    </w:t>
      </w:r>
      <w:r w:rsidRPr="002362A9">
        <w:t>men traf ingen af Drevsens. Næsten er man glad ved Intet [10]</w:t>
      </w:r>
      <w:r w:rsidRPr="002362A9">
        <w:br/>
      </w:r>
      <w:r>
        <w:t xml:space="preserve">&lt;1864-04-29&gt;&lt;Fredag 29.&gt;&lt;April&gt;&lt;1864&gt;&lt;050-11&gt;:    </w:t>
      </w:r>
      <w:r w:rsidRPr="002362A9">
        <w:t>at vide om sine tappre Soldater. At Jonas er en egoistisk</w:t>
      </w:r>
      <w:r w:rsidRPr="002362A9">
        <w:br/>
      </w:r>
      <w:r>
        <w:t xml:space="preserve">&lt;1864-04-29&gt;&lt;Fredag 29.&gt;&lt;April&gt;&lt;1864&gt;&lt;050-12&gt;:    </w:t>
      </w:r>
      <w:r w:rsidRPr="002362A9">
        <w:t>Flab klares for mig hver Dag. Kjæmpe Hovmods Dyr</w:t>
      </w:r>
      <w:r w:rsidRPr="002362A9">
        <w:br/>
      </w:r>
      <w:r>
        <w:t xml:space="preserve">&lt;1864-04-29&gt;&lt;Fredag 29.&gt;&lt;April&gt;&lt;1864&gt;&lt;050-13&gt;:    </w:t>
      </w:r>
      <w:r w:rsidRPr="002362A9">
        <w:t>Idag har Frøken Schmidt Bryllup med Hr Pätz. Iaften</w:t>
      </w:r>
      <w:r w:rsidRPr="002362A9">
        <w:br/>
      </w:r>
      <w:r>
        <w:t xml:space="preserve">&lt;1864-04-29&gt;&lt;Fredag 29.&gt;&lt;April&gt;&lt;1864&gt;&lt;050-14&gt;:    </w:t>
      </w:r>
      <w:r w:rsidRPr="002362A9">
        <w:t>skulde i Casino være opført »Paa Langebro«, Forestillingen</w:t>
      </w:r>
      <w:r w:rsidRPr="002362A9">
        <w:br/>
      </w:r>
      <w:r>
        <w:t xml:space="preserve">&lt;1864-04-29&gt;&lt;Fredag 29.&gt;&lt;April&gt;&lt;1864&gt;&lt;050-15&gt;:    </w:t>
      </w:r>
      <w:r w:rsidRPr="002362A9">
        <w:t>gik ind, da kun faae Billetter vare solgte; i Theatrene er stadigt [15]</w:t>
      </w:r>
      <w:r w:rsidRPr="002362A9">
        <w:br/>
      </w:r>
      <w:r>
        <w:t xml:space="preserve">&lt;1864-04-29&gt;&lt;Fredag 29.&gt;&lt;April&gt;&lt;1864&gt;&lt;050-16&gt;:    </w:t>
      </w:r>
      <w:r w:rsidRPr="002362A9">
        <w:t>tomt, selv Søndagen sidst i Casino, var der meget tomt.</w:t>
      </w:r>
      <w:r w:rsidRPr="002362A9">
        <w:br/>
      </w:r>
      <w:r>
        <w:t xml:space="preserve">&lt;1864-04-29&gt;&lt;Fredag 29.&gt;&lt;April&gt;&lt;1864&gt;&lt;050-17&gt;:    </w:t>
      </w:r>
      <w:r w:rsidRPr="002362A9">
        <w:t>Nu er Fredericia rømt.</w:t>
      </w:r>
    </w:p>
    <w:p w14:paraId="74EDEC4C" w14:textId="77777777" w:rsidR="002362A9" w:rsidRPr="002362A9" w:rsidRDefault="002362A9" w:rsidP="00323251">
      <w:pPr>
        <w:spacing w:after="120"/>
      </w:pPr>
      <w:r>
        <w:t xml:space="preserve">&lt;1864-04-30&gt;&lt;Løverdag den 30.&gt;&lt;April&gt;&lt;1864&gt;&lt;050-18&gt;:    </w:t>
      </w:r>
      <w:r w:rsidRPr="002362A9">
        <w:rPr>
          <w:i/>
          <w:iCs/>
        </w:rPr>
        <w:t>Løverdag den 30</w:t>
      </w:r>
      <w:r w:rsidRPr="002362A9">
        <w:t>. Meget koldt Veir, om Aftenen faldt</w:t>
      </w:r>
      <w:r w:rsidRPr="002362A9">
        <w:br/>
      </w:r>
      <w:r>
        <w:t xml:space="preserve">&lt;1864-04-30&gt;&lt;Løverdag den 30.&gt;&lt;April&gt;&lt;1864&gt;&lt;050-19&gt;:    </w:t>
      </w:r>
      <w:r w:rsidRPr="002362A9">
        <w:t>Hagel. Jeg var til Middag hos Fru Neergaard hvor man indbød</w:t>
      </w:r>
      <w:r w:rsidRPr="002362A9">
        <w:br/>
      </w:r>
      <w:r>
        <w:t xml:space="preserve">&lt;1864-04-30&gt;&lt;Løverdag den 30.&gt;&lt;April&gt;&lt;1864&gt;&lt;050-20&gt;:    </w:t>
      </w:r>
      <w:r w:rsidRPr="002362A9">
        <w:t>mig til at høre Goldschmidts Foredrag om Dronning [20]</w:t>
      </w:r>
      <w:r w:rsidRPr="002362A9">
        <w:br/>
      </w:r>
      <w:r>
        <w:t xml:space="preserve">&lt;1864-04-30&gt;&lt;Løverdag den 30.&gt;&lt;April&gt;&lt;1864&gt;&lt;050-21&gt;:    </w:t>
      </w:r>
      <w:r w:rsidRPr="002362A9">
        <w:t>Zinobia, jeg gad ikke, mit Sind er tungt og trykket. Intet</w:t>
      </w:r>
      <w:r w:rsidRPr="002362A9">
        <w:br/>
      </w:r>
      <w:r>
        <w:t xml:space="preserve">&lt;1864-04-30&gt;&lt;Løverdag den 30.&gt;&lt;April&gt;&lt;1864&gt;&lt;050-22&gt;:    </w:t>
      </w:r>
      <w:r w:rsidRPr="002362A9">
        <w:t>gidder jeg bestille, jeg [er] tom dum og </w:t>
      </w:r>
      <w:r w:rsidRPr="002362A9">
        <w:rPr>
          <w:i/>
          <w:iCs/>
        </w:rPr>
        <w:t>alene;</w:t>
      </w:r>
      <w:r w:rsidRPr="002362A9">
        <w:t> forladt eensom.</w:t>
      </w:r>
    </w:p>
    <w:p w14:paraId="668F28E0" w14:textId="4C9249AA" w:rsidR="002362A9" w:rsidRPr="002362A9" w:rsidRDefault="002362A9" w:rsidP="00323251">
      <w:pPr>
        <w:spacing w:after="120"/>
      </w:pPr>
      <w:r w:rsidRPr="00CD4139">
        <w:rPr>
          <w:highlight w:val="cyan"/>
        </w:rPr>
        <w:t>&lt;1864-05-</w:t>
      </w:r>
      <w:r w:rsidR="00CD4139" w:rsidRPr="00CD4139">
        <w:rPr>
          <w:highlight w:val="cyan"/>
        </w:rPr>
        <w:t>XX</w:t>
      </w:r>
      <w:r w:rsidRPr="00CD4139">
        <w:rPr>
          <w:highlight w:val="cyan"/>
        </w:rPr>
        <w:t xml:space="preserve">&gt;Mai.&gt;&lt;1864&gt;&lt;050-23&gt;:    </w:t>
      </w:r>
      <w:r w:rsidRPr="00CD4139">
        <w:rPr>
          <w:i/>
          <w:iCs/>
          <w:highlight w:val="cyan"/>
        </w:rPr>
        <w:t>Mai</w:t>
      </w:r>
      <w:r w:rsidRPr="00CD4139">
        <w:rPr>
          <w:highlight w:val="cyan"/>
        </w:rPr>
        <w:t>.</w:t>
      </w:r>
    </w:p>
    <w:p w14:paraId="4C6CCD6D" w14:textId="6F0212AF" w:rsidR="00F04219" w:rsidRDefault="002362A9" w:rsidP="00323251">
      <w:pPr>
        <w:spacing w:after="120"/>
      </w:pPr>
      <w:r w:rsidRPr="008E1BD5">
        <w:t>&lt;</w:t>
      </w:r>
      <w:r w:rsidR="008E1BD5" w:rsidRPr="008E1BD5">
        <w:t>1864-05-01</w:t>
      </w:r>
      <w:r w:rsidRPr="008E1BD5">
        <w:t xml:space="preserve">&gt;&lt;Søndag den første.&gt;&lt;Mai.&gt;&lt;1864&gt;&lt;050-24&gt;:    </w:t>
      </w:r>
      <w:r w:rsidRPr="008E1BD5">
        <w:rPr>
          <w:i/>
          <w:iCs/>
        </w:rPr>
        <w:t>Søndag den første</w:t>
      </w:r>
      <w:r w:rsidRPr="008E1BD5">
        <w:t>. Med Solskin begynder Mai. Jeg var i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første.&gt;&lt;Mai.&gt;&lt;1864&gt;&lt;050-25&gt;:    Casino paa Prøven paa </w:t>
      </w:r>
      <w:r w:rsidRPr="008E1BD5">
        <w:rPr>
          <w:i/>
          <w:iCs/>
        </w:rPr>
        <w:t>Ole Lukøie</w:t>
      </w:r>
      <w:r w:rsidRPr="008E1BD5">
        <w:t> der paa Tirsdag skal [25]</w:t>
      </w:r>
      <w:r w:rsidR="00F04219" w:rsidRPr="008E1BD5">
        <w:br/>
      </w:r>
      <w:r w:rsidR="00F04219" w:rsidRPr="008E1BD5">
        <w:br w:type="page"/>
      </w:r>
      <w:r w:rsidRPr="008E1BD5">
        <w:lastRenderedPageBreak/>
        <w:t>&lt;</w:t>
      </w:r>
      <w:r w:rsidR="008E1BD5" w:rsidRPr="008E1BD5">
        <w:t>1864-05-01</w:t>
      </w:r>
      <w:r w:rsidRPr="008E1BD5">
        <w:t>&gt;&lt;Søndag den første.&gt;&lt;Mai.&gt;&lt;1864&gt;&lt;051-01&gt;:    opføres til Benefice for </w:t>
      </w:r>
      <w:r w:rsidRPr="008E1BD5">
        <w:rPr>
          <w:i/>
          <w:iCs/>
        </w:rPr>
        <w:t>Andersen</w:t>
      </w:r>
      <w:r w:rsidRPr="008E1BD5">
        <w:t> og </w:t>
      </w:r>
      <w:r w:rsidRPr="008E1BD5">
        <w:rPr>
          <w:i/>
          <w:iCs/>
        </w:rPr>
        <w:t>Carl Price</w:t>
      </w:r>
      <w:r w:rsidRPr="008E1BD5">
        <w:t>. I Nat leed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første.&gt;&lt;Mai.&gt;&lt;1864&gt;&lt;051-02&gt;:    jeg igjen lidt Raptus af Adresse-Underskriften. Jeg er kjed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første.&gt;&lt;Mai.&gt;&lt;1864&gt;&lt;051-03&gt;:    af Livet, ærgerlig over at man siger at min Komtesse i Han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første.&gt;&lt;Mai.&gt;&lt;1864&gt;&lt;051-04&gt;:    er ikke født ligner Janina Stampe og at en Replik i Stykket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første.&gt;&lt;Mai.&gt;&lt;1864&gt;&lt;051-05&gt;:    sigter til hende og Frøken Scavenius, jeg husker nu ogsaa [5]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første.&gt;&lt;Mai.&gt;&lt;1864&gt;&lt;051-06&gt;:    selv at det kan være mueligt jeg har Historien fra den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første.&gt;&lt;Mai.&gt;&lt;1864&gt;&lt;051-07&gt;:    Kant, havde jeg husket det var den ikke blevet benyttet.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første.&gt;&lt;Mai.&gt;&lt;1864&gt;&lt;051-08&gt;:    Mæt og træt af Livet som det nu er. Hos Henriques traf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første.&gt;&lt;Mai.&gt;&lt;1864&gt;&lt;051-09&gt;:    jeg den svenske Læge fra Upsala og en Sparre der ogsaa er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første.&gt;&lt;Mai.&gt;&lt;1864&gt;&lt;051-10&gt;:    i dansk Tjeneste. Iaften skulde Han er ikke født gaae med [10]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første.&gt;&lt;Mai.&gt;&lt;1864&gt;&lt;051-11&gt;:    Abekatten, igaar kom Afbud fra Frøken Schmidt hun er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første.&gt;&lt;Mai.&gt;&lt;1864&gt;&lt;051-12&gt;:    syg, men det blev dog arangeret til at hun spillede i Han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første.&gt;&lt;Mai.&gt;&lt;1864&gt;&lt;051-13&gt;:    er ikke født og derpaa kom, som sidst </w:t>
      </w:r>
      <w:r w:rsidRPr="008E1BD5">
        <w:rPr>
          <w:i/>
          <w:iCs/>
        </w:rPr>
        <w:t>Nonnerne</w:t>
      </w:r>
      <w:r w:rsidRPr="008E1BD5">
        <w:t> det gjorte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første.&gt;&lt;Mai.&gt;&lt;1864&gt;&lt;051-14&gt;:    Huset mindre besøgt; kun to Loger i første Etage. Forestillingen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første.&gt;&lt;Mai.&gt;&lt;1864&gt;&lt;051-15&gt;:    gik ikke saa godt som den første Aften; det var den [15]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første.&gt;&lt;Mai.&gt;&lt;1864&gt;&lt;051-16&gt;:    anden Forestilling og den Kjendsgjerning viiste sig igjen at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første.&gt;&lt;Mai.&gt;&lt;1864&gt;&lt;051-17&gt;:    anden Forestilling har det meest lunkne Publicum, imidlertid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første.&gt;&lt;Mai.&gt;&lt;1864&gt;&lt;051-18&gt;:    blev der udeelt klappet efter Stykket; jeg gik ned og hørte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første.&gt;&lt;Mai.&gt;&lt;1864&gt;&lt;051-19&gt;:    lidt af Nonnerne. Fru Lønborg og Recke takkede mig ret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første.&gt;&lt;Mai.&gt;&lt;1864&gt;&lt;051-20&gt;:    med Jubel for mit lille Arbeide. Sendt Schierbeck som er [20]</w:t>
      </w:r>
      <w:r w:rsidRPr="008E1BD5">
        <w:br/>
        <w:t>&lt;</w:t>
      </w:r>
      <w:r w:rsidR="008E1BD5" w:rsidRPr="008E1BD5">
        <w:t>1864-05-01</w:t>
      </w:r>
      <w:r w:rsidRPr="008E1BD5">
        <w:t>&gt;&lt;Søndag den første.&gt;&lt;Mai.&gt;&lt;1864&gt;&lt;051-21&gt;:    her, min »</w:t>
      </w:r>
      <w:r w:rsidRPr="008E1BD5">
        <w:rPr>
          <w:i/>
          <w:iCs/>
        </w:rPr>
        <w:t>I Spanien</w:t>
      </w:r>
      <w:r w:rsidRPr="008E1BD5">
        <w:t>«.</w:t>
      </w:r>
    </w:p>
    <w:p w14:paraId="2C392529" w14:textId="77777777" w:rsidR="00F04219" w:rsidRDefault="002362A9" w:rsidP="00323251">
      <w:pPr>
        <w:spacing w:after="120"/>
      </w:pPr>
      <w:r>
        <w:t xml:space="preserve">&lt;1864-05-02&gt;&lt;Mandag 2den.&gt;&lt;Mai.&gt;&lt;1864&gt;&lt;051-22&gt;:    </w:t>
      </w:r>
      <w:r w:rsidRPr="002362A9">
        <w:rPr>
          <w:i/>
          <w:iCs/>
        </w:rPr>
        <w:t>Mandag 2den</w:t>
      </w:r>
      <w:r w:rsidRPr="002362A9">
        <w:t>. Af Aviserne drikker man Mismod og Angst,</w:t>
      </w:r>
      <w:r w:rsidRPr="002362A9">
        <w:br/>
      </w:r>
      <w:r>
        <w:t xml:space="preserve">&lt;1864-05-02&gt;&lt;Mandag 2den.&gt;&lt;Mai.&gt;&lt;1864&gt;&lt;051-23&gt;:    </w:t>
      </w:r>
      <w:r w:rsidRPr="002362A9">
        <w:t>jeg føler mig i Dag som en Dødsdømt der venter paa Dødsdagen</w:t>
      </w:r>
      <w:r w:rsidRPr="002362A9">
        <w:br/>
      </w:r>
      <w:r>
        <w:t xml:space="preserve">&lt;1864-05-02&gt;&lt;Mandag 2den.&gt;&lt;Mai.&gt;&lt;1864&gt;&lt;051-24&gt;:    </w:t>
      </w:r>
      <w:r w:rsidRPr="002362A9">
        <w:t>som vis, men er afslabet, uden Nerveusitet. — Det er et</w:t>
      </w:r>
      <w:r w:rsidRPr="002362A9">
        <w:br/>
      </w:r>
      <w:r>
        <w:t xml:space="preserve">&lt;1864-05-02&gt;&lt;Mandag 2den.&gt;&lt;Mai.&gt;&lt;1864&gt;&lt;051-25&gt;:    </w:t>
      </w:r>
      <w:r w:rsidRPr="002362A9">
        <w:t>bitterligt koldt Veir, vel skinner Solen, men det [er] iiskold [25]</w:t>
      </w:r>
      <w:r w:rsidRPr="002362A9">
        <w:br/>
      </w:r>
      <w:r>
        <w:t xml:space="preserve">&lt;1864-05-02&gt;&lt;Mandag 2den.&gt;&lt;Mai.&gt;&lt;1864&gt;&lt;051-26&gt;:    </w:t>
      </w:r>
      <w:r w:rsidRPr="002362A9">
        <w:t>Blæst. Læst hos Fru Neergaard: Han er ikke født, spiiste</w:t>
      </w:r>
      <w:r w:rsidRPr="002362A9">
        <w:br/>
      </w:r>
      <w:r>
        <w:t xml:space="preserve">&lt;1864-05-02&gt;&lt;Mandag 2den.&gt;&lt;Mai.&gt;&lt;1864&gt;&lt;051-27&gt;:    </w:t>
      </w:r>
      <w:r w:rsidRPr="002362A9">
        <w:t>saa der til Middag. De vare kun lidt tilfreds med Goldschmidts</w:t>
      </w:r>
      <w:r w:rsidR="00F04219">
        <w:br/>
      </w:r>
      <w:r w:rsidR="00F04219">
        <w:br w:type="page"/>
      </w:r>
      <w:r>
        <w:lastRenderedPageBreak/>
        <w:t xml:space="preserve">&lt;1864-05-02&gt;&lt;Mandag 2den.&gt;&lt;Mai.&gt;&lt;1864&gt;&lt;052-01&gt;:    </w:t>
      </w:r>
      <w:r w:rsidRPr="002362A9">
        <w:t>Oplæsning; hans Forelæsning om Dronning Zenobia</w:t>
      </w:r>
      <w:r w:rsidRPr="002362A9">
        <w:br/>
      </w:r>
      <w:r>
        <w:t xml:space="preserve">&lt;1864-05-02&gt;&lt;Mandag 2den.&gt;&lt;Mai.&gt;&lt;1864&gt;&lt;052-02&gt;:    </w:t>
      </w:r>
      <w:r w:rsidRPr="002362A9">
        <w:t>havde været som et </w:t>
      </w:r>
      <w:r w:rsidRPr="002362A9">
        <w:rPr>
          <w:i/>
          <w:iCs/>
        </w:rPr>
        <w:t>lille</w:t>
      </w:r>
      <w:r w:rsidRPr="002362A9">
        <w:t> bitte Billed i en uma[a]delig stor</w:t>
      </w:r>
      <w:r w:rsidRPr="002362A9">
        <w:br/>
      </w:r>
      <w:r>
        <w:t xml:space="preserve">&lt;1864-05-02&gt;&lt;Mandag 2den.&gt;&lt;Mai.&gt;&lt;1864&gt;&lt;052-03&gt;:    </w:t>
      </w:r>
      <w:r w:rsidRPr="002362A9">
        <w:t>Ramme; han læste daarlig, og saa sagte at det ikke ret</w:t>
      </w:r>
      <w:r w:rsidRPr="002362A9">
        <w:br/>
      </w:r>
      <w:r>
        <w:t xml:space="preserve">&lt;1864-05-02&gt;&lt;Mandag 2den.&gt;&lt;Mai.&gt;&lt;1864&gt;&lt;052-04&gt;:    </w:t>
      </w:r>
      <w:r w:rsidRPr="002362A9">
        <w:t>kunde høres og var meget forlegen. I Eftermiddag kom</w:t>
      </w:r>
      <w:r w:rsidRPr="002362A9">
        <w:br/>
      </w:r>
      <w:r>
        <w:t xml:space="preserve">&lt;1864-05-02&gt;&lt;Mandag 2den.&gt;&lt;Mai.&gt;&lt;1864&gt;&lt;052-05&gt;:    </w:t>
      </w:r>
      <w:r w:rsidRPr="002362A9">
        <w:t>Breve fra Viggo, det ene ti Dage det andet otte Dage [garnmelt], [5]</w:t>
      </w:r>
      <w:r w:rsidRPr="002362A9">
        <w:br/>
      </w:r>
      <w:r>
        <w:t xml:space="preserve">&lt;1864-05-02&gt;&lt;Mandag 2den.&gt;&lt;Mai.&gt;&lt;1864&gt;&lt;052-06&gt;:    </w:t>
      </w:r>
      <w:r w:rsidRPr="002362A9">
        <w:t>det yngste fra Harald, skrevet i Torsdags, han og</w:t>
      </w:r>
      <w:r w:rsidRPr="002362A9">
        <w:br/>
      </w:r>
      <w:r>
        <w:t xml:space="preserve">&lt;1864-05-02&gt;&lt;Mandag 2den.&gt;&lt;Mai.&gt;&lt;1864&gt;&lt;052-07&gt;:    </w:t>
      </w:r>
      <w:r w:rsidRPr="002362A9">
        <w:t>hans Moder vare da Klokken tre komne til Broager, havde</w:t>
      </w:r>
      <w:r w:rsidRPr="002362A9">
        <w:br/>
      </w:r>
      <w:r>
        <w:t xml:space="preserve">&lt;1864-05-02&gt;&lt;Mandag 2den.&gt;&lt;Mai.&gt;&lt;1864&gt;&lt;052-08&gt;:    </w:t>
      </w:r>
      <w:r w:rsidRPr="002362A9">
        <w:t>kigget ind af Vinduerne i flere af Lazaretterne, da havde</w:t>
      </w:r>
      <w:r w:rsidRPr="002362A9">
        <w:br/>
      </w:r>
      <w:r>
        <w:t xml:space="preserve">&lt;1864-05-02&gt;&lt;Mandag 2den.&gt;&lt;Mai.&gt;&lt;1864&gt;&lt;052-09&gt;:    </w:t>
      </w:r>
      <w:r w:rsidRPr="002362A9">
        <w:t>Viggo fløitet det hjemlige Fløite-Signal og de vare komne</w:t>
      </w:r>
      <w:r w:rsidRPr="002362A9">
        <w:br/>
      </w:r>
      <w:r>
        <w:t xml:space="preserve">&lt;1864-05-02&gt;&lt;Mandag 2den.&gt;&lt;Mai.&gt;&lt;1864&gt;&lt;052-10&gt;:    </w:t>
      </w:r>
      <w:r w:rsidRPr="002362A9">
        <w:t>ind til ham. — [10]</w:t>
      </w:r>
    </w:p>
    <w:p w14:paraId="72EE80D2" w14:textId="77777777" w:rsidR="002362A9" w:rsidRPr="002362A9" w:rsidRDefault="002362A9" w:rsidP="00323251">
      <w:pPr>
        <w:spacing w:after="120"/>
      </w:pPr>
      <w:r>
        <w:t xml:space="preserve">&lt;1864-05-03&gt;&lt;Tirsdag 3.&gt;&lt;Mai.&gt;&lt;1864&gt;&lt;052-11&gt;:    </w:t>
      </w:r>
      <w:r w:rsidRPr="002362A9">
        <w:rPr>
          <w:i/>
          <w:iCs/>
        </w:rPr>
        <w:t>Tirsdag 3</w:t>
      </w:r>
      <w:r w:rsidRPr="002362A9">
        <w:t>. Middag hos Drevsens i Rosenvænget; da jeg</w:t>
      </w:r>
      <w:r w:rsidRPr="002362A9">
        <w:br/>
      </w:r>
      <w:r>
        <w:t xml:space="preserve">&lt;1864-05-03&gt;&lt;Tirsdag 3.&gt;&lt;Mai.&gt;&lt;1864&gt;&lt;052-12&gt;:    </w:t>
      </w:r>
      <w:r w:rsidRPr="002362A9">
        <w:t>med Omnibussen kjørte derud sneede det voldsomt; der var</w:t>
      </w:r>
      <w:r w:rsidRPr="002362A9">
        <w:br/>
      </w:r>
      <w:r>
        <w:t xml:space="preserve">&lt;1864-05-03&gt;&lt;Tirsdag 3.&gt;&lt;Mai.&gt;&lt;1864&gt;&lt;052-13&gt;:    </w:t>
      </w:r>
      <w:r w:rsidRPr="002362A9">
        <w:t>koldt og uhyggeligt derude, Fru Drevsen borte, hun er jo hos</w:t>
      </w:r>
      <w:r w:rsidRPr="002362A9">
        <w:br/>
      </w:r>
      <w:r>
        <w:t xml:space="preserve">&lt;1864-05-03&gt;&lt;Tirsdag 3.&gt;&lt;Mai.&gt;&lt;1864&gt;&lt;052-14&gt;:    </w:t>
      </w:r>
      <w:r w:rsidRPr="002362A9">
        <w:t>Viggo; en heel Time var der endnu til Spisetiden, jeg besøgte</w:t>
      </w:r>
      <w:r w:rsidRPr="002362A9">
        <w:br/>
      </w:r>
      <w:r>
        <w:t xml:space="preserve">&lt;1864-05-03&gt;&lt;Tirsdag 3.&gt;&lt;Mai.&gt;&lt;1864&gt;&lt;052-15&gt;:    </w:t>
      </w:r>
      <w:r w:rsidRPr="002362A9">
        <w:t>da Fru Heiberg; hun vilde denne Aften i Theatret at [15]</w:t>
      </w:r>
      <w:r w:rsidRPr="002362A9">
        <w:br/>
      </w:r>
      <w:r>
        <w:t xml:space="preserve">&lt;1864-05-03&gt;&lt;Tirsdag 3.&gt;&lt;Mai.&gt;&lt;1864&gt;&lt;052-16&gt;:    </w:t>
      </w:r>
      <w:r w:rsidRPr="002362A9">
        <w:t>see mit nye Lystspil. Vi talte om Tiden; jeg sagde hvor</w:t>
      </w:r>
      <w:r w:rsidRPr="002362A9">
        <w:br/>
      </w:r>
      <w:r>
        <w:t xml:space="preserve">&lt;1864-05-03&gt;&lt;Tirsdag 3.&gt;&lt;Mai.&gt;&lt;1864&gt;&lt;052-17&gt;:    </w:t>
      </w:r>
      <w:r w:rsidRPr="002362A9">
        <w:t>bitterlig jeg følte den i det jeg var saa ene. Og hun udtalte</w:t>
      </w:r>
      <w:r w:rsidRPr="002362A9">
        <w:br/>
      </w:r>
      <w:r>
        <w:t xml:space="preserve">&lt;1864-05-03&gt;&lt;Tirsdag 3.&gt;&lt;Mai.&gt;&lt;1864&gt;&lt;052-18&gt;:    </w:t>
      </w:r>
      <w:r w:rsidRPr="002362A9">
        <w:t>det samme om sin Eensomhed siden Heibergs Død. I Kongens</w:t>
      </w:r>
      <w:r w:rsidRPr="002362A9">
        <w:br/>
      </w:r>
      <w:r>
        <w:t xml:space="preserve">&lt;1864-05-03&gt;&lt;Tirsdag 3.&gt;&lt;Mai.&gt;&lt;1864&gt;&lt;052-19&gt;:    </w:t>
      </w:r>
      <w:r w:rsidRPr="002362A9">
        <w:t>Theater saae jeg mit Lystspil: »Han er ikke født«.</w:t>
      </w:r>
      <w:r w:rsidRPr="002362A9">
        <w:br/>
      </w:r>
      <w:r>
        <w:t xml:space="preserve">&lt;1864-05-03&gt;&lt;Tirsdag 3.&gt;&lt;Mai.&gt;&lt;1864&gt;&lt;052-20&gt;:    </w:t>
      </w:r>
      <w:r w:rsidRPr="002362A9">
        <w:t>Det vandt igjen Bifald; jeg gik ud i Casino hvor de til Benefice [20]</w:t>
      </w:r>
      <w:r w:rsidRPr="002362A9">
        <w:br/>
      </w:r>
      <w:r>
        <w:t xml:space="preserve">&lt;1864-05-03&gt;&lt;Tirsdag 3.&gt;&lt;Mai.&gt;&lt;1864&gt;&lt;052-21&gt;:    </w:t>
      </w:r>
      <w:r w:rsidRPr="002362A9">
        <w:t>for Carl Price og Andersen gav »Ole Luk-Øie«, hvor</w:t>
      </w:r>
      <w:r w:rsidRPr="002362A9">
        <w:br/>
      </w:r>
      <w:r>
        <w:t xml:space="preserve">&lt;1864-05-03&gt;&lt;Tirsdag 3.&gt;&lt;Mai.&gt;&lt;1864&gt;&lt;052-22&gt;:    </w:t>
      </w:r>
      <w:r w:rsidRPr="002362A9">
        <w:t>var dog Andersen som Christian tung og uden Friskhed, der</w:t>
      </w:r>
      <w:r w:rsidRPr="002362A9">
        <w:br/>
      </w:r>
      <w:r>
        <w:t xml:space="preserve">&lt;1864-05-03&gt;&lt;Tirsdag 3.&gt;&lt;Mai.&gt;&lt;1864&gt;&lt;052-23&gt;:    </w:t>
      </w:r>
      <w:r w:rsidRPr="002362A9">
        <w:t>rørte sig heller ikke en Haand før ved Teppets Fald. Lytton</w:t>
      </w:r>
      <w:r w:rsidRPr="002362A9">
        <w:br/>
      </w:r>
      <w:r>
        <w:t xml:space="preserve">&lt;1864-05-03&gt;&lt;Tirsdag 3.&gt;&lt;Mai.&gt;&lt;1864&gt;&lt;052-24&gt;:    </w:t>
      </w:r>
      <w:r w:rsidRPr="002362A9">
        <w:t>Bulver saae jeg var i Casino.</w:t>
      </w:r>
    </w:p>
    <w:p w14:paraId="558D93C6" w14:textId="77777777" w:rsidR="00F04219" w:rsidRDefault="002362A9" w:rsidP="00323251">
      <w:pPr>
        <w:spacing w:after="120"/>
      </w:pPr>
      <w:r>
        <w:t xml:space="preserve">&lt;1864-05-04&gt;&lt;Onsdag 4.&gt;&lt;Mai.&gt;&lt;1864&gt;&lt;052-25&gt;:    </w:t>
      </w:r>
      <w:r w:rsidRPr="002362A9">
        <w:rPr>
          <w:i/>
          <w:iCs/>
        </w:rPr>
        <w:t>Onsdag 4</w:t>
      </w:r>
      <w:r w:rsidRPr="002362A9">
        <w:t>. Sendt Brev til Bjørnstjerne Bjørnson. Det er [25]</w:t>
      </w:r>
      <w:r w:rsidRPr="002362A9">
        <w:br/>
      </w:r>
      <w:r>
        <w:t xml:space="preserve">&lt;1864-05-04&gt;&lt;Onsdag 4.&gt;&lt;Mai.&gt;&lt;1864&gt;&lt;052-26&gt;:    </w:t>
      </w:r>
      <w:r w:rsidRPr="002362A9">
        <w:t>koldt Veir og med Snee-Byger. Sat mig i Omnibus og kjørt</w:t>
      </w:r>
      <w:r w:rsidRPr="002362A9">
        <w:br/>
      </w:r>
      <w:r>
        <w:t xml:space="preserve">&lt;1864-05-04&gt;&lt;Onsdag 4.&gt;&lt;Mai.&gt;&lt;1864&gt;&lt;052-27&gt;:    </w:t>
      </w:r>
      <w:r w:rsidRPr="002362A9">
        <w:t>ud paa den anden Side af Frederiksberg og igjen tilbage</w:t>
      </w:r>
      <w:r w:rsidRPr="002362A9">
        <w:br/>
      </w:r>
      <w:r>
        <w:t xml:space="preserve">&lt;1864-05-04&gt;&lt;Onsdag 4.&gt;&lt;Mai.&gt;&lt;1864&gt;&lt;052-28&gt;:    </w:t>
      </w:r>
      <w:r w:rsidRPr="002362A9">
        <w:t>Klokken 5; spiiste da hos Conferentsraad Forchhammer med</w:t>
      </w:r>
      <w:r w:rsidR="00F04219">
        <w:br/>
      </w:r>
      <w:r w:rsidR="00F04219">
        <w:br w:type="page"/>
      </w:r>
      <w:r>
        <w:lastRenderedPageBreak/>
        <w:t xml:space="preserve">&lt;1864-05-04&gt;&lt;Onsdag 4.&gt;&lt;Mai.&gt;&lt;1864&gt;&lt;053-01&gt;:    </w:t>
      </w:r>
      <w:r w:rsidRPr="002362A9">
        <w:t>Fru Ørsted og Mathilde, Steenstrup og Reinhardt, dennes</w:t>
      </w:r>
      <w:r w:rsidRPr="002362A9">
        <w:br/>
      </w:r>
      <w:r>
        <w:t xml:space="preserve">&lt;1864-05-04&gt;&lt;Onsdag 4.&gt;&lt;Mai.&gt;&lt;1864&gt;&lt;053-02&gt;:    </w:t>
      </w:r>
      <w:r w:rsidRPr="002362A9">
        <w:t>Søstre og Steenstrups Kone, jeg maatte læse et Par Eventyr.</w:t>
      </w:r>
      <w:r w:rsidRPr="002362A9">
        <w:br/>
      </w:r>
      <w:r>
        <w:t xml:space="preserve">&lt;1864-05-04&gt;&lt;Onsdag 4.&gt;&lt;Mai.&gt;&lt;1864&gt;&lt;053-03&gt;:    </w:t>
      </w:r>
      <w:r w:rsidRPr="002362A9">
        <w:t>Steenstrup og Reinhardt talte til mig om Jonas, jeg følte jeg</w:t>
      </w:r>
      <w:r w:rsidRPr="002362A9">
        <w:br/>
      </w:r>
      <w:r>
        <w:t xml:space="preserve">&lt;1864-05-04&gt;&lt;Onsdag 4.&gt;&lt;Mai.&gt;&lt;1864&gt;&lt;053-04&gt;:    </w:t>
      </w:r>
      <w:r w:rsidRPr="002362A9">
        <w:t>ikke havde Deeltagelse meer for ham og kunde ikke tale</w:t>
      </w:r>
      <w:r w:rsidRPr="002362A9">
        <w:br/>
      </w:r>
      <w:r>
        <w:t xml:space="preserve">&lt;1864-05-04&gt;&lt;Onsdag 4.&gt;&lt;Mai.&gt;&lt;1864&gt;&lt;053-05&gt;:    </w:t>
      </w:r>
      <w:r w:rsidRPr="002362A9">
        <w:t>varmt som før; de talte om ham som et kun lidt begavet [5]</w:t>
      </w:r>
      <w:r w:rsidRPr="002362A9">
        <w:br/>
      </w:r>
      <w:r>
        <w:t xml:space="preserve">&lt;1864-05-04&gt;&lt;Onsdag 4.&gt;&lt;Mai.&gt;&lt;1864&gt;&lt;053-06&gt;:    </w:t>
      </w:r>
      <w:r w:rsidRPr="002362A9">
        <w:t>Menneske, der havde stor Selvbevidsthed, sagde at han var</w:t>
      </w:r>
      <w:r w:rsidRPr="002362A9">
        <w:br/>
      </w:r>
      <w:r>
        <w:t xml:space="preserve">&lt;1864-05-04&gt;&lt;Onsdag 4.&gt;&lt;Mai.&gt;&lt;1864&gt;&lt;053-07&gt;:    </w:t>
      </w:r>
      <w:r w:rsidRPr="002362A9">
        <w:t>mer Samler end Videnskabsdyrker. Jeg gik lidt til den Stumme</w:t>
      </w:r>
      <w:r w:rsidRPr="002362A9">
        <w:br/>
      </w:r>
      <w:r>
        <w:t xml:space="preserve">&lt;1864-05-04&gt;&lt;Onsdag 4.&gt;&lt;Mai.&gt;&lt;1864&gt;&lt;053-08&gt;:    </w:t>
      </w:r>
      <w:r w:rsidRPr="002362A9">
        <w:t>og derpaa i Casino hvor de igjen gav </w:t>
      </w:r>
      <w:r w:rsidRPr="002362A9">
        <w:rPr>
          <w:i/>
          <w:iCs/>
        </w:rPr>
        <w:t>Ole Lukøie</w:t>
      </w:r>
      <w:r w:rsidRPr="002362A9">
        <w:t>. Daarligt</w:t>
      </w:r>
      <w:r w:rsidRPr="002362A9">
        <w:br/>
      </w:r>
      <w:r>
        <w:t xml:space="preserve">&lt;1864-05-04&gt;&lt;Onsdag 4.&gt;&lt;Mai.&gt;&lt;1864&gt;&lt;053-09&gt;:    </w:t>
      </w:r>
      <w:r w:rsidRPr="002362A9">
        <w:t>Huus. Fik tilbage fra Als mit Brev til Viggo, en Officeer</w:t>
      </w:r>
      <w:r w:rsidRPr="002362A9">
        <w:br/>
      </w:r>
      <w:r>
        <w:t xml:space="preserve">&lt;1864-05-04&gt;&lt;Onsdag 4.&gt;&lt;Mai.&gt;&lt;1864&gt;&lt;053-10&gt;:    </w:t>
      </w:r>
      <w:r w:rsidRPr="002362A9">
        <w:t>sendte det og lod mig vide at Rygterne sagde at Viggo var [10]</w:t>
      </w:r>
      <w:r w:rsidRPr="002362A9">
        <w:br/>
      </w:r>
      <w:r>
        <w:t xml:space="preserve">&lt;1864-05-04&gt;&lt;Onsdag 4.&gt;&lt;Mai.&gt;&lt;1864&gt;&lt;053-11&gt;:    </w:t>
      </w:r>
      <w:r w:rsidRPr="002362A9">
        <w:t>fanget, eller at han var kommet dødeligt saaret til Sønderborg</w:t>
      </w:r>
      <w:r w:rsidRPr="002362A9">
        <w:br/>
      </w:r>
      <w:r>
        <w:t xml:space="preserve">&lt;1864-05-04&gt;&lt;Onsdag 4.&gt;&lt;Mai.&gt;&lt;1864&gt;&lt;053-12&gt;:    </w:t>
      </w:r>
      <w:r w:rsidRPr="002362A9">
        <w:t>og der død. Det er nu godt at jeg veed Fru Drevsen er</w:t>
      </w:r>
      <w:r w:rsidRPr="002362A9">
        <w:br/>
      </w:r>
      <w:r>
        <w:t xml:space="preserve">&lt;1864-05-04&gt;&lt;Onsdag 4.&gt;&lt;Mai.&gt;&lt;1864&gt;&lt;053-13&gt;:    </w:t>
      </w:r>
      <w:r w:rsidRPr="002362A9">
        <w:t>hos ham paa Broager.</w:t>
      </w:r>
    </w:p>
    <w:p w14:paraId="0EE4B90E" w14:textId="77777777" w:rsidR="00F04219" w:rsidRDefault="002362A9" w:rsidP="00323251">
      <w:pPr>
        <w:spacing w:after="120"/>
      </w:pPr>
      <w:r>
        <w:t xml:space="preserve">&lt;1864-05-05&gt;&lt;Torsdag den 5&gt;&lt;Mai.&gt;&lt;1864&gt;&lt;053-14&gt;:    </w:t>
      </w:r>
      <w:r w:rsidRPr="002362A9">
        <w:rPr>
          <w:i/>
          <w:iCs/>
        </w:rPr>
        <w:t>Torsdag den 5</w:t>
      </w:r>
      <w:r w:rsidRPr="002362A9">
        <w:t> Meget kold, men Solskin. Jeg er meget</w:t>
      </w:r>
      <w:r w:rsidRPr="002362A9">
        <w:br/>
      </w:r>
      <w:r>
        <w:t xml:space="preserve">&lt;1864-05-05&gt;&lt;Torsdag den 5&gt;&lt;Mai.&gt;&lt;1864&gt;&lt;053-15&gt;:    </w:t>
      </w:r>
      <w:r w:rsidRPr="002362A9">
        <w:t>nerveus og mat i Benene. Henimod 12 kom en Karreet efter [15]</w:t>
      </w:r>
      <w:r w:rsidRPr="002362A9">
        <w:br/>
      </w:r>
      <w:r>
        <w:t xml:space="preserve">&lt;1864-05-05&gt;&lt;Torsdag den 5&gt;&lt;Mai.&gt;&lt;1864&gt;&lt;053-16&gt;:    </w:t>
      </w:r>
      <w:r w:rsidRPr="002362A9">
        <w:t>mig, for at kjøre mig til Frue Kirke hvor Christian Voigts</w:t>
      </w:r>
      <w:r w:rsidRPr="002362A9">
        <w:br/>
      </w:r>
      <w:r>
        <w:t xml:space="preserve">&lt;1864-05-05&gt;&lt;Torsdag den 5&gt;&lt;Mai.&gt;&lt;1864&gt;&lt;053-17&gt;:    </w:t>
      </w:r>
      <w:r w:rsidRPr="002362A9">
        <w:t>lille Dreng skulde døbes. Ole Suhr og jeg vare Faddere,</w:t>
      </w:r>
      <w:r w:rsidRPr="002362A9">
        <w:br/>
      </w:r>
      <w:r>
        <w:t xml:space="preserve">&lt;1864-05-05&gt;&lt;Torsdag den 5&gt;&lt;Mai.&gt;&lt;1864&gt;&lt;053-18&gt;:    </w:t>
      </w:r>
      <w:r w:rsidRPr="002362A9">
        <w:t>ogsaa Lægen Diørup, men han indfandt sig ikke; der var</w:t>
      </w:r>
      <w:r w:rsidRPr="002362A9">
        <w:br/>
      </w:r>
      <w:r>
        <w:t xml:space="preserve">&lt;1864-05-05&gt;&lt;Torsdag den 5&gt;&lt;Mai.&gt;&lt;1864&gt;&lt;053-19&gt;:    </w:t>
      </w:r>
      <w:r w:rsidRPr="002362A9">
        <w:t>to Børn som først bleve døbt. Den Lille fik Navnet Peter</w:t>
      </w:r>
      <w:r w:rsidRPr="002362A9">
        <w:br/>
      </w:r>
      <w:r>
        <w:t xml:space="preserve">&lt;1864-05-05&gt;&lt;Torsdag den 5&gt;&lt;Mai.&gt;&lt;1864&gt;&lt;053-20&gt;:    </w:t>
      </w:r>
      <w:r w:rsidRPr="002362A9">
        <w:t>Lauritz Voigt, derpaa kjørte vi hjem til Christian Voigt i [20]</w:t>
      </w:r>
      <w:r w:rsidRPr="002362A9">
        <w:br/>
      </w:r>
      <w:r>
        <w:t xml:space="preserve">&lt;1864-05-05&gt;&lt;Torsdag den 5&gt;&lt;Mai.&gt;&lt;1864&gt;&lt;053-21&gt;:    </w:t>
      </w:r>
      <w:r w:rsidRPr="002362A9">
        <w:t>Stormgaden, Moderen bar Barnet, en Frøken Toxwærdt</w:t>
      </w:r>
      <w:r w:rsidRPr="002362A9">
        <w:br/>
      </w:r>
      <w:r>
        <w:t xml:space="preserve">&lt;1864-05-05&gt;&lt;Torsdag den 5&gt;&lt;Mai.&gt;&lt;1864&gt;&lt;053-22&gt;:    </w:t>
      </w:r>
      <w:r w:rsidRPr="002362A9">
        <w:t>holdt Huen. Vi fik en elegant Frokost. Jeg var nerveus og</w:t>
      </w:r>
      <w:r w:rsidRPr="002362A9">
        <w:br/>
      </w:r>
      <w:r>
        <w:t xml:space="preserve">&lt;1864-05-05&gt;&lt;Torsdag den 5&gt;&lt;Mai.&gt;&lt;1864&gt;&lt;053-23&gt;:    </w:t>
      </w:r>
      <w:r w:rsidRPr="002362A9">
        <w:t>som i forsviret Tilstand den meeste Deel af Dagen. Middag</w:t>
      </w:r>
      <w:r w:rsidRPr="002362A9">
        <w:br/>
      </w:r>
      <w:r>
        <w:t xml:space="preserve">&lt;1864-05-05&gt;&lt;Torsdag den 5&gt;&lt;Mai.&gt;&lt;1864&gt;&lt;053-24&gt;:    </w:t>
      </w:r>
      <w:r w:rsidRPr="002362A9">
        <w:t>hos Eduard Collins. Der var Drevsen og Sønnen Einard;</w:t>
      </w:r>
      <w:r w:rsidRPr="002362A9">
        <w:br/>
      </w:r>
      <w:r>
        <w:t xml:space="preserve">&lt;1864-05-05&gt;&lt;Torsdag den 5&gt;&lt;Mai.&gt;&lt;1864&gt;&lt;053-25&gt;:    </w:t>
      </w:r>
      <w:r w:rsidRPr="002362A9">
        <w:t>Brev [var] kommet fra den danske Læge Aaby i Flensborg [25]</w:t>
      </w:r>
      <w:r w:rsidRPr="002362A9">
        <w:br/>
      </w:r>
      <w:r>
        <w:t xml:space="preserve">&lt;1864-05-05&gt;&lt;Torsdag den 5&gt;&lt;Mai.&gt;&lt;1864&gt;&lt;053-26&gt;:    </w:t>
      </w:r>
      <w:r w:rsidRPr="002362A9">
        <w:t>om Viggo, Saaret er ikke let; forfra ind i Benet nedenfor</w:t>
      </w:r>
      <w:r w:rsidRPr="002362A9">
        <w:br/>
      </w:r>
      <w:r>
        <w:t xml:space="preserve">&lt;1864-05-05&gt;&lt;Torsdag den 5&gt;&lt;Mai.&gt;&lt;1864&gt;&lt;053-27&gt;:    </w:t>
      </w:r>
      <w:r w:rsidRPr="002362A9">
        <w:t>Læggen og ud. Til Aften stor Concert i Casino for de Saarede</w:t>
      </w:r>
      <w:r w:rsidR="00F04219">
        <w:br/>
      </w:r>
      <w:r w:rsidR="00F04219">
        <w:br w:type="page"/>
      </w:r>
      <w:r>
        <w:lastRenderedPageBreak/>
        <w:t xml:space="preserve">&lt;1864-05-05&gt;&lt;Torsdag den 5&gt;&lt;Mai.&gt;&lt;1864&gt;&lt;054-01&gt;:    </w:t>
      </w:r>
      <w:r w:rsidRPr="002362A9">
        <w:t>og Dødes Efterladte arangeret af Fru Tutein. For en Billet</w:t>
      </w:r>
      <w:r w:rsidRPr="002362A9">
        <w:br/>
      </w:r>
      <w:r>
        <w:t xml:space="preserve">&lt;1864-05-05&gt;&lt;Torsdag den 5&gt;&lt;Mai.&gt;&lt;1864&gt;&lt;054-02&gt;:    </w:t>
      </w:r>
      <w:r w:rsidRPr="002362A9">
        <w:t>havde Fru Bruun til Krogerup givet 1000 Rdlr. Frøken</w:t>
      </w:r>
      <w:r w:rsidRPr="002362A9">
        <w:br/>
      </w:r>
      <w:r>
        <w:t xml:space="preserve">&lt;1864-05-05&gt;&lt;Torsdag den 5&gt;&lt;Mai.&gt;&lt;1864&gt;&lt;054-03&gt;:    </w:t>
      </w:r>
      <w:r w:rsidRPr="002362A9">
        <w:t>Erneste Holst sang Agathes store Arie af Jægerbruden;</w:t>
      </w:r>
      <w:r w:rsidRPr="002362A9">
        <w:br/>
      </w:r>
      <w:r>
        <w:t xml:space="preserve">&lt;1864-05-05&gt;&lt;Torsdag den 5&gt;&lt;Mai.&gt;&lt;1864&gt;&lt;054-04&gt;:    </w:t>
      </w:r>
      <w:r w:rsidRPr="002362A9">
        <w:t>smuk Stemme, men ikke dramatisk Foredrag. Den unge</w:t>
      </w:r>
      <w:r w:rsidRPr="002362A9">
        <w:br/>
      </w:r>
      <w:r>
        <w:t xml:space="preserve">&lt;1864-05-05&gt;&lt;Torsdag den 5&gt;&lt;Mai.&gt;&lt;1864&gt;&lt;054-05&gt;:    </w:t>
      </w:r>
      <w:r w:rsidRPr="002362A9">
        <w:t>Tutein sang Le vieux Soldat og mit Digt Gurre; han [5]</w:t>
      </w:r>
      <w:r w:rsidRPr="002362A9">
        <w:br/>
      </w:r>
      <w:r>
        <w:t xml:space="preserve">&lt;1864-05-05&gt;&lt;Torsdag den 5&gt;&lt;Mai.&gt;&lt;1864&gt;&lt;054-06&gt;:    </w:t>
      </w:r>
      <w:r w:rsidRPr="002362A9">
        <w:t>sang med Smør; der blev tilsidst spillet ottehændigt. </w:t>
      </w:r>
      <w:r w:rsidRPr="002362A9">
        <w:rPr>
          <w:i/>
          <w:iCs/>
        </w:rPr>
        <w:t>Mig</w:t>
      </w:r>
      <w:r w:rsidRPr="002362A9">
        <w:br/>
      </w:r>
      <w:r>
        <w:t xml:space="preserve">&lt;1864-05-05&gt;&lt;Torsdag den 5&gt;&lt;Mai.&gt;&lt;1864&gt;&lt;054-07&gt;:    </w:t>
      </w:r>
      <w:r w:rsidRPr="002362A9">
        <w:t>trættede dette meget </w:t>
      </w:r>
      <w:r w:rsidRPr="002362A9">
        <w:rPr>
          <w:i/>
          <w:iCs/>
        </w:rPr>
        <w:t>og</w:t>
      </w:r>
      <w:r w:rsidRPr="002362A9">
        <w:t> lange Fortopjane Spil. Fru Tutein</w:t>
      </w:r>
      <w:r w:rsidRPr="002362A9">
        <w:br/>
      </w:r>
      <w:r>
        <w:t xml:space="preserve">&lt;1864-05-05&gt;&lt;Torsdag den 5&gt;&lt;Mai.&gt;&lt;1864&gt;&lt;054-08&gt;:    </w:t>
      </w:r>
      <w:r w:rsidRPr="002362A9">
        <w:t>gav desuden fire Smaastykker af Chopin, Mendelsohn</w:t>
      </w:r>
      <w:r w:rsidRPr="002362A9">
        <w:br/>
      </w:r>
      <w:r>
        <w:t xml:space="preserve">&lt;1864-05-05&gt;&lt;Torsdag den 5&gt;&lt;Mai.&gt;&lt;1864&gt;&lt;054-09&gt;:    </w:t>
      </w:r>
      <w:r w:rsidRPr="002362A9">
        <w:t>&amp;, men spillede dem i et Kjøre, uden Adskillelse,</w:t>
      </w:r>
      <w:r w:rsidRPr="002362A9">
        <w:br/>
      </w:r>
      <w:r>
        <w:t xml:space="preserve">&lt;1864-05-05&gt;&lt;Torsdag den 5&gt;&lt;Mai.&gt;&lt;1864&gt;&lt;054-10&gt;:    </w:t>
      </w:r>
      <w:r w:rsidRPr="002362A9">
        <w:t>smæltede dem sammen med nogle Acchorder, det syntes jeg [10]</w:t>
      </w:r>
      <w:r w:rsidRPr="002362A9">
        <w:br/>
      </w:r>
      <w:r>
        <w:t xml:space="preserve">&lt;1864-05-05&gt;&lt;Torsdag den 5&gt;&lt;Mai.&gt;&lt;1864&gt;&lt;054-11&gt;:    </w:t>
      </w:r>
      <w:r w:rsidRPr="002362A9">
        <w:t>ikke om.</w:t>
      </w:r>
    </w:p>
    <w:p w14:paraId="7E51061B" w14:textId="77777777" w:rsidR="00F04219" w:rsidRDefault="002362A9" w:rsidP="00323251">
      <w:pPr>
        <w:spacing w:after="120"/>
      </w:pPr>
      <w:r>
        <w:t xml:space="preserve">&lt;1864-05-06&gt;&lt;Fredag 6.&gt;&lt;Mai.&gt;&lt;1864&gt;&lt;054-12&gt;:    </w:t>
      </w:r>
      <w:r w:rsidRPr="002362A9">
        <w:rPr>
          <w:i/>
          <w:iCs/>
        </w:rPr>
        <w:t>Fredag 6</w:t>
      </w:r>
      <w:r w:rsidRPr="002362A9">
        <w:t>. Idag var jeg ødelagt, træt og nerveus, kjørte</w:t>
      </w:r>
      <w:r w:rsidRPr="002362A9">
        <w:br/>
      </w:r>
      <w:r>
        <w:t xml:space="preserve">&lt;1864-05-06&gt;&lt;Fredag 6.&gt;&lt;Mai.&gt;&lt;1864&gt;&lt;054-13&gt;:    </w:t>
      </w:r>
      <w:r w:rsidRPr="002362A9">
        <w:t>første Gang med Sporvogn; holdt ved Frederiksberghave og</w:t>
      </w:r>
      <w:r w:rsidRPr="002362A9">
        <w:br/>
      </w:r>
      <w:r>
        <w:t xml:space="preserve">&lt;1864-05-06&gt;&lt;Fredag 6.&gt;&lt;Mai.&gt;&lt;1864&gt;&lt;054-14&gt;:    </w:t>
      </w:r>
      <w:r w:rsidRPr="002362A9">
        <w:t>vilde gaae op til Hauch, men følte mig saa nerveus at jeg</w:t>
      </w:r>
      <w:r w:rsidRPr="002362A9">
        <w:br/>
      </w:r>
      <w:r>
        <w:t xml:space="preserve">&lt;1864-05-06&gt;&lt;Fredag 6.&gt;&lt;Mai.&gt;&lt;1864&gt;&lt;054-15&gt;:    </w:t>
      </w:r>
      <w:r w:rsidRPr="002362A9">
        <w:t>vendte om; nu vilde jeg uden om Haven gaae til Fru Boye, [15]</w:t>
      </w:r>
      <w:r w:rsidRPr="002362A9">
        <w:br/>
      </w:r>
      <w:r>
        <w:t xml:space="preserve">&lt;1864-05-06&gt;&lt;Fredag 6.&gt;&lt;Mai.&gt;&lt;1864&gt;&lt;054-16&gt;:    </w:t>
      </w:r>
      <w:r w:rsidRPr="002362A9">
        <w:t>men da jeg kom til Landeveien var jeg tung og trykket,</w:t>
      </w:r>
      <w:r w:rsidRPr="002362A9">
        <w:br/>
      </w:r>
      <w:r>
        <w:t xml:space="preserve">&lt;1864-05-06&gt;&lt;Fredag 6.&gt;&lt;Mai.&gt;&lt;1864&gt;&lt;054-17&gt;:    </w:t>
      </w:r>
      <w:r w:rsidRPr="002362A9">
        <w:t>vendte om; søgte forgjæves paa Kirkegaarden Øehlenschlægers</w:t>
      </w:r>
      <w:r w:rsidRPr="002362A9">
        <w:br/>
      </w:r>
      <w:r>
        <w:t xml:space="preserve">&lt;1864-05-06&gt;&lt;Fredag 6.&gt;&lt;Mai.&gt;&lt;1864&gt;&lt;054-18&gt;:    </w:t>
      </w:r>
      <w:r w:rsidRPr="002362A9">
        <w:t>Grav. Kjørte saa med Sporvogn tilbage. Iaften saae jeg</w:t>
      </w:r>
      <w:r w:rsidRPr="002362A9">
        <w:br/>
      </w:r>
      <w:r>
        <w:t xml:space="preserve">&lt;1864-05-06&gt;&lt;Fredag 6.&gt;&lt;Mai.&gt;&lt;1864&gt;&lt;054-19&gt;:    </w:t>
      </w:r>
      <w:r w:rsidRPr="002362A9">
        <w:t>første Act af Figaros Bryllup, Operaen, Frøken Hebbe var</w:t>
      </w:r>
      <w:r w:rsidRPr="002362A9">
        <w:br/>
      </w:r>
      <w:r>
        <w:t xml:space="preserve">&lt;1864-05-06&gt;&lt;Fredag 6.&gt;&lt;Mai.&gt;&lt;1864&gt;&lt;054-20&gt;:    </w:t>
      </w:r>
      <w:r w:rsidRPr="002362A9">
        <w:t>Susanna, jeg troede at denne Rolle laae bedre for hende end [20]</w:t>
      </w:r>
      <w:r w:rsidRPr="002362A9">
        <w:br/>
      </w:r>
      <w:r>
        <w:t xml:space="preserve">&lt;1864-05-06&gt;&lt;Fredag 6.&gt;&lt;Mai.&gt;&lt;1864&gt;&lt;054-21&gt;:    </w:t>
      </w:r>
      <w:r w:rsidRPr="002362A9">
        <w:t>Alice, men hun saae her endnu mindre godt ud, hendes</w:t>
      </w:r>
      <w:r w:rsidRPr="002362A9">
        <w:br/>
      </w:r>
      <w:r>
        <w:t xml:space="preserve">&lt;1864-05-06&gt;&lt;Fredag 6.&gt;&lt;Mai.&gt;&lt;1864&gt;&lt;054-22&gt;:    </w:t>
      </w:r>
      <w:r w:rsidRPr="002362A9">
        <w:t>Stemme lød ikke betydelig og hun var her ikke [den] dramatiske</w:t>
      </w:r>
      <w:r w:rsidRPr="002362A9">
        <w:br/>
      </w:r>
      <w:r>
        <w:t xml:space="preserve">&lt;1864-05-06&gt;&lt;Fredag 6.&gt;&lt;Mai.&gt;&lt;1864&gt;&lt;054-23&gt;:    </w:t>
      </w:r>
      <w:r w:rsidRPr="002362A9">
        <w:t>Begavelse, som jeg troede at see i Alice; hun kjedede</w:t>
      </w:r>
      <w:r w:rsidRPr="002362A9">
        <w:br/>
      </w:r>
      <w:r>
        <w:t xml:space="preserve">&lt;1864-05-06&gt;&lt;Fredag 6.&gt;&lt;Mai.&gt;&lt;1864&gt;&lt;054-24&gt;:    </w:t>
      </w:r>
      <w:r w:rsidRPr="002362A9">
        <w:t>mig. Etatsraad Thiele, som jeg talte med udenfor Theatret</w:t>
      </w:r>
      <w:r w:rsidRPr="002362A9">
        <w:br/>
      </w:r>
      <w:r>
        <w:t xml:space="preserve">&lt;1864-05-06&gt;&lt;Fredag 6.&gt;&lt;Mai.&gt;&lt;1864&gt;&lt;054-25&gt;:    </w:t>
      </w:r>
      <w:r w:rsidRPr="002362A9">
        <w:t>syntes Godt om hende og vilde imponere mig med: De skulde [25]</w:t>
      </w:r>
      <w:r w:rsidRPr="002362A9">
        <w:br/>
      </w:r>
      <w:r>
        <w:t xml:space="preserve">&lt;1864-05-06&gt;&lt;Fredag 6.&gt;&lt;Mai.&gt;&lt;1864&gt;&lt;054-26&gt;:    </w:t>
      </w:r>
      <w:r w:rsidRPr="002362A9">
        <w:t>høre hvad Gade siger om hende! Ja det bryder jeg mig</w:t>
      </w:r>
      <w:r w:rsidRPr="002362A9">
        <w:br/>
      </w:r>
      <w:r>
        <w:t xml:space="preserve">&lt;1864-05-06&gt;&lt;Fredag 6.&gt;&lt;Mai.&gt;&lt;1864&gt;&lt;054-27&gt;:    </w:t>
      </w:r>
      <w:r w:rsidRPr="002362A9">
        <w:t>aldeles ikke om! svarede jeg. Hun er ikke Primadonna det</w:t>
      </w:r>
      <w:r w:rsidR="00F04219">
        <w:br/>
      </w:r>
      <w:r w:rsidR="00F04219">
        <w:br w:type="page"/>
      </w:r>
      <w:r>
        <w:lastRenderedPageBreak/>
        <w:t xml:space="preserve">&lt;1864-05-06&gt;&lt;Fredag 6.&gt;&lt;Mai.&gt;&lt;1864&gt;&lt;055-01&gt;:    </w:t>
      </w:r>
      <w:r w:rsidRPr="002362A9">
        <w:t>kan jeg da høre og om hendes Spil kan jeg dømme lige saa</w:t>
      </w:r>
      <w:r w:rsidRPr="002362A9">
        <w:br/>
      </w:r>
      <w:r>
        <w:t xml:space="preserve">&lt;1864-05-06&gt;&lt;Fredag 6.&gt;&lt;Mai.&gt;&lt;1864&gt;&lt;055-02&gt;:    </w:t>
      </w:r>
      <w:r w:rsidRPr="002362A9">
        <w:t>godt som Gade. Grim var hun at see, det maa da Enhver</w:t>
      </w:r>
      <w:r w:rsidRPr="002362A9">
        <w:br/>
      </w:r>
      <w:r>
        <w:t xml:space="preserve">&lt;1864-05-06&gt;&lt;Fredag 6.&gt;&lt;Mai.&gt;&lt;1864&gt;&lt;055-03&gt;:    </w:t>
      </w:r>
      <w:r w:rsidRPr="002362A9">
        <w:t>erkjende. Til Middag i Dag hos Kocks laae Peter Kock,</w:t>
      </w:r>
      <w:r w:rsidRPr="002362A9">
        <w:br/>
      </w:r>
      <w:r>
        <w:t xml:space="preserve">&lt;1864-05-06&gt;&lt;Fredag 6.&gt;&lt;Mai.&gt;&lt;1864&gt;&lt;055-04&gt;:    </w:t>
      </w:r>
      <w:r w:rsidRPr="002362A9">
        <w:t>Wilhelm Rothe var med tilbords og ret behagelig.</w:t>
      </w:r>
    </w:p>
    <w:p w14:paraId="56B42043" w14:textId="77777777" w:rsidR="002362A9" w:rsidRPr="002362A9" w:rsidRDefault="002362A9" w:rsidP="00323251">
      <w:pPr>
        <w:spacing w:after="120"/>
      </w:pPr>
      <w:r>
        <w:t xml:space="preserve">&lt;1864-05-07&gt;&lt;Løverdag 7&gt;&lt;Mai.&gt;&lt;1864&gt;&lt;055-05&gt;:    </w:t>
      </w:r>
      <w:r w:rsidRPr="002362A9">
        <w:rPr>
          <w:i/>
          <w:iCs/>
        </w:rPr>
        <w:t>Løverdag 7</w:t>
      </w:r>
      <w:r w:rsidRPr="002362A9">
        <w:t> Varmt Solskin, gaaet i let Paletot. Faaet flere [5]</w:t>
      </w:r>
      <w:r w:rsidRPr="002362A9">
        <w:br/>
      </w:r>
      <w:r>
        <w:t xml:space="preserve">&lt;1864-05-07&gt;&lt;Løverdag 7&gt;&lt;Mai.&gt;&lt;1864&gt;&lt;055-06&gt;:    </w:t>
      </w:r>
      <w:r w:rsidRPr="002362A9">
        <w:t>Breve med Haandskrifter til Samlingen vi ville bortsælge</w:t>
      </w:r>
      <w:r w:rsidRPr="002362A9">
        <w:br/>
      </w:r>
      <w:r>
        <w:t xml:space="preserve">&lt;1864-05-07&gt;&lt;Løverdag 7&gt;&lt;Mai.&gt;&lt;1864&gt;&lt;055-07&gt;:    </w:t>
      </w:r>
      <w:r w:rsidRPr="002362A9">
        <w:t>for de Saarede. Middag hos Kammerherreinde Neergaard.</w:t>
      </w:r>
      <w:r w:rsidRPr="002362A9">
        <w:br/>
      </w:r>
      <w:r>
        <w:t xml:space="preserve">&lt;1864-05-07&gt;&lt;Løverdag 7&gt;&lt;Mai.&gt;&lt;1864&gt;&lt;055-08&gt;:    </w:t>
      </w:r>
      <w:r w:rsidRPr="002362A9">
        <w:t>I Theatret: »Han er ikke født«, jeg havde givet Billet til</w:t>
      </w:r>
      <w:r w:rsidRPr="002362A9">
        <w:br/>
      </w:r>
      <w:r>
        <w:t xml:space="preserve">&lt;1864-05-07&gt;&lt;Løverdag 7&gt;&lt;Mai.&gt;&lt;1864&gt;&lt;055-09&gt;:    </w:t>
      </w:r>
      <w:r w:rsidRPr="002362A9">
        <w:t>Fru Jette Collin og Einard Drevsen. Det var den bedste Udførelse</w:t>
      </w:r>
      <w:r w:rsidRPr="002362A9">
        <w:br/>
      </w:r>
      <w:r>
        <w:t xml:space="preserve">&lt;1864-05-07&gt;&lt;Løverdag 7&gt;&lt;Mai.&gt;&lt;1864&gt;&lt;055-10&gt;:    </w:t>
      </w:r>
      <w:r w:rsidRPr="002362A9">
        <w:t>Stykket endnu havde faaet, Publicum var lige fra [10]</w:t>
      </w:r>
      <w:r w:rsidRPr="002362A9">
        <w:br/>
      </w:r>
      <w:r>
        <w:t xml:space="preserve">&lt;1864-05-07&gt;&lt;Løverdag 7&gt;&lt;Mai.&gt;&lt;1864&gt;&lt;055-11&gt;:    </w:t>
      </w:r>
      <w:r w:rsidRPr="002362A9">
        <w:t>Begyndelsen animeret, der blev leet og klappet. Jeg gik til</w:t>
      </w:r>
      <w:r w:rsidRPr="002362A9">
        <w:br/>
      </w:r>
      <w:r>
        <w:t xml:space="preserve">&lt;1864-05-07&gt;&lt;Løverdag 7&gt;&lt;Mai.&gt;&lt;1864&gt;&lt;055-12&gt;:    </w:t>
      </w:r>
      <w:r w:rsidRPr="002362A9">
        <w:t>Musikforeningens store Concert, her var fuldt og rædsomt</w:t>
      </w:r>
      <w:r w:rsidRPr="002362A9">
        <w:br/>
      </w:r>
      <w:r>
        <w:t xml:space="preserve">&lt;1864-05-07&gt;&lt;Løverdag 7&gt;&lt;Mai.&gt;&lt;1864&gt;&lt;055-13&gt;:    </w:t>
      </w:r>
      <w:r w:rsidRPr="002362A9">
        <w:t>varmt; lidt efter kom Controleuren fra det kongelige Theaters</w:t>
      </w:r>
      <w:r w:rsidRPr="002362A9">
        <w:br/>
      </w:r>
      <w:r>
        <w:t xml:space="preserve">&lt;1864-05-07&gt;&lt;Løverdag 7&gt;&lt;Mai.&gt;&lt;1864&gt;&lt;055-14&gt;:    </w:t>
      </w:r>
      <w:r w:rsidRPr="002362A9">
        <w:t>Friparquet med min Hat, jeg havde taget Kammerherre</w:t>
      </w:r>
      <w:r w:rsidRPr="002362A9">
        <w:br/>
      </w:r>
      <w:r>
        <w:t xml:space="preserve">&lt;1864-05-07&gt;&lt;Løverdag 7&gt;&lt;Mai.&gt;&lt;1864&gt;&lt;055-15&gt;:    </w:t>
      </w:r>
      <w:r w:rsidRPr="002362A9">
        <w:t>Blüchers. Gik saa igjen i det Kongelige og saae sidste Act [15]</w:t>
      </w:r>
      <w:r w:rsidRPr="002362A9">
        <w:br/>
      </w:r>
      <w:r>
        <w:t xml:space="preserve">&lt;1864-05-07&gt;&lt;Løverdag 7&gt;&lt;Mai.&gt;&lt;1864&gt;&lt;055-16&gt;:    </w:t>
      </w:r>
      <w:r w:rsidRPr="002362A9">
        <w:t>af Balletten »Brudefærden i Hardanger«.</w:t>
      </w:r>
    </w:p>
    <w:p w14:paraId="5BBFFD4F" w14:textId="77777777" w:rsidR="00F04219" w:rsidRDefault="002362A9" w:rsidP="00323251">
      <w:pPr>
        <w:spacing w:after="120"/>
      </w:pPr>
      <w:r>
        <w:t xml:space="preserve">&lt;1864-05-08&gt;&lt;Søndag 8.&gt;&lt;Mai.&gt;&lt;1864&gt;&lt;055-17&gt;:    </w:t>
      </w:r>
      <w:r w:rsidRPr="002362A9">
        <w:rPr>
          <w:i/>
          <w:iCs/>
        </w:rPr>
        <w:t>Søndag 8</w:t>
      </w:r>
      <w:r w:rsidRPr="002362A9">
        <w:t>. Solskin men koldt; kjørt ud i Rosenvænget;</w:t>
      </w:r>
      <w:r w:rsidRPr="002362A9">
        <w:br/>
      </w:r>
      <w:r>
        <w:t xml:space="preserve">&lt;1864-05-08&gt;&lt;Søndag 8.&gt;&lt;Mai.&gt;&lt;1864&gt;&lt;055-18&gt;:    </w:t>
      </w:r>
      <w:r w:rsidRPr="002362A9">
        <w:t>det blæste, Søen væltede sit hvide Skum, kjørte med Einard</w:t>
      </w:r>
      <w:r w:rsidRPr="002362A9">
        <w:br/>
      </w:r>
      <w:r>
        <w:t xml:space="preserve">&lt;1864-05-08&gt;&lt;Søndag 8.&gt;&lt;Mai.&gt;&lt;1864&gt;&lt;055-19&gt;:    </w:t>
      </w:r>
      <w:r w:rsidRPr="002362A9">
        <w:t>og Chr: Lund ind til Collins; talte med Harald der er kommet</w:t>
      </w:r>
      <w:r w:rsidRPr="002362A9">
        <w:br/>
      </w:r>
      <w:r>
        <w:t xml:space="preserve">&lt;1864-05-08&gt;&lt;Søndag 8.&gt;&lt;Mai.&gt;&lt;1864&gt;&lt;055-20&gt;:    </w:t>
      </w:r>
      <w:r w:rsidRPr="002362A9">
        <w:t>tilbage fra Broager og hørte udførligere hvad Louise [20]</w:t>
      </w:r>
      <w:r w:rsidRPr="002362A9">
        <w:br/>
      </w:r>
      <w:r>
        <w:t xml:space="preserve">&lt;1864-05-08&gt;&lt;Søndag 8.&gt;&lt;Mai.&gt;&lt;1864&gt;&lt;055-21&gt;:    </w:t>
      </w:r>
      <w:r w:rsidRPr="002362A9">
        <w:t>Lind igaar meddeelte mig. Viggo havde ved Dyppels Skandser</w:t>
      </w:r>
      <w:r w:rsidRPr="002362A9">
        <w:br/>
      </w:r>
      <w:r>
        <w:t xml:space="preserve">&lt;1864-05-08&gt;&lt;Søndag 8.&gt;&lt;Mai.&gt;&lt;1864&gt;&lt;055-22&gt;:    </w:t>
      </w:r>
      <w:r w:rsidRPr="002362A9">
        <w:t>da hans Regiment trak sig tilbage og 9 de gik frem bedet</w:t>
      </w:r>
      <w:r w:rsidRPr="002362A9">
        <w:br/>
      </w:r>
      <w:r>
        <w:t xml:space="preserve">&lt;1864-05-08&gt;&lt;Søndag 8.&gt;&lt;Mai.&gt;&lt;1864&gt;&lt;055-23&gt;:    </w:t>
      </w:r>
      <w:r w:rsidRPr="002362A9">
        <w:t>dettes Officeer om at maatte gaae med, det blev ham forundt;</w:t>
      </w:r>
      <w:r w:rsidRPr="002362A9">
        <w:br/>
      </w:r>
      <w:r>
        <w:t xml:space="preserve">&lt;1864-05-08&gt;&lt;Søndag 8.&gt;&lt;Mai.&gt;&lt;1864&gt;&lt;055-24&gt;:    </w:t>
      </w:r>
      <w:r w:rsidRPr="002362A9">
        <w:t>han syntes fra denne Kamp kunde man ikke gaae</w:t>
      </w:r>
      <w:r w:rsidRPr="002362A9">
        <w:br/>
      </w:r>
      <w:r>
        <w:t xml:space="preserve">&lt;1864-05-08&gt;&lt;Søndag 8.&gt;&lt;Mai.&gt;&lt;1864&gt;&lt;055-25&gt;:    </w:t>
      </w:r>
      <w:r w:rsidRPr="002362A9">
        <w:t>bort uden at blive saaret (det var hans Ordenstegn.). En [25]</w:t>
      </w:r>
      <w:r w:rsidRPr="002362A9">
        <w:br/>
      </w:r>
      <w:r>
        <w:t xml:space="preserve">&lt;1864-05-08&gt;&lt;Søndag 8.&gt;&lt;Mai.&gt;&lt;1864&gt;&lt;055-26&gt;:    </w:t>
      </w:r>
      <w:r w:rsidRPr="002362A9">
        <w:t>mat Kugle slog ham stærkt paa Skulderen, en kraftig Kugle</w:t>
      </w:r>
      <w:r w:rsidR="00F04219">
        <w:br/>
      </w:r>
      <w:r w:rsidR="00F04219">
        <w:br w:type="page"/>
      </w:r>
      <w:r>
        <w:lastRenderedPageBreak/>
        <w:t xml:space="preserve">&lt;1864-05-08&gt;&lt;Søndag 8.&gt;&lt;Mai.&gt;&lt;1864&gt;&lt;056-01&gt;:    </w:t>
      </w:r>
      <w:r w:rsidRPr="002362A9">
        <w:t>smuttede hen over hans Tommelfinger saa at den, hvor den</w:t>
      </w:r>
      <w:r w:rsidRPr="002362A9">
        <w:br/>
      </w:r>
      <w:r>
        <w:t xml:space="preserve">&lt;1864-05-08&gt;&lt;Søndag 8.&gt;&lt;Mai.&gt;&lt;1864&gt;&lt;056-02&gt;:    </w:t>
      </w:r>
      <w:r w:rsidRPr="002362A9">
        <w:t>strøg, efterlod Mærke som om Fingeren var klemt, hans</w:t>
      </w:r>
      <w:r w:rsidRPr="002362A9">
        <w:br/>
      </w:r>
      <w:r>
        <w:t xml:space="preserve">&lt;1864-05-08&gt;&lt;Søndag 8.&gt;&lt;Mai.&gt;&lt;1864&gt;&lt;056-03&gt;:    </w:t>
      </w:r>
      <w:r w:rsidRPr="002362A9">
        <w:t>Gevær knustes. En Granatstump, maa man antage, efter</w:t>
      </w:r>
      <w:r w:rsidRPr="002362A9">
        <w:br/>
      </w:r>
      <w:r>
        <w:t xml:space="preserve">&lt;1864-05-08&gt;&lt;Søndag 8.&gt;&lt;Mai.&gt;&lt;1864&gt;&lt;056-04&gt;:    </w:t>
      </w:r>
      <w:r w:rsidRPr="002362A9">
        <w:t>Saarets Størrelse, gik gjennem hans Been neden for Læg[g]en;</w:t>
      </w:r>
      <w:r w:rsidRPr="002362A9">
        <w:br/>
      </w:r>
      <w:r>
        <w:t xml:space="preserve">&lt;1864-05-08&gt;&lt;Søndag 8.&gt;&lt;Mai.&gt;&lt;1864&gt;&lt;056-05&gt;:    </w:t>
      </w:r>
      <w:r w:rsidRPr="002362A9">
        <w:t>han faldt, Benet blev tungt han kunde ikke holde [5]</w:t>
      </w:r>
      <w:r w:rsidRPr="002362A9">
        <w:br/>
      </w:r>
      <w:r>
        <w:t xml:space="preserve">&lt;1864-05-08&gt;&lt;Søndag 8.&gt;&lt;Mai.&gt;&lt;1864&gt;&lt;056-06&gt;:    </w:t>
      </w:r>
      <w:r w:rsidRPr="002362A9">
        <w:t>sig oppe og slæbte sig hen til en Bunke vaadt Halm. Her</w:t>
      </w:r>
      <w:r w:rsidRPr="002362A9">
        <w:br/>
      </w:r>
      <w:r>
        <w:t xml:space="preserve">&lt;1864-05-08&gt;&lt;Søndag 8.&gt;&lt;Mai.&gt;&lt;1864&gt;&lt;056-07&gt;:    </w:t>
      </w:r>
      <w:r w:rsidRPr="002362A9">
        <w:t>skjøde Danske og Tydske henover ham. Det var omtrent fra</w:t>
      </w:r>
      <w:r w:rsidRPr="002362A9">
        <w:br/>
      </w:r>
      <w:r>
        <w:t xml:space="preserve">&lt;1864-05-08&gt;&lt;Søndag 8.&gt;&lt;Mai.&gt;&lt;1864&gt;&lt;056-08&gt;:    </w:t>
      </w:r>
      <w:r w:rsidRPr="002362A9">
        <w:t>halv elleve til Solnedgang han her laae;</w:t>
      </w:r>
    </w:p>
    <w:p w14:paraId="531869D0" w14:textId="77777777" w:rsidR="002362A9" w:rsidRPr="002362A9" w:rsidRDefault="002362A9" w:rsidP="00323251">
      <w:pPr>
        <w:spacing w:after="120"/>
      </w:pPr>
      <w:r>
        <w:t xml:space="preserve">&lt;1864-05-09&gt;&lt;Mandag 9.&gt;&lt;Mai.&gt;&lt;1864&gt;&lt;056-09&gt;:    </w:t>
      </w:r>
      <w:r w:rsidRPr="002362A9">
        <w:rPr>
          <w:i/>
          <w:iCs/>
        </w:rPr>
        <w:t>Mandag 9</w:t>
      </w:r>
      <w:r w:rsidRPr="002362A9">
        <w:t>. Var paa Restauration. Jeg er træt og mat,</w:t>
      </w:r>
      <w:r w:rsidRPr="002362A9">
        <w:br/>
      </w:r>
      <w:r>
        <w:t xml:space="preserve">&lt;1864-05-09&gt;&lt;Mandag 9.&gt;&lt;Mai.&gt;&lt;1864&gt;&lt;056-10&gt;:    </w:t>
      </w:r>
      <w:r w:rsidRPr="002362A9">
        <w:t>nerveus og betaget. Faaet en Deel Haandskrifter til at sælge [10]</w:t>
      </w:r>
      <w:r w:rsidRPr="002362A9">
        <w:br/>
      </w:r>
      <w:r>
        <w:t xml:space="preserve">&lt;1864-05-09&gt;&lt;Mandag 9.&gt;&lt;Mai.&gt;&lt;1864&gt;&lt;056-11&gt;:    </w:t>
      </w:r>
      <w:r w:rsidRPr="002362A9">
        <w:t>for de Saarede og Dødes Efterladte. Sendt om til Venner:</w:t>
      </w:r>
      <w:r w:rsidRPr="002362A9">
        <w:br/>
      </w:r>
      <w:r>
        <w:t xml:space="preserve">&lt;1864-05-09&gt;&lt;Mandag 9.&gt;&lt;Mai.&gt;&lt;1864&gt;&lt;056-12&gt;:    </w:t>
      </w:r>
      <w:r w:rsidRPr="002362A9">
        <w:t>Han er ikke født.</w:t>
      </w:r>
    </w:p>
    <w:p w14:paraId="4E4F280E" w14:textId="77777777" w:rsidR="00F04219" w:rsidRDefault="002362A9" w:rsidP="00323251">
      <w:pPr>
        <w:spacing w:after="120"/>
      </w:pPr>
      <w:r>
        <w:t xml:space="preserve">&lt;1864-05-10&gt;&lt;Tirsdag 10.&gt;&lt;Mai.&gt;&lt;1864&gt;&lt;056-13&gt;:    </w:t>
      </w:r>
      <w:r w:rsidRPr="002362A9">
        <w:rPr>
          <w:i/>
          <w:iCs/>
        </w:rPr>
        <w:t>Tirsdag 10</w:t>
      </w:r>
      <w:r w:rsidRPr="002362A9">
        <w:t>. Var i Rosenvænget, kjørte med Omnibus ind</w:t>
      </w:r>
      <w:r w:rsidRPr="002362A9">
        <w:br/>
      </w:r>
      <w:r>
        <w:t xml:space="preserve">&lt;1864-05-10&gt;&lt;Tirsdag 10.&gt;&lt;Mai.&gt;&lt;1864&gt;&lt;056-14&gt;:    </w:t>
      </w:r>
      <w:r w:rsidRPr="002362A9">
        <w:t>for at komme til Clara Hartmanns og Vindings Bryllup.</w:t>
      </w:r>
      <w:r w:rsidRPr="002362A9">
        <w:br/>
      </w:r>
      <w:r>
        <w:t xml:space="preserve">&lt;1864-05-10&gt;&lt;Tirsdag 10.&gt;&lt;Mai.&gt;&lt;1864&gt;&lt;056-15&gt;:    </w:t>
      </w:r>
      <w:r w:rsidRPr="002362A9">
        <w:t>(Hos Drevsen kom Brev fra Fru Drevsen i Broager, det [15]</w:t>
      </w:r>
      <w:r w:rsidRPr="002362A9">
        <w:br/>
      </w:r>
      <w:r>
        <w:t xml:space="preserve">&lt;1864-05-10&gt;&lt;Tirsdag 10.&gt;&lt;Mai.&gt;&lt;1864&gt;&lt;056-16&gt;:    </w:t>
      </w:r>
      <w:r w:rsidRPr="002362A9">
        <w:t>gaaer fremad.) I Theatret Eventyr paa Fodreisen, Hartmann</w:t>
      </w:r>
      <w:r w:rsidRPr="002362A9">
        <w:br/>
      </w:r>
      <w:r>
        <w:t xml:space="preserve">&lt;1864-05-10&gt;&lt;Tirsdag 10.&gt;&lt;Mai.&gt;&lt;1864&gt;&lt;056-17&gt;:    </w:t>
      </w:r>
      <w:r w:rsidRPr="002362A9">
        <w:t>havde sagt at Vielsen stod ½8, jeg kom lidt før; Blædel,</w:t>
      </w:r>
      <w:r w:rsidRPr="002362A9">
        <w:br/>
      </w:r>
      <w:r>
        <w:t xml:space="preserve">&lt;1864-05-10&gt;&lt;Tirsdag 10.&gt;&lt;Mai.&gt;&lt;1864&gt;&lt;056-18&gt;:    </w:t>
      </w:r>
      <w:r w:rsidRPr="002362A9">
        <w:t>Kone og Componisten Hansen traadte ud af Kirken, Vielsen</w:t>
      </w:r>
      <w:r w:rsidRPr="002362A9">
        <w:br/>
      </w:r>
      <w:r>
        <w:t xml:space="preserve">&lt;1864-05-10&gt;&lt;Tirsdag 10.&gt;&lt;Mai.&gt;&lt;1864&gt;&lt;056-19&gt;:    </w:t>
      </w:r>
      <w:r w:rsidRPr="002362A9">
        <w:t>var fuldendt, jeg maatte vende om igjen. Klokken 8 var jeg</w:t>
      </w:r>
      <w:r w:rsidRPr="002362A9">
        <w:br/>
      </w:r>
      <w:r>
        <w:t xml:space="preserve">&lt;1864-05-10&gt;&lt;Tirsdag 10.&gt;&lt;Mai.&gt;&lt;1864&gt;&lt;056-20&gt;:    </w:t>
      </w:r>
      <w:r w:rsidRPr="002362A9">
        <w:t>indbudt hos Hartmanns. Brud og Brudgom syntes lykkeligere [20]</w:t>
      </w:r>
      <w:r w:rsidRPr="002362A9">
        <w:br/>
      </w:r>
      <w:r>
        <w:t xml:space="preserve">&lt;1864-05-10&gt;&lt;Tirsdag 10.&gt;&lt;Mai.&gt;&lt;1864&gt;&lt;056-21&gt;:    </w:t>
      </w:r>
      <w:r w:rsidRPr="002362A9">
        <w:t>end ved de[t] forrige Bryllup. Jeg sad ved et lille Bord med</w:t>
      </w:r>
      <w:r w:rsidRPr="002362A9">
        <w:br/>
      </w:r>
      <w:r>
        <w:t xml:space="preserve">&lt;1864-05-10&gt;&lt;Tirsdag 10.&gt;&lt;Mai.&gt;&lt;1864&gt;&lt;056-22&gt;:    </w:t>
      </w:r>
      <w:r w:rsidRPr="002362A9">
        <w:rPr>
          <w:i/>
          <w:iCs/>
        </w:rPr>
        <w:t>Gade</w:t>
      </w:r>
      <w:r w:rsidRPr="002362A9">
        <w:t> og efter at vi havde saa temmeligt mødtes om »</w:t>
      </w:r>
      <w:r w:rsidRPr="002362A9">
        <w:rPr>
          <w:i/>
          <w:iCs/>
        </w:rPr>
        <w:t>Hebbe</w:t>
      </w:r>
      <w:r w:rsidRPr="002362A9">
        <w:t>«</w:t>
      </w:r>
      <w:r w:rsidRPr="002362A9">
        <w:rPr>
          <w:i/>
          <w:iCs/>
        </w:rPr>
        <w:t>,</w:t>
      </w:r>
      <w:r w:rsidRPr="002362A9">
        <w:br/>
      </w:r>
      <w:r>
        <w:t xml:space="preserve">&lt;1864-05-10&gt;&lt;Tirsdag 10.&gt;&lt;Mai.&gt;&lt;1864&gt;&lt;056-23&gt;:    </w:t>
      </w:r>
      <w:r w:rsidRPr="002362A9">
        <w:t>at hun var en uddannet Sangerinde, men ikke som Actrise</w:t>
      </w:r>
      <w:r w:rsidRPr="002362A9">
        <w:br/>
      </w:r>
      <w:r>
        <w:t xml:space="preserve">&lt;1864-05-10&gt;&lt;Tirsdag 10.&gt;&lt;Mai.&gt;&lt;1864&gt;&lt;056-24&gt;:    </w:t>
      </w:r>
      <w:r w:rsidRPr="002362A9">
        <w:t>kunde tilfredsstille i Figaro, og at hun var utilladelig styk</w:t>
      </w:r>
      <w:r w:rsidRPr="002362A9">
        <w:br/>
      </w:r>
      <w:r>
        <w:t xml:space="preserve">&lt;1864-05-10&gt;&lt;Tirsdag 10.&gt;&lt;Mai.&gt;&lt;1864&gt;&lt;056-25&gt;:    </w:t>
      </w:r>
      <w:r w:rsidRPr="002362A9">
        <w:t>paa Scenen, kom vi ind i Tale om den materielle Hjælp vi [25]</w:t>
      </w:r>
      <w:r w:rsidRPr="002362A9">
        <w:br/>
      </w:r>
      <w:r>
        <w:t xml:space="preserve">&lt;1864-05-10&gt;&lt;Tirsdag 10.&gt;&lt;Mai.&gt;&lt;1864&gt;&lt;056-26&gt;:    </w:t>
      </w:r>
      <w:r w:rsidRPr="002362A9">
        <w:t>fik, Pengene; Sverrig og Norge gav, jeg fremhævede Lausanne;</w:t>
      </w:r>
      <w:r w:rsidRPr="002362A9">
        <w:br/>
      </w:r>
      <w:r>
        <w:t xml:space="preserve">&lt;1864-05-10&gt;&lt;Tirsdag 10.&gt;&lt;Mai.&gt;&lt;1864&gt;&lt;056-27&gt;:    </w:t>
      </w:r>
      <w:r w:rsidRPr="002362A9">
        <w:t>dette fik Gade til at udtale sig om vor Adresse til</w:t>
      </w:r>
      <w:r w:rsidRPr="002362A9">
        <w:br/>
      </w:r>
      <w:r>
        <w:t xml:space="preserve">&lt;1864-05-10&gt;&lt;Tirsdag 10.&gt;&lt;Mai.&gt;&lt;1864&gt;&lt;056-28&gt;:    </w:t>
      </w:r>
      <w:r w:rsidRPr="002362A9">
        <w:t>denne Stads Indvaanere. Han meente at vi to ikke burde</w:t>
      </w:r>
      <w:r w:rsidR="00F04219">
        <w:br/>
      </w:r>
      <w:r w:rsidR="00F04219">
        <w:br w:type="page"/>
      </w:r>
      <w:r>
        <w:lastRenderedPageBreak/>
        <w:t xml:space="preserve">&lt;1864-05-10&gt;&lt;Tirsdag 10.&gt;&lt;Mai.&gt;&lt;1864&gt;&lt;057-01&gt;:    </w:t>
      </w:r>
      <w:r w:rsidRPr="002362A9">
        <w:t>have underskrevet den, at vi fik Ubehageligheder, senere ikke</w:t>
      </w:r>
      <w:r w:rsidRPr="002362A9">
        <w:br/>
      </w:r>
      <w:r>
        <w:t xml:space="preserve">&lt;1864-05-10&gt;&lt;Tirsdag 10.&gt;&lt;Mai.&gt;&lt;1864&gt;&lt;057-02&gt;:    </w:t>
      </w:r>
      <w:r w:rsidRPr="002362A9">
        <w:t>kunde komme til Tydskland &amp;, at vi vare blevne overrumplede</w:t>
      </w:r>
      <w:r w:rsidRPr="002362A9">
        <w:br/>
      </w:r>
      <w:r>
        <w:t xml:space="preserve">&lt;1864-05-10&gt;&lt;Tirsdag 10.&gt;&lt;Mai.&gt;&lt;1864&gt;&lt;057-03&gt;:    </w:t>
      </w:r>
      <w:r w:rsidRPr="002362A9">
        <w:t>til at give vore Navne. Jeg svarede at vi som</w:t>
      </w:r>
      <w:r w:rsidRPr="002362A9">
        <w:br/>
      </w:r>
      <w:r>
        <w:t xml:space="preserve">&lt;1864-05-10&gt;&lt;Tirsdag 10.&gt;&lt;Mai.&gt;&lt;1864&gt;&lt;057-04&gt;:    </w:t>
      </w:r>
      <w:r w:rsidRPr="002362A9">
        <w:rPr>
          <w:i/>
          <w:iCs/>
        </w:rPr>
        <w:t>danske</w:t>
      </w:r>
      <w:r w:rsidRPr="002362A9">
        <w:t> Mænd maatte give vore Navne &amp; —</w:t>
      </w:r>
    </w:p>
    <w:p w14:paraId="0EFE6E89" w14:textId="77777777" w:rsidR="002362A9" w:rsidRPr="002362A9" w:rsidRDefault="002362A9" w:rsidP="00323251">
      <w:pPr>
        <w:spacing w:after="120"/>
      </w:pPr>
      <w:r>
        <w:t xml:space="preserve">&lt;1864-05-11&gt;&lt;Onsdag den 11.&gt;&lt;Mai.&gt;&lt;1864&gt;&lt;057-05&gt;:    </w:t>
      </w:r>
      <w:r w:rsidRPr="002362A9">
        <w:rPr>
          <w:i/>
          <w:iCs/>
        </w:rPr>
        <w:t>Onsdag den 11</w:t>
      </w:r>
      <w:r w:rsidRPr="002362A9">
        <w:t>. Sov ikke hele Natten, Gades Tale satte [5]</w:t>
      </w:r>
      <w:r w:rsidRPr="002362A9">
        <w:br/>
      </w:r>
      <w:r>
        <w:t xml:space="preserve">&lt;1864-05-11&gt;&lt;Onsdag den 11.&gt;&lt;Mai.&gt;&lt;1864&gt;&lt;057-06&gt;:    </w:t>
      </w:r>
      <w:r w:rsidRPr="002362A9">
        <w:t>min Phantasie i Bevægelse, jeg saae mig som politisk Fange</w:t>
      </w:r>
      <w:r w:rsidRPr="002362A9">
        <w:br/>
      </w:r>
      <w:r>
        <w:t xml:space="preserve">&lt;1864-05-11&gt;&lt;Onsdag den 11.&gt;&lt;Mai.&gt;&lt;1864&gt;&lt;057-07&gt;:    </w:t>
      </w:r>
      <w:r w:rsidRPr="002362A9">
        <w:t>&amp; — jeg var i febril Tilstand. Opad Dagen fik jeg talt med</w:t>
      </w:r>
      <w:r w:rsidRPr="002362A9">
        <w:br/>
      </w:r>
      <w:r>
        <w:t xml:space="preserve">&lt;1864-05-11&gt;&lt;Onsdag den 11.&gt;&lt;Mai.&gt;&lt;1864&gt;&lt;057-08&gt;:    </w:t>
      </w:r>
      <w:r w:rsidRPr="002362A9">
        <w:t>Eduard Collin, som jeg betroede min Febertilstand, han</w:t>
      </w:r>
      <w:r w:rsidRPr="002362A9">
        <w:br/>
      </w:r>
      <w:r>
        <w:t xml:space="preserve">&lt;1864-05-11&gt;&lt;Onsdag den 11.&gt;&lt;Mai.&gt;&lt;1864&gt;&lt;057-09&gt;:    </w:t>
      </w:r>
      <w:r w:rsidRPr="002362A9">
        <w:t>regnede denne for aldeles ugrundet at jeg havde gjort hvad</w:t>
      </w:r>
      <w:r w:rsidRPr="002362A9">
        <w:br/>
      </w:r>
      <w:r>
        <w:t xml:space="preserve">&lt;1864-05-11&gt;&lt;Onsdag den 11.&gt;&lt;Mai.&gt;&lt;1864&gt;&lt;057-10&gt;:    </w:t>
      </w:r>
      <w:r w:rsidRPr="002362A9">
        <w:t>jeg burde og maatte, at Intet kunde hænde mig. Jeg løftedes [10]</w:t>
      </w:r>
      <w:r w:rsidRPr="002362A9">
        <w:br/>
      </w:r>
      <w:r>
        <w:t xml:space="preserve">&lt;1864-05-11&gt;&lt;Onsdag den 11.&gt;&lt;Mai.&gt;&lt;1864&gt;&lt;057-11&gt;:    </w:t>
      </w:r>
      <w:r w:rsidRPr="002362A9">
        <w:t>igjen. Klippede Billeder til Bazarerne; eet forleden</w:t>
      </w:r>
      <w:r w:rsidRPr="002362A9">
        <w:br/>
      </w:r>
      <w:r>
        <w:t xml:space="preserve">&lt;1864-05-11&gt;&lt;Onsdag den 11.&gt;&lt;Mai.&gt;&lt;1864&gt;&lt;057-12&gt;:    </w:t>
      </w:r>
      <w:r w:rsidRPr="002362A9">
        <w:t>betaltes med 1 Species af Hofbager Bruun; jeg hører senere</w:t>
      </w:r>
      <w:r w:rsidRPr="002362A9">
        <w:br/>
      </w:r>
      <w:r>
        <w:t xml:space="preserve">&lt;1864-05-11&gt;&lt;Onsdag den 11.&gt;&lt;Mai.&gt;&lt;1864&gt;&lt;057-13&gt;:    </w:t>
      </w:r>
      <w:r w:rsidRPr="002362A9">
        <w:t>at han lader det indhefte i mine samlede Eventyr. Brev fra</w:t>
      </w:r>
      <w:r w:rsidRPr="002362A9">
        <w:br/>
      </w:r>
      <w:r>
        <w:t xml:space="preserve">&lt;1864-05-11&gt;&lt;Onsdag den 11.&gt;&lt;Mai.&gt;&lt;1864&gt;&lt;057-14&gt;:    </w:t>
      </w:r>
      <w:r w:rsidRPr="002362A9">
        <w:t>Gjørup der er Krigsfange i Glogau. Fik Efterretning om at</w:t>
      </w:r>
      <w:r w:rsidRPr="002362A9">
        <w:br/>
      </w:r>
      <w:r>
        <w:t xml:space="preserve">&lt;1864-05-11&gt;&lt;Onsdag den 11.&gt;&lt;Mai.&gt;&lt;1864&gt;&lt;057-15&gt;:    </w:t>
      </w:r>
      <w:r w:rsidRPr="002362A9">
        <w:t>vore Skibe Niels Juul, Heimdal og Jylland havde seiret under [15]</w:t>
      </w:r>
      <w:r w:rsidRPr="002362A9">
        <w:br/>
      </w:r>
      <w:r>
        <w:t xml:space="preserve">&lt;1864-05-11&gt;&lt;Onsdag den 11.&gt;&lt;Mai.&gt;&lt;1864&gt;&lt;057-16&gt;:    </w:t>
      </w:r>
      <w:r w:rsidRPr="002362A9">
        <w:t>Helgoland over de østeriske Skibe, eet af disse var skudt</w:t>
      </w:r>
      <w:r w:rsidRPr="002362A9">
        <w:br/>
      </w:r>
      <w:r>
        <w:t xml:space="preserve">&lt;1864-05-11&gt;&lt;Onsdag den 11.&gt;&lt;Mai.&gt;&lt;1864&gt;&lt;057-17&gt;:    </w:t>
      </w:r>
      <w:r w:rsidRPr="002362A9">
        <w:t>i Brand, og havde med de andre fjendtlige Skibe [maattet]</w:t>
      </w:r>
      <w:r w:rsidRPr="002362A9">
        <w:br/>
      </w:r>
      <w:r>
        <w:t xml:space="preserve">&lt;1864-05-11&gt;&lt;Onsdag den 11.&gt;&lt;Mai.&gt;&lt;1864&gt;&lt;057-18&gt;:    </w:t>
      </w:r>
      <w:r w:rsidRPr="002362A9">
        <w:t>trække sig ind paa neutralt Geebeet. Vi have 68 døde og</w:t>
      </w:r>
      <w:r w:rsidRPr="002362A9">
        <w:br/>
      </w:r>
      <w:r>
        <w:t xml:space="preserve">&lt;1864-05-11&gt;&lt;Onsdag den 11.&gt;&lt;Mai.&gt;&lt;1864&gt;&lt;057-19&gt;:    </w:t>
      </w:r>
      <w:r w:rsidRPr="002362A9">
        <w:t>saarede, Fjenden 175. Denne Seier kom som en Solstraale</w:t>
      </w:r>
      <w:r w:rsidRPr="002362A9">
        <w:br/>
      </w:r>
      <w:r>
        <w:t xml:space="preserve">&lt;1864-05-11&gt;&lt;Onsdag den 11.&gt;&lt;Mai.&gt;&lt;1864&gt;&lt;057-20&gt;:    </w:t>
      </w:r>
      <w:r w:rsidRPr="002362A9">
        <w:t>i Mørket, vi Hvedes op; Folk som kun lidt kjendte hinanden [20]</w:t>
      </w:r>
      <w:r w:rsidRPr="002362A9">
        <w:br/>
      </w:r>
      <w:r>
        <w:t xml:space="preserve">&lt;1864-05-11&gt;&lt;Onsdag den 11.&gt;&lt;Mai.&gt;&lt;1864&gt;&lt;057-21&gt;:    </w:t>
      </w:r>
      <w:r w:rsidRPr="002362A9">
        <w:t>talte sammen derom paa Gaderne. — Ingen Officerer ere</w:t>
      </w:r>
      <w:r w:rsidRPr="002362A9">
        <w:br/>
      </w:r>
      <w:r>
        <w:t xml:space="preserve">&lt;1864-05-11&gt;&lt;Onsdag den 11.&gt;&lt;Mai.&gt;&lt;1864&gt;&lt;057-22&gt;:    </w:t>
      </w:r>
      <w:r w:rsidRPr="002362A9">
        <w:t>saarede, men Kadet-Underofficeren Tramp har mistet høire</w:t>
      </w:r>
      <w:r w:rsidRPr="002362A9">
        <w:br/>
      </w:r>
      <w:r>
        <w:t xml:space="preserve">&lt;1864-05-11&gt;&lt;Onsdag den 11.&gt;&lt;Mai.&gt;&lt;1864&gt;&lt;057-23&gt;:    </w:t>
      </w:r>
      <w:r w:rsidRPr="002362A9">
        <w:t>Been.</w:t>
      </w:r>
    </w:p>
    <w:p w14:paraId="4E7E6FE9" w14:textId="77777777" w:rsidR="00F04219" w:rsidRDefault="002362A9" w:rsidP="00323251">
      <w:pPr>
        <w:spacing w:after="120"/>
      </w:pPr>
      <w:r>
        <w:t xml:space="preserve">&lt;1864-05-12&gt;&lt;Torsdag 12.&gt;&lt;Mai.&gt;&lt;1864&gt;&lt;057-24&gt;:    </w:t>
      </w:r>
      <w:r w:rsidRPr="002362A9">
        <w:rPr>
          <w:i/>
          <w:iCs/>
        </w:rPr>
        <w:t>Torsdag 12</w:t>
      </w:r>
      <w:r w:rsidRPr="002362A9">
        <w:t>. Tydske Aviser gjør vor Seier til en Seier som</w:t>
      </w:r>
      <w:r w:rsidRPr="002362A9">
        <w:br/>
      </w:r>
      <w:r>
        <w:t xml:space="preserve">&lt;1864-05-12&gt;&lt;Torsdag 12.&gt;&lt;Mai.&gt;&lt;1864&gt;&lt;057-25&gt;:    </w:t>
      </w:r>
      <w:r w:rsidRPr="002362A9">
        <w:t>de have vundet og rose de preusiske Kanonbaades glimrende [25]</w:t>
      </w:r>
      <w:r w:rsidRPr="002362A9">
        <w:br/>
      </w:r>
      <w:r>
        <w:t xml:space="preserve">&lt;1864-05-12&gt;&lt;Torsdag 12.&gt;&lt;Mai.&gt;&lt;1864&gt;&lt;057-26&gt;:    </w:t>
      </w:r>
      <w:r w:rsidRPr="002362A9">
        <w:t>Hurtighed (og denne bestod i at de flygtede.) I Aften gik</w:t>
      </w:r>
      <w:r w:rsidRPr="002362A9">
        <w:br/>
      </w:r>
      <w:r>
        <w:t xml:space="preserve">&lt;1864-05-12&gt;&lt;Torsdag 12.&gt;&lt;Mai.&gt;&lt;1864&gt;&lt;057-27&gt;:    </w:t>
      </w:r>
      <w:r w:rsidRPr="002362A9">
        <w:t>Louise Lind med mig i det kongelige Theater til Han er</w:t>
      </w:r>
      <w:r w:rsidR="00F04219">
        <w:br/>
      </w:r>
      <w:r w:rsidR="00F04219">
        <w:br w:type="page"/>
      </w:r>
      <w:r>
        <w:lastRenderedPageBreak/>
        <w:t xml:space="preserve">&lt;1864-05-12&gt;&lt;Torsdag 12.&gt;&lt;Mai.&gt;&lt;1864&gt;&lt;058-01&gt;:    </w:t>
      </w:r>
      <w:r w:rsidRPr="002362A9">
        <w:t>ikke født. Ogsaa Eduard, der nu var opmuntret ved Seiers</w:t>
      </w:r>
      <w:r w:rsidRPr="002362A9">
        <w:br/>
      </w:r>
      <w:r>
        <w:t xml:space="preserve">&lt;1864-05-12&gt;&lt;Torsdag 12.&gt;&lt;Mai.&gt;&lt;1864&gt;&lt;058-02&gt;:    </w:t>
      </w:r>
      <w:r w:rsidRPr="002362A9">
        <w:t>Efterretningen var der. Meget godt Huus, det bedst besatte</w:t>
      </w:r>
      <w:r w:rsidRPr="002362A9">
        <w:br/>
      </w:r>
      <w:r>
        <w:t xml:space="preserve">&lt;1864-05-12&gt;&lt;Torsdag 12.&gt;&lt;Mai.&gt;&lt;1864&gt;&lt;058-03&gt;:    </w:t>
      </w:r>
      <w:r w:rsidRPr="002362A9">
        <w:t>der endnu har været til Stykket og levende og ofte gjentaget</w:t>
      </w:r>
      <w:r w:rsidRPr="002362A9">
        <w:br/>
      </w:r>
      <w:r>
        <w:t xml:space="preserve">&lt;1864-05-12&gt;&lt;Torsdag 12.&gt;&lt;Mai.&gt;&lt;1864&gt;&lt;058-04&gt;:    </w:t>
      </w:r>
      <w:r w:rsidRPr="002362A9">
        <w:t>Bifald. Godske-Nielsen var der og sagde det er jo i dette</w:t>
      </w:r>
      <w:r w:rsidRPr="002362A9">
        <w:br/>
      </w:r>
      <w:r>
        <w:t xml:space="preserve">&lt;1864-05-12&gt;&lt;Torsdag 12.&gt;&lt;Mai.&gt;&lt;1864&gt;&lt;058-05&gt;:    </w:t>
      </w:r>
      <w:r w:rsidRPr="002362A9">
        <w:t>Stykke De gjør Nar af de Borgerlige og hæver Adelen! [5]</w:t>
      </w:r>
      <w:r w:rsidRPr="002362A9">
        <w:br/>
      </w:r>
      <w:r>
        <w:t xml:space="preserve">&lt;1864-05-12&gt;&lt;Torsdag 12.&gt;&lt;Mai.&gt;&lt;1864&gt;&lt;058-06&gt;:    </w:t>
      </w:r>
      <w:r w:rsidRPr="002362A9">
        <w:t>»Nu kan De jo see det!« svarede jeg og for at give Samtalen</w:t>
      </w:r>
      <w:r w:rsidRPr="002362A9">
        <w:br/>
      </w:r>
      <w:r>
        <w:t xml:space="preserve">&lt;1864-05-12&gt;&lt;Torsdag 12.&gt;&lt;Mai.&gt;&lt;1864&gt;&lt;058-07&gt;:    </w:t>
      </w:r>
      <w:r w:rsidRPr="002362A9">
        <w:t>en anden Vending sagde jeg Gudskee Lov vi dog nu har</w:t>
      </w:r>
      <w:r w:rsidRPr="002362A9">
        <w:br/>
      </w:r>
      <w:r>
        <w:t xml:space="preserve">&lt;1864-05-12&gt;&lt;Torsdag 12.&gt;&lt;Mai.&gt;&lt;1864&gt;&lt;058-08&gt;:    </w:t>
      </w:r>
      <w:r w:rsidRPr="002362A9">
        <w:t>faaet en Smule Glædeligt: »De mener Vaabens Stilstanden«.</w:t>
      </w:r>
      <w:r w:rsidRPr="002362A9">
        <w:br/>
      </w:r>
      <w:r>
        <w:t xml:space="preserve">&lt;1864-05-12&gt;&lt;Torsdag 12.&gt;&lt;Mai.&gt;&lt;1864&gt;&lt;058-09&gt;:    </w:t>
      </w:r>
      <w:r w:rsidRPr="002362A9">
        <w:t>Jeg blev ærgerlig og svarede: »Jeg kjender Dem saalidt,</w:t>
      </w:r>
      <w:r w:rsidRPr="002362A9">
        <w:br/>
      </w:r>
      <w:r>
        <w:t xml:space="preserve">&lt;1864-05-12&gt;&lt;Torsdag 12.&gt;&lt;Mai.&gt;&lt;1864&gt;&lt;058-10&gt;:    </w:t>
      </w:r>
      <w:r w:rsidRPr="002362A9">
        <w:t>derfor forstaaer jeg ikke Deres Maade at tale paa!« — [10]</w:t>
      </w:r>
    </w:p>
    <w:p w14:paraId="6BA0A80A" w14:textId="77777777" w:rsidR="002362A9" w:rsidRPr="002362A9" w:rsidRDefault="002362A9" w:rsidP="00323251">
      <w:pPr>
        <w:spacing w:after="120"/>
      </w:pPr>
      <w:r>
        <w:t xml:space="preserve">&lt;1864-05-13&gt;&lt;Fredag 13.&gt;&lt;Mai.&gt;&lt;1864&gt;&lt;058-11&gt;:    </w:t>
      </w:r>
      <w:r w:rsidRPr="002362A9">
        <w:rPr>
          <w:i/>
          <w:iCs/>
        </w:rPr>
        <w:t>Fredag 13</w:t>
      </w:r>
      <w:r w:rsidRPr="002362A9">
        <w:t>. Varmt og Solskin. Tog varmt Bad; blev nerveus</w:t>
      </w:r>
      <w:r w:rsidRPr="002362A9">
        <w:br/>
      </w:r>
      <w:r>
        <w:t xml:space="preserve">&lt;1864-05-13&gt;&lt;Fredag 13.&gt;&lt;Mai.&gt;&lt;1864&gt;&lt;058-12&gt;:    </w:t>
      </w:r>
      <w:r w:rsidRPr="002362A9">
        <w:t>paa Gaden og saa mat at jeg maatte gaae ind til Portneren</w:t>
      </w:r>
      <w:r w:rsidRPr="002362A9">
        <w:br/>
      </w:r>
      <w:r>
        <w:t xml:space="preserve">&lt;1864-05-13&gt;&lt;Fredag 13.&gt;&lt;Mai.&gt;&lt;1864&gt;&lt;058-13&gt;:    </w:t>
      </w:r>
      <w:r w:rsidRPr="002362A9">
        <w:t>i Theatret og faae et Glas Vand. Sendt Brev til Fru</w:t>
      </w:r>
      <w:r w:rsidRPr="002362A9">
        <w:br/>
      </w:r>
      <w:r>
        <w:t xml:space="preserve">&lt;1864-05-13&gt;&lt;Fredag 13.&gt;&lt;Mai.&gt;&lt;1864&gt;&lt;058-14&gt;:    </w:t>
      </w:r>
      <w:r w:rsidRPr="002362A9">
        <w:t>Scavenius at jeg ikke kom i Pindsen. Denne er jo overmorgen,</w:t>
      </w:r>
      <w:r w:rsidRPr="002362A9">
        <w:br/>
      </w:r>
      <w:r>
        <w:t xml:space="preserve">&lt;1864-05-13&gt;&lt;Fredag 13.&gt;&lt;Mai.&gt;&lt;1864&gt;&lt;058-15&gt;:    </w:t>
      </w:r>
      <w:r w:rsidRPr="002362A9">
        <w:t>dette har jeg saa aldeles glemt i denne Sorgens Tid at [15]</w:t>
      </w:r>
      <w:r w:rsidRPr="002362A9">
        <w:br/>
      </w:r>
      <w:r>
        <w:t xml:space="preserve">&lt;1864-05-13&gt;&lt;Fredag 13.&gt;&lt;Mai.&gt;&lt;1864&gt;&lt;058-16&gt;:    </w:t>
      </w:r>
      <w:r w:rsidRPr="002362A9">
        <w:t>jeg blev overrasket ved at erfare det imorges. Middag hos</w:t>
      </w:r>
      <w:r w:rsidRPr="002362A9">
        <w:br/>
      </w:r>
      <w:r>
        <w:t xml:space="preserve">&lt;1864-05-13&gt;&lt;Fredag 13.&gt;&lt;Mai.&gt;&lt;1864&gt;&lt;058-17&gt;:    </w:t>
      </w:r>
      <w:r w:rsidRPr="002362A9">
        <w:t>Professor E. Hornemanns, sammen med Professor Andreas</w:t>
      </w:r>
      <w:r w:rsidRPr="002362A9">
        <w:br/>
      </w:r>
      <w:r>
        <w:t xml:space="preserve">&lt;1864-05-13&gt;&lt;Fredag 13.&gt;&lt;Mai.&gt;&lt;1864&gt;&lt;058-18&gt;:    </w:t>
      </w:r>
      <w:r w:rsidRPr="002362A9">
        <w:t>Bunzen, Fengers, &amp; I Kongens Theater opførtes </w:t>
      </w:r>
      <w:r w:rsidRPr="002362A9">
        <w:rPr>
          <w:i/>
          <w:iCs/>
        </w:rPr>
        <w:t>Liden</w:t>
      </w:r>
      <w:r w:rsidRPr="002362A9">
        <w:rPr>
          <w:i/>
          <w:iCs/>
        </w:rPr>
        <w:br/>
      </w:r>
      <w:r>
        <w:t xml:space="preserve">&lt;1864-05-13&gt;&lt;Fredag 13.&gt;&lt;Mai.&gt;&lt;1864&gt;&lt;058-19&gt;:    </w:t>
      </w:r>
      <w:r w:rsidRPr="002362A9">
        <w:rPr>
          <w:i/>
          <w:iCs/>
        </w:rPr>
        <w:t>Kirsten</w:t>
      </w:r>
      <w:r w:rsidRPr="002362A9">
        <w:t> og derpaa En Søndag paa Amager, der var tyndt</w:t>
      </w:r>
      <w:r w:rsidRPr="002362A9">
        <w:br/>
      </w:r>
      <w:r>
        <w:t xml:space="preserve">&lt;1864-05-13&gt;&lt;Fredag 13.&gt;&lt;Mai.&gt;&lt;1864&gt;&lt;058-20&gt;:    </w:t>
      </w:r>
      <w:r w:rsidRPr="002362A9">
        <w:t>Huus. — Jeg hørte fortælle at ved Søslaget, da Kampen var [20]</w:t>
      </w:r>
      <w:r w:rsidRPr="002362A9">
        <w:br/>
      </w:r>
      <w:r>
        <w:t xml:space="preserve">&lt;1864-05-13&gt;&lt;Fredag 13.&gt;&lt;Mai.&gt;&lt;1864&gt;&lt;058-21&gt;:    </w:t>
      </w:r>
      <w:r w:rsidRPr="002362A9">
        <w:t>ophørt, gik det engelske Fartøi Aurora ud til vort og bragte</w:t>
      </w:r>
      <w:r w:rsidRPr="002362A9">
        <w:br/>
      </w:r>
      <w:r>
        <w:t xml:space="preserve">&lt;1864-05-13&gt;&lt;Fredag 13.&gt;&lt;Mai.&gt;&lt;1864&gt;&lt;058-22&gt;:    </w:t>
      </w:r>
      <w:r w:rsidRPr="002362A9">
        <w:t>vore tre Gange Hurra! — (ikke sandt!)</w:t>
      </w:r>
    </w:p>
    <w:p w14:paraId="2027D682" w14:textId="77777777" w:rsidR="00F04219" w:rsidRDefault="002362A9" w:rsidP="00323251">
      <w:pPr>
        <w:spacing w:after="120"/>
      </w:pPr>
      <w:r>
        <w:t xml:space="preserve">&lt;1864-05-14&gt;&lt;Løverdag 14.&gt;&lt;Mai.&gt;&lt;1864&gt;&lt;058-23&gt;:    </w:t>
      </w:r>
      <w:r w:rsidRPr="002362A9">
        <w:rPr>
          <w:i/>
          <w:iCs/>
        </w:rPr>
        <w:t>Løverdag 14</w:t>
      </w:r>
      <w:r w:rsidRPr="002362A9">
        <w:t>. Stadigt smukt, varmt Veir. Sendt Brev til</w:t>
      </w:r>
      <w:r w:rsidRPr="002362A9">
        <w:br/>
      </w:r>
      <w:r>
        <w:t xml:space="preserve">&lt;1864-05-14&gt;&lt;Løverdag 14.&gt;&lt;Mai.&gt;&lt;1864&gt;&lt;058-24&gt;:    </w:t>
      </w:r>
      <w:r w:rsidRPr="002362A9">
        <w:t>Fru Drevsen i Broager. Middag hos Fru Neergaard. </w:t>
      </w:r>
      <w:r w:rsidRPr="002362A9">
        <w:rPr>
          <w:i/>
          <w:iCs/>
        </w:rPr>
        <w:t>Hartmanns</w:t>
      </w:r>
      <w:r w:rsidRPr="002362A9">
        <w:br/>
      </w:r>
      <w:r>
        <w:t xml:space="preserve">&lt;1864-05-14&gt;&lt;Løverdag 14.&gt;&lt;Mai.&gt;&lt;1864&gt;&lt;058-25&gt;:    </w:t>
      </w:r>
      <w:r w:rsidRPr="002362A9">
        <w:t>Fødselsdag jeg havde aldeles glemt det, Gade traf jeg [25]</w:t>
      </w:r>
      <w:r w:rsidRPr="002362A9">
        <w:br/>
      </w:r>
      <w:r>
        <w:t xml:space="preserve">&lt;1864-05-14&gt;&lt;Løverdag 14.&gt;&lt;Mai.&gt;&lt;1864&gt;&lt;058-26&gt;:    </w:t>
      </w:r>
      <w:r w:rsidRPr="002362A9">
        <w:t>derinde; han var igjen politisk talende og af anden Stemning</w:t>
      </w:r>
      <w:r w:rsidRPr="002362A9">
        <w:br/>
      </w:r>
      <w:r>
        <w:t xml:space="preserve">&lt;1864-05-14&gt;&lt;Løverdag 14.&gt;&lt;Mai.&gt;&lt;1864&gt;&lt;058-27&gt;:    </w:t>
      </w:r>
      <w:r w:rsidRPr="002362A9">
        <w:t>en Hartmann og jeg; sagde i Anledning af Flyvepostens</w:t>
      </w:r>
      <w:r w:rsidR="00F04219">
        <w:br/>
      </w:r>
      <w:r w:rsidR="00F04219">
        <w:br w:type="page"/>
      </w:r>
      <w:r>
        <w:lastRenderedPageBreak/>
        <w:t xml:space="preserve">&lt;1864-05-14&gt;&lt;Løverdag 14.&gt;&lt;Mai.&gt;&lt;1864&gt;&lt;059-01&gt;:    </w:t>
      </w:r>
      <w:r w:rsidRPr="002362A9">
        <w:t>Artikler, at man ogsaa skulde høre disse, at de var skrevne</w:t>
      </w:r>
      <w:r w:rsidRPr="002362A9">
        <w:br/>
      </w:r>
      <w:r>
        <w:t xml:space="preserve">&lt;1864-05-14&gt;&lt;Løverdag 14.&gt;&lt;Mai.&gt;&lt;1864&gt;&lt;059-02&gt;:    </w:t>
      </w:r>
      <w:r w:rsidRPr="002362A9">
        <w:t>af dygtige Mænd. Jeg sagde at i dette Øieblik var det ikke</w:t>
      </w:r>
      <w:r w:rsidRPr="002362A9">
        <w:br/>
      </w:r>
      <w:r>
        <w:t xml:space="preserve">&lt;1864-05-14&gt;&lt;Løverdag 14.&gt;&lt;Mai.&gt;&lt;1864&gt;&lt;059-03&gt;:    </w:t>
      </w:r>
      <w:r w:rsidRPr="002362A9">
        <w:t>Tiden til at kives at man skulde holde sammen; han meente</w:t>
      </w:r>
      <w:r w:rsidRPr="002362A9">
        <w:br/>
      </w:r>
      <w:r>
        <w:t xml:space="preserve">&lt;1864-05-14&gt;&lt;Løverdag 14.&gt;&lt;Mai.&gt;&lt;1864&gt;&lt;059-04&gt;:    </w:t>
      </w:r>
      <w:r w:rsidRPr="002362A9">
        <w:t>at det nationale Parti styrtede os i Fortræd, jeg sagde at</w:t>
      </w:r>
      <w:r w:rsidRPr="002362A9">
        <w:br/>
      </w:r>
      <w:r>
        <w:t xml:space="preserve">&lt;1864-05-14&gt;&lt;Løverdag 14.&gt;&lt;Mai.&gt;&lt;1864&gt;&lt;059-05&gt;:    </w:t>
      </w:r>
      <w:r w:rsidRPr="002362A9">
        <w:t>naar vi slap Nationaliteten var vi ikke længer Nation. Forstemt [5]</w:t>
      </w:r>
      <w:r w:rsidRPr="002362A9">
        <w:br/>
      </w:r>
      <w:r>
        <w:t xml:space="preserve">&lt;1864-05-14&gt;&lt;Løverdag 14.&gt;&lt;Mai.&gt;&lt;1864&gt;&lt;059-06&gt;:    </w:t>
      </w:r>
      <w:r w:rsidRPr="002362A9">
        <w:t>kom jeg hjem.</w:t>
      </w:r>
    </w:p>
    <w:p w14:paraId="3C770446" w14:textId="77777777" w:rsidR="00F04219" w:rsidRDefault="002362A9" w:rsidP="00323251">
      <w:pPr>
        <w:spacing w:after="120"/>
      </w:pPr>
      <w:r>
        <w:t xml:space="preserve">&lt;1864-05-15&gt;&lt;Søndag 15,&gt;&lt;Mai.&gt;&lt;1864&gt;&lt;059-07&gt;:    </w:t>
      </w:r>
      <w:r w:rsidRPr="002362A9">
        <w:rPr>
          <w:i/>
          <w:iCs/>
        </w:rPr>
        <w:t>Søndag 15</w:t>
      </w:r>
      <w:r w:rsidRPr="002362A9">
        <w:t>, Pindsedag. Klokken halv Elleve sagde en</w:t>
      </w:r>
      <w:r w:rsidRPr="002362A9">
        <w:br/>
      </w:r>
      <w:r>
        <w:t xml:space="preserve">&lt;1864-05-15&gt;&lt;Søndag 15,&gt;&lt;Mai.&gt;&lt;1864&gt;&lt;059-08&gt;:    </w:t>
      </w:r>
      <w:r w:rsidRPr="002362A9">
        <w:t>Politibetjent mig at vore Skibe fra Helgoland var komne og</w:t>
      </w:r>
      <w:r w:rsidRPr="002362A9">
        <w:br/>
      </w:r>
      <w:r>
        <w:t xml:space="preserve">&lt;1864-05-15&gt;&lt;Søndag 15,&gt;&lt;Mai.&gt;&lt;1864&gt;&lt;059-09&gt;:    </w:t>
      </w:r>
      <w:r w:rsidRPr="002362A9">
        <w:t>at Kongen nu tog afsted, jeg skyndte mig ud paa Toldboden,</w:t>
      </w:r>
      <w:r w:rsidRPr="002362A9">
        <w:br/>
      </w:r>
      <w:r>
        <w:t xml:space="preserve">&lt;1864-05-15&gt;&lt;Søndag 15,&gt;&lt;Mai.&gt;&lt;1864&gt;&lt;059-10&gt;:    </w:t>
      </w:r>
      <w:r w:rsidRPr="002362A9">
        <w:t>da vare Fartøierne endnu kun at øine, jeg spiiste da Frokost [10]</w:t>
      </w:r>
      <w:r w:rsidRPr="002362A9">
        <w:br/>
      </w:r>
      <w:r>
        <w:t xml:space="preserve">&lt;1864-05-15&gt;&lt;Søndag 15,&gt;&lt;Mai.&gt;&lt;1864&gt;&lt;059-11&gt;:    </w:t>
      </w:r>
      <w:r w:rsidRPr="002362A9">
        <w:t>i Toldbodbørsen, eller hvad Restaurationen hedder.</w:t>
      </w:r>
      <w:r w:rsidRPr="002362A9">
        <w:br/>
      </w:r>
      <w:r>
        <w:t xml:space="preserve">&lt;1864-05-15&gt;&lt;Søndag 15,&gt;&lt;Mai.&gt;&lt;1864&gt;&lt;059-12&gt;:    </w:t>
      </w:r>
      <w:r w:rsidRPr="002362A9">
        <w:t>Jeg kom ud paa Broens yderste Punkt; henimod Klokken 12</w:t>
      </w:r>
      <w:r w:rsidRPr="002362A9">
        <w:br/>
      </w:r>
      <w:r>
        <w:t xml:space="preserve">&lt;1864-05-15&gt;&lt;Søndag 15,&gt;&lt;Mai.&gt;&lt;1864&gt;&lt;059-13&gt;:    </w:t>
      </w:r>
      <w:r w:rsidRPr="002362A9">
        <w:t>kom Dampskibet Flora, det lagde ind Nord paa Broen. Skibseieren</w:t>
      </w:r>
      <w:r w:rsidRPr="002362A9">
        <w:br/>
      </w:r>
      <w:r>
        <w:t xml:space="preserve">&lt;1864-05-15&gt;&lt;Søndag 15,&gt;&lt;Mai.&gt;&lt;1864&gt;&lt;059-14&gt;:    </w:t>
      </w:r>
      <w:r w:rsidRPr="002362A9">
        <w:t>Hr </w:t>
      </w:r>
      <w:r w:rsidRPr="002362A9">
        <w:rPr>
          <w:i/>
          <w:iCs/>
        </w:rPr>
        <w:t>Prior</w:t>
      </w:r>
      <w:r w:rsidRPr="002362A9">
        <w:t> var ombord og spurgte mig om jeg ikke vilde</w:t>
      </w:r>
      <w:r w:rsidRPr="002362A9">
        <w:br/>
      </w:r>
      <w:r>
        <w:t xml:space="preserve">&lt;1864-05-15&gt;&lt;Søndag 15,&gt;&lt;Mai.&gt;&lt;1864&gt;&lt;059-15&gt;:    </w:t>
      </w:r>
      <w:r w:rsidRPr="002362A9">
        <w:t>med, det var en Tour ud om Skibene; jeg takkede nei, men [15]</w:t>
      </w:r>
      <w:r w:rsidRPr="002362A9">
        <w:br/>
      </w:r>
      <w:r>
        <w:t xml:space="preserve">&lt;1864-05-15&gt;&lt;Søndag 15,&gt;&lt;Mai.&gt;&lt;1864&gt;&lt;059-16&gt;:    </w:t>
      </w:r>
      <w:r w:rsidRPr="002362A9">
        <w:t>da jeg saae Flere gik ombord, gjorde jeg det ogsaa og</w:t>
      </w:r>
      <w:r w:rsidRPr="002362A9">
        <w:br/>
      </w:r>
      <w:r>
        <w:t xml:space="preserve">&lt;1864-05-15&gt;&lt;Søndag 15,&gt;&lt;Mai.&gt;&lt;1864&gt;&lt;059-17&gt;:    </w:t>
      </w:r>
      <w:r w:rsidRPr="002362A9">
        <w:t>var Priors Gjest; Klokken 12 skulde Kongen komme. Vi seilede</w:t>
      </w:r>
      <w:r w:rsidRPr="002362A9">
        <w:br/>
      </w:r>
      <w:r>
        <w:t xml:space="preserve">&lt;1864-05-15&gt;&lt;Søndag 15,&gt;&lt;Mai.&gt;&lt;1864&gt;&lt;059-18&gt;:    </w:t>
      </w:r>
      <w:r w:rsidRPr="002362A9">
        <w:t>ud o[m] Skibene og gav dem Hurra; ved Kongens Ankomst</w:t>
      </w:r>
      <w:r w:rsidRPr="002362A9">
        <w:br/>
      </w:r>
      <w:r>
        <w:t xml:space="preserve">&lt;1864-05-15&gt;&lt;Søndag 15,&gt;&lt;Mai.&gt;&lt;1864&gt;&lt;059-19&gt;:    </w:t>
      </w:r>
      <w:r w:rsidRPr="002362A9">
        <w:t>løsnedes Skud, de rystede vort Fartøi og rungede mig</w:t>
      </w:r>
      <w:r w:rsidRPr="002362A9">
        <w:br/>
      </w:r>
      <w:r>
        <w:t xml:space="preserve">&lt;1864-05-15&gt;&lt;Søndag 15,&gt;&lt;Mai.&gt;&lt;1864&gt;&lt;059-20&gt;:    </w:t>
      </w:r>
      <w:r w:rsidRPr="002362A9">
        <w:t>i Ørene, Kanonernes Forladning faldt paa vort Skib, saa at [20]</w:t>
      </w:r>
      <w:r w:rsidRPr="002362A9">
        <w:br/>
      </w:r>
      <w:r>
        <w:t xml:space="preserve">&lt;1864-05-15&gt;&lt;Søndag 15,&gt;&lt;Mai.&gt;&lt;1864&gt;&lt;059-21&gt;:    </w:t>
      </w:r>
      <w:r w:rsidRPr="002362A9">
        <w:t>vi maatte dække os bag Kjøkken Kahyt og Skorsten. Matroserne</w:t>
      </w:r>
      <w:r w:rsidRPr="002362A9">
        <w:br/>
      </w:r>
      <w:r>
        <w:t xml:space="preserve">&lt;1864-05-15&gt;&lt;Søndag 15,&gt;&lt;Mai.&gt;&lt;1864&gt;&lt;059-22&gt;:    </w:t>
      </w:r>
      <w:r w:rsidRPr="002362A9">
        <w:t>stode høit paa Ræerne og næsten forlænge varede Kongens</w:t>
      </w:r>
      <w:r w:rsidRPr="002362A9">
        <w:br/>
      </w:r>
      <w:r>
        <w:t xml:space="preserve">&lt;1864-05-15&gt;&lt;Søndag 15,&gt;&lt;Mai.&gt;&lt;1864&gt;&lt;059-23&gt;:    </w:t>
      </w:r>
      <w:r w:rsidRPr="002362A9">
        <w:t>Besøg ombord i de fire Skibe, da han forlod disse, dampede</w:t>
      </w:r>
      <w:r w:rsidRPr="002362A9">
        <w:br/>
      </w:r>
      <w:r>
        <w:t xml:space="preserve">&lt;1864-05-15&gt;&lt;Søndag 15,&gt;&lt;Mai.&gt;&lt;1864&gt;&lt;059-24&gt;:    </w:t>
      </w:r>
      <w:r w:rsidRPr="002362A9">
        <w:t>vi ud i Reeden om »Danebrog«, der som et ondt Søuhyre</w:t>
      </w:r>
      <w:r w:rsidRPr="002362A9">
        <w:br/>
      </w:r>
      <w:r>
        <w:t xml:space="preserve">&lt;1864-05-15&gt;&lt;Søndag 15,&gt;&lt;Mai.&gt;&lt;1864&gt;&lt;059-25&gt;:    </w:t>
      </w:r>
      <w:r w:rsidRPr="002362A9">
        <w:t>eller en stor Jerngryde laae derude. Paa Jylland saae [25]</w:t>
      </w:r>
      <w:r w:rsidRPr="002362A9">
        <w:br/>
      </w:r>
      <w:r>
        <w:t xml:space="preserve">&lt;1864-05-15&gt;&lt;Søndag 15,&gt;&lt;Mai.&gt;&lt;1864&gt;&lt;059-26&gt;:    </w:t>
      </w:r>
      <w:r w:rsidRPr="002362A9">
        <w:t>jeg Henny Kock hilsede, fik Gjenhilsen, blev rørt til Taarer</w:t>
      </w:r>
      <w:r w:rsidRPr="002362A9">
        <w:br/>
      </w:r>
      <w:r>
        <w:t xml:space="preserve">&lt;1864-05-15&gt;&lt;Søndag 15,&gt;&lt;Mai.&gt;&lt;1864&gt;&lt;059-27&gt;:    </w:t>
      </w:r>
      <w:r w:rsidRPr="002362A9">
        <w:t>og saa hører jeg siden han slet ikke har seet mig. Klokken</w:t>
      </w:r>
      <w:r w:rsidR="00F04219">
        <w:br/>
      </w:r>
      <w:r w:rsidR="00F04219">
        <w:br w:type="page"/>
      </w:r>
      <w:r>
        <w:lastRenderedPageBreak/>
        <w:t xml:space="preserve">&lt;1864-05-15&gt;&lt;Søndag 15,&gt;&lt;Mai.&gt;&lt;1864&gt;&lt;060-01&gt;:    </w:t>
      </w:r>
      <w:r w:rsidRPr="002362A9">
        <w:t>blev tre før jeg kom i Land, jeg gik ud til Kocks i Haab om at</w:t>
      </w:r>
      <w:r w:rsidRPr="002362A9">
        <w:br/>
      </w:r>
      <w:r>
        <w:t xml:space="preserve">&lt;1864-05-15&gt;&lt;Søndag 15,&gt;&lt;Mai.&gt;&lt;1864&gt;&lt;060-02&gt;:    </w:t>
      </w:r>
      <w:r w:rsidRPr="002362A9">
        <w:t>Henny kom og da vilde blive der til Middag, han kom</w:t>
      </w:r>
      <w:r w:rsidRPr="002362A9">
        <w:br/>
      </w:r>
      <w:r>
        <w:t xml:space="preserve">&lt;1864-05-15&gt;&lt;Søndag 15,&gt;&lt;Mai.&gt;&lt;1864&gt;&lt;060-03&gt;:    </w:t>
      </w:r>
      <w:r w:rsidRPr="002362A9">
        <w:t>og jeg hørte at det ikke havde været Tilfældet at Aurora</w:t>
      </w:r>
      <w:r w:rsidRPr="002362A9">
        <w:br/>
      </w:r>
      <w:r>
        <w:t xml:space="preserve">&lt;1864-05-15&gt;&lt;Søndag 15,&gt;&lt;Mai.&gt;&lt;1864&gt;&lt;060-04&gt;:    </w:t>
      </w:r>
      <w:r w:rsidRPr="002362A9">
        <w:t>havde bragt dem Hilsen. De havde i Nordsøen hørt at den</w:t>
      </w:r>
      <w:r w:rsidRPr="002362A9">
        <w:br/>
      </w:r>
      <w:r>
        <w:t xml:space="preserve">&lt;1864-05-15&gt;&lt;Søndag 15,&gt;&lt;Mai.&gt;&lt;1864&gt;&lt;060-05&gt;:    </w:t>
      </w:r>
      <w:r w:rsidRPr="002362A9">
        <w:t>østeriske Eskadre laae ved Helgoland, derfor vendte de tilbage [5]</w:t>
      </w:r>
      <w:r w:rsidRPr="002362A9">
        <w:br/>
      </w:r>
      <w:r>
        <w:t xml:space="preserve">&lt;1864-05-15&gt;&lt;Søndag 15,&gt;&lt;Mai.&gt;&lt;1864&gt;&lt;060-06&gt;:    </w:t>
      </w:r>
      <w:r w:rsidRPr="002362A9">
        <w:t>og gik mod den, </w:t>
      </w:r>
      <w:r w:rsidRPr="002362A9">
        <w:rPr>
          <w:i/>
          <w:iCs/>
        </w:rPr>
        <w:t>den</w:t>
      </w:r>
      <w:r w:rsidRPr="002362A9">
        <w:t> skjød da først. Henny havde faaet</w:t>
      </w:r>
      <w:r w:rsidRPr="002362A9">
        <w:br/>
      </w:r>
      <w:r>
        <w:t xml:space="preserve">&lt;1864-05-15&gt;&lt;Søndag 15,&gt;&lt;Mai.&gt;&lt;1864&gt;&lt;060-07&gt;:    </w:t>
      </w:r>
      <w:r w:rsidRPr="002362A9">
        <w:t>Plads paa Balkonen uden paa Skibet for at iagttage; han var</w:t>
      </w:r>
      <w:r w:rsidRPr="002362A9">
        <w:br/>
      </w:r>
      <w:r>
        <w:t xml:space="preserve">&lt;1864-05-15&gt;&lt;Søndag 15,&gt;&lt;Mai.&gt;&lt;1864&gt;&lt;060-08&gt;:    </w:t>
      </w:r>
      <w:r w:rsidRPr="002362A9">
        <w:t>næste Dag aldeles døv paa det ene Øre af Kanonskud.</w:t>
      </w:r>
      <w:r w:rsidRPr="002362A9">
        <w:br/>
      </w:r>
      <w:r>
        <w:t xml:space="preserve">&lt;1864-05-15&gt;&lt;Søndag 15,&gt;&lt;Mai.&gt;&lt;1864&gt;&lt;060-09&gt;:    </w:t>
      </w:r>
      <w:r w:rsidRPr="002362A9">
        <w:t>Iaften drev Matroser syngende og lystige om paa Gaderne;</w:t>
      </w:r>
      <w:r w:rsidRPr="002362A9">
        <w:br/>
      </w:r>
      <w:r>
        <w:t xml:space="preserve">&lt;1864-05-15&gt;&lt;Søndag 15,&gt;&lt;Mai.&gt;&lt;1864&gt;&lt;060-10&gt;:    </w:t>
      </w:r>
      <w:r w:rsidRPr="002362A9">
        <w:t>her ere kommen tilbage Garden. [10]</w:t>
      </w:r>
    </w:p>
    <w:p w14:paraId="0E8ED6EB" w14:textId="77777777" w:rsidR="002362A9" w:rsidRPr="002362A9" w:rsidRDefault="002362A9" w:rsidP="00323251">
      <w:pPr>
        <w:spacing w:after="120"/>
      </w:pPr>
      <w:r>
        <w:t xml:space="preserve">&lt;1864-05-16&gt;&lt;Mandag 16.&gt;&lt;Mai.&gt;&lt;1864&gt;&lt;060-11&gt;:    </w:t>
      </w:r>
      <w:r w:rsidRPr="002362A9">
        <w:rPr>
          <w:i/>
          <w:iCs/>
        </w:rPr>
        <w:t>Mandag 16</w:t>
      </w:r>
      <w:r w:rsidRPr="002362A9">
        <w:t>. Sendt Brev til Jonna. Jeg er svindel og har</w:t>
      </w:r>
      <w:r w:rsidRPr="002362A9">
        <w:br/>
      </w:r>
      <w:r>
        <w:t xml:space="preserve">&lt;1864-05-16&gt;&lt;Mandag 16.&gt;&lt;Mai.&gt;&lt;1864&gt;&lt;060-12&gt;:    </w:t>
      </w:r>
      <w:r w:rsidRPr="002362A9">
        <w:t>Mathed i Benene. Intet bestiller jeg. Sendt Brev til Jonna</w:t>
      </w:r>
      <w:r w:rsidRPr="002362A9">
        <w:br/>
      </w:r>
      <w:r>
        <w:t xml:space="preserve">&lt;1864-05-16&gt;&lt;Mandag 16.&gt;&lt;Mai.&gt;&lt;1864&gt;&lt;060-13&gt;:    </w:t>
      </w:r>
      <w:r w:rsidRPr="002362A9">
        <w:t>Stampe. Spiist paa Restauration, traf der en gammel Hyler</w:t>
      </w:r>
      <w:r w:rsidRPr="002362A9">
        <w:br/>
      </w:r>
      <w:r>
        <w:t xml:space="preserve">&lt;1864-05-16&gt;&lt;Mandag 16.&gt;&lt;Mai.&gt;&lt;1864&gt;&lt;060-14&gt;:    </w:t>
      </w:r>
      <w:r w:rsidRPr="002362A9">
        <w:t>der var bange for at vi ved vor Sø-Seir havde irriteret Fjenden.</w:t>
      </w:r>
      <w:r w:rsidRPr="002362A9">
        <w:br/>
      </w:r>
      <w:r>
        <w:t xml:space="preserve">&lt;1864-05-16&gt;&lt;Mandag 16.&gt;&lt;Mai.&gt;&lt;1864&gt;&lt;060-15&gt;:    </w:t>
      </w:r>
      <w:r w:rsidRPr="002362A9">
        <w:t>Folketheatret og Casino Forestillingerne gik ind, i det [15]</w:t>
      </w:r>
      <w:r w:rsidRPr="002362A9">
        <w:br/>
      </w:r>
      <w:r>
        <w:t xml:space="preserve">&lt;1864-05-16&gt;&lt;Mandag 16.&gt;&lt;Mai.&gt;&lt;1864&gt;&lt;060-16&gt;:    </w:t>
      </w:r>
      <w:r w:rsidRPr="002362A9">
        <w:t>kongelige Theater </w:t>
      </w:r>
      <w:r w:rsidRPr="002362A9">
        <w:rPr>
          <w:i/>
          <w:iCs/>
        </w:rPr>
        <w:t>Figaro</w:t>
      </w:r>
      <w:r w:rsidRPr="002362A9">
        <w:t>, Frøken Hebbe sang der sidste</w:t>
      </w:r>
      <w:r w:rsidRPr="002362A9">
        <w:br/>
      </w:r>
      <w:r>
        <w:t xml:space="preserve">&lt;1864-05-16&gt;&lt;Mandag 16.&gt;&lt;Mai.&gt;&lt;1864&gt;&lt;060-17&gt;:    </w:t>
      </w:r>
      <w:r w:rsidRPr="002362A9">
        <w:t>Gang. Hun er sveirygget i Ansigtet. —</w:t>
      </w:r>
    </w:p>
    <w:p w14:paraId="4B4D7BE3" w14:textId="77777777" w:rsidR="00F04219" w:rsidRDefault="002362A9" w:rsidP="00323251">
      <w:pPr>
        <w:spacing w:after="120"/>
      </w:pPr>
      <w:r>
        <w:t xml:space="preserve">&lt;1864-05-17&gt;&lt;Tirsdag 17.&gt;&lt;Mai.&gt;&lt;1864&gt;&lt;060-18&gt;:    </w:t>
      </w:r>
      <w:r w:rsidRPr="002362A9">
        <w:rPr>
          <w:i/>
          <w:iCs/>
        </w:rPr>
        <w:t>Tirsdag 17</w:t>
      </w:r>
      <w:r w:rsidRPr="002362A9">
        <w:t>. Sendt Brev til Gjørup, der er Krigsfange i</w:t>
      </w:r>
      <w:r w:rsidRPr="002362A9">
        <w:br/>
      </w:r>
      <w:r>
        <w:t xml:space="preserve">&lt;1864-05-17&gt;&lt;Tirsdag 17.&gt;&lt;Mai.&gt;&lt;1864&gt;&lt;060-19&gt;:    </w:t>
      </w:r>
      <w:r w:rsidRPr="002362A9">
        <w:t>Glogau, sendt ogsaa Brev til Frøken Heinke, da det var afsendt</w:t>
      </w:r>
      <w:r w:rsidRPr="002362A9">
        <w:br/>
      </w:r>
      <w:r>
        <w:t xml:space="preserve">&lt;1864-05-17&gt;&lt;Tirsdag 17.&gt;&lt;Mai.&gt;&lt;1864&gt;&lt;060-20&gt;:    </w:t>
      </w:r>
      <w:r w:rsidRPr="002362A9">
        <w:t>piinte det mig at jeg ikke havde antydet deri min [20]</w:t>
      </w:r>
      <w:r w:rsidRPr="002362A9">
        <w:br/>
      </w:r>
      <w:r>
        <w:t xml:space="preserve">&lt;1864-05-17&gt;&lt;Tirsdag 17.&gt;&lt;Mai.&gt;&lt;1864&gt;&lt;060-21&gt;:    </w:t>
      </w:r>
      <w:r w:rsidRPr="002362A9">
        <w:t>Bitterhed mod Tydskerne, jeg syntes det var for tamt skrevet;</w:t>
      </w:r>
      <w:r w:rsidRPr="002362A9">
        <w:br/>
      </w:r>
      <w:r>
        <w:t xml:space="preserve">&lt;1864-05-17&gt;&lt;Tirsdag 17.&gt;&lt;Mai.&gt;&lt;1864&gt;&lt;060-22&gt;:    </w:t>
      </w:r>
      <w:r w:rsidRPr="002362A9">
        <w:t>jeg havde villet skaanet hende og kunde synes mindre varm</w:t>
      </w:r>
      <w:r w:rsidRPr="002362A9">
        <w:br/>
      </w:r>
      <w:r>
        <w:t xml:space="preserve">&lt;1864-05-17&gt;&lt;Tirsdag 17.&gt;&lt;Mai.&gt;&lt;1864&gt;&lt;060-23&gt;:    </w:t>
      </w:r>
      <w:r w:rsidRPr="002362A9">
        <w:t>dansk om Brevet blev trykt. Hele Dagen mat i Benene,</w:t>
      </w:r>
      <w:r w:rsidRPr="002362A9">
        <w:br/>
      </w:r>
      <w:r>
        <w:t xml:space="preserve">&lt;1864-05-17&gt;&lt;Tirsdag 17.&gt;&lt;Mai.&gt;&lt;1864&gt;&lt;060-24&gt;:    </w:t>
      </w:r>
      <w:r w:rsidRPr="002362A9">
        <w:t>svimmel og skjørhoved. Middag i Rosenvænget hos Drevsens,</w:t>
      </w:r>
      <w:r w:rsidRPr="002362A9">
        <w:br/>
      </w:r>
      <w:r>
        <w:t xml:space="preserve">&lt;1864-05-17&gt;&lt;Tirsdag 17.&gt;&lt;Mai.&gt;&lt;1864&gt;&lt;060-25&gt;:    </w:t>
      </w:r>
      <w:r w:rsidRPr="002362A9">
        <w:t>der kom Brev fra Fru Ingeborg, det er ikke saa ganske godt [25]</w:t>
      </w:r>
      <w:r w:rsidRPr="002362A9">
        <w:br/>
      </w:r>
      <w:r>
        <w:t xml:space="preserve">&lt;1864-05-17&gt;&lt;Tirsdag 17.&gt;&lt;Mai.&gt;&lt;1864&gt;&lt;060-26&gt;:    </w:t>
      </w:r>
      <w:r w:rsidRPr="002362A9">
        <w:t>med Viggo. Drevsen var febril, lidende, som jeg kan være det.</w:t>
      </w:r>
      <w:r w:rsidRPr="002362A9">
        <w:br/>
      </w:r>
      <w:r>
        <w:t xml:space="preserve">&lt;1864-05-17&gt;&lt;Tirsdag 17.&gt;&lt;Mai.&gt;&lt;1864&gt;&lt;060-27&gt;:    </w:t>
      </w:r>
      <w:r w:rsidRPr="002362A9">
        <w:t>Jonas der har været syg er nu oppe; det er nu saa vidt at</w:t>
      </w:r>
      <w:r w:rsidRPr="002362A9">
        <w:br/>
      </w:r>
      <w:r>
        <w:t xml:space="preserve">&lt;1864-05-17&gt;&lt;Tirsdag 17.&gt;&lt;Mai.&gt;&lt;1864&gt;&lt;060-28&gt;:    </w:t>
      </w:r>
      <w:r w:rsidRPr="002362A9">
        <w:t>han ikke længer er i mit Hjerte, han gaaer i Geleed der med</w:t>
      </w:r>
      <w:r w:rsidR="00F04219">
        <w:br/>
      </w:r>
      <w:r w:rsidR="00F04219">
        <w:br w:type="page"/>
      </w:r>
      <w:r>
        <w:lastRenderedPageBreak/>
        <w:t xml:space="preserve">&lt;1864-05-17&gt;&lt;Tirsdag 17.&gt;&lt;Mai.&gt;&lt;1864&gt;&lt;061-01&gt;:    </w:t>
      </w:r>
      <w:r w:rsidRPr="002362A9">
        <w:t>saa Mange og har meest Betydning ved den bittre Følelse</w:t>
      </w:r>
      <w:r w:rsidRPr="002362A9">
        <w:br/>
      </w:r>
      <w:r>
        <w:t xml:space="preserve">&lt;1864-05-17&gt;&lt;Tirsdag 17.&gt;&lt;Mai.&gt;&lt;1864&gt;&lt;061-02&gt;:    </w:t>
      </w:r>
      <w:r w:rsidRPr="002362A9">
        <w:t>han vækker hos mig.</w:t>
      </w:r>
    </w:p>
    <w:p w14:paraId="0A7CD4F9" w14:textId="77777777" w:rsidR="002362A9" w:rsidRPr="002362A9" w:rsidRDefault="002362A9" w:rsidP="00323251">
      <w:pPr>
        <w:spacing w:after="120"/>
      </w:pPr>
      <w:r>
        <w:t xml:space="preserve">&lt;1864-05-18&gt;&lt;Onsdag 18.&gt;&lt;Mai.&gt;&lt;1864&gt;&lt;061-03&gt;:    </w:t>
      </w:r>
      <w:r w:rsidRPr="002362A9">
        <w:rPr>
          <w:i/>
          <w:iCs/>
        </w:rPr>
        <w:t>Onsdag 18</w:t>
      </w:r>
      <w:r w:rsidRPr="002362A9">
        <w:t>. Varmt Veir, altid tør klar Luft. Bragt Grevinde</w:t>
      </w:r>
      <w:r w:rsidRPr="002362A9">
        <w:br/>
      </w:r>
      <w:r>
        <w:t xml:space="preserve">&lt;1864-05-18&gt;&lt;Onsdag 18.&gt;&lt;Mai.&gt;&lt;1864&gt;&lt;061-04&gt;:    </w:t>
      </w:r>
      <w:r w:rsidRPr="002362A9">
        <w:t>Friis: Han er ikke født, da jeg gik ud fra Gaarden</w:t>
      </w:r>
      <w:r w:rsidRPr="002362A9">
        <w:br/>
      </w:r>
      <w:r>
        <w:t xml:space="preserve">&lt;1864-05-18&gt;&lt;Onsdag 18.&gt;&lt;Mai.&gt;&lt;1864&gt;&lt;061-05&gt;:    </w:t>
      </w:r>
      <w:r w:rsidRPr="002362A9">
        <w:t>mødte jeg Commandeur Svendsen, som jeg glad takkede; : [5]</w:t>
      </w:r>
      <w:r w:rsidRPr="002362A9">
        <w:br/>
      </w:r>
      <w:r>
        <w:t xml:space="preserve">&lt;1864-05-18&gt;&lt;Onsdag 18.&gt;&lt;Mai.&gt;&lt;1864&gt;&lt;061-06&gt;:    </w:t>
      </w:r>
      <w:r w:rsidRPr="002362A9">
        <w:t>siig ikke det, sagde han, »jeg kan ikke bære al den Velvillie</w:t>
      </w:r>
      <w:r w:rsidRPr="002362A9">
        <w:br/>
      </w:r>
      <w:r>
        <w:t xml:space="preserve">&lt;1864-05-18&gt;&lt;Onsdag 18.&gt;&lt;Mai.&gt;&lt;1864&gt;&lt;061-07&gt;:    </w:t>
      </w:r>
      <w:r w:rsidRPr="002362A9">
        <w:t>man viser mig, Gud har været med mig, Gud som De altid</w:t>
      </w:r>
      <w:r w:rsidRPr="002362A9">
        <w:br/>
      </w:r>
      <w:r>
        <w:t xml:space="preserve">&lt;1864-05-18&gt;&lt;Onsdag 18.&gt;&lt;Mai.&gt;&lt;1864&gt;&lt;061-08&gt;:    </w:t>
      </w:r>
      <w:r w:rsidRPr="002362A9">
        <w:t>i Deres Skrifter holder Dem til. Jeg har Glæde, og De veed</w:t>
      </w:r>
      <w:r w:rsidRPr="002362A9">
        <w:br/>
      </w:r>
      <w:r>
        <w:t xml:space="preserve">&lt;1864-05-18&gt;&lt;Onsdag 18.&gt;&lt;Mai.&gt;&lt;1864&gt;&lt;061-09&gt;:    </w:t>
      </w:r>
      <w:r w:rsidRPr="002362A9">
        <w:t>jeg har tunge Dage«. (Hans Kone er paa </w:t>
      </w:r>
      <w:r w:rsidRPr="002362A9">
        <w:rPr>
          <w:i/>
          <w:iCs/>
        </w:rPr>
        <w:t>Galehuus</w:t>
      </w:r>
      <w:r w:rsidRPr="002362A9">
        <w:t>) I</w:t>
      </w:r>
      <w:r w:rsidRPr="002362A9">
        <w:br/>
      </w:r>
      <w:r>
        <w:t xml:space="preserve">&lt;1864-05-18&gt;&lt;Onsdag 18.&gt;&lt;Mai.&gt;&lt;1864&gt;&lt;061-10&gt;:    </w:t>
      </w:r>
      <w:r w:rsidRPr="002362A9">
        <w:t>Formiddags kom en Laqei fra den regjerende Dronning for [10]</w:t>
      </w:r>
      <w:r w:rsidRPr="002362A9">
        <w:br/>
      </w:r>
      <w:r>
        <w:t xml:space="preserve">&lt;1864-05-18&gt;&lt;Onsdag 18.&gt;&lt;Mai.&gt;&lt;1864&gt;&lt;061-11&gt;:    </w:t>
      </w:r>
      <w:r w:rsidRPr="002362A9">
        <w:t>at spørge om jeg kunde komme til Hendes Majestæt Klokken</w:t>
      </w:r>
      <w:r w:rsidRPr="002362A9">
        <w:br/>
      </w:r>
      <w:r>
        <w:t xml:space="preserve">&lt;1864-05-18&gt;&lt;Onsdag 18.&gt;&lt;Mai.&gt;&lt;1864&gt;&lt;061-12&gt;:    </w:t>
      </w:r>
      <w:r w:rsidRPr="002362A9">
        <w:t>12; hun modtog mig meget hjerteligt takkede for Sangen</w:t>
      </w:r>
      <w:r w:rsidRPr="002362A9">
        <w:br/>
      </w:r>
      <w:r>
        <w:t xml:space="preserve">&lt;1864-05-18&gt;&lt;Onsdag 18.&gt;&lt;Mai.&gt;&lt;1864&gt;&lt;061-13&gt;:    </w:t>
      </w:r>
      <w:r w:rsidRPr="002362A9">
        <w:t>i Kirken over hendes Moder og fortalte at min Bog »I Spanien«</w:t>
      </w:r>
      <w:r w:rsidRPr="002362A9">
        <w:br/>
      </w:r>
      <w:r>
        <w:t xml:space="preserve">&lt;1864-05-18&gt;&lt;Onsdag 18.&gt;&lt;Mai.&gt;&lt;1864&gt;&lt;061-14&gt;:    </w:t>
      </w:r>
      <w:r w:rsidRPr="002362A9">
        <w:t>var den sidste Bog de havde læst for hendes døende</w:t>
      </w:r>
      <w:r w:rsidRPr="002362A9">
        <w:br/>
      </w:r>
      <w:r>
        <w:t xml:space="preserve">&lt;1864-05-18&gt;&lt;Onsdag 18.&gt;&lt;Mai.&gt;&lt;1864&gt;&lt;061-15&gt;:    </w:t>
      </w:r>
      <w:r w:rsidRPr="002362A9">
        <w:t>Moder, den havde interesseret hende saa meget. Vi talte om [15]</w:t>
      </w:r>
      <w:r w:rsidRPr="002362A9">
        <w:br/>
      </w:r>
      <w:r>
        <w:t xml:space="preserve">&lt;1864-05-18&gt;&lt;Onsdag 18.&gt;&lt;Mai.&gt;&lt;1864&gt;&lt;061-16&gt;:    </w:t>
      </w:r>
      <w:r w:rsidRPr="002362A9">
        <w:t>Krigen, jeg fortalte om Viggo, i det samme kom en Afdeling</w:t>
      </w:r>
      <w:r w:rsidRPr="002362A9">
        <w:br/>
      </w:r>
      <w:r>
        <w:t xml:space="preserve">&lt;1864-05-18&gt;&lt;Onsdag 18.&gt;&lt;Mai.&gt;&lt;1864&gt;&lt;061-17&gt;:    </w:t>
      </w:r>
      <w:r w:rsidRPr="002362A9">
        <w:t>Soldater forbi, »Der gaae vore prægtige Soldater!« sagde</w:t>
      </w:r>
      <w:r w:rsidRPr="002362A9">
        <w:br/>
      </w:r>
      <w:r>
        <w:t xml:space="preserve">&lt;1864-05-18&gt;&lt;Onsdag 18.&gt;&lt;Mai.&gt;&lt;1864&gt;&lt;061-18&gt;:    </w:t>
      </w:r>
      <w:r w:rsidRPr="002362A9">
        <w:t>Dronningen; »hvor de see smukke ud!« og dog vare de i afslidte</w:t>
      </w:r>
      <w:r w:rsidRPr="002362A9">
        <w:br/>
      </w:r>
      <w:r>
        <w:t xml:space="preserve">&lt;1864-05-18&gt;&lt;Onsdag 18.&gt;&lt;Mai.&gt;&lt;1864&gt;&lt;061-19&gt;:    </w:t>
      </w:r>
      <w:r w:rsidRPr="002362A9">
        <w:t>Klæder. Hun rakte mig sin Haand ved Afskeden og</w:t>
      </w:r>
      <w:r w:rsidRPr="002362A9">
        <w:br/>
      </w:r>
      <w:r>
        <w:t xml:space="preserve">&lt;1864-05-18&gt;&lt;Onsdag 18.&gt;&lt;Mai.&gt;&lt;1864&gt;&lt;061-20&gt;:    </w:t>
      </w:r>
      <w:r w:rsidRPr="002362A9">
        <w:t>jeg kyssede den; mine sprukne Læber have vist stukket hendes [20]</w:t>
      </w:r>
      <w:r w:rsidRPr="002362A9">
        <w:br/>
      </w:r>
      <w:r>
        <w:t xml:space="preserve">&lt;1864-05-18&gt;&lt;Onsdag 18.&gt;&lt;Mai.&gt;&lt;1864&gt;&lt;061-21&gt;:    </w:t>
      </w:r>
      <w:r w:rsidRPr="002362A9">
        <w:t>fine Hud. Paa Trappen kom den yngste Prindsesse med</w:t>
      </w:r>
      <w:r w:rsidRPr="002362A9">
        <w:br/>
      </w:r>
      <w:r>
        <w:t xml:space="preserve">&lt;1864-05-18&gt;&lt;Onsdag 18.&gt;&lt;Mai.&gt;&lt;1864&gt;&lt;061-22&gt;:    </w:t>
      </w:r>
      <w:r w:rsidRPr="002362A9">
        <w:t>sin Hund og viiste mig den; jeg spurgte lille Prinds Valdemar</w:t>
      </w:r>
      <w:r w:rsidRPr="002362A9">
        <w:br/>
      </w:r>
      <w:r>
        <w:t xml:space="preserve">&lt;1864-05-18&gt;&lt;Onsdag 18.&gt;&lt;Mai.&gt;&lt;1864&gt;&lt;061-23&gt;:    </w:t>
      </w:r>
      <w:r w:rsidRPr="002362A9">
        <w:t>om han kjendte mig. »Dem har jeg altid kjendt! vil De</w:t>
      </w:r>
      <w:r w:rsidRPr="002362A9">
        <w:br/>
      </w:r>
      <w:r>
        <w:t xml:space="preserve">&lt;1864-05-18&gt;&lt;Onsdag 18.&gt;&lt;Mai.&gt;&lt;1864&gt;&lt;061-24&gt;:    </w:t>
      </w:r>
      <w:r w:rsidRPr="002362A9">
        <w:t>ikke snart læse et Eventyr for os!« — Middag hos Ørsteds</w:t>
      </w:r>
      <w:r w:rsidRPr="002362A9">
        <w:br/>
      </w:r>
      <w:r>
        <w:t xml:space="preserve">&lt;1864-05-18&gt;&lt;Onsdag 18.&gt;&lt;Mai.&gt;&lt;1864&gt;&lt;061-25&gt;:    </w:t>
      </w:r>
      <w:r w:rsidRPr="002362A9">
        <w:t>med Brøndums, jeg læste fire Eventyr. I Theatret Elskovsdrikken, [25]</w:t>
      </w:r>
      <w:r w:rsidRPr="002362A9">
        <w:br/>
      </w:r>
      <w:r>
        <w:t xml:space="preserve">&lt;1864-05-18&gt;&lt;Onsdag 18.&gt;&lt;Mai.&gt;&lt;1864&gt;&lt;061-26&gt;:    </w:t>
      </w:r>
      <w:r w:rsidRPr="002362A9">
        <w:t>Jastrau sang smukt.</w:t>
      </w:r>
    </w:p>
    <w:p w14:paraId="7BE96C6D" w14:textId="77777777" w:rsidR="00F04219" w:rsidRDefault="002362A9" w:rsidP="00323251">
      <w:pPr>
        <w:spacing w:after="120"/>
      </w:pPr>
      <w:r>
        <w:t xml:space="preserve">&lt;1864-05-19&gt;&lt;Torsdag 19.&gt;&lt;Mai.&gt;&lt;1864&gt;&lt;061-27&gt;:    </w:t>
      </w:r>
      <w:r w:rsidRPr="002362A9">
        <w:rPr>
          <w:i/>
          <w:iCs/>
        </w:rPr>
        <w:t>Torsdag 19</w:t>
      </w:r>
      <w:r w:rsidRPr="002362A9">
        <w:t>. Altid forstemt, eensom og fortrykt. Middagen</w:t>
      </w:r>
      <w:r w:rsidR="00F04219">
        <w:br/>
      </w:r>
      <w:r w:rsidR="00F04219">
        <w:br w:type="page"/>
      </w:r>
      <w:r>
        <w:lastRenderedPageBreak/>
        <w:t xml:space="preserve">&lt;1864-05-19&gt;&lt;Torsdag 19.&gt;&lt;Mai.&gt;&lt;1864&gt;&lt;062-01&gt;:    </w:t>
      </w:r>
      <w:r w:rsidRPr="002362A9">
        <w:t>skulde jeg have tilbragt med Gottlieb Collin og Kone hos</w:t>
      </w:r>
      <w:r w:rsidRPr="002362A9">
        <w:br/>
      </w:r>
      <w:r>
        <w:t xml:space="preserve">&lt;1864-05-19&gt;&lt;Torsdag 19.&gt;&lt;Mai.&gt;&lt;1864&gt;&lt;062-02&gt;:    </w:t>
      </w:r>
      <w:r w:rsidRPr="002362A9">
        <w:t>Eduard Collin, men Fru Neergaard indbød mig, jeg forstod</w:t>
      </w:r>
      <w:r w:rsidRPr="002362A9">
        <w:br/>
      </w:r>
      <w:r>
        <w:t xml:space="preserve">&lt;1864-05-19&gt;&lt;Torsdag 19.&gt;&lt;Mai.&gt;&lt;1864&gt;&lt;062-03&gt;:    </w:t>
      </w:r>
      <w:r w:rsidRPr="002362A9">
        <w:t>at det var for at aftale med de unge Damer om Concerten</w:t>
      </w:r>
      <w:r w:rsidRPr="002362A9">
        <w:br/>
      </w:r>
      <w:r>
        <w:t xml:space="preserve">&lt;1864-05-19&gt;&lt;Torsdag 19.&gt;&lt;Mai.&gt;&lt;1864&gt;&lt;062-04&gt;:    </w:t>
      </w:r>
      <w:r w:rsidRPr="002362A9">
        <w:t>paa Løverdag og gik altsaa til Fru Neergaard, hun laae af</w:t>
      </w:r>
      <w:r w:rsidRPr="002362A9">
        <w:br/>
      </w:r>
      <w:r>
        <w:t xml:space="preserve">&lt;1864-05-19&gt;&lt;Torsdag 19.&gt;&lt;Mai.&gt;&lt;1864&gt;&lt;062-05&gt;:    </w:t>
      </w:r>
      <w:r w:rsidRPr="002362A9">
        <w:t>Hovedpine, der var Hamerichs, jeg kunde altsaa godt have [5]</w:t>
      </w:r>
      <w:r w:rsidRPr="002362A9">
        <w:br/>
      </w:r>
      <w:r>
        <w:t xml:space="preserve">&lt;1864-05-19&gt;&lt;Torsdag 19.&gt;&lt;Mai.&gt;&lt;1864&gt;&lt;062-06&gt;:    </w:t>
      </w:r>
      <w:r w:rsidRPr="002362A9">
        <w:t>blevet borte, vi kom til at tale om gamle Fru Zinn, der</w:t>
      </w:r>
      <w:r w:rsidRPr="002362A9">
        <w:br/>
      </w:r>
      <w:r>
        <w:t xml:space="preserve">&lt;1864-05-19&gt;&lt;Torsdag 19.&gt;&lt;Mai.&gt;&lt;1864&gt;&lt;062-07&gt;:    </w:t>
      </w:r>
      <w:r w:rsidRPr="002362A9">
        <w:t>troede at Thorvaldsen vilde fri til hende; Billedhuggeren</w:t>
      </w:r>
      <w:r w:rsidRPr="002362A9">
        <w:br/>
      </w:r>
      <w:r>
        <w:t xml:space="preserve">&lt;1864-05-19&gt;&lt;Torsdag 19.&gt;&lt;Mai.&gt;&lt;1864&gt;&lt;062-08&gt;:    </w:t>
      </w:r>
      <w:r w:rsidRPr="002362A9">
        <w:t>Borup sagde hun havde beilet, men da hun havde lovet</w:t>
      </w:r>
      <w:r w:rsidRPr="002362A9">
        <w:br/>
      </w:r>
      <w:r>
        <w:t xml:space="preserve">&lt;1864-05-19&gt;&lt;Torsdag 19.&gt;&lt;Mai.&gt;&lt;1864&gt;&lt;062-09&gt;:    </w:t>
      </w:r>
      <w:r w:rsidRPr="002362A9">
        <w:t>sin afdøde Mand at blive Enke, maatte hun give Afslag og</w:t>
      </w:r>
      <w:r w:rsidRPr="002362A9">
        <w:br/>
      </w:r>
      <w:r>
        <w:t xml:space="preserve">&lt;1864-05-19&gt;&lt;Torsdag 19.&gt;&lt;Mai.&gt;&lt;1864&gt;&lt;062-10&gt;:    </w:t>
      </w:r>
      <w:r w:rsidRPr="002362A9">
        <w:t>den unge Mand fik Penge for at reise bort; om mig havde [10]</w:t>
      </w:r>
      <w:r w:rsidRPr="002362A9">
        <w:br/>
      </w:r>
      <w:r>
        <w:t xml:space="preserve">&lt;1864-05-19&gt;&lt;Torsdag 19.&gt;&lt;Mai.&gt;&lt;1864&gt;&lt;062-11&gt;:    </w:t>
      </w:r>
      <w:r w:rsidRPr="002362A9">
        <w:t>[hun] sagt til Fru Gähler, jeg havde lagt hen til hende et</w:t>
      </w:r>
      <w:r w:rsidRPr="002362A9">
        <w:br/>
      </w:r>
      <w:r>
        <w:t xml:space="preserve">&lt;1864-05-19&gt;&lt;Torsdag 19.&gt;&lt;Mai.&gt;&lt;1864&gt;&lt;062-12&gt;:    </w:t>
      </w:r>
      <w:r w:rsidRPr="002362A9">
        <w:t>Digt, der vidnede ogsaa om mine Følelser. Hvilken Galskab.</w:t>
      </w:r>
    </w:p>
    <w:p w14:paraId="39286C83" w14:textId="77777777" w:rsidR="002362A9" w:rsidRPr="002362A9" w:rsidRDefault="002362A9" w:rsidP="00323251">
      <w:pPr>
        <w:spacing w:after="120"/>
      </w:pPr>
      <w:r>
        <w:t xml:space="preserve">&lt;1864-05-20&gt;&lt;Fredag 20.&gt;&lt;Mai.&gt;&lt;1864&gt;&lt;062-13&gt;:    </w:t>
      </w:r>
      <w:r w:rsidRPr="002362A9">
        <w:rPr>
          <w:i/>
          <w:iCs/>
        </w:rPr>
        <w:t>Fredag 20</w:t>
      </w:r>
      <w:r w:rsidRPr="002362A9">
        <w:t>. Forstemt, trykket; drevet om, sat mig i Omnibussen</w:t>
      </w:r>
      <w:r w:rsidRPr="002362A9">
        <w:br/>
      </w:r>
      <w:r>
        <w:t xml:space="preserve">&lt;1864-05-20&gt;&lt;Fredag 20.&gt;&lt;Mai.&gt;&lt;1864&gt;&lt;062-14&gt;:    </w:t>
      </w:r>
      <w:r w:rsidRPr="002362A9">
        <w:t>og kjørt ud til Melchiors paa gamle Rolighed, de ere</w:t>
      </w:r>
      <w:r w:rsidRPr="002362A9">
        <w:br/>
      </w:r>
      <w:r>
        <w:t xml:space="preserve">&lt;1864-05-20&gt;&lt;Fredag 20.&gt;&lt;Mai.&gt;&lt;1864&gt;&lt;062-15&gt;:    </w:t>
      </w:r>
      <w:r w:rsidRPr="002362A9">
        <w:t>komne hjem forrige Uge; de fortalte om Ægypten, om [15]</w:t>
      </w:r>
      <w:r w:rsidRPr="002362A9">
        <w:br/>
      </w:r>
      <w:r>
        <w:t xml:space="preserve">&lt;1864-05-20&gt;&lt;Fredag 20.&gt;&lt;Mai.&gt;&lt;1864&gt;&lt;062-16&gt;:    </w:t>
      </w:r>
      <w:r w:rsidRPr="002362A9">
        <w:t>Niilkanalens Aabning, om Besøg i Serailer, hvor Damerne</w:t>
      </w:r>
      <w:r w:rsidRPr="002362A9">
        <w:br/>
      </w:r>
      <w:r>
        <w:t xml:space="preserve">&lt;1864-05-20&gt;&lt;Fredag 20.&gt;&lt;Mai.&gt;&lt;1864&gt;&lt;062-17&gt;:    </w:t>
      </w:r>
      <w:r w:rsidRPr="002362A9">
        <w:t>nær havde endevendt dem for at undersøge deres Krinoliner.</w:t>
      </w:r>
      <w:r w:rsidRPr="002362A9">
        <w:br/>
      </w:r>
      <w:r>
        <w:t xml:space="preserve">&lt;1864-05-20&gt;&lt;Fredag 20.&gt;&lt;Mai.&gt;&lt;1864&gt;&lt;062-18&gt;:    </w:t>
      </w:r>
      <w:r w:rsidRPr="002362A9">
        <w:t>Fru Melchior forærede mig Koral Ærmeknappe fra</w:t>
      </w:r>
      <w:r w:rsidRPr="002362A9">
        <w:br/>
      </w:r>
      <w:r>
        <w:t xml:space="preserve">&lt;1864-05-20&gt;&lt;Fredag 20.&gt;&lt;Mai.&gt;&lt;1864&gt;&lt;062-19&gt;:    </w:t>
      </w:r>
      <w:r w:rsidRPr="002362A9">
        <w:t>Neapel, en Oliegreen fra Moses Kilde i Ægypten og endelig</w:t>
      </w:r>
      <w:r w:rsidRPr="002362A9">
        <w:br/>
      </w:r>
      <w:r>
        <w:t xml:space="preserve">&lt;1864-05-20&gt;&lt;Fredag 20.&gt;&lt;Mai.&gt;&lt;1864&gt;&lt;062-20&gt;:    </w:t>
      </w:r>
      <w:r w:rsidRPr="002362A9">
        <w:t>et Stykke forstenet Træ af den forstenede Skov ved Ørkenen. [20]</w:t>
      </w:r>
      <w:r w:rsidRPr="002362A9">
        <w:br/>
      </w:r>
      <w:r>
        <w:t xml:space="preserve">&lt;1864-05-20&gt;&lt;Fredag 20.&gt;&lt;Mai.&gt;&lt;1864&gt;&lt;062-21&gt;:    </w:t>
      </w:r>
      <w:r w:rsidRPr="002362A9">
        <w:t>Jeg spiiste Asparges, Datteren fulgte mig til Gjennemgangen</w:t>
      </w:r>
      <w:r w:rsidRPr="002362A9">
        <w:br/>
      </w:r>
      <w:r>
        <w:t xml:space="preserve">&lt;1864-05-20&gt;&lt;Fredag 20.&gt;&lt;Mai.&gt;&lt;1864&gt;&lt;062-22&gt;:    </w:t>
      </w:r>
      <w:r w:rsidRPr="002362A9">
        <w:t>ind mod Rosenvænget for at jeg kunde komme derind,</w:t>
      </w:r>
      <w:r w:rsidRPr="002362A9">
        <w:br/>
      </w:r>
      <w:r>
        <w:t xml:space="preserve">&lt;1864-05-20&gt;&lt;Fredag 20.&gt;&lt;Mai.&gt;&lt;1864&gt;&lt;062-23&gt;:    </w:t>
      </w:r>
      <w:r w:rsidRPr="002362A9">
        <w:t>Omnibussen gik i det samme men jeg vilde ind til Drevsens;</w:t>
      </w:r>
      <w:r w:rsidRPr="002362A9">
        <w:br/>
      </w:r>
      <w:r>
        <w:t xml:space="preserve">&lt;1864-05-20&gt;&lt;Fredag 20.&gt;&lt;Mai.&gt;&lt;1864&gt;&lt;062-24&gt;:    </w:t>
      </w:r>
      <w:r w:rsidRPr="002362A9">
        <w:t>der var ingen hjemme og jeg maatte da leie Vogn til Byen.</w:t>
      </w:r>
      <w:r w:rsidRPr="002362A9">
        <w:br/>
      </w:r>
      <w:r>
        <w:t xml:space="preserve">&lt;1864-05-20&gt;&lt;Fredag 20.&gt;&lt;Mai.&gt;&lt;1864&gt;&lt;062-25&gt;:    </w:t>
      </w:r>
      <w:r w:rsidRPr="002362A9">
        <w:t>Livskjed, bitter, erindrende al det onde drillende plagende [25]</w:t>
      </w:r>
      <w:r w:rsidRPr="002362A9">
        <w:br/>
      </w:r>
      <w:r>
        <w:t xml:space="preserve">&lt;1864-05-20&gt;&lt;Fredag 20.&gt;&lt;Mai.&gt;&lt;1864&gt;&lt;062-26&gt;:    </w:t>
      </w:r>
      <w:r w:rsidRPr="002362A9">
        <w:t>Sind Jonas havde lønnet mig med drev jeg om. Middag hos</w:t>
      </w:r>
      <w:r w:rsidRPr="002362A9">
        <w:br/>
      </w:r>
      <w:r>
        <w:t xml:space="preserve">&lt;1864-05-20&gt;&lt;Fredag 20.&gt;&lt;Mai.&gt;&lt;1864&gt;&lt;062-27&gt;:    </w:t>
      </w:r>
      <w:r w:rsidRPr="002362A9">
        <w:t>Kocks og senere til Aften et Par Acter i Casino til »Rosen</w:t>
      </w:r>
      <w:r w:rsidRPr="002362A9">
        <w:br/>
      </w:r>
      <w:r>
        <w:t xml:space="preserve">&lt;1864-05-20&gt;&lt;Fredag 20.&gt;&lt;Mai.&gt;&lt;1864&gt;&lt;062-28&gt;:    </w:t>
      </w:r>
      <w:r w:rsidRPr="002362A9">
        <w:t>fra Provence«.</w:t>
      </w:r>
    </w:p>
    <w:p w14:paraId="19BB336E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&lt;1864-05-20&gt;&lt;Fredag 20. [ɔ: Lørdag 21.]&gt;&lt;Mai.&gt;&lt;1864&gt;&lt;063-01&gt;:    </w:t>
      </w:r>
      <w:r w:rsidR="002362A9" w:rsidRPr="002362A9">
        <w:rPr>
          <w:i/>
          <w:iCs/>
        </w:rPr>
        <w:t>Fredag 20</w:t>
      </w:r>
      <w:r w:rsidR="002362A9" w:rsidRPr="002362A9">
        <w:t>. [</w:t>
      </w:r>
      <w:r w:rsidR="002362A9" w:rsidRPr="002362A9">
        <w:rPr>
          <w:i/>
          <w:iCs/>
        </w:rPr>
        <w:t>ɔ</w:t>
      </w:r>
      <w:r w:rsidR="002362A9" w:rsidRPr="002362A9">
        <w:t>: </w:t>
      </w:r>
      <w:r w:rsidR="002362A9" w:rsidRPr="002362A9">
        <w:rPr>
          <w:i/>
          <w:iCs/>
        </w:rPr>
        <w:t>Lørdag 21</w:t>
      </w:r>
      <w:r w:rsidR="002362A9" w:rsidRPr="002362A9">
        <w:t>.] Regnveir; ikke fornøiet med</w:t>
      </w:r>
      <w:r w:rsidR="002362A9" w:rsidRPr="002362A9">
        <w:br/>
      </w:r>
      <w:r w:rsidR="002362A9">
        <w:t xml:space="preserve">&lt;1864-05-20&gt;&lt;Fredag 20. [ɔ: Lørdag 21.]&gt;&lt;Mai.&gt;&lt;1864&gt;&lt;063-02&gt;:    </w:t>
      </w:r>
      <w:r w:rsidR="002362A9" w:rsidRPr="002362A9">
        <w:t>mig selv. Brev fra Frøken Luzie Scavenius, hendes Moder</w:t>
      </w:r>
      <w:r w:rsidR="002362A9" w:rsidRPr="002362A9">
        <w:br/>
      </w:r>
      <w:r w:rsidR="002362A9">
        <w:t xml:space="preserve">&lt;1864-05-20&gt;&lt;Fredag 20. [ɔ: Lørdag 21.]&gt;&lt;Mai.&gt;&lt;1864&gt;&lt;063-03&gt;:    </w:t>
      </w:r>
      <w:r w:rsidR="002362A9" w:rsidRPr="002362A9">
        <w:t>ligger syg. I Nissen staaer et Stykke: Han er ikke fuld,</w:t>
      </w:r>
      <w:r w:rsidR="002362A9" w:rsidRPr="002362A9">
        <w:br/>
      </w:r>
      <w:r w:rsidR="002362A9">
        <w:t xml:space="preserve">&lt;1864-05-20&gt;&lt;Fredag 20. [ɔ: Lørdag 21.]&gt;&lt;Mai.&gt;&lt;1864&gt;&lt;063-04&gt;:    </w:t>
      </w:r>
      <w:r w:rsidR="002362A9" w:rsidRPr="002362A9">
        <w:t>original Tragedie i to Acter, jeg bliver personlig haanet og</w:t>
      </w:r>
      <w:r w:rsidR="002362A9" w:rsidRPr="002362A9">
        <w:br/>
      </w:r>
      <w:r w:rsidR="002362A9">
        <w:t xml:space="preserve">&lt;1864-05-20&gt;&lt;Fredag 20. [ɔ: Lørdag 21.]&gt;&lt;Mai.&gt;&lt;1864&gt;&lt;063-05&gt;:    </w:t>
      </w:r>
      <w:r w:rsidR="002362A9" w:rsidRPr="002362A9">
        <w:t>viist frem: det ender med at en Dame i anden Etage siger [5]</w:t>
      </w:r>
      <w:r w:rsidR="002362A9" w:rsidRPr="002362A9">
        <w:br/>
      </w:r>
      <w:r w:rsidR="002362A9">
        <w:t xml:space="preserve">&lt;1864-05-20&gt;&lt;Fredag 20. [ɔ: Lørdag 21.]&gt;&lt;Mai.&gt;&lt;1864&gt;&lt;063-06&gt;:    </w:t>
      </w:r>
      <w:r w:rsidR="002362A9" w:rsidRPr="002362A9">
        <w:t>»Der staaer han nede i Parquettet, han er dog det Bedste</w:t>
      </w:r>
      <w:r w:rsidR="002362A9" w:rsidRPr="002362A9">
        <w:br/>
      </w:r>
      <w:r w:rsidR="002362A9">
        <w:t xml:space="preserve">&lt;1864-05-20&gt;&lt;Fredag 20. [ɔ: Lørdag 21.]&gt;&lt;Mai.&gt;&lt;1864&gt;&lt;063-07&gt;:    </w:t>
      </w:r>
      <w:r w:rsidR="002362A9" w:rsidRPr="002362A9">
        <w:t>af det Hele, det gamle Skind!« — Stykket omtales ikke at</w:t>
      </w:r>
      <w:r w:rsidR="002362A9" w:rsidRPr="002362A9">
        <w:br/>
      </w:r>
      <w:r w:rsidR="002362A9">
        <w:t xml:space="preserve">&lt;1864-05-20&gt;&lt;Fredag 20. [ɔ: Lørdag 21.]&gt;&lt;Mai.&gt;&lt;1864&gt;&lt;063-08&gt;:    </w:t>
      </w:r>
      <w:r w:rsidR="002362A9" w:rsidRPr="002362A9">
        <w:t>have nogen Ende, en Pølse har dog to. — Det er dumt skrevet</w:t>
      </w:r>
      <w:r w:rsidR="002362A9" w:rsidRPr="002362A9">
        <w:br/>
      </w:r>
      <w:r w:rsidR="002362A9">
        <w:t xml:space="preserve">&lt;1864-05-20&gt;&lt;Fredag 20. [ɔ: Lørdag 21.]&gt;&lt;Mai.&gt;&lt;1864&gt;&lt;063-09&gt;:    </w:t>
      </w:r>
      <w:r w:rsidR="002362A9" w:rsidRPr="002362A9">
        <w:t>og med Ondskab. Ærgerlig; var paa Prøve til Concerten</w:t>
      </w:r>
      <w:r w:rsidR="002362A9" w:rsidRPr="002362A9">
        <w:br/>
      </w:r>
      <w:r w:rsidR="002362A9">
        <w:t xml:space="preserve">&lt;1864-05-20&gt;&lt;Fredag 20. [ɔ: Lørdag 21.]&gt;&lt;Mai.&gt;&lt;1864&gt;&lt;063-10&gt;:    </w:t>
      </w:r>
      <w:r w:rsidR="002362A9" w:rsidRPr="002362A9">
        <w:t>iaften, hævede Resten af mine Penge i Casino 107 Rdlr, [10]</w:t>
      </w:r>
      <w:r w:rsidR="002362A9" w:rsidRPr="002362A9">
        <w:br/>
      </w:r>
      <w:r w:rsidR="002362A9">
        <w:t xml:space="preserve">&lt;1864-05-20&gt;&lt;Fredag 20. [ɔ: Lørdag 21.]&gt;&lt;Mai.&gt;&lt;1864&gt;&lt;063-11&gt;:    </w:t>
      </w:r>
      <w:r w:rsidR="002362A9" w:rsidRPr="002362A9">
        <w:t>tidligere fik jeg 200 og nogle og Tyve(?) disse har jeg nu</w:t>
      </w:r>
      <w:r w:rsidR="002362A9" w:rsidRPr="002362A9">
        <w:br/>
      </w:r>
      <w:r w:rsidR="002362A9">
        <w:t xml:space="preserve">&lt;1864-05-20&gt;&lt;Fredag 20. [ɔ: Lørdag 21.]&gt;&lt;Mai.&gt;&lt;1864&gt;&lt;063-12&gt;:    </w:t>
      </w:r>
      <w:r w:rsidR="002362A9" w:rsidRPr="002362A9">
        <w:t>maattet løbe flere Gange efter. Der var overfyldt til Consert</w:t>
      </w:r>
      <w:r w:rsidR="002362A9" w:rsidRPr="002362A9">
        <w:br/>
      </w:r>
      <w:r w:rsidR="002362A9">
        <w:t xml:space="preserve">&lt;1864-05-20&gt;&lt;Fredag 20. [ɔ: Lørdag 21.]&gt;&lt;Mai.&gt;&lt;1864&gt;&lt;063-13&gt;:    </w:t>
      </w:r>
      <w:r w:rsidR="002362A9" w:rsidRPr="002362A9">
        <w:t>og en trykkende Varme, jeg var ved at falde om under</w:t>
      </w:r>
      <w:r w:rsidR="002362A9" w:rsidRPr="002362A9">
        <w:br/>
      </w:r>
      <w:r w:rsidR="002362A9">
        <w:t xml:space="preserve">&lt;1864-05-20&gt;&lt;Fredag 20. [ɔ: Lørdag 21.]&gt;&lt;Mai.&gt;&lt;1864&gt;&lt;063-14&gt;:    </w:t>
      </w:r>
      <w:r w:rsidR="002362A9" w:rsidRPr="002362A9">
        <w:t>første Læsning, den Lille Pige med Svovlstikkerne, derpaa</w:t>
      </w:r>
      <w:r w:rsidR="002362A9" w:rsidRPr="002362A9">
        <w:br/>
      </w:r>
      <w:r w:rsidR="002362A9">
        <w:t xml:space="preserve">&lt;1864-05-20&gt;&lt;Fredag 20. [ɔ: Lørdag 21.]&gt;&lt;Mai.&gt;&lt;1864&gt;&lt;063-15&gt;:    </w:t>
      </w:r>
      <w:r w:rsidR="002362A9" w:rsidRPr="002362A9">
        <w:t>Sommerfuglen og tilsidst Det er ganske vist; neppe vilde [15]</w:t>
      </w:r>
      <w:r w:rsidR="002362A9" w:rsidRPr="002362A9">
        <w:br/>
      </w:r>
      <w:r w:rsidR="002362A9">
        <w:t xml:space="preserve">&lt;1864-05-20&gt;&lt;Fredag 20. [ɔ: Lørdag 21.]&gt;&lt;Mai.&gt;&lt;1864&gt;&lt;063-16&gt;:    </w:t>
      </w:r>
      <w:r w:rsidR="002362A9" w:rsidRPr="002362A9">
        <w:t>mine Kræfter slaae til, mine Been vaklede, Vandet gik mig</w:t>
      </w:r>
      <w:r w:rsidR="002362A9" w:rsidRPr="002362A9">
        <w:br/>
      </w:r>
      <w:r w:rsidR="002362A9">
        <w:t xml:space="preserve">&lt;1864-05-20&gt;&lt;Fredag 20. [ɔ: Lørdag 21.]&gt;&lt;Mai.&gt;&lt;1864&gt;&lt;063-17&gt;:    </w:t>
      </w:r>
      <w:r w:rsidR="002362A9" w:rsidRPr="002362A9">
        <w:t>ud af alle Porer; Publicum var meget glad og aplauderede.</w:t>
      </w:r>
      <w:r w:rsidR="002362A9" w:rsidRPr="002362A9">
        <w:br/>
      </w:r>
      <w:r w:rsidR="002362A9">
        <w:t xml:space="preserve">&lt;1864-05-20&gt;&lt;Fredag 20. [ɔ: Lørdag 21.]&gt;&lt;Mai.&gt;&lt;1864&gt;&lt;063-18&gt;:    </w:t>
      </w:r>
      <w:r w:rsidR="002362A9" w:rsidRPr="002362A9">
        <w:t>Afdelingen endte med mit »Danmark«, componeret af en</w:t>
      </w:r>
      <w:r w:rsidR="002362A9" w:rsidRPr="002362A9">
        <w:br/>
      </w:r>
      <w:r w:rsidR="002362A9">
        <w:t xml:space="preserve">&lt;1864-05-20&gt;&lt;Fredag 20. [ɔ: Lørdag 21.]&gt;&lt;Mai.&gt;&lt;1864&gt;&lt;063-19&gt;:    </w:t>
      </w:r>
      <w:r w:rsidR="002362A9" w:rsidRPr="002362A9">
        <w:t>ung Nordmand . . . . . . . . I anden Afdeling læste jeg »Sneemanden«</w:t>
      </w:r>
      <w:r w:rsidR="002362A9" w:rsidRPr="002362A9">
        <w:br/>
      </w:r>
      <w:r w:rsidR="002362A9">
        <w:t xml:space="preserve">&lt;1864-05-20&gt;&lt;Fredag 20. [ɔ: Lørdag 21.]&gt;&lt;Mai.&gt;&lt;1864&gt;&lt;063-20&gt;:    </w:t>
      </w:r>
      <w:r w:rsidR="002362A9" w:rsidRPr="002362A9">
        <w:t>og »Hvad Fatter gjør &amp;«. Jeg gik ikke med de [20]</w:t>
      </w:r>
      <w:r w:rsidR="002362A9" w:rsidRPr="002362A9">
        <w:br/>
      </w:r>
      <w:r w:rsidR="002362A9">
        <w:t xml:space="preserve">&lt;1864-05-20&gt;&lt;Fredag 20. [ɔ: Lørdag 21.]&gt;&lt;Mai.&gt;&lt;1864&gt;&lt;063-21&gt;:    </w:t>
      </w:r>
      <w:r w:rsidR="002362A9" w:rsidRPr="002362A9">
        <w:t>Andre til Fru Bardenfleth men hjem hvor jeg var meget</w:t>
      </w:r>
      <w:r w:rsidR="002362A9" w:rsidRPr="002362A9">
        <w:br/>
      </w:r>
      <w:r w:rsidR="002362A9">
        <w:t xml:space="preserve">&lt;1864-05-20&gt;&lt;Fredag 20. [ɔ: Lørdag 21.]&gt;&lt;Mai.&gt;&lt;1864&gt;&lt;063-22&gt;:    </w:t>
      </w:r>
      <w:r w:rsidR="002362A9" w:rsidRPr="002362A9">
        <w:t>stille og afficeret.</w:t>
      </w:r>
    </w:p>
    <w:p w14:paraId="684D41B7" w14:textId="77777777" w:rsidR="00F04219" w:rsidRDefault="002362A9" w:rsidP="00323251">
      <w:pPr>
        <w:spacing w:after="120"/>
      </w:pPr>
      <w:r>
        <w:t xml:space="preserve">&lt;1864-05-22&gt;&lt;Søndag 22.&gt;&lt;Mai.&gt;&lt;1864&gt;&lt;063-23&gt;:    </w:t>
      </w:r>
      <w:r w:rsidRPr="002362A9">
        <w:rPr>
          <w:i/>
          <w:iCs/>
        </w:rPr>
        <w:t>Søndag 22</w:t>
      </w:r>
      <w:r w:rsidRPr="002362A9">
        <w:t>. Meget koldt; gudløs, bitter paa Menneskene</w:t>
      </w:r>
      <w:r w:rsidRPr="002362A9">
        <w:br/>
      </w:r>
      <w:r>
        <w:t xml:space="preserve">&lt;1864-05-22&gt;&lt;Søndag 22.&gt;&lt;Mai.&gt;&lt;1864&gt;&lt;063-24&gt;:    </w:t>
      </w:r>
      <w:r w:rsidRPr="002362A9">
        <w:t>og uden Fortrøstning til Gud; kjørte ud til Drevsens; Middag</w:t>
      </w:r>
      <w:r w:rsidRPr="002362A9">
        <w:br/>
      </w:r>
      <w:r>
        <w:t xml:space="preserve">&lt;1864-05-22&gt;&lt;Søndag 22.&gt;&lt;Mai.&gt;&lt;1864&gt;&lt;063-25&gt;:    </w:t>
      </w:r>
      <w:r w:rsidRPr="002362A9">
        <w:t>hos Linds. Nerveus og mat var det mig en Anstrengelse [25]</w:t>
      </w:r>
      <w:r w:rsidRPr="002362A9">
        <w:br/>
      </w:r>
      <w:r>
        <w:t xml:space="preserve">&lt;1864-05-22&gt;&lt;Søndag 22.&gt;&lt;Mai.&gt;&lt;1864&gt;&lt;063-26&gt;:    </w:t>
      </w:r>
      <w:r w:rsidRPr="002362A9">
        <w:t>at gaae til Casino, der gav man det svenske Stykke: Drivhuusplanter,</w:t>
      </w:r>
      <w:r w:rsidRPr="002362A9">
        <w:br/>
      </w:r>
      <w:r>
        <w:t xml:space="preserve">&lt;1864-05-22&gt;&lt;Søndag 22.&gt;&lt;Mai.&gt;&lt;1864&gt;&lt;063-27&gt;:    </w:t>
      </w:r>
      <w:r w:rsidRPr="002362A9">
        <w:t>beslægtet med »Aprilsnarene«, gik før det var</w:t>
      </w:r>
      <w:r w:rsidR="00F04219">
        <w:br/>
      </w:r>
      <w:r w:rsidR="00F04219">
        <w:br w:type="page"/>
      </w:r>
      <w:r>
        <w:lastRenderedPageBreak/>
        <w:t xml:space="preserve">&lt;1864-05-22&gt;&lt;Søndag 22.&gt;&lt;Mai.&gt;&lt;1864&gt;&lt;064-01&gt;:    </w:t>
      </w:r>
      <w:r w:rsidRPr="002362A9">
        <w:t>ude. Hjemme kom som en Luftning en humoristisk Beskuelse</w:t>
      </w:r>
      <w:r w:rsidRPr="002362A9">
        <w:br/>
      </w:r>
      <w:r>
        <w:t xml:space="preserve">&lt;1864-05-22&gt;&lt;Søndag 22.&gt;&lt;Mai.&gt;&lt;1864&gt;&lt;064-02&gt;:    </w:t>
      </w:r>
      <w:r w:rsidRPr="002362A9">
        <w:t>af Menneskene i deres Løgn og Forlibelse i dem selv,</w:t>
      </w:r>
      <w:r w:rsidRPr="002362A9">
        <w:br/>
      </w:r>
      <w:r>
        <w:t xml:space="preserve">&lt;1864-05-22&gt;&lt;Søndag 22.&gt;&lt;Mai.&gt;&lt;1864&gt;&lt;064-03&gt;:    </w:t>
      </w:r>
      <w:r w:rsidRPr="002362A9">
        <w:t>en Tanke til Lystspil Digtning, der igjen fordunstede, men</w:t>
      </w:r>
      <w:r w:rsidRPr="002362A9">
        <w:br/>
      </w:r>
      <w:r>
        <w:t xml:space="preserve">&lt;1864-05-22&gt;&lt;Søndag 22.&gt;&lt;Mai.&gt;&lt;1864&gt;&lt;064-04&gt;:    </w:t>
      </w:r>
      <w:r w:rsidRPr="002362A9">
        <w:t>i det Sindet løftede sig fandt den igjen Gud, som jeg i Dag</w:t>
      </w:r>
      <w:r w:rsidRPr="002362A9">
        <w:br/>
      </w:r>
      <w:r>
        <w:t xml:space="preserve">&lt;1864-05-22&gt;&lt;Søndag 22.&gt;&lt;Mai.&gt;&lt;1864&gt;&lt;064-05&gt;:    </w:t>
      </w:r>
      <w:r w:rsidRPr="002362A9">
        <w:t>har syndet imod i Tanke. Er han nu mod mig den </w:t>
      </w:r>
      <w:r w:rsidRPr="002362A9">
        <w:rPr>
          <w:i/>
          <w:iCs/>
        </w:rPr>
        <w:t>nidkjære</w:t>
      </w:r>
      <w:r w:rsidRPr="002362A9">
        <w:t> [5]</w:t>
      </w:r>
      <w:r w:rsidRPr="002362A9">
        <w:br/>
      </w:r>
      <w:r>
        <w:t xml:space="preserve">&lt;1864-05-22&gt;&lt;Søndag 22.&gt;&lt;Mai.&gt;&lt;1864&gt;&lt;064-06&gt;:    </w:t>
      </w:r>
      <w:r w:rsidRPr="002362A9">
        <w:t>Gud eller </w:t>
      </w:r>
      <w:r w:rsidRPr="002362A9">
        <w:rPr>
          <w:i/>
          <w:iCs/>
        </w:rPr>
        <w:t>Faderen</w:t>
      </w:r>
      <w:r w:rsidRPr="002362A9">
        <w:t>.</w:t>
      </w:r>
    </w:p>
    <w:p w14:paraId="12172EFD" w14:textId="77777777" w:rsidR="002362A9" w:rsidRPr="002362A9" w:rsidRDefault="002362A9" w:rsidP="00323251">
      <w:pPr>
        <w:spacing w:after="120"/>
      </w:pPr>
      <w:r>
        <w:t xml:space="preserve">&lt;1864-05-23&gt;&lt;Mandag 23.&gt;&lt;Mai.&gt;&lt;1864&gt;&lt;064-07&gt;:    </w:t>
      </w:r>
      <w:r w:rsidRPr="002362A9">
        <w:rPr>
          <w:i/>
          <w:iCs/>
        </w:rPr>
        <w:t>Mandag 23</w:t>
      </w:r>
      <w:r w:rsidRPr="002362A9">
        <w:t>. Regnveir og koldt; Tænderne plomberet;</w:t>
      </w:r>
      <w:r w:rsidRPr="002362A9">
        <w:br/>
      </w:r>
      <w:r>
        <w:t xml:space="preserve">&lt;1864-05-23&gt;&lt;Mandag 23.&gt;&lt;Mai.&gt;&lt;1864&gt;&lt;064-08&gt;:    </w:t>
      </w:r>
      <w:r w:rsidRPr="002362A9">
        <w:t>meget mat i Benene; haabløs; bragt Gusta Collin en Billet</w:t>
      </w:r>
      <w:r w:rsidRPr="002362A9">
        <w:br/>
      </w:r>
      <w:r>
        <w:t xml:space="preserve">&lt;1864-05-23&gt;&lt;Mandag 23.&gt;&lt;Mai.&gt;&lt;1864&gt;&lt;064-09&gt;:    </w:t>
      </w:r>
      <w:r w:rsidRPr="002362A9">
        <w:t>til: Han er ikke født, hun bad om at maatte give den til</w:t>
      </w:r>
      <w:r w:rsidRPr="002362A9">
        <w:br/>
      </w:r>
      <w:r>
        <w:t xml:space="preserve">&lt;1864-05-23&gt;&lt;Mandag 23.&gt;&lt;Mai.&gt;&lt;1864&gt;&lt;064-10&gt;:    </w:t>
      </w:r>
      <w:r w:rsidRPr="002362A9">
        <w:t>Helga, ogsaa Louise Collin faaer Billet af mig. Var hos Fru [10]</w:t>
      </w:r>
      <w:r w:rsidRPr="002362A9">
        <w:br/>
      </w:r>
      <w:r>
        <w:t xml:space="preserve">&lt;1864-05-23&gt;&lt;Mandag 23.&gt;&lt;Mai.&gt;&lt;1864&gt;&lt;064-11&gt;:    </w:t>
      </w:r>
      <w:r w:rsidRPr="002362A9">
        <w:t>Bardenfleth, der er ved Conserten i Løverdags indkommet</w:t>
      </w:r>
      <w:r w:rsidRPr="002362A9">
        <w:br/>
      </w:r>
      <w:r>
        <w:t xml:space="preserve">&lt;1864-05-23&gt;&lt;Mandag 23.&gt;&lt;Mai.&gt;&lt;1864&gt;&lt;064-12&gt;:    </w:t>
      </w:r>
      <w:r w:rsidRPr="002362A9">
        <w:t>516 Rdlr. Anonymt Brev med Tak for Oplæsningen af »Den</w:t>
      </w:r>
      <w:r w:rsidRPr="002362A9">
        <w:br/>
      </w:r>
      <w:r>
        <w:t xml:space="preserve">&lt;1864-05-23&gt;&lt;Mandag 23.&gt;&lt;Mai.&gt;&lt;1864&gt;&lt;064-13&gt;:    </w:t>
      </w:r>
      <w:r w:rsidRPr="002362A9">
        <w:t>lille Pige med Svovlstikkerne«. Middag hos Collins. I Theatret</w:t>
      </w:r>
      <w:r w:rsidRPr="002362A9">
        <w:br/>
      </w:r>
      <w:r>
        <w:t xml:space="preserve">&lt;1864-05-23&gt;&lt;Mandag 23.&gt;&lt;Mai.&gt;&lt;1864&gt;&lt;064-14&gt;:    </w:t>
      </w:r>
      <w:r w:rsidRPr="002362A9">
        <w:t>Han er ikke født; det blev modtaget med stort Bifald,</w:t>
      </w:r>
      <w:r w:rsidRPr="002362A9">
        <w:br/>
      </w:r>
      <w:r>
        <w:t xml:space="preserve">&lt;1864-05-23&gt;&lt;Mandag 23.&gt;&lt;Mai.&gt;&lt;1864&gt;&lt;064-15&gt;:    </w:t>
      </w:r>
      <w:r w:rsidRPr="002362A9">
        <w:t>man var rigtig med og der lød stort Klap ved Teppets [15]</w:t>
      </w:r>
      <w:r w:rsidRPr="002362A9">
        <w:br/>
      </w:r>
      <w:r>
        <w:t xml:space="preserve">&lt;1864-05-23&gt;&lt;Mandag 23.&gt;&lt;Mai.&gt;&lt;1864&gt;&lt;064-16&gt;:    </w:t>
      </w:r>
      <w:r w:rsidRPr="002362A9">
        <w:t>Fald. Augusta Collin og ikke Helga kom, og morede sig</w:t>
      </w:r>
      <w:r w:rsidRPr="002362A9">
        <w:br/>
      </w:r>
      <w:r>
        <w:t xml:space="preserve">&lt;1864-05-23&gt;&lt;Mandag 23.&gt;&lt;Mai.&gt;&lt;1864&gt;&lt;064-17&gt;:    </w:t>
      </w:r>
      <w:r w:rsidRPr="002362A9">
        <w:t>godt, det var første og altsaa ogsaa sidste Gang i Saissonen</w:t>
      </w:r>
      <w:r w:rsidRPr="002362A9">
        <w:br/>
      </w:r>
      <w:r>
        <w:t xml:space="preserve">&lt;1864-05-23&gt;&lt;Mandag 23.&gt;&lt;Mai.&gt;&lt;1864&gt;&lt;064-18&gt;:    </w:t>
      </w:r>
      <w:r w:rsidRPr="002362A9">
        <w:t>hun var der, efter Stykket gik hun og jeg fulgte Louise Collin</w:t>
      </w:r>
      <w:r w:rsidRPr="002362A9">
        <w:br/>
      </w:r>
      <w:r>
        <w:t xml:space="preserve">&lt;1864-05-23&gt;&lt;Mandag 23.&gt;&lt;Mai.&gt;&lt;1864&gt;&lt;064-19&gt;:    </w:t>
      </w:r>
      <w:r w:rsidRPr="002362A9">
        <w:t>hjem. Mit Humeur var løftet; hvor der dog er store Svingninger</w:t>
      </w:r>
      <w:r w:rsidRPr="002362A9">
        <w:br/>
      </w:r>
      <w:r>
        <w:t xml:space="preserve">&lt;1864-05-23&gt;&lt;Mandag 23.&gt;&lt;Mai.&gt;&lt;1864&gt;&lt;064-20&gt;:    </w:t>
      </w:r>
      <w:r w:rsidRPr="002362A9">
        <w:t>i et Menneskes Sjæl. I Casino: </w:t>
      </w:r>
      <w:r w:rsidRPr="002362A9">
        <w:rPr>
          <w:i/>
          <w:iCs/>
        </w:rPr>
        <w:t>Gurre</w:t>
      </w:r>
      <w:r w:rsidRPr="002362A9">
        <w:t> sjunget. [20]</w:t>
      </w:r>
    </w:p>
    <w:p w14:paraId="56204017" w14:textId="77777777" w:rsidR="00F04219" w:rsidRDefault="002362A9" w:rsidP="00323251">
      <w:pPr>
        <w:spacing w:after="120"/>
      </w:pPr>
      <w:r>
        <w:t xml:space="preserve">&lt;1864-05-24&gt;&lt;Tirsdag 24.&gt;&lt;Mai.&gt;&lt;1864&gt;&lt;064-21&gt;:    </w:t>
      </w:r>
      <w:r w:rsidRPr="002362A9">
        <w:rPr>
          <w:i/>
          <w:iCs/>
        </w:rPr>
        <w:t>Tirsdag 24</w:t>
      </w:r>
      <w:r w:rsidRPr="002362A9">
        <w:t>. Der faldt til Morgen Hagl, Regn og Snee,</w:t>
      </w:r>
      <w:r w:rsidRPr="002362A9">
        <w:br/>
      </w:r>
      <w:r>
        <w:t xml:space="preserve">&lt;1864-05-24&gt;&lt;Tirsdag 24.&gt;&lt;Mai.&gt;&lt;1864&gt;&lt;064-22&gt;:    </w:t>
      </w:r>
      <w:r w:rsidRPr="002362A9">
        <w:t>men Solen brød frem; jeg drev ud; gik til Fru Ørsted og ud</w:t>
      </w:r>
      <w:r w:rsidRPr="002362A9">
        <w:br/>
      </w:r>
      <w:r>
        <w:t xml:space="preserve">&lt;1864-05-24&gt;&lt;Tirsdag 24.&gt;&lt;Mai.&gt;&lt;1864&gt;&lt;064-23&gt;:    </w:t>
      </w:r>
      <w:r w:rsidRPr="002362A9">
        <w:t>af Nørreport, besøgte Nicolai Ørsted og derpaa de unge</w:t>
      </w:r>
      <w:r w:rsidRPr="002362A9">
        <w:br/>
      </w:r>
      <w:r>
        <w:t xml:space="preserve">&lt;1864-05-24&gt;&lt;Tirsdag 24.&gt;&lt;Mai.&gt;&lt;1864&gt;&lt;064-24&gt;:    </w:t>
      </w:r>
      <w:r w:rsidRPr="002362A9">
        <w:t>Folk: August Vinding og Clara Hartmann, han var i Søllerød,</w:t>
      </w:r>
      <w:r w:rsidRPr="002362A9">
        <w:br/>
      </w:r>
      <w:r>
        <w:t xml:space="preserve">&lt;1864-05-24&gt;&lt;Tirsdag 24.&gt;&lt;Mai.&gt;&lt;1864&gt;&lt;064-25&gt;:    </w:t>
      </w:r>
      <w:r w:rsidRPr="002362A9">
        <w:t>de boede nydeligt, paa Hjørnet af Doceringen og Baggesensgaden, [25]</w:t>
      </w:r>
      <w:r w:rsidRPr="002362A9">
        <w:br/>
      </w:r>
      <w:r>
        <w:t xml:space="preserve">&lt;1864-05-24&gt;&lt;Tirsdag 24.&gt;&lt;Mai.&gt;&lt;1864&gt;&lt;064-26&gt;:    </w:t>
      </w:r>
      <w:r w:rsidRPr="002362A9">
        <w:t>Værelserne smaae men nette, Balkon ud til</w:t>
      </w:r>
      <w:r w:rsidRPr="002362A9">
        <w:br/>
      </w:r>
      <w:r>
        <w:t xml:space="preserve">&lt;1864-05-24&gt;&lt;Tirsdag 24.&gt;&lt;Mai.&gt;&lt;1864&gt;&lt;064-27&gt;:    </w:t>
      </w:r>
      <w:r w:rsidRPr="002362A9">
        <w:t>Søen, med Kjøbenhavn ligeforan. Hvor lykkeligt at have</w:t>
      </w:r>
      <w:r w:rsidRPr="002362A9">
        <w:br/>
      </w:r>
      <w:r>
        <w:t xml:space="preserve">&lt;1864-05-24&gt;&lt;Tirsdag 24.&gt;&lt;Mai.&gt;&lt;1864&gt;&lt;064-28&gt;:    </w:t>
      </w:r>
      <w:r w:rsidRPr="002362A9">
        <w:t>et saadant Hjem, ung og med en Fremtid — jeg gik bevæget</w:t>
      </w:r>
      <w:r w:rsidR="00F04219">
        <w:br/>
      </w:r>
      <w:r w:rsidR="00F04219">
        <w:br w:type="page"/>
      </w:r>
      <w:r>
        <w:lastRenderedPageBreak/>
        <w:t xml:space="preserve">&lt;1864-05-24&gt;&lt;Tirsdag 24.&gt;&lt;Mai.&gt;&lt;1864&gt;&lt;065-01&gt;:    </w:t>
      </w:r>
      <w:r w:rsidRPr="002362A9">
        <w:t>bort; søgte nu efter Fru Læssøe og fandt Huset i Blaagaardsgade</w:t>
      </w:r>
      <w:r w:rsidRPr="002362A9">
        <w:br/>
      </w:r>
      <w:r>
        <w:t xml:space="preserve">&lt;1864-05-24&gt;&lt;Tirsdag 24.&gt;&lt;Mai.&gt;&lt;1864&gt;&lt;065-02&gt;:    </w:t>
      </w:r>
      <w:r w:rsidRPr="002362A9">
        <w:t>ved Korsveien, hun sad der, blind og gammel,</w:t>
      </w:r>
      <w:r w:rsidRPr="002362A9">
        <w:br/>
      </w:r>
      <w:r>
        <w:t xml:space="preserve">&lt;1864-05-24&gt;&lt;Tirsdag 24.&gt;&lt;Mai.&gt;&lt;1864&gt;&lt;065-03&gt;:    </w:t>
      </w:r>
      <w:r w:rsidRPr="002362A9">
        <w:t>tog noget ligegyldig mod mig, men under Samtalen ildnedes</w:t>
      </w:r>
      <w:r w:rsidRPr="002362A9">
        <w:br/>
      </w:r>
      <w:r>
        <w:t xml:space="preserve">&lt;1864-05-24&gt;&lt;Tirsdag 24.&gt;&lt;Mai.&gt;&lt;1864&gt;&lt;065-04&gt;:    </w:t>
      </w:r>
      <w:r w:rsidRPr="002362A9">
        <w:t>hun; i henved tre Aar havde jeg ikke været hos hende,</w:t>
      </w:r>
      <w:r w:rsidRPr="002362A9">
        <w:br/>
      </w:r>
      <w:r>
        <w:t xml:space="preserve">&lt;1864-05-24&gt;&lt;Tirsdag 24.&gt;&lt;Mai.&gt;&lt;1864&gt;&lt;065-05&gt;:    </w:t>
      </w:r>
      <w:r w:rsidRPr="002362A9">
        <w:t>sagde hun; det er ogsaa forunderligt af mig! hun som saa [5]</w:t>
      </w:r>
      <w:r w:rsidRPr="002362A9">
        <w:br/>
      </w:r>
      <w:r>
        <w:t xml:space="preserve">&lt;1864-05-24&gt;&lt;Tirsdag 24.&gt;&lt;Mai.&gt;&lt;1864&gt;&lt;065-06&gt;:    </w:t>
      </w:r>
      <w:r w:rsidRPr="002362A9">
        <w:t>varmt er i min Tanke. Hun var saa glad over mit Digt der</w:t>
      </w:r>
      <w:r w:rsidRPr="002362A9">
        <w:br/>
      </w:r>
      <w:r>
        <w:t xml:space="preserve">&lt;1864-05-24&gt;&lt;Tirsdag 24.&gt;&lt;Mai.&gt;&lt;1864&gt;&lt;065-07&gt;:    </w:t>
      </w:r>
      <w:r w:rsidRPr="002362A9">
        <w:t>blev sjunget over Landgrevinden, »det overraskede mig!«</w:t>
      </w:r>
      <w:r w:rsidRPr="002362A9">
        <w:br/>
      </w:r>
      <w:r>
        <w:t xml:space="preserve">&lt;1864-05-24&gt;&lt;Tirsdag 24.&gt;&lt;Mai.&gt;&lt;1864&gt;&lt;065-08&gt;:    </w:t>
      </w:r>
      <w:r w:rsidRPr="002362A9">
        <w:t>sagde hun, »jeg troede ikke at De saaledes kunde give slippe</w:t>
      </w:r>
      <w:r w:rsidRPr="002362A9">
        <w:br/>
      </w:r>
      <w:r>
        <w:t xml:space="preserve">&lt;1864-05-24&gt;&lt;Tirsdag 24.&gt;&lt;Mai.&gt;&lt;1864&gt;&lt;065-09&gt;:    </w:t>
      </w:r>
      <w:r w:rsidRPr="002362A9">
        <w:t>paa det Fornemme, De havde ikke sagt et Ord om hende</w:t>
      </w:r>
      <w:r w:rsidRPr="002362A9">
        <w:br/>
      </w:r>
      <w:r>
        <w:t xml:space="preserve">&lt;1864-05-24&gt;&lt;Tirsdag 24.&gt;&lt;Mai.&gt;&lt;1864&gt;&lt;065-10&gt;:    </w:t>
      </w:r>
      <w:r w:rsidRPr="002362A9">
        <w:t>for der var ikke Noget at sige og da havde De med en [10]</w:t>
      </w:r>
      <w:r w:rsidRPr="002362A9">
        <w:br/>
      </w:r>
      <w:r>
        <w:t xml:space="preserve">&lt;1864-05-24&gt;&lt;Tirsdag 24.&gt;&lt;Mai.&gt;&lt;1864&gt;&lt;065-11&gt;:    </w:t>
      </w:r>
      <w:r w:rsidRPr="002362A9">
        <w:t>Fiinhed og Kløgt skrevet saa smukt«. Hun blev meer og</w:t>
      </w:r>
      <w:r w:rsidRPr="002362A9">
        <w:br/>
      </w:r>
      <w:r>
        <w:t xml:space="preserve">&lt;1864-05-24&gt;&lt;Tirsdag 24.&gt;&lt;Mai.&gt;&lt;1864&gt;&lt;065-12&gt;:    </w:t>
      </w:r>
      <w:r w:rsidRPr="002362A9">
        <w:t>meer livfuld og takkede mig saa meget for Besøget. Jeg gik</w:t>
      </w:r>
      <w:r w:rsidRPr="002362A9">
        <w:br/>
      </w:r>
      <w:r>
        <w:t xml:space="preserve">&lt;1864-05-24&gt;&lt;Tirsdag 24.&gt;&lt;Mai.&gt;&lt;1864&gt;&lt;065-13&gt;:    </w:t>
      </w:r>
      <w:r w:rsidRPr="002362A9">
        <w:t>til Johannes Kirken, som jeg endnu ikke før har været ved;</w:t>
      </w:r>
      <w:r w:rsidRPr="002362A9">
        <w:br/>
      </w:r>
      <w:r>
        <w:t xml:space="preserve">&lt;1864-05-24&gt;&lt;Tirsdag 24.&gt;&lt;Mai.&gt;&lt;1864&gt;&lt;065-14&gt;:    </w:t>
      </w:r>
      <w:r w:rsidRPr="002362A9">
        <w:t>gik saa af Blegdams Veien, langs Fælleden, Soldater exercerede;</w:t>
      </w:r>
      <w:r w:rsidRPr="002362A9">
        <w:br/>
      </w:r>
      <w:r>
        <w:t xml:space="preserve">&lt;1864-05-24&gt;&lt;Tirsdag 24.&gt;&lt;Mai.&gt;&lt;1864&gt;&lt;065-15&gt;:    </w:t>
      </w:r>
      <w:r w:rsidRPr="002362A9">
        <w:t>mod Enden af Veien gik jeg ned til Søen og derpaa [15]</w:t>
      </w:r>
      <w:r w:rsidRPr="002362A9">
        <w:br/>
      </w:r>
      <w:r>
        <w:t xml:space="preserve">&lt;1864-05-24&gt;&lt;Tirsdag 24.&gt;&lt;Mai.&gt;&lt;1864&gt;&lt;065-16&gt;:    </w:t>
      </w:r>
      <w:r w:rsidRPr="002362A9">
        <w:t>til Rosenvænget. Idag i Algemeine Zeitung staaer en tilvisse</w:t>
      </w:r>
      <w:r w:rsidRPr="002362A9">
        <w:br/>
      </w:r>
      <w:r>
        <w:t xml:space="preserve">&lt;1864-05-24&gt;&lt;Tirsdag 24.&gt;&lt;Mai.&gt;&lt;1864&gt;&lt;065-17&gt;:    </w:t>
      </w:r>
      <w:r w:rsidRPr="002362A9">
        <w:t>korsaragtig Artikkel mod Prindsen af Wales, der er dansksindet</w:t>
      </w:r>
      <w:r w:rsidRPr="002362A9">
        <w:br/>
      </w:r>
      <w:r>
        <w:t xml:space="preserve">&lt;1864-05-24&gt;&lt;Tirsdag 24.&gt;&lt;Mai.&gt;&lt;1864&gt;&lt;065-18&gt;:    </w:t>
      </w:r>
      <w:r w:rsidRPr="002362A9">
        <w:t>han gjøres til en Drukkenboldt og Lidderlig, der fortælles</w:t>
      </w:r>
      <w:r w:rsidRPr="002362A9">
        <w:br/>
      </w:r>
      <w:r>
        <w:t xml:space="preserve">&lt;1864-05-24&gt;&lt;Tirsdag 24.&gt;&lt;Mai.&gt;&lt;1864&gt;&lt;065-19&gt;:    </w:t>
      </w:r>
      <w:r w:rsidRPr="002362A9">
        <w:t>en løgnagtig Historie om at Pøbelen i Kjøbenhavn</w:t>
      </w:r>
      <w:r w:rsidRPr="002362A9">
        <w:br/>
      </w:r>
      <w:r>
        <w:t xml:space="preserve">&lt;1864-05-24&gt;&lt;Tirsdag 24.&gt;&lt;Mai.&gt;&lt;1864&gt;&lt;065-20&gt;:    </w:t>
      </w:r>
      <w:r w:rsidRPr="002362A9">
        <w:t>var trængt ind i Kirken havde revet Klæderne af Dronningen [20]</w:t>
      </w:r>
      <w:r w:rsidRPr="002362A9">
        <w:br/>
      </w:r>
      <w:r>
        <w:t xml:space="preserve">&lt;1864-05-24&gt;&lt;Tirsdag 24.&gt;&lt;Mai.&gt;&lt;1864&gt;&lt;065-21&gt;:    </w:t>
      </w:r>
      <w:r w:rsidRPr="002362A9">
        <w:t>og hun skjult i en Officeerkappe var flygtet til Slottet.</w:t>
      </w:r>
      <w:r w:rsidRPr="002362A9">
        <w:br/>
      </w:r>
      <w:r>
        <w:t xml:space="preserve">&lt;1864-05-24&gt;&lt;Tirsdag 24.&gt;&lt;Mai.&gt;&lt;1864&gt;&lt;065-22&gt;:    </w:t>
      </w:r>
      <w:r w:rsidRPr="002362A9">
        <w:t>Da jeg kom hjem var min Karl Jens Jensen kommet hjem</w:t>
      </w:r>
      <w:r w:rsidRPr="002362A9">
        <w:br/>
      </w:r>
      <w:r>
        <w:t xml:space="preserve">&lt;1864-05-24&gt;&lt;Tirsdag 24.&gt;&lt;Mai.&gt;&lt;1864&gt;&lt;065-23&gt;:    </w:t>
      </w:r>
      <w:r w:rsidRPr="002362A9">
        <w:t>paa otte Dage, Konen var lyksalig, han saa rask og glad ud.</w:t>
      </w:r>
      <w:r w:rsidRPr="002362A9">
        <w:br/>
      </w:r>
      <w:r>
        <w:t xml:space="preserve">&lt;1864-05-24&gt;&lt;Tirsdag 24.&gt;&lt;Mai.&gt;&lt;1864&gt;&lt;065-24&gt;:    </w:t>
      </w:r>
      <w:r w:rsidRPr="002362A9">
        <w:t>Var i Kongens Theater til de to første Acter af den Stumme.</w:t>
      </w:r>
    </w:p>
    <w:p w14:paraId="39413126" w14:textId="77777777" w:rsidR="00F04219" w:rsidRDefault="002362A9" w:rsidP="00323251">
      <w:pPr>
        <w:spacing w:after="120"/>
      </w:pPr>
      <w:r>
        <w:t xml:space="preserve">&lt;1864-05-25&gt;&lt;Onsdag den 25&gt;&lt;Mai.&gt;&lt;1864&gt;&lt;065-25&gt;:    </w:t>
      </w:r>
      <w:r w:rsidRPr="002362A9">
        <w:rPr>
          <w:i/>
          <w:iCs/>
        </w:rPr>
        <w:t>Onsdag den 25</w:t>
      </w:r>
      <w:r w:rsidRPr="002362A9">
        <w:t> Meget koldt og graat, der faldt Hagel til [25]</w:t>
      </w:r>
      <w:r w:rsidRPr="002362A9">
        <w:br/>
      </w:r>
      <w:r>
        <w:t xml:space="preserve">&lt;1864-05-25&gt;&lt;Onsdag den 25&gt;&lt;Mai.&gt;&lt;1864&gt;&lt;065-26&gt;:    </w:t>
      </w:r>
      <w:r w:rsidRPr="002362A9">
        <w:t>Morgen. Sendt Brev til Fru Drevsen, det gaar med Einard</w:t>
      </w:r>
      <w:r w:rsidRPr="002362A9">
        <w:br/>
      </w:r>
      <w:r>
        <w:t xml:space="preserve">&lt;1864-05-25&gt;&lt;Onsdag den 25&gt;&lt;Mai.&gt;&lt;1864&gt;&lt;065-27&gt;:    </w:t>
      </w:r>
      <w:r w:rsidRPr="002362A9">
        <w:t>som imorgen med Jonna tage over Als til Broager for at besøge</w:t>
      </w:r>
      <w:r w:rsidR="00F04219">
        <w:br/>
      </w:r>
      <w:r w:rsidR="00F04219">
        <w:br w:type="page"/>
      </w:r>
      <w:r>
        <w:lastRenderedPageBreak/>
        <w:t xml:space="preserve">&lt;1864-05-25&gt;&lt;Onsdag den 25&gt;&lt;Mai.&gt;&lt;1864&gt;&lt;066-01&gt;:    </w:t>
      </w:r>
      <w:r w:rsidRPr="002362A9">
        <w:t>Viggo og deres Moder. I Mandags havde Fru Kock</w:t>
      </w:r>
      <w:r w:rsidRPr="002362A9">
        <w:br/>
      </w:r>
      <w:r>
        <w:t xml:space="preserve">&lt;1864-05-25&gt;&lt;Onsdag den 25&gt;&lt;Mai.&gt;&lt;1864&gt;&lt;066-02&gt;:    </w:t>
      </w:r>
      <w:r w:rsidRPr="002362A9">
        <w:t>født Hauch født en lille Pige, jeg var der i Dag at gratulere.</w:t>
      </w:r>
      <w:r w:rsidRPr="002362A9">
        <w:br/>
      </w:r>
      <w:r>
        <w:t xml:space="preserve">&lt;1864-05-25&gt;&lt;Onsdag den 25&gt;&lt;Mai.&gt;&lt;1864&gt;&lt;066-03&gt;:    </w:t>
      </w:r>
      <w:r w:rsidRPr="002362A9">
        <w:t>Stor Middag hos Fru Neergaard, hvor dog kun Ahlefeldts</w:t>
      </w:r>
      <w:r w:rsidRPr="002362A9">
        <w:br/>
      </w:r>
      <w:r>
        <w:t xml:space="preserve">&lt;1864-05-25&gt;&lt;Onsdag den 25&gt;&lt;Mai.&gt;&lt;1864&gt;&lt;066-04&gt;:    </w:t>
      </w:r>
      <w:r w:rsidRPr="002362A9">
        <w:t>Familie var. — Jeg gik ikke i noget Theater; frøs hjemme.</w:t>
      </w:r>
    </w:p>
    <w:p w14:paraId="6B199099" w14:textId="77777777" w:rsidR="002362A9" w:rsidRPr="002362A9" w:rsidRDefault="002362A9" w:rsidP="00323251">
      <w:pPr>
        <w:spacing w:after="120"/>
      </w:pPr>
      <w:r>
        <w:t xml:space="preserve">&lt;1864-05-26&gt;&lt;Torsdag 26&gt;&lt;Mai.&gt;&lt;1864&gt;&lt;066-05&gt;:    </w:t>
      </w:r>
      <w:r w:rsidRPr="002362A9">
        <w:rPr>
          <w:i/>
          <w:iCs/>
        </w:rPr>
        <w:t>Torsdag 26</w:t>
      </w:r>
      <w:r w:rsidRPr="002362A9">
        <w:t> Meget koldt; Mange have igjen lagt i Kakelovnen. [5]</w:t>
      </w:r>
      <w:r w:rsidRPr="002362A9">
        <w:br/>
      </w:r>
      <w:r>
        <w:t xml:space="preserve">&lt;1864-05-26&gt;&lt;Torsdag 26&gt;&lt;Mai.&gt;&lt;1864&gt;&lt;066-06&gt;:    </w:t>
      </w:r>
      <w:r w:rsidRPr="002362A9">
        <w:t>Jeg driver endnu ubeskjeftiget om, men i Dag rørte</w:t>
      </w:r>
      <w:r w:rsidRPr="002362A9">
        <w:br/>
      </w:r>
      <w:r>
        <w:t xml:space="preserve">&lt;1864-05-26&gt;&lt;Torsdag 26&gt;&lt;Mai.&gt;&lt;1864&gt;&lt;066-07&gt;:    </w:t>
      </w:r>
      <w:r w:rsidRPr="002362A9">
        <w:t>sig Trang og Lyst til en ny Lystspil Digtning; Middag hos</w:t>
      </w:r>
      <w:r w:rsidRPr="002362A9">
        <w:br/>
      </w:r>
      <w:r>
        <w:t xml:space="preserve">&lt;1864-05-26&gt;&lt;Torsdag 26&gt;&lt;Mai.&gt;&lt;1864&gt;&lt;066-08&gt;:    </w:t>
      </w:r>
      <w:r w:rsidRPr="002362A9">
        <w:t>Collins. Iaften seet de fire første Acter af Bagtalelsens Skole;</w:t>
      </w:r>
      <w:r w:rsidRPr="002362A9">
        <w:br/>
      </w:r>
      <w:r>
        <w:t xml:space="preserve">&lt;1864-05-26&gt;&lt;Torsdag 26&gt;&lt;Mai.&gt;&lt;1864&gt;&lt;066-09&gt;:    </w:t>
      </w:r>
      <w:r w:rsidRPr="002362A9">
        <w:t>der var en Deel Indvendinger hos mig mod dette Stykke,</w:t>
      </w:r>
      <w:r w:rsidRPr="002362A9">
        <w:br/>
      </w:r>
      <w:r>
        <w:t xml:space="preserve">&lt;1864-05-26&gt;&lt;Torsdag 26&gt;&lt;Mai.&gt;&lt;1864&gt;&lt;066-10&gt;:    </w:t>
      </w:r>
      <w:r w:rsidRPr="002362A9">
        <w:t>jeg har ikke tidligere saaledes kritisk betragtet det og kom [10]</w:t>
      </w:r>
      <w:r w:rsidRPr="002362A9">
        <w:br/>
      </w:r>
      <w:r>
        <w:t xml:space="preserve">&lt;1864-05-26&gt;&lt;Torsdag 26&gt;&lt;Mai.&gt;&lt;1864&gt;&lt;066-11&gt;:    </w:t>
      </w:r>
      <w:r w:rsidRPr="002362A9">
        <w:t>just for at tage det til Mønster, Kritikken vilde, om dette</w:t>
      </w:r>
      <w:r w:rsidRPr="002362A9">
        <w:br/>
      </w:r>
      <w:r>
        <w:t xml:space="preserve">&lt;1864-05-26&gt;&lt;Torsdag 26&gt;&lt;Mai.&gt;&lt;1864&gt;&lt;066-12&gt;:    </w:t>
      </w:r>
      <w:r w:rsidRPr="002362A9">
        <w:t>erkjendte Arbeide hav[d]e været af mig; havdt en Deel at</w:t>
      </w:r>
      <w:r w:rsidRPr="002362A9">
        <w:br/>
      </w:r>
      <w:r>
        <w:t xml:space="preserve">&lt;1864-05-26&gt;&lt;Torsdag 26&gt;&lt;Mai.&gt;&lt;1864&gt;&lt;066-13&gt;:    </w:t>
      </w:r>
      <w:r w:rsidRPr="002362A9">
        <w:t>udsætte paa det. Bagtalelsens Skole havde skaffet fuldt Huus</w:t>
      </w:r>
      <w:r w:rsidRPr="002362A9">
        <w:br/>
      </w:r>
      <w:r>
        <w:t xml:space="preserve">&lt;1864-05-26&gt;&lt;Torsdag 26&gt;&lt;Mai.&gt;&lt;1864&gt;&lt;066-14&gt;:    </w:t>
      </w:r>
      <w:r w:rsidRPr="002362A9">
        <w:t>i Theatret.</w:t>
      </w:r>
    </w:p>
    <w:p w14:paraId="4ECD255B" w14:textId="77777777" w:rsidR="002362A9" w:rsidRPr="002362A9" w:rsidRDefault="002362A9" w:rsidP="00323251">
      <w:pPr>
        <w:spacing w:after="120"/>
      </w:pPr>
      <w:r>
        <w:t xml:space="preserve">&lt;1864-05-27&gt;&lt;Fredag 27.&gt;&lt;Mai.&gt;&lt;1864&gt;&lt;066-15&gt;:    </w:t>
      </w:r>
      <w:r w:rsidRPr="002362A9">
        <w:rPr>
          <w:i/>
          <w:iCs/>
        </w:rPr>
        <w:t>Fredag 27</w:t>
      </w:r>
      <w:r w:rsidRPr="002362A9">
        <w:t>. Det er næsten sørgeligt hvorledes jeg driver [15]</w:t>
      </w:r>
      <w:r w:rsidRPr="002362A9">
        <w:br/>
      </w:r>
      <w:r>
        <w:t xml:space="preserve">&lt;1864-05-27&gt;&lt;Fredag 27.&gt;&lt;Mai.&gt;&lt;1864&gt;&lt;066-16&gt;:    </w:t>
      </w:r>
      <w:r w:rsidRPr="002362A9">
        <w:t>og dovner; Intet bliver bestilt. Veiret er meget koldt, de</w:t>
      </w:r>
      <w:r w:rsidRPr="002362A9">
        <w:br/>
      </w:r>
      <w:r>
        <w:t xml:space="preserve">&lt;1864-05-27&gt;&lt;Fredag 27.&gt;&lt;Mai.&gt;&lt;1864&gt;&lt;066-17&gt;:    </w:t>
      </w:r>
      <w:r w:rsidRPr="002362A9">
        <w:t>Fleste have i Kakkelovnen. Jeg seer Dagen gaae, ønsker at</w:t>
      </w:r>
      <w:r w:rsidRPr="002362A9">
        <w:br/>
      </w:r>
      <w:r>
        <w:t xml:space="preserve">&lt;1864-05-27&gt;&lt;Fredag 27.&gt;&lt;Mai.&gt;&lt;1864&gt;&lt;066-18&gt;:    </w:t>
      </w:r>
      <w:r w:rsidRPr="002362A9">
        <w:t>det var Aften og jeg kom iseng, Intet glæder jeg mig til,</w:t>
      </w:r>
      <w:r w:rsidRPr="002362A9">
        <w:br/>
      </w:r>
      <w:r>
        <w:t xml:space="preserve">&lt;1864-05-27&gt;&lt;Fredag 27.&gt;&lt;Mai.&gt;&lt;1864&gt;&lt;066-19&gt;:    </w:t>
      </w:r>
      <w:r w:rsidRPr="002362A9">
        <w:t>Intet fylder mig hvad skal det føre til. Middag hos Fru</w:t>
      </w:r>
      <w:r w:rsidRPr="002362A9">
        <w:br/>
      </w:r>
      <w:r>
        <w:t xml:space="preserve">&lt;1864-05-27&gt;&lt;Fredag 27.&gt;&lt;Mai.&gt;&lt;1864&gt;&lt;066-20&gt;:    </w:t>
      </w:r>
      <w:r w:rsidRPr="002362A9">
        <w:t>Kock, hun er saa ganske Bedstemoder forkjæler den lille [20]</w:t>
      </w:r>
      <w:r w:rsidRPr="002362A9">
        <w:br/>
      </w:r>
      <w:r>
        <w:t xml:space="preserve">&lt;1864-05-27&gt;&lt;Fredag 27.&gt;&lt;Mai.&gt;&lt;1864&gt;&lt;066-21&gt;:    </w:t>
      </w:r>
      <w:r w:rsidRPr="002362A9">
        <w:t>Jøng o: Jørgen. I Dag er der kommet en Sløvheds Følelse</w:t>
      </w:r>
      <w:r w:rsidRPr="002362A9">
        <w:br/>
      </w:r>
      <w:r>
        <w:t xml:space="preserve">&lt;1864-05-27&gt;&lt;Fredag 27.&gt;&lt;Mai.&gt;&lt;1864&gt;&lt;066-22&gt;:    </w:t>
      </w:r>
      <w:r w:rsidRPr="002362A9">
        <w:t>over mig for Krigen, for Øieblikket, jeg har ikke kunnet</w:t>
      </w:r>
      <w:r w:rsidRPr="002362A9">
        <w:br/>
      </w:r>
      <w:r>
        <w:t xml:space="preserve">&lt;1864-05-27&gt;&lt;Fredag 27.&gt;&lt;Mai.&gt;&lt;1864&gt;&lt;066-23&gt;:    </w:t>
      </w:r>
      <w:r w:rsidRPr="002362A9">
        <w:t>bære det, nu er jeg i en Overgang, til Hensynken eller et</w:t>
      </w:r>
      <w:r w:rsidRPr="002362A9">
        <w:br/>
      </w:r>
      <w:r>
        <w:t xml:space="preserve">&lt;1864-05-27&gt;&lt;Fredag 27.&gt;&lt;Mai.&gt;&lt;1864&gt;&lt;066-24&gt;:    </w:t>
      </w:r>
      <w:r w:rsidRPr="002362A9">
        <w:t>nyt kraftigt Liv. Brev fra Gjørup der er Krigsfange i Glogau.</w:t>
      </w:r>
      <w:r w:rsidRPr="002362A9">
        <w:br/>
      </w:r>
      <w:r>
        <w:t xml:space="preserve">&lt;1864-05-27&gt;&lt;Fredag 27.&gt;&lt;Mai.&gt;&lt;1864&gt;&lt;066-25&gt;:    </w:t>
      </w:r>
      <w:r w:rsidRPr="002362A9">
        <w:t>— Saae Balletten Langt fra Danmark. [25]</w:t>
      </w:r>
    </w:p>
    <w:p w14:paraId="5443F7DD" w14:textId="77777777" w:rsidR="00F04219" w:rsidRDefault="002362A9" w:rsidP="00323251">
      <w:pPr>
        <w:spacing w:after="120"/>
      </w:pPr>
      <w:r>
        <w:t xml:space="preserve">&lt;1864-05-28&gt;&lt;Løverdag 28&gt;&lt;Mai.&gt;&lt;1864&gt;&lt;066-26&gt;:    </w:t>
      </w:r>
      <w:r w:rsidRPr="002362A9">
        <w:rPr>
          <w:i/>
          <w:iCs/>
        </w:rPr>
        <w:t>Løverdag 28</w:t>
      </w:r>
      <w:r w:rsidRPr="002362A9">
        <w:t> Meget koldt (7 Graders Varme) Regnveir.</w:t>
      </w:r>
      <w:r w:rsidRPr="002362A9">
        <w:br/>
      </w:r>
      <w:r>
        <w:t xml:space="preserve">&lt;1864-05-28&gt;&lt;Løverdag 28&gt;&lt;Mai.&gt;&lt;1864&gt;&lt;066-27&gt;:    </w:t>
      </w:r>
      <w:r w:rsidRPr="002362A9">
        <w:t>ldag er Conferencedag om Slesvigs Deling formode vi. — I</w:t>
      </w:r>
      <w:r w:rsidRPr="002362A9">
        <w:br/>
      </w:r>
      <w:r>
        <w:t xml:space="preserve">&lt;1864-05-28&gt;&lt;Løverdag 28&gt;&lt;Mai.&gt;&lt;1864&gt;&lt;066-28&gt;:    </w:t>
      </w:r>
      <w:r w:rsidRPr="002362A9">
        <w:t>Theatret Don Juan for udsolgt Huus, Hansen optræder i</w:t>
      </w:r>
      <w:r w:rsidR="00F04219">
        <w:br/>
      </w:r>
      <w:r w:rsidR="00F04219">
        <w:br w:type="page"/>
      </w:r>
      <w:r>
        <w:lastRenderedPageBreak/>
        <w:t xml:space="preserve">&lt;1864-05-28&gt;&lt;Løverdag 28&gt;&lt;Mai.&gt;&lt;1864&gt;&lt;067-01&gt;:    </w:t>
      </w:r>
      <w:r w:rsidRPr="002362A9">
        <w:t>Hovedrollen, som han netop har havdt i Dag i 25 Aar.</w:t>
      </w:r>
      <w:r w:rsidRPr="002362A9">
        <w:br/>
      </w:r>
      <w:r>
        <w:t xml:space="preserve">&lt;1864-05-28&gt;&lt;Løverdag 28&gt;&lt;Mai.&gt;&lt;1864&gt;&lt;067-02&gt;:    </w:t>
      </w:r>
      <w:r w:rsidRPr="002362A9">
        <w:t>Hævet mit Honorar for 5 Forestillinger af »Han er ikke</w:t>
      </w:r>
      <w:r w:rsidRPr="002362A9">
        <w:br/>
      </w:r>
      <w:r>
        <w:t xml:space="preserve">&lt;1864-05-28&gt;&lt;Løverdag 28&gt;&lt;Mai.&gt;&lt;1864&gt;&lt;067-03&gt;:    </w:t>
      </w:r>
      <w:r w:rsidRPr="002362A9">
        <w:t>født« og erholdt 225 Rdlr. Middag hos Fru Neergaard.</w:t>
      </w:r>
    </w:p>
    <w:p w14:paraId="2175D11E" w14:textId="77777777" w:rsidR="002362A9" w:rsidRPr="002362A9" w:rsidRDefault="002362A9" w:rsidP="00323251">
      <w:pPr>
        <w:spacing w:after="120"/>
      </w:pPr>
      <w:r>
        <w:t xml:space="preserve">&lt;1864-05-29&gt;&lt;Søndag 29.&gt;&lt;Mai.&gt;&lt;1864&gt;&lt;067-04&gt;:    </w:t>
      </w:r>
      <w:r w:rsidRPr="002362A9">
        <w:rPr>
          <w:i/>
          <w:iCs/>
        </w:rPr>
        <w:t>Søndag 29</w:t>
      </w:r>
      <w:r w:rsidRPr="002362A9">
        <w:t>. Meget kold, Bygeveir der gik over til Skylregn,</w:t>
      </w:r>
      <w:r w:rsidRPr="002362A9">
        <w:br/>
      </w:r>
      <w:r>
        <w:t xml:space="preserve">&lt;1864-05-29&gt;&lt;Søndag 29.&gt;&lt;Mai.&gt;&lt;1864&gt;&lt;067-05&gt;:    </w:t>
      </w:r>
      <w:r w:rsidRPr="002362A9">
        <w:t>Lytton Bulver bragte mig Brev fra sin Fader, den [5]</w:t>
      </w:r>
      <w:r w:rsidRPr="002362A9">
        <w:br/>
      </w:r>
      <w:r>
        <w:t xml:space="preserve">&lt;1864-05-29&gt;&lt;Søndag 29.&gt;&lt;Mai.&gt;&lt;1864&gt;&lt;067-06&gt;:    </w:t>
      </w:r>
      <w:r w:rsidRPr="002362A9">
        <w:t>berømte Romanskriver og hans Portrætkort. Brev fra Frøken</w:t>
      </w:r>
      <w:r w:rsidRPr="002362A9">
        <w:br/>
      </w:r>
      <w:r>
        <w:t xml:space="preserve">&lt;1864-05-29&gt;&lt;Søndag 29.&gt;&lt;Mai.&gt;&lt;1864&gt;&lt;067-07&gt;:    </w:t>
      </w:r>
      <w:r w:rsidRPr="002362A9">
        <w:t>Bjerring i Aalborg. Middag hos Eckardt med Jomfru</w:t>
      </w:r>
      <w:r w:rsidRPr="002362A9">
        <w:br/>
      </w:r>
      <w:r>
        <w:t xml:space="preserve">&lt;1864-05-29&gt;&lt;Søndag 29.&gt;&lt;Mai.&gt;&lt;1864&gt;&lt;067-08&gt;:    </w:t>
      </w:r>
      <w:r w:rsidRPr="002362A9">
        <w:t>Petersen, Dandserinden, Jomfru Wernings Datterdatter, en</w:t>
      </w:r>
      <w:r w:rsidRPr="002362A9">
        <w:br/>
      </w:r>
      <w:r>
        <w:t xml:space="preserve">&lt;1864-05-29&gt;&lt;Søndag 29.&gt;&lt;Mai.&gt;&lt;1864&gt;&lt;067-09&gt;:    </w:t>
      </w:r>
      <w:r w:rsidRPr="002362A9">
        <w:t>særdeles skikkelig og net Pige, som Scharff nok </w:t>
      </w:r>
      <w:r w:rsidRPr="002362A9">
        <w:rPr>
          <w:i/>
          <w:iCs/>
        </w:rPr>
        <w:t>har</w:t>
      </w:r>
      <w:r w:rsidRPr="002362A9">
        <w:t> syntes</w:t>
      </w:r>
      <w:r w:rsidRPr="002362A9">
        <w:br/>
      </w:r>
      <w:r>
        <w:t xml:space="preserve">&lt;1864-05-29&gt;&lt;Søndag 29.&gt;&lt;Mai.&gt;&lt;1864&gt;&lt;067-10&gt;:    </w:t>
      </w:r>
      <w:r w:rsidRPr="002362A9">
        <w:t>om; jeg havde en Deel Stereoskop Billeder med som blev [10]</w:t>
      </w:r>
      <w:r w:rsidRPr="002362A9">
        <w:br/>
      </w:r>
      <w:r>
        <w:t xml:space="preserve">&lt;1864-05-29&gt;&lt;Søndag 29.&gt;&lt;Mai.&gt;&lt;1864&gt;&lt;067-11&gt;:    </w:t>
      </w:r>
      <w:r w:rsidRPr="002362A9">
        <w:t>seet. Tænkt meget paa hvad Efterretninger der vilde komme</w:t>
      </w:r>
      <w:r w:rsidRPr="002362A9">
        <w:br/>
      </w:r>
      <w:r>
        <w:t xml:space="preserve">&lt;1864-05-29&gt;&lt;Søndag 29.&gt;&lt;Mai.&gt;&lt;1864&gt;&lt;067-12&gt;:    </w:t>
      </w:r>
      <w:r w:rsidRPr="002362A9">
        <w:t>fra London om Conferensen, den Dag igaar. Seet i Casino</w:t>
      </w:r>
      <w:r w:rsidRPr="002362A9">
        <w:br/>
      </w:r>
      <w:r>
        <w:t xml:space="preserve">&lt;1864-05-29&gt;&lt;Søndag 29.&gt;&lt;Mai.&gt;&lt;1864&gt;&lt;067-13&gt;:    </w:t>
      </w:r>
      <w:r w:rsidRPr="002362A9">
        <w:t>tre Acter af Overskous »Fandens Overmand«, det er en</w:t>
      </w:r>
      <w:r w:rsidRPr="002362A9">
        <w:br/>
      </w:r>
      <w:r>
        <w:t xml:space="preserve">&lt;1864-05-29&gt;&lt;Søndag 29.&gt;&lt;Mai.&gt;&lt;1864&gt;&lt;067-14&gt;:    </w:t>
      </w:r>
      <w:r w:rsidRPr="002362A9">
        <w:t>aldeles Comedie Dialog, theatralsk.</w:t>
      </w:r>
    </w:p>
    <w:p w14:paraId="3FE442BE" w14:textId="77777777" w:rsidR="002362A9" w:rsidRPr="002362A9" w:rsidRDefault="002362A9" w:rsidP="00323251">
      <w:pPr>
        <w:spacing w:after="120"/>
      </w:pPr>
      <w:r>
        <w:t xml:space="preserve">&lt;1864-05-30&gt;&lt;Mandag 30.&gt;&lt;Mai.&gt;&lt;1864&gt;&lt;067-15&gt;:    </w:t>
      </w:r>
      <w:r w:rsidRPr="002362A9">
        <w:rPr>
          <w:i/>
          <w:iCs/>
        </w:rPr>
        <w:t>Mandag 30</w:t>
      </w:r>
      <w:r w:rsidRPr="002362A9">
        <w:t>. Fru Læssøes Fødselsdag, sendt hende </w:t>
      </w:r>
      <w:r w:rsidRPr="002362A9">
        <w:rPr>
          <w:i/>
          <w:iCs/>
        </w:rPr>
        <w:t>I Spanien. </w:t>
      </w:r>
      <w:r w:rsidRPr="002362A9">
        <w:t>[15]</w:t>
      </w:r>
      <w:r w:rsidRPr="002362A9">
        <w:br/>
      </w:r>
      <w:r>
        <w:t xml:space="preserve">&lt;1864-05-30&gt;&lt;Mandag 30.&gt;&lt;Mai.&gt;&lt;1864&gt;&lt;067-16&gt;:    </w:t>
      </w:r>
      <w:r w:rsidRPr="002362A9">
        <w:t>Det er stadigt koldt med Regn og Hagel. Idag ventede</w:t>
      </w:r>
      <w:r w:rsidRPr="002362A9">
        <w:br/>
      </w:r>
      <w:r>
        <w:t xml:space="preserve">&lt;1864-05-30&gt;&lt;Mandag 30.&gt;&lt;Mai.&gt;&lt;1864&gt;&lt;067-17&gt;:    </w:t>
      </w:r>
      <w:r w:rsidRPr="002362A9">
        <w:t>vi en Afgjørelse fra Conferencen i London der kom ingen.</w:t>
      </w:r>
      <w:r w:rsidRPr="002362A9">
        <w:br/>
      </w:r>
      <w:r>
        <w:t xml:space="preserve">&lt;1864-05-30&gt;&lt;Mandag 30.&gt;&lt;Mai.&gt;&lt;1864&gt;&lt;067-18&gt;:    </w:t>
      </w:r>
      <w:r w:rsidRPr="002362A9">
        <w:t>Brev fra Luzie Scavenius, Brev til hende igjen. Sendt Brev</w:t>
      </w:r>
      <w:r w:rsidRPr="002362A9">
        <w:br/>
      </w:r>
      <w:r>
        <w:t xml:space="preserve">&lt;1864-05-30&gt;&lt;Mandag 30.&gt;&lt;Mai.&gt;&lt;1864&gt;&lt;067-19&gt;:    </w:t>
      </w:r>
      <w:r w:rsidRPr="002362A9">
        <w:t>og min Photographi til den unge Bulver her er. Minét sagde</w:t>
      </w:r>
      <w:r w:rsidRPr="002362A9">
        <w:br/>
      </w:r>
      <w:r>
        <w:t xml:space="preserve">&lt;1864-05-30&gt;&lt;Mandag 30.&gt;&lt;Mai.&gt;&lt;1864&gt;&lt;067-20&gt;:    </w:t>
      </w:r>
      <w:r w:rsidRPr="002362A9">
        <w:t>mig at han holdt meget af Damer og kjøbte hos ham mange [20]</w:t>
      </w:r>
      <w:r w:rsidRPr="002362A9">
        <w:br/>
      </w:r>
      <w:r>
        <w:t xml:space="preserve">&lt;1864-05-30&gt;&lt;Mandag 30.&gt;&lt;Mai.&gt;&lt;1864&gt;&lt;067-21&gt;:    </w:t>
      </w:r>
      <w:r w:rsidRPr="002362A9">
        <w:t>C———. Læst hos Fru Neergaard og der spiist til Middag.</w:t>
      </w:r>
    </w:p>
    <w:p w14:paraId="411BADD3" w14:textId="77777777" w:rsidR="00F04219" w:rsidRDefault="002362A9" w:rsidP="00323251">
      <w:pPr>
        <w:spacing w:after="120"/>
      </w:pPr>
      <w:r>
        <w:t xml:space="preserve">&lt;1864-05-31&gt;&lt;Tirsdag 31.&gt;&lt;Mai.&gt;&lt;1864&gt;&lt;067-22&gt;:    </w:t>
      </w:r>
      <w:r w:rsidRPr="002362A9">
        <w:rPr>
          <w:i/>
          <w:iCs/>
        </w:rPr>
        <w:t>Tirsdag 31</w:t>
      </w:r>
      <w:r w:rsidRPr="002362A9">
        <w:t>. Endnu koldt, dog lidt varmt Solskin. Sendt</w:t>
      </w:r>
      <w:r w:rsidRPr="002362A9">
        <w:br/>
      </w:r>
      <w:r>
        <w:t xml:space="preserve">&lt;1864-05-31&gt;&lt;Tirsdag 31.&gt;&lt;Mai.&gt;&lt;1864&gt;&lt;067-23&gt;:    </w:t>
      </w:r>
      <w:r w:rsidRPr="002362A9">
        <w:t>»Han er ikke født« til Frøken Bjerring. Jonas Collin hjemme</w:t>
      </w:r>
      <w:r w:rsidRPr="002362A9">
        <w:br/>
      </w:r>
      <w:r>
        <w:t xml:space="preserve">&lt;1864-05-31&gt;&lt;Tirsdag 31.&gt;&lt;Mai.&gt;&lt;1864&gt;&lt;067-24&gt;:    </w:t>
      </w:r>
      <w:r w:rsidRPr="002362A9">
        <w:t>hos mig for at sige Farvel; han reiser imorgen som Menig</w:t>
      </w:r>
      <w:r w:rsidRPr="002362A9">
        <w:br/>
      </w:r>
      <w:r>
        <w:t xml:space="preserve">&lt;1864-05-31&gt;&lt;Tirsdag 31.&gt;&lt;Mai.&gt;&lt;1864&gt;&lt;067-25&gt;:    </w:t>
      </w:r>
      <w:r w:rsidRPr="002362A9">
        <w:t>ved Aarøes flyvende Chor; til Fyen, for det første; jeg blev [25]</w:t>
      </w:r>
      <w:r w:rsidRPr="002362A9">
        <w:br/>
      </w:r>
      <w:r>
        <w:t xml:space="preserve">&lt;1864-05-31&gt;&lt;Tirsdag 31.&gt;&lt;Mai.&gt;&lt;1864&gt;&lt;067-26&gt;:    </w:t>
      </w:r>
      <w:r w:rsidRPr="002362A9">
        <w:t>ham velstemt ved Besøget; den unge Dandser Golz gaaer</w:t>
      </w:r>
      <w:r w:rsidRPr="002362A9">
        <w:br/>
      </w:r>
      <w:r>
        <w:t xml:space="preserve">&lt;1864-05-31&gt;&lt;Tirsdag 31.&gt;&lt;Mai.&gt;&lt;1864&gt;&lt;067-27&gt;:    </w:t>
      </w:r>
      <w:r w:rsidRPr="002362A9">
        <w:t>ligesaa med, han har søgt mig, jeg saae ham i Theatret.</w:t>
      </w:r>
      <w:r w:rsidRPr="002362A9">
        <w:br/>
      </w:r>
      <w:r>
        <w:t xml:space="preserve">&lt;1864-05-31&gt;&lt;Tirsdag 31.&gt;&lt;Mai.&gt;&lt;1864&gt;&lt;067-28&gt;:    </w:t>
      </w:r>
      <w:r w:rsidRPr="002362A9">
        <w:t>Kjørte i Middags med Sporvogn til Tivoli, gik saa til Blaagaards</w:t>
      </w:r>
      <w:r w:rsidR="00F04219">
        <w:br/>
      </w:r>
      <w:r w:rsidR="00F04219">
        <w:br w:type="page"/>
      </w:r>
      <w:r>
        <w:lastRenderedPageBreak/>
        <w:t xml:space="preserve">&lt;1864-05-31&gt;&lt;Tirsdag 31.&gt;&lt;Mai.&gt;&lt;1864&gt;&lt;068-01&gt;:    </w:t>
      </w:r>
      <w:r w:rsidRPr="002362A9">
        <w:t>Gade til Fru Læssø, læste for hende Begyndelsen af</w:t>
      </w:r>
      <w:r w:rsidRPr="002362A9">
        <w:br/>
      </w:r>
      <w:r>
        <w:t xml:space="preserve">&lt;1864-05-31&gt;&lt;Tirsdag 31.&gt;&lt;Mai.&gt;&lt;1864&gt;&lt;068-02&gt;:    </w:t>
      </w:r>
      <w:r w:rsidRPr="002362A9">
        <w:t>Spanien til Landstigningen ved Valenzias Havn, hun glædede</w:t>
      </w:r>
      <w:r w:rsidRPr="002362A9">
        <w:br/>
      </w:r>
      <w:r>
        <w:t xml:space="preserve">&lt;1864-05-31&gt;&lt;Tirsdag 31.&gt;&lt;Mai.&gt;&lt;1864&gt;&lt;068-03&gt;:    </w:t>
      </w:r>
      <w:r w:rsidRPr="002362A9">
        <w:t>sig derved, kjørte saa til Firkanten og gik til Rosenvænget,</w:t>
      </w:r>
      <w:r w:rsidRPr="002362A9">
        <w:br/>
      </w:r>
      <w:r>
        <w:t xml:space="preserve">&lt;1864-05-31&gt;&lt;Tirsdag 31.&gt;&lt;Mai.&gt;&lt;1864&gt;&lt;068-04&gt;:    </w:t>
      </w:r>
      <w:r w:rsidRPr="002362A9">
        <w:t>der var til Middag hos Drevsens Eduard Collin med Kone</w:t>
      </w:r>
      <w:r w:rsidRPr="002362A9">
        <w:br/>
      </w:r>
      <w:r>
        <w:t xml:space="preserve">&lt;1864-05-31&gt;&lt;Tirsdag 31.&gt;&lt;Mai.&gt;&lt;1864&gt;&lt;068-05&gt;:    </w:t>
      </w:r>
      <w:r w:rsidRPr="002362A9">
        <w:t>og Lind med Kone, samt </w:t>
      </w:r>
      <w:r w:rsidRPr="002362A9">
        <w:rPr>
          <w:i/>
          <w:iCs/>
        </w:rPr>
        <w:t>Bülow</w:t>
      </w:r>
      <w:r w:rsidRPr="002362A9">
        <w:t> fra Broager hos hvem Viggo [5]</w:t>
      </w:r>
      <w:r w:rsidRPr="002362A9">
        <w:br/>
      </w:r>
      <w:r>
        <w:t xml:space="preserve">&lt;1864-05-31&gt;&lt;Tirsdag 31.&gt;&lt;Mai.&gt;&lt;1864&gt;&lt;068-06&gt;:    </w:t>
      </w:r>
      <w:r w:rsidRPr="002362A9">
        <w:t>nu boer med sin Moder, Einard og Jonna, vi kjørte sammen</w:t>
      </w:r>
      <w:r w:rsidRPr="002362A9">
        <w:br/>
      </w:r>
      <w:r>
        <w:t xml:space="preserve">&lt;1864-05-31&gt;&lt;Tirsdag 31.&gt;&lt;Mai.&gt;&lt;1864&gt;&lt;068-07&gt;:    </w:t>
      </w:r>
      <w:r w:rsidRPr="002362A9">
        <w:t>ind til Don Juan, som slutter Theater Saissonen; der var</w:t>
      </w:r>
      <w:r w:rsidRPr="002362A9">
        <w:br/>
      </w:r>
      <w:r>
        <w:t xml:space="preserve">&lt;1864-05-31&gt;&lt;Tirsdag 31.&gt;&lt;Mai.&gt;&lt;1864&gt;&lt;068-08&gt;:    </w:t>
      </w:r>
      <w:r w:rsidRPr="002362A9">
        <w:t>udsolgt Huus igjen for forhøiet Betaling. Hjemme laae Brev</w:t>
      </w:r>
      <w:r w:rsidRPr="002362A9">
        <w:br/>
      </w:r>
      <w:r>
        <w:t xml:space="preserve">&lt;1864-05-31&gt;&lt;Tirsdag 31.&gt;&lt;Mai.&gt;&lt;1864&gt;&lt;068-09&gt;:    </w:t>
      </w:r>
      <w:r w:rsidRPr="002362A9">
        <w:t>fra en tydsk Digter Gerstenberg der boer ved Dresden, han</w:t>
      </w:r>
      <w:r w:rsidRPr="002362A9">
        <w:br/>
      </w:r>
      <w:r>
        <w:t xml:space="preserve">&lt;1864-05-31&gt;&lt;Tirsdag 31.&gt;&lt;Mai.&gt;&lt;1864&gt;&lt;068-10&gt;:    </w:t>
      </w:r>
      <w:r w:rsidRPr="002362A9">
        <w:t>vilde have Understøttelse af mig, nu, i denne Tid, han veed [10]</w:t>
      </w:r>
      <w:r w:rsidRPr="002362A9">
        <w:br/>
      </w:r>
      <w:r>
        <w:t xml:space="preserve">&lt;1864-05-31&gt;&lt;Tirsdag 31.&gt;&lt;Mai.&gt;&lt;1864&gt;&lt;068-11&gt;:    </w:t>
      </w:r>
      <w:r w:rsidRPr="002362A9">
        <w:t>nok ikke hvad der rører sig i Verden. Hans Photographi</w:t>
      </w:r>
      <w:r w:rsidRPr="002362A9">
        <w:br/>
      </w:r>
      <w:r>
        <w:t xml:space="preserve">&lt;1864-05-31&gt;&lt;Tirsdag 31.&gt;&lt;Mai.&gt;&lt;1864&gt;&lt;068-12&gt;:    </w:t>
      </w:r>
      <w:r w:rsidRPr="002362A9">
        <w:t>som fulgte med er halv Neger, halv Idiot, halvt et Sorgens</w:t>
      </w:r>
      <w:r w:rsidRPr="002362A9">
        <w:br/>
      </w:r>
      <w:r>
        <w:t xml:space="preserve">&lt;1864-05-31&gt;&lt;Tirsdag 31.&gt;&lt;Mai.&gt;&lt;1864&gt;&lt;068-13&gt;:    </w:t>
      </w:r>
      <w:r w:rsidRPr="002362A9">
        <w:t>Barn.</w:t>
      </w:r>
    </w:p>
    <w:p w14:paraId="723C33FC" w14:textId="477D2C38" w:rsidR="002362A9" w:rsidRPr="002362A9" w:rsidRDefault="002362A9" w:rsidP="00323251">
      <w:pPr>
        <w:spacing w:after="120"/>
      </w:pPr>
      <w:r w:rsidRPr="00B00E08">
        <w:rPr>
          <w:highlight w:val="cyan"/>
        </w:rPr>
        <w:t xml:space="preserve">&lt;1864-06-XX&gt;&lt;Juni.&gt;&lt;1864&gt;&lt;068-14&gt;:    </w:t>
      </w:r>
      <w:r w:rsidRPr="00B00E08">
        <w:rPr>
          <w:i/>
          <w:iCs/>
          <w:highlight w:val="cyan"/>
        </w:rPr>
        <w:t>Juni</w:t>
      </w:r>
      <w:r w:rsidRPr="00B00E08">
        <w:rPr>
          <w:highlight w:val="cyan"/>
        </w:rPr>
        <w:t>.</w:t>
      </w:r>
    </w:p>
    <w:p w14:paraId="0AA33061" w14:textId="17CFFA06" w:rsidR="002362A9" w:rsidRPr="002362A9" w:rsidRDefault="002362A9" w:rsidP="00323251">
      <w:pPr>
        <w:spacing w:after="120"/>
      </w:pPr>
      <w:r w:rsidRPr="00351A59">
        <w:t>&lt;</w:t>
      </w:r>
      <w:r w:rsidR="008C3C00" w:rsidRPr="00351A59">
        <w:t>1864-06-01</w:t>
      </w:r>
      <w:r w:rsidRPr="00351A59">
        <w:t xml:space="preserve">&gt;&lt;Onsdag den første.&gt;&lt;Juni.&gt;&lt;1864&gt;&lt;068-15&gt;:    </w:t>
      </w:r>
      <w:r w:rsidRPr="00351A59">
        <w:rPr>
          <w:i/>
          <w:iCs/>
        </w:rPr>
        <w:t>Onsdag den første</w:t>
      </w:r>
      <w:r w:rsidRPr="00351A59">
        <w:t>. Brev fra Lucie Scavenius, at hendes [15]</w:t>
      </w:r>
      <w:r w:rsidRPr="00351A59">
        <w:br/>
        <w:t>&lt;</w:t>
      </w:r>
      <w:r w:rsidR="008C3C00" w:rsidRPr="00351A59">
        <w:t>1864-06-01</w:t>
      </w:r>
      <w:r w:rsidRPr="00351A59">
        <w:t>&gt;&lt;Onsdag den første.&gt;&lt;Juni.&gt;&lt;1864&gt;&lt;068-16&gt;:    Moder altsaa venter mig paa Fredag. Idag havde jeg Ild i</w:t>
      </w:r>
      <w:r w:rsidRPr="00351A59">
        <w:br/>
        <w:t>&lt;</w:t>
      </w:r>
      <w:r w:rsidR="008C3C00" w:rsidRPr="00351A59">
        <w:t>1864-06-01</w:t>
      </w:r>
      <w:r w:rsidRPr="00351A59">
        <w:t>&gt;&lt;Onsdag den første.&gt;&lt;Juni.&gt;&lt;1864&gt;&lt;068-17&gt;:    Kakkelovnen til Morgen, det er en voldsom Regn. Middag</w:t>
      </w:r>
      <w:r w:rsidRPr="00351A59">
        <w:br/>
        <w:t>&lt;</w:t>
      </w:r>
      <w:r w:rsidR="008C3C00" w:rsidRPr="00351A59">
        <w:t>1864-06-01</w:t>
      </w:r>
      <w:r w:rsidRPr="00351A59">
        <w:t>&gt;&lt;Onsdag den første.&gt;&lt;Juni.&gt;&lt;1864&gt;&lt;068-18&gt;:    hos Ørsteds, her hørte jeg at Bülov fra Broager var gift</w:t>
      </w:r>
      <w:r w:rsidRPr="00351A59">
        <w:br/>
        <w:t>&lt;</w:t>
      </w:r>
      <w:r w:rsidR="008C3C00" w:rsidRPr="00351A59">
        <w:t>1864-06-01</w:t>
      </w:r>
      <w:r w:rsidRPr="00351A59">
        <w:t>&gt;&lt;Onsdag den første.&gt;&lt;Juni.&gt;&lt;1864&gt;&lt;068-19&gt;:    med Fru Ørsteds Søsterdatter: Gitte Hasle, men skildt fra</w:t>
      </w:r>
      <w:r w:rsidRPr="00351A59">
        <w:br/>
        <w:t>&lt;</w:t>
      </w:r>
      <w:r w:rsidR="008C3C00" w:rsidRPr="00351A59">
        <w:t>1864-06-01</w:t>
      </w:r>
      <w:r w:rsidRPr="00351A59">
        <w:t>&gt;&lt;Onsdag den første.&gt;&lt;Juni.&gt;&lt;1864&gt;&lt;068-20&gt;:    hende, da han levede i Forbindelse med Huusjomfruen, som [20]</w:t>
      </w:r>
      <w:r w:rsidRPr="00351A59">
        <w:br/>
        <w:t>&lt;</w:t>
      </w:r>
      <w:r w:rsidR="008C3C00" w:rsidRPr="00351A59">
        <w:t>1864-06-01</w:t>
      </w:r>
      <w:r w:rsidRPr="00351A59">
        <w:t>&gt;&lt;Onsdag den første.&gt;&lt;Juni.&gt;&lt;1864&gt;&lt;068-21&gt;:    nu styrer Huset. Indbudt til Concerten i Studenterforeningen,</w:t>
      </w:r>
      <w:r w:rsidRPr="00351A59">
        <w:br/>
        <w:t>&lt;</w:t>
      </w:r>
      <w:r w:rsidR="008C3C00" w:rsidRPr="00351A59">
        <w:t>1864-06-01</w:t>
      </w:r>
      <w:r w:rsidRPr="00351A59">
        <w:t>&gt;&lt;Onsdag den første.&gt;&lt;Juni.&gt;&lt;1864&gt;&lt;068-22&gt;:    Jastraus Stemme rungede klangfuld i den store Sal;</w:t>
      </w:r>
      <w:r w:rsidRPr="00351A59">
        <w:br/>
        <w:t>&lt;</w:t>
      </w:r>
      <w:r w:rsidR="008C3C00" w:rsidRPr="00351A59">
        <w:t>1864-06-01</w:t>
      </w:r>
      <w:r w:rsidRPr="00351A59">
        <w:t>&gt;&lt;Onsdag den første.&gt;&lt;Juni.&gt;&lt;1864&gt;&lt;068-23&gt;:    Zink, Fru Zink og Frøken . . . . . . . . sang. Brev fra Præste-Enken</w:t>
      </w:r>
      <w:r w:rsidRPr="00351A59">
        <w:br/>
        <w:t>&lt;</w:t>
      </w:r>
      <w:r w:rsidR="008C3C00" w:rsidRPr="00351A59">
        <w:t>1864-06-01</w:t>
      </w:r>
      <w:r w:rsidRPr="00351A59">
        <w:t>&gt;&lt;Onsdag den første.&gt;&lt;Juni.&gt;&lt;1864&gt;&lt;068-24&gt;:    Eline Møller ved Svendborg.</w:t>
      </w:r>
    </w:p>
    <w:p w14:paraId="1E4397A3" w14:textId="77777777" w:rsidR="00F04219" w:rsidRDefault="002362A9" w:rsidP="00323251">
      <w:pPr>
        <w:spacing w:after="120"/>
      </w:pPr>
      <w:r>
        <w:t xml:space="preserve">&lt;1864-06-02&gt;&lt;Torsdag den 2.&gt;&lt;Juni.&gt;&lt;1864&gt;&lt;068-25&gt;:    </w:t>
      </w:r>
      <w:r w:rsidRPr="002362A9">
        <w:rPr>
          <w:i/>
          <w:iCs/>
        </w:rPr>
        <w:t>Torsdag den 2</w:t>
      </w:r>
      <w:r w:rsidRPr="002362A9">
        <w:t>. Sendt Brev og »I Spanien« til General [25]</w:t>
      </w:r>
      <w:r w:rsidR="00F04219">
        <w:br/>
      </w:r>
      <w:r w:rsidR="00F04219">
        <w:br w:type="page"/>
      </w:r>
      <w:r>
        <w:lastRenderedPageBreak/>
        <w:t xml:space="preserve">&lt;1864-06-02&gt;&lt;Torsdag den 2.&gt;&lt;Juni.&gt;&lt;1864&gt;&lt;069-01&gt;:    </w:t>
      </w:r>
      <w:r w:rsidRPr="002362A9">
        <w:t>Wilster i Nørre Jylland. Kjøbt ind og arangeret til Afreisen</w:t>
      </w:r>
      <w:r w:rsidRPr="002362A9">
        <w:br/>
      </w:r>
      <w:r>
        <w:t xml:space="preserve">&lt;1864-06-02&gt;&lt;Torsdag den 2.&gt;&lt;Juni.&gt;&lt;1864&gt;&lt;069-02&gt;:    </w:t>
      </w:r>
      <w:r w:rsidRPr="002362A9">
        <w:t>i Morgen; Jonas Collin skal nok ogsaa afsted; spiist hos</w:t>
      </w:r>
      <w:r w:rsidRPr="002362A9">
        <w:br/>
      </w:r>
      <w:r>
        <w:t xml:space="preserve">&lt;1864-06-02&gt;&lt;Torsdag den 2.&gt;&lt;Juni.&gt;&lt;1864&gt;&lt;069-03&gt;:    </w:t>
      </w:r>
      <w:r w:rsidRPr="002362A9">
        <w:t>hans Forældre med ham og en anden af hans menige Kammerater</w:t>
      </w:r>
      <w:r w:rsidRPr="002362A9">
        <w:br/>
      </w:r>
      <w:r>
        <w:t xml:space="preserve">&lt;1864-06-02&gt;&lt;Torsdag den 2.&gt;&lt;Juni.&gt;&lt;1864&gt;&lt;069-04&gt;:    </w:t>
      </w:r>
      <w:r w:rsidRPr="002362A9">
        <w:rPr>
          <w:i/>
          <w:iCs/>
        </w:rPr>
        <w:t>Krarup;</w:t>
      </w:r>
      <w:r w:rsidRPr="002362A9">
        <w:t> de skulle til </w:t>
      </w:r>
      <w:r w:rsidRPr="002362A9">
        <w:rPr>
          <w:i/>
          <w:iCs/>
        </w:rPr>
        <w:t>Thorseng</w:t>
      </w:r>
      <w:r w:rsidRPr="002362A9">
        <w:t> hvor Aarøes Chor</w:t>
      </w:r>
      <w:r w:rsidRPr="002362A9">
        <w:br/>
      </w:r>
      <w:r>
        <w:t xml:space="preserve">&lt;1864-06-02&gt;&lt;Torsdag den 2.&gt;&lt;Juni.&gt;&lt;1864&gt;&lt;069-05&gt;:    </w:t>
      </w:r>
      <w:r w:rsidRPr="002362A9">
        <w:t>ligger; gav </w:t>
      </w:r>
      <w:r w:rsidRPr="002362A9">
        <w:rPr>
          <w:i/>
          <w:iCs/>
        </w:rPr>
        <w:t>Jonas</w:t>
      </w:r>
      <w:r w:rsidRPr="002362A9">
        <w:t> et Kort med til min gamle Lærer </w:t>
      </w:r>
      <w:r w:rsidRPr="002362A9">
        <w:rPr>
          <w:i/>
          <w:iCs/>
        </w:rPr>
        <w:t>Carstens.</w:t>
      </w:r>
      <w:r w:rsidRPr="002362A9">
        <w:t> [5]</w:t>
      </w:r>
      <w:r w:rsidRPr="002362A9">
        <w:br/>
      </w:r>
      <w:r>
        <w:t xml:space="preserve">&lt;1864-06-02&gt;&lt;Torsdag den 2.&gt;&lt;Juni.&gt;&lt;1864&gt;&lt;069-06&gt;:    </w:t>
      </w:r>
      <w:r w:rsidRPr="002362A9">
        <w:t>Efter Middag blev det varmt. Hele Aftenen hjemme hos mig</w:t>
      </w:r>
      <w:r w:rsidRPr="002362A9">
        <w:br/>
      </w:r>
      <w:r>
        <w:t xml:space="preserve">&lt;1864-06-02&gt;&lt;Torsdag den 2.&gt;&lt;Juni.&gt;&lt;1864&gt;&lt;069-07&gt;:    </w:t>
      </w:r>
      <w:r w:rsidRPr="002362A9">
        <w:t>selv.</w:t>
      </w:r>
    </w:p>
    <w:p w14:paraId="4AF0F302" w14:textId="77777777" w:rsidR="00F04219" w:rsidRDefault="002362A9" w:rsidP="00323251">
      <w:pPr>
        <w:spacing w:after="120"/>
      </w:pPr>
      <w:r>
        <w:t xml:space="preserve">&lt;1864-06-03&gt;&lt;Fredag 3.&gt;&lt;Juni.&gt;&lt;1864&gt;&lt;069-08&gt;:    </w:t>
      </w:r>
      <w:r w:rsidRPr="002362A9">
        <w:rPr>
          <w:i/>
          <w:iCs/>
        </w:rPr>
        <w:t>Fredag 3</w:t>
      </w:r>
      <w:r w:rsidRPr="002362A9">
        <w:t>. Sov i Portionviis; oppe før halv sex, kjørte tidligt</w:t>
      </w:r>
      <w:r w:rsidRPr="002362A9">
        <w:br/>
      </w:r>
      <w:r>
        <w:t xml:space="preserve">&lt;1864-06-03&gt;&lt;Fredag 3.&gt;&lt;Juni.&gt;&lt;1864&gt;&lt;069-09&gt;:    </w:t>
      </w:r>
      <w:r w:rsidRPr="002362A9">
        <w:t>og var halv 7 paa Banegaarden; her kom Harald Drevsen</w:t>
      </w:r>
      <w:r w:rsidRPr="002362A9">
        <w:br/>
      </w:r>
      <w:r>
        <w:t xml:space="preserve">&lt;1864-06-03&gt;&lt;Fredag 3.&gt;&lt;Juni.&gt;&lt;1864&gt;&lt;069-10&gt;:    </w:t>
      </w:r>
      <w:r w:rsidRPr="002362A9">
        <w:t>for at sige Levvel til </w:t>
      </w:r>
      <w:r w:rsidRPr="002362A9">
        <w:rPr>
          <w:i/>
          <w:iCs/>
        </w:rPr>
        <w:t>Jonas Collin</w:t>
      </w:r>
      <w:r w:rsidRPr="002362A9">
        <w:t>, men denne indtraf [10]</w:t>
      </w:r>
      <w:r w:rsidRPr="002362A9">
        <w:br/>
      </w:r>
      <w:r>
        <w:t xml:space="preserve">&lt;1864-06-03&gt;&lt;Fredag 3.&gt;&lt;Juni.&gt;&lt;1864&gt;&lt;069-11&gt;:    </w:t>
      </w:r>
      <w:r w:rsidRPr="002362A9">
        <w:t>ikke; jeg havde for at være mueligviis sammen med ham taget</w:t>
      </w:r>
      <w:r w:rsidRPr="002362A9">
        <w:br/>
      </w:r>
      <w:r>
        <w:t xml:space="preserve">&lt;1864-06-03&gt;&lt;Fredag 3.&gt;&lt;Juni.&gt;&lt;1864&gt;&lt;069-12&gt;:    </w:t>
      </w:r>
      <w:r w:rsidRPr="002362A9">
        <w:t>Billet til anden Klasse; her sad jeg sammen med en</w:t>
      </w:r>
      <w:r w:rsidRPr="002362A9">
        <w:br/>
      </w:r>
      <w:r>
        <w:t xml:space="preserve">&lt;1864-06-03&gt;&lt;Fredag 3.&gt;&lt;Juni.&gt;&lt;1864&gt;&lt;069-13&gt;:    </w:t>
      </w:r>
      <w:r w:rsidRPr="002362A9">
        <w:t>Capitain Voigt eller Wahl; og Fru Carroc som vilde for</w:t>
      </w:r>
      <w:r w:rsidRPr="002362A9">
        <w:br/>
      </w:r>
      <w:r>
        <w:t xml:space="preserve">&lt;1864-06-03&gt;&lt;Fredag 3.&gt;&lt;Juni.&gt;&lt;1864&gt;&lt;069-14&gt;:    </w:t>
      </w:r>
      <w:r w:rsidRPr="002362A9">
        <w:t>første Gang til Fyen og besøge sin Mand, der boede hos</w:t>
      </w:r>
      <w:r w:rsidRPr="002362A9">
        <w:br/>
      </w:r>
      <w:r>
        <w:t xml:space="preserve">&lt;1864-06-03&gt;&lt;Fredag 3.&gt;&lt;Juni.&gt;&lt;1864&gt;&lt;069-15&gt;:    </w:t>
      </w:r>
      <w:r w:rsidRPr="002362A9">
        <w:t>Wedel-Simonsens. Skoven var frisk grøn, men den kolde [15]</w:t>
      </w:r>
      <w:r w:rsidRPr="002362A9">
        <w:br/>
      </w:r>
      <w:r>
        <w:t xml:space="preserve">&lt;1864-06-03&gt;&lt;Fredag 3.&gt;&lt;Juni.&gt;&lt;1864&gt;&lt;069-16&gt;:    </w:t>
      </w:r>
      <w:r w:rsidRPr="002362A9">
        <w:t>Vind havde dog lidt medtaget de fine Blade. Et Storkepar</w:t>
      </w:r>
      <w:r w:rsidRPr="002362A9">
        <w:br/>
      </w:r>
      <w:r>
        <w:t xml:space="preserve">&lt;1864-06-03&gt;&lt;Fredag 3.&gt;&lt;Juni.&gt;&lt;1864&gt;&lt;069-17&gt;:    </w:t>
      </w:r>
      <w:r w:rsidRPr="002362A9">
        <w:t>stod i deres Rede, de tyde paa at jeg ogsaa iaar skulde blive</w:t>
      </w:r>
      <w:r w:rsidRPr="002362A9">
        <w:br/>
      </w:r>
      <w:r>
        <w:t xml:space="preserve">&lt;1864-06-03&gt;&lt;Fredag 3.&gt;&lt;Juni.&gt;&lt;1864&gt;&lt;069-18&gt;:    </w:t>
      </w:r>
      <w:r w:rsidRPr="002362A9">
        <w:t>staaende i Reden og ikke flyve om. Halv to kom jeg til Basnæs</w:t>
      </w:r>
      <w:r w:rsidRPr="002362A9">
        <w:br/>
      </w:r>
      <w:r>
        <w:t xml:space="preserve">&lt;1864-06-03&gt;&lt;Fredag 3.&gt;&lt;Juni.&gt;&lt;1864&gt;&lt;069-19&gt;:    </w:t>
      </w:r>
      <w:r w:rsidRPr="002362A9">
        <w:t>hvor jeg traf Frøken Lützow fra Kjøbenhavn og Frøken</w:t>
      </w:r>
      <w:r w:rsidRPr="002362A9">
        <w:br/>
      </w:r>
      <w:r>
        <w:t xml:space="preserve">&lt;1864-06-03&gt;&lt;Fredag 3.&gt;&lt;Juni.&gt;&lt;1864&gt;&lt;069-20&gt;:    </w:t>
      </w:r>
      <w:r w:rsidRPr="002362A9">
        <w:t>Castenskjold fra Skjelskjør; sad i Dag længe nede og talte [20]</w:t>
      </w:r>
      <w:r w:rsidRPr="002362A9">
        <w:br/>
      </w:r>
      <w:r>
        <w:t xml:space="preserve">&lt;1864-06-03&gt;&lt;Fredag 3.&gt;&lt;Juni.&gt;&lt;1864&gt;&lt;069-21&gt;:    </w:t>
      </w:r>
      <w:r w:rsidRPr="002362A9">
        <w:t>med dem. Gik saa ud i Haven. Der var Foraar, Æbletræerne</w:t>
      </w:r>
      <w:r w:rsidRPr="002362A9">
        <w:br/>
      </w:r>
      <w:r>
        <w:t xml:space="preserve">&lt;1864-06-03&gt;&lt;Fredag 3.&gt;&lt;Juni.&gt;&lt;1864&gt;&lt;069-22&gt;:    </w:t>
      </w:r>
      <w:r w:rsidRPr="002362A9">
        <w:t>overdængede af røde hvide Blomster, Kodriver blomstrede</w:t>
      </w:r>
      <w:r w:rsidRPr="002362A9">
        <w:br/>
      </w:r>
      <w:r>
        <w:t xml:space="preserve">&lt;1864-06-03&gt;&lt;Fredag 3.&gt;&lt;Juni.&gt;&lt;1864&gt;&lt;069-23&gt;:    </w:t>
      </w:r>
      <w:r w:rsidRPr="002362A9">
        <w:t>i Græsset, Foraaret viiste sig saa livsfrisk, saa uforandret;</w:t>
      </w:r>
      <w:r w:rsidRPr="002362A9">
        <w:br/>
      </w:r>
      <w:r>
        <w:t xml:space="preserve">&lt;1864-06-03&gt;&lt;Fredag 3.&gt;&lt;Juni.&gt;&lt;1864&gt;&lt;069-24&gt;:    </w:t>
      </w:r>
      <w:r w:rsidRPr="002362A9">
        <w:t>men Tiden var ikke som da jeg sidst saae det. Den kolde</w:t>
      </w:r>
      <w:r w:rsidRPr="002362A9">
        <w:br/>
      </w:r>
      <w:r>
        <w:t xml:space="preserve">&lt;1864-06-03&gt;&lt;Fredag 3.&gt;&lt;Juni.&gt;&lt;1864&gt;&lt;069-25&gt;:    </w:t>
      </w:r>
      <w:r w:rsidRPr="002362A9">
        <w:t>Vintertid med al den Sorg og Ulykke der har overvældet os [25]</w:t>
      </w:r>
      <w:r w:rsidRPr="002362A9">
        <w:br/>
      </w:r>
      <w:r>
        <w:t xml:space="preserve">&lt;1864-06-03&gt;&lt;Fredag 3.&gt;&lt;Juni.&gt;&lt;1864&gt;&lt;069-26&gt;:    </w:t>
      </w:r>
      <w:r w:rsidRPr="002362A9">
        <w:t>Alle, havde ligesom udvisket Foraarets Friskhed. — Det er</w:t>
      </w:r>
      <w:r w:rsidR="00F04219">
        <w:br/>
      </w:r>
      <w:r w:rsidR="00F04219">
        <w:br w:type="page"/>
      </w:r>
      <w:r>
        <w:lastRenderedPageBreak/>
        <w:t xml:space="preserve">&lt;1864-06-03&gt;&lt;Fredag 3.&gt;&lt;Juni.&gt;&lt;1864&gt;&lt;070-01&gt;:    </w:t>
      </w:r>
      <w:r w:rsidRPr="002362A9">
        <w:t>uforandret, jeg har imidlertid seet Vennen jeg holdt inderligt</w:t>
      </w:r>
      <w:r w:rsidRPr="002362A9">
        <w:br/>
      </w:r>
      <w:r>
        <w:t xml:space="preserve">&lt;1864-06-03&gt;&lt;Fredag 3.&gt;&lt;Juni.&gt;&lt;1864&gt;&lt;070-02&gt;:    </w:t>
      </w:r>
      <w:r w:rsidRPr="002362A9">
        <w:t>af blive mig Fjende, seet Vold og hørt Løgn raade; maatte[t]</w:t>
      </w:r>
      <w:r w:rsidRPr="002362A9">
        <w:br/>
      </w:r>
      <w:r>
        <w:t xml:space="preserve">&lt;1864-06-03&gt;&lt;Fredag 3.&gt;&lt;Juni.&gt;&lt;1864&gt;&lt;070-03&gt;:    </w:t>
      </w:r>
      <w:r w:rsidRPr="002362A9">
        <w:t>slippe Mennesker jeg havde kjær, længtes selv efter Døden og</w:t>
      </w:r>
      <w:r w:rsidRPr="002362A9">
        <w:br/>
      </w:r>
      <w:r>
        <w:t xml:space="preserve">&lt;1864-06-03&gt;&lt;Fredag 3.&gt;&lt;Juni.&gt;&lt;1864&gt;&lt;070-04&gt;:    </w:t>
      </w:r>
      <w:r w:rsidRPr="002362A9">
        <w:t>som det Sikkreste og Bedste, lidt og stridt, glemt at et Foraar</w:t>
      </w:r>
      <w:r w:rsidRPr="002362A9">
        <w:br/>
      </w:r>
      <w:r>
        <w:t xml:space="preserve">&lt;1864-06-03&gt;&lt;Fredag 3.&gt;&lt;Juni.&gt;&lt;1864&gt;&lt;070-05&gt;:    </w:t>
      </w:r>
      <w:r w:rsidRPr="002362A9">
        <w:t>kunde mere kom[me], uforandret, leende; med en egen Veemod [5]</w:t>
      </w:r>
      <w:r w:rsidRPr="002362A9">
        <w:br/>
      </w:r>
      <w:r>
        <w:t xml:space="preserve">&lt;1864-06-03&gt;&lt;Fredag 3.&gt;&lt;Juni.&gt;&lt;1864&gt;&lt;070-06&gt;:    </w:t>
      </w:r>
      <w:r w:rsidRPr="002362A9">
        <w:t>nød jeg Spadseregangen i det varme Solskin og hilsede</w:t>
      </w:r>
      <w:r w:rsidRPr="002362A9">
        <w:br/>
      </w:r>
      <w:r>
        <w:t xml:space="preserve">&lt;1864-06-03&gt;&lt;Fredag 3.&gt;&lt;Juni.&gt;&lt;1864&gt;&lt;070-07&gt;:    </w:t>
      </w:r>
      <w:r w:rsidRPr="002362A9">
        <w:t>paa Blomst og Grønt, som mindede om gamle Dage, og stod</w:t>
      </w:r>
      <w:r w:rsidRPr="002362A9">
        <w:br/>
      </w:r>
      <w:r>
        <w:t xml:space="preserve">&lt;1864-06-03&gt;&lt;Fredag 3.&gt;&lt;Juni.&gt;&lt;1864&gt;&lt;070-08&gt;:    </w:t>
      </w:r>
      <w:r w:rsidRPr="002362A9">
        <w:t>uforandret som dengang. Efter Bordet da jeg spadserede var</w:t>
      </w:r>
      <w:r w:rsidRPr="002362A9">
        <w:br/>
      </w:r>
      <w:r>
        <w:t xml:space="preserve">&lt;1864-06-03&gt;&lt;Fredag 3.&gt;&lt;Juni.&gt;&lt;1864&gt;&lt;070-09&gt;:    </w:t>
      </w:r>
      <w:r w:rsidRPr="002362A9">
        <w:t>jeg noget nerveus. Gik iseng Klokken 10.</w:t>
      </w:r>
    </w:p>
    <w:p w14:paraId="6193CA06" w14:textId="77777777" w:rsidR="002362A9" w:rsidRPr="002362A9" w:rsidRDefault="002362A9" w:rsidP="00323251">
      <w:pPr>
        <w:spacing w:after="120"/>
      </w:pPr>
      <w:r>
        <w:t xml:space="preserve">&lt;1864-06-04&gt;&lt;Løverdag 4.&gt;&lt;Juni.&gt;&lt;1864&gt;&lt;070-10&gt;:    </w:t>
      </w:r>
      <w:r w:rsidRPr="002362A9">
        <w:rPr>
          <w:i/>
          <w:iCs/>
        </w:rPr>
        <w:t>Løverdag 4</w:t>
      </w:r>
      <w:r w:rsidRPr="002362A9">
        <w:t>. Graat og koldt; jeg har i Kakkelovnen; sendt [10]</w:t>
      </w:r>
      <w:r w:rsidRPr="002362A9">
        <w:br/>
      </w:r>
      <w:r>
        <w:t xml:space="preserve">&lt;1864-06-04&gt;&lt;Løverdag 4.&gt;&lt;Juni.&gt;&lt;1864&gt;&lt;070-11&gt;:    </w:t>
      </w:r>
      <w:r w:rsidRPr="002362A9">
        <w:t>Brev til Fabriqueeier M. P. Bruun paa Jægergaarden ved</w:t>
      </w:r>
      <w:r w:rsidRPr="002362A9">
        <w:br/>
      </w:r>
      <w:r>
        <w:t xml:space="preserve">&lt;1864-06-04&gt;&lt;Løverdag 4.&gt;&lt;Juni.&gt;&lt;1864&gt;&lt;070-12&gt;:    </w:t>
      </w:r>
      <w:r w:rsidRPr="002362A9">
        <w:t>Aarhuus. Brev til Fru Collin. Hen paa Eftermiddagen før</w:t>
      </w:r>
      <w:r w:rsidRPr="002362A9">
        <w:br/>
      </w:r>
      <w:r>
        <w:t xml:space="preserve">&lt;1864-06-04&gt;&lt;Løverdag 4.&gt;&lt;Juni.&gt;&lt;1864&gt;&lt;070-13&gt;:    </w:t>
      </w:r>
      <w:r w:rsidRPr="002362A9">
        <w:t>Middag, da jeg træt efter en Spadseretour blundede bankede</w:t>
      </w:r>
      <w:r w:rsidRPr="002362A9">
        <w:br/>
      </w:r>
      <w:r>
        <w:t xml:space="preserve">&lt;1864-06-04&gt;&lt;Løverdag 4.&gt;&lt;Juni.&gt;&lt;1864&gt;&lt;070-14&gt;:    </w:t>
      </w:r>
      <w:r w:rsidRPr="002362A9">
        <w:t>Frøken Lützow paa min Dør og bragte mig Berlings Tidende</w:t>
      </w:r>
      <w:r w:rsidRPr="002362A9">
        <w:br/>
      </w:r>
      <w:r>
        <w:t xml:space="preserve">&lt;1864-06-04&gt;&lt;Løverdag 4.&gt;&lt;Juni.&gt;&lt;1864&gt;&lt;070-15&gt;:    </w:t>
      </w:r>
      <w:r w:rsidRPr="002362A9">
        <w:t>for iaftes; Efterretninger for os løde glædelige. Gud være [15]</w:t>
      </w:r>
      <w:r w:rsidRPr="002362A9">
        <w:br/>
      </w:r>
      <w:r>
        <w:t xml:space="preserve">&lt;1864-06-04&gt;&lt;Løverdag 4.&gt;&lt;Juni.&gt;&lt;1864&gt;&lt;070-16&gt;:    </w:t>
      </w:r>
      <w:r w:rsidRPr="002362A9">
        <w:t>velsignet og takket, han slippe ikke vort kjære Danmark.</w:t>
      </w:r>
      <w:r w:rsidRPr="002362A9">
        <w:br/>
      </w:r>
      <w:r>
        <w:t xml:space="preserve">&lt;1864-06-04&gt;&lt;Løverdag 4.&gt;&lt;Juni.&gt;&lt;1864&gt;&lt;070-17&gt;:    </w:t>
      </w:r>
      <w:r w:rsidRPr="002362A9">
        <w:t>Napoleon synes at slaae om til Gunst for os, der er et Sollys</w:t>
      </w:r>
      <w:r w:rsidRPr="002362A9">
        <w:br/>
      </w:r>
      <w:r>
        <w:t xml:space="preserve">&lt;1864-06-04&gt;&lt;Løverdag 4.&gt;&lt;Juni.&gt;&lt;1864&gt;&lt;070-18&gt;:    </w:t>
      </w:r>
      <w:r w:rsidRPr="002362A9">
        <w:t>for os i Efterretningerne i Dag! Gud lad det raade. Jeg tør</w:t>
      </w:r>
      <w:r w:rsidRPr="002362A9">
        <w:br/>
      </w:r>
      <w:r>
        <w:t xml:space="preserve">&lt;1864-06-04&gt;&lt;Løverdag 4.&gt;&lt;Juni.&gt;&lt;1864&gt;&lt;070-19&gt;:    </w:t>
      </w:r>
      <w:r w:rsidRPr="002362A9">
        <w:t>ikke ret troe endnu paa al den Guds Naade. I Classelotteriet</w:t>
      </w:r>
      <w:r w:rsidRPr="002362A9">
        <w:br/>
      </w:r>
      <w:r>
        <w:t xml:space="preserve">&lt;1864-06-04&gt;&lt;Løverdag 4.&gt;&lt;Juni.&gt;&lt;1864&gt;&lt;070-20&gt;:    </w:t>
      </w:r>
      <w:r w:rsidRPr="002362A9">
        <w:t>ere begge mine Tal 87 — 358 udkomne og jeg har vundet 50 [20]</w:t>
      </w:r>
      <w:r w:rsidRPr="002362A9">
        <w:br/>
      </w:r>
      <w:r>
        <w:t xml:space="preserve">&lt;1864-06-04&gt;&lt;Løverdag 4.&gt;&lt;Juni.&gt;&lt;1864&gt;&lt;070-21&gt;:    </w:t>
      </w:r>
      <w:r w:rsidRPr="002362A9">
        <w:t>Rdlr. Læst om Aftenen høit: </w:t>
      </w:r>
      <w:r w:rsidRPr="002362A9">
        <w:rPr>
          <w:i/>
          <w:iCs/>
        </w:rPr>
        <w:t>Paa Langebro</w:t>
      </w:r>
      <w:r w:rsidRPr="002362A9">
        <w:t>.</w:t>
      </w:r>
    </w:p>
    <w:p w14:paraId="7DBA393E" w14:textId="77777777" w:rsidR="002362A9" w:rsidRPr="002362A9" w:rsidRDefault="002362A9" w:rsidP="00323251">
      <w:pPr>
        <w:spacing w:after="120"/>
      </w:pPr>
      <w:r>
        <w:t xml:space="preserve">&lt;1864-06-05&gt;&lt;Søndag 5.&gt;&lt;Juni.&gt;&lt;1864&gt;&lt;070-22&gt;:    </w:t>
      </w:r>
      <w:r w:rsidRPr="002362A9">
        <w:rPr>
          <w:i/>
          <w:iCs/>
        </w:rPr>
        <w:t>Søndag 5</w:t>
      </w:r>
      <w:r w:rsidRPr="002362A9">
        <w:t>. Smukt Solskin og varmt. Brev til Fru Bushby i</w:t>
      </w:r>
      <w:r w:rsidRPr="002362A9">
        <w:br/>
      </w:r>
      <w:r>
        <w:t xml:space="preserve">&lt;1864-06-05&gt;&lt;Søndag 5.&gt;&lt;Juni.&gt;&lt;1864&gt;&lt;070-23&gt;:    </w:t>
      </w:r>
      <w:r w:rsidRPr="002362A9">
        <w:t>London. Kjørt i Karraban ud i Skoven til Hermans Huus,</w:t>
      </w:r>
      <w:r w:rsidRPr="002362A9">
        <w:br/>
      </w:r>
      <w:r>
        <w:t xml:space="preserve">&lt;1864-06-05&gt;&lt;Søndag 5.&gt;&lt;Juni.&gt;&lt;1864&gt;&lt;070-24&gt;:    </w:t>
      </w:r>
      <w:r w:rsidRPr="002362A9">
        <w:t>gik der ved Stranden, da vi siden naaede hjem kjørtes omkring</w:t>
      </w:r>
      <w:r w:rsidRPr="002362A9">
        <w:br/>
      </w:r>
      <w:r>
        <w:t xml:space="preserve">&lt;1864-06-05&gt;&lt;Søndag 5.&gt;&lt;Juni.&gt;&lt;1864&gt;&lt;070-25&gt;:    </w:t>
      </w:r>
      <w:r w:rsidRPr="002362A9">
        <w:t>Markerne og Møllen. Læst om Aftenen »Ahasverus«, [25]</w:t>
      </w:r>
      <w:r w:rsidRPr="002362A9">
        <w:br/>
      </w:r>
      <w:r>
        <w:t xml:space="preserve">&lt;1864-06-05&gt;&lt;Søndag 5.&gt;&lt;Juni.&gt;&lt;1864&gt;&lt;070-26&gt;:    </w:t>
      </w:r>
      <w:r w:rsidRPr="002362A9">
        <w:t>(de to første Afdelinger.)</w:t>
      </w:r>
    </w:p>
    <w:p w14:paraId="776CD6C3" w14:textId="77777777" w:rsidR="00F04219" w:rsidRDefault="002362A9" w:rsidP="00323251">
      <w:pPr>
        <w:spacing w:after="120"/>
      </w:pPr>
      <w:r>
        <w:t xml:space="preserve">&lt;1864-06-06&gt;&lt;Mandag 6.&gt;&lt;Juni.&gt;&lt;1864&gt;&lt;070-27&gt;:    </w:t>
      </w:r>
      <w:r w:rsidRPr="002362A9">
        <w:rPr>
          <w:i/>
          <w:iCs/>
        </w:rPr>
        <w:t>Mandag 6</w:t>
      </w:r>
      <w:r w:rsidRPr="002362A9">
        <w:t>. Regnveir. Sendt Brev til Etatsraad Drevsen og</w:t>
      </w:r>
      <w:r w:rsidRPr="002362A9">
        <w:br/>
      </w:r>
      <w:r>
        <w:t xml:space="preserve">&lt;1864-06-06&gt;&lt;Mandag 6.&gt;&lt;Juni.&gt;&lt;1864&gt;&lt;070-28&gt;:    </w:t>
      </w:r>
      <w:r w:rsidRPr="002362A9">
        <w:t>til Fru Eline Møller i St Jørgensgaard ved Svendborg. Om</w:t>
      </w:r>
      <w:r w:rsidR="00F04219">
        <w:br/>
      </w:r>
      <w:r w:rsidR="00F04219">
        <w:br w:type="page"/>
      </w:r>
      <w:r>
        <w:lastRenderedPageBreak/>
        <w:t xml:space="preserve">&lt;1864-06-06&gt;&lt;Mandag 6.&gt;&lt;Juni.&gt;&lt;1864&gt;&lt;071-01&gt;:    </w:t>
      </w:r>
      <w:r w:rsidRPr="002362A9">
        <w:t>Aftenen læste jeg Slutningen af Ahasverus, Begyndelsen og</w:t>
      </w:r>
      <w:r w:rsidRPr="002362A9">
        <w:br/>
      </w:r>
      <w:r>
        <w:t xml:space="preserve">&lt;1864-06-06&gt;&lt;Mandag 6.&gt;&lt;Juni.&gt;&lt;1864&gt;&lt;071-02&gt;:    </w:t>
      </w:r>
      <w:r w:rsidRPr="002362A9">
        <w:t>lige Slutning[en] har nogen Form, men det Hele er som et</w:t>
      </w:r>
      <w:r w:rsidRPr="002362A9">
        <w:br/>
      </w:r>
      <w:r>
        <w:t xml:space="preserve">&lt;1864-06-06&gt;&lt;Mandag 6.&gt;&lt;Juni.&gt;&lt;1864&gt;&lt;071-03&gt;:    </w:t>
      </w:r>
      <w:r w:rsidRPr="002362A9">
        <w:t>historisk Tapet, hvor Figurerne forsvinde, det bliver bredt</w:t>
      </w:r>
      <w:r w:rsidRPr="002362A9">
        <w:br/>
      </w:r>
      <w:r>
        <w:t xml:space="preserve">&lt;1864-06-06&gt;&lt;Mandag 6.&gt;&lt;Juni.&gt;&lt;1864&gt;&lt;071-04&gt;:    </w:t>
      </w:r>
      <w:r w:rsidRPr="002362A9">
        <w:t>og taaget.</w:t>
      </w:r>
    </w:p>
    <w:p w14:paraId="47665A63" w14:textId="77777777" w:rsidR="002362A9" w:rsidRPr="002362A9" w:rsidRDefault="002362A9" w:rsidP="00323251">
      <w:pPr>
        <w:spacing w:after="120"/>
      </w:pPr>
      <w:r>
        <w:t xml:space="preserve">&lt;1864-06-07&gt;&lt;Tirsdag 7.&gt;&lt;Juni.&gt;&lt;1864&gt;&lt;071-05&gt;:    </w:t>
      </w:r>
      <w:r w:rsidRPr="002362A9">
        <w:rPr>
          <w:i/>
          <w:iCs/>
        </w:rPr>
        <w:t>Tirsdag 7</w:t>
      </w:r>
      <w:r w:rsidRPr="002362A9">
        <w:t>. Forsov mig; Klokken var over halv ni da der [5]</w:t>
      </w:r>
      <w:r w:rsidRPr="002362A9">
        <w:br/>
      </w:r>
      <w:r>
        <w:t xml:space="preserve">&lt;1864-06-07&gt;&lt;Tirsdag 7.&gt;&lt;Juni.&gt;&lt;1864&gt;&lt;071-06&gt;:    </w:t>
      </w:r>
      <w:r w:rsidRPr="002362A9">
        <w:t>saa blev kaldet paa mig. Graat Veir. Efter Frokostbordet</w:t>
      </w:r>
      <w:r w:rsidRPr="002362A9">
        <w:br/>
      </w:r>
      <w:r>
        <w:t xml:space="preserve">&lt;1864-06-07&gt;&lt;Tirsdag 7.&gt;&lt;Juni.&gt;&lt;1864&gt;&lt;071-07&gt;:    </w:t>
      </w:r>
      <w:r w:rsidRPr="002362A9">
        <w:t>kjørte de andre til Espe og komme igjen til Middag, de kom</w:t>
      </w:r>
      <w:r w:rsidRPr="002362A9">
        <w:br/>
      </w:r>
      <w:r>
        <w:t xml:space="preserve">&lt;1864-06-07&gt;&lt;Tirsdag 7.&gt;&lt;Juni.&gt;&lt;1864&gt;&lt;071-08&gt;:    </w:t>
      </w:r>
      <w:r w:rsidRPr="002362A9">
        <w:t>Klokken fem og vi spiiste halv 6. Jeg har dovnet, drevet, og</w:t>
      </w:r>
      <w:r w:rsidRPr="002362A9">
        <w:br/>
      </w:r>
      <w:r>
        <w:t xml:space="preserve">&lt;1864-06-07&gt;&lt;Tirsdag 7.&gt;&lt;Juni.&gt;&lt;1864&gt;&lt;071-09&gt;:    </w:t>
      </w:r>
      <w:r w:rsidRPr="002362A9">
        <w:t>hvilet hele Dagen. Læst om Aftenen høit: </w:t>
      </w:r>
      <w:r w:rsidRPr="002362A9">
        <w:rPr>
          <w:i/>
          <w:iCs/>
        </w:rPr>
        <w:t>Den nye Barselstue.</w:t>
      </w:r>
      <w:r w:rsidRPr="002362A9">
        <w:br/>
      </w:r>
      <w:r>
        <w:t xml:space="preserve">&lt;1864-06-07&gt;&lt;Tirsdag 7.&gt;&lt;Juni.&gt;&lt;1864&gt;&lt;071-10&gt;:    </w:t>
      </w:r>
      <w:r w:rsidRPr="002362A9">
        <w:t>Veiret varmt og solbestraalet. [10]</w:t>
      </w:r>
    </w:p>
    <w:p w14:paraId="3CA65B23" w14:textId="77777777" w:rsidR="002362A9" w:rsidRPr="002362A9" w:rsidRDefault="002362A9" w:rsidP="00323251">
      <w:pPr>
        <w:spacing w:after="120"/>
      </w:pPr>
      <w:r>
        <w:t xml:space="preserve">&lt;1864-06-08&gt;&lt;Onsdag den 8&gt;&lt;Juni.&gt;&lt;1864&gt;&lt;071-11&gt;:    </w:t>
      </w:r>
      <w:r w:rsidRPr="002362A9">
        <w:rPr>
          <w:i/>
          <w:iCs/>
        </w:rPr>
        <w:t>Onsdag den 8</w:t>
      </w:r>
      <w:r w:rsidRPr="002362A9">
        <w:t> I Dag er det en Sommerdag; gik første</w:t>
      </w:r>
      <w:r w:rsidRPr="002362A9">
        <w:br/>
      </w:r>
      <w:r>
        <w:t xml:space="preserve">&lt;1864-06-08&gt;&lt;Onsdag den 8&gt;&lt;Juni.&gt;&lt;1864&gt;&lt;071-12&gt;:    </w:t>
      </w:r>
      <w:r w:rsidRPr="002362A9">
        <w:t>Gang ud uden Overfrakke. Sendt Brev til Fru Henriques.</w:t>
      </w:r>
      <w:r w:rsidRPr="002362A9">
        <w:br/>
      </w:r>
      <w:r>
        <w:t xml:space="preserve">&lt;1864-06-08&gt;&lt;Onsdag den 8&gt;&lt;Juni.&gt;&lt;1864&gt;&lt;071-13&gt;:    </w:t>
      </w:r>
      <w:r w:rsidRPr="002362A9">
        <w:t>Luzie og Frøken Lützow kjørte til Borreby; jeg blev hjemme</w:t>
      </w:r>
      <w:r w:rsidRPr="002362A9">
        <w:br/>
      </w:r>
      <w:r>
        <w:t xml:space="preserve">&lt;1864-06-08&gt;&lt;Onsdag den 8&gt;&lt;Juni.&gt;&lt;1864&gt;&lt;071-14&gt;:    </w:t>
      </w:r>
      <w:r w:rsidRPr="002362A9">
        <w:t>og læste for Fru Scavenius og Frøken Carstenskjold: Paludan</w:t>
      </w:r>
      <w:r w:rsidRPr="002362A9">
        <w:br/>
      </w:r>
      <w:r>
        <w:t xml:space="preserve">&lt;1864-06-08&gt;&lt;Onsdag den 8&gt;&lt;Juni.&gt;&lt;1864&gt;&lt;071-15&gt;:    </w:t>
      </w:r>
      <w:r w:rsidRPr="002362A9">
        <w:t>Müllers »Beatrice«, »Lucifers Fald« og »Slaven«. Brev fra [15]</w:t>
      </w:r>
      <w:r w:rsidRPr="002362A9">
        <w:br/>
      </w:r>
      <w:r>
        <w:t xml:space="preserve">&lt;1864-06-08&gt;&lt;Onsdag den 8&gt;&lt;Juni.&gt;&lt;1864&gt;&lt;071-16&gt;:    </w:t>
      </w:r>
      <w:r w:rsidRPr="002362A9">
        <w:t>Fru Jette Collin, Jonas er reist i Løverdags med 6o ℔s Oppakning</w:t>
      </w:r>
      <w:r w:rsidRPr="002362A9">
        <w:br/>
      </w:r>
      <w:r>
        <w:t xml:space="preserve">&lt;1864-06-08&gt;&lt;Onsdag den 8&gt;&lt;Juni.&gt;&lt;1864&gt;&lt;071-17&gt;:    </w:t>
      </w:r>
      <w:r w:rsidRPr="002362A9">
        <w:t>paa sin Ryg, de have faaet Brev fra ham, han er</w:t>
      </w:r>
      <w:r w:rsidRPr="002362A9">
        <w:br/>
      </w:r>
      <w:r>
        <w:t xml:space="preserve">&lt;1864-06-08&gt;&lt;Onsdag den 8&gt;&lt;Juni.&gt;&lt;1864&gt;&lt;071-18&gt;:    </w:t>
      </w:r>
      <w:r w:rsidRPr="002362A9">
        <w:t>kommet til Taasing og er henrykt over Naturen der og har</w:t>
      </w:r>
      <w:r w:rsidRPr="002362A9">
        <w:br/>
      </w:r>
      <w:r>
        <w:t xml:space="preserve">&lt;1864-06-08&gt;&lt;Onsdag den 8&gt;&lt;Juni.&gt;&lt;1864&gt;&lt;071-19&gt;:    </w:t>
      </w:r>
      <w:r w:rsidRPr="002362A9">
        <w:t>behagelige Kammerater. I Jettes Brev laae et langt Brev til</w:t>
      </w:r>
      <w:r w:rsidRPr="002362A9">
        <w:br/>
      </w:r>
      <w:r>
        <w:t xml:space="preserve">&lt;1864-06-08&gt;&lt;Onsdag den 8&gt;&lt;Juni.&gt;&lt;1864&gt;&lt;071-20&gt;:    </w:t>
      </w:r>
      <w:r w:rsidRPr="002362A9">
        <w:t>mig fra Bjørnstjerne Bjørnson, ildfuldt og varmt for Danmark [20]</w:t>
      </w:r>
      <w:r w:rsidRPr="002362A9">
        <w:br/>
      </w:r>
      <w:r>
        <w:t xml:space="preserve">&lt;1864-06-08&gt;&lt;Onsdag den 8&gt;&lt;Juni.&gt;&lt;1864&gt;&lt;071-21&gt;:    </w:t>
      </w:r>
      <w:r w:rsidRPr="002362A9">
        <w:t>og for min Digtning, mine fædrelandske Digte i denne</w:t>
      </w:r>
      <w:r w:rsidRPr="002362A9">
        <w:br/>
      </w:r>
      <w:r>
        <w:t xml:space="preserve">&lt;1864-06-08&gt;&lt;Onsdag den 8&gt;&lt;Juni.&gt;&lt;1864&gt;&lt;071-22&gt;:    </w:t>
      </w:r>
      <w:r w:rsidRPr="002362A9">
        <w:t>Tid greb ham til Taarer, mit lille Lystspil havde overrasket</w:t>
      </w:r>
      <w:r w:rsidRPr="002362A9">
        <w:br/>
      </w:r>
      <w:r>
        <w:t xml:space="preserve">&lt;1864-06-08&gt;&lt;Onsdag den 8&gt;&lt;Juni.&gt;&lt;1864&gt;&lt;071-23&gt;:    </w:t>
      </w:r>
      <w:r w:rsidRPr="002362A9">
        <w:t>ham ved Sprogets Elegance &amp;</w:t>
      </w:r>
    </w:p>
    <w:p w14:paraId="23B80119" w14:textId="77777777" w:rsidR="00F04219" w:rsidRDefault="002362A9" w:rsidP="00323251">
      <w:pPr>
        <w:spacing w:after="120"/>
      </w:pPr>
      <w:r>
        <w:t xml:space="preserve">&lt;1864-06-09&gt;&lt;Torsdag den 9.&gt;&lt;Juni.&gt;&lt;1864&gt;&lt;071-24&gt;:    </w:t>
      </w:r>
      <w:r w:rsidRPr="002362A9">
        <w:rPr>
          <w:i/>
          <w:iCs/>
        </w:rPr>
        <w:t>Torsdag den 9</w:t>
      </w:r>
      <w:r w:rsidRPr="002362A9">
        <w:t>. Varm Sommerdag, gik af »lange Snare«</w:t>
      </w:r>
      <w:r w:rsidRPr="002362A9">
        <w:br/>
      </w:r>
      <w:r>
        <w:t xml:space="preserve">&lt;1864-06-09&gt;&lt;Torsdag den 9.&gt;&lt;Juni.&gt;&lt;1864&gt;&lt;071-25&gt;:    </w:t>
      </w:r>
      <w:r w:rsidRPr="002362A9">
        <w:t>ud til den første Strandskrænt. Imorgen er det Excellensen [25]</w:t>
      </w:r>
      <w:r w:rsidRPr="002362A9">
        <w:br/>
      </w:r>
      <w:r>
        <w:t xml:space="preserve">&lt;1864-06-09&gt;&lt;Torsdag den 9.&gt;&lt;Juni.&gt;&lt;1864&gt;&lt;071-26&gt;:    </w:t>
      </w:r>
      <w:r w:rsidRPr="002362A9">
        <w:t>Moltke Hvitfeldts Fødselsdag, jeg skrev ham Brev til og</w:t>
      </w:r>
      <w:r w:rsidR="00F04219">
        <w:br/>
      </w:r>
      <w:r w:rsidR="00F04219">
        <w:br w:type="page"/>
      </w:r>
      <w:r>
        <w:lastRenderedPageBreak/>
        <w:t xml:space="preserve">&lt;1864-06-09&gt;&lt;Torsdag den 9.&gt;&lt;Juni.&gt;&lt;1864&gt;&lt;072-01&gt;:    </w:t>
      </w:r>
      <w:r w:rsidRPr="002362A9">
        <w:t>sendte ham mit Lystspil: »</w:t>
      </w:r>
      <w:r w:rsidRPr="002362A9">
        <w:rPr>
          <w:i/>
          <w:iCs/>
        </w:rPr>
        <w:t>Han er ikke født</w:t>
      </w:r>
      <w:r w:rsidRPr="002362A9">
        <w:t>«. Sendt Brev til</w:t>
      </w:r>
      <w:r w:rsidRPr="002362A9">
        <w:br/>
      </w:r>
      <w:r>
        <w:t xml:space="preserve">&lt;1864-06-09&gt;&lt;Torsdag den 9.&gt;&lt;Juni.&gt;&lt;1864&gt;&lt;072-02&gt;:    </w:t>
      </w:r>
      <w:r w:rsidRPr="002362A9">
        <w:t>Mathilde Ørsted. Knuden i min Haand er haard og det</w:t>
      </w:r>
      <w:r w:rsidRPr="002362A9">
        <w:br/>
      </w:r>
      <w:r>
        <w:t xml:space="preserve">&lt;1864-06-09&gt;&lt;Torsdag den 9.&gt;&lt;Juni.&gt;&lt;1864&gt;&lt;072-03&gt;:    </w:t>
      </w:r>
      <w:r w:rsidRPr="002362A9">
        <w:t>virker i Haandledet. Frøken Carstenskjold vilde gjerne en</w:t>
      </w:r>
      <w:r w:rsidRPr="002362A9">
        <w:br/>
      </w:r>
      <w:r>
        <w:t xml:space="preserve">&lt;1864-06-09&gt;&lt;Torsdag den 9.&gt;&lt;Juni.&gt;&lt;1864&gt;&lt;072-04&gt;:    </w:t>
      </w:r>
      <w:r w:rsidRPr="002362A9">
        <w:t>Dag have mig ind til en Fru Heilmann i Skjelskjør, der holdt</w:t>
      </w:r>
      <w:r w:rsidRPr="002362A9">
        <w:br/>
      </w:r>
      <w:r>
        <w:t xml:space="preserve">&lt;1864-06-09&gt;&lt;Torsdag den 9.&gt;&lt;Juni.&gt;&lt;1864&gt;&lt;072-05&gt;:    </w:t>
      </w:r>
      <w:r w:rsidRPr="002362A9">
        <w:t>af mig som Digter, Manden er Cancelieraad og der ere to [5]</w:t>
      </w:r>
      <w:r w:rsidRPr="002362A9">
        <w:br/>
      </w:r>
      <w:r>
        <w:t xml:space="preserve">&lt;1864-06-09&gt;&lt;Torsdag den 9.&gt;&lt;Juni.&gt;&lt;1864&gt;&lt;072-06&gt;:    </w:t>
      </w:r>
      <w:r w:rsidRPr="002362A9">
        <w:t>Steddøttre, alle ere gamle Folk; nu blev Touren foreslaaet</w:t>
      </w:r>
      <w:r w:rsidRPr="002362A9">
        <w:br/>
      </w:r>
      <w:r>
        <w:t xml:space="preserve">&lt;1864-06-09&gt;&lt;Torsdag den 9.&gt;&lt;Juni.&gt;&lt;1864&gt;&lt;072-07&gt;:    </w:t>
      </w:r>
      <w:r w:rsidRPr="002362A9">
        <w:t>i Dag, jeg var ikke for den, men maatte afsted, det skulde jo</w:t>
      </w:r>
      <w:r w:rsidRPr="002362A9">
        <w:br/>
      </w:r>
      <w:r>
        <w:t xml:space="preserve">&lt;1864-06-09&gt;&lt;Torsdag den 9.&gt;&lt;Juni.&gt;&lt;1864&gt;&lt;072-08&gt;:    </w:t>
      </w:r>
      <w:r w:rsidRPr="002362A9">
        <w:t>dog en Dag være. Det var venlige gamle Folk i den østlige</w:t>
      </w:r>
      <w:r w:rsidRPr="002362A9">
        <w:br/>
      </w:r>
      <w:r>
        <w:t xml:space="preserve">&lt;1864-06-09&gt;&lt;Torsdag den 9.&gt;&lt;Juni.&gt;&lt;1864&gt;&lt;072-09&gt;:    </w:t>
      </w:r>
      <w:r w:rsidRPr="002362A9">
        <w:t>Udkant af Byen, vi vare der til et kort Besøg mens Jørgen</w:t>
      </w:r>
      <w:r w:rsidRPr="002362A9">
        <w:br/>
      </w:r>
      <w:r>
        <w:t xml:space="preserve">&lt;1864-06-09&gt;&lt;Torsdag den 9.&gt;&lt;Juni.&gt;&lt;1864&gt;&lt;072-10&gt;:    </w:t>
      </w:r>
      <w:r w:rsidRPr="002362A9">
        <w:t>holdt udenfor med Vognen. De vare meget glade for Besøget; [10]</w:t>
      </w:r>
      <w:r w:rsidRPr="002362A9">
        <w:br/>
      </w:r>
      <w:r>
        <w:t xml:space="preserve">&lt;1864-06-09&gt;&lt;Torsdag den 9.&gt;&lt;Juni.&gt;&lt;1864&gt;&lt;072-11&gt;:    </w:t>
      </w:r>
      <w:r w:rsidRPr="002362A9">
        <w:t>jeg foreslog nu, da vi engang vare ude, skulde vi tage til</w:t>
      </w:r>
      <w:r w:rsidRPr="002362A9">
        <w:br/>
      </w:r>
      <w:r>
        <w:t xml:space="preserve">&lt;1864-06-09&gt;&lt;Torsdag den 9.&gt;&lt;Juni.&gt;&lt;1864&gt;&lt;072-12&gt;:    </w:t>
      </w:r>
      <w:r w:rsidRPr="002362A9">
        <w:t>Borreby og hilse paa Fruen, hun blev glad ved at see os og</w:t>
      </w:r>
      <w:r w:rsidRPr="002362A9">
        <w:br/>
      </w:r>
      <w:r>
        <w:t xml:space="preserve">&lt;1864-06-09&gt;&lt;Torsdag den 9.&gt;&lt;Juni.&gt;&lt;1864&gt;&lt;072-13&gt;:    </w:t>
      </w:r>
      <w:r w:rsidRPr="002362A9">
        <w:t>jeg trykkede hendes Haand med Tak og Hilsen til hendes</w:t>
      </w:r>
      <w:r w:rsidRPr="002362A9">
        <w:br/>
      </w:r>
      <w:r>
        <w:t xml:space="preserve">&lt;1864-06-09&gt;&lt;Torsdag den 9.&gt;&lt;Juni.&gt;&lt;1864&gt;&lt;072-14&gt;:    </w:t>
      </w:r>
      <w:r w:rsidRPr="002362A9">
        <w:t>heltemodige Søn der var i Skandse No 2 med Anker. Det</w:t>
      </w:r>
      <w:r w:rsidRPr="002362A9">
        <w:br/>
      </w:r>
      <w:r>
        <w:t xml:space="preserve">&lt;1864-06-09&gt;&lt;Torsdag den 9.&gt;&lt;Juni.&gt;&lt;1864&gt;&lt;072-15&gt;:    </w:t>
      </w:r>
      <w:r w:rsidRPr="002362A9">
        <w:t>blæste koldt da vi kjørte hjem. Efter Bordet læste jeg flere [15]</w:t>
      </w:r>
      <w:r w:rsidRPr="002362A9">
        <w:br/>
      </w:r>
      <w:r>
        <w:t xml:space="preserve">&lt;1864-06-09&gt;&lt;Torsdag den 9.&gt;&lt;Juni.&gt;&lt;1864&gt;&lt;072-16&gt;:    </w:t>
      </w:r>
      <w:r w:rsidRPr="002362A9">
        <w:t>Eventyr.</w:t>
      </w:r>
    </w:p>
    <w:p w14:paraId="1EA07D2B" w14:textId="77777777" w:rsidR="00F04219" w:rsidRDefault="002362A9" w:rsidP="00323251">
      <w:pPr>
        <w:spacing w:after="120"/>
      </w:pPr>
      <w:r>
        <w:t xml:space="preserve">&lt;1864-06-10&gt;&lt;Fredag 10&gt;&lt;Juni.&gt;&lt;1864&gt;&lt;072-17&gt;:    </w:t>
      </w:r>
      <w:r w:rsidRPr="002362A9">
        <w:rPr>
          <w:i/>
          <w:iCs/>
        </w:rPr>
        <w:t>Fredag 10</w:t>
      </w:r>
      <w:r w:rsidRPr="002362A9">
        <w:t> Meget varmt. Frøken Carstenskjold holder</w:t>
      </w:r>
      <w:r w:rsidRPr="002362A9">
        <w:br/>
      </w:r>
      <w:r>
        <w:t xml:space="preserve">&lt;1864-06-10&gt;&lt;Fredag 10&gt;&lt;Juni.&gt;&lt;1864&gt;&lt;072-18&gt;:    </w:t>
      </w:r>
      <w:r w:rsidRPr="002362A9">
        <w:t>Fødselsdag her; jeg bragte fra Haven en Bouquet og senere</w:t>
      </w:r>
      <w:r w:rsidRPr="002362A9">
        <w:br/>
      </w:r>
      <w:r>
        <w:t xml:space="preserve">&lt;1864-06-10&gt;&lt;Fredag 10&gt;&lt;Juni.&gt;&lt;1864&gt;&lt;072-19&gt;:    </w:t>
      </w:r>
      <w:r w:rsidRPr="002362A9">
        <w:t>een af mine store Udklipninger med det Vers paa:</w:t>
      </w:r>
      <w:r w:rsidR="00FC71C2">
        <w:br/>
      </w:r>
      <w:r>
        <w:t xml:space="preserve">&lt;1864-06-10&gt;&lt;Fredag 10&gt;&lt;Juni.&gt;&lt;1864&gt;&lt;072-20&gt;:    </w:t>
      </w:r>
      <w:r w:rsidR="00FC71C2">
        <w:t xml:space="preserve">          </w:t>
      </w:r>
      <w:r w:rsidRPr="002362A9">
        <w:t>Her er en Klipning og den er rar,</w:t>
      </w:r>
      <w:r w:rsidRPr="002362A9">
        <w:br/>
      </w:r>
      <w:r>
        <w:t xml:space="preserve">&lt;1864-06-10&gt;&lt;Fredag 10&gt;&lt;Juni.&gt;&lt;1864&gt;&lt;072-21&gt;:    </w:t>
      </w:r>
      <w:r w:rsidR="00FC71C2">
        <w:t xml:space="preserve">          </w:t>
      </w:r>
      <w:r w:rsidRPr="002362A9">
        <w:t>den koster Penge paa en Bazar.</w:t>
      </w:r>
      <w:r w:rsidR="00FC71C2">
        <w:br/>
      </w:r>
      <w:r>
        <w:t xml:space="preserve">&lt;1864-06-10&gt;&lt;Fredag 10&gt;&lt;Juni.&gt;&lt;1864&gt;&lt;072-22&gt;:    </w:t>
      </w:r>
      <w:r w:rsidRPr="002362A9">
        <w:t>Sendt Brev til Skuespiller </w:t>
      </w:r>
      <w:r w:rsidRPr="002362A9">
        <w:rPr>
          <w:i/>
          <w:iCs/>
        </w:rPr>
        <w:t>Eckard</w:t>
      </w:r>
      <w:r w:rsidRPr="002362A9">
        <w:t> og Scharff. — »Guds Fred</w:t>
      </w:r>
      <w:r w:rsidRPr="002362A9">
        <w:br/>
      </w:r>
      <w:r>
        <w:t xml:space="preserve">&lt;1864-06-10&gt;&lt;Fredag 10&gt;&lt;Juni.&gt;&lt;1864&gt;&lt;072-23&gt;:    </w:t>
      </w:r>
      <w:r w:rsidRPr="002362A9">
        <w:t>over Huset og hver den som hviler under dets Tag«, er Indskriften</w:t>
      </w:r>
      <w:r w:rsidRPr="002362A9">
        <w:br/>
      </w:r>
      <w:r>
        <w:t xml:space="preserve">&lt;1864-06-10&gt;&lt;Fredag 10&gt;&lt;Juni.&gt;&lt;1864&gt;&lt;072-24&gt;:    </w:t>
      </w:r>
      <w:r w:rsidRPr="002362A9">
        <w:t>i Stenen over Hovedbygningens Indgang. Besøgte</w:t>
      </w:r>
      <w:r w:rsidRPr="002362A9">
        <w:br/>
      </w:r>
      <w:r>
        <w:t xml:space="preserve">&lt;1864-06-10&gt;&lt;Fredag 10&gt;&lt;Juni.&gt;&lt;1864&gt;&lt;072-25&gt;:    </w:t>
      </w:r>
      <w:r w:rsidRPr="002362A9">
        <w:t>Fru Fabricius og lod hende see mit Album; Til Middag var [25]</w:t>
      </w:r>
      <w:r w:rsidRPr="002362A9">
        <w:br/>
      </w:r>
      <w:r>
        <w:t xml:space="preserve">&lt;1864-06-10&gt;&lt;Fredag 10&gt;&lt;Juni.&gt;&lt;1864&gt;&lt;072-26&gt;:    </w:t>
      </w:r>
      <w:r w:rsidRPr="002362A9">
        <w:t>Frøken Hansen og Frøken Castenskjold fra Borreby, samt</w:t>
      </w:r>
      <w:r w:rsidRPr="002362A9">
        <w:br/>
      </w:r>
      <w:r>
        <w:t xml:space="preserve">&lt;1864-06-10&gt;&lt;Fredag 10&gt;&lt;Juni.&gt;&lt;1864&gt;&lt;072-27&gt;:    </w:t>
      </w:r>
      <w:r w:rsidRPr="002362A9">
        <w:t>Frøken Castenskjold fra Skjelskjør, der blev drukket Champagne;</w:t>
      </w:r>
      <w:r w:rsidR="00F04219">
        <w:br/>
      </w:r>
      <w:r w:rsidR="00F04219">
        <w:br w:type="page"/>
      </w:r>
      <w:r>
        <w:lastRenderedPageBreak/>
        <w:t xml:space="preserve">&lt;1864-06-10&gt;&lt;Fredag 10&gt;&lt;Juni.&gt;&lt;1864&gt;&lt;073-01&gt;:    </w:t>
      </w:r>
      <w:r w:rsidRPr="002362A9">
        <w:t>jeg læste: Han er ikke født, de sad kjedeligt og hørte</w:t>
      </w:r>
      <w:r w:rsidRPr="002362A9">
        <w:br/>
      </w:r>
      <w:r>
        <w:t xml:space="preserve">&lt;1864-06-10&gt;&lt;Fredag 10&gt;&lt;Juni.&gt;&lt;1864&gt;&lt;073-02&gt;:    </w:t>
      </w:r>
      <w:r w:rsidRPr="002362A9">
        <w:t>til, Luzie løb i Haven til sine Hunde.</w:t>
      </w:r>
    </w:p>
    <w:p w14:paraId="6CA80F16" w14:textId="77777777" w:rsidR="002362A9" w:rsidRPr="002362A9" w:rsidRDefault="002362A9" w:rsidP="00323251">
      <w:pPr>
        <w:spacing w:after="120"/>
      </w:pPr>
      <w:r>
        <w:t xml:space="preserve">&lt;1864-06-11&gt;&lt;Løverdag 11&gt;&lt;Juni.&gt;&lt;1864&gt;&lt;073-03&gt;:    </w:t>
      </w:r>
      <w:r w:rsidRPr="002362A9">
        <w:rPr>
          <w:i/>
          <w:iCs/>
        </w:rPr>
        <w:t>Løverdag 11</w:t>
      </w:r>
      <w:r w:rsidRPr="002362A9">
        <w:t> Solskin og varmt. Sendt Brev til Lieutenant</w:t>
      </w:r>
      <w:r w:rsidRPr="002362A9">
        <w:br/>
      </w:r>
      <w:r>
        <w:t xml:space="preserve">&lt;1864-06-11&gt;&lt;Løverdag 11&gt;&lt;Juni.&gt;&lt;1864&gt;&lt;073-04&gt;:    </w:t>
      </w:r>
      <w:r w:rsidRPr="002362A9">
        <w:rPr>
          <w:i/>
          <w:iCs/>
        </w:rPr>
        <w:t>Giørup</w:t>
      </w:r>
      <w:r w:rsidRPr="002362A9">
        <w:t> i Glogau. Her var i Dag Enkegrevinde Tusnelda</w:t>
      </w:r>
      <w:r w:rsidRPr="002362A9">
        <w:br/>
      </w:r>
      <w:r>
        <w:t xml:space="preserve">&lt;1864-06-11&gt;&lt;Løverdag 11&gt;&lt;Juni.&gt;&lt;1864&gt;&lt;073-05&gt;:    </w:t>
      </w:r>
      <w:r w:rsidRPr="002362A9">
        <w:t>Moltke i Besøg fra Espe. Posten bragte Efterretning om at [5]</w:t>
      </w:r>
      <w:r w:rsidRPr="002362A9">
        <w:br/>
      </w:r>
      <w:r>
        <w:t xml:space="preserve">&lt;1864-06-11&gt;&lt;Løverdag 11&gt;&lt;Juni.&gt;&lt;1864&gt;&lt;073-06&gt;:    </w:t>
      </w:r>
      <w:r w:rsidRPr="002362A9">
        <w:t>Vaabenhvilen var forlænget til den 25de denne Maaned. I</w:t>
      </w:r>
      <w:r w:rsidRPr="002362A9">
        <w:br/>
      </w:r>
      <w:r>
        <w:t xml:space="preserve">&lt;1864-06-11&gt;&lt;Løverdag 11&gt;&lt;Juni.&gt;&lt;1864&gt;&lt;073-07&gt;:    </w:t>
      </w:r>
      <w:r w:rsidRPr="002362A9">
        <w:t>Dag har jeg begyndt paa en enkelt Scene af et nyt romantisk</w:t>
      </w:r>
      <w:r w:rsidRPr="002362A9">
        <w:br/>
      </w:r>
      <w:r>
        <w:t xml:space="preserve">&lt;1864-06-11&gt;&lt;Løverdag 11&gt;&lt;Juni.&gt;&lt;1864&gt;&lt;073-08&gt;:    </w:t>
      </w:r>
      <w:r w:rsidRPr="002362A9">
        <w:t>Lystspil: »Kjærlighed og blind Alarm«, Handlingen gestalter</w:t>
      </w:r>
      <w:r w:rsidRPr="002362A9">
        <w:br/>
      </w:r>
      <w:r>
        <w:t xml:space="preserve">&lt;1864-06-11&gt;&lt;Løverdag 11&gt;&lt;Juni.&gt;&lt;1864&gt;&lt;073-09&gt;:    </w:t>
      </w:r>
      <w:r w:rsidRPr="002362A9">
        <w:t>sig meer og meer, Charactererne har jeg; de Andre</w:t>
      </w:r>
      <w:r w:rsidRPr="002362A9">
        <w:br/>
      </w:r>
      <w:r>
        <w:t xml:space="preserve">&lt;1864-06-11&gt;&lt;Løverdag 11&gt;&lt;Juni.&gt;&lt;1864&gt;&lt;073-10&gt;:    </w:t>
      </w:r>
      <w:r w:rsidRPr="002362A9">
        <w:t>kjørte ud, jeg gik i Haven i den sommerlige Luft og Tankerne [10]</w:t>
      </w:r>
      <w:r w:rsidRPr="002362A9">
        <w:br/>
      </w:r>
      <w:r>
        <w:t xml:space="preserve">&lt;1864-06-11&gt;&lt;Løverdag 11&gt;&lt;Juni.&gt;&lt;1864&gt;&lt;073-11&gt;:    </w:t>
      </w:r>
      <w:r w:rsidRPr="002362A9">
        <w:t>til Lystspillet groe, som de vilde.</w:t>
      </w:r>
    </w:p>
    <w:p w14:paraId="0657A413" w14:textId="77777777" w:rsidR="002362A9" w:rsidRPr="002362A9" w:rsidRDefault="002362A9" w:rsidP="00323251">
      <w:pPr>
        <w:spacing w:after="120"/>
      </w:pPr>
      <w:r>
        <w:t xml:space="preserve">&lt;1864-06-12&gt;&lt;Søndag 12.&gt;&lt;Juni.&gt;&lt;1864&gt;&lt;073-12&gt;:    </w:t>
      </w:r>
      <w:r w:rsidRPr="002362A9">
        <w:rPr>
          <w:i/>
          <w:iCs/>
        </w:rPr>
        <w:t>Søndag 12</w:t>
      </w:r>
      <w:r w:rsidRPr="002362A9">
        <w:t>. Graat, varmt Veir. Brev til Fru Jette Collin</w:t>
      </w:r>
      <w:r w:rsidRPr="002362A9">
        <w:br/>
      </w:r>
      <w:r>
        <w:t xml:space="preserve">&lt;1864-06-12&gt;&lt;Søndag 12.&gt;&lt;Juni.&gt;&lt;1864&gt;&lt;073-13&gt;:    </w:t>
      </w:r>
      <w:r w:rsidRPr="002362A9">
        <w:t>og Professor Theodor Collin. Læst for Familiekredsen en</w:t>
      </w:r>
      <w:r w:rsidRPr="002362A9">
        <w:br/>
      </w:r>
      <w:r>
        <w:t xml:space="preserve">&lt;1864-06-12&gt;&lt;Søndag 12.&gt;&lt;Juni.&gt;&lt;1864&gt;&lt;073-14&gt;:    </w:t>
      </w:r>
      <w:r w:rsidRPr="002362A9">
        <w:t>Deel Digte af Paludan-Møller. Klokken henimod 3 kjørte</w:t>
      </w:r>
      <w:r w:rsidRPr="002362A9">
        <w:br/>
      </w:r>
      <w:r>
        <w:t xml:space="preserve">&lt;1864-06-12&gt;&lt;Søndag 12.&gt;&lt;Juni.&gt;&lt;1864&gt;&lt;073-15&gt;:    </w:t>
      </w:r>
      <w:r w:rsidRPr="002362A9">
        <w:t>Fru Scavenius og Lucie til Espe, det er Grevens Dødsdag [15]</w:t>
      </w:r>
      <w:r w:rsidRPr="002362A9">
        <w:br/>
      </w:r>
      <w:r>
        <w:t xml:space="preserve">&lt;1864-06-12&gt;&lt;Søndag 12.&gt;&lt;Juni.&gt;&lt;1864&gt;&lt;073-16&gt;:    </w:t>
      </w:r>
      <w:r w:rsidRPr="002362A9">
        <w:t>og Familien er derfor til Middag samlede. Brev fra Eline</w:t>
      </w:r>
      <w:r w:rsidRPr="002362A9">
        <w:br/>
      </w:r>
      <w:r>
        <w:t xml:space="preserve">&lt;1864-06-12&gt;&lt;Søndag 12.&gt;&lt;Juni.&gt;&lt;1864&gt;&lt;073-17&gt;:    </w:t>
      </w:r>
      <w:r w:rsidRPr="002362A9">
        <w:t>Møller i St Jørgens Gaard ved Svendborg, hun har talt med</w:t>
      </w:r>
      <w:r w:rsidRPr="002362A9">
        <w:br/>
      </w:r>
      <w:r>
        <w:t xml:space="preserve">&lt;1864-06-12&gt;&lt;Søndag 12.&gt;&lt;Juni.&gt;&lt;1864&gt;&lt;073-18&gt;:    </w:t>
      </w:r>
      <w:r w:rsidRPr="002362A9">
        <w:t>Jonas Collin og hilser mig fra ham; mit Sparrebøsse-Vers</w:t>
      </w:r>
      <w:r w:rsidRPr="002362A9">
        <w:br/>
      </w:r>
      <w:r>
        <w:t xml:space="preserve">&lt;1864-06-12&gt;&lt;Søndag 12.&gt;&lt;Juni.&gt;&lt;1864&gt;&lt;073-19&gt;:    </w:t>
      </w:r>
      <w:r w:rsidRPr="002362A9">
        <w:t>skal benyttes til Bazaren og »</w:t>
      </w:r>
      <w:r w:rsidRPr="002362A9">
        <w:rPr>
          <w:i/>
          <w:iCs/>
        </w:rPr>
        <w:t>Danmark</w:t>
      </w:r>
      <w:r w:rsidRPr="002362A9">
        <w:t>« afsynges. —</w:t>
      </w:r>
    </w:p>
    <w:p w14:paraId="6B3E21B9" w14:textId="77777777" w:rsidR="002362A9" w:rsidRPr="002362A9" w:rsidRDefault="002362A9" w:rsidP="00323251">
      <w:pPr>
        <w:spacing w:after="120"/>
      </w:pPr>
      <w:r>
        <w:t xml:space="preserve">&lt;1864-06-13&gt;&lt;Mandag 13.&gt;&lt;Juni.&gt;&lt;1864&gt;&lt;073-20&gt;:    </w:t>
      </w:r>
      <w:r w:rsidRPr="002362A9">
        <w:rPr>
          <w:i/>
          <w:iCs/>
        </w:rPr>
        <w:t>Mandag 13</w:t>
      </w:r>
      <w:r w:rsidRPr="002362A9">
        <w:t>. Idag ere de begyndt første Gang i Sommer, [20]</w:t>
      </w:r>
      <w:r w:rsidRPr="002362A9">
        <w:br/>
      </w:r>
      <w:r>
        <w:t xml:space="preserve">&lt;1864-06-13&gt;&lt;Mandag 13.&gt;&lt;Juni.&gt;&lt;1864&gt;&lt;073-21&gt;:    </w:t>
      </w:r>
      <w:r w:rsidRPr="002362A9">
        <w:t>Damerne, at gaae i Badehuset. Tyk diset Luft der op ad Dagen</w:t>
      </w:r>
      <w:r w:rsidRPr="002362A9">
        <w:br/>
      </w:r>
      <w:r>
        <w:t xml:space="preserve">&lt;1864-06-13&gt;&lt;Mandag 13.&gt;&lt;Juni.&gt;&lt;1864&gt;&lt;073-22&gt;:    </w:t>
      </w:r>
      <w:r w:rsidRPr="002362A9">
        <w:t>blev Hede. Sendt Brev til Fru Jette Collin hvori jeg</w:t>
      </w:r>
      <w:r w:rsidRPr="002362A9">
        <w:br/>
      </w:r>
      <w:r>
        <w:t xml:space="preserve">&lt;1864-06-13&gt;&lt;Mandag 13.&gt;&lt;Juni.&gt;&lt;1864&gt;&lt;073-23&gt;:    </w:t>
      </w:r>
      <w:r w:rsidRPr="002362A9">
        <w:t>lagde Eline Møllers Skrivelse jeg fik igaar at Jette kunde see</w:t>
      </w:r>
      <w:r w:rsidRPr="002362A9">
        <w:br/>
      </w:r>
      <w:r>
        <w:t xml:space="preserve">&lt;1864-06-13&gt;&lt;Mandag 13.&gt;&lt;Juni.&gt;&lt;1864&gt;&lt;073-24&gt;:    </w:t>
      </w:r>
      <w:r w:rsidRPr="002362A9">
        <w:t>hvad der stod i om Jonas. Sendt Brev til </w:t>
      </w:r>
      <w:r w:rsidRPr="002362A9">
        <w:rPr>
          <w:i/>
          <w:iCs/>
        </w:rPr>
        <w:t>Hartmann</w:t>
      </w:r>
      <w:r w:rsidRPr="002362A9">
        <w:t>. I Dag</w:t>
      </w:r>
      <w:r w:rsidRPr="002362A9">
        <w:br/>
      </w:r>
      <w:r>
        <w:t xml:space="preserve">&lt;1864-06-13&gt;&lt;Mandag 13.&gt;&lt;Juni.&gt;&lt;1864&gt;&lt;073-25&gt;:    </w:t>
      </w:r>
      <w:r w:rsidRPr="002362A9">
        <w:t>kom ingen Breve med Posten her til Huset; Aviserne tyde paa [25]</w:t>
      </w:r>
      <w:r w:rsidRPr="002362A9">
        <w:br/>
      </w:r>
      <w:r>
        <w:t xml:space="preserve">&lt;1864-06-13&gt;&lt;Mandag 13.&gt;&lt;Juni.&gt;&lt;1864&gt;&lt;073-26&gt;:    </w:t>
      </w:r>
      <w:r w:rsidRPr="002362A9">
        <w:t>at Krigen bryder ud om 14 Dage. Læste en Deel af mine Historier</w:t>
      </w:r>
      <w:r w:rsidRPr="002362A9">
        <w:br/>
      </w:r>
      <w:r>
        <w:t xml:space="preserve">&lt;1864-06-13&gt;&lt;Mandag 13.&gt;&lt;Juni.&gt;&lt;1864&gt;&lt;073-27&gt;:    </w:t>
      </w:r>
      <w:r w:rsidRPr="002362A9">
        <w:t>for dem.</w:t>
      </w:r>
    </w:p>
    <w:p w14:paraId="1A579E18" w14:textId="77777777" w:rsidR="00F04219" w:rsidRDefault="002362A9" w:rsidP="00323251">
      <w:pPr>
        <w:spacing w:after="120"/>
      </w:pPr>
      <w:r>
        <w:t xml:space="preserve">&lt;1864-06-14&gt;&lt;Tirsdag 14.&gt;&lt;Juni.&gt;&lt;1864&gt;&lt;073-28&gt;:    </w:t>
      </w:r>
      <w:r w:rsidRPr="002362A9">
        <w:rPr>
          <w:i/>
          <w:iCs/>
        </w:rPr>
        <w:t>Tirsdag 14</w:t>
      </w:r>
      <w:r w:rsidRPr="002362A9">
        <w:t>. I Nat har det stormet, i Dag er det stille med</w:t>
      </w:r>
      <w:r w:rsidR="00F04219">
        <w:br/>
      </w:r>
      <w:r w:rsidR="00F04219">
        <w:br w:type="page"/>
      </w:r>
      <w:r>
        <w:lastRenderedPageBreak/>
        <w:t xml:space="preserve">&lt;1864-06-14&gt;&lt;Tirsdag 14.&gt;&lt;Juni.&gt;&lt;1864&gt;&lt;074-01&gt;:    </w:t>
      </w:r>
      <w:r w:rsidRPr="002362A9">
        <w:t>Regn. Brev til Fru Conferentsraadinde Kock. Efter Middagsbordet</w:t>
      </w:r>
      <w:r w:rsidRPr="002362A9">
        <w:br/>
      </w:r>
      <w:r>
        <w:t xml:space="preserve">&lt;1864-06-14&gt;&lt;Tirsdag 14.&gt;&lt;Juni.&gt;&lt;1864&gt;&lt;074-02&gt;:    </w:t>
      </w:r>
      <w:r w:rsidRPr="002362A9">
        <w:t>kjørte vi Klokken 6 Frøken Frederikke Castenskjold</w:t>
      </w:r>
      <w:r w:rsidRPr="002362A9">
        <w:br/>
      </w:r>
      <w:r>
        <w:t xml:space="preserve">&lt;1864-06-14&gt;&lt;Tirsdag 14.&gt;&lt;Juni.&gt;&lt;1864&gt;&lt;074-03&gt;:    </w:t>
      </w:r>
      <w:r w:rsidRPr="002362A9">
        <w:t>hjem til Skjelskjør, Vinden blæste mig lidt koldt i</w:t>
      </w:r>
      <w:r w:rsidRPr="002362A9">
        <w:br/>
      </w:r>
      <w:r>
        <w:t xml:space="preserve">&lt;1864-06-14&gt;&lt;Tirsdag 14.&gt;&lt;Juni.&gt;&lt;1864&gt;&lt;074-04&gt;:    </w:t>
      </w:r>
      <w:r w:rsidRPr="002362A9">
        <w:t>Nakken. Frøken Castenskjold, med sin Søster og Tante have</w:t>
      </w:r>
      <w:r w:rsidRPr="002362A9">
        <w:br/>
      </w:r>
      <w:r>
        <w:t xml:space="preserve">&lt;1864-06-14&gt;&lt;Tirsdag 14.&gt;&lt;Juni.&gt;&lt;1864&gt;&lt;074-05&gt;:    </w:t>
      </w:r>
      <w:r w:rsidRPr="002362A9">
        <w:t>et smukt Huus tæt foran Byen ved Fjorden. [5]</w:t>
      </w:r>
    </w:p>
    <w:p w14:paraId="40EA36D1" w14:textId="77777777" w:rsidR="002362A9" w:rsidRPr="002362A9" w:rsidRDefault="002362A9" w:rsidP="00323251">
      <w:pPr>
        <w:spacing w:after="120"/>
      </w:pPr>
      <w:r>
        <w:t xml:space="preserve">&lt;1864-06-15&gt;&lt;Onsdag 15&gt;&lt;Juni.&gt;&lt;1864&gt;&lt;074-06&gt;:    </w:t>
      </w:r>
      <w:r w:rsidRPr="002362A9">
        <w:rPr>
          <w:i/>
          <w:iCs/>
        </w:rPr>
        <w:t>Onsdag 15</w:t>
      </w:r>
      <w:r w:rsidRPr="002362A9">
        <w:t> I gaar Nat Tandpine, Gjentagelse imorges tidlig.</w:t>
      </w:r>
      <w:r w:rsidRPr="002362A9">
        <w:br/>
      </w:r>
      <w:r>
        <w:t xml:space="preserve">&lt;1864-06-15&gt;&lt;Onsdag 15&gt;&lt;Juni.&gt;&lt;1864&gt;&lt;074-07&gt;:    </w:t>
      </w:r>
      <w:r w:rsidRPr="002362A9">
        <w:t>Det er særdeles varmt. Besøgt Fru Fabricius. Læst i</w:t>
      </w:r>
      <w:r w:rsidRPr="002362A9">
        <w:br/>
      </w:r>
      <w:r>
        <w:t xml:space="preserve">&lt;1864-06-15&gt;&lt;Onsdag 15&gt;&lt;Juni.&gt;&lt;1864&gt;&lt;074-08&gt;:    </w:t>
      </w:r>
      <w:r w:rsidRPr="002362A9">
        <w:t>Schierns Historiske Studier: Spanierne i Danmark, til Orientering</w:t>
      </w:r>
      <w:r w:rsidRPr="002362A9">
        <w:br/>
      </w:r>
      <w:r>
        <w:t xml:space="preserve">&lt;1864-06-15&gt;&lt;Onsdag 15&gt;&lt;Juni.&gt;&lt;1864&gt;&lt;074-09&gt;:    </w:t>
      </w:r>
      <w:r w:rsidRPr="002362A9">
        <w:t>ved mit nye Lystspil »Kjærlighed og Blind Alarm«.</w:t>
      </w:r>
      <w:r w:rsidRPr="002362A9">
        <w:br/>
      </w:r>
      <w:r>
        <w:t xml:space="preserve">&lt;1864-06-15&gt;&lt;Onsdag 15&gt;&lt;Juni.&gt;&lt;1864&gt;&lt;074-10&gt;:    </w:t>
      </w:r>
      <w:r w:rsidRPr="002362A9">
        <w:t>— Gik Klokken 3 i Stranden ude i Badehuset, det var lav-Vandet [10]</w:t>
      </w:r>
      <w:r w:rsidRPr="002362A9">
        <w:br/>
      </w:r>
      <w:r>
        <w:t xml:space="preserve">&lt;1864-06-15&gt;&lt;Onsdag 15&gt;&lt;Juni.&gt;&lt;1864&gt;&lt;074-11&gt;:    </w:t>
      </w:r>
      <w:r w:rsidRPr="002362A9">
        <w:t>og vistnok 18 a 19 Grader; følte mig strax styrket</w:t>
      </w:r>
      <w:r w:rsidRPr="002362A9">
        <w:br/>
      </w:r>
      <w:r>
        <w:t xml:space="preserve">&lt;1864-06-15&gt;&lt;Onsdag 15&gt;&lt;Juni.&gt;&lt;1864&gt;&lt;074-12&gt;:    </w:t>
      </w:r>
      <w:r w:rsidRPr="002362A9">
        <w:t>deraf, senere lidt Hovedpine. Om Aftenen Tandpine og tidlig</w:t>
      </w:r>
      <w:r w:rsidRPr="002362A9">
        <w:br/>
      </w:r>
      <w:r>
        <w:t xml:space="preserve">&lt;1864-06-15&gt;&lt;Onsdag 15&gt;&lt;Juni.&gt;&lt;1864&gt;&lt;074-13&gt;:    </w:t>
      </w:r>
      <w:r w:rsidRPr="002362A9">
        <w:t>iseng.</w:t>
      </w:r>
    </w:p>
    <w:p w14:paraId="7445BBC0" w14:textId="77777777" w:rsidR="002362A9" w:rsidRPr="002362A9" w:rsidRDefault="002362A9" w:rsidP="00323251">
      <w:pPr>
        <w:spacing w:after="120"/>
      </w:pPr>
      <w:r>
        <w:t xml:space="preserve">&lt;1864-06-16&gt;&lt;Torsdag 16.&gt;&lt;Juni.&gt;&lt;1864&gt;&lt;074-14&gt;:    </w:t>
      </w:r>
      <w:r w:rsidRPr="002362A9">
        <w:rPr>
          <w:i/>
          <w:iCs/>
        </w:rPr>
        <w:t>Torsdag 16</w:t>
      </w:r>
      <w:r w:rsidRPr="002362A9">
        <w:t>. Graat og koldt; gjort historiske Uddrag til</w:t>
      </w:r>
      <w:r w:rsidRPr="002362A9">
        <w:br/>
      </w:r>
      <w:r>
        <w:t xml:space="preserve">&lt;1864-06-16&gt;&lt;Torsdag 16.&gt;&lt;Juni.&gt;&lt;1864&gt;&lt;074-15&gt;:    </w:t>
      </w:r>
      <w:r w:rsidRPr="002362A9">
        <w:t>mit Lystspil. Ved Middagstid igjen Solskin og Varme. Gik [15]</w:t>
      </w:r>
      <w:r w:rsidRPr="002362A9">
        <w:br/>
      </w:r>
      <w:r>
        <w:t xml:space="preserve">&lt;1864-06-16&gt;&lt;Torsdag 16.&gt;&lt;Juni.&gt;&lt;1864&gt;&lt;074-16&gt;:    </w:t>
      </w:r>
      <w:r w:rsidRPr="002362A9">
        <w:t>i Vandet, der var i Dag koldere. Efter Middagsbordet kom</w:t>
      </w:r>
      <w:r w:rsidRPr="002362A9">
        <w:br/>
      </w:r>
      <w:r>
        <w:t xml:space="preserve">&lt;1864-06-16&gt;&lt;Torsdag 16.&gt;&lt;Juni.&gt;&lt;1864&gt;&lt;074-17&gt;:    </w:t>
      </w:r>
      <w:r w:rsidRPr="002362A9">
        <w:t>6 Soldater fra Lazarettet i Kjøbenhavn; unge Folk; Fru</w:t>
      </w:r>
      <w:r w:rsidRPr="002362A9">
        <w:br/>
      </w:r>
      <w:r>
        <w:t xml:space="preserve">&lt;1864-06-16&gt;&lt;Torsdag 16.&gt;&lt;Juni.&gt;&lt;1864&gt;&lt;074-18&gt;:    </w:t>
      </w:r>
      <w:r w:rsidRPr="002362A9">
        <w:t>Scavenius gik paa Trappen og sagde dem Velkommen; jeg</w:t>
      </w:r>
      <w:r w:rsidRPr="002362A9">
        <w:br/>
      </w:r>
      <w:r>
        <w:t xml:space="preserve">&lt;1864-06-16&gt;&lt;Torsdag 16.&gt;&lt;Juni.&gt;&lt;1864&gt;&lt;074-19&gt;:    </w:t>
      </w:r>
      <w:r w:rsidRPr="002362A9">
        <w:t>gik lidt efter ned og rakte dem Haanden og da de senere</w:t>
      </w:r>
      <w:r w:rsidRPr="002362A9">
        <w:br/>
      </w:r>
      <w:r>
        <w:t xml:space="preserve">&lt;1864-06-16&gt;&lt;Torsdag 16.&gt;&lt;Juni.&gt;&lt;1864&gt;&lt;074-20&gt;:    </w:t>
      </w:r>
      <w:r w:rsidRPr="002362A9">
        <w:t>kom ud i Haven gik jeg omkring med dem; de vare glade [20]</w:t>
      </w:r>
      <w:r w:rsidRPr="002362A9">
        <w:br/>
      </w:r>
      <w:r>
        <w:t xml:space="preserve">&lt;1864-06-16&gt;&lt;Torsdag 16.&gt;&lt;Juni.&gt;&lt;1864&gt;&lt;074-21&gt;:    </w:t>
      </w:r>
      <w:r w:rsidRPr="002362A9">
        <w:t>over den friske Luft; to vare temmelig raske, de andre gik</w:t>
      </w:r>
      <w:r w:rsidRPr="002362A9">
        <w:br/>
      </w:r>
      <w:r>
        <w:t xml:space="preserve">&lt;1864-06-16&gt;&lt;Torsdag 16.&gt;&lt;Juni.&gt;&lt;1864&gt;&lt;074-22&gt;:    </w:t>
      </w:r>
      <w:r w:rsidRPr="002362A9">
        <w:t>ved Stok, een havde første Gang til Reisen herud havdt</w:t>
      </w:r>
      <w:r w:rsidRPr="002362A9">
        <w:br/>
      </w:r>
      <w:r>
        <w:t xml:space="preserve">&lt;1864-06-16&gt;&lt;Torsdag 16.&gt;&lt;Juni.&gt;&lt;1864&gt;&lt;074-23&gt;:    </w:t>
      </w:r>
      <w:r w:rsidRPr="002362A9">
        <w:t>Støvler paa og Beenskinnerne af, han var meget øm og træt;</w:t>
      </w:r>
      <w:r w:rsidRPr="002362A9">
        <w:br/>
      </w:r>
      <w:r>
        <w:t xml:space="preserve">&lt;1864-06-16&gt;&lt;Torsdag 16.&gt;&lt;Juni.&gt;&lt;1864&gt;&lt;074-24&gt;:    </w:t>
      </w:r>
      <w:r w:rsidRPr="002362A9">
        <w:t>Jomfruen gav ham et Par af sine gamle Morgensko, jeg</w:t>
      </w:r>
      <w:r w:rsidRPr="002362A9">
        <w:br/>
      </w:r>
      <w:r>
        <w:t xml:space="preserve">&lt;1864-06-16&gt;&lt;Torsdag 16.&gt;&lt;Juni.&gt;&lt;1864&gt;&lt;074-25&gt;:    </w:t>
      </w:r>
      <w:r w:rsidRPr="002362A9">
        <w:t>understøttede ham medens hun bandt ham dem paa. De ere [25]</w:t>
      </w:r>
      <w:r w:rsidRPr="002362A9">
        <w:br/>
      </w:r>
      <w:r>
        <w:t xml:space="preserve">&lt;1864-06-16&gt;&lt;Torsdag 16.&gt;&lt;Juni.&gt;&lt;1864&gt;&lt;074-26&gt;:    </w:t>
      </w:r>
      <w:r w:rsidRPr="002362A9">
        <w:t>saarede den 20de, ved Dyppel. Een er fra Hjørring, Een fra</w:t>
      </w:r>
      <w:r w:rsidRPr="002362A9">
        <w:br/>
      </w:r>
      <w:r>
        <w:t xml:space="preserve">&lt;1864-06-16&gt;&lt;Torsdag 16.&gt;&lt;Juni.&gt;&lt;1864&gt;&lt;074-27&gt;:    </w:t>
      </w:r>
      <w:r w:rsidRPr="002362A9">
        <w:t>Viborg, Een fra Kjøbenhavn, Een fra Helsingøer, Een fra</w:t>
      </w:r>
      <w:r w:rsidRPr="002362A9">
        <w:br/>
      </w:r>
      <w:r>
        <w:t xml:space="preserve">&lt;1864-06-16&gt;&lt;Torsdag 16.&gt;&lt;Juni.&gt;&lt;1864&gt;&lt;074-28&gt;:    </w:t>
      </w:r>
      <w:r w:rsidRPr="002362A9">
        <w:t>Holbeck og Een fra Sorø-Egnen.</w:t>
      </w:r>
    </w:p>
    <w:p w14:paraId="0D0C2506" w14:textId="77777777" w:rsidR="00F04219" w:rsidRDefault="002362A9" w:rsidP="00323251">
      <w:pPr>
        <w:spacing w:after="120"/>
      </w:pPr>
      <w:r>
        <w:t xml:space="preserve">&lt;1864-06-17&gt;&lt;Fredag 17.&gt;&lt;Juni.&gt;&lt;1864&gt;&lt;074-29&gt;:    </w:t>
      </w:r>
      <w:r w:rsidRPr="002362A9">
        <w:rPr>
          <w:i/>
          <w:iCs/>
        </w:rPr>
        <w:t>Fredag 17</w:t>
      </w:r>
      <w:r w:rsidRPr="002362A9">
        <w:t>. Gik med tre af Soldaterne om og fortalte dem</w:t>
      </w:r>
      <w:r w:rsidRPr="002362A9">
        <w:br/>
      </w:r>
      <w:r>
        <w:t xml:space="preserve">&lt;1864-06-17&gt;&lt;Fredag 17.&gt;&lt;Juni.&gt;&lt;1864&gt;&lt;074-30&gt;:    </w:t>
      </w:r>
      <w:r w:rsidRPr="002362A9">
        <w:t>om Tyrkiet og Spanien. Sendt Brev til Fru Drevsen i Broager [30]</w:t>
      </w:r>
      <w:r w:rsidR="00F04219">
        <w:br/>
      </w:r>
      <w:r w:rsidR="00F04219">
        <w:br w:type="page"/>
      </w:r>
      <w:r>
        <w:lastRenderedPageBreak/>
        <w:t xml:space="preserve">&lt;1864-06-17&gt;&lt;Fredag 17.&gt;&lt;Juni.&gt;&lt;1864&gt;&lt;075-01&gt;:    </w:t>
      </w:r>
      <w:r w:rsidRPr="002362A9">
        <w:t>og til Etatsraad Drevsen i Kjøbenhavn; jeg lagde Brevet</w:t>
      </w:r>
      <w:r w:rsidRPr="002362A9">
        <w:br/>
      </w:r>
      <w:r>
        <w:t xml:space="preserve">&lt;1864-06-17&gt;&lt;Fredag 17.&gt;&lt;Juni.&gt;&lt;1864&gt;&lt;075-02&gt;:    </w:t>
      </w:r>
      <w:r w:rsidRPr="002362A9">
        <w:t>til hende inde i det til ham, og nu efter Middag faaer</w:t>
      </w:r>
      <w:r w:rsidRPr="002362A9">
        <w:br/>
      </w:r>
      <w:r>
        <w:t xml:space="preserve">&lt;1864-06-17&gt;&lt;Fredag 17.&gt;&lt;Juni.&gt;&lt;1864&gt;&lt;075-03&gt;:    </w:t>
      </w:r>
      <w:r w:rsidRPr="002362A9">
        <w:t>jeg Brev fra Drevsen, han reiser imorgen til Broager, faaer</w:t>
      </w:r>
      <w:r w:rsidRPr="002362A9">
        <w:br/>
      </w:r>
      <w:r>
        <w:t xml:space="preserve">&lt;1864-06-17&gt;&lt;Fredag 17.&gt;&lt;Juni.&gt;&lt;1864&gt;&lt;075-04&gt;:    </w:t>
      </w:r>
      <w:r w:rsidRPr="002362A9">
        <w:t>altsaa ikke Brevet og Fru Drevsen ikke heller før om længere</w:t>
      </w:r>
      <w:r w:rsidRPr="002362A9">
        <w:br/>
      </w:r>
      <w:r>
        <w:t xml:space="preserve">&lt;1864-06-17&gt;&lt;Fredag 17.&gt;&lt;Juni.&gt;&lt;1864&gt;&lt;075-05&gt;:    </w:t>
      </w:r>
      <w:r w:rsidRPr="002362A9">
        <w:t>Tid. Idag fik Soldaterne Morgenskoe, Fru Scavenius kjøbte [5]</w:t>
      </w:r>
      <w:r w:rsidRPr="002362A9">
        <w:br/>
      </w:r>
      <w:r>
        <w:t xml:space="preserve">&lt;1864-06-17&gt;&lt;Fredag 17.&gt;&lt;Juni.&gt;&lt;1864&gt;&lt;075-06&gt;:    </w:t>
      </w:r>
      <w:r w:rsidRPr="002362A9">
        <w:t>til dem. Veiret var varmt og smukt, Vandet var 21 Grader</w:t>
      </w:r>
      <w:r w:rsidRPr="002362A9">
        <w:br/>
      </w:r>
      <w:r>
        <w:t xml:space="preserve">&lt;1864-06-17&gt;&lt;Fredag 17.&gt;&lt;Juni.&gt;&lt;1864&gt;&lt;075-07&gt;:    </w:t>
      </w:r>
      <w:r w:rsidRPr="002362A9">
        <w:t>da jeg var i det. Begyndt nede med at læse for dem:</w:t>
      </w:r>
      <w:r w:rsidRPr="002362A9">
        <w:br/>
      </w:r>
      <w:r>
        <w:t xml:space="preserve">&lt;1864-06-17&gt;&lt;Fredag 17.&gt;&lt;Juni.&gt;&lt;1864&gt;&lt;075-08&gt;:    </w:t>
      </w:r>
      <w:r w:rsidRPr="002362A9">
        <w:rPr>
          <w:i/>
          <w:iCs/>
        </w:rPr>
        <w:t>En Digters Bazar</w:t>
      </w:r>
      <w:r w:rsidRPr="002362A9">
        <w:t>.</w:t>
      </w:r>
    </w:p>
    <w:p w14:paraId="49FADFE6" w14:textId="77777777" w:rsidR="002362A9" w:rsidRPr="002362A9" w:rsidRDefault="002362A9" w:rsidP="00323251">
      <w:pPr>
        <w:spacing w:after="120"/>
      </w:pPr>
      <w:r>
        <w:t xml:space="preserve">&lt;1864-06-18&gt;&lt;Løverdag 18.&gt;&lt;Juni.&gt;&lt;1864&gt;&lt;075-09&gt;:    </w:t>
      </w:r>
      <w:r w:rsidRPr="002362A9">
        <w:rPr>
          <w:i/>
          <w:iCs/>
        </w:rPr>
        <w:t>Løverdag 18</w:t>
      </w:r>
      <w:r w:rsidRPr="002362A9">
        <w:t>. Uhyggelige Drømme i Nat. Varmt og Solskin.</w:t>
      </w:r>
      <w:r w:rsidRPr="002362A9">
        <w:br/>
      </w:r>
      <w:r>
        <w:t xml:space="preserve">&lt;1864-06-18&gt;&lt;Løverdag 18.&gt;&lt;Juni.&gt;&lt;1864&gt;&lt;075-10&gt;:    </w:t>
      </w:r>
      <w:r w:rsidRPr="002362A9">
        <w:t>Da jeg Kl 3 gik til Badehuset følte jeg mig mindre vel; [10]</w:t>
      </w:r>
      <w:r w:rsidRPr="002362A9">
        <w:br/>
      </w:r>
      <w:r>
        <w:t xml:space="preserve">&lt;1864-06-18&gt;&lt;Løverdag 18.&gt;&lt;Juni.&gt;&lt;1864&gt;&lt;075-11&gt;:    </w:t>
      </w:r>
      <w:r w:rsidRPr="002362A9">
        <w:t>Vandet var næsten 21 Grader, jeg kom forfrisket op af det,</w:t>
      </w:r>
      <w:r w:rsidRPr="002362A9">
        <w:br/>
      </w:r>
      <w:r>
        <w:t xml:space="preserve">&lt;1864-06-18&gt;&lt;Løverdag 18.&gt;&lt;Juni.&gt;&lt;1864&gt;&lt;075-12&gt;:    </w:t>
      </w:r>
      <w:r w:rsidRPr="002362A9">
        <w:t>men under Paaklædelsen følte jeg mig noget Svimmel, det</w:t>
      </w:r>
      <w:r w:rsidRPr="002362A9">
        <w:br/>
      </w:r>
      <w:r>
        <w:t xml:space="preserve">&lt;1864-06-18&gt;&lt;Løverdag 18.&gt;&lt;Juni.&gt;&lt;1864&gt;&lt;075-13&gt;:    </w:t>
      </w:r>
      <w:r w:rsidRPr="002362A9">
        <w:t>gik over paa Hjemveien. Efter Bordet kom Talen paa</w:t>
      </w:r>
      <w:r w:rsidRPr="002362A9">
        <w:br/>
      </w:r>
      <w:r>
        <w:t xml:space="preserve">&lt;1864-06-18&gt;&lt;Løverdag 18.&gt;&lt;Juni.&gt;&lt;1864&gt;&lt;075-14&gt;:    </w:t>
      </w:r>
      <w:r w:rsidRPr="002362A9">
        <w:t>Schveizer Adressen og Tanke-Qvaler begyndte som jeg har</w:t>
      </w:r>
      <w:r w:rsidRPr="002362A9">
        <w:br/>
      </w:r>
      <w:r>
        <w:t xml:space="preserve">&lt;1864-06-18&gt;&lt;Løverdag 18.&gt;&lt;Juni.&gt;&lt;1864&gt;&lt;075-15&gt;:    </w:t>
      </w:r>
      <w:r w:rsidRPr="002362A9">
        <w:t>dem stundom. Brev fra General </w:t>
      </w:r>
      <w:r w:rsidRPr="002362A9">
        <w:rPr>
          <w:i/>
          <w:iCs/>
        </w:rPr>
        <w:t>Steinmann</w:t>
      </w:r>
      <w:r w:rsidRPr="002362A9">
        <w:t> med Haandskrift; [15]</w:t>
      </w:r>
      <w:r w:rsidRPr="002362A9">
        <w:br/>
      </w:r>
      <w:r>
        <w:t xml:space="preserve">&lt;1864-06-18&gt;&lt;Løverdag 18.&gt;&lt;Juni.&gt;&lt;1864&gt;&lt;075-16&gt;:    </w:t>
      </w:r>
      <w:r w:rsidRPr="002362A9">
        <w:t>Brev fra Jette </w:t>
      </w:r>
      <w:r w:rsidRPr="002362A9">
        <w:rPr>
          <w:i/>
          <w:iCs/>
        </w:rPr>
        <w:t>Collin</w:t>
      </w:r>
      <w:r w:rsidRPr="002362A9">
        <w:t> Fru Scavenius kjørt til Skjelskjør at</w:t>
      </w:r>
      <w:r w:rsidRPr="002362A9">
        <w:br/>
      </w:r>
      <w:r>
        <w:t xml:space="preserve">&lt;1864-06-18&gt;&lt;Løverdag 18.&gt;&lt;Juni.&gt;&lt;1864&gt;&lt;075-17&gt;:    </w:t>
      </w:r>
      <w:r w:rsidRPr="002362A9">
        <w:t>hente Frøken Castenskjold.</w:t>
      </w:r>
    </w:p>
    <w:p w14:paraId="6C7DB88E" w14:textId="77777777" w:rsidR="00F04219" w:rsidRDefault="002362A9" w:rsidP="00323251">
      <w:pPr>
        <w:spacing w:after="120"/>
      </w:pPr>
      <w:r>
        <w:t xml:space="preserve">&lt;1864-06-19&gt;&lt;Søndag 19.&gt;&lt;Juni.&gt;&lt;1864&gt;&lt;075-18&gt;:    </w:t>
      </w:r>
      <w:r w:rsidRPr="002362A9">
        <w:rPr>
          <w:i/>
          <w:iCs/>
        </w:rPr>
        <w:t>Søndag 19</w:t>
      </w:r>
      <w:r w:rsidRPr="002362A9">
        <w:t>. Fru Scavenius med Frøken </w:t>
      </w:r>
      <w:r w:rsidRPr="002362A9">
        <w:rPr>
          <w:i/>
          <w:iCs/>
        </w:rPr>
        <w:t>Castenskjold</w:t>
      </w:r>
      <w:r w:rsidRPr="002362A9">
        <w:t> og</w:t>
      </w:r>
      <w:r w:rsidRPr="002362A9">
        <w:br/>
      </w:r>
      <w:r>
        <w:t xml:space="preserve">&lt;1864-06-19&gt;&lt;Søndag 19.&gt;&lt;Juni.&gt;&lt;1864&gt;&lt;075-19&gt;:    </w:t>
      </w:r>
      <w:r w:rsidRPr="002362A9">
        <w:t>Frøken </w:t>
      </w:r>
      <w:r w:rsidRPr="002362A9">
        <w:rPr>
          <w:i/>
          <w:iCs/>
        </w:rPr>
        <w:t>Lützov</w:t>
      </w:r>
      <w:r w:rsidRPr="002362A9">
        <w:t> kjørt til Herlufsholm at besøge Otto og med</w:t>
      </w:r>
      <w:r w:rsidRPr="002362A9">
        <w:br/>
      </w:r>
      <w:r>
        <w:t xml:space="preserve">&lt;1864-06-19&gt;&lt;Søndag 19.&gt;&lt;Juni.&gt;&lt;1864&gt;&lt;075-20&gt;:    </w:t>
      </w:r>
      <w:r w:rsidRPr="002362A9">
        <w:t>ham gjøre Tour til Gaunø. Luzie blev hjemme hos mig, det [20]</w:t>
      </w:r>
      <w:r w:rsidRPr="002362A9">
        <w:br/>
      </w:r>
      <w:r>
        <w:t xml:space="preserve">&lt;1864-06-19&gt;&lt;Søndag 19.&gt;&lt;Juni.&gt;&lt;1864&gt;&lt;075-21&gt;:    </w:t>
      </w:r>
      <w:r w:rsidRPr="002362A9">
        <w:t>blæste saa koldt at jeg ikke gik i Vandet uagtet det var</w:t>
      </w:r>
      <w:r w:rsidRPr="002362A9">
        <w:br/>
      </w:r>
      <w:r>
        <w:t xml:space="preserve">&lt;1864-06-19&gt;&lt;Søndag 19.&gt;&lt;Juni.&gt;&lt;1864&gt;&lt;075-22&gt;:    </w:t>
      </w:r>
      <w:r w:rsidRPr="002362A9">
        <w:t>18 Grader. Fra den tidlige Morgen skrevet paa et Digt om</w:t>
      </w:r>
      <w:r w:rsidRPr="002362A9">
        <w:br/>
      </w:r>
      <w:r>
        <w:t xml:space="preserve">&lt;1864-06-19&gt;&lt;Søndag 19.&gt;&lt;Juni.&gt;&lt;1864&gt;&lt;075-23&gt;:    </w:t>
      </w:r>
      <w:r w:rsidRPr="002362A9">
        <w:t>Øieblikket; jeg sendte en Afskrift deraf i </w:t>
      </w:r>
      <w:r w:rsidRPr="002362A9">
        <w:rPr>
          <w:i/>
          <w:iCs/>
        </w:rPr>
        <w:t>Brev til Jonna</w:t>
      </w:r>
      <w:r w:rsidRPr="002362A9">
        <w:rPr>
          <w:i/>
          <w:iCs/>
        </w:rPr>
        <w:br/>
      </w:r>
      <w:r>
        <w:t xml:space="preserve">&lt;1864-06-19&gt;&lt;Søndag 19.&gt;&lt;Juni.&gt;&lt;1864&gt;&lt;075-24&gt;:    </w:t>
      </w:r>
      <w:r w:rsidRPr="002362A9">
        <w:rPr>
          <w:i/>
          <w:iCs/>
        </w:rPr>
        <w:t>Stampe;</w:t>
      </w:r>
      <w:r w:rsidRPr="002362A9">
        <w:t> senere skrev jeg endnu et Vers til, hele Dagen beskjæftigede</w:t>
      </w:r>
      <w:r w:rsidRPr="002362A9">
        <w:br/>
      </w:r>
      <w:r>
        <w:t xml:space="preserve">&lt;1864-06-19&gt;&lt;Søndag 19.&gt;&lt;Juni.&gt;&lt;1864&gt;&lt;075-25&gt;:    </w:t>
      </w:r>
      <w:r w:rsidRPr="002362A9">
        <w:t>mig Digtet som fik Navnet »Imorgen«; jeg har [25]</w:t>
      </w:r>
      <w:r w:rsidRPr="002362A9">
        <w:br/>
      </w:r>
      <w:r>
        <w:t xml:space="preserve">&lt;1864-06-19&gt;&lt;Søndag 19.&gt;&lt;Juni.&gt;&lt;1864&gt;&lt;075-26&gt;:    </w:t>
      </w:r>
      <w:r w:rsidRPr="002362A9">
        <w:t>bestemt det for illustrerede Tidende. Efter Bordet fik jeg tre</w:t>
      </w:r>
      <w:r w:rsidRPr="002362A9">
        <w:br/>
      </w:r>
      <w:r>
        <w:t xml:space="preserve">&lt;1864-06-19&gt;&lt;Søndag 19.&gt;&lt;Juni.&gt;&lt;1864&gt;&lt;075-27&gt;:    </w:t>
      </w:r>
      <w:r w:rsidRPr="002362A9">
        <w:t>Breve, fra Fru Henriques, fra Fru Neergaard og fra Eckardt</w:t>
      </w:r>
      <w:r w:rsidR="00F04219">
        <w:br/>
      </w:r>
      <w:r w:rsidR="00F04219">
        <w:br w:type="page"/>
      </w:r>
      <w:r>
        <w:lastRenderedPageBreak/>
        <w:t xml:space="preserve">&lt;1864-06-19&gt;&lt;Søndag 19.&gt;&lt;Juni.&gt;&lt;1864&gt;&lt;076-01&gt;:    </w:t>
      </w:r>
      <w:r w:rsidRPr="002362A9">
        <w:t>i samme var et Par Ord fra Scharff. Førte alle sex Soldater</w:t>
      </w:r>
      <w:r w:rsidRPr="002362A9">
        <w:br/>
      </w:r>
      <w:r>
        <w:t xml:space="preserve">&lt;1864-06-19&gt;&lt;Søndag 19.&gt;&lt;Juni.&gt;&lt;1864&gt;&lt;076-02&gt;:    </w:t>
      </w:r>
      <w:r w:rsidRPr="002362A9">
        <w:t>op i Taarnet og viiste dem Udsigten, derfra kom de ind paa</w:t>
      </w:r>
      <w:r w:rsidRPr="002362A9">
        <w:br/>
      </w:r>
      <w:r>
        <w:t xml:space="preserve">&lt;1864-06-19&gt;&lt;Søndag 19.&gt;&lt;Juni.&gt;&lt;1864&gt;&lt;076-03&gt;:    </w:t>
      </w:r>
      <w:r w:rsidRPr="002362A9">
        <w:t>min Stue og saae min Photographiebog, een af dem kjendte</w:t>
      </w:r>
      <w:r w:rsidRPr="002362A9">
        <w:br/>
      </w:r>
      <w:r>
        <w:t xml:space="preserve">&lt;1864-06-19&gt;&lt;Søndag 19.&gt;&lt;Juni.&gt;&lt;1864&gt;&lt;076-04&gt;:    </w:t>
      </w:r>
      <w:r w:rsidRPr="002362A9">
        <w:t>Peter Kocks lille Dreng </w:t>
      </w:r>
      <w:r w:rsidRPr="002362A9">
        <w:rPr>
          <w:i/>
          <w:iCs/>
        </w:rPr>
        <w:t>Jøn</w:t>
      </w:r>
      <w:r w:rsidRPr="002362A9">
        <w:t> der med Fru Wulff havde besøgt</w:t>
      </w:r>
      <w:r w:rsidRPr="002362A9">
        <w:br/>
      </w:r>
      <w:r>
        <w:t xml:space="preserve">&lt;1864-06-19&gt;&lt;Søndag 19.&gt;&lt;Juni.&gt;&lt;1864&gt;&lt;076-05&gt;:    </w:t>
      </w:r>
      <w:r w:rsidRPr="002362A9">
        <w:t>dem paa Lazarettet i Landcadet-Academiet. Om Aftenen [5]</w:t>
      </w:r>
      <w:r w:rsidRPr="002362A9">
        <w:br/>
      </w:r>
      <w:r>
        <w:t xml:space="preserve">&lt;1864-06-19&gt;&lt;Søndag 19.&gt;&lt;Juni.&gt;&lt;1864&gt;&lt;076-06&gt;:    </w:t>
      </w:r>
      <w:r w:rsidRPr="002362A9">
        <w:t>kom ridende herover Frøken Castenskjold, paa Løverdag</w:t>
      </w:r>
      <w:r w:rsidRPr="002362A9">
        <w:br/>
      </w:r>
      <w:r>
        <w:t xml:space="preserve">&lt;1864-06-19&gt;&lt;Søndag 19.&gt;&lt;Juni.&gt;&lt;1864&gt;&lt;076-07&gt;:    </w:t>
      </w:r>
      <w:r w:rsidRPr="002362A9">
        <w:t>skal hendes ældste Broder have Bryllup. —</w:t>
      </w:r>
    </w:p>
    <w:p w14:paraId="06E8C209" w14:textId="77777777" w:rsidR="002362A9" w:rsidRPr="002362A9" w:rsidRDefault="002362A9" w:rsidP="00323251">
      <w:pPr>
        <w:spacing w:after="120"/>
      </w:pPr>
      <w:r>
        <w:t xml:space="preserve">&lt;1864-06-20&gt;&lt;Mandag 20.&gt;&lt;Juni.&gt;&lt;1864&gt;&lt;076-08&gt;:    </w:t>
      </w:r>
      <w:r w:rsidRPr="002362A9">
        <w:rPr>
          <w:i/>
          <w:iCs/>
        </w:rPr>
        <w:t>Mandag 20</w:t>
      </w:r>
      <w:r w:rsidRPr="002362A9">
        <w:t>. I Nat Klokken eet kom Fru Scavenius og</w:t>
      </w:r>
      <w:r w:rsidRPr="002362A9">
        <w:br/>
      </w:r>
      <w:r>
        <w:t xml:space="preserve">&lt;1864-06-20&gt;&lt;Mandag 20.&gt;&lt;Juni.&gt;&lt;1864&gt;&lt;076-09&gt;:    </w:t>
      </w:r>
      <w:r w:rsidRPr="002362A9">
        <w:t>Damerne først hjem fra Besøget i Herlufsholm. Idag er jeg</w:t>
      </w:r>
      <w:r w:rsidRPr="002362A9">
        <w:br/>
      </w:r>
      <w:r>
        <w:t xml:space="preserve">&lt;1864-06-20&gt;&lt;Mandag 20.&gt;&lt;Juni.&gt;&lt;1864&gt;&lt;076-10&gt;:    </w:t>
      </w:r>
      <w:r w:rsidRPr="002362A9">
        <w:t>forstemt; Veiret smukt. Sendt </w:t>
      </w:r>
      <w:r w:rsidRPr="002362A9">
        <w:rPr>
          <w:i/>
          <w:iCs/>
        </w:rPr>
        <w:t>Brev til Jette Collin</w:t>
      </w:r>
      <w:r w:rsidRPr="002362A9">
        <w:t> med mit [10]</w:t>
      </w:r>
      <w:r w:rsidRPr="002362A9">
        <w:br/>
      </w:r>
      <w:r>
        <w:t xml:space="preserve">&lt;1864-06-20&gt;&lt;Mandag 20.&gt;&lt;Juni.&gt;&lt;1864&gt;&lt;076-11&gt;:    </w:t>
      </w:r>
      <w:r w:rsidRPr="002362A9">
        <w:t>sidste Digt som jeg nu har kaldt Trøst i Tro, dermed fulgte</w:t>
      </w:r>
      <w:r w:rsidRPr="002362A9">
        <w:br/>
      </w:r>
      <w:r>
        <w:t xml:space="preserve">&lt;1864-06-20&gt;&lt;Mandag 20.&gt;&lt;Juni.&gt;&lt;1864&gt;&lt;076-12&gt;:    </w:t>
      </w:r>
      <w:r w:rsidRPr="002362A9">
        <w:rPr>
          <w:i/>
          <w:iCs/>
        </w:rPr>
        <w:t>Brev til Delbanco</w:t>
      </w:r>
      <w:r w:rsidRPr="002362A9">
        <w:t> og ligeledes Digtet til Optagelse i Illustrerede</w:t>
      </w:r>
      <w:r w:rsidRPr="002362A9">
        <w:br/>
      </w:r>
      <w:r>
        <w:t xml:space="preserve">&lt;1864-06-20&gt;&lt;Mandag 20.&gt;&lt;Juni.&gt;&lt;1864&gt;&lt;076-13&gt;:    </w:t>
      </w:r>
      <w:r w:rsidRPr="002362A9">
        <w:t>Tidende paa Søndag. Brev til Jonna ligeledes med Digtet,</w:t>
      </w:r>
      <w:r w:rsidRPr="002362A9">
        <w:br/>
      </w:r>
      <w:r>
        <w:t xml:space="preserve">&lt;1864-06-20&gt;&lt;Mandag 20.&gt;&lt;Juni.&gt;&lt;1864&gt;&lt;076-14&gt;:    </w:t>
      </w:r>
      <w:r w:rsidRPr="002362A9">
        <w:t>da samme i afskriften der sendtes hende igaar manglede</w:t>
      </w:r>
      <w:r w:rsidRPr="002362A9">
        <w:br/>
      </w:r>
      <w:r>
        <w:t xml:space="preserve">&lt;1864-06-20&gt;&lt;Mandag 20.&gt;&lt;Juni.&gt;&lt;1864&gt;&lt;076-15&gt;:    </w:t>
      </w:r>
      <w:r w:rsidRPr="002362A9">
        <w:t>det sidste Vers. Vandet noget over 20 Grader, følte mig [15]</w:t>
      </w:r>
      <w:r w:rsidRPr="002362A9">
        <w:br/>
      </w:r>
      <w:r>
        <w:t xml:space="preserve">&lt;1864-06-20&gt;&lt;Mandag 20.&gt;&lt;Juni.&gt;&lt;1864&gt;&lt;076-16&gt;:    </w:t>
      </w:r>
      <w:r w:rsidRPr="002362A9">
        <w:t>vel derved. Ingen Brev; Jeg begyndte paa en Psalme i den</w:t>
      </w:r>
      <w:r w:rsidRPr="002362A9">
        <w:br/>
      </w:r>
      <w:r>
        <w:t xml:space="preserve">&lt;1864-06-20&gt;&lt;Mandag 20.&gt;&lt;Juni.&gt;&lt;1864&gt;&lt;076-17&gt;:    </w:t>
      </w:r>
      <w:r w:rsidRPr="002362A9">
        <w:t>Angst jeg føler. Fru Scavenius og Luzie kjørte Frøken</w:t>
      </w:r>
      <w:r w:rsidRPr="002362A9">
        <w:br/>
      </w:r>
      <w:r>
        <w:t xml:space="preserve">&lt;1864-06-20&gt;&lt;Mandag 20.&gt;&lt;Juni.&gt;&lt;1864&gt;&lt;076-18&gt;:    </w:t>
      </w:r>
      <w:r w:rsidRPr="002362A9">
        <w:t>Castenskjold ind til Skjelskjør, efter Theebordet læste jeg</w:t>
      </w:r>
      <w:r w:rsidRPr="002362A9">
        <w:br/>
      </w:r>
      <w:r>
        <w:t xml:space="preserve">&lt;1864-06-20&gt;&lt;Mandag 20.&gt;&lt;Juni.&gt;&lt;1864&gt;&lt;076-19&gt;:    </w:t>
      </w:r>
      <w:r w:rsidRPr="002362A9">
        <w:t>videre for dem i »En Digters Bazar«. Idag faaer jeg de første</w:t>
      </w:r>
      <w:r w:rsidRPr="002362A9">
        <w:br/>
      </w:r>
      <w:r>
        <w:t xml:space="preserve">&lt;1864-06-20&gt;&lt;Mandag 20.&gt;&lt;Juni.&gt;&lt;1864&gt;&lt;076-20&gt;:    </w:t>
      </w:r>
      <w:r w:rsidRPr="002362A9">
        <w:t>udsprungne Jasminer ogsaa en Alperose. Aviserne ikke gode [20]</w:t>
      </w:r>
      <w:r w:rsidRPr="002362A9">
        <w:br/>
      </w:r>
      <w:r>
        <w:t xml:space="preserve">&lt;1864-06-20&gt;&lt;Mandag 20.&gt;&lt;Juni.&gt;&lt;1864&gt;&lt;076-21&gt;:    </w:t>
      </w:r>
      <w:r w:rsidRPr="002362A9">
        <w:t>med rusisk Indvirkning her hjemme.</w:t>
      </w:r>
    </w:p>
    <w:p w14:paraId="574761AC" w14:textId="77777777" w:rsidR="00F04219" w:rsidRDefault="002362A9" w:rsidP="00323251">
      <w:pPr>
        <w:spacing w:after="120"/>
      </w:pPr>
      <w:r>
        <w:t xml:space="preserve">&lt;1864-06-21&gt;&lt;Tirsdag 21.&gt;&lt;Juni.&gt;&lt;1864&gt;&lt;076-22&gt;:    </w:t>
      </w:r>
      <w:r w:rsidRPr="002362A9">
        <w:rPr>
          <w:i/>
          <w:iCs/>
        </w:rPr>
        <w:t>Tirsdag 21</w:t>
      </w:r>
      <w:r w:rsidRPr="002362A9">
        <w:t>. Idag skrev jeg Psalmen færdig. Det blæser</w:t>
      </w:r>
      <w:r w:rsidRPr="002362A9">
        <w:br/>
      </w:r>
      <w:r>
        <w:t xml:space="preserve">&lt;1864-06-21&gt;&lt;Tirsdag 21.&gt;&lt;Juni.&gt;&lt;1864&gt;&lt;076-23&gt;:    </w:t>
      </w:r>
      <w:r w:rsidRPr="002362A9">
        <w:t>stærkt men er varmt Solskin. Marked i Skjelskjør. Alle Soldaterne</w:t>
      </w:r>
      <w:r w:rsidRPr="002362A9">
        <w:br/>
      </w:r>
      <w:r>
        <w:t xml:space="preserve">&lt;1864-06-21&gt;&lt;Tirsdag 21.&gt;&lt;Juni.&gt;&lt;1864&gt;&lt;076-24&gt;:    </w:t>
      </w:r>
      <w:r w:rsidRPr="002362A9">
        <w:t>bleve Kl: 1 kjørte derud i Charibanc. Vandet var</w:t>
      </w:r>
      <w:r w:rsidRPr="002362A9">
        <w:br/>
      </w:r>
      <w:r>
        <w:t xml:space="preserve">&lt;1864-06-21&gt;&lt;Tirsdag 21.&gt;&lt;Juni.&gt;&lt;1864&gt;&lt;076-25&gt;:    </w:t>
      </w:r>
      <w:r w:rsidRPr="002362A9">
        <w:t>i Dag næsten 21 Grader. Posten kom med Brev fra Hartmann [25]</w:t>
      </w:r>
      <w:r w:rsidRPr="002362A9">
        <w:br/>
      </w:r>
      <w:r>
        <w:t xml:space="preserve">&lt;1864-06-21&gt;&lt;Tirsdag 21.&gt;&lt;Juni.&gt;&lt;1864&gt;&lt;076-26&gt;:    </w:t>
      </w:r>
      <w:r w:rsidRPr="002362A9">
        <w:t>og Kone. Aviserne begyndte at ængste paa en Maade</w:t>
      </w:r>
      <w:r w:rsidRPr="002362A9">
        <w:br/>
      </w:r>
      <w:r>
        <w:t xml:space="preserve">&lt;1864-06-21&gt;&lt;Tirsdag 21.&gt;&lt;Juni.&gt;&lt;1864&gt;&lt;076-27&gt;:    </w:t>
      </w:r>
      <w:r w:rsidRPr="002362A9">
        <w:t>der havde Grund dertil, Løbeblad fra Telegraffen at Kongen</w:t>
      </w:r>
      <w:r w:rsidRPr="002362A9">
        <w:br/>
      </w:r>
      <w:r>
        <w:t xml:space="preserve">&lt;1864-06-21&gt;&lt;Tirsdag 21.&gt;&lt;Juni.&gt;&lt;1864&gt;&lt;076-28&gt;:    </w:t>
      </w:r>
      <w:r w:rsidRPr="002362A9">
        <w:t>var for et Slesvig Holsteen, Dagbladet igaar talte om</w:t>
      </w:r>
      <w:r w:rsidR="00F04219">
        <w:br/>
      </w:r>
      <w:r w:rsidR="00F04219">
        <w:br w:type="page"/>
      </w:r>
      <w:r>
        <w:lastRenderedPageBreak/>
        <w:t xml:space="preserve">&lt;1864-06-21&gt;&lt;Tirsdag 21.&gt;&lt;Juni.&gt;&lt;1864&gt;&lt;077-01&gt;:    </w:t>
      </w:r>
      <w:r w:rsidRPr="002362A9">
        <w:t>rusisk Indblanding, Ministeriets Opløsning, men i Dag saaes</w:t>
      </w:r>
      <w:r w:rsidRPr="002362A9">
        <w:br/>
      </w:r>
      <w:r>
        <w:t xml:space="preserve">&lt;1864-06-21&gt;&lt;Tirsdag 21.&gt;&lt;Juni.&gt;&lt;1864&gt;&lt;077-02&gt;:    </w:t>
      </w:r>
      <w:r w:rsidRPr="002362A9">
        <w:t>at det og Kongen ere enige; Gud være lovet! Soldaterne</w:t>
      </w:r>
      <w:r w:rsidRPr="002362A9">
        <w:br/>
      </w:r>
      <w:r>
        <w:t xml:space="preserve">&lt;1864-06-21&gt;&lt;Tirsdag 21.&gt;&lt;Juni.&gt;&lt;1864&gt;&lt;077-03&gt;:    </w:t>
      </w:r>
      <w:r w:rsidRPr="002362A9">
        <w:t>havde moret sig og overalt [haft] »</w:t>
      </w:r>
      <w:r w:rsidRPr="002362A9">
        <w:rPr>
          <w:i/>
          <w:iCs/>
        </w:rPr>
        <w:t>Fri Entre til Kunsterne</w:t>
      </w:r>
      <w:r w:rsidRPr="002362A9">
        <w:t>«.</w:t>
      </w:r>
    </w:p>
    <w:p w14:paraId="14357BAD" w14:textId="77777777" w:rsidR="002362A9" w:rsidRPr="002362A9" w:rsidRDefault="002362A9" w:rsidP="00323251">
      <w:pPr>
        <w:spacing w:after="120"/>
      </w:pPr>
      <w:r>
        <w:t xml:space="preserve">&lt;1864-06-22&gt;&lt;Onsdag 22.&gt;&lt;Juni.&gt;&lt;1864&gt;&lt;077-04&gt;:    </w:t>
      </w:r>
      <w:r w:rsidRPr="002362A9">
        <w:rPr>
          <w:i/>
          <w:iCs/>
        </w:rPr>
        <w:t>Onsdag 22</w:t>
      </w:r>
      <w:r w:rsidRPr="002362A9">
        <w:t>. Sendt Brev til Fru Neergaard, Brev til Hartmann,</w:t>
      </w:r>
      <w:r w:rsidRPr="002362A9">
        <w:br/>
      </w:r>
      <w:r>
        <w:t xml:space="preserve">&lt;1864-06-22&gt;&lt;Onsdag 22.&gt;&lt;Juni.&gt;&lt;1864&gt;&lt;077-05&gt;:    </w:t>
      </w:r>
      <w:r w:rsidRPr="002362A9">
        <w:t>jeg fuldendte endnu to Breve til men da jeg kom ned [5]</w:t>
      </w:r>
      <w:r w:rsidRPr="002362A9">
        <w:br/>
      </w:r>
      <w:r>
        <w:t xml:space="preserve">&lt;1864-06-22&gt;&lt;Onsdag 22.&gt;&lt;Juni.&gt;&lt;1864&gt;&lt;077-06&gt;:    </w:t>
      </w:r>
      <w:r w:rsidRPr="002362A9">
        <w:t>med disse var allerede Posten afsted han var i Dag redet</w:t>
      </w:r>
      <w:r w:rsidRPr="002362A9">
        <w:br/>
      </w:r>
      <w:r>
        <w:t xml:space="preserve">&lt;1864-06-22&gt;&lt;Onsdag 22.&gt;&lt;Juni.&gt;&lt;1864&gt;&lt;077-07&gt;:    </w:t>
      </w:r>
      <w:r w:rsidRPr="002362A9">
        <w:t>Klokken elleve og ikke 12. Frøken Castenskjold kom til Hest</w:t>
      </w:r>
      <w:r w:rsidRPr="002362A9">
        <w:br/>
      </w:r>
      <w:r>
        <w:t xml:space="preserve">&lt;1864-06-22&gt;&lt;Onsdag 22.&gt;&lt;Juni.&gt;&lt;1864&gt;&lt;077-08&gt;:    </w:t>
      </w:r>
      <w:r w:rsidRPr="002362A9">
        <w:t>herover med min Bog »Han er ikke født«, som hendes Moder</w:t>
      </w:r>
      <w:r w:rsidRPr="002362A9">
        <w:br/>
      </w:r>
      <w:r>
        <w:t xml:space="preserve">&lt;1864-06-22&gt;&lt;Onsdag 22.&gt;&lt;Juni.&gt;&lt;1864&gt;&lt;077-09&gt;:    </w:t>
      </w:r>
      <w:r w:rsidRPr="002362A9">
        <w:t>havde laant af mig, Fru Castenskjold sendte mig Brev. I</w:t>
      </w:r>
      <w:r w:rsidRPr="002362A9">
        <w:br/>
      </w:r>
      <w:r>
        <w:t xml:space="preserve">&lt;1864-06-22&gt;&lt;Onsdag 22.&gt;&lt;Juni.&gt;&lt;1864&gt;&lt;077-10&gt;:    </w:t>
      </w:r>
      <w:r w:rsidRPr="002362A9">
        <w:t>Dag blæste det for koldt til at gaae i Vandet, dette var dog [10]</w:t>
      </w:r>
      <w:r w:rsidRPr="002362A9">
        <w:br/>
      </w:r>
      <w:r>
        <w:t xml:space="preserve">&lt;1864-06-22&gt;&lt;Onsdag 22.&gt;&lt;Juni.&gt;&lt;1864&gt;&lt;077-11&gt;:    </w:t>
      </w:r>
      <w:r w:rsidRPr="002362A9">
        <w:t>16 Grader. Brev fra Eduard Collin, det var ikke opmuntrende,</w:t>
      </w:r>
      <w:r w:rsidRPr="002362A9">
        <w:br/>
      </w:r>
      <w:r>
        <w:t xml:space="preserve">&lt;1864-06-22&gt;&lt;Onsdag 22.&gt;&lt;Juni.&gt;&lt;1864&gt;&lt;077-12&gt;:    </w:t>
      </w:r>
      <w:r w:rsidRPr="002362A9">
        <w:t>deri laae Brev fra Frøken Bjerring i Aalborg, Brev</w:t>
      </w:r>
      <w:r w:rsidRPr="002362A9">
        <w:br/>
      </w:r>
      <w:r>
        <w:t xml:space="preserve">&lt;1864-06-22&gt;&lt;Onsdag 22.&gt;&lt;Juni.&gt;&lt;1864&gt;&lt;077-13&gt;:    </w:t>
      </w:r>
      <w:r w:rsidRPr="002362A9">
        <w:t>fra Lieutenant Giørup og fra Oberst Kaufmann med hans</w:t>
      </w:r>
      <w:r w:rsidRPr="002362A9">
        <w:br/>
      </w:r>
      <w:r>
        <w:t xml:space="preserve">&lt;1864-06-22&gt;&lt;Onsdag 22.&gt;&lt;Juni.&gt;&lt;1864&gt;&lt;077-14&gt;:    </w:t>
      </w:r>
      <w:r w:rsidRPr="002362A9">
        <w:t>Haandskrift. Skrevet en Deel paa </w:t>
      </w:r>
      <w:r w:rsidRPr="002362A9">
        <w:rPr>
          <w:i/>
          <w:iCs/>
        </w:rPr>
        <w:t>Saul</w:t>
      </w:r>
      <w:r w:rsidRPr="002362A9">
        <w:t>.</w:t>
      </w:r>
    </w:p>
    <w:p w14:paraId="62D6619B" w14:textId="77777777" w:rsidR="002362A9" w:rsidRPr="002362A9" w:rsidRDefault="002362A9" w:rsidP="00323251">
      <w:pPr>
        <w:spacing w:after="120"/>
      </w:pPr>
      <w:r>
        <w:t xml:space="preserve">&lt;1864-06-23&gt;&lt;Torsdag 23.&gt;&lt;Juni.&gt;&lt;1864&gt;&lt;077-15&gt;:    </w:t>
      </w:r>
      <w:r w:rsidRPr="002362A9">
        <w:rPr>
          <w:i/>
          <w:iCs/>
        </w:rPr>
        <w:t>Torsdag 23</w:t>
      </w:r>
      <w:r w:rsidRPr="002362A9">
        <w:t>. Idag bragte Posten Brev fra </w:t>
      </w:r>
      <w:r w:rsidRPr="002362A9">
        <w:rPr>
          <w:i/>
          <w:iCs/>
        </w:rPr>
        <w:t>Jonna</w:t>
      </w:r>
      <w:r w:rsidRPr="002362A9">
        <w:t> og </w:t>
      </w:r>
      <w:r w:rsidRPr="002362A9">
        <w:rPr>
          <w:i/>
          <w:iCs/>
        </w:rPr>
        <w:t>Delbanco. </w:t>
      </w:r>
      <w:r w:rsidRPr="002362A9">
        <w:t>[15]</w:t>
      </w:r>
      <w:r w:rsidRPr="002362A9">
        <w:br/>
      </w:r>
      <w:r>
        <w:t xml:space="preserve">&lt;1864-06-23&gt;&lt;Torsdag 23.&gt;&lt;Juni.&gt;&lt;1864&gt;&lt;077-16&gt;:    </w:t>
      </w:r>
      <w:r w:rsidRPr="002362A9">
        <w:t>Jeg sendte tidlige[re] i Morgenstunden Brev til Delbanco</w:t>
      </w:r>
      <w:r w:rsidRPr="002362A9">
        <w:br/>
      </w:r>
      <w:r>
        <w:t xml:space="preserve">&lt;1864-06-23&gt;&lt;Torsdag 23.&gt;&lt;Juni.&gt;&lt;1864&gt;&lt;077-17&gt;:    </w:t>
      </w:r>
      <w:r w:rsidRPr="002362A9">
        <w:t>og til Jette Collin. Det har regnet en Deel idag nu mod</w:t>
      </w:r>
      <w:r w:rsidRPr="002362A9">
        <w:br/>
      </w:r>
      <w:r>
        <w:t xml:space="preserve">&lt;1864-06-23&gt;&lt;Torsdag 23.&gt;&lt;Juni.&gt;&lt;1864&gt;&lt;077-18&gt;:    </w:t>
      </w:r>
      <w:r w:rsidRPr="002362A9">
        <w:t>Aften skinner Solen, jeg har ikke været i Vandet; skrevet</w:t>
      </w:r>
      <w:r w:rsidRPr="002362A9">
        <w:br/>
      </w:r>
      <w:r>
        <w:t xml:space="preserve">&lt;1864-06-23&gt;&lt;Torsdag 23.&gt;&lt;Juni.&gt;&lt;1864&gt;&lt;077-19&gt;:    </w:t>
      </w:r>
      <w:r w:rsidRPr="002362A9">
        <w:t>første Act færdig af </w:t>
      </w:r>
      <w:r w:rsidRPr="002362A9">
        <w:rPr>
          <w:i/>
          <w:iCs/>
        </w:rPr>
        <w:t>Saul</w:t>
      </w:r>
      <w:r w:rsidRPr="002362A9">
        <w:t>.</w:t>
      </w:r>
    </w:p>
    <w:p w14:paraId="090368D5" w14:textId="77777777" w:rsidR="00F04219" w:rsidRDefault="002362A9" w:rsidP="00323251">
      <w:pPr>
        <w:spacing w:after="120"/>
      </w:pPr>
      <w:r>
        <w:t xml:space="preserve">&lt;1864-06-24&gt;&lt;Fredag 24.&gt;&lt;Juni.&gt;&lt;1864&gt;&lt;077-20&gt;:    </w:t>
      </w:r>
      <w:r w:rsidRPr="002362A9">
        <w:rPr>
          <w:i/>
          <w:iCs/>
        </w:rPr>
        <w:t>Fredag 24</w:t>
      </w:r>
      <w:r w:rsidRPr="002362A9">
        <w:t>. Storm og Regn. Brev til </w:t>
      </w:r>
      <w:r w:rsidRPr="002362A9">
        <w:rPr>
          <w:i/>
          <w:iCs/>
        </w:rPr>
        <w:t>Jonna</w:t>
      </w:r>
      <w:r w:rsidRPr="002362A9">
        <w:t>, deri Psalmen. [20]</w:t>
      </w:r>
      <w:r w:rsidRPr="002362A9">
        <w:br/>
      </w:r>
      <w:r>
        <w:t xml:space="preserve">&lt;1864-06-24&gt;&lt;Fredag 24.&gt;&lt;Juni.&gt;&lt;1864&gt;&lt;077-21&gt;:    </w:t>
      </w:r>
      <w:r w:rsidRPr="002362A9">
        <w:t>Jeg sagde igaar: Veiret bliver imorgen som vor Skjæbne</w:t>
      </w:r>
      <w:r w:rsidRPr="002362A9">
        <w:br/>
      </w:r>
      <w:r>
        <w:t xml:space="preserve">&lt;1864-06-24&gt;&lt;Fredag 24.&gt;&lt;Juni.&gt;&lt;1864&gt;&lt;077-22&gt;:    </w:t>
      </w:r>
      <w:r w:rsidRPr="002362A9">
        <w:t>bliver, det glædede mig derfor da Solen ved Middag brød</w:t>
      </w:r>
      <w:r w:rsidRPr="002362A9">
        <w:br/>
      </w:r>
      <w:r>
        <w:t xml:space="preserve">&lt;1864-06-24&gt;&lt;Fredag 24.&gt;&lt;Juni.&gt;&lt;1864&gt;&lt;077-23&gt;:    </w:t>
      </w:r>
      <w:r w:rsidRPr="002362A9">
        <w:t>frem, flere Gange har den dog seiret over Regn og Mulm.</w:t>
      </w:r>
      <w:r w:rsidRPr="002362A9">
        <w:br/>
      </w:r>
      <w:r>
        <w:t xml:space="preserve">&lt;1864-06-24&gt;&lt;Fredag 24.&gt;&lt;Juni.&gt;&lt;1864&gt;&lt;077-24&gt;:    </w:t>
      </w:r>
      <w:r w:rsidRPr="002362A9">
        <w:t>Kukkeren kukkede jeg sagde hvor mange Aar ɔ: hundred</w:t>
      </w:r>
      <w:r w:rsidRPr="002362A9">
        <w:br/>
      </w:r>
      <w:r>
        <w:t xml:space="preserve">&lt;1864-06-24&gt;&lt;Fredag 24.&gt;&lt;Juni.&gt;&lt;1864&gt;&lt;077-25&gt;:    </w:t>
      </w:r>
      <w:r w:rsidRPr="002362A9">
        <w:t>Aar, skal Danmark leve, 1000? Og Gjøgen kukkede netop [25]</w:t>
      </w:r>
      <w:r w:rsidRPr="002362A9">
        <w:br/>
      </w:r>
      <w:r>
        <w:t xml:space="preserve">&lt;1864-06-24&gt;&lt;Fredag 24.&gt;&lt;Juni.&gt;&lt;1864&gt;&lt;077-26&gt;:    </w:t>
      </w:r>
      <w:r w:rsidRPr="002362A9">
        <w:t>endnu 10 Gange. Gjennemarbeidet en Deel af Sauls første</w:t>
      </w:r>
      <w:r w:rsidRPr="002362A9">
        <w:br/>
      </w:r>
      <w:r>
        <w:t xml:space="preserve">&lt;1864-06-24&gt;&lt;Fredag 24.&gt;&lt;Juni.&gt;&lt;1864&gt;&lt;077-27&gt;:    </w:t>
      </w:r>
      <w:r w:rsidRPr="002362A9">
        <w:t>Act. Til Aften Klokken otte læste jeg i Spisestuen for de 6</w:t>
      </w:r>
      <w:r w:rsidRPr="002362A9">
        <w:br/>
      </w:r>
      <w:r>
        <w:t xml:space="preserve">&lt;1864-06-24&gt;&lt;Fredag 24.&gt;&lt;Juni.&gt;&lt;1864&gt;&lt;077-28&gt;:    </w:t>
      </w:r>
      <w:r w:rsidRPr="002362A9">
        <w:t>Soldater og Folkene, i Alt 18 Personer: Den lille Pige med</w:t>
      </w:r>
      <w:r w:rsidR="00F04219">
        <w:br/>
      </w:r>
      <w:r w:rsidR="00F04219">
        <w:br w:type="page"/>
      </w:r>
      <w:r>
        <w:lastRenderedPageBreak/>
        <w:t xml:space="preserve">&lt;1864-06-24&gt;&lt;Fredag 24.&gt;&lt;Juni.&gt;&lt;1864&gt;&lt;078-01&gt;:    </w:t>
      </w:r>
      <w:r w:rsidRPr="002362A9">
        <w:t>Svovlstikkerne, Den lykkelige Familie. Keiserens nye Klæder.</w:t>
      </w:r>
      <w:r w:rsidRPr="002362A9">
        <w:br/>
      </w:r>
      <w:r>
        <w:t xml:space="preserve">&lt;1864-06-24&gt;&lt;Fredag 24.&gt;&lt;Juni.&gt;&lt;1864&gt;&lt;078-02&gt;:    </w:t>
      </w:r>
      <w:r w:rsidRPr="002362A9">
        <w:t>Sneemanden. Holger Danske og Det er ganske vist. Det</w:t>
      </w:r>
      <w:r w:rsidRPr="002362A9">
        <w:br/>
      </w:r>
      <w:r>
        <w:t xml:space="preserve">&lt;1864-06-24&gt;&lt;Fredag 24.&gt;&lt;Juni.&gt;&lt;1864&gt;&lt;078-03&gt;:    </w:t>
      </w:r>
      <w:r w:rsidRPr="002362A9">
        <w:t>er et stormende regnfuldt Veir.</w:t>
      </w:r>
    </w:p>
    <w:p w14:paraId="17701D74" w14:textId="77777777" w:rsidR="002362A9" w:rsidRPr="002362A9" w:rsidRDefault="002362A9" w:rsidP="00323251">
      <w:pPr>
        <w:spacing w:after="120"/>
      </w:pPr>
      <w:r>
        <w:t xml:space="preserve">&lt;1864-06-25&gt;&lt;Løverdag 25.&gt;&lt;Juni.&gt;&lt;1864&gt;&lt;078-04&gt;:    </w:t>
      </w:r>
      <w:r w:rsidRPr="002362A9">
        <w:rPr>
          <w:i/>
          <w:iCs/>
        </w:rPr>
        <w:t>Løverdag 25</w:t>
      </w:r>
      <w:r w:rsidRPr="002362A9">
        <w:t>. Regnveir. Sendt </w:t>
      </w:r>
      <w:r w:rsidRPr="002362A9">
        <w:rPr>
          <w:i/>
          <w:iCs/>
        </w:rPr>
        <w:t>Brev til Hartmann</w:t>
      </w:r>
      <w:r w:rsidRPr="002362A9">
        <w:t>, der nu</w:t>
      </w:r>
      <w:r w:rsidRPr="002362A9">
        <w:br/>
      </w:r>
      <w:r>
        <w:t xml:space="preserve">&lt;1864-06-25&gt;&lt;Løverdag 25.&gt;&lt;Juni.&gt;&lt;1864&gt;&lt;078-05&gt;:    </w:t>
      </w:r>
      <w:r w:rsidRPr="002362A9">
        <w:t>ligger i Roeskilde, med Brevet fulgte første Act af Operaen: [5]</w:t>
      </w:r>
      <w:r w:rsidRPr="002362A9">
        <w:br/>
      </w:r>
      <w:r>
        <w:t xml:space="preserve">&lt;1864-06-25&gt;&lt;Løverdag 25.&gt;&lt;Juni.&gt;&lt;1864&gt;&lt;078-06&gt;:    </w:t>
      </w:r>
      <w:r w:rsidRPr="002362A9">
        <w:rPr>
          <w:i/>
          <w:iCs/>
        </w:rPr>
        <w:t>Saul</w:t>
      </w:r>
      <w:r w:rsidRPr="002362A9">
        <w:t>. Hjælp synes kun rimelig fra Engeland og mueligt</w:t>
      </w:r>
      <w:r w:rsidRPr="002362A9">
        <w:br/>
      </w:r>
      <w:r>
        <w:t xml:space="preserve">&lt;1864-06-25&gt;&lt;Løverdag 25.&gt;&lt;Juni.&gt;&lt;1864&gt;&lt;078-07&gt;:    </w:t>
      </w:r>
      <w:r w:rsidRPr="002362A9">
        <w:t>Sverrig. Idag er Vaabenhvilen ude og Conferensen har</w:t>
      </w:r>
      <w:r w:rsidRPr="002362A9">
        <w:br/>
      </w:r>
      <w:r>
        <w:t xml:space="preserve">&lt;1864-06-25&gt;&lt;Løverdag 25.&gt;&lt;Juni.&gt;&lt;1864&gt;&lt;078-08&gt;:    </w:t>
      </w:r>
      <w:r w:rsidRPr="002362A9">
        <w:t>Intet udrettet; jeg er betaget. Brev fra </w:t>
      </w:r>
      <w:r w:rsidRPr="002362A9">
        <w:rPr>
          <w:i/>
          <w:iCs/>
        </w:rPr>
        <w:t>Hartmann og hans</w:t>
      </w:r>
      <w:r w:rsidRPr="002362A9">
        <w:rPr>
          <w:i/>
          <w:iCs/>
        </w:rPr>
        <w:br/>
      </w:r>
      <w:r>
        <w:t xml:space="preserve">&lt;1864-06-25&gt;&lt;Løverdag 25.&gt;&lt;Juni.&gt;&lt;1864&gt;&lt;078-09&gt;:    </w:t>
      </w:r>
      <w:r w:rsidRPr="002362A9">
        <w:rPr>
          <w:i/>
          <w:iCs/>
        </w:rPr>
        <w:t>Kone</w:t>
      </w:r>
      <w:r w:rsidRPr="002362A9">
        <w:t>, Brev fra </w:t>
      </w:r>
      <w:r w:rsidRPr="002362A9">
        <w:rPr>
          <w:i/>
          <w:iCs/>
        </w:rPr>
        <w:t>Eduard og Jette</w:t>
      </w:r>
      <w:r w:rsidRPr="002362A9">
        <w:t>.</w:t>
      </w:r>
    </w:p>
    <w:p w14:paraId="4326B64B" w14:textId="77777777" w:rsidR="002362A9" w:rsidRPr="002362A9" w:rsidRDefault="002362A9" w:rsidP="00323251">
      <w:pPr>
        <w:spacing w:after="120"/>
      </w:pPr>
      <w:r>
        <w:t xml:space="preserve">&lt;1864-06-26&gt;&lt;Søndag 26.&gt;&lt;Juni.&gt;&lt;1864&gt;&lt;078-10&gt;:    </w:t>
      </w:r>
      <w:r w:rsidRPr="002362A9">
        <w:rPr>
          <w:i/>
          <w:iCs/>
        </w:rPr>
        <w:t>Søndag 26</w:t>
      </w:r>
      <w:r w:rsidRPr="002362A9">
        <w:t>. Varmt Solskin. Sendt Brev til Postmesteren i [10]</w:t>
      </w:r>
      <w:r w:rsidRPr="002362A9">
        <w:br/>
      </w:r>
      <w:r>
        <w:t xml:space="preserve">&lt;1864-06-26&gt;&lt;Søndag 26.&gt;&lt;Juni.&gt;&lt;1864&gt;&lt;078-11&gt;:    </w:t>
      </w:r>
      <w:r w:rsidRPr="002362A9">
        <w:t>Skjelskjør og bestilt Plads med Personposten imorgen. Brev</w:t>
      </w:r>
      <w:r w:rsidRPr="002362A9">
        <w:br/>
      </w:r>
      <w:r>
        <w:t xml:space="preserve">&lt;1864-06-26&gt;&lt;Søndag 26.&gt;&lt;Juni.&gt;&lt;1864&gt;&lt;078-12&gt;:    </w:t>
      </w:r>
      <w:r w:rsidRPr="002362A9">
        <w:t>til Fru Anholm, og Brev til Jonas Collin: Jonas Collin Undercorporal</w:t>
      </w:r>
      <w:r w:rsidRPr="002362A9">
        <w:br/>
      </w:r>
      <w:r>
        <w:t xml:space="preserve">&lt;1864-06-26&gt;&lt;Søndag 26.&gt;&lt;Juni.&gt;&lt;1864&gt;&lt;078-13&gt;:    </w:t>
      </w:r>
      <w:r w:rsidRPr="002362A9">
        <w:t>ved den Aarøske Commando No 26, 2det Compagni.</w:t>
      </w:r>
      <w:r w:rsidRPr="002362A9">
        <w:br/>
      </w:r>
      <w:r>
        <w:t xml:space="preserve">&lt;1864-06-26&gt;&lt;Søndag 26.&gt;&lt;Juni.&gt;&lt;1864&gt;&lt;078-14&gt;:    </w:t>
      </w:r>
      <w:r w:rsidRPr="002362A9">
        <w:t>Idag vare alle Soldaterne i Besøg hos Sognefogeden</w:t>
      </w:r>
      <w:r w:rsidRPr="002362A9">
        <w:br/>
      </w:r>
      <w:r>
        <w:t xml:space="preserve">&lt;1864-06-26&gt;&lt;Søndag 26.&gt;&lt;Juni.&gt;&lt;1864&gt;&lt;078-15&gt;:    </w:t>
      </w:r>
      <w:r w:rsidRPr="002362A9">
        <w:t>i Vidskølle. Grevinde Holstein med Børnene kom her og fortalte [15]</w:t>
      </w:r>
      <w:r w:rsidRPr="002362A9">
        <w:br/>
      </w:r>
      <w:r>
        <w:t xml:space="preserve">&lt;1864-06-26&gt;&lt;Søndag 26.&gt;&lt;Juni.&gt;&lt;1864&gt;&lt;078-16&gt;:    </w:t>
      </w:r>
      <w:r w:rsidRPr="002362A9">
        <w:t>at naar Krigen begyndte havde de preusiske Officerer</w:t>
      </w:r>
      <w:r w:rsidRPr="002362A9">
        <w:br/>
      </w:r>
      <w:r>
        <w:t xml:space="preserve">&lt;1864-06-26&gt;&lt;Søndag 26.&gt;&lt;Juni.&gt;&lt;1864&gt;&lt;078-17&gt;:    </w:t>
      </w:r>
      <w:r w:rsidRPr="002362A9">
        <w:t>sagt det vilde gaae som i Italien, Sæden blive afmeiet,</w:t>
      </w:r>
      <w:r w:rsidRPr="002362A9">
        <w:br/>
      </w:r>
      <w:r>
        <w:t xml:space="preserve">&lt;1864-06-26&gt;&lt;Søndag 26.&gt;&lt;Juni.&gt;&lt;1864&gt;&lt;078-18&gt;:    </w:t>
      </w:r>
      <w:r w:rsidRPr="002362A9">
        <w:t>Folk drevet ud af Byerne og solgt. Klokken otte til Aften</w:t>
      </w:r>
      <w:r w:rsidRPr="002362A9">
        <w:br/>
      </w:r>
      <w:r>
        <w:t xml:space="preserve">&lt;1864-06-26&gt;&lt;Søndag 26.&gt;&lt;Juni.&gt;&lt;1864&gt;&lt;078-19&gt;:    </w:t>
      </w:r>
      <w:r w:rsidRPr="002362A9">
        <w:t>læste jeg igjen for Soldaterne og Folkene: Noget, »Danmark«,</w:t>
      </w:r>
      <w:r w:rsidRPr="002362A9">
        <w:br/>
      </w:r>
      <w:r>
        <w:t xml:space="preserve">&lt;1864-06-26&gt;&lt;Søndag 26.&gt;&lt;Juni.&gt;&lt;1864&gt;&lt;078-20&gt;:    </w:t>
      </w:r>
      <w:r w:rsidRPr="002362A9">
        <w:t>Sommerfuglen, Svinedrengen, Hvad Fatter gjør, Kjærestefolkene [20]</w:t>
      </w:r>
      <w:r w:rsidRPr="002362A9">
        <w:br/>
      </w:r>
      <w:r>
        <w:t xml:space="preserve">&lt;1864-06-26&gt;&lt;Søndag 26.&gt;&lt;Juni.&gt;&lt;1864&gt;&lt;078-21&gt;:    </w:t>
      </w:r>
      <w:r w:rsidRPr="002362A9">
        <w:t>og Fem fra en Ærtebælg. Aviserne kun Krig.</w:t>
      </w:r>
    </w:p>
    <w:p w14:paraId="4B5C131F" w14:textId="73810565" w:rsidR="00BA76F7" w:rsidRPr="00193200" w:rsidRDefault="002362A9" w:rsidP="00323251">
      <w:pPr>
        <w:spacing w:after="120"/>
        <w:rPr>
          <w:highlight w:val="green"/>
        </w:rPr>
      </w:pPr>
      <w:r w:rsidRPr="00193200">
        <w:rPr>
          <w:highlight w:val="green"/>
        </w:rPr>
        <w:t xml:space="preserve">&lt;1864-06-27&gt;&lt;Mandag 27.&gt;&lt;Juni.&gt;&lt;1864&gt;&lt;078-22&gt;:    </w:t>
      </w:r>
      <w:r w:rsidRPr="00193200">
        <w:rPr>
          <w:i/>
          <w:iCs/>
          <w:highlight w:val="green"/>
        </w:rPr>
        <w:t>Mandag 27</w:t>
      </w:r>
      <w:r w:rsidRPr="00193200">
        <w:rPr>
          <w:highlight w:val="green"/>
        </w:rPr>
        <w:t>. Varm Solskin. Forstemt. De 6 Soldater-Reconvalescenter</w:t>
      </w:r>
      <w:r w:rsidRPr="00193200">
        <w:rPr>
          <w:highlight w:val="green"/>
        </w:rPr>
        <w:br/>
        <w:t>&lt;1864-06-27&gt;&lt;Mandag 27.&gt;&lt;Juni.&gt;&lt;1864&gt;&lt;078-23&gt;:    ere:</w:t>
      </w:r>
      <w:r w:rsidR="004356C1" w:rsidRPr="00193200">
        <w:rPr>
          <w:highlight w:val="green"/>
        </w:rPr>
        <w:br/>
        <w:t>&lt;1864-</w:t>
      </w:r>
      <w:r w:rsidR="00FA68C7" w:rsidRPr="00193200">
        <w:rPr>
          <w:highlight w:val="green"/>
        </w:rPr>
        <w:t>06-27</w:t>
      </w:r>
      <w:r w:rsidR="004356C1" w:rsidRPr="00193200">
        <w:rPr>
          <w:highlight w:val="green"/>
        </w:rPr>
        <w:t>&gt;</w:t>
      </w:r>
      <w:r w:rsidR="00FA68C7" w:rsidRPr="00193200">
        <w:rPr>
          <w:highlight w:val="green"/>
        </w:rPr>
        <w:t>&lt;Mandag 27.&gt;&lt;Juni.&gt;</w:t>
      </w:r>
      <w:r w:rsidR="004356C1" w:rsidRPr="00193200">
        <w:rPr>
          <w:highlight w:val="green"/>
        </w:rPr>
        <w:t xml:space="preserve">&lt;1864&gt;&lt;078-24&gt;:    </w:t>
      </w:r>
      <w:r w:rsidR="00354CFB" w:rsidRPr="00193200">
        <w:rPr>
          <w:highlight w:val="green"/>
        </w:rPr>
        <w:t>F. P. Nielsen, Underkorporal</w:t>
      </w:r>
      <w:r w:rsidR="00804638" w:rsidRPr="00193200">
        <w:rPr>
          <w:highlight w:val="green"/>
        </w:rPr>
        <w:t xml:space="preserve">     </w:t>
      </w:r>
      <w:r w:rsidR="00354CFB" w:rsidRPr="00193200">
        <w:rPr>
          <w:highlight w:val="green"/>
        </w:rPr>
        <w:t>9.</w:t>
      </w:r>
      <w:r w:rsidR="00B377FF" w:rsidRPr="00193200">
        <w:rPr>
          <w:highlight w:val="green"/>
        </w:rPr>
        <w:t xml:space="preserve"> </w:t>
      </w:r>
      <w:r w:rsidR="00354CFB" w:rsidRPr="00193200">
        <w:rPr>
          <w:highlight w:val="green"/>
        </w:rPr>
        <w:t>Inf</w:t>
      </w:r>
      <w:r w:rsidR="00B377FF" w:rsidRPr="00193200">
        <w:rPr>
          <w:highlight w:val="green"/>
        </w:rPr>
        <w:t xml:space="preserve">     </w:t>
      </w:r>
      <w:r w:rsidR="00354CFB" w:rsidRPr="00193200">
        <w:rPr>
          <w:highlight w:val="green"/>
        </w:rPr>
        <w:t>Regi</w:t>
      </w:r>
      <w:r w:rsidR="00B377FF" w:rsidRPr="00193200">
        <w:rPr>
          <w:highlight w:val="green"/>
        </w:rPr>
        <w:t xml:space="preserve">     </w:t>
      </w:r>
      <w:r w:rsidR="00354CFB" w:rsidRPr="00193200">
        <w:rPr>
          <w:highlight w:val="green"/>
        </w:rPr>
        <w:t>2.</w:t>
      </w:r>
      <w:r w:rsidR="00C07DA1" w:rsidRPr="00193200">
        <w:rPr>
          <w:highlight w:val="green"/>
        </w:rPr>
        <w:t xml:space="preserve">    </w:t>
      </w:r>
      <w:r w:rsidR="00354CFB" w:rsidRPr="00193200">
        <w:rPr>
          <w:highlight w:val="green"/>
        </w:rPr>
        <w:t>Nummer</w:t>
      </w:r>
      <w:r w:rsidR="00C07DA1" w:rsidRPr="00193200">
        <w:rPr>
          <w:highlight w:val="green"/>
        </w:rPr>
        <w:t xml:space="preserve"> </w:t>
      </w:r>
      <w:r w:rsidR="00C1524B" w:rsidRPr="00193200">
        <w:rPr>
          <w:highlight w:val="green"/>
        </w:rPr>
        <w:t xml:space="preserve"> </w:t>
      </w:r>
      <w:r w:rsidR="00C07DA1" w:rsidRPr="00193200">
        <w:rPr>
          <w:highlight w:val="green"/>
        </w:rPr>
        <w:t xml:space="preserve">    </w:t>
      </w:r>
      <w:r w:rsidR="00354CFB" w:rsidRPr="00193200">
        <w:rPr>
          <w:highlight w:val="green"/>
        </w:rPr>
        <w:t>321.</w:t>
      </w:r>
      <w:r w:rsidR="004356C1" w:rsidRPr="00193200">
        <w:rPr>
          <w:highlight w:val="green"/>
        </w:rPr>
        <w:br/>
        <w:t>&lt;1864-</w:t>
      </w:r>
      <w:r w:rsidR="00FA68C7" w:rsidRPr="00193200">
        <w:rPr>
          <w:highlight w:val="green"/>
        </w:rPr>
        <w:t>06-27</w:t>
      </w:r>
      <w:r w:rsidR="004356C1" w:rsidRPr="00193200">
        <w:rPr>
          <w:highlight w:val="green"/>
        </w:rPr>
        <w:t>&gt;</w:t>
      </w:r>
      <w:r w:rsidR="00FA68C7" w:rsidRPr="00193200">
        <w:rPr>
          <w:highlight w:val="green"/>
        </w:rPr>
        <w:t>&lt;Mandag 27.&gt;&lt;Juni.&gt;</w:t>
      </w:r>
      <w:r w:rsidR="004356C1" w:rsidRPr="00193200">
        <w:rPr>
          <w:highlight w:val="green"/>
        </w:rPr>
        <w:t xml:space="preserve">&lt;1864&gt;&lt;078-25&gt;:    </w:t>
      </w:r>
      <w:r w:rsidR="00C07DA1" w:rsidRPr="00193200">
        <w:rPr>
          <w:highlight w:val="green"/>
        </w:rPr>
        <w:t>I Torbensen, Menig</w:t>
      </w:r>
      <w:r w:rsidR="00C07DA1" w:rsidRPr="00193200">
        <w:rPr>
          <w:highlight w:val="green"/>
        </w:rPr>
        <w:tab/>
        <w:t xml:space="preserve">     </w:t>
      </w:r>
      <w:r w:rsidR="00581DA4" w:rsidRPr="00193200">
        <w:rPr>
          <w:highlight w:val="green"/>
        </w:rPr>
        <w:t xml:space="preserve">       </w:t>
      </w:r>
      <w:r w:rsidR="00525227" w:rsidRPr="00193200">
        <w:rPr>
          <w:highlight w:val="green"/>
        </w:rPr>
        <w:t xml:space="preserve"> </w:t>
      </w:r>
      <w:r w:rsidR="00581DA4" w:rsidRPr="00193200">
        <w:rPr>
          <w:highlight w:val="green"/>
        </w:rPr>
        <w:t xml:space="preserve"> </w:t>
      </w:r>
      <w:r w:rsidR="00C07DA1" w:rsidRPr="00193200">
        <w:rPr>
          <w:highlight w:val="green"/>
        </w:rPr>
        <w:t>3</w:t>
      </w:r>
      <w:r w:rsidR="006B719E" w:rsidRPr="00193200">
        <w:rPr>
          <w:highlight w:val="green"/>
        </w:rPr>
        <w:t xml:space="preserve"> </w:t>
      </w:r>
      <w:r w:rsidR="00C07DA1" w:rsidRPr="00193200">
        <w:rPr>
          <w:highlight w:val="green"/>
        </w:rPr>
        <w:t>—</w:t>
      </w:r>
      <w:r w:rsidR="006B719E" w:rsidRPr="00193200">
        <w:rPr>
          <w:highlight w:val="green"/>
        </w:rPr>
        <w:t xml:space="preserve">  </w:t>
      </w:r>
      <w:r w:rsidR="00551A3E" w:rsidRPr="00193200">
        <w:rPr>
          <w:highlight w:val="green"/>
        </w:rPr>
        <w:t xml:space="preserve">   </w:t>
      </w:r>
      <w:r w:rsidR="006B719E" w:rsidRPr="00193200">
        <w:rPr>
          <w:highlight w:val="green"/>
        </w:rPr>
        <w:t xml:space="preserve">   </w:t>
      </w:r>
      <w:r w:rsidR="00C07DA1" w:rsidRPr="00193200">
        <w:rPr>
          <w:highlight w:val="green"/>
        </w:rPr>
        <w:t>—</w:t>
      </w:r>
      <w:r w:rsidR="006B719E" w:rsidRPr="00193200">
        <w:rPr>
          <w:highlight w:val="green"/>
        </w:rPr>
        <w:t xml:space="preserve">    </w:t>
      </w:r>
      <w:r w:rsidR="00551A3E" w:rsidRPr="00193200">
        <w:rPr>
          <w:highlight w:val="green"/>
        </w:rPr>
        <w:t xml:space="preserve">   </w:t>
      </w:r>
      <w:r w:rsidR="00C07DA1" w:rsidRPr="00193200">
        <w:rPr>
          <w:highlight w:val="green"/>
        </w:rPr>
        <w:t>6</w:t>
      </w:r>
      <w:r w:rsidR="00371219" w:rsidRPr="00193200">
        <w:rPr>
          <w:highlight w:val="green"/>
        </w:rPr>
        <w:t xml:space="preserve">   </w:t>
      </w:r>
      <w:r w:rsidR="00551A3E" w:rsidRPr="00193200">
        <w:rPr>
          <w:highlight w:val="green"/>
        </w:rPr>
        <w:t xml:space="preserve"> </w:t>
      </w:r>
      <w:r w:rsidR="00371219" w:rsidRPr="00193200">
        <w:rPr>
          <w:highlight w:val="green"/>
        </w:rPr>
        <w:t xml:space="preserve"> </w:t>
      </w:r>
      <w:r w:rsidR="00C07DA1" w:rsidRPr="00193200">
        <w:rPr>
          <w:highlight w:val="green"/>
        </w:rPr>
        <w:t>—</w:t>
      </w:r>
      <w:r w:rsidR="00371219" w:rsidRPr="00193200">
        <w:rPr>
          <w:highlight w:val="green"/>
        </w:rPr>
        <w:t xml:space="preserve">     </w:t>
      </w:r>
      <w:r w:rsidR="00E5206B" w:rsidRPr="00193200">
        <w:rPr>
          <w:highlight w:val="green"/>
        </w:rPr>
        <w:t xml:space="preserve">           </w:t>
      </w:r>
      <w:r w:rsidR="00C07DA1" w:rsidRPr="00193200">
        <w:rPr>
          <w:highlight w:val="green"/>
        </w:rPr>
        <w:t>39. [25]</w:t>
      </w:r>
      <w:r w:rsidR="00E5206B" w:rsidRPr="00193200">
        <w:rPr>
          <w:highlight w:val="green"/>
        </w:rPr>
        <w:br/>
      </w:r>
      <w:r w:rsidR="00327E01" w:rsidRPr="00193200">
        <w:rPr>
          <w:highlight w:val="green"/>
        </w:rPr>
        <w:t xml:space="preserve">&lt;1864-06-27&gt;&lt;Mandag 27.&gt;&lt;Juni.&gt;&lt;1864&gt;&lt;078-26&gt;:    </w:t>
      </w:r>
      <w:r w:rsidR="00131CE1" w:rsidRPr="00193200">
        <w:rPr>
          <w:highlight w:val="green"/>
        </w:rPr>
        <w:t>Larsen —</w:t>
      </w:r>
      <w:r w:rsidR="00AC0451" w:rsidRPr="00193200">
        <w:rPr>
          <w:highlight w:val="green"/>
        </w:rPr>
        <w:t xml:space="preserve">                                    </w:t>
      </w:r>
      <w:r w:rsidR="00131CE1" w:rsidRPr="00193200">
        <w:rPr>
          <w:highlight w:val="green"/>
        </w:rPr>
        <w:t>6</w:t>
      </w:r>
      <w:r w:rsidR="00AC0451" w:rsidRPr="00193200">
        <w:rPr>
          <w:highlight w:val="green"/>
        </w:rPr>
        <w:t xml:space="preserve"> </w:t>
      </w:r>
      <w:r w:rsidR="00131CE1" w:rsidRPr="00193200">
        <w:rPr>
          <w:highlight w:val="green"/>
        </w:rPr>
        <w:t>—</w:t>
      </w:r>
      <w:r w:rsidR="00AC0451" w:rsidRPr="00193200">
        <w:rPr>
          <w:highlight w:val="green"/>
        </w:rPr>
        <w:t xml:space="preserve">        </w:t>
      </w:r>
      <w:r w:rsidR="00131CE1" w:rsidRPr="00193200">
        <w:rPr>
          <w:highlight w:val="green"/>
        </w:rPr>
        <w:t>—</w:t>
      </w:r>
      <w:r w:rsidR="00AC0451" w:rsidRPr="00193200">
        <w:rPr>
          <w:highlight w:val="green"/>
        </w:rPr>
        <w:t xml:space="preserve">       </w:t>
      </w:r>
      <w:r w:rsidR="00131CE1" w:rsidRPr="00193200">
        <w:rPr>
          <w:highlight w:val="green"/>
        </w:rPr>
        <w:t>6</w:t>
      </w:r>
      <w:r w:rsidR="00AC0451" w:rsidRPr="00193200">
        <w:rPr>
          <w:highlight w:val="green"/>
        </w:rPr>
        <w:t xml:space="preserve">     </w:t>
      </w:r>
      <w:r w:rsidR="00131CE1" w:rsidRPr="00193200">
        <w:rPr>
          <w:highlight w:val="green"/>
        </w:rPr>
        <w:t>—</w:t>
      </w:r>
      <w:r w:rsidR="00AC0451" w:rsidRPr="00193200">
        <w:rPr>
          <w:highlight w:val="green"/>
        </w:rPr>
        <w:t xml:space="preserve">          </w:t>
      </w:r>
      <w:r w:rsidR="008247D0" w:rsidRPr="00193200">
        <w:rPr>
          <w:highlight w:val="green"/>
        </w:rPr>
        <w:t xml:space="preserve">   </w:t>
      </w:r>
      <w:r w:rsidR="00ED7A5A" w:rsidRPr="00193200">
        <w:rPr>
          <w:highlight w:val="green"/>
        </w:rPr>
        <w:t xml:space="preserve"> </w:t>
      </w:r>
      <w:r w:rsidR="008247D0" w:rsidRPr="00193200">
        <w:rPr>
          <w:highlight w:val="green"/>
        </w:rPr>
        <w:t xml:space="preserve">  </w:t>
      </w:r>
      <w:r w:rsidR="00131CE1" w:rsidRPr="00193200">
        <w:rPr>
          <w:highlight w:val="green"/>
        </w:rPr>
        <w:t>424.</w:t>
      </w:r>
      <w:r w:rsidR="00327E01" w:rsidRPr="00193200">
        <w:rPr>
          <w:highlight w:val="green"/>
        </w:rPr>
        <w:br/>
        <w:t>&lt;1864-</w:t>
      </w:r>
      <w:r w:rsidR="00FA68C7" w:rsidRPr="00193200">
        <w:rPr>
          <w:highlight w:val="green"/>
        </w:rPr>
        <w:t>06-27</w:t>
      </w:r>
      <w:r w:rsidR="00327E01" w:rsidRPr="00193200">
        <w:rPr>
          <w:highlight w:val="green"/>
        </w:rPr>
        <w:t>&gt;</w:t>
      </w:r>
      <w:r w:rsidR="00FA68C7" w:rsidRPr="00193200">
        <w:rPr>
          <w:highlight w:val="green"/>
        </w:rPr>
        <w:t>&lt;Mandag 27.&gt;&lt;Juni.&gt;</w:t>
      </w:r>
      <w:r w:rsidR="00327E01" w:rsidRPr="00193200">
        <w:rPr>
          <w:highlight w:val="green"/>
        </w:rPr>
        <w:t xml:space="preserve">&lt;1864&gt;&lt;078-27&gt;:    </w:t>
      </w:r>
      <w:r w:rsidR="004D12B3" w:rsidRPr="00193200">
        <w:rPr>
          <w:highlight w:val="green"/>
        </w:rPr>
        <w:t xml:space="preserve">Dröscher —                                9 —        —       8     —              </w:t>
      </w:r>
      <w:r w:rsidR="00ED7A5A" w:rsidRPr="00193200">
        <w:rPr>
          <w:highlight w:val="green"/>
        </w:rPr>
        <w:t xml:space="preserve"> </w:t>
      </w:r>
      <w:r w:rsidR="004D12B3" w:rsidRPr="00193200">
        <w:rPr>
          <w:highlight w:val="green"/>
        </w:rPr>
        <w:t xml:space="preserve"> 405.</w:t>
      </w:r>
    </w:p>
    <w:p w14:paraId="1170EE6B" w14:textId="0CC04244" w:rsidR="00F04219" w:rsidRDefault="00F04219" w:rsidP="00323251">
      <w:pPr>
        <w:spacing w:after="120"/>
      </w:pPr>
      <w:r w:rsidRPr="00193200">
        <w:rPr>
          <w:highlight w:val="green"/>
        </w:rPr>
        <w:br/>
      </w:r>
      <w:r w:rsidRPr="00193200">
        <w:rPr>
          <w:highlight w:val="green"/>
        </w:rPr>
        <w:br w:type="page"/>
      </w:r>
      <w:r w:rsidR="00F759F8" w:rsidRPr="00193200">
        <w:rPr>
          <w:highlight w:val="green"/>
        </w:rPr>
        <w:lastRenderedPageBreak/>
        <w:t>&lt;1864-06-27&gt;&lt;Mandag 27.&gt;&lt;Juni.&gt;</w:t>
      </w:r>
      <w:r w:rsidR="00CE54A2" w:rsidRPr="00193200">
        <w:rPr>
          <w:highlight w:val="green"/>
        </w:rPr>
        <w:t>&lt;1864&gt;&lt;079-01&gt;:    Jensen Menig</w:t>
      </w:r>
      <w:r w:rsidR="003C02F6" w:rsidRPr="00193200">
        <w:rPr>
          <w:highlight w:val="green"/>
        </w:rPr>
        <w:t xml:space="preserve">                             </w:t>
      </w:r>
      <w:r w:rsidR="00CE54A2" w:rsidRPr="00193200">
        <w:rPr>
          <w:highlight w:val="green"/>
        </w:rPr>
        <w:t>2</w:t>
      </w:r>
      <w:r w:rsidR="003C02F6" w:rsidRPr="00193200">
        <w:rPr>
          <w:highlight w:val="green"/>
        </w:rPr>
        <w:t xml:space="preserve">  </w:t>
      </w:r>
      <w:r w:rsidR="00CE54A2" w:rsidRPr="00193200">
        <w:rPr>
          <w:highlight w:val="green"/>
        </w:rPr>
        <w:t>Inf</w:t>
      </w:r>
      <w:r w:rsidR="00E0357B" w:rsidRPr="00193200">
        <w:rPr>
          <w:highlight w:val="green"/>
        </w:rPr>
        <w:t xml:space="preserve">     </w:t>
      </w:r>
      <w:r w:rsidR="00CE54A2" w:rsidRPr="00193200">
        <w:rPr>
          <w:highlight w:val="green"/>
        </w:rPr>
        <w:t>Regi</w:t>
      </w:r>
      <w:r w:rsidR="00E0357B" w:rsidRPr="00193200">
        <w:rPr>
          <w:highlight w:val="green"/>
        </w:rPr>
        <w:t xml:space="preserve">     </w:t>
      </w:r>
      <w:r w:rsidR="00CE54A2" w:rsidRPr="00193200">
        <w:rPr>
          <w:highlight w:val="green"/>
        </w:rPr>
        <w:t>2</w:t>
      </w:r>
      <w:r w:rsidR="00C010A7" w:rsidRPr="00193200">
        <w:rPr>
          <w:highlight w:val="green"/>
        </w:rPr>
        <w:t xml:space="preserve">     </w:t>
      </w:r>
      <w:r w:rsidR="00CE54A2" w:rsidRPr="00193200">
        <w:rPr>
          <w:highlight w:val="green"/>
        </w:rPr>
        <w:t>Nummer</w:t>
      </w:r>
      <w:r w:rsidR="00C010A7" w:rsidRPr="00193200">
        <w:rPr>
          <w:highlight w:val="green"/>
        </w:rPr>
        <w:t xml:space="preserve">      </w:t>
      </w:r>
      <w:r w:rsidR="00CE54A2" w:rsidRPr="00193200">
        <w:rPr>
          <w:highlight w:val="green"/>
        </w:rPr>
        <w:t>273.</w:t>
      </w:r>
      <w:r w:rsidR="00C1524B" w:rsidRPr="00193200">
        <w:rPr>
          <w:highlight w:val="green"/>
        </w:rPr>
        <w:br/>
      </w:r>
      <w:r w:rsidR="00F759F8" w:rsidRPr="00193200">
        <w:rPr>
          <w:highlight w:val="green"/>
        </w:rPr>
        <w:t>&lt;1864-06-27&gt;&lt;Mandag 27.&gt;&lt;Juni.&gt;</w:t>
      </w:r>
      <w:r w:rsidR="00C1524B" w:rsidRPr="00193200">
        <w:rPr>
          <w:highlight w:val="green"/>
        </w:rPr>
        <w:t xml:space="preserve">&lt;1864&gt;&lt;079-02&gt;:    </w:t>
      </w:r>
      <w:r w:rsidR="00C010A7" w:rsidRPr="00193200">
        <w:rPr>
          <w:highlight w:val="green"/>
        </w:rPr>
        <w:t xml:space="preserve">Jørgensen —            </w:t>
      </w:r>
      <w:r w:rsidR="004D1C84" w:rsidRPr="00193200">
        <w:rPr>
          <w:highlight w:val="green"/>
        </w:rPr>
        <w:t xml:space="preserve">                 </w:t>
      </w:r>
      <w:r w:rsidR="00F759F8" w:rsidRPr="00193200">
        <w:rPr>
          <w:highlight w:val="green"/>
        </w:rPr>
        <w:t xml:space="preserve"> </w:t>
      </w:r>
      <w:r w:rsidR="00C010A7" w:rsidRPr="00193200">
        <w:rPr>
          <w:highlight w:val="green"/>
        </w:rPr>
        <w:t>3</w:t>
      </w:r>
      <w:r w:rsidR="004D1C84" w:rsidRPr="00193200">
        <w:rPr>
          <w:highlight w:val="green"/>
        </w:rPr>
        <w:t xml:space="preserve"> </w:t>
      </w:r>
      <w:r w:rsidR="00C010A7" w:rsidRPr="00193200">
        <w:rPr>
          <w:highlight w:val="green"/>
        </w:rPr>
        <w:t>—</w:t>
      </w:r>
      <w:r w:rsidR="004D1C84" w:rsidRPr="00193200">
        <w:rPr>
          <w:highlight w:val="green"/>
        </w:rPr>
        <w:t xml:space="preserve">       </w:t>
      </w:r>
      <w:r w:rsidR="00C010A7" w:rsidRPr="00193200">
        <w:rPr>
          <w:highlight w:val="green"/>
        </w:rPr>
        <w:t>—</w:t>
      </w:r>
      <w:r w:rsidR="004D1C84" w:rsidRPr="00193200">
        <w:rPr>
          <w:highlight w:val="green"/>
        </w:rPr>
        <w:t xml:space="preserve">        </w:t>
      </w:r>
      <w:r w:rsidR="00C010A7" w:rsidRPr="00193200">
        <w:rPr>
          <w:highlight w:val="green"/>
        </w:rPr>
        <w:t>2</w:t>
      </w:r>
      <w:r w:rsidR="004D1C84" w:rsidRPr="00193200">
        <w:rPr>
          <w:highlight w:val="green"/>
        </w:rPr>
        <w:t xml:space="preserve">  </w:t>
      </w:r>
      <w:r w:rsidR="00C77997" w:rsidRPr="00193200">
        <w:rPr>
          <w:highlight w:val="green"/>
        </w:rPr>
        <w:t xml:space="preserve">   </w:t>
      </w:r>
      <w:r w:rsidR="00C010A7" w:rsidRPr="00193200">
        <w:rPr>
          <w:highlight w:val="green"/>
        </w:rPr>
        <w:t>—</w:t>
      </w:r>
      <w:r w:rsidR="00C77997" w:rsidRPr="00193200">
        <w:rPr>
          <w:highlight w:val="green"/>
        </w:rPr>
        <w:t xml:space="preserve">                 </w:t>
      </w:r>
      <w:r w:rsidR="00C010A7" w:rsidRPr="00193200">
        <w:rPr>
          <w:highlight w:val="green"/>
        </w:rPr>
        <w:t>206.</w:t>
      </w:r>
      <w:r w:rsidR="00C1524B">
        <w:br/>
      </w:r>
      <w:r w:rsidR="002362A9">
        <w:t xml:space="preserve">&lt;1864-06-27&gt;&lt;Mandag 27.&gt;&lt;Juni.&gt;&lt;1864&gt;&lt;079-03&gt;:    </w:t>
      </w:r>
      <w:r w:rsidR="002362A9" w:rsidRPr="002362A9">
        <w:t>Sagt Lev vel til Fru Fabricius som i Dag første Gang igjen</w:t>
      </w:r>
      <w:r w:rsidR="002362A9" w:rsidRPr="002362A9">
        <w:br/>
      </w:r>
      <w:r w:rsidR="002362A9">
        <w:t xml:space="preserve">&lt;1864-06-27&gt;&lt;Mandag 27.&gt;&lt;Juni.&gt;&lt;1864&gt;&lt;079-04&gt;:    </w:t>
      </w:r>
      <w:r w:rsidR="002362A9" w:rsidRPr="002362A9">
        <w:t>var paa sin Sopha; hun bad mig om en Afskrift af min Psalme.</w:t>
      </w:r>
      <w:r w:rsidR="002362A9" w:rsidRPr="002362A9">
        <w:br/>
      </w:r>
      <w:r w:rsidR="002362A9">
        <w:t xml:space="preserve">&lt;1864-06-27&gt;&lt;Mandag 27.&gt;&lt;Juni.&gt;&lt;1864&gt;&lt;079-05&gt;:    </w:t>
      </w:r>
      <w:r w:rsidR="002362A9" w:rsidRPr="002362A9">
        <w:t>Fru Scavenius bad mig saa venligt at komme igjen [5]</w:t>
      </w:r>
      <w:r w:rsidR="002362A9" w:rsidRPr="002362A9">
        <w:br/>
      </w:r>
      <w:r w:rsidR="002362A9">
        <w:t xml:space="preserve">&lt;1864-06-27&gt;&lt;Mandag 27.&gt;&lt;Juni.&gt;&lt;1864&gt;&lt;079-06&gt;:    </w:t>
      </w:r>
      <w:r w:rsidR="002362A9" w:rsidRPr="002362A9">
        <w:t>huske at jeg var som hjemme her. Gjør ikke en saa ceremoniel</w:t>
      </w:r>
      <w:r w:rsidR="002362A9" w:rsidRPr="002362A9">
        <w:br/>
      </w:r>
      <w:r w:rsidR="002362A9">
        <w:t xml:space="preserve">&lt;1864-06-27&gt;&lt;Mandag 27.&gt;&lt;Juni.&gt;&lt;1864&gt;&lt;079-07&gt;:    </w:t>
      </w:r>
      <w:r w:rsidR="002362A9" w:rsidRPr="002362A9">
        <w:t>Compliment! sagde hun da jeg bøiede Hovedet til</w:t>
      </w:r>
      <w:r w:rsidR="002362A9" w:rsidRPr="002362A9">
        <w:br/>
      </w:r>
      <w:r w:rsidR="002362A9">
        <w:t xml:space="preserve">&lt;1864-06-27&gt;&lt;Mandag 27.&gt;&lt;Juni.&gt;&lt;1864&gt;&lt;079-08&gt;:    </w:t>
      </w:r>
      <w:r w:rsidR="002362A9" w:rsidRPr="002362A9">
        <w:t>Tak. Frøken Lützov bragte mig en stor smuk Bouquet. Halv</w:t>
      </w:r>
      <w:r w:rsidR="002362A9" w:rsidRPr="002362A9">
        <w:br/>
      </w:r>
      <w:r w:rsidR="002362A9">
        <w:t xml:space="preserve">&lt;1864-06-27&gt;&lt;Mandag 27.&gt;&lt;Juni.&gt;&lt;1864&gt;&lt;079-09&gt;:    </w:t>
      </w:r>
      <w:r w:rsidR="002362A9" w:rsidRPr="002362A9">
        <w:t>tre spiiste jeg til Middag kun lidt af Suppen, de unge Ærter</w:t>
      </w:r>
      <w:r w:rsidR="002362A9" w:rsidRPr="002362A9">
        <w:br/>
      </w:r>
      <w:r w:rsidR="002362A9">
        <w:t xml:space="preserve">&lt;1864-06-27&gt;&lt;Mandag 27.&gt;&lt;Juni.&gt;&lt;1864&gt;&lt;079-10&gt;:    </w:t>
      </w:r>
      <w:r w:rsidR="002362A9" w:rsidRPr="002362A9">
        <w:t>og Jordbærrene kunde jeg nyde. De 5 af Soldaterne stode i [10]</w:t>
      </w:r>
      <w:r w:rsidR="002362A9" w:rsidRPr="002362A9">
        <w:br/>
      </w:r>
      <w:r w:rsidR="002362A9">
        <w:t xml:space="preserve">&lt;1864-06-27&gt;&lt;Mandag 27.&gt;&lt;Juni.&gt;&lt;1864&gt;&lt;079-11&gt;:    </w:t>
      </w:r>
      <w:r w:rsidR="002362A9" w:rsidRPr="002362A9">
        <w:t>Gaarden til Farvel, Underofficeren var i Skjelskjør. Jomfru</w:t>
      </w:r>
      <w:r w:rsidR="002362A9" w:rsidRPr="002362A9">
        <w:br/>
      </w:r>
      <w:r w:rsidR="002362A9">
        <w:t xml:space="preserve">&lt;1864-06-27&gt;&lt;Mandag 27.&gt;&lt;Juni.&gt;&lt;1864&gt;&lt;079-12&gt;:    </w:t>
      </w:r>
      <w:r w:rsidR="002362A9" w:rsidRPr="002362A9">
        <w:t>Skou havde sagt mig at de vare bedrøvede over at jeg reiste.</w:t>
      </w:r>
      <w:r w:rsidR="002362A9" w:rsidRPr="002362A9">
        <w:br/>
      </w:r>
      <w:r w:rsidR="002362A9">
        <w:t xml:space="preserve">&lt;1864-06-27&gt;&lt;Mandag 27.&gt;&lt;Juni.&gt;&lt;1864&gt;&lt;079-13&gt;:    </w:t>
      </w:r>
      <w:r w:rsidR="002362A9" w:rsidRPr="002362A9">
        <w:t>De stod i Gaarden da jeg steeg i Vognen, jeg trykkede</w:t>
      </w:r>
      <w:r w:rsidR="002362A9" w:rsidRPr="002362A9">
        <w:br/>
      </w:r>
      <w:r w:rsidR="002362A9">
        <w:t xml:space="preserve">&lt;1864-06-27&gt;&lt;Mandag 27.&gt;&lt;Juni.&gt;&lt;1864&gt;&lt;079-14&gt;:    </w:t>
      </w:r>
      <w:r w:rsidR="002362A9" w:rsidRPr="002362A9">
        <w:t>deres Haand; de stillede sig militairt til Hilsen idet jeg</w:t>
      </w:r>
      <w:r w:rsidR="002362A9" w:rsidRPr="002362A9">
        <w:br/>
      </w:r>
      <w:r w:rsidR="002362A9">
        <w:t xml:space="preserve">&lt;1864-06-27&gt;&lt;Mandag 27.&gt;&lt;Juni.&gt;&lt;1864&gt;&lt;079-15&gt;:    </w:t>
      </w:r>
      <w:r w:rsidR="002362A9" w:rsidRPr="002362A9">
        <w:t>kjørte. I Skjelskjør kom Frøken Castenskjold og hendes [15]</w:t>
      </w:r>
      <w:r w:rsidR="002362A9" w:rsidRPr="002362A9">
        <w:br/>
      </w:r>
      <w:r w:rsidR="002362A9">
        <w:t xml:space="preserve">&lt;1864-06-27&gt;&lt;Mandag 27.&gt;&lt;Juni.&gt;&lt;1864&gt;&lt;079-16&gt;:    </w:t>
      </w:r>
      <w:r w:rsidR="002362A9" w:rsidRPr="002362A9">
        <w:t>Søster hen til Posthuset for at hilse paa mig, jeg fulgte hjem</w:t>
      </w:r>
      <w:r w:rsidR="002362A9" w:rsidRPr="002362A9">
        <w:br/>
      </w:r>
      <w:r w:rsidR="002362A9">
        <w:t xml:space="preserve">&lt;1864-06-27&gt;&lt;Mandag 27.&gt;&lt;Juni.&gt;&lt;1864&gt;&lt;079-17&gt;:    </w:t>
      </w:r>
      <w:r w:rsidR="002362A9" w:rsidRPr="002362A9">
        <w:t>med dem, senere kom den yngste og bragte mig Roser. I</w:t>
      </w:r>
      <w:r w:rsidR="002362A9" w:rsidRPr="002362A9">
        <w:br/>
      </w:r>
      <w:r w:rsidR="002362A9">
        <w:t xml:space="preserve">&lt;1864-06-27&gt;&lt;Mandag 27.&gt;&lt;Juni.&gt;&lt;1864&gt;&lt;079-18&gt;:    </w:t>
      </w:r>
      <w:r w:rsidR="002362A9" w:rsidRPr="002362A9">
        <w:t>Vognen sad jeg med Gartneren Gesner fra Basnæs, han</w:t>
      </w:r>
      <w:r w:rsidR="002362A9" w:rsidRPr="002362A9">
        <w:br/>
      </w:r>
      <w:r w:rsidR="002362A9">
        <w:t xml:space="preserve">&lt;1864-06-27&gt;&lt;Mandag 27.&gt;&lt;Juni.&gt;&lt;1864&gt;&lt;079-19&gt;:    </w:t>
      </w:r>
      <w:r w:rsidR="002362A9" w:rsidRPr="002362A9">
        <w:t>fortalte at Lucie havde aarlig 6000 Rdlrs Indtægt &amp; I Slagelse</w:t>
      </w:r>
      <w:r w:rsidR="002362A9" w:rsidRPr="002362A9">
        <w:br/>
      </w:r>
      <w:r w:rsidR="002362A9">
        <w:t xml:space="preserve">&lt;1864-06-27&gt;&lt;Mandag 27.&gt;&lt;Juni.&gt;&lt;1864&gt;&lt;079-20&gt;:    </w:t>
      </w:r>
      <w:r w:rsidR="002362A9" w:rsidRPr="002362A9">
        <w:t>gik jeg i første Classe, der var en ung Dame ganske ene [20]</w:t>
      </w:r>
      <w:r w:rsidR="002362A9" w:rsidRPr="002362A9">
        <w:br/>
      </w:r>
      <w:r w:rsidR="002362A9">
        <w:t xml:space="preserve">&lt;1864-06-27&gt;&lt;Mandag 27.&gt;&lt;Juni.&gt;&lt;1864&gt;&lt;079-21&gt;:    </w:t>
      </w:r>
      <w:r w:rsidR="002362A9" w:rsidRPr="002362A9">
        <w:t>der, i den næste første Classe tæt ved os var en heel stor Familie</w:t>
      </w:r>
      <w:r w:rsidR="002362A9" w:rsidRPr="002362A9">
        <w:br/>
      </w:r>
      <w:r w:rsidR="002362A9">
        <w:t xml:space="preserve">&lt;1864-06-27&gt;&lt;Mandag 27.&gt;&lt;Juni.&gt;&lt;1864&gt;&lt;079-22&gt;:    </w:t>
      </w:r>
      <w:r w:rsidR="002362A9" w:rsidRPr="002362A9">
        <w:t>med et spædt skrigende Barn. I Borup fik vi Fritz</w:t>
      </w:r>
      <w:r w:rsidR="002362A9" w:rsidRPr="002362A9">
        <w:br/>
      </w:r>
      <w:r w:rsidR="002362A9">
        <w:t xml:space="preserve">&lt;1864-06-27&gt;&lt;Mandag 27.&gt;&lt;Juni.&gt;&lt;1864&gt;&lt;079-23&gt;:    </w:t>
      </w:r>
      <w:r w:rsidR="002362A9" w:rsidRPr="002362A9">
        <w:t>Moltke fra Bregentved i Vognen. Klokken halv elleve kom</w:t>
      </w:r>
      <w:r w:rsidR="002362A9" w:rsidRPr="002362A9">
        <w:br/>
      </w:r>
      <w:r w:rsidR="002362A9">
        <w:t xml:space="preserve">&lt;1864-06-27&gt;&lt;Mandag 27.&gt;&lt;Juni.&gt;&lt;1864&gt;&lt;079-24&gt;:    </w:t>
      </w:r>
      <w:r w:rsidR="002362A9" w:rsidRPr="002362A9">
        <w:t>jeg til Kjøbenhavn hvor den unge Anholm var paa Banegaarden</w:t>
      </w:r>
      <w:r w:rsidR="002362A9" w:rsidRPr="002362A9">
        <w:br/>
      </w:r>
      <w:r w:rsidR="002362A9">
        <w:t xml:space="preserve">&lt;1864-06-27&gt;&lt;Mandag 27.&gt;&lt;Juni.&gt;&lt;1864&gt;&lt;079-25&gt;:    </w:t>
      </w:r>
      <w:r w:rsidR="002362A9" w:rsidRPr="002362A9">
        <w:t>og tog mod mig. Ved min Hjemkomst fandt jeg [25]</w:t>
      </w:r>
      <w:r w:rsidR="002362A9" w:rsidRPr="002362A9">
        <w:br/>
      </w:r>
      <w:r w:rsidR="002362A9">
        <w:t xml:space="preserve">&lt;1864-06-27&gt;&lt;Mandag 27.&gt;&lt;Juni.&gt;&lt;1864&gt;&lt;079-26&gt;:    </w:t>
      </w:r>
      <w:r w:rsidR="002362A9" w:rsidRPr="002362A9">
        <w:t>paa Bordet en tung Kasse, paa Adresbrevet var mærket</w:t>
      </w:r>
      <w:r w:rsidR="002362A9" w:rsidRPr="002362A9">
        <w:br/>
      </w:r>
      <w:r w:rsidR="002362A9">
        <w:t xml:space="preserve">&lt;1864-06-27&gt;&lt;Mandag 27.&gt;&lt;Juni.&gt;&lt;1864&gt;&lt;079-27&gt;:    </w:t>
      </w:r>
      <w:r w:rsidR="002362A9" w:rsidRPr="002362A9">
        <w:t>Sønderborg, jeg antog at det var det belovede Granatstykke</w:t>
      </w:r>
      <w:r w:rsidR="002362A9" w:rsidRPr="002362A9">
        <w:br/>
      </w:r>
      <w:r w:rsidR="002362A9">
        <w:t xml:space="preserve">&lt;1864-06-27&gt;&lt;Mandag 27.&gt;&lt;Juni.&gt;&lt;1864&gt;&lt;079-28&gt;:    </w:t>
      </w:r>
      <w:r w:rsidR="002362A9" w:rsidRPr="002362A9">
        <w:t>og lod Kassen staae til næste Dag.</w:t>
      </w:r>
    </w:p>
    <w:p w14:paraId="327ED65A" w14:textId="23888164" w:rsidR="002362A9" w:rsidRPr="002362A9" w:rsidRDefault="002362A9" w:rsidP="00323251">
      <w:pPr>
        <w:spacing w:after="120"/>
      </w:pPr>
    </w:p>
    <w:p w14:paraId="55BFBC7F" w14:textId="77777777" w:rsidR="00B174B3" w:rsidRDefault="00B174B3" w:rsidP="00323251">
      <w:pPr>
        <w:spacing w:after="120"/>
        <w:rPr>
          <w:b/>
          <w:bCs/>
        </w:rPr>
      </w:pPr>
      <w:r>
        <w:br w:type="page"/>
      </w:r>
      <w:r w:rsidR="002362A9">
        <w:lastRenderedPageBreak/>
        <w:t xml:space="preserve">&lt;1864-06-28&gt;&lt;Tirsdag 28.&gt;&lt;Juni.&gt;&lt;1864&gt;&lt;080-01&gt;:    </w:t>
      </w:r>
      <w:r w:rsidR="002362A9" w:rsidRPr="002362A9">
        <w:rPr>
          <w:i/>
          <w:iCs/>
        </w:rPr>
        <w:t>Tirsdag 28</w:t>
      </w:r>
      <w:r w:rsidR="002362A9" w:rsidRPr="002362A9">
        <w:t>. Enkedronningens Fødselsdag, hun tager ikke</w:t>
      </w:r>
      <w:r w:rsidR="002362A9" w:rsidRPr="002362A9">
        <w:br/>
      </w:r>
      <w:r w:rsidR="002362A9">
        <w:t xml:space="preserve">&lt;1864-06-28&gt;&lt;Tirsdag 28.&gt;&lt;Juni.&gt;&lt;1864&gt;&lt;080-02&gt;:    </w:t>
      </w:r>
      <w:r w:rsidR="002362A9" w:rsidRPr="002362A9">
        <w:t>mod Nogen, ikke et Skib flagger. Middag hos Eduard Collins,</w:t>
      </w:r>
      <w:r w:rsidR="002362A9" w:rsidRPr="002362A9">
        <w:br/>
      </w:r>
      <w:r w:rsidR="002362A9">
        <w:t xml:space="preserve">&lt;1864-06-28&gt;&lt;Tirsdag 28.&gt;&lt;Juni.&gt;&lt;1864&gt;&lt;080-03&gt;:    </w:t>
      </w:r>
      <w:r w:rsidR="002362A9" w:rsidRPr="002362A9">
        <w:t>der var kommet Brev fra Jonas endnu paa Taasing han</w:t>
      </w:r>
      <w:r w:rsidR="002362A9" w:rsidRPr="002362A9">
        <w:br/>
      </w:r>
      <w:r w:rsidR="002362A9">
        <w:t xml:space="preserve">&lt;1864-06-28&gt;&lt;Tirsdag 28.&gt;&lt;Juni.&gt;&lt;1864&gt;&lt;080-04&gt;:    </w:t>
      </w:r>
      <w:r w:rsidR="002362A9" w:rsidRPr="002362A9">
        <w:t>ventede snarest at komme afsted i Kamp og var lyksalig.</w:t>
      </w:r>
      <w:r w:rsidR="002362A9" w:rsidRPr="002362A9">
        <w:br/>
      </w:r>
      <w:r w:rsidR="002362A9">
        <w:t xml:space="preserve">&lt;1864-06-28&gt;&lt;Tirsdag 28.&gt;&lt;Juni.&gt;&lt;1864&gt;&lt;080-05&gt;:    </w:t>
      </w:r>
      <w:r w:rsidR="002362A9" w:rsidRPr="002362A9">
        <w:t>Det faldt mig ind hjemme at det kunde være en fyldt Granat, [5]</w:t>
      </w:r>
      <w:r w:rsidR="002362A9" w:rsidRPr="002362A9">
        <w:br/>
      </w:r>
      <w:r w:rsidR="002362A9">
        <w:t xml:space="preserve">&lt;1864-06-28&gt;&lt;Tirsdag 28.&gt;&lt;Juni.&gt;&lt;1864&gt;&lt;080-06&gt;:    </w:t>
      </w:r>
      <w:r w:rsidR="002362A9" w:rsidRPr="002362A9">
        <w:t>jeg turde ikke lade Josephine eller Fru Anholm aabne den</w:t>
      </w:r>
      <w:r w:rsidR="002362A9" w:rsidRPr="002362A9">
        <w:br/>
      </w:r>
      <w:r w:rsidR="002362A9">
        <w:t xml:space="preserve">&lt;1864-06-28&gt;&lt;Tirsdag 28.&gt;&lt;Juni.&gt;&lt;1864&gt;&lt;080-07&gt;:    </w:t>
      </w:r>
      <w:r w:rsidR="002362A9" w:rsidRPr="002362A9">
        <w:t>med Øxe, selv gjorte jeg det med temmelig Angest, der laae</w:t>
      </w:r>
      <w:r w:rsidR="002362A9" w:rsidRPr="002362A9">
        <w:br/>
      </w:r>
      <w:r w:rsidR="002362A9">
        <w:t xml:space="preserve">&lt;1864-06-28&gt;&lt;Tirsdag 28.&gt;&lt;Juni.&gt;&lt;1864&gt;&lt;080-08&gt;:    </w:t>
      </w:r>
      <w:r w:rsidR="002362A9" w:rsidRPr="002362A9">
        <w:t>indsvøbt i et Papir et Stykke Messing til at skrue paa, men i</w:t>
      </w:r>
      <w:r w:rsidR="002362A9" w:rsidRPr="002362A9">
        <w:br/>
      </w:r>
      <w:r w:rsidR="002362A9">
        <w:t xml:space="preserve">&lt;1864-06-28&gt;&lt;Tirsdag 28.&gt;&lt;Juni.&gt;&lt;1864&gt;&lt;080-09&gt;:    </w:t>
      </w:r>
      <w:r w:rsidR="002362A9" w:rsidRPr="002362A9">
        <w:t>Granataabningen sat det andet Stykke ganske tillukket; jeg</w:t>
      </w:r>
      <w:r w:rsidR="002362A9" w:rsidRPr="002362A9">
        <w:br/>
      </w:r>
      <w:r w:rsidR="002362A9">
        <w:t xml:space="preserve">&lt;1864-06-28&gt;&lt;Tirsdag 28.&gt;&lt;Juni.&gt;&lt;1864&gt;&lt;080-10&gt;:    </w:t>
      </w:r>
      <w:r w:rsidR="002362A9" w:rsidRPr="002362A9">
        <w:t>talte med en Officeer paa Gaden der raadede mig at være [10]</w:t>
      </w:r>
      <w:r w:rsidR="002362A9" w:rsidRPr="002362A9">
        <w:br/>
      </w:r>
      <w:r w:rsidR="002362A9">
        <w:t xml:space="preserve">&lt;1864-06-28&gt;&lt;Tirsdag 28.&gt;&lt;Juni.&gt;&lt;1864&gt;&lt;080-11&gt;:    </w:t>
      </w:r>
      <w:r w:rsidR="002362A9" w:rsidRPr="002362A9">
        <w:t>forsigtig. Jeg fik nu Granaten sat op paa Loftet, gik saa</w:t>
      </w:r>
      <w:r w:rsidR="002362A9" w:rsidRPr="002362A9">
        <w:br/>
      </w:r>
      <w:r w:rsidR="002362A9">
        <w:t xml:space="preserve">&lt;1864-06-28&gt;&lt;Tirsdag 28.&gt;&lt;Juni.&gt;&lt;1864&gt;&lt;080-12&gt;:    </w:t>
      </w:r>
      <w:r w:rsidR="002362A9" w:rsidRPr="002362A9">
        <w:t>hen til Bøssemager Christensen der er Rustmester paa Tøihuset,</w:t>
      </w:r>
      <w:r w:rsidR="002362A9" w:rsidRPr="002362A9">
        <w:br/>
      </w:r>
      <w:r w:rsidR="002362A9">
        <w:t xml:space="preserve">&lt;1864-06-28&gt;&lt;Tirsdag 28.&gt;&lt;Juni.&gt;&lt;1864&gt;&lt;080-13&gt;:    </w:t>
      </w:r>
      <w:r w:rsidR="002362A9" w:rsidRPr="002362A9">
        <w:t>han var ikke hjemme men da jeg henimod ni om Aftenen</w:t>
      </w:r>
      <w:r w:rsidR="002362A9" w:rsidRPr="002362A9">
        <w:br/>
      </w:r>
      <w:r w:rsidR="002362A9">
        <w:t xml:space="preserve">&lt;1864-06-28&gt;&lt;Tirsdag 28.&gt;&lt;Juni.&gt;&lt;1864&gt;&lt;080-14&gt;:    </w:t>
      </w:r>
      <w:r w:rsidR="002362A9" w:rsidRPr="002362A9">
        <w:t>kom til ham, sagde han at kun ved et stærkt Stød, ved</w:t>
      </w:r>
      <w:r w:rsidR="002362A9" w:rsidRPr="002362A9">
        <w:br/>
      </w:r>
      <w:r w:rsidR="002362A9">
        <w:t xml:space="preserve">&lt;1864-06-28&gt;&lt;Tirsdag 28.&gt;&lt;Juni.&gt;&lt;1864&gt;&lt;080-15&gt;:    </w:t>
      </w:r>
      <w:r w:rsidR="002362A9" w:rsidRPr="002362A9">
        <w:t>et Fald kunde den springe eller naar jeg kom med en Svovlstikke [15]</w:t>
      </w:r>
      <w:r w:rsidR="002362A9" w:rsidRPr="002362A9">
        <w:br/>
      </w:r>
      <w:r w:rsidR="002362A9">
        <w:t xml:space="preserve">&lt;1864-06-28&gt;&lt;Tirsdag 28.&gt;&lt;Juni.&gt;&lt;1864&gt;&lt;080-16&gt;:    </w:t>
      </w:r>
      <w:r w:rsidR="002362A9" w:rsidRPr="002362A9">
        <w:t>til Aabningen, han lovede næste Dag at komme og</w:t>
      </w:r>
      <w:r w:rsidR="002362A9" w:rsidRPr="002362A9">
        <w:br/>
      </w:r>
      <w:r w:rsidR="002362A9">
        <w:t xml:space="preserve">&lt;1864-06-28&gt;&lt;Tirsdag 28.&gt;&lt;Juni.&gt;&lt;1864&gt;&lt;080-17&gt;:    </w:t>
      </w:r>
      <w:r w:rsidR="002362A9" w:rsidRPr="002362A9">
        <w:t>besee den, og da jeg sagde at jeg vilde sende ham den, bad</w:t>
      </w:r>
      <w:r w:rsidR="002362A9" w:rsidRPr="002362A9">
        <w:br/>
      </w:r>
      <w:r w:rsidR="002362A9">
        <w:t xml:space="preserve">&lt;1864-06-28&gt;&lt;Tirsdag 28.&gt;&lt;Juni.&gt;&lt;1864&gt;&lt;080-18&gt;:    </w:t>
      </w:r>
      <w:r w:rsidR="002362A9" w:rsidRPr="002362A9">
        <w:t>han mig gjøre det naar jeg vilde, jeg spurgte da om jeg</w:t>
      </w:r>
      <w:r w:rsidR="002362A9" w:rsidRPr="002362A9">
        <w:br/>
      </w:r>
      <w:r w:rsidR="002362A9">
        <w:t xml:space="preserve">&lt;1864-06-28&gt;&lt;Tirsdag 28.&gt;&lt;Juni.&gt;&lt;1864&gt;&lt;080-19&gt;:    </w:t>
      </w:r>
      <w:r w:rsidR="002362A9" w:rsidRPr="002362A9">
        <w:t>ikke endnu i Aften maatte, i det jeg følte at jeg vilde være</w:t>
      </w:r>
      <w:r w:rsidR="002362A9" w:rsidRPr="002362A9">
        <w:br/>
      </w:r>
      <w:r w:rsidR="002362A9">
        <w:t xml:space="preserve">&lt;1864-06-28&gt;&lt;Tirsdag 28.&gt;&lt;Juni.&gt;&lt;1864&gt;&lt;080-20&gt;:    </w:t>
      </w:r>
      <w:r w:rsidR="002362A9" w:rsidRPr="002362A9">
        <w:t>i Feber Tilstand om Natten ved Tanken om at kom der Ild [20]</w:t>
      </w:r>
      <w:r w:rsidR="002362A9" w:rsidRPr="002362A9">
        <w:br/>
      </w:r>
      <w:r w:rsidR="002362A9">
        <w:t xml:space="preserve">&lt;1864-06-28&gt;&lt;Tirsdag 28.&gt;&lt;Juni.&gt;&lt;1864&gt;&lt;080-21&gt;:    </w:t>
      </w:r>
      <w:r w:rsidR="002362A9" w:rsidRPr="002362A9">
        <w:t>i Huset, maatte Granaten springe. Jeg gik nu hjem med et</w:t>
      </w:r>
      <w:r w:rsidR="002362A9" w:rsidRPr="002362A9">
        <w:br/>
      </w:r>
      <w:r w:rsidR="002362A9">
        <w:t xml:space="preserve">&lt;1864-06-28&gt;&lt;Tirsdag 28.&gt;&lt;Juni.&gt;&lt;1864&gt;&lt;080-22&gt;:    </w:t>
      </w:r>
      <w:r w:rsidR="002362A9" w:rsidRPr="002362A9">
        <w:t>Bybud, jeg sagde ham hvad han bar og fulgte med hen til</w:t>
      </w:r>
      <w:r w:rsidR="002362A9" w:rsidRPr="002362A9">
        <w:br/>
      </w:r>
      <w:r w:rsidR="002362A9">
        <w:t xml:space="preserve">&lt;1864-06-28&gt;&lt;Tirsdag 28.&gt;&lt;Juni.&gt;&lt;1864&gt;&lt;080-23&gt;:    </w:t>
      </w:r>
      <w:r w:rsidR="002362A9" w:rsidRPr="002362A9">
        <w:t>Christensen, der sagde at Granaten var fyldt og at han ikke</w:t>
      </w:r>
      <w:r w:rsidR="002362A9" w:rsidRPr="002362A9">
        <w:br/>
      </w:r>
      <w:r w:rsidR="002362A9">
        <w:t xml:space="preserve">&lt;1864-06-28&gt;&lt;Tirsdag 28.&gt;&lt;Juni.&gt;&lt;1864&gt;&lt;080-24&gt;:    </w:t>
      </w:r>
      <w:r w:rsidR="002362A9" w:rsidRPr="002362A9">
        <w:t>med en tændt Cigar vilde staae tæt ved den; den skulde nu</w:t>
      </w:r>
      <w:r w:rsidR="002362A9" w:rsidRPr="002362A9">
        <w:br/>
      </w:r>
      <w:r w:rsidR="002362A9">
        <w:t xml:space="preserve">&lt;1864-06-28&gt;&lt;Tirsdag 28.&gt;&lt;Juni.&gt;&lt;1864&gt;&lt;080-25&gt;:    </w:t>
      </w:r>
      <w:r w:rsidR="002362A9" w:rsidRPr="002362A9">
        <w:t>næste Dag komme i Laboratoriet og renses da kunde jeg [25]</w:t>
      </w:r>
      <w:r w:rsidR="002362A9" w:rsidRPr="002362A9">
        <w:br/>
      </w:r>
      <w:r w:rsidR="002362A9">
        <w:t xml:space="preserve">&lt;1864-06-28&gt;&lt;Tirsdag 28.&gt;&lt;Juni.&gt;&lt;1864&gt;&lt;080-26&gt;:    </w:t>
      </w:r>
      <w:r w:rsidR="002362A9" w:rsidRPr="002362A9">
        <w:t>faae den, men jeg bad dem beholde den i Vaabenhuset til</w:t>
      </w:r>
      <w:r w:rsidR="002362A9" w:rsidRPr="002362A9">
        <w:br/>
      </w:r>
      <w:r w:rsidR="002362A9">
        <w:t xml:space="preserve">&lt;1864-06-28&gt;&lt;Tirsdag 28.&gt;&lt;Juni.&gt;&lt;1864&gt;&lt;080-27&gt;:    </w:t>
      </w:r>
      <w:r w:rsidR="002362A9" w:rsidRPr="002362A9">
        <w:t>evig Arv og Eie; betydeligt lettet om Hjertet kom jeg hjem</w:t>
      </w:r>
      <w:r w:rsidR="002362A9" w:rsidRPr="002362A9">
        <w:br/>
      </w:r>
      <w:r w:rsidR="002362A9">
        <w:t xml:space="preserve">&lt;1864-06-28&gt;&lt;Tirsdag 28.&gt;&lt;Juni.&gt;&lt;1864&gt;&lt;080-28&gt;:    </w:t>
      </w:r>
      <w:r w:rsidR="002362A9" w:rsidRPr="002362A9">
        <w:t>og nød bedre Aftenen.</w:t>
      </w:r>
    </w:p>
    <w:p w14:paraId="6EFF20C5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&lt;1864-06-29&gt;&lt;Onsdag 29.&gt;&lt;Juni.&gt;&lt;1864&gt;&lt;081-01&gt;:    </w:t>
      </w:r>
      <w:r w:rsidR="002362A9" w:rsidRPr="002362A9">
        <w:rPr>
          <w:i/>
          <w:iCs/>
        </w:rPr>
        <w:t>Onsdag 29</w:t>
      </w:r>
      <w:r w:rsidR="002362A9" w:rsidRPr="002362A9">
        <w:t>. Als er angrebet, Fjenden er kommet derover,</w:t>
      </w:r>
      <w:r w:rsidR="002362A9" w:rsidRPr="002362A9">
        <w:br/>
      </w:r>
      <w:r w:rsidR="002362A9">
        <w:t xml:space="preserve">&lt;1864-06-29&gt;&lt;Onsdag 29.&gt;&lt;Juni.&gt;&lt;1864&gt;&lt;081-02&gt;:    </w:t>
      </w:r>
      <w:r w:rsidR="002362A9" w:rsidRPr="002362A9">
        <w:t>det ene uhyggelige Telegram efter det andet, vi have lidt</w:t>
      </w:r>
      <w:r w:rsidR="002362A9" w:rsidRPr="002362A9">
        <w:br/>
      </w:r>
      <w:r w:rsidR="002362A9">
        <w:t xml:space="preserve">&lt;1864-06-29&gt;&lt;Onsdag 29.&gt;&lt;Juni.&gt;&lt;1864&gt;&lt;081-03&gt;:    </w:t>
      </w:r>
      <w:r w:rsidR="002362A9" w:rsidRPr="002362A9">
        <w:t>stort Nederlag men viist stor Modstand. Efterretninger fra</w:t>
      </w:r>
      <w:r w:rsidR="002362A9" w:rsidRPr="002362A9">
        <w:br/>
      </w:r>
      <w:r w:rsidR="002362A9">
        <w:t xml:space="preserve">&lt;1864-06-29&gt;&lt;Onsdag 29.&gt;&lt;Juni.&gt;&lt;1864&gt;&lt;081-04&gt;:    </w:t>
      </w:r>
      <w:r w:rsidR="002362A9" w:rsidRPr="002362A9">
        <w:t>Engeland er at de og Frankerig blive neutrale. Ingen Hjælp;</w:t>
      </w:r>
      <w:r w:rsidR="002362A9" w:rsidRPr="002362A9">
        <w:br/>
      </w:r>
      <w:r w:rsidR="002362A9">
        <w:t xml:space="preserve">&lt;1864-06-29&gt;&lt;Onsdag 29.&gt;&lt;Juni.&gt;&lt;1864&gt;&lt;081-05&gt;:    </w:t>
      </w:r>
      <w:r w:rsidR="002362A9" w:rsidRPr="002362A9">
        <w:t>ved Helgoland vente de idag Slag mellem østerisk-preusiske [5]</w:t>
      </w:r>
      <w:r w:rsidR="002362A9" w:rsidRPr="002362A9">
        <w:br/>
      </w:r>
      <w:r w:rsidR="002362A9">
        <w:t xml:space="preserve">&lt;1864-06-29&gt;&lt;Onsdag 29.&gt;&lt;Juni.&gt;&lt;1864&gt;&lt;081-06&gt;:    </w:t>
      </w:r>
      <w:r w:rsidR="002362A9" w:rsidRPr="002362A9">
        <w:t>og danske Skibe; det er en rædsom febrilgjørende Dag, jeg er</w:t>
      </w:r>
      <w:r w:rsidR="002362A9" w:rsidRPr="002362A9">
        <w:br/>
      </w:r>
      <w:r w:rsidR="002362A9">
        <w:t xml:space="preserve">&lt;1864-06-29&gt;&lt;Onsdag 29.&gt;&lt;Juni.&gt;&lt;1864&gt;&lt;081-07&gt;:    </w:t>
      </w:r>
      <w:r w:rsidR="002362A9" w:rsidRPr="002362A9">
        <w:t>nerveus betaget. Brev til Fru Neergaard og Brev til Fru</w:t>
      </w:r>
      <w:r w:rsidR="002362A9" w:rsidRPr="002362A9">
        <w:br/>
      </w:r>
      <w:r w:rsidR="002362A9">
        <w:t xml:space="preserve">&lt;1864-06-29&gt;&lt;Onsdag 29.&gt;&lt;Juni.&gt;&lt;1864&gt;&lt;081-08&gt;:    </w:t>
      </w:r>
      <w:r w:rsidR="002362A9" w:rsidRPr="002362A9">
        <w:t>Scavenius. Als tabt. Af dræbte nævnes Oberst Faaborg og</w:t>
      </w:r>
      <w:r w:rsidR="002362A9" w:rsidRPr="002362A9">
        <w:br/>
      </w:r>
      <w:r w:rsidR="002362A9">
        <w:t xml:space="preserve">&lt;1864-06-29&gt;&lt;Onsdag 29.&gt;&lt;Juni.&gt;&lt;1864&gt;&lt;081-09&gt;:    </w:t>
      </w:r>
      <w:r w:rsidR="002362A9" w:rsidRPr="002362A9">
        <w:t>den unge Falbe. Uendelig nedtrykt.</w:t>
      </w:r>
    </w:p>
    <w:p w14:paraId="7B8F4780" w14:textId="77777777" w:rsidR="002362A9" w:rsidRPr="002362A9" w:rsidRDefault="002362A9" w:rsidP="00323251">
      <w:pPr>
        <w:spacing w:after="120"/>
      </w:pPr>
      <w:r>
        <w:t xml:space="preserve">&lt;1864-06-30&gt;&lt;Torsdag 30.&gt;&lt;Juni.&gt;&lt;1864&gt;&lt;081-10&gt;:    </w:t>
      </w:r>
      <w:r w:rsidRPr="002362A9">
        <w:rPr>
          <w:i/>
          <w:iCs/>
        </w:rPr>
        <w:t>Torsdag 30</w:t>
      </w:r>
      <w:r w:rsidRPr="002362A9">
        <w:t>. Hos Collins med Theodor Boye fra Norge [10]</w:t>
      </w:r>
      <w:r w:rsidRPr="002362A9">
        <w:br/>
      </w:r>
      <w:r>
        <w:t xml:space="preserve">&lt;1864-06-30&gt;&lt;Torsdag 30.&gt;&lt;Juni.&gt;&lt;1864&gt;&lt;081-11&gt;:    </w:t>
      </w:r>
      <w:r w:rsidRPr="002362A9">
        <w:t>hans Søster Jette og hendes Mand. Fjenden vil nu tage Fyen,</w:t>
      </w:r>
      <w:r w:rsidRPr="002362A9">
        <w:br/>
      </w:r>
      <w:r>
        <w:t xml:space="preserve">&lt;1864-06-30&gt;&lt;Torsdag 30.&gt;&lt;Juni.&gt;&lt;1864&gt;&lt;081-12&gt;:    </w:t>
      </w:r>
      <w:r w:rsidRPr="002362A9">
        <w:t>Indvaanerne flygte fra Middelfart. Det ender med at vi</w:t>
      </w:r>
      <w:r w:rsidRPr="002362A9">
        <w:br/>
      </w:r>
      <w:r>
        <w:t xml:space="preserve">&lt;1864-06-30&gt;&lt;Torsdag 30.&gt;&lt;Juni.&gt;&lt;1864&gt;&lt;081-13&gt;:    </w:t>
      </w:r>
      <w:r w:rsidRPr="002362A9">
        <w:t>kommer under Tydskland. Jeg har en Fornemmelse af at min</w:t>
      </w:r>
      <w:r w:rsidRPr="002362A9">
        <w:br/>
      </w:r>
      <w:r>
        <w:t xml:space="preserve">&lt;1864-06-30&gt;&lt;Torsdag 30.&gt;&lt;Juni.&gt;&lt;1864&gt;&lt;081-14&gt;:    </w:t>
      </w:r>
      <w:r w:rsidRPr="002362A9">
        <w:t>Stjerne er nede, Ulykke eller Død venter mig. Gudløs og</w:t>
      </w:r>
      <w:r w:rsidRPr="002362A9">
        <w:br/>
      </w:r>
      <w:r>
        <w:t xml:space="preserve">&lt;1864-06-30&gt;&lt;Torsdag 30.&gt;&lt;Juni.&gt;&lt;1864&gt;&lt;081-15&gt;:    </w:t>
      </w:r>
      <w:r w:rsidRPr="002362A9">
        <w:t>derved ulykkelig. Brev fra Fru Neergaard. Skrækkeligt [15]</w:t>
      </w:r>
      <w:r w:rsidRPr="002362A9">
        <w:br/>
      </w:r>
      <w:r>
        <w:t xml:space="preserve">&lt;1864-06-30&gt;&lt;Torsdag 30.&gt;&lt;Juni.&gt;&lt;1864&gt;&lt;081-16&gt;:    </w:t>
      </w:r>
      <w:r w:rsidRPr="002362A9">
        <w:t>Skylle og Blæst.</w:t>
      </w:r>
    </w:p>
    <w:p w14:paraId="42B70697" w14:textId="7891B336" w:rsidR="002362A9" w:rsidRPr="002362A9" w:rsidRDefault="002362A9" w:rsidP="00323251">
      <w:pPr>
        <w:spacing w:after="120"/>
      </w:pPr>
      <w:r w:rsidRPr="00EE2C10">
        <w:rPr>
          <w:highlight w:val="cyan"/>
        </w:rPr>
        <w:t>&lt;1864-07-</w:t>
      </w:r>
      <w:r w:rsidR="00EE2C10" w:rsidRPr="00EE2C10">
        <w:rPr>
          <w:highlight w:val="cyan"/>
        </w:rPr>
        <w:t>XX</w:t>
      </w:r>
      <w:r w:rsidRPr="00EE2C10">
        <w:rPr>
          <w:highlight w:val="cyan"/>
        </w:rPr>
        <w:t xml:space="preserve">&gt;&lt;Juli.&gt;&lt;1864&gt;&lt;081-17&gt;:    </w:t>
      </w:r>
      <w:r w:rsidRPr="00EE2C10">
        <w:rPr>
          <w:i/>
          <w:iCs/>
          <w:highlight w:val="cyan"/>
        </w:rPr>
        <w:t>Juli</w:t>
      </w:r>
      <w:r w:rsidRPr="00EE2C10">
        <w:rPr>
          <w:highlight w:val="cyan"/>
        </w:rPr>
        <w:t>.</w:t>
      </w:r>
    </w:p>
    <w:p w14:paraId="0284A9E6" w14:textId="33D5FB7A" w:rsidR="002362A9" w:rsidRPr="002362A9" w:rsidRDefault="002362A9" w:rsidP="00323251">
      <w:pPr>
        <w:spacing w:after="120"/>
      </w:pPr>
      <w:r w:rsidRPr="0090628A">
        <w:t>&lt;</w:t>
      </w:r>
      <w:r w:rsidR="0090628A" w:rsidRPr="0090628A">
        <w:t>1864-07-01</w:t>
      </w:r>
      <w:r w:rsidRPr="0090628A">
        <w:t xml:space="preserve">&gt;&lt;Fredag den første,&gt;&lt;Juli.&gt;&lt;1864&gt;&lt;081-18&gt;:    </w:t>
      </w:r>
      <w:r w:rsidRPr="0090628A">
        <w:rPr>
          <w:i/>
          <w:iCs/>
        </w:rPr>
        <w:t>Fredag den første</w:t>
      </w:r>
      <w:r w:rsidRPr="0090628A">
        <w:t>, og før jeg skriver den sidste, om jeg</w:t>
      </w:r>
      <w:r w:rsidRPr="0090628A">
        <w:br/>
        <w:t>&lt;</w:t>
      </w:r>
      <w:r w:rsidR="0090628A" w:rsidRPr="0090628A">
        <w:t>1864-07-01</w:t>
      </w:r>
      <w:r w:rsidRPr="0090628A">
        <w:t>&gt;&lt;Fredag den første,&gt;&lt;Juli.&gt;&lt;1864&gt;&lt;081-19&gt;:    skriver den, hvad da. — Gud har sluppet os, vi naae ham</w:t>
      </w:r>
      <w:r w:rsidRPr="0090628A">
        <w:br/>
        <w:t>&lt;</w:t>
      </w:r>
      <w:r w:rsidR="0090628A" w:rsidRPr="0090628A">
        <w:t>1864-07-01</w:t>
      </w:r>
      <w:r w:rsidRPr="0090628A">
        <w:t>&gt;&lt;Fredag den første,&gt;&lt;Juli.&gt;&lt;1864&gt;&lt;081-20&gt;:    ikke; jeg gaaer og venter som Fangen paa sin Dødsdom. [20]</w:t>
      </w:r>
      <w:r w:rsidRPr="0090628A">
        <w:br/>
        <w:t>&lt;</w:t>
      </w:r>
      <w:r w:rsidR="0090628A" w:rsidRPr="0090628A">
        <w:t>1864-07-01</w:t>
      </w:r>
      <w:r w:rsidRPr="0090628A">
        <w:t>&gt;&lt;Fredag den første,&gt;&lt;Juli.&gt;&lt;1864&gt;&lt;081-21&gt;:    Solen skinner; jeg har min rene lille Stue, hvorlænge? Leve</w:t>
      </w:r>
      <w:r w:rsidRPr="0090628A">
        <w:br/>
        <w:t>&lt;</w:t>
      </w:r>
      <w:r w:rsidR="0090628A" w:rsidRPr="0090628A">
        <w:t>1864-07-01</w:t>
      </w:r>
      <w:r w:rsidRPr="0090628A">
        <w:t>&gt;&lt;Fredag den første,&gt;&lt;Juli.&gt;&lt;1864&gt;&lt;081-22&gt;:    nyde, det korte Minut — forbi — forbi! — Gud har sluppet mig</w:t>
      </w:r>
      <w:r w:rsidRPr="0090628A">
        <w:br/>
        <w:t>&lt;</w:t>
      </w:r>
      <w:r w:rsidR="0090628A" w:rsidRPr="0090628A">
        <w:t>1864-07-01</w:t>
      </w:r>
      <w:r w:rsidRPr="0090628A">
        <w:t>&gt;&lt;Fredag den første,&gt;&lt;Juli.&gt;&lt;1864&gt;&lt;081-23&gt;:    og os! — Hvor er jeg forladt, ingen Venner, eensom med mig</w:t>
      </w:r>
      <w:r w:rsidRPr="0090628A">
        <w:br/>
        <w:t>&lt;</w:t>
      </w:r>
      <w:r w:rsidR="0090628A" w:rsidRPr="0090628A">
        <w:t>1864-07-01</w:t>
      </w:r>
      <w:r w:rsidRPr="0090628A">
        <w:t>&gt;&lt;Fredag den første,&gt;&lt;Juli.&gt;&lt;1864&gt;&lt;081-24&gt;:    selv, i mig selv og Dagene som komme blive endnu værre,</w:t>
      </w:r>
      <w:r w:rsidRPr="0090628A">
        <w:br/>
        <w:t>&lt;</w:t>
      </w:r>
      <w:r w:rsidR="0090628A" w:rsidRPr="0090628A">
        <w:t>1864-07-01</w:t>
      </w:r>
      <w:r w:rsidRPr="0090628A">
        <w:t>&gt;&lt;Fredag den første,&gt;&lt;Juli.&gt;&lt;1864&gt;&lt;081-25&gt;:    til det ender — ender i Graven! [25]</w:t>
      </w:r>
    </w:p>
    <w:p w14:paraId="45B4A454" w14:textId="77777777" w:rsidR="00F04219" w:rsidRDefault="002362A9" w:rsidP="00323251">
      <w:pPr>
        <w:spacing w:after="120"/>
      </w:pPr>
      <w:r>
        <w:t xml:space="preserve">&lt;1864-07-02&gt;&lt;Løverdag den 2den.&gt;&lt;Juli.&gt;&lt;1864&gt;&lt;081-26&gt;:    </w:t>
      </w:r>
      <w:r w:rsidRPr="002362A9">
        <w:rPr>
          <w:i/>
          <w:iCs/>
        </w:rPr>
        <w:t>Løverdag den 2den</w:t>
      </w:r>
      <w:r w:rsidRPr="002362A9">
        <w:t>. Hen ved 3000 have vi mistet (80</w:t>
      </w:r>
      <w:r w:rsidR="00F04219">
        <w:br/>
      </w:r>
      <w:r w:rsidR="00F04219">
        <w:br w:type="page"/>
      </w:r>
      <w:r>
        <w:lastRenderedPageBreak/>
        <w:t xml:space="preserve">&lt;1864-07-02&gt;&lt;Løverdag den 2den.&gt;&lt;Juli.&gt;&lt;1864&gt;&lt;082-01&gt;:    </w:t>
      </w:r>
      <w:r w:rsidRPr="002362A9">
        <w:t>Officerer). Klokken halv 12 med Banetog til </w:t>
      </w:r>
      <w:r w:rsidRPr="002362A9">
        <w:rPr>
          <w:i/>
          <w:iCs/>
        </w:rPr>
        <w:t>Holte</w:t>
      </w:r>
      <w:r w:rsidRPr="002362A9">
        <w:t>. I første</w:t>
      </w:r>
      <w:r w:rsidRPr="002362A9">
        <w:br/>
      </w:r>
      <w:r>
        <w:t xml:space="preserve">&lt;1864-07-02&gt;&lt;Løverdag den 2den.&gt;&lt;Juli.&gt;&lt;1864&gt;&lt;082-02&gt;:    </w:t>
      </w:r>
      <w:r w:rsidRPr="002362A9">
        <w:t>Classe sammen med Fru Doccum der var uendelig talende</w:t>
      </w:r>
      <w:r w:rsidRPr="002362A9">
        <w:br/>
      </w:r>
      <w:r>
        <w:t xml:space="preserve">&lt;1864-07-02&gt;&lt;Løverdag den 2den.&gt;&lt;Juli.&gt;&lt;1864&gt;&lt;082-03&gt;:    </w:t>
      </w:r>
      <w:r w:rsidRPr="002362A9">
        <w:t>og hendes Søster Frøken Baudiz. Ved Holte ventede mig Fru</w:t>
      </w:r>
      <w:r w:rsidRPr="002362A9">
        <w:br/>
      </w:r>
      <w:r>
        <w:t xml:space="preserve">&lt;1864-07-02&gt;&lt;Løverdag den 2den.&gt;&lt;Juli.&gt;&lt;1864&gt;&lt;082-04&gt;:    </w:t>
      </w:r>
      <w:r w:rsidRPr="002362A9">
        <w:t>Neergaards Vogn, jeg blev hjerteligt modtaget og fik et net</w:t>
      </w:r>
      <w:r w:rsidRPr="002362A9">
        <w:br/>
      </w:r>
      <w:r>
        <w:t xml:space="preserve">&lt;1864-07-02&gt;&lt;Løverdag den 2den.&gt;&lt;Juli.&gt;&lt;1864&gt;&lt;082-05&gt;:    </w:t>
      </w:r>
      <w:r w:rsidRPr="002362A9">
        <w:t>lille Tagværelse ved Siden af Grev Alefeldts; efter Frokosten [5]</w:t>
      </w:r>
      <w:r w:rsidRPr="002362A9">
        <w:br/>
      </w:r>
      <w:r>
        <w:t xml:space="preserve">&lt;1864-07-02&gt;&lt;Løverdag den 2den.&gt;&lt;Juli.&gt;&lt;1864&gt;&lt;082-06&gt;:    </w:t>
      </w:r>
      <w:r w:rsidRPr="002362A9">
        <w:t>gik jeg hen til Præstegaarden som jeg strax fandt, talte med</w:t>
      </w:r>
      <w:r w:rsidRPr="002362A9">
        <w:br/>
      </w:r>
      <w:r>
        <w:t xml:space="preserve">&lt;1864-07-02&gt;&lt;Løverdag den 2den.&gt;&lt;Juli.&gt;&lt;1864&gt;&lt;082-07&gt;:    </w:t>
      </w:r>
      <w:r w:rsidRPr="002362A9">
        <w:t>Emma og Vedel, spadserede og mødte paa Veien Fru </w:t>
      </w:r>
      <w:r w:rsidRPr="002362A9">
        <w:rPr>
          <w:i/>
          <w:iCs/>
        </w:rPr>
        <w:t>Trap</w:t>
      </w:r>
      <w:r w:rsidRPr="002362A9">
        <w:br/>
      </w:r>
      <w:r>
        <w:t xml:space="preserve">&lt;1864-07-02&gt;&lt;Løverdag den 2den.&gt;&lt;Juli.&gt;&lt;1864&gt;&lt;082-08&gt;:    </w:t>
      </w:r>
      <w:r w:rsidRPr="002362A9">
        <w:t>som er vor Gjenbo. Veiret godt. Efter Bordet kjørte vi</w:t>
      </w:r>
      <w:r w:rsidRPr="002362A9">
        <w:br/>
      </w:r>
      <w:r>
        <w:t xml:space="preserve">&lt;1864-07-02&gt;&lt;Løverdag den 2den.&gt;&lt;Juli.&gt;&lt;1864&gt;&lt;082-09&gt;:    </w:t>
      </w:r>
      <w:r w:rsidRPr="002362A9">
        <w:t>udenom Søllerød Søe til Dronninggaard, spadserede der og</w:t>
      </w:r>
      <w:r w:rsidRPr="002362A9">
        <w:br/>
      </w:r>
      <w:r>
        <w:t xml:space="preserve">&lt;1864-07-02&gt;&lt;Løverdag den 2den.&gt;&lt;Juli.&gt;&lt;1864&gt;&lt;082-10&gt;:    </w:t>
      </w:r>
      <w:r w:rsidRPr="002362A9">
        <w:t>tog hjem, det var kjøligt. [10]</w:t>
      </w:r>
    </w:p>
    <w:p w14:paraId="010A5744" w14:textId="77777777" w:rsidR="002362A9" w:rsidRPr="002362A9" w:rsidRDefault="002362A9" w:rsidP="00323251">
      <w:pPr>
        <w:spacing w:after="120"/>
      </w:pPr>
      <w:r>
        <w:t xml:space="preserve">&lt;1864-07-03&gt;&lt;Søndag 3.&gt;&lt;Juli.&gt;&lt;1864&gt;&lt;082-11&gt;:    </w:t>
      </w:r>
      <w:r w:rsidRPr="002362A9">
        <w:rPr>
          <w:i/>
          <w:iCs/>
        </w:rPr>
        <w:t>Søndag 3</w:t>
      </w:r>
      <w:r w:rsidRPr="002362A9">
        <w:t>. Sovet uroligt, i det Alefeldts lille Hund var</w:t>
      </w:r>
      <w:r w:rsidRPr="002362A9">
        <w:br/>
      </w:r>
      <w:r>
        <w:t xml:space="preserve">&lt;1864-07-03&gt;&lt;Søndag 3.&gt;&lt;Juli.&gt;&lt;1864&gt;&lt;082-12&gt;:    </w:t>
      </w:r>
      <w:r w:rsidRPr="002362A9">
        <w:t>lukket ind i Værelset tæt ved og hylede hele Natten; da</w:t>
      </w:r>
      <w:r w:rsidRPr="002362A9">
        <w:br/>
      </w:r>
      <w:r>
        <w:t xml:space="preserve">&lt;1864-07-03&gt;&lt;Søndag 3.&gt;&lt;Juli.&gt;&lt;1864&gt;&lt;082-13&gt;:    </w:t>
      </w:r>
      <w:r w:rsidRPr="002362A9">
        <w:t>jeg skjændte giøede den; jeg har været gudløs og forladt.</w:t>
      </w:r>
      <w:r w:rsidRPr="002362A9">
        <w:br/>
      </w:r>
      <w:r>
        <w:t xml:space="preserve">&lt;1864-07-03&gt;&lt;Søndag 3.&gt;&lt;Juli.&gt;&lt;1864&gt;&lt;082-14&gt;:    </w:t>
      </w:r>
      <w:r w:rsidRPr="002362A9">
        <w:t>I denne Tid at tage fra Kjøbenhavn ud paa Landet, er</w:t>
      </w:r>
      <w:r w:rsidRPr="002362A9">
        <w:br/>
      </w:r>
      <w:r>
        <w:t xml:space="preserve">&lt;1864-07-03&gt;&lt;Søndag 3.&gt;&lt;Juli.&gt;&lt;1864&gt;&lt;082-15&gt;:    </w:t>
      </w:r>
      <w:r w:rsidRPr="002362A9">
        <w:t>som at løbe til Børnene ind i Sandhullet for der ikke at see [15]</w:t>
      </w:r>
      <w:r w:rsidRPr="002362A9">
        <w:br/>
      </w:r>
      <w:r>
        <w:t xml:space="preserve">&lt;1864-07-03&gt;&lt;Søndag 3.&gt;&lt;Juli.&gt;&lt;1864&gt;&lt;082-16&gt;:    </w:t>
      </w:r>
      <w:r w:rsidRPr="002362A9">
        <w:t>Lynet eller høre Rabalderet. I meget nedtrykt Stemning</w:t>
      </w:r>
      <w:r w:rsidRPr="002362A9">
        <w:br/>
      </w:r>
      <w:r>
        <w:t xml:space="preserve">&lt;1864-07-03&gt;&lt;Søndag 3.&gt;&lt;Juli.&gt;&lt;1864&gt;&lt;082-17&gt;:    </w:t>
      </w:r>
      <w:r w:rsidRPr="002362A9">
        <w:t>skrevet til </w:t>
      </w:r>
      <w:r w:rsidRPr="002362A9">
        <w:rPr>
          <w:i/>
          <w:iCs/>
        </w:rPr>
        <w:t>Eduard Collin</w:t>
      </w:r>
      <w:r w:rsidRPr="002362A9">
        <w:t>, da det var skeet gleed Sindet mere</w:t>
      </w:r>
      <w:r w:rsidRPr="002362A9">
        <w:br/>
      </w:r>
      <w:r>
        <w:t xml:space="preserve">&lt;1864-07-03&gt;&lt;Søndag 3.&gt;&lt;Juli.&gt;&lt;1864&gt;&lt;082-18&gt;:    </w:t>
      </w:r>
      <w:r w:rsidRPr="002362A9">
        <w:t>i Ro. Solskin og Blæst, en meget kold Aften, Ahlefeldts kom</w:t>
      </w:r>
      <w:r w:rsidRPr="002362A9">
        <w:br/>
      </w:r>
      <w:r>
        <w:t xml:space="preserve">&lt;1864-07-03&gt;&lt;Søndag 3.&gt;&lt;Juli.&gt;&lt;1864&gt;&lt;082-19&gt;:    </w:t>
      </w:r>
      <w:r w:rsidRPr="002362A9">
        <w:t>her og Viggo Neergaard tog ind. Jeg læste tidlig de to</w:t>
      </w:r>
      <w:r w:rsidRPr="002362A9">
        <w:br/>
      </w:r>
      <w:r>
        <w:t xml:space="preserve">&lt;1864-07-03&gt;&lt;Søndag 3.&gt;&lt;Juli.&gt;&lt;1864&gt;&lt;082-20&gt;:    </w:t>
      </w:r>
      <w:r w:rsidRPr="002362A9">
        <w:t>Acter af Saul. [20]</w:t>
      </w:r>
    </w:p>
    <w:p w14:paraId="3DD45F24" w14:textId="77777777" w:rsidR="00F04219" w:rsidRDefault="002362A9" w:rsidP="00323251">
      <w:pPr>
        <w:spacing w:after="120"/>
      </w:pPr>
      <w:r>
        <w:t xml:space="preserve">&lt;1864-07-04&gt;&lt;Mandag 4de.&gt;&lt;Juli.&gt;&lt;1864&gt;&lt;082-21&gt;:    </w:t>
      </w:r>
      <w:r w:rsidRPr="002362A9">
        <w:rPr>
          <w:i/>
          <w:iCs/>
        </w:rPr>
        <w:t>Mandag 4de</w:t>
      </w:r>
      <w:r w:rsidRPr="002362A9">
        <w:t>. Drevet om ond og gudløs i Hjertet; opad</w:t>
      </w:r>
      <w:r w:rsidRPr="002362A9">
        <w:br/>
      </w:r>
      <w:r>
        <w:t xml:space="preserve">&lt;1864-07-04&gt;&lt;Mandag 4de.&gt;&lt;Juli.&gt;&lt;1864&gt;&lt;082-22&gt;:    </w:t>
      </w:r>
      <w:r w:rsidRPr="002362A9">
        <w:t>Dagen fik jeg Tandpine; jeg skal til Aften med Fru og Frøken</w:t>
      </w:r>
      <w:r w:rsidRPr="002362A9">
        <w:br/>
      </w:r>
      <w:r>
        <w:t xml:space="preserve">&lt;1864-07-04&gt;&lt;Mandag 4de.&gt;&lt;Juli.&gt;&lt;1864&gt;&lt;082-23&gt;:    </w:t>
      </w:r>
      <w:r w:rsidRPr="002362A9">
        <w:t>Neergaard til Enkedronningen; jeg var ængstelig for</w:t>
      </w:r>
      <w:r w:rsidRPr="002362A9">
        <w:br/>
      </w:r>
      <w:r>
        <w:t xml:space="preserve">&lt;1864-07-04&gt;&lt;Mandag 4de.&gt;&lt;Juli.&gt;&lt;1864&gt;&lt;082-24&gt;:    </w:t>
      </w:r>
      <w:r w:rsidRPr="002362A9">
        <w:t>det men kjørte dog efter Bordet til Lyngby hvor jeg blev</w:t>
      </w:r>
      <w:r w:rsidRPr="002362A9">
        <w:br/>
      </w:r>
      <w:r>
        <w:t xml:space="preserve">&lt;1864-07-04&gt;&lt;Mandag 4de.&gt;&lt;Juli.&gt;&lt;1864&gt;&lt;082-25&gt;:    </w:t>
      </w:r>
      <w:r w:rsidRPr="002362A9">
        <w:t>barberet, men da jeg kom hen i Frøken Rosens Værelser, tog [25]</w:t>
      </w:r>
      <w:r w:rsidRPr="002362A9">
        <w:br/>
      </w:r>
      <w:r>
        <w:t xml:space="preserve">&lt;1864-07-04&gt;&lt;Mandag 4de.&gt;&lt;Juli.&gt;&lt;1864&gt;&lt;082-26&gt;:    </w:t>
      </w:r>
      <w:r w:rsidRPr="002362A9">
        <w:t>Tandpinen saaledes til at jeg blev tilbage for at vente paa</w:t>
      </w:r>
      <w:r w:rsidRPr="002362A9">
        <w:br/>
      </w:r>
      <w:r>
        <w:t xml:space="preserve">&lt;1864-07-04&gt;&lt;Mandag 4de.&gt;&lt;Juli.&gt;&lt;1864&gt;&lt;082-27&gt;:    </w:t>
      </w:r>
      <w:r w:rsidRPr="002362A9">
        <w:t>Vognen og kjøre tilbage. Lidt efter kom Frøken Rosen og</w:t>
      </w:r>
      <w:r w:rsidRPr="002362A9">
        <w:br/>
      </w:r>
      <w:r>
        <w:t xml:space="preserve">&lt;1864-07-04&gt;&lt;Mandag 4de.&gt;&lt;Juli.&gt;&lt;1864&gt;&lt;082-28&gt;:    </w:t>
      </w:r>
      <w:r w:rsidRPr="002362A9">
        <w:t>meente at Pinen nok gik over ud paa Aftenen, bad mig i det</w:t>
      </w:r>
      <w:r w:rsidRPr="002362A9">
        <w:br/>
      </w:r>
      <w:r>
        <w:t xml:space="preserve">&lt;1864-07-04&gt;&lt;Mandag 4de.&gt;&lt;Juli.&gt;&lt;1864&gt;&lt;082-29&gt;:    </w:t>
      </w:r>
      <w:r w:rsidRPr="002362A9">
        <w:t>mindste at følge med til Dronningen; jeg traadte i Frøken</w:t>
      </w:r>
      <w:r w:rsidRPr="002362A9">
        <w:br/>
      </w:r>
      <w:r>
        <w:t xml:space="preserve">&lt;1864-07-04&gt;&lt;Mandag 4de.&gt;&lt;Juli.&gt;&lt;1864&gt;&lt;082-30&gt;:    </w:t>
      </w:r>
      <w:r w:rsidRPr="002362A9">
        <w:t>Rosens Kjole saa at den sagde Ritschratsch! Dronningen [30]</w:t>
      </w:r>
      <w:r w:rsidR="00F04219">
        <w:br/>
      </w:r>
      <w:r w:rsidR="00F04219">
        <w:br w:type="page"/>
      </w:r>
      <w:r>
        <w:lastRenderedPageBreak/>
        <w:t xml:space="preserve">&lt;1864-07-04&gt;&lt;Mandag 4de.&gt;&lt;Juli.&gt;&lt;1864&gt;&lt;083-01&gt;:    </w:t>
      </w:r>
      <w:r w:rsidRPr="002362A9">
        <w:t>viste sig og kom mig imøde, Rasmus Nielsen læste min Psalme</w:t>
      </w:r>
      <w:r w:rsidRPr="002362A9">
        <w:br/>
      </w:r>
      <w:r>
        <w:t xml:space="preserve">&lt;1864-07-04&gt;&lt;Mandag 4de.&gt;&lt;Juli.&gt;&lt;1864&gt;&lt;083-02&gt;:    </w:t>
      </w:r>
      <w:r w:rsidRPr="002362A9">
        <w:t>høit, og jeg: Trøst i Tro, derpaa læste Nielsen mit Digt</w:t>
      </w:r>
      <w:r w:rsidRPr="002362A9">
        <w:br/>
      </w:r>
      <w:r>
        <w:t xml:space="preserve">&lt;1864-07-04&gt;&lt;Mandag 4de.&gt;&lt;Juli.&gt;&lt;1864&gt;&lt;083-03&gt;:    </w:t>
      </w:r>
      <w:r w:rsidRPr="002362A9">
        <w:t>Danmark, han var grebet deraf og Taarerne stode i Dronningens</w:t>
      </w:r>
      <w:r w:rsidRPr="002362A9">
        <w:br/>
      </w:r>
      <w:r>
        <w:t xml:space="preserve">&lt;1864-07-04&gt;&lt;Mandag 4de.&gt;&lt;Juli.&gt;&lt;1864&gt;&lt;083-04&gt;:    </w:t>
      </w:r>
      <w:r w:rsidRPr="002362A9">
        <w:t>Øine. Min Tandpine tog til, Dronningen gav mig</w:t>
      </w:r>
      <w:r w:rsidRPr="002362A9">
        <w:br/>
      </w:r>
      <w:r>
        <w:t xml:space="preserve">&lt;1864-07-04&gt;&lt;Mandag 4de.&gt;&lt;Juli.&gt;&lt;1864&gt;&lt;083-05&gt;:    </w:t>
      </w:r>
      <w:r w:rsidRPr="002362A9">
        <w:t>sin Eau de Cologne, men jeg udbad mig at turde tage hjem, [5]</w:t>
      </w:r>
      <w:r w:rsidRPr="002362A9">
        <w:br/>
      </w:r>
      <w:r>
        <w:t xml:space="preserve">&lt;1864-07-04&gt;&lt;Mandag 4de.&gt;&lt;Juli.&gt;&lt;1864&gt;&lt;083-06&gt;:    </w:t>
      </w:r>
      <w:r w:rsidRPr="002362A9">
        <w:t>før Nielsen læste. Dronningen rakte mig to Gange Haanden</w:t>
      </w:r>
      <w:r w:rsidRPr="002362A9">
        <w:br/>
      </w:r>
      <w:r>
        <w:t xml:space="preserve">&lt;1864-07-04&gt;&lt;Mandag 4de.&gt;&lt;Juli.&gt;&lt;1864&gt;&lt;083-07&gt;:    </w:t>
      </w:r>
      <w:r w:rsidRPr="002362A9">
        <w:t>og trykkede min hjerteligt. Jeg kjørte hjem; Lægen var her</w:t>
      </w:r>
      <w:r w:rsidRPr="002362A9">
        <w:br/>
      </w:r>
      <w:r>
        <w:t xml:space="preserve">&lt;1864-07-04&gt;&lt;Mandag 4de.&gt;&lt;Juli.&gt;&lt;1864&gt;&lt;083-08&gt;:    </w:t>
      </w:r>
      <w:r w:rsidRPr="002362A9">
        <w:t>endnu, han fik mig i Seng, lagde Suurdei under mine Fødder</w:t>
      </w:r>
      <w:r w:rsidRPr="002362A9">
        <w:br/>
      </w:r>
      <w:r>
        <w:t xml:space="preserve">&lt;1864-07-04&gt;&lt;Mandag 4de.&gt;&lt;Juli.&gt;&lt;1864&gt;&lt;083-09&gt;:    </w:t>
      </w:r>
      <w:r w:rsidRPr="002362A9">
        <w:t>og jeg fik et Glas stærkt Totti for at sove.</w:t>
      </w:r>
    </w:p>
    <w:p w14:paraId="55424711" w14:textId="77777777" w:rsidR="002362A9" w:rsidRPr="002362A9" w:rsidRDefault="002362A9" w:rsidP="00323251">
      <w:pPr>
        <w:spacing w:after="120"/>
      </w:pPr>
      <w:r>
        <w:t xml:space="preserve">&lt;1864-07-05&gt;&lt;Tirsdag 5.&gt;&lt;Juli.&gt;&lt;1864&gt;&lt;083-10&gt;:    </w:t>
      </w:r>
      <w:r w:rsidRPr="002362A9">
        <w:rPr>
          <w:i/>
          <w:iCs/>
        </w:rPr>
        <w:t>Tirsdag 5</w:t>
      </w:r>
      <w:r w:rsidRPr="002362A9">
        <w:t>. En rædsom søvnløs Nat; jeg transpirerede, [10]</w:t>
      </w:r>
      <w:r w:rsidRPr="002362A9">
        <w:br/>
      </w:r>
      <w:r>
        <w:t xml:space="preserve">&lt;1864-07-05&gt;&lt;Tirsdag 5.&gt;&lt;Juli.&gt;&lt;1864&gt;&lt;083-11&gt;:    </w:t>
      </w:r>
      <w:r w:rsidRPr="002362A9">
        <w:t>havde Febergys; idelig Pulseren i Tænderne, Munden hovnede,</w:t>
      </w:r>
      <w:r w:rsidRPr="002362A9">
        <w:br/>
      </w:r>
      <w:r>
        <w:t xml:space="preserve">&lt;1864-07-05&gt;&lt;Tirsdag 5.&gt;&lt;Juli.&gt;&lt;1864&gt;&lt;083-12&gt;:    </w:t>
      </w:r>
      <w:r w:rsidRPr="002362A9">
        <w:t>Tiden krøb sneglevorren hen. Henved otte kaldte jeg</w:t>
      </w:r>
      <w:r w:rsidRPr="002362A9">
        <w:br/>
      </w:r>
      <w:r>
        <w:t xml:space="preserve">&lt;1864-07-05&gt;&lt;Tirsdag 5.&gt;&lt;Juli.&gt;&lt;1864&gt;&lt;083-13&gt;:    </w:t>
      </w:r>
      <w:r w:rsidRPr="002362A9">
        <w:t>paa Tjeneren, fik lidt Kaffe; blevet hele Dagen paa mit</w:t>
      </w:r>
      <w:r w:rsidRPr="002362A9">
        <w:br/>
      </w:r>
      <w:r>
        <w:t xml:space="preserve">&lt;1864-07-05&gt;&lt;Tirsdag 5.&gt;&lt;Juli.&gt;&lt;1864&gt;&lt;083-14&gt;:    </w:t>
      </w:r>
      <w:r w:rsidRPr="002362A9">
        <w:t>Værelse og faaet tre Gange Besøg af Lægen, der sagde jeg</w:t>
      </w:r>
      <w:r w:rsidRPr="002362A9">
        <w:br/>
      </w:r>
      <w:r>
        <w:t xml:space="preserve">&lt;1864-07-05&gt;&lt;Tirsdag 5.&gt;&lt;Juli.&gt;&lt;1864&gt;&lt;083-15&gt;:    </w:t>
      </w:r>
      <w:r w:rsidRPr="002362A9">
        <w:t>havde nogen Feber. Det regner og er graat. Brev fra </w:t>
      </w:r>
      <w:r w:rsidRPr="002362A9">
        <w:rPr>
          <w:i/>
          <w:iCs/>
        </w:rPr>
        <w:t>Eduard [15]</w:t>
      </w:r>
      <w:r w:rsidRPr="002362A9">
        <w:rPr>
          <w:i/>
          <w:iCs/>
        </w:rPr>
        <w:br/>
      </w:r>
      <w:r>
        <w:t xml:space="preserve">&lt;1864-07-05&gt;&lt;Tirsdag 5.&gt;&lt;Juli.&gt;&lt;1864&gt;&lt;083-16&gt;:    </w:t>
      </w:r>
      <w:r w:rsidRPr="002362A9">
        <w:rPr>
          <w:i/>
          <w:iCs/>
        </w:rPr>
        <w:t>Collin</w:t>
      </w:r>
      <w:r w:rsidRPr="002362A9">
        <w:t>. Til Middag gik jeg ned at spise, men det bekom mig</w:t>
      </w:r>
      <w:r w:rsidRPr="002362A9">
        <w:br/>
      </w:r>
      <w:r>
        <w:t xml:space="preserve">&lt;1864-07-05&gt;&lt;Tirsdag 5.&gt;&lt;Juli.&gt;&lt;1864&gt;&lt;083-17&gt;:    </w:t>
      </w:r>
      <w:r w:rsidRPr="002362A9">
        <w:t>ikke saa vel; jeg var meget afficeret og efter Middagsbord[et]</w:t>
      </w:r>
      <w:r w:rsidRPr="002362A9">
        <w:br/>
      </w:r>
      <w:r>
        <w:t xml:space="preserve">&lt;1864-07-05&gt;&lt;Tirsdag 5.&gt;&lt;Juli.&gt;&lt;1864&gt;&lt;083-18&gt;:    </w:t>
      </w:r>
      <w:r w:rsidRPr="002362A9">
        <w:t>igjen oppe. Lægen vilde at en Kone skulde vaage over mig;</w:t>
      </w:r>
      <w:r w:rsidRPr="002362A9">
        <w:br/>
      </w:r>
      <w:r>
        <w:t xml:space="preserve">&lt;1864-07-05&gt;&lt;Tirsdag 5.&gt;&lt;Juli.&gt;&lt;1864&gt;&lt;083-19&gt;:    </w:t>
      </w:r>
      <w:r w:rsidRPr="002362A9">
        <w:t>jeg gik ind paa det, uagtet kjed af al den Uleilighed jeg forvolder</w:t>
      </w:r>
      <w:r w:rsidRPr="002362A9">
        <w:br/>
      </w:r>
      <w:r>
        <w:t xml:space="preserve">&lt;1864-07-05&gt;&lt;Tirsdag 5.&gt;&lt;Juli.&gt;&lt;1864&gt;&lt;083-20&gt;:    </w:t>
      </w:r>
      <w:r w:rsidRPr="002362A9">
        <w:t>her i Huset. Jeg frøs saa at jeg rystede gik tidlig iseng [20]</w:t>
      </w:r>
      <w:r w:rsidRPr="002362A9">
        <w:br/>
      </w:r>
      <w:r>
        <w:t xml:space="preserve">&lt;1864-07-05&gt;&lt;Tirsdag 5.&gt;&lt;Juli.&gt;&lt;1864&gt;&lt;083-21&gt;:    </w:t>
      </w:r>
      <w:r w:rsidRPr="002362A9">
        <w:t>og fik varme Omslag og Hyldemælk til at gurgle.</w:t>
      </w:r>
    </w:p>
    <w:p w14:paraId="0E0ABADF" w14:textId="77777777" w:rsidR="00F04219" w:rsidRDefault="002362A9" w:rsidP="00323251">
      <w:pPr>
        <w:spacing w:after="120"/>
      </w:pPr>
      <w:r>
        <w:t xml:space="preserve">&lt;1864-07-06&gt;&lt;Onsdag 6.&gt;&lt;Juli.&gt;&lt;1864&gt;&lt;083-22&gt;:    </w:t>
      </w:r>
      <w:r w:rsidRPr="002362A9">
        <w:rPr>
          <w:i/>
          <w:iCs/>
        </w:rPr>
        <w:t>Onsdag 6</w:t>
      </w:r>
      <w:r w:rsidRPr="002362A9">
        <w:t>. Konen blev hos mig til Klokken to i Nat og</w:t>
      </w:r>
      <w:r w:rsidRPr="002362A9">
        <w:br/>
      </w:r>
      <w:r>
        <w:t xml:space="preserve">&lt;1864-07-06&gt;&lt;Onsdag 6.&gt;&lt;Juli.&gt;&lt;1864&gt;&lt;083-23&gt;:    </w:t>
      </w:r>
      <w:r w:rsidRPr="002362A9">
        <w:t>gav mig Gurglemælk og Omslag, jeg turde ikke sove for at</w:t>
      </w:r>
      <w:r w:rsidRPr="002362A9">
        <w:br/>
      </w:r>
      <w:r>
        <w:t xml:space="preserve">&lt;1864-07-06&gt;&lt;Onsdag 6.&gt;&lt;Juli.&gt;&lt;1864&gt;&lt;083-24&gt;:    </w:t>
      </w:r>
      <w:r w:rsidRPr="002362A9">
        <w:t>hun ikke skulde sove fra Lyset. Hun listede sig [bort] Klokken</w:t>
      </w:r>
      <w:r w:rsidRPr="002362A9">
        <w:br/>
      </w:r>
      <w:r>
        <w:t xml:space="preserve">&lt;1864-07-06&gt;&lt;Onsdag 6.&gt;&lt;Juli.&gt;&lt;1864&gt;&lt;083-25&gt;:    </w:t>
      </w:r>
      <w:r w:rsidRPr="002362A9">
        <w:t>to, jeg laae halvanden Time og saae paa Lyset stod saa [25]</w:t>
      </w:r>
      <w:r w:rsidRPr="002362A9">
        <w:br/>
      </w:r>
      <w:r>
        <w:t xml:space="preserve">&lt;1864-07-06&gt;&lt;Onsdag 6.&gt;&lt;Juli.&gt;&lt;1864&gt;&lt;083-26&gt;:    </w:t>
      </w:r>
      <w:r w:rsidRPr="002362A9">
        <w:t>op at slukke det. Idag har jeg en voldsom Hovedpine;</w:t>
      </w:r>
      <w:r w:rsidRPr="002362A9">
        <w:br/>
      </w:r>
      <w:r>
        <w:t xml:space="preserve">&lt;1864-07-06&gt;&lt;Onsdag 6.&gt;&lt;Juli.&gt;&lt;1864&gt;&lt;083-27&gt;:    </w:t>
      </w:r>
      <w:r w:rsidRPr="002362A9">
        <w:t>Aviserne fik mig ved de ubetydeligste Ting til at græde.</w:t>
      </w:r>
      <w:r w:rsidRPr="002362A9">
        <w:br/>
      </w:r>
      <w:r>
        <w:t xml:space="preserve">&lt;1864-07-06&gt;&lt;Onsdag 6.&gt;&lt;Juli.&gt;&lt;1864&gt;&lt;083-28&gt;:    </w:t>
      </w:r>
      <w:r w:rsidRPr="002362A9">
        <w:t>Sendt Brev til Eduard Collin om mit Befindende, da jeg afsendte</w:t>
      </w:r>
      <w:r w:rsidR="00F04219">
        <w:br/>
      </w:r>
      <w:r w:rsidR="00F04219">
        <w:br w:type="page"/>
      </w:r>
      <w:r>
        <w:lastRenderedPageBreak/>
        <w:t xml:space="preserve">&lt;1864-07-06&gt;&lt;Onsdag 6.&gt;&lt;Juli.&gt;&lt;1864&gt;&lt;084-01&gt;:    </w:t>
      </w:r>
      <w:r w:rsidRPr="002362A9">
        <w:t>det kom Brev fra ham meget skrapt og godt for min</w:t>
      </w:r>
      <w:r w:rsidRPr="002362A9">
        <w:br/>
      </w:r>
      <w:r>
        <w:t xml:space="preserve">&lt;1864-07-06&gt;&lt;Onsdag 6.&gt;&lt;Juli.&gt;&lt;1864&gt;&lt;084-02&gt;:    </w:t>
      </w:r>
      <w:r w:rsidRPr="002362A9">
        <w:t>fixe Idee, som han kalder Galemathias. Besøg af Pastor Vedel.</w:t>
      </w:r>
      <w:r w:rsidRPr="002362A9">
        <w:br/>
      </w:r>
      <w:r>
        <w:t xml:space="preserve">&lt;1864-07-06&gt;&lt;Onsdag 6.&gt;&lt;Juli.&gt;&lt;1864&gt;&lt;084-03&gt;:    </w:t>
      </w:r>
      <w:r w:rsidRPr="002362A9">
        <w:t>Henimod Aften begyndte Bylden at aabne sig, Doctor Lund</w:t>
      </w:r>
      <w:r w:rsidRPr="002362A9">
        <w:br/>
      </w:r>
      <w:r>
        <w:t xml:space="preserve">&lt;1864-07-06&gt;&lt;Onsdag 6.&gt;&lt;Juli.&gt;&lt;1864&gt;&lt;084-04&gt;:    </w:t>
      </w:r>
      <w:r w:rsidRPr="002362A9">
        <w:t>hjalp den med to Snit, det lettede mærkeligt, jeg blev et heelt</w:t>
      </w:r>
      <w:r w:rsidRPr="002362A9">
        <w:br/>
      </w:r>
      <w:r>
        <w:t xml:space="preserve">&lt;1864-07-06&gt;&lt;Onsdag 6.&gt;&lt;Juli.&gt;&lt;1864&gt;&lt;084-05&gt;:    </w:t>
      </w:r>
      <w:r w:rsidRPr="002362A9">
        <w:t>[andet] Menneske, igjen god i Sind og taknemlig i Tanke. [5]</w:t>
      </w:r>
    </w:p>
    <w:p w14:paraId="04067BF9" w14:textId="77777777" w:rsidR="002362A9" w:rsidRPr="002362A9" w:rsidRDefault="002362A9" w:rsidP="00323251">
      <w:pPr>
        <w:spacing w:after="120"/>
      </w:pPr>
      <w:r>
        <w:t xml:space="preserve">&lt;1864-07-07&gt;&lt;Torsdag 7.&gt;&lt;Juli.&gt;&lt;1864&gt;&lt;084-06&gt;:    </w:t>
      </w:r>
      <w:r w:rsidRPr="002362A9">
        <w:rPr>
          <w:i/>
          <w:iCs/>
        </w:rPr>
        <w:t>Torsdag 7</w:t>
      </w:r>
      <w:r w:rsidRPr="002362A9">
        <w:t>. I Nat sov jeg mageløst godt; det var Regn og</w:t>
      </w:r>
      <w:r w:rsidRPr="002362A9">
        <w:br/>
      </w:r>
      <w:r>
        <w:t xml:space="preserve">&lt;1864-07-07&gt;&lt;Torsdag 7.&gt;&lt;Juli.&gt;&lt;1864&gt;&lt;084-07&gt;:    </w:t>
      </w:r>
      <w:r w:rsidRPr="002362A9">
        <w:t>Torden, Lynet lyste ind i Stuen til mig. Imorges var jeg</w:t>
      </w:r>
      <w:r w:rsidRPr="002362A9">
        <w:br/>
      </w:r>
      <w:r>
        <w:t xml:space="preserve">&lt;1864-07-07&gt;&lt;Torsdag 7.&gt;&lt;Juli.&gt;&lt;1864&gt;&lt;084-08&gt;:    </w:t>
      </w:r>
      <w:r w:rsidRPr="002362A9">
        <w:t>igjen talende og nede ved Kaffebordet. Inat har jeg taget</w:t>
      </w:r>
      <w:r w:rsidRPr="002362A9">
        <w:br/>
      </w:r>
      <w:r>
        <w:t xml:space="preserve">&lt;1864-07-07&gt;&lt;Torsdag 7.&gt;&lt;Juli.&gt;&lt;1864&gt;&lt;084-09&gt;:    </w:t>
      </w:r>
      <w:r w:rsidRPr="002362A9">
        <w:t>lidt Rhabarbararod, der virker; jeg har endnu en lille</w:t>
      </w:r>
      <w:r w:rsidRPr="002362A9">
        <w:br/>
      </w:r>
      <w:r>
        <w:t xml:space="preserve">&lt;1864-07-07&gt;&lt;Torsdag 7.&gt;&lt;Juli.&gt;&lt;1864&gt;&lt;084-10&gt;:    </w:t>
      </w:r>
      <w:r w:rsidRPr="002362A9">
        <w:t>Smerte-Døning i Kinden. Kjørt til Lyngby for at blive barberet, [10]</w:t>
      </w:r>
      <w:r w:rsidRPr="002362A9">
        <w:br/>
      </w:r>
      <w:r>
        <w:t xml:space="preserve">&lt;1864-07-07&gt;&lt;Torsdag 7.&gt;&lt;Juli.&gt;&lt;1864&gt;&lt;084-11&gt;:    </w:t>
      </w:r>
      <w:r w:rsidRPr="002362A9">
        <w:t>gik paa Apotheket og kjørte derpaa hen at hente Grev</w:t>
      </w:r>
      <w:r w:rsidRPr="002362A9">
        <w:br/>
      </w:r>
      <w:r>
        <w:t xml:space="preserve">&lt;1864-07-07&gt;&lt;Torsdag 7.&gt;&lt;Juli.&gt;&lt;1864&gt;&lt;084-12&gt;:    </w:t>
      </w:r>
      <w:r w:rsidRPr="002362A9">
        <w:rPr>
          <w:i/>
          <w:iCs/>
        </w:rPr>
        <w:t>Ahlefeldt</w:t>
      </w:r>
      <w:r w:rsidRPr="002362A9">
        <w:t> der er hos Dronningen. Det er en stærk Blæst.</w:t>
      </w:r>
      <w:r w:rsidRPr="002362A9">
        <w:br/>
      </w:r>
      <w:r>
        <w:t xml:space="preserve">&lt;1864-07-07&gt;&lt;Torsdag 7.&gt;&lt;Juli.&gt;&lt;1864&gt;&lt;084-13&gt;:    </w:t>
      </w:r>
      <w:r w:rsidRPr="002362A9">
        <w:t>(Underligt at jeg har glemt at optegne at igaar da jeg stod</w:t>
      </w:r>
      <w:r w:rsidRPr="002362A9">
        <w:br/>
      </w:r>
      <w:r>
        <w:t xml:space="preserve">&lt;1864-07-07&gt;&lt;Torsdag 7.&gt;&lt;Juli.&gt;&lt;1864&gt;&lt;084-14&gt;:    </w:t>
      </w:r>
      <w:r w:rsidRPr="002362A9">
        <w:t>ved mit Vindue og stirrede ud kom tre Damer, de standse[de],</w:t>
      </w:r>
      <w:r w:rsidRPr="002362A9">
        <w:br/>
      </w:r>
      <w:r>
        <w:t xml:space="preserve">&lt;1864-07-07&gt;&lt;Torsdag 7.&gt;&lt;Juli.&gt;&lt;1864&gt;&lt;084-15&gt;:    </w:t>
      </w:r>
      <w:r w:rsidRPr="002362A9">
        <w:t>saae op, det var Fru Lind med sine Døttre Ingeborg [15]</w:t>
      </w:r>
      <w:r w:rsidRPr="002362A9">
        <w:br/>
      </w:r>
      <w:r>
        <w:t xml:space="preserve">&lt;1864-07-07&gt;&lt;Torsdag 7.&gt;&lt;Juli.&gt;&lt;1864&gt;&lt;084-16&gt;:    </w:t>
      </w:r>
      <w:r w:rsidRPr="002362A9">
        <w:t>og Anna, de maa have kjendt mig, jeg stod i Tanpine Betagelse</w:t>
      </w:r>
      <w:r w:rsidRPr="002362A9">
        <w:br/>
      </w:r>
      <w:r>
        <w:t xml:space="preserve">&lt;1864-07-07&gt;&lt;Torsdag 7.&gt;&lt;Juli.&gt;&lt;1864&gt;&lt;084-17&gt;:    </w:t>
      </w:r>
      <w:r w:rsidRPr="002362A9">
        <w:t>og stirrede uden og at hilse og de gik.) Til Middag og</w:t>
      </w:r>
      <w:r w:rsidRPr="002362A9">
        <w:br/>
      </w:r>
      <w:r>
        <w:t xml:space="preserve">&lt;1864-07-07&gt;&lt;Torsdag 7.&gt;&lt;Juli.&gt;&lt;1864&gt;&lt;084-18&gt;:    </w:t>
      </w:r>
      <w:r w:rsidRPr="002362A9">
        <w:t>Aften har jeg været meget livlig; læst »Han er ikke født«</w:t>
      </w:r>
      <w:r w:rsidRPr="002362A9">
        <w:br/>
      </w:r>
      <w:r>
        <w:t xml:space="preserve">&lt;1864-07-07&gt;&lt;Torsdag 7.&gt;&lt;Juli.&gt;&lt;1864&gt;&lt;084-19&gt;:    </w:t>
      </w:r>
      <w:r w:rsidRPr="002362A9">
        <w:t>og fortalt en Deel Historier. Kom iseng, da den gik til 11.</w:t>
      </w:r>
      <w:r w:rsidRPr="002362A9">
        <w:br/>
      </w:r>
      <w:r>
        <w:t xml:space="preserve">&lt;1864-07-07&gt;&lt;Torsdag 7.&gt;&lt;Juli.&gt;&lt;1864&gt;&lt;084-20&gt;:    </w:t>
      </w:r>
      <w:r w:rsidRPr="002362A9">
        <w:t>Grev Ahlefeldt, Svigersønnen reiste nu til Hæren. [20]</w:t>
      </w:r>
    </w:p>
    <w:p w14:paraId="6EB2D2E1" w14:textId="77777777" w:rsidR="00F04219" w:rsidRDefault="002362A9" w:rsidP="00323251">
      <w:pPr>
        <w:spacing w:after="120"/>
      </w:pPr>
      <w:r>
        <w:t xml:space="preserve">&lt;1864-07-08&gt;&lt;Fredag 8.&gt;&lt;Juli.&gt;&lt;1864&gt;&lt;084-21&gt;:    </w:t>
      </w:r>
      <w:r w:rsidRPr="002362A9">
        <w:rPr>
          <w:i/>
          <w:iCs/>
        </w:rPr>
        <w:t>Fredag 8</w:t>
      </w:r>
      <w:r w:rsidRPr="002362A9">
        <w:t>. I Nat fæle Drømme, een om Fængsel, een om et</w:t>
      </w:r>
      <w:r w:rsidRPr="002362A9">
        <w:br/>
      </w:r>
      <w:r>
        <w:t xml:space="preserve">&lt;1864-07-08&gt;&lt;Fredag 8.&gt;&lt;Juli.&gt;&lt;1864&gt;&lt;084-22&gt;:    </w:t>
      </w:r>
      <w:r w:rsidRPr="002362A9">
        <w:t>rusisk Fængsel i Kjøbenhavn, det mindede om »Fidelio«.</w:t>
      </w:r>
      <w:r w:rsidRPr="002362A9">
        <w:br/>
      </w:r>
      <w:r>
        <w:t xml:space="preserve">&lt;1864-07-08&gt;&lt;Fredag 8.&gt;&lt;Juli.&gt;&lt;1864&gt;&lt;084-23&gt;:    </w:t>
      </w:r>
      <w:r w:rsidRPr="002362A9">
        <w:t>Regnveir. Besøgte Fru Trap der fortalte mig flere characteri[sti]ske</w:t>
      </w:r>
      <w:r w:rsidRPr="002362A9">
        <w:br/>
      </w:r>
      <w:r>
        <w:t xml:space="preserve">&lt;1864-07-08&gt;&lt;Fredag 8.&gt;&lt;Juli.&gt;&lt;1864&gt;&lt;084-24&gt;:    </w:t>
      </w:r>
      <w:r w:rsidRPr="002362A9">
        <w:t>Træk af Frederik den 7des Særheder. Besøgt</w:t>
      </w:r>
      <w:r w:rsidRPr="002362A9">
        <w:br/>
      </w:r>
      <w:r>
        <w:t xml:space="preserve">&lt;1864-07-08&gt;&lt;Fredag 8.&gt;&lt;Juli.&gt;&lt;1864&gt;&lt;084-25&gt;:    </w:t>
      </w:r>
      <w:r w:rsidRPr="002362A9">
        <w:t>Emma Vedel i hendes Præstegaard; kjørte over til Linds [25]</w:t>
      </w:r>
      <w:r w:rsidRPr="002362A9">
        <w:br/>
      </w:r>
      <w:r>
        <w:t xml:space="preserve">&lt;1864-07-08&gt;&lt;Fredag 8.&gt;&lt;Juli.&gt;&lt;1864&gt;&lt;084-26&gt;:    </w:t>
      </w:r>
      <w:r w:rsidRPr="002362A9">
        <w:t>der boe hos Enken Morten Andersen i . . . . . . . . De vare</w:t>
      </w:r>
      <w:r w:rsidRPr="002362A9">
        <w:br/>
      </w:r>
      <w:r>
        <w:t xml:space="preserve">&lt;1864-07-08&gt;&lt;Fredag 8.&gt;&lt;Juli.&gt;&lt;1864&gt;&lt;084-27&gt;:    </w:t>
      </w:r>
      <w:r w:rsidRPr="002362A9">
        <w:t>gaaede for at møde Lind der kom fra Holte-Stationen, Pigen</w:t>
      </w:r>
      <w:r w:rsidRPr="002362A9">
        <w:br/>
      </w:r>
      <w:r>
        <w:t xml:space="preserve">&lt;1864-07-08&gt;&lt;Fredag 8.&gt;&lt;Juli.&gt;&lt;1864&gt;&lt;084-28&gt;:    </w:t>
      </w:r>
      <w:r w:rsidRPr="002362A9">
        <w:t>fik dem tilbage og vi passiarede en god halv Time. Før jeg</w:t>
      </w:r>
      <w:r w:rsidR="00F04219">
        <w:br/>
      </w:r>
      <w:r w:rsidR="00F04219">
        <w:br w:type="page"/>
      </w:r>
      <w:r>
        <w:lastRenderedPageBreak/>
        <w:t xml:space="preserve">&lt;1864-07-08&gt;&lt;Fredag 8.&gt;&lt;Juli.&gt;&lt;1864&gt;&lt;085-01&gt;:    </w:t>
      </w:r>
      <w:r w:rsidRPr="002362A9">
        <w:t>kjørte fik jeg Brev fra Jette Collin. — Nu er det Solskin og</w:t>
      </w:r>
      <w:r w:rsidRPr="002362A9">
        <w:br/>
      </w:r>
      <w:r>
        <w:t xml:space="preserve">&lt;1864-07-08&gt;&lt;Fredag 8.&gt;&lt;Juli.&gt;&lt;1864&gt;&lt;085-02&gt;:    </w:t>
      </w:r>
      <w:r w:rsidRPr="002362A9">
        <w:t>varmt. Nu ved Bordet kom Efterretning om at Ministeriet</w:t>
      </w:r>
      <w:r w:rsidRPr="002362A9">
        <w:br/>
      </w:r>
      <w:r>
        <w:t xml:space="preserve">&lt;1864-07-08&gt;&lt;Fredag 8.&gt;&lt;Juli.&gt;&lt;1864&gt;&lt;085-03&gt;:    </w:t>
      </w:r>
      <w:r w:rsidRPr="002362A9">
        <w:t>Monrad var gaaet af; stor Misstemning og her ved Bordet</w:t>
      </w:r>
      <w:r w:rsidRPr="002362A9">
        <w:br/>
      </w:r>
      <w:r>
        <w:t xml:space="preserve">&lt;1864-07-08&gt;&lt;Fredag 8.&gt;&lt;Juli.&gt;&lt;1864&gt;&lt;085-04&gt;:    </w:t>
      </w:r>
      <w:r w:rsidRPr="002362A9">
        <w:t>levende Disput. Om Aftenen læste jeg høit for Naboens Damer</w:t>
      </w:r>
      <w:r w:rsidRPr="002362A9">
        <w:br/>
      </w:r>
      <w:r>
        <w:t xml:space="preserve">&lt;1864-07-08&gt;&lt;Fredag 8.&gt;&lt;Juli.&gt;&lt;1864&gt;&lt;085-05&gt;:    </w:t>
      </w:r>
      <w:r w:rsidRPr="002362A9">
        <w:t>nogle Frøkner </w:t>
      </w:r>
      <w:r w:rsidRPr="002362A9">
        <w:rPr>
          <w:i/>
          <w:iCs/>
        </w:rPr>
        <w:t>Petersen</w:t>
      </w:r>
      <w:r w:rsidRPr="002362A9">
        <w:t>: En Historie mellem Klitterne og [5]</w:t>
      </w:r>
      <w:r w:rsidRPr="002362A9">
        <w:br/>
      </w:r>
      <w:r>
        <w:t xml:space="preserve">&lt;1864-07-08&gt;&lt;Fredag 8.&gt;&lt;Juli.&gt;&lt;1864&gt;&lt;085-06&gt;:    </w:t>
      </w:r>
      <w:r w:rsidRPr="002362A9">
        <w:t>»Sommerfuglen«. (Carl Moltke, Heltzen, Hansen og Scheel</w:t>
      </w:r>
      <w:r w:rsidRPr="002362A9">
        <w:br/>
      </w:r>
      <w:r>
        <w:t xml:space="preserve">&lt;1864-07-08&gt;&lt;Fredag 8.&gt;&lt;Juli.&gt;&lt;1864&gt;&lt;085-07&gt;:    </w:t>
      </w:r>
      <w:r w:rsidRPr="002362A9">
        <w:t>ere blevne Ministre). Klokken blev elleve før vi skiltes ad.</w:t>
      </w:r>
    </w:p>
    <w:p w14:paraId="1423E400" w14:textId="269179C1" w:rsidR="002362A9" w:rsidRPr="002362A9" w:rsidRDefault="002362A9" w:rsidP="00323251">
      <w:pPr>
        <w:spacing w:after="120"/>
      </w:pPr>
      <w:r>
        <w:t xml:space="preserve">&lt;1864-07-09&gt;&lt;Løverdag 9.&gt;&lt;Juli.&gt;&lt;1864&gt;&lt;085-08&gt;:    </w:t>
      </w:r>
      <w:r w:rsidRPr="002362A9">
        <w:rPr>
          <w:i/>
          <w:iCs/>
        </w:rPr>
        <w:t>Løverdag 9</w:t>
      </w:r>
      <w:r w:rsidRPr="002362A9">
        <w:t>. Sendt Brev med Psalmen til Udgiveren af</w:t>
      </w:r>
      <w:r w:rsidRPr="002362A9">
        <w:br/>
      </w:r>
      <w:r>
        <w:t xml:space="preserve">&lt;1864-07-09&gt;&lt;Løverdag 9.&gt;&lt;Juli.&gt;&lt;1864&gt;&lt;085-09&gt;:    </w:t>
      </w:r>
      <w:r w:rsidRPr="002362A9">
        <w:t>Dansk Kirketidende. Det er et Øieblikkets </w:t>
      </w:r>
      <w:r w:rsidRPr="002362A9">
        <w:rPr>
          <w:i/>
          <w:iCs/>
        </w:rPr>
        <w:t>Ak</w:t>
      </w:r>
      <w:r w:rsidRPr="002362A9">
        <w:t> jeg sender.</w:t>
      </w:r>
      <w:r w:rsidRPr="002362A9">
        <w:br/>
      </w:r>
      <w:r>
        <w:t xml:space="preserve">&lt;1864-07-09&gt;&lt;Løverdag 9.&gt;&lt;Juli.&gt;&lt;1864&gt;&lt;085-10&gt;:    </w:t>
      </w:r>
      <w:r w:rsidRPr="002362A9">
        <w:t>(N. Lindberg boer Blaagaardsgade No 15.) Sendt Brev til [10]</w:t>
      </w:r>
      <w:r w:rsidRPr="002362A9">
        <w:br/>
      </w:r>
      <w:r>
        <w:t xml:space="preserve">&lt;1864-07-09&gt;&lt;Løverdag 9.&gt;&lt;Juli.&gt;&lt;1864&gt;&lt;085-11&gt;:    </w:t>
      </w:r>
      <w:r w:rsidRPr="002362A9">
        <w:t>Jette Collin, med begge Brevene kjørte vi efter Frokosten</w:t>
      </w:r>
      <w:r w:rsidRPr="002362A9">
        <w:br/>
      </w:r>
      <w:r>
        <w:t xml:space="preserve">&lt;1864-07-09&gt;&lt;Løverdag 9.&gt;&lt;Juli.&gt;&lt;1864&gt;&lt;085-12&gt;:    </w:t>
      </w:r>
      <w:r w:rsidRPr="002362A9">
        <w:t>ned til Holte-Station og derfra ind i Ruderskov til Løi-Sø</w:t>
      </w:r>
      <w:r w:rsidRPr="002362A9">
        <w:br/>
      </w:r>
      <w:r>
        <w:t xml:space="preserve">&lt;1864-07-09&gt;&lt;Løverdag 9.&gt;&lt;Juli.&gt;&lt;1864&gt;&lt;085-13&gt;:    </w:t>
      </w:r>
      <w:r w:rsidRPr="002362A9">
        <w:t>ɔ: stille Sø og stege op paa . . . . . . . . hvor der var en deilig</w:t>
      </w:r>
      <w:r w:rsidRPr="002362A9">
        <w:br/>
      </w:r>
      <w:r>
        <w:t xml:space="preserve">&lt;1864-07-09&gt;&lt;Løverdag 9.&gt;&lt;Juli.&gt;&lt;1864&gt;&lt;085-14&gt;:    </w:t>
      </w:r>
      <w:r w:rsidRPr="002362A9">
        <w:t>Udsigt over Sundet til </w:t>
      </w:r>
      <w:r w:rsidRPr="002362A9">
        <w:rPr>
          <w:i/>
          <w:iCs/>
        </w:rPr>
        <w:t>Hveen</w:t>
      </w:r>
      <w:r w:rsidRPr="002362A9">
        <w:t> og </w:t>
      </w:r>
      <w:r w:rsidRPr="002362A9">
        <w:rPr>
          <w:i/>
          <w:iCs/>
        </w:rPr>
        <w:t>Landskrone;</w:t>
      </w:r>
      <w:r w:rsidRPr="002362A9">
        <w:t> en Mængde</w:t>
      </w:r>
      <w:r w:rsidRPr="002362A9">
        <w:br/>
      </w:r>
      <w:r>
        <w:t xml:space="preserve">&lt;1864-07-09&gt;&lt;Løverdag 9.&gt;&lt;Juli.&gt;&lt;1864&gt;&lt;085-15&gt;:    </w:t>
      </w:r>
      <w:r w:rsidRPr="002362A9">
        <w:t>Skibe laae paa det stille Vand. Vi maatte igjen samme [15]</w:t>
      </w:r>
      <w:r w:rsidRPr="002362A9">
        <w:br/>
      </w:r>
      <w:r>
        <w:t xml:space="preserve">&lt;1864-07-09&gt;&lt;Løverdag 9.&gt;&lt;Juli.&gt;&lt;1864&gt;&lt;085-16&gt;:    </w:t>
      </w:r>
      <w:r w:rsidRPr="002362A9">
        <w:t>opblødte, opkjørte Vei tilbage hvor der duftede af Birke;</w:t>
      </w:r>
      <w:r w:rsidRPr="002362A9">
        <w:br/>
      </w:r>
      <w:r>
        <w:t xml:space="preserve">&lt;1864-07-09&gt;&lt;Løverdag 9.&gt;&lt;Juli.&gt;&lt;1864&gt;&lt;085-17&gt;:    </w:t>
      </w:r>
      <w:r w:rsidRPr="002362A9">
        <w:t>mange Hedebær (Blaabær) voxte paa Siderne; Veien op ad</w:t>
      </w:r>
      <w:r w:rsidRPr="002362A9">
        <w:br/>
      </w:r>
      <w:r>
        <w:t xml:space="preserve">&lt;1864-07-09&gt;&lt;Løverdag 9.&gt;&lt;Juli.&gt;&lt;1864&gt;&lt;085-18&gt;:    </w:t>
      </w:r>
      <w:r w:rsidRPr="002362A9">
        <w:t>Søllerød Kirke var ufremkommelig og vi kom først hjem hen</w:t>
      </w:r>
      <w:r w:rsidRPr="002362A9">
        <w:br/>
      </w:r>
      <w:r>
        <w:t xml:space="preserve">&lt;1864-07-09&gt;&lt;Løverdag 9.&gt;&lt;Juli.&gt;&lt;1864&gt;&lt;085-19&gt;:    </w:t>
      </w:r>
      <w:r w:rsidRPr="002362A9">
        <w:t>imod Spisetid efter 2½ Times Kjørsel, som var mig for</w:t>
      </w:r>
      <w:r w:rsidRPr="002362A9">
        <w:br/>
      </w:r>
      <w:r>
        <w:t xml:space="preserve">&lt;1864-07-09&gt;&lt;Løverdag 9.&gt;&lt;Juli.&gt;&lt;1864&gt;&lt;085-20&gt;:    </w:t>
      </w:r>
      <w:r w:rsidRPr="002362A9">
        <w:t>lang en Tid, jeg havde Trang til at gnave. Skrevet Vers [20]</w:t>
      </w:r>
      <w:r w:rsidRPr="002362A9">
        <w:br/>
      </w:r>
      <w:r>
        <w:t xml:space="preserve">&lt;1864-07-09&gt;&lt;Løverdag 9.&gt;&lt;Juli.&gt;&lt;1864&gt;&lt;085-21&gt;:    </w:t>
      </w:r>
      <w:r w:rsidRPr="002362A9">
        <w:t>for dem paa opgivne Riim eet lød saaledes.</w:t>
      </w:r>
      <w:r w:rsidR="00C82FEC">
        <w:br/>
      </w:r>
      <w:r>
        <w:t xml:space="preserve">&lt;1864-07-09&gt;&lt;Løverdag 9.&gt;&lt;Juli.&gt;&lt;1864&gt;&lt;085-22&gt;:    </w:t>
      </w:r>
      <w:r w:rsidR="00AF0817">
        <w:t xml:space="preserve">                       </w:t>
      </w:r>
      <w:r w:rsidRPr="002362A9">
        <w:rPr>
          <w:i/>
          <w:iCs/>
        </w:rPr>
        <w:t>Kjærlighed</w:t>
      </w:r>
      <w:r w:rsidRPr="002362A9">
        <w:t>.</w:t>
      </w:r>
      <w:r w:rsidR="008C0458">
        <w:br/>
      </w:r>
      <w:r>
        <w:t xml:space="preserve">&lt;1864-07-09&gt;&lt;Løverdag 9.&gt;&lt;Juli.&gt;&lt;1864&gt;&lt;085-23&gt;:    </w:t>
      </w:r>
      <w:r w:rsidR="00B549F4">
        <w:t xml:space="preserve">          </w:t>
      </w:r>
      <w:r w:rsidRPr="002362A9">
        <w:t>Den er lidt meer end et Stjerneskud,</w:t>
      </w:r>
      <w:r w:rsidRPr="002362A9">
        <w:br/>
      </w:r>
      <w:r>
        <w:t xml:space="preserve">&lt;1864-07-09&gt;&lt;Løverdag 9.&gt;&lt;Juli.&gt;&lt;1864&gt;&lt;085-24&gt;:    </w:t>
      </w:r>
      <w:r w:rsidR="00B549F4">
        <w:t xml:space="preserve">          </w:t>
      </w:r>
      <w:r w:rsidRPr="002362A9">
        <w:t>Den er to Hjerters Ild-Digebrud,</w:t>
      </w:r>
      <w:r w:rsidRPr="002362A9">
        <w:br/>
      </w:r>
      <w:r>
        <w:t xml:space="preserve">&lt;1864-07-09&gt;&lt;Løverdag 9.&gt;&lt;Juli.&gt;&lt;1864&gt;&lt;085-25&gt;:    </w:t>
      </w:r>
      <w:r w:rsidR="00B549F4">
        <w:t xml:space="preserve">          </w:t>
      </w:r>
      <w:r w:rsidRPr="002362A9">
        <w:t>For dem at beskrive dyp Pennen i </w:t>
      </w:r>
      <w:r w:rsidRPr="002362A9">
        <w:rPr>
          <w:i/>
          <w:iCs/>
        </w:rPr>
        <w:t>Hekla</w:t>
      </w:r>
      <w:r w:rsidRPr="002362A9">
        <w:br/>
      </w:r>
      <w:r>
        <w:t xml:space="preserve">&lt;1864-07-09&gt;&lt;Løverdag 9.&gt;&lt;Juli.&gt;&lt;1864&gt;&lt;085-26&gt;:    </w:t>
      </w:r>
      <w:r w:rsidR="00B549F4">
        <w:t xml:space="preserve">          </w:t>
      </w:r>
      <w:r w:rsidRPr="002362A9">
        <w:t>Og spørger Familien, spørg Viggo og </w:t>
      </w:r>
      <w:r w:rsidRPr="002362A9">
        <w:rPr>
          <w:i/>
          <w:iCs/>
        </w:rPr>
        <w:t>Tekla</w:t>
      </w:r>
      <w:r w:rsidRPr="002362A9">
        <w:br/>
      </w:r>
      <w:r>
        <w:t xml:space="preserve">&lt;1864-07-09&gt;&lt;Løverdag 9.&gt;&lt;Juli.&gt;&lt;1864&gt;&lt;085-27&gt;:    </w:t>
      </w:r>
      <w:r w:rsidRPr="002362A9">
        <w:t>Klokken gik til 12 før vi skiltes ad.</w:t>
      </w:r>
    </w:p>
    <w:p w14:paraId="69486F9E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&lt;1864-07-10&gt;&lt;Søndag den 10.&gt;&lt;Juli.&gt;&lt;1864&gt;&lt;086-01&gt;:    </w:t>
      </w:r>
      <w:r w:rsidR="002362A9" w:rsidRPr="002362A9">
        <w:rPr>
          <w:i/>
          <w:iCs/>
        </w:rPr>
        <w:t>Søndag den 10</w:t>
      </w:r>
      <w:r w:rsidR="002362A9" w:rsidRPr="002362A9">
        <w:t>. Særdeles varmt; gik gjennem Skoven forstemt</w:t>
      </w:r>
      <w:r w:rsidR="002362A9" w:rsidRPr="002362A9">
        <w:br/>
      </w:r>
      <w:r w:rsidR="002362A9">
        <w:t xml:space="preserve">&lt;1864-07-10&gt;&lt;Søndag den 10.&gt;&lt;Juli.&gt;&lt;1864&gt;&lt;086-02&gt;:    </w:t>
      </w:r>
      <w:r w:rsidR="002362A9" w:rsidRPr="002362A9">
        <w:t>og bedrøvet. Hvad vil der skee! Angest og Sorg fører</w:t>
      </w:r>
      <w:r w:rsidR="002362A9" w:rsidRPr="002362A9">
        <w:br/>
      </w:r>
      <w:r w:rsidR="002362A9">
        <w:t xml:space="preserve">&lt;1864-07-10&gt;&lt;Søndag den 10.&gt;&lt;Juli.&gt;&lt;1864&gt;&lt;086-03&gt;:    </w:t>
      </w:r>
      <w:r w:rsidR="002362A9" w:rsidRPr="002362A9">
        <w:t>mig ud paa de dybe Vande, løftes jeg der eller synker jeg</w:t>
      </w:r>
      <w:r w:rsidR="002362A9" w:rsidRPr="002362A9">
        <w:br/>
      </w:r>
      <w:r w:rsidR="002362A9">
        <w:t xml:space="preserve">&lt;1864-07-10&gt;&lt;Søndag den 10.&gt;&lt;Juli.&gt;&lt;1864&gt;&lt;086-04&gt;:    </w:t>
      </w:r>
      <w:r w:rsidR="002362A9" w:rsidRPr="002362A9">
        <w:t>der? Religionen er mit Lys, min Redning, Troen. Troer jeg at</w:t>
      </w:r>
      <w:r w:rsidR="002362A9" w:rsidRPr="002362A9">
        <w:br/>
      </w:r>
      <w:r w:rsidR="002362A9">
        <w:t xml:space="preserve">&lt;1864-07-10&gt;&lt;Søndag den 10.&gt;&lt;Juli.&gt;&lt;1864&gt;&lt;086-05&gt;:    </w:t>
      </w:r>
      <w:r w:rsidR="002362A9" w:rsidRPr="002362A9">
        <w:t>Gud og Jesus ere eet som de Troende vilde det, da er Jomfru [5]</w:t>
      </w:r>
      <w:r w:rsidR="002362A9" w:rsidRPr="002362A9">
        <w:br/>
      </w:r>
      <w:r w:rsidR="002362A9">
        <w:t xml:space="preserve">&lt;1864-07-10&gt;&lt;Søndag den 10.&gt;&lt;Juli.&gt;&lt;1864&gt;&lt;086-06&gt;:    </w:t>
      </w:r>
      <w:r w:rsidR="002362A9" w:rsidRPr="002362A9">
        <w:t>Maria den meest udkaarne af Menneskene, da i vor</w:t>
      </w:r>
      <w:r w:rsidR="002362A9" w:rsidRPr="002362A9">
        <w:br/>
      </w:r>
      <w:r w:rsidR="002362A9">
        <w:t xml:space="preserve">&lt;1864-07-10&gt;&lt;Søndag den 10.&gt;&lt;Juli.&gt;&lt;1864&gt;&lt;086-07&gt;:    </w:t>
      </w:r>
      <w:r w:rsidR="002362A9" w:rsidRPr="002362A9">
        <w:t>Ydmygelse for Gud er det saa nær at bede hende være</w:t>
      </w:r>
      <w:r w:rsidR="002362A9" w:rsidRPr="002362A9">
        <w:br/>
      </w:r>
      <w:r w:rsidR="002362A9">
        <w:t xml:space="preserve">&lt;1864-07-10&gt;&lt;Søndag den 10.&gt;&lt;Juli.&gt;&lt;1864&gt;&lt;086-08&gt;:    </w:t>
      </w:r>
      <w:r w:rsidR="002362A9" w:rsidRPr="002362A9">
        <w:t>mæglende for os. Hvilke Tanker for mig. </w:t>
      </w:r>
      <w:r w:rsidR="002362A9" w:rsidRPr="002362A9">
        <w:rPr>
          <w:i/>
          <w:iCs/>
        </w:rPr>
        <w:t>Herre min Gud!</w:t>
      </w:r>
      <w:r w:rsidR="002362A9" w:rsidRPr="002362A9">
        <w:br/>
      </w:r>
      <w:r w:rsidR="002362A9">
        <w:t xml:space="preserve">&lt;1864-07-10&gt;&lt;Søndag den 10.&gt;&lt;Juli.&gt;&lt;1864&gt;&lt;086-09&gt;:    </w:t>
      </w:r>
      <w:r w:rsidR="002362A9" w:rsidRPr="002362A9">
        <w:t>lys ind i mig vær mig naadig og Gud, jeg er ved at slippe</w:t>
      </w:r>
      <w:r w:rsidR="002362A9" w:rsidRPr="002362A9">
        <w:br/>
      </w:r>
      <w:r w:rsidR="002362A9">
        <w:t xml:space="preserve">&lt;1864-07-10&gt;&lt;Søndag den 10.&gt;&lt;Juli.&gt;&lt;1864&gt;&lt;086-10&gt;:    </w:t>
      </w:r>
      <w:r w:rsidR="002362A9" w:rsidRPr="002362A9">
        <w:t>Dig, som jeg [med] Barnetidens Tro kunde holde mig til. [10]</w:t>
      </w:r>
      <w:r w:rsidR="002362A9" w:rsidRPr="002362A9">
        <w:br/>
      </w:r>
      <w:r w:rsidR="002362A9">
        <w:t xml:space="preserve">&lt;1864-07-10&gt;&lt;Søndag den 10.&gt;&lt;Juli.&gt;&lt;1864&gt;&lt;086-11&gt;:    </w:t>
      </w:r>
      <w:r w:rsidR="002362A9" w:rsidRPr="002362A9">
        <w:t>Kjørt før Spisetid til Lyngby og blev der barberet; om Aftenen</w:t>
      </w:r>
      <w:r w:rsidR="002362A9" w:rsidRPr="002362A9">
        <w:br/>
      </w:r>
      <w:r w:rsidR="002362A9">
        <w:t xml:space="preserve">&lt;1864-07-10&gt;&lt;Søndag den 10.&gt;&lt;Juli.&gt;&lt;1864&gt;&lt;086-12&gt;:    </w:t>
      </w:r>
      <w:r w:rsidR="002362A9" w:rsidRPr="002362A9">
        <w:t>læst for Folkene her og Indvaliderne læst 7 Eventyr</w:t>
      </w:r>
      <w:r w:rsidR="002362A9" w:rsidRPr="002362A9">
        <w:br/>
      </w:r>
      <w:r w:rsidR="002362A9">
        <w:t xml:space="preserve">&lt;1864-07-10&gt;&lt;Søndag den 10.&gt;&lt;Juli.&gt;&lt;1864&gt;&lt;086-13&gt;:    </w:t>
      </w:r>
      <w:r w:rsidR="002362A9" w:rsidRPr="002362A9">
        <w:t>og Historier. —</w:t>
      </w:r>
    </w:p>
    <w:p w14:paraId="2777B27F" w14:textId="77777777" w:rsidR="002362A9" w:rsidRPr="002362A9" w:rsidRDefault="002362A9" w:rsidP="00323251">
      <w:pPr>
        <w:spacing w:after="120"/>
      </w:pPr>
      <w:r>
        <w:t xml:space="preserve">&lt;1864-07-11&gt;&lt;Mandag 11.&gt;&lt;Juli.&gt;&lt;1864&gt;&lt;086-14&gt;:    </w:t>
      </w:r>
      <w:r w:rsidRPr="002362A9">
        <w:rPr>
          <w:i/>
          <w:iCs/>
        </w:rPr>
        <w:t>Mandag 11</w:t>
      </w:r>
      <w:r w:rsidRPr="002362A9">
        <w:t>. Varmt Veir; kjørt med Fru Neergaard ned</w:t>
      </w:r>
      <w:r w:rsidRPr="002362A9">
        <w:br/>
      </w:r>
      <w:r>
        <w:t xml:space="preserve">&lt;1864-07-11&gt;&lt;Mandag 11.&gt;&lt;Juli.&gt;&lt;1864&gt;&lt;086-15&gt;:    </w:t>
      </w:r>
      <w:r w:rsidRPr="002362A9">
        <w:t>til Vedbek hvor hun og Datteren badede sig. Søen var klar [15]</w:t>
      </w:r>
      <w:r w:rsidRPr="002362A9">
        <w:br/>
      </w:r>
      <w:r>
        <w:t xml:space="preserve">&lt;1864-07-11&gt;&lt;Mandag 11.&gt;&lt;Juli.&gt;&lt;1864&gt;&lt;086-16&gt;:    </w:t>
      </w:r>
      <w:r w:rsidRPr="002362A9">
        <w:t>og grøn blaa med en Deel Seilere; jeg stod og saae over den</w:t>
      </w:r>
      <w:r w:rsidRPr="002362A9">
        <w:br/>
      </w:r>
      <w:r>
        <w:t xml:space="preserve">&lt;1864-07-11&gt;&lt;Mandag 11.&gt;&lt;Juli.&gt;&lt;1864&gt;&lt;086-17&gt;:    </w:t>
      </w:r>
      <w:r w:rsidRPr="002362A9">
        <w:t>da blev jeg tiltalt af en Dame, Dr Ottos Kone, der bød</w:t>
      </w:r>
      <w:r w:rsidRPr="002362A9">
        <w:br/>
      </w:r>
      <w:r>
        <w:t xml:space="preserve">&lt;1864-07-11&gt;&lt;Mandag 11.&gt;&lt;Juli.&gt;&lt;1864&gt;&lt;086-18&gt;:    </w:t>
      </w:r>
      <w:r w:rsidRPr="002362A9">
        <w:t>mig indenfor og om at komme og overnatte der. Talte med</w:t>
      </w:r>
      <w:r w:rsidRPr="002362A9">
        <w:br/>
      </w:r>
      <w:r>
        <w:t xml:space="preserve">&lt;1864-07-11&gt;&lt;Mandag 11.&gt;&lt;Juli.&gt;&lt;1864&gt;&lt;086-19&gt;:    </w:t>
      </w:r>
      <w:r w:rsidRPr="002362A9">
        <w:t>den unge Blücher der sagde mig at hans Fader og Tillisch</w:t>
      </w:r>
      <w:r w:rsidRPr="002362A9">
        <w:br/>
      </w:r>
      <w:r>
        <w:t xml:space="preserve">&lt;1864-07-11&gt;&lt;Mandag 11.&gt;&lt;Juli.&gt;&lt;1864&gt;&lt;086-20&gt;:    </w:t>
      </w:r>
      <w:r w:rsidRPr="002362A9">
        <w:t>vare blevne Ministre. Hjemme, efter Bordet, kom Etatsraad [20]</w:t>
      </w:r>
      <w:r w:rsidRPr="002362A9">
        <w:br/>
      </w:r>
      <w:r>
        <w:t xml:space="preserve">&lt;1864-07-11&gt;&lt;Mandag 11.&gt;&lt;Juli.&gt;&lt;1864&gt;&lt;086-21&gt;:    </w:t>
      </w:r>
      <w:r w:rsidRPr="002362A9">
        <w:t>Trap over til mig for at sige mig om det nye Ministerium</w:t>
      </w:r>
      <w:r w:rsidRPr="002362A9">
        <w:br/>
      </w:r>
      <w:r>
        <w:t xml:space="preserve">&lt;1864-07-11&gt;&lt;Mandag 11.&gt;&lt;Juli.&gt;&lt;1864&gt;&lt;086-22&gt;:    </w:t>
      </w:r>
      <w:r w:rsidRPr="002362A9">
        <w:t>og at det nu tydede paa en Løsning af Sagerne; Kongen</w:t>
      </w:r>
      <w:r w:rsidRPr="002362A9">
        <w:br/>
      </w:r>
      <w:r>
        <w:t xml:space="preserve">&lt;1864-07-11&gt;&lt;Mandag 11.&gt;&lt;Juli.&gt;&lt;1864&gt;&lt;086-23&gt;:    </w:t>
      </w:r>
      <w:r w:rsidRPr="002362A9">
        <w:t>havde første Gang, i lang Tid, været glad. Dr Lund udtalte</w:t>
      </w:r>
      <w:r w:rsidRPr="002362A9">
        <w:br/>
      </w:r>
      <w:r>
        <w:t xml:space="preserve">&lt;1864-07-11&gt;&lt;Mandag 11.&gt;&lt;Juli.&gt;&lt;1864&gt;&lt;086-24&gt;:    </w:t>
      </w:r>
      <w:r w:rsidRPr="002362A9">
        <w:t>sig for Fru Neergaard, om at vi var før gaaet uden for</w:t>
      </w:r>
      <w:r w:rsidRPr="002362A9">
        <w:br/>
      </w:r>
      <w:r>
        <w:t xml:space="preserve">&lt;1864-07-11&gt;&lt;Mandag 11.&gt;&lt;Juli.&gt;&lt;1864&gt;&lt;086-25&gt;:    </w:t>
      </w:r>
      <w:r w:rsidRPr="002362A9">
        <w:t>Friheden, at Retten ikke saa ganske var paa vor Side. Jeg [25]</w:t>
      </w:r>
      <w:r w:rsidRPr="002362A9">
        <w:br/>
      </w:r>
      <w:r>
        <w:t xml:space="preserve">&lt;1864-07-11&gt;&lt;Mandag 11.&gt;&lt;Juli.&gt;&lt;1864&gt;&lt;086-26&gt;:    </w:t>
      </w:r>
      <w:r w:rsidRPr="002362A9">
        <w:t>fik igjen min fixe Idee, naar Freden kommer skal jeg kunde</w:t>
      </w:r>
      <w:r w:rsidRPr="002362A9">
        <w:br/>
      </w:r>
      <w:r>
        <w:t xml:space="preserve">&lt;1864-07-11&gt;&lt;Mandag 11.&gt;&lt;Juli.&gt;&lt;1864&gt;&lt;086-27&gt;:    </w:t>
      </w:r>
      <w:r w:rsidRPr="002362A9">
        <w:t>sige </w:t>
      </w:r>
      <w:r w:rsidRPr="002362A9">
        <w:rPr>
          <w:i/>
          <w:iCs/>
        </w:rPr>
        <w:t>Tak!</w:t>
      </w:r>
      <w:r w:rsidRPr="002362A9">
        <w:t> Brev til Eduard Collin. Gik med den lille Carl</w:t>
      </w:r>
      <w:r w:rsidRPr="002362A9">
        <w:br/>
      </w:r>
      <w:r>
        <w:t xml:space="preserve">&lt;1864-07-11&gt;&lt;Mandag 11.&gt;&lt;Juli.&gt;&lt;1864&gt;&lt;086-28&gt;:    </w:t>
      </w:r>
      <w:r w:rsidRPr="002362A9">
        <w:t>Alefeldt over at besøge Præstens.</w:t>
      </w:r>
    </w:p>
    <w:p w14:paraId="218EACC1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&lt;1864-07-12&gt;&lt;Tirsdag 13. [ɔ: 12.]&gt;&lt;Juli.&gt;&lt;1864&gt;&lt;087-01&gt;:    </w:t>
      </w:r>
      <w:r w:rsidR="002362A9" w:rsidRPr="002362A9">
        <w:rPr>
          <w:i/>
          <w:iCs/>
        </w:rPr>
        <w:t>Tirsdag 13</w:t>
      </w:r>
      <w:r w:rsidR="002362A9" w:rsidRPr="002362A9">
        <w:t>. [</w:t>
      </w:r>
      <w:r w:rsidR="002362A9" w:rsidRPr="002362A9">
        <w:rPr>
          <w:i/>
          <w:iCs/>
        </w:rPr>
        <w:t>ɔ: 12</w:t>
      </w:r>
      <w:r w:rsidR="002362A9" w:rsidRPr="002362A9">
        <w:t>.] Der er en syg Stræng i min Sjæl, der</w:t>
      </w:r>
      <w:r w:rsidR="002362A9" w:rsidRPr="002362A9">
        <w:br/>
      </w:r>
      <w:r w:rsidR="002362A9">
        <w:t xml:space="preserve">&lt;1864-07-12&gt;&lt;Tirsdag 13. [ɔ: 12.]&gt;&lt;Juli.&gt;&lt;1864&gt;&lt;087-02&gt;:    </w:t>
      </w:r>
      <w:r w:rsidR="002362A9" w:rsidRPr="002362A9">
        <w:t>vil gaae Aaringer før den læges og maaskee aldrig, ja er</w:t>
      </w:r>
      <w:r w:rsidR="002362A9" w:rsidRPr="002362A9">
        <w:br/>
      </w:r>
      <w:r w:rsidR="002362A9">
        <w:t xml:space="preserve">&lt;1864-07-12&gt;&lt;Tirsdag 13. [ɔ: 12.]&gt;&lt;Juli.&gt;&lt;1864&gt;&lt;087-03&gt;:    </w:t>
      </w:r>
      <w:r w:rsidR="002362A9" w:rsidRPr="002362A9">
        <w:t>maaskee den en Sandheds Streng, min fixe Idee Forudsynlighed;</w:t>
      </w:r>
      <w:r w:rsidR="002362A9" w:rsidRPr="002362A9">
        <w:br/>
      </w:r>
      <w:r w:rsidR="002362A9">
        <w:t xml:space="preserve">&lt;1864-07-12&gt;&lt;Tirsdag 13. [ɔ: 12.]&gt;&lt;Juli.&gt;&lt;1864&gt;&lt;087-04&gt;:    </w:t>
      </w:r>
      <w:r w:rsidR="002362A9" w:rsidRPr="002362A9">
        <w:t>jeg er revet ind i Maskinen og skal flænges itu. Kjørt</w:t>
      </w:r>
      <w:r w:rsidR="002362A9" w:rsidRPr="002362A9">
        <w:br/>
      </w:r>
      <w:r w:rsidR="002362A9">
        <w:t xml:space="preserve">&lt;1864-07-12&gt;&lt;Tirsdag 13. [ɔ: 12.]&gt;&lt;Juli.&gt;&lt;1864&gt;&lt;087-05&gt;:    </w:t>
      </w:r>
      <w:r w:rsidR="002362A9" w:rsidRPr="002362A9">
        <w:t>Klokken 9½ med Fru Neergaard ned til Stranden ved [5]</w:t>
      </w:r>
      <w:r w:rsidR="002362A9" w:rsidRPr="002362A9">
        <w:br/>
      </w:r>
      <w:r w:rsidR="002362A9">
        <w:t xml:space="preserve">&lt;1864-07-12&gt;&lt;Tirsdag 13. [ɔ: 12.]&gt;&lt;Juli.&gt;&lt;1864&gt;&lt;087-06&gt;:    </w:t>
      </w:r>
      <w:r w:rsidR="002362A9" w:rsidRPr="002362A9">
        <w:t>Vedbek, (jeg drømte i Nat at der i Badehuset kom altid</w:t>
      </w:r>
      <w:r w:rsidR="002362A9" w:rsidRPr="002362A9">
        <w:br/>
      </w:r>
      <w:r w:rsidR="002362A9">
        <w:t xml:space="preserve">&lt;1864-07-12&gt;&lt;Tirsdag 13. [ɔ: 12.]&gt;&lt;Juli.&gt;&lt;1864&gt;&lt;087-07&gt;:    </w:t>
      </w:r>
      <w:r w:rsidR="002362A9" w:rsidRPr="002362A9">
        <w:t>Strømme af Blod, det var fra Saarede tæt ved). Efter</w:t>
      </w:r>
      <w:r w:rsidR="002362A9" w:rsidRPr="002362A9">
        <w:br/>
      </w:r>
      <w:r w:rsidR="002362A9">
        <w:t xml:space="preserve">&lt;1864-07-12&gt;&lt;Tirsdag 13. [ɔ: 12.]&gt;&lt;Juli.&gt;&lt;1864&gt;&lt;087-08&gt;:    </w:t>
      </w:r>
      <w:r w:rsidR="002362A9" w:rsidRPr="002362A9">
        <w:t>Frokostbord[et], da Grev Ahlefeldts i Lyngby skulde kjøres</w:t>
      </w:r>
      <w:r w:rsidR="002362A9" w:rsidRPr="002362A9">
        <w:br/>
      </w:r>
      <w:r w:rsidR="002362A9">
        <w:t xml:space="preserve">&lt;1864-07-12&gt;&lt;Tirsdag 13. [ɔ: 12.]&gt;&lt;Juli.&gt;&lt;1864&gt;&lt;087-09&gt;:    </w:t>
      </w:r>
      <w:r w:rsidR="002362A9" w:rsidRPr="002362A9">
        <w:t>hjem, tog jeg med for at barberes. Fik Brev fra Jette Collin,</w:t>
      </w:r>
      <w:r w:rsidR="002362A9" w:rsidRPr="002362A9">
        <w:br/>
      </w:r>
      <w:r w:rsidR="002362A9">
        <w:t xml:space="preserve">&lt;1864-07-12&gt;&lt;Tirsdag 13. [ɔ: 12.]&gt;&lt;Juli.&gt;&lt;1864&gt;&lt;087-10&gt;:    </w:t>
      </w:r>
      <w:r w:rsidR="002362A9" w:rsidRPr="002362A9">
        <w:t>deri et Brev fra en lille amerikansk Pige i Dresden, med [10]</w:t>
      </w:r>
      <w:r w:rsidR="002362A9" w:rsidRPr="002362A9">
        <w:br/>
      </w:r>
      <w:r w:rsidR="002362A9">
        <w:t xml:space="preserve">&lt;1864-07-12&gt;&lt;Tirsdag 13. [ɔ: 12.]&gt;&lt;Juli.&gt;&lt;1864&gt;&lt;087-11&gt;:    </w:t>
      </w:r>
      <w:r w:rsidR="002362A9" w:rsidRPr="002362A9">
        <w:t>Hilsener fra Frøken Heinke, disse antage jeg have givet</w:t>
      </w:r>
      <w:r w:rsidR="002362A9" w:rsidRPr="002362A9">
        <w:br/>
      </w:r>
      <w:r w:rsidR="002362A9">
        <w:t xml:space="preserve">&lt;1864-07-12&gt;&lt;Tirsdag 13. [ɔ: 12.]&gt;&lt;Juli.&gt;&lt;1864&gt;&lt;087-12&gt;:    </w:t>
      </w:r>
      <w:r w:rsidR="002362A9" w:rsidRPr="002362A9">
        <w:t>Anledning til Brevet. Da jeg kom hjem saae jeg under mine</w:t>
      </w:r>
      <w:r w:rsidR="002362A9" w:rsidRPr="002362A9">
        <w:br/>
      </w:r>
      <w:r w:rsidR="002362A9">
        <w:t xml:space="preserve">&lt;1864-07-12&gt;&lt;Tirsdag 13. [ɔ: 12.]&gt;&lt;Juli.&gt;&lt;1864&gt;&lt;087-13&gt;:    </w:t>
      </w:r>
      <w:r w:rsidR="002362A9" w:rsidRPr="002362A9">
        <w:t>Vinduer Louise Lind med Døttrene Ingeborg og Anna, jeg</w:t>
      </w:r>
      <w:r w:rsidR="002362A9" w:rsidRPr="002362A9">
        <w:br/>
      </w:r>
      <w:r w:rsidR="002362A9">
        <w:t xml:space="preserve">&lt;1864-07-12&gt;&lt;Tirsdag 13. [ɔ: 12.]&gt;&lt;Juli.&gt;&lt;1864&gt;&lt;087-14&gt;:    </w:t>
      </w:r>
      <w:r w:rsidR="002362A9" w:rsidRPr="002362A9">
        <w:t>fulgte dem gjennem Skoven ud paa Stien der løber over</w:t>
      </w:r>
      <w:r w:rsidR="002362A9" w:rsidRPr="002362A9">
        <w:br/>
      </w:r>
      <w:r w:rsidR="002362A9">
        <w:t xml:space="preserve">&lt;1864-07-12&gt;&lt;Tirsdag 13. [ɔ: 12.]&gt;&lt;Juli.&gt;&lt;1864&gt;&lt;087-15&gt;:    </w:t>
      </w:r>
      <w:r w:rsidR="002362A9" w:rsidRPr="002362A9">
        <w:t>Marken. Lavede Bouquetter til Fru Neergaard at uddele til [15]</w:t>
      </w:r>
      <w:r w:rsidR="002362A9" w:rsidRPr="002362A9">
        <w:br/>
      </w:r>
      <w:r w:rsidR="002362A9">
        <w:t xml:space="preserve">&lt;1864-07-12&gt;&lt;Tirsdag 13. [ɔ: 12.]&gt;&lt;Juli.&gt;&lt;1864&gt;&lt;087-16&gt;:    </w:t>
      </w:r>
      <w:r w:rsidR="002362A9" w:rsidRPr="002362A9">
        <w:t>sine Fremmede, Fru og Frøken Morgenstjerne og Skibsteds.</w:t>
      </w:r>
      <w:r w:rsidR="002362A9" w:rsidRPr="002362A9">
        <w:br/>
      </w:r>
      <w:r w:rsidR="002362A9">
        <w:t xml:space="preserve">&lt;1864-07-12&gt;&lt;Tirsdag 13. [ɔ: 12.]&gt;&lt;Juli.&gt;&lt;1864&gt;&lt;087-17&gt;:    </w:t>
      </w:r>
      <w:r w:rsidR="002362A9" w:rsidRPr="002362A9">
        <w:t>Atter i Dag maatte[t] føle hvor lidt Folk dømmer Kongen</w:t>
      </w:r>
      <w:r w:rsidR="002362A9" w:rsidRPr="002362A9">
        <w:br/>
      </w:r>
      <w:r w:rsidR="002362A9">
        <w:t xml:space="preserve">&lt;1864-07-12&gt;&lt;Tirsdag 13. [ɔ: 12.]&gt;&lt;Juli.&gt;&lt;1864&gt;&lt;087-18&gt;:    </w:t>
      </w:r>
      <w:r w:rsidR="002362A9" w:rsidRPr="002362A9">
        <w:t>mildt. Den ulykkelige haardt prøvede Mand. Oversatte til</w:t>
      </w:r>
      <w:r w:rsidR="002362A9" w:rsidRPr="002362A9">
        <w:br/>
      </w:r>
      <w:r w:rsidR="002362A9">
        <w:t xml:space="preserve">&lt;1864-07-12&gt;&lt;Tirsdag 13. [ɔ: 12.]&gt;&lt;Juli.&gt;&lt;1864&gt;&lt;087-19&gt;:    </w:t>
      </w:r>
      <w:r w:rsidR="002362A9" w:rsidRPr="002362A9">
        <w:t>Aften for Frøken Gähler to tydske Digte paa Dansk, selv</w:t>
      </w:r>
      <w:r w:rsidR="002362A9" w:rsidRPr="002362A9">
        <w:br/>
      </w:r>
      <w:r w:rsidR="002362A9">
        <w:t xml:space="preserve">&lt;1864-07-12&gt;&lt;Tirsdag 13. [ɔ: 12.]&gt;&lt;Juli.&gt;&lt;1864&gt;&lt;087-20&gt;:    </w:t>
      </w:r>
      <w:r w:rsidR="002362A9" w:rsidRPr="002362A9">
        <w:t>havde hun sat Musik til dem. [20]</w:t>
      </w:r>
    </w:p>
    <w:p w14:paraId="5F96869C" w14:textId="77777777" w:rsidR="00F04219" w:rsidRDefault="002362A9" w:rsidP="00323251">
      <w:pPr>
        <w:spacing w:after="120"/>
      </w:pPr>
      <w:r>
        <w:t xml:space="preserve">&lt;1864-07-13&gt;&lt;Onsdag 14. [ɔ: 13.]&gt;&lt;Juli.&gt;&lt;1864&gt;&lt;087-21&gt;:    </w:t>
      </w:r>
      <w:r w:rsidRPr="002362A9">
        <w:rPr>
          <w:i/>
          <w:iCs/>
        </w:rPr>
        <w:t>Onsdag 14</w:t>
      </w:r>
      <w:r w:rsidRPr="002362A9">
        <w:t>. [</w:t>
      </w:r>
      <w:r w:rsidRPr="002362A9">
        <w:rPr>
          <w:i/>
          <w:iCs/>
        </w:rPr>
        <w:t>ɔ</w:t>
      </w:r>
      <w:r w:rsidRPr="002362A9">
        <w:t>: </w:t>
      </w:r>
      <w:r w:rsidRPr="002362A9">
        <w:rPr>
          <w:i/>
          <w:iCs/>
        </w:rPr>
        <w:t>13</w:t>
      </w:r>
      <w:r w:rsidRPr="002362A9">
        <w:t>.] Fru Neergaard ligger i Dag af sin</w:t>
      </w:r>
      <w:r w:rsidRPr="002362A9">
        <w:br/>
      </w:r>
      <w:r>
        <w:t xml:space="preserve">&lt;1864-07-13&gt;&lt;Onsdag 14. [ɔ: 13.]&gt;&lt;Juli.&gt;&lt;1864&gt;&lt;087-22&gt;:    </w:t>
      </w:r>
      <w:r w:rsidRPr="002362A9">
        <w:t>sædvanlige strænge Hovedpine. Jeg gik ned til Øverød og</w:t>
      </w:r>
      <w:r w:rsidRPr="002362A9">
        <w:br/>
      </w:r>
      <w:r>
        <w:t xml:space="preserve">&lt;1864-07-13&gt;&lt;Onsdag 14. [ɔ: 13.]&gt;&lt;Juli.&gt;&lt;1864&gt;&lt;087-23&gt;:    </w:t>
      </w:r>
      <w:r w:rsidRPr="002362A9">
        <w:t>besøgte Dr: Lund der boer smukt; Hjortegevier paa Huset,</w:t>
      </w:r>
      <w:r w:rsidRPr="002362A9">
        <w:br/>
      </w:r>
      <w:r>
        <w:t xml:space="preserve">&lt;1864-07-13&gt;&lt;Onsdag 14. [ɔ: 13.]&gt;&lt;Juli.&gt;&lt;1864&gt;&lt;087-24&gt;:    </w:t>
      </w:r>
      <w:r w:rsidRPr="002362A9">
        <w:t>en Mylr af Roser udenfor. Værelserne net holdte, der laae en</w:t>
      </w:r>
      <w:r w:rsidRPr="002362A9">
        <w:br/>
      </w:r>
      <w:r>
        <w:t xml:space="preserve">&lt;1864-07-13&gt;&lt;Onsdag 14. [ɔ: 13.]&gt;&lt;Juli.&gt;&lt;1864&gt;&lt;087-25&gt;:    </w:t>
      </w:r>
      <w:r w:rsidRPr="002362A9">
        <w:t>Deel æstetiske Bøger. I Haven mange Blomster, den førte [25]</w:t>
      </w:r>
      <w:r w:rsidRPr="002362A9">
        <w:br/>
      </w:r>
      <w:r>
        <w:t xml:space="preserve">&lt;1864-07-13&gt;&lt;Onsdag 14. [ɔ: 13.]&gt;&lt;Juli.&gt;&lt;1864&gt;&lt;087-26&gt;:    </w:t>
      </w:r>
      <w:r w:rsidRPr="002362A9">
        <w:t>gjennem en lille Lund ned til Søen der sænker sig med brat</w:t>
      </w:r>
      <w:r w:rsidRPr="002362A9">
        <w:br/>
      </w:r>
      <w:r>
        <w:t xml:space="preserve">&lt;1864-07-13&gt;&lt;Onsdag 14. [ɔ: 13.]&gt;&lt;Juli.&gt;&lt;1864&gt;&lt;087-27&gt;:    </w:t>
      </w:r>
      <w:r w:rsidRPr="002362A9">
        <w:t>Dyb. Lund fulgte med over [til] Søllerød. Sendt Brev til</w:t>
      </w:r>
      <w:r w:rsidR="00F04219">
        <w:br/>
      </w:r>
      <w:r w:rsidR="00F04219">
        <w:br w:type="page"/>
      </w:r>
      <w:r>
        <w:lastRenderedPageBreak/>
        <w:t xml:space="preserve">&lt;1864-07-13&gt;&lt;Onsdag 14. [ɔ: 13.]&gt;&lt;Juli.&gt;&lt;1864&gt;&lt;088-01&gt;:    </w:t>
      </w:r>
      <w:r w:rsidRPr="002362A9">
        <w:t>Fru </w:t>
      </w:r>
      <w:r w:rsidRPr="002362A9">
        <w:rPr>
          <w:i/>
          <w:iCs/>
        </w:rPr>
        <w:t>Collin</w:t>
      </w:r>
      <w:r w:rsidRPr="002362A9">
        <w:t> og til </w:t>
      </w:r>
      <w:r w:rsidRPr="002362A9">
        <w:rPr>
          <w:i/>
          <w:iCs/>
        </w:rPr>
        <w:t>Jonas</w:t>
      </w:r>
      <w:r w:rsidRPr="002362A9">
        <w:t>. Dovnet paa Sophaen, drevet aandløs</w:t>
      </w:r>
      <w:r w:rsidRPr="002362A9">
        <w:br/>
      </w:r>
      <w:r>
        <w:t xml:space="preserve">&lt;1864-07-13&gt;&lt;Onsdag 14. [ɔ: 13.]&gt;&lt;Juli.&gt;&lt;1864&gt;&lt;088-02&gt;:    </w:t>
      </w:r>
      <w:r w:rsidRPr="002362A9">
        <w:t>om i Skoven, vegeterer kun. — Brev fra Etatsraad E. Collin. —</w:t>
      </w:r>
      <w:r w:rsidRPr="002362A9">
        <w:br/>
      </w:r>
      <w:r>
        <w:t xml:space="preserve">&lt;1864-07-13&gt;&lt;Onsdag 14. [ɔ: 13.]&gt;&lt;Juli.&gt;&lt;1864&gt;&lt;088-03&gt;:    </w:t>
      </w:r>
      <w:r w:rsidRPr="002362A9">
        <w:t>Om Aftenen kom Emil Hartmann her, han seer drengeagtig</w:t>
      </w:r>
      <w:r w:rsidRPr="002362A9">
        <w:br/>
      </w:r>
      <w:r>
        <w:t xml:space="preserve">&lt;1864-07-13&gt;&lt;Onsdag 14. [ɔ: 13.]&gt;&lt;Juli.&gt;&lt;1864&gt;&lt;088-04&gt;:    </w:t>
      </w:r>
      <w:r w:rsidRPr="002362A9">
        <w:t>ud til nu at skulle giftes. — Iaften roede de Andre paa Søllerød</w:t>
      </w:r>
      <w:r w:rsidRPr="002362A9">
        <w:br/>
      </w:r>
      <w:r>
        <w:t xml:space="preserve">&lt;1864-07-13&gt;&lt;Onsdag 14. [ɔ: 13.]&gt;&lt;Juli.&gt;&lt;1864&gt;&lt;088-05&gt;:    </w:t>
      </w:r>
      <w:r w:rsidRPr="002362A9">
        <w:t>Sø. [5]</w:t>
      </w:r>
    </w:p>
    <w:p w14:paraId="26A584CA" w14:textId="77777777" w:rsidR="002362A9" w:rsidRPr="002362A9" w:rsidRDefault="002362A9" w:rsidP="00323251">
      <w:pPr>
        <w:spacing w:after="120"/>
      </w:pPr>
      <w:r>
        <w:t xml:space="preserve">&lt;1864-07-14&gt;&lt;Torsdag 15 [ɔ: 14.]&gt;&lt;Juli.&gt;&lt;1864&gt;&lt;088-06&gt;:    </w:t>
      </w:r>
      <w:r w:rsidRPr="002362A9">
        <w:rPr>
          <w:i/>
          <w:iCs/>
        </w:rPr>
        <w:t>Torsdag 15</w:t>
      </w:r>
      <w:r w:rsidRPr="002362A9">
        <w:t> [</w:t>
      </w:r>
      <w:r w:rsidRPr="002362A9">
        <w:rPr>
          <w:i/>
          <w:iCs/>
        </w:rPr>
        <w:t>ɔ: 14</w:t>
      </w:r>
      <w:r w:rsidRPr="002362A9">
        <w:t>.] Meget varmt, stærk Blæst, Humeuret</w:t>
      </w:r>
      <w:r w:rsidRPr="002362A9">
        <w:br/>
      </w:r>
      <w:r>
        <w:t xml:space="preserve">&lt;1864-07-14&gt;&lt;Torsdag 15 [ɔ: 14.]&gt;&lt;Juli.&gt;&lt;1864&gt;&lt;088-07&gt;:    </w:t>
      </w:r>
      <w:r w:rsidRPr="002362A9">
        <w:t>trykket; drev om; jeg har lovet at blive her til Mandag Eftermiddag.</w:t>
      </w:r>
      <w:r w:rsidRPr="002362A9">
        <w:br/>
      </w:r>
      <w:r>
        <w:t xml:space="preserve">&lt;1864-07-14&gt;&lt;Torsdag 15 [ɔ: 14.]&gt;&lt;Juli.&gt;&lt;1864&gt;&lt;088-08&gt;:    </w:t>
      </w:r>
      <w:r w:rsidRPr="002362A9">
        <w:t>Sendt Brev til Fru Anholm, deri Brev til Fru</w:t>
      </w:r>
      <w:r w:rsidRPr="002362A9">
        <w:br/>
      </w:r>
      <w:r>
        <w:t xml:space="preserve">&lt;1864-07-14&gt;&lt;Torsdag 15 [ɔ: 14.]&gt;&lt;Juli.&gt;&lt;1864&gt;&lt;088-09&gt;:    </w:t>
      </w:r>
      <w:r w:rsidRPr="002362A9">
        <w:t>Henriques. Brev til Frøken Mathilde Ørsted. Klokken halv</w:t>
      </w:r>
      <w:r w:rsidRPr="002362A9">
        <w:br/>
      </w:r>
      <w:r>
        <w:t xml:space="preserve">&lt;1864-07-14&gt;&lt;Torsdag 15 [ɔ: 14.]&gt;&lt;Juli.&gt;&lt;1864&gt;&lt;088-10&gt;:    </w:t>
      </w:r>
      <w:r w:rsidRPr="002362A9">
        <w:t>to kjørte vi en større Tour, hen forbi Eremitagen, gjennem [10]</w:t>
      </w:r>
      <w:r w:rsidRPr="002362A9">
        <w:br/>
      </w:r>
      <w:r>
        <w:t xml:space="preserve">&lt;1864-07-14&gt;&lt;Torsdag 15 [ɔ: 14.]&gt;&lt;Juli.&gt;&lt;1864&gt;&lt;088-11&gt;:    </w:t>
      </w:r>
      <w:r w:rsidRPr="002362A9">
        <w:t>Dyrehaven ved Ulvebakken, Lystigheds </w:t>
      </w:r>
      <w:r w:rsidRPr="002362A9">
        <w:rPr>
          <w:i/>
          <w:iCs/>
        </w:rPr>
        <w:t>Bakken</w:t>
      </w:r>
      <w:r w:rsidRPr="002362A9">
        <w:t> skimtedes</w:t>
      </w:r>
      <w:r w:rsidRPr="002362A9">
        <w:br/>
      </w:r>
      <w:r>
        <w:t xml:space="preserve">&lt;1864-07-14&gt;&lt;Torsdag 15 [ɔ: 14.]&gt;&lt;Juli.&gt;&lt;1864&gt;&lt;088-12&gt;:    </w:t>
      </w:r>
      <w:r w:rsidRPr="002362A9">
        <w:t>mellem Træerne; en heel Gade af pjaltede Telte, vi</w:t>
      </w:r>
      <w:r w:rsidRPr="002362A9">
        <w:br/>
      </w:r>
      <w:r>
        <w:t xml:space="preserve">&lt;1864-07-14&gt;&lt;Torsdag 15 [ɔ: 14.]&gt;&lt;Juli.&gt;&lt;1864&gt;&lt;088-13&gt;:    </w:t>
      </w:r>
      <w:r w:rsidRPr="002362A9">
        <w:t>saae dem rigtignok bagfra, med zigeuneragtig Ildsted</w:t>
      </w:r>
      <w:r w:rsidRPr="002362A9">
        <w:br/>
      </w:r>
      <w:r>
        <w:t xml:space="preserve">&lt;1864-07-14&gt;&lt;Torsdag 15 [ɔ: 14.]&gt;&lt;Juli.&gt;&lt;1864&gt;&lt;088-14&gt;:    </w:t>
      </w:r>
      <w:r w:rsidRPr="002362A9">
        <w:t>kom vi forbi og ud til Belvue og Klampenborg. I Taarbek</w:t>
      </w:r>
      <w:r w:rsidRPr="002362A9">
        <w:br/>
      </w:r>
      <w:r>
        <w:t xml:space="preserve">&lt;1864-07-14&gt;&lt;Torsdag 15 [ɔ: 14.]&gt;&lt;Juli.&gt;&lt;1864&gt;&lt;088-15&gt;:    </w:t>
      </w:r>
      <w:r w:rsidRPr="002362A9">
        <w:t>steeg jeg af for at barbereres, Manden var ikke hjemme, [15]</w:t>
      </w:r>
      <w:r w:rsidRPr="002362A9">
        <w:br/>
      </w:r>
      <w:r>
        <w:t xml:space="preserve">&lt;1864-07-14&gt;&lt;Torsdag 15 [ɔ: 14.]&gt;&lt;Juli.&gt;&lt;1864&gt;&lt;088-16&gt;:    </w:t>
      </w:r>
      <w:r w:rsidRPr="002362A9">
        <w:t>jeg gik nu gnaven afsted i min gamle sorte Kjole gjennem</w:t>
      </w:r>
      <w:r w:rsidRPr="002362A9">
        <w:br/>
      </w:r>
      <w:r>
        <w:t xml:space="preserve">&lt;1864-07-14&gt;&lt;Torsdag 15 [ɔ: 14.]&gt;&lt;Juli.&gt;&lt;1864&gt;&lt;088-17&gt;:    </w:t>
      </w:r>
      <w:r w:rsidRPr="002362A9">
        <w:t>Byen, der, nær Kroen saae jeg igjen et Barbeerskilt, Manden</w:t>
      </w:r>
      <w:r w:rsidRPr="002362A9">
        <w:br/>
      </w:r>
      <w:r>
        <w:t xml:space="preserve">&lt;1864-07-14&gt;&lt;Torsdag 15 [ɔ: 14.]&gt;&lt;Juli.&gt;&lt;1864&gt;&lt;088-18&gt;:    </w:t>
      </w:r>
      <w:r w:rsidRPr="002362A9">
        <w:t>her havde barberet mig den Sommer jeg laae her en kort</w:t>
      </w:r>
      <w:r w:rsidRPr="002362A9">
        <w:br/>
      </w:r>
      <w:r>
        <w:t xml:space="preserve">&lt;1864-07-14&gt;&lt;Torsdag 15 [ɔ: 14.]&gt;&lt;Juli.&gt;&lt;1864&gt;&lt;088-19&gt;:    </w:t>
      </w:r>
      <w:r w:rsidRPr="002362A9">
        <w:t>Tid paa Bade-Anstalten; den anden Barbeer var i Kjøbenhavn</w:t>
      </w:r>
      <w:r w:rsidRPr="002362A9">
        <w:br/>
      </w:r>
      <w:r>
        <w:t xml:space="preserve">&lt;1864-07-14&gt;&lt;Torsdag 15 [ɔ: 14.]&gt;&lt;Juli.&gt;&lt;1864&gt;&lt;088-20&gt;:    </w:t>
      </w:r>
      <w:r w:rsidRPr="002362A9">
        <w:t>for at blive Soldat, kjørte nu til Skodsborg som jeg ikke [20]</w:t>
      </w:r>
      <w:r w:rsidRPr="002362A9">
        <w:br/>
      </w:r>
      <w:r>
        <w:t xml:space="preserve">&lt;1864-07-14&gt;&lt;Torsdag 15 [ɔ: 14.]&gt;&lt;Juli.&gt;&lt;1864&gt;&lt;088-21&gt;:    </w:t>
      </w:r>
      <w:r w:rsidRPr="002362A9">
        <w:t>har seet siden det kom i Fredrik den VII Hænder, Alt var</w:t>
      </w:r>
      <w:r w:rsidRPr="002362A9">
        <w:br/>
      </w:r>
      <w:r>
        <w:t xml:space="preserve">&lt;1864-07-14&gt;&lt;Torsdag 15 [ɔ: 14.]&gt;&lt;Juli.&gt;&lt;1864&gt;&lt;088-22&gt;:    </w:t>
      </w:r>
      <w:r w:rsidRPr="002362A9">
        <w:t>her forvandlet; lidt forud passerede vi Strandmøllen der</w:t>
      </w:r>
      <w:r w:rsidRPr="002362A9">
        <w:br/>
      </w:r>
      <w:r>
        <w:t xml:space="preserve">&lt;1864-07-14&gt;&lt;Torsdag 15 [ɔ: 14.]&gt;&lt;Juli.&gt;&lt;1864&gt;&lt;088-23&gt;:    </w:t>
      </w:r>
      <w:r w:rsidRPr="002362A9">
        <w:t>lugtede af Silkeborg, samme Klude-Lugt; vi kom forbi Brobergs</w:t>
      </w:r>
      <w:r w:rsidRPr="002362A9">
        <w:br/>
      </w:r>
      <w:r>
        <w:t xml:space="preserve">&lt;1864-07-14&gt;&lt;Torsdag 15 [ɔ: 14.]&gt;&lt;Juli.&gt;&lt;1864&gt;&lt;088-24&gt;:    </w:t>
      </w:r>
      <w:r w:rsidRPr="002362A9">
        <w:t>smukke Villa, saae Emil Hartmanns Svigerforældres</w:t>
      </w:r>
      <w:r w:rsidRPr="002362A9">
        <w:br/>
      </w:r>
      <w:r>
        <w:t xml:space="preserve">&lt;1864-07-14&gt;&lt;Torsdag 15 [ɔ: 14.]&gt;&lt;Juli.&gt;&lt;1864&gt;&lt;088-25&gt;:    </w:t>
      </w:r>
      <w:r w:rsidRPr="002362A9">
        <w:t>Have med dens Drivhuus, nu dreiede vi til Venstre og kom [25]</w:t>
      </w:r>
      <w:r w:rsidRPr="002362A9">
        <w:br/>
      </w:r>
      <w:r>
        <w:t xml:space="preserve">&lt;1864-07-14&gt;&lt;Torsdag 15 [ɔ: 14.]&gt;&lt;Juli.&gt;&lt;1864&gt;&lt;088-26&gt;:    </w:t>
      </w:r>
      <w:r w:rsidRPr="002362A9">
        <w:t>gjennem Skove[n] og </w:t>
      </w:r>
      <w:r w:rsidRPr="002362A9">
        <w:rPr>
          <w:i/>
          <w:iCs/>
        </w:rPr>
        <w:t>Nærum</w:t>
      </w:r>
      <w:r w:rsidRPr="002362A9">
        <w:t> hjem. Efter Bordet læste jeg</w:t>
      </w:r>
      <w:r w:rsidRPr="002362A9">
        <w:br/>
      </w:r>
      <w:r>
        <w:t xml:space="preserve">&lt;1864-07-14&gt;&lt;Torsdag 15 [ɔ: 14.]&gt;&lt;Juli.&gt;&lt;1864&gt;&lt;088-27&gt;:    </w:t>
      </w:r>
      <w:r w:rsidRPr="002362A9">
        <w:t>Iisjomfruen. Besøg af Emil Hartmann.</w:t>
      </w:r>
    </w:p>
    <w:p w14:paraId="4B0FFA60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&lt;1864-07-15&gt;&lt;Fredag 16 [ɔ: 15.]&gt;&lt;Juli.&gt;&lt;1864&gt;&lt;089-01&gt;:    </w:t>
      </w:r>
      <w:r w:rsidR="002362A9" w:rsidRPr="002362A9">
        <w:rPr>
          <w:i/>
          <w:iCs/>
        </w:rPr>
        <w:t>Fredag 16</w:t>
      </w:r>
      <w:r w:rsidR="002362A9" w:rsidRPr="002362A9">
        <w:t> [</w:t>
      </w:r>
      <w:r w:rsidR="002362A9" w:rsidRPr="002362A9">
        <w:rPr>
          <w:i/>
          <w:iCs/>
        </w:rPr>
        <w:t>ɔ: 15</w:t>
      </w:r>
      <w:r w:rsidR="002362A9" w:rsidRPr="002362A9">
        <w:t>.] Koldt og Blæst. Drev ind i Skoven;</w:t>
      </w:r>
      <w:r w:rsidR="002362A9" w:rsidRPr="002362A9">
        <w:br/>
      </w:r>
      <w:r w:rsidR="002362A9">
        <w:t xml:space="preserve">&lt;1864-07-15&gt;&lt;Fredag 16 [ɔ: 15.]&gt;&lt;Juli.&gt;&lt;1864&gt;&lt;089-02&gt;:    </w:t>
      </w:r>
      <w:r w:rsidR="002362A9" w:rsidRPr="002362A9">
        <w:t>opad Dagen varmt; efter Frokosten kom Præsten Koster med</w:t>
      </w:r>
      <w:r w:rsidR="002362A9" w:rsidRPr="002362A9">
        <w:br/>
      </w:r>
      <w:r w:rsidR="002362A9">
        <w:t xml:space="preserve">&lt;1864-07-15&gt;&lt;Fredag 16 [ɔ: 15.]&gt;&lt;Juli.&gt;&lt;1864&gt;&lt;089-03&gt;:    </w:t>
      </w:r>
      <w:r w:rsidR="002362A9" w:rsidRPr="002362A9">
        <w:t>sin Kone, en Datter af Rector Olsen i Viborg; de havde</w:t>
      </w:r>
      <w:r w:rsidR="002362A9" w:rsidRPr="002362A9">
        <w:br/>
      </w:r>
      <w:r w:rsidR="002362A9">
        <w:t xml:space="preserve">&lt;1864-07-15&gt;&lt;Fredag 16 [ɔ: 15.]&gt;&lt;Juli.&gt;&lt;1864&gt;&lt;089-04&gt;:    </w:t>
      </w:r>
      <w:r w:rsidR="002362A9" w:rsidRPr="002362A9">
        <w:t>deres lille sex Ugers gamle Barn med, der sugede paa</w:t>
      </w:r>
      <w:r w:rsidR="002362A9" w:rsidRPr="002362A9">
        <w:br/>
      </w:r>
      <w:r w:rsidR="002362A9">
        <w:t xml:space="preserve">&lt;1864-07-15&gt;&lt;Fredag 16 [ɔ: 15.]&gt;&lt;Juli.&gt;&lt;1864&gt;&lt;089-05&gt;:    </w:t>
      </w:r>
      <w:r w:rsidR="002362A9" w:rsidRPr="002362A9">
        <w:t>Flaske, vist halv tredie Pægel. Besøgt Pastor Vedels; da jeg [5]</w:t>
      </w:r>
      <w:r w:rsidR="002362A9" w:rsidRPr="002362A9">
        <w:br/>
      </w:r>
      <w:r w:rsidR="002362A9">
        <w:t xml:space="preserve">&lt;1864-07-15&gt;&lt;Fredag 16 [ɔ: 15.]&gt;&lt;Juli.&gt;&lt;1864&gt;&lt;089-06&gt;:    </w:t>
      </w:r>
      <w:r w:rsidR="002362A9" w:rsidRPr="002362A9">
        <w:t>kom hjem igjen læste jeg </w:t>
      </w:r>
      <w:r w:rsidR="002362A9" w:rsidRPr="002362A9">
        <w:rPr>
          <w:i/>
          <w:iCs/>
        </w:rPr>
        <w:t>Pchykken</w:t>
      </w:r>
      <w:r w:rsidR="002362A9" w:rsidRPr="002362A9">
        <w:t>. Skrevet paa tredie Act</w:t>
      </w:r>
      <w:r w:rsidR="002362A9" w:rsidRPr="002362A9">
        <w:br/>
      </w:r>
      <w:r w:rsidR="002362A9">
        <w:t xml:space="preserve">&lt;1864-07-15&gt;&lt;Fredag 16 [ɔ: 15.]&gt;&lt;Juli.&gt;&lt;1864&gt;&lt;089-07&gt;:    </w:t>
      </w:r>
      <w:r w:rsidR="002362A9" w:rsidRPr="002362A9">
        <w:t>af </w:t>
      </w:r>
      <w:r w:rsidR="002362A9" w:rsidRPr="002362A9">
        <w:rPr>
          <w:i/>
          <w:iCs/>
        </w:rPr>
        <w:t>Saul</w:t>
      </w:r>
      <w:r w:rsidR="002362A9" w:rsidRPr="002362A9">
        <w:t>. Spadseret hen til Udsigten, Carl (lille Carlemand)</w:t>
      </w:r>
      <w:r w:rsidR="002362A9" w:rsidRPr="002362A9">
        <w:br/>
      </w:r>
      <w:r w:rsidR="002362A9">
        <w:t xml:space="preserve">&lt;1864-07-15&gt;&lt;Fredag 16 [ɔ: 15.]&gt;&lt;Juli.&gt;&lt;1864&gt;&lt;089-08&gt;:    </w:t>
      </w:r>
      <w:r w:rsidR="002362A9" w:rsidRPr="002362A9">
        <w:t>fik sin Fod mellem Træstammerne saa Støvlen blev der. —</w:t>
      </w:r>
      <w:r w:rsidR="002362A9" w:rsidRPr="002362A9">
        <w:br/>
      </w:r>
      <w:r w:rsidR="002362A9">
        <w:t xml:space="preserve">&lt;1864-07-15&gt;&lt;Fredag 16 [ɔ: 15.]&gt;&lt;Juli.&gt;&lt;1864&gt;&lt;089-09&gt;:    </w:t>
      </w:r>
      <w:r w:rsidR="002362A9" w:rsidRPr="002362A9">
        <w:t>Frøken Skibsted reist ind til Byen.</w:t>
      </w:r>
    </w:p>
    <w:p w14:paraId="1750F4C9" w14:textId="77777777" w:rsidR="002362A9" w:rsidRPr="002362A9" w:rsidRDefault="002362A9" w:rsidP="00323251">
      <w:pPr>
        <w:spacing w:after="120"/>
      </w:pPr>
      <w:r>
        <w:t xml:space="preserve">&lt;1864-07-16&gt;&lt;Løverdag 16.&gt;&lt;Juli.&gt;&lt;1864&gt;&lt;089-10&gt;:    </w:t>
      </w:r>
      <w:r w:rsidRPr="002362A9">
        <w:rPr>
          <w:i/>
          <w:iCs/>
        </w:rPr>
        <w:t>Løverdag 16</w:t>
      </w:r>
      <w:r w:rsidRPr="002362A9">
        <w:t>. Endt tredie Act paa </w:t>
      </w:r>
      <w:r w:rsidRPr="002362A9">
        <w:rPr>
          <w:i/>
          <w:iCs/>
        </w:rPr>
        <w:t>Saul</w:t>
      </w:r>
      <w:r w:rsidRPr="002362A9">
        <w:t>; denne Act, skrevet [10]</w:t>
      </w:r>
      <w:r w:rsidRPr="002362A9">
        <w:br/>
      </w:r>
      <w:r>
        <w:t xml:space="preserve">&lt;1864-07-16&gt;&lt;Løverdag 16.&gt;&lt;Juli.&gt;&lt;1864&gt;&lt;089-11&gt;:    </w:t>
      </w:r>
      <w:r w:rsidRPr="002362A9">
        <w:t>igaar og i Dag er hele Udbyttet af Opholdet herude i Søllerød.</w:t>
      </w:r>
      <w:r w:rsidRPr="002362A9">
        <w:br/>
      </w:r>
      <w:r>
        <w:t xml:space="preserve">&lt;1864-07-16&gt;&lt;Løverdag 16.&gt;&lt;Juli.&gt;&lt;1864&gt;&lt;089-12&gt;:    </w:t>
      </w:r>
      <w:r w:rsidRPr="002362A9">
        <w:t>— De Andre vare i Stranden jeg gik til Pastor Vedels</w:t>
      </w:r>
      <w:r w:rsidRPr="002362A9">
        <w:br/>
      </w:r>
      <w:r>
        <w:t xml:space="preserve">&lt;1864-07-16&gt;&lt;Løverdag 16.&gt;&lt;Juli.&gt;&lt;1864&gt;&lt;089-13&gt;:    </w:t>
      </w:r>
      <w:r w:rsidRPr="002362A9">
        <w:t>og læste for dem de tre Acter af Saul. — Doctor Lund</w:t>
      </w:r>
      <w:r w:rsidRPr="002362A9">
        <w:br/>
      </w:r>
      <w:r>
        <w:t xml:space="preserve">&lt;1864-07-16&gt;&lt;Løverdag 16.&gt;&lt;Juli.&gt;&lt;1864&gt;&lt;089-14&gt;:    </w:t>
      </w:r>
      <w:r w:rsidRPr="002362A9">
        <w:t>var og tog en Slags Afsked med mig, som om vi ikke oftere</w:t>
      </w:r>
      <w:r w:rsidRPr="002362A9">
        <w:br/>
      </w:r>
      <w:r>
        <w:t xml:space="preserve">&lt;1864-07-16&gt;&lt;Løverdag 16.&gt;&lt;Juli.&gt;&lt;1864&gt;&lt;089-15&gt;:    </w:t>
      </w:r>
      <w:r w:rsidRPr="002362A9">
        <w:t>saaes. Inat drømte jeg en fæl Drøm, alle mine Tænder [15]</w:t>
      </w:r>
      <w:r w:rsidRPr="002362A9">
        <w:br/>
      </w:r>
      <w:r>
        <w:t xml:space="preserve">&lt;1864-07-16&gt;&lt;Løverdag 16.&gt;&lt;Juli.&gt;&lt;1864&gt;&lt;089-16&gt;:    </w:t>
      </w:r>
      <w:r w:rsidRPr="002362A9">
        <w:t>faldt ud af Munden. Mit Sind er trykket; jeg har en dæmonisk</w:t>
      </w:r>
      <w:r w:rsidRPr="002362A9">
        <w:br/>
      </w:r>
      <w:r>
        <w:t xml:space="preserve">&lt;1864-07-16&gt;&lt;Løverdag 16.&gt;&lt;Juli.&gt;&lt;1864&gt;&lt;089-17&gt;:    </w:t>
      </w:r>
      <w:r w:rsidRPr="002362A9">
        <w:t>Stemning til ret at udtale Sauls onde Dæmon, skrevet</w:t>
      </w:r>
      <w:r w:rsidRPr="002362A9">
        <w:br/>
      </w:r>
      <w:r>
        <w:t xml:space="preserve">&lt;1864-07-16&gt;&lt;Løverdag 16.&gt;&lt;Juli.&gt;&lt;1864&gt;&lt;089-18&gt;:    </w:t>
      </w:r>
      <w:r w:rsidRPr="002362A9">
        <w:t>flere Stropher ned. Her var i Dag og bliver Natten over, en</w:t>
      </w:r>
      <w:r w:rsidRPr="002362A9">
        <w:br/>
      </w:r>
      <w:r>
        <w:t xml:space="preserve">&lt;1864-07-16&gt;&lt;Løverdag 16.&gt;&lt;Juli.&gt;&lt;1864&gt;&lt;089-19&gt;:    </w:t>
      </w:r>
      <w:r w:rsidRPr="002362A9">
        <w:t>Rigsdagsmand, en Møller </w:t>
      </w:r>
      <w:r w:rsidRPr="002362A9">
        <w:rPr>
          <w:i/>
          <w:iCs/>
        </w:rPr>
        <w:t>Nielsen</w:t>
      </w:r>
      <w:r w:rsidRPr="002362A9">
        <w:t> der hører til Grundtvigianerne,</w:t>
      </w:r>
      <w:r w:rsidRPr="002362A9">
        <w:br/>
      </w:r>
      <w:r>
        <w:t xml:space="preserve">&lt;1864-07-16&gt;&lt;Løverdag 16.&gt;&lt;Juli.&gt;&lt;1864&gt;&lt;089-20&gt;:    </w:t>
      </w:r>
      <w:r w:rsidRPr="002362A9">
        <w:t>Wedels spiiste her ogsaa og om Aftenen sang [20]</w:t>
      </w:r>
      <w:r w:rsidRPr="002362A9">
        <w:br/>
      </w:r>
      <w:r>
        <w:t xml:space="preserve">&lt;1864-07-16&gt;&lt;Løverdag 16.&gt;&lt;Juli.&gt;&lt;1864&gt;&lt;089-21&gt;:    </w:t>
      </w:r>
      <w:r w:rsidRPr="002362A9">
        <w:t>Fru Wedel og Frøken Gähler af »Liden Kirsten«. Klokken</w:t>
      </w:r>
      <w:r w:rsidRPr="002362A9">
        <w:br/>
      </w:r>
      <w:r>
        <w:t xml:space="preserve">&lt;1864-07-16&gt;&lt;Løverdag 16.&gt;&lt;Juli.&gt;&lt;1864&gt;&lt;089-22&gt;:    </w:t>
      </w:r>
      <w:r w:rsidRPr="002362A9">
        <w:t>blev elleve før vi skiltes.</w:t>
      </w:r>
    </w:p>
    <w:p w14:paraId="33A9864C" w14:textId="77777777" w:rsidR="00F04219" w:rsidRDefault="002362A9" w:rsidP="00323251">
      <w:pPr>
        <w:spacing w:after="120"/>
      </w:pPr>
      <w:r>
        <w:t xml:space="preserve">&lt;1864-07-17&gt;&lt;Søndag den 18. [ɔ: 17.]&gt;&lt;Juli.&gt;&lt;1864&gt;&lt;089-23&gt;:    </w:t>
      </w:r>
      <w:r w:rsidRPr="002362A9">
        <w:rPr>
          <w:i/>
          <w:iCs/>
        </w:rPr>
        <w:t>Søndag den 18</w:t>
      </w:r>
      <w:r w:rsidRPr="002362A9">
        <w:t>. [</w:t>
      </w:r>
      <w:r w:rsidRPr="002362A9">
        <w:rPr>
          <w:i/>
          <w:iCs/>
        </w:rPr>
        <w:t>ɔ: 17</w:t>
      </w:r>
      <w:r w:rsidRPr="002362A9">
        <w:t>.] Fru Neergaard er som sædvanlig</w:t>
      </w:r>
      <w:r w:rsidRPr="002362A9">
        <w:br/>
      </w:r>
      <w:r>
        <w:t xml:space="preserve">&lt;1864-07-17&gt;&lt;Søndag den 18. [ɔ: 17.]&gt;&lt;Juli.&gt;&lt;1864&gt;&lt;089-24&gt;:    </w:t>
      </w:r>
      <w:r w:rsidRPr="002362A9">
        <w:t>hver Søndag kjørt til Vartou-Kirke at høre Grundtvig. Veiret</w:t>
      </w:r>
      <w:r w:rsidRPr="002362A9">
        <w:br/>
      </w:r>
      <w:r>
        <w:t xml:space="preserve">&lt;1864-07-17&gt;&lt;Søndag den 18. [ɔ: 17.]&gt;&lt;Juli.&gt;&lt;1864&gt;&lt;089-25&gt;:    </w:t>
      </w:r>
      <w:r w:rsidRPr="002362A9">
        <w:t>er i Dag graat og stille. Fik Brev fra Lindberg med Kirketidende [25]</w:t>
      </w:r>
      <w:r w:rsidRPr="002362A9">
        <w:br/>
      </w:r>
      <w:r>
        <w:t xml:space="preserve">&lt;1864-07-17&gt;&lt;Søndag den 18. [ɔ: 17.]&gt;&lt;Juli.&gt;&lt;1864&gt;&lt;089-26&gt;:    </w:t>
      </w:r>
      <w:r w:rsidRPr="002362A9">
        <w:t>og Aftryk af Psalmen. Brev fra Jette Collin, og</w:t>
      </w:r>
      <w:r w:rsidRPr="002362A9">
        <w:br/>
      </w:r>
      <w:r>
        <w:t xml:space="preserve">&lt;1864-07-17&gt;&lt;Søndag den 18. [ɔ: 17.]&gt;&lt;Juli.&gt;&lt;1864&gt;&lt;089-27&gt;:    </w:t>
      </w:r>
      <w:r w:rsidRPr="002362A9">
        <w:t>Brev fra Fru Scavenius, ligesaa Brev fra Mathilde Ørsted.</w:t>
      </w:r>
      <w:r w:rsidRPr="002362A9">
        <w:br/>
      </w:r>
      <w:r>
        <w:t xml:space="preserve">&lt;1864-07-17&gt;&lt;Søndag den 18. [ɔ: 17.]&gt;&lt;Juli.&gt;&lt;1864&gt;&lt;089-28&gt;:    </w:t>
      </w:r>
      <w:r w:rsidRPr="002362A9">
        <w:t>Endte fjerde Act af Kong Saul, Stykket kan ogsaa kaldes</w:t>
      </w:r>
      <w:r w:rsidR="00F04219">
        <w:br/>
      </w:r>
      <w:r w:rsidR="00F04219">
        <w:br w:type="page"/>
      </w:r>
      <w:r>
        <w:lastRenderedPageBreak/>
        <w:t xml:space="preserve">&lt;1864-07-17&gt;&lt;Søndag den 18. [ɔ: 17.]&gt;&lt;Juli.&gt;&lt;1864&gt;&lt;090-01&gt;:    </w:t>
      </w:r>
      <w:r w:rsidRPr="002362A9">
        <w:t>»Hexen i Endor«; sendte Acten til Hartmann i Roeskilde,</w:t>
      </w:r>
      <w:r w:rsidRPr="002362A9">
        <w:br/>
      </w:r>
      <w:r>
        <w:t xml:space="preserve">&lt;1864-07-17&gt;&lt;Søndag den 18. [ɔ: 17.]&gt;&lt;Juli.&gt;&lt;1864&gt;&lt;090-02&gt;:    </w:t>
      </w:r>
      <w:r w:rsidRPr="002362A9">
        <w:t>jeg puttede den i Brevkassen nede i Lyngby da jeg der var</w:t>
      </w:r>
      <w:r w:rsidRPr="002362A9">
        <w:br/>
      </w:r>
      <w:r>
        <w:t xml:space="preserve">&lt;1864-07-17&gt;&lt;Søndag den 18. [ɔ: 17.]&gt;&lt;Juli.&gt;&lt;1864&gt;&lt;090-03&gt;:    </w:t>
      </w:r>
      <w:r w:rsidRPr="002362A9">
        <w:t>at barberes. Deilige hvide Aakander, en uendelig Mængde</w:t>
      </w:r>
      <w:r w:rsidRPr="002362A9">
        <w:br/>
      </w:r>
      <w:r>
        <w:t xml:space="preserve">&lt;1864-07-17&gt;&lt;Søndag den 18. [ɔ: 17.]&gt;&lt;Juli.&gt;&lt;1864&gt;&lt;090-04&gt;:    </w:t>
      </w:r>
      <w:r w:rsidRPr="002362A9">
        <w:t>blev bragt. Begyndt paa 5te Act af Saul.</w:t>
      </w:r>
    </w:p>
    <w:p w14:paraId="178A4B1E" w14:textId="06803C35" w:rsidR="002362A9" w:rsidRPr="002362A9" w:rsidRDefault="002362A9" w:rsidP="00323251">
      <w:pPr>
        <w:spacing w:after="120"/>
      </w:pPr>
      <w:r>
        <w:t xml:space="preserve">&lt;1864-07-18&gt;&lt;Mandag 18.&gt;&lt;Juli.&gt;&lt;1864&gt;&lt;090-05&gt;:    </w:t>
      </w:r>
      <w:r w:rsidRPr="002362A9">
        <w:rPr>
          <w:i/>
          <w:iCs/>
        </w:rPr>
        <w:t>Mandag 18</w:t>
      </w:r>
      <w:r w:rsidRPr="002362A9">
        <w:t>. Regnveir; plukket Skovmærker at tage hjem; [5]</w:t>
      </w:r>
      <w:r w:rsidRPr="002362A9">
        <w:br/>
      </w:r>
      <w:r>
        <w:t xml:space="preserve">&lt;1864-07-18&gt;&lt;Mandag 18.&gt;&lt;Juli.&gt;&lt;1864&gt;&lt;090-06&gt;:    </w:t>
      </w:r>
      <w:r w:rsidRPr="002362A9">
        <w:t>læst hos Vedels fjerde Act af Saul. Gik hjem og skrev femte</w:t>
      </w:r>
      <w:r w:rsidRPr="002362A9">
        <w:br/>
      </w:r>
      <w:r>
        <w:t xml:space="preserve">&lt;1864-07-18&gt;&lt;Mandag 18.&gt;&lt;Juli.&gt;&lt;1864&gt;&lt;090-07&gt;:    </w:t>
      </w:r>
      <w:r w:rsidRPr="002362A9">
        <w:t>Act færdig som jeg læste for dem nede. Frokost halv elleve.</w:t>
      </w:r>
      <w:r w:rsidRPr="002362A9">
        <w:br/>
      </w:r>
      <w:r>
        <w:t xml:space="preserve">&lt;1864-07-18&gt;&lt;Mandag 18.&gt;&lt;Juli.&gt;&lt;1864&gt;&lt;090-08&gt;:    </w:t>
      </w:r>
      <w:r w:rsidRPr="002362A9">
        <w:t>Nu kom Lund hvis Fødselsdag det er i Dag, senere kom</w:t>
      </w:r>
      <w:r w:rsidRPr="002362A9">
        <w:br/>
      </w:r>
      <w:r>
        <w:t xml:space="preserve">&lt;1864-07-18&gt;&lt;Mandag 18.&gt;&lt;Juli.&gt;&lt;1864&gt;&lt;090-09&gt;:    </w:t>
      </w:r>
      <w:r w:rsidRPr="002362A9">
        <w:t>Vedels og Frøknerne Petersen. Middag Klokken tre. Jeg fik</w:t>
      </w:r>
      <w:r w:rsidRPr="002362A9">
        <w:br/>
      </w:r>
      <w:r>
        <w:t xml:space="preserve">&lt;1864-07-18&gt;&lt;Mandag 18.&gt;&lt;Juli.&gt;&lt;1864&gt;&lt;090-10&gt;:    </w:t>
      </w:r>
      <w:r w:rsidRPr="002362A9">
        <w:t>en Kurv fuld af Blomster, deri laae mange Smaasager til [10]</w:t>
      </w:r>
      <w:r w:rsidRPr="002362A9">
        <w:br/>
      </w:r>
      <w:r>
        <w:t xml:space="preserve">&lt;1864-07-18&gt;&lt;Mandag 18.&gt;&lt;Juli.&gt;&lt;1864&gt;&lt;090-11&gt;:    </w:t>
      </w:r>
      <w:r w:rsidRPr="002362A9">
        <w:t>mig, en Lampe, en Guld Kapsel med Børnenes Haar, en broderet</w:t>
      </w:r>
      <w:r w:rsidRPr="002362A9">
        <w:br/>
      </w:r>
      <w:r>
        <w:t xml:space="preserve">&lt;1864-07-18&gt;&lt;Mandag 18.&gt;&lt;Juli.&gt;&lt;1864&gt;&lt;090-12&gt;:    </w:t>
      </w:r>
      <w:r w:rsidRPr="002362A9">
        <w:t>Sommerfugl til at tørre Pen[n]e af paa, &amp; — med hver</w:t>
      </w:r>
      <w:r w:rsidRPr="002362A9">
        <w:br/>
      </w:r>
      <w:r>
        <w:t xml:space="preserve">&lt;1864-07-18&gt;&lt;Mandag 18.&gt;&lt;Juli.&gt;&lt;1864&gt;&lt;090-13&gt;:    </w:t>
      </w:r>
      <w:r w:rsidRPr="002362A9">
        <w:t>Ting var et Vers. De vilde Alle glæde mig; jeg fik endnu</w:t>
      </w:r>
      <w:r w:rsidRPr="002362A9">
        <w:br/>
      </w:r>
      <w:r>
        <w:t xml:space="preserve">&lt;1864-07-18&gt;&lt;Mandag 18.&gt;&lt;Juli.&gt;&lt;1864&gt;&lt;090-14&gt;:    </w:t>
      </w:r>
      <w:r w:rsidRPr="002362A9">
        <w:t>Blomster før Afskeden; Pastor Vedel kjørte Klokken henimod</w:t>
      </w:r>
      <w:r w:rsidRPr="002362A9">
        <w:br/>
      </w:r>
      <w:r>
        <w:t xml:space="preserve">&lt;1864-07-18&gt;&lt;Mandag 18.&gt;&lt;Juli.&gt;&lt;1864&gt;&lt;090-15&gt;:    </w:t>
      </w:r>
      <w:r w:rsidRPr="002362A9">
        <w:t>fem med mig ned til Holte-Station (jeg gav Tjeneren og [15]</w:t>
      </w:r>
      <w:r w:rsidRPr="002362A9">
        <w:br/>
      </w:r>
      <w:r>
        <w:t xml:space="preserve">&lt;1864-07-18&gt;&lt;Mandag 18.&gt;&lt;Juli.&gt;&lt;1864&gt;&lt;090-16&gt;:    </w:t>
      </w:r>
      <w:r w:rsidRPr="002362A9">
        <w:t xml:space="preserve">Pigen 6 Rigsdaler, Kudsken 9 </w:t>
      </w:r>
      <w:r w:rsidR="00AA1152">
        <w:t>₻</w:t>
      </w:r>
      <w:r w:rsidRPr="002362A9">
        <w:t>.) Var ene i en første Klasse</w:t>
      </w:r>
      <w:r w:rsidRPr="002362A9">
        <w:br/>
      </w:r>
      <w:r>
        <w:t xml:space="preserve">&lt;1864-07-18&gt;&lt;Mandag 18.&gt;&lt;Juli.&gt;&lt;1864&gt;&lt;090-17&gt;:    </w:t>
      </w:r>
      <w:r w:rsidRPr="002362A9">
        <w:t>Vogn og kom Klokken 6 til Byen; der gjorde et trykkende</w:t>
      </w:r>
      <w:r w:rsidRPr="002362A9">
        <w:br/>
      </w:r>
      <w:r>
        <w:t xml:space="preserve">&lt;1864-07-18&gt;&lt;Mandag 18.&gt;&lt;Juli.&gt;&lt;1864&gt;&lt;090-18&gt;:    </w:t>
      </w:r>
      <w:r w:rsidRPr="002362A9">
        <w:t>Indtryk paa mig; jeg gik hen til Jette Collin, hun var ude,</w:t>
      </w:r>
      <w:r w:rsidRPr="002362A9">
        <w:br/>
      </w:r>
      <w:r>
        <w:t xml:space="preserve">&lt;1864-07-18&gt;&lt;Mandag 18.&gt;&lt;Juli.&gt;&lt;1864&gt;&lt;090-19&gt;:    </w:t>
      </w:r>
      <w:r w:rsidRPr="002362A9">
        <w:t>men kom strax, sagde Pigen jeg ventede i tre Qvarteer, blev</w:t>
      </w:r>
      <w:r w:rsidRPr="002362A9">
        <w:br/>
      </w:r>
      <w:r>
        <w:t xml:space="preserve">&lt;1864-07-18&gt;&lt;Mandag 18.&gt;&lt;Juli.&gt;&lt;1864&gt;&lt;090-20&gt;:    </w:t>
      </w:r>
      <w:r w:rsidRPr="002362A9">
        <w:t>mere og mere nerveus og forstemt; gik hjem betaget og livskjed; [20]</w:t>
      </w:r>
      <w:r w:rsidRPr="002362A9">
        <w:br/>
      </w:r>
      <w:r>
        <w:t xml:space="preserve">&lt;1864-07-18&gt;&lt;Mandag 18.&gt;&lt;Juli.&gt;&lt;1864&gt;&lt;090-21&gt;:    </w:t>
      </w:r>
      <w:r w:rsidRPr="002362A9">
        <w:t>en lang broget Levedag var min Levetid, nu er det</w:t>
      </w:r>
      <w:r w:rsidRPr="002362A9">
        <w:br/>
      </w:r>
      <w:r>
        <w:t xml:space="preserve">&lt;1864-07-18&gt;&lt;Mandag 18.&gt;&lt;Juli.&gt;&lt;1864&gt;&lt;090-22&gt;:    </w:t>
      </w:r>
      <w:r w:rsidRPr="002362A9">
        <w:t>mod Natten, jeg seer Intet fremad; (føler mig saa uhyggelig</w:t>
      </w:r>
      <w:r w:rsidRPr="002362A9">
        <w:br/>
      </w:r>
      <w:r>
        <w:t xml:space="preserve">&lt;1864-07-18&gt;&lt;Mandag 18.&gt;&lt;Juli.&gt;&lt;1864&gt;&lt;090-23&gt;:    </w:t>
      </w:r>
      <w:r w:rsidRPr="002362A9">
        <w:t>ene.)</w:t>
      </w:r>
    </w:p>
    <w:p w14:paraId="3F1E6E18" w14:textId="77777777" w:rsidR="00F04219" w:rsidRDefault="002362A9" w:rsidP="00323251">
      <w:pPr>
        <w:spacing w:after="120"/>
      </w:pPr>
      <w:r>
        <w:t xml:space="preserve">&lt;1864-07-19&gt;&lt;Tirsdag 19.&gt;&lt;Juli.&gt;&lt;1864&gt;&lt;090-24&gt;:    </w:t>
      </w:r>
      <w:r w:rsidRPr="002362A9">
        <w:rPr>
          <w:i/>
          <w:iCs/>
        </w:rPr>
        <w:t>Tirsdag 19</w:t>
      </w:r>
      <w:r w:rsidRPr="002362A9">
        <w:t>. Laae længe til Morgen; det er meget varmt.</w:t>
      </w:r>
      <w:r w:rsidRPr="002362A9">
        <w:br/>
      </w:r>
      <w:r>
        <w:t xml:space="preserve">&lt;1864-07-19&gt;&lt;Tirsdag 19.&gt;&lt;Juli.&gt;&lt;1864&gt;&lt;090-25&gt;:    </w:t>
      </w:r>
      <w:r w:rsidRPr="002362A9">
        <w:t>Eckardt og Scharff endnu paa Landet. Jette Collin raadede [25]</w:t>
      </w:r>
      <w:r w:rsidRPr="002362A9">
        <w:br/>
      </w:r>
      <w:r>
        <w:t xml:space="preserve">&lt;1864-07-19&gt;&lt;Tirsdag 19.&gt;&lt;Juli.&gt;&lt;1864&gt;&lt;090-26&gt;:    </w:t>
      </w:r>
      <w:r w:rsidRPr="002362A9">
        <w:t>mig bestemt fra at gaae til Sverrig, som nu ikke var velseet</w:t>
      </w:r>
      <w:r w:rsidRPr="002362A9">
        <w:br/>
      </w:r>
      <w:r>
        <w:t xml:space="preserve">&lt;1864-07-19&gt;&lt;Tirsdag 19.&gt;&lt;Juli.&gt;&lt;1864&gt;&lt;090-27&gt;:    </w:t>
      </w:r>
      <w:r w:rsidRPr="002362A9">
        <w:t>hos os; Eduard vilde have mig til Norges Eensomhed i</w:t>
      </w:r>
      <w:r w:rsidR="00F04219">
        <w:br/>
      </w:r>
      <w:r w:rsidR="00F04219">
        <w:br w:type="page"/>
      </w:r>
      <w:r>
        <w:lastRenderedPageBreak/>
        <w:t xml:space="preserve">&lt;1864-07-19&gt;&lt;Tirsdag 19.&gt;&lt;Juli.&gt;&lt;1864&gt;&lt;091-01&gt;:    </w:t>
      </w:r>
      <w:r w:rsidRPr="002362A9">
        <w:t>Bjergene, den havde han Lyst til, men ikke jeg! Christiania</w:t>
      </w:r>
      <w:r w:rsidRPr="002362A9">
        <w:br/>
      </w:r>
      <w:r>
        <w:t xml:space="preserve">&lt;1864-07-19&gt;&lt;Tirsdag 19.&gt;&lt;Juli.&gt;&lt;1864&gt;&lt;091-02&gt;:    </w:t>
      </w:r>
      <w:r w:rsidRPr="002362A9">
        <w:t>og Mennesker foretrak jeg, men glædede mig dog slet ikke</w:t>
      </w:r>
      <w:r w:rsidRPr="002362A9">
        <w:br/>
      </w:r>
      <w:r>
        <w:t xml:space="preserve">&lt;1864-07-19&gt;&lt;Tirsdag 19.&gt;&lt;Juli.&gt;&lt;1864&gt;&lt;091-03&gt;:    </w:t>
      </w:r>
      <w:r w:rsidRPr="002362A9">
        <w:t>dertil; halv opgav jeg allerede Reisen. Middag ude hos</w:t>
      </w:r>
      <w:r w:rsidRPr="002362A9">
        <w:br/>
      </w:r>
      <w:r>
        <w:t xml:space="preserve">&lt;1864-07-19&gt;&lt;Tirsdag 19.&gt;&lt;Juli.&gt;&lt;1864&gt;&lt;091-04&gt;:    </w:t>
      </w:r>
      <w:r w:rsidRPr="002362A9">
        <w:t>Drevsens; jeg kjørt[e] med Sporvogn til Indgangen af Tivoli,</w:t>
      </w:r>
      <w:r w:rsidRPr="002362A9">
        <w:br/>
      </w:r>
      <w:r>
        <w:t xml:space="preserve">&lt;1864-07-19&gt;&lt;Tirsdag 19.&gt;&lt;Juli.&gt;&lt;1864&gt;&lt;091-05&gt;:    </w:t>
      </w:r>
      <w:r w:rsidRPr="002362A9">
        <w:t>gik saa hen til Blaagaards Veien og besøgte Fru Læssøe, [5]</w:t>
      </w:r>
      <w:r w:rsidRPr="002362A9">
        <w:br/>
      </w:r>
      <w:r>
        <w:t xml:space="preserve">&lt;1864-07-19&gt;&lt;Tirsdag 19.&gt;&lt;Juli.&gt;&lt;1864&gt;&lt;091-06&gt;:    </w:t>
      </w:r>
      <w:r w:rsidRPr="002362A9">
        <w:t>hun laae paa Sophaen var syg og betaget over Danmarks</w:t>
      </w:r>
      <w:r w:rsidRPr="002362A9">
        <w:br/>
      </w:r>
      <w:r>
        <w:t xml:space="preserve">&lt;1864-07-19&gt;&lt;Tirsdag 19.&gt;&lt;Juli.&gt;&lt;1864&gt;&lt;091-07&gt;:    </w:t>
      </w:r>
      <w:r w:rsidRPr="002362A9">
        <w:t>Nød, den gamle Kone græd, jeg var overvældet. Fru</w:t>
      </w:r>
      <w:r w:rsidRPr="002362A9">
        <w:br/>
      </w:r>
      <w:r>
        <w:t xml:space="preserve">&lt;1864-07-19&gt;&lt;Tirsdag 19.&gt;&lt;Juli.&gt;&lt;1864&gt;&lt;091-08&gt;:    </w:t>
      </w:r>
      <w:r w:rsidRPr="002362A9">
        <w:t>Drevsen fandt jeg livlig, men mager og som hun havde lidt;</w:t>
      </w:r>
      <w:r w:rsidRPr="002362A9">
        <w:br/>
      </w:r>
      <w:r>
        <w:t xml:space="preserve">&lt;1864-07-19&gt;&lt;Tirsdag 19.&gt;&lt;Juli.&gt;&lt;1864&gt;&lt;091-09&gt;:    </w:t>
      </w:r>
      <w:r w:rsidRPr="002362A9">
        <w:t>hun bragte mig Hilsen fra Fru Rasch i Flensborg, hun tager</w:t>
      </w:r>
      <w:r w:rsidRPr="002362A9">
        <w:br/>
      </w:r>
      <w:r>
        <w:t xml:space="preserve">&lt;1864-07-19&gt;&lt;Tirsdag 19.&gt;&lt;Juli.&gt;&lt;1864&gt;&lt;091-10&gt;:    </w:t>
      </w:r>
      <w:r w:rsidRPr="002362A9">
        <w:t>sig saa meget af de danske Saarede. Disse have det ellers [10]</w:t>
      </w:r>
      <w:r w:rsidRPr="002362A9">
        <w:br/>
      </w:r>
      <w:r>
        <w:t xml:space="preserve">&lt;1864-07-19&gt;&lt;Tirsdag 19.&gt;&lt;Juli.&gt;&lt;1864&gt;&lt;091-11&gt;:    </w:t>
      </w:r>
      <w:r w:rsidRPr="002362A9">
        <w:t>udmærket i Johanitter Hospitalet, Bouillon med Æg ved</w:t>
      </w:r>
      <w:r w:rsidRPr="002362A9">
        <w:br/>
      </w:r>
      <w:r>
        <w:t xml:space="preserve">&lt;1864-07-19&gt;&lt;Tirsdag 19.&gt;&lt;Juli.&gt;&lt;1864&gt;&lt;091-12&gt;:    </w:t>
      </w:r>
      <w:r w:rsidRPr="002362A9">
        <w:t>Frokosten og ved Bordet et stort Glas Rhinskviin. — Lieutenant</w:t>
      </w:r>
      <w:r w:rsidRPr="002362A9">
        <w:br/>
      </w:r>
      <w:r>
        <w:t xml:space="preserve">&lt;1864-07-19&gt;&lt;Tirsdag 19.&gt;&lt;Juli.&gt;&lt;1864&gt;&lt;091-13&gt;:    </w:t>
      </w:r>
      <w:r w:rsidRPr="002362A9">
        <w:t>Schmidt (Skuespillerens Søn), har to tre Skud i Armen,</w:t>
      </w:r>
      <w:r w:rsidRPr="002362A9">
        <w:br/>
      </w:r>
      <w:r>
        <w:t xml:space="preserve">&lt;1864-07-19&gt;&lt;Tirsdag 19.&gt;&lt;Juli.&gt;&lt;1864&gt;&lt;091-14&gt;:    </w:t>
      </w:r>
      <w:r w:rsidRPr="002362A9">
        <w:t>de lægedes, men en Nat drømte han at være i en Klippehule</w:t>
      </w:r>
      <w:r w:rsidRPr="002362A9">
        <w:br/>
      </w:r>
      <w:r>
        <w:t xml:space="preserve">&lt;1864-07-19&gt;&lt;Tirsdag 19.&gt;&lt;Juli.&gt;&lt;1864&gt;&lt;091-15&gt;:    </w:t>
      </w:r>
      <w:r w:rsidRPr="002362A9">
        <w:t>mellem Skildpader, en klemte ham i Armen, han [15]</w:t>
      </w:r>
      <w:r w:rsidRPr="002362A9">
        <w:br/>
      </w:r>
      <w:r>
        <w:t xml:space="preserve">&lt;1864-07-19&gt;&lt;Tirsdag 19.&gt;&lt;Juli.&gt;&lt;1864&gt;&lt;091-16&gt;:    </w:t>
      </w:r>
      <w:r w:rsidRPr="002362A9">
        <w:t>gjorte en stærk Bevægelse for at rive sig løs, vaagnede derved</w:t>
      </w:r>
      <w:r w:rsidRPr="002362A9">
        <w:br/>
      </w:r>
      <w:r>
        <w:t xml:space="preserve">&lt;1864-07-19&gt;&lt;Tirsdag 19.&gt;&lt;Juli.&gt;&lt;1864&gt;&lt;091-17&gt;:    </w:t>
      </w:r>
      <w:r w:rsidRPr="002362A9">
        <w:t>og havde ved Bevægelsen knækket Armen. Talte en Deel med</w:t>
      </w:r>
      <w:r w:rsidRPr="002362A9">
        <w:br/>
      </w:r>
      <w:r>
        <w:t xml:space="preserve">&lt;1864-07-19&gt;&lt;Tirsdag 19.&gt;&lt;Juli.&gt;&lt;1864&gt;&lt;091-18&gt;:    </w:t>
      </w:r>
      <w:r w:rsidRPr="002362A9">
        <w:t>Einard der gav mig et Vink om Livets Korthed og at det</w:t>
      </w:r>
      <w:r w:rsidRPr="002362A9">
        <w:br/>
      </w:r>
      <w:r>
        <w:t xml:space="preserve">&lt;1864-07-19&gt;&lt;Tirsdag 19.&gt;&lt;Juli.&gt;&lt;1864&gt;&lt;091-19&gt;:    </w:t>
      </w:r>
      <w:r w:rsidRPr="002362A9">
        <w:t>skulde nydes, han var min Ven. Hjemme sad jeg [og] leed af</w:t>
      </w:r>
      <w:r w:rsidRPr="002362A9">
        <w:br/>
      </w:r>
      <w:r>
        <w:t xml:space="preserve">&lt;1864-07-19&gt;&lt;Tirsdag 19.&gt;&lt;Juli.&gt;&lt;1864&gt;&lt;091-20&gt;:    </w:t>
      </w:r>
      <w:r w:rsidRPr="002362A9">
        <w:t>Varmen. [20]</w:t>
      </w:r>
    </w:p>
    <w:p w14:paraId="0106E323" w14:textId="76E31C21" w:rsidR="00F04219" w:rsidRDefault="002362A9" w:rsidP="00323251">
      <w:pPr>
        <w:spacing w:after="120"/>
      </w:pPr>
      <w:r>
        <w:t xml:space="preserve">&lt;1864-07-20&gt;&lt;Onsdag 20&gt;&lt;Juli.&gt;&lt;1864&gt;&lt;091-21&gt;:    </w:t>
      </w:r>
      <w:r w:rsidRPr="002362A9">
        <w:rPr>
          <w:i/>
          <w:iCs/>
        </w:rPr>
        <w:t>Onsdag 20</w:t>
      </w:r>
      <w:r w:rsidRPr="002362A9">
        <w:t> Særdeles varmt. Sendt Brev til Fru Neergaard.</w:t>
      </w:r>
      <w:r w:rsidRPr="002362A9">
        <w:br/>
      </w:r>
      <w:r>
        <w:t xml:space="preserve">&lt;1864-07-20&gt;&lt;Onsdag 20&gt;&lt;Juli.&gt;&lt;1864&gt;&lt;091-22&gt;:    </w:t>
      </w:r>
      <w:r w:rsidRPr="002362A9">
        <w:t>Middag hos Eduards hvor jeg traf sammen med Carl Reymers</w:t>
      </w:r>
      <w:r w:rsidRPr="002362A9">
        <w:br/>
      </w:r>
      <w:r>
        <w:t xml:space="preserve">&lt;1864-07-20&gt;&lt;Onsdag 20&gt;&lt;Juli.&gt;&lt;1864&gt;&lt;091-23&gt;:    </w:t>
      </w:r>
      <w:r w:rsidRPr="002362A9">
        <w:t>fra Vestindien, i 28 Aar har jeg ikke seet ham. Imorgen</w:t>
      </w:r>
      <w:r w:rsidRPr="002362A9">
        <w:br/>
      </w:r>
      <w:r>
        <w:t xml:space="preserve">&lt;1864-07-20&gt;&lt;Onsdag 20&gt;&lt;Juli.&gt;&lt;1864&gt;&lt;091-24&gt;:    </w:t>
      </w:r>
      <w:r w:rsidRPr="002362A9">
        <w:t>reiser Eduard og Theodor ud til </w:t>
      </w:r>
      <w:r w:rsidRPr="002362A9">
        <w:rPr>
          <w:i/>
          <w:iCs/>
        </w:rPr>
        <w:t>Ferdinand Lerche</w:t>
      </w:r>
      <w:r w:rsidRPr="002362A9">
        <w:t>,</w:t>
      </w:r>
      <w:r w:rsidRPr="002362A9">
        <w:br/>
      </w:r>
      <w:r>
        <w:t xml:space="preserve">&lt;1864-07-20&gt;&lt;Onsdag 20&gt;&lt;Juli.&gt;&lt;1864&gt;&lt;091-25&gt;:    </w:t>
      </w:r>
      <w:r w:rsidRPr="002362A9">
        <w:t>for saaledes fra Torsdag til Løverdag otte Dage at nyde Land</w:t>
      </w:r>
      <w:r w:rsidR="00B716DB">
        <w:t>-</w:t>
      </w:r>
      <w:r w:rsidRPr="002362A9">
        <w:t> [25]</w:t>
      </w:r>
      <w:r w:rsidRPr="002362A9">
        <w:br/>
      </w:r>
      <w:r>
        <w:t xml:space="preserve">&lt;1864-07-20&gt;&lt;Onsdag 20&gt;&lt;Juli.&gt;&lt;1864&gt;&lt;091-26&gt;:    </w:t>
      </w:r>
      <w:r w:rsidR="00804D27">
        <w:t xml:space="preserve">og </w:t>
      </w:r>
      <w:r w:rsidRPr="002362A9">
        <w:t>Jagt-Livet; Fru Collin tager til Rongsted og et Par andre</w:t>
      </w:r>
      <w:r w:rsidRPr="002362A9">
        <w:br/>
      </w:r>
      <w:r>
        <w:t xml:space="preserve">&lt;1864-07-20&gt;&lt;Onsdag 20&gt;&lt;Juli.&gt;&lt;1864&gt;&lt;091-27&gt;:    </w:t>
      </w:r>
      <w:r w:rsidRPr="002362A9">
        <w:t>Steder ved Strandveien. (Jonas tænker ikke paa at studere</w:t>
      </w:r>
      <w:r w:rsidRPr="002362A9">
        <w:br/>
      </w:r>
      <w:r>
        <w:t xml:space="preserve">&lt;1864-07-20&gt;&lt;Onsdag 20&gt;&lt;Juli.&gt;&lt;1864&gt;&lt;091-28&gt;:    </w:t>
      </w:r>
      <w:r w:rsidRPr="002362A9">
        <w:t>Bøger naar han kommer hjem, men at gaae til tropiske Lande</w:t>
      </w:r>
      <w:r w:rsidR="00F04219">
        <w:br/>
      </w:r>
      <w:r w:rsidR="00F04219">
        <w:br w:type="page"/>
      </w:r>
      <w:r>
        <w:lastRenderedPageBreak/>
        <w:t xml:space="preserve">&lt;1864-07-20&gt;&lt;Onsdag 20&gt;&lt;Juli.&gt;&lt;1864&gt;&lt;092-01&gt;:    </w:t>
      </w:r>
      <w:r w:rsidRPr="002362A9">
        <w:t>som Naturforsker, han har skrevet derom til sin Fader der</w:t>
      </w:r>
      <w:r w:rsidRPr="002362A9">
        <w:br/>
      </w:r>
      <w:r>
        <w:t xml:space="preserve">&lt;1864-07-20&gt;&lt;Onsdag 20&gt;&lt;Juli.&gt;&lt;1864&gt;&lt;092-02&gt;:    </w:t>
      </w:r>
      <w:r w:rsidRPr="002362A9">
        <w:t>synes at gaae ind derpaa.) Bragt Hartmann sidste Act af</w:t>
      </w:r>
      <w:r w:rsidRPr="002362A9">
        <w:br/>
      </w:r>
      <w:r>
        <w:t xml:space="preserve">&lt;1864-07-20&gt;&lt;Onsdag 20&gt;&lt;Juli.&gt;&lt;1864&gt;&lt;092-03&gt;:    </w:t>
      </w:r>
      <w:r w:rsidRPr="002362A9">
        <w:t>Saul, fjerde Act syntes han var en Gjentagelse af tidligere</w:t>
      </w:r>
      <w:r w:rsidRPr="002362A9">
        <w:br/>
      </w:r>
      <w:r>
        <w:t xml:space="preserve">&lt;1864-07-20&gt;&lt;Onsdag 20&gt;&lt;Juli.&gt;&lt;1864&gt;&lt;092-04&gt;:    </w:t>
      </w:r>
      <w:r w:rsidRPr="002362A9">
        <w:t>Situationer, sidste Act og fjerde synes han meget om. Talte</w:t>
      </w:r>
      <w:r w:rsidRPr="002362A9">
        <w:br/>
      </w:r>
      <w:r>
        <w:t xml:space="preserve">&lt;1864-07-20&gt;&lt;Onsdag 20&gt;&lt;Juli.&gt;&lt;1864&gt;&lt;092-05&gt;:    </w:t>
      </w:r>
      <w:r w:rsidRPr="002362A9">
        <w:t>med H. P. Holst der nu er blevet Scene-Instructeur ved det [5]</w:t>
      </w:r>
      <w:r w:rsidRPr="002362A9">
        <w:br/>
      </w:r>
      <w:r>
        <w:t xml:space="preserve">&lt;1864-07-20&gt;&lt;Onsdag 20&gt;&lt;Juli.&gt;&lt;1864&gt;&lt;092-06&gt;:    </w:t>
      </w:r>
      <w:r w:rsidRPr="002362A9">
        <w:t>Kongelige Theater, han har Fru Heiberg, Mantius og Flere</w:t>
      </w:r>
      <w:r w:rsidRPr="002362A9">
        <w:br/>
      </w:r>
      <w:r>
        <w:t xml:space="preserve">&lt;1864-07-20&gt;&lt;Onsdag 20&gt;&lt;Juli.&gt;&lt;1864&gt;&lt;092-07&gt;:    </w:t>
      </w:r>
      <w:r w:rsidRPr="002362A9">
        <w:t>mod sig. Skuespiller Anton Schmidt fortalte mig i Dag om</w:t>
      </w:r>
      <w:r w:rsidRPr="002362A9">
        <w:br/>
      </w:r>
      <w:r>
        <w:t xml:space="preserve">&lt;1864-07-20&gt;&lt;Onsdag 20&gt;&lt;Juli.&gt;&lt;1864&gt;&lt;092-08&gt;:    </w:t>
      </w:r>
      <w:r w:rsidRPr="002362A9">
        <w:t>Høedt: han lider af at vilde skrive Noget der skal forbause.</w:t>
      </w:r>
      <w:r w:rsidRPr="002362A9">
        <w:br/>
      </w:r>
      <w:r>
        <w:t xml:space="preserve">&lt;1864-07-20&gt;&lt;Onsdag 20&gt;&lt;Juli.&gt;&lt;1864&gt;&lt;092-09&gt;:    </w:t>
      </w:r>
      <w:r w:rsidRPr="002362A9">
        <w:t>En Dag sagde han og aabnede en gammel Komode, »seer</w:t>
      </w:r>
      <w:r w:rsidRPr="002362A9">
        <w:br/>
      </w:r>
      <w:r>
        <w:t xml:space="preserve">&lt;1864-07-20&gt;&lt;Onsdag 20&gt;&lt;Juli.&gt;&lt;1864&gt;&lt;092-10&gt;:    </w:t>
      </w:r>
      <w:r w:rsidRPr="002362A9">
        <w:t>De hvad der ligger — ja det er ubeskrevet Papir — men naar [10]</w:t>
      </w:r>
      <w:r w:rsidRPr="002362A9">
        <w:br/>
      </w:r>
      <w:r>
        <w:t xml:space="preserve">&lt;1864-07-20&gt;&lt;Onsdag 20&gt;&lt;Juli.&gt;&lt;1864&gt;&lt;092-11&gt;:    </w:t>
      </w:r>
      <w:r w:rsidRPr="002362A9">
        <w:t>jeg har beskrevet de[t] hvad er der da!« o sv — Jeg blev forskrækket</w:t>
      </w:r>
      <w:r w:rsidRPr="002362A9">
        <w:br/>
      </w:r>
      <w:r>
        <w:t xml:space="preserve">&lt;1864-07-20&gt;&lt;Onsdag 20&gt;&lt;Juli.&gt;&lt;1864&gt;&lt;092-12&gt;:    </w:t>
      </w:r>
      <w:r w:rsidRPr="002362A9">
        <w:t>ved at høre det, da det aldeles kan passe paa min</w:t>
      </w:r>
      <w:r w:rsidRPr="002362A9">
        <w:br/>
      </w:r>
      <w:r>
        <w:t xml:space="preserve">&lt;1864-07-20&gt;&lt;Onsdag 20&gt;&lt;Juli.&gt;&lt;1864&gt;&lt;092-13&gt;:    </w:t>
      </w:r>
      <w:r w:rsidRPr="002362A9">
        <w:t>Poet i »Han er ikke født«. Iaften vilde jeg have besøgt Tivoli,</w:t>
      </w:r>
      <w:r w:rsidRPr="002362A9">
        <w:br/>
      </w:r>
      <w:r>
        <w:t xml:space="preserve">&lt;1864-07-20&gt;&lt;Onsdag 20&gt;&lt;Juli.&gt;&lt;1864&gt;&lt;092-14&gt;:    </w:t>
      </w:r>
      <w:r w:rsidRPr="002362A9">
        <w:t>men opgav det. —</w:t>
      </w:r>
    </w:p>
    <w:p w14:paraId="7F58A9D8" w14:textId="52D8341D" w:rsidR="00F04219" w:rsidRDefault="002362A9" w:rsidP="00323251">
      <w:pPr>
        <w:spacing w:after="120"/>
      </w:pPr>
      <w:r>
        <w:t xml:space="preserve">&lt;1864-07-21&gt;&lt;Torsdag 21.&gt;&lt;Juli.&gt;&lt;1864&gt;&lt;092-15&gt;:    </w:t>
      </w:r>
      <w:r w:rsidRPr="002362A9">
        <w:rPr>
          <w:i/>
          <w:iCs/>
        </w:rPr>
        <w:t>Torsdag 21</w:t>
      </w:r>
      <w:r w:rsidRPr="002362A9">
        <w:t>. Klokken halv 12 med Toget fra Kjøbenhavn [15]</w:t>
      </w:r>
      <w:r w:rsidRPr="002362A9">
        <w:br/>
      </w:r>
      <w:r>
        <w:t xml:space="preserve">&lt;1864-07-21&gt;&lt;Torsdag 21.&gt;&lt;Juli.&gt;&lt;1864&gt;&lt;092-16&gt;:    </w:t>
      </w:r>
      <w:r w:rsidRPr="002362A9">
        <w:t>til Fredensborg; da jeg kjørte ud af Byen mødte jeg Brødrene</w:t>
      </w:r>
      <w:r w:rsidRPr="002362A9">
        <w:br/>
      </w:r>
      <w:r>
        <w:t xml:space="preserve">&lt;1864-07-21&gt;&lt;Torsdag 21.&gt;&lt;Juli.&gt;&lt;1864&gt;&lt;092-17&gt;:    </w:t>
      </w:r>
      <w:r w:rsidRPr="002362A9">
        <w:t>Ahlefeldt, den ældre, Cavaleer hos Enkedronningen tog</w:t>
      </w:r>
      <w:r w:rsidRPr="002362A9">
        <w:br/>
      </w:r>
      <w:r>
        <w:t xml:space="preserve">&lt;1864-07-21&gt;&lt;Torsdag 21.&gt;&lt;Juli.&gt;&lt;1864&gt;&lt;092-18&gt;:    </w:t>
      </w:r>
      <w:r w:rsidRPr="002362A9">
        <w:t>Plads hos mig og bad mig besøge hans Forældre i Fredensborg</w:t>
      </w:r>
      <w:r w:rsidRPr="002362A9">
        <w:br/>
      </w:r>
      <w:r>
        <w:t xml:space="preserve">&lt;1864-07-21&gt;&lt;Torsdag 21.&gt;&lt;Juli.&gt;&lt;1864&gt;&lt;092-19&gt;:    </w:t>
      </w:r>
      <w:r w:rsidRPr="002362A9">
        <w:t>og sige at Broderen var kaldet fra Fyen med Kaufmann,</w:t>
      </w:r>
      <w:r w:rsidRPr="002362A9">
        <w:br/>
      </w:r>
      <w:r>
        <w:t xml:space="preserve">&lt;1864-07-21&gt;&lt;Torsdag 21.&gt;&lt;Juli.&gt;&lt;1864&gt;&lt;092-20&gt;:    </w:t>
      </w:r>
      <w:r w:rsidRPr="002362A9">
        <w:t>denne skulde endnu i Dag begive sig til Vien, om han skulde [20]</w:t>
      </w:r>
      <w:r w:rsidRPr="002362A9">
        <w:br/>
      </w:r>
      <w:r>
        <w:t xml:space="preserve">&lt;1864-07-21&gt;&lt;Torsdag 21.&gt;&lt;Juli.&gt;&lt;1864&gt;&lt;092-21&gt;:    </w:t>
      </w:r>
      <w:r w:rsidRPr="002362A9">
        <w:t>med vidste han ikke, men blev han ikke befalet til det, gjorte</w:t>
      </w:r>
      <w:r w:rsidRPr="002362A9">
        <w:br/>
      </w:r>
      <w:r>
        <w:t xml:space="preserve">&lt;1864-07-21&gt;&lt;Torsdag 21.&gt;&lt;Juli.&gt;&lt;1864&gt;&lt;092-22&gt;:    </w:t>
      </w:r>
      <w:r w:rsidRPr="002362A9">
        <w:t>han det i eget privat Ærinde. Vi skiltes i </w:t>
      </w:r>
      <w:r w:rsidRPr="002362A9">
        <w:rPr>
          <w:i/>
          <w:iCs/>
        </w:rPr>
        <w:t>Lyngby</w:t>
      </w:r>
      <w:r w:rsidRPr="002362A9">
        <w:t>. Da jeg</w:t>
      </w:r>
      <w:r w:rsidRPr="002362A9">
        <w:br/>
      </w:r>
      <w:r>
        <w:t xml:space="preserve">&lt;1864-07-21&gt;&lt;Torsdag 21.&gt;&lt;Juli.&gt;&lt;1864&gt;&lt;092-23&gt;:    </w:t>
      </w:r>
      <w:r w:rsidRPr="002362A9">
        <w:t>kom til Holte, sagde Postmesteren at han havde Brev til mig,</w:t>
      </w:r>
      <w:r w:rsidRPr="002362A9">
        <w:br/>
      </w:r>
      <w:r>
        <w:t xml:space="preserve">&lt;1864-07-21&gt;&lt;Torsdag 21.&gt;&lt;Juli.&gt;&lt;1864&gt;&lt;092-24&gt;:    </w:t>
      </w:r>
      <w:r w:rsidRPr="002362A9">
        <w:t>det var fra Henriques om at tage Actier i Casino eller faae</w:t>
      </w:r>
      <w:r w:rsidRPr="002362A9">
        <w:br/>
      </w:r>
      <w:r>
        <w:t xml:space="preserve">&lt;1864-07-21&gt;&lt;Torsdag 21.&gt;&lt;Juli.&gt;&lt;1864&gt;&lt;092-25&gt;:    </w:t>
      </w:r>
      <w:r w:rsidRPr="002362A9">
        <w:t>Fru Neergaard der til. I Frederiksborg blev Toget over et [25]</w:t>
      </w:r>
      <w:r w:rsidRPr="002362A9">
        <w:br/>
      </w:r>
      <w:r>
        <w:t xml:space="preserve">&lt;1864-07-21&gt;&lt;Torsdag 21.&gt;&lt;Juli.&gt;&lt;1864&gt;&lt;092-26&gt;:    </w:t>
      </w:r>
      <w:r w:rsidRPr="002362A9">
        <w:t>Qvarteer, det er en særdeles smuk Banegaard, her saae jeg</w:t>
      </w:r>
      <w:r w:rsidRPr="002362A9">
        <w:br/>
      </w:r>
      <w:r>
        <w:t xml:space="preserve">&lt;1864-07-21&gt;&lt;Torsdag 21.&gt;&lt;Juli.&gt;&lt;1864&gt;&lt;092-27&gt;:    </w:t>
      </w:r>
      <w:r w:rsidRPr="002362A9">
        <w:t>Fru Anholm der fløtter ud i Dag med sine Døttre og boe</w:t>
      </w:r>
      <w:r w:rsidR="00F04219">
        <w:br/>
      </w:r>
      <w:r w:rsidR="00F04219">
        <w:br w:type="page"/>
      </w:r>
      <w:r>
        <w:lastRenderedPageBreak/>
        <w:t xml:space="preserve">&lt;1864-07-21&gt;&lt;Torsdag 21.&gt;&lt;Juli.&gt;&lt;1864&gt;&lt;093-01&gt;:    </w:t>
      </w:r>
      <w:r w:rsidRPr="002362A9">
        <w:t>i Fredensborg. Her kom jeg med Omnibussen til Kroen, der</w:t>
      </w:r>
      <w:r w:rsidRPr="002362A9">
        <w:br/>
      </w:r>
      <w:r>
        <w:t xml:space="preserve">&lt;1864-07-21&gt;&lt;Torsdag 21.&gt;&lt;Juli.&gt;&lt;1864&gt;&lt;093-02&gt;:    </w:t>
      </w:r>
      <w:r w:rsidRPr="002362A9">
        <w:t>syntes jeg ikke om Reenligheden og søgte hen i Prindsen,</w:t>
      </w:r>
      <w:r w:rsidRPr="002362A9">
        <w:br/>
      </w:r>
      <w:r>
        <w:t xml:space="preserve">&lt;1864-07-21&gt;&lt;Torsdag 21.&gt;&lt;Juli.&gt;&lt;1864&gt;&lt;093-03&gt;:    </w:t>
      </w:r>
      <w:r w:rsidRPr="002362A9">
        <w:t>hvor det var nettere og fik et Værelse ud til Gaarden.</w:t>
      </w:r>
      <w:r w:rsidRPr="002362A9">
        <w:br/>
      </w:r>
      <w:r>
        <w:t xml:space="preserve">&lt;1864-07-21&gt;&lt;Torsdag 21.&gt;&lt;Juli.&gt;&lt;1864&gt;&lt;093-04&gt;:    </w:t>
      </w:r>
      <w:r w:rsidRPr="002362A9">
        <w:t>Michael Wiehe var mit første Møde her, han kom paa</w:t>
      </w:r>
      <w:r w:rsidRPr="002362A9">
        <w:br/>
      </w:r>
      <w:r>
        <w:t xml:space="preserve">&lt;1864-07-21&gt;&lt;Torsdag 21.&gt;&lt;Juli.&gt;&lt;1864&gt;&lt;093-05&gt;:    </w:t>
      </w:r>
      <w:r w:rsidRPr="002362A9">
        <w:t>Banegaarden med sin Kone; i Gaden mødte jeg Edmund [5]</w:t>
      </w:r>
      <w:r w:rsidRPr="002362A9">
        <w:br/>
      </w:r>
      <w:r>
        <w:t xml:space="preserve">&lt;1864-07-21&gt;&lt;Torsdag 21.&gt;&lt;Juli.&gt;&lt;1864&gt;&lt;093-06&gt;:    </w:t>
      </w:r>
      <w:r w:rsidRPr="002362A9">
        <w:t>Bournonville, der nu med stor Udmærkelse har taget sin</w:t>
      </w:r>
      <w:r w:rsidRPr="002362A9">
        <w:br/>
      </w:r>
      <w:r>
        <w:t xml:space="preserve">&lt;1864-07-21&gt;&lt;Torsdag 21.&gt;&lt;Juli.&gt;&lt;1864&gt;&lt;093-07&gt;:    </w:t>
      </w:r>
      <w:r w:rsidRPr="002362A9">
        <w:t>Studenter Examen. Jeg gik strax over til Bournonvilles der</w:t>
      </w:r>
      <w:r w:rsidRPr="002362A9">
        <w:br/>
      </w:r>
      <w:r>
        <w:t xml:space="preserve">&lt;1864-07-21&gt;&lt;Torsdag 21.&gt;&lt;Juli.&gt;&lt;1864&gt;&lt;093-08&gt;:    </w:t>
      </w:r>
      <w:r w:rsidRPr="002362A9">
        <w:t>have et smukt Huus, Haven gaaer Terasse agtig ned til en</w:t>
      </w:r>
      <w:r w:rsidRPr="002362A9">
        <w:br/>
      </w:r>
      <w:r>
        <w:t xml:space="preserve">&lt;1864-07-21&gt;&lt;Torsdag 21.&gt;&lt;Juli.&gt;&lt;1864&gt;&lt;093-09&gt;:    </w:t>
      </w:r>
      <w:r w:rsidRPr="002362A9">
        <w:t>lang smal Sø der ligner en Aa, man seer for Enden Jernbanetoget.</w:t>
      </w:r>
      <w:r w:rsidRPr="002362A9">
        <w:br/>
      </w:r>
      <w:r>
        <w:t xml:space="preserve">&lt;1864-07-21&gt;&lt;Torsdag 21.&gt;&lt;Juli.&gt;&lt;1864&gt;&lt;093-10&gt;:    </w:t>
      </w:r>
      <w:r w:rsidRPr="002362A9">
        <w:t>Jeg blev indbudt til Middag, efter den læste jeg [10]</w:t>
      </w:r>
      <w:r w:rsidRPr="002362A9">
        <w:br/>
      </w:r>
      <w:r>
        <w:t xml:space="preserve">&lt;1864-07-21&gt;&lt;Torsdag 21.&gt;&lt;Juli.&gt;&lt;1864&gt;&lt;093-11&gt;:    </w:t>
      </w:r>
      <w:r w:rsidRPr="002362A9">
        <w:t>Vers af »I Spanien« og hele »Han er ikke født!« Bournonville</w:t>
      </w:r>
      <w:r w:rsidRPr="002362A9">
        <w:br/>
      </w:r>
      <w:r>
        <w:t xml:space="preserve">&lt;1864-07-21&gt;&lt;Torsdag 21.&gt;&lt;Juli.&gt;&lt;1864&gt;&lt;093-12&gt;:    </w:t>
      </w:r>
      <w:r w:rsidRPr="002362A9">
        <w:t>applauderede, men jeg troer ikke han var storlig grebet.</w:t>
      </w:r>
      <w:r w:rsidRPr="002362A9">
        <w:br/>
      </w:r>
      <w:r>
        <w:t xml:space="preserve">&lt;1864-07-21&gt;&lt;Torsdag 21.&gt;&lt;Juli.&gt;&lt;1864&gt;&lt;093-13&gt;:    </w:t>
      </w:r>
      <w:r w:rsidRPr="002362A9">
        <w:t>De vilde have mig ud paa en stor Rotour paa Søen,</w:t>
      </w:r>
      <w:r w:rsidRPr="002362A9">
        <w:br/>
      </w:r>
      <w:r>
        <w:t xml:space="preserve">&lt;1864-07-21&gt;&lt;Torsdag 21.&gt;&lt;Juli.&gt;&lt;1864&gt;&lt;093-14&gt;:    </w:t>
      </w:r>
      <w:r w:rsidRPr="002362A9">
        <w:t>vi kom hjem efter elleve; jeg betakkede mig. (Mit Besøg</w:t>
      </w:r>
      <w:r w:rsidRPr="002362A9">
        <w:br/>
      </w:r>
      <w:r>
        <w:t xml:space="preserve">&lt;1864-07-21&gt;&lt;Torsdag 21.&gt;&lt;Juli.&gt;&lt;1864&gt;&lt;093-15&gt;:    </w:t>
      </w:r>
      <w:r w:rsidRPr="002362A9">
        <w:t>blev aflagt paa Slottet hos Ahlefeldts). Da jeg efter Bordet [15]</w:t>
      </w:r>
      <w:r w:rsidRPr="002362A9">
        <w:br/>
      </w:r>
      <w:r>
        <w:t xml:space="preserve">&lt;1864-07-21&gt;&lt;Torsdag 21.&gt;&lt;Juli.&gt;&lt;1864&gt;&lt;093-16&gt;:    </w:t>
      </w:r>
      <w:r w:rsidRPr="002362A9">
        <w:t>forlod Bournonvilles gik jeg i Slotshaven, der er mageløse</w:t>
      </w:r>
      <w:r w:rsidRPr="002362A9">
        <w:br/>
      </w:r>
      <w:r>
        <w:t xml:space="preserve">&lt;1864-07-21&gt;&lt;Torsdag 21.&gt;&lt;Juli.&gt;&lt;1864&gt;&lt;093-17&gt;:    </w:t>
      </w:r>
      <w:r w:rsidRPr="002362A9">
        <w:t>Bøge og smukke Ege, gammeldags Have Figurer og opstillede</w:t>
      </w:r>
      <w:r w:rsidRPr="002362A9">
        <w:br/>
      </w:r>
      <w:r>
        <w:t xml:space="preserve">&lt;1864-07-21&gt;&lt;Torsdag 21.&gt;&lt;Juli.&gt;&lt;1864&gt;&lt;093-18&gt;:    </w:t>
      </w:r>
      <w:r w:rsidRPr="002362A9">
        <w:t>Monumenter, men uendeligt stille og kjedeligt, Jeg gik til</w:t>
      </w:r>
      <w:r w:rsidRPr="002362A9">
        <w:br/>
      </w:r>
      <w:r>
        <w:t xml:space="preserve">&lt;1864-07-21&gt;&lt;Torsdag 21.&gt;&lt;Juli.&gt;&lt;1864&gt;&lt;093-19&gt;:    </w:t>
      </w:r>
      <w:r w:rsidRPr="002362A9">
        <w:t>Havens Ende saae Søen, men blev derved saa leed og kjed</w:t>
      </w:r>
      <w:r w:rsidRPr="002362A9">
        <w:br/>
      </w:r>
      <w:r>
        <w:t xml:space="preserve">&lt;1864-07-21&gt;&lt;Torsdag 21.&gt;&lt;Juli.&gt;&lt;1864&gt;&lt;093-20&gt;:    </w:t>
      </w:r>
      <w:r w:rsidRPr="002362A9">
        <w:t>af Fredensborg at jeg havde Lyst og Villie til strax endnu [20]</w:t>
      </w:r>
      <w:r w:rsidRPr="002362A9">
        <w:br/>
      </w:r>
      <w:r>
        <w:t xml:space="preserve">&lt;1864-07-21&gt;&lt;Torsdag 21.&gt;&lt;Juli.&gt;&lt;1864&gt;&lt;093-21&gt;:    </w:t>
      </w:r>
      <w:r w:rsidRPr="002362A9">
        <w:t>iaften at komme afsted til det mere levende Helsingøer, men</w:t>
      </w:r>
      <w:r w:rsidRPr="002362A9">
        <w:br/>
      </w:r>
      <w:r>
        <w:t xml:space="preserve">&lt;1864-07-21&gt;&lt;Torsdag 21.&gt;&lt;Juli.&gt;&lt;1864&gt;&lt;093-22&gt;:    </w:t>
      </w:r>
      <w:r w:rsidRPr="002362A9">
        <w:t>da jeg saa kom ind i den tomme solbelyste Gade, ind i min</w:t>
      </w:r>
      <w:r w:rsidRPr="002362A9">
        <w:br/>
      </w:r>
      <w:r>
        <w:t xml:space="preserve">&lt;1864-07-21&gt;&lt;Torsdag 21.&gt;&lt;Juli.&gt;&lt;1864&gt;&lt;093-23&gt;:    </w:t>
      </w:r>
      <w:r w:rsidRPr="002362A9">
        <w:t>Stue og tænkte paa at jeg havde indbudt Scharff at møde</w:t>
      </w:r>
      <w:r w:rsidRPr="002362A9">
        <w:br/>
      </w:r>
      <w:r>
        <w:t xml:space="preserve">&lt;1864-07-21&gt;&lt;Torsdag 21.&gt;&lt;Juli.&gt;&lt;1864&gt;&lt;093-24&gt;:    </w:t>
      </w:r>
      <w:r w:rsidRPr="002362A9">
        <w:t>mig her imorgen at det mod ham ogsaa mod Bournonvilles</w:t>
      </w:r>
      <w:r w:rsidRPr="002362A9">
        <w:br/>
      </w:r>
      <w:r>
        <w:t xml:space="preserve">&lt;1864-07-21&gt;&lt;Torsdag 21.&gt;&lt;Juli.&gt;&lt;1864&gt;&lt;093-25&gt;:    </w:t>
      </w:r>
      <w:r w:rsidRPr="002362A9">
        <w:t>der vente mig til Kaffe imorgen tidlig, var næsten uhøfligt [25]</w:t>
      </w:r>
      <w:r w:rsidRPr="002362A9">
        <w:br/>
      </w:r>
      <w:r>
        <w:t xml:space="preserve">&lt;1864-07-21&gt;&lt;Torsdag 21.&gt;&lt;Juli.&gt;&lt;1864&gt;&lt;093-26&gt;:    </w:t>
      </w:r>
      <w:r w:rsidRPr="002362A9">
        <w:t>blev jeg her og nedskrev dette. Gamle Fruer og Frøkener</w:t>
      </w:r>
      <w:r w:rsidRPr="002362A9">
        <w:br/>
      </w:r>
      <w:r>
        <w:t xml:space="preserve">&lt;1864-07-21&gt;&lt;Torsdag 21.&gt;&lt;Juli.&gt;&lt;1864&gt;&lt;093-27&gt;:    </w:t>
      </w:r>
      <w:r w:rsidRPr="002362A9">
        <w:t>bevæge sig langsomt henover Gadens ujevne Brolægning og</w:t>
      </w:r>
      <w:r w:rsidRPr="002362A9">
        <w:br/>
      </w:r>
      <w:r>
        <w:t xml:space="preserve">&lt;1864-07-21&gt;&lt;Torsdag 21.&gt;&lt;Juli.&gt;&lt;1864&gt;&lt;093-28&gt;:    </w:t>
      </w:r>
      <w:r w:rsidRPr="002362A9">
        <w:t>afslide ikke det frodige Græs paa Fortougene, det er som</w:t>
      </w:r>
      <w:r w:rsidR="00F04219">
        <w:br/>
      </w:r>
      <w:r w:rsidR="00F04219">
        <w:br w:type="page"/>
      </w:r>
      <w:r w:rsidRPr="005375B6">
        <w:lastRenderedPageBreak/>
        <w:t>&lt;1864-07-21&gt;&lt;Torsdag 21.&gt;&lt;Juli.&gt;&lt;1864&gt;&lt;094-0</w:t>
      </w:r>
      <w:r w:rsidR="00521221" w:rsidRPr="005375B6">
        <w:t>1</w:t>
      </w:r>
      <w:r w:rsidRPr="005375B6">
        <w:t xml:space="preserve">&gt;:    en Sygehuus By, Slottet det store Sygehuus eller </w:t>
      </w:r>
      <w:r w:rsidR="00895A24" w:rsidRPr="005375B6">
        <w:br/>
      </w:r>
      <w:r w:rsidR="00521221" w:rsidRPr="005375B6">
        <w:t xml:space="preserve">&lt;1864-07-21&gt;&lt;Torsdag 21.&gt;&lt;Juli.&gt;&lt;1864&gt;&lt;094-02&gt;:    </w:t>
      </w:r>
      <w:r w:rsidRPr="005375B6">
        <w:t>Qvarantaine.</w:t>
      </w:r>
    </w:p>
    <w:p w14:paraId="38AEA9E3" w14:textId="77777777" w:rsidR="00F04219" w:rsidRDefault="002362A9" w:rsidP="00323251">
      <w:pPr>
        <w:spacing w:after="120"/>
      </w:pPr>
      <w:r>
        <w:t xml:space="preserve">&lt;1864-07-22&gt;&lt;Fredag 22.&gt;&lt;Juli.&gt;&lt;1864&gt;&lt;094-03&gt;:    </w:t>
      </w:r>
      <w:r w:rsidRPr="002362A9">
        <w:rPr>
          <w:i/>
          <w:iCs/>
        </w:rPr>
        <w:t>Fredag 22</w:t>
      </w:r>
      <w:r w:rsidRPr="002362A9">
        <w:t>. Bournonvilles vare endnu ikke oppe halv ni jeg</w:t>
      </w:r>
      <w:r w:rsidRPr="002362A9">
        <w:br/>
      </w:r>
      <w:r>
        <w:t xml:space="preserve">&lt;1864-07-22&gt;&lt;Fredag 22.&gt;&lt;Juli.&gt;&lt;1864&gt;&lt;094-04&gt;:    </w:t>
      </w:r>
      <w:r w:rsidRPr="002362A9">
        <w:t>kom derover, de vare blevne ude iaftes til efter halv eet,</w:t>
      </w:r>
      <w:r w:rsidRPr="002362A9">
        <w:br/>
      </w:r>
      <w:r>
        <w:t xml:space="preserve">&lt;1864-07-22&gt;&lt;Fredag 22.&gt;&lt;Juli.&gt;&lt;1864&gt;&lt;094-05&gt;:    </w:t>
      </w:r>
      <w:r w:rsidRPr="002362A9">
        <w:t>havde tændt Blus i Skoven, dandset og gaaet med Fakler [5]</w:t>
      </w:r>
      <w:r w:rsidRPr="002362A9">
        <w:br/>
      </w:r>
      <w:r>
        <w:t xml:space="preserve">&lt;1864-07-22&gt;&lt;Fredag 22.&gt;&lt;Juli.&gt;&lt;1864&gt;&lt;094-06&gt;:    </w:t>
      </w:r>
      <w:r w:rsidRPr="002362A9">
        <w:t>hjem. Jeg besøgte Paludan-Møller og drak Mælk med ham;</w:t>
      </w:r>
      <w:r w:rsidRPr="002362A9">
        <w:br/>
      </w:r>
      <w:r>
        <w:t xml:space="preserve">&lt;1864-07-22&gt;&lt;Fredag 22.&gt;&lt;Juli.&gt;&lt;1864&gt;&lt;094-07&gt;:    </w:t>
      </w:r>
      <w:r w:rsidRPr="002362A9">
        <w:t>han syntes interesseret ved min Saul, som jeg fortalte ham</w:t>
      </w:r>
      <w:r w:rsidRPr="002362A9">
        <w:br/>
      </w:r>
      <w:r>
        <w:t xml:space="preserve">&lt;1864-07-22&gt;&lt;Fredag 22.&gt;&lt;Juli.&gt;&lt;1864&gt;&lt;094-08&gt;:    </w:t>
      </w:r>
      <w:r w:rsidRPr="002362A9">
        <w:t>Indholdet af; da jeg gik blev jeg kaldt paa af Jomfru Bekdrup</w:t>
      </w:r>
      <w:r w:rsidRPr="002362A9">
        <w:br/>
      </w:r>
      <w:r>
        <w:t xml:space="preserve">&lt;1864-07-22&gt;&lt;Fredag 22.&gt;&lt;Juli.&gt;&lt;1864&gt;&lt;094-09&gt;:    </w:t>
      </w:r>
      <w:r w:rsidRPr="002362A9">
        <w:t>der har været hos Ørsteds, hun og en yngere Søster</w:t>
      </w:r>
      <w:r w:rsidRPr="002362A9">
        <w:br/>
      </w:r>
      <w:r>
        <w:t xml:space="preserve">&lt;1864-07-22&gt;&lt;Fredag 22.&gt;&lt;Juli.&gt;&lt;1864&gt;&lt;094-10&gt;:    </w:t>
      </w:r>
      <w:r w:rsidRPr="002362A9">
        <w:t>boede i samme Huus som Paludan-Møller. — Bournonville [10]</w:t>
      </w:r>
      <w:r w:rsidRPr="002362A9">
        <w:br/>
      </w:r>
      <w:r>
        <w:t xml:space="preserve">&lt;1864-07-22&gt;&lt;Fredag 22.&gt;&lt;Juli.&gt;&lt;1864&gt;&lt;094-11&gt;:    </w:t>
      </w:r>
      <w:r w:rsidRPr="002362A9">
        <w:t>gik nu med mig i Haven til Nordmandsdalen, der er en</w:t>
      </w:r>
      <w:r w:rsidRPr="002362A9">
        <w:br/>
      </w:r>
      <w:r>
        <w:t xml:space="preserve">&lt;1864-07-22&gt;&lt;Fredag 22.&gt;&lt;Juli.&gt;&lt;1864&gt;&lt;094-12&gt;:    </w:t>
      </w:r>
      <w:r w:rsidRPr="002362A9">
        <w:t>Curiositet kun; deilige Træer og en kirkelignende Alee, et</w:t>
      </w:r>
      <w:r w:rsidRPr="002362A9">
        <w:br/>
      </w:r>
      <w:r>
        <w:t xml:space="preserve">&lt;1864-07-22&gt;&lt;Fredag 22.&gt;&lt;Juli.&gt;&lt;1864&gt;&lt;094-13&gt;:    </w:t>
      </w:r>
      <w:r w:rsidRPr="002362A9">
        <w:t>Par Udsigter over Søen saae vi. Fru Anholm med sine Børn</w:t>
      </w:r>
      <w:r w:rsidRPr="002362A9">
        <w:br/>
      </w:r>
      <w:r>
        <w:t xml:space="preserve">&lt;1864-07-22&gt;&lt;Fredag 22.&gt;&lt;Juli.&gt;&lt;1864&gt;&lt;094-14&gt;:    </w:t>
      </w:r>
      <w:r w:rsidRPr="002362A9">
        <w:t>ligge her i Kroen, hun var henrykt over Stedet. Klokken</w:t>
      </w:r>
      <w:r w:rsidRPr="002362A9">
        <w:br/>
      </w:r>
      <w:r>
        <w:t xml:space="preserve">&lt;1864-07-22&gt;&lt;Fredag 22.&gt;&lt;Juli.&gt;&lt;1864&gt;&lt;094-15&gt;:    </w:t>
      </w:r>
      <w:r w:rsidRPr="002362A9">
        <w:t>halv to kjørte jeg med Dampen til Helsingøer; Scharff som [15]</w:t>
      </w:r>
      <w:r w:rsidRPr="002362A9">
        <w:br/>
      </w:r>
      <w:r>
        <w:t xml:space="preserve">&lt;1864-07-22&gt;&lt;Fredag 22.&gt;&lt;Juli.&gt;&lt;1864&gt;&lt;094-16&gt;:    </w:t>
      </w:r>
      <w:r w:rsidRPr="002362A9">
        <w:t>jeg havde indbudt var ikke med Toget; paa Helsingøers</w:t>
      </w:r>
      <w:r w:rsidRPr="002362A9">
        <w:br/>
      </w:r>
      <w:r>
        <w:t xml:space="preserve">&lt;1864-07-22&gt;&lt;Fredag 22.&gt;&lt;Juli.&gt;&lt;1864&gt;&lt;094-17&gt;:    </w:t>
      </w:r>
      <w:r w:rsidRPr="002362A9">
        <w:t>Banegaard traf jeg Redacteur Billes Fader der er ansat her</w:t>
      </w:r>
      <w:r w:rsidRPr="002362A9">
        <w:br/>
      </w:r>
      <w:r>
        <w:t xml:space="preserve">&lt;1864-07-22&gt;&lt;Fredag 22.&gt;&lt;Juli.&gt;&lt;1864&gt;&lt;094-18&gt;:    </w:t>
      </w:r>
      <w:r w:rsidRPr="002362A9">
        <w:t>i Byen. Flere Hundred Skibe laae ud for Snekkersteen og</w:t>
      </w:r>
      <w:r w:rsidRPr="002362A9">
        <w:br/>
      </w:r>
      <w:r>
        <w:t xml:space="preserve">&lt;1864-07-22&gt;&lt;Fredag 22.&gt;&lt;Juli.&gt;&lt;1864&gt;&lt;094-19&gt;:    </w:t>
      </w:r>
      <w:r w:rsidRPr="002362A9">
        <w:t>ventede Vind. Kjørte til Marienlyst, Alt var optaget, men</w:t>
      </w:r>
      <w:r w:rsidRPr="002362A9">
        <w:br/>
      </w:r>
      <w:r>
        <w:t xml:space="preserve">&lt;1864-07-22&gt;&lt;Fredag 22.&gt;&lt;Juli.&gt;&lt;1864&gt;&lt;094-20&gt;:    </w:t>
      </w:r>
      <w:r w:rsidRPr="002362A9">
        <w:t>i det jeg holdt for Badestedet, forlangte en Engelænder sin [20]</w:t>
      </w:r>
      <w:r w:rsidRPr="002362A9">
        <w:br/>
      </w:r>
      <w:r>
        <w:t xml:space="preserve">&lt;1864-07-22&gt;&lt;Fredag 22.&gt;&lt;Juli.&gt;&lt;1864&gt;&lt;094-21&gt;:    </w:t>
      </w:r>
      <w:r w:rsidRPr="002362A9">
        <w:t>Regning og jeg fik hans Værelse. Her er nydeligt; man føler</w:t>
      </w:r>
      <w:r w:rsidRPr="002362A9">
        <w:br/>
      </w:r>
      <w:r>
        <w:t xml:space="preserve">&lt;1864-07-22&gt;&lt;Fredag 22.&gt;&lt;Juli.&gt;&lt;1864&gt;&lt;094-22&gt;:    </w:t>
      </w:r>
      <w:r w:rsidRPr="002362A9">
        <w:t>sig [som] paa et Hotel i Udlandet og er dog hjemme. Jeg</w:t>
      </w:r>
      <w:r w:rsidRPr="002362A9">
        <w:br/>
      </w:r>
      <w:r>
        <w:t xml:space="preserve">&lt;1864-07-22&gt;&lt;Fredag 22.&gt;&lt;Juli.&gt;&lt;1864&gt;&lt;094-23&gt;:    </w:t>
      </w:r>
      <w:r w:rsidRPr="002362A9">
        <w:t>tog et Søbad, det var 16 Grader, jeg gjøs af Kulde. — Klokken</w:t>
      </w:r>
      <w:r w:rsidRPr="002362A9">
        <w:br/>
      </w:r>
      <w:r>
        <w:t xml:space="preserve">&lt;1864-07-22&gt;&lt;Fredag 22.&gt;&lt;Juli.&gt;&lt;1864&gt;&lt;094-24&gt;:    </w:t>
      </w:r>
      <w:r w:rsidRPr="002362A9">
        <w:t>fire var Table d hote i Slotsbygningen, Pontopidan fra</w:t>
      </w:r>
      <w:r w:rsidRPr="002362A9">
        <w:br/>
      </w:r>
      <w:r>
        <w:t xml:space="preserve">&lt;1864-07-22&gt;&lt;Fredag 22.&gt;&lt;Juli.&gt;&lt;1864&gt;&lt;094-25&gt;:    </w:t>
      </w:r>
      <w:r w:rsidRPr="002362A9">
        <w:t>Hamborg skaffede mig Plads hos sig, der var en ung svensk [25]</w:t>
      </w:r>
      <w:r w:rsidRPr="002362A9">
        <w:br/>
      </w:r>
      <w:r>
        <w:t xml:space="preserve">&lt;1864-07-22&gt;&lt;Fredag 22.&gt;&lt;Juli.&gt;&lt;1864&gt;&lt;094-26&gt;:    </w:t>
      </w:r>
      <w:r w:rsidRPr="002362A9">
        <w:t>Frue, som havde netop igaar ønsket at see mig, hun fik</w:t>
      </w:r>
      <w:r w:rsidRPr="002362A9">
        <w:br/>
      </w:r>
      <w:r>
        <w:t xml:space="preserve">&lt;1864-07-22&gt;&lt;Fredag 22.&gt;&lt;Juli.&gt;&lt;1864&gt;&lt;094-27&gt;:    </w:t>
      </w:r>
      <w:r w:rsidRPr="002362A9">
        <w:t>Plads til Venstre, Fru Salomonsen og Børn, Fru Pugaard og</w:t>
      </w:r>
      <w:r w:rsidRPr="002362A9">
        <w:br/>
      </w:r>
      <w:r>
        <w:t xml:space="preserve">&lt;1864-07-22&gt;&lt;Fredag 22.&gt;&lt;Juli.&gt;&lt;1864&gt;&lt;094-28&gt;:    </w:t>
      </w:r>
      <w:r w:rsidRPr="002362A9">
        <w:t>Døttre ere her; en Willemoes-Suhm fra Altona med sin</w:t>
      </w:r>
      <w:r w:rsidRPr="002362A9">
        <w:br/>
      </w:r>
      <w:r>
        <w:t xml:space="preserve">&lt;1864-07-22&gt;&lt;Fredag 22.&gt;&lt;Juli.&gt;&lt;1864&gt;&lt;094-29&gt;:    </w:t>
      </w:r>
      <w:r w:rsidRPr="002362A9">
        <w:t>tydsktalende Frue der kjendte mig fra Rantzau-Breitenburg.</w:t>
      </w:r>
      <w:r w:rsidRPr="002362A9">
        <w:br/>
      </w:r>
      <w:r>
        <w:t xml:space="preserve">&lt;1864-07-22&gt;&lt;Fredag 22.&gt;&lt;Juli.&gt;&lt;1864&gt;&lt;094-30&gt;:    </w:t>
      </w:r>
      <w:r w:rsidRPr="002362A9">
        <w:t>Musik i Haven. General Bülov med Frue er her ogsaa. Gik [30]</w:t>
      </w:r>
      <w:r w:rsidR="00F04219">
        <w:br/>
      </w:r>
      <w:r w:rsidR="00F04219">
        <w:br w:type="page"/>
      </w:r>
      <w:r>
        <w:lastRenderedPageBreak/>
        <w:t xml:space="preserve">&lt;1864-07-22&gt;&lt;Fredag 22.&gt;&lt;Juli.&gt;&lt;1864&gt;&lt;095-01&gt;:    </w:t>
      </w:r>
      <w:r w:rsidRPr="002362A9">
        <w:t>tidlig tilseng og laae paa Sopha, ret godt. Om Aftenen blev</w:t>
      </w:r>
      <w:r w:rsidRPr="002362A9">
        <w:br/>
      </w:r>
      <w:r>
        <w:t xml:space="preserve">&lt;1864-07-22&gt;&lt;Fredag 22.&gt;&lt;Juli.&gt;&lt;1864&gt;&lt;095-02&gt;:    </w:t>
      </w:r>
      <w:r w:rsidRPr="002362A9">
        <w:t>jeg iskold paa Brystet ved at sidde nede ved Stranden. Luften</w:t>
      </w:r>
      <w:r w:rsidRPr="002362A9">
        <w:br/>
      </w:r>
      <w:r>
        <w:t xml:space="preserve">&lt;1864-07-22&gt;&lt;Fredag 22.&gt;&lt;Juli.&gt;&lt;1864&gt;&lt;095-03&gt;:    </w:t>
      </w:r>
      <w:r w:rsidRPr="002362A9">
        <w:t>klam. Brev til Einar at besøge mig paa Søndag.</w:t>
      </w:r>
    </w:p>
    <w:p w14:paraId="576457AF" w14:textId="77777777" w:rsidR="00F04219" w:rsidRDefault="002362A9" w:rsidP="00323251">
      <w:pPr>
        <w:spacing w:after="120"/>
      </w:pPr>
      <w:r>
        <w:t xml:space="preserve">&lt;1864-07-23&gt;&lt;Løverdag 23.&gt;&lt;Juli.&gt;&lt;1864&gt;&lt;095-04&gt;:    </w:t>
      </w:r>
      <w:r w:rsidRPr="002362A9">
        <w:rPr>
          <w:i/>
          <w:iCs/>
        </w:rPr>
        <w:t>Løverdag 23</w:t>
      </w:r>
      <w:r w:rsidRPr="002362A9">
        <w:t>. Noget kjølig, læst Aviser og kom i ilde</w:t>
      </w:r>
      <w:r w:rsidRPr="002362A9">
        <w:br/>
      </w:r>
      <w:r>
        <w:t xml:space="preserve">&lt;1864-07-23&gt;&lt;Løverdag 23.&gt;&lt;Juli.&gt;&lt;1864&gt;&lt;095-05&gt;:    </w:t>
      </w:r>
      <w:r w:rsidRPr="002362A9">
        <w:t>Humeur. Gaaet en lang Tour paa Skrænten op mod hvad [5]</w:t>
      </w:r>
      <w:r w:rsidRPr="002362A9">
        <w:br/>
      </w:r>
      <w:r>
        <w:t xml:space="preserve">&lt;1864-07-23&gt;&lt;Løverdag 23.&gt;&lt;Juli.&gt;&lt;1864&gt;&lt;095-06&gt;:    </w:t>
      </w:r>
      <w:r w:rsidRPr="002362A9">
        <w:t>de kalde »Verdens Ende«. Brev til Henriques, Brev til Jette</w:t>
      </w:r>
      <w:r w:rsidRPr="002362A9">
        <w:br/>
      </w:r>
      <w:r>
        <w:t xml:space="preserve">&lt;1864-07-23&gt;&lt;Løverdag 23.&gt;&lt;Juli.&gt;&lt;1864&gt;&lt;095-07&gt;:    </w:t>
      </w:r>
      <w:r w:rsidRPr="002362A9">
        <w:t>Collin i Rongsted. Spiist Frokost i Slotsbygningen. Alt meget</w:t>
      </w:r>
      <w:r w:rsidRPr="002362A9">
        <w:br/>
      </w:r>
      <w:r>
        <w:t xml:space="preserve">&lt;1864-07-23&gt;&lt;Løverdag 23.&gt;&lt;Juli.&gt;&lt;1864&gt;&lt;095-08&gt;:    </w:t>
      </w:r>
      <w:r w:rsidRPr="002362A9">
        <w:t>for dyrt. Besøg i min Stue af unge Fru Puggaard og hendes</w:t>
      </w:r>
      <w:r w:rsidRPr="002362A9">
        <w:br/>
      </w:r>
      <w:r>
        <w:t xml:space="preserve">&lt;1864-07-23&gt;&lt;Løverdag 23.&gt;&lt;Juli.&gt;&lt;1864&gt;&lt;095-09&gt;:    </w:t>
      </w:r>
      <w:r w:rsidRPr="002362A9">
        <w:t>Datter Emil Hartmans Forlovede. Gik til Helsingøer, saae</w:t>
      </w:r>
      <w:r w:rsidRPr="002362A9">
        <w:br/>
      </w:r>
      <w:r>
        <w:t xml:space="preserve">&lt;1864-07-23&gt;&lt;Løverdag 23.&gt;&lt;Juli.&gt;&lt;1864&gt;&lt;095-10&gt;:    </w:t>
      </w:r>
      <w:r w:rsidRPr="002362A9">
        <w:t>min gamle Skolegaard, gik op til Billes Forældre, de sad ved [10]</w:t>
      </w:r>
      <w:r w:rsidRPr="002362A9">
        <w:br/>
      </w:r>
      <w:r>
        <w:t xml:space="preserve">&lt;1864-07-23&gt;&lt;Løverdag 23.&gt;&lt;Juli.&gt;&lt;1864&gt;&lt;095-11&gt;:    </w:t>
      </w:r>
      <w:r w:rsidRPr="002362A9">
        <w:t>Middags Bordet og steg op og tog mig som Mellemret. Gik</w:t>
      </w:r>
      <w:r w:rsidRPr="002362A9">
        <w:br/>
      </w:r>
      <w:r>
        <w:t xml:space="preserve">&lt;1864-07-23&gt;&lt;Løverdag 23.&gt;&lt;Juli.&gt;&lt;1864&gt;&lt;095-12&gt;:    </w:t>
      </w:r>
      <w:r w:rsidRPr="002362A9">
        <w:t>ned paa Skibsbroen og siden uden om Byen hjem. Paa mit</w:t>
      </w:r>
      <w:r w:rsidRPr="002362A9">
        <w:br/>
      </w:r>
      <w:r>
        <w:t xml:space="preserve">&lt;1864-07-23&gt;&lt;Løverdag 23.&gt;&lt;Juli.&gt;&lt;1864&gt;&lt;095-13&gt;:    </w:t>
      </w:r>
      <w:r w:rsidRPr="002362A9">
        <w:t>Værelse stode Blomster og Jordbær til mig fra Fru Puggaard.</w:t>
      </w:r>
      <w:r w:rsidRPr="002362A9">
        <w:br/>
      </w:r>
      <w:r>
        <w:t xml:space="preserve">&lt;1864-07-23&gt;&lt;Løverdag 23.&gt;&lt;Juli.&gt;&lt;1864&gt;&lt;095-14&gt;:    </w:t>
      </w:r>
      <w:r w:rsidRPr="002362A9">
        <w:t>Ved Badehuset laae en Baad med svensk Splitflag, de</w:t>
      </w:r>
      <w:r w:rsidRPr="002362A9">
        <w:br/>
      </w:r>
      <w:r>
        <w:t xml:space="preserve">&lt;1864-07-23&gt;&lt;Løverdag 23.&gt;&lt;Juli.&gt;&lt;1864&gt;&lt;095-15&gt;:    </w:t>
      </w:r>
      <w:r w:rsidRPr="002362A9">
        <w:t>sagde at det var Prinds Oscar, som aflagde her en kort Vesit; [15]</w:t>
      </w:r>
      <w:r w:rsidRPr="002362A9">
        <w:br/>
      </w:r>
      <w:r>
        <w:t xml:space="preserve">&lt;1864-07-23&gt;&lt;Løverdag 23.&gt;&lt;Juli.&gt;&lt;1864&gt;&lt;095-16&gt;:    </w:t>
      </w:r>
      <w:r w:rsidRPr="002362A9">
        <w:t>da jeg kom op paa Slottet og ind i en Sal, traadte Baron</w:t>
      </w:r>
      <w:r w:rsidRPr="002362A9">
        <w:br/>
      </w:r>
      <w:r>
        <w:t xml:space="preserve">&lt;1864-07-23&gt;&lt;Løverdag 23.&gt;&lt;Juli.&gt;&lt;1864&gt;&lt;095-17&gt;:    </w:t>
      </w:r>
      <w:r w:rsidRPr="002362A9">
        <w:t>Vrede hen og talte med mig, hilsede mig fra Frøken Bræmer,</w:t>
      </w:r>
      <w:r w:rsidRPr="002362A9">
        <w:br/>
      </w:r>
      <w:r>
        <w:t xml:space="preserve">&lt;1864-07-23&gt;&lt;Løverdag 23.&gt;&lt;Juli.&gt;&lt;1864&gt;&lt;095-18&gt;:    </w:t>
      </w:r>
      <w:r w:rsidRPr="002362A9">
        <w:t>han var her med Selskab sagde han; den Længste antog</w:t>
      </w:r>
      <w:r w:rsidRPr="002362A9">
        <w:br/>
      </w:r>
      <w:r>
        <w:t xml:space="preserve">&lt;1864-07-23&gt;&lt;Løverdag 23.&gt;&lt;Juli.&gt;&lt;1864&gt;&lt;095-19&gt;:    </w:t>
      </w:r>
      <w:r w:rsidRPr="002362A9">
        <w:t>jeg for Prindsen. Mødt paa Veien </w:t>
      </w:r>
      <w:r w:rsidRPr="002362A9">
        <w:rPr>
          <w:i/>
          <w:iCs/>
        </w:rPr>
        <w:t>Mantzius</w:t>
      </w:r>
      <w:r w:rsidRPr="002362A9">
        <w:t> og </w:t>
      </w:r>
      <w:r w:rsidRPr="002362A9">
        <w:rPr>
          <w:i/>
          <w:iCs/>
        </w:rPr>
        <w:t>Döcker</w:t>
      </w:r>
      <w:r w:rsidRPr="002362A9">
        <w:t>, de</w:t>
      </w:r>
      <w:r w:rsidRPr="002362A9">
        <w:br/>
      </w:r>
      <w:r>
        <w:t xml:space="preserve">&lt;1864-07-23&gt;&lt;Løverdag 23.&gt;&lt;Juli.&gt;&lt;1864&gt;&lt;095-20&gt;:    </w:t>
      </w:r>
      <w:r w:rsidRPr="002362A9">
        <w:t>vilde til Helsingborg sagde de, senere mod Aften bleve de [20]</w:t>
      </w:r>
      <w:r w:rsidRPr="002362A9">
        <w:br/>
      </w:r>
      <w:r>
        <w:t xml:space="preserve">&lt;1864-07-23&gt;&lt;Løverdag 23.&gt;&lt;Juli.&gt;&lt;1864&gt;&lt;095-21&gt;:    </w:t>
      </w:r>
      <w:r w:rsidRPr="002362A9">
        <w:t>bestemte til at give en Concert, jeg gad ikke gaae derhen da</w:t>
      </w:r>
      <w:r w:rsidRPr="002362A9">
        <w:br/>
      </w:r>
      <w:r>
        <w:t xml:space="preserve">&lt;1864-07-23&gt;&lt;Løverdag 23.&gt;&lt;Juli.&gt;&lt;1864&gt;&lt;095-22&gt;:    </w:t>
      </w:r>
      <w:r w:rsidRPr="002362A9">
        <w:t>det var for varmt; Middag fik jeg først Klokken 6. Prinds</w:t>
      </w:r>
      <w:r w:rsidRPr="002362A9">
        <w:br/>
      </w:r>
      <w:r>
        <w:t xml:space="preserve">&lt;1864-07-23&gt;&lt;Løverdag 23.&gt;&lt;Juli.&gt;&lt;1864&gt;&lt;095-23&gt;:    </w:t>
      </w:r>
      <w:r w:rsidRPr="002362A9">
        <w:t>Oscar fra Sverrig var med sin Gemalinde seilet herover til</w:t>
      </w:r>
      <w:r w:rsidRPr="002362A9">
        <w:br/>
      </w:r>
      <w:r>
        <w:t xml:space="preserve">&lt;1864-07-23&gt;&lt;Løverdag 23.&gt;&lt;Juli.&gt;&lt;1864&gt;&lt;095-24&gt;:    </w:t>
      </w:r>
      <w:r w:rsidRPr="002362A9">
        <w:t>Marienlyst; jeg kom ind i Salonen, der var Baron </w:t>
      </w:r>
      <w:r w:rsidRPr="002362A9">
        <w:rPr>
          <w:i/>
          <w:iCs/>
        </w:rPr>
        <w:t>Vrede</w:t>
      </w:r>
      <w:r w:rsidRPr="002362A9">
        <w:t> han</w:t>
      </w:r>
      <w:r w:rsidRPr="002362A9">
        <w:br/>
      </w:r>
      <w:r>
        <w:t xml:space="preserve">&lt;1864-07-23&gt;&lt;Løverdag 23.&gt;&lt;Juli.&gt;&lt;1864&gt;&lt;095-25&gt;:    </w:t>
      </w:r>
      <w:r w:rsidRPr="002362A9">
        <w:t>hilsede mig fra Frøken Bræmer, sagde han var her med »et [25]</w:t>
      </w:r>
      <w:r w:rsidRPr="002362A9">
        <w:br/>
      </w:r>
      <w:r>
        <w:t xml:space="preserve">&lt;1864-07-23&gt;&lt;Løverdag 23.&gt;&lt;Juli.&gt;&lt;1864&gt;&lt;095-26&gt;:    </w:t>
      </w:r>
      <w:r w:rsidRPr="002362A9">
        <w:t>Selskab«, siden hørte jeg det var Prinds Oscar, de spiiste og</w:t>
      </w:r>
      <w:r w:rsidRPr="002362A9">
        <w:br/>
      </w:r>
      <w:r>
        <w:t xml:space="preserve">&lt;1864-07-23&gt;&lt;Løverdag 23.&gt;&lt;Juli.&gt;&lt;1864&gt;&lt;095-27&gt;:    </w:t>
      </w:r>
      <w:r w:rsidRPr="002362A9">
        <w:t>sad saa i Haven, deres Baad med svensk Splitfla[g] laae ved</w:t>
      </w:r>
      <w:r w:rsidRPr="002362A9">
        <w:br/>
      </w:r>
      <w:r>
        <w:t xml:space="preserve">&lt;1864-07-23&gt;&lt;Løverdag 23.&gt;&lt;Juli.&gt;&lt;1864&gt;&lt;095-28&gt;:    </w:t>
      </w:r>
      <w:r w:rsidRPr="002362A9">
        <w:t>Havnens Badehuus. Da jeg nu lidt over fem ville gaae at</w:t>
      </w:r>
      <w:r w:rsidR="00F04219">
        <w:br/>
      </w:r>
      <w:r w:rsidR="00F04219">
        <w:br w:type="page"/>
      </w:r>
      <w:r>
        <w:lastRenderedPageBreak/>
        <w:t xml:space="preserve">&lt;1864-07-23&gt;&lt;Løverdag 23.&gt;&lt;Juli.&gt;&lt;1864&gt;&lt;096-01&gt;:    </w:t>
      </w:r>
      <w:r w:rsidRPr="002362A9">
        <w:t>spise kom jeg i Gangen hen mod Prindsen og Baron Vrede</w:t>
      </w:r>
      <w:r w:rsidRPr="002362A9">
        <w:br/>
      </w:r>
      <w:r>
        <w:t xml:space="preserve">&lt;1864-07-23&gt;&lt;Løverdag 23.&gt;&lt;Juli.&gt;&lt;1864&gt;&lt;096-02&gt;:    </w:t>
      </w:r>
      <w:r w:rsidRPr="002362A9">
        <w:t>viste sig og sagde at Prindsen vilde hilse paa mig, selv kom</w:t>
      </w:r>
      <w:r w:rsidRPr="002362A9">
        <w:br/>
      </w:r>
      <w:r>
        <w:t xml:space="preserve">&lt;1864-07-23&gt;&lt;Løverdag 23.&gt;&lt;Juli.&gt;&lt;1864&gt;&lt;096-03&gt;:    </w:t>
      </w:r>
      <w:r w:rsidRPr="002362A9">
        <w:t>han hen i mod mig rakte mig Haanden, sagde at vi tidligere</w:t>
      </w:r>
      <w:r w:rsidRPr="002362A9">
        <w:br/>
      </w:r>
      <w:r>
        <w:t xml:space="preserve">&lt;1864-07-23&gt;&lt;Løverdag 23.&gt;&lt;Juli.&gt;&lt;1864&gt;&lt;096-04&gt;:    </w:t>
      </w:r>
      <w:r w:rsidRPr="002362A9">
        <w:t>vare mødtes i Kjøbenhavn, jeg benægtede det, han tog mig</w:t>
      </w:r>
      <w:r w:rsidRPr="002362A9">
        <w:br/>
      </w:r>
      <w:r>
        <w:t xml:space="preserve">&lt;1864-07-23&gt;&lt;Løverdag 23.&gt;&lt;Juli.&gt;&lt;1864&gt;&lt;096-05&gt;:    </w:t>
      </w:r>
      <w:r w:rsidRPr="002362A9">
        <w:t>flere Gange i Hænderne, sagde at han og hans Brødre fuskede [5]</w:t>
      </w:r>
      <w:r w:rsidRPr="002362A9">
        <w:br/>
      </w:r>
      <w:r>
        <w:t xml:space="preserve">&lt;1864-07-23&gt;&lt;Løverdag 23.&gt;&lt;Juli.&gt;&lt;1864&gt;&lt;096-06&gt;:    </w:t>
      </w:r>
      <w:r w:rsidRPr="002362A9">
        <w:t>i mit Fag, lovede at sende mig sine Skrifter, talede om</w:t>
      </w:r>
      <w:r w:rsidRPr="002362A9">
        <w:br/>
      </w:r>
      <w:r>
        <w:t xml:space="preserve">&lt;1864-07-23&gt;&lt;Løverdag 23.&gt;&lt;Juli.&gt;&lt;1864&gt;&lt;096-07&gt;:    </w:t>
      </w:r>
      <w:r w:rsidRPr="002362A9">
        <w:t>Spanien &amp; ogsaa da jeg sagde at jeg i disse tunge Tider ikke</w:t>
      </w:r>
      <w:r w:rsidRPr="002362A9">
        <w:br/>
      </w:r>
      <w:r>
        <w:t xml:space="preserve">&lt;1864-07-23&gt;&lt;Løverdag 23.&gt;&lt;Juli.&gt;&lt;1864&gt;&lt;096-08&gt;:    </w:t>
      </w:r>
      <w:r w:rsidRPr="002362A9">
        <w:t>kunde arbeide, at jeg var saa betaget talte han med stor</w:t>
      </w:r>
      <w:r w:rsidRPr="002362A9">
        <w:br/>
      </w:r>
      <w:r>
        <w:t xml:space="preserve">&lt;1864-07-23&gt;&lt;Løverdag 23.&gt;&lt;Juli.&gt;&lt;1864&gt;&lt;096-09&gt;:    </w:t>
      </w:r>
      <w:r w:rsidRPr="002362A9">
        <w:t>Deeltagelse om Danmark trykkede min Haand fordi jeg var</w:t>
      </w:r>
      <w:r w:rsidRPr="002362A9">
        <w:br/>
      </w:r>
      <w:r>
        <w:t xml:space="preserve">&lt;1864-07-23&gt;&lt;Løverdag 23.&gt;&lt;Juli.&gt;&lt;1864&gt;&lt;096-10&gt;:    </w:t>
      </w:r>
      <w:r w:rsidRPr="002362A9">
        <w:t>rigtig dansk og ønskede at »Alle vare det!« talte om Kongehuset [10]</w:t>
      </w:r>
      <w:r w:rsidRPr="002362A9">
        <w:br/>
      </w:r>
      <w:r>
        <w:t xml:space="preserve">&lt;1864-07-23&gt;&lt;Løverdag 23.&gt;&lt;Juli.&gt;&lt;1864&gt;&lt;096-11&gt;:    </w:t>
      </w:r>
      <w:r w:rsidRPr="002362A9">
        <w:t>og jeg om dets smukke Familieforhold. Han u[d]talte</w:t>
      </w:r>
      <w:r w:rsidRPr="002362A9">
        <w:br/>
      </w:r>
      <w:r>
        <w:t xml:space="preserve">&lt;1864-07-23&gt;&lt;Løverdag 23.&gt;&lt;Juli.&gt;&lt;1864&gt;&lt;096-12&gt;:    </w:t>
      </w:r>
      <w:r w:rsidRPr="002362A9">
        <w:t>sig fortrolig.</w:t>
      </w:r>
    </w:p>
    <w:p w14:paraId="6AFA451F" w14:textId="77777777" w:rsidR="00F04219" w:rsidRDefault="002362A9" w:rsidP="00323251">
      <w:pPr>
        <w:spacing w:after="120"/>
      </w:pPr>
      <w:r>
        <w:t xml:space="preserve">&lt;1864-07-24&gt;&lt;Søndag 24&gt;&lt;Juli.&gt;&lt;1864&gt;&lt;096-13&gt;:    </w:t>
      </w:r>
      <w:r w:rsidRPr="002362A9">
        <w:rPr>
          <w:i/>
          <w:iCs/>
        </w:rPr>
        <w:t>Søndag 24</w:t>
      </w:r>
      <w:r w:rsidRPr="002362A9">
        <w:t> Ondt i Halsen heelt om mod venstre Øre;</w:t>
      </w:r>
      <w:r w:rsidRPr="002362A9">
        <w:br/>
      </w:r>
      <w:r>
        <w:t xml:space="preserve">&lt;1864-07-24&gt;&lt;Søndag 24&gt;&lt;Juli.&gt;&lt;1864&gt;&lt;096-14&gt;:    </w:t>
      </w:r>
      <w:r w:rsidRPr="002362A9">
        <w:t>skulde det blive til noget Betydeligt da maa jeg ind til Byen.</w:t>
      </w:r>
      <w:r w:rsidRPr="002362A9">
        <w:br/>
      </w:r>
      <w:r>
        <w:t xml:space="preserve">&lt;1864-07-24&gt;&lt;Søndag 24&gt;&lt;Juli.&gt;&lt;1864&gt;&lt;096-15&gt;:    </w:t>
      </w:r>
      <w:r w:rsidRPr="002362A9">
        <w:t>— Gik Einard imøde, Toget kom seent han var ikke med det. [15]</w:t>
      </w:r>
      <w:r w:rsidRPr="002362A9">
        <w:br/>
      </w:r>
      <w:r>
        <w:t xml:space="preserve">&lt;1864-07-24&gt;&lt;Søndag 24&gt;&lt;Juli.&gt;&lt;1864&gt;&lt;096-16&gt;:    </w:t>
      </w:r>
      <w:r w:rsidRPr="002362A9">
        <w:t>Altsaa kommer han neppe, uden det skeer med Dampskibet</w:t>
      </w:r>
      <w:r w:rsidRPr="002362A9">
        <w:br/>
      </w:r>
      <w:r>
        <w:t xml:space="preserve">&lt;1864-07-24&gt;&lt;Søndag 24&gt;&lt;Juli.&gt;&lt;1864&gt;&lt;096-17&gt;:    </w:t>
      </w:r>
      <w:r w:rsidRPr="002362A9">
        <w:t>½12 eller Toget 2½. Jeg var stadig ude at see efter</w:t>
      </w:r>
      <w:r w:rsidRPr="002362A9">
        <w:br/>
      </w:r>
      <w:r>
        <w:t xml:space="preserve">&lt;1864-07-24&gt;&lt;Søndag 24&gt;&lt;Juli.&gt;&lt;1864&gt;&lt;096-18&gt;:    </w:t>
      </w:r>
      <w:r w:rsidRPr="002362A9">
        <w:t>ham, han kom ikke, heller ingen Brev. Vandet mageløst</w:t>
      </w:r>
      <w:r w:rsidRPr="002362A9">
        <w:br/>
      </w:r>
      <w:r>
        <w:t xml:space="preserve">&lt;1864-07-24&gt;&lt;Søndag 24&gt;&lt;Juli.&gt;&lt;1864&gt;&lt;096-19&gt;:    </w:t>
      </w:r>
      <w:r w:rsidRPr="002362A9">
        <w:t>klart, en stor Makrelstime styrede lige ind mod Badehuset.</w:t>
      </w:r>
      <w:r w:rsidRPr="002362A9">
        <w:br/>
      </w:r>
      <w:r>
        <w:t xml:space="preserve">&lt;1864-07-24&gt;&lt;Søndag 24&gt;&lt;Juli.&gt;&lt;1864&gt;&lt;096-20&gt;:    </w:t>
      </w:r>
      <w:r w:rsidRPr="002362A9">
        <w:t>Der var ikke stort mange Folk i Haven i Dag; den unge [20]</w:t>
      </w:r>
      <w:r w:rsidRPr="002362A9">
        <w:br/>
      </w:r>
      <w:r>
        <w:t xml:space="preserve">&lt;1864-07-24&gt;&lt;Søndag 24&gt;&lt;Juli.&gt;&lt;1864&gt;&lt;096-21&gt;:    </w:t>
      </w:r>
      <w:r w:rsidRPr="002362A9">
        <w:t>Neergaard var ved Table d'hote »Hvad </w:t>
      </w:r>
      <w:r w:rsidRPr="002362A9">
        <w:rPr>
          <w:i/>
          <w:iCs/>
        </w:rPr>
        <w:t>skal</w:t>
      </w:r>
      <w:r w:rsidRPr="002362A9">
        <w:t> De læse op</w:t>
      </w:r>
      <w:r w:rsidRPr="002362A9">
        <w:br/>
      </w:r>
      <w:r>
        <w:t xml:space="preserve">&lt;1864-07-24&gt;&lt;Søndag 24&gt;&lt;Juli.&gt;&lt;1864&gt;&lt;096-22&gt;:    </w:t>
      </w:r>
      <w:r w:rsidRPr="002362A9">
        <w:t>imorgen!« spurgte han høit, da han havde hørt at jeg vilde</w:t>
      </w:r>
      <w:r w:rsidRPr="002362A9">
        <w:br/>
      </w:r>
      <w:r>
        <w:t xml:space="preserve">&lt;1864-07-24&gt;&lt;Søndag 24&gt;&lt;Juli.&gt;&lt;1864&gt;&lt;096-23&gt;:    </w:t>
      </w:r>
      <w:r w:rsidRPr="002362A9">
        <w:t>læse hos Fru Puggaard, jeg svarede at her </w:t>
      </w:r>
      <w:r w:rsidRPr="002362A9">
        <w:rPr>
          <w:i/>
          <w:iCs/>
        </w:rPr>
        <w:t>skulde</w:t>
      </w:r>
      <w:r w:rsidRPr="002362A9">
        <w:t> ikke læses,</w:t>
      </w:r>
      <w:r w:rsidRPr="002362A9">
        <w:br/>
      </w:r>
      <w:r>
        <w:t xml:space="preserve">&lt;1864-07-24&gt;&lt;Søndag 24&gt;&lt;Juli.&gt;&lt;1864&gt;&lt;096-24&gt;:    </w:t>
      </w:r>
      <w:r w:rsidRPr="002362A9">
        <w:t>gik og kaldte ham siden ud for at sige ham at det var en</w:t>
      </w:r>
      <w:r w:rsidRPr="002362A9">
        <w:br/>
      </w:r>
      <w:r>
        <w:t xml:space="preserve">&lt;1864-07-24&gt;&lt;Søndag 24&gt;&lt;Juli.&gt;&lt;1864&gt;&lt;096-25&gt;:    </w:t>
      </w:r>
      <w:r w:rsidRPr="002362A9">
        <w:t>privat Venlighed af mig for en lille Kreds og ikke noget for [25]</w:t>
      </w:r>
      <w:r w:rsidRPr="002362A9">
        <w:br/>
      </w:r>
      <w:r>
        <w:t xml:space="preserve">&lt;1864-07-24&gt;&lt;Søndag 24&gt;&lt;Juli.&gt;&lt;1864&gt;&lt;096-26&gt;:    </w:t>
      </w:r>
      <w:r w:rsidRPr="002362A9">
        <w:t>Offentligheden. Han blev flau og spurgte mig flere Gange</w:t>
      </w:r>
      <w:r w:rsidRPr="002362A9">
        <w:br/>
      </w:r>
      <w:r>
        <w:t xml:space="preserve">&lt;1864-07-24&gt;&lt;Søndag 24&gt;&lt;Juli.&gt;&lt;1864&gt;&lt;096-27&gt;:    </w:t>
      </w:r>
      <w:r w:rsidRPr="002362A9">
        <w:t>om jeg var vred, jeg svarede: nei, men hvad De sagde for</w:t>
      </w:r>
      <w:r w:rsidR="00F04219">
        <w:br/>
      </w:r>
      <w:r w:rsidR="00F04219">
        <w:br w:type="page"/>
      </w:r>
      <w:r>
        <w:lastRenderedPageBreak/>
        <w:t xml:space="preserve">&lt;1864-07-24&gt;&lt;Søndag 24&gt;&lt;Juli.&gt;&lt;1864&gt;&lt;097-01&gt;:    </w:t>
      </w:r>
      <w:r w:rsidRPr="002362A9">
        <w:t>Fremmede var mig ubehageligt! — Skrev til Scharf og indbød</w:t>
      </w:r>
      <w:r w:rsidRPr="002362A9">
        <w:br/>
      </w:r>
      <w:r>
        <w:t xml:space="preserve">&lt;1864-07-24&gt;&lt;Søndag 24&gt;&lt;Juli.&gt;&lt;1864&gt;&lt;097-02&gt;:    </w:t>
      </w:r>
      <w:r w:rsidRPr="002362A9">
        <w:t>ham at være i to Dage min Gjæst her paa Badeanstalten.</w:t>
      </w:r>
    </w:p>
    <w:p w14:paraId="5206DEDB" w14:textId="77777777" w:rsidR="002362A9" w:rsidRPr="002362A9" w:rsidRDefault="002362A9" w:rsidP="00323251">
      <w:pPr>
        <w:spacing w:after="120"/>
      </w:pPr>
      <w:r>
        <w:t xml:space="preserve">&lt;1864-07-25&gt;&lt;Mandag 25.&gt;&lt;Juli.&gt;&lt;1864&gt;&lt;097-03&gt;:    </w:t>
      </w:r>
      <w:r w:rsidRPr="002362A9">
        <w:rPr>
          <w:i/>
          <w:iCs/>
        </w:rPr>
        <w:t>Mandag 25</w:t>
      </w:r>
      <w:r w:rsidRPr="002362A9">
        <w:t>. Aldeles graat Veir. Bandt igaar og i Dag en</w:t>
      </w:r>
      <w:r w:rsidRPr="002362A9">
        <w:br/>
      </w:r>
      <w:r>
        <w:t xml:space="preserve">&lt;1864-07-25&gt;&lt;Mandag 25.&gt;&lt;Juli.&gt;&lt;1864&gt;&lt;097-04&gt;:    </w:t>
      </w:r>
      <w:r w:rsidRPr="002362A9">
        <w:t>Bouquet til Fru Puggaard. Med Morgentoget kom Emil</w:t>
      </w:r>
      <w:r w:rsidRPr="002362A9">
        <w:br/>
      </w:r>
      <w:r>
        <w:t xml:space="preserve">&lt;1864-07-25&gt;&lt;Mandag 25.&gt;&lt;Juli.&gt;&lt;1864&gt;&lt;097-05&gt;:    </w:t>
      </w:r>
      <w:r w:rsidRPr="002362A9">
        <w:t>Hartmann her, Klokken 1½ til 2½ læste jeg hos Fru [5]</w:t>
      </w:r>
      <w:r w:rsidRPr="002362A9">
        <w:br/>
      </w:r>
      <w:r>
        <w:t xml:space="preserve">&lt;1864-07-25&gt;&lt;Mandag 25.&gt;&lt;Juli.&gt;&lt;1864&gt;&lt;097-06&gt;:    </w:t>
      </w:r>
      <w:r w:rsidRPr="002362A9">
        <w:t>Puggaard et Par Eventyr og Operaen Saul, der var Fru</w:t>
      </w:r>
      <w:r w:rsidRPr="002362A9">
        <w:br/>
      </w:r>
      <w:r>
        <w:t xml:space="preserve">&lt;1864-07-25&gt;&lt;Mandag 25.&gt;&lt;Juli.&gt;&lt;1864&gt;&lt;097-07&gt;:    </w:t>
      </w:r>
      <w:r w:rsidRPr="002362A9">
        <w:t>Pontopidan og Døttre, Fru Salomonsen Fru . . . . . . . . og</w:t>
      </w:r>
      <w:r w:rsidRPr="002362A9">
        <w:br/>
      </w:r>
      <w:r>
        <w:t xml:space="preserve">&lt;1864-07-25&gt;&lt;Mandag 25.&gt;&lt;Juli.&gt;&lt;1864&gt;&lt;097-08&gt;:    </w:t>
      </w:r>
      <w:r w:rsidRPr="002362A9">
        <w:t>Søster. Forgjæves ventede jeg paa Scharf med Toget, jeg</w:t>
      </w:r>
      <w:r w:rsidRPr="002362A9">
        <w:br/>
      </w:r>
      <w:r>
        <w:t xml:space="preserve">&lt;1864-07-25&gt;&lt;Mandag 25.&gt;&lt;Juli.&gt;&lt;1864&gt;&lt;097-09&gt;:    </w:t>
      </w:r>
      <w:r w:rsidRPr="002362A9">
        <w:t>føler mig ene og trist, aldrig meer skal jeg nyde Livet;</w:t>
      </w:r>
      <w:r w:rsidRPr="002362A9">
        <w:br/>
      </w:r>
      <w:r>
        <w:t xml:space="preserve">&lt;1864-07-25&gt;&lt;Mandag 25.&gt;&lt;Juli.&gt;&lt;1864&gt;&lt;097-10&gt;:    </w:t>
      </w:r>
      <w:r w:rsidRPr="002362A9">
        <w:t>forbi! Efter Middagsbordet sagde man mig at Fru Collin var [10]</w:t>
      </w:r>
      <w:r w:rsidRPr="002362A9">
        <w:br/>
      </w:r>
      <w:r>
        <w:t xml:space="preserve">&lt;1864-07-25&gt;&lt;Mandag 25.&gt;&lt;Juli.&gt;&lt;1864&gt;&lt;097-11&gt;:    </w:t>
      </w:r>
      <w:r w:rsidRPr="002362A9">
        <w:t>nede i Haven, jeg traf hende der med Fru Næss og Datter,</w:t>
      </w:r>
      <w:r w:rsidRPr="002362A9">
        <w:br/>
      </w:r>
      <w:r>
        <w:t xml:space="preserve">&lt;1864-07-25&gt;&lt;Mandag 25.&gt;&lt;Juli.&gt;&lt;1864&gt;&lt;097-12&gt;:    </w:t>
      </w:r>
      <w:r w:rsidRPr="002362A9">
        <w:t>samt »Clara Raphael« de fulgte hjem med og saae min</w:t>
      </w:r>
      <w:r w:rsidRPr="002362A9">
        <w:br/>
      </w:r>
      <w:r>
        <w:t xml:space="preserve">&lt;1864-07-25&gt;&lt;Mandag 25.&gt;&lt;Juli.&gt;&lt;1864&gt;&lt;097-13&gt;:    </w:t>
      </w:r>
      <w:r w:rsidRPr="002362A9">
        <w:t>Leilighed, vi stege op i Hotellets Løgte og saae Udsigten,</w:t>
      </w:r>
      <w:r w:rsidRPr="002362A9">
        <w:br/>
      </w:r>
      <w:r>
        <w:t xml:space="preserve">&lt;1864-07-25&gt;&lt;Mandag 25.&gt;&lt;Juli.&gt;&lt;1864&gt;&lt;097-14&gt;:    </w:t>
      </w:r>
      <w:r w:rsidRPr="002362A9">
        <w:t>derpaa sad vi hos Fru Puggaard paa hendes Balkon. Om</w:t>
      </w:r>
      <w:r w:rsidRPr="002362A9">
        <w:br/>
      </w:r>
      <w:r>
        <w:t xml:space="preserve">&lt;1864-07-25&gt;&lt;Mandag 25.&gt;&lt;Juli.&gt;&lt;1864&gt;&lt;097-15&gt;:    </w:t>
      </w:r>
      <w:r w:rsidRPr="002362A9">
        <w:t>Aftenen Børnebal, der var nydeligt arangeret, og smukke [15]</w:t>
      </w:r>
      <w:r w:rsidRPr="002362A9">
        <w:br/>
      </w:r>
      <w:r>
        <w:t xml:space="preserve">&lt;1864-07-25&gt;&lt;Mandag 25.&gt;&lt;Juli.&gt;&lt;1864&gt;&lt;097-16&gt;:    </w:t>
      </w:r>
      <w:r w:rsidRPr="002362A9">
        <w:t>Børn, men meest fuld deilig, som en Engel var Galengas</w:t>
      </w:r>
      <w:r w:rsidRPr="002362A9">
        <w:br/>
      </w:r>
      <w:r>
        <w:t xml:space="preserve">&lt;1864-07-25&gt;&lt;Mandag 25.&gt;&lt;Juli.&gt;&lt;1864&gt;&lt;097-17&gt;:    </w:t>
      </w:r>
      <w:r w:rsidRPr="002362A9">
        <w:t>mindste Datter Referenten for </w:t>
      </w:r>
      <w:r w:rsidRPr="002362A9">
        <w:rPr>
          <w:i/>
          <w:iCs/>
        </w:rPr>
        <w:t>Tems</w:t>
      </w:r>
      <w:r w:rsidRPr="002362A9">
        <w:t> mindste Datter. Hendes</w:t>
      </w:r>
      <w:r w:rsidRPr="002362A9">
        <w:br/>
      </w:r>
      <w:r>
        <w:t xml:space="preserve">&lt;1864-07-25&gt;&lt;Mandag 25.&gt;&lt;Juli.&gt;&lt;1864&gt;&lt;097-18&gt;:    </w:t>
      </w:r>
      <w:r w:rsidRPr="002362A9">
        <w:t>lille Broder talte jeg til og saa kom Faderen og Moderen,</w:t>
      </w:r>
      <w:r w:rsidRPr="002362A9">
        <w:br/>
      </w:r>
      <w:r>
        <w:t xml:space="preserve">&lt;1864-07-25&gt;&lt;Mandag 25.&gt;&lt;Juli.&gt;&lt;1864&gt;&lt;097-19&gt;:    </w:t>
      </w:r>
      <w:r w:rsidRPr="002362A9">
        <w:t>de kjendte mit Navn, og jeg lovede den Lille en Bog, i det</w:t>
      </w:r>
      <w:r w:rsidRPr="002362A9">
        <w:br/>
      </w:r>
      <w:r>
        <w:t xml:space="preserve">&lt;1864-07-25&gt;&lt;Mandag 25.&gt;&lt;Juli.&gt;&lt;1864&gt;&lt;097-20&gt;:    </w:t>
      </w:r>
      <w:r w:rsidRPr="002362A9">
        <w:t>samme mældtes mig at Hr </w:t>
      </w:r>
      <w:r w:rsidRPr="002362A9">
        <w:rPr>
          <w:i/>
          <w:iCs/>
        </w:rPr>
        <w:t>Scharff</w:t>
      </w:r>
      <w:r w:rsidRPr="002362A9">
        <w:t> var nede, jeg skyndte mig [20]</w:t>
      </w:r>
      <w:r w:rsidRPr="002362A9">
        <w:br/>
      </w:r>
      <w:r>
        <w:t xml:space="preserve">&lt;1864-07-25&gt;&lt;Mandag 25.&gt;&lt;Juli.&gt;&lt;1864&gt;&lt;097-21&gt;:    </w:t>
      </w:r>
      <w:r w:rsidRPr="002362A9">
        <w:t>til ham; han var kommet med Aften-Dampskibet; vi spadserede,</w:t>
      </w:r>
      <w:r w:rsidRPr="002362A9">
        <w:br/>
      </w:r>
      <w:r>
        <w:t xml:space="preserve">&lt;1864-07-25&gt;&lt;Mandag 25.&gt;&lt;Juli.&gt;&lt;1864&gt;&lt;097-22&gt;:    </w:t>
      </w:r>
      <w:r w:rsidRPr="002362A9">
        <w:t>og han drak Thee hos mig, men havde taget Værelse</w:t>
      </w:r>
      <w:r w:rsidRPr="002362A9">
        <w:br/>
      </w:r>
      <w:r>
        <w:t xml:space="preserve">&lt;1864-07-25&gt;&lt;Mandag 25.&gt;&lt;Juli.&gt;&lt;1864&gt;&lt;097-23&gt;:    </w:t>
      </w:r>
      <w:r w:rsidRPr="002362A9">
        <w:t>i Hotel Øresund, derhen gik han, nu er det at finde lidt</w:t>
      </w:r>
      <w:r w:rsidRPr="002362A9">
        <w:br/>
      </w:r>
      <w:r>
        <w:t xml:space="preserve">&lt;1864-07-25&gt;&lt;Mandag 25.&gt;&lt;Juli.&gt;&lt;1864&gt;&lt;097-24&gt;:    </w:t>
      </w:r>
      <w:r w:rsidRPr="002362A9">
        <w:t>behageligt Reiseliv et Par Dage.</w:t>
      </w:r>
    </w:p>
    <w:p w14:paraId="043337A3" w14:textId="00526690" w:rsidR="00F04219" w:rsidRDefault="002362A9" w:rsidP="00323251">
      <w:pPr>
        <w:spacing w:after="120"/>
      </w:pPr>
      <w:r>
        <w:t xml:space="preserve">&lt;1864-07-26&gt;&lt;Tirsdag den 26de.&gt;&lt;Juli.&gt;&lt;1864&gt;&lt;097-25&gt;:    </w:t>
      </w:r>
      <w:r w:rsidRPr="002362A9">
        <w:rPr>
          <w:i/>
          <w:iCs/>
        </w:rPr>
        <w:t>Tirsdag den 26de</w:t>
      </w:r>
      <w:r w:rsidRPr="002362A9">
        <w:t>. Lidt over ni kom Scharff til Thee</w:t>
      </w:r>
      <w:r w:rsidR="003560D1">
        <w:t xml:space="preserve"> </w:t>
      </w:r>
      <w:r w:rsidRPr="002362A9">
        <w:t>vand; [25]</w:t>
      </w:r>
      <w:r w:rsidRPr="002362A9">
        <w:br/>
      </w:r>
      <w:r>
        <w:t xml:space="preserve">&lt;1864-07-26&gt;&lt;Tirsdag den 26de.&gt;&lt;Juli.&gt;&lt;1864&gt;&lt;097-26&gt;:    </w:t>
      </w:r>
      <w:r w:rsidRPr="002362A9">
        <w:t>Værelset ved Siden af mig var netop blevet ledig denne</w:t>
      </w:r>
      <w:r w:rsidRPr="002362A9">
        <w:br/>
      </w:r>
      <w:r>
        <w:t xml:space="preserve">&lt;1864-07-26&gt;&lt;Tirsdag den 26de.&gt;&lt;Juli.&gt;&lt;1864&gt;&lt;097-27&gt;:    </w:t>
      </w:r>
      <w:r w:rsidRPr="002362A9">
        <w:t>Morgen, jeg tog det til Scharff og bestemte at vi bleve her</w:t>
      </w:r>
      <w:r w:rsidR="00F04219">
        <w:br/>
      </w:r>
      <w:r w:rsidR="00F04219">
        <w:br w:type="page"/>
      </w:r>
      <w:r>
        <w:lastRenderedPageBreak/>
        <w:t xml:space="preserve">&lt;1864-07-26&gt;&lt;Tirsdag den 26de.&gt;&lt;Juli.&gt;&lt;1864&gt;&lt;098-01&gt;:    </w:t>
      </w:r>
      <w:r w:rsidRPr="002362A9">
        <w:t>til imorgen. Vi gik saa til Kronborg, Underofficeren der</w:t>
      </w:r>
      <w:r w:rsidRPr="002362A9">
        <w:br/>
      </w:r>
      <w:r>
        <w:t xml:space="preserve">&lt;1864-07-26&gt;&lt;Tirsdag den 26de.&gt;&lt;Juli.&gt;&lt;1864&gt;&lt;098-02&gt;:    </w:t>
      </w:r>
      <w:r w:rsidRPr="002362A9">
        <w:t>kjendte mig og førte mig paa Batterierne; Kanonerne kunne</w:t>
      </w:r>
      <w:r w:rsidRPr="002362A9">
        <w:br/>
      </w:r>
      <w:r>
        <w:t xml:space="preserve">&lt;1864-07-26&gt;&lt;Tirsdag den 26de.&gt;&lt;Juli.&gt;&lt;1864&gt;&lt;098-03&gt;:    </w:t>
      </w:r>
      <w:r w:rsidRPr="002362A9">
        <w:t>ikke naae over Sundet sagde han, Skibe kunde gaae forbi</w:t>
      </w:r>
      <w:r w:rsidRPr="002362A9">
        <w:br/>
      </w:r>
      <w:r>
        <w:t xml:space="preserve">&lt;1864-07-26&gt;&lt;Tirsdag den 26de.&gt;&lt;Juli.&gt;&lt;1864&gt;&lt;098-04&gt;:    </w:t>
      </w:r>
      <w:r w:rsidRPr="002362A9">
        <w:t>under svensk Kyst, jeg gik nu til den Øverste her en Cap:</w:t>
      </w:r>
      <w:r w:rsidRPr="002362A9">
        <w:br/>
      </w:r>
      <w:r>
        <w:t xml:space="preserve">&lt;1864-07-26&gt;&lt;Tirsdag den 26de.&gt;&lt;Juli.&gt;&lt;1864&gt;&lt;098-05&gt;:    </w:t>
      </w:r>
      <w:r w:rsidRPr="002362A9">
        <w:t>(?) Liegt (?) der tog strax selv og førte mig om, først til [5]</w:t>
      </w:r>
      <w:r w:rsidRPr="002362A9">
        <w:br/>
      </w:r>
      <w:r>
        <w:t xml:space="preserve">&lt;1864-07-26&gt;&lt;Tirsdag den 26de.&gt;&lt;Juli.&gt;&lt;1864&gt;&lt;098-06&gt;:    </w:t>
      </w:r>
      <w:r w:rsidRPr="002362A9">
        <w:t>Kirken der er ypperligt restaureret, den gamle Udskjæring</w:t>
      </w:r>
      <w:r w:rsidRPr="002362A9">
        <w:br/>
      </w:r>
      <w:r>
        <w:t xml:space="preserve">&lt;1864-07-26&gt;&lt;Tirsdag den 26de.&gt;&lt;Juli.&gt;&lt;1864&gt;&lt;098-07&gt;:    </w:t>
      </w:r>
      <w:r w:rsidRPr="002362A9">
        <w:t>broget, men ikke grelt, malet og forgyldt. Mit Vers jeg skrev</w:t>
      </w:r>
      <w:r w:rsidRPr="002362A9">
        <w:br/>
      </w:r>
      <w:r>
        <w:t xml:space="preserve">&lt;1864-07-26&gt;&lt;Tirsdag den 26de.&gt;&lt;Juli.&gt;&lt;1864&gt;&lt;098-08&gt;:    </w:t>
      </w:r>
      <w:r w:rsidRPr="002362A9">
        <w:t>til Fornyelsen af Kirken pranger paa Muren. Vi gik nu op</w:t>
      </w:r>
      <w:r w:rsidRPr="002362A9">
        <w:br/>
      </w:r>
      <w:r>
        <w:t xml:space="preserve">&lt;1864-07-26&gt;&lt;Tirsdag den 26de.&gt;&lt;Juli.&gt;&lt;1864&gt;&lt;098-09&gt;:    </w:t>
      </w:r>
      <w:r w:rsidRPr="002362A9">
        <w:t>i Værelserne her vare en Deel Malerier, flere bevarede fra</w:t>
      </w:r>
      <w:r w:rsidRPr="002362A9">
        <w:br/>
      </w:r>
      <w:r>
        <w:t xml:space="preserve">&lt;1864-07-26&gt;&lt;Tirsdag den 26de.&gt;&lt;Juli.&gt;&lt;1864&gt;&lt;098-10&gt;:    </w:t>
      </w:r>
      <w:r w:rsidRPr="002362A9">
        <w:t>Frederiksborg Brand; saaledes en Louis XV; der var ogsaa [10]</w:t>
      </w:r>
      <w:r w:rsidRPr="002362A9">
        <w:br/>
      </w:r>
      <w:r>
        <w:t xml:space="preserve">&lt;1864-07-26&gt;&lt;Tirsdag den 26de.&gt;&lt;Juli.&gt;&lt;1864&gt;&lt;098-11&gt;:    </w:t>
      </w:r>
      <w:r w:rsidRPr="002362A9">
        <w:t>Blunks »Fire Meneskealdere«, der skal have kostet 14 000</w:t>
      </w:r>
      <w:r w:rsidRPr="002362A9">
        <w:br/>
      </w:r>
      <w:r>
        <w:t xml:space="preserve">&lt;1864-07-26&gt;&lt;Tirsdag den 26de.&gt;&lt;Juli.&gt;&lt;1864&gt;&lt;098-12&gt;:    </w:t>
      </w:r>
      <w:r w:rsidRPr="002362A9">
        <w:t>Rdlr. Nu fik jeg Nøglerne til at gaae op paa Taarnet, jeg</w:t>
      </w:r>
      <w:r w:rsidRPr="002362A9">
        <w:br/>
      </w:r>
      <w:r>
        <w:t xml:space="preserve">&lt;1864-07-26&gt;&lt;Tirsdag den 26de.&gt;&lt;Juli.&gt;&lt;1864&gt;&lt;098-13&gt;:    </w:t>
      </w:r>
      <w:r w:rsidRPr="002362A9">
        <w:t>gjorte det for Scharffs Skyld, blev meget træt; en storartet</w:t>
      </w:r>
      <w:r w:rsidRPr="002362A9">
        <w:br/>
      </w:r>
      <w:r>
        <w:t xml:space="preserve">&lt;1864-07-26&gt;&lt;Tirsdag den 26de.&gt;&lt;Juli.&gt;&lt;1864&gt;&lt;098-14&gt;:    </w:t>
      </w:r>
      <w:r w:rsidRPr="002362A9">
        <w:t>Udsigt, vi saae ned over Hveen. Da vi forlode Kronborg</w:t>
      </w:r>
      <w:r w:rsidRPr="002362A9">
        <w:br/>
      </w:r>
      <w:r>
        <w:t xml:space="preserve">&lt;1864-07-26&gt;&lt;Tirsdag den 26de.&gt;&lt;Juli.&gt;&lt;1864&gt;&lt;098-15&gt;:    </w:t>
      </w:r>
      <w:r w:rsidRPr="002362A9">
        <w:t>mødte mig Fru Anholm med sine fire Døttre for at see Kronborg; [15]</w:t>
      </w:r>
      <w:r w:rsidRPr="002362A9">
        <w:br/>
      </w:r>
      <w:r>
        <w:t xml:space="preserve">&lt;1864-07-26&gt;&lt;Tirsdag den 26de.&gt;&lt;Juli.&gt;&lt;1864&gt;&lt;098-16&gt;:    </w:t>
      </w:r>
      <w:r w:rsidRPr="002362A9">
        <w:t>jeg gik til Barbeer; hjemme spiiste Scharff og jeg</w:t>
      </w:r>
      <w:r w:rsidRPr="002362A9">
        <w:br/>
      </w:r>
      <w:r>
        <w:t xml:space="preserve">&lt;1864-07-26&gt;&lt;Tirsdag den 26de.&gt;&lt;Juli.&gt;&lt;1864&gt;&lt;098-17&gt;:    </w:t>
      </w:r>
      <w:r w:rsidRPr="002362A9">
        <w:t>Frokost oppe paa Slottet, gik saa igjen og hvilede derefter</w:t>
      </w:r>
      <w:r w:rsidRPr="002362A9">
        <w:br/>
      </w:r>
      <w:r>
        <w:t xml:space="preserve">&lt;1864-07-26&gt;&lt;Tirsdag den 26de.&gt;&lt;Juli.&gt;&lt;1864&gt;&lt;098-18&gt;:    </w:t>
      </w:r>
      <w:r w:rsidRPr="002362A9">
        <w:t>en Times Tid. I Dag vare vi Faae til Middagsbordet, flere</w:t>
      </w:r>
      <w:r w:rsidRPr="002362A9">
        <w:br/>
      </w:r>
      <w:r>
        <w:t xml:space="preserve">&lt;1864-07-26&gt;&lt;Tirsdag den 26de.&gt;&lt;Juli.&gt;&lt;1864&gt;&lt;098-19&gt;:    </w:t>
      </w:r>
      <w:r w:rsidRPr="002362A9">
        <w:t>af Gjæsterne gjorte Udflugter; spadserede ud paa Sandkysten,</w:t>
      </w:r>
      <w:r w:rsidRPr="002362A9">
        <w:br/>
      </w:r>
      <w:r>
        <w:t xml:space="preserve">&lt;1864-07-26&gt;&lt;Tirsdag den 26de.&gt;&lt;Juli.&gt;&lt;1864&gt;&lt;098-20&gt;:    </w:t>
      </w:r>
      <w:r w:rsidRPr="002362A9">
        <w:t>det blev Skylleregn heelt ud paa Natten. [20]</w:t>
      </w:r>
    </w:p>
    <w:p w14:paraId="5AD2744E" w14:textId="6C907A75" w:rsidR="00F04219" w:rsidRDefault="002362A9" w:rsidP="00323251">
      <w:pPr>
        <w:spacing w:after="120"/>
      </w:pPr>
      <w:r>
        <w:t xml:space="preserve">&lt;1864-07-27&gt;&lt;Onsdag 26. [ɔ: 27.]&gt;&lt;Juli.&gt;&lt;1864&gt;&lt;098-21&gt;:    </w:t>
      </w:r>
      <w:r w:rsidRPr="002362A9">
        <w:rPr>
          <w:i/>
          <w:iCs/>
        </w:rPr>
        <w:t>Onsdag 26</w:t>
      </w:r>
      <w:r w:rsidRPr="002362A9">
        <w:t>. [</w:t>
      </w:r>
      <w:r w:rsidRPr="002362A9">
        <w:rPr>
          <w:i/>
          <w:iCs/>
        </w:rPr>
        <w:t>ɔ: 27</w:t>
      </w:r>
      <w:r w:rsidRPr="002362A9">
        <w:t>.] Smukt Solskin tilmorgen; stærk</w:t>
      </w:r>
      <w:r w:rsidRPr="002362A9">
        <w:br/>
      </w:r>
      <w:r>
        <w:t xml:space="preserve">&lt;1864-07-27&gt;&lt;Onsdag 26. [ɔ: 27.]&gt;&lt;Juli.&gt;&lt;1864&gt;&lt;098-22&gt;:    </w:t>
      </w:r>
      <w:r w:rsidRPr="002362A9">
        <w:t>Blæst, Sundet væltede sine hvide Bølger, gik med Scharff en</w:t>
      </w:r>
      <w:r w:rsidRPr="002362A9">
        <w:br/>
      </w:r>
      <w:r>
        <w:t xml:space="preserve">&lt;1864-07-27&gt;&lt;Onsdag 26. [ɔ: 27.]&gt;&lt;Juli.&gt;&lt;1864&gt;&lt;098-23&gt;:    </w:t>
      </w:r>
      <w:r w:rsidRPr="002362A9">
        <w:t>lang Tour ud mod </w:t>
      </w:r>
      <w:r w:rsidRPr="002362A9">
        <w:rPr>
          <w:i/>
          <w:iCs/>
        </w:rPr>
        <w:t>Hellebek</w:t>
      </w:r>
      <w:r w:rsidRPr="002362A9">
        <w:t>; Kullen løftede sig tydeligt, hele</w:t>
      </w:r>
      <w:r w:rsidRPr="002362A9">
        <w:br/>
      </w:r>
      <w:r>
        <w:t xml:space="preserve">&lt;1864-07-27&gt;&lt;Onsdag 26. [ɔ: 27.]&gt;&lt;Juli.&gt;&lt;1864&gt;&lt;098-24&gt;:    </w:t>
      </w:r>
      <w:r w:rsidRPr="002362A9">
        <w:t>den svenske Kyst klart belyst, Skibene toge fart ind mod</w:t>
      </w:r>
      <w:r w:rsidRPr="002362A9">
        <w:br/>
      </w:r>
      <w:r>
        <w:t xml:space="preserve">&lt;1864-07-27&gt;&lt;Onsdag 26. [ɔ: 27.]&gt;&lt;Juli.&gt;&lt;1864&gt;&lt;098-25&gt;:    </w:t>
      </w:r>
      <w:r w:rsidRPr="002362A9">
        <w:t>Kronborg, vi gik den smukke Skovskrænt hjem og tog vor [25]</w:t>
      </w:r>
      <w:r w:rsidRPr="002362A9">
        <w:br/>
      </w:r>
      <w:r>
        <w:t xml:space="preserve">&lt;1864-07-27&gt;&lt;Onsdag 26. [ɔ: 27.]&gt;&lt;Juli.&gt;&lt;1864&gt;&lt;098-26&gt;:    </w:t>
      </w:r>
      <w:r w:rsidRPr="002362A9">
        <w:t>Frokost. Forærede min Photographie til Fru </w:t>
      </w:r>
      <w:r w:rsidRPr="002362A9">
        <w:rPr>
          <w:i/>
          <w:iCs/>
        </w:rPr>
        <w:t>Gustavson</w:t>
      </w:r>
      <w:r w:rsidRPr="002362A9">
        <w:t> og</w:t>
      </w:r>
      <w:r w:rsidRPr="002362A9">
        <w:br/>
      </w:r>
      <w:r>
        <w:t xml:space="preserve">&lt;1864-07-27&gt;&lt;Onsdag 26. [ɔ: 27.]&gt;&lt;Juli.&gt;&lt;1864&gt;&lt;098-27&gt;:    </w:t>
      </w:r>
      <w:r w:rsidRPr="002362A9">
        <w:t>lovede at besøge hende og Manden i Malmø. Besøgt Fru</w:t>
      </w:r>
      <w:r w:rsidRPr="002362A9">
        <w:br/>
      </w:r>
      <w:r>
        <w:t xml:space="preserve">&lt;1864-07-27&gt;&lt;Onsdag 26. [ɔ: 27.]&gt;&lt;Juli.&gt;&lt;1864&gt;&lt;098-28&gt;:    </w:t>
      </w:r>
      <w:r w:rsidRPr="002362A9">
        <w:t>Collet, som denne Gang gjorte et behageligt Indtryk paa</w:t>
      </w:r>
      <w:r w:rsidR="00F04219">
        <w:br/>
      </w:r>
      <w:r w:rsidR="00F04219">
        <w:br w:type="page"/>
      </w:r>
      <w:r>
        <w:lastRenderedPageBreak/>
        <w:t xml:space="preserve">&lt;1864-07-27&gt;&lt;Onsdag 26. [ɔ: 27.]&gt;&lt;Juli.&gt;&lt;1864&gt;&lt;099-01&gt;:    </w:t>
      </w:r>
      <w:r w:rsidRPr="002362A9">
        <w:t>mig; hun vilde endelig at jeg paa Onsdag skulde følge</w:t>
      </w:r>
      <w:r w:rsidRPr="002362A9">
        <w:br/>
      </w:r>
      <w:r>
        <w:t xml:space="preserve">&lt;1864-07-27&gt;&lt;Onsdag 26. [ɔ: 27.]&gt;&lt;Juli.&gt;&lt;1864&gt;&lt;099-02&gt;:    </w:t>
      </w:r>
      <w:r w:rsidRPr="002362A9">
        <w:t>op med til Norge, sagde at Bjørnson der blev tirred og var</w:t>
      </w:r>
      <w:r w:rsidRPr="002362A9">
        <w:br/>
      </w:r>
      <w:r>
        <w:t xml:space="preserve">&lt;1864-07-27&gt;&lt;Onsdag 26. [ɔ: 27.]&gt;&lt;Juli.&gt;&lt;1864&gt;&lt;099-03&gt;:    </w:t>
      </w:r>
      <w:r w:rsidRPr="002362A9">
        <w:t>ikke sig selv; hun boede i Taarnet, smukt to Værelser der</w:t>
      </w:r>
      <w:r w:rsidRPr="002362A9">
        <w:br/>
      </w:r>
      <w:r>
        <w:t xml:space="preserve">&lt;1864-07-27&gt;&lt;Onsdag 26. [ɔ: 27.]&gt;&lt;Juli.&gt;&lt;1864&gt;&lt;099-04&gt;:    </w:t>
      </w:r>
      <w:r w:rsidRPr="002362A9">
        <w:t>betaltes kun som eet (No 7 og 8 troer jeg.) Kjørte til Banegaarden</w:t>
      </w:r>
      <w:r w:rsidRPr="002362A9">
        <w:br/>
      </w:r>
      <w:r>
        <w:t xml:space="preserve">&lt;1864-07-27&gt;&lt;Onsdag 26. [ɔ: 27.]&gt;&lt;Juli.&gt;&lt;1864&gt;&lt;099-05&gt;:    </w:t>
      </w:r>
      <w:r w:rsidRPr="002362A9">
        <w:t xml:space="preserve">og tog første Plads den koster 5 </w:t>
      </w:r>
      <w:r w:rsidR="00AA1152">
        <w:t>₻</w:t>
      </w:r>
      <w:r w:rsidRPr="002362A9">
        <w:t xml:space="preserve"> Personen til Frederiksborg [5]</w:t>
      </w:r>
      <w:r w:rsidRPr="002362A9">
        <w:br/>
      </w:r>
      <w:r>
        <w:t xml:space="preserve">&lt;1864-07-27&gt;&lt;Onsdag 26. [ɔ: 27.]&gt;&lt;Juli.&gt;&lt;1864&gt;&lt;099-06&gt;:    </w:t>
      </w:r>
      <w:r w:rsidRPr="002362A9">
        <w:t xml:space="preserve">og derfra igjen til Kjøbenhavn 8 </w:t>
      </w:r>
      <w:r w:rsidR="00AA1152">
        <w:t>₻</w:t>
      </w:r>
      <w:r w:rsidRPr="002362A9">
        <w:t>, samme Priis</w:t>
      </w:r>
      <w:r w:rsidRPr="002362A9">
        <w:br/>
      </w:r>
      <w:r>
        <w:t xml:space="preserve">&lt;1864-07-27&gt;&lt;Onsdag 26. [ɔ: 27.]&gt;&lt;Juli.&gt;&lt;1864&gt;&lt;099-07&gt;:    </w:t>
      </w:r>
      <w:r w:rsidRPr="002362A9">
        <w:t>som fra Helsingør til Kjøbenhavn, det er slet ordnet. Vi toge</w:t>
      </w:r>
      <w:r w:rsidRPr="002362A9">
        <w:br/>
      </w:r>
      <w:r>
        <w:t xml:space="preserve">&lt;1864-07-27&gt;&lt;Onsdag 26. [ɔ: 27.]&gt;&lt;Juli.&gt;&lt;1864&gt;&lt;099-08&gt;:    </w:t>
      </w:r>
      <w:r w:rsidRPr="002362A9">
        <w:t>ind hos Abels lige for Slottet. Jeg fik en Sal med to Senge,</w:t>
      </w:r>
      <w:r w:rsidRPr="002362A9">
        <w:br/>
      </w:r>
      <w:r>
        <w:t xml:space="preserve">&lt;1864-07-27&gt;&lt;Onsdag 26. [ɔ: 27.]&gt;&lt;Juli.&gt;&lt;1864&gt;&lt;099-09&gt;:    </w:t>
      </w:r>
      <w:r w:rsidRPr="002362A9">
        <w:t>men da Scharff helst vilde have sit eget Soveværelse bestemtes</w:t>
      </w:r>
      <w:r w:rsidRPr="002362A9">
        <w:br/>
      </w:r>
      <w:r>
        <w:t xml:space="preserve">&lt;1864-07-27&gt;&lt;Onsdag 26. [ɔ: 27.]&gt;&lt;Juli.&gt;&lt;1864&gt;&lt;099-10&gt;:    </w:t>
      </w:r>
      <w:r w:rsidRPr="002362A9">
        <w:t>den store Spisesal til hans Natleie; her traf vi ved Bordet [10]</w:t>
      </w:r>
      <w:r w:rsidRPr="002362A9">
        <w:br/>
      </w:r>
      <w:r>
        <w:t xml:space="preserve">&lt;1864-07-27&gt;&lt;Onsdag 26. [ɔ: 27.]&gt;&lt;Juli.&gt;&lt;1864&gt;&lt;099-11&gt;:    </w:t>
      </w:r>
      <w:r w:rsidRPr="002362A9">
        <w:t>Professor Hetz med sin Svigerinde Frøken Hansen og hans</w:t>
      </w:r>
      <w:r w:rsidRPr="002362A9">
        <w:br/>
      </w:r>
      <w:r>
        <w:t xml:space="preserve">&lt;1864-07-27&gt;&lt;Onsdag 26. [ɔ: 27.]&gt;&lt;Juli.&gt;&lt;1864&gt;&lt;099-12&gt;:    </w:t>
      </w:r>
      <w:r w:rsidRPr="002362A9">
        <w:t>Datter. Vi gik over paa Slottet til Conducteur </w:t>
      </w:r>
      <w:r w:rsidRPr="002362A9">
        <w:rPr>
          <w:i/>
          <w:iCs/>
        </w:rPr>
        <w:t>Amberg</w:t>
      </w:r>
      <w:r w:rsidRPr="002362A9">
        <w:t> der er</w:t>
      </w:r>
      <w:r w:rsidRPr="002362A9">
        <w:br/>
      </w:r>
      <w:r>
        <w:t xml:space="preserve">&lt;1864-07-27&gt;&lt;Onsdag 26. [ɔ: 27.]&gt;&lt;Juli.&gt;&lt;1864&gt;&lt;099-13&gt;:    </w:t>
      </w:r>
      <w:r w:rsidRPr="002362A9">
        <w:t>her fra Professor Meldal og vilde ved ham see Kirken, han</w:t>
      </w:r>
      <w:r w:rsidRPr="002362A9">
        <w:br/>
      </w:r>
      <w:r>
        <w:t xml:space="preserve">&lt;1864-07-27&gt;&lt;Onsdag 26. [ɔ: 27.]&gt;&lt;Juli.&gt;&lt;1864&gt;&lt;099-14&gt;:    </w:t>
      </w:r>
      <w:r w:rsidRPr="002362A9">
        <w:t>var gaaet at spadsere, en Billedhugger Petersen (?) førte os</w:t>
      </w:r>
      <w:r w:rsidRPr="002362A9">
        <w:br/>
      </w:r>
      <w:r>
        <w:t xml:space="preserve">&lt;1864-07-27&gt;&lt;Onsdag 26. [ɔ: 27.]&gt;&lt;Juli.&gt;&lt;1864&gt;&lt;099-15&gt;:    </w:t>
      </w:r>
      <w:r w:rsidRPr="002362A9">
        <w:t>da over, nu kom Amberg der havde fra sin Spadseregang [15]</w:t>
      </w:r>
      <w:r w:rsidRPr="002362A9">
        <w:br/>
      </w:r>
      <w:r>
        <w:t xml:space="preserve">&lt;1864-07-27&gt;&lt;Onsdag 26. [ɔ: 27.]&gt;&lt;Juli.&gt;&lt;1864&gt;&lt;099-16&gt;:    </w:t>
      </w:r>
      <w:r w:rsidRPr="002362A9">
        <w:t>[seet os] styre til Slottet og derfor var vendt om, han aabnede</w:t>
      </w:r>
      <w:r w:rsidRPr="002362A9">
        <w:br/>
      </w:r>
      <w:r>
        <w:t xml:space="preserve">&lt;1864-07-27&gt;&lt;Onsdag 26. [ɔ: 27.]&gt;&lt;Juli.&gt;&lt;1864&gt;&lt;099-17&gt;:    </w:t>
      </w:r>
      <w:r w:rsidRPr="002362A9">
        <w:t>for os Alteret, førte os op i Gallerierne. Kirken staaer</w:t>
      </w:r>
      <w:r w:rsidRPr="002362A9">
        <w:br/>
      </w:r>
      <w:r>
        <w:t xml:space="preserve">&lt;1864-07-27&gt;&lt;Onsdag 26. [ɔ: 27.]&gt;&lt;Juli.&gt;&lt;1864&gt;&lt;099-18&gt;:    </w:t>
      </w:r>
      <w:r w:rsidRPr="002362A9">
        <w:t>nu som uforandret men afpudset, i Guld og brogede Farver.</w:t>
      </w:r>
      <w:r w:rsidRPr="002362A9">
        <w:br/>
      </w:r>
      <w:r>
        <w:t xml:space="preserve">&lt;1864-07-27&gt;&lt;Onsdag 26. [ɔ: 27.]&gt;&lt;Juli.&gt;&lt;1864&gt;&lt;099-19&gt;:    </w:t>
      </w:r>
      <w:r w:rsidRPr="002362A9">
        <w:t>Man maa ikke see Figurerne nærved, Indtrykket af det Hele</w:t>
      </w:r>
      <w:r w:rsidRPr="002362A9">
        <w:br/>
      </w:r>
      <w:r>
        <w:t xml:space="preserve">&lt;1864-07-27&gt;&lt;Onsdag 26. [ɔ: 27.]&gt;&lt;Juli.&gt;&lt;1864&gt;&lt;099-20&gt;:    </w:t>
      </w:r>
      <w:r w:rsidRPr="002362A9">
        <w:t>er det man omfatter. Malerierne paa eet nær, der var ødelagt [20]</w:t>
      </w:r>
      <w:r w:rsidRPr="002362A9">
        <w:br/>
      </w:r>
      <w:r>
        <w:t xml:space="preserve">&lt;1864-07-27&gt;&lt;Onsdag 26. [ɔ: 27.]&gt;&lt;Juli.&gt;&lt;1864&gt;&lt;099-21&gt;:    </w:t>
      </w:r>
      <w:r w:rsidRPr="002362A9">
        <w:t>ved Branden hang her. Vi gik nu om til Jægerbakken</w:t>
      </w:r>
      <w:r w:rsidRPr="002362A9">
        <w:br/>
      </w:r>
      <w:r>
        <w:t xml:space="preserve">&lt;1864-07-27&gt;&lt;Onsdag 26. [ɔ: 27.]&gt;&lt;Juli.&gt;&lt;1864&gt;&lt;099-22&gt;:    </w:t>
      </w:r>
      <w:r w:rsidRPr="002362A9">
        <w:t>og saae paa Slottet der stod som uforandret; men for mig</w:t>
      </w:r>
      <w:r w:rsidRPr="002362A9">
        <w:br/>
      </w:r>
      <w:r>
        <w:t xml:space="preserve">&lt;1864-07-27&gt;&lt;Onsdag 26. [ɔ: 27.]&gt;&lt;Juli.&gt;&lt;1864&gt;&lt;099-23&gt;:    </w:t>
      </w:r>
      <w:r w:rsidRPr="002362A9">
        <w:t>var det vel som om det stod uforandret i sin Heelhed, Murene</w:t>
      </w:r>
      <w:r w:rsidRPr="002362A9">
        <w:br/>
      </w:r>
      <w:r>
        <w:t xml:space="preserve">&lt;1864-07-27&gt;&lt;Onsdag 26. [ɔ: 27.]&gt;&lt;Juli.&gt;&lt;1864&gt;&lt;099-24&gt;:    </w:t>
      </w:r>
      <w:r w:rsidRPr="002362A9">
        <w:t>skuffende de gamle, men Middelalderens, Mindernes</w:t>
      </w:r>
      <w:r w:rsidRPr="002362A9">
        <w:br/>
      </w:r>
      <w:r>
        <w:t xml:space="preserve">&lt;1864-07-27&gt;&lt;Onsdag 26. [ɔ: 27.]&gt;&lt;Juli.&gt;&lt;1864&gt;&lt;099-25&gt;:    </w:t>
      </w:r>
      <w:r w:rsidRPr="002362A9">
        <w:t>Poesi brændte ud der. Scharf og jeg drak Conjaks Totti. [25]</w:t>
      </w:r>
      <w:r w:rsidRPr="002362A9">
        <w:br/>
      </w:r>
      <w:r>
        <w:t xml:space="preserve">&lt;1864-07-27&gt;&lt;Onsdag 26. [ɔ: 27.]&gt;&lt;Juli.&gt;&lt;1864&gt;&lt;099-26&gt;:    </w:t>
      </w:r>
      <w:r w:rsidRPr="002362A9">
        <w:t>Tillisch, Larsen . . . . . . . . vare her jeg mødte dem; de kjørte</w:t>
      </w:r>
      <w:r w:rsidRPr="002362A9">
        <w:br/>
      </w:r>
      <w:r>
        <w:t xml:space="preserve">&lt;1864-07-27&gt;&lt;Onsdag 26. [ɔ: 27.]&gt;&lt;Juli.&gt;&lt;1864&gt;&lt;099-27&gt;:    </w:t>
      </w:r>
      <w:r w:rsidRPr="002362A9">
        <w:t>mod Aften. —</w:t>
      </w:r>
    </w:p>
    <w:p w14:paraId="52EA1D74" w14:textId="77777777" w:rsidR="00F04219" w:rsidRDefault="002362A9" w:rsidP="00323251">
      <w:pPr>
        <w:spacing w:after="120"/>
      </w:pPr>
      <w:r>
        <w:t xml:space="preserve">&lt;1864-07-28&gt;&lt;Torsdag 28.&gt;&lt;Juli.&gt;&lt;1864&gt;&lt;099-28&gt;:    </w:t>
      </w:r>
      <w:r w:rsidRPr="002362A9">
        <w:rPr>
          <w:i/>
          <w:iCs/>
        </w:rPr>
        <w:t>Torsdag 28</w:t>
      </w:r>
      <w:r w:rsidRPr="002362A9">
        <w:t>. Sov daarlig i Nat, oppe Klokken 6; ikke</w:t>
      </w:r>
      <w:r w:rsidR="00F04219">
        <w:br/>
      </w:r>
      <w:r w:rsidR="00F04219">
        <w:br w:type="page"/>
      </w:r>
      <w:r>
        <w:lastRenderedPageBreak/>
        <w:t xml:space="preserve">&lt;1864-07-28&gt;&lt;Torsdag 28.&gt;&lt;Juli.&gt;&lt;1864&gt;&lt;100-01&gt;:    </w:t>
      </w:r>
      <w:r w:rsidRPr="002362A9">
        <w:t>billigt. Kjørt paa første Klasse med Morgentoget og var i</w:t>
      </w:r>
      <w:r w:rsidRPr="002362A9">
        <w:br/>
      </w:r>
      <w:r>
        <w:t xml:space="preserve">&lt;1864-07-28&gt;&lt;Torsdag 28.&gt;&lt;Juli.&gt;&lt;1864&gt;&lt;100-02&gt;:    </w:t>
      </w:r>
      <w:r w:rsidRPr="002362A9">
        <w:t>Kjøbenhavn Klokken 9. Scharff fulgte hjem med mig og</w:t>
      </w:r>
      <w:r w:rsidRPr="002362A9">
        <w:br/>
      </w:r>
      <w:r>
        <w:t xml:space="preserve">&lt;1864-07-28&gt;&lt;Torsdag 28.&gt;&lt;Juli.&gt;&lt;1864&gt;&lt;100-03&gt;:    </w:t>
      </w:r>
      <w:r w:rsidRPr="002362A9">
        <w:t>spiiste Frokost. Brev fra Drumond-Hay i Tanger. Brev fra</w:t>
      </w:r>
      <w:r w:rsidRPr="002362A9">
        <w:br/>
      </w:r>
      <w:r>
        <w:t xml:space="preserve">&lt;1864-07-28&gt;&lt;Torsdag 28.&gt;&lt;Juli.&gt;&lt;1864&gt;&lt;100-04&gt;:    </w:t>
      </w:r>
      <w:r w:rsidRPr="002362A9">
        <w:t>Fru Neergaard i Søllerød og fra Jonas Collin der er med</w:t>
      </w:r>
      <w:r w:rsidRPr="002362A9">
        <w:br/>
      </w:r>
      <w:r>
        <w:t xml:space="preserve">&lt;1864-07-28&gt;&lt;Torsdag 28.&gt;&lt;Juli.&gt;&lt;1864&gt;&lt;100-05&gt;:    </w:t>
      </w:r>
      <w:r w:rsidRPr="002362A9">
        <w:t>Aarøes Corps i Kallundborg, han [er] indqvarteret hos Grev [5]</w:t>
      </w:r>
      <w:r w:rsidRPr="002362A9">
        <w:br/>
      </w:r>
      <w:r>
        <w:t xml:space="preserve">&lt;1864-07-28&gt;&lt;Torsdag 28.&gt;&lt;Juli.&gt;&lt;1864&gt;&lt;100-06&gt;:    </w:t>
      </w:r>
      <w:r w:rsidRPr="002362A9">
        <w:t>Lerches. Fra Fru Ingemann kom alle mine Breve til hendes</w:t>
      </w:r>
      <w:r w:rsidRPr="002362A9">
        <w:br/>
      </w:r>
      <w:r>
        <w:t xml:space="preserve">&lt;1864-07-28&gt;&lt;Torsdag 28.&gt;&lt;Juli.&gt;&lt;1864&gt;&lt;100-07&gt;:    </w:t>
      </w:r>
      <w:r w:rsidRPr="002362A9">
        <w:t>Mand. Gik ud til Drevsens og spiiste der til Middag; nu</w:t>
      </w:r>
      <w:r w:rsidRPr="002362A9">
        <w:br/>
      </w:r>
      <w:r>
        <w:t xml:space="preserve">&lt;1864-07-28&gt;&lt;Torsdag 28.&gt;&lt;Juli.&gt;&lt;1864&gt;&lt;100-08&gt;:    </w:t>
      </w:r>
      <w:r w:rsidRPr="002362A9">
        <w:t>herhjemme er lummert hedt.</w:t>
      </w:r>
    </w:p>
    <w:p w14:paraId="761DCA28" w14:textId="77777777" w:rsidR="002362A9" w:rsidRPr="002362A9" w:rsidRDefault="002362A9" w:rsidP="00323251">
      <w:pPr>
        <w:spacing w:after="120"/>
      </w:pPr>
      <w:r>
        <w:t xml:space="preserve">&lt;1864-07-29&gt;&lt;Fredag den 29&gt;&lt;Juli.&gt;&lt;1864&gt;&lt;100-09&gt;:    </w:t>
      </w:r>
      <w:r w:rsidRPr="002362A9">
        <w:rPr>
          <w:i/>
          <w:iCs/>
        </w:rPr>
        <w:t>Fredag den 29</w:t>
      </w:r>
      <w:r w:rsidRPr="002362A9">
        <w:t> sov til halv ni; varmt Veir. Middag hos</w:t>
      </w:r>
      <w:r w:rsidRPr="002362A9">
        <w:br/>
      </w:r>
      <w:r>
        <w:t xml:space="preserve">&lt;1864-07-29&gt;&lt;Fredag den 29&gt;&lt;Juli.&gt;&lt;1864&gt;&lt;100-10&gt;:    </w:t>
      </w:r>
      <w:r w:rsidRPr="002362A9">
        <w:rPr>
          <w:i/>
          <w:iCs/>
        </w:rPr>
        <w:t>Eckards</w:t>
      </w:r>
      <w:r w:rsidRPr="002362A9">
        <w:t>. Sendt Brev til Fru Scavenius, Jonna Stampe og [10]</w:t>
      </w:r>
      <w:r w:rsidRPr="002362A9">
        <w:br/>
      </w:r>
      <w:r>
        <w:t xml:space="preserve">&lt;1864-07-29&gt;&lt;Fredag den 29&gt;&lt;Juli.&gt;&lt;1864&gt;&lt;100-11&gt;:    </w:t>
      </w:r>
      <w:r w:rsidRPr="002362A9">
        <w:t>Professor Hartmann. Paa Kongens Nytorv kom hen til mig</w:t>
      </w:r>
      <w:r w:rsidRPr="002362A9">
        <w:br/>
      </w:r>
      <w:r>
        <w:t xml:space="preserve">&lt;1864-07-29&gt;&lt;Fredag den 29&gt;&lt;Juli.&gt;&lt;1864&gt;&lt;100-12&gt;:    </w:t>
      </w:r>
      <w:r w:rsidRPr="002362A9">
        <w:t>Carl Price i Rekrut Klædning, Lærreds Buxer og Soldater-Trøie,</w:t>
      </w:r>
      <w:r w:rsidRPr="002362A9">
        <w:br/>
      </w:r>
      <w:r>
        <w:t xml:space="preserve">&lt;1864-07-29&gt;&lt;Fredag den 29&gt;&lt;Juli.&gt;&lt;1864&gt;&lt;100-13&gt;:    </w:t>
      </w:r>
      <w:r w:rsidRPr="002362A9">
        <w:t>han saa syegelig, udnærveret ud. Spiiste til Middag</w:t>
      </w:r>
      <w:r w:rsidRPr="002362A9">
        <w:br/>
      </w:r>
      <w:r>
        <w:t xml:space="preserve">&lt;1864-07-29&gt;&lt;Fredag den 29&gt;&lt;Juli.&gt;&lt;1864&gt;&lt;100-14&gt;:    </w:t>
      </w:r>
      <w:r w:rsidRPr="002362A9">
        <w:t>hos Hr Eckardt læste for ham og hans Kone »</w:t>
      </w:r>
      <w:r w:rsidRPr="002362A9">
        <w:rPr>
          <w:i/>
          <w:iCs/>
        </w:rPr>
        <w:t>Saul</w:t>
      </w:r>
      <w:r w:rsidRPr="002362A9">
        <w:t>«. Om</w:t>
      </w:r>
      <w:r w:rsidRPr="002362A9">
        <w:br/>
      </w:r>
      <w:r>
        <w:t xml:space="preserve">&lt;1864-07-29&gt;&lt;Fredag den 29&gt;&lt;Juli.&gt;&lt;1864&gt;&lt;100-15&gt;:    </w:t>
      </w:r>
      <w:r w:rsidRPr="002362A9">
        <w:t>Aftenen sad jeg alene i mine to hede Stuer i Nyhavn og [15]</w:t>
      </w:r>
      <w:r w:rsidRPr="002362A9">
        <w:br/>
      </w:r>
      <w:r>
        <w:t xml:space="preserve">&lt;1864-07-29&gt;&lt;Fredag den 29&gt;&lt;Juli.&gt;&lt;1864&gt;&lt;100-16&gt;:    </w:t>
      </w:r>
      <w:r w:rsidRPr="002362A9">
        <w:t>gispede og tørstede.</w:t>
      </w:r>
    </w:p>
    <w:p w14:paraId="4726B9CE" w14:textId="77777777" w:rsidR="00F04219" w:rsidRDefault="002362A9" w:rsidP="00323251">
      <w:pPr>
        <w:spacing w:after="120"/>
      </w:pPr>
      <w:r>
        <w:t xml:space="preserve">&lt;1864-07-30&gt;&lt;Løverdag 30.&gt;&lt;Juli.&gt;&lt;1864&gt;&lt;100-17&gt;:    </w:t>
      </w:r>
      <w:r w:rsidRPr="002362A9">
        <w:rPr>
          <w:i/>
          <w:iCs/>
        </w:rPr>
        <w:t>Løverdag 30</w:t>
      </w:r>
      <w:r w:rsidRPr="002362A9">
        <w:t>. Til Morgen igjen plage[t] af »den fixe Idee«.</w:t>
      </w:r>
      <w:r w:rsidRPr="002362A9">
        <w:br/>
      </w:r>
      <w:r>
        <w:t xml:space="preserve">&lt;1864-07-30&gt;&lt;Løverdag 30.&gt;&lt;Juli.&gt;&lt;1864&gt;&lt;100-18&gt;:    </w:t>
      </w:r>
      <w:r w:rsidRPr="002362A9">
        <w:t>Jeg var i en Sveed af Skræk. Bestemte at tilbringe Dagen ude</w:t>
      </w:r>
      <w:r w:rsidRPr="002362A9">
        <w:br/>
      </w:r>
      <w:r>
        <w:t xml:space="preserve">&lt;1864-07-30&gt;&lt;Løverdag 30.&gt;&lt;Juli.&gt;&lt;1864&gt;&lt;100-19&gt;:    </w:t>
      </w:r>
      <w:r w:rsidRPr="002362A9">
        <w:t>hos Henriques, tog Paraplu og begav mig afsted, men</w:t>
      </w:r>
      <w:r w:rsidRPr="002362A9">
        <w:br/>
      </w:r>
      <w:r>
        <w:t xml:space="preserve">&lt;1864-07-30&gt;&lt;Løverdag 30.&gt;&lt;Juli.&gt;&lt;1864&gt;&lt;100-20&gt;:    </w:t>
      </w:r>
      <w:r w:rsidRPr="002362A9">
        <w:t>paa Kongens Nytorv mødte jeg Delbanco der sagde mig at [20]</w:t>
      </w:r>
      <w:r w:rsidRPr="002362A9">
        <w:br/>
      </w:r>
      <w:r>
        <w:t xml:space="preserve">&lt;1864-07-30&gt;&lt;Løverdag 30.&gt;&lt;Juli.&gt;&lt;1864&gt;&lt;100-21&gt;:    </w:t>
      </w:r>
      <w:r w:rsidRPr="002362A9">
        <w:t>Henriques idag vare i Helsingøer. Det bekræftedes paa</w:t>
      </w:r>
      <w:r w:rsidRPr="002362A9">
        <w:br/>
      </w:r>
      <w:r>
        <w:t xml:space="preserve">&lt;1864-07-30&gt;&lt;Løverdag 30.&gt;&lt;Juli.&gt;&lt;1864&gt;&lt;100-22&gt;:    </w:t>
      </w:r>
      <w:r w:rsidRPr="002362A9">
        <w:t>Henriques Contoir. Sendt Brev til Viggo Drevsen og til</w:t>
      </w:r>
      <w:r w:rsidRPr="002362A9">
        <w:br/>
      </w:r>
      <w:r>
        <w:t xml:space="preserve">&lt;1864-07-30&gt;&lt;Løverdag 30.&gt;&lt;Juli.&gt;&lt;1864&gt;&lt;100-23&gt;:    </w:t>
      </w:r>
      <w:r w:rsidRPr="002362A9">
        <w:t>Jonas Collin. Gik ud paa Vesterbroes Theater og saae det</w:t>
      </w:r>
      <w:r w:rsidRPr="002362A9">
        <w:br/>
      </w:r>
      <w:r>
        <w:t xml:space="preserve">&lt;1864-07-30&gt;&lt;Løverdag 30.&gt;&lt;Juli.&gt;&lt;1864&gt;&lt;100-24&gt;:    </w:t>
      </w:r>
      <w:r w:rsidRPr="002362A9">
        <w:t>naturalske Voxcabinet. Væmmelige Fremstillinger der af</w:t>
      </w:r>
      <w:r w:rsidRPr="002362A9">
        <w:br/>
      </w:r>
      <w:r>
        <w:t xml:space="preserve">&lt;1864-07-30&gt;&lt;Løverdag 30.&gt;&lt;Juli.&gt;&lt;1864&gt;&lt;100-25&gt;:    </w:t>
      </w:r>
      <w:r w:rsidRPr="002362A9">
        <w:t>Syphilis. Jeg følte mig træt og nærvøs, det er trykkende [25]</w:t>
      </w:r>
      <w:r w:rsidRPr="002362A9">
        <w:br/>
      </w:r>
      <w:r>
        <w:t xml:space="preserve">&lt;1864-07-30&gt;&lt;Løverdag 30.&gt;&lt;Juli.&gt;&lt;1864&gt;&lt;100-26&gt;:    </w:t>
      </w:r>
      <w:r w:rsidRPr="002362A9">
        <w:t>varmt, spiist paa Restauration sammen med Etatsraad Trap.</w:t>
      </w:r>
      <w:r w:rsidRPr="002362A9">
        <w:br/>
      </w:r>
      <w:r>
        <w:t xml:space="preserve">&lt;1864-07-30&gt;&lt;Løverdag 30.&gt;&lt;Juli.&gt;&lt;1864&gt;&lt;100-27&gt;:    </w:t>
      </w:r>
      <w:r w:rsidRPr="002362A9">
        <w:t>Gider ikke bestille Noget. Fru Jette Collin skulde komme ind</w:t>
      </w:r>
      <w:r w:rsidRPr="002362A9">
        <w:br/>
      </w:r>
      <w:r>
        <w:t xml:space="preserve">&lt;1864-07-30&gt;&lt;Løverdag 30.&gt;&lt;Juli.&gt;&lt;1864&gt;&lt;100-28&gt;:    </w:t>
      </w:r>
      <w:r w:rsidRPr="002362A9">
        <w:t>fra Rungsted men kom ikke. Jeg spiiste tidlig til Aften,</w:t>
      </w:r>
      <w:r w:rsidR="00F04219">
        <w:br/>
      </w:r>
      <w:r w:rsidR="00F04219">
        <w:br w:type="page"/>
      </w:r>
      <w:r>
        <w:lastRenderedPageBreak/>
        <w:t xml:space="preserve">&lt;1864-07-30&gt;&lt;Løverdag 30.&gt;&lt;Juli.&gt;&lt;1864&gt;&lt;101-01&gt;:    </w:t>
      </w:r>
      <w:r w:rsidRPr="002362A9">
        <w:t>gjorte mig det mageligt for halv ti at gaae iseng, thi jeg gad</w:t>
      </w:r>
      <w:r w:rsidRPr="002362A9">
        <w:br/>
      </w:r>
      <w:r>
        <w:t xml:space="preserve">&lt;1864-07-30&gt;&lt;Løverdag 30.&gt;&lt;Juli.&gt;&lt;1864&gt;&lt;101-02&gt;:    </w:t>
      </w:r>
      <w:r w:rsidRPr="002362A9">
        <w:t>ikke tænke eller læse. Da jeg var halv afklædt kom Hartmann,</w:t>
      </w:r>
      <w:r w:rsidRPr="002362A9">
        <w:br/>
      </w:r>
      <w:r>
        <w:t xml:space="preserve">&lt;1864-07-30&gt;&lt;Løverdag 30.&gt;&lt;Juli.&gt;&lt;1864&gt;&lt;101-03&gt;:    </w:t>
      </w:r>
      <w:r w:rsidRPr="002362A9">
        <w:t>Konen som passer mig viiste ham bort og jeg var</w:t>
      </w:r>
      <w:r w:rsidRPr="002362A9">
        <w:br/>
      </w:r>
      <w:r>
        <w:t xml:space="preserve">&lt;1864-07-30&gt;&lt;Løverdag 30.&gt;&lt;Juli.&gt;&lt;1864&gt;&lt;101-04&gt;:    </w:t>
      </w:r>
      <w:r w:rsidRPr="002362A9">
        <w:t>iseng snarest.</w:t>
      </w:r>
    </w:p>
    <w:p w14:paraId="7C1BD499" w14:textId="77777777" w:rsidR="002362A9" w:rsidRPr="002362A9" w:rsidRDefault="002362A9" w:rsidP="00323251">
      <w:pPr>
        <w:spacing w:after="120"/>
      </w:pPr>
      <w:r>
        <w:t xml:space="preserve">&lt;1864-07-31&gt;&lt;Søndag 31.&gt;&lt;Juli.&gt;&lt;1864&gt;&lt;101-05&gt;:    </w:t>
      </w:r>
      <w:r w:rsidRPr="002362A9">
        <w:rPr>
          <w:i/>
          <w:iCs/>
        </w:rPr>
        <w:t>Søndag 31</w:t>
      </w:r>
      <w:r w:rsidRPr="002362A9">
        <w:t>. Trykkende Varme og dog en gjennemtrængende [5]</w:t>
      </w:r>
      <w:r w:rsidRPr="002362A9">
        <w:br/>
      </w:r>
      <w:r>
        <w:t xml:space="preserve">&lt;1864-07-31&gt;&lt;Søndag 31.&gt;&lt;Juli.&gt;&lt;1864&gt;&lt;101-06&gt;:    </w:t>
      </w:r>
      <w:r w:rsidRPr="002362A9">
        <w:t>Blæst jeg var meget forstemt; vidste ikke hvor jeg</w:t>
      </w:r>
      <w:r w:rsidRPr="002362A9">
        <w:br/>
      </w:r>
      <w:r>
        <w:t xml:space="preserve">&lt;1864-07-31&gt;&lt;Søndag 31.&gt;&lt;Juli.&gt;&lt;1864&gt;&lt;101-07&gt;:    </w:t>
      </w:r>
      <w:r w:rsidRPr="002362A9">
        <w:t>skulde gjøre af mig selv, Eduard Collin og Theodor skulde</w:t>
      </w:r>
      <w:r w:rsidRPr="002362A9">
        <w:br/>
      </w:r>
      <w:r>
        <w:t xml:space="preserve">&lt;1864-07-31&gt;&lt;Søndag 31.&gt;&lt;Juli.&gt;&lt;1864&gt;&lt;101-08&gt;:    </w:t>
      </w:r>
      <w:r w:rsidRPr="002362A9">
        <w:t>komme med Formiddagstoget, de kom ikke. I Nat Klokken</w:t>
      </w:r>
      <w:r w:rsidRPr="002362A9">
        <w:br/>
      </w:r>
      <w:r>
        <w:t xml:space="preserve">&lt;1864-07-31&gt;&lt;Søndag 31.&gt;&lt;Juli.&gt;&lt;1864&gt;&lt;101-09&gt;:    </w:t>
      </w:r>
      <w:r w:rsidRPr="002362A9">
        <w:t>12 er Vaabenhvilen endt, endnu vide vi Intet. Læste for</w:t>
      </w:r>
      <w:r w:rsidRPr="002362A9">
        <w:br/>
      </w:r>
      <w:r>
        <w:t xml:space="preserve">&lt;1864-07-31&gt;&lt;Søndag 31.&gt;&lt;Juli.&gt;&lt;1864&gt;&lt;101-10&gt;:    </w:t>
      </w:r>
      <w:r w:rsidRPr="002362A9">
        <w:t>Hartmann hele </w:t>
      </w:r>
      <w:r w:rsidRPr="002362A9">
        <w:rPr>
          <w:i/>
          <w:iCs/>
        </w:rPr>
        <w:t>»Saul</w:t>
      </w:r>
      <w:r w:rsidRPr="002362A9">
        <w:t>«. Kastede mig saa i en Vogn, kjørte [10]</w:t>
      </w:r>
      <w:r w:rsidRPr="002362A9">
        <w:br/>
      </w:r>
      <w:r>
        <w:t xml:space="preserve">&lt;1864-07-31&gt;&lt;Søndag 31.&gt;&lt;Juli.&gt;&lt;1864&gt;&lt;101-11&gt;:    </w:t>
      </w:r>
      <w:r w:rsidRPr="002362A9">
        <w:t>ud til Drevsens. Drevsen var gaaet med Banetog til Helsingøer.</w:t>
      </w:r>
      <w:r w:rsidRPr="002362A9">
        <w:br/>
      </w:r>
      <w:r>
        <w:t xml:space="preserve">&lt;1864-07-31&gt;&lt;Søndag 31.&gt;&lt;Juli.&gt;&lt;1864&gt;&lt;101-12&gt;:    </w:t>
      </w:r>
      <w:r w:rsidRPr="002362A9">
        <w:t>Jeg gik til Melchiors og blev der til Middag; besøgte</w:t>
      </w:r>
      <w:r w:rsidRPr="002362A9">
        <w:br/>
      </w:r>
      <w:r>
        <w:t xml:space="preserve">&lt;1864-07-31&gt;&lt;Søndag 31.&gt;&lt;Juli.&gt;&lt;1864&gt;&lt;101-13&gt;:    </w:t>
      </w:r>
      <w:r w:rsidRPr="002362A9">
        <w:t>»de Fattiges Dyrehave« ved Kalkbrænderiet. Kjørte</w:t>
      </w:r>
      <w:r w:rsidRPr="002362A9">
        <w:br/>
      </w:r>
      <w:r>
        <w:t xml:space="preserve">&lt;1864-07-31&gt;&lt;Søndag 31.&gt;&lt;Juli.&gt;&lt;1864&gt;&lt;101-14&gt;:    </w:t>
      </w:r>
      <w:r w:rsidRPr="002362A9">
        <w:t>ind med Omnibus, Eduard endnu ikke kommet, Vaabenhvilen</w:t>
      </w:r>
      <w:r w:rsidRPr="002362A9">
        <w:br/>
      </w:r>
      <w:r>
        <w:t xml:space="preserve">&lt;1864-07-31&gt;&lt;Søndag 31.&gt;&lt;Juli.&gt;&lt;1864&gt;&lt;101-15&gt;:    </w:t>
      </w:r>
      <w:r w:rsidRPr="002362A9">
        <w:t>forlænget til den tredie. Fandt Brev fra Løvenskjold [15]</w:t>
      </w:r>
      <w:r w:rsidRPr="002362A9">
        <w:br/>
      </w:r>
      <w:r>
        <w:t xml:space="preserve">&lt;1864-07-31&gt;&lt;Søndag 31.&gt;&lt;Juli.&gt;&lt;1864&gt;&lt;101-16&gt;:    </w:t>
      </w:r>
      <w:r w:rsidRPr="002362A9">
        <w:t>at han skulde give mig en Present af Værd 100 Rdlr for</w:t>
      </w:r>
      <w:r w:rsidRPr="002362A9">
        <w:br/>
      </w:r>
      <w:r>
        <w:t xml:space="preserve">&lt;1864-07-31&gt;&lt;Søndag 31.&gt;&lt;Juli.&gt;&lt;1864&gt;&lt;101-17&gt;:    </w:t>
      </w:r>
      <w:r w:rsidRPr="002362A9">
        <w:t>min Psalme ved Landgrevindens Bisættelse; jeg foretrækker</w:t>
      </w:r>
      <w:r w:rsidRPr="002362A9">
        <w:br/>
      </w:r>
      <w:r>
        <w:t xml:space="preserve">&lt;1864-07-31&gt;&lt;Søndag 31.&gt;&lt;Juli.&gt;&lt;1864&gt;&lt;101-18&gt;:    </w:t>
      </w:r>
      <w:r w:rsidRPr="002362A9">
        <w:t>Pengene og selv kjøbe mig noget Nyttigt. Idag staaer i Telegraphen</w:t>
      </w:r>
      <w:r w:rsidRPr="002362A9">
        <w:br/>
      </w:r>
      <w:r>
        <w:t xml:space="preserve">&lt;1864-07-31&gt;&lt;Søndag 31.&gt;&lt;Juli.&gt;&lt;1864&gt;&lt;101-19&gt;:    </w:t>
      </w:r>
      <w:r w:rsidRPr="002362A9">
        <w:t>om den fyldte Granat jeg fik fra Als sendt i Present.</w:t>
      </w:r>
      <w:r w:rsidRPr="002362A9">
        <w:br/>
      </w:r>
      <w:r>
        <w:t xml:space="preserve">&lt;1864-07-31&gt;&lt;Søndag 31.&gt;&lt;Juli.&gt;&lt;1864&gt;&lt;101-20&gt;:    </w:t>
      </w:r>
      <w:r w:rsidRPr="002362A9">
        <w:t>Vaabenhvilen forlænget til den 3 August Kl 1 om Natten. [20]</w:t>
      </w:r>
    </w:p>
    <w:p w14:paraId="52B7DF6D" w14:textId="3D917D76" w:rsidR="002362A9" w:rsidRPr="002362A9" w:rsidRDefault="002362A9" w:rsidP="00323251">
      <w:pPr>
        <w:spacing w:after="120"/>
      </w:pPr>
      <w:r w:rsidRPr="008B52D7">
        <w:rPr>
          <w:highlight w:val="cyan"/>
        </w:rPr>
        <w:t>&lt;1864-08-</w:t>
      </w:r>
      <w:r w:rsidR="008B52D7" w:rsidRPr="008B52D7">
        <w:rPr>
          <w:highlight w:val="cyan"/>
        </w:rPr>
        <w:t>XX</w:t>
      </w:r>
      <w:r w:rsidRPr="008B52D7">
        <w:rPr>
          <w:highlight w:val="cyan"/>
        </w:rPr>
        <w:t xml:space="preserve">&gt;&lt;August&gt;&lt;1864&gt;&lt;101-21&gt;:    </w:t>
      </w:r>
      <w:r w:rsidRPr="008B52D7">
        <w:rPr>
          <w:i/>
          <w:iCs/>
          <w:highlight w:val="cyan"/>
        </w:rPr>
        <w:t>August</w:t>
      </w:r>
    </w:p>
    <w:p w14:paraId="3A8AE815" w14:textId="77777777" w:rsidR="00F04219" w:rsidRDefault="002362A9" w:rsidP="00323251">
      <w:pPr>
        <w:spacing w:after="120"/>
      </w:pPr>
      <w:r>
        <w:t xml:space="preserve">&lt;1864-08-01&gt;&lt;Mandag den 1ste.&gt;&lt;August&gt;&lt;1864&gt;&lt;101-22&gt;:    </w:t>
      </w:r>
      <w:r w:rsidRPr="002362A9">
        <w:rPr>
          <w:i/>
          <w:iCs/>
        </w:rPr>
        <w:t>Mandag den 1ste</w:t>
      </w:r>
      <w:r w:rsidRPr="002362A9">
        <w:t>. Iaftes Klokken elleve kom Eduard Collin;</w:t>
      </w:r>
      <w:r w:rsidRPr="002362A9">
        <w:br/>
      </w:r>
      <w:r>
        <w:t xml:space="preserve">&lt;1864-08-01&gt;&lt;Mandag den 1ste.&gt;&lt;August&gt;&lt;1864&gt;&lt;101-23&gt;:    </w:t>
      </w:r>
      <w:r w:rsidRPr="002362A9">
        <w:t>i Dag til Formiddag kom Fru Jette Collin. Jeg fik Brev</w:t>
      </w:r>
      <w:r w:rsidRPr="002362A9">
        <w:br/>
      </w:r>
      <w:r>
        <w:t xml:space="preserve">&lt;1864-08-01&gt;&lt;Mandag den 1ste.&gt;&lt;August&gt;&lt;1864&gt;&lt;101-24&gt;:    </w:t>
      </w:r>
      <w:r w:rsidRPr="002362A9">
        <w:t>fra Jonna og skrev til hende at jeg kom paa Onsdag med</w:t>
      </w:r>
      <w:r w:rsidRPr="002362A9">
        <w:br/>
      </w:r>
      <w:r>
        <w:t xml:space="preserve">&lt;1864-08-01&gt;&lt;Mandag den 1ste.&gt;&lt;August&gt;&lt;1864&gt;&lt;101-25&gt;:    </w:t>
      </w:r>
      <w:r w:rsidRPr="002362A9">
        <w:t>Dampskibet. Modtog hos Løvenskjold som Cadeau for Psalmen [25]</w:t>
      </w:r>
      <w:r w:rsidRPr="002362A9">
        <w:br/>
      </w:r>
      <w:r>
        <w:t xml:space="preserve">&lt;1864-08-01&gt;&lt;Mandag den 1ste.&gt;&lt;August&gt;&lt;1864&gt;&lt;101-26&gt;:    </w:t>
      </w:r>
      <w:r w:rsidRPr="002362A9">
        <w:t>100 Rdlr. Middag hos Eduard. Ærgret mig over Fru</w:t>
      </w:r>
      <w:r w:rsidR="00F04219">
        <w:br/>
      </w:r>
      <w:r w:rsidR="00F04219">
        <w:br w:type="page"/>
      </w:r>
      <w:r>
        <w:lastRenderedPageBreak/>
        <w:t xml:space="preserve">&lt;1864-08-01&gt;&lt;Mandag den 1ste.&gt;&lt;August&gt;&lt;1864&gt;&lt;102-01&gt;:    </w:t>
      </w:r>
      <w:r w:rsidRPr="002362A9">
        <w:t>Thybergs Angreb paa Kongen — — jeg blev lidenskabelig</w:t>
      </w:r>
      <w:r w:rsidRPr="002362A9">
        <w:br/>
      </w:r>
      <w:r>
        <w:t xml:space="preserve">&lt;1864-08-01&gt;&lt;Mandag den 1ste.&gt;&lt;August&gt;&lt;1864&gt;&lt;102-02&gt;:    </w:t>
      </w:r>
      <w:r w:rsidRPr="002362A9">
        <w:t>over hende[s] politiske Udtalelser. Læste for Eduard og Jette</w:t>
      </w:r>
      <w:r w:rsidRPr="002362A9">
        <w:br/>
      </w:r>
      <w:r>
        <w:t xml:space="preserve">&lt;1864-08-01&gt;&lt;Mandag den 1ste.&gt;&lt;August&gt;&lt;1864&gt;&lt;102-03&gt;:    </w:t>
      </w:r>
      <w:r w:rsidRPr="002362A9">
        <w:t>Operatexten </w:t>
      </w:r>
      <w:r w:rsidRPr="002362A9">
        <w:rPr>
          <w:i/>
          <w:iCs/>
        </w:rPr>
        <w:t>»Saul«</w:t>
      </w:r>
      <w:r w:rsidRPr="002362A9">
        <w:t>.</w:t>
      </w:r>
    </w:p>
    <w:p w14:paraId="06C4E288" w14:textId="77777777" w:rsidR="002362A9" w:rsidRPr="002362A9" w:rsidRDefault="002362A9" w:rsidP="00323251">
      <w:pPr>
        <w:spacing w:after="120"/>
      </w:pPr>
      <w:r>
        <w:t xml:space="preserve">&lt;1864-08-02&gt;&lt;Tirsdag 2.&gt;&lt;August&gt;&lt;1864&gt;&lt;102-04&gt;:    </w:t>
      </w:r>
      <w:r w:rsidRPr="002362A9">
        <w:rPr>
          <w:i/>
          <w:iCs/>
        </w:rPr>
        <w:t>Tirsdag 2</w:t>
      </w:r>
      <w:r w:rsidRPr="002362A9">
        <w:t>. Freds Betingelserne saa slette de kunne være.</w:t>
      </w:r>
      <w:r w:rsidRPr="002362A9">
        <w:br/>
      </w:r>
      <w:r>
        <w:t xml:space="preserve">&lt;1864-08-02&gt;&lt;Tirsdag 2.&gt;&lt;August&gt;&lt;1864&gt;&lt;102-05&gt;:    </w:t>
      </w:r>
      <w:r w:rsidRPr="002362A9">
        <w:t>Leveret Otto Zinck de modtagne Haandskrifter. Bygeveir, [5]</w:t>
      </w:r>
      <w:r w:rsidRPr="002362A9">
        <w:br/>
      </w:r>
      <w:r>
        <w:t xml:space="preserve">&lt;1864-08-02&gt;&lt;Tirsdag 2.&gt;&lt;August&gt;&lt;1864&gt;&lt;102-06&gt;:    </w:t>
      </w:r>
      <w:r w:rsidRPr="002362A9">
        <w:t>ikke vel, trykket Humeur. Middag hos Drevsens i Rosenvænget.</w:t>
      </w:r>
      <w:r w:rsidRPr="002362A9">
        <w:br/>
      </w:r>
      <w:r>
        <w:t xml:space="preserve">&lt;1864-08-02&gt;&lt;Tirsdag 2.&gt;&lt;August&gt;&lt;1864&gt;&lt;102-07&gt;:    </w:t>
      </w:r>
      <w:r w:rsidRPr="002362A9">
        <w:t>Kjørte ind; pakkede min Kuffert til Afreisen.</w:t>
      </w:r>
    </w:p>
    <w:p w14:paraId="4A333540" w14:textId="77777777" w:rsidR="002362A9" w:rsidRPr="002362A9" w:rsidRDefault="002362A9" w:rsidP="00323251">
      <w:pPr>
        <w:spacing w:after="120"/>
      </w:pPr>
      <w:r>
        <w:t xml:space="preserve">&lt;1864-08-03&gt;&lt;Onsdag 3&gt;&lt;August&gt;&lt;1864&gt;&lt;102-08&gt;:    </w:t>
      </w:r>
      <w:r w:rsidRPr="002362A9">
        <w:rPr>
          <w:i/>
          <w:iCs/>
        </w:rPr>
        <w:t>Onsdag 3</w:t>
      </w:r>
      <w:r w:rsidRPr="002362A9">
        <w:t> Oppe halv sex, det var Bygeveir, dog bestemte</w:t>
      </w:r>
      <w:r w:rsidRPr="002362A9">
        <w:br/>
      </w:r>
      <w:r>
        <w:t xml:space="preserve">&lt;1864-08-03&gt;&lt;Onsdag 3&gt;&lt;August&gt;&lt;1864&gt;&lt;102-09&gt;:    </w:t>
      </w:r>
      <w:r w:rsidRPr="002362A9">
        <w:t>jeg mig til at gaae med Dampskibet »</w:t>
      </w:r>
      <w:r w:rsidRPr="002362A9">
        <w:rPr>
          <w:i/>
          <w:iCs/>
        </w:rPr>
        <w:t>Flora</w:t>
      </w:r>
      <w:r w:rsidRPr="002362A9">
        <w:t>« til »Bøget«. Vi</w:t>
      </w:r>
      <w:r w:rsidRPr="002362A9">
        <w:br/>
      </w:r>
      <w:r>
        <w:t xml:space="preserve">&lt;1864-08-03&gt;&lt;Onsdag 3&gt;&lt;August&gt;&lt;1864&gt;&lt;102-10&gt;:    </w:t>
      </w:r>
      <w:r w:rsidRPr="002362A9">
        <w:t>havde en Deel Regn og stærk Sø; Flere Damer og Herrer [10]</w:t>
      </w:r>
      <w:r w:rsidRPr="002362A9">
        <w:br/>
      </w:r>
      <w:r>
        <w:t xml:space="preserve">&lt;1864-08-03&gt;&lt;Onsdag 3&gt;&lt;August&gt;&lt;1864&gt;&lt;102-11&gt;:    </w:t>
      </w:r>
      <w:r w:rsidRPr="002362A9">
        <w:t>vare søsyge, jeg slap; der var mindre stille at komme i Land</w:t>
      </w:r>
      <w:r w:rsidRPr="002362A9">
        <w:br/>
      </w:r>
      <w:r>
        <w:t xml:space="preserve">&lt;1864-08-03&gt;&lt;Onsdag 3&gt;&lt;August&gt;&lt;1864&gt;&lt;102-12&gt;:    </w:t>
      </w:r>
      <w:r w:rsidRPr="002362A9">
        <w:t>vet »Bøget« end da jeg forrige Gang var her. Da det blæste</w:t>
      </w:r>
      <w:r w:rsidRPr="002362A9">
        <w:br/>
      </w:r>
      <w:r>
        <w:t xml:space="preserve">&lt;1864-08-03&gt;&lt;Onsdag 3&gt;&lt;August&gt;&lt;1864&gt;&lt;102-13&gt;:    </w:t>
      </w:r>
      <w:r w:rsidRPr="002362A9">
        <w:t>saa haardt var der Ingen som ventede mig, altsaa ingen</w:t>
      </w:r>
      <w:r w:rsidRPr="002362A9">
        <w:br/>
      </w:r>
      <w:r>
        <w:t xml:space="preserve">&lt;1864-08-03&gt;&lt;Onsdag 3&gt;&lt;August&gt;&lt;1864&gt;&lt;102-14&gt;:    </w:t>
      </w:r>
      <w:r w:rsidRPr="002362A9">
        <w:t>Vogn sendt, jeg gik med Dagvognen og fik de andre Pasagerers</w:t>
      </w:r>
      <w:r w:rsidRPr="002362A9">
        <w:br/>
      </w:r>
      <w:r>
        <w:t xml:space="preserve">&lt;1864-08-03&gt;&lt;Onsdag 3&gt;&lt;August&gt;&lt;1864&gt;&lt;102-15&gt;:    </w:t>
      </w:r>
      <w:r w:rsidRPr="002362A9">
        <w:t>Tilladelse til at Kudsken kjørte om af Christinelund [15]</w:t>
      </w:r>
      <w:r w:rsidRPr="002362A9">
        <w:br/>
      </w:r>
      <w:r>
        <w:t xml:space="preserve">&lt;1864-08-03&gt;&lt;Onsdag 3&gt;&lt;August&gt;&lt;1864&gt;&lt;102-16&gt;:    </w:t>
      </w:r>
      <w:r w:rsidRPr="002362A9">
        <w:t>og satte mig deraf; (Godsforvalteren fra Nysø var med.)</w:t>
      </w:r>
      <w:r w:rsidRPr="002362A9">
        <w:br/>
      </w:r>
      <w:r>
        <w:t xml:space="preserve">&lt;1864-08-03&gt;&lt;Onsdag 3&gt;&lt;August&gt;&lt;1864&gt;&lt;102-17&gt;:    </w:t>
      </w:r>
      <w:r w:rsidRPr="002362A9">
        <w:t>tæt udenfor Gaarden mødte jeg </w:t>
      </w:r>
      <w:r w:rsidRPr="002362A9">
        <w:rPr>
          <w:i/>
          <w:iCs/>
        </w:rPr>
        <w:t>Henrik</w:t>
      </w:r>
      <w:r w:rsidRPr="002362A9">
        <w:t> der tog glad mod</w:t>
      </w:r>
      <w:r w:rsidRPr="002362A9">
        <w:br/>
      </w:r>
      <w:r>
        <w:t xml:space="preserve">&lt;1864-08-03&gt;&lt;Onsdag 3&gt;&lt;August&gt;&lt;1864&gt;&lt;102-18&gt;:    </w:t>
      </w:r>
      <w:r w:rsidRPr="002362A9">
        <w:t>mig, man havde ikke ventet at jeg kom for Blæsten. Klokken</w:t>
      </w:r>
      <w:r w:rsidRPr="002362A9">
        <w:br/>
      </w:r>
      <w:r>
        <w:t xml:space="preserve">&lt;1864-08-03&gt;&lt;Onsdag 3&gt;&lt;August&gt;&lt;1864&gt;&lt;102-19&gt;:    </w:t>
      </w:r>
      <w:r w:rsidRPr="002362A9">
        <w:t>var to da jeg var i Huus, glad Modtagelse af Jonna og Børnene,</w:t>
      </w:r>
      <w:r w:rsidRPr="002362A9">
        <w:br/>
      </w:r>
      <w:r>
        <w:t xml:space="preserve">&lt;1864-08-03&gt;&lt;Onsdag 3&gt;&lt;August&gt;&lt;1864&gt;&lt;102-20&gt;:    </w:t>
      </w:r>
      <w:r w:rsidRPr="002362A9">
        <w:t>Louise er her, ligesaa Agnete Lind; den lille Janina [20]</w:t>
      </w:r>
      <w:r w:rsidRPr="002362A9">
        <w:br/>
      </w:r>
      <w:r>
        <w:t xml:space="preserve">&lt;1864-08-03&gt;&lt;Onsdag 3&gt;&lt;August&gt;&lt;1864&gt;&lt;102-21&gt;:    </w:t>
      </w:r>
      <w:r w:rsidRPr="002362A9">
        <w:t>sluttede sig med stor Inderlighed til mig, saa jeg blev træt</w:t>
      </w:r>
      <w:r w:rsidRPr="002362A9">
        <w:br/>
      </w:r>
      <w:r>
        <w:t xml:space="preserve">&lt;1864-08-03&gt;&lt;Onsdag 3&gt;&lt;August&gt;&lt;1864&gt;&lt;102-22&gt;:    </w:t>
      </w:r>
      <w:r w:rsidRPr="002362A9">
        <w:t>af den store Vedhængenhed.</w:t>
      </w:r>
    </w:p>
    <w:p w14:paraId="4BDC12F7" w14:textId="77777777" w:rsidR="00F04219" w:rsidRDefault="002362A9" w:rsidP="00323251">
      <w:pPr>
        <w:spacing w:after="120"/>
      </w:pPr>
      <w:r>
        <w:t xml:space="preserve">&lt;1864-08-04&gt;&lt;Torsdag 4.&gt;&lt;August&gt;&lt;1864&gt;&lt;102-23&gt;:    </w:t>
      </w:r>
      <w:r w:rsidRPr="002362A9">
        <w:rPr>
          <w:i/>
          <w:iCs/>
        </w:rPr>
        <w:t>Torsdag 4</w:t>
      </w:r>
      <w:r w:rsidRPr="002362A9">
        <w:t>. Sengen for kort, jeg laae daarligt, redede</w:t>
      </w:r>
      <w:r w:rsidRPr="002362A9">
        <w:br/>
      </w:r>
      <w:r>
        <w:t xml:space="preserve">&lt;1864-08-04&gt;&lt;Torsdag 4.&gt;&lt;August&gt;&lt;1864&gt;&lt;102-24&gt;:    </w:t>
      </w:r>
      <w:r w:rsidRPr="002362A9">
        <w:t>Sengen om i Mørke, sov portionviis, imorgenstunden, en</w:t>
      </w:r>
      <w:r w:rsidRPr="002362A9">
        <w:br/>
      </w:r>
      <w:r>
        <w:t xml:space="preserve">&lt;1864-08-04&gt;&lt;Torsdag 4.&gt;&lt;August&gt;&lt;1864&gt;&lt;102-25&gt;:    </w:t>
      </w:r>
      <w:r w:rsidRPr="002362A9">
        <w:t>Mølle lige under mig. Jeg er øm i alle Lemmer, det var den [25]</w:t>
      </w:r>
      <w:r w:rsidRPr="002362A9">
        <w:br/>
      </w:r>
      <w:r>
        <w:t xml:space="preserve">&lt;1864-08-04&gt;&lt;Torsdag 4.&gt;&lt;August&gt;&lt;1864&gt;&lt;102-26&gt;:    </w:t>
      </w:r>
      <w:r w:rsidRPr="002362A9">
        <w:t>første Nat; frosset har jeg ogsaa. Gaaet i Skoven. Sendt Brev</w:t>
      </w:r>
      <w:r w:rsidRPr="002362A9">
        <w:br/>
      </w:r>
      <w:r>
        <w:t xml:space="preserve">&lt;1864-08-04&gt;&lt;Torsdag 4.&gt;&lt;August&gt;&lt;1864&gt;&lt;102-27&gt;:    </w:t>
      </w:r>
      <w:r w:rsidRPr="002362A9">
        <w:t>til Jonas Collin, Fru Scavenius og Fru Ingemann. Meget</w:t>
      </w:r>
      <w:r w:rsidR="00F04219">
        <w:br/>
      </w:r>
      <w:r w:rsidR="00F04219">
        <w:br w:type="page"/>
      </w:r>
      <w:r>
        <w:lastRenderedPageBreak/>
        <w:t xml:space="preserve">&lt;1864-08-04&gt;&lt;Torsdag 4.&gt;&lt;August&gt;&lt;1864&gt;&lt;103-01&gt;:    </w:t>
      </w:r>
      <w:r w:rsidRPr="002362A9">
        <w:t>koldt Veir. Efter Bordet læst for Jonna, Louise og Børnene</w:t>
      </w:r>
      <w:r w:rsidRPr="002362A9">
        <w:br/>
      </w:r>
      <w:r>
        <w:t xml:space="preserve">&lt;1864-08-04&gt;&lt;Torsdag 4.&gt;&lt;August&gt;&lt;1864&gt;&lt;103-02&gt;:    </w:t>
      </w:r>
      <w:r w:rsidRPr="002362A9">
        <w:t>i »Saul«. Vi see kun lidt til Henrik der er ude at faae sin</w:t>
      </w:r>
      <w:r w:rsidRPr="002362A9">
        <w:br/>
      </w:r>
      <w:r>
        <w:t xml:space="preserve">&lt;1864-08-04&gt;&lt;Torsdag 4.&gt;&lt;August&gt;&lt;1864&gt;&lt;103-03&gt;:    </w:t>
      </w:r>
      <w:r w:rsidRPr="002362A9">
        <w:t>Raps fra Marken. Om Aftenen sat jeg [og] fortalte dem</w:t>
      </w:r>
      <w:r w:rsidRPr="002362A9">
        <w:br/>
      </w:r>
      <w:r>
        <w:t xml:space="preserve">&lt;1864-08-04&gt;&lt;Torsdag 4.&gt;&lt;August&gt;&lt;1864&gt;&lt;103-04&gt;:    </w:t>
      </w:r>
      <w:r w:rsidRPr="002362A9">
        <w:t>om kuriøse Personer og Personalia.</w:t>
      </w:r>
    </w:p>
    <w:p w14:paraId="4AD20E5B" w14:textId="77777777" w:rsidR="002362A9" w:rsidRPr="002362A9" w:rsidRDefault="002362A9" w:rsidP="00323251">
      <w:pPr>
        <w:spacing w:after="120"/>
      </w:pPr>
      <w:r>
        <w:t xml:space="preserve">&lt;1864-08-05&gt;&lt;Fredag 5.&gt;&lt;August&gt;&lt;1864&gt;&lt;103-05&gt;:    </w:t>
      </w:r>
      <w:r w:rsidRPr="002362A9">
        <w:rPr>
          <w:i/>
          <w:iCs/>
        </w:rPr>
        <w:t>Fredag 5</w:t>
      </w:r>
      <w:r w:rsidRPr="002362A9">
        <w:t>. Sov bedre; graat og koldt. Op mod Middag [5]</w:t>
      </w:r>
      <w:r w:rsidRPr="002362A9">
        <w:br/>
      </w:r>
      <w:r>
        <w:t xml:space="preserve">&lt;1864-08-05&gt;&lt;Fredag 5.&gt;&lt;August&gt;&lt;1864&gt;&lt;103-06&gt;:    </w:t>
      </w:r>
      <w:r w:rsidRPr="002362A9">
        <w:t>Solskin, læst Eventyr for dem, skrevet Breve, som først</w:t>
      </w:r>
      <w:r w:rsidRPr="002362A9">
        <w:br/>
      </w:r>
      <w:r>
        <w:t xml:space="preserve">&lt;1864-08-05&gt;&lt;Fredag 5.&gt;&lt;August&gt;&lt;1864&gt;&lt;103-07&gt;:    </w:t>
      </w:r>
      <w:r w:rsidRPr="002362A9">
        <w:t>kommer afsted tidlig i Morgen. Brev til Fru Collin og Fru</w:t>
      </w:r>
      <w:r w:rsidRPr="002362A9">
        <w:br/>
      </w:r>
      <w:r>
        <w:t xml:space="preserve">&lt;1864-08-05&gt;&lt;Fredag 5.&gt;&lt;August&gt;&lt;1864&gt;&lt;103-08&gt;:    </w:t>
      </w:r>
      <w:r w:rsidRPr="002362A9">
        <w:t>Drevsen. Brev til Kammerherreinde Neergaard. Efter Bordet</w:t>
      </w:r>
      <w:r w:rsidRPr="002362A9">
        <w:br/>
      </w:r>
      <w:r>
        <w:t xml:space="preserve">&lt;1864-08-05&gt;&lt;Fredag 5.&gt;&lt;August&gt;&lt;1864&gt;&lt;103-09&gt;:    </w:t>
      </w:r>
      <w:r w:rsidRPr="002362A9">
        <w:t>var Amtmand Bruuns Frue (født Wind) her med Børnene;</w:t>
      </w:r>
      <w:r w:rsidRPr="002362A9">
        <w:br/>
      </w:r>
      <w:r>
        <w:t xml:space="preserve">&lt;1864-08-05&gt;&lt;Fredag 5.&gt;&lt;August&gt;&lt;1864&gt;&lt;103-10&gt;:    </w:t>
      </w:r>
      <w:r w:rsidRPr="002362A9">
        <w:t>jeg viiste hende alle mine Stereoskopbilleder; her kom [10]</w:t>
      </w:r>
      <w:r w:rsidRPr="002362A9">
        <w:br/>
      </w:r>
      <w:r>
        <w:t xml:space="preserve">&lt;1864-08-05&gt;&lt;Fredag 5.&gt;&lt;August&gt;&lt;1864&gt;&lt;103-11&gt;:    </w:t>
      </w:r>
      <w:r w:rsidRPr="002362A9">
        <w:t>ogsaa Besøg fra Nysø af Professor Høyen og hans Frue.</w:t>
      </w:r>
    </w:p>
    <w:p w14:paraId="777D8721" w14:textId="77777777" w:rsidR="002362A9" w:rsidRPr="002362A9" w:rsidRDefault="002362A9" w:rsidP="00323251">
      <w:pPr>
        <w:spacing w:after="120"/>
      </w:pPr>
      <w:r>
        <w:t xml:space="preserve">&lt;1864-08-06&gt;&lt;Løverdag 6&gt;&lt;August&gt;&lt;1864&gt;&lt;103-12&gt;:    </w:t>
      </w:r>
      <w:r w:rsidRPr="002362A9">
        <w:rPr>
          <w:i/>
          <w:iCs/>
        </w:rPr>
        <w:t>Løverdag 6</w:t>
      </w:r>
      <w:r w:rsidRPr="002362A9">
        <w:t> Vækkedes imorges Klokken fire, jeg tænkte at</w:t>
      </w:r>
      <w:r w:rsidRPr="002362A9">
        <w:br/>
      </w:r>
      <w:r>
        <w:t xml:space="preserve">&lt;1864-08-06&gt;&lt;Løverdag 6&gt;&lt;August&gt;&lt;1864&gt;&lt;103-13&gt;:    </w:t>
      </w:r>
      <w:r w:rsidRPr="002362A9">
        <w:t>det var Indbrud eller Skorstensfeier, det var det sidste,</w:t>
      </w:r>
      <w:r w:rsidRPr="002362A9">
        <w:br/>
      </w:r>
      <w:r>
        <w:t xml:space="preserve">&lt;1864-08-06&gt;&lt;Løverdag 6&gt;&lt;August&gt;&lt;1864&gt;&lt;103-14&gt;:    </w:t>
      </w:r>
      <w:r w:rsidRPr="002362A9">
        <w:t>drømte som sædvanlig Drøm paa Drøm; nu er jeg mæt af</w:t>
      </w:r>
      <w:r w:rsidRPr="002362A9">
        <w:br/>
      </w:r>
      <w:r>
        <w:t xml:space="preserve">&lt;1864-08-06&gt;&lt;Løverdag 6&gt;&lt;August&gt;&lt;1864&gt;&lt;103-15&gt;:    </w:t>
      </w:r>
      <w:r w:rsidRPr="002362A9">
        <w:t>Opholdet; skrevet Brev til Hartmann, det afgaaer imorgen. [15]</w:t>
      </w:r>
      <w:r w:rsidRPr="002362A9">
        <w:br/>
      </w:r>
      <w:r>
        <w:t xml:space="preserve">&lt;1864-08-06&gt;&lt;Løverdag 6&gt;&lt;August&gt;&lt;1864&gt;&lt;103-16&gt;:    </w:t>
      </w:r>
      <w:r w:rsidRPr="002362A9">
        <w:t>Læst for dem af »I Spanien«.</w:t>
      </w:r>
    </w:p>
    <w:p w14:paraId="25B60788" w14:textId="77777777" w:rsidR="002362A9" w:rsidRPr="002362A9" w:rsidRDefault="002362A9" w:rsidP="00323251">
      <w:pPr>
        <w:spacing w:after="120"/>
      </w:pPr>
      <w:r>
        <w:t xml:space="preserve">&lt;1864-08-07&gt;&lt;Søndag 7&gt;&lt;August&gt;&lt;1864&gt;&lt;103-17&gt;:    </w:t>
      </w:r>
      <w:r w:rsidRPr="002362A9">
        <w:rPr>
          <w:i/>
          <w:iCs/>
        </w:rPr>
        <w:t>Søndag 7</w:t>
      </w:r>
      <w:r w:rsidRPr="002362A9">
        <w:t> Blæst og Byge Veir. Kjørt til Præstø og blevet</w:t>
      </w:r>
      <w:r w:rsidRPr="002362A9">
        <w:br/>
      </w:r>
      <w:r>
        <w:t xml:space="preserve">&lt;1864-08-07&gt;&lt;Søndag 7&gt;&lt;August&gt;&lt;1864&gt;&lt;103-18&gt;:    </w:t>
      </w:r>
      <w:r w:rsidRPr="002362A9">
        <w:t>barberet, det er jeg ikke blevet siden i Tirsdags Aftes. Sluttet</w:t>
      </w:r>
      <w:r w:rsidRPr="002362A9">
        <w:br/>
      </w:r>
      <w:r>
        <w:t xml:space="preserve">&lt;1864-08-07&gt;&lt;Søndag 7&gt;&lt;August&gt;&lt;1864&gt;&lt;103-19&gt;:    </w:t>
      </w:r>
      <w:r w:rsidRPr="002362A9">
        <w:t>Afskrivningen af Saul. Delibereren om at tage til Nysø i</w:t>
      </w:r>
      <w:r w:rsidRPr="002362A9">
        <w:br/>
      </w:r>
      <w:r>
        <w:t xml:space="preserve">&lt;1864-08-07&gt;&lt;Søndag 7&gt;&lt;August&gt;&lt;1864&gt;&lt;103-20&gt;:    </w:t>
      </w:r>
      <w:r w:rsidRPr="002362A9">
        <w:t>Besøg eller ei, jeg havde Ulyst, men for ikke at skaffe Jonna [20]</w:t>
      </w:r>
      <w:r w:rsidRPr="002362A9">
        <w:br/>
      </w:r>
      <w:r>
        <w:t xml:space="preserve">&lt;1864-08-07&gt;&lt;Søndag 7&gt;&lt;August&gt;&lt;1864&gt;&lt;103-21&gt;:    </w:t>
      </w:r>
      <w:r w:rsidRPr="002362A9">
        <w:t>Ubehageligheder tog jeg med hende derover; vi fandt der</w:t>
      </w:r>
      <w:r w:rsidRPr="002362A9">
        <w:br/>
      </w:r>
      <w:r>
        <w:t xml:space="preserve">&lt;1864-08-07&gt;&lt;Søndag 7&gt;&lt;August&gt;&lt;1864&gt;&lt;103-22&gt;:    </w:t>
      </w:r>
      <w:r w:rsidRPr="002362A9">
        <w:t>Enkefru Blücher og den saarede Liet: Schau; Baronen, Elise</w:t>
      </w:r>
      <w:r w:rsidRPr="002362A9">
        <w:br/>
      </w:r>
      <w:r>
        <w:t xml:space="preserve">&lt;1864-08-07&gt;&lt;Søndag 7&gt;&lt;August&gt;&lt;1864&gt;&lt;103-23&gt;:    </w:t>
      </w:r>
      <w:r w:rsidRPr="002362A9">
        <w:t>og Christian toge varmt mod mig ønskede at jeg blev, jeg</w:t>
      </w:r>
      <w:r w:rsidRPr="002362A9">
        <w:br/>
      </w:r>
      <w:r>
        <w:t xml:space="preserve">&lt;1864-08-07&gt;&lt;Søndag 7&gt;&lt;August&gt;&lt;1864&gt;&lt;103-24&gt;:    </w:t>
      </w:r>
      <w:r w:rsidRPr="002362A9">
        <w:t>havde min Nød med at bestemme naar jeg kom for at blive,</w:t>
      </w:r>
      <w:r w:rsidRPr="002362A9">
        <w:br/>
      </w:r>
      <w:r>
        <w:t xml:space="preserve">&lt;1864-08-07&gt;&lt;Søndag 7&gt;&lt;August&gt;&lt;1864&gt;&lt;103-25&gt;:    </w:t>
      </w:r>
      <w:r w:rsidRPr="002362A9">
        <w:t>jeg lovede at skrive til Christian naar jeg kom der til. Hjemme [25]</w:t>
      </w:r>
      <w:r w:rsidRPr="002362A9">
        <w:br/>
      </w:r>
      <w:r>
        <w:t xml:space="preserve">&lt;1864-08-07&gt;&lt;Søndag 7&gt;&lt;August&gt;&lt;1864&gt;&lt;103-26&gt;:    </w:t>
      </w:r>
      <w:r w:rsidRPr="002362A9">
        <w:t>her paa Christinelund henimod Klokken fire. I Dag fik vi Viin</w:t>
      </w:r>
      <w:r w:rsidRPr="002362A9">
        <w:br/>
      </w:r>
      <w:r>
        <w:t xml:space="preserve">&lt;1864-08-07&gt;&lt;Søndag 7&gt;&lt;August&gt;&lt;1864&gt;&lt;103-27&gt;:    </w:t>
      </w:r>
      <w:r w:rsidRPr="002362A9">
        <w:t>paa Bordet, Henrik var hjemme, musiserede efter Bordet.</w:t>
      </w:r>
      <w:r w:rsidRPr="002362A9">
        <w:br/>
      </w:r>
      <w:r>
        <w:t xml:space="preserve">&lt;1864-08-07&gt;&lt;Søndag 7&gt;&lt;August&gt;&lt;1864&gt;&lt;103-28&gt;:    </w:t>
      </w:r>
      <w:r w:rsidRPr="002362A9">
        <w:t>Veiret aldeles efteraarsagtigt; jeg læste Sevilla.</w:t>
      </w:r>
    </w:p>
    <w:p w14:paraId="4321D68B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&lt;1864-08-08&gt;&lt;Mandag 8.&gt;&lt;August&gt;&lt;1864&gt;&lt;104-01&gt;:    </w:t>
      </w:r>
      <w:r w:rsidR="002362A9" w:rsidRPr="002362A9">
        <w:rPr>
          <w:i/>
          <w:iCs/>
        </w:rPr>
        <w:t>Mandag 8</w:t>
      </w:r>
      <w:r w:rsidR="002362A9" w:rsidRPr="002362A9">
        <w:t>. Gik med Louise en Tour i Skoven, udtalte mig</w:t>
      </w:r>
      <w:r w:rsidR="002362A9" w:rsidRPr="002362A9">
        <w:br/>
      </w:r>
      <w:r w:rsidR="002362A9">
        <w:t xml:space="preserve">&lt;1864-08-08&gt;&lt;Mandag 8.&gt;&lt;August&gt;&lt;1864&gt;&lt;104-02&gt;:    </w:t>
      </w:r>
      <w:r w:rsidR="002362A9" w:rsidRPr="002362A9">
        <w:t>om Jonas og vort Forhold. Jonna vil overtale mig at blive</w:t>
      </w:r>
      <w:r w:rsidR="002362A9" w:rsidRPr="002362A9">
        <w:br/>
      </w:r>
      <w:r w:rsidR="002362A9">
        <w:t xml:space="preserve">&lt;1864-08-08&gt;&lt;Mandag 8.&gt;&lt;August&gt;&lt;1864&gt;&lt;104-03&gt;:    </w:t>
      </w:r>
      <w:r w:rsidR="002362A9" w:rsidRPr="002362A9">
        <w:t>her til Fredag for at faae Baronessen med sit Selskab herover,</w:t>
      </w:r>
      <w:r w:rsidR="002362A9" w:rsidRPr="002362A9">
        <w:br/>
      </w:r>
      <w:r w:rsidR="002362A9">
        <w:t xml:space="preserve">&lt;1864-08-08&gt;&lt;Mandag 8.&gt;&lt;August&gt;&lt;1864&gt;&lt;104-04&gt;:    </w:t>
      </w:r>
      <w:r w:rsidR="002362A9" w:rsidRPr="002362A9">
        <w:t>jeg skal da læse og være den underholdende, det har</w:t>
      </w:r>
      <w:r w:rsidR="002362A9" w:rsidRPr="002362A9">
        <w:br/>
      </w:r>
      <w:r w:rsidR="002362A9">
        <w:t xml:space="preserve">&lt;1864-08-08&gt;&lt;Mandag 8.&gt;&lt;August&gt;&lt;1864&gt;&lt;104-05&gt;:    </w:t>
      </w:r>
      <w:r w:rsidR="002362A9" w:rsidRPr="002362A9">
        <w:t>jeg ikke stor Lyst til, her er mig ogsaa flere Savn under [5]</w:t>
      </w:r>
      <w:r w:rsidR="002362A9" w:rsidRPr="002362A9">
        <w:br/>
      </w:r>
      <w:r w:rsidR="002362A9">
        <w:t xml:space="preserve">&lt;1864-08-08&gt;&lt;Mandag 8.&gt;&lt;August&gt;&lt;1864&gt;&lt;104-06&gt;:    </w:t>
      </w:r>
      <w:r w:rsidR="002362A9" w:rsidRPr="002362A9">
        <w:t>Opholdet og jeg vil ikke gjerne drage det længer ud. Jonna</w:t>
      </w:r>
      <w:r w:rsidR="002362A9" w:rsidRPr="002362A9">
        <w:br/>
      </w:r>
      <w:r w:rsidR="002362A9">
        <w:t xml:space="preserve">&lt;1864-08-08&gt;&lt;Mandag 8.&gt;&lt;August&gt;&lt;1864&gt;&lt;104-07&gt;:    </w:t>
      </w:r>
      <w:r w:rsidR="002362A9" w:rsidRPr="002362A9">
        <w:t>er iøvrigt mageløs opmærksom og respectabel. Storm og</w:t>
      </w:r>
      <w:r w:rsidR="002362A9" w:rsidRPr="002362A9">
        <w:br/>
      </w:r>
      <w:r w:rsidR="002362A9">
        <w:t xml:space="preserve">&lt;1864-08-08&gt;&lt;Mandag 8.&gt;&lt;August&gt;&lt;1864&gt;&lt;104-08&gt;:    </w:t>
      </w:r>
      <w:r w:rsidR="002362A9" w:rsidRPr="002362A9">
        <w:t>Regn opad Dagen.</w:t>
      </w:r>
    </w:p>
    <w:p w14:paraId="598A94BF" w14:textId="77777777" w:rsidR="00F04219" w:rsidRDefault="002362A9" w:rsidP="00323251">
      <w:pPr>
        <w:spacing w:after="120"/>
      </w:pPr>
      <w:r>
        <w:t xml:space="preserve">&lt;1864-08-09&gt;&lt;Tirsdag 9.&gt;&lt;August&gt;&lt;1864&gt;&lt;104-09&gt;:    </w:t>
      </w:r>
      <w:r w:rsidRPr="002362A9">
        <w:rPr>
          <w:i/>
          <w:iCs/>
        </w:rPr>
        <w:t>Tirsdag 9</w:t>
      </w:r>
      <w:r w:rsidRPr="002362A9">
        <w:t>. Brev fra Busby, uden videre Betydning Intet</w:t>
      </w:r>
      <w:r w:rsidRPr="002362A9">
        <w:br/>
      </w:r>
      <w:r>
        <w:t xml:space="preserve">&lt;1864-08-09&gt;&lt;Tirsdag 9.&gt;&lt;August&gt;&lt;1864&gt;&lt;104-10&gt;:    </w:t>
      </w:r>
      <w:r w:rsidRPr="002362A9">
        <w:t>om »In Spain«, Tegn paa at den ikke har tiltalt; med Manuskripterne [10]</w:t>
      </w:r>
      <w:r w:rsidRPr="002362A9">
        <w:br/>
      </w:r>
      <w:r>
        <w:t xml:space="preserve">&lt;1864-08-09&gt;&lt;Tirsdag 9.&gt;&lt;August&gt;&lt;1864&gt;&lt;104-11&gt;:    </w:t>
      </w:r>
      <w:r w:rsidRPr="002362A9">
        <w:t>fra berømte Mænd ikke Udsigt om Afsætning.</w:t>
      </w:r>
      <w:r w:rsidRPr="002362A9">
        <w:br/>
      </w:r>
      <w:r>
        <w:t xml:space="preserve">&lt;1864-08-09&gt;&lt;Tirsdag 9.&gt;&lt;August&gt;&lt;1864&gt;&lt;104-12&gt;:    </w:t>
      </w:r>
      <w:r w:rsidRPr="002362A9">
        <w:t>Aviserne triste; jeg ikke stemt og en Deel nerveus, Ulyst til</w:t>
      </w:r>
      <w:r w:rsidRPr="002362A9">
        <w:br/>
      </w:r>
      <w:r>
        <w:t xml:space="preserve">&lt;1864-08-09&gt;&lt;Tirsdag 9.&gt;&lt;August&gt;&lt;1864&gt;&lt;104-13&gt;:    </w:t>
      </w:r>
      <w:r w:rsidRPr="002362A9">
        <w:t>alt Arbeide. Bad Jonna ikke at tale til mig om Politik i Dag</w:t>
      </w:r>
      <w:r w:rsidRPr="002362A9">
        <w:br/>
      </w:r>
      <w:r>
        <w:t xml:space="preserve">&lt;1864-08-09&gt;&lt;Tirsdag 9.&gt;&lt;August&gt;&lt;1864&gt;&lt;104-14&gt;:    </w:t>
      </w:r>
      <w:r w:rsidRPr="002362A9">
        <w:t>sagde at jeg var saa pirrelig, kom let til at sige hvad jeg</w:t>
      </w:r>
      <w:r w:rsidRPr="002362A9">
        <w:br/>
      </w:r>
      <w:r>
        <w:t xml:space="preserve">&lt;1864-08-09&gt;&lt;Tirsdag 9.&gt;&lt;August&gt;&lt;1864&gt;&lt;104-15&gt;:    </w:t>
      </w:r>
      <w:r w:rsidRPr="002362A9">
        <w:t>ikke ønskede at sige. — Ved Frokostbordet begyndte hun [15]</w:t>
      </w:r>
      <w:r w:rsidRPr="002362A9">
        <w:br/>
      </w:r>
      <w:r>
        <w:t xml:space="preserve">&lt;1864-08-09&gt;&lt;Tirsdag 9.&gt;&lt;August&gt;&lt;1864&gt;&lt;104-16&gt;:    </w:t>
      </w:r>
      <w:r w:rsidRPr="002362A9">
        <w:t>med eet og Henrik i Politik, jeg blev revet ind, med ham</w:t>
      </w:r>
      <w:r w:rsidRPr="002362A9">
        <w:br/>
      </w:r>
      <w:r>
        <w:t xml:space="preserve">&lt;1864-08-09&gt;&lt;Tirsdag 9.&gt;&lt;August&gt;&lt;1864&gt;&lt;104-17&gt;:    </w:t>
      </w:r>
      <w:r w:rsidRPr="002362A9">
        <w:t>var jeg aldeles enig, Jonna, overskyllende dansk, »holde ud</w:t>
      </w:r>
      <w:r w:rsidRPr="002362A9">
        <w:br/>
      </w:r>
      <w:r>
        <w:t xml:space="preserve">&lt;1864-08-09&gt;&lt;Tirsdag 9.&gt;&lt;August&gt;&lt;1864&gt;&lt;104-18&gt;:    </w:t>
      </w:r>
      <w:r w:rsidRPr="002362A9">
        <w:t>til sidste Mand«, »see hvad </w:t>
      </w:r>
      <w:r w:rsidRPr="002362A9">
        <w:rPr>
          <w:i/>
          <w:iCs/>
        </w:rPr>
        <w:t>Herren</w:t>
      </w:r>
      <w:r w:rsidRPr="002362A9">
        <w:t> vilde beskjære os! have</w:t>
      </w:r>
      <w:r w:rsidRPr="002362A9">
        <w:br/>
      </w:r>
      <w:r>
        <w:t xml:space="preserve">&lt;1864-08-09&gt;&lt;Tirsdag 9.&gt;&lt;August&gt;&lt;1864&gt;&lt;104-19&gt;:    </w:t>
      </w:r>
      <w:r w:rsidRPr="002362A9">
        <w:t>Troen!« og alle disse Taler. Jeg blev om ikke kaldt udansk</w:t>
      </w:r>
      <w:r w:rsidRPr="002362A9">
        <w:br/>
      </w:r>
      <w:r>
        <w:t xml:space="preserve">&lt;1864-08-09&gt;&lt;Tirsdag 9.&gt;&lt;August&gt;&lt;1864&gt;&lt;104-20&gt;:    </w:t>
      </w:r>
      <w:r w:rsidRPr="002362A9">
        <w:t>saa regnet til de Reactionaire, de Kongelige, mens hun erklærede [20]</w:t>
      </w:r>
      <w:r w:rsidRPr="002362A9">
        <w:br/>
      </w:r>
      <w:r>
        <w:t xml:space="preserve">&lt;1864-08-09&gt;&lt;Tirsdag 9.&gt;&lt;August&gt;&lt;1864&gt;&lt;104-21&gt;:    </w:t>
      </w:r>
      <w:r w:rsidRPr="002362A9">
        <w:t>Kongen for aldeles tydsk, jeg blev lidenskabelig,</w:t>
      </w:r>
      <w:r w:rsidRPr="002362A9">
        <w:br/>
      </w:r>
      <w:r>
        <w:t xml:space="preserve">&lt;1864-08-09&gt;&lt;Tirsdag 9.&gt;&lt;August&gt;&lt;1864&gt;&lt;104-22&gt;:    </w:t>
      </w:r>
      <w:r w:rsidRPr="002362A9">
        <w:t>laae siden som en dvask Klud; styrtede ud paa Marken,</w:t>
      </w:r>
      <w:r w:rsidRPr="002362A9">
        <w:br/>
      </w:r>
      <w:r>
        <w:t xml:space="preserve">&lt;1864-08-09&gt;&lt;Tirsdag 9.&gt;&lt;August&gt;&lt;1864&gt;&lt;104-23&gt;:    </w:t>
      </w:r>
      <w:r w:rsidRPr="002362A9">
        <w:t>snakkede høit og var i vild Lidenskab. Efter Bordet kaldte</w:t>
      </w:r>
      <w:r w:rsidRPr="002362A9">
        <w:br/>
      </w:r>
      <w:r>
        <w:t xml:space="preserve">&lt;1864-08-09&gt;&lt;Tirsdag 9.&gt;&lt;August&gt;&lt;1864&gt;&lt;104-24&gt;:    </w:t>
      </w:r>
      <w:r w:rsidRPr="002362A9">
        <w:t>Jonna mig ind i Dagligstuen og sagde hjerteligt og med</w:t>
      </w:r>
      <w:r w:rsidRPr="002362A9">
        <w:br/>
      </w:r>
      <w:r>
        <w:t xml:space="preserve">&lt;1864-08-09&gt;&lt;Tirsdag 9.&gt;&lt;August&gt;&lt;1864&gt;&lt;104-25&gt;:    </w:t>
      </w:r>
      <w:r w:rsidRPr="002362A9">
        <w:t>Taarer, »jeg har Uret, jeg forstod det først ret da De sagde [25]</w:t>
      </w:r>
      <w:r w:rsidRPr="002362A9">
        <w:br/>
      </w:r>
      <w:r>
        <w:t xml:space="preserve">&lt;1864-08-09&gt;&lt;Tirsdag 9.&gt;&lt;August&gt;&lt;1864&gt;&lt;104-26&gt;:    </w:t>
      </w:r>
      <w:r w:rsidRPr="002362A9">
        <w:t>mig hvad De havde opofret og givet hen!« — talte og erkjendte</w:t>
      </w:r>
      <w:r w:rsidR="00F04219">
        <w:br/>
      </w:r>
      <w:r w:rsidR="00F04219">
        <w:br w:type="page"/>
      </w:r>
      <w:r>
        <w:lastRenderedPageBreak/>
        <w:t xml:space="preserve">&lt;1864-08-09&gt;&lt;Tirsdag 9.&gt;&lt;August&gt;&lt;1864&gt;&lt;105-01&gt;:    </w:t>
      </w:r>
      <w:r w:rsidRPr="002362A9">
        <w:t>mit tidligere Forhold til Tydskland, med hvilket</w:t>
      </w:r>
      <w:r w:rsidRPr="002362A9">
        <w:br/>
      </w:r>
      <w:r>
        <w:t xml:space="preserve">&lt;1864-08-09&gt;&lt;Tirsdag 9.&gt;&lt;August&gt;&lt;1864&gt;&lt;105-02&gt;:    </w:t>
      </w:r>
      <w:r w:rsidRPr="002362A9">
        <w:t>jeg havde brudt! efter denne hjertelige Udtalelse kyssede</w:t>
      </w:r>
      <w:r w:rsidRPr="002362A9">
        <w:br/>
      </w:r>
      <w:r>
        <w:t xml:space="preserve">&lt;1864-08-09&gt;&lt;Tirsdag 9.&gt;&lt;August&gt;&lt;1864&gt;&lt;105-03&gt;:    </w:t>
      </w:r>
      <w:r w:rsidRPr="002362A9">
        <w:t>jeg hende paa Panden og var senere i godt Humeur.</w:t>
      </w:r>
    </w:p>
    <w:p w14:paraId="0F84D61C" w14:textId="77777777" w:rsidR="002362A9" w:rsidRPr="002362A9" w:rsidRDefault="002362A9" w:rsidP="00323251">
      <w:pPr>
        <w:spacing w:after="120"/>
      </w:pPr>
      <w:r>
        <w:t xml:space="preserve">&lt;1864-08-10&gt;&lt;Onsdag 10.&gt;&lt;August&gt;&lt;1864&gt;&lt;105-04&gt;:    </w:t>
      </w:r>
      <w:r w:rsidRPr="002362A9">
        <w:rPr>
          <w:i/>
          <w:iCs/>
        </w:rPr>
        <w:t>Onsdag 10</w:t>
      </w:r>
      <w:r w:rsidRPr="002362A9">
        <w:t>. Skylregn om Natten, op ad Dagen med Byger.</w:t>
      </w:r>
      <w:r w:rsidRPr="002362A9">
        <w:br/>
      </w:r>
      <w:r>
        <w:t xml:space="preserve">&lt;1864-08-10&gt;&lt;Onsdag 10.&gt;&lt;August&gt;&lt;1864&gt;&lt;105-05&gt;:    </w:t>
      </w:r>
      <w:r w:rsidRPr="002362A9">
        <w:t>Fik Indbydelse til imorgen hos Byfogeden Mathiesen gift [5]</w:t>
      </w:r>
      <w:r w:rsidRPr="002362A9">
        <w:br/>
      </w:r>
      <w:r>
        <w:t xml:space="preserve">&lt;1864-08-10&gt;&lt;Onsdag 10.&gt;&lt;August&gt;&lt;1864&gt;&lt;105-06&gt;:    </w:t>
      </w:r>
      <w:r w:rsidRPr="002362A9">
        <w:t>med Jensens Datter, jeg kjender dem fra Aalborg. Kjørt med</w:t>
      </w:r>
      <w:r w:rsidRPr="002362A9">
        <w:br/>
      </w:r>
      <w:r>
        <w:t xml:space="preserve">&lt;1864-08-10&gt;&lt;Onsdag 10.&gt;&lt;August&gt;&lt;1864&gt;&lt;105-07&gt;:    </w:t>
      </w:r>
      <w:r w:rsidRPr="002362A9">
        <w:t>Stampe ind til Præstø og blev barberet. Til Thee var Baronesse</w:t>
      </w:r>
      <w:r w:rsidRPr="002362A9">
        <w:br/>
      </w:r>
      <w:r>
        <w:t xml:space="preserve">&lt;1864-08-10&gt;&lt;Onsdag 10.&gt;&lt;August&gt;&lt;1864&gt;&lt;105-08&gt;:    </w:t>
      </w:r>
      <w:r w:rsidRPr="002362A9">
        <w:t>Stampe med Enken Fru Blücher, Høyens, Schou, og</w:t>
      </w:r>
      <w:r w:rsidRPr="002362A9">
        <w:br/>
      </w:r>
      <w:r>
        <w:t xml:space="preserve">&lt;1864-08-10&gt;&lt;Onsdag 10.&gt;&lt;August&gt;&lt;1864&gt;&lt;105-09&gt;:    </w:t>
      </w:r>
      <w:r w:rsidRPr="002362A9">
        <w:t>Søster, samt Elise, jeg viiste dem Stereoskopbilleder og læste</w:t>
      </w:r>
      <w:r w:rsidRPr="002362A9">
        <w:br/>
      </w:r>
      <w:r>
        <w:t xml:space="preserve">&lt;1864-08-10&gt;&lt;Onsdag 10.&gt;&lt;August&gt;&lt;1864&gt;&lt;105-10&gt;:    </w:t>
      </w:r>
      <w:r w:rsidRPr="002362A9">
        <w:t>en stor Deel Eventyr: »De er en sand maitre de plaisir«, [10]</w:t>
      </w:r>
      <w:r w:rsidRPr="002362A9">
        <w:br/>
      </w:r>
      <w:r>
        <w:t xml:space="preserve">&lt;1864-08-10&gt;&lt;Onsdag 10.&gt;&lt;August&gt;&lt;1864&gt;&lt;105-11&gt;:    </w:t>
      </w:r>
      <w:r w:rsidRPr="002362A9">
        <w:t>sagde gamle Baronne, det skulde være galant. Christian var</w:t>
      </w:r>
      <w:r w:rsidRPr="002362A9">
        <w:br/>
      </w:r>
      <w:r>
        <w:t xml:space="preserve">&lt;1864-08-10&gt;&lt;Onsdag 10.&gt;&lt;August&gt;&lt;1864&gt;&lt;105-12&gt;:    </w:t>
      </w:r>
      <w:r w:rsidRPr="002362A9">
        <w:t>her ikke da han og Henrik er Uvenner. Baronessen spurgte</w:t>
      </w:r>
      <w:r w:rsidRPr="002362A9">
        <w:br/>
      </w:r>
      <w:r>
        <w:t xml:space="preserve">&lt;1864-08-10&gt;&lt;Onsdag 10.&gt;&lt;August&gt;&lt;1864&gt;&lt;105-13&gt;:    </w:t>
      </w:r>
      <w:r w:rsidRPr="002362A9">
        <w:t>flere Gange om naar jeg kom nu til hende. Louise Collin</w:t>
      </w:r>
      <w:r w:rsidRPr="002362A9">
        <w:br/>
      </w:r>
      <w:r>
        <w:t xml:space="preserve">&lt;1864-08-10&gt;&lt;Onsdag 10.&gt;&lt;August&gt;&lt;1864&gt;&lt;105-14&gt;:    </w:t>
      </w:r>
      <w:r w:rsidRPr="002362A9">
        <w:t>syntes hun ikke at tage Notits af og Agnete Lind sagde hun</w:t>
      </w:r>
      <w:r w:rsidRPr="002362A9">
        <w:br/>
      </w:r>
      <w:r>
        <w:t xml:space="preserve">&lt;1864-08-10&gt;&lt;Onsdag 10.&gt;&lt;August&gt;&lt;1864&gt;&lt;105-15&gt;:    </w:t>
      </w:r>
      <w:r w:rsidRPr="002362A9">
        <w:t>var en sand Grippenille med gloende Haar. [15]</w:t>
      </w:r>
    </w:p>
    <w:p w14:paraId="08399803" w14:textId="683812E6" w:rsidR="00F04219" w:rsidRDefault="002362A9" w:rsidP="00323251">
      <w:pPr>
        <w:spacing w:after="120"/>
      </w:pPr>
      <w:r>
        <w:t xml:space="preserve">&lt;1864-08-XX&gt;&lt;Torsdag den ellevte.&gt;&lt;August&gt;&lt;1864&gt;&lt;105-16&gt;:    </w:t>
      </w:r>
      <w:r w:rsidRPr="002362A9">
        <w:rPr>
          <w:i/>
          <w:iCs/>
        </w:rPr>
        <w:t>Torsdag den ellevte</w:t>
      </w:r>
      <w:r w:rsidRPr="002362A9">
        <w:t>. Hele Natten Regn, meget koldt. Brev</w:t>
      </w:r>
      <w:r w:rsidRPr="002362A9">
        <w:br/>
      </w:r>
      <w:r>
        <w:t xml:space="preserve">&lt;1864-08-XX&gt;&lt;Torsdag den ellevte.&gt;&lt;August&gt;&lt;1864&gt;&lt;105-17&gt;:    </w:t>
      </w:r>
      <w:r w:rsidRPr="002362A9">
        <w:t>fra Fru Ingemann og Brev fra Jette Collin. Kjørte halv eet</w:t>
      </w:r>
      <w:r w:rsidRPr="002362A9">
        <w:br/>
      </w:r>
      <w:r>
        <w:t xml:space="preserve">&lt;1864-08-XX&gt;&lt;Torsdag den ellevte.&gt;&lt;August&gt;&lt;1864&gt;&lt;105-18&gt;:    </w:t>
      </w:r>
      <w:r w:rsidRPr="002362A9">
        <w:t xml:space="preserve">ind til Byen (Karlen 5 </w:t>
      </w:r>
      <w:r w:rsidR="00AA1152">
        <w:t>₻</w:t>
      </w:r>
      <w:r w:rsidRPr="002362A9">
        <w:t xml:space="preserve"> og Pigen 3 Rdlr). Besøgt Apothekeren,</w:t>
      </w:r>
      <w:r w:rsidRPr="002362A9">
        <w:br/>
      </w:r>
      <w:r>
        <w:t xml:space="preserve">&lt;1864-08-XX&gt;&lt;Torsdag den ellevte.&gt;&lt;August&gt;&lt;1864&gt;&lt;105-19&gt;:    </w:t>
      </w:r>
      <w:r w:rsidRPr="002362A9">
        <w:t>blev trakteret med Viin og ledsaget af ham til Postvognen,</w:t>
      </w:r>
      <w:r w:rsidRPr="002362A9">
        <w:br/>
      </w:r>
      <w:r>
        <w:t xml:space="preserve">&lt;1864-08-XX&gt;&lt;Torsdag den ellevte.&gt;&lt;August&gt;&lt;1864&gt;&lt;105-20&gt;:    </w:t>
      </w:r>
      <w:r w:rsidRPr="002362A9">
        <w:t>hvor han i det sidste Øieblik tilstak mig to Flasker [20]</w:t>
      </w:r>
      <w:r w:rsidRPr="002362A9">
        <w:br/>
      </w:r>
      <w:r>
        <w:t xml:space="preserve">&lt;1864-08-XX&gt;&lt;Torsdag den ellevte.&gt;&lt;August&gt;&lt;1864&gt;&lt;105-21&gt;:    </w:t>
      </w:r>
      <w:r w:rsidRPr="002362A9">
        <w:t>af sin d'Esprit de Valdemar og forsikkrede mig sin Beundring</w:t>
      </w:r>
      <w:r w:rsidRPr="002362A9">
        <w:br/>
      </w:r>
      <w:r>
        <w:t xml:space="preserve">&lt;1864-08-XX&gt;&lt;Torsdag den ellevte.&gt;&lt;August&gt;&lt;1864&gt;&lt;105-22&gt;:    </w:t>
      </w:r>
      <w:r w:rsidRPr="002362A9">
        <w:t>som Digter. I Vogn kom jeg med en Officeerfrue</w:t>
      </w:r>
      <w:r w:rsidRPr="002362A9">
        <w:br/>
      </w:r>
      <w:r>
        <w:t xml:space="preserve">&lt;1864-08-XX&gt;&lt;Torsdag den ellevte.&gt;&lt;August&gt;&lt;1864&gt;&lt;105-23&gt;:    </w:t>
      </w:r>
      <w:r w:rsidRPr="002362A9">
        <w:t>Meinke og Adjunkt Schmidt, (Søn af Præsten ved Fruekirke).</w:t>
      </w:r>
      <w:r w:rsidRPr="002362A9">
        <w:br/>
      </w:r>
      <w:r>
        <w:t xml:space="preserve">&lt;1864-08-XX&gt;&lt;Torsdag den ellevte.&gt;&lt;August&gt;&lt;1864&gt;&lt;105-24&gt;:    </w:t>
      </w:r>
      <w:r w:rsidRPr="002362A9">
        <w:t>Klokken fire var vi i Nestved og kom først derfra</w:t>
      </w:r>
      <w:r w:rsidRPr="002362A9">
        <w:br/>
      </w:r>
      <w:r>
        <w:t xml:space="preserve">&lt;1864-08-XX&gt;&lt;Torsdag den ellevte.&gt;&lt;August&gt;&lt;1864&gt;&lt;105-25&gt;:    </w:t>
      </w:r>
      <w:r w:rsidRPr="002362A9">
        <w:t>5¼. Her kom en Dame fra Falster ind til os i Vognen, det [25]</w:t>
      </w:r>
      <w:r w:rsidRPr="002362A9">
        <w:br/>
      </w:r>
      <w:r>
        <w:t xml:space="preserve">&lt;1864-08-XX&gt;&lt;Torsdag den ellevte.&gt;&lt;August&gt;&lt;1864&gt;&lt;105-26&gt;:    </w:t>
      </w:r>
      <w:r w:rsidRPr="002362A9">
        <w:t>var en Fru Beck fra Sorø, i hvem jeg gjenkjente Frøken</w:t>
      </w:r>
      <w:r w:rsidRPr="002362A9">
        <w:br/>
      </w:r>
      <w:r>
        <w:t xml:space="preserve">&lt;1864-08-XX&gt;&lt;Torsdag den ellevte.&gt;&lt;August&gt;&lt;1864&gt;&lt;105-27&gt;:    </w:t>
      </w:r>
      <w:r w:rsidRPr="002362A9">
        <w:t>Valenkam, Madam Thybergs Broderdatter, som var et</w:t>
      </w:r>
      <w:r w:rsidR="00F04219">
        <w:br/>
      </w:r>
      <w:r w:rsidR="00F04219">
        <w:br w:type="page"/>
      </w:r>
      <w:r>
        <w:lastRenderedPageBreak/>
        <w:t xml:space="preserve">&lt;1864-08-XX&gt;&lt;Torsdag den ellevte.&gt;&lt;August&gt;&lt;1864&gt;&lt;106-01&gt;:    </w:t>
      </w:r>
      <w:r w:rsidRPr="002362A9">
        <w:t>halvaarstid der i Huset. Klokken blev otte før vi naaede</w:t>
      </w:r>
      <w:r w:rsidRPr="002362A9">
        <w:br/>
      </w:r>
      <w:r>
        <w:t xml:space="preserve">&lt;1864-08-XX&gt;&lt;Torsdag den ellevte.&gt;&lt;August&gt;&lt;1864&gt;&lt;106-02&gt;:    </w:t>
      </w:r>
      <w:r w:rsidRPr="002362A9">
        <w:t>Ringsted, hvor jeg vilde have overnattet men da Fru Ingemanns</w:t>
      </w:r>
      <w:r w:rsidRPr="002362A9">
        <w:br/>
      </w:r>
      <w:r>
        <w:t xml:space="preserve">&lt;1864-08-XX&gt;&lt;Torsdag den ellevte.&gt;&lt;August&gt;&lt;1864&gt;&lt;106-03&gt;:    </w:t>
      </w:r>
      <w:r w:rsidRPr="002362A9">
        <w:t>Brev mældte at jeg med Aftentoget slet ikke kom til</w:t>
      </w:r>
      <w:r w:rsidRPr="002362A9">
        <w:br/>
      </w:r>
      <w:r>
        <w:t xml:space="preserve">&lt;1864-08-XX&gt;&lt;Torsdag den ellevte.&gt;&lt;August&gt;&lt;1864&gt;&lt;106-04&gt;:    </w:t>
      </w:r>
      <w:r w:rsidRPr="002362A9">
        <w:t>Uleilighed tog jeg dertil; paa Banegaarden præsenterede</w:t>
      </w:r>
      <w:r w:rsidRPr="002362A9">
        <w:br/>
      </w:r>
      <w:r>
        <w:t xml:space="preserve">&lt;1864-08-XX&gt;&lt;Torsdag den ellevte.&gt;&lt;August&gt;&lt;1864&gt;&lt;106-05&gt;:    </w:t>
      </w:r>
      <w:r w:rsidRPr="002362A9">
        <w:t>Fru Beck mig for sin Mand, hans Væsen og Mine indbød [5]</w:t>
      </w:r>
      <w:r w:rsidRPr="002362A9">
        <w:br/>
      </w:r>
      <w:r>
        <w:t xml:space="preserve">&lt;1864-08-XX&gt;&lt;Torsdag den ellevte.&gt;&lt;August&gt;&lt;1864&gt;&lt;106-06&gt;:    </w:t>
      </w:r>
      <w:r w:rsidRPr="002362A9">
        <w:t>mig ikke til Besøg. Hos Fru Ingemann var i Vesit to Damer</w:t>
      </w:r>
      <w:r w:rsidRPr="002362A9">
        <w:br/>
      </w:r>
      <w:r>
        <w:t xml:space="preserve">&lt;1864-08-XX&gt;&lt;Torsdag den ellevte.&gt;&lt;August&gt;&lt;1864&gt;&lt;106-07&gt;:    </w:t>
      </w:r>
      <w:r w:rsidRPr="002362A9">
        <w:t>af Familien og Fru Wilster med sin yngste Datter, jeg blev</w:t>
      </w:r>
      <w:r w:rsidRPr="002362A9">
        <w:br/>
      </w:r>
      <w:r>
        <w:t xml:space="preserve">&lt;1864-08-XX&gt;&lt;Torsdag den ellevte.&gt;&lt;August&gt;&lt;1864&gt;&lt;106-08&gt;:    </w:t>
      </w:r>
      <w:r w:rsidRPr="002362A9">
        <w:t>særdeles glad modtaget. Klokken blev elleve før jeg kom op</w:t>
      </w:r>
      <w:r w:rsidRPr="002362A9">
        <w:br/>
      </w:r>
      <w:r>
        <w:t xml:space="preserve">&lt;1864-08-XX&gt;&lt;Torsdag den ellevte.&gt;&lt;August&gt;&lt;1864&gt;&lt;106-09&gt;:    </w:t>
      </w:r>
      <w:r w:rsidRPr="002362A9">
        <w:t>paa mit lille Kammer, lige ud mod Ingemanns Grav. Jeg</w:t>
      </w:r>
      <w:r w:rsidRPr="002362A9">
        <w:br/>
      </w:r>
      <w:r>
        <w:t xml:space="preserve">&lt;1864-08-XX&gt;&lt;Torsdag den ellevte.&gt;&lt;August&gt;&lt;1864&gt;&lt;106-10&gt;:    </w:t>
      </w:r>
      <w:r w:rsidRPr="002362A9">
        <w:t>laae vist over en Time eller to og kunde ikke falde i Søvn; [10]</w:t>
      </w:r>
      <w:r w:rsidRPr="002362A9">
        <w:br/>
      </w:r>
      <w:r>
        <w:t xml:space="preserve">&lt;1864-08-XX&gt;&lt;Torsdag den ellevte.&gt;&lt;August&gt;&lt;1864&gt;&lt;106-11&gt;:    </w:t>
      </w:r>
      <w:r w:rsidRPr="002362A9">
        <w:t>tænkte paa Ingemann og syntes at han maatte vise sig, men</w:t>
      </w:r>
      <w:r w:rsidRPr="002362A9">
        <w:br/>
      </w:r>
      <w:r>
        <w:t xml:space="preserve">&lt;1864-08-XX&gt;&lt;Torsdag den ellevte.&gt;&lt;August&gt;&lt;1864&gt;&lt;106-12&gt;:    </w:t>
      </w:r>
      <w:r w:rsidRPr="002362A9">
        <w:t>han kom ei.</w:t>
      </w:r>
    </w:p>
    <w:p w14:paraId="0F3C60A6" w14:textId="77777777" w:rsidR="00F04219" w:rsidRDefault="002362A9" w:rsidP="00323251">
      <w:pPr>
        <w:spacing w:after="120"/>
      </w:pPr>
      <w:r>
        <w:t xml:space="preserve">&lt;1864-08-12&gt;&lt;Fredag 12.&gt;&lt;August&gt;&lt;1864&gt;&lt;106-13&gt;:    </w:t>
      </w:r>
      <w:r w:rsidRPr="002362A9">
        <w:rPr>
          <w:i/>
          <w:iCs/>
        </w:rPr>
        <w:t>Fredag 12</w:t>
      </w:r>
      <w:r w:rsidRPr="002362A9">
        <w:t>. Solskin og varmt; (alt igaar, da jeg forlod</w:t>
      </w:r>
      <w:r w:rsidRPr="002362A9">
        <w:br/>
      </w:r>
      <w:r>
        <w:t xml:space="preserve">&lt;1864-08-12&gt;&lt;Fredag 12.&gt;&lt;August&gt;&lt;1864&gt;&lt;106-14&gt;:    </w:t>
      </w:r>
      <w:r w:rsidRPr="002362A9">
        <w:t>Præstø tog Veiret forandring til det Bedre). — Sov til henimod</w:t>
      </w:r>
      <w:r w:rsidRPr="002362A9">
        <w:br/>
      </w:r>
      <w:r>
        <w:t xml:space="preserve">&lt;1864-08-12&gt;&lt;Fredag 12.&gt;&lt;August&gt;&lt;1864&gt;&lt;106-15&gt;:    </w:t>
      </w:r>
      <w:r w:rsidRPr="002362A9">
        <w:t>9; Sophie kom ikke med Kaffe før jeg hentede hende. [15]</w:t>
      </w:r>
      <w:r w:rsidRPr="002362A9">
        <w:br/>
      </w:r>
      <w:r>
        <w:t xml:space="preserve">&lt;1864-08-12&gt;&lt;Fredag 12.&gt;&lt;August&gt;&lt;1864&gt;&lt;106-16&gt;:    </w:t>
      </w:r>
      <w:r w:rsidRPr="002362A9">
        <w:t>Gik saa og besøgte Heise der boer nydeligt, Konen var borte;</w:t>
      </w:r>
      <w:r w:rsidRPr="002362A9">
        <w:br/>
      </w:r>
      <w:r>
        <w:t xml:space="preserve">&lt;1864-08-12&gt;&lt;Fredag 12.&gt;&lt;August&gt;&lt;1864&gt;&lt;106-17&gt;:    </w:t>
      </w:r>
      <w:r w:rsidRPr="002362A9">
        <w:t>i et saadant Hjem med en lille Kone gik vel Dagene</w:t>
      </w:r>
      <w:r w:rsidRPr="002362A9">
        <w:br/>
      </w:r>
      <w:r>
        <w:t xml:space="preserve">&lt;1864-08-12&gt;&lt;Fredag 12.&gt;&lt;August&gt;&lt;1864&gt;&lt;106-18&gt;:    </w:t>
      </w:r>
      <w:r w:rsidRPr="002362A9">
        <w:t>smukt; fortvivlet vilde jeg være ved at leve i Forholdene paa</w:t>
      </w:r>
      <w:r w:rsidRPr="002362A9">
        <w:br/>
      </w:r>
      <w:r>
        <w:t xml:space="preserve">&lt;1864-08-12&gt;&lt;Fredag 12.&gt;&lt;August&gt;&lt;1864&gt;&lt;106-19&gt;:    </w:t>
      </w:r>
      <w:r w:rsidRPr="002362A9">
        <w:t>Christinelund. Michael Rossing og Kone vare borte i Besøg</w:t>
      </w:r>
      <w:r w:rsidRPr="002362A9">
        <w:br/>
      </w:r>
      <w:r>
        <w:t xml:space="preserve">&lt;1864-08-12&gt;&lt;Fredag 12.&gt;&lt;August&gt;&lt;1864&gt;&lt;106-20&gt;:    </w:t>
      </w:r>
      <w:r w:rsidRPr="002362A9">
        <w:t>hos hans Søster. Besøgt Grev Knuth og Harder; samlet [20]</w:t>
      </w:r>
      <w:r w:rsidRPr="002362A9">
        <w:br/>
      </w:r>
      <w:r>
        <w:t xml:space="preserve">&lt;1864-08-12&gt;&lt;Fredag 12.&gt;&lt;August&gt;&lt;1864&gt;&lt;106-21&gt;:    </w:t>
      </w:r>
      <w:r w:rsidRPr="002362A9">
        <w:t>Blomster paa Mark og i Skov til Fru Ingemann. — Til Aften</w:t>
      </w:r>
      <w:r w:rsidRPr="002362A9">
        <w:br/>
      </w:r>
      <w:r>
        <w:t xml:space="preserve">&lt;1864-08-12&gt;&lt;Fredag 12.&gt;&lt;August&gt;&lt;1864&gt;&lt;106-22&gt;:    </w:t>
      </w:r>
      <w:r w:rsidRPr="002362A9">
        <w:t>var Harder her med sin Datter, det var hans 70 Aars Fødselsdag</w:t>
      </w:r>
      <w:r w:rsidRPr="002362A9">
        <w:br/>
      </w:r>
      <w:r>
        <w:t xml:space="preserve">&lt;1864-08-12&gt;&lt;Fredag 12.&gt;&lt;August&gt;&lt;1864&gt;&lt;106-23&gt;:    </w:t>
      </w:r>
      <w:r w:rsidRPr="002362A9">
        <w:t>og vi drak hans Skaal. Da Pigen Sophie lyste mig</w:t>
      </w:r>
      <w:r w:rsidRPr="002362A9">
        <w:br/>
      </w:r>
      <w:r>
        <w:t xml:space="preserve">&lt;1864-08-12&gt;&lt;Fredag 12.&gt;&lt;August&gt;&lt;1864&gt;&lt;106-24&gt;:    </w:t>
      </w:r>
      <w:r w:rsidRPr="002362A9">
        <w:t>op, fortalte hun hvor meget af Ingemanns Manuskript Fruen</w:t>
      </w:r>
      <w:r w:rsidRPr="002362A9">
        <w:br/>
      </w:r>
      <w:r>
        <w:t xml:space="preserve">&lt;1864-08-12&gt;&lt;Fredag 12.&gt;&lt;August&gt;&lt;1864&gt;&lt;106-25&gt;:    </w:t>
      </w:r>
      <w:r w:rsidRPr="002362A9">
        <w:t>havde brændt; Sophie havde bedet der for og da ogsaa [25]</w:t>
      </w:r>
      <w:r w:rsidRPr="002362A9">
        <w:br/>
      </w:r>
      <w:r>
        <w:t xml:space="preserve">&lt;1864-08-12&gt;&lt;Fredag 12.&gt;&lt;August&gt;&lt;1864&gt;&lt;106-26&gt;:    </w:t>
      </w:r>
      <w:r w:rsidRPr="002362A9">
        <w:t>Manuskriptet til Landsbybørae[ne] brændtes sagde Sophie at</w:t>
      </w:r>
      <w:r w:rsidRPr="002362A9">
        <w:br/>
      </w:r>
      <w:r>
        <w:t xml:space="preserve">&lt;1864-08-12&gt;&lt;Fredag 12.&gt;&lt;August&gt;&lt;1864&gt;&lt;106-27&gt;:    </w:t>
      </w:r>
      <w:r w:rsidRPr="002362A9">
        <w:t>Ingemann havde sagt det kunde opbevares da i det stod</w:t>
      </w:r>
      <w:r w:rsidR="00F04219">
        <w:br/>
      </w:r>
      <w:r w:rsidR="00F04219">
        <w:br w:type="page"/>
      </w:r>
      <w:r>
        <w:lastRenderedPageBreak/>
        <w:t xml:space="preserve">&lt;1864-08-12&gt;&lt;Fredag 12.&gt;&lt;August&gt;&lt;1864&gt;&lt;107-01&gt;:    </w:t>
      </w:r>
      <w:r w:rsidRPr="002362A9">
        <w:t>Meget, anderledes end i den trykte Bog. »Det blander Du</w:t>
      </w:r>
      <w:r w:rsidRPr="002362A9">
        <w:br/>
      </w:r>
      <w:r>
        <w:t xml:space="preserve">&lt;1864-08-12&gt;&lt;Fredag 12.&gt;&lt;August&gt;&lt;1864&gt;&lt;107-02&gt;:    </w:t>
      </w:r>
      <w:r w:rsidRPr="002362A9">
        <w:t>dig ikke i« havde Fru Ingemann sagt og det havde hun jo</w:t>
      </w:r>
      <w:r w:rsidRPr="002362A9">
        <w:br/>
      </w:r>
      <w:r>
        <w:t xml:space="preserve">&lt;1864-08-12&gt;&lt;Fredag 12.&gt;&lt;August&gt;&lt;1864&gt;&lt;107-03&gt;:    </w:t>
      </w:r>
      <w:r w:rsidRPr="002362A9">
        <w:t>Ret i sagde Sophie. Brev fik jeg fra Frøken Tekla Moltke</w:t>
      </w:r>
      <w:r w:rsidRPr="002362A9">
        <w:br/>
      </w:r>
      <w:r>
        <w:t xml:space="preserve">&lt;1864-08-12&gt;&lt;Fredag 12.&gt;&lt;August&gt;&lt;1864&gt;&lt;107-04&gt;:    </w:t>
      </w:r>
      <w:r w:rsidRPr="002362A9">
        <w:t>at Vognen efter mig kom lige her til Sorø om Formiddagen.</w:t>
      </w:r>
    </w:p>
    <w:p w14:paraId="71479C4B" w14:textId="77777777" w:rsidR="00F04219" w:rsidRDefault="002362A9" w:rsidP="00323251">
      <w:pPr>
        <w:spacing w:after="120"/>
      </w:pPr>
      <w:r>
        <w:t xml:space="preserve">&lt;1864-08-13&gt;&lt;Løverdag 13.&gt;&lt;August&gt;&lt;1864&gt;&lt;107-05&gt;:    </w:t>
      </w:r>
      <w:r w:rsidRPr="002362A9">
        <w:rPr>
          <w:i/>
          <w:iCs/>
        </w:rPr>
        <w:t>Løverdag 13</w:t>
      </w:r>
      <w:r w:rsidRPr="002362A9">
        <w:t>. Efter Klokken 12 var der endnu ingen Vogn [5]</w:t>
      </w:r>
      <w:r w:rsidRPr="002362A9">
        <w:br/>
      </w:r>
      <w:r>
        <w:t xml:space="preserve">&lt;1864-08-13&gt;&lt;Løverdag 13.&gt;&lt;August&gt;&lt;1864&gt;&lt;107-06&gt;:    </w:t>
      </w:r>
      <w:r w:rsidRPr="002362A9">
        <w:t>og jeg havde tidligt pakket ind, kunde altsaa ikke aflægge</w:t>
      </w:r>
      <w:r w:rsidRPr="002362A9">
        <w:br/>
      </w:r>
      <w:r>
        <w:t xml:space="preserve">&lt;1864-08-13&gt;&lt;Løverdag 13.&gt;&lt;August&gt;&lt;1864&gt;&lt;107-07&gt;:    </w:t>
      </w:r>
      <w:r w:rsidRPr="002362A9">
        <w:t>Vesit med mit Album hos Fru Wilster som jeg ønskede; jeg</w:t>
      </w:r>
      <w:r w:rsidRPr="002362A9">
        <w:br/>
      </w:r>
      <w:r>
        <w:t xml:space="preserve">&lt;1864-08-13&gt;&lt;Løverdag 13.&gt;&lt;August&gt;&lt;1864&gt;&lt;107-08&gt;:    </w:t>
      </w:r>
      <w:r w:rsidRPr="002362A9">
        <w:t>talte meget med Fru Ingemann, løb saa lidt ud. Ovre paa</w:t>
      </w:r>
      <w:r w:rsidRPr="002362A9">
        <w:br/>
      </w:r>
      <w:r>
        <w:t xml:space="preserve">&lt;1864-08-13&gt;&lt;Løverdag 13.&gt;&lt;August&gt;&lt;1864&gt;&lt;107-09&gt;:    </w:t>
      </w:r>
      <w:r w:rsidRPr="002362A9">
        <w:t>Kirkegaarden tog jeg Spindevæven fra Ingemanns Buste.</w:t>
      </w:r>
      <w:r w:rsidRPr="002362A9">
        <w:br/>
      </w:r>
      <w:r>
        <w:t xml:space="preserve">&lt;1864-08-13&gt;&lt;Løverdag 13.&gt;&lt;August&gt;&lt;1864&gt;&lt;107-10&gt;:    </w:t>
      </w:r>
      <w:r w:rsidRPr="002362A9">
        <w:t>Der kom en Præste-Enke Hansen med sine Børn, hun [10]</w:t>
      </w:r>
      <w:r w:rsidRPr="002362A9">
        <w:br/>
      </w:r>
      <w:r>
        <w:t xml:space="preserve">&lt;1864-08-13&gt;&lt;Løverdag 13.&gt;&lt;August&gt;&lt;1864&gt;&lt;107-11&gt;:    </w:t>
      </w:r>
      <w:r w:rsidRPr="002362A9">
        <w:t>bragte Hilsen fra Conradines Lyst, Vognen hun kom med</w:t>
      </w:r>
      <w:r w:rsidRPr="002362A9">
        <w:br/>
      </w:r>
      <w:r>
        <w:t xml:space="preserve">&lt;1864-08-13&gt;&lt;Løverdag 13.&gt;&lt;August&gt;&lt;1864&gt;&lt;107-12&gt;:    </w:t>
      </w:r>
      <w:r w:rsidRPr="002362A9">
        <w:t>holdt udenfor og skulde hente mig; først halv fire havde</w:t>
      </w:r>
      <w:r w:rsidRPr="002362A9">
        <w:br/>
      </w:r>
      <w:r>
        <w:t xml:space="preserve">&lt;1864-08-13&gt;&lt;Løverdag 13.&gt;&lt;August&gt;&lt;1864&gt;&lt;107-13&gt;:    </w:t>
      </w:r>
      <w:r w:rsidRPr="002362A9">
        <w:t>Hestene hvilet ud; jeg maatte da hjem og sige Fru Ingemann</w:t>
      </w:r>
      <w:r w:rsidRPr="002362A9">
        <w:br/>
      </w:r>
      <w:r>
        <w:t xml:space="preserve">&lt;1864-08-13&gt;&lt;Løverdag 13.&gt;&lt;August&gt;&lt;1864&gt;&lt;107-14&gt;:    </w:t>
      </w:r>
      <w:r w:rsidRPr="002362A9">
        <w:t>det og vi fik Middag halv tre; da kom to Soldater i</w:t>
      </w:r>
      <w:r w:rsidRPr="002362A9">
        <w:br/>
      </w:r>
      <w:r>
        <w:t xml:space="preserve">&lt;1864-08-13&gt;&lt;Løverdag 13.&gt;&lt;August&gt;&lt;1864&gt;&lt;107-15&gt;:    </w:t>
      </w:r>
      <w:r w:rsidRPr="002362A9">
        <w:t>Indqvartering, de kjendte Ingemanns Navn, ogsaa mit; jeg [15]</w:t>
      </w:r>
      <w:r w:rsidRPr="002362A9">
        <w:br/>
      </w:r>
      <w:r>
        <w:t xml:space="preserve">&lt;1864-08-13&gt;&lt;Løverdag 13.&gt;&lt;August&gt;&lt;1864&gt;&lt;107-16&gt;:    </w:t>
      </w:r>
      <w:r w:rsidRPr="002362A9">
        <w:t>trykkede deres Hænder og ønskede dem velkommen. Fru</w:t>
      </w:r>
      <w:r w:rsidRPr="002362A9">
        <w:br/>
      </w:r>
      <w:r>
        <w:t xml:space="preserve">&lt;1864-08-13&gt;&lt;Løverdag 13.&gt;&lt;August&gt;&lt;1864&gt;&lt;107-17&gt;:    </w:t>
      </w:r>
      <w:r w:rsidRPr="002362A9">
        <w:t>Ingemann takkede dem for hvad de havde gjort for os; den</w:t>
      </w:r>
      <w:r w:rsidRPr="002362A9">
        <w:br/>
      </w:r>
      <w:r>
        <w:t xml:space="preserve">&lt;1864-08-13&gt;&lt;Løverdag 13.&gt;&lt;August&gt;&lt;1864&gt;&lt;107-18&gt;:    </w:t>
      </w:r>
      <w:r w:rsidRPr="002362A9">
        <w:t>ene bar min Kuffert ned. Pigen Sophie betroede mig at</w:t>
      </w:r>
      <w:r w:rsidRPr="002362A9">
        <w:br/>
      </w:r>
      <w:r>
        <w:t xml:space="preserve">&lt;1864-08-13&gt;&lt;Løverdag 13.&gt;&lt;August&gt;&lt;1864&gt;&lt;107-19&gt;:    </w:t>
      </w:r>
      <w:r w:rsidRPr="002362A9">
        <w:t>Ingemann vilde have havt [mig] til at besørge Udgaven af at</w:t>
      </w:r>
      <w:r w:rsidRPr="002362A9">
        <w:br/>
      </w:r>
      <w:r>
        <w:t xml:space="preserve">&lt;1864-08-13&gt;&lt;Løverdag 13.&gt;&lt;August&gt;&lt;1864&gt;&lt;107-20&gt;:    </w:t>
      </w:r>
      <w:r w:rsidRPr="002362A9">
        <w:t>hans Skrifter, men at Fru Ingemann satte sig der imod da det [20]</w:t>
      </w:r>
      <w:r w:rsidRPr="002362A9">
        <w:br/>
      </w:r>
      <w:r>
        <w:t xml:space="preserve">&lt;1864-08-13&gt;&lt;Løverdag 13.&gt;&lt;August&gt;&lt;1864&gt;&lt;107-21&gt;:    </w:t>
      </w:r>
      <w:r w:rsidRPr="002362A9">
        <w:t>tog min Tid fra mig, at Ingemann havde været imod at den</w:t>
      </w:r>
      <w:r w:rsidRPr="002362A9">
        <w:br/>
      </w:r>
      <w:r>
        <w:t xml:space="preserve">&lt;1864-08-13&gt;&lt;Løverdag 13.&gt;&lt;August&gt;&lt;1864&gt;&lt;107-22&gt;:    </w:t>
      </w:r>
      <w:r w:rsidRPr="002362A9">
        <w:t>nuværende Udgiver fik dette Hverv, sagt: at han kunde det</w:t>
      </w:r>
      <w:r w:rsidRPr="002362A9">
        <w:br/>
      </w:r>
      <w:r>
        <w:t xml:space="preserve">&lt;1864-08-13&gt;&lt;Løverdag 13.&gt;&lt;August&gt;&lt;1864&gt;&lt;107-23&gt;:    </w:t>
      </w:r>
      <w:r w:rsidRPr="002362A9">
        <w:t>ikke, derimod bedre, dennes Broder. — Veien til Conradine</w:t>
      </w:r>
      <w:r w:rsidRPr="002362A9">
        <w:br/>
      </w:r>
      <w:r>
        <w:t xml:space="preserve">&lt;1864-08-13&gt;&lt;Løverdag 13.&gt;&lt;August&gt;&lt;1864&gt;&lt;107-24&gt;:    </w:t>
      </w:r>
      <w:r w:rsidRPr="002362A9">
        <w:t>Lyst gik om over Peersborg, en smuk Egn, vexlende med</w:t>
      </w:r>
      <w:r w:rsidRPr="002362A9">
        <w:br/>
      </w:r>
      <w:r>
        <w:t xml:space="preserve">&lt;1864-08-13&gt;&lt;Løverdag 13.&gt;&lt;August&gt;&lt;1864&gt;&lt;107-25&gt;:    </w:t>
      </w:r>
      <w:r w:rsidRPr="002362A9">
        <w:t>Kornmarker og Skov-Partier, det var kun to Mile at kjøre, [25]</w:t>
      </w:r>
      <w:r w:rsidRPr="002362A9">
        <w:br/>
      </w:r>
      <w:r>
        <w:t xml:space="preserve">&lt;1864-08-13&gt;&lt;Løverdag 13.&gt;&lt;August&gt;&lt;1864&gt;&lt;107-26&gt;:    </w:t>
      </w:r>
      <w:r w:rsidRPr="002362A9">
        <w:t>Klokken 5 var vi der, en venlig Gaard; Comtesse Teckla,</w:t>
      </w:r>
      <w:r w:rsidRPr="002362A9">
        <w:br/>
      </w:r>
      <w:r>
        <w:t xml:space="preserve">&lt;1864-08-13&gt;&lt;Løverdag 13.&gt;&lt;August&gt;&lt;1864&gt;&lt;107-27&gt;:    </w:t>
      </w:r>
      <w:r w:rsidRPr="002362A9">
        <w:t>den styrende og livligste, ligesom den mere stille, oppererede</w:t>
      </w:r>
      <w:r w:rsidR="00F04219">
        <w:br/>
      </w:r>
      <w:r w:rsidR="00F04219">
        <w:br w:type="page"/>
      </w:r>
      <w:r>
        <w:lastRenderedPageBreak/>
        <w:t xml:space="preserve">&lt;1864-08-13&gt;&lt;Løverdag 13.&gt;&lt;August&gt;&lt;1864&gt;&lt;108-02&gt;:    </w:t>
      </w:r>
      <w:r w:rsidRPr="002362A9">
        <w:t>Maria, toge glade mod mig, jeg fik et Soveværelse og en</w:t>
      </w:r>
      <w:r w:rsidRPr="002362A9">
        <w:br/>
      </w:r>
      <w:r>
        <w:t xml:space="preserve">&lt;1864-08-13&gt;&lt;Løverdag 13.&gt;&lt;August&gt;&lt;1864&gt;&lt;108-03&gt;:    </w:t>
      </w:r>
      <w:r w:rsidRPr="002362A9">
        <w:t>stor Stue med Portrætter af Corfitz Ulfeldt og Hanibald</w:t>
      </w:r>
      <w:r w:rsidRPr="002362A9">
        <w:br/>
      </w:r>
      <w:r>
        <w:t xml:space="preserve">&lt;1864-08-13&gt;&lt;Løverdag 13.&gt;&lt;August&gt;&lt;1864&gt;&lt;108-04&gt;:    </w:t>
      </w:r>
      <w:r w:rsidRPr="002362A9">
        <w:t>Sehsted, Oliemalerier; jeg maatte da strax ud at spadsere,</w:t>
      </w:r>
      <w:r w:rsidRPr="002362A9">
        <w:br/>
      </w:r>
      <w:r>
        <w:t xml:space="preserve">&lt;1864-08-13&gt;&lt;Løverdag 13.&gt;&lt;August&gt;&lt;1864&gt;&lt;108-05&gt;:    </w:t>
      </w:r>
      <w:r w:rsidRPr="002362A9">
        <w:t>hvad jeg ikke holdt af og forkortede derfor ogsaa Touren.</w:t>
      </w:r>
      <w:r w:rsidRPr="002362A9">
        <w:br/>
      </w:r>
      <w:r>
        <w:t xml:space="preserve">&lt;1864-08-13&gt;&lt;Løverdag 13.&gt;&lt;August&gt;&lt;1864&gt;&lt;108-06&gt;:    </w:t>
      </w:r>
      <w:r w:rsidRPr="002362A9">
        <w:t>Fru Ingemann havde givet mig Sødsuppe jeg fornam det [5]</w:t>
      </w:r>
      <w:r w:rsidRPr="002362A9">
        <w:br/>
      </w:r>
      <w:r>
        <w:t xml:space="preserve">&lt;1864-08-13&gt;&lt;Løverdag 13.&gt;&lt;August&gt;&lt;1864&gt;&lt;108-07&gt;:    </w:t>
      </w:r>
      <w:r w:rsidRPr="002362A9">
        <w:t>i min gamle Maade at blive mat. — Læste for dem om Aftenen.</w:t>
      </w:r>
    </w:p>
    <w:p w14:paraId="49769317" w14:textId="77777777" w:rsidR="002362A9" w:rsidRPr="002362A9" w:rsidRDefault="002362A9" w:rsidP="00323251">
      <w:pPr>
        <w:spacing w:after="120"/>
      </w:pPr>
      <w:r>
        <w:t xml:space="preserve">&lt;1864-08-14&gt;&lt;Søndag 14&gt;&lt;August&gt;&lt;1864&gt;&lt;108-08&gt;:    </w:t>
      </w:r>
      <w:r w:rsidRPr="002362A9">
        <w:rPr>
          <w:i/>
          <w:iCs/>
        </w:rPr>
        <w:t>Søndag 14</w:t>
      </w:r>
      <w:r w:rsidRPr="002362A9">
        <w:t> Smukt Sommerveir, hele Formiddagen skrev</w:t>
      </w:r>
      <w:r w:rsidRPr="002362A9">
        <w:br/>
      </w:r>
      <w:r>
        <w:t xml:space="preserve">&lt;1864-08-14&gt;&lt;Søndag 14&gt;&lt;August&gt;&lt;1864&gt;&lt;108-09&gt;:    </w:t>
      </w:r>
      <w:r w:rsidRPr="002362A9">
        <w:t>jeg Breve, efter Frokosten læste jeg i det Frie: Saul og</w:t>
      </w:r>
      <w:r w:rsidRPr="002362A9">
        <w:br/>
      </w:r>
      <w:r>
        <w:t xml:space="preserve">&lt;1864-08-14&gt;&lt;Søndag 14&gt;&lt;August&gt;&lt;1864&gt;&lt;108-10&gt;:    </w:t>
      </w:r>
      <w:r w:rsidRPr="002362A9">
        <w:t>maatte saa igjen spadsere. Til Middag kom Comtessernes [10]</w:t>
      </w:r>
      <w:r w:rsidRPr="002362A9">
        <w:br/>
      </w:r>
      <w:r>
        <w:t xml:space="preserve">&lt;1864-08-14&gt;&lt;Søndag 14&gt;&lt;August&gt;&lt;1864&gt;&lt;108-11&gt;:    </w:t>
      </w:r>
      <w:r w:rsidRPr="002362A9">
        <w:t>Broder, fra Aagaard med sin ældste Søn og Datteren Asta.</w:t>
      </w:r>
      <w:r w:rsidRPr="002362A9">
        <w:br/>
      </w:r>
      <w:r>
        <w:t xml:space="preserve">&lt;1864-08-14&gt;&lt;Søndag 14&gt;&lt;August&gt;&lt;1864&gt;&lt;108-12&gt;:    </w:t>
      </w:r>
      <w:r w:rsidRPr="002362A9">
        <w:t>Ferslev og Kone, der ere Flygtninge fra Lykkesborg kom</w:t>
      </w:r>
      <w:r w:rsidRPr="002362A9">
        <w:br/>
      </w:r>
      <w:r>
        <w:t xml:space="preserve">&lt;1864-08-14&gt;&lt;Søndag 14&gt;&lt;August&gt;&lt;1864&gt;&lt;108-13&gt;:    </w:t>
      </w:r>
      <w:r w:rsidRPr="002362A9">
        <w:t>med jeg læste for dem og maatte tilsidst love at komme</w:t>
      </w:r>
      <w:r w:rsidRPr="002362A9">
        <w:br/>
      </w:r>
      <w:r>
        <w:t xml:space="preserve">&lt;1864-08-14&gt;&lt;Søndag 14&gt;&lt;August&gt;&lt;1864&gt;&lt;108-14&gt;:    </w:t>
      </w:r>
      <w:r w:rsidRPr="002362A9">
        <w:t>imorgen Middag til Aagaard, det er to Miil herfra, altsaa</w:t>
      </w:r>
      <w:r w:rsidRPr="002362A9">
        <w:br/>
      </w:r>
      <w:r>
        <w:t xml:space="preserve">&lt;1864-08-14&gt;&lt;Søndag 14&gt;&lt;August&gt;&lt;1864&gt;&lt;108-15&gt;:    </w:t>
      </w:r>
      <w:r w:rsidRPr="002362A9">
        <w:t>fire Miil at kjøre, Noget jeg slet ikke har Lyst til, men jeg [15]</w:t>
      </w:r>
      <w:r w:rsidRPr="002362A9">
        <w:br/>
      </w:r>
      <w:r>
        <w:t xml:space="preserve">&lt;1864-08-14&gt;&lt;Søndag 14&gt;&lt;August&gt;&lt;1864&gt;&lt;108-16&gt;:    </w:t>
      </w:r>
      <w:r w:rsidRPr="002362A9">
        <w:rPr>
          <w:i/>
          <w:iCs/>
        </w:rPr>
        <w:t>maa</w:t>
      </w:r>
      <w:r w:rsidRPr="002362A9">
        <w:t>. Jeg lovede at blive paa Conradine Lyst til Fredag. —</w:t>
      </w:r>
      <w:r w:rsidRPr="002362A9">
        <w:br/>
      </w:r>
      <w:r>
        <w:t xml:space="preserve">&lt;1864-08-14&gt;&lt;Søndag 14&gt;&lt;August&gt;&lt;1864&gt;&lt;108-17&gt;:    </w:t>
      </w:r>
      <w:r w:rsidRPr="002362A9">
        <w:t>Tjeneren her har tidligere været hos Fru Kock.</w:t>
      </w:r>
    </w:p>
    <w:p w14:paraId="5FBD431F" w14:textId="77777777" w:rsidR="00F04219" w:rsidRDefault="002362A9" w:rsidP="00323251">
      <w:pPr>
        <w:spacing w:after="120"/>
      </w:pPr>
      <w:r>
        <w:t xml:space="preserve">&lt;1864-08-15&gt;&lt;Mandag 15.&gt;&lt;August&gt;&lt;1864&gt;&lt;108-18&gt;:    </w:t>
      </w:r>
      <w:r w:rsidRPr="002362A9">
        <w:rPr>
          <w:i/>
          <w:iCs/>
        </w:rPr>
        <w:t>Mandag 15</w:t>
      </w:r>
      <w:r w:rsidRPr="002362A9">
        <w:t>. Graat, taaget Veir. Sendt Breve til Fru Ortved</w:t>
      </w:r>
      <w:r w:rsidRPr="002362A9">
        <w:br/>
      </w:r>
      <w:r>
        <w:t xml:space="preserve">&lt;1864-08-15&gt;&lt;Mandag 15.&gt;&lt;August&gt;&lt;1864&gt;&lt;108-19&gt;:    </w:t>
      </w:r>
      <w:r w:rsidRPr="002362A9">
        <w:t>i Roeskilde, Jette Collin i Kjøbenhavn, samt til Mathilde</w:t>
      </w:r>
      <w:r w:rsidRPr="002362A9">
        <w:br/>
      </w:r>
      <w:r>
        <w:t xml:space="preserve">&lt;1864-08-15&gt;&lt;Mandag 15.&gt;&lt;August&gt;&lt;1864&gt;&lt;108-20&gt;:    </w:t>
      </w:r>
      <w:r w:rsidRPr="002362A9">
        <w:t>Ørsted, og til Jonna Stampe og til Fru Scavenius og Fru [20]</w:t>
      </w:r>
      <w:r w:rsidRPr="002362A9">
        <w:br/>
      </w:r>
      <w:r>
        <w:t xml:space="preserve">&lt;1864-08-15&gt;&lt;Mandag 15.&gt;&lt;August&gt;&lt;1864&gt;&lt;108-21&gt;:    </w:t>
      </w:r>
      <w:r w:rsidRPr="002362A9">
        <w:t>Kock. Vi kjørte Klokken 2, jeg fik baglænds Plads, som jeg</w:t>
      </w:r>
      <w:r w:rsidRPr="002362A9">
        <w:br/>
      </w:r>
      <w:r>
        <w:t xml:space="preserve">&lt;1864-08-15&gt;&lt;Mandag 15.&gt;&lt;August&gt;&lt;1864&gt;&lt;108-22&gt;:    </w:t>
      </w:r>
      <w:r w:rsidRPr="002362A9">
        <w:t>ikke syntes om og maatte nu conversere; en lille Miil herfra</w:t>
      </w:r>
      <w:r w:rsidRPr="002362A9">
        <w:br/>
      </w:r>
      <w:r>
        <w:t xml:space="preserve">&lt;1864-08-15&gt;&lt;Mandag 15.&gt;&lt;August&gt;&lt;1864&gt;&lt;108-23&gt;:    </w:t>
      </w:r>
      <w:r w:rsidRPr="002362A9">
        <w:t>kom vi forbi Vebygaard som eies af Lund der var i Compagni</w:t>
      </w:r>
      <w:r w:rsidRPr="002362A9">
        <w:br/>
      </w:r>
      <w:r>
        <w:t xml:space="preserve">&lt;1864-08-15&gt;&lt;Mandag 15.&gt;&lt;August&gt;&lt;1864&gt;&lt;108-24&gt;:    </w:t>
      </w:r>
      <w:r w:rsidRPr="002362A9">
        <w:t>med Gamst, her har til idag Fru </w:t>
      </w:r>
      <w:r w:rsidRPr="002362A9">
        <w:rPr>
          <w:i/>
          <w:iCs/>
        </w:rPr>
        <w:t>Sødring</w:t>
      </w:r>
      <w:r w:rsidRPr="002362A9">
        <w:t> med Børn</w:t>
      </w:r>
      <w:r w:rsidRPr="002362A9">
        <w:br/>
      </w:r>
      <w:r>
        <w:t xml:space="preserve">&lt;1864-08-15&gt;&lt;Mandag 15.&gt;&lt;August&gt;&lt;1864&gt;&lt;108-25&gt;:    </w:t>
      </w:r>
      <w:r w:rsidRPr="002362A9">
        <w:t>været i Besøg denne Sommer. Vi kom til Sæby, i Præstegaarden [25]</w:t>
      </w:r>
      <w:r w:rsidRPr="002362A9">
        <w:br/>
      </w:r>
      <w:r>
        <w:t xml:space="preserve">&lt;1864-08-15&gt;&lt;Mandag 15.&gt;&lt;August&gt;&lt;1864&gt;&lt;108-26&gt;:    </w:t>
      </w:r>
      <w:r w:rsidRPr="002362A9">
        <w:t>der hvor jeg i min Skoletid besøgte gamle Pastor Lassen,</w:t>
      </w:r>
      <w:r w:rsidRPr="002362A9">
        <w:br/>
      </w:r>
      <w:r>
        <w:t xml:space="preserve">&lt;1864-08-15&gt;&lt;Mandag 15.&gt;&lt;August&gt;&lt;1864&gt;&lt;108-27&gt;:    </w:t>
      </w:r>
      <w:r w:rsidRPr="002362A9">
        <w:t>(han skal have været af Emigrant Familie og ført Navnet</w:t>
      </w:r>
      <w:r w:rsidR="00F04219">
        <w:br/>
      </w:r>
      <w:r w:rsidR="00F04219">
        <w:br w:type="page"/>
      </w:r>
      <w:r>
        <w:lastRenderedPageBreak/>
        <w:t xml:space="preserve">&lt;1864-08-15&gt;&lt;Mandag 15.&gt;&lt;August&gt;&lt;1864&gt;&lt;109-01&gt;:    </w:t>
      </w:r>
      <w:r w:rsidRPr="002362A9">
        <w:t>Lasson) boer nu Pastor Lind som har skrevet Romanen</w:t>
      </w:r>
      <w:r w:rsidRPr="002362A9">
        <w:br/>
      </w:r>
      <w:r>
        <w:t xml:space="preserve">&lt;1864-08-15&gt;&lt;Mandag 15.&gt;&lt;August&gt;&lt;1864&gt;&lt;109-02&gt;:    </w:t>
      </w:r>
      <w:r w:rsidRPr="002362A9">
        <w:t>Jacob </w:t>
      </w:r>
      <w:r w:rsidRPr="002362A9">
        <w:rPr>
          <w:i/>
          <w:iCs/>
        </w:rPr>
        <w:t>Gordon</w:t>
      </w:r>
      <w:r w:rsidRPr="002362A9">
        <w:t>; ved Tiissøe var Luften kjølig, vi kom nu ud</w:t>
      </w:r>
      <w:r w:rsidRPr="002362A9">
        <w:br/>
      </w:r>
      <w:r>
        <w:t xml:space="preserve">&lt;1864-08-15&gt;&lt;Mandag 15.&gt;&lt;August&gt;&lt;1864&gt;&lt;109-03&gt;:    </w:t>
      </w:r>
      <w:r w:rsidRPr="002362A9">
        <w:t>paa den store Slette, der er meget frugtbart og beboet Land</w:t>
      </w:r>
      <w:r w:rsidRPr="002362A9">
        <w:br/>
      </w:r>
      <w:r>
        <w:t xml:space="preserve">&lt;1864-08-15&gt;&lt;Mandag 15.&gt;&lt;August&gt;&lt;1864&gt;&lt;109-04&gt;:    </w:t>
      </w:r>
      <w:r w:rsidRPr="002362A9">
        <w:t>og her efter en Miils Kjørsel (Sæby-Kirke er Halvveien mellem</w:t>
      </w:r>
      <w:r w:rsidRPr="002362A9">
        <w:br/>
      </w:r>
      <w:r>
        <w:t xml:space="preserve">&lt;1864-08-15&gt;&lt;Mandag 15.&gt;&lt;August&gt;&lt;1864&gt;&lt;109-05&gt;:    </w:t>
      </w:r>
      <w:r w:rsidRPr="002362A9">
        <w:t>Conradine Lyst og Aagaard) naaede vi Aagaard med [5]</w:t>
      </w:r>
      <w:r w:rsidRPr="002362A9">
        <w:br/>
      </w:r>
      <w:r>
        <w:t xml:space="preserve">&lt;1864-08-15&gt;&lt;Mandag 15.&gt;&lt;August&gt;&lt;1864&gt;&lt;109-06&gt;:    </w:t>
      </w:r>
      <w:r w:rsidRPr="002362A9">
        <w:t>store nye Udhuse, men Hovedbygningen der ikke brændte,</w:t>
      </w:r>
      <w:r w:rsidRPr="002362A9">
        <w:br/>
      </w:r>
      <w:r>
        <w:t xml:space="preserve">&lt;1864-08-15&gt;&lt;Mandag 15.&gt;&lt;August&gt;&lt;1864&gt;&lt;109-07&gt;:    </w:t>
      </w:r>
      <w:r w:rsidRPr="002362A9">
        <w:t>er høist forfalden, jeg havde Hovedpine af den baglænds</w:t>
      </w:r>
      <w:r w:rsidRPr="002362A9">
        <w:br/>
      </w:r>
      <w:r>
        <w:t xml:space="preserve">&lt;1864-08-15&gt;&lt;Mandag 15.&gt;&lt;August&gt;&lt;1864&gt;&lt;109-08&gt;:    </w:t>
      </w:r>
      <w:r w:rsidRPr="002362A9">
        <w:t>Kjørsel. Her var Præsten . . . . . . . . og Svigermoder. Grevens</w:t>
      </w:r>
      <w:r w:rsidRPr="002362A9">
        <w:br/>
      </w:r>
      <w:r>
        <w:t xml:space="preserve">&lt;1864-08-15&gt;&lt;Mandag 15.&gt;&lt;August&gt;&lt;1864&gt;&lt;109-09&gt;:    </w:t>
      </w:r>
      <w:r w:rsidRPr="002362A9">
        <w:t>Børn, Carl, Asta Otto og Viggo, den sidste opkaldt efter</w:t>
      </w:r>
      <w:r w:rsidRPr="002362A9">
        <w:br/>
      </w:r>
      <w:r>
        <w:t xml:space="preserve">&lt;1864-08-15&gt;&lt;Mandag 15.&gt;&lt;August&gt;&lt;1864&gt;&lt;109-10&gt;:    </w:t>
      </w:r>
      <w:r w:rsidRPr="002362A9">
        <w:t>Sangen »Lille Viggo«; denne sluttede sig strax til mig, [10]</w:t>
      </w:r>
      <w:r w:rsidRPr="002362A9">
        <w:br/>
      </w:r>
      <w:r>
        <w:t xml:space="preserve">&lt;1864-08-15&gt;&lt;Mandag 15.&gt;&lt;August&gt;&lt;1864&gt;&lt;109-11&gt;:    </w:t>
      </w:r>
      <w:r w:rsidRPr="002362A9">
        <w:t>vilde ikke fra mig hang mig om Halsen. Gamle Grevinde</w:t>
      </w:r>
      <w:r w:rsidRPr="002362A9">
        <w:br/>
      </w:r>
      <w:r>
        <w:t xml:space="preserve">&lt;1864-08-15&gt;&lt;Mandag 15.&gt;&lt;August&gt;&lt;1864&gt;&lt;109-12&gt;:    </w:t>
      </w:r>
      <w:r w:rsidRPr="002362A9">
        <w:t>fra Espe, talte endnu Tydsk, 18 Aar har hun været her i</w:t>
      </w:r>
      <w:r w:rsidRPr="002362A9">
        <w:br/>
      </w:r>
      <w:r>
        <w:t xml:space="preserve">&lt;1864-08-15&gt;&lt;Mandag 15.&gt;&lt;August&gt;&lt;1864&gt;&lt;109-13&gt;:    </w:t>
      </w:r>
      <w:r w:rsidRPr="002362A9">
        <w:t>Landet. Efter Bordet førte hun mig ud omkring i Haven,</w:t>
      </w:r>
      <w:r w:rsidRPr="002362A9">
        <w:br/>
      </w:r>
      <w:r>
        <w:t xml:space="preserve">&lt;1864-08-15&gt;&lt;Mandag 15.&gt;&lt;August&gt;&lt;1864&gt;&lt;109-14&gt;:    </w:t>
      </w:r>
      <w:r w:rsidRPr="002362A9">
        <w:t>denne er forlænget over nogle Sandbanker hvor der var en</w:t>
      </w:r>
      <w:r w:rsidRPr="002362A9">
        <w:br/>
      </w:r>
      <w:r>
        <w:t xml:space="preserve">&lt;1864-08-15&gt;&lt;Mandag 15.&gt;&lt;August&gt;&lt;1864&gt;&lt;109-15&gt;:    </w:t>
      </w:r>
      <w:r w:rsidRPr="002362A9">
        <w:t>Rigdom af vilde Blomster, hvide Nilleker, gule Evigheds [15]</w:t>
      </w:r>
      <w:r w:rsidRPr="002362A9">
        <w:br/>
      </w:r>
      <w:r>
        <w:t xml:space="preserve">&lt;1864-08-15&gt;&lt;Mandag 15.&gt;&lt;August&gt;&lt;1864&gt;&lt;109-16&gt;:    </w:t>
      </w:r>
      <w:r w:rsidRPr="002362A9">
        <w:t>Blomster, to af disse tog jeg med Rod. Udsigt over Beltet til</w:t>
      </w:r>
      <w:r w:rsidRPr="002362A9">
        <w:br/>
      </w:r>
      <w:r>
        <w:t xml:space="preserve">&lt;1864-08-15&gt;&lt;Mandag 15.&gt;&lt;August&gt;&lt;1864&gt;&lt;109-17&gt;:    </w:t>
      </w:r>
      <w:r w:rsidRPr="002362A9">
        <w:t>Fyen, Landskabet rundtom frugtbart og beboet. Jeg læste</w:t>
      </w:r>
      <w:r w:rsidRPr="002362A9">
        <w:br/>
      </w:r>
      <w:r>
        <w:t xml:space="preserve">&lt;1864-08-15&gt;&lt;Mandag 15.&gt;&lt;August&gt;&lt;1864&gt;&lt;109-18&gt;:    </w:t>
      </w:r>
      <w:r w:rsidRPr="002362A9">
        <w:t>tre Eventyr. Vi kjørte halv otte, stille Veir, Luften fugtig,</w:t>
      </w:r>
      <w:r w:rsidRPr="002362A9">
        <w:br/>
      </w:r>
      <w:r>
        <w:t xml:space="preserve">&lt;1864-08-15&gt;&lt;Mandag 15.&gt;&lt;August&gt;&lt;1864&gt;&lt;109-19&gt;:    </w:t>
      </w:r>
      <w:r w:rsidRPr="002362A9">
        <w:t>Maanen kunde ikke ret faae Kræfter. Halv ti hjemme og</w:t>
      </w:r>
      <w:r w:rsidRPr="002362A9">
        <w:br/>
      </w:r>
      <w:r>
        <w:t xml:space="preserve">&lt;1864-08-15&gt;&lt;Mandag 15.&gt;&lt;August&gt;&lt;1864&gt;&lt;109-20&gt;:    </w:t>
      </w:r>
      <w:r w:rsidRPr="002362A9">
        <w:t>drukket The. [20]</w:t>
      </w:r>
    </w:p>
    <w:p w14:paraId="3C4952F8" w14:textId="77777777" w:rsidR="002362A9" w:rsidRPr="002362A9" w:rsidRDefault="002362A9" w:rsidP="00323251">
      <w:pPr>
        <w:spacing w:after="120"/>
      </w:pPr>
      <w:r>
        <w:t xml:space="preserve">&lt;1864-08-16&gt;&lt;Tirsdag 16.&gt;&lt;August&gt;&lt;1864&gt;&lt;109-21&gt;:    </w:t>
      </w:r>
      <w:r w:rsidRPr="002362A9">
        <w:rPr>
          <w:i/>
          <w:iCs/>
        </w:rPr>
        <w:t>Tirsdag 16</w:t>
      </w:r>
      <w:r w:rsidRPr="002362A9">
        <w:t>. Solskin og Blæst. Sendt Brev til </w:t>
      </w:r>
      <w:r w:rsidRPr="002362A9">
        <w:rPr>
          <w:i/>
          <w:iCs/>
        </w:rPr>
        <w:t>Scharff</w:t>
      </w:r>
      <w:r w:rsidRPr="002362A9">
        <w:t>. Læst</w:t>
      </w:r>
      <w:r w:rsidRPr="002362A9">
        <w:br/>
      </w:r>
      <w:r>
        <w:t xml:space="preserve">&lt;1864-08-16&gt;&lt;Tirsdag 16.&gt;&lt;August&gt;&lt;1864&gt;&lt;109-22&gt;:    </w:t>
      </w:r>
      <w:r w:rsidRPr="002362A9">
        <w:t>for Comtesserne, spadseret med dem, er for lidt med mig selv.</w:t>
      </w:r>
      <w:r w:rsidRPr="002362A9">
        <w:br/>
      </w:r>
      <w:r>
        <w:t xml:space="preserve">&lt;1864-08-16&gt;&lt;Tirsdag 16.&gt;&lt;August&gt;&lt;1864&gt;&lt;109-23&gt;:    </w:t>
      </w:r>
      <w:r w:rsidRPr="002362A9">
        <w:t>Ud paa Dagen graat Efteraars Veir med Blæst. Om Aftenen</w:t>
      </w:r>
      <w:r w:rsidRPr="002362A9">
        <w:br/>
      </w:r>
      <w:r>
        <w:t xml:space="preserve">&lt;1864-08-16&gt;&lt;Tirsdag 16.&gt;&lt;August&gt;&lt;1864&gt;&lt;109-24&gt;:    </w:t>
      </w:r>
      <w:r w:rsidRPr="002362A9">
        <w:t>fortalte Comtesse Tekla ret interesant om en gammel Madam</w:t>
      </w:r>
      <w:r w:rsidRPr="002362A9">
        <w:br/>
      </w:r>
      <w:r>
        <w:t xml:space="preserve">&lt;1864-08-16&gt;&lt;Tirsdag 16.&gt;&lt;August&gt;&lt;1864&gt;&lt;109-25&gt;:    </w:t>
      </w:r>
      <w:r w:rsidRPr="002362A9">
        <w:t>Vinding der havde været Huusholderske paa Nørager under [25]</w:t>
      </w:r>
      <w:r w:rsidRPr="002362A9">
        <w:br/>
      </w:r>
      <w:r>
        <w:t xml:space="preserve">&lt;1864-08-16&gt;&lt;Tirsdag 16.&gt;&lt;August&gt;&lt;1864&gt;&lt;109-26&gt;:    </w:t>
      </w:r>
      <w:r w:rsidRPr="002362A9">
        <w:t>Familien Gjersing og nu døde i sit 95 Aar i et Skovhuus.</w:t>
      </w:r>
      <w:r w:rsidRPr="002362A9">
        <w:br/>
      </w:r>
      <w:r>
        <w:t xml:space="preserve">&lt;1864-08-16&gt;&lt;Tirsdag 16.&gt;&lt;August&gt;&lt;1864&gt;&lt;109-27&gt;:    </w:t>
      </w:r>
      <w:r w:rsidRPr="002362A9">
        <w:t>Det stormer voldsomt til Aften og Nat.</w:t>
      </w:r>
    </w:p>
    <w:p w14:paraId="5DDD6205" w14:textId="77777777" w:rsidR="00F04219" w:rsidRDefault="002362A9" w:rsidP="00323251">
      <w:pPr>
        <w:spacing w:after="120"/>
      </w:pPr>
      <w:r>
        <w:t xml:space="preserve">&lt;1864-08-17&gt;&lt;Onsdag 17.&gt;&lt;August&gt;&lt;1864&gt;&lt;109-28&gt;:    </w:t>
      </w:r>
      <w:r w:rsidRPr="002362A9">
        <w:rPr>
          <w:i/>
          <w:iCs/>
        </w:rPr>
        <w:t>Onsdag 17</w:t>
      </w:r>
      <w:r w:rsidRPr="002362A9">
        <w:t>. Endnu stærk Blæst. Brev til Jonas Collin, ligesaa</w:t>
      </w:r>
      <w:r w:rsidR="00F04219">
        <w:br/>
      </w:r>
      <w:r w:rsidR="00F04219">
        <w:br w:type="page"/>
      </w:r>
      <w:r>
        <w:lastRenderedPageBreak/>
        <w:t xml:space="preserve">&lt;1864-08-17&gt;&lt;Onsdag 17.&gt;&lt;August&gt;&lt;1864&gt;&lt;110-01&gt;:    </w:t>
      </w:r>
      <w:r w:rsidRPr="002362A9">
        <w:t>til Jette Collin, som jeg sendte det. Bundet Bouquetter,</w:t>
      </w:r>
      <w:r w:rsidRPr="002362A9">
        <w:br/>
      </w:r>
      <w:r>
        <w:t xml:space="preserve">&lt;1864-08-17&gt;&lt;Onsdag 17.&gt;&lt;August&gt;&lt;1864&gt;&lt;110-02&gt;:    </w:t>
      </w:r>
      <w:r w:rsidRPr="002362A9">
        <w:t>der blev beundrede. Efter Klokken 8 kom Ferslevs, jeg læste</w:t>
      </w:r>
      <w:r w:rsidRPr="002362A9">
        <w:br/>
      </w:r>
      <w:r>
        <w:t xml:space="preserve">&lt;1864-08-17&gt;&lt;Onsdag 17.&gt;&lt;August&gt;&lt;1864&gt;&lt;110-03&gt;:    </w:t>
      </w:r>
      <w:r w:rsidRPr="002362A9">
        <w:t>»Han er ikke født« og havde en Følelse at een af Personerne</w:t>
      </w:r>
      <w:r w:rsidRPr="002362A9">
        <w:br/>
      </w:r>
      <w:r>
        <w:t xml:space="preserve">&lt;1864-08-17&gt;&lt;Onsdag 17.&gt;&lt;August&gt;&lt;1864&gt;&lt;110-04&gt;:    </w:t>
      </w:r>
      <w:r w:rsidRPr="002362A9">
        <w:t>lignede een i Familien, det forekom mig at opfattes saaledes;</w:t>
      </w:r>
      <w:r w:rsidRPr="002362A9">
        <w:br/>
      </w:r>
      <w:r>
        <w:t xml:space="preserve">&lt;1864-08-17&gt;&lt;Onsdag 17.&gt;&lt;August&gt;&lt;1864&gt;&lt;110-05&gt;:    </w:t>
      </w:r>
      <w:r w:rsidRPr="002362A9">
        <w:t>jeg følte mig geneert og da jeg efter halv elleve [5]</w:t>
      </w:r>
      <w:r w:rsidRPr="002362A9">
        <w:br/>
      </w:r>
      <w:r>
        <w:t xml:space="preserve">&lt;1864-08-17&gt;&lt;Onsdag 17.&gt;&lt;August&gt;&lt;1864&gt;&lt;110-06&gt;:    </w:t>
      </w:r>
      <w:r w:rsidRPr="002362A9">
        <w:t>kom i seng kunde jeg ikke sove og drømte at den vedkommendes</w:t>
      </w:r>
      <w:r w:rsidRPr="002362A9">
        <w:br/>
      </w:r>
      <w:r>
        <w:t xml:space="preserve">&lt;1864-08-17&gt;&lt;Onsdag 17.&gt;&lt;August&gt;&lt;1864&gt;&lt;110-07&gt;:    </w:t>
      </w:r>
      <w:r w:rsidRPr="002362A9">
        <w:t>Broder gav mig Riis paa Enden. Det er dog underligt</w:t>
      </w:r>
      <w:r w:rsidRPr="002362A9">
        <w:br/>
      </w:r>
      <w:r>
        <w:t xml:space="preserve">&lt;1864-08-17&gt;&lt;Onsdag 17.&gt;&lt;August&gt;&lt;1864&gt;&lt;110-08&gt;:    </w:t>
      </w:r>
      <w:r w:rsidRPr="002362A9">
        <w:t>at drømme uskyldigt Sligt!</w:t>
      </w:r>
    </w:p>
    <w:p w14:paraId="11B14033" w14:textId="77777777" w:rsidR="002362A9" w:rsidRPr="002362A9" w:rsidRDefault="002362A9" w:rsidP="00323251">
      <w:pPr>
        <w:spacing w:after="120"/>
      </w:pPr>
      <w:r>
        <w:t xml:space="preserve">&lt;1864-08-18&gt;&lt;Torsdag 18.&gt;&lt;August&gt;&lt;1864&gt;&lt;110-09&gt;:    </w:t>
      </w:r>
      <w:r w:rsidRPr="002362A9">
        <w:rPr>
          <w:i/>
          <w:iCs/>
        </w:rPr>
        <w:t>Torsdag 18</w:t>
      </w:r>
      <w:r w:rsidRPr="002362A9">
        <w:t>. Noget forkjølet og hæs. Kaffen lunken, vaadt</w:t>
      </w:r>
      <w:r w:rsidRPr="002362A9">
        <w:br/>
      </w:r>
      <w:r>
        <w:t xml:space="preserve">&lt;1864-08-18&gt;&lt;Torsdag 18.&gt;&lt;August&gt;&lt;1864&gt;&lt;110-10&gt;:    </w:t>
      </w:r>
      <w:r w:rsidRPr="002362A9">
        <w:t>Græs ude. Brev til Fru Henriques. Klokken halv to læste [10]</w:t>
      </w:r>
      <w:r w:rsidRPr="002362A9">
        <w:br/>
      </w:r>
      <w:r>
        <w:t xml:space="preserve">&lt;1864-08-18&gt;&lt;Torsdag 18.&gt;&lt;August&gt;&lt;1864&gt;&lt;110-11&gt;:    </w:t>
      </w:r>
      <w:r w:rsidRPr="002362A9">
        <w:t>jeg oppe i Sygehjemmet, som Comtesserne her have indrettet;</w:t>
      </w:r>
      <w:r w:rsidRPr="002362A9">
        <w:br/>
      </w:r>
      <w:r>
        <w:t xml:space="preserve">&lt;1864-08-18&gt;&lt;Torsdag 18.&gt;&lt;August&gt;&lt;1864&gt;&lt;110-12&gt;:    </w:t>
      </w:r>
      <w:r w:rsidRPr="002362A9">
        <w:t>der vare to lamme Fruentimmer, en stok døv, den gamle</w:t>
      </w:r>
      <w:r w:rsidRPr="002362A9">
        <w:br/>
      </w:r>
      <w:r>
        <w:t xml:space="preserve">&lt;1864-08-18&gt;&lt;Torsdag 18.&gt;&lt;August&gt;&lt;1864&gt;&lt;110-13&gt;:    </w:t>
      </w:r>
      <w:r w:rsidRPr="002362A9">
        <w:t>Kudsk, en Mængde Bønderbørn, alle Piger, flere meget</w:t>
      </w:r>
      <w:r w:rsidRPr="002362A9">
        <w:br/>
      </w:r>
      <w:r>
        <w:t xml:space="preserve">&lt;1864-08-18&gt;&lt;Torsdag 18.&gt;&lt;August&gt;&lt;1864&gt;&lt;110-14&gt;:    </w:t>
      </w:r>
      <w:r w:rsidRPr="002362A9">
        <w:t>smukke, især den allermindste: Asylets Barn, som hun kaldes</w:t>
      </w:r>
      <w:r w:rsidRPr="002362A9">
        <w:br/>
      </w:r>
      <w:r>
        <w:t xml:space="preserve">&lt;1864-08-18&gt;&lt;Torsdag 18.&gt;&lt;August&gt;&lt;1864&gt;&lt;110-15&gt;:    </w:t>
      </w:r>
      <w:r w:rsidRPr="002362A9">
        <w:t>og hedder ellers Karen. Jeg læste en stor Mængde Eventyr. [15]</w:t>
      </w:r>
      <w:r w:rsidRPr="002362A9">
        <w:br/>
      </w:r>
      <w:r>
        <w:t xml:space="preserve">&lt;1864-08-18&gt;&lt;Torsdag 18.&gt;&lt;August&gt;&lt;1864&gt;&lt;110-16&gt;:    </w:t>
      </w:r>
      <w:r w:rsidRPr="002362A9">
        <w:t>De sang for mig »Risens Datter«. Fik Brev fra </w:t>
      </w:r>
      <w:r w:rsidRPr="002362A9">
        <w:rPr>
          <w:i/>
          <w:iCs/>
        </w:rPr>
        <w:t>Jette Collin</w:t>
      </w:r>
      <w:r w:rsidRPr="002362A9">
        <w:br/>
      </w:r>
      <w:r>
        <w:t xml:space="preserve">&lt;1864-08-18&gt;&lt;Torsdag 18.&gt;&lt;August&gt;&lt;1864&gt;&lt;110-17&gt;:    </w:t>
      </w:r>
      <w:r w:rsidRPr="002362A9">
        <w:t>og fra Kammerherinde </w:t>
      </w:r>
      <w:r w:rsidRPr="002362A9">
        <w:rPr>
          <w:i/>
          <w:iCs/>
        </w:rPr>
        <w:t>Neergaard</w:t>
      </w:r>
      <w:r w:rsidRPr="002362A9">
        <w:t>. Læst til efter Klokken 10</w:t>
      </w:r>
      <w:r w:rsidRPr="002362A9">
        <w:br/>
      </w:r>
      <w:r>
        <w:t xml:space="preserve">&lt;1864-08-18&gt;&lt;Torsdag 18.&gt;&lt;August&gt;&lt;1864&gt;&lt;110-18&gt;:    </w:t>
      </w:r>
      <w:r w:rsidRPr="002362A9">
        <w:t>hele Granada; da jeg kom iseng kunde jeg ikke falde i søvn.</w:t>
      </w:r>
    </w:p>
    <w:p w14:paraId="6AA4F62F" w14:textId="77777777" w:rsidR="00F04219" w:rsidRDefault="002362A9" w:rsidP="00323251">
      <w:pPr>
        <w:spacing w:after="120"/>
      </w:pPr>
      <w:r>
        <w:t xml:space="preserve">&lt;1864-08-19&gt;&lt;Fredag 19.&gt;&lt;August&gt;&lt;1864&gt;&lt;110-19&gt;:    </w:t>
      </w:r>
      <w:r w:rsidRPr="002362A9">
        <w:rPr>
          <w:i/>
          <w:iCs/>
        </w:rPr>
        <w:t>Fredag 19</w:t>
      </w:r>
      <w:r w:rsidRPr="002362A9">
        <w:t>. Sovet daarligt inat. Klokken halv tolv kjørte</w:t>
      </w:r>
      <w:r w:rsidRPr="002362A9">
        <w:br/>
      </w:r>
      <w:r>
        <w:t xml:space="preserve">&lt;1864-08-19&gt;&lt;Fredag 19.&gt;&lt;August&gt;&lt;1864&gt;&lt;110-20&gt;:    </w:t>
      </w:r>
      <w:r w:rsidRPr="002362A9">
        <w:t>jeg derfra og kom lidt over eet til Banegaarden ved Sorø, [20]</w:t>
      </w:r>
      <w:r w:rsidRPr="002362A9">
        <w:br/>
      </w:r>
      <w:r>
        <w:t xml:space="preserve">&lt;1864-08-19&gt;&lt;Fredag 19.&gt;&lt;August&gt;&lt;1864&gt;&lt;110-21&gt;:    </w:t>
      </w:r>
      <w:r w:rsidRPr="002362A9">
        <w:t>vi ventede over en Time, da Toget havde forsinket sig i</w:t>
      </w:r>
      <w:r w:rsidRPr="002362A9">
        <w:br/>
      </w:r>
      <w:r>
        <w:t xml:space="preserve">&lt;1864-08-19&gt;&lt;Fredag 19.&gt;&lt;August&gt;&lt;1864&gt;&lt;110-22&gt;:    </w:t>
      </w:r>
      <w:r w:rsidRPr="002362A9">
        <w:t>Slagelse, ligesaa langsommeligt gik det til Roeskilde hvor vi</w:t>
      </w:r>
      <w:r w:rsidRPr="002362A9">
        <w:br/>
      </w:r>
      <w:r>
        <w:t xml:space="preserve">&lt;1864-08-19&gt;&lt;Fredag 19.&gt;&lt;August&gt;&lt;1864&gt;&lt;110-23&gt;:    </w:t>
      </w:r>
      <w:r w:rsidRPr="002362A9">
        <w:t>kom Kl 4½ altsaa ogsaa her en Time efter den sædvanlige</w:t>
      </w:r>
      <w:r w:rsidRPr="002362A9">
        <w:br/>
      </w:r>
      <w:r>
        <w:t xml:space="preserve">&lt;1864-08-19&gt;&lt;Fredag 19.&gt;&lt;August&gt;&lt;1864&gt;&lt;110-24&gt;:    </w:t>
      </w:r>
      <w:r w:rsidRPr="002362A9">
        <w:t>Tid. Provst Ortved var selv med sin Vogn ved Banegaarden;</w:t>
      </w:r>
      <w:r w:rsidRPr="002362A9">
        <w:br/>
      </w:r>
      <w:r>
        <w:t xml:space="preserve">&lt;1864-08-19&gt;&lt;Fredag 19.&gt;&lt;August&gt;&lt;1864&gt;&lt;110-25&gt;:    </w:t>
      </w:r>
      <w:r w:rsidRPr="002362A9">
        <w:t>i hans hjem var den forreste Stue indrettet til mit Værelse; [25]</w:t>
      </w:r>
      <w:r w:rsidRPr="002362A9">
        <w:br/>
      </w:r>
      <w:r>
        <w:t xml:space="preserve">&lt;1864-08-19&gt;&lt;Fredag 19.&gt;&lt;August&gt;&lt;1864&gt;&lt;110-26&gt;:    </w:t>
      </w:r>
      <w:r w:rsidRPr="002362A9">
        <w:t>General Wilster havde min gamle Leilighed; han og Hartman</w:t>
      </w:r>
      <w:r w:rsidRPr="002362A9">
        <w:br/>
      </w:r>
      <w:r>
        <w:t xml:space="preserve">&lt;1864-08-19&gt;&lt;Fredag 19.&gt;&lt;August&gt;&lt;1864&gt;&lt;110-27&gt;:    </w:t>
      </w:r>
      <w:r w:rsidRPr="002362A9">
        <w:t>med Kone spiiste her og jeg læste efter Bordet »Han</w:t>
      </w:r>
      <w:r w:rsidRPr="002362A9">
        <w:br/>
      </w:r>
      <w:r>
        <w:t xml:space="preserve">&lt;1864-08-19&gt;&lt;Fredag 19.&gt;&lt;August&gt;&lt;1864&gt;&lt;110-28&gt;:    </w:t>
      </w:r>
      <w:r w:rsidRPr="002362A9">
        <w:t>er ikke født«. Wilster var saa hjertelig mod mig, saa bevæget</w:t>
      </w:r>
      <w:r w:rsidR="00F04219">
        <w:br/>
      </w:r>
      <w:r w:rsidR="00F04219">
        <w:br w:type="page"/>
      </w:r>
      <w:r>
        <w:lastRenderedPageBreak/>
        <w:t xml:space="preserve">&lt;1864-08-19&gt;&lt;Fredag 19.&gt;&lt;August&gt;&lt;1864&gt;&lt;111-01&gt;:    </w:t>
      </w:r>
      <w:r w:rsidRPr="002362A9">
        <w:t>og i Taarer sagde han til mig: Jeg har gjort hvad jeg kunde,</w:t>
      </w:r>
      <w:r w:rsidRPr="002362A9">
        <w:br/>
      </w:r>
      <w:r>
        <w:t xml:space="preserve">&lt;1864-08-19&gt;&lt;Fredag 19.&gt;&lt;August&gt;&lt;1864&gt;&lt;111-02&gt;:    </w:t>
      </w:r>
      <w:r w:rsidRPr="002362A9">
        <w:t>men jeg kunde ikke strække mig videre, men der kommer</w:t>
      </w:r>
      <w:r w:rsidRPr="002362A9">
        <w:br/>
      </w:r>
      <w:r>
        <w:t xml:space="preserve">&lt;1864-08-19&gt;&lt;Fredag 19.&gt;&lt;August&gt;&lt;1864&gt;&lt;111-03&gt;:    </w:t>
      </w:r>
      <w:r w:rsidRPr="002362A9">
        <w:t>vel en bedre Tid. Da jeg fortalte om hvor bitterligt det</w:t>
      </w:r>
      <w:r w:rsidRPr="002362A9">
        <w:br/>
      </w:r>
      <w:r>
        <w:t xml:space="preserve">&lt;1864-08-19&gt;&lt;Fredag 19.&gt;&lt;August&gt;&lt;1864&gt;&lt;111-04&gt;:    </w:t>
      </w:r>
      <w:r w:rsidRPr="002362A9">
        <w:t>havde været mig at undlade at skrive Frøken Heinke til,</w:t>
      </w:r>
      <w:r w:rsidRPr="002362A9">
        <w:br/>
      </w:r>
      <w:r>
        <w:t xml:space="preserve">&lt;1864-08-19&gt;&lt;Fredag 19.&gt;&lt;August&gt;&lt;1864&gt;&lt;111-05&gt;:    </w:t>
      </w:r>
      <w:r w:rsidRPr="002362A9">
        <w:t>omfavnede han mig, kaldte mig en rigtig dansk Mand. Aftenen [5]</w:t>
      </w:r>
      <w:r w:rsidRPr="002362A9">
        <w:br/>
      </w:r>
      <w:r>
        <w:t xml:space="preserve">&lt;1864-08-19&gt;&lt;Fredag 19.&gt;&lt;August&gt;&lt;1864&gt;&lt;111-06&gt;:    </w:t>
      </w:r>
      <w:r w:rsidRPr="002362A9">
        <w:t>gik gemytlig, men i Sengen kunde jeg ikke strax sove.</w:t>
      </w:r>
      <w:r w:rsidRPr="002362A9">
        <w:br/>
      </w:r>
      <w:r>
        <w:t xml:space="preserve">&lt;1864-08-19&gt;&lt;Fredag 19.&gt;&lt;August&gt;&lt;1864&gt;&lt;111-07&gt;:    </w:t>
      </w:r>
      <w:r w:rsidRPr="002362A9">
        <w:t>Fik i Aften en smuk Rose fra Frøken Staal.</w:t>
      </w:r>
    </w:p>
    <w:p w14:paraId="3D0CFF21" w14:textId="77777777" w:rsidR="00F04219" w:rsidRDefault="002362A9" w:rsidP="00323251">
      <w:pPr>
        <w:spacing w:after="120"/>
      </w:pPr>
      <w:r>
        <w:t xml:space="preserve">&lt;1864-08-20&gt;&lt;Løverdag 20.&gt;&lt;August&gt;&lt;1864&gt;&lt;111-08&gt;:    </w:t>
      </w:r>
      <w:r w:rsidRPr="002362A9">
        <w:rPr>
          <w:i/>
          <w:iCs/>
        </w:rPr>
        <w:t>Løverdag 20</w:t>
      </w:r>
      <w:r w:rsidRPr="002362A9">
        <w:t>. Graat Veir, søgte forgjæves Kornerup. Ved</w:t>
      </w:r>
      <w:r w:rsidRPr="002362A9">
        <w:br/>
      </w:r>
      <w:r>
        <w:t xml:space="preserve">&lt;1864-08-20&gt;&lt;Løverdag 20.&gt;&lt;August&gt;&lt;1864&gt;&lt;111-09&gt;:    </w:t>
      </w:r>
      <w:r w:rsidRPr="002362A9">
        <w:t>Frokostbordet var Wilster og jeg for de Sortes Emancipation,</w:t>
      </w:r>
      <w:r w:rsidRPr="002362A9">
        <w:br/>
      </w:r>
      <w:r>
        <w:t xml:space="preserve">&lt;1864-08-20&gt;&lt;Løverdag 20.&gt;&lt;August&gt;&lt;1864&gt;&lt;111-10&gt;:    </w:t>
      </w:r>
      <w:r w:rsidRPr="002362A9">
        <w:t>Domprovsten og Frue omtalte dem som en ringere Race [10]</w:t>
      </w:r>
      <w:r w:rsidRPr="002362A9">
        <w:br/>
      </w:r>
      <w:r>
        <w:t xml:space="preserve">&lt;1864-08-20&gt;&lt;Løverdag 20.&gt;&lt;August&gt;&lt;1864&gt;&lt;111-11&gt;:    </w:t>
      </w:r>
      <w:r w:rsidRPr="002362A9">
        <w:t>end vi &amp; — Klokken halv </w:t>
      </w:r>
      <w:r w:rsidRPr="002362A9">
        <w:rPr>
          <w:i/>
          <w:iCs/>
        </w:rPr>
        <w:t>Eet</w:t>
      </w:r>
      <w:r w:rsidRPr="002362A9">
        <w:t> gik vi over i Domkirken, med</w:t>
      </w:r>
      <w:r w:rsidRPr="002362A9">
        <w:br/>
      </w:r>
      <w:r>
        <w:t xml:space="preserve">&lt;1864-08-20&gt;&lt;Løverdag 20.&gt;&lt;August&gt;&lt;1864&gt;&lt;111-12&gt;:    </w:t>
      </w:r>
      <w:r w:rsidRPr="002362A9">
        <w:t>Domprovsten der viiste os om, den blev halv tre før vi kom</w:t>
      </w:r>
      <w:r w:rsidRPr="002362A9">
        <w:br/>
      </w:r>
      <w:r>
        <w:t xml:space="preserve">&lt;1864-08-20&gt;&lt;Løverdag 20.&gt;&lt;August&gt;&lt;1864&gt;&lt;111-13&gt;:    </w:t>
      </w:r>
      <w:r w:rsidRPr="002362A9">
        <w:t>der fra. Organisten Hansen spillede særdeles smukt paa Orgel,</w:t>
      </w:r>
      <w:r w:rsidRPr="002362A9">
        <w:br/>
      </w:r>
      <w:r>
        <w:t xml:space="preserve">&lt;1864-08-20&gt;&lt;Løverdag 20.&gt;&lt;August&gt;&lt;1864&gt;&lt;111-14&gt;:    </w:t>
      </w:r>
      <w:r w:rsidRPr="002362A9">
        <w:t>General Wilster, og saa godt som alle Officererne vare</w:t>
      </w:r>
      <w:r w:rsidRPr="002362A9">
        <w:br/>
      </w:r>
      <w:r>
        <w:t xml:space="preserve">&lt;1864-08-20&gt;&lt;Løverdag 20.&gt;&lt;August&gt;&lt;1864&gt;&lt;111-15&gt;:    </w:t>
      </w:r>
      <w:r w:rsidRPr="002362A9">
        <w:t>der, Harboe havde sin unge Kone med. Vi saae Marstrands [15]</w:t>
      </w:r>
      <w:r w:rsidRPr="002362A9">
        <w:br/>
      </w:r>
      <w:r>
        <w:t xml:space="preserve">&lt;1864-08-20&gt;&lt;Løverdag 20.&gt;&lt;August&gt;&lt;1864&gt;&lt;111-16&gt;:    </w:t>
      </w:r>
      <w:r w:rsidRPr="002362A9">
        <w:t>Billed af Christian den IV. Var ved Christian den IV Kiste</w:t>
      </w:r>
      <w:r w:rsidRPr="002362A9">
        <w:br/>
      </w:r>
      <w:r>
        <w:t xml:space="preserve">&lt;1864-08-20&gt;&lt;Løverdag 20.&gt;&lt;August&gt;&lt;1864&gt;&lt;111-17&gt;:    </w:t>
      </w:r>
      <w:r w:rsidRPr="002362A9">
        <w:t>og hos Frederik VI. Christian VII og Frederik den Syvende,</w:t>
      </w:r>
      <w:r w:rsidRPr="002362A9">
        <w:br/>
      </w:r>
      <w:r>
        <w:t xml:space="preserve">&lt;1864-08-20&gt;&lt;Løverdag 20.&gt;&lt;August&gt;&lt;1864&gt;&lt;111-18&gt;:    </w:t>
      </w:r>
      <w:r w:rsidRPr="002362A9">
        <w:t>»stort Selskab«, lige fra Juliane Marie og Arvedprindsen</w:t>
      </w:r>
      <w:r w:rsidRPr="002362A9">
        <w:br/>
      </w:r>
      <w:r>
        <w:t xml:space="preserve">&lt;1864-08-20&gt;&lt;Løverdag 20.&gt;&lt;August&gt;&lt;1864&gt;&lt;111-19&gt;:    </w:t>
      </w:r>
      <w:r w:rsidRPr="002362A9">
        <w:t>til Landgrevinden. Det er Regnveir i Dag hele Dagen. Klokken</w:t>
      </w:r>
      <w:r w:rsidRPr="002362A9">
        <w:br/>
      </w:r>
      <w:r>
        <w:t xml:space="preserve">&lt;1864-08-20&gt;&lt;Løverdag 20.&gt;&lt;August&gt;&lt;1864&gt;&lt;111-20&gt;:    </w:t>
      </w:r>
      <w:r w:rsidRPr="002362A9">
        <w:t>henimod fem kjørte vi, Generalen med, hen til Hartmanns [20]</w:t>
      </w:r>
      <w:r w:rsidRPr="002362A9">
        <w:br/>
      </w:r>
      <w:r>
        <w:t xml:space="preserve">&lt;1864-08-20&gt;&lt;Løverdag 20.&gt;&lt;August&gt;&lt;1864&gt;&lt;111-21&gt;:    </w:t>
      </w:r>
      <w:r w:rsidRPr="002362A9">
        <w:t>hvor vi spiiste til Middag, jeg læste »Saul«, og to</w:t>
      </w:r>
      <w:r w:rsidRPr="002362A9">
        <w:br/>
      </w:r>
      <w:r>
        <w:t xml:space="preserve">&lt;1864-08-20&gt;&lt;Løverdag 20.&gt;&lt;August&gt;&lt;1864&gt;&lt;111-22&gt;:    </w:t>
      </w:r>
      <w:r w:rsidRPr="002362A9">
        <w:t>Eventyr, Hartmann spillede af Valkyrien, da vi to siden sad</w:t>
      </w:r>
      <w:r w:rsidRPr="002362A9">
        <w:br/>
      </w:r>
      <w:r>
        <w:t xml:space="preserve">&lt;1864-08-20&gt;&lt;Løverdag 20.&gt;&lt;August&gt;&lt;1864&gt;&lt;111-23&gt;:    </w:t>
      </w:r>
      <w:r w:rsidRPr="002362A9">
        <w:t>med Wilster i Tobaksstuen og røg Cigar tallte han om Fel[t]toget</w:t>
      </w:r>
      <w:r w:rsidRPr="002362A9">
        <w:br/>
      </w:r>
      <w:r>
        <w:t xml:space="preserve">&lt;1864-08-20&gt;&lt;Løverdag 20.&gt;&lt;August&gt;&lt;1864&gt;&lt;111-24&gt;:    </w:t>
      </w:r>
      <w:r w:rsidRPr="002362A9">
        <w:t>saa varmt, saa blødt, jeg har faaet overordenlig Hengivenhed</w:t>
      </w:r>
      <w:r w:rsidRPr="002362A9">
        <w:br/>
      </w:r>
      <w:r>
        <w:t xml:space="preserve">&lt;1864-08-20&gt;&lt;Løverdag 20.&gt;&lt;August&gt;&lt;1864&gt;&lt;111-25&gt;:    </w:t>
      </w:r>
      <w:r w:rsidRPr="002362A9">
        <w:t>for den fortræffelige Mand, een Samtale som [25]</w:t>
      </w:r>
      <w:r w:rsidRPr="002362A9">
        <w:br/>
      </w:r>
      <w:r>
        <w:t xml:space="preserve">&lt;1864-08-20&gt;&lt;Løverdag 20.&gt;&lt;August&gt;&lt;1864&gt;&lt;111-26&gt;:    </w:t>
      </w:r>
      <w:r w:rsidRPr="002362A9">
        <w:t>denne og han vinder Hjertet. Vi talte o[m] Dannevirke, ja</w:t>
      </w:r>
      <w:r w:rsidRPr="002362A9">
        <w:br/>
      </w:r>
      <w:r>
        <w:t xml:space="preserve">&lt;1864-08-20&gt;&lt;Løverdag 20.&gt;&lt;August&gt;&lt;1864&gt;&lt;111-27&gt;:    </w:t>
      </w:r>
      <w:r w:rsidRPr="002362A9">
        <w:t>sagde han, bevæget, jeg dømmer ikke, de andre have vist</w:t>
      </w:r>
      <w:r w:rsidR="00F04219">
        <w:br/>
      </w:r>
      <w:r w:rsidR="00F04219">
        <w:br w:type="page"/>
      </w:r>
      <w:r>
        <w:lastRenderedPageBreak/>
        <w:t xml:space="preserve">&lt;1864-08-20&gt;&lt;Løverdag 20.&gt;&lt;August&gt;&lt;1864&gt;&lt;112-01&gt;:    </w:t>
      </w:r>
      <w:r w:rsidRPr="002362A9">
        <w:t>handlet rigtigt, men jeg havde ikke kunnet forlade Stillingen</w:t>
      </w:r>
      <w:r w:rsidRPr="002362A9">
        <w:br/>
      </w:r>
      <w:r>
        <w:t xml:space="preserve">&lt;1864-08-20&gt;&lt;Løverdag 20.&gt;&lt;August&gt;&lt;1864&gt;&lt;112-02&gt;:    </w:t>
      </w:r>
      <w:r w:rsidRPr="002362A9">
        <w:t>! og da Taarene løb ham ned over Kinderne sagde han,</w:t>
      </w:r>
      <w:r w:rsidRPr="002362A9">
        <w:br/>
      </w:r>
      <w:r>
        <w:t xml:space="preserve">&lt;1864-08-20&gt;&lt;Løverdag 20.&gt;&lt;August&gt;&lt;1864&gt;&lt;112-03&gt;:    </w:t>
      </w:r>
      <w:r w:rsidRPr="002362A9">
        <w:t>i det han forlod Stuen, jeg er for blød, men vendte derpaa</w:t>
      </w:r>
      <w:r w:rsidRPr="002362A9">
        <w:br/>
      </w:r>
      <w:r>
        <w:t xml:space="preserve">&lt;1864-08-20&gt;&lt;Løverdag 20.&gt;&lt;August&gt;&lt;1864&gt;&lt;112-04&gt;:    </w:t>
      </w:r>
      <w:r w:rsidRPr="002362A9">
        <w:t>om og sagde: nei det maa ikke kaldes Blødhed, men »Svaghed«.</w:t>
      </w:r>
      <w:r w:rsidRPr="002362A9">
        <w:br/>
      </w:r>
      <w:r>
        <w:t xml:space="preserve">&lt;1864-08-20&gt;&lt;Løverdag 20.&gt;&lt;August&gt;&lt;1864&gt;&lt;112-05&gt;:    </w:t>
      </w:r>
      <w:r w:rsidRPr="002362A9">
        <w:t>Han udtalte at jeg bestemt ikke var Kujon, at min [5]</w:t>
      </w:r>
      <w:r w:rsidRPr="002362A9">
        <w:br/>
      </w:r>
      <w:r>
        <w:t xml:space="preserve">&lt;1864-08-20&gt;&lt;Løverdag 20.&gt;&lt;August&gt;&lt;1864&gt;&lt;112-06&gt;:    </w:t>
      </w:r>
      <w:r w:rsidRPr="002362A9">
        <w:t>Phantasi var stærk at jeg var meget nerveus, men at sjælelig</w:t>
      </w:r>
      <w:r w:rsidRPr="002362A9">
        <w:br/>
      </w:r>
      <w:r>
        <w:t xml:space="preserve">&lt;1864-08-20&gt;&lt;Løverdag 20.&gt;&lt;August&gt;&lt;1864&gt;&lt;112-07&gt;:    </w:t>
      </w:r>
      <w:r w:rsidRPr="002362A9">
        <w:t>var jeg modig og vilde i Farens Øieblik gjøre min Pligt; han</w:t>
      </w:r>
      <w:r w:rsidRPr="002362A9">
        <w:br/>
      </w:r>
      <w:r>
        <w:t xml:space="preserve">&lt;1864-08-20&gt;&lt;Løverdag 20.&gt;&lt;August&gt;&lt;1864&gt;&lt;112-08&gt;:    </w:t>
      </w:r>
      <w:r w:rsidRPr="002362A9">
        <w:t>nævnte Exempler paa erkjendte krigsdygtige Folk der Øieblikkelig</w:t>
      </w:r>
      <w:r w:rsidRPr="002362A9">
        <w:br/>
      </w:r>
      <w:r>
        <w:t xml:space="preserve">&lt;1864-08-20&gt;&lt;Løverdag 20.&gt;&lt;August&gt;&lt;1864&gt;&lt;112-09&gt;:    </w:t>
      </w:r>
      <w:r w:rsidRPr="002362A9">
        <w:t>kunde blive betagne. Klokken blev elleve før vi</w:t>
      </w:r>
      <w:r w:rsidRPr="002362A9">
        <w:br/>
      </w:r>
      <w:r>
        <w:t xml:space="preserve">&lt;1864-08-20&gt;&lt;Løverdag 20.&gt;&lt;August&gt;&lt;1864&gt;&lt;112-10&gt;:    </w:t>
      </w:r>
      <w:r w:rsidRPr="002362A9">
        <w:t>kom hjem i Provstegaarden. [10]</w:t>
      </w:r>
    </w:p>
    <w:p w14:paraId="10354E62" w14:textId="0BA3BC85" w:rsidR="00CF4B14" w:rsidRDefault="002362A9" w:rsidP="00323251">
      <w:pPr>
        <w:spacing w:after="120"/>
      </w:pPr>
      <w:r>
        <w:t xml:space="preserve">&lt;1864-08-21&gt;&lt;Søndag 21.&gt;&lt;August&gt;&lt;1864&gt;&lt;112-11&gt;:    </w:t>
      </w:r>
      <w:r w:rsidRPr="002362A9">
        <w:rPr>
          <w:i/>
          <w:iCs/>
        </w:rPr>
        <w:t>Søndag 21</w:t>
      </w:r>
      <w:r w:rsidRPr="002362A9">
        <w:t>. Med Morgentoget gik General Wilster til</w:t>
      </w:r>
      <w:r w:rsidRPr="002362A9">
        <w:br/>
      </w:r>
      <w:r>
        <w:t xml:space="preserve">&lt;1864-08-21&gt;&lt;Søndag 21.&gt;&lt;August&gt;&lt;1864&gt;&lt;112-12&gt;:    </w:t>
      </w:r>
      <w:r w:rsidRPr="002362A9">
        <w:t>Sorø, det er i Dag hans Fødselsdag og den vil han tilbringe</w:t>
      </w:r>
      <w:r w:rsidRPr="002362A9">
        <w:br/>
      </w:r>
      <w:r>
        <w:t xml:space="preserve">&lt;1864-08-21&gt;&lt;Søndag 21.&gt;&lt;August&gt;&lt;1864&gt;&lt;112-13&gt;:    </w:t>
      </w:r>
      <w:r w:rsidRPr="002362A9">
        <w:t>der hos sin Søster. Jeg gik hen at besøge Mathiesen-Hansen</w:t>
      </w:r>
      <w:r w:rsidRPr="002362A9">
        <w:br/>
      </w:r>
      <w:r>
        <w:t xml:space="preserve">&lt;1864-08-21&gt;&lt;Søndag 21.&gt;&lt;August&gt;&lt;1864&gt;&lt;112-14&gt;:    </w:t>
      </w:r>
      <w:r w:rsidRPr="002362A9">
        <w:t>der saa smukt spillede for os igaar, derpaa hen til gamle</w:t>
      </w:r>
      <w:r w:rsidRPr="002362A9">
        <w:br/>
      </w:r>
      <w:r>
        <w:t xml:space="preserve">&lt;1864-08-21&gt;&lt;Søndag 21.&gt;&lt;August&gt;&lt;1864&gt;&lt;112-15&gt;:    </w:t>
      </w:r>
      <w:r w:rsidRPr="002362A9">
        <w:t>Windings, Konen er det Magreste jeg har seet; hun var lidenskabelig [15]</w:t>
      </w:r>
      <w:r w:rsidRPr="002362A9">
        <w:br/>
      </w:r>
      <w:r>
        <w:t xml:space="preserve">&lt;1864-08-21&gt;&lt;Søndag 21.&gt;&lt;August&gt;&lt;1864&gt;&lt;112-16&gt;:    </w:t>
      </w:r>
      <w:r w:rsidRPr="002362A9">
        <w:t>for at Soldaterne bedre skulde have forsvaret Landet,</w:t>
      </w:r>
      <w:r w:rsidRPr="002362A9">
        <w:br/>
      </w:r>
      <w:r>
        <w:t xml:space="preserve">&lt;1864-08-21&gt;&lt;Søndag 21.&gt;&lt;August&gt;&lt;1864&gt;&lt;112-17&gt;:    </w:t>
      </w:r>
      <w:r w:rsidRPr="002362A9">
        <w:t>ikke lade sig tage tilfange. Der var ikke Noget at sætte</w:t>
      </w:r>
      <w:r w:rsidRPr="002362A9">
        <w:br/>
      </w:r>
      <w:r>
        <w:t xml:space="preserve">&lt;1864-08-21&gt;&lt;Søndag 21.&gt;&lt;August&gt;&lt;1864&gt;&lt;112-18&gt;:    </w:t>
      </w:r>
      <w:r w:rsidRPr="002362A9">
        <w:t>op mod hendes Heftighed og jeg indlod mig derfor ikke</w:t>
      </w:r>
      <w:r w:rsidRPr="002362A9">
        <w:br/>
      </w:r>
      <w:r>
        <w:t xml:space="preserve">&lt;1864-08-21&gt;&lt;Søndag 21.&gt;&lt;August&gt;&lt;1864&gt;&lt;112-19&gt;:    </w:t>
      </w:r>
      <w:r w:rsidRPr="002362A9">
        <w:t>videre i Disput. Gik saa hen til Professor Marstrands, der</w:t>
      </w:r>
      <w:r w:rsidRPr="002362A9">
        <w:br/>
      </w:r>
      <w:r>
        <w:t xml:space="preserve">&lt;1864-08-21&gt;&lt;Søndag 21.&gt;&lt;August&gt;&lt;1864&gt;&lt;112-20&gt;:    </w:t>
      </w:r>
      <w:r w:rsidRPr="002362A9">
        <w:t>talte jeg meget om Spanien; han fulgte mig hjemad og vi [20]</w:t>
      </w:r>
      <w:r w:rsidRPr="002362A9">
        <w:br/>
      </w:r>
      <w:r>
        <w:t xml:space="preserve">&lt;1864-08-21&gt;&lt;Søndag 21.&gt;&lt;August&gt;&lt;1864&gt;&lt;112-21&gt;:    </w:t>
      </w:r>
      <w:r w:rsidRPr="002362A9">
        <w:t>stod i gjennemtrængende Blæst udenfor og talte, saa at jeg</w:t>
      </w:r>
      <w:r w:rsidRPr="002362A9">
        <w:br/>
      </w:r>
      <w:r>
        <w:t xml:space="preserve">&lt;1864-08-21&gt;&lt;Søndag 21.&gt;&lt;August&gt;&lt;1864&gt;&lt;112-22&gt;:    </w:t>
      </w:r>
      <w:r w:rsidRPr="002362A9">
        <w:t>blev kold paa Brystet. Efter Frokostbordet gik jeg hen til</w:t>
      </w:r>
      <w:r w:rsidRPr="002362A9">
        <w:br/>
      </w:r>
      <w:r>
        <w:t xml:space="preserve">&lt;1864-08-21&gt;&lt;Søndag 21.&gt;&lt;August&gt;&lt;1864&gt;&lt;112-23&gt;:    </w:t>
      </w:r>
      <w:r w:rsidRPr="002362A9">
        <w:t>Hartmanns og sad lidt og sladdrede. I Dag er Solskin men</w:t>
      </w:r>
      <w:r w:rsidRPr="002362A9">
        <w:br/>
      </w:r>
      <w:r>
        <w:t xml:space="preserve">&lt;1864-08-21&gt;&lt;Søndag 21.&gt;&lt;August&gt;&lt;1864&gt;&lt;112-24&gt;:    </w:t>
      </w:r>
      <w:r w:rsidRPr="002362A9">
        <w:t>en kold gjennemtrængende Blæst. Til Middag var Hartmann</w:t>
      </w:r>
      <w:r w:rsidRPr="002362A9">
        <w:br/>
      </w:r>
      <w:r>
        <w:t xml:space="preserve">&lt;1864-08-21&gt;&lt;Søndag 21.&gt;&lt;August&gt;&lt;1864&gt;&lt;112-25&gt;:    </w:t>
      </w:r>
      <w:r w:rsidRPr="002362A9">
        <w:t>her og Skoleholderen Staals Datter. Jeg læste nogle Eventyr [25]</w:t>
      </w:r>
      <w:r w:rsidRPr="002362A9">
        <w:br/>
      </w:r>
      <w:r>
        <w:t xml:space="preserve">&lt;1864-08-21&gt;&lt;Søndag 21.&gt;&lt;August&gt;&lt;1864&gt;&lt;112-26&gt;:    </w:t>
      </w:r>
      <w:r w:rsidRPr="002362A9">
        <w:t>for dem. Generalen kom først efter ti. Lidt senere kom Staals</w:t>
      </w:r>
      <w:r w:rsidRPr="002362A9">
        <w:br/>
      </w:r>
      <w:r>
        <w:t xml:space="preserve">&lt;1864-08-21&gt;&lt;Søndag 21.&gt;&lt;August&gt;&lt;1864&gt;&lt;112-27&gt;:    </w:t>
      </w:r>
      <w:r w:rsidRPr="002362A9">
        <w:t>Søn hjempermiteret fra Krigen, det var pudsig at see i det</w:t>
      </w:r>
      <w:r w:rsidR="00610F26">
        <w:br/>
      </w:r>
      <w:r w:rsidR="00CF4B14">
        <w:br w:type="page"/>
      </w:r>
      <w:r>
        <w:lastRenderedPageBreak/>
        <w:t xml:space="preserve">&lt;1864-08-21&gt;&lt;Søndag 21.&gt;&lt;August&gt;&lt;1864&gt;&lt;113-01&gt;:    </w:t>
      </w:r>
      <w:r w:rsidRPr="002362A9">
        <w:t>han rask nærmede sig Wilster. De sagde ham at det var</w:t>
      </w:r>
      <w:r w:rsidRPr="002362A9">
        <w:br/>
      </w:r>
      <w:r>
        <w:t xml:space="preserve">&lt;1864-08-21&gt;&lt;Søndag 21.&gt;&lt;August&gt;&lt;1864&gt;&lt;113-02&gt;:    </w:t>
      </w:r>
      <w:r w:rsidRPr="002362A9">
        <w:t>Generalen, han gjorte et Skridt tilbage, tog til Panden.</w:t>
      </w:r>
      <w:r w:rsidRPr="002362A9">
        <w:br/>
      </w:r>
      <w:r>
        <w:t xml:space="preserve">&lt;1864-08-21&gt;&lt;Søndag 21.&gt;&lt;August&gt;&lt;1864&gt;&lt;113-03&gt;:    </w:t>
      </w:r>
      <w:r w:rsidRPr="002362A9">
        <w:t>Klokken blev omtrent tolv før vi kom til Ro. Brev fra Jette</w:t>
      </w:r>
      <w:r w:rsidRPr="002362A9">
        <w:br/>
      </w:r>
      <w:r>
        <w:t xml:space="preserve">&lt;1864-08-21&gt;&lt;Søndag 21.&gt;&lt;August&gt;&lt;1864&gt;&lt;113-04&gt;:    </w:t>
      </w:r>
      <w:r w:rsidRPr="002362A9">
        <w:t>Collin.</w:t>
      </w:r>
    </w:p>
    <w:p w14:paraId="1F9D9C21" w14:textId="77777777" w:rsidR="002362A9" w:rsidRPr="002362A9" w:rsidRDefault="002362A9" w:rsidP="00323251">
      <w:pPr>
        <w:spacing w:after="120"/>
      </w:pPr>
      <w:r>
        <w:t xml:space="preserve">&lt;1864-08-22&gt;&lt;Mandag 22.&gt;&lt;August&gt;&lt;1864&gt;&lt;113-05&gt;:    </w:t>
      </w:r>
      <w:r w:rsidRPr="002362A9">
        <w:rPr>
          <w:i/>
          <w:iCs/>
        </w:rPr>
        <w:t>Mandag 22</w:t>
      </w:r>
      <w:r w:rsidRPr="002362A9">
        <w:t>. Det er afdøde Fru Hartmanns Fødselsdag, [5]</w:t>
      </w:r>
      <w:r w:rsidRPr="002362A9">
        <w:br/>
      </w:r>
      <w:r>
        <w:t xml:space="preserve">&lt;1864-08-22&gt;&lt;Mandag 22.&gt;&lt;August&gt;&lt;1864&gt;&lt;113-06&gt;:    </w:t>
      </w:r>
      <w:r w:rsidRPr="002362A9">
        <w:t>derfor er Hartmann taget til Kjøbenhavn, at lægge en</w:t>
      </w:r>
      <w:r w:rsidRPr="002362A9">
        <w:br/>
      </w:r>
      <w:r>
        <w:t xml:space="preserve">&lt;1864-08-22&gt;&lt;Mandag 22.&gt;&lt;August&gt;&lt;1864&gt;&lt;113-07&gt;:    </w:t>
      </w:r>
      <w:r w:rsidRPr="002362A9">
        <w:t>Krands paa hendes Grav. Ved Theebordet talte Wilster om</w:t>
      </w:r>
      <w:r w:rsidRPr="002362A9">
        <w:br/>
      </w:r>
      <w:r>
        <w:t xml:space="preserve">&lt;1864-08-22&gt;&lt;Mandag 22.&gt;&lt;August&gt;&lt;1864&gt;&lt;113-08&gt;:    </w:t>
      </w:r>
      <w:r w:rsidRPr="002362A9">
        <w:t>Tydskernes Overvælden af det danske Element i Slesvig, de</w:t>
      </w:r>
      <w:r w:rsidRPr="002362A9">
        <w:br/>
      </w:r>
      <w:r>
        <w:t xml:space="preserve">&lt;1864-08-22&gt;&lt;Mandag 22.&gt;&lt;August&gt;&lt;1864&gt;&lt;113-09&gt;:    </w:t>
      </w:r>
      <w:r w:rsidRPr="002362A9">
        <w:t>vare den mindre Deel, men respekterede ikke det større talende</w:t>
      </w:r>
      <w:r w:rsidRPr="002362A9">
        <w:br/>
      </w:r>
      <w:r>
        <w:t xml:space="preserve">&lt;1864-08-22&gt;&lt;Mandag 22.&gt;&lt;August&gt;&lt;1864&gt;&lt;113-10&gt;:    </w:t>
      </w:r>
      <w:r w:rsidRPr="002362A9">
        <w:t>dansk Folk, han gav flere interesante historiske Bidrag. [10]</w:t>
      </w:r>
      <w:r w:rsidRPr="002362A9">
        <w:br/>
      </w:r>
      <w:r>
        <w:t xml:space="preserve">&lt;1864-08-22&gt;&lt;Mandag 22.&gt;&lt;August&gt;&lt;1864&gt;&lt;113-11&gt;:    </w:t>
      </w:r>
      <w:r w:rsidRPr="002362A9">
        <w:t>Gik hen og fik Billetter til Aftenunderholdningen. De</w:t>
      </w:r>
      <w:r w:rsidRPr="002362A9">
        <w:br/>
      </w:r>
      <w:r>
        <w:t xml:space="preserve">&lt;1864-08-22&gt;&lt;Mandag 22.&gt;&lt;August&gt;&lt;1864&gt;&lt;113-12&gt;:    </w:t>
      </w:r>
      <w:r w:rsidRPr="002362A9">
        <w:t>leveredes mig af Jomf: Hansen der var hos Fru Bügel, hun</w:t>
      </w:r>
      <w:r w:rsidRPr="002362A9">
        <w:br/>
      </w:r>
      <w:r>
        <w:t xml:space="preserve">&lt;1864-08-22&gt;&lt;Mandag 22.&gt;&lt;August&gt;&lt;1864&gt;&lt;113-13&gt;:    </w:t>
      </w:r>
      <w:r w:rsidRPr="002362A9">
        <w:t>var just ikke i den netteste rene Morgendragt. Soldaterne</w:t>
      </w:r>
      <w:r w:rsidRPr="002362A9">
        <w:br/>
      </w:r>
      <w:r>
        <w:t xml:space="preserve">&lt;1864-08-22&gt;&lt;Mandag 22.&gt;&lt;August&gt;&lt;1864&gt;&lt;113-14&gt;:    </w:t>
      </w:r>
      <w:r w:rsidRPr="002362A9">
        <w:t>exercerede i Slotsgaarden. Middag hos Hartmanns, der var</w:t>
      </w:r>
      <w:r w:rsidRPr="002362A9">
        <w:br/>
      </w:r>
      <w:r>
        <w:t xml:space="preserve">&lt;1864-08-22&gt;&lt;Mandag 22.&gt;&lt;August&gt;&lt;1864&gt;&lt;113-15&gt;:    </w:t>
      </w:r>
      <w:r w:rsidRPr="002362A9">
        <w:t>Boghandler Jensen, som skal sværme for mig og da han aldrig [15]</w:t>
      </w:r>
      <w:r w:rsidRPr="002362A9">
        <w:br/>
      </w:r>
      <w:r>
        <w:t xml:space="preserve">&lt;1864-08-22&gt;&lt;Mandag 22.&gt;&lt;August&gt;&lt;1864&gt;&lt;113-16&gt;:    </w:t>
      </w:r>
      <w:r w:rsidRPr="002362A9">
        <w:t>har hørt mig læse og flere Gange forgjæves søgt at faae</w:t>
      </w:r>
      <w:r w:rsidRPr="002362A9">
        <w:br/>
      </w:r>
      <w:r>
        <w:t xml:space="preserve">&lt;1864-08-22&gt;&lt;Mandag 22.&gt;&lt;August&gt;&lt;1864&gt;&lt;113-17&gt;:    </w:t>
      </w:r>
      <w:r w:rsidRPr="002362A9">
        <w:t>Billet i Arbeider Foreningen, saa læste jeg to Eventyr. Derpaa</w:t>
      </w:r>
      <w:r w:rsidRPr="002362A9">
        <w:br/>
      </w:r>
      <w:r>
        <w:t xml:space="preserve">&lt;1864-08-22&gt;&lt;Mandag 22.&gt;&lt;August&gt;&lt;1864&gt;&lt;113-18&gt;:    </w:t>
      </w:r>
      <w:r w:rsidRPr="002362A9">
        <w:t>kjørte jeg med Fru Ortved hen til den Aftenunderholdning</w:t>
      </w:r>
      <w:r w:rsidRPr="002362A9">
        <w:br/>
      </w:r>
      <w:r>
        <w:t xml:space="preserve">&lt;1864-08-22&gt;&lt;Mandag 22.&gt;&lt;August&gt;&lt;1864&gt;&lt;113-19&gt;:    </w:t>
      </w:r>
      <w:r w:rsidRPr="002362A9">
        <w:t>Mantzius og Døcher gave i Prindsen. Det var ret underholdende,</w:t>
      </w:r>
      <w:r w:rsidRPr="002362A9">
        <w:br/>
      </w:r>
      <w:r>
        <w:t xml:space="preserve">&lt;1864-08-22&gt;&lt;Mandag 22.&gt;&lt;August&gt;&lt;1864&gt;&lt;113-20&gt;:    </w:t>
      </w:r>
      <w:r w:rsidRPr="002362A9">
        <w:t>men et Misgreb af Mantzius at fremsige Hostrups [20]</w:t>
      </w:r>
      <w:r w:rsidRPr="002362A9">
        <w:br/>
      </w:r>
      <w:r>
        <w:t xml:space="preserve">&lt;1864-08-22&gt;&lt;Mandag 22.&gt;&lt;August&gt;&lt;1864&gt;&lt;113-21&gt;:    </w:t>
      </w:r>
      <w:r w:rsidRPr="002362A9">
        <w:t>Digt »Fred eller Krig«, det gjorte et pinende Indtryk</w:t>
      </w:r>
      <w:r w:rsidRPr="002362A9">
        <w:br/>
      </w:r>
      <w:r>
        <w:t xml:space="preserve">&lt;1864-08-22&gt;&lt;Mandag 22.&gt;&lt;August&gt;&lt;1864&gt;&lt;113-22&gt;:    </w:t>
      </w:r>
      <w:r w:rsidRPr="002362A9">
        <w:t>og optoges med stor Stilhed. Han skulde sige mit Eventyr:</w:t>
      </w:r>
      <w:r w:rsidRPr="002362A9">
        <w:br/>
      </w:r>
      <w:r>
        <w:t xml:space="preserve">&lt;1864-08-22&gt;&lt;Mandag 22.&gt;&lt;August&gt;&lt;1864&gt;&lt;113-23&gt;:    </w:t>
      </w:r>
      <w:r w:rsidRPr="002362A9">
        <w:t>Sneemanden, men havde glemt Bogen og sagde derfor:</w:t>
      </w:r>
      <w:r w:rsidRPr="002362A9">
        <w:br/>
      </w:r>
      <w:r>
        <w:t xml:space="preserve">&lt;1864-08-22&gt;&lt;Mandag 22.&gt;&lt;August&gt;&lt;1864&gt;&lt;113-24&gt;:    </w:t>
      </w:r>
      <w:r w:rsidRPr="002362A9">
        <w:t>Grantræet og dernæst Keiserens nye Klæder der vakte skoggrende</w:t>
      </w:r>
      <w:r w:rsidRPr="002362A9">
        <w:br/>
      </w:r>
      <w:r>
        <w:t xml:space="preserve">&lt;1864-08-22&gt;&lt;Mandag 22.&gt;&lt;August&gt;&lt;1864&gt;&lt;113-25&gt;:    </w:t>
      </w:r>
      <w:r w:rsidRPr="002362A9">
        <w:t>Latter. General Wilster sad hos mig, der vare mange [25]</w:t>
      </w:r>
      <w:r w:rsidRPr="002362A9">
        <w:br/>
      </w:r>
      <w:r>
        <w:t xml:space="preserve">&lt;1864-08-22&gt;&lt;Mandag 22.&gt;&lt;August&gt;&lt;1864&gt;&lt;113-26&gt;:    </w:t>
      </w:r>
      <w:r w:rsidRPr="002362A9">
        <w:t>bekjendte Ansigter. Hjemme drak vi vor Snaps og Øl.</w:t>
      </w:r>
    </w:p>
    <w:p w14:paraId="39E157B9" w14:textId="77777777" w:rsidR="00803D76" w:rsidRDefault="002362A9" w:rsidP="00323251">
      <w:pPr>
        <w:spacing w:after="120"/>
      </w:pPr>
      <w:r>
        <w:t xml:space="preserve">&lt;1864-08-23&gt;&lt;Tirsdag den 23.&gt;&lt;August&gt;&lt;1864&gt;&lt;113-27&gt;:    </w:t>
      </w:r>
      <w:r w:rsidRPr="002362A9">
        <w:rPr>
          <w:i/>
          <w:iCs/>
        </w:rPr>
        <w:t>Tirsdag den 23</w:t>
      </w:r>
      <w:r w:rsidRPr="002362A9">
        <w:t>. Oppe Klokken syv. Wilster reed en Tour</w:t>
      </w:r>
      <w:r w:rsidRPr="002362A9">
        <w:br/>
      </w:r>
      <w:r>
        <w:t xml:space="preserve">&lt;1864-08-23&gt;&lt;Tirsdag den 23.&gt;&lt;August&gt;&lt;1864&gt;&lt;113-28&gt;:    </w:t>
      </w:r>
      <w:r w:rsidRPr="002362A9">
        <w:t>med sine Officerer ellers vilde han have fulgt mig paa Banegaarden</w:t>
      </w:r>
      <w:r w:rsidR="00803D76">
        <w:br/>
      </w:r>
      <w:r w:rsidR="00803D76">
        <w:br w:type="page"/>
      </w:r>
      <w:r>
        <w:lastRenderedPageBreak/>
        <w:t xml:space="preserve">&lt;1864-08-23&gt;&lt;Tirsdag den 23.&gt;&lt;August&gt;&lt;1864&gt;&lt;114-01&gt;:    </w:t>
      </w:r>
      <w:r w:rsidRPr="002362A9">
        <w:t>sagde han. Jeg kom i Vogn med en Søofficeer og</w:t>
      </w:r>
      <w:r w:rsidRPr="002362A9">
        <w:br/>
      </w:r>
      <w:r>
        <w:t xml:space="preserve">&lt;1864-08-23&gt;&lt;Tirsdag den 23.&gt;&lt;August&gt;&lt;1864&gt;&lt;114-02&gt;:    </w:t>
      </w:r>
      <w:r w:rsidRPr="002362A9">
        <w:t>Kammerherre Oxholm, han vidste Alt forud hvorledes Krigen</w:t>
      </w:r>
      <w:r w:rsidRPr="002362A9">
        <w:br/>
      </w:r>
      <w:r>
        <w:t xml:space="preserve">&lt;1864-08-23&gt;&lt;Tirsdag den 23.&gt;&lt;August&gt;&lt;1864&gt;&lt;114-03&gt;:    </w:t>
      </w:r>
      <w:r w:rsidRPr="002362A9">
        <w:t>maatte blive for os, han talte om Theater og fandt at</w:t>
      </w:r>
      <w:r w:rsidRPr="002362A9">
        <w:br/>
      </w:r>
      <w:r>
        <w:t xml:space="preserve">&lt;1864-08-23&gt;&lt;Tirsdag den 23.&gt;&lt;August&gt;&lt;1864&gt;&lt;114-04&gt;:    </w:t>
      </w:r>
      <w:r w:rsidRPr="002362A9">
        <w:t>Jomf Lange var smuk og det var Theaterkassens Tarv at</w:t>
      </w:r>
      <w:r w:rsidRPr="002362A9">
        <w:br/>
      </w:r>
      <w:r>
        <w:t xml:space="preserve">&lt;1864-08-23&gt;&lt;Tirsdag den 23.&gt;&lt;August&gt;&lt;1864&gt;&lt;114-05&gt;:    </w:t>
      </w:r>
      <w:r w:rsidRPr="002362A9">
        <w:t>have smukke Fruentimmer. Han talte om Qliquen ɔ: [5]</w:t>
      </w:r>
      <w:r w:rsidRPr="002362A9">
        <w:br/>
      </w:r>
      <w:r>
        <w:t xml:space="preserve">&lt;1864-08-23&gt;&lt;Tirsdag den 23.&gt;&lt;August&gt;&lt;1864&gt;&lt;114-06&gt;:    </w:t>
      </w:r>
      <w:r w:rsidRPr="002362A9">
        <w:t>Ploug-Bille. Jonas var paa Banegaarden at tage imod mig;</w:t>
      </w:r>
      <w:r w:rsidRPr="002362A9">
        <w:br/>
      </w:r>
      <w:r>
        <w:t xml:space="preserve">&lt;1864-08-23&gt;&lt;Tirsdag den 23.&gt;&lt;August&gt;&lt;1864&gt;&lt;114-07&gt;:    </w:t>
      </w:r>
      <w:r w:rsidRPr="002362A9">
        <w:t>han var i Uniform, vi kjørte til mit Hjem. Senere gik jeg til</w:t>
      </w:r>
      <w:r w:rsidRPr="002362A9">
        <w:br/>
      </w:r>
      <w:r>
        <w:t xml:space="preserve">&lt;1864-08-23&gt;&lt;Tirsdag den 23.&gt;&lt;August&gt;&lt;1864&gt;&lt;114-08&gt;:    </w:t>
      </w:r>
      <w:r w:rsidRPr="002362A9">
        <w:t>hans Hjem og kjørte ud til Drevsens, det var Ingeborgs,</w:t>
      </w:r>
      <w:r w:rsidRPr="002362A9">
        <w:br/>
      </w:r>
      <w:r>
        <w:t xml:space="preserve">&lt;1864-08-23&gt;&lt;Tirsdag den 23.&gt;&lt;August&gt;&lt;1864&gt;&lt;114-09&gt;:    </w:t>
      </w:r>
      <w:r w:rsidRPr="002362A9">
        <w:t>Moderens, Fødselsdag. Viggo laae paa Sophaen; Sundby var</w:t>
      </w:r>
      <w:r w:rsidRPr="002362A9">
        <w:br/>
      </w:r>
      <w:r>
        <w:t xml:space="preserve">&lt;1864-08-23&gt;&lt;Tirsdag den 23.&gt;&lt;August&gt;&lt;1864&gt;&lt;114-10&gt;:    </w:t>
      </w:r>
      <w:r w:rsidRPr="002362A9">
        <w:t>hos ham, jeg kom med Taarer bag Øinene men den Fremmede [10]</w:t>
      </w:r>
      <w:r w:rsidRPr="002362A9">
        <w:br/>
      </w:r>
      <w:r>
        <w:t xml:space="preserve">&lt;1864-08-23&gt;&lt;Tirsdag den 23.&gt;&lt;August&gt;&lt;1864&gt;&lt;114-11&gt;:    </w:t>
      </w:r>
      <w:r w:rsidRPr="002362A9">
        <w:t>standse[de] dem, jeg var kjed af ikke at kunne flyve</w:t>
      </w:r>
      <w:r w:rsidRPr="002362A9">
        <w:br/>
      </w:r>
      <w:r>
        <w:t xml:space="preserve">&lt;1864-08-23&gt;&lt;Tirsdag den 23.&gt;&lt;August&gt;&lt;1864&gt;&lt;114-12&gt;:    </w:t>
      </w:r>
      <w:r w:rsidRPr="002362A9">
        <w:t>ret Viggo om Halsen. Ved Bordet bleve Skaaler udbragte,</w:t>
      </w:r>
      <w:r w:rsidRPr="002362A9">
        <w:br/>
      </w:r>
      <w:r>
        <w:t xml:space="preserve">&lt;1864-08-23&gt;&lt;Tirsdag den 23.&gt;&lt;August&gt;&lt;1864&gt;&lt;114-13&gt;:    </w:t>
      </w:r>
      <w:r w:rsidRPr="002362A9">
        <w:t>Fru Drevsen udbragte min, som Barndomsvennens. Før</w:t>
      </w:r>
      <w:r w:rsidRPr="002362A9">
        <w:br/>
      </w:r>
      <w:r>
        <w:t xml:space="preserve">&lt;1864-08-23&gt;&lt;Tirsdag den 23.&gt;&lt;August&gt;&lt;1864&gt;&lt;114-14&gt;:    </w:t>
      </w:r>
      <w:r w:rsidRPr="002362A9">
        <w:t>Bordet var jeg hos Fru Heiberg, hun tog venligt mod mig,</w:t>
      </w:r>
      <w:r w:rsidRPr="002362A9">
        <w:br/>
      </w:r>
      <w:r>
        <w:t xml:space="preserve">&lt;1864-08-23&gt;&lt;Tirsdag den 23.&gt;&lt;August&gt;&lt;1864&gt;&lt;114-15&gt;:    </w:t>
      </w:r>
      <w:r w:rsidRPr="002362A9">
        <w:t>men vi afbrødes af en Pyntekone fra Theatret, der vilde sige [15]</w:t>
      </w:r>
      <w:r w:rsidRPr="002362A9">
        <w:br/>
      </w:r>
      <w:r>
        <w:t xml:space="preserve">&lt;1864-08-23&gt;&lt;Tirsdag den 23.&gt;&lt;August&gt;&lt;1864&gt;&lt;114-16&gt;:    </w:t>
      </w:r>
      <w:r w:rsidRPr="002362A9">
        <w:t>hende Farvel, da nu Fru Heiberg forlader Theatret. Fru</w:t>
      </w:r>
      <w:r w:rsidRPr="002362A9">
        <w:br/>
      </w:r>
      <w:r>
        <w:t xml:space="preserve">&lt;1864-08-23&gt;&lt;Tirsdag den 23.&gt;&lt;August&gt;&lt;1864&gt;&lt;114-17&gt;:    </w:t>
      </w:r>
      <w:r w:rsidRPr="002362A9">
        <w:t>Heiberg sagde vil De blive jeg skal gjøre det saa kort mueligt.</w:t>
      </w:r>
      <w:r w:rsidRPr="002362A9">
        <w:br/>
      </w:r>
      <w:r>
        <w:t xml:space="preserve">&lt;1864-08-23&gt;&lt;Tirsdag den 23.&gt;&lt;August&gt;&lt;1864&gt;&lt;114-18&gt;:    </w:t>
      </w:r>
      <w:r w:rsidRPr="002362A9">
        <w:t>Siden talte vi om Kranold der ikke kunde dansk, Jomfru</w:t>
      </w:r>
      <w:r w:rsidRPr="002362A9">
        <w:br/>
      </w:r>
      <w:r>
        <w:t xml:space="preserve">&lt;1864-08-23&gt;&lt;Tirsdag den 23.&gt;&lt;August&gt;&lt;1864&gt;&lt;114-19&gt;:    </w:t>
      </w:r>
      <w:r w:rsidRPr="002362A9">
        <w:t>Lange der ikke kunde spille Comedie, om »Han er ikke</w:t>
      </w:r>
      <w:r w:rsidRPr="002362A9">
        <w:br/>
      </w:r>
      <w:r>
        <w:t xml:space="preserve">&lt;1864-08-23&gt;&lt;Tirsdag den 23.&gt;&lt;August&gt;&lt;1864&gt;&lt;114-20&gt;:    </w:t>
      </w:r>
      <w:r w:rsidRPr="002362A9">
        <w:t>født!« Fru Heiberg fandt at Wiehe i den sidste Tid kun [20]</w:t>
      </w:r>
      <w:r w:rsidRPr="002362A9">
        <w:br/>
      </w:r>
      <w:r>
        <w:t xml:space="preserve">&lt;1864-08-23&gt;&lt;Tirsdag den 23.&gt;&lt;August&gt;&lt;1864&gt;&lt;114-21&gt;:    </w:t>
      </w:r>
      <w:r w:rsidRPr="002362A9">
        <w:t>Momentviis var stor, at han i mit Stykke var det i sidste</w:t>
      </w:r>
      <w:r w:rsidRPr="002362A9">
        <w:br/>
      </w:r>
      <w:r>
        <w:t xml:space="preserve">&lt;1864-08-23&gt;&lt;Tirsdag den 23.&gt;&lt;August&gt;&lt;1864&gt;&lt;114-22&gt;:    </w:t>
      </w:r>
      <w:r w:rsidRPr="002362A9">
        <w:t>Scene, men i hele Begyndelsen underlig gnaven. Kjørt hjem</w:t>
      </w:r>
      <w:r w:rsidRPr="002362A9">
        <w:br/>
      </w:r>
      <w:r>
        <w:t xml:space="preserve">&lt;1864-08-23&gt;&lt;Tirsdag den 23.&gt;&lt;August&gt;&lt;1864&gt;&lt;114-23&gt;:    </w:t>
      </w:r>
      <w:r w:rsidRPr="002362A9">
        <w:t>og nu i forunderlig Humeur som kun i de sidste tre fire Dage.</w:t>
      </w:r>
      <w:r w:rsidRPr="002362A9">
        <w:br/>
      </w:r>
      <w:r>
        <w:t xml:space="preserve">&lt;1864-08-23&gt;&lt;Tirsdag den 23.&gt;&lt;August&gt;&lt;1864&gt;&lt;114-24&gt;:    </w:t>
      </w:r>
      <w:r w:rsidRPr="002362A9">
        <w:t>Vi maa tage os sammen, see at virke og hævde Danmark.</w:t>
      </w:r>
    </w:p>
    <w:p w14:paraId="17E11445" w14:textId="77777777" w:rsidR="00803D76" w:rsidRDefault="002362A9" w:rsidP="00323251">
      <w:pPr>
        <w:spacing w:after="120"/>
      </w:pPr>
      <w:r>
        <w:t xml:space="preserve">&lt;1864-08-24&gt;&lt;Onsdag 24.&gt;&lt;August&gt;&lt;1864&gt;&lt;114-25&gt;:    </w:t>
      </w:r>
      <w:r w:rsidRPr="002362A9">
        <w:rPr>
          <w:i/>
          <w:iCs/>
        </w:rPr>
        <w:t>Onsdag 24</w:t>
      </w:r>
      <w:r w:rsidRPr="002362A9">
        <w:t>. Det stormede i Nat; Regnen strømmer ned, [25]</w:t>
      </w:r>
      <w:r w:rsidRPr="002362A9">
        <w:br/>
      </w:r>
      <w:r>
        <w:t xml:space="preserve">&lt;1864-08-24&gt;&lt;Onsdag 24.&gt;&lt;August&gt;&lt;1864&gt;&lt;114-26&gt;:    </w:t>
      </w:r>
      <w:r w:rsidRPr="002362A9">
        <w:t>Nyhavn er som en Flod, hvert Slæbested en Sluse. Gik til</w:t>
      </w:r>
      <w:r w:rsidRPr="002362A9">
        <w:br/>
      </w:r>
      <w:r>
        <w:t xml:space="preserve">&lt;1864-08-24&gt;&lt;Onsdag 24.&gt;&lt;August&gt;&lt;1864&gt;&lt;114-27&gt;:    </w:t>
      </w:r>
      <w:r w:rsidRPr="002362A9">
        <w:t>Ørsteds, de ere i Weyle og ventes først i Dag eller morgen.</w:t>
      </w:r>
      <w:r w:rsidRPr="002362A9">
        <w:br/>
      </w:r>
      <w:r>
        <w:t xml:space="preserve">&lt;1864-08-24&gt;&lt;Onsdag 24.&gt;&lt;August&gt;&lt;1864&gt;&lt;114-28&gt;:    </w:t>
      </w:r>
      <w:r w:rsidRPr="002362A9">
        <w:t>Jeg spiiste til Middag hos Jette Collins, vedvarende Regn</w:t>
      </w:r>
      <w:r w:rsidR="00803D76">
        <w:br/>
      </w:r>
      <w:r w:rsidR="00803D76">
        <w:br w:type="page"/>
      </w:r>
      <w:r>
        <w:lastRenderedPageBreak/>
        <w:t xml:space="preserve">&lt;1864-08-24&gt;&lt;Onsdag 24.&gt;&lt;August&gt;&lt;1864&gt;&lt;115-01&gt;:    </w:t>
      </w:r>
      <w:r w:rsidRPr="002362A9">
        <w:t>og Storm; der vælte store Bølger mellem Nyhavn og Christianshavn,</w:t>
      </w:r>
      <w:r w:rsidRPr="002362A9">
        <w:br/>
      </w:r>
      <w:r>
        <w:t xml:space="preserve">&lt;1864-08-24&gt;&lt;Onsdag 24.&gt;&lt;August&gt;&lt;1864&gt;&lt;115-02&gt;:    </w:t>
      </w:r>
      <w:r w:rsidRPr="002362A9">
        <w:t>saa de sprøite op mod Skibenes Reling. Blevet</w:t>
      </w:r>
      <w:r w:rsidRPr="002362A9">
        <w:br/>
      </w:r>
      <w:r>
        <w:t xml:space="preserve">&lt;1864-08-24&gt;&lt;Onsdag 24.&gt;&lt;August&gt;&lt;1864&gt;&lt;115-03&gt;:    </w:t>
      </w:r>
      <w:r w:rsidRPr="002362A9">
        <w:t>hjemme fra Eftermiddagen og tændt Lys før Klokken otte. +</w:t>
      </w:r>
    </w:p>
    <w:p w14:paraId="3B9599B6" w14:textId="77777777" w:rsidR="002362A9" w:rsidRPr="002362A9" w:rsidRDefault="002362A9" w:rsidP="00323251">
      <w:pPr>
        <w:spacing w:after="120"/>
      </w:pPr>
      <w:r>
        <w:t xml:space="preserve">&lt;1864-08-25&gt;&lt;Torsdag 25.&gt;&lt;August&gt;&lt;1864&gt;&lt;115-04&gt;:    </w:t>
      </w:r>
      <w:r w:rsidRPr="002362A9">
        <w:rPr>
          <w:i/>
          <w:iCs/>
        </w:rPr>
        <w:t>Torsdag 25</w:t>
      </w:r>
      <w:r w:rsidRPr="002362A9">
        <w:t>. Det blæser nu ikke meget, men regner ideligt.</w:t>
      </w:r>
      <w:r w:rsidRPr="002362A9">
        <w:br/>
      </w:r>
      <w:r>
        <w:t xml:space="preserve">&lt;1864-08-25&gt;&lt;Torsdag 25.&gt;&lt;August&gt;&lt;1864&gt;&lt;115-05&gt;:    </w:t>
      </w:r>
      <w:r w:rsidRPr="002362A9">
        <w:t>Jeg har ondt i Hovedet og er skjørret i Blodet. Sendt det [5]</w:t>
      </w:r>
      <w:r w:rsidRPr="002362A9">
        <w:br/>
      </w:r>
      <w:r>
        <w:t xml:space="preserve">&lt;1864-08-25&gt;&lt;Torsdag 25.&gt;&lt;August&gt;&lt;1864&gt;&lt;115-06&gt;:    </w:t>
      </w:r>
      <w:r w:rsidRPr="002362A9">
        <w:t>gale Sludder fra Frøken Bodenhoff igjen tilbage til hende.</w:t>
      </w:r>
      <w:r w:rsidRPr="002362A9">
        <w:br/>
      </w:r>
      <w:r>
        <w:t xml:space="preserve">&lt;1864-08-25&gt;&lt;Torsdag 25.&gt;&lt;August&gt;&lt;1864&gt;&lt;115-07&gt;:    </w:t>
      </w:r>
      <w:r w:rsidRPr="002362A9">
        <w:t>Skrevet til Frøken Thekla </w:t>
      </w:r>
      <w:r w:rsidRPr="002362A9">
        <w:rPr>
          <w:i/>
          <w:iCs/>
        </w:rPr>
        <w:t>Moltke</w:t>
      </w:r>
      <w:r w:rsidRPr="002362A9">
        <w:t>. Hos Collins traf jeg en</w:t>
      </w:r>
      <w:r w:rsidRPr="002362A9">
        <w:br/>
      </w:r>
      <w:r>
        <w:t xml:space="preserve">&lt;1864-08-25&gt;&lt;Torsdag 25.&gt;&lt;August&gt;&lt;1864&gt;&lt;115-08&gt;:    </w:t>
      </w:r>
      <w:r w:rsidRPr="002362A9">
        <w:t>svensk Officeer Schmalz fra Aarøs Corps, jeg syntes godt</w:t>
      </w:r>
      <w:r w:rsidRPr="002362A9">
        <w:br/>
      </w:r>
      <w:r>
        <w:t xml:space="preserve">&lt;1864-08-25&gt;&lt;Torsdag 25.&gt;&lt;August&gt;&lt;1864&gt;&lt;115-09&gt;:    </w:t>
      </w:r>
      <w:r w:rsidRPr="002362A9">
        <w:t>om ham, han var svensk Student tillige. Middag hos Collins;</w:t>
      </w:r>
      <w:r w:rsidRPr="002362A9">
        <w:br/>
      </w:r>
      <w:r>
        <w:t xml:space="preserve">&lt;1864-08-25&gt;&lt;Torsdag 25.&gt;&lt;August&gt;&lt;1864&gt;&lt;115-10&gt;:    </w:t>
      </w:r>
      <w:r w:rsidRPr="002362A9">
        <w:t>Theodor havde endelig gjort den Opdagelse at vi [10]</w:t>
      </w:r>
      <w:r w:rsidRPr="002362A9">
        <w:br/>
      </w:r>
      <w:r>
        <w:t xml:space="preserve">&lt;1864-08-25&gt;&lt;Torsdag 25.&gt;&lt;August&gt;&lt;1864&gt;&lt;115-11&gt;:    </w:t>
      </w:r>
      <w:r w:rsidRPr="002362A9">
        <w:t>danske vare misundelige, at vi reve ned vore betydeligste</w:t>
      </w:r>
      <w:r w:rsidRPr="002362A9">
        <w:br/>
      </w:r>
      <w:r>
        <w:t xml:space="preserve">&lt;1864-08-25&gt;&lt;Torsdag 25.&gt;&lt;August&gt;&lt;1864&gt;&lt;115-12&gt;:    </w:t>
      </w:r>
      <w:r w:rsidRPr="002362A9">
        <w:t>Mænd; men det var først i den allersidste Tid, meente han.</w:t>
      </w:r>
      <w:r w:rsidRPr="002362A9">
        <w:br/>
      </w:r>
      <w:r>
        <w:t xml:space="preserve">&lt;1864-08-25&gt;&lt;Torsdag 25.&gt;&lt;August&gt;&lt;1864&gt;&lt;115-13&gt;:    </w:t>
      </w:r>
      <w:r w:rsidRPr="002362A9">
        <w:t>Jeg sagde at det havde jeg sagt og følt i mange mange Aar.</w:t>
      </w:r>
      <w:r w:rsidRPr="002362A9">
        <w:br/>
      </w:r>
      <w:r>
        <w:t xml:space="preserve">&lt;1864-08-25&gt;&lt;Torsdag 25.&gt;&lt;August&gt;&lt;1864&gt;&lt;115-14&gt;:    </w:t>
      </w:r>
      <w:r w:rsidRPr="002362A9">
        <w:t>Da jeg gik hjem var jeg oppe hos Eckardt, alfor tydeligt</w:t>
      </w:r>
      <w:r w:rsidRPr="002362A9">
        <w:br/>
      </w:r>
      <w:r>
        <w:t xml:space="preserve">&lt;1864-08-25&gt;&lt;Torsdag 25.&gt;&lt;August&gt;&lt;1864&gt;&lt;115-15&gt;:    </w:t>
      </w:r>
      <w:r w:rsidRPr="002362A9">
        <w:t>mærkede jeg hvor daarligt han er gift Stakkel, der kom saa [15]</w:t>
      </w:r>
      <w:r w:rsidRPr="002362A9">
        <w:br/>
      </w:r>
      <w:r>
        <w:t xml:space="preserve">&lt;1864-08-25&gt;&lt;Torsdag 25.&gt;&lt;August&gt;&lt;1864&gt;&lt;115-16&gt;:    </w:t>
      </w:r>
      <w:r w:rsidRPr="002362A9">
        <w:t>mange bittre Hentydender. Min Mave er meget spændt og</w:t>
      </w:r>
      <w:r w:rsidRPr="002362A9">
        <w:br/>
      </w:r>
      <w:r>
        <w:t xml:space="preserve">&lt;1864-08-25&gt;&lt;Torsdag 25.&gt;&lt;August&gt;&lt;1864&gt;&lt;115-17&gt;:    </w:t>
      </w:r>
      <w:r w:rsidRPr="002362A9">
        <w:t>stor, det kommer vist fordi jeg drikker Øl om Aftenen, det bør</w:t>
      </w:r>
      <w:r w:rsidRPr="002362A9">
        <w:br/>
      </w:r>
      <w:r>
        <w:t xml:space="preserve">&lt;1864-08-25&gt;&lt;Torsdag 25.&gt;&lt;August&gt;&lt;1864&gt;&lt;115-18&gt;:    </w:t>
      </w:r>
      <w:r w:rsidRPr="002362A9">
        <w:t>nok opgives; paa Landet faaer jeg min deilige Melk. +</w:t>
      </w:r>
    </w:p>
    <w:p w14:paraId="7536BBC6" w14:textId="77777777" w:rsidR="002362A9" w:rsidRPr="002362A9" w:rsidRDefault="002362A9" w:rsidP="00323251">
      <w:pPr>
        <w:spacing w:after="120"/>
      </w:pPr>
      <w:r>
        <w:t xml:space="preserve">&lt;1864-08-26&gt;&lt;Fredag 26.&gt;&lt;August&gt;&lt;1864&gt;&lt;115-19&gt;:    </w:t>
      </w:r>
      <w:r w:rsidRPr="002362A9">
        <w:rPr>
          <w:i/>
          <w:iCs/>
        </w:rPr>
        <w:t>Fredag 26</w:t>
      </w:r>
      <w:r w:rsidRPr="002362A9">
        <w:t>. Lidt bedre Veir, men dog med Byger, jeg kjørte</w:t>
      </w:r>
      <w:r w:rsidRPr="002362A9">
        <w:br/>
      </w:r>
      <w:r>
        <w:t xml:space="preserve">&lt;1864-08-26&gt;&lt;Fredag 26.&gt;&lt;August&gt;&lt;1864&gt;&lt;115-20&gt;:    </w:t>
      </w:r>
      <w:r w:rsidRPr="002362A9">
        <w:t>ud at besøge Viggo, hans Forældre stode just i Begreb med [20]</w:t>
      </w:r>
      <w:r w:rsidRPr="002362A9">
        <w:br/>
      </w:r>
      <w:r>
        <w:t xml:space="preserve">&lt;1864-08-26&gt;&lt;Fredag 26.&gt;&lt;August&gt;&lt;1864&gt;&lt;115-21&gt;:    </w:t>
      </w:r>
      <w:r w:rsidRPr="002362A9">
        <w:t>at tage ud til Nærums til Linds. I norske Aviser seer jeg at</w:t>
      </w:r>
      <w:r w:rsidRPr="002362A9">
        <w:br/>
      </w:r>
      <w:r>
        <w:t xml:space="preserve">&lt;1864-08-26&gt;&lt;Fredag 26.&gt;&lt;August&gt;&lt;1864&gt;&lt;115-22&gt;:    </w:t>
      </w:r>
      <w:r w:rsidRPr="002362A9">
        <w:t>i Tirsdags opførtes første Gang i Christiania: »Han er ikke</w:t>
      </w:r>
      <w:r w:rsidRPr="002362A9">
        <w:br/>
      </w:r>
      <w:r>
        <w:t xml:space="preserve">&lt;1864-08-26&gt;&lt;Fredag 26.&gt;&lt;August&gt;&lt;1864&gt;&lt;115-23&gt;:    </w:t>
      </w:r>
      <w:r w:rsidRPr="002362A9">
        <w:t>født«. Sendt Brev til Fru Ortved. Mødte i Dag paa Gaden</w:t>
      </w:r>
      <w:r w:rsidRPr="002362A9">
        <w:br/>
      </w:r>
      <w:r>
        <w:t xml:space="preserve">&lt;1864-08-26&gt;&lt;Fredag 26.&gt;&lt;August&gt;&lt;1864&gt;&lt;115-24&gt;:    </w:t>
      </w:r>
      <w:r w:rsidRPr="002362A9">
        <w:t>vor flinke Skandseholder Castenskjold og strax efter hos</w:t>
      </w:r>
      <w:r w:rsidRPr="002362A9">
        <w:br/>
      </w:r>
      <w:r>
        <w:t xml:space="preserve">&lt;1864-08-26&gt;&lt;Fredag 26.&gt;&lt;August&gt;&lt;1864&gt;&lt;115-25&gt;:    </w:t>
      </w:r>
      <w:r w:rsidRPr="002362A9">
        <w:t>Barberen talte jeg første Gang med </w:t>
      </w:r>
      <w:r w:rsidRPr="002362A9">
        <w:rPr>
          <w:i/>
          <w:iCs/>
        </w:rPr>
        <w:t>Ancher</w:t>
      </w:r>
      <w:r w:rsidRPr="002362A9">
        <w:t>, Heltene fra [25]</w:t>
      </w:r>
      <w:r w:rsidRPr="002362A9">
        <w:br/>
      </w:r>
      <w:r>
        <w:t xml:space="preserve">&lt;1864-08-26&gt;&lt;Fredag 26.&gt;&lt;August&gt;&lt;1864&gt;&lt;115-26&gt;:    </w:t>
      </w:r>
      <w:r w:rsidRPr="002362A9">
        <w:t>Dybbel. I Dag spiist paa Restauration. Tidlig hjemme og</w:t>
      </w:r>
      <w:r w:rsidRPr="002362A9">
        <w:br/>
      </w:r>
      <w:r>
        <w:t xml:space="preserve">&lt;1864-08-26&gt;&lt;Fredag 26.&gt;&lt;August&gt;&lt;1864&gt;&lt;115-27&gt;:    </w:t>
      </w:r>
      <w:r w:rsidRPr="002362A9">
        <w:t>skrevet paa Stykket som jeg nu gav Navnet: De Spanske.</w:t>
      </w:r>
      <w:r w:rsidRPr="002362A9">
        <w:br/>
      </w:r>
      <w:r>
        <w:t xml:space="preserve">&lt;1864-08-26&gt;&lt;Fredag 26.&gt;&lt;August&gt;&lt;1864&gt;&lt;115-28&gt;:    </w:t>
      </w:r>
      <w:r w:rsidRPr="002362A9">
        <w:t>Brev til Fru Ortved.</w:t>
      </w:r>
    </w:p>
    <w:p w14:paraId="1DB2DCD2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&lt;1864-08-27&gt;&lt;Løverdag 27&gt;&lt;August&gt;&lt;1864&gt;&lt;116-01&gt;:    </w:t>
      </w:r>
      <w:r w:rsidR="002362A9" w:rsidRPr="002362A9">
        <w:rPr>
          <w:i/>
          <w:iCs/>
        </w:rPr>
        <w:t>Løverdag 27</w:t>
      </w:r>
      <w:r w:rsidR="002362A9" w:rsidRPr="002362A9">
        <w:t> Den forrige Choristinde Madam Hanck skrev</w:t>
      </w:r>
      <w:r w:rsidR="002362A9" w:rsidRPr="002362A9">
        <w:br/>
      </w:r>
      <w:r w:rsidR="002362A9">
        <w:t xml:space="preserve">&lt;1864-08-27&gt;&lt;Løverdag 27&gt;&lt;August&gt;&lt;1864&gt;&lt;116-02&gt;:    </w:t>
      </w:r>
      <w:r w:rsidR="002362A9" w:rsidRPr="002362A9">
        <w:t>jeg en Anbefaling og gav hende dernæst to Rbdlr. Det er et</w:t>
      </w:r>
      <w:r w:rsidR="002362A9" w:rsidRPr="002362A9">
        <w:br/>
      </w:r>
      <w:r w:rsidR="002362A9">
        <w:t xml:space="preserve">&lt;1864-08-27&gt;&lt;Løverdag 27&gt;&lt;August&gt;&lt;1864&gt;&lt;116-03&gt;:    </w:t>
      </w:r>
      <w:r w:rsidR="002362A9" w:rsidRPr="002362A9">
        <w:t>udmærket Veir i Dag; jeg har taget et varmt Bad. Middag</w:t>
      </w:r>
      <w:r w:rsidR="002362A9" w:rsidRPr="002362A9">
        <w:br/>
      </w:r>
      <w:r w:rsidR="002362A9">
        <w:t xml:space="preserve">&lt;1864-08-27&gt;&lt;Løverdag 27&gt;&lt;August&gt;&lt;1864&gt;&lt;116-04&gt;:    </w:t>
      </w:r>
      <w:r w:rsidR="002362A9" w:rsidRPr="002362A9">
        <w:t>paa Restauration; drevet omkring. Jeg maa nok selv see at</w:t>
      </w:r>
      <w:r w:rsidR="002362A9" w:rsidRPr="002362A9">
        <w:br/>
      </w:r>
      <w:r w:rsidR="002362A9">
        <w:t xml:space="preserve">&lt;1864-08-27&gt;&lt;Løverdag 27&gt;&lt;August&gt;&lt;1864&gt;&lt;116-05&gt;:    </w:t>
      </w:r>
      <w:r w:rsidR="002362A9" w:rsidRPr="002362A9">
        <w:t>faae fat paa Bogen og ikke stole paa Einar. Da jeg iaftes [5]</w:t>
      </w:r>
      <w:r w:rsidR="002362A9" w:rsidRPr="002362A9">
        <w:br/>
      </w:r>
      <w:r w:rsidR="002362A9">
        <w:t xml:space="preserve">&lt;1864-08-27&gt;&lt;Løverdag 27&gt;&lt;August&gt;&lt;1864&gt;&lt;116-06&gt;:    </w:t>
      </w:r>
      <w:r w:rsidR="002362A9" w:rsidRPr="002362A9">
        <w:t>var iseng, kom henimod elleve, jeg sov, Fru Anholm og</w:t>
      </w:r>
      <w:r w:rsidR="002362A9" w:rsidRPr="002362A9">
        <w:br/>
      </w:r>
      <w:r w:rsidR="002362A9">
        <w:t xml:space="preserve">&lt;1864-08-27&gt;&lt;Løverdag 27&gt;&lt;August&gt;&lt;1864&gt;&lt;116-07&gt;:    </w:t>
      </w:r>
      <w:r w:rsidR="002362A9" w:rsidRPr="002362A9">
        <w:t>dundrede paa, der var en Telegraph Depesche til mig fra</w:t>
      </w:r>
      <w:r w:rsidR="002362A9" w:rsidRPr="002362A9">
        <w:br/>
      </w:r>
      <w:r w:rsidR="002362A9">
        <w:t xml:space="preserve">&lt;1864-08-27&gt;&lt;Løverdag 27&gt;&lt;August&gt;&lt;1864&gt;&lt;116-08&gt;:    </w:t>
      </w:r>
      <w:r w:rsidR="002362A9" w:rsidRPr="002362A9">
        <w:t>Frederiksborg; jeg maatte op, Finants- og Cultus-Ministeren</w:t>
      </w:r>
      <w:r w:rsidR="002362A9" w:rsidRPr="002362A9">
        <w:br/>
      </w:r>
      <w:r w:rsidR="002362A9">
        <w:t xml:space="preserve">&lt;1864-08-27&gt;&lt;Løverdag 27&gt;&lt;August&gt;&lt;1864&gt;&lt;116-09&gt;:    </w:t>
      </w:r>
      <w:r w:rsidR="002362A9" w:rsidRPr="002362A9">
        <w:t>indbød mig [til] Indvielsen af Frederiksborg Kirke imorgen</w:t>
      </w:r>
      <w:r w:rsidR="002362A9" w:rsidRPr="002362A9">
        <w:br/>
      </w:r>
      <w:r w:rsidR="002362A9">
        <w:t xml:space="preserve">&lt;1864-08-27&gt;&lt;Løverdag 27&gt;&lt;August&gt;&lt;1864&gt;&lt;116-10&gt;:    </w:t>
      </w:r>
      <w:r w:rsidR="002362A9" w:rsidRPr="002362A9">
        <w:t>½, et Banetog afgik 8½. Jeg blev ærgerlig! saa 10 [10]</w:t>
      </w:r>
      <w:r w:rsidR="002362A9" w:rsidRPr="002362A9">
        <w:br/>
      </w:r>
      <w:r w:rsidR="002362A9">
        <w:t xml:space="preserve">&lt;1864-08-27&gt;&lt;Løverdag 27&gt;&lt;August&gt;&lt;1864&gt;&lt;116-11&gt;:    </w:t>
      </w:r>
      <w:r w:rsidR="002362A9" w:rsidRPr="002362A9">
        <w:t>tidlig op, ikke havde jeg mine Ordener; jeg kom i Sinds</w:t>
      </w:r>
      <w:r w:rsidR="002362A9" w:rsidRPr="002362A9">
        <w:br/>
      </w:r>
      <w:r w:rsidR="002362A9">
        <w:t xml:space="preserve">&lt;1864-08-27&gt;&lt;Løverdag 27&gt;&lt;August&gt;&lt;1864&gt;&lt;116-12&gt;:    </w:t>
      </w:r>
      <w:r w:rsidR="002362A9" w:rsidRPr="002362A9">
        <w:t>Bevægelse, kunde ikke sove; Sønnerne tæt ved laae og sladdrede</w:t>
      </w:r>
      <w:r w:rsidR="002362A9" w:rsidRPr="002362A9">
        <w:br/>
      </w:r>
      <w:r w:rsidR="002362A9">
        <w:t xml:space="preserve">&lt;1864-08-27&gt;&lt;Løverdag 27&gt;&lt;August&gt;&lt;1864&gt;&lt;116-13&gt;:    </w:t>
      </w:r>
      <w:r w:rsidR="002362A9" w:rsidRPr="002362A9">
        <w:t>høit i deres Senge, ovenover mig kom de hjem og rumsterede</w:t>
      </w:r>
      <w:r w:rsidR="002362A9" w:rsidRPr="002362A9">
        <w:br/>
      </w:r>
      <w:r w:rsidR="002362A9">
        <w:t xml:space="preserve">&lt;1864-08-27&gt;&lt;Løverdag 27&gt;&lt;August&gt;&lt;1864&gt;&lt;116-14&gt;:    </w:t>
      </w:r>
      <w:r w:rsidR="002362A9" w:rsidRPr="002362A9">
        <w:t>med Stolene; min Lysestage faldt ned og gjorte</w:t>
      </w:r>
      <w:r w:rsidR="002362A9" w:rsidRPr="002362A9">
        <w:br/>
      </w:r>
      <w:r w:rsidR="002362A9">
        <w:t xml:space="preserve">&lt;1864-08-27&gt;&lt;Løverdag 27&gt;&lt;August&gt;&lt;1864&gt;&lt;116-15&gt;:    </w:t>
      </w:r>
      <w:r w:rsidR="002362A9" w:rsidRPr="002362A9">
        <w:t>Larm. [15]</w:t>
      </w:r>
    </w:p>
    <w:p w14:paraId="177BE999" w14:textId="77777777" w:rsidR="002362A9" w:rsidRPr="002362A9" w:rsidRDefault="002362A9" w:rsidP="00323251">
      <w:pPr>
        <w:spacing w:after="120"/>
      </w:pPr>
      <w:r>
        <w:t xml:space="preserve">&lt;1864-08-28&gt;&lt;Søndag 28.&gt;&lt;August&gt;&lt;1864&gt;&lt;116-16&gt;:    </w:t>
      </w:r>
      <w:r w:rsidRPr="002362A9">
        <w:rPr>
          <w:i/>
          <w:iCs/>
        </w:rPr>
        <w:t>Søndag 28</w:t>
      </w:r>
      <w:r w:rsidRPr="002362A9">
        <w:t>. Klokken 4 vaagnede jeg imorges, endnu uvis</w:t>
      </w:r>
      <w:r w:rsidRPr="002362A9">
        <w:br/>
      </w:r>
      <w:r>
        <w:t xml:space="preserve">&lt;1864-08-28&gt;&lt;Søndag 28.&gt;&lt;August&gt;&lt;1864&gt;&lt;116-17&gt;:    </w:t>
      </w:r>
      <w:r w:rsidRPr="002362A9">
        <w:t>om jeg vilde tage til Frederiksborg, jeg opgav det og sov</w:t>
      </w:r>
      <w:r w:rsidRPr="002362A9">
        <w:br/>
      </w:r>
      <w:r>
        <w:t xml:space="preserve">&lt;1864-08-28&gt;&lt;Søndag 28.&gt;&lt;August&gt;&lt;1864&gt;&lt;116-18&gt;:    </w:t>
      </w:r>
      <w:r w:rsidRPr="002362A9">
        <w:t>saa. Varmt Veir, lidt Regn. Besøgt Amtmand Dahlstrøms, som</w:t>
      </w:r>
      <w:r w:rsidRPr="002362A9">
        <w:br/>
      </w:r>
      <w:r>
        <w:t xml:space="preserve">&lt;1864-08-28&gt;&lt;Søndag 28.&gt;&lt;August&gt;&lt;1864&gt;&lt;116-19&gt;:    </w:t>
      </w:r>
      <w:r w:rsidRPr="002362A9">
        <w:t>ere her i Byen. Igaar kom Louise Collin og Jonna. Middagen</w:t>
      </w:r>
      <w:r w:rsidRPr="002362A9">
        <w:br/>
      </w:r>
      <w:r>
        <w:t xml:space="preserve">&lt;1864-08-28&gt;&lt;Søndag 28.&gt;&lt;August&gt;&lt;1864&gt;&lt;116-20&gt;:    </w:t>
      </w:r>
      <w:r w:rsidRPr="002362A9">
        <w:t>tilbragtes hos Eduard Collin sammen med Lie[u]tnant [20]</w:t>
      </w:r>
      <w:r w:rsidRPr="002362A9">
        <w:br/>
      </w:r>
      <w:r>
        <w:t xml:space="preserve">&lt;1864-08-28&gt;&lt;Søndag 28.&gt;&lt;August&gt;&lt;1864&gt;&lt;116-21&gt;:    </w:t>
      </w:r>
      <w:r w:rsidRPr="002362A9">
        <w:t>Schmaltz og en høiere komanderende Schulz en født Holstener,</w:t>
      </w:r>
      <w:r w:rsidRPr="002362A9">
        <w:br/>
      </w:r>
      <w:r>
        <w:t xml:space="preserve">&lt;1864-08-28&gt;&lt;Søndag 28.&gt;&lt;August&gt;&lt;1864&gt;&lt;116-22&gt;:    </w:t>
      </w:r>
      <w:r w:rsidRPr="002362A9">
        <w:t>begge i Aarøs Corps, den sidste syntes en rigtig rask</w:t>
      </w:r>
      <w:r w:rsidRPr="002362A9">
        <w:br/>
      </w:r>
      <w:r>
        <w:t xml:space="preserve">&lt;1864-08-28&gt;&lt;Søndag 28.&gt;&lt;August&gt;&lt;1864&gt;&lt;116-23&gt;:    </w:t>
      </w:r>
      <w:r w:rsidRPr="002362A9">
        <w:t>bestemt Krigsmand, den anden vakte min Sympati ved sin</w:t>
      </w:r>
      <w:r w:rsidRPr="002362A9">
        <w:br/>
      </w:r>
      <w:r>
        <w:t xml:space="preserve">&lt;1864-08-28&gt;&lt;Søndag 28.&gt;&lt;August&gt;&lt;1864&gt;&lt;116-24&gt;:    </w:t>
      </w:r>
      <w:r w:rsidRPr="002362A9">
        <w:t>Interesse for mig og mine Skrifter; vi røg Tobak i Haven,</w:t>
      </w:r>
      <w:r w:rsidRPr="002362A9">
        <w:br/>
      </w:r>
      <w:r>
        <w:t xml:space="preserve">&lt;1864-08-28&gt;&lt;Søndag 28.&gt;&lt;August&gt;&lt;1864&gt;&lt;116-25&gt;:    </w:t>
      </w:r>
      <w:r w:rsidRPr="002362A9">
        <w:t>jeg frøs. [25]</w:t>
      </w:r>
    </w:p>
    <w:p w14:paraId="500C61C8" w14:textId="77777777" w:rsidR="00803D76" w:rsidRDefault="002362A9" w:rsidP="00323251">
      <w:pPr>
        <w:spacing w:after="120"/>
      </w:pPr>
      <w:r>
        <w:t xml:space="preserve">&lt;1864-08-29&gt;&lt;Mandag 29.&gt;&lt;August&gt;&lt;1864&gt;&lt;116-26&gt;:    </w:t>
      </w:r>
      <w:r w:rsidRPr="002362A9">
        <w:rPr>
          <w:i/>
          <w:iCs/>
        </w:rPr>
        <w:t>Mandag 29</w:t>
      </w:r>
      <w:r w:rsidRPr="002362A9">
        <w:t>. Smukt Veir. Mine Photographie Portrætter</w:t>
      </w:r>
      <w:r w:rsidRPr="002362A9">
        <w:br/>
      </w:r>
      <w:r>
        <w:t xml:space="preserve">&lt;1864-08-29&gt;&lt;Mandag 29.&gt;&lt;August&gt;&lt;1864&gt;&lt;116-27&gt;:    </w:t>
      </w:r>
      <w:r w:rsidRPr="002362A9">
        <w:t>ere udsolgte; lovede derfor Hansen at sidde i Morgen hos</w:t>
      </w:r>
      <w:r w:rsidRPr="002362A9">
        <w:br/>
      </w:r>
      <w:r>
        <w:t xml:space="preserve">&lt;1864-08-29&gt;&lt;Mandag 29.&gt;&lt;August&gt;&lt;1864&gt;&lt;116-28&gt;:    </w:t>
      </w:r>
      <w:r w:rsidRPr="002362A9">
        <w:t>ham. Det var min Tanke at at besøge i Dag Henriques, men</w:t>
      </w:r>
      <w:r w:rsidR="00803D76">
        <w:br/>
      </w:r>
      <w:r w:rsidR="00803D76">
        <w:br w:type="page"/>
      </w:r>
      <w:r>
        <w:lastRenderedPageBreak/>
        <w:t xml:space="preserve">&lt;1864-08-29&gt;&lt;Mandag 29.&gt;&lt;August&gt;&lt;1864&gt;&lt;117-01&gt;:    </w:t>
      </w:r>
      <w:r w:rsidRPr="002362A9">
        <w:t>jeg var lidt nerveus og bestemt[e] at blive her og spise hos</w:t>
      </w:r>
      <w:r w:rsidRPr="002362A9">
        <w:br/>
      </w:r>
      <w:r>
        <w:t xml:space="preserve">&lt;1864-08-29&gt;&lt;Mandag 29.&gt;&lt;August&gt;&lt;1864&gt;&lt;117-02&gt;:    </w:t>
      </w:r>
      <w:r w:rsidRPr="002362A9">
        <w:t>Professor Scharlings med Dalstrøms. Der læste jeg </w:t>
      </w:r>
      <w:r w:rsidRPr="002362A9">
        <w:rPr>
          <w:i/>
          <w:iCs/>
        </w:rPr>
        <w:t>Saul,</w:t>
      </w:r>
      <w:r w:rsidRPr="002362A9">
        <w:br/>
      </w:r>
      <w:r>
        <w:t xml:space="preserve">&lt;1864-08-29&gt;&lt;Mandag 29.&gt;&lt;August&gt;&lt;1864&gt;&lt;117-03&gt;:    </w:t>
      </w:r>
      <w:r w:rsidRPr="002362A9">
        <w:t>siden da jeg kom hjem læste jeg samme igjen for Madam</w:t>
      </w:r>
      <w:r w:rsidRPr="002362A9">
        <w:br/>
      </w:r>
      <w:r>
        <w:t xml:space="preserve">&lt;1864-08-29&gt;&lt;Mandag 29.&gt;&lt;August&gt;&lt;1864&gt;&lt;117-04&gt;:    </w:t>
      </w:r>
      <w:r w:rsidRPr="002362A9">
        <w:t>Anholm. I Dag har jeg skrevet Velkomst til Soldaterne.</w:t>
      </w:r>
      <w:r w:rsidRPr="002362A9">
        <w:br/>
      </w:r>
      <w:r>
        <w:t xml:space="preserve">&lt;1864-08-29&gt;&lt;Mandag 29.&gt;&lt;August&gt;&lt;1864&gt;&lt;117-05&gt;:    </w:t>
      </w:r>
      <w:r w:rsidRPr="002362A9">
        <w:t>Imorges Besøg af en Professor Hoffmann med Kone fra [5]</w:t>
      </w:r>
      <w:r w:rsidRPr="002362A9">
        <w:br/>
      </w:r>
      <w:r>
        <w:t xml:space="preserve">&lt;1864-08-29&gt;&lt;Mandag 29.&gt;&lt;August&gt;&lt;1864&gt;&lt;117-06&gt;:    </w:t>
      </w:r>
      <w:r w:rsidRPr="002362A9">
        <w:t>Nürnberg</w:t>
      </w:r>
    </w:p>
    <w:p w14:paraId="24DAB8B5" w14:textId="77777777" w:rsidR="002362A9" w:rsidRPr="002362A9" w:rsidRDefault="002362A9" w:rsidP="00323251">
      <w:pPr>
        <w:spacing w:after="120"/>
      </w:pPr>
      <w:r>
        <w:t xml:space="preserve">&lt;1864-08-30&gt;&lt;Tirsdag 30.&gt;&lt;August&gt;&lt;1864&gt;&lt;117-07&gt;:    </w:t>
      </w:r>
      <w:r w:rsidRPr="002362A9">
        <w:rPr>
          <w:i/>
          <w:iCs/>
        </w:rPr>
        <w:t>Tirsdag 30</w:t>
      </w:r>
      <w:r w:rsidRPr="002362A9">
        <w:t>. Tykt Veir der gik over i varmt Solskin, jeg</w:t>
      </w:r>
      <w:r w:rsidRPr="002362A9">
        <w:br/>
      </w:r>
      <w:r>
        <w:t xml:space="preserve">&lt;1864-08-30&gt;&lt;Tirsdag 30.&gt;&lt;August&gt;&lt;1864&gt;&lt;117-08&gt;:    </w:t>
      </w:r>
      <w:r w:rsidRPr="002362A9">
        <w:t>sad for Photographen </w:t>
      </w:r>
      <w:r w:rsidRPr="002362A9">
        <w:rPr>
          <w:i/>
          <w:iCs/>
        </w:rPr>
        <w:t>Hansen</w:t>
      </w:r>
      <w:r w:rsidRPr="002362A9">
        <w:t> der tog fire, som jeg synes</w:t>
      </w:r>
      <w:r w:rsidRPr="002362A9">
        <w:br/>
      </w:r>
      <w:r>
        <w:t xml:space="preserve">&lt;1864-08-30&gt;&lt;Tirsdag 30.&gt;&lt;August&gt;&lt;1864&gt;&lt;117-09&gt;:    </w:t>
      </w:r>
      <w:r w:rsidRPr="002362A9">
        <w:t>smukke Billeder af mig. I Studenterforeningen læste jeg i det</w:t>
      </w:r>
      <w:r w:rsidRPr="002362A9">
        <w:br/>
      </w:r>
      <w:r>
        <w:t xml:space="preserve">&lt;1864-08-30&gt;&lt;Tirsdag 30.&gt;&lt;August&gt;&lt;1864&gt;&lt;117-10&gt;:    </w:t>
      </w:r>
      <w:r w:rsidRPr="002362A9">
        <w:t>norske Aftenblad, om første Opførelsen der af »Han var [10]</w:t>
      </w:r>
      <w:r w:rsidRPr="002362A9">
        <w:br/>
      </w:r>
      <w:r>
        <w:t xml:space="preserve">&lt;1864-08-30&gt;&lt;Tirsdag 30.&gt;&lt;August&gt;&lt;1864&gt;&lt;117-11&gt;:    </w:t>
      </w:r>
      <w:r w:rsidRPr="002362A9">
        <w:t>ikke født«, at Stykket var ikke underholde[nde] og blev</w:t>
      </w:r>
      <w:r w:rsidRPr="002362A9">
        <w:br/>
      </w:r>
      <w:r>
        <w:t xml:space="preserve">&lt;1864-08-30&gt;&lt;Tirsdag 30.&gt;&lt;August&gt;&lt;1864&gt;&lt;117-12&gt;:    </w:t>
      </w:r>
      <w:r w:rsidRPr="002362A9">
        <w:t>»seit« spilled; blev ærgerlig Humeur. Professor Nielsen</w:t>
      </w:r>
      <w:r w:rsidRPr="002362A9">
        <w:br/>
      </w:r>
      <w:r>
        <w:t xml:space="preserve">&lt;1864-08-30&gt;&lt;Tirsdag 30.&gt;&lt;August&gt;&lt;1864&gt;&lt;117-13&gt;:    </w:t>
      </w:r>
      <w:r w:rsidRPr="002362A9">
        <w:t>yttrede om min Sang til Soldaterne, at sidste Vers vilde</w:t>
      </w:r>
      <w:r w:rsidRPr="002362A9">
        <w:br/>
      </w:r>
      <w:r>
        <w:t xml:space="preserve">&lt;1864-08-30&gt;&lt;Tirsdag 30.&gt;&lt;August&gt;&lt;1864&gt;&lt;117-14&gt;:    </w:t>
      </w:r>
      <w:r w:rsidRPr="002362A9">
        <w:t>Ministrene nok ønske borte nu under Fredspræluminærer[ne],</w:t>
      </w:r>
      <w:r w:rsidRPr="002362A9">
        <w:br/>
      </w:r>
      <w:r>
        <w:t xml:space="preserve">&lt;1864-08-30&gt;&lt;Tirsdag 30.&gt;&lt;August&gt;&lt;1864&gt;&lt;117-15&gt;:    </w:t>
      </w:r>
      <w:r w:rsidRPr="002362A9">
        <w:t>og Viggo meente at Soldaterne nok helst ønskede [15]</w:t>
      </w:r>
      <w:r w:rsidRPr="002362A9">
        <w:br/>
      </w:r>
      <w:r>
        <w:t xml:space="preserve">&lt;1864-08-30&gt;&lt;Tirsdag 30.&gt;&lt;August&gt;&lt;1864&gt;&lt;117-16&gt;:    </w:t>
      </w:r>
      <w:r w:rsidRPr="002362A9">
        <w:t>sig fri for Alt hvad der mindede dem om hvad de havde lidt</w:t>
      </w:r>
      <w:r w:rsidRPr="002362A9">
        <w:br/>
      </w:r>
      <w:r>
        <w:t xml:space="preserve">&lt;1864-08-30&gt;&lt;Tirsdag 30.&gt;&lt;August&gt;&lt;1864&gt;&lt;117-17&gt;:    </w:t>
      </w:r>
      <w:r w:rsidRPr="002362A9">
        <w:t>og stridt — jeg besluttede da at beholde Sangen for mig selv,</w:t>
      </w:r>
      <w:r w:rsidRPr="002362A9">
        <w:br/>
      </w:r>
      <w:r>
        <w:t xml:space="preserve">&lt;1864-08-30&gt;&lt;Tirsdag 30.&gt;&lt;August&gt;&lt;1864&gt;&lt;117-18&gt;:    </w:t>
      </w:r>
      <w:r w:rsidRPr="002362A9">
        <w:t>uagtet jeg har lovet Delbanco den til illustrerede Tidende</w:t>
      </w:r>
      <w:r w:rsidRPr="002362A9">
        <w:br/>
      </w:r>
      <w:r>
        <w:t xml:space="preserve">&lt;1864-08-30&gt;&lt;Tirsdag 30.&gt;&lt;August&gt;&lt;1864&gt;&lt;117-19&gt;:    </w:t>
      </w:r>
      <w:r w:rsidRPr="002362A9">
        <w:t>næste Søndag. Gik ud til Rosenvænget og spiiste til Middag</w:t>
      </w:r>
      <w:r w:rsidRPr="002362A9">
        <w:br/>
      </w:r>
      <w:r>
        <w:t xml:space="preserve">&lt;1864-08-30&gt;&lt;Tirsdag 30.&gt;&lt;August&gt;&lt;1864&gt;&lt;117-20&gt;:    </w:t>
      </w:r>
      <w:r w:rsidRPr="002362A9">
        <w:t>der, imorgen reiser Waldemar Drevsens Kone med sin lille [20]</w:t>
      </w:r>
      <w:r w:rsidRPr="002362A9">
        <w:br/>
      </w:r>
      <w:r>
        <w:t xml:space="preserve">&lt;1864-08-30&gt;&lt;Tirsdag 30.&gt;&lt;August&gt;&lt;1864&gt;&lt;117-21&gt;:    </w:t>
      </w:r>
      <w:r w:rsidRPr="002362A9">
        <w:t>Jonas hjem til Norge. Fru Clasen fra Norge var der, ligesaa</w:t>
      </w:r>
      <w:r w:rsidRPr="002362A9">
        <w:br/>
      </w:r>
      <w:r>
        <w:t xml:space="preserve">&lt;1864-08-30&gt;&lt;Tirsdag 30.&gt;&lt;August&gt;&lt;1864&gt;&lt;117-22&gt;:    </w:t>
      </w:r>
      <w:r w:rsidRPr="002362A9">
        <w:t>Jonna. Viggo kjørte jeg lidt i Haven. Da jeg kom hjem</w:t>
      </w:r>
      <w:r w:rsidRPr="002362A9">
        <w:br/>
      </w:r>
      <w:r>
        <w:t xml:space="preserve">&lt;1864-08-30&gt;&lt;Tirsdag 30.&gt;&lt;August&gt;&lt;1864&gt;&lt;117-23&gt;:    </w:t>
      </w:r>
      <w:r w:rsidRPr="002362A9">
        <w:t>laae Kort fra Theaterdirecteuren Etatsraad </w:t>
      </w:r>
      <w:r w:rsidRPr="002362A9">
        <w:rPr>
          <w:i/>
          <w:iCs/>
        </w:rPr>
        <w:t>Kranold</w:t>
      </w:r>
      <w:r w:rsidRPr="002362A9">
        <w:t>.</w:t>
      </w:r>
    </w:p>
    <w:p w14:paraId="4A775CEA" w14:textId="77777777" w:rsidR="00803D76" w:rsidRDefault="002362A9" w:rsidP="00323251">
      <w:pPr>
        <w:spacing w:after="120"/>
      </w:pPr>
      <w:r>
        <w:t xml:space="preserve">&lt;1864-08-31&gt;&lt;Onsdag 31.&gt;&lt;August&gt;&lt;1864&gt;&lt;117-24&gt;:    </w:t>
      </w:r>
      <w:r w:rsidRPr="002362A9">
        <w:rPr>
          <w:i/>
          <w:iCs/>
        </w:rPr>
        <w:t>Onsdag 31</w:t>
      </w:r>
      <w:r w:rsidRPr="002362A9">
        <w:t>. Besøgt Fru Ørsted der med Mathilde kom</w:t>
      </w:r>
      <w:r w:rsidRPr="002362A9">
        <w:br/>
      </w:r>
      <w:r>
        <w:t xml:space="preserve">&lt;1864-08-31&gt;&lt;Onsdag 31.&gt;&lt;August&gt;&lt;1864&gt;&lt;117-25&gt;:    </w:t>
      </w:r>
      <w:r w:rsidRPr="002362A9">
        <w:t>igaar hjem fra Weile og havde fundet Østrigerne nette og [25]</w:t>
      </w:r>
      <w:r w:rsidRPr="002362A9">
        <w:br/>
      </w:r>
      <w:r>
        <w:t xml:space="preserve">&lt;1864-08-31&gt;&lt;Onsdag 31.&gt;&lt;August&gt;&lt;1864&gt;&lt;117-26&gt;:    </w:t>
      </w:r>
      <w:r w:rsidRPr="002362A9">
        <w:t>beskedne. Veiret særdeles smukt; jeg havde Lyst at komme</w:t>
      </w:r>
      <w:r w:rsidRPr="002362A9">
        <w:br/>
      </w:r>
      <w:r>
        <w:t xml:space="preserve">&lt;1864-08-31&gt;&lt;Onsdag 31.&gt;&lt;August&gt;&lt;1864&gt;&lt;117-27&gt;:    </w:t>
      </w:r>
      <w:r w:rsidRPr="002362A9">
        <w:t>paa Landet og gik ud til Jernbanen og tog med Toget 2½</w:t>
      </w:r>
      <w:r w:rsidRPr="002362A9">
        <w:br/>
      </w:r>
      <w:r>
        <w:t xml:space="preserve">&lt;1864-08-31&gt;&lt;Onsdag 31.&gt;&lt;August&gt;&lt;1864&gt;&lt;117-28&gt;:    </w:t>
      </w:r>
      <w:r w:rsidRPr="002362A9">
        <w:t>til Klampenborg. Dr Thomam var i Vognen og fortalte at</w:t>
      </w:r>
      <w:r w:rsidR="00803D76">
        <w:br/>
      </w:r>
      <w:r w:rsidR="00803D76">
        <w:br w:type="page"/>
      </w:r>
      <w:r>
        <w:lastRenderedPageBreak/>
        <w:t xml:space="preserve">&lt;1864-08-31&gt;&lt;Onsdag 31.&gt;&lt;August&gt;&lt;1864&gt;&lt;118-01&gt;:    </w:t>
      </w:r>
      <w:r w:rsidRPr="002362A9">
        <w:t>igaar, da Kongen var med Toget var Vaggonerne komne i de</w:t>
      </w:r>
      <w:r w:rsidRPr="002362A9">
        <w:br/>
      </w:r>
      <w:r>
        <w:t xml:space="preserve">&lt;1864-08-31&gt;&lt;Onsdag 31.&gt;&lt;August&gt;&lt;1864&gt;&lt;118-02&gt;:    </w:t>
      </w:r>
      <w:r w:rsidRPr="002362A9">
        <w:t>urette Skinner og et Sammenstød var skeet, dog uden Ulykke</w:t>
      </w:r>
      <w:r w:rsidRPr="002362A9">
        <w:br/>
      </w:r>
      <w:r>
        <w:t xml:space="preserve">&lt;1864-08-31&gt;&lt;Onsdag 31.&gt;&lt;August&gt;&lt;1864&gt;&lt;118-03&gt;:    </w:t>
      </w:r>
      <w:r w:rsidRPr="002362A9">
        <w:t>for Menneskene, kun et Par Vogne spolerede. Fra Banegaarden</w:t>
      </w:r>
      <w:r w:rsidRPr="002362A9">
        <w:br/>
      </w:r>
      <w:r>
        <w:t xml:space="preserve">&lt;1864-08-31&gt;&lt;Onsdag 31.&gt;&lt;August&gt;&lt;1864&gt;&lt;118-04&gt;:    </w:t>
      </w:r>
      <w:r w:rsidRPr="002362A9">
        <w:t>i Klampenborg fulgte jeg den unge Lieutenant Falbe,</w:t>
      </w:r>
      <w:r w:rsidRPr="002362A9">
        <w:br/>
      </w:r>
      <w:r>
        <w:t xml:space="preserve">&lt;1864-08-31&gt;&lt;Onsdag 31.&gt;&lt;August&gt;&lt;1864&gt;&lt;118-05&gt;:    </w:t>
      </w:r>
      <w:r w:rsidRPr="002362A9">
        <w:t>der viiste mig Vei til Henriques, men ei den korteste. Varm [5]</w:t>
      </w:r>
      <w:r w:rsidRPr="002362A9">
        <w:br/>
      </w:r>
      <w:r>
        <w:t xml:space="preserve">&lt;1864-08-31&gt;&lt;Onsdag 31.&gt;&lt;August&gt;&lt;1864&gt;&lt;118-06&gt;:    </w:t>
      </w:r>
      <w:r w:rsidRPr="002362A9">
        <w:t>Modtagelse. Lidt paa Høiden af Strandveien ligger Stedet.</w:t>
      </w:r>
      <w:r w:rsidRPr="002362A9">
        <w:br/>
      </w:r>
      <w:r>
        <w:t xml:space="preserve">&lt;1864-08-31&gt;&lt;Onsdag 31.&gt;&lt;August&gt;&lt;1864&gt;&lt;118-07&gt;:    </w:t>
      </w:r>
      <w:r w:rsidRPr="002362A9">
        <w:t>Jeg tog bort lidt efter Klokken fem og mødte Henriques og</w:t>
      </w:r>
      <w:r w:rsidRPr="002362A9">
        <w:br/>
      </w:r>
      <w:r>
        <w:t xml:space="preserve">&lt;1864-08-31&gt;&lt;Onsdag 31.&gt;&lt;August&gt;&lt;1864&gt;&lt;118-08&gt;:    </w:t>
      </w:r>
      <w:r w:rsidRPr="002362A9">
        <w:t>et Par svenske Officerer, vi fulgtes et Stykke og Klokken 6</w:t>
      </w:r>
      <w:r w:rsidRPr="002362A9">
        <w:br/>
      </w:r>
      <w:r>
        <w:t xml:space="preserve">&lt;1864-08-31&gt;&lt;Onsdag 31.&gt;&lt;August&gt;&lt;1864&gt;&lt;118-09&gt;:    </w:t>
      </w:r>
      <w:r w:rsidRPr="002362A9">
        <w:t>var jeg paa Vesterbro, gik saa ind i Tivoli, saae der Kunster,</w:t>
      </w:r>
      <w:r w:rsidRPr="002362A9">
        <w:br/>
      </w:r>
      <w:r>
        <w:t xml:space="preserve">&lt;1864-08-31&gt;&lt;Onsdag 31.&gt;&lt;August&gt;&lt;1864&gt;&lt;118-10&gt;:    </w:t>
      </w:r>
      <w:r w:rsidRPr="002362A9">
        <w:t>Børn der maatte vendes og dreies, jeg blev trist derved. Folk [10]</w:t>
      </w:r>
      <w:r w:rsidRPr="002362A9">
        <w:br/>
      </w:r>
      <w:r>
        <w:t xml:space="preserve">&lt;1864-08-31&gt;&lt;Onsdag 31.&gt;&lt;August&gt;&lt;1864&gt;&lt;118-11&gt;:    </w:t>
      </w:r>
      <w:r w:rsidRPr="002362A9">
        <w:t>gik, uden Humeur op og ned. Jeg saae en Liniedandserinde</w:t>
      </w:r>
      <w:r w:rsidRPr="002362A9">
        <w:br/>
      </w:r>
      <w:r>
        <w:t xml:space="preserve">&lt;1864-08-31&gt;&lt;Onsdag 31.&gt;&lt;August&gt;&lt;1864&gt;&lt;118-12&gt;:    </w:t>
      </w:r>
      <w:r w:rsidRPr="002362A9">
        <w:t>og nogle Kraft-Mandfolk, hørte lidt Musik anført af Lundby.</w:t>
      </w:r>
      <w:r w:rsidRPr="002362A9">
        <w:br/>
      </w:r>
      <w:r>
        <w:t xml:space="preserve">&lt;1864-08-31&gt;&lt;Onsdag 31.&gt;&lt;August&gt;&lt;1864&gt;&lt;118-13&gt;:    </w:t>
      </w:r>
      <w:r w:rsidRPr="002362A9">
        <w:t>Mødte Helga med sin Forlovede Carl Price, jeg gratulerede</w:t>
      </w:r>
      <w:r w:rsidRPr="002362A9">
        <w:br/>
      </w:r>
      <w:r>
        <w:t xml:space="preserve">&lt;1864-08-31&gt;&lt;Onsdag 31.&gt;&lt;August&gt;&lt;1864&gt;&lt;118-14&gt;:    </w:t>
      </w:r>
      <w:r w:rsidRPr="002362A9">
        <w:t>hende, hans Moder og Søster var med derefter stødte jeg</w:t>
      </w:r>
      <w:r w:rsidRPr="002362A9">
        <w:br/>
      </w:r>
      <w:r>
        <w:t xml:space="preserve">&lt;1864-08-31&gt;&lt;Onsdag 31.&gt;&lt;August&gt;&lt;1864&gt;&lt;118-15&gt;:    </w:t>
      </w:r>
      <w:r w:rsidRPr="002362A9">
        <w:t>paa </w:t>
      </w:r>
      <w:r w:rsidRPr="002362A9">
        <w:rPr>
          <w:i/>
          <w:iCs/>
        </w:rPr>
        <w:t>Scharff</w:t>
      </w:r>
      <w:r w:rsidRPr="002362A9">
        <w:t>, vi drev lidt sammen og han var meddelelig om [15]</w:t>
      </w:r>
      <w:r w:rsidRPr="002362A9">
        <w:br/>
      </w:r>
      <w:r>
        <w:t xml:space="preserve">&lt;1864-08-31&gt;&lt;Onsdag 31.&gt;&lt;August&gt;&lt;1864&gt;&lt;118-16&gt;:    </w:t>
      </w:r>
      <w:r w:rsidRPr="002362A9">
        <w:t>sin Ungdoms Fornøielse. Jeg kjørte Hjem med Omnibus.</w:t>
      </w:r>
      <w:r w:rsidRPr="002362A9">
        <w:br/>
      </w:r>
      <w:r>
        <w:t xml:space="preserve">&lt;1864-08-31&gt;&lt;Onsdag 31.&gt;&lt;August&gt;&lt;1864&gt;&lt;118-17&gt;:    </w:t>
      </w:r>
      <w:r w:rsidRPr="002362A9">
        <w:t>Dagen begyndte jeg med Visit hos Kranold, som jeg sagde</w:t>
      </w:r>
      <w:r w:rsidRPr="002362A9">
        <w:br/>
      </w:r>
      <w:r>
        <w:t xml:space="preserve">&lt;1864-08-31&gt;&lt;Onsdag 31.&gt;&lt;August&gt;&lt;1864&gt;&lt;118-18&gt;:    </w:t>
      </w:r>
      <w:r w:rsidRPr="002362A9">
        <w:t>at det vilde glæde mig om jeg kunde være ham til Tjeneste,</w:t>
      </w:r>
      <w:r w:rsidRPr="002362A9">
        <w:br/>
      </w:r>
      <w:r>
        <w:t xml:space="preserve">&lt;1864-08-31&gt;&lt;Onsdag 31.&gt;&lt;August&gt;&lt;1864&gt;&lt;118-19&gt;:    </w:t>
      </w:r>
      <w:r w:rsidRPr="002362A9">
        <w:t>og han sagde at det nok ikke vilde vare længe før han bad</w:t>
      </w:r>
      <w:r w:rsidRPr="002362A9">
        <w:br/>
      </w:r>
      <w:r>
        <w:t xml:space="preserve">&lt;1864-08-31&gt;&lt;Onsdag 31.&gt;&lt;August&gt;&lt;1864&gt;&lt;118-20&gt;:    </w:t>
      </w:r>
      <w:r w:rsidRPr="002362A9">
        <w:t>derom. Brev fra Comtesse Tekla Moltke. [20]</w:t>
      </w:r>
    </w:p>
    <w:p w14:paraId="779AF4B4" w14:textId="0B0343A7" w:rsidR="002362A9" w:rsidRPr="002362A9" w:rsidRDefault="002362A9" w:rsidP="00323251">
      <w:pPr>
        <w:spacing w:after="120"/>
      </w:pPr>
      <w:r w:rsidRPr="00076137">
        <w:rPr>
          <w:highlight w:val="cyan"/>
        </w:rPr>
        <w:t xml:space="preserve">&lt;1864-09-XX&gt;&lt;September.&gt;&lt;1864&gt;&lt;118-21&gt;:    </w:t>
      </w:r>
      <w:r w:rsidRPr="00076137">
        <w:rPr>
          <w:i/>
          <w:iCs/>
          <w:highlight w:val="cyan"/>
        </w:rPr>
        <w:t>September</w:t>
      </w:r>
      <w:r w:rsidRPr="00076137">
        <w:rPr>
          <w:highlight w:val="cyan"/>
        </w:rPr>
        <w:t>.</w:t>
      </w:r>
    </w:p>
    <w:p w14:paraId="4AF443E0" w14:textId="77777777" w:rsidR="00803D76" w:rsidRDefault="002362A9" w:rsidP="00323251">
      <w:pPr>
        <w:spacing w:after="120"/>
      </w:pPr>
      <w:r>
        <w:t xml:space="preserve">&lt;1864-09-01&gt;&lt;Torsdag 1ste.&gt;&lt;September.&gt;&lt;1864&gt;&lt;118-22&gt;:    </w:t>
      </w:r>
      <w:r w:rsidRPr="002362A9">
        <w:rPr>
          <w:i/>
          <w:iCs/>
        </w:rPr>
        <w:t>Torsdag 1ste</w:t>
      </w:r>
      <w:r w:rsidRPr="002362A9">
        <w:t>. Foræret den svenske Lieutenant </w:t>
      </w:r>
      <w:r w:rsidRPr="002362A9">
        <w:rPr>
          <w:i/>
          <w:iCs/>
        </w:rPr>
        <w:t>Schmaltz</w:t>
      </w:r>
      <w:r w:rsidRPr="002362A9">
        <w:br/>
      </w:r>
      <w:r>
        <w:t xml:space="preserve">&lt;1864-09-01&gt;&lt;Torsdag 1ste.&gt;&lt;September.&gt;&lt;1864&gt;&lt;118-23&gt;:    </w:t>
      </w:r>
      <w:r w:rsidRPr="002362A9">
        <w:t>min Bog: I Sverrig. Betalt i Indkomst Skat for April Qvartal</w:t>
      </w:r>
      <w:r w:rsidRPr="002362A9">
        <w:br/>
      </w:r>
      <w:r>
        <w:t xml:space="preserve">&lt;1864-09-01&gt;&lt;Torsdag 1ste.&gt;&lt;September.&gt;&lt;1864&gt;&lt;118-24&gt;:    </w:t>
      </w:r>
      <w:r w:rsidRPr="002362A9">
        <w:t>9 Rdlr 8 </w:t>
      </w:r>
      <w:r w:rsidRPr="002362A9">
        <w:rPr>
          <w:i/>
          <w:iCs/>
        </w:rPr>
        <w:t>ß</w:t>
      </w:r>
      <w:r w:rsidRPr="002362A9">
        <w:t> samt i Krigs Skat 27 Rdlr 60 for et halvt Aar.</w:t>
      </w:r>
      <w:r w:rsidRPr="002362A9">
        <w:br/>
      </w:r>
      <w:r>
        <w:t xml:space="preserve">&lt;1864-09-01&gt;&lt;Torsdag 1ste.&gt;&lt;September.&gt;&lt;1864&gt;&lt;118-25&gt;:    </w:t>
      </w:r>
      <w:r w:rsidRPr="002362A9">
        <w:t>Varmt Veir, Bygeveir. En lille jydsk Frivillig kom og vilde [25]</w:t>
      </w:r>
      <w:r w:rsidR="00803D76">
        <w:br/>
      </w:r>
      <w:r w:rsidR="00803D76">
        <w:br w:type="page"/>
      </w:r>
      <w:r>
        <w:lastRenderedPageBreak/>
        <w:t xml:space="preserve">&lt;1864-09-01&gt;&lt;Torsdag 1ste.&gt;&lt;September.&gt;&lt;1864&gt;&lt;119-01&gt;:    </w:t>
      </w:r>
      <w:r w:rsidRPr="002362A9">
        <w:t>[have] til Studeringer han var fra Mariager hedde Larsen</w:t>
      </w:r>
      <w:r w:rsidRPr="002362A9">
        <w:br/>
      </w:r>
      <w:r>
        <w:t xml:space="preserve">&lt;1864-09-01&gt;&lt;Torsdag 1ste.&gt;&lt;September.&gt;&lt;1864&gt;&lt;119-02&gt;:    </w:t>
      </w:r>
      <w:r w:rsidRPr="002362A9">
        <w:t>(eller Lassen). Middag hos </w:t>
      </w:r>
      <w:r w:rsidRPr="002362A9">
        <w:rPr>
          <w:i/>
          <w:iCs/>
        </w:rPr>
        <w:t>E. Collin</w:t>
      </w:r>
      <w:r w:rsidRPr="002362A9">
        <w:t>. Theatret aabnet med</w:t>
      </w:r>
      <w:r w:rsidRPr="002362A9">
        <w:br/>
      </w:r>
      <w:r>
        <w:t xml:space="preserve">&lt;1864-09-01&gt;&lt;Torsdag 1ste.&gt;&lt;September.&gt;&lt;1864&gt;&lt;119-03&gt;:    </w:t>
      </w:r>
      <w:r w:rsidRPr="002362A9">
        <w:t>Den politiske Kandestøber og Intriguerne; saae det første;</w:t>
      </w:r>
      <w:r w:rsidRPr="002362A9">
        <w:br/>
      </w:r>
      <w:r>
        <w:t xml:space="preserve">&lt;1864-09-01&gt;&lt;Torsdag 1ste.&gt;&lt;September.&gt;&lt;1864&gt;&lt;119-04&gt;:    </w:t>
      </w:r>
      <w:r w:rsidRPr="002362A9">
        <w:t>godt Huus.</w:t>
      </w:r>
    </w:p>
    <w:p w14:paraId="34B88C1E" w14:textId="77777777" w:rsidR="002362A9" w:rsidRPr="002362A9" w:rsidRDefault="002362A9" w:rsidP="00323251">
      <w:pPr>
        <w:spacing w:after="120"/>
      </w:pPr>
      <w:r>
        <w:t xml:space="preserve">&lt;1864-09-02&gt;&lt;Fredag 2den&gt;&lt;September.&gt;&lt;1864&gt;&lt;119-05&gt;:    </w:t>
      </w:r>
      <w:r w:rsidRPr="002362A9">
        <w:rPr>
          <w:i/>
          <w:iCs/>
        </w:rPr>
        <w:t>Fredag 2den</w:t>
      </w:r>
      <w:r w:rsidRPr="002362A9">
        <w:t> Fru Henriques Fødselsdag; jeg skyndte mig [5]</w:t>
      </w:r>
      <w:r w:rsidRPr="002362A9">
        <w:br/>
      </w:r>
      <w:r>
        <w:t xml:space="preserve">&lt;1864-09-02&gt;&lt;Fredag 2den&gt;&lt;September.&gt;&lt;1864&gt;&lt;119-06&gt;:    </w:t>
      </w:r>
      <w:r w:rsidRPr="002362A9">
        <w:t>til Minét at friseres, der var ikke Tid til at gaae til Barberen,</w:t>
      </w:r>
      <w:r w:rsidRPr="002362A9">
        <w:br/>
      </w:r>
      <w:r>
        <w:t xml:space="preserve">&lt;1864-09-02&gt;&lt;Fredag 2den&gt;&lt;September.&gt;&lt;1864&gt;&lt;119-07&gt;:    </w:t>
      </w:r>
      <w:r w:rsidRPr="002362A9">
        <w:t>kastede mig saa i en Droske og kom ¼ før 10 ud paa</w:t>
      </w:r>
      <w:r w:rsidRPr="002362A9">
        <w:br/>
      </w:r>
      <w:r>
        <w:t xml:space="preserve">&lt;1864-09-02&gt;&lt;Fredag 2den&gt;&lt;September.&gt;&lt;1864&gt;&lt;119-08&gt;:    </w:t>
      </w:r>
      <w:r w:rsidRPr="002362A9">
        <w:t>Banegaarden og i Vogn med Minna Møller og Frøken Møller.</w:t>
      </w:r>
      <w:r w:rsidRPr="002362A9">
        <w:br/>
      </w:r>
      <w:r>
        <w:t xml:space="preserve">&lt;1864-09-02&gt;&lt;Fredag 2den&gt;&lt;September.&gt;&lt;1864&gt;&lt;119-09&gt;:    </w:t>
      </w:r>
      <w:r w:rsidRPr="002362A9">
        <w:t>Kom 10½ til Klampenborg, besøgte Bartholins der boe</w:t>
      </w:r>
      <w:r w:rsidRPr="002362A9">
        <w:br/>
      </w:r>
      <w:r>
        <w:t xml:space="preserve">&lt;1864-09-02&gt;&lt;Fredag 2den&gt;&lt;September.&gt;&lt;1864&gt;&lt;119-10&gt;:    </w:t>
      </w:r>
      <w:r w:rsidRPr="002362A9">
        <w:t>i (Frøken Zahrtmanns) Danneskjolds Portnerhuus. Hos Fru [10]</w:t>
      </w:r>
      <w:r w:rsidRPr="002362A9">
        <w:br/>
      </w:r>
      <w:r>
        <w:t xml:space="preserve">&lt;1864-09-02&gt;&lt;Fredag 2den&gt;&lt;September.&gt;&lt;1864&gt;&lt;119-11&gt;:    </w:t>
      </w:r>
      <w:r w:rsidRPr="002362A9">
        <w:t>Henriques var hendes Pleiemoder og Søster (der er gift med</w:t>
      </w:r>
      <w:r w:rsidRPr="002362A9">
        <w:br/>
      </w:r>
      <w:r>
        <w:t xml:space="preserve">&lt;1864-09-02&gt;&lt;Fredag 2den&gt;&lt;September.&gt;&lt;1864&gt;&lt;119-12&gt;:    </w:t>
      </w:r>
      <w:r w:rsidRPr="002362A9">
        <w:t>Handskemageren) jeg forærede Fru Henriques et Par broderede</w:t>
      </w:r>
      <w:r w:rsidRPr="002362A9">
        <w:br/>
      </w:r>
      <w:r>
        <w:t xml:space="preserve">&lt;1864-09-02&gt;&lt;Fredag 2den&gt;&lt;September.&gt;&lt;1864&gt;&lt;119-13&gt;:    </w:t>
      </w:r>
      <w:r w:rsidRPr="002362A9">
        <w:t>Saphians Tøfler fra Tanger, bandt Bouquetter og</w:t>
      </w:r>
      <w:r w:rsidRPr="002362A9">
        <w:br/>
      </w:r>
      <w:r>
        <w:t xml:space="preserve">&lt;1864-09-02&gt;&lt;Fredag 2den&gt;&lt;September.&gt;&lt;1864&gt;&lt;119-14&gt;:    </w:t>
      </w:r>
      <w:r w:rsidRPr="002362A9">
        <w:t>kjørte Kl 3 ind til Byen med Fru Salomonsen og Datter,</w:t>
      </w:r>
      <w:r w:rsidRPr="002362A9">
        <w:br/>
      </w:r>
      <w:r>
        <w:t xml:space="preserve">&lt;1864-09-02&gt;&lt;Fredag 2den&gt;&lt;September.&gt;&lt;1864&gt;&lt;119-15&gt;:    </w:t>
      </w:r>
      <w:r w:rsidRPr="002362A9">
        <w:t>samt Sangerinden Frøken Bournonville. Salomonsen bad mig [15]</w:t>
      </w:r>
      <w:r w:rsidRPr="002362A9">
        <w:br/>
      </w:r>
      <w:r>
        <w:t xml:space="preserve">&lt;1864-09-02&gt;&lt;Fredag 2den&gt;&lt;September.&gt;&lt;1864&gt;&lt;119-16&gt;:    </w:t>
      </w:r>
      <w:r w:rsidRPr="002362A9">
        <w:t>blive der til Middag, siden hørte jeg i Theatret Elskovsdrikken.</w:t>
      </w:r>
      <w:r w:rsidRPr="002362A9">
        <w:br/>
      </w:r>
      <w:r>
        <w:t xml:space="preserve">&lt;1864-09-02&gt;&lt;Fredag 2den&gt;&lt;September.&gt;&lt;1864&gt;&lt;119-17&gt;:    </w:t>
      </w:r>
      <w:r w:rsidRPr="002362A9">
        <w:t>(Igaar kom, under stræng Incognito Thronfølgeren</w:t>
      </w:r>
      <w:r w:rsidRPr="002362A9">
        <w:br/>
      </w:r>
      <w:r>
        <w:t xml:space="preserve">&lt;1864-09-02&gt;&lt;Fredag 2den&gt;&lt;September.&gt;&lt;1864&gt;&lt;119-18&gt;:    </w:t>
      </w:r>
      <w:r w:rsidRPr="002362A9">
        <w:t>af Rusland, han boer hos den rusiske Minister Nicolai, igaar</w:t>
      </w:r>
      <w:r w:rsidRPr="002362A9">
        <w:br/>
      </w:r>
      <w:r>
        <w:t xml:space="preserve">&lt;1864-09-02&gt;&lt;Fredag 2den&gt;&lt;September.&gt;&lt;1864&gt;&lt;119-19&gt;:    </w:t>
      </w:r>
      <w:r w:rsidRPr="002362A9">
        <w:t>var han i Tivoli om Aftenen).</w:t>
      </w:r>
    </w:p>
    <w:p w14:paraId="26E42FCB" w14:textId="77777777" w:rsidR="002362A9" w:rsidRPr="002362A9" w:rsidRDefault="002362A9" w:rsidP="00323251">
      <w:pPr>
        <w:spacing w:after="120"/>
      </w:pPr>
      <w:r>
        <w:t xml:space="preserve">&lt;1864-09-03&gt;&lt;Løverdag 3.&gt;&lt;September.&gt;&lt;1864&gt;&lt;119-20&gt;:    </w:t>
      </w:r>
      <w:r w:rsidRPr="002362A9">
        <w:rPr>
          <w:i/>
          <w:iCs/>
        </w:rPr>
        <w:t>Løverdag 3</w:t>
      </w:r>
      <w:r w:rsidRPr="002362A9">
        <w:t>. Drevet, bitter, kjed af Verden og mig selv. [20]</w:t>
      </w:r>
      <w:r w:rsidRPr="002362A9">
        <w:br/>
      </w:r>
      <w:r>
        <w:t xml:space="preserve">&lt;1864-09-03&gt;&lt;Løverdag 3.&gt;&lt;September.&gt;&lt;1864&gt;&lt;119-21&gt;:    </w:t>
      </w:r>
      <w:r w:rsidRPr="002362A9">
        <w:t>Middag hos Fru Ørsted med Dahlstrøms. Gik lidt paa Volden.</w:t>
      </w:r>
      <w:r w:rsidRPr="002362A9">
        <w:br/>
      </w:r>
      <w:r>
        <w:t xml:space="preserve">&lt;1864-09-03&gt;&lt;Løverdag 3.&gt;&lt;September.&gt;&lt;1864&gt;&lt;119-22&gt;:    </w:t>
      </w:r>
      <w:r w:rsidRPr="002362A9">
        <w:t>Brev igjen fra den gale Frøken Bodenhoff, Besøg af</w:t>
      </w:r>
      <w:r w:rsidRPr="002362A9">
        <w:br/>
      </w:r>
      <w:r>
        <w:t xml:space="preserve">&lt;1864-09-03&gt;&lt;Løverdag 3.&gt;&lt;September.&gt;&lt;1864&gt;&lt;119-23&gt;:    </w:t>
      </w:r>
      <w:r w:rsidRPr="002362A9">
        <w:t>en Dame fra Choret i Casino, hun vilde bede mig instruere</w:t>
      </w:r>
      <w:r w:rsidRPr="002362A9">
        <w:br/>
      </w:r>
      <w:r>
        <w:t xml:space="preserve">&lt;1864-09-03&gt;&lt;Løverdag 3.&gt;&lt;September.&gt;&lt;1864&gt;&lt;119-24&gt;:    </w:t>
      </w:r>
      <w:r w:rsidRPr="002362A9">
        <w:t>sig. I Theatret første Gang Charlotte Corday, Jomfru Lange,</w:t>
      </w:r>
      <w:r w:rsidRPr="002362A9">
        <w:br/>
      </w:r>
      <w:r>
        <w:t xml:space="preserve">&lt;1864-09-03&gt;&lt;Løverdag 3.&gt;&lt;September.&gt;&lt;1864&gt;&lt;119-25&gt;:    </w:t>
      </w:r>
      <w:r w:rsidRPr="002362A9">
        <w:t>debuterede i Tittelrollen hverken Stykket eller hun fyldte [25]</w:t>
      </w:r>
      <w:r w:rsidRPr="002362A9">
        <w:br/>
      </w:r>
      <w:r>
        <w:t xml:space="preserve">&lt;1864-09-03&gt;&lt;Løverdag 3.&gt;&lt;September.&gt;&lt;1864&gt;&lt;119-26&gt;:    </w:t>
      </w:r>
      <w:r w:rsidRPr="002362A9">
        <w:t>og henrev mig, men det og hun var respectable, begge manglede</w:t>
      </w:r>
      <w:r w:rsidRPr="002362A9">
        <w:br/>
      </w:r>
      <w:r>
        <w:t xml:space="preserve">&lt;1864-09-03&gt;&lt;Løverdag 3.&gt;&lt;September.&gt;&lt;1864&gt;&lt;119-27&gt;:    </w:t>
      </w:r>
      <w:r w:rsidRPr="002362A9">
        <w:t>Genialiteten.</w:t>
      </w:r>
    </w:p>
    <w:p w14:paraId="64BF4008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&lt;1864-09-04&gt;&lt;Søndag 4.&gt;&lt;September.&gt;&lt;1864&gt;&lt;120-01&gt;:    </w:t>
      </w:r>
      <w:r w:rsidR="002362A9" w:rsidRPr="002362A9">
        <w:rPr>
          <w:i/>
          <w:iCs/>
        </w:rPr>
        <w:t>Søndag 4</w:t>
      </w:r>
      <w:r w:rsidR="002362A9" w:rsidRPr="002362A9">
        <w:t>. Mit Blod snurrer underligt. I Avisen Frøken</w:t>
      </w:r>
      <w:r w:rsidR="002362A9" w:rsidRPr="002362A9">
        <w:br/>
      </w:r>
      <w:r w:rsidR="002362A9">
        <w:t xml:space="preserve">&lt;1864-09-04&gt;&lt;Søndag 4.&gt;&lt;September.&gt;&lt;1864&gt;&lt;120-02&gt;:    </w:t>
      </w:r>
      <w:r w:rsidR="002362A9" w:rsidRPr="002362A9">
        <w:t>Lange roest. Formiddag hos Theodor Collin til Kaffe, tog</w:t>
      </w:r>
      <w:r w:rsidR="002362A9" w:rsidRPr="002362A9">
        <w:br/>
      </w:r>
      <w:r w:rsidR="002362A9">
        <w:t xml:space="preserve">&lt;1864-09-04&gt;&lt;Søndag 4.&gt;&lt;September.&gt;&lt;1864&gt;&lt;120-03&gt;:    </w:t>
      </w:r>
      <w:r w:rsidR="002362A9" w:rsidRPr="002362A9">
        <w:t>saa med Fru Drevsen ud til Rosenvænget og kjørte der et</w:t>
      </w:r>
      <w:r w:rsidR="002362A9" w:rsidRPr="002362A9">
        <w:br/>
      </w:r>
      <w:r w:rsidR="002362A9">
        <w:t xml:space="preserve">&lt;1864-09-04&gt;&lt;Søndag 4.&gt;&lt;September.&gt;&lt;1864&gt;&lt;120-04&gt;:    </w:t>
      </w:r>
      <w:r w:rsidR="002362A9" w:rsidRPr="002362A9">
        <w:t>Stykke Viggo. — Middag hos Eduard Collin med Fru Sommer.</w:t>
      </w:r>
      <w:r w:rsidR="002362A9" w:rsidRPr="002362A9">
        <w:br/>
      </w:r>
      <w:r w:rsidR="002362A9">
        <w:t xml:space="preserve">&lt;1864-09-04&gt;&lt;Søndag 4.&gt;&lt;September.&gt;&lt;1864&gt;&lt;120-05&gt;:    </w:t>
      </w:r>
      <w:r w:rsidR="002362A9" w:rsidRPr="002362A9">
        <w:t>Besøgt Scharff der igaar i Balletten forstrakte sit [5]</w:t>
      </w:r>
      <w:r w:rsidR="002362A9" w:rsidRPr="002362A9">
        <w:br/>
      </w:r>
      <w:r w:rsidR="002362A9">
        <w:t xml:space="preserve">&lt;1864-09-04&gt;&lt;Søndag 4.&gt;&lt;September.&gt;&lt;1864&gt;&lt;120-06&gt;:    </w:t>
      </w:r>
      <w:r w:rsidR="002362A9" w:rsidRPr="002362A9">
        <w:t>Been. I Theatret den Stumme. Fik sendt The Manchester</w:t>
      </w:r>
      <w:r w:rsidR="002362A9" w:rsidRPr="002362A9">
        <w:br/>
      </w:r>
      <w:r w:rsidR="002362A9">
        <w:t xml:space="preserve">&lt;1864-09-04&gt;&lt;Søndag 4.&gt;&lt;September.&gt;&lt;1864&gt;&lt;120-07&gt;:    </w:t>
      </w:r>
      <w:r w:rsidR="002362A9" w:rsidRPr="002362A9">
        <w:t>Gaardian hvori staaer en velvillig Anmældelse af »In</w:t>
      </w:r>
      <w:r w:rsidR="002362A9" w:rsidRPr="002362A9">
        <w:br/>
      </w:r>
      <w:r w:rsidR="002362A9">
        <w:t xml:space="preserve">&lt;1864-09-04&gt;&lt;Søndag 4.&gt;&lt;September.&gt;&lt;1864&gt;&lt;120-08&gt;:    </w:t>
      </w:r>
      <w:r w:rsidR="002362A9" w:rsidRPr="002362A9">
        <w:t>Spain«.</w:t>
      </w:r>
    </w:p>
    <w:p w14:paraId="065A084B" w14:textId="77777777" w:rsidR="002362A9" w:rsidRPr="002362A9" w:rsidRDefault="002362A9" w:rsidP="00323251">
      <w:pPr>
        <w:spacing w:after="120"/>
      </w:pPr>
      <w:r>
        <w:t xml:space="preserve">&lt;1864-09-05&gt;&lt;Mandag 5&gt;&lt;September.&gt;&lt;1864&gt;&lt;120-09&gt;:    </w:t>
      </w:r>
      <w:r w:rsidRPr="002362A9">
        <w:rPr>
          <w:i/>
          <w:iCs/>
        </w:rPr>
        <w:t>Mandag 5</w:t>
      </w:r>
      <w:r w:rsidRPr="002362A9">
        <w:t> Regnveir. Idag reise Dahlstrøms hjem igjen</w:t>
      </w:r>
      <w:r w:rsidRPr="002362A9">
        <w:br/>
      </w:r>
      <w:r>
        <w:t xml:space="preserve">&lt;1864-09-05&gt;&lt;Mandag 5&gt;&lt;September.&gt;&lt;1864&gt;&lt;120-10&gt;:    </w:t>
      </w:r>
      <w:r w:rsidRPr="002362A9">
        <w:t>til Aalborg. Om Aftenen anden Gang Charlotte Corday. Jeg [10]</w:t>
      </w:r>
      <w:r w:rsidRPr="002362A9">
        <w:br/>
      </w:r>
      <w:r>
        <w:t xml:space="preserve">&lt;1864-09-05&gt;&lt;Mandag 5&gt;&lt;September.&gt;&lt;1864&gt;&lt;120-11&gt;:    </w:t>
      </w:r>
      <w:r w:rsidRPr="002362A9">
        <w:t>havde Agnes Langes Fader til Nabo, det var geneert da jeg</w:t>
      </w:r>
      <w:r w:rsidRPr="002362A9">
        <w:br/>
      </w:r>
      <w:r>
        <w:t xml:space="preserve">&lt;1864-09-05&gt;&lt;Mandag 5&gt;&lt;September.&gt;&lt;1864&gt;&lt;120-12&gt;:    </w:t>
      </w:r>
      <w:r w:rsidRPr="002362A9">
        <w:t>ikke er grebet af hendes Comediespil.</w:t>
      </w:r>
    </w:p>
    <w:p w14:paraId="6E29432D" w14:textId="77777777" w:rsidR="00803D76" w:rsidRDefault="002362A9" w:rsidP="00323251">
      <w:pPr>
        <w:spacing w:after="120"/>
      </w:pPr>
      <w:r>
        <w:t xml:space="preserve">&lt;1864-09-06&gt;&lt;Tirsdag 6.&gt;&lt;September.&gt;&lt;1864&gt;&lt;120-13&gt;:    </w:t>
      </w:r>
      <w:r w:rsidRPr="002362A9">
        <w:rPr>
          <w:i/>
          <w:iCs/>
        </w:rPr>
        <w:t>Tirsdag 6</w:t>
      </w:r>
      <w:r w:rsidRPr="002362A9">
        <w:t>. Til Morgen kom en ældre Mand her, han</w:t>
      </w:r>
      <w:r w:rsidRPr="002362A9">
        <w:br/>
      </w:r>
      <w:r>
        <w:t xml:space="preserve">&lt;1864-09-06&gt;&lt;Tirsdag 6.&gt;&lt;September.&gt;&lt;1864&gt;&lt;120-14&gt;:    </w:t>
      </w:r>
      <w:r w:rsidRPr="002362A9">
        <w:t>sagde mig at hans Navn var Bodenhoff, han var Fader til</w:t>
      </w:r>
      <w:r w:rsidRPr="002362A9">
        <w:br/>
      </w:r>
      <w:r>
        <w:t xml:space="preserve">&lt;1864-09-06&gt;&lt;Tirsdag 6.&gt;&lt;September.&gt;&lt;1864&gt;&lt;120-15&gt;:    </w:t>
      </w:r>
      <w:r w:rsidRPr="002362A9">
        <w:t>den gale Frøken der havde sendt mig Breve og Manuskript, [15]</w:t>
      </w:r>
      <w:r w:rsidRPr="002362A9">
        <w:br/>
      </w:r>
      <w:r>
        <w:t xml:space="preserve">&lt;1864-09-06&gt;&lt;Tirsdag 6.&gt;&lt;September.&gt;&lt;1864&gt;&lt;120-16&gt;:    </w:t>
      </w:r>
      <w:r w:rsidRPr="002362A9">
        <w:t>han bad mig tilgive »hendes Uforskammenhed«, som han</w:t>
      </w:r>
      <w:r w:rsidRPr="002362A9">
        <w:br/>
      </w:r>
      <w:r>
        <w:t xml:space="preserve">&lt;1864-09-06&gt;&lt;Tirsdag 6.&gt;&lt;September.&gt;&lt;1864&gt;&lt;120-17&gt;:    </w:t>
      </w:r>
      <w:r w:rsidRPr="002362A9">
        <w:t>udtrykte sig, sagde at jeg i disse Dage vilde faae hendes</w:t>
      </w:r>
      <w:r w:rsidRPr="002362A9">
        <w:br/>
      </w:r>
      <w:r>
        <w:t xml:space="preserve">&lt;1864-09-06&gt;&lt;Tirsdag 6.&gt;&lt;September.&gt;&lt;1864&gt;&lt;120-18&gt;:    </w:t>
      </w:r>
      <w:r w:rsidRPr="002362A9">
        <w:t>Besøg, fortalte at hendes Galskab var ulykkelig Kjærlighed,</w:t>
      </w:r>
      <w:r w:rsidRPr="002362A9">
        <w:br/>
      </w:r>
      <w:r>
        <w:t xml:space="preserve">&lt;1864-09-06&gt;&lt;Tirsdag 6.&gt;&lt;September.&gt;&lt;1864&gt;&lt;120-19&gt;:    </w:t>
      </w:r>
      <w:r w:rsidRPr="002362A9">
        <w:t>først en uheldig Forlovelse med en uægte Søn af General</w:t>
      </w:r>
      <w:r w:rsidRPr="002362A9">
        <w:br/>
      </w:r>
      <w:r>
        <w:t xml:space="preserve">&lt;1864-09-06&gt;&lt;Tirsdag 6.&gt;&lt;September.&gt;&lt;1864&gt;&lt;120-20&gt;:    </w:t>
      </w:r>
      <w:r w:rsidRPr="002362A9">
        <w:t>Haffner, derpaa havde hun i Huset hvor hun var forelsket sig [20]</w:t>
      </w:r>
      <w:r w:rsidRPr="002362A9">
        <w:br/>
      </w:r>
      <w:r>
        <w:t xml:space="preserve">&lt;1864-09-06&gt;&lt;Tirsdag 6.&gt;&lt;September.&gt;&lt;1864&gt;&lt;120-21&gt;:    </w:t>
      </w:r>
      <w:r w:rsidRPr="002362A9">
        <w:t>i </w:t>
      </w:r>
      <w:r w:rsidRPr="002362A9">
        <w:rPr>
          <w:i/>
          <w:iCs/>
        </w:rPr>
        <w:t>begge</w:t>
      </w:r>
      <w:r w:rsidRPr="002362A9">
        <w:t> Sønnerne. Brev fra en Fru Orlamundt der beder</w:t>
      </w:r>
      <w:r w:rsidRPr="002362A9">
        <w:br/>
      </w:r>
      <w:r>
        <w:t xml:space="preserve">&lt;1864-09-06&gt;&lt;Tirsdag 6.&gt;&lt;September.&gt;&lt;1864&gt;&lt;120-22&gt;:    </w:t>
      </w:r>
      <w:r w:rsidRPr="002362A9">
        <w:t>mig læse sine Digte igjennem. Til Middag indbudt af Professor</w:t>
      </w:r>
      <w:r w:rsidRPr="002362A9">
        <w:br/>
      </w:r>
      <w:r>
        <w:t xml:space="preserve">&lt;1864-09-06&gt;&lt;Tirsdag 6.&gt;&lt;September.&gt;&lt;1864&gt;&lt;120-23&gt;:    </w:t>
      </w:r>
      <w:r w:rsidRPr="002362A9">
        <w:t>Hammerich ude i Taarbek, sendt Afbud. Idag henimod</w:t>
      </w:r>
      <w:r w:rsidRPr="002362A9">
        <w:br/>
      </w:r>
      <w:r>
        <w:t xml:space="preserve">&lt;1864-09-06&gt;&lt;Tirsdag 6.&gt;&lt;September.&gt;&lt;1864&gt;&lt;120-24&gt;:    </w:t>
      </w:r>
      <w:r w:rsidRPr="002362A9">
        <w:t>Middagstiden kom Prindsessen af Wales med sin</w:t>
      </w:r>
      <w:r w:rsidRPr="002362A9">
        <w:br/>
      </w:r>
      <w:r>
        <w:t xml:space="preserve">&lt;1864-09-06&gt;&lt;Tirsdag 6.&gt;&lt;September.&gt;&lt;1864&gt;&lt;120-25&gt;:    </w:t>
      </w:r>
      <w:r w:rsidRPr="002362A9">
        <w:t>Mand og lille Søn til Helsingøer for at besøge Forældrene [25]</w:t>
      </w:r>
      <w:r w:rsidRPr="002362A9">
        <w:br/>
      </w:r>
      <w:r>
        <w:t xml:space="preserve">&lt;1864-09-06&gt;&lt;Tirsdag 6.&gt;&lt;September.&gt;&lt;1864&gt;&lt;120-26&gt;:    </w:t>
      </w:r>
      <w:r w:rsidRPr="002362A9">
        <w:t>paa Fredensborg. </w:t>
      </w:r>
      <w:r w:rsidRPr="002362A9">
        <w:rPr>
          <w:i/>
          <w:iCs/>
        </w:rPr>
        <w:t>Linds</w:t>
      </w:r>
      <w:r w:rsidRPr="002362A9">
        <w:t> ere i Dag fløttede ind fra deres</w:t>
      </w:r>
      <w:r w:rsidRPr="002362A9">
        <w:br/>
      </w:r>
      <w:r>
        <w:t xml:space="preserve">&lt;1864-09-06&gt;&lt;Tirsdag 6.&gt;&lt;September.&gt;&lt;1864&gt;&lt;120-27&gt;:    </w:t>
      </w:r>
      <w:r w:rsidRPr="002362A9">
        <w:t>Sommer-Leilighed[.] Middag hos Drevsens, der var en Ven</w:t>
      </w:r>
      <w:r w:rsidRPr="002362A9">
        <w:br/>
      </w:r>
      <w:r>
        <w:t xml:space="preserve">&lt;1864-09-06&gt;&lt;Tirsdag 6.&gt;&lt;September.&gt;&lt;1864&gt;&lt;120-28&gt;:    </w:t>
      </w:r>
      <w:r w:rsidRPr="002362A9">
        <w:t>af Einar, en Hr Bang fra Vestindien. I Theatret meget</w:t>
      </w:r>
      <w:r w:rsidR="00803D76">
        <w:br/>
      </w:r>
      <w:r w:rsidR="00803D76">
        <w:br w:type="page"/>
      </w:r>
      <w:r>
        <w:lastRenderedPageBreak/>
        <w:t xml:space="preserve">&lt;1864-09-06&gt;&lt;Tirsdag 6.&gt;&lt;September.&gt;&lt;1864&gt;&lt;121-01&gt;:    </w:t>
      </w:r>
      <w:r w:rsidRPr="002362A9">
        <w:t>varmt, men udenfor koldt. Idag for 45 Aar kom jeg til</w:t>
      </w:r>
      <w:r w:rsidRPr="002362A9">
        <w:br/>
      </w:r>
      <w:r>
        <w:t xml:space="preserve">&lt;1864-09-06&gt;&lt;Tirsdag 6.&gt;&lt;September.&gt;&lt;1864&gt;&lt;121-02&gt;:    </w:t>
      </w:r>
      <w:r w:rsidRPr="002362A9">
        <w:t>Kjøbenhavn.</w:t>
      </w:r>
    </w:p>
    <w:p w14:paraId="5F86F076" w14:textId="77777777" w:rsidR="002362A9" w:rsidRPr="002362A9" w:rsidRDefault="002362A9" w:rsidP="00323251">
      <w:pPr>
        <w:spacing w:after="120"/>
      </w:pPr>
      <w:r>
        <w:t xml:space="preserve">&lt;1864-09-07&gt;&lt;Onsdag 7.&gt;&lt;September.&gt;&lt;1864&gt;&lt;121-03&gt;:    </w:t>
      </w:r>
      <w:r w:rsidRPr="002362A9">
        <w:rPr>
          <w:i/>
          <w:iCs/>
        </w:rPr>
        <w:t>Onsdag 7</w:t>
      </w:r>
      <w:r w:rsidRPr="002362A9">
        <w:t>. Storm og Regn; følt mig mere vel end sædvanligt</w:t>
      </w:r>
      <w:r w:rsidRPr="002362A9">
        <w:br/>
      </w:r>
      <w:r>
        <w:t xml:space="preserve">&lt;1864-09-07&gt;&lt;Onsdag 7.&gt;&lt;September.&gt;&lt;1864&gt;&lt;121-04&gt;:    </w:t>
      </w:r>
      <w:r w:rsidRPr="002362A9">
        <w:t>just. Idag reiser Michael Wiehe til Carlsbad for at</w:t>
      </w:r>
      <w:r w:rsidRPr="002362A9">
        <w:br/>
      </w:r>
      <w:r>
        <w:t xml:space="preserve">&lt;1864-09-07&gt;&lt;Onsdag 7.&gt;&lt;September.&gt;&lt;1864&gt;&lt;121-05&gt;:    </w:t>
      </w:r>
      <w:r w:rsidRPr="002362A9">
        <w:t>prøve om Couren der kan hjælpe (Sukkersyge). Professor [5]</w:t>
      </w:r>
      <w:r w:rsidRPr="002362A9">
        <w:br/>
      </w:r>
      <w:r>
        <w:t xml:space="preserve">&lt;1864-09-07&gt;&lt;Onsdag 7.&gt;&lt;September.&gt;&lt;1864&gt;&lt;121-06&gt;:    </w:t>
      </w:r>
      <w:r w:rsidRPr="002362A9">
        <w:t>David, vor nuværende Finantsminister der har lidt af samme</w:t>
      </w:r>
      <w:r w:rsidRPr="002362A9">
        <w:br/>
      </w:r>
      <w:r>
        <w:t xml:space="preserve">&lt;1864-09-07&gt;&lt;Onsdag 7.&gt;&lt;September.&gt;&lt;1864&gt;&lt;121-07&gt;:    </w:t>
      </w:r>
      <w:r w:rsidRPr="002362A9">
        <w:t>Sygdom var hos ham og sagde at Reisen ikke skulde koste</w:t>
      </w:r>
      <w:r w:rsidRPr="002362A9">
        <w:br/>
      </w:r>
      <w:r>
        <w:t xml:space="preserve">&lt;1864-09-07&gt;&lt;Onsdag 7.&gt;&lt;September.&gt;&lt;1864&gt;&lt;121-08&gt;:    </w:t>
      </w:r>
      <w:r w:rsidRPr="002362A9">
        <w:t>ham Noget. Middag hos Ørsteds, Mathilde skjændte paa</w:t>
      </w:r>
      <w:r w:rsidRPr="002362A9">
        <w:br/>
      </w:r>
      <w:r>
        <w:t xml:space="preserve">&lt;1864-09-07&gt;&lt;Onsdag 7.&gt;&lt;September.&gt;&lt;1864&gt;&lt;121-09&gt;:    </w:t>
      </w:r>
      <w:r w:rsidRPr="002362A9">
        <w:t>mig fordi jeg ikke bøiet mig i Gud under Sorg og Prøvelse,</w:t>
      </w:r>
      <w:r w:rsidRPr="002362A9">
        <w:br/>
      </w:r>
      <w:r>
        <w:t xml:space="preserve">&lt;1864-09-07&gt;&lt;Onsdag 7.&gt;&lt;September.&gt;&lt;1864&gt;&lt;121-10&gt;:    </w:t>
      </w:r>
      <w:r w:rsidRPr="002362A9">
        <w:t>sagde at jeg iaften skulde to Gange læse mit »Fadervor« for [10]</w:t>
      </w:r>
      <w:r w:rsidRPr="002362A9">
        <w:br/>
      </w:r>
      <w:r>
        <w:t xml:space="preserve">&lt;1864-09-07&gt;&lt;Onsdag 7.&gt;&lt;September.&gt;&lt;1864&gt;&lt;121-11&gt;:    </w:t>
      </w:r>
      <w:r w:rsidRPr="002362A9">
        <w:t>hvad jeg havde sagt i Dag. Imens jeg skriver dette ned</w:t>
      </w:r>
      <w:r w:rsidRPr="002362A9">
        <w:br/>
      </w:r>
      <w:r>
        <w:t xml:space="preserve">&lt;1864-09-07&gt;&lt;Onsdag 7.&gt;&lt;September.&gt;&lt;1864&gt;&lt;121-12&gt;:    </w:t>
      </w:r>
      <w:r w:rsidRPr="002362A9">
        <w:t>bringes mig fra den Gyldendalske Boglade en Composition</w:t>
      </w:r>
      <w:r w:rsidRPr="002362A9">
        <w:br/>
      </w:r>
      <w:r>
        <w:t xml:space="preserve">&lt;1864-09-07&gt;&lt;Onsdag 7.&gt;&lt;September.&gt;&lt;1864&gt;&lt;121-13&gt;:    </w:t>
      </w:r>
      <w:r w:rsidRPr="002362A9">
        <w:t>af Engelænderen Alfred Holmes, med svensk Overskrift,</w:t>
      </w:r>
      <w:r w:rsidRPr="002362A9">
        <w:br/>
      </w:r>
      <w:r>
        <w:t xml:space="preserve">&lt;1864-09-07&gt;&lt;Onsdag 7.&gt;&lt;September.&gt;&lt;1864&gt;&lt;121-14&gt;:    </w:t>
      </w:r>
      <w:r w:rsidRPr="002362A9">
        <w:t>tilegnet Vennen Hans Christian Andersen. Brevet som fulgte</w:t>
      </w:r>
      <w:r w:rsidRPr="002362A9">
        <w:br/>
      </w:r>
      <w:r>
        <w:t xml:space="preserve">&lt;1864-09-07&gt;&lt;Onsdag 7.&gt;&lt;September.&gt;&lt;1864&gt;&lt;121-15&gt;:    </w:t>
      </w:r>
      <w:r w:rsidRPr="002362A9">
        <w:t>var dateret </w:t>
      </w:r>
      <w:r w:rsidRPr="002362A9">
        <w:rPr>
          <w:i/>
          <w:iCs/>
        </w:rPr>
        <w:t>April</w:t>
      </w:r>
      <w:r w:rsidRPr="002362A9">
        <w:t>. Det er noget sendt det kommer, jeg maa [15]</w:t>
      </w:r>
      <w:r w:rsidRPr="002362A9">
        <w:br/>
      </w:r>
      <w:r>
        <w:t xml:space="preserve">&lt;1864-09-07&gt;&lt;Onsdag 7.&gt;&lt;September.&gt;&lt;1864&gt;&lt;121-16&gt;:    </w:t>
      </w:r>
      <w:r w:rsidRPr="002362A9">
        <w:t>synes ikke at have været skjønsom i min Tak.</w:t>
      </w:r>
    </w:p>
    <w:p w14:paraId="56C3D87A" w14:textId="77777777" w:rsidR="002362A9" w:rsidRPr="002362A9" w:rsidRDefault="002362A9" w:rsidP="00323251">
      <w:pPr>
        <w:spacing w:after="120"/>
      </w:pPr>
      <w:r>
        <w:t xml:space="preserve">&lt;1864-09-08&gt;&lt;Torsdag 8&gt;&lt;September.&gt;&lt;1864&gt;&lt;121-17&gt;:    </w:t>
      </w:r>
      <w:r w:rsidRPr="002362A9">
        <w:rPr>
          <w:i/>
          <w:iCs/>
        </w:rPr>
        <w:t>Torsdag 8</w:t>
      </w:r>
      <w:r w:rsidRPr="002362A9">
        <w:t> Regnen skyller ned. Brev igjen fra den gale</w:t>
      </w:r>
      <w:r w:rsidRPr="002362A9">
        <w:br/>
      </w:r>
      <w:r>
        <w:t xml:space="preserve">&lt;1864-09-08&gt;&lt;Torsdag 8&gt;&lt;September.&gt;&lt;1864&gt;&lt;121-18&gt;:    </w:t>
      </w:r>
      <w:r w:rsidRPr="002362A9">
        <w:t>Frøken Bodenhoff. Besøg af Theaterdirecteur Hansen om at</w:t>
      </w:r>
      <w:r w:rsidRPr="002362A9">
        <w:br/>
      </w:r>
      <w:r>
        <w:t xml:space="preserve">&lt;1864-09-08&gt;&lt;Torsdag 8&gt;&lt;September.&gt;&lt;1864&gt;&lt;121-19&gt;:    </w:t>
      </w:r>
      <w:r w:rsidRPr="002362A9">
        <w:t>maatte spille i Alhambra, en Landsbyhistorie. Middag hos</w:t>
      </w:r>
      <w:r w:rsidRPr="002362A9">
        <w:br/>
      </w:r>
      <w:r>
        <w:t xml:space="preserve">&lt;1864-09-08&gt;&lt;Torsdag 8&gt;&lt;September.&gt;&lt;1864&gt;&lt;121-20&gt;:    </w:t>
      </w:r>
      <w:r w:rsidRPr="002362A9">
        <w:t>Eduard Collins med Gotlieb Collin og Kone. Jonas tvær og [20]</w:t>
      </w:r>
      <w:r w:rsidRPr="002362A9">
        <w:br/>
      </w:r>
      <w:r>
        <w:t xml:space="preserve">&lt;1864-09-08&gt;&lt;Torsdag 8&gt;&lt;September.&gt;&lt;1864&gt;&lt;121-21&gt;:    </w:t>
      </w:r>
      <w:r w:rsidRPr="002362A9">
        <w:t>ordknap, han er en sær Bøtte; storsnudet og lidt elskværdig;</w:t>
      </w:r>
      <w:r w:rsidRPr="002362A9">
        <w:br/>
      </w:r>
      <w:r>
        <w:t xml:space="preserve">&lt;1864-09-08&gt;&lt;Torsdag 8&gt;&lt;September.&gt;&lt;1864&gt;&lt;121-22&gt;:    </w:t>
      </w:r>
      <w:r w:rsidRPr="002362A9">
        <w:t>jeg har spildt mit Hjertelag paa ham. Tog Parquet-Billet til</w:t>
      </w:r>
      <w:r w:rsidRPr="002362A9">
        <w:br/>
      </w:r>
      <w:r>
        <w:t xml:space="preserve">&lt;1864-09-08&gt;&lt;Torsdag 8&gt;&lt;September.&gt;&lt;1864&gt;&lt;121-23&gt;:    </w:t>
      </w:r>
      <w:r w:rsidRPr="002362A9">
        <w:t>Louise Collin at høre med mig Jastrau som Don Antonio i</w:t>
      </w:r>
      <w:r w:rsidRPr="002362A9">
        <w:br/>
      </w:r>
      <w:r>
        <w:t xml:space="preserve">&lt;1864-09-08&gt;&lt;Torsdag 8&gt;&lt;September.&gt;&lt;1864&gt;&lt;121-24&gt;:    </w:t>
      </w:r>
      <w:r w:rsidRPr="002362A9">
        <w:t>Don Juan. Mit Humeur er borte, jeg seer ingen Fremtid for</w:t>
      </w:r>
      <w:r w:rsidRPr="002362A9">
        <w:br/>
      </w:r>
      <w:r>
        <w:t xml:space="preserve">&lt;1864-09-08&gt;&lt;Torsdag 8&gt;&lt;September.&gt;&lt;1864&gt;&lt;121-25&gt;:    </w:t>
      </w:r>
      <w:r w:rsidRPr="002362A9">
        <w:t>mig. — [25]</w:t>
      </w:r>
    </w:p>
    <w:p w14:paraId="228EFDAB" w14:textId="77777777" w:rsidR="00803D76" w:rsidRDefault="002362A9" w:rsidP="00323251">
      <w:pPr>
        <w:spacing w:after="120"/>
      </w:pPr>
      <w:r>
        <w:t xml:space="preserve">&lt;1864-09-09&gt;&lt;Fredag 9.&gt;&lt;September.&gt;&lt;1864&gt;&lt;121-26&gt;:    </w:t>
      </w:r>
      <w:r w:rsidRPr="002362A9">
        <w:rPr>
          <w:i/>
          <w:iCs/>
        </w:rPr>
        <w:t>Fredag 9</w:t>
      </w:r>
      <w:r w:rsidRPr="002362A9">
        <w:t>. Atter en regnf[ul]d Dag; Besøg af Carl Price,</w:t>
      </w:r>
      <w:r w:rsidRPr="002362A9">
        <w:br/>
      </w:r>
      <w:r>
        <w:t xml:space="preserve">&lt;1864-09-09&gt;&lt;Fredag 9.&gt;&lt;September.&gt;&lt;1864&gt;&lt;121-27&gt;:    </w:t>
      </w:r>
      <w:r w:rsidRPr="002362A9">
        <w:t>der med Helga har været at besøge den collinske Familie,</w:t>
      </w:r>
      <w:r w:rsidR="00803D76">
        <w:br/>
      </w:r>
      <w:r w:rsidR="00803D76">
        <w:br w:type="page"/>
      </w:r>
      <w:r>
        <w:lastRenderedPageBreak/>
        <w:t xml:space="preserve">&lt;1864-09-09&gt;&lt;Fredag 9.&gt;&lt;September.&gt;&lt;1864&gt;&lt;122-01&gt;:    </w:t>
      </w:r>
      <w:r w:rsidRPr="002362A9">
        <w:t>men vidste nok at man helst ikke saae ham, Jette Collin</w:t>
      </w:r>
      <w:r w:rsidRPr="002362A9">
        <w:br/>
      </w:r>
      <w:r>
        <w:t xml:space="preserve">&lt;1864-09-09&gt;&lt;Fredag 9.&gt;&lt;September.&gt;&lt;1864&gt;&lt;122-02&gt;:    </w:t>
      </w:r>
      <w:r w:rsidRPr="002362A9">
        <w:t>havde været særdeles net imod ham. Brev fra Rimestad med</w:t>
      </w:r>
      <w:r w:rsidRPr="002362A9">
        <w:br/>
      </w:r>
      <w:r>
        <w:t xml:space="preserve">&lt;1864-09-09&gt;&lt;Fredag 9.&gt;&lt;September.&gt;&lt;1864&gt;&lt;122-03&gt;:    </w:t>
      </w:r>
      <w:r w:rsidRPr="002362A9">
        <w:t>Indbydelse til Arbeiderforeningens Stiftelses Fest. Middag</w:t>
      </w:r>
      <w:r w:rsidRPr="002362A9">
        <w:br/>
      </w:r>
      <w:r>
        <w:t xml:space="preserve">&lt;1864-09-09&gt;&lt;Fredag 9.&gt;&lt;September.&gt;&lt;1864&gt;&lt;122-04&gt;:    </w:t>
      </w:r>
      <w:r w:rsidRPr="002362A9">
        <w:t>hos Professor Meldahl. Casino Theatret aabnedes første Gang</w:t>
      </w:r>
      <w:r w:rsidRPr="002362A9">
        <w:br/>
      </w:r>
      <w:r>
        <w:t xml:space="preserve">&lt;1864-09-09&gt;&lt;Fredag 9.&gt;&lt;September.&gt;&lt;1864&gt;&lt;122-05&gt;:    </w:t>
      </w:r>
      <w:r w:rsidRPr="002362A9">
        <w:t>iaften, gik i Kongens Theater og kom trist hjem. Jeg har [5]</w:t>
      </w:r>
      <w:r w:rsidRPr="002362A9">
        <w:br/>
      </w:r>
      <w:r>
        <w:t xml:space="preserve">&lt;1864-09-09&gt;&lt;Fredag 9.&gt;&lt;September.&gt;&lt;1864&gt;&lt;122-06&gt;:    </w:t>
      </w:r>
      <w:r w:rsidRPr="002362A9">
        <w:t>ingen Fremtid Meer, Intet at glæde mig til, ingen Ideer, jeg</w:t>
      </w:r>
      <w:r w:rsidRPr="002362A9">
        <w:br/>
      </w:r>
      <w:r>
        <w:t xml:space="preserve">&lt;1864-09-09&gt;&lt;Fredag 9.&gt;&lt;September.&gt;&lt;1864&gt;&lt;122-07&gt;:    </w:t>
      </w:r>
      <w:r w:rsidRPr="002362A9">
        <w:t>skyller nu hen!</w:t>
      </w:r>
    </w:p>
    <w:p w14:paraId="077496A7" w14:textId="77777777" w:rsidR="002362A9" w:rsidRPr="002362A9" w:rsidRDefault="002362A9" w:rsidP="00323251">
      <w:pPr>
        <w:spacing w:after="120"/>
      </w:pPr>
      <w:r>
        <w:t xml:space="preserve">&lt;1864-09-10&gt;&lt;Løverdag 10.&gt;&lt;September.&gt;&lt;1864&gt;&lt;122-08&gt;:    </w:t>
      </w:r>
      <w:r w:rsidRPr="002362A9">
        <w:rPr>
          <w:i/>
          <w:iCs/>
        </w:rPr>
        <w:t>Løverdag 10</w:t>
      </w:r>
      <w:r w:rsidRPr="002362A9">
        <w:t>. Solskin og varmt; træt i alle Lemmer. Kjørt</w:t>
      </w:r>
      <w:r w:rsidRPr="002362A9">
        <w:br/>
      </w:r>
      <w:r>
        <w:t xml:space="preserve">&lt;1864-09-10&gt;&lt;Løverdag 10.&gt;&lt;September.&gt;&lt;1864&gt;&lt;122-09&gt;:    </w:t>
      </w:r>
      <w:r w:rsidRPr="002362A9">
        <w:t>ud i Rosenvænget til Viggo, han var der ikke, Jonas havde</w:t>
      </w:r>
      <w:r w:rsidRPr="002362A9">
        <w:br/>
      </w:r>
      <w:r>
        <w:t xml:space="preserve">&lt;1864-09-10&gt;&lt;Løverdag 10.&gt;&lt;September.&gt;&lt;1864&gt;&lt;122-10&gt;:    </w:t>
      </w:r>
      <w:r w:rsidRPr="002362A9">
        <w:t>kjørt ham ud af Strandveien; da jeg vendte hjem, mødte jeg [10]</w:t>
      </w:r>
      <w:r w:rsidRPr="002362A9">
        <w:br/>
      </w:r>
      <w:r>
        <w:t xml:space="preserve">&lt;1864-09-10&gt;&lt;Løverdag 10.&gt;&lt;September.&gt;&lt;1864&gt;&lt;122-11&gt;:    </w:t>
      </w:r>
      <w:r w:rsidRPr="002362A9">
        <w:t>paa Broen Fru </w:t>
      </w:r>
      <w:r w:rsidRPr="002362A9">
        <w:rPr>
          <w:i/>
          <w:iCs/>
        </w:rPr>
        <w:t>Kock</w:t>
      </w:r>
      <w:r w:rsidRPr="002362A9">
        <w:t> som endnu ligger paa Landet. Spiist</w:t>
      </w:r>
      <w:r w:rsidRPr="002362A9">
        <w:br/>
      </w:r>
      <w:r>
        <w:t xml:space="preserve">&lt;1864-09-10&gt;&lt;Løverdag 10.&gt;&lt;September.&gt;&lt;1864&gt;&lt;122-12&gt;:    </w:t>
      </w:r>
      <w:r w:rsidRPr="002362A9">
        <w:t>paa Restauration, traf der Hartmann, som havde begyndt at</w:t>
      </w:r>
      <w:r w:rsidRPr="002362A9">
        <w:br/>
      </w:r>
      <w:r>
        <w:t xml:space="preserve">&lt;1864-09-10&gt;&lt;Løverdag 10.&gt;&lt;September.&gt;&lt;1864&gt;&lt;122-13&gt;:    </w:t>
      </w:r>
      <w:r w:rsidRPr="002362A9">
        <w:t>sætte »Ravnen« i Bevægelse for Scenen og gik og tænkte over</w:t>
      </w:r>
      <w:r w:rsidRPr="002362A9">
        <w:br/>
      </w:r>
      <w:r>
        <w:t xml:space="preserve">&lt;1864-09-10&gt;&lt;Løverdag 10.&gt;&lt;September.&gt;&lt;1864&gt;&lt;122-14&gt;:    </w:t>
      </w:r>
      <w:r w:rsidRPr="002362A9">
        <w:rPr>
          <w:i/>
          <w:iCs/>
        </w:rPr>
        <w:t>»Saul«</w:t>
      </w:r>
      <w:r w:rsidRPr="002362A9">
        <w:t>. I Theatret Overskous En Bryllupsdags Fataliteter,</w:t>
      </w:r>
      <w:r w:rsidRPr="002362A9">
        <w:br/>
      </w:r>
      <w:r>
        <w:t xml:space="preserve">&lt;1864-09-10&gt;&lt;Løverdag 10.&gt;&lt;September.&gt;&lt;1864&gt;&lt;122-15&gt;:    </w:t>
      </w:r>
      <w:r w:rsidRPr="002362A9">
        <w:t>Phister mageløs; Stykket glimrende Momenter for Skuespillerne, [15]</w:t>
      </w:r>
      <w:r w:rsidRPr="002362A9">
        <w:br/>
      </w:r>
      <w:r>
        <w:t xml:space="preserve">&lt;1864-09-10&gt;&lt;Løverdag 10.&gt;&lt;September.&gt;&lt;1864&gt;&lt;122-16&gt;:    </w:t>
      </w:r>
      <w:r w:rsidRPr="002362A9">
        <w:t>men uforstandig skrevet og man tør ikke tænke paa</w:t>
      </w:r>
      <w:r w:rsidRPr="002362A9">
        <w:br/>
      </w:r>
      <w:r>
        <w:t xml:space="preserve">&lt;1864-09-10&gt;&lt;Løverdag 10.&gt;&lt;September.&gt;&lt;1864&gt;&lt;122-17&gt;:    </w:t>
      </w:r>
      <w:r w:rsidRPr="002362A9">
        <w:t>Rimelighed og Virkelighed.</w:t>
      </w:r>
    </w:p>
    <w:p w14:paraId="55D03911" w14:textId="04B96DA0" w:rsidR="00803D76" w:rsidRDefault="002362A9" w:rsidP="00323251">
      <w:pPr>
        <w:spacing w:after="120"/>
      </w:pPr>
      <w:r w:rsidRPr="00563A85">
        <w:t>&lt;</w:t>
      </w:r>
      <w:r w:rsidR="00563A85" w:rsidRPr="00563A85">
        <w:t>1864-09-11</w:t>
      </w:r>
      <w:r w:rsidRPr="00563A85">
        <w:t xml:space="preserve">&gt;&lt;Søndag ellevte.&gt;&lt;September.&gt;&lt;1864&gt;&lt;122-18&gt;:    </w:t>
      </w:r>
      <w:r w:rsidRPr="00563A85">
        <w:rPr>
          <w:i/>
          <w:iCs/>
        </w:rPr>
        <w:t>Søndag ellevte</w:t>
      </w:r>
      <w:r w:rsidRPr="00563A85">
        <w:t>. Regnveir. Besøg af Carl Prices Broder der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ellevte.&gt;&lt;September.&gt;&lt;1864&gt;&lt;122-19&gt;:    er Maler; han viiste mig nogle Tegninger til Iisjomfruen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ellevte.&gt;&lt;September.&gt;&lt;1864&gt;&lt;122-20&gt;:    og ønskede at illustrere de nye Eventyr og Historier, der [20]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ellevte.&gt;&lt;September.&gt;&lt;1864&gt;&lt;122-21&gt;:    var Talent i Billederne og jeg henviiste ham til Reitzel. Aflagt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ellevte.&gt;&lt;September.&gt;&lt;1864&gt;&lt;122-22&gt;:    Carl Price Besøg. Igjen Brev fra den gale Frøken Bodenhoff.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ellevte.&gt;&lt;September.&gt;&lt;1864&gt;&lt;122-23&gt;:    Spiiste paa Restauration, det generer mig at tage to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ellevte.&gt;&lt;September.&gt;&lt;1864&gt;&lt;122-24&gt;:    Gange om Ugen Indbydelse af Jette Collin. Gik i Casino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ellevte.&gt;&lt;September.&gt;&lt;1864&gt;&lt;122-25&gt;:    og saae et Lystspil »Paa Jagt«, det blev daarligt spillet og [25]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ellevte.&gt;&lt;September.&gt;&lt;1864&gt;&lt;122-26&gt;:    var i sig selv kjedeligt, derpaa saae jeg omtrent første Act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ellevte.&gt;&lt;September.&gt;&lt;1864&gt;&lt;122-27&gt;:    af »Hun </w:t>
      </w:r>
      <w:r w:rsidRPr="00563A85">
        <w:rPr>
          <w:i/>
          <w:iCs/>
        </w:rPr>
        <w:t>skal</w:t>
      </w:r>
      <w:r w:rsidRPr="00563A85">
        <w:t> debutere«. Hr Hougaard havde Christian</w:t>
      </w:r>
      <w:r w:rsidR="00803D76" w:rsidRPr="00563A85">
        <w:br/>
      </w:r>
      <w:r w:rsidR="00803D76" w:rsidRPr="00563A85">
        <w:br w:type="page"/>
      </w:r>
      <w:r w:rsidRPr="00563A85">
        <w:lastRenderedPageBreak/>
        <w:t>&lt;</w:t>
      </w:r>
      <w:r w:rsidR="00563A85" w:rsidRPr="00563A85">
        <w:t>1864-09-11</w:t>
      </w:r>
      <w:r w:rsidRPr="00563A85">
        <w:t>&gt;&lt;Søndag ellevte.&gt;&lt;September.&gt;&lt;1864&gt;&lt;123-01&gt;:    Schmidts Rolle, det var svagt og uden Genialitet og den Inderlighed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ellevte.&gt;&lt;September.&gt;&lt;1864&gt;&lt;123-02&gt;:    hvormed Schmidt gav den, men Publicum klappede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ellevte.&gt;&lt;September.&gt;&lt;1864&gt;&lt;123-03&gt;:    lige saa stormende. Det maa være en tung Erkjendelse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ellevte.&gt;&lt;September.&gt;&lt;1864&gt;&lt;123-04&gt;:    for det virkelige Talent. Jeg gik nu i Kongens Theater, Charlotte</w:t>
      </w:r>
      <w:r w:rsidRPr="00563A85">
        <w:br/>
        <w:t>&lt;</w:t>
      </w:r>
      <w:r w:rsidR="00563A85" w:rsidRPr="00563A85">
        <w:t>1864-09-11</w:t>
      </w:r>
      <w:r w:rsidRPr="00563A85">
        <w:t>&gt;&lt;Søndag ellevte.&gt;&lt;September.&gt;&lt;1864&gt;&lt;123-05&gt;:    Cordai var endt og jeg saae Balletten Bellmann. [5]</w:t>
      </w:r>
    </w:p>
    <w:p w14:paraId="1AE7A529" w14:textId="77777777" w:rsidR="002362A9" w:rsidRPr="002362A9" w:rsidRDefault="002362A9" w:rsidP="00323251">
      <w:pPr>
        <w:spacing w:after="120"/>
      </w:pPr>
      <w:r>
        <w:t xml:space="preserve">&lt;1864-09-12&gt;&lt;Mandag 12.&gt;&lt;September.&gt;&lt;1864&gt;&lt;123-06&gt;:    </w:t>
      </w:r>
      <w:r w:rsidRPr="002362A9">
        <w:rPr>
          <w:i/>
          <w:iCs/>
        </w:rPr>
        <w:t>Mandag 12</w:t>
      </w:r>
      <w:r w:rsidRPr="002362A9">
        <w:t>. Smukt Veir, kjørt med Omnibus ud til Viggo</w:t>
      </w:r>
      <w:r w:rsidRPr="002362A9">
        <w:br/>
      </w:r>
      <w:r>
        <w:t xml:space="preserve">&lt;1864-09-12&gt;&lt;Mandag 12.&gt;&lt;September.&gt;&lt;1864&gt;&lt;123-07&gt;:    </w:t>
      </w:r>
      <w:r w:rsidRPr="002362A9">
        <w:t>og med egen Droske hjem og spiist paa Restauration. Brev</w:t>
      </w:r>
      <w:r w:rsidRPr="002362A9">
        <w:br/>
      </w:r>
      <w:r>
        <w:t xml:space="preserve">&lt;1864-09-12&gt;&lt;Mandag 12.&gt;&lt;September.&gt;&lt;1864&gt;&lt;123-08&gt;:    </w:t>
      </w:r>
      <w:r w:rsidRPr="002362A9">
        <w:t>fra Rebekka Spring og Markus Spring i Amerika. Var i Casino</w:t>
      </w:r>
      <w:r w:rsidRPr="002362A9">
        <w:br/>
      </w:r>
      <w:r>
        <w:t xml:space="preserve">&lt;1864-09-12&gt;&lt;Mandag 12.&gt;&lt;September.&gt;&lt;1864&gt;&lt;123-09&gt;:    </w:t>
      </w:r>
      <w:r w:rsidRPr="002362A9">
        <w:t>og derpaa i Kongens Theater til Don Juan.</w:t>
      </w:r>
    </w:p>
    <w:p w14:paraId="43B7DAD4" w14:textId="77777777" w:rsidR="002362A9" w:rsidRPr="002362A9" w:rsidRDefault="002362A9" w:rsidP="00323251">
      <w:pPr>
        <w:spacing w:after="120"/>
      </w:pPr>
      <w:r>
        <w:t xml:space="preserve">&lt;1864-09-13&gt;&lt;Tirsdag 13.&gt;&lt;September.&gt;&lt;1864&gt;&lt;123-10&gt;:    </w:t>
      </w:r>
      <w:r w:rsidRPr="002362A9">
        <w:rPr>
          <w:i/>
          <w:iCs/>
        </w:rPr>
        <w:t>Tirsdag 13</w:t>
      </w:r>
      <w:r w:rsidRPr="002362A9">
        <w:t>. Solskins Veir. Blev igjen Photographeret hos [10]</w:t>
      </w:r>
      <w:r w:rsidRPr="002362A9">
        <w:br/>
      </w:r>
      <w:r>
        <w:t xml:space="preserve">&lt;1864-09-13&gt;&lt;Tirsdag 13.&gt;&lt;September.&gt;&lt;1864&gt;&lt;123-11&gt;:    </w:t>
      </w:r>
      <w:r w:rsidRPr="002362A9">
        <w:t>Hansen. Den ene Regnbyge i Dag følger den anden. Fik fra</w:t>
      </w:r>
      <w:r w:rsidRPr="002362A9">
        <w:br/>
      </w:r>
      <w:r>
        <w:t xml:space="preserve">&lt;1864-09-13&gt;&lt;Tirsdag 13.&gt;&lt;September.&gt;&lt;1864&gt;&lt;123-12&gt;:    </w:t>
      </w:r>
      <w:r w:rsidRPr="002362A9">
        <w:t>Sorø en Kasse med en Melon, den kommer rimeligviis fra</w:t>
      </w:r>
      <w:r w:rsidRPr="002362A9">
        <w:br/>
      </w:r>
      <w:r>
        <w:t xml:space="preserve">&lt;1864-09-13&gt;&lt;Tirsdag 13.&gt;&lt;September.&gt;&lt;1864&gt;&lt;123-13&gt;:    </w:t>
      </w:r>
      <w:r w:rsidRPr="002362A9">
        <w:t>Basnæs; jeg skrev derfor strax Brev til Fru Scavenius og</w:t>
      </w:r>
      <w:r w:rsidRPr="002362A9">
        <w:br/>
      </w:r>
      <w:r>
        <w:t xml:space="preserve">&lt;1864-09-13&gt;&lt;Tirsdag 13.&gt;&lt;September.&gt;&lt;1864&gt;&lt;123-14&gt;:    </w:t>
      </w:r>
      <w:r w:rsidRPr="002362A9">
        <w:t>forærede Melonen til Jette Collin; den er vistnok fra een</w:t>
      </w:r>
      <w:r w:rsidRPr="002362A9">
        <w:br/>
      </w:r>
      <w:r>
        <w:t xml:space="preserve">&lt;1864-09-13&gt;&lt;Tirsdag 13.&gt;&lt;September.&gt;&lt;1864&gt;&lt;123-15&gt;:    </w:t>
      </w:r>
      <w:r w:rsidRPr="002362A9">
        <w:t>af de Kjærne[r] jeg bragte hjem fra Africa. Middag hos [15]</w:t>
      </w:r>
      <w:r w:rsidRPr="002362A9">
        <w:br/>
      </w:r>
      <w:r>
        <w:t xml:space="preserve">&lt;1864-09-13&gt;&lt;Tirsdag 13.&gt;&lt;September.&gt;&lt;1864&gt;&lt;123-16&gt;:    </w:t>
      </w:r>
      <w:r w:rsidRPr="002362A9">
        <w:t>Drevsens, jeg sad uden paa Omnibus og frøs og da jeg saa</w:t>
      </w:r>
      <w:r w:rsidRPr="002362A9">
        <w:br/>
      </w:r>
      <w:r>
        <w:t xml:space="preserve">&lt;1864-09-13&gt;&lt;Tirsdag 13.&gt;&lt;September.&gt;&lt;1864&gt;&lt;123-17&gt;:    </w:t>
      </w:r>
      <w:r w:rsidRPr="002362A9">
        <w:t>gik kom igjen en Byge. Ved Kjørselen hjem røg en Herre</w:t>
      </w:r>
      <w:r w:rsidRPr="002362A9">
        <w:br/>
      </w:r>
      <w:r>
        <w:t xml:space="preserve">&lt;1864-09-13&gt;&lt;Tirsdag 13.&gt;&lt;September.&gt;&lt;1864&gt;&lt;123-18&gt;:    </w:t>
      </w:r>
      <w:r w:rsidRPr="002362A9">
        <w:t>Cigar i Vognen, jeg sagde at det gik ikke, da vi havde Damer,</w:t>
      </w:r>
      <w:r w:rsidRPr="002362A9">
        <w:br/>
      </w:r>
      <w:r>
        <w:t xml:space="preserve">&lt;1864-09-13&gt;&lt;Tirsdag 13.&gt;&lt;September.&gt;&lt;1864&gt;&lt;123-19&gt;:    </w:t>
      </w:r>
      <w:r w:rsidRPr="002362A9">
        <w:t>han saae lidt gnavent dertil, lidt efter spurgte han mig: De</w:t>
      </w:r>
      <w:r w:rsidRPr="002362A9">
        <w:br/>
      </w:r>
      <w:r>
        <w:t xml:space="preserve">&lt;1864-09-13&gt;&lt;Tirsdag 13.&gt;&lt;September.&gt;&lt;1864&gt;&lt;123-20&gt;:    </w:t>
      </w:r>
      <w:r w:rsidRPr="002362A9">
        <w:t>kjender mig vist ikke. Det var Pastor Blædel fra Nordsclesvig, [20]</w:t>
      </w:r>
      <w:r w:rsidRPr="002362A9">
        <w:br/>
      </w:r>
      <w:r>
        <w:t xml:space="preserve">&lt;1864-09-13&gt;&lt;Tirsdag 13.&gt;&lt;September.&gt;&lt;1864&gt;&lt;123-21&gt;:    </w:t>
      </w:r>
      <w:r w:rsidRPr="002362A9">
        <w:t>en Broder til Garnisons Kirkens Blædel, og altsaa ham jeg</w:t>
      </w:r>
      <w:r w:rsidRPr="002362A9">
        <w:br/>
      </w:r>
      <w:r>
        <w:t xml:space="preserve">&lt;1864-09-13&gt;&lt;Tirsdag 13.&gt;&lt;September.&gt;&lt;1864&gt;&lt;123-22&gt;:    </w:t>
      </w:r>
      <w:r w:rsidRPr="002362A9">
        <w:t>saae i Hanks Huus i Odense, hvor han var Lærer ved Latinskolen,</w:t>
      </w:r>
      <w:r w:rsidRPr="002362A9">
        <w:br/>
      </w:r>
      <w:r>
        <w:t xml:space="preserve">&lt;1864-09-13&gt;&lt;Tirsdag 13.&gt;&lt;September.&gt;&lt;1864&gt;&lt;123-23&gt;:    </w:t>
      </w:r>
      <w:r w:rsidRPr="002362A9">
        <w:t>da var han et ret smukt Menneske. I Theateret</w:t>
      </w:r>
      <w:r w:rsidRPr="002362A9">
        <w:br/>
      </w:r>
      <w:r>
        <w:t xml:space="preserve">&lt;1864-09-13&gt;&lt;Tirsdag 13.&gt;&lt;September.&gt;&lt;1864&gt;&lt;123-24&gt;:    </w:t>
      </w:r>
      <w:r w:rsidRPr="002362A9">
        <w:t>saae jeg »Den politiske Kandestøber«. Skrevet i Dag et</w:t>
      </w:r>
      <w:r w:rsidRPr="002362A9">
        <w:br/>
      </w:r>
      <w:r>
        <w:t xml:space="preserve">&lt;1864-09-13&gt;&lt;Tirsdag 13.&gt;&lt;September.&gt;&lt;1864&gt;&lt;123-25&gt;:    </w:t>
      </w:r>
      <w:r w:rsidRPr="002362A9">
        <w:t>Vidnesbyrd, eller Anbefaling for Edgar Collin. [25]</w:t>
      </w:r>
    </w:p>
    <w:p w14:paraId="3BF97E60" w14:textId="77777777" w:rsidR="00803D76" w:rsidRDefault="002362A9" w:rsidP="00323251">
      <w:pPr>
        <w:spacing w:after="120"/>
      </w:pPr>
      <w:r>
        <w:t xml:space="preserve">&lt;1864-09-14&gt;&lt;Onsdag 14.&gt;&lt;September.&gt;&lt;1864&gt;&lt;123-26&gt;:    </w:t>
      </w:r>
      <w:r w:rsidRPr="002362A9">
        <w:rPr>
          <w:i/>
          <w:iCs/>
        </w:rPr>
        <w:t>Onsdag 14</w:t>
      </w:r>
      <w:r w:rsidRPr="002362A9">
        <w:t>. Solskin og varmt; følt mig særdeles vel; kjørt</w:t>
      </w:r>
      <w:r w:rsidRPr="002362A9">
        <w:br/>
      </w:r>
      <w:r>
        <w:t xml:space="preserve">&lt;1864-09-14&gt;&lt;Onsdag 14.&gt;&lt;September.&gt;&lt;1864&gt;&lt;123-27&gt;:    </w:t>
      </w:r>
      <w:r w:rsidRPr="002362A9">
        <w:t>ud til Viggo og der i Rosenvænget kjørt ham. Middag hos</w:t>
      </w:r>
      <w:r w:rsidR="00803D76">
        <w:br/>
      </w:r>
      <w:r w:rsidR="00803D76">
        <w:br w:type="page"/>
      </w:r>
      <w:r>
        <w:lastRenderedPageBreak/>
        <w:t xml:space="preserve">&lt;1864-09-14&gt;&lt;Onsdag 14.&gt;&lt;September.&gt;&lt;1864&gt;&lt;124-01&gt;:    </w:t>
      </w:r>
      <w:r w:rsidRPr="002362A9">
        <w:t>Ørsteds hvor vi fik »sød Suppe«; paa Ulfeldts Plads mødte</w:t>
      </w:r>
      <w:r w:rsidRPr="002362A9">
        <w:br/>
      </w:r>
      <w:r>
        <w:t xml:space="preserve">&lt;1864-09-14&gt;&lt;Onsdag 14.&gt;&lt;September.&gt;&lt;1864&gt;&lt;124-02&gt;:    </w:t>
      </w:r>
      <w:r w:rsidRPr="002362A9">
        <w:t>jeg Jonas og sagde at jeg endnu ikke var nerveus, men jeg</w:t>
      </w:r>
      <w:r w:rsidRPr="002362A9">
        <w:br/>
      </w:r>
      <w:r>
        <w:t xml:space="preserve">&lt;1864-09-14&gt;&lt;Onsdag 14.&gt;&lt;September.&gt;&lt;1864&gt;&lt;124-03&gt;:    </w:t>
      </w:r>
      <w:r w:rsidRPr="002362A9">
        <w:t>blev det før jeg kom hjem, der spiiste jeg strax og drak</w:t>
      </w:r>
      <w:r w:rsidRPr="002362A9">
        <w:br/>
      </w:r>
      <w:r>
        <w:t xml:space="preserve">&lt;1864-09-14&gt;&lt;Onsdag 14.&gt;&lt;September.&gt;&lt;1864&gt;&lt;124-04&gt;:    </w:t>
      </w:r>
      <w:r w:rsidRPr="002362A9">
        <w:t>Sukkervand, lidt efter lidt blev jeg bedre og gik i Theatret</w:t>
      </w:r>
      <w:r w:rsidRPr="002362A9">
        <w:br/>
      </w:r>
      <w:r>
        <w:t xml:space="preserve">&lt;1864-09-14&gt;&lt;Onsdag 14.&gt;&lt;September.&gt;&lt;1864&gt;&lt;124-05&gt;:    </w:t>
      </w:r>
      <w:r w:rsidRPr="002362A9">
        <w:t>til Jomf: Langes anden Debut som »Dronningen paa sexten [5]</w:t>
      </w:r>
      <w:r w:rsidRPr="002362A9">
        <w:br/>
      </w:r>
      <w:r>
        <w:t xml:space="preserve">&lt;1864-09-14&gt;&lt;Onsdag 14.&gt;&lt;September.&gt;&lt;1864&gt;&lt;124-06&gt;:    </w:t>
      </w:r>
      <w:r w:rsidRPr="002362A9">
        <w:t>Aar«. Sendt Brev til Alfred Holmes med Tak for hans Dedication</w:t>
      </w:r>
      <w:r w:rsidRPr="002362A9">
        <w:br/>
      </w:r>
      <w:r>
        <w:t xml:space="preserve">&lt;1864-09-14&gt;&lt;Onsdag 14.&gt;&lt;September.&gt;&lt;1864&gt;&lt;124-07&gt;:    </w:t>
      </w:r>
      <w:r w:rsidRPr="002362A9">
        <w:t>til mig. Deiligt Maaneskin igaar Aftes og iaften.</w:t>
      </w:r>
    </w:p>
    <w:p w14:paraId="642E1505" w14:textId="77777777" w:rsidR="002362A9" w:rsidRPr="002362A9" w:rsidRDefault="002362A9" w:rsidP="00323251">
      <w:pPr>
        <w:spacing w:after="120"/>
      </w:pPr>
      <w:r>
        <w:t xml:space="preserve">&lt;1864-09-15&gt;&lt;Torsdag 15.&gt;&lt;September.&gt;&lt;1864&gt;&lt;124-08&gt;:    </w:t>
      </w:r>
      <w:r w:rsidRPr="002362A9">
        <w:rPr>
          <w:i/>
          <w:iCs/>
        </w:rPr>
        <w:t>Torsdag 15</w:t>
      </w:r>
      <w:r w:rsidRPr="002362A9">
        <w:t>. Solskin og Blæst. Fru Svendsen fik sit Manuskript</w:t>
      </w:r>
      <w:r w:rsidRPr="002362A9">
        <w:br/>
      </w:r>
      <w:r>
        <w:t xml:space="preserve">&lt;1864-09-15&gt;&lt;Torsdag 15.&gt;&lt;September.&gt;&lt;1864&gt;&lt;124-09&gt;:    </w:t>
      </w:r>
      <w:r w:rsidRPr="002362A9">
        <w:t>tilbage og udtalte sin Tak; tidligere tilmorgen kom</w:t>
      </w:r>
      <w:r w:rsidRPr="002362A9">
        <w:br/>
      </w:r>
      <w:r>
        <w:t xml:space="preserve">&lt;1864-09-15&gt;&lt;Torsdag 15.&gt;&lt;September.&gt;&lt;1864&gt;&lt;124-10&gt;:    </w:t>
      </w:r>
      <w:r w:rsidRPr="002362A9">
        <w:t>den unge Pige der havde udbedet sig en Samtale, Heiberg [10]</w:t>
      </w:r>
      <w:r w:rsidRPr="002362A9">
        <w:br/>
      </w:r>
      <w:r>
        <w:t xml:space="preserve">&lt;1864-09-15&gt;&lt;Torsdag 15.&gt;&lt;September.&gt;&lt;1864&gt;&lt;124-11&gt;:    </w:t>
      </w:r>
      <w:r w:rsidRPr="002362A9">
        <w:t>havde (Qvartaliter) givet hende 5 Rdlr til Musik, det var</w:t>
      </w:r>
      <w:r w:rsidRPr="002362A9">
        <w:br/>
      </w:r>
      <w:r>
        <w:t xml:space="preserve">&lt;1864-09-15&gt;&lt;Torsdag 15.&gt;&lt;September.&gt;&lt;1864&gt;&lt;124-12&gt;:    </w:t>
      </w:r>
      <w:r w:rsidRPr="002362A9">
        <w:t>ophørt, hun fik nu tre af Prindsessen og ønskede de to fra</w:t>
      </w:r>
      <w:r w:rsidRPr="002362A9">
        <w:br/>
      </w:r>
      <w:r>
        <w:t xml:space="preserve">&lt;1864-09-15&gt;&lt;Torsdag 15.&gt;&lt;September.&gt;&lt;1864&gt;&lt;124-13&gt;:    </w:t>
      </w:r>
      <w:r w:rsidRPr="002362A9">
        <w:t>mig, hvilket jeg ikke kunde gaae ind paa. Middag hos</w:t>
      </w:r>
      <w:r w:rsidRPr="002362A9">
        <w:br/>
      </w:r>
      <w:r>
        <w:t xml:space="preserve">&lt;1864-09-15&gt;&lt;Torsdag 15.&gt;&lt;September.&gt;&lt;1864&gt;&lt;124-14&gt;:    </w:t>
      </w:r>
      <w:r w:rsidRPr="002362A9">
        <w:t>Eduard Collin med David, der nu er Finantzminister, han</w:t>
      </w:r>
      <w:r w:rsidRPr="002362A9">
        <w:br/>
      </w:r>
      <w:r>
        <w:t xml:space="preserve">&lt;1864-09-15&gt;&lt;Torsdag 15.&gt;&lt;September.&gt;&lt;1864&gt;&lt;124-15&gt;:    </w:t>
      </w:r>
      <w:r w:rsidRPr="002362A9">
        <w:t>var meget elskværdig mod mig. Theodor fortalte om Eckardt [15]</w:t>
      </w:r>
      <w:r w:rsidRPr="002362A9">
        <w:br/>
      </w:r>
      <w:r>
        <w:t xml:space="preserve">&lt;1864-09-15&gt;&lt;Torsdag 15.&gt;&lt;September.&gt;&lt;1864&gt;&lt;124-16&gt;:    </w:t>
      </w:r>
      <w:r w:rsidRPr="002362A9">
        <w:t>at han talte ikke godt om mig og jeg tænkte paa en Drøm</w:t>
      </w:r>
      <w:r w:rsidRPr="002362A9">
        <w:br/>
      </w:r>
      <w:r>
        <w:t xml:space="preserve">&lt;1864-09-15&gt;&lt;Torsdag 15.&gt;&lt;September.&gt;&lt;1864&gt;&lt;124-17&gt;:    </w:t>
      </w:r>
      <w:r w:rsidRPr="002362A9">
        <w:t>i Nat at Christian Schmidt havde en sort Hund der beed</w:t>
      </w:r>
      <w:r w:rsidRPr="002362A9">
        <w:br/>
      </w:r>
      <w:r>
        <w:t xml:space="preserve">&lt;1864-09-15&gt;&lt;Torsdag 15.&gt;&lt;September.&gt;&lt;1864&gt;&lt;124-18&gt;:    </w:t>
      </w:r>
      <w:r w:rsidRPr="002362A9">
        <w:t>mig i</w:t>
      </w:r>
    </w:p>
    <w:p w14:paraId="57E49E6B" w14:textId="77777777" w:rsidR="00B174B3" w:rsidRDefault="002362A9" w:rsidP="00323251">
      <w:pPr>
        <w:spacing w:after="120"/>
      </w:pPr>
      <w:r>
        <w:t xml:space="preserve">&lt;1864-09-16&gt;&lt;Fredag 16.&gt;&lt;September.&gt;&lt;1864&gt;&lt;124-19&gt;:    </w:t>
      </w:r>
      <w:r w:rsidRPr="002362A9">
        <w:rPr>
          <w:i/>
          <w:iCs/>
        </w:rPr>
        <w:t>Fredag 16</w:t>
      </w:r>
      <w:r w:rsidRPr="002362A9">
        <w:t>. Jeg er ikke blevet tilsagt til den Soirée der</w:t>
      </w:r>
      <w:r w:rsidRPr="002362A9">
        <w:br/>
      </w:r>
      <w:r>
        <w:t xml:space="preserve">&lt;1864-09-16&gt;&lt;Fredag 16.&gt;&lt;September.&gt;&lt;1864&gt;&lt;124-20&gt;:    </w:t>
      </w:r>
      <w:r w:rsidRPr="002362A9">
        <w:t>gives paa Christiansborg i Anledning af Prindsen og Prindsessen [20]</w:t>
      </w:r>
      <w:r w:rsidRPr="002362A9">
        <w:br/>
      </w:r>
      <w:r>
        <w:t xml:space="preserve">&lt;1864-09-16&gt;&lt;Fredag 16.&gt;&lt;September.&gt;&lt;1864&gt;&lt;124-21&gt;:    </w:t>
      </w:r>
      <w:r w:rsidRPr="002362A9">
        <w:t>af Vales Besøg. Hartmann er derimod tilsagt. Guldsmed</w:t>
      </w:r>
      <w:r w:rsidRPr="002362A9">
        <w:br/>
      </w:r>
      <w:r>
        <w:t xml:space="preserve">&lt;1864-09-16&gt;&lt;Fredag 16.&gt;&lt;September.&gt;&lt;1864&gt;&lt;124-22&gt;:    </w:t>
      </w:r>
      <w:r w:rsidRPr="002362A9">
        <w:t>Michelsen kom paa Gaden og spurgte mig om jeg var</w:t>
      </w:r>
      <w:r w:rsidRPr="002362A9">
        <w:br/>
      </w:r>
      <w:r>
        <w:t xml:space="preserve">&lt;1864-09-16&gt;&lt;Fredag 16.&gt;&lt;September.&gt;&lt;1864&gt;&lt;124-23&gt;:    </w:t>
      </w:r>
      <w:r w:rsidRPr="002362A9">
        <w:t>tilsagt og da jeg sagde Nei, sagde han at saa mærkeligt</w:t>
      </w:r>
      <w:r w:rsidRPr="002362A9">
        <w:br/>
      </w:r>
      <w:r>
        <w:t xml:space="preserve">&lt;1864-09-16&gt;&lt;Fredag 16.&gt;&lt;September.&gt;&lt;1864&gt;&lt;124-24&gt;:    </w:t>
      </w:r>
      <w:r w:rsidRPr="002362A9">
        <w:t>Mange havde undret sig for ham at de ikke vare indbudte,</w:t>
      </w:r>
      <w:r w:rsidRPr="002362A9">
        <w:br/>
      </w:r>
      <w:r>
        <w:t xml:space="preserve">&lt;1864-09-16&gt;&lt;Fredag 16.&gt;&lt;September.&gt;&lt;1864&gt;&lt;124-25&gt;:    </w:t>
      </w:r>
      <w:r w:rsidRPr="002362A9">
        <w:t>Oxholm havde sagt ham at kun 400 kunde indbydes, men [25]</w:t>
      </w:r>
      <w:r w:rsidRPr="002362A9">
        <w:br/>
      </w:r>
      <w:r>
        <w:t xml:space="preserve">&lt;1864-09-16&gt;&lt;Fredag 16.&gt;&lt;September.&gt;&lt;1864&gt;&lt;124-26&gt;:    </w:t>
      </w:r>
      <w:r w:rsidRPr="002362A9">
        <w:t>nu var Michelsen overtydet at naar jeg henvendte mig til</w:t>
      </w:r>
      <w:r w:rsidRPr="002362A9">
        <w:br/>
      </w:r>
      <w:r>
        <w:t xml:space="preserve">&lt;1864-09-16&gt;&lt;Fredag 16.&gt;&lt;September.&gt;&lt;1864&gt;&lt;124-27&gt;:    </w:t>
      </w:r>
      <w:r w:rsidRPr="002362A9">
        <w:t>ham kom jeg der. Jeg svarede at det gjorde jeg ikke og bad</w:t>
      </w:r>
      <w:r w:rsidRPr="002362A9">
        <w:br/>
      </w:r>
      <w:r>
        <w:t xml:space="preserve">&lt;1864-09-16&gt;&lt;Fredag 16.&gt;&lt;September.&gt;&lt;1864&gt;&lt;124-28&gt;:    </w:t>
      </w:r>
      <w:r w:rsidRPr="002362A9">
        <w:t>ham paa det bestemteste ikke at omtale mig, thi huskede</w:t>
      </w:r>
      <w:r w:rsidR="007D18C4">
        <w:br/>
      </w:r>
      <w:r w:rsidR="00B174B3">
        <w:br w:type="page"/>
      </w:r>
      <w:r>
        <w:lastRenderedPageBreak/>
        <w:t xml:space="preserve">&lt;1864-09-16&gt;&lt;Fredag 16.&gt;&lt;September.&gt;&lt;1864&gt;&lt;125-01&gt;:    </w:t>
      </w:r>
      <w:r w:rsidRPr="002362A9">
        <w:t>man ikke af sig selv ville jeg [ikke] gjøre Noget derfor.</w:t>
      </w:r>
      <w:r w:rsidRPr="002362A9">
        <w:br/>
      </w:r>
      <w:r>
        <w:t xml:space="preserve">&lt;1864-09-16&gt;&lt;Fredag 16.&gt;&lt;September.&gt;&lt;1864&gt;&lt;125-02&gt;:    </w:t>
      </w:r>
      <w:r w:rsidRPr="002362A9">
        <w:t>Senere kom Skrikke, han sagde at Oxholm var saa forstyrret</w:t>
      </w:r>
      <w:r w:rsidRPr="002362A9">
        <w:br/>
      </w:r>
      <w:r>
        <w:t xml:space="preserve">&lt;1864-09-16&gt;&lt;Fredag 16.&gt;&lt;September.&gt;&lt;1864&gt;&lt;125-03&gt;:    </w:t>
      </w:r>
      <w:r w:rsidRPr="002362A9">
        <w:t>i det at Indbydelserne gik imellem hverandre, men bad mig</w:t>
      </w:r>
      <w:r w:rsidRPr="002362A9">
        <w:br/>
      </w:r>
      <w:r>
        <w:t xml:space="preserve">&lt;1864-09-16&gt;&lt;Fredag 16.&gt;&lt;September.&gt;&lt;1864&gt;&lt;125-04&gt;:    </w:t>
      </w:r>
      <w:r w:rsidRPr="002362A9">
        <w:t>endelig ikke tage fra Byen, da jeg ganske vist maatte blive</w:t>
      </w:r>
      <w:r w:rsidRPr="002362A9">
        <w:br/>
      </w:r>
      <w:r>
        <w:t xml:space="preserve">&lt;1864-09-16&gt;&lt;Fredag 16.&gt;&lt;September.&gt;&lt;1864&gt;&lt;125-05&gt;:    </w:t>
      </w:r>
      <w:r w:rsidRPr="002362A9">
        <w:t>tilsagt endnu. — Klokken to modtog jeg en skriftlig Indbydelse [5]</w:t>
      </w:r>
      <w:r w:rsidRPr="002362A9">
        <w:br/>
      </w:r>
      <w:r>
        <w:t xml:space="preserve">&lt;1864-09-16&gt;&lt;Fredag 16.&gt;&lt;September.&gt;&lt;1864&gt;&lt;125-06&gt;:    </w:t>
      </w:r>
      <w:r w:rsidRPr="002362A9">
        <w:t>fra Oxholm, derpaa kom Skrikke hjem til mig og sagde</w:t>
      </w:r>
      <w:r w:rsidRPr="002362A9">
        <w:br/>
      </w:r>
      <w:r>
        <w:t xml:space="preserve">&lt;1864-09-16&gt;&lt;Fredag 16.&gt;&lt;September.&gt;&lt;1864&gt;&lt;125-07&gt;:    </w:t>
      </w:r>
      <w:r w:rsidRPr="002362A9">
        <w:t>at Oxholm havde takket ham fordi han erindrede ham om</w:t>
      </w:r>
      <w:r w:rsidRPr="002362A9">
        <w:br/>
      </w:r>
      <w:r>
        <w:t xml:space="preserve">&lt;1864-09-16&gt;&lt;Fredag 16.&gt;&lt;September.&gt;&lt;1864&gt;&lt;125-08&gt;:    </w:t>
      </w:r>
      <w:r w:rsidRPr="002362A9">
        <w:t>mig. Jeg gik til Henriques, spiiste der, de reise i Aften over</w:t>
      </w:r>
      <w:r w:rsidRPr="002362A9">
        <w:br/>
      </w:r>
      <w:r>
        <w:t xml:space="preserve">&lt;1864-09-16&gt;&lt;Fredag 16.&gt;&lt;September.&gt;&lt;1864&gt;&lt;125-09&gt;:    </w:t>
      </w:r>
      <w:r w:rsidRPr="002362A9">
        <w:t>Korsøer og Kiel til Paris i tre Uger. Klokken 8 gik jeg op paa</w:t>
      </w:r>
      <w:r w:rsidRPr="002362A9">
        <w:br/>
      </w:r>
      <w:r>
        <w:t xml:space="preserve">&lt;1864-09-16&gt;&lt;Fredag 16.&gt;&lt;September.&gt;&lt;1864&gt;&lt;125-10&gt;:    </w:t>
      </w:r>
      <w:r w:rsidRPr="002362A9">
        <w:t>Christiansborg der samledes en Mængde Mennesker, alle [10]</w:t>
      </w:r>
      <w:r w:rsidRPr="002362A9">
        <w:br/>
      </w:r>
      <w:r>
        <w:t xml:space="preserve">&lt;1864-09-16&gt;&lt;Fredag 16.&gt;&lt;September.&gt;&lt;1864&gt;&lt;125-11&gt;:    </w:t>
      </w:r>
      <w:r w:rsidRPr="002362A9">
        <w:t>Medlemmer af Comitéer der havde bidraget til Prindsesse</w:t>
      </w:r>
      <w:r w:rsidRPr="002362A9">
        <w:br/>
      </w:r>
      <w:r>
        <w:t xml:space="preserve">&lt;1864-09-16&gt;&lt;Fredag 16.&gt;&lt;September.&gt;&lt;1864&gt;&lt;125-12&gt;:    </w:t>
      </w:r>
      <w:r w:rsidRPr="002362A9">
        <w:t>Alexandras Udstyr. Jeg saae Fru Melchior, Fru Blom, &amp;</w:t>
      </w:r>
      <w:r w:rsidRPr="002362A9">
        <w:br/>
      </w:r>
      <w:r>
        <w:t xml:space="preserve">&lt;1864-09-16&gt;&lt;Fredag 16.&gt;&lt;September.&gt;&lt;1864&gt;&lt;125-13&gt;:    </w:t>
      </w:r>
      <w:r w:rsidRPr="002362A9">
        <w:t>ogsaa Redacteur Bille var der. Blaa og hvide Riddere kaldtes</w:t>
      </w:r>
      <w:r w:rsidRPr="002362A9">
        <w:br/>
      </w:r>
      <w:r>
        <w:t xml:space="preserve">&lt;1864-09-16&gt;&lt;Fredag 16.&gt;&lt;September.&gt;&lt;1864&gt;&lt;125-14&gt;:    </w:t>
      </w:r>
      <w:r w:rsidRPr="002362A9">
        <w:t>alle ind i den indre Sal, jeg stod udenfor ved Døren; henimod</w:t>
      </w:r>
      <w:r w:rsidRPr="002362A9">
        <w:br/>
      </w:r>
      <w:r>
        <w:t xml:space="preserve">&lt;1864-09-16&gt;&lt;Fredag 16.&gt;&lt;September.&gt;&lt;1864&gt;&lt;125-15&gt;:    </w:t>
      </w:r>
      <w:r w:rsidRPr="002362A9">
        <w:t>Ni gaves der Tegn med en Banken at Herskaberne kom, [15]</w:t>
      </w:r>
      <w:r w:rsidRPr="002362A9">
        <w:br/>
      </w:r>
      <w:r>
        <w:t xml:space="preserve">&lt;1864-09-16&gt;&lt;Fredag 16.&gt;&lt;September.&gt;&lt;1864&gt;&lt;125-16&gt;:    </w:t>
      </w:r>
      <w:r w:rsidRPr="002362A9">
        <w:t>Dronningen gik om i Kredsen med Alexandra, Kongen gik</w:t>
      </w:r>
      <w:r w:rsidRPr="002362A9">
        <w:br/>
      </w:r>
      <w:r>
        <w:t xml:space="preserve">&lt;1864-09-16&gt;&lt;Fredag 16.&gt;&lt;September.&gt;&lt;1864&gt;&lt;125-17&gt;:    </w:t>
      </w:r>
      <w:r w:rsidRPr="002362A9">
        <w:t>om med Prindsen af Vales, han er blond og har Ansats til at</w:t>
      </w:r>
      <w:r w:rsidRPr="002362A9">
        <w:br/>
      </w:r>
      <w:r>
        <w:t xml:space="preserve">&lt;1864-09-16&gt;&lt;Fredag 16.&gt;&lt;September.&gt;&lt;1864&gt;&lt;125-18&gt;:    </w:t>
      </w:r>
      <w:r w:rsidRPr="002362A9">
        <w:t>blive feed, Alexandra er blevet meget mager, men saa glad</w:t>
      </w:r>
      <w:r w:rsidRPr="002362A9">
        <w:br/>
      </w:r>
      <w:r>
        <w:t xml:space="preserve">&lt;1864-09-16&gt;&lt;Fredag 16.&gt;&lt;September.&gt;&lt;1864&gt;&lt;125-19&gt;:    </w:t>
      </w:r>
      <w:r w:rsidRPr="002362A9">
        <w:t>ud, hun var lige-som Dronningen klædt i halv Sorg, lilla</w:t>
      </w:r>
      <w:r w:rsidRPr="002362A9">
        <w:br/>
      </w:r>
      <w:r>
        <w:t xml:space="preserve">&lt;1864-09-16&gt;&lt;Fredag 16.&gt;&lt;September.&gt;&lt;1864&gt;&lt;125-20&gt;:    </w:t>
      </w:r>
      <w:r w:rsidRPr="002362A9">
        <w:t>Kjole med en sort Kniplings Besætning, Kongen udpegede [20]</w:t>
      </w:r>
      <w:r w:rsidRPr="002362A9">
        <w:br/>
      </w:r>
      <w:r>
        <w:t xml:space="preserve">&lt;1864-09-16&gt;&lt;Fredag 16.&gt;&lt;September.&gt;&lt;1864&gt;&lt;125-21&gt;:    </w:t>
      </w:r>
      <w:r w:rsidRPr="002362A9">
        <w:t>for Prindsen enkelte Herrer der stode bag Damerne og de</w:t>
      </w:r>
      <w:r w:rsidRPr="002362A9">
        <w:br/>
      </w:r>
      <w:r>
        <w:t xml:space="preserve">&lt;1864-09-16&gt;&lt;Fredag 16.&gt;&lt;September.&gt;&lt;1864&gt;&lt;125-22&gt;:    </w:t>
      </w:r>
      <w:r w:rsidRPr="002362A9">
        <w:t>fik en Hilsen, Prindsen talte med gamle Thomsen. Nu gik de</w:t>
      </w:r>
      <w:r w:rsidRPr="002362A9">
        <w:br/>
      </w:r>
      <w:r>
        <w:t xml:space="preserve">&lt;1864-09-16&gt;&lt;Fredag 16.&gt;&lt;September.&gt;&lt;1864&gt;&lt;125-23&gt;:    </w:t>
      </w:r>
      <w:r w:rsidRPr="002362A9">
        <w:t>alle ind i Concert Salen, hvor alle Stole paa den bageste</w:t>
      </w:r>
      <w:r w:rsidRPr="002362A9">
        <w:br/>
      </w:r>
      <w:r>
        <w:t xml:space="preserve">&lt;1864-09-16&gt;&lt;Fredag 16.&gt;&lt;September.&gt;&lt;1864&gt;&lt;125-24&gt;:    </w:t>
      </w:r>
      <w:r w:rsidRPr="002362A9">
        <w:t>Række nær, var opfyldt med Damer, bag en Skranke var</w:t>
      </w:r>
      <w:r w:rsidRPr="002362A9">
        <w:br/>
      </w:r>
      <w:r>
        <w:t xml:space="preserve">&lt;1864-09-16&gt;&lt;Fredag 16.&gt;&lt;September.&gt;&lt;1864&gt;&lt;125-25&gt;:    </w:t>
      </w:r>
      <w:r w:rsidRPr="002362A9">
        <w:t>Orkesteret som </w:t>
      </w:r>
      <w:r w:rsidRPr="002362A9">
        <w:rPr>
          <w:i/>
          <w:iCs/>
        </w:rPr>
        <w:t>Gade</w:t>
      </w:r>
      <w:r w:rsidRPr="002362A9">
        <w:t> førte an; Musikforeningens Damer asisterede. [25]</w:t>
      </w:r>
      <w:r w:rsidRPr="002362A9">
        <w:br/>
      </w:r>
      <w:r>
        <w:t xml:space="preserve">&lt;1864-09-16&gt;&lt;Fredag 16.&gt;&lt;September.&gt;&lt;1864&gt;&lt;125-26&gt;:    </w:t>
      </w:r>
      <w:r w:rsidRPr="002362A9">
        <w:t>Efter Ouverturen til Elverhøi sang Fru Sahlgreen</w:t>
      </w:r>
      <w:r w:rsidRPr="002362A9">
        <w:br/>
      </w:r>
      <w:r>
        <w:t xml:space="preserve">&lt;1864-09-16&gt;&lt;Fredag 16.&gt;&lt;September.&gt;&lt;1864&gt;&lt;125-27&gt;:    </w:t>
      </w:r>
      <w:r w:rsidRPr="002362A9">
        <w:rPr>
          <w:i/>
          <w:iCs/>
        </w:rPr>
        <w:t>Agnetes Vuggevise</w:t>
      </w:r>
      <w:r w:rsidRPr="002362A9">
        <w:t>. En engelsk Officeer søgte hen til mig</w:t>
      </w:r>
      <w:r w:rsidR="00350781">
        <w:br/>
      </w:r>
      <w:r w:rsidR="00B174B3">
        <w:br w:type="page"/>
      </w:r>
      <w:r>
        <w:lastRenderedPageBreak/>
        <w:t xml:space="preserve">&lt;1864-09-16&gt;&lt;Fredag 16.&gt;&lt;September.&gt;&lt;1864&gt;&lt;126-01&gt;:    </w:t>
      </w:r>
      <w:r w:rsidRPr="002362A9">
        <w:t>og gav mig nogle Spørgsmaal, det var øiensynligt at han vilde</w:t>
      </w:r>
      <w:r w:rsidRPr="002362A9">
        <w:br/>
      </w:r>
      <w:r>
        <w:t xml:space="preserve">&lt;1864-09-16&gt;&lt;Fredag 16.&gt;&lt;September.&gt;&lt;1864&gt;&lt;126-02&gt;:    </w:t>
      </w:r>
      <w:r w:rsidRPr="002362A9">
        <w:t>tale med mig. Da første Afdeling var endt gik jeg udenfor</w:t>
      </w:r>
      <w:r w:rsidRPr="002362A9">
        <w:br/>
      </w:r>
      <w:r>
        <w:t xml:space="preserve">&lt;1864-09-16&gt;&lt;Fredag 16.&gt;&lt;September.&gt;&lt;1864&gt;&lt;126-03&gt;:    </w:t>
      </w:r>
      <w:r w:rsidRPr="002362A9">
        <w:t>paa Gangene og da jeg kom tilbage, mødte mig en Laqei</w:t>
      </w:r>
      <w:r w:rsidRPr="002362A9">
        <w:br/>
      </w:r>
      <w:r>
        <w:t xml:space="preserve">&lt;1864-09-16&gt;&lt;Fredag 16.&gt;&lt;September.&gt;&lt;1864&gt;&lt;126-04&gt;:    </w:t>
      </w:r>
      <w:r w:rsidRPr="002362A9">
        <w:t>der sagde at man overalt søgte efter mig, da Dronningen lod</w:t>
      </w:r>
      <w:r w:rsidRPr="002362A9">
        <w:br/>
      </w:r>
      <w:r>
        <w:t xml:space="preserve">&lt;1864-09-16&gt;&lt;Fredag 16.&gt;&lt;September.&gt;&lt;1864&gt;&lt;126-05&gt;:    </w:t>
      </w:r>
      <w:r w:rsidRPr="002362A9">
        <w:t>mig kalde; jeg var meget varm, blev nerveus og mat i Benene [5]</w:t>
      </w:r>
      <w:r w:rsidRPr="002362A9">
        <w:br/>
      </w:r>
      <w:r>
        <w:t xml:space="preserve">&lt;1864-09-16&gt;&lt;Fredag 16.&gt;&lt;September.&gt;&lt;1864&gt;&lt;126-06&gt;:    </w:t>
      </w:r>
      <w:r w:rsidRPr="002362A9">
        <w:t>nu jeg maatte bane mig Vei, med Laqaien foran gjennem</w:t>
      </w:r>
      <w:r w:rsidRPr="002362A9">
        <w:br/>
      </w:r>
      <w:r>
        <w:t xml:space="preserve">&lt;1864-09-16&gt;&lt;Fredag 16.&gt;&lt;September.&gt;&lt;1864&gt;&lt;126-07&gt;:    </w:t>
      </w:r>
      <w:r w:rsidRPr="002362A9">
        <w:t>Trængselen heelt øverst op i Salen, jeg fik Hilsen da jeg</w:t>
      </w:r>
      <w:r w:rsidRPr="002362A9">
        <w:br/>
      </w:r>
      <w:r>
        <w:t xml:space="preserve">&lt;1864-09-16&gt;&lt;Fredag 16.&gt;&lt;September.&gt;&lt;1864&gt;&lt;126-08&gt;:    </w:t>
      </w:r>
      <w:r w:rsidRPr="002362A9">
        <w:t>gik forbi af Prindsesse Dagmar og Prinds Hans; da jeg kom</w:t>
      </w:r>
      <w:r w:rsidRPr="002362A9">
        <w:br/>
      </w:r>
      <w:r>
        <w:t xml:space="preserve">&lt;1864-09-16&gt;&lt;Fredag 16.&gt;&lt;September.&gt;&lt;1864&gt;&lt;126-09&gt;:    </w:t>
      </w:r>
      <w:r w:rsidRPr="002362A9">
        <w:t>til Dronningen sagde hun at hendes Datter Prindsessen af</w:t>
      </w:r>
      <w:r w:rsidRPr="002362A9">
        <w:br/>
      </w:r>
      <w:r>
        <w:t xml:space="preserve">&lt;1864-09-16&gt;&lt;Fredag 16.&gt;&lt;September.&gt;&lt;1864&gt;&lt;126-10&gt;:    </w:t>
      </w:r>
      <w:r w:rsidRPr="002362A9">
        <w:t>Vales ønskede at tale med mig, Prindsessen kom mild og [10]</w:t>
      </w:r>
      <w:r w:rsidRPr="002362A9">
        <w:br/>
      </w:r>
      <w:r>
        <w:t xml:space="preserve">&lt;1864-09-16&gt;&lt;Fredag 16.&gt;&lt;September.&gt;&lt;1864&gt;&lt;126-11&gt;:    </w:t>
      </w:r>
      <w:r w:rsidRPr="002362A9">
        <w:t>glad, ragte mig sin Haand, jeg vilde kysse paa den men</w:t>
      </w:r>
      <w:r w:rsidRPr="002362A9">
        <w:br/>
      </w:r>
      <w:r>
        <w:t xml:space="preserve">&lt;1864-09-16&gt;&lt;Fredag 16.&gt;&lt;September.&gt;&lt;1864&gt;&lt;126-12&gt;:    </w:t>
      </w:r>
      <w:r w:rsidRPr="002362A9">
        <w:t>hun tillod det ikke. Jeg sagde at jeg var glad ved at være</w:t>
      </w:r>
      <w:r w:rsidRPr="002362A9">
        <w:br/>
      </w:r>
      <w:r>
        <w:t xml:space="preserve">&lt;1864-09-16&gt;&lt;Fredag 16.&gt;&lt;September.&gt;&lt;1864&gt;&lt;126-13&gt;:    </w:t>
      </w:r>
      <w:r w:rsidRPr="002362A9">
        <w:t>kommet der og havde frygtet at jeg ikke var blevet tilsagt,</w:t>
      </w:r>
      <w:r w:rsidRPr="002362A9">
        <w:br/>
      </w:r>
      <w:r>
        <w:t xml:space="preserve">&lt;1864-09-16&gt;&lt;Fredag 16.&gt;&lt;September.&gt;&lt;1864&gt;&lt;126-14&gt;:    </w:t>
      </w:r>
      <w:r w:rsidRPr="002362A9">
        <w:t>hvor kunde De tvivle derom; jeg bad hende forunde mig at</w:t>
      </w:r>
      <w:r w:rsidRPr="002362A9">
        <w:br/>
      </w:r>
      <w:r>
        <w:t xml:space="preserve">&lt;1864-09-16&gt;&lt;Fredag 16.&gt;&lt;September.&gt;&lt;1864&gt;&lt;126-15&gt;:    </w:t>
      </w:r>
      <w:r w:rsidRPr="002362A9">
        <w:t>see sin lille Søn og hun sagde, kom en Formiddag til Bernstorf, [15]</w:t>
      </w:r>
      <w:r w:rsidRPr="002362A9">
        <w:br/>
      </w:r>
      <w:r>
        <w:t xml:space="preserve">&lt;1864-09-16&gt;&lt;Fredag 16.&gt;&lt;September.&gt;&lt;1864&gt;&lt;126-16&gt;:    </w:t>
      </w:r>
      <w:r w:rsidRPr="002362A9">
        <w:t>jeg foreslog Mandag eller Tirsdag men begge Dage</w:t>
      </w:r>
      <w:r w:rsidRPr="002362A9">
        <w:br/>
      </w:r>
      <w:r>
        <w:t xml:space="preserve">&lt;1864-09-16&gt;&lt;Fredag 16.&gt;&lt;September.&gt;&lt;1864&gt;&lt;126-17&gt;:    </w:t>
      </w:r>
      <w:r w:rsidRPr="002362A9">
        <w:t>vare besatte, hvorfor Onsdag blev bestemt; nu kom</w:t>
      </w:r>
      <w:r w:rsidRPr="002362A9">
        <w:br/>
      </w:r>
      <w:r>
        <w:t xml:space="preserve">&lt;1864-09-16&gt;&lt;Fredag 16.&gt;&lt;September.&gt;&lt;1864&gt;&lt;126-18&gt;:    </w:t>
      </w:r>
      <w:r w:rsidRPr="002362A9">
        <w:t>Prindsen af Wales og tiltalte mig paa Fransk, jeg svarede</w:t>
      </w:r>
      <w:r w:rsidRPr="002362A9">
        <w:br/>
      </w:r>
      <w:r>
        <w:t xml:space="preserve">&lt;1864-09-16&gt;&lt;Fredag 16.&gt;&lt;September.&gt;&lt;1864&gt;&lt;126-19&gt;:    </w:t>
      </w:r>
      <w:r w:rsidRPr="002362A9">
        <w:t>paa Engelsk og undskyldte at jeg kunde kun daarligt Sproget,</w:t>
      </w:r>
      <w:r w:rsidRPr="002362A9">
        <w:br/>
      </w:r>
      <w:r>
        <w:t xml:space="preserve">&lt;1864-09-16&gt;&lt;Fredag 16.&gt;&lt;September.&gt;&lt;1864&gt;&lt;126-20&gt;:    </w:t>
      </w:r>
      <w:r w:rsidRPr="002362A9">
        <w:t>han sagde at han kjendte de fleste af mine Skrifter, [20]</w:t>
      </w:r>
      <w:r w:rsidRPr="002362A9">
        <w:br/>
      </w:r>
      <w:r>
        <w:t xml:space="preserve">&lt;1864-09-16&gt;&lt;Fredag 16.&gt;&lt;September.&gt;&lt;1864&gt;&lt;126-21&gt;:    </w:t>
      </w:r>
      <w:r w:rsidRPr="002362A9">
        <w:t>spurgte hvad det nyeste var jeg havde skrevet, jeg nævnede</w:t>
      </w:r>
      <w:r w:rsidRPr="002362A9">
        <w:br/>
      </w:r>
      <w:r>
        <w:t xml:space="preserve">&lt;1864-09-16&gt;&lt;Fredag 16.&gt;&lt;September.&gt;&lt;1864&gt;&lt;126-22&gt;:    </w:t>
      </w:r>
      <w:r w:rsidRPr="002362A9">
        <w:t>Lystspillet: »He is not born«, og min Reise »In Spain«,</w:t>
      </w:r>
      <w:r w:rsidRPr="002362A9">
        <w:br/>
      </w:r>
      <w:r>
        <w:t xml:space="preserve">&lt;1864-09-16&gt;&lt;Fredag 16.&gt;&lt;September.&gt;&lt;1864&gt;&lt;126-23&gt;:    </w:t>
      </w:r>
      <w:r w:rsidRPr="002362A9">
        <w:t>fortalte om Opholdet hos Drumond Hay; men jeg var under</w:t>
      </w:r>
      <w:r w:rsidRPr="002362A9">
        <w:br/>
      </w:r>
      <w:r>
        <w:t xml:space="preserve">&lt;1864-09-16&gt;&lt;Fredag 16.&gt;&lt;September.&gt;&lt;1864&gt;&lt;126-24&gt;:    </w:t>
      </w:r>
      <w:r w:rsidRPr="002362A9">
        <w:t>Samtalen øiensynlig i Pine, nu talte jeg med Kronprindsen</w:t>
      </w:r>
      <w:r w:rsidRPr="002362A9">
        <w:br/>
      </w:r>
      <w:r>
        <w:t xml:space="preserve">&lt;1864-09-16&gt;&lt;Fredag 16.&gt;&lt;September.&gt;&lt;1864&gt;&lt;126-25&gt;:    </w:t>
      </w:r>
      <w:r w:rsidRPr="002362A9">
        <w:t>som jeg sagde jeg havde besøgt men ikke paa den almindelige [25]</w:t>
      </w:r>
      <w:r w:rsidRPr="002362A9">
        <w:br/>
      </w:r>
      <w:r>
        <w:t xml:space="preserve">&lt;1864-09-16&gt;&lt;Fredag 16.&gt;&lt;September.&gt;&lt;1864&gt;&lt;126-26&gt;:    </w:t>
      </w:r>
      <w:r w:rsidRPr="002362A9">
        <w:t>Audiens Tid, i det jeg nu vilde trække mig tilbage kom</w:t>
      </w:r>
      <w:r w:rsidRPr="002362A9">
        <w:br/>
      </w:r>
      <w:r>
        <w:t xml:space="preserve">&lt;1864-09-16&gt;&lt;Fredag 16.&gt;&lt;September.&gt;&lt;1864&gt;&lt;126-27&gt;:    </w:t>
      </w:r>
      <w:r w:rsidRPr="002362A9">
        <w:t>Kongen, han sagde mig at Prindsen af Vales strax havde</w:t>
      </w:r>
      <w:r w:rsidR="00803D76">
        <w:br/>
      </w:r>
      <w:r w:rsidR="00803D76">
        <w:br w:type="page"/>
      </w:r>
      <w:r>
        <w:lastRenderedPageBreak/>
        <w:t xml:space="preserve">&lt;1864-09-16&gt;&lt;Fredag 16.&gt;&lt;September.&gt;&lt;1864&gt;&lt;127-01&gt;:    </w:t>
      </w:r>
      <w:r w:rsidRPr="002362A9">
        <w:t>spurgt efter mig; jeg sagde at Alexandra havde forundt</w:t>
      </w:r>
      <w:r w:rsidRPr="002362A9">
        <w:br/>
      </w:r>
      <w:r>
        <w:t xml:space="preserve">&lt;1864-09-16&gt;&lt;Fredag 16.&gt;&lt;September.&gt;&lt;1864&gt;&lt;127-02&gt;:    </w:t>
      </w:r>
      <w:r w:rsidRPr="002362A9">
        <w:t>mig at komme til Bernstorf paa Onsdag; men da ere vi jo</w:t>
      </w:r>
      <w:r w:rsidRPr="002362A9">
        <w:br/>
      </w:r>
      <w:r>
        <w:t xml:space="preserve">&lt;1864-09-16&gt;&lt;Fredag 16.&gt;&lt;September.&gt;&lt;1864&gt;&lt;127-03&gt;:    </w:t>
      </w:r>
      <w:r w:rsidRPr="002362A9">
        <w:t>ikke hjemme! sagde Kongen, »men De kan jo komme en</w:t>
      </w:r>
      <w:r w:rsidRPr="002362A9">
        <w:br/>
      </w:r>
      <w:r>
        <w:t xml:space="preserve">&lt;1864-09-16&gt;&lt;Fredag 16.&gt;&lt;September.&gt;&lt;1864&gt;&lt;127-04&gt;:    </w:t>
      </w:r>
      <w:r w:rsidRPr="002362A9">
        <w:t>Dag at spise med os til Middag«, jeg bad da om nærmere</w:t>
      </w:r>
      <w:r w:rsidRPr="002362A9">
        <w:br/>
      </w:r>
      <w:r>
        <w:t xml:space="preserve">&lt;1864-09-16&gt;&lt;Fredag 16.&gt;&lt;September.&gt;&lt;1864&gt;&lt;127-05&gt;:    </w:t>
      </w:r>
      <w:r w:rsidRPr="002362A9">
        <w:t>at blive underrettet derom. Kongen sagde hvilken Glæde det [5]</w:t>
      </w:r>
      <w:r w:rsidRPr="002362A9">
        <w:br/>
      </w:r>
      <w:r>
        <w:t xml:space="preserve">&lt;1864-09-16&gt;&lt;Fredag 16.&gt;&lt;September.&gt;&lt;1864&gt;&lt;127-06&gt;:    </w:t>
      </w:r>
      <w:r w:rsidRPr="002362A9">
        <w:t>var ham at see sin Datter i denne tunge Tid, jeg talte et Par</w:t>
      </w:r>
      <w:r w:rsidRPr="002362A9">
        <w:br/>
      </w:r>
      <w:r>
        <w:t xml:space="preserve">&lt;1864-09-16&gt;&lt;Fredag 16.&gt;&lt;September.&gt;&lt;1864&gt;&lt;127-07&gt;:    </w:t>
      </w:r>
      <w:r w:rsidRPr="002362A9">
        <w:t>Ord om Tiden, men tilføiede at jeg nu ikke i denne Aften</w:t>
      </w:r>
      <w:r w:rsidRPr="002362A9">
        <w:br/>
      </w:r>
      <w:r>
        <w:t xml:space="preserve">&lt;1864-09-16&gt;&lt;Fredag 16.&gt;&lt;September.&gt;&lt;1864&gt;&lt;127-08&gt;:    </w:t>
      </w:r>
      <w:r w:rsidRPr="002362A9">
        <w:t>kunde tale om Alt det Smertelige, men jeg mange Gange</w:t>
      </w:r>
      <w:r w:rsidRPr="002362A9">
        <w:br/>
      </w:r>
      <w:r>
        <w:t xml:space="preserve">&lt;1864-09-16&gt;&lt;Fredag 16.&gt;&lt;September.&gt;&lt;1864&gt;&lt;127-09&gt;:    </w:t>
      </w:r>
      <w:r w:rsidRPr="002362A9">
        <w:t>havde ønsket at tale med Hans Majestæt og forsikkrede at</w:t>
      </w:r>
      <w:r w:rsidRPr="002362A9">
        <w:br/>
      </w:r>
      <w:r>
        <w:t xml:space="preserve">&lt;1864-09-16&gt;&lt;Fredag 16.&gt;&lt;September.&gt;&lt;1864&gt;&lt;127-10&gt;:    </w:t>
      </w:r>
      <w:r w:rsidRPr="002362A9">
        <w:t>jeg vist hørte mellem dem der varmest tænkte paa Kongen [10]</w:t>
      </w:r>
      <w:r w:rsidRPr="002362A9">
        <w:br/>
      </w:r>
      <w:r>
        <w:t xml:space="preserve">&lt;1864-09-16&gt;&lt;Fredag 16.&gt;&lt;September.&gt;&lt;1864&gt;&lt;127-11&gt;:    </w:t>
      </w:r>
      <w:r w:rsidRPr="002362A9">
        <w:t>og Landet, han trykke[de] min Haand og nu drog jeg tilbage,</w:t>
      </w:r>
      <w:r w:rsidRPr="002362A9">
        <w:br/>
      </w:r>
      <w:r>
        <w:t xml:space="preserve">&lt;1864-09-16&gt;&lt;Fredag 16.&gt;&lt;September.&gt;&lt;1864&gt;&lt;127-12&gt;:    </w:t>
      </w:r>
      <w:r w:rsidRPr="002362A9">
        <w:t>hvor jeg af mange fik venlige Nik. Den engelske Minister,</w:t>
      </w:r>
      <w:r w:rsidRPr="002362A9">
        <w:br/>
      </w:r>
      <w:r>
        <w:t xml:space="preserve">&lt;1864-09-16&gt;&lt;Fredag 16.&gt;&lt;September.&gt;&lt;1864&gt;&lt;127-13&gt;:    </w:t>
      </w:r>
      <w:r w:rsidRPr="002362A9">
        <w:t>som jeg aldrig har talt med trykkede min Haand. Nu</w:t>
      </w:r>
      <w:r w:rsidRPr="002362A9">
        <w:br/>
      </w:r>
      <w:r>
        <w:t xml:space="preserve">&lt;1864-09-16&gt;&lt;Fredag 16.&gt;&lt;September.&gt;&lt;1864&gt;&lt;127-14&gt;:    </w:t>
      </w:r>
      <w:r w:rsidRPr="002362A9">
        <w:t>blev jeg hele Concerten ud og fulgte med til Soupeen i</w:t>
      </w:r>
      <w:r w:rsidRPr="002362A9">
        <w:br/>
      </w:r>
      <w:r>
        <w:t xml:space="preserve">&lt;1864-09-16&gt;&lt;Fredag 16.&gt;&lt;September.&gt;&lt;1864&gt;&lt;127-15&gt;:    </w:t>
      </w:r>
      <w:r w:rsidRPr="002362A9">
        <w:t>den smukt oplyste Riddersal, hvor vi </w:t>
      </w:r>
      <w:r w:rsidRPr="002362A9">
        <w:rPr>
          <w:i/>
          <w:iCs/>
        </w:rPr>
        <w:t>alle</w:t>
      </w:r>
      <w:r w:rsidRPr="002362A9">
        <w:t> staaende indtog [15]</w:t>
      </w:r>
      <w:r w:rsidRPr="002362A9">
        <w:br/>
      </w:r>
      <w:r>
        <w:t xml:space="preserve">&lt;1864-09-16&gt;&lt;Fredag 16.&gt;&lt;September.&gt;&lt;1864&gt;&lt;127-16&gt;:    </w:t>
      </w:r>
      <w:r w:rsidRPr="002362A9">
        <w:t>vort Maaltid. Galleriet var opfyldt af Mennesker. Musikforeningens</w:t>
      </w:r>
      <w:r w:rsidRPr="002362A9">
        <w:br/>
      </w:r>
      <w:r>
        <w:t xml:space="preserve">&lt;1864-09-16&gt;&lt;Fredag 16.&gt;&lt;September.&gt;&lt;1864&gt;&lt;127-17&gt;:    </w:t>
      </w:r>
      <w:r w:rsidRPr="002362A9">
        <w:t>Damer og Theatrets Syngende med Musicerende</w:t>
      </w:r>
      <w:r w:rsidRPr="002362A9">
        <w:br/>
      </w:r>
      <w:r>
        <w:t xml:space="preserve">&lt;1864-09-16&gt;&lt;Fredag 16.&gt;&lt;September.&gt;&lt;1864&gt;&lt;127-18&gt;:    </w:t>
      </w:r>
      <w:r w:rsidRPr="002362A9">
        <w:t>spiiste i Rosen jeg gik ned til dem talte med Fru Sahlgren,</w:t>
      </w:r>
      <w:r w:rsidRPr="002362A9">
        <w:br/>
      </w:r>
      <w:r>
        <w:t xml:space="preserve">&lt;1864-09-16&gt;&lt;Fredag 16.&gt;&lt;September.&gt;&lt;1864&gt;&lt;127-19&gt;:    </w:t>
      </w:r>
      <w:r w:rsidRPr="002362A9">
        <w:t>der syntes saa deeltagende over den Ligefremhed og Ynde</w:t>
      </w:r>
      <w:r w:rsidRPr="002362A9">
        <w:br/>
      </w:r>
      <w:r>
        <w:t xml:space="preserve">&lt;1864-09-16&gt;&lt;Fredag 16.&gt;&lt;September.&gt;&lt;1864&gt;&lt;127-20&gt;:    </w:t>
      </w:r>
      <w:r w:rsidRPr="002362A9">
        <w:t>hvor med Dronningen havde talt med mig. Frøken Bournonville, [20]</w:t>
      </w:r>
      <w:r w:rsidRPr="002362A9">
        <w:br/>
      </w:r>
      <w:r>
        <w:t xml:space="preserve">&lt;1864-09-16&gt;&lt;Fredag 16.&gt;&lt;September.&gt;&lt;1864&gt;&lt;127-21&gt;:    </w:t>
      </w:r>
      <w:r w:rsidRPr="002362A9">
        <w:t>Jastrau og Schram talte jeg med. Klokken 12½ gik</w:t>
      </w:r>
      <w:r w:rsidRPr="002362A9">
        <w:br/>
      </w:r>
      <w:r>
        <w:t xml:space="preserve">&lt;1864-09-16&gt;&lt;Fredag 16.&gt;&lt;September.&gt;&lt;1864&gt;&lt;127-22&gt;:    </w:t>
      </w:r>
      <w:r w:rsidRPr="002362A9">
        <w:t>jeg bort med vor forrige Minister </w:t>
      </w:r>
      <w:r w:rsidRPr="002362A9">
        <w:rPr>
          <w:i/>
          <w:iCs/>
        </w:rPr>
        <w:t>Hall</w:t>
      </w:r>
      <w:r w:rsidRPr="002362A9">
        <w:t> der bad mig besøge</w:t>
      </w:r>
      <w:r w:rsidRPr="002362A9">
        <w:br/>
      </w:r>
      <w:r>
        <w:t xml:space="preserve">&lt;1864-09-16&gt;&lt;Fredag 16.&gt;&lt;September.&gt;&lt;1864&gt;&lt;127-23&gt;:    </w:t>
      </w:r>
      <w:r w:rsidRPr="002362A9">
        <w:t>sig, »at vi kunde tale sammen som i gode rolige Dage«. Meget</w:t>
      </w:r>
      <w:r w:rsidRPr="002362A9">
        <w:br/>
      </w:r>
      <w:r>
        <w:t xml:space="preserve">&lt;1864-09-16&gt;&lt;Fredag 16.&gt;&lt;September.&gt;&lt;1864&gt;&lt;127-24&gt;:    </w:t>
      </w:r>
      <w:r w:rsidRPr="002362A9">
        <w:t>træt kom jeg hjem, sad paa min Sopha til over eet og da jeg</w:t>
      </w:r>
      <w:r w:rsidRPr="002362A9">
        <w:br/>
      </w:r>
      <w:r>
        <w:t xml:space="preserve">&lt;1864-09-16&gt;&lt;Fredag 16.&gt;&lt;September.&gt;&lt;1864&gt;&lt;127-25&gt;:    </w:t>
      </w:r>
      <w:r w:rsidRPr="002362A9">
        <w:t>kom i Seng kunde jeg ikke let falde isøvn. [25]</w:t>
      </w:r>
    </w:p>
    <w:p w14:paraId="3388F24C" w14:textId="77777777" w:rsidR="00803D76" w:rsidRDefault="002362A9" w:rsidP="00323251">
      <w:pPr>
        <w:spacing w:after="120"/>
      </w:pPr>
      <w:r>
        <w:t xml:space="preserve">&lt;1864-09-17&gt;&lt;Løverdag 17.&gt;&lt;September.&gt;&lt;1864&gt;&lt;127-26&gt;:    </w:t>
      </w:r>
      <w:r w:rsidRPr="002362A9">
        <w:rPr>
          <w:i/>
          <w:iCs/>
        </w:rPr>
        <w:t>Løverdag 17</w:t>
      </w:r>
      <w:r w:rsidRPr="002362A9">
        <w:t>. Aldeles forsviret træt, gik dog til Eduards</w:t>
      </w:r>
      <w:r w:rsidRPr="002362A9">
        <w:br/>
      </w:r>
      <w:r>
        <w:t xml:space="preserve">&lt;1864-09-17&gt;&lt;Løverdag 17.&gt;&lt;September.&gt;&lt;1864&gt;&lt;127-27&gt;:    </w:t>
      </w:r>
      <w:r w:rsidRPr="002362A9">
        <w:t>og Linds, kjørte saa ud til Drevsens; mine Been knugede</w:t>
      </w:r>
      <w:r w:rsidR="00803D76">
        <w:br/>
      </w:r>
      <w:r w:rsidR="00803D76">
        <w:br w:type="page"/>
      </w:r>
      <w:r>
        <w:lastRenderedPageBreak/>
        <w:t xml:space="preserve">&lt;1864-09-17&gt;&lt;Løverdag 17.&gt;&lt;September.&gt;&lt;1864&gt;&lt;128-01&gt;:    </w:t>
      </w:r>
      <w:r w:rsidRPr="002362A9">
        <w:t>det i; spiiste paa Restauration. Fik Brev fra Fru Scavenius</w:t>
      </w:r>
      <w:r w:rsidRPr="002362A9">
        <w:br/>
      </w:r>
      <w:r>
        <w:t xml:space="preserve">&lt;1864-09-17&gt;&lt;Løverdag 17.&gt;&lt;September.&gt;&lt;1864&gt;&lt;128-02&gt;:    </w:t>
      </w:r>
      <w:r w:rsidRPr="002362A9">
        <w:t>at Melonen ikke var sendt fra hende, men at hun antog</w:t>
      </w:r>
      <w:r w:rsidRPr="002362A9">
        <w:br/>
      </w:r>
      <w:r>
        <w:t xml:space="preserve">&lt;1864-09-17&gt;&lt;Løverdag 17.&gt;&lt;September.&gt;&lt;1864&gt;&lt;128-03&gt;:    </w:t>
      </w:r>
      <w:r w:rsidRPr="002362A9">
        <w:t>at den kom fra Grevinde Holstein paa Holsteinborg. Saae</w:t>
      </w:r>
      <w:r w:rsidRPr="002362A9">
        <w:br/>
      </w:r>
      <w:r>
        <w:t xml:space="preserve">&lt;1864-09-17&gt;&lt;Løverdag 17.&gt;&lt;September.&gt;&lt;1864&gt;&lt;128-04&gt;:    </w:t>
      </w:r>
      <w:r w:rsidRPr="002362A9">
        <w:t>i Theatret tre Acter af den Stumme gik saa hjem og iseng.</w:t>
      </w:r>
    </w:p>
    <w:p w14:paraId="5A1D28BD" w14:textId="77777777" w:rsidR="002362A9" w:rsidRPr="002362A9" w:rsidRDefault="002362A9" w:rsidP="00323251">
      <w:pPr>
        <w:spacing w:after="120"/>
      </w:pPr>
      <w:r>
        <w:t xml:space="preserve">&lt;1864-09-18&gt;&lt;Søndag 18&gt;&lt;September.&gt;&lt;1864&gt;&lt;128-05&gt;:    </w:t>
      </w:r>
      <w:r w:rsidRPr="002362A9">
        <w:rPr>
          <w:i/>
          <w:iCs/>
        </w:rPr>
        <w:t>Søndag 18</w:t>
      </w:r>
      <w:r w:rsidRPr="002362A9">
        <w:t> Sov til halvni, følte mig særdeles vel og styrket. [5]</w:t>
      </w:r>
      <w:r w:rsidRPr="002362A9">
        <w:br/>
      </w:r>
      <w:r>
        <w:t xml:space="preserve">&lt;1864-09-18&gt;&lt;Søndag 18&gt;&lt;September.&gt;&lt;1864&gt;&lt;128-06&gt;:    </w:t>
      </w:r>
      <w:r w:rsidRPr="002362A9">
        <w:t>Det regner særdeles. Gik hen i Studenterforeningen, der</w:t>
      </w:r>
      <w:r w:rsidRPr="002362A9">
        <w:br/>
      </w:r>
      <w:r>
        <w:t xml:space="preserve">&lt;1864-09-18&gt;&lt;Søndag 18&gt;&lt;September.&gt;&lt;1864&gt;&lt;128-07&gt;:    </w:t>
      </w:r>
      <w:r w:rsidRPr="002362A9">
        <w:t>fandt jeg i det sidste Nummer af den </w:t>
      </w:r>
      <w:r w:rsidRPr="002362A9">
        <w:rPr>
          <w:i/>
          <w:iCs/>
        </w:rPr>
        <w:t>norske</w:t>
      </w:r>
      <w:r w:rsidRPr="002362A9">
        <w:t> »illustrerede</w:t>
      </w:r>
      <w:r w:rsidRPr="002362A9">
        <w:br/>
      </w:r>
      <w:r>
        <w:t xml:space="preserve">&lt;1864-09-18&gt;&lt;Søndag 18&gt;&lt;September.&gt;&lt;1864&gt;&lt;128-08&gt;:    </w:t>
      </w:r>
      <w:r w:rsidRPr="002362A9">
        <w:t>Tidende«, mit Portræt, Texten dertil var meget velvillig og</w:t>
      </w:r>
      <w:r w:rsidRPr="002362A9">
        <w:br/>
      </w:r>
      <w:r>
        <w:t xml:space="preserve">&lt;1864-09-18&gt;&lt;Søndag 18&gt;&lt;September.&gt;&lt;1864&gt;&lt;128-09&gt;:    </w:t>
      </w:r>
      <w:r w:rsidRPr="002362A9">
        <w:t>endte med et Vers jeg i Rom fik i Visen fra Bjørnstjerne</w:t>
      </w:r>
      <w:r w:rsidRPr="002362A9">
        <w:br/>
      </w:r>
      <w:r>
        <w:t xml:space="preserve">&lt;1864-09-18&gt;&lt;Søndag 18&gt;&lt;September.&gt;&lt;1864&gt;&lt;128-10&gt;:    </w:t>
      </w:r>
      <w:r w:rsidRPr="002362A9">
        <w:t>Bjørnson, næsten maa jeg troe det Hele er af ham: han [10]</w:t>
      </w:r>
      <w:r w:rsidRPr="002362A9">
        <w:br/>
      </w:r>
      <w:r>
        <w:t xml:space="preserve">&lt;1864-09-18&gt;&lt;Søndag 18&gt;&lt;September.&gt;&lt;1864&gt;&lt;128-11&gt;:    </w:t>
      </w:r>
      <w:r w:rsidRPr="002362A9">
        <w:t>yttrer at først naar </w:t>
      </w:r>
      <w:r w:rsidRPr="002362A9">
        <w:rPr>
          <w:i/>
          <w:iCs/>
        </w:rPr>
        <w:t>vor Tids</w:t>
      </w:r>
      <w:r w:rsidRPr="002362A9">
        <w:t> Litteratur Afsnit er endt vil der</w:t>
      </w:r>
      <w:r w:rsidRPr="002362A9">
        <w:br/>
      </w:r>
      <w:r>
        <w:t xml:space="preserve">&lt;1864-09-18&gt;&lt;Søndag 18&gt;&lt;September.&gt;&lt;1864&gt;&lt;128-12&gt;:    </w:t>
      </w:r>
      <w:r w:rsidRPr="002362A9">
        <w:t>kunde gives et sandt og fyldigt Billede af mig; fremhæver</w:t>
      </w:r>
      <w:r w:rsidRPr="002362A9">
        <w:br/>
      </w:r>
      <w:r>
        <w:t xml:space="preserve">&lt;1864-09-18&gt;&lt;Søndag 18&gt;&lt;September.&gt;&lt;1864&gt;&lt;128-13&gt;:    </w:t>
      </w:r>
      <w:r w:rsidRPr="002362A9">
        <w:t>især min </w:t>
      </w:r>
      <w:r w:rsidRPr="002362A9">
        <w:rPr>
          <w:i/>
          <w:iCs/>
        </w:rPr>
        <w:t>Tro</w:t>
      </w:r>
      <w:r w:rsidRPr="002362A9">
        <w:t> paa Forsynet som det [d]er især har givet mig</w:t>
      </w:r>
      <w:r w:rsidRPr="002362A9">
        <w:br/>
      </w:r>
      <w:r>
        <w:t xml:space="preserve">&lt;1864-09-18&gt;&lt;Søndag 18&gt;&lt;September.&gt;&lt;1864&gt;&lt;128-14&gt;:    </w:t>
      </w:r>
      <w:r w:rsidRPr="002362A9">
        <w:t>Popularitet. Jeg blev glad ved at læse det, men følte tillige</w:t>
      </w:r>
      <w:r w:rsidRPr="002362A9">
        <w:br/>
      </w:r>
      <w:r>
        <w:t xml:space="preserve">&lt;1864-09-18&gt;&lt;Søndag 18&gt;&lt;September.&gt;&lt;1864&gt;&lt;128-15&gt;:    </w:t>
      </w:r>
      <w:r w:rsidRPr="002362A9">
        <w:t>i mig min hele Synd i den formastelige Fortvivlen, Gudløshed, [15]</w:t>
      </w:r>
      <w:r w:rsidRPr="002362A9">
        <w:br/>
      </w:r>
      <w:r>
        <w:t xml:space="preserve">&lt;1864-09-18&gt;&lt;Søndag 18&gt;&lt;September.&gt;&lt;1864&gt;&lt;128-16&gt;:    </w:t>
      </w:r>
      <w:r w:rsidRPr="002362A9">
        <w:t>djævelske Barne-Arrighed under Overvældeisen af de</w:t>
      </w:r>
      <w:r w:rsidRPr="002362A9">
        <w:br/>
      </w:r>
      <w:r>
        <w:t xml:space="preserve">&lt;1864-09-18&gt;&lt;Søndag 18&gt;&lt;September.&gt;&lt;1864&gt;&lt;128-17&gt;:    </w:t>
      </w:r>
      <w:r w:rsidRPr="002362A9">
        <w:t>seneste Prøvelser, skammede mig, og erkjendte, erkjender</w:t>
      </w:r>
      <w:r w:rsidRPr="002362A9">
        <w:br/>
      </w:r>
      <w:r>
        <w:t xml:space="preserve">&lt;1864-09-18&gt;&lt;Søndag 18&gt;&lt;September.&gt;&lt;1864&gt;&lt;128-18&gt;:    </w:t>
      </w:r>
      <w:r w:rsidRPr="002362A9">
        <w:t>min Uværdighed til Gud Herrens mageløse Naade mod</w:t>
      </w:r>
      <w:r w:rsidRPr="002362A9">
        <w:br/>
      </w:r>
      <w:r>
        <w:t xml:space="preserve">&lt;1864-09-18&gt;&lt;Søndag 18&gt;&lt;September.&gt;&lt;1864&gt;&lt;128-19&gt;:    </w:t>
      </w:r>
      <w:r w:rsidRPr="002362A9">
        <w:t>mig. Middagen tilbragte jeg hos Eduard Collin, gik saa</w:t>
      </w:r>
      <w:r w:rsidRPr="002362A9">
        <w:br/>
      </w:r>
      <w:r>
        <w:t xml:space="preserve">&lt;1864-09-18&gt;&lt;Søndag 18&gt;&lt;September.&gt;&lt;1864&gt;&lt;128-20&gt;:    </w:t>
      </w:r>
      <w:r w:rsidRPr="002362A9">
        <w:t>i Casino og hørte i »Fandens Overmand«, den ny Tenor [20]</w:t>
      </w:r>
      <w:r w:rsidRPr="002362A9">
        <w:br/>
      </w:r>
      <w:r>
        <w:t xml:space="preserve">&lt;1864-09-18&gt;&lt;Søndag 18&gt;&lt;September.&gt;&lt;1864&gt;&lt;128-21&gt;:    </w:t>
      </w:r>
      <w:r w:rsidRPr="002362A9">
        <w:t>Hr Christophersen, han har en god Stemme, seer meget</w:t>
      </w:r>
      <w:r w:rsidRPr="002362A9">
        <w:br/>
      </w:r>
      <w:r>
        <w:t xml:space="preserve">&lt;1864-09-18&gt;&lt;Søndag 18&gt;&lt;September.&gt;&lt;1864&gt;&lt;128-22&gt;:    </w:t>
      </w:r>
      <w:r w:rsidRPr="002362A9">
        <w:t>ordenlig ud, men spiller ikke, dog kan han maaskee nok</w:t>
      </w:r>
      <w:r w:rsidRPr="002362A9">
        <w:br/>
      </w:r>
      <w:r>
        <w:t xml:space="preserve">&lt;1864-09-18&gt;&lt;Søndag 18&gt;&lt;September.&gt;&lt;1864&gt;&lt;128-23&gt;:    </w:t>
      </w:r>
      <w:r w:rsidRPr="002362A9">
        <w:t>tilegne sig Noget; en Debutantinde Jomfru Andersen skreeg</w:t>
      </w:r>
      <w:r w:rsidRPr="002362A9">
        <w:br/>
      </w:r>
      <w:r>
        <w:t xml:space="preserve">&lt;1864-09-18&gt;&lt;Søndag 18&gt;&lt;September.&gt;&lt;1864&gt;&lt;128-24&gt;:    </w:t>
      </w:r>
      <w:r w:rsidRPr="002362A9">
        <w:t>alle sine Replikker og var meget simpel, saa at jeg savnede</w:t>
      </w:r>
      <w:r w:rsidRPr="002362A9">
        <w:br/>
      </w:r>
      <w:r>
        <w:t xml:space="preserve">&lt;1864-09-18&gt;&lt;Søndag 18&gt;&lt;September.&gt;&lt;1864&gt;&lt;128-25&gt;:    </w:t>
      </w:r>
      <w:r w:rsidRPr="002362A9">
        <w:t>Jomf Jensen. Gik efter anden Act i Kongens Theater til [25]</w:t>
      </w:r>
      <w:r w:rsidRPr="002362A9">
        <w:br/>
      </w:r>
      <w:r>
        <w:t xml:space="preserve">&lt;1864-09-18&gt;&lt;Søndag 18&gt;&lt;September.&gt;&lt;1864&gt;&lt;128-26&gt;:    </w:t>
      </w:r>
      <w:r w:rsidRPr="002362A9">
        <w:t>Elverhøi, W. Wiehe var ikke heldig som Chr IV, man sagde</w:t>
      </w:r>
      <w:r w:rsidRPr="002362A9">
        <w:br/>
      </w:r>
      <w:r>
        <w:t xml:space="preserve">&lt;1864-09-18&gt;&lt;Søndag 18&gt;&lt;September.&gt;&lt;1864&gt;&lt;128-27&gt;:    </w:t>
      </w:r>
      <w:r w:rsidRPr="002362A9">
        <w:t>at man savnede Kragh. Der var en voldsom Varme.</w:t>
      </w:r>
    </w:p>
    <w:p w14:paraId="2BAC054A" w14:textId="77777777" w:rsidR="00803D76" w:rsidRDefault="002362A9" w:rsidP="00323251">
      <w:pPr>
        <w:spacing w:after="120"/>
      </w:pPr>
      <w:r>
        <w:t xml:space="preserve">&lt;1864-09-19&gt;&lt;Mandag 19.&gt;&lt;September.&gt;&lt;1864&gt;&lt;128-28&gt;:    </w:t>
      </w:r>
      <w:r w:rsidRPr="002362A9">
        <w:rPr>
          <w:i/>
          <w:iCs/>
        </w:rPr>
        <w:t>Mandag 19</w:t>
      </w:r>
      <w:r w:rsidRPr="002362A9">
        <w:t>. Stærk Taage, trykkende varmt, efter Middag</w:t>
      </w:r>
      <w:r w:rsidR="00803D76">
        <w:br/>
      </w:r>
      <w:r w:rsidR="00803D76">
        <w:br w:type="page"/>
      </w:r>
      <w:r>
        <w:lastRenderedPageBreak/>
        <w:t xml:space="preserve">&lt;1864-09-19&gt;&lt;Mandag 19.&gt;&lt;September.&gt;&lt;1864&gt;&lt;129-01&gt;:    </w:t>
      </w:r>
      <w:r w:rsidRPr="002362A9">
        <w:t>Solskin. Spiiste hos Linds. I Theatret Jomf: Lange Dronningen</w:t>
      </w:r>
      <w:r w:rsidRPr="002362A9">
        <w:br/>
      </w:r>
      <w:r>
        <w:t xml:space="preserve">&lt;1864-09-19&gt;&lt;Mandag 19.&gt;&lt;September.&gt;&lt;1864&gt;&lt;129-02&gt;:    </w:t>
      </w:r>
      <w:r w:rsidRPr="002362A9">
        <w:t>paa sexten Aar, det var svagere end første Forestilling,</w:t>
      </w:r>
      <w:r w:rsidRPr="002362A9">
        <w:br/>
      </w:r>
      <w:r>
        <w:t xml:space="preserve">&lt;1864-09-19&gt;&lt;Mandag 19.&gt;&lt;September.&gt;&lt;1864&gt;&lt;129-03&gt;:    </w:t>
      </w:r>
      <w:r w:rsidRPr="002362A9">
        <w:t>Alt udenfra, jeg fornam kun Jomf Lange der spillede</w:t>
      </w:r>
      <w:r w:rsidRPr="002362A9">
        <w:br/>
      </w:r>
      <w:r>
        <w:t xml:space="preserve">&lt;1864-09-19&gt;&lt;Mandag 19.&gt;&lt;September.&gt;&lt;1864&gt;&lt;129-04&gt;:    </w:t>
      </w:r>
      <w:r w:rsidRPr="002362A9">
        <w:t>Comedie. Jomfruerne Haley dandsede en pas de deux, det</w:t>
      </w:r>
      <w:r w:rsidRPr="002362A9">
        <w:br/>
      </w:r>
      <w:r>
        <w:t xml:space="preserve">&lt;1864-09-19&gt;&lt;Mandag 19.&gt;&lt;September.&gt;&lt;1864&gt;&lt;129-05&gt;:    </w:t>
      </w:r>
      <w:r w:rsidRPr="002362A9">
        <w:t>var ikke stort, men et Parti klappede og kastede Bouquetter, [5]</w:t>
      </w:r>
      <w:r w:rsidRPr="002362A9">
        <w:br/>
      </w:r>
      <w:r>
        <w:t xml:space="preserve">&lt;1864-09-19&gt;&lt;Mandag 19.&gt;&lt;September.&gt;&lt;1864&gt;&lt;129-06&gt;:    </w:t>
      </w:r>
      <w:r w:rsidRPr="002362A9">
        <w:t>gik saa et lille Løb ud i Casino og hørte Hr Christoffersen</w:t>
      </w:r>
      <w:r w:rsidRPr="002362A9">
        <w:br/>
      </w:r>
      <w:r>
        <w:t xml:space="preserve">&lt;1864-09-19&gt;&lt;Mandag 19.&gt;&lt;September.&gt;&lt;1864&gt;&lt;129-07&gt;:    </w:t>
      </w:r>
      <w:r w:rsidRPr="002362A9">
        <w:t>synge et Nummer.</w:t>
      </w:r>
    </w:p>
    <w:p w14:paraId="5DE42C24" w14:textId="77777777" w:rsidR="002362A9" w:rsidRPr="002362A9" w:rsidRDefault="002362A9" w:rsidP="00323251">
      <w:pPr>
        <w:spacing w:after="120"/>
      </w:pPr>
      <w:r>
        <w:t xml:space="preserve">&lt;1864-09-20&gt;&lt;Tirsdag 20.&gt;&lt;September.&gt;&lt;1864&gt;&lt;129-08&gt;:    </w:t>
      </w:r>
      <w:r w:rsidRPr="002362A9">
        <w:rPr>
          <w:i/>
          <w:iCs/>
        </w:rPr>
        <w:t>Tirsdag 20</w:t>
      </w:r>
      <w:r w:rsidRPr="002362A9">
        <w:t>. Sommerveir. Folk stode fra den tidlige Morgen</w:t>
      </w:r>
      <w:r w:rsidRPr="002362A9">
        <w:br/>
      </w:r>
      <w:r>
        <w:t xml:space="preserve">&lt;1864-09-20&gt;&lt;Tirsdag 20.&gt;&lt;September.&gt;&lt;1864&gt;&lt;129-09&gt;:    </w:t>
      </w:r>
      <w:r w:rsidRPr="002362A9">
        <w:t>i lang Række ud for Theatret for at faae Billet til Intriguerne</w:t>
      </w:r>
      <w:r w:rsidRPr="002362A9">
        <w:br/>
      </w:r>
      <w:r>
        <w:t xml:space="preserve">&lt;1864-09-20&gt;&lt;Tirsdag 20.&gt;&lt;September.&gt;&lt;1864&gt;&lt;129-10&gt;:    </w:t>
      </w:r>
      <w:r w:rsidRPr="002362A9">
        <w:t>og Valkyrien, eftersom Prinds og Prindssesse af Vales [10]</w:t>
      </w:r>
      <w:r w:rsidRPr="002362A9">
        <w:br/>
      </w:r>
      <w:r>
        <w:t xml:space="preserve">&lt;1864-09-20&gt;&lt;Tirsdag 20.&gt;&lt;September.&gt;&lt;1864&gt;&lt;129-11&gt;:    </w:t>
      </w:r>
      <w:r w:rsidRPr="002362A9">
        <w:t>komme iaften første Gang i Theatret; det er hævet med at</w:t>
      </w:r>
      <w:r w:rsidRPr="002362A9">
        <w:br/>
      </w:r>
      <w:r>
        <w:t xml:space="preserve">&lt;1864-09-20&gt;&lt;Tirsdag 20.&gt;&lt;September.&gt;&lt;1864&gt;&lt;129-12&gt;:    </w:t>
      </w:r>
      <w:r w:rsidRPr="002362A9">
        <w:t>tegne sig, jeg havde Løfte paa Billet til andet Parquet til</w:t>
      </w:r>
      <w:r w:rsidRPr="002362A9">
        <w:br/>
      </w:r>
      <w:r>
        <w:t xml:space="preserve">&lt;1864-09-20&gt;&lt;Tirsdag 20.&gt;&lt;September.&gt;&lt;1864&gt;&lt;129-13&gt;:    </w:t>
      </w:r>
      <w:r w:rsidRPr="002362A9">
        <w:t>Madam Anholm; det var en Besværlighed at slippe ind at</w:t>
      </w:r>
      <w:r w:rsidRPr="002362A9">
        <w:br/>
      </w:r>
      <w:r>
        <w:t xml:space="preserve">&lt;1864-09-20&gt;&lt;Tirsdag 20.&gt;&lt;September.&gt;&lt;1864&gt;&lt;129-14&gt;:    </w:t>
      </w:r>
      <w:r w:rsidRPr="002362A9">
        <w:t>erholde den, jeg maatte ad Orchester-Døren og fik Billetten,</w:t>
      </w:r>
      <w:r w:rsidRPr="002362A9">
        <w:br/>
      </w:r>
      <w:r>
        <w:t xml:space="preserve">&lt;1864-09-20&gt;&lt;Tirsdag 20.&gt;&lt;September.&gt;&lt;1864&gt;&lt;129-15&gt;:    </w:t>
      </w:r>
      <w:r w:rsidRPr="002362A9">
        <w:t>som det generer mig at have erholdt da det dog ikke er tilladt. [15]</w:t>
      </w:r>
      <w:r w:rsidRPr="002362A9">
        <w:br/>
      </w:r>
      <w:r>
        <w:t xml:space="preserve">&lt;1864-09-20&gt;&lt;Tirsdag 20.&gt;&lt;September.&gt;&lt;1864&gt;&lt;129-16&gt;:    </w:t>
      </w:r>
      <w:r w:rsidRPr="002362A9">
        <w:t>Middag hos Drevsens i Rosenvænget, kjørte med</w:t>
      </w:r>
      <w:r w:rsidRPr="002362A9">
        <w:br/>
      </w:r>
      <w:r>
        <w:t xml:space="preserve">&lt;1864-09-20&gt;&lt;Tirsdag 20.&gt;&lt;September.&gt;&lt;1864&gt;&lt;129-17&gt;:    </w:t>
      </w:r>
      <w:r w:rsidRPr="002362A9">
        <w:t>Omnibus til Theatret og tog min gamle Plads hvor man kun</w:t>
      </w:r>
      <w:r w:rsidRPr="002362A9">
        <w:br/>
      </w:r>
      <w:r>
        <w:t xml:space="preserve">&lt;1864-09-20&gt;&lt;Tirsdag 20.&gt;&lt;September.&gt;&lt;1864&gt;&lt;129-18&gt;:    </w:t>
      </w:r>
      <w:r w:rsidRPr="002362A9">
        <w:t>seer lidt af den kongelige Loge; i Slutningen af Intriguerne,</w:t>
      </w:r>
      <w:r w:rsidRPr="002362A9">
        <w:br/>
      </w:r>
      <w:r>
        <w:t xml:space="preserve">&lt;1864-09-20&gt;&lt;Tirsdag 20.&gt;&lt;September.&gt;&lt;1864&gt;&lt;129-19&gt;:    </w:t>
      </w:r>
      <w:r w:rsidRPr="002362A9">
        <w:t>kom de Kongelige; Prindsen sad saaledes at jeg netop saae</w:t>
      </w:r>
      <w:r w:rsidRPr="002362A9">
        <w:br/>
      </w:r>
      <w:r>
        <w:t xml:space="preserve">&lt;1864-09-20&gt;&lt;Tirsdag 20.&gt;&lt;September.&gt;&lt;1864&gt;&lt;129-20&gt;:    </w:t>
      </w:r>
      <w:r w:rsidRPr="002362A9">
        <w:t>ham, han fæstede tilfældigt sine Øine paa mig, jeg saae til [20]</w:t>
      </w:r>
      <w:r w:rsidRPr="002362A9">
        <w:br/>
      </w:r>
      <w:r>
        <w:t xml:space="preserve">&lt;1864-09-20&gt;&lt;Tirsdag 20.&gt;&lt;September.&gt;&lt;1864&gt;&lt;129-21&gt;:    </w:t>
      </w:r>
      <w:r w:rsidRPr="002362A9">
        <w:t>en anden Side; Brosbøll bemærkede det var Dem han saae</w:t>
      </w:r>
      <w:r w:rsidRPr="002362A9">
        <w:br/>
      </w:r>
      <w:r>
        <w:t xml:space="preserve">&lt;1864-09-20&gt;&lt;Tirsdag 20.&gt;&lt;September.&gt;&lt;1864&gt;&lt;129-22&gt;:    </w:t>
      </w:r>
      <w:r w:rsidRPr="002362A9">
        <w:t>paa. Valkyrien gik godt; da Herskaberne toge bort fik</w:t>
      </w:r>
      <w:r w:rsidRPr="002362A9">
        <w:br/>
      </w:r>
      <w:r>
        <w:t xml:space="preserve">&lt;1864-09-20&gt;&lt;Tirsdag 20.&gt;&lt;September.&gt;&lt;1864&gt;&lt;129-23&gt;:    </w:t>
      </w:r>
      <w:r w:rsidRPr="002362A9">
        <w:t>Prinds og Prindssesse 9 Gange Hurra. Torvet vrimlede</w:t>
      </w:r>
      <w:r w:rsidRPr="002362A9">
        <w:br/>
      </w:r>
      <w:r>
        <w:t xml:space="preserve">&lt;1864-09-20&gt;&lt;Tirsdag 20.&gt;&lt;September.&gt;&lt;1864&gt;&lt;129-24&gt;:    </w:t>
      </w:r>
      <w:r w:rsidRPr="002362A9">
        <w:t>med Mennesker og der var nogen Hurraraab.</w:t>
      </w:r>
    </w:p>
    <w:p w14:paraId="5532412D" w14:textId="77777777" w:rsidR="00803D76" w:rsidRDefault="002362A9" w:rsidP="00323251">
      <w:pPr>
        <w:spacing w:after="120"/>
      </w:pPr>
      <w:r>
        <w:t xml:space="preserve">&lt;1864-09-21&gt;&lt;Onsdag 21&gt;&lt;September.&gt;&lt;1864&gt;&lt;129-25&gt;:    </w:t>
      </w:r>
      <w:r w:rsidRPr="002362A9">
        <w:rPr>
          <w:i/>
          <w:iCs/>
        </w:rPr>
        <w:t>Onsdag 21</w:t>
      </w:r>
      <w:r w:rsidRPr="002362A9">
        <w:t> Veiret er aldeles sommerligt smuk; i Helsingøers [25]</w:t>
      </w:r>
      <w:r w:rsidRPr="002362A9">
        <w:br/>
      </w:r>
      <w:r>
        <w:t xml:space="preserve">&lt;1864-09-21&gt;&lt;Onsdag 21&gt;&lt;September.&gt;&lt;1864&gt;&lt;129-26&gt;:    </w:t>
      </w:r>
      <w:r w:rsidRPr="002362A9">
        <w:t>Avis læser jeg at forleden (den 15de) kom en Sangforening</w:t>
      </w:r>
      <w:r w:rsidRPr="002362A9">
        <w:br/>
      </w:r>
      <w:r>
        <w:t xml:space="preserve">&lt;1864-09-21&gt;&lt;Onsdag 21&gt;&lt;September.&gt;&lt;1864&gt;&lt;129-27&gt;:    </w:t>
      </w:r>
      <w:r w:rsidRPr="002362A9">
        <w:t>syngende i Aleen ved Bernstorf, Kongen indbød den</w:t>
      </w:r>
      <w:r w:rsidRPr="002362A9">
        <w:br/>
      </w:r>
      <w:r>
        <w:t xml:space="preserve">&lt;1864-09-21&gt;&lt;Onsdag 21&gt;&lt;September.&gt;&lt;1864&gt;&lt;129-28&gt;:    </w:t>
      </w:r>
      <w:r w:rsidRPr="002362A9">
        <w:t>at komme ind i Haven, bad den synge der og at Prindsessen</w:t>
      </w:r>
      <w:r w:rsidR="00803D76">
        <w:br/>
      </w:r>
      <w:r w:rsidR="00803D76">
        <w:br w:type="page"/>
      </w:r>
      <w:r>
        <w:lastRenderedPageBreak/>
        <w:t xml:space="preserve">&lt;1864-09-21&gt;&lt;Onsdag 21&gt;&lt;September.&gt;&lt;1864&gt;&lt;130-01&gt;:    </w:t>
      </w:r>
      <w:r w:rsidRPr="002362A9">
        <w:t>af Wales perso[n]lig lod bede »om de vilde synge Andersens</w:t>
      </w:r>
      <w:r w:rsidRPr="002362A9">
        <w:br/>
      </w:r>
      <w:r>
        <w:t xml:space="preserve">&lt;1864-09-21&gt;&lt;Onsdag 21&gt;&lt;September.&gt;&lt;1864&gt;&lt;130-02&gt;:    </w:t>
      </w:r>
      <w:r w:rsidRPr="002362A9">
        <w:t>smukke Sang: I i Danmark er jeg født!« — de blev derpaa</w:t>
      </w:r>
      <w:r w:rsidRPr="002362A9">
        <w:br/>
      </w:r>
      <w:r>
        <w:t xml:space="preserve">&lt;1864-09-21&gt;&lt;Onsdag 21&gt;&lt;September.&gt;&lt;1864&gt;&lt;130-03&gt;:    </w:t>
      </w:r>
      <w:r w:rsidRPr="002362A9">
        <w:t>trakterede med Champagne. Kjørte ud i Rosenvænget med</w:t>
      </w:r>
      <w:r w:rsidRPr="002362A9">
        <w:br/>
      </w:r>
      <w:r>
        <w:t xml:space="preserve">&lt;1864-09-21&gt;&lt;Onsdag 21&gt;&lt;September.&gt;&lt;1864&gt;&lt;130-04&gt;:    </w:t>
      </w:r>
      <w:r w:rsidRPr="002362A9">
        <w:t>Billet til Fru Drevsen for at høre i Aften Don Juan, hvori</w:t>
      </w:r>
      <w:r w:rsidRPr="002362A9">
        <w:br/>
      </w:r>
      <w:r>
        <w:t xml:space="preserve">&lt;1864-09-21&gt;&lt;Onsdag 21&gt;&lt;September.&gt;&lt;1864&gt;&lt;130-05&gt;:    </w:t>
      </w:r>
      <w:r w:rsidRPr="002362A9">
        <w:t>Fru Michaelis første Gang optræder (Donna Anna). Jeg [5]</w:t>
      </w:r>
      <w:r w:rsidRPr="002362A9">
        <w:br/>
      </w:r>
      <w:r>
        <w:t xml:space="preserve">&lt;1864-09-21&gt;&lt;Onsdag 21&gt;&lt;September.&gt;&lt;1864&gt;&lt;130-06&gt;:    </w:t>
      </w:r>
      <w:r w:rsidRPr="002362A9">
        <w:t>blev til den sidste Scenes Begyndelse. Fru Michaelis, Schram</w:t>
      </w:r>
      <w:r w:rsidRPr="002362A9">
        <w:br/>
      </w:r>
      <w:r>
        <w:t xml:space="preserve">&lt;1864-09-21&gt;&lt;Onsdag 21&gt;&lt;September.&gt;&lt;1864&gt;&lt;130-07&gt;:    </w:t>
      </w:r>
      <w:r w:rsidRPr="002362A9">
        <w:t>og Jastrau sang smukt.</w:t>
      </w:r>
    </w:p>
    <w:p w14:paraId="5CE4C805" w14:textId="77777777" w:rsidR="002362A9" w:rsidRPr="002362A9" w:rsidRDefault="002362A9" w:rsidP="00323251">
      <w:pPr>
        <w:spacing w:after="120"/>
      </w:pPr>
      <w:r>
        <w:t xml:space="preserve">&lt;1864-09-22&gt;&lt;Torsdag 22.&gt;&lt;September.&gt;&lt;1864&gt;&lt;130-08&gt;:    </w:t>
      </w:r>
      <w:r w:rsidRPr="002362A9">
        <w:rPr>
          <w:i/>
          <w:iCs/>
        </w:rPr>
        <w:t>Torsdag 22</w:t>
      </w:r>
      <w:r w:rsidRPr="002362A9">
        <w:t>. Varmt Sommerveir. Hørte at Kolbergs fatale</w:t>
      </w:r>
      <w:r w:rsidRPr="002362A9">
        <w:br/>
      </w:r>
      <w:r>
        <w:t xml:space="preserve">&lt;1864-09-22&gt;&lt;Torsdag 22.&gt;&lt;September.&gt;&lt;1864&gt;&lt;130-09&gt;:    </w:t>
      </w:r>
      <w:r w:rsidRPr="002362A9">
        <w:t>Buste af mig (16 Aar gammel) skulde afstøbes bestilt af</w:t>
      </w:r>
      <w:r w:rsidRPr="002362A9">
        <w:br/>
      </w:r>
      <w:r>
        <w:t xml:space="preserve">&lt;1864-09-22&gt;&lt;Torsdag 22.&gt;&lt;September.&gt;&lt;1864&gt;&lt;130-10&gt;:    </w:t>
      </w:r>
      <w:r w:rsidRPr="002362A9">
        <w:t>gamle Baronesse Stampe, jeg gik til Gipseren Hr Orlandi [10]</w:t>
      </w:r>
      <w:r w:rsidRPr="002362A9">
        <w:br/>
      </w:r>
      <w:r>
        <w:t xml:space="preserve">&lt;1864-09-22&gt;&lt;Torsdag 22.&gt;&lt;September.&gt;&lt;1864&gt;&lt;130-11&gt;:    </w:t>
      </w:r>
      <w:r w:rsidRPr="002362A9">
        <w:t>og sagde ham at det var mig særdeles imod, da den var en</w:t>
      </w:r>
      <w:r w:rsidRPr="002362A9">
        <w:br/>
      </w:r>
      <w:r>
        <w:t xml:space="preserve">&lt;1864-09-22&gt;&lt;Torsdag 22.&gt;&lt;September.&gt;&lt;1864&gt;&lt;130-12&gt;:    </w:t>
      </w:r>
      <w:r w:rsidRPr="002362A9">
        <w:t>Carikatur og tilbød mig at sidde for en ny, det blev antaget</w:t>
      </w:r>
      <w:r w:rsidRPr="002362A9">
        <w:br/>
      </w:r>
      <w:r>
        <w:t xml:space="preserve">&lt;1864-09-22&gt;&lt;Torsdag 22.&gt;&lt;September.&gt;&lt;1864&gt;&lt;130-13&gt;:    </w:t>
      </w:r>
      <w:r w:rsidRPr="002362A9">
        <w:t>og den unge Hr Strambo skal gjøre den. Middag Klokken 6</w:t>
      </w:r>
      <w:r w:rsidRPr="002362A9">
        <w:br/>
      </w:r>
      <w:r>
        <w:t xml:space="preserve">&lt;1864-09-22&gt;&lt;Torsdag 22.&gt;&lt;September.&gt;&lt;1864&gt;&lt;130-14&gt;:    </w:t>
      </w:r>
      <w:r w:rsidRPr="002362A9">
        <w:t>hos Eduard Collin, med de gamle Folk Steinhammers fra</w:t>
      </w:r>
      <w:r w:rsidRPr="002362A9">
        <w:br/>
      </w:r>
      <w:r>
        <w:t xml:space="preserve">&lt;1864-09-22&gt;&lt;Torsdag 22.&gt;&lt;September.&gt;&lt;1864&gt;&lt;130-15&gt;:    </w:t>
      </w:r>
      <w:r w:rsidRPr="002362A9">
        <w:t>Rom, de vare begge meget elskværdige mod mig; jeg forærede [15]</w:t>
      </w:r>
      <w:r w:rsidRPr="002362A9">
        <w:br/>
      </w:r>
      <w:r>
        <w:t xml:space="preserve">&lt;1864-09-22&gt;&lt;Torsdag 22.&gt;&lt;September.&gt;&lt;1864&gt;&lt;130-16&gt;:    </w:t>
      </w:r>
      <w:r w:rsidRPr="002362A9">
        <w:t>Konen mit Portræt; ligesaa fik igaar Pastor . . . . . . . .</w:t>
      </w:r>
      <w:r w:rsidRPr="002362A9">
        <w:br/>
      </w:r>
      <w:r>
        <w:t xml:space="preserve">&lt;1864-09-22&gt;&lt;Torsdag 22.&gt;&lt;September.&gt;&lt;1864&gt;&lt;130-17&gt;:    </w:t>
      </w:r>
      <w:r w:rsidRPr="002362A9">
        <w:t>mit Portrætkort. Gik i Theatret og kom til sidste Act af</w:t>
      </w:r>
      <w:r w:rsidRPr="002362A9">
        <w:br/>
      </w:r>
      <w:r>
        <w:t xml:space="preserve">&lt;1864-09-22&gt;&lt;Torsdag 22.&gt;&lt;September.&gt;&lt;1864&gt;&lt;130-18&gt;:    </w:t>
      </w:r>
      <w:r w:rsidRPr="002362A9">
        <w:t>Charlotte Corday, saae »De Fattiges Dyrehave«, deri spiller</w:t>
      </w:r>
      <w:r w:rsidRPr="002362A9">
        <w:br/>
      </w:r>
      <w:r>
        <w:t xml:space="preserve">&lt;1864-09-22&gt;&lt;Torsdag 22.&gt;&lt;September.&gt;&lt;1864&gt;&lt;130-19&gt;:    </w:t>
      </w:r>
      <w:r w:rsidRPr="002362A9">
        <w:t>Frøken Bournonville fortræffelig og for hendes Skyld, tilvisse,</w:t>
      </w:r>
      <w:r w:rsidRPr="002362A9">
        <w:br/>
      </w:r>
      <w:r>
        <w:t xml:space="preserve">&lt;1864-09-22&gt;&lt;Torsdag 22.&gt;&lt;September.&gt;&lt;1864&gt;&lt;130-20&gt;:    </w:t>
      </w:r>
      <w:r w:rsidRPr="002362A9">
        <w:t>da hun har sunget med Alexandra, kom Prindsen og [20]</w:t>
      </w:r>
      <w:r w:rsidRPr="002362A9">
        <w:br/>
      </w:r>
      <w:r>
        <w:t xml:space="preserve">&lt;1864-09-22&gt;&lt;Torsdag 22.&gt;&lt;September.&gt;&lt;1864&gt;&lt;130-21&gt;:    </w:t>
      </w:r>
      <w:r w:rsidRPr="002362A9">
        <w:t>Prindsessen ganske uventet i Theatret og blev Vaudevillen</w:t>
      </w:r>
      <w:r w:rsidRPr="002362A9">
        <w:br/>
      </w:r>
      <w:r>
        <w:t xml:space="preserve">&lt;1864-09-22&gt;&lt;Torsdag 22.&gt;&lt;September.&gt;&lt;1864&gt;&lt;130-22&gt;:    </w:t>
      </w:r>
      <w:r w:rsidRPr="002362A9">
        <w:t>ud.</w:t>
      </w:r>
    </w:p>
    <w:p w14:paraId="2D4F7018" w14:textId="42A1A4AD" w:rsidR="00B174B3" w:rsidRDefault="002362A9" w:rsidP="00323251">
      <w:pPr>
        <w:spacing w:after="120"/>
      </w:pPr>
      <w:r>
        <w:t xml:space="preserve">&lt;1864-09-23&gt;&lt;Fredag 23.&gt;&lt;September.&gt;&lt;1864&gt;&lt;130-23&gt;:    </w:t>
      </w:r>
      <w:r w:rsidRPr="002362A9">
        <w:rPr>
          <w:i/>
          <w:iCs/>
        </w:rPr>
        <w:t>Fredag 23</w:t>
      </w:r>
      <w:r w:rsidRPr="002362A9">
        <w:t>. Kunde iaftes ikke falde isøvn, sov kun lidt i</w:t>
      </w:r>
      <w:r w:rsidRPr="002362A9">
        <w:br/>
      </w:r>
      <w:r>
        <w:t xml:space="preserve">&lt;1864-09-23&gt;&lt;Fredag 23.&gt;&lt;September.&gt;&lt;1864&gt;&lt;130-24&gt;:    </w:t>
      </w:r>
      <w:r w:rsidRPr="002362A9">
        <w:t>Nat. Stod en Time for Hr Strambo der lavede min Byste.</w:t>
      </w:r>
      <w:r w:rsidRPr="002362A9">
        <w:br/>
      </w:r>
      <w:r>
        <w:t xml:space="preserve">&lt;1864-09-23&gt;&lt;Fredag 23.&gt;&lt;September.&gt;&lt;1864&gt;&lt;130-25&gt;:    </w:t>
      </w:r>
      <w:r w:rsidRPr="002362A9">
        <w:t>Idag igjen Regnveir. Fru Kock er kommet der til Byen, jeg [25]</w:t>
      </w:r>
      <w:r w:rsidRPr="002362A9">
        <w:br/>
      </w:r>
      <w:r>
        <w:t xml:space="preserve">&lt;1864-09-23&gt;&lt;Fredag 23.&gt;&lt;September.&gt;&lt;1864&gt;&lt;130-26&gt;:    </w:t>
      </w:r>
      <w:r w:rsidRPr="002362A9">
        <w:t>spiiste der til Middag, de vare ganske Parti-Mennesker, ganske</w:t>
      </w:r>
      <w:r w:rsidRPr="002362A9">
        <w:br/>
      </w:r>
      <w:r>
        <w:t xml:space="preserve">&lt;1864-09-23&gt;&lt;Fredag 23.&gt;&lt;September.&gt;&lt;1864&gt;&lt;130-27&gt;:    </w:t>
      </w:r>
      <w:r w:rsidRPr="002362A9">
        <w:t>Fru Thybergsk, den skandinaviske Farve. I Theatret</w:t>
      </w:r>
      <w:r w:rsidRPr="002362A9">
        <w:br/>
      </w:r>
      <w:r>
        <w:t xml:space="preserve">&lt;1864-09-23&gt;&lt;Fredag 23.&gt;&lt;September.&gt;&lt;1864&gt;&lt;130-28&gt;:    </w:t>
      </w:r>
      <w:r w:rsidRPr="002362A9">
        <w:t>Don Juan med Fru Michaelis, i Casino</w:t>
      </w:r>
      <w:r w:rsidR="00794712">
        <w:t>.</w:t>
      </w:r>
      <w:r w:rsidRPr="002362A9">
        <w:t xml:space="preserve"> Hr Edbjerg som</w:t>
      </w:r>
      <w:r w:rsidR="0058323D">
        <w:br/>
      </w:r>
      <w:r w:rsidR="00B174B3">
        <w:br w:type="page"/>
      </w:r>
      <w:r>
        <w:lastRenderedPageBreak/>
        <w:t xml:space="preserve">&lt;1864-09-23&gt;&lt;Fredag 23.&gt;&lt;September.&gt;&lt;1864&gt;&lt;131-01&gt;:    </w:t>
      </w:r>
      <w:r w:rsidRPr="002362A9">
        <w:t>Pepitta, dandsende El Ole, det var meget uskjønt og fjællebodsagtig.</w:t>
      </w:r>
      <w:r w:rsidRPr="002362A9">
        <w:br/>
      </w:r>
      <w:r>
        <w:t xml:space="preserve">&lt;1864-09-23&gt;&lt;Fredag 23.&gt;&lt;September.&gt;&lt;1864&gt;&lt;131-02&gt;:    </w:t>
      </w:r>
      <w:r w:rsidRPr="002362A9">
        <w:t>Fru Michaelis sang særdeles blødt og deiligt.</w:t>
      </w:r>
    </w:p>
    <w:p w14:paraId="69ABA8DB" w14:textId="77777777" w:rsidR="00B174B3" w:rsidRDefault="002362A9" w:rsidP="00323251">
      <w:pPr>
        <w:spacing w:after="120"/>
      </w:pPr>
      <w:r>
        <w:t xml:space="preserve">&lt;1864-09-24&gt;&lt;Løverdag 24.&gt;&lt;September.&gt;&lt;1864&gt;&lt;131-03&gt;:    </w:t>
      </w:r>
      <w:r w:rsidRPr="002362A9">
        <w:rPr>
          <w:i/>
          <w:iCs/>
        </w:rPr>
        <w:t>Løverdag 24</w:t>
      </w:r>
      <w:r w:rsidRPr="002362A9">
        <w:t>. Regnveir; ikke vel, stod for Strambo i Jerichaus</w:t>
      </w:r>
      <w:r w:rsidRPr="002362A9">
        <w:br/>
      </w:r>
      <w:r>
        <w:t xml:space="preserve">&lt;1864-09-24&gt;&lt;Løverdag 24.&gt;&lt;September.&gt;&lt;1864&gt;&lt;131-04&gt;:    </w:t>
      </w:r>
      <w:r w:rsidRPr="002362A9">
        <w:t>Attellie; i Dag kom Formerne mere kjendeligt frem.</w:t>
      </w:r>
      <w:r w:rsidRPr="002362A9">
        <w:br/>
      </w:r>
      <w:r>
        <w:t xml:space="preserve">&lt;1864-09-24&gt;&lt;Løverdag 24.&gt;&lt;September.&gt;&lt;1864&gt;&lt;131-05&gt;:    </w:t>
      </w:r>
      <w:r w:rsidRPr="002362A9">
        <w:t>Saae lidt af Elverhøi, gik saa i Arbeiderforeningen hvor jeg [5]</w:t>
      </w:r>
      <w:r w:rsidRPr="002362A9">
        <w:br/>
      </w:r>
      <w:r>
        <w:t xml:space="preserve">&lt;1864-09-24&gt;&lt;Løverdag 24.&gt;&lt;September.&gt;&lt;1864&gt;&lt;131-06&gt;:    </w:t>
      </w:r>
      <w:r w:rsidRPr="002362A9">
        <w:t>i Anledning af Stiftelsesdagen var een af Æ[re]sgjæsterne,</w:t>
      </w:r>
      <w:r w:rsidRPr="002362A9">
        <w:br/>
      </w:r>
      <w:r>
        <w:t xml:space="preserve">&lt;1864-09-24&gt;&lt;Løverdag 24.&gt;&lt;September.&gt;&lt;1864&gt;&lt;131-07&gt;:    </w:t>
      </w:r>
      <w:r w:rsidRPr="002362A9">
        <w:t>ogsaa mellem disse var Li[e]utenant Anker. Der var smukt</w:t>
      </w:r>
      <w:r w:rsidRPr="002362A9">
        <w:br/>
      </w:r>
      <w:r>
        <w:t xml:space="preserve">&lt;1864-09-24&gt;&lt;Løverdag 24.&gt;&lt;September.&gt;&lt;1864&gt;&lt;131-08&gt;:    </w:t>
      </w:r>
      <w:r w:rsidRPr="002362A9">
        <w:t>pyntet, men der var Frederik den VIIdes og ikke Christian</w:t>
      </w:r>
      <w:r w:rsidRPr="002362A9">
        <w:br/>
      </w:r>
      <w:r>
        <w:t xml:space="preserve">&lt;1864-09-24&gt;&lt;Løverdag 24.&gt;&lt;September.&gt;&lt;1864&gt;&lt;131-09&gt;:    </w:t>
      </w:r>
      <w:r w:rsidRPr="002362A9">
        <w:t>den IXdes Buste, maaskee fordi at Foreningen var stiftet</w:t>
      </w:r>
      <w:r w:rsidRPr="002362A9">
        <w:br/>
      </w:r>
      <w:r>
        <w:t xml:space="preserve">&lt;1864-09-24&gt;&lt;Løverdag 24.&gt;&lt;September.&gt;&lt;1864&gt;&lt;131-10&gt;:    </w:t>
      </w:r>
      <w:r w:rsidRPr="002362A9">
        <w:t>under Frederik den VII. Denne fik fire Vers i Sangen, [10]</w:t>
      </w:r>
      <w:r w:rsidRPr="002362A9">
        <w:br/>
      </w:r>
      <w:r>
        <w:t xml:space="preserve">&lt;1864-09-24&gt;&lt;Løverdag 24.&gt;&lt;September.&gt;&lt;1864&gt;&lt;131-11&gt;:    </w:t>
      </w:r>
      <w:r w:rsidRPr="002362A9">
        <w:t>Kong Christian kun eet; jeg følte mig betaget derved; i Skaalen</w:t>
      </w:r>
      <w:r w:rsidRPr="002362A9">
        <w:br/>
      </w:r>
      <w:r>
        <w:t xml:space="preserve">&lt;1864-09-24&gt;&lt;Løverdag 24.&gt;&lt;September.&gt;&lt;1864&gt;&lt;131-12&gt;:    </w:t>
      </w:r>
      <w:r w:rsidRPr="002362A9">
        <w:t>for »Fremtiden«, talte Rimestad om Foreningen hvorledes</w:t>
      </w:r>
      <w:r w:rsidRPr="002362A9">
        <w:br/>
      </w:r>
      <w:r>
        <w:t xml:space="preserve">&lt;1864-09-24&gt;&lt;Løverdag 24.&gt;&lt;September.&gt;&lt;1864&gt;&lt;131-13&gt;:    </w:t>
      </w:r>
      <w:r w:rsidRPr="002362A9">
        <w:t>der til den var kommet Videnskabs Mænd og de af Gud</w:t>
      </w:r>
      <w:r w:rsidRPr="002362A9">
        <w:br/>
      </w:r>
      <w:r>
        <w:t xml:space="preserve">&lt;1864-09-24&gt;&lt;Løverdag 24.&gt;&lt;September.&gt;&lt;1864&gt;&lt;131-14&gt;:    </w:t>
      </w:r>
      <w:r w:rsidRPr="002362A9">
        <w:t>beaandede Digtere, og at de virkede til deres Dannelse og</w:t>
      </w:r>
      <w:r w:rsidRPr="002362A9">
        <w:br/>
      </w:r>
      <w:r>
        <w:t xml:space="preserve">&lt;1864-09-24&gt;&lt;Løverdag 24.&gt;&lt;September.&gt;&lt;1864&gt;&lt;131-15&gt;:    </w:t>
      </w:r>
      <w:r w:rsidRPr="002362A9">
        <w:t>»Fremtid«, og at Foreningen kun vilde alt Godt. Af disse [15]</w:t>
      </w:r>
      <w:r w:rsidRPr="002362A9">
        <w:br/>
      </w:r>
      <w:r>
        <w:t xml:space="preserve">&lt;1864-09-24&gt;&lt;Løverdag 24.&gt;&lt;September.&gt;&lt;1864&gt;&lt;131-16&gt;:    </w:t>
      </w:r>
      <w:r w:rsidRPr="002362A9">
        <w:t>der virkede til dette var saaledes her en Mand, der modtoges</w:t>
      </w:r>
      <w:r w:rsidRPr="002362A9">
        <w:br/>
      </w:r>
      <w:r>
        <w:t xml:space="preserve">&lt;1864-09-24&gt;&lt;Løverdag 24.&gt;&lt;September.&gt;&lt;1864&gt;&lt;131-17&gt;:    </w:t>
      </w:r>
      <w:r w:rsidRPr="002362A9">
        <w:t>af Konger, Prindser og Prindssesser, men her lige saa velvilligt</w:t>
      </w:r>
      <w:r w:rsidRPr="002362A9">
        <w:br/>
      </w:r>
      <w:r>
        <w:t xml:space="preserve">&lt;1864-09-24&gt;&lt;Løverdag 24.&gt;&lt;September.&gt;&lt;1864&gt;&lt;131-18&gt;:    </w:t>
      </w:r>
      <w:r w:rsidRPr="002362A9">
        <w:t>og varmt foredrog sine Eventyr og Historier og at han</w:t>
      </w:r>
      <w:r w:rsidRPr="002362A9">
        <w:br/>
      </w:r>
      <w:r>
        <w:t xml:space="preserve">&lt;1864-09-24&gt;&lt;Løverdag 24.&gt;&lt;September.&gt;&lt;1864&gt;&lt;131-19&gt;:    </w:t>
      </w:r>
      <w:r w:rsidRPr="002362A9">
        <w:t>(Rimestad) havde i denne Mands Øine seet Taarer da han</w:t>
      </w:r>
      <w:r w:rsidRPr="002362A9">
        <w:br/>
      </w:r>
      <w:r>
        <w:t xml:space="preserve">&lt;1864-09-24&gt;&lt;Løverdag 24.&gt;&lt;September.&gt;&lt;1864&gt;&lt;131-20&gt;:    </w:t>
      </w:r>
      <w:r w:rsidRPr="002362A9">
        <w:t>stod i Forsamlingen og dette kunde han bevidne og udtale! [20]</w:t>
      </w:r>
      <w:r w:rsidRPr="002362A9">
        <w:br/>
      </w:r>
      <w:r>
        <w:t xml:space="preserve">&lt;1864-09-24&gt;&lt;Løverdag 24.&gt;&lt;September.&gt;&lt;1864&gt;&lt;131-21&gt;:    </w:t>
      </w:r>
      <w:r w:rsidRPr="002362A9">
        <w:t>og nu bragtes mig 9 Gange Hurra; da jeg vilde takke,</w:t>
      </w:r>
      <w:r w:rsidRPr="002362A9">
        <w:br/>
      </w:r>
      <w:r>
        <w:t xml:space="preserve">&lt;1864-09-24&gt;&lt;Løverdag 24.&gt;&lt;September.&gt;&lt;1864&gt;&lt;131-22&gt;:    </w:t>
      </w:r>
      <w:r w:rsidRPr="002362A9">
        <w:t>traadte i det samme en Hr Olivarius op og takkede mig i</w:t>
      </w:r>
      <w:r w:rsidRPr="002362A9">
        <w:br/>
      </w:r>
      <w:r>
        <w:t xml:space="preserve">&lt;1864-09-24&gt;&lt;Løverdag 24.&gt;&lt;September.&gt;&lt;1864&gt;&lt;131-23&gt;:    </w:t>
      </w:r>
      <w:r w:rsidRPr="002362A9">
        <w:t>Børnenes Navn, sagde at jeg ogsaa havde gjort dem Alle til</w:t>
      </w:r>
      <w:r w:rsidRPr="002362A9">
        <w:br/>
      </w:r>
      <w:r>
        <w:t xml:space="preserve">&lt;1864-09-24&gt;&lt;Løverdag 24.&gt;&lt;September.&gt;&lt;1864&gt;&lt;131-24&gt;:    </w:t>
      </w:r>
      <w:r w:rsidRPr="002362A9">
        <w:t>Børn, han vilde ønske at de vare »gode Børn«. Jeg følte mig</w:t>
      </w:r>
      <w:r w:rsidRPr="002362A9">
        <w:br/>
      </w:r>
      <w:r>
        <w:t xml:space="preserve">&lt;1864-09-24&gt;&lt;Løverdag 24.&gt;&lt;September.&gt;&lt;1864&gt;&lt;131-25&gt;:    </w:t>
      </w:r>
      <w:r w:rsidRPr="002362A9">
        <w:t>forlegen ved denne stærke Hyldest. »Det følger med [25]</w:t>
      </w:r>
      <w:r w:rsidRPr="002362A9">
        <w:br/>
      </w:r>
      <w:r>
        <w:t xml:space="preserve">&lt;1864-09-24&gt;&lt;Løverdag 24.&gt;&lt;September.&gt;&lt;1864&gt;&lt;131-26&gt;:    </w:t>
      </w:r>
      <w:r w:rsidRPr="002362A9">
        <w:t>Purpurkaaben!« sagde Emil Hornemann, som sad lige over</w:t>
      </w:r>
      <w:r w:rsidRPr="002362A9">
        <w:br/>
      </w:r>
      <w:r>
        <w:t xml:space="preserve">&lt;1864-09-24&gt;&lt;Løverdag 24.&gt;&lt;September.&gt;&lt;1864&gt;&lt;131-27&gt;:    </w:t>
      </w:r>
      <w:r w:rsidRPr="002362A9">
        <w:t>for mig. Jeg traadte op paa Talerstedet og da der endnu</w:t>
      </w:r>
      <w:r w:rsidR="0058323D">
        <w:br/>
      </w:r>
      <w:r w:rsidR="00B174B3">
        <w:br w:type="page"/>
      </w:r>
      <w:r>
        <w:lastRenderedPageBreak/>
        <w:t xml:space="preserve">&lt;1864-09-24&gt;&lt;Løverdag 24.&gt;&lt;September.&gt;&lt;1864&gt;&lt;132-01&gt;:    </w:t>
      </w:r>
      <w:r w:rsidRPr="002362A9">
        <w:t>snakkedes lidt raabte Rimestad: »Det er Professor H. C.</w:t>
      </w:r>
      <w:r w:rsidRPr="002362A9">
        <w:br/>
      </w:r>
      <w:r>
        <w:t xml:space="preserve">&lt;1864-09-24&gt;&lt;Løverdag 24.&gt;&lt;September.&gt;&lt;1864&gt;&lt;132-02&gt;:    </w:t>
      </w:r>
      <w:r w:rsidRPr="002362A9">
        <w:t>Andersen som taler!« og der blev stille. Jeg takkede for den</w:t>
      </w:r>
      <w:r w:rsidRPr="002362A9">
        <w:br/>
      </w:r>
      <w:r>
        <w:t xml:space="preserve">&lt;1864-09-24&gt;&lt;Løverdag 24.&gt;&lt;September.&gt;&lt;1864&gt;&lt;132-03&gt;:    </w:t>
      </w:r>
      <w:r w:rsidRPr="002362A9">
        <w:t>Ære de viiste mig og tilføiede at jeg saae Hjertelaget deri og</w:t>
      </w:r>
      <w:r w:rsidRPr="002362A9">
        <w:br/>
      </w:r>
      <w:r>
        <w:t xml:space="preserve">&lt;1864-09-24&gt;&lt;Løverdag 24.&gt;&lt;September.&gt;&lt;1864&gt;&lt;132-04&gt;:    </w:t>
      </w:r>
      <w:r w:rsidRPr="002362A9">
        <w:t>havde tidlige[re] fornummet det naar jeg foredrog mine</w:t>
      </w:r>
      <w:r w:rsidRPr="002362A9">
        <w:br/>
      </w:r>
      <w:r>
        <w:t xml:space="preserve">&lt;1864-09-24&gt;&lt;Løverdag 24.&gt;&lt;September.&gt;&lt;1864&gt;&lt;132-05&gt;:    </w:t>
      </w:r>
      <w:r w:rsidRPr="002362A9">
        <w:t>Eventyr og Historier for dem, og at jeg altid kom med en [5]</w:t>
      </w:r>
      <w:r w:rsidRPr="002362A9">
        <w:br/>
      </w:r>
      <w:r>
        <w:t xml:space="preserve">&lt;1864-09-24&gt;&lt;Løverdag 24.&gt;&lt;September.&gt;&lt;1864&gt;&lt;132-06&gt;:    </w:t>
      </w:r>
      <w:r w:rsidRPr="002362A9">
        <w:t>Bæven og Angest naar jeg skulde træde frem for en stor</w:t>
      </w:r>
      <w:r w:rsidRPr="002362A9">
        <w:br/>
      </w:r>
      <w:r>
        <w:t xml:space="preserve">&lt;1864-09-24&gt;&lt;Løverdag 24.&gt;&lt;September.&gt;&lt;1864&gt;&lt;132-07&gt;:    </w:t>
      </w:r>
      <w:r w:rsidRPr="002362A9">
        <w:t>Forsamling, men ved den Velvillie og dette Hjertelag hvor</w:t>
      </w:r>
      <w:r w:rsidRPr="002362A9">
        <w:br/>
      </w:r>
      <w:r>
        <w:t xml:space="preserve">&lt;1864-09-24&gt;&lt;Løverdag 24.&gt;&lt;September.&gt;&lt;1864&gt;&lt;132-08&gt;:    </w:t>
      </w:r>
      <w:r w:rsidRPr="002362A9">
        <w:t>med de hørte mig, var det ved Slutningen altid som en</w:t>
      </w:r>
      <w:r w:rsidRPr="002362A9">
        <w:br/>
      </w:r>
      <w:r>
        <w:t xml:space="preserve">&lt;1864-09-24&gt;&lt;Løverdag 24.&gt;&lt;September.&gt;&lt;1864&gt;&lt;132-09&gt;:    </w:t>
      </w:r>
      <w:r w:rsidRPr="002362A9">
        <w:t>Festdag for mig! — Da jeg sad nede igjen ved Lie[u]tenant</w:t>
      </w:r>
      <w:r w:rsidRPr="002362A9">
        <w:br/>
      </w:r>
      <w:r>
        <w:t xml:space="preserve">&lt;1864-09-24&gt;&lt;Løverdag 24.&gt;&lt;September.&gt;&lt;1864&gt;&lt;132-10&gt;:    </w:t>
      </w:r>
      <w:r w:rsidRPr="002362A9">
        <w:t>Hartvigsen sagde denne at [han] kunde ikke forstaae min [10]</w:t>
      </w:r>
      <w:r w:rsidRPr="002362A9">
        <w:br/>
      </w:r>
      <w:r>
        <w:t xml:space="preserve">&lt;1864-09-24&gt;&lt;Løverdag 24.&gt;&lt;September.&gt;&lt;1864&gt;&lt;132-11&gt;:    </w:t>
      </w:r>
      <w:r w:rsidRPr="002362A9">
        <w:t>Angest her, hvor jeg kunde beherske Massen, de elskede</w:t>
      </w:r>
      <w:r w:rsidRPr="002362A9">
        <w:br/>
      </w:r>
      <w:r>
        <w:t xml:space="preserve">&lt;1864-09-24&gt;&lt;Løverdag 24.&gt;&lt;September.&gt;&lt;1864&gt;&lt;132-12&gt;:    </w:t>
      </w:r>
      <w:r w:rsidRPr="002362A9">
        <w:t>mig Alle. I Skaalen for Land og Søe-Hæren, som Hartvigsen</w:t>
      </w:r>
      <w:r w:rsidRPr="002362A9">
        <w:br/>
      </w:r>
      <w:r>
        <w:t xml:space="preserve">&lt;1864-09-24&gt;&lt;Løverdag 24.&gt;&lt;September.&gt;&lt;1864&gt;&lt;132-13&gt;:    </w:t>
      </w:r>
      <w:r w:rsidRPr="002362A9">
        <w:t>udbragte fremhævede og pegede han paa Anker som her var</w:t>
      </w:r>
      <w:r w:rsidRPr="002362A9">
        <w:br/>
      </w:r>
      <w:r>
        <w:t xml:space="preserve">&lt;1864-09-24&gt;&lt;Løverdag 24.&gt;&lt;September.&gt;&lt;1864&gt;&lt;132-14&gt;:    </w:t>
      </w:r>
      <w:r w:rsidRPr="002362A9">
        <w:t>tilstede. Klokken halv tolv vilde jeg gaae, da jeg sagde Farvel</w:t>
      </w:r>
      <w:r w:rsidRPr="002362A9">
        <w:br/>
      </w:r>
      <w:r>
        <w:t xml:space="preserve">&lt;1864-09-24&gt;&lt;Løverdag 24.&gt;&lt;September.&gt;&lt;1864&gt;&lt;132-15&gt;:    </w:t>
      </w:r>
      <w:r w:rsidRPr="002362A9">
        <w:t>til Rimestad vilde denne følge mig ned, (han havde drukket [15]</w:t>
      </w:r>
      <w:r w:rsidRPr="002362A9">
        <w:br/>
      </w:r>
      <w:r>
        <w:t xml:space="preserve">&lt;1864-09-24&gt;&lt;Løverdag 24.&gt;&lt;September.&gt;&lt;1864&gt;&lt;132-16&gt;:    </w:t>
      </w:r>
      <w:r w:rsidRPr="002362A9">
        <w:t>en Deel Skaaler), vilde at jeg </w:t>
      </w:r>
      <w:r w:rsidRPr="002362A9">
        <w:rPr>
          <w:i/>
          <w:iCs/>
        </w:rPr>
        <w:t>skulde</w:t>
      </w:r>
      <w:r w:rsidRPr="002362A9">
        <w:t> kjøre hjem, fik mig ned</w:t>
      </w:r>
      <w:r w:rsidRPr="002362A9">
        <w:br/>
      </w:r>
      <w:r>
        <w:t xml:space="preserve">&lt;1864-09-24&gt;&lt;Løverdag 24.&gt;&lt;September.&gt;&lt;1864&gt;&lt;132-17&gt;:    </w:t>
      </w:r>
      <w:r w:rsidRPr="002362A9">
        <w:t>i Stuen ved Kjøkkenet for at vente, der sad Folk nede og</w:t>
      </w:r>
      <w:r w:rsidRPr="002362A9">
        <w:br/>
      </w:r>
      <w:r>
        <w:t xml:space="preserve">&lt;1864-09-24&gt;&lt;Løverdag 24.&gt;&lt;September.&gt;&lt;1864&gt;&lt;132-18&gt;:    </w:t>
      </w:r>
      <w:r w:rsidRPr="002362A9">
        <w:t>spiiste og drak, til dem sagde han: Det er Professor H. C.</w:t>
      </w:r>
      <w:r w:rsidRPr="002362A9">
        <w:br/>
      </w:r>
      <w:r>
        <w:t xml:space="preserve">&lt;1864-09-24&gt;&lt;Løverdag 24.&gt;&lt;September.&gt;&lt;1864&gt;&lt;132-19&gt;:    </w:t>
      </w:r>
      <w:r w:rsidRPr="002362A9">
        <w:t>Andersen, giv ham tre Gange Hurra, og disse fulgte, og ledsagedes</w:t>
      </w:r>
      <w:r w:rsidRPr="002362A9">
        <w:br/>
      </w:r>
      <w:r>
        <w:t xml:space="preserve">&lt;1864-09-24&gt;&lt;Løverdag 24.&gt;&lt;September.&gt;&lt;1864&gt;&lt;132-20&gt;:    </w:t>
      </w:r>
      <w:r w:rsidRPr="002362A9">
        <w:t>af Haandtryk. Nu opdagede jeg at mine smaa Ordener [20]</w:t>
      </w:r>
      <w:r w:rsidRPr="002362A9">
        <w:br/>
      </w:r>
      <w:r>
        <w:t xml:space="preserve">&lt;1864-09-24&gt;&lt;Løverdag 24.&gt;&lt;September.&gt;&lt;1864&gt;&lt;132-21&gt;:    </w:t>
      </w:r>
      <w:r w:rsidRPr="002362A9">
        <w:t>som jeg havde paa oppe i Salen vare tabte og jeg fik</w:t>
      </w:r>
      <w:r w:rsidRPr="002362A9">
        <w:br/>
      </w:r>
      <w:r>
        <w:t xml:space="preserve">&lt;1864-09-24&gt;&lt;Løverdag 24.&gt;&lt;September.&gt;&lt;1864&gt;&lt;132-22&gt;:    </w:t>
      </w:r>
      <w:r w:rsidRPr="002362A9">
        <w:t>Hr Malm til at gaae og søge dem; jeg fik dem. Hr </w:t>
      </w:r>
      <w:r w:rsidRPr="002362A9">
        <w:rPr>
          <w:i/>
          <w:iCs/>
        </w:rPr>
        <w:t>R</w:t>
      </w:r>
      <w:r w:rsidRPr="002362A9">
        <w:t> talte</w:t>
      </w:r>
      <w:r w:rsidRPr="002362A9">
        <w:br/>
      </w:r>
      <w:r>
        <w:t xml:space="preserve">&lt;1864-09-24&gt;&lt;Løverdag 24.&gt;&lt;September.&gt;&lt;1864&gt;&lt;132-23&gt;:    </w:t>
      </w:r>
      <w:r w:rsidRPr="002362A9">
        <w:t>om Alles Kjærlighed for mig om hvor afholdt jeg var i hans</w:t>
      </w:r>
      <w:r w:rsidRPr="002362A9">
        <w:br/>
      </w:r>
      <w:r>
        <w:t xml:space="preserve">&lt;1864-09-24&gt;&lt;Løverdag 24.&gt;&lt;September.&gt;&lt;1864&gt;&lt;132-24&gt;:    </w:t>
      </w:r>
      <w:r w:rsidRPr="002362A9">
        <w:t>Familie, at jeg i den skulde tilbringe en Juleaften og blive</w:t>
      </w:r>
      <w:r w:rsidRPr="002362A9">
        <w:br/>
      </w:r>
      <w:r>
        <w:t xml:space="preserve">&lt;1864-09-24&gt;&lt;Løverdag 24.&gt;&lt;September.&gt;&lt;1864&gt;&lt;132-25&gt;:    </w:t>
      </w:r>
      <w:r w:rsidRPr="002362A9">
        <w:t>behandlet som var jeg hos Prindser, han forlangte nu Viin [25]</w:t>
      </w:r>
      <w:r w:rsidRPr="002362A9">
        <w:br/>
      </w:r>
      <w:r>
        <w:t xml:space="preserve">&lt;1864-09-24&gt;&lt;Løverdag 24.&gt;&lt;September.&gt;&lt;1864&gt;&lt;132-26&gt;:    </w:t>
      </w:r>
      <w:r w:rsidRPr="002362A9">
        <w:t>til os, men da jeg undskyldte mig bød han mig Sodavand,</w:t>
      </w:r>
      <w:r w:rsidRPr="002362A9">
        <w:br/>
      </w:r>
      <w:r>
        <w:t xml:space="preserve">&lt;1864-09-24&gt;&lt;Løverdag 24.&gt;&lt;September.&gt;&lt;1864&gt;&lt;132-27&gt;:    </w:t>
      </w:r>
      <w:r w:rsidRPr="002362A9">
        <w:t>men strax derpaa forlangte han Champagne, han var lidt</w:t>
      </w:r>
      <w:r w:rsidR="00803D76">
        <w:br/>
      </w:r>
      <w:r w:rsidR="00803D76">
        <w:br w:type="page"/>
      </w:r>
      <w:r>
        <w:lastRenderedPageBreak/>
        <w:t xml:space="preserve">&lt;1864-09-24&gt;&lt;Løverdag 24.&gt;&lt;September.&gt;&lt;1864&gt;&lt;133-01&gt;:    </w:t>
      </w:r>
      <w:r w:rsidRPr="002362A9">
        <w:t>beruset og jeg følte mig genert, endelig kom en Droske,</w:t>
      </w:r>
      <w:r w:rsidRPr="002362A9">
        <w:br/>
      </w:r>
      <w:r>
        <w:t xml:space="preserve">&lt;1864-09-24&gt;&lt;Løverdag 24.&gt;&lt;September.&gt;&lt;1864&gt;&lt;133-02&gt;:    </w:t>
      </w:r>
      <w:r w:rsidRPr="002362A9">
        <w:t>som jeg selv betalte; hjemme sad jeg og tænkte over Indtrykket</w:t>
      </w:r>
      <w:r w:rsidRPr="002362A9">
        <w:br/>
      </w:r>
      <w:r>
        <w:t xml:space="preserve">&lt;1864-09-24&gt;&lt;Løverdag 24.&gt;&lt;September.&gt;&lt;1864&gt;&lt;133-03&gt;:    </w:t>
      </w:r>
      <w:r w:rsidRPr="002362A9">
        <w:t>fra denne Aften; hvor fattig, hvor skrøbeligt, partifuld</w:t>
      </w:r>
      <w:r w:rsidRPr="002362A9">
        <w:br/>
      </w:r>
      <w:r>
        <w:t xml:space="preserve">&lt;1864-09-24&gt;&lt;Løverdag 24.&gt;&lt;September.&gt;&lt;1864&gt;&lt;133-04&gt;:    </w:t>
      </w:r>
      <w:r w:rsidRPr="002362A9">
        <w:t>er Alt i denne Verden.</w:t>
      </w:r>
    </w:p>
    <w:p w14:paraId="5C444D46" w14:textId="77777777" w:rsidR="002362A9" w:rsidRPr="002362A9" w:rsidRDefault="002362A9" w:rsidP="00323251">
      <w:pPr>
        <w:spacing w:after="120"/>
      </w:pPr>
      <w:r>
        <w:t xml:space="preserve">&lt;1864-09-25&gt;&lt;Søndag 25.&gt;&lt;September.&gt;&lt;1864&gt;&lt;133-05&gt;:    </w:t>
      </w:r>
      <w:r w:rsidRPr="002362A9">
        <w:rPr>
          <w:i/>
          <w:iCs/>
        </w:rPr>
        <w:t>Søndag 25</w:t>
      </w:r>
      <w:r w:rsidRPr="002362A9">
        <w:t>. Smukt Veir; kjørte ud at besøge Viggo. Middag [5]</w:t>
      </w:r>
      <w:r w:rsidRPr="002362A9">
        <w:br/>
      </w:r>
      <w:r>
        <w:t xml:space="preserve">&lt;1864-09-25&gt;&lt;Søndag 25.&gt;&lt;September.&gt;&lt;1864&gt;&lt;133-06&gt;:    </w:t>
      </w:r>
      <w:r w:rsidRPr="002362A9">
        <w:t>hos Professor Meldahl; der var en ung dansk Diplomat</w:t>
      </w:r>
      <w:r w:rsidRPr="002362A9">
        <w:br/>
      </w:r>
      <w:r>
        <w:t xml:space="preserve">&lt;1864-09-25&gt;&lt;Søndag 25.&gt;&lt;September.&gt;&lt;1864&gt;&lt;133-07&gt;:    </w:t>
      </w:r>
      <w:r w:rsidRPr="002362A9">
        <w:t>af Meldahls Familie ved Navn Gosch han var gift med en,</w:t>
      </w:r>
      <w:r w:rsidRPr="002362A9">
        <w:br/>
      </w:r>
      <w:r>
        <w:t xml:space="preserve">&lt;1864-09-25&gt;&lt;Søndag 25.&gt;&lt;September.&gt;&lt;1864&gt;&lt;133-08&gt;:    </w:t>
      </w:r>
      <w:r w:rsidRPr="002362A9">
        <w:t>ikke ung engelsk Dame. I Casino hørte jeg Christophersen</w:t>
      </w:r>
      <w:r w:rsidRPr="002362A9">
        <w:br/>
      </w:r>
      <w:r>
        <w:t xml:space="preserve">&lt;1864-09-25&gt;&lt;Søndag 25.&gt;&lt;September.&gt;&lt;1864&gt;&lt;133-09&gt;:    </w:t>
      </w:r>
      <w:r w:rsidRPr="002362A9">
        <w:t>i God rolig Nat Hr Pantalon og saae den svenske Dandser</w:t>
      </w:r>
      <w:r w:rsidRPr="002362A9">
        <w:br/>
      </w:r>
      <w:r>
        <w:t xml:space="preserve">&lt;1864-09-25&gt;&lt;Søndag 25.&gt;&lt;September.&gt;&lt;1864&gt;&lt;133-10&gt;:    </w:t>
      </w:r>
      <w:r w:rsidRPr="002362A9">
        <w:t>i El Ole og nogen Carnevals Dands, det var uskjønt og [10]</w:t>
      </w:r>
      <w:r w:rsidRPr="002362A9">
        <w:br/>
      </w:r>
      <w:r>
        <w:t xml:space="preserve">&lt;1864-09-25&gt;&lt;Søndag 25.&gt;&lt;September.&gt;&lt;1864&gt;&lt;133-11&gt;:    </w:t>
      </w:r>
      <w:r w:rsidRPr="002362A9">
        <w:t>løierligt.</w:t>
      </w:r>
    </w:p>
    <w:p w14:paraId="43556313" w14:textId="77777777" w:rsidR="002362A9" w:rsidRPr="002362A9" w:rsidRDefault="002362A9" w:rsidP="00323251">
      <w:pPr>
        <w:spacing w:after="120"/>
      </w:pPr>
      <w:r>
        <w:t xml:space="preserve">&lt;1864-09-26&gt;&lt;Mandag 26&gt;&lt;September.&gt;&lt;1864&gt;&lt;133-12&gt;:    </w:t>
      </w:r>
      <w:r w:rsidRPr="002362A9">
        <w:rPr>
          <w:i/>
          <w:iCs/>
        </w:rPr>
        <w:t>Mandag 26</w:t>
      </w:r>
      <w:r w:rsidRPr="002362A9">
        <w:t> Meget nerveus saa jeg havde Besvær ved at</w:t>
      </w:r>
      <w:r w:rsidRPr="002362A9">
        <w:br/>
      </w:r>
      <w:r>
        <w:t xml:space="preserve">&lt;1864-09-26&gt;&lt;Mandag 26&gt;&lt;September.&gt;&lt;1864&gt;&lt;133-13&gt;:    </w:t>
      </w:r>
      <w:r w:rsidRPr="002362A9">
        <w:t>kjøre over Torvet i Sporvogn; det hjalp mig at staae for</w:t>
      </w:r>
      <w:r w:rsidRPr="002362A9">
        <w:br/>
      </w:r>
      <w:r>
        <w:t xml:space="preserve">&lt;1864-09-26&gt;&lt;Mandag 26&gt;&lt;September.&gt;&lt;1864&gt;&lt;133-14&gt;:    </w:t>
      </w:r>
      <w:r w:rsidRPr="002362A9">
        <w:t>Strambo der gjør min Buste. Smukt Solskins Veir, men kold</w:t>
      </w:r>
      <w:r w:rsidRPr="002362A9">
        <w:br/>
      </w:r>
      <w:r>
        <w:t xml:space="preserve">&lt;1864-09-26&gt;&lt;Mandag 26&gt;&lt;September.&gt;&lt;1864&gt;&lt;133-15&gt;:    </w:t>
      </w:r>
      <w:r w:rsidRPr="002362A9">
        <w:t>Blæst. Var paa Restauration, gik saa i Opera og hørte Fru [15]</w:t>
      </w:r>
      <w:r w:rsidRPr="002362A9">
        <w:br/>
      </w:r>
      <w:r>
        <w:t xml:space="preserve">&lt;1864-09-26&gt;&lt;Mandag 26&gt;&lt;September.&gt;&lt;1864&gt;&lt;133-16&gt;:    </w:t>
      </w:r>
      <w:r w:rsidRPr="002362A9">
        <w:t>Michaeli synge som Isabella i </w:t>
      </w:r>
      <w:r w:rsidRPr="002362A9">
        <w:rPr>
          <w:i/>
          <w:iCs/>
        </w:rPr>
        <w:t>Robert</w:t>
      </w:r>
      <w:r w:rsidRPr="002362A9">
        <w:t>; da jeg gik fra Theatret,</w:t>
      </w:r>
      <w:r w:rsidRPr="002362A9">
        <w:br/>
      </w:r>
      <w:r>
        <w:t xml:space="preserve">&lt;1864-09-26&gt;&lt;Mandag 26&gt;&lt;September.&gt;&lt;1864&gt;&lt;133-17&gt;:    </w:t>
      </w:r>
      <w:r w:rsidRPr="002362A9">
        <w:t>under Forestillingen var stor Ildløs paa Amagertorv op</w:t>
      </w:r>
      <w:r w:rsidRPr="002362A9">
        <w:br/>
      </w:r>
      <w:r>
        <w:t xml:space="preserve">&lt;1864-09-26&gt;&lt;Mandag 26&gt;&lt;September.&gt;&lt;1864&gt;&lt;133-18&gt;:    </w:t>
      </w:r>
      <w:r w:rsidRPr="002362A9">
        <w:t>mod Helliggeiststræde. Det er Kopper den lille Augusta</w:t>
      </w:r>
      <w:r w:rsidRPr="002362A9">
        <w:br/>
      </w:r>
      <w:r>
        <w:t xml:space="preserve">&lt;1864-09-26&gt;&lt;Mandag 26&gt;&lt;September.&gt;&lt;1864&gt;&lt;133-19&gt;:    </w:t>
      </w:r>
      <w:r w:rsidRPr="002362A9">
        <w:t>Thiele har.</w:t>
      </w:r>
    </w:p>
    <w:p w14:paraId="3DC6B847" w14:textId="77777777" w:rsidR="002362A9" w:rsidRPr="002362A9" w:rsidRDefault="002362A9" w:rsidP="00323251">
      <w:pPr>
        <w:spacing w:after="120"/>
      </w:pPr>
      <w:r>
        <w:t xml:space="preserve">&lt;1864-09-27&gt;&lt;Tirsdag 27&gt;&lt;September.&gt;&lt;1864&gt;&lt;133-20&gt;:    </w:t>
      </w:r>
      <w:r w:rsidRPr="002362A9">
        <w:rPr>
          <w:i/>
          <w:iCs/>
        </w:rPr>
        <w:t>Tirsdag 27</w:t>
      </w:r>
      <w:r w:rsidRPr="002362A9">
        <w:t> Idag meget træt efter at have staaet for [20]</w:t>
      </w:r>
      <w:r w:rsidRPr="002362A9">
        <w:br/>
      </w:r>
      <w:r>
        <w:t xml:space="preserve">&lt;1864-09-27&gt;&lt;Tirsdag 27&gt;&lt;September.&gt;&lt;1864&gt;&lt;133-21&gt;:    </w:t>
      </w:r>
      <w:r w:rsidRPr="002362A9">
        <w:t>Strambo; spiiste Frokost hos Fru Kocks. Iaftes kom igjen</w:t>
      </w:r>
      <w:r w:rsidRPr="002362A9">
        <w:br/>
      </w:r>
      <w:r>
        <w:t xml:space="preserve">&lt;1864-09-27&gt;&lt;Tirsdag 27&gt;&lt;September.&gt;&lt;1864&gt;&lt;133-22&gt;:    </w:t>
      </w:r>
      <w:r w:rsidRPr="002362A9">
        <w:t>den russiske Thronfølger og skal rimeligviis forloves med</w:t>
      </w:r>
      <w:r w:rsidRPr="002362A9">
        <w:br/>
      </w:r>
      <w:r>
        <w:t xml:space="preserve">&lt;1864-09-27&gt;&lt;Tirsdag 27&gt;&lt;September.&gt;&lt;1864&gt;&lt;133-23&gt;:    </w:t>
      </w:r>
      <w:r w:rsidRPr="002362A9">
        <w:rPr>
          <w:i/>
          <w:iCs/>
        </w:rPr>
        <w:t>Dagmar</w:t>
      </w:r>
      <w:r w:rsidRPr="002362A9">
        <w:t>. Middag i Rosenvænget hos Drevsens, Solen skinnede,</w:t>
      </w:r>
      <w:r w:rsidRPr="002362A9">
        <w:br/>
      </w:r>
      <w:r>
        <w:t xml:space="preserve">&lt;1864-09-27&gt;&lt;Tirsdag 27&gt;&lt;September.&gt;&lt;1864&gt;&lt;133-24&gt;:    </w:t>
      </w:r>
      <w:r w:rsidRPr="002362A9">
        <w:t>men det var meget koldt. Om Aftenen drevet om til E,</w:t>
      </w:r>
      <w:r w:rsidRPr="002362A9">
        <w:br/>
      </w:r>
      <w:r>
        <w:t xml:space="preserve">&lt;1864-09-27&gt;&lt;Tirsdag 27&gt;&lt;September.&gt;&lt;1864&gt;&lt;133-25&gt;:    </w:t>
      </w:r>
      <w:r w:rsidRPr="002362A9">
        <w:t>Collins, Hartmanns og Linds, kom derpaa tidlig hjem. [25]</w:t>
      </w:r>
    </w:p>
    <w:p w14:paraId="01A1F655" w14:textId="77777777" w:rsidR="00803D76" w:rsidRDefault="002362A9" w:rsidP="00323251">
      <w:pPr>
        <w:spacing w:after="120"/>
      </w:pPr>
      <w:r>
        <w:t xml:space="preserve">&lt;1864-09-28&gt;&lt;Onsdag 28.&gt;&lt;September.&gt;&lt;1864&gt;&lt;133-26&gt;:    </w:t>
      </w:r>
      <w:r w:rsidRPr="002362A9">
        <w:rPr>
          <w:i/>
          <w:iCs/>
        </w:rPr>
        <w:t>Onsdag 28</w:t>
      </w:r>
      <w:r w:rsidRPr="002362A9">
        <w:t>. Trangen til at bestille Noget tager til, men</w:t>
      </w:r>
      <w:r w:rsidRPr="002362A9">
        <w:br/>
      </w:r>
      <w:r>
        <w:t xml:space="preserve">&lt;1864-09-28&gt;&lt;Onsdag 28.&gt;&lt;September.&gt;&lt;1864&gt;&lt;133-27&gt;:    </w:t>
      </w:r>
      <w:r w:rsidRPr="002362A9">
        <w:t>jeg har ingen Ideer; Solskin; jeg drev om saa jeg var meget</w:t>
      </w:r>
      <w:r w:rsidRPr="002362A9">
        <w:br/>
      </w:r>
      <w:r>
        <w:t xml:space="preserve">&lt;1864-09-28&gt;&lt;Onsdag 28.&gt;&lt;September.&gt;&lt;1864&gt;&lt;133-28&gt;:    </w:t>
      </w:r>
      <w:r w:rsidRPr="002362A9">
        <w:t>træt. Middag alene hos Ørsteds og om Aftenen i Casino</w:t>
      </w:r>
      <w:r w:rsidR="00803D76">
        <w:br/>
      </w:r>
      <w:r w:rsidR="00803D76">
        <w:br w:type="page"/>
      </w:r>
      <w:r>
        <w:lastRenderedPageBreak/>
        <w:t xml:space="preserve">&lt;1864-09-28&gt;&lt;Onsdag 28.&gt;&lt;September.&gt;&lt;1864&gt;&lt;134-01&gt;:    </w:t>
      </w:r>
      <w:r w:rsidRPr="002362A9">
        <w:t>hvor jeg saae første Opførelse af en Oversættelse fra Engelsk:</w:t>
      </w:r>
      <w:r w:rsidRPr="002362A9">
        <w:br/>
      </w:r>
      <w:r>
        <w:t xml:space="preserve">&lt;1864-09-28&gt;&lt;Onsdag 28.&gt;&lt;September.&gt;&lt;1864&gt;&lt;134-02&gt;:    </w:t>
      </w:r>
      <w:r w:rsidRPr="002362A9">
        <w:t>For Bentzens Skyld.</w:t>
      </w:r>
    </w:p>
    <w:p w14:paraId="6F17678D" w14:textId="77777777" w:rsidR="002362A9" w:rsidRPr="002362A9" w:rsidRDefault="002362A9" w:rsidP="00323251">
      <w:pPr>
        <w:spacing w:after="120"/>
      </w:pPr>
      <w:r>
        <w:t xml:space="preserve">&lt;1864-09-29&gt;&lt;Torsdag 29.&gt;&lt;September.&gt;&lt;1864&gt;&lt;134-03&gt;:    </w:t>
      </w:r>
      <w:r w:rsidRPr="002362A9">
        <w:rPr>
          <w:i/>
          <w:iCs/>
        </w:rPr>
        <w:t>Torsdag 29</w:t>
      </w:r>
      <w:r w:rsidRPr="002362A9">
        <w:t>. Igaar blev den unge Prindsesse </w:t>
      </w:r>
      <w:r w:rsidRPr="002362A9">
        <w:rPr>
          <w:i/>
          <w:iCs/>
        </w:rPr>
        <w:t>Dagmar</w:t>
      </w:r>
      <w:r w:rsidRPr="002362A9">
        <w:br/>
      </w:r>
      <w:r>
        <w:t xml:space="preserve">&lt;1864-09-29&gt;&lt;Torsdag 29.&gt;&lt;September.&gt;&lt;1864&gt;&lt;134-04&gt;:    </w:t>
      </w:r>
      <w:r w:rsidRPr="002362A9">
        <w:t>forlovet med Storfyrsten af Rusland. Jeg har idag følt mig</w:t>
      </w:r>
      <w:r w:rsidRPr="002362A9">
        <w:br/>
      </w:r>
      <w:r>
        <w:t xml:space="preserve">&lt;1864-09-29&gt;&lt;Torsdag 29.&gt;&lt;September.&gt;&lt;1864&gt;&lt;134-05&gt;:    </w:t>
      </w:r>
      <w:r w:rsidRPr="002362A9">
        <w:t>saare vel og begyndte paa Historien om: en Humlestang, [5]</w:t>
      </w:r>
      <w:r w:rsidRPr="002362A9">
        <w:br/>
      </w:r>
      <w:r>
        <w:t xml:space="preserve">&lt;1864-09-29&gt;&lt;Torsdag 29.&gt;&lt;September.&gt;&lt;1864&gt;&lt;134-06&gt;:    </w:t>
      </w:r>
      <w:r w:rsidRPr="002362A9">
        <w:t>men da jeg hentede og læste Historien om »Præsten Hans</w:t>
      </w:r>
      <w:r w:rsidRPr="002362A9">
        <w:br/>
      </w:r>
      <w:r>
        <w:t xml:space="preserve">&lt;1864-09-29&gt;&lt;Torsdag 29.&gt;&lt;September.&gt;&lt;1864&gt;&lt;134-07&gt;:    </w:t>
      </w:r>
      <w:r w:rsidRPr="002362A9">
        <w:t>Madsen« og saae at hans Hjælp var </w:t>
      </w:r>
      <w:r w:rsidRPr="002362A9">
        <w:rPr>
          <w:i/>
          <w:iCs/>
        </w:rPr>
        <w:t>mod</w:t>
      </w:r>
      <w:r w:rsidRPr="002362A9">
        <w:t> Christian den</w:t>
      </w:r>
      <w:r w:rsidRPr="002362A9">
        <w:br/>
      </w:r>
      <w:r>
        <w:t xml:space="preserve">&lt;1864-09-29&gt;&lt;Torsdag 29.&gt;&lt;September.&gt;&lt;1864&gt;&lt;134-08&gt;:    </w:t>
      </w:r>
      <w:r w:rsidRPr="002362A9">
        <w:t>Andens Fjender, opgav jeg det. Hos Collins maatte vi til</w:t>
      </w:r>
      <w:r w:rsidRPr="002362A9">
        <w:br/>
      </w:r>
      <w:r>
        <w:t xml:space="preserve">&lt;1864-09-29&gt;&lt;Torsdag 29.&gt;&lt;September.&gt;&lt;1864&gt;&lt;134-09&gt;:    </w:t>
      </w:r>
      <w:r w:rsidRPr="002362A9">
        <w:t>Middag vente længe paa Fru Sommer og hendes Døttre, jeg</w:t>
      </w:r>
      <w:r w:rsidRPr="002362A9">
        <w:br/>
      </w:r>
      <w:r>
        <w:t xml:space="preserve">&lt;1864-09-29&gt;&lt;Torsdag 29.&gt;&lt;September.&gt;&lt;1864&gt;&lt;134-10&gt;:    </w:t>
      </w:r>
      <w:r w:rsidRPr="002362A9">
        <w:t>var sulten og kjed deraf; to unge Frøkener </w:t>
      </w:r>
      <w:r w:rsidRPr="002362A9">
        <w:rPr>
          <w:i/>
          <w:iCs/>
        </w:rPr>
        <w:t>Rørdam</w:t>
      </w:r>
      <w:r w:rsidRPr="002362A9">
        <w:t> vakte [10]</w:t>
      </w:r>
      <w:r w:rsidRPr="002362A9">
        <w:br/>
      </w:r>
      <w:r>
        <w:t xml:space="preserve">&lt;1864-09-29&gt;&lt;Torsdag 29.&gt;&lt;September.&gt;&lt;1864&gt;&lt;134-11&gt;:    </w:t>
      </w:r>
      <w:r w:rsidRPr="002362A9">
        <w:t>ingen Sympati hos mig og for disses Skyld nægtede jeg at</w:t>
      </w:r>
      <w:r w:rsidRPr="002362A9">
        <w:br/>
      </w:r>
      <w:r>
        <w:t xml:space="preserve">&lt;1864-09-29&gt;&lt;Torsdag 29.&gt;&lt;September.&gt;&lt;1864&gt;&lt;134-12&gt;:    </w:t>
      </w:r>
      <w:r w:rsidRPr="002362A9">
        <w:t>læse Eventyr som Jette Collin bad mig om, jeg blev endnu</w:t>
      </w:r>
      <w:r w:rsidRPr="002362A9">
        <w:br/>
      </w:r>
      <w:r>
        <w:t xml:space="preserve">&lt;1864-09-29&gt;&lt;Torsdag 29.&gt;&lt;September.&gt;&lt;1864&gt;&lt;134-13&gt;:    </w:t>
      </w:r>
      <w:r w:rsidRPr="002362A9">
        <w:t>mere gnaven over mig selv og sad ærgerlig i Theatret, kom</w:t>
      </w:r>
      <w:r w:rsidRPr="002362A9">
        <w:br/>
      </w:r>
      <w:r>
        <w:t xml:space="preserve">&lt;1864-09-29&gt;&lt;Torsdag 29.&gt;&lt;September.&gt;&lt;1864&gt;&lt;134-14&gt;:    </w:t>
      </w:r>
      <w:r w:rsidRPr="002362A9">
        <w:t>bitter hjem med Erindring om saa meget Falskt og daarlig,</w:t>
      </w:r>
      <w:r w:rsidRPr="002362A9">
        <w:br/>
      </w:r>
      <w:r>
        <w:t xml:space="preserve">&lt;1864-09-29&gt;&lt;Torsdag 29.&gt;&lt;September.&gt;&lt;1864&gt;&lt;134-15&gt;:    </w:t>
      </w:r>
      <w:r w:rsidRPr="002362A9">
        <w:t>nu kom et Brev, det første fra Fru Heiberg en Indbydelse [15]</w:t>
      </w:r>
      <w:r w:rsidRPr="002362A9">
        <w:br/>
      </w:r>
      <w:r>
        <w:t xml:space="preserve">&lt;1864-09-29&gt;&lt;Torsdag 29.&gt;&lt;September.&gt;&lt;1864&gt;&lt;134-16&gt;:    </w:t>
      </w:r>
      <w:r w:rsidRPr="002362A9">
        <w:t>hos hende til Musik imorgen Aften, det satte lidt Solskin i</w:t>
      </w:r>
      <w:r w:rsidRPr="002362A9">
        <w:br/>
      </w:r>
      <w:r>
        <w:t xml:space="preserve">&lt;1864-09-29&gt;&lt;Torsdag 29.&gt;&lt;September.&gt;&lt;1864&gt;&lt;134-17&gt;:    </w:t>
      </w:r>
      <w:r w:rsidRPr="002362A9">
        <w:t>Humeuret; jeg er dog et underligt Veirglas!</w:t>
      </w:r>
    </w:p>
    <w:p w14:paraId="384E915D" w14:textId="77777777" w:rsidR="00803D76" w:rsidRDefault="002362A9" w:rsidP="00323251">
      <w:pPr>
        <w:spacing w:after="120"/>
      </w:pPr>
      <w:r>
        <w:t xml:space="preserve">&lt;1864-09-30&gt;&lt;Fredag 30.&gt;&lt;September.&gt;&lt;1864&gt;&lt;134-18&gt;:    </w:t>
      </w:r>
      <w:r w:rsidRPr="002362A9">
        <w:rPr>
          <w:i/>
          <w:iCs/>
        </w:rPr>
        <w:t>Fredag 30</w:t>
      </w:r>
      <w:r w:rsidRPr="002362A9">
        <w:t>. Solskin. Besøg af Bissen, der vil gjøre min</w:t>
      </w:r>
      <w:r w:rsidRPr="002362A9">
        <w:br/>
      </w:r>
      <w:r>
        <w:t xml:space="preserve">&lt;1864-09-30&gt;&lt;Fredag 30.&gt;&lt;September.&gt;&lt;1864&gt;&lt;134-19&gt;:    </w:t>
      </w:r>
      <w:r w:rsidRPr="002362A9">
        <w:t>Buste, jeg skal til ham første Gang i Morgen Formiddag,</w:t>
      </w:r>
      <w:r w:rsidRPr="002362A9">
        <w:br/>
      </w:r>
      <w:r>
        <w:t xml:space="preserve">&lt;1864-09-30&gt;&lt;Fredag 30.&gt;&lt;September.&gt;&lt;1864&gt;&lt;134-20&gt;:    </w:t>
      </w:r>
      <w:r w:rsidRPr="002362A9">
        <w:t>nu i Dag stod jeg igjen en Time for Strambo og atter en [20]</w:t>
      </w:r>
      <w:r w:rsidRPr="002362A9">
        <w:br/>
      </w:r>
      <w:r>
        <w:t xml:space="preserve">&lt;1864-09-30&gt;&lt;Fredag 30.&gt;&lt;September.&gt;&lt;1864&gt;&lt;134-21&gt;:    </w:t>
      </w:r>
      <w:r w:rsidRPr="002362A9">
        <w:t>Time om Eftermiddagen. Middag hos Fru Kock. Kjørte fra</w:t>
      </w:r>
      <w:r w:rsidRPr="002362A9">
        <w:br/>
      </w:r>
      <w:r>
        <w:t xml:space="preserve">&lt;1864-09-30&gt;&lt;Fredag 30.&gt;&lt;September.&gt;&lt;1864&gt;&lt;134-22&gt;:    </w:t>
      </w:r>
      <w:r w:rsidRPr="002362A9">
        <w:t>gammel Torv ud af Nørre-Port til Rosenvænget og kom lidt</w:t>
      </w:r>
      <w:r w:rsidRPr="002362A9">
        <w:br/>
      </w:r>
      <w:r>
        <w:t xml:space="preserve">&lt;1864-09-30&gt;&lt;Fredag 30.&gt;&lt;September.&gt;&lt;1864&gt;&lt;134-23&gt;:    </w:t>
      </w:r>
      <w:r w:rsidRPr="002362A9">
        <w:t>over 7 til Fru Heiberg, der var Martensens, Krieger, en Professor</w:t>
      </w:r>
      <w:r w:rsidRPr="002362A9">
        <w:br/>
      </w:r>
      <w:r>
        <w:t xml:space="preserve">&lt;1864-09-30&gt;&lt;Fredag 30.&gt;&lt;September.&gt;&lt;1864&gt;&lt;134-24&gt;:    </w:t>
      </w:r>
      <w:r w:rsidRPr="002362A9">
        <w:t>fra Christiania, Fru Drevsen og de tre Sønner. Rung</w:t>
      </w:r>
      <w:r w:rsidRPr="002362A9">
        <w:br/>
      </w:r>
      <w:r>
        <w:t xml:space="preserve">&lt;1864-09-30&gt;&lt;Fredag 30.&gt;&lt;September.&gt;&lt;1864&gt;&lt;134-25&gt;:    </w:t>
      </w:r>
      <w:r w:rsidRPr="002362A9">
        <w:t>og hans to yngste Sønner, den ene kun 10 Aar, spillede et [25]</w:t>
      </w:r>
      <w:r w:rsidRPr="002362A9">
        <w:br/>
      </w:r>
      <w:r>
        <w:t xml:space="preserve">&lt;1864-09-30&gt;&lt;Fredag 30.&gt;&lt;September.&gt;&lt;1864&gt;&lt;134-26&gt;:    </w:t>
      </w:r>
      <w:r w:rsidRPr="002362A9">
        <w:t>gammelt spansk Instrument og Guitarer, Jastrau sang der</w:t>
      </w:r>
      <w:r w:rsidRPr="002362A9">
        <w:br/>
      </w:r>
      <w:r>
        <w:t xml:space="preserve">&lt;1864-09-30&gt;&lt;Fredag 30.&gt;&lt;September.&gt;&lt;1864&gt;&lt;134-27&gt;:    </w:t>
      </w:r>
      <w:r w:rsidRPr="002362A9">
        <w:t>til; jeg hørte ikke Ordene, disse vare just en Hilsen til Fru</w:t>
      </w:r>
      <w:r w:rsidRPr="002362A9">
        <w:br/>
      </w:r>
      <w:r>
        <w:t xml:space="preserve">&lt;1864-09-30&gt;&lt;Fredag 30.&gt;&lt;September.&gt;&lt;1864&gt;&lt;134-28&gt;:    </w:t>
      </w:r>
      <w:r w:rsidRPr="002362A9">
        <w:t>Heiberg og da jeg ikke havde hørt det, »ikke hørt efter«</w:t>
      </w:r>
      <w:r w:rsidR="00803D76">
        <w:br/>
      </w:r>
      <w:r w:rsidR="00803D76">
        <w:br w:type="page"/>
      </w:r>
      <w:r>
        <w:lastRenderedPageBreak/>
        <w:t xml:space="preserve">&lt;1864-09-30&gt;&lt;Fredag 30.&gt;&lt;September.&gt;&lt;1864&gt;&lt;135-01&gt;:    </w:t>
      </w:r>
      <w:r w:rsidRPr="002362A9">
        <w:t>sagde Bispen høit og spøgende og det kunde være godt at</w:t>
      </w:r>
      <w:r w:rsidRPr="002362A9">
        <w:br/>
      </w:r>
      <w:r>
        <w:t xml:space="preserve">&lt;1864-09-30&gt;&lt;Fredag 30.&gt;&lt;September.&gt;&lt;1864&gt;&lt;135-02&gt;:    </w:t>
      </w:r>
      <w:r w:rsidRPr="002362A9">
        <w:t>høre igjen, blev Musikstykket gjentaget. Jastrau sang derpaa</w:t>
      </w:r>
      <w:r w:rsidRPr="002362A9">
        <w:br/>
      </w:r>
      <w:r>
        <w:t xml:space="preserve">&lt;1864-09-30&gt;&lt;Fredag 30.&gt;&lt;September.&gt;&lt;1864&gt;&lt;135-03&gt;:    </w:t>
      </w:r>
      <w:r w:rsidRPr="002362A9">
        <w:t>en engelskSang og sin første Arie i Don Juan »salig glad«.</w:t>
      </w:r>
      <w:r w:rsidRPr="002362A9">
        <w:br/>
      </w:r>
      <w:r>
        <w:t xml:space="preserve">&lt;1864-09-30&gt;&lt;Fredag 30.&gt;&lt;September.&gt;&lt;1864&gt;&lt;135-04&gt;:    </w:t>
      </w:r>
      <w:r w:rsidRPr="002362A9">
        <w:t>Ogsaa den unge Groserer Hansen (Gjenboen til Fru Heiberg)</w:t>
      </w:r>
      <w:r w:rsidRPr="002362A9">
        <w:br/>
      </w:r>
      <w:r>
        <w:t xml:space="preserve">&lt;1864-09-30&gt;&lt;Fredag 30.&gt;&lt;September.&gt;&lt;1864&gt;&lt;135-05&gt;:    </w:t>
      </w:r>
      <w:r w:rsidRPr="002362A9">
        <w:t>sang Reichardts: Kennst du das Land. Der var høist [5]</w:t>
      </w:r>
      <w:r w:rsidRPr="002362A9">
        <w:br/>
      </w:r>
      <w:r>
        <w:t xml:space="preserve">&lt;1864-09-30&gt;&lt;Fredag 30.&gt;&lt;September.&gt;&lt;1864&gt;&lt;135-06&gt;:    </w:t>
      </w:r>
      <w:r w:rsidRPr="002362A9">
        <w:t>smagfuldt arangeret, med stærkt Lys i den egentlige Sallon</w:t>
      </w:r>
      <w:r w:rsidRPr="002362A9">
        <w:br/>
      </w:r>
      <w:r>
        <w:t xml:space="preserve">&lt;1864-09-30&gt;&lt;Fredag 30.&gt;&lt;September.&gt;&lt;1864&gt;&lt;135-07&gt;:    </w:t>
      </w:r>
      <w:r w:rsidRPr="002362A9">
        <w:t>og dæmpet i Værelserne. I eet af disse var Bordet smagfuld</w:t>
      </w:r>
      <w:r w:rsidRPr="002362A9">
        <w:br/>
      </w:r>
      <w:r>
        <w:t xml:space="preserve">&lt;1864-09-30&gt;&lt;Fredag 30.&gt;&lt;September.&gt;&lt;1864&gt;&lt;135-08&gt;:    </w:t>
      </w:r>
      <w:r w:rsidRPr="002362A9">
        <w:t>pyntet med Opstilling af Frugt og Grønt. Aprikoserne laae</w:t>
      </w:r>
      <w:r w:rsidRPr="002362A9">
        <w:br/>
      </w:r>
      <w:r>
        <w:t xml:space="preserve">&lt;1864-09-30&gt;&lt;Fredag 30.&gt;&lt;September.&gt;&lt;1864&gt;&lt;135-09&gt;:    </w:t>
      </w:r>
      <w:r w:rsidRPr="002362A9">
        <w:t>i Papirstutte og lignede Aakander. En smagfuld Krands af</w:t>
      </w:r>
      <w:r w:rsidRPr="002362A9">
        <w:br/>
      </w:r>
      <w:r>
        <w:t xml:space="preserve">&lt;1864-09-30&gt;&lt;Fredag 30.&gt;&lt;September.&gt;&lt;1864&gt;&lt;135-10&gt;:    </w:t>
      </w:r>
      <w:r w:rsidRPr="002362A9">
        <w:t>Laurbær og Græs laae om Heibergs Buste. Krieger bad mig [10]</w:t>
      </w:r>
      <w:r w:rsidRPr="002362A9">
        <w:br/>
      </w:r>
      <w:r>
        <w:t xml:space="preserve">&lt;1864-09-30&gt;&lt;Fredag 30.&gt;&lt;September.&gt;&lt;1864&gt;&lt;135-11&gt;:    </w:t>
      </w:r>
      <w:r w:rsidRPr="002362A9">
        <w:t>besøge sig. Udenfor var deiligt stjerneklart og Skibene paa</w:t>
      </w:r>
      <w:r w:rsidRPr="002362A9">
        <w:br/>
      </w:r>
      <w:r>
        <w:t xml:space="preserve">&lt;1864-09-30&gt;&lt;Fredag 30.&gt;&lt;September.&gt;&lt;1864&gt;&lt;135-12&gt;:    </w:t>
      </w:r>
      <w:r w:rsidRPr="002362A9">
        <w:t>Reden havde Lys saa det var som Illumination derude. Halv</w:t>
      </w:r>
      <w:r w:rsidRPr="002362A9">
        <w:br/>
      </w:r>
      <w:r>
        <w:t xml:space="preserve">&lt;1864-09-30&gt;&lt;Fredag 30.&gt;&lt;September.&gt;&lt;1864&gt;&lt;135-13&gt;:    </w:t>
      </w:r>
      <w:r w:rsidRPr="002362A9">
        <w:t>elleve kom jeg hjem.</w:t>
      </w:r>
    </w:p>
    <w:p w14:paraId="31D4BDA3" w14:textId="3E4F5558" w:rsidR="002362A9" w:rsidRPr="002362A9" w:rsidRDefault="002362A9" w:rsidP="00323251">
      <w:pPr>
        <w:spacing w:after="120"/>
      </w:pPr>
      <w:r w:rsidRPr="00692558">
        <w:rPr>
          <w:highlight w:val="cyan"/>
        </w:rPr>
        <w:t>&lt;1864-09-</w:t>
      </w:r>
      <w:r w:rsidR="00F0674F">
        <w:rPr>
          <w:highlight w:val="cyan"/>
        </w:rPr>
        <w:t>XX</w:t>
      </w:r>
      <w:r w:rsidRPr="00692558">
        <w:rPr>
          <w:highlight w:val="cyan"/>
        </w:rPr>
        <w:t xml:space="preserve">&gt;&lt;October&gt;&lt;1864&gt;&lt;135-14&gt;:    </w:t>
      </w:r>
      <w:r w:rsidRPr="00692558">
        <w:rPr>
          <w:i/>
          <w:iCs/>
          <w:highlight w:val="cyan"/>
        </w:rPr>
        <w:t>October</w:t>
      </w:r>
    </w:p>
    <w:p w14:paraId="7B365285" w14:textId="7BEAE818" w:rsidR="00803D76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01&gt;&lt;Løverdag 1ste.&gt;&lt;October&gt;&lt;1864&gt;&lt;135-15&gt;:    </w:t>
      </w:r>
      <w:r w:rsidRPr="003B69DE">
        <w:rPr>
          <w:i/>
          <w:iCs/>
        </w:rPr>
        <w:t>Løverdag 1ste</w:t>
      </w:r>
      <w:r w:rsidRPr="003B69DE">
        <w:t>. Stod for Bissen der gjør min Buste; jeg [15]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1ste.&gt;&lt;October&gt;&lt;1864&gt;&lt;135-16&gt;:    maatte længe staae med bar Hals det var meget for koldt,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1ste.&gt;&lt;October&gt;&lt;1864&gt;&lt;135-17&gt;:    uagtet der var Ild i Kakkelovnen. Bissen var anderledes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1ste.&gt;&lt;October&gt;&lt;1864&gt;&lt;135-18&gt;:    underholdende at staae for end Stramboe. Jeg var i Bissens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1ste.&gt;&lt;October&gt;&lt;1864&gt;&lt;135-19&gt;:    Familie og spiiste Frokost. Middag hos Hartmanns, der nu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1ste.&gt;&lt;October&gt;&lt;1864&gt;&lt;135-20&gt;:    ere fløttede herind fra Roeskilde. Gik i Theatret, saae for [20]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1ste.&gt;&lt;October&gt;&lt;1864&gt;&lt;135-21&gt;:    3 de Gang Dronningen paa 16 Aar. Jomfru Lange sige sine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1ste.&gt;&lt;October&gt;&lt;1864&gt;&lt;135-22&gt;:    Replikker uden Tænkning: Hvor hun med Humor skulde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1ste.&gt;&lt;October&gt;&lt;1864&gt;&lt;135-23&gt;:    sige: en Dronning tør aldrig tage Feil, gav hun det ynkeligt,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1ste.&gt;&lt;October&gt;&lt;1864&gt;&lt;135-24&gt;:    grædende; men udenfor hørte jeg to Herrer tale, den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1ste.&gt;&lt;October&gt;&lt;1864&gt;&lt;135-25&gt;:    ene sagde »Jomf: Lange er udmærket«, og den anden udbrød: [25]</w:t>
      </w:r>
      <w:r w:rsidR="00803D76" w:rsidRPr="003B69DE">
        <w:br/>
      </w:r>
      <w:r w:rsidR="00803D76" w:rsidRPr="003B69DE">
        <w:br w:type="page"/>
      </w:r>
      <w:r w:rsidRPr="003B69DE">
        <w:lastRenderedPageBreak/>
        <w:t>&lt;</w:t>
      </w:r>
      <w:r w:rsidR="002906D4" w:rsidRPr="003B69DE">
        <w:t>1864-10-</w:t>
      </w:r>
      <w:r w:rsidRPr="003B69DE">
        <w:t>01&gt;&lt;Løverdag 1ste.&gt;&lt;October&gt;&lt;1864&gt;&lt;136-01&gt;:    »Saadan en Værdighed hun har«. — I Arbeiderbladet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1ste.&gt;&lt;October&gt;&lt;1864&gt;&lt;136-02&gt;:    staaer ganske anderledes og næsten lidt flaut refereret hvad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1ste.&gt;&lt;October&gt;&lt;1864&gt;&lt;136-03&gt;:    jeg </w:t>
      </w:r>
      <w:r w:rsidRPr="003B69DE">
        <w:rPr>
          <w:i/>
          <w:iCs/>
        </w:rPr>
        <w:t>ikke</w:t>
      </w:r>
      <w:r w:rsidRPr="003B69DE">
        <w:t> sagde, ved Festen i Løverdags. Gik fra Theatret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1ste.&gt;&lt;October&gt;&lt;1864&gt;&lt;136-04&gt;:    da jeg hørte det af Ferslev og saae ikke Balletten ud, jeg var</w:t>
      </w:r>
      <w:r w:rsidRPr="003B69DE">
        <w:br/>
        <w:t>&lt;</w:t>
      </w:r>
      <w:r w:rsidR="002906D4" w:rsidRPr="003B69DE">
        <w:t>1864-10-</w:t>
      </w:r>
      <w:r w:rsidRPr="003B69DE">
        <w:t>01&gt;&lt;Løverdag 1ste.&gt;&lt;October&gt;&lt;1864&gt;&lt;136-05&gt;:    lidt ærgerlig. [5]</w:t>
      </w:r>
    </w:p>
    <w:p w14:paraId="38DFAEFC" w14:textId="091233B4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02&gt;&lt;Søndag den 2den.&gt;&lt;October&gt;&lt;1864&gt;&lt;136-06&gt;:    </w:t>
      </w:r>
      <w:r w:rsidRPr="003B69DE">
        <w:rPr>
          <w:i/>
          <w:iCs/>
        </w:rPr>
        <w:t>Søndag den 2den</w:t>
      </w:r>
      <w:r w:rsidRPr="003B69DE">
        <w:t>. Kun fem Graders Varme, men Solskin,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2den.&gt;&lt;October&gt;&lt;1864&gt;&lt;136-07&gt;:    kjørte ud i Rosenvænget; der havde Fru Waage-Petersen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2den.&gt;&lt;October&gt;&lt;1864&gt;&lt;136-08&gt;:    igaar været hos Drevsens og bragt til mig en Nøgle der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2den.&gt;&lt;October&gt;&lt;1864&gt;&lt;136-09&gt;:    kunde aabne alle Gjennemgangene der, saa at jeg nu kan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2den.&gt;&lt;October&gt;&lt;1864&gt;&lt;136-10&gt;:    spadsere ind fra Stranden og gjennem Haverne. Jeg sagde [10]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2den.&gt;&lt;October&gt;&lt;1864&gt;&lt;136-11&gt;:    idag den Witz da Theodor sagde om Prices, jeg holder ikke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2den.&gt;&lt;October&gt;&lt;1864&gt;&lt;136-12&gt;:    af at komme sammen med Blaarædere i Familien, jeg sagde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2den.&gt;&lt;October&gt;&lt;1864&gt;&lt;136-13&gt;:    er det fordi din Fader var hvid Ridder at du ikke kan lide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2den.&gt;&lt;October&gt;&lt;1864&gt;&lt;136-14&gt;:    »Blaariddere«. — Om Buttenschøn kom Ordspillet: »Binnen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2den.&gt;&lt;October&gt;&lt;1864&gt;&lt;136-15&gt;:    krank, butten schön«. Middag hos Eduard Collins; om [15]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2den.&gt;&lt;October&gt;&lt;1864&gt;&lt;136-16&gt;:    Aftenen i Theatret og hørte Fru Michaelis som Maria i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2den.&gt;&lt;October&gt;&lt;1864&gt;&lt;136-17&gt;:    »Regimentets Datter« hun sang deiligt og hendes Spil og</w:t>
      </w:r>
      <w:r w:rsidRPr="003B69DE">
        <w:br/>
        <w:t>&lt;</w:t>
      </w:r>
      <w:r w:rsidR="002906D4" w:rsidRPr="003B69DE">
        <w:t>1864-10-</w:t>
      </w:r>
      <w:r w:rsidRPr="003B69DE">
        <w:t>02&gt;&lt;Søndag den 2den.&gt;&lt;October&gt;&lt;1864&gt;&lt;136-18&gt;:    Livlighed overgik alle mine Forventninger.</w:t>
      </w:r>
    </w:p>
    <w:p w14:paraId="7848C1C6" w14:textId="7D478C11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03&gt;&lt;Mandag 3die.&gt;&lt;October&gt;&lt;1864&gt;&lt;136-19&gt;:    </w:t>
      </w:r>
      <w:r w:rsidRPr="003B69DE">
        <w:rPr>
          <w:i/>
          <w:iCs/>
        </w:rPr>
        <w:t>Mandag 3die</w:t>
      </w:r>
      <w:r w:rsidRPr="003B69DE">
        <w:t>. Igaar var Luften kun 3 Grader, (aligevel</w:t>
      </w:r>
      <w:r w:rsidRPr="003B69DE">
        <w:br/>
        <w:t>&lt;</w:t>
      </w:r>
      <w:r w:rsidR="002906D4" w:rsidRPr="003B69DE">
        <w:t>1864-10-</w:t>
      </w:r>
      <w:r w:rsidRPr="003B69DE">
        <w:t>03&gt;&lt;Mandag 3die.&gt;&lt;October&gt;&lt;1864&gt;&lt;136-20&gt;:    var Fru Drevsen i Stranden), i Dag er det omtrent ligesaa [20]</w:t>
      </w:r>
      <w:r w:rsidRPr="003B69DE">
        <w:br/>
        <w:t>&lt;</w:t>
      </w:r>
      <w:r w:rsidR="002906D4" w:rsidRPr="003B69DE">
        <w:t>1864-10-</w:t>
      </w:r>
      <w:r w:rsidRPr="003B69DE">
        <w:t>03&gt;&lt;Mandag 3die.&gt;&lt;October&gt;&lt;1864&gt;&lt;136-21&gt;:    koldt. Jeg stod fra 10 til 11½ for Bissen, der sagde at Vorherre</w:t>
      </w:r>
      <w:r w:rsidRPr="003B69DE">
        <w:br/>
        <w:t>&lt;</w:t>
      </w:r>
      <w:r w:rsidR="002906D4" w:rsidRPr="003B69DE">
        <w:t>1864-10-</w:t>
      </w:r>
      <w:r w:rsidRPr="003B69DE">
        <w:t>03&gt;&lt;Mandag 3die.&gt;&lt;October&gt;&lt;1864&gt;&lt;136-22&gt;:    havde givet sig Tid til at skabe mit Hoved aparte frem</w:t>
      </w:r>
      <w:r w:rsidRPr="003B69DE">
        <w:br/>
        <w:t>&lt;</w:t>
      </w:r>
      <w:r w:rsidR="002906D4" w:rsidRPr="003B69DE">
        <w:t>1864-10-</w:t>
      </w:r>
      <w:r w:rsidRPr="003B69DE">
        <w:t>03&gt;&lt;Mandag 3die.&gt;&lt;October&gt;&lt;1864&gt;&lt;136-23&gt;:    for de fleste Andres. Klokken 12½ stod jeg sidste Gang for</w:t>
      </w:r>
      <w:r w:rsidRPr="003B69DE">
        <w:br/>
        <w:t>&lt;</w:t>
      </w:r>
      <w:r w:rsidR="002906D4" w:rsidRPr="003B69DE">
        <w:t>1864-10-</w:t>
      </w:r>
      <w:r w:rsidRPr="003B69DE">
        <w:t>03&gt;&lt;Mandag 3die.&gt;&lt;October&gt;&lt;1864&gt;&lt;136-24&gt;:    Strambo, der var meget koldt i Jerichaus Attelie. Middag</w:t>
      </w:r>
      <w:r w:rsidRPr="003B69DE">
        <w:br/>
        <w:t>&lt;</w:t>
      </w:r>
      <w:r w:rsidR="002906D4" w:rsidRPr="003B69DE">
        <w:t>1864-10-</w:t>
      </w:r>
      <w:r w:rsidRPr="003B69DE">
        <w:t>03&gt;&lt;Mandag 3die.&gt;&lt;October&gt;&lt;1864&gt;&lt;136-25&gt;:    paa Restauration. Saae første Act af Elverhøi, gik derpaa i [25]</w:t>
      </w:r>
      <w:r w:rsidRPr="003B69DE">
        <w:br/>
        <w:t>&lt;</w:t>
      </w:r>
      <w:r w:rsidR="002906D4" w:rsidRPr="003B69DE">
        <w:t>1864-10-</w:t>
      </w:r>
      <w:r w:rsidRPr="003B69DE">
        <w:t>03&gt;&lt;Mandag 3die.&gt;&lt;October&gt;&lt;1864&gt;&lt;136-26&gt;:    Casino og saae </w:t>
      </w:r>
      <w:r w:rsidRPr="003B69DE">
        <w:rPr>
          <w:i/>
          <w:iCs/>
        </w:rPr>
        <w:t>Yelva</w:t>
      </w:r>
      <w:r w:rsidRPr="003B69DE">
        <w:t>, der blev ringe udført. Hørte der at det</w:t>
      </w:r>
      <w:r w:rsidRPr="003B69DE">
        <w:br/>
        <w:t>&lt;</w:t>
      </w:r>
      <w:r w:rsidR="002906D4" w:rsidRPr="003B69DE">
        <w:t>1864-10-</w:t>
      </w:r>
      <w:r w:rsidRPr="003B69DE">
        <w:t>03&gt;&lt;Mandag 3die.&gt;&lt;October&gt;&lt;1864&gt;&lt;136-27&gt;:    er Guldsmed Moldenhauer, der i varmt Bad har skaaret</w:t>
      </w:r>
      <w:r w:rsidRPr="003B69DE">
        <w:br/>
        <w:t>&lt;</w:t>
      </w:r>
      <w:r w:rsidR="002906D4" w:rsidRPr="003B69DE">
        <w:t>1864-10-</w:t>
      </w:r>
      <w:r w:rsidRPr="003B69DE">
        <w:t>03&gt;&lt;Mandag 3die.&gt;&lt;October&gt;&lt;1864&gt;&lt;136-28&gt;:    Pulsaaren over paa sig.</w:t>
      </w:r>
    </w:p>
    <w:p w14:paraId="01730E96" w14:textId="5E6B1733" w:rsidR="00B174B3" w:rsidRPr="003B69DE" w:rsidRDefault="00B174B3" w:rsidP="00323251">
      <w:pPr>
        <w:spacing w:after="120"/>
      </w:pPr>
      <w:r w:rsidRPr="003B69DE">
        <w:br w:type="page"/>
      </w:r>
      <w:r w:rsidR="002362A9" w:rsidRPr="003B69DE">
        <w:lastRenderedPageBreak/>
        <w:t>&lt;</w:t>
      </w:r>
      <w:r w:rsidR="002906D4" w:rsidRPr="003B69DE">
        <w:t>1864-10-</w:t>
      </w:r>
      <w:r w:rsidR="002362A9" w:rsidRPr="003B69DE">
        <w:t xml:space="preserve">04&gt;&lt;Tirsdag 4.&gt;&lt;October&gt;&lt;1864&gt;&lt;137-01&gt;:    </w:t>
      </w:r>
      <w:r w:rsidR="002362A9" w:rsidRPr="003B69DE">
        <w:rPr>
          <w:i/>
          <w:iCs/>
        </w:rPr>
        <w:t>Tirsdag 4</w:t>
      </w:r>
      <w:r w:rsidR="002362A9" w:rsidRPr="003B69DE">
        <w:t>. Staaet for Bissen. Gaaet ud til Rosenvænget;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04&gt;&lt;Tirsdag 4.&gt;&lt;October&gt;&lt;1864&gt;&lt;137-02&gt;:    besøgt Waage-Petersens og takket for Nøglen jeg har faaet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04&gt;&lt;Tirsdag 4.&gt;&lt;October&gt;&lt;1864&gt;&lt;137-03&gt;:    til Rosenvænget; gik til Fru Heiberg men talte ikke med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04&gt;&lt;Tirsdag 4.&gt;&lt;October&gt;&lt;1864&gt;&lt;137-04&gt;:    hende, da hun skulde ud i Selskab; besøgt Melchiors paa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04&gt;&lt;Tirsdag 4.&gt;&lt;October&gt;&lt;1864&gt;&lt;137-05&gt;:    Rolighed, men der var ingen hjemme. Middag hos Drevsens. [5]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04&gt;&lt;Tirsdag 4.&gt;&lt;October&gt;&lt;1864&gt;&lt;137-06&gt;:    I Theatret anden Opførelse af Regimentets Datter, Fru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04&gt;&lt;Tirsdag 4.&gt;&lt;October&gt;&lt;1864&gt;&lt;137-07&gt;:    Michaeli atter fremkaldt. En svensk Herre standsede mig i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04&gt;&lt;Tirsdag 4.&gt;&lt;October&gt;&lt;1864&gt;&lt;137-08&gt;:    Dag paa Gaden med Hilsen fra Prinds Oscar, fra denne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04&gt;&lt;Tirsdag 4.&gt;&lt;October&gt;&lt;1864&gt;&lt;137-09&gt;:    havde han bragt mig alle dennes poetiske Værker.</w:t>
      </w:r>
    </w:p>
    <w:p w14:paraId="344343A3" w14:textId="0CEC8D87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05&gt;&lt;Onsdag 5.&gt;&lt;October&gt;&lt;1864&gt;&lt;137-10&gt;:    </w:t>
      </w:r>
      <w:r w:rsidRPr="003B69DE">
        <w:rPr>
          <w:i/>
          <w:iCs/>
        </w:rPr>
        <w:t>Onsdag 5</w:t>
      </w:r>
      <w:r w:rsidRPr="003B69DE">
        <w:t>. Imorges opdagedes først at der var Brev med [10]</w:t>
      </w:r>
      <w:r w:rsidRPr="003B69DE">
        <w:br/>
        <w:t>&lt;</w:t>
      </w:r>
      <w:r w:rsidR="002906D4" w:rsidRPr="003B69DE">
        <w:t>1864-10-</w:t>
      </w:r>
      <w:r w:rsidRPr="003B69DE">
        <w:t>05&gt;&lt;Onsdag 5.&gt;&lt;October&gt;&lt;1864&gt;&lt;137-11&gt;:    Bøgerne, et egenhændig dansk skrevet, smukt Brev; jeg var</w:t>
      </w:r>
      <w:r w:rsidRPr="003B69DE">
        <w:br/>
        <w:t>&lt;</w:t>
      </w:r>
      <w:r w:rsidR="002906D4" w:rsidRPr="003B69DE">
        <w:t>1864-10-</w:t>
      </w:r>
      <w:r w:rsidRPr="003B69DE">
        <w:t>05&gt;&lt;Onsdag 5.&gt;&lt;October&gt;&lt;1864&gt;&lt;137-12&gt;:    nerveus, som forsviret, svimmel og humoridalsk, følte mig</w:t>
      </w:r>
      <w:r w:rsidRPr="003B69DE">
        <w:br/>
        <w:t>&lt;</w:t>
      </w:r>
      <w:r w:rsidR="002906D4" w:rsidRPr="003B69DE">
        <w:t>1864-10-</w:t>
      </w:r>
      <w:r w:rsidRPr="003B69DE">
        <w:t>05&gt;&lt;Onsdag 5.&gt;&lt;October&gt;&lt;1864&gt;&lt;137-13&gt;:    svimmel da jeg kjørte med Sporvognen, stod imidlertid for</w:t>
      </w:r>
      <w:r w:rsidRPr="003B69DE">
        <w:br/>
        <w:t>&lt;</w:t>
      </w:r>
      <w:r w:rsidR="002906D4" w:rsidRPr="003B69DE">
        <w:t>1864-10-</w:t>
      </w:r>
      <w:r w:rsidRPr="003B69DE">
        <w:t>05&gt;&lt;Onsdag 5.&gt;&lt;October&gt;&lt;1864&gt;&lt;137-14&gt;:    Bissen; Veiret særdeles smukt, men jeg ikke rigtig Menneske.</w:t>
      </w:r>
      <w:r w:rsidRPr="003B69DE">
        <w:br/>
        <w:t>&lt;</w:t>
      </w:r>
      <w:r w:rsidR="002906D4" w:rsidRPr="003B69DE">
        <w:t>1864-10-</w:t>
      </w:r>
      <w:r w:rsidRPr="003B69DE">
        <w:t>05&gt;&lt;Onsdag 5.&gt;&lt;October&gt;&lt;1864&gt;&lt;137-15&gt;:    Middag hos Ørsteds, der var den bothaniske Ørsted med [15]</w:t>
      </w:r>
      <w:r w:rsidRPr="003B69DE">
        <w:br/>
        <w:t>&lt;</w:t>
      </w:r>
      <w:r w:rsidR="002906D4" w:rsidRPr="003B69DE">
        <w:t>1864-10-</w:t>
      </w:r>
      <w:r w:rsidRPr="003B69DE">
        <w:t>05&gt;&lt;Onsdag 5.&gt;&lt;October&gt;&lt;1864&gt;&lt;137-16&gt;:    Kone og Svigermoder. Om Aftenen drev jeg om uden at</w:t>
      </w:r>
      <w:r w:rsidRPr="003B69DE">
        <w:br/>
        <w:t>&lt;</w:t>
      </w:r>
      <w:r w:rsidR="002906D4" w:rsidRPr="003B69DE">
        <w:t>1864-10-</w:t>
      </w:r>
      <w:r w:rsidRPr="003B69DE">
        <w:t>05&gt;&lt;Onsdag 5.&gt;&lt;October&gt;&lt;1864&gt;&lt;137-17&gt;:    besøge noget Theater. Holdt Diæt.</w:t>
      </w:r>
    </w:p>
    <w:p w14:paraId="1386A1CE" w14:textId="0BBE1E7C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06&gt;&lt;Torsdag 6.&gt;&lt;October&gt;&lt;1864&gt;&lt;137-18&gt;:    </w:t>
      </w:r>
      <w:r w:rsidRPr="003B69DE">
        <w:rPr>
          <w:i/>
          <w:iCs/>
        </w:rPr>
        <w:t>Torsdag 6</w:t>
      </w:r>
      <w:r w:rsidRPr="003B69DE">
        <w:t>. Følt mig vel, uagtet jeg om Natten sov meget</w:t>
      </w:r>
      <w:r w:rsidRPr="003B69DE">
        <w:br/>
        <w:t>&lt;</w:t>
      </w:r>
      <w:r w:rsidR="002906D4" w:rsidRPr="003B69DE">
        <w:t>1864-10-</w:t>
      </w:r>
      <w:r w:rsidRPr="003B69DE">
        <w:t>06&gt;&lt;Torsdag 6.&gt;&lt;October&gt;&lt;1864&gt;&lt;137-19&gt;:    uroligt, syntes at der bankedes paa min Dør, fik Angest for</w:t>
      </w:r>
      <w:r w:rsidRPr="003B69DE">
        <w:br/>
        <w:t>&lt;</w:t>
      </w:r>
      <w:r w:rsidR="002906D4" w:rsidRPr="003B69DE">
        <w:t>1864-10-</w:t>
      </w:r>
      <w:r w:rsidRPr="003B69DE">
        <w:t>06&gt;&lt;Torsdag 6.&gt;&lt;October&gt;&lt;1864&gt;&lt;137-20&gt;:    Ildløs. Staaet for Bissen. Kjørt ud til Drevsens. Middag hos [20]</w:t>
      </w:r>
      <w:r w:rsidRPr="003B69DE">
        <w:br/>
        <w:t>&lt;</w:t>
      </w:r>
      <w:r w:rsidR="002906D4" w:rsidRPr="003B69DE">
        <w:t>1864-10-</w:t>
      </w:r>
      <w:r w:rsidRPr="003B69DE">
        <w:t>06&gt;&lt;Torsdag 6.&gt;&lt;October&gt;&lt;1864&gt;&lt;137-21&gt;:    Collins med Grev Lerche, Theodors Ven. I Theatret Sang [af</w:t>
      </w:r>
      <w:r w:rsidRPr="003B69DE">
        <w:br/>
        <w:t>&lt;</w:t>
      </w:r>
      <w:r w:rsidR="002906D4" w:rsidRPr="003B69DE">
        <w:t>1864-10-</w:t>
      </w:r>
      <w:r w:rsidRPr="003B69DE">
        <w:t>06&gt;&lt;Torsdag 6.&gt;&lt;October&gt;&lt;1864&gt;&lt;137-22&gt;:    Fru Michaëli]. Spadserede i de ny Gader paa Holmen.</w:t>
      </w:r>
    </w:p>
    <w:p w14:paraId="2EFA0A4B" w14:textId="0C8A0867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07&gt;&lt;Fredag 7.&gt;&lt;October&gt;&lt;1864&gt;&lt;137-23&gt;:    </w:t>
      </w:r>
      <w:r w:rsidRPr="003B69DE">
        <w:rPr>
          <w:i/>
          <w:iCs/>
        </w:rPr>
        <w:t>Fredag 7</w:t>
      </w:r>
      <w:r w:rsidRPr="003B69DE">
        <w:t>. Ikke vel, staaet for Bissen; gaaet ud til Drevsens.</w:t>
      </w:r>
      <w:r w:rsidRPr="003B69DE">
        <w:br/>
        <w:t>&lt;</w:t>
      </w:r>
      <w:r w:rsidR="002906D4" w:rsidRPr="003B69DE">
        <w:t>1864-10-</w:t>
      </w:r>
      <w:r w:rsidRPr="003B69DE">
        <w:t>07&gt;&lt;Fredag 7.&gt;&lt;October&gt;&lt;1864&gt;&lt;137-24&gt;:    Spadseret paa Volden og efter at have været til Middag hos</w:t>
      </w:r>
      <w:r w:rsidRPr="003B69DE">
        <w:br/>
        <w:t>&lt;</w:t>
      </w:r>
      <w:r w:rsidR="002906D4" w:rsidRPr="003B69DE">
        <w:t>1864-10-</w:t>
      </w:r>
      <w:r w:rsidRPr="003B69DE">
        <w:t>07&gt;&lt;Fredag 7.&gt;&lt;October&gt;&lt;1864&gt;&lt;137-25&gt;:    Fru Kock, der er alfor skrækkelig uroyal saae jeg i Theatret [25]</w:t>
      </w:r>
      <w:r w:rsidRPr="003B69DE">
        <w:br/>
        <w:t>&lt;</w:t>
      </w:r>
      <w:r w:rsidR="002906D4" w:rsidRPr="003B69DE">
        <w:t>1864-10-</w:t>
      </w:r>
      <w:r w:rsidRPr="003B69DE">
        <w:t>07&gt;&lt;Fredag 7.&gt;&lt;October&gt;&lt;1864&gt;&lt;137-26&gt;:    to Acter af Napoli.</w:t>
      </w:r>
    </w:p>
    <w:p w14:paraId="69F4393C" w14:textId="53638F58" w:rsidR="00803D76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08&gt;&lt;Løverdag 8.&gt;&lt;October&gt;&lt;1864&gt;&lt;137-27&gt;:    </w:t>
      </w:r>
      <w:r w:rsidRPr="003B69DE">
        <w:rPr>
          <w:i/>
          <w:iCs/>
        </w:rPr>
        <w:t>Løverdag 8</w:t>
      </w:r>
      <w:r w:rsidRPr="003B69DE">
        <w:t>. Følt mig meget nerveus, svimmel og mat i</w:t>
      </w:r>
      <w:r w:rsidR="00803D76" w:rsidRPr="003B69DE">
        <w:br/>
      </w:r>
      <w:r w:rsidR="00803D76" w:rsidRPr="003B69DE">
        <w:br w:type="page"/>
      </w:r>
      <w:r w:rsidRPr="003B69DE">
        <w:lastRenderedPageBreak/>
        <w:t>&lt;</w:t>
      </w:r>
      <w:r w:rsidR="002906D4" w:rsidRPr="003B69DE">
        <w:t>1864-10-</w:t>
      </w:r>
      <w:r w:rsidRPr="003B69DE">
        <w:t>08&gt;&lt;Løverdag 8.&gt;&lt;October&gt;&lt;1864&gt;&lt;138-01&gt;:    Benene; det var svært at naae hen til Bissens; det snurrer</w:t>
      </w:r>
      <w:r w:rsidRPr="003B69DE">
        <w:br/>
        <w:t>&lt;</w:t>
      </w:r>
      <w:r w:rsidR="002906D4" w:rsidRPr="003B69DE">
        <w:t>1864-10-</w:t>
      </w:r>
      <w:r w:rsidRPr="003B69DE">
        <w:t>08&gt;&lt;Løverdag 8.&gt;&lt;October&gt;&lt;1864&gt;&lt;138-02&gt;:    i mit Blod. Fik Billetter til Ingeborg Lind og Fru Drevsen</w:t>
      </w:r>
      <w:r w:rsidRPr="003B69DE">
        <w:br/>
        <w:t>&lt;</w:t>
      </w:r>
      <w:r w:rsidR="002906D4" w:rsidRPr="003B69DE">
        <w:t>1864-10-</w:t>
      </w:r>
      <w:r w:rsidRPr="003B69DE">
        <w:t>08&gt;&lt;Løverdag 8.&gt;&lt;October&gt;&lt;1864&gt;&lt;138-03&gt;:    at høre Fru Michaelis i Regimentets Datter sidste Gang;</w:t>
      </w:r>
      <w:r w:rsidRPr="003B69DE">
        <w:br/>
        <w:t>&lt;</w:t>
      </w:r>
      <w:r w:rsidR="002906D4" w:rsidRPr="003B69DE">
        <w:t>1864-10-</w:t>
      </w:r>
      <w:r w:rsidRPr="003B69DE">
        <w:t>08&gt;&lt;Løverdag 8.&gt;&lt;October&gt;&lt;1864&gt;&lt;138-04&gt;:    udmærket korrect Sang, blødt og bøieligt. Middag hos</w:t>
      </w:r>
      <w:r w:rsidRPr="003B69DE">
        <w:br/>
        <w:t>&lt;</w:t>
      </w:r>
      <w:r w:rsidR="002906D4" w:rsidRPr="003B69DE">
        <w:t>1864-10-</w:t>
      </w:r>
      <w:r w:rsidRPr="003B69DE">
        <w:t xml:space="preserve">08&gt;&lt;Løverdag 8.&gt;&lt;October&gt;&lt;1864&gt;&lt;138-05&gt;:    </w:t>
      </w:r>
      <w:r w:rsidRPr="003B69DE">
        <w:rPr>
          <w:i/>
          <w:iCs/>
        </w:rPr>
        <w:t>Eckardts</w:t>
      </w:r>
      <w:r w:rsidRPr="003B69DE">
        <w:t>. [5]</w:t>
      </w:r>
    </w:p>
    <w:p w14:paraId="355F2D53" w14:textId="34E0E612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09&gt;&lt;Søndag 9.&gt;&lt;October&gt;&lt;1864&gt;&lt;138-06&gt;:    </w:t>
      </w:r>
      <w:r w:rsidRPr="003B69DE">
        <w:rPr>
          <w:i/>
          <w:iCs/>
        </w:rPr>
        <w:t>Søndag 9</w:t>
      </w:r>
      <w:r w:rsidRPr="003B69DE">
        <w:t>. Følt mig meget vel! besøgt Fru Michaelis;</w:t>
      </w:r>
      <w:r w:rsidRPr="003B69DE">
        <w:br/>
        <w:t>&lt;</w:t>
      </w:r>
      <w:r w:rsidR="002906D4" w:rsidRPr="003B69DE">
        <w:t>1864-10-</w:t>
      </w:r>
      <w:r w:rsidRPr="003B69DE">
        <w:t>09&gt;&lt;Søndag 9.&gt;&lt;October&gt;&lt;1864&gt;&lt;138-07&gt;:    foræret hende mit Photographi Kort og fik hendes igjen.</w:t>
      </w:r>
      <w:r w:rsidRPr="003B69DE">
        <w:br/>
        <w:t>&lt;</w:t>
      </w:r>
      <w:r w:rsidR="002906D4" w:rsidRPr="003B69DE">
        <w:t>1864-10-</w:t>
      </w:r>
      <w:r w:rsidRPr="003B69DE">
        <w:t>09&gt;&lt;Søndag 9.&gt;&lt;October&gt;&lt;1864&gt;&lt;138-08&gt;:    I illustrerede Tidende stod mit Vers med </w:t>
      </w:r>
      <w:r w:rsidRPr="003B69DE">
        <w:rPr>
          <w:i/>
          <w:iCs/>
        </w:rPr>
        <w:t>Dagmars</w:t>
      </w:r>
      <w:r w:rsidRPr="003B69DE">
        <w:t> Portræt.</w:t>
      </w:r>
      <w:r w:rsidRPr="003B69DE">
        <w:br/>
        <w:t>&lt;</w:t>
      </w:r>
      <w:r w:rsidR="002906D4" w:rsidRPr="003B69DE">
        <w:t>1864-10-</w:t>
      </w:r>
      <w:r w:rsidRPr="003B69DE">
        <w:t>09&gt;&lt;Søndag 9.&gt;&lt;October&gt;&lt;1864&gt;&lt;138-09&gt;:    Kjørt ud i Rosenvænget, Viggo var den Eneste som var</w:t>
      </w:r>
      <w:r w:rsidRPr="003B69DE">
        <w:br/>
        <w:t>&lt;</w:t>
      </w:r>
      <w:r w:rsidR="002906D4" w:rsidRPr="003B69DE">
        <w:t>1864-10-</w:t>
      </w:r>
      <w:r w:rsidRPr="003B69DE">
        <w:t>09&gt;&lt;Søndag 9.&gt;&lt;October&gt;&lt;1864&gt;&lt;138-10&gt;:    hjemme. Middag hos Linds; i Theatret Svend Dyrings [10]</w:t>
      </w:r>
      <w:r w:rsidRPr="003B69DE">
        <w:br/>
        <w:t>&lt;</w:t>
      </w:r>
      <w:r w:rsidR="002906D4" w:rsidRPr="003B69DE">
        <w:t>1864-10-</w:t>
      </w:r>
      <w:r w:rsidRPr="003B69DE">
        <w:t>09&gt;&lt;Søndag 9.&gt;&lt;October&gt;&lt;1864&gt;&lt;138-11&gt;:    Huus, Jomfru Lange Ragnild, hun sang Visen om »Viben«</w:t>
      </w:r>
      <w:r w:rsidRPr="003B69DE">
        <w:br/>
        <w:t>&lt;</w:t>
      </w:r>
      <w:r w:rsidR="002906D4" w:rsidRPr="003B69DE">
        <w:t>1864-10-</w:t>
      </w:r>
      <w:r w:rsidRPr="003B69DE">
        <w:t>09&gt;&lt;Søndag 9.&gt;&lt;October&gt;&lt;1864&gt;&lt;138-12&gt;:    ganske fortræffeligt, der var ogsaa gode Enkeltheder, men</w:t>
      </w:r>
      <w:r w:rsidRPr="003B69DE">
        <w:br/>
        <w:t>&lt;</w:t>
      </w:r>
      <w:r w:rsidR="002906D4" w:rsidRPr="003B69DE">
        <w:t>1864-10-</w:t>
      </w:r>
      <w:r w:rsidRPr="003B69DE">
        <w:t>09&gt;&lt;Søndag 9.&gt;&lt;October&gt;&lt;1864&gt;&lt;138-13&gt;:    hun behager mig ikke; jeg har imod hende, jeg vil haabe</w:t>
      </w:r>
      <w:r w:rsidRPr="003B69DE">
        <w:br/>
        <w:t>&lt;</w:t>
      </w:r>
      <w:r w:rsidR="002906D4" w:rsidRPr="003B69DE">
        <w:t>1864-10-</w:t>
      </w:r>
      <w:r w:rsidRPr="003B69DE">
        <w:t>09&gt;&lt;Søndag 9.&gt;&lt;October&gt;&lt;1864&gt;&lt;138-14&gt;:    at det er i Forstaaen af sand Kunstnerdygtighed.</w:t>
      </w:r>
    </w:p>
    <w:p w14:paraId="1F5A98A7" w14:textId="06831606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10&gt;&lt;Mandag 10.&gt;&lt;October&gt;&lt;1864&gt;&lt;138-15&gt;:    </w:t>
      </w:r>
      <w:r w:rsidRPr="003B69DE">
        <w:rPr>
          <w:i/>
          <w:iCs/>
        </w:rPr>
        <w:t>Mandag 10</w:t>
      </w:r>
      <w:r w:rsidRPr="003B69DE">
        <w:t>. Middag paa Restauration; sidste Gang for [15]</w:t>
      </w:r>
      <w:r w:rsidRPr="003B69DE">
        <w:br/>
        <w:t>&lt;</w:t>
      </w:r>
      <w:r w:rsidR="002906D4" w:rsidRPr="003B69DE">
        <w:t>1864-10-</w:t>
      </w:r>
      <w:r w:rsidRPr="003B69DE">
        <w:t>10&gt;&lt;Mandag 10.&gt;&lt;October&gt;&lt;1864&gt;&lt;138-16&gt;:    Bissen.</w:t>
      </w:r>
    </w:p>
    <w:p w14:paraId="719F0DCA" w14:textId="75C8FF59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11&gt;&lt;Tirsdag 11&gt;&lt;October&gt;&lt;1864&gt;&lt;138-17&gt;:    </w:t>
      </w:r>
      <w:r w:rsidRPr="003B69DE">
        <w:rPr>
          <w:i/>
          <w:iCs/>
        </w:rPr>
        <w:t>Tirsdag 11</w:t>
      </w:r>
      <w:r w:rsidRPr="003B69DE">
        <w:t> Iaftes drak jeg en Snaps, den generede mig til</w:t>
      </w:r>
      <w:r w:rsidRPr="003B69DE">
        <w:br/>
        <w:t>&lt;</w:t>
      </w:r>
      <w:r w:rsidR="002906D4" w:rsidRPr="003B69DE">
        <w:t>1864-10-</w:t>
      </w:r>
      <w:r w:rsidRPr="003B69DE">
        <w:t>11&gt;&lt;Tirsdag 11&gt;&lt;October&gt;&lt;1864&gt;&lt;138-18&gt;:    Morgen, mueligt er det Phantasie. Koldt Solskins Veir.</w:t>
      </w:r>
      <w:r w:rsidRPr="003B69DE">
        <w:br/>
        <w:t>&lt;</w:t>
      </w:r>
      <w:r w:rsidR="002906D4" w:rsidRPr="003B69DE">
        <w:t>1864-10-</w:t>
      </w:r>
      <w:r w:rsidRPr="003B69DE">
        <w:t>11&gt;&lt;Tirsdag 11&gt;&lt;October&gt;&lt;1864&gt;&lt;138-19&gt;:    Sendt Brev til Fru Henriques i Paris og Brev til Prinds</w:t>
      </w:r>
      <w:r w:rsidRPr="003B69DE">
        <w:br/>
        <w:t>&lt;</w:t>
      </w:r>
      <w:r w:rsidR="002906D4" w:rsidRPr="003B69DE">
        <w:t>1864-10-</w:t>
      </w:r>
      <w:r w:rsidRPr="003B69DE">
        <w:t>11&gt;&lt;Tirsdag 11&gt;&lt;October&gt;&lt;1864&gt;&lt;138-20&gt;:    Oscar paa Kulla-Gunnersdorf, jeg lagde mit Portrætkort [20]</w:t>
      </w:r>
      <w:r w:rsidRPr="003B69DE">
        <w:br/>
        <w:t>&lt;</w:t>
      </w:r>
      <w:r w:rsidR="002906D4" w:rsidRPr="003B69DE">
        <w:t>1864-10-</w:t>
      </w:r>
      <w:r w:rsidRPr="003B69DE">
        <w:t>11&gt;&lt;Tirsdag 11&gt;&lt;October&gt;&lt;1864&gt;&lt;138-21&gt;:    ved. Middag hos Drevsens. I Theatret kom en norsk Professor</w:t>
      </w:r>
      <w:r w:rsidRPr="003B69DE">
        <w:br/>
        <w:t>&lt;</w:t>
      </w:r>
      <w:r w:rsidR="002906D4" w:rsidRPr="003B69DE">
        <w:t>1864-10-</w:t>
      </w:r>
      <w:r w:rsidRPr="003B69DE">
        <w:t>11&gt;&lt;Tirsdag 11&gt;&lt;October&gt;&lt;1864&gt;&lt;138-22&gt;:    til mig, vi have engang for mange Aar siden været</w:t>
      </w:r>
      <w:r w:rsidRPr="003B69DE">
        <w:br/>
        <w:t>&lt;</w:t>
      </w:r>
      <w:r w:rsidR="002906D4" w:rsidRPr="003B69DE">
        <w:t>1864-10-</w:t>
      </w:r>
      <w:r w:rsidRPr="003B69DE">
        <w:t>11&gt;&lt;Tirsdag 11&gt;&lt;October&gt;&lt;1864&gt;&lt;138-23&gt;:    sammen i Wien, da Dr Lehmann var der, sagde han.</w:t>
      </w:r>
    </w:p>
    <w:p w14:paraId="5EC3F863" w14:textId="7D2B0935" w:rsidR="00803D76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12&gt;&lt;Onsdag 12&gt;&lt;October&gt;&lt;1864&gt;&lt;138-24&gt;:    </w:t>
      </w:r>
      <w:r w:rsidRPr="003B69DE">
        <w:rPr>
          <w:i/>
          <w:iCs/>
        </w:rPr>
        <w:t>Onsdag 12</w:t>
      </w:r>
      <w:r w:rsidRPr="003B69DE">
        <w:t> Jeg har nogen Udslæt paa min høiere Haand.</w:t>
      </w:r>
      <w:r w:rsidRPr="003B69DE">
        <w:br/>
        <w:t>&lt;</w:t>
      </w:r>
      <w:r w:rsidR="002906D4" w:rsidRPr="003B69DE">
        <w:t>1864-10-</w:t>
      </w:r>
      <w:r w:rsidRPr="003B69DE">
        <w:t>12&gt;&lt;Onsdag 12&gt;&lt;October&gt;&lt;1864&gt;&lt;138-25&gt;:    Hos Ørsteds til Middag læste jeg for gamle Fru Beck Eventyret: [25]</w:t>
      </w:r>
      <w:r w:rsidRPr="003B69DE">
        <w:br/>
        <w:t>&lt;</w:t>
      </w:r>
      <w:r w:rsidR="002906D4" w:rsidRPr="003B69DE">
        <w:t>1864-10-</w:t>
      </w:r>
      <w:r w:rsidRPr="003B69DE">
        <w:t>12&gt;&lt;Onsdag 12&gt;&lt;October&gt;&lt;1864&gt;&lt;138-26&gt;:    Sneemanden. I Casino et nyt Stykke Lykkens Skjødebarn.</w:t>
      </w:r>
      <w:r w:rsidR="00803D76" w:rsidRPr="003B69DE">
        <w:br/>
      </w:r>
      <w:r w:rsidR="00803D76" w:rsidRPr="003B69DE">
        <w:br w:type="page"/>
      </w:r>
      <w:r w:rsidRPr="003B69DE">
        <w:lastRenderedPageBreak/>
        <w:t>&lt;</w:t>
      </w:r>
      <w:r w:rsidR="002906D4" w:rsidRPr="003B69DE">
        <w:t>1864-10-</w:t>
      </w:r>
      <w:r w:rsidRPr="003B69DE">
        <w:t>12&gt;&lt;Onsdag 12&gt;&lt;October&gt;&lt;1864&gt;&lt;139-01&gt;:    Frøken Schwartz spurgte mig om hun kunde søge</w:t>
      </w:r>
      <w:r w:rsidRPr="003B69DE">
        <w:br/>
        <w:t>&lt;</w:t>
      </w:r>
      <w:r w:rsidR="002906D4" w:rsidRPr="003B69DE">
        <w:t>1864-10-</w:t>
      </w:r>
      <w:r w:rsidRPr="003B69DE">
        <w:t>12&gt;&lt;Onsdag 12&gt;&lt;October&gt;&lt;1864&gt;&lt;139-02&gt;:    det ankerske Legat.</w:t>
      </w:r>
    </w:p>
    <w:p w14:paraId="38D2D058" w14:textId="12A8C8A8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13&gt;&lt;Torsdag 13.&gt;&lt;October&gt;&lt;1864&gt;&lt;139-03&gt;:    </w:t>
      </w:r>
      <w:r w:rsidRPr="003B69DE">
        <w:rPr>
          <w:i/>
          <w:iCs/>
        </w:rPr>
        <w:t>Torsdag 13</w:t>
      </w:r>
      <w:r w:rsidRPr="003B69DE">
        <w:t>. Graat Veir. Kjørte ud til Viggo og gik hjem.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13.&gt;&lt;October&gt;&lt;1864&gt;&lt;139-04&gt;:    Middag hos Eduard, der var Theodors Grev Lerche, han er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13.&gt;&lt;October&gt;&lt;1864&gt;&lt;139-05&gt;:    meget borneert og uvidende og dog var der en Opmærksomhed [5]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13.&gt;&lt;October&gt;&lt;1864&gt;&lt;139-06&gt;:    for ham, Alt dreiede sig om ham, og da jeg siden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13.&gt;&lt;October&gt;&lt;1864&gt;&lt;139-07&gt;:    talte derom til Fru Collin vilde hun stille ham i godt Lys,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13.&gt;&lt;October&gt;&lt;1864&gt;&lt;139-08&gt;:    det og Viinsuppen gjorte mig nerveus, saa jeg var lidende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13.&gt;&lt;October&gt;&lt;1864&gt;&lt;139-09&gt;:    da jeg med Louise Lind gik i Casino til Fru Michaeli Consert;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13.&gt;&lt;October&gt;&lt;1864&gt;&lt;139-10&gt;:    hun sang mageløst; det var grasiøst, feilfrit, et ægte Instrument [10]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13.&gt;&lt;October&gt;&lt;1864&gt;&lt;139-11&gt;:    i Mennesket; tæt ved mig stod imidlertid Hr Lobedanz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13.&gt;&lt;October&gt;&lt;1864&gt;&lt;139-12&gt;:    der havde været med Depescher i Wien og bragte mig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13.&gt;&lt;October&gt;&lt;1864&gt;&lt;139-13&gt;:    en Hilsen fra Laube, han var blevet gjort meget af fortalte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13.&gt;&lt;October&gt;&lt;1864&gt;&lt;139-14&gt;:    han, en høitstillet Østeriger havde sagt ham mange mærkelige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13.&gt;&lt;October&gt;&lt;1864&gt;&lt;139-15&gt;:    Ting, han talte for Personal Union, sagde at vi dog [15]</w:t>
      </w:r>
      <w:r w:rsidRPr="003B69DE">
        <w:br/>
        <w:t>&lt;</w:t>
      </w:r>
      <w:r w:rsidR="002906D4" w:rsidRPr="003B69DE">
        <w:t>1864-10-</w:t>
      </w:r>
      <w:r w:rsidRPr="003B69DE">
        <w:t>13&gt;&lt;Torsdag 13.&gt;&lt;October&gt;&lt;1864&gt;&lt;139-16&gt;:    selv vare Skyld i vor Fortræd, jeg ærgrede mig.</w:t>
      </w:r>
    </w:p>
    <w:p w14:paraId="5E6F9EF4" w14:textId="0E57C596" w:rsidR="00803D76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14&gt;&lt;Fredag 14&gt;&lt;October&gt;&lt;1864&gt;&lt;139-17&gt;:    </w:t>
      </w:r>
      <w:r w:rsidRPr="003B69DE">
        <w:rPr>
          <w:i/>
          <w:iCs/>
        </w:rPr>
        <w:t>Fredag 14</w:t>
      </w:r>
      <w:r w:rsidRPr="003B69DE">
        <w:t> Drømt fælt tilmorgen; jeg gik paa Gaden gjennem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14&gt;&lt;October&gt;&lt;1864&gt;&lt;139-18&gt;:    en rivende Strøm, og da den sank saae jeg en lukket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14&gt;&lt;October&gt;&lt;1864&gt;&lt;139-19&gt;:    Vogn styrte ned og forsvinde i Kanalen, selv gik jeg nu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14&gt;&lt;October&gt;&lt;1864&gt;&lt;139-20&gt;:    uden Klæder, kun med min skotske Plaid, var bange for at [20]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14&gt;&lt;October&gt;&lt;1864&gt;&lt;139-21&gt;:    Politiet skulde standse mig eller Drengene forfølge mig, i en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14&gt;&lt;October&gt;&lt;1864&gt;&lt;139-22&gt;:    Baad vilde jeg nu til Nyhavn og her kom gamle Collin, som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14&gt;&lt;October&gt;&lt;1864&gt;&lt;139-23&gt;:    kuede mig, jeg var i den frygteligste Afhængighed og spurgte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14&gt;&lt;October&gt;&lt;1864&gt;&lt;139-24&gt;:    om han ikke var død, men det var han ikke. Deiligt Veir.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14&gt;&lt;October&gt;&lt;1864&gt;&lt;139-25&gt;:    Besøg af Hollænderen W. P. van Hengel og hans Kone en [25]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14&gt;&lt;October&gt;&lt;1864&gt;&lt;139-26&gt;:    Datter af Digteren Kate, denne og hun fik hver mit Portrætkort.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14&gt;&lt;October&gt;&lt;1864&gt;&lt;139-27&gt;:    Manden talte dansk indbød mig at bo hos sig om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14&gt;&lt;October&gt;&lt;1864&gt;&lt;139-28&gt;:    jeg kom til Amsterdam. De kom fra Dybbel og vilde til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14&gt;&lt;October&gt;&lt;1864&gt;&lt;139-29&gt;:    Christiania og Stokholm. Mit Humeur daarlig, Verden er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14&gt;&lt;October&gt;&lt;1864&gt;&lt;139-30&gt;:    Løgn og Forfængelighed. Middag hos Kocks, den lille »Jøn«, [30]</w:t>
      </w:r>
      <w:r w:rsidR="00803D76" w:rsidRPr="003B69DE">
        <w:br/>
      </w:r>
      <w:r w:rsidR="00803D76" w:rsidRPr="003B69DE">
        <w:br w:type="page"/>
      </w:r>
      <w:r w:rsidRPr="003B69DE">
        <w:lastRenderedPageBreak/>
        <w:t>&lt;</w:t>
      </w:r>
      <w:r w:rsidR="002906D4" w:rsidRPr="003B69DE">
        <w:t>1864-10-</w:t>
      </w:r>
      <w:r w:rsidRPr="003B69DE">
        <w:t>14&gt;&lt;Fredag 14&gt;&lt;October&gt;&lt;1864&gt;&lt;140-01&gt;:    lover ikke meget, det er et et underligt Intetsigende Barn,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14&gt;&lt;October&gt;&lt;1864&gt;&lt;140-02&gt;:    med store Glasøine, den lille Mathilde er Natur og Villie.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14&gt;&lt;October&gt;&lt;1864&gt;&lt;140-03&gt;:    Til Aften deputerede Carl Price som Henrik i Didrik Menschenschræk,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14&gt;&lt;October&gt;&lt;1864&gt;&lt;140-04&gt;:    det var en god Copi af Phister, men forstaaet</w:t>
      </w:r>
      <w:r w:rsidRPr="003B69DE">
        <w:br/>
        <w:t>&lt;</w:t>
      </w:r>
      <w:r w:rsidR="002906D4" w:rsidRPr="003B69DE">
        <w:t>1864-10-</w:t>
      </w:r>
      <w:r w:rsidRPr="003B69DE">
        <w:t>14&gt;&lt;Fredag 14&gt;&lt;October&gt;&lt;1864&gt;&lt;140-05&gt;:    og lovende, hans Jøde var særdeles god. Helga var i Theatret. [5]</w:t>
      </w:r>
    </w:p>
    <w:p w14:paraId="14400822" w14:textId="0CEC5F98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15&gt;&lt;Løverdag 15.&gt;&lt;October&gt;&lt;1864&gt;&lt;140-06&gt;:    </w:t>
      </w:r>
      <w:r w:rsidRPr="003B69DE">
        <w:rPr>
          <w:i/>
          <w:iCs/>
        </w:rPr>
        <w:t>Løverdag 15</w:t>
      </w:r>
      <w:r w:rsidRPr="003B69DE">
        <w:t>. Var hos Theodor, der paa sin sædvanlige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15.&gt;&lt;October&gt;&lt;1864&gt;&lt;140-07&gt;:    raske Maade talte om min Forfængelighed og store Fordren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15.&gt;&lt;October&gt;&lt;1864&gt;&lt;140-08&gt;:    paa Opmærksomhed. Han rev Carl Price ned, kaldte ham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15.&gt;&lt;October&gt;&lt;1864&gt;&lt;140-09&gt;:    Talentløs, en Gadedreng og sagde at den collinske Familie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15.&gt;&lt;October&gt;&lt;1864&gt;&lt;140-10&gt;:    fandt det meget forunderlig at </w:t>
      </w:r>
      <w:r w:rsidRPr="003B69DE">
        <w:rPr>
          <w:i/>
          <w:iCs/>
        </w:rPr>
        <w:t>jeg</w:t>
      </w:r>
      <w:r w:rsidRPr="003B69DE">
        <w:t> protegerede den Fyr. — [10]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15.&gt;&lt;October&gt;&lt;1864&gt;&lt;140-11&gt;:    Jeg syntes at da Helgas Forældre har tilladt Forlovelsen er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15.&gt;&lt;October&gt;&lt;1864&gt;&lt;140-12&gt;:    det bedre at omtale det Gode hos Price end at rive ham ned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15.&gt;&lt;October&gt;&lt;1864&gt;&lt;140-13&gt;:    som Theodor ideligt gjør. Var paa Vei ud til Rosenvænget,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15.&gt;&lt;October&gt;&lt;1864&gt;&lt;140-14&gt;:    men da ingen Vogn kom vente jeg om. Nu er Veiret igjen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15.&gt;&lt;October&gt;&lt;1864&gt;&lt;140-15&gt;:    ret smukt, men meget koldt. Bragt to Billetter til Ørsteds [15]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15.&gt;&lt;October&gt;&lt;1864&gt;&lt;140-16&gt;:    Pige og to til Jette Collins, til mit Foredrag i Aften i Arbeiderforeningen.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15.&gt;&lt;October&gt;&lt;1864&gt;&lt;140-17&gt;:    Der var propfuldt, jeg skal have været dødbleg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15.&gt;&lt;October&gt;&lt;1864&gt;&lt;140-18&gt;:    da jeg traadte ind, følte mig ogsaa nerveus, blev modtaget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15.&gt;&lt;October&gt;&lt;1864&gt;&lt;140-19&gt;:    og ved hvert Stykke stærkt aplauderet, tilsidst fremkaldt</w:t>
      </w:r>
      <w:r w:rsidRPr="003B69DE">
        <w:br/>
        <w:t>&lt;</w:t>
      </w:r>
      <w:r w:rsidR="002906D4" w:rsidRPr="003B69DE">
        <w:t>1864-10-</w:t>
      </w:r>
      <w:r w:rsidRPr="003B69DE">
        <w:t>15&gt;&lt;Løverdag 15.&gt;&lt;October&gt;&lt;1864&gt;&lt;140-20&gt;:    og da læste jeg endnu »Pen og Blækhuus«. [20]</w:t>
      </w:r>
    </w:p>
    <w:p w14:paraId="7784B59F" w14:textId="0F3F411F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16&gt;&lt;Søndag 16&gt;&lt;October&gt;&lt;1864&gt;&lt;140-21&gt;:    </w:t>
      </w:r>
      <w:r w:rsidRPr="003B69DE">
        <w:rPr>
          <w:i/>
          <w:iCs/>
        </w:rPr>
        <w:t>Søndag 16</w:t>
      </w:r>
      <w:r w:rsidRPr="003B69DE">
        <w:t> Var indbudt hos Melchiors, Fruen blev syg og</w:t>
      </w:r>
      <w:r w:rsidRPr="003B69DE">
        <w:br/>
        <w:t>&lt;</w:t>
      </w:r>
      <w:r w:rsidR="002906D4" w:rsidRPr="003B69DE">
        <w:t>1864-10-</w:t>
      </w:r>
      <w:r w:rsidRPr="003B69DE">
        <w:t>16&gt;&lt;Søndag 16&gt;&lt;October&gt;&lt;1864&gt;&lt;140-22&gt;:    Indbydelsen toges tilbage. Middag hos Ed. Collins. Aften</w:t>
      </w:r>
      <w:r w:rsidRPr="003B69DE">
        <w:br/>
        <w:t>&lt;</w:t>
      </w:r>
      <w:r w:rsidR="002906D4" w:rsidRPr="003B69DE">
        <w:t>1864-10-</w:t>
      </w:r>
      <w:r w:rsidRPr="003B69DE">
        <w:t>16&gt;&lt;Søndag 16&gt;&lt;October&gt;&lt;1864&gt;&lt;140-23&gt;:    hos Hartmanns; jeg var meget nerveus.</w:t>
      </w:r>
    </w:p>
    <w:p w14:paraId="39389A96" w14:textId="23C30B0F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17&gt;&lt;Mandag 17.&gt;&lt;October&gt;&lt;1864&gt;&lt;140-24&gt;:    </w:t>
      </w:r>
      <w:r w:rsidRPr="003B69DE">
        <w:rPr>
          <w:i/>
          <w:iCs/>
        </w:rPr>
        <w:t>Mandag 17</w:t>
      </w:r>
      <w:r w:rsidRPr="003B69DE">
        <w:t>. Læst om Formiddagen inde hos Hartmanns.</w:t>
      </w:r>
      <w:r w:rsidRPr="003B69DE">
        <w:br/>
        <w:t>&lt;</w:t>
      </w:r>
      <w:r w:rsidR="002906D4" w:rsidRPr="003B69DE">
        <w:t>1864-10-</w:t>
      </w:r>
      <w:r w:rsidRPr="003B69DE">
        <w:t>17&gt;&lt;Mandag 17.&gt;&lt;October&gt;&lt;1864&gt;&lt;140-25&gt;:    Om Aftenen i Theatret Vilhelm Tell. [25]</w:t>
      </w:r>
    </w:p>
    <w:p w14:paraId="3C1485D1" w14:textId="6959854D" w:rsidR="00803D76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18&gt;&lt;Tirsdag 18.&gt;&lt;October&gt;&lt;1864&gt;&lt;140-26&gt;:    </w:t>
      </w:r>
      <w:r w:rsidRPr="003B69DE">
        <w:rPr>
          <w:i/>
          <w:iCs/>
        </w:rPr>
        <w:t>Tirsdag 18</w:t>
      </w:r>
      <w:r w:rsidRPr="003B69DE">
        <w:t>. Gik ud til Rosenvænget; Valdemar er kommet</w:t>
      </w:r>
      <w:r w:rsidRPr="003B69DE">
        <w:br/>
        <w:t>&lt;</w:t>
      </w:r>
      <w:r w:rsidR="002906D4" w:rsidRPr="003B69DE">
        <w:t>1864-10-</w:t>
      </w:r>
      <w:r w:rsidRPr="003B69DE">
        <w:t>18&gt;&lt;Tirsdag 18.&gt;&lt;October&gt;&lt;1864&gt;&lt;140-27&gt;:    fra Norge. Saae hele Svend Dyrings Huus ud. Parti Venner</w:t>
      </w:r>
      <w:r w:rsidRPr="003B69DE">
        <w:br/>
        <w:t>&lt;</w:t>
      </w:r>
      <w:r w:rsidR="002906D4" w:rsidRPr="003B69DE">
        <w:t>1864-10-</w:t>
      </w:r>
      <w:r w:rsidRPr="003B69DE">
        <w:t>18&gt;&lt;Tirsdag 18.&gt;&lt;October&gt;&lt;1864&gt;&lt;140-28&gt;:    der skamme sig for at klappe med Hænderne, som Folk</w:t>
      </w:r>
      <w:r w:rsidR="00803D76" w:rsidRPr="003B69DE">
        <w:br/>
      </w:r>
      <w:r w:rsidR="00803D76" w:rsidRPr="003B69DE">
        <w:br w:type="page"/>
      </w:r>
      <w:r w:rsidRPr="003B69DE">
        <w:lastRenderedPageBreak/>
        <w:t>&lt;</w:t>
      </w:r>
      <w:r w:rsidR="002906D4" w:rsidRPr="003B69DE">
        <w:t>1864-10-</w:t>
      </w:r>
      <w:r w:rsidRPr="003B69DE">
        <w:t>18&gt;&lt;Tirsdag 18.&gt;&lt;October&gt;&lt;1864&gt;&lt;141-01&gt;:    kunne see, trampe med Benene og faae da de Uskyldige til</w:t>
      </w:r>
      <w:r w:rsidRPr="003B69DE">
        <w:br/>
        <w:t>&lt;</w:t>
      </w:r>
      <w:r w:rsidR="002906D4" w:rsidRPr="003B69DE">
        <w:t>1864-10-</w:t>
      </w:r>
      <w:r w:rsidRPr="003B69DE">
        <w:t>18&gt;&lt;Tirsdag 18.&gt;&lt;October&gt;&lt;1864&gt;&lt;141-02&gt;:    virkeligt at klappe. Flyttedag og Snavs i Gaderne.</w:t>
      </w:r>
    </w:p>
    <w:p w14:paraId="7FCDC835" w14:textId="6FC3DD61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19&gt;&lt;Onsdag 19.&gt;&lt;October&gt;&lt;1864&gt;&lt;141-03&gt;:    </w:t>
      </w:r>
      <w:r w:rsidRPr="003B69DE">
        <w:rPr>
          <w:i/>
          <w:iCs/>
        </w:rPr>
        <w:t>Onsdag 19</w:t>
      </w:r>
      <w:r w:rsidRPr="003B69DE">
        <w:t>. Graat Veir; lovet Studenterforeningen at læse</w:t>
      </w:r>
      <w:r w:rsidRPr="003B69DE">
        <w:br/>
        <w:t>&lt;</w:t>
      </w:r>
      <w:r w:rsidR="002906D4" w:rsidRPr="003B69DE">
        <w:t>1864-10-</w:t>
      </w:r>
      <w:r w:rsidRPr="003B69DE">
        <w:t>19&gt;&lt;Onsdag 19.&gt;&lt;October&gt;&lt;1864&gt;&lt;141-04&gt;:    der paa Løverdag. Traf i Foreningen Pastor Brandt der er</w:t>
      </w:r>
      <w:r w:rsidRPr="003B69DE">
        <w:br/>
        <w:t>&lt;</w:t>
      </w:r>
      <w:r w:rsidR="002906D4" w:rsidRPr="003B69DE">
        <w:t>1864-10-</w:t>
      </w:r>
      <w:r w:rsidRPr="003B69DE">
        <w:t>19&gt;&lt;Onsdag 19.&gt;&lt;October&gt;&lt;1864&gt;&lt;141-05&gt;:    fordrevet fra Schlesvig, han læste for mig et Brev fra en [5]</w:t>
      </w:r>
      <w:r w:rsidRPr="003B69DE">
        <w:br/>
        <w:t>&lt;</w:t>
      </w:r>
      <w:r w:rsidR="002906D4" w:rsidRPr="003B69DE">
        <w:t>1864-10-</w:t>
      </w:r>
      <w:r w:rsidRPr="003B69DE">
        <w:t>19&gt;&lt;Onsdag 19.&gt;&lt;October&gt;&lt;1864&gt;&lt;141-06&gt;:    Degn derovre. Igaar Aftes skrev jeg Vielses Sangen til Emil</w:t>
      </w:r>
      <w:r w:rsidRPr="003B69DE">
        <w:br/>
        <w:t>&lt;</w:t>
      </w:r>
      <w:r w:rsidR="002906D4" w:rsidRPr="003B69DE">
        <w:t>1864-10-</w:t>
      </w:r>
      <w:r w:rsidRPr="003B69DE">
        <w:t>19&gt;&lt;Onsdag 19.&gt;&lt;October&gt;&lt;1864&gt;&lt;141-07&gt;:    Hartmanns og Frøken Puggaard. Besøg af Fru Sommer der</w:t>
      </w:r>
      <w:r w:rsidRPr="003B69DE">
        <w:br/>
        <w:t>&lt;</w:t>
      </w:r>
      <w:r w:rsidR="002906D4" w:rsidRPr="003B69DE">
        <w:t>1864-10-</w:t>
      </w:r>
      <w:r w:rsidRPr="003B69DE">
        <w:t>19&gt;&lt;Onsdag 19.&gt;&lt;October&gt;&lt;1864&gt;&lt;141-08&gt;:    indbød mig til Fredag Middag. Læst for Gade Operaen:</w:t>
      </w:r>
      <w:r w:rsidRPr="003B69DE">
        <w:br/>
        <w:t>&lt;</w:t>
      </w:r>
      <w:r w:rsidR="002906D4" w:rsidRPr="003B69DE">
        <w:t>1864-10-</w:t>
      </w:r>
      <w:r w:rsidRPr="003B69DE">
        <w:t>19&gt;&lt;Onsdag 19.&gt;&lt;October&gt;&lt;1864&gt;&lt;141-09&gt;:    Saul.</w:t>
      </w:r>
    </w:p>
    <w:p w14:paraId="14868873" w14:textId="72103E78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20&gt;&lt;Torsdag 20.&gt;&lt;October&gt;&lt;1864&gt;&lt;141-10&gt;:    </w:t>
      </w:r>
      <w:r w:rsidRPr="003B69DE">
        <w:rPr>
          <w:i/>
          <w:iCs/>
        </w:rPr>
        <w:t>Torsdag 20</w:t>
      </w:r>
      <w:r w:rsidRPr="003B69DE">
        <w:t>. Staaet igjen for Strambo, der saae Busten [10]</w:t>
      </w:r>
      <w:r w:rsidRPr="003B69DE">
        <w:br/>
        <w:t>&lt;</w:t>
      </w:r>
      <w:r w:rsidR="002906D4" w:rsidRPr="003B69DE">
        <w:t>1864-10-</w:t>
      </w:r>
      <w:r w:rsidRPr="003B69DE">
        <w:t>20&gt;&lt;Torsdag 20.&gt;&lt;October&gt;&lt;1864&gt;&lt;141-11&gt;:    efter. Middag hos E. Collins. Da jeg igaar gik ud derfra</w:t>
      </w:r>
      <w:r w:rsidRPr="003B69DE">
        <w:br/>
        <w:t>&lt;</w:t>
      </w:r>
      <w:r w:rsidR="002906D4" w:rsidRPr="003B69DE">
        <w:t>1864-10-</w:t>
      </w:r>
      <w:r w:rsidRPr="003B69DE">
        <w:t>20&gt;&lt;Torsdag 20.&gt;&lt;October&gt;&lt;1864&gt;&lt;141-12&gt;:    stod i Gaarden en svensk Pige der spurgte mig: Boer Baronessen</w:t>
      </w:r>
      <w:r w:rsidRPr="003B69DE">
        <w:br/>
        <w:t>&lt;</w:t>
      </w:r>
      <w:r w:rsidR="002906D4" w:rsidRPr="003B69DE">
        <w:t>1864-10-</w:t>
      </w:r>
      <w:r w:rsidRPr="003B69DE">
        <w:t>20&gt;&lt;Torsdag 20.&gt;&lt;October&gt;&lt;1864&gt;&lt;141-13&gt;:    her. »Hvad skulde hun hedde«. Baronessen svarede</w:t>
      </w:r>
      <w:r w:rsidRPr="003B69DE">
        <w:br/>
        <w:t>&lt;</w:t>
      </w:r>
      <w:r w:rsidR="002906D4" w:rsidRPr="003B69DE">
        <w:t>1864-10-</w:t>
      </w:r>
      <w:r w:rsidRPr="003B69DE">
        <w:t>20&gt;&lt;Torsdag 20.&gt;&lt;October&gt;&lt;1864&gt;&lt;141-14&gt;:    hun. Ja hun maa jo have et Navn til ellers veed man ikke</w:t>
      </w:r>
      <w:r w:rsidRPr="003B69DE">
        <w:br/>
        <w:t>&lt;</w:t>
      </w:r>
      <w:r w:rsidR="002906D4" w:rsidRPr="003B69DE">
        <w:t>1864-10-</w:t>
      </w:r>
      <w:r w:rsidRPr="003B69DE">
        <w:t>20&gt;&lt;Torsdag 20.&gt;&lt;October&gt;&lt;1864&gt;&lt;141-15&gt;:    hvad hun er for en Baronesse; nei det er [et] Karlefolk, en [15]</w:t>
      </w:r>
      <w:r w:rsidRPr="003B69DE">
        <w:br/>
        <w:t>&lt;</w:t>
      </w:r>
      <w:r w:rsidR="002906D4" w:rsidRPr="003B69DE">
        <w:t>1864-10-</w:t>
      </w:r>
      <w:r w:rsidRPr="003B69DE">
        <w:t>20&gt;&lt;Torsdag 20.&gt;&lt;October&gt;&lt;1864&gt;&lt;141-16&gt;:    Baron, </w:t>
      </w:r>
      <w:r w:rsidRPr="003B69DE">
        <w:rPr>
          <w:i/>
          <w:iCs/>
        </w:rPr>
        <w:t>Essen!</w:t>
      </w:r>
      <w:r w:rsidRPr="003B69DE">
        <w:t> sagde Pigen. I Dag er Henriques komne fra</w:t>
      </w:r>
      <w:r w:rsidRPr="003B69DE">
        <w:br/>
        <w:t>&lt;</w:t>
      </w:r>
      <w:r w:rsidR="002906D4" w:rsidRPr="003B69DE">
        <w:t>1864-10-</w:t>
      </w:r>
      <w:r w:rsidRPr="003B69DE">
        <w:t>20&gt;&lt;Torsdag 20.&gt;&lt;October&gt;&lt;1864&gt;&lt;141-17&gt;:    Paris, Fruen er henrykt over Opholdet, hun bragte mig Portrætkort</w:t>
      </w:r>
      <w:r w:rsidRPr="003B69DE">
        <w:br/>
        <w:t>&lt;</w:t>
      </w:r>
      <w:r w:rsidR="002906D4" w:rsidRPr="003B69DE">
        <w:t>1864-10-</w:t>
      </w:r>
      <w:r w:rsidRPr="003B69DE">
        <w:t>20&gt;&lt;Torsdag 20.&gt;&lt;October&gt;&lt;1864&gt;&lt;141-18&gt;:    af Gounod, Meyerbeer og Donizetti. — Aftenen seet</w:t>
      </w:r>
      <w:r w:rsidRPr="003B69DE">
        <w:br/>
        <w:t>&lt;</w:t>
      </w:r>
      <w:r w:rsidR="002906D4" w:rsidRPr="003B69DE">
        <w:t>1864-10-</w:t>
      </w:r>
      <w:r w:rsidRPr="003B69DE">
        <w:t>20&gt;&lt;Torsdag 20.&gt;&lt;October&gt;&lt;1864&gt;&lt;141-19&gt;:    Valkyrien og talt med Fru Michaeli.</w:t>
      </w:r>
    </w:p>
    <w:p w14:paraId="082D6C89" w14:textId="2A164DA4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21&gt;&lt;Fredag 21.&gt;&lt;October&gt;&lt;1864&gt;&lt;141-20&gt;:    </w:t>
      </w:r>
      <w:r w:rsidRPr="003B69DE">
        <w:rPr>
          <w:i/>
          <w:iCs/>
        </w:rPr>
        <w:t>Fredag 21</w:t>
      </w:r>
      <w:r w:rsidRPr="003B69DE">
        <w:t>. Smukt Veir. Besøg af Grev Moltke Hvidtfeldt, [20]</w:t>
      </w:r>
      <w:r w:rsidRPr="003B69DE">
        <w:br/>
        <w:t>&lt;</w:t>
      </w:r>
      <w:r w:rsidR="002906D4" w:rsidRPr="003B69DE">
        <w:t>1864-10-</w:t>
      </w:r>
      <w:r w:rsidRPr="003B69DE">
        <w:t>21&gt;&lt;Fredag 21.&gt;&lt;October&gt;&lt;1864&gt;&lt;141-21&gt;:    Faderen. Besøgt Sangeren Schram og faaet hans Portrætkort.</w:t>
      </w:r>
      <w:r w:rsidRPr="003B69DE">
        <w:br/>
        <w:t>&lt;</w:t>
      </w:r>
      <w:r w:rsidR="002906D4" w:rsidRPr="003B69DE">
        <w:t>1864-10-</w:t>
      </w:r>
      <w:r w:rsidRPr="003B69DE">
        <w:t>21&gt;&lt;Fredag 21.&gt;&lt;October&gt;&lt;1864&gt;&lt;141-22&gt;:    Eduard Collin saae i Aftes Carl Price i Didrik Menschenskræk,</w:t>
      </w:r>
      <w:r w:rsidRPr="003B69DE">
        <w:br/>
        <w:t>&lt;</w:t>
      </w:r>
      <w:r w:rsidR="002906D4" w:rsidRPr="003B69DE">
        <w:t>1864-10-</w:t>
      </w:r>
      <w:r w:rsidRPr="003B69DE">
        <w:t>21&gt;&lt;Fredag 21.&gt;&lt;October&gt;&lt;1864&gt;&lt;141-23&gt;:    han siger at han var »under al Kritik«. Hvor</w:t>
      </w:r>
      <w:r w:rsidRPr="003B69DE">
        <w:br/>
        <w:t>&lt;</w:t>
      </w:r>
      <w:r w:rsidR="002906D4" w:rsidRPr="003B69DE">
        <w:t>1864-10-</w:t>
      </w:r>
      <w:r w:rsidRPr="003B69DE">
        <w:t>21&gt;&lt;Fredag 21.&gt;&lt;October&gt;&lt;1864&gt;&lt;141-24&gt;:    ubilligt! Price gav en særdeles god Copie af Phister og sagde</w:t>
      </w:r>
      <w:r w:rsidRPr="003B69DE">
        <w:br/>
        <w:t>&lt;</w:t>
      </w:r>
      <w:r w:rsidR="002906D4" w:rsidRPr="003B69DE">
        <w:t>1864-10-</w:t>
      </w:r>
      <w:r w:rsidRPr="003B69DE">
        <w:t>21&gt;&lt;Fredag 21.&gt;&lt;October&gt;&lt;1864&gt;&lt;141-25&gt;:    Replikkerne komplet rigtigt. I Aften give de i Alhambra: [25]</w:t>
      </w:r>
      <w:r w:rsidRPr="003B69DE">
        <w:br/>
        <w:t>&lt;</w:t>
      </w:r>
      <w:r w:rsidR="002906D4" w:rsidRPr="003B69DE">
        <w:t>1864-10-</w:t>
      </w:r>
      <w:r w:rsidRPr="003B69DE">
        <w:t>21&gt;&lt;Fredag 21.&gt;&lt;October&gt;&lt;1864&gt;&lt;141-26&gt;:    En Landsbyhistorie, for en Uge siden gik den alle Forestillings</w:t>
      </w:r>
      <w:r w:rsidRPr="003B69DE">
        <w:br/>
        <w:t>&lt;</w:t>
      </w:r>
      <w:r w:rsidR="002906D4" w:rsidRPr="003B69DE">
        <w:t>1864-10-</w:t>
      </w:r>
      <w:r w:rsidRPr="003B69DE">
        <w:t>21&gt;&lt;Fredag 21.&gt;&lt;October&gt;&lt;1864&gt;&lt;141-27&gt;:    Dage i een Uge; i Aften have de i Casino Hyldemoer,</w:t>
      </w:r>
      <w:r w:rsidRPr="003B69DE">
        <w:br/>
        <w:t>&lt;</w:t>
      </w:r>
      <w:r w:rsidR="002906D4" w:rsidRPr="003B69DE">
        <w:t>1864-10-</w:t>
      </w:r>
      <w:r w:rsidRPr="003B69DE">
        <w:t>21&gt;&lt;Fredag 21.&gt;&lt;October&gt;&lt;1864&gt;&lt;141-28&gt;:    Peters Rolle udføres af Christophersen. Han sang</w:t>
      </w:r>
    </w:p>
    <w:p w14:paraId="7CB9DF26" w14:textId="3520D15F" w:rsidR="00B174B3" w:rsidRPr="003B69DE" w:rsidRDefault="00B174B3" w:rsidP="00323251">
      <w:pPr>
        <w:spacing w:after="120"/>
      </w:pPr>
      <w:r w:rsidRPr="003B69DE">
        <w:br w:type="page"/>
      </w:r>
      <w:r w:rsidR="002362A9" w:rsidRPr="003B69DE">
        <w:lastRenderedPageBreak/>
        <w:t>&lt;</w:t>
      </w:r>
      <w:r w:rsidR="002906D4" w:rsidRPr="003B69DE">
        <w:t>1864-10-</w:t>
      </w:r>
      <w:r w:rsidR="002362A9" w:rsidRPr="003B69DE">
        <w:t>21&gt;&lt;Fredag 21.&gt;&lt;October&gt;&lt;1864&gt;&lt;142-01&gt;:    smukt men spillede slet ikke og sagde sine Replikker meget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21&gt;&lt;Fredag 21.&gt;&lt;October&gt;&lt;1864&gt;&lt;142-02&gt;:    trivielt. Middagen hos Fru Sommer var meget storartet, jeg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21&gt;&lt;Fredag 21.&gt;&lt;October&gt;&lt;1864&gt;&lt;142-03&gt;:    sad ved den ugifte Datter som var sød og kjærlig mod mig;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21&gt;&lt;Fredag 21.&gt;&lt;October&gt;&lt;1864&gt;&lt;142-04&gt;:    Fru Grethe Sommer havde jeg til Høiere. Jeg listede mig fra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21&gt;&lt;Fredag 21.&gt;&lt;October&gt;&lt;1864&gt;&lt;142-05&gt;:    Bordet til Casino men kom efter Opførelsen af Hyldemor [5]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21&gt;&lt;Fredag 21.&gt;&lt;October&gt;&lt;1864&gt;&lt;142-06&gt;:    tilbage og paa Opfordring læste [jeg] nogle Eventyr. Forfatterinden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21&gt;&lt;Fredag 21.&gt;&lt;October&gt;&lt;1864&gt;&lt;142-07&gt;:    Frøken Martens var der. Fru Sommer bad mig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21&gt;&lt;Fredag 21.&gt;&lt;October&gt;&lt;1864&gt;&lt;142-08&gt;:    imellem komme til sig, Datteren fulgte mig ud og talte</w:t>
      </w:r>
      <w:r w:rsidR="002362A9" w:rsidRPr="003B69DE">
        <w:br/>
        <w:t>&lt;</w:t>
      </w:r>
      <w:r w:rsidR="002906D4" w:rsidRPr="003B69DE">
        <w:t>1864-10-</w:t>
      </w:r>
      <w:r w:rsidR="002362A9" w:rsidRPr="003B69DE">
        <w:t>21&gt;&lt;Fredag 21.&gt;&lt;October&gt;&lt;1864&gt;&lt;142-09&gt;:    saa inderligt og deeltagende. —</w:t>
      </w:r>
    </w:p>
    <w:p w14:paraId="7AEF8975" w14:textId="474DF6D6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22&gt;&lt;Løverdag 22&gt;&lt;October&gt;&lt;1864&gt;&lt;142-10&gt;:    </w:t>
      </w:r>
      <w:r w:rsidRPr="003B69DE">
        <w:rPr>
          <w:i/>
          <w:iCs/>
        </w:rPr>
        <w:t>Løverdag 22</w:t>
      </w:r>
      <w:r w:rsidRPr="003B69DE">
        <w:t> Følt mig ret vel, spiist paa Restauration og [10]</w:t>
      </w:r>
      <w:r w:rsidRPr="003B69DE">
        <w:br/>
        <w:t>&lt;</w:t>
      </w:r>
      <w:r w:rsidR="002906D4" w:rsidRPr="003B69DE">
        <w:t>1864-10-</w:t>
      </w:r>
      <w:r w:rsidRPr="003B69DE">
        <w:t>22&gt;&lt;Løverdag 22&gt;&lt;October&gt;&lt;1864&gt;&lt;142-11&gt;:    læst i Studenterforeningen: Den lille Pige med Svovlstikkerne,</w:t>
      </w:r>
      <w:r w:rsidRPr="003B69DE">
        <w:br/>
        <w:t>&lt;</w:t>
      </w:r>
      <w:r w:rsidR="002906D4" w:rsidRPr="003B69DE">
        <w:t>1864-10-</w:t>
      </w:r>
      <w:r w:rsidRPr="003B69DE">
        <w:t>22&gt;&lt;Løverdag 22&gt;&lt;October&gt;&lt;1864&gt;&lt;142-12&gt;:    Deilig, Sneemanden, Sneglen &amp; Det er ganske vist, et</w:t>
      </w:r>
      <w:r w:rsidRPr="003B69DE">
        <w:br/>
        <w:t>&lt;</w:t>
      </w:r>
      <w:r w:rsidR="002906D4" w:rsidRPr="003B69DE">
        <w:t>1864-10-</w:t>
      </w:r>
      <w:r w:rsidRPr="003B69DE">
        <w:t>22&gt;&lt;Løverdag 22&gt;&lt;October&gt;&lt;1864&gt;&lt;142-13&gt;:    godt Humeur, Sommerfuglen, med Undtagelse af det første</w:t>
      </w:r>
      <w:r w:rsidRPr="003B69DE">
        <w:br/>
        <w:t>&lt;</w:t>
      </w:r>
      <w:r w:rsidR="002906D4" w:rsidRPr="003B69DE">
        <w:t>1864-10-</w:t>
      </w:r>
      <w:r w:rsidRPr="003B69DE">
        <w:t>22&gt;&lt;Løverdag 22&gt;&lt;October&gt;&lt;1864&gt;&lt;142-14&gt;:    fik jeg stærk Klap af den hele Forsamling, der fyldte Salen.</w:t>
      </w:r>
    </w:p>
    <w:p w14:paraId="52793AE6" w14:textId="774D15F4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23&gt;&lt;Søndag 23&gt;&lt;October&gt;&lt;1864&gt;&lt;142-15&gt;:    </w:t>
      </w:r>
      <w:r w:rsidRPr="003B69DE">
        <w:rPr>
          <w:i/>
          <w:iCs/>
        </w:rPr>
        <w:t>Søndag 23</w:t>
      </w:r>
      <w:r w:rsidRPr="003B69DE">
        <w:t> Regnveir hele Dagen; kjørte ud til Viggo, tilbragte [15]</w:t>
      </w:r>
      <w:r w:rsidRPr="003B69DE">
        <w:br/>
        <w:t>&lt;</w:t>
      </w:r>
      <w:r w:rsidR="002906D4" w:rsidRPr="003B69DE">
        <w:t>1864-10-</w:t>
      </w:r>
      <w:r w:rsidRPr="003B69DE">
        <w:t>23&gt;&lt;Søndag 23&gt;&lt;October&gt;&lt;1864&gt;&lt;142-16&gt;:    Middag[en] hos Henriques hvor Juliette Price ogsaa</w:t>
      </w:r>
      <w:r w:rsidRPr="003B69DE">
        <w:br/>
        <w:t>&lt;</w:t>
      </w:r>
      <w:r w:rsidR="002906D4" w:rsidRPr="003B69DE">
        <w:t>1864-10-</w:t>
      </w:r>
      <w:r w:rsidRPr="003B69DE">
        <w:t>23&gt;&lt;Søndag 23&gt;&lt;October&gt;&lt;1864&gt;&lt;142-17&gt;:    var, læste for dem </w:t>
      </w:r>
      <w:r w:rsidRPr="003B69DE">
        <w:rPr>
          <w:i/>
          <w:iCs/>
        </w:rPr>
        <w:t>Saul</w:t>
      </w:r>
      <w:r w:rsidRPr="003B69DE">
        <w:t>. Saae Hyldemoer hvori Hr Christophersen</w:t>
      </w:r>
      <w:r w:rsidRPr="003B69DE">
        <w:br/>
        <w:t>&lt;</w:t>
      </w:r>
      <w:r w:rsidR="002906D4" w:rsidRPr="003B69DE">
        <w:t>1864-10-</w:t>
      </w:r>
      <w:r w:rsidRPr="003B69DE">
        <w:t>23&gt;&lt;Søndag 23&gt;&lt;October&gt;&lt;1864&gt;&lt;142-18&gt;:    nu sagde Replikken som den stod i Bogen og i det</w:t>
      </w:r>
      <w:r w:rsidRPr="003B69DE">
        <w:br/>
        <w:t>&lt;</w:t>
      </w:r>
      <w:r w:rsidR="002906D4" w:rsidRPr="003B69DE">
        <w:t>1864-10-</w:t>
      </w:r>
      <w:r w:rsidRPr="003B69DE">
        <w:t>23&gt;&lt;Søndag 23&gt;&lt;October&gt;&lt;1864&gt;&lt;142-19&gt;:    Hele var betydeligt bedre end ved første Forestilling. Jeg</w:t>
      </w:r>
      <w:r w:rsidRPr="003B69DE">
        <w:br/>
        <w:t>&lt;</w:t>
      </w:r>
      <w:r w:rsidR="002906D4" w:rsidRPr="003B69DE">
        <w:t>1864-10-</w:t>
      </w:r>
      <w:r w:rsidRPr="003B69DE">
        <w:t>23&gt;&lt;Søndag 23&gt;&lt;October&gt;&lt;1864&gt;&lt;142-20&gt;:    følte mig imidlertid slet ikke vel, havde Qvalme, spiiste lidt, [20]</w:t>
      </w:r>
      <w:r w:rsidRPr="003B69DE">
        <w:br/>
        <w:t>&lt;</w:t>
      </w:r>
      <w:r w:rsidR="002906D4" w:rsidRPr="003B69DE">
        <w:t>1864-10-</w:t>
      </w:r>
      <w:r w:rsidRPr="003B69DE">
        <w:t>23&gt;&lt;Søndag 23&gt;&lt;October&gt;&lt;1864&gt;&lt;142-21&gt;:    gik tidlig i Seng men sov meget uroligt hele Natten.</w:t>
      </w:r>
    </w:p>
    <w:p w14:paraId="0E1B8C7B" w14:textId="4E918432" w:rsidR="00803D76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24&gt;&lt;Mandag 24&gt;&lt;October&gt;&lt;1864&gt;&lt;142-22&gt;:    </w:t>
      </w:r>
      <w:r w:rsidRPr="003B69DE">
        <w:rPr>
          <w:i/>
          <w:iCs/>
        </w:rPr>
        <w:t>Mandag 24</w:t>
      </w:r>
      <w:r w:rsidRPr="003B69DE">
        <w:t> Smukt Solskins Veir. Forstemt og trykket af</w:t>
      </w:r>
      <w:r w:rsidRPr="003B69DE">
        <w:br/>
        <w:t>&lt;</w:t>
      </w:r>
      <w:r w:rsidR="002906D4" w:rsidRPr="003B69DE">
        <w:t>1864-10-</w:t>
      </w:r>
      <w:r w:rsidRPr="003B69DE">
        <w:t>24&gt;&lt;Mandag 24&gt;&lt;October&gt;&lt;1864&gt;&lt;142-23&gt;:    den Stemning der er i Folk og Blade; Besøgt Ørsteds. Middag</w:t>
      </w:r>
      <w:r w:rsidRPr="003B69DE">
        <w:br/>
        <w:t>&lt;</w:t>
      </w:r>
      <w:r w:rsidR="002906D4" w:rsidRPr="003B69DE">
        <w:t>1864-10-</w:t>
      </w:r>
      <w:r w:rsidRPr="003B69DE">
        <w:t>24&gt;&lt;Mandag 24&gt;&lt;October&gt;&lt;1864&gt;&lt;142-24&gt;:    hos Etatsraad Collins istedet for næste Torsdag. Dagene</w:t>
      </w:r>
      <w:r w:rsidRPr="003B69DE">
        <w:br/>
        <w:t>&lt;</w:t>
      </w:r>
      <w:r w:rsidR="002906D4" w:rsidRPr="003B69DE">
        <w:t>1864-10-</w:t>
      </w:r>
      <w:r w:rsidRPr="003B69DE">
        <w:t>24&gt;&lt;Mandag 24&gt;&lt;October&gt;&lt;1864&gt;&lt;142-25&gt;:    gaae, Intet bestiller jeg, det er som var jeg paa Søen i [25]</w:t>
      </w:r>
      <w:r w:rsidRPr="003B69DE">
        <w:br/>
        <w:t>&lt;</w:t>
      </w:r>
      <w:r w:rsidR="002906D4" w:rsidRPr="003B69DE">
        <w:t>1864-10-</w:t>
      </w:r>
      <w:r w:rsidRPr="003B69DE">
        <w:t>24&gt;&lt;Mandag 24&gt;&lt;October&gt;&lt;1864&gt;&lt;142-26&gt;:    Døning. Bladene ere vildt frihedsvillende og reactionære</w:t>
      </w:r>
      <w:r w:rsidRPr="003B69DE">
        <w:br/>
        <w:t>&lt;</w:t>
      </w:r>
      <w:r w:rsidR="002906D4" w:rsidRPr="003B69DE">
        <w:t>1864-10-</w:t>
      </w:r>
      <w:r w:rsidRPr="003B69DE">
        <w:t>24&gt;&lt;Mandag 24&gt;&lt;October&gt;&lt;1864&gt;&lt;142-27&gt;:    der skylle op mod det Personlige. Det er uhyggeligt at høre</w:t>
      </w:r>
      <w:r w:rsidR="00803D76" w:rsidRPr="003B69DE">
        <w:br/>
      </w:r>
      <w:r w:rsidR="00803D76" w:rsidRPr="003B69DE">
        <w:br w:type="page"/>
      </w:r>
      <w:r w:rsidRPr="003B69DE">
        <w:lastRenderedPageBreak/>
        <w:t>&lt;</w:t>
      </w:r>
      <w:r w:rsidR="002906D4" w:rsidRPr="003B69DE">
        <w:t>1864-10-</w:t>
      </w:r>
      <w:r w:rsidRPr="003B69DE">
        <w:t>24&gt;&lt;Mandag 24&gt;&lt;October&gt;&lt;1864&gt;&lt;143-01&gt;:    til offentlige Personligheder. Til Aften hjemme, men dovnende,</w:t>
      </w:r>
      <w:r w:rsidRPr="003B69DE">
        <w:br/>
        <w:t>&lt;</w:t>
      </w:r>
      <w:r w:rsidR="002906D4" w:rsidRPr="003B69DE">
        <w:t>1864-10-</w:t>
      </w:r>
      <w:r w:rsidRPr="003B69DE">
        <w:t>24&gt;&lt;Mandag 24&gt;&lt;October&gt;&lt;1864&gt;&lt;143-02&gt;:    hvad vil det føre til!</w:t>
      </w:r>
    </w:p>
    <w:p w14:paraId="4BFFDC8E" w14:textId="425C0EC5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25&gt;&lt;Tirsdag 25.&gt;&lt;October&gt;&lt;1864&gt;&lt;143-03&gt;:    </w:t>
      </w:r>
      <w:r w:rsidRPr="003B69DE">
        <w:rPr>
          <w:i/>
          <w:iCs/>
        </w:rPr>
        <w:t>Tirsdag 25</w:t>
      </w:r>
      <w:r w:rsidRPr="003B69DE">
        <w:t>. Regn og graat. Den unge Nutzhorn begravet,</w:t>
      </w:r>
      <w:r w:rsidRPr="003B69DE">
        <w:br/>
        <w:t>&lt;</w:t>
      </w:r>
      <w:r w:rsidR="002906D4" w:rsidRPr="003B69DE">
        <w:t>1864-10-</w:t>
      </w:r>
      <w:r w:rsidRPr="003B69DE">
        <w:t>25&gt;&lt;Tirsdag 25.&gt;&lt;October&gt;&lt;1864&gt;&lt;143-04&gt;:    jeg fulgte, som man kalder det, naar man gaaer hen i Kirken</w:t>
      </w:r>
      <w:r w:rsidRPr="003B69DE">
        <w:br/>
        <w:t>&lt;</w:t>
      </w:r>
      <w:r w:rsidR="002906D4" w:rsidRPr="003B69DE">
        <w:t>1864-10-</w:t>
      </w:r>
      <w:r w:rsidRPr="003B69DE">
        <w:t>25&gt;&lt;Tirsdag 25.&gt;&lt;October&gt;&lt;1864&gt;&lt;143-05&gt;:    og hører der Sangen og Liigtalen. Efter 3 fik jeg Brev [5]</w:t>
      </w:r>
      <w:r w:rsidRPr="003B69DE">
        <w:br/>
        <w:t>&lt;</w:t>
      </w:r>
      <w:r w:rsidR="002906D4" w:rsidRPr="003B69DE">
        <w:t>1864-10-</w:t>
      </w:r>
      <w:r w:rsidRPr="003B69DE">
        <w:t>25&gt;&lt;Tirsdag 25.&gt;&lt;October&gt;&lt;1864&gt;&lt;143-06&gt;:    fra Viggo om at spise hos hans Forældre, Valdemar reiser</w:t>
      </w:r>
      <w:r w:rsidRPr="003B69DE">
        <w:br/>
        <w:t>&lt;</w:t>
      </w:r>
      <w:r w:rsidR="002906D4" w:rsidRPr="003B69DE">
        <w:t>1864-10-</w:t>
      </w:r>
      <w:r w:rsidRPr="003B69DE">
        <w:t>25&gt;&lt;Tirsdag 25.&gt;&lt;October&gt;&lt;1864&gt;&lt;143-07&gt;:    imorgen, </w:t>
      </w:r>
      <w:r w:rsidRPr="003B69DE">
        <w:rPr>
          <w:i/>
          <w:iCs/>
        </w:rPr>
        <w:t>han</w:t>
      </w:r>
      <w:r w:rsidRPr="003B69DE">
        <w:t> er særdeles næt mod mig. Kjed af min Uvirksomhed!</w:t>
      </w:r>
      <w:r w:rsidRPr="003B69DE">
        <w:br/>
        <w:t>&lt;</w:t>
      </w:r>
      <w:r w:rsidR="002906D4" w:rsidRPr="003B69DE">
        <w:t>1864-10-</w:t>
      </w:r>
      <w:r w:rsidRPr="003B69DE">
        <w:t>25&gt;&lt;Tirsdag 25.&gt;&lt;October&gt;&lt;1864&gt;&lt;143-08&gt;:    Besøg af Digteren Richardt.</w:t>
      </w:r>
    </w:p>
    <w:p w14:paraId="31BD0C01" w14:textId="265B4CC5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26&gt;&lt;Onsdag 26.&gt;&lt;October&gt;&lt;1864&gt;&lt;143-09&gt;:    </w:t>
      </w:r>
      <w:r w:rsidRPr="003B69DE">
        <w:rPr>
          <w:i/>
          <w:iCs/>
        </w:rPr>
        <w:t>Onsdag 26</w:t>
      </w:r>
      <w:r w:rsidRPr="003B69DE">
        <w:t>. Graat Veir. Brev fra Fru Heiberg om at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26.&gt;&lt;October&gt;&lt;1864&gt;&lt;143-10&gt;:    komme til hende paa Fredag og læse et Par Eventyr. Sendt [10]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26.&gt;&lt;October&gt;&lt;1864&gt;&lt;143-11&gt;:    Brev med ja. Mit Hume[u]r daarligt. Imorges Besøg af Gade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26.&gt;&lt;October&gt;&lt;1864&gt;&lt;143-12&gt;:    for at faae de forandrede Ord til Emil Hartmanns Vielse. I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26.&gt;&lt;October&gt;&lt;1864&gt;&lt;143-13&gt;:    Dag ½ 4 har Dandseren Emil Hansen og den lille Tardini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26.&gt;&lt;October&gt;&lt;1864&gt;&lt;143-14&gt;:    Bryllup i katholske Kirke. Middag hos Fru Baronesse Güldenkrone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26.&gt;&lt;October&gt;&lt;1864&gt;&lt;143-15&gt;:    forrig Wedel Heinen. Der var foruden mig kun een [15]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26.&gt;&lt;October&gt;&lt;1864&gt;&lt;143-16&gt;:    Herre, Baron Juul-Rysensteen, skikkelig og god, men hvor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26.&gt;&lt;October&gt;&lt;1864&gt;&lt;143-17&gt;:    var han reactionær. »Det var bedre vi sluttede os [til] Tydskerne«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26.&gt;&lt;October&gt;&lt;1864&gt;&lt;143-18&gt;:    sagde han, »de kan forsvare os; Svensk er ogsaa et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26.&gt;&lt;October&gt;&lt;1864&gt;&lt;143-19&gt;:    fremmed Sprog, vi blive kun en Provinds af Sverrig« &amp;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26.&gt;&lt;October&gt;&lt;1864&gt;&lt;143-20&gt;:    Damerne vilde hen at see Hyldemoer, Fru Schulz, kom paa [20]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26.&gt;&lt;October&gt;&lt;1864&gt;&lt;143-21&gt;:    sine Krykker først, men Stykkerne vare alle forandrede og de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26.&gt;&lt;October&gt;&lt;1864&gt;&lt;143-22&gt;:    vendte om, jeg fulgte med og læste for dem Eventyret: Sneemanden.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26.&gt;&lt;October&gt;&lt;1864&gt;&lt;143-23&gt;:    Gik saa til Hartmanns hvor jeg var sammen med</w:t>
      </w:r>
      <w:r w:rsidRPr="003B69DE">
        <w:br/>
        <w:t>&lt;</w:t>
      </w:r>
      <w:r w:rsidR="002906D4" w:rsidRPr="003B69DE">
        <w:t>1864-10-</w:t>
      </w:r>
      <w:r w:rsidRPr="003B69DE">
        <w:t>26&gt;&lt;Onsdag 26.&gt;&lt;October&gt;&lt;1864&gt;&lt;143-24&gt;:    Fru Buchwald og en Frøken Schou fra Viborg.</w:t>
      </w:r>
    </w:p>
    <w:p w14:paraId="3C8242BA" w14:textId="2BCC0585" w:rsidR="002362A9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27&gt;&lt;Torsdag 27.&gt;&lt;October&gt;&lt;1864&gt;&lt;143-25&gt;:    </w:t>
      </w:r>
      <w:r w:rsidRPr="003B69DE">
        <w:rPr>
          <w:i/>
          <w:iCs/>
        </w:rPr>
        <w:t>Torsdag 27</w:t>
      </w:r>
      <w:r w:rsidRPr="003B69DE">
        <w:t>. Følt mig forstyrret og ødelagt. Tilbragte [25]</w:t>
      </w:r>
      <w:r w:rsidRPr="003B69DE">
        <w:br/>
        <w:t>&lt;</w:t>
      </w:r>
      <w:r w:rsidR="002906D4" w:rsidRPr="003B69DE">
        <w:t>1864-10-</w:t>
      </w:r>
      <w:r w:rsidRPr="003B69DE">
        <w:t>27&gt;&lt;Torsdag 27.&gt;&lt;October&gt;&lt;1864&gt;&lt;143-26&gt;:    Middagen hos Ørsteds hvor jeg læste nogle af de ældre Eventyr</w:t>
      </w:r>
      <w:r w:rsidRPr="003B69DE">
        <w:br/>
        <w:t>&lt;</w:t>
      </w:r>
      <w:r w:rsidR="002906D4" w:rsidRPr="003B69DE">
        <w:t>1864-10-</w:t>
      </w:r>
      <w:r w:rsidRPr="003B69DE">
        <w:t>27&gt;&lt;Torsdag 27.&gt;&lt;October&gt;&lt;1864&gt;&lt;143-27&gt;:    og Digte. Var om Aftenen hos Hartmanns; sendt Brev</w:t>
      </w:r>
      <w:r w:rsidRPr="003B69DE">
        <w:br/>
        <w:t>&lt;</w:t>
      </w:r>
      <w:r w:rsidR="002906D4" w:rsidRPr="003B69DE">
        <w:t>1864-10-</w:t>
      </w:r>
      <w:r w:rsidRPr="003B69DE">
        <w:t>27&gt;&lt;Torsdag 27.&gt;&lt;October&gt;&lt;1864&gt;&lt;143-28&gt;:    til Frøken Anna Bjerring.</w:t>
      </w:r>
    </w:p>
    <w:p w14:paraId="7D6A80DC" w14:textId="4E8BFABA" w:rsidR="00803D76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28&gt;&lt;Fredag 28.&gt;&lt;October&gt;&lt;1864&gt;&lt;143-29&gt;:    </w:t>
      </w:r>
      <w:r w:rsidRPr="003B69DE">
        <w:rPr>
          <w:i/>
          <w:iCs/>
        </w:rPr>
        <w:t>Fredag 28</w:t>
      </w:r>
      <w:r w:rsidRPr="003B69DE">
        <w:t>. Graat Veir; Middag hos Kocks, kjørte Klokken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28.&gt;&lt;October&gt;&lt;1864&gt;&lt;143-30&gt;:    6 ud til Drevsens og blev til henimod 8. Viggo var i Dag faldet [30]</w:t>
      </w:r>
      <w:r w:rsidR="00803D76" w:rsidRPr="003B69DE">
        <w:br/>
      </w:r>
      <w:r w:rsidR="00803D76" w:rsidRPr="003B69DE">
        <w:br w:type="page"/>
      </w:r>
      <w:r w:rsidRPr="003B69DE">
        <w:lastRenderedPageBreak/>
        <w:t>&lt;</w:t>
      </w:r>
      <w:r w:rsidR="002906D4" w:rsidRPr="003B69DE">
        <w:t>1864-10-</w:t>
      </w:r>
      <w:r w:rsidRPr="003B69DE">
        <w:t>28&gt;&lt;Fredag 28.&gt;&lt;October&gt;&lt;1864&gt;&lt;144-01&gt;:    havde stødt sin Haand men ikke Benet. Einard fulgte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28.&gt;&lt;October&gt;&lt;1864&gt;&lt;144-02&gt;:    mig, i det Mulm og Mørke som ruger i Rosenvænget, over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28.&gt;&lt;October&gt;&lt;1864&gt;&lt;144-03&gt;:    til Fru Heiberg, det var den lille Saras Fødselsdag, en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28.&gt;&lt;October&gt;&lt;1864&gt;&lt;144-04&gt;:    Mængde Smaabørn var der, de modtoge mig med Hurra. Et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28.&gt;&lt;October&gt;&lt;1864&gt;&lt;144-05&gt;:    lille Theater var reist og Fru Heiberg sagde at nu skulde de [5]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28.&gt;&lt;October&gt;&lt;1864&gt;&lt;144-06&gt;:    give Ouverturen til min Oplæsning, en flad Papdukke, forestillende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28.&gt;&lt;October&gt;&lt;1864&gt;&lt;144-07&gt;:    en Matros blev stillet op og den ene af Fruens de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28.&gt;&lt;October&gt;&lt;1864&gt;&lt;144-08&gt;:    tre Børn sagde: »Vift stolt paa Codans Bølge« og endte med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28.&gt;&lt;October&gt;&lt;1864&gt;&lt;144-09&gt;:    »af Ingemann, Hurra!« og nu rungede Børnenes Hurra, nu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28.&gt;&lt;October&gt;&lt;1864&gt;&lt;144-10&gt;:    kom en anden Dukke og det andet Barn sagde »det døende [10]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28.&gt;&lt;October&gt;&lt;1864&gt;&lt;144-11&gt;:    Barn« af Andersen Hurra, derpaa sagde Sara det ene Digt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28.&gt;&lt;October&gt;&lt;1864&gt;&lt;144-12&gt;:    af Alferne »Og Grenen gyngede op og ned« — »af Heiberg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28.&gt;&lt;October&gt;&lt;1864&gt;&lt;144-13&gt;:    Hurra!« jeg fandt det Barnagtigt og saa maatte jeg læse: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28.&gt;&lt;October&gt;&lt;1864&gt;&lt;144-14&gt;:    Pigen som traadte paa Brødet, Sneemanden, </w:t>
      </w:r>
      <w:r w:rsidRPr="003B69DE">
        <w:rPr>
          <w:i/>
          <w:iCs/>
        </w:rPr>
        <w:t>Deilig</w:t>
      </w:r>
      <w:r w:rsidRPr="003B69DE">
        <w:t> og Den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28.&gt;&lt;October&gt;&lt;1864&gt;&lt;144-15&gt;:    lykkelige Familie. Til min Læsning [kom Krieger] og hans [15]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28.&gt;&lt;October&gt;&lt;1864&gt;&lt;144-16&gt;:    gamle Tante, vi drak derpaa Thee, Fru Heiberg var livlig,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28.&gt;&lt;October&gt;&lt;1864&gt;&lt;144-17&gt;:    talte efter Overskou fortalte om ham og om Claudius Rosenhof,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28.&gt;&lt;October&gt;&lt;1864&gt;&lt;144-18&gt;:    fortalte Anecdoter &amp;. Klokken 10 kom min Vogn og jeg</w:t>
      </w:r>
      <w:r w:rsidRPr="003B69DE">
        <w:br/>
        <w:t>&lt;</w:t>
      </w:r>
      <w:r w:rsidR="002906D4" w:rsidRPr="003B69DE">
        <w:t>1864-10-</w:t>
      </w:r>
      <w:r w:rsidRPr="003B69DE">
        <w:t>28&gt;&lt;Fredag 28.&gt;&lt;October&gt;&lt;1864&gt;&lt;144-19&gt;:    kjørte hjem. Brev til Fru Scavenius.</w:t>
      </w:r>
    </w:p>
    <w:p w14:paraId="7FF34364" w14:textId="3D70C115" w:rsidR="00803D76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29&gt;&lt;Løverdag 29.&gt;&lt;October&gt;&lt;1864&gt;&lt;144-20&gt;:    </w:t>
      </w:r>
      <w:r w:rsidRPr="003B69DE">
        <w:rPr>
          <w:i/>
          <w:iCs/>
        </w:rPr>
        <w:t>Løverdag 29</w:t>
      </w:r>
      <w:r w:rsidRPr="003B69DE">
        <w:t>. Meget mat og træt. Besøg af Riise med en [20]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29.&gt;&lt;October&gt;&lt;1864&gt;&lt;144-21&gt;:    Frøken Mathiesen der ønskede at male mig til Udstillingen.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29.&gt;&lt;October&gt;&lt;1864&gt;&lt;144-22&gt;:    Derpaa kom en Sergent Schmidt der vilde have Arbeide og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29.&gt;&lt;October&gt;&lt;1864&gt;&lt;144-23&gt;:    boer paa Enghave-Veien 4 ved Vesterbro. Fra Fru Ingemann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29.&gt;&lt;October&gt;&lt;1864&gt;&lt;144-24&gt;:    modtaget »Efterladte Eventyr og Fortællinger«. Spiise i Dag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29.&gt;&lt;October&gt;&lt;1864&gt;&lt;144-25&gt;:    paa Restauration, var Bestemmelsen, men i det jeg vilde [25]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29.&gt;&lt;October&gt;&lt;1864&gt;&lt;144-26&gt;:    gaae derhen kom Brev fra Fru Henriques om at komme der;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29.&gt;&lt;October&gt;&lt;1864&gt;&lt;144-27&gt;:    da jeg igjen gik hjem fik jeg stærk Brystkrampe, kunde ikke</w:t>
      </w:r>
      <w:r w:rsidR="00803D76" w:rsidRPr="003B69DE">
        <w:br/>
      </w:r>
      <w:r w:rsidR="00803D76" w:rsidRPr="003B69DE">
        <w:br w:type="page"/>
      </w:r>
      <w:r w:rsidRPr="003B69DE">
        <w:lastRenderedPageBreak/>
        <w:t>&lt;</w:t>
      </w:r>
      <w:r w:rsidR="002906D4" w:rsidRPr="003B69DE">
        <w:t>1864-10-</w:t>
      </w:r>
      <w:r w:rsidRPr="003B69DE">
        <w:t>29&gt;&lt;Løverdag 29.&gt;&lt;October&gt;&lt;1864&gt;&lt;145-01&gt;:    let trække Veiret, jeg holdt mig en Times Tid stille hjemme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29.&gt;&lt;October&gt;&lt;1864&gt;&lt;145-02&gt;:    men var slet ikke skikket til at besøge Theatret, dog da Stykket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29.&gt;&lt;October&gt;&lt;1864&gt;&lt;145-03&gt;:    var nyt: Jean Boudry gik jeg og var lidende derhenne.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29.&gt;&lt;October&gt;&lt;1864&gt;&lt;145-04&gt;:    Stykket var beslægtet med Familien Riquebourg, piinligt,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29.&gt;&lt;October&gt;&lt;1864&gt;&lt;145-05&gt;:    men ikke digterisk. Jeg spiiste kun lidt og drak et halv Glas [5]</w:t>
      </w:r>
      <w:r w:rsidRPr="003B69DE">
        <w:br/>
        <w:t>&lt;</w:t>
      </w:r>
      <w:r w:rsidR="002906D4" w:rsidRPr="003B69DE">
        <w:t>1864-10-</w:t>
      </w:r>
      <w:r w:rsidRPr="003B69DE">
        <w:t>29&gt;&lt;Løverdag 29.&gt;&lt;October&gt;&lt;1864&gt;&lt;145-06&gt;:    Øl. Iseng Klokken 10.</w:t>
      </w:r>
    </w:p>
    <w:p w14:paraId="0CB56C6A" w14:textId="4BBDF332" w:rsidR="00803D76" w:rsidRPr="003B69DE" w:rsidRDefault="002362A9" w:rsidP="00323251">
      <w:pPr>
        <w:spacing w:after="120"/>
      </w:pPr>
      <w:r w:rsidRPr="003B69DE">
        <w:t>&lt;</w:t>
      </w:r>
      <w:r w:rsidR="002906D4" w:rsidRPr="003B69DE">
        <w:t>1864-10-</w:t>
      </w:r>
      <w:r w:rsidRPr="003B69DE">
        <w:t xml:space="preserve">30&gt;&lt;Søndag 30&gt;&lt;October&gt;&lt;1864&gt;&lt;145-07&gt;:    </w:t>
      </w:r>
      <w:r w:rsidRPr="003B69DE">
        <w:rPr>
          <w:i/>
          <w:iCs/>
        </w:rPr>
        <w:t>Søndag 30</w:t>
      </w:r>
      <w:r w:rsidRPr="003B69DE">
        <w:t> Klokken var over halv ni [før] jeg stod op,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30&gt;&lt;October&gt;&lt;1864&gt;&lt;145-08&gt;:    endnu smertede mig mit Bryst men jeg følte mig i det Hele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30&gt;&lt;October&gt;&lt;1864&gt;&lt;145-09&gt;:    bedre. Da jeg i Torsdags gik til Ørsteds mødte jeg ud ved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30&gt;&lt;October&gt;&lt;1864&gt;&lt;145-10&gt;:    Dyvekes Gaard Michael Wiehe, jeg overraskedes ved hans [10]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30&gt;&lt;October&gt;&lt;1864&gt;&lt;145-11&gt;:    Udseende; han var indfaldet i Ansigtet, Huden skarlagenrød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30&gt;&lt;October&gt;&lt;1864&gt;&lt;145-12&gt;:    og glinsende, Munden aaben, Øinene fremtrædende og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30&gt;&lt;October&gt;&lt;1864&gt;&lt;145-13&gt;:    kogte, han støttede sig til en Paraply, det vilde være Talemaade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30&gt;&lt;October&gt;&lt;1864&gt;&lt;145-14&gt;:    at spørge ham hvorledes han havde det, det saae man.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30&gt;&lt;October&gt;&lt;1864&gt;&lt;145-15&gt;:    Jeg klappede ham paa Skulderen: Maae jeg besøge Dem! [15]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30&gt;&lt;October&gt;&lt;1864&gt;&lt;145-16&gt;:    sagde jeg, han saae venligt paa mig og udstødte langsomt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30&gt;&lt;October&gt;&lt;1864&gt;&lt;145-17&gt;:    Ordene: »Nei! — ikke endnu, jeg er for svag!« — vi skiltes,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30&gt;&lt;October&gt;&lt;1864&gt;&lt;145-18&gt;:    jeg havde Forvisningen om at han ikke lever længe, i Dag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30&gt;&lt;October&gt;&lt;1864&gt;&lt;145-19&gt;:    hører jeg han ligger og raller som en døende. Hans Broder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30&gt;&lt;October&gt;&lt;1864&gt;&lt;145-20&gt;:    Vilhelm græd, Theodor Collin har været den meeste Tid af [20]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30&gt;&lt;October&gt;&lt;1864&gt;&lt;145-21&gt;:    Dagen hos ham; jeg gik derhen, men gik ikke op et Par af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30&gt;&lt;October&gt;&lt;1864&gt;&lt;145-22&gt;:    hans Venner stod ved Gadedøren, de sagde der var kun lidt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30&gt;&lt;October&gt;&lt;1864&gt;&lt;145-23&gt;:    Haab. Hartmann kom til, vi fulgtes til Frue Kirke hvor han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30&gt;&lt;October&gt;&lt;1864&gt;&lt;145-24&gt;:    skulde ud at spille, jeg til Gade for at tale med ham om vor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30&gt;&lt;October&gt;&lt;1864&gt;&lt;145-25&gt;:    Sang i Kirken til Emils Bryllup. Middag Klokken 5 hos [25]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30&gt;&lt;October&gt;&lt;1864&gt;&lt;145-26&gt;:    Jerichaus, der var Henriques og den unge Bøgh, samt en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30&gt;&lt;October&gt;&lt;1864&gt;&lt;145-27&gt;:    Irlænder der samler ind til Udstillingen i Dublin, han interesserede</w:t>
      </w:r>
      <w:r w:rsidR="00803D76" w:rsidRPr="003B69DE">
        <w:br/>
      </w:r>
      <w:r w:rsidR="00803D76" w:rsidRPr="003B69DE">
        <w:br w:type="page"/>
      </w:r>
      <w:r w:rsidRPr="003B69DE">
        <w:lastRenderedPageBreak/>
        <w:t>&lt;</w:t>
      </w:r>
      <w:r w:rsidR="002906D4" w:rsidRPr="003B69DE">
        <w:t>1864-10-</w:t>
      </w:r>
      <w:r w:rsidRPr="003B69DE">
        <w:t>30&gt;&lt;Søndag 30&gt;&lt;October&gt;&lt;1864&gt;&lt;146-01&gt;:    mig ikke; det Billed Fru Jerichau har malet hvor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30&gt;&lt;October&gt;&lt;1864&gt;&lt;146-02&gt;:    jeg sidder og læser for et sygt Barn har hun ikke faaet afsat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30&gt;&lt;October&gt;&lt;1864&gt;&lt;146-03&gt;:    i Engeland da hun forlanger 200 ℔ altsaa 1800 Rdlr. Kjørte</w:t>
      </w:r>
      <w:r w:rsidRPr="003B69DE">
        <w:br/>
        <w:t>&lt;</w:t>
      </w:r>
      <w:r w:rsidR="002906D4" w:rsidRPr="003B69DE">
        <w:t>1864-10-</w:t>
      </w:r>
      <w:r w:rsidRPr="003B69DE">
        <w:t>30&gt;&lt;Søndag 30&gt;&lt;October&gt;&lt;1864&gt;&lt;146-04&gt;:    hjem og følte mig ikke oplagt til at besøge Theatret.</w:t>
      </w:r>
    </w:p>
    <w:p w14:paraId="2FE3880A" w14:textId="61390E41" w:rsidR="002362A9" w:rsidRPr="002362A9" w:rsidRDefault="002362A9" w:rsidP="00323251">
      <w:pPr>
        <w:spacing w:after="120"/>
      </w:pPr>
      <w:r w:rsidRPr="003B69DE">
        <w:t>&lt;</w:t>
      </w:r>
      <w:r w:rsidR="00DE7467" w:rsidRPr="003B69DE">
        <w:t>1864-10-31</w:t>
      </w:r>
      <w:r w:rsidRPr="003B69DE">
        <w:t xml:space="preserve">&gt;&lt;Mandag 31.&gt;&lt;October&gt;&lt;1864&gt;&lt;146-05&gt;:    </w:t>
      </w:r>
      <w:r w:rsidRPr="003B69DE">
        <w:rPr>
          <w:i/>
          <w:iCs/>
        </w:rPr>
        <w:t>Mandag 31</w:t>
      </w:r>
      <w:r w:rsidRPr="003B69DE">
        <w:t>. Særdeles smukt Veir, Solen skinner og det er [5]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31.&gt;&lt;October&gt;&lt;1864&gt;&lt;146-06&gt;:    Blikstille. Klokken tre Qvarteer til Elleve i Formiddag døde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31.&gt;&lt;October&gt;&lt;1864&gt;&lt;146-07&gt;:    Michael Wiehe, hans Svoger skal begraves Klokken elleve,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31.&gt;&lt;October&gt;&lt;1864&gt;&lt;146-08&gt;:    han følger ham altsaa egentligt. Det dygtige gaaer, det ene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31.&gt;&lt;October&gt;&lt;1864&gt;&lt;146-09&gt;:    efter det andet, Landet falder fra hinanden, jeg følte mig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31.&gt;&lt;October&gt;&lt;1864&gt;&lt;146-10&gt;:    bitter og gudløs; i Nat havde jeg igjen min sædvanlige hæslige [10]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31.&gt;&lt;October&gt;&lt;1864&gt;&lt;146-11&gt;:    Drøm om et levende Barn jeg lægger ind paa mit varme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31.&gt;&lt;October&gt;&lt;1864&gt;&lt;146-12&gt;:    Bryst, denne Gang var det dog kun i mit Ærme, og det udaandede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31.&gt;&lt;October&gt;&lt;1864&gt;&lt;146-13&gt;:    og blev et vaadt Skind kun. Satte mig i Omnibus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31.&gt;&lt;October&gt;&lt;1864&gt;&lt;146-14&gt;:    og kjørte ud til Drevsens, jeg er gnaven og forstemt, vred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31.&gt;&lt;October&gt;&lt;1864&gt;&lt;146-15&gt;:    paa saa Mange. Kun Ulykke Nød, Krænkelse, Forglemmelse [15]</w:t>
      </w:r>
      <w:r w:rsidRPr="003B69DE">
        <w:br/>
        <w:t>&lt;</w:t>
      </w:r>
      <w:r w:rsidR="00DE7467" w:rsidRPr="003B69DE">
        <w:t>1864-10-31</w:t>
      </w:r>
      <w:r w:rsidRPr="003B69DE">
        <w:t>&gt;&lt;Mandag 31.&gt;&lt;October&gt;&lt;1864&gt;&lt;146-16&gt;:    og Død venter.</w:t>
      </w:r>
    </w:p>
    <w:p w14:paraId="46E6C358" w14:textId="656AB990" w:rsidR="002362A9" w:rsidRPr="002362A9" w:rsidRDefault="002362A9" w:rsidP="00323251">
      <w:pPr>
        <w:spacing w:after="120"/>
      </w:pPr>
      <w:r w:rsidRPr="006010F7">
        <w:rPr>
          <w:highlight w:val="cyan"/>
        </w:rPr>
        <w:t xml:space="preserve">&lt;1864-11-XX&gt;&lt;November.&gt;&lt;1864&gt;&lt;146-17&gt;:    </w:t>
      </w:r>
      <w:r w:rsidRPr="006010F7">
        <w:rPr>
          <w:i/>
          <w:iCs/>
          <w:highlight w:val="cyan"/>
        </w:rPr>
        <w:t>November</w:t>
      </w:r>
      <w:r w:rsidRPr="006010F7">
        <w:rPr>
          <w:highlight w:val="cyan"/>
        </w:rPr>
        <w:t>.</w:t>
      </w:r>
    </w:p>
    <w:p w14:paraId="4CE4A847" w14:textId="77777777" w:rsidR="00803D76" w:rsidRDefault="002362A9" w:rsidP="00323251">
      <w:pPr>
        <w:spacing w:after="120"/>
      </w:pPr>
      <w:r>
        <w:t xml:space="preserve">&lt;1864-11-01&gt;&lt;Tirsdag 1ste.&gt;&lt;November.&gt;&lt;1864&gt;&lt;146-18&gt;:    </w:t>
      </w:r>
      <w:r w:rsidRPr="002362A9">
        <w:rPr>
          <w:i/>
          <w:iCs/>
        </w:rPr>
        <w:t>Tirsdag 1ste</w:t>
      </w:r>
      <w:r w:rsidRPr="002362A9">
        <w:t>. Skrevet et lille Vers ved Efterretningen om</w:t>
      </w:r>
      <w:r w:rsidRPr="002362A9">
        <w:br/>
      </w:r>
      <w:r>
        <w:t xml:space="preserve">&lt;1864-11-01&gt;&lt;Tirsdag 1ste.&gt;&lt;November.&gt;&lt;1864&gt;&lt;146-19&gt;:    </w:t>
      </w:r>
      <w:r w:rsidRPr="002362A9">
        <w:t>Wiehes Død. Faaet fra General Wilster hans Portrætkort.</w:t>
      </w:r>
      <w:r w:rsidRPr="002362A9">
        <w:br/>
      </w:r>
      <w:r>
        <w:t xml:space="preserve">&lt;1864-11-01&gt;&lt;Tirsdag 1ste.&gt;&lt;November.&gt;&lt;1864&gt;&lt;146-20&gt;:    </w:t>
      </w:r>
      <w:r w:rsidRPr="002362A9">
        <w:t>Middag i Rosenvænget; efter Bordet kom Fru Heiberg over [20]</w:t>
      </w:r>
      <w:r w:rsidRPr="002362A9">
        <w:br/>
      </w:r>
      <w:r>
        <w:t xml:space="preserve">&lt;1864-11-01&gt;&lt;Tirsdag 1ste.&gt;&lt;November.&gt;&lt;1864&gt;&lt;146-21&gt;:    </w:t>
      </w:r>
      <w:r w:rsidRPr="002362A9">
        <w:t>til Drevsens, hun var meget livlig og talende; fortalte hvorledes</w:t>
      </w:r>
      <w:r w:rsidRPr="002362A9">
        <w:br/>
      </w:r>
      <w:r>
        <w:t xml:space="preserve">&lt;1864-11-01&gt;&lt;Tirsdag 1ste.&gt;&lt;November.&gt;&lt;1864&gt;&lt;146-22&gt;:    </w:t>
      </w:r>
      <w:r w:rsidRPr="002362A9">
        <w:t>hun og Jomf Jørgensen havde forudfølt Wiehes Talent,</w:t>
      </w:r>
      <w:r w:rsidRPr="002362A9">
        <w:br/>
      </w:r>
      <w:r>
        <w:t xml:space="preserve">&lt;1864-11-01&gt;&lt;Tirsdag 1ste.&gt;&lt;November.&gt;&lt;1864&gt;&lt;146-23&gt;:    </w:t>
      </w:r>
      <w:r w:rsidRPr="002362A9">
        <w:t>og taget hans Parti naar han angrebes at Fru Nielsen havde</w:t>
      </w:r>
      <w:r w:rsidRPr="002362A9">
        <w:br/>
      </w:r>
      <w:r>
        <w:t xml:space="preserve">&lt;1864-11-01&gt;&lt;Tirsdag 1ste.&gt;&lt;November.&gt;&lt;1864&gt;&lt;146-24&gt;:    </w:t>
      </w:r>
      <w:r w:rsidRPr="002362A9">
        <w:t>sagt han kan ikke gaae, ikke staae, har daarligt Organ &amp;.</w:t>
      </w:r>
      <w:r w:rsidRPr="002362A9">
        <w:br/>
      </w:r>
      <w:r>
        <w:t xml:space="preserve">&lt;1864-11-01&gt;&lt;Tirsdag 1ste.&gt;&lt;November.&gt;&lt;1864&gt;&lt;146-25&gt;:    </w:t>
      </w:r>
      <w:r w:rsidRPr="002362A9">
        <w:t>Hun gav mig Ret i at det var aldeles galt, hvad Bladene [25]</w:t>
      </w:r>
      <w:r w:rsidR="00803D76">
        <w:br/>
      </w:r>
      <w:r w:rsidR="00803D76">
        <w:br w:type="page"/>
      </w:r>
      <w:r>
        <w:lastRenderedPageBreak/>
        <w:t xml:space="preserve">&lt;1864-11-01&gt;&lt;Tirsdag 1ste.&gt;&lt;November.&gt;&lt;1864&gt;&lt;147-01&gt;:    </w:t>
      </w:r>
      <w:r w:rsidRPr="002362A9">
        <w:t>sagde, at han i Aladdin første Gang overaskede Publicum</w:t>
      </w:r>
      <w:r w:rsidRPr="002362A9">
        <w:br/>
      </w:r>
      <w:r>
        <w:t xml:space="preserve">&lt;1864-11-01&gt;&lt;Tirsdag 1ste.&gt;&lt;November.&gt;&lt;1864&gt;&lt;147-02&gt;:    </w:t>
      </w:r>
      <w:r w:rsidRPr="002362A9">
        <w:t>ved sin Dygtighed, det var sagde jeg og Wiehe selv har givet</w:t>
      </w:r>
      <w:r w:rsidRPr="002362A9">
        <w:br/>
      </w:r>
      <w:r>
        <w:t xml:space="preserve">&lt;1864-11-01&gt;&lt;Tirsdag 1ste.&gt;&lt;November.&gt;&lt;1864&gt;&lt;147-03&gt;:    </w:t>
      </w:r>
      <w:r w:rsidRPr="002362A9">
        <w:t>mig Ret, da jeg engang talte til ham derom, det var i Gabrielle</w:t>
      </w:r>
      <w:r w:rsidRPr="002362A9">
        <w:br/>
      </w:r>
      <w:r>
        <w:t xml:space="preserve">&lt;1864-11-01&gt;&lt;Tirsdag 1ste.&gt;&lt;November.&gt;&lt;1864&gt;&lt;147-04&gt;:    </w:t>
      </w:r>
      <w:r w:rsidRPr="002362A9">
        <w:t>de Belisle, Fru Heiberg sagde at det var i Amanda</w:t>
      </w:r>
      <w:r w:rsidRPr="002362A9">
        <w:br/>
      </w:r>
      <w:r>
        <w:t xml:space="preserve">&lt;1864-11-01&gt;&lt;Tirsdag 1ste.&gt;&lt;November.&gt;&lt;1864&gt;&lt;147-05&gt;:    </w:t>
      </w:r>
      <w:r w:rsidRPr="002362A9">
        <w:t>han fik første Gang det meest stormende Bifald. — Hun fortalte [5]</w:t>
      </w:r>
      <w:r w:rsidRPr="002362A9">
        <w:br/>
      </w:r>
      <w:r>
        <w:t xml:space="preserve">&lt;1864-11-01&gt;&lt;Tirsdag 1ste.&gt;&lt;November.&gt;&lt;1864&gt;&lt;147-06&gt;:    </w:t>
      </w:r>
      <w:r w:rsidRPr="002362A9">
        <w:t>nu Morsomheder om Nielsens Løgnagtighed og sagde</w:t>
      </w:r>
      <w:r w:rsidRPr="002362A9">
        <w:br/>
      </w:r>
      <w:r>
        <w:t xml:space="preserve">&lt;1864-11-01&gt;&lt;Tirsdag 1ste.&gt;&lt;November.&gt;&lt;1864&gt;&lt;147-07&gt;:    </w:t>
      </w:r>
      <w:r w:rsidRPr="002362A9">
        <w:t>da jeg fortalte hvorledes jeg ikke forstod at han tidt havde</w:t>
      </w:r>
      <w:r w:rsidRPr="002362A9">
        <w:br/>
      </w:r>
      <w:r>
        <w:t xml:space="preserve">&lt;1864-11-01&gt;&lt;Tirsdag 1ste.&gt;&lt;November.&gt;&lt;1864&gt;&lt;147-08&gt;:    </w:t>
      </w:r>
      <w:r w:rsidRPr="002362A9">
        <w:t>saa Meget mod mig: jo det er naturlig, De har vist tidt været</w:t>
      </w:r>
      <w:r w:rsidRPr="002362A9">
        <w:br/>
      </w:r>
      <w:r>
        <w:t xml:space="preserve">&lt;1864-11-01&gt;&lt;Tirsdag 1ste.&gt;&lt;November.&gt;&lt;1864&gt;&lt;147-09&gt;:    </w:t>
      </w:r>
      <w:r w:rsidRPr="002362A9">
        <w:t>ham til Ærgrelse, han gik [og] hadede Napoleon den Første</w:t>
      </w:r>
      <w:r w:rsidRPr="002362A9">
        <w:br/>
      </w:r>
      <w:r>
        <w:t xml:space="preserve">&lt;1864-11-01&gt;&lt;Tirsdag 1ste.&gt;&lt;November.&gt;&lt;1864&gt;&lt;147-10&gt;:    </w:t>
      </w:r>
      <w:r w:rsidRPr="002362A9">
        <w:t>for hans Berømmelse. — Hun fortalte Høedt instruere Jomfru [10]</w:t>
      </w:r>
      <w:r w:rsidRPr="002362A9">
        <w:br/>
      </w:r>
      <w:r>
        <w:t xml:space="preserve">&lt;1864-11-01&gt;&lt;Tirsdag 1ste.&gt;&lt;November.&gt;&lt;1864&gt;&lt;147-11&gt;:    </w:t>
      </w:r>
      <w:r w:rsidRPr="002362A9">
        <w:t>Schmidt: »Haanden een Tomme høiere, Hovedet tilbage,</w:t>
      </w:r>
      <w:r w:rsidRPr="002362A9">
        <w:br/>
      </w:r>
      <w:r>
        <w:t xml:space="preserve">&lt;1864-11-01&gt;&lt;Tirsdag 1ste.&gt;&lt;November.&gt;&lt;1864&gt;&lt;147-12&gt;:    </w:t>
      </w:r>
      <w:r w:rsidRPr="002362A9">
        <w:t>nu kastes Replikken!« —</w:t>
      </w:r>
    </w:p>
    <w:p w14:paraId="529A4669" w14:textId="77777777" w:rsidR="002362A9" w:rsidRPr="002362A9" w:rsidRDefault="002362A9" w:rsidP="00323251">
      <w:pPr>
        <w:spacing w:after="120"/>
      </w:pPr>
      <w:r>
        <w:t xml:space="preserve">&lt;1864-11-02&gt;&lt;Onsdag 2.&gt;&lt;November.&gt;&lt;1864&gt;&lt;147-13&gt;:    </w:t>
      </w:r>
      <w:r w:rsidRPr="002362A9">
        <w:rPr>
          <w:i/>
          <w:iCs/>
        </w:rPr>
        <w:t>Onsdag 2</w:t>
      </w:r>
      <w:r w:rsidRPr="002362A9">
        <w:t>. Intet bestiller jeg, Intet holder mig oppe, Partistrid</w:t>
      </w:r>
      <w:r w:rsidRPr="002362A9">
        <w:br/>
      </w:r>
      <w:r>
        <w:t xml:space="preserve">&lt;1864-11-02&gt;&lt;Onsdag 2.&gt;&lt;November.&gt;&lt;1864&gt;&lt;147-14&gt;:    </w:t>
      </w:r>
      <w:r w:rsidRPr="002362A9">
        <w:t>i Familierne, det er som Livet Intet mere havde at glæde</w:t>
      </w:r>
      <w:r w:rsidRPr="002362A9">
        <w:br/>
      </w:r>
      <w:r>
        <w:t xml:space="preserve">&lt;1864-11-02&gt;&lt;Onsdag 2.&gt;&lt;November.&gt;&lt;1864&gt;&lt;147-15&gt;:    </w:t>
      </w:r>
      <w:r w:rsidRPr="002362A9">
        <w:t>sig til. I Theatret første Gang Operaen Søvngjængersken, da [15]</w:t>
      </w:r>
      <w:r w:rsidRPr="002362A9">
        <w:br/>
      </w:r>
      <w:r>
        <w:t xml:space="preserve">&lt;1864-11-02&gt;&lt;Onsdag 2.&gt;&lt;November.&gt;&lt;1864&gt;&lt;147-16&gt;:    </w:t>
      </w:r>
      <w:r w:rsidRPr="002362A9">
        <w:t>jeg saae den i London hvor Jenny Lind var Søvngjængersken</w:t>
      </w:r>
      <w:r w:rsidRPr="002362A9">
        <w:br/>
      </w:r>
      <w:r>
        <w:t xml:space="preserve">&lt;1864-11-02&gt;&lt;Onsdag 2.&gt;&lt;November.&gt;&lt;1864&gt;&lt;147-17&gt;:    </w:t>
      </w:r>
      <w:r w:rsidRPr="002362A9">
        <w:t>var jeg opfyldt og i Taarer, nu kjedede jeg mig. Frøken</w:t>
      </w:r>
      <w:r w:rsidRPr="002362A9">
        <w:br/>
      </w:r>
      <w:r>
        <w:t xml:space="preserve">&lt;1864-11-02&gt;&lt;Onsdag 2.&gt;&lt;November.&gt;&lt;1864&gt;&lt;147-18&gt;:    </w:t>
      </w:r>
      <w:r w:rsidRPr="002362A9">
        <w:t>Holm sang respektabelt, en lille Kanariefugl er hun, men</w:t>
      </w:r>
      <w:r w:rsidRPr="002362A9">
        <w:br/>
      </w:r>
      <w:r>
        <w:t xml:space="preserve">&lt;1864-11-02&gt;&lt;Onsdag 2.&gt;&lt;November.&gt;&lt;1864&gt;&lt;147-19&gt;:    </w:t>
      </w:r>
      <w:r w:rsidRPr="002362A9">
        <w:t>uden Pathos, uden dramatisk Talent; Søvngjænger Scenen</w:t>
      </w:r>
      <w:r w:rsidRPr="002362A9">
        <w:br/>
      </w:r>
      <w:r>
        <w:t xml:space="preserve">&lt;1864-11-02&gt;&lt;Onsdag 2.&gt;&lt;November.&gt;&lt;1864&gt;&lt;147-20&gt;:    </w:t>
      </w:r>
      <w:r w:rsidRPr="002362A9">
        <w:t>der var Glandspunktet blev her kjedsommeligt. Den hele [20]</w:t>
      </w:r>
      <w:r w:rsidRPr="002362A9">
        <w:br/>
      </w:r>
      <w:r>
        <w:t xml:space="preserve">&lt;1864-11-02&gt;&lt;Onsdag 2.&gt;&lt;November.&gt;&lt;1864&gt;&lt;147-21&gt;:    </w:t>
      </w:r>
      <w:r w:rsidRPr="002362A9">
        <w:t>Opera var som afklædt, Oversættelsen daarlig og Musiken</w:t>
      </w:r>
      <w:r w:rsidRPr="002362A9">
        <w:br/>
      </w:r>
      <w:r>
        <w:t xml:space="preserve">&lt;1864-11-02&gt;&lt;Onsdag 2.&gt;&lt;November.&gt;&lt;1864&gt;&lt;147-22&gt;:    </w:t>
      </w:r>
      <w:r w:rsidRPr="002362A9">
        <w:t>dersom den var valgt fra forskjellige Operaer da daarlig</w:t>
      </w:r>
      <w:r w:rsidRPr="002362A9">
        <w:br/>
      </w:r>
      <w:r>
        <w:t xml:space="preserve">&lt;1864-11-02&gt;&lt;Onsdag 2.&gt;&lt;November.&gt;&lt;1864&gt;&lt;147-23&gt;:    </w:t>
      </w:r>
      <w:r w:rsidRPr="002362A9">
        <w:t>valgt, hvor langt anderledes maatte den gives. Jastrau sang</w:t>
      </w:r>
      <w:r w:rsidRPr="002362A9">
        <w:br/>
      </w:r>
      <w:r>
        <w:t xml:space="preserve">&lt;1864-11-02&gt;&lt;Onsdag 2.&gt;&lt;November.&gt;&lt;1864&gt;&lt;147-24&gt;:    </w:t>
      </w:r>
      <w:r w:rsidRPr="002362A9">
        <w:t>smukt, men Hovedpartiet er Søvngjængersken og naar vi</w:t>
      </w:r>
      <w:r w:rsidRPr="002362A9">
        <w:br/>
      </w:r>
      <w:r>
        <w:t xml:space="preserve">&lt;1864-11-02&gt;&lt;Onsdag 2.&gt;&lt;November.&gt;&lt;1864&gt;&lt;147-25&gt;:    </w:t>
      </w:r>
      <w:r w:rsidRPr="002362A9">
        <w:t>ikke have et Talent for samme skulde Operaen ikke gives, [25]</w:t>
      </w:r>
      <w:r w:rsidRPr="002362A9">
        <w:br/>
      </w:r>
      <w:r>
        <w:t xml:space="preserve">&lt;1864-11-02&gt;&lt;Onsdag 2.&gt;&lt;November.&gt;&lt;1864&gt;&lt;147-26&gt;:    </w:t>
      </w:r>
      <w:r w:rsidRPr="002362A9">
        <w:t>det paalaae Kapelmester Pauli at klare det for Directeuren.</w:t>
      </w:r>
      <w:r w:rsidRPr="002362A9">
        <w:br/>
      </w:r>
      <w:r>
        <w:t xml:space="preserve">&lt;1864-11-02&gt;&lt;Onsdag 2.&gt;&lt;November.&gt;&lt;1864&gt;&lt;147-27&gt;:    </w:t>
      </w:r>
      <w:r w:rsidRPr="002362A9">
        <w:t>Ved Teppets Fald var nogen Menings Forskjellighed.</w:t>
      </w:r>
    </w:p>
    <w:p w14:paraId="1451BE1F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&lt;1864-11-03&gt;&lt;Torsdag 3.&gt;&lt;November.&gt;&lt;1864&gt;&lt;148-01&gt;:    </w:t>
      </w:r>
      <w:r w:rsidR="002362A9" w:rsidRPr="002362A9">
        <w:rPr>
          <w:i/>
          <w:iCs/>
        </w:rPr>
        <w:t>Torsdag 3</w:t>
      </w:r>
      <w:r w:rsidR="002362A9" w:rsidRPr="002362A9">
        <w:t>. Avisen i Aften siger at der var stort Bifald og</w:t>
      </w:r>
      <w:r w:rsidR="002362A9" w:rsidRPr="002362A9">
        <w:br/>
      </w:r>
      <w:r w:rsidR="002362A9">
        <w:t xml:space="preserve">&lt;1864-11-03&gt;&lt;Torsdag 3.&gt;&lt;November.&gt;&lt;1864&gt;&lt;148-02&gt;:    </w:t>
      </w:r>
      <w:r w:rsidR="002362A9" w:rsidRPr="002362A9">
        <w:t>næsten Fremkaldelse af Hr Jastrau. Frøken Holm dramatisk</w:t>
      </w:r>
      <w:r w:rsidR="002362A9" w:rsidRPr="002362A9">
        <w:br/>
      </w:r>
      <w:r w:rsidR="002362A9">
        <w:t xml:space="preserve">&lt;1864-11-03&gt;&lt;Torsdag 3.&gt;&lt;November.&gt;&lt;1864&gt;&lt;148-03&gt;:    </w:t>
      </w:r>
      <w:r w:rsidR="002362A9" w:rsidRPr="002362A9">
        <w:t>Prestation, Sludder er det. Til Middag hos Eduard sammen</w:t>
      </w:r>
      <w:r w:rsidR="002362A9" w:rsidRPr="002362A9">
        <w:br/>
      </w:r>
      <w:r w:rsidR="002362A9">
        <w:t xml:space="preserve">&lt;1864-11-03&gt;&lt;Torsdag 3.&gt;&lt;November.&gt;&lt;1864&gt;&lt;148-04&gt;:    </w:t>
      </w:r>
      <w:r w:rsidR="002362A9" w:rsidRPr="002362A9">
        <w:t>med norske Jette Boye med Manden.</w:t>
      </w:r>
    </w:p>
    <w:p w14:paraId="3ECD4383" w14:textId="77777777" w:rsidR="00803D76" w:rsidRDefault="002362A9" w:rsidP="00323251">
      <w:pPr>
        <w:spacing w:after="120"/>
      </w:pPr>
      <w:r>
        <w:t xml:space="preserve">&lt;1864-11-04&gt;&lt;Fredag 4.&gt;&lt;November.&gt;&lt;1864&gt;&lt;148-05&gt;:    </w:t>
      </w:r>
      <w:r w:rsidRPr="002362A9">
        <w:rPr>
          <w:i/>
          <w:iCs/>
        </w:rPr>
        <w:t>Fredag 4</w:t>
      </w:r>
      <w:r w:rsidRPr="002362A9">
        <w:t>. Koldt men Solskin og stille; faldt i Omnibus og [5]</w:t>
      </w:r>
      <w:r w:rsidRPr="002362A9">
        <w:br/>
      </w:r>
      <w:r>
        <w:t xml:space="preserve">&lt;1864-11-04&gt;&lt;Fredag 4.&gt;&lt;November.&gt;&lt;1864&gt;&lt;148-06&gt;:    </w:t>
      </w:r>
      <w:r w:rsidRPr="002362A9">
        <w:t>forstrakte lidt Foden. Brev fra Lieutenant Jørgensen om at</w:t>
      </w:r>
      <w:r w:rsidRPr="002362A9">
        <w:br/>
      </w:r>
      <w:r>
        <w:t xml:space="preserve">&lt;1864-11-04&gt;&lt;Fredag 4.&gt;&lt;November.&gt;&lt;1864&gt;&lt;148-07&gt;:    </w:t>
      </w:r>
      <w:r w:rsidRPr="002362A9">
        <w:t>skaffe ham Noget at bestille. Følt mig imod Forventning</w:t>
      </w:r>
      <w:r w:rsidRPr="002362A9">
        <w:br/>
      </w:r>
      <w:r>
        <w:t xml:space="preserve">&lt;1864-11-04&gt;&lt;Fredag 4.&gt;&lt;November.&gt;&lt;1864&gt;&lt;148-08&gt;:    </w:t>
      </w:r>
      <w:r w:rsidRPr="002362A9">
        <w:t>rask; i de sidste Dage kommer igjen Blod fra mig. Da jeg</w:t>
      </w:r>
      <w:r w:rsidRPr="002362A9">
        <w:br/>
      </w:r>
      <w:r>
        <w:t xml:space="preserve">&lt;1864-11-04&gt;&lt;Fredag 4.&gt;&lt;November.&gt;&lt;1864&gt;&lt;148-09&gt;:    </w:t>
      </w:r>
      <w:r w:rsidRPr="002362A9">
        <w:t>lidt efter 4 i Dag kom til Fru Kock var hun alt tilbords, ventede</w:t>
      </w:r>
      <w:r w:rsidRPr="002362A9">
        <w:br/>
      </w:r>
      <w:r>
        <w:t xml:space="preserve">&lt;1864-11-04&gt;&lt;Fredag 4.&gt;&lt;November.&gt;&lt;1864&gt;&lt;148-10&gt;:    </w:t>
      </w:r>
      <w:r w:rsidRPr="002362A9">
        <w:t>mig ikke, men jeg fik dog en Skaal Ærter og Flesk og [10]</w:t>
      </w:r>
      <w:r w:rsidRPr="002362A9">
        <w:br/>
      </w:r>
      <w:r>
        <w:t xml:space="preserve">&lt;1864-11-04&gt;&lt;Fredag 4.&gt;&lt;November.&gt;&lt;1864&gt;&lt;148-11&gt;:    </w:t>
      </w:r>
      <w:r w:rsidRPr="002362A9">
        <w:t>med den Baglast kom jeg hen i Fruekirke, efter først at</w:t>
      </w:r>
      <w:r w:rsidRPr="002362A9">
        <w:br/>
      </w:r>
      <w:r>
        <w:t xml:space="preserve">&lt;1864-11-04&gt;&lt;Fredag 4.&gt;&lt;November.&gt;&lt;1864&gt;&lt;148-12&gt;:    </w:t>
      </w:r>
      <w:r w:rsidRPr="002362A9">
        <w:t>have lagt min Stok ind hos Fru Ørsted (Mathildes Fødselsdag</w:t>
      </w:r>
      <w:r w:rsidRPr="002362A9">
        <w:br/>
      </w:r>
      <w:r>
        <w:t xml:space="preserve">&lt;1864-11-04&gt;&lt;Fredag 4.&gt;&lt;November.&gt;&lt;1864&gt;&lt;148-13&gt;:    </w:t>
      </w:r>
      <w:r w:rsidRPr="002362A9">
        <w:t>og i Norge Unions Dagen). Kirken var overfyldt af</w:t>
      </w:r>
      <w:r w:rsidRPr="002362A9">
        <w:br/>
      </w:r>
      <w:r>
        <w:t xml:space="preserve">&lt;1864-11-04&gt;&lt;Fredag 4.&gt;&lt;November.&gt;&lt;1864&gt;&lt;148-14&gt;:    </w:t>
      </w:r>
      <w:r w:rsidRPr="002362A9">
        <w:t>Mennesker, der var en Mumlen da jeg gik den lange Hovedgang</w:t>
      </w:r>
      <w:r w:rsidRPr="002362A9">
        <w:br/>
      </w:r>
      <w:r>
        <w:t xml:space="preserve">&lt;1864-11-04&gt;&lt;Fredag 4.&gt;&lt;November.&gt;&lt;1864&gt;&lt;148-15&gt;:    </w:t>
      </w:r>
      <w:r w:rsidRPr="002362A9">
        <w:t>op til Altret, her var pyntet med mange grønne Myrter [15]</w:t>
      </w:r>
      <w:r w:rsidRPr="002362A9">
        <w:br/>
      </w:r>
      <w:r>
        <w:t xml:space="preserve">&lt;1864-11-04&gt;&lt;Fredag 4.&gt;&lt;November.&gt;&lt;1864&gt;&lt;148-16&gt;:    </w:t>
      </w:r>
      <w:r w:rsidRPr="002362A9">
        <w:t>og andre Blomsterpotter. Bolette Puggaard saae nydelig</w:t>
      </w:r>
      <w:r w:rsidRPr="002362A9">
        <w:br/>
      </w:r>
      <w:r>
        <w:t xml:space="preserve">&lt;1864-11-04&gt;&lt;Fredag 4.&gt;&lt;November.&gt;&lt;1864&gt;&lt;148-17&gt;:    </w:t>
      </w:r>
      <w:r w:rsidRPr="002362A9">
        <w:t>ud, uden Krinoline i en folderiig stor hvid Silkekjole. — Min</w:t>
      </w:r>
      <w:r w:rsidRPr="002362A9">
        <w:br/>
      </w:r>
      <w:r>
        <w:t xml:space="preserve">&lt;1864-11-04&gt;&lt;Fredag 4.&gt;&lt;November.&gt;&lt;1864&gt;&lt;148-18&gt;:    </w:t>
      </w:r>
      <w:r w:rsidRPr="002362A9">
        <w:t>Sang blev til en smuk Sang af Pauli sjunget fra Orgelet af</w:t>
      </w:r>
      <w:r w:rsidRPr="002362A9">
        <w:br/>
      </w:r>
      <w:r>
        <w:t xml:space="preserve">&lt;1864-11-04&gt;&lt;Fredag 4.&gt;&lt;November.&gt;&lt;1864&gt;&lt;148-19&gt;:    </w:t>
      </w:r>
      <w:r w:rsidRPr="002362A9">
        <w:t>30 Stemmer. Da vi forlode Kirken vilde jeg ikke gaae i Procession</w:t>
      </w:r>
      <w:r w:rsidRPr="002362A9">
        <w:br/>
      </w:r>
      <w:r>
        <w:t xml:space="preserve">&lt;1864-11-04&gt;&lt;Fredag 4.&gt;&lt;November.&gt;&lt;1864&gt;&lt;148-20&gt;:    </w:t>
      </w:r>
      <w:r w:rsidRPr="002362A9">
        <w:t>med en Dame og ventede derfor til allersidst men [20]</w:t>
      </w:r>
      <w:r w:rsidRPr="002362A9">
        <w:br/>
      </w:r>
      <w:r>
        <w:t xml:space="preserve">&lt;1864-11-04&gt;&lt;Fredag 4.&gt;&lt;November.&gt;&lt;1864&gt;&lt;148-21&gt;:    </w:t>
      </w:r>
      <w:r w:rsidRPr="002362A9">
        <w:t>det skulde saa være at lige bag efter Toget gik en lille puur</w:t>
      </w:r>
      <w:r w:rsidRPr="002362A9">
        <w:br/>
      </w:r>
      <w:r>
        <w:t xml:space="preserve">&lt;1864-11-04&gt;&lt;Fredag 4.&gt;&lt;November.&gt;&lt;1864&gt;&lt;148-22&gt;:    </w:t>
      </w:r>
      <w:r w:rsidRPr="002362A9">
        <w:t>ung Pige (Frøken Hage fra Nakskov) jeg var da nød til at</w:t>
      </w:r>
      <w:r w:rsidRPr="002362A9">
        <w:br/>
      </w:r>
      <w:r>
        <w:t xml:space="preserve">&lt;1864-11-04&gt;&lt;Fredag 4.&gt;&lt;November.&gt;&lt;1864&gt;&lt;148-23&gt;:    </w:t>
      </w:r>
      <w:r w:rsidRPr="002362A9">
        <w:t>byde hende Armen. (Det mindede om en Situation i Balletten</w:t>
      </w:r>
      <w:r w:rsidRPr="002362A9">
        <w:br/>
      </w:r>
      <w:r>
        <w:t xml:space="preserve">&lt;1864-11-04&gt;&lt;Fredag 4.&gt;&lt;November.&gt;&lt;1864&gt;&lt;148-24&gt;:    </w:t>
      </w:r>
      <w:r w:rsidRPr="002362A9">
        <w:t>»Sylphiden«.) »Har De Vogn« spurgte jeg hende; »jeg</w:t>
      </w:r>
      <w:r w:rsidRPr="002362A9">
        <w:br/>
      </w:r>
      <w:r>
        <w:t xml:space="preserve">&lt;1864-11-04&gt;&lt;Fredag 4.&gt;&lt;November.&gt;&lt;1864&gt;&lt;148-25&gt;:    </w:t>
      </w:r>
      <w:r w:rsidRPr="002362A9">
        <w:t>har kun Kjæp«, (Cap) og meente den der stod paa Stald [25]</w:t>
      </w:r>
      <w:r w:rsidRPr="002362A9">
        <w:br/>
      </w:r>
      <w:r>
        <w:t xml:space="preserve">&lt;1864-11-04&gt;&lt;Fredag 4.&gt;&lt;November.&gt;&lt;1864&gt;&lt;148-26&gt;:    </w:t>
      </w:r>
      <w:r w:rsidRPr="002362A9">
        <w:t>i Fru Ørsteds Entre. Fra Kirken gik jeg hen i Casino for at</w:t>
      </w:r>
      <w:r w:rsidRPr="002362A9">
        <w:br/>
      </w:r>
      <w:r>
        <w:t xml:space="preserve">&lt;1864-11-04&gt;&lt;Fredag 4.&gt;&lt;November.&gt;&lt;1864&gt;&lt;148-27&gt;:    </w:t>
      </w:r>
      <w:r w:rsidRPr="002362A9">
        <w:t>faa Placaten, da de der iaften gave Meer end Perler og Guld,</w:t>
      </w:r>
      <w:r w:rsidRPr="002362A9">
        <w:br/>
      </w:r>
      <w:r>
        <w:t xml:space="preserve">&lt;1864-11-04&gt;&lt;Fredag 4.&gt;&lt;November.&gt;&lt;1864&gt;&lt;148-28&gt;:    </w:t>
      </w:r>
      <w:r w:rsidRPr="002362A9">
        <w:t>derfra til Brudehuset hvor jeg havde Fru Bissen tilbords. De</w:t>
      </w:r>
      <w:r w:rsidR="00803D76">
        <w:br/>
      </w:r>
      <w:r w:rsidR="00803D76">
        <w:br w:type="page"/>
      </w:r>
      <w:r>
        <w:lastRenderedPageBreak/>
        <w:t xml:space="preserve">&lt;1864-11-04&gt;&lt;Fredag 4.&gt;&lt;November.&gt;&lt;1864&gt;&lt;149-01&gt;:    </w:t>
      </w:r>
      <w:r w:rsidRPr="002362A9">
        <w:t>unge Folk tog henimod Midnat ud til Puggaards Landsted</w:t>
      </w:r>
      <w:r w:rsidRPr="002362A9">
        <w:br/>
      </w:r>
      <w:r>
        <w:t xml:space="preserve">&lt;1864-11-04&gt;&lt;Fredag 4.&gt;&lt;November.&gt;&lt;1864&gt;&lt;149-02&gt;:    </w:t>
      </w:r>
      <w:r w:rsidRPr="002362A9">
        <w:t>hvor de med Hest og Vogn, en Kone og et Klaveer blive til</w:t>
      </w:r>
      <w:r w:rsidRPr="002362A9">
        <w:br/>
      </w:r>
      <w:r>
        <w:t xml:space="preserve">&lt;1864-11-XX&gt;&lt;Fredag 4.&gt;&lt;November.&gt;&lt;1864&gt;&lt;149-03&gt;:    </w:t>
      </w:r>
      <w:r w:rsidRPr="002362A9">
        <w:t>Tirsdag og da reise til Paris.</w:t>
      </w:r>
    </w:p>
    <w:p w14:paraId="4210437B" w14:textId="77777777" w:rsidR="002362A9" w:rsidRPr="002362A9" w:rsidRDefault="002362A9" w:rsidP="00323251">
      <w:pPr>
        <w:spacing w:after="120"/>
      </w:pPr>
      <w:r>
        <w:t xml:space="preserve">&lt;1864-11-05&gt;&lt;Løverdag 5.&gt;&lt;November.&gt;&lt;1864&gt;&lt;149-04&gt;:    </w:t>
      </w:r>
      <w:r w:rsidRPr="002362A9">
        <w:rPr>
          <w:i/>
          <w:iCs/>
        </w:rPr>
        <w:t>Løverdag 5</w:t>
      </w:r>
      <w:r w:rsidRPr="002362A9">
        <w:t>. Den Dame som ved Brylluppet fik ondt i</w:t>
      </w:r>
      <w:r w:rsidRPr="002362A9">
        <w:br/>
      </w:r>
      <w:r>
        <w:t xml:space="preserve">&lt;1864-11-05&gt;&lt;Løverdag 5.&gt;&lt;November.&gt;&lt;1864&gt;&lt;149-05&gt;:    </w:t>
      </w:r>
      <w:r w:rsidRPr="002362A9">
        <w:t>Kirken, døde strax efter. Daarligt Veir. Aftenen i Kongens [5]</w:t>
      </w:r>
      <w:r w:rsidRPr="002362A9">
        <w:br/>
      </w:r>
      <w:r>
        <w:t xml:space="preserve">&lt;1864-11-05&gt;&lt;Løverdag 5.&gt;&lt;November.&gt;&lt;1864&gt;&lt;149-06&gt;:    </w:t>
      </w:r>
      <w:r w:rsidRPr="002362A9">
        <w:t>Theater til Napoli efter først at have været i Casino.</w:t>
      </w:r>
    </w:p>
    <w:p w14:paraId="04F995B6" w14:textId="77777777" w:rsidR="002362A9" w:rsidRPr="002362A9" w:rsidRDefault="002362A9" w:rsidP="00323251">
      <w:pPr>
        <w:spacing w:after="120"/>
      </w:pPr>
      <w:r>
        <w:t xml:space="preserve">&lt;1864-11-06&gt;&lt;Søndag 6.&gt;&lt;November.&gt;&lt;1864&gt;&lt;149-07&gt;:    </w:t>
      </w:r>
      <w:r w:rsidRPr="002362A9">
        <w:rPr>
          <w:i/>
          <w:iCs/>
        </w:rPr>
        <w:t>Søndag 6</w:t>
      </w:r>
      <w:r w:rsidRPr="002362A9">
        <w:t>. Besøg af Handelsmanden Ruben for at faae</w:t>
      </w:r>
      <w:r w:rsidRPr="002362A9">
        <w:br/>
      </w:r>
      <w:r>
        <w:t xml:space="preserve">&lt;1864-11-06&gt;&lt;Søndag 6.&gt;&lt;November.&gt;&lt;1864&gt;&lt;149-08&gt;:    </w:t>
      </w:r>
      <w:r w:rsidRPr="002362A9">
        <w:t>Anbefaling Breve til Spanien og Portugal. Det er meget koldt,</w:t>
      </w:r>
      <w:r w:rsidRPr="002362A9">
        <w:br/>
      </w:r>
      <w:r>
        <w:t xml:space="preserve">&lt;1864-11-06&gt;&lt;Søndag 6.&gt;&lt;November.&gt;&lt;1864&gt;&lt;149-09&gt;:    </w:t>
      </w:r>
      <w:r w:rsidRPr="002362A9">
        <w:t>skarp Vind, Iis paa Vandet, men smukt Solskin. Jeg var til</w:t>
      </w:r>
      <w:r w:rsidRPr="002362A9">
        <w:br/>
      </w:r>
      <w:r>
        <w:t xml:space="preserve">&lt;1864-11-06&gt;&lt;Søndag 6.&gt;&lt;November.&gt;&lt;1864&gt;&lt;149-10&gt;:    </w:t>
      </w:r>
      <w:r w:rsidRPr="002362A9">
        <w:t>Middag hos Henriques, hans Frue, der er musikalsk og langt [10]</w:t>
      </w:r>
      <w:r w:rsidRPr="002362A9">
        <w:br/>
      </w:r>
      <w:r>
        <w:t xml:space="preserve">&lt;1864-11-06&gt;&lt;Søndag 6.&gt;&lt;November.&gt;&lt;1864&gt;&lt;149-11&gt;:    </w:t>
      </w:r>
      <w:r w:rsidRPr="002362A9">
        <w:t>dybere end Søsteren Fru Salomonsen spillede to Gange det</w:t>
      </w:r>
      <w:r w:rsidRPr="002362A9">
        <w:br/>
      </w:r>
      <w:r>
        <w:t xml:space="preserve">&lt;1864-11-06&gt;&lt;Søndag 6.&gt;&lt;November.&gt;&lt;1864&gt;&lt;149-12&gt;:    </w:t>
      </w:r>
      <w:r w:rsidRPr="002362A9">
        <w:t>meste af Gounods Faust. I Casino gav de Meer end Perler</w:t>
      </w:r>
      <w:r w:rsidRPr="002362A9">
        <w:br/>
      </w:r>
      <w:r>
        <w:t xml:space="preserve">&lt;1864-11-06&gt;&lt;Søndag 6.&gt;&lt;November.&gt;&lt;1864&gt;&lt;149-13&gt;:    </w:t>
      </w:r>
      <w:r w:rsidRPr="002362A9">
        <w:t>og Guld, der var udmærket godt Huus og Forestillingen gik</w:t>
      </w:r>
      <w:r w:rsidRPr="002362A9">
        <w:br/>
      </w:r>
      <w:r>
        <w:t xml:space="preserve">&lt;1864-11-06&gt;&lt;Søndag 6.&gt;&lt;November.&gt;&lt;1864&gt;&lt;149-14&gt;:    </w:t>
      </w:r>
      <w:r w:rsidRPr="002362A9">
        <w:t>bedre end de seneste Gange. Publicum fandt Fornøielse nu</w:t>
      </w:r>
      <w:r w:rsidRPr="002362A9">
        <w:br/>
      </w:r>
      <w:r>
        <w:t xml:space="preserve">&lt;1864-11-06&gt;&lt;Søndag 6.&gt;&lt;November.&gt;&lt;1864&gt;&lt;149-15&gt;:    </w:t>
      </w:r>
      <w:r w:rsidRPr="002362A9">
        <w:t>i Replikken: »Og Krebsen har trukket sig tilbage«, de applauderede [15]</w:t>
      </w:r>
      <w:r w:rsidRPr="002362A9">
        <w:br/>
      </w:r>
      <w:r>
        <w:t xml:space="preserve">&lt;1864-11-06&gt;&lt;Søndag 6.&gt;&lt;November.&gt;&lt;1864&gt;&lt;149-16&gt;:    </w:t>
      </w:r>
      <w:r w:rsidRPr="002362A9">
        <w:t>her stærkt, ligesom for Visen: De lyve allesammen.</w:t>
      </w:r>
      <w:r w:rsidRPr="002362A9">
        <w:br/>
      </w:r>
      <w:r>
        <w:t xml:space="preserve">&lt;1864-11-06&gt;&lt;Søndag 6.&gt;&lt;November.&gt;&lt;1864&gt;&lt;149-17&gt;:    </w:t>
      </w:r>
      <w:r w:rsidRPr="002362A9">
        <w:t>Meget koldt.</w:t>
      </w:r>
    </w:p>
    <w:p w14:paraId="75F11A4A" w14:textId="77777777" w:rsidR="002362A9" w:rsidRPr="002362A9" w:rsidRDefault="002362A9" w:rsidP="00323251">
      <w:pPr>
        <w:spacing w:after="120"/>
      </w:pPr>
      <w:r>
        <w:t xml:space="preserve">&lt;1864-11-07&gt;&lt;Mandag 7.&gt;&lt;November.&gt;&lt;1864&gt;&lt;149-18&gt;:    </w:t>
      </w:r>
      <w:r w:rsidRPr="002362A9">
        <w:rPr>
          <w:i/>
          <w:iCs/>
        </w:rPr>
        <w:t>Mandag 7</w:t>
      </w:r>
      <w:r w:rsidRPr="002362A9">
        <w:t>. Bitterligt koldt; der var ved Holmens Kirke</w:t>
      </w:r>
      <w:r w:rsidRPr="002362A9">
        <w:br/>
      </w:r>
      <w:r>
        <w:t xml:space="preserve">&lt;1864-11-07&gt;&lt;Mandag 7.&gt;&lt;November.&gt;&lt;1864&gt;&lt;149-19&gt;:    </w:t>
      </w:r>
      <w:r w:rsidRPr="002362A9">
        <w:t>frygtelig Trængsel og formeligt Slagsmaal af »Damer« for</w:t>
      </w:r>
      <w:r w:rsidRPr="002362A9">
        <w:br/>
      </w:r>
      <w:r>
        <w:t xml:space="preserve">&lt;1864-11-07&gt;&lt;Mandag 7.&gt;&lt;November.&gt;&lt;1864&gt;&lt;149-20&gt;:    </w:t>
      </w:r>
      <w:r w:rsidRPr="002362A9">
        <w:t>at komme ind til Wiehes Jordefærd. Jeg mødte Thiele, han [20]</w:t>
      </w:r>
      <w:r w:rsidRPr="002362A9">
        <w:br/>
      </w:r>
      <w:r>
        <w:t xml:space="preserve">&lt;1864-11-07&gt;&lt;Mandag 7.&gt;&lt;November.&gt;&lt;1864&gt;&lt;149-21&gt;:    </w:t>
      </w:r>
      <w:r w:rsidRPr="002362A9">
        <w:t>vendte om fra Trængselen. Jeg kom imidlertid mageligt ind,</w:t>
      </w:r>
      <w:r w:rsidRPr="002362A9">
        <w:br/>
      </w:r>
      <w:r>
        <w:t xml:space="preserve">&lt;1864-11-07&gt;&lt;Mandag 7.&gt;&lt;November.&gt;&lt;1864&gt;&lt;149-22&gt;:    </w:t>
      </w:r>
      <w:r w:rsidRPr="002362A9">
        <w:t>men Kirken var propfuld; Orchesterbudet bad mig gaae til Orgelet</w:t>
      </w:r>
      <w:r w:rsidRPr="002362A9">
        <w:br/>
      </w:r>
      <w:r>
        <w:t xml:space="preserve">&lt;1864-11-07&gt;&lt;Mandag 7.&gt;&lt;November.&gt;&lt;1864&gt;&lt;149-23&gt;:    </w:t>
      </w:r>
      <w:r w:rsidRPr="002362A9">
        <w:t>hvor Gade spillede, der var Hartmann, jeg gik derop, blev</w:t>
      </w:r>
      <w:r w:rsidRPr="002362A9">
        <w:br/>
      </w:r>
      <w:r>
        <w:t xml:space="preserve">&lt;1864-11-07&gt;&lt;Mandag 7.&gt;&lt;November.&gt;&lt;1864&gt;&lt;149-24&gt;:    </w:t>
      </w:r>
      <w:r w:rsidRPr="002362A9">
        <w:t>fornøiet modtaget og stod mageligt. Trængselen ud var stor og</w:t>
      </w:r>
      <w:r w:rsidRPr="002362A9">
        <w:br/>
      </w:r>
      <w:r>
        <w:t xml:space="preserve">&lt;1864-11-07&gt;&lt;Mandag 7.&gt;&lt;November.&gt;&lt;1864&gt;&lt;149-25&gt;:    </w:t>
      </w:r>
      <w:r w:rsidRPr="002362A9">
        <w:t>da jeg ventedede kunde jeg ikke naae Følget; paa Kultorvet [25]</w:t>
      </w:r>
      <w:r w:rsidRPr="002362A9">
        <w:br/>
      </w:r>
      <w:r>
        <w:t xml:space="preserve">&lt;1864-11-07&gt;&lt;Mandag 7.&gt;&lt;November.&gt;&lt;1864&gt;&lt;149-26&gt;:    </w:t>
      </w:r>
      <w:r w:rsidRPr="002362A9">
        <w:t>løb et Par Bønderheste løbsk lige hen ved Ligvognen og spredte</w:t>
      </w:r>
      <w:r w:rsidRPr="002362A9">
        <w:br/>
      </w:r>
      <w:r>
        <w:t xml:space="preserve">&lt;1864-11-07&gt;&lt;Mandag 7.&gt;&lt;November.&gt;&lt;1864&gt;&lt;149-27&gt;:    </w:t>
      </w:r>
      <w:r w:rsidRPr="002362A9">
        <w:t>Følget. I Casino opførtes igjen Meer end Perler og Guld.</w:t>
      </w:r>
    </w:p>
    <w:p w14:paraId="5532C9B1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&lt;1864-11-08&gt;&lt;Tirsdag 8.&gt;&lt;November.&gt;&lt;1864&gt;&lt;150-01&gt;:    </w:t>
      </w:r>
      <w:r w:rsidR="002362A9" w:rsidRPr="002362A9">
        <w:rPr>
          <w:i/>
          <w:iCs/>
        </w:rPr>
        <w:t>Tirsdag 8</w:t>
      </w:r>
      <w:r w:rsidR="002362A9" w:rsidRPr="002362A9">
        <w:t>. Rusket Veir. Endnu driver jeg. Sendt Brev til</w:t>
      </w:r>
      <w:r w:rsidR="002362A9" w:rsidRPr="002362A9">
        <w:br/>
      </w:r>
      <w:r w:rsidR="002362A9">
        <w:t xml:space="preserve">&lt;1864-11-08&gt;&lt;Tirsdag 8.&gt;&lt;November.&gt;&lt;1864&gt;&lt;150-02&gt;:    </w:t>
      </w:r>
      <w:r w:rsidR="002362A9" w:rsidRPr="002362A9">
        <w:t>Fru Ingemann. Iaften i Casino Hyldemoer. Emil Hartmann</w:t>
      </w:r>
      <w:r w:rsidR="002362A9" w:rsidRPr="002362A9">
        <w:br/>
      </w:r>
      <w:r w:rsidR="002362A9">
        <w:t xml:space="preserve">&lt;1864-11-08&gt;&lt;Tirsdag 8.&gt;&lt;November.&gt;&lt;1864&gt;&lt;150-03&gt;:    </w:t>
      </w:r>
      <w:r w:rsidR="002362A9" w:rsidRPr="002362A9">
        <w:t>med sin Kone reiste i Aften over Korsør og Antverpen til</w:t>
      </w:r>
      <w:r w:rsidR="002362A9" w:rsidRPr="002362A9">
        <w:br/>
      </w:r>
      <w:r w:rsidR="002362A9">
        <w:t xml:space="preserve">&lt;1864-11-08&gt;&lt;Tirsdag 8.&gt;&lt;November.&gt;&lt;1864&gt;&lt;150-04&gt;:    </w:t>
      </w:r>
      <w:r w:rsidR="002362A9" w:rsidRPr="002362A9">
        <w:t>Paris. I Kongens Theater Søvngjængersken; jeg sad med</w:t>
      </w:r>
      <w:r w:rsidR="002362A9" w:rsidRPr="002362A9">
        <w:br/>
      </w:r>
      <w:r w:rsidR="002362A9">
        <w:t xml:space="preserve">&lt;1864-11-08&gt;&lt;Tirsdag 8.&gt;&lt;November.&gt;&lt;1864&gt;&lt;150-05&gt;:    </w:t>
      </w:r>
      <w:r w:rsidR="002362A9" w:rsidRPr="002362A9">
        <w:t>Hartmann og skumlede over Musiken. Var i Dag hos Kranold [5]</w:t>
      </w:r>
      <w:r w:rsidR="002362A9" w:rsidRPr="002362A9">
        <w:br/>
      </w:r>
      <w:r w:rsidR="002362A9">
        <w:t xml:space="preserve">&lt;1864-11-08&gt;&lt;Tirsdag 8.&gt;&lt;November.&gt;&lt;1864&gt;&lt;150-06&gt;:    </w:t>
      </w:r>
      <w:r w:rsidR="002362A9" w:rsidRPr="002362A9">
        <w:t>med Personlisten til Mulatten som </w:t>
      </w:r>
      <w:r w:rsidR="002362A9" w:rsidRPr="002362A9">
        <w:rPr>
          <w:i/>
          <w:iCs/>
        </w:rPr>
        <w:t>han</w:t>
      </w:r>
      <w:r w:rsidR="002362A9" w:rsidRPr="002362A9">
        <w:t> vil have frem.</w:t>
      </w:r>
    </w:p>
    <w:p w14:paraId="27E3AF15" w14:textId="77777777" w:rsidR="002362A9" w:rsidRPr="002362A9" w:rsidRDefault="002362A9" w:rsidP="00323251">
      <w:pPr>
        <w:spacing w:after="120"/>
      </w:pPr>
      <w:r>
        <w:t xml:space="preserve">&lt;1864-11-09&gt;&lt;Onsdag 9de.&gt;&lt;November.&gt;&lt;1864&gt;&lt;150-07&gt;:    </w:t>
      </w:r>
      <w:r w:rsidRPr="002362A9">
        <w:rPr>
          <w:i/>
          <w:iCs/>
        </w:rPr>
        <w:t>Onsdag 9de</w:t>
      </w:r>
      <w:r w:rsidRPr="002362A9">
        <w:t>. Upasselig, men Veiret var saa smukt, jeg gik</w:t>
      </w:r>
      <w:r w:rsidRPr="002362A9">
        <w:br/>
      </w:r>
      <w:r>
        <w:t xml:space="preserve">&lt;1864-11-09&gt;&lt;Onsdag 9de.&gt;&lt;November.&gt;&lt;1864&gt;&lt;150-08&gt;:    </w:t>
      </w:r>
      <w:r w:rsidRPr="002362A9">
        <w:t>ud og aflagde Vesit, saaledes hos Redacteur Billes, men fik</w:t>
      </w:r>
      <w:r w:rsidRPr="002362A9">
        <w:br/>
      </w:r>
      <w:r>
        <w:t xml:space="preserve">&lt;1864-11-09&gt;&lt;Onsdag 9de.&gt;&lt;November.&gt;&lt;1864&gt;&lt;150-09&gt;:    </w:t>
      </w:r>
      <w:r w:rsidRPr="002362A9">
        <w:t>meer og meer en voldsom Snue, mit Tørklæde var dyndvaadt.</w:t>
      </w:r>
      <w:r w:rsidRPr="002362A9">
        <w:br/>
      </w:r>
      <w:r>
        <w:t xml:space="preserve">&lt;1864-11-09&gt;&lt;Onsdag 9de.&gt;&lt;November.&gt;&lt;1864&gt;&lt;150-10&gt;:    </w:t>
      </w:r>
      <w:r w:rsidRPr="002362A9">
        <w:t>Hos Ørsteds var jeg sammen med Dalstrøms fra Aalborg og [10]</w:t>
      </w:r>
      <w:r w:rsidRPr="002362A9">
        <w:br/>
      </w:r>
      <w:r>
        <w:t xml:space="preserve">&lt;1864-11-09&gt;&lt;Onsdag 9de.&gt;&lt;November.&gt;&lt;1864&gt;&lt;150-11&gt;:    </w:t>
      </w:r>
      <w:r w:rsidRPr="002362A9">
        <w:t>Sporons. Jeg kom febril hjem og blev der hele Aftenen; drak</w:t>
      </w:r>
      <w:r w:rsidRPr="002362A9">
        <w:br/>
      </w:r>
      <w:r>
        <w:t xml:space="preserve">&lt;1864-11-09&gt;&lt;Onsdag 9de.&gt;&lt;November.&gt;&lt;1864&gt;&lt;150-12&gt;:    </w:t>
      </w:r>
      <w:r w:rsidRPr="002362A9">
        <w:t>Thee, men kunde slet ikke blive varm. Læst det Meeste af</w:t>
      </w:r>
      <w:r w:rsidRPr="002362A9">
        <w:br/>
      </w:r>
      <w:r>
        <w:t xml:space="preserve">&lt;1864-11-09&gt;&lt;Onsdag 9de.&gt;&lt;November.&gt;&lt;1864&gt;&lt;150-13&gt;:    </w:t>
      </w:r>
      <w:r w:rsidRPr="002362A9">
        <w:t>Ingemanns Guldhønen.</w:t>
      </w:r>
    </w:p>
    <w:p w14:paraId="64C07FE2" w14:textId="77777777" w:rsidR="002362A9" w:rsidRPr="002362A9" w:rsidRDefault="002362A9" w:rsidP="00323251">
      <w:pPr>
        <w:spacing w:after="120"/>
      </w:pPr>
      <w:r>
        <w:t xml:space="preserve">&lt;1864-11-10&gt;&lt;Torsdag 10.&gt;&lt;November.&gt;&lt;1864&gt;&lt;150-14&gt;:    </w:t>
      </w:r>
      <w:r w:rsidRPr="002362A9">
        <w:rPr>
          <w:i/>
          <w:iCs/>
        </w:rPr>
        <w:t>Torsdag 10</w:t>
      </w:r>
      <w:r w:rsidRPr="002362A9">
        <w:t>. Febersyg Nat med Gigt-Fornemmelse i Ganen</w:t>
      </w:r>
      <w:r w:rsidRPr="002362A9">
        <w:br/>
      </w:r>
      <w:r>
        <w:t xml:space="preserve">&lt;1864-11-10&gt;&lt;Torsdag 10.&gt;&lt;November.&gt;&lt;1864&gt;&lt;150-15&gt;:    </w:t>
      </w:r>
      <w:r w:rsidRPr="002362A9">
        <w:t>og om i Øret. Hovedet som kløvet; gik dog ud. Brev fra Fru [15]</w:t>
      </w:r>
      <w:r w:rsidRPr="002362A9">
        <w:br/>
      </w:r>
      <w:r>
        <w:t xml:space="preserve">&lt;1864-11-10&gt;&lt;Torsdag 10.&gt;&lt;November.&gt;&lt;1864&gt;&lt;150-16&gt;:    </w:t>
      </w:r>
      <w:r w:rsidRPr="002362A9">
        <w:t>Ingemann og fra Blankvalet i Geneve. Hos Eduard Collin</w:t>
      </w:r>
      <w:r w:rsidRPr="002362A9">
        <w:br/>
      </w:r>
      <w:r>
        <w:t xml:space="preserve">&lt;1864-11-10&gt;&lt;Torsdag 10.&gt;&lt;November.&gt;&lt;1864&gt;&lt;150-17&gt;:    </w:t>
      </w:r>
      <w:r w:rsidRPr="002362A9">
        <w:t>om Middagen fik jeg af Fru Collin et Lystspil af Ilia Fibiger</w:t>
      </w:r>
      <w:r w:rsidRPr="002362A9">
        <w:br/>
      </w:r>
      <w:r>
        <w:t xml:space="preserve">&lt;1864-11-10&gt;&lt;Torsdag 10.&gt;&lt;November.&gt;&lt;1864&gt;&lt;150-18&gt;:    </w:t>
      </w:r>
      <w:r w:rsidRPr="002362A9">
        <w:t>jeg skulde læse og indlevere til Casino. Min Forkjølelelse er</w:t>
      </w:r>
      <w:r w:rsidRPr="002362A9">
        <w:br/>
      </w:r>
      <w:r>
        <w:t xml:space="preserve">&lt;1864-11-10&gt;&lt;Torsdag 10.&gt;&lt;November.&gt;&lt;1864&gt;&lt;150-19&gt;:    </w:t>
      </w:r>
      <w:r w:rsidRPr="002362A9">
        <w:t>nu uden Feber, men med Hovedpine. Var i Theatret og</w:t>
      </w:r>
      <w:r w:rsidRPr="002362A9">
        <w:br/>
      </w:r>
      <w:r>
        <w:t xml:space="preserve">&lt;1864-11-10&gt;&lt;Torsdag 10.&gt;&lt;November.&gt;&lt;1864&gt;&lt;150-20&gt;:    </w:t>
      </w:r>
      <w:r w:rsidRPr="002362A9">
        <w:t>hørte den unge hidsige Kone. Hvor dog Boieldieu kjendes i [20]</w:t>
      </w:r>
      <w:r w:rsidRPr="002362A9">
        <w:br/>
      </w:r>
      <w:r>
        <w:t xml:space="preserve">&lt;1864-11-10&gt;&lt;Torsdag 10.&gt;&lt;November.&gt;&lt;1864&gt;&lt;150-21&gt;:    </w:t>
      </w:r>
      <w:r w:rsidRPr="002362A9">
        <w:t>Musiken! Læst hos Hartmanns »Symphoni uden Ord« der</w:t>
      </w:r>
      <w:r w:rsidRPr="002362A9">
        <w:br/>
      </w:r>
      <w:r>
        <w:t xml:space="preserve">&lt;1864-11-10&gt;&lt;Torsdag 10.&gt;&lt;November.&gt;&lt;1864&gt;&lt;150-22&gt;:    </w:t>
      </w:r>
      <w:r w:rsidRPr="002362A9">
        <w:t>omdøbtes til: En Stemning.</w:t>
      </w:r>
    </w:p>
    <w:p w14:paraId="251107CE" w14:textId="77777777" w:rsidR="00803D76" w:rsidRDefault="002362A9" w:rsidP="00323251">
      <w:pPr>
        <w:spacing w:after="120"/>
      </w:pPr>
      <w:r>
        <w:t xml:space="preserve">&lt;1864-11-11&gt;&lt;Fredag 11.&gt;&lt;November.&gt;&lt;1864&gt;&lt;150-23&gt;:    </w:t>
      </w:r>
      <w:r w:rsidRPr="002362A9">
        <w:rPr>
          <w:i/>
          <w:iCs/>
        </w:rPr>
        <w:t>Fredag 11</w:t>
      </w:r>
      <w:r w:rsidRPr="002362A9">
        <w:t>. Smerter i Fødderne, Snue og Hovedpine. Besøgt</w:t>
      </w:r>
      <w:r w:rsidRPr="002362A9">
        <w:br/>
      </w:r>
      <w:r>
        <w:t xml:space="preserve">&lt;1864-11-11&gt;&lt;Fredag 11.&gt;&lt;November.&gt;&lt;1864&gt;&lt;150-24&gt;:    </w:t>
      </w:r>
      <w:r w:rsidRPr="002362A9">
        <w:t>Fru Wiehe, hendes gamle Moder lukkede mig op, med</w:t>
      </w:r>
      <w:r w:rsidRPr="002362A9">
        <w:br/>
      </w:r>
      <w:r>
        <w:t xml:space="preserve">&lt;1864-11-11&gt;&lt;Fredag 11.&gt;&lt;November.&gt;&lt;1864&gt;&lt;150-25&gt;:    </w:t>
      </w:r>
      <w:r w:rsidRPr="002362A9">
        <w:t>hende vil hun fløtte sammen, Svigerinden tager til Jylland [25]</w:t>
      </w:r>
      <w:r w:rsidRPr="002362A9">
        <w:br/>
      </w:r>
      <w:r>
        <w:t xml:space="preserve">&lt;1864-11-11&gt;&lt;Fredag 11.&gt;&lt;November.&gt;&lt;1864&gt;&lt;150-26&gt;:    </w:t>
      </w:r>
      <w:r w:rsidRPr="002362A9">
        <w:t>til sin Moder. Fru Wiehe græd meget og bebreidede sig ikke</w:t>
      </w:r>
      <w:r w:rsidRPr="002362A9">
        <w:br/>
      </w:r>
      <w:r>
        <w:t xml:space="preserve">&lt;1864-11-11&gt;&lt;Fredag 11.&gt;&lt;November.&gt;&lt;1864&gt;&lt;150-27&gt;:    </w:t>
      </w:r>
      <w:r w:rsidRPr="002362A9">
        <w:t>at have fulgt sin Mand til Badet i Tydskland, men selv var hun</w:t>
      </w:r>
      <w:r w:rsidRPr="002362A9">
        <w:br/>
      </w:r>
      <w:r>
        <w:t xml:space="preserve">&lt;1864-11-11&gt;&lt;Fredag 11.&gt;&lt;November.&gt;&lt;1864&gt;&lt;150-28&gt;:    </w:t>
      </w:r>
      <w:r w:rsidRPr="002362A9">
        <w:t>syg. Hun fortalte at da han sidste Gang gik tilsengs var han</w:t>
      </w:r>
      <w:r w:rsidR="00803D76">
        <w:br/>
      </w:r>
      <w:r w:rsidR="00803D76">
        <w:br w:type="page"/>
      </w:r>
      <w:r>
        <w:lastRenderedPageBreak/>
        <w:t xml:space="preserve">&lt;1864-11-11&gt;&lt;Fredag 11.&gt;&lt;November.&gt;&lt;1864&gt;&lt;151-01&gt;:    </w:t>
      </w:r>
      <w:r w:rsidRPr="002362A9">
        <w:t>blevet saa mager at hans Forlovelses Ring faldt ham af Fingeren,</w:t>
      </w:r>
      <w:r w:rsidRPr="002362A9">
        <w:br/>
      </w:r>
      <w:r>
        <w:t xml:space="preserve">&lt;1864-11-11&gt;&lt;Fredag 11.&gt;&lt;November.&gt;&lt;1864&gt;&lt;151-02&gt;:    </w:t>
      </w:r>
      <w:r w:rsidRPr="002362A9">
        <w:t>hun fandt den under Sengen og satte den paa. Middag</w:t>
      </w:r>
      <w:r w:rsidRPr="002362A9">
        <w:br/>
      </w:r>
      <w:r>
        <w:t xml:space="preserve">&lt;1864-11-11&gt;&lt;Fredag 11.&gt;&lt;November.&gt;&lt;1864&gt;&lt;151-03&gt;:    </w:t>
      </w:r>
      <w:r w:rsidRPr="002362A9">
        <w:t>hos Fru Kock med Fru Hauch og Sønnen der nu er</w:t>
      </w:r>
      <w:r w:rsidRPr="002362A9">
        <w:br/>
      </w:r>
      <w:r>
        <w:t xml:space="preserve">&lt;1864-11-11&gt;&lt;Fredag 11.&gt;&lt;November.&gt;&lt;1864&gt;&lt;151-04&gt;:    </w:t>
      </w:r>
      <w:r w:rsidRPr="002362A9">
        <w:t>Officeer; der taltes om Augustforeningen og jeg hørte den</w:t>
      </w:r>
      <w:r w:rsidRPr="002362A9">
        <w:br/>
      </w:r>
      <w:r>
        <w:t xml:space="preserve">&lt;1864-11-11&gt;&lt;Fredag 11.&gt;&lt;November.&gt;&lt;1864&gt;&lt;151-05&gt;:    </w:t>
      </w:r>
      <w:r w:rsidRPr="002362A9">
        <w:t>kjøbenhavnske Vittighed: Augustforeningen er Krebsens [5]</w:t>
      </w:r>
      <w:r w:rsidRPr="002362A9">
        <w:br/>
      </w:r>
      <w:r>
        <w:t xml:space="preserve">&lt;1864-11-11&gt;&lt;Fredag 11.&gt;&lt;November.&gt;&lt;1864&gt;&lt;151-06&gt;:    </w:t>
      </w:r>
      <w:r w:rsidRPr="002362A9">
        <w:t>Vendekreds (Vennekreds). Gik hjem og ikke i Theatrene,</w:t>
      </w:r>
      <w:r w:rsidRPr="002362A9">
        <w:br/>
      </w:r>
      <w:r>
        <w:t xml:space="preserve">&lt;1864-11-11&gt;&lt;Fredag 11.&gt;&lt;November.&gt;&lt;1864&gt;&lt;151-07&gt;:    </w:t>
      </w:r>
      <w:r w:rsidRPr="002362A9">
        <w:t>uagtet i Casino opførtes et nyt een Acts Lystspil: Skam til</w:t>
      </w:r>
      <w:r w:rsidRPr="002362A9">
        <w:br/>
      </w:r>
      <w:r>
        <w:t xml:space="preserve">&lt;1864-11-11&gt;&lt;Fredag 11.&gt;&lt;November.&gt;&lt;1864&gt;&lt;151-08&gt;:    </w:t>
      </w:r>
      <w:r w:rsidRPr="002362A9">
        <w:t>Tak, der er af unge Ven Budde, men Stykket er sidst paa</w:t>
      </w:r>
      <w:r w:rsidRPr="002362A9">
        <w:br/>
      </w:r>
      <w:r>
        <w:t xml:space="preserve">&lt;1864-11-11&gt;&lt;Fredag 11.&gt;&lt;November.&gt;&lt;1864&gt;&lt;151-09&gt;:    </w:t>
      </w:r>
      <w:r w:rsidRPr="002362A9">
        <w:t>Aftenen og jeg gidder ikke see igjen de to Stykker som gives</w:t>
      </w:r>
      <w:r w:rsidRPr="002362A9">
        <w:br/>
      </w:r>
      <w:r>
        <w:t xml:space="preserve">&lt;1864-11-11&gt;&lt;Fredag 11.&gt;&lt;November.&gt;&lt;1864&gt;&lt;151-10&gt;:    </w:t>
      </w:r>
      <w:r w:rsidRPr="002362A9">
        <w:t>forud. [10]</w:t>
      </w:r>
    </w:p>
    <w:p w14:paraId="47BFB465" w14:textId="77777777" w:rsidR="002362A9" w:rsidRPr="002362A9" w:rsidRDefault="002362A9" w:rsidP="00323251">
      <w:pPr>
        <w:spacing w:after="120"/>
      </w:pPr>
      <w:r>
        <w:t xml:space="preserve">&lt;1864-11-12&gt;&lt;Løverdag 12.&gt;&lt;November.&gt;&lt;1864&gt;&lt;151-11&gt;:    </w:t>
      </w:r>
      <w:r w:rsidRPr="002362A9">
        <w:rPr>
          <w:i/>
          <w:iCs/>
        </w:rPr>
        <w:t>Løverdag 12</w:t>
      </w:r>
      <w:r w:rsidRPr="002362A9">
        <w:t>. Min Forkjølelse er vel noget tagen af, men</w:t>
      </w:r>
      <w:r w:rsidRPr="002362A9">
        <w:br/>
      </w:r>
      <w:r>
        <w:t xml:space="preserve">&lt;1864-11-12&gt;&lt;Løverdag 12.&gt;&lt;November.&gt;&lt;1864&gt;&lt;151-12&gt;:    </w:t>
      </w:r>
      <w:r w:rsidRPr="002362A9">
        <w:t>Hovedpine har jeg og dinglevoren. Intet bestilt; Veiret fugtigt</w:t>
      </w:r>
      <w:r w:rsidRPr="002362A9">
        <w:br/>
      </w:r>
      <w:r>
        <w:t xml:space="preserve">&lt;1864-11-12&gt;&lt;Løverdag 12.&gt;&lt;November.&gt;&lt;1864&gt;&lt;151-13&gt;:    </w:t>
      </w:r>
      <w:r w:rsidRPr="002362A9">
        <w:t>mildt; tilmorgen var en norsk Poet Larsen hos mig, han</w:t>
      </w:r>
      <w:r w:rsidRPr="002362A9">
        <w:br/>
      </w:r>
      <w:r>
        <w:t xml:space="preserve">&lt;1864-11-12&gt;&lt;Løverdag 12.&gt;&lt;November.&gt;&lt;1864&gt;&lt;151-14&gt;:    </w:t>
      </w:r>
      <w:r w:rsidRPr="002362A9">
        <w:t>er nu Photograph, er gift og fattig; jeg fik hans Digte, ved</w:t>
      </w:r>
      <w:r w:rsidRPr="002362A9">
        <w:br/>
      </w:r>
      <w:r>
        <w:t xml:space="preserve">&lt;1864-11-12&gt;&lt;Løverdag 12.&gt;&lt;November.&gt;&lt;1864&gt;&lt;151-15&gt;:    </w:t>
      </w:r>
      <w:r w:rsidRPr="002362A9">
        <w:t>næste Besøg skal jeg nok give ham Hjælp. En Skuespiller fra [15]</w:t>
      </w:r>
      <w:r w:rsidRPr="002362A9">
        <w:br/>
      </w:r>
      <w:r>
        <w:t xml:space="preserve">&lt;1864-11-12&gt;&lt;Løverdag 12.&gt;&lt;November.&gt;&lt;1864&gt;&lt;151-16&gt;:    </w:t>
      </w:r>
      <w:r w:rsidRPr="002362A9">
        <w:t>Alhambra kom for at faae min Tilladelse til at Mulatten der</w:t>
      </w:r>
      <w:r w:rsidRPr="002362A9">
        <w:br/>
      </w:r>
      <w:r>
        <w:t xml:space="preserve">&lt;1864-11-12&gt;&lt;Løverdag 12.&gt;&lt;November.&gt;&lt;1864&gt;&lt;151-17&gt;:    </w:t>
      </w:r>
      <w:r w:rsidRPr="002362A9">
        <w:t>opførtes til hans Benefice, jeg sagde ham at der var Muelighed</w:t>
      </w:r>
      <w:r w:rsidRPr="002362A9">
        <w:br/>
      </w:r>
      <w:r>
        <w:t xml:space="preserve">&lt;1864-11-12&gt;&lt;Løverdag 12.&gt;&lt;November.&gt;&lt;1864&gt;&lt;151-18&gt;:    </w:t>
      </w:r>
      <w:r w:rsidRPr="002362A9">
        <w:t>at det snart gik paa det Kongelige Theater og derfor</w:t>
      </w:r>
      <w:r w:rsidRPr="002362A9">
        <w:br/>
      </w:r>
      <w:r>
        <w:t xml:space="preserve">&lt;1864-11-12&gt;&lt;Løverdag 12.&gt;&lt;November.&gt;&lt;1864&gt;&lt;151-19&gt;:    </w:t>
      </w:r>
      <w:r w:rsidRPr="002362A9">
        <w:t>raadede [jeg] ham at vælge et andet Stykke.</w:t>
      </w:r>
    </w:p>
    <w:p w14:paraId="207863FB" w14:textId="77777777" w:rsidR="002362A9" w:rsidRPr="002362A9" w:rsidRDefault="002362A9" w:rsidP="00323251">
      <w:pPr>
        <w:spacing w:after="120"/>
      </w:pPr>
      <w:r>
        <w:t xml:space="preserve">&lt;1864-11-13&gt;&lt;Søndag 13&gt;&lt;November.&gt;&lt;1864&gt;&lt;151-20&gt;:    </w:t>
      </w:r>
      <w:r w:rsidRPr="002362A9">
        <w:rPr>
          <w:i/>
          <w:iCs/>
        </w:rPr>
        <w:t>Søndag 13</w:t>
      </w:r>
      <w:r w:rsidRPr="002362A9">
        <w:t> Kjørt ud at besøge Viggo, bragte Blomster [20]</w:t>
      </w:r>
      <w:r w:rsidRPr="002362A9">
        <w:br/>
      </w:r>
      <w:r>
        <w:t xml:space="preserve">&lt;1864-11-13&gt;&lt;Søndag 13&gt;&lt;November.&gt;&lt;1864&gt;&lt;151-21&gt;:    </w:t>
      </w:r>
      <w:r w:rsidRPr="002362A9">
        <w:t>hjem fra Haven. Havde givet min Karl og hans Kone Billetter</w:t>
      </w:r>
      <w:r w:rsidRPr="002362A9">
        <w:br/>
      </w:r>
      <w:r>
        <w:t xml:space="preserve">&lt;1864-11-13&gt;&lt;Søndag 13&gt;&lt;November.&gt;&lt;1864&gt;&lt;151-22&gt;:    </w:t>
      </w:r>
      <w:r w:rsidRPr="002362A9">
        <w:t>til Parterret at see Michel Perrin og Langt fra Danmark;</w:t>
      </w:r>
      <w:r w:rsidRPr="002362A9">
        <w:br/>
      </w:r>
      <w:r>
        <w:t xml:space="preserve">&lt;1864-11-13&gt;&lt;Søndag 13&gt;&lt;November.&gt;&lt;1864&gt;&lt;151-23&gt;:    </w:t>
      </w:r>
      <w:r w:rsidRPr="002362A9">
        <w:t>derhenne blev jeg uagtet de i Casino spillede for aldeles</w:t>
      </w:r>
      <w:r w:rsidRPr="002362A9">
        <w:br/>
      </w:r>
      <w:r>
        <w:t xml:space="preserve">&lt;1864-11-13&gt;&lt;Søndag 13&gt;&lt;November.&gt;&lt;1864&gt;&lt;151-24&gt;:    </w:t>
      </w:r>
      <w:r w:rsidRPr="002362A9">
        <w:t>fuldt Huus: Meer end Perler og Guld, samt Buddes</w:t>
      </w:r>
      <w:r w:rsidRPr="002362A9">
        <w:br/>
      </w:r>
      <w:r>
        <w:t xml:space="preserve">&lt;1864-11-13&gt;&lt;Søndag 13&gt;&lt;November.&gt;&lt;1864&gt;&lt;151-25&gt;:    </w:t>
      </w:r>
      <w:r w:rsidRPr="002362A9">
        <w:t>Stykke: Skam til Tak. Læst Frøken Ilia Fibigers Stykke </w:t>
      </w:r>
      <w:r w:rsidRPr="002362A9">
        <w:rPr>
          <w:i/>
          <w:iCs/>
        </w:rPr>
        <w:t>To [25]</w:t>
      </w:r>
      <w:r w:rsidRPr="002362A9">
        <w:rPr>
          <w:i/>
          <w:iCs/>
        </w:rPr>
        <w:br/>
      </w:r>
      <w:r>
        <w:t xml:space="preserve">&lt;1864-11-13&gt;&lt;Søndag 13&gt;&lt;November.&gt;&lt;1864&gt;&lt;151-26&gt;:    </w:t>
      </w:r>
      <w:r w:rsidRPr="002362A9">
        <w:rPr>
          <w:i/>
          <w:iCs/>
        </w:rPr>
        <w:t>Søstre</w:t>
      </w:r>
      <w:r w:rsidRPr="002362A9">
        <w:t>, det er aldeles ikke brugbart. Til Middag hos Henriques</w:t>
      </w:r>
      <w:r w:rsidRPr="002362A9">
        <w:br/>
      </w:r>
      <w:r>
        <w:t xml:space="preserve">&lt;1864-11-13&gt;&lt;Søndag 13&gt;&lt;November.&gt;&lt;1864&gt;&lt;151-27&gt;:    </w:t>
      </w:r>
      <w:r w:rsidRPr="002362A9">
        <w:t>vare de unge Nygifte Irmingers.</w:t>
      </w:r>
    </w:p>
    <w:p w14:paraId="11870707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&lt;1864-11-14&gt;&lt;Mandag 14.&gt;&lt;November.&gt;&lt;1864&gt;&lt;152-01&gt;:    </w:t>
      </w:r>
      <w:r w:rsidR="002362A9" w:rsidRPr="002362A9">
        <w:rPr>
          <w:i/>
          <w:iCs/>
        </w:rPr>
        <w:t>Mandag 14</w:t>
      </w:r>
      <w:r w:rsidR="002362A9" w:rsidRPr="002362A9">
        <w:t>. Følt mig ret vel uagtet Veiret er raat og fælt;</w:t>
      </w:r>
      <w:r w:rsidR="002362A9" w:rsidRPr="002362A9">
        <w:br/>
      </w:r>
      <w:r w:rsidR="002362A9">
        <w:t xml:space="preserve">&lt;1864-11-14&gt;&lt;Mandag 14.&gt;&lt;November.&gt;&lt;1864&gt;&lt;152-02&gt;:    </w:t>
      </w:r>
      <w:r w:rsidR="002362A9" w:rsidRPr="002362A9">
        <w:t>reenskrevet Folkesangens Fugl og læst den for Paludan Müller;</w:t>
      </w:r>
      <w:r w:rsidR="002362A9" w:rsidRPr="002362A9">
        <w:br/>
      </w:r>
      <w:r w:rsidR="002362A9">
        <w:t xml:space="preserve">&lt;1864-11-14&gt;&lt;Mandag 14.&gt;&lt;November.&gt;&lt;1864&gt;&lt;152-03&gt;:    </w:t>
      </w:r>
      <w:r w:rsidR="002362A9" w:rsidRPr="002362A9">
        <w:t>han havde læst I Spanien og var mindst fornøiet med</w:t>
      </w:r>
      <w:r w:rsidR="002362A9" w:rsidRPr="002362A9">
        <w:br/>
      </w:r>
      <w:r w:rsidR="002362A9">
        <w:t xml:space="preserve">&lt;1864-11-14&gt;&lt;Mandag 14.&gt;&lt;November.&gt;&lt;1864&gt;&lt;152-04&gt;:    </w:t>
      </w:r>
      <w:r w:rsidR="002362A9" w:rsidRPr="002362A9">
        <w:t>Versene de gjorte mig der saa vellystig, sagde han. I Aften</w:t>
      </w:r>
      <w:r w:rsidR="002362A9" w:rsidRPr="002362A9">
        <w:br/>
      </w:r>
      <w:r w:rsidR="002362A9">
        <w:t xml:space="preserve">&lt;1864-11-14&gt;&lt;Mandag 14.&gt;&lt;November.&gt;&lt;1864&gt;&lt;152-05&gt;:    </w:t>
      </w:r>
      <w:r w:rsidR="002362A9" w:rsidRPr="002362A9">
        <w:t>i Musikforeningens store Concert, som i den sidste Tid i [5]</w:t>
      </w:r>
      <w:r w:rsidR="002362A9" w:rsidRPr="002362A9">
        <w:br/>
      </w:r>
      <w:r w:rsidR="002362A9">
        <w:t xml:space="preserve">&lt;1864-11-14&gt;&lt;Mandag 14.&gt;&lt;November.&gt;&lt;1864&gt;&lt;152-06&gt;:    </w:t>
      </w:r>
      <w:r w:rsidR="002362A9" w:rsidRPr="002362A9">
        <w:t>Directions Logen. Sangeren Nyrup kom til mig, fortalte at</w:t>
      </w:r>
      <w:r w:rsidR="002362A9" w:rsidRPr="002362A9">
        <w:br/>
      </w:r>
      <w:r w:rsidR="002362A9">
        <w:t xml:space="preserve">&lt;1864-11-14&gt;&lt;Mandag 14.&gt;&lt;November.&gt;&lt;1864&gt;&lt;152-07&gt;:    </w:t>
      </w:r>
      <w:r w:rsidR="002362A9" w:rsidRPr="002362A9">
        <w:t>han havde bedet Chefen Kranold, da denne havde taget hans</w:t>
      </w:r>
      <w:r w:rsidR="002362A9" w:rsidRPr="002362A9">
        <w:br/>
      </w:r>
      <w:r w:rsidR="002362A9">
        <w:t xml:space="preserve">&lt;1864-11-14&gt;&lt;Mandag 14.&gt;&lt;November.&gt;&lt;1864&gt;&lt;152-08&gt;:    </w:t>
      </w:r>
      <w:r w:rsidR="002362A9" w:rsidRPr="002362A9">
        <w:t>Rolle i Iphigenia fra ham og givet til Jastrau, om da nu at</w:t>
      </w:r>
      <w:r w:rsidR="002362A9" w:rsidRPr="002362A9">
        <w:br/>
      </w:r>
      <w:r w:rsidR="002362A9">
        <w:t xml:space="preserve">&lt;1864-11-14&gt;&lt;Mandag 14.&gt;&lt;November.&gt;&lt;1864&gt;&lt;152-09&gt;:    </w:t>
      </w:r>
      <w:r w:rsidR="002362A9" w:rsidRPr="002362A9">
        <w:t>maatte faae Jenaro Rolle i Ravnen til Indstudering, men</w:t>
      </w:r>
      <w:r w:rsidR="002362A9" w:rsidRPr="002362A9">
        <w:br/>
      </w:r>
      <w:r w:rsidR="002362A9">
        <w:t xml:space="preserve">&lt;1864-11-14&gt;&lt;Mandag 14.&gt;&lt;November.&gt;&lt;1864&gt;&lt;152-10&gt;:    </w:t>
      </w:r>
      <w:r w:rsidR="002362A9" w:rsidRPr="002362A9">
        <w:t>Kranold havde sagt det var uvist om Ravnen kom i denne [10]</w:t>
      </w:r>
      <w:r w:rsidR="002362A9" w:rsidRPr="002362A9">
        <w:br/>
      </w:r>
      <w:r w:rsidR="002362A9">
        <w:t xml:space="preserve">&lt;1864-11-14&gt;&lt;Mandag 14.&gt;&lt;November.&gt;&lt;1864&gt;&lt;152-11&gt;:    </w:t>
      </w:r>
      <w:r w:rsidR="002362A9" w:rsidRPr="002362A9">
        <w:t>Saisson, da nu Faust havde kostet saa meget og det var ikke</w:t>
      </w:r>
      <w:r w:rsidR="002362A9" w:rsidRPr="002362A9">
        <w:br/>
      </w:r>
      <w:r w:rsidR="002362A9">
        <w:t xml:space="preserve">&lt;1864-11-14&gt;&lt;Mandag 14.&gt;&lt;November.&gt;&lt;1864&gt;&lt;152-12&gt;:    </w:t>
      </w:r>
      <w:r w:rsidR="002362A9" w:rsidRPr="002362A9">
        <w:t>vist om ikke Rollen var for Jastrau. Jeg foer nu i Hartmann</w:t>
      </w:r>
      <w:r w:rsidR="002362A9" w:rsidRPr="002362A9">
        <w:br/>
      </w:r>
      <w:r w:rsidR="002362A9">
        <w:t xml:space="preserve">&lt;1864-11-14&gt;&lt;Mandag 14.&gt;&lt;November.&gt;&lt;1864&gt;&lt;152-13&gt;:    </w:t>
      </w:r>
      <w:r w:rsidR="002362A9" w:rsidRPr="002362A9">
        <w:t>at tale med Kranold. Concerten smuk; om Aftenen drak jeg</w:t>
      </w:r>
      <w:r w:rsidR="002362A9" w:rsidRPr="002362A9">
        <w:br/>
      </w:r>
      <w:r w:rsidR="002362A9">
        <w:t xml:space="preserve">&lt;1864-11-14&gt;&lt;Mandag 14.&gt;&lt;November.&gt;&lt;1864&gt;&lt;152-14&gt;:    </w:t>
      </w:r>
      <w:r w:rsidR="002362A9" w:rsidRPr="002362A9">
        <w:t>to Snapse Conjak med Bittert, det var een for meget og det</w:t>
      </w:r>
      <w:r w:rsidR="002362A9" w:rsidRPr="002362A9">
        <w:br/>
      </w:r>
      <w:r w:rsidR="002362A9">
        <w:t xml:space="preserve">&lt;1864-11-14&gt;&lt;Mandag 14.&gt;&lt;November.&gt;&lt;1864&gt;&lt;152-15&gt;:    </w:t>
      </w:r>
      <w:r w:rsidR="002362A9" w:rsidRPr="002362A9">
        <w:t>ærgrede mig allerede strax. [15]</w:t>
      </w:r>
    </w:p>
    <w:p w14:paraId="72FA28E1" w14:textId="77777777" w:rsidR="00803D76" w:rsidRDefault="002362A9" w:rsidP="00323251">
      <w:pPr>
        <w:spacing w:after="120"/>
      </w:pPr>
      <w:r>
        <w:t xml:space="preserve">&lt;1864-11-15&gt;&lt;Tirsdag den 15&gt;&lt;November.&gt;&lt;1864&gt;&lt;152-16&gt;:    </w:t>
      </w:r>
      <w:r w:rsidRPr="002362A9">
        <w:rPr>
          <w:i/>
          <w:iCs/>
        </w:rPr>
        <w:t>Tirsdag den 15</w:t>
      </w:r>
      <w:r w:rsidRPr="002362A9">
        <w:t> Kongens Theater og Folketheatret lukket</w:t>
      </w:r>
      <w:r w:rsidRPr="002362A9">
        <w:br/>
      </w:r>
      <w:r>
        <w:t xml:space="preserve">&lt;1864-11-15&gt;&lt;Tirsdag den 15&gt;&lt;November.&gt;&lt;1864&gt;&lt;152-17&gt;:    </w:t>
      </w:r>
      <w:r w:rsidRPr="002362A9">
        <w:t>da det i Dag er Aarsdagen efter Frederik VIIdes Død. Børsen,</w:t>
      </w:r>
      <w:r w:rsidRPr="002362A9">
        <w:br/>
      </w:r>
      <w:r>
        <w:t xml:space="preserve">&lt;1864-11-15&gt;&lt;Tirsdag den 15&gt;&lt;November.&gt;&lt;1864&gt;&lt;152-18&gt;:    </w:t>
      </w:r>
      <w:r w:rsidRPr="002362A9">
        <w:t>Theatret, Studenterforeningen og mange Private have</w:t>
      </w:r>
      <w:r w:rsidRPr="002362A9">
        <w:br/>
      </w:r>
      <w:r>
        <w:t xml:space="preserve">&lt;1864-11-15&gt;&lt;Tirsdag den 15&gt;&lt;November.&gt;&lt;1864&gt;&lt;152-19&gt;:    </w:t>
      </w:r>
      <w:r w:rsidRPr="002362A9">
        <w:t>Flaget paa halv Stang. Hele Natten lidt af Tandpine, meget</w:t>
      </w:r>
      <w:r w:rsidRPr="002362A9">
        <w:br/>
      </w:r>
      <w:r>
        <w:t xml:space="preserve">&lt;1864-11-15&gt;&lt;Tirsdag den 15&gt;&lt;November.&gt;&lt;1864&gt;&lt;152-20&gt;:    </w:t>
      </w:r>
      <w:r w:rsidRPr="002362A9">
        <w:t>medtaget gik dog op paa Nørregade til Fru Ørsted da jeg [20]</w:t>
      </w:r>
      <w:r w:rsidRPr="002362A9">
        <w:br/>
      </w:r>
      <w:r>
        <w:t xml:space="preserve">&lt;1864-11-15&gt;&lt;Tirsdag den 15&gt;&lt;November.&gt;&lt;1864&gt;&lt;152-21&gt;:    </w:t>
      </w:r>
      <w:r w:rsidRPr="002362A9">
        <w:t>ikke kan komme der imorgen. Jeg medbragte Verset hun</w:t>
      </w:r>
      <w:r w:rsidRPr="002362A9">
        <w:br/>
      </w:r>
      <w:r>
        <w:t xml:space="preserve">&lt;1864-11-15&gt;&lt;Tirsdag den 15&gt;&lt;November.&gt;&lt;1864&gt;&lt;152-22&gt;:    </w:t>
      </w:r>
      <w:r w:rsidRPr="002362A9">
        <w:t>havde bedet mig om der skal følge (Onsdag otte Dage) med</w:t>
      </w:r>
      <w:r w:rsidRPr="002362A9">
        <w:br/>
      </w:r>
      <w:r>
        <w:t xml:space="preserve">&lt;1864-11-15&gt;&lt;Tirsdag den 15&gt;&lt;November.&gt;&lt;1864&gt;&lt;152-23&gt;:    </w:t>
      </w:r>
      <w:r w:rsidRPr="002362A9">
        <w:t>det Stell Porcelæn de forærer Scharlings til Sølvbryllup. Veiret</w:t>
      </w:r>
      <w:r w:rsidRPr="002362A9">
        <w:br/>
      </w:r>
      <w:r>
        <w:t xml:space="preserve">&lt;1864-11-15&gt;&lt;Tirsdag den 15&gt;&lt;November.&gt;&lt;1864&gt;&lt;152-24&gt;:    </w:t>
      </w:r>
      <w:r w:rsidRPr="002362A9">
        <w:t>er graat og vaadt. (Igaar fik jeg Brev fra Queebek om at</w:t>
      </w:r>
      <w:r w:rsidRPr="002362A9">
        <w:br/>
      </w:r>
      <w:r>
        <w:t xml:space="preserve">&lt;1864-11-15&gt;&lt;Tirsdag den 15&gt;&lt;November.&gt;&lt;1864&gt;&lt;152-25&gt;:    </w:t>
      </w:r>
      <w:r w:rsidRPr="002362A9">
        <w:t>erholde min Biographie). Kjørt ud til Drevsens, ved Bordet [25]</w:t>
      </w:r>
      <w:r w:rsidRPr="002362A9">
        <w:br/>
      </w:r>
      <w:r>
        <w:t xml:space="preserve">&lt;1864-11-15&gt;&lt;Tirsdag den 15&gt;&lt;November.&gt;&lt;1864&gt;&lt;152-26&gt;:    </w:t>
      </w:r>
      <w:r w:rsidRPr="002362A9">
        <w:t>først hørte jeg at det er Viggos Fødselsdag i Dag; forbyttede</w:t>
      </w:r>
      <w:r w:rsidRPr="002362A9">
        <w:br/>
      </w:r>
      <w:r>
        <w:t xml:space="preserve">&lt;1864-11-15&gt;&lt;Tirsdag den 15&gt;&lt;November.&gt;&lt;1864&gt;&lt;152-27&gt;:    </w:t>
      </w:r>
      <w:r w:rsidRPr="002362A9">
        <w:t>Paraply. Da jeg kom til Casino hvor der skulde opføres</w:t>
      </w:r>
      <w:r w:rsidRPr="002362A9">
        <w:br/>
      </w:r>
      <w:r>
        <w:t xml:space="preserve">&lt;1864-11-15&gt;&lt;Tirsdag den 15&gt;&lt;November.&gt;&lt;1864&gt;&lt;152-28&gt;:    </w:t>
      </w:r>
      <w:r w:rsidRPr="002362A9">
        <w:t>»Meer end Perler og Guld«, og »Skam til Tak«, var Theatret</w:t>
      </w:r>
      <w:r w:rsidR="00803D76">
        <w:br/>
      </w:r>
      <w:r w:rsidR="00803D76">
        <w:br w:type="page"/>
      </w:r>
      <w:r>
        <w:lastRenderedPageBreak/>
        <w:t xml:space="preserve">&lt;1864-11-15&gt;&lt;Tirsdag den 15&gt;&lt;November.&gt;&lt;1864&gt;&lt;153-01&gt;:    </w:t>
      </w:r>
      <w:r w:rsidRPr="002362A9">
        <w:t>lukket i Anledning af Kong Frederik VII Dødsdag, ligesom</w:t>
      </w:r>
      <w:r w:rsidRPr="002362A9">
        <w:br/>
      </w:r>
      <w:r>
        <w:t xml:space="preserve">&lt;1864-11-15&gt;&lt;Tirsdag den 15&gt;&lt;November.&gt;&lt;1864&gt;&lt;153-02&gt;:    </w:t>
      </w:r>
      <w:r w:rsidRPr="002362A9">
        <w:t>Folketheatret og Kongens Theater er det iaften. Gik hjem i</w:t>
      </w:r>
      <w:r w:rsidRPr="002362A9">
        <w:br/>
      </w:r>
      <w:r>
        <w:t xml:space="preserve">&lt;1864-11-15&gt;&lt;Tirsdag den 15&gt;&lt;November.&gt;&lt;1864&gt;&lt;153-03&gt;:    </w:t>
      </w:r>
      <w:r w:rsidRPr="002362A9">
        <w:t>Skylregn, sidder i min Stue ikke rigtig vel, det snurrer i Tandbenet,</w:t>
      </w:r>
      <w:r w:rsidRPr="002362A9">
        <w:br/>
      </w:r>
      <w:r>
        <w:t xml:space="preserve">&lt;1864-11-15&gt;&lt;Tirsdag den 15&gt;&lt;November.&gt;&lt;1864&gt;&lt;153-04&gt;:    </w:t>
      </w:r>
      <w:r w:rsidRPr="002362A9">
        <w:t>Kinden brænder og Knuden paa min Haand gjør</w:t>
      </w:r>
      <w:r w:rsidRPr="002362A9">
        <w:br/>
      </w:r>
      <w:r>
        <w:t xml:space="preserve">&lt;1864-11-15&gt;&lt;Tirsdag den 15&gt;&lt;November.&gt;&lt;1864&gt;&lt;153-05&gt;:    </w:t>
      </w:r>
      <w:r w:rsidRPr="002362A9">
        <w:t>ondt; idag sagde Fenger at det var ikke en Seneknude, men [5]</w:t>
      </w:r>
      <w:r w:rsidRPr="002362A9">
        <w:br/>
      </w:r>
      <w:r>
        <w:t xml:space="preserve">&lt;1864-11-15&gt;&lt;Tirsdag den 15&gt;&lt;November.&gt;&lt;1864&gt;&lt;153-06&gt;:    </w:t>
      </w:r>
      <w:r w:rsidRPr="002362A9">
        <w:t>paa mit Spørgsmaal om det var Kræft sagde han bestemt</w:t>
      </w:r>
      <w:r w:rsidRPr="002362A9">
        <w:br/>
      </w:r>
      <w:r>
        <w:t xml:space="preserve">&lt;1864-11-15&gt;&lt;Tirsdag den 15&gt;&lt;November.&gt;&lt;1864&gt;&lt;153-07&gt;:    </w:t>
      </w:r>
      <w:r w:rsidRPr="002362A9">
        <w:t>nei.</w:t>
      </w:r>
    </w:p>
    <w:p w14:paraId="5D92DCD8" w14:textId="77777777" w:rsidR="002362A9" w:rsidRPr="002362A9" w:rsidRDefault="002362A9" w:rsidP="00323251">
      <w:pPr>
        <w:spacing w:after="120"/>
      </w:pPr>
      <w:r>
        <w:t xml:space="preserve">&lt;1864-11-16&gt;&lt;Onsdag 16.&gt;&lt;November.&gt;&lt;1864&gt;&lt;153-08&gt;:    </w:t>
      </w:r>
      <w:r w:rsidRPr="002362A9">
        <w:rPr>
          <w:i/>
          <w:iCs/>
        </w:rPr>
        <w:t>Onsdag 16</w:t>
      </w:r>
      <w:r w:rsidRPr="002362A9">
        <w:t>. Graat Veir; i Casino: Meer end Perler og</w:t>
      </w:r>
      <w:r w:rsidRPr="002362A9">
        <w:br/>
      </w:r>
      <w:r>
        <w:t xml:space="preserve">&lt;1864-11-16&gt;&lt;Onsdag 16.&gt;&lt;November.&gt;&lt;1864&gt;&lt;153-09&gt;:    </w:t>
      </w:r>
      <w:r w:rsidRPr="002362A9">
        <w:t>Guld, samt Skam til Tak. Bragte Overskou det lille Lystspil</w:t>
      </w:r>
      <w:r w:rsidRPr="002362A9">
        <w:br/>
      </w:r>
      <w:r>
        <w:t xml:space="preserve">&lt;1864-11-16&gt;&lt;Onsdag 16.&gt;&lt;November.&gt;&lt;1864&gt;&lt;153-10&gt;:    </w:t>
      </w:r>
      <w:r w:rsidRPr="002362A9">
        <w:t>af Frøken Ilia Fibiger: To Søstre. Afleveret til Folkekalenderen: [10]</w:t>
      </w:r>
      <w:r w:rsidRPr="002362A9">
        <w:br/>
      </w:r>
      <w:r>
        <w:t xml:space="preserve">&lt;1864-11-16&gt;&lt;Onsdag 16.&gt;&lt;November.&gt;&lt;1864&gt;&lt;153-11&gt;:    </w:t>
      </w:r>
      <w:r w:rsidRPr="002362A9">
        <w:t>»Folkesangens Fugl« og »Snegle-Spøt«. Det murrer</w:t>
      </w:r>
      <w:r w:rsidRPr="002362A9">
        <w:br/>
      </w:r>
      <w:r>
        <w:t xml:space="preserve">&lt;1864-11-16&gt;&lt;Onsdag 16.&gt;&lt;November.&gt;&lt;1864&gt;&lt;153-12&gt;:    </w:t>
      </w:r>
      <w:r w:rsidRPr="002362A9">
        <w:t>endnu i mine Tænder; Middag hos Etatsraad Fenger, indbudt</w:t>
      </w:r>
      <w:r w:rsidRPr="002362A9">
        <w:br/>
      </w:r>
      <w:r>
        <w:t xml:space="preserve">&lt;1864-11-16&gt;&lt;Onsdag 16.&gt;&lt;November.&gt;&lt;1864&gt;&lt;153-13&gt;:    </w:t>
      </w:r>
      <w:r w:rsidRPr="002362A9">
        <w:t>egentlig paa Etatsraad Tang. Vi talte om </w:t>
      </w:r>
      <w:r w:rsidRPr="002362A9">
        <w:rPr>
          <w:i/>
          <w:iCs/>
        </w:rPr>
        <w:t>Locle</w:t>
      </w:r>
      <w:r w:rsidRPr="002362A9">
        <w:t> om</w:t>
      </w:r>
      <w:r w:rsidRPr="002362A9">
        <w:br/>
      </w:r>
      <w:r>
        <w:t xml:space="preserve">&lt;1864-11-16&gt;&lt;Onsdag 16.&gt;&lt;November.&gt;&lt;1864&gt;&lt;153-14&gt;:    </w:t>
      </w:r>
      <w:r w:rsidRPr="002362A9">
        <w:t>at tale fransk og jeg fortalte om den pukkelryggede Dame</w:t>
      </w:r>
      <w:r w:rsidRPr="002362A9">
        <w:br/>
      </w:r>
      <w:r>
        <w:t xml:space="preserve">&lt;1864-11-16&gt;&lt;Onsdag 16.&gt;&lt;November.&gt;&lt;1864&gt;&lt;153-15&gt;:    </w:t>
      </w:r>
      <w:r w:rsidRPr="002362A9">
        <w:t>jeg mødte og den Gang ikke vidste hvad en Pukkel hed paa [15]</w:t>
      </w:r>
      <w:r w:rsidRPr="002362A9">
        <w:br/>
      </w:r>
      <w:r>
        <w:t xml:space="preserve">&lt;1864-11-16&gt;&lt;Onsdag 16.&gt;&lt;November.&gt;&lt;1864&gt;&lt;153-16&gt;:    </w:t>
      </w:r>
      <w:r w:rsidRPr="002362A9">
        <w:t>Fransk og derfor kaldte hende »une Dame avec un frontispice</w:t>
      </w:r>
      <w:r w:rsidRPr="002362A9">
        <w:br/>
      </w:r>
      <w:r>
        <w:t xml:space="preserve">&lt;1864-11-16&gt;&lt;Onsdag 16.&gt;&lt;November.&gt;&lt;1864&gt;&lt;153-17&gt;:    </w:t>
      </w:r>
      <w:r w:rsidRPr="002362A9">
        <w:t>sur le dot!« og i det samme seer jeg foran mig ved Bordet</w:t>
      </w:r>
      <w:r w:rsidRPr="002362A9">
        <w:br/>
      </w:r>
      <w:r>
        <w:t xml:space="preserve">&lt;1864-11-16&gt;&lt;Onsdag 16.&gt;&lt;November.&gt;&lt;1864&gt;&lt;153-18&gt;:    </w:t>
      </w:r>
      <w:r w:rsidRPr="002362A9">
        <w:t>sidder, den venlige skikkelige lille Maria Bork der [er]</w:t>
      </w:r>
      <w:r w:rsidRPr="002362A9">
        <w:br/>
      </w:r>
      <w:r>
        <w:t xml:space="preserve">&lt;1864-11-16&gt;&lt;Onsdag 16.&gt;&lt;November.&gt;&lt;1864&gt;&lt;153-19&gt;:    </w:t>
      </w:r>
      <w:r w:rsidRPr="002362A9">
        <w:t>saa forfærdelig pukkelrygget. Vandet sprang mig ud af Panden</w:t>
      </w:r>
      <w:r w:rsidRPr="002362A9">
        <w:br/>
      </w:r>
      <w:r>
        <w:t xml:space="preserve">&lt;1864-11-16&gt;&lt;Onsdag 16.&gt;&lt;November.&gt;&lt;1864&gt;&lt;153-20&gt;:    </w:t>
      </w:r>
      <w:r w:rsidRPr="002362A9">
        <w:t>saa varm blev jeg, det piinte mig at jeg [i] hendes Nærværelse [20]</w:t>
      </w:r>
      <w:r w:rsidRPr="002362A9">
        <w:br/>
      </w:r>
      <w:r>
        <w:t xml:space="preserve">&lt;1864-11-16&gt;&lt;Onsdag 16.&gt;&lt;November.&gt;&lt;1864&gt;&lt;153-21&gt;:    </w:t>
      </w:r>
      <w:r w:rsidRPr="002362A9">
        <w:t>var kommet til at tale om Sligt. »Der er Intet at</w:t>
      </w:r>
      <w:r w:rsidRPr="002362A9">
        <w:br/>
      </w:r>
      <w:r>
        <w:t xml:space="preserve">&lt;1864-11-16&gt;&lt;Onsdag 16.&gt;&lt;November.&gt;&lt;1864&gt;&lt;153-22&gt;:    </w:t>
      </w:r>
      <w:r w:rsidRPr="002362A9">
        <w:t>gjøre!« sagde Fenger da jeg siden talte derom til ham.</w:t>
      </w:r>
    </w:p>
    <w:p w14:paraId="662F21C2" w14:textId="77777777" w:rsidR="002362A9" w:rsidRPr="002362A9" w:rsidRDefault="002362A9" w:rsidP="00323251">
      <w:pPr>
        <w:spacing w:after="120"/>
      </w:pPr>
      <w:r>
        <w:t xml:space="preserve">&lt;1864-11-17&gt;&lt;Torsdag 17.&gt;&lt;November.&gt;&lt;1864&gt;&lt;153-23&gt;:    </w:t>
      </w:r>
      <w:r w:rsidRPr="002362A9">
        <w:rPr>
          <w:i/>
          <w:iCs/>
        </w:rPr>
        <w:t>Torsdag 17</w:t>
      </w:r>
      <w:r w:rsidRPr="002362A9">
        <w:t>. Graat daarligt Veir. Hartmann bragt Beskeed</w:t>
      </w:r>
      <w:r w:rsidRPr="002362A9">
        <w:br/>
      </w:r>
      <w:r>
        <w:t xml:space="preserve">&lt;1864-11-17&gt;&lt;Torsdag 17.&gt;&lt;November.&gt;&lt;1864&gt;&lt;153-24&gt;:    </w:t>
      </w:r>
      <w:r w:rsidRPr="002362A9">
        <w:t>fra Kranold at der efter Faust vil tages fat paa Ravnen.</w:t>
      </w:r>
      <w:r w:rsidRPr="002362A9">
        <w:br/>
      </w:r>
      <w:r>
        <w:t xml:space="preserve">&lt;1864-11-17&gt;&lt;Torsdag 17.&gt;&lt;November.&gt;&lt;1864&gt;&lt;153-25&gt;:    </w:t>
      </w:r>
      <w:r w:rsidRPr="002362A9">
        <w:t>Raat, graat Veir. I Classelotteriet som blev trukket i Formiddags [25]</w:t>
      </w:r>
      <w:r w:rsidRPr="002362A9">
        <w:br/>
      </w:r>
      <w:r>
        <w:t xml:space="preserve">&lt;1864-11-17&gt;&lt;Torsdag 17.&gt;&lt;November.&gt;&lt;1864&gt;&lt;153-26&gt;:    </w:t>
      </w:r>
      <w:r w:rsidRPr="002362A9">
        <w:t>kom ikke eet af mine Nummere.</w:t>
      </w:r>
    </w:p>
    <w:p w14:paraId="2F3C0EF3" w14:textId="77777777" w:rsidR="00803D76" w:rsidRDefault="002362A9" w:rsidP="00323251">
      <w:pPr>
        <w:spacing w:after="120"/>
      </w:pPr>
      <w:r>
        <w:t xml:space="preserve">&lt;1864-11-18&gt;&lt;Fredag 18&gt;&lt;November.&gt;&lt;1864&gt;&lt;153-27&gt;:    </w:t>
      </w:r>
      <w:r w:rsidRPr="002362A9">
        <w:rPr>
          <w:i/>
          <w:iCs/>
        </w:rPr>
        <w:t>Fredag 18</w:t>
      </w:r>
      <w:r w:rsidRPr="002362A9">
        <w:t> Hos Professor Christensen og talt med ham om</w:t>
      </w:r>
      <w:r w:rsidR="00803D76">
        <w:br/>
      </w:r>
      <w:r w:rsidR="00803D76">
        <w:br w:type="page"/>
      </w:r>
      <w:r>
        <w:lastRenderedPageBreak/>
        <w:t xml:space="preserve">&lt;1864-11-18&gt;&lt;Fredag 18&gt;&lt;November.&gt;&lt;1864&gt;&lt;154-01&gt;:    </w:t>
      </w:r>
      <w:r w:rsidRPr="002362A9">
        <w:t>Decorationerne til Ravnen. Sendt Brev til Frøken Anna Bjerring</w:t>
      </w:r>
      <w:r w:rsidRPr="002362A9">
        <w:br/>
      </w:r>
      <w:r>
        <w:t xml:space="preserve">&lt;1864-11-18&gt;&lt;Fredag 18&gt;&lt;November.&gt;&lt;1864&gt;&lt;154-02&gt;:    </w:t>
      </w:r>
      <w:r w:rsidRPr="002362A9">
        <w:t>i Aalborg. Middag hos Kocks, Henny er kommet hjem.</w:t>
      </w:r>
      <w:r w:rsidRPr="002362A9">
        <w:br/>
      </w:r>
      <w:r>
        <w:t xml:space="preserve">&lt;1864-11-18&gt;&lt;Fredag 18&gt;&lt;November.&gt;&lt;1864&gt;&lt;154-03&gt;:    </w:t>
      </w:r>
      <w:r w:rsidRPr="002362A9">
        <w:t>Til Aften staar i Berlings Avis et heslig Stykke om Studenterforeningen.</w:t>
      </w:r>
      <w:r w:rsidRPr="002362A9">
        <w:br/>
      </w:r>
      <w:r>
        <w:t xml:space="preserve">&lt;1864-11-18&gt;&lt;Fredag 18&gt;&lt;November.&gt;&lt;1864&gt;&lt;154-04&gt;:    </w:t>
      </w:r>
      <w:r w:rsidRPr="002362A9">
        <w:t>Mantius har der opført sig utilladeligt, hæsligt,</w:t>
      </w:r>
      <w:r w:rsidRPr="002362A9">
        <w:br/>
      </w:r>
      <w:r>
        <w:t xml:space="preserve">&lt;1864-11-18&gt;&lt;Fredag 18&gt;&lt;November.&gt;&lt;1864&gt;&lt;154-05&gt;:    </w:t>
      </w:r>
      <w:r w:rsidRPr="002362A9">
        <w:t>men hæsligt er ogsaa denne Dragen frem af Privat Livet det [5]</w:t>
      </w:r>
      <w:r w:rsidRPr="002362A9">
        <w:br/>
      </w:r>
      <w:r>
        <w:t xml:space="preserve">&lt;1864-11-18&gt;&lt;Fredag 18&gt;&lt;November.&gt;&lt;1864&gt;&lt;154-06&gt;:    </w:t>
      </w:r>
      <w:r w:rsidRPr="002362A9">
        <w:t>skal være en ung Hr Lütchen hvis Fader engang var rød</w:t>
      </w:r>
      <w:r w:rsidRPr="002362A9">
        <w:br/>
      </w:r>
      <w:r>
        <w:t xml:space="preserve">&lt;1864-11-18&gt;&lt;Fredag 18&gt;&lt;November.&gt;&lt;1864&gt;&lt;154-07&gt;:    </w:t>
      </w:r>
      <w:r w:rsidRPr="002362A9">
        <w:t>Liberal, nu stærk Reactionær.</w:t>
      </w:r>
    </w:p>
    <w:p w14:paraId="1E6D9181" w14:textId="77777777" w:rsidR="002362A9" w:rsidRPr="002362A9" w:rsidRDefault="002362A9" w:rsidP="00323251">
      <w:pPr>
        <w:spacing w:after="120"/>
      </w:pPr>
      <w:r>
        <w:t xml:space="preserve">&lt;1864-11-19&gt;&lt;Løverdag 19.&gt;&lt;November.&gt;&lt;1864&gt;&lt;154-08&gt;:    </w:t>
      </w:r>
      <w:r w:rsidRPr="002362A9">
        <w:rPr>
          <w:i/>
          <w:iCs/>
        </w:rPr>
        <w:t>Løverdag 19</w:t>
      </w:r>
      <w:r w:rsidRPr="002362A9">
        <w:t>. Imorges smukt Veir, men det slog om strax</w:t>
      </w:r>
      <w:r w:rsidRPr="002362A9">
        <w:br/>
      </w:r>
      <w:r>
        <w:t xml:space="preserve">&lt;1864-11-19&gt;&lt;Løverdag 19.&gt;&lt;November.&gt;&lt;1864&gt;&lt;154-09&gt;:    </w:t>
      </w:r>
      <w:r w:rsidRPr="002362A9">
        <w:t>i Vaadt og Graat. Besøgt Viggo. Til Aften i Casino og hørte</w:t>
      </w:r>
      <w:r w:rsidRPr="002362A9">
        <w:br/>
      </w:r>
      <w:r>
        <w:t xml:space="preserve">&lt;1864-11-19&gt;&lt;Løverdag 19.&gt;&lt;November.&gt;&lt;1864&gt;&lt;154-10&gt;:    </w:t>
      </w:r>
      <w:r w:rsidRPr="002362A9">
        <w:t>et Klaveerstykke, gik saa, uagtet det fulgtes af </w:t>
      </w:r>
      <w:r w:rsidRPr="002362A9">
        <w:rPr>
          <w:i/>
          <w:iCs/>
        </w:rPr>
        <w:t>»Meer end</w:t>
      </w:r>
      <w:r w:rsidRPr="002362A9">
        <w:t> [10]</w:t>
      </w:r>
      <w:r w:rsidRPr="002362A9">
        <w:br/>
      </w:r>
      <w:r>
        <w:t xml:space="preserve">&lt;1864-11-19&gt;&lt;Løverdag 19.&gt;&lt;November.&gt;&lt;1864&gt;&lt;154-11&gt;:    </w:t>
      </w:r>
      <w:r w:rsidRPr="002362A9">
        <w:rPr>
          <w:i/>
          <w:iCs/>
        </w:rPr>
        <w:t>Perler og Guld«</w:t>
      </w:r>
      <w:r w:rsidRPr="002362A9">
        <w:t>; jeg hørte i Kongens Theater 2den Act af</w:t>
      </w:r>
      <w:r w:rsidRPr="002362A9">
        <w:br/>
      </w:r>
      <w:r>
        <w:t xml:space="preserve">&lt;1864-11-19&gt;&lt;Løverdag 19.&gt;&lt;November.&gt;&lt;1864&gt;&lt;154-12&gt;:    </w:t>
      </w:r>
      <w:r w:rsidRPr="002362A9">
        <w:rPr>
          <w:i/>
          <w:iCs/>
        </w:rPr>
        <w:t>den hvide Dame</w:t>
      </w:r>
      <w:r w:rsidRPr="002362A9">
        <w:t>.</w:t>
      </w:r>
    </w:p>
    <w:p w14:paraId="6C73BD21" w14:textId="77777777" w:rsidR="002362A9" w:rsidRPr="002362A9" w:rsidRDefault="002362A9" w:rsidP="00323251">
      <w:pPr>
        <w:spacing w:after="120"/>
      </w:pPr>
      <w:r>
        <w:t xml:space="preserve">&lt;1864-11-20&gt;&lt;Søndag 20&gt;&lt;November.&gt;&lt;1864&gt;&lt;154-13&gt;:    </w:t>
      </w:r>
      <w:r w:rsidRPr="002362A9">
        <w:rPr>
          <w:i/>
          <w:iCs/>
        </w:rPr>
        <w:t>Søndag 20</w:t>
      </w:r>
      <w:r w:rsidRPr="002362A9">
        <w:t> Graat Veir, reenskrevet paa et Exemplar af</w:t>
      </w:r>
      <w:r w:rsidRPr="002362A9">
        <w:br/>
      </w:r>
      <w:r>
        <w:t xml:space="preserve">&lt;1864-11-20&gt;&lt;Søndag 20&gt;&lt;November.&gt;&lt;1864&gt;&lt;154-14&gt;:    </w:t>
      </w:r>
      <w:r w:rsidRPr="002362A9">
        <w:t>Ravnen, aflagt Vesitter. Til Middag hos Henriques var Bille</w:t>
      </w:r>
      <w:r w:rsidRPr="002362A9">
        <w:br/>
      </w:r>
      <w:r>
        <w:t xml:space="preserve">&lt;1864-11-20&gt;&lt;Søndag 20&gt;&lt;November.&gt;&lt;1864&gt;&lt;154-15&gt;:    </w:t>
      </w:r>
      <w:r w:rsidRPr="002362A9">
        <w:t>og hans Frue, samt Literaten Carstensen og Søstrene Price. [15]</w:t>
      </w:r>
      <w:r w:rsidRPr="002362A9">
        <w:br/>
      </w:r>
      <w:r>
        <w:t xml:space="preserve">&lt;1864-11-20&gt;&lt;Søndag 20&gt;&lt;November.&gt;&lt;1864&gt;&lt;154-16&gt;:    </w:t>
      </w:r>
      <w:r w:rsidRPr="002362A9">
        <w:t>Jeg var et Øieblik i Kongens Theater og saae Pätges som</w:t>
      </w:r>
      <w:r w:rsidRPr="002362A9">
        <w:br/>
      </w:r>
      <w:r>
        <w:t xml:space="preserve">&lt;1864-11-20&gt;&lt;Søndag 20&gt;&lt;November.&gt;&lt;1864&gt;&lt;154-17&gt;:    </w:t>
      </w:r>
      <w:r w:rsidRPr="002362A9">
        <w:t>Sortebroder Knud (Wiehes Rolle), det var meget ordentligt,</w:t>
      </w:r>
      <w:r w:rsidRPr="002362A9">
        <w:br/>
      </w:r>
      <w:r>
        <w:t xml:space="preserve">&lt;1864-11-20&gt;&lt;Søndag 20&gt;&lt;November.&gt;&lt;1864&gt;&lt;154-18&gt;:    </w:t>
      </w:r>
      <w:r w:rsidRPr="002362A9">
        <w:t>men ikke af stor Betydning. Saae i Casino anden Act af En</w:t>
      </w:r>
      <w:r w:rsidRPr="002362A9">
        <w:br/>
      </w:r>
      <w:r>
        <w:t xml:space="preserve">&lt;1864-11-20&gt;&lt;Søndag 20&gt;&lt;November.&gt;&lt;1864&gt;&lt;154-19&gt;:    </w:t>
      </w:r>
      <w:r w:rsidRPr="002362A9">
        <w:t>Spurv i Tranedands, meget smaat og temmeligt raat. Humeuret</w:t>
      </w:r>
      <w:r w:rsidRPr="002362A9">
        <w:br/>
      </w:r>
      <w:r>
        <w:t xml:space="preserve">&lt;1864-11-20&gt;&lt;Søndag 20&gt;&lt;November.&gt;&lt;1864&gt;&lt;154-20&gt;:    </w:t>
      </w:r>
      <w:r w:rsidRPr="002362A9">
        <w:t>tungt, Knuden i Haanden troer jeg fører til en Operation [20]</w:t>
      </w:r>
      <w:r w:rsidRPr="002362A9">
        <w:br/>
      </w:r>
      <w:r>
        <w:t xml:space="preserve">&lt;1864-11-20&gt;&lt;Søndag 20&gt;&lt;November.&gt;&lt;1864&gt;&lt;154-21&gt;:    </w:t>
      </w:r>
      <w:r w:rsidRPr="002362A9">
        <w:t>og jeg døer deraf; det er jo Tiden snart jeg maa døe,</w:t>
      </w:r>
      <w:r w:rsidRPr="002362A9">
        <w:br/>
      </w:r>
      <w:r>
        <w:t xml:space="preserve">&lt;1864-11-20&gt;&lt;Søndag 20&gt;&lt;November.&gt;&lt;1864&gt;&lt;154-22&gt;:    </w:t>
      </w:r>
      <w:r w:rsidRPr="002362A9">
        <w:t>og i det jeg tænker derpaa synes jeg slet ikke at have nydt</w:t>
      </w:r>
      <w:r w:rsidRPr="002362A9">
        <w:br/>
      </w:r>
      <w:r>
        <w:t xml:space="preserve">&lt;1864-11-20&gt;&lt;Søndag 20&gt;&lt;November.&gt;&lt;1864&gt;&lt;154-23&gt;:    </w:t>
      </w:r>
      <w:r w:rsidRPr="002362A9">
        <w:t>Livet; ikke grebet Frugten Gud forundte mig. Med min</w:t>
      </w:r>
      <w:r w:rsidRPr="002362A9">
        <w:br/>
      </w:r>
      <w:r>
        <w:t xml:space="preserve">&lt;1864-11-20&gt;&lt;Søndag 20&gt;&lt;November.&gt;&lt;1864&gt;&lt;154-24&gt;:    </w:t>
      </w:r>
      <w:r w:rsidRPr="002362A9">
        <w:t>Lykke er det nu forbi; Krigen har skildt mig ved mange</w:t>
      </w:r>
      <w:r w:rsidRPr="002362A9">
        <w:br/>
      </w:r>
      <w:r>
        <w:t xml:space="preserve">&lt;1864-11-20&gt;&lt;Søndag 20&gt;&lt;November.&gt;&lt;1864&gt;&lt;154-25&gt;:    </w:t>
      </w:r>
      <w:r w:rsidRPr="002362A9">
        <w:t>Venner, dem jeg nu aldrig kan møde og her hjemme har jeg [25]</w:t>
      </w:r>
      <w:r w:rsidRPr="002362A9">
        <w:br/>
      </w:r>
      <w:r>
        <w:t xml:space="preserve">&lt;1864-11-20&gt;&lt;Søndag 20&gt;&lt;November.&gt;&lt;1864&gt;&lt;154-26&gt;:    </w:t>
      </w:r>
      <w:r w:rsidRPr="002362A9">
        <w:t>kun at vente paa at komme i Jorden.</w:t>
      </w:r>
    </w:p>
    <w:p w14:paraId="3ECF4035" w14:textId="77777777" w:rsidR="00803D76" w:rsidRDefault="002362A9" w:rsidP="00323251">
      <w:pPr>
        <w:spacing w:after="120"/>
      </w:pPr>
      <w:r>
        <w:t xml:space="preserve">&lt;1864-11-21&gt;&lt;Mandag 21.&gt;&lt;November.&gt;&lt;1864&gt;&lt;154-27&gt;:    </w:t>
      </w:r>
      <w:r w:rsidRPr="002362A9">
        <w:rPr>
          <w:i/>
          <w:iCs/>
        </w:rPr>
        <w:t>Mandag 21</w:t>
      </w:r>
      <w:r w:rsidRPr="002362A9">
        <w:t>. Meget træt i Benene, føler mig ældre; sendt</w:t>
      </w:r>
      <w:r w:rsidR="00803D76">
        <w:br/>
      </w:r>
      <w:r w:rsidR="00803D76">
        <w:br w:type="page"/>
      </w:r>
      <w:r>
        <w:lastRenderedPageBreak/>
        <w:t xml:space="preserve">&lt;1864-11-21&gt;&lt;Mandag 21.&gt;&lt;November.&gt;&lt;1864&gt;&lt;155-01&gt;:    </w:t>
      </w:r>
      <w:r w:rsidRPr="002362A9">
        <w:t>Brev til Fru Scavenius. Var i fire Gange i Dag hos Eduard</w:t>
      </w:r>
      <w:r w:rsidRPr="002362A9">
        <w:br/>
      </w:r>
      <w:r>
        <w:t xml:space="preserve">&lt;1864-11-21&gt;&lt;Mandag 21.&gt;&lt;November.&gt;&lt;1864&gt;&lt;155-02&gt;:    </w:t>
      </w:r>
      <w:r w:rsidRPr="002362A9">
        <w:t>Collin før jeg traf dem hjemme; Eduard betroede mig at</w:t>
      </w:r>
      <w:r w:rsidRPr="002362A9">
        <w:br/>
      </w:r>
      <w:r>
        <w:t xml:space="preserve">&lt;1864-11-21&gt;&lt;Mandag 21.&gt;&lt;November.&gt;&lt;1864&gt;&lt;155-03&gt;:    </w:t>
      </w:r>
      <w:r w:rsidRPr="002362A9">
        <w:t>han nu ved Reductionen fik sin Afsked med ⅔ af sin Gage</w:t>
      </w:r>
      <w:r w:rsidRPr="002362A9">
        <w:br/>
      </w:r>
      <w:r>
        <w:t xml:space="preserve">&lt;1864-11-21&gt;&lt;Mandag 21.&gt;&lt;November.&gt;&lt;1864&gt;&lt;155-04&gt;:    </w:t>
      </w:r>
      <w:r w:rsidRPr="002362A9">
        <w:t>(altsaa 1700 Rdlr) han var ikke afficeret derved sagde han;</w:t>
      </w:r>
      <w:r w:rsidRPr="002362A9">
        <w:br/>
      </w:r>
      <w:r>
        <w:t xml:space="preserve">&lt;1864-11-21&gt;&lt;Mandag 21.&gt;&lt;November.&gt;&lt;1864&gt;&lt;155-05&gt;:    </w:t>
      </w:r>
      <w:r w:rsidRPr="002362A9">
        <w:t>Jette talte om Indskrænkninger, det hele gjorte stærkt Indtryk [5]</w:t>
      </w:r>
      <w:r w:rsidRPr="002362A9">
        <w:br/>
      </w:r>
      <w:r>
        <w:t xml:space="preserve">&lt;1864-11-21&gt;&lt;Mandag 21.&gt;&lt;November.&gt;&lt;1864&gt;&lt;155-06&gt;:    </w:t>
      </w:r>
      <w:r w:rsidRPr="002362A9">
        <w:t>paa mig men ikke nedslaaende uagtet jeg tænkte paa</w:t>
      </w:r>
      <w:r w:rsidRPr="002362A9">
        <w:br/>
      </w:r>
      <w:r>
        <w:t xml:space="preserve">&lt;1864-11-21&gt;&lt;Mandag 21.&gt;&lt;November.&gt;&lt;1864&gt;&lt;155-07&gt;:    </w:t>
      </w:r>
      <w:r w:rsidRPr="002362A9">
        <w:t>nu at miste mit Aarlige fra Staten og saa vil det blive svært</w:t>
      </w:r>
      <w:r w:rsidRPr="002362A9">
        <w:br/>
      </w:r>
      <w:r>
        <w:t xml:space="preserve">&lt;1864-11-21&gt;&lt;Mandag 21.&gt;&lt;November.&gt;&lt;1864&gt;&lt;155-08&gt;:    </w:t>
      </w:r>
      <w:r w:rsidRPr="002362A9">
        <w:t>at leve, men jeg havde jo engang langt mindre og det gik</w:t>
      </w:r>
      <w:r w:rsidRPr="002362A9">
        <w:br/>
      </w:r>
      <w:r>
        <w:t xml:space="preserve">&lt;1864-11-21&gt;&lt;Mandag 21.&gt;&lt;November.&gt;&lt;1864&gt;&lt;155-09&gt;:    </w:t>
      </w:r>
      <w:r w:rsidRPr="002362A9">
        <w:t>godt, men da var jeg ung og freidig; gik kun et Øieblik i</w:t>
      </w:r>
      <w:r w:rsidRPr="002362A9">
        <w:br/>
      </w:r>
      <w:r>
        <w:t xml:space="preserve">&lt;1864-11-21&gt;&lt;Mandag 21.&gt;&lt;November.&gt;&lt;1864&gt;&lt;155-10&gt;:    </w:t>
      </w:r>
      <w:r w:rsidRPr="002362A9">
        <w:t>Casino og derpaa hjem hvor jeg sidder, som gammel Mand. [10]</w:t>
      </w:r>
      <w:r w:rsidRPr="002362A9">
        <w:br/>
      </w:r>
      <w:r>
        <w:t xml:space="preserve">&lt;1864-11-21&gt;&lt;Mandag 21.&gt;&lt;November.&gt;&lt;1864&gt;&lt;155-11&gt;:    </w:t>
      </w:r>
      <w:r w:rsidRPr="002362A9">
        <w:t>Udenfor min Dør, da jeg gik op, mødte jeg Sangeren</w:t>
      </w:r>
      <w:r w:rsidRPr="002362A9">
        <w:br/>
      </w:r>
      <w:r>
        <w:t xml:space="preserve">&lt;1864-11-21&gt;&lt;Mandag 21.&gt;&lt;November.&gt;&lt;1864&gt;&lt;155-12&gt;:    </w:t>
      </w:r>
      <w:r w:rsidRPr="002362A9">
        <w:t>Döcker, han kom fra Hartmann, vilde saa gjerne have Millos</w:t>
      </w:r>
      <w:r w:rsidRPr="002362A9">
        <w:br/>
      </w:r>
      <w:r>
        <w:t xml:space="preserve">&lt;1864-11-21&gt;&lt;Mandag 21.&gt;&lt;November.&gt;&lt;1864&gt;&lt;155-13&gt;:    </w:t>
      </w:r>
      <w:r w:rsidRPr="002362A9">
        <w:t>Rolle i Ravnen, men da jeg sagde ham den var bestemt</w:t>
      </w:r>
      <w:r w:rsidRPr="002362A9">
        <w:br/>
      </w:r>
      <w:r>
        <w:t xml:space="preserve">&lt;1864-11-21&gt;&lt;Mandag 21.&gt;&lt;November.&gt;&lt;1864&gt;&lt;155-14&gt;:    </w:t>
      </w:r>
      <w:r w:rsidRPr="002362A9">
        <w:t>for Hansen var han resignerende.</w:t>
      </w:r>
    </w:p>
    <w:p w14:paraId="1E0EAC5C" w14:textId="77777777" w:rsidR="002362A9" w:rsidRPr="002362A9" w:rsidRDefault="002362A9" w:rsidP="00323251">
      <w:pPr>
        <w:spacing w:after="120"/>
      </w:pPr>
      <w:r>
        <w:t xml:space="preserve">&lt;1864-11-22&gt;&lt;Tirsdag 22.&gt;&lt;November.&gt;&lt;1864&gt;&lt;155-15&gt;:    </w:t>
      </w:r>
      <w:r w:rsidRPr="002362A9">
        <w:rPr>
          <w:i/>
          <w:iCs/>
        </w:rPr>
        <w:t>Tirsdag 22</w:t>
      </w:r>
      <w:r w:rsidRPr="002362A9">
        <w:t>. Fru Heibergs Fødselsdag, jeg kjørte ud at gratulere [15]</w:t>
      </w:r>
      <w:r w:rsidRPr="002362A9">
        <w:br/>
      </w:r>
      <w:r>
        <w:t xml:space="preserve">&lt;1864-11-22&gt;&lt;Tirsdag 22.&gt;&lt;November.&gt;&lt;1864&gt;&lt;155-16&gt;:    </w:t>
      </w:r>
      <w:r w:rsidRPr="002362A9">
        <w:t>hende, hun havde faaet smukke Blomster og af sine</w:t>
      </w:r>
      <w:r w:rsidRPr="002362A9">
        <w:br/>
      </w:r>
      <w:r>
        <w:t xml:space="preserve">&lt;1864-11-22&gt;&lt;Tirsdag 22.&gt;&lt;November.&gt;&lt;1864&gt;&lt;155-17&gt;:    </w:t>
      </w:r>
      <w:r w:rsidRPr="002362A9">
        <w:t>Smaapiger, hver en Natkappe. Hun fortalte hvorledes hun</w:t>
      </w:r>
      <w:r w:rsidRPr="002362A9">
        <w:br/>
      </w:r>
      <w:r>
        <w:t xml:space="preserve">&lt;1864-11-22&gt;&lt;Tirsdag 22.&gt;&lt;November.&gt;&lt;1864&gt;&lt;155-18&gt;:    </w:t>
      </w:r>
      <w:r w:rsidRPr="002362A9">
        <w:t>i Dresden ved en Forestilling af Ristori havde idelig forklaret</w:t>
      </w:r>
      <w:r w:rsidRPr="002362A9">
        <w:br/>
      </w:r>
      <w:r>
        <w:t xml:space="preserve">&lt;1864-11-22&gt;&lt;Tirsdag 22.&gt;&lt;November.&gt;&lt;1864&gt;&lt;155-19&gt;:    </w:t>
      </w:r>
      <w:r w:rsidRPr="002362A9">
        <w:t>sin Ledsagerinde, en tydsk Dame, Stykkets Indhold, ved dets</w:t>
      </w:r>
      <w:r w:rsidRPr="002362A9">
        <w:br/>
      </w:r>
      <w:r>
        <w:t xml:space="preserve">&lt;1864-11-22&gt;&lt;Tirsdag 22.&gt;&lt;November.&gt;&lt;1864&gt;&lt;155-20&gt;:    </w:t>
      </w:r>
      <w:r w:rsidRPr="002362A9">
        <w:t>Slutning sagde Fru Heiberg »Nu har De forstaaet det!« [20]</w:t>
      </w:r>
      <w:r w:rsidRPr="002362A9">
        <w:br/>
      </w:r>
      <w:r>
        <w:t xml:space="preserve">&lt;1864-11-22&gt;&lt;Tirsdag 22.&gt;&lt;November.&gt;&lt;1864&gt;&lt;155-21&gt;:    </w:t>
      </w:r>
      <w:r w:rsidRPr="002362A9">
        <w:t>»Nei« sagde Damen »for De talte vist Dansk til mig hele</w:t>
      </w:r>
      <w:r w:rsidRPr="002362A9">
        <w:br/>
      </w:r>
      <w:r>
        <w:t xml:space="preserve">&lt;1864-11-22&gt;&lt;Tirsdag 22.&gt;&lt;November.&gt;&lt;1864&gt;&lt;155-22&gt;:    </w:t>
      </w:r>
      <w:r w:rsidRPr="002362A9">
        <w:t>Tiden og jeg forstaar ikke dette Sprog!« det var ogsaa Tilfældet.</w:t>
      </w:r>
      <w:r w:rsidRPr="002362A9">
        <w:br/>
      </w:r>
      <w:r>
        <w:t xml:space="preserve">&lt;1864-11-22&gt;&lt;Tirsdag 22.&gt;&lt;November.&gt;&lt;1864&gt;&lt;155-23&gt;:    </w:t>
      </w:r>
      <w:r w:rsidRPr="002362A9">
        <w:t>Middag hos Drevsens. Viggo begyndt med en Stok</w:t>
      </w:r>
      <w:r w:rsidRPr="002362A9">
        <w:br/>
      </w:r>
      <w:r>
        <w:t xml:space="preserve">&lt;1864-11-22&gt;&lt;Tirsdag 22.&gt;&lt;November.&gt;&lt;1864&gt;&lt;155-24&gt;:    </w:t>
      </w:r>
      <w:r w:rsidRPr="002362A9">
        <w:t>og Krykke.</w:t>
      </w:r>
    </w:p>
    <w:p w14:paraId="20972072" w14:textId="77777777" w:rsidR="00803D76" w:rsidRDefault="002362A9" w:rsidP="00323251">
      <w:pPr>
        <w:spacing w:after="120"/>
      </w:pPr>
      <w:r>
        <w:t xml:space="preserve">&lt;1864-11-23&gt;&lt;Onsdag 23&gt;&lt;November.&gt;&lt;1864&gt;&lt;155-25&gt;:    </w:t>
      </w:r>
      <w:r w:rsidRPr="002362A9">
        <w:rPr>
          <w:i/>
          <w:iCs/>
        </w:rPr>
        <w:t>Onsdag 23</w:t>
      </w:r>
      <w:r w:rsidRPr="002362A9">
        <w:t> Laa i Sengen til Kl 9, saa mørkt Veir var det. [25]</w:t>
      </w:r>
      <w:r w:rsidRPr="002362A9">
        <w:br/>
      </w:r>
      <w:r>
        <w:t xml:space="preserve">&lt;1864-11-23&gt;&lt;Onsdag 23&gt;&lt;November.&gt;&lt;1864&gt;&lt;155-26&gt;:    </w:t>
      </w:r>
      <w:r w:rsidRPr="002362A9">
        <w:t>Scharlings Sølvbryllup, men Dr Hornemann har paabudt at</w:t>
      </w:r>
      <w:r w:rsidRPr="002362A9">
        <w:br/>
      </w:r>
      <w:r>
        <w:t xml:space="preserve">&lt;1864-11-23&gt;&lt;Onsdag 23&gt;&lt;November.&gt;&lt;1864&gt;&lt;155-27&gt;:    </w:t>
      </w:r>
      <w:r w:rsidRPr="002362A9">
        <w:t>der intet Middags Selskab bliver da Scharling er for svag;</w:t>
      </w:r>
      <w:r w:rsidRPr="002362A9">
        <w:br/>
      </w:r>
      <w:r>
        <w:t xml:space="preserve">&lt;1864-11-23&gt;&lt;Onsdag 23&gt;&lt;November.&gt;&lt;1864&gt;&lt;155-28&gt;:    </w:t>
      </w:r>
      <w:r w:rsidRPr="002362A9">
        <w:t>jeg gik derhen efter at have spiist hos Fru Ørsteds. Besøgt</w:t>
      </w:r>
      <w:r w:rsidRPr="002362A9">
        <w:br/>
      </w:r>
      <w:r>
        <w:t xml:space="preserve">&lt;1864-11-23&gt;&lt;Onsdag 23&gt;&lt;November.&gt;&lt;1864&gt;&lt;155-29&gt;:    </w:t>
      </w:r>
      <w:r w:rsidRPr="002362A9">
        <w:t>Melchiors og Henriques, følt mig særdeles rask. I Casino seet</w:t>
      </w:r>
      <w:r w:rsidRPr="002362A9">
        <w:br/>
      </w:r>
      <w:r>
        <w:t xml:space="preserve">&lt;1864-11-23&gt;&lt;Onsdag 23&gt;&lt;November.&gt;&lt;1864&gt;&lt;155-30&gt;:    </w:t>
      </w:r>
      <w:r w:rsidRPr="002362A9">
        <w:t>»Meer end Perler og Guld«. — Der komme Lyster over mig [30]</w:t>
      </w:r>
      <w:r w:rsidR="00803D76">
        <w:br/>
      </w:r>
      <w:r w:rsidR="00803D76">
        <w:br w:type="page"/>
      </w:r>
      <w:r>
        <w:lastRenderedPageBreak/>
        <w:t xml:space="preserve">&lt;1864-11-23&gt;&lt;Onsdag 23&gt;&lt;November.&gt;&lt;1864&gt;&lt;156-01&gt;:    </w:t>
      </w:r>
      <w:r w:rsidRPr="002362A9">
        <w:t>som kunne blive Laster, hold i mod. Fru Holsts Fødseldag</w:t>
      </w:r>
      <w:r w:rsidRPr="002362A9">
        <w:br/>
      </w:r>
      <w:r>
        <w:t xml:space="preserve">&lt;1864-11-23&gt;&lt;Onsdag 23&gt;&lt;November.&gt;&lt;1864&gt;&lt;156-02&gt;:    </w:t>
      </w:r>
      <w:r w:rsidRPr="002362A9">
        <w:t>(Skuespillerinden)</w:t>
      </w:r>
    </w:p>
    <w:p w14:paraId="3543DD19" w14:textId="77777777" w:rsidR="002362A9" w:rsidRPr="002362A9" w:rsidRDefault="002362A9" w:rsidP="00323251">
      <w:pPr>
        <w:spacing w:after="120"/>
      </w:pPr>
      <w:r>
        <w:t xml:space="preserve">&lt;1864-11-24&gt;&lt;Torsdag 24&gt;&lt;November.&gt;&lt;1864&gt;&lt;156-03&gt;:    </w:t>
      </w:r>
      <w:r w:rsidRPr="002362A9">
        <w:rPr>
          <w:i/>
          <w:iCs/>
        </w:rPr>
        <w:t>Torsdag 24</w:t>
      </w:r>
      <w:r w:rsidRPr="002362A9">
        <w:t> Fru Eckards Fødselsdag foræret hen[de] i Potter</w:t>
      </w:r>
      <w:r w:rsidRPr="002362A9">
        <w:br/>
      </w:r>
      <w:r>
        <w:t xml:space="preserve">&lt;1864-11-24&gt;&lt;Torsdag 24&gt;&lt;November.&gt;&lt;1864&gt;&lt;156-04&gt;:    </w:t>
      </w:r>
      <w:r w:rsidRPr="002362A9">
        <w:t>en Bregne og en Lyngplante. Stormende Veir men Solskin.</w:t>
      </w:r>
      <w:r w:rsidRPr="002362A9">
        <w:br/>
      </w:r>
      <w:r>
        <w:t xml:space="preserve">&lt;1864-11-24&gt;&lt;Torsdag 24&gt;&lt;November.&gt;&lt;1864&gt;&lt;156-05&gt;:    </w:t>
      </w:r>
      <w:r w:rsidRPr="002362A9">
        <w:t>(I Aftes var Forsamling i Studenterforeningen de vilde [5]</w:t>
      </w:r>
      <w:r w:rsidRPr="002362A9">
        <w:br/>
      </w:r>
      <w:r>
        <w:t xml:space="preserve">&lt;1864-11-24&gt;&lt;Torsdag 24&gt;&lt;November.&gt;&lt;1864&gt;&lt;156-06&gt;:    </w:t>
      </w:r>
      <w:r w:rsidRPr="002362A9">
        <w:t>excludere Lütchen for hans Meddelelser i Avisen om Foreningen</w:t>
      </w:r>
      <w:r w:rsidRPr="002362A9">
        <w:br/>
      </w:r>
      <w:r>
        <w:t xml:space="preserve">&lt;1864-11-24&gt;&lt;Torsdag 24&gt;&lt;November.&gt;&lt;1864&gt;&lt;156-07&gt;:    </w:t>
      </w:r>
      <w:r w:rsidRPr="002362A9">
        <w:t>og Mantius).</w:t>
      </w:r>
    </w:p>
    <w:p w14:paraId="0785CED1" w14:textId="77777777" w:rsidR="002362A9" w:rsidRPr="002362A9" w:rsidRDefault="002362A9" w:rsidP="00323251">
      <w:pPr>
        <w:spacing w:after="120"/>
      </w:pPr>
      <w:r>
        <w:t xml:space="preserve">&lt;1864-11-25&gt;&lt;Fredag 25.&gt;&lt;November.&gt;&lt;1864&gt;&lt;156-08&gt;:    </w:t>
      </w:r>
      <w:r w:rsidRPr="002362A9">
        <w:rPr>
          <w:i/>
          <w:iCs/>
        </w:rPr>
        <w:t>Fredag 25</w:t>
      </w:r>
      <w:r w:rsidRPr="002362A9">
        <w:t>. Nerveus, Tandpine; et stormende Veir ude, jeg</w:t>
      </w:r>
      <w:r w:rsidRPr="002362A9">
        <w:br/>
      </w:r>
      <w:r>
        <w:t xml:space="preserve">&lt;1864-11-25&gt;&lt;Fredag 25.&gt;&lt;November.&gt;&lt;1864&gt;&lt;156-09&gt;:    </w:t>
      </w:r>
      <w:r w:rsidRPr="002362A9">
        <w:t>kunde næsten ikke staae fast; føler at jeg bliver ældre at jeg</w:t>
      </w:r>
      <w:r w:rsidRPr="002362A9">
        <w:br/>
      </w:r>
      <w:r>
        <w:t xml:space="preserve">&lt;1864-11-25&gt;&lt;Fredag 25.&gt;&lt;November.&gt;&lt;1864&gt;&lt;156-10&gt;:    </w:t>
      </w:r>
      <w:r w:rsidRPr="002362A9">
        <w:t>snart maa afsted. Døser Tiden hen. I Avisen staaer nu at [10]</w:t>
      </w:r>
      <w:r w:rsidRPr="002362A9">
        <w:br/>
      </w:r>
      <w:r>
        <w:t xml:space="preserve">&lt;1864-11-25&gt;&lt;Fredag 25.&gt;&lt;November.&gt;&lt;1864&gt;&lt;156-11&gt;:    </w:t>
      </w:r>
      <w:r w:rsidRPr="002362A9">
        <w:t>Eduard faaer sin Afsked, han mister 1000 Rdlr i aarlig Indtægt.</w:t>
      </w:r>
      <w:r w:rsidRPr="002362A9">
        <w:br/>
      </w:r>
      <w:r>
        <w:t xml:space="preserve">&lt;1864-11-25&gt;&lt;Fredag 25.&gt;&lt;November.&gt;&lt;1864&gt;&lt;156-12&gt;:    </w:t>
      </w:r>
      <w:r w:rsidRPr="002362A9">
        <w:t>Middag ude hos Windings med Hartmanns og Neruda,</w:t>
      </w:r>
      <w:r w:rsidRPr="002362A9">
        <w:br/>
      </w:r>
      <w:r>
        <w:t xml:space="preserve">&lt;1864-11-25&gt;&lt;Fredag 25.&gt;&lt;November.&gt;&lt;1864&gt;&lt;156-13&gt;:    </w:t>
      </w:r>
      <w:r w:rsidRPr="002362A9">
        <w:t>der var nydeligt hos de unge Folk, jeg forærede dem mine</w:t>
      </w:r>
      <w:r w:rsidRPr="002362A9">
        <w:br/>
      </w:r>
      <w:r>
        <w:t xml:space="preserve">&lt;1864-11-25&gt;&lt;Fredag 25.&gt;&lt;November.&gt;&lt;1864&gt;&lt;156-14&gt;:    </w:t>
      </w:r>
      <w:r w:rsidRPr="002362A9">
        <w:t>illustrerede Eventyr i to Bind, brillant indbundet. Kjørte</w:t>
      </w:r>
      <w:r w:rsidRPr="002362A9">
        <w:br/>
      </w:r>
      <w:r>
        <w:t xml:space="preserve">&lt;1864-11-25&gt;&lt;Fredag 25.&gt;&lt;November.&gt;&lt;1864&gt;&lt;156-15&gt;:    </w:t>
      </w:r>
      <w:r w:rsidRPr="002362A9">
        <w:t>derud og hjem igjen i en rygende Storm, med Regn og [15]</w:t>
      </w:r>
      <w:r w:rsidRPr="002362A9">
        <w:br/>
      </w:r>
      <w:r>
        <w:t xml:space="preserve">&lt;1864-11-25&gt;&lt;Fredag 25.&gt;&lt;November.&gt;&lt;1864&gt;&lt;156-16&gt;:    </w:t>
      </w:r>
      <w:r w:rsidRPr="002362A9">
        <w:t>Sneefog. Neruda sagde at han vilde dedicere mig een af sine</w:t>
      </w:r>
      <w:r w:rsidRPr="002362A9">
        <w:br/>
      </w:r>
      <w:r>
        <w:t xml:space="preserve">&lt;1864-11-25&gt;&lt;Fredag 25.&gt;&lt;November.&gt;&lt;1864&gt;&lt;156-17&gt;:    </w:t>
      </w:r>
      <w:r w:rsidRPr="002362A9">
        <w:t>Compositioner.</w:t>
      </w:r>
    </w:p>
    <w:p w14:paraId="1940D77D" w14:textId="77777777" w:rsidR="00803D76" w:rsidRDefault="002362A9" w:rsidP="00323251">
      <w:pPr>
        <w:spacing w:after="120"/>
      </w:pPr>
      <w:r>
        <w:t xml:space="preserve">&lt;1864-11-26&gt;&lt;Løverdag 26.&gt;&lt;November.&gt;&lt;1864&gt;&lt;156-18&gt;:    </w:t>
      </w:r>
      <w:r w:rsidRPr="002362A9">
        <w:rPr>
          <w:i/>
          <w:iCs/>
        </w:rPr>
        <w:t>Løverdag 26</w:t>
      </w:r>
      <w:r w:rsidRPr="002362A9">
        <w:t>. Følt mig ret vel; Middag hos </w:t>
      </w:r>
      <w:r w:rsidRPr="002362A9">
        <w:rPr>
          <w:i/>
          <w:iCs/>
        </w:rPr>
        <w:t>Hartmanns.</w:t>
      </w:r>
      <w:r w:rsidRPr="002362A9">
        <w:br/>
      </w:r>
      <w:r>
        <w:t xml:space="preserve">&lt;1864-11-26&gt;&lt;Løverdag 26.&gt;&lt;November.&gt;&lt;1864&gt;&lt;156-19&gt;:    </w:t>
      </w:r>
      <w:r w:rsidRPr="002362A9">
        <w:t>I Theatret talte jeg med Etatsraad Kranold om hvorledes</w:t>
      </w:r>
      <w:r w:rsidRPr="002362A9">
        <w:br/>
      </w:r>
      <w:r>
        <w:t xml:space="preserve">&lt;1864-11-26&gt;&lt;Løverdag 26.&gt;&lt;November.&gt;&lt;1864&gt;&lt;156-20&gt;:    </w:t>
      </w:r>
      <w:r w:rsidRPr="002362A9">
        <w:t>det var at Partierne til Ravnen endnu ikke vare uddeelte, for [20]</w:t>
      </w:r>
      <w:r w:rsidRPr="002362A9">
        <w:br/>
      </w:r>
      <w:r>
        <w:t xml:space="preserve">&lt;1864-11-26&gt;&lt;Løverdag 26.&gt;&lt;November.&gt;&lt;1864&gt;&lt;156-21&gt;:    </w:t>
      </w:r>
      <w:r w:rsidRPr="002362A9">
        <w:t>14 Dage siden havde han sagt til Hartmann at Nyrop skulde</w:t>
      </w:r>
      <w:r w:rsidRPr="002362A9">
        <w:br/>
      </w:r>
      <w:r>
        <w:t xml:space="preserve">&lt;1864-11-26&gt;&lt;Løverdag 26.&gt;&lt;November.&gt;&lt;1864&gt;&lt;156-22&gt;:    </w:t>
      </w:r>
      <w:r w:rsidRPr="002362A9">
        <w:t>faae sit den næste Dag, endnu 10 Dage efter var det ikke</w:t>
      </w:r>
      <w:r w:rsidRPr="002362A9">
        <w:br/>
      </w:r>
      <w:r>
        <w:t xml:space="preserve">&lt;1864-11-26&gt;&lt;Løverdag 26.&gt;&lt;November.&gt;&lt;1864&gt;&lt;156-23&gt;:    </w:t>
      </w:r>
      <w:r w:rsidRPr="002362A9">
        <w:t>skeet og da Hartmann henvendte sig saa til Berner undskyldte</w:t>
      </w:r>
      <w:r w:rsidRPr="002362A9">
        <w:br/>
      </w:r>
      <w:r>
        <w:t xml:space="preserve">&lt;1864-11-26&gt;&lt;Løverdag 26.&gt;&lt;November.&gt;&lt;1864&gt;&lt;156-24&gt;:    </w:t>
      </w:r>
      <w:r w:rsidRPr="002362A9">
        <w:t>denne [sig] med at de først igaar vare komne fra</w:t>
      </w:r>
      <w:r w:rsidRPr="002362A9">
        <w:br/>
      </w:r>
      <w:r>
        <w:t xml:space="preserve">&lt;1864-11-26&gt;&lt;Løverdag 26.&gt;&lt;November.&gt;&lt;1864&gt;&lt;156-25&gt;:    </w:t>
      </w:r>
      <w:r w:rsidRPr="002362A9">
        <w:t>Bogbinderen, men nu skulde de øieblikkelig omsendes, endnu [25]</w:t>
      </w:r>
      <w:r w:rsidRPr="002362A9">
        <w:br/>
      </w:r>
      <w:r>
        <w:t xml:space="preserve">&lt;1864-11-26&gt;&lt;Løverdag 26.&gt;&lt;November.&gt;&lt;1864&gt;&lt;156-26&gt;:    </w:t>
      </w:r>
      <w:r w:rsidRPr="002362A9">
        <w:t>var dette ikke skeet, jeg maatte antage at Berner havde Noget</w:t>
      </w:r>
      <w:r w:rsidRPr="002362A9">
        <w:br/>
      </w:r>
      <w:r>
        <w:t xml:space="preserve">&lt;1864-11-26&gt;&lt;Løverdag 26.&gt;&lt;November.&gt;&lt;1864&gt;&lt;156-27&gt;:    </w:t>
      </w:r>
      <w:r w:rsidRPr="002362A9">
        <w:t>derunder, eller var imod Hartmann eller mig, Kranold</w:t>
      </w:r>
      <w:r w:rsidRPr="002362A9">
        <w:br/>
      </w:r>
      <w:r>
        <w:t xml:space="preserve">&lt;1864-11-26&gt;&lt;Løverdag 26.&gt;&lt;November.&gt;&lt;1864&gt;&lt;156-28&gt;:    </w:t>
      </w:r>
      <w:r w:rsidRPr="002362A9">
        <w:t>forsikkrede at han var velstemt men at Partierne ikke havde</w:t>
      </w:r>
      <w:r w:rsidR="00803D76">
        <w:br/>
      </w:r>
      <w:r w:rsidR="00803D76">
        <w:br w:type="page"/>
      </w:r>
      <w:r>
        <w:lastRenderedPageBreak/>
        <w:t xml:space="preserve">&lt;1864-11-26&gt;&lt;Løverdag 26.&gt;&lt;November.&gt;&lt;1864&gt;&lt;157-01&gt;:    </w:t>
      </w:r>
      <w:r w:rsidRPr="002362A9">
        <w:t>været tørre, men paa Mandag skulde de alle sendes om. Jeg</w:t>
      </w:r>
      <w:r w:rsidRPr="002362A9">
        <w:br/>
      </w:r>
      <w:r>
        <w:t xml:space="preserve">&lt;1864-11-26&gt;&lt;Løverdag 26.&gt;&lt;November.&gt;&lt;1864&gt;&lt;157-02&gt;:    </w:t>
      </w:r>
      <w:r w:rsidRPr="002362A9">
        <w:t>læste Klokken 9 i Arbeiderforeningen, Rimestad var der for</w:t>
      </w:r>
      <w:r w:rsidRPr="002362A9">
        <w:br/>
      </w:r>
      <w:r>
        <w:t xml:space="preserve">&lt;1864-11-26&gt;&lt;Løverdag 26.&gt;&lt;November.&gt;&lt;1864&gt;&lt;157-03&gt;:    </w:t>
      </w:r>
      <w:r w:rsidRPr="002362A9">
        <w:t>at hilse paa mig og derpaa at gaae. Da jeg traadte ind i den</w:t>
      </w:r>
      <w:r w:rsidRPr="002362A9">
        <w:br/>
      </w:r>
      <w:r>
        <w:t xml:space="preserve">&lt;1864-11-26&gt;&lt;Løverdag 26.&gt;&lt;November.&gt;&lt;1864&gt;&lt;157-04&gt;:    </w:t>
      </w:r>
      <w:r w:rsidRPr="002362A9">
        <w:t>overfyldte Sal var der en Deel der med Klap tog mod mig,</w:t>
      </w:r>
      <w:r w:rsidRPr="002362A9">
        <w:br/>
      </w:r>
      <w:r>
        <w:t xml:space="preserve">&lt;1864-11-26&gt;&lt;Løverdag 26.&gt;&lt;November.&gt;&lt;1864&gt;&lt;157-05&gt;:    </w:t>
      </w:r>
      <w:r w:rsidRPr="002362A9">
        <w:t>men jeg fornam ogsaa nogen hysse, ikke troer jeg at der var [5]</w:t>
      </w:r>
      <w:r w:rsidRPr="002362A9">
        <w:br/>
      </w:r>
      <w:r>
        <w:t xml:space="preserve">&lt;1864-11-26&gt;&lt;Løverdag 26.&gt;&lt;November.&gt;&lt;1864&gt;&lt;157-06&gt;:    </w:t>
      </w:r>
      <w:r w:rsidRPr="002362A9">
        <w:t>anden Grund end at de fandt det var formegen Venlighed,</w:t>
      </w:r>
      <w:r w:rsidRPr="002362A9">
        <w:br/>
      </w:r>
      <w:r>
        <w:t xml:space="preserve">&lt;1864-11-26&gt;&lt;Løverdag 26.&gt;&lt;November.&gt;&lt;1864&gt;&lt;157-07&gt;:    </w:t>
      </w:r>
      <w:r w:rsidRPr="002362A9">
        <w:t>jeg fandt det derimod at være en upassende Opførsel; jeg</w:t>
      </w:r>
      <w:r w:rsidRPr="002362A9">
        <w:br/>
      </w:r>
      <w:r>
        <w:t xml:space="preserve">&lt;1864-11-26&gt;&lt;Løverdag 26.&gt;&lt;November.&gt;&lt;1864&gt;&lt;157-08&gt;:    </w:t>
      </w:r>
      <w:r w:rsidRPr="002362A9">
        <w:t>læste godt og blev ved hvert Stykke stærkt aplauderet især</w:t>
      </w:r>
      <w:r w:rsidRPr="002362A9">
        <w:br/>
      </w:r>
      <w:r>
        <w:t xml:space="preserve">&lt;1864-11-26&gt;&lt;Løverdag 26.&gt;&lt;November.&gt;&lt;1864&gt;&lt;157-09&gt;:    </w:t>
      </w:r>
      <w:r w:rsidRPr="002362A9">
        <w:t>ved Bortgangen. Brosbøl var at høre derpaa. Hjemme fandt</w:t>
      </w:r>
      <w:r w:rsidRPr="002362A9">
        <w:br/>
      </w:r>
      <w:r>
        <w:t xml:space="preserve">&lt;1864-11-26&gt;&lt;Løverdag 26.&gt;&lt;November.&gt;&lt;1864&gt;&lt;157-10&gt;:    </w:t>
      </w:r>
      <w:r w:rsidRPr="002362A9">
        <w:t>jeg Brev fra Hernhutteren Jacobsen i Engeland. [10]</w:t>
      </w:r>
    </w:p>
    <w:p w14:paraId="46064A60" w14:textId="77777777" w:rsidR="002362A9" w:rsidRPr="002362A9" w:rsidRDefault="002362A9" w:rsidP="00323251">
      <w:pPr>
        <w:spacing w:after="120"/>
      </w:pPr>
      <w:r>
        <w:t xml:space="preserve">&lt;1864-11-27&gt;&lt;Søndag 27.&gt;&lt;November.&gt;&lt;1864&gt;&lt;157-11&gt;:    </w:t>
      </w:r>
      <w:r w:rsidRPr="002362A9">
        <w:rPr>
          <w:i/>
          <w:iCs/>
        </w:rPr>
        <w:t>Søndag 27</w:t>
      </w:r>
      <w:r w:rsidRPr="002362A9">
        <w:t>. Det kommer mig idelig i Tanke den lille Uvenlighed</w:t>
      </w:r>
      <w:r w:rsidRPr="002362A9">
        <w:br/>
      </w:r>
      <w:r>
        <w:t xml:space="preserve">&lt;1864-11-27&gt;&lt;Søndag 27.&gt;&lt;November.&gt;&lt;1864&gt;&lt;157-12&gt;:    </w:t>
      </w:r>
      <w:r w:rsidRPr="002362A9">
        <w:t>igaar, men det vilde være dumt af mig at røre ved</w:t>
      </w:r>
      <w:r w:rsidRPr="002362A9">
        <w:br/>
      </w:r>
      <w:r>
        <w:t xml:space="preserve">&lt;1864-11-27&gt;&lt;Søndag 27.&gt;&lt;November.&gt;&lt;1864&gt;&lt;157-13&gt;:    </w:t>
      </w:r>
      <w:r w:rsidRPr="002362A9">
        <w:t>den Sag hos Formanden, han hørte det jo selv; hvorfor</w:t>
      </w:r>
      <w:r w:rsidRPr="002362A9">
        <w:br/>
      </w:r>
      <w:r>
        <w:t xml:space="preserve">&lt;1864-11-27&gt;&lt;Søndag 27.&gt;&lt;November.&gt;&lt;1864&gt;&lt;157-14&gt;:    </w:t>
      </w:r>
      <w:r w:rsidRPr="002362A9">
        <w:t>skulde Arbeiderforeningen være nættere mod mig end Jonas,</w:t>
      </w:r>
      <w:r w:rsidRPr="002362A9">
        <w:br/>
      </w:r>
      <w:r>
        <w:t xml:space="preserve">&lt;1864-11-27&gt;&lt;Søndag 27.&gt;&lt;November.&gt;&lt;1864&gt;&lt;157-15&gt;:    </w:t>
      </w:r>
      <w:r w:rsidRPr="002362A9">
        <w:t>som jeg ogsaa deelte med af et varmt Hjerte; dette Aar er [15]</w:t>
      </w:r>
      <w:r w:rsidRPr="002362A9">
        <w:br/>
      </w:r>
      <w:r>
        <w:t xml:space="preserve">&lt;1864-11-27&gt;&lt;Søndag 27.&gt;&lt;November.&gt;&lt;1864&gt;&lt;157-16&gt;:    </w:t>
      </w:r>
      <w:r w:rsidRPr="002362A9">
        <w:t>et ondt Aar, men jeg har det Haab at faaer jeg det gjennemstridt,</w:t>
      </w:r>
      <w:r w:rsidRPr="002362A9">
        <w:br/>
      </w:r>
      <w:r>
        <w:t xml:space="preserve">&lt;1864-11-27&gt;&lt;Søndag 27.&gt;&lt;November.&gt;&lt;1864&gt;&lt;157-17&gt;:    </w:t>
      </w:r>
      <w:r w:rsidRPr="002362A9">
        <w:t>da vil det næste bringe Lykke og flere lyse Dage end</w:t>
      </w:r>
      <w:r w:rsidRPr="002362A9">
        <w:br/>
      </w:r>
      <w:r>
        <w:t xml:space="preserve">&lt;1864-11-27&gt;&lt;Søndag 27.&gt;&lt;November.&gt;&lt;1864&gt;&lt;157-18&gt;:    </w:t>
      </w:r>
      <w:r w:rsidRPr="002362A9">
        <w:t>dette Aar bragte mig. Hos Henriques hvor Frøknerne Price</w:t>
      </w:r>
      <w:r w:rsidRPr="002362A9">
        <w:br/>
      </w:r>
      <w:r>
        <w:t xml:space="preserve">&lt;1864-11-27&gt;&lt;Søndag 27.&gt;&lt;November.&gt;&lt;1864&gt;&lt;157-19&gt;:    </w:t>
      </w:r>
      <w:r w:rsidRPr="002362A9">
        <w:t>var med til Middag læste jeg for dem Texten til Ravnen, gik</w:t>
      </w:r>
      <w:r w:rsidRPr="002362A9">
        <w:br/>
      </w:r>
      <w:r>
        <w:t xml:space="preserve">&lt;1864-11-27&gt;&lt;Søndag 27.&gt;&lt;November.&gt;&lt;1864&gt;&lt;157-20&gt;:    </w:t>
      </w:r>
      <w:r w:rsidRPr="002362A9">
        <w:t>saa i Theatret, Huset var udsolgt, Carl Price traadte op som [20]</w:t>
      </w:r>
      <w:r w:rsidRPr="002362A9">
        <w:br/>
      </w:r>
      <w:r>
        <w:t xml:space="preserve">&lt;1864-11-27&gt;&lt;Søndag 27.&gt;&lt;November.&gt;&lt;1864&gt;&lt;157-21&gt;:    </w:t>
      </w:r>
      <w:r w:rsidRPr="002362A9">
        <w:t>Jean de France i Stykket af samme Navn og en lille Frøken</w:t>
      </w:r>
      <w:r w:rsidRPr="002362A9">
        <w:br/>
      </w:r>
      <w:r>
        <w:t xml:space="preserve">&lt;1864-11-27&gt;&lt;Søndag 27.&gt;&lt;November.&gt;&lt;1864&gt;&lt;157-22&gt;:    </w:t>
      </w:r>
      <w:r w:rsidRPr="002362A9">
        <w:t>Sanne deputerede som Christine i Eventyret i Rosenborg</w:t>
      </w:r>
      <w:r w:rsidRPr="002362A9">
        <w:br/>
      </w:r>
      <w:r>
        <w:t xml:space="preserve">&lt;1864-11-27&gt;&lt;Søndag 27.&gt;&lt;November.&gt;&lt;1864&gt;&lt;157-23&gt;:    </w:t>
      </w:r>
      <w:r w:rsidRPr="002362A9">
        <w:t>Have. </w:t>
      </w:r>
      <w:r w:rsidRPr="002362A9">
        <w:rPr>
          <w:i/>
          <w:iCs/>
        </w:rPr>
        <w:t>Hentet 100 Rdlr hos Eduard</w:t>
      </w:r>
    </w:p>
    <w:p w14:paraId="218BCFB6" w14:textId="77777777" w:rsidR="00803D76" w:rsidRDefault="002362A9" w:rsidP="00323251">
      <w:pPr>
        <w:spacing w:after="120"/>
      </w:pPr>
      <w:r>
        <w:t xml:space="preserve">&lt;1864-11-28&gt;&lt;Mandag 28.&gt;&lt;November.&gt;&lt;1864&gt;&lt;157-24&gt;:    </w:t>
      </w:r>
      <w:r w:rsidRPr="002362A9">
        <w:rPr>
          <w:i/>
          <w:iCs/>
        </w:rPr>
        <w:t>Mandag 28</w:t>
      </w:r>
      <w:r w:rsidRPr="002362A9">
        <w:t>. Var til Middag hos Eckardt hvor jeg var</w:t>
      </w:r>
      <w:r w:rsidRPr="002362A9">
        <w:br/>
      </w:r>
      <w:r>
        <w:t xml:space="preserve">&lt;1864-11-28&gt;&lt;Mandag 28.&gt;&lt;November.&gt;&lt;1864&gt;&lt;157-25&gt;:    </w:t>
      </w:r>
      <w:r w:rsidRPr="002362A9">
        <w:t>sammen med den unge Schlesviger . . . . . . . . der er hos Ministeren [25]</w:t>
      </w:r>
      <w:r w:rsidRPr="002362A9">
        <w:br/>
      </w:r>
      <w:r>
        <w:t xml:space="preserve">&lt;1864-11-28&gt;&lt;Mandag 28.&gt;&lt;November.&gt;&lt;1864&gt;&lt;157-26&gt;:    </w:t>
      </w:r>
      <w:r w:rsidRPr="002362A9">
        <w:t>Heltzen. Hjemme fandt jeg Brev og Bog fra Forfatteren</w:t>
      </w:r>
      <w:r w:rsidRPr="002362A9">
        <w:br/>
      </w:r>
      <w:r>
        <w:t xml:space="preserve">&lt;1864-11-28&gt;&lt;Mandag 28.&gt;&lt;November.&gt;&lt;1864&gt;&lt;157-27&gt;:    </w:t>
      </w:r>
      <w:r w:rsidRPr="002362A9">
        <w:t>til Kroisos, det overraskede mig at </w:t>
      </w:r>
      <w:r w:rsidRPr="002362A9">
        <w:rPr>
          <w:i/>
          <w:iCs/>
        </w:rPr>
        <w:t>han</w:t>
      </w:r>
      <w:r w:rsidRPr="002362A9">
        <w:t> var Forfatteren,</w:t>
      </w:r>
      <w:r w:rsidR="00803D76">
        <w:br/>
      </w:r>
      <w:r w:rsidR="00803D76">
        <w:br w:type="page"/>
      </w:r>
      <w:r>
        <w:lastRenderedPageBreak/>
        <w:t xml:space="preserve">&lt;1864-11-28&gt;&lt;Mandag 28.&gt;&lt;November.&gt;&lt;1864&gt;&lt;158-01&gt;:    </w:t>
      </w:r>
      <w:r w:rsidRPr="002362A9">
        <w:t>læste det strax, det er som en Symphoni, et Uveir i en</w:t>
      </w:r>
      <w:r w:rsidRPr="002362A9">
        <w:br/>
      </w:r>
      <w:r>
        <w:t xml:space="preserve">&lt;1864-11-28&gt;&lt;Mandag 28.&gt;&lt;November.&gt;&lt;1864&gt;&lt;158-02&gt;:    </w:t>
      </w:r>
      <w:r w:rsidRPr="002362A9">
        <w:t>tropisk Nat, det var mig interessant at læse. Fik fra Hauch</w:t>
      </w:r>
      <w:r w:rsidRPr="002362A9">
        <w:br/>
      </w:r>
      <w:r>
        <w:t xml:space="preserve">&lt;1864-11-28&gt;&lt;Mandag 28.&gt;&lt;November.&gt;&lt;1864&gt;&lt;158-03&gt;:    </w:t>
      </w:r>
      <w:r w:rsidRPr="002362A9">
        <w:t>hans nye Bog: Fortællinger af Haldor. I Casino maatte jeg døie</w:t>
      </w:r>
      <w:r w:rsidRPr="002362A9">
        <w:br/>
      </w:r>
      <w:r>
        <w:t xml:space="preserve">&lt;1864-11-28&gt;&lt;Mandag 28.&gt;&lt;November.&gt;&lt;1864&gt;&lt;158-04&gt;:    </w:t>
      </w:r>
      <w:r w:rsidRPr="002362A9">
        <w:t>det slette Spil i En Spurv i Tranedands, næsten hele de to sidste</w:t>
      </w:r>
      <w:r w:rsidRPr="002362A9">
        <w:br/>
      </w:r>
      <w:r>
        <w:t xml:space="preserve">&lt;1864-11-28&gt;&lt;Mandag 28.&gt;&lt;November.&gt;&lt;1864&gt;&lt;158-05&gt;:    </w:t>
      </w:r>
      <w:r w:rsidRPr="002362A9">
        <w:t>Acter for derpaa [at] see den lille Operette </w:t>
      </w:r>
      <w:r w:rsidRPr="002362A9">
        <w:rPr>
          <w:i/>
          <w:iCs/>
        </w:rPr>
        <w:t>Fritz og Lise</w:t>
      </w:r>
      <w:r w:rsidRPr="002362A9">
        <w:t>. [5]</w:t>
      </w:r>
    </w:p>
    <w:p w14:paraId="449B8DD7" w14:textId="77777777" w:rsidR="002362A9" w:rsidRPr="002362A9" w:rsidRDefault="002362A9" w:rsidP="00323251">
      <w:pPr>
        <w:spacing w:after="120"/>
      </w:pPr>
      <w:r>
        <w:t xml:space="preserve">&lt;1864-11-29&gt;&lt;Tirsdag 29.&gt;&lt;November.&gt;&lt;1864&gt;&lt;158-06&gt;:    </w:t>
      </w:r>
      <w:r w:rsidRPr="002362A9">
        <w:rPr>
          <w:i/>
          <w:iCs/>
        </w:rPr>
        <w:t>Tirsdag 29</w:t>
      </w:r>
      <w:r w:rsidRPr="002362A9">
        <w:t>. I Dag mødte jeg Monrad, han fik mig med sig</w:t>
      </w:r>
      <w:r w:rsidRPr="002362A9">
        <w:br/>
      </w:r>
      <w:r>
        <w:t xml:space="preserve">&lt;1864-11-29&gt;&lt;Tirsdag 29.&gt;&lt;November.&gt;&lt;1864&gt;&lt;158-07&gt;:    </w:t>
      </w:r>
      <w:r w:rsidRPr="002362A9">
        <w:t>op ad Østergade og da jeg vilde vende om bad han mig følge</w:t>
      </w:r>
      <w:r w:rsidRPr="002362A9">
        <w:br/>
      </w:r>
      <w:r>
        <w:t xml:space="preserve">&lt;1864-11-29&gt;&lt;Tirsdag 29.&gt;&lt;November.&gt;&lt;1864&gt;&lt;158-08&gt;:    </w:t>
      </w:r>
      <w:r w:rsidRPr="002362A9">
        <w:t>med Gaden igjennem, vi talte særligt om Eduard Collins Afsked.</w:t>
      </w:r>
      <w:r w:rsidRPr="002362A9">
        <w:br/>
      </w:r>
      <w:r>
        <w:t xml:space="preserve">&lt;1864-11-29&gt;&lt;Tirsdag 29.&gt;&lt;November.&gt;&lt;1864&gt;&lt;158-09&gt;:    </w:t>
      </w:r>
      <w:r w:rsidRPr="002362A9">
        <w:t>Af Eckardt hørte jeg at Partierne til Ravnen endnu</w:t>
      </w:r>
      <w:r w:rsidRPr="002362A9">
        <w:br/>
      </w:r>
      <w:r>
        <w:t xml:space="preserve">&lt;1864-11-29&gt;&lt;Tirsdag 29.&gt;&lt;November.&gt;&lt;1864&gt;&lt;158-10&gt;:    </w:t>
      </w:r>
      <w:r w:rsidRPr="002362A9">
        <w:t>ikke var uddeelt uagtet Kranolds bestemte Udsagn at dette [10]</w:t>
      </w:r>
      <w:r w:rsidRPr="002362A9">
        <w:br/>
      </w:r>
      <w:r>
        <w:t xml:space="preserve">&lt;1864-11-29&gt;&lt;Tirsdag 29.&gt;&lt;November.&gt;&lt;1864&gt;&lt;158-11&gt;:    </w:t>
      </w:r>
      <w:r w:rsidRPr="002362A9">
        <w:t>vilde skee Mandag, jeg blev forbittret, saa at jeg var for</w:t>
      </w:r>
      <w:r w:rsidRPr="002362A9">
        <w:br/>
      </w:r>
      <w:r>
        <w:t xml:space="preserve">&lt;1864-11-29&gt;&lt;Tirsdag 29.&gt;&lt;November.&gt;&lt;1864&gt;&lt;158-12&gt;:    </w:t>
      </w:r>
      <w:r w:rsidRPr="002362A9">
        <w:t>nerveus til at gaae til Theatret men gik først hjem, talte med</w:t>
      </w:r>
      <w:r w:rsidRPr="002362A9">
        <w:br/>
      </w:r>
      <w:r>
        <w:t xml:space="preserve">&lt;1864-11-29&gt;&lt;Tirsdag 29.&gt;&lt;November.&gt;&lt;1864&gt;&lt;158-13&gt;:    </w:t>
      </w:r>
      <w:r w:rsidRPr="002362A9">
        <w:t>Hartmann og spiiste min Frokost, gik saa til Berner, sagde</w:t>
      </w:r>
      <w:r w:rsidRPr="002362A9">
        <w:br/>
      </w:r>
      <w:r>
        <w:t xml:space="preserve">&lt;1864-11-29&gt;&lt;Tirsdag 29.&gt;&lt;November.&gt;&lt;1864&gt;&lt;158-14&gt;:    </w:t>
      </w:r>
      <w:r w:rsidRPr="002362A9">
        <w:t>ham min Mening og hvorledes vi, Hartmann og jeg, ideligt</w:t>
      </w:r>
      <w:r w:rsidRPr="002362A9">
        <w:br/>
      </w:r>
      <w:r>
        <w:t xml:space="preserve">&lt;1864-11-29&gt;&lt;Tirsdag 29.&gt;&lt;November.&gt;&lt;1864&gt;&lt;158-15&gt;:    </w:t>
      </w:r>
      <w:r w:rsidRPr="002362A9">
        <w:t>vare blevne skuffede, bad ham stille sig i vort Sted og see [15]</w:t>
      </w:r>
      <w:r w:rsidRPr="002362A9">
        <w:br/>
      </w:r>
      <w:r>
        <w:t xml:space="preserve">&lt;1864-11-29&gt;&lt;Tirsdag 29.&gt;&lt;November.&gt;&lt;1864&gt;&lt;158-16&gt;:    </w:t>
      </w:r>
      <w:r w:rsidRPr="002362A9">
        <w:t>hvorledes han vilde opfatte Sligt, han indrømmede at det var</w:t>
      </w:r>
      <w:r w:rsidRPr="002362A9">
        <w:br/>
      </w:r>
      <w:r>
        <w:t xml:space="preserve">&lt;1864-11-29&gt;&lt;Tirsdag 29.&gt;&lt;November.&gt;&lt;1864&gt;&lt;158-17&gt;:    </w:t>
      </w:r>
      <w:r w:rsidRPr="002362A9">
        <w:t>hans Feil at de endnu ikke i Mandags vare uddeelt, han</w:t>
      </w:r>
      <w:r w:rsidRPr="002362A9">
        <w:br/>
      </w:r>
      <w:r>
        <w:t xml:space="preserve">&lt;1864-11-29&gt;&lt;Tirsdag 29.&gt;&lt;November.&gt;&lt;1864&gt;&lt;158-18&gt;:    </w:t>
      </w:r>
      <w:r w:rsidRPr="002362A9">
        <w:t>havde været overvældet af Forretninger, men at imorgen</w:t>
      </w:r>
      <w:r w:rsidRPr="002362A9">
        <w:br/>
      </w:r>
      <w:r>
        <w:t xml:space="preserve">&lt;1864-11-29&gt;&lt;Tirsdag 29.&gt;&lt;November.&gt;&lt;1864&gt;&lt;158-19&gt;:    </w:t>
      </w:r>
      <w:r w:rsidRPr="002362A9">
        <w:t>skulde alle Partierne være uddeelte; bad mig, at give sig</w:t>
      </w:r>
      <w:r w:rsidRPr="002362A9">
        <w:br/>
      </w:r>
      <w:r>
        <w:t xml:space="preserve">&lt;1864-11-29&gt;&lt;Tirsdag 29.&gt;&lt;November.&gt;&lt;1864&gt;&lt;158-20&gt;:    </w:t>
      </w:r>
      <w:r w:rsidRPr="002362A9">
        <w:t>Haanden paa at jeg troede paa ham og jeg gjorde det — til [20]</w:t>
      </w:r>
      <w:r w:rsidRPr="002362A9">
        <w:br/>
      </w:r>
      <w:r>
        <w:t xml:space="preserve">&lt;1864-11-29&gt;&lt;Tirsdag 29.&gt;&lt;November.&gt;&lt;1864&gt;&lt;158-21&gt;:    </w:t>
      </w:r>
      <w:r w:rsidRPr="002362A9">
        <w:t>videre. Om Aftenen havde Nyerup sit. Jeg gik i Casino for at</w:t>
      </w:r>
      <w:r w:rsidRPr="002362A9">
        <w:br/>
      </w:r>
      <w:r>
        <w:t xml:space="preserve">&lt;1864-11-29&gt;&lt;Tirsdag 29.&gt;&lt;November.&gt;&lt;1864&gt;&lt;158-22&gt;:    </w:t>
      </w:r>
      <w:r w:rsidRPr="002362A9">
        <w:t>[see] de franske Smaabørn dandse, der var lukket, jeg gik i</w:t>
      </w:r>
      <w:r w:rsidRPr="002362A9">
        <w:br/>
      </w:r>
      <w:r>
        <w:t xml:space="preserve">&lt;1864-11-29&gt;&lt;Tirsdag 29.&gt;&lt;November.&gt;&lt;1864&gt;&lt;158-23&gt;:    </w:t>
      </w:r>
      <w:r w:rsidRPr="002362A9">
        <w:t>Kongens Theater for at see 3die Act af: Et Besøg i Kjøbenhavn,</w:t>
      </w:r>
      <w:r w:rsidRPr="002362A9">
        <w:br/>
      </w:r>
      <w:r>
        <w:t xml:space="preserve">&lt;1864-11-29&gt;&lt;Tirsdag 29.&gt;&lt;November.&gt;&lt;1864&gt;&lt;158-24&gt;:    </w:t>
      </w:r>
      <w:r w:rsidRPr="002362A9">
        <w:t>og da jeg traadte ind vare de i anden Act af Dronningen</w:t>
      </w:r>
      <w:r w:rsidRPr="002362A9">
        <w:br/>
      </w:r>
      <w:r>
        <w:t xml:space="preserve">&lt;1864-11-29&gt;&lt;Tirsdag 29.&gt;&lt;November.&gt;&lt;1864&gt;&lt;158-25&gt;:    </w:t>
      </w:r>
      <w:r w:rsidRPr="002362A9">
        <w:t>paa 16 Aar, dette og den unge hidsige Kone blev givet [25]</w:t>
      </w:r>
      <w:r w:rsidRPr="002362A9">
        <w:br/>
      </w:r>
      <w:r>
        <w:t xml:space="preserve">&lt;1864-11-29&gt;&lt;Tirsdag 29.&gt;&lt;November.&gt;&lt;1864&gt;&lt;158-26&gt;:    </w:t>
      </w:r>
      <w:r w:rsidRPr="002362A9">
        <w:t>da Mantius havde mældt sig syg og først Kl 4 om Eftermiddagen.</w:t>
      </w:r>
    </w:p>
    <w:p w14:paraId="48F7575F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&lt;1864-11-30&gt;&lt;Onsdag 30.&gt;&lt;November.&gt;&lt;1864&gt;&lt;159-01&gt;:    </w:t>
      </w:r>
      <w:r w:rsidR="002362A9" w:rsidRPr="002362A9">
        <w:rPr>
          <w:i/>
          <w:iCs/>
        </w:rPr>
        <w:t>Onsdag 30</w:t>
      </w:r>
      <w:r w:rsidR="002362A9" w:rsidRPr="002362A9">
        <w:t>. Iaftes holdt jeg hvad jeg kalder Diæt, drak</w:t>
      </w:r>
      <w:r w:rsidR="002362A9" w:rsidRPr="002362A9">
        <w:br/>
      </w:r>
      <w:r w:rsidR="002362A9">
        <w:t xml:space="preserve">&lt;1864-11-30&gt;&lt;Onsdag 30.&gt;&lt;November.&gt;&lt;1864&gt;&lt;159-02&gt;:    </w:t>
      </w:r>
      <w:r w:rsidR="002362A9" w:rsidRPr="002362A9">
        <w:t>neppe en halv flaske Bayersk Øl og spiiste 3 Stykker Smørrebrød</w:t>
      </w:r>
      <w:r w:rsidR="002362A9" w:rsidRPr="002362A9">
        <w:br/>
      </w:r>
      <w:r w:rsidR="002362A9">
        <w:t xml:space="preserve">&lt;1864-11-30&gt;&lt;Onsdag 30.&gt;&lt;November.&gt;&lt;1864&gt;&lt;159-03&gt;:    </w:t>
      </w:r>
      <w:r w:rsidR="002362A9" w:rsidRPr="002362A9">
        <w:t>og dog var jeg i Dag nerveus, havde Hovedpine, følte</w:t>
      </w:r>
      <w:r w:rsidR="002362A9" w:rsidRPr="002362A9">
        <w:br/>
      </w:r>
      <w:r w:rsidR="002362A9">
        <w:t xml:space="preserve">&lt;1864-11-30&gt;&lt;Onsdag 30.&gt;&lt;November.&gt;&lt;1864&gt;&lt;159-04&gt;:    </w:t>
      </w:r>
      <w:r w:rsidR="002362A9" w:rsidRPr="002362A9">
        <w:t>mig forsviret, Natten havde været med fæle Drømme; og</w:t>
      </w:r>
      <w:r w:rsidR="002362A9" w:rsidRPr="002362A9">
        <w:br/>
      </w:r>
      <w:r w:rsidR="002362A9">
        <w:t xml:space="preserve">&lt;1864-11-30&gt;&lt;Onsdag 30.&gt;&lt;November.&gt;&lt;1864&gt;&lt;159-05&gt;:    </w:t>
      </w:r>
      <w:r w:rsidR="002362A9" w:rsidRPr="002362A9">
        <w:t>engang da jeg vaagnede troede jeg der var Ild i Huset, Gardinet [5]</w:t>
      </w:r>
      <w:r w:rsidR="002362A9" w:rsidRPr="002362A9">
        <w:br/>
      </w:r>
      <w:r w:rsidR="002362A9">
        <w:t xml:space="preserve">&lt;1864-11-30&gt;&lt;Onsdag 30.&gt;&lt;November.&gt;&lt;1864&gt;&lt;159-06&gt;:    </w:t>
      </w:r>
      <w:r w:rsidR="002362A9" w:rsidRPr="002362A9">
        <w:t>skinnnede rødt, jeg hørte Stemmer udenfor, jeg sprang</w:t>
      </w:r>
      <w:r w:rsidR="002362A9" w:rsidRPr="002362A9">
        <w:br/>
      </w:r>
      <w:r w:rsidR="002362A9">
        <w:t xml:space="preserve">&lt;1864-11-30&gt;&lt;Onsdag 30.&gt;&lt;November.&gt;&lt;1864&gt;&lt;159-07&gt;:    </w:t>
      </w:r>
      <w:r w:rsidR="002362A9" w:rsidRPr="002362A9">
        <w:t>op, det Røde var Gas Skjæret i den taagede Luft, de høje</w:t>
      </w:r>
      <w:r w:rsidR="002362A9" w:rsidRPr="002362A9">
        <w:br/>
      </w:r>
      <w:r w:rsidR="002362A9">
        <w:t xml:space="preserve">&lt;1864-11-30&gt;&lt;Onsdag 30.&gt;&lt;November.&gt;&lt;1864&gt;&lt;159-08&gt;:    </w:t>
      </w:r>
      <w:r w:rsidR="002362A9" w:rsidRPr="002362A9">
        <w:t>Raab kom fra Renovationsfolk her ved Huset. Hos Fru Kock</w:t>
      </w:r>
      <w:r w:rsidR="002362A9" w:rsidRPr="002362A9">
        <w:br/>
      </w:r>
      <w:r w:rsidR="002362A9">
        <w:t xml:space="preserve">&lt;1864-11-30&gt;&lt;Onsdag 30.&gt;&lt;November.&gt;&lt;1864&gt;&lt;159-09&gt;:    </w:t>
      </w:r>
      <w:r w:rsidR="002362A9" w:rsidRPr="002362A9">
        <w:t>var jeg til Middag sammen med hendes Broder Capitain</w:t>
      </w:r>
      <w:r w:rsidR="002362A9" w:rsidRPr="002362A9">
        <w:br/>
      </w:r>
      <w:r w:rsidR="002362A9">
        <w:t xml:space="preserve">&lt;1864-11-30&gt;&lt;Onsdag 30.&gt;&lt;November.&gt;&lt;1864&gt;&lt;159-10&gt;:    </w:t>
      </w:r>
      <w:r w:rsidR="002362A9" w:rsidRPr="002362A9">
        <w:t>Kock og Døttre, Kjæresten Hansen samt Fru Jessen, for [10]</w:t>
      </w:r>
      <w:r w:rsidR="002362A9" w:rsidRPr="002362A9">
        <w:br/>
      </w:r>
      <w:r w:rsidR="002362A9">
        <w:t xml:space="preserve">&lt;1864-11-30&gt;&lt;Onsdag 30.&gt;&lt;November.&gt;&lt;1864&gt;&lt;159-11&gt;:    </w:t>
      </w:r>
      <w:r w:rsidR="002362A9" w:rsidRPr="002362A9">
        <w:t>hvem Middagen var festlig, og hendes Datter og Søn. I</w:t>
      </w:r>
      <w:r w:rsidR="002362A9" w:rsidRPr="002362A9">
        <w:br/>
      </w:r>
      <w:r w:rsidR="002362A9">
        <w:t xml:space="preserve">&lt;1864-11-30&gt;&lt;Onsdag 30.&gt;&lt;November.&gt;&lt;1864&gt;&lt;159-12&gt;:    </w:t>
      </w:r>
      <w:r w:rsidR="002362A9" w:rsidRPr="002362A9">
        <w:t>Theatret Elskovsdrikken; den unge Erhardt Hansen deputerede</w:t>
      </w:r>
      <w:r w:rsidR="002362A9" w:rsidRPr="002362A9">
        <w:br/>
      </w:r>
      <w:r w:rsidR="002362A9">
        <w:t xml:space="preserve">&lt;1864-11-30&gt;&lt;Onsdag 30.&gt;&lt;November.&gt;&lt;1864&gt;&lt;159-13&gt;:    </w:t>
      </w:r>
      <w:r w:rsidR="002362A9" w:rsidRPr="002362A9">
        <w:t>som Gersanten, han har en smuk Stemme, og det generer</w:t>
      </w:r>
      <w:r w:rsidR="002362A9" w:rsidRPr="002362A9">
        <w:br/>
      </w:r>
      <w:r w:rsidR="002362A9">
        <w:t xml:space="preserve">&lt;1864-11-30&gt;&lt;Onsdag 30.&gt;&lt;November.&gt;&lt;1864&gt;&lt;159-14&gt;:    </w:t>
      </w:r>
      <w:r w:rsidR="002362A9" w:rsidRPr="002362A9">
        <w:t>ikke at han kun har et Øie, Jastrau sang smukt, Schram</w:t>
      </w:r>
      <w:r w:rsidR="002362A9" w:rsidRPr="002362A9">
        <w:br/>
      </w:r>
      <w:r w:rsidR="002362A9">
        <w:t xml:space="preserve">&lt;1864-11-30&gt;&lt;Onsdag 30.&gt;&lt;November.&gt;&lt;1864&gt;&lt;159-15&gt;:    </w:t>
      </w:r>
      <w:r w:rsidR="002362A9" w:rsidRPr="002362A9">
        <w:t>der har været syg blev jublende modtaget. Phister fortalte [15]</w:t>
      </w:r>
      <w:r w:rsidR="002362A9" w:rsidRPr="002362A9">
        <w:br/>
      </w:r>
      <w:r w:rsidR="002362A9">
        <w:t xml:space="preserve">&lt;1864-11-30&gt;&lt;Onsdag 30.&gt;&lt;November.&gt;&lt;1864&gt;&lt;159-16&gt;:    </w:t>
      </w:r>
      <w:r w:rsidR="002362A9" w:rsidRPr="002362A9">
        <w:t>mig at han havde herset med Hansen; 100 Gange havde han</w:t>
      </w:r>
      <w:r w:rsidR="002362A9" w:rsidRPr="002362A9">
        <w:br/>
      </w:r>
      <w:r w:rsidR="002362A9">
        <w:t xml:space="preserve">&lt;1864-11-30&gt;&lt;Onsdag 30.&gt;&lt;November.&gt;&lt;1864&gt;&lt;159-17&gt;:    </w:t>
      </w:r>
      <w:r w:rsidR="002362A9" w:rsidRPr="002362A9">
        <w:t>ladet ham gjøre Indtrædelsen, og nu var det jo ganske smukt.</w:t>
      </w:r>
      <w:r w:rsidR="002362A9" w:rsidRPr="002362A9">
        <w:br/>
      </w:r>
      <w:r w:rsidR="002362A9">
        <w:t xml:space="preserve">&lt;1864-11-30&gt;&lt;Onsdag 30.&gt;&lt;November.&gt;&lt;1864&gt;&lt;159-18&gt;:    </w:t>
      </w:r>
      <w:r w:rsidR="002362A9" w:rsidRPr="002362A9">
        <w:t>Phister var indladende, hjertelig, (item ogsaa Berner), Phister</w:t>
      </w:r>
      <w:r w:rsidR="002362A9" w:rsidRPr="002362A9">
        <w:br/>
      </w:r>
      <w:r w:rsidR="002362A9">
        <w:t xml:space="preserve">&lt;1864-11-30&gt;&lt;Onsdag 30.&gt;&lt;November.&gt;&lt;1864&gt;&lt;159-19&gt;:    </w:t>
      </w:r>
      <w:r w:rsidR="002362A9" w:rsidRPr="002362A9">
        <w:t>fortalte at han havde faaet aarligt 500 Rdlrs Tillæg, der</w:t>
      </w:r>
      <w:r w:rsidR="002362A9" w:rsidRPr="002362A9">
        <w:br/>
      </w:r>
      <w:r w:rsidR="002362A9">
        <w:t xml:space="preserve">&lt;1864-11-30&gt;&lt;Onsdag 30.&gt;&lt;November.&gt;&lt;1864&gt;&lt;159-20&gt;:    </w:t>
      </w:r>
      <w:r w:rsidR="002362A9" w:rsidRPr="002362A9">
        <w:t>var nødvendig naar han gik af for at faae den Pension [20]</w:t>
      </w:r>
      <w:r w:rsidR="002362A9" w:rsidRPr="002362A9">
        <w:br/>
      </w:r>
      <w:r w:rsidR="002362A9">
        <w:t xml:space="preserve">&lt;1864-11-30&gt;&lt;Onsdag 30.&gt;&lt;November.&gt;&lt;1864&gt;&lt;159-21&gt;:    </w:t>
      </w:r>
      <w:r w:rsidR="002362A9" w:rsidRPr="002362A9">
        <w:t>han kunde leve af; han havde indgivet sin Ansøgning,</w:t>
      </w:r>
      <w:r w:rsidR="002362A9" w:rsidRPr="002362A9">
        <w:br/>
      </w:r>
      <w:r w:rsidR="002362A9">
        <w:t xml:space="preserve">&lt;1864-11-30&gt;&lt;Onsdag 30.&gt;&lt;November.&gt;&lt;1864&gt;&lt;159-22&gt;:    </w:t>
      </w:r>
      <w:r w:rsidR="002362A9" w:rsidRPr="002362A9">
        <w:t>men nu blev han, da hans Fremtid var sikkret. Besøg i Dag</w:t>
      </w:r>
      <w:r w:rsidR="002362A9" w:rsidRPr="002362A9">
        <w:br/>
      </w:r>
      <w:r w:rsidR="002362A9">
        <w:t xml:space="preserve">&lt;1864-11-30&gt;&lt;Onsdag 30.&gt;&lt;November.&gt;&lt;1864&gt;&lt;159-23&gt;:    </w:t>
      </w:r>
      <w:r w:rsidR="002362A9" w:rsidRPr="002362A9">
        <w:t>af Carl Andersen, der var bedrøvet for det fremmede Forhold</w:t>
      </w:r>
      <w:r w:rsidR="002362A9" w:rsidRPr="002362A9">
        <w:br/>
      </w:r>
      <w:r w:rsidR="002362A9">
        <w:t xml:space="preserve">&lt;1864-11-30&gt;&lt;Onsdag 30.&gt;&lt;November.&gt;&lt;1864&gt;&lt;159-24&gt;:    </w:t>
      </w:r>
      <w:r w:rsidR="002362A9" w:rsidRPr="002362A9">
        <w:t>han syntes var indtraad[t] mod ham; jeg forklarede ham</w:t>
      </w:r>
      <w:r w:rsidR="002362A9" w:rsidRPr="002362A9">
        <w:br/>
      </w:r>
      <w:r w:rsidR="002362A9">
        <w:t xml:space="preserve">&lt;1864-11-30&gt;&lt;Onsdag 30.&gt;&lt;November.&gt;&lt;1864&gt;&lt;159-25&gt;:    </w:t>
      </w:r>
      <w:r w:rsidR="002362A9" w:rsidRPr="002362A9">
        <w:t>alle Historierne fra det ankerske Legat, Christian Winthers [25]</w:t>
      </w:r>
      <w:r w:rsidR="002362A9" w:rsidRPr="002362A9">
        <w:br/>
      </w:r>
      <w:r w:rsidR="002362A9">
        <w:t xml:space="preserve">&lt;1864-11-30&gt;&lt;Onsdag 30.&gt;&lt;November.&gt;&lt;1864&gt;&lt;159-26&gt;:    </w:t>
      </w:r>
      <w:r w:rsidR="002362A9" w:rsidRPr="002362A9">
        <w:t>Optræden &amp; og for nu at vise mit venlige Sindelag min Deeltagelse</w:t>
      </w:r>
      <w:r w:rsidR="00803D76">
        <w:br/>
      </w:r>
      <w:r w:rsidR="00803D76">
        <w:br w:type="page"/>
      </w:r>
      <w:r w:rsidR="002362A9">
        <w:lastRenderedPageBreak/>
        <w:t xml:space="preserve">&lt;1864-11-30&gt;&lt;Onsdag 30.&gt;&lt;November.&gt;&lt;1864&gt;&lt;160-01&gt;:    </w:t>
      </w:r>
      <w:r w:rsidR="002362A9" w:rsidRPr="002362A9">
        <w:t>for ham, forærede jeg ham en Laurbærstok jeg har</w:t>
      </w:r>
      <w:r w:rsidR="002362A9" w:rsidRPr="002362A9">
        <w:br/>
      </w:r>
      <w:r w:rsidR="002362A9">
        <w:t xml:space="preserve">&lt;1864-11-30&gt;&lt;Onsdag 30.&gt;&lt;November.&gt;&lt;1864&gt;&lt;160-02&gt;:    </w:t>
      </w:r>
      <w:r w:rsidR="002362A9" w:rsidRPr="002362A9">
        <w:t>skaaret i Marokko, og ønskede at hans Poesie maatte give</w:t>
      </w:r>
      <w:r w:rsidR="002362A9" w:rsidRPr="002362A9">
        <w:br/>
      </w:r>
      <w:r w:rsidR="002362A9">
        <w:t xml:space="preserve">&lt;1864-11-30&gt;&lt;Onsdag 30.&gt;&lt;November.&gt;&lt;1864&gt;&lt;160-03&gt;:    </w:t>
      </w:r>
      <w:r w:rsidR="002362A9" w:rsidRPr="002362A9">
        <w:t>den friske Skud, da skulde Ingen glæde sig mer end jeg.</w:t>
      </w:r>
    </w:p>
    <w:p w14:paraId="4CB8A561" w14:textId="53F4C311" w:rsidR="002362A9" w:rsidRPr="002362A9" w:rsidRDefault="002362A9" w:rsidP="00323251">
      <w:pPr>
        <w:spacing w:after="120"/>
      </w:pPr>
      <w:r w:rsidRPr="00B90C59">
        <w:rPr>
          <w:highlight w:val="cyan"/>
        </w:rPr>
        <w:t>&lt;1864-12-</w:t>
      </w:r>
      <w:r w:rsidR="00B90C59" w:rsidRPr="00B90C59">
        <w:rPr>
          <w:highlight w:val="cyan"/>
        </w:rPr>
        <w:t>XX</w:t>
      </w:r>
      <w:r w:rsidRPr="00B90C59">
        <w:rPr>
          <w:highlight w:val="cyan"/>
        </w:rPr>
        <w:t xml:space="preserve">&gt;&lt;December.&gt;&lt;1864&gt;&lt;160-04&gt;:    </w:t>
      </w:r>
      <w:r w:rsidRPr="00B90C59">
        <w:rPr>
          <w:i/>
          <w:iCs/>
          <w:highlight w:val="cyan"/>
        </w:rPr>
        <w:t>December</w:t>
      </w:r>
      <w:r w:rsidRPr="00B90C59">
        <w:rPr>
          <w:highlight w:val="cyan"/>
        </w:rPr>
        <w:t>.</w:t>
      </w:r>
    </w:p>
    <w:p w14:paraId="62AD56A0" w14:textId="77777777" w:rsidR="002362A9" w:rsidRPr="002362A9" w:rsidRDefault="002362A9" w:rsidP="00323251">
      <w:pPr>
        <w:spacing w:after="120"/>
      </w:pPr>
      <w:r>
        <w:t xml:space="preserve">&lt;1864-12-01&gt;&lt;Torsdag 1ste.&gt;&lt;December.&gt;&lt;1864&gt;&lt;160-05&gt;:    </w:t>
      </w:r>
      <w:r w:rsidRPr="002362A9">
        <w:rPr>
          <w:i/>
          <w:iCs/>
        </w:rPr>
        <w:t>Torsdag 1ste</w:t>
      </w:r>
      <w:r w:rsidRPr="002362A9">
        <w:t>. Fik fra Forfatteren tilsendt den nye Roman [5]</w:t>
      </w:r>
      <w:r w:rsidRPr="002362A9">
        <w:br/>
      </w:r>
      <w:r>
        <w:t xml:space="preserve">&lt;1864-12-01&gt;&lt;Torsdag 1ste.&gt;&lt;December.&gt;&lt;1864&gt;&lt;160-06&gt;:    </w:t>
      </w:r>
      <w:r w:rsidRPr="002362A9">
        <w:t>Stedmoder og Steddatter. Hos Collins hørte jeg at Eduard</w:t>
      </w:r>
      <w:r w:rsidRPr="002362A9">
        <w:br/>
      </w:r>
      <w:r>
        <w:t xml:space="preserve">&lt;1864-12-01&gt;&lt;Torsdag 1ste.&gt;&lt;December.&gt;&lt;1864&gt;&lt;160-07&gt;:    </w:t>
      </w:r>
      <w:r w:rsidRPr="002362A9">
        <w:t>var i det mindste for et Aar, der gjenvælges aarligt, blevet</w:t>
      </w:r>
      <w:r w:rsidRPr="002362A9">
        <w:br/>
      </w:r>
      <w:r>
        <w:t xml:space="preserve">&lt;1864-12-01&gt;&lt;Torsdag 1ste.&gt;&lt;December.&gt;&lt;1864&gt;&lt;160-08&gt;:    </w:t>
      </w:r>
      <w:r w:rsidRPr="002362A9">
        <w:t>Directeur for Sparekassen med en Indtægt af 800 Rdlr,</w:t>
      </w:r>
      <w:r w:rsidRPr="002362A9">
        <w:br/>
      </w:r>
      <w:r>
        <w:t xml:space="preserve">&lt;1864-12-01&gt;&lt;Torsdag 1ste.&gt;&lt;December.&gt;&lt;1864&gt;&lt;160-09&gt;:    </w:t>
      </w:r>
      <w:r w:rsidRPr="002362A9">
        <w:t>saa har han jo nu igjen lig med hele sin Gage.</w:t>
      </w:r>
    </w:p>
    <w:p w14:paraId="5EA682C8" w14:textId="77777777" w:rsidR="00803D76" w:rsidRDefault="002362A9" w:rsidP="00323251">
      <w:pPr>
        <w:spacing w:after="120"/>
      </w:pPr>
      <w:r>
        <w:t xml:space="preserve">&lt;1864-12-02&gt;&lt;Fredag den 2den.&gt;&lt;December.&gt;&lt;1864&gt;&lt;160-10&gt;:    </w:t>
      </w:r>
      <w:r w:rsidRPr="002362A9">
        <w:rPr>
          <w:i/>
          <w:iCs/>
        </w:rPr>
        <w:t>Fredag den 2den</w:t>
      </w:r>
      <w:r w:rsidRPr="002362A9">
        <w:t>. Nerveus, svimmel, ganske ødelagt; [10]</w:t>
      </w:r>
      <w:r w:rsidRPr="002362A9">
        <w:br/>
      </w:r>
      <w:r>
        <w:t xml:space="preserve">&lt;1864-12-02&gt;&lt;Fredag den 2den.&gt;&lt;December.&gt;&lt;1864&gt;&lt;160-11&gt;:    </w:t>
      </w:r>
      <w:r w:rsidRPr="002362A9">
        <w:t>kunde ikke gaae til Fru Kock og skrev derfor om min Indbydelse</w:t>
      </w:r>
      <w:r w:rsidRPr="002362A9">
        <w:br/>
      </w:r>
      <w:r>
        <w:t xml:space="preserve">&lt;1864-12-02&gt;&lt;Fredag den 2den.&gt;&lt;December.&gt;&lt;1864&gt;&lt;160-12&gt;:    </w:t>
      </w:r>
      <w:r w:rsidRPr="002362A9">
        <w:t>til Middag hos Excellensen Moltke-Hvitfeldt hvis Frues</w:t>
      </w:r>
      <w:r w:rsidRPr="002362A9">
        <w:br/>
      </w:r>
      <w:r>
        <w:t xml:space="preserve">&lt;1864-12-02&gt;&lt;Fredag den 2den.&gt;&lt;December.&gt;&lt;1864&gt;&lt;160-13&gt;:    </w:t>
      </w:r>
      <w:r w:rsidRPr="002362A9">
        <w:t>Fødselsdag det er, (hun opholder sig i Paris). Middagen i</w:t>
      </w:r>
      <w:r w:rsidRPr="002362A9">
        <w:br/>
      </w:r>
      <w:r>
        <w:t xml:space="preserve">&lt;1864-12-02&gt;&lt;Fredag den 2den.&gt;&lt;December.&gt;&lt;1864&gt;&lt;160-14&gt;:    </w:t>
      </w:r>
      <w:r w:rsidRPr="002362A9">
        <w:t>Hotel royal hos Moltke, førte mig sammen med Grev Wladimirs</w:t>
      </w:r>
      <w:r w:rsidRPr="002362A9">
        <w:br/>
      </w:r>
      <w:r>
        <w:t xml:space="preserve">&lt;1864-12-02&gt;&lt;Fredag den 2den.&gt;&lt;December.&gt;&lt;1864&gt;&lt;160-15&gt;:    </w:t>
      </w:r>
      <w:r w:rsidRPr="002362A9">
        <w:t>Kone og Haralds Kone, samt Conferentsraad Benzen [15]</w:t>
      </w:r>
      <w:r w:rsidRPr="002362A9">
        <w:br/>
      </w:r>
      <w:r>
        <w:t xml:space="preserve">&lt;1864-12-02&gt;&lt;Fredag den 2den.&gt;&lt;December.&gt;&lt;1864&gt;&lt;160-16&gt;:    </w:t>
      </w:r>
      <w:r w:rsidRPr="002362A9">
        <w:t>og Grev Scheel. Vi fik Østers, som ideligt siden kom mig i</w:t>
      </w:r>
      <w:r w:rsidRPr="002362A9">
        <w:br/>
      </w:r>
      <w:r>
        <w:t xml:space="preserve">&lt;1864-12-02&gt;&lt;Fredag den 2den.&gt;&lt;December.&gt;&lt;1864&gt;&lt;160-17&gt;:    </w:t>
      </w:r>
      <w:r w:rsidRPr="002362A9">
        <w:t>Tanke, jeg havde Qvalme og blev derfor kun et Øieblik i</w:t>
      </w:r>
      <w:r w:rsidR="00803D76">
        <w:br/>
      </w:r>
      <w:r w:rsidR="00803D76">
        <w:br w:type="page"/>
      </w:r>
      <w:r>
        <w:lastRenderedPageBreak/>
        <w:t xml:space="preserve">&lt;1864-12-02&gt;&lt;Fredag den 2den.&gt;&lt;December.&gt;&lt;1864&gt;&lt;161-01&gt;:    </w:t>
      </w:r>
      <w:r w:rsidRPr="002362A9">
        <w:t>Theatret ved Balletten Søvngjængersken, gik saa hjem og</w:t>
      </w:r>
      <w:r w:rsidRPr="002362A9">
        <w:br/>
      </w:r>
      <w:r>
        <w:t xml:space="preserve">&lt;1864-12-02&gt;&lt;Fredag den 2den.&gt;&lt;December.&gt;&lt;1864&gt;&lt;161-02&gt;:    </w:t>
      </w:r>
      <w:r w:rsidRPr="002362A9">
        <w:t>har angest for at den Dag imorgen ikke bliver bedre end</w:t>
      </w:r>
      <w:r w:rsidRPr="002362A9">
        <w:br/>
      </w:r>
      <w:r>
        <w:t xml:space="preserve">&lt;1864-12-02&gt;&lt;Fredag den 2den.&gt;&lt;December.&gt;&lt;1864&gt;&lt;161-03&gt;:    </w:t>
      </w:r>
      <w:r w:rsidRPr="002362A9">
        <w:t>den i Dag.</w:t>
      </w:r>
    </w:p>
    <w:p w14:paraId="252F366F" w14:textId="77777777" w:rsidR="002362A9" w:rsidRPr="002362A9" w:rsidRDefault="002362A9" w:rsidP="00323251">
      <w:pPr>
        <w:spacing w:after="120"/>
      </w:pPr>
      <w:r>
        <w:t xml:space="preserve">&lt;1864-12-03&gt;&lt;Løverdag 3.&gt;&lt;December.&gt;&lt;1864&gt;&lt;161-04&gt;:    </w:t>
      </w:r>
      <w:r w:rsidRPr="002362A9">
        <w:rPr>
          <w:i/>
          <w:iCs/>
        </w:rPr>
        <w:t>Løverdag 3</w:t>
      </w:r>
      <w:r w:rsidRPr="002362A9">
        <w:t>. Sendt Brev til Forfatteren af Kroinos; læser</w:t>
      </w:r>
      <w:r w:rsidRPr="002362A9">
        <w:br/>
      </w:r>
      <w:r>
        <w:t xml:space="preserve">&lt;1864-12-03&gt;&lt;Løverdag 3.&gt;&lt;December.&gt;&lt;1864&gt;&lt;161-05&gt;:    </w:t>
      </w:r>
      <w:r w:rsidRPr="002362A9">
        <w:t>daglig i Hauchs Fortælling om Haldur. Hos Fru Ørsted til [5]</w:t>
      </w:r>
      <w:r w:rsidRPr="002362A9">
        <w:br/>
      </w:r>
      <w:r>
        <w:t xml:space="preserve">&lt;1864-12-03&gt;&lt;Løverdag 3.&gt;&lt;December.&gt;&lt;1864&gt;&lt;161-06&gt;:    </w:t>
      </w:r>
      <w:r w:rsidRPr="002362A9">
        <w:t>Middag var hun, Dalstrøms og selv Mathilde meget ivrige</w:t>
      </w:r>
      <w:r w:rsidRPr="002362A9">
        <w:br/>
      </w:r>
      <w:r>
        <w:t xml:space="preserve">&lt;1864-12-03&gt;&lt;Løverdag 3.&gt;&lt;December.&gt;&lt;1864&gt;&lt;161-07&gt;:    </w:t>
      </w:r>
      <w:r w:rsidRPr="002362A9">
        <w:t>og meente at jeg burde nægte at læse i Studenterforeningen,</w:t>
      </w:r>
      <w:r w:rsidRPr="002362A9">
        <w:br/>
      </w:r>
      <w:r>
        <w:t xml:space="preserve">&lt;1864-12-03&gt;&lt;Løverdag 3.&gt;&lt;December.&gt;&lt;1864&gt;&lt;161-08&gt;:    </w:t>
      </w:r>
      <w:r w:rsidRPr="002362A9">
        <w:t>efter hvad der var skeet ved Mantius. Der var meget Partitagen.</w:t>
      </w:r>
      <w:r w:rsidRPr="002362A9">
        <w:br/>
      </w:r>
      <w:r>
        <w:t xml:space="preserve">&lt;1864-12-03&gt;&lt;Løverdag 3.&gt;&lt;December.&gt;&lt;1864&gt;&lt;161-09&gt;:    </w:t>
      </w:r>
      <w:r w:rsidRPr="002362A9">
        <w:t>I Theatret hørte jeg Elskovsdrikken, Folk var mindre</w:t>
      </w:r>
      <w:r w:rsidRPr="002362A9">
        <w:br/>
      </w:r>
      <w:r>
        <w:t xml:space="preserve">&lt;1864-12-03&gt;&lt;Løverdag 3.&gt;&lt;December.&gt;&lt;1864&gt;&lt;161-10&gt;:    </w:t>
      </w:r>
      <w:r w:rsidRPr="002362A9">
        <w:t>klappende end sidst. Det er stormende Veir som det er spaat [10]</w:t>
      </w:r>
    </w:p>
    <w:p w14:paraId="7B63D634" w14:textId="77777777" w:rsidR="00803D76" w:rsidRDefault="002362A9" w:rsidP="00323251">
      <w:pPr>
        <w:spacing w:after="120"/>
      </w:pPr>
      <w:r>
        <w:t xml:space="preserve">&lt;1864-12-04&gt;&lt;Søndag 4.&gt;&lt;December.&gt;&lt;1864&gt;&lt;161-11&gt;:    </w:t>
      </w:r>
      <w:r w:rsidRPr="002362A9">
        <w:rPr>
          <w:i/>
          <w:iCs/>
        </w:rPr>
        <w:t>Søndag 4</w:t>
      </w:r>
      <w:r w:rsidRPr="002362A9">
        <w:t>. Jonna og Henrik med alle Børnene ere herinde.</w:t>
      </w:r>
      <w:r w:rsidRPr="002362A9">
        <w:br/>
      </w:r>
      <w:r>
        <w:t xml:space="preserve">&lt;1864-12-04&gt;&lt;Søndag 4.&gt;&lt;December.&gt;&lt;1864&gt;&lt;161-12&gt;:    </w:t>
      </w:r>
      <w:r w:rsidRPr="002362A9">
        <w:t>Hos Theodors samledes jeg med hende og Familien ved</w:t>
      </w:r>
      <w:r w:rsidRPr="002362A9">
        <w:br/>
      </w:r>
      <w:r>
        <w:t xml:space="preserve">&lt;1864-12-04&gt;&lt;Søndag 4.&gt;&lt;December.&gt;&lt;1864&gt;&lt;161-13&gt;:    </w:t>
      </w:r>
      <w:r w:rsidRPr="002362A9">
        <w:t>Kaffetid. Stor Middag hos Melchiors, jeg havde Institutbestyrinden</w:t>
      </w:r>
      <w:r w:rsidRPr="002362A9">
        <w:br/>
      </w:r>
      <w:r>
        <w:t xml:space="preserve">&lt;1864-12-04&gt;&lt;Søndag 4.&gt;&lt;December.&gt;&lt;1864&gt;&lt;161-14&gt;:    </w:t>
      </w:r>
      <w:r w:rsidRPr="002362A9">
        <w:t>Frøken </w:t>
      </w:r>
      <w:r w:rsidRPr="002362A9">
        <w:rPr>
          <w:i/>
          <w:iCs/>
        </w:rPr>
        <w:t>Zahle</w:t>
      </w:r>
      <w:r w:rsidRPr="002362A9">
        <w:t> tilbords, hun yttrede at det</w:t>
      </w:r>
      <w:r w:rsidRPr="002362A9">
        <w:br/>
      </w:r>
      <w:r>
        <w:t xml:space="preserve">&lt;1864-12-04&gt;&lt;Søndag 4.&gt;&lt;December.&gt;&lt;1864&gt;&lt;161-15&gt;:    </w:t>
      </w:r>
      <w:r w:rsidRPr="002362A9">
        <w:t>ordentligt forstemte hende at sidde ved et saa overdaadigt [15]</w:t>
      </w:r>
      <w:r w:rsidRPr="002362A9">
        <w:br/>
      </w:r>
      <w:r>
        <w:t xml:space="preserve">&lt;1864-12-04&gt;&lt;Søndag 4.&gt;&lt;December.&gt;&lt;1864&gt;&lt;161-16&gt;:    </w:t>
      </w:r>
      <w:r w:rsidRPr="002362A9">
        <w:t>Bord, at den Tanke fyldte hende at vi kunde have offret mere</w:t>
      </w:r>
      <w:r w:rsidRPr="002362A9">
        <w:br/>
      </w:r>
      <w:r>
        <w:t xml:space="preserve">&lt;1864-12-04&gt;&lt;Søndag 4.&gt;&lt;December.&gt;&lt;1864&gt;&lt;161-17&gt;:    </w:t>
      </w:r>
      <w:r w:rsidRPr="002362A9">
        <w:t>i Kampen for Danmark. Hun fortalte at hun ikke havde</w:t>
      </w:r>
      <w:r w:rsidRPr="002362A9">
        <w:br/>
      </w:r>
      <w:r>
        <w:t xml:space="preserve">&lt;1864-12-04&gt;&lt;Søndag 4.&gt;&lt;December.&gt;&lt;1864&gt;&lt;161-18&gt;:    </w:t>
      </w:r>
      <w:r w:rsidRPr="002362A9">
        <w:t>vidst at jeg ei blev ude om Aftenen, da hun engang for flere</w:t>
      </w:r>
      <w:r w:rsidRPr="002362A9">
        <w:br/>
      </w:r>
      <w:r>
        <w:t xml:space="preserve">&lt;1864-12-04&gt;&lt;Søndag 4.&gt;&lt;December.&gt;&lt;1864&gt;&lt;161-19&gt;:    </w:t>
      </w:r>
      <w:r w:rsidRPr="002362A9">
        <w:t>Aar siden indbød mig og hendes Elever gav med Billeder:</w:t>
      </w:r>
      <w:r w:rsidRPr="002362A9">
        <w:br/>
      </w:r>
      <w:r>
        <w:t xml:space="preserve">&lt;1864-12-04&gt;&lt;Søndag 4.&gt;&lt;December.&gt;&lt;1864&gt;&lt;161-20&gt;:    </w:t>
      </w:r>
      <w:r w:rsidRPr="002362A9">
        <w:t>Svinedrengen, at jeg var borte, til deres store Bedrøvelse, [20]</w:t>
      </w:r>
      <w:r w:rsidRPr="002362A9">
        <w:br/>
      </w:r>
      <w:r>
        <w:t xml:space="preserve">&lt;1864-12-04&gt;&lt;Søndag 4.&gt;&lt;December.&gt;&lt;1864&gt;&lt;161-21&gt;:    </w:t>
      </w:r>
      <w:r w:rsidRPr="002362A9">
        <w:t>netop da der skulde vises mig nogen Venlighed ved Fremstillingen</w:t>
      </w:r>
      <w:r w:rsidRPr="002362A9">
        <w:br/>
      </w:r>
      <w:r>
        <w:t xml:space="preserve">&lt;1864-12-04&gt;&lt;Søndag 4.&gt;&lt;December.&gt;&lt;1864&gt;&lt;161-22&gt;:    </w:t>
      </w:r>
      <w:r w:rsidRPr="002362A9">
        <w:t>af mine Skrifter. Selskabet syntes at være gjort for</w:t>
      </w:r>
      <w:r w:rsidRPr="002362A9">
        <w:br/>
      </w:r>
      <w:r>
        <w:t xml:space="preserve">&lt;1864-12-04&gt;&lt;Søndag 4.&gt;&lt;December.&gt;&lt;1864&gt;&lt;161-23&gt;:    </w:t>
      </w:r>
      <w:r w:rsidRPr="002362A9">
        <w:t>Ploug og Kone, der ere her første Gang og i hvis Huus</w:t>
      </w:r>
      <w:r w:rsidRPr="002362A9">
        <w:br/>
      </w:r>
      <w:r>
        <w:t xml:space="preserve">&lt;1864-12-04&gt;&lt;Søndag 4.&gt;&lt;December.&gt;&lt;1864&gt;&lt;161-24&gt;:    </w:t>
      </w:r>
      <w:r w:rsidRPr="002362A9">
        <w:t>Melchiors boe, Fru Melchior havde Ploug tilbords, Melchior</w:t>
      </w:r>
      <w:r w:rsidRPr="002362A9">
        <w:br/>
      </w:r>
      <w:r>
        <w:t xml:space="preserve">&lt;1864-12-04&gt;&lt;Søndag 4.&gt;&lt;December.&gt;&lt;1864&gt;&lt;161-25&gt;:    </w:t>
      </w:r>
      <w:r w:rsidRPr="002362A9">
        <w:t>Fru Ploug. Vi fik et lucullisk Maaltid. Jeg gik derfra henimod [25]</w:t>
      </w:r>
      <w:r w:rsidRPr="002362A9">
        <w:br/>
      </w:r>
      <w:r>
        <w:t xml:space="preserve">&lt;1864-12-04&gt;&lt;Søndag 4.&gt;&lt;December.&gt;&lt;1864&gt;&lt;161-26&gt;:    </w:t>
      </w:r>
      <w:r w:rsidRPr="002362A9">
        <w:t>8 for at see første Forestilling af Agnes Lange som</w:t>
      </w:r>
      <w:r w:rsidRPr="002362A9">
        <w:br/>
      </w:r>
      <w:r>
        <w:t xml:space="preserve">&lt;1864-12-04&gt;&lt;Søndag 4.&gt;&lt;December.&gt;&lt;1864&gt;&lt;161-27&gt;:    </w:t>
      </w:r>
      <w:r w:rsidRPr="002362A9">
        <w:t>Tonietta, jeg kom i Slutningen af 1ste Act hun saae ikke</w:t>
      </w:r>
      <w:r w:rsidR="00803D76">
        <w:br/>
      </w:r>
      <w:r w:rsidR="00803D76">
        <w:br w:type="page"/>
      </w:r>
      <w:r>
        <w:lastRenderedPageBreak/>
        <w:t xml:space="preserve">&lt;1864-12-04&gt;&lt;Søndag 4.&gt;&lt;December.&gt;&lt;1864&gt;&lt;162-01&gt;:    </w:t>
      </w:r>
      <w:r w:rsidRPr="002362A9">
        <w:t>videre ud, sort Neger-Haar, een fæl nøgen Skulder, stærkt</w:t>
      </w:r>
      <w:r w:rsidRPr="002362A9">
        <w:br/>
      </w:r>
      <w:r>
        <w:t xml:space="preserve">&lt;1864-12-04&gt;&lt;Søndag 4.&gt;&lt;December.&gt;&lt;1864&gt;&lt;162-02&gt;:    </w:t>
      </w:r>
      <w:r w:rsidRPr="002362A9">
        <w:t>malet under Øinene, hun brølede som en Sø-Ko, Alt var</w:t>
      </w:r>
      <w:r w:rsidRPr="002362A9">
        <w:br/>
      </w:r>
      <w:r>
        <w:t xml:space="preserve">&lt;1864-12-04&gt;&lt;Søndag 4.&gt;&lt;December.&gt;&lt;1864&gt;&lt;162-03&gt;:    </w:t>
      </w:r>
      <w:r w:rsidRPr="002362A9">
        <w:t>udenpaa. Publicum klappede. Jeg gik da i Casino, Folk</w:t>
      </w:r>
      <w:r w:rsidRPr="002362A9">
        <w:br/>
      </w:r>
      <w:r>
        <w:t xml:space="preserve">&lt;1864-12-04&gt;&lt;Søndag 4.&gt;&lt;December.&gt;&lt;1864&gt;&lt;162-04&gt;:    </w:t>
      </w:r>
      <w:r w:rsidRPr="002362A9">
        <w:t>fandt Alt udmærket, klappede og kaldte frem, usselt var det</w:t>
      </w:r>
      <w:r w:rsidRPr="002362A9">
        <w:br/>
      </w:r>
      <w:r>
        <w:t xml:space="preserve">&lt;1864-12-04&gt;&lt;Søndag 4.&gt;&lt;December.&gt;&lt;1864&gt;&lt;162-05&gt;:    </w:t>
      </w:r>
      <w:r w:rsidRPr="002362A9">
        <w:t>Hele især </w:t>
      </w:r>
      <w:r w:rsidRPr="002362A9">
        <w:rPr>
          <w:i/>
          <w:iCs/>
        </w:rPr>
        <w:t>Lazirilla</w:t>
      </w:r>
      <w:r w:rsidRPr="002362A9">
        <w:t>. Hørt i Formiddags Musikforeningens [5]</w:t>
      </w:r>
      <w:r w:rsidRPr="002362A9">
        <w:br/>
      </w:r>
      <w:r>
        <w:t xml:space="preserve">&lt;1864-12-04&gt;&lt;Søndag 4.&gt;&lt;December.&gt;&lt;1864&gt;&lt;162-06&gt;:    </w:t>
      </w:r>
      <w:r w:rsidRPr="002362A9">
        <w:t>Consert Prøve deri »Zigeunersang«.</w:t>
      </w:r>
    </w:p>
    <w:p w14:paraId="7B99154A" w14:textId="77777777" w:rsidR="002362A9" w:rsidRPr="002362A9" w:rsidRDefault="002362A9" w:rsidP="00323251">
      <w:pPr>
        <w:spacing w:after="120"/>
      </w:pPr>
      <w:r>
        <w:t xml:space="preserve">&lt;1864-12-05&gt;&lt;Mandag 5.&gt;&lt;December.&gt;&lt;1864&gt;&lt;162-07&gt;:    </w:t>
      </w:r>
      <w:r w:rsidRPr="002362A9">
        <w:rPr>
          <w:i/>
          <w:iCs/>
        </w:rPr>
        <w:t>Mandag 5</w:t>
      </w:r>
      <w:r w:rsidRPr="002362A9">
        <w:t>. Følt mig vel; Veiret graat og koldt. Bragt</w:t>
      </w:r>
      <w:r w:rsidRPr="002362A9">
        <w:br/>
      </w:r>
      <w:r>
        <w:t xml:space="preserve">&lt;1864-12-05&gt;&lt;Mandag 5.&gt;&lt;December.&gt;&lt;1864&gt;&lt;162-08&gt;:    </w:t>
      </w:r>
      <w:r w:rsidRPr="002362A9">
        <w:t>Etatsraad Kranold Frøken Ilia Fibigers Sonnes Frieri. Kranold</w:t>
      </w:r>
      <w:r w:rsidRPr="002362A9">
        <w:br/>
      </w:r>
      <w:r>
        <w:t xml:space="preserve">&lt;1864-12-05&gt;&lt;Mandag 5.&gt;&lt;December.&gt;&lt;1864&gt;&lt;162-09&gt;:    </w:t>
      </w:r>
      <w:r w:rsidRPr="002362A9">
        <w:t>talte om at Ravnen vist blev for dyr at opføre i aar,</w:t>
      </w:r>
      <w:r w:rsidRPr="002362A9">
        <w:br/>
      </w:r>
      <w:r>
        <w:t xml:space="preserve">&lt;1864-12-05&gt;&lt;Mandag 5.&gt;&lt;December.&gt;&lt;1864&gt;&lt;162-10&gt;:    </w:t>
      </w:r>
      <w:r w:rsidRPr="002362A9">
        <w:t>men at han </w:t>
      </w:r>
      <w:r w:rsidRPr="002362A9">
        <w:rPr>
          <w:i/>
          <w:iCs/>
        </w:rPr>
        <w:t>ønskede</w:t>
      </w:r>
      <w:r w:rsidRPr="002362A9">
        <w:t> den. Talte første Gang med den lille [10]</w:t>
      </w:r>
      <w:r w:rsidRPr="002362A9">
        <w:br/>
      </w:r>
      <w:r>
        <w:t xml:space="preserve">&lt;1864-12-05&gt;&lt;Mandag 5.&gt;&lt;December.&gt;&lt;1864&gt;&lt;162-11&gt;:    </w:t>
      </w:r>
      <w:r w:rsidRPr="002362A9">
        <w:t>Kanarifugl: Frøken Holm. Saae i Casino: Buddes Vaudeville:</w:t>
      </w:r>
      <w:r w:rsidRPr="002362A9">
        <w:br/>
      </w:r>
      <w:r>
        <w:t xml:space="preserve">&lt;1864-12-05&gt;&lt;Mandag 5.&gt;&lt;December.&gt;&lt;1864&gt;&lt;162-12&gt;:    </w:t>
      </w:r>
      <w:r w:rsidRPr="002362A9">
        <w:t>Skam til Tak og i Kongens Theater de 3 sidste Acter</w:t>
      </w:r>
      <w:r w:rsidRPr="002362A9">
        <w:br/>
      </w:r>
      <w:r>
        <w:t xml:space="preserve">&lt;1864-12-05&gt;&lt;Mandag 5.&gt;&lt;December.&gt;&lt;1864&gt;&lt;162-13&gt;:    </w:t>
      </w:r>
      <w:r w:rsidRPr="002362A9">
        <w:t>af Tonietta. Fru Eckard nysselig.</w:t>
      </w:r>
    </w:p>
    <w:p w14:paraId="3AD2BB4F" w14:textId="77777777" w:rsidR="002362A9" w:rsidRPr="002362A9" w:rsidRDefault="002362A9" w:rsidP="00323251">
      <w:pPr>
        <w:spacing w:after="120"/>
      </w:pPr>
      <w:r>
        <w:t xml:space="preserve">&lt;1864-12-06&gt;&lt;Tirsdag 6.&gt;&lt;December.&gt;&lt;1864&gt;&lt;162-14&gt;:    </w:t>
      </w:r>
      <w:r w:rsidRPr="002362A9">
        <w:rPr>
          <w:i/>
          <w:iCs/>
        </w:rPr>
        <w:t>Tirsdag 6</w:t>
      </w:r>
      <w:r w:rsidRPr="002362A9">
        <w:t>. Følt mig vel; drukket Melk i Foreningen, fornyet</w:t>
      </w:r>
      <w:r w:rsidRPr="002362A9">
        <w:br/>
      </w:r>
      <w:r>
        <w:t xml:space="preserve">&lt;1864-12-06&gt;&lt;Tirsdag 6.&gt;&lt;December.&gt;&lt;1864&gt;&lt;162-15&gt;:    </w:t>
      </w:r>
      <w:r w:rsidRPr="002362A9">
        <w:t>Classelotterisædelen som jeg venter saa Meget af i det [15]</w:t>
      </w:r>
      <w:r w:rsidRPr="002362A9">
        <w:br/>
      </w:r>
      <w:r>
        <w:t xml:space="preserve">&lt;1864-12-06&gt;&lt;Tirsdag 6.&gt;&lt;December.&gt;&lt;1864&gt;&lt;162-16&gt;:    </w:t>
      </w:r>
      <w:r w:rsidRPr="002362A9">
        <w:t>nye Aar. Gaaet til Østerport og derfra med Omnibus ud til</w:t>
      </w:r>
      <w:r w:rsidRPr="002362A9">
        <w:br/>
      </w:r>
      <w:r>
        <w:t xml:space="preserve">&lt;1864-12-06&gt;&lt;Tirsdag 6.&gt;&lt;December.&gt;&lt;1864&gt;&lt;162-17&gt;:    </w:t>
      </w:r>
      <w:r w:rsidRPr="002362A9">
        <w:t>Windings med hvem jeg skulde have tilbragt Middagen hos</w:t>
      </w:r>
      <w:r w:rsidRPr="002362A9">
        <w:br/>
      </w:r>
      <w:r>
        <w:t xml:space="preserve">&lt;1864-12-06&gt;&lt;Tirsdag 6.&gt;&lt;December.&gt;&lt;1864&gt;&lt;162-18&gt;:    </w:t>
      </w:r>
      <w:r w:rsidRPr="002362A9">
        <w:t>Henriques. Besøgt Fru Læssøe, hun er nu aldeles blind og</w:t>
      </w:r>
      <w:r w:rsidRPr="002362A9">
        <w:br/>
      </w:r>
      <w:r>
        <w:t xml:space="preserve">&lt;1864-12-06&gt;&lt;Tirsdag 6.&gt;&lt;December.&gt;&lt;1864&gt;&lt;162-19&gt;:    </w:t>
      </w:r>
      <w:r w:rsidRPr="002362A9">
        <w:t>overvældet af Begivenhederne. Jeg læste for hende Folkesangsfuglen,</w:t>
      </w:r>
      <w:r w:rsidRPr="002362A9">
        <w:br/>
      </w:r>
      <w:r>
        <w:t xml:space="preserve">&lt;1864-12-06&gt;&lt;Tirsdag 6.&gt;&lt;December.&gt;&lt;1864&gt;&lt;162-20&gt;:    </w:t>
      </w:r>
      <w:r w:rsidRPr="002362A9">
        <w:t>hun bad mig blive lidt længere, meente at hun [20]</w:t>
      </w:r>
      <w:r w:rsidRPr="002362A9">
        <w:br/>
      </w:r>
      <w:r>
        <w:t xml:space="preserve">&lt;1864-12-06&gt;&lt;Tirsdag 6.&gt;&lt;December.&gt;&lt;1864&gt;&lt;162-21&gt;:    </w:t>
      </w:r>
      <w:r w:rsidRPr="002362A9">
        <w:t>var borte før jeg kom derud igjen; hun græd bevæget og</w:t>
      </w:r>
      <w:r w:rsidRPr="002362A9">
        <w:br/>
      </w:r>
      <w:r>
        <w:t xml:space="preserve">&lt;1864-12-06&gt;&lt;Tirsdag 6.&gt;&lt;December.&gt;&lt;1864&gt;&lt;162-22&gt;:    </w:t>
      </w:r>
      <w:r w:rsidRPr="002362A9">
        <w:t>talte om det tabte Schlesvig. Hos Drevsens var Jonna Stampe</w:t>
      </w:r>
      <w:r w:rsidRPr="002362A9">
        <w:br/>
      </w:r>
      <w:r>
        <w:t xml:space="preserve">&lt;1864-12-06&gt;&lt;Tirsdag 6.&gt;&lt;December.&gt;&lt;1864&gt;&lt;162-23&gt;:    </w:t>
      </w:r>
      <w:r w:rsidRPr="002362A9">
        <w:t>med Mand og Børn, de blive der nogen Tid.</w:t>
      </w:r>
    </w:p>
    <w:p w14:paraId="474B3B58" w14:textId="77777777" w:rsidR="00803D76" w:rsidRDefault="002362A9" w:rsidP="00323251">
      <w:pPr>
        <w:spacing w:after="120"/>
      </w:pPr>
      <w:r>
        <w:t xml:space="preserve">&lt;1864-12-07&gt;&lt;Onsdag 7.&gt;&lt;December.&gt;&lt;1864&gt;&lt;162-24&gt;:    </w:t>
      </w:r>
      <w:r w:rsidRPr="002362A9">
        <w:rPr>
          <w:i/>
          <w:iCs/>
        </w:rPr>
        <w:t>Onsdag 7</w:t>
      </w:r>
      <w:r w:rsidRPr="002362A9">
        <w:t>. Nerveus, svimmel. Dahlstrøms som jeg traf hos</w:t>
      </w:r>
      <w:r w:rsidRPr="002362A9">
        <w:br/>
      </w:r>
      <w:r>
        <w:t xml:space="preserve">&lt;1864-12-07&gt;&lt;Onsdag 7.&gt;&lt;December.&gt;&lt;1864&gt;&lt;162-25&gt;:    </w:t>
      </w:r>
      <w:r w:rsidRPr="002362A9">
        <w:t>Fru Ørsted talede ivrig mod Studenterforeningen at jeg [25]</w:t>
      </w:r>
      <w:r w:rsidRPr="002362A9">
        <w:br/>
      </w:r>
      <w:r>
        <w:t xml:space="preserve">&lt;1864-12-07&gt;&lt;Onsdag 7.&gt;&lt;December.&gt;&lt;1864&gt;&lt;162-26&gt;:    </w:t>
      </w:r>
      <w:r w:rsidRPr="002362A9">
        <w:t>burde nægte at læse der, før de gav en Ærklæring om hvad</w:t>
      </w:r>
      <w:r w:rsidRPr="002362A9">
        <w:br/>
      </w:r>
      <w:r>
        <w:t xml:space="preserve">&lt;1864-12-07&gt;&lt;Onsdag 7.&gt;&lt;December.&gt;&lt;1864&gt;&lt;162-27&gt;:    </w:t>
      </w:r>
      <w:r w:rsidRPr="002362A9">
        <w:t>der var sagt af Mantzius, jeg meente at nu var det bedst</w:t>
      </w:r>
      <w:r w:rsidR="00803D76">
        <w:br/>
      </w:r>
      <w:r w:rsidR="00803D76">
        <w:br w:type="page"/>
      </w:r>
      <w:r>
        <w:lastRenderedPageBreak/>
        <w:t xml:space="preserve">&lt;1864-12-07&gt;&lt;Onsdag 7.&gt;&lt;December.&gt;&lt;1864&gt;&lt;163-01&gt;:    </w:t>
      </w:r>
      <w:r w:rsidRPr="002362A9">
        <w:t>ikke at røre meer ved den Sag. De meente at jeg burde gaae</w:t>
      </w:r>
      <w:r w:rsidRPr="002362A9">
        <w:br/>
      </w:r>
      <w:r>
        <w:t xml:space="preserve">&lt;1864-12-07&gt;&lt;Onsdag 7.&gt;&lt;December.&gt;&lt;1864&gt;&lt;163-02&gt;:    </w:t>
      </w:r>
      <w:r w:rsidRPr="002362A9">
        <w:t>ind i Augustforeningen, da jeg jo holdt af Kongen. I Theatret</w:t>
      </w:r>
      <w:r w:rsidRPr="002362A9">
        <w:br/>
      </w:r>
      <w:r>
        <w:t xml:space="preserve">&lt;1864-12-07&gt;&lt;Onsdag 7.&gt;&lt;December.&gt;&lt;1864&gt;&lt;163-03&gt;:    </w:t>
      </w:r>
      <w:r w:rsidRPr="002362A9">
        <w:t>havde jeg Fru Lind med at høre Elskovsdrikken, den gik</w:t>
      </w:r>
      <w:r w:rsidRPr="002362A9">
        <w:br/>
      </w:r>
      <w:r>
        <w:t xml:space="preserve">&lt;1864-12-07&gt;&lt;Onsdag 7.&gt;&lt;December.&gt;&lt;1864&gt;&lt;163-04&gt;:    </w:t>
      </w:r>
      <w:r w:rsidRPr="002362A9">
        <w:t>fortræffelig. Jastrau gav jeg mit Portrætkort han havde ønsket</w:t>
      </w:r>
      <w:r w:rsidRPr="002362A9">
        <w:br/>
      </w:r>
      <w:r>
        <w:t xml:space="preserve">&lt;1864-12-07&gt;&lt;Onsdag 7.&gt;&lt;December.&gt;&lt;1864&gt;&lt;163-05&gt;:    </w:t>
      </w:r>
      <w:r w:rsidRPr="002362A9">
        <w:t>sig. [5]</w:t>
      </w:r>
    </w:p>
    <w:p w14:paraId="56D39D5D" w14:textId="77777777" w:rsidR="002362A9" w:rsidRPr="002362A9" w:rsidRDefault="002362A9" w:rsidP="00323251">
      <w:pPr>
        <w:spacing w:after="120"/>
      </w:pPr>
      <w:r>
        <w:t xml:space="preserve">&lt;1864-12-08&gt;&lt;Torsdag 8.&gt;&lt;December.&gt;&lt;1864&gt;&lt;163-06&gt;:    </w:t>
      </w:r>
      <w:r w:rsidRPr="002362A9">
        <w:rPr>
          <w:i/>
          <w:iCs/>
        </w:rPr>
        <w:t>Torsdag 8</w:t>
      </w:r>
      <w:r w:rsidRPr="002362A9">
        <w:t>. Mine Been er svage, Gadens Steen saa smattede</w:t>
      </w:r>
      <w:r w:rsidRPr="002362A9">
        <w:br/>
      </w:r>
      <w:r>
        <w:t xml:space="preserve">&lt;1864-12-08&gt;&lt;Torsdag 8.&gt;&lt;December.&gt;&lt;1864&gt;&lt;163-07&gt;:    </w:t>
      </w:r>
      <w:r w:rsidRPr="002362A9">
        <w:t>at jeg har ondt ved at staae fast. Veiret smukt, varmt</w:t>
      </w:r>
      <w:r w:rsidRPr="002362A9">
        <w:br/>
      </w:r>
      <w:r>
        <w:t xml:space="preserve">&lt;1864-12-08&gt;&lt;Torsdag 8.&gt;&lt;December.&gt;&lt;1864&gt;&lt;163-08&gt;:    </w:t>
      </w:r>
      <w:r w:rsidRPr="002362A9">
        <w:t>Solskin; kjøbt blomstrende Tulipaner. Besøg af Forfatteren</w:t>
      </w:r>
      <w:r w:rsidRPr="002362A9">
        <w:br/>
      </w:r>
      <w:r>
        <w:t xml:space="preserve">&lt;1864-12-08&gt;&lt;Torsdag 8.&gt;&lt;December.&gt;&lt;1864&gt;&lt;163-09&gt;:    </w:t>
      </w:r>
      <w:r w:rsidRPr="002362A9">
        <w:t>til Kroisos. Gjennemlæst Hansens Lystspil: Fra det daglige</w:t>
      </w:r>
      <w:r w:rsidRPr="002362A9">
        <w:br/>
      </w:r>
      <w:r>
        <w:t xml:space="preserve">&lt;1864-12-08&gt;&lt;Torsdag 8.&gt;&lt;December.&gt;&lt;1864&gt;&lt;163-10&gt;:    </w:t>
      </w:r>
      <w:r w:rsidRPr="002362A9">
        <w:t>Liv; det er ubehjælpeligt. Saae i Theatret 3 Acter af Tonietta. [10]</w:t>
      </w:r>
      <w:r w:rsidRPr="002362A9">
        <w:br/>
      </w:r>
      <w:r>
        <w:t xml:space="preserve">&lt;1864-12-08&gt;&lt;Torsdag 8.&gt;&lt;December.&gt;&lt;1864&gt;&lt;163-11&gt;:    </w:t>
      </w:r>
      <w:r w:rsidRPr="002362A9">
        <w:t>Man fortæller at gamle Mad: Rossing engang for</w:t>
      </w:r>
      <w:r w:rsidRPr="002362A9">
        <w:br/>
      </w:r>
      <w:r>
        <w:t xml:space="preserve">&lt;1864-12-08&gt;&lt;Torsdag 8.&gt;&lt;December.&gt;&lt;1864&gt;&lt;163-12&gt;:    </w:t>
      </w:r>
      <w:r w:rsidRPr="002362A9">
        <w:t>sit Spil havde faaet en kostbar Brystnaal, denne gav hun til</w:t>
      </w:r>
      <w:r w:rsidRPr="002362A9">
        <w:br/>
      </w:r>
      <w:r>
        <w:t xml:space="preserve">&lt;1864-12-08&gt;&lt;Torsdag 8.&gt;&lt;December.&gt;&lt;1864&gt;&lt;163-13&gt;:    </w:t>
      </w:r>
      <w:r w:rsidRPr="002362A9">
        <w:t>Jomf: Brennø da hun havde spillet Dyveke, Jomfru Brennø</w:t>
      </w:r>
      <w:r w:rsidRPr="002362A9">
        <w:br/>
      </w:r>
      <w:r>
        <w:t xml:space="preserve">&lt;1864-12-08&gt;&lt;Torsdag 8.&gt;&lt;December.&gt;&lt;1864&gt;&lt;163-14&gt;:    </w:t>
      </w:r>
      <w:r w:rsidRPr="002362A9">
        <w:t>blev senere Fru Nielsen og hun gav den til Høedt da han</w:t>
      </w:r>
      <w:r w:rsidRPr="002362A9">
        <w:br/>
      </w:r>
      <w:r>
        <w:t xml:space="preserve">&lt;1864-12-08&gt;&lt;Torsdag 8.&gt;&lt;December.&gt;&lt;1864&gt;&lt;163-15&gt;:    </w:t>
      </w:r>
      <w:r w:rsidRPr="002362A9">
        <w:t>havde spillet Hamlet, Høedt gav Brystnaalen til Michael [15]</w:t>
      </w:r>
      <w:r w:rsidRPr="002362A9">
        <w:br/>
      </w:r>
      <w:r>
        <w:t xml:space="preserve">&lt;1864-12-08&gt;&lt;Torsdag 8.&gt;&lt;December.&gt;&lt;1864&gt;&lt;163-16&gt;:    </w:t>
      </w:r>
      <w:r w:rsidRPr="002362A9">
        <w:t>Wiehe, da nu denne døde sendte Fru Wiehe Naalen tilbage</w:t>
      </w:r>
      <w:r w:rsidRPr="002362A9">
        <w:br/>
      </w:r>
      <w:r>
        <w:t xml:space="preserve">&lt;1864-12-08&gt;&lt;Torsdag 8.&gt;&lt;December.&gt;&lt;1864&gt;&lt;163-17&gt;:    </w:t>
      </w:r>
      <w:r w:rsidRPr="002362A9">
        <w:t>til Høedt og [han] gav den til Frøken </w:t>
      </w:r>
      <w:r w:rsidRPr="002362A9">
        <w:rPr>
          <w:i/>
          <w:iCs/>
        </w:rPr>
        <w:t>Agnes Lange</w:t>
      </w:r>
      <w:r w:rsidRPr="002362A9">
        <w:t>.</w:t>
      </w:r>
    </w:p>
    <w:p w14:paraId="0F48CD28" w14:textId="77777777" w:rsidR="002362A9" w:rsidRPr="002362A9" w:rsidRDefault="002362A9" w:rsidP="00323251">
      <w:pPr>
        <w:spacing w:after="120"/>
      </w:pPr>
      <w:r>
        <w:t xml:space="preserve">&lt;1864-12-09&gt;&lt;Fredag 9&gt;&lt;December.&gt;&lt;1864&gt;&lt;163-18&gt;:    </w:t>
      </w:r>
      <w:r w:rsidRPr="002362A9">
        <w:rPr>
          <w:i/>
          <w:iCs/>
        </w:rPr>
        <w:t>Fredag 9</w:t>
      </w:r>
      <w:r w:rsidRPr="002362A9">
        <w:t> Idag har jeg længst følt mig nerveus og ødelagt;</w:t>
      </w:r>
      <w:r w:rsidRPr="002362A9">
        <w:br/>
      </w:r>
      <w:r>
        <w:t xml:space="preserve">&lt;1864-12-09&gt;&lt;Fredag 9&gt;&lt;December.&gt;&lt;1864&gt;&lt;163-19&gt;:    </w:t>
      </w:r>
      <w:r w:rsidRPr="002362A9">
        <w:t>tre Gange gik jeg ud i Morges, men vendte strax tilbage,</w:t>
      </w:r>
      <w:r w:rsidRPr="002362A9">
        <w:br/>
      </w:r>
      <w:r>
        <w:t xml:space="preserve">&lt;1864-12-09&gt;&lt;Fredag 9&gt;&lt;December.&gt;&lt;1864&gt;&lt;163-20&gt;:    </w:t>
      </w:r>
      <w:r w:rsidRPr="002362A9">
        <w:t>mine Been kunde ikke bære mig, ved Middagstid naaede jeg [20]</w:t>
      </w:r>
      <w:r w:rsidRPr="002362A9">
        <w:br/>
      </w:r>
      <w:r>
        <w:t xml:space="preserve">&lt;1864-12-09&gt;&lt;Fredag 9&gt;&lt;December.&gt;&lt;1864&gt;&lt;163-21&gt;:    </w:t>
      </w:r>
      <w:r w:rsidRPr="002362A9">
        <w:t>med Besvær hen paa Østergade; jeg havde skrevet Brev for</w:t>
      </w:r>
      <w:r w:rsidRPr="002362A9">
        <w:br/>
      </w:r>
      <w:r>
        <w:t xml:space="preserve">&lt;1864-12-09&gt;&lt;Fredag 9&gt;&lt;December.&gt;&lt;1864&gt;&lt;163-22&gt;:    </w:t>
      </w:r>
      <w:r w:rsidRPr="002362A9">
        <w:t>at afsige Middag hos Fru Kock, men tog mig sammen og</w:t>
      </w:r>
      <w:r w:rsidRPr="002362A9">
        <w:br/>
      </w:r>
      <w:r>
        <w:t xml:space="preserve">&lt;1864-12-09&gt;&lt;Fredag 9&gt;&lt;December.&gt;&lt;1864&gt;&lt;163-23&gt;:    </w:t>
      </w:r>
      <w:r w:rsidRPr="002362A9">
        <w:t>gik der dog, først op til Henriques og der hvilet ud, saa til</w:t>
      </w:r>
      <w:r w:rsidRPr="002362A9">
        <w:br/>
      </w:r>
      <w:r>
        <w:t xml:space="preserve">&lt;1864-12-09&gt;&lt;Fredag 9&gt;&lt;December.&gt;&lt;1864&gt;&lt;163-24&gt;:    </w:t>
      </w:r>
      <w:r w:rsidRPr="002362A9">
        <w:t>Kocks, kjørte saa hjem og sidder nu, træt i Benene, skjørhoved</w:t>
      </w:r>
      <w:r w:rsidRPr="002362A9">
        <w:br/>
      </w:r>
      <w:r>
        <w:t xml:space="preserve">&lt;1864-12-09&gt;&lt;Fredag 9&gt;&lt;December.&gt;&lt;1864&gt;&lt;163-25&gt;:    </w:t>
      </w:r>
      <w:r w:rsidRPr="002362A9">
        <w:t>og tykhoved. Skal det saaledes ende. [25]</w:t>
      </w:r>
    </w:p>
    <w:p w14:paraId="4B03C1EF" w14:textId="77777777" w:rsidR="00803D76" w:rsidRDefault="002362A9" w:rsidP="00323251">
      <w:pPr>
        <w:spacing w:after="120"/>
      </w:pPr>
      <w:r>
        <w:t xml:space="preserve">&lt;1864-12-10&gt;&lt;Løverdag 10.&gt;&lt;December.&gt;&lt;1864&gt;&lt;163-26&gt;:    </w:t>
      </w:r>
      <w:r w:rsidRPr="002362A9">
        <w:rPr>
          <w:i/>
          <w:iCs/>
        </w:rPr>
        <w:t>Løverdag 10</w:t>
      </w:r>
      <w:r w:rsidRPr="002362A9">
        <w:t>. Usædvanlig vel! men Veiret raat og graat.</w:t>
      </w:r>
      <w:r w:rsidRPr="002362A9">
        <w:br/>
      </w:r>
      <w:r>
        <w:t xml:space="preserve">&lt;1864-12-10&gt;&lt;Løverdag 10.&gt;&lt;December.&gt;&lt;1864&gt;&lt;163-27&gt;:    </w:t>
      </w:r>
      <w:r w:rsidRPr="002362A9">
        <w:t>Læste nogle Eventyr hos Melchiors; Middag hos Hartmanns,</w:t>
      </w:r>
      <w:r w:rsidR="00803D76">
        <w:br/>
      </w:r>
      <w:r w:rsidR="00803D76">
        <w:br w:type="page"/>
      </w:r>
      <w:r>
        <w:lastRenderedPageBreak/>
        <w:t xml:space="preserve">&lt;1864-12-10&gt;&lt;Løverdag 10.&gt;&lt;December.&gt;&lt;1864&gt;&lt;164-01&gt;:    </w:t>
      </w:r>
      <w:r w:rsidRPr="002362A9">
        <w:t>han stillede i Musikverdenen sammen Wagner med Kirkegaard</w:t>
      </w:r>
      <w:r w:rsidRPr="002362A9">
        <w:br/>
      </w:r>
      <w:r>
        <w:t xml:space="preserve">&lt;1864-12-10&gt;&lt;Løverdag 10.&gt;&lt;December.&gt;&lt;1864&gt;&lt;164-02&gt;:    </w:t>
      </w:r>
      <w:r w:rsidRPr="002362A9">
        <w:t>i Digterverdenen, begge brydende ned, men Intet selv</w:t>
      </w:r>
      <w:r w:rsidRPr="002362A9">
        <w:br/>
      </w:r>
      <w:r>
        <w:t xml:space="preserve">&lt;1864-12-10&gt;&lt;Løverdag 10.&gt;&lt;December.&gt;&lt;1864&gt;&lt;164-03&gt;:    </w:t>
      </w:r>
      <w:r w:rsidRPr="002362A9">
        <w:t>give. Brev fra Fru Balling som jeg i mange Tider ikke</w:t>
      </w:r>
      <w:r w:rsidRPr="002362A9">
        <w:br/>
      </w:r>
      <w:r>
        <w:t xml:space="preserve">&lt;1864-12-10&gt;&lt;Løverdag 10.&gt;&lt;December.&gt;&lt;1864&gt;&lt;164-04&gt;:    </w:t>
      </w:r>
      <w:r w:rsidRPr="002362A9">
        <w:t>har besøgt, hun var bedrøvet derover. I Theatret Torreadoren</w:t>
      </w:r>
    </w:p>
    <w:p w14:paraId="1FBCD559" w14:textId="77777777" w:rsidR="002362A9" w:rsidRPr="002362A9" w:rsidRDefault="002362A9" w:rsidP="00323251">
      <w:pPr>
        <w:spacing w:after="120"/>
      </w:pPr>
      <w:r>
        <w:t xml:space="preserve">&lt;1864-12-11&gt;&lt;Søndag 11&gt;&lt;December.&gt;&lt;1864&gt;&lt;164-05&gt;:    </w:t>
      </w:r>
      <w:r w:rsidRPr="002362A9">
        <w:rPr>
          <w:i/>
          <w:iCs/>
        </w:rPr>
        <w:t>Søndag 11</w:t>
      </w:r>
      <w:r w:rsidRPr="002362A9">
        <w:t> Vaadt og Graat, Skjæren i Blæren. Ved Kaffebord [5]</w:t>
      </w:r>
      <w:r w:rsidRPr="002362A9">
        <w:br/>
      </w:r>
      <w:r>
        <w:t xml:space="preserve">&lt;1864-12-11&gt;&lt;Søndag 11&gt;&lt;December.&gt;&lt;1864&gt;&lt;164-06&gt;:    </w:t>
      </w:r>
      <w:r w:rsidRPr="002362A9">
        <w:t>hos Theodor med de collinske Søndagsgjæster. Middag</w:t>
      </w:r>
      <w:r w:rsidRPr="002362A9">
        <w:br/>
      </w:r>
      <w:r>
        <w:t xml:space="preserve">&lt;1864-12-11&gt;&lt;Søndag 11&gt;&lt;December.&gt;&lt;1864&gt;&lt;164-07&gt;:    </w:t>
      </w:r>
      <w:r w:rsidRPr="002362A9">
        <w:t>hos Guldsmed Michelsen hvor jeg var sammen med Fru</w:t>
      </w:r>
      <w:r w:rsidRPr="002362A9">
        <w:br/>
      </w:r>
      <w:r>
        <w:t xml:space="preserve">&lt;1864-12-11&gt;&lt;Søndag 11&gt;&lt;December.&gt;&lt;1864&gt;&lt;164-08&gt;:    </w:t>
      </w:r>
      <w:r w:rsidRPr="002362A9">
        <w:t>Michelsens Moder den gamle Fru Hansen og Fru Lange fra</w:t>
      </w:r>
      <w:r w:rsidRPr="002362A9">
        <w:br/>
      </w:r>
      <w:r>
        <w:t xml:space="preserve">&lt;1864-12-11&gt;&lt;Søndag 11&gt;&lt;December.&gt;&lt;1864&gt;&lt;164-09&gt;:    </w:t>
      </w:r>
      <w:r w:rsidRPr="002362A9">
        <w:t>Ørebæklunde. Der var ogsaa Maleren Melby, ligesaa skabagtig</w:t>
      </w:r>
      <w:r w:rsidRPr="002362A9">
        <w:br/>
      </w:r>
      <w:r>
        <w:t xml:space="preserve">&lt;1864-12-11&gt;&lt;Søndag 11&gt;&lt;December.&gt;&lt;1864&gt;&lt;164-10&gt;:    </w:t>
      </w:r>
      <w:r w:rsidRPr="002362A9">
        <w:t>som han er genial som Kunstner, desuden Ritmester [10]</w:t>
      </w:r>
      <w:r w:rsidRPr="002362A9">
        <w:br/>
      </w:r>
      <w:r>
        <w:t xml:space="preserve">&lt;1864-12-11&gt;&lt;Søndag 11&gt;&lt;December.&gt;&lt;1864&gt;&lt;164-11&gt;:    </w:t>
      </w:r>
      <w:r w:rsidRPr="002362A9">
        <w:t>Hansen og Præsten F. Helveg fra Slesvig; samt den slesvigske</w:t>
      </w:r>
      <w:r w:rsidRPr="002362A9">
        <w:br/>
      </w:r>
      <w:r>
        <w:t xml:space="preserve">&lt;1864-12-11&gt;&lt;Søndag 11&gt;&lt;December.&gt;&lt;1864&gt;&lt;164-12&gt;:    </w:t>
      </w:r>
      <w:r w:rsidRPr="002362A9">
        <w:t>Præst Brandt, gift med Frøken Steenbuch fra Odense,</w:t>
      </w:r>
      <w:r w:rsidRPr="002362A9">
        <w:br/>
      </w:r>
      <w:r>
        <w:t xml:space="preserve">&lt;1864-12-11&gt;&lt;Søndag 11&gt;&lt;December.&gt;&lt;1864&gt;&lt;164-13&gt;:    </w:t>
      </w:r>
      <w:r w:rsidRPr="002362A9">
        <w:t>da jeg for mange Aar siden sidst saae hende var hun ung og</w:t>
      </w:r>
      <w:r w:rsidRPr="002362A9">
        <w:br/>
      </w:r>
      <w:r>
        <w:t xml:space="preserve">&lt;1864-12-11&gt;&lt;Søndag 11&gt;&lt;December.&gt;&lt;1864&gt;&lt;164-14&gt;:    </w:t>
      </w:r>
      <w:r w:rsidRPr="002362A9">
        <w:t>blomstrende, nu en ældre sat Kone med graa Haar. I Casino</w:t>
      </w:r>
      <w:r w:rsidRPr="002362A9">
        <w:br/>
      </w:r>
      <w:r>
        <w:t xml:space="preserve">&lt;1864-12-11&gt;&lt;Søndag 11&gt;&lt;December.&gt;&lt;1864&gt;&lt;164-15&gt;:    </w:t>
      </w:r>
      <w:r w:rsidRPr="002362A9">
        <w:t>saae jeg Rahbeks gamle Stykke Anna Colbjørnsen det lod [15]</w:t>
      </w:r>
      <w:r w:rsidRPr="002362A9">
        <w:br/>
      </w:r>
      <w:r>
        <w:t xml:space="preserve">&lt;1864-12-11&gt;&lt;Søndag 11&gt;&lt;December.&gt;&lt;1864&gt;&lt;164-16&gt;:    </w:t>
      </w:r>
      <w:r w:rsidRPr="002362A9">
        <w:t>sig meget godt see. I det franske Stykke en fornem Dames</w:t>
      </w:r>
      <w:r w:rsidRPr="002362A9">
        <w:br/>
      </w:r>
      <w:r>
        <w:t xml:space="preserve">&lt;1864-12-11&gt;&lt;Søndag 11&gt;&lt;December.&gt;&lt;1864&gt;&lt;164-17&gt;:    </w:t>
      </w:r>
      <w:r w:rsidRPr="002362A9">
        <w:t>Søn var Frøken Thomsen som Damen og Andersen som Sønnen</w:t>
      </w:r>
      <w:r w:rsidRPr="002362A9">
        <w:br/>
      </w:r>
      <w:r>
        <w:t xml:space="preserve">&lt;1864-12-11&gt;&lt;Søndag 11&gt;&lt;December.&gt;&lt;1864&gt;&lt;164-18&gt;:    </w:t>
      </w:r>
      <w:r w:rsidRPr="002362A9">
        <w:t>særdeles gode.</w:t>
      </w:r>
    </w:p>
    <w:p w14:paraId="0EA33692" w14:textId="77777777" w:rsidR="00803D76" w:rsidRDefault="002362A9" w:rsidP="00323251">
      <w:pPr>
        <w:spacing w:after="120"/>
      </w:pPr>
      <w:r>
        <w:t xml:space="preserve">&lt;1864-12-12&gt;&lt;Mandag 12.&gt;&lt;December.&gt;&lt;1864&gt;&lt;164-19&gt;:    </w:t>
      </w:r>
      <w:r w:rsidRPr="002362A9">
        <w:rPr>
          <w:i/>
          <w:iCs/>
        </w:rPr>
        <w:t>Mandag 12</w:t>
      </w:r>
      <w:r w:rsidRPr="002362A9">
        <w:t>. Brev til Fru Scavenius. Theodor Collin syg.</w:t>
      </w:r>
      <w:r w:rsidRPr="002362A9">
        <w:br/>
      </w:r>
      <w:r>
        <w:t xml:space="preserve">&lt;1864-12-12&gt;&lt;Mandag 12.&gt;&lt;December.&gt;&lt;1864&gt;&lt;164-20&gt;:    </w:t>
      </w:r>
      <w:r w:rsidRPr="002362A9">
        <w:t>Overrenden af Tiggere, det er ikke til at holde ud. Paa Restauration [20]</w:t>
      </w:r>
      <w:r w:rsidRPr="002362A9">
        <w:br/>
      </w:r>
      <w:r>
        <w:t xml:space="preserve">&lt;1864-12-12&gt;&lt;Mandag 12.&gt;&lt;December.&gt;&lt;1864&gt;&lt;164-21&gt;:    </w:t>
      </w:r>
      <w:r w:rsidRPr="002362A9">
        <w:t>sagde Een, (da der taltes om Frøken Zahles Bazar</w:t>
      </w:r>
      <w:r w:rsidRPr="002362A9">
        <w:br/>
      </w:r>
      <w:r>
        <w:t xml:space="preserve">&lt;1864-12-12&gt;&lt;Mandag 12.&gt;&lt;December.&gt;&lt;1864&gt;&lt;164-22&gt;:    </w:t>
      </w:r>
      <w:r w:rsidRPr="002362A9">
        <w:t>og jeg yttrede hun var saa brav) »at hendes Broder var anderledes</w:t>
      </w:r>
      <w:r w:rsidRPr="002362A9">
        <w:br/>
      </w:r>
      <w:r>
        <w:t xml:space="preserve">&lt;1864-12-12&gt;&lt;Mandag 12.&gt;&lt;December.&gt;&lt;1864&gt;&lt;164-23&gt;:    </w:t>
      </w:r>
      <w:r w:rsidRPr="002362A9">
        <w:t>udmærket og det maatte være haardt for ham at</w:t>
      </w:r>
      <w:r w:rsidRPr="002362A9">
        <w:br/>
      </w:r>
      <w:r>
        <w:t xml:space="preserve">&lt;1864-12-12&gt;&lt;Mandag 12.&gt;&lt;December.&gt;&lt;1864&gt;&lt;164-24&gt;:    </w:t>
      </w:r>
      <w:r w:rsidRPr="002362A9">
        <w:t>have en saa liberal national Søster paa hvis Væg han saae</w:t>
      </w:r>
      <w:r w:rsidRPr="002362A9">
        <w:br/>
      </w:r>
      <w:r>
        <w:t xml:space="preserve">&lt;1864-12-12&gt;&lt;Mandag 12.&gt;&lt;December.&gt;&lt;1864&gt;&lt;164-25&gt;:    </w:t>
      </w:r>
      <w:r w:rsidRPr="002362A9">
        <w:t>et heel Galleri af saadanne Folk som Monrad, Hall og [25]</w:t>
      </w:r>
      <w:r w:rsidRPr="002362A9">
        <w:br/>
      </w:r>
      <w:r>
        <w:t xml:space="preserve">&lt;1864-12-12&gt;&lt;Mandag 12.&gt;&lt;December.&gt;&lt;1864&gt;&lt;164-26&gt;:    </w:t>
      </w:r>
      <w:r w:rsidRPr="002362A9">
        <w:t>Ploug«. Paa Gaden sagde Ritmester H: »Jeg hører ikke til</w:t>
      </w:r>
      <w:r w:rsidRPr="002362A9">
        <w:br/>
      </w:r>
      <w:r>
        <w:t xml:space="preserve">&lt;1864-12-12&gt;&lt;Mandag 12.&gt;&lt;December.&gt;&lt;1864&gt;&lt;164-27&gt;:    </w:t>
      </w:r>
      <w:r w:rsidRPr="002362A9">
        <w:t>Partierne, men udmærket skrevet finder jeg Raasløvs Bog,</w:t>
      </w:r>
      <w:r w:rsidRPr="002362A9">
        <w:br/>
      </w:r>
      <w:r>
        <w:t xml:space="preserve">&lt;1864-12-12&gt;&lt;Mandag 12.&gt;&lt;December.&gt;&lt;1864&gt;&lt;164-28&gt;:    </w:t>
      </w:r>
      <w:r w:rsidRPr="002362A9">
        <w:t>hvert Ord er Sandhed!« Da jeg saa yttrede har De læst</w:t>
      </w:r>
      <w:r w:rsidR="00803D76">
        <w:br/>
      </w:r>
      <w:r w:rsidR="00803D76">
        <w:br w:type="page"/>
      </w:r>
      <w:r>
        <w:lastRenderedPageBreak/>
        <w:t xml:space="preserve">&lt;1864-12-12&gt;&lt;Mandag 12.&gt;&lt;December.&gt;&lt;1864&gt;&lt;165-01&gt;:    </w:t>
      </w:r>
      <w:r w:rsidRPr="002362A9">
        <w:t>hvad Fædrelandet siger om den, og han svarede: »jeg læser</w:t>
      </w:r>
      <w:r w:rsidRPr="002362A9">
        <w:br/>
      </w:r>
      <w:r>
        <w:t xml:space="preserve">&lt;1864-12-12&gt;&lt;Mandag 12.&gt;&lt;December.&gt;&lt;1864&gt;&lt;165-02&gt;:    </w:t>
      </w:r>
      <w:r w:rsidRPr="002362A9">
        <w:t>aldrig det Smuds Blad, jeg veed hvad der staaer i det«. (Og</w:t>
      </w:r>
      <w:r w:rsidRPr="002362A9">
        <w:br/>
      </w:r>
      <w:r>
        <w:t xml:space="preserve">&lt;1864-12-12&gt;&lt;Mandag 12.&gt;&lt;December.&gt;&lt;1864&gt;&lt;165-03&gt;:    </w:t>
      </w:r>
      <w:r w:rsidRPr="002362A9">
        <w:t>han hørte ikke til Partier). Jeg skrev Brev til Fru Serre og</w:t>
      </w:r>
      <w:r w:rsidRPr="002362A9">
        <w:br/>
      </w:r>
      <w:r>
        <w:t xml:space="preserve">&lt;1864-12-12&gt;&lt;Mandag 12.&gt;&lt;December.&gt;&lt;1864&gt;&lt;165-04&gt;:    </w:t>
      </w:r>
      <w:r w:rsidRPr="002362A9">
        <w:t>Frøken Heinke; Eduard Collin kunde ikke gaae ind derpaa</w:t>
      </w:r>
      <w:r w:rsidRPr="002362A9">
        <w:br/>
      </w:r>
      <w:r>
        <w:t xml:space="preserve">&lt;1864-12-12&gt;&lt;Mandag 12.&gt;&lt;December.&gt;&lt;1864&gt;&lt;165-05&gt;:    </w:t>
      </w:r>
      <w:r w:rsidRPr="002362A9">
        <w:t>læste det ene og da han begyndte paa det andet kastede han [5]</w:t>
      </w:r>
      <w:r w:rsidRPr="002362A9">
        <w:br/>
      </w:r>
      <w:r>
        <w:t xml:space="preserve">&lt;1864-12-12&gt;&lt;Mandag 12.&gt;&lt;December.&gt;&lt;1864&gt;&lt;165-06&gt;:    </w:t>
      </w:r>
      <w:r w:rsidRPr="002362A9">
        <w:t>det ærgerlig hen og bad at han maatte være uden for den</w:t>
      </w:r>
      <w:r w:rsidRPr="002362A9">
        <w:br/>
      </w:r>
      <w:r>
        <w:t xml:space="preserve">&lt;1864-12-12&gt;&lt;Mandag 12.&gt;&lt;December.&gt;&lt;1864&gt;&lt;165-07&gt;:    </w:t>
      </w:r>
      <w:r w:rsidRPr="002362A9">
        <w:t>Sag, han billigede ikke at skrive de to til, »de hørte dog til</w:t>
      </w:r>
      <w:r w:rsidRPr="002362A9">
        <w:br/>
      </w:r>
      <w:r>
        <w:t xml:space="preserve">&lt;1864-12-12&gt;&lt;Mandag 12.&gt;&lt;December.&gt;&lt;1864&gt;&lt;165-08&gt;:    </w:t>
      </w:r>
      <w:r w:rsidRPr="002362A9">
        <w:t>den tydske Nation«. Jeg følte mig ærgerlig og forstemt.</w:t>
      </w:r>
    </w:p>
    <w:p w14:paraId="191DE930" w14:textId="77777777" w:rsidR="002362A9" w:rsidRPr="002362A9" w:rsidRDefault="002362A9" w:rsidP="00323251">
      <w:pPr>
        <w:spacing w:after="120"/>
      </w:pPr>
      <w:r>
        <w:t xml:space="preserve">&lt;1864-12-13&gt;&lt;Tirsdag 13.&gt;&lt;December.&gt;&lt;1864&gt;&lt;165-09&gt;:    </w:t>
      </w:r>
      <w:r w:rsidRPr="002362A9">
        <w:rPr>
          <w:i/>
          <w:iCs/>
        </w:rPr>
        <w:t>Tirsdag 13</w:t>
      </w:r>
      <w:r w:rsidRPr="002362A9">
        <w:t>. Ilde. Den lange Tigger her kommer hver Uge</w:t>
      </w:r>
      <w:r w:rsidRPr="002362A9">
        <w:br/>
      </w:r>
      <w:r>
        <w:t xml:space="preserve">&lt;1864-12-13&gt;&lt;Tirsdag 13.&gt;&lt;December.&gt;&lt;1864&gt;&lt;165-10&gt;:    </w:t>
      </w:r>
      <w:r w:rsidRPr="002362A9">
        <w:t>og faaer 4 Skilling kom i Dag og var gnaven, hører jeg, fordi [10]</w:t>
      </w:r>
      <w:r w:rsidRPr="002362A9">
        <w:br/>
      </w:r>
      <w:r>
        <w:t xml:space="preserve">&lt;1864-12-13&gt;&lt;Tirsdag 13.&gt;&lt;December.&gt;&lt;1864&gt;&lt;165-11&gt;:    </w:t>
      </w:r>
      <w:r w:rsidRPr="002362A9">
        <w:t>jeg ikke var oppe, senere kom han igjen, jeg havde aldeles</w:t>
      </w:r>
      <w:r w:rsidRPr="002362A9">
        <w:br/>
      </w:r>
      <w:r>
        <w:t xml:space="preserve">&lt;1864-12-13&gt;&lt;Tirsdag 13.&gt;&lt;December.&gt;&lt;1864&gt;&lt;165-12&gt;:    </w:t>
      </w:r>
      <w:r w:rsidRPr="002362A9">
        <w:t>ingen 4 Skilling, kun to Eneste Skillinger, saa gav jeg ham</w:t>
      </w:r>
      <w:r w:rsidRPr="002362A9">
        <w:br/>
      </w:r>
      <w:r>
        <w:t xml:space="preserve">&lt;1864-12-13&gt;&lt;Tirsdag 13.&gt;&lt;December.&gt;&lt;1864&gt;&lt;165-13&gt;:    </w:t>
      </w:r>
      <w:r w:rsidRPr="002362A9">
        <w:t>dem; nu fortælles mig at da han gik ned ad Trappen skal</w:t>
      </w:r>
      <w:r w:rsidRPr="002362A9">
        <w:br/>
      </w:r>
      <w:r>
        <w:t xml:space="preserve">&lt;1864-12-13&gt;&lt;Tirsdag 13.&gt;&lt;December.&gt;&lt;1864&gt;&lt;165-14&gt;:    </w:t>
      </w:r>
      <w:r w:rsidRPr="002362A9">
        <w:t>han have skjældt mig ud med de afskyeligste Navne. Det er</w:t>
      </w:r>
      <w:r w:rsidRPr="002362A9">
        <w:br/>
      </w:r>
      <w:r>
        <w:t xml:space="preserve">&lt;1864-12-13&gt;&lt;Tirsdag 13.&gt;&lt;December.&gt;&lt;1864&gt;&lt;165-15&gt;:    </w:t>
      </w:r>
      <w:r w:rsidRPr="002362A9">
        <w:t>en rar Fyr. Raat og graat. Kom 2½ ud til Drevsens og sad [15]</w:t>
      </w:r>
      <w:r w:rsidRPr="002362A9">
        <w:br/>
      </w:r>
      <w:r>
        <w:t xml:space="preserve">&lt;1864-12-13&gt;&lt;Tirsdag 13.&gt;&lt;December.&gt;&lt;1864&gt;&lt;165-16&gt;:    </w:t>
      </w:r>
      <w:r w:rsidRPr="002362A9">
        <w:t>hos Viggo; til Middag var der Groth med Kone og Datter.</w:t>
      </w:r>
      <w:r w:rsidRPr="002362A9">
        <w:br/>
      </w:r>
      <w:r>
        <w:t xml:space="preserve">&lt;1864-12-13&gt;&lt;Tirsdag 13.&gt;&lt;December.&gt;&lt;1864&gt;&lt;165-17&gt;:    </w:t>
      </w:r>
      <w:r w:rsidRPr="002362A9">
        <w:t>Var i Theatret til Farinelli, Hansen er tung og uden dramatisk</w:t>
      </w:r>
      <w:r w:rsidRPr="002362A9">
        <w:br/>
      </w:r>
      <w:r>
        <w:t xml:space="preserve">&lt;1864-12-13&gt;&lt;Tirsdag 13.&gt;&lt;December.&gt;&lt;1864&gt;&lt;165-18&gt;:    </w:t>
      </w:r>
      <w:r w:rsidRPr="002362A9">
        <w:t>Liv.</w:t>
      </w:r>
    </w:p>
    <w:p w14:paraId="2B87A02B" w14:textId="77777777" w:rsidR="002362A9" w:rsidRPr="002362A9" w:rsidRDefault="002362A9" w:rsidP="00323251">
      <w:pPr>
        <w:spacing w:after="120"/>
      </w:pPr>
      <w:r>
        <w:t xml:space="preserve">&lt;1864-12-14&gt;&lt;Onsdag 14.&gt;&lt;December.&gt;&lt;1864&gt;&lt;165-19&gt;:    </w:t>
      </w:r>
      <w:r w:rsidRPr="002362A9">
        <w:rPr>
          <w:i/>
          <w:iCs/>
        </w:rPr>
        <w:t>Onsdag 14</w:t>
      </w:r>
      <w:r w:rsidRPr="002362A9">
        <w:t>. Graat og koldt; tung i Benene. Fik fra Studentersangforeningen</w:t>
      </w:r>
      <w:r w:rsidRPr="002362A9">
        <w:br/>
      </w:r>
      <w:r>
        <w:t xml:space="preserve">&lt;1864-12-14&gt;&lt;Onsdag 14.&gt;&lt;December.&gt;&lt;1864&gt;&lt;165-20&gt;:    </w:t>
      </w:r>
      <w:r w:rsidRPr="002362A9">
        <w:t>tilsendt Kort til deres Consert imorgen. [20]</w:t>
      </w:r>
      <w:r w:rsidRPr="002362A9">
        <w:br/>
      </w:r>
      <w:r>
        <w:t xml:space="preserve">&lt;1864-12-14&gt;&lt;Onsdag 14.&gt;&lt;December.&gt;&lt;1864&gt;&lt;165-21&gt;:    </w:t>
      </w:r>
      <w:r w:rsidRPr="002362A9">
        <w:t>Stor Middag hos Fru Ørsted med Brøndums, Conferentsraad</w:t>
      </w:r>
      <w:r w:rsidRPr="002362A9">
        <w:br/>
      </w:r>
      <w:r>
        <w:t xml:space="preserve">&lt;1864-12-14&gt;&lt;Onsdag 14.&gt;&lt;December.&gt;&lt;1864&gt;&lt;165-22&gt;:    </w:t>
      </w:r>
      <w:r w:rsidRPr="002362A9">
        <w:t>Forchhammers og Fru Ørsteds Børn jeg maatte læse efter</w:t>
      </w:r>
      <w:r w:rsidRPr="002362A9">
        <w:br/>
      </w:r>
      <w:r>
        <w:t xml:space="preserve">&lt;1864-12-14&gt;&lt;Onsdag 14.&gt;&lt;December.&gt;&lt;1864&gt;&lt;165-23&gt;:    </w:t>
      </w:r>
      <w:r w:rsidRPr="002362A9">
        <w:t>Bordet. Uvis var jeg om jeg ikke skulde gaae hen i Folketheatret</w:t>
      </w:r>
      <w:r w:rsidRPr="002362A9">
        <w:br/>
      </w:r>
      <w:r>
        <w:t xml:space="preserve">&lt;1864-12-14&gt;&lt;Onsdag 14.&gt;&lt;December.&gt;&lt;1864&gt;&lt;165-24&gt;:    </w:t>
      </w:r>
      <w:r w:rsidRPr="002362A9">
        <w:t>og see »Grisen«, men jeg vendte til Casino, saa</w:t>
      </w:r>
      <w:r w:rsidRPr="002362A9">
        <w:br/>
      </w:r>
      <w:r>
        <w:t xml:space="preserve">&lt;1864-12-14&gt;&lt;Onsdag 14.&gt;&lt;December.&gt;&lt;1864&gt;&lt;165-25&gt;:    </w:t>
      </w:r>
      <w:r w:rsidRPr="002362A9">
        <w:t>nogle tarvelige Dandse af de franske Børn her ere. [25]</w:t>
      </w:r>
    </w:p>
    <w:p w14:paraId="667C3754" w14:textId="77777777" w:rsidR="00803D76" w:rsidRDefault="002362A9" w:rsidP="00323251">
      <w:pPr>
        <w:spacing w:after="120"/>
      </w:pPr>
      <w:r>
        <w:t xml:space="preserve">&lt;1864-12-15&gt;&lt;Torsdag 15.&gt;&lt;December.&gt;&lt;1864&gt;&lt;165-26&gt;:    </w:t>
      </w:r>
      <w:r w:rsidRPr="002362A9">
        <w:rPr>
          <w:i/>
          <w:iCs/>
        </w:rPr>
        <w:t>Torsdag 15</w:t>
      </w:r>
      <w:r w:rsidRPr="002362A9">
        <w:t>. Klokken halv 12 var jeg i Theatret hos Etatsraad</w:t>
      </w:r>
      <w:r w:rsidRPr="002362A9">
        <w:br/>
      </w:r>
      <w:r>
        <w:t xml:space="preserve">&lt;1864-12-15&gt;&lt;Torsdag 15.&gt;&lt;December.&gt;&lt;1864&gt;&lt;165-27&gt;:    </w:t>
      </w:r>
      <w:r w:rsidRPr="002362A9">
        <w:t>Kranold og gik med ham op i Plads Logen i første</w:t>
      </w:r>
      <w:r w:rsidRPr="002362A9">
        <w:br/>
      </w:r>
      <w:r>
        <w:t xml:space="preserve">&lt;1864-12-15&gt;&lt;Torsdag 15.&gt;&lt;December.&gt;&lt;1864&gt;&lt;165-28&gt;:    </w:t>
      </w:r>
      <w:r w:rsidRPr="002362A9">
        <w:t>Etage og saae Generalprøven paa Gounods Faust. Det var</w:t>
      </w:r>
      <w:r w:rsidR="00803D76">
        <w:br/>
      </w:r>
      <w:r w:rsidR="00803D76">
        <w:br w:type="page"/>
      </w:r>
      <w:r>
        <w:lastRenderedPageBreak/>
        <w:t xml:space="preserve">&lt;1864-12-15&gt;&lt;Torsdag 15.&gt;&lt;December.&gt;&lt;1864&gt;&lt;166-01&gt;:    </w:t>
      </w:r>
      <w:r w:rsidRPr="002362A9">
        <w:t>smukt og efter vore Forhold rigt udstyret, men Musiken</w:t>
      </w:r>
      <w:r w:rsidRPr="002362A9">
        <w:br/>
      </w:r>
      <w:r>
        <w:t xml:space="preserve">&lt;1864-12-15&gt;&lt;Torsdag 15.&gt;&lt;December.&gt;&lt;1864&gt;&lt;166-02&gt;:    </w:t>
      </w:r>
      <w:r w:rsidRPr="002362A9">
        <w:t>tiltalte mig dog ikke saa mærkeligt, som i Udlandet, er min</w:t>
      </w:r>
      <w:r w:rsidRPr="002362A9">
        <w:br/>
      </w:r>
      <w:r>
        <w:t xml:space="preserve">&lt;1864-12-15&gt;&lt;Torsdag 15.&gt;&lt;December.&gt;&lt;1864&gt;&lt;166-03&gt;:    </w:t>
      </w:r>
      <w:r w:rsidRPr="002362A9">
        <w:t>Musik Sands blevet mere udviklet, eller hørte jeg ude større</w:t>
      </w:r>
      <w:r w:rsidRPr="002362A9">
        <w:br/>
      </w:r>
      <w:r>
        <w:t xml:space="preserve">&lt;1864-12-15&gt;&lt;Torsdag 15.&gt;&lt;December.&gt;&lt;1864&gt;&lt;166-04&gt;:    </w:t>
      </w:r>
      <w:r w:rsidRPr="002362A9">
        <w:t>Stemmer.</w:t>
      </w:r>
    </w:p>
    <w:p w14:paraId="4719A1F7" w14:textId="77777777" w:rsidR="002362A9" w:rsidRPr="002362A9" w:rsidRDefault="002362A9" w:rsidP="00323251">
      <w:pPr>
        <w:spacing w:after="120"/>
      </w:pPr>
      <w:r>
        <w:t xml:space="preserve">&lt;1864-12-16&gt;&lt;Fredag 15 [ɔ: 16.]&gt;&lt;December.&gt;&lt;1864&gt;&lt;166-05&gt;:    </w:t>
      </w:r>
      <w:r w:rsidRPr="002362A9">
        <w:rPr>
          <w:i/>
          <w:iCs/>
        </w:rPr>
        <w:t>Fredag 15</w:t>
      </w:r>
      <w:r w:rsidRPr="002362A9">
        <w:t> [</w:t>
      </w:r>
      <w:r w:rsidRPr="002362A9">
        <w:rPr>
          <w:i/>
          <w:iCs/>
        </w:rPr>
        <w:t>ɔ: 16</w:t>
      </w:r>
      <w:r w:rsidRPr="002362A9">
        <w:t>.] Nerveus; ængstelig for Halssyge, i det [5]</w:t>
      </w:r>
      <w:r w:rsidRPr="002362A9">
        <w:br/>
      </w:r>
      <w:r>
        <w:t xml:space="preserve">&lt;1864-12-16&gt;&lt;Fredag 15 [ɔ: 16.]&gt;&lt;December.&gt;&lt;1864&gt;&lt;166-06&gt;:    </w:t>
      </w:r>
      <w:r w:rsidRPr="002362A9">
        <w:t>jeg igaar Middags et Par Timer var sammen med Theodor</w:t>
      </w:r>
      <w:r w:rsidRPr="002362A9">
        <w:br/>
      </w:r>
      <w:r>
        <w:t xml:space="preserve">&lt;1864-12-16&gt;&lt;Fredag 15 [ɔ: 16.]&gt;&lt;December.&gt;&lt;1864&gt;&lt;166-07&gt;:    </w:t>
      </w:r>
      <w:r w:rsidRPr="002362A9">
        <w:t>Collin, der istedet for at blive i sine egne Værelser stadigt</w:t>
      </w:r>
      <w:r w:rsidRPr="002362A9">
        <w:br/>
      </w:r>
      <w:r>
        <w:t xml:space="preserve">&lt;1864-12-16&gt;&lt;Fredag 15 [ɔ: 16.]&gt;&lt;December.&gt;&lt;1864&gt;&lt;166-08&gt;:    </w:t>
      </w:r>
      <w:r w:rsidRPr="002362A9">
        <w:t>er oppe hos Eduards. Da jeg gik fra Kocks blev jeg særdeles</w:t>
      </w:r>
      <w:r w:rsidRPr="002362A9">
        <w:br/>
      </w:r>
      <w:r>
        <w:t xml:space="preserve">&lt;1864-12-16&gt;&lt;Fredag 15 [ɔ: 16.]&gt;&lt;December.&gt;&lt;1864&gt;&lt;166-09&gt;:    </w:t>
      </w:r>
      <w:r w:rsidRPr="002362A9">
        <w:t>nerveus og havde Plage med at naae gjennem Nyhavn; var</w:t>
      </w:r>
      <w:r w:rsidRPr="002362A9">
        <w:br/>
      </w:r>
      <w:r>
        <w:t xml:space="preserve">&lt;1864-12-16&gt;&lt;Fredag 15 [ɔ: 16.]&gt;&lt;December.&gt;&lt;1864&gt;&lt;166-10&gt;:    </w:t>
      </w:r>
      <w:r w:rsidRPr="002362A9">
        <w:t>senere hos Hartmanns. [10]</w:t>
      </w:r>
    </w:p>
    <w:p w14:paraId="3D6761EA" w14:textId="77777777" w:rsidR="002362A9" w:rsidRPr="002362A9" w:rsidRDefault="002362A9" w:rsidP="00323251">
      <w:pPr>
        <w:spacing w:after="120"/>
      </w:pPr>
      <w:r>
        <w:t xml:space="preserve">&lt;1864-12-17&gt;&lt;Løverdag 16 [ɔ: 17.]&gt;&lt;December.&gt;&lt;1864&gt;&lt;166-11&gt;:    </w:t>
      </w:r>
      <w:r w:rsidRPr="002362A9">
        <w:rPr>
          <w:i/>
          <w:iCs/>
        </w:rPr>
        <w:t>Løverdag 16</w:t>
      </w:r>
      <w:r w:rsidRPr="002362A9">
        <w:t> [</w:t>
      </w:r>
      <w:r w:rsidRPr="002362A9">
        <w:rPr>
          <w:i/>
          <w:iCs/>
        </w:rPr>
        <w:t>ɔ: 17</w:t>
      </w:r>
      <w:r w:rsidRPr="002362A9">
        <w:t>.] Sov daarligt og havde Tandpine, forresten</w:t>
      </w:r>
      <w:r w:rsidRPr="002362A9">
        <w:br/>
      </w:r>
      <w:r>
        <w:t xml:space="preserve">&lt;1864-12-17&gt;&lt;Løverdag 16 [ɔ: 17.]&gt;&lt;December.&gt;&lt;1864&gt;&lt;166-12&gt;:    </w:t>
      </w:r>
      <w:r w:rsidRPr="002362A9">
        <w:t>i Dag legemlig stærk; taget Billetter til Fru Drevsen</w:t>
      </w:r>
      <w:r w:rsidRPr="002362A9">
        <w:br/>
      </w:r>
      <w:r>
        <w:t xml:space="preserve">&lt;1864-12-17&gt;&lt;Løverdag 16 [ɔ: 17.]&gt;&lt;December.&gt;&lt;1864&gt;&lt;166-13&gt;:    </w:t>
      </w:r>
      <w:r w:rsidRPr="002362A9">
        <w:t>og Jonas Collin at de kunne med mig imorgen høre Faust.</w:t>
      </w:r>
      <w:r w:rsidRPr="002362A9">
        <w:br/>
      </w:r>
      <w:r>
        <w:t xml:space="preserve">&lt;1864-12-17&gt;&lt;Løverdag 16 [ɔ: 17.]&gt;&lt;December.&gt;&lt;1864&gt;&lt;166-14&gt;:    </w:t>
      </w:r>
      <w:r w:rsidRPr="002362A9">
        <w:t>Sendt Brev til Fru Ingemann at jeg kom til hende Mandag</w:t>
      </w:r>
      <w:r w:rsidRPr="002362A9">
        <w:br/>
      </w:r>
      <w:r>
        <w:t xml:space="preserve">&lt;1864-12-17&gt;&lt;Løverdag 16 [ɔ: 17.]&gt;&lt;December.&gt;&lt;1864&gt;&lt;166-15&gt;:    </w:t>
      </w:r>
      <w:r w:rsidRPr="002362A9">
        <w:t>Middag med Godstoget. I Aften i »Henrik og Pernille«, blev [15]</w:t>
      </w:r>
      <w:r w:rsidRPr="002362A9">
        <w:br/>
      </w:r>
      <w:r>
        <w:t xml:space="preserve">&lt;1864-12-17&gt;&lt;Løverdag 16 [ɔ: 17.]&gt;&lt;December.&gt;&lt;1864&gt;&lt;166-16&gt;:    </w:t>
      </w:r>
      <w:r w:rsidRPr="002362A9">
        <w:t>Mantius stærk modtaget, men nu begyndte ogsaa Hyssen</w:t>
      </w:r>
      <w:r w:rsidRPr="002362A9">
        <w:br/>
      </w:r>
      <w:r>
        <w:t xml:space="preserve">&lt;1864-12-17&gt;&lt;Løverdag 16 [ɔ: 17.]&gt;&lt;December.&gt;&lt;1864&gt;&lt;166-17&gt;:    </w:t>
      </w:r>
      <w:r w:rsidRPr="002362A9">
        <w:t>og en enkelt Piben, Alt i Henhold til Studenterforenings Historien.</w:t>
      </w:r>
    </w:p>
    <w:p w14:paraId="2360C1A8" w14:textId="77777777" w:rsidR="00803D76" w:rsidRDefault="002362A9" w:rsidP="00323251">
      <w:pPr>
        <w:spacing w:after="120"/>
      </w:pPr>
      <w:r>
        <w:t xml:space="preserve">&lt;1864-12-18&gt;&lt;Søndag 17. [ɔ: 18.]&gt;&lt;December.&gt;&lt;1864&gt;&lt;166-18&gt;:    </w:t>
      </w:r>
      <w:r w:rsidRPr="002362A9">
        <w:rPr>
          <w:i/>
          <w:iCs/>
        </w:rPr>
        <w:t>Søndag 17</w:t>
      </w:r>
      <w:r w:rsidRPr="002362A9">
        <w:t>. [</w:t>
      </w:r>
      <w:r w:rsidRPr="002362A9">
        <w:rPr>
          <w:i/>
          <w:iCs/>
        </w:rPr>
        <w:t>ɔ: 18</w:t>
      </w:r>
      <w:r w:rsidRPr="002362A9">
        <w:t>.] Da jeg Klokken Elleve kom paa Gaden</w:t>
      </w:r>
      <w:r w:rsidRPr="002362A9">
        <w:br/>
      </w:r>
      <w:r>
        <w:t xml:space="preserve">&lt;1864-12-18&gt;&lt;Søndag 17. [ɔ: 18.]&gt;&lt;December.&gt;&lt;1864&gt;&lt;166-19&gt;:    </w:t>
      </w:r>
      <w:r w:rsidRPr="002362A9">
        <w:t>bragte </w:t>
      </w:r>
      <w:r w:rsidRPr="002362A9">
        <w:rPr>
          <w:i/>
          <w:iCs/>
        </w:rPr>
        <w:t>Eckardt</w:t>
      </w:r>
      <w:r w:rsidRPr="002362A9">
        <w:t> mig det Hjobs Budskab at </w:t>
      </w:r>
      <w:r w:rsidRPr="002362A9">
        <w:rPr>
          <w:i/>
          <w:iCs/>
        </w:rPr>
        <w:t>Faust</w:t>
      </w:r>
      <w:r w:rsidRPr="002362A9">
        <w:t> ikke gik, [20]</w:t>
      </w:r>
      <w:r w:rsidRPr="002362A9">
        <w:br/>
      </w:r>
      <w:r>
        <w:t xml:space="preserve">&lt;1864-12-18&gt;&lt;Søndag 17. [ɔ: 18.]&gt;&lt;December.&gt;&lt;1864&gt;&lt;166-20&gt;:    </w:t>
      </w:r>
      <w:r w:rsidRPr="002362A9">
        <w:t>Schram var blevet syg; det var en Sorg; jeg havde nu Mas</w:t>
      </w:r>
      <w:r w:rsidRPr="002362A9">
        <w:br/>
      </w:r>
      <w:r>
        <w:t xml:space="preserve">&lt;1864-12-18&gt;&lt;Søndag 17. [ɔ: 18.]&gt;&lt;December.&gt;&lt;1864&gt;&lt;166-21&gt;:    </w:t>
      </w:r>
      <w:r w:rsidRPr="002362A9">
        <w:t>med at faae Jonas og Fru Drevsen underrettet om at de</w:t>
      </w:r>
      <w:r w:rsidRPr="002362A9">
        <w:br/>
      </w:r>
      <w:r>
        <w:t xml:space="preserve">&lt;1864-12-18&gt;&lt;Søndag 17. [ɔ: 18.]&gt;&lt;December.&gt;&lt;1864&gt;&lt;166-22&gt;:    </w:t>
      </w:r>
      <w:r w:rsidRPr="002362A9">
        <w:t>maatte see til at faae Pengene tilbage. I Theatret gaves Sparekassen</w:t>
      </w:r>
      <w:r w:rsidRPr="002362A9">
        <w:br/>
      </w:r>
      <w:r>
        <w:t xml:space="preserve">&lt;1864-12-18&gt;&lt;Søndag 17. [ɔ: 18.]&gt;&lt;December.&gt;&lt;1864&gt;&lt;166-23&gt;:    </w:t>
      </w:r>
      <w:r w:rsidRPr="002362A9">
        <w:t>og Fjernt fra Danmark. Hos Henriques var jeg sammen</w:t>
      </w:r>
      <w:r w:rsidRPr="002362A9">
        <w:br/>
      </w:r>
      <w:r>
        <w:t xml:space="preserve">&lt;1864-12-18&gt;&lt;Søndag 17. [ɔ: 18.]&gt;&lt;December.&gt;&lt;1864&gt;&lt;166-24&gt;:    </w:t>
      </w:r>
      <w:r w:rsidRPr="002362A9">
        <w:t>med Høedt, vi kom særdeles godt ud af det; maaskee [25]</w:t>
      </w:r>
      <w:r w:rsidRPr="002362A9">
        <w:br/>
      </w:r>
      <w:r>
        <w:t xml:space="preserve">&lt;1864-12-18&gt;&lt;Søndag 17. [ɔ: 18.]&gt;&lt;December.&gt;&lt;1864&gt;&lt;166-25&gt;:    </w:t>
      </w:r>
      <w:r w:rsidRPr="002362A9">
        <w:t>fordi jeg ikke som ellers følte mig geneert hos ham. I Theatret</w:t>
      </w:r>
      <w:r w:rsidRPr="002362A9">
        <w:br/>
      </w:r>
      <w:r>
        <w:t xml:space="preserve">&lt;1864-12-18&gt;&lt;Søndag 17. [ɔ: 18.]&gt;&lt;December.&gt;&lt;1864&gt;&lt;166-26&gt;:    </w:t>
      </w:r>
      <w:r w:rsidRPr="002362A9">
        <w:t>sagde Nyrop mig at Concertmester Pauli havde i denne</w:t>
      </w:r>
      <w:r w:rsidR="00803D76">
        <w:br/>
      </w:r>
      <w:r w:rsidR="00803D76">
        <w:br w:type="page"/>
      </w:r>
      <w:r>
        <w:lastRenderedPageBreak/>
        <w:t xml:space="preserve">&lt;1864-12-18&gt;&lt;Søndag 17. [ɔ: 18.]&gt;&lt;December.&gt;&lt;1864&gt;&lt;167-01&gt;:    </w:t>
      </w:r>
      <w:r w:rsidRPr="002362A9">
        <w:t>Aften sagt ham at Ravnen ikke kom frem iaar, Sagen er at Kranold</w:t>
      </w:r>
      <w:r w:rsidRPr="002362A9">
        <w:br/>
      </w:r>
      <w:r>
        <w:t xml:space="preserve">&lt;1864-12-18&gt;&lt;Søndag 17. [ɔ: 18.]&gt;&lt;December.&gt;&lt;1864&gt;&lt;167-02&gt;:    </w:t>
      </w:r>
      <w:r w:rsidRPr="002362A9">
        <w:t>vilde have den franske Opera: Roland af Roncevaux frem</w:t>
      </w:r>
      <w:r w:rsidRPr="002362A9">
        <w:br/>
      </w:r>
      <w:r>
        <w:t xml:space="preserve">&lt;1864-12-18&gt;&lt;Søndag 17. [ɔ: 18.]&gt;&lt;December.&gt;&lt;1864&gt;&lt;167-03&gt;:    </w:t>
      </w:r>
      <w:r w:rsidRPr="002362A9">
        <w:t>for Jastraus Skyld; jeg blev meget irriteret og da Kranold</w:t>
      </w:r>
      <w:r w:rsidRPr="002362A9">
        <w:br/>
      </w:r>
      <w:r>
        <w:t xml:space="preserve">&lt;1864-12-18&gt;&lt;Søndag 17. [ɔ: 18.]&gt;&lt;December.&gt;&lt;1864&gt;&lt;167-04&gt;:    </w:t>
      </w:r>
      <w:r w:rsidRPr="002362A9">
        <w:t>kom, førte jeg Ravnen paa Tale og da han udtalte at han</w:t>
      </w:r>
      <w:r w:rsidRPr="002362A9">
        <w:br/>
      </w:r>
      <w:r>
        <w:t xml:space="preserve">&lt;1864-12-18&gt;&lt;Søndag 17. [ɔ: 18.]&gt;&lt;December.&gt;&lt;1864&gt;&lt;167-05&gt;:    </w:t>
      </w:r>
      <w:r w:rsidRPr="002362A9">
        <w:t>frygtede den blev for dyr, med Kostumerne, yttrede jeg at [5]</w:t>
      </w:r>
      <w:r w:rsidRPr="002362A9">
        <w:br/>
      </w:r>
      <w:r>
        <w:t xml:space="preserve">&lt;1864-12-18&gt;&lt;Søndag 17. [ɔ: 18.]&gt;&lt;December.&gt;&lt;1864&gt;&lt;167-06&gt;:    </w:t>
      </w:r>
      <w:r w:rsidRPr="002362A9">
        <w:t>have hørt at Roland skulde gaae, en Opera jeg havde hørt</w:t>
      </w:r>
      <w:r w:rsidRPr="002362A9">
        <w:br/>
      </w:r>
      <w:r>
        <w:t xml:space="preserve">&lt;1864-12-18&gt;&lt;Søndag 17. [ɔ: 18.]&gt;&lt;December.&gt;&lt;1864&gt;&lt;167-07&gt;:    </w:t>
      </w:r>
      <w:r w:rsidRPr="002362A9">
        <w:t>om ikke passede for vor Scene og som meest ved sin Udstyrelse</w:t>
      </w:r>
      <w:r w:rsidRPr="002362A9">
        <w:br/>
      </w:r>
      <w:r>
        <w:t xml:space="preserve">&lt;1864-12-18&gt;&lt;Søndag 17. [ɔ: 18.]&gt;&lt;December.&gt;&lt;1864&gt;&lt;167-08&gt;:    </w:t>
      </w:r>
      <w:r w:rsidRPr="002362A9">
        <w:t>interesserede, da Musikken var ringe; Kranold svarede</w:t>
      </w:r>
      <w:r w:rsidRPr="002362A9">
        <w:br/>
      </w:r>
      <w:r>
        <w:t xml:space="preserve">&lt;1864-12-18&gt;&lt;Søndag 17. [ɔ: 18.]&gt;&lt;December.&gt;&lt;1864&gt;&lt;167-09&gt;:    </w:t>
      </w:r>
      <w:r w:rsidRPr="002362A9">
        <w:t>da at Musikken var smuk, han havde hørt en Deel af den</w:t>
      </w:r>
      <w:r w:rsidRPr="002362A9">
        <w:br/>
      </w:r>
      <w:r>
        <w:t xml:space="preserve">&lt;1864-12-18&gt;&lt;Søndag 17. [ɔ: 18.]&gt;&lt;December.&gt;&lt;1864&gt;&lt;167-10&gt;:    </w:t>
      </w:r>
      <w:r w:rsidRPr="002362A9">
        <w:t>synge, denne hans Yttring lod mig forstaae at han interesserede [10]</w:t>
      </w:r>
      <w:r w:rsidRPr="002362A9">
        <w:br/>
      </w:r>
      <w:r>
        <w:t xml:space="preserve">&lt;1864-12-18&gt;&lt;Søndag 17. [ɔ: 18.]&gt;&lt;December.&gt;&lt;1864&gt;&lt;167-11&gt;:    </w:t>
      </w:r>
      <w:r w:rsidRPr="002362A9">
        <w:t>sig for denne Opera mere end for den nationale »Ravnen«,</w:t>
      </w:r>
      <w:r w:rsidRPr="002362A9">
        <w:br/>
      </w:r>
      <w:r>
        <w:t xml:space="preserve">&lt;1864-12-18&gt;&lt;Søndag 17. [ɔ: 18.]&gt;&lt;December.&gt;&lt;1864&gt;&lt;167-12&gt;:    </w:t>
      </w:r>
      <w:r w:rsidRPr="002362A9">
        <w:t>jeg gik ærgerlig bort og sov kun lidt den hele Nat saa</w:t>
      </w:r>
      <w:r w:rsidRPr="002362A9">
        <w:br/>
      </w:r>
      <w:r>
        <w:t xml:space="preserve">&lt;1864-12-18&gt;&lt;Søndag 17. [ɔ: 18.]&gt;&lt;December.&gt;&lt;1864&gt;&lt;167-13&gt;:    </w:t>
      </w:r>
      <w:r w:rsidRPr="002362A9">
        <w:t>vred var jeg.</w:t>
      </w:r>
    </w:p>
    <w:p w14:paraId="35F67C54" w14:textId="77777777" w:rsidR="002362A9" w:rsidRPr="002362A9" w:rsidRDefault="002362A9" w:rsidP="00323251">
      <w:pPr>
        <w:spacing w:after="120"/>
      </w:pPr>
      <w:r>
        <w:t xml:space="preserve">&lt;1864-12-19&gt;&lt;Mandag 19.&gt;&lt;December.&gt;&lt;1864&gt;&lt;167-14&gt;:    </w:t>
      </w:r>
      <w:r w:rsidRPr="002362A9">
        <w:rPr>
          <w:i/>
          <w:iCs/>
        </w:rPr>
        <w:t>Mandag 19</w:t>
      </w:r>
      <w:r w:rsidRPr="002362A9">
        <w:t>. Fik Hartmann til at tale med Kranold, men</w:t>
      </w:r>
      <w:r w:rsidRPr="002362A9">
        <w:br/>
      </w:r>
      <w:r>
        <w:t xml:space="preserve">&lt;1864-12-19&gt;&lt;Mandag 19.&gt;&lt;December.&gt;&lt;1864&gt;&lt;167-15&gt;:    </w:t>
      </w:r>
      <w:r w:rsidRPr="002362A9">
        <w:t>denne var ikke at træffe. Fru Thora Hartmanns Fødselsdag, [15]</w:t>
      </w:r>
      <w:r w:rsidRPr="002362A9">
        <w:br/>
      </w:r>
      <w:r>
        <w:t xml:space="preserve">&lt;1864-12-19&gt;&lt;Mandag 19.&gt;&lt;December.&gt;&lt;1864&gt;&lt;167-16&gt;:    </w:t>
      </w:r>
      <w:r w:rsidRPr="002362A9">
        <w:t>foræret hende to Urtepotter med Blomster. Middag hos Hartmann</w:t>
      </w:r>
      <w:r w:rsidRPr="002362A9">
        <w:br/>
      </w:r>
      <w:r>
        <w:t xml:space="preserve">&lt;1864-12-19&gt;&lt;Mandag 19.&gt;&lt;December.&gt;&lt;1864&gt;&lt;167-17&gt;:    </w:t>
      </w:r>
      <w:r w:rsidRPr="002362A9">
        <w:t>med Præsten Fiebiger, Windings og Emma Wedel. I</w:t>
      </w:r>
      <w:r w:rsidRPr="002362A9">
        <w:br/>
      </w:r>
      <w:r>
        <w:t xml:space="preserve">&lt;1864-12-19&gt;&lt;Mandag 19.&gt;&lt;December.&gt;&lt;1864&gt;&lt;167-18&gt;:    </w:t>
      </w:r>
      <w:r w:rsidRPr="002362A9">
        <w:t>Casino hørte jeg den lille een Acts Opera: »</w:t>
      </w:r>
      <w:r w:rsidRPr="002362A9">
        <w:rPr>
          <w:i/>
          <w:iCs/>
        </w:rPr>
        <w:t>Stradella</w:t>
      </w:r>
      <w:r w:rsidRPr="002362A9">
        <w:t>« der</w:t>
      </w:r>
      <w:r w:rsidRPr="002362A9">
        <w:br/>
      </w:r>
      <w:r>
        <w:t xml:space="preserve">&lt;1864-12-19&gt;&lt;Mandag 19.&gt;&lt;December.&gt;&lt;1864&gt;&lt;167-19&gt;:    </w:t>
      </w:r>
      <w:r w:rsidRPr="002362A9">
        <w:t>tiltalte mig.</w:t>
      </w:r>
    </w:p>
    <w:p w14:paraId="4C0C710A" w14:textId="77777777" w:rsidR="002362A9" w:rsidRPr="002362A9" w:rsidRDefault="002362A9" w:rsidP="00323251">
      <w:pPr>
        <w:spacing w:after="120"/>
      </w:pPr>
      <w:r>
        <w:t xml:space="preserve">&lt;1864-12-20&gt;&lt;Tirsdag 20.&gt;&lt;December.&gt;&lt;1864&gt;&lt;167-20&gt;:    </w:t>
      </w:r>
      <w:r w:rsidRPr="002362A9">
        <w:rPr>
          <w:i/>
          <w:iCs/>
        </w:rPr>
        <w:t>Tirsdag 20</w:t>
      </w:r>
      <w:r w:rsidRPr="002362A9">
        <w:t>. Meget nerveus og vaklende, det var en heel [20]</w:t>
      </w:r>
      <w:r w:rsidRPr="002362A9">
        <w:br/>
      </w:r>
      <w:r>
        <w:t xml:space="preserve">&lt;1864-12-20&gt;&lt;Tirsdag 20.&gt;&lt;December.&gt;&lt;1864&gt;&lt;167-21&gt;:    </w:t>
      </w:r>
      <w:r w:rsidRPr="002362A9">
        <w:t>Tortur at gaae til Ørsteds hvor jeg sagde Lev vel for i Aar;</w:t>
      </w:r>
      <w:r w:rsidRPr="002362A9">
        <w:br/>
      </w:r>
      <w:r>
        <w:t xml:space="preserve">&lt;1864-12-20&gt;&lt;Tirsdag 20.&gt;&lt;December.&gt;&lt;1864&gt;&lt;167-22&gt;:    </w:t>
      </w:r>
      <w:r w:rsidRPr="002362A9">
        <w:t>spiiste hos Eckardts; Hartmann har talt med Kranold, der</w:t>
      </w:r>
      <w:r w:rsidRPr="002362A9">
        <w:br/>
      </w:r>
      <w:r>
        <w:t xml:space="preserve">&lt;1864-12-20&gt;&lt;Tirsdag 20.&gt;&lt;December.&gt;&lt;1864&gt;&lt;167-23&gt;:    </w:t>
      </w:r>
      <w:r w:rsidRPr="002362A9">
        <w:t>sagde ham at det var alene Udgifterne ved Ravnen, dem</w:t>
      </w:r>
      <w:r w:rsidRPr="002362A9">
        <w:br/>
      </w:r>
      <w:r>
        <w:t xml:space="preserve">&lt;1864-12-20&gt;&lt;Tirsdag 20.&gt;&lt;December.&gt;&lt;1864&gt;&lt;167-24&gt;:    </w:t>
      </w:r>
      <w:r w:rsidRPr="002362A9">
        <w:t>han efter løst Overslag antoge blev 4000 Rdlr, og at Roland</w:t>
      </w:r>
      <w:r w:rsidRPr="002362A9">
        <w:br/>
      </w:r>
      <w:r>
        <w:t xml:space="preserve">&lt;1864-12-20&gt;&lt;Tirsdag 20.&gt;&lt;December.&gt;&lt;1864&gt;&lt;167-25&gt;:    </w:t>
      </w:r>
      <w:r w:rsidRPr="002362A9">
        <w:t>kostede mindre, dette er aldeles galt anslaaet og det Hele er [25]</w:t>
      </w:r>
      <w:r w:rsidRPr="002362A9">
        <w:br/>
      </w:r>
      <w:r>
        <w:t xml:space="preserve">&lt;1864-12-20&gt;&lt;Tirsdag 20.&gt;&lt;December.&gt;&lt;1864&gt;&lt;167-26&gt;:    </w:t>
      </w:r>
      <w:r w:rsidRPr="002362A9">
        <w:t>kun at Jastrov skal have den næste Rolle og ikke Nyrup.</w:t>
      </w:r>
      <w:r w:rsidRPr="002362A9">
        <w:br/>
      </w:r>
      <w:r>
        <w:t xml:space="preserve">&lt;1864-12-20&gt;&lt;Tirsdag 20.&gt;&lt;December.&gt;&lt;1864&gt;&lt;167-27&gt;:    </w:t>
      </w:r>
      <w:r w:rsidRPr="002362A9">
        <w:t>Sendt Brev til Fru Scavenius at jeg kom Løverdag.</w:t>
      </w:r>
    </w:p>
    <w:p w14:paraId="2BBEC55A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&lt;1864-12-21&gt;&lt;Onsdag 21.&gt;&lt;December.&gt;&lt;1864&gt;&lt;168-01&gt;:    </w:t>
      </w:r>
      <w:r w:rsidR="002362A9" w:rsidRPr="002362A9">
        <w:rPr>
          <w:i/>
          <w:iCs/>
        </w:rPr>
        <w:t>Onsdag 21</w:t>
      </w:r>
      <w:r w:rsidR="002362A9" w:rsidRPr="002362A9">
        <w:t>. Brev til Marie Boyesen. Storartet Tigger Besøg.</w:t>
      </w:r>
      <w:r w:rsidR="002362A9" w:rsidRPr="002362A9">
        <w:br/>
      </w:r>
      <w:r w:rsidR="002362A9">
        <w:t xml:space="preserve">&lt;1864-12-21&gt;&lt;Onsdag 21.&gt;&lt;December.&gt;&lt;1864&gt;&lt;168-02&gt;:    </w:t>
      </w:r>
      <w:r w:rsidR="002362A9" w:rsidRPr="002362A9">
        <w:t>Fik til Forestillingen af Faust der i Aften gaaer første</w:t>
      </w:r>
      <w:r w:rsidR="002362A9" w:rsidRPr="002362A9">
        <w:br/>
      </w:r>
      <w:r w:rsidR="002362A9">
        <w:t xml:space="preserve">&lt;1864-12-21&gt;&lt;Onsdag 21.&gt;&lt;December.&gt;&lt;1864&gt;&lt;168-03&gt;:    </w:t>
      </w:r>
      <w:r w:rsidR="002362A9" w:rsidRPr="002362A9">
        <w:t>Gang, 3 Billetter saa at jeg har med Jonas Collin, Ingeborg</w:t>
      </w:r>
      <w:r w:rsidR="002362A9" w:rsidRPr="002362A9">
        <w:br/>
      </w:r>
      <w:r w:rsidR="002362A9">
        <w:t xml:space="preserve">&lt;1864-12-21&gt;&lt;Onsdag 21.&gt;&lt;December.&gt;&lt;1864&gt;&lt;168-04&gt;:    </w:t>
      </w:r>
      <w:r w:rsidR="002362A9" w:rsidRPr="002362A9">
        <w:t>Drevsen og Fru Lind. Jeg spiiste i Rosenvænget, kjørte derfra</w:t>
      </w:r>
      <w:r w:rsidR="002362A9" w:rsidRPr="002362A9">
        <w:br/>
      </w:r>
      <w:r w:rsidR="002362A9">
        <w:t xml:space="preserve">&lt;1864-12-21&gt;&lt;Onsdag 21.&gt;&lt;December.&gt;&lt;1864&gt;&lt;168-05&gt;:    </w:t>
      </w:r>
      <w:r w:rsidR="002362A9" w:rsidRPr="002362A9">
        <w:t>med Fru Drevsen i Theatret. Schram var ikke endnu rask [5]</w:t>
      </w:r>
      <w:r w:rsidR="002362A9" w:rsidRPr="002362A9">
        <w:br/>
      </w:r>
      <w:r w:rsidR="002362A9">
        <w:t xml:space="preserve">&lt;1864-12-21&gt;&lt;Onsdag 21.&gt;&lt;December.&gt;&lt;1864&gt;&lt;168-06&gt;:    </w:t>
      </w:r>
      <w:r w:rsidR="002362A9" w:rsidRPr="002362A9">
        <w:t>men spillede dog Mephistopheles, imidlertid sad Ferslev oppe</w:t>
      </w:r>
      <w:r w:rsidR="002362A9" w:rsidRPr="002362A9">
        <w:br/>
      </w:r>
      <w:r w:rsidR="002362A9">
        <w:t xml:space="preserve">&lt;1864-12-21&gt;&lt;Onsdag 21.&gt;&lt;December.&gt;&lt;1864&gt;&lt;168-07&gt;:    </w:t>
      </w:r>
      <w:r w:rsidR="002362A9" w:rsidRPr="002362A9">
        <w:t>paa sit Værelse i Theatret, fuldt paaklædt som Mephistopheles,</w:t>
      </w:r>
      <w:r w:rsidR="002362A9" w:rsidRPr="002362A9">
        <w:br/>
      </w:r>
      <w:r w:rsidR="002362A9">
        <w:t xml:space="preserve">&lt;1864-12-21&gt;&lt;Onsdag 21.&gt;&lt;December.&gt;&lt;1864&gt;&lt;168-08&gt;:    </w:t>
      </w:r>
      <w:r w:rsidR="002362A9" w:rsidRPr="002362A9">
        <w:t>dersom Schram blev daarlig, det skeete ikke, Operaen</w:t>
      </w:r>
      <w:r w:rsidR="002362A9" w:rsidRPr="002362A9">
        <w:br/>
      </w:r>
      <w:r w:rsidR="002362A9">
        <w:t xml:space="preserve">&lt;1864-12-21&gt;&lt;Onsdag 21.&gt;&lt;December.&gt;&lt;1864&gt;&lt;168-09&gt;:    </w:t>
      </w:r>
      <w:r w:rsidR="002362A9" w:rsidRPr="002362A9">
        <w:t>gik fortræffeligt og endte først efter halv elleve, jeg var ganske</w:t>
      </w:r>
      <w:r w:rsidR="002362A9" w:rsidRPr="002362A9">
        <w:br/>
      </w:r>
      <w:r w:rsidR="002362A9">
        <w:t xml:space="preserve">&lt;1864-12-21&gt;&lt;Onsdag 21.&gt;&lt;December.&gt;&lt;1864&gt;&lt;168-10&gt;:    </w:t>
      </w:r>
      <w:r w:rsidR="002362A9" w:rsidRPr="002362A9">
        <w:t>opfyldt af den! fulgte Louise Lind hjem, men paa de [10]</w:t>
      </w:r>
      <w:r w:rsidR="002362A9" w:rsidRPr="002362A9">
        <w:br/>
      </w:r>
      <w:r w:rsidR="002362A9">
        <w:t xml:space="preserve">&lt;1864-12-21&gt;&lt;Onsdag 21.&gt;&lt;December.&gt;&lt;1864&gt;&lt;168-11&gt;:    </w:t>
      </w:r>
      <w:r w:rsidR="002362A9" w:rsidRPr="002362A9">
        <w:t>brede Stene følte jeg mit Nerveuse og det tog ret til paa</w:t>
      </w:r>
      <w:r w:rsidR="002362A9" w:rsidRPr="002362A9">
        <w:br/>
      </w:r>
      <w:r w:rsidR="002362A9">
        <w:t xml:space="preserve">&lt;1864-12-21&gt;&lt;Onsdag 21.&gt;&lt;December.&gt;&lt;1864&gt;&lt;168-12&gt;:    </w:t>
      </w:r>
      <w:r w:rsidR="002362A9" w:rsidRPr="002362A9">
        <w:t>Hjemveien. Nyrup og Schram vare fortræffelige.</w:t>
      </w:r>
    </w:p>
    <w:p w14:paraId="5DDF82F9" w14:textId="77777777" w:rsidR="00803D76" w:rsidRDefault="002362A9" w:rsidP="00323251">
      <w:pPr>
        <w:spacing w:after="120"/>
      </w:pPr>
      <w:r>
        <w:t xml:space="preserve">&lt;1864-12-22&gt;&lt;Torsdag 22.&gt;&lt;December.&gt;&lt;1864&gt;&lt;168-13&gt;:    </w:t>
      </w:r>
      <w:r w:rsidRPr="002362A9">
        <w:rPr>
          <w:i/>
          <w:iCs/>
        </w:rPr>
        <w:t>Torsdag 22</w:t>
      </w:r>
      <w:r w:rsidRPr="002362A9">
        <w:t>. Brev fra Fru Scavenius at hendes Vogn hentede</w:t>
      </w:r>
      <w:r w:rsidRPr="002362A9">
        <w:br/>
      </w:r>
      <w:r>
        <w:t xml:space="preserve">&lt;1864-12-22&gt;&lt;Torsdag 22.&gt;&lt;December.&gt;&lt;1864&gt;&lt;168-14&gt;:    </w:t>
      </w:r>
      <w:r w:rsidRPr="002362A9">
        <w:t>mig i Dag i Skjelskjør; det skeer ikke. Jeg gik Klokken</w:t>
      </w:r>
      <w:r w:rsidRPr="002362A9">
        <w:br/>
      </w:r>
      <w:r>
        <w:t xml:space="preserve">&lt;1864-12-22&gt;&lt;Torsdag 22.&gt;&lt;December.&gt;&lt;1864&gt;&lt;168-15&gt;:    </w:t>
      </w:r>
      <w:r w:rsidRPr="002362A9">
        <w:t>12 med Banetoget; saae første Gang vor nye Banegaard, der [15]</w:t>
      </w:r>
      <w:r w:rsidRPr="002362A9">
        <w:br/>
      </w:r>
      <w:r>
        <w:t xml:space="preserve">&lt;1864-12-22&gt;&lt;Torsdag 22.&gt;&lt;December.&gt;&lt;1864&gt;&lt;168-16&gt;:    </w:t>
      </w:r>
      <w:r w:rsidRPr="002362A9">
        <w:t>er meget anseelig. I første Vaggon var jeg sammen med General</w:t>
      </w:r>
      <w:r w:rsidRPr="002362A9">
        <w:br/>
      </w:r>
      <w:r>
        <w:t xml:space="preserve">&lt;1864-12-22&gt;&lt;Torsdag 22.&gt;&lt;December.&gt;&lt;1864&gt;&lt;168-17&gt;:    </w:t>
      </w:r>
      <w:r w:rsidRPr="002362A9">
        <w:t>Bülow og hans Frue, (født Riegels) ogsaa Peter Moltke</w:t>
      </w:r>
      <w:r w:rsidRPr="002362A9">
        <w:br/>
      </w:r>
      <w:r>
        <w:t xml:space="preserve">&lt;1864-12-22&gt;&lt;Torsdag 22.&gt;&lt;December.&gt;&lt;1864&gt;&lt;168-18&gt;:    </w:t>
      </w:r>
      <w:r w:rsidRPr="002362A9">
        <w:t>var med i Vognen, han var som altid meget talende og ikke</w:t>
      </w:r>
      <w:r w:rsidRPr="002362A9">
        <w:br/>
      </w:r>
      <w:r>
        <w:t xml:space="preserve">&lt;1864-12-22&gt;&lt;Torsdag 22.&gt;&lt;December.&gt;&lt;1864&gt;&lt;168-19&gt;:    </w:t>
      </w:r>
      <w:r w:rsidRPr="002362A9">
        <w:t>uden Lune, men hans Gaard, hans Hjem, Alt hvad han</w:t>
      </w:r>
      <w:r w:rsidRPr="002362A9">
        <w:br/>
      </w:r>
      <w:r>
        <w:t xml:space="preserve">&lt;1864-12-22&gt;&lt;Torsdag 22.&gt;&lt;December.&gt;&lt;1864&gt;&lt;168-20&gt;:    </w:t>
      </w:r>
      <w:r w:rsidRPr="002362A9">
        <w:t>havde syntes det Bedste; han forlod os paa Stationen ved [20]</w:t>
      </w:r>
      <w:r w:rsidRPr="002362A9">
        <w:br/>
      </w:r>
      <w:r>
        <w:t xml:space="preserve">&lt;1864-12-22&gt;&lt;Torsdag 22.&gt;&lt;December.&gt;&lt;1864&gt;&lt;168-21&gt;:    </w:t>
      </w:r>
      <w:r w:rsidRPr="002362A9">
        <w:t>Borup, Bülows gik fra ved Ringsted for at tage til Gaunø;</w:t>
      </w:r>
      <w:r w:rsidRPr="002362A9">
        <w:br/>
      </w:r>
      <w:r>
        <w:t xml:space="preserve">&lt;1864-12-22&gt;&lt;Torsdag 22.&gt;&lt;December.&gt;&lt;1864&gt;&lt;168-22&gt;:    </w:t>
      </w:r>
      <w:r w:rsidRPr="002362A9">
        <w:t>da de vare borte opdagede jeg at Generalen havde glemt i</w:t>
      </w:r>
      <w:r w:rsidRPr="002362A9">
        <w:br/>
      </w:r>
      <w:r>
        <w:t xml:space="preserve">&lt;1864-12-22&gt;&lt;Torsdag 22.&gt;&lt;December.&gt;&lt;1864&gt;&lt;168-23&gt;:    </w:t>
      </w:r>
      <w:r w:rsidRPr="002362A9">
        <w:t>Vognen et grønt uldent Schavl, jeg gav det i Sorø til den</w:t>
      </w:r>
      <w:r w:rsidRPr="002362A9">
        <w:br/>
      </w:r>
      <w:r>
        <w:t xml:space="preserve">&lt;1864-12-22&gt;&lt;Torsdag 22.&gt;&lt;December.&gt;&lt;1864&gt;&lt;168-24&gt;:    </w:t>
      </w:r>
      <w:r w:rsidRPr="002362A9">
        <w:t>øverste Befalende der ved Jernbanen og sagde hvem det hørte</w:t>
      </w:r>
      <w:r w:rsidRPr="002362A9">
        <w:br/>
      </w:r>
      <w:r>
        <w:t xml:space="preserve">&lt;1864-12-22&gt;&lt;Torsdag 22.&gt;&lt;December.&gt;&lt;1864&gt;&lt;168-25&gt;:    </w:t>
      </w:r>
      <w:r w:rsidRPr="002362A9">
        <w:t>til. Halv fem kom jeg til Fru Ingemann, hun og Pigen Sophie [25]</w:t>
      </w:r>
      <w:r w:rsidRPr="002362A9">
        <w:br/>
      </w:r>
      <w:r>
        <w:t xml:space="preserve">&lt;1864-12-22&gt;&lt;Torsdag 22.&gt;&lt;December.&gt;&lt;1864&gt;&lt;168-26&gt;:    </w:t>
      </w:r>
      <w:r w:rsidRPr="002362A9">
        <w:t>toge glade mod mig; Middagsmaden kom paa Bordet;</w:t>
      </w:r>
      <w:r w:rsidRPr="002362A9">
        <w:br/>
      </w:r>
      <w:r>
        <w:t xml:space="preserve">&lt;1864-12-22&gt;&lt;Torsdag 22.&gt;&lt;December.&gt;&lt;1864&gt;&lt;168-27&gt;:    </w:t>
      </w:r>
      <w:r w:rsidRPr="002362A9">
        <w:t>siden gik Aftenen ret jevnt; Sophie bragte mig nogle Digte</w:t>
      </w:r>
      <w:r w:rsidRPr="002362A9">
        <w:br/>
      </w:r>
      <w:r>
        <w:t xml:space="preserve">&lt;1864-12-22&gt;&lt;Torsdag 22.&gt;&lt;December.&gt;&lt;1864&gt;&lt;168-28&gt;:    </w:t>
      </w:r>
      <w:r w:rsidRPr="002362A9">
        <w:t>af Ingemann i Manuskript, de skulde have været brændt,</w:t>
      </w:r>
      <w:r w:rsidR="00803D76">
        <w:br/>
      </w:r>
      <w:r w:rsidR="00803D76">
        <w:br w:type="page"/>
      </w:r>
      <w:r>
        <w:lastRenderedPageBreak/>
        <w:t xml:space="preserve">&lt;1864-12-22&gt;&lt;Torsdag 22.&gt;&lt;December.&gt;&lt;1864&gt;&lt;169-01&gt;:    </w:t>
      </w:r>
      <w:r w:rsidRPr="002362A9">
        <w:t>men hun havde opbevaret til mig disse Autographer; jeg gav</w:t>
      </w:r>
      <w:r w:rsidRPr="002362A9">
        <w:br/>
      </w:r>
      <w:r>
        <w:t xml:space="preserve">&lt;1864-12-22&gt;&lt;Torsdag 22.&gt;&lt;December.&gt;&lt;1864&gt;&lt;169-02&gt;:    </w:t>
      </w:r>
      <w:r w:rsidRPr="002362A9">
        <w:t>hende igjen mit Portrætkort. Fru Ingemann forærede mig</w:t>
      </w:r>
      <w:r w:rsidRPr="002362A9">
        <w:br/>
      </w:r>
      <w:r>
        <w:t xml:space="preserve">&lt;1864-12-22&gt;&lt;Torsdag 22.&gt;&lt;December.&gt;&lt;1864&gt;&lt;169-03&gt;:    </w:t>
      </w:r>
      <w:r w:rsidRPr="002362A9">
        <w:t>et lille uldent hæklet Halsklæde til Natten, samt en Photographie</w:t>
      </w:r>
      <w:r w:rsidRPr="002362A9">
        <w:br/>
      </w:r>
      <w:r>
        <w:t xml:space="preserve">&lt;1864-12-22&gt;&lt;Torsdag 22.&gt;&lt;December.&gt;&lt;1864&gt;&lt;169-04&gt;:    </w:t>
      </w:r>
      <w:r w:rsidRPr="002362A9">
        <w:t>af Sorø-Klosterport.</w:t>
      </w:r>
    </w:p>
    <w:p w14:paraId="11E321DE" w14:textId="77777777" w:rsidR="00803D76" w:rsidRDefault="002362A9" w:rsidP="00323251">
      <w:pPr>
        <w:spacing w:after="120"/>
      </w:pPr>
      <w:r>
        <w:t xml:space="preserve">&lt;1864-12-23&gt;&lt;Fredag 23.&gt;&lt;December.&gt;&lt;1864&gt;&lt;169-05&gt;:    </w:t>
      </w:r>
      <w:r w:rsidRPr="002362A9">
        <w:rPr>
          <w:i/>
          <w:iCs/>
        </w:rPr>
        <w:t>Fredag 23</w:t>
      </w:r>
      <w:r w:rsidRPr="002362A9">
        <w:t>. Frostveir men klart Solskin; gik op til Rossing, [5]</w:t>
      </w:r>
      <w:r w:rsidRPr="002362A9">
        <w:br/>
      </w:r>
      <w:r>
        <w:t xml:space="preserve">&lt;1864-12-23&gt;&lt;Fredag 23.&gt;&lt;December.&gt;&lt;1864&gt;&lt;169-06&gt;:    </w:t>
      </w:r>
      <w:r w:rsidRPr="002362A9">
        <w:t>han var ude Fruen laae, nu besøgte jeg Professor Harder,</w:t>
      </w:r>
      <w:r w:rsidRPr="002362A9">
        <w:br/>
      </w:r>
      <w:r>
        <w:t xml:space="preserve">&lt;1864-12-23&gt;&lt;Fredag 23.&gt;&lt;December.&gt;&lt;1864&gt;&lt;169-07&gt;:    </w:t>
      </w:r>
      <w:r w:rsidRPr="002362A9">
        <w:t>gik saa hen at see de Forandringer Slotsgartner Rothe har</w:t>
      </w:r>
      <w:r w:rsidRPr="002362A9">
        <w:br/>
      </w:r>
      <w:r>
        <w:t xml:space="preserve">&lt;1864-12-23&gt;&lt;Fredag 23.&gt;&lt;December.&gt;&lt;1864&gt;&lt;169-08&gt;:    </w:t>
      </w:r>
      <w:r w:rsidRPr="002362A9">
        <w:t>foretaget; da Rectoren kom var der sagt ham at der vilde</w:t>
      </w:r>
      <w:r w:rsidRPr="002362A9">
        <w:br/>
      </w:r>
      <w:r>
        <w:t xml:space="preserve">&lt;1864-12-23&gt;&lt;Fredag 23.&gt;&lt;December.&gt;&lt;1864&gt;&lt;169-09&gt;:    </w:t>
      </w:r>
      <w:r w:rsidRPr="002362A9">
        <w:t>blive taget et Stykke fra hans Have, Rothe havde heller ikke</w:t>
      </w:r>
      <w:r w:rsidRPr="002362A9">
        <w:br/>
      </w:r>
      <w:r>
        <w:t xml:space="preserve">&lt;1864-12-23&gt;&lt;Fredag 23.&gt;&lt;December.&gt;&lt;1864&gt;&lt;169-10&gt;:    </w:t>
      </w:r>
      <w:r w:rsidRPr="002362A9">
        <w:t>livsvarig Ret over sin Have der ligeledes gik lige ned til [10]</w:t>
      </w:r>
      <w:r w:rsidRPr="002362A9">
        <w:br/>
      </w:r>
      <w:r>
        <w:t xml:space="preserve">&lt;1864-12-23&gt;&lt;Fredag 23.&gt;&lt;December.&gt;&lt;1864&gt;&lt;169-11&gt;:    </w:t>
      </w:r>
      <w:r w:rsidRPr="002362A9">
        <w:t>Søen, men Fru Ingemann havde det; den beskedne milde</w:t>
      </w:r>
      <w:r w:rsidRPr="002362A9">
        <w:br/>
      </w:r>
      <w:r>
        <w:t xml:space="preserve">&lt;1864-12-23&gt;&lt;Fredag 23.&gt;&lt;December.&gt;&lt;1864&gt;&lt;169-12&gt;:    </w:t>
      </w:r>
      <w:r w:rsidRPr="002362A9">
        <w:t>gamle Kone, da hun blev spurgt om Forandringen maatte tages</w:t>
      </w:r>
      <w:r w:rsidRPr="002362A9">
        <w:br/>
      </w:r>
      <w:r>
        <w:t xml:space="preserve">&lt;1864-12-23&gt;&lt;Fredag 23.&gt;&lt;December.&gt;&lt;1864&gt;&lt;169-13&gt;:    </w:t>
      </w:r>
      <w:r w:rsidRPr="002362A9">
        <w:t>ogsaa med hendes Have gav strax sit Ja, og nu er hele</w:t>
      </w:r>
      <w:r w:rsidRPr="002362A9">
        <w:br/>
      </w:r>
      <w:r>
        <w:t xml:space="preserve">&lt;1864-12-23&gt;&lt;Fredag 23.&gt;&lt;December.&gt;&lt;1864&gt;&lt;169-14&gt;:    </w:t>
      </w:r>
      <w:r w:rsidRPr="002362A9">
        <w:t>Partiet her aldeles forandret, Boligerne ere nu som en Slags</w:t>
      </w:r>
      <w:r w:rsidRPr="002362A9">
        <w:br/>
      </w:r>
      <w:r>
        <w:t xml:space="preserve">&lt;1864-12-23&gt;&lt;Fredag 23.&gt;&lt;December.&gt;&lt;1864&gt;&lt;169-15&gt;:    </w:t>
      </w:r>
      <w:r w:rsidRPr="002362A9">
        <w:t>Inclaver i Academiets Have, det Hele er smukt og vil i [15]</w:t>
      </w:r>
      <w:r w:rsidRPr="002362A9">
        <w:br/>
      </w:r>
      <w:r>
        <w:t xml:space="preserve">&lt;1864-12-23&gt;&lt;Fredag 23.&gt;&lt;December.&gt;&lt;1864&gt;&lt;169-16&gt;:    </w:t>
      </w:r>
      <w:r w:rsidRPr="002362A9">
        <w:t>Sommeren tage sig fortræffeligt ud, det Hele har vundet, kun</w:t>
      </w:r>
      <w:r w:rsidRPr="002362A9">
        <w:br/>
      </w:r>
      <w:r>
        <w:t xml:space="preserve">&lt;1864-12-23&gt;&lt;Fredag 23.&gt;&lt;December.&gt;&lt;1864&gt;&lt;169-17&gt;:    </w:t>
      </w:r>
      <w:r w:rsidRPr="002362A9">
        <w:t>at Eleverne have mistet deres bedste Tumleplads, Alt er nu</w:t>
      </w:r>
      <w:r w:rsidRPr="002362A9">
        <w:br/>
      </w:r>
      <w:r>
        <w:t xml:space="preserve">&lt;1864-12-23&gt;&lt;Fredag 23.&gt;&lt;December.&gt;&lt;1864&gt;&lt;169-18&gt;:    </w:t>
      </w:r>
      <w:r w:rsidRPr="002362A9">
        <w:t>Have, men Ingemanns Have, er ikke mere den han kjendte,</w:t>
      </w:r>
      <w:r w:rsidRPr="002362A9">
        <w:br/>
      </w:r>
      <w:r>
        <w:t xml:space="preserve">&lt;1864-12-23&gt;&lt;Fredag 23.&gt;&lt;December.&gt;&lt;1864&gt;&lt;169-19&gt;:    </w:t>
      </w:r>
      <w:r w:rsidRPr="002362A9">
        <w:t>det ham kjæreste Parti, en lille Høi under nogle mægtige</w:t>
      </w:r>
      <w:r w:rsidRPr="002362A9">
        <w:br/>
      </w:r>
      <w:r>
        <w:t xml:space="preserve">&lt;1864-12-23&gt;&lt;Fredag 23.&gt;&lt;December.&gt;&lt;1864&gt;&lt;169-20&gt;:    </w:t>
      </w:r>
      <w:r w:rsidRPr="002362A9">
        <w:t>Træer, er nu forsvundet, Høien jevnet, Trægruppen staaer [20]</w:t>
      </w:r>
      <w:r w:rsidRPr="002362A9">
        <w:br/>
      </w:r>
      <w:r>
        <w:t xml:space="preserve">&lt;1864-12-23&gt;&lt;Fredag 23.&gt;&lt;December.&gt;&lt;1864&gt;&lt;169-21&gt;:    </w:t>
      </w:r>
      <w:r w:rsidRPr="002362A9">
        <w:t>vel tildeels endnu men udenfor Haven ved den aabne Vei,</w:t>
      </w:r>
      <w:r w:rsidRPr="002362A9">
        <w:br/>
      </w:r>
      <w:r>
        <w:t xml:space="preserve">&lt;1864-12-23&gt;&lt;Fredag 23.&gt;&lt;December.&gt;&lt;1864&gt;&lt;169-22&gt;:    </w:t>
      </w:r>
      <w:r w:rsidRPr="002362A9">
        <w:t>den store Søilecollos som tjente til Bord paa Høien ligger nu</w:t>
      </w:r>
      <w:r w:rsidRPr="002362A9">
        <w:br/>
      </w:r>
      <w:r>
        <w:t xml:space="preserve">&lt;1864-12-23&gt;&lt;Fredag 23.&gt;&lt;December.&gt;&lt;1864&gt;&lt;169-23&gt;:    </w:t>
      </w:r>
      <w:r w:rsidRPr="002362A9">
        <w:t>paa den flade Jord, for Tanken er saameget herved slettet</w:t>
      </w:r>
      <w:r w:rsidRPr="002362A9">
        <w:br/>
      </w:r>
      <w:r>
        <w:t xml:space="preserve">&lt;1864-12-23&gt;&lt;Fredag 23.&gt;&lt;December.&gt;&lt;1864&gt;&lt;169-24&gt;:    </w:t>
      </w:r>
      <w:r w:rsidRPr="002362A9">
        <w:t>ud og de som engang vilde have seet den Plet hvor Digteren</w:t>
      </w:r>
      <w:r w:rsidRPr="002362A9">
        <w:br/>
      </w:r>
      <w:r>
        <w:t xml:space="preserve">&lt;1864-12-23&gt;&lt;Fredag 23.&gt;&lt;December.&gt;&lt;1864&gt;&lt;169-25&gt;:    </w:t>
      </w:r>
      <w:r w:rsidRPr="002362A9">
        <w:t>mangen Dag og Aften sad ene og med Venner i sin Have er [25]</w:t>
      </w:r>
      <w:r w:rsidRPr="002362A9">
        <w:br/>
      </w:r>
      <w:r>
        <w:t xml:space="preserve">&lt;1864-12-23&gt;&lt;Fredag 23.&gt;&lt;December.&gt;&lt;1864&gt;&lt;169-26&gt;:    </w:t>
      </w:r>
      <w:r w:rsidRPr="002362A9">
        <w:t>ikke den samme, men for Øiet er det nu mere aabent og frit.</w:t>
      </w:r>
      <w:r w:rsidR="00803D76">
        <w:br/>
      </w:r>
      <w:r w:rsidR="00803D76">
        <w:br w:type="page"/>
      </w:r>
      <w:r>
        <w:lastRenderedPageBreak/>
        <w:t xml:space="preserve">&lt;1864-12-23&gt;&lt;Fredag 23.&gt;&lt;December.&gt;&lt;1864&gt;&lt;170-01&gt;:    </w:t>
      </w:r>
      <w:r w:rsidRPr="002362A9">
        <w:t>— Vi ældre som have kjendt Stedet gjenkjender det ikke mere,</w:t>
      </w:r>
      <w:r w:rsidRPr="002362A9">
        <w:br/>
      </w:r>
      <w:r>
        <w:t xml:space="preserve">&lt;1864-12-23&gt;&lt;Fredag 23.&gt;&lt;December.&gt;&lt;1864&gt;&lt;170-02&gt;:    </w:t>
      </w:r>
      <w:r w:rsidRPr="002362A9">
        <w:t>de Yngere som ikke før saae det, kjende det ikke og maa</w:t>
      </w:r>
      <w:r w:rsidRPr="002362A9">
        <w:br/>
      </w:r>
      <w:r>
        <w:t xml:space="preserve">&lt;1864-12-23&gt;&lt;Fredag 23.&gt;&lt;December.&gt;&lt;1864&gt;&lt;170-03&gt;:    </w:t>
      </w:r>
      <w:r w:rsidRPr="002362A9">
        <w:t>sige her er smukt, der bag Rækværket er endnu en Deel af</w:t>
      </w:r>
      <w:r w:rsidRPr="002362A9">
        <w:br/>
      </w:r>
      <w:r>
        <w:t xml:space="preserve">&lt;1864-12-23&gt;&lt;Fredag 23.&gt;&lt;December.&gt;&lt;1864&gt;&lt;170-04&gt;:    </w:t>
      </w:r>
      <w:r w:rsidRPr="002362A9">
        <w:t>Ingemanns Have. Besøg af Rossing, gik, efter Frokost igjen</w:t>
      </w:r>
      <w:r w:rsidRPr="002362A9">
        <w:br/>
      </w:r>
      <w:r>
        <w:t xml:space="preserve">&lt;1864-12-23&gt;&lt;Fredag 23.&gt;&lt;December.&gt;&lt;1864&gt;&lt;170-05&gt;:    </w:t>
      </w:r>
      <w:r w:rsidRPr="002362A9">
        <w:t>til ham, talte med ham, hans Kone og Svigermoder, fik alle [5]</w:t>
      </w:r>
      <w:r w:rsidRPr="002362A9">
        <w:br/>
      </w:r>
      <w:r>
        <w:t xml:space="preserve">&lt;1864-12-23&gt;&lt;Fredag 23.&gt;&lt;December.&gt;&lt;1864&gt;&lt;170-06&gt;:    </w:t>
      </w:r>
      <w:r w:rsidRPr="002362A9">
        <w:t>Aviser fra igaar og i Dag hjem at læse. Sendt Brev til Postmesteren</w:t>
      </w:r>
      <w:r w:rsidRPr="002362A9">
        <w:br/>
      </w:r>
      <w:r>
        <w:t xml:space="preserve">&lt;1864-12-23&gt;&lt;Fredag 23.&gt;&lt;December.&gt;&lt;1864&gt;&lt;170-07&gt;:    </w:t>
      </w:r>
      <w:r w:rsidRPr="002362A9">
        <w:t>i Slagelse om at erholde Pladsen No 1 imorgen</w:t>
      </w:r>
      <w:r w:rsidRPr="002362A9">
        <w:br/>
      </w:r>
      <w:r>
        <w:t xml:space="preserve">&lt;1864-12-23&gt;&lt;Fredag 23.&gt;&lt;December.&gt;&lt;1864&gt;&lt;170-08&gt;:    </w:t>
      </w:r>
      <w:r w:rsidRPr="002362A9">
        <w:t>med Diligensen til Skjelskjør. Brændte min Haand paa Ildklemmen</w:t>
      </w:r>
      <w:r w:rsidRPr="002362A9">
        <w:br/>
      </w:r>
      <w:r>
        <w:t xml:space="preserve">&lt;1864-12-23&gt;&lt;Fredag 23.&gt;&lt;December.&gt;&lt;1864&gt;&lt;170-09&gt;:    </w:t>
      </w:r>
      <w:r w:rsidRPr="002362A9">
        <w:t>der af Pigen var lagt paa den glohede Kakkelovn.</w:t>
      </w:r>
      <w:r w:rsidRPr="002362A9">
        <w:br/>
      </w:r>
      <w:r>
        <w:t xml:space="preserve">&lt;1864-12-23&gt;&lt;Fredag 23.&gt;&lt;December.&gt;&lt;1864&gt;&lt;170-10&gt;:    </w:t>
      </w:r>
      <w:r w:rsidRPr="002362A9">
        <w:t>Til Middag i Dag »sød Suppe«, jeg blev da, som altid efter [10]</w:t>
      </w:r>
      <w:r w:rsidRPr="002362A9">
        <w:br/>
      </w:r>
      <w:r>
        <w:t xml:space="preserve">&lt;1864-12-23&gt;&lt;Fredag 23.&gt;&lt;December.&gt;&lt;1864&gt;&lt;170-11&gt;:    </w:t>
      </w:r>
      <w:r w:rsidRPr="002362A9">
        <w:t>den Mad, nerveus og holdt mig hjemme, men følte dog til</w:t>
      </w:r>
      <w:r w:rsidRPr="002362A9">
        <w:br/>
      </w:r>
      <w:r>
        <w:t xml:space="preserve">&lt;1864-12-23&gt;&lt;Fredag 23.&gt;&lt;December.&gt;&lt;1864&gt;&lt;170-12&gt;:    </w:t>
      </w:r>
      <w:r w:rsidRPr="002362A9">
        <w:t>Matheden, selv i Stuen. Om Aftenen kom her Harder og</w:t>
      </w:r>
      <w:r w:rsidRPr="002362A9">
        <w:br/>
      </w:r>
      <w:r>
        <w:t xml:space="preserve">&lt;1864-12-23&gt;&lt;Fredag 23.&gt;&lt;December.&gt;&lt;1864&gt;&lt;170-13&gt;:    </w:t>
      </w:r>
      <w:r w:rsidRPr="002362A9">
        <w:t>Kammerherre Hoppe.</w:t>
      </w:r>
    </w:p>
    <w:p w14:paraId="5B8B756B" w14:textId="77777777" w:rsidR="00803D76" w:rsidRDefault="002362A9" w:rsidP="00323251">
      <w:pPr>
        <w:spacing w:after="120"/>
      </w:pPr>
      <w:r>
        <w:t xml:space="preserve">&lt;1864-12-24&gt;&lt;Løverdag 24.&gt;&lt;December.&gt;&lt;1864&gt;&lt;170-14&gt;:    </w:t>
      </w:r>
      <w:r w:rsidRPr="002362A9">
        <w:rPr>
          <w:i/>
          <w:iCs/>
        </w:rPr>
        <w:t>Løverdag 24</w:t>
      </w:r>
      <w:r w:rsidRPr="002362A9">
        <w:t>. Sov hele Natten urolig, det var som om jeg</w:t>
      </w:r>
      <w:r w:rsidRPr="002362A9">
        <w:br/>
      </w:r>
      <w:r>
        <w:t xml:space="preserve">&lt;1864-12-24&gt;&lt;Løverdag 24.&gt;&lt;December.&gt;&lt;1864&gt;&lt;170-15&gt;:    </w:t>
      </w:r>
      <w:r w:rsidRPr="002362A9">
        <w:t>hørte Nogen liste om i Huset, jeg tænkte paa Overfald. [15]</w:t>
      </w:r>
      <w:r w:rsidRPr="002362A9">
        <w:br/>
      </w:r>
      <w:r>
        <w:t xml:space="preserve">&lt;1864-12-24&gt;&lt;Løverdag 24.&gt;&lt;December.&gt;&lt;1864&gt;&lt;170-16&gt;:    </w:t>
      </w:r>
      <w:r w:rsidRPr="002362A9">
        <w:t>Klokken 7 maatte jeg ud af Sengen og lukke Sophie ind, der</w:t>
      </w:r>
      <w:r w:rsidRPr="002362A9">
        <w:br/>
      </w:r>
      <w:r>
        <w:t xml:space="preserve">&lt;1864-12-24&gt;&lt;Løverdag 24.&gt;&lt;December.&gt;&lt;1864&gt;&lt;170-17&gt;:    </w:t>
      </w:r>
      <w:r w:rsidRPr="002362A9">
        <w:t>lagde i Kakkelovnen, henimod ni var Fru Ingemann oppe,</w:t>
      </w:r>
      <w:r w:rsidRPr="002362A9">
        <w:br/>
      </w:r>
      <w:r>
        <w:t xml:space="preserve">&lt;1864-12-24&gt;&lt;Løverdag 24.&gt;&lt;December.&gt;&lt;1864&gt;&lt;170-18&gt;:    </w:t>
      </w:r>
      <w:r w:rsidRPr="002362A9">
        <w:t>hun og Sophie gav mig hver en Bouquet Blomster til Afsked.</w:t>
      </w:r>
      <w:r w:rsidRPr="002362A9">
        <w:br/>
      </w:r>
      <w:r>
        <w:t xml:space="preserve">&lt;1864-12-24&gt;&lt;Løverdag 24.&gt;&lt;December.&gt;&lt;1864&gt;&lt;170-19&gt;:    </w:t>
      </w:r>
      <w:r w:rsidRPr="002362A9">
        <w:t>Paa Jernbanen kom for min Skyld Heise og hans Frue, at</w:t>
      </w:r>
      <w:r w:rsidRPr="002362A9">
        <w:br/>
      </w:r>
      <w:r>
        <w:t xml:space="preserve">&lt;1864-12-24&gt;&lt;Løverdag 24.&gt;&lt;December.&gt;&lt;1864&gt;&lt;170-20&gt;:    </w:t>
      </w:r>
      <w:r w:rsidRPr="002362A9">
        <w:t>sige mig god Morgen, han fortalte at han havde componeret [20]</w:t>
      </w:r>
      <w:r w:rsidRPr="002362A9">
        <w:br/>
      </w:r>
      <w:r>
        <w:t xml:space="preserve">&lt;1864-12-24&gt;&lt;Løverdag 24.&gt;&lt;December.&gt;&lt;1864&gt;&lt;170-21&gt;:    </w:t>
      </w:r>
      <w:r w:rsidRPr="002362A9">
        <w:t>min Romanze: Ørkenens Søn. Jeg var ene i Vagonen, kom</w:t>
      </w:r>
      <w:r w:rsidRPr="002362A9">
        <w:br/>
      </w:r>
      <w:r>
        <w:t xml:space="preserve">&lt;1864-12-24&gt;&lt;Løverdag 24.&gt;&lt;December.&gt;&lt;1864&gt;&lt;170-22&gt;:    </w:t>
      </w:r>
      <w:r w:rsidRPr="002362A9">
        <w:t>til Slagelse Banegaard halv ti og fik, efter min Skrivelse derom</w:t>
      </w:r>
      <w:r w:rsidRPr="002362A9">
        <w:br/>
      </w:r>
      <w:r>
        <w:t xml:space="preserve">&lt;1864-12-24&gt;&lt;Løverdag 24.&gt;&lt;December.&gt;&lt;1864&gt;&lt;170-23&gt;:    </w:t>
      </w:r>
      <w:r w:rsidRPr="002362A9">
        <w:t>igaar, Nummer eet, men der vare saa mange Reisende</w:t>
      </w:r>
      <w:r w:rsidRPr="002362A9">
        <w:br/>
      </w:r>
      <w:r>
        <w:t xml:space="preserve">&lt;1864-12-24&gt;&lt;Løverdag 24.&gt;&lt;December.&gt;&lt;1864&gt;&lt;170-24&gt;:    </w:t>
      </w:r>
      <w:r w:rsidRPr="002362A9">
        <w:t>at da der skulde flere Bivogne gik en heel Time paa Stationen</w:t>
      </w:r>
      <w:r w:rsidRPr="002362A9">
        <w:br/>
      </w:r>
      <w:r>
        <w:t xml:space="preserve">&lt;1864-12-24&gt;&lt;Løverdag 24.&gt;&lt;December.&gt;&lt;1864&gt;&lt;170-25&gt;:    </w:t>
      </w:r>
      <w:r w:rsidRPr="002362A9">
        <w:t>før vi kom afsted, jeg sad med tre Damer. I Skjelskjør [25]</w:t>
      </w:r>
      <w:r w:rsidRPr="002362A9">
        <w:br/>
      </w:r>
      <w:r>
        <w:t xml:space="preserve">&lt;1864-12-24&gt;&lt;Løverdag 24.&gt;&lt;December.&gt;&lt;1864&gt;&lt;170-26&gt;:    </w:t>
      </w:r>
      <w:r w:rsidRPr="002362A9">
        <w:t>var Jørgen ikke strax med Vognen, jeg traf Baron Düring,</w:t>
      </w:r>
      <w:r w:rsidRPr="002362A9">
        <w:br/>
      </w:r>
      <w:r>
        <w:t xml:space="preserve">&lt;1864-12-24&gt;&lt;Løverdag 24.&gt;&lt;December.&gt;&lt;1864&gt;&lt;170-27&gt;:    </w:t>
      </w:r>
      <w:r w:rsidRPr="002362A9">
        <w:t>som reed til Basnæs, jeg kom der halv tre; spiiste Frokost,</w:t>
      </w:r>
      <w:r w:rsidRPr="002362A9">
        <w:br/>
      </w:r>
      <w:r>
        <w:t xml:space="preserve">&lt;1864-12-24&gt;&lt;Løverdag 24.&gt;&lt;December.&gt;&lt;1864&gt;&lt;170-28&gt;:    </w:t>
      </w:r>
      <w:r w:rsidRPr="002362A9">
        <w:t>hjalp med at binde Traad i Kagerne til Juletræet; i Avisen</w:t>
      </w:r>
      <w:r w:rsidR="00803D76">
        <w:br/>
      </w:r>
      <w:r w:rsidR="00803D76">
        <w:br w:type="page"/>
      </w:r>
      <w:r>
        <w:lastRenderedPageBreak/>
        <w:t xml:space="preserve">&lt;1864-12-24&gt;&lt;Løverdag 24.&gt;&lt;December.&gt;&lt;1864&gt;&lt;171-01&gt;:    </w:t>
      </w:r>
      <w:r w:rsidRPr="002362A9">
        <w:t>fra Skjelskjør, som kom ved Middagsbordet stod aftrykt 5 af</w:t>
      </w:r>
      <w:r w:rsidRPr="002362A9">
        <w:br/>
      </w:r>
      <w:r>
        <w:t xml:space="preserve">&lt;1864-12-24&gt;&lt;Løverdag 24.&gt;&lt;December.&gt;&lt;1864&gt;&lt;171-02&gt;:    </w:t>
      </w:r>
      <w:r w:rsidRPr="002362A9">
        <w:t>mine Digte fra »I Spanien«. — Henimod Klokken otte havde</w:t>
      </w:r>
      <w:r w:rsidRPr="002362A9">
        <w:br/>
      </w:r>
      <w:r>
        <w:t xml:space="preserve">&lt;1864-12-24&gt;&lt;Løverdag 24.&gt;&lt;December.&gt;&lt;1864&gt;&lt;171-03&gt;:    </w:t>
      </w:r>
      <w:r w:rsidRPr="002362A9">
        <w:t>de fattige Bønderbørn med deres Mødre Juletræ, som sædvanligt</w:t>
      </w:r>
      <w:r w:rsidRPr="002362A9">
        <w:br/>
      </w:r>
      <w:r>
        <w:t xml:space="preserve">&lt;1864-12-24&gt;&lt;Løverdag 24.&gt;&lt;December.&gt;&lt;1864&gt;&lt;171-04&gt;:    </w:t>
      </w:r>
      <w:r w:rsidRPr="002362A9">
        <w:t>her paa Gaarden, men denne Gang Juleaften. Forspiiste,</w:t>
      </w:r>
      <w:r w:rsidRPr="002362A9">
        <w:br/>
      </w:r>
      <w:r>
        <w:t xml:space="preserve">&lt;1864-12-24&gt;&lt;Løverdag 24.&gt;&lt;December.&gt;&lt;1864&gt;&lt;171-05&gt;:    </w:t>
      </w:r>
      <w:r w:rsidRPr="002362A9">
        <w:t>tause og forlegne stode de om Træet, greb hvad der [5]</w:t>
      </w:r>
      <w:r w:rsidRPr="002362A9">
        <w:br/>
      </w:r>
      <w:r>
        <w:t xml:space="preserve">&lt;1864-12-24&gt;&lt;Løverdag 24.&gt;&lt;December.&gt;&lt;1864&gt;&lt;171-06&gt;:    </w:t>
      </w:r>
      <w:r w:rsidRPr="002362A9">
        <w:t>blev givet dem; Ilden var gaaet ud i Kakkelovnen, der var</w:t>
      </w:r>
      <w:r w:rsidRPr="002362A9">
        <w:br/>
      </w:r>
      <w:r>
        <w:t xml:space="preserve">&lt;1864-12-24&gt;&lt;Løverdag 24.&gt;&lt;December.&gt;&lt;1864&gt;&lt;171-07&gt;:    </w:t>
      </w:r>
      <w:r w:rsidRPr="002362A9">
        <w:t>koldt, jeg frøs og listede mig bort; Fruen meente at Forstemtheden</w:t>
      </w:r>
      <w:r w:rsidRPr="002362A9">
        <w:br/>
      </w:r>
      <w:r>
        <w:t xml:space="preserve">&lt;1864-12-24&gt;&lt;Løverdag 24.&gt;&lt;December.&gt;&lt;1864&gt;&lt;171-08&gt;:    </w:t>
      </w:r>
      <w:r w:rsidRPr="002362A9">
        <w:t>laae i at der ikke som i fjor var klistrede Dukker paa</w:t>
      </w:r>
      <w:r w:rsidRPr="002362A9">
        <w:br/>
      </w:r>
      <w:r>
        <w:t xml:space="preserve">&lt;1864-12-24&gt;&lt;Løverdag 24.&gt;&lt;December.&gt;&lt;1864&gt;&lt;171-09&gt;:    </w:t>
      </w:r>
      <w:r w:rsidRPr="002362A9">
        <w:t>Træet, dem jeg lavede da. Efter Thee fik </w:t>
      </w:r>
      <w:r w:rsidRPr="002362A9">
        <w:rPr>
          <w:i/>
          <w:iCs/>
        </w:rPr>
        <w:t>vi</w:t>
      </w:r>
      <w:r w:rsidRPr="002362A9">
        <w:t> vort Juletræe.</w:t>
      </w:r>
      <w:r w:rsidRPr="002362A9">
        <w:br/>
      </w:r>
      <w:r>
        <w:t xml:space="preserve">&lt;1864-12-24&gt;&lt;Løverdag 24.&gt;&lt;December.&gt;&lt;1864&gt;&lt;171-10&gt;:    </w:t>
      </w:r>
      <w:r w:rsidRPr="002362A9">
        <w:t>Fruen gav mig et Par Silke Morgentøfler og Rosenkildes [10]</w:t>
      </w:r>
      <w:r w:rsidRPr="002362A9">
        <w:br/>
      </w:r>
      <w:r>
        <w:t xml:space="preserve">&lt;1864-12-24&gt;&lt;Løverdag 24.&gt;&lt;December.&gt;&lt;1864&gt;&lt;171-11&gt;:    </w:t>
      </w:r>
      <w:r w:rsidRPr="002362A9">
        <w:t>Mads og Mette, Otto gav mig en lille udskaaret Æske, Luzie</w:t>
      </w:r>
      <w:r w:rsidRPr="002362A9">
        <w:br/>
      </w:r>
      <w:r>
        <w:t xml:space="preserve">&lt;1864-12-24&gt;&lt;Løverdag 24.&gt;&lt;December.&gt;&lt;1864&gt;&lt;171-12&gt;:    </w:t>
      </w:r>
      <w:r w:rsidRPr="002362A9">
        <w:t>havde hæklet et stort Uldtæppe til at lægge under mit Skrivebord,</w:t>
      </w:r>
      <w:r w:rsidRPr="002362A9">
        <w:br/>
      </w:r>
      <w:r>
        <w:t xml:space="preserve">&lt;1864-12-24&gt;&lt;Løverdag 24.&gt;&lt;December.&gt;&lt;1864&gt;&lt;171-13&gt;:    </w:t>
      </w:r>
      <w:r w:rsidRPr="002362A9">
        <w:t>siden fik vi Puns og Æbleskiber, men her var ikke</w:t>
      </w:r>
      <w:r w:rsidRPr="002362A9">
        <w:br/>
      </w:r>
      <w:r>
        <w:t xml:space="preserve">&lt;1864-12-24&gt;&lt;Løverdag 24.&gt;&lt;December.&gt;&lt;1864&gt;&lt;171-14&gt;:    </w:t>
      </w:r>
      <w:r w:rsidRPr="002362A9">
        <w:t>Tanke af Juleglæde.</w:t>
      </w:r>
    </w:p>
    <w:p w14:paraId="5E72C239" w14:textId="77777777" w:rsidR="002362A9" w:rsidRPr="002362A9" w:rsidRDefault="002362A9" w:rsidP="00323251">
      <w:pPr>
        <w:spacing w:after="120"/>
      </w:pPr>
      <w:r>
        <w:t xml:space="preserve">&lt;1864-12-25&gt;&lt;Søndag 25.&gt;&lt;December.&gt;&lt;1864&gt;&lt;171-15&gt;:    </w:t>
      </w:r>
      <w:r w:rsidRPr="002362A9">
        <w:rPr>
          <w:i/>
          <w:iCs/>
        </w:rPr>
        <w:t>Søndag 25</w:t>
      </w:r>
      <w:r w:rsidRPr="002362A9">
        <w:t>. Luzie og Otto kjørt i Kirke paa Holsteinborg; [15]</w:t>
      </w:r>
      <w:r w:rsidRPr="002362A9">
        <w:br/>
      </w:r>
      <w:r>
        <w:t xml:space="preserve">&lt;1864-12-25&gt;&lt;Søndag 25.&gt;&lt;December.&gt;&lt;1864&gt;&lt;171-16&gt;:    </w:t>
      </w:r>
      <w:r w:rsidRPr="002362A9">
        <w:t>hørt Slidder og Sladder om Kjærestevrøvl og gjøre[n]</w:t>
      </w:r>
      <w:r w:rsidRPr="002362A9">
        <w:br/>
      </w:r>
      <w:r>
        <w:t xml:space="preserve">&lt;1864-12-25&gt;&lt;Søndag 25.&gt;&lt;December.&gt;&lt;1864&gt;&lt;171-17&gt;:    </w:t>
      </w:r>
      <w:r w:rsidRPr="002362A9">
        <w:t>Cour, mellem Soldaterne her var og Kammerjomfru, Huusholderske</w:t>
      </w:r>
      <w:r w:rsidRPr="002362A9">
        <w:br/>
      </w:r>
      <w:r>
        <w:t xml:space="preserve">&lt;1864-12-25&gt;&lt;Søndag 25.&gt;&lt;December.&gt;&lt;1864&gt;&lt;171-18&gt;:    </w:t>
      </w:r>
      <w:r w:rsidRPr="002362A9">
        <w:t>&amp;. Sendt Breve til Eduard og Jette Collin. Nede i</w:t>
      </w:r>
      <w:r w:rsidRPr="002362A9">
        <w:br/>
      </w:r>
      <w:r>
        <w:t xml:space="preserve">&lt;1864-12-25&gt;&lt;Søndag 25.&gt;&lt;December.&gt;&lt;1864&gt;&lt;171-19&gt;:    </w:t>
      </w:r>
      <w:r w:rsidRPr="002362A9">
        <w:t>Stuen politisk Tale, </w:t>
      </w:r>
      <w:r w:rsidRPr="002362A9">
        <w:rPr>
          <w:i/>
          <w:iCs/>
        </w:rPr>
        <w:t>D</w:t>
      </w:r>
      <w:r w:rsidRPr="002362A9">
        <w:t> undskyldte Falkenstein og udtalte sig</w:t>
      </w:r>
      <w:r w:rsidRPr="002362A9">
        <w:br/>
      </w:r>
      <w:r>
        <w:t xml:space="preserve">&lt;1864-12-25&gt;&lt;Søndag 25.&gt;&lt;December.&gt;&lt;1864&gt;&lt;171-20&gt;:    </w:t>
      </w:r>
      <w:r w:rsidRPr="002362A9">
        <w:t>i det Hele ikke efter min Troesbekjendelse. Fandt i Haven [20]</w:t>
      </w:r>
      <w:r w:rsidRPr="002362A9">
        <w:br/>
      </w:r>
      <w:r>
        <w:t xml:space="preserve">&lt;1864-12-25&gt;&lt;Søndag 25.&gt;&lt;December.&gt;&lt;1864&gt;&lt;171-21&gt;:    </w:t>
      </w:r>
      <w:r w:rsidRPr="002362A9">
        <w:t>paa en Rosenhæk en heel vissen Rose, jeg satte den i Bouquet</w:t>
      </w:r>
      <w:r w:rsidRPr="002362A9">
        <w:br/>
      </w:r>
      <w:r>
        <w:t xml:space="preserve">&lt;1864-12-25&gt;&lt;Søndag 25.&gt;&lt;December.&gt;&lt;1864&gt;&lt;171-22&gt;:    </w:t>
      </w:r>
      <w:r w:rsidRPr="002362A9">
        <w:t>til Fru Scavenius. Læst om Aftenen de tre første Acter af</w:t>
      </w:r>
      <w:r w:rsidRPr="002362A9">
        <w:br/>
      </w:r>
      <w:r>
        <w:t xml:space="preserve">&lt;1864-12-25&gt;&lt;Søndag 25.&gt;&lt;December.&gt;&lt;1864&gt;&lt;171-23&gt;:    </w:t>
      </w:r>
      <w:r w:rsidRPr="002362A9">
        <w:t>Bjørnsons </w:t>
      </w:r>
      <w:r w:rsidRPr="002362A9">
        <w:rPr>
          <w:i/>
          <w:iCs/>
        </w:rPr>
        <w:t>Maria Stuart</w:t>
      </w:r>
      <w:r w:rsidRPr="002362A9">
        <w:t>.</w:t>
      </w:r>
    </w:p>
    <w:p w14:paraId="0A5E1B01" w14:textId="77777777" w:rsidR="00803D76" w:rsidRDefault="002362A9" w:rsidP="00323251">
      <w:pPr>
        <w:spacing w:after="120"/>
      </w:pPr>
      <w:r>
        <w:t xml:space="preserve">&lt;1864-12-26&gt;&lt;Mandag 26.&gt;&lt;December.&gt;&lt;1864&gt;&lt;171-24&gt;:    </w:t>
      </w:r>
      <w:r w:rsidRPr="002362A9">
        <w:rPr>
          <w:i/>
          <w:iCs/>
        </w:rPr>
        <w:t>Mandag 26</w:t>
      </w:r>
      <w:r w:rsidRPr="002362A9">
        <w:t>. Taaget graat. Gaaet i Have[n] og plukket</w:t>
      </w:r>
      <w:r w:rsidRPr="002362A9">
        <w:br/>
      </w:r>
      <w:r>
        <w:t xml:space="preserve">&lt;1864-12-26&gt;&lt;Mandag 26.&gt;&lt;December.&gt;&lt;1864&gt;&lt;171-25&gt;:    </w:t>
      </w:r>
      <w:r w:rsidRPr="002362A9">
        <w:t>Grønt og Blomster. Brev til Frøken </w:t>
      </w:r>
      <w:r w:rsidRPr="002362A9">
        <w:rPr>
          <w:i/>
          <w:iCs/>
        </w:rPr>
        <w:t>Ørsted</w:t>
      </w:r>
      <w:r w:rsidRPr="002362A9">
        <w:t> og til Fru </w:t>
      </w:r>
      <w:r w:rsidRPr="002362A9">
        <w:rPr>
          <w:i/>
          <w:iCs/>
        </w:rPr>
        <w:t>Henriques. </w:t>
      </w:r>
      <w:r w:rsidRPr="002362A9">
        <w:t>[25]</w:t>
      </w:r>
      <w:r w:rsidRPr="002362A9">
        <w:br/>
      </w:r>
      <w:r>
        <w:t xml:space="preserve">&lt;1864-12-26&gt;&lt;Mandag 26.&gt;&lt;December.&gt;&lt;1864&gt;&lt;171-26&gt;:    </w:t>
      </w:r>
      <w:r w:rsidRPr="002362A9">
        <w:t>Fru Scavenius fik Hovedpine og kom ikke tilbords; vi</w:t>
      </w:r>
      <w:r w:rsidRPr="002362A9">
        <w:br/>
      </w:r>
      <w:r>
        <w:t xml:space="preserve">&lt;1864-12-26&gt;&lt;Mandag 26.&gt;&lt;December.&gt;&lt;1864&gt;&lt;171-27&gt;:    </w:t>
      </w:r>
      <w:r w:rsidRPr="002362A9">
        <w:t>havde der i Besøg Pastor Ingversen med Kone og hendes lille</w:t>
      </w:r>
      <w:r w:rsidRPr="002362A9">
        <w:br/>
      </w:r>
      <w:r>
        <w:t xml:space="preserve">&lt;1864-12-26&gt;&lt;Mandag 26.&gt;&lt;December.&gt;&lt;1864&gt;&lt;171-28&gt;:    </w:t>
      </w:r>
      <w:r w:rsidRPr="002362A9">
        <w:t>Broderdatter, en sød Unge; det vare rigtig natio[na]le Præstefolk</w:t>
      </w:r>
      <w:r w:rsidR="00803D76">
        <w:br/>
      </w:r>
      <w:r w:rsidR="00803D76">
        <w:br w:type="page"/>
      </w:r>
      <w:r>
        <w:lastRenderedPageBreak/>
        <w:t xml:space="preserve">&lt;1864-12-26&gt;&lt;Mandag 26.&gt;&lt;December.&gt;&lt;1864&gt;&lt;172-01&gt;:    </w:t>
      </w:r>
      <w:r w:rsidRPr="002362A9">
        <w:t xml:space="preserve">og der kom Rivninger. Da </w:t>
      </w:r>
      <w:r w:rsidR="00814CB0" w:rsidRPr="002362A9">
        <w:t>jeg</w:t>
      </w:r>
      <w:r w:rsidRPr="002362A9">
        <w:t xml:space="preserve"> kom i seng ønskede</w:t>
      </w:r>
      <w:r w:rsidRPr="002362A9">
        <w:br/>
      </w:r>
      <w:r>
        <w:t xml:space="preserve">&lt;1864-12-26&gt;&lt;Mandag 26.&gt;&lt;December.&gt;&lt;1864&gt;&lt;172-02&gt;:    </w:t>
      </w:r>
      <w:r w:rsidRPr="002362A9">
        <w:t>jeg at drømme om hvad der kunde hænde mig.</w:t>
      </w:r>
    </w:p>
    <w:p w14:paraId="0D428C4E" w14:textId="77777777" w:rsidR="002362A9" w:rsidRPr="002362A9" w:rsidRDefault="002362A9" w:rsidP="00323251">
      <w:pPr>
        <w:spacing w:after="120"/>
      </w:pPr>
      <w:r>
        <w:t xml:space="preserve">&lt;1864-12-27&gt;&lt;Tirsdag 27.&gt;&lt;December.&gt;&lt;1864&gt;&lt;172-03&gt;:    </w:t>
      </w:r>
      <w:r w:rsidRPr="002362A9">
        <w:rPr>
          <w:i/>
          <w:iCs/>
        </w:rPr>
        <w:t>Tirsdag 27</w:t>
      </w:r>
      <w:r w:rsidRPr="002362A9">
        <w:t>. Drømte inat to uhyggelige Drømme, den sidste</w:t>
      </w:r>
      <w:r w:rsidRPr="002362A9">
        <w:br/>
      </w:r>
      <w:r>
        <w:t xml:space="preserve">&lt;1864-12-27&gt;&lt;Tirsdag 27.&gt;&lt;December.&gt;&lt;1864&gt;&lt;172-04&gt;:    </w:t>
      </w:r>
      <w:r w:rsidRPr="002362A9">
        <w:t>var at jeg blev fængslet og skudt; at jeg var uskyldig</w:t>
      </w:r>
      <w:r w:rsidRPr="002362A9">
        <w:br/>
      </w:r>
      <w:r>
        <w:t xml:space="preserve">&lt;1864-12-27&gt;&lt;Tirsdag 27.&gt;&lt;December.&gt;&lt;1864&gt;&lt;172-05&gt;:    </w:t>
      </w:r>
      <w:r w:rsidRPr="002362A9">
        <w:t>hjalp ikke. Graat, taaget Veir; nede i Haven er den gamle [5]</w:t>
      </w:r>
      <w:r w:rsidRPr="002362A9">
        <w:br/>
      </w:r>
      <w:r>
        <w:t xml:space="preserve">&lt;1864-12-27&gt;&lt;Tirsdag 27.&gt;&lt;December.&gt;&lt;1864&gt;&lt;172-06&gt;:    </w:t>
      </w:r>
      <w:r w:rsidRPr="002362A9">
        <w:t>Gravsteen fra 17. . over Povel Hanssøn Raadmand i Skjelskjør,</w:t>
      </w:r>
      <w:r w:rsidRPr="002362A9">
        <w:br/>
      </w:r>
      <w:r>
        <w:t xml:space="preserve">&lt;1864-12-27&gt;&lt;Tirsdag 27.&gt;&lt;December.&gt;&lt;1864&gt;&lt;172-07&gt;:    </w:t>
      </w:r>
      <w:r w:rsidRPr="002362A9">
        <w:t>tre Qvinder staae paa hver Side af ham med foldede</w:t>
      </w:r>
      <w:r w:rsidRPr="002362A9">
        <w:br/>
      </w:r>
      <w:r>
        <w:t xml:space="preserve">&lt;1864-12-27&gt;&lt;Tirsdag 27.&gt;&lt;December.&gt;&lt;1864&gt;&lt;172-08&gt;:    </w:t>
      </w:r>
      <w:r w:rsidRPr="002362A9">
        <w:t>Hænder og Psalmebog. Hvert Aar hugges Stumper ud af</w:t>
      </w:r>
      <w:r w:rsidRPr="002362A9">
        <w:br/>
      </w:r>
      <w:r>
        <w:t xml:space="preserve">&lt;1864-12-27&gt;&lt;Tirsdag 27.&gt;&lt;December.&gt;&lt;1864&gt;&lt;172-09&gt;:    </w:t>
      </w:r>
      <w:r w:rsidRPr="002362A9">
        <w:t>Stenen, Ingen veed hvem der gjør det. Sendt Brev til Fru</w:t>
      </w:r>
      <w:r w:rsidRPr="002362A9">
        <w:br/>
      </w:r>
      <w:r>
        <w:t xml:space="preserve">&lt;1864-12-27&gt;&lt;Tirsdag 27.&gt;&lt;December.&gt;&lt;1864&gt;&lt;172-10&gt;:    </w:t>
      </w:r>
      <w:r w:rsidRPr="002362A9">
        <w:rPr>
          <w:i/>
          <w:iCs/>
        </w:rPr>
        <w:t>Kock. —</w:t>
      </w:r>
      <w:r w:rsidRPr="002362A9">
        <w:t> Ved Læsningen af Avisen, politiske Udbrud: Hjemmetydskeri! [10]</w:t>
      </w:r>
      <w:r w:rsidRPr="002362A9">
        <w:br/>
      </w:r>
      <w:r>
        <w:t xml:space="preserve">&lt;1864-12-27&gt;&lt;Tirsdag 27.&gt;&lt;December.&gt;&lt;1864&gt;&lt;172-11&gt;:    </w:t>
      </w:r>
      <w:r w:rsidRPr="002362A9">
        <w:t>de som holde med vore Fjender undskyldes, de</w:t>
      </w:r>
      <w:r w:rsidRPr="002362A9">
        <w:br/>
      </w:r>
      <w:r>
        <w:t xml:space="preserve">&lt;1864-12-27&gt;&lt;Tirsdag 27.&gt;&lt;December.&gt;&lt;1864&gt;&lt;172-12&gt;:    </w:t>
      </w:r>
      <w:r w:rsidRPr="002362A9">
        <w:t>nationale — hu ha! Fik Brev fra Eduard, tørt, forretningsmæssigt,</w:t>
      </w:r>
      <w:r w:rsidRPr="002362A9">
        <w:br/>
      </w:r>
      <w:r>
        <w:t xml:space="preserve">&lt;1864-12-27&gt;&lt;Tirsdag 27.&gt;&lt;December.&gt;&lt;1864&gt;&lt;172-13&gt;:    </w:t>
      </w:r>
      <w:r w:rsidRPr="002362A9">
        <w:t>gjør mig ærgerlig, som næsten alle hans Beauracratiske,</w:t>
      </w:r>
      <w:r w:rsidRPr="002362A9">
        <w:br/>
      </w:r>
      <w:r>
        <w:t xml:space="preserve">&lt;1864-12-27&gt;&lt;Tirsdag 27.&gt;&lt;December.&gt;&lt;1864&gt;&lt;172-14&gt;:    </w:t>
      </w:r>
      <w:r w:rsidRPr="002362A9">
        <w:t>afgjørende Breve. Jeg er ærgerlig! Fortsat Læsningen</w:t>
      </w:r>
      <w:r w:rsidRPr="002362A9">
        <w:br/>
      </w:r>
      <w:r>
        <w:t xml:space="preserve">&lt;1864-12-27&gt;&lt;Tirsdag 27.&gt;&lt;December.&gt;&lt;1864&gt;&lt;172-15&gt;:    </w:t>
      </w:r>
      <w:r w:rsidRPr="002362A9">
        <w:t>af Bjørnsons Maria Stuart. Ud paa Aftenen kom Grev Otto [15]</w:t>
      </w:r>
      <w:r w:rsidRPr="002362A9">
        <w:br/>
      </w:r>
      <w:r>
        <w:t xml:space="preserve">&lt;1864-12-27&gt;&lt;Tirsdag 27.&gt;&lt;December.&gt;&lt;1864&gt;&lt;172-16&gt;:    </w:t>
      </w:r>
      <w:r w:rsidRPr="002362A9">
        <w:t>fra Espe med sin unge Kone, født Frøken Sehested Juul, de</w:t>
      </w:r>
      <w:r w:rsidRPr="002362A9">
        <w:br/>
      </w:r>
      <w:r>
        <w:t xml:space="preserve">&lt;1864-12-27&gt;&lt;Tirsdag 27.&gt;&lt;December.&gt;&lt;1864&gt;&lt;172-17&gt;:    </w:t>
      </w:r>
      <w:r w:rsidRPr="002362A9">
        <w:t>blive der imorgen over for Jagten. D.s. Udtalelser ere min Følelse</w:t>
      </w:r>
      <w:r w:rsidRPr="002362A9">
        <w:br/>
      </w:r>
      <w:r>
        <w:t xml:space="preserve">&lt;1864-12-27&gt;&lt;Tirsdag 27.&gt;&lt;December.&gt;&lt;1864&gt;&lt;172-18&gt;:    </w:t>
      </w:r>
      <w:r w:rsidRPr="002362A9">
        <w:t>og Opfattelse aldeles imod; jeg var i et slet Humeur da</w:t>
      </w:r>
      <w:r w:rsidRPr="002362A9">
        <w:br/>
      </w:r>
      <w:r>
        <w:t xml:space="preserve">&lt;1864-12-27&gt;&lt;Tirsdag 27.&gt;&lt;December.&gt;&lt;1864&gt;&lt;172-19&gt;:    </w:t>
      </w:r>
      <w:r w:rsidRPr="002362A9">
        <w:t>jeg gik tilsengs og kunde derfor ikke sove.</w:t>
      </w:r>
    </w:p>
    <w:p w14:paraId="4D0D4A27" w14:textId="77777777" w:rsidR="002362A9" w:rsidRPr="002362A9" w:rsidRDefault="002362A9" w:rsidP="00323251">
      <w:pPr>
        <w:spacing w:after="120"/>
      </w:pPr>
      <w:r>
        <w:t xml:space="preserve">&lt;1864-12-28&gt;&lt;Onsdag 28.&gt;&lt;December.&gt;&lt;1864&gt;&lt;172-20&gt;:    </w:t>
      </w:r>
      <w:r w:rsidRPr="002362A9">
        <w:rPr>
          <w:i/>
          <w:iCs/>
        </w:rPr>
        <w:t>Onsdag 28</w:t>
      </w:r>
      <w:r w:rsidRPr="002362A9">
        <w:t>. Blæst og deiligt klart Veir. De ere Alle ude [20]</w:t>
      </w:r>
      <w:r w:rsidRPr="002362A9">
        <w:br/>
      </w:r>
      <w:r>
        <w:t xml:space="preserve">&lt;1864-12-28&gt;&lt;Onsdag 28.&gt;&lt;December.&gt;&lt;1864&gt;&lt;172-21&gt;:    </w:t>
      </w:r>
      <w:r w:rsidRPr="002362A9">
        <w:t>paa Jagt i Skoven her tæt ved, i Eftermiddag ende de paa</w:t>
      </w:r>
      <w:r w:rsidRPr="002362A9">
        <w:br/>
      </w:r>
      <w:r>
        <w:t xml:space="preserve">&lt;1864-12-28&gt;&lt;Onsdag 28.&gt;&lt;December.&gt;&lt;1864&gt;&lt;172-22&gt;:    </w:t>
      </w:r>
      <w:r w:rsidRPr="002362A9">
        <w:t>Marken op til Haven. Læst Maria Stuart ud, den er høist</w:t>
      </w:r>
      <w:r w:rsidRPr="002362A9">
        <w:br/>
      </w:r>
      <w:r>
        <w:t xml:space="preserve">&lt;1864-12-28&gt;&lt;Onsdag 28.&gt;&lt;December.&gt;&lt;1864&gt;&lt;172-23&gt;:    </w:t>
      </w:r>
      <w:r w:rsidRPr="002362A9">
        <w:t>interessant, men mangler Slutning, man kan godt som Fortsættelse</w:t>
      </w:r>
      <w:r w:rsidRPr="002362A9">
        <w:br/>
      </w:r>
      <w:r>
        <w:t xml:space="preserve">&lt;1864-12-28&gt;&lt;Onsdag 28.&gt;&lt;December.&gt;&lt;1864&gt;&lt;172-24&gt;:    </w:t>
      </w:r>
      <w:r w:rsidRPr="002362A9">
        <w:t>læse Schillers Maria Stuart. De fik kun 3 Ræve og</w:t>
      </w:r>
      <w:r w:rsidRPr="002362A9">
        <w:br/>
      </w:r>
      <w:r>
        <w:t xml:space="preserve">&lt;1864-12-28&gt;&lt;Onsdag 28.&gt;&lt;December.&gt;&lt;1864&gt;&lt;172-25&gt;:    </w:t>
      </w:r>
      <w:r w:rsidRPr="002362A9">
        <w:t>1 Hare paa Jagten; flere af Jagtherrerne kom ikke til Bordet, [25]</w:t>
      </w:r>
      <w:r w:rsidRPr="002362A9">
        <w:br/>
      </w:r>
      <w:r>
        <w:t xml:space="preserve">&lt;1864-12-28&gt;&lt;Onsdag 28.&gt;&lt;December.&gt;&lt;1864&gt;&lt;172-26&gt;:    </w:t>
      </w:r>
      <w:r w:rsidRPr="002362A9">
        <w:t>jeg førte Grevinde Moltke (til Espe) til Bords, vi fik et riigt</w:t>
      </w:r>
      <w:r w:rsidRPr="002362A9">
        <w:br/>
      </w:r>
      <w:r>
        <w:t xml:space="preserve">&lt;1864-12-28&gt;&lt;Onsdag 28.&gt;&lt;December.&gt;&lt;1864&gt;&lt;172-27&gt;:    </w:t>
      </w:r>
      <w:r w:rsidRPr="002362A9">
        <w:t>overdaadigt Maaltid. Brev til Fru </w:t>
      </w:r>
      <w:r w:rsidRPr="002362A9">
        <w:rPr>
          <w:i/>
          <w:iCs/>
        </w:rPr>
        <w:t>Drevsen</w:t>
      </w:r>
    </w:p>
    <w:p w14:paraId="2D6E505D" w14:textId="77777777" w:rsidR="00803D76" w:rsidRDefault="002362A9" w:rsidP="00323251">
      <w:pPr>
        <w:spacing w:after="120"/>
      </w:pPr>
      <w:r>
        <w:t xml:space="preserve">&lt;1864-12-29&gt;&lt;Torsdag 29&gt;&lt;December.&gt;&lt;1864&gt;&lt;172-28&gt;:    </w:t>
      </w:r>
      <w:r w:rsidRPr="002362A9">
        <w:rPr>
          <w:i/>
          <w:iCs/>
        </w:rPr>
        <w:t>Torsdag 29</w:t>
      </w:r>
      <w:r w:rsidRPr="002362A9">
        <w:t> Solskin og Frost. Sendt Brev til Kammerherinde</w:t>
      </w:r>
      <w:r w:rsidRPr="002362A9">
        <w:br/>
      </w:r>
      <w:r>
        <w:t xml:space="preserve">&lt;1864-12-29&gt;&lt;Torsdag 29&gt;&lt;December.&gt;&lt;1864&gt;&lt;172-29&gt;:    </w:t>
      </w:r>
      <w:r w:rsidRPr="002362A9">
        <w:t>Neergaard. Først nu paa fjerde Dag fik jeg Hr Lars</w:t>
      </w:r>
      <w:r w:rsidRPr="002362A9">
        <w:br/>
      </w:r>
      <w:r>
        <w:t xml:space="preserve">&lt;1864-12-29&gt;&lt;Torsdag 29&gt;&lt;December.&gt;&lt;1864&gt;&lt;172-30&gt;:    </w:t>
      </w:r>
      <w:r w:rsidRPr="002362A9">
        <w:t>til at barbere mig, var det ikke skeet havde jeg imorgen [30]</w:t>
      </w:r>
      <w:r w:rsidR="00803D76">
        <w:br/>
      </w:r>
      <w:r w:rsidR="00803D76">
        <w:br w:type="page"/>
      </w:r>
      <w:r>
        <w:lastRenderedPageBreak/>
        <w:t xml:space="preserve">&lt;1864-12-29&gt;&lt;Torsdag 29&gt;&lt;December.&gt;&lt;1864&gt;&lt;173-01&gt;:    </w:t>
      </w:r>
      <w:r w:rsidRPr="002362A9">
        <w:t>maattet kjøre til Skjelskjør. Indstrueret Luzie og Baron Düring</w:t>
      </w:r>
      <w:r w:rsidRPr="002362A9">
        <w:br/>
      </w:r>
      <w:r>
        <w:t xml:space="preserve">&lt;1864-12-29&gt;&lt;Torsdag 29&gt;&lt;December.&gt;&lt;1864&gt;&lt;173-02&gt;:    </w:t>
      </w:r>
      <w:r w:rsidRPr="002362A9">
        <w:t>i deres Roller til Forestillingen. Prøven senere varede tre</w:t>
      </w:r>
      <w:r w:rsidRPr="002362A9">
        <w:br/>
      </w:r>
      <w:r>
        <w:t xml:space="preserve">&lt;1864-12-29&gt;&lt;Torsdag 29&gt;&lt;December.&gt;&lt;1864&gt;&lt;173-03&gt;:    </w:t>
      </w:r>
      <w:r w:rsidRPr="002362A9">
        <w:t>Timer, de to unge Herr Brasen gode, og sang smukt. Ved</w:t>
      </w:r>
      <w:r w:rsidRPr="002362A9">
        <w:br/>
      </w:r>
      <w:r>
        <w:t xml:space="preserve">&lt;1864-12-29&gt;&lt;Torsdag 29&gt;&lt;December.&gt;&lt;1864&gt;&lt;173-04&gt;:    </w:t>
      </w:r>
      <w:r w:rsidRPr="002362A9">
        <w:t>Bordet hvor jeg yttrede at det ikke var bayrisk Øl, blev Fru</w:t>
      </w:r>
      <w:r w:rsidRPr="002362A9">
        <w:br/>
      </w:r>
      <w:r>
        <w:t xml:space="preserve">&lt;1864-12-29&gt;&lt;Torsdag 29&gt;&lt;December.&gt;&lt;1864&gt;&lt;173-05&gt;:    </w:t>
      </w:r>
      <w:r w:rsidRPr="002362A9">
        <w:t>Scavenius paastaaelig, og sagde at Jagtherrerne og Grev Holstein [5]</w:t>
      </w:r>
      <w:r w:rsidRPr="002362A9">
        <w:br/>
      </w:r>
      <w:r>
        <w:t xml:space="preserve">&lt;1864-12-29&gt;&lt;Torsdag 29&gt;&lt;December.&gt;&lt;1864&gt;&lt;173-06&gt;:    </w:t>
      </w:r>
      <w:r w:rsidRPr="002362A9">
        <w:t>havde igaar erklæret det derfor, de har nu slet ikke</w:t>
      </w:r>
      <w:r w:rsidRPr="002362A9">
        <w:br/>
      </w:r>
      <w:r>
        <w:t xml:space="preserve">&lt;1864-12-29&gt;&lt;Torsdag 29&gt;&lt;December.&gt;&lt;1864&gt;&lt;173-07&gt;:    </w:t>
      </w:r>
      <w:r w:rsidRPr="002362A9">
        <w:t>smagt det, Baron D sagde da han smagte jo, og den unge</w:t>
      </w:r>
      <w:r w:rsidRPr="002362A9">
        <w:br/>
      </w:r>
      <w:r>
        <w:t xml:space="preserve">&lt;1864-12-29&gt;&lt;Torsdag 29&gt;&lt;December.&gt;&lt;1864&gt;&lt;173-08&gt;:    </w:t>
      </w:r>
      <w:r w:rsidRPr="002362A9">
        <w:t>Peer Scavenius yttrede at det jo ikke var Bayren selv. Jeg føler</w:t>
      </w:r>
      <w:r w:rsidRPr="002362A9">
        <w:br/>
      </w:r>
      <w:r>
        <w:t xml:space="preserve">&lt;1864-12-29&gt;&lt;Torsdag 29&gt;&lt;December.&gt;&lt;1864&gt;&lt;173-09&gt;:    </w:t>
      </w:r>
      <w:r w:rsidRPr="002362A9">
        <w:t>mig ikke tilfreds. Brev fra H. P. Holst, at Theaterchefen</w:t>
      </w:r>
      <w:r w:rsidRPr="002362A9">
        <w:br/>
      </w:r>
      <w:r>
        <w:t xml:space="preserve">&lt;1864-12-29&gt;&lt;Torsdag 29&gt;&lt;December.&gt;&lt;1864&gt;&lt;173-10&gt;:    </w:t>
      </w:r>
      <w:r w:rsidRPr="002362A9">
        <w:t>har besluttet at der strax med Kraft skal tages fat paa [10]</w:t>
      </w:r>
      <w:r w:rsidRPr="002362A9">
        <w:br/>
      </w:r>
      <w:r>
        <w:t xml:space="preserve">&lt;1864-12-29&gt;&lt;Torsdag 29&gt;&lt;December.&gt;&lt;1864&gt;&lt;173-11&gt;:    </w:t>
      </w:r>
      <w:r w:rsidRPr="002362A9">
        <w:t>»Ravnen«, derfor Spørgsmaal om Costumerne.</w:t>
      </w:r>
    </w:p>
    <w:p w14:paraId="294A1E9D" w14:textId="3B1279CF" w:rsidR="00803D76" w:rsidRPr="00D35988" w:rsidRDefault="002362A9" w:rsidP="00323251">
      <w:pPr>
        <w:spacing w:after="120"/>
      </w:pPr>
      <w:r w:rsidRPr="00D35988">
        <w:t xml:space="preserve">&lt;1864-12-30&gt;&lt;Fredag 30.&gt;&lt;December.&gt;&lt;1864&gt;&lt;173-12&gt;:    </w:t>
      </w:r>
      <w:r w:rsidRPr="00D35988">
        <w:rPr>
          <w:i/>
          <w:iCs/>
        </w:rPr>
        <w:t>Fredag 30</w:t>
      </w:r>
      <w:r w:rsidRPr="00D35988">
        <w:t>. Brev til H. P. Holst og til Hartmann. Veiret</w:t>
      </w:r>
      <w:r w:rsidRPr="00D35988">
        <w:br/>
        <w:t>&lt;1864-12-30&gt;&lt;Fredag 30.&gt;&lt;December.&gt;&lt;1864&gt;&lt;173-13&gt;:    graat. Fru Scavenius forunderlig heftig, Alt gaaer ud over</w:t>
      </w:r>
      <w:r w:rsidRPr="00D35988">
        <w:br/>
        <w:t>&lt;1864-12-30&gt;&lt;Fredag 30.&gt;&lt;December.&gt;&lt;1864&gt;&lt;173-14&gt;:    mig, Intet kan jeg sige uden at hun bliver heftig, et ulykkeligt</w:t>
      </w:r>
      <w:r w:rsidRPr="00D35988">
        <w:br/>
        <w:t>&lt;1864-12-30&gt;&lt;Fredag 30.&gt;&lt;December.&gt;&lt;1864&gt;&lt;173-15&gt;:    Lune, som jeg dog ikke længe vil taale, saa tager jeg [15]</w:t>
      </w:r>
      <w:r w:rsidRPr="00D35988">
        <w:br/>
        <w:t>&lt;1864-12-30&gt;&lt;Fredag 30.&gt;&lt;December.&gt;&lt;1864&gt;&lt;173-16&gt;:    heller bort. — Gik senere ned til Fru Scavenius og sagde paa</w:t>
      </w:r>
      <w:r w:rsidRPr="00D35988">
        <w:br/>
        <w:t>&lt;1864-12-30&gt;&lt;Fredag 30.&gt;&lt;December.&gt;&lt;1864&gt;&lt;173-17&gt;:    mild Maade hvor bitterligt det var mig den Heftighed og</w:t>
      </w:r>
      <w:r w:rsidRPr="00D35988">
        <w:br/>
        <w:t>&lt;1864-12-30&gt;&lt;Fredag 30.&gt;&lt;December.&gt;&lt;1864&gt;&lt;173-18&gt;:    Uvenlighed hver Yttring af mig blev optaget af hende paa</w:t>
      </w:r>
      <w:r w:rsidRPr="00D35988">
        <w:br/>
        <w:t>&lt;1864-12-30&gt;&lt;Fredag 30.&gt;&lt;December.&gt;&lt;1864&gt;&lt;173-19&gt;:    og at det piinte mig, hun var pirrelig, yttrede at jeg havde</w:t>
      </w:r>
      <w:r w:rsidRPr="00D35988">
        <w:br/>
        <w:t>&lt;1864-12-30&gt;&lt;Fredag 30.&gt;&lt;December.&gt;&lt;1864&gt;&lt;173-20&gt;:    været uartig igaar Aftes, da jeg talte om Øllet, det havde de [20]</w:t>
      </w:r>
      <w:r w:rsidRPr="00D35988">
        <w:br/>
        <w:t>&lt;1864-12-30&gt;&lt;Fredag 30.&gt;&lt;December.&gt;&lt;1864&gt;&lt;173-21&gt;:    Andre ogsaa sagt. Det var ridderligt af dem! svarede jeg. »Ja</w:t>
      </w:r>
      <w:r w:rsidRPr="00D35988">
        <w:br/>
        <w:t>&lt;1864-12-30&gt;&lt;Fredag 30.&gt;&lt;December.&gt;&lt;1864&gt;&lt;173-22&gt;:    det var ikke Herrerne, men Damerne som sagde det«, jeg</w:t>
      </w:r>
      <w:r w:rsidRPr="00D35988">
        <w:br/>
        <w:t>&lt;1864-12-30&gt;&lt;Fredag 30.&gt;&lt;December.&gt;&lt;1864&gt;&lt;173-23&gt;:    troer nu ikke der er talt derom. Hun bad mig iøvrigt venligt</w:t>
      </w:r>
      <w:r w:rsidRPr="00D35988">
        <w:br/>
        <w:t>&lt;1864-12-30&gt;&lt;Fredag 30.&gt;&lt;December.&gt;&lt;1864&gt;&lt;173-24&gt;:    glemme og jeg lovede det, gik op paa min Stue, brast i</w:t>
      </w:r>
      <w:r w:rsidRPr="00D35988">
        <w:br/>
        <w:t>&lt;1864-12-30&gt;&lt;Fredag 30.&gt;&lt;December.&gt;&lt;1864&gt;&lt;173-25&gt;:    Graad! — det er vel de sidste Taarer jeg græder i dette Aar! [25]</w:t>
      </w:r>
      <w:r w:rsidRPr="00D35988">
        <w:br/>
        <w:t>&lt;1864-12-30&gt;&lt;Fredag 30.&gt;&lt;December.&gt;&lt;1864&gt;&lt;173-26&gt;:    — Efter Bordet toge de Alle, paa Fruen nær, til Brasens i</w:t>
      </w:r>
      <w:r w:rsidRPr="00D35988">
        <w:br/>
        <w:t>&lt;1864-12-30&gt;&lt;Fredag 30.&gt;&lt;December.&gt;&lt;1864&gt;&lt;173-27&gt;:    Skjelskjør for at gjøre Prøve, Fruen og jeg bleve hjemme og</w:t>
      </w:r>
      <w:r w:rsidR="00803D76" w:rsidRPr="00D35988">
        <w:br/>
      </w:r>
      <w:r w:rsidR="00803D76" w:rsidRPr="00D35988">
        <w:br w:type="page"/>
      </w:r>
      <w:r w:rsidRPr="00D35988">
        <w:lastRenderedPageBreak/>
        <w:t>&lt;</w:t>
      </w:r>
      <w:r w:rsidR="00D35988" w:rsidRPr="00D35988">
        <w:t>1864</w:t>
      </w:r>
      <w:r w:rsidRPr="00D35988">
        <w:t>-12-30&gt;&lt;Fredag 30.&gt;&lt;December.&gt;&lt;</w:t>
      </w:r>
      <w:r w:rsidR="00D35988" w:rsidRPr="00D35988">
        <w:t>1864</w:t>
      </w:r>
      <w:r w:rsidRPr="00D35988">
        <w:t>&gt;&lt;174-01&gt;:    jeg begyndte paa Thieles Kirsten Piil, den kjedede og jeg</w:t>
      </w:r>
      <w:r w:rsidRPr="00D35988">
        <w:br/>
        <w:t>&lt;</w:t>
      </w:r>
      <w:r w:rsidR="00D35988" w:rsidRPr="00D35988">
        <w:t>1864</w:t>
      </w:r>
      <w:r w:rsidRPr="00D35988">
        <w:t>-12-30&gt;&lt;Fredag 30.&gt;&lt;December.&gt;&lt;</w:t>
      </w:r>
      <w:r w:rsidR="00D35988" w:rsidRPr="00D35988">
        <w:t>1864</w:t>
      </w:r>
      <w:r w:rsidRPr="00D35988">
        <w:t>&gt;&lt;174-02&gt;:    læste flere Digte af Richard, Fruen fortalte mig en Deel om</w:t>
      </w:r>
      <w:r w:rsidRPr="00D35988">
        <w:br/>
        <w:t>&lt;</w:t>
      </w:r>
      <w:r w:rsidR="00D35988" w:rsidRPr="00D35988">
        <w:t>1864</w:t>
      </w:r>
      <w:r w:rsidRPr="00D35988">
        <w:t>-12-30&gt;&lt;Fredag 30.&gt;&lt;December.&gt;&lt;</w:t>
      </w:r>
      <w:r w:rsidR="00D35988" w:rsidRPr="00D35988">
        <w:t>1864</w:t>
      </w:r>
      <w:r w:rsidRPr="00D35988">
        <w:t>&gt;&lt;174-03&gt;:    sin Slægt og dens Forgreninger, Lotto-Moltke, der egentligt</w:t>
      </w:r>
      <w:r w:rsidRPr="00D35988">
        <w:br/>
        <w:t>&lt;</w:t>
      </w:r>
      <w:r w:rsidR="00D35988" w:rsidRPr="00D35988">
        <w:t>1864</w:t>
      </w:r>
      <w:r w:rsidRPr="00D35988">
        <w:t>-12-30&gt;&lt;Fredag 30.&gt;&lt;December.&gt;&lt;</w:t>
      </w:r>
      <w:r w:rsidR="00D35988" w:rsidRPr="00D35988">
        <w:t>1864</w:t>
      </w:r>
      <w:r w:rsidRPr="00D35988">
        <w:t>&gt;&lt;174-04&gt;:    var Idiot skulde efter Fødselsret have arvet Bregentved, men</w:t>
      </w:r>
      <w:r w:rsidRPr="00D35988">
        <w:br/>
        <w:t>&lt;</w:t>
      </w:r>
      <w:r w:rsidR="00D35988" w:rsidRPr="00D35988">
        <w:t>1864</w:t>
      </w:r>
      <w:r w:rsidRPr="00D35988">
        <w:t>-12-30&gt;&lt;Fredag 30.&gt;&lt;December.&gt;&lt;</w:t>
      </w:r>
      <w:r w:rsidR="00D35988" w:rsidRPr="00D35988">
        <w:t>1864</w:t>
      </w:r>
      <w:r w:rsidRPr="00D35988">
        <w:t>&gt;&lt;174-05&gt;:    den kom til Vilhelm Moltke. Klokken ti gik jeg til Ro, men [5]</w:t>
      </w:r>
      <w:r w:rsidRPr="00D35988">
        <w:br/>
        <w:t>&lt;</w:t>
      </w:r>
      <w:r w:rsidR="00D35988" w:rsidRPr="00D35988">
        <w:t>1864</w:t>
      </w:r>
      <w:r w:rsidRPr="00D35988">
        <w:t>-12-30&gt;&lt;Fredag 30.&gt;&lt;December.&gt;&lt;</w:t>
      </w:r>
      <w:r w:rsidR="00D35988" w:rsidRPr="00D35988">
        <w:t>1864</w:t>
      </w:r>
      <w:r w:rsidRPr="00D35988">
        <w:t>&gt;&lt;174-06&gt;:    sov ikke, Phantasier om at vinde i Classelotterier og hvorledes</w:t>
      </w:r>
      <w:r w:rsidRPr="00D35988">
        <w:br/>
        <w:t>&lt;</w:t>
      </w:r>
      <w:r w:rsidR="00D35988" w:rsidRPr="00D35988">
        <w:t>1864</w:t>
      </w:r>
      <w:r w:rsidRPr="00D35988">
        <w:t>-12-30&gt;&lt;Fredag 30.&gt;&lt;December.&gt;&lt;</w:t>
      </w:r>
      <w:r w:rsidR="00D35988" w:rsidRPr="00D35988">
        <w:t>1864</w:t>
      </w:r>
      <w:r w:rsidRPr="00D35988">
        <w:t>&gt;&lt;174-07&gt;:    jeg vilde glæde og gavne med Pengene, fyldte mig, jeg</w:t>
      </w:r>
      <w:r w:rsidRPr="00D35988">
        <w:br/>
        <w:t>&lt;</w:t>
      </w:r>
      <w:r w:rsidR="00D35988" w:rsidRPr="00D35988">
        <w:t>1864</w:t>
      </w:r>
      <w:r w:rsidRPr="00D35988">
        <w:t>-12-30&gt;&lt;Fredag 30.&gt;&lt;December.&gt;&lt;</w:t>
      </w:r>
      <w:r w:rsidR="00D35988" w:rsidRPr="00D35988">
        <w:t>1864</w:t>
      </w:r>
      <w:r w:rsidRPr="00D35988">
        <w:t>&gt;&lt;174-08&gt;:    sov ikke og hørte Ungdommen komme hjem, da Klokken</w:t>
      </w:r>
      <w:r w:rsidRPr="00D35988">
        <w:br/>
        <w:t>&lt;</w:t>
      </w:r>
      <w:r w:rsidR="00D35988" w:rsidRPr="00D35988">
        <w:t>1864</w:t>
      </w:r>
      <w:r w:rsidRPr="00D35988">
        <w:t>-12-30&gt;&lt;Fredag 30.&gt;&lt;December.&gt;&lt;</w:t>
      </w:r>
      <w:r w:rsidR="00D35988" w:rsidRPr="00D35988">
        <w:t>1864</w:t>
      </w:r>
      <w:r w:rsidRPr="00D35988">
        <w:t>&gt;&lt;174-09&gt;:    omtrent var tolv. —</w:t>
      </w:r>
    </w:p>
    <w:p w14:paraId="067B3C17" w14:textId="40DB2296" w:rsidR="002362A9" w:rsidRPr="00D35988" w:rsidRDefault="002362A9" w:rsidP="00323251">
      <w:pPr>
        <w:spacing w:after="120"/>
      </w:pPr>
      <w:r w:rsidRPr="00D35988">
        <w:t>&lt;</w:t>
      </w:r>
      <w:r w:rsidR="00D35988" w:rsidRPr="00D35988">
        <w:t>1864</w:t>
      </w:r>
      <w:r w:rsidRPr="00D35988">
        <w:t>-12-31&gt;&lt;Løverdag 31.&gt;&lt;December.&gt;&lt;</w:t>
      </w:r>
      <w:r w:rsidR="00D35988" w:rsidRPr="00D35988">
        <w:t>1864</w:t>
      </w:r>
      <w:r w:rsidRPr="00D35988">
        <w:t xml:space="preserve">&gt;&lt;174-10&gt;:    </w:t>
      </w:r>
      <w:r w:rsidRPr="00D35988">
        <w:rPr>
          <w:i/>
          <w:iCs/>
        </w:rPr>
        <w:t>Løverdag 31</w:t>
      </w:r>
      <w:r w:rsidRPr="00D35988">
        <w:t>. Sendt Brev til Fru </w:t>
      </w:r>
      <w:r w:rsidRPr="00D35988">
        <w:rPr>
          <w:i/>
          <w:iCs/>
        </w:rPr>
        <w:t>Ingemann</w:t>
      </w:r>
      <w:r w:rsidRPr="00D35988">
        <w:t> og til Frøken [10]</w:t>
      </w:r>
      <w:r w:rsidRPr="00D35988">
        <w:br/>
        <w:t>&lt;</w:t>
      </w:r>
      <w:r w:rsidR="00D35988" w:rsidRPr="00D35988">
        <w:t>1864</w:t>
      </w:r>
      <w:r w:rsidRPr="00D35988">
        <w:t>-12-31&gt;&lt;Løverdag 31.&gt;&lt;December.&gt;&lt;</w:t>
      </w:r>
      <w:r w:rsidR="00D35988" w:rsidRPr="00D35988">
        <w:t>1864</w:t>
      </w:r>
      <w:r w:rsidRPr="00D35988">
        <w:t xml:space="preserve">&gt;&lt;174-11&gt;:    </w:t>
      </w:r>
      <w:r w:rsidRPr="00D35988">
        <w:rPr>
          <w:i/>
          <w:iCs/>
        </w:rPr>
        <w:t>Anna Bjerring</w:t>
      </w:r>
      <w:r w:rsidRPr="00D35988">
        <w:t>. Ungdommen her kjørt til Borreby, Baron</w:t>
      </w:r>
      <w:r w:rsidRPr="00D35988">
        <w:br/>
        <w:t>&lt;</w:t>
      </w:r>
      <w:r w:rsidR="00D35988" w:rsidRPr="00D35988">
        <w:t>1864</w:t>
      </w:r>
      <w:r w:rsidRPr="00D35988">
        <w:t>-12-31&gt;&lt;Løverdag 31.&gt;&lt;December.&gt;&lt;</w:t>
      </w:r>
      <w:r w:rsidR="00D35988" w:rsidRPr="00D35988">
        <w:t>1864</w:t>
      </w:r>
      <w:r w:rsidRPr="00D35988">
        <w:t>&gt;&lt;174-12&gt;:    During kjørt til Gaunø. Skrev et Vers til det nye Aar; paa</w:t>
      </w:r>
      <w:r w:rsidRPr="00D35988">
        <w:br/>
        <w:t>&lt;</w:t>
      </w:r>
      <w:r w:rsidR="00D35988" w:rsidRPr="00D35988">
        <w:t>1864</w:t>
      </w:r>
      <w:r w:rsidRPr="00D35988">
        <w:t>-12-31&gt;&lt;Løverdag 31.&gt;&lt;December.&gt;&lt;</w:t>
      </w:r>
      <w:r w:rsidR="00D35988" w:rsidRPr="00D35988">
        <w:t>1864</w:t>
      </w:r>
      <w:r w:rsidRPr="00D35988">
        <w:t>&gt;&lt;174-13&gt;:    Bugten laae 16 vilde Svaner saae jeg. Jomfru Schou kom og</w:t>
      </w:r>
      <w:r w:rsidRPr="00D35988">
        <w:br/>
        <w:t>&lt;</w:t>
      </w:r>
      <w:r w:rsidR="00D35988" w:rsidRPr="00D35988">
        <w:t>1864</w:t>
      </w:r>
      <w:r w:rsidRPr="00D35988">
        <w:t>-12-31&gt;&lt;Løverdag 31.&gt;&lt;December.&gt;&lt;</w:t>
      </w:r>
      <w:r w:rsidR="00D35988" w:rsidRPr="00D35988">
        <w:t>1864</w:t>
      </w:r>
      <w:r w:rsidRPr="00D35988">
        <w:t>&gt;&lt;174-14&gt;:    bragte mig min tabte røde Skjorteknap, den laae i Salen.</w:t>
      </w:r>
      <w:r w:rsidRPr="00D35988">
        <w:br/>
        <w:t>&lt;</w:t>
      </w:r>
      <w:r w:rsidR="00D35988" w:rsidRPr="00D35988">
        <w:t>1864</w:t>
      </w:r>
      <w:r w:rsidRPr="00D35988">
        <w:t>-12-31&gt;&lt;Løverdag 31.&gt;&lt;December.&gt;&lt;</w:t>
      </w:r>
      <w:r w:rsidR="00D35988" w:rsidRPr="00D35988">
        <w:t>1864</w:t>
      </w:r>
      <w:r w:rsidRPr="00D35988">
        <w:t>&gt;&lt;174-15&gt;:    Saae Nyet tændt. Læste nede mit Eventyr Tolv med Posten, [15]</w:t>
      </w:r>
      <w:r w:rsidRPr="00D35988">
        <w:br/>
        <w:t>&lt;</w:t>
      </w:r>
      <w:r w:rsidR="00D35988" w:rsidRPr="00D35988">
        <w:t>1864</w:t>
      </w:r>
      <w:r w:rsidRPr="00D35988">
        <w:t>-12-31&gt;&lt;Løverdag 31.&gt;&lt;December.&gt;&lt;</w:t>
      </w:r>
      <w:r w:rsidR="00D35988" w:rsidRPr="00D35988">
        <w:t>1864</w:t>
      </w:r>
      <w:r w:rsidRPr="00D35988">
        <w:t>&gt;&lt;174-16&gt;:    samt nogle Romancer af Øehlenschlæger. Vi sloge siden Æggehvide</w:t>
      </w:r>
      <w:r w:rsidRPr="00D35988">
        <w:br/>
        <w:t>&lt;</w:t>
      </w:r>
      <w:r w:rsidR="00D35988" w:rsidRPr="00D35988">
        <w:t>1864</w:t>
      </w:r>
      <w:r w:rsidRPr="00D35988">
        <w:t>-12-31&gt;&lt;Løverdag 31.&gt;&lt;December.&gt;&lt;</w:t>
      </w:r>
      <w:r w:rsidR="00D35988" w:rsidRPr="00D35988">
        <w:t>1864</w:t>
      </w:r>
      <w:r w:rsidRPr="00D35988">
        <w:t>&gt;&lt;174-17&gt;:    i et Glas for at see hvad det vilde danne imorgen.</w:t>
      </w:r>
      <w:r w:rsidRPr="00D35988">
        <w:br/>
        <w:t>&lt;</w:t>
      </w:r>
      <w:r w:rsidR="00D35988" w:rsidRPr="00D35988">
        <w:t>1864</w:t>
      </w:r>
      <w:r w:rsidRPr="00D35988">
        <w:t>-12-31&gt;&lt;Løverdag 31.&gt;&lt;December.&gt;&lt;</w:t>
      </w:r>
      <w:r w:rsidR="00D35988" w:rsidRPr="00D35988">
        <w:t>1864</w:t>
      </w:r>
      <w:r w:rsidRPr="00D35988">
        <w:t>&gt;&lt;174-18&gt;:    Gik op paa min Stue før tolv. —</w:t>
      </w:r>
    </w:p>
    <w:p w14:paraId="40BCFB0C" w14:textId="70DAFEC7" w:rsidR="002362A9" w:rsidRPr="002362A9" w:rsidRDefault="002362A9" w:rsidP="00323251">
      <w:pPr>
        <w:spacing w:after="120"/>
      </w:pPr>
      <w:r w:rsidRPr="002D543D">
        <w:rPr>
          <w:highlight w:val="cyan"/>
        </w:rPr>
        <w:t>&lt;</w:t>
      </w:r>
      <w:r w:rsidR="00D35988" w:rsidRPr="002D543D">
        <w:rPr>
          <w:highlight w:val="cyan"/>
        </w:rPr>
        <w:t>186</w:t>
      </w:r>
      <w:r w:rsidR="007E5901" w:rsidRPr="002D543D">
        <w:rPr>
          <w:highlight w:val="cyan"/>
        </w:rPr>
        <w:t>5</w:t>
      </w:r>
      <w:r w:rsidRPr="002D543D">
        <w:rPr>
          <w:highlight w:val="cyan"/>
        </w:rPr>
        <w:t>-</w:t>
      </w:r>
      <w:r w:rsidR="007E5901" w:rsidRPr="002D543D">
        <w:rPr>
          <w:highlight w:val="cyan"/>
        </w:rPr>
        <w:t>XX-XX</w:t>
      </w:r>
      <w:r w:rsidRPr="002D543D">
        <w:rPr>
          <w:highlight w:val="cyan"/>
        </w:rPr>
        <w:t>&gt;&lt;</w:t>
      </w:r>
      <w:r w:rsidR="00D35988" w:rsidRPr="002D543D">
        <w:rPr>
          <w:highlight w:val="cyan"/>
        </w:rPr>
        <w:t>186</w:t>
      </w:r>
      <w:r w:rsidR="00FF4A20" w:rsidRPr="002D543D">
        <w:rPr>
          <w:highlight w:val="cyan"/>
        </w:rPr>
        <w:t>5</w:t>
      </w:r>
      <w:r w:rsidRPr="002D543D">
        <w:rPr>
          <w:highlight w:val="cyan"/>
        </w:rPr>
        <w:t xml:space="preserve">&gt;&lt;174-19&gt;:    </w:t>
      </w:r>
      <w:r w:rsidRPr="002D543D">
        <w:rPr>
          <w:i/>
          <w:iCs/>
          <w:highlight w:val="cyan"/>
        </w:rPr>
        <w:t>1865</w:t>
      </w:r>
      <w:r w:rsidRPr="002D543D">
        <w:rPr>
          <w:highlight w:val="cyan"/>
        </w:rPr>
        <w:t>.</w:t>
      </w:r>
    </w:p>
    <w:p w14:paraId="2CF7DA25" w14:textId="7255906D" w:rsidR="002362A9" w:rsidRPr="002362A9" w:rsidRDefault="002362A9" w:rsidP="00323251">
      <w:pPr>
        <w:spacing w:after="120"/>
      </w:pPr>
      <w:r w:rsidRPr="008A603D">
        <w:rPr>
          <w:highlight w:val="cyan"/>
        </w:rPr>
        <w:t>&lt;1865-01-</w:t>
      </w:r>
      <w:r w:rsidR="003D2EF0" w:rsidRPr="008A603D">
        <w:rPr>
          <w:highlight w:val="cyan"/>
        </w:rPr>
        <w:t>XX</w:t>
      </w:r>
      <w:r w:rsidRPr="008A603D">
        <w:rPr>
          <w:highlight w:val="cyan"/>
        </w:rPr>
        <w:t>&gt;&lt;[Januar]&gt;&lt;1865&gt;&lt;174-20&gt;:</w:t>
      </w:r>
      <w:r w:rsidRPr="008A603D">
        <w:rPr>
          <w:i/>
          <w:iCs/>
          <w:highlight w:val="cyan"/>
        </w:rPr>
        <w:t>[Januar]</w:t>
      </w:r>
      <w:r w:rsidRPr="008A603D">
        <w:rPr>
          <w:highlight w:val="cyan"/>
        </w:rPr>
        <w:t> [20]</w:t>
      </w:r>
    </w:p>
    <w:p w14:paraId="20FA4196" w14:textId="07307C13" w:rsidR="00803D76" w:rsidRPr="003F174C" w:rsidRDefault="002362A9" w:rsidP="00323251">
      <w:pPr>
        <w:spacing w:after="120"/>
      </w:pPr>
      <w:r w:rsidRPr="003F174C">
        <w:t>&lt;1865-01-01&gt;&lt;Søndag den 1ste.&gt;&lt;[Januar]&gt;&lt;1865&gt;&lt;174-21&gt;:</w:t>
      </w:r>
      <w:r w:rsidRPr="003F174C">
        <w:rPr>
          <w:i/>
          <w:iCs/>
        </w:rPr>
        <w:t>Søndag den 1ste</w:t>
      </w:r>
      <w:r w:rsidRPr="003F174C">
        <w:t>. Drømt inat hvorledes jeg gik idelig efter</w:t>
      </w:r>
      <w:r w:rsidRPr="003F174C">
        <w:br/>
        <w:t>&lt;1865-01-01&gt;&lt;Søndag den 1ste.&gt;&lt;[Januar]&gt;&lt;1865&gt;&lt;174-22&gt;:Eduard Collin, til han tilsidst forsvandt for mig bag en</w:t>
      </w:r>
      <w:r w:rsidRPr="003F174C">
        <w:br/>
        <w:t>&lt;1865-01-01&gt;&lt;Søndag den 1ste.&gt;&lt;[Januar]&gt;&lt;1865&gt;&lt;174-23&gt;:Dør, drømte saa om Meisling, som jeg ikke længer vilde gaae</w:t>
      </w:r>
      <w:r w:rsidR="00803D76" w:rsidRPr="003F174C">
        <w:br/>
      </w:r>
      <w:r w:rsidR="00803D76" w:rsidRPr="003F174C">
        <w:br w:type="page"/>
      </w:r>
      <w:r w:rsidRPr="003F174C">
        <w:lastRenderedPageBreak/>
        <w:t>&lt;1865-01-01&gt;&lt;Søndag den 1ste.&gt;&lt;[Januar]&gt;&lt;1865&gt;&lt;175-01&gt;:i Skole hos og nu gleed Drømmen over i en Reise med Scharf</w:t>
      </w:r>
      <w:r w:rsidRPr="003F174C">
        <w:br/>
        <w:t>&lt;1865-01-01&gt;&lt;Søndag den 1ste.&gt;&lt;[Januar]&gt;&lt;1865&gt;&lt;175-02&gt;:og Eckardt. Da jeg kom ned og saae Æggehviden i Glasset,</w:t>
      </w:r>
      <w:r w:rsidRPr="003F174C">
        <w:br/>
        <w:t>&lt;1865-01-01&gt;&lt;Søndag den 1ste.&gt;&lt;[Januar]&gt;&lt;1865&gt;&lt;175-03&gt;:var Vandet plumret i mit Glas og der laae en Klump, som en</w:t>
      </w:r>
      <w:r w:rsidRPr="003F174C">
        <w:br/>
        <w:t>&lt;1865-01-01&gt;&lt;Søndag den 1ste.&gt;&lt;[Januar]&gt;&lt;1865&gt;&lt;175-04&gt;:Frø, eller et uformeligt Urdyr. En Sphinx jeg ikke kan raade,</w:t>
      </w:r>
      <w:r w:rsidRPr="003F174C">
        <w:br/>
        <w:t>&lt;1865-01-01&gt;&lt;Søndag den 1ste.&gt;&lt;[Januar]&gt;&lt;1865&gt;&lt;175-05&gt;:og det skal man heller ikke Aaret paa dets første Dag. [5]</w:t>
      </w:r>
      <w:r w:rsidRPr="003F174C">
        <w:br/>
        <w:t>&lt;1865-01-01&gt;&lt;Søndag den 1ste.&gt;&lt;[Januar]&gt;&lt;1865&gt;&lt;175-06&gt;:Sendt et Par Ord, en Nytaars Hilsen med mit Portrætkort</w:t>
      </w:r>
      <w:r w:rsidRPr="003F174C">
        <w:br/>
        <w:t>&lt;1865-01-01&gt;&lt;Søndag den 1ste.&gt;&lt;[Januar]&gt;&lt;1865&gt;&lt;175-07&gt;:til Frøken </w:t>
      </w:r>
      <w:r w:rsidRPr="003F174C">
        <w:rPr>
          <w:i/>
          <w:iCs/>
        </w:rPr>
        <w:t>Heinke</w:t>
      </w:r>
      <w:r w:rsidRPr="003F174C">
        <w:t> i Breslau og Fru </w:t>
      </w:r>
      <w:r w:rsidRPr="003F174C">
        <w:rPr>
          <w:i/>
          <w:iCs/>
        </w:rPr>
        <w:t>Serre</w:t>
      </w:r>
      <w:r w:rsidRPr="003F174C">
        <w:t> i Dresden. De</w:t>
      </w:r>
      <w:r w:rsidRPr="003F174C">
        <w:br/>
        <w:t>&lt;1865-01-01&gt;&lt;Søndag den 1ste.&gt;&lt;[Januar]&gt;&lt;1865&gt;&lt;175-08&gt;:kjørte her i Huset Alle til Kirke paa Holsteinborg, jeg blev</w:t>
      </w:r>
      <w:r w:rsidRPr="003F174C">
        <w:br/>
        <w:t>&lt;1865-01-01&gt;&lt;Søndag den 1ste.&gt;&lt;[Januar]&gt;&lt;1865&gt;&lt;175-09&gt;:hjemme gik i Haven, det er blikstille, Frost og klart Solskin,</w:t>
      </w:r>
      <w:r w:rsidRPr="003F174C">
        <w:br/>
        <w:t>&lt;1865-01-01&gt;&lt;Søndag den 1ste.&gt;&lt;[Januar]&gt;&lt;1865&gt;&lt;175-10&gt;:der er en Fred i Naturen, som var man i en Kirke, jeg bad [10]</w:t>
      </w:r>
      <w:r w:rsidRPr="003F174C">
        <w:br/>
        <w:t>&lt;1865-01-01&gt;&lt;Søndag den 1ste.&gt;&lt;[Januar]&gt;&lt;1865&gt;&lt;175-11&gt;:til Gud give mig Tro, i den ligger Fred og Lykke. Kirkestemt</w:t>
      </w:r>
      <w:r w:rsidRPr="003F174C">
        <w:br/>
        <w:t>&lt;1865-01-01&gt;&lt;Søndag den 1ste.&gt;&lt;[Januar]&gt;&lt;1865&gt;&lt;175-12&gt;:gik jeg gjennem Haven, jeg følte ingen Angest for hvad</w:t>
      </w:r>
      <w:r w:rsidRPr="003F174C">
        <w:br/>
        <w:t>&lt;1865-01-01&gt;&lt;Søndag den 1ste.&gt;&lt;[Januar]&gt;&lt;1865&gt;&lt;175-13&gt;:Aaret vil bringe, men heller ingen Forhaabning, maaskee</w:t>
      </w:r>
      <w:r w:rsidRPr="003F174C">
        <w:br/>
        <w:t>&lt;1865-01-01&gt;&lt;Søndag den 1ste.&gt;&lt;[Januar]&gt;&lt;1865&gt;&lt;175-14&gt;:er det her det sidste Aar jeg lever i. Vi have Intet af os selv</w:t>
      </w:r>
      <w:r w:rsidRPr="003F174C">
        <w:br/>
        <w:t>&lt;1865-01-01&gt;&lt;Søndag den 1ste.&gt;&lt;[Januar]&gt;&lt;1865&gt;&lt;175-15&gt;:og vi kunne Intet skabe for os, naar Gud ikke vil. Brev fra [15]</w:t>
      </w:r>
      <w:r w:rsidRPr="003F174C">
        <w:br/>
        <w:t>&lt;1865-01-01&gt;&lt;Søndag den 1ste.&gt;&lt;[Januar]&gt;&lt;1865&gt;&lt;175-16&gt;:en Hr </w:t>
      </w:r>
      <w:r w:rsidRPr="003F174C">
        <w:rPr>
          <w:i/>
          <w:iCs/>
        </w:rPr>
        <w:t>Crone</w:t>
      </w:r>
      <w:r w:rsidRPr="003F174C">
        <w:t> i Odense med et engelsk Digt om Odense-Aa,</w:t>
      </w:r>
      <w:r w:rsidRPr="003F174C">
        <w:br/>
        <w:t>&lt;1865-01-01&gt;&lt;Søndag den 1ste.&gt;&lt;[Januar]&gt;&lt;1865&gt;&lt;175-17&gt;:(fra en amerikansk Avis). Brev fra Fru </w:t>
      </w:r>
      <w:r w:rsidRPr="003F174C">
        <w:rPr>
          <w:i/>
          <w:iCs/>
        </w:rPr>
        <w:t>Jette Collin</w:t>
      </w:r>
      <w:r w:rsidRPr="003F174C">
        <w:t>, Brev</w:t>
      </w:r>
      <w:r w:rsidRPr="003F174C">
        <w:br/>
        <w:t>&lt;1865-01-01&gt;&lt;Søndag den 1ste.&gt;&lt;[Januar]&gt;&lt;1865&gt;&lt;175-18&gt;:fra Mathilde </w:t>
      </w:r>
      <w:r w:rsidRPr="003F174C">
        <w:rPr>
          <w:i/>
          <w:iCs/>
        </w:rPr>
        <w:t>Ørsted</w:t>
      </w:r>
      <w:r w:rsidRPr="003F174C">
        <w:t>, og endelig det fjerde Brev, et fra Fru</w:t>
      </w:r>
      <w:r w:rsidRPr="003F174C">
        <w:br/>
        <w:t>&lt;1865-01-01&gt;&lt;Søndag den 1ste.&gt;&lt;[Januar]&gt;&lt;1865&gt;&lt;175-19&gt;:</w:t>
      </w:r>
      <w:r w:rsidRPr="003F174C">
        <w:rPr>
          <w:i/>
          <w:iCs/>
        </w:rPr>
        <w:t>Henriques</w:t>
      </w:r>
      <w:r w:rsidRPr="003F174C">
        <w:t>, hvori laae et lille Epistel fra </w:t>
      </w:r>
      <w:r w:rsidRPr="003F174C">
        <w:rPr>
          <w:i/>
          <w:iCs/>
        </w:rPr>
        <w:t>Robert Wat</w:t>
      </w:r>
      <w:r w:rsidRPr="003F174C">
        <w:t> i Paris.</w:t>
      </w:r>
      <w:r w:rsidRPr="003F174C">
        <w:br/>
        <w:t>&lt;1865-01-01&gt;&lt;Søndag den 1ste.&gt;&lt;[Januar]&gt;&lt;1865&gt;&lt;175-20&gt;:Om Aftenen slem Tandpine. Vi spillede Gnav og begge [20]</w:t>
      </w:r>
      <w:r w:rsidRPr="003F174C">
        <w:br/>
        <w:t>&lt;1865-01-01&gt;&lt;Søndag den 1ste.&gt;&lt;[Januar]&gt;&lt;1865&gt;&lt;175-21&gt;:Gange var jeg den Vindende, jeg gik derfor bort da det</w:t>
      </w:r>
      <w:r w:rsidRPr="003F174C">
        <w:br/>
        <w:t>&lt;1865-01-01&gt;&lt;Søndag den 1ste.&gt;&lt;[Januar]&gt;&lt;1865&gt;&lt;175-22&gt;:tredie Spil skulde begynde, om Lykken kunde være mig god</w:t>
      </w:r>
      <w:r w:rsidRPr="003F174C">
        <w:br/>
        <w:t>&lt;1865-01-01&gt;&lt;Søndag den 1ste.&gt;&lt;[Januar]&gt;&lt;1865&gt;&lt;175-23&gt;:tredie Gang, naar Classelotteriet nu trækkes.</w:t>
      </w:r>
    </w:p>
    <w:p w14:paraId="1AADEB0C" w14:textId="3EF151E4" w:rsidR="00803D76" w:rsidRPr="003F174C" w:rsidRDefault="002362A9" w:rsidP="00323251">
      <w:pPr>
        <w:spacing w:after="120"/>
      </w:pPr>
      <w:r w:rsidRPr="003F174C">
        <w:t>&lt;1865-01-02&gt;&lt;Mandag den 2den.&gt;&lt;[Januar]&gt;&lt;1865&gt;&lt;175-24&gt;:</w:t>
      </w:r>
      <w:r w:rsidRPr="003F174C">
        <w:rPr>
          <w:i/>
          <w:iCs/>
        </w:rPr>
        <w:t>Mandag den 2den</w:t>
      </w:r>
      <w:r w:rsidRPr="003F174C">
        <w:t>. I Nat slem Tandpine. Til Morgen to</w:t>
      </w:r>
      <w:r w:rsidRPr="003F174C">
        <w:br/>
        <w:t>&lt;1865-01-02&gt;&lt;Mandag den 2den.&gt;&lt;[Januar]&gt;&lt;1865&gt;&lt;175-25&gt;:Grader Frost. Sendt Brev til Fru </w:t>
      </w:r>
      <w:r w:rsidRPr="003F174C">
        <w:rPr>
          <w:i/>
          <w:iCs/>
        </w:rPr>
        <w:t>Henriques</w:t>
      </w:r>
      <w:r w:rsidRPr="003F174C">
        <w:t>. De kjørte Alle til [25]</w:t>
      </w:r>
      <w:r w:rsidRPr="003F174C">
        <w:br/>
        <w:t>&lt;1865-01-02&gt;&lt;Mandag den 2den.&gt;&lt;[Januar]&gt;&lt;1865&gt;&lt;175-26&gt;:Espe Klokken halvfire, jeg spiiste alene til Middag Kl: 4;</w:t>
      </w:r>
      <w:r w:rsidRPr="003F174C">
        <w:br/>
        <w:t>&lt;1865-01-02&gt;&lt;Mandag den 2den.&gt;&lt;[Januar]&gt;&lt;1865&gt;&lt;175-27&gt;:og blev opvartet af Kammerjomfruen Schou, som hele Tiden</w:t>
      </w:r>
      <w:r w:rsidRPr="003F174C">
        <w:br/>
        <w:t>&lt;1865-01-02&gt;&lt;Mandag den 2den.&gt;&lt;[Januar]&gt;&lt;1865&gt;&lt;175-28&gt;:blev i Stuen, saa at jeg maatte underholde hende og fik</w:t>
      </w:r>
      <w:r w:rsidR="00803D76" w:rsidRPr="003F174C">
        <w:br/>
      </w:r>
      <w:r w:rsidR="00803D76" w:rsidRPr="003F174C">
        <w:br w:type="page"/>
      </w:r>
      <w:r w:rsidRPr="003F174C">
        <w:lastRenderedPageBreak/>
        <w:t>&lt;1865-01-02&gt;&lt;Mandag den 2den.&gt;&lt;[Januar]&gt;&lt;1865&gt;&lt;176-01&gt;:Maden lidt for hurtig. Hele Dagen har jeg været inde i</w:t>
      </w:r>
      <w:r w:rsidRPr="003F174C">
        <w:br/>
        <w:t>&lt;1865-01-02&gt;&lt;Mandag den 2den.&gt;&lt;[Januar]&gt;&lt;1865&gt;&lt;176-02&gt;:Stuen for mine Tænders Skyld og imidlertid skrevet flere</w:t>
      </w:r>
      <w:r w:rsidRPr="003F174C">
        <w:br/>
        <w:t>&lt;1865-01-02&gt;&lt;Mandag den 2den.&gt;&lt;[Januar]&gt;&lt;1865&gt;&lt;176-03&gt;:Scener af Lystspillet om de Spanske, det jeg begyndte paa</w:t>
      </w:r>
      <w:r w:rsidRPr="003F174C">
        <w:br/>
        <w:t>&lt;1865-01-02&gt;&lt;Mandag den 2den.&gt;&lt;[Januar]&gt;&lt;1865&gt;&lt;176-04&gt;:igaar Nytaarsdag. Da jeg havde drukket min Kaffe, fik jeg</w:t>
      </w:r>
      <w:r w:rsidRPr="003F174C">
        <w:br/>
        <w:t>&lt;1865-01-02&gt;&lt;Mandag den 2den.&gt;&lt;[Januar]&gt;&lt;1865&gt;&lt;176-05&gt;:Besøg. Det var Doctor Mathiesen fra Skjelskjør, der er kommet [5]</w:t>
      </w:r>
      <w:r w:rsidRPr="003F174C">
        <w:br/>
        <w:t>&lt;1865-01-02&gt;&lt;Mandag den 2den.&gt;&lt;[Januar]&gt;&lt;1865&gt;&lt;176-06&gt;:i Dr Krebs s Sted. Da vi havde talt noget sammen, gik</w:t>
      </w:r>
      <w:r w:rsidRPr="003F174C">
        <w:br/>
        <w:t>&lt;1865-01-02&gt;&lt;Mandag den 2den.&gt;&lt;[Januar]&gt;&lt;1865&gt;&lt;176-07&gt;:det op for mig at jeg i Kjøbenhavn tidt havde talt med ham</w:t>
      </w:r>
      <w:r w:rsidRPr="003F174C">
        <w:br/>
        <w:t>&lt;1865-01-02&gt;&lt;Mandag den 2den.&gt;&lt;[Januar]&gt;&lt;1865&gt;&lt;176-08&gt;:som ung Læge, der begyndte at faae en stor Plet graa Haar i</w:t>
      </w:r>
      <w:r w:rsidRPr="003F174C">
        <w:br/>
        <w:t>&lt;1865-01-02&gt;&lt;Mandag den 2den.&gt;&lt;[Januar]&gt;&lt;1865&gt;&lt;176-09&gt;:sit Baghovede. Lordi hylede nede, lukket ind i Fruens Soveværelse</w:t>
      </w:r>
      <w:r w:rsidRPr="003F174C">
        <w:br/>
        <w:t>&lt;1865-01-02&gt;&lt;Mandag den 2den.&gt;&lt;[Januar]&gt;&lt;1865&gt;&lt;176-10&gt;:jeg maatte ned og faae ham ud. Skrevet endnu om [10]</w:t>
      </w:r>
      <w:r w:rsidRPr="003F174C">
        <w:br/>
        <w:t>&lt;1865-01-02&gt;&lt;Mandag den 2den.&gt;&lt;[Januar]&gt;&lt;1865&gt;&lt;176-11&gt;:Aftenen paa Stykket. De kom hjem efter Midnat.</w:t>
      </w:r>
    </w:p>
    <w:p w14:paraId="6CB946DB" w14:textId="28CFC189" w:rsidR="002362A9" w:rsidRPr="003F174C" w:rsidRDefault="002362A9" w:rsidP="00B16FEE">
      <w:pPr>
        <w:spacing w:after="120"/>
      </w:pPr>
      <w:r w:rsidRPr="003F174C">
        <w:t>&lt;1865-01-03&gt;&lt;Tirsdag 3die.&gt;&lt;[Januar]&gt;&lt;1865&gt;&lt;176-12&gt;:</w:t>
      </w:r>
      <w:r w:rsidRPr="003F174C">
        <w:rPr>
          <w:i/>
          <w:iCs/>
        </w:rPr>
        <w:t>Tirsdag 3die</w:t>
      </w:r>
      <w:r w:rsidRPr="003F174C">
        <w:t>. Frostveir og Solskin! Taarerne løb mig ud</w:t>
      </w:r>
      <w:r w:rsidRPr="003F174C">
        <w:br/>
        <w:t>&lt;1865-01-03&gt;&lt;Tirsdag 3die.&gt;&lt;[Januar]&gt;&lt;1865&gt;&lt;176-13&gt;:af Øinene i den kolde Luft. Otto og Peer Scavenius er med</w:t>
      </w:r>
      <w:r w:rsidRPr="003F174C">
        <w:br/>
        <w:t>&lt;1865-01-03&gt;&lt;Tirsdag 3die.&gt;&lt;[Januar]&gt;&lt;1865&gt;&lt;176-14&gt;:Baron Düring paa Jagt, jeg skriver paa mit Lystspil. (Af en</w:t>
      </w:r>
      <w:r w:rsidRPr="003F174C">
        <w:br/>
        <w:t>&lt;1865-01-03&gt;&lt;Tirsdag 3die.&gt;&lt;[Januar]&gt;&lt;1865&gt;&lt;176-15&gt;:Opskrift seer jeg at her paa Basnæs begyndte jeg ifior 1864 [15]</w:t>
      </w:r>
      <w:r w:rsidRPr="003F174C">
        <w:br/>
        <w:t>&lt;1865-01-03&gt;&lt;Tirsdag 3die.&gt;&lt;[Januar]&gt;&lt;1865&gt;&lt;176-16&gt;:den 9de Juni paa at skizzere nogle af Scenerne i første Act)</w:t>
      </w:r>
      <w:r w:rsidRPr="003F174C">
        <w:br/>
        <w:t>&lt;1865-01-03&gt;&lt;Tirsdag 3die.&gt;&lt;[Januar]&gt;&lt;1865&gt;&lt;176-17&gt;:det er nu over et halvt Aar siden og nu i tre Dage har jeg</w:t>
      </w:r>
      <w:r w:rsidRPr="003F174C">
        <w:br/>
        <w:t>&lt;1865-01-03&gt;&lt;Tirsdag 3die.&gt;&lt;[Januar]&gt;&lt;1865&gt;&lt;176-18&gt;:bragt det i mere Heelhed paa Papiret. — Prøve hele Aftenen;</w:t>
      </w:r>
      <w:r w:rsidRPr="003F174C">
        <w:br/>
        <w:t>&lt;1865-01-03&gt;&lt;Tirsdag 3die.&gt;&lt;[Januar]&gt;&lt;1865&gt;&lt;176-19&gt;:Paastaaelighed og Adspredthed af Fruen; Efter Theen blev</w:t>
      </w:r>
      <w:r w:rsidRPr="003F174C">
        <w:br/>
        <w:t>&lt;1865-01-03&gt;&lt;Tirsdag 3die.&gt;&lt;[Januar]&gt;&lt;1865&gt;&lt;176-20&gt;:hele Stykket nok engang taget om, temmeligt kjedeligt at see [20]</w:t>
      </w:r>
      <w:r w:rsidRPr="003F174C">
        <w:br/>
        <w:t>&lt;1865-01-03&gt;&lt;Tirsdag 3die.&gt;&lt;[Januar]&gt;&lt;1865&gt;&lt;176-21&gt;:paa. Iseng henimod tolv.</w:t>
      </w:r>
    </w:p>
    <w:p w14:paraId="7206A353" w14:textId="70B7E0BC" w:rsidR="00803D76" w:rsidRPr="003F174C" w:rsidRDefault="002362A9" w:rsidP="00B16FEE">
      <w:pPr>
        <w:spacing w:after="120"/>
      </w:pPr>
      <w:r w:rsidRPr="003F174C">
        <w:t>&lt;1865-01-04&gt;&lt;Onsdag 4.&gt;&lt;[Januar]&gt;&lt;1865&gt;&lt;176-22&gt;:</w:t>
      </w:r>
      <w:r w:rsidRPr="003F174C">
        <w:rPr>
          <w:i/>
          <w:iCs/>
        </w:rPr>
        <w:t>Onsdag 4</w:t>
      </w:r>
      <w:r w:rsidRPr="003F174C">
        <w:t>. Storm og Sneefog. Nu klistrer jeg til Theatret,</w:t>
      </w:r>
      <w:r w:rsidRPr="003F174C">
        <w:br/>
        <w:t>&lt;1865-01-04&gt;&lt;Onsdag 4.&gt;&lt;[Januar]&gt;&lt;1865&gt;&lt;176-23&gt;:nu komme de og ville have Prolog. Det er gjort. Sendt Brev</w:t>
      </w:r>
      <w:r w:rsidRPr="003F174C">
        <w:br/>
        <w:t>&lt;1865-01-04&gt;&lt;Onsdag 4.&gt;&lt;[Januar]&gt;&lt;1865&gt;&lt;176-24&gt;:til Etatsraad Eduard </w:t>
      </w:r>
      <w:r w:rsidRPr="003F174C">
        <w:rPr>
          <w:i/>
          <w:iCs/>
        </w:rPr>
        <w:t>Collin</w:t>
      </w:r>
      <w:r w:rsidRPr="003F174C">
        <w:t>. Til Generalprøven iaften kom</w:t>
      </w:r>
      <w:r w:rsidRPr="003F174C">
        <w:br/>
        <w:t>&lt;1865-01-04&gt;&lt;Onsdag 4.&gt;&lt;[Januar]&gt;&lt;1865&gt;&lt;176-25&gt;:den unge Steinmann, Kammerjunker </w:t>
      </w:r>
      <w:r w:rsidRPr="003F174C">
        <w:rPr>
          <w:i/>
          <w:iCs/>
        </w:rPr>
        <w:t>Krogh</w:t>
      </w:r>
      <w:r w:rsidRPr="003F174C">
        <w:t>, og den unge [25]</w:t>
      </w:r>
      <w:r w:rsidRPr="003F174C">
        <w:br/>
        <w:t>&lt;1865-01-04&gt;&lt;Onsdag 4.&gt;&lt;[Januar]&gt;&lt;1865&gt;&lt;176-26&gt;:Ægtemand Holten Carstenskjold, Folkene vare at see Prøven</w:t>
      </w:r>
      <w:r w:rsidRPr="003F174C">
        <w:br/>
        <w:t>&lt;1865-01-04&gt;&lt;Onsdag 4.&gt;&lt;[Januar]&gt;&lt;1865&gt;&lt;176-27&gt;:der gik ret antagelig, bedst var Frøken Carstenskjold som</w:t>
      </w:r>
      <w:r w:rsidRPr="003F174C">
        <w:br/>
        <w:t>&lt;1865-01-04&gt;&lt;Onsdag 4.&gt;&lt;[Januar]&gt;&lt;1865&gt;&lt;176-28&gt;:Jomfruen og den ældste Brasen (Officeren) som Klædekræmmer.</w:t>
      </w:r>
      <w:r w:rsidR="00803D76" w:rsidRPr="003F174C">
        <w:br/>
      </w:r>
      <w:r w:rsidR="00803D76" w:rsidRPr="003F174C">
        <w:br w:type="page"/>
      </w:r>
      <w:r w:rsidRPr="003F174C">
        <w:lastRenderedPageBreak/>
        <w:t>&lt;1865-01-04&gt;&lt;Onsdag 4.&gt;&lt;[Januar]&gt;&lt;1865&gt;&lt;177-01&gt;:Hvor dog Fru S. kan overdrive, 40 Lys i Lampetter</w:t>
      </w:r>
      <w:r w:rsidRPr="003F174C">
        <w:br/>
        <w:t>&lt;1865-01-04&gt;&lt;Onsdag 4.&gt;&lt;[Januar]&gt;&lt;1865&gt;&lt;177-02&gt;:24 paa Gulvet, (det sidste Sted 12). Idelig Modsigelse</w:t>
      </w:r>
      <w:r w:rsidRPr="003F174C">
        <w:br/>
        <w:t>&lt;1865-01-04&gt;&lt;Onsdag 4.&gt;&lt;[Januar]&gt;&lt;1865&gt;&lt;177-03&gt;:og Fortællen; jeg lader det nu blæse afsted. Brev fra Kammerherinde</w:t>
      </w:r>
      <w:r w:rsidRPr="003F174C">
        <w:br/>
        <w:t>&lt;1865-01-04&gt;&lt;Onsdag 4.&gt;&lt;[Januar]&gt;&lt;1865&gt;&lt;177-04&gt;:Neergaard.</w:t>
      </w:r>
    </w:p>
    <w:p w14:paraId="4456A559" w14:textId="6052FBCB" w:rsidR="002362A9" w:rsidRPr="003F174C" w:rsidRDefault="002362A9" w:rsidP="00B16FEE">
      <w:pPr>
        <w:spacing w:after="120"/>
      </w:pPr>
      <w:r w:rsidRPr="003F174C">
        <w:t>&lt;1865-01-05&gt;&lt;Torsdag 5.&gt;&lt;[Januar]&gt;&lt;1865&gt;&lt;177-05&gt;:</w:t>
      </w:r>
      <w:r w:rsidRPr="003F174C">
        <w:rPr>
          <w:i/>
          <w:iCs/>
        </w:rPr>
        <w:t>Torsdag 5</w:t>
      </w:r>
      <w:r w:rsidRPr="003F174C">
        <w:t>. I Nat som jeg laae og det stormede kom et [5]</w:t>
      </w:r>
      <w:r w:rsidRPr="003F174C">
        <w:br/>
        <w:t>&lt;1865-01-05&gt;&lt;Torsdag 5.&gt;&lt;[Januar]&gt;&lt;1865&gt;&lt;177-06&gt;:Vindkast og rev mit Vindue op, jeg maatte med bare Fødder</w:t>
      </w:r>
      <w:r w:rsidRPr="003F174C">
        <w:br/>
        <w:t>&lt;1865-01-05&gt;&lt;Torsdag 5.&gt;&lt;[Januar]&gt;&lt;1865&gt;&lt;177-07&gt;:ud paa det vaade Gulv i Regnen og lukke, strax efter sprang</w:t>
      </w:r>
      <w:r w:rsidRPr="003F174C">
        <w:br/>
        <w:t>&lt;1865-01-05&gt;&lt;Torsdag 5.&gt;&lt;[Januar]&gt;&lt;1865&gt;&lt;177-08&gt;:det op igjen, jeg maatte igjen ud og fik det nu vel lukket,</w:t>
      </w:r>
      <w:r w:rsidRPr="003F174C">
        <w:br/>
        <w:t>&lt;1865-01-05&gt;&lt;Torsdag 5.&gt;&lt;[Januar]&gt;&lt;1865&gt;&lt;177-09&gt;:men frøs og har i Dag Frygt for Gigt og Tandpine eller</w:t>
      </w:r>
      <w:r w:rsidRPr="003F174C">
        <w:br/>
        <w:t>&lt;1865-01-05&gt;&lt;Torsdag 5.&gt;&lt;[Januar]&gt;&lt;1865&gt;&lt;177-10&gt;:hvad Andet der kan følge paa. I Dag vare de oppe Klokken [10]</w:t>
      </w:r>
      <w:r w:rsidRPr="003F174C">
        <w:br/>
        <w:t>&lt;1865-01-05&gt;&lt;Torsdag 5.&gt;&lt;[Januar]&gt;&lt;1865&gt;&lt;177-11&gt;:9, Fruen sagde hun var hver Dag oppe mellem 7 og 8. Hun</w:t>
      </w:r>
      <w:r w:rsidRPr="003F174C">
        <w:br/>
        <w:t>&lt;1865-01-05&gt;&lt;Torsdag 5.&gt;&lt;[Januar]&gt;&lt;1865&gt;&lt;177-12&gt;:overdriver i Alt; men er forresten tilsinds at være venlig,</w:t>
      </w:r>
      <w:r w:rsidRPr="003F174C">
        <w:br/>
        <w:t>&lt;1865-01-05&gt;&lt;Torsdag 5.&gt;&lt;[Januar]&gt;&lt;1865&gt;&lt;177-13&gt;:blød og elskværdig; men Lunerne raade. Til Middag var her</w:t>
      </w:r>
      <w:r w:rsidRPr="003F174C">
        <w:br/>
        <w:t>&lt;1865-01-05&gt;&lt;Torsdag 5.&gt;&lt;[Januar]&gt;&lt;1865&gt;&lt;177-14&gt;:Greven fra Espe med sin unge Kone; jeg maatte læse 4</w:t>
      </w:r>
      <w:r w:rsidRPr="003F174C">
        <w:br/>
        <w:t>&lt;1865-01-05&gt;&lt;Torsdag 5.&gt;&lt;[Januar]&gt;&lt;1865&gt;&lt;177-15&gt;:Eventyr, derpaa binde 25 Billetter til Cottillon. Klokken blev [15]</w:t>
      </w:r>
      <w:r w:rsidRPr="003F174C">
        <w:br/>
        <w:t>&lt;1865-01-05&gt;&lt;Torsdag 5.&gt;&lt;[Januar]&gt;&lt;1865&gt;&lt;177-16&gt;:over otte før »Forestillingen« begyndte, den gik meget godt.</w:t>
      </w:r>
      <w:r w:rsidRPr="003F174C">
        <w:br/>
        <w:t>&lt;1865-01-05&gt;&lt;Torsdag 5.&gt;&lt;[Januar]&gt;&lt;1865&gt;&lt;177-17&gt;:Brev fra </w:t>
      </w:r>
      <w:r w:rsidRPr="003F174C">
        <w:rPr>
          <w:i/>
          <w:iCs/>
        </w:rPr>
        <w:t>Hartmann</w:t>
      </w:r>
      <w:r w:rsidRPr="003F174C">
        <w:t> og Brev fra Conferentsraadinde </w:t>
      </w:r>
      <w:r w:rsidRPr="003F174C">
        <w:rPr>
          <w:i/>
          <w:iCs/>
        </w:rPr>
        <w:t>Kock. —</w:t>
      </w:r>
      <w:r w:rsidRPr="003F174C">
        <w:br/>
        <w:t>&lt;1865-01-05&gt;&lt;Torsdag 5.&gt;&lt;[Januar]&gt;&lt;1865&gt;&lt;177-18&gt;:Henimod eet fik vi endeligt noget at spise; jeg var skrupsulten</w:t>
      </w:r>
      <w:r w:rsidRPr="003F174C">
        <w:br/>
        <w:t>&lt;1865-01-05&gt;&lt;Torsdag 5.&gt;&lt;[Januar]&gt;&lt;1865&gt;&lt;177-19&gt;:og sad med Præsterne Ingerslev, Rønne og Lassen,</w:t>
      </w:r>
      <w:r w:rsidRPr="003F174C">
        <w:br/>
        <w:t>&lt;1865-01-05&gt;&lt;Torsdag 5.&gt;&lt;[Januar]&gt;&lt;1865&gt;&lt;177-20&gt;:samt Lægerne Steenbuch og Møller. Klokken henimod 2 gik [20]</w:t>
      </w:r>
      <w:r w:rsidRPr="003F174C">
        <w:br/>
        <w:t>&lt;1865-01-05&gt;&lt;Torsdag 5.&gt;&lt;[Januar]&gt;&lt;1865&gt;&lt;177-21&gt;:jeg op i seng, Ballet er blevet ved til henimod tre.</w:t>
      </w:r>
    </w:p>
    <w:p w14:paraId="0FFF5385" w14:textId="647511EC" w:rsidR="00803D76" w:rsidRPr="003F174C" w:rsidRDefault="002362A9" w:rsidP="00B16FEE">
      <w:pPr>
        <w:spacing w:after="120"/>
      </w:pPr>
      <w:r w:rsidRPr="003F174C">
        <w:t>&lt;1865-01-06&gt;&lt;Fredag 6.&gt;&lt;[Januar]&gt;&lt;1865&gt;&lt;177-22&gt;:</w:t>
      </w:r>
      <w:r w:rsidRPr="003F174C">
        <w:rPr>
          <w:i/>
          <w:iCs/>
        </w:rPr>
        <w:t>Fredag 6</w:t>
      </w:r>
      <w:r w:rsidRPr="003F174C">
        <w:t>. Gamle Collins Fødselsdag, nu kalder den mig</w:t>
      </w:r>
      <w:r w:rsidRPr="003F174C">
        <w:br/>
        <w:t>&lt;1865-01-06&gt;&lt;Fredag 6.&gt;&lt;[Januar]&gt;&lt;1865&gt;&lt;177-23&gt;:ikke ind til Byen. Jeg kom op ½10 der var endnu ingen</w:t>
      </w:r>
      <w:r w:rsidRPr="003F174C">
        <w:br/>
        <w:t>&lt;1865-01-06&gt;&lt;Fredag 6.&gt;&lt;[Januar]&gt;&lt;1865&gt;&lt;177-24&gt;:i Stuen. Jeg afsendte tre Breve, eet til </w:t>
      </w:r>
      <w:r w:rsidRPr="003F174C">
        <w:rPr>
          <w:i/>
          <w:iCs/>
        </w:rPr>
        <w:t>Postmesteren</w:t>
      </w:r>
      <w:r w:rsidRPr="003F174C">
        <w:t>, eet til</w:t>
      </w:r>
      <w:r w:rsidRPr="003F174C">
        <w:br/>
        <w:t>&lt;1865-01-06&gt;&lt;Fredag 6.&gt;&lt;[Januar]&gt;&lt;1865&gt;&lt;177-25&gt;:Fru </w:t>
      </w:r>
      <w:r w:rsidRPr="003F174C">
        <w:rPr>
          <w:i/>
          <w:iCs/>
        </w:rPr>
        <w:t>Anholm</w:t>
      </w:r>
      <w:r w:rsidRPr="003F174C">
        <w:t>, og eet til </w:t>
      </w:r>
      <w:r w:rsidRPr="003F174C">
        <w:rPr>
          <w:i/>
          <w:iCs/>
        </w:rPr>
        <w:t>Hartmann</w:t>
      </w:r>
      <w:r w:rsidRPr="003F174C">
        <w:t> der med sin Kone er i [25]</w:t>
      </w:r>
      <w:r w:rsidRPr="003F174C">
        <w:br/>
        <w:t>&lt;1865-01-06&gt;&lt;Fredag 6.&gt;&lt;[Januar]&gt;&lt;1865&gt;&lt;177-26&gt;:Roeskilde hos Provst Ortved. Peer Scavenius reiste ind til</w:t>
      </w:r>
      <w:r w:rsidRPr="003F174C">
        <w:br/>
        <w:t>&lt;1865-01-06&gt;&lt;Fredag 6.&gt;&lt;[Januar]&gt;&lt;1865&gt;&lt;177-27&gt;:Kjøbenhavn imorges, det er i Dag hans Fader, Kammerherrens</w:t>
      </w:r>
      <w:r w:rsidR="00803D76" w:rsidRPr="003F174C">
        <w:br/>
      </w:r>
      <w:r w:rsidR="00803D76" w:rsidRPr="003F174C">
        <w:br w:type="page"/>
      </w:r>
      <w:r w:rsidRPr="003F174C">
        <w:lastRenderedPageBreak/>
        <w:t>&lt;1865-01-06&gt;&lt;Fredag 6.&gt;&lt;[Januar]&gt;&lt;1865&gt;&lt;178-01&gt;:Fødselsdag. Om Aftenen maatte jeg fortælle de</w:t>
      </w:r>
      <w:r w:rsidRPr="003F174C">
        <w:br/>
        <w:t>&lt;1865-01-06&gt;&lt;Fredag 6.&gt;&lt;[Januar]&gt;&lt;1865&gt;&lt;178-02&gt;:gamle komiske Historier, men ikke med stor Lyst. Sneeveir.</w:t>
      </w:r>
    </w:p>
    <w:p w14:paraId="52D1A073" w14:textId="1E987E84" w:rsidR="002362A9" w:rsidRPr="003F174C" w:rsidRDefault="002362A9" w:rsidP="00B16FEE">
      <w:pPr>
        <w:spacing w:after="120"/>
      </w:pPr>
      <w:r w:rsidRPr="003F174C">
        <w:t>&lt;1865-01-07&gt;&lt;Løverdag 7.&gt;&lt;[Januar]&gt;&lt;1865&gt;&lt;178-03&gt;:</w:t>
      </w:r>
      <w:r w:rsidRPr="003F174C">
        <w:rPr>
          <w:i/>
          <w:iCs/>
        </w:rPr>
        <w:t>Løverdag 7</w:t>
      </w:r>
      <w:r w:rsidRPr="003F174C">
        <w:t>. Deiligt Solskins Veir og Frost, gik ned til</w:t>
      </w:r>
      <w:r w:rsidRPr="003F174C">
        <w:br/>
        <w:t>&lt;1865-01-07&gt;&lt;Løverdag 7.&gt;&lt;[Januar]&gt;&lt;1865&gt;&lt;178-04&gt;:Badehuset, høit Vande. Otto taget til Borreby paa Jagt, i</w:t>
      </w:r>
      <w:r w:rsidRPr="003F174C">
        <w:br/>
        <w:t>&lt;1865-01-07&gt;&lt;Løverdag 7.&gt;&lt;[Januar]&gt;&lt;1865&gt;&lt;178-05&gt;:Aften er der Bal. Klokken 3 spiiste vi Alle til Middag sammen; [5]</w:t>
      </w:r>
      <w:r w:rsidRPr="003F174C">
        <w:br/>
        <w:t>&lt;1865-01-07&gt;&lt;Løverdag 7.&gt;&lt;[Januar]&gt;&lt;1865&gt;&lt;178-06&gt;:jeg kjørte halv fire og var eneste Pasageer i Diligense</w:t>
      </w:r>
      <w:r w:rsidRPr="003F174C">
        <w:br/>
        <w:t>&lt;1865-01-07&gt;&lt;Løverdag 7.&gt;&lt;[Januar]&gt;&lt;1865&gt;&lt;178-07&gt;:til Slagelse. Det var et stormende Veir. Talte paa Banegaarden</w:t>
      </w:r>
      <w:r w:rsidRPr="003F174C">
        <w:br/>
        <w:t>&lt;1865-01-07&gt;&lt;Løverdag 7.&gt;&lt;[Januar]&gt;&lt;1865&gt;&lt;178-08&gt;:med Frøken Wilster og kjørte saa i første Classe </w:t>
      </w:r>
      <w:r w:rsidRPr="003F174C">
        <w:rPr>
          <w:i/>
          <w:iCs/>
        </w:rPr>
        <w:t>ene</w:t>
      </w:r>
      <w:r w:rsidRPr="003F174C">
        <w:br/>
        <w:t>&lt;1865-01-07&gt;&lt;Løverdag 7.&gt;&lt;[Januar]&gt;&lt;1865&gt;&lt;178-09&gt;:til jeg i Roeskilde fik Hartmann og hans Kone ind i Vognen</w:t>
      </w:r>
      <w:r w:rsidRPr="003F174C">
        <w:br/>
        <w:t>&lt;1865-01-07&gt;&lt;Løverdag 7.&gt;&lt;[Januar]&gt;&lt;1865&gt;&lt;178-10&gt;:til mig. Tiden gik meget hurtig; Jens tog mod mig paa [10]</w:t>
      </w:r>
      <w:r w:rsidRPr="003F174C">
        <w:br/>
        <w:t>&lt;1865-01-07&gt;&lt;Løverdag 7.&gt;&lt;[Januar]&gt;&lt;1865&gt;&lt;178-11&gt;:Banegaarden, Stuen var godt varm og net Klokken blev over</w:t>
      </w:r>
      <w:r w:rsidRPr="003F174C">
        <w:br/>
        <w:t>&lt;1865-01-07&gt;&lt;Løverdag 7.&gt;&lt;[Januar]&gt;&lt;1865&gt;&lt;178-12&gt;:halv eet før jeg kom til Ro.</w:t>
      </w:r>
    </w:p>
    <w:p w14:paraId="4F0544C0" w14:textId="1B783A91" w:rsidR="002362A9" w:rsidRPr="003F174C" w:rsidRDefault="002362A9" w:rsidP="00B16FEE">
      <w:pPr>
        <w:spacing w:after="120"/>
      </w:pPr>
      <w:r w:rsidRPr="003F174C">
        <w:t>&lt;1865-01-08&gt;&lt;Søndag 8.&gt;&lt;[Januar]&gt;&lt;1865&gt;&lt;178-13&gt;:</w:t>
      </w:r>
      <w:r w:rsidRPr="003F174C">
        <w:rPr>
          <w:i/>
          <w:iCs/>
        </w:rPr>
        <w:t>Søndag 8</w:t>
      </w:r>
      <w:r w:rsidRPr="003F174C">
        <w:t>. Eduard var ganske elskværdig og i Humeur,</w:t>
      </w:r>
      <w:r w:rsidRPr="003F174C">
        <w:br/>
        <w:t>&lt;1865-01-08&gt;&lt;Søndag 8.&gt;&lt;[Januar]&gt;&lt;1865&gt;&lt;178-14&gt;:jeg drak Kaffe nede hos Theodor og bragte ham hans Læge-Honorar</w:t>
      </w:r>
      <w:r w:rsidRPr="003F174C">
        <w:br/>
        <w:t>&lt;1865-01-08&gt;&lt;Søndag 8.&gt;&lt;[Januar]&gt;&lt;1865&gt;&lt;178-15&gt;:(20 Rdlr) for forrige Aar, han har neppe en eneste [15]</w:t>
      </w:r>
      <w:r w:rsidRPr="003F174C">
        <w:br/>
        <w:t>&lt;1865-01-08&gt;&lt;Søndag 8.&gt;&lt;[Januar]&gt;&lt;1865&gt;&lt;178-16&gt;:Gang i Aaret været hos mig. Middag hos Henriques, hvis</w:t>
      </w:r>
      <w:r w:rsidRPr="003F174C">
        <w:br/>
        <w:t>&lt;1865-01-08&gt;&lt;Søndag 8.&gt;&lt;[Januar]&gt;&lt;1865&gt;&lt;178-17&gt;:Forlovelses Dag det er i Dag. Valkyriens Forfatter </w:t>
      </w:r>
      <w:r w:rsidRPr="003F174C">
        <w:rPr>
          <w:i/>
          <w:iCs/>
        </w:rPr>
        <w:t>Bøgh</w:t>
      </w:r>
      <w:r w:rsidRPr="003F174C">
        <w:t> var</w:t>
      </w:r>
      <w:r w:rsidRPr="003F174C">
        <w:br/>
        <w:t>&lt;1865-01-08&gt;&lt;Søndag 8.&gt;&lt;[Januar]&gt;&lt;1865&gt;&lt;178-18&gt;:der. Jeg læste for dem første Act af mit nye Lystspil (Spansk</w:t>
      </w:r>
      <w:r w:rsidRPr="003F174C">
        <w:br/>
        <w:t>&lt;1865-01-08&gt;&lt;Søndag 8.&gt;&lt;[Januar]&gt;&lt;1865&gt;&lt;178-19&gt;:Vesit), tilbragte saa Aftenen hos Hartmann og hans Kone</w:t>
      </w:r>
      <w:r w:rsidRPr="003F174C">
        <w:br/>
        <w:t>&lt;1865-01-08&gt;&lt;Søndag 8.&gt;&lt;[Januar]&gt;&lt;1865&gt;&lt;178-20&gt;:hvem jeg igjen læste samme Act for. Inde drak jeg noget [20]</w:t>
      </w:r>
      <w:r w:rsidRPr="003F174C">
        <w:br/>
        <w:t>&lt;1865-01-08&gt;&lt;Søndag 8.&gt;&lt;[Januar]&gt;&lt;1865&gt;&lt;178-21&gt;:Viin og skrev mere paa Stykket.</w:t>
      </w:r>
    </w:p>
    <w:p w14:paraId="182B65F3" w14:textId="54946CED" w:rsidR="002362A9" w:rsidRPr="003F174C" w:rsidRDefault="002362A9" w:rsidP="00B16FEE">
      <w:pPr>
        <w:spacing w:after="120"/>
      </w:pPr>
      <w:r w:rsidRPr="003F174C">
        <w:t>&lt;1865-01-09&gt;&lt;Mandag 9.&gt;&lt;[Januar]&gt;&lt;1865&gt;&lt;178-22&gt;:</w:t>
      </w:r>
      <w:r w:rsidRPr="003F174C">
        <w:rPr>
          <w:i/>
          <w:iCs/>
        </w:rPr>
        <w:t>Mandag 9</w:t>
      </w:r>
      <w:r w:rsidRPr="003F174C">
        <w:t>. Hold over Lænderne. Regn og Rusk, dovnet. I</w:t>
      </w:r>
      <w:r w:rsidRPr="003F174C">
        <w:br/>
        <w:t>&lt;1865-01-09&gt;&lt;Mandag 9.&gt;&lt;[Januar]&gt;&lt;1865&gt;&lt;178-23&gt;:Theatret var jeg iaften første Gang i dette Aar og saa Michel</w:t>
      </w:r>
      <w:r w:rsidRPr="003F174C">
        <w:br/>
        <w:t>&lt;1865-01-09&gt;&lt;Mandag 9.&gt;&lt;[Januar]&gt;&lt;1865&gt;&lt;178-24&gt;:Perin og omtrent første Act af Tore[a]doren.</w:t>
      </w:r>
    </w:p>
    <w:p w14:paraId="548D7A98" w14:textId="460C3F77" w:rsidR="00803D76" w:rsidRPr="003F174C" w:rsidRDefault="002362A9" w:rsidP="00B16FEE">
      <w:pPr>
        <w:spacing w:after="120"/>
      </w:pPr>
      <w:r w:rsidRPr="003F174C">
        <w:t>&lt;1865-01-10&gt;&lt;Tirsdag 10.&gt;&lt;[Januar]&gt;&lt;1865&gt;&lt;178-25&gt;:</w:t>
      </w:r>
      <w:r w:rsidRPr="003F174C">
        <w:rPr>
          <w:i/>
          <w:iCs/>
        </w:rPr>
        <w:t>Tirsdag 10</w:t>
      </w:r>
      <w:r w:rsidRPr="003F174C">
        <w:t>. Brev til Fru Scavenius. Regn, Rusk og Søle, [25]</w:t>
      </w:r>
      <w:r w:rsidRPr="003F174C">
        <w:br/>
        <w:t>&lt;1865-01-10&gt;&lt;Tirsdag 10.&gt;&lt;[Januar]&gt;&lt;1865&gt;&lt;178-26&gt;:fik vaade Fødder ud til Rosenvænget og maatte da laane</w:t>
      </w:r>
      <w:r w:rsidRPr="003F174C">
        <w:br/>
        <w:t>&lt;1865-01-10&gt;&lt;Tirsdag 10.&gt;&lt;[Januar]&gt;&lt;1865&gt;&lt;178-27&gt;:et Par Sokker. Hørte lidt af den hvide Dame, talte der</w:t>
      </w:r>
      <w:r w:rsidRPr="003F174C">
        <w:br/>
        <w:t>&lt;1865-01-10&gt;&lt;Tirsdag 10.&gt;&lt;[Januar]&gt;&lt;1865&gt;&lt;178-28&gt;:med Jastrau, der lovede at synge i mit nye Lystspil og</w:t>
      </w:r>
      <w:r w:rsidR="00803D76" w:rsidRPr="003F174C">
        <w:br/>
      </w:r>
      <w:r w:rsidR="00803D76" w:rsidRPr="003F174C">
        <w:br w:type="page"/>
      </w:r>
      <w:r w:rsidRPr="003F174C">
        <w:lastRenderedPageBreak/>
        <w:t>&lt;1865-01-10&gt;&lt;Tirsdag 10.&gt;&lt;[Januar]&gt;&lt;1865&gt;&lt;179-01&gt;:at opsøge en smuk spansk Romance. Besøg om Aftenen af</w:t>
      </w:r>
      <w:r w:rsidRPr="003F174C">
        <w:br/>
        <w:t>&lt;1865-01-10&gt;&lt;Tirsdag 10.&gt;&lt;[Januar]&gt;&lt;1865&gt;&lt;179-02&gt;:Jonas C.</w:t>
      </w:r>
    </w:p>
    <w:p w14:paraId="04CA1FF5" w14:textId="2A6E6EAC" w:rsidR="002362A9" w:rsidRPr="003F174C" w:rsidRDefault="002362A9" w:rsidP="00B16FEE">
      <w:pPr>
        <w:spacing w:after="120"/>
      </w:pPr>
      <w:r w:rsidRPr="003F174C">
        <w:t>&lt;1865-01-11&gt;&lt;Onsdag 11&gt;&lt;[Januar]&gt;&lt;1865&gt;&lt;179-03&gt;:</w:t>
      </w:r>
      <w:r w:rsidRPr="003F174C">
        <w:rPr>
          <w:i/>
          <w:iCs/>
        </w:rPr>
        <w:t>Onsdag 11</w:t>
      </w:r>
      <w:r w:rsidRPr="003F174C">
        <w:t> Særdeles vel, besøgt Ørsteds og Kocks; læste</w:t>
      </w:r>
      <w:r w:rsidRPr="003F174C">
        <w:br/>
        <w:t>&lt;1865-01-11&gt;&lt;Onsdag 11&gt;&lt;[Januar]&gt;&lt;1865&gt;&lt;179-04&gt;:hos Ørsteds efter Bordet første Act af mit ny Lystspil.</w:t>
      </w:r>
      <w:r w:rsidRPr="003F174C">
        <w:br/>
        <w:t>&lt;1865-01-11&gt;&lt;Onsdag 11&gt;&lt;[Januar]&gt;&lt;1865&gt;&lt;179-05&gt;:Læste samme Act senere om Aftenen for Eckardt og Scharff. [5]</w:t>
      </w:r>
      <w:r w:rsidRPr="003F174C">
        <w:br/>
        <w:t xml:space="preserve">&lt;1865-01-11&gt;&lt;Onsdag 11&gt;&lt;[Januar]&gt;&lt;1865&gt;&lt;179-06&gt;:— Skrev saa paa Stykket; tog tre Lotteri-Sædler hver til 2 </w:t>
      </w:r>
      <w:r w:rsidR="00AA1152">
        <w:t>₻</w:t>
      </w:r>
      <w:r w:rsidRPr="003F174C">
        <w:t>.</w:t>
      </w:r>
    </w:p>
    <w:p w14:paraId="5938B93E" w14:textId="1633648A" w:rsidR="002362A9" w:rsidRPr="003F174C" w:rsidRDefault="002362A9" w:rsidP="00B16FEE">
      <w:pPr>
        <w:spacing w:after="120"/>
      </w:pPr>
      <w:r w:rsidRPr="003F174C">
        <w:t>&lt;1865-01-12&gt;&lt;Torsdag 12.&gt;&lt;[Januar]&gt;&lt;1865&gt;&lt;179-07&gt;:</w:t>
      </w:r>
      <w:r w:rsidRPr="003F174C">
        <w:rPr>
          <w:i/>
          <w:iCs/>
        </w:rPr>
        <w:t>Torsdag 12</w:t>
      </w:r>
      <w:r w:rsidRPr="003F174C">
        <w:t>. Heller ikke i Aften Faust. Er som slaaet i</w:t>
      </w:r>
      <w:r w:rsidRPr="003F174C">
        <w:br/>
        <w:t>&lt;1865-01-12&gt;&lt;Torsdag 12.&gt;&lt;[Januar]&gt;&lt;1865&gt;&lt;179-08&gt;:alle Lemmer, træt og ilde. — Det store Lotteri trækkes nu</w:t>
      </w:r>
      <w:r w:rsidRPr="003F174C">
        <w:br/>
        <w:t>&lt;1865-01-12&gt;&lt;Torsdag 12.&gt;&lt;[Januar]&gt;&lt;1865&gt;&lt;179-09&gt;:mellem 10 og 2 og heller ikke i Aar og det paa fire Sædler</w:t>
      </w:r>
      <w:r w:rsidRPr="003F174C">
        <w:br/>
        <w:t>&lt;1865-01-12&gt;&lt;Torsdag 12.&gt;&lt;[Januar]&gt;&lt;1865&gt;&lt;179-10&gt;:fik jeg et eneste Nummer. Lidt ærgerlig. Middag hos Thieles [10]</w:t>
      </w:r>
      <w:r w:rsidRPr="003F174C">
        <w:br/>
        <w:t>&lt;1865-01-12&gt;&lt;Torsdag 12.&gt;&lt;[Januar]&gt;&lt;1865&gt;&lt;179-11&gt;:for Dahlstrøm og hans Frues Skyld; Capitain Wilde førte</w:t>
      </w:r>
      <w:r w:rsidRPr="003F174C">
        <w:br/>
        <w:t>&lt;1865-01-12&gt;&lt;Torsdag 12.&gt;&lt;[Januar]&gt;&lt;1865&gt;&lt;179-12&gt;:Ordet, der var ikke moersomt. Ved Sigarrygningen sagde</w:t>
      </w:r>
      <w:r w:rsidRPr="003F174C">
        <w:br/>
        <w:t>&lt;1865-01-12&gt;&lt;Torsdag 12.&gt;&lt;[Januar]&gt;&lt;1865&gt;&lt;179-13&gt;:han om Krigens Udfald at det var Nationens Skyld, den</w:t>
      </w:r>
      <w:r w:rsidRPr="003F174C">
        <w:br/>
        <w:t>&lt;1865-01-12&gt;&lt;Torsdag 12.&gt;&lt;[Januar]&gt;&lt;1865&gt;&lt;179-14&gt;:bestod af Førerne og de som havde ladet sig føre. Jeg følte mig</w:t>
      </w:r>
      <w:r w:rsidRPr="003F174C">
        <w:br/>
        <w:t>&lt;1865-01-12&gt;&lt;Torsdag 12.&gt;&lt;[Januar]&gt;&lt;1865&gt;&lt;179-15&gt;:tung og træt, har været som ødelagt hele Dagen og gik hjem [15]</w:t>
      </w:r>
      <w:r w:rsidRPr="003F174C">
        <w:br/>
        <w:t>&lt;1865-01-12&gt;&lt;Torsdag 12.&gt;&lt;[Januar]&gt;&lt;1865&gt;&lt;179-16&gt;:uskikket til at arbeide. Glemt Eckards Fødselsdag den 12te.</w:t>
      </w:r>
    </w:p>
    <w:p w14:paraId="7027650C" w14:textId="3871DCBA" w:rsidR="002362A9" w:rsidRPr="003F174C" w:rsidRDefault="002362A9" w:rsidP="00B16FEE">
      <w:pPr>
        <w:spacing w:after="120"/>
      </w:pPr>
      <w:r w:rsidRPr="003F174C">
        <w:t>&lt;1865-01-13&gt;&lt;Fredag 13&gt;&lt;[Januar]&gt;&lt;1865&gt;&lt;179-17&gt;:</w:t>
      </w:r>
      <w:r w:rsidRPr="003F174C">
        <w:rPr>
          <w:i/>
          <w:iCs/>
        </w:rPr>
        <w:t>Fredag 13</w:t>
      </w:r>
      <w:r w:rsidRPr="003F174C">
        <w:t> Besøg af Eckardt og Scharff, læste for dem anden</w:t>
      </w:r>
      <w:r w:rsidRPr="003F174C">
        <w:br/>
        <w:t>&lt;1865-01-13&gt;&lt;Fredag 13&gt;&lt;[Januar]&gt;&lt;1865&gt;&lt;179-18&gt;:Act af Lystspillet, jeg fandt den mangelfuld og begyndte</w:t>
      </w:r>
      <w:r w:rsidRPr="003F174C">
        <w:br/>
        <w:t>&lt;1865-01-13&gt;&lt;Fredag 13&gt;&lt;[Januar]&gt;&lt;1865&gt;&lt;179-19&gt;:at corrigere. Middag hos Eduard Collin, med gamle Pugaards,</w:t>
      </w:r>
      <w:r w:rsidRPr="003F174C">
        <w:br/>
        <w:t>&lt;1865-01-13&gt;&lt;Fredag 13&gt;&lt;[Januar]&gt;&lt;1865&gt;&lt;179-20&gt;:Emil Hornemann, F. Lerche &amp; Gik efter Bordet i [20]</w:t>
      </w:r>
      <w:r w:rsidRPr="003F174C">
        <w:br/>
        <w:t>&lt;1865-01-13&gt;&lt;Fredag 13&gt;&lt;[Januar]&gt;&lt;1865&gt;&lt;179-21&gt;:Theatret og morede mig ved Apothekeren og Doctoren; fra</w:t>
      </w:r>
      <w:r w:rsidRPr="003F174C">
        <w:br/>
        <w:t>&lt;1865-01-13&gt;&lt;Fredag 13&gt;&lt;[Januar]&gt;&lt;1865&gt;&lt;179-22&gt;:Spillets Side var det det Bedste jeg har seet af Steenberg.</w:t>
      </w:r>
    </w:p>
    <w:p w14:paraId="24CEA5F5" w14:textId="4E28639F" w:rsidR="00803D76" w:rsidRPr="003F174C" w:rsidRDefault="002362A9" w:rsidP="00B16FEE">
      <w:pPr>
        <w:spacing w:after="120"/>
      </w:pPr>
      <w:r w:rsidRPr="003F174C">
        <w:t>&lt;1865-01-14&gt;&lt;Løverdag 14.&gt;&lt;[Januar]&gt;&lt;1865&gt;&lt;179-23&gt;:</w:t>
      </w:r>
      <w:r w:rsidRPr="003F174C">
        <w:rPr>
          <w:i/>
          <w:iCs/>
        </w:rPr>
        <w:t>Løverdag 14</w:t>
      </w:r>
      <w:r w:rsidRPr="003F174C">
        <w:t>. Slud og Snee; Hold i Ryggen, øm bag i;</w:t>
      </w:r>
      <w:r w:rsidRPr="003F174C">
        <w:br/>
        <w:t>&lt;1865-01-14&gt;&lt;Løverdag 14.&gt;&lt;[Januar]&gt;&lt;1865&gt;&lt;179-24&gt;:Middag hos Hartmanns hvor Vindings og Emils var, jeg</w:t>
      </w:r>
      <w:r w:rsidRPr="003F174C">
        <w:br/>
        <w:t>&lt;1865-01-14&gt;&lt;Løverdag 14.&gt;&lt;[Januar]&gt;&lt;1865&gt;&lt;179-25&gt;:læste der første Act af Da Spanierne vare her. Gik saa til [25]</w:t>
      </w:r>
      <w:r w:rsidRPr="003F174C">
        <w:br/>
        <w:t>&lt;1865-01-14&gt;&lt;Løverdag 14.&gt;&lt;[Januar]&gt;&lt;1865&gt;&lt;179-26&gt;:Kaffe hos Fru Neergaard, hvor Dr Lund fra Søllerød var for</w:t>
      </w:r>
      <w:r w:rsidRPr="003F174C">
        <w:br/>
        <w:t>&lt;1865-01-14&gt;&lt;Løverdag 14.&gt;&lt;[Januar]&gt;&lt;1865&gt;&lt;179-27&gt;:min Skyld, de fik nu halvanden Act. Klokken 8 var første</w:t>
      </w:r>
      <w:r w:rsidR="00803D76" w:rsidRPr="003F174C">
        <w:br/>
      </w:r>
      <w:r w:rsidR="00803D76" w:rsidRPr="003F174C">
        <w:br w:type="page"/>
      </w:r>
      <w:r w:rsidRPr="003F174C">
        <w:lastRenderedPageBreak/>
        <w:t>&lt;1865-01-14&gt;&lt;Løverdag 14.&gt;&lt;[Januar]&gt;&lt;1865&gt;&lt;180-01&gt;:Møde i Anledning af det ankerske Legat. Gik derfra igjen</w:t>
      </w:r>
      <w:r w:rsidRPr="003F174C">
        <w:br/>
        <w:t>&lt;1865-01-14&gt;&lt;Løverdag 14.&gt;&lt;[Januar]&gt;&lt;1865&gt;&lt;180-02&gt;:til Hartmanns og læste Resten af anden Act og kom saa</w:t>
      </w:r>
      <w:r w:rsidRPr="003F174C">
        <w:br/>
        <w:t>&lt;1865-01-14&gt;&lt;Løverdag 14.&gt;&lt;[Januar]&gt;&lt;1865&gt;&lt;180-03&gt;:hjem Klokken 10, jeg satte mig strax til at omskrive anden Act.</w:t>
      </w:r>
    </w:p>
    <w:p w14:paraId="13981ADB" w14:textId="5471D5F6" w:rsidR="002362A9" w:rsidRPr="003F174C" w:rsidRDefault="002362A9" w:rsidP="00B16FEE">
      <w:pPr>
        <w:spacing w:after="120"/>
      </w:pPr>
      <w:r w:rsidRPr="003F174C">
        <w:t>&lt;1865-01-15&gt;&lt;Søndag 15&gt;&lt;[Januar]&gt;&lt;1865&gt;&lt;180-04&gt;:</w:t>
      </w:r>
      <w:r w:rsidRPr="003F174C">
        <w:rPr>
          <w:i/>
          <w:iCs/>
        </w:rPr>
        <w:t>Søndag 15</w:t>
      </w:r>
      <w:r w:rsidRPr="003F174C">
        <w:t> Da jeg iaftes havde endt anden Acts Omskrivning</w:t>
      </w:r>
      <w:r w:rsidRPr="003F174C">
        <w:br/>
        <w:t>&lt;1865-01-15&gt;&lt;Søndag 15&gt;&lt;[Januar]&gt;&lt;1865&gt;&lt;180-05&gt;:og saae efter hvad Klokken var, blev jeg overrasket ved [5]</w:t>
      </w:r>
      <w:r w:rsidRPr="003F174C">
        <w:br/>
        <w:t>&lt;1865-01-15&gt;&lt;Søndag 15&gt;&lt;[Januar]&gt;&lt;1865&gt;&lt;180-06&gt;:at den var tre, jeg gik tilsengs og vilde tilmorgen ligge længe,</w:t>
      </w:r>
      <w:r w:rsidRPr="003F174C">
        <w:br/>
        <w:t>&lt;1865-01-15&gt;&lt;Søndag 15&gt;&lt;[Januar]&gt;&lt;1865&gt;&lt;180-07&gt;:men Fru Anholms Drenge støiede saaledes at jeg maatte</w:t>
      </w:r>
      <w:r w:rsidRPr="003F174C">
        <w:br/>
        <w:t>&lt;1865-01-15&gt;&lt;Søndag 15&gt;&lt;[Januar]&gt;&lt;1865&gt;&lt;180-08&gt;:op efter 8, hele Dagen som forsviret, Hold i Ryggen og træt.</w:t>
      </w:r>
      <w:r w:rsidRPr="003F174C">
        <w:br/>
        <w:t>&lt;1865-01-15&gt;&lt;Søndag 15&gt;&lt;[Januar]&gt;&lt;1865&gt;&lt;180-09&gt;:Hos Henriques læste jeg i Dag efter Bordet første og anden</w:t>
      </w:r>
      <w:r w:rsidRPr="003F174C">
        <w:br/>
        <w:t>&lt;1865-01-15&gt;&lt;Søndag 15&gt;&lt;[Januar]&gt;&lt;1865&gt;&lt;180-10&gt;:Act for Juliette og Sophie Price, Etatsraad Manza og Carstensen. [10]</w:t>
      </w:r>
      <w:r w:rsidRPr="003F174C">
        <w:br/>
        <w:t>&lt;1865-01-15&gt;&lt;Søndag 15&gt;&lt;[Januar]&gt;&lt;1865&gt;&lt;180-11&gt;:I Theatret Luzia.</w:t>
      </w:r>
    </w:p>
    <w:p w14:paraId="4D4AF8AF" w14:textId="3E564573" w:rsidR="002362A9" w:rsidRPr="003F174C" w:rsidRDefault="002362A9" w:rsidP="00B16FEE">
      <w:pPr>
        <w:spacing w:after="120"/>
      </w:pPr>
      <w:r w:rsidRPr="003F174C">
        <w:t>&lt;1865-01-16&gt;&lt;Mandag 16.&gt;&lt;[Januar]&gt;&lt;1865&gt;&lt;180-12&gt;:</w:t>
      </w:r>
      <w:r w:rsidRPr="003F174C">
        <w:rPr>
          <w:i/>
          <w:iCs/>
        </w:rPr>
        <w:t>Mandag 16</w:t>
      </w:r>
      <w:r w:rsidRPr="003F174C">
        <w:t>. Smukt Veir foroven, Søle forneden. Kjøbt og</w:t>
      </w:r>
      <w:r w:rsidRPr="003F174C">
        <w:br/>
        <w:t>&lt;1865-01-16&gt;&lt;Mandag 16.&gt;&lt;[Januar]&gt;&lt;1865&gt;&lt;180-13&gt;:foræret Fru Henriques Hartmanns Novelleter. Middags hos</w:t>
      </w:r>
      <w:r w:rsidRPr="003F174C">
        <w:br/>
        <w:t>&lt;1865-01-16&gt;&lt;Mandag 16.&gt;&lt;[Januar]&gt;&lt;1865&gt;&lt;180-14&gt;:Lind læst der 2den Act af Da Spanierne vare her. I Casino</w:t>
      </w:r>
      <w:r w:rsidRPr="003F174C">
        <w:br/>
        <w:t>&lt;1865-01-16&gt;&lt;Mandag 16.&gt;&lt;[Januar]&gt;&lt;1865&gt;&lt;180-15&gt;:seet Hr Brylles nyeste Viser, Publicum stormer til Huset fordi [15]</w:t>
      </w:r>
      <w:r w:rsidRPr="003F174C">
        <w:br/>
        <w:t>&lt;1865-01-16&gt;&lt;Mandag 16.&gt;&lt;[Januar]&gt;&lt;1865&gt;&lt;180-16&gt;:Ministeren Heltzen har udstreget to Vers i en af Viserne</w:t>
      </w:r>
      <w:r w:rsidRPr="003F174C">
        <w:br/>
        <w:t>&lt;1865-01-16&gt;&lt;Mandag 16.&gt;&lt;[Januar]&gt;&lt;1865&gt;&lt;180-17&gt;:Publicum komme der altsaa for hvad de ikke høre.</w:t>
      </w:r>
    </w:p>
    <w:p w14:paraId="50332318" w14:textId="156BD812" w:rsidR="002362A9" w:rsidRPr="003F174C" w:rsidRDefault="002362A9" w:rsidP="00B16FEE">
      <w:pPr>
        <w:spacing w:after="120"/>
      </w:pPr>
      <w:r w:rsidRPr="003F174C">
        <w:t>&lt;1865-01-17&gt;&lt;Tirsdag 17.&gt;&lt;[Januar]&gt;&lt;1865&gt;&lt;180-18&gt;:</w:t>
      </w:r>
      <w:r w:rsidRPr="003F174C">
        <w:rPr>
          <w:i/>
          <w:iCs/>
        </w:rPr>
        <w:t>Tirsdag 17</w:t>
      </w:r>
      <w:r w:rsidRPr="003F174C">
        <w:t>. Sendt Brev til Reinhardt, Chef i Cultus Ministeriet.</w:t>
      </w:r>
      <w:r w:rsidRPr="003F174C">
        <w:br/>
        <w:t>&lt;1865-01-17&gt;&lt;Tirsdag 17.&gt;&lt;[Januar]&gt;&lt;1865&gt;&lt;180-19&gt;:Spiiste Øllebrød hos Eduard Collin og læste der for</w:t>
      </w:r>
      <w:r w:rsidRPr="003F174C">
        <w:br/>
        <w:t>&lt;1865-01-17&gt;&lt;Tirsdag 17.&gt;&lt;[Januar]&gt;&lt;1865&gt;&lt;180-20&gt;:Jette første Act; ved at læse oftere Stykket høit, vinder Sproget, [20]</w:t>
      </w:r>
      <w:r w:rsidRPr="003F174C">
        <w:br/>
        <w:t>&lt;1865-01-17&gt;&lt;Tirsdag 17.&gt;&lt;[Januar]&gt;&lt;1865&gt;&lt;180-21&gt;:jeg læser og forandrer efter naturligt Foredrag og naar</w:t>
      </w:r>
      <w:r w:rsidRPr="003F174C">
        <w:br/>
        <w:t>&lt;1865-01-17&gt;&lt;Tirsdag 17.&gt;&lt;[Januar]&gt;&lt;1865&gt;&lt;180-22&gt;:jeg da kommer hjem gjør jeg Rettelserne. I Theatret hørte</w:t>
      </w:r>
      <w:r w:rsidRPr="003F174C">
        <w:br/>
        <w:t>&lt;1865-01-17&gt;&lt;Tirsdag 17.&gt;&lt;[Januar]&gt;&lt;1865&gt;&lt;180-23&gt;:jeg da her for anden Gang Operaen: </w:t>
      </w:r>
      <w:r w:rsidRPr="003F174C">
        <w:rPr>
          <w:i/>
          <w:iCs/>
        </w:rPr>
        <w:t>Faust</w:t>
      </w:r>
      <w:r w:rsidRPr="003F174C">
        <w:t>.</w:t>
      </w:r>
    </w:p>
    <w:p w14:paraId="54D64189" w14:textId="3339BCA8" w:rsidR="002362A9" w:rsidRPr="003F174C" w:rsidRDefault="002362A9" w:rsidP="00B16FEE">
      <w:pPr>
        <w:spacing w:after="120"/>
      </w:pPr>
      <w:r w:rsidRPr="003F174C">
        <w:t>&lt;1865-01-18&gt;&lt;Onsdag 18.&gt;&lt;[Januar]&gt;&lt;1865&gt;&lt;180-24&gt;:</w:t>
      </w:r>
      <w:r w:rsidRPr="003F174C">
        <w:rPr>
          <w:i/>
          <w:iCs/>
        </w:rPr>
        <w:t>Onsdag 18</w:t>
      </w:r>
      <w:r w:rsidRPr="003F174C">
        <w:t>. Føler mig temmelig rask er opfyldt af sidste</w:t>
      </w:r>
      <w:r w:rsidRPr="003F174C">
        <w:br/>
        <w:t>&lt;1865-01-18&gt;&lt;Onsdag 18.&gt;&lt;[Januar]&gt;&lt;1865&gt;&lt;180-25&gt;:Act af Da Spanierne vare her; læste for Fru Ørsted første [25]</w:t>
      </w:r>
      <w:r w:rsidRPr="003F174C">
        <w:br/>
        <w:t>&lt;1865-01-18&gt;&lt;Onsdag 18.&gt;&lt;[Januar]&gt;&lt;1865&gt;&lt;180-26&gt;:og anden Act. (I Formiddags anden Act for Jette Collin.)</w:t>
      </w:r>
      <w:r w:rsidRPr="003F174C">
        <w:br/>
        <w:t>&lt;1865-01-18&gt;&lt;Onsdag 18.&gt;&lt;[Januar]&gt;&lt;1865&gt;&lt;180-27&gt;:Iaften igjentoges </w:t>
      </w:r>
      <w:r w:rsidRPr="003F174C">
        <w:rPr>
          <w:i/>
          <w:iCs/>
        </w:rPr>
        <w:t>Faust</w:t>
      </w:r>
      <w:r w:rsidRPr="003F174C">
        <w:t>.</w:t>
      </w:r>
    </w:p>
    <w:p w14:paraId="65DF76CC" w14:textId="06413398" w:rsidR="00B174B3" w:rsidRPr="003F174C" w:rsidRDefault="00B174B3" w:rsidP="00B16FEE">
      <w:pPr>
        <w:spacing w:after="120"/>
      </w:pPr>
      <w:r w:rsidRPr="003F174C">
        <w:br w:type="page"/>
      </w:r>
      <w:r w:rsidR="002362A9" w:rsidRPr="003F174C">
        <w:lastRenderedPageBreak/>
        <w:t>&lt;1865-01-19&gt;&lt;Torsdag 19.&gt;&lt;[Januar]&gt;&lt;1865&gt;&lt;181-01&gt;:</w:t>
      </w:r>
      <w:r w:rsidR="002362A9" w:rsidRPr="003F174C">
        <w:rPr>
          <w:i/>
          <w:iCs/>
        </w:rPr>
        <w:t>Torsdag 19</w:t>
      </w:r>
      <w:r w:rsidR="002362A9" w:rsidRPr="003F174C">
        <w:t>. Følt mig ret vel i disse Dage! — Skrevet paa</w:t>
      </w:r>
      <w:r w:rsidR="002362A9" w:rsidRPr="003F174C">
        <w:br/>
        <w:t>&lt;1865-01-19&gt;&lt;Torsdag 19.&gt;&lt;[Januar]&gt;&lt;1865&gt;&lt;181-02&gt;:Stykket; Middag hos Puggaards i Schimmelmanns Palais</w:t>
      </w:r>
      <w:r w:rsidR="002362A9" w:rsidRPr="003F174C">
        <w:br/>
        <w:t>&lt;1865-01-19&gt;&lt;Torsdag 19.&gt;&lt;[Januar]&gt;&lt;1865&gt;&lt;181-03&gt;:sammen med Groserer Grøn, han noget flau talende, Konen</w:t>
      </w:r>
      <w:r w:rsidR="002362A9" w:rsidRPr="003F174C">
        <w:br/>
        <w:t>&lt;1865-01-19&gt;&lt;Torsdag 19.&gt;&lt;[Januar]&gt;&lt;1865&gt;&lt;181-04&gt;:forstandig; jeg læste tre Eventyr og syntes ret at fornøie dem;</w:t>
      </w:r>
      <w:r w:rsidR="002362A9" w:rsidRPr="003F174C">
        <w:br/>
        <w:t>&lt;1865-01-19&gt;&lt;Torsdag 19.&gt;&lt;[Januar]&gt;&lt;1865&gt;&lt;181-05&gt;:Klokken var 6 før vi kom tilbords; det blev seent, Klokken [5]</w:t>
      </w:r>
      <w:r w:rsidR="002362A9" w:rsidRPr="003F174C">
        <w:br/>
        <w:t>&lt;1865-01-19&gt;&lt;Torsdag 19.&gt;&lt;[Januar]&gt;&lt;1865&gt;&lt;181-06&gt;:var 9½, før jeg kom hjem, da var det forsilde at gaae hen</w:t>
      </w:r>
      <w:r w:rsidR="002362A9" w:rsidRPr="003F174C">
        <w:br/>
        <w:t>&lt;1865-01-19&gt;&lt;Torsdag 19.&gt;&lt;[Januar]&gt;&lt;1865&gt;&lt;181-07&gt;:til Faust der iaften gaves nu tre Aftener lige efter hverandre;</w:t>
      </w:r>
      <w:r w:rsidR="002362A9" w:rsidRPr="003F174C">
        <w:br/>
        <w:t>&lt;1865-01-19&gt;&lt;Torsdag 19.&gt;&lt;[Januar]&gt;&lt;1865&gt;&lt;181-08&gt;:jeg hører senere at Ferslev maatte udføre Mephistopheles</w:t>
      </w:r>
      <w:r w:rsidR="002362A9" w:rsidRPr="003F174C">
        <w:br/>
        <w:t>&lt;1865-01-19&gt;&lt;Torsdag 19.&gt;&lt;[Januar]&gt;&lt;1865&gt;&lt;181-09&gt;:Rolle.</w:t>
      </w:r>
    </w:p>
    <w:p w14:paraId="5BBC78A3" w14:textId="0706A21D" w:rsidR="002362A9" w:rsidRPr="003F174C" w:rsidRDefault="002362A9" w:rsidP="00B16FEE">
      <w:pPr>
        <w:spacing w:after="120"/>
      </w:pPr>
      <w:r w:rsidRPr="003F174C">
        <w:t>&lt;1865-01-20&gt;&lt;Fredag 20.&gt;&lt;[Januar]&gt;&lt;1865&gt;&lt;181-10&gt;:</w:t>
      </w:r>
      <w:r w:rsidRPr="003F174C">
        <w:rPr>
          <w:i/>
          <w:iCs/>
        </w:rPr>
        <w:t>Fredag 20</w:t>
      </w:r>
      <w:r w:rsidRPr="003F174C">
        <w:t>. Smukt Veir; var i Rosenvænget hos Drevsens [10]</w:t>
      </w:r>
      <w:r w:rsidRPr="003F174C">
        <w:br/>
        <w:t>&lt;1865-01-20&gt;&lt;Fredag 20.&gt;&lt;[Januar]&gt;&lt;1865&gt;&lt;181-11&gt;:om Formiddagen og gik den meeste Vei hjem. Til Middag</w:t>
      </w:r>
      <w:r w:rsidRPr="003F174C">
        <w:br/>
        <w:t>&lt;1865-01-20&gt;&lt;Fredag 20.&gt;&lt;[Januar]&gt;&lt;1865&gt;&lt;181-12&gt;:hos Kocks læst første Act af »Da Spanierne vare her«. Brev</w:t>
      </w:r>
      <w:r w:rsidRPr="003F174C">
        <w:br/>
        <w:t>&lt;1865-01-20&gt;&lt;Fredag 20.&gt;&lt;[Januar]&gt;&lt;1865&gt;&lt;181-13&gt;:fra en Poet i Aarhuus, en Mand af Haandværksstanden.</w:t>
      </w:r>
      <w:r w:rsidRPr="003F174C">
        <w:br/>
        <w:t>&lt;1865-01-20&gt;&lt;Fredag 20.&gt;&lt;[Januar]&gt;&lt;1865&gt;&lt;181-14&gt;:Tandpine.</w:t>
      </w:r>
    </w:p>
    <w:p w14:paraId="686CDE87" w14:textId="7054B218" w:rsidR="002362A9" w:rsidRPr="003F174C" w:rsidRDefault="002362A9" w:rsidP="00B16FEE">
      <w:pPr>
        <w:spacing w:after="120"/>
      </w:pPr>
      <w:r w:rsidRPr="003F174C">
        <w:t>&lt;1865-01-21&gt;&lt;Løverdag 21.&gt;&lt;[Januar]&gt;&lt;1865&gt;&lt;181-15&gt;:</w:t>
      </w:r>
      <w:r w:rsidRPr="003F174C">
        <w:rPr>
          <w:i/>
          <w:iCs/>
        </w:rPr>
        <w:t>Løverdag 21</w:t>
      </w:r>
      <w:r w:rsidRPr="003F174C">
        <w:t>. Voldsom Tandpine da jeg kom til Middag [15]</w:t>
      </w:r>
      <w:r w:rsidRPr="003F174C">
        <w:br/>
        <w:t>&lt;1865-01-21&gt;&lt;Løverdag 21.&gt;&lt;[Januar]&gt;&lt;1865&gt;&lt;181-16&gt;:hos Fru Neergaard. Her var heel Convent: Pastor Birkedal,</w:t>
      </w:r>
      <w:r w:rsidRPr="003F174C">
        <w:br/>
        <w:t>&lt;1865-01-21&gt;&lt;Løverdag 21.&gt;&lt;[Januar]&gt;&lt;1865&gt;&lt;181-17&gt;:Hammerich, Rasmus Nielsen og Pastor Helveg, ligesom Dr</w:t>
      </w:r>
      <w:r w:rsidRPr="003F174C">
        <w:br/>
        <w:t>&lt;1865-01-21&gt;&lt;Løverdag 21.&gt;&lt;[Januar]&gt;&lt;1865&gt;&lt;181-18&gt;:Lund fra Søllerød. Birkedal udbragte min Skaal, med Tak</w:t>
      </w:r>
      <w:r w:rsidRPr="003F174C">
        <w:br/>
        <w:t>&lt;1865-01-21&gt;&lt;Løverdag 21.&gt;&lt;[Januar]&gt;&lt;1865&gt;&lt;181-19&gt;:for Eventyrene. Gik saa over i Casino til Musikforeningens</w:t>
      </w:r>
      <w:r w:rsidRPr="003F174C">
        <w:br/>
        <w:t>&lt;1865-01-21&gt;&lt;Løverdag 21.&gt;&lt;[Januar]&gt;&lt;1865&gt;&lt;181-20&gt;:store Concert, den tiltalte ikke videre og jeg maatte gaae [20]</w:t>
      </w:r>
      <w:r w:rsidRPr="003F174C">
        <w:br/>
        <w:t>&lt;1865-01-21&gt;&lt;Løverdag 21.&gt;&lt;[Januar]&gt;&lt;1865&gt;&lt;181-21&gt;:hjem af Tandpine.</w:t>
      </w:r>
    </w:p>
    <w:p w14:paraId="33A1CEAA" w14:textId="2B5B33C8" w:rsidR="002362A9" w:rsidRPr="003F174C" w:rsidRDefault="002362A9" w:rsidP="00B16FEE">
      <w:pPr>
        <w:spacing w:after="120"/>
      </w:pPr>
      <w:r w:rsidRPr="003F174C">
        <w:t>&lt;1865-01-22&gt;&lt;Søndag 22&gt;&lt;[Januar]&gt;&lt;1865&gt;&lt;181-22&gt;:</w:t>
      </w:r>
      <w:r w:rsidRPr="003F174C">
        <w:rPr>
          <w:i/>
          <w:iCs/>
        </w:rPr>
        <w:t>Søndag 22</w:t>
      </w:r>
      <w:r w:rsidRPr="003F174C">
        <w:t> Voldsom Tandpine Nat. Hos Henriques sammen</w:t>
      </w:r>
      <w:r w:rsidRPr="003F174C">
        <w:br/>
        <w:t>&lt;1865-01-22&gt;&lt;Søndag 22&gt;&lt;[Januar]&gt;&lt;1865&gt;&lt;181-23&gt;:med Juliette Price, i Theatret Faust.</w:t>
      </w:r>
    </w:p>
    <w:p w14:paraId="61821FA1" w14:textId="1BF85142" w:rsidR="002362A9" w:rsidRPr="003F174C" w:rsidRDefault="002362A9" w:rsidP="00B16FEE">
      <w:pPr>
        <w:spacing w:after="120"/>
      </w:pPr>
      <w:r w:rsidRPr="003F174C">
        <w:t>&lt;1865-01-23&gt;&lt;Mandag 23.&gt;&lt;[Januar]&gt;&lt;1865&gt;&lt;181-24&gt;:</w:t>
      </w:r>
      <w:r w:rsidRPr="003F174C">
        <w:rPr>
          <w:i/>
          <w:iCs/>
        </w:rPr>
        <w:t>Mandag 23</w:t>
      </w:r>
      <w:r w:rsidRPr="003F174C">
        <w:t>. Tandpine; ødelagt, træt og søvnig, saae to</w:t>
      </w:r>
      <w:r w:rsidRPr="003F174C">
        <w:br/>
        <w:t>&lt;1865-01-23&gt;&lt;Mandag 23.&gt;&lt;[Januar]&gt;&lt;1865&gt;&lt;181-25&gt;:Acter af Apothekeren og Doctoren, ikke videre. Læst første [25]</w:t>
      </w:r>
      <w:r w:rsidRPr="003F174C">
        <w:br/>
        <w:t>&lt;1865-01-23&gt;&lt;Mandag 23.&gt;&lt;[Januar]&gt;&lt;1865&gt;&lt;181-26&gt;:Act af mit Lystspil for Fru Eckardt, der var henrykt</w:t>
      </w:r>
    </w:p>
    <w:p w14:paraId="76AFF2C7" w14:textId="74C52FC7" w:rsidR="00803D76" w:rsidRPr="003F174C" w:rsidRDefault="002362A9" w:rsidP="00B16FEE">
      <w:pPr>
        <w:spacing w:after="120"/>
      </w:pPr>
      <w:r w:rsidRPr="003F174C">
        <w:t>&lt;1865-01-24&gt;&lt;Tirsdag 24.&gt;&lt;[Januar]&gt;&lt;1865&gt;&lt;181-27&gt;:</w:t>
      </w:r>
      <w:r w:rsidRPr="003F174C">
        <w:rPr>
          <w:i/>
          <w:iCs/>
        </w:rPr>
        <w:t>Tirsdag 24</w:t>
      </w:r>
      <w:r w:rsidRPr="003F174C">
        <w:t>. Laae i Sengen til halv 10; endnu lidende;</w:t>
      </w:r>
      <w:r w:rsidRPr="003F174C">
        <w:br/>
        <w:t>&lt;1865-01-24&gt;&lt;Tirsdag 24.&gt;&lt;[Januar]&gt;&lt;1865&gt;&lt;181-28&gt;:paa Gaden mødt en Søn af Groserer Schmidt, der bragte mig</w:t>
      </w:r>
      <w:r w:rsidR="00803D76" w:rsidRPr="003F174C">
        <w:br/>
      </w:r>
      <w:r w:rsidR="00803D76" w:rsidRPr="003F174C">
        <w:br w:type="page"/>
      </w:r>
      <w:r w:rsidRPr="003F174C">
        <w:lastRenderedPageBreak/>
        <w:t>&lt;1865-01-24&gt;&lt;Tirsdag 24.&gt;&lt;[Januar]&gt;&lt;1865&gt;&lt;182-01&gt;:Hilsener fra Bremen fra Fru Eisendechers Moder, Senatorinden.</w:t>
      </w:r>
      <w:r w:rsidRPr="003F174C">
        <w:br/>
        <w:t>&lt;1865-01-24&gt;&lt;Tirsdag 24.&gt;&lt;[Januar]&gt;&lt;1865&gt;&lt;182-02&gt;:Fra Drevsens gik Indbydelse til mig i Dag til Eduard</w:t>
      </w:r>
      <w:r w:rsidRPr="003F174C">
        <w:br/>
        <w:t>&lt;1865-01-24&gt;&lt;Tirsdag 24.&gt;&lt;[Januar]&gt;&lt;1865&gt;&lt;182-03&gt;:Collins og glemtes naturligviis.</w:t>
      </w:r>
    </w:p>
    <w:p w14:paraId="52CF0592" w14:textId="2B602264" w:rsidR="002362A9" w:rsidRPr="003F174C" w:rsidRDefault="002362A9" w:rsidP="00B16FEE">
      <w:pPr>
        <w:spacing w:after="120"/>
      </w:pPr>
      <w:r w:rsidRPr="003F174C">
        <w:t>&lt;1865-01-25&gt;&lt;Onsdag 25.&gt;&lt;[Januar]&gt;&lt;1865&gt;&lt;182-04&gt;:</w:t>
      </w:r>
      <w:r w:rsidRPr="003F174C">
        <w:rPr>
          <w:i/>
          <w:iCs/>
        </w:rPr>
        <w:t>Onsdag 25</w:t>
      </w:r>
      <w:r w:rsidRPr="003F174C">
        <w:t>. Smukt Solskins Veir, tog ud i Rosenvænget,</w:t>
      </w:r>
      <w:r w:rsidRPr="003F174C">
        <w:br/>
        <w:t>&lt;1865-01-25&gt;&lt;Onsdag 25.&gt;&lt;[Januar]&gt;&lt;1865&gt;&lt;182-05&gt;:jeg traf kun Etatsraad Drevsen hjemme han var meget hjertelig [5]</w:t>
      </w:r>
      <w:r w:rsidRPr="003F174C">
        <w:br/>
        <w:t>&lt;1865-01-25&gt;&lt;Onsdag 25.&gt;&lt;[Januar]&gt;&lt;1865&gt;&lt;182-06&gt;:og venlig, kjed af at jeg ikke var kommet der igaar og</w:t>
      </w:r>
      <w:r w:rsidRPr="003F174C">
        <w:br/>
        <w:t>&lt;1865-01-25&gt;&lt;Onsdag 25.&gt;&lt;[Januar]&gt;&lt;1865&gt;&lt;182-07&gt;:at nu Ingen var hjemme. Middagen tilbragt hos Redacteur</w:t>
      </w:r>
      <w:r w:rsidRPr="003F174C">
        <w:br/>
        <w:t>&lt;1865-01-25&gt;&lt;Onsdag 25.&gt;&lt;[Januar]&gt;&lt;1865&gt;&lt;182-08&gt;:Bille, hvor min Skaal og Valentiners, som den lille Steens</w:t>
      </w:r>
      <w:r w:rsidRPr="003F174C">
        <w:br/>
        <w:t>&lt;1865-01-25&gt;&lt;Onsdag 25.&gt;&lt;[Januar]&gt;&lt;1865&gt;&lt;182-09&gt;:Faddere blev udbragt af Bille; jeg havde Frøken Magens</w:t>
      </w:r>
      <w:r w:rsidRPr="003F174C">
        <w:br/>
        <w:t>&lt;1865-01-25&gt;&lt;Onsdag 25.&gt;&lt;[Januar]&gt;&lt;1865&gt;&lt;182-10&gt;:tilbords og paa den anden Side Fru Jacobsen, Skuespillerinden [10]</w:t>
      </w:r>
      <w:r w:rsidRPr="003F174C">
        <w:br/>
        <w:t>&lt;1865-01-25&gt;&lt;Onsdag 25.&gt;&lt;[Januar]&gt;&lt;1865&gt;&lt;182-11&gt;:der dømte meget raskt om de andre Spillendes</w:t>
      </w:r>
      <w:r w:rsidRPr="003F174C">
        <w:br/>
        <w:t>&lt;1865-01-25&gt;&lt;Onsdag 25.&gt;&lt;[Januar]&gt;&lt;1865&gt;&lt;182-12&gt;:Comedie-Spil; jeg maatte læse to Eventyr. Kjørte saa</w:t>
      </w:r>
      <w:r w:rsidRPr="003F174C">
        <w:br/>
        <w:t>&lt;1865-01-25&gt;&lt;Onsdag 25.&gt;&lt;[Januar]&gt;&lt;1865&gt;&lt;182-13&gt;:hjem.</w:t>
      </w:r>
    </w:p>
    <w:p w14:paraId="375EC334" w14:textId="35B78652" w:rsidR="00803D76" w:rsidRPr="003F174C" w:rsidRDefault="002362A9" w:rsidP="00B16FEE">
      <w:pPr>
        <w:spacing w:after="120"/>
      </w:pPr>
      <w:r w:rsidRPr="003F174C">
        <w:t>&lt;1865-01-26&gt;&lt;Torsdag 26&gt;&lt;[Januar]&gt;&lt;1865&gt;&lt;182-14&gt;:</w:t>
      </w:r>
      <w:r w:rsidRPr="003F174C">
        <w:rPr>
          <w:i/>
          <w:iCs/>
        </w:rPr>
        <w:t>Torsdag 26</w:t>
      </w:r>
      <w:r w:rsidRPr="003F174C">
        <w:t> Reenskrevet paa Lystspillet, som jeg endte i</w:t>
      </w:r>
      <w:r w:rsidRPr="003F174C">
        <w:br/>
        <w:t>&lt;1865-01-26&gt;&lt;Torsdag 26&gt;&lt;[Januar]&gt;&lt;1865&gt;&lt;182-15&gt;:Tirsdags. Besøg af </w:t>
      </w:r>
      <w:r w:rsidRPr="003F174C">
        <w:rPr>
          <w:i/>
          <w:iCs/>
        </w:rPr>
        <w:t>Prinzlau</w:t>
      </w:r>
      <w:r w:rsidRPr="003F174C">
        <w:t> der har været i Slaveriet. »Jeg [15]</w:t>
      </w:r>
      <w:r w:rsidRPr="003F174C">
        <w:br/>
        <w:t>&lt;1865-01-26&gt;&lt;Torsdag 26&gt;&lt;[Januar]&gt;&lt;1865&gt;&lt;182-16&gt;:er nu en gammel Mand, sagde han, og en fattig Mand!«</w:t>
      </w:r>
      <w:r w:rsidRPr="003F174C">
        <w:br/>
        <w:t>&lt;1865-01-26&gt;&lt;Torsdag 26&gt;&lt;[Januar]&gt;&lt;1865&gt;&lt;182-17&gt;:jeg gav ham en Rigsdaler og bad ham komme senere. Efter</w:t>
      </w:r>
      <w:r w:rsidRPr="003F174C">
        <w:br/>
        <w:t>&lt;1865-01-26&gt;&lt;Torsdag 26&gt;&lt;[Januar]&gt;&lt;1865&gt;&lt;182-18&gt;:Middagsbordet hos Eduard Collin, der havde talt afgjørende</w:t>
      </w:r>
      <w:r w:rsidRPr="003F174C">
        <w:br/>
        <w:t>&lt;1865-01-26&gt;&lt;Torsdag 26&gt;&lt;[Januar]&gt;&lt;1865&gt;&lt;182-19&gt;:og pinegalt om Faust, at den ikke havde Melodier, læste</w:t>
      </w:r>
      <w:r w:rsidRPr="003F174C">
        <w:br/>
        <w:t>&lt;1865-01-26&gt;&lt;Torsdag 26&gt;&lt;[Januar]&gt;&lt;1865&gt;&lt;182-20&gt;:jeg mit nye Lystspil, jeg troer at det interesserede ham, men [20]</w:t>
      </w:r>
      <w:r w:rsidRPr="003F174C">
        <w:br/>
        <w:t>&lt;1865-01-26&gt;&lt;Torsdag 26&gt;&lt;[Januar]&gt;&lt;1865&gt;&lt;182-21&gt;:han sagde mig ikke et venligt Ord, eller Tak, heller ikke</w:t>
      </w:r>
      <w:r w:rsidRPr="003F174C">
        <w:br/>
        <w:t>&lt;1865-01-26&gt;&lt;Torsdag 26&gt;&lt;[Januar]&gt;&lt;1865&gt;&lt;182-22&gt;:Laban-Jonas. Da jeg endelig gik stak Eduard Hovedet ud</w:t>
      </w:r>
      <w:r w:rsidRPr="003F174C">
        <w:br/>
        <w:t>&lt;1865-01-26&gt;&lt;Torsdag 26&gt;&lt;[Januar]&gt;&lt;1865&gt;&lt;182-23&gt;:af Døren og raabte: »første Act er for lang!« — jeg blev</w:t>
      </w:r>
      <w:r w:rsidRPr="003F174C">
        <w:br/>
        <w:t>&lt;1865-01-26&gt;&lt;Torsdag 26&gt;&lt;[Januar]&gt;&lt;1865&gt;&lt;182-24&gt;:gal i Hovedet. Fru Collin og Louise er det eneste Solskin</w:t>
      </w:r>
      <w:r w:rsidRPr="003F174C">
        <w:br/>
        <w:t>&lt;1865-01-26&gt;&lt;Torsdag 26&gt;&lt;[Januar]&gt;&lt;1865&gt;&lt;182-25&gt;:i det embedsstolte Contoir. I Casino havde Fru Gerlach [25]</w:t>
      </w:r>
      <w:r w:rsidRPr="003F174C">
        <w:br/>
        <w:t>&lt;1865-01-26&gt;&lt;Torsdag 26&gt;&lt;[Januar]&gt;&lt;1865&gt;&lt;182-26&gt;:Consert for at vise hun var ved Stemme endnu; det var</w:t>
      </w:r>
      <w:r w:rsidRPr="003F174C">
        <w:br/>
        <w:t>&lt;1865-01-26&gt;&lt;Torsdag 26&gt;&lt;[Januar]&gt;&lt;1865&gt;&lt;182-27&gt;:ogsaa Tilfældet. Jeg er ærgerlig og forstemt; det begyndte</w:t>
      </w:r>
      <w:r w:rsidRPr="003F174C">
        <w:br/>
        <w:t>&lt;1865-01-26&gt;&lt;Torsdag 26&gt;&lt;[Januar]&gt;&lt;1865&gt;&lt;182-28&gt;:imorges med en keitet omtale i Telegraphen om mit Lystspil,</w:t>
      </w:r>
      <w:r w:rsidR="00803D76" w:rsidRPr="003F174C">
        <w:br/>
      </w:r>
      <w:r w:rsidR="00803D76" w:rsidRPr="003F174C">
        <w:br w:type="page"/>
      </w:r>
      <w:r w:rsidRPr="003F174C">
        <w:lastRenderedPageBreak/>
        <w:t>&lt;1865-01-26&gt;&lt;Torsdag 26&gt;&lt;[Januar]&gt;&lt;1865&gt;&lt;183-01&gt;:den ærgrede mig! de Asener Allesammen! — Begynd</w:t>
      </w:r>
      <w:r w:rsidRPr="003F174C">
        <w:br/>
        <w:t>&lt;1865-01-26&gt;&lt;Torsdag 26&gt;&lt;[Januar]&gt;&lt;1865&gt;&lt;183-02&gt;:igjen næste Dag, skidt som denne!</w:t>
      </w:r>
    </w:p>
    <w:p w14:paraId="2FC09442" w14:textId="41301B00" w:rsidR="002362A9" w:rsidRPr="003F174C" w:rsidRDefault="002362A9" w:rsidP="00B16FEE">
      <w:pPr>
        <w:spacing w:after="120"/>
      </w:pPr>
      <w:r w:rsidRPr="003F174C">
        <w:t>&lt;1865-01-27&gt;&lt;Fredag 27.&gt;&lt;[Januar]&gt;&lt;1865&gt;&lt;183-03&gt;:</w:t>
      </w:r>
      <w:r w:rsidRPr="003F174C">
        <w:rPr>
          <w:i/>
          <w:iCs/>
        </w:rPr>
        <w:t>Fredag 27</w:t>
      </w:r>
      <w:r w:rsidRPr="003F174C">
        <w:t>. Sneestorm hele Dagen; skulde have siddet for</w:t>
      </w:r>
      <w:r w:rsidRPr="003F174C">
        <w:br/>
        <w:t>&lt;1865-01-27&gt;&lt;Fredag 27.&gt;&lt;[Januar]&gt;&lt;1865&gt;&lt;183-04&gt;:Malerinden, men undskyldte mig. Læste hos Kocks de to</w:t>
      </w:r>
      <w:r w:rsidRPr="003F174C">
        <w:br/>
        <w:t>&lt;1865-01-27&gt;&lt;Fredag 27.&gt;&lt;[Januar]&gt;&lt;1865&gt;&lt;183-05&gt;:sidste Acter af Lystspillet. Var hos Berner og talte om »Han [5]</w:t>
      </w:r>
      <w:r w:rsidRPr="003F174C">
        <w:br/>
        <w:t>&lt;1865-01-27&gt;&lt;Fredag 27.&gt;&lt;[Januar]&gt;&lt;1865&gt;&lt;183-06&gt;:er ikke født«. Wilhelm Wiehe nægter at spille Rollen efter</w:t>
      </w:r>
      <w:r w:rsidRPr="003F174C">
        <w:br/>
        <w:t>&lt;1865-01-27&gt;&lt;Fredag 27.&gt;&lt;[Januar]&gt;&lt;1865&gt;&lt;183-07&gt;:sin Broder; talte med Hultmann om han troede at kunne</w:t>
      </w:r>
      <w:r w:rsidRPr="003F174C">
        <w:br/>
        <w:t>&lt;1865-01-27&gt;&lt;Fredag 27.&gt;&lt;[Januar]&gt;&lt;1865&gt;&lt;183-08&gt;:overtage den; han vil først læse den. I Theatret en Act af</w:t>
      </w:r>
      <w:r w:rsidRPr="003F174C">
        <w:br/>
        <w:t>&lt;1865-01-27&gt;&lt;Fredag 27.&gt;&lt;[Januar]&gt;&lt;1865&gt;&lt;183-09&gt;:Elskovsdrikken.</w:t>
      </w:r>
    </w:p>
    <w:p w14:paraId="0A0481BF" w14:textId="1D5F4ADC" w:rsidR="002362A9" w:rsidRPr="003F174C" w:rsidRDefault="002362A9" w:rsidP="00B16FEE">
      <w:pPr>
        <w:spacing w:after="120"/>
      </w:pPr>
      <w:r w:rsidRPr="003F174C">
        <w:t>&lt;1865-01-28&gt;&lt;Løverdag 28.&gt;&lt;[Januar]&gt;&lt;1865&gt;&lt;183-10&gt;:</w:t>
      </w:r>
      <w:r w:rsidRPr="003F174C">
        <w:rPr>
          <w:i/>
          <w:iCs/>
        </w:rPr>
        <w:t>Løverdag 28</w:t>
      </w:r>
      <w:r w:rsidRPr="003F174C">
        <w:t>. Sneeveir. Endt Reenskrivningen af »Da [10]</w:t>
      </w:r>
      <w:r w:rsidRPr="003F174C">
        <w:br/>
        <w:t>&lt;1865-01-28&gt;&lt;Løverdag 28.&gt;&lt;[Januar]&gt;&lt;1865&gt;&lt;183-11&gt;:Spanierne var her«. — Stor Dame-Middag hos Kammerherinde</w:t>
      </w:r>
      <w:r w:rsidRPr="003F174C">
        <w:br/>
        <w:t>&lt;1865-01-28&gt;&lt;Løverdag 28.&gt;&lt;[Januar]&gt;&lt;1865&gt;&lt;183-12&gt;:Neergaard, gamle Baronesse Stampe var der. I Theatret</w:t>
      </w:r>
      <w:r w:rsidRPr="003F174C">
        <w:br/>
        <w:t>&lt;1865-01-28&gt;&lt;Løverdag 28.&gt;&lt;[Januar]&gt;&lt;1865&gt;&lt;183-13&gt;:første Gang Molliers »De lærde Damer«, der gjorte Lykke,</w:t>
      </w:r>
      <w:r w:rsidRPr="003F174C">
        <w:br/>
        <w:t>&lt;1865-01-28&gt;&lt;Løverdag 28.&gt;&lt;[Januar]&gt;&lt;1865&gt;&lt;183-14&gt;:jeg morede mig ikke derved. Brev fra Fru Scavenius.</w:t>
      </w:r>
    </w:p>
    <w:p w14:paraId="69F220BA" w14:textId="601CCE8E" w:rsidR="002362A9" w:rsidRPr="003F174C" w:rsidRDefault="002362A9" w:rsidP="00B16FEE">
      <w:pPr>
        <w:spacing w:after="120"/>
      </w:pPr>
      <w:r w:rsidRPr="003F174C">
        <w:t>&lt;1865-01-29&gt;&lt;Søndag 29.&gt;&lt;[Januar]&gt;&lt;1865&gt;&lt;183-15&gt;:</w:t>
      </w:r>
      <w:r w:rsidRPr="003F174C">
        <w:rPr>
          <w:i/>
          <w:iCs/>
        </w:rPr>
        <w:t>Søndag 29</w:t>
      </w:r>
      <w:r w:rsidRPr="003F174C">
        <w:t>. Meget glat paa Sneen, jeg faldt saa lang jeg [15]</w:t>
      </w:r>
      <w:r w:rsidRPr="003F174C">
        <w:br/>
        <w:t>&lt;1865-01-29&gt;&lt;Søndag 29.&gt;&lt;[Januar]&gt;&lt;1865&gt;&lt;183-16&gt;:var dog uden at slaae mig. Forresten ikke ganske rask</w:t>
      </w:r>
      <w:r w:rsidRPr="003F174C">
        <w:br/>
        <w:t>&lt;1865-01-29&gt;&lt;Søndag 29.&gt;&lt;[Januar]&gt;&lt;1865&gt;&lt;183-17&gt;:Indbudt til Middag hos Professor Rasmus Nielsen, ligesaa</w:t>
      </w:r>
      <w:r w:rsidRPr="003F174C">
        <w:br/>
        <w:t>&lt;1865-01-29&gt;&lt;Søndag 29.&gt;&lt;[Januar]&gt;&lt;1865&gt;&lt;183-18&gt;:hos gamle Puggaard. Besøgt Hultmann. Var om Middagen</w:t>
      </w:r>
      <w:r w:rsidRPr="003F174C">
        <w:br/>
        <w:t>&lt;1865-01-29&gt;&lt;Søndag 29.&gt;&lt;[Januar]&gt;&lt;1865&gt;&lt;183-19&gt;:hos Henriques sammen med Frøknerne Sophie og Juliette</w:t>
      </w:r>
      <w:r w:rsidRPr="003F174C">
        <w:br/>
        <w:t>&lt;1865-01-29&gt;&lt;Søndag 29.&gt;&lt;[Januar]&gt;&lt;1865&gt;&lt;183-20&gt;:Price, samt den unge Frøken Mollerup, der har tegnet saa [20]</w:t>
      </w:r>
      <w:r w:rsidRPr="003F174C">
        <w:br/>
        <w:t>&lt;1865-01-29&gt;&lt;Søndag 29.&gt;&lt;[Januar]&gt;&lt;1865&gt;&lt;183-21&gt;:smukke Billeder til mine Eventyr. Træt og med lidt mindre</w:t>
      </w:r>
      <w:r w:rsidRPr="003F174C">
        <w:br/>
        <w:t>&lt;1865-01-29&gt;&lt;Søndag 29.&gt;&lt;[Januar]&gt;&lt;1865&gt;&lt;183-22&gt;:godt Befindende blev jeg hjemme hele Aftenen.</w:t>
      </w:r>
    </w:p>
    <w:p w14:paraId="3A16C967" w14:textId="5DA3FDFD" w:rsidR="00803D76" w:rsidRPr="003F174C" w:rsidRDefault="002362A9" w:rsidP="00B16FEE">
      <w:pPr>
        <w:spacing w:after="120"/>
      </w:pPr>
      <w:r w:rsidRPr="003F174C">
        <w:t>&lt;1865-01-30&gt;&lt;Mandag 30.&gt;&lt;[Januar]&gt;&lt;1865&gt;&lt;183-23&gt;:</w:t>
      </w:r>
      <w:r w:rsidRPr="003F174C">
        <w:rPr>
          <w:i/>
          <w:iCs/>
        </w:rPr>
        <w:t>Mandag 30</w:t>
      </w:r>
      <w:r w:rsidRPr="003F174C">
        <w:t>. Tandpine. Været véd at falde hvert Øieblik</w:t>
      </w:r>
      <w:r w:rsidRPr="003F174C">
        <w:br/>
        <w:t>&lt;1865-01-30&gt;&lt;Mandag 30.&gt;&lt;[Januar]&gt;&lt;1865&gt;&lt;183-24&gt;:i det glatte Veir. Seet i Casino </w:t>
      </w:r>
      <w:r w:rsidRPr="003F174C">
        <w:rPr>
          <w:i/>
          <w:iCs/>
        </w:rPr>
        <w:t>Frieriet paa Helgoland</w:t>
      </w:r>
      <w:r w:rsidRPr="003F174C">
        <w:t>. Læst</w:t>
      </w:r>
      <w:r w:rsidRPr="003F174C">
        <w:br/>
        <w:t>&lt;1865-01-30&gt;&lt;Mandag 30.&gt;&lt;[Januar]&gt;&lt;1865&gt;&lt;183-25&gt;:Klokken elleve for Professor Høedt mit nye Lystspil: Da [25]</w:t>
      </w:r>
      <w:r w:rsidRPr="003F174C">
        <w:br/>
        <w:t>&lt;1865-01-30&gt;&lt;Mandag 30.&gt;&lt;[Januar]&gt;&lt;1865&gt;&lt;183-26&gt;:Spanierne var her. Han syntes godt om det, gjorte mig opmærksom</w:t>
      </w:r>
      <w:r w:rsidRPr="003F174C">
        <w:br/>
        <w:t>&lt;1865-01-30&gt;&lt;Mandag 30.&gt;&lt;[Januar]&gt;&lt;1865&gt;&lt;183-27&gt;:paa eet og andet, at forkorte Replikker først i</w:t>
      </w:r>
      <w:r w:rsidR="00803D76" w:rsidRPr="003F174C">
        <w:br/>
      </w:r>
      <w:r w:rsidR="00803D76" w:rsidRPr="003F174C">
        <w:br w:type="page"/>
      </w:r>
      <w:r w:rsidRPr="003F174C">
        <w:lastRenderedPageBreak/>
        <w:t>&lt;1865-01-30&gt;&lt;Mandag 30.&gt;&lt;[Januar]&gt;&lt;1865&gt;&lt;</w:t>
      </w:r>
      <w:r w:rsidRPr="002507C5">
        <w:t>184-0</w:t>
      </w:r>
      <w:r w:rsidR="004009B3" w:rsidRPr="002507C5">
        <w:t>1</w:t>
      </w:r>
      <w:r w:rsidRPr="002507C5">
        <w:t>&gt;:første Act, at lade Hermania optræde i Ridedragt og ikke</w:t>
      </w:r>
      <w:r w:rsidRPr="002507C5">
        <w:br/>
        <w:t>&lt;1865-01-30&gt;&lt;Mandag 30.&gt;&lt;[Januar]&gt;&lt;1865&gt;&lt;184-0</w:t>
      </w:r>
      <w:r w:rsidR="004009B3" w:rsidRPr="002507C5">
        <w:t>2</w:t>
      </w:r>
      <w:r w:rsidRPr="002507C5">
        <w:t>&gt;:som Mandfolk og endelig at hun i sidste Act, gjennem</w:t>
      </w:r>
      <w:r w:rsidRPr="002507C5">
        <w:br/>
        <w:t>&lt;1865-01-30&gt;&lt;Mandag 30.&gt;&lt;[Januar]&gt;&lt;1865&gt;&lt;184-0</w:t>
      </w:r>
      <w:r w:rsidR="004009B3" w:rsidRPr="002507C5">
        <w:t>3</w:t>
      </w:r>
      <w:r w:rsidRPr="002507C5">
        <w:t>&gt;:</w:t>
      </w:r>
      <w:r w:rsidRPr="003F174C">
        <w:t>Vinduet, saae Don </w:t>
      </w:r>
      <w:r w:rsidRPr="003F174C">
        <w:rPr>
          <w:i/>
          <w:iCs/>
        </w:rPr>
        <w:t>Kuan</w:t>
      </w:r>
      <w:r w:rsidRPr="003F174C">
        <w:t>.</w:t>
      </w:r>
    </w:p>
    <w:p w14:paraId="60B4DB11" w14:textId="2F65FC6C" w:rsidR="002362A9" w:rsidRDefault="002362A9" w:rsidP="00B16FEE">
      <w:pPr>
        <w:spacing w:after="120"/>
      </w:pPr>
      <w:r w:rsidRPr="003F174C">
        <w:t>&lt;1865-01-31&gt;&lt;Tirsdag 31&gt;&lt;[Januar]&gt;&lt;1865&gt;&lt;184-0</w:t>
      </w:r>
      <w:r w:rsidR="008B3E3B">
        <w:t>4</w:t>
      </w:r>
      <w:r w:rsidRPr="003F174C">
        <w:t>&gt;:</w:t>
      </w:r>
      <w:r w:rsidRPr="003F174C">
        <w:rPr>
          <w:i/>
          <w:iCs/>
        </w:rPr>
        <w:t>Tirsdag 31</w:t>
      </w:r>
      <w:r w:rsidRPr="003F174C">
        <w:t> Ude i Rosenvænget hos Drevsens, der var</w:t>
      </w:r>
      <w:r w:rsidRPr="003F174C">
        <w:br/>
        <w:t>&lt;1865-01-31&gt;&lt;Tirsdag 31&gt;&lt;[Januar]&gt;&lt;1865&gt;&lt;184-0</w:t>
      </w:r>
      <w:r w:rsidR="003F5511">
        <w:t>5</w:t>
      </w:r>
      <w:r w:rsidRPr="003F174C">
        <w:t>&gt;:Enken Fru Riegels fra Snoghøi; efter Bordet læste jeg Lystspillet [5]</w:t>
      </w:r>
      <w:r w:rsidRPr="003F174C">
        <w:br/>
        <w:t>&lt;1865-01-31&gt;&lt;Tirsdag 31&gt;&lt;[Januar]&gt;&lt;1865&gt;&lt;184-</w:t>
      </w:r>
      <w:r w:rsidR="003F5511">
        <w:t>06</w:t>
      </w:r>
      <w:r w:rsidRPr="003F174C">
        <w:t>&gt;:og dog saa hjem og gjorte Rettelser i det. Meget Snee</w:t>
      </w:r>
      <w:r w:rsidRPr="003F174C">
        <w:br/>
        <w:t>&lt;1865-01-31&gt;&lt;Tirsdag 31&gt;&lt;[Januar]&gt;&lt;1865&gt;&lt;184-</w:t>
      </w:r>
      <w:r w:rsidR="003F5511">
        <w:t>07</w:t>
      </w:r>
      <w:r w:rsidRPr="003F174C">
        <w:t>&gt;:er faldet.</w:t>
      </w:r>
    </w:p>
    <w:p w14:paraId="243285FB" w14:textId="48F78BB0" w:rsidR="009E084D" w:rsidRPr="000160EA" w:rsidRDefault="00AE4096" w:rsidP="00B16FEE">
      <w:pPr>
        <w:spacing w:after="120"/>
        <w:rPr>
          <w:highlight w:val="green"/>
        </w:rPr>
      </w:pPr>
      <w:r w:rsidRPr="000160EA">
        <w:rPr>
          <w:highlight w:val="green"/>
        </w:rPr>
        <w:t>&lt;1865-</w:t>
      </w:r>
      <w:r w:rsidR="00A828C9" w:rsidRPr="000160EA">
        <w:rPr>
          <w:highlight w:val="green"/>
        </w:rPr>
        <w:t>XX</w:t>
      </w:r>
      <w:r w:rsidRPr="000160EA">
        <w:rPr>
          <w:highlight w:val="green"/>
        </w:rPr>
        <w:t>-XX&gt;&lt;1865&gt;&lt;184-</w:t>
      </w:r>
      <w:r w:rsidR="00A828C9" w:rsidRPr="000160EA">
        <w:rPr>
          <w:highlight w:val="green"/>
        </w:rPr>
        <w:t>08</w:t>
      </w:r>
      <w:r w:rsidRPr="000160EA">
        <w:rPr>
          <w:highlight w:val="green"/>
        </w:rPr>
        <w:t>&gt;</w:t>
      </w:r>
    </w:p>
    <w:p w14:paraId="53D11935" w14:textId="63ABD406" w:rsidR="00A828C9" w:rsidRPr="002362A9" w:rsidRDefault="00A828C9" w:rsidP="00A828C9">
      <w:pPr>
        <w:spacing w:after="120"/>
      </w:pPr>
      <w:r w:rsidRPr="000160EA">
        <w:rPr>
          <w:highlight w:val="green"/>
        </w:rPr>
        <w:t>&lt;1865-XX-XX&gt;&lt;1865&gt;&lt;184-</w:t>
      </w:r>
      <w:r w:rsidR="000160EA" w:rsidRPr="000160EA">
        <w:rPr>
          <w:highlight w:val="green"/>
        </w:rPr>
        <w:t>09</w:t>
      </w:r>
      <w:r w:rsidRPr="000160EA">
        <w:rPr>
          <w:highlight w:val="green"/>
        </w:rPr>
        <w:t>&gt;</w:t>
      </w:r>
    </w:p>
    <w:p w14:paraId="15450341" w14:textId="3547F25C" w:rsidR="002362A9" w:rsidRPr="002362A9" w:rsidRDefault="002362A9" w:rsidP="00323251">
      <w:pPr>
        <w:spacing w:after="120"/>
      </w:pPr>
      <w:r w:rsidRPr="009968C3">
        <w:rPr>
          <w:highlight w:val="cyan"/>
        </w:rPr>
        <w:t>&lt;1865-02-XX&gt;&lt;Februar</w:t>
      </w:r>
      <w:r w:rsidR="00B461DD" w:rsidRPr="009968C3">
        <w:rPr>
          <w:highlight w:val="cyan"/>
        </w:rPr>
        <w:t>.</w:t>
      </w:r>
      <w:r w:rsidRPr="009968C3">
        <w:rPr>
          <w:highlight w:val="cyan"/>
        </w:rPr>
        <w:t>&gt;&lt;1865&gt;&lt;184-</w:t>
      </w:r>
      <w:r w:rsidR="00082824" w:rsidRPr="009968C3">
        <w:rPr>
          <w:highlight w:val="cyan"/>
        </w:rPr>
        <w:t>10</w:t>
      </w:r>
      <w:r w:rsidRPr="009968C3">
        <w:rPr>
          <w:highlight w:val="cyan"/>
        </w:rPr>
        <w:t xml:space="preserve">&gt;:    </w:t>
      </w:r>
      <w:r w:rsidRPr="009968C3">
        <w:rPr>
          <w:i/>
          <w:iCs/>
          <w:highlight w:val="cyan"/>
        </w:rPr>
        <w:t>Februar</w:t>
      </w:r>
      <w:r w:rsidRPr="009968C3">
        <w:rPr>
          <w:highlight w:val="cyan"/>
        </w:rPr>
        <w:t>. [10]</w:t>
      </w:r>
    </w:p>
    <w:p w14:paraId="7F959F4B" w14:textId="0496E036" w:rsidR="002D5382" w:rsidRPr="005D69D6" w:rsidRDefault="002362A9" w:rsidP="005D69D6">
      <w:pPr>
        <w:spacing w:after="120"/>
      </w:pPr>
      <w:r w:rsidRPr="00C53BB8">
        <w:rPr>
          <w:highlight w:val="green"/>
        </w:rPr>
        <w:t>&lt;1865-02-01&gt;&lt;Onsdag 1ste.&gt;&lt;Februar.&gt;&lt;1865&gt;&lt;184-</w:t>
      </w:r>
      <w:r w:rsidR="002D5382" w:rsidRPr="00C53BB8">
        <w:rPr>
          <w:highlight w:val="green"/>
        </w:rPr>
        <w:t>11</w:t>
      </w:r>
      <w:r w:rsidRPr="00C53BB8">
        <w:rPr>
          <w:highlight w:val="green"/>
        </w:rPr>
        <w:t>&gt;:</w:t>
      </w:r>
      <w:r w:rsidRPr="00C53BB8">
        <w:rPr>
          <w:i/>
          <w:iCs/>
          <w:highlight w:val="green"/>
        </w:rPr>
        <w:t>Onsdag 1ste</w:t>
      </w:r>
      <w:r w:rsidRPr="00C53BB8">
        <w:rPr>
          <w:highlight w:val="green"/>
        </w:rPr>
        <w:t>. Glat Føre. Brev til Fru Scavenius. Læst sidste</w:t>
      </w:r>
      <w:r w:rsidRPr="00C53BB8">
        <w:rPr>
          <w:highlight w:val="green"/>
        </w:rPr>
        <w:br/>
        <w:t>&lt;1865-02-01&gt;&lt;Onsdag 1ste.&gt;&lt;Februar.&gt;&lt;1865&gt;&lt;184-</w:t>
      </w:r>
      <w:r w:rsidR="002D5382" w:rsidRPr="00C53BB8">
        <w:rPr>
          <w:highlight w:val="green"/>
        </w:rPr>
        <w:t>12</w:t>
      </w:r>
      <w:r w:rsidRPr="00C53BB8">
        <w:rPr>
          <w:highlight w:val="green"/>
        </w:rPr>
        <w:t xml:space="preserve">&gt;:Act for Hartmanns og i Aften hele Stykket for Fru </w:t>
      </w:r>
      <w:r w:rsidR="00665E33">
        <w:rPr>
          <w:highlight w:val="green"/>
        </w:rPr>
        <w:br/>
      </w:r>
      <w:r w:rsidR="00665E33" w:rsidRPr="00C53BB8">
        <w:rPr>
          <w:highlight w:val="green"/>
        </w:rPr>
        <w:t>&lt;1865-02-01&gt;&lt;Onsdag 1ste.&gt;&lt;Februar.&gt;&lt;1865&gt;&lt;184-1</w:t>
      </w:r>
      <w:r w:rsidR="00F3512A">
        <w:rPr>
          <w:highlight w:val="green"/>
        </w:rPr>
        <w:t>3</w:t>
      </w:r>
      <w:r w:rsidR="00665E33" w:rsidRPr="00C53BB8">
        <w:rPr>
          <w:highlight w:val="green"/>
        </w:rPr>
        <w:t>&gt;:</w:t>
      </w:r>
      <w:r w:rsidRPr="00C53BB8">
        <w:rPr>
          <w:highlight w:val="green"/>
        </w:rPr>
        <w:t>Anholm.</w:t>
      </w:r>
      <w:r w:rsidR="00C53BB8" w:rsidRPr="00C53BB8">
        <w:rPr>
          <w:highlight w:val="green"/>
        </w:rPr>
        <w:br/>
        <w:t>&lt;1865-02-01&gt;&lt;Onsdag 1ste.&gt;&lt;Februar.&gt;&lt;1865&gt;&lt;184-14&gt;:</w:t>
      </w:r>
    </w:p>
    <w:p w14:paraId="2C1B783E" w14:textId="14FBF865" w:rsidR="002362A9" w:rsidRPr="005D69D6" w:rsidRDefault="002362A9" w:rsidP="005D69D6">
      <w:pPr>
        <w:spacing w:after="120"/>
      </w:pPr>
      <w:r w:rsidRPr="005D69D6">
        <w:t>&lt;1865-02-02&gt;&lt;Torsdag 2den&gt;&lt;Februar.&gt;&lt;1865&gt;&lt;184-15&gt;:</w:t>
      </w:r>
      <w:r w:rsidRPr="005D69D6">
        <w:rPr>
          <w:i/>
          <w:iCs/>
        </w:rPr>
        <w:t>Torsdag 2den</w:t>
      </w:r>
      <w:r w:rsidRPr="005D69D6">
        <w:t> Siddet fra elleve til over eet for Malerinden [15]</w:t>
      </w:r>
      <w:r w:rsidRPr="005D69D6">
        <w:br/>
        <w:t>&lt;1865-02-02&gt;&lt;Torsdag 2den&gt;&lt;Februar.&gt;&lt;1865&gt;&lt;184-16&gt;:Frøken: </w:t>
      </w:r>
      <w:r w:rsidRPr="005D69D6">
        <w:rPr>
          <w:i/>
          <w:iCs/>
        </w:rPr>
        <w:t>Wittussen</w:t>
      </w:r>
      <w:r w:rsidRPr="005D69D6">
        <w:t> der har Attellier paa Christiansborg Slot.</w:t>
      </w:r>
      <w:r w:rsidRPr="005D69D6">
        <w:br/>
        <w:t>&lt;1865-02-02&gt;&lt;Torsdag 2den&gt;&lt;Februar.&gt;&lt;1865&gt;&lt;184-17&gt;:Gjorte Rettelser i Stykket og derpaa givet Eduard Collin</w:t>
      </w:r>
      <w:r w:rsidRPr="005D69D6">
        <w:br/>
        <w:t>&lt;1865-02-02&gt;&lt;Torsdag 2den&gt;&lt;Februar.&gt;&lt;1865&gt;&lt;184-18&gt;:det til Reenskrift.</w:t>
      </w:r>
    </w:p>
    <w:p w14:paraId="34E0AB34" w14:textId="225C11D4" w:rsidR="002362A9" w:rsidRPr="005D69D6" w:rsidRDefault="002362A9" w:rsidP="005D69D6">
      <w:pPr>
        <w:spacing w:after="120"/>
      </w:pPr>
      <w:r w:rsidRPr="005D69D6">
        <w:t>&lt;1865-02-03&gt;&lt;Fredag den 3die&gt;&lt;Februar.&gt;&lt;1865&gt;&lt;184-19&gt;:</w:t>
      </w:r>
      <w:r w:rsidRPr="005D69D6">
        <w:rPr>
          <w:i/>
          <w:iCs/>
        </w:rPr>
        <w:t>Fredag den 3die</w:t>
      </w:r>
      <w:r w:rsidRPr="005D69D6">
        <w:t> Igjen siddet for Frøken Wittusen, kom</w:t>
      </w:r>
      <w:r w:rsidRPr="005D69D6">
        <w:br/>
        <w:t>&lt;1865-02-03&gt;&lt;Fredag den 3die&gt;&lt;Februar.&gt;&lt;1865&gt;&lt;184-20&gt;:forsulten og forfrosset til Fru Henriques hvor jeg blev opvarmet [20]</w:t>
      </w:r>
      <w:r w:rsidRPr="005D69D6">
        <w:br/>
        <w:t>&lt;1865-02-03&gt;&lt;Fredag den 3die&gt;&lt;Februar.&gt;&lt;1865&gt;&lt;184-21&gt;:med i Glas Mælk. Til Aften første Gang Hertz s</w:t>
      </w:r>
      <w:r w:rsidRPr="005D69D6">
        <w:br/>
        <w:t>&lt;1865-02-03&gt;&lt;Fredag den 3die&gt;&lt;Februar.&gt;&lt;1865&gt;&lt;184-22&gt;:Lystspil: Advokaten og hans Myndling. Det er dygtigt gjort,</w:t>
      </w:r>
      <w:r w:rsidRPr="005D69D6">
        <w:br/>
        <w:t>&lt;1865-02-03&gt;&lt;Fredag den 3die&gt;&lt;Februar.&gt;&lt;1865&gt;&lt;184-23&gt;:men </w:t>
      </w:r>
      <w:r w:rsidRPr="005D69D6">
        <w:rPr>
          <w:i/>
          <w:iCs/>
        </w:rPr>
        <w:t>gjort</w:t>
      </w:r>
      <w:r w:rsidRPr="005D69D6">
        <w:t>. Iaften fik jeg første Gang Filt-Hæle under mine</w:t>
      </w:r>
      <w:r w:rsidRPr="005D69D6">
        <w:br/>
        <w:t>&lt;1865-02-03&gt;&lt;Fredag den 3die&gt;&lt;Februar.&gt;&lt;1865&gt;&lt;184-24&gt;:Støvler, jeg staaer nu fast i det glatte Føre. Hjerrild, Teateranmelderen</w:t>
      </w:r>
      <w:r w:rsidRPr="005D69D6">
        <w:br/>
        <w:t>&lt;1865-02-03&gt;&lt;Fredag den 3die&gt;&lt;Februar.&gt;&lt;1865&gt;&lt;184-25&gt;:i Dagbladet skal i Dag være død af Rosen og en [25]</w:t>
      </w:r>
      <w:r w:rsidRPr="005D69D6">
        <w:br/>
        <w:t>&lt;1865-02-03&gt;&lt;Fredag den 3die&gt;&lt;Februar.&gt;&lt;1865&gt;&lt;184-26&gt;:Brandbyld i Næsen.</w:t>
      </w:r>
    </w:p>
    <w:p w14:paraId="46C5BC74" w14:textId="51674B55" w:rsidR="00803D76" w:rsidRPr="005D69D6" w:rsidRDefault="002362A9" w:rsidP="005D69D6">
      <w:pPr>
        <w:spacing w:after="120"/>
      </w:pPr>
      <w:r w:rsidRPr="005D69D6">
        <w:t>&lt;1865-02-04&gt;&lt;Løverdag 4&gt;&lt;Februar.&gt;&lt;1865&gt;&lt;184-27&gt;:</w:t>
      </w:r>
      <w:r w:rsidRPr="005D69D6">
        <w:rPr>
          <w:i/>
          <w:iCs/>
        </w:rPr>
        <w:t>Løverdag 4</w:t>
      </w:r>
      <w:r w:rsidRPr="005D69D6">
        <w:t> Særdeles freidig og vel. I Dag har jeg nu</w:t>
      </w:r>
      <w:r w:rsidR="00803D76" w:rsidRPr="005D69D6">
        <w:br/>
      </w:r>
      <w:r w:rsidR="00803D76" w:rsidRPr="005D69D6">
        <w:br w:type="page"/>
      </w:r>
      <w:r w:rsidRPr="005D69D6">
        <w:lastRenderedPageBreak/>
        <w:t>&lt;1865-02-04&gt;&lt;Løverdag 4&gt;&lt;Februar.&gt;&lt;1865&gt;&lt;185-01&gt;:siddet i det Hele 6 Timer for Malerinden, men hun har</w:t>
      </w:r>
      <w:r w:rsidRPr="005D69D6">
        <w:br/>
        <w:t>&lt;1865-02-04&gt;&lt;Løverdag 4&gt;&lt;Februar.&gt;&lt;1865&gt;&lt;185-02&gt;:endnu ikke faaet min Contur, hun var ved at opgive det,</w:t>
      </w:r>
      <w:r w:rsidRPr="005D69D6">
        <w:br/>
        <w:t>&lt;1865-02-04&gt;&lt;Løverdag 4&gt;&lt;Februar.&gt;&lt;1865&gt;&lt;185-03&gt;:men jeg lovede at sidde endnu engang paa Mandag. Brev</w:t>
      </w:r>
      <w:r w:rsidRPr="005D69D6">
        <w:br/>
        <w:t>&lt;1865-02-04&gt;&lt;Løverdag 4&gt;&lt;Februar.&gt;&lt;1865&gt;&lt;185-04&gt;:til Dom-Organist Hansen i Ribe. — Smukt Solskins Veir og</w:t>
      </w:r>
      <w:r w:rsidRPr="005D69D6">
        <w:br/>
        <w:t>&lt;1865-02-04&gt;&lt;Løverdag 4&gt;&lt;Februar.&gt;&lt;1865&gt;&lt;185-05&gt;:stærk Frost, i Morgen skal vi efter den engelske Veir Forkynder [5]</w:t>
      </w:r>
      <w:r w:rsidRPr="005D69D6">
        <w:br/>
        <w:t>&lt;1865-02-04&gt;&lt;Løverdag 4&gt;&lt;Februar.&gt;&lt;1865&gt;&lt;185-06&gt;:have 26 Graders Kulde, i Dag have vi 6 til 8. Sylphiden</w:t>
      </w:r>
      <w:r w:rsidRPr="005D69D6">
        <w:br/>
        <w:t>&lt;1865-02-04&gt;&lt;Løverdag 4&gt;&lt;Februar.&gt;&lt;1865&gt;&lt;185-07&gt;:med Mis Halley gaves i Theatret.</w:t>
      </w:r>
    </w:p>
    <w:p w14:paraId="7C46F4D8" w14:textId="38A2D75D" w:rsidR="002362A9" w:rsidRPr="005D69D6" w:rsidRDefault="002362A9" w:rsidP="005D69D6">
      <w:pPr>
        <w:spacing w:after="120"/>
      </w:pPr>
      <w:r w:rsidRPr="005D69D6">
        <w:t>&lt;1865-02-05&gt;&lt;Søndag 5.&gt;&lt;Februar.&gt;&lt;1865&gt;&lt;185-08&gt;:</w:t>
      </w:r>
      <w:r w:rsidRPr="005D69D6">
        <w:rPr>
          <w:i/>
          <w:iCs/>
        </w:rPr>
        <w:t>Søndag 5</w:t>
      </w:r>
      <w:r w:rsidRPr="005D69D6">
        <w:t>. Jernbanerne ere standsede, Sneen ligger høi.</w:t>
      </w:r>
      <w:r w:rsidRPr="005D69D6">
        <w:br/>
        <w:t>&lt;1865-02-05&gt;&lt;Søndag 5.&gt;&lt;Februar.&gt;&lt;1865&gt;&lt;185-09&gt;:Jeg havde lovet at læse hos Guldsmed Mikkelsens mit ny</w:t>
      </w:r>
      <w:r w:rsidRPr="005D69D6">
        <w:br/>
        <w:t>&lt;1865-02-05&gt;&lt;Søndag 5.&gt;&lt;Februar.&gt;&lt;1865&gt;&lt;185-10&gt;:Lystspil men maatte udsætte det, da det er hos en Afskriver. [10]</w:t>
      </w:r>
      <w:r w:rsidRPr="005D69D6">
        <w:br/>
        <w:t>&lt;1865-02-05&gt;&lt;Søndag 5.&gt;&lt;Februar.&gt;&lt;1865&gt;&lt;185-11&gt;:Da jeg kom hjem, sendte Mad. Anholm Bud op at jeg nok</w:t>
      </w:r>
      <w:r w:rsidRPr="005D69D6">
        <w:br/>
        <w:t>&lt;1865-02-05&gt;&lt;Søndag 5.&gt;&lt;Februar.&gt;&lt;1865&gt;&lt;185-12&gt;:havde spildt Vand paa Gulvet, det løb ned til hende. Jeg</w:t>
      </w:r>
      <w:r w:rsidRPr="005D69D6">
        <w:br/>
        <w:t>&lt;1865-02-05&gt;&lt;Søndag 5.&gt;&lt;Februar.&gt;&lt;1865&gt;&lt;185-13&gt;:kom ind i mit Sov[e]kammer, Gulvet flød, Betrækket drev af</w:t>
      </w:r>
      <w:r w:rsidRPr="005D69D6">
        <w:br/>
        <w:t>&lt;1865-02-05&gt;&lt;Søndag 5.&gt;&lt;Februar.&gt;&lt;1865&gt;&lt;185-14&gt;:Vand; jeg rørte ved det og der stod mig en Straale i Ansigtet.</w:t>
      </w:r>
      <w:r w:rsidRPr="005D69D6">
        <w:br/>
        <w:t>&lt;1865-02-05&gt;&lt;Søndag 5.&gt;&lt;Februar.&gt;&lt;1865&gt;&lt;185-15&gt;:Renden udenfor var frosset, Vandet havde banet sig Vei [15]</w:t>
      </w:r>
      <w:r w:rsidRPr="005D69D6">
        <w:br/>
        <w:t>&lt;1865-02-05&gt;&lt;Søndag 5.&gt;&lt;Februar.&gt;&lt;1865&gt;&lt;185-16&gt;:gjennem Muren, Loftet var i et Vand; det var ikke til at</w:t>
      </w:r>
      <w:r w:rsidRPr="005D69D6">
        <w:br/>
        <w:t>&lt;1865-02-05&gt;&lt;Søndag 5.&gt;&lt;Februar.&gt;&lt;1865&gt;&lt;185-17&gt;:være der Natten over og jeg maatte lade min Seng fløtte</w:t>
      </w:r>
      <w:r w:rsidRPr="005D69D6">
        <w:br/>
        <w:t>&lt;1865-02-05&gt;&lt;Søndag 5.&gt;&lt;Februar.&gt;&lt;1865&gt;&lt;185-18&gt;:ind i Stuen tætved, faae Døren ned fra Loftet for at lukke</w:t>
      </w:r>
      <w:r w:rsidRPr="005D69D6">
        <w:br/>
        <w:t>&lt;1865-02-05&gt;&lt;Søndag 5.&gt;&lt;Februar.&gt;&lt;1865&gt;&lt;185-19&gt;:for den raa Luft. Fru Anholm, var hidsig, da jeg i al Venlighed</w:t>
      </w:r>
      <w:r w:rsidRPr="005D69D6">
        <w:br/>
        <w:t>&lt;1865-02-05&gt;&lt;Søndag 5.&gt;&lt;Februar.&gt;&lt;1865&gt;&lt;185-20&gt;:berørte denne Sag. Hos Eduard Collin hvor jeg kom [20]</w:t>
      </w:r>
      <w:r w:rsidRPr="005D69D6">
        <w:br/>
        <w:t>&lt;1865-02-05&gt;&lt;Søndag 5.&gt;&lt;Februar.&gt;&lt;1865&gt;&lt;185-21&gt;:hen medens de arangerede, spurgte jeg om Afskrivningen</w:t>
      </w:r>
      <w:r w:rsidRPr="005D69D6">
        <w:br/>
        <w:t>&lt;1865-02-05&gt;&lt;Søndag 5.&gt;&lt;Februar.&gt;&lt;1865&gt;&lt;185-22&gt;:og den vilde være færdig imorgen, </w:t>
      </w:r>
      <w:r w:rsidRPr="005D69D6">
        <w:rPr>
          <w:i/>
          <w:iCs/>
        </w:rPr>
        <w:t>han</w:t>
      </w:r>
      <w:r w:rsidRPr="005D69D6">
        <w:t> selv havde reenskrevet</w:t>
      </w:r>
      <w:r w:rsidRPr="005D69D6">
        <w:br/>
        <w:t>&lt;1865-02-05&gt;&lt;Søndag 5.&gt;&lt;Februar.&gt;&lt;1865&gt;&lt;185-23&gt;:hele Stykket for at det paa det hurtigste kunde komme</w:t>
      </w:r>
      <w:r w:rsidRPr="005D69D6">
        <w:br/>
        <w:t>&lt;1865-02-05&gt;&lt;Søndag 5.&gt;&lt;Februar.&gt;&lt;1865&gt;&lt;185-24&gt;:istand! Nu maa jeg sige, talte han ikke forleden efter</w:t>
      </w:r>
      <w:r w:rsidRPr="005D69D6">
        <w:br/>
        <w:t>&lt;1865-02-05&gt;&lt;Søndag 5.&gt;&lt;Februar.&gt;&lt;1865&gt;&lt;185-25&gt;:Læsningen og udtalte Deeltagelse, saa har han nu i Gjerning [25]</w:t>
      </w:r>
      <w:r w:rsidRPr="005D69D6">
        <w:br/>
        <w:t>&lt;1865-02-05&gt;&lt;Søndag 5.&gt;&lt;Februar.&gt;&lt;1865&gt;&lt;185-26&gt;:viist den.</w:t>
      </w:r>
    </w:p>
    <w:p w14:paraId="37385A8C" w14:textId="65E50C6A" w:rsidR="00803D76" w:rsidRPr="005D69D6" w:rsidRDefault="002362A9" w:rsidP="005D69D6">
      <w:pPr>
        <w:spacing w:after="120"/>
      </w:pPr>
      <w:r w:rsidRPr="005D69D6">
        <w:t>&lt;1865-02-06&gt;&lt;Mandag 6.&gt;&lt;Februar.&gt;&lt;1865&gt;&lt;185-27&gt;:</w:t>
      </w:r>
      <w:r w:rsidRPr="005D69D6">
        <w:rPr>
          <w:i/>
          <w:iCs/>
        </w:rPr>
        <w:t>Mandag 6</w:t>
      </w:r>
      <w:r w:rsidRPr="005D69D6">
        <w:t>. Sad for Frøken Withusen, Portræt Conturen</w:t>
      </w:r>
      <w:r w:rsidR="00803D76" w:rsidRPr="005D69D6">
        <w:br/>
      </w:r>
      <w:r w:rsidR="00803D76" w:rsidRPr="005D69D6">
        <w:br w:type="page"/>
      </w:r>
      <w:r w:rsidRPr="005D69D6">
        <w:lastRenderedPageBreak/>
        <w:t>&lt;1865-02-06&gt;&lt;Mandag 6.&gt;&lt;Februar.&gt;&lt;1865&gt;&lt;186-01&gt;:blev bedre, før lignede jeg gamle Davidsen nu ligner jeg</w:t>
      </w:r>
      <w:r w:rsidRPr="005D69D6">
        <w:br/>
        <w:t>&lt;1865-02-06&gt;&lt;Mandag 6.&gt;&lt;Februar.&gt;&lt;1865&gt;&lt;186-02&gt;:gamle Goethe, det er altid et Skridt frem og jeg lovede at</w:t>
      </w:r>
      <w:r w:rsidRPr="005D69D6">
        <w:br/>
        <w:t>&lt;1865-02-06&gt;&lt;Mandag 6.&gt;&lt;Februar.&gt;&lt;1865&gt;&lt;186-03&gt;:sidde igjen. Fik fra Eduard Manuskriptet reenskrevet af det</w:t>
      </w:r>
      <w:r w:rsidRPr="005D69D6">
        <w:br/>
        <w:t>&lt;1865-02-06&gt;&lt;Mandag 6.&gt;&lt;Februar.&gt;&lt;1865&gt;&lt;186-04&gt;:nye Lystspil: Da de Spanske var her, og bragte det strax</w:t>
      </w:r>
      <w:r w:rsidRPr="005D69D6">
        <w:br/>
        <w:t>&lt;1865-02-06&gt;&lt;Mandag 6.&gt;&lt;Februar.&gt;&lt;1865&gt;&lt;186-05&gt;:til Professor Høedt som har lovet at faae Kranold og Hauch [5]</w:t>
      </w:r>
      <w:r w:rsidRPr="005D69D6">
        <w:br/>
        <w:t>&lt;1865-02-06&gt;&lt;Mandag 6.&gt;&lt;Februar.&gt;&lt;1865&gt;&lt;186-06&gt;:til i et Par Dage at gjennemlæse det. Middag hos Ministeren</w:t>
      </w:r>
      <w:r w:rsidRPr="005D69D6">
        <w:br/>
        <w:t>&lt;1865-02-06&gt;&lt;Mandag 6.&gt;&lt;Februar.&gt;&lt;1865&gt;&lt;186-07&gt;:</w:t>
      </w:r>
      <w:r w:rsidRPr="005D69D6">
        <w:rPr>
          <w:i/>
          <w:iCs/>
        </w:rPr>
        <w:t>David</w:t>
      </w:r>
      <w:r w:rsidRPr="005D69D6">
        <w:t>, der var Forlovelses Gilde for Søeofficeer Munter og</w:t>
      </w:r>
      <w:r w:rsidRPr="005D69D6">
        <w:br/>
        <w:t>&lt;1865-02-06&gt;&lt;Mandag 6.&gt;&lt;Februar.&gt;&lt;1865&gt;&lt;186-08&gt;:Frøken Johnsen fra Bornholm. Fru David tog mig til Bords</w:t>
      </w:r>
      <w:r w:rsidRPr="005D69D6">
        <w:br/>
        <w:t>&lt;1865-02-06&gt;&lt;Mandag 6.&gt;&lt;Februar.&gt;&lt;1865&gt;&lt;186-09&gt;:og var meget elskværdig. Da jeg siden henne hos Eduard</w:t>
      </w:r>
      <w:r w:rsidRPr="005D69D6">
        <w:br/>
        <w:t>&lt;1865-02-06&gt;&lt;Mandag 6.&gt;&lt;Februar.&gt;&lt;1865&gt;&lt;186-10&gt;:Collins fortalte at Fru David sagde at hun havde troet jeg [10]</w:t>
      </w:r>
      <w:r w:rsidRPr="005D69D6">
        <w:br/>
        <w:t>&lt;1865-02-06&gt;&lt;Mandag 6.&gt;&lt;Februar.&gt;&lt;1865&gt;&lt;186-11&gt;:var 40 Aar og ikke som jeg sagde 60 blev Jonas iriteret over</w:t>
      </w:r>
      <w:r w:rsidRPr="005D69D6">
        <w:br/>
        <w:t>&lt;1865-02-06&gt;&lt;Mandag 6.&gt;&lt;Februar.&gt;&lt;1865&gt;&lt;186-12&gt;:Menneskenes Falskhed og den tiltog da jeg sagde at David i</w:t>
      </w:r>
      <w:r w:rsidRPr="005D69D6">
        <w:br/>
        <w:t>&lt;1865-02-06&gt;&lt;Mandag 6.&gt;&lt;Februar.&gt;&lt;1865&gt;&lt;186-13&gt;:sin Tale til de unge Folk havde ønsket dem Fremtids Held</w:t>
      </w:r>
      <w:r w:rsidRPr="005D69D6">
        <w:br/>
        <w:t>&lt;1865-02-06&gt;&lt;Mandag 6.&gt;&lt;Februar.&gt;&lt;1865&gt;&lt;186-14&gt;:og saae et Omen deri da Tilfældet havde bragt dem her til</w:t>
      </w:r>
      <w:r w:rsidRPr="005D69D6">
        <w:br/>
        <w:t>&lt;1865-02-06&gt;&lt;Mandag 6.&gt;&lt;Februar.&gt;&lt;1865&gt;&lt;186-15&gt;:at sidde lige over for en Poet, det var ogsaa Falskhed og [15]</w:t>
      </w:r>
      <w:r w:rsidRPr="005D69D6">
        <w:br/>
        <w:t>&lt;1865-02-06&gt;&lt;Mandag 6.&gt;&lt;Februar.&gt;&lt;1865&gt;&lt;186-16&gt;:Smiger mod mig. Jeg saae denne Gang kun det Latterlige</w:t>
      </w:r>
      <w:r w:rsidRPr="005D69D6">
        <w:br/>
        <w:t>&lt;1865-02-06&gt;&lt;Mandag 6.&gt;&lt;Februar.&gt;&lt;1865&gt;&lt;186-17&gt;:hos den unge Mentor, der vil synes Sandhedens Bekjæmper,</w:t>
      </w:r>
      <w:r w:rsidRPr="005D69D6">
        <w:br/>
        <w:t>&lt;1865-02-06&gt;&lt;Mandag 6.&gt;&lt;Februar.&gt;&lt;1865&gt;&lt;186-18&gt;:men tilvisse ikke er den rene Sandhed han vil have Udseende</w:t>
      </w:r>
      <w:r w:rsidRPr="005D69D6">
        <w:br/>
        <w:t>&lt;1865-02-06&gt;&lt;Mandag 6.&gt;&lt;Februar.&gt;&lt;1865&gt;&lt;186-19&gt;:af; jeg er ved at kalde ham Hykler.</w:t>
      </w:r>
    </w:p>
    <w:p w14:paraId="59E0E321" w14:textId="04C93B52" w:rsidR="00803D76" w:rsidRPr="005D69D6" w:rsidRDefault="002362A9" w:rsidP="005D69D6">
      <w:pPr>
        <w:spacing w:after="120"/>
      </w:pPr>
      <w:r w:rsidRPr="005D69D6">
        <w:t>&lt;1865-02-07&gt;&lt;Tirsdag den 7de.&gt;&lt;Februar.&gt;&lt;1865&gt;&lt;186-20&gt;:</w:t>
      </w:r>
      <w:r w:rsidRPr="005D69D6">
        <w:rPr>
          <w:i/>
          <w:iCs/>
        </w:rPr>
        <w:t>Tirsdag den 7de</w:t>
      </w:r>
      <w:r w:rsidRPr="005D69D6">
        <w:t>. Smukt Veir. I Dag løb Sneevandet ind [20]</w:t>
      </w:r>
      <w:r w:rsidRPr="005D69D6">
        <w:br/>
        <w:t>&lt;1865-02-07&gt;&lt;Tirsdag den 7de.&gt;&lt;Februar.&gt;&lt;1865&gt;&lt;186-21&gt;:til Carl Price og fra ham gjennem Loftet ned i min forreste</w:t>
      </w:r>
      <w:r w:rsidRPr="005D69D6">
        <w:br/>
        <w:t>&lt;1865-02-07&gt;&lt;Tirsdag den 7de.&gt;&lt;Februar.&gt;&lt;1865&gt;&lt;186-22&gt;:Stue, saa jeg er nærved at forjages ogsaa derfra. Ude hos</w:t>
      </w:r>
      <w:r w:rsidRPr="005D69D6">
        <w:br/>
        <w:t>&lt;1865-02-07&gt;&lt;Tirsdag den 7de.&gt;&lt;Februar.&gt;&lt;1865&gt;&lt;186-23&gt;:Drevsens til Middag, sagde jeg Einard at tog jeg til Paris</w:t>
      </w:r>
      <w:r w:rsidRPr="005D69D6">
        <w:br/>
        <w:t>&lt;1865-02-07&gt;&lt;Tirsdag den 7de.&gt;&lt;Februar.&gt;&lt;1865&gt;&lt;186-24&gt;:vilde jeg indbyde ham med som min Gjæst. I Theatret hørt</w:t>
      </w:r>
      <w:r w:rsidRPr="005D69D6">
        <w:br/>
        <w:t>&lt;1865-02-07&gt;&lt;Tirsdag den 7de.&gt;&lt;Februar.&gt;&lt;1865&gt;&lt;186-25&gt;:een Act af Apothekeren og Doctoren. Læst om Formiddagen [25]</w:t>
      </w:r>
      <w:r w:rsidRPr="005D69D6">
        <w:br/>
        <w:t>&lt;1865-02-07&gt;&lt;Tirsdag den 7de.&gt;&lt;Februar.&gt;&lt;1865&gt;&lt;186-26&gt;:for Hultmann: Da Spanierne var her. Han var i Henrykkelse,</w:t>
      </w:r>
      <w:r w:rsidRPr="005D69D6">
        <w:br/>
        <w:t>&lt;1865-02-07&gt;&lt;Tirsdag den 7de.&gt;&lt;Februar.&gt;&lt;1865&gt;&lt;186-27&gt;:brugte de stærkeste [U]dtryk, stillede dette Arbeide</w:t>
      </w:r>
      <w:r w:rsidR="00803D76" w:rsidRPr="005D69D6">
        <w:br/>
      </w:r>
      <w:r w:rsidR="00803D76" w:rsidRPr="005D69D6">
        <w:br w:type="page"/>
      </w:r>
      <w:r w:rsidRPr="005D69D6">
        <w:lastRenderedPageBreak/>
        <w:t>&lt;1865-02-07&gt;&lt;Tirsdag den 7de.&gt;&lt;Februar.&gt;&lt;1865&gt;&lt;187-02&gt;:ved Siden af mine Eventyr, spaaede det en glimrende Optagelse &amp;</w:t>
      </w:r>
    </w:p>
    <w:p w14:paraId="2134CB6B" w14:textId="1462FA7B" w:rsidR="002362A9" w:rsidRPr="005D69D6" w:rsidRDefault="002362A9" w:rsidP="005D69D6">
      <w:pPr>
        <w:spacing w:after="120"/>
      </w:pPr>
      <w:r w:rsidRPr="005D69D6">
        <w:t>&lt;1865-02-08&gt;&lt;Onsdag 8.&gt;&lt;Februar.&gt;&lt;1865&gt;&lt;187-03&gt;:</w:t>
      </w:r>
      <w:r w:rsidRPr="005D69D6">
        <w:rPr>
          <w:i/>
          <w:iCs/>
        </w:rPr>
        <w:t>Onsdag 8</w:t>
      </w:r>
      <w:r w:rsidRPr="005D69D6">
        <w:t>. Var paa Syngeskolen og rettede der i Chorstemmerne</w:t>
      </w:r>
      <w:r w:rsidRPr="005D69D6">
        <w:br/>
        <w:t>&lt;1865-02-08&gt;&lt;Onsdag 8.&gt;&lt;Februar.&gt;&lt;1865&gt;&lt;187-04&gt;:til Ravnen. Læst Texten til Ravnen for Fru Hartmann.</w:t>
      </w:r>
      <w:r w:rsidRPr="005D69D6">
        <w:br/>
        <w:t>&lt;1865-02-08&gt;&lt;Onsdag 8.&gt;&lt;Februar.&gt;&lt;1865&gt;&lt;187-05&gt;:Fru Minna Müller født Lewetzau blev i Dag begravet. [5]</w:t>
      </w:r>
      <w:r w:rsidRPr="005D69D6">
        <w:br/>
        <w:t>&lt;1865-02-08&gt;&lt;Onsdag 8.&gt;&lt;Februar.&gt;&lt;1865&gt;&lt;187-06&gt;:Seet fire Acter omtrent af Operaen Faust. Det er</w:t>
      </w:r>
      <w:r w:rsidRPr="005D69D6">
        <w:br/>
        <w:t>&lt;1865-02-08&gt;&lt;Onsdag 8.&gt;&lt;Februar.&gt;&lt;1865&gt;&lt;187-07&gt;:altid Frostveir, mellem 8 a 6 Grader, høist forleden 16</w:t>
      </w:r>
      <w:r w:rsidRPr="005D69D6">
        <w:br/>
        <w:t>&lt;1865-02-08&gt;&lt;Onsdag 8.&gt;&lt;Februar.&gt;&lt;1865&gt;&lt;187-08&gt;:Grader udenfor Byen.</w:t>
      </w:r>
    </w:p>
    <w:p w14:paraId="016C7AC0" w14:textId="54528812" w:rsidR="002362A9" w:rsidRPr="005D69D6" w:rsidRDefault="002362A9" w:rsidP="005D69D6">
      <w:pPr>
        <w:spacing w:after="120"/>
      </w:pPr>
      <w:r w:rsidRPr="005D69D6">
        <w:t>&lt;1865-02-09&gt;&lt;Torsdag 9.&gt;&lt;Februar.&gt;&lt;1865&gt;&lt;187-09&gt;:</w:t>
      </w:r>
      <w:r w:rsidRPr="005D69D6">
        <w:rPr>
          <w:i/>
          <w:iCs/>
        </w:rPr>
        <w:t>Torsdag 9</w:t>
      </w:r>
      <w:r w:rsidRPr="005D69D6">
        <w:t>. Foræret Eduard Collin en Deel Manuskripter</w:t>
      </w:r>
      <w:r w:rsidRPr="005D69D6">
        <w:br/>
        <w:t>&lt;1865-02-09&gt;&lt;Torsdag 9.&gt;&lt;Februar.&gt;&lt;1865&gt;&lt;187-10&gt;:af Ingemann. Iaften vilde jeg ligge igjen i mit Soveværelse, [10]</w:t>
      </w:r>
      <w:r w:rsidRPr="005D69D6">
        <w:br/>
        <w:t>&lt;1865-02-09&gt;&lt;Torsdag 9.&gt;&lt;Februar.&gt;&lt;1865&gt;&lt;187-11&gt;:men Kalk Luften var endnu for stærk saa at jeg fløttede</w:t>
      </w:r>
      <w:r w:rsidRPr="005D69D6">
        <w:br/>
        <w:t>&lt;1865-02-09&gt;&lt;Torsdag 9.&gt;&lt;Februar.&gt;&lt;1865&gt;&lt;187-12&gt;:strax Sengen tilbage. I disse Dage dovner og driver jeg;</w:t>
      </w:r>
      <w:r w:rsidRPr="005D69D6">
        <w:br/>
        <w:t>&lt;1865-02-09&gt;&lt;Torsdag 9.&gt;&lt;Februar.&gt;&lt;1865&gt;&lt;187-13&gt;:gidder ikke engang skrive Breve. </w:t>
      </w:r>
      <w:r w:rsidRPr="005D69D6">
        <w:rPr>
          <w:i/>
          <w:iCs/>
        </w:rPr>
        <w:t>Fengers</w:t>
      </w:r>
      <w:r w:rsidRPr="005D69D6">
        <w:t> Fødselsdag.</w:t>
      </w:r>
    </w:p>
    <w:p w14:paraId="39ADD80A" w14:textId="120154D2" w:rsidR="002362A9" w:rsidRPr="005D69D6" w:rsidRDefault="002362A9" w:rsidP="005D69D6">
      <w:pPr>
        <w:spacing w:after="120"/>
      </w:pPr>
      <w:r w:rsidRPr="005D69D6">
        <w:t>&lt;1865-02-10&gt;&lt;Fredag 10.&gt;&lt;Februar.&gt;&lt;1865&gt;&lt;187-14&gt;:</w:t>
      </w:r>
      <w:r w:rsidRPr="005D69D6">
        <w:rPr>
          <w:i/>
          <w:iCs/>
        </w:rPr>
        <w:t>Fredag 10</w:t>
      </w:r>
      <w:r w:rsidRPr="005D69D6">
        <w:t>. Imorges 11 Grader. Vinduerne stærkt tilfrosne,</w:t>
      </w:r>
      <w:r w:rsidRPr="005D69D6">
        <w:br/>
        <w:t>&lt;1865-02-10&gt;&lt;Fredag 10.&gt;&lt;Februar.&gt;&lt;1865&gt;&lt;187-15&gt;:smukt Solskins Veir. Besøgt </w:t>
      </w:r>
      <w:r w:rsidRPr="005D69D6">
        <w:rPr>
          <w:i/>
          <w:iCs/>
        </w:rPr>
        <w:t>Jastrau</w:t>
      </w:r>
      <w:r w:rsidRPr="005D69D6">
        <w:t> og derpaa </w:t>
      </w:r>
      <w:r w:rsidRPr="005D69D6">
        <w:rPr>
          <w:i/>
          <w:iCs/>
        </w:rPr>
        <w:t>Gade</w:t>
      </w:r>
      <w:r w:rsidRPr="005D69D6">
        <w:t>. Hos [15]</w:t>
      </w:r>
      <w:r w:rsidRPr="005D69D6">
        <w:br/>
        <w:t>&lt;1865-02-10&gt;&lt;Fredag 10.&gt;&lt;Februar.&gt;&lt;1865&gt;&lt;187-16&gt;:Fru Kocks var en Familie og vi drak Champagne. Jeg gik</w:t>
      </w:r>
      <w:r w:rsidRPr="005D69D6">
        <w:br/>
        <w:t>&lt;1865-02-10&gt;&lt;Fredag 10.&gt;&lt;Februar.&gt;&lt;1865&gt;&lt;187-17&gt;:derpaa til </w:t>
      </w:r>
      <w:r w:rsidRPr="005D69D6">
        <w:rPr>
          <w:i/>
          <w:iCs/>
        </w:rPr>
        <w:t>Fenger</w:t>
      </w:r>
      <w:r w:rsidRPr="005D69D6">
        <w:t> og læste for ham og Kone: Da Spanierne</w:t>
      </w:r>
      <w:r w:rsidRPr="005D69D6">
        <w:br/>
        <w:t>&lt;1865-02-10&gt;&lt;Fredag 10.&gt;&lt;Februar.&gt;&lt;1865&gt;&lt;187-18&gt;:var her. Ondt i Halsen.</w:t>
      </w:r>
    </w:p>
    <w:p w14:paraId="5D45CBA1" w14:textId="5A94EA06" w:rsidR="002362A9" w:rsidRPr="005D69D6" w:rsidRDefault="002362A9" w:rsidP="005D69D6">
      <w:pPr>
        <w:spacing w:after="120"/>
      </w:pPr>
      <w:r w:rsidRPr="005D69D6">
        <w:t>&lt;1865-02-11&gt;&lt;Løverdag 11.&gt;&lt;Februar.&gt;&lt;1865&gt;&lt;187-19&gt;:</w:t>
      </w:r>
      <w:r w:rsidRPr="005D69D6">
        <w:rPr>
          <w:i/>
          <w:iCs/>
        </w:rPr>
        <w:t>Løverdag 11</w:t>
      </w:r>
      <w:r w:rsidRPr="005D69D6">
        <w:t>. Imorges stor Ildløs i Bredgade. Skolen som</w:t>
      </w:r>
      <w:r w:rsidRPr="005D69D6">
        <w:br/>
        <w:t>&lt;1865-02-11&gt;&lt;Løverdag 11.&gt;&lt;Februar.&gt;&lt;1865&gt;&lt;187-20&gt;:Rousing har brændte, den ene af Sønnerne var nær brændt [20]</w:t>
      </w:r>
      <w:r w:rsidRPr="005D69D6">
        <w:br/>
        <w:t>&lt;1865-02-11&gt;&lt;Løverdag 11.&gt;&lt;Februar.&gt;&lt;1865&gt;&lt;187-21&gt;:inde; han var kommet fra Bal Klokken 3 og Ilden brød ud</w:t>
      </w:r>
      <w:r w:rsidRPr="005D69D6">
        <w:br/>
        <w:t>&lt;1865-02-11&gt;&lt;Løverdag 11.&gt;&lt;Februar.&gt;&lt;1865&gt;&lt;187-22&gt;:Kl 6, han blev besvimmet heiset i et Toug ud af Vinduet før</w:t>
      </w:r>
      <w:r w:rsidRPr="005D69D6">
        <w:br/>
        <w:t>&lt;1865-02-11&gt;&lt;Løverdag 11.&gt;&lt;Februar.&gt;&lt;1865&gt;&lt;187-23&gt;:Taget faldt. </w:t>
      </w:r>
      <w:r w:rsidRPr="005D69D6">
        <w:rPr>
          <w:i/>
          <w:iCs/>
        </w:rPr>
        <w:t>Hjerrild</w:t>
      </w:r>
      <w:r w:rsidRPr="005D69D6">
        <w:t> begravet, jeg fulgte og blev i Garnisons</w:t>
      </w:r>
      <w:r w:rsidRPr="005D69D6">
        <w:br/>
        <w:t>&lt;1865-02-11&gt;&lt;Løverdag 11.&gt;&lt;Februar.&gt;&lt;1865&gt;&lt;187-24&gt;:Kirken nerveus, saa at jeg under Talen maatte gaae ud.</w:t>
      </w:r>
      <w:r w:rsidRPr="005D69D6">
        <w:br/>
        <w:t>&lt;1865-02-11&gt;&lt;Løverdag 11.&gt;&lt;Februar.&gt;&lt;1865&gt;&lt;187-25&gt;:Læst hos Henriques: Da Spanierne var her. Talt paa Gaden [25]</w:t>
      </w:r>
      <w:r w:rsidRPr="005D69D6">
        <w:br/>
        <w:t>&lt;1865-02-11&gt;&lt;Løverdag 11.&gt;&lt;Februar.&gt;&lt;1865&gt;&lt;187-26&gt;:med Jastrau om de to spanske Romancer han skal synge i</w:t>
      </w:r>
      <w:r w:rsidRPr="005D69D6">
        <w:br/>
        <w:t>&lt;1865-02-11&gt;&lt;Løverdag 11.&gt;&lt;Februar.&gt;&lt;1865&gt;&lt;187-27&gt;:Stykket. Anna Lind har Feber.</w:t>
      </w:r>
    </w:p>
    <w:p w14:paraId="6597E231" w14:textId="265CE3E5" w:rsidR="00803D76" w:rsidRPr="005D69D6" w:rsidRDefault="002362A9" w:rsidP="005D69D6">
      <w:pPr>
        <w:spacing w:after="120"/>
      </w:pPr>
      <w:r w:rsidRPr="005D69D6">
        <w:t>&lt;1865-02-12&gt;&lt;Søndag 12.&gt;&lt;Februar.&gt;&lt;1865&gt;&lt;187-28&gt;:</w:t>
      </w:r>
      <w:r w:rsidRPr="005D69D6">
        <w:rPr>
          <w:i/>
          <w:iCs/>
        </w:rPr>
        <w:t>Søndag 12</w:t>
      </w:r>
      <w:r w:rsidRPr="005D69D6">
        <w:t>. Smukt Veir, altid stærk Frost. Læst om Formiddagen</w:t>
      </w:r>
      <w:r w:rsidRPr="005D69D6">
        <w:br/>
        <w:t>&lt;1865-02-12&gt;&lt;Søndag 12.&gt;&lt;Februar.&gt;&lt;1865&gt;&lt;187-29&gt;:hos Guldsmed Michelsens: Da Spanierne var</w:t>
      </w:r>
      <w:r w:rsidRPr="005D69D6">
        <w:br/>
        <w:t>&lt;1865-02-12&gt;&lt;Søndag 12.&gt;&lt;Februar.&gt;&lt;1865&gt;&lt;187-30&gt;:her. Til Middag hos Henriques sagde Høedt mig høit ved [30]</w:t>
      </w:r>
      <w:r w:rsidR="00803D76" w:rsidRPr="005D69D6">
        <w:br/>
      </w:r>
      <w:r w:rsidR="00803D76" w:rsidRPr="005D69D6">
        <w:br w:type="page"/>
      </w:r>
      <w:r w:rsidRPr="005D69D6">
        <w:lastRenderedPageBreak/>
        <w:t>&lt;1865-02-12&gt;&lt;Søndag 12.&gt;&lt;Februar.&gt;&lt;1865&gt;&lt;188-01&gt;:Bordet, at mit Lystspil var sendt til Afskriveren, for at det</w:t>
      </w:r>
      <w:r w:rsidRPr="005D69D6">
        <w:br/>
        <w:t>&lt;1865-02-12&gt;&lt;Søndag 12.&gt;&lt;Februar.&gt;&lt;1865&gt;&lt;188-02&gt;:kunde besørges medens Hauch læste Stykket og at Oplæsningen</w:t>
      </w:r>
      <w:r w:rsidRPr="005D69D6">
        <w:br/>
        <w:t>&lt;1865-02-12&gt;&lt;Søndag 12.&gt;&lt;Februar.&gt;&lt;1865&gt;&lt;188-03&gt;:vilde kunne skee, som han havde sagt den 20 Februar.</w:t>
      </w:r>
      <w:r w:rsidRPr="005D69D6">
        <w:br/>
        <w:t>&lt;1865-02-12&gt;&lt;Søndag 12.&gt;&lt;Februar.&gt;&lt;1865&gt;&lt;188-04&gt;:Jeg fandt i mit Hjerte at det var at behandle Hauch som en</w:t>
      </w:r>
      <w:r w:rsidRPr="005D69D6">
        <w:br/>
        <w:t>&lt;1865-02-12&gt;&lt;Søndag 12.&gt;&lt;Februar.&gt;&lt;1865&gt;&lt;188-05&gt;:Overflødighed. I Theatret gik for 50de Gang Hertzs Svend [5]</w:t>
      </w:r>
      <w:r w:rsidRPr="005D69D6">
        <w:br/>
        <w:t>&lt;1865-02-12&gt;&lt;Søndag 12.&gt;&lt;Februar.&gt;&lt;1865&gt;&lt;188-06&gt;:Dyrings Huus; Holst havde skrevet en Prolog der til, der</w:t>
      </w:r>
      <w:r w:rsidRPr="005D69D6">
        <w:br/>
        <w:t>&lt;1865-02-12&gt;&lt;Søndag 12.&gt;&lt;Februar.&gt;&lt;1865&gt;&lt;188-07&gt;:udtalte </w:t>
      </w:r>
      <w:r w:rsidRPr="005D69D6">
        <w:rPr>
          <w:i/>
          <w:iCs/>
        </w:rPr>
        <w:t>Hertzs</w:t>
      </w:r>
      <w:r w:rsidRPr="005D69D6">
        <w:t> store Betydning, det var smukt, men saa uvant,</w:t>
      </w:r>
      <w:r w:rsidRPr="005D69D6">
        <w:br/>
        <w:t>&lt;1865-02-12&gt;&lt;Søndag 12.&gt;&lt;Februar.&gt;&lt;1865&gt;&lt;188-08&gt;:kun for Dødmand kjender man Sligt. Efter Prologen da</w:t>
      </w:r>
      <w:r w:rsidRPr="005D69D6">
        <w:br/>
        <w:t>&lt;1865-02-12&gt;&lt;Søndag 12.&gt;&lt;Februar.&gt;&lt;1865&gt;&lt;188-09&gt;:Stykket var begyndt kom Carl Price og bad mig udbringe</w:t>
      </w:r>
      <w:r w:rsidRPr="005D69D6">
        <w:br/>
        <w:t>&lt;1865-02-12&gt;&lt;Søndag 12.&gt;&lt;Februar.&gt;&lt;1865&gt;&lt;188-10&gt;:for Hertz et Leve; jeg sagde at Sligt skulde have fulgt lige [10]</w:t>
      </w:r>
      <w:r w:rsidRPr="005D69D6">
        <w:br/>
        <w:t>&lt;1865-02-12&gt;&lt;Søndag 12.&gt;&lt;Februar.&gt;&lt;1865&gt;&lt;188-11&gt;:efter Prologen, eller efter Stykket, han spurgte mig om ikke</w:t>
      </w:r>
      <w:r w:rsidRPr="005D69D6">
        <w:br/>
        <w:t>&lt;1865-02-12&gt;&lt;Søndag 12.&gt;&lt;Februar.&gt;&lt;1865&gt;&lt;188-12&gt;:Hartmann vilde gjøre det, jeg forsikkrede med Forvisning,</w:t>
      </w:r>
      <w:r w:rsidRPr="005D69D6">
        <w:br/>
        <w:t>&lt;1865-02-12&gt;&lt;Søndag 12.&gt;&lt;Februar.&gt;&lt;1865&gt;&lt;188-13&gt;:som siden Hartmann bekræftede at det laae langt fra ham,</w:t>
      </w:r>
      <w:r w:rsidRPr="005D69D6">
        <w:br/>
        <w:t>&lt;1865-02-12&gt;&lt;Søndag 12.&gt;&lt;Februar.&gt;&lt;1865&gt;&lt;188-14&gt;:saaledes at træde op.</w:t>
      </w:r>
    </w:p>
    <w:p w14:paraId="7D0A12ED" w14:textId="215E72BC" w:rsidR="002362A9" w:rsidRPr="005D69D6" w:rsidRDefault="002362A9" w:rsidP="005D69D6">
      <w:pPr>
        <w:spacing w:after="120"/>
      </w:pPr>
      <w:r w:rsidRPr="005D69D6">
        <w:t>&lt;1865-02-13&gt;&lt;Mandag 13.&gt;&lt;Februar.&gt;&lt;1865&gt;&lt;188-15&gt;:</w:t>
      </w:r>
      <w:r w:rsidRPr="005D69D6">
        <w:rPr>
          <w:i/>
          <w:iCs/>
        </w:rPr>
        <w:t>Mandag 13</w:t>
      </w:r>
      <w:r w:rsidRPr="005D69D6">
        <w:t>. Frost og Solskin. Jeg dovner, det piner mig [15]</w:t>
      </w:r>
      <w:r w:rsidRPr="005D69D6">
        <w:br/>
        <w:t>&lt;1865-02-13&gt;&lt;Mandag 13.&gt;&lt;Februar.&gt;&lt;1865&gt;&lt;188-16&gt;:at jeg ideligt udsætter at skrive til Jacobsen, Frøken Heine</w:t>
      </w:r>
      <w:r w:rsidRPr="005D69D6">
        <w:br/>
        <w:t>&lt;1865-02-13&gt;&lt;Mandag 13.&gt;&lt;Februar.&gt;&lt;1865&gt;&lt;188-17&gt;:og Wat. Været hos Jastrau og talte om Musiken til Da Spanierne</w:t>
      </w:r>
      <w:r w:rsidRPr="005D69D6">
        <w:br/>
        <w:t>&lt;1865-02-13&gt;&lt;Mandag 13.&gt;&lt;Februar.&gt;&lt;1865&gt;&lt;188-18&gt;:vare her. Middag hos Hartmann med Emils, Windings</w:t>
      </w:r>
      <w:r w:rsidRPr="005D69D6">
        <w:br/>
        <w:t>&lt;1865-02-13&gt;&lt;Mandag 13.&gt;&lt;Februar.&gt;&lt;1865&gt;&lt;188-19&gt;:og Neruda. Af Avisen sees at Hertz er blevet decoreret i Anledning</w:t>
      </w:r>
      <w:r w:rsidRPr="005D69D6">
        <w:br/>
        <w:t>&lt;1865-02-13&gt;&lt;Mandag 13.&gt;&lt;Februar.&gt;&lt;1865&gt;&lt;188-20&gt;:af Svend Dyrings 50 aarige Opførelse. [20]</w:t>
      </w:r>
    </w:p>
    <w:p w14:paraId="0684FD72" w14:textId="52BB4072" w:rsidR="002362A9" w:rsidRPr="005D69D6" w:rsidRDefault="002362A9" w:rsidP="005D69D6">
      <w:pPr>
        <w:spacing w:after="120"/>
      </w:pPr>
      <w:r w:rsidRPr="005D69D6">
        <w:t>&lt;1865-02-14&gt;&lt;Tirsdag 14.&gt;&lt;Februar.&gt;&lt;1865&gt;&lt;188-21&gt;:</w:t>
      </w:r>
      <w:r w:rsidRPr="005D69D6">
        <w:rPr>
          <w:i/>
          <w:iCs/>
        </w:rPr>
        <w:t>Tirsdag 14</w:t>
      </w:r>
      <w:r w:rsidRPr="005D69D6">
        <w:t>. Ude hos Drevsens læste jeg tre Eventyr for to</w:t>
      </w:r>
      <w:r w:rsidRPr="005D69D6">
        <w:br/>
        <w:t>&lt;1865-02-14&gt;&lt;Tirsdag 14.&gt;&lt;Februar.&gt;&lt;1865&gt;&lt;188-22&gt;:unge Piger, Frøknerne Leth fra Fyen; de vare meget lyksalige</w:t>
      </w:r>
      <w:r w:rsidRPr="005D69D6">
        <w:br/>
        <w:t>&lt;1865-02-14&gt;&lt;Tirsdag 14.&gt;&lt;Februar.&gt;&lt;1865&gt;&lt;188-23&gt;:derover.</w:t>
      </w:r>
    </w:p>
    <w:p w14:paraId="36FBAEE5" w14:textId="3CC419B8" w:rsidR="002362A9" w:rsidRPr="005D69D6" w:rsidRDefault="002362A9" w:rsidP="005D69D6">
      <w:pPr>
        <w:spacing w:after="120"/>
      </w:pPr>
      <w:r w:rsidRPr="005D69D6">
        <w:t>&lt;1865-02-15&gt;&lt;Onsdag 15&gt;&lt;Februar.&gt;&lt;1865&gt;&lt;188-24&gt;:</w:t>
      </w:r>
      <w:r w:rsidRPr="005D69D6">
        <w:rPr>
          <w:i/>
          <w:iCs/>
        </w:rPr>
        <w:t>Onsdag 15</w:t>
      </w:r>
      <w:r w:rsidRPr="005D69D6">
        <w:t> Læst for Jastrau »Da Spanierne var her«. Han</w:t>
      </w:r>
      <w:r w:rsidRPr="005D69D6">
        <w:br/>
        <w:t>&lt;1865-02-15&gt;&lt;Onsdag 15&gt;&lt;Februar.&gt;&lt;1865&gt;&lt;188-25&gt;:lovede at skrive til </w:t>
      </w:r>
      <w:r w:rsidRPr="005D69D6">
        <w:rPr>
          <w:i/>
          <w:iCs/>
        </w:rPr>
        <w:t>Madrid</w:t>
      </w:r>
      <w:r w:rsidRPr="005D69D6">
        <w:t> om smukke spanske Romancer [25]</w:t>
      </w:r>
      <w:r w:rsidRPr="005D69D6">
        <w:br/>
        <w:t>&lt;1865-02-15&gt;&lt;Onsdag 15&gt;&lt;Februar.&gt;&lt;1865&gt;&lt;188-26&gt;:der til. Hørte i Theatret 4 Acter af Faust. Besøgt Fru Scavenius</w:t>
      </w:r>
      <w:r w:rsidRPr="005D69D6">
        <w:br/>
        <w:t>&lt;1865-02-15&gt;&lt;Onsdag 15&gt;&lt;Februar.&gt;&lt;1865&gt;&lt;188-27&gt;:der kom her til Byen i Søndags. Modtaget for mit</w:t>
      </w:r>
      <w:r w:rsidRPr="005D69D6">
        <w:br/>
        <w:t>&lt;1865-02-15&gt;&lt;Onsdag 15&gt;&lt;Februar.&gt;&lt;1865&gt;&lt;188-28&gt;:Bidrag til Folkekalenderen 10 Rdlr.</w:t>
      </w:r>
    </w:p>
    <w:p w14:paraId="4A5C13B9" w14:textId="677A8CC6" w:rsidR="00B174B3" w:rsidRPr="005D69D6" w:rsidRDefault="00B174B3" w:rsidP="005D69D6">
      <w:pPr>
        <w:spacing w:after="120"/>
      </w:pPr>
      <w:r w:rsidRPr="005D69D6">
        <w:br w:type="page"/>
      </w:r>
      <w:r w:rsidR="002362A9" w:rsidRPr="005D69D6">
        <w:lastRenderedPageBreak/>
        <w:t>&lt;1865-02-16&gt;&lt;Torsdag 16.&gt;&lt;Februar.&gt;&lt;1865&gt;&lt;189-01&gt;:</w:t>
      </w:r>
      <w:r w:rsidR="002362A9" w:rsidRPr="005D69D6">
        <w:rPr>
          <w:i/>
          <w:iCs/>
        </w:rPr>
        <w:t>Torsdag 16</w:t>
      </w:r>
      <w:r w:rsidR="002362A9" w:rsidRPr="005D69D6">
        <w:t>. Taage og Graat med stærk Rimfrost dog 6</w:t>
      </w:r>
      <w:r w:rsidR="002362A9" w:rsidRPr="005D69D6">
        <w:br/>
        <w:t>&lt;1865-02-16&gt;&lt;Torsdag 16.&gt;&lt;Februar.&gt;&lt;1865&gt;&lt;189-02&gt;:Grader. Fru Melchiors Fødselsdag, om Aftenen var denne</w:t>
      </w:r>
      <w:r w:rsidR="002362A9" w:rsidRPr="005D69D6">
        <w:br/>
        <w:t>&lt;1865-02-16&gt;&lt;Torsdag 16.&gt;&lt;Februar.&gt;&lt;1865&gt;&lt;189-03&gt;:Fest benyttet til Afskeds Stads for en ung Hr Meyer der skal</w:t>
      </w:r>
      <w:r w:rsidR="002362A9" w:rsidRPr="005D69D6">
        <w:br/>
        <w:t>&lt;1865-02-16&gt;&lt;Torsdag 16.&gt;&lt;Februar.&gt;&lt;1865&gt;&lt;189-04&gt;:til London og paa Contoir hos sin Broder. De gave i</w:t>
      </w:r>
      <w:r w:rsidR="002362A9" w:rsidRPr="005D69D6">
        <w:br/>
        <w:t>&lt;1865-02-16&gt;&lt;Torsdag 16.&gt;&lt;Februar.&gt;&lt;1865&gt;&lt;189-05&gt;:Tableaus Ordet »Farvel«, jeg havde skrevet en Slags Prolog [5]</w:t>
      </w:r>
      <w:r w:rsidR="002362A9" w:rsidRPr="005D69D6">
        <w:br/>
        <w:t>&lt;1865-02-16&gt;&lt;Torsdag 16.&gt;&lt;Februar.&gt;&lt;1865&gt;&lt;189-06&gt;:som </w:t>
      </w:r>
      <w:r w:rsidR="002362A9" w:rsidRPr="005D69D6">
        <w:rPr>
          <w:i/>
          <w:iCs/>
        </w:rPr>
        <w:t>Fortuna</w:t>
      </w:r>
      <w:r w:rsidR="002362A9" w:rsidRPr="005D69D6">
        <w:t> sagde, A var Amor og Psycke, R var Romere,</w:t>
      </w:r>
      <w:r w:rsidR="002362A9" w:rsidRPr="005D69D6">
        <w:br/>
        <w:t>&lt;1865-02-16&gt;&lt;Torsdag 16.&gt;&lt;Februar.&gt;&lt;1865&gt;&lt;189-07&gt;:V var Voxkabinet i det var Redacteur </w:t>
      </w:r>
      <w:r w:rsidR="002362A9" w:rsidRPr="005D69D6">
        <w:rPr>
          <w:i/>
          <w:iCs/>
        </w:rPr>
        <w:t>Bille</w:t>
      </w:r>
      <w:r w:rsidR="002362A9" w:rsidRPr="005D69D6">
        <w:t> Paven. E, fyldte</w:t>
      </w:r>
      <w:r w:rsidR="002362A9" w:rsidRPr="005D69D6">
        <w:br/>
        <w:t>&lt;1865-02-16&gt;&lt;Torsdag 16.&gt;&lt;Februar.&gt;&lt;1865&gt;&lt;189-08&gt;:jeg ved at læse et Eventyr, »Hvad Fatter gjør er altid det</w:t>
      </w:r>
      <w:r w:rsidR="002362A9" w:rsidRPr="005D69D6">
        <w:br/>
        <w:t>&lt;1865-02-16&gt;&lt;Torsdag 16.&gt;&lt;Februar.&gt;&lt;1865&gt;&lt;189-09&gt;:Rigtige«. L blev givet i Vaudeville Monologen Klokker</w:t>
      </w:r>
      <w:r w:rsidR="002362A9" w:rsidRPr="005D69D6">
        <w:br/>
        <w:t>&lt;1865-02-16&gt;&lt;Torsdag 16.&gt;&lt;Februar.&gt;&lt;1865&gt;&lt;189-10&gt;:</w:t>
      </w:r>
      <w:r w:rsidR="002362A9" w:rsidRPr="005D69D6">
        <w:rPr>
          <w:i/>
          <w:iCs/>
        </w:rPr>
        <w:t>Link</w:t>
      </w:r>
      <w:r w:rsidR="002362A9" w:rsidRPr="005D69D6">
        <w:t>. Jeg gik strax efter disse Billeder som endte med en [10]</w:t>
      </w:r>
      <w:r w:rsidR="002362A9" w:rsidRPr="005D69D6">
        <w:br/>
        <w:t>&lt;1865-02-16&gt;&lt;Torsdag 16.&gt;&lt;Februar.&gt;&lt;1865&gt;&lt;189-11&gt;:Sang af mig; nerveus blev jeg paa Hjemveien Klokken var</w:t>
      </w:r>
      <w:r w:rsidR="002362A9" w:rsidRPr="005D69D6">
        <w:br/>
        <w:t>&lt;1865-02-16&gt;&lt;Torsdag 16.&gt;&lt;Februar.&gt;&lt;1865&gt;&lt;189-12&gt;:henimod 12, efter eet kom jeg iseng. Fru Louise Lind syg.</w:t>
      </w:r>
    </w:p>
    <w:p w14:paraId="6E72F188" w14:textId="54F5FA65" w:rsidR="002362A9" w:rsidRPr="005D69D6" w:rsidRDefault="002362A9" w:rsidP="005D69D6">
      <w:pPr>
        <w:spacing w:after="120"/>
      </w:pPr>
      <w:r w:rsidRPr="005D69D6">
        <w:t>&lt;1865-02-17&gt;&lt;Fredag 17.&gt;&lt;Februar.&gt;&lt;1865&gt;&lt;189-13&gt;:</w:t>
      </w:r>
      <w:r w:rsidRPr="005D69D6">
        <w:rPr>
          <w:i/>
          <w:iCs/>
        </w:rPr>
        <w:t>Fredag 17</w:t>
      </w:r>
      <w:r w:rsidRPr="005D69D6">
        <w:t>. Ganske som forsviret kom jeg op; for mine</w:t>
      </w:r>
      <w:r w:rsidRPr="005D69D6">
        <w:br/>
        <w:t>&lt;1865-02-17&gt;&lt;Fredag 17.&gt;&lt;Februar.&gt;&lt;1865&gt;&lt;189-14&gt;:Øine har jeg Flimren, Hede i Blodet. Sendt Brev til Clara</w:t>
      </w:r>
      <w:r w:rsidRPr="005D69D6">
        <w:br/>
        <w:t>&lt;1865-02-17&gt;&lt;Fredag 17.&gt;&lt;Februar.&gt;&lt;1865&gt;&lt;189-15&gt;:</w:t>
      </w:r>
      <w:r w:rsidRPr="005D69D6">
        <w:rPr>
          <w:i/>
          <w:iCs/>
        </w:rPr>
        <w:t>Heinke</w:t>
      </w:r>
      <w:r w:rsidRPr="005D69D6">
        <w:t>. Middag hos </w:t>
      </w:r>
      <w:r w:rsidRPr="005D69D6">
        <w:rPr>
          <w:i/>
          <w:iCs/>
        </w:rPr>
        <w:t>Kocks</w:t>
      </w:r>
      <w:r w:rsidRPr="005D69D6">
        <w:t>, i Theatret Faust. Var i Dag paa [15]</w:t>
      </w:r>
      <w:r w:rsidRPr="005D69D6">
        <w:br/>
        <w:t>&lt;1865-02-17&gt;&lt;Fredag 17.&gt;&lt;Februar.&gt;&lt;1865&gt;&lt;189-16&gt;:Theatret sammen med H. P. Holst som Scene Instrukteur og</w:t>
      </w:r>
      <w:r w:rsidRPr="005D69D6">
        <w:br/>
        <w:t>&lt;1865-02-17&gt;&lt;Fredag 17.&gt;&lt;Februar.&gt;&lt;1865&gt;&lt;189-17&gt;:Balletstyreren Gade for at tale om at sætte Ravnen i Scene.</w:t>
      </w:r>
      <w:r w:rsidRPr="005D69D6">
        <w:br/>
        <w:t>&lt;1865-02-17&gt;&lt;Fredag 17.&gt;&lt;Februar.&gt;&lt;1865&gt;&lt;189-18&gt;:Middag hos Kocks; saae tre Acter af Faust.</w:t>
      </w:r>
    </w:p>
    <w:p w14:paraId="7291D40C" w14:textId="5170A9F8" w:rsidR="00803D76" w:rsidRPr="005D69D6" w:rsidRDefault="002362A9" w:rsidP="005D69D6">
      <w:pPr>
        <w:spacing w:after="120"/>
      </w:pPr>
      <w:r w:rsidRPr="005D69D6">
        <w:t>&lt;1865-02-18&gt;&lt;Løverdag 18.&gt;&lt;Februar.&gt;&lt;1865&gt;&lt;189-19&gt;:</w:t>
      </w:r>
      <w:r w:rsidRPr="005D69D6">
        <w:rPr>
          <w:i/>
          <w:iCs/>
        </w:rPr>
        <w:t>Løverdag 18</w:t>
      </w:r>
      <w:r w:rsidRPr="005D69D6">
        <w:t>. Solskin og Tø. Læst hos H. P. Holst mit</w:t>
      </w:r>
      <w:r w:rsidRPr="005D69D6">
        <w:br/>
        <w:t>&lt;1865-02-18&gt;&lt;Løverdag 18.&gt;&lt;Februar.&gt;&lt;1865&gt;&lt;189-20&gt;:nye Lystspil. Var ude paa Toldboen og der laae Iis saa [20]</w:t>
      </w:r>
      <w:r w:rsidRPr="005D69D6">
        <w:br/>
        <w:t>&lt;1865-02-18&gt;&lt;Løverdag 18.&gt;&lt;Februar.&gt;&lt;1865&gt;&lt;189-21&gt;:langt jeg øinede; Folk gik og kjørte derude. Hos Kammerherreinde</w:t>
      </w:r>
      <w:r w:rsidRPr="005D69D6">
        <w:br/>
        <w:t>&lt;1865-02-18&gt;&lt;Løverdag 18.&gt;&lt;Februar.&gt;&lt;1865&gt;&lt;189-22&gt;:Neergaard sammen med Birchedal, Helveg, Hammerich</w:t>
      </w:r>
      <w:r w:rsidRPr="005D69D6">
        <w:br/>
        <w:t>&lt;1865-02-18&gt;&lt;Løverdag 18.&gt;&lt;Februar.&gt;&lt;1865&gt;&lt;189-23&gt;:og Rasmus Nielsen, der til Elise og Holger Stampe.</w:t>
      </w:r>
      <w:r w:rsidRPr="005D69D6">
        <w:br/>
        <w:t>&lt;1865-02-18&gt;&lt;Løverdag 18.&gt;&lt;Februar.&gt;&lt;1865&gt;&lt;189-24&gt;:Philosopherne holdte Taler som de vist selv troede at have</w:t>
      </w:r>
      <w:r w:rsidRPr="005D69D6">
        <w:br/>
        <w:t>&lt;1865-02-18&gt;&lt;Løverdag 18.&gt;&lt;Februar.&gt;&lt;1865&gt;&lt;189-25&gt;:sagt noget aandrigt i. Nielsen talte om Poeten, der var en [25]</w:t>
      </w:r>
      <w:r w:rsidRPr="005D69D6">
        <w:br/>
        <w:t>&lt;1865-02-18&gt;&lt;Løverdag 18.&gt;&lt;Februar.&gt;&lt;1865&gt;&lt;189-26&gt;:Seer og derpaa kom Philosophen og forklarede hvad han</w:t>
      </w:r>
      <w:r w:rsidRPr="005D69D6">
        <w:br/>
        <w:t>&lt;1865-02-18&gt;&lt;Løverdag 18.&gt;&lt;Februar.&gt;&lt;1865&gt;&lt;189-27&gt;:havde givet. Jeg gjorte det Indlæg at det tilvisse blev </w:t>
      </w:r>
      <w:r w:rsidRPr="005D69D6">
        <w:rPr>
          <w:i/>
          <w:iCs/>
        </w:rPr>
        <w:t>givet</w:t>
      </w:r>
      <w:r w:rsidRPr="005D69D6">
        <w:br/>
        <w:t>&lt;1865-02-18&gt;&lt;Løverdag 18.&gt;&lt;Februar.&gt;&lt;1865&gt;&lt;189-28&gt;:Poeten, men at han bag efter selv kunde see og forstaae hvad</w:t>
      </w:r>
      <w:r w:rsidR="00803D76" w:rsidRPr="005D69D6">
        <w:br/>
      </w:r>
      <w:r w:rsidR="00803D76" w:rsidRPr="005D69D6">
        <w:br w:type="page"/>
      </w:r>
      <w:r w:rsidRPr="005D69D6">
        <w:lastRenderedPageBreak/>
        <w:t>&lt;1865-02-18&gt;&lt;Løverdag 18.&gt;&lt;Februar.&gt;&lt;1865&gt;&lt;190-01&gt;:der var givet ham. Det gav Anledning til en Forklaring</w:t>
      </w:r>
      <w:r w:rsidRPr="005D69D6">
        <w:br/>
        <w:t>&lt;1865-02-18&gt;&lt;Løverdag 18.&gt;&lt;Februar.&gt;&lt;1865&gt;&lt;190-02&gt;:af Nielsen, som var dog lidt gnaven. Bagefter læste jeg fire</w:t>
      </w:r>
      <w:r w:rsidRPr="005D69D6">
        <w:br/>
        <w:t>&lt;1865-02-18&gt;&lt;Løverdag 18.&gt;&lt;Februar.&gt;&lt;1865&gt;&lt;190-03&gt;:Eventyr og valgte lidt ondskabsfuld Rosenhækken og Sneglen,</w:t>
      </w:r>
      <w:r w:rsidRPr="005D69D6">
        <w:br/>
        <w:t>&lt;1865-02-18&gt;&lt;Løverdag 18.&gt;&lt;Februar.&gt;&lt;1865&gt;&lt;190-04&gt;:ligesom ogsaa den ny Abcbog. Kjørte saa hen i Folketheatret</w:t>
      </w:r>
      <w:r w:rsidRPr="005D69D6">
        <w:br/>
        <w:t>&lt;1865-02-18&gt;&lt;Løverdag 18.&gt;&lt;Februar.&gt;&lt;1865&gt;&lt;190-05&gt;:hvor det gode Sindelag gav Forestilling til Indtægt for Kellermann, [5]</w:t>
      </w:r>
      <w:r w:rsidRPr="005D69D6">
        <w:br/>
        <w:t>&lt;1865-02-18&gt;&lt;Løverdag 18.&gt;&lt;Februar.&gt;&lt;1865&gt;&lt;190-06&gt;:der er blevet apoplectisk. Der havde været forud</w:t>
      </w:r>
      <w:r w:rsidRPr="005D69D6">
        <w:br/>
        <w:t>&lt;1865-02-18&gt;&lt;Løverdag 18.&gt;&lt;Februar.&gt;&lt;1865&gt;&lt;190-07&gt;:lidt Spectakler med den unge Neergaard, nogle sige Charles,</w:t>
      </w:r>
      <w:r w:rsidRPr="005D69D6">
        <w:br/>
        <w:t>&lt;1865-02-18&gt;&lt;Løverdag 18.&gt;&lt;Februar.&gt;&lt;1865&gt;&lt;190-08&gt;:andre Peter, der kom fuld ind og gjorte lidt Scandale og blev</w:t>
      </w:r>
      <w:r w:rsidRPr="005D69D6">
        <w:br/>
        <w:t>&lt;1865-02-18&gt;&lt;Løverdag 18.&gt;&lt;Februar.&gt;&lt;1865&gt;&lt;190-09&gt;:af Politiet ført ud. Prologen var gaaet. Jastrau sang smukt,</w:t>
      </w:r>
      <w:r w:rsidRPr="005D69D6">
        <w:br/>
        <w:t>&lt;1865-02-18&gt;&lt;Løverdag 18.&gt;&lt;Februar.&gt;&lt;1865&gt;&lt;190-10&gt;:Neruda spillede ypperligt. E. Bøghs Foredrag var ikke godt [10]</w:t>
      </w:r>
      <w:r w:rsidRPr="005D69D6">
        <w:br/>
        <w:t>&lt;1865-02-18&gt;&lt;Løverdag 18.&gt;&lt;Februar.&gt;&lt;1865&gt;&lt;190-11&gt;:foredraget og et meget svagt Organ. Toftes Musik kjedede</w:t>
      </w:r>
      <w:r w:rsidRPr="005D69D6">
        <w:br/>
        <w:t>&lt;1865-02-18&gt;&lt;Løverdag 18.&gt;&lt;Februar.&gt;&lt;1865&gt;&lt;190-12&gt;:mig; ligesaa Efterligningen af Magnitiseuren, det var slet</w:t>
      </w:r>
      <w:r w:rsidRPr="005D69D6">
        <w:br/>
        <w:t>&lt;1865-02-18&gt;&lt;Løverdag 18.&gt;&lt;Februar.&gt;&lt;1865&gt;&lt;190-13&gt;:ikke moersomt og i Virkeligheden maa det være uhyggeligt.</w:t>
      </w:r>
      <w:r w:rsidRPr="005D69D6">
        <w:br/>
        <w:t>&lt;1865-02-18&gt;&lt;Løverdag 18.&gt;&lt;Februar.&gt;&lt;1865&gt;&lt;190-14&gt;:Kjørte saa hjem igjen, spildt Aften og Penge.</w:t>
      </w:r>
    </w:p>
    <w:p w14:paraId="10DFD28D" w14:textId="46302AEB" w:rsidR="00803D76" w:rsidRPr="005D69D6" w:rsidRDefault="002362A9" w:rsidP="005D69D6">
      <w:pPr>
        <w:spacing w:after="120"/>
      </w:pPr>
      <w:r w:rsidRPr="005D69D6">
        <w:t>&lt;1865-02-19&gt;&lt;Søndag 19.&gt;&lt;Februar.&gt;&lt;1865&gt;&lt;190-15&gt;:</w:t>
      </w:r>
      <w:r w:rsidRPr="005D69D6">
        <w:rPr>
          <w:i/>
          <w:iCs/>
        </w:rPr>
        <w:t>Søndag 19</w:t>
      </w:r>
      <w:r w:rsidRPr="005D69D6">
        <w:t>. Regn og Søle; blev Klokken elleve tilsagt at [15]</w:t>
      </w:r>
      <w:r w:rsidRPr="005D69D6">
        <w:br/>
        <w:t>&lt;1865-02-19&gt;&lt;Søndag 19.&gt;&lt;Februar.&gt;&lt;1865&gt;&lt;190-16&gt;:komme i Møde om »Ravnen« paa Theatret, jeg skulde</w:t>
      </w:r>
      <w:r w:rsidRPr="005D69D6">
        <w:br/>
        <w:t>&lt;1865-02-19&gt;&lt;Søndag 19.&gt;&lt;Februar.&gt;&lt;1865&gt;&lt;190-17&gt;:Klokken 12 læse hos Delbanco mit nye Lystspil, der maatte</w:t>
      </w:r>
      <w:r w:rsidRPr="005D69D6">
        <w:br/>
        <w:t>&lt;1865-02-19&gt;&lt;Søndag 19.&gt;&lt;Februar.&gt;&lt;1865&gt;&lt;190-18&gt;:jeg saa først hen, læste første Act, travede saa derfra (Sølvgaden,)</w:t>
      </w:r>
      <w:r w:rsidRPr="005D69D6">
        <w:br/>
        <w:t>&lt;1865-02-19&gt;&lt;Søndag 19.&gt;&lt;Februar.&gt;&lt;1865&gt;&lt;190-19&gt;:til Theatret hvor jeg maatte næsten ene føre Ordet</w:t>
      </w:r>
      <w:r w:rsidRPr="005D69D6">
        <w:br/>
        <w:t>&lt;1865-02-19&gt;&lt;Søndag 19.&gt;&lt;Februar.&gt;&lt;1865&gt;&lt;190-20&gt;:om Decorationer, Arangement og Dragter; Maskinmesteren [20]</w:t>
      </w:r>
      <w:r w:rsidRPr="005D69D6">
        <w:br/>
        <w:t>&lt;1865-02-19&gt;&lt;Søndag 19.&gt;&lt;Februar.&gt;&lt;1865&gt;&lt;190-21&gt;:kom med dum overlegen Mine og vilde have en anden</w:t>
      </w:r>
      <w:r w:rsidRPr="005D69D6">
        <w:br/>
        <w:t>&lt;1865-02-19&gt;&lt;Søndag 19.&gt;&lt;Februar.&gt;&lt;1865&gt;&lt;190-22&gt;:Maade end jeg at forvandle Genaro paa, nemlig en rund</w:t>
      </w:r>
      <w:r w:rsidRPr="005D69D6">
        <w:br/>
        <w:t>&lt;1865-02-19&gt;&lt;Søndag 19.&gt;&lt;Februar.&gt;&lt;1865&gt;&lt;190-23&gt;:Flade der stod paa en Tap og paa Fladen fire Nischer, een</w:t>
      </w:r>
      <w:r w:rsidRPr="005D69D6">
        <w:br/>
        <w:t>&lt;1865-02-19&gt;&lt;Søndag 19.&gt;&lt;Februar.&gt;&lt;1865&gt;&lt;190-24&gt;:med Nyrup og de tre andre med Statister der lignede ham</w:t>
      </w:r>
      <w:r w:rsidRPr="005D69D6">
        <w:br/>
        <w:t>&lt;1865-02-19&gt;&lt;Søndag 19.&gt;&lt;Februar.&gt;&lt;1865&gt;&lt;190-25&gt;:og havde Maske af hans Ansigt, der kunde bevæge Munden, [25]</w:t>
      </w:r>
      <w:r w:rsidRPr="005D69D6">
        <w:br/>
        <w:t>&lt;1865-02-19&gt;&lt;Søndag 19.&gt;&lt;Februar.&gt;&lt;1865&gt;&lt;190-26&gt;:de skulde svinges frem, Personerne, hver Gang en ny Forvandling</w:t>
      </w:r>
      <w:r w:rsidRPr="005D69D6">
        <w:br/>
        <w:t>&lt;1865-02-19&gt;&lt;Søndag 19.&gt;&lt;Februar.&gt;&lt;1865&gt;&lt;190-27&gt;:skete; jeg forkastede det som for kombineret og</w:t>
      </w:r>
      <w:r w:rsidRPr="005D69D6">
        <w:br/>
        <w:t>&lt;1865-02-19&gt;&lt;Søndag 19.&gt;&lt;Februar.&gt;&lt;1865&gt;&lt;190-28&gt;:tungt; Pauli gav Erklæring paa hvorlang Tid det kunde vare</w:t>
      </w:r>
      <w:r w:rsidR="00803D76" w:rsidRPr="005D69D6">
        <w:br/>
      </w:r>
      <w:r w:rsidR="00803D76" w:rsidRPr="005D69D6">
        <w:br w:type="page"/>
      </w:r>
      <w:r w:rsidRPr="005D69D6">
        <w:lastRenderedPageBreak/>
        <w:t>&lt;1865-02-19&gt;&lt;Søndag 19.&gt;&lt;Februar.&gt;&lt;1865&gt;&lt;191-01&gt;:med Indstuderingen, to Uger, tre, fire, ligesom de lærte det</w:t>
      </w:r>
      <w:r w:rsidRPr="005D69D6">
        <w:br/>
        <w:t>&lt;1865-02-19&gt;&lt;Søndag 19.&gt;&lt;Februar.&gt;&lt;1865&gt;&lt;191-02&gt;:til, eller der kom Forhindringer jeg blev ærgerlig over alle</w:t>
      </w:r>
      <w:r w:rsidRPr="005D69D6">
        <w:br/>
        <w:t>&lt;1865-02-19&gt;&lt;Søndag 19.&gt;&lt;Februar.&gt;&lt;1865&gt;&lt;191-03&gt;:disse Indvendinger. Muelighed om Opførelse til Kongens</w:t>
      </w:r>
      <w:r w:rsidRPr="005D69D6">
        <w:br/>
        <w:t>&lt;1865-02-19&gt;&lt;Søndag 19.&gt;&lt;Februar.&gt;&lt;1865&gt;&lt;191-04&gt;:Fødselsdag blev vedtaget. Hertz Lystspil Portrættet opføres</w:t>
      </w:r>
      <w:r w:rsidRPr="005D69D6">
        <w:br/>
        <w:t>&lt;1865-02-19&gt;&lt;Søndag 19.&gt;&lt;Februar.&gt;&lt;1865&gt;&lt;191-05&gt;:første Gang. [5]</w:t>
      </w:r>
    </w:p>
    <w:p w14:paraId="3BCAAA30" w14:textId="210C74A4" w:rsidR="002362A9" w:rsidRPr="005D69D6" w:rsidRDefault="002362A9" w:rsidP="005D69D6">
      <w:pPr>
        <w:spacing w:after="120"/>
      </w:pPr>
      <w:r w:rsidRPr="005D69D6">
        <w:t>&lt;1865-02-20&gt;&lt;Mandag 20.&gt;&lt;Februar.&gt;&lt;1865&gt;&lt;191-06&gt;:</w:t>
      </w:r>
      <w:r w:rsidRPr="005D69D6">
        <w:rPr>
          <w:i/>
          <w:iCs/>
        </w:rPr>
        <w:t>Mandag 20</w:t>
      </w:r>
      <w:r w:rsidRPr="005D69D6">
        <w:t>. Scharffs Fødselsdag; foræret ham 10 Stereoskopbilleder</w:t>
      </w:r>
      <w:r w:rsidRPr="005D69D6">
        <w:br/>
        <w:t>&lt;1865-02-20&gt;&lt;Mandag 20.&gt;&lt;Februar.&gt;&lt;1865&gt;&lt;191-07&gt;:og en Blomst. (Eckard fik en udskaaret Æske</w:t>
      </w:r>
      <w:r w:rsidRPr="005D69D6">
        <w:br/>
        <w:t>&lt;1865-02-20&gt;&lt;Mandag 20.&gt;&lt;Februar.&gt;&lt;1865&gt;&lt;191-08&gt;:med en lille Nisse, det vedlagte Vers skulde undskylde at han</w:t>
      </w:r>
      <w:r w:rsidRPr="005D69D6">
        <w:br/>
        <w:t>&lt;1865-02-20&gt;&lt;Mandag 20.&gt;&lt;Februar.&gt;&lt;1865&gt;&lt;191-09&gt;:ikke paa sin Fødselsdag hørte fra mig). </w:t>
      </w:r>
      <w:r w:rsidRPr="005D69D6">
        <w:rPr>
          <w:i/>
          <w:iCs/>
        </w:rPr>
        <w:t>Louise Collins</w:t>
      </w:r>
      <w:r w:rsidRPr="005D69D6">
        <w:t> Fødselsdag,</w:t>
      </w:r>
      <w:r w:rsidRPr="005D69D6">
        <w:br/>
        <w:t>&lt;1865-02-20&gt;&lt;Mandag 20.&gt;&lt;Februar.&gt;&lt;1865&gt;&lt;191-10&gt;:hun fik en Urtepotte med Krokus. Middag hos [10]</w:t>
      </w:r>
      <w:r w:rsidRPr="005D69D6">
        <w:br/>
        <w:t>&lt;1865-02-20&gt;&lt;Mandag 20.&gt;&lt;Februar.&gt;&lt;1865&gt;&lt;191-11&gt;:Eckards.</w:t>
      </w:r>
    </w:p>
    <w:p w14:paraId="68EFB778" w14:textId="5767F78E" w:rsidR="002362A9" w:rsidRPr="005D69D6" w:rsidRDefault="002362A9" w:rsidP="005D69D6">
      <w:pPr>
        <w:spacing w:after="120"/>
      </w:pPr>
      <w:r w:rsidRPr="005D69D6">
        <w:t>&lt;1865-02-21&gt;&lt;Tirsdag 21.&gt;&lt;Februar.&gt;&lt;1865&gt;&lt;191-12&gt;:</w:t>
      </w:r>
      <w:r w:rsidRPr="005D69D6">
        <w:rPr>
          <w:i/>
          <w:iCs/>
        </w:rPr>
        <w:t>Tirsdag 21</w:t>
      </w:r>
      <w:r w:rsidRPr="005D69D6">
        <w:t>. Igaar reiste Fru Drevsen ud til Stampes. Jeg</w:t>
      </w:r>
      <w:r w:rsidRPr="005D69D6">
        <w:br/>
        <w:t>&lt;1865-02-21&gt;&lt;Tirsdag 21.&gt;&lt;Februar.&gt;&lt;1865&gt;&lt;191-13&gt;:kjørte ud i Rosenvænget og var om Aftenen til hele Forestillingen</w:t>
      </w:r>
      <w:r w:rsidRPr="005D69D6">
        <w:br/>
        <w:t>&lt;1865-02-21&gt;&lt;Tirsdag 21.&gt;&lt;Februar.&gt;&lt;1865&gt;&lt;191-14&gt;:af »</w:t>
      </w:r>
      <w:r w:rsidRPr="005D69D6">
        <w:rPr>
          <w:i/>
          <w:iCs/>
        </w:rPr>
        <w:t>Faust</w:t>
      </w:r>
      <w:r w:rsidRPr="005D69D6">
        <w:t>«, hvor i </w:t>
      </w:r>
      <w:r w:rsidRPr="005D69D6">
        <w:rPr>
          <w:i/>
          <w:iCs/>
        </w:rPr>
        <w:t>jeg</w:t>
      </w:r>
      <w:r w:rsidRPr="005D69D6">
        <w:t> første Gang saae </w:t>
      </w:r>
      <w:r w:rsidRPr="005D69D6">
        <w:rPr>
          <w:i/>
          <w:iCs/>
        </w:rPr>
        <w:t>Ferslev</w:t>
      </w:r>
      <w:r w:rsidRPr="005D69D6">
        <w:br/>
        <w:t>&lt;1865-02-21&gt;&lt;Tirsdag 21.&gt;&lt;Februar.&gt;&lt;1865&gt;&lt;191-15&gt;:udføre Mephistopheles. [15]</w:t>
      </w:r>
    </w:p>
    <w:p w14:paraId="4F5E7419" w14:textId="08547FF2" w:rsidR="002362A9" w:rsidRPr="005D69D6" w:rsidRDefault="002362A9" w:rsidP="005D69D6">
      <w:pPr>
        <w:spacing w:after="120"/>
      </w:pPr>
      <w:r w:rsidRPr="005D69D6">
        <w:t>&lt;1865-02-22&gt;&lt;Onsdag 22&gt;&lt;Februar.&gt;&lt;1865&gt;&lt;191-16&gt;:</w:t>
      </w:r>
      <w:r w:rsidRPr="005D69D6">
        <w:rPr>
          <w:i/>
          <w:iCs/>
        </w:rPr>
        <w:t>Onsdag 22</w:t>
      </w:r>
      <w:r w:rsidRPr="005D69D6">
        <w:t> Var ude hos Rasmus Nielsen og læste »Da</w:t>
      </w:r>
      <w:r w:rsidRPr="005D69D6">
        <w:br/>
        <w:t>&lt;1865-02-22&gt;&lt;Onsdag 22&gt;&lt;Februar.&gt;&lt;1865&gt;&lt;191-17&gt;:Spanierne var her«. Han var meget opfyldt deraf, betragtede</w:t>
      </w:r>
      <w:r w:rsidRPr="005D69D6">
        <w:br/>
        <w:t>&lt;1865-02-22&gt;&lt;Onsdag 22&gt;&lt;Februar.&gt;&lt;1865&gt;&lt;191-18&gt;:det som det Betydeligste af mig i dramatisk Henseende, at jeg</w:t>
      </w:r>
      <w:r w:rsidRPr="005D69D6">
        <w:br/>
        <w:t>&lt;1865-02-22&gt;&lt;Onsdag 22&gt;&lt;Februar.&gt;&lt;1865&gt;&lt;191-19&gt;:her havde løftet mig til en Høide og at her var dramatisk</w:t>
      </w:r>
      <w:r w:rsidRPr="005D69D6">
        <w:br/>
        <w:t>&lt;1865-02-22&gt;&lt;Onsdag 22&gt;&lt;Februar.&gt;&lt;1865&gt;&lt;191-20&gt;:Handling, Poesi og Dybde, at det var som et calderonsk [20]</w:t>
      </w:r>
      <w:r w:rsidRPr="005D69D6">
        <w:br/>
        <w:t>&lt;1865-02-22&gt;&lt;Onsdag 22&gt;&lt;Februar.&gt;&lt;1865&gt;&lt;191-21&gt;:Værk, men i dansk Jordbund og i vor Tid. At Mueligheden</w:t>
      </w:r>
      <w:r w:rsidRPr="005D69D6">
        <w:br/>
        <w:t>&lt;1865-02-22&gt;&lt;Onsdag 22&gt;&lt;Februar.&gt;&lt;1865&gt;&lt;191-22&gt;:her gik op i Virkelighed, at Don Kuans Rolle her blev saa</w:t>
      </w:r>
      <w:r w:rsidRPr="005D69D6">
        <w:br/>
        <w:t>&lt;1865-02-22&gt;&lt;Onsdag 22&gt;&lt;Februar.&gt;&lt;1865&gt;&lt;191-23&gt;:fuld af Betydning og Styrke, var saa udpræget og dog kom</w:t>
      </w:r>
      <w:r w:rsidRPr="005D69D6">
        <w:br/>
        <w:t>&lt;1865-02-22&gt;&lt;Onsdag 22&gt;&lt;Februar.&gt;&lt;1865&gt;&lt;191-24&gt;:Personen ikke frem i Stykket. Jeg var meget glad over hans</w:t>
      </w:r>
      <w:r w:rsidRPr="005D69D6">
        <w:br/>
        <w:t>&lt;1865-02-22&gt;&lt;Onsdag 22&gt;&lt;Februar.&gt;&lt;1865&gt;&lt;191-25&gt;:Udtalelse og havde dellig Forventning om Udfaldet; glædede [25]</w:t>
      </w:r>
      <w:r w:rsidRPr="005D69D6">
        <w:br/>
        <w:t>&lt;1865-02-22&gt;&lt;Onsdag 22&gt;&lt;Februar.&gt;&lt;1865&gt;&lt;191-26&gt;:mig nu til at jeg imorgen skulde læse det for de Spillende.</w:t>
      </w:r>
      <w:r w:rsidRPr="005D69D6">
        <w:br/>
        <w:t>&lt;1865-02-22&gt;&lt;Onsdag 22&gt;&lt;Februar.&gt;&lt;1865&gt;&lt;191-27&gt;:Særdeles godt Humeur. Besøgt Komponisten </w:t>
      </w:r>
      <w:r w:rsidRPr="005D69D6">
        <w:rPr>
          <w:i/>
          <w:iCs/>
        </w:rPr>
        <w:t>Gade</w:t>
      </w:r>
      <w:r w:rsidRPr="005D69D6">
        <w:br/>
        <w:t>&lt;1865-02-22&gt;&lt;Onsdag 22&gt;&lt;Februar.&gt;&lt;1865&gt;&lt;191-28&gt;:hvis Fødselsdag det er.</w:t>
      </w:r>
    </w:p>
    <w:p w14:paraId="7AF1C890" w14:textId="236A35D8" w:rsidR="00B174B3" w:rsidRPr="005D69D6" w:rsidRDefault="00B174B3" w:rsidP="005D69D6">
      <w:pPr>
        <w:spacing w:after="120"/>
      </w:pPr>
      <w:r w:rsidRPr="005D69D6">
        <w:br w:type="page"/>
      </w:r>
      <w:r w:rsidR="002362A9" w:rsidRPr="005D69D6">
        <w:lastRenderedPageBreak/>
        <w:t>&lt;1865-02-23&gt;&lt;Torsdag 23.&gt;&lt;Februar.&gt;&lt;1865&gt;&lt;192-01&gt;:</w:t>
      </w:r>
      <w:r w:rsidR="002362A9" w:rsidRPr="005D69D6">
        <w:rPr>
          <w:i/>
          <w:iCs/>
        </w:rPr>
        <w:t>Torsdag 23</w:t>
      </w:r>
      <w:r w:rsidR="002362A9" w:rsidRPr="005D69D6">
        <w:t>. Klokken 12 kom jeg i Foyen og læste i 1½</w:t>
      </w:r>
      <w:r w:rsidR="002362A9" w:rsidRPr="005D69D6">
        <w:br/>
        <w:t>&lt;1865-02-23&gt;&lt;Torsdag 23.&gt;&lt;Februar.&gt;&lt;1865&gt;&lt;192-02&gt;:Time hele Stykket, læste godt og følte mig anstrængt. Ikke</w:t>
      </w:r>
      <w:r w:rsidR="002362A9" w:rsidRPr="005D69D6">
        <w:br/>
        <w:t>&lt;1865-02-23&gt;&lt;Torsdag 23.&gt;&lt;Februar.&gt;&lt;1865&gt;&lt;192-03&gt;:Een sagde mig et venlig Ord, men saagodt som Alle forlangte</w:t>
      </w:r>
      <w:r w:rsidR="002362A9" w:rsidRPr="005D69D6">
        <w:br/>
        <w:t>&lt;1865-02-23&gt;&lt;Torsdag 23.&gt;&lt;Februar.&gt;&lt;1865&gt;&lt;192-04&gt;:en ny Læseprøve. Rosenkilde havde ikke kunnet samle</w:t>
      </w:r>
      <w:r w:rsidR="002362A9" w:rsidRPr="005D69D6">
        <w:br/>
        <w:t>&lt;1865-02-23&gt;&lt;Torsdag 23.&gt;&lt;Februar.&gt;&lt;1865&gt;&lt;192-05&gt;:det, »smukke Steder var der nok deri!« — Fru Sødring kunde [5]</w:t>
      </w:r>
      <w:r w:rsidR="002362A9" w:rsidRPr="005D69D6">
        <w:br/>
        <w:t>&lt;1865-02-23&gt;&lt;Torsdag 23.&gt;&lt;Februar.&gt;&lt;1865&gt;&lt;192-06&gt;:ikke faae Indtryk af det, hendes Rolle forekom hende mat,</w:t>
      </w:r>
      <w:r w:rsidR="002362A9" w:rsidRPr="005D69D6">
        <w:br/>
        <w:t>&lt;1865-02-23&gt;&lt;Torsdag 23.&gt;&lt;Februar.&gt;&lt;1865&gt;&lt;192-07&gt;:Etatsraadindens var mere dramatisk. Hultmann havde slet</w:t>
      </w:r>
      <w:r w:rsidR="002362A9" w:rsidRPr="005D69D6">
        <w:br/>
        <w:t>&lt;1865-02-23&gt;&lt;Torsdag 23.&gt;&lt;Februar.&gt;&lt;1865&gt;&lt;192-08&gt;:ikke det Indtryk af Stykket, som da han hørte det første</w:t>
      </w:r>
      <w:r w:rsidR="002362A9" w:rsidRPr="005D69D6">
        <w:br/>
        <w:t>&lt;1865-02-23&gt;&lt;Torsdag 23.&gt;&lt;Februar.&gt;&lt;1865&gt;&lt;192-09&gt;:Gang; nær var der kommet lidt paatvers imellem os, da</w:t>
      </w:r>
      <w:r w:rsidR="002362A9" w:rsidRPr="005D69D6">
        <w:br/>
        <w:t>&lt;1865-02-23&gt;&lt;Torsdag 23.&gt;&lt;Februar.&gt;&lt;1865&gt;&lt;192-10&gt;:han i Spøg sagde at havde han roest det før vilde han nu rive [10]</w:t>
      </w:r>
      <w:r w:rsidR="002362A9" w:rsidRPr="005D69D6">
        <w:br/>
        <w:t>&lt;1865-02-23&gt;&lt;Torsdag 23.&gt;&lt;Februar.&gt;&lt;1865&gt;&lt;192-11&gt;:det ned, og jeg svarede i samme Tone, ja saa kan De sige,</w:t>
      </w:r>
      <w:r w:rsidR="002362A9" w:rsidRPr="005D69D6">
        <w:br/>
        <w:t>&lt;1865-02-23&gt;&lt;Torsdag 23.&gt;&lt;Februar.&gt;&lt;1865&gt;&lt;192-12&gt;:naar det tager sig ud, det er mit Geni som har forgyldt det</w:t>
      </w:r>
      <w:r w:rsidR="002362A9" w:rsidRPr="005D69D6">
        <w:br/>
        <w:t>&lt;1865-02-23&gt;&lt;Torsdag 23.&gt;&lt;Februar.&gt;&lt;1865&gt;&lt;192-13&gt;:Makværk! — dette tog han for Alvor. Koldt var der i Foyen,</w:t>
      </w:r>
      <w:r w:rsidR="002362A9" w:rsidRPr="005D69D6">
        <w:br/>
        <w:t>&lt;1865-02-23&gt;&lt;Torsdag 23.&gt;&lt;Februar.&gt;&lt;1865&gt;&lt;192-14&gt;:ikke et venlig Ord hørte jeg, men hverken forstemt eller</w:t>
      </w:r>
      <w:r w:rsidR="002362A9" w:rsidRPr="005D69D6">
        <w:br/>
        <w:t>&lt;1865-02-23&gt;&lt;Torsdag 23.&gt;&lt;Februar.&gt;&lt;1865&gt;&lt;192-15&gt;:ærgerlig gik jeg bort, kun afkjølet fra den Glæde jeg havde [15]</w:t>
      </w:r>
      <w:r w:rsidR="002362A9" w:rsidRPr="005D69D6">
        <w:br/>
        <w:t>&lt;1865-02-23&gt;&lt;Torsdag 23.&gt;&lt;Februar.&gt;&lt;1865&gt;&lt;192-16&gt;:ventet mig. Jeg læser ikke for de Folk mere og har min Opfatning</w:t>
      </w:r>
      <w:r w:rsidR="002362A9" w:rsidRPr="005D69D6">
        <w:br/>
        <w:t>&lt;1865-02-23&gt;&lt;Torsdag 23.&gt;&lt;Februar.&gt;&lt;1865&gt;&lt;192-17&gt;:af dem. Hørte i Theatret een Act af </w:t>
      </w:r>
      <w:r w:rsidR="002362A9" w:rsidRPr="005D69D6">
        <w:rPr>
          <w:i/>
          <w:iCs/>
        </w:rPr>
        <w:t>Luzia</w:t>
      </w:r>
      <w:r w:rsidR="002362A9" w:rsidRPr="005D69D6">
        <w:t>, gik saa</w:t>
      </w:r>
      <w:r w:rsidR="002362A9" w:rsidRPr="005D69D6">
        <w:br/>
        <w:t>&lt;1865-02-23&gt;&lt;Torsdag 23.&gt;&lt;Februar.&gt;&lt;1865&gt;&lt;192-18&gt;:til Hartmanns hvor der var meget stort Selskab, men ingen</w:t>
      </w:r>
      <w:r w:rsidR="002362A9" w:rsidRPr="005D69D6">
        <w:br/>
        <w:t>&lt;1865-02-23&gt;&lt;Torsdag 23.&gt;&lt;Februar.&gt;&lt;1865&gt;&lt;192-19&gt;:Musik, vi fik varm Mad og jeg listede mig bort Klokken</w:t>
      </w:r>
      <w:r w:rsidR="002362A9" w:rsidRPr="005D69D6">
        <w:br/>
        <w:t>&lt;1865-02-23&gt;&lt;Torsdag 23.&gt;&lt;Februar.&gt;&lt;1865&gt;&lt;192-20&gt;:elleve, da bleve de andre at dandse. [20]</w:t>
      </w:r>
    </w:p>
    <w:p w14:paraId="3A167695" w14:textId="69626A84" w:rsidR="00803D76" w:rsidRPr="005D69D6" w:rsidRDefault="002362A9" w:rsidP="005D69D6">
      <w:pPr>
        <w:spacing w:after="120"/>
      </w:pPr>
      <w:r w:rsidRPr="005D69D6">
        <w:t>&lt;1865-02-24&gt;&lt;Fredag 24.&gt;&lt;Februar.&gt;&lt;1865&gt;&lt;192-21&gt;:</w:t>
      </w:r>
      <w:r w:rsidRPr="005D69D6">
        <w:rPr>
          <w:i/>
          <w:iCs/>
        </w:rPr>
        <w:t>Fredag 24</w:t>
      </w:r>
      <w:r w:rsidRPr="005D69D6">
        <w:t>. Gik til Høedt, der sagde mig at han vilde have</w:t>
      </w:r>
      <w:r w:rsidRPr="005D69D6">
        <w:br/>
        <w:t>&lt;1865-02-24&gt;&lt;Fredag 24.&gt;&lt;Februar.&gt;&lt;1865&gt;&lt;192-22&gt;:raadet mig fra at læse mit Stykke ved Læseprøven, men traf</w:t>
      </w:r>
      <w:r w:rsidRPr="005D69D6">
        <w:br/>
        <w:t>&lt;1865-02-24&gt;&lt;Fredag 24.&gt;&lt;Februar.&gt;&lt;1865&gt;&lt;192-23&gt;:mig ikke, han vidste at ingen Forfatter fik Glæde deraf. —</w:t>
      </w:r>
      <w:r w:rsidRPr="005D69D6">
        <w:br/>
        <w:t>&lt;1865-02-24&gt;&lt;Fredag 24.&gt;&lt;Februar.&gt;&lt;1865&gt;&lt;192-24&gt;:Da han efter Læsningen kom derover, saae han hvor de listede</w:t>
      </w:r>
      <w:r w:rsidRPr="005D69D6">
        <w:br/>
        <w:t>&lt;1865-02-24&gt;&lt;Fredag 24.&gt;&lt;Februar.&gt;&lt;1865&gt;&lt;192-25&gt;:sig bort som Sammensvorne, hørte dem tale i Krogene; [25]</w:t>
      </w:r>
      <w:r w:rsidRPr="005D69D6">
        <w:br/>
        <w:t>&lt;1865-02-24&gt;&lt;Fredag 24.&gt;&lt;Februar.&gt;&lt;1865&gt;&lt;192-26&gt;:de havde naturligviis ikke fulgt med, og den ene syntes bedst</w:t>
      </w:r>
      <w:r w:rsidRPr="005D69D6">
        <w:br/>
        <w:t>&lt;1865-02-24&gt;&lt;Fredag 24.&gt;&lt;Februar.&gt;&lt;1865&gt;&lt;192-27&gt;:om den andens Rolle men ikke om sin egen. Paa Søndag</w:t>
      </w:r>
      <w:r w:rsidRPr="005D69D6">
        <w:br/>
        <w:t>&lt;1865-02-24&gt;&lt;Fredag 24.&gt;&lt;Februar.&gt;&lt;1865&gt;&lt;192-28&gt;:skulde nu være en Læseprøve igjen, da havde han Forvisning</w:t>
      </w:r>
      <w:r w:rsidR="00803D76" w:rsidRPr="005D69D6">
        <w:br/>
      </w:r>
      <w:r w:rsidR="00803D76" w:rsidRPr="005D69D6">
        <w:br w:type="page"/>
      </w:r>
      <w:r w:rsidRPr="005D69D6">
        <w:lastRenderedPageBreak/>
        <w:t>&lt;1865-02-24&gt;&lt;Fredag 24.&gt;&lt;Februar.&gt;&lt;1865&gt;&lt;193-01&gt;:om at de syntes om Stykket. Han havde sagt dem at det</w:t>
      </w:r>
      <w:r w:rsidRPr="005D69D6">
        <w:br/>
        <w:t>&lt;1865-02-24&gt;&lt;Fredag 24.&gt;&lt;Februar.&gt;&lt;1865&gt;&lt;193-02&gt;:vilde tage sig udmærket ud og paa deres Udtalelse at de ikke</w:t>
      </w:r>
      <w:r w:rsidRPr="005D69D6">
        <w:br/>
        <w:t>&lt;1865-02-24&gt;&lt;Fredag 24.&gt;&lt;Februar.&gt;&lt;1865&gt;&lt;193-03&gt;:havde funde[t] noget Moersomt at lee af, havde han sagt:</w:t>
      </w:r>
      <w:r w:rsidRPr="005D69D6">
        <w:br/>
        <w:t>&lt;1865-02-24&gt;&lt;Fredag 24.&gt;&lt;Februar.&gt;&lt;1865&gt;&lt;193-04&gt;:de Stykker hvor I have leet allermeest af paa Læseprøven,</w:t>
      </w:r>
      <w:r w:rsidRPr="005D69D6">
        <w:br/>
        <w:t>&lt;1865-02-24&gt;&lt;Fredag 24.&gt;&lt;Februar.&gt;&lt;1865&gt;&lt;193-05&gt;:have Publicum aldeles ikke leet af. — Høedt var hjertelig og [5]</w:t>
      </w:r>
      <w:r w:rsidRPr="005D69D6">
        <w:br/>
        <w:t>&lt;1865-02-24&gt;&lt;Fredag 24.&gt;&lt;Februar.&gt;&lt;1865&gt;&lt;193-06&gt;:elskværdig, jeg talte da om det spændte Forhold der havde</w:t>
      </w:r>
      <w:r w:rsidRPr="005D69D6">
        <w:br/>
        <w:t>&lt;1865-02-24&gt;&lt;Fredag 24.&gt;&lt;Februar.&gt;&lt;1865&gt;&lt;193-07&gt;:været mellem [os], at jeg havde følt mig saaret og bedrøvet,</w:t>
      </w:r>
      <w:r w:rsidRPr="005D69D6">
        <w:br/>
        <w:t>&lt;1865-02-24&gt;&lt;Fredag 24.&gt;&lt;Februar.&gt;&lt;1865&gt;&lt;193-08&gt;:men nu var der slaaet Streg over og vi gave hinanden Hænderne</w:t>
      </w:r>
      <w:r w:rsidRPr="005D69D6">
        <w:br/>
        <w:t>&lt;1865-02-24&gt;&lt;Fredag 24.&gt;&lt;Februar.&gt;&lt;1865&gt;&lt;193-09&gt;:som forstaaende Venner. Fru </w:t>
      </w:r>
      <w:r w:rsidRPr="005D69D6">
        <w:rPr>
          <w:i/>
          <w:iCs/>
        </w:rPr>
        <w:t>Kock</w:t>
      </w:r>
      <w:r w:rsidRPr="005D69D6">
        <w:t> syg, jeg spiiste</w:t>
      </w:r>
      <w:r w:rsidRPr="005D69D6">
        <w:br/>
        <w:t>&lt;1865-02-24&gt;&lt;Fredag 24.&gt;&lt;Februar.&gt;&lt;1865&gt;&lt;193-10&gt;:derfor paa Restauration. [10]</w:t>
      </w:r>
    </w:p>
    <w:p w14:paraId="12A8B117" w14:textId="08E5D7A1" w:rsidR="002362A9" w:rsidRPr="005D69D6" w:rsidRDefault="002362A9" w:rsidP="005D69D6">
      <w:pPr>
        <w:spacing w:after="120"/>
      </w:pPr>
      <w:r w:rsidRPr="005D69D6">
        <w:t>&lt;1865-02-25&gt;&lt;Løverdag 25.&gt;&lt;Februar.&gt;&lt;1865&gt;&lt;193-11&gt;:</w:t>
      </w:r>
      <w:r w:rsidRPr="005D69D6">
        <w:rPr>
          <w:i/>
          <w:iCs/>
        </w:rPr>
        <w:t>Løverdag 25</w:t>
      </w:r>
      <w:r w:rsidRPr="005D69D6">
        <w:t>. Læst for </w:t>
      </w:r>
      <w:r w:rsidRPr="005D69D6">
        <w:rPr>
          <w:i/>
          <w:iCs/>
        </w:rPr>
        <w:t>Gade</w:t>
      </w:r>
      <w:r w:rsidRPr="005D69D6">
        <w:t> og hans Familie mit Lystspil</w:t>
      </w:r>
      <w:r w:rsidRPr="005D69D6">
        <w:br/>
        <w:t>&lt;1865-02-25&gt;&lt;Løverdag 25.&gt;&lt;Februar.&gt;&lt;1865&gt;&lt;193-12&gt;:han var henrykt, spaaede mig megen Glæde og udtalte sin</w:t>
      </w:r>
      <w:r w:rsidRPr="005D69D6">
        <w:br/>
        <w:t>&lt;1865-02-25&gt;&lt;Løverdag 25.&gt;&lt;Februar.&gt;&lt;1865&gt;&lt;193-13&gt;:Ærgrelse over Personale[t]s Kulde ved min Oplæsning: »De</w:t>
      </w:r>
      <w:r w:rsidRPr="005D69D6">
        <w:br/>
        <w:t>&lt;1865-02-25&gt;&lt;Løverdag 25.&gt;&lt;Februar.&gt;&lt;1865&gt;&lt;193-14&gt;:ere nu blevne gale i Hovedet, at nogen Forfatter kunde troe</w:t>
      </w:r>
      <w:r w:rsidRPr="005D69D6">
        <w:br/>
        <w:t>&lt;1865-02-25&gt;&lt;Løverdag 25.&gt;&lt;Februar.&gt;&lt;1865&gt;&lt;193-15&gt;:at han kunde læse bedre end de«. Ungt Selskab hos Fru [15]</w:t>
      </w:r>
      <w:r w:rsidRPr="005D69D6">
        <w:br/>
        <w:t>&lt;1865-02-25&gt;&lt;Løverdag 25.&gt;&lt;Februar.&gt;&lt;1865&gt;&lt;193-16&gt;:Neergaard. Mange Forandringer i Theatret, begyndt med</w:t>
      </w:r>
      <w:r w:rsidRPr="005D69D6">
        <w:br/>
        <w:t>&lt;1865-02-25&gt;&lt;Løverdag 25.&gt;&lt;Februar.&gt;&lt;1865&gt;&lt;193-17&gt;:Faust og kunde have endt med Faust paa rød Placat, da</w:t>
      </w:r>
      <w:r w:rsidRPr="005D69D6">
        <w:br/>
        <w:t>&lt;1865-02-25&gt;&lt;Løverdag 25.&gt;&lt;Februar.&gt;&lt;1865&gt;&lt;193-18&gt;:Schram senest tilbød sig at spille, man fik Elskovsdrikken,</w:t>
      </w:r>
      <w:r w:rsidRPr="005D69D6">
        <w:br/>
        <w:t>&lt;1865-02-25&gt;&lt;Løverdag 25.&gt;&lt;Februar.&gt;&lt;1865&gt;&lt;193-19&gt;:jeg hørte den ikke, da jeg var træt og nerveus</w:t>
      </w:r>
    </w:p>
    <w:p w14:paraId="6C9E8A0E" w14:textId="475A8334" w:rsidR="002362A9" w:rsidRPr="005D69D6" w:rsidRDefault="002362A9" w:rsidP="005D69D6">
      <w:pPr>
        <w:spacing w:after="120"/>
      </w:pPr>
      <w:r w:rsidRPr="005D69D6">
        <w:t>&lt;1865-02-26&gt;&lt;Søndag 26.&gt;&lt;Februar.&gt;&lt;1865&gt;&lt;193-20&gt;:</w:t>
      </w:r>
      <w:r w:rsidRPr="005D69D6">
        <w:rPr>
          <w:i/>
          <w:iCs/>
        </w:rPr>
        <w:t>Søndag 26</w:t>
      </w:r>
      <w:r w:rsidRPr="005D69D6">
        <w:t>. Læst hos Redacteur Bille mit tre Acts Lystspil, [20]</w:t>
      </w:r>
      <w:r w:rsidRPr="005D69D6">
        <w:br/>
        <w:t>&lt;1865-02-26&gt;&lt;Søndag 26.&gt;&lt;Februar.&gt;&lt;1865&gt;&lt;193-21&gt;:han venter ogsaa meget af det ved Opførelsen. Hos Henriques</w:t>
      </w:r>
      <w:r w:rsidRPr="005D69D6">
        <w:br/>
        <w:t>&lt;1865-02-26&gt;&lt;Søndag 26.&gt;&lt;Februar.&gt;&lt;1865&gt;&lt;193-22&gt;:var jeg meget meddelelig om mig og Jenny Lind, fortrød</w:t>
      </w:r>
      <w:r w:rsidRPr="005D69D6">
        <w:br/>
        <w:t>&lt;1865-02-26&gt;&lt;Søndag 26.&gt;&lt;Februar.&gt;&lt;1865&gt;&lt;193-23&gt;:det. I Theatret Holbergs uanstændige ikke morsomme</w:t>
      </w:r>
      <w:r w:rsidRPr="005D69D6">
        <w:br/>
        <w:t>&lt;1865-02-26&gt;&lt;Søndag 26.&gt;&lt;Februar.&gt;&lt;1865&gt;&lt;193-24&gt;:Julestue.</w:t>
      </w:r>
    </w:p>
    <w:p w14:paraId="310CDE9D" w14:textId="096B8C50" w:rsidR="00803D76" w:rsidRPr="005D69D6" w:rsidRDefault="002362A9" w:rsidP="005D69D6">
      <w:pPr>
        <w:spacing w:after="120"/>
      </w:pPr>
      <w:r w:rsidRPr="005D69D6">
        <w:t>&lt;1865-02-27&gt;&lt;Mandag 27&gt;&lt;Februar.&gt;&lt;1865&gt;&lt;193-25&gt;:</w:t>
      </w:r>
      <w:r w:rsidRPr="005D69D6">
        <w:rPr>
          <w:i/>
          <w:iCs/>
        </w:rPr>
        <w:t>Mandag 27</w:t>
      </w:r>
      <w:r w:rsidRPr="005D69D6">
        <w:t> Læst hos Ministeren David mit Lystspil for lidt [25]</w:t>
      </w:r>
      <w:r w:rsidRPr="005D69D6">
        <w:br/>
        <w:t>&lt;1865-02-27&gt;&lt;Mandag 27&gt;&lt;Februar.&gt;&lt;1865&gt;&lt;193-26&gt;:for Mange, det gjorte naturligviis Lykke. Da jeg sad i Theatret</w:t>
      </w:r>
      <w:r w:rsidRPr="005D69D6">
        <w:br/>
        <w:t>&lt;1865-02-27&gt;&lt;Mandag 27&gt;&lt;Februar.&gt;&lt;1865&gt;&lt;193-27&gt;:kom Baron Düring Rosenkranz og undrede sig over at</w:t>
      </w:r>
      <w:r w:rsidRPr="005D69D6">
        <w:br/>
        <w:t>&lt;1865-02-27&gt;&lt;Mandag 27&gt;&lt;Februar.&gt;&lt;1865&gt;&lt;193-28&gt;:jeg var der da jeg skulde læse i Aften i Phønix, jeg sagde</w:t>
      </w:r>
      <w:r w:rsidR="00803D76" w:rsidRPr="005D69D6">
        <w:br/>
      </w:r>
      <w:r w:rsidR="00803D76" w:rsidRPr="005D69D6">
        <w:br w:type="page"/>
      </w:r>
      <w:r w:rsidRPr="005D69D6">
        <w:lastRenderedPageBreak/>
        <w:t>&lt;1865-02-27&gt;&lt;Mandag 27&gt;&lt;Februar.&gt;&lt;1865&gt;&lt;194-01&gt;:ham at det først var førstkommende Onsdag, han forsikkrede</w:t>
      </w:r>
      <w:r w:rsidRPr="005D69D6">
        <w:br/>
        <w:t>&lt;1865-02-27&gt;&lt;Mandag 27&gt;&lt;Februar.&gt;&lt;1865&gt;&lt;194-02&gt;:nei, og jeg løb da hen i Phoenix; det var en Aftenunderholdning</w:t>
      </w:r>
      <w:r w:rsidRPr="005D69D6">
        <w:br/>
        <w:t>&lt;1865-02-27&gt;&lt;Mandag 27&gt;&lt;Februar.&gt;&lt;1865&gt;&lt;194-03&gt;:for Christen Foersoms Enke hvor Jomfru Andersen</w:t>
      </w:r>
      <w:r w:rsidRPr="005D69D6">
        <w:br/>
        <w:t>&lt;1865-02-27&gt;&lt;Mandag 27&gt;&lt;Februar.&gt;&lt;1865&gt;&lt;194-04&gt;:sagde et Eventyr af mig. Rædsom sølet paa Gaderne.</w:t>
      </w:r>
    </w:p>
    <w:p w14:paraId="1B735A73" w14:textId="2E4E7358" w:rsidR="002362A9" w:rsidRPr="005D69D6" w:rsidRDefault="002362A9" w:rsidP="005D69D6">
      <w:pPr>
        <w:spacing w:after="120"/>
      </w:pPr>
      <w:r w:rsidRPr="005D69D6">
        <w:t>&lt;1865-02-28&gt;&lt;Tirsdag 28.&gt;&lt;Februar.&gt;&lt;1865&gt;&lt;194-05&gt;:</w:t>
      </w:r>
      <w:r w:rsidRPr="005D69D6">
        <w:rPr>
          <w:i/>
          <w:iCs/>
        </w:rPr>
        <w:t>Tirsdag 28</w:t>
      </w:r>
      <w:r w:rsidRPr="005D69D6">
        <w:t>. Idag fryser det igjen. Solskin. Siddet atter [5]</w:t>
      </w:r>
      <w:r w:rsidRPr="005D69D6">
        <w:br/>
        <w:t>&lt;1865-02-28&gt;&lt;Tirsdag 28.&gt;&lt;Februar.&gt;&lt;1865&gt;&lt;194-06&gt;:to Timer for Frøken Wittussen. Sendt til Magistraten min</w:t>
      </w:r>
      <w:r w:rsidRPr="005D69D6">
        <w:br/>
        <w:t>&lt;1865-02-28&gt;&lt;Tirsdag 28.&gt;&lt;Februar.&gt;&lt;1865&gt;&lt;194-07&gt;:Indkomst for ifjor, som 1820 Rbdlr. Et Øieblik i Theatret</w:t>
      </w:r>
      <w:r w:rsidRPr="005D69D6">
        <w:br/>
        <w:t>&lt;1865-02-28&gt;&lt;Tirsdag 28.&gt;&lt;Februar.&gt;&lt;1865&gt;&lt;194-08&gt;:til de lærde Damer, derpaa lidt hos Hartmanns.</w:t>
      </w:r>
    </w:p>
    <w:p w14:paraId="3361A873" w14:textId="343891B1" w:rsidR="002362A9" w:rsidRPr="002362A9" w:rsidRDefault="002362A9" w:rsidP="00323251">
      <w:pPr>
        <w:spacing w:after="120"/>
      </w:pPr>
      <w:r w:rsidRPr="00CF324E">
        <w:rPr>
          <w:highlight w:val="cyan"/>
        </w:rPr>
        <w:t>&lt;1865-03-</w:t>
      </w:r>
      <w:r w:rsidR="00651952">
        <w:rPr>
          <w:highlight w:val="cyan"/>
        </w:rPr>
        <w:t>XX</w:t>
      </w:r>
      <w:r w:rsidRPr="00CF324E">
        <w:rPr>
          <w:highlight w:val="cyan"/>
        </w:rPr>
        <w:t xml:space="preserve">&gt;&lt;Marts.&gt;&lt;1865&gt;&lt;194-09&gt;:    </w:t>
      </w:r>
      <w:r w:rsidRPr="00CF324E">
        <w:rPr>
          <w:i/>
          <w:iCs/>
          <w:highlight w:val="cyan"/>
        </w:rPr>
        <w:t>Marts</w:t>
      </w:r>
      <w:r w:rsidRPr="00CF324E">
        <w:rPr>
          <w:highlight w:val="cyan"/>
        </w:rPr>
        <w:t>.</w:t>
      </w:r>
    </w:p>
    <w:p w14:paraId="4487FFDF" w14:textId="77777777" w:rsidR="002362A9" w:rsidRPr="002362A9" w:rsidRDefault="002362A9" w:rsidP="00323251">
      <w:pPr>
        <w:spacing w:after="120"/>
      </w:pPr>
      <w:r>
        <w:t xml:space="preserve">&lt;1865-03-01&gt;&lt;Onsdag 1ste.&gt;&lt;Marts.&gt;&lt;1865&gt;&lt;194-10&gt;:    </w:t>
      </w:r>
      <w:r w:rsidRPr="002362A9">
        <w:rPr>
          <w:i/>
          <w:iCs/>
        </w:rPr>
        <w:t>Onsdag 1ste</w:t>
      </w:r>
      <w:r w:rsidRPr="002362A9">
        <w:t>. Siddet for Frøken Witusen. Besøgt Kocks. [10]</w:t>
      </w:r>
      <w:r w:rsidRPr="002362A9">
        <w:br/>
      </w:r>
      <w:r>
        <w:t xml:space="preserve">&lt;1865-03-01&gt;&lt;Onsdag 1ste.&gt;&lt;Marts.&gt;&lt;1865&gt;&lt;194-11&gt;:    </w:t>
      </w:r>
      <w:r w:rsidRPr="002362A9">
        <w:t>Kunde ikke gaae til Ørsteds Middagsbord da jeg skal læse</w:t>
      </w:r>
      <w:r w:rsidRPr="002362A9">
        <w:br/>
      </w:r>
      <w:r>
        <w:t xml:space="preserve">&lt;1865-03-01&gt;&lt;Onsdag 1ste.&gt;&lt;Marts.&gt;&lt;1865&gt;&lt;194-12&gt;:    </w:t>
      </w:r>
      <w:r w:rsidRPr="002362A9">
        <w:t>i Aften i Phoenix for Søeofficererne og deres Damer Klokken</w:t>
      </w:r>
      <w:r w:rsidRPr="002362A9">
        <w:br/>
      </w:r>
      <w:r>
        <w:t xml:space="preserve">&lt;1865-03-01&gt;&lt;Onsdag 1ste.&gt;&lt;Marts.&gt;&lt;1865&gt;&lt;194-13&gt;:    </w:t>
      </w:r>
      <w:r w:rsidRPr="002362A9">
        <w:t>8. Der var særdeles elegant; Salen smukt decoreret med danske</w:t>
      </w:r>
      <w:r w:rsidRPr="002362A9">
        <w:br/>
      </w:r>
      <w:r>
        <w:t xml:space="preserve">&lt;1865-03-01&gt;&lt;Onsdag 1ste.&gt;&lt;Marts.&gt;&lt;1865&gt;&lt;194-14&gt;:    </w:t>
      </w:r>
      <w:r w:rsidRPr="002362A9">
        <w:t>Flag og Kongens Buste; et meget stort Antal af Damer</w:t>
      </w:r>
      <w:r w:rsidRPr="002362A9">
        <w:br/>
      </w:r>
      <w:r>
        <w:t xml:space="preserve">&lt;1865-03-01&gt;&lt;Onsdag 1ste.&gt;&lt;Marts.&gt;&lt;1865&gt;&lt;194-15&gt;:    </w:t>
      </w:r>
      <w:r w:rsidRPr="002362A9">
        <w:t>og Herre[r], de fleste af disse i Uniform; jeg var lidt nerveus [15]</w:t>
      </w:r>
      <w:r w:rsidRPr="002362A9">
        <w:br/>
      </w:r>
      <w:r>
        <w:t xml:space="preserve">&lt;1865-03-01&gt;&lt;Onsdag 1ste.&gt;&lt;Marts.&gt;&lt;1865&gt;&lt;194-16&gt;:    </w:t>
      </w:r>
      <w:r w:rsidRPr="002362A9">
        <w:t>men læste godt; derpaa sang Frøken Bournonville og Frøken</w:t>
      </w:r>
      <w:r w:rsidRPr="002362A9">
        <w:br/>
      </w:r>
      <w:r>
        <w:t xml:space="preserve">&lt;1865-03-01&gt;&lt;Onsdag 1ste.&gt;&lt;Marts.&gt;&lt;1865&gt;&lt;194-17&gt;:    </w:t>
      </w:r>
      <w:r w:rsidRPr="002362A9">
        <w:t>Holm; siden blev der dandset til efter Midnat.</w:t>
      </w:r>
    </w:p>
    <w:p w14:paraId="6536D225" w14:textId="77777777" w:rsidR="00803D76" w:rsidRDefault="002362A9" w:rsidP="00323251">
      <w:pPr>
        <w:spacing w:after="120"/>
      </w:pPr>
      <w:r>
        <w:t xml:space="preserve">&lt;1865-03-02&gt;&lt;Torsdag 2.&gt;&lt;Marts.&gt;&lt;1865&gt;&lt;194-18&gt;:    </w:t>
      </w:r>
      <w:r w:rsidRPr="002362A9">
        <w:rPr>
          <w:i/>
          <w:iCs/>
        </w:rPr>
        <w:t>Torsdag 2</w:t>
      </w:r>
      <w:r w:rsidRPr="002362A9">
        <w:t>. Læste for Fru Liebe </w:t>
      </w:r>
      <w:r w:rsidRPr="002362A9">
        <w:rPr>
          <w:i/>
          <w:iCs/>
        </w:rPr>
        <w:t>Ravnen</w:t>
      </w:r>
      <w:r w:rsidRPr="002362A9">
        <w:t>, da hun slet ikke</w:t>
      </w:r>
      <w:r w:rsidRPr="002362A9">
        <w:br/>
      </w:r>
      <w:r>
        <w:t xml:space="preserve">&lt;1865-03-02&gt;&lt;Torsdag 2.&gt;&lt;Marts.&gt;&lt;1865&gt;&lt;194-19&gt;:    </w:t>
      </w:r>
      <w:r w:rsidRPr="002362A9">
        <w:t>kjendte Stykkets Indhold; da jeg havde læst kom </w:t>
      </w:r>
      <w:r w:rsidRPr="002362A9">
        <w:rPr>
          <w:i/>
          <w:iCs/>
        </w:rPr>
        <w:t>Hultmann</w:t>
      </w:r>
      <w:r w:rsidRPr="002362A9">
        <w:br/>
      </w:r>
      <w:r>
        <w:t xml:space="preserve">&lt;1865-03-02&gt;&lt;Torsdag 2.&gt;&lt;Marts.&gt;&lt;1865&gt;&lt;194-20&gt;:    </w:t>
      </w:r>
      <w:r w:rsidRPr="002362A9">
        <w:t>jublende fortalte han mig at der i Dag havde været særdeles [20]</w:t>
      </w:r>
      <w:r w:rsidRPr="002362A9">
        <w:br/>
      </w:r>
      <w:r>
        <w:t xml:space="preserve">&lt;1865-03-02&gt;&lt;Torsdag 2.&gt;&lt;Marts.&gt;&lt;1865&gt;&lt;194-21&gt;:    </w:t>
      </w:r>
      <w:r w:rsidRPr="002362A9">
        <w:t>Henrykkelse over mit Lystspil, de havde holdt Læseprøve</w:t>
      </w:r>
      <w:r w:rsidRPr="002362A9">
        <w:br/>
      </w:r>
      <w:r>
        <w:t xml:space="preserve">&lt;1865-03-02&gt;&lt;Torsdag 2.&gt;&lt;Marts.&gt;&lt;1865&gt;&lt;194-22&gt;:    </w:t>
      </w:r>
      <w:r w:rsidRPr="002362A9">
        <w:t>og fandt det ganske originalt og særdeles interesant og poetisk;</w:t>
      </w:r>
      <w:r w:rsidRPr="002362A9">
        <w:br/>
      </w:r>
      <w:r>
        <w:t xml:space="preserve">&lt;1865-03-02&gt;&lt;Torsdag 2.&gt;&lt;Marts.&gt;&lt;1865&gt;&lt;194-23&gt;:    </w:t>
      </w:r>
      <w:r w:rsidRPr="002362A9">
        <w:t>han skulde have været hjem til mig for at bringe Personalets</w:t>
      </w:r>
      <w:r w:rsidRPr="002362A9">
        <w:br/>
      </w:r>
      <w:r>
        <w:t xml:space="preserve">&lt;1865-03-02&gt;&lt;Torsdag 2.&gt;&lt;Marts.&gt;&lt;1865&gt;&lt;194-24&gt;:    </w:t>
      </w:r>
      <w:r w:rsidRPr="002362A9">
        <w:t>Tak. Fru Sødring ønskede imidlertid at snarest vi to</w:t>
      </w:r>
      <w:r w:rsidRPr="002362A9">
        <w:br/>
      </w:r>
      <w:r>
        <w:t xml:space="preserve">&lt;1865-03-02&gt;&lt;Torsdag 2.&gt;&lt;Marts.&gt;&lt;1865&gt;&lt;194-25&gt;:    </w:t>
      </w:r>
      <w:r w:rsidRPr="002362A9">
        <w:t>talte sammen i det hun i sin Udførelse af Rollen ønskede et [25]</w:t>
      </w:r>
      <w:r w:rsidR="00803D76">
        <w:br/>
      </w:r>
      <w:r w:rsidR="00803D76">
        <w:br w:type="page"/>
      </w:r>
      <w:r>
        <w:lastRenderedPageBreak/>
        <w:t xml:space="preserve">&lt;1865-03-02&gt;&lt;Torsdag 2.&gt;&lt;Marts.&gt;&lt;1865&gt;&lt;195-01&gt;:    </w:t>
      </w:r>
      <w:r w:rsidRPr="002362A9">
        <w:t>lille rørende Moment noget erotisk. Jeg gik strax til Fru</w:t>
      </w:r>
      <w:r w:rsidRPr="002362A9">
        <w:br/>
      </w:r>
      <w:r>
        <w:t xml:space="preserve">&lt;1865-03-02&gt;&lt;Torsdag 2.&gt;&lt;Marts.&gt;&lt;1865&gt;&lt;195-02&gt;:    </w:t>
      </w:r>
      <w:r w:rsidRPr="002362A9">
        <w:t>Sødring og ventede til hun kom. Hun var meget opfyldt af</w:t>
      </w:r>
      <w:r w:rsidRPr="002362A9">
        <w:br/>
      </w:r>
      <w:r>
        <w:t xml:space="preserve">&lt;1865-03-02&gt;&lt;Torsdag 2.&gt;&lt;Marts.&gt;&lt;1865&gt;&lt;195-03&gt;:    </w:t>
      </w:r>
      <w:r w:rsidRPr="002362A9">
        <w:t>Stykket og Rollen, og jeg lovede at gjøre hvad jeg kunde efter</w:t>
      </w:r>
      <w:r w:rsidRPr="002362A9">
        <w:br/>
      </w:r>
      <w:r>
        <w:t xml:space="preserve">&lt;1865-03-02&gt;&lt;Torsdag 2.&gt;&lt;Marts.&gt;&lt;1865&gt;&lt;195-04&gt;:    </w:t>
      </w:r>
      <w:r w:rsidRPr="002362A9">
        <w:t>hendes Ønske. Allerede om Aftenen skrev jeg derpaa.</w:t>
      </w:r>
    </w:p>
    <w:p w14:paraId="2FEF32E5" w14:textId="77777777" w:rsidR="002362A9" w:rsidRPr="002362A9" w:rsidRDefault="002362A9" w:rsidP="00323251">
      <w:pPr>
        <w:spacing w:after="120"/>
      </w:pPr>
      <w:r>
        <w:t xml:space="preserve">&lt;1865-03-03&gt;&lt;Fredag 3.&gt;&lt;Marts.&gt;&lt;1865&gt;&lt;195-05&gt;:    </w:t>
      </w:r>
      <w:r w:rsidRPr="002362A9">
        <w:rPr>
          <w:i/>
          <w:iCs/>
        </w:rPr>
        <w:t>Fredag 3</w:t>
      </w:r>
      <w:r w:rsidRPr="002362A9">
        <w:t>. Det skrevne var dog for dybt hos Een der lever [5]</w:t>
      </w:r>
      <w:r w:rsidRPr="002362A9">
        <w:br/>
      </w:r>
      <w:r>
        <w:t xml:space="preserve">&lt;1865-03-03&gt;&lt;Fredag 3.&gt;&lt;Marts.&gt;&lt;1865&gt;&lt;195-06&gt;:    </w:t>
      </w:r>
      <w:r w:rsidRPr="002362A9">
        <w:t>i Erindring om Hoffets Sale, en virkelig dyb Sorg vilde have</w:t>
      </w:r>
      <w:r w:rsidRPr="002362A9">
        <w:br/>
      </w:r>
      <w:r>
        <w:t xml:space="preserve">&lt;1865-03-03&gt;&lt;Fredag 3.&gt;&lt;Marts.&gt;&lt;1865&gt;&lt;195-07&gt;:    </w:t>
      </w:r>
      <w:r w:rsidRPr="002362A9">
        <w:t>gjort Hagenau anderledes, jeg modificerede derfor Udtrykkene,</w:t>
      </w:r>
      <w:r w:rsidRPr="002362A9">
        <w:br/>
      </w:r>
      <w:r>
        <w:t xml:space="preserve">&lt;1865-03-03&gt;&lt;Fredag 3.&gt;&lt;Marts.&gt;&lt;1865&gt;&lt;195-08&gt;:    </w:t>
      </w:r>
      <w:r w:rsidRPr="002362A9">
        <w:t>lod Historien selv falde bort og gav Dialogen lidt komisk</w:t>
      </w:r>
      <w:r w:rsidRPr="002362A9">
        <w:br/>
      </w:r>
      <w:r>
        <w:t xml:space="preserve">&lt;1865-03-03&gt;&lt;Fredag 3.&gt;&lt;Marts.&gt;&lt;1865&gt;&lt;195-09&gt;:    </w:t>
      </w:r>
      <w:r w:rsidRPr="002362A9">
        <w:t>Tinte. Middag hos Fru Neergaard hvor jeg maatte læse</w:t>
      </w:r>
      <w:r w:rsidRPr="002362A9">
        <w:br/>
      </w:r>
      <w:r>
        <w:t xml:space="preserve">&lt;1865-03-03&gt;&lt;Fredag 3.&gt;&lt;Marts.&gt;&lt;1865&gt;&lt;195-10&gt;:    </w:t>
      </w:r>
      <w:r w:rsidRPr="002362A9">
        <w:t>et Par Eventyr. Gik saa over i Casino, saae to Acter af [10]</w:t>
      </w:r>
      <w:r w:rsidRPr="002362A9">
        <w:br/>
      </w:r>
      <w:r>
        <w:t xml:space="preserve">&lt;1865-03-03&gt;&lt;Fredag 3.&gt;&lt;Marts.&gt;&lt;1865&gt;&lt;195-11&gt;:    </w:t>
      </w:r>
      <w:r w:rsidRPr="002362A9">
        <w:t>Lumpacivagabundus, det er et raadent Stykke, de to Hovedpersoner</w:t>
      </w:r>
      <w:r w:rsidRPr="002362A9">
        <w:br/>
      </w:r>
      <w:r>
        <w:t xml:space="preserve">&lt;1865-03-03&gt;&lt;Fredag 3.&gt;&lt;Marts.&gt;&lt;1865&gt;&lt;195-12&gt;:    </w:t>
      </w:r>
      <w:r w:rsidRPr="002362A9">
        <w:t>væmmelige og den tredie dum Sentimental. </w:t>
      </w:r>
      <w:r w:rsidRPr="002362A9">
        <w:rPr>
          <w:i/>
          <w:iCs/>
        </w:rPr>
        <w:t>Hagen</w:t>
      </w:r>
      <w:r w:rsidRPr="002362A9">
        <w:br/>
      </w:r>
      <w:r>
        <w:t xml:space="preserve">&lt;1865-03-03&gt;&lt;Fredag 3.&gt;&lt;Marts.&gt;&lt;1865&gt;&lt;195-13&gt;:    </w:t>
      </w:r>
      <w:r w:rsidRPr="002362A9">
        <w:t>som Syl var væmmelig skiden! Hatten hørte hjemme i</w:t>
      </w:r>
      <w:r w:rsidRPr="002362A9">
        <w:br/>
      </w:r>
      <w:r>
        <w:t xml:space="preserve">&lt;1865-03-03&gt;&lt;Fredag 3.&gt;&lt;Marts.&gt;&lt;1865&gt;&lt;195-14&gt;:    </w:t>
      </w:r>
      <w:r w:rsidRPr="002362A9">
        <w:t>Rendestenen, Klæderne fidtede og da han trak Kjolen af var</w:t>
      </w:r>
      <w:r w:rsidRPr="002362A9">
        <w:br/>
      </w:r>
      <w:r>
        <w:t xml:space="preserve">&lt;1865-03-03&gt;&lt;Fredag 3.&gt;&lt;Marts.&gt;&lt;1865&gt;&lt;195-15&gt;:    </w:t>
      </w:r>
      <w:r w:rsidRPr="002362A9">
        <w:t>Skjorten smurt til med Grønt, Rødt og Guult. Siddet for [15]</w:t>
      </w:r>
      <w:r w:rsidRPr="002362A9">
        <w:br/>
      </w:r>
      <w:r>
        <w:t xml:space="preserve">&lt;1865-03-03&gt;&lt;Fredag 3.&gt;&lt;Marts.&gt;&lt;1865&gt;&lt;195-16&gt;:    </w:t>
      </w:r>
      <w:r w:rsidRPr="002362A9">
        <w:t>Frøken </w:t>
      </w:r>
      <w:r w:rsidRPr="002362A9">
        <w:rPr>
          <w:i/>
          <w:iCs/>
        </w:rPr>
        <w:t>Wittusen</w:t>
      </w:r>
    </w:p>
    <w:p w14:paraId="7730E7E4" w14:textId="77777777" w:rsidR="00803D76" w:rsidRDefault="002362A9" w:rsidP="00323251">
      <w:pPr>
        <w:spacing w:after="120"/>
      </w:pPr>
      <w:r>
        <w:t xml:space="preserve">&lt;1865-03-04&gt;&lt;Løverdag 4.&gt;&lt;Marts.&gt;&lt;1865&gt;&lt;195-17&gt;:    </w:t>
      </w:r>
      <w:r w:rsidRPr="002362A9">
        <w:rPr>
          <w:i/>
          <w:iCs/>
        </w:rPr>
        <w:t>Løverdag 4</w:t>
      </w:r>
      <w:r w:rsidRPr="002362A9">
        <w:t>. Nerveus fordi jeg skal læse iaften i Arbeider</w:t>
      </w:r>
      <w:r w:rsidRPr="002362A9">
        <w:br/>
      </w:r>
      <w:r>
        <w:t xml:space="preserve">&lt;1865-03-04&gt;&lt;Løverdag 4.&gt;&lt;Marts.&gt;&lt;1865&gt;&lt;195-18&gt;:    </w:t>
      </w:r>
      <w:r w:rsidRPr="002362A9">
        <w:t>Foreningen. Det gik meget godt; jeg blev modtaget og beklappet;</w:t>
      </w:r>
      <w:r w:rsidRPr="002362A9">
        <w:br/>
      </w:r>
      <w:r>
        <w:t xml:space="preserve">&lt;1865-03-04&gt;&lt;Løverdag 4.&gt;&lt;Marts.&gt;&lt;1865&gt;&lt;195-19&gt;:    </w:t>
      </w:r>
      <w:r w:rsidRPr="002362A9">
        <w:t>af Historier jeg ikke tidligere har læst var denne</w:t>
      </w:r>
      <w:r w:rsidRPr="002362A9">
        <w:br/>
      </w:r>
      <w:r>
        <w:t xml:space="preserve">&lt;1865-03-04&gt;&lt;Løverdag 4.&gt;&lt;Marts.&gt;&lt;1865&gt;&lt;195-20&gt;:    </w:t>
      </w:r>
      <w:r w:rsidRPr="002362A9">
        <w:t>Gang: Der er Forskjel. Frøken Witusen med sin gamle Veninde [20]</w:t>
      </w:r>
      <w:r w:rsidRPr="002362A9">
        <w:br/>
      </w:r>
      <w:r>
        <w:t xml:space="preserve">&lt;1865-03-04&gt;&lt;Løverdag 4.&gt;&lt;Marts.&gt;&lt;1865&gt;&lt;195-21&gt;:    </w:t>
      </w:r>
      <w:r w:rsidRPr="002362A9">
        <w:t>samt den norske Frøken Ingemann der vil være Skuespillerinde</w:t>
      </w:r>
      <w:r w:rsidRPr="002362A9">
        <w:br/>
      </w:r>
      <w:r>
        <w:t xml:space="preserve">&lt;1865-03-04&gt;&lt;Løverdag 4.&gt;&lt;Marts.&gt;&lt;1865&gt;&lt;195-22&gt;:    </w:t>
      </w:r>
      <w:r w:rsidRPr="002362A9">
        <w:t>vare der paa Billetter fra mig. Fik Hartmann</w:t>
      </w:r>
      <w:r w:rsidRPr="002362A9">
        <w:br/>
      </w:r>
      <w:r>
        <w:t xml:space="preserve">&lt;1865-03-04&gt;&lt;Løverdag 4.&gt;&lt;Marts.&gt;&lt;1865&gt;&lt;195-23&gt;:    </w:t>
      </w:r>
      <w:r w:rsidRPr="002362A9">
        <w:t>i Dag til at tale alvorligt med Kranold om Ravnens Opførelse</w:t>
      </w:r>
      <w:r w:rsidRPr="002362A9">
        <w:br/>
      </w:r>
      <w:r>
        <w:t xml:space="preserve">&lt;1865-03-04&gt;&lt;Løverdag 4.&gt;&lt;Marts.&gt;&lt;1865&gt;&lt;195-24&gt;:    </w:t>
      </w:r>
      <w:r w:rsidRPr="002362A9">
        <w:t>til Kongens Fødselsdag. Sangeren Hansen sagde i Dag at han</w:t>
      </w:r>
      <w:r w:rsidRPr="002362A9">
        <w:br/>
      </w:r>
      <w:r>
        <w:t xml:space="preserve">&lt;1865-03-04&gt;&lt;Løverdag 4.&gt;&lt;Marts.&gt;&lt;1865&gt;&lt;195-25&gt;:    </w:t>
      </w:r>
      <w:r w:rsidRPr="002362A9">
        <w:t>ikke havde sjunget sit Parti endnu og han har sjunget 5 [25]</w:t>
      </w:r>
      <w:r w:rsidRPr="002362A9">
        <w:br/>
      </w:r>
      <w:r>
        <w:t xml:space="preserve">&lt;1865-03-04&gt;&lt;Løverdag 4.&gt;&lt;Marts.&gt;&lt;1865&gt;&lt;195-26&gt;:    </w:t>
      </w:r>
      <w:r w:rsidRPr="002362A9">
        <w:t>Gange med </w:t>
      </w:r>
      <w:r w:rsidRPr="002362A9">
        <w:rPr>
          <w:i/>
          <w:iCs/>
        </w:rPr>
        <w:t>Hartmann</w:t>
      </w:r>
      <w:r w:rsidRPr="002362A9">
        <w:t> og sidst vare de enige om at nu var</w:t>
      </w:r>
      <w:r w:rsidRPr="002362A9">
        <w:br/>
      </w:r>
      <w:r>
        <w:t xml:space="preserve">&lt;1865-03-04&gt;&lt;Løverdag 4.&gt;&lt;Marts.&gt;&lt;1865&gt;&lt;195-27&gt;:    </w:t>
      </w:r>
      <w:r w:rsidRPr="002362A9">
        <w:t>han færdig til Prøverne. Disse ere blevne ansat til den 12</w:t>
      </w:r>
      <w:r w:rsidR="00803D76">
        <w:br/>
      </w:r>
      <w:r w:rsidR="00803D76">
        <w:br w:type="page"/>
      </w:r>
      <w:r>
        <w:lastRenderedPageBreak/>
        <w:t xml:space="preserve">&lt;1865-03-04&gt;&lt;Løverdag 4.&gt;&lt;Marts.&gt;&lt;1865&gt;&lt;196-01&gt;:    </w:t>
      </w:r>
      <w:r w:rsidRPr="002362A9">
        <w:t>Marts. Der tales imidlertid om at Phister arbeider paa heller</w:t>
      </w:r>
      <w:r w:rsidRPr="002362A9">
        <w:br/>
      </w:r>
      <w:r>
        <w:t xml:space="preserve">&lt;1865-03-04&gt;&lt;Løverdag 4.&gt;&lt;Marts.&gt;&lt;1865&gt;&lt;196-02&gt;:    </w:t>
      </w:r>
      <w:r w:rsidRPr="002362A9">
        <w:t>at faae et ældre, tidligere opført Syngestykke: En Times</w:t>
      </w:r>
      <w:r w:rsidRPr="002362A9">
        <w:br/>
      </w:r>
      <w:r>
        <w:t xml:space="preserve">&lt;1865-03-04&gt;&lt;Løverdag 4.&gt;&lt;Marts.&gt;&lt;1865&gt;&lt;196-03&gt;:    </w:t>
      </w:r>
      <w:r w:rsidRPr="002362A9">
        <w:t>Ægteskab, hvori han spiller, bragt frem. Jeg vil ikke gjerne</w:t>
      </w:r>
      <w:r w:rsidRPr="002362A9">
        <w:br/>
      </w:r>
      <w:r>
        <w:t xml:space="preserve">&lt;1865-03-04&gt;&lt;Løverdag 4.&gt;&lt;Marts.&gt;&lt;1865&gt;&lt;196-04&gt;:    </w:t>
      </w:r>
      <w:r w:rsidRPr="002362A9">
        <w:t>at mit ny Lystspil, som Bestemmelsen ogsaa er, skal komme til</w:t>
      </w:r>
      <w:r w:rsidRPr="002362A9">
        <w:br/>
      </w:r>
      <w:r>
        <w:t xml:space="preserve">&lt;1865-03-04&gt;&lt;Løverdag 4.&gt;&lt;Marts.&gt;&lt;1865&gt;&lt;196-05&gt;:    </w:t>
      </w:r>
      <w:r w:rsidRPr="002362A9">
        <w:t>Festaftenen. Skrevet Prolog og nok et Vers [5]</w:t>
      </w:r>
    </w:p>
    <w:p w14:paraId="1BCA1A33" w14:textId="77777777" w:rsidR="002362A9" w:rsidRPr="002362A9" w:rsidRDefault="002362A9" w:rsidP="00323251">
      <w:pPr>
        <w:spacing w:after="120"/>
      </w:pPr>
      <w:r>
        <w:t xml:space="preserve">&lt;1865-03-05&gt;&lt;Søndag 5.&gt;&lt;Marts.&gt;&lt;1865&gt;&lt;196-06&gt;:    </w:t>
      </w:r>
      <w:r w:rsidRPr="002362A9">
        <w:rPr>
          <w:i/>
          <w:iCs/>
        </w:rPr>
        <w:t>Søndag 5</w:t>
      </w:r>
      <w:r w:rsidRPr="002362A9">
        <w:t>. Bragte Fru Sødring de Replikker hun ønskede</w:t>
      </w:r>
      <w:r w:rsidRPr="002362A9">
        <w:br/>
      </w:r>
      <w:r>
        <w:t xml:space="preserve">&lt;1865-03-05&gt;&lt;Søndag 5.&gt;&lt;Marts.&gt;&lt;1865&gt;&lt;196-07&gt;:    </w:t>
      </w:r>
      <w:r w:rsidRPr="002362A9">
        <w:t>indlagt i sin Rolle; hun opmuntrede mig til et fem Acts Lystspil,</w:t>
      </w:r>
      <w:r w:rsidRPr="002362A9">
        <w:br/>
      </w:r>
      <w:r>
        <w:t xml:space="preserve">&lt;1865-03-05&gt;&lt;Søndag 5.&gt;&lt;Marts.&gt;&lt;1865&gt;&lt;196-08&gt;:    </w:t>
      </w:r>
      <w:r w:rsidRPr="002362A9">
        <w:t>med rigtig fornøiede fattige Folk, hvor Konen, som hun</w:t>
      </w:r>
      <w:r w:rsidRPr="002362A9">
        <w:br/>
      </w:r>
      <w:r>
        <w:t xml:space="preserve">&lt;1865-03-05&gt;&lt;Søndag 5.&gt;&lt;Marts.&gt;&lt;1865&gt;&lt;196-09&gt;:    </w:t>
      </w:r>
      <w:r w:rsidRPr="002362A9">
        <w:t>vilde spille, fik Leilighed til ret at udtale sig mod de Rige,</w:t>
      </w:r>
      <w:r w:rsidRPr="002362A9">
        <w:br/>
      </w:r>
      <w:r>
        <w:t xml:space="preserve">&lt;1865-03-05&gt;&lt;Søndag 5.&gt;&lt;Marts.&gt;&lt;1865&gt;&lt;196-10&gt;:    </w:t>
      </w:r>
      <w:r w:rsidRPr="002362A9">
        <w:t>der ikke gjorte god Gavn. Glemte min Tegnebog og maatte, [10]</w:t>
      </w:r>
      <w:r w:rsidRPr="002362A9">
        <w:br/>
      </w:r>
      <w:r>
        <w:t xml:space="preserve">&lt;1865-03-05&gt;&lt;Søndag 5.&gt;&lt;Marts.&gt;&lt;1865&gt;&lt;196-11&gt;:    </w:t>
      </w:r>
      <w:r w:rsidRPr="002362A9">
        <w:t>efter at være naaet Henriques igjen trave til Volden at hente</w:t>
      </w:r>
      <w:r w:rsidRPr="002362A9">
        <w:br/>
      </w:r>
      <w:r>
        <w:t xml:space="preserve">&lt;1865-03-05&gt;&lt;Søndag 5.&gt;&lt;Marts.&gt;&lt;1865&gt;&lt;196-12&gt;:    </w:t>
      </w:r>
      <w:r w:rsidRPr="002362A9">
        <w:t>den. I Theatret hørte jeg ind i fjerde Act af Faust, det er nok</w:t>
      </w:r>
      <w:r w:rsidRPr="002362A9">
        <w:br/>
      </w:r>
      <w:r>
        <w:t xml:space="preserve">&lt;1865-03-05&gt;&lt;Søndag 5.&gt;&lt;Marts.&gt;&lt;1865&gt;&lt;196-13&gt;:    </w:t>
      </w:r>
      <w:r w:rsidRPr="002362A9">
        <w:t>15 Gang at jeg hører den.</w:t>
      </w:r>
    </w:p>
    <w:p w14:paraId="335BDBFD" w14:textId="77777777" w:rsidR="002362A9" w:rsidRPr="002362A9" w:rsidRDefault="002362A9" w:rsidP="00323251">
      <w:pPr>
        <w:spacing w:after="120"/>
      </w:pPr>
      <w:r>
        <w:t xml:space="preserve">&lt;1865-03-06&gt;&lt;Mandag 6&gt;&lt;Marts.&gt;&lt;1865&gt;&lt;196-14&gt;:    </w:t>
      </w:r>
      <w:r w:rsidRPr="002362A9">
        <w:rPr>
          <w:i/>
          <w:iCs/>
        </w:rPr>
        <w:t>Mandag 6</w:t>
      </w:r>
      <w:r w:rsidRPr="002362A9">
        <w:t> Igaar fik jeg Afbud fra Frøken Witusen, Farven</w:t>
      </w:r>
      <w:r w:rsidRPr="002362A9">
        <w:br/>
      </w:r>
      <w:r>
        <w:t xml:space="preserve">&lt;1865-03-06&gt;&lt;Mandag 6&gt;&lt;Marts.&gt;&lt;1865&gt;&lt;196-15&gt;:    </w:t>
      </w:r>
      <w:r w:rsidRPr="002362A9">
        <w:t>lader sig ikke male paa før om otte Dage jeg blev da fri, [15]</w:t>
      </w:r>
      <w:r w:rsidRPr="002362A9">
        <w:br/>
      </w:r>
      <w:r>
        <w:t xml:space="preserve">&lt;1865-03-06&gt;&lt;Mandag 6&gt;&lt;Marts.&gt;&lt;1865&gt;&lt;196-16&gt;:    </w:t>
      </w:r>
      <w:r w:rsidRPr="002362A9">
        <w:t>gik til Fru Neergaard og gav 5 Rdlr som mit Bidrag til Enke</w:t>
      </w:r>
      <w:r w:rsidRPr="002362A9">
        <w:br/>
      </w:r>
      <w:r>
        <w:t xml:space="preserve">&lt;1865-03-06&gt;&lt;Mandag 6&gt;&lt;Marts.&gt;&lt;1865&gt;&lt;196-17&gt;:    </w:t>
      </w:r>
      <w:r w:rsidRPr="002362A9">
        <w:t>Dronningens ny Asyl; jeg blev da indbudt at blive og høre et</w:t>
      </w:r>
      <w:r w:rsidRPr="002362A9">
        <w:br/>
      </w:r>
      <w:r>
        <w:t xml:space="preserve">&lt;1865-03-06&gt;&lt;Mandag 6&gt;&lt;Marts.&gt;&lt;1865&gt;&lt;196-18&gt;:    </w:t>
      </w:r>
      <w:r w:rsidRPr="002362A9">
        <w:t>Foredrag af Pastor Helveg, o ja ganske interesant, men hans</w:t>
      </w:r>
      <w:r w:rsidRPr="002362A9">
        <w:br/>
      </w:r>
      <w:r>
        <w:t xml:space="preserve">&lt;1865-03-06&gt;&lt;Mandag 6&gt;&lt;Marts.&gt;&lt;1865&gt;&lt;196-19&gt;:    </w:t>
      </w:r>
      <w:r w:rsidRPr="002362A9">
        <w:t>Tale om Poesi var meget eensidig og forkeert, Poesien regnede</w:t>
      </w:r>
      <w:r w:rsidRPr="002362A9">
        <w:br/>
      </w:r>
      <w:r>
        <w:t xml:space="preserve">&lt;1865-03-06&gt;&lt;Mandag 6&gt;&lt;Marts.&gt;&lt;1865&gt;&lt;196-20&gt;:    </w:t>
      </w:r>
      <w:r w:rsidRPr="002362A9">
        <w:t>han til hvad der hørte til »</w:t>
      </w:r>
      <w:r w:rsidRPr="002362A9">
        <w:rPr>
          <w:i/>
          <w:iCs/>
        </w:rPr>
        <w:t>Legen</w:t>
      </w:r>
      <w:r w:rsidRPr="002362A9">
        <w:t>«, en Leeg en Spads [20]</w:t>
      </w:r>
      <w:r w:rsidRPr="002362A9">
        <w:br/>
      </w:r>
      <w:r>
        <w:t xml:space="preserve">&lt;1865-03-06&gt;&lt;Mandag 6&gt;&lt;Marts.&gt;&lt;1865&gt;&lt;196-21&gt;:    </w:t>
      </w:r>
      <w:r w:rsidRPr="002362A9">
        <w:t>det Hele. — Skrevet for Heny Kock som reiser til Paris og</w:t>
      </w:r>
      <w:r w:rsidRPr="002362A9">
        <w:br/>
      </w:r>
      <w:r>
        <w:t xml:space="preserve">&lt;1865-03-06&gt;&lt;Mandag 6&gt;&lt;Marts.&gt;&lt;1865&gt;&lt;196-22&gt;:    </w:t>
      </w:r>
      <w:r w:rsidRPr="002362A9">
        <w:t>gaaer i fransk Tjeneste tre Breve. Eet til Grev Moltke-Hvitfeldt,</w:t>
      </w:r>
      <w:r w:rsidRPr="002362A9">
        <w:br/>
      </w:r>
      <w:r>
        <w:t xml:space="preserve">&lt;1865-03-06&gt;&lt;Mandag 6&gt;&lt;Marts.&gt;&lt;1865&gt;&lt;196-23&gt;:    </w:t>
      </w:r>
      <w:r w:rsidRPr="002362A9">
        <w:t>eet til Baron Delong og eet med til Robert Watt. Besøg</w:t>
      </w:r>
      <w:r w:rsidRPr="002362A9">
        <w:br/>
      </w:r>
      <w:r>
        <w:t xml:space="preserve">&lt;1865-03-06&gt;&lt;Mandag 6&gt;&lt;Marts.&gt;&lt;1865&gt;&lt;196-24&gt;:    </w:t>
      </w:r>
      <w:r w:rsidRPr="002362A9">
        <w:t>af Digteren </w:t>
      </w:r>
      <w:r w:rsidRPr="002362A9">
        <w:rPr>
          <w:i/>
          <w:iCs/>
        </w:rPr>
        <w:t>Ricard</w:t>
      </w:r>
      <w:r w:rsidRPr="002362A9">
        <w:t> der bad om Bidrag til en Nytaarsgave.</w:t>
      </w:r>
      <w:r w:rsidRPr="002362A9">
        <w:br/>
      </w:r>
      <w:r>
        <w:t xml:space="preserve">&lt;1865-03-06&gt;&lt;Mandag 6&gt;&lt;Marts.&gt;&lt;1865&gt;&lt;196-25&gt;:    </w:t>
      </w:r>
      <w:r w:rsidRPr="002362A9">
        <w:t>Læste efter Middagsbordet hos Fru Neergaard: »Bispen paa [25]</w:t>
      </w:r>
      <w:r w:rsidRPr="002362A9">
        <w:br/>
      </w:r>
      <w:r>
        <w:t xml:space="preserve">&lt;1865-03-06&gt;&lt;Mandag 6&gt;&lt;Marts.&gt;&lt;1865&gt;&lt;196-26&gt;:    </w:t>
      </w:r>
      <w:r w:rsidRPr="002362A9">
        <w:t>Børglum« og »Skagen«, gik saa over til en Act af »Lykkens</w:t>
      </w:r>
      <w:r w:rsidRPr="002362A9">
        <w:br/>
      </w:r>
      <w:r>
        <w:t xml:space="preserve">&lt;1865-03-06&gt;&lt;Mandag 6&gt;&lt;Marts.&gt;&lt;1865&gt;&lt;196-27&gt;:    </w:t>
      </w:r>
      <w:r w:rsidRPr="002362A9">
        <w:t>Skjødebarn« i Casino.</w:t>
      </w:r>
    </w:p>
    <w:p w14:paraId="2E3E2796" w14:textId="77777777" w:rsidR="00803D76" w:rsidRDefault="002362A9" w:rsidP="00323251">
      <w:pPr>
        <w:spacing w:after="120"/>
      </w:pPr>
      <w:r>
        <w:t xml:space="preserve">&lt;1865-03-07&gt;&lt;Tirsdag 7.&gt;&lt;Marts.&gt;&lt;1865&gt;&lt;196-28&gt;:    </w:t>
      </w:r>
      <w:r w:rsidRPr="002362A9">
        <w:rPr>
          <w:i/>
          <w:iCs/>
        </w:rPr>
        <w:t>Tirsdag 7</w:t>
      </w:r>
      <w:r w:rsidRPr="002362A9">
        <w:t>. Foraars Luft og Solskin. Læst Klokken eet hos</w:t>
      </w:r>
      <w:r w:rsidR="00803D76">
        <w:br/>
      </w:r>
      <w:r w:rsidR="00803D76">
        <w:br w:type="page"/>
      </w:r>
      <w:r>
        <w:lastRenderedPageBreak/>
        <w:t xml:space="preserve">&lt;1865-03-07&gt;&lt;Tirsdag 7.&gt;&lt;Marts.&gt;&lt;1865&gt;&lt;197-01&gt;:    </w:t>
      </w:r>
      <w:r w:rsidRPr="002362A9">
        <w:t>Fru Scavenius mit </w:t>
      </w:r>
      <w:r w:rsidRPr="002362A9">
        <w:rPr>
          <w:i/>
          <w:iCs/>
        </w:rPr>
        <w:t>Lystspil</w:t>
      </w:r>
      <w:r w:rsidRPr="002362A9">
        <w:t>. Stor Middag hos Eduard Collins;</w:t>
      </w:r>
      <w:r w:rsidRPr="002362A9">
        <w:br/>
      </w:r>
      <w:r>
        <w:t xml:space="preserve">&lt;1865-03-07&gt;&lt;Tirsdag 7.&gt;&lt;Marts.&gt;&lt;1865&gt;&lt;197-02&gt;:    </w:t>
      </w:r>
      <w:r w:rsidRPr="002362A9">
        <w:t>Gamle Puggaard, Fru David, Sommers, Blædels &amp; — Kom</w:t>
      </w:r>
      <w:r w:rsidRPr="002362A9">
        <w:br/>
      </w:r>
      <w:r>
        <w:t xml:space="preserve">&lt;1865-03-07&gt;&lt;Tirsdag 7.&gt;&lt;Marts.&gt;&lt;1865&gt;&lt;197-03&gt;:    </w:t>
      </w:r>
      <w:r w:rsidRPr="002362A9">
        <w:t>for seent i Theatret til en Caprice som opførtes første Gang.</w:t>
      </w:r>
    </w:p>
    <w:p w14:paraId="6C002C08" w14:textId="77777777" w:rsidR="002362A9" w:rsidRPr="002362A9" w:rsidRDefault="002362A9" w:rsidP="00323251">
      <w:pPr>
        <w:spacing w:after="120"/>
      </w:pPr>
      <w:r>
        <w:t xml:space="preserve">&lt;1865-03-08&gt;&lt;Onsdag 8.&gt;&lt;Marts.&gt;&lt;1865&gt;&lt;197-04&gt;:    </w:t>
      </w:r>
      <w:r w:rsidRPr="002362A9">
        <w:rPr>
          <w:i/>
          <w:iCs/>
        </w:rPr>
        <w:t>Onsdag 8</w:t>
      </w:r>
      <w:r w:rsidRPr="002362A9">
        <w:t>. Megen Snee i Nat, Banetogene standsede, Kongen</w:t>
      </w:r>
      <w:r w:rsidRPr="002362A9">
        <w:br/>
      </w:r>
      <w:r>
        <w:t xml:space="preserve">&lt;1865-03-08&gt;&lt;Onsdag 8.&gt;&lt;Marts.&gt;&lt;1865&gt;&lt;197-05&gt;:    </w:t>
      </w:r>
      <w:r w:rsidRPr="002362A9">
        <w:t>og hans Familie som vilde i Dag fløtte til Byen kunde [5]</w:t>
      </w:r>
      <w:r w:rsidRPr="002362A9">
        <w:br/>
      </w:r>
      <w:r>
        <w:t xml:space="preserve">&lt;1865-03-08&gt;&lt;Onsdag 8.&gt;&lt;Marts.&gt;&lt;1865&gt;&lt;197-06&gt;:    </w:t>
      </w:r>
      <w:r w:rsidRPr="002362A9">
        <w:t>ikke komme ind. I Theatret Don Juan. Været hos Rung</w:t>
      </w:r>
      <w:r w:rsidRPr="002362A9">
        <w:br/>
      </w:r>
      <w:r>
        <w:t xml:space="preserve">&lt;1865-03-08&gt;&lt;Onsdag 8.&gt;&lt;Marts.&gt;&lt;1865&gt;&lt;197-07&gt;:    </w:t>
      </w:r>
      <w:r w:rsidRPr="002362A9">
        <w:t>hvem det fra Theatret [var overdraget] at ordne Musiken til</w:t>
      </w:r>
      <w:r w:rsidRPr="002362A9">
        <w:br/>
      </w:r>
      <w:r>
        <w:t xml:space="preserve">&lt;1865-03-08&gt;&lt;Onsdag 8.&gt;&lt;Marts.&gt;&lt;1865&gt;&lt;197-08&gt;:    </w:t>
      </w:r>
      <w:r w:rsidRPr="002362A9">
        <w:t>mit Lystspil; vi faae til hver Mellem Act.</w:t>
      </w:r>
    </w:p>
    <w:p w14:paraId="5DA61688" w14:textId="77777777" w:rsidR="002362A9" w:rsidRPr="002362A9" w:rsidRDefault="002362A9" w:rsidP="00323251">
      <w:pPr>
        <w:spacing w:after="120"/>
      </w:pPr>
      <w:r>
        <w:t xml:space="preserve">&lt;1865-03-09&gt;&lt;Torsdag 9.&gt;&lt;Marts.&gt;&lt;1865&gt;&lt;197-09&gt;:    </w:t>
      </w:r>
      <w:r w:rsidRPr="002362A9">
        <w:rPr>
          <w:i/>
          <w:iCs/>
        </w:rPr>
        <w:t>Torsdag 9</w:t>
      </w:r>
      <w:r w:rsidRPr="002362A9">
        <w:t>. Sneen ligger høit; Banetogene staae stille, men</w:t>
      </w:r>
      <w:r w:rsidRPr="002362A9">
        <w:br/>
      </w:r>
      <w:r>
        <w:t xml:space="preserve">&lt;1865-03-09&gt;&lt;Torsdag 9.&gt;&lt;Marts.&gt;&lt;1865&gt;&lt;197-10&gt;:    </w:t>
      </w:r>
      <w:r w:rsidRPr="002362A9">
        <w:t>nu tøer det. Fik igaar fra Paris en »Moniteur« hvor i staaer et [10]</w:t>
      </w:r>
      <w:r w:rsidRPr="002362A9">
        <w:br/>
      </w:r>
      <w:r>
        <w:t xml:space="preserve">&lt;1865-03-09&gt;&lt;Torsdag 9.&gt;&lt;Marts.&gt;&lt;1865&gt;&lt;197-11&gt;:    </w:t>
      </w:r>
      <w:r w:rsidRPr="002362A9">
        <w:t>Stykke af N. Martin om mig og »Billedbog uden Billeder«.</w:t>
      </w:r>
      <w:r w:rsidRPr="002362A9">
        <w:br/>
      </w:r>
      <w:r>
        <w:t xml:space="preserve">&lt;1865-03-09&gt;&lt;Torsdag 9.&gt;&lt;Marts.&gt;&lt;1865&gt;&lt;197-12&gt;:    </w:t>
      </w:r>
      <w:r w:rsidRPr="002362A9">
        <w:t>Middag hos Eduard, derfra til Musikforeningens Extra Concert</w:t>
      </w:r>
      <w:r w:rsidRPr="002362A9">
        <w:br/>
      </w:r>
      <w:r>
        <w:t xml:space="preserve">&lt;1865-03-09&gt;&lt;Torsdag 9.&gt;&lt;Marts.&gt;&lt;1865&gt;&lt;197-13&gt;:    </w:t>
      </w:r>
      <w:r w:rsidRPr="002362A9">
        <w:t>for </w:t>
      </w:r>
      <w:r w:rsidRPr="002362A9">
        <w:rPr>
          <w:i/>
          <w:iCs/>
        </w:rPr>
        <w:t>Gade</w:t>
      </w:r>
      <w:r w:rsidRPr="002362A9">
        <w:t>. Denne blev imidlertid udsat indtil videre,</w:t>
      </w:r>
      <w:r w:rsidRPr="002362A9">
        <w:br/>
      </w:r>
      <w:r>
        <w:t xml:space="preserve">&lt;1865-03-09&gt;&lt;Torsdag 9.&gt;&lt;Marts.&gt;&lt;1865&gt;&lt;197-14&gt;:    </w:t>
      </w:r>
      <w:r w:rsidRPr="002362A9">
        <w:t>idet at Fru Zinck pludselig var blevet syg. Jeg gik da i Kongens</w:t>
      </w:r>
      <w:r w:rsidRPr="002362A9">
        <w:br/>
      </w:r>
      <w:r>
        <w:t xml:space="preserve">&lt;1865-03-09&gt;&lt;Torsdag 9.&gt;&lt;Marts.&gt;&lt;1865&gt;&lt;197-15&gt;:    </w:t>
      </w:r>
      <w:r w:rsidRPr="002362A9">
        <w:t>Theater og saae igjen Portrættet der kjedede mig og det [15]</w:t>
      </w:r>
      <w:r w:rsidRPr="002362A9">
        <w:br/>
      </w:r>
      <w:r>
        <w:t xml:space="preserve">&lt;1865-03-09&gt;&lt;Torsdag 9.&gt;&lt;Marts.&gt;&lt;1865&gt;&lt;197-16&gt;:    </w:t>
      </w:r>
      <w:r w:rsidRPr="002362A9">
        <w:t>halve af Alferne. I Eduard Collins Have have de lavet af</w:t>
      </w:r>
      <w:r w:rsidRPr="002362A9">
        <w:br/>
      </w:r>
      <w:r>
        <w:t xml:space="preserve">&lt;1865-03-09&gt;&lt;Torsdag 9.&gt;&lt;Marts.&gt;&lt;1865&gt;&lt;197-17&gt;:    </w:t>
      </w:r>
      <w:r w:rsidRPr="002362A9">
        <w:t>Snee, en Jomfru, den lignede ganske uhyggeligt afdøde</w:t>
      </w:r>
      <w:r w:rsidRPr="002362A9">
        <w:br/>
      </w:r>
      <w:r>
        <w:t xml:space="preserve">&lt;1865-03-09&gt;&lt;Torsdag 9.&gt;&lt;Marts.&gt;&lt;1865&gt;&lt;197-18&gt;:    </w:t>
      </w:r>
      <w:r w:rsidRPr="002362A9">
        <w:t>Conferentsraad Collin; medens vi spiiste faldt Hovedet af.</w:t>
      </w:r>
      <w:r w:rsidRPr="002362A9">
        <w:br/>
      </w:r>
      <w:r>
        <w:t xml:space="preserve">&lt;1865-03-09&gt;&lt;Torsdag 9.&gt;&lt;Marts.&gt;&lt;1865&gt;&lt;197-19&gt;:    </w:t>
      </w:r>
      <w:r w:rsidRPr="002362A9">
        <w:t>Jeg gik ned og lavede et nyt der tog sig godt ud. Endnu i Dag</w:t>
      </w:r>
      <w:r w:rsidRPr="002362A9">
        <w:br/>
      </w:r>
      <w:r>
        <w:t xml:space="preserve">&lt;1865-03-09&gt;&lt;Torsdag 9.&gt;&lt;Marts.&gt;&lt;1865&gt;&lt;197-20&gt;:    </w:t>
      </w:r>
      <w:r w:rsidRPr="002362A9">
        <w:t>har Banerne været standset. [20]</w:t>
      </w:r>
    </w:p>
    <w:p w14:paraId="47BB4156" w14:textId="77777777" w:rsidR="002362A9" w:rsidRPr="002362A9" w:rsidRDefault="002362A9" w:rsidP="00323251">
      <w:pPr>
        <w:spacing w:after="120"/>
      </w:pPr>
      <w:r>
        <w:t xml:space="preserve">&lt;1865-03-10&gt;&lt;Fredag 10.&gt;&lt;Marts.&gt;&lt;1865&gt;&lt;197-21&gt;:    </w:t>
      </w:r>
      <w:r w:rsidRPr="002362A9">
        <w:rPr>
          <w:i/>
          <w:iCs/>
        </w:rPr>
        <w:t>Fredag 10</w:t>
      </w:r>
      <w:r w:rsidRPr="002362A9">
        <w:t>. Graat, Taage og Søle. Vesitter hos Melchiors,</w:t>
      </w:r>
      <w:r w:rsidRPr="002362A9">
        <w:br/>
      </w:r>
      <w:r>
        <w:t xml:space="preserve">&lt;1865-03-10&gt;&lt;Fredag 10.&gt;&lt;Marts.&gt;&lt;1865&gt;&lt;197-22&gt;:    </w:t>
      </w:r>
      <w:r w:rsidRPr="002362A9">
        <w:t>Henriques, Phisters og Fru Scavenius, </w:t>
      </w:r>
      <w:r w:rsidRPr="002362A9">
        <w:rPr>
          <w:i/>
          <w:iCs/>
        </w:rPr>
        <w:t>hun</w:t>
      </w:r>
      <w:r w:rsidRPr="002362A9">
        <w:t> var kjørt ud at</w:t>
      </w:r>
      <w:r w:rsidRPr="002362A9">
        <w:br/>
      </w:r>
      <w:r>
        <w:t xml:space="preserve">&lt;1865-03-10&gt;&lt;Fredag 10.&gt;&lt;Marts.&gt;&lt;1865&gt;&lt;197-23&gt;:    </w:t>
      </w:r>
      <w:r w:rsidRPr="002362A9">
        <w:t>see de opskruede Iismasser. Da jeg til Middag kom hos Fru</w:t>
      </w:r>
      <w:r w:rsidRPr="002362A9">
        <w:br/>
      </w:r>
      <w:r>
        <w:t xml:space="preserve">&lt;1865-03-10&gt;&lt;Fredag 10.&gt;&lt;Marts.&gt;&lt;1865&gt;&lt;197-24&gt;:    </w:t>
      </w:r>
      <w:r w:rsidRPr="002362A9">
        <w:t>Kock var Henny og endnu 7 andre danske Søeofficerer,</w:t>
      </w:r>
      <w:r w:rsidRPr="002362A9">
        <w:br/>
      </w:r>
      <w:r>
        <w:t xml:space="preserve">&lt;1865-03-10&gt;&lt;Fredag 10.&gt;&lt;Marts.&gt;&lt;1865&gt;&lt;197-25&gt;:    </w:t>
      </w:r>
      <w:r w:rsidRPr="002362A9">
        <w:t>imorges, reiste til Paris for at gaae i fransk Tjeneste. — Jeg [25]</w:t>
      </w:r>
      <w:r w:rsidRPr="002362A9">
        <w:br/>
      </w:r>
      <w:r>
        <w:t xml:space="preserve">&lt;1865-03-10&gt;&lt;Fredag 10.&gt;&lt;Marts.&gt;&lt;1865&gt;&lt;197-26&gt;:    </w:t>
      </w:r>
      <w:r w:rsidRPr="002362A9">
        <w:t>var et øieblik i Casino, gik derpaa til Hartmanns og læste der</w:t>
      </w:r>
      <w:r w:rsidRPr="002362A9">
        <w:br/>
      </w:r>
      <w:r>
        <w:t xml:space="preserve">&lt;1865-03-10&gt;&lt;Fredag 10.&gt;&lt;Marts.&gt;&lt;1865&gt;&lt;197-27&gt;:    </w:t>
      </w:r>
      <w:r w:rsidRPr="002362A9">
        <w:t>for Frøken Hammerich og Fru Ortved, Da Spanierne var her.</w:t>
      </w:r>
    </w:p>
    <w:p w14:paraId="037994CC" w14:textId="7A6FCB20" w:rsidR="00803D76" w:rsidRDefault="002362A9" w:rsidP="00323251">
      <w:pPr>
        <w:spacing w:after="120"/>
      </w:pPr>
      <w:r>
        <w:t xml:space="preserve">&lt;1865-03-11&gt;&lt;Løverdag 11.&gt;&lt;Marts.&gt;&lt;1865&gt;&lt;197-28&gt;:    </w:t>
      </w:r>
      <w:r w:rsidRPr="002362A9">
        <w:rPr>
          <w:i/>
          <w:iCs/>
        </w:rPr>
        <w:t>Løverdag 11</w:t>
      </w:r>
      <w:r w:rsidRPr="002362A9">
        <w:t>. Sovet daarlig i Nat; Kuldegys og ikke ret</w:t>
      </w:r>
      <w:r w:rsidR="00803D76">
        <w:br/>
      </w:r>
      <w:r w:rsidR="00803D76">
        <w:br w:type="page"/>
      </w:r>
      <w:r>
        <w:lastRenderedPageBreak/>
        <w:t xml:space="preserve">&lt;1865-03-11&gt;&lt;Løverdag 11.&gt;&lt;Marts.&gt;&lt;1865&gt;&lt;198-01&gt;:    </w:t>
      </w:r>
      <w:r w:rsidRPr="002362A9">
        <w:t>oppe. Besøgt Fru Henriques for at høre Datteren i det Digt</w:t>
      </w:r>
      <w:r w:rsidRPr="002362A9">
        <w:br/>
      </w:r>
      <w:r>
        <w:t xml:space="preserve">&lt;1865-03-11&gt;&lt;Løverdag 11.&gt;&lt;Marts.&gt;&lt;1865&gt;&lt;198-02&gt;:    </w:t>
      </w:r>
      <w:r w:rsidRPr="002362A9">
        <w:t>jeg har skrevet for dem til Bedstemoderen imorgen. Læste</w:t>
      </w:r>
      <w:r w:rsidRPr="002362A9">
        <w:br/>
      </w:r>
      <w:r>
        <w:t xml:space="preserve">&lt;1865-03-11&gt;&lt;Løverdag 11.&gt;&lt;Marts.&gt;&lt;1865&gt;&lt;198-03&gt;:    </w:t>
      </w:r>
      <w:r w:rsidRPr="002362A9">
        <w:t>efter Middags Bordet hos Fru Neergaard: Silkeborg. I Theatret</w:t>
      </w:r>
      <w:r w:rsidRPr="002362A9">
        <w:br/>
      </w:r>
      <w:r>
        <w:t xml:space="preserve">&lt;1865-03-11&gt;&lt;Løverdag 11.&gt;&lt;Marts.&gt;&lt;1865&gt;&lt;198-04&gt;:    </w:t>
      </w:r>
      <w:r w:rsidRPr="002362A9">
        <w:t>Faust. Kranold fortalte at Prøven paa Ravnen, som han</w:t>
      </w:r>
      <w:r w:rsidRPr="002362A9">
        <w:br/>
      </w:r>
      <w:r>
        <w:t xml:space="preserve">&lt;1865-03-11&gt;&lt;Løverdag 11.&gt;&lt;Marts.&gt;&lt;1865&gt;&lt;198-05&gt;:    </w:t>
      </w:r>
      <w:r w:rsidRPr="002362A9">
        <w:t>havde sat til Mandag var gaaet ind da Hartmann havde erklæret [5]</w:t>
      </w:r>
      <w:r w:rsidRPr="002362A9">
        <w:br/>
      </w:r>
      <w:r>
        <w:t xml:space="preserve">&lt;1865-03-11&gt;&lt;Løverdag 11.&gt;&lt;Marts.&gt;&lt;1865&gt;&lt;198-06&gt;:    </w:t>
      </w:r>
      <w:r w:rsidRPr="002362A9">
        <w:t>at de endnu ikke vare færdige til den; jeg løb strax</w:t>
      </w:r>
      <w:r w:rsidRPr="002362A9">
        <w:br/>
      </w:r>
      <w:r>
        <w:t xml:space="preserve">&lt;1865-03-11&gt;&lt;Løverdag 11.&gt;&lt;Marts.&gt;&lt;1865&gt;&lt;198-07&gt;:    </w:t>
      </w:r>
      <w:r w:rsidRPr="002362A9">
        <w:t>til Hartmann, det var Pauli der havde foreslaaet Hartmann</w:t>
      </w:r>
      <w:r w:rsidRPr="002362A9">
        <w:br/>
      </w:r>
      <w:r>
        <w:t>&lt;1865-03-</w:t>
      </w:r>
      <w:r w:rsidR="00101AE0">
        <w:t>11</w:t>
      </w:r>
      <w:r>
        <w:t xml:space="preserve">&gt;&lt;Løverdag 11.&gt;&lt;Marts.&gt;&lt;1865&gt;&lt;198-08&gt;:    </w:t>
      </w:r>
      <w:r w:rsidRPr="002362A9">
        <w:t>Tirsdag istedet for Mandag og det var Hartmann uden at</w:t>
      </w:r>
      <w:r w:rsidRPr="002362A9">
        <w:br/>
      </w:r>
      <w:r>
        <w:t xml:space="preserve">&lt;1865-03-11&gt;&lt;Løverdag 11.&gt;&lt;Marts.&gt;&lt;1865&gt;&lt;198-09&gt;:    </w:t>
      </w:r>
      <w:r w:rsidRPr="002362A9">
        <w:t>tænke paa at han skulde bære Skylden gaaet ind paa, men</w:t>
      </w:r>
      <w:r w:rsidRPr="002362A9">
        <w:br/>
      </w:r>
      <w:r>
        <w:t xml:space="preserve">&lt;1865-03-11&gt;&lt;Løverdag 11.&gt;&lt;Marts.&gt;&lt;1865&gt;&lt;198-10&gt;:    </w:t>
      </w:r>
      <w:r w:rsidRPr="002362A9">
        <w:t>forsikkrede at der var intet i Veien for Prøve Mandag; jeg [10]</w:t>
      </w:r>
      <w:r w:rsidRPr="002362A9">
        <w:br/>
      </w:r>
      <w:r>
        <w:t xml:space="preserve">&lt;1865-03-11&gt;&lt;Løverdag 11.&gt;&lt;Marts.&gt;&lt;1865&gt;&lt;198-11&gt;:    </w:t>
      </w:r>
      <w:r w:rsidRPr="002362A9">
        <w:t>fik ham nu til at gaae strax i Theatret og sige Kranold det;</w:t>
      </w:r>
      <w:r w:rsidRPr="002362A9">
        <w:br/>
      </w:r>
      <w:r>
        <w:t xml:space="preserve">&lt;1865-03-11&gt;&lt;Løverdag 11.&gt;&lt;Marts.&gt;&lt;1865&gt;&lt;198-12&gt;:    </w:t>
      </w:r>
      <w:r w:rsidRPr="002362A9">
        <w:t>denne kunde nu ikke tage Prøven tilbage og den ansattes til</w:t>
      </w:r>
      <w:r w:rsidRPr="002362A9">
        <w:br/>
      </w:r>
      <w:r>
        <w:t xml:space="preserve">&lt;1865-03-07&gt;&lt;Løverdag 11.&gt;&lt;Marts.&gt;&lt;1865&gt;&lt;198-13&gt;:    </w:t>
      </w:r>
      <w:r w:rsidRPr="002362A9">
        <w:t>Tirsdag Aften Klokken 7.</w:t>
      </w:r>
    </w:p>
    <w:p w14:paraId="6AB6FB82" w14:textId="77777777" w:rsidR="002362A9" w:rsidRPr="002362A9" w:rsidRDefault="002362A9" w:rsidP="00323251">
      <w:pPr>
        <w:spacing w:after="120"/>
      </w:pPr>
      <w:r>
        <w:t xml:space="preserve">&lt;1865-03-12&gt;&lt;Søndag 12.&gt;&lt;Marts.&gt;&lt;1865&gt;&lt;198-14&gt;:    </w:t>
      </w:r>
      <w:r w:rsidRPr="002362A9">
        <w:rPr>
          <w:i/>
          <w:iCs/>
        </w:rPr>
        <w:t>Søndag 12</w:t>
      </w:r>
      <w:r w:rsidRPr="002362A9">
        <w:t>. Søle og Snee. Middag hos Eduard Collin, i Haven</w:t>
      </w:r>
      <w:r w:rsidRPr="002362A9">
        <w:br/>
      </w:r>
      <w:r>
        <w:t xml:space="preserve">&lt;1865-03-12&gt;&lt;Søndag 12.&gt;&lt;Marts.&gt;&lt;1865&gt;&lt;198-15&gt;:    </w:t>
      </w:r>
      <w:r w:rsidRPr="002362A9">
        <w:t>staaer nu af Snee et runde Taarn, en indisk Hytte, to [15]</w:t>
      </w:r>
      <w:r w:rsidRPr="002362A9">
        <w:br/>
      </w:r>
      <w:r>
        <w:t xml:space="preserve">&lt;1865-03-12&gt;&lt;Søndag 12.&gt;&lt;Marts.&gt;&lt;1865&gt;&lt;198-16&gt;:    </w:t>
      </w:r>
      <w:r w:rsidRPr="002362A9">
        <w:t>Løver, en Ugle og en Ørn. Saa Julestuen og gik derpaa lidt</w:t>
      </w:r>
      <w:r w:rsidRPr="002362A9">
        <w:br/>
      </w:r>
      <w:r>
        <w:t xml:space="preserve">&lt;1865-03-12&gt;&lt;Søndag 12.&gt;&lt;Marts.&gt;&lt;1865&gt;&lt;198-17&gt;:    </w:t>
      </w:r>
      <w:r w:rsidRPr="002362A9">
        <w:t>ind til Hartmanns.</w:t>
      </w:r>
    </w:p>
    <w:p w14:paraId="08DB8C03" w14:textId="77777777" w:rsidR="002362A9" w:rsidRPr="002362A9" w:rsidRDefault="002362A9" w:rsidP="00323251">
      <w:pPr>
        <w:spacing w:after="120"/>
      </w:pPr>
      <w:r>
        <w:t xml:space="preserve">&lt;1865-03-13&gt;&lt;Mandag 13.&gt;&lt;Marts.&gt;&lt;1865&gt;&lt;198-18&gt;:    </w:t>
      </w:r>
      <w:r w:rsidRPr="002362A9">
        <w:rPr>
          <w:i/>
          <w:iCs/>
        </w:rPr>
        <w:t>Mandag 13</w:t>
      </w:r>
      <w:r w:rsidRPr="002362A9">
        <w:t>. Trykken for Brystet og over Lænderne, Flimren</w:t>
      </w:r>
      <w:r w:rsidRPr="002362A9">
        <w:br/>
      </w:r>
      <w:r>
        <w:t xml:space="preserve">&lt;1865-03-13&gt;&lt;Mandag 13.&gt;&lt;Marts.&gt;&lt;1865&gt;&lt;198-19&gt;:    </w:t>
      </w:r>
      <w:r w:rsidRPr="002362A9">
        <w:t>for Øinene. Gik paa Malersalen og talte med </w:t>
      </w:r>
      <w:r w:rsidRPr="002362A9">
        <w:rPr>
          <w:i/>
          <w:iCs/>
        </w:rPr>
        <w:t>Christensen</w:t>
      </w:r>
      <w:r w:rsidRPr="002362A9">
        <w:br/>
      </w:r>
      <w:r>
        <w:t xml:space="preserve">&lt;1865-03-13&gt;&lt;Mandag 13.&gt;&lt;Marts.&gt;&lt;1865&gt;&lt;198-20&gt;:    </w:t>
      </w:r>
      <w:r w:rsidRPr="002362A9">
        <w:t>om Decorationerne til »Da Spanierne var her« og saae dem [20]</w:t>
      </w:r>
      <w:r w:rsidRPr="002362A9">
        <w:br/>
      </w:r>
      <w:r>
        <w:t xml:space="preserve">&lt;1865-03-13&gt;&lt;Mandag 13.&gt;&lt;Marts.&gt;&lt;1865&gt;&lt;198-21&gt;:    </w:t>
      </w:r>
      <w:r w:rsidRPr="002362A9">
        <w:t>i fuldt Arbeide med Decorationen til Ravnen. Vesit af Choristen</w:t>
      </w:r>
      <w:r w:rsidRPr="002362A9">
        <w:br/>
      </w:r>
      <w:r>
        <w:t xml:space="preserve">&lt;1865-03-13&gt;&lt;Mandag 13.&gt;&lt;Marts.&gt;&lt;1865&gt;&lt;198-22&gt;:    </w:t>
      </w:r>
      <w:r w:rsidRPr="002362A9">
        <w:rPr>
          <w:i/>
          <w:iCs/>
        </w:rPr>
        <w:t>Meyer</w:t>
      </w:r>
      <w:r w:rsidRPr="002362A9">
        <w:t>, der har været Officeer Aspirant, han vilde have</w:t>
      </w:r>
      <w:r w:rsidRPr="002362A9">
        <w:br/>
      </w:r>
      <w:r>
        <w:t xml:space="preserve">&lt;1865-03-13&gt;&lt;Mandag 13.&gt;&lt;Marts.&gt;&lt;1865&gt;&lt;198-23&gt;:    </w:t>
      </w:r>
      <w:r w:rsidRPr="002362A9">
        <w:t>mig til at læse Eventyr paa en Concert for sig, det jeg afslog.</w:t>
      </w:r>
      <w:r w:rsidRPr="002362A9">
        <w:br/>
      </w:r>
      <w:r>
        <w:t xml:space="preserve">&lt;1865-03-13&gt;&lt;Mandag 13.&gt;&lt;Marts.&gt;&lt;1865&gt;&lt;198-24&gt;:    </w:t>
      </w:r>
      <w:r w:rsidRPr="002362A9">
        <w:t>Middag hos Groserer </w:t>
      </w:r>
      <w:r w:rsidRPr="002362A9">
        <w:rPr>
          <w:i/>
          <w:iCs/>
        </w:rPr>
        <w:t>Melchiors. Gades</w:t>
      </w:r>
      <w:r w:rsidRPr="002362A9">
        <w:t> Concert i Casino,</w:t>
      </w:r>
      <w:r w:rsidRPr="002362A9">
        <w:br/>
      </w:r>
      <w:r>
        <w:t xml:space="preserve">&lt;1865-03-13&gt;&lt;Mandag 13.&gt;&lt;Marts.&gt;&lt;1865&gt;&lt;198-25&gt;:    </w:t>
      </w:r>
      <w:r w:rsidRPr="002362A9">
        <w:t>hvortil han havde sendt mig Billet. Kongen og Dronningen [25]</w:t>
      </w:r>
      <w:r w:rsidRPr="002362A9">
        <w:br/>
      </w:r>
      <w:r>
        <w:t xml:space="preserve">&lt;1865-03-13&gt;&lt;Mandag 13.&gt;&lt;Marts.&gt;&lt;1865&gt;&lt;198-26&gt;:    </w:t>
      </w:r>
      <w:r w:rsidRPr="002362A9">
        <w:t>var der. </w:t>
      </w:r>
      <w:r w:rsidRPr="002362A9">
        <w:rPr>
          <w:i/>
          <w:iCs/>
        </w:rPr>
        <w:t>Gade</w:t>
      </w:r>
      <w:r w:rsidRPr="002362A9">
        <w:t> blev modtaget.</w:t>
      </w:r>
    </w:p>
    <w:p w14:paraId="5D564264" w14:textId="77777777" w:rsidR="00803D76" w:rsidRDefault="002362A9" w:rsidP="00323251">
      <w:pPr>
        <w:spacing w:after="120"/>
      </w:pPr>
      <w:r>
        <w:t xml:space="preserve">&lt;1865-03-14&gt;&lt;Tirsdag 14.&gt;&lt;Marts.&gt;&lt;1865&gt;&lt;198-27&gt;:    </w:t>
      </w:r>
      <w:r w:rsidRPr="002362A9">
        <w:rPr>
          <w:i/>
          <w:iCs/>
        </w:rPr>
        <w:t>Tirsdag 14</w:t>
      </w:r>
      <w:r w:rsidRPr="002362A9">
        <w:t>. Sneeveir; op ad Dagen Søle. Klokken elleve</w:t>
      </w:r>
      <w:r w:rsidRPr="002362A9">
        <w:br/>
      </w:r>
      <w:r>
        <w:t xml:space="preserve">&lt;1865-03-14&gt;&lt;Tirsdag 14.&gt;&lt;Marts.&gt;&lt;1865&gt;&lt;198-28&gt;:    </w:t>
      </w:r>
      <w:r w:rsidRPr="002362A9">
        <w:t>første Gang Syngeprøve paa »Ravnen«. Den skal være gaaet</w:t>
      </w:r>
      <w:r w:rsidR="00803D76">
        <w:br/>
      </w:r>
      <w:r w:rsidR="00803D76">
        <w:br w:type="page"/>
      </w:r>
      <w:r>
        <w:lastRenderedPageBreak/>
        <w:t xml:space="preserve">&lt;1865-03-14&gt;&lt;Tirsdag 14.&gt;&lt;Marts.&gt;&lt;1865&gt;&lt;199-01&gt;:    </w:t>
      </w:r>
      <w:r w:rsidRPr="002362A9">
        <w:t>fortræffelig og Nyrup var den Flinkeste. Var i Rosenvænget</w:t>
      </w:r>
      <w:r w:rsidRPr="002362A9">
        <w:br/>
      </w:r>
      <w:r>
        <w:t xml:space="preserve">&lt;1865-03-14&gt;&lt;Tirsdag 14.&gt;&lt;Marts.&gt;&lt;1865&gt;&lt;199-02&gt;:    </w:t>
      </w:r>
      <w:r w:rsidRPr="002362A9">
        <w:t>til Middag, Fru Drevsen er endnu paa Christinelund. Om</w:t>
      </w:r>
      <w:r w:rsidRPr="002362A9">
        <w:br/>
      </w:r>
      <w:r>
        <w:t xml:space="preserve">&lt;1865-03-14&gt;&lt;Tirsdag 14.&gt;&lt;Marts.&gt;&lt;1865&gt;&lt;199-03&gt;:    </w:t>
      </w:r>
      <w:r w:rsidRPr="002362A9">
        <w:t>Aftenen fra 9 til 10 hos Henriques hvor der skulde musiceres,</w:t>
      </w:r>
      <w:r w:rsidRPr="002362A9">
        <w:br/>
      </w:r>
      <w:r>
        <w:t xml:space="preserve">&lt;1865-03-14&gt;&lt;Tirsdag 14.&gt;&lt;Marts.&gt;&lt;1865&gt;&lt;199-04&gt;:    </w:t>
      </w:r>
      <w:r w:rsidRPr="002362A9">
        <w:t>men det drog ud efter jeg var gaaet.</w:t>
      </w:r>
    </w:p>
    <w:p w14:paraId="27B0DBA7" w14:textId="77777777" w:rsidR="002362A9" w:rsidRPr="002362A9" w:rsidRDefault="002362A9" w:rsidP="00323251">
      <w:pPr>
        <w:spacing w:after="120"/>
      </w:pPr>
      <w:r>
        <w:t xml:space="preserve">&lt;1865-03-15&gt;&lt;Onsdag 15.&gt;&lt;Marts.&gt;&lt;1865&gt;&lt;199-05&gt;:    </w:t>
      </w:r>
      <w:r w:rsidRPr="002362A9">
        <w:rPr>
          <w:i/>
          <w:iCs/>
        </w:rPr>
        <w:t>Onsdag 15</w:t>
      </w:r>
      <w:r w:rsidRPr="002362A9">
        <w:t>. Graat og sølet. Var hos Jastrau der er forkjølet; [5]</w:t>
      </w:r>
      <w:r w:rsidRPr="002362A9">
        <w:br/>
      </w:r>
      <w:r>
        <w:t xml:space="preserve">&lt;1865-03-15&gt;&lt;Onsdag 15.&gt;&lt;Marts.&gt;&lt;1865&gt;&lt;199-06&gt;:    </w:t>
      </w:r>
      <w:r w:rsidRPr="002362A9">
        <w:t>han sagde mig at imidlertid var al Musiken til </w:t>
      </w:r>
      <w:r w:rsidRPr="002362A9">
        <w:rPr>
          <w:i/>
          <w:iCs/>
        </w:rPr>
        <w:t>»Da Spanierne</w:t>
      </w:r>
      <w:r w:rsidRPr="002362A9">
        <w:rPr>
          <w:i/>
          <w:iCs/>
        </w:rPr>
        <w:br/>
      </w:r>
      <w:r>
        <w:t xml:space="preserve">&lt;1865-03-15&gt;&lt;Onsdag 15.&gt;&lt;Marts.&gt;&lt;1865&gt;&lt;199-07&gt;:    </w:t>
      </w:r>
      <w:r w:rsidRPr="002362A9">
        <w:rPr>
          <w:i/>
          <w:iCs/>
        </w:rPr>
        <w:t>var her«</w:t>
      </w:r>
      <w:r w:rsidRPr="002362A9">
        <w:t> i Orden. Fik Sødsuppe hos Ørsteds og blev</w:t>
      </w:r>
      <w:r w:rsidRPr="002362A9">
        <w:br/>
      </w:r>
      <w:r>
        <w:t xml:space="preserve">&lt;1865-03-15&gt;&lt;Onsdag 15.&gt;&lt;Marts.&gt;&lt;1865&gt;&lt;199-08&gt;:    </w:t>
      </w:r>
      <w:r w:rsidRPr="002362A9">
        <w:t>som altid nerveus, det gik imidlertid over i Theatret; Fru</w:t>
      </w:r>
      <w:r w:rsidRPr="002362A9">
        <w:br/>
      </w:r>
      <w:r>
        <w:t xml:space="preserve">&lt;1865-03-15&gt;&lt;Onsdag 15.&gt;&lt;Marts.&gt;&lt;1865&gt;&lt;199-09&gt;:    </w:t>
      </w:r>
      <w:r w:rsidRPr="002362A9">
        <w:t>Eckard spillede fortræffeligt i »En Caprice«.</w:t>
      </w:r>
    </w:p>
    <w:p w14:paraId="46E751AF" w14:textId="77777777" w:rsidR="002362A9" w:rsidRPr="002362A9" w:rsidRDefault="002362A9" w:rsidP="00323251">
      <w:pPr>
        <w:spacing w:after="120"/>
      </w:pPr>
      <w:r>
        <w:t xml:space="preserve">&lt;1865-03-16&gt;&lt;Torsdag 16.&gt;&lt;Marts.&gt;&lt;1865&gt;&lt;199-10&gt;:    </w:t>
      </w:r>
      <w:r w:rsidRPr="002362A9">
        <w:rPr>
          <w:i/>
          <w:iCs/>
        </w:rPr>
        <w:t>Torsdag 16</w:t>
      </w:r>
      <w:r w:rsidRPr="002362A9">
        <w:t>. Meldahls Fødselsdag; hans Svigermoder, Fru [10]</w:t>
      </w:r>
      <w:r w:rsidRPr="002362A9">
        <w:br/>
      </w:r>
      <w:r>
        <w:t xml:space="preserve">&lt;1865-03-16&gt;&lt;Torsdag 16.&gt;&lt;Marts.&gt;&lt;1865&gt;&lt;199-11&gt;:    </w:t>
      </w:r>
      <w:r w:rsidRPr="002362A9">
        <w:t>Ræder havde budt mig til Middag, men denne blev afsagt,</w:t>
      </w:r>
      <w:r w:rsidRPr="002362A9">
        <w:br/>
      </w:r>
      <w:r>
        <w:t xml:space="preserve">&lt;1865-03-16&gt;&lt;Torsdag 16.&gt;&lt;Marts.&gt;&lt;1865&gt;&lt;199-12&gt;:    </w:t>
      </w:r>
      <w:r w:rsidRPr="002362A9">
        <w:t>da hendes Fader, den gamle </w:t>
      </w:r>
      <w:r w:rsidRPr="002362A9">
        <w:rPr>
          <w:i/>
          <w:iCs/>
        </w:rPr>
        <w:t>Bauer</w:t>
      </w:r>
      <w:r w:rsidRPr="002362A9">
        <w:t> i Altona er død. Besøgt</w:t>
      </w:r>
      <w:r w:rsidRPr="002362A9">
        <w:br/>
      </w:r>
      <w:r>
        <w:t xml:space="preserve">&lt;1865-03-16&gt;&lt;Torsdag 16.&gt;&lt;Marts.&gt;&lt;1865&gt;&lt;199-13&gt;:    </w:t>
      </w:r>
      <w:r w:rsidRPr="002362A9">
        <w:rPr>
          <w:i/>
          <w:iCs/>
        </w:rPr>
        <w:t>Meldahl</w:t>
      </w:r>
      <w:r w:rsidRPr="002362A9">
        <w:t> og derpaa Fru </w:t>
      </w:r>
      <w:r w:rsidRPr="002362A9">
        <w:rPr>
          <w:i/>
          <w:iCs/>
        </w:rPr>
        <w:t>Scavenius</w:t>
      </w:r>
      <w:r w:rsidRPr="002362A9">
        <w:t>. I Theatret forandret fra</w:t>
      </w:r>
      <w:r w:rsidRPr="002362A9">
        <w:br/>
      </w:r>
      <w:r>
        <w:t xml:space="preserve">&lt;1865-03-16&gt;&lt;Torsdag 16.&gt;&lt;Marts.&gt;&lt;1865&gt;&lt;199-14&gt;:    </w:t>
      </w:r>
      <w:r w:rsidRPr="002362A9">
        <w:t>Jakop von Thybo til Jeppe paa Bjerget, særdeles tomt; da</w:t>
      </w:r>
      <w:r w:rsidRPr="002362A9">
        <w:br/>
      </w:r>
      <w:r>
        <w:t xml:space="preserve">&lt;1865-03-16&gt;&lt;Torsdag 16.&gt;&lt;Marts.&gt;&lt;1865&gt;&lt;199-15&gt;:    </w:t>
      </w:r>
      <w:r w:rsidRPr="002362A9">
        <w:t>Stykket begyndte kun to i første Parquet, senere elleve. [15]</w:t>
      </w:r>
      <w:r w:rsidRPr="002362A9">
        <w:br/>
      </w:r>
      <w:r>
        <w:t xml:space="preserve">&lt;1865-03-16&gt;&lt;Torsdag 16.&gt;&lt;Marts.&gt;&lt;1865&gt;&lt;199-16&gt;:    </w:t>
      </w:r>
      <w:r w:rsidRPr="002362A9">
        <w:t>Skrevet paa Henriette Nielsens Ansøgning og sendt hende</w:t>
      </w:r>
      <w:r w:rsidRPr="002362A9">
        <w:br/>
      </w:r>
      <w:r>
        <w:t xml:space="preserve">&lt;1865-03-16&gt;&lt;Torsdag 16.&gt;&lt;Marts.&gt;&lt;1865&gt;&lt;199-17&gt;:    </w:t>
      </w:r>
      <w:r w:rsidRPr="002362A9">
        <w:t>Brev. Hartmann siger at Nyrup bliver udmærket som Jennaro,</w:t>
      </w:r>
      <w:r w:rsidRPr="002362A9">
        <w:br/>
      </w:r>
      <w:r>
        <w:t xml:space="preserve">&lt;1865-03-16&gt;&lt;Torsdag 16.&gt;&lt;Marts.&gt;&lt;1865&gt;&lt;199-18&gt;:    </w:t>
      </w:r>
      <w:r w:rsidRPr="002362A9">
        <w:t>dette Parti synes at ligge bedst for ham af Alt hvad han</w:t>
      </w:r>
      <w:r w:rsidRPr="002362A9">
        <w:br/>
      </w:r>
      <w:r>
        <w:t xml:space="preserve">&lt;1865-03-16&gt;&lt;Torsdag 16.&gt;&lt;Marts.&gt;&lt;1865&gt;&lt;199-19&gt;:    </w:t>
      </w:r>
      <w:r w:rsidRPr="002362A9">
        <w:t>endnu har [haft].</w:t>
      </w:r>
    </w:p>
    <w:p w14:paraId="561A8B90" w14:textId="77777777" w:rsidR="00803D76" w:rsidRDefault="002362A9" w:rsidP="00323251">
      <w:pPr>
        <w:spacing w:after="120"/>
      </w:pPr>
      <w:r>
        <w:t xml:space="preserve">&lt;1865-03-17&gt;&lt;Fredag 17.&gt;&lt;Marts.&gt;&lt;1865&gt;&lt;199-20&gt;:    </w:t>
      </w:r>
      <w:r w:rsidRPr="002362A9">
        <w:rPr>
          <w:i/>
          <w:iCs/>
        </w:rPr>
        <w:t>Fredag 17</w:t>
      </w:r>
      <w:r w:rsidRPr="002362A9">
        <w:t>. Hos </w:t>
      </w:r>
      <w:r w:rsidRPr="002362A9">
        <w:rPr>
          <w:i/>
          <w:iCs/>
        </w:rPr>
        <w:t>Bramsen</w:t>
      </w:r>
      <w:r w:rsidRPr="002362A9">
        <w:t> og faaet en Tand plomberet. [20]</w:t>
      </w:r>
      <w:r w:rsidRPr="002362A9">
        <w:br/>
      </w:r>
      <w:r>
        <w:t xml:space="preserve">&lt;1865-03-17&gt;&lt;Fredag 17.&gt;&lt;Marts.&gt;&lt;1865&gt;&lt;199-21&gt;:    </w:t>
      </w:r>
      <w:r w:rsidRPr="002362A9">
        <w:t>Iaftes kom Fru </w:t>
      </w:r>
      <w:r w:rsidRPr="002362A9">
        <w:rPr>
          <w:i/>
          <w:iCs/>
        </w:rPr>
        <w:t>Drevsen</w:t>
      </w:r>
      <w:r w:rsidRPr="002362A9">
        <w:t> hjem fra Christinelund; jeg kjørte</w:t>
      </w:r>
      <w:r w:rsidRPr="002362A9">
        <w:br/>
      </w:r>
      <w:r>
        <w:t xml:space="preserve">&lt;1865-03-17&gt;&lt;Fredag 17.&gt;&lt;Marts.&gt;&lt;1865&gt;&lt;199-22&gt;:    </w:t>
      </w:r>
      <w:r w:rsidRPr="002362A9">
        <w:t>derfor der ud, men traf hende ikke; fik en Droske i Retour</w:t>
      </w:r>
      <w:r w:rsidRPr="002362A9">
        <w:br/>
      </w:r>
      <w:r>
        <w:t xml:space="preserve">&lt;1865-03-17&gt;&lt;Fredag 17.&gt;&lt;Marts.&gt;&lt;1865&gt;&lt;199-23&gt;:    </w:t>
      </w:r>
      <w:r w:rsidRPr="002362A9">
        <w:t>hjem til halv Priis. Frostveir og graat; jeg er ikke saa rask</w:t>
      </w:r>
      <w:r w:rsidRPr="002362A9">
        <w:br/>
      </w:r>
      <w:r>
        <w:t xml:space="preserve">&lt;1865-03-17&gt;&lt;Fredag 17.&gt;&lt;Marts.&gt;&lt;1865&gt;&lt;199-24&gt;:    </w:t>
      </w:r>
      <w:r w:rsidRPr="002362A9">
        <w:t>som jeg ventede, efter min Levemaade. I Theatret Valkyrien;</w:t>
      </w:r>
      <w:r w:rsidRPr="002362A9">
        <w:br/>
      </w:r>
      <w:r>
        <w:t xml:space="preserve">&lt;1865-03-17&gt;&lt;Fredag 17.&gt;&lt;Marts.&gt;&lt;1865&gt;&lt;199-25&gt;:    </w:t>
      </w:r>
      <w:r w:rsidRPr="002362A9">
        <w:t>Bournonville med Kone var da endelig engang igjen i [25]</w:t>
      </w:r>
      <w:r w:rsidRPr="002362A9">
        <w:br/>
      </w:r>
      <w:r>
        <w:t xml:space="preserve">&lt;1865-03-17&gt;&lt;Fredag 17.&gt;&lt;Marts.&gt;&lt;1865&gt;&lt;199-26&gt;:    </w:t>
      </w:r>
      <w:r w:rsidRPr="002362A9">
        <w:t>Theatret. I Studenterforeningen Concert; Chr Hansen skulde</w:t>
      </w:r>
      <w:r w:rsidRPr="002362A9">
        <w:br/>
      </w:r>
      <w:r>
        <w:t xml:space="preserve">&lt;1865-03-17&gt;&lt;Fredag 17.&gt;&lt;Marts.&gt;&lt;1865&gt;&lt;199-27&gt;:    </w:t>
      </w:r>
      <w:r w:rsidRPr="002362A9">
        <w:t>synge, men kunde ikke, man bad mig at læse et Eventyr, men</w:t>
      </w:r>
      <w:r w:rsidRPr="002362A9">
        <w:br/>
      </w:r>
      <w:r>
        <w:t xml:space="preserve">&lt;1865-03-17&gt;&lt;Fredag 17.&gt;&lt;Marts.&gt;&lt;1865&gt;&lt;199-28&gt;:    </w:t>
      </w:r>
      <w:r w:rsidRPr="002362A9">
        <w:t>det kom for brat og jeg sagde nei. I Aften i Valkyrien var</w:t>
      </w:r>
      <w:r w:rsidR="00803D76">
        <w:br/>
      </w:r>
      <w:r w:rsidR="00803D76">
        <w:br w:type="page"/>
      </w:r>
      <w:r>
        <w:lastRenderedPageBreak/>
        <w:t xml:space="preserve">&lt;1865-03-17&gt;&lt;Fredag 17.&gt;&lt;Marts.&gt;&lt;1865&gt;&lt;200-01&gt;:    </w:t>
      </w:r>
      <w:r w:rsidRPr="002362A9">
        <w:t>den unge Hansen, hvem Høedt venter sig saa meget af og</w:t>
      </w:r>
      <w:r w:rsidRPr="002362A9">
        <w:br/>
      </w:r>
      <w:r>
        <w:t xml:space="preserve">&lt;1865-03-17&gt;&lt;Fredag 17.&gt;&lt;Marts.&gt;&lt;1865&gt;&lt;200-02&gt;:    </w:t>
      </w:r>
      <w:r w:rsidRPr="002362A9">
        <w:t>som skal træde op i M. </w:t>
      </w:r>
      <w:r w:rsidRPr="002362A9">
        <w:rPr>
          <w:i/>
          <w:iCs/>
        </w:rPr>
        <w:t>Wiehes</w:t>
      </w:r>
      <w:r w:rsidRPr="002362A9">
        <w:t> Roller første Gang paa Scenen</w:t>
      </w:r>
      <w:r w:rsidRPr="002362A9">
        <w:br/>
      </w:r>
      <w:r>
        <w:t xml:space="preserve">&lt;1865-03-17&gt;&lt;Fredag 17.&gt;&lt;Marts.&gt;&lt;1865&gt;&lt;200-03&gt;:    </w:t>
      </w:r>
      <w:r w:rsidRPr="002362A9">
        <w:t>mellem Kjæmperne, han havde Flinchs Dragt paa fra </w:t>
      </w:r>
      <w:r w:rsidRPr="002362A9">
        <w:rPr>
          <w:i/>
          <w:iCs/>
        </w:rPr>
        <w:t>Hagbarth</w:t>
      </w:r>
      <w:r w:rsidRPr="002362A9">
        <w:rPr>
          <w:i/>
          <w:iCs/>
        </w:rPr>
        <w:br/>
      </w:r>
      <w:r>
        <w:t xml:space="preserve">&lt;1865-03-17&gt;&lt;Fredag 17.&gt;&lt;Marts.&gt;&lt;1865&gt;&lt;200-04&gt;:    </w:t>
      </w:r>
      <w:r w:rsidRPr="002362A9">
        <w:rPr>
          <w:i/>
          <w:iCs/>
        </w:rPr>
        <w:t>og Signe</w:t>
      </w:r>
      <w:r w:rsidRPr="002362A9">
        <w:t>; han skal saaledes vænne sig til Scenen.</w:t>
      </w:r>
    </w:p>
    <w:p w14:paraId="76F699AC" w14:textId="77777777" w:rsidR="002362A9" w:rsidRPr="002362A9" w:rsidRDefault="002362A9" w:rsidP="00323251">
      <w:pPr>
        <w:spacing w:after="120"/>
      </w:pPr>
      <w:r>
        <w:t xml:space="preserve">&lt;1865-03-18&gt;&lt;Løverdag 18.&gt;&lt;Marts.&gt;&lt;1865&gt;&lt;200-05&gt;:    </w:t>
      </w:r>
      <w:r w:rsidRPr="002362A9">
        <w:rPr>
          <w:i/>
          <w:iCs/>
        </w:rPr>
        <w:t>Løverdag 18</w:t>
      </w:r>
      <w:r w:rsidRPr="002362A9">
        <w:t>. Graat med lidt Snee-Fald. Fik sendt fra [5]</w:t>
      </w:r>
      <w:r w:rsidRPr="002362A9">
        <w:br/>
      </w:r>
      <w:r>
        <w:t xml:space="preserve">&lt;1865-03-18&gt;&lt;Løverdag 18.&gt;&lt;Marts.&gt;&lt;1865&gt;&lt;200-06&gt;:    </w:t>
      </w:r>
      <w:r w:rsidRPr="002362A9">
        <w:t>General Consul Salomonsen et Brev han har faaet fra Hr.</w:t>
      </w:r>
      <w:r w:rsidRPr="002362A9">
        <w:br/>
      </w:r>
      <w:r>
        <w:t xml:space="preserve">&lt;1865-03-18&gt;&lt;Løverdag 18.&gt;&lt;Marts.&gt;&lt;1865&gt;&lt;200-07&gt;:    </w:t>
      </w:r>
      <w:r w:rsidRPr="002362A9">
        <w:t>Delius i Malaga, at den engelske Consul der, Mr. Mark har</w:t>
      </w:r>
      <w:r w:rsidRPr="002362A9">
        <w:br/>
      </w:r>
      <w:r>
        <w:t xml:space="preserve">&lt;1865-03-18&gt;&lt;Løverdag 18.&gt;&lt;Marts.&gt;&lt;1865&gt;&lt;200-08&gt;:    </w:t>
      </w:r>
      <w:r w:rsidRPr="002362A9">
        <w:t>bedet ham underrette mig om at det er en hæslig Feiltagelse</w:t>
      </w:r>
      <w:r w:rsidRPr="002362A9">
        <w:br/>
      </w:r>
      <w:r>
        <w:t xml:space="preserve">&lt;1865-03-18&gt;&lt;Løverdag 18.&gt;&lt;Marts.&gt;&lt;1865&gt;&lt;200-09&gt;:    </w:t>
      </w:r>
      <w:r w:rsidRPr="002362A9">
        <w:t>i min Bog om Spanien at jeg om den protestantiske Kirkegaard</w:t>
      </w:r>
      <w:r w:rsidRPr="002362A9">
        <w:br/>
      </w:r>
      <w:r>
        <w:t xml:space="preserve">&lt;1865-03-18&gt;&lt;Løverdag 18.&gt;&lt;Marts.&gt;&lt;1865&gt;&lt;200-10&gt;:    </w:t>
      </w:r>
      <w:r w:rsidRPr="002362A9">
        <w:t>siger at der ligger et lille rødt Huus, </w:t>
      </w:r>
      <w:r w:rsidRPr="002362A9">
        <w:rPr>
          <w:i/>
          <w:iCs/>
        </w:rPr>
        <w:t>her faaer man</w:t>
      </w:r>
      <w:r w:rsidRPr="002362A9">
        <w:t> [10]</w:t>
      </w:r>
      <w:r w:rsidRPr="002362A9">
        <w:br/>
      </w:r>
      <w:r>
        <w:t xml:space="preserve">&lt;1865-03-18&gt;&lt;Løverdag 18.&gt;&lt;Marts.&gt;&lt;1865&gt;&lt;200-11&gt;:    </w:t>
      </w:r>
      <w:r w:rsidRPr="002362A9">
        <w:rPr>
          <w:i/>
          <w:iCs/>
        </w:rPr>
        <w:t>Forfriskning</w:t>
      </w:r>
      <w:r w:rsidRPr="002362A9">
        <w:t>, han beder mig endelig rette det i </w:t>
      </w:r>
      <w:r w:rsidRPr="002362A9">
        <w:rPr>
          <w:i/>
          <w:iCs/>
        </w:rPr>
        <w:t>hver</w:t>
      </w:r>
      <w:r w:rsidRPr="002362A9">
        <w:t> ny Udgave.</w:t>
      </w:r>
      <w:r w:rsidRPr="002362A9">
        <w:br/>
      </w:r>
      <w:r>
        <w:t xml:space="preserve">&lt;1865-03-18&gt;&lt;Løverdag 18.&gt;&lt;Marts.&gt;&lt;1865&gt;&lt;200-12&gt;:    </w:t>
      </w:r>
      <w:r w:rsidRPr="002362A9">
        <w:t>Stuarten har været kaldt for at ingen uden Familiens</w:t>
      </w:r>
      <w:r w:rsidRPr="002362A9">
        <w:br/>
      </w:r>
      <w:r>
        <w:t xml:space="preserve">&lt;1865-03-18&gt;&lt;Løverdag 18.&gt;&lt;Marts.&gt;&lt;1865&gt;&lt;200-13&gt;:    </w:t>
      </w:r>
      <w:r w:rsidRPr="002362A9">
        <w:t>Lemmer har der faaet Spisevarer. Det er en skrækkelig</w:t>
      </w:r>
      <w:r w:rsidRPr="002362A9">
        <w:br/>
      </w:r>
      <w:r>
        <w:t xml:space="preserve">&lt;1865-03-18&gt;&lt;Løverdag 18.&gt;&lt;Marts.&gt;&lt;1865&gt;&lt;200-14&gt;:    </w:t>
      </w:r>
      <w:r w:rsidRPr="002362A9">
        <w:t>»Larm om Ingenting«, som dog gjør mig ærgerlig og jeg har</w:t>
      </w:r>
      <w:r w:rsidRPr="002362A9">
        <w:br/>
      </w:r>
      <w:r>
        <w:t xml:space="preserve">&lt;1865-03-18&gt;&lt;Løverdag 18.&gt;&lt;Marts.&gt;&lt;1865&gt;&lt;200-15&gt;:    </w:t>
      </w:r>
      <w:r w:rsidRPr="002362A9">
        <w:t>ondt af den stakkels Stuart. Hos Fru Neergaard til Middag [15]</w:t>
      </w:r>
      <w:r w:rsidRPr="002362A9">
        <w:br/>
      </w:r>
      <w:r>
        <w:t xml:space="preserve">&lt;1865-03-18&gt;&lt;Løverdag 18.&gt;&lt;Marts.&gt;&lt;1865&gt;&lt;200-16&gt;:    </w:t>
      </w:r>
      <w:r w:rsidRPr="002362A9">
        <w:t>sammen med den unge Gähler, der gjorte et meget ungt</w:t>
      </w:r>
      <w:r w:rsidRPr="002362A9">
        <w:br/>
      </w:r>
      <w:r>
        <w:t xml:space="preserve">&lt;1865-03-18&gt;&lt;Løverdag 18.&gt;&lt;Marts.&gt;&lt;1865&gt;&lt;200-17&gt;:    </w:t>
      </w:r>
      <w:r w:rsidRPr="002362A9">
        <w:t>Indtryk paa mig. Første Concert [i] »Euterpe«, den unge</w:t>
      </w:r>
      <w:r w:rsidRPr="002362A9">
        <w:br/>
      </w:r>
      <w:r>
        <w:t xml:space="preserve">&lt;1865-03-18&gt;&lt;Løverdag 18.&gt;&lt;Marts.&gt;&lt;1865&gt;&lt;200-18&gt;:    </w:t>
      </w:r>
      <w:r w:rsidRPr="002362A9">
        <w:t>Skuespiller Flinch fremsagde smukt min »Prolog«. Nordmanden</w:t>
      </w:r>
      <w:r w:rsidRPr="002362A9">
        <w:br/>
      </w:r>
      <w:r>
        <w:t xml:space="preserve">&lt;1865-03-18&gt;&lt;Løverdag 18.&gt;&lt;Marts.&gt;&lt;1865&gt;&lt;200-19&gt;:    </w:t>
      </w:r>
      <w:r w:rsidRPr="002362A9">
        <w:rPr>
          <w:i/>
          <w:iCs/>
        </w:rPr>
        <w:t>Nordraak</w:t>
      </w:r>
      <w:r w:rsidRPr="002362A9">
        <w:t>, Fætter til Bjørnstjerne Bjørnson havde</w:t>
      </w:r>
      <w:r w:rsidRPr="002362A9">
        <w:br/>
      </w:r>
      <w:r>
        <w:t xml:space="preserve">&lt;1865-03-18&gt;&lt;Løverdag 18.&gt;&lt;Marts.&gt;&lt;1865&gt;&lt;200-20&gt;:    </w:t>
      </w:r>
      <w:r w:rsidRPr="002362A9">
        <w:t>tre Stykker, det sidste Solo med Chor af Sigurd Slembe, tiltalte [20]</w:t>
      </w:r>
      <w:r w:rsidRPr="002362A9">
        <w:br/>
      </w:r>
      <w:r>
        <w:t xml:space="preserve">&lt;1865-03-18&gt;&lt;Løverdag 18.&gt;&lt;Marts.&gt;&lt;1865&gt;&lt;200-21&gt;:    </w:t>
      </w:r>
      <w:r w:rsidRPr="002362A9">
        <w:t>og blev ogsaa sjunget Dacapo. Efter Concerten mødte</w:t>
      </w:r>
      <w:r w:rsidRPr="002362A9">
        <w:br/>
      </w:r>
      <w:r>
        <w:t xml:space="preserve">&lt;1865-03-18&gt;&lt;Løverdag 18.&gt;&lt;Marts.&gt;&lt;1865&gt;&lt;200-22&gt;:    </w:t>
      </w:r>
      <w:r w:rsidRPr="002362A9">
        <w:t>jeg ham og takkede han syntes at blive meget glad derfor.</w:t>
      </w:r>
      <w:r w:rsidRPr="002362A9">
        <w:br/>
      </w:r>
      <w:r>
        <w:t xml:space="preserve">&lt;1865-03-18&gt;&lt;Løverdag 18.&gt;&lt;Marts.&gt;&lt;1865&gt;&lt;200-23&gt;:    </w:t>
      </w:r>
      <w:r w:rsidRPr="002362A9">
        <w:t>Louise Lind og hendes Ingeborg som jeg havde givet Billetter</w:t>
      </w:r>
      <w:r w:rsidRPr="002362A9">
        <w:br/>
      </w:r>
      <w:r>
        <w:t xml:space="preserve">&lt;1865-03-18&gt;&lt;Løverdag 18.&gt;&lt;Marts.&gt;&lt;1865&gt;&lt;200-24&gt;:    </w:t>
      </w:r>
      <w:r w:rsidRPr="002362A9">
        <w:t>til alle tre Concerter vare ikke fornøiede. Matthison-Hansens</w:t>
      </w:r>
      <w:r w:rsidRPr="002362A9">
        <w:br/>
      </w:r>
      <w:r>
        <w:t xml:space="preserve">&lt;1865-03-18&gt;&lt;Løverdag 18.&gt;&lt;Marts.&gt;&lt;1865&gt;&lt;200-25&gt;:    </w:t>
      </w:r>
      <w:r w:rsidRPr="002362A9">
        <w:t>Musik var som den faldt over sine egne Been, en Slags Musik [25]</w:t>
      </w:r>
      <w:r w:rsidRPr="002362A9">
        <w:br/>
      </w:r>
      <w:r>
        <w:t xml:space="preserve">&lt;1865-03-18&gt;&lt;Løverdag 18.&gt;&lt;Marts.&gt;&lt;1865&gt;&lt;200-26&gt;:    </w:t>
      </w:r>
      <w:r w:rsidRPr="002362A9">
        <w:t>fuld af Tankestreger.</w:t>
      </w:r>
    </w:p>
    <w:p w14:paraId="644EE772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&lt;1865-03-19&gt;&lt;Søndag den 19.&gt;&lt;Marts.&gt;&lt;1865&gt;&lt;201-01&gt;:    </w:t>
      </w:r>
      <w:r w:rsidR="002362A9" w:rsidRPr="002362A9">
        <w:rPr>
          <w:i/>
          <w:iCs/>
        </w:rPr>
        <w:t>Søndag den 19</w:t>
      </w:r>
      <w:r w:rsidR="002362A9" w:rsidRPr="002362A9">
        <w:t>. Idag var sat Arangement Prøve paa Spanierne,</w:t>
      </w:r>
      <w:r w:rsidR="002362A9" w:rsidRPr="002362A9">
        <w:br/>
      </w:r>
      <w:r w:rsidR="002362A9">
        <w:t xml:space="preserve">&lt;1865-03-19&gt;&lt;Søndag den 19.&gt;&lt;Marts.&gt;&lt;1865&gt;&lt;201-02&gt;:    </w:t>
      </w:r>
      <w:r w:rsidR="002362A9" w:rsidRPr="002362A9">
        <w:t>men den blev ikke, Fru Sødring var Skyld der i,</w:t>
      </w:r>
      <w:r w:rsidR="002362A9" w:rsidRPr="002362A9">
        <w:br/>
      </w:r>
      <w:r w:rsidR="002362A9">
        <w:t xml:space="preserve">&lt;1865-03-19&gt;&lt;Søndag den 19.&gt;&lt;Marts.&gt;&lt;1865&gt;&lt;201-03&gt;:    </w:t>
      </w:r>
      <w:r w:rsidR="002362A9" w:rsidRPr="002362A9">
        <w:t>de sagde: hun skal vist ud at drikke Kaffe. Om Aftenen saae</w:t>
      </w:r>
      <w:r w:rsidR="002362A9" w:rsidRPr="002362A9">
        <w:br/>
      </w:r>
      <w:r w:rsidR="002362A9">
        <w:t xml:space="preserve">&lt;1865-03-19&gt;&lt;Søndag den 19.&gt;&lt;Marts.&gt;&lt;1865&gt;&lt;201-04&gt;:    </w:t>
      </w:r>
      <w:r w:rsidR="002362A9" w:rsidRPr="002362A9">
        <w:t>jeg ind i fjerde Act Faust.</w:t>
      </w:r>
    </w:p>
    <w:p w14:paraId="5196390D" w14:textId="77777777" w:rsidR="002362A9" w:rsidRPr="002362A9" w:rsidRDefault="002362A9" w:rsidP="00323251">
      <w:pPr>
        <w:spacing w:after="120"/>
      </w:pPr>
      <w:r>
        <w:t xml:space="preserve">&lt;1865-03-20&gt;&lt;Mandag 20.&gt;&lt;Marts.&gt;&lt;1865&gt;&lt;201-05&gt;:    </w:t>
      </w:r>
      <w:r w:rsidRPr="002362A9">
        <w:rPr>
          <w:i/>
          <w:iCs/>
        </w:rPr>
        <w:t>Mandag 20</w:t>
      </w:r>
      <w:r w:rsidRPr="002362A9">
        <w:t>. Idag igjen var jeg til Middag hos Henriques [5]</w:t>
      </w:r>
      <w:r w:rsidRPr="002362A9">
        <w:br/>
      </w:r>
      <w:r>
        <w:t xml:space="preserve">&lt;1865-03-20&gt;&lt;Mandag 20.&gt;&lt;Marts.&gt;&lt;1865&gt;&lt;201-06&gt;:    </w:t>
      </w:r>
      <w:r w:rsidRPr="002362A9">
        <w:t>da Bournonville med Frue var der; jeg læste for ham »Spanierne«</w:t>
      </w:r>
      <w:r w:rsidRPr="002362A9">
        <w:br/>
      </w:r>
      <w:r>
        <w:t xml:space="preserve">&lt;1865-03-20&gt;&lt;Mandag 20.&gt;&lt;Marts.&gt;&lt;1865&gt;&lt;201-07&gt;:    </w:t>
      </w:r>
      <w:r w:rsidRPr="002362A9">
        <w:t>han var ikke meget opvarmet under Læsningen og</w:t>
      </w:r>
      <w:r w:rsidRPr="002362A9">
        <w:br/>
      </w:r>
      <w:r>
        <w:t xml:space="preserve">&lt;1865-03-20&gt;&lt;Mandag 20.&gt;&lt;Marts.&gt;&lt;1865&gt;&lt;201-08&gt;:    </w:t>
      </w:r>
      <w:r w:rsidRPr="002362A9">
        <w:t>yttrede efter denne at det vist var forfeilet at man ikke saae</w:t>
      </w:r>
      <w:r w:rsidRPr="002362A9">
        <w:br/>
      </w:r>
      <w:r>
        <w:t xml:space="preserve">&lt;1865-03-20&gt;&lt;Mandag 20.&gt;&lt;Marts.&gt;&lt;1865&gt;&lt;201-09&gt;:    </w:t>
      </w:r>
      <w:r w:rsidRPr="002362A9">
        <w:t>Elskeren at han var bange for det vilde ikke være til Stykkets</w:t>
      </w:r>
      <w:r w:rsidRPr="002362A9">
        <w:br/>
      </w:r>
      <w:r>
        <w:t xml:space="preserve">&lt;1865-03-20&gt;&lt;Mandag 20.&gt;&lt;Marts.&gt;&lt;1865&gt;&lt;201-10&gt;:    </w:t>
      </w:r>
      <w:r w:rsidRPr="002362A9">
        <w:t>Gavn. Jeg ærgrede mig meget over at jeg havde læst det for [10]</w:t>
      </w:r>
      <w:r w:rsidRPr="002362A9">
        <w:br/>
      </w:r>
      <w:r>
        <w:t xml:space="preserve">&lt;1865-03-20&gt;&lt;Mandag 20.&gt;&lt;Marts.&gt;&lt;1865&gt;&lt;201-11&gt;:    </w:t>
      </w:r>
      <w:r w:rsidRPr="002362A9">
        <w:t>ham, og bad ham være taus med sin Dom. Hele Aftenen</w:t>
      </w:r>
      <w:r w:rsidRPr="002362A9">
        <w:br/>
      </w:r>
      <w:r>
        <w:t xml:space="preserve">&lt;1865-03-20&gt;&lt;Mandag 20.&gt;&lt;Marts.&gt;&lt;1865&gt;&lt;201-12&gt;:    </w:t>
      </w:r>
      <w:r w:rsidRPr="002362A9">
        <w:t>forstemt. I Dag aflagde jeg Kort til Enkedronningens Hofdamer</w:t>
      </w:r>
      <w:r w:rsidRPr="002362A9">
        <w:br/>
      </w:r>
      <w:r>
        <w:t xml:space="preserve">&lt;1865-03-20&gt;&lt;Mandag 20.&gt;&lt;Marts.&gt;&lt;1865&gt;&lt;201-13&gt;:    </w:t>
      </w:r>
      <w:r w:rsidRPr="002362A9">
        <w:t>og besøgte Holger Stampe og derved ogsaa hans</w:t>
      </w:r>
      <w:r w:rsidRPr="002362A9">
        <w:br/>
      </w:r>
      <w:r>
        <w:t xml:space="preserve">&lt;1865-03-20&gt;&lt;Mandag 20.&gt;&lt;Marts.&gt;&lt;1865&gt;&lt;201-14&gt;:    </w:t>
      </w:r>
      <w:r w:rsidRPr="002362A9">
        <w:t>Forældre og Søster. I Casino første Gang Violettas Dukker.</w:t>
      </w:r>
    </w:p>
    <w:p w14:paraId="0B178204" w14:textId="77777777" w:rsidR="002362A9" w:rsidRPr="002362A9" w:rsidRDefault="002362A9" w:rsidP="00323251">
      <w:pPr>
        <w:spacing w:after="120"/>
      </w:pPr>
      <w:r>
        <w:t xml:space="preserve">&lt;1865-03-21&gt;&lt;Tirsdag 21&gt;&lt;Marts.&gt;&lt;1865&gt;&lt;201-15&gt;:    </w:t>
      </w:r>
      <w:r w:rsidRPr="002362A9">
        <w:rPr>
          <w:i/>
          <w:iCs/>
        </w:rPr>
        <w:t>Tirsdag 21</w:t>
      </w:r>
      <w:r w:rsidRPr="002362A9">
        <w:t> Ærgerlig endnu over Bournonville og over mig [15]</w:t>
      </w:r>
      <w:r w:rsidRPr="002362A9">
        <w:br/>
      </w:r>
      <w:r>
        <w:t xml:space="preserve">&lt;1865-03-21&gt;&lt;Tirsdag 21&gt;&lt;Marts.&gt;&lt;1865&gt;&lt;201-16&gt;:    </w:t>
      </w:r>
      <w:r w:rsidRPr="002362A9">
        <w:t>selv; ingen Glæde meer ved at tænke paa Spanierne, som</w:t>
      </w:r>
      <w:r w:rsidRPr="002362A9">
        <w:br/>
      </w:r>
      <w:r>
        <w:t xml:space="preserve">&lt;1865-03-21&gt;&lt;Tirsdag 21&gt;&lt;Marts.&gt;&lt;1865&gt;&lt;201-17&gt;:    </w:t>
      </w:r>
      <w:r w:rsidRPr="002362A9">
        <w:t>jeg venter Ærgrelse over. Frosten vedbliver alle disse Dage</w:t>
      </w:r>
      <w:r w:rsidRPr="002362A9">
        <w:br/>
      </w:r>
      <w:r>
        <w:t xml:space="preserve">&lt;1865-03-21&gt;&lt;Tirsdag 21&gt;&lt;Marts.&gt;&lt;1865&gt;&lt;201-18&gt;:    </w:t>
      </w:r>
      <w:r w:rsidRPr="002362A9">
        <w:t>med nogen Snee; nu gaae Folk igjen sikkert ud til Trekroner.</w:t>
      </w:r>
      <w:r w:rsidRPr="002362A9">
        <w:br/>
      </w:r>
      <w:r>
        <w:t xml:space="preserve">&lt;1865-03-21&gt;&lt;Tirsdag 21&gt;&lt;Marts.&gt;&lt;1865&gt;&lt;201-19&gt;:    </w:t>
      </w:r>
      <w:r w:rsidRPr="002362A9">
        <w:t>Arangements Prøve paa »Da Spanierne var her«.</w:t>
      </w:r>
      <w:r w:rsidRPr="002362A9">
        <w:br/>
      </w:r>
      <w:r>
        <w:t xml:space="preserve">&lt;1865-03-21&gt;&lt;Tirsdag 21&gt;&lt;Marts.&gt;&lt;1865&gt;&lt;201-20&gt;:    </w:t>
      </w:r>
      <w:r w:rsidRPr="002362A9">
        <w:t>Hos Drevsens sammen med Fenger og hans Frue; kom seent [20]</w:t>
      </w:r>
      <w:r w:rsidRPr="002362A9">
        <w:br/>
      </w:r>
      <w:r>
        <w:t xml:space="preserve">&lt;1865-03-21&gt;&lt;Tirsdag 21&gt;&lt;Marts.&gt;&lt;1865&gt;&lt;201-21&gt;:    </w:t>
      </w:r>
      <w:r w:rsidRPr="002362A9">
        <w:t>derfra og tog hen til Concerten i Studenter-Foreningen hvor</w:t>
      </w:r>
      <w:r w:rsidRPr="002362A9">
        <w:br/>
      </w:r>
      <w:r>
        <w:t xml:space="preserve">&lt;1865-03-21&gt;&lt;Tirsdag 21&gt;&lt;Marts.&gt;&lt;1865&gt;&lt;201-22&gt;:    </w:t>
      </w:r>
      <w:r w:rsidRPr="002362A9">
        <w:t>jeg var indbudt af </w:t>
      </w:r>
      <w:r w:rsidRPr="002362A9">
        <w:rPr>
          <w:i/>
          <w:iCs/>
        </w:rPr>
        <w:t>Ottesen</w:t>
      </w:r>
      <w:r w:rsidRPr="002362A9">
        <w:t>; gik efter første Afdeling derfra</w:t>
      </w:r>
      <w:r w:rsidRPr="002362A9">
        <w:br/>
      </w:r>
      <w:r>
        <w:t xml:space="preserve">&lt;1865-03-21&gt;&lt;Tirsdag 21&gt;&lt;Marts.&gt;&lt;1865&gt;&lt;201-23&gt;:    </w:t>
      </w:r>
      <w:r w:rsidRPr="002362A9">
        <w:t>og saae en Act af Jacop von Thybo. Hørte hos Hartmann</w:t>
      </w:r>
      <w:r w:rsidRPr="002362A9">
        <w:br/>
      </w:r>
      <w:r>
        <w:t xml:space="preserve">&lt;1865-03-21&gt;&lt;Tirsdag 21&gt;&lt;Marts.&gt;&lt;1865&gt;&lt;201-24&gt;:    </w:t>
      </w:r>
      <w:r w:rsidRPr="002362A9">
        <w:t>Prøve paa </w:t>
      </w:r>
      <w:r w:rsidRPr="002362A9">
        <w:rPr>
          <w:i/>
          <w:iCs/>
        </w:rPr>
        <w:t>Ravnen</w:t>
      </w:r>
    </w:p>
    <w:p w14:paraId="6E1A6C6C" w14:textId="1CA68D05" w:rsidR="00803D76" w:rsidRDefault="002362A9" w:rsidP="00323251">
      <w:pPr>
        <w:spacing w:after="120"/>
      </w:pPr>
      <w:r>
        <w:t xml:space="preserve">&lt;1865-03-22&gt;&lt;Onsdag 22&gt;&lt;Marts.&gt;&lt;1865&gt;&lt;201-25&gt;:    </w:t>
      </w:r>
      <w:r w:rsidRPr="002362A9">
        <w:rPr>
          <w:i/>
          <w:iCs/>
        </w:rPr>
        <w:t>Onsdag 22</w:t>
      </w:r>
      <w:r w:rsidRPr="002362A9">
        <w:t> Skyndte mig fra Fru Ørsteds Middagsbord [25]</w:t>
      </w:r>
      <w:r w:rsidRPr="002362A9">
        <w:br/>
      </w:r>
      <w:r>
        <w:t xml:space="preserve">&lt;1865-03-22&gt;&lt;Onsdag 22&gt;&lt;Marts.&gt;&lt;1865&gt;&lt;201-26&gt;:    </w:t>
      </w:r>
      <w:r w:rsidRPr="002362A9">
        <w:t>Klokken 5 til Decorations Prøve paa Ravnen. De stakkels</w:t>
      </w:r>
      <w:r w:rsidRPr="002362A9">
        <w:br/>
      </w:r>
      <w:r>
        <w:t xml:space="preserve">&lt;1865-03-22&gt;&lt;Onsdag 22&gt;&lt;Marts.&gt;&lt;1865&gt;&lt;201-27&gt;:    </w:t>
      </w:r>
      <w:r w:rsidRPr="002362A9">
        <w:t>Drenge der maa være Bagbeen i Løverne ere ganske lukket</w:t>
      </w:r>
      <w:r w:rsidR="00803D76">
        <w:br/>
      </w:r>
      <w:r w:rsidR="00803D76">
        <w:br w:type="page"/>
      </w:r>
      <w:r>
        <w:lastRenderedPageBreak/>
        <w:t xml:space="preserve">&lt;1865-03-22&gt;&lt;Onsdag 22&gt;&lt;Marts.&gt;&lt;1865&gt;&lt;202-01&gt;:    </w:t>
      </w:r>
      <w:r w:rsidRPr="002362A9">
        <w:t>inde i Dyret, de faae, sagde Dandseren Gade, hver een Rdlr</w:t>
      </w:r>
      <w:r w:rsidRPr="002362A9">
        <w:br/>
      </w:r>
      <w:r>
        <w:t xml:space="preserve">&lt;1865-03-22&gt;&lt;Onsdag 22&gt;&lt;Marts.&gt;&lt;1865&gt;&lt;202-02&gt;:    </w:t>
      </w:r>
      <w:r w:rsidRPr="002362A9">
        <w:t xml:space="preserve">og 2 Æbler; Forbenene derimod kun 4 </w:t>
      </w:r>
      <w:r w:rsidR="00AA1152">
        <w:t>₻</w:t>
      </w:r>
      <w:r w:rsidRPr="002362A9">
        <w:t xml:space="preserve"> og ingen Æbler.</w:t>
      </w:r>
      <w:r w:rsidRPr="002362A9">
        <w:br/>
      </w:r>
      <w:r>
        <w:t xml:space="preserve">&lt;1865-03-22&gt;&lt;Onsdag 22&gt;&lt;Marts.&gt;&lt;1865&gt;&lt;202-03&gt;:    </w:t>
      </w:r>
      <w:r w:rsidRPr="002362A9">
        <w:t>Klokken 6 var Prøve paa Da Spanierne var her, men jeg</w:t>
      </w:r>
      <w:r w:rsidRPr="002362A9">
        <w:br/>
      </w:r>
      <w:r>
        <w:t xml:space="preserve">&lt;1865-03-22&gt;&lt;Onsdag 22&gt;&lt;Marts.&gt;&lt;1865&gt;&lt;202-04&gt;:    </w:t>
      </w:r>
      <w:r w:rsidRPr="002362A9">
        <w:t>maatte op paa Syngeskolen til Sang-Prøve paa </w:t>
      </w:r>
      <w:r w:rsidRPr="002362A9">
        <w:rPr>
          <w:i/>
          <w:iCs/>
        </w:rPr>
        <w:t>Ravnen;</w:t>
      </w:r>
      <w:r w:rsidRPr="002362A9">
        <w:br/>
      </w:r>
      <w:r>
        <w:t xml:space="preserve">&lt;1865-03-22&gt;&lt;Onsdag 22&gt;&lt;Marts.&gt;&lt;1865&gt;&lt;202-05&gt;:    </w:t>
      </w:r>
      <w:r w:rsidRPr="002362A9">
        <w:t>Phister havde ønsket jeg kom der for at kjende hans Parti; [5]</w:t>
      </w:r>
      <w:r w:rsidRPr="002362A9">
        <w:br/>
      </w:r>
      <w:r>
        <w:t xml:space="preserve">&lt;1865-03-22&gt;&lt;Onsdag 22&gt;&lt;Marts.&gt;&lt;1865&gt;&lt;202-06&gt;:    </w:t>
      </w:r>
      <w:r w:rsidRPr="002362A9">
        <w:t>men nu var der slet ingen Tale om at forandre Ord deri.</w:t>
      </w:r>
      <w:r w:rsidRPr="002362A9">
        <w:br/>
      </w:r>
      <w:r>
        <w:t xml:space="preserve">&lt;1865-03-22&gt;&lt;Onsdag 22&gt;&lt;Marts.&gt;&lt;1865&gt;&lt;202-07&gt;:    </w:t>
      </w:r>
      <w:r w:rsidRPr="002362A9">
        <w:t>Chr Hansen udtalte sig til mig om Phister, at dersom</w:t>
      </w:r>
      <w:r w:rsidRPr="002362A9">
        <w:br/>
      </w:r>
      <w:r>
        <w:t xml:space="preserve">&lt;1865-03-22&gt;&lt;Onsdag 22&gt;&lt;Marts.&gt;&lt;1865&gt;&lt;202-08&gt;:    </w:t>
      </w:r>
      <w:r w:rsidRPr="002362A9">
        <w:t>Phister begik en Forbrydelse hvorfor han dømtes til Slaveriet,</w:t>
      </w:r>
      <w:r w:rsidRPr="002362A9">
        <w:br/>
      </w:r>
      <w:r>
        <w:t xml:space="preserve">&lt;1865-03-22&gt;&lt;Onsdag 22&gt;&lt;Marts.&gt;&lt;1865&gt;&lt;202-09&gt;:    </w:t>
      </w:r>
      <w:r w:rsidRPr="002362A9">
        <w:t>da vilde Hansen om han havde nogen Magt, anvende</w:t>
      </w:r>
      <w:r w:rsidRPr="002362A9">
        <w:br/>
      </w:r>
      <w:r>
        <w:t xml:space="preserve">&lt;1865-03-22&gt;&lt;Onsdag 22&gt;&lt;Marts.&gt;&lt;1865&gt;&lt;202-10&gt;:    </w:t>
      </w:r>
      <w:r w:rsidRPr="002362A9">
        <w:t>denne at forhindre det, da Phister vilde demoralisere [10]</w:t>
      </w:r>
      <w:r w:rsidRPr="002362A9">
        <w:br/>
      </w:r>
      <w:r>
        <w:t xml:space="preserve">&lt;1865-03-22&gt;&lt;Onsdag 22&gt;&lt;Marts.&gt;&lt;1865&gt;&lt;202-11&gt;:    </w:t>
      </w:r>
      <w:r w:rsidRPr="002362A9">
        <w:t>alle derinde. Han havde fordærvet Mennesker paa Sjæl og</w:t>
      </w:r>
      <w:r w:rsidRPr="002362A9">
        <w:br/>
      </w:r>
      <w:r>
        <w:t xml:space="preserve">&lt;1865-03-22&gt;&lt;Onsdag 22&gt;&lt;Marts.&gt;&lt;1865&gt;&lt;202-12&gt;:    </w:t>
      </w:r>
      <w:r w:rsidRPr="002362A9">
        <w:t>Legeme.</w:t>
      </w:r>
    </w:p>
    <w:p w14:paraId="24CFEC2A" w14:textId="77777777" w:rsidR="002362A9" w:rsidRPr="002362A9" w:rsidRDefault="002362A9" w:rsidP="00323251">
      <w:pPr>
        <w:spacing w:after="120"/>
      </w:pPr>
      <w:r>
        <w:t xml:space="preserve">&lt;1865-03-23&gt;&lt;Torsdag 23.&gt;&lt;Marts.&gt;&lt;1865&gt;&lt;202-13&gt;:    </w:t>
      </w:r>
      <w:r w:rsidRPr="002362A9">
        <w:rPr>
          <w:i/>
          <w:iCs/>
        </w:rPr>
        <w:t>Torsdag 23</w:t>
      </w:r>
      <w:r w:rsidRPr="002362A9">
        <w:t>. Slet ikke vel, føler at jeg kan ikke tumle mig</w:t>
      </w:r>
      <w:r w:rsidRPr="002362A9">
        <w:br/>
      </w:r>
      <w:r>
        <w:t xml:space="preserve">&lt;1865-03-23&gt;&lt;Torsdag 23.&gt;&lt;Marts.&gt;&lt;1865&gt;&lt;202-14&gt;:    </w:t>
      </w:r>
      <w:r w:rsidRPr="002362A9">
        <w:t>ung og livsglad uden at jeg føler Tryg og Tyngde. Middag</w:t>
      </w:r>
      <w:r w:rsidRPr="002362A9">
        <w:br/>
      </w:r>
      <w:r>
        <w:t xml:space="preserve">&lt;1865-03-23&gt;&lt;Torsdag 23.&gt;&lt;Marts.&gt;&lt;1865&gt;&lt;202-15&gt;:    </w:t>
      </w:r>
      <w:r w:rsidRPr="002362A9">
        <w:t>hos E. Collins med David fra Rongsted. Fru Reckes Benefice; [15]</w:t>
      </w:r>
      <w:r w:rsidRPr="002362A9">
        <w:br/>
      </w:r>
      <w:r>
        <w:t xml:space="preserve">&lt;1865-03-23&gt;&lt;Torsdag 23.&gt;&lt;Marts.&gt;&lt;1865&gt;&lt;202-16&gt;:    </w:t>
      </w:r>
      <w:r w:rsidRPr="002362A9">
        <w:t>hun havde sendt mig Billet, jeg følte mig ilde og havde</w:t>
      </w:r>
      <w:r w:rsidRPr="002362A9">
        <w:br/>
      </w:r>
      <w:r>
        <w:t xml:space="preserve">&lt;1865-03-23&gt;&lt;Torsdag 23.&gt;&lt;Marts.&gt;&lt;1865&gt;&lt;202-17&gt;:    </w:t>
      </w:r>
      <w:r w:rsidRPr="002362A9">
        <w:t>en Kamp med mig selv om jeg skulde pine mig, eller ei,</w:t>
      </w:r>
      <w:r w:rsidRPr="002362A9">
        <w:br/>
      </w:r>
      <w:r>
        <w:t xml:space="preserve">&lt;1865-03-23&gt;&lt;Torsdag 23.&gt;&lt;Marts.&gt;&lt;1865&gt;&lt;202-18&gt;:    </w:t>
      </w:r>
      <w:r w:rsidRPr="002362A9">
        <w:t>med at gaae derhen; jeg opgav det og gik tidlig iseng.</w:t>
      </w:r>
    </w:p>
    <w:p w14:paraId="57A3D183" w14:textId="77777777" w:rsidR="002362A9" w:rsidRPr="002362A9" w:rsidRDefault="002362A9" w:rsidP="00323251">
      <w:pPr>
        <w:spacing w:after="120"/>
      </w:pPr>
      <w:r>
        <w:t xml:space="preserve">&lt;1865-03-24&gt;&lt;Fredag 24.&gt;&lt;Marts.&gt;&lt;1865&gt;&lt;202-19&gt;:    </w:t>
      </w:r>
      <w:r w:rsidRPr="002362A9">
        <w:rPr>
          <w:i/>
          <w:iCs/>
        </w:rPr>
        <w:t>Fredag 24</w:t>
      </w:r>
      <w:r w:rsidRPr="002362A9">
        <w:t>. Følte mig mere vel da jeg stod op. Mit Befindende</w:t>
      </w:r>
      <w:r w:rsidRPr="002362A9">
        <w:br/>
      </w:r>
      <w:r>
        <w:t xml:space="preserve">&lt;1865-03-24&gt;&lt;Fredag 24.&gt;&lt;Marts.&gt;&lt;1865&gt;&lt;202-20&gt;:    </w:t>
      </w:r>
      <w:r w:rsidRPr="002362A9">
        <w:t>beroer saaledes paa min Diæt og min gaaen i Seng. [20]</w:t>
      </w:r>
      <w:r w:rsidRPr="002362A9">
        <w:br/>
      </w:r>
      <w:r>
        <w:t xml:space="preserve">&lt;1865-03-24&gt;&lt;Fredag 24.&gt;&lt;Marts.&gt;&lt;1865&gt;&lt;202-21&gt;:    </w:t>
      </w:r>
      <w:r w:rsidRPr="002362A9">
        <w:t>Hørte om Middagen hos Fru Kock om Henny der nu er</w:t>
      </w:r>
      <w:r w:rsidRPr="002362A9">
        <w:br/>
      </w:r>
      <w:r>
        <w:t xml:space="preserve">&lt;1865-03-24&gt;&lt;Fredag 24.&gt;&lt;Marts.&gt;&lt;1865&gt;&lt;202-22&gt;:    </w:t>
      </w:r>
      <w:r w:rsidRPr="002362A9">
        <w:t>kommet til Paris.</w:t>
      </w:r>
    </w:p>
    <w:p w14:paraId="47442F7A" w14:textId="77777777" w:rsidR="00803D76" w:rsidRDefault="002362A9" w:rsidP="00323251">
      <w:pPr>
        <w:spacing w:after="120"/>
      </w:pPr>
      <w:r>
        <w:t xml:space="preserve">&lt;1865-03-25&gt;&lt;Løverdag 25.&gt;&lt;Marts.&gt;&lt;1865&gt;&lt;202-23&gt;:    </w:t>
      </w:r>
      <w:r w:rsidRPr="002362A9">
        <w:rPr>
          <w:i/>
          <w:iCs/>
        </w:rPr>
        <w:t>Løverdag 25</w:t>
      </w:r>
      <w:r w:rsidRPr="002362A9">
        <w:t>. Prøve paa »Da Spanierne var her«. Middag</w:t>
      </w:r>
      <w:r w:rsidRPr="002362A9">
        <w:br/>
      </w:r>
      <w:r>
        <w:t xml:space="preserve">&lt;1865-03-25&gt;&lt;Løverdag 25.&gt;&lt;Marts.&gt;&lt;1865&gt;&lt;202-24&gt;:    </w:t>
      </w:r>
      <w:r w:rsidRPr="002362A9">
        <w:t>hos Baronesse Stampe, foran den læste jeg </w:t>
      </w:r>
      <w:r w:rsidRPr="002362A9">
        <w:rPr>
          <w:i/>
          <w:iCs/>
        </w:rPr>
        <w:t>Spanierne</w:t>
      </w:r>
      <w:r w:rsidRPr="002362A9">
        <w:br/>
      </w:r>
      <w:r>
        <w:t xml:space="preserve">&lt;1865-03-25&gt;&lt;Løverdag 25.&gt;&lt;Marts.&gt;&lt;1865&gt;&lt;202-25&gt;:    </w:t>
      </w:r>
      <w:r w:rsidRPr="002362A9">
        <w:t>for Familien paa Stampe nær, der var i daarligt Humeur, [25]</w:t>
      </w:r>
      <w:r w:rsidRPr="002362A9">
        <w:br/>
      </w:r>
      <w:r>
        <w:t xml:space="preserve">&lt;1865-03-25&gt;&lt;Løverdag 25.&gt;&lt;Marts.&gt;&lt;1865&gt;&lt;202-26&gt;:    </w:t>
      </w:r>
      <w:r w:rsidRPr="002362A9">
        <w:t>ellers for Fru Raben, født Krogh, og hendes Børn . . . . . . . .</w:t>
      </w:r>
      <w:r w:rsidRPr="002362A9">
        <w:br/>
      </w:r>
      <w:r>
        <w:t xml:space="preserve">&lt;1865-03-25&gt;&lt;Løverdag 25.&gt;&lt;Marts.&gt;&lt;1865&gt;&lt;202-27&gt;:    </w:t>
      </w:r>
      <w:r w:rsidRPr="002362A9">
        <w:t>Baronessen talte henrykt om Concerten igaar ved Hoffet.</w:t>
      </w:r>
      <w:r w:rsidRPr="002362A9">
        <w:br/>
      </w:r>
      <w:r>
        <w:t xml:space="preserve">&lt;1865-03-25&gt;&lt;Løverdag 25.&gt;&lt;Marts.&gt;&lt;1865&gt;&lt;202-28&gt;:    </w:t>
      </w:r>
      <w:r w:rsidRPr="002362A9">
        <w:t>(Den har jeg glemt at skrive om; Henriques havde væddet</w:t>
      </w:r>
      <w:r w:rsidR="00803D76">
        <w:br/>
      </w:r>
      <w:r w:rsidR="00803D76">
        <w:br w:type="page"/>
      </w:r>
      <w:r>
        <w:lastRenderedPageBreak/>
        <w:t xml:space="preserve">&lt;1865-03-25&gt;&lt;Løverdag 25.&gt;&lt;Marts.&gt;&lt;1865&gt;&lt;203-01&gt;:    </w:t>
      </w:r>
      <w:r w:rsidRPr="002362A9">
        <w:t>med mig om en Mark at jeg blev indbudt; jeg blev det;</w:t>
      </w:r>
      <w:r w:rsidRPr="002362A9">
        <w:br/>
      </w:r>
      <w:r>
        <w:t xml:space="preserve">&lt;1865-03-25&gt;&lt;Løverdag 25.&gt;&lt;Marts.&gt;&lt;1865&gt;&lt;203-02&gt;:    </w:t>
      </w:r>
      <w:r w:rsidRPr="002362A9">
        <w:t>traf kun Bekjendte. Saae første Gang de ny indrettede Værelser</w:t>
      </w:r>
      <w:r w:rsidRPr="002362A9">
        <w:br/>
      </w:r>
      <w:r>
        <w:t xml:space="preserve">&lt;1865-03-25&gt;&lt;Løverdag 25.&gt;&lt;Marts.&gt;&lt;1865&gt;&lt;203-03&gt;:    </w:t>
      </w:r>
      <w:r w:rsidRPr="002362A9">
        <w:t>paa Amalienborg; de ere smagfulde og hyggelige. Der</w:t>
      </w:r>
      <w:r w:rsidRPr="002362A9">
        <w:br/>
      </w:r>
      <w:r>
        <w:t xml:space="preserve">&lt;1865-03-25&gt;&lt;Løverdag 25.&gt;&lt;Marts.&gt;&lt;1865&gt;&lt;203-04&gt;:    </w:t>
      </w:r>
      <w:r w:rsidRPr="002362A9">
        <w:t>var en heel Deel Ceremonielt; i det første Værelse kom</w:t>
      </w:r>
      <w:r w:rsidRPr="002362A9">
        <w:br/>
      </w:r>
      <w:r>
        <w:t xml:space="preserve">&lt;1865-03-25&gt;&lt;Løverdag 25.&gt;&lt;Marts.&gt;&lt;1865&gt;&lt;203-05&gt;:    </w:t>
      </w:r>
      <w:r w:rsidRPr="002362A9">
        <w:t>Kongen og Dronningen tilsidst; jeg stod langt tilbage i en [5]</w:t>
      </w:r>
      <w:r w:rsidRPr="002362A9">
        <w:br/>
      </w:r>
      <w:r>
        <w:t xml:space="preserve">&lt;1865-03-25&gt;&lt;Løverdag 25.&gt;&lt;Marts.&gt;&lt;1865&gt;&lt;203-06&gt;:    </w:t>
      </w:r>
      <w:r w:rsidRPr="002362A9">
        <w:t>Dør, han saae mig og tilvinkede mig med Ord og Tegn:</w:t>
      </w:r>
      <w:r w:rsidRPr="002362A9">
        <w:br/>
      </w:r>
      <w:r>
        <w:t xml:space="preserve">&lt;1865-03-25&gt;&lt;Løverdag 25.&gt;&lt;Marts.&gt;&lt;1865&gt;&lt;203-07&gt;:    </w:t>
      </w:r>
      <w:r w:rsidRPr="002362A9">
        <w:t>God Aften! senere, efter Concerten da jeg gik ind og talte</w:t>
      </w:r>
      <w:r w:rsidRPr="002362A9">
        <w:br/>
      </w:r>
      <w:r>
        <w:t xml:space="preserve">&lt;1865-03-25&gt;&lt;Løverdag 25.&gt;&lt;Marts.&gt;&lt;1865&gt;&lt;203-08&gt;:    </w:t>
      </w:r>
      <w:r w:rsidRPr="002362A9">
        <w:t>med </w:t>
      </w:r>
      <w:r w:rsidRPr="002362A9">
        <w:rPr>
          <w:i/>
          <w:iCs/>
        </w:rPr>
        <w:t>Jastrau</w:t>
      </w:r>
      <w:r w:rsidRPr="002362A9">
        <w:t>, kom Dronningen og talte med mig, sagde at</w:t>
      </w:r>
      <w:r w:rsidRPr="002362A9">
        <w:br/>
      </w:r>
      <w:r>
        <w:t xml:space="preserve">&lt;1865-03-25&gt;&lt;Løverdag 25.&gt;&lt;Marts.&gt;&lt;1865&gt;&lt;203-09&gt;:    </w:t>
      </w:r>
      <w:r w:rsidRPr="002362A9">
        <w:t>min Bog »I Spanien« var det sidste de havde læst for hendes</w:t>
      </w:r>
      <w:r w:rsidRPr="002362A9">
        <w:br/>
      </w:r>
      <w:r>
        <w:t xml:space="preserve">&lt;1865-03-25&gt;&lt;Løverdag 25.&gt;&lt;Marts.&gt;&lt;1865&gt;&lt;203-10&gt;:    </w:t>
      </w:r>
      <w:r w:rsidRPr="002362A9">
        <w:t>Moder før hun døde. »Deres Majestæt har sagt mig det!« [10]</w:t>
      </w:r>
      <w:r w:rsidRPr="002362A9">
        <w:br/>
      </w:r>
      <w:r>
        <w:t xml:space="preserve">&lt;1865-03-25&gt;&lt;Løverdag 25.&gt;&lt;Marts.&gt;&lt;1865&gt;&lt;203-11&gt;:    </w:t>
      </w:r>
      <w:r w:rsidRPr="002362A9">
        <w:t>svarede jeg og ærgrede mig siden over hvor lidt Hofmand</w:t>
      </w:r>
      <w:r w:rsidRPr="002362A9">
        <w:br/>
      </w:r>
      <w:r>
        <w:t xml:space="preserve">&lt;1865-03-25&gt;&lt;Løverdag 25.&gt;&lt;Marts.&gt;&lt;1865&gt;&lt;203-12&gt;:    </w:t>
      </w:r>
      <w:r w:rsidRPr="002362A9">
        <w:t>jeg havde været. Jeg gik før Bespisningen.)</w:t>
      </w:r>
    </w:p>
    <w:p w14:paraId="2D9BDB74" w14:textId="77777777" w:rsidR="002362A9" w:rsidRPr="002362A9" w:rsidRDefault="002362A9" w:rsidP="00323251">
      <w:pPr>
        <w:spacing w:after="120"/>
      </w:pPr>
      <w:r>
        <w:t xml:space="preserve">&lt;1865-03-26&gt;&lt;Søndag 26.&gt;&lt;Marts.&gt;&lt;1865&gt;&lt;203-13&gt;:    </w:t>
      </w:r>
      <w:r w:rsidRPr="002362A9">
        <w:rPr>
          <w:i/>
          <w:iCs/>
        </w:rPr>
        <w:t>Søndag 26</w:t>
      </w:r>
      <w:r w:rsidRPr="002362A9">
        <w:t>. Violonisten Holmes fra London skulde jeg i</w:t>
      </w:r>
      <w:r w:rsidRPr="002362A9">
        <w:br/>
      </w:r>
      <w:r>
        <w:t xml:space="preserve">&lt;1865-03-26&gt;&lt;Søndag 26.&gt;&lt;Marts.&gt;&lt;1865&gt;&lt;203-14&gt;:    </w:t>
      </w:r>
      <w:r w:rsidRPr="002362A9">
        <w:t>Dag været sammen med men jeg gik til Linds. Idag Prøve</w:t>
      </w:r>
      <w:r w:rsidRPr="002362A9">
        <w:br/>
      </w:r>
      <w:r>
        <w:t xml:space="preserve">&lt;1865-03-26&gt;&lt;Søndag 26.&gt;&lt;Marts.&gt;&lt;1865&gt;&lt;203-15&gt;:    </w:t>
      </w:r>
      <w:r w:rsidRPr="002362A9">
        <w:t>paa Spanierne, det faldt aldeles fra hinanden. Høedt sagde at [15]</w:t>
      </w:r>
      <w:r w:rsidRPr="002362A9">
        <w:br/>
      </w:r>
      <w:r>
        <w:t xml:space="preserve">&lt;1865-03-26&gt;&lt;Søndag 26.&gt;&lt;Marts.&gt;&lt;1865&gt;&lt;203-16&gt;:    </w:t>
      </w:r>
      <w:r w:rsidRPr="002362A9">
        <w:t>Spillet var daarligt, paa Frøken Lange nær, og Scene Arangementet</w:t>
      </w:r>
      <w:r w:rsidRPr="002362A9">
        <w:br/>
      </w:r>
      <w:r>
        <w:t xml:space="preserve">&lt;1865-03-26&gt;&lt;Søndag 26.&gt;&lt;Marts.&gt;&lt;1865&gt;&lt;203-17&gt;:    </w:t>
      </w:r>
      <w:r w:rsidRPr="002362A9">
        <w:t>daarligt, at jeg fik ingen Glæde af mit Arbeide,</w:t>
      </w:r>
      <w:r w:rsidRPr="002362A9">
        <w:br/>
      </w:r>
      <w:r>
        <w:t xml:space="preserve">&lt;1865-03-26&gt;&lt;Søndag 26.&gt;&lt;Marts.&gt;&lt;1865&gt;&lt;203-18&gt;:    </w:t>
      </w:r>
      <w:r w:rsidRPr="002362A9">
        <w:t>at det faldt og at han ærgrede sig at han havde gaaet og</w:t>
      </w:r>
      <w:r w:rsidRPr="002362A9">
        <w:br/>
      </w:r>
      <w:r>
        <w:t xml:space="preserve">&lt;1865-03-26&gt;&lt;Søndag 26.&gt;&lt;Marts.&gt;&lt;1865&gt;&lt;203-19&gt;:    </w:t>
      </w:r>
      <w:r w:rsidRPr="002362A9">
        <w:t>roest det; lovede imidlertid hvis imorgen, Prøven ikke blev</w:t>
      </w:r>
      <w:r w:rsidRPr="002362A9">
        <w:br/>
      </w:r>
      <w:r>
        <w:t xml:space="preserve">&lt;1865-03-26&gt;&lt;Søndag 26.&gt;&lt;Marts.&gt;&lt;1865&gt;&lt;203-20&gt;:    </w:t>
      </w:r>
      <w:r w:rsidRPr="002362A9">
        <w:t>bedre vilde han overtage Arangementet og saa kom Stykket [20]</w:t>
      </w:r>
      <w:r w:rsidRPr="002362A9">
        <w:br/>
      </w:r>
      <w:r>
        <w:t xml:space="preserve">&lt;1865-03-26&gt;&lt;Søndag 26.&gt;&lt;Marts.&gt;&lt;1865&gt;&lt;203-21&gt;:    </w:t>
      </w:r>
      <w:r w:rsidRPr="002362A9">
        <w:t>først i næste Uge. Vi talte i al Venlighed med </w:t>
      </w:r>
      <w:r w:rsidRPr="002362A9">
        <w:rPr>
          <w:i/>
          <w:iCs/>
        </w:rPr>
        <w:t>Holst</w:t>
      </w:r>
      <w:r w:rsidRPr="002362A9">
        <w:t> derom.</w:t>
      </w:r>
    </w:p>
    <w:p w14:paraId="1C1A7A04" w14:textId="77777777" w:rsidR="00803D76" w:rsidRDefault="002362A9" w:rsidP="00323251">
      <w:pPr>
        <w:spacing w:after="120"/>
      </w:pPr>
      <w:r>
        <w:t xml:space="preserve">&lt;1865-03-27&gt;&lt;Mandag 27.&gt;&lt;Marts.&gt;&lt;1865&gt;&lt;203-22&gt;:    </w:t>
      </w:r>
      <w:r w:rsidRPr="002362A9">
        <w:rPr>
          <w:i/>
          <w:iCs/>
        </w:rPr>
        <w:t>Mandag 27</w:t>
      </w:r>
      <w:r w:rsidRPr="002362A9">
        <w:t>. Prøven gik meget bedre; men Jastrau manglede;</w:t>
      </w:r>
      <w:r w:rsidRPr="002362A9">
        <w:br/>
      </w:r>
      <w:r>
        <w:t xml:space="preserve">&lt;1865-03-27&gt;&lt;Mandag 27.&gt;&lt;Marts.&gt;&lt;1865&gt;&lt;203-23&gt;:    </w:t>
      </w:r>
      <w:r w:rsidRPr="002362A9">
        <w:t>Forestillingen om Onsdag[en] opgaves for at faae endnu</w:t>
      </w:r>
      <w:r w:rsidRPr="002362A9">
        <w:br/>
      </w:r>
      <w:r>
        <w:t xml:space="preserve">&lt;1865-03-27&gt;&lt;Mandag 27.&gt;&lt;Marts.&gt;&lt;1865&gt;&lt;203-24&gt;:    </w:t>
      </w:r>
      <w:r w:rsidRPr="002362A9">
        <w:t>en Prøve før første Forestilling; denne bestemt til Løverdag.</w:t>
      </w:r>
      <w:r w:rsidRPr="002362A9">
        <w:br/>
      </w:r>
      <w:r>
        <w:t xml:space="preserve">&lt;1865-03-27&gt;&lt;Mandag 27.&gt;&lt;Marts.&gt;&lt;1865&gt;&lt;203-25&gt;:    </w:t>
      </w:r>
      <w:r w:rsidRPr="002362A9">
        <w:t>Brev fra Watt med Hilsen fra Frøken Nielsen som jeg [25]</w:t>
      </w:r>
      <w:r w:rsidRPr="002362A9">
        <w:br/>
      </w:r>
      <w:r>
        <w:t xml:space="preserve">&lt;1865-03-27&gt;&lt;Mandag 27.&gt;&lt;Marts.&gt;&lt;1865&gt;&lt;203-26&gt;:    </w:t>
      </w:r>
      <w:r w:rsidRPr="002362A9">
        <w:t>skal have været sammen med hos Tellefsens i Paris. Var i</w:t>
      </w:r>
      <w:r w:rsidR="00803D76">
        <w:br/>
      </w:r>
      <w:r w:rsidR="00803D76">
        <w:br w:type="page"/>
      </w:r>
      <w:r>
        <w:lastRenderedPageBreak/>
        <w:t xml:space="preserve">&lt;1865-03-27&gt;&lt;Mandag 27.&gt;&lt;Marts.&gt;&lt;1865&gt;&lt;204-01&gt;:    </w:t>
      </w:r>
      <w:r w:rsidRPr="002362A9">
        <w:t>Theatret til 1ste Act [af] Rocinis Barbeer, gik saa halv ni</w:t>
      </w:r>
      <w:r w:rsidRPr="002362A9">
        <w:br/>
      </w:r>
      <w:r>
        <w:t xml:space="preserve">&lt;1865-03-27&gt;&lt;Mandag 27.&gt;&lt;Marts.&gt;&lt;1865&gt;&lt;204-02&gt;:    </w:t>
      </w:r>
      <w:r w:rsidRPr="002362A9">
        <w:t>til Enkedronningen hvor der var en Mængde Damer, men</w:t>
      </w:r>
      <w:r w:rsidRPr="002362A9">
        <w:br/>
      </w:r>
      <w:r>
        <w:t xml:space="preserve">&lt;1865-03-27&gt;&lt;Mandag 27.&gt;&lt;Marts.&gt;&lt;1865&gt;&lt;204-03&gt;:    </w:t>
      </w:r>
      <w:r w:rsidRPr="002362A9">
        <w:t>jeg eneste Mandfolk. Jeg læste »Da Spanierne var her«;</w:t>
      </w:r>
      <w:r w:rsidRPr="002362A9">
        <w:br/>
      </w:r>
      <w:r>
        <w:t xml:space="preserve">&lt;1865-03-27&gt;&lt;Mandag 27.&gt;&lt;Marts.&gt;&lt;1865&gt;&lt;204-04&gt;:    </w:t>
      </w:r>
      <w:r w:rsidRPr="002362A9">
        <w:t>Dronningen lovede at komme i Theatret at see den. Frosten</w:t>
      </w:r>
      <w:r w:rsidRPr="002362A9">
        <w:br/>
      </w:r>
      <w:r>
        <w:t xml:space="preserve">&lt;1865-03-27&gt;&lt;Mandag 27.&gt;&lt;Marts.&gt;&lt;1865&gt;&lt;204-05&gt;:    </w:t>
      </w:r>
      <w:r w:rsidRPr="002362A9">
        <w:t>meget stærk. [5]</w:t>
      </w:r>
    </w:p>
    <w:p w14:paraId="78E1A1FA" w14:textId="77777777" w:rsidR="002362A9" w:rsidRPr="002362A9" w:rsidRDefault="002362A9" w:rsidP="00323251">
      <w:pPr>
        <w:spacing w:after="120"/>
      </w:pPr>
      <w:r>
        <w:t xml:space="preserve">&lt;1865-03-28&gt;&lt;Tirsdag 28.&gt;&lt;Marts.&gt;&lt;1865&gt;&lt;204-06&gt;:    </w:t>
      </w:r>
      <w:r w:rsidRPr="002362A9">
        <w:rPr>
          <w:i/>
          <w:iCs/>
        </w:rPr>
        <w:t>Tirsdag 28</w:t>
      </w:r>
      <w:r w:rsidRPr="002362A9">
        <w:t>. Arangement Prøve med Claveer paa Ravnen;</w:t>
      </w:r>
      <w:r w:rsidRPr="002362A9">
        <w:br/>
      </w:r>
      <w:r>
        <w:t xml:space="preserve">&lt;1865-03-28&gt;&lt;Tirsdag 28.&gt;&lt;Marts.&gt;&lt;1865&gt;&lt;204-07&gt;:    </w:t>
      </w:r>
      <w:r w:rsidRPr="002362A9">
        <w:t>det synes bedre at danne sig end mit Lystspil. Middag i</w:t>
      </w:r>
      <w:r w:rsidRPr="002362A9">
        <w:br/>
      </w:r>
      <w:r>
        <w:t xml:space="preserve">&lt;1865-03-28&gt;&lt;Tirsdag 28.&gt;&lt;Marts.&gt;&lt;1865&gt;&lt;204-08&gt;:    </w:t>
      </w:r>
      <w:r w:rsidRPr="002362A9">
        <w:t>Rosenvænget. Iaften Møde paa Charlottenborg angaaende</w:t>
      </w:r>
      <w:r w:rsidRPr="002362A9">
        <w:br/>
      </w:r>
      <w:r>
        <w:t xml:space="preserve">&lt;1865-03-28&gt;&lt;Tirsdag 28.&gt;&lt;Marts.&gt;&lt;1865&gt;&lt;204-09&gt;:    </w:t>
      </w:r>
      <w:r w:rsidRPr="002362A9">
        <w:t>det ankerske Legat. Dette tilfaldt Digteren </w:t>
      </w:r>
      <w:r w:rsidRPr="002362A9">
        <w:rPr>
          <w:i/>
          <w:iCs/>
        </w:rPr>
        <w:t>Molbech</w:t>
      </w:r>
      <w:r w:rsidRPr="002362A9">
        <w:t>, Billedhuggeren</w:t>
      </w:r>
      <w:r w:rsidRPr="002362A9">
        <w:br/>
      </w:r>
      <w:r>
        <w:t xml:space="preserve">&lt;1865-03-28&gt;&lt;Tirsdag 28.&gt;&lt;Marts.&gt;&lt;1865&gt;&lt;204-10&gt;:    </w:t>
      </w:r>
      <w:r w:rsidRPr="002362A9">
        <w:rPr>
          <w:i/>
          <w:iCs/>
        </w:rPr>
        <w:t>Evens</w:t>
      </w:r>
      <w:r w:rsidRPr="002362A9">
        <w:t>, Maleren Sonne og Musikeren Bohlmann. [10]</w:t>
      </w:r>
    </w:p>
    <w:p w14:paraId="030FF54D" w14:textId="77777777" w:rsidR="002362A9" w:rsidRPr="002362A9" w:rsidRDefault="002362A9" w:rsidP="00323251">
      <w:pPr>
        <w:spacing w:after="120"/>
      </w:pPr>
      <w:r>
        <w:t xml:space="preserve">&lt;1865-03-29&gt;&lt;Onsdag 29&gt;&lt;Marts.&gt;&lt;1865&gt;&lt;204-11&gt;:    </w:t>
      </w:r>
      <w:r w:rsidRPr="002362A9">
        <w:rPr>
          <w:i/>
          <w:iCs/>
        </w:rPr>
        <w:t>Onsdag 29</w:t>
      </w:r>
      <w:r w:rsidRPr="002362A9">
        <w:t> Prøven gik bedre end før men Høedt var misfornøiet</w:t>
      </w:r>
      <w:r w:rsidRPr="002362A9">
        <w:br/>
      </w:r>
      <w:r>
        <w:t xml:space="preserve">&lt;1865-03-29&gt;&lt;Onsdag 29&gt;&lt;Marts.&gt;&lt;1865&gt;&lt;204-12&gt;:    </w:t>
      </w:r>
      <w:r w:rsidRPr="002362A9">
        <w:t>med den og vilde sætte det Hele i Scene naar jeg</w:t>
      </w:r>
      <w:r w:rsidRPr="002362A9">
        <w:br/>
      </w:r>
      <w:r>
        <w:t xml:space="preserve">&lt;1865-03-29&gt;&lt;Onsdag 29&gt;&lt;Marts.&gt;&lt;1865&gt;&lt;204-13&gt;:    </w:t>
      </w:r>
      <w:r w:rsidRPr="002362A9">
        <w:t>fik Holst til at sige et Par Ord til ham. Det var for mig en</w:t>
      </w:r>
      <w:r w:rsidRPr="002362A9">
        <w:br/>
      </w:r>
      <w:r>
        <w:t xml:space="preserve">&lt;1865-03-29&gt;&lt;Onsdag 29&gt;&lt;Marts.&gt;&lt;1865&gt;&lt;204-14&gt;:    </w:t>
      </w:r>
      <w:r w:rsidRPr="002362A9">
        <w:t>svær diplomatisk Opgave, men den gik ved Holsts Godmodighed;</w:t>
      </w:r>
      <w:r w:rsidRPr="002362A9">
        <w:br/>
      </w:r>
      <w:r>
        <w:t xml:space="preserve">&lt;1865-03-29&gt;&lt;Onsdag 29&gt;&lt;Marts.&gt;&lt;1865&gt;&lt;204-15&gt;:    </w:t>
      </w:r>
      <w:r w:rsidRPr="002362A9">
        <w:t>vi tre kom sammen i hans Værelse. Holst gik [15]</w:t>
      </w:r>
      <w:r w:rsidRPr="002362A9">
        <w:br/>
      </w:r>
      <w:r>
        <w:t xml:space="preserve">&lt;1865-03-29&gt;&lt;Onsdag 29&gt;&lt;Marts.&gt;&lt;1865&gt;&lt;204-16&gt;:    </w:t>
      </w:r>
      <w:r w:rsidRPr="002362A9">
        <w:t>igjennem hvad han havde tænkt sig, forlangte af mig at jeg</w:t>
      </w:r>
      <w:r w:rsidRPr="002362A9">
        <w:br/>
      </w:r>
      <w:r>
        <w:t xml:space="preserve">&lt;1865-03-29&gt;&lt;Onsdag 29&gt;&lt;Marts.&gt;&lt;1865&gt;&lt;204-17&gt;:    </w:t>
      </w:r>
      <w:r w:rsidRPr="002362A9">
        <w:t>tillod ham at strege et Par Replikker. Til Aften havde Høedt</w:t>
      </w:r>
      <w:r w:rsidRPr="002362A9">
        <w:br/>
      </w:r>
      <w:r>
        <w:t xml:space="preserve">&lt;1865-03-29&gt;&lt;Onsdag 29&gt;&lt;Marts.&gt;&lt;1865&gt;&lt;204-18&gt;:    </w:t>
      </w:r>
      <w:r w:rsidRPr="002362A9">
        <w:t>Frøken Lange Fru Eckardt, Frøken Andersen og Hultmann</w:t>
      </w:r>
      <w:r w:rsidRPr="002362A9">
        <w:br/>
      </w:r>
      <w:r>
        <w:t xml:space="preserve">&lt;1865-03-29&gt;&lt;Onsdag 29&gt;&lt;Marts.&gt;&lt;1865&gt;&lt;204-19&gt;:    </w:t>
      </w:r>
      <w:r w:rsidRPr="002362A9">
        <w:t>oppe i Theatret til at gjennemgaae Rollerne med dem fra 7</w:t>
      </w:r>
      <w:r w:rsidRPr="002362A9">
        <w:br/>
      </w:r>
      <w:r>
        <w:t xml:space="preserve">&lt;1865-03-29&gt;&lt;Onsdag 29&gt;&lt;Marts.&gt;&lt;1865&gt;&lt;204-20&gt;:    </w:t>
      </w:r>
      <w:r w:rsidRPr="002362A9">
        <w:t>til henimod 10, han trakterede dem med Viin og Smørrebrød. [20]</w:t>
      </w:r>
    </w:p>
    <w:p w14:paraId="164239A8" w14:textId="77777777" w:rsidR="002362A9" w:rsidRPr="002362A9" w:rsidRDefault="002362A9" w:rsidP="00323251">
      <w:pPr>
        <w:spacing w:after="120"/>
      </w:pPr>
      <w:r>
        <w:t xml:space="preserve">&lt;1865-03-30&gt;&lt;Torsdag 30.&gt;&lt;Marts.&gt;&lt;1865&gt;&lt;204-21&gt;:    </w:t>
      </w:r>
      <w:r w:rsidRPr="002362A9">
        <w:rPr>
          <w:i/>
          <w:iCs/>
        </w:rPr>
        <w:t>Torsdag 30</w:t>
      </w:r>
      <w:r w:rsidRPr="002362A9">
        <w:t>. Idag havde Høedt Arangement Prøven paa</w:t>
      </w:r>
      <w:r w:rsidRPr="002362A9">
        <w:br/>
      </w:r>
      <w:r>
        <w:t xml:space="preserve">&lt;1865-03-30&gt;&lt;Torsdag 30.&gt;&lt;Marts.&gt;&lt;1865&gt;&lt;204-22&gt;:    </w:t>
      </w:r>
      <w:r w:rsidRPr="002362A9">
        <w:t>Da Spanierne var her, jeg havde maattet love at blive derfra.</w:t>
      </w:r>
      <w:r w:rsidRPr="002362A9">
        <w:br/>
      </w:r>
      <w:r>
        <w:t xml:space="preserve">&lt;1865-03-30&gt;&lt;Torsdag 30.&gt;&lt;Marts.&gt;&lt;1865&gt;&lt;204-23&gt;:    </w:t>
      </w:r>
      <w:r w:rsidRPr="002362A9">
        <w:t>Kjørte ud i Rosenvænget. Scharff fortalte at han havde</w:t>
      </w:r>
      <w:r w:rsidRPr="002362A9">
        <w:br/>
      </w:r>
      <w:r>
        <w:t xml:space="preserve">&lt;1865-03-30&gt;&lt;Torsdag 30.&gt;&lt;Marts.&gt;&lt;1865&gt;&lt;204-24&gt;:    </w:t>
      </w:r>
      <w:r w:rsidRPr="002362A9">
        <w:t>seet første Acts Prøve, at Frøken Lange var meget hæs, men [25]</w:t>
      </w:r>
      <w:r w:rsidRPr="002362A9">
        <w:br/>
      </w:r>
      <w:r>
        <w:t xml:space="preserve">&lt;1865-03-30&gt;&lt;Torsdag 30.&gt;&lt;Marts.&gt;&lt;1865&gt;&lt;204-25&gt;:    </w:t>
      </w:r>
      <w:r w:rsidRPr="002362A9">
        <w:t>at der ikke var talt om at forandre Forestillingen.</w:t>
      </w:r>
    </w:p>
    <w:p w14:paraId="18FD44E5" w14:textId="77777777" w:rsidR="00803D76" w:rsidRDefault="002362A9" w:rsidP="00323251">
      <w:pPr>
        <w:spacing w:after="120"/>
      </w:pPr>
      <w:r>
        <w:t xml:space="preserve">&lt;1865-03-31&gt;&lt;Fredag 31.&gt;&lt;Marts.&gt;&lt;1865&gt;&lt;204-26&gt;:    </w:t>
      </w:r>
      <w:r w:rsidRPr="002362A9">
        <w:rPr>
          <w:i/>
          <w:iCs/>
        </w:rPr>
        <w:t>Fredag 31</w:t>
      </w:r>
      <w:r w:rsidRPr="002362A9">
        <w:t>. Imorges seer jeg i Telegraphen at Da Spanierne</w:t>
      </w:r>
      <w:r w:rsidRPr="002362A9">
        <w:br/>
      </w:r>
      <w:r>
        <w:t xml:space="preserve">&lt;1865-03-31&gt;&lt;Fredag 31.&gt;&lt;Marts.&gt;&lt;1865&gt;&lt;204-27&gt;:    </w:t>
      </w:r>
      <w:r w:rsidRPr="002362A9">
        <w:t>var her ikke er ansat hverken Løverdag eller Søndag;</w:t>
      </w:r>
      <w:r w:rsidR="00803D76">
        <w:br/>
      </w:r>
      <w:r w:rsidR="00803D76">
        <w:br w:type="page"/>
      </w:r>
      <w:r>
        <w:lastRenderedPageBreak/>
        <w:t xml:space="preserve">&lt;1865-03-31&gt;&lt;Fredag 31.&gt;&lt;Marts.&gt;&lt;1865&gt;&lt;205-01&gt;:    </w:t>
      </w:r>
      <w:r w:rsidRPr="002362A9">
        <w:t>jeg erfarede nu at det var Frøken Lange, som har mældt sig</w:t>
      </w:r>
      <w:r w:rsidRPr="002362A9">
        <w:br/>
      </w:r>
      <w:r>
        <w:t xml:space="preserve">&lt;1865-03-31&gt;&lt;Fredag 31.&gt;&lt;Marts.&gt;&lt;1865&gt;&lt;205-02&gt;:    </w:t>
      </w:r>
      <w:r w:rsidRPr="002362A9">
        <w:t>syg. Jeg blev ærgerlig; bitter at den Skuffelse kom at ikke</w:t>
      </w:r>
      <w:r w:rsidRPr="002362A9">
        <w:br/>
      </w:r>
      <w:r>
        <w:t xml:space="preserve">&lt;1865-03-31&gt;&lt;Fredag 31.&gt;&lt;Marts.&gt;&lt;1865&gt;&lt;205-03&gt;:    </w:t>
      </w:r>
      <w:r w:rsidRPr="002362A9">
        <w:t>paa min 60 Aars Fødselsdag jeg skulde have et nyt Stykke</w:t>
      </w:r>
      <w:r w:rsidRPr="002362A9">
        <w:br/>
      </w:r>
      <w:r>
        <w:t xml:space="preserve">&lt;1865-03-31&gt;&lt;Fredag 31.&gt;&lt;Marts.&gt;&lt;1865&gt;&lt;205-04&gt;:    </w:t>
      </w:r>
      <w:r w:rsidRPr="002362A9">
        <w:t>paa Scenen; jeg havde glædet mig saa meget dertil; det</w:t>
      </w:r>
      <w:r w:rsidRPr="002362A9">
        <w:br/>
      </w:r>
      <w:r>
        <w:t xml:space="preserve">&lt;1865-03-31&gt;&lt;Fredag 31.&gt;&lt;Marts.&gt;&lt;1865&gt;&lt;205-05&gt;:    </w:t>
      </w:r>
      <w:r w:rsidRPr="002362A9">
        <w:t>Tilfælde kommer nu aldrig i Livet for mig at et nyt Stykke [5]</w:t>
      </w:r>
      <w:r w:rsidRPr="002362A9">
        <w:br/>
      </w:r>
      <w:r>
        <w:t xml:space="preserve">&lt;1865-03-31&gt;&lt;Fredag 31.&gt;&lt;Marts.&gt;&lt;1865&gt;&lt;205-06&gt;:    </w:t>
      </w:r>
      <w:r w:rsidRPr="002362A9">
        <w:t>af mig den Dag kommer paa Scenen. Jeg var hæslig bitter</w:t>
      </w:r>
      <w:r w:rsidRPr="002362A9">
        <w:br/>
      </w:r>
      <w:r>
        <w:t xml:space="preserve">&lt;1865-03-31&gt;&lt;Fredag 31.&gt;&lt;Marts.&gt;&lt;1865&gt;&lt;205-07&gt;:    </w:t>
      </w:r>
      <w:r w:rsidRPr="002362A9">
        <w:t>og vred. Sad for Photographen Hansen der tog min Photographie</w:t>
      </w:r>
      <w:r w:rsidRPr="002362A9">
        <w:br/>
      </w:r>
      <w:r>
        <w:t xml:space="preserve">&lt;1865-03-31&gt;&lt;Fredag 31.&gt;&lt;Marts.&gt;&lt;1865&gt;&lt;205-08&gt;:    </w:t>
      </w:r>
      <w:r w:rsidRPr="002362A9">
        <w:t>til Berliner Udstilling. Stor Middag hos Fru Neergaard,</w:t>
      </w:r>
      <w:r w:rsidRPr="002362A9">
        <w:br/>
      </w:r>
      <w:r>
        <w:t xml:space="preserve">&lt;1865-03-31&gt;&lt;Fredag 31.&gt;&lt;Marts.&gt;&lt;1865&gt;&lt;205-09&gt;:    </w:t>
      </w:r>
      <w:r w:rsidRPr="002362A9">
        <w:t>jeg maatte læse efter Bordet og kom først seent i første</w:t>
      </w:r>
      <w:r w:rsidRPr="002362A9">
        <w:br/>
      </w:r>
      <w:r>
        <w:t xml:space="preserve">&lt;1865-03-31&gt;&lt;Fredag 31.&gt;&lt;Marts.&gt;&lt;1865&gt;&lt;205-10&gt;:    </w:t>
      </w:r>
      <w:r w:rsidRPr="002362A9">
        <w:t>Act af »Barberen« i Theatret. [10]</w:t>
      </w:r>
    </w:p>
    <w:p w14:paraId="55281B3D" w14:textId="6D2F2BC1" w:rsidR="002362A9" w:rsidRPr="002362A9" w:rsidRDefault="002362A9" w:rsidP="00323251">
      <w:pPr>
        <w:spacing w:after="120"/>
      </w:pPr>
      <w:r w:rsidRPr="00906C6E">
        <w:rPr>
          <w:highlight w:val="cyan"/>
        </w:rPr>
        <w:t xml:space="preserve">&lt;1865-04-XX&gt;&lt;April.&gt;&lt;1865&gt;&lt;205-11&gt;:    </w:t>
      </w:r>
      <w:r w:rsidRPr="00906C6E">
        <w:rPr>
          <w:i/>
          <w:iCs/>
          <w:highlight w:val="cyan"/>
        </w:rPr>
        <w:t>April</w:t>
      </w:r>
      <w:r w:rsidRPr="00906C6E">
        <w:rPr>
          <w:highlight w:val="cyan"/>
        </w:rPr>
        <w:t>.</w:t>
      </w:r>
    </w:p>
    <w:p w14:paraId="7EA9E679" w14:textId="77777777" w:rsidR="002362A9" w:rsidRPr="002362A9" w:rsidRDefault="002362A9" w:rsidP="00323251">
      <w:pPr>
        <w:spacing w:after="120"/>
      </w:pPr>
      <w:r>
        <w:t xml:space="preserve">&lt;1865-04-01&gt;&lt;Løverdag den 1ste.&gt;&lt;April.&gt;&lt;1865&gt;&lt;205-12&gt;:    </w:t>
      </w:r>
      <w:r w:rsidRPr="002362A9">
        <w:rPr>
          <w:i/>
          <w:iCs/>
        </w:rPr>
        <w:t>Løverdag den 1ste</w:t>
      </w:r>
      <w:r w:rsidRPr="002362A9">
        <w:t>. Ministeren </w:t>
      </w:r>
      <w:r w:rsidRPr="002362A9">
        <w:rPr>
          <w:i/>
          <w:iCs/>
        </w:rPr>
        <w:t>Heltzen</w:t>
      </w:r>
      <w:r w:rsidRPr="002362A9">
        <w:t> har faaet sin Afsked.</w:t>
      </w:r>
      <w:r w:rsidRPr="002362A9">
        <w:br/>
      </w:r>
      <w:r>
        <w:t xml:space="preserve">&lt;1865-04-01&gt;&lt;Løverdag den 1ste.&gt;&lt;April.&gt;&lt;1865&gt;&lt;205-13&gt;:    </w:t>
      </w:r>
      <w:r w:rsidRPr="002362A9">
        <w:t>Arangement Prøve paa Ravnen. Frøken </w:t>
      </w:r>
      <w:r w:rsidRPr="002362A9">
        <w:rPr>
          <w:i/>
          <w:iCs/>
        </w:rPr>
        <w:t>Lange</w:t>
      </w:r>
      <w:r w:rsidRPr="002362A9">
        <w:t> rask</w:t>
      </w:r>
      <w:r w:rsidRPr="002362A9">
        <w:br/>
      </w:r>
      <w:r>
        <w:t xml:space="preserve">&lt;1865-04-01&gt;&lt;Løverdag den 1ste.&gt;&lt;April.&gt;&lt;1865&gt;&lt;205-14&gt;:    </w:t>
      </w:r>
      <w:r w:rsidRPr="002362A9">
        <w:t>igjen og kunde altsaa nok have spillet imorgen og jeg faaet</w:t>
      </w:r>
      <w:r w:rsidRPr="002362A9">
        <w:br/>
      </w:r>
      <w:r>
        <w:t xml:space="preserve">&lt;1865-04-01&gt;&lt;Løverdag den 1ste.&gt;&lt;April.&gt;&lt;1865&gt;&lt;205-15&gt;:    </w:t>
      </w:r>
      <w:r w:rsidRPr="002362A9">
        <w:t>mit Stykke paa Fødselsdagen nu staaer det til Torsdag, [15]</w:t>
      </w:r>
      <w:r w:rsidRPr="002362A9">
        <w:br/>
      </w:r>
      <w:r>
        <w:t xml:space="preserve">&lt;1865-04-XX&gt;&lt;Løverdag den 1ste.&gt;&lt;April.&gt;&lt;1865&gt;&lt;205-16&gt;:    </w:t>
      </w:r>
      <w:r w:rsidRPr="002362A9">
        <w:t>Fredag og Mandag. Udstillingen aabnet første Gang, jeg</w:t>
      </w:r>
      <w:r w:rsidRPr="002362A9">
        <w:br/>
      </w:r>
      <w:r>
        <w:t xml:space="preserve">&lt;1865-04-01&gt;&lt;Løverdag den 1ste.&gt;&lt;April.&gt;&lt;1865&gt;&lt;205-17&gt;:    </w:t>
      </w:r>
      <w:r w:rsidRPr="002362A9">
        <w:t>var der; min Buste af Bissen er der ikke, derimod Fru Jerichaus</w:t>
      </w:r>
      <w:r w:rsidRPr="002362A9">
        <w:br/>
      </w:r>
      <w:r>
        <w:t xml:space="preserve">&lt;1865-04-01&gt;&lt;Løverdag den 1ste.&gt;&lt;April.&gt;&lt;1865&gt;&lt;205-18&gt;:    </w:t>
      </w:r>
      <w:r w:rsidRPr="002362A9">
        <w:t>Billed hvor jeg læser for et sygt Barn. Middag hos</w:t>
      </w:r>
      <w:r w:rsidRPr="002362A9">
        <w:br/>
      </w:r>
      <w:r>
        <w:t xml:space="preserve">&lt;1865-04-01&gt;&lt;Løverdag den 1ste.&gt;&lt;April.&gt;&lt;1865&gt;&lt;205-19&gt;:    </w:t>
      </w:r>
      <w:r w:rsidRPr="002362A9">
        <w:t>Fru Neergaard; i Casino »Euterpe«, de unge Musikere,</w:t>
      </w:r>
      <w:r w:rsidRPr="002362A9">
        <w:br/>
      </w:r>
      <w:r>
        <w:t xml:space="preserve">&lt;1865-04-01&gt;&lt;Løverdag den 1ste.&gt;&lt;April.&gt;&lt;1865&gt;&lt;205-20&gt;:    </w:t>
      </w:r>
      <w:r w:rsidRPr="002362A9">
        <w:t>iaften var det Grieg som var betydeligst. [20]</w:t>
      </w:r>
    </w:p>
    <w:p w14:paraId="2A7E2DB4" w14:textId="0B54BE5B" w:rsidR="00803D76" w:rsidRDefault="002362A9" w:rsidP="00323251">
      <w:pPr>
        <w:spacing w:after="120"/>
      </w:pPr>
      <w:r w:rsidRPr="0063214A">
        <w:t>&lt;</w:t>
      </w:r>
      <w:r w:rsidR="0063214A" w:rsidRPr="0063214A">
        <w:t>1865-04-02</w:t>
      </w:r>
      <w:r w:rsidRPr="0063214A">
        <w:t xml:space="preserve">&gt;&lt;Mandag [ɔ: Søndag] den anden.&gt;&lt;April.&gt;&lt;1865&gt;&lt;205-21&gt;:    </w:t>
      </w:r>
      <w:r w:rsidRPr="0063214A">
        <w:rPr>
          <w:i/>
          <w:iCs/>
        </w:rPr>
        <w:t>Mandag</w:t>
      </w:r>
      <w:r w:rsidRPr="0063214A">
        <w:t> [</w:t>
      </w:r>
      <w:r w:rsidRPr="0063214A">
        <w:rPr>
          <w:i/>
          <w:iCs/>
        </w:rPr>
        <w:t>ɔ: Søndag</w:t>
      </w:r>
      <w:r w:rsidRPr="0063214A">
        <w:t>] </w:t>
      </w:r>
      <w:r w:rsidRPr="0063214A">
        <w:rPr>
          <w:i/>
          <w:iCs/>
        </w:rPr>
        <w:t>den anden</w:t>
      </w:r>
      <w:r w:rsidRPr="0063214A">
        <w:t>. Ikke tilfreds med mig selv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anden.&gt;&lt;April.&gt;&lt;1865&gt;&lt;205-22&gt;:    da jeg vaagnede; havde ikke festlig Taknemligheds Følelse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anden.&gt;&lt;April.&gt;&lt;1865&gt;&lt;205-23&gt;:    mod Gud, som jeg skulde. Da jeg kom ind stod fra Fru Anholm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anden.&gt;&lt;April.&gt;&lt;1865&gt;&lt;205-24&gt;:    en smuk rød Camelia paa Bordet. Nu kom den unge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anden.&gt;&lt;April.&gt;&lt;1865&gt;&lt;205-25&gt;:    Mand jeg skaffede Plads hos Reitzel, med sin Søster; (Reitzel [25]</w:t>
      </w:r>
      <w:r w:rsidR="00803D76" w:rsidRPr="0063214A">
        <w:br/>
      </w:r>
      <w:r w:rsidR="00803D76" w:rsidRPr="0063214A">
        <w:br w:type="page"/>
      </w:r>
      <w:r w:rsidRPr="0063214A">
        <w:lastRenderedPageBreak/>
        <w:t>&lt;</w:t>
      </w:r>
      <w:r w:rsidR="0063214A" w:rsidRPr="0063214A">
        <w:t>1865-04-02</w:t>
      </w:r>
      <w:r w:rsidRPr="0063214A">
        <w:t>&gt;&lt;Mandag [ɔ: Søndag] den anden.&gt;&lt;April.&gt;&lt;1865&gt;&lt;206-01&gt;:    kom først) Fik Blomster og to Photographier »Engelen«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anden.&gt;&lt;April.&gt;&lt;1865&gt;&lt;206-02&gt;:    og »Murillos Portræt« fra Damer der havde hørt mig i Arbeider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anden.&gt;&lt;April.&gt;&lt;1865&gt;&lt;206-03&gt;:    Foreningen. Clara Winding bragte mig et Rosentræ,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anden.&gt;&lt;April.&gt;&lt;1865&gt;&lt;206-04&gt;:    Vinding var med. Besøg af Gade, Capitain Lønborg og hans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anden.&gt;&lt;April.&gt;&lt;1865&gt;&lt;206-05&gt;:    Frue, Magdelene Hansen og Edgard Collin, Jonas Collin. [5]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anden.&gt;&lt;April.&gt;&lt;1865&gt;&lt;206-06&gt;:    Der kom en Intendant </w:t>
      </w:r>
      <w:r w:rsidRPr="0063214A">
        <w:rPr>
          <w:i/>
          <w:iCs/>
        </w:rPr>
        <w:t>Bader</w:t>
      </w:r>
      <w:r w:rsidRPr="0063214A">
        <w:t>, han sagde han vilde fortælle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anden.&gt;&lt;April.&gt;&lt;1865&gt;&lt;206-07&gt;:    mig et Eventyr han havde for 32 Aar siden været paa Vogn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anden.&gt;&lt;April.&gt;&lt;1865&gt;&lt;206-08&gt;:    med mig i Fyen og huskede at jeg til Afsked derfra vilde ind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anden.&gt;&lt;April.&gt;&lt;1865&gt;&lt;206-09&gt;:    i Kroen og spise Skjørost; mens han var kom Theatrets Chef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anden.&gt;&lt;April.&gt;&lt;1865&gt;&lt;206-10&gt;:    Etatsraad Kranold; han havde haabet sagde han, iaften at [10]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anden.&gt;&lt;April.&gt;&lt;1865&gt;&lt;206-11&gt;:    kunne gratulere mig men det skete nu ikke, jeg maatte [vente]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anden.&gt;&lt;April.&gt;&lt;1865&gt;&lt;206-12&gt;:    til næste Aar Fru Neergaard sendte mig en smuk Pude hvor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anden.&gt;&lt;April.&gt;&lt;1865&gt;&lt;206-13&gt;:    paa i ophævet Arbeide en Svane flød paa Vandet mellem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anden.&gt;&lt;April.&gt;&lt;1865&gt;&lt;206-14&gt;:    Aakander. Breve kom fra Damer der i Arbeiderforeningen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anden.&gt;&lt;April.&gt;&lt;1865&gt;&lt;206-15&gt;:    havde hørt mig, der var Blomster med. Brev fra Fru Læssøe. [15]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anden.&gt;&lt;April.&gt;&lt;1865&gt;&lt;206-16&gt;:    Klokken 10 Telegram fra Fru Serre i Dresden, det var afsendt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anden.&gt;&lt;April.&gt;&lt;1865&gt;&lt;206-17&gt;:    Klokken 8; det rørte og glædede mig; Veninden blev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anden.&gt;&lt;April.&gt;&lt;1865&gt;&lt;206-18&gt;:    tro. Hartmann bragte mig en smuk Alperose. Groserer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anden.&gt;&lt;April.&gt;&lt;1865&gt;&lt;206-19&gt;:    Melchior med Frue og Døttre kom og jeg fik en Mappe,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anden.&gt;&lt;April.&gt;&lt;1865&gt;&lt;206-20&gt;:    deri Blomster fra Italien. En Pen med Brodering og gamle [20]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anden.&gt;&lt;April.&gt;&lt;1865&gt;&lt;206-21&gt;:    Collins Portræt. Fra Photograph Hansen et udmærket photographeret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anden.&gt;&lt;April.&gt;&lt;1865&gt;&lt;206-22&gt;:    Portræt, men ikke nogen smuk Lighed. Middag hos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anden.&gt;&lt;April.&gt;&lt;1865&gt;&lt;206-23&gt;:    Henriques, der var Hartmann med Kone, Melchiors, Musikeren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anden.&gt;&lt;April.&gt;&lt;1865&gt;&lt;206-24&gt;:    Holmes fra London. Høedt med sin Moder. Juliette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anden.&gt;&lt;April.&gt;&lt;1865&gt;&lt;206-25&gt;:    Price og Frøken Bournonville, Sangerinden. Bille med Kone. [25]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anden.&gt;&lt;April.&gt;&lt;1865&gt;&lt;206-26&gt;:    Henriques udbragte min Skaal og læste et smuk Digt til mig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anden.&gt;&lt;April.&gt;&lt;1865&gt;&lt;206-27&gt;:    af en Student </w:t>
      </w:r>
      <w:r w:rsidRPr="0063214A">
        <w:rPr>
          <w:i/>
          <w:iCs/>
        </w:rPr>
        <w:t>Hansen</w:t>
      </w:r>
      <w:r w:rsidRPr="0063214A">
        <w:t>. Jeg udbragte Hr og Fru Henriques</w:t>
      </w:r>
      <w:r w:rsidR="00803D76" w:rsidRPr="0063214A">
        <w:br/>
      </w:r>
      <w:r w:rsidR="00803D76" w:rsidRPr="0063214A">
        <w:br w:type="page"/>
      </w:r>
      <w:r w:rsidRPr="0063214A">
        <w:lastRenderedPageBreak/>
        <w:t>&lt;</w:t>
      </w:r>
      <w:r w:rsidR="0063214A" w:rsidRPr="0063214A">
        <w:t>1865-04-02</w:t>
      </w:r>
      <w:r w:rsidRPr="0063214A">
        <w:t>&gt;&lt;Mandag [ɔ: Søndag] den anden.&gt;&lt;April.&gt;&lt;1865&gt;&lt;207-01&gt;:    Skaal derpaa Høedts for hans Deeltagelse for Spanierne. Tilsidst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anden.&gt;&lt;April.&gt;&lt;1865&gt;&lt;207-02&gt;:    udbragte Høedt igjen en Skaal for mig og berørte med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anden.&gt;&lt;April.&gt;&lt;1865&gt;&lt;207-03&gt;:    et fransk Vers, »Barndoms Dage«, vort første fortrolige Forhold,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anden.&gt;&lt;April.&gt;&lt;1865&gt;&lt;207-04&gt;:    sagde at der var kommet noget Trakasseri mellem os,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anden.&gt;&lt;April.&gt;&lt;1865&gt;&lt;207-05&gt;:    han vilde være satirisk, jeg holdt ikke af Kritik, men nu, vi [5]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anden.&gt;&lt;April.&gt;&lt;1865&gt;&lt;207-06&gt;:    havde ikke forandret os, men vi forstod bedre at føie os efter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anden.&gt;&lt;April.&gt;&lt;1865&gt;&lt;207-07&gt;:    hinanden og vare igjen komne i det gamle gode Forhold.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anden.&gt;&lt;April.&gt;&lt;1865&gt;&lt;207-08&gt;:    Jeg gik fra Henriques i Theatret hvor Luzia fra Lammermor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anden.&gt;&lt;April.&gt;&lt;1865&gt;&lt;207-09&gt;:    skulde gives men det var forandret til Faust. Da jeg Klokken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anden.&gt;&lt;April.&gt;&lt;1865&gt;&lt;207-10&gt;:    10 kom hjem fandt jeg Telegraphdepesche fra Hobro, undertegnet [10]</w:t>
      </w:r>
      <w:r w:rsidRPr="0063214A">
        <w:br/>
        <w:t>&lt;</w:t>
      </w:r>
      <w:r w:rsidR="0063214A" w:rsidRPr="0063214A">
        <w:t>1865-04-02</w:t>
      </w:r>
      <w:r w:rsidRPr="0063214A">
        <w:t xml:space="preserve">&gt;&lt;Mandag [ɔ: Søndag] den anden.&gt;&lt;April.&gt;&lt;1865&gt;&lt;207-11&gt;:    </w:t>
      </w:r>
      <w:r w:rsidRPr="0063214A">
        <w:rPr>
          <w:i/>
          <w:iCs/>
        </w:rPr>
        <w:t>Christensen</w:t>
      </w:r>
      <w:r w:rsidRPr="0063214A">
        <w:t>, at en Deel Beundrere og Beundrerinder</w:t>
      </w:r>
      <w:r w:rsidRPr="0063214A">
        <w:br/>
        <w:t>&lt;</w:t>
      </w:r>
      <w:r w:rsidR="0063214A" w:rsidRPr="0063214A">
        <w:t>1865-04-02</w:t>
      </w:r>
      <w:r w:rsidRPr="0063214A">
        <w:t>&gt;&lt;Mandag [ɔ: Søndag] den anden.&gt;&lt;April.&gt;&lt;1865&gt;&lt;207-12&gt;:    vare samlede og drak min Skaal.</w:t>
      </w:r>
    </w:p>
    <w:p w14:paraId="202B3384" w14:textId="77777777" w:rsidR="002362A9" w:rsidRPr="002362A9" w:rsidRDefault="002362A9" w:rsidP="00323251">
      <w:pPr>
        <w:spacing w:after="120"/>
      </w:pPr>
      <w:r>
        <w:t xml:space="preserve">&lt;1865-04-03&gt;&lt;Mandag den 3 April.&gt;&lt;April.&gt;&lt;1865&gt;&lt;207-13&gt;:    </w:t>
      </w:r>
      <w:r w:rsidRPr="002362A9">
        <w:rPr>
          <w:i/>
          <w:iCs/>
        </w:rPr>
        <w:t>Mandag den 3 April</w:t>
      </w:r>
      <w:r w:rsidRPr="002362A9">
        <w:t>. Prøve paa </w:t>
      </w:r>
      <w:r w:rsidRPr="002362A9">
        <w:rPr>
          <w:i/>
          <w:iCs/>
        </w:rPr>
        <w:t>Ravnen</w:t>
      </w:r>
      <w:r w:rsidRPr="002362A9">
        <w:t>. Middag paa</w:t>
      </w:r>
      <w:r w:rsidRPr="002362A9">
        <w:br/>
      </w:r>
      <w:r>
        <w:t xml:space="preserve">&lt;1865-04-03&gt;&lt;Mandag den 3 April.&gt;&lt;April.&gt;&lt;1865&gt;&lt;207-14&gt;:    </w:t>
      </w:r>
      <w:r w:rsidRPr="002362A9">
        <w:t>Restauration. Foraarsagtigt Veir, men endnu ligger Snee og</w:t>
      </w:r>
      <w:r w:rsidRPr="002362A9">
        <w:br/>
      </w:r>
      <w:r>
        <w:t xml:space="preserve">&lt;1865-04-03&gt;&lt;Mandag den 3 April.&gt;&lt;April.&gt;&lt;1865&gt;&lt;207-15&gt;:    </w:t>
      </w:r>
      <w:r w:rsidRPr="002362A9">
        <w:t>Iis. Igaar kom lidt aabent Vand ud for mit Vindue i Strømmen [15]</w:t>
      </w:r>
      <w:r w:rsidRPr="002362A9">
        <w:br/>
      </w:r>
      <w:r>
        <w:t xml:space="preserve">&lt;1865-04-03&gt;&lt;Mandag den 3 April.&gt;&lt;April.&gt;&lt;1865&gt;&lt;207-16&gt;:    </w:t>
      </w:r>
      <w:r w:rsidRPr="002362A9">
        <w:t>mellem Knippelsbro og Toldboen. Besøg af den unge</w:t>
      </w:r>
      <w:r w:rsidRPr="002362A9">
        <w:br/>
      </w:r>
      <w:r>
        <w:t xml:space="preserve">&lt;1865-04-03&gt;&lt;Mandag den 3 April.&gt;&lt;April.&gt;&lt;1865&gt;&lt;207-17&gt;:    </w:t>
      </w:r>
      <w:r w:rsidRPr="002362A9">
        <w:t>norske Componist Grieg der bragte mig sin Musik til »Hjertets</w:t>
      </w:r>
      <w:r w:rsidRPr="002362A9">
        <w:br/>
      </w:r>
      <w:r>
        <w:t xml:space="preserve">&lt;1865-04-03&gt;&lt;Mandag den 3 April.&gt;&lt;April.&gt;&lt;1865&gt;&lt;207-18&gt;:    </w:t>
      </w:r>
      <w:r w:rsidRPr="002362A9">
        <w:t>Melodier«, som han har dediceret mig.</w:t>
      </w:r>
    </w:p>
    <w:p w14:paraId="34642366" w14:textId="77777777" w:rsidR="002362A9" w:rsidRPr="002362A9" w:rsidRDefault="002362A9" w:rsidP="00323251">
      <w:pPr>
        <w:spacing w:after="120"/>
      </w:pPr>
      <w:r>
        <w:t xml:space="preserve">&lt;1865-04-04&gt;&lt;Tirsdag 4.&gt;&lt;April.&gt;&lt;1865&gt;&lt;207-19&gt;:    </w:t>
      </w:r>
      <w:r w:rsidRPr="002362A9">
        <w:rPr>
          <w:i/>
          <w:iCs/>
        </w:rPr>
        <w:t>Tirsdag 4</w:t>
      </w:r>
      <w:r w:rsidRPr="002362A9">
        <w:t>. Prøve paa Ravnen. Middag i Rosenvænget.</w:t>
      </w:r>
      <w:r w:rsidRPr="002362A9">
        <w:br/>
      </w:r>
      <w:r>
        <w:t xml:space="preserve">&lt;1865-04-04&gt;&lt;Tirsdag 4.&gt;&lt;April.&gt;&lt;1865&gt;&lt;207-20&gt;:    </w:t>
      </w:r>
      <w:r w:rsidRPr="002362A9">
        <w:t>I Theatret Barberen. [20]</w:t>
      </w:r>
    </w:p>
    <w:p w14:paraId="00AECEBC" w14:textId="77777777" w:rsidR="002362A9" w:rsidRPr="002362A9" w:rsidRDefault="002362A9" w:rsidP="00323251">
      <w:pPr>
        <w:spacing w:after="120"/>
      </w:pPr>
      <w:r>
        <w:t xml:space="preserve">&lt;1865-04-05&gt;&lt;Onsdag 5.&gt;&lt;April.&gt;&lt;1865&gt;&lt;207-21&gt;:    </w:t>
      </w:r>
      <w:r w:rsidRPr="002362A9">
        <w:rPr>
          <w:i/>
          <w:iCs/>
        </w:rPr>
        <w:t>Onsdag 5</w:t>
      </w:r>
      <w:r w:rsidRPr="002362A9">
        <w:t>. Brev fra Frøken Heinke. Generalprøve paa Da</w:t>
      </w:r>
      <w:r w:rsidRPr="002362A9">
        <w:br/>
      </w:r>
      <w:r>
        <w:t xml:space="preserve">&lt;1865-04-05&gt;&lt;Onsdag 5.&gt;&lt;April.&gt;&lt;1865&gt;&lt;207-22&gt;:    </w:t>
      </w:r>
      <w:r w:rsidRPr="002362A9">
        <w:t>Spanierne var her. Sidste Act tog sig særdeles godt ud og</w:t>
      </w:r>
      <w:r w:rsidRPr="002362A9">
        <w:br/>
      </w:r>
      <w:r>
        <w:t xml:space="preserve">&lt;1865-04-05&gt;&lt;Onsdag 5.&gt;&lt;April.&gt;&lt;1865&gt;&lt;207-23&gt;:    </w:t>
      </w:r>
      <w:r w:rsidRPr="002362A9">
        <w:t>var som en poetisk Luftning; meget glad derfor. Om Aftenen</w:t>
      </w:r>
      <w:r w:rsidRPr="002362A9">
        <w:br/>
      </w:r>
      <w:r>
        <w:t xml:space="preserve">&lt;1865-04-05&gt;&lt;Onsdag 5.&gt;&lt;April.&gt;&lt;1865&gt;&lt;207-24&gt;:    </w:t>
      </w:r>
      <w:r w:rsidRPr="002362A9">
        <w:t>Concert hos Enkedronningen. Her fortalte Kaikar mig at</w:t>
      </w:r>
      <w:r w:rsidRPr="002362A9">
        <w:br/>
      </w:r>
      <w:r>
        <w:t xml:space="preserve">&lt;1865-04-05&gt;&lt;Onsdag 5.&gt;&lt;April.&gt;&lt;1865&gt;&lt;207-25&gt;:    </w:t>
      </w:r>
      <w:r w:rsidRPr="002362A9">
        <w:t>jeg fik snart fra Calcutta, en Oversættelse af mine Eventyr [25]</w:t>
      </w:r>
      <w:r w:rsidRPr="002362A9">
        <w:br/>
      </w:r>
      <w:r>
        <w:t xml:space="preserve">&lt;1865-04-05&gt;&lt;Onsdag 5.&gt;&lt;April.&gt;&lt;1865&gt;&lt;207-26&gt;:    </w:t>
      </w:r>
      <w:r w:rsidRPr="002362A9">
        <w:t>paa Sanskrit. Nerudaerne spillede ved Concerten. Kom</w:t>
      </w:r>
      <w:r w:rsidRPr="002362A9">
        <w:br/>
      </w:r>
      <w:r>
        <w:t xml:space="preserve">&lt;1865-04-05&gt;&lt;Onsdag 5.&gt;&lt;April.&gt;&lt;1865&gt;&lt;207-27&gt;:    </w:t>
      </w:r>
      <w:r w:rsidRPr="002362A9">
        <w:t>hjem henimod Tolv.</w:t>
      </w:r>
    </w:p>
    <w:p w14:paraId="0955D40D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&lt;1865-04-06&gt;&lt;Torsdag 6.&gt;&lt;April.&gt;&lt;1865&gt;&lt;208-01&gt;:    </w:t>
      </w:r>
      <w:r w:rsidR="002362A9" w:rsidRPr="002362A9">
        <w:rPr>
          <w:i/>
          <w:iCs/>
        </w:rPr>
        <w:t>Torsdag 6</w:t>
      </w:r>
      <w:r w:rsidR="002362A9" w:rsidRPr="002362A9">
        <w:t>. Udsolgt i Theatret til Da Spanierne var her,</w:t>
      </w:r>
      <w:r w:rsidR="002362A9" w:rsidRPr="002362A9">
        <w:br/>
      </w:r>
      <w:r w:rsidR="002362A9">
        <w:t xml:space="preserve">&lt;1865-04-06&gt;&lt;Torsdag 6.&gt;&lt;April.&gt;&lt;1865&gt;&lt;208-02&gt;:    </w:t>
      </w:r>
      <w:r w:rsidR="002362A9" w:rsidRPr="002362A9">
        <w:t>(første Opførelse). Jeg var ikke rask, Knugen for Brystet</w:t>
      </w:r>
      <w:r w:rsidR="002362A9" w:rsidRPr="002362A9">
        <w:br/>
      </w:r>
      <w:r w:rsidR="002362A9">
        <w:t xml:space="preserve">&lt;1865-04-06&gt;&lt;Torsdag 6.&gt;&lt;April.&gt;&lt;1865&gt;&lt;208-03&gt;:    </w:t>
      </w:r>
      <w:r w:rsidR="002362A9" w:rsidRPr="002362A9">
        <w:t>og i Ryggen; ilde Befindende. Det var piinligt at vente de</w:t>
      </w:r>
      <w:r w:rsidR="002362A9" w:rsidRPr="002362A9">
        <w:br/>
      </w:r>
      <w:r w:rsidR="002362A9">
        <w:t xml:space="preserve">&lt;1865-04-06&gt;&lt;Torsdag 6.&gt;&lt;April.&gt;&lt;1865&gt;&lt;208-04&gt;:    </w:t>
      </w:r>
      <w:r w:rsidR="002362A9" w:rsidRPr="002362A9">
        <w:t>tre Qvarteer Capricen varede. Folk var kun modtagelig</w:t>
      </w:r>
      <w:r w:rsidR="002362A9" w:rsidRPr="002362A9">
        <w:br/>
      </w:r>
      <w:r w:rsidR="002362A9">
        <w:t xml:space="preserve">&lt;1865-04-06&gt;&lt;Torsdag 6.&gt;&lt;April.&gt;&lt;1865&gt;&lt;208-05&gt;:    </w:t>
      </w:r>
      <w:r w:rsidR="002362A9" w:rsidRPr="002362A9">
        <w:t>for det comiske, ganske stemte til Grin; ved Frøken Langes [5]</w:t>
      </w:r>
      <w:r w:rsidR="002362A9" w:rsidRPr="002362A9">
        <w:br/>
      </w:r>
      <w:r w:rsidR="002362A9">
        <w:t xml:space="preserve">&lt;1865-04-06&gt;&lt;Torsdag 6.&gt;&lt;April.&gt;&lt;1865&gt;&lt;208-06&gt;:    </w:t>
      </w:r>
      <w:r w:rsidR="002362A9" w:rsidRPr="002362A9">
        <w:t>Bortgang i første Act stærk Hyssen. Intet Bifald i anden</w:t>
      </w:r>
      <w:r w:rsidR="002362A9" w:rsidRPr="002362A9">
        <w:br/>
      </w:r>
      <w:r w:rsidR="002362A9">
        <w:t xml:space="preserve">&lt;1865-04-06&gt;&lt;Torsdag 6.&gt;&lt;April.&gt;&lt;1865&gt;&lt;208-07&gt;:    </w:t>
      </w:r>
      <w:r w:rsidR="002362A9" w:rsidRPr="002362A9">
        <w:t>Act uden for Le Grand. Tredie Act var mere lystig ved Carl</w:t>
      </w:r>
      <w:r w:rsidR="002362A9" w:rsidRPr="002362A9">
        <w:br/>
      </w:r>
      <w:r w:rsidR="002362A9">
        <w:t xml:space="preserve">&lt;1865-04-06&gt;&lt;Torsdag 6.&gt;&lt;April.&gt;&lt;1865&gt;&lt;208-08&gt;:    </w:t>
      </w:r>
      <w:r w:rsidR="002362A9" w:rsidRPr="002362A9">
        <w:t>Bryskes Frieri. Ved Teppets Bifald nogen Klap og megen</w:t>
      </w:r>
      <w:r w:rsidR="002362A9" w:rsidRPr="002362A9">
        <w:br/>
      </w:r>
      <w:r w:rsidR="002362A9">
        <w:t xml:space="preserve">&lt;1865-04-06&gt;&lt;Torsdag 6.&gt;&lt;April.&gt;&lt;1865&gt;&lt;208-09&gt;:    </w:t>
      </w:r>
      <w:r w:rsidR="002362A9" w:rsidRPr="002362A9">
        <w:t>Hyssen. Jeg havde gjerne gaaet ud til Eduard Collin, men</w:t>
      </w:r>
      <w:r w:rsidR="002362A9" w:rsidRPr="002362A9">
        <w:br/>
      </w:r>
      <w:r w:rsidR="002362A9">
        <w:t xml:space="preserve">&lt;1865-04-06&gt;&lt;Torsdag 6.&gt;&lt;April.&gt;&lt;1865&gt;&lt;208-10&gt;:    </w:t>
      </w:r>
      <w:r w:rsidR="002362A9" w:rsidRPr="002362A9">
        <w:t>jeg vilde ikke høre Theodor sige Noget der maaskee kunde [10]</w:t>
      </w:r>
      <w:r w:rsidR="002362A9" w:rsidRPr="002362A9">
        <w:br/>
      </w:r>
      <w:r w:rsidR="002362A9">
        <w:t xml:space="preserve">&lt;1865-04-06&gt;&lt;Torsdag 6.&gt;&lt;April.&gt;&lt;1865&gt;&lt;208-11&gt;:    </w:t>
      </w:r>
      <w:r w:rsidR="002362A9" w:rsidRPr="002362A9">
        <w:t>saare mig og jeg tænkte mig det; jeg gik ind til Hartmanns</w:t>
      </w:r>
      <w:r w:rsidR="002362A9" w:rsidRPr="002362A9">
        <w:br/>
      </w:r>
      <w:r w:rsidR="002362A9">
        <w:t xml:space="preserve">&lt;1865-04-06&gt;&lt;Torsdag 6.&gt;&lt;April.&gt;&lt;1865&gt;&lt;208-12&gt;:    </w:t>
      </w:r>
      <w:r w:rsidR="002362A9" w:rsidRPr="002362A9">
        <w:t>og var i ret godt Humeur og talte roligt om Sagen. Kongen</w:t>
      </w:r>
      <w:r w:rsidR="002362A9" w:rsidRPr="002362A9">
        <w:br/>
      </w:r>
      <w:r w:rsidR="002362A9">
        <w:t xml:space="preserve">&lt;1865-04-06&gt;&lt;Torsdag 6.&gt;&lt;April.&gt;&lt;1865&gt;&lt;208-13&gt;:    </w:t>
      </w:r>
      <w:r w:rsidR="002362A9" w:rsidRPr="002362A9">
        <w:t>Dronningen, Kronprindsen og Dagmar vare i Theatret.</w:t>
      </w:r>
      <w:r w:rsidR="002362A9" w:rsidRPr="002362A9">
        <w:br/>
      </w:r>
      <w:r w:rsidR="002362A9">
        <w:t xml:space="preserve">&lt;1865-04-06&gt;&lt;Torsdag 6.&gt;&lt;April.&gt;&lt;1865&gt;&lt;208-14&gt;:    </w:t>
      </w:r>
      <w:r w:rsidR="002362A9" w:rsidRPr="002362A9">
        <w:t>(Kongen sad skjult, men jeg saae ham.)</w:t>
      </w:r>
    </w:p>
    <w:p w14:paraId="5371779E" w14:textId="77777777" w:rsidR="002362A9" w:rsidRPr="002362A9" w:rsidRDefault="002362A9" w:rsidP="00323251">
      <w:pPr>
        <w:spacing w:after="120"/>
      </w:pPr>
      <w:r>
        <w:t xml:space="preserve">&lt;1865-04-07&gt;&lt;Fredag den 7de.&gt;&lt;April.&gt;&lt;1865&gt;&lt;208-15&gt;:    </w:t>
      </w:r>
      <w:r w:rsidRPr="002362A9">
        <w:rPr>
          <w:i/>
          <w:iCs/>
        </w:rPr>
        <w:t>Fredag den 7de</w:t>
      </w:r>
      <w:r w:rsidRPr="002362A9">
        <w:t>. Fru Kock og Etatsraad Drevsen med [15]</w:t>
      </w:r>
      <w:r w:rsidRPr="002362A9">
        <w:br/>
      </w:r>
      <w:r>
        <w:t xml:space="preserve">&lt;1865-04-07&gt;&lt;Fredag den 7de.&gt;&lt;April.&gt;&lt;1865&gt;&lt;208-16&gt;:    </w:t>
      </w:r>
      <w:r w:rsidRPr="002362A9">
        <w:t>Kone vare i Theatret. Jeg sad som igaar i den lille Loge; der</w:t>
      </w:r>
      <w:r w:rsidRPr="002362A9">
        <w:br/>
      </w:r>
      <w:r>
        <w:t xml:space="preserve">&lt;1865-04-07&gt;&lt;Fredag den 7de.&gt;&lt;April.&gt;&lt;1865&gt;&lt;208-17&gt;:    </w:t>
      </w:r>
      <w:r w:rsidRPr="002362A9">
        <w:t>hyssedes igjen af Frøken </w:t>
      </w:r>
      <w:r w:rsidRPr="002362A9">
        <w:rPr>
          <w:i/>
          <w:iCs/>
        </w:rPr>
        <w:t>Lange</w:t>
      </w:r>
      <w:r w:rsidRPr="002362A9">
        <w:t> i i første Act. Meget Bifald</w:t>
      </w:r>
      <w:r w:rsidRPr="002362A9">
        <w:br/>
      </w:r>
      <w:r>
        <w:t xml:space="preserve">&lt;1865-04-07&gt;&lt;Fredag den 7de.&gt;&lt;April.&gt;&lt;1865&gt;&lt;208-18&gt;:    </w:t>
      </w:r>
      <w:r w:rsidRPr="002362A9">
        <w:t>for det Comiske og Erkjendelse af Fru Sødring, ved Stykkets</w:t>
      </w:r>
      <w:r w:rsidRPr="002362A9">
        <w:br/>
      </w:r>
      <w:r>
        <w:t xml:space="preserve">&lt;1865-04-07&gt;&lt;Fredag den 7de.&gt;&lt;April.&gt;&lt;1865&gt;&lt;208-19&gt;:    </w:t>
      </w:r>
      <w:r w:rsidRPr="002362A9">
        <w:t>Slutning uddeel Bifald men smaat. I Berlings Tidende Anmældelse</w:t>
      </w:r>
      <w:r w:rsidRPr="002362A9">
        <w:br/>
      </w:r>
      <w:r>
        <w:t xml:space="preserve">&lt;1865-04-07&gt;&lt;Fredag den 7de.&gt;&lt;April.&gt;&lt;1865&gt;&lt;208-20&gt;:    </w:t>
      </w:r>
      <w:r w:rsidRPr="002362A9">
        <w:t>fra Frøken Schwartz, meget erkjendende og varm [20]</w:t>
      </w:r>
      <w:r w:rsidRPr="002362A9">
        <w:br/>
      </w:r>
      <w:r>
        <w:t xml:space="preserve">&lt;1865-04-07&gt;&lt;Fredag den 7de.&gt;&lt;April.&gt;&lt;1865&gt;&lt;208-21&gt;:    </w:t>
      </w:r>
      <w:r w:rsidRPr="002362A9">
        <w:t>for mig, men stræng mod </w:t>
      </w:r>
      <w:r w:rsidRPr="002362A9">
        <w:rPr>
          <w:i/>
          <w:iCs/>
        </w:rPr>
        <w:t>Agnes Lange</w:t>
      </w:r>
      <w:r w:rsidRPr="002362A9">
        <w:t>. — De kjendte den</w:t>
      </w:r>
      <w:r w:rsidRPr="002362A9">
        <w:br/>
      </w:r>
      <w:r>
        <w:t xml:space="preserve">&lt;1865-04-07&gt;&lt;Fredag den 7de.&gt;&lt;April.&gt;&lt;1865&gt;&lt;208-22&gt;:    </w:t>
      </w:r>
      <w:r w:rsidRPr="002362A9">
        <w:t>Alle i Theatret, men ikke hun. »Hvad staaer der i Berlingsketidende?«</w:t>
      </w:r>
      <w:r w:rsidRPr="002362A9">
        <w:br/>
      </w:r>
      <w:r>
        <w:t xml:space="preserve">&lt;1865-04-07&gt;&lt;Fredag den 7de.&gt;&lt;April.&gt;&lt;1865&gt;&lt;208-23&gt;:    </w:t>
      </w:r>
      <w:r w:rsidRPr="002362A9">
        <w:t>spurgte hun Berner. »Stykket roses!« »Men</w:t>
      </w:r>
      <w:r w:rsidRPr="002362A9">
        <w:br/>
      </w:r>
      <w:r>
        <w:t xml:space="preserve">&lt;1865-04-07&gt;&lt;Fredag den 7de.&gt;&lt;April.&gt;&lt;1865&gt;&lt;208-24&gt;:    </w:t>
      </w:r>
      <w:r w:rsidRPr="002362A9">
        <w:t>hvad staaer der om mig?« Jeg husker det ikke sagde han og</w:t>
      </w:r>
      <w:r w:rsidRPr="002362A9">
        <w:br/>
      </w:r>
      <w:r>
        <w:t xml:space="preserve">&lt;1865-04-07&gt;&lt;Fredag den 7de.&gt;&lt;April.&gt;&lt;1865&gt;&lt;208-25&gt;:    </w:t>
      </w:r>
      <w:r w:rsidRPr="002362A9">
        <w:t>gik. »Saa veed jeg det!« sagde hun. [25]</w:t>
      </w:r>
    </w:p>
    <w:p w14:paraId="405518A3" w14:textId="77777777" w:rsidR="00803D76" w:rsidRDefault="002362A9" w:rsidP="00323251">
      <w:pPr>
        <w:spacing w:after="120"/>
      </w:pPr>
      <w:r>
        <w:t xml:space="preserve">&lt;1865-04-08&gt;&lt;Løverdag 8.&gt;&lt;April.&gt;&lt;1865&gt;&lt;208-26&gt;:    </w:t>
      </w:r>
      <w:r w:rsidRPr="002362A9">
        <w:rPr>
          <w:i/>
          <w:iCs/>
        </w:rPr>
        <w:t>Løverdag 8</w:t>
      </w:r>
      <w:r w:rsidRPr="002362A9">
        <w:t>. Kongens Fødsels Dag, mange Flag hængt ud,</w:t>
      </w:r>
      <w:r w:rsidRPr="002362A9">
        <w:br/>
      </w:r>
      <w:r>
        <w:t xml:space="preserve">&lt;1865-04-08&gt;&lt;Løverdag 8.&gt;&lt;April.&gt;&lt;1865&gt;&lt;208-27&gt;:    </w:t>
      </w:r>
      <w:r w:rsidRPr="002362A9">
        <w:t>det glædede mig. Jeg var hos Fru Neergaard da de kjørte til</w:t>
      </w:r>
      <w:r w:rsidRPr="002362A9">
        <w:br/>
      </w:r>
      <w:r>
        <w:t xml:space="preserve">&lt;1865-04-08&gt;&lt;Løverdag 8.&gt;&lt;April.&gt;&lt;1865&gt;&lt;208-28&gt;:    </w:t>
      </w:r>
      <w:r w:rsidRPr="002362A9">
        <w:t>Christiansborg til Taffels men sad med Ryggen til Vinduet</w:t>
      </w:r>
      <w:r w:rsidR="00803D76">
        <w:br/>
      </w:r>
      <w:r w:rsidR="00803D76">
        <w:br w:type="page"/>
      </w:r>
      <w:r>
        <w:lastRenderedPageBreak/>
        <w:t xml:space="preserve">&lt;1865-04-08&gt;&lt;Løverdag 8.&gt;&lt;April.&gt;&lt;1865&gt;&lt;209-01&gt;:    </w:t>
      </w:r>
      <w:r w:rsidRPr="002362A9">
        <w:t>og vendte mig først da Kronprindsen med Dagmar kjørte</w:t>
      </w:r>
      <w:r w:rsidRPr="002362A9">
        <w:br/>
      </w:r>
      <w:r>
        <w:t xml:space="preserve">&lt;1865-04-08&gt;&lt;Løverdag 8.&gt;&lt;April.&gt;&lt;1865&gt;&lt;209-02&gt;:    </w:t>
      </w:r>
      <w:r w:rsidRPr="002362A9">
        <w:t>forbi, jeg hilsede, han kjendte mig og hilsede saa smilende</w:t>
      </w:r>
      <w:r w:rsidRPr="002362A9">
        <w:br/>
      </w:r>
      <w:r>
        <w:t xml:space="preserve">&lt;1865-04-08&gt;&lt;Løverdag 8.&gt;&lt;April.&gt;&lt;1865&gt;&lt;209-03&gt;:    </w:t>
      </w:r>
      <w:r w:rsidRPr="002362A9">
        <w:t>glad. Flyveposten taler godt om mit Stykke, jeg er vis paa</w:t>
      </w:r>
      <w:r w:rsidRPr="002362A9">
        <w:br/>
      </w:r>
      <w:r>
        <w:t xml:space="preserve">&lt;1865-04-08&gt;&lt;Løverdag 8.&gt;&lt;April.&gt;&lt;1865&gt;&lt;209-04&gt;:    </w:t>
      </w:r>
      <w:r w:rsidRPr="002362A9">
        <w:t>at det er af Holst og ikke som det hedder af Sisby, uagtet</w:t>
      </w:r>
      <w:r w:rsidRPr="002362A9">
        <w:br/>
      </w:r>
      <w:r>
        <w:t xml:space="preserve">&lt;1865-04-08&gt;&lt;Løverdag 8.&gt;&lt;April.&gt;&lt;1865&gt;&lt;209-05&gt;:    </w:t>
      </w:r>
      <w:r w:rsidRPr="002362A9">
        <w:t>han kunde nok have skrevet det samme, men aldrig Davidsen, [5]</w:t>
      </w:r>
      <w:r w:rsidRPr="002362A9">
        <w:br/>
      </w:r>
      <w:r>
        <w:t xml:space="preserve">&lt;1865-04-08&gt;&lt;Løverdag 8.&gt;&lt;April.&gt;&lt;1865&gt;&lt;209-06&gt;:    </w:t>
      </w:r>
      <w:r w:rsidRPr="002362A9">
        <w:t>dette flabede, fede Jøde-Affald, ægte Kloak-Plante, (Jeg</w:t>
      </w:r>
      <w:r w:rsidRPr="002362A9">
        <w:br/>
      </w:r>
      <w:r>
        <w:t xml:space="preserve">&lt;1865-04-08&gt;&lt;Løverdag 8.&gt;&lt;April.&gt;&lt;1865&gt;&lt;209-07&gt;:    </w:t>
      </w:r>
      <w:r w:rsidRPr="002362A9">
        <w:t>kom en Dag ind i Holsts Værelse paa Theatret, der laae</w:t>
      </w:r>
      <w:r w:rsidRPr="002362A9">
        <w:br/>
      </w:r>
      <w:r>
        <w:t xml:space="preserve">&lt;1865-04-08&gt;&lt;Løverdag 8.&gt;&lt;April.&gt;&lt;1865&gt;&lt;209-08&gt;:    </w:t>
      </w:r>
      <w:r w:rsidRPr="002362A9">
        <w:t>paa Bordet et skrevet Papir, jeg seer saa hurtigt at jeg</w:t>
      </w:r>
      <w:r w:rsidRPr="002362A9">
        <w:br/>
      </w:r>
      <w:r>
        <w:t xml:space="preserve">&lt;1865-04-08&gt;&lt;Løverdag 8.&gt;&lt;April.&gt;&lt;1865&gt;&lt;209-09&gt;:    </w:t>
      </w:r>
      <w:r w:rsidRPr="002362A9">
        <w:t>er fortvivlet derover og raaber det høit Stands, vend</w:t>
      </w:r>
      <w:r w:rsidRPr="002362A9">
        <w:br/>
      </w:r>
      <w:r>
        <w:t xml:space="preserve">&lt;1865-04-08&gt;&lt;Løverdag 8.&gt;&lt;April.&gt;&lt;1865&gt;&lt;209-10&gt;:    </w:t>
      </w:r>
      <w:r w:rsidRPr="002362A9">
        <w:t>om, før jeg læser, her kunde jeg ikke raabe, mindre selv [10]</w:t>
      </w:r>
      <w:r w:rsidRPr="002362A9">
        <w:br/>
      </w:r>
      <w:r>
        <w:t xml:space="preserve">&lt;1865-04-08&gt;&lt;Løverdag 8.&gt;&lt;April.&gt;&lt;1865&gt;&lt;209-11&gt;:    </w:t>
      </w:r>
      <w:r w:rsidRPr="002362A9">
        <w:t>vende det, men jeg saae sex eller otte Ord, Begyndelsen</w:t>
      </w:r>
      <w:r w:rsidRPr="002362A9">
        <w:br/>
      </w:r>
      <w:r>
        <w:t xml:space="preserve">&lt;1865-04-08&gt;&lt;Løverdag 8.&gt;&lt;April.&gt;&lt;1865&gt;&lt;209-12&gt;:    </w:t>
      </w:r>
      <w:r w:rsidRPr="002362A9">
        <w:t>af Anmældelsen og den stod siden i Flyveposten. Altsaa,</w:t>
      </w:r>
      <w:r w:rsidRPr="002362A9">
        <w:br/>
      </w:r>
      <w:r>
        <w:t xml:space="preserve">&lt;1865-04-08&gt;&lt;Løverdag 8.&gt;&lt;April.&gt;&lt;1865&gt;&lt;209-13&gt;:    </w:t>
      </w:r>
      <w:r w:rsidRPr="002362A9">
        <w:t>skriver </w:t>
      </w:r>
      <w:r w:rsidRPr="002362A9">
        <w:rPr>
          <w:i/>
          <w:iCs/>
        </w:rPr>
        <w:t>Holst</w:t>
      </w:r>
      <w:r w:rsidRPr="002362A9">
        <w:t> der.) Havde mit Stykke strax gjort Lykke,</w:t>
      </w:r>
      <w:r w:rsidRPr="002362A9">
        <w:br/>
      </w:r>
      <w:r>
        <w:t xml:space="preserve">&lt;1865-04-08&gt;&lt;Løverdag 8.&gt;&lt;April.&gt;&lt;1865&gt;&lt;209-14&gt;:    </w:t>
      </w:r>
      <w:r w:rsidRPr="002362A9">
        <w:t>var Kritikken blevet anderledes, nu var den stilet efter</w:t>
      </w:r>
      <w:r w:rsidRPr="002362A9">
        <w:br/>
      </w:r>
      <w:r>
        <w:t xml:space="preserve">&lt;1865-04-08&gt;&lt;Løverdag 8.&gt;&lt;April.&gt;&lt;1865&gt;&lt;209-15&gt;:    </w:t>
      </w:r>
      <w:r w:rsidRPr="002362A9">
        <w:t>som Udfaldet blev, men altid velvillig. </w:t>
      </w:r>
      <w:r w:rsidRPr="002362A9">
        <w:rPr>
          <w:i/>
          <w:iCs/>
        </w:rPr>
        <w:t>Bøgh</w:t>
      </w:r>
      <w:r w:rsidRPr="002362A9">
        <w:t>, der efter Jonas [15]</w:t>
      </w:r>
      <w:r w:rsidRPr="002362A9">
        <w:br/>
      </w:r>
      <w:r>
        <w:t xml:space="preserve">&lt;1865-04-08&gt;&lt;Løverdag 8.&gt;&lt;April.&gt;&lt;1865&gt;&lt;209-16&gt;:    </w:t>
      </w:r>
      <w:r w:rsidRPr="002362A9">
        <w:t>Collins Sigende havde udtalt sig velstemt for Stykket,</w:t>
      </w:r>
      <w:r w:rsidRPr="002362A9">
        <w:br/>
      </w:r>
      <w:r>
        <w:t xml:space="preserve">&lt;1865-04-08&gt;&lt;Løverdag 8.&gt;&lt;April.&gt;&lt;1865&gt;&lt;209-17&gt;:    </w:t>
      </w:r>
      <w:r w:rsidRPr="002362A9">
        <w:t>var den Eneste der i Bladene slog mit Arbeide til Jorden;</w:t>
      </w:r>
      <w:r w:rsidRPr="002362A9">
        <w:br/>
      </w:r>
      <w:r>
        <w:t xml:space="preserve">&lt;1865-04-08&gt;&lt;Løverdag 8.&gt;&lt;April.&gt;&lt;1865&gt;&lt;209-18&gt;:    </w:t>
      </w:r>
      <w:r w:rsidRPr="002362A9">
        <w:t>der var ingen Characterer, Frøken Lange havde kun</w:t>
      </w:r>
      <w:r w:rsidRPr="002362A9">
        <w:br/>
      </w:r>
      <w:r>
        <w:t xml:space="preserve">&lt;1865-04-08&gt;&lt;Løverdag 8.&gt;&lt;April.&gt;&lt;1865&gt;&lt;209-19&gt;:    </w:t>
      </w:r>
      <w:r w:rsidRPr="002362A9">
        <w:t>faaet poetiske Floskler &amp;, hun blev hævet paa min Bekostning. [20]</w:t>
      </w:r>
    </w:p>
    <w:p w14:paraId="4F3A0EAA" w14:textId="77777777" w:rsidR="00803D76" w:rsidRDefault="002362A9" w:rsidP="00323251">
      <w:pPr>
        <w:spacing w:after="120"/>
      </w:pPr>
      <w:r>
        <w:t xml:space="preserve">&lt;1865-04-09&gt;&lt;Søndag 9.&gt;&lt;April.&gt;&lt;1865&gt;&lt;209-20&gt;:    </w:t>
      </w:r>
      <w:r w:rsidRPr="002362A9">
        <w:rPr>
          <w:i/>
          <w:iCs/>
        </w:rPr>
        <w:t>Søndag 9</w:t>
      </w:r>
      <w:r w:rsidRPr="002362A9">
        <w:t>. Besøgt Frøken Lange Klokken 12. Til den Tid</w:t>
      </w:r>
      <w:r w:rsidRPr="002362A9">
        <w:br/>
      </w:r>
      <w:r>
        <w:t xml:space="preserve">&lt;1865-04-09&gt;&lt;Søndag 9.&gt;&lt;April.&gt;&lt;1865&gt;&lt;209-21&gt;:    </w:t>
      </w:r>
      <w:r w:rsidRPr="002362A9">
        <w:t>stod hun ikke op sagde Pigen, jeg gav mit Kort, sagde at jeg</w:t>
      </w:r>
      <w:r w:rsidRPr="002362A9">
        <w:br/>
      </w:r>
      <w:r>
        <w:t xml:space="preserve">&lt;1865-04-09&gt;&lt;Søndag 9.&gt;&lt;April.&gt;&lt;1865&gt;&lt;209-22&gt;:    </w:t>
      </w:r>
      <w:r w:rsidRPr="002362A9">
        <w:t>kom igjen, men hun maatte ikke sige det. Gik over til</w:t>
      </w:r>
      <w:r w:rsidRPr="002362A9">
        <w:br/>
      </w:r>
      <w:r>
        <w:t xml:space="preserve">&lt;1865-04-09&gt;&lt;Søndag 9.&gt;&lt;April.&gt;&lt;1865&gt;&lt;209-23&gt;:    </w:t>
      </w:r>
      <w:r w:rsidRPr="002362A9">
        <w:t>Høedt, Skuespiller Gundersen var der og i hans Nærværelse</w:t>
      </w:r>
      <w:r w:rsidRPr="002362A9">
        <w:br/>
      </w:r>
      <w:r>
        <w:t xml:space="preserve">&lt;1865-04-09&gt;&lt;Søndag 9.&gt;&lt;April.&gt;&lt;1865&gt;&lt;209-24&gt;:    </w:t>
      </w:r>
      <w:r w:rsidRPr="002362A9">
        <w:t>udtalte han sig meget uvenligt mod mit Stykke, opfyldt af [25]</w:t>
      </w:r>
      <w:r w:rsidRPr="002362A9">
        <w:br/>
      </w:r>
      <w:r>
        <w:t xml:space="preserve">&lt;1865-04-09&gt;&lt;Søndag 9.&gt;&lt;April.&gt;&lt;1865&gt;&lt;209-25&gt;:    </w:t>
      </w:r>
      <w:r w:rsidRPr="002362A9">
        <w:t>Vrede for Frøken Schwartzs Kritik i Berlings Tidende mod</w:t>
      </w:r>
      <w:r w:rsidRPr="002362A9">
        <w:br/>
      </w:r>
      <w:r>
        <w:t xml:space="preserve">&lt;1865-04-09&gt;&lt;Søndag 9.&gt;&lt;April.&gt;&lt;1865&gt;&lt;209-26&gt;:    </w:t>
      </w:r>
      <w:r w:rsidRPr="002362A9">
        <w:t>Frøken Lange. Og uagtet jeg havde sagt at Bøghs Anmældelse</w:t>
      </w:r>
      <w:r w:rsidRPr="002362A9">
        <w:br/>
      </w:r>
      <w:r>
        <w:t xml:space="preserve">&lt;1865-04-09&gt;&lt;Søndag 9.&gt;&lt;April.&gt;&lt;1865&gt;&lt;209-27&gt;:    </w:t>
      </w:r>
      <w:r w:rsidRPr="002362A9">
        <w:t>var haard og ubillig mod mig, sagde han nu at denne</w:t>
      </w:r>
      <w:r w:rsidR="00803D76">
        <w:br/>
      </w:r>
      <w:r w:rsidR="00803D76">
        <w:br w:type="page"/>
      </w:r>
      <w:r>
        <w:lastRenderedPageBreak/>
        <w:t xml:space="preserve">&lt;1865-04-09&gt;&lt;Søndag 9.&gt;&lt;April.&gt;&lt;1865&gt;&lt;210-01&gt;:    </w:t>
      </w:r>
      <w:r w:rsidRPr="002362A9">
        <w:t>Kritik var den eneste fornuftige. Jeg lod Ordene glide hen</w:t>
      </w:r>
      <w:r w:rsidRPr="002362A9">
        <w:br/>
      </w:r>
      <w:r>
        <w:t xml:space="preserve">&lt;1865-04-09&gt;&lt;Søndag 9.&gt;&lt;April.&gt;&lt;1865&gt;&lt;210-02&gt;:    </w:t>
      </w:r>
      <w:r w:rsidRPr="002362A9">
        <w:t>og sagde Intet, da jeg antog det maatte bevirke et Brud</w:t>
      </w:r>
      <w:r w:rsidRPr="002362A9">
        <w:br/>
      </w:r>
      <w:r>
        <w:t xml:space="preserve">&lt;1865-04-09&gt;&lt;Søndag 9.&gt;&lt;April.&gt;&lt;1865&gt;&lt;210-03&gt;:    </w:t>
      </w:r>
      <w:r w:rsidRPr="002362A9">
        <w:t>mellem os; han slog paa at jeg i Aviserne skulde tage paa</w:t>
      </w:r>
      <w:r w:rsidRPr="002362A9">
        <w:br/>
      </w:r>
      <w:r>
        <w:t xml:space="preserve">&lt;1865-04-09&gt;&lt;Søndag 9.&gt;&lt;April.&gt;&lt;1865&gt;&lt;210-04&gt;:    </w:t>
      </w:r>
      <w:r w:rsidRPr="002362A9">
        <w:t>mig Manglerne i Stykket, at de ikke skulde lægges paa Frøken</w:t>
      </w:r>
      <w:r w:rsidRPr="002362A9">
        <w:br/>
      </w:r>
      <w:r>
        <w:t xml:space="preserve">&lt;1865-04-09&gt;&lt;Søndag 9.&gt;&lt;April.&gt;&lt;1865&gt;&lt;210-05&gt;:    </w:t>
      </w:r>
      <w:r w:rsidRPr="002362A9">
        <w:t>Lange. Jeg gik nu over til hende. Hun talte ganske rimeligt, [5]</w:t>
      </w:r>
      <w:r w:rsidRPr="002362A9">
        <w:br/>
      </w:r>
      <w:r>
        <w:t xml:space="preserve">&lt;1865-04-09&gt;&lt;Søndag 9.&gt;&lt;April.&gt;&lt;1865&gt;&lt;210-06&gt;:    </w:t>
      </w:r>
      <w:r w:rsidRPr="002362A9">
        <w:t>at man havde Lov at finde hun ikke spillede godt, at</w:t>
      </w:r>
      <w:r w:rsidRPr="002362A9">
        <w:br/>
      </w:r>
      <w:r>
        <w:t xml:space="preserve">&lt;1865-04-09&gt;&lt;Søndag 9.&gt;&lt;April.&gt;&lt;1865&gt;&lt;210-07&gt;:    </w:t>
      </w:r>
      <w:r w:rsidRPr="002362A9">
        <w:t>hendes Organ var tykt, men naar man sagde at hun ikke</w:t>
      </w:r>
      <w:r w:rsidRPr="002362A9">
        <w:br/>
      </w:r>
      <w:r>
        <w:t xml:space="preserve">&lt;1865-04-09&gt;&lt;Søndag 9.&gt;&lt;April.&gt;&lt;1865&gt;&lt;210-08&gt;:    </w:t>
      </w:r>
      <w:r w:rsidRPr="002362A9">
        <w:t>havde viist Flid og Omhu for denne Rolle var det Uret og</w:t>
      </w:r>
      <w:r w:rsidRPr="002362A9">
        <w:br/>
      </w:r>
      <w:r>
        <w:t xml:space="preserve">&lt;1865-04-09&gt;&lt;Søndag 9.&gt;&lt;April.&gt;&lt;1865&gt;&lt;210-09&gt;:    </w:t>
      </w:r>
      <w:r w:rsidRPr="002362A9">
        <w:t>en Fornærmelse. Jeg talte ogsaa [med] Faderen der paa sin</w:t>
      </w:r>
      <w:r w:rsidRPr="002362A9">
        <w:br/>
      </w:r>
      <w:r>
        <w:t xml:space="preserve">&lt;1865-04-09&gt;&lt;Søndag 9.&gt;&lt;April.&gt;&lt;1865&gt;&lt;210-10&gt;:    </w:t>
      </w:r>
      <w:r w:rsidRPr="002362A9">
        <w:t>Datters Vegne var krænket, men sagde mig Høfligheder. [10]</w:t>
      </w:r>
      <w:r w:rsidRPr="002362A9">
        <w:br/>
      </w:r>
      <w:r>
        <w:t xml:space="preserve">&lt;1865-04-09&gt;&lt;Søndag 9.&gt;&lt;April.&gt;&lt;1865&gt;&lt;210-11&gt;:    </w:t>
      </w:r>
      <w:r w:rsidRPr="002362A9">
        <w:t>Middag hos Henriques, han var ikke hjemme jeg var ene</w:t>
      </w:r>
      <w:r w:rsidRPr="002362A9">
        <w:br/>
      </w:r>
      <w:r>
        <w:t xml:space="preserve">&lt;1865-04-09&gt;&lt;Søndag 9.&gt;&lt;April.&gt;&lt;1865&gt;&lt;210-12&gt;:    </w:t>
      </w:r>
      <w:r w:rsidRPr="002362A9">
        <w:t>med Juliette og hendes Broder samt Fruen.</w:t>
      </w:r>
    </w:p>
    <w:p w14:paraId="4C42DA73" w14:textId="77777777" w:rsidR="002362A9" w:rsidRPr="002362A9" w:rsidRDefault="002362A9" w:rsidP="00323251">
      <w:pPr>
        <w:spacing w:after="120"/>
      </w:pPr>
      <w:r>
        <w:t xml:space="preserve">&lt;1865-04-10&gt;&lt;Mandag 10.&gt;&lt;April.&gt;&lt;1865&gt;&lt;210-13&gt;:    </w:t>
      </w:r>
      <w:r w:rsidRPr="002362A9">
        <w:rPr>
          <w:i/>
          <w:iCs/>
        </w:rPr>
        <w:t>Mandag 10</w:t>
      </w:r>
      <w:r w:rsidRPr="002362A9">
        <w:t>. I Theatret for tredie Gang »Da Spanierne</w:t>
      </w:r>
      <w:r w:rsidRPr="002362A9">
        <w:br/>
      </w:r>
      <w:r>
        <w:t xml:space="preserve">&lt;1865-04-10&gt;&lt;Mandag 10.&gt;&lt;April.&gt;&lt;1865&gt;&lt;210-14&gt;:    </w:t>
      </w:r>
      <w:r w:rsidRPr="002362A9">
        <w:t>var her«, jevnt godt Huus, god Stemning og stærkt Bifald</w:t>
      </w:r>
      <w:r w:rsidRPr="002362A9">
        <w:br/>
      </w:r>
      <w:r>
        <w:t xml:space="preserve">&lt;1865-04-10&gt;&lt;Mandag 10.&gt;&lt;April.&gt;&lt;1865&gt;&lt;210-15&gt;:    </w:t>
      </w:r>
      <w:r w:rsidRPr="002362A9">
        <w:t>ved Stykkets Slutning, jeg saae Forestillingen nede; bag efter [15]</w:t>
      </w:r>
      <w:r w:rsidRPr="002362A9">
        <w:br/>
      </w:r>
      <w:r>
        <w:t xml:space="preserve">&lt;1865-04-10&gt;&lt;Mandag 10.&gt;&lt;April.&gt;&lt;1865&gt;&lt;210-16&gt;:    </w:t>
      </w:r>
      <w:r w:rsidRPr="002362A9">
        <w:t>gik nu </w:t>
      </w:r>
      <w:r w:rsidRPr="002362A9">
        <w:rPr>
          <w:i/>
          <w:iCs/>
        </w:rPr>
        <w:t>Capricen</w:t>
      </w:r>
      <w:r w:rsidRPr="002362A9">
        <w:t>, det var bedre arangeret. Nu synes det som</w:t>
      </w:r>
      <w:r w:rsidRPr="002362A9">
        <w:br/>
      </w:r>
      <w:r>
        <w:t xml:space="preserve">&lt;1865-04-10&gt;&lt;Mandag 10.&gt;&lt;April.&gt;&lt;1865&gt;&lt;210-17&gt;:    </w:t>
      </w:r>
      <w:r w:rsidRPr="002362A9">
        <w:t>om Stykket var kommet i Gunst.</w:t>
      </w:r>
    </w:p>
    <w:p w14:paraId="3BC352DB" w14:textId="77777777" w:rsidR="002362A9" w:rsidRPr="002362A9" w:rsidRDefault="002362A9" w:rsidP="00323251">
      <w:pPr>
        <w:spacing w:after="120"/>
      </w:pPr>
      <w:r>
        <w:t xml:space="preserve">&lt;1865-04-11&gt;&lt;Tirsdag 11.&gt;&lt;April.&gt;&lt;1865&gt;&lt;210-18&gt;:    </w:t>
      </w:r>
      <w:r w:rsidRPr="002362A9">
        <w:rPr>
          <w:i/>
          <w:iCs/>
        </w:rPr>
        <w:t>Tirsdag 11</w:t>
      </w:r>
      <w:r w:rsidRPr="002362A9">
        <w:t>. Ør og skjør i Hovedet. Var i Rosenvænget;</w:t>
      </w:r>
      <w:r w:rsidRPr="002362A9">
        <w:br/>
      </w:r>
      <w:r>
        <w:t xml:space="preserve">&lt;1865-04-11&gt;&lt;Tirsdag 11.&gt;&lt;April.&gt;&lt;1865&gt;&lt;210-19&gt;:    </w:t>
      </w:r>
      <w:r w:rsidRPr="002362A9">
        <w:t>saae første Gang iaar Søen aaben. Til Aften i Fædrelandet</w:t>
      </w:r>
      <w:r w:rsidRPr="002362A9">
        <w:br/>
      </w:r>
      <w:r>
        <w:t xml:space="preserve">&lt;1865-04-11&gt;&lt;Tirsdag 11.&gt;&lt;April.&gt;&lt;1865&gt;&lt;210-20&gt;:    </w:t>
      </w:r>
      <w:r w:rsidRPr="002362A9">
        <w:t>et Stykke om, at Misstemningen første Aften mod mit Stykke [20]</w:t>
      </w:r>
      <w:r w:rsidRPr="002362A9">
        <w:br/>
      </w:r>
      <w:r>
        <w:t xml:space="preserve">&lt;1865-04-11&gt;&lt;Tirsdag 11.&gt;&lt;April.&gt;&lt;1865&gt;&lt;210-21&gt;:    </w:t>
      </w:r>
      <w:r w:rsidRPr="002362A9">
        <w:t>viste sig fra Coulise Sladder, at mit Arbeide var »kjedsommeligt«</w:t>
      </w:r>
      <w:r w:rsidRPr="002362A9">
        <w:br/>
      </w:r>
      <w:r>
        <w:t xml:space="preserve">&lt;1865-04-11&gt;&lt;Tirsdag 11.&gt;&lt;April.&gt;&lt;1865&gt;&lt;210-22&gt;:    </w:t>
      </w:r>
      <w:r w:rsidRPr="002362A9">
        <w:t>og »forfeilet«.</w:t>
      </w:r>
    </w:p>
    <w:p w14:paraId="714E610E" w14:textId="77777777" w:rsidR="00803D76" w:rsidRDefault="002362A9" w:rsidP="00323251">
      <w:pPr>
        <w:spacing w:after="120"/>
      </w:pPr>
      <w:r>
        <w:t xml:space="preserve">&lt;1865-04-12&gt;&lt;Onsdag 12.&gt;&lt;April.&gt;&lt;1865&gt;&lt;210-23&gt;:    </w:t>
      </w:r>
      <w:r w:rsidRPr="002362A9">
        <w:rPr>
          <w:i/>
          <w:iCs/>
        </w:rPr>
        <w:t>Onsdag 12</w:t>
      </w:r>
      <w:r w:rsidRPr="002362A9">
        <w:t>. Paa Prøve paa </w:t>
      </w:r>
      <w:r w:rsidRPr="002362A9">
        <w:rPr>
          <w:i/>
          <w:iCs/>
        </w:rPr>
        <w:t>Ravnen</w:t>
      </w:r>
      <w:r w:rsidRPr="002362A9">
        <w:t> talte jeg derom først</w:t>
      </w:r>
      <w:r w:rsidRPr="002362A9">
        <w:br/>
      </w:r>
      <w:r>
        <w:t xml:space="preserve">&lt;1865-04-12&gt;&lt;Onsdag 12.&gt;&lt;April.&gt;&lt;1865&gt;&lt;210-24&gt;:    </w:t>
      </w:r>
      <w:r w:rsidRPr="002362A9">
        <w:t>til Fru Sahlgreen og da jeg yttrede Tvivl om Rigtigheden,</w:t>
      </w:r>
      <w:r w:rsidRPr="002362A9">
        <w:br/>
      </w:r>
      <w:r>
        <w:t xml:space="preserve">&lt;1865-04-12&gt;&lt;Onsdag 12.&gt;&lt;April.&gt;&lt;1865&gt;&lt;210-25&gt;:    </w:t>
      </w:r>
      <w:r w:rsidRPr="002362A9">
        <w:t>forsikkrede hun at der var i Actrice Logen ikke var talt vel. [25]</w:t>
      </w:r>
      <w:r w:rsidRPr="002362A9">
        <w:br/>
      </w:r>
      <w:r>
        <w:t xml:space="preserve">&lt;1865-04-12&gt;&lt;Onsdag 12.&gt;&lt;April.&gt;&lt;1865&gt;&lt;210-26&gt;:    </w:t>
      </w:r>
      <w:r w:rsidRPr="002362A9">
        <w:t>Sangeren Hansen sagde at han troede godt det kom fra Personalet.</w:t>
      </w:r>
      <w:r w:rsidRPr="002362A9">
        <w:br/>
      </w:r>
      <w:r>
        <w:t xml:space="preserve">&lt;1865-04-12&gt;&lt;Onsdag 12.&gt;&lt;April.&gt;&lt;1865&gt;&lt;210-27&gt;:    </w:t>
      </w:r>
      <w:r w:rsidRPr="002362A9">
        <w:t>Frøken Nielsen derimod talte godt om dem Alle.</w:t>
      </w:r>
      <w:r w:rsidR="00803D76">
        <w:br/>
      </w:r>
      <w:r w:rsidR="00803D76">
        <w:br w:type="page"/>
      </w:r>
      <w:r>
        <w:lastRenderedPageBreak/>
        <w:t xml:space="preserve">&lt;1865-04-12&gt;&lt;Onsdag 12.&gt;&lt;April.&gt;&lt;1865&gt;&lt;211-01&gt;:    </w:t>
      </w:r>
      <w:r w:rsidRPr="002362A9">
        <w:t>Belysnings Prøven til Ravnen var ansat til Kl 6 jeg maatte</w:t>
      </w:r>
      <w:r w:rsidRPr="002362A9">
        <w:br/>
      </w:r>
      <w:r>
        <w:t xml:space="preserve">&lt;1865-04-12&gt;&lt;Onsdag 12.&gt;&lt;April.&gt;&lt;1865&gt;&lt;211-02&gt;:    </w:t>
      </w:r>
      <w:r w:rsidRPr="002362A9">
        <w:t>derfor opgive Fru Ørsteds Middag og blev hos Eduard Collins.</w:t>
      </w:r>
      <w:r w:rsidRPr="002362A9">
        <w:br/>
      </w:r>
      <w:r>
        <w:t xml:space="preserve">&lt;1865-04-12&gt;&lt;Onsdag 12.&gt;&lt;April.&gt;&lt;1865&gt;&lt;211-03&gt;:    </w:t>
      </w:r>
      <w:r w:rsidRPr="002362A9">
        <w:t>Prøven blev imidlertid først Klokken 7. Forvandlingen</w:t>
      </w:r>
      <w:r w:rsidRPr="002362A9">
        <w:br/>
      </w:r>
      <w:r>
        <w:t xml:space="preserve">&lt;1865-04-12&gt;&lt;Onsdag 12.&gt;&lt;April.&gt;&lt;1865&gt;&lt;211-04&gt;:    </w:t>
      </w:r>
      <w:r w:rsidRPr="002362A9">
        <w:t>i tre Afdelinger gik saa klodset at den maatte opgives til</w:t>
      </w:r>
      <w:r w:rsidRPr="002362A9">
        <w:br/>
      </w:r>
      <w:r>
        <w:t xml:space="preserve">&lt;1865-04-12&gt;&lt;Onsdag 12.&gt;&lt;April.&gt;&lt;1865&gt;&lt;211-05&gt;:    </w:t>
      </w:r>
      <w:r w:rsidRPr="002362A9">
        <w:rPr>
          <w:i/>
          <w:iCs/>
        </w:rPr>
        <w:t>een</w:t>
      </w:r>
      <w:r w:rsidRPr="002362A9">
        <w:t>; for Belysningens Skyld maatte de flyvende Vampyrer [5]</w:t>
      </w:r>
      <w:r w:rsidRPr="002362A9">
        <w:br/>
      </w:r>
      <w:r>
        <w:t xml:space="preserve">&lt;1865-04-12&gt;&lt;Onsdag 12.&gt;&lt;April.&gt;&lt;1865&gt;&lt;211-06&gt;:    </w:t>
      </w:r>
      <w:r w:rsidRPr="002362A9">
        <w:t>opgives, da ellers Luft Belysning paa to Couliser maatte</w:t>
      </w:r>
      <w:r w:rsidRPr="002362A9">
        <w:br/>
      </w:r>
      <w:r>
        <w:t xml:space="preserve">&lt;1865-04-12&gt;&lt;Onsdag 12.&gt;&lt;April.&gt;&lt;1865&gt;&lt;211-07&gt;:    </w:t>
      </w:r>
      <w:r w:rsidRPr="002362A9">
        <w:t>opgives. (Ogsaa paa Formiddags Prøven kom en Situation.</w:t>
      </w:r>
      <w:r w:rsidRPr="002362A9">
        <w:br/>
      </w:r>
      <w:r>
        <w:t xml:space="preserve">&lt;1865-04-12&gt;&lt;Onsdag 12.&gt;&lt;April.&gt;&lt;1865&gt;&lt;211-08&gt;:    </w:t>
      </w:r>
      <w:r w:rsidRPr="002362A9">
        <w:t>Jeg fortalte Rosenkilde om Fædrelandets Sigtelse og han blev</w:t>
      </w:r>
      <w:r w:rsidRPr="002362A9">
        <w:br/>
      </w:r>
      <w:r>
        <w:t xml:space="preserve">&lt;1865-04-12&gt;&lt;Onsdag 12.&gt;&lt;April.&gt;&lt;1865&gt;&lt;211-09&gt;:    </w:t>
      </w:r>
      <w:r w:rsidRPr="002362A9">
        <w:t>lidenskabelig: Vi stakkels Kunstnere skulle taale Alt! man</w:t>
      </w:r>
      <w:r w:rsidRPr="002362A9">
        <w:br/>
      </w:r>
      <w:r>
        <w:t xml:space="preserve">&lt;1865-04-12&gt;&lt;Onsdag 12.&gt;&lt;April.&gt;&lt;1865&gt;&lt;211-10&gt;:    </w:t>
      </w:r>
      <w:r w:rsidRPr="002362A9">
        <w:t>tør ikke lukke sin Mund op! &amp; han teede sig saaledes at [10]</w:t>
      </w:r>
      <w:r w:rsidRPr="002362A9">
        <w:br/>
      </w:r>
      <w:r>
        <w:t xml:space="preserve">&lt;1865-04-12&gt;&lt;Onsdag 12.&gt;&lt;April.&gt;&lt;1865&gt;&lt;211-11&gt;:    </w:t>
      </w:r>
      <w:r w:rsidRPr="002362A9">
        <w:t>jeg fik Mistanke om, at da jeg havde gjort det Misgreb at</w:t>
      </w:r>
      <w:r w:rsidRPr="002362A9">
        <w:br/>
      </w:r>
      <w:r>
        <w:t xml:space="preserve">&lt;1865-04-12&gt;&lt;Onsdag 12.&gt;&lt;April.&gt;&lt;1865&gt;&lt;211-12&gt;:    </w:t>
      </w:r>
      <w:r w:rsidRPr="002362A9">
        <w:t>gjøre de[t] usædvanlige at læse mit Stykke op for Skuespillerne,</w:t>
      </w:r>
      <w:r w:rsidRPr="002362A9">
        <w:br/>
      </w:r>
      <w:r>
        <w:t xml:space="preserve">&lt;1865-04-12&gt;&lt;Onsdag 12.&gt;&lt;April.&gt;&lt;1865&gt;&lt;211-13&gt;:    </w:t>
      </w:r>
      <w:r w:rsidRPr="002362A9">
        <w:t>han just sagde at han ikke kunde forstaae det, ikke</w:t>
      </w:r>
      <w:r w:rsidRPr="002362A9">
        <w:br/>
      </w:r>
      <w:r>
        <w:t xml:space="preserve">&lt;1865-04-12&gt;&lt;Onsdag 12.&gt;&lt;April.&gt;&lt;1865&gt;&lt;211-14&gt;:    </w:t>
      </w:r>
      <w:r w:rsidRPr="002362A9">
        <w:t>samle det; jeg fik Tanken om at fra ham var det udgaaet,</w:t>
      </w:r>
      <w:r w:rsidRPr="002362A9">
        <w:br/>
      </w:r>
      <w:r>
        <w:t xml:space="preserve">&lt;1865-04-12&gt;&lt;Onsdag 12.&gt;&lt;April.&gt;&lt;1865&gt;&lt;211-15&gt;:    </w:t>
      </w:r>
      <w:r w:rsidRPr="002362A9">
        <w:t>han havde ikke forstaaet og opfattet Stykket ved min Læsning [15]</w:t>
      </w:r>
      <w:r w:rsidRPr="002362A9">
        <w:br/>
      </w:r>
      <w:r>
        <w:t xml:space="preserve">&lt;1865-04-12&gt;&lt;Onsdag 12.&gt;&lt;April.&gt;&lt;1865&gt;&lt;211-16&gt;:    </w:t>
      </w:r>
      <w:r w:rsidRPr="002362A9">
        <w:t>og nu var hans uberegnede Yttring røget i Publicum,</w:t>
      </w:r>
      <w:r w:rsidRPr="002362A9">
        <w:br/>
      </w:r>
      <w:r>
        <w:t xml:space="preserve">&lt;1865-04-12&gt;&lt;Onsdag 12.&gt;&lt;April.&gt;&lt;1865&gt;&lt;211-17&gt;:    </w:t>
      </w:r>
      <w:r w:rsidRPr="002362A9">
        <w:t>der skulde have Noget at tale om ogsaa i den Sag.) Veiret</w:t>
      </w:r>
      <w:r w:rsidRPr="002362A9">
        <w:br/>
      </w:r>
      <w:r>
        <w:t xml:space="preserve">&lt;1865-04-12&gt;&lt;Onsdag 12.&gt;&lt;April.&gt;&lt;1865&gt;&lt;211-18&gt;:    </w:t>
      </w:r>
      <w:r w:rsidRPr="002362A9">
        <w:t>smukt, foraarsagtigt; halvveis bestemt at reise til Norge naar</w:t>
      </w:r>
      <w:r w:rsidRPr="002362A9">
        <w:br/>
      </w:r>
      <w:r>
        <w:t xml:space="preserve">&lt;1865-04-12&gt;&lt;Onsdag 12.&gt;&lt;April.&gt;&lt;1865&gt;&lt;211-19&gt;:    </w:t>
      </w:r>
      <w:r w:rsidRPr="002362A9">
        <w:t>Scharf, Juliette &amp; reise derop.</w:t>
      </w:r>
    </w:p>
    <w:p w14:paraId="7FEBB646" w14:textId="77777777" w:rsidR="00803D76" w:rsidRDefault="002362A9" w:rsidP="00323251">
      <w:pPr>
        <w:spacing w:after="120"/>
      </w:pPr>
      <w:r>
        <w:t xml:space="preserve">&lt;1865-04-13&gt;&lt;Torsdag 13.&gt;&lt;April.&gt;&lt;1865&gt;&lt;211-20&gt;:    </w:t>
      </w:r>
      <w:r w:rsidRPr="002362A9">
        <w:rPr>
          <w:i/>
          <w:iCs/>
        </w:rPr>
        <w:t>Torsdag 13</w:t>
      </w:r>
      <w:r w:rsidRPr="002362A9">
        <w:t>. Foraars Veir; gad ikke bestille Noget; drev. [20]</w:t>
      </w:r>
      <w:r w:rsidRPr="002362A9">
        <w:br/>
      </w:r>
      <w:r>
        <w:t xml:space="preserve">&lt;1865-04-13&gt;&lt;Torsdag 13.&gt;&lt;April.&gt;&lt;1865&gt;&lt;211-21&gt;:    </w:t>
      </w:r>
      <w:r w:rsidRPr="002362A9">
        <w:t>Middag hos Puggaards i Schimmelmanns Palais Kl ½ 6 med</w:t>
      </w:r>
      <w:r w:rsidRPr="002362A9">
        <w:br/>
      </w:r>
      <w:r>
        <w:t xml:space="preserve">&lt;1865-04-13&gt;&lt;Torsdag 13.&gt;&lt;April.&gt;&lt;1865&gt;&lt;211-22&gt;:    </w:t>
      </w:r>
      <w:r w:rsidRPr="002362A9">
        <w:t>Hartmanns, gamle Puggaards, Orla Lehmanns han fortalte</w:t>
      </w:r>
      <w:r w:rsidRPr="002362A9">
        <w:br/>
      </w:r>
      <w:r>
        <w:t xml:space="preserve">&lt;1865-04-13&gt;&lt;Torsdag 13.&gt;&lt;April.&gt;&lt;1865&gt;&lt;211-23&gt;:    </w:t>
      </w:r>
      <w:r w:rsidRPr="002362A9">
        <w:t>characteristiske Træk hos Frederik VII, da Lehmann var</w:t>
      </w:r>
      <w:r w:rsidRPr="002362A9">
        <w:br/>
      </w:r>
      <w:r>
        <w:t xml:space="preserve">&lt;1865-04-13&gt;&lt;Torsdag 13.&gt;&lt;April.&gt;&lt;1865&gt;&lt;211-24&gt;:    </w:t>
      </w:r>
      <w:r w:rsidRPr="002362A9">
        <w:t>Minister eller Amtmand i Weile og med Kongen besøgte</w:t>
      </w:r>
      <w:r w:rsidRPr="002362A9">
        <w:br/>
      </w:r>
      <w:r>
        <w:t xml:space="preserve">&lt;1865-04-13&gt;&lt;Torsdag 13.&gt;&lt;April.&gt;&lt;1865&gt;&lt;211-25&gt;:    </w:t>
      </w:r>
      <w:r w:rsidRPr="002362A9">
        <w:t>Fredericia, kom de i Kirkerne og da ogsaa i det katholske [25]</w:t>
      </w:r>
      <w:r w:rsidRPr="002362A9">
        <w:br/>
      </w:r>
      <w:r>
        <w:t xml:space="preserve">&lt;1865-04-13&gt;&lt;Torsdag 13.&gt;&lt;April.&gt;&lt;1865&gt;&lt;211-26&gt;:    </w:t>
      </w:r>
      <w:r w:rsidRPr="002362A9">
        <w:t>Kapel, her blev sjunget en Messe og af Præsten holdt en</w:t>
      </w:r>
      <w:r w:rsidRPr="002362A9">
        <w:br/>
      </w:r>
      <w:r>
        <w:t xml:space="preserve">&lt;1865-04-13&gt;&lt;Torsdag 13.&gt;&lt;April.&gt;&lt;1865&gt;&lt;211-27&gt;:    </w:t>
      </w:r>
      <w:r w:rsidRPr="002362A9">
        <w:t>særdeles smuk Tale, hvori Kongen blev takket for den Velvillie</w:t>
      </w:r>
      <w:r w:rsidR="00803D76">
        <w:br/>
      </w:r>
      <w:r w:rsidR="00803D76">
        <w:br w:type="page"/>
      </w:r>
      <w:r>
        <w:lastRenderedPageBreak/>
        <w:t xml:space="preserve">&lt;1865-04-13&gt;&lt;Torsdag 13.&gt;&lt;April.&gt;&lt;1865&gt;&lt;212-01&gt;:    </w:t>
      </w:r>
      <w:r w:rsidRPr="002362A9">
        <w:t>han viiste ogsaa de fra Statskirken forskjellige Religions</w:t>
      </w:r>
      <w:r w:rsidRPr="002362A9">
        <w:br/>
      </w:r>
      <w:r>
        <w:t xml:space="preserve">&lt;1865-04-13&gt;&lt;Torsdag 13.&gt;&lt;April.&gt;&lt;1865&gt;&lt;212-02&gt;:    </w:t>
      </w:r>
      <w:r w:rsidRPr="002362A9">
        <w:t>Bekjendelser. Da de kom udenfor greb Fred: VII Lehmanns</w:t>
      </w:r>
      <w:r w:rsidRPr="002362A9">
        <w:br/>
      </w:r>
      <w:r>
        <w:t xml:space="preserve">&lt;1865-04-13&gt;&lt;Torsdag 13.&gt;&lt;April.&gt;&lt;1865&gt;&lt;212-03&gt;:    </w:t>
      </w:r>
      <w:r w:rsidRPr="002362A9">
        <w:t>Arm, »De kan neppe tænke Dem, min Situation derinde. Jeg</w:t>
      </w:r>
      <w:r w:rsidRPr="002362A9">
        <w:br/>
      </w:r>
      <w:r>
        <w:t xml:space="preserve">&lt;1865-04-13&gt;&lt;Torsdag 13.&gt;&lt;April.&gt;&lt;1865&gt;&lt;212-04&gt;:    </w:t>
      </w:r>
      <w:r w:rsidRPr="002362A9">
        <w:t>er Katholik, det lovede jeg min Moder paa hendes Dødsseng.</w:t>
      </w:r>
      <w:r w:rsidRPr="002362A9">
        <w:br/>
      </w:r>
      <w:r>
        <w:t xml:space="preserve">&lt;1865-04-13&gt;&lt;Torsdag 13.&gt;&lt;April.&gt;&lt;1865&gt;&lt;212-05&gt;:    </w:t>
      </w:r>
      <w:r w:rsidRPr="002362A9">
        <w:t>(Man husker at hun døde i Rom og han var i Kjøbenhavn) [5]</w:t>
      </w:r>
      <w:r w:rsidRPr="002362A9">
        <w:br/>
      </w:r>
      <w:r>
        <w:t xml:space="preserve">&lt;1865-04-13&gt;&lt;Torsdag 13.&gt;&lt;April.&gt;&lt;1865&gt;&lt;212-06&gt;:    </w:t>
      </w:r>
      <w:r w:rsidRPr="002362A9">
        <w:t>Jeg følte Trang derinde, at kaste mig paa Knæ for</w:t>
      </w:r>
      <w:r w:rsidRPr="002362A9">
        <w:br/>
      </w:r>
      <w:r>
        <w:t xml:space="preserve">&lt;1865-04-13&gt;&lt;Torsdag 13.&gt;&lt;April.&gt;&lt;1865&gt;&lt;212-07&gt;:    </w:t>
      </w:r>
      <w:r w:rsidRPr="002362A9">
        <w:t>Madonna, men jeg maa det ikke!« Lehmann svarede »Deres</w:t>
      </w:r>
      <w:r w:rsidRPr="002362A9">
        <w:br/>
      </w:r>
      <w:r>
        <w:t xml:space="preserve">&lt;1865-04-13&gt;&lt;Torsdag 13.&gt;&lt;April.&gt;&lt;1865&gt;&lt;212-08&gt;:    </w:t>
      </w:r>
      <w:r w:rsidRPr="002362A9">
        <w:t>Majestæt veed at jeg er en saa loyal Undersaat og at De kan</w:t>
      </w:r>
      <w:r w:rsidRPr="002362A9">
        <w:br/>
      </w:r>
      <w:r>
        <w:t xml:space="preserve">&lt;1865-04-13&gt;&lt;Torsdag 13.&gt;&lt;April.&gt;&lt;1865&gt;&lt;212-09&gt;:    </w:t>
      </w:r>
      <w:r w:rsidRPr="002362A9">
        <w:t>sige det til mig, men jeg beder Deres Majestæt ikke at sige</w:t>
      </w:r>
      <w:r w:rsidRPr="002362A9">
        <w:br/>
      </w:r>
      <w:r>
        <w:t xml:space="preserve">&lt;1865-04-13&gt;&lt;Torsdag 13.&gt;&lt;April.&gt;&lt;1865&gt;&lt;212-10&gt;:    </w:t>
      </w:r>
      <w:r w:rsidRPr="002362A9">
        <w:t>det til Andre, thi De veed, at efter Loven kan kun en [10]</w:t>
      </w:r>
      <w:r w:rsidRPr="002362A9">
        <w:br/>
      </w:r>
      <w:r>
        <w:t xml:space="preserve">&lt;1865-04-13&gt;&lt;Torsdag 13.&gt;&lt;April.&gt;&lt;1865&gt;&lt;212-11&gt;:    </w:t>
      </w:r>
      <w:r w:rsidRPr="002362A9">
        <w:t>lutherisk Konge regjere i Danmark«. Jeg veed det, sagde</w:t>
      </w:r>
      <w:r w:rsidRPr="002362A9">
        <w:br/>
      </w:r>
      <w:r>
        <w:t xml:space="preserve">&lt;1865-04-13&gt;&lt;Torsdag 13.&gt;&lt;April.&gt;&lt;1865&gt;&lt;212-12&gt;:    </w:t>
      </w:r>
      <w:r w:rsidRPr="002362A9">
        <w:t>Kong Frederik, men det er just det Skrækkelige for mig.</w:t>
      </w:r>
      <w:r w:rsidRPr="002362A9">
        <w:br/>
      </w:r>
      <w:r>
        <w:t xml:space="preserve">&lt;1865-04-13&gt;&lt;Torsdag 13.&gt;&lt;April.&gt;&lt;1865&gt;&lt;212-13&gt;:    </w:t>
      </w:r>
      <w:r w:rsidRPr="002362A9">
        <w:t>Mangen Nat staaer jeg op af min Seng, Læser min Moders</w:t>
      </w:r>
      <w:r w:rsidRPr="002362A9">
        <w:br/>
      </w:r>
      <w:r>
        <w:t xml:space="preserve">&lt;1865-04-13&gt;&lt;Torsdag 13.&gt;&lt;April.&gt;&lt;1865&gt;&lt;212-14&gt;:    </w:t>
      </w:r>
      <w:r w:rsidRPr="002362A9">
        <w:t>Breve til mig om at blive en god Katholik, jeg er det og</w:t>
      </w:r>
      <w:r w:rsidRPr="002362A9">
        <w:br/>
      </w:r>
      <w:r>
        <w:t xml:space="preserve">&lt;1865-04-13&gt;&lt;Torsdag 13.&gt;&lt;April.&gt;&lt;1865&gt;&lt;212-15&gt;:    </w:t>
      </w:r>
      <w:r w:rsidRPr="002362A9">
        <w:t>maa synes for Verden ikke være det. Det er min Qval. [15]</w:t>
      </w:r>
      <w:r w:rsidRPr="002362A9">
        <w:br/>
      </w:r>
      <w:r>
        <w:t xml:space="preserve">&lt;1865-04-13&gt;&lt;Torsdag 13.&gt;&lt;April.&gt;&lt;1865&gt;&lt;212-16&gt;:    </w:t>
      </w:r>
      <w:r w:rsidRPr="002362A9">
        <w:t>En anden Historie, jeg har beholdt, var Frederik den</w:t>
      </w:r>
      <w:r w:rsidRPr="002362A9">
        <w:br/>
      </w:r>
      <w:r>
        <w:t xml:space="preserve">&lt;1865-04-13&gt;&lt;Torsdag 13.&gt;&lt;April.&gt;&lt;1865&gt;&lt;212-17&gt;:    </w:t>
      </w:r>
      <w:r w:rsidRPr="002362A9">
        <w:t>VIIdes Tale i Statsraadet, ved en Leilighed hvor der slet</w:t>
      </w:r>
      <w:r w:rsidRPr="002362A9">
        <w:br/>
      </w:r>
      <w:r>
        <w:t xml:space="preserve">&lt;1865-04-13&gt;&lt;Torsdag 13.&gt;&lt;April.&gt;&lt;1865&gt;&lt;212-18&gt;:    </w:t>
      </w:r>
      <w:r w:rsidRPr="002362A9">
        <w:t>ikke var Anledning der dertil. De veed det nok ikke, sagde</w:t>
      </w:r>
      <w:r w:rsidRPr="002362A9">
        <w:br/>
      </w:r>
      <w:r>
        <w:t xml:space="preserve">&lt;1865-04-13&gt;&lt;Torsdag 13.&gt;&lt;April.&gt;&lt;1865&gt;&lt;212-19&gt;:    </w:t>
      </w:r>
      <w:r w:rsidRPr="002362A9">
        <w:t>han, at naar man er Elephantridder har man frit Færge,</w:t>
      </w:r>
      <w:r w:rsidRPr="002362A9">
        <w:br/>
      </w:r>
      <w:r>
        <w:t xml:space="preserve">&lt;1865-04-13&gt;&lt;Torsdag 13.&gt;&lt;April.&gt;&lt;1865&gt;&lt;212-20&gt;:    </w:t>
      </w:r>
      <w:r w:rsidRPr="002362A9">
        <w:t>fri Reise, og i Sverrig fri Skiuts, det er fra Dronning Margrethes [20]</w:t>
      </w:r>
      <w:r w:rsidRPr="002362A9">
        <w:br/>
      </w:r>
      <w:r>
        <w:t xml:space="preserve">&lt;1865-04-13&gt;&lt;Torsdag 13.&gt;&lt;April.&gt;&lt;1865&gt;&lt;212-21&gt;:    </w:t>
      </w:r>
      <w:r w:rsidRPr="002362A9">
        <w:t>Tid; jeg var ved Snoghøi og vilde see om det forholdt</w:t>
      </w:r>
      <w:r w:rsidRPr="002362A9">
        <w:br/>
      </w:r>
      <w:r>
        <w:t xml:space="preserve">&lt;1865-04-13&gt;&lt;Torsdag 13.&gt;&lt;April.&gt;&lt;1865&gt;&lt;212-22&gt;:    </w:t>
      </w:r>
      <w:r w:rsidRPr="002362A9">
        <w:t>sig saaledes; jeg tog derfor Elephantordenens Ridderbaand</w:t>
      </w:r>
      <w:r w:rsidRPr="002362A9">
        <w:br/>
      </w:r>
      <w:r>
        <w:t xml:space="preserve">&lt;1865-04-13&gt;&lt;Torsdag 13.&gt;&lt;April.&gt;&lt;1865&gt;&lt;212-23&gt;:    </w:t>
      </w:r>
      <w:r w:rsidRPr="002362A9">
        <w:t>paa, gik ned til Færgen og lod mig sætte over til</w:t>
      </w:r>
      <w:r w:rsidRPr="002362A9">
        <w:br/>
      </w:r>
      <w:r>
        <w:t xml:space="preserve">&lt;1865-04-13&gt;&lt;Torsdag 13.&gt;&lt;April.&gt;&lt;1865&gt;&lt;212-24&gt;:    </w:t>
      </w:r>
      <w:r w:rsidRPr="002362A9">
        <w:t>Middelfart og ikke en eneste forlangte af mig Færgeløn. Og</w:t>
      </w:r>
      <w:r w:rsidRPr="002362A9">
        <w:br/>
      </w:r>
      <w:r>
        <w:t xml:space="preserve">&lt;1865-04-13&gt;&lt;Torsdag 13.&gt;&lt;April.&gt;&lt;1865&gt;&lt;212-25&gt;:    </w:t>
      </w:r>
      <w:r w:rsidRPr="002362A9">
        <w:t>i det han sagde det lyste hans Øine og derpaa stirrede de [25]</w:t>
      </w:r>
      <w:r w:rsidRPr="002362A9">
        <w:br/>
      </w:r>
      <w:r>
        <w:t xml:space="preserve">&lt;1865-04-13&gt;&lt;Torsdag 13.&gt;&lt;April.&gt;&lt;1865&gt;&lt;212-26&gt;:    </w:t>
      </w:r>
      <w:r w:rsidRPr="002362A9">
        <w:t>drømmende hen for sig jeg tænkte paa hans forskjellige</w:t>
      </w:r>
      <w:r w:rsidR="00803D76">
        <w:br/>
      </w:r>
      <w:r w:rsidR="00803D76">
        <w:br w:type="page"/>
      </w:r>
      <w:r>
        <w:lastRenderedPageBreak/>
        <w:t xml:space="preserve">&lt;1865-04-13&gt;&lt;Torsdag 13.&gt;&lt;April.&gt;&lt;1865&gt;&lt;213-01&gt;:    </w:t>
      </w:r>
      <w:r w:rsidRPr="002362A9">
        <w:t>Meddelelser til mig og faaer ud at han havde Momenter</w:t>
      </w:r>
      <w:r w:rsidRPr="002362A9">
        <w:br/>
      </w:r>
      <w:r>
        <w:t xml:space="preserve">&lt;1865-04-13&gt;&lt;Torsdag 13.&gt;&lt;April.&gt;&lt;1865&gt;&lt;213-02&gt;:    </w:t>
      </w:r>
      <w:r w:rsidRPr="002362A9">
        <w:t>han var lidt gal.</w:t>
      </w:r>
    </w:p>
    <w:p w14:paraId="0D6CD3F6" w14:textId="77777777" w:rsidR="002362A9" w:rsidRPr="002362A9" w:rsidRDefault="002362A9" w:rsidP="00323251">
      <w:pPr>
        <w:spacing w:after="120"/>
      </w:pPr>
      <w:r>
        <w:t xml:space="preserve">&lt;1865-04-14&gt;&lt;Fredag 14.&gt;&lt;April.&gt;&lt;1865&gt;&lt;213-03&gt;:    </w:t>
      </w:r>
      <w:r w:rsidRPr="002362A9">
        <w:rPr>
          <w:i/>
          <w:iCs/>
        </w:rPr>
        <w:t>Fredag 14</w:t>
      </w:r>
      <w:r w:rsidRPr="002362A9">
        <w:t>. Hos Fru Kock til Middag sammen med Jørgen</w:t>
      </w:r>
      <w:r w:rsidRPr="002362A9">
        <w:br/>
      </w:r>
      <w:r>
        <w:t xml:space="preserve">&lt;1865-04-14&gt;&lt;Fredag 14.&gt;&lt;April.&gt;&lt;1865&gt;&lt;213-04&gt;:    </w:t>
      </w:r>
      <w:r w:rsidRPr="002362A9">
        <w:t>Kock fra Randers, hans svagelige Kone, der er her, kom</w:t>
      </w:r>
      <w:r w:rsidRPr="002362A9">
        <w:br/>
      </w:r>
      <w:r>
        <w:t xml:space="preserve">&lt;1865-04-14&gt;&lt;Fredag 14.&gt;&lt;April.&gt;&lt;1865&gt;&lt;213-05&gt;:    </w:t>
      </w:r>
      <w:r w:rsidRPr="002362A9">
        <w:t>frem efter Bordet. Veiret smukt, foraarsagtigt. Jeg har travlt [5]</w:t>
      </w:r>
      <w:r w:rsidRPr="002362A9">
        <w:br/>
      </w:r>
      <w:r>
        <w:t xml:space="preserve">&lt;1865-04-14&gt;&lt;Fredag 14.&gt;&lt;April.&gt;&lt;1865&gt;&lt;213-06&gt;:    </w:t>
      </w:r>
      <w:r w:rsidRPr="002362A9">
        <w:t>med at læse Correktur. Brev til Fru </w:t>
      </w:r>
      <w:r w:rsidRPr="002362A9">
        <w:rPr>
          <w:i/>
          <w:iCs/>
        </w:rPr>
        <w:t>Serre</w:t>
      </w:r>
      <w:r w:rsidRPr="002362A9">
        <w:t>.</w:t>
      </w:r>
    </w:p>
    <w:p w14:paraId="11F7256A" w14:textId="77777777" w:rsidR="00803D76" w:rsidRDefault="002362A9" w:rsidP="00323251">
      <w:pPr>
        <w:spacing w:after="120"/>
      </w:pPr>
      <w:r>
        <w:t xml:space="preserve">&lt;1865-04-15&gt;&lt;Løverdag 15&gt;&lt;April.&gt;&lt;1865&gt;&lt;213-07&gt;:    </w:t>
      </w:r>
      <w:r w:rsidRPr="002362A9">
        <w:rPr>
          <w:i/>
          <w:iCs/>
        </w:rPr>
        <w:t>Løverdag 15</w:t>
      </w:r>
      <w:r w:rsidRPr="002362A9">
        <w:t> Prøve (med Belysning) paa Ravnen; var i</w:t>
      </w:r>
      <w:r w:rsidRPr="002362A9">
        <w:br/>
      </w:r>
      <w:r>
        <w:t xml:space="preserve">&lt;1865-04-15&gt;&lt;Løverdag 15&gt;&lt;April.&gt;&lt;1865&gt;&lt;213-08&gt;:    </w:t>
      </w:r>
      <w:r w:rsidRPr="002362A9">
        <w:t>Theatret fra 11 til 4; Prøven var forbi Klokken 3 men jeg</w:t>
      </w:r>
      <w:r w:rsidRPr="002362A9">
        <w:br/>
      </w:r>
      <w:r>
        <w:t xml:space="preserve">&lt;1865-04-15&gt;&lt;Løverdag 15&gt;&lt;April.&gt;&lt;1865&gt;&lt;213-09&gt;:    </w:t>
      </w:r>
      <w:r w:rsidRPr="002362A9">
        <w:t>maatte tale med Holst; thi sidste Act var aldeles ikke sat i</w:t>
      </w:r>
      <w:r w:rsidRPr="002362A9">
        <w:br/>
      </w:r>
      <w:r>
        <w:t xml:space="preserve">&lt;1865-04-15&gt;&lt;Løverdag 15&gt;&lt;April.&gt;&lt;1865&gt;&lt;213-10&gt;:    </w:t>
      </w:r>
      <w:r w:rsidRPr="002362A9">
        <w:t>Scene, Slutningen bred og kjedsommelig; jeg løb til Hartmann [10]</w:t>
      </w:r>
      <w:r w:rsidRPr="002362A9">
        <w:br/>
      </w:r>
      <w:r>
        <w:t xml:space="preserve">&lt;1865-04-15&gt;&lt;Løverdag 15&gt;&lt;April.&gt;&lt;1865&gt;&lt;213-11&gt;:    </w:t>
      </w:r>
      <w:r w:rsidRPr="002362A9">
        <w:t>og fik en Deel af Musiken her slettet ud; jeg fandt det</w:t>
      </w:r>
      <w:r w:rsidRPr="002362A9">
        <w:br/>
      </w:r>
      <w:r>
        <w:t xml:space="preserve">&lt;1865-04-15&gt;&lt;Løverdag 15&gt;&lt;April.&gt;&lt;1865&gt;&lt;213-12&gt;:    </w:t>
      </w:r>
      <w:r w:rsidRPr="002362A9">
        <w:t>bredt og kjedeligt, var betagen nerveus og forudfølte at</w:t>
      </w:r>
      <w:r w:rsidRPr="002362A9">
        <w:br/>
      </w:r>
      <w:r>
        <w:t xml:space="preserve">&lt;1865-04-15&gt;&lt;Løverdag 15&gt;&lt;April.&gt;&lt;1865&gt;&lt;213-13&gt;:    </w:t>
      </w:r>
      <w:r w:rsidRPr="002362A9">
        <w:t>Operaen ikke vilde gjøre Lykke; gik i Spænding derover og</w:t>
      </w:r>
      <w:r w:rsidRPr="002362A9">
        <w:br/>
      </w:r>
      <w:r>
        <w:t xml:space="preserve">&lt;1865-04-15&gt;&lt;Løverdag 15&gt;&lt;April.&gt;&lt;1865&gt;&lt;213-14&gt;:    </w:t>
      </w:r>
      <w:r w:rsidRPr="002362A9">
        <w:t>var uhyre træt. </w:t>
      </w:r>
      <w:r w:rsidRPr="002362A9">
        <w:rPr>
          <w:i/>
          <w:iCs/>
        </w:rPr>
        <w:t>Lose</w:t>
      </w:r>
      <w:r w:rsidRPr="002362A9">
        <w:t> havde indbudt mig til hos sig at høre</w:t>
      </w:r>
      <w:r w:rsidRPr="002362A9">
        <w:br/>
      </w:r>
      <w:r>
        <w:t xml:space="preserve">&lt;1865-04-15&gt;&lt;Løverdag 15&gt;&lt;April.&gt;&lt;1865&gt;&lt;213-15&gt;:    </w:t>
      </w:r>
      <w:r w:rsidRPr="002362A9">
        <w:t>om Aftenen Neruda-Norman spille men jeg valgte at gaae i [15]</w:t>
      </w:r>
      <w:r w:rsidRPr="002362A9">
        <w:br/>
      </w:r>
      <w:r>
        <w:t xml:space="preserve">&lt;1865-04-15&gt;&lt;Løverdag 15&gt;&lt;April.&gt;&lt;1865&gt;&lt;213-16&gt;:    </w:t>
      </w:r>
      <w:r w:rsidRPr="002362A9">
        <w:t>Theatret i Casino for at udhvile der. Her kom jeg til at side</w:t>
      </w:r>
      <w:r w:rsidRPr="002362A9">
        <w:br/>
      </w:r>
      <w:r>
        <w:t xml:space="preserve">&lt;1865-04-15&gt;&lt;Løverdag 15&gt;&lt;April.&gt;&lt;1865&gt;&lt;213-17&gt;:    </w:t>
      </w:r>
      <w:r w:rsidRPr="002362A9">
        <w:t>nær ved Agnes Lange, som jeg underholdt mig med. Jeg</w:t>
      </w:r>
      <w:r w:rsidRPr="002362A9">
        <w:br/>
      </w:r>
      <w:r>
        <w:t xml:space="preserve">&lt;1865-04-15&gt;&lt;Løverdag 15&gt;&lt;April.&gt;&lt;1865&gt;&lt;213-18&gt;:    </w:t>
      </w:r>
      <w:r w:rsidRPr="002362A9">
        <w:t>saae første Gang den unge Hr Cetti han udførte Tordenskjolds</w:t>
      </w:r>
      <w:r w:rsidRPr="002362A9">
        <w:br/>
      </w:r>
      <w:r>
        <w:t xml:space="preserve">&lt;1865-04-15&gt;&lt;Løverdag 15&gt;&lt;April.&gt;&lt;1865&gt;&lt;213-19&gt;:    </w:t>
      </w:r>
      <w:r w:rsidRPr="002362A9">
        <w:t>Rolle i »I Dynekilden«. Han ligner sin Onkel Dandseren</w:t>
      </w:r>
      <w:r w:rsidRPr="002362A9">
        <w:br/>
      </w:r>
      <w:r>
        <w:t xml:space="preserve">&lt;1865-04-15&gt;&lt;Løverdag 15&gt;&lt;April.&gt;&lt;1865&gt;&lt;213-20&gt;:    </w:t>
      </w:r>
      <w:r w:rsidRPr="002362A9">
        <w:t>Gade, har et godt Organ, og vistnok Talent. Dekoning [20]</w:t>
      </w:r>
      <w:r w:rsidRPr="002362A9">
        <w:br/>
      </w:r>
      <w:r>
        <w:t xml:space="preserve">&lt;1865-04-15&gt;&lt;Løverdag 15&gt;&lt;April.&gt;&lt;1865&gt;&lt;213-21&gt;:    </w:t>
      </w:r>
      <w:r w:rsidRPr="002362A9">
        <w:t>kom og sagde mig Complimenter for Spanierne, nu kom</w:t>
      </w:r>
      <w:r w:rsidRPr="002362A9">
        <w:br/>
      </w:r>
      <w:r>
        <w:t xml:space="preserve">&lt;1865-04-15&gt;&lt;Løverdag 15&gt;&lt;April.&gt;&lt;1865&gt;&lt;213-22&gt;:    </w:t>
      </w:r>
      <w:r w:rsidRPr="002362A9">
        <w:rPr>
          <w:i/>
          <w:iCs/>
        </w:rPr>
        <w:t>Brosbøl</w:t>
      </w:r>
      <w:r w:rsidRPr="002362A9">
        <w:t> han </w:t>
      </w:r>
      <w:r w:rsidRPr="002362A9">
        <w:rPr>
          <w:i/>
          <w:iCs/>
        </w:rPr>
        <w:t>maatte</w:t>
      </w:r>
      <w:r w:rsidRPr="002362A9">
        <w:t> tale med mig sige at han var i Gjæld til</w:t>
      </w:r>
      <w:r w:rsidRPr="002362A9">
        <w:br/>
      </w:r>
      <w:r>
        <w:t xml:space="preserve">&lt;1865-04-15&gt;&lt;Løverdag 15&gt;&lt;April.&gt;&lt;1865&gt;&lt;213-23&gt;:    </w:t>
      </w:r>
      <w:r w:rsidRPr="002362A9">
        <w:t>mig og den vilde han have afbetalt, men forgjæves havde</w:t>
      </w:r>
      <w:r w:rsidRPr="002362A9">
        <w:br/>
      </w:r>
      <w:r>
        <w:t xml:space="preserve">&lt;1865-04-15&gt;&lt;Løverdag 15&gt;&lt;April.&gt;&lt;1865&gt;&lt;213-24&gt;:    </w:t>
      </w:r>
      <w:r w:rsidRPr="002362A9">
        <w:t>han to Gange været i det Berlingske Contoir for at maatte</w:t>
      </w:r>
      <w:r w:rsidRPr="002362A9">
        <w:br/>
      </w:r>
      <w:r>
        <w:t xml:space="preserve">&lt;1865-04-15&gt;&lt;Løverdag 15&gt;&lt;April.&gt;&lt;1865&gt;&lt;213-25&gt;:    </w:t>
      </w:r>
      <w:r w:rsidRPr="002362A9">
        <w:t>skrive Anmældelse af mit nye Stykke, jeg sagde ham at jeg [25]</w:t>
      </w:r>
      <w:r w:rsidRPr="002362A9">
        <w:br/>
      </w:r>
      <w:r>
        <w:t xml:space="preserve">&lt;1865-04-15&gt;&lt;Løverdag 15&gt;&lt;April.&gt;&lt;1865&gt;&lt;213-26&gt;:    </w:t>
      </w:r>
      <w:r w:rsidRPr="002362A9">
        <w:t>havde faaet al Anerkjendelse i Anmældelsen der af Frøken</w:t>
      </w:r>
      <w:r w:rsidR="00803D76">
        <w:br/>
      </w:r>
      <w:r w:rsidR="00803D76">
        <w:br w:type="page"/>
      </w:r>
      <w:r>
        <w:lastRenderedPageBreak/>
        <w:t xml:space="preserve">&lt;1865-04-15&gt;&lt;Løverdag 15&gt;&lt;April.&gt;&lt;1865&gt;&lt;214-01&gt;:    </w:t>
      </w:r>
      <w:r w:rsidRPr="002362A9">
        <w:t>Schwartz &amp; — Han fortalte da at han, hans Kone og Datter</w:t>
      </w:r>
      <w:r w:rsidRPr="002362A9">
        <w:br/>
      </w:r>
      <w:r>
        <w:t xml:space="preserve">&lt;1865-04-15&gt;&lt;Løverdag 15&gt;&lt;April.&gt;&lt;1865&gt;&lt;214-02&gt;:    </w:t>
      </w:r>
      <w:r w:rsidRPr="002362A9">
        <w:t>havde været at see mit Stykke og han alle tre Gange det var</w:t>
      </w:r>
      <w:r w:rsidRPr="002362A9">
        <w:br/>
      </w:r>
      <w:r>
        <w:t xml:space="preserve">&lt;1865-04-15&gt;&lt;Løverdag 15&gt;&lt;April.&gt;&lt;1865&gt;&lt;214-03&gt;:    </w:t>
      </w:r>
      <w:r w:rsidRPr="002362A9">
        <w:t>gaaet. Jeg spurgte igjen om han havde været der tredie</w:t>
      </w:r>
      <w:r w:rsidRPr="002362A9">
        <w:br/>
      </w:r>
      <w:r>
        <w:t xml:space="preserve">&lt;1865-04-15&gt;&lt;Løverdag 15&gt;&lt;April.&gt;&lt;1865&gt;&lt;214-04&gt;:    </w:t>
      </w:r>
      <w:r w:rsidRPr="002362A9">
        <w:t>Gang, han forsikkrede ja. Jeg undrede mig da over at jeg</w:t>
      </w:r>
      <w:r w:rsidRPr="002362A9">
        <w:br/>
      </w:r>
      <w:r>
        <w:t xml:space="preserve">&lt;1865-04-15&gt;&lt;Løverdag 15&gt;&lt;April.&gt;&lt;1865&gt;&lt;214-05&gt;:    </w:t>
      </w:r>
      <w:r w:rsidRPr="002362A9">
        <w:t>ikke havde seet ham, eftersom jeg selv havde været der [5]</w:t>
      </w:r>
      <w:r w:rsidRPr="002362A9">
        <w:br/>
      </w:r>
      <w:r>
        <w:t xml:space="preserve">&lt;1865-04-15&gt;&lt;Løverdag 15&gt;&lt;April.&gt;&lt;1865&gt;&lt;214-06&gt;:    </w:t>
      </w:r>
      <w:r w:rsidRPr="002362A9">
        <w:t>tredie Gang, just nede hvor jeg ogsaa ellers sidder, han slog</w:t>
      </w:r>
      <w:r w:rsidRPr="002362A9">
        <w:br/>
      </w:r>
      <w:r>
        <w:t xml:space="preserve">&lt;1865-04-15&gt;&lt;Løverdag 15&gt;&lt;April.&gt;&lt;1865&gt;&lt;214-07&gt;:    </w:t>
      </w:r>
      <w:r w:rsidRPr="002362A9">
        <w:t>sig da for Panden og sagde: ja, det er sandt jeg var der kun</w:t>
      </w:r>
      <w:r w:rsidRPr="002362A9">
        <w:br/>
      </w:r>
      <w:r>
        <w:t xml:space="preserve">&lt;1865-04-15&gt;&lt;Løverdag 15&gt;&lt;April.&gt;&lt;1865&gt;&lt;214-08&gt;:    </w:t>
      </w:r>
      <w:r w:rsidRPr="002362A9">
        <w:t>de to første Gange. (Jeg er vis paa han var der kun første</w:t>
      </w:r>
      <w:r w:rsidRPr="002362A9">
        <w:br/>
      </w:r>
      <w:r>
        <w:t xml:space="preserve">&lt;1865-04-15&gt;&lt;Løverdag 15&gt;&lt;April.&gt;&lt;1865&gt;&lt;214-09&gt;:    </w:t>
      </w:r>
      <w:r w:rsidRPr="002362A9">
        <w:t>Gang og man har sagt mig at han da ved forkeerte Bravoraab</w:t>
      </w:r>
      <w:r w:rsidRPr="002362A9">
        <w:br/>
      </w:r>
      <w:r>
        <w:t xml:space="preserve">&lt;1865-04-15&gt;&lt;Løverdag 15&gt;&lt;April.&gt;&lt;1865&gt;&lt;214-10&gt;:    </w:t>
      </w:r>
      <w:r w:rsidRPr="002362A9">
        <w:t>fik Folk til at hysse.) De Coning [hvem] jeg meddeelte [10]</w:t>
      </w:r>
      <w:r w:rsidRPr="002362A9">
        <w:br/>
      </w:r>
      <w:r>
        <w:t xml:space="preserve">&lt;1865-04-15&gt;&lt;Løverdag 15&gt;&lt;April.&gt;&lt;1865&gt;&lt;214-11&gt;:    </w:t>
      </w:r>
      <w:r w:rsidRPr="002362A9">
        <w:t>hvad Brosbøl havde sagt, udbrød: Han er den største Løgnebøtte</w:t>
      </w:r>
      <w:r w:rsidRPr="002362A9">
        <w:br/>
      </w:r>
      <w:r>
        <w:t xml:space="preserve">&lt;1865-04-15&gt;&lt;Løverdag 15&gt;&lt;April.&gt;&lt;1865&gt;&lt;214-12&gt;:    </w:t>
      </w:r>
      <w:r w:rsidRPr="002362A9">
        <w:t>og fuld af Misundelse.</w:t>
      </w:r>
    </w:p>
    <w:p w14:paraId="07776D9D" w14:textId="77777777" w:rsidR="002362A9" w:rsidRPr="002362A9" w:rsidRDefault="002362A9" w:rsidP="00323251">
      <w:pPr>
        <w:spacing w:after="120"/>
      </w:pPr>
      <w:r>
        <w:t xml:space="preserve">&lt;1865-04-16&gt;&lt;Søndag 16.&gt;&lt;April.&gt;&lt;1865&gt;&lt;214-13&gt;:    </w:t>
      </w:r>
      <w:r w:rsidRPr="002362A9">
        <w:rPr>
          <w:i/>
          <w:iCs/>
        </w:rPr>
        <w:t>Søndag 16</w:t>
      </w:r>
      <w:r w:rsidRPr="002362A9">
        <w:t>. Smukt Veir. Været hos Balletdirigent </w:t>
      </w:r>
      <w:r w:rsidRPr="002362A9">
        <w:rPr>
          <w:i/>
          <w:iCs/>
        </w:rPr>
        <w:t>Gade</w:t>
      </w:r>
      <w:r w:rsidRPr="002362A9">
        <w:br/>
      </w:r>
      <w:r>
        <w:t xml:space="preserve">&lt;1865-04-16&gt;&lt;Søndag 16.&gt;&lt;April.&gt;&lt;1865&gt;&lt;214-14&gt;:    </w:t>
      </w:r>
      <w:r w:rsidRPr="002362A9">
        <w:t>og faaet arangeret lidt mere Balletvæsen i Ravnen, faaet</w:t>
      </w:r>
      <w:r w:rsidRPr="002362A9">
        <w:br/>
      </w:r>
      <w:r>
        <w:t xml:space="preserve">&lt;1865-04-16&gt;&lt;Søndag 16.&gt;&lt;April.&gt;&lt;1865&gt;&lt;214-15&gt;:    </w:t>
      </w:r>
      <w:r w:rsidRPr="002362A9">
        <w:t>slettet ud i sidste Acts Finale. Hos Henriques sammen med [15]</w:t>
      </w:r>
      <w:r w:rsidRPr="002362A9">
        <w:br/>
      </w:r>
      <w:r>
        <w:t xml:space="preserve">&lt;1865-04-16&gt;&lt;Søndag 16.&gt;&lt;April.&gt;&lt;1865&gt;&lt;214-16&gt;:    </w:t>
      </w:r>
      <w:r w:rsidRPr="002362A9">
        <w:t>den Hansen der skrev det smukke Digt til mig nu den 2 den</w:t>
      </w:r>
      <w:r w:rsidRPr="002362A9">
        <w:br/>
      </w:r>
      <w:r>
        <w:t xml:space="preserve">&lt;1865-04-16&gt;&lt;Søndag 16.&gt;&lt;April.&gt;&lt;1865&gt;&lt;214-17&gt;:    </w:t>
      </w:r>
      <w:r w:rsidRPr="002362A9">
        <w:t>April. Meget træt da jeg kom hjem, gik iseng halv ti.</w:t>
      </w:r>
    </w:p>
    <w:p w14:paraId="0BB4E499" w14:textId="77777777" w:rsidR="002362A9" w:rsidRPr="002362A9" w:rsidRDefault="002362A9" w:rsidP="00323251">
      <w:pPr>
        <w:spacing w:after="120"/>
      </w:pPr>
      <w:r>
        <w:t xml:space="preserve">&lt;1865-04-17&gt;&lt;Mandag 17.&gt;&lt;April.&gt;&lt;1865&gt;&lt;214-18&gt;:    </w:t>
      </w:r>
      <w:r w:rsidRPr="002362A9">
        <w:rPr>
          <w:i/>
          <w:iCs/>
        </w:rPr>
        <w:t>Mandag 17</w:t>
      </w:r>
      <w:r w:rsidRPr="002362A9">
        <w:t>. Læst Correctur. Veiret sommerligt, gaaet</w:t>
      </w:r>
      <w:r w:rsidRPr="002362A9">
        <w:br/>
      </w:r>
      <w:r>
        <w:t xml:space="preserve">&lt;1865-04-17&gt;&lt;Mandag 17.&gt;&lt;April.&gt;&lt;1865&gt;&lt;214-19&gt;:    </w:t>
      </w:r>
      <w:r w:rsidRPr="002362A9">
        <w:t>første Gang med min Sommer-Palletot. I Aarhuus Avis et</w:t>
      </w:r>
      <w:r w:rsidRPr="002362A9">
        <w:br/>
      </w:r>
      <w:r>
        <w:t xml:space="preserve">&lt;1865-04-17&gt;&lt;Mandag 17.&gt;&lt;April.&gt;&lt;1865&gt;&lt;214-20&gt;:    </w:t>
      </w:r>
      <w:r w:rsidRPr="002362A9">
        <w:t>Angreb paa det kjøbenhavnske Publicums Smag efter Knald-Stykker [20]</w:t>
      </w:r>
      <w:r w:rsidRPr="002362A9">
        <w:br/>
      </w:r>
      <w:r>
        <w:t xml:space="preserve">&lt;1865-04-17&gt;&lt;Mandag 17.&gt;&lt;April.&gt;&lt;1865&gt;&lt;214-21&gt;:    </w:t>
      </w:r>
      <w:r w:rsidRPr="002362A9">
        <w:t>— Gyngehøvding &amp; medens det Poetiske ikke vurderedes,</w:t>
      </w:r>
      <w:r w:rsidRPr="002362A9">
        <w:br/>
      </w:r>
      <w:r>
        <w:t xml:space="preserve">&lt;1865-04-17&gt;&lt;Mandag 17.&gt;&lt;April.&gt;&lt;1865&gt;&lt;214-22&gt;:    </w:t>
      </w:r>
      <w:r w:rsidRPr="002362A9">
        <w:t>og saaledes var det gaaet mit Stykke. Iaftes sendt mig</w:t>
      </w:r>
      <w:r w:rsidRPr="002362A9">
        <w:br/>
      </w:r>
      <w:r>
        <w:t xml:space="preserve">&lt;1865-04-17&gt;&lt;Mandag 17.&gt;&lt;April.&gt;&lt;1865&gt;&lt;214-23&gt;:    </w:t>
      </w:r>
      <w:r w:rsidRPr="002362A9">
        <w:t>fra </w:t>
      </w:r>
      <w:r w:rsidRPr="002362A9">
        <w:rPr>
          <w:i/>
          <w:iCs/>
        </w:rPr>
        <w:t>Gjørup</w:t>
      </w:r>
      <w:r w:rsidRPr="002362A9">
        <w:t> hans Kritik over Stykket, samt hans Bog:</w:t>
      </w:r>
      <w:r w:rsidRPr="002362A9">
        <w:br/>
      </w:r>
      <w:r>
        <w:t xml:space="preserve">&lt;1865-04-17&gt;&lt;Mandag 17.&gt;&lt;April.&gt;&lt;1865&gt;&lt;214-24&gt;:    </w:t>
      </w:r>
      <w:r w:rsidRPr="002362A9">
        <w:t>»Skizzer fra Krigen«. Til Middag hos Fru Neergaard med</w:t>
      </w:r>
      <w:r w:rsidRPr="002362A9">
        <w:br/>
      </w:r>
      <w:r>
        <w:t xml:space="preserve">&lt;1865-04-17&gt;&lt;Mandag 17.&gt;&lt;April.&gt;&lt;1865&gt;&lt;214-25&gt;:    </w:t>
      </w:r>
      <w:r w:rsidRPr="002362A9">
        <w:t>Michael Rossing og hans Kone forrige Miss Dunlop. I Theatret [25]</w:t>
      </w:r>
      <w:r w:rsidRPr="002362A9">
        <w:br/>
      </w:r>
      <w:r>
        <w:t xml:space="preserve">&lt;1865-04-17&gt;&lt;Mandag 17.&gt;&lt;April.&gt;&lt;1865&gt;&lt;214-26&gt;:    </w:t>
      </w:r>
      <w:r w:rsidRPr="002362A9">
        <w:t>hørte jeg anden Act af Operaen Faust.</w:t>
      </w:r>
    </w:p>
    <w:p w14:paraId="5B33EAA1" w14:textId="77777777" w:rsidR="00803D76" w:rsidRDefault="002362A9" w:rsidP="00323251">
      <w:pPr>
        <w:spacing w:after="120"/>
      </w:pPr>
      <w:r>
        <w:t xml:space="preserve">&lt;1865-04-18&gt;&lt;Tirsdag 18&gt;&lt;April.&gt;&lt;1865&gt;&lt;214-27&gt;:    </w:t>
      </w:r>
      <w:r w:rsidRPr="002362A9">
        <w:rPr>
          <w:i/>
          <w:iCs/>
        </w:rPr>
        <w:t>Tirsdag 18</w:t>
      </w:r>
      <w:r w:rsidRPr="002362A9">
        <w:t> Arangement Prøve ½11 paa sidste Act af</w:t>
      </w:r>
      <w:r w:rsidRPr="002362A9">
        <w:br/>
      </w:r>
      <w:r>
        <w:t xml:space="preserve">&lt;1865-04-18&gt;&lt;Tirsdag 18&gt;&lt;April.&gt;&lt;1865&gt;&lt;214-28&gt;:    </w:t>
      </w:r>
      <w:r w:rsidRPr="002362A9">
        <w:t>Ravnen der var intet Liv; jeg fik afkortet Norandos Sang</w:t>
      </w:r>
      <w:r w:rsidR="00803D76">
        <w:br/>
      </w:r>
      <w:r w:rsidR="00803D76">
        <w:br w:type="page"/>
      </w:r>
      <w:r>
        <w:lastRenderedPageBreak/>
        <w:t xml:space="preserve">&lt;1865-04-18&gt;&lt;Tirsdag 18&gt;&lt;April.&gt;&lt;1865&gt;&lt;215-01&gt;:    </w:t>
      </w:r>
      <w:r w:rsidRPr="002362A9">
        <w:t>og senere Phisters, det hjalp Noget, men mat og løst synes dog</w:t>
      </w:r>
      <w:r w:rsidRPr="002362A9">
        <w:br/>
      </w:r>
      <w:r>
        <w:t xml:space="preserve">&lt;1865-04-18&gt;&lt;Tirsdag 18&gt;&lt;April.&gt;&lt;1865&gt;&lt;215-02&gt;:    </w:t>
      </w:r>
      <w:r w:rsidRPr="002362A9">
        <w:t>Slutningen, Prøven selv. Veiret stadigt smukt, dog i Dag lidt</w:t>
      </w:r>
      <w:r w:rsidRPr="002362A9">
        <w:br/>
      </w:r>
      <w:r>
        <w:t xml:space="preserve">&lt;1865-04-18&gt;&lt;Tirsdag 18&gt;&lt;April.&gt;&lt;1865&gt;&lt;215-03&gt;:    </w:t>
      </w:r>
      <w:r w:rsidRPr="002362A9">
        <w:t>koldt. Da jeg forlod Prøven gik jeg med Componisten Professor</w:t>
      </w:r>
      <w:r w:rsidRPr="002362A9">
        <w:br/>
      </w:r>
      <w:r>
        <w:t xml:space="preserve">&lt;1865-04-18&gt;&lt;Tirsdag 18&gt;&lt;April.&gt;&lt;1865&gt;&lt;215-04&gt;:    </w:t>
      </w:r>
      <w:r w:rsidRPr="002362A9">
        <w:t>Gade, han var ivrig i sine Bevægelser og kom til at</w:t>
      </w:r>
      <w:r w:rsidRPr="002362A9">
        <w:br/>
      </w:r>
      <w:r>
        <w:t xml:space="preserve">&lt;1865-04-18&gt;&lt;Tirsdag 18&gt;&lt;April.&gt;&lt;1865&gt;&lt;215-05&gt;:    </w:t>
      </w:r>
      <w:r w:rsidRPr="002362A9">
        <w:t>støde mig voldsomt i Hjertekulen, jeg følte mig ilde, han [5]</w:t>
      </w:r>
      <w:r w:rsidRPr="002362A9">
        <w:br/>
      </w:r>
      <w:r>
        <w:t xml:space="preserve">&lt;1865-04-18&gt;&lt;Tirsdag 18&gt;&lt;April.&gt;&lt;1865&gt;&lt;215-06&gt;:    </w:t>
      </w:r>
      <w:r w:rsidRPr="002362A9">
        <w:t>blev forskrækket, fik mig ind i Theatrets Forhal, vilde hente</w:t>
      </w:r>
      <w:r w:rsidRPr="002362A9">
        <w:br/>
      </w:r>
      <w:r>
        <w:t xml:space="preserve">&lt;1865-04-18&gt;&lt;Tirsdag 18&gt;&lt;April.&gt;&lt;1865&gt;&lt;215-07&gt;:    </w:t>
      </w:r>
      <w:r w:rsidRPr="002362A9">
        <w:t>Vand, hente Dr Collin, og endelig følge mig hjem, han</w:t>
      </w:r>
      <w:r w:rsidRPr="002362A9">
        <w:br/>
      </w:r>
      <w:r>
        <w:t xml:space="preserve">&lt;1865-04-18&gt;&lt;Tirsdag 18&gt;&lt;April.&gt;&lt;1865&gt;&lt;215-08&gt;:    </w:t>
      </w:r>
      <w:r w:rsidRPr="002362A9">
        <w:t>fulgte til Sandkisten, kom senere paa Eftermiddagen at høre</w:t>
      </w:r>
      <w:r w:rsidRPr="002362A9">
        <w:br/>
      </w:r>
      <w:r>
        <w:t xml:space="preserve">&lt;1865-04-18&gt;&lt;Tirsdag 18&gt;&lt;April.&gt;&lt;1865&gt;&lt;215-09&gt;:    </w:t>
      </w:r>
      <w:r w:rsidRPr="002362A9">
        <w:t>til mig. Jeg havde en øm Fornemmelse i Brystet. Efter Middagsbordet</w:t>
      </w:r>
      <w:r w:rsidRPr="002362A9">
        <w:br/>
      </w:r>
      <w:r>
        <w:t xml:space="preserve">&lt;1865-04-18&gt;&lt;Tirsdag 18&gt;&lt;April.&gt;&lt;1865&gt;&lt;215-10&gt;:    </w:t>
      </w:r>
      <w:r w:rsidRPr="002362A9">
        <w:t>hos Drevsens i Rosenvænget, blev samlet ind til [10]</w:t>
      </w:r>
      <w:r w:rsidRPr="002362A9">
        <w:br/>
      </w:r>
      <w:r>
        <w:t xml:space="preserve">&lt;1865-04-18&gt;&lt;Tirsdag 18&gt;&lt;April.&gt;&lt;1865&gt;&lt;215-11&gt;:    </w:t>
      </w:r>
      <w:r w:rsidRPr="002362A9">
        <w:t>et ungt Menneske »der var kommet i slet Selskab og nu</w:t>
      </w:r>
      <w:r w:rsidRPr="002362A9">
        <w:br/>
      </w:r>
      <w:r>
        <w:t xml:space="preserve">&lt;1865-04-18&gt;&lt;Tirsdag 18&gt;&lt;April.&gt;&lt;1865&gt;&lt;215-12&gt;:    </w:t>
      </w:r>
      <w:r w:rsidRPr="002362A9">
        <w:t>skulde hjælpes bort«. I Theatret efter »Sparekassen« spillede</w:t>
      </w:r>
      <w:r w:rsidRPr="002362A9">
        <w:br/>
      </w:r>
      <w:r>
        <w:t xml:space="preserve">&lt;1865-04-18&gt;&lt;Tirsdag 18&gt;&lt;April.&gt;&lt;1865&gt;&lt;215-13&gt;:    </w:t>
      </w:r>
      <w:r w:rsidRPr="002362A9">
        <w:t>Søstrene </w:t>
      </w:r>
      <w:r w:rsidRPr="002362A9">
        <w:rPr>
          <w:i/>
          <w:iCs/>
        </w:rPr>
        <w:t>Neruda</w:t>
      </w:r>
      <w:r w:rsidRPr="002362A9">
        <w:t>, det var fortræffeligt men for meget.</w:t>
      </w:r>
      <w:r w:rsidRPr="002362A9">
        <w:br/>
      </w:r>
      <w:r>
        <w:t xml:space="preserve">&lt;1865-04-18&gt;&lt;Tirsdag 18&gt;&lt;April.&gt;&lt;1865&gt;&lt;215-14&gt;:    </w:t>
      </w:r>
      <w:r w:rsidRPr="002362A9">
        <w:t>Fra Nizza sørgelige Efterretninger at Storfyrsten laae for Døden,</w:t>
      </w:r>
      <w:r w:rsidRPr="002362A9">
        <w:br/>
      </w:r>
      <w:r>
        <w:t xml:space="preserve">&lt;1865-04-18&gt;&lt;Tirsdag 18&gt;&lt;April.&gt;&lt;1865&gt;&lt;215-15&gt;:    </w:t>
      </w:r>
      <w:r w:rsidRPr="002362A9">
        <w:t>Dronningen med Dagmar, ledsaget af Kronprindsen [15]</w:t>
      </w:r>
      <w:r w:rsidRPr="002362A9">
        <w:br/>
      </w:r>
      <w:r>
        <w:t xml:space="preserve">&lt;1865-04-18&gt;&lt;Tirsdag 18&gt;&lt;April.&gt;&lt;1865&gt;&lt;215-16&gt;:    </w:t>
      </w:r>
      <w:r w:rsidRPr="002362A9">
        <w:t>reiste herfra iaften med Banetoget for snarest at komme til</w:t>
      </w:r>
      <w:r w:rsidRPr="002362A9">
        <w:br/>
      </w:r>
      <w:r>
        <w:t xml:space="preserve">&lt;1865-04-18&gt;&lt;Tirsdag 18&gt;&lt;April.&gt;&lt;1865&gt;&lt;215-17&gt;:    </w:t>
      </w:r>
      <w:r w:rsidRPr="002362A9">
        <w:t>Nizza. Fik fra Reitzel 50 Rdlr.</w:t>
      </w:r>
    </w:p>
    <w:p w14:paraId="62EF6015" w14:textId="77777777" w:rsidR="00803D76" w:rsidRDefault="002362A9" w:rsidP="00323251">
      <w:pPr>
        <w:spacing w:after="120"/>
      </w:pPr>
      <w:r>
        <w:t xml:space="preserve">&lt;1865-04-19&gt;&lt;Onsdag 19&gt;&lt;April.&gt;&lt;1865&gt;&lt;215-18&gt;:    </w:t>
      </w:r>
      <w:r w:rsidRPr="002362A9">
        <w:rPr>
          <w:i/>
          <w:iCs/>
        </w:rPr>
        <w:t>Onsdag 19</w:t>
      </w:r>
      <w:r w:rsidRPr="002362A9">
        <w:t> Solskin men koldt. Iaftes stod i Fædrelandet et</w:t>
      </w:r>
      <w:r w:rsidRPr="002362A9">
        <w:br/>
      </w:r>
      <w:r>
        <w:t xml:space="preserve">&lt;1865-04-19&gt;&lt;Onsdag 19&gt;&lt;April.&gt;&lt;1865&gt;&lt;215-19&gt;:    </w:t>
      </w:r>
      <w:r w:rsidRPr="002362A9">
        <w:t>Stykke mod den Anonyme Indsender som til Fordeel for mig</w:t>
      </w:r>
      <w:r w:rsidRPr="002362A9">
        <w:br/>
      </w:r>
      <w:r>
        <w:t xml:space="preserve">&lt;1865-04-19&gt;&lt;Onsdag 19&gt;&lt;April.&gt;&lt;1865&gt;&lt;215-20&gt;:    </w:t>
      </w:r>
      <w:r w:rsidRPr="002362A9">
        <w:t>havde skrevet at Coulisse Sladder havde skadet mit Stykke, [20]</w:t>
      </w:r>
      <w:r w:rsidRPr="002362A9">
        <w:br/>
      </w:r>
      <w:r>
        <w:t xml:space="preserve">&lt;1865-04-19&gt;&lt;Onsdag 19&gt;&lt;April.&gt;&lt;1865&gt;&lt;215-21&gt;:    </w:t>
      </w:r>
      <w:r w:rsidRPr="002362A9">
        <w:t>nu blev der sagt at det var mine velvillige Venner der forud</w:t>
      </w:r>
      <w:r w:rsidRPr="002362A9">
        <w:br/>
      </w:r>
      <w:r>
        <w:t xml:space="preserve">&lt;1865-04-19&gt;&lt;Onsdag 19&gt;&lt;April.&gt;&lt;1865&gt;&lt;215-22&gt;:    </w:t>
      </w:r>
      <w:r w:rsidRPr="002362A9">
        <w:t>for meget havde rost Stykket. Det Hele bar aldeles Præg af</w:t>
      </w:r>
      <w:r w:rsidRPr="002362A9">
        <w:br/>
      </w:r>
      <w:r>
        <w:t xml:space="preserve">&lt;1865-04-19&gt;&lt;Onsdag 19&gt;&lt;April.&gt;&lt;1865&gt;&lt;215-23&gt;:    </w:t>
      </w:r>
      <w:r w:rsidRPr="002362A9">
        <w:t>A. Rosenkildes Heftighed mod mig forleden Dag da jeg talte</w:t>
      </w:r>
      <w:r w:rsidRPr="002362A9">
        <w:br/>
      </w:r>
      <w:r>
        <w:t xml:space="preserve">&lt;1865-04-19&gt;&lt;Onsdag 19&gt;&lt;April.&gt;&lt;1865&gt;&lt;215-24&gt;:    </w:t>
      </w:r>
      <w:r w:rsidRPr="002362A9">
        <w:t>om Yttringerne i Fædrelandet. Jeg blev især vred over den</w:t>
      </w:r>
      <w:r w:rsidRPr="002362A9">
        <w:br/>
      </w:r>
      <w:r>
        <w:t xml:space="preserve">&lt;1865-04-19&gt;&lt;Onsdag 19&gt;&lt;April.&gt;&lt;1865&gt;&lt;215-25&gt;:    </w:t>
      </w:r>
      <w:r w:rsidRPr="002362A9">
        <w:t>Løgn der udtaltes at ogsaa ved de to sidste Forestillinger [25]</w:t>
      </w:r>
      <w:r w:rsidRPr="002362A9">
        <w:br/>
      </w:r>
      <w:r>
        <w:t xml:space="preserve">&lt;1865-04-19&gt;&lt;Onsdag 19&gt;&lt;April.&gt;&lt;1865&gt;&lt;215-26&gt;:    </w:t>
      </w:r>
      <w:r w:rsidRPr="002362A9">
        <w:t>havde Publicum </w:t>
      </w:r>
      <w:r w:rsidRPr="002362A9">
        <w:rPr>
          <w:i/>
          <w:iCs/>
        </w:rPr>
        <w:t>lydeligt ladet høre at det kjedede sig</w:t>
      </w:r>
      <w:r w:rsidRPr="002362A9">
        <w:t>; jeg</w:t>
      </w:r>
      <w:r w:rsidRPr="002362A9">
        <w:br/>
      </w:r>
      <w:r>
        <w:t xml:space="preserve">&lt;1865-04-19&gt;&lt;Onsdag 19&gt;&lt;April.&gt;&lt;1865&gt;&lt;215-27&gt;:    </w:t>
      </w:r>
      <w:r w:rsidRPr="002362A9">
        <w:t>sov febrilt og i hver Drøm kom Rosenkilde og Madam Sødring</w:t>
      </w:r>
      <w:r w:rsidRPr="002362A9">
        <w:br/>
      </w:r>
      <w:r>
        <w:t xml:space="preserve">&lt;1865-04-19&gt;&lt;Onsdag 19&gt;&lt;April.&gt;&lt;1865&gt;&lt;215-28&gt;:    </w:t>
      </w:r>
      <w:r w:rsidRPr="002362A9">
        <w:t>for. Jeg var som i et Dampbad da jeg vaagnede og stod</w:t>
      </w:r>
      <w:r w:rsidR="00803D76">
        <w:br/>
      </w:r>
      <w:r w:rsidR="00803D76">
        <w:br w:type="page"/>
      </w:r>
      <w:r>
        <w:lastRenderedPageBreak/>
        <w:t xml:space="preserve">&lt;1865-04-19&gt;&lt;Onsdag 19&gt;&lt;April.&gt;&lt;1865&gt;&lt;216-01&gt;:    </w:t>
      </w:r>
      <w:r w:rsidRPr="002362A9">
        <w:t>op. Meget afficeret, men opgav dog at skrive mod Rosenkilde</w:t>
      </w:r>
      <w:r w:rsidRPr="002362A9">
        <w:br/>
      </w:r>
      <w:r>
        <w:t xml:space="preserve">&lt;1865-04-19&gt;&lt;Onsdag 19&gt;&lt;April.&gt;&lt;1865&gt;&lt;216-02&gt;:    </w:t>
      </w:r>
      <w:r w:rsidRPr="002362A9">
        <w:t>eller træde op i denne Sag, </w:t>
      </w:r>
      <w:r w:rsidRPr="002362A9">
        <w:rPr>
          <w:i/>
          <w:iCs/>
        </w:rPr>
        <w:t>Eduard Collin</w:t>
      </w:r>
      <w:r w:rsidRPr="002362A9">
        <w:t> holdt ogsaa</w:t>
      </w:r>
      <w:r w:rsidRPr="002362A9">
        <w:br/>
      </w:r>
      <w:r>
        <w:t xml:space="preserve">&lt;1865-04-19&gt;&lt;Onsdag 19&gt;&lt;April.&gt;&lt;1865&gt;&lt;216-03&gt;:    </w:t>
      </w:r>
      <w:r w:rsidRPr="002362A9">
        <w:t>der paa. Besøg af den unge Hr Rubens der bragte mig Hilsen</w:t>
      </w:r>
      <w:r w:rsidRPr="002362A9">
        <w:br/>
      </w:r>
      <w:r>
        <w:t xml:space="preserve">&lt;1865-04-19&gt;&lt;Onsdag 19&gt;&lt;April.&gt;&lt;1865&gt;&lt;216-04&gt;:    </w:t>
      </w:r>
      <w:r w:rsidRPr="002362A9">
        <w:t>fra Georg O'Neil i Lisabon, til hvem jeg havde givet ham</w:t>
      </w:r>
      <w:r w:rsidRPr="002362A9">
        <w:br/>
      </w:r>
      <w:r>
        <w:t xml:space="preserve">&lt;1865-04-19&gt;&lt;Onsdag 19&gt;&lt;April.&gt;&lt;1865&gt;&lt;216-05&gt;:    </w:t>
      </w:r>
      <w:r w:rsidRPr="002362A9">
        <w:t>Anbefaling. Hørte i Theatret halvanden Act af Operaen [5]</w:t>
      </w:r>
      <w:r w:rsidRPr="002362A9">
        <w:br/>
      </w:r>
      <w:r>
        <w:t xml:space="preserve">&lt;1865-04-19&gt;&lt;Onsdag 19&gt;&lt;April.&gt;&lt;1865&gt;&lt;216-06&gt;:    </w:t>
      </w:r>
      <w:r w:rsidRPr="002362A9">
        <w:rPr>
          <w:i/>
          <w:iCs/>
        </w:rPr>
        <w:t>Barberen i Sevilla</w:t>
      </w:r>
      <w:r w:rsidRPr="002362A9">
        <w:t>, efter denne omtrent Klokken 10 paa Aftenen</w:t>
      </w:r>
      <w:r w:rsidRPr="002362A9">
        <w:br/>
      </w:r>
      <w:r>
        <w:t xml:space="preserve">&lt;1865-04-19&gt;&lt;Onsdag 19&gt;&lt;April.&gt;&lt;1865&gt;&lt;216-07&gt;:    </w:t>
      </w:r>
      <w:r w:rsidRPr="002362A9">
        <w:t>skulde der være Chancement-Prøve paa </w:t>
      </w:r>
      <w:r w:rsidRPr="002362A9">
        <w:rPr>
          <w:i/>
          <w:iCs/>
        </w:rPr>
        <w:t>Ravnen</w:t>
      </w:r>
      <w:r w:rsidRPr="002362A9">
        <w:t>, men</w:t>
      </w:r>
      <w:r w:rsidRPr="002362A9">
        <w:br/>
      </w:r>
      <w:r>
        <w:t xml:space="preserve">&lt;1865-04-19&gt;&lt;Onsdag 19&gt;&lt;April.&gt;&lt;1865&gt;&lt;216-08&gt;:    </w:t>
      </w:r>
      <w:r w:rsidRPr="002362A9">
        <w:t>jeg følte mig ilde og kom ikke til Prøven; meget træt og</w:t>
      </w:r>
      <w:r w:rsidRPr="002362A9">
        <w:br/>
      </w:r>
      <w:r>
        <w:t xml:space="preserve">&lt;1865-04-19&gt;&lt;Onsdag 19&gt;&lt;April.&gt;&lt;1865&gt;&lt;216-09&gt;:    </w:t>
      </w:r>
      <w:r w:rsidRPr="002362A9">
        <w:t>nerveus hjemme. Koldt Veir til Aften. — Storførsten døer</w:t>
      </w:r>
      <w:r w:rsidRPr="002362A9">
        <w:br/>
      </w:r>
      <w:r>
        <w:t xml:space="preserve">&lt;1865-04-19&gt;&lt;Onsdag 19&gt;&lt;April.&gt;&lt;1865&gt;&lt;216-10&gt;:    </w:t>
      </w:r>
      <w:r w:rsidRPr="002362A9">
        <w:t>rimeligviis før endogsaa hans Brud naaer til ham, den kongelige [10]</w:t>
      </w:r>
      <w:r w:rsidRPr="002362A9">
        <w:br/>
      </w:r>
      <w:r>
        <w:t xml:space="preserve">&lt;1865-04-19&gt;&lt;Onsdag 19&gt;&lt;April.&gt;&lt;1865&gt;&lt;216-11&gt;:    </w:t>
      </w:r>
      <w:r w:rsidRPr="002362A9">
        <w:t>Sorg, gjorde at Kløerspaerrudes Sang i Ravnen: »Det</w:t>
      </w:r>
      <w:r w:rsidRPr="002362A9">
        <w:br/>
      </w:r>
      <w:r>
        <w:t xml:space="preserve">&lt;1865-04-19&gt;&lt;Onsdag 19&gt;&lt;April.&gt;&lt;1865&gt;&lt;216-12&gt;:    </w:t>
      </w:r>
      <w:r w:rsidRPr="002362A9">
        <w:t>er ganske vist, det er rædsomt trist er der Sygdom ved Hove«</w:t>
      </w:r>
      <w:r w:rsidRPr="002362A9">
        <w:br/>
      </w:r>
      <w:r>
        <w:t xml:space="preserve">&lt;1865-04-19&gt;&lt;Onsdag 19&gt;&lt;April.&gt;&lt;1865&gt;&lt;216-13&gt;:    </w:t>
      </w:r>
      <w:r w:rsidRPr="002362A9">
        <w:t>[maa] forandres i Texten, det gik strax Kranold og Phister</w:t>
      </w:r>
      <w:r w:rsidRPr="002362A9">
        <w:br/>
      </w:r>
      <w:r>
        <w:t xml:space="preserve">&lt;1865-04-19&gt;&lt;Onsdag 19&gt;&lt;April.&gt;&lt;1865&gt;&lt;216-14&gt;:    </w:t>
      </w:r>
      <w:r w:rsidRPr="002362A9">
        <w:t>ind paa, jeg har nu gjort Forandringen til: Det er rædsom</w:t>
      </w:r>
      <w:r w:rsidRPr="002362A9">
        <w:br/>
      </w:r>
      <w:r>
        <w:t xml:space="preserve">&lt;1865-04-19&gt;&lt;Onsdag 19&gt;&lt;April.&gt;&lt;1865&gt;&lt;216-15&gt;:    </w:t>
      </w:r>
      <w:r w:rsidRPr="002362A9">
        <w:t>trist for en gammel Cavaleer ikke at maatte sove. Bestemt [15]</w:t>
      </w:r>
      <w:r w:rsidRPr="002362A9">
        <w:br/>
      </w:r>
      <w:r>
        <w:t xml:space="preserve">&lt;1865-04-19&gt;&lt;Onsdag 19&gt;&lt;April.&gt;&lt;1865&gt;&lt;216-16&gt;:    </w:t>
      </w:r>
      <w:r w:rsidRPr="002362A9">
        <w:t>at forære Agnete Lind til hendes Confirmation paa Søndag</w:t>
      </w:r>
      <w:r w:rsidRPr="002362A9">
        <w:br/>
      </w:r>
      <w:r>
        <w:t xml:space="preserve">&lt;1865-04-19&gt;&lt;Onsdag 19&gt;&lt;April.&gt;&lt;1865&gt;&lt;216-17&gt;:    </w:t>
      </w:r>
      <w:r w:rsidRPr="002362A9">
        <w:t>et Guld Fingerbøl.</w:t>
      </w:r>
    </w:p>
    <w:p w14:paraId="0CB9879C" w14:textId="77777777" w:rsidR="00803D76" w:rsidRDefault="002362A9" w:rsidP="00323251">
      <w:pPr>
        <w:spacing w:after="120"/>
      </w:pPr>
      <w:r>
        <w:t xml:space="preserve">&lt;1865-04-20&gt;&lt;Torsdag 20.&gt;&lt;April.&gt;&lt;1865&gt;&lt;216-18&gt;:    </w:t>
      </w:r>
      <w:r w:rsidRPr="002362A9">
        <w:rPr>
          <w:i/>
          <w:iCs/>
        </w:rPr>
        <w:t>Torsdag 20</w:t>
      </w:r>
      <w:r w:rsidRPr="002362A9">
        <w:t>. Deiligt varmt Veir. Klokken elleve Prøve paa</w:t>
      </w:r>
      <w:r w:rsidRPr="002362A9">
        <w:br/>
      </w:r>
      <w:r>
        <w:t xml:space="preserve">&lt;1865-04-20&gt;&lt;Torsdag 20.&gt;&lt;April.&gt;&lt;1865&gt;&lt;216-19&gt;:    </w:t>
      </w:r>
      <w:r w:rsidRPr="002362A9">
        <w:t>Ravnen, alle Maskinfolkene manglede, da det i Dag er Fløttedag.</w:t>
      </w:r>
      <w:r w:rsidRPr="002362A9">
        <w:br/>
      </w:r>
      <w:r>
        <w:t xml:space="preserve">&lt;1865-04-20&gt;&lt;Torsdag 20.&gt;&lt;April.&gt;&lt;1865&gt;&lt;216-20&gt;:    </w:t>
      </w:r>
      <w:r w:rsidRPr="002362A9">
        <w:t>Hartmann har efter Gades Bemærkning gjort stor [20]</w:t>
      </w:r>
      <w:r w:rsidRPr="002362A9">
        <w:br/>
      </w:r>
      <w:r>
        <w:t xml:space="preserve">&lt;1865-04-20&gt;&lt;Torsdag 20.&gt;&lt;April.&gt;&lt;1865&gt;&lt;216-21&gt;:    </w:t>
      </w:r>
      <w:r w:rsidRPr="002362A9">
        <w:t>Ombytning med et Par Nummere i Ordenen af anden Act.</w:t>
      </w:r>
      <w:r w:rsidRPr="002362A9">
        <w:br/>
      </w:r>
      <w:r>
        <w:t xml:space="preserve">&lt;1865-04-20&gt;&lt;Torsdag 20.&gt;&lt;April.&gt;&lt;1865&gt;&lt;216-22&gt;:    </w:t>
      </w:r>
      <w:r w:rsidRPr="002362A9">
        <w:t>Deiligt solvarmt Veir. Jeg skulde til Middag have været hos</w:t>
      </w:r>
      <w:r w:rsidRPr="002362A9">
        <w:br/>
      </w:r>
      <w:r>
        <w:t xml:space="preserve">&lt;1865-04-20&gt;&lt;Torsdag 20.&gt;&lt;April.&gt;&lt;1865&gt;&lt;216-23&gt;:    </w:t>
      </w:r>
      <w:r w:rsidRPr="002362A9">
        <w:t>Fru Neergaard, sammen med Christian Stampe og hans unge</w:t>
      </w:r>
      <w:r w:rsidRPr="002362A9">
        <w:br/>
      </w:r>
      <w:r>
        <w:t xml:space="preserve">&lt;1865-04-20&gt;&lt;Torsdag 20.&gt;&lt;April.&gt;&lt;1865&gt;&lt;216-24&gt;:    </w:t>
      </w:r>
      <w:r w:rsidRPr="002362A9">
        <w:t>Kone, men da jeg ikke forrige Torsdag heller var hos Collins</w:t>
      </w:r>
      <w:r w:rsidRPr="002362A9">
        <w:br/>
      </w:r>
      <w:r>
        <w:t xml:space="preserve">&lt;1865-04-20&gt;&lt;Torsdag 20.&gt;&lt;April.&gt;&lt;1865&gt;&lt;216-25&gt;:    </w:t>
      </w:r>
      <w:r w:rsidRPr="002362A9">
        <w:t>tog jeg ikke mod Indbydelsen. Carl Price sagde mig at han [25]</w:t>
      </w:r>
      <w:r w:rsidRPr="002362A9">
        <w:br/>
      </w:r>
      <w:r>
        <w:t xml:space="preserve">&lt;1865-04-20&gt;&lt;Torsdag 20.&gt;&lt;April.&gt;&lt;1865&gt;&lt;216-26&gt;:    </w:t>
      </w:r>
      <w:r w:rsidRPr="002362A9">
        <w:t>var vis paa at Adolph Rosenkilde havde skrevet Stykket mod</w:t>
      </w:r>
      <w:r w:rsidRPr="002362A9">
        <w:br/>
      </w:r>
      <w:r>
        <w:t xml:space="preserve">&lt;1865-04-20&gt;&lt;Torsdag 20.&gt;&lt;April.&gt;&lt;1865&gt;&lt;216-27&gt;:    </w:t>
      </w:r>
      <w:r w:rsidRPr="002362A9">
        <w:t>mig i Fædrelandet, han havde udtalt sig vredt om mig at</w:t>
      </w:r>
      <w:r w:rsidRPr="002362A9">
        <w:br/>
      </w:r>
      <w:r>
        <w:t xml:space="preserve">&lt;1865-04-20&gt;&lt;Torsdag 20.&gt;&lt;April.&gt;&lt;1865&gt;&lt;216-28&gt;:    </w:t>
      </w:r>
      <w:r w:rsidRPr="002362A9">
        <w:t>»det var uforskammet at jeg kunde tiltroe Personalet havde</w:t>
      </w:r>
      <w:r w:rsidR="00803D76">
        <w:br/>
      </w:r>
      <w:r w:rsidR="00803D76">
        <w:br w:type="page"/>
      </w:r>
      <w:r>
        <w:lastRenderedPageBreak/>
        <w:t xml:space="preserve">&lt;1865-04-20&gt;&lt;Torsdag 20.&gt;&lt;April.&gt;&lt;1865&gt;&lt;217-01&gt;:    </w:t>
      </w:r>
      <w:r w:rsidRPr="002362A9">
        <w:t>talt ilde om mit Stykke, det de just havde pleiet og viist al</w:t>
      </w:r>
      <w:r w:rsidRPr="002362A9">
        <w:br/>
      </w:r>
      <w:r>
        <w:t xml:space="preserve">&lt;1865-04-20&gt;&lt;Torsdag 20.&gt;&lt;April.&gt;&lt;1865&gt;&lt;217-02&gt;:    </w:t>
      </w:r>
      <w:r w:rsidRPr="002362A9">
        <w:t>Deeltagelse«.</w:t>
      </w:r>
    </w:p>
    <w:p w14:paraId="6CB60BAA" w14:textId="77777777" w:rsidR="002362A9" w:rsidRPr="002362A9" w:rsidRDefault="002362A9" w:rsidP="00323251">
      <w:pPr>
        <w:spacing w:after="120"/>
      </w:pPr>
      <w:r>
        <w:t xml:space="preserve">&lt;1865-04-21&gt;&lt;Fredag 21&gt;&lt;April.&gt;&lt;1865&gt;&lt;217-03&gt;:    </w:t>
      </w:r>
      <w:r w:rsidRPr="002362A9">
        <w:rPr>
          <w:i/>
          <w:iCs/>
        </w:rPr>
        <w:t>Fredag 21</w:t>
      </w:r>
      <w:r w:rsidRPr="002362A9">
        <w:t> General-Prøve paa Ravnen, den gik utrolig</w:t>
      </w:r>
      <w:r w:rsidRPr="002362A9">
        <w:br/>
      </w:r>
      <w:r>
        <w:t xml:space="preserve">&lt;1865-04-21&gt;&lt;Fredag 21&gt;&lt;April.&gt;&lt;1865&gt;&lt;217-04&gt;:    </w:t>
      </w:r>
      <w:r w:rsidRPr="002362A9">
        <w:t>slet, men man trøstede med at slet Generalprøve gav god</w:t>
      </w:r>
      <w:r w:rsidRPr="002362A9">
        <w:br/>
      </w:r>
      <w:r>
        <w:t xml:space="preserve">&lt;1865-04-21&gt;&lt;Fredag 21&gt;&lt;April.&gt;&lt;1865&gt;&lt;217-05&gt;:    </w:t>
      </w:r>
      <w:r w:rsidRPr="002362A9">
        <w:t>første Forestilling. Om Aftenen var det den 100 Forestilling [5]</w:t>
      </w:r>
      <w:r w:rsidRPr="002362A9">
        <w:br/>
      </w:r>
      <w:r>
        <w:t xml:space="preserve">&lt;1865-04-21&gt;&lt;Fredag 21&gt;&lt;April.&gt;&lt;1865&gt;&lt;217-06&gt;:    </w:t>
      </w:r>
      <w:r w:rsidRPr="002362A9">
        <w:t>af Holbergs Jacop von Thybo, daarligt Huus neppe 200</w:t>
      </w:r>
      <w:r w:rsidRPr="002362A9">
        <w:br/>
      </w:r>
      <w:r>
        <w:t xml:space="preserve">&lt;1865-04-21&gt;&lt;Fredag 21&gt;&lt;April.&gt;&lt;1865&gt;&lt;217-07&gt;:    </w:t>
      </w:r>
      <w:r w:rsidRPr="002362A9">
        <w:t>Rdlrs Indtægt</w:t>
      </w:r>
    </w:p>
    <w:p w14:paraId="1EEA65A2" w14:textId="77777777" w:rsidR="002362A9" w:rsidRPr="002362A9" w:rsidRDefault="002362A9" w:rsidP="00323251">
      <w:pPr>
        <w:spacing w:after="120"/>
      </w:pPr>
      <w:r>
        <w:t xml:space="preserve">&lt;1865-04-22&gt;&lt;Løverdag 20. [ɔ: 22.]&gt;&lt;April.&gt;&lt;1865&gt;&lt;217-08&gt;:    </w:t>
      </w:r>
      <w:r w:rsidRPr="002362A9">
        <w:rPr>
          <w:i/>
          <w:iCs/>
        </w:rPr>
        <w:t>Løverdag 20</w:t>
      </w:r>
      <w:r w:rsidRPr="002362A9">
        <w:t>. [</w:t>
      </w:r>
      <w:r w:rsidRPr="002362A9">
        <w:rPr>
          <w:i/>
          <w:iCs/>
        </w:rPr>
        <w:t>ɔ: 22</w:t>
      </w:r>
      <w:r w:rsidRPr="002362A9">
        <w:t>.] Peter Kocks Fødselsdag. Fjerde</w:t>
      </w:r>
      <w:r w:rsidRPr="002362A9">
        <w:br/>
      </w:r>
      <w:r>
        <w:t xml:space="preserve">&lt;1865-04-22&gt;&lt;Løverdag 20. [ɔ: 22.]&gt;&lt;April.&gt;&lt;1865&gt;&lt;217-09&gt;:    </w:t>
      </w:r>
      <w:r w:rsidRPr="002362A9">
        <w:t>Forestilling af Da Spanierne var her; jeg sad nede paa Theodors</w:t>
      </w:r>
      <w:r w:rsidRPr="002362A9">
        <w:br/>
      </w:r>
      <w:r>
        <w:t xml:space="preserve">&lt;1865-04-22&gt;&lt;Løverdag 20. [ɔ: 22.]&gt;&lt;April.&gt;&lt;1865&gt;&lt;217-10&gt;:    </w:t>
      </w:r>
      <w:r w:rsidRPr="002362A9">
        <w:t>Plads, [Søstrene] Neruda spillede Violin; saa godt som [10]</w:t>
      </w:r>
      <w:r w:rsidRPr="002362A9">
        <w:br/>
      </w:r>
      <w:r>
        <w:t xml:space="preserve">&lt;1865-04-22&gt;&lt;Løverdag 20. [ɔ: 22.]&gt;&lt;April.&gt;&lt;1865&gt;&lt;217-11&gt;:    </w:t>
      </w:r>
      <w:r w:rsidRPr="002362A9">
        <w:t>udsolgt, »Spanierne« vandt meget Bifald. — Smukt sommerligt</w:t>
      </w:r>
      <w:r w:rsidRPr="002362A9">
        <w:br/>
      </w:r>
      <w:r>
        <w:t xml:space="preserve">&lt;1865-04-22&gt;&lt;Løverdag 20. [ɔ: 22.]&gt;&lt;April.&gt;&lt;1865&gt;&lt;217-12&gt;:    </w:t>
      </w:r>
      <w:r w:rsidRPr="002362A9">
        <w:t>Veir hele Dagen.</w:t>
      </w:r>
    </w:p>
    <w:p w14:paraId="3CC5090A" w14:textId="77777777" w:rsidR="00803D76" w:rsidRDefault="002362A9" w:rsidP="00323251">
      <w:pPr>
        <w:spacing w:after="120"/>
      </w:pPr>
      <w:r>
        <w:t xml:space="preserve">&lt;1865-04-23&gt;&lt;Søndag 23.&gt;&lt;April.&gt;&lt;1865&gt;&lt;217-13&gt;:    </w:t>
      </w:r>
      <w:r w:rsidRPr="002362A9">
        <w:rPr>
          <w:i/>
          <w:iCs/>
        </w:rPr>
        <w:t>Søndag 23</w:t>
      </w:r>
      <w:r w:rsidRPr="002362A9">
        <w:t>. Meget varmt; besøgt Høedt; han viiste mig en</w:t>
      </w:r>
      <w:r w:rsidRPr="002362A9">
        <w:br/>
      </w:r>
      <w:r>
        <w:t xml:space="preserve">&lt;1865-04-23&gt;&lt;Søndag 23.&gt;&lt;April.&gt;&lt;1865&gt;&lt;217-14&gt;:    </w:t>
      </w:r>
      <w:r w:rsidRPr="002362A9">
        <w:t>gammel Kritik over Shackspeare hvori det heed: »Schackspeare</w:t>
      </w:r>
      <w:r w:rsidRPr="002362A9">
        <w:br/>
      </w:r>
      <w:r>
        <w:t xml:space="preserve">&lt;1865-04-23&gt;&lt;Søndag 23.&gt;&lt;April.&gt;&lt;1865&gt;&lt;217-15&gt;:    </w:t>
      </w:r>
      <w:r w:rsidRPr="002362A9">
        <w:t>er en stor Digt[er] i »Adonis« og lignende han skal [15]</w:t>
      </w:r>
      <w:r w:rsidRPr="002362A9">
        <w:br/>
      </w:r>
      <w:r>
        <w:t xml:space="preserve">&lt;1865-04-23&gt;&lt;Søndag 23.&gt;&lt;April.&gt;&lt;1865&gt;&lt;217-16&gt;:    </w:t>
      </w:r>
      <w:r w:rsidRPr="002362A9">
        <w:t>holde sig til Efterligning af de italienske Mestere, men dramatisk</w:t>
      </w:r>
      <w:r w:rsidRPr="002362A9">
        <w:br/>
      </w:r>
      <w:r>
        <w:t xml:space="preserve">&lt;1865-04-23&gt;&lt;Søndag 23.&gt;&lt;April.&gt;&lt;1865&gt;&lt;217-17&gt;:    </w:t>
      </w:r>
      <w:r w:rsidRPr="002362A9">
        <w:t>Talent har han ikke; hverken i Lystspillet eller Tragedien,</w:t>
      </w:r>
      <w:r w:rsidRPr="002362A9">
        <w:br/>
      </w:r>
      <w:r>
        <w:t xml:space="preserve">&lt;1865-04-23&gt;&lt;Søndag 23.&gt;&lt;April.&gt;&lt;1865&gt;&lt;217-18&gt;:    </w:t>
      </w:r>
      <w:r w:rsidRPr="002362A9">
        <w:t>hvor vor </w:t>
      </w:r>
      <w:r w:rsidRPr="002362A9">
        <w:rPr>
          <w:i/>
          <w:iCs/>
        </w:rPr>
        <w:t>Daniel</w:t>
      </w:r>
      <w:r w:rsidRPr="002362A9">
        <w:t> er den udødelige Mester«. Nu spørge</w:t>
      </w:r>
      <w:r w:rsidRPr="002362A9">
        <w:br/>
      </w:r>
      <w:r>
        <w:t xml:space="preserve">&lt;1865-04-23&gt;&lt;Søndag 23.&gt;&lt;April.&gt;&lt;1865&gt;&lt;217-19&gt;:    </w:t>
      </w:r>
      <w:r w:rsidRPr="002362A9">
        <w:t>vi, hvem var Daniel. Til Taffels Kl 5 hos Enkedronningen,</w:t>
      </w:r>
      <w:r w:rsidRPr="002362A9">
        <w:br/>
      </w:r>
      <w:r>
        <w:t xml:space="preserve">&lt;1865-04-23&gt;&lt;Søndag 23.&gt;&lt;April.&gt;&lt;1865&gt;&lt;217-20&gt;:    </w:t>
      </w:r>
      <w:r w:rsidRPr="002362A9">
        <w:t>da jeg kom og hun talte til mig, sagde hun: vi spise noget [20]</w:t>
      </w:r>
      <w:r w:rsidRPr="002362A9">
        <w:br/>
      </w:r>
      <w:r>
        <w:t xml:space="preserve">&lt;1865-04-23&gt;&lt;Søndag 23.&gt;&lt;April.&gt;&lt;1865&gt;&lt;217-21&gt;:    </w:t>
      </w:r>
      <w:r w:rsidRPr="002362A9">
        <w:t>sildigt i Dag, og De vil naturligviis i Theatret, lad Dem</w:t>
      </w:r>
      <w:r w:rsidRPr="002362A9">
        <w:br/>
      </w:r>
      <w:r>
        <w:t xml:space="preserve">&lt;1865-04-23&gt;&lt;Søndag 23.&gt;&lt;April.&gt;&lt;1865&gt;&lt;217-22&gt;:    </w:t>
      </w:r>
      <w:r w:rsidRPr="002362A9">
        <w:t>endelig ikke genere; men gaae saa snart vi komme fra Bordet!</w:t>
      </w:r>
      <w:r w:rsidRPr="002362A9">
        <w:br/>
      </w:r>
      <w:r>
        <w:t xml:space="preserve">&lt;1865-04-23&gt;&lt;Søndag 23.&gt;&lt;April.&gt;&lt;1865&gt;&lt;217-23&gt;:    </w:t>
      </w:r>
      <w:r w:rsidRPr="002362A9">
        <w:t>Det er et ubetydeligt Træk men viser hendes Betænksomhed</w:t>
      </w:r>
      <w:r w:rsidRPr="002362A9">
        <w:br/>
      </w:r>
      <w:r>
        <w:t xml:space="preserve">&lt;1865-04-23&gt;&lt;Søndag 23.&gt;&lt;April.&gt;&lt;1865&gt;&lt;217-24&gt;:    </w:t>
      </w:r>
      <w:r w:rsidRPr="002362A9">
        <w:t>og Hjertens Godhed. »Var det blevet en Festforestilling</w:t>
      </w:r>
      <w:r w:rsidRPr="002362A9">
        <w:br/>
      </w:r>
      <w:r>
        <w:t xml:space="preserve">&lt;1865-04-23&gt;&lt;Søndag 23.&gt;&lt;April.&gt;&lt;1865&gt;&lt;217-25&gt;:    </w:t>
      </w:r>
      <w:r w:rsidRPr="002362A9">
        <w:t>da var jeg kommet der, nu efter mange Aar, men Omstændighederne [25]</w:t>
      </w:r>
      <w:r w:rsidRPr="002362A9">
        <w:br/>
      </w:r>
      <w:r>
        <w:t xml:space="preserve">&lt;1865-04-23&gt;&lt;Søndag 23.&gt;&lt;April.&gt;&lt;1865&gt;&lt;217-26&gt;:    </w:t>
      </w:r>
      <w:r w:rsidRPr="002362A9">
        <w:t>ville det nu ikke«. Der var imidlertid kommet</w:t>
      </w:r>
      <w:r w:rsidR="00803D76">
        <w:br/>
      </w:r>
      <w:r w:rsidR="00803D76">
        <w:br w:type="page"/>
      </w:r>
      <w:r>
        <w:lastRenderedPageBreak/>
        <w:t xml:space="preserve">&lt;1865-04-23&gt;&lt;Søndag 23.&gt;&lt;April.&gt;&lt;1865&gt;&lt;218-01&gt;:    </w:t>
      </w:r>
      <w:r w:rsidRPr="002362A9">
        <w:t>Efterretninger at Storførsten var lidt bedre, han havde</w:t>
      </w:r>
      <w:r w:rsidRPr="002362A9">
        <w:br/>
      </w:r>
      <w:r>
        <w:t xml:space="preserve">&lt;1865-04-23&gt;&lt;Søndag 23.&gt;&lt;April.&gt;&lt;1865&gt;&lt;218-02&gt;:    </w:t>
      </w:r>
      <w:r w:rsidRPr="002362A9">
        <w:t>to Gange talt med Dagmar og kjendt hende. Ved Bordet var</w:t>
      </w:r>
      <w:r w:rsidRPr="002362A9">
        <w:br/>
      </w:r>
      <w:r>
        <w:t xml:space="preserve">&lt;1865-04-23&gt;&lt;Søndag 23.&gt;&lt;April.&gt;&lt;1865&gt;&lt;218-03&gt;:    </w:t>
      </w:r>
      <w:r w:rsidRPr="002362A9">
        <w:t>Dronningen, Prinds Bentheim, der havde syge røde Øine og</w:t>
      </w:r>
      <w:r w:rsidRPr="002362A9">
        <w:br/>
      </w:r>
      <w:r>
        <w:t xml:space="preserve">&lt;1865-04-23&gt;&lt;Søndag 23.&gt;&lt;April.&gt;&lt;1865&gt;&lt;218-04&gt;:    </w:t>
      </w:r>
      <w:r w:rsidRPr="002362A9">
        <w:t>bar blaa Briller, Grev Christ Danneskjold og hans Gemalinde,</w:t>
      </w:r>
      <w:r w:rsidRPr="002362A9">
        <w:br/>
      </w:r>
      <w:r>
        <w:t xml:space="preserve">&lt;1865-04-23&gt;&lt;Søndag 23.&gt;&lt;April.&gt;&lt;1865&gt;&lt;218-05&gt;:    </w:t>
      </w:r>
      <w:r w:rsidRPr="002362A9">
        <w:t>Grev Ahlefeldt, Hofmarschalen med sin Gemalinde [5]</w:t>
      </w:r>
      <w:r w:rsidRPr="002362A9">
        <w:br/>
      </w:r>
      <w:r>
        <w:t xml:space="preserve">&lt;1865-04-23&gt;&lt;Søndag 23.&gt;&lt;April.&gt;&lt;1865&gt;&lt;218-06&gt;:    </w:t>
      </w:r>
      <w:r w:rsidRPr="002362A9">
        <w:t>før Frøken Zytphen-Adler, Baron Juul Rysensteen, Wedel-Heinen</w:t>
      </w:r>
      <w:r w:rsidRPr="002362A9">
        <w:br/>
      </w:r>
      <w:r>
        <w:t xml:space="preserve">&lt;1865-04-23&gt;&lt;Søndag 23.&gt;&lt;April.&gt;&lt;1865&gt;&lt;218-07&gt;:    </w:t>
      </w:r>
      <w:r w:rsidRPr="002362A9">
        <w:t>Hofmarschal med sin Frue født Petersdorff. Den</w:t>
      </w:r>
      <w:r w:rsidRPr="002362A9">
        <w:br/>
      </w:r>
      <w:r>
        <w:t xml:space="preserve">&lt;1865-04-23&gt;&lt;Søndag 23.&gt;&lt;April.&gt;&lt;1865&gt;&lt;218-08&gt;:    </w:t>
      </w:r>
      <w:r w:rsidRPr="002362A9">
        <w:t>gamle Kammerherre Scavenius med sin Frue, jeg fik hende</w:t>
      </w:r>
      <w:r w:rsidRPr="002362A9">
        <w:br/>
      </w:r>
      <w:r>
        <w:t xml:space="preserve">&lt;1865-04-23&gt;&lt;Søndag 23.&gt;&lt;April.&gt;&lt;1865&gt;&lt;218-09&gt;:    </w:t>
      </w:r>
      <w:r w:rsidRPr="002362A9">
        <w:t>til Bords og havde paa min venstre Side den unge Fru</w:t>
      </w:r>
      <w:r w:rsidRPr="002362A9">
        <w:br/>
      </w:r>
      <w:r>
        <w:t xml:space="preserve">&lt;1865-04-23&gt;&lt;Søndag 23.&gt;&lt;April.&gt;&lt;1865&gt;&lt;218-10&gt;:    </w:t>
      </w:r>
      <w:r w:rsidRPr="002362A9">
        <w:t>Ahlefeldt. Der var Hofdamerne Frøken Rosen og Frøken [10]</w:t>
      </w:r>
      <w:r w:rsidRPr="002362A9">
        <w:br/>
      </w:r>
      <w:r>
        <w:t xml:space="preserve">&lt;1865-04-23&gt;&lt;Søndag 23.&gt;&lt;April.&gt;&lt;1865&gt;&lt;218-11&gt;:    </w:t>
      </w:r>
      <w:r w:rsidRPr="002362A9">
        <w:t>Poulsen. Det var en meget luxeriøs Middag. Bentheim var</w:t>
      </w:r>
      <w:r w:rsidRPr="002362A9">
        <w:br/>
      </w:r>
      <w:r>
        <w:t xml:space="preserve">&lt;1865-04-23&gt;&lt;Søndag 23.&gt;&lt;April.&gt;&lt;1865&gt;&lt;218-12&gt;:    </w:t>
      </w:r>
      <w:r w:rsidRPr="002362A9">
        <w:t>meget misfornøiet med Frøken Lange i mit Lystspil: Da</w:t>
      </w:r>
      <w:r w:rsidRPr="002362A9">
        <w:br/>
      </w:r>
      <w:r>
        <w:t xml:space="preserve">&lt;1865-04-23&gt;&lt;Søndag 23.&gt;&lt;April.&gt;&lt;1865&gt;&lt;218-13&gt;:    </w:t>
      </w:r>
      <w:r w:rsidRPr="002362A9">
        <w:t>Spanierne var her, Danneskjold sagde a[t] Prinds Bentheim</w:t>
      </w:r>
      <w:r w:rsidRPr="002362A9">
        <w:br/>
      </w:r>
      <w:r>
        <w:t xml:space="preserve">&lt;1865-04-23&gt;&lt;Søndag 23.&gt;&lt;April.&gt;&lt;1865&gt;&lt;218-14&gt;:    </w:t>
      </w:r>
      <w:r w:rsidRPr="002362A9">
        <w:t>og Frøken Schwartz vare lige ubillige mod Frøken Lange,</w:t>
      </w:r>
      <w:r w:rsidRPr="002362A9">
        <w:br/>
      </w:r>
      <w:r>
        <w:t xml:space="preserve">&lt;1865-04-23&gt;&lt;Søndag 23.&gt;&lt;April.&gt;&lt;1865&gt;&lt;218-15&gt;:    </w:t>
      </w:r>
      <w:r w:rsidRPr="002362A9">
        <w:t>hvem Høedt gav det Vidnesbyrd at hun var en udmærket [15]</w:t>
      </w:r>
      <w:r w:rsidRPr="002362A9">
        <w:br/>
      </w:r>
      <w:r>
        <w:t xml:space="preserve">&lt;1865-04-23&gt;&lt;Søndag 23.&gt;&lt;April.&gt;&lt;1865&gt;&lt;218-16&gt;:    </w:t>
      </w:r>
      <w:r w:rsidRPr="002362A9">
        <w:t>Skuespillerinde. Dronningen meente at Comedien nok nu</w:t>
      </w:r>
      <w:r w:rsidRPr="002362A9">
        <w:br/>
      </w:r>
      <w:r>
        <w:t xml:space="preserve">&lt;1865-04-23&gt;&lt;Søndag 23.&gt;&lt;April.&gt;&lt;1865&gt;&lt;218-17&gt;:    </w:t>
      </w:r>
      <w:r w:rsidRPr="002362A9">
        <w:t>ikke var saa god som i vor tidligere Tid; vi kom paa Tale</w:t>
      </w:r>
      <w:r w:rsidRPr="002362A9">
        <w:br/>
      </w:r>
      <w:r>
        <w:t xml:space="preserve">&lt;1865-04-23&gt;&lt;Søndag 23.&gt;&lt;April.&gt;&lt;1865&gt;&lt;218-18&gt;:    </w:t>
      </w:r>
      <w:r w:rsidRPr="002362A9">
        <w:t>om vor Alder, jeg sagde at jeg var 60. Hvad er det sagde</w:t>
      </w:r>
      <w:r w:rsidRPr="002362A9">
        <w:br/>
      </w:r>
      <w:r>
        <w:t xml:space="preserve">&lt;1865-04-23&gt;&lt;Søndag 23.&gt;&lt;April.&gt;&lt;1865&gt;&lt;218-19&gt;:    </w:t>
      </w:r>
      <w:r w:rsidRPr="002362A9">
        <w:t>Dronnin[gen], jeg er nu 72! ja svarede jeg Deres Majestæt</w:t>
      </w:r>
      <w:r w:rsidRPr="002362A9">
        <w:br/>
      </w:r>
      <w:r>
        <w:t xml:space="preserve">&lt;1865-04-23&gt;&lt;Søndag 23.&gt;&lt;April.&gt;&lt;1865&gt;&lt;218-20&gt;:    </w:t>
      </w:r>
      <w:r w:rsidRPr="002362A9">
        <w:t>jeg trykkes heller ikke af Alderen, der er Tider jeg synes jeg [20]</w:t>
      </w:r>
      <w:r w:rsidRPr="002362A9">
        <w:br/>
      </w:r>
      <w:r>
        <w:t xml:space="preserve">&lt;1865-04-23&gt;&lt;Søndag 23.&gt;&lt;April.&gt;&lt;1865&gt;&lt;218-21&gt;:    </w:t>
      </w:r>
      <w:r w:rsidRPr="002362A9">
        <w:t>endnu kun er nogle og tyve Aar. Hartmann var paa Theatret,</w:t>
      </w:r>
      <w:r w:rsidRPr="002362A9">
        <w:br/>
      </w:r>
      <w:r>
        <w:t xml:space="preserve">&lt;1865-04-23&gt;&lt;Søndag 23.&gt;&lt;April.&gt;&lt;1865&gt;&lt;218-22&gt;:    </w:t>
      </w:r>
      <w:r w:rsidRPr="002362A9">
        <w:t>jeg gik ned i Parquettet; der var godt Huus men flere tomme</w:t>
      </w:r>
      <w:r w:rsidRPr="002362A9">
        <w:br/>
      </w:r>
      <w:r>
        <w:t xml:space="preserve">&lt;1865-04-23&gt;&lt;Søndag 23.&gt;&lt;April.&gt;&lt;1865&gt;&lt;218-23&gt;:    </w:t>
      </w:r>
      <w:r w:rsidRPr="002362A9">
        <w:t>Loger i første Etage, (det var Confirmations Søndag og et</w:t>
      </w:r>
      <w:r w:rsidRPr="002362A9">
        <w:br/>
      </w:r>
      <w:r>
        <w:t xml:space="preserve">&lt;1865-04-23&gt;&lt;Søndag 23.&gt;&lt;April.&gt;&lt;1865&gt;&lt;218-24&gt;:    </w:t>
      </w:r>
      <w:r w:rsidRPr="002362A9">
        <w:t>deiligt Foraarsveir) Næsten hvert Nummer fik Bifald men</w:t>
      </w:r>
      <w:r w:rsidRPr="002362A9">
        <w:br/>
      </w:r>
      <w:r>
        <w:t xml:space="preserve">&lt;1865-04-23&gt;&lt;Søndag 23.&gt;&lt;April.&gt;&lt;1865&gt;&lt;218-25&gt;:    </w:t>
      </w:r>
      <w:r w:rsidRPr="002362A9">
        <w:t>ikke enthusiastisk, ogsaa ved Stykkets Slutning var der Bifald, [25]</w:t>
      </w:r>
      <w:r w:rsidRPr="002362A9">
        <w:br/>
      </w:r>
      <w:r>
        <w:t xml:space="preserve">&lt;1865-04-23&gt;&lt;Søndag 23.&gt;&lt;April.&gt;&lt;1865&gt;&lt;218-26&gt;:    </w:t>
      </w:r>
      <w:r w:rsidRPr="002362A9">
        <w:t>men kun jevnt; jeg troer Varmen var en Deel Skyld</w:t>
      </w:r>
      <w:r w:rsidRPr="002362A9">
        <w:br/>
      </w:r>
      <w:r>
        <w:t xml:space="preserve">&lt;1865-04-23&gt;&lt;Søndag 23.&gt;&lt;April.&gt;&lt;1865&gt;&lt;218-27&gt;:    </w:t>
      </w:r>
      <w:r w:rsidRPr="002362A9">
        <w:t>deri. Efter at have gratuleret hos Anholms Søecadettens Confirmation</w:t>
      </w:r>
      <w:r w:rsidR="00803D76">
        <w:br/>
      </w:r>
      <w:r w:rsidR="00803D76">
        <w:br w:type="page"/>
      </w:r>
      <w:r>
        <w:lastRenderedPageBreak/>
        <w:t xml:space="preserve">&lt;1865-04-23&gt;&lt;Søndag 23.&gt;&lt;April.&gt;&lt;1865&gt;&lt;219-01&gt;:    </w:t>
      </w:r>
      <w:r w:rsidRPr="002362A9">
        <w:t>gik jeg til Zinns, hvor min Gudsøn den yngste Søn</w:t>
      </w:r>
      <w:r w:rsidRPr="002362A9">
        <w:br/>
      </w:r>
      <w:r>
        <w:t xml:space="preserve">&lt;1865-04-23&gt;&lt;Søndag 23.&gt;&lt;April.&gt;&lt;1865&gt;&lt;219-02&gt;:    </w:t>
      </w:r>
      <w:r w:rsidRPr="002362A9">
        <w:t>blev confirmeret, jeg udbragte hans Skaal, der blev ingen</w:t>
      </w:r>
      <w:r w:rsidRPr="002362A9">
        <w:br/>
      </w:r>
      <w:r>
        <w:t xml:space="preserve">&lt;1865-04-23&gt;&lt;Søndag 23.&gt;&lt;April.&gt;&lt;1865&gt;&lt;219-03&gt;:    </w:t>
      </w:r>
      <w:r w:rsidRPr="002362A9">
        <w:t>bragt Hartmann.</w:t>
      </w:r>
    </w:p>
    <w:p w14:paraId="11C65A5C" w14:textId="77777777" w:rsidR="002362A9" w:rsidRPr="002362A9" w:rsidRDefault="002362A9" w:rsidP="00323251">
      <w:pPr>
        <w:spacing w:after="120"/>
      </w:pPr>
      <w:r>
        <w:t xml:space="preserve">&lt;1865-04-24&gt;&lt;Mandag 24&gt;&lt;April.&gt;&lt;1865&gt;&lt;219-04&gt;:    </w:t>
      </w:r>
      <w:r w:rsidRPr="002362A9">
        <w:rPr>
          <w:i/>
          <w:iCs/>
        </w:rPr>
        <w:t>Mandag 24</w:t>
      </w:r>
      <w:r w:rsidRPr="002362A9">
        <w:t> Vinden noget kold, men ellers deiligt Solskins</w:t>
      </w:r>
      <w:r w:rsidRPr="002362A9">
        <w:br/>
      </w:r>
      <w:r>
        <w:t xml:space="preserve">&lt;1865-04-24&gt;&lt;Mandag 24&gt;&lt;April.&gt;&lt;1865&gt;&lt;219-05&gt;:    </w:t>
      </w:r>
      <w:r w:rsidRPr="002362A9">
        <w:t>Veir. Middag hos Henriques hvor jeg fortalte Fru Henriques [5]</w:t>
      </w:r>
      <w:r w:rsidRPr="002362A9">
        <w:br/>
      </w:r>
      <w:r>
        <w:t xml:space="preserve">&lt;1865-04-24&gt;&lt;Mandag 24&gt;&lt;April.&gt;&lt;1865&gt;&lt;219-06&gt;:    </w:t>
      </w:r>
      <w:r w:rsidRPr="002362A9">
        <w:t>en Deel om store Mænds Gjenvordigheder og om Gud i Naturen,</w:t>
      </w:r>
      <w:r w:rsidRPr="002362A9">
        <w:br/>
      </w:r>
      <w:r>
        <w:t xml:space="preserve">&lt;1865-04-24&gt;&lt;Mandag 24&gt;&lt;April.&gt;&lt;1865&gt;&lt;219-07&gt;:    </w:t>
      </w:r>
      <w:r w:rsidRPr="002362A9">
        <w:t>hun var ganske bevæget. I Theatret spillede [Søstrene]</w:t>
      </w:r>
      <w:r w:rsidRPr="002362A9">
        <w:br/>
      </w:r>
      <w:r>
        <w:t xml:space="preserve">&lt;1865-04-24&gt;&lt;Mandag 24&gt;&lt;April.&gt;&lt;1865&gt;&lt;219-08&gt;:    </w:t>
      </w:r>
      <w:r w:rsidRPr="002362A9">
        <w:t>Neruda. I Fædrelandet en venlig Anmældelse om Ravnen!</w:t>
      </w:r>
    </w:p>
    <w:p w14:paraId="01853678" w14:textId="77777777" w:rsidR="002362A9" w:rsidRPr="002362A9" w:rsidRDefault="002362A9" w:rsidP="00323251">
      <w:pPr>
        <w:spacing w:after="120"/>
      </w:pPr>
      <w:r>
        <w:t xml:space="preserve">&lt;1865-04-25&gt;&lt;Tirsdag 25.&gt;&lt;April.&gt;&lt;1865&gt;&lt;219-09&gt;:    </w:t>
      </w:r>
      <w:r w:rsidRPr="002362A9">
        <w:rPr>
          <w:i/>
          <w:iCs/>
        </w:rPr>
        <w:t>Tirsdag 25</w:t>
      </w:r>
      <w:r w:rsidRPr="002362A9">
        <w:t>. Brev fra Fru Ingemann. I Berlingske Tidende</w:t>
      </w:r>
      <w:r w:rsidRPr="002362A9">
        <w:br/>
      </w:r>
      <w:r>
        <w:t xml:space="preserve">&lt;1865-04-25&gt;&lt;Tirsdag 25.&gt;&lt;April.&gt;&lt;1865&gt;&lt;219-10&gt;:    </w:t>
      </w:r>
      <w:r w:rsidRPr="002362A9">
        <w:t>iaftes, ligesom i Flyveposten tilmorgen venlige Anmældelser, [10]</w:t>
      </w:r>
      <w:r w:rsidRPr="002362A9">
        <w:br/>
      </w:r>
      <w:r>
        <w:t xml:space="preserve">&lt;1865-04-25&gt;&lt;Tirsdag 25.&gt;&lt;April.&gt;&lt;1865&gt;&lt;219-11&gt;:    </w:t>
      </w:r>
      <w:r w:rsidRPr="002362A9">
        <w:t>men i Folkets Avis har Hr Bøg under Artiklen »Dit og</w:t>
      </w:r>
      <w:r w:rsidRPr="002362A9">
        <w:br/>
      </w:r>
      <w:r>
        <w:t xml:space="preserve">&lt;1865-04-25&gt;&lt;Tirsdag 25.&gt;&lt;April.&gt;&lt;1865&gt;&lt;219-12&gt;:    </w:t>
      </w:r>
      <w:r w:rsidRPr="002362A9">
        <w:t>Dat«, en megen nedrivende Anmældelse baade af Text og</w:t>
      </w:r>
      <w:r w:rsidRPr="002362A9">
        <w:br/>
      </w:r>
      <w:r>
        <w:t xml:space="preserve">&lt;1865-04-25&gt;&lt;Tirsdag 25.&gt;&lt;April.&gt;&lt;1865&gt;&lt;219-13&gt;:    </w:t>
      </w:r>
      <w:r w:rsidRPr="002362A9">
        <w:t>Musik; han undskylder Kranold med at den bliver opført at</w:t>
      </w:r>
      <w:r w:rsidRPr="002362A9">
        <w:br/>
      </w:r>
      <w:r>
        <w:t xml:space="preserve">&lt;1865-04-25&gt;&lt;Tirsdag 25.&gt;&lt;April.&gt;&lt;1865&gt;&lt;219-14&gt;:    </w:t>
      </w:r>
      <w:r w:rsidRPr="002362A9">
        <w:t>naar han faaer en Text af vor berømteste Digter og vor</w:t>
      </w:r>
      <w:r w:rsidRPr="002362A9">
        <w:br/>
      </w:r>
      <w:r>
        <w:t xml:space="preserve">&lt;1865-04-25&gt;&lt;Tirsdag 25.&gt;&lt;April.&gt;&lt;1865&gt;&lt;219-15&gt;:    </w:t>
      </w:r>
      <w:r w:rsidRPr="002362A9">
        <w:t>nationaleste Musik[er] saa maa han troe det har Noget at [15]</w:t>
      </w:r>
      <w:r w:rsidRPr="002362A9">
        <w:br/>
      </w:r>
      <w:r>
        <w:t xml:space="preserve">&lt;1865-04-25&gt;&lt;Tirsdag 25.&gt;&lt;April.&gt;&lt;1865&gt;&lt;219-16&gt;:    </w:t>
      </w:r>
      <w:r w:rsidRPr="002362A9">
        <w:t>betyde men at Bel Etagen viiste Publicums Dom og den</w:t>
      </w:r>
      <w:r w:rsidRPr="002362A9">
        <w:br/>
      </w:r>
      <w:r>
        <w:t xml:space="preserve">&lt;1865-04-25&gt;&lt;Tirsdag 25.&gt;&lt;April.&gt;&lt;1865&gt;&lt;219-17&gt;:    </w:t>
      </w:r>
      <w:r w:rsidRPr="002362A9">
        <w:t>vilde vise sig igjen paa Onsdag; — Middag hos Drevsens, hvor</w:t>
      </w:r>
      <w:r w:rsidRPr="002362A9">
        <w:br/>
      </w:r>
      <w:r>
        <w:t xml:space="preserve">&lt;1865-04-25&gt;&lt;Tirsdag 25.&gt;&lt;April.&gt;&lt;1865&gt;&lt;219-18&gt;:    </w:t>
      </w:r>
      <w:r w:rsidRPr="002362A9">
        <w:t>Hr Grove kom at tale med mig om den unge Bondekarl der</w:t>
      </w:r>
      <w:r w:rsidRPr="002362A9">
        <w:br/>
      </w:r>
      <w:r>
        <w:t xml:space="preserve">&lt;1865-04-25&gt;&lt;Tirsdag 25.&gt;&lt;April.&gt;&lt;1865&gt;&lt;219-19&gt;:    </w:t>
      </w:r>
      <w:r w:rsidRPr="002362A9">
        <w:t>mener jeg kan hjælpe ham til at studere. Jeg var tilaften i</w:t>
      </w:r>
      <w:r w:rsidRPr="002362A9">
        <w:br/>
      </w:r>
      <w:r>
        <w:t xml:space="preserve">&lt;1865-04-25&gt;&lt;Tirsdag 25.&gt;&lt;April.&gt;&lt;1865&gt;&lt;219-20&gt;:    </w:t>
      </w:r>
      <w:r w:rsidRPr="002362A9">
        <w:t>Musikforeningens Loge, sidste Concert, Wilhelmine Neruda [20]</w:t>
      </w:r>
      <w:r w:rsidRPr="002362A9">
        <w:br/>
      </w:r>
      <w:r>
        <w:t xml:space="preserve">&lt;1865-04-25&gt;&lt;Tirsdag 25.&gt;&lt;April.&gt;&lt;1865&gt;&lt;219-21&gt;:    </w:t>
      </w:r>
      <w:r w:rsidRPr="002362A9">
        <w:t>spillede. Der var en rædsom Varme og da jeg kom paa Gaden</w:t>
      </w:r>
      <w:r w:rsidRPr="002362A9">
        <w:br/>
      </w:r>
      <w:r>
        <w:t xml:space="preserve">&lt;1865-04-25&gt;&lt;Tirsdag 25.&gt;&lt;April.&gt;&lt;1865&gt;&lt;219-22&gt;:    </w:t>
      </w:r>
      <w:r w:rsidRPr="002362A9">
        <w:t>blæste Vinden iiskold. Poems by Freeland bragt mig af</w:t>
      </w:r>
      <w:r w:rsidRPr="002362A9">
        <w:br/>
      </w:r>
      <w:r>
        <w:t xml:space="preserve">&lt;1865-04-25&gt;&lt;Tirsdag 25.&gt;&lt;April.&gt;&lt;1865&gt;&lt;219-23&gt;:    </w:t>
      </w:r>
      <w:r w:rsidRPr="002362A9">
        <w:t>Forfatteren.</w:t>
      </w:r>
    </w:p>
    <w:p w14:paraId="002A5223" w14:textId="77777777" w:rsidR="00803D76" w:rsidRDefault="002362A9" w:rsidP="00323251">
      <w:pPr>
        <w:spacing w:after="120"/>
      </w:pPr>
      <w:r>
        <w:t xml:space="preserve">&lt;1865-04-26&gt;&lt;Onsdag 26.&gt;&lt;April.&gt;&lt;1865&gt;&lt;219-24&gt;:    </w:t>
      </w:r>
      <w:r w:rsidRPr="002362A9">
        <w:rPr>
          <w:i/>
          <w:iCs/>
        </w:rPr>
        <w:t>Onsdag 26</w:t>
      </w:r>
      <w:r w:rsidRPr="002362A9">
        <w:t>. Meget blæst koldt, maatte igjen i Vinterfrakke;</w:t>
      </w:r>
      <w:r w:rsidRPr="002362A9">
        <w:br/>
      </w:r>
      <w:r>
        <w:t xml:space="preserve">&lt;1865-04-26&gt;&lt;Onsdag 26.&gt;&lt;April.&gt;&lt;1865&gt;&lt;219-25&gt;:    </w:t>
      </w:r>
      <w:r w:rsidRPr="002362A9">
        <w:t>ikke vel! Trang til at sove; Hartmann forstemt, han [25]</w:t>
      </w:r>
      <w:r w:rsidRPr="002362A9">
        <w:br/>
      </w:r>
      <w:r>
        <w:t xml:space="preserve">&lt;1865-04-26&gt;&lt;Onsdag 26.&gt;&lt;April.&gt;&lt;1865&gt;&lt;219-26&gt;:    </w:t>
      </w:r>
      <w:r w:rsidRPr="002362A9">
        <w:t>vil imorgen til Roeskilde. Maatte undskylde mig hos Fru</w:t>
      </w:r>
      <w:r w:rsidRPr="002362A9">
        <w:br/>
      </w:r>
      <w:r>
        <w:t xml:space="preserve">&lt;1865-04-26&gt;&lt;Onsdag 26.&gt;&lt;April.&gt;&lt;1865&gt;&lt;219-27&gt;:    </w:t>
      </w:r>
      <w:r w:rsidRPr="002362A9">
        <w:t>Ørsted, da Capitain Lønborgs have indbudt mig til Middag.</w:t>
      </w:r>
      <w:r w:rsidRPr="002362A9">
        <w:br/>
      </w:r>
      <w:r>
        <w:t xml:space="preserve">&lt;1865-04-26&gt;&lt;Onsdag 26.&gt;&lt;April.&gt;&lt;1865&gt;&lt;219-28&gt;:    </w:t>
      </w:r>
      <w:r w:rsidRPr="002362A9">
        <w:t>I Theatret Ravnen (anden Gang og ogsaa uden Abonement).</w:t>
      </w:r>
      <w:r w:rsidR="00803D76">
        <w:br/>
      </w:r>
      <w:r w:rsidR="00803D76">
        <w:br w:type="page"/>
      </w:r>
      <w:r>
        <w:lastRenderedPageBreak/>
        <w:t xml:space="preserve">&lt;1865-04-26&gt;&lt;Onsdag 26.&gt;&lt;April.&gt;&lt;1865&gt;&lt;220-02&gt;:    </w:t>
      </w:r>
      <w:r w:rsidRPr="002362A9">
        <w:t>Daarligt Huus; kun tre Loger besat i første Etage;</w:t>
      </w:r>
      <w:r w:rsidRPr="002362A9">
        <w:br/>
      </w:r>
      <w:r>
        <w:t xml:space="preserve">&lt;1865-04-26&gt;&lt;Onsdag 26.&gt;&lt;April.&gt;&lt;1865&gt;&lt;220-03&gt;:    </w:t>
      </w:r>
      <w:r w:rsidRPr="002362A9">
        <w:t>der var neppe meer end omtrent 400 Rdlr. Operaen blev optaget</w:t>
      </w:r>
      <w:r w:rsidRPr="002362A9">
        <w:br/>
      </w:r>
      <w:r>
        <w:t xml:space="preserve">&lt;1865-04-26&gt;&lt;Onsdag 26.&gt;&lt;April.&gt;&lt;1865&gt;&lt;220-04&gt;:    </w:t>
      </w:r>
      <w:r w:rsidRPr="002362A9">
        <w:t>heelt igjennem med Bifald. Hartmann var slet ikke der</w:t>
      </w:r>
      <w:r w:rsidRPr="002362A9">
        <w:br/>
      </w:r>
      <w:r>
        <w:t xml:space="preserve">&lt;1865-04-26&gt;&lt;Onsdag 26.&gt;&lt;April.&gt;&lt;1865&gt;&lt;220-05&gt;:    </w:t>
      </w:r>
      <w:r w:rsidRPr="002362A9">
        <w:t>henne; han tager imorgen til Roeskilde et Par Dage for at</w:t>
      </w:r>
      <w:r w:rsidRPr="002362A9">
        <w:br/>
      </w:r>
      <w:r>
        <w:t xml:space="preserve">&lt;1865-04-26&gt;&lt;Onsdag 26.&gt;&lt;April.&gt;&lt;1865&gt;&lt;220-06&gt;:    </w:t>
      </w:r>
      <w:r w:rsidRPr="002362A9">
        <w:t>komme fra Alt dette. Brev fra Fru Læssø [5]</w:t>
      </w:r>
    </w:p>
    <w:p w14:paraId="7649A833" w14:textId="77777777" w:rsidR="002362A9" w:rsidRPr="002362A9" w:rsidRDefault="002362A9" w:rsidP="00323251">
      <w:pPr>
        <w:spacing w:after="120"/>
      </w:pPr>
      <w:r>
        <w:t xml:space="preserve">&lt;1865-04-27&gt;&lt;Torsdag 27&gt;&lt;April.&gt;&lt;1865&gt;&lt;220-07&gt;:    </w:t>
      </w:r>
      <w:r w:rsidRPr="002362A9">
        <w:rPr>
          <w:i/>
          <w:iCs/>
        </w:rPr>
        <w:t>Torsdag 27</w:t>
      </w:r>
      <w:r w:rsidRPr="002362A9">
        <w:t> Koldt og graat; ikke rigtig i Kroppen, træt</w:t>
      </w:r>
      <w:r w:rsidRPr="002362A9">
        <w:br/>
      </w:r>
      <w:r>
        <w:t xml:space="preserve">&lt;1865-04-27&gt;&lt;Torsdag 27&gt;&lt;April.&gt;&lt;1865&gt;&lt;220-08&gt;:    </w:t>
      </w:r>
      <w:r w:rsidRPr="002362A9">
        <w:t>og søvnig. Sendt et Exemplar af Spanierne til Grevinde Friis</w:t>
      </w:r>
      <w:r w:rsidRPr="002362A9">
        <w:br/>
      </w:r>
      <w:r>
        <w:t xml:space="preserve">&lt;1865-04-27&gt;&lt;Torsdag 27&gt;&lt;April.&gt;&lt;1865&gt;&lt;220-09&gt;:    </w:t>
      </w:r>
      <w:r w:rsidRPr="002362A9">
        <w:t>paa Frisenborg og et Exemplar til Justitsraad Christensen i</w:t>
      </w:r>
      <w:r w:rsidRPr="002362A9">
        <w:br/>
      </w:r>
      <w:r>
        <w:t xml:space="preserve">&lt;1865-04-27&gt;&lt;Torsdag 27&gt;&lt;April.&gt;&lt;1865&gt;&lt;220-10&gt;:    </w:t>
      </w:r>
      <w:r w:rsidRPr="002362A9">
        <w:t>Hobro. I Dag reiser Fru Scavenius her fra Byen, jeg har</w:t>
      </w:r>
      <w:r w:rsidRPr="002362A9">
        <w:br/>
      </w:r>
      <w:r>
        <w:t xml:space="preserve">&lt;1865-04-27&gt;&lt;Torsdag 27&gt;&lt;April.&gt;&lt;1865&gt;&lt;220-11&gt;:    </w:t>
      </w:r>
      <w:r w:rsidRPr="002362A9">
        <w:t>lovet at komme til hende paa Basnæs. Uvis om jeg tager til [10]</w:t>
      </w:r>
      <w:r w:rsidRPr="002362A9">
        <w:br/>
      </w:r>
      <w:r>
        <w:t xml:space="preserve">&lt;1865-04-27&gt;&lt;Torsdag 27&gt;&lt;April.&gt;&lt;1865&gt;&lt;220-12&gt;:    </w:t>
      </w:r>
      <w:r w:rsidRPr="002362A9">
        <w:t>Norge. Middagen tilbragt i Dag hos Eduard og Jette Collin.</w:t>
      </w:r>
    </w:p>
    <w:p w14:paraId="02C6A624" w14:textId="77777777" w:rsidR="002362A9" w:rsidRPr="002362A9" w:rsidRDefault="002362A9" w:rsidP="00323251">
      <w:pPr>
        <w:spacing w:after="120"/>
      </w:pPr>
      <w:r>
        <w:t xml:space="preserve">&lt;1865-04-28&gt;&lt;Fredag 28.&gt;&lt;April.&gt;&lt;1865&gt;&lt;220-13&gt;:    </w:t>
      </w:r>
      <w:r w:rsidRPr="002362A9">
        <w:rPr>
          <w:i/>
          <w:iCs/>
        </w:rPr>
        <w:t>Fredag 28</w:t>
      </w:r>
      <w:r w:rsidRPr="002362A9">
        <w:t>. Koldt og Blæst; føler mig som slaaet i alle</w:t>
      </w:r>
      <w:r w:rsidRPr="002362A9">
        <w:br/>
      </w:r>
      <w:r>
        <w:t xml:space="preserve">&lt;1865-04-28&gt;&lt;Fredag 28.&gt;&lt;April.&gt;&lt;1865&gt;&lt;220-14&gt;:    </w:t>
      </w:r>
      <w:r w:rsidRPr="002362A9">
        <w:t>Lemmer. Besøg af Grev Moltke Hvitfeldt der indbød mig</w:t>
      </w:r>
      <w:r w:rsidRPr="002362A9">
        <w:br/>
      </w:r>
      <w:r>
        <w:t xml:space="preserve">&lt;1865-04-28&gt;&lt;Fredag 28.&gt;&lt;April.&gt;&lt;1865&gt;&lt;220-15&gt;:    </w:t>
      </w:r>
      <w:r w:rsidRPr="002362A9">
        <w:t>til sig paa Glorup. Besøg af Scharff og den unge </w:t>
      </w:r>
      <w:r w:rsidRPr="002362A9">
        <w:rPr>
          <w:i/>
          <w:iCs/>
        </w:rPr>
        <w:t>Hansen</w:t>
      </w:r>
      <w:r w:rsidRPr="002362A9">
        <w:t>, som [15]</w:t>
      </w:r>
      <w:r w:rsidRPr="002362A9">
        <w:br/>
      </w:r>
      <w:r>
        <w:t xml:space="preserve">&lt;1865-04-28&gt;&lt;Fredag 28.&gt;&lt;April.&gt;&lt;1865&gt;&lt;220-16&gt;:    </w:t>
      </w:r>
      <w:r w:rsidRPr="002362A9">
        <w:t>Høedt venter vil blive en ny Michael Wiehe. Sendt »Spanierne«</w:t>
      </w:r>
      <w:r w:rsidRPr="002362A9">
        <w:br/>
      </w:r>
      <w:r>
        <w:t xml:space="preserve">&lt;1865-04-28&gt;&lt;Fredag 28.&gt;&lt;April.&gt;&lt;1865&gt;&lt;220-17&gt;:    </w:t>
      </w:r>
      <w:r w:rsidRPr="002362A9">
        <w:t>og »Ravnen« i Krydsbaand til Frøken Heinke i Berlin</w:t>
      </w:r>
      <w:r w:rsidRPr="002362A9">
        <w:br/>
      </w:r>
      <w:r>
        <w:t xml:space="preserve">&lt;1865-04-28&gt;&lt;Fredag 28.&gt;&lt;April.&gt;&lt;1865&gt;&lt;220-18&gt;:    </w:t>
      </w:r>
      <w:r w:rsidRPr="002362A9">
        <w:t>; igaar sendte jeg Spanierne til Grevinde Friss og til Christensen</w:t>
      </w:r>
      <w:r w:rsidRPr="002362A9">
        <w:br/>
      </w:r>
      <w:r>
        <w:t xml:space="preserve">&lt;1865-04-28&gt;&lt;Fredag 28.&gt;&lt;April.&gt;&lt;1865&gt;&lt;220-19&gt;:    </w:t>
      </w:r>
      <w:r w:rsidRPr="002362A9">
        <w:t>i Hobro. Middag hos Kocks da jeg gik der fra sneede</w:t>
      </w:r>
      <w:r w:rsidRPr="002362A9">
        <w:br/>
      </w:r>
      <w:r>
        <w:t xml:space="preserve">&lt;1865-04-28&gt;&lt;Fredag 28.&gt;&lt;April.&gt;&lt;1865&gt;&lt;220-20&gt;:    </w:t>
      </w:r>
      <w:r w:rsidRPr="002362A9">
        <w:t>det. I Theatret sidste Consert Forestilling af Søstrene Neruda, [20]</w:t>
      </w:r>
      <w:r w:rsidRPr="002362A9">
        <w:br/>
      </w:r>
      <w:r>
        <w:t xml:space="preserve">&lt;1865-04-28&gt;&lt;Fredag 28.&gt;&lt;April.&gt;&lt;1865&gt;&lt;220-21&gt;:    </w:t>
      </w:r>
      <w:r w:rsidRPr="002362A9">
        <w:t>den sluttede med Alferne af Heiberg.</w:t>
      </w:r>
    </w:p>
    <w:p w14:paraId="36C6070E" w14:textId="77777777" w:rsidR="00803D76" w:rsidRDefault="002362A9" w:rsidP="00323251">
      <w:pPr>
        <w:spacing w:after="120"/>
      </w:pPr>
      <w:r>
        <w:t xml:space="preserve">&lt;1865-04-29&gt;&lt;Løverdag 29.&gt;&lt;April.&gt;&lt;1865&gt;&lt;220-22&gt;:    </w:t>
      </w:r>
      <w:r w:rsidRPr="002362A9">
        <w:rPr>
          <w:i/>
          <w:iCs/>
        </w:rPr>
        <w:t>Løverdag 29</w:t>
      </w:r>
      <w:r w:rsidRPr="002362A9">
        <w:t>. I Nat Iis paa Vandet. Solen skinner men</w:t>
      </w:r>
      <w:r w:rsidRPr="002362A9">
        <w:br/>
      </w:r>
      <w:r>
        <w:t xml:space="preserve">&lt;1865-04-29&gt;&lt;Løverdag 29.&gt;&lt;April.&gt;&lt;1865&gt;&lt;220-23&gt;:    </w:t>
      </w:r>
      <w:r w:rsidRPr="002362A9">
        <w:t>Blæsten er isnende kold. Lille Gerson forstyrret i Hovedet.</w:t>
      </w:r>
      <w:r w:rsidRPr="002362A9">
        <w:br/>
      </w:r>
      <w:r>
        <w:t xml:space="preserve">&lt;1865-04-29&gt;&lt;Løverdag 29.&gt;&lt;April.&gt;&lt;1865&gt;&lt;220-24&gt;:    </w:t>
      </w:r>
      <w:r w:rsidRPr="002362A9">
        <w:t>Bragt Ingeborg Drevsen og Louise Lind hver en Billet til</w:t>
      </w:r>
      <w:r w:rsidRPr="002362A9">
        <w:br/>
      </w:r>
      <w:r>
        <w:t xml:space="preserve">&lt;1865-04-29&gt;&lt;Løverdag 29.&gt;&lt;April.&gt;&lt;1865&gt;&lt;220-25&gt;:    </w:t>
      </w:r>
      <w:r w:rsidRPr="002362A9">
        <w:t>»Ravnen« iaften. Jeg er som slaaet over Lemmerne. Middag [25]</w:t>
      </w:r>
      <w:r w:rsidRPr="002362A9">
        <w:br/>
      </w:r>
      <w:r>
        <w:t xml:space="preserve">&lt;1865-04-29&gt;&lt;Løverdag 29.&gt;&lt;April.&gt;&lt;1865&gt;&lt;220-26&gt;:    </w:t>
      </w:r>
      <w:r w:rsidRPr="002362A9">
        <w:t>hos Fru Neergaard. I Theatret jevnt godt Huus, omtrent 350</w:t>
      </w:r>
      <w:r w:rsidRPr="002362A9">
        <w:br/>
      </w:r>
      <w:r>
        <w:t xml:space="preserve">&lt;1865-04-29&gt;&lt;Løverdag 29.&gt;&lt;April.&gt;&lt;1865&gt;&lt;220-27&gt;:    </w:t>
      </w:r>
      <w:r w:rsidRPr="002362A9">
        <w:t>Rdlr. Meget Bifald. Lægen Conferentsraad Lund sagde at</w:t>
      </w:r>
      <w:r w:rsidRPr="002362A9">
        <w:br/>
      </w:r>
      <w:r>
        <w:t xml:space="preserve">&lt;1865-04-29&gt;&lt;Løverdag 29.&gt;&lt;April.&gt;&lt;1865&gt;&lt;220-28&gt;:    </w:t>
      </w:r>
      <w:r w:rsidRPr="002362A9">
        <w:t>han ikke kunde finde Melodi skabt i denne Opera. Paa</w:t>
      </w:r>
      <w:r w:rsidRPr="002362A9">
        <w:br/>
      </w:r>
      <w:r>
        <w:t xml:space="preserve">&lt;1865-04-29&gt;&lt;Løverdag 29.&gt;&lt;April.&gt;&lt;1865&gt;&lt;220-29&gt;:    </w:t>
      </w:r>
      <w:r w:rsidRPr="002362A9">
        <w:t>Theatret var især Nyrup vred paa Publicum at det kom i</w:t>
      </w:r>
      <w:r w:rsidRPr="002362A9">
        <w:br/>
      </w:r>
      <w:r>
        <w:t xml:space="preserve">&lt;1865-04-29&gt;&lt;Løverdag 29.&gt;&lt;April.&gt;&lt;1865&gt;&lt;220-30&gt;:    </w:t>
      </w:r>
      <w:r w:rsidRPr="002362A9">
        <w:t>saa ringe Antal til en Opera af en dansk Forfatter og dansk [30]</w:t>
      </w:r>
      <w:r w:rsidR="00803D76">
        <w:br/>
      </w:r>
      <w:r w:rsidR="00803D76">
        <w:br w:type="page"/>
      </w:r>
      <w:r>
        <w:lastRenderedPageBreak/>
        <w:t xml:space="preserve">&lt;1865-04-29&gt;&lt;Løverdag 29.&gt;&lt;April.&gt;&lt;1865&gt;&lt;221-01&gt;:    </w:t>
      </w:r>
      <w:r w:rsidRPr="002362A9">
        <w:t>Componist: »Den skulde gives i Musikforeningen i sorte Klæder,</w:t>
      </w:r>
      <w:r w:rsidRPr="002362A9">
        <w:br/>
      </w:r>
      <w:r>
        <w:t xml:space="preserve">&lt;1865-04-29&gt;&lt;Løverdag 29.&gt;&lt;April.&gt;&lt;1865&gt;&lt;221-02&gt;:    </w:t>
      </w:r>
      <w:r w:rsidRPr="002362A9">
        <w:t>sagde han, saa løb de derud i tusindviis for at høre god</w:t>
      </w:r>
      <w:r w:rsidRPr="002362A9">
        <w:br/>
      </w:r>
      <w:r>
        <w:t xml:space="preserve">&lt;1865-04-29&gt;&lt;Løverdag 29.&gt;&lt;April.&gt;&lt;1865&gt;&lt;221-03&gt;:    </w:t>
      </w:r>
      <w:r w:rsidRPr="002362A9">
        <w:t>Musik, for det er Mode, men i Theatret komme de ikke!« —</w:t>
      </w:r>
    </w:p>
    <w:p w14:paraId="1A28062A" w14:textId="77777777" w:rsidR="002362A9" w:rsidRPr="002362A9" w:rsidRDefault="002362A9" w:rsidP="00323251">
      <w:pPr>
        <w:spacing w:after="120"/>
      </w:pPr>
      <w:r>
        <w:t xml:space="preserve">&lt;1865-04-30&gt;&lt;Søndag 30.&gt;&lt;April.&gt;&lt;1865&gt;&lt;221-04&gt;:    </w:t>
      </w:r>
      <w:r w:rsidRPr="002362A9">
        <w:rPr>
          <w:i/>
          <w:iCs/>
        </w:rPr>
        <w:t>Søndag 30</w:t>
      </w:r>
      <w:r w:rsidRPr="002362A9">
        <w:t>. Iiskold Blæst. Jeg atter vinterklædt. Bollettes</w:t>
      </w:r>
      <w:r w:rsidRPr="002362A9">
        <w:br/>
      </w:r>
      <w:r>
        <w:t xml:space="preserve">&lt;1865-04-30&gt;&lt;Søndag 30.&gt;&lt;April.&gt;&lt;1865&gt;&lt;221-05&gt;:    </w:t>
      </w:r>
      <w:r w:rsidRPr="002362A9">
        <w:t>Søn Thomsen udgiver et Ugeblad: Tilskueren i dette staaer [5]</w:t>
      </w:r>
      <w:r w:rsidRPr="002362A9">
        <w:br/>
      </w:r>
      <w:r>
        <w:t xml:space="preserve">&lt;1865-04-30&gt;&lt;Søndag 30.&gt;&lt;April.&gt;&lt;1865&gt;&lt;221-06&gt;:    </w:t>
      </w:r>
      <w:r w:rsidRPr="002362A9">
        <w:t>paa en uforskammet Maade talt om mig i Anledning af Fru</w:t>
      </w:r>
      <w:r w:rsidRPr="002362A9">
        <w:br/>
      </w:r>
      <w:r>
        <w:t xml:space="preserve">&lt;1865-04-30&gt;&lt;Søndag 30.&gt;&lt;April.&gt;&lt;1865&gt;&lt;221-07&gt;:    </w:t>
      </w:r>
      <w:r w:rsidRPr="002362A9">
        <w:t>Jerichaus Billede hvor jeg læser for et sygt Barn, om min</w:t>
      </w:r>
      <w:r w:rsidRPr="002362A9">
        <w:br/>
      </w:r>
      <w:r>
        <w:t xml:space="preserve">&lt;1865-04-30&gt;&lt;Søndag 30.&gt;&lt;April.&gt;&lt;1865&gt;&lt;221-08&gt;:    </w:t>
      </w:r>
      <w:r w:rsidRPr="002362A9">
        <w:t>Lyst til at læse selv for bitte Unger, blot for at læse; dernæst</w:t>
      </w:r>
      <w:r w:rsidRPr="002362A9">
        <w:br/>
      </w:r>
      <w:r>
        <w:t xml:space="preserve">&lt;1865-04-30&gt;&lt;Søndag 30.&gt;&lt;April.&gt;&lt;1865&gt;&lt;221-09&gt;:    </w:t>
      </w:r>
      <w:r w:rsidRPr="002362A9">
        <w:t>staaer en aldeles nedrivende dum Kritik over Ravnen. Middag</w:t>
      </w:r>
      <w:r w:rsidRPr="002362A9">
        <w:br/>
      </w:r>
      <w:r>
        <w:t xml:space="preserve">&lt;1865-04-30&gt;&lt;Søndag 30.&gt;&lt;April.&gt;&lt;1865&gt;&lt;221-10&gt;:    </w:t>
      </w:r>
      <w:r w:rsidRPr="002362A9">
        <w:t>hos Collins, til Aften været at gratulere Melchiors to [10]</w:t>
      </w:r>
      <w:r w:rsidRPr="002362A9">
        <w:br/>
      </w:r>
      <w:r>
        <w:t xml:space="preserve">&lt;1865-04-30&gt;&lt;Søndag 30.&gt;&lt;April.&gt;&lt;1865&gt;&lt;221-11&gt;:    </w:t>
      </w:r>
      <w:r w:rsidRPr="002362A9">
        <w:t>ældste Døttre der i Dag ere confirmerede, jeg var meget</w:t>
      </w:r>
      <w:r w:rsidRPr="002362A9">
        <w:br/>
      </w:r>
      <w:r>
        <w:t xml:space="preserve">&lt;1865-04-30&gt;&lt;Søndag 30.&gt;&lt;April.&gt;&lt;1865&gt;&lt;221-12&gt;:    </w:t>
      </w:r>
      <w:r w:rsidRPr="002362A9">
        <w:t>nerveus paa Veien derhen og tilbage hjem.</w:t>
      </w:r>
    </w:p>
    <w:p w14:paraId="0C813A13" w14:textId="2CA245CE" w:rsidR="002362A9" w:rsidRPr="002362A9" w:rsidRDefault="002362A9" w:rsidP="00323251">
      <w:pPr>
        <w:spacing w:after="120"/>
      </w:pPr>
      <w:r w:rsidRPr="00F009B4">
        <w:rPr>
          <w:highlight w:val="cyan"/>
        </w:rPr>
        <w:t>&lt;1865-05-</w:t>
      </w:r>
      <w:r w:rsidR="00F009B4" w:rsidRPr="00F009B4">
        <w:rPr>
          <w:highlight w:val="cyan"/>
        </w:rPr>
        <w:t>XX</w:t>
      </w:r>
      <w:r w:rsidRPr="00F009B4">
        <w:rPr>
          <w:highlight w:val="cyan"/>
        </w:rPr>
        <w:t xml:space="preserve">&gt;&lt;Mai.&gt;&lt;1865&gt;&lt;221-13&gt;:    </w:t>
      </w:r>
      <w:r w:rsidRPr="00F009B4">
        <w:rPr>
          <w:i/>
          <w:iCs/>
          <w:highlight w:val="cyan"/>
        </w:rPr>
        <w:t>Mai</w:t>
      </w:r>
      <w:r w:rsidRPr="00F009B4">
        <w:rPr>
          <w:highlight w:val="cyan"/>
        </w:rPr>
        <w:t>.</w:t>
      </w:r>
    </w:p>
    <w:p w14:paraId="549DA2F3" w14:textId="77777777" w:rsidR="002362A9" w:rsidRPr="002362A9" w:rsidRDefault="002362A9" w:rsidP="00323251">
      <w:pPr>
        <w:spacing w:after="120"/>
      </w:pPr>
      <w:r>
        <w:t xml:space="preserve">&lt;1865-05-01&gt;&lt;Mandag 1ste.&gt;&lt;Mai.&gt;&lt;1865&gt;&lt;221-14&gt;:    </w:t>
      </w:r>
      <w:r w:rsidRPr="002362A9">
        <w:rPr>
          <w:i/>
          <w:iCs/>
        </w:rPr>
        <w:t>Mandag 1ste</w:t>
      </w:r>
      <w:r w:rsidRPr="002362A9">
        <w:t>. Solskin men vinterkoldt, forkjølet, en voldsom</w:t>
      </w:r>
      <w:r w:rsidRPr="002362A9">
        <w:br/>
      </w:r>
      <w:r>
        <w:t xml:space="preserve">&lt;1865-05-01&gt;&lt;Mandag 1ste.&gt;&lt;Mai.&gt;&lt;1865&gt;&lt;221-15&gt;:    </w:t>
      </w:r>
      <w:r w:rsidRPr="002362A9">
        <w:t>Snue; ingen Ting gidder jeg bestilt. Husker at jeg har [15]</w:t>
      </w:r>
      <w:r w:rsidRPr="002362A9">
        <w:br/>
      </w:r>
      <w:r>
        <w:t xml:space="preserve">&lt;1865-05-01&gt;&lt;Mandag 1ste.&gt;&lt;Mai.&gt;&lt;1865&gt;&lt;221-16&gt;:    </w:t>
      </w:r>
      <w:r w:rsidRPr="002362A9">
        <w:t>glemt at skrive til Fru Serre hvis Fødselsdag var den 27 April.</w:t>
      </w:r>
      <w:r w:rsidRPr="002362A9">
        <w:br/>
      </w:r>
      <w:r>
        <w:t xml:space="preserve">&lt;1865-05-01&gt;&lt;Mandag 1ste.&gt;&lt;Mai.&gt;&lt;1865&gt;&lt;221-17&gt;:    </w:t>
      </w:r>
      <w:r w:rsidRPr="002362A9">
        <w:t>Middag hos Henriques med Tetens Arnesen. Aftenen een</w:t>
      </w:r>
      <w:r w:rsidRPr="002362A9">
        <w:br/>
      </w:r>
      <w:r>
        <w:t xml:space="preserve">&lt;1865-05-01&gt;&lt;Mandag 1ste.&gt;&lt;Mai.&gt;&lt;1865&gt;&lt;221-18&gt;:    </w:t>
      </w:r>
      <w:r w:rsidRPr="002362A9">
        <w:t>Act ved Svend Dyrings Huus og i Casino til Violettes Dukker.</w:t>
      </w:r>
      <w:r w:rsidRPr="002362A9">
        <w:br/>
      </w:r>
      <w:r>
        <w:t xml:space="preserve">&lt;1865-05-01&gt;&lt;Mandag 1ste.&gt;&lt;Mai.&gt;&lt;1865&gt;&lt;221-19&gt;:    </w:t>
      </w:r>
      <w:r w:rsidRPr="002362A9">
        <w:t>Madam Barth klaget Guds jammerligt over at Carl Price</w:t>
      </w:r>
      <w:r w:rsidRPr="002362A9">
        <w:br/>
      </w:r>
      <w:r>
        <w:t xml:space="preserve">&lt;1865-05-01&gt;&lt;Mandag 1ste.&gt;&lt;Mai.&gt;&lt;1865&gt;&lt;221-20&gt;:    </w:t>
      </w:r>
      <w:r w:rsidRPr="002362A9">
        <w:t>ikke betalte hende; ventet hele Dagen at han kom og betroede [20]</w:t>
      </w:r>
      <w:r w:rsidRPr="002362A9">
        <w:br/>
      </w:r>
      <w:r>
        <w:t xml:space="preserve">&lt;1865-05-01&gt;&lt;Mandag 1ste.&gt;&lt;Mai.&gt;&lt;1865&gt;&lt;221-21&gt;:    </w:t>
      </w:r>
      <w:r w:rsidRPr="002362A9">
        <w:t>sin Nød til mig. Den unge Hansen Høedts vordende</w:t>
      </w:r>
      <w:r w:rsidRPr="002362A9">
        <w:br/>
      </w:r>
      <w:r>
        <w:t xml:space="preserve">&lt;1865-05-01&gt;&lt;Mandag 1ste.&gt;&lt;Mai.&gt;&lt;1865&gt;&lt;221-22&gt;:    </w:t>
      </w:r>
      <w:r w:rsidRPr="002362A9">
        <w:t>Michael Wiehe var hos mig han er kun 18 Aar men seer ud</w:t>
      </w:r>
      <w:r w:rsidRPr="002362A9">
        <w:br/>
      </w:r>
      <w:r>
        <w:t xml:space="preserve">&lt;1865-05-01&gt;&lt;Mandag 1ste.&gt;&lt;Mai.&gt;&lt;1865&gt;&lt;221-23&gt;:    </w:t>
      </w:r>
      <w:r w:rsidRPr="002362A9">
        <w:t>som 24 og har et tænkende, alvorligt Væsen.</w:t>
      </w:r>
    </w:p>
    <w:p w14:paraId="75AD163A" w14:textId="77777777" w:rsidR="00803D76" w:rsidRDefault="002362A9" w:rsidP="00323251">
      <w:pPr>
        <w:spacing w:after="120"/>
      </w:pPr>
      <w:r>
        <w:t xml:space="preserve">&lt;1865-05-02&gt;&lt;Tirsdag 2den.&gt;&lt;Mai.&gt;&lt;1865&gt;&lt;221-24&gt;:    </w:t>
      </w:r>
      <w:r w:rsidRPr="002362A9">
        <w:rPr>
          <w:i/>
          <w:iCs/>
        </w:rPr>
        <w:t>Tirsdag 2den</w:t>
      </w:r>
      <w:r w:rsidRPr="002362A9">
        <w:t>. Solskin og koldt. Paa Udstillingen. Besøg</w:t>
      </w:r>
      <w:r w:rsidRPr="002362A9">
        <w:br/>
      </w:r>
      <w:r>
        <w:t xml:space="preserve">&lt;1865-05-02&gt;&lt;Tirsdag 2den.&gt;&lt;Mai.&gt;&lt;1865&gt;&lt;221-25&gt;:    </w:t>
      </w:r>
      <w:r w:rsidRPr="002362A9">
        <w:t>til Morgen af Einar Drevsen, der bad mig til sine Forældre [25]</w:t>
      </w:r>
      <w:r w:rsidR="00803D76">
        <w:br/>
      </w:r>
      <w:r w:rsidR="00803D76">
        <w:br w:type="page"/>
      </w:r>
      <w:r>
        <w:lastRenderedPageBreak/>
        <w:t xml:space="preserve">&lt;1865-05-02&gt;&lt;Tirsdag 2den.&gt;&lt;Mai.&gt;&lt;1865&gt;&lt;222-01&gt;:    </w:t>
      </w:r>
      <w:r w:rsidRPr="002362A9">
        <w:t>i Dag til Middag. Fru Drevsen syg (ineuralgi). I Theatret</w:t>
      </w:r>
      <w:r w:rsidRPr="002362A9">
        <w:br/>
      </w:r>
      <w:r>
        <w:t xml:space="preserve">&lt;1865-05-02&gt;&lt;Tirsdag 2den.&gt;&lt;Mai.&gt;&lt;1865&gt;&lt;222-02&gt;:    </w:t>
      </w:r>
      <w:r w:rsidRPr="002362A9">
        <w:t>Elskovsdrikken: Frøken Elisa Rømers Debut; Kjæresten</w:t>
      </w:r>
      <w:r w:rsidRPr="002362A9">
        <w:br/>
      </w:r>
      <w:r>
        <w:t xml:space="preserve">&lt;1865-05-02&gt;&lt;Tirsdag 2den.&gt;&lt;Mai.&gt;&lt;1865&gt;&lt;222-03&gt;:    </w:t>
      </w:r>
      <w:r w:rsidRPr="002362A9">
        <w:t>Sanne kom udenfor Theatret og bad mig dømme hende</w:t>
      </w:r>
      <w:r w:rsidRPr="002362A9">
        <w:br/>
      </w:r>
      <w:r>
        <w:t xml:space="preserve">&lt;1865-05-02&gt;&lt;Tirsdag 2den.&gt;&lt;Mai.&gt;&lt;1865&gt;&lt;222-04&gt;:    </w:t>
      </w:r>
      <w:r w:rsidRPr="002362A9">
        <w:t>mildt. Jeg har aldrig hørt eller seet hende før, hun er en</w:t>
      </w:r>
      <w:r w:rsidRPr="002362A9">
        <w:br/>
      </w:r>
      <w:r>
        <w:t xml:space="preserve">&lt;1865-05-02&gt;&lt;Tirsdag 2den.&gt;&lt;Mai.&gt;&lt;1865&gt;&lt;222-05&gt;:    </w:t>
      </w:r>
      <w:r w:rsidRPr="002362A9">
        <w:t>Datterdatter af den gamle von Holten, lille og svær minder [5]</w:t>
      </w:r>
      <w:r w:rsidRPr="002362A9">
        <w:br/>
      </w:r>
      <w:r>
        <w:t xml:space="preserve">&lt;1865-05-02&gt;&lt;Tirsdag 2den.&gt;&lt;Mai.&gt;&lt;1865&gt;&lt;222-06&gt;:    </w:t>
      </w:r>
      <w:r w:rsidRPr="002362A9">
        <w:t>om Mad Schall, Ansigtet ligner en Deel Zrza. Hun har en</w:t>
      </w:r>
      <w:r w:rsidRPr="002362A9">
        <w:br/>
      </w:r>
      <w:r>
        <w:t xml:space="preserve">&lt;1865-05-02&gt;&lt;Tirsdag 2den.&gt;&lt;Mai.&gt;&lt;1865&gt;&lt;222-07&gt;:    </w:t>
      </w:r>
      <w:r w:rsidRPr="002362A9">
        <w:t>stærk Stemme, men den vækker ikke Sympati og hun spiller</w:t>
      </w:r>
      <w:r w:rsidRPr="002362A9">
        <w:br/>
      </w:r>
      <w:r>
        <w:t xml:space="preserve">&lt;1865-05-02&gt;&lt;Tirsdag 2den.&gt;&lt;Mai.&gt;&lt;1865&gt;&lt;222-08&gt;:    </w:t>
      </w:r>
      <w:r w:rsidRPr="002362A9">
        <w:t>aldeles ikke.</w:t>
      </w:r>
    </w:p>
    <w:p w14:paraId="106E861F" w14:textId="77777777" w:rsidR="002362A9" w:rsidRPr="002362A9" w:rsidRDefault="002362A9" w:rsidP="00323251">
      <w:pPr>
        <w:spacing w:after="120"/>
      </w:pPr>
      <w:r>
        <w:t xml:space="preserve">&lt;1865-05-03&gt;&lt;Onsdag 3.&gt;&lt;Mai.&gt;&lt;1865&gt;&lt;222-09&gt;:    </w:t>
      </w:r>
      <w:r w:rsidRPr="002362A9">
        <w:rPr>
          <w:i/>
          <w:iCs/>
        </w:rPr>
        <w:t>Onsdag 3</w:t>
      </w:r>
      <w:r w:rsidRPr="002362A9">
        <w:t>. Frøken Rømer roses i Bladene, dramatisk Sangerinde</w:t>
      </w:r>
      <w:r w:rsidRPr="002362A9">
        <w:br/>
      </w:r>
      <w:r>
        <w:t xml:space="preserve">&lt;1865-05-03&gt;&lt;Onsdag 3.&gt;&lt;Mai.&gt;&lt;1865&gt;&lt;222-10&gt;:    </w:t>
      </w:r>
      <w:r w:rsidRPr="002362A9">
        <w:t>og god Intonation; det er Løgn! Jeg var til to Acter [10]</w:t>
      </w:r>
      <w:r w:rsidRPr="002362A9">
        <w:br/>
      </w:r>
      <w:r>
        <w:t xml:space="preserve">&lt;1865-05-03&gt;&lt;Onsdag 3.&gt;&lt;Mai.&gt;&lt;1865&gt;&lt;222-11&gt;:    </w:t>
      </w:r>
      <w:r w:rsidRPr="002362A9">
        <w:t>af Faust der var næsten 1000 Rdlr, skrækkeligt varmt, gik i</w:t>
      </w:r>
      <w:r w:rsidRPr="002362A9">
        <w:br/>
      </w:r>
      <w:r>
        <w:t xml:space="preserve">&lt;1865-05-03&gt;&lt;Onsdag 3.&gt;&lt;Mai.&gt;&lt;1865&gt;&lt;222-12&gt;:    </w:t>
      </w:r>
      <w:r w:rsidRPr="002362A9">
        <w:t>Casino og hørte et Nummer af Gounods Doctoren mod sin</w:t>
      </w:r>
      <w:r w:rsidRPr="002362A9">
        <w:br/>
      </w:r>
      <w:r>
        <w:t xml:space="preserve">&lt;1865-05-03&gt;&lt;Onsdag 3.&gt;&lt;Mai.&gt;&lt;1865&gt;&lt;222-13&gt;:    </w:t>
      </w:r>
      <w:r w:rsidRPr="002362A9">
        <w:t>Villie.</w:t>
      </w:r>
    </w:p>
    <w:p w14:paraId="7B1C1B57" w14:textId="77777777" w:rsidR="002362A9" w:rsidRPr="002362A9" w:rsidRDefault="002362A9" w:rsidP="00323251">
      <w:pPr>
        <w:spacing w:after="120"/>
      </w:pPr>
      <w:r>
        <w:t xml:space="preserve">&lt;1865-05-04&gt;&lt;Torsdag 4.&gt;&lt;Mai.&gt;&lt;1865&gt;&lt;222-14&gt;:    </w:t>
      </w:r>
      <w:r w:rsidRPr="002362A9">
        <w:rPr>
          <w:i/>
          <w:iCs/>
        </w:rPr>
        <w:t>Torsdag 4</w:t>
      </w:r>
      <w:r w:rsidRPr="002362A9">
        <w:t>. Varmt smukt Veir; forkjølet; Middag hos Melchiors;</w:t>
      </w:r>
      <w:r w:rsidRPr="002362A9">
        <w:br/>
      </w:r>
      <w:r>
        <w:t xml:space="preserve">&lt;1865-05-04&gt;&lt;Torsdag 4.&gt;&lt;Mai.&gt;&lt;1865&gt;&lt;222-15&gt;:    </w:t>
      </w:r>
      <w:r w:rsidRPr="002362A9">
        <w:t>hørte i Theatret to Acter af Væringerne, Robert Watt [15]</w:t>
      </w:r>
      <w:r w:rsidRPr="002362A9">
        <w:br/>
      </w:r>
      <w:r>
        <w:t xml:space="preserve">&lt;1865-05-04&gt;&lt;Torsdag 4.&gt;&lt;Mai.&gt;&lt;1865&gt;&lt;222-16&gt;:    </w:t>
      </w:r>
      <w:r w:rsidRPr="002362A9">
        <w:t>kommet hjem, han aplauderede voldsomt Frøken Lange; en</w:t>
      </w:r>
      <w:r w:rsidRPr="002362A9">
        <w:br/>
      </w:r>
      <w:r>
        <w:t xml:space="preserve">&lt;1865-05-04&gt;&lt;Torsdag 4.&gt;&lt;Mai.&gt;&lt;1865&gt;&lt;222-17&gt;:    </w:t>
      </w:r>
      <w:r w:rsidRPr="002362A9">
        <w:t>Dame tæt ved mig var meget emaniciperet med ligeledes at</w:t>
      </w:r>
      <w:r w:rsidRPr="002362A9">
        <w:br/>
      </w:r>
      <w:r>
        <w:t xml:space="preserve">&lt;1865-05-04&gt;&lt;Torsdag 4.&gt;&lt;Mai.&gt;&lt;1865&gt;&lt;222-18&gt;:    </w:t>
      </w:r>
      <w:r w:rsidRPr="002362A9">
        <w:t>klappe stærkt for Frøken Lange. Jeg gik meget kogt og ødelagt</w:t>
      </w:r>
      <w:r w:rsidRPr="002362A9">
        <w:br/>
      </w:r>
      <w:r>
        <w:t xml:space="preserve">&lt;1865-05-04&gt;&lt;Torsdag 4.&gt;&lt;Mai.&gt;&lt;1865&gt;&lt;222-19&gt;:    </w:t>
      </w:r>
      <w:r w:rsidRPr="002362A9">
        <w:t>hjem.</w:t>
      </w:r>
    </w:p>
    <w:p w14:paraId="0051CEC6" w14:textId="77777777" w:rsidR="002362A9" w:rsidRPr="002362A9" w:rsidRDefault="002362A9" w:rsidP="00323251">
      <w:pPr>
        <w:spacing w:after="120"/>
      </w:pPr>
      <w:r>
        <w:t xml:space="preserve">&lt;1865-05-05&gt;&lt;Fredag 5.&gt;&lt;Mai.&gt;&lt;1865&gt;&lt;222-20&gt;:    </w:t>
      </w:r>
      <w:r w:rsidRPr="002362A9">
        <w:rPr>
          <w:i/>
          <w:iCs/>
        </w:rPr>
        <w:t>Fredag 5</w:t>
      </w:r>
      <w:r w:rsidRPr="002362A9">
        <w:t>. Aldeles syg; slæbte mig hen i Studenterforeningen [20]</w:t>
      </w:r>
      <w:r w:rsidRPr="002362A9">
        <w:br/>
      </w:r>
      <w:r>
        <w:t xml:space="preserve">&lt;1865-05-05&gt;&lt;Fredag 5.&gt;&lt;Mai.&gt;&lt;1865&gt;&lt;222-21&gt;:    </w:t>
      </w:r>
      <w:r w:rsidRPr="002362A9">
        <w:t>og sagde mig fra at læse imorgen Aften. Skrev til Fru</w:t>
      </w:r>
      <w:r w:rsidRPr="002362A9">
        <w:br/>
      </w:r>
      <w:r>
        <w:t xml:space="preserve">&lt;1865-05-05&gt;&lt;Fredag 5.&gt;&lt;Mai.&gt;&lt;1865&gt;&lt;222-22&gt;:    </w:t>
      </w:r>
      <w:r w:rsidRPr="002362A9">
        <w:t>Kock at jeg neppe kunde løfte Benene og derfor blev</w:t>
      </w:r>
      <w:r w:rsidRPr="002362A9">
        <w:br/>
      </w:r>
      <w:r>
        <w:t xml:space="preserve">&lt;1865-05-05&gt;&lt;Fredag 5.&gt;&lt;Mai.&gt;&lt;1865&gt;&lt;222-23&gt;:    </w:t>
      </w:r>
      <w:r w:rsidRPr="002362A9">
        <w:t>hjemme. Det var meget besværligt at gaae hen til Collins.</w:t>
      </w:r>
      <w:r w:rsidRPr="002362A9">
        <w:br/>
      </w:r>
      <w:r>
        <w:t xml:space="preserve">&lt;1865-05-05&gt;&lt;Fredag 5.&gt;&lt;Mai.&gt;&lt;1865&gt;&lt;222-24&gt;:    </w:t>
      </w:r>
      <w:r w:rsidRPr="002362A9">
        <w:t>Jeg spiiste inde hos Hartmanns og laae den meeste Deel af</w:t>
      </w:r>
      <w:r w:rsidRPr="002362A9">
        <w:br/>
      </w:r>
      <w:r>
        <w:t xml:space="preserve">&lt;1865-05-05&gt;&lt;Fredag 5.&gt;&lt;Mai.&gt;&lt;1865&gt;&lt;222-25&gt;:    </w:t>
      </w:r>
      <w:r w:rsidRPr="002362A9">
        <w:t>Dagen paa to Stole; Natten forud febril; gik i Theatret til [25]</w:t>
      </w:r>
      <w:r w:rsidRPr="002362A9">
        <w:br/>
      </w:r>
      <w:r>
        <w:t xml:space="preserve">&lt;1865-05-05&gt;&lt;Fredag 5.&gt;&lt;Mai.&gt;&lt;1865&gt;&lt;222-26&gt;:    </w:t>
      </w:r>
      <w:r w:rsidRPr="002362A9">
        <w:t>4de Forestilling af Ravnen; voldsom Hovedpine</w:t>
      </w:r>
    </w:p>
    <w:p w14:paraId="1EA4B1CE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&lt;1865-05-06&gt;&lt;Løverdag 6.&gt;&lt;Mai.&gt;&lt;1865&gt;&lt;223-01&gt;:    </w:t>
      </w:r>
      <w:r w:rsidR="002362A9" w:rsidRPr="002362A9">
        <w:rPr>
          <w:i/>
          <w:iCs/>
        </w:rPr>
        <w:t>Løverdag 6</w:t>
      </w:r>
      <w:r w:rsidR="002362A9" w:rsidRPr="002362A9">
        <w:t>. Noget bedre. Stærk Regn; gik til Fru Henriques</w:t>
      </w:r>
      <w:r w:rsidR="002362A9" w:rsidRPr="002362A9">
        <w:br/>
      </w:r>
      <w:r w:rsidR="002362A9">
        <w:t xml:space="preserve">&lt;1865-05-06&gt;&lt;Løverdag 6.&gt;&lt;Mai.&gt;&lt;1865&gt;&lt;223-02&gt;:    </w:t>
      </w:r>
      <w:r w:rsidR="002362A9" w:rsidRPr="002362A9">
        <w:t>der ogsaa har ligget syg, som jeg. Hos Fru Neergaard</w:t>
      </w:r>
      <w:r w:rsidR="002362A9" w:rsidRPr="002362A9">
        <w:br/>
      </w:r>
      <w:r w:rsidR="002362A9">
        <w:t xml:space="preserve">&lt;1865-05-06&gt;&lt;Løverdag 6.&gt;&lt;Mai.&gt;&lt;1865&gt;&lt;223-03&gt;:    </w:t>
      </w:r>
      <w:r w:rsidR="002362A9" w:rsidRPr="002362A9">
        <w:t>var en ung Dame fra Fyn, med til Middag, Frøken Heins,</w:t>
      </w:r>
      <w:r w:rsidR="002362A9" w:rsidRPr="002362A9">
        <w:br/>
      </w:r>
      <w:r w:rsidR="002362A9">
        <w:t xml:space="preserve">&lt;1865-05-06&gt;&lt;Løverdag 6.&gt;&lt;Mai.&gt;&lt;1865&gt;&lt;223-04&gt;:    </w:t>
      </w:r>
      <w:r w:rsidR="002362A9" w:rsidRPr="002362A9">
        <w:t>hun havde noget Tiltalende uden at være smuk, jeg læste</w:t>
      </w:r>
      <w:r w:rsidR="002362A9" w:rsidRPr="002362A9">
        <w:br/>
      </w:r>
      <w:r w:rsidR="002362A9">
        <w:t xml:space="preserve">&lt;1865-05-06&gt;&lt;Løverdag 6.&gt;&lt;Mai.&gt;&lt;1865&gt;&lt;223-05&gt;:    </w:t>
      </w:r>
      <w:r w:rsidR="002362A9" w:rsidRPr="002362A9">
        <w:t>Rabbi Meyer og Det har Zombien gjort. Idag besøgte mig [5]</w:t>
      </w:r>
      <w:r w:rsidR="002362A9" w:rsidRPr="002362A9">
        <w:br/>
      </w:r>
      <w:r w:rsidR="002362A9">
        <w:t xml:space="preserve">&lt;1865-05-06&gt;&lt;Løverdag 6.&gt;&lt;Mai.&gt;&lt;1865&gt;&lt;223-06&gt;:    </w:t>
      </w:r>
      <w:r w:rsidR="002362A9" w:rsidRPr="002362A9">
        <w:t>den unge Hansen (Wiehes Efterfølger) jeg forærede ham:</w:t>
      </w:r>
      <w:r w:rsidR="002362A9" w:rsidRPr="002362A9">
        <w:br/>
      </w:r>
      <w:r w:rsidR="002362A9">
        <w:t xml:space="preserve">&lt;1865-05-06&gt;&lt;Løverdag 6.&gt;&lt;Mai.&gt;&lt;1865&gt;&lt;223-07&gt;:    </w:t>
      </w:r>
      <w:r w:rsidR="002362A9" w:rsidRPr="002362A9">
        <w:t>Han er ikke født. Han synes at vilde slutte sig til mig. Bestandig</w:t>
      </w:r>
      <w:r w:rsidR="002362A9" w:rsidRPr="002362A9">
        <w:br/>
      </w:r>
      <w:r w:rsidR="002362A9">
        <w:t xml:space="preserve">&lt;1865-05-06&gt;&lt;Løverdag 6.&gt;&lt;Mai.&gt;&lt;1865&gt;&lt;223-08&gt;:    </w:t>
      </w:r>
      <w:r w:rsidR="002362A9" w:rsidRPr="002362A9">
        <w:t>stærk forkjølet, drak hele to Glas Conjak for at</w:t>
      </w:r>
      <w:r w:rsidR="002362A9" w:rsidRPr="002362A9">
        <w:br/>
      </w:r>
      <w:r w:rsidR="002362A9">
        <w:t xml:space="preserve">&lt;1865-05-06&gt;&lt;Løverdag 6.&gt;&lt;Mai.&gt;&lt;1865&gt;&lt;223-09&gt;:    </w:t>
      </w:r>
      <w:r w:rsidR="002362A9" w:rsidRPr="002362A9">
        <w:t>komme i Sveed.</w:t>
      </w:r>
    </w:p>
    <w:p w14:paraId="204A399A" w14:textId="77777777" w:rsidR="002362A9" w:rsidRPr="002362A9" w:rsidRDefault="002362A9" w:rsidP="00323251">
      <w:pPr>
        <w:spacing w:after="120"/>
      </w:pPr>
      <w:r>
        <w:t xml:space="preserve">&lt;1865-05-07&gt;&lt;Søndag den 7de.&gt;&lt;Mai.&gt;&lt;1865&gt;&lt;223-10&gt;:    </w:t>
      </w:r>
      <w:r w:rsidRPr="002362A9">
        <w:rPr>
          <w:i/>
          <w:iCs/>
        </w:rPr>
        <w:t>Søndag den 7de</w:t>
      </w:r>
      <w:r w:rsidRPr="002362A9">
        <w:t>. I Sveed kom jeg men ondt i Hovedet fik [10]</w:t>
      </w:r>
      <w:r w:rsidRPr="002362A9">
        <w:br/>
      </w:r>
      <w:r>
        <w:t xml:space="preserve">&lt;1865-05-07&gt;&lt;Søndag den 7de.&gt;&lt;Mai.&gt;&lt;1865&gt;&lt;223-11&gt;:    </w:t>
      </w:r>
      <w:r w:rsidRPr="002362A9">
        <w:t>jeg, tak for den Cour! I Nat Klok henimod to er lille </w:t>
      </w:r>
      <w:r w:rsidRPr="002362A9">
        <w:rPr>
          <w:i/>
          <w:iCs/>
        </w:rPr>
        <w:t>Gerson</w:t>
      </w:r>
      <w:r w:rsidRPr="002362A9">
        <w:br/>
      </w:r>
      <w:r>
        <w:t xml:space="preserve">&lt;1865-05-07&gt;&lt;Søndag den 7de.&gt;&lt;Mai.&gt;&lt;1865&gt;&lt;223-12&gt;:    </w:t>
      </w:r>
      <w:r w:rsidRPr="002362A9">
        <w:t>død, Jette Collin var ved hans Dødsleie. Det er meget koldt.</w:t>
      </w:r>
      <w:r w:rsidRPr="002362A9">
        <w:br/>
      </w:r>
      <w:r>
        <w:t xml:space="preserve">&lt;1865-05-07&gt;&lt;Søndag den 7de.&gt;&lt;Mai.&gt;&lt;1865&gt;&lt;223-13&gt;:    </w:t>
      </w:r>
      <w:r w:rsidRPr="002362A9">
        <w:t>Middag ude hos Linds, første Gang Middag der i den nye</w:t>
      </w:r>
      <w:r w:rsidRPr="002362A9">
        <w:br/>
      </w:r>
      <w:r>
        <w:t xml:space="preserve">&lt;1865-05-07&gt;&lt;Søndag den 7de.&gt;&lt;Mai.&gt;&lt;1865&gt;&lt;223-14&gt;:    </w:t>
      </w:r>
      <w:r w:rsidRPr="002362A9">
        <w:t>Bolig. Besøgte Drevsens, Etatsraad </w:t>
      </w:r>
      <w:r w:rsidRPr="002362A9">
        <w:rPr>
          <w:i/>
          <w:iCs/>
        </w:rPr>
        <w:t>Fenger</w:t>
      </w:r>
      <w:r w:rsidRPr="002362A9">
        <w:t> var der og da jeg</w:t>
      </w:r>
      <w:r w:rsidRPr="002362A9">
        <w:br/>
      </w:r>
      <w:r>
        <w:t xml:space="preserve">&lt;1865-05-07&gt;&lt;Søndag den 7de.&gt;&lt;Mai.&gt;&lt;1865&gt;&lt;223-15&gt;:    </w:t>
      </w:r>
      <w:r w:rsidRPr="002362A9">
        <w:t>yttrede Tvivl om den unge Hammerichs saa mærkværdige [15]</w:t>
      </w:r>
      <w:r w:rsidRPr="002362A9">
        <w:br/>
      </w:r>
      <w:r>
        <w:t xml:space="preserve">&lt;1865-05-07&gt;&lt;Søndag den 7de.&gt;&lt;Mai.&gt;&lt;1865&gt;&lt;223-16&gt;:    </w:t>
      </w:r>
      <w:r w:rsidRPr="002362A9">
        <w:t>Begavelse at han som det hedder skulde repræsentere dansk</w:t>
      </w:r>
      <w:r w:rsidRPr="002362A9">
        <w:br/>
      </w:r>
      <w:r>
        <w:t xml:space="preserve">&lt;1865-05-07&gt;&lt;Søndag den 7de.&gt;&lt;Mai.&gt;&lt;1865&gt;&lt;223-17&gt;:    </w:t>
      </w:r>
      <w:r w:rsidRPr="002362A9">
        <w:t>Musik i Paris, sagde Fenger slaaende, Rosini komponerede</w:t>
      </w:r>
      <w:r w:rsidRPr="002362A9">
        <w:br/>
      </w:r>
      <w:r>
        <w:t xml:space="preserve">&lt;1865-05-07&gt;&lt;Søndag den 7de.&gt;&lt;Mai.&gt;&lt;1865&gt;&lt;223-18&gt;:    </w:t>
      </w:r>
      <w:r w:rsidRPr="002362A9">
        <w:t>sin bedste Opera: Barberen i en lige saa ung Alder. I Kongens</w:t>
      </w:r>
      <w:r w:rsidRPr="002362A9">
        <w:br/>
      </w:r>
      <w:r>
        <w:t xml:space="preserve">&lt;1865-05-07&gt;&lt;Søndag den 7de.&gt;&lt;Mai.&gt;&lt;1865&gt;&lt;223-19&gt;:    </w:t>
      </w:r>
      <w:r w:rsidRPr="002362A9">
        <w:t>Theater var jeg et Øieblik og troede at see Fru Bjerring</w:t>
      </w:r>
      <w:r w:rsidRPr="002362A9">
        <w:br/>
      </w:r>
      <w:r>
        <w:t xml:space="preserve">&lt;1865-05-07&gt;&lt;Søndag den 7de.&gt;&lt;Mai.&gt;&lt;1865&gt;&lt;223-20&gt;:    </w:t>
      </w:r>
      <w:r w:rsidRPr="002362A9">
        <w:t>og hendes Datter men var dog uvis; i Casino saae jeg Romeo [20]</w:t>
      </w:r>
      <w:r w:rsidRPr="002362A9">
        <w:br/>
      </w:r>
      <w:r>
        <w:t xml:space="preserve">&lt;1865-05-07&gt;&lt;Søndag den 7de.&gt;&lt;Mai.&gt;&lt;1865&gt;&lt;223-21&gt;:    </w:t>
      </w:r>
      <w:r w:rsidRPr="002362A9">
        <w:t>og Juliette og hørte første Act af Gounods Dogtoren mod</w:t>
      </w:r>
      <w:r w:rsidRPr="002362A9">
        <w:br/>
      </w:r>
      <w:r>
        <w:t xml:space="preserve">&lt;1865-05-07&gt;&lt;Søndag den 7de.&gt;&lt;Mai.&gt;&lt;1865&gt;&lt;223-22&gt;:    </w:t>
      </w:r>
      <w:r w:rsidRPr="002362A9">
        <w:t>sin Villie. Brev fra Fru </w:t>
      </w:r>
      <w:r w:rsidRPr="002362A9">
        <w:rPr>
          <w:i/>
          <w:iCs/>
        </w:rPr>
        <w:t>Serre</w:t>
      </w:r>
      <w:r w:rsidRPr="002362A9">
        <w:t>, det første efter Krigen.</w:t>
      </w:r>
    </w:p>
    <w:p w14:paraId="5A909AB1" w14:textId="77777777" w:rsidR="002362A9" w:rsidRPr="002362A9" w:rsidRDefault="002362A9" w:rsidP="00323251">
      <w:pPr>
        <w:spacing w:after="120"/>
      </w:pPr>
      <w:r>
        <w:t xml:space="preserve">&lt;1865-05-08&gt;&lt;Mandag 8.&gt;&lt;Mai.&gt;&lt;1865&gt;&lt;223-23&gt;:    </w:t>
      </w:r>
      <w:r w:rsidRPr="002362A9">
        <w:rPr>
          <w:i/>
          <w:iCs/>
        </w:rPr>
        <w:t>Mandag 8</w:t>
      </w:r>
      <w:r w:rsidRPr="002362A9">
        <w:t>. Besøgt Fru og Frøken Bjerring som jeg saae</w:t>
      </w:r>
      <w:r w:rsidRPr="002362A9">
        <w:br/>
      </w:r>
      <w:r>
        <w:t xml:space="preserve">&lt;1865-05-08&gt;&lt;Mandag 8.&gt;&lt;Mai.&gt;&lt;1865&gt;&lt;223-24&gt;:    </w:t>
      </w:r>
      <w:r w:rsidRPr="002362A9">
        <w:t>rigtig igaar i Theatret. Varmt Solskin, kold Blæst. Forkjølelsen</w:t>
      </w:r>
      <w:r w:rsidRPr="002362A9">
        <w:br/>
      </w:r>
      <w:r>
        <w:t xml:space="preserve">&lt;1865-05-08&gt;&lt;Mandag 8.&gt;&lt;Mai.&gt;&lt;1865&gt;&lt;223-25&gt;:    </w:t>
      </w:r>
      <w:r w:rsidRPr="002362A9">
        <w:t>varer ved, jeg hoster og hiver. Middag inde hos Hartmanns, [25]</w:t>
      </w:r>
      <w:r w:rsidRPr="002362A9">
        <w:br/>
      </w:r>
      <w:r>
        <w:t xml:space="preserve">&lt;1865-05-08&gt;&lt;Mandag 8.&gt;&lt;Mai.&gt;&lt;1865&gt;&lt;223-26&gt;:    </w:t>
      </w:r>
      <w:r w:rsidRPr="002362A9">
        <w:t>og senere ud paa Aftenen ogsaa derinde, saa at jeg</w:t>
      </w:r>
      <w:r w:rsidRPr="002362A9">
        <w:br/>
      </w:r>
      <w:r>
        <w:t xml:space="preserve">&lt;1865-05-08&gt;&lt;Mandag 8.&gt;&lt;Mai.&gt;&lt;1865&gt;&lt;223-27&gt;:    </w:t>
      </w:r>
      <w:r w:rsidRPr="002362A9">
        <w:t>i Theatret kun hørte første Act af Elskovsdrikken.</w:t>
      </w:r>
    </w:p>
    <w:p w14:paraId="6B0C00AE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&lt;1865-05-09&gt;&lt;Tirsdag 9&gt;&lt;Mai.&gt;&lt;1865&gt;&lt;224-02&gt;:    </w:t>
      </w:r>
      <w:r w:rsidR="002362A9" w:rsidRPr="002362A9">
        <w:rPr>
          <w:i/>
          <w:iCs/>
        </w:rPr>
        <w:t>Tirsdag 9</w:t>
      </w:r>
      <w:r w:rsidR="002362A9" w:rsidRPr="002362A9">
        <w:t> Forkjølelsen med Hovedpine vedbliver. Solskin</w:t>
      </w:r>
      <w:r w:rsidR="002362A9" w:rsidRPr="002362A9">
        <w:br/>
      </w:r>
      <w:r w:rsidR="002362A9">
        <w:t xml:space="preserve">&lt;1865-05-09&gt;&lt;Tirsdag 9&gt;&lt;Mai.&gt;&lt;1865&gt;&lt;224-03&gt;:    </w:t>
      </w:r>
      <w:r w:rsidR="002362A9" w:rsidRPr="002362A9">
        <w:t>med gjennemtrængende kold Blæst. Brev fra Christensen i</w:t>
      </w:r>
      <w:r w:rsidR="002362A9" w:rsidRPr="002362A9">
        <w:br/>
      </w:r>
      <w:r w:rsidR="002362A9">
        <w:t xml:space="preserve">&lt;1865-05-09&gt;&lt;Tirsdag 9&gt;&lt;Mai.&gt;&lt;1865&gt;&lt;224-04&gt;:    </w:t>
      </w:r>
      <w:r w:rsidR="002362A9" w:rsidRPr="002362A9">
        <w:t>Hobro. Middag i Rosenvænget. Inat fæl Drøm om et dødt</w:t>
      </w:r>
      <w:r w:rsidR="002362A9" w:rsidRPr="002362A9">
        <w:br/>
      </w:r>
      <w:r w:rsidR="002362A9">
        <w:t xml:space="preserve">&lt;1865-05-09&gt;&lt;Tirsdag 9&gt;&lt;Mai.&gt;&lt;1865&gt;&lt;224-05&gt;:    </w:t>
      </w:r>
      <w:r w:rsidR="002362A9" w:rsidRPr="002362A9">
        <w:t>Barn jeg gik og bar paa.</w:t>
      </w:r>
    </w:p>
    <w:p w14:paraId="5D2E7D65" w14:textId="77777777" w:rsidR="002362A9" w:rsidRPr="002362A9" w:rsidRDefault="002362A9" w:rsidP="00323251">
      <w:pPr>
        <w:spacing w:after="120"/>
      </w:pPr>
      <w:r>
        <w:t xml:space="preserve">&lt;1865-05-10&gt;&lt;Onsdag 10.&gt;&lt;Mai.&gt;&lt;1865&gt;&lt;224-06&gt;:    </w:t>
      </w:r>
      <w:r w:rsidRPr="002362A9">
        <w:rPr>
          <w:i/>
          <w:iCs/>
        </w:rPr>
        <w:t>Onsdag 10</w:t>
      </w:r>
      <w:r w:rsidRPr="002362A9">
        <w:t>. Det er da en langvarig Forkjølelse; jeg kan [5]</w:t>
      </w:r>
      <w:r w:rsidRPr="002362A9">
        <w:br/>
      </w:r>
      <w:r>
        <w:t xml:space="preserve">&lt;1865-05-10&gt;&lt;Onsdag 10.&gt;&lt;Mai.&gt;&lt;1865&gt;&lt;224-07&gt;:    </w:t>
      </w:r>
      <w:r w:rsidRPr="002362A9">
        <w:t>ikke bestemme mig til at bestille Noget; besøger i denne Tid</w:t>
      </w:r>
      <w:r w:rsidRPr="002362A9">
        <w:br/>
      </w:r>
      <w:r>
        <w:t xml:space="preserve">&lt;1865-05-10&gt;&lt;Onsdag 10.&gt;&lt;Mai.&gt;&lt;1865&gt;&lt;224-08&gt;:    </w:t>
      </w:r>
      <w:r w:rsidRPr="002362A9">
        <w:t>hver Dag Fru og Frøken Bjerring fra Aalborg, de bede mig</w:t>
      </w:r>
      <w:r w:rsidRPr="002362A9">
        <w:br/>
      </w:r>
      <w:r>
        <w:t xml:space="preserve">&lt;1865-05-10&gt;&lt;Onsdag 10.&gt;&lt;Mai.&gt;&lt;1865&gt;&lt;224-09&gt;:    </w:t>
      </w:r>
      <w:r w:rsidRPr="002362A9">
        <w:t>altid kom dog imorgen vi vente paa Dem, og saa maa jeg og</w:t>
      </w:r>
      <w:r w:rsidRPr="002362A9">
        <w:br/>
      </w:r>
      <w:r>
        <w:t xml:space="preserve">&lt;1865-05-10&gt;&lt;Onsdag 10.&gt;&lt;Mai.&gt;&lt;1865&gt;&lt;224-10&gt;:    </w:t>
      </w:r>
      <w:r w:rsidRPr="002362A9">
        <w:t>det er saa nær. Til Aften Brev fra Georg O Neil med hans</w:t>
      </w:r>
      <w:r w:rsidRPr="002362A9">
        <w:br/>
      </w:r>
      <w:r>
        <w:t xml:space="preserve">&lt;1865-05-10&gt;&lt;Onsdag 10.&gt;&lt;Mai.&gt;&lt;1865&gt;&lt;224-11&gt;:    </w:t>
      </w:r>
      <w:r w:rsidRPr="002362A9">
        <w:t>Portrætkort og Indbydelse at komme til Lissabon, det vakte [10]</w:t>
      </w:r>
      <w:r w:rsidRPr="002362A9">
        <w:br/>
      </w:r>
      <w:r>
        <w:t xml:space="preserve">&lt;1865-05-10&gt;&lt;Onsdag 10.&gt;&lt;Mai.&gt;&lt;1865&gt;&lt;224-12&gt;:    </w:t>
      </w:r>
      <w:r w:rsidRPr="002362A9">
        <w:t>stor Reiselyst, bag efter kom Angest for Søetouren eller Landbesværlighederne.</w:t>
      </w:r>
    </w:p>
    <w:p w14:paraId="5B8D72B7" w14:textId="77777777" w:rsidR="002362A9" w:rsidRPr="002362A9" w:rsidRDefault="002362A9" w:rsidP="00323251">
      <w:pPr>
        <w:spacing w:after="120"/>
      </w:pPr>
      <w:r>
        <w:t xml:space="preserve">&lt;1865-05-11&gt;&lt;Torsdag 11.&gt;&lt;Mai.&gt;&lt;1865&gt;&lt;224-13&gt;:    </w:t>
      </w:r>
      <w:r w:rsidRPr="002362A9">
        <w:rPr>
          <w:i/>
          <w:iCs/>
        </w:rPr>
        <w:t>Torsdag 11</w:t>
      </w:r>
      <w:r w:rsidRPr="002362A9">
        <w:t>. Eduard meente jeg burde reise, Theodor Ligesaa.</w:t>
      </w:r>
      <w:r w:rsidRPr="002362A9">
        <w:br/>
      </w:r>
      <w:r>
        <w:t xml:space="preserve">&lt;1865-05-11&gt;&lt;Torsdag 11.&gt;&lt;Mai.&gt;&lt;1865&gt;&lt;224-14&gt;:    </w:t>
      </w:r>
      <w:r w:rsidRPr="002362A9">
        <w:t>Besøg af den vordende Skuespiller </w:t>
      </w:r>
      <w:r w:rsidRPr="002362A9">
        <w:rPr>
          <w:i/>
          <w:iCs/>
        </w:rPr>
        <w:t>Hansen</w:t>
      </w:r>
      <w:r w:rsidRPr="002362A9">
        <w:t> der</w:t>
      </w:r>
      <w:r w:rsidRPr="002362A9">
        <w:br/>
      </w:r>
      <w:r>
        <w:t xml:space="preserve">&lt;1865-05-11&gt;&lt;Torsdag 11.&gt;&lt;Mai.&gt;&lt;1865&gt;&lt;224-15&gt;:    </w:t>
      </w:r>
      <w:r w:rsidRPr="002362A9">
        <w:t>bragte med den unge Bindesbøl, Søn af Bygmesteren til Thorvaldsens [15]</w:t>
      </w:r>
      <w:r w:rsidRPr="002362A9">
        <w:br/>
      </w:r>
      <w:r>
        <w:t xml:space="preserve">&lt;1865-05-11&gt;&lt;Torsdag 11.&gt;&lt;Mai.&gt;&lt;1865&gt;&lt;224-16&gt;:    </w:t>
      </w:r>
      <w:r w:rsidRPr="002362A9">
        <w:t>Musæum. Hele Dagen opfyldt af Portugal-Reisen,</w:t>
      </w:r>
      <w:r w:rsidRPr="002362A9">
        <w:br/>
      </w:r>
      <w:r>
        <w:t xml:space="preserve">&lt;1865-05-11&gt;&lt;Torsdag 11.&gt;&lt;Mai.&gt;&lt;1865&gt;&lt;224-17&gt;:    </w:t>
      </w:r>
      <w:r w:rsidRPr="002362A9">
        <w:t>læst hvad jeg kunde finde om Portugal. I Theatret </w:t>
      </w:r>
      <w:r w:rsidRPr="002362A9">
        <w:rPr>
          <w:i/>
          <w:iCs/>
        </w:rPr>
        <w:t>Faust,</w:t>
      </w:r>
      <w:r w:rsidRPr="002362A9">
        <w:br/>
      </w:r>
      <w:r>
        <w:t xml:space="preserve">&lt;1865-05-11&gt;&lt;Torsdag 11.&gt;&lt;Mai.&gt;&lt;1865&gt;&lt;224-18&gt;:    </w:t>
      </w:r>
      <w:r w:rsidRPr="002362A9">
        <w:t>Bjerrings i første Etage jeg gik op at hilse paa dem.</w:t>
      </w:r>
    </w:p>
    <w:p w14:paraId="5C76CD51" w14:textId="77777777" w:rsidR="002362A9" w:rsidRPr="002362A9" w:rsidRDefault="002362A9" w:rsidP="00323251">
      <w:pPr>
        <w:spacing w:after="120"/>
      </w:pPr>
      <w:r>
        <w:t xml:space="preserve">&lt;1865-05-12&gt;&lt;Fredag 12&gt;&lt;Mai.&gt;&lt;1865&gt;&lt;224-19&gt;:    </w:t>
      </w:r>
      <w:r w:rsidRPr="002362A9">
        <w:rPr>
          <w:i/>
          <w:iCs/>
        </w:rPr>
        <w:t>Fredag 12</w:t>
      </w:r>
      <w:r w:rsidRPr="002362A9">
        <w:t> Begyndt paa Brev til O Neil. Regnveir; slet</w:t>
      </w:r>
      <w:r w:rsidRPr="002362A9">
        <w:br/>
      </w:r>
      <w:r>
        <w:t xml:space="preserve">&lt;1865-05-12&gt;&lt;Fredag 12&gt;&lt;Mai.&gt;&lt;1865&gt;&lt;224-20&gt;:    </w:t>
      </w:r>
      <w:r w:rsidRPr="002362A9">
        <w:t>ikke vel; kom derfor ikke ud at hilse paa Conferentsraad [20]</w:t>
      </w:r>
      <w:r w:rsidRPr="002362A9">
        <w:br/>
      </w:r>
      <w:r>
        <w:t xml:space="preserve">&lt;1865-05-12&gt;&lt;Fredag 12&gt;&lt;Mai.&gt;&lt;1865&gt;&lt;224-21&gt;:    </w:t>
      </w:r>
      <w:r w:rsidRPr="002362A9">
        <w:rPr>
          <w:i/>
          <w:iCs/>
        </w:rPr>
        <w:t>Hauch</w:t>
      </w:r>
      <w:r w:rsidRPr="002362A9">
        <w:t> hvis Fødselsdag det er i Dag. Spiiste hos Fru Kock,</w:t>
      </w:r>
      <w:r w:rsidRPr="002362A9">
        <w:br/>
      </w:r>
      <w:r>
        <w:t xml:space="preserve">&lt;1865-05-12&gt;&lt;Fredag 12&gt;&lt;Mai.&gt;&lt;1865&gt;&lt;224-22&gt;:    </w:t>
      </w:r>
      <w:r w:rsidRPr="002362A9">
        <w:t>hun var ganske ene da Børn og Børnebørn vare ude hos</w:t>
      </w:r>
      <w:r w:rsidRPr="002362A9">
        <w:br/>
      </w:r>
      <w:r>
        <w:t xml:space="preserve">&lt;1865-05-12&gt;&lt;Fredag 12&gt;&lt;Mai.&gt;&lt;1865&gt;&lt;224-23&gt;:    </w:t>
      </w:r>
      <w:r w:rsidRPr="002362A9">
        <w:rPr>
          <w:i/>
          <w:iCs/>
        </w:rPr>
        <w:t>Hauchs</w:t>
      </w:r>
      <w:r w:rsidRPr="002362A9">
        <w:t>. Siddet ene hjemme hele Aftenen og føler mig træt</w:t>
      </w:r>
      <w:r w:rsidRPr="002362A9">
        <w:br/>
      </w:r>
      <w:r>
        <w:t xml:space="preserve">&lt;1865-05-12&gt;&lt;Fredag 12&gt;&lt;Mai.&gt;&lt;1865&gt;&lt;224-24&gt;:    </w:t>
      </w:r>
      <w:r w:rsidRPr="002362A9">
        <w:t>og mit Bryst angrebet. Det er store Bededag.</w:t>
      </w:r>
    </w:p>
    <w:p w14:paraId="242BCF42" w14:textId="77777777" w:rsidR="00803D76" w:rsidRDefault="002362A9" w:rsidP="00323251">
      <w:pPr>
        <w:spacing w:after="120"/>
      </w:pPr>
      <w:r>
        <w:t xml:space="preserve">&lt;1865-05-13&gt;&lt;Løverdag 13&gt;&lt;Mai.&gt;&lt;1865&gt;&lt;224-25&gt;:    </w:t>
      </w:r>
      <w:r w:rsidRPr="002362A9">
        <w:rPr>
          <w:i/>
          <w:iCs/>
        </w:rPr>
        <w:t>Løverdag 13</w:t>
      </w:r>
      <w:r w:rsidRPr="002362A9">
        <w:t> Brev til O Neil og Brev til Fru Scavenius [25]</w:t>
      </w:r>
      <w:r w:rsidRPr="002362A9">
        <w:br/>
      </w:r>
      <w:r>
        <w:t xml:space="preserve">&lt;1865-05-13&gt;&lt;Løverdag 13&gt;&lt;Mai.&gt;&lt;1865&gt;&lt;224-26&gt;:    </w:t>
      </w:r>
      <w:r w:rsidRPr="002362A9">
        <w:t>Bestandigt hostende og hivende; sidste Middag dette Foraar</w:t>
      </w:r>
      <w:r w:rsidR="00803D76">
        <w:br/>
      </w:r>
      <w:r w:rsidR="00803D76">
        <w:br w:type="page"/>
      </w:r>
      <w:r>
        <w:lastRenderedPageBreak/>
        <w:t xml:space="preserve">&lt;1865-05-13&gt;&lt;Løverdag 13&gt;&lt;Mai.&gt;&lt;1865&gt;&lt;225-01&gt;:    </w:t>
      </w:r>
      <w:r w:rsidRPr="002362A9">
        <w:t>her i Byen hos Kammerherinde Neergaard, Søeofficeren</w:t>
      </w:r>
      <w:r w:rsidRPr="002362A9">
        <w:br/>
      </w:r>
      <w:r>
        <w:t xml:space="preserve">&lt;1865-05-13&gt;&lt;Løverdag 13&gt;&lt;Mai.&gt;&lt;1865&gt;&lt;225-02&gt;:    </w:t>
      </w:r>
      <w:r w:rsidRPr="002362A9">
        <w:t>Tramp der ved Helgoland mistede sit ene Been var der til</w:t>
      </w:r>
      <w:r w:rsidRPr="002362A9">
        <w:br/>
      </w:r>
      <w:r>
        <w:t xml:space="preserve">&lt;1865-05-13&gt;&lt;Løverdag 13&gt;&lt;Mai.&gt;&lt;1865&gt;&lt;225-03&gt;:    </w:t>
      </w:r>
      <w:r w:rsidRPr="002362A9">
        <w:t>Middag han kom hjem fra et Bad ved Pyrrenæerne. I</w:t>
      </w:r>
      <w:r w:rsidRPr="002362A9">
        <w:br/>
      </w:r>
      <w:r>
        <w:t xml:space="preserve">&lt;1865-05-13&gt;&lt;Løverdag 13&gt;&lt;Mai.&gt;&lt;1865&gt;&lt;225-04&gt;:    </w:t>
      </w:r>
      <w:r w:rsidRPr="002362A9">
        <w:t>Theatret hørte jeg de fire første Acter af Væringerne. Fik fra</w:t>
      </w:r>
      <w:r w:rsidRPr="002362A9">
        <w:br/>
      </w:r>
      <w:r>
        <w:t xml:space="preserve">&lt;1865-05-13&gt;&lt;Løverdag 13&gt;&lt;Mai.&gt;&lt;1865&gt;&lt;225-05&gt;:    </w:t>
      </w:r>
      <w:r w:rsidRPr="002362A9">
        <w:t>Bournonville hans nyeste Bog, hans Fortsættelse af Theaterliv, [5]</w:t>
      </w:r>
      <w:r w:rsidRPr="002362A9">
        <w:br/>
      </w:r>
      <w:r>
        <w:t xml:space="preserve">&lt;1865-05-13&gt;&lt;Løverdag 13&gt;&lt;Mai.&gt;&lt;1865&gt;&lt;225-06&gt;:    </w:t>
      </w:r>
      <w:r w:rsidRPr="002362A9">
        <w:t>et virkeligt Portræt af ham selv. Besøg af Frederik Bøgh</w:t>
      </w:r>
      <w:r w:rsidRPr="002362A9">
        <w:br/>
      </w:r>
      <w:r>
        <w:t xml:space="preserve">&lt;1865-05-13&gt;&lt;Løverdag 13&gt;&lt;Mai.&gt;&lt;1865&gt;&lt;225-07&gt;:    </w:t>
      </w:r>
      <w:r w:rsidRPr="002362A9">
        <w:t>og Maleren Block der er kommet hjem fra Rom, men de</w:t>
      </w:r>
      <w:r w:rsidRPr="002362A9">
        <w:br/>
      </w:r>
      <w:r>
        <w:t xml:space="preserve">&lt;1865-05-13&gt;&lt;Løverdag 13&gt;&lt;Mai.&gt;&lt;1865&gt;&lt;225-08&gt;:    </w:t>
      </w:r>
      <w:r w:rsidRPr="002362A9">
        <w:t>traf mig ikke hjemme.</w:t>
      </w:r>
    </w:p>
    <w:p w14:paraId="5714AB93" w14:textId="77777777" w:rsidR="002362A9" w:rsidRPr="002362A9" w:rsidRDefault="002362A9" w:rsidP="00323251">
      <w:pPr>
        <w:spacing w:after="120"/>
      </w:pPr>
      <w:r>
        <w:t xml:space="preserve">&lt;1865-05-14&gt;&lt;Søndag 14.&gt;&lt;Mai.&gt;&lt;1865&gt;&lt;225-09&gt;:    </w:t>
      </w:r>
      <w:r w:rsidRPr="002362A9">
        <w:rPr>
          <w:i/>
          <w:iCs/>
        </w:rPr>
        <w:t>Søndag 14</w:t>
      </w:r>
      <w:r w:rsidRPr="002362A9">
        <w:t>. Solskin men kold Blæst; jeg hoster og gaaer</w:t>
      </w:r>
      <w:r w:rsidRPr="002362A9">
        <w:br/>
      </w:r>
      <w:r>
        <w:t xml:space="preserve">&lt;1865-05-14&gt;&lt;Søndag 14.&gt;&lt;Mai.&gt;&lt;1865&gt;&lt;225-10&gt;:    </w:t>
      </w:r>
      <w:r w:rsidRPr="002362A9">
        <w:t>ynkelig paa Benene, er heelt Cadaver, min Læge kom med [10]</w:t>
      </w:r>
      <w:r w:rsidRPr="002362A9">
        <w:br/>
      </w:r>
      <w:r>
        <w:t xml:space="preserve">&lt;1865-05-14&gt;&lt;Søndag 14.&gt;&lt;Mai.&gt;&lt;1865&gt;&lt;225-11&gt;:    </w:t>
      </w:r>
      <w:r w:rsidRPr="002362A9">
        <w:t>sine sædvanlige Raad og disse understøttedes af Wilken Hornemann.</w:t>
      </w:r>
      <w:r w:rsidRPr="002362A9">
        <w:br/>
      </w:r>
      <w:r>
        <w:t xml:space="preserve">&lt;1865-05-14&gt;&lt;Søndag 14.&gt;&lt;Mai.&gt;&lt;1865&gt;&lt;225-12&gt;:    </w:t>
      </w:r>
      <w:r w:rsidRPr="002362A9">
        <w:t>Besøger daglig Fru Bjerring fra Aalborg, hun viiste</w:t>
      </w:r>
      <w:r w:rsidRPr="002362A9">
        <w:br/>
      </w:r>
      <w:r>
        <w:t xml:space="preserve">&lt;1865-05-14&gt;&lt;Søndag 14.&gt;&lt;Mai.&gt;&lt;1865&gt;&lt;225-13&gt;:    </w:t>
      </w:r>
      <w:r w:rsidRPr="002362A9">
        <w:t>mig et Lommetørklæde Datteren har broderet til Dronningen</w:t>
      </w:r>
      <w:r w:rsidRPr="002362A9">
        <w:br/>
      </w:r>
      <w:r>
        <w:t xml:space="preserve">&lt;1865-05-14&gt;&lt;Søndag 14.&gt;&lt;Mai.&gt;&lt;1865&gt;&lt;225-14&gt;:    </w:t>
      </w:r>
      <w:r w:rsidRPr="002362A9">
        <w:t>som de skulle præsenteres for. Henriques ere paa Landet</w:t>
      </w:r>
      <w:r w:rsidRPr="002362A9">
        <w:br/>
      </w:r>
      <w:r>
        <w:t xml:space="preserve">&lt;1865-05-14&gt;&lt;Søndag 14.&gt;&lt;Mai.&gt;&lt;1865&gt;&lt;225-15&gt;:    </w:t>
      </w:r>
      <w:r w:rsidRPr="002362A9">
        <w:t>jeg maatte i Dag paa Restauration. I Theatret Lucia af [15]</w:t>
      </w:r>
      <w:r w:rsidRPr="002362A9">
        <w:br/>
      </w:r>
      <w:r>
        <w:t xml:space="preserve">&lt;1865-05-14&gt;&lt;Søndag 14.&gt;&lt;Mai.&gt;&lt;1865&gt;&lt;225-16&gt;:    </w:t>
      </w:r>
      <w:r w:rsidRPr="002362A9">
        <w:t>Lammermoor og Militair-Polka.</w:t>
      </w:r>
    </w:p>
    <w:p w14:paraId="4F07131F" w14:textId="77777777" w:rsidR="002362A9" w:rsidRPr="002362A9" w:rsidRDefault="002362A9" w:rsidP="00323251">
      <w:pPr>
        <w:spacing w:after="120"/>
      </w:pPr>
      <w:r>
        <w:t xml:space="preserve">&lt;1865-05-15&gt;&lt;Mandag 15&gt;&lt;Mai.&gt;&lt;1865&gt;&lt;225-17&gt;:    </w:t>
      </w:r>
      <w:r w:rsidRPr="002362A9">
        <w:rPr>
          <w:i/>
          <w:iCs/>
        </w:rPr>
        <w:t>Mandag 15</w:t>
      </w:r>
      <w:r w:rsidRPr="002362A9">
        <w:t> Middag hos Hartmann. Besøg af Maleren</w:t>
      </w:r>
      <w:r w:rsidRPr="002362A9">
        <w:br/>
      </w:r>
      <w:r>
        <w:t xml:space="preserve">&lt;1865-05-15&gt;&lt;Mandag 15&gt;&lt;Mai.&gt;&lt;1865&gt;&lt;225-18&gt;:    </w:t>
      </w:r>
      <w:r w:rsidRPr="002362A9">
        <w:rPr>
          <w:i/>
          <w:iCs/>
        </w:rPr>
        <w:t>Block</w:t>
      </w:r>
      <w:r w:rsidRPr="002362A9">
        <w:t> fra Rom, han kom ledsaget af Frederik Bøgh. Traf</w:t>
      </w:r>
      <w:r w:rsidRPr="002362A9">
        <w:br/>
      </w:r>
      <w:r>
        <w:t xml:space="preserve">&lt;1865-05-15&gt;&lt;Mandag 15&gt;&lt;Mai.&gt;&lt;1865&gt;&lt;225-19&gt;:    </w:t>
      </w:r>
      <w:r w:rsidRPr="002362A9">
        <w:t>dem derpaa senere hos Eduard Collins. Om Aftenen i Casino</w:t>
      </w:r>
      <w:r w:rsidRPr="002362A9">
        <w:br/>
      </w:r>
      <w:r>
        <w:t xml:space="preserve">&lt;1865-05-15&gt;&lt;Mandag 15&gt;&lt;Mai.&gt;&lt;1865&gt;&lt;225-20&gt;:    </w:t>
      </w:r>
      <w:r w:rsidRPr="002362A9">
        <w:t>og seet en Folke Comedie, liig med Balletten La jolie [20]</w:t>
      </w:r>
      <w:r w:rsidRPr="002362A9">
        <w:br/>
      </w:r>
      <w:r>
        <w:t xml:space="preserve">&lt;1865-05-15&gt;&lt;Mandag 15&gt;&lt;Mai.&gt;&lt;1865&gt;&lt;225-21&gt;:    </w:t>
      </w:r>
      <w:r w:rsidRPr="002362A9">
        <w:t>fille de Gent; meget raat lokaliseret af Feddersen.</w:t>
      </w:r>
    </w:p>
    <w:p w14:paraId="127C28BC" w14:textId="77777777" w:rsidR="00803D76" w:rsidRDefault="002362A9" w:rsidP="00323251">
      <w:pPr>
        <w:spacing w:after="120"/>
      </w:pPr>
      <w:r>
        <w:t xml:space="preserve">&lt;1865-05-16&gt;&lt;Tirsdag 16.&gt;&lt;Mai.&gt;&lt;1865&gt;&lt;225-22&gt;:    </w:t>
      </w:r>
      <w:r w:rsidRPr="002362A9">
        <w:rPr>
          <w:i/>
          <w:iCs/>
        </w:rPr>
        <w:t>Tirsdag 16</w:t>
      </w:r>
      <w:r w:rsidRPr="002362A9">
        <w:t>. Før jeg blev paaklædt kom Frøken Bjerring</w:t>
      </w:r>
      <w:r w:rsidRPr="002362A9">
        <w:br/>
      </w:r>
      <w:r>
        <w:t xml:space="preserve">&lt;1865-05-16&gt;&lt;Tirsdag 16.&gt;&lt;Mai.&gt;&lt;1865&gt;&lt;225-23&gt;:    </w:t>
      </w:r>
      <w:r w:rsidRPr="002362A9">
        <w:t>og bankede paa, jeg kunde ikke byde hende ind da jeg ikke</w:t>
      </w:r>
      <w:r w:rsidRPr="002362A9">
        <w:br/>
      </w:r>
      <w:r>
        <w:t xml:space="preserve">&lt;1865-05-16&gt;&lt;Tirsdag 16.&gt;&lt;Mai.&gt;&lt;1865&gt;&lt;225-24&gt;:    </w:t>
      </w:r>
      <w:r w:rsidRPr="002362A9">
        <w:t>var paaklædt; hun og Moderen vare kaldte i Dag til Dronningen</w:t>
      </w:r>
      <w:r w:rsidRPr="002362A9">
        <w:br/>
      </w:r>
      <w:r>
        <w:t xml:space="preserve">&lt;1865-05-16&gt;&lt;Tirsdag 16.&gt;&lt;Mai.&gt;&lt;1865&gt;&lt;225-25&gt;:    </w:t>
      </w:r>
      <w:r w:rsidRPr="002362A9">
        <w:t>i Fredensborg men vilde dog gjerne i Theatret iaften; [25]</w:t>
      </w:r>
      <w:r w:rsidRPr="002362A9">
        <w:br/>
      </w:r>
      <w:r>
        <w:t xml:space="preserve">&lt;1865-05-16&gt;&lt;Tirsdag 16.&gt;&lt;Mai.&gt;&lt;1865&gt;&lt;225-26&gt;:    </w:t>
      </w:r>
      <w:r w:rsidRPr="002362A9">
        <w:t>jeg tog to Billetter til dem og forærede dem; de kom ogsaa</w:t>
      </w:r>
      <w:r w:rsidRPr="002362A9">
        <w:br/>
      </w:r>
      <w:r>
        <w:t xml:space="preserve">&lt;1865-05-16&gt;&lt;Tirsdag 16.&gt;&lt;Mai.&gt;&lt;1865&gt;&lt;225-27&gt;:    </w:t>
      </w:r>
      <w:r w:rsidRPr="002362A9">
        <w:t>til: Da Spanierne var her. Ikke videre godt Huus. Hos Drevsens</w:t>
      </w:r>
      <w:r w:rsidR="00803D76">
        <w:br/>
      </w:r>
      <w:r w:rsidR="00803D76">
        <w:br w:type="page"/>
      </w:r>
      <w:r>
        <w:lastRenderedPageBreak/>
        <w:t xml:space="preserve">&lt;1865-05-16&gt;&lt;Tirsdag 16.&gt;&lt;Mai.&gt;&lt;1865&gt;&lt;226-01&gt;:    </w:t>
      </w:r>
      <w:r w:rsidRPr="002362A9">
        <w:t>til Middag, deres Tjener, den lille Fyr der tidligere var</w:t>
      </w:r>
      <w:r w:rsidRPr="002362A9">
        <w:br/>
      </w:r>
      <w:r>
        <w:t xml:space="preserve">&lt;1865-05-16&gt;&lt;Tirsdag 16.&gt;&lt;Mai.&gt;&lt;1865&gt;&lt;226-02&gt;:    </w:t>
      </w:r>
      <w:r w:rsidRPr="002362A9">
        <w:t>hos Fengers er forsvundet, han gik igaar Aftes i Ærinder til</w:t>
      </w:r>
      <w:r w:rsidRPr="002362A9">
        <w:br/>
      </w:r>
      <w:r>
        <w:t xml:space="preserve">&lt;1865-05-16&gt;&lt;Tirsdag 16.&gt;&lt;Mai.&gt;&lt;1865&gt;&lt;226-03&gt;:    </w:t>
      </w:r>
      <w:r w:rsidRPr="002362A9">
        <w:t>Byen og er endnu ikke vendt tilbage. Besøg af Melchior der</w:t>
      </w:r>
      <w:r w:rsidRPr="002362A9">
        <w:br/>
      </w:r>
      <w:r>
        <w:t xml:space="preserve">&lt;1865-05-16&gt;&lt;Tirsdag 16.&gt;&lt;Mai.&gt;&lt;1865&gt;&lt;226-04&gt;:    </w:t>
      </w:r>
      <w:r w:rsidRPr="002362A9">
        <w:t>indbød mig til imorgen Middag hos sig med Fru Collet, ikke</w:t>
      </w:r>
      <w:r w:rsidRPr="002362A9">
        <w:br/>
      </w:r>
      <w:r>
        <w:t xml:space="preserve">&lt;1865-05-16&gt;&lt;Tirsdag 16.&gt;&lt;Mai.&gt;&lt;1865&gt;&lt;226-05&gt;:    </w:t>
      </w:r>
      <w:r w:rsidRPr="002362A9">
        <w:t>Digterinden. Maatte derfor til Ørsteds at undskylde mig og [5]</w:t>
      </w:r>
      <w:r w:rsidRPr="002362A9">
        <w:br/>
      </w:r>
      <w:r>
        <w:t xml:space="preserve">&lt;1865-05-16&gt;&lt;Tirsdag 16.&gt;&lt;Mai.&gt;&lt;1865&gt;&lt;226-06&gt;:    </w:t>
      </w:r>
      <w:r w:rsidRPr="002362A9">
        <w:t>aflagde derpaa Vesit hos en Frøken Dessau fra Hamborg</w:t>
      </w:r>
      <w:r w:rsidRPr="002362A9">
        <w:br/>
      </w:r>
      <w:r>
        <w:t xml:space="preserve">&lt;1865-05-16&gt;&lt;Tirsdag 16.&gt;&lt;Mai.&gt;&lt;1865&gt;&lt;226-07&gt;:    </w:t>
      </w:r>
      <w:r w:rsidRPr="002362A9">
        <w:t>der har sendt mig et paa Dansk skrevet Digt til Gjennemlæsning.</w:t>
      </w:r>
      <w:r w:rsidRPr="002362A9">
        <w:br/>
      </w:r>
      <w:r>
        <w:t xml:space="preserve">&lt;1865-05-16&gt;&lt;Tirsdag 16.&gt;&lt;Mai.&gt;&lt;1865&gt;&lt;226-08&gt;:    </w:t>
      </w:r>
      <w:r w:rsidRPr="002362A9">
        <w:t>Besøgt </w:t>
      </w:r>
      <w:r w:rsidRPr="002362A9">
        <w:rPr>
          <w:i/>
          <w:iCs/>
        </w:rPr>
        <w:t>Watt</w:t>
      </w:r>
      <w:r w:rsidRPr="002362A9">
        <w:t>, som fik mit Portrætkort, ligesaa et til</w:t>
      </w:r>
      <w:r w:rsidRPr="002362A9">
        <w:br/>
      </w:r>
      <w:r>
        <w:t xml:space="preserve">&lt;1865-05-16&gt;&lt;Tirsdag 16.&gt;&lt;Mai.&gt;&lt;1865&gt;&lt;226-09&gt;:    </w:t>
      </w:r>
      <w:r w:rsidRPr="002362A9">
        <w:t>Christine Nielsen, den svenske Sangerinde. Han viiste mig</w:t>
      </w:r>
      <w:r w:rsidRPr="002362A9">
        <w:br/>
      </w:r>
      <w:r>
        <w:t xml:space="preserve">&lt;1865-05-16&gt;&lt;Tirsdag 16.&gt;&lt;Mai.&gt;&lt;1865&gt;&lt;226-10&gt;:    </w:t>
      </w:r>
      <w:r w:rsidRPr="002362A9">
        <w:t>flere Portrætter af pariser Kunstnere og demi monder. Gik [10]</w:t>
      </w:r>
      <w:r w:rsidRPr="002362A9">
        <w:br/>
      </w:r>
      <w:r>
        <w:t xml:space="preserve">&lt;1865-05-16&gt;&lt;Tirsdag 16.&gt;&lt;Mai.&gt;&lt;1865&gt;&lt;226-11&gt;:    </w:t>
      </w:r>
      <w:r w:rsidRPr="002362A9">
        <w:t>derfra champagneseret ved hans Fortællinger.</w:t>
      </w:r>
    </w:p>
    <w:p w14:paraId="6F0A4CDA" w14:textId="77777777" w:rsidR="002362A9" w:rsidRPr="002362A9" w:rsidRDefault="002362A9" w:rsidP="00323251">
      <w:pPr>
        <w:spacing w:after="120"/>
      </w:pPr>
      <w:r>
        <w:t xml:space="preserve">&lt;1865-05-17&gt;&lt;Onsdag 17&gt;&lt;Mai.&gt;&lt;1865&gt;&lt;226-12&gt;:    </w:t>
      </w:r>
      <w:r w:rsidRPr="002362A9">
        <w:rPr>
          <w:i/>
          <w:iCs/>
        </w:rPr>
        <w:t>Onsdag 17</w:t>
      </w:r>
      <w:r w:rsidRPr="002362A9">
        <w:t> Varmt Solskins Veir. Butz-Møller tog troer jeg</w:t>
      </w:r>
      <w:r w:rsidRPr="002362A9">
        <w:br/>
      </w:r>
      <w:r>
        <w:t xml:space="preserve">&lt;1865-05-17&gt;&lt;Onsdag 17&gt;&lt;Mai.&gt;&lt;1865&gt;&lt;226-13&gt;:    </w:t>
      </w:r>
      <w:r w:rsidRPr="002362A9">
        <w:t>8 Billeder af mig, jeg var hos ham henved to Timer. Middag</w:t>
      </w:r>
      <w:r w:rsidRPr="002362A9">
        <w:br/>
      </w:r>
      <w:r>
        <w:t xml:space="preserve">&lt;1865-05-17&gt;&lt;Onsdag 17&gt;&lt;Mai.&gt;&lt;1865&gt;&lt;226-14&gt;:    </w:t>
      </w:r>
      <w:r w:rsidRPr="002362A9">
        <w:t>hos Melchiors sammen med Fru Collet, født Collet fra</w:t>
      </w:r>
      <w:r w:rsidRPr="002362A9">
        <w:br/>
      </w:r>
      <w:r>
        <w:t xml:space="preserve">&lt;1865-05-17&gt;&lt;Onsdag 17&gt;&lt;Mai.&gt;&lt;1865&gt;&lt;226-15&gt;:    </w:t>
      </w:r>
      <w:r w:rsidRPr="002362A9">
        <w:t>Norge, vi talte om Digterinden Fru Collet og jeg roste hendes [15]</w:t>
      </w:r>
      <w:r w:rsidRPr="002362A9">
        <w:br/>
      </w:r>
      <w:r>
        <w:t xml:space="preserve">&lt;1865-05-17&gt;&lt;Onsdag 17&gt;&lt;Mai.&gt;&lt;1865&gt;&lt;226-16&gt;:    </w:t>
      </w:r>
      <w:r w:rsidRPr="002362A9">
        <w:t>danske Sind, hun sagde at det existerede ikke, hun</w:t>
      </w:r>
      <w:r w:rsidRPr="002362A9">
        <w:br/>
      </w:r>
      <w:r>
        <w:t xml:space="preserve">&lt;1865-05-17&gt;&lt;Onsdag 17&gt;&lt;Mai.&gt;&lt;1865&gt;&lt;226-17&gt;:    </w:t>
      </w:r>
      <w:r w:rsidRPr="002362A9">
        <w:t>ønskede de Danske ødelagt og den Følelse hun i et Digt havde</w:t>
      </w:r>
      <w:r w:rsidRPr="002362A9">
        <w:br/>
      </w:r>
      <w:r>
        <w:t xml:space="preserve">&lt;1865-05-17&gt;&lt;Onsdag 17&gt;&lt;Mai.&gt;&lt;1865&gt;&lt;226-18&gt;:    </w:t>
      </w:r>
      <w:r w:rsidRPr="002362A9">
        <w:t>udtalt for den danske Nation havde hun sagt om, ja det [er]</w:t>
      </w:r>
      <w:r w:rsidRPr="002362A9">
        <w:br/>
      </w:r>
      <w:r>
        <w:t xml:space="preserve">&lt;1865-05-17&gt;&lt;Onsdag 17&gt;&lt;Mai.&gt;&lt;1865&gt;&lt;226-19&gt;:    </w:t>
      </w:r>
      <w:r w:rsidRPr="002362A9">
        <w:t>saadan i Poesi sagt, det har ikke at betyde. Jeg syntes ikke</w:t>
      </w:r>
      <w:r w:rsidRPr="002362A9">
        <w:br/>
      </w:r>
      <w:r>
        <w:t xml:space="preserve">&lt;1865-05-17&gt;&lt;Onsdag 17&gt;&lt;Mai.&gt;&lt;1865&gt;&lt;226-20&gt;:    </w:t>
      </w:r>
      <w:r w:rsidRPr="002362A9">
        <w:t>om at denne Fru Collet sagde det og om jeg ikke tager Feil [20]</w:t>
      </w:r>
      <w:r w:rsidRPr="002362A9">
        <w:br/>
      </w:r>
      <w:r>
        <w:t xml:space="preserve">&lt;1865-05-17&gt;&lt;Onsdag 17&gt;&lt;Mai.&gt;&lt;1865&gt;&lt;226-21&gt;:    </w:t>
      </w:r>
      <w:r w:rsidRPr="002362A9">
        <w:t>var det hende der med sin gamle Tante Fru Arreboe besøgte</w:t>
      </w:r>
      <w:r w:rsidRPr="002362A9">
        <w:br/>
      </w:r>
      <w:r>
        <w:t xml:space="preserve">&lt;1865-05-17&gt;&lt;Onsdag 17&gt;&lt;Mai.&gt;&lt;1865&gt;&lt;226-22&gt;:    </w:t>
      </w:r>
      <w:r w:rsidRPr="002362A9">
        <w:t>Nyssøe da Thorvaldsen var der og talte haant om de danske</w:t>
      </w:r>
      <w:r w:rsidRPr="002362A9">
        <w:br/>
      </w:r>
      <w:r>
        <w:t xml:space="preserve">&lt;1865-05-17&gt;&lt;Onsdag 17&gt;&lt;Mai.&gt;&lt;1865&gt;&lt;226-23&gt;:    </w:t>
      </w:r>
      <w:r w:rsidRPr="002362A9">
        <w:t>Skuespillere i Norge og da jeg sagde men hvorfor træde ingen</w:t>
      </w:r>
      <w:r w:rsidRPr="002362A9">
        <w:br/>
      </w:r>
      <w:r>
        <w:t xml:space="preserve">&lt;1865-05-17&gt;&lt;Onsdag 17&gt;&lt;Mai.&gt;&lt;1865&gt;&lt;226-24&gt;:    </w:t>
      </w:r>
      <w:r w:rsidRPr="002362A9">
        <w:t>Norske op, svarede: troer De at en Nordmand vil nedlade sig</w:t>
      </w:r>
      <w:r w:rsidRPr="002362A9">
        <w:br/>
      </w:r>
      <w:r>
        <w:t xml:space="preserve">&lt;1865-05-17&gt;&lt;Onsdag 17&gt;&lt;Mai.&gt;&lt;1865&gt;&lt;226-25&gt;:    </w:t>
      </w:r>
      <w:r w:rsidRPr="002362A9">
        <w:t>til at træde op paa Brædderne. Da jeg kom i Theatret var [25]</w:t>
      </w:r>
      <w:r w:rsidRPr="002362A9">
        <w:br/>
      </w:r>
      <w:r>
        <w:t xml:space="preserve">&lt;1865-05-17&gt;&lt;Onsdag 17&gt;&lt;Mai.&gt;&lt;1865&gt;&lt;226-26&gt;:    </w:t>
      </w:r>
      <w:r w:rsidRPr="002362A9">
        <w:t>allerede »De to Armringe« og Gallopaden forbi. Der var til</w:t>
      </w:r>
      <w:r w:rsidRPr="002362A9">
        <w:br/>
      </w:r>
      <w:r>
        <w:t xml:space="preserve">&lt;1865-05-17&gt;&lt;Onsdag 17&gt;&lt;Mai.&gt;&lt;1865&gt;&lt;226-27&gt;:    </w:t>
      </w:r>
      <w:r w:rsidRPr="002362A9">
        <w:t>Middag Maleren </w:t>
      </w:r>
      <w:r w:rsidRPr="002362A9">
        <w:rPr>
          <w:i/>
          <w:iCs/>
        </w:rPr>
        <w:t>Block</w:t>
      </w:r>
      <w:r w:rsidRPr="002362A9">
        <w:t>.</w:t>
      </w:r>
    </w:p>
    <w:p w14:paraId="0CFD5DA5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&lt;1865-05-18&gt;&lt;Torsdag 18&gt;&lt;Mai.&gt;&lt;1865&gt;&lt;227-01&gt;:    </w:t>
      </w:r>
      <w:r w:rsidR="002362A9" w:rsidRPr="002362A9">
        <w:rPr>
          <w:i/>
          <w:iCs/>
        </w:rPr>
        <w:t>Torsdag 18</w:t>
      </w:r>
      <w:r w:rsidR="002362A9" w:rsidRPr="002362A9">
        <w:t> Deiligt varmt; kjørt ud i Rosenvænget; Middag</w:t>
      </w:r>
      <w:r w:rsidR="002362A9" w:rsidRPr="002362A9">
        <w:br/>
      </w:r>
      <w:r w:rsidR="002362A9">
        <w:t xml:space="preserve">&lt;1865-05-18&gt;&lt;Torsdag 18&gt;&lt;Mai.&gt;&lt;1865&gt;&lt;227-02&gt;:    </w:t>
      </w:r>
      <w:r w:rsidR="002362A9" w:rsidRPr="002362A9">
        <w:t>hos Eduard Collins paa Ærter og Flesk, der var Maleren</w:t>
      </w:r>
      <w:r w:rsidR="002362A9" w:rsidRPr="002362A9">
        <w:br/>
      </w:r>
      <w:r w:rsidR="002362A9">
        <w:t xml:space="preserve">&lt;1865-05-18&gt;&lt;Torsdag 18&gt;&lt;Mai.&gt;&lt;1865&gt;&lt;227-03&gt;:    </w:t>
      </w:r>
      <w:r w:rsidR="002362A9" w:rsidRPr="002362A9">
        <w:t>Block, Frederik Bøg, I. P. E. Hartmann. </w:t>
      </w:r>
      <w:r w:rsidR="002362A9" w:rsidRPr="002362A9">
        <w:rPr>
          <w:i/>
          <w:iCs/>
        </w:rPr>
        <w:t>Block</w:t>
      </w:r>
      <w:r w:rsidR="002362A9" w:rsidRPr="002362A9">
        <w:t> spurgte</w:t>
      </w:r>
      <w:r w:rsidR="002362A9" w:rsidRPr="002362A9">
        <w:br/>
      </w:r>
      <w:r w:rsidR="002362A9">
        <w:t xml:space="preserve">&lt;1865-05-18&gt;&lt;Torsdag 18&gt;&lt;Mai.&gt;&lt;1865&gt;&lt;227-04&gt;:    </w:t>
      </w:r>
      <w:r w:rsidR="002362A9" w:rsidRPr="002362A9">
        <w:t>om han maatte male mit Portræt, stort naar han næste Aar</w:t>
      </w:r>
      <w:r w:rsidR="002362A9" w:rsidRPr="002362A9">
        <w:br/>
      </w:r>
      <w:r w:rsidR="002362A9">
        <w:t xml:space="preserve">&lt;1865-05-18&gt;&lt;Torsdag 18&gt;&lt;Mai.&gt;&lt;1865&gt;&lt;227-05&gt;:    </w:t>
      </w:r>
      <w:r w:rsidR="002362A9" w:rsidRPr="002362A9">
        <w:t>kom hjem. I Theatret tre Acter af den Stumme. Wiehe Bryllup [5]</w:t>
      </w:r>
      <w:r w:rsidR="002362A9" w:rsidRPr="002362A9">
        <w:br/>
      </w:r>
      <w:r w:rsidR="002362A9">
        <w:t xml:space="preserve">&lt;1865-05-18&gt;&lt;Torsdag 18&gt;&lt;Mai.&gt;&lt;1865&gt;&lt;227-06&gt;:    </w:t>
      </w:r>
      <w:r w:rsidR="002362A9" w:rsidRPr="002362A9">
        <w:t>med Frøken Petersen.</w:t>
      </w:r>
    </w:p>
    <w:p w14:paraId="50BE23EF" w14:textId="77777777" w:rsidR="002362A9" w:rsidRPr="002362A9" w:rsidRDefault="002362A9" w:rsidP="00323251">
      <w:pPr>
        <w:spacing w:after="120"/>
      </w:pPr>
      <w:r>
        <w:t xml:space="preserve">&lt;1865-05-19&gt;&lt;Fredag 19.&gt;&lt;Mai.&gt;&lt;1865&gt;&lt;227-07&gt;:    </w:t>
      </w:r>
      <w:r w:rsidRPr="002362A9">
        <w:rPr>
          <w:i/>
          <w:iCs/>
        </w:rPr>
        <w:t>Fredag 19</w:t>
      </w:r>
      <w:r w:rsidRPr="002362A9">
        <w:t>. Legemlig og aandelig mat. — Tog et varmt Bad</w:t>
      </w:r>
      <w:r w:rsidRPr="002362A9">
        <w:br/>
      </w:r>
      <w:r>
        <w:t xml:space="preserve">&lt;1865-05-19&gt;&lt;Fredag 19.&gt;&lt;Mai.&gt;&lt;1865&gt;&lt;227-08&gt;:    </w:t>
      </w:r>
      <w:r w:rsidRPr="002362A9">
        <w:t>paa Rysensteen; blev træt da jeg gik hjem og fik Seltzervand</w:t>
      </w:r>
      <w:r w:rsidRPr="002362A9">
        <w:br/>
      </w:r>
      <w:r>
        <w:t xml:space="preserve">&lt;1865-05-19&gt;&lt;Fredag 19.&gt;&lt;Mai.&gt;&lt;1865&gt;&lt;227-09&gt;:    </w:t>
      </w:r>
      <w:r w:rsidRPr="002362A9">
        <w:t>hos Melchiors. Middag hos Fru Koch vi fik Viinsuppe,</w:t>
      </w:r>
      <w:r w:rsidRPr="002362A9">
        <w:br/>
      </w:r>
      <w:r>
        <w:t xml:space="preserve">&lt;1865-05-19&gt;&lt;Fredag 19.&gt;&lt;Mai.&gt;&lt;1865&gt;&lt;227-10&gt;:    </w:t>
      </w:r>
      <w:r w:rsidRPr="002362A9">
        <w:t>og jeg blev deraf meget nerveus, saa at jeg i det kongelige [10]</w:t>
      </w:r>
      <w:r w:rsidRPr="002362A9">
        <w:br/>
      </w:r>
      <w:r>
        <w:t xml:space="preserve">&lt;1865-05-19&gt;&lt;Fredag 19.&gt;&lt;Mai.&gt;&lt;1865&gt;&lt;227-11&gt;:    </w:t>
      </w:r>
      <w:r w:rsidRPr="002362A9">
        <w:t>Theater sad to Acter af Væringerne og samlede Kræfter til</w:t>
      </w:r>
      <w:r w:rsidRPr="002362A9">
        <w:br/>
      </w:r>
      <w:r>
        <w:t xml:space="preserve">&lt;1865-05-19&gt;&lt;Fredag 19.&gt;&lt;Mai.&gt;&lt;1865&gt;&lt;227-12&gt;:    </w:t>
      </w:r>
      <w:r w:rsidRPr="002362A9">
        <w:t>at gaae hjem.</w:t>
      </w:r>
    </w:p>
    <w:p w14:paraId="297574FF" w14:textId="77777777" w:rsidR="002362A9" w:rsidRPr="002362A9" w:rsidRDefault="002362A9" w:rsidP="00323251">
      <w:pPr>
        <w:spacing w:after="120"/>
      </w:pPr>
      <w:r>
        <w:t xml:space="preserve">&lt;1865-05-20&gt;&lt;Løverdag 20.&gt;&lt;Mai.&gt;&lt;1865&gt;&lt;227-13&gt;:    </w:t>
      </w:r>
      <w:r w:rsidRPr="002362A9">
        <w:rPr>
          <w:i/>
          <w:iCs/>
        </w:rPr>
        <w:t>Løverdag 20</w:t>
      </w:r>
      <w:r w:rsidRPr="002362A9">
        <w:t>. Deiligt Sommerveir. Besøgt den unge Hr</w:t>
      </w:r>
      <w:r w:rsidRPr="002362A9">
        <w:br/>
      </w:r>
      <w:r>
        <w:t xml:space="preserve">&lt;1865-05-20&gt;&lt;Løverdag 20.&gt;&lt;Mai.&gt;&lt;1865&gt;&lt;227-14&gt;:    </w:t>
      </w:r>
      <w:r w:rsidRPr="002362A9">
        <w:t>Hansen (Høedts nye Wiehe), han boer bag Børsen hans</w:t>
      </w:r>
      <w:r w:rsidRPr="002362A9">
        <w:br/>
      </w:r>
      <w:r>
        <w:t xml:space="preserve">&lt;1865-05-20&gt;&lt;Løverdag 20.&gt;&lt;Mai.&gt;&lt;1865&gt;&lt;227-15&gt;:    </w:t>
      </w:r>
      <w:r w:rsidRPr="002362A9">
        <w:t>Forældre, Vertshuusfolk boe lige overfor. Middag hos Hartmann [15]</w:t>
      </w:r>
      <w:r w:rsidRPr="002362A9">
        <w:br/>
      </w:r>
      <w:r>
        <w:t xml:space="preserve">&lt;1865-05-20&gt;&lt;Løverdag 20.&gt;&lt;Mai.&gt;&lt;1865&gt;&lt;227-16&gt;:    </w:t>
      </w:r>
      <w:r w:rsidRPr="002362A9">
        <w:t>med Gades, Windings, Fru Ortved &amp;. I Theatret kom</w:t>
      </w:r>
      <w:r w:rsidRPr="002362A9">
        <w:br/>
      </w:r>
      <w:r>
        <w:t xml:space="preserve">&lt;1865-05-20&gt;&lt;Løverdag 20.&gt;&lt;Mai.&gt;&lt;1865&gt;&lt;227-17&gt;:    </w:t>
      </w:r>
      <w:r w:rsidRPr="002362A9">
        <w:t>jeg til Pas de quatre og saae første Act af »Man kan hvad</w:t>
      </w:r>
      <w:r w:rsidRPr="002362A9">
        <w:br/>
      </w:r>
      <w:r>
        <w:t xml:space="preserve">&lt;1865-05-20&gt;&lt;Løverdag 20.&gt;&lt;Mai.&gt;&lt;1865&gt;&lt;227-18&gt;:    </w:t>
      </w:r>
      <w:r w:rsidRPr="002362A9">
        <w:t>man vil«, men der var en Varme saa det ikke var til at</w:t>
      </w:r>
      <w:r w:rsidRPr="002362A9">
        <w:br/>
      </w:r>
      <w:r>
        <w:t xml:space="preserve">&lt;1865-05-20&gt;&lt;Løverdag 20.&gt;&lt;Mai.&gt;&lt;1865&gt;&lt;227-19&gt;:    </w:t>
      </w:r>
      <w:r w:rsidRPr="002362A9">
        <w:t>blive og jeg gik.</w:t>
      </w:r>
    </w:p>
    <w:p w14:paraId="1A162711" w14:textId="77777777" w:rsidR="002362A9" w:rsidRPr="002362A9" w:rsidRDefault="002362A9" w:rsidP="00323251">
      <w:pPr>
        <w:spacing w:after="120"/>
      </w:pPr>
      <w:r>
        <w:t xml:space="preserve">&lt;1865-05-21&gt;&lt;Søndag 21&gt;&lt;Mai.&gt;&lt;1865&gt;&lt;227-20&gt;:    </w:t>
      </w:r>
      <w:r w:rsidRPr="002362A9">
        <w:rPr>
          <w:i/>
          <w:iCs/>
        </w:rPr>
        <w:t>Søndag 21</w:t>
      </w:r>
      <w:r w:rsidRPr="002362A9">
        <w:t> Strax til Morgen 15 Grader i Skygge; op ad [20]</w:t>
      </w:r>
      <w:r w:rsidRPr="002362A9">
        <w:br/>
      </w:r>
      <w:r>
        <w:t xml:space="preserve">&lt;1865-05-21&gt;&lt;Søndag 21&gt;&lt;Mai.&gt;&lt;1865&gt;&lt;227-21&gt;:    </w:t>
      </w:r>
      <w:r w:rsidRPr="002362A9">
        <w:t>Dagen en styrtende Hede, jeg var nær daanet ved at gaae op</w:t>
      </w:r>
      <w:r w:rsidRPr="002362A9">
        <w:br/>
      </w:r>
      <w:r>
        <w:t xml:space="preserve">&lt;1865-05-21&gt;&lt;Søndag 21&gt;&lt;Mai.&gt;&lt;1865&gt;&lt;227-22&gt;:    </w:t>
      </w:r>
      <w:r w:rsidRPr="002362A9">
        <w:t>til Ørsteds og sige Lev vel. Brev til Fru Scavenius. Middag</w:t>
      </w:r>
      <w:r w:rsidRPr="002362A9">
        <w:br/>
      </w:r>
      <w:r>
        <w:t xml:space="preserve">&lt;1865-05-21&gt;&lt;Søndag 21&gt;&lt;Mai.&gt;&lt;1865&gt;&lt;227-23&gt;:    </w:t>
      </w:r>
      <w:r w:rsidRPr="002362A9">
        <w:t>hos Eduard Collins, I Theatret hørte jeg tre Acter af Faust</w:t>
      </w:r>
    </w:p>
    <w:p w14:paraId="5257BCE8" w14:textId="77777777" w:rsidR="00803D76" w:rsidRDefault="002362A9" w:rsidP="00323251">
      <w:pPr>
        <w:spacing w:after="120"/>
      </w:pPr>
      <w:r>
        <w:t xml:space="preserve">&lt;1865-05-22&gt;&lt;Mandag 22.&gt;&lt;Mai.&gt;&lt;1865&gt;&lt;227-24&gt;:    </w:t>
      </w:r>
      <w:r w:rsidRPr="002362A9">
        <w:rPr>
          <w:i/>
          <w:iCs/>
        </w:rPr>
        <w:t>Mandag 22</w:t>
      </w:r>
      <w:r w:rsidRPr="002362A9">
        <w:t>. Trykkende Varme. Begyndt at pakke ind;</w:t>
      </w:r>
      <w:r w:rsidRPr="002362A9">
        <w:br/>
      </w:r>
      <w:r>
        <w:t xml:space="preserve">&lt;1865-05-22&gt;&lt;Mandag 22.&gt;&lt;Mai.&gt;&lt;1865&gt;&lt;227-25&gt;:    </w:t>
      </w:r>
      <w:r w:rsidRPr="002362A9">
        <w:t>gik gjennem Kastellet ud til Rosenvænget, men var halv kogt [25]</w:t>
      </w:r>
      <w:r w:rsidRPr="002362A9">
        <w:br/>
      </w:r>
      <w:r>
        <w:t xml:space="preserve">&lt;1865-05-22&gt;&lt;Mandag 22.&gt;&lt;Mai.&gt;&lt;1865&gt;&lt;227-26&gt;:    </w:t>
      </w:r>
      <w:r w:rsidRPr="002362A9">
        <w:t>da jeg kom der, træt, tørstig og søvnig; sov nogle Minutter</w:t>
      </w:r>
      <w:r w:rsidRPr="002362A9">
        <w:br/>
      </w:r>
      <w:r>
        <w:t xml:space="preserve">&lt;1865-05-22&gt;&lt;Mandag 22.&gt;&lt;Mai.&gt;&lt;1865&gt;&lt;227-27&gt;:    </w:t>
      </w:r>
      <w:r w:rsidRPr="002362A9">
        <w:t>paa Einars Værelse, Jonna er her med lille Janina; Fru</w:t>
      </w:r>
      <w:r w:rsidRPr="002362A9">
        <w:br/>
      </w:r>
      <w:r>
        <w:t xml:space="preserve">&lt;1865-05-22&gt;&lt;Mandag 22.&gt;&lt;Mai.&gt;&lt;1865&gt;&lt;227-28&gt;:    </w:t>
      </w:r>
      <w:r w:rsidRPr="002362A9">
        <w:t>Rasch fra Flensborg som er i Besøg i Kjøbenhavn, spiiste her,</w:t>
      </w:r>
      <w:r w:rsidR="00803D76">
        <w:br/>
      </w:r>
      <w:r w:rsidR="00803D76">
        <w:br w:type="page"/>
      </w:r>
      <w:r>
        <w:lastRenderedPageBreak/>
        <w:t xml:space="preserve">&lt;1865-05-22&gt;&lt;Mandag 22.&gt;&lt;Mai.&gt;&lt;1865&gt;&lt;228-01&gt;:    </w:t>
      </w:r>
      <w:r w:rsidRPr="002362A9">
        <w:t>hun fik mit Portrætkort. Etatsraad Drevsen holdt en smuk</w:t>
      </w:r>
      <w:r w:rsidRPr="002362A9">
        <w:br/>
      </w:r>
      <w:r>
        <w:t xml:space="preserve">&lt;1865-05-22&gt;&lt;Mandag 22.&gt;&lt;Mai.&gt;&lt;1865&gt;&lt;228-02&gt;:    </w:t>
      </w:r>
      <w:r w:rsidRPr="002362A9">
        <w:t>Tale til hende; jeg udbragte en Skaal for hendes Børn. Jonna</w:t>
      </w:r>
      <w:r w:rsidRPr="002362A9">
        <w:br/>
      </w:r>
      <w:r>
        <w:t xml:space="preserve">&lt;1865-05-22&gt;&lt;Mandag 22.&gt;&lt;Mai.&gt;&lt;1865&gt;&lt;228-03&gt;:    </w:t>
      </w:r>
      <w:r w:rsidRPr="002362A9">
        <w:t>vilde have hende skandinavisk, men hun var mod Svenske og</w:t>
      </w:r>
      <w:r w:rsidRPr="002362A9">
        <w:br/>
      </w:r>
      <w:r>
        <w:t xml:space="preserve">&lt;1865-05-22&gt;&lt;Mandag 22.&gt;&lt;Mai.&gt;&lt;1865&gt;&lt;228-04&gt;:    </w:t>
      </w:r>
      <w:r w:rsidRPr="002362A9">
        <w:t>Norske, sagde at de vare slesvigholstenske. Hun havde idag</w:t>
      </w:r>
      <w:r w:rsidRPr="002362A9">
        <w:br/>
      </w:r>
      <w:r>
        <w:t xml:space="preserve">&lt;1865-05-22&gt;&lt;Mandag 22.&gt;&lt;Mai.&gt;&lt;1865&gt;&lt;228-05&gt;:    </w:t>
      </w:r>
      <w:r w:rsidRPr="002362A9">
        <w:t>været hos Kongen, der havde sagt hun skulde faae Dannebrogs [5]</w:t>
      </w:r>
      <w:r w:rsidRPr="002362A9">
        <w:br/>
      </w:r>
      <w:r>
        <w:t xml:space="preserve">&lt;1865-05-22&gt;&lt;Mandag 22.&gt;&lt;Mai.&gt;&lt;1865&gt;&lt;228-06&gt;:    </w:t>
      </w:r>
      <w:r w:rsidRPr="002362A9">
        <w:t>Ordenen; vi glædede os Alle derover. Kjørt med Omnibus</w:t>
      </w:r>
      <w:r w:rsidRPr="002362A9">
        <w:br/>
      </w:r>
      <w:r>
        <w:t xml:space="preserve">&lt;1865-05-22&gt;&lt;Mandag 22.&gt;&lt;Mai.&gt;&lt;1865&gt;&lt;228-07&gt;:    </w:t>
      </w:r>
      <w:r w:rsidRPr="002362A9">
        <w:t>om ind af Nørreport, saa at jeg først naaede Theatret</w:t>
      </w:r>
      <w:r w:rsidRPr="002362A9">
        <w:br/>
      </w:r>
      <w:r>
        <w:t xml:space="preserve">&lt;1865-05-22&gt;&lt;Mandag 22.&gt;&lt;Mai.&gt;&lt;1865&gt;&lt;228-08&gt;:    </w:t>
      </w:r>
      <w:r w:rsidRPr="002362A9">
        <w:t>da de to Armringe endte og jeg saae Dandse. Drak Shery af</w:t>
      </w:r>
      <w:r w:rsidRPr="002362A9">
        <w:br/>
      </w:r>
      <w:r>
        <w:t xml:space="preserve">&lt;1865-05-22&gt;&lt;Mandag 22.&gt;&lt;Mai.&gt;&lt;1865&gt;&lt;228-09&gt;:    </w:t>
      </w:r>
      <w:r w:rsidRPr="002362A9">
        <w:t>brændende Tørst.</w:t>
      </w:r>
    </w:p>
    <w:p w14:paraId="2301180D" w14:textId="77777777" w:rsidR="002362A9" w:rsidRPr="002362A9" w:rsidRDefault="002362A9" w:rsidP="00323251">
      <w:pPr>
        <w:spacing w:after="120"/>
      </w:pPr>
      <w:r>
        <w:t xml:space="preserve">&lt;1865-05-23&gt;&lt;Tirsdag 23.&gt;&lt;Mai.&gt;&lt;1865&gt;&lt;228-10&gt;:    </w:t>
      </w:r>
      <w:r w:rsidRPr="002362A9">
        <w:rPr>
          <w:i/>
          <w:iCs/>
        </w:rPr>
        <w:t>Tirsdag 23</w:t>
      </w:r>
      <w:r w:rsidRPr="002362A9">
        <w:t>. Hele Natten som i et Dampbad. Sagt Farvel [10]</w:t>
      </w:r>
      <w:r w:rsidRPr="002362A9">
        <w:br/>
      </w:r>
      <w:r>
        <w:t xml:space="preserve">&lt;1865-05-23&gt;&lt;Tirsdag 23.&gt;&lt;Mai.&gt;&lt;1865&gt;&lt;228-11&gt;:    </w:t>
      </w:r>
      <w:r w:rsidRPr="002362A9">
        <w:t>til Kranold der sagde mig at til næste Saisson var »Mulatten«</w:t>
      </w:r>
      <w:r w:rsidRPr="002362A9">
        <w:br/>
      </w:r>
      <w:r>
        <w:t xml:space="preserve">&lt;1865-05-23&gt;&lt;Tirsdag 23.&gt;&lt;Mai.&gt;&lt;1865&gt;&lt;228-12&gt;:    </w:t>
      </w:r>
      <w:r w:rsidRPr="002362A9">
        <w:t>ansat. Afsagt Telegraphen og Dagbladet, mældt mig</w:t>
      </w:r>
      <w:r w:rsidRPr="002362A9">
        <w:br/>
      </w:r>
      <w:r>
        <w:t xml:space="preserve">&lt;1865-05-23&gt;&lt;Tirsdag 23.&gt;&lt;Mai.&gt;&lt;1865&gt;&lt;228-13&gt;:    </w:t>
      </w:r>
      <w:r w:rsidRPr="002362A9">
        <w:t>ud af Studenterforeningen, siddet for Photographen Hansen,</w:t>
      </w:r>
      <w:r w:rsidRPr="002362A9">
        <w:br/>
      </w:r>
      <w:r>
        <w:t xml:space="preserve">&lt;1865-05-23&gt;&lt;Tirsdag 23.&gt;&lt;Mai.&gt;&lt;1865&gt;&lt;228-14&gt;:    </w:t>
      </w:r>
      <w:r w:rsidRPr="002362A9">
        <w:t>besøgt Watt. Middag hos Linds, derfra en Afstikker ind til</w:t>
      </w:r>
      <w:r w:rsidRPr="002362A9">
        <w:br/>
      </w:r>
      <w:r>
        <w:t xml:space="preserve">&lt;1865-05-23&gt;&lt;Tirsdag 23.&gt;&lt;Mai.&gt;&lt;1865&gt;&lt;228-15&gt;:    </w:t>
      </w:r>
      <w:r w:rsidRPr="002362A9">
        <w:t>Drevsens at sige Lev vel! pakkede ind om Aftenen, var et [15]</w:t>
      </w:r>
      <w:r w:rsidRPr="002362A9">
        <w:br/>
      </w:r>
      <w:r>
        <w:t xml:space="preserve">&lt;1865-05-23&gt;&lt;Tirsdag 23.&gt;&lt;Mai.&gt;&lt;1865&gt;&lt;228-16&gt;:    </w:t>
      </w:r>
      <w:r w:rsidRPr="002362A9">
        <w:t>Øieblik hos Hartmanns, men ikke i Theatret.</w:t>
      </w:r>
    </w:p>
    <w:p w14:paraId="6DC7CB61" w14:textId="77777777" w:rsidR="00803D76" w:rsidRDefault="002362A9" w:rsidP="00323251">
      <w:pPr>
        <w:spacing w:after="120"/>
      </w:pPr>
      <w:r>
        <w:t xml:space="preserve">&lt;1865-05-24&gt;&lt;Onsdag 24&gt;&lt;Mai.&gt;&lt;1865&gt;&lt;228-17&gt;:    </w:t>
      </w:r>
      <w:r w:rsidRPr="002362A9">
        <w:rPr>
          <w:i/>
          <w:iCs/>
        </w:rPr>
        <w:t>Onsdag 24</w:t>
      </w:r>
      <w:r w:rsidRPr="002362A9">
        <w:t> Oppe Klokken fem; Anholms laae endnu da</w:t>
      </w:r>
      <w:r w:rsidRPr="002362A9">
        <w:br/>
      </w:r>
      <w:r>
        <w:t xml:space="preserve">&lt;1865-05-24&gt;&lt;Onsdag 24&gt;&lt;Mai.&gt;&lt;1865&gt;&lt;228-18&gt;:    </w:t>
      </w:r>
      <w:r w:rsidRPr="002362A9">
        <w:t>jeg Klokken ½7 med Jens kjørte til Banegaarden, der ventede</w:t>
      </w:r>
      <w:r w:rsidRPr="002362A9">
        <w:br/>
      </w:r>
      <w:r>
        <w:t xml:space="preserve">&lt;1865-05-24&gt;&lt;Onsdag 24&gt;&lt;Mai.&gt;&lt;1865&gt;&lt;228-19&gt;:    </w:t>
      </w:r>
      <w:r w:rsidRPr="002362A9">
        <w:t>Frøken Bjerring mig med en Bouquet og vilde sige mig</w:t>
      </w:r>
      <w:r w:rsidRPr="002362A9">
        <w:br/>
      </w:r>
      <w:r>
        <w:t xml:space="preserve">&lt;1865-05-24&gt;&lt;Onsdag 24&gt;&lt;Mai.&gt;&lt;1865&gt;&lt;228-20&gt;:    </w:t>
      </w:r>
      <w:r w:rsidRPr="002362A9">
        <w:t>Lev vel. Kjørte ene i en første Klasses Waggon. I Ringsted [20]</w:t>
      </w:r>
      <w:r w:rsidRPr="002362A9">
        <w:br/>
      </w:r>
      <w:r>
        <w:t xml:space="preserve">&lt;1865-05-24&gt;&lt;Onsdag 24&gt;&lt;Mai.&gt;&lt;1865&gt;&lt;228-21&gt;:    </w:t>
      </w:r>
      <w:r w:rsidRPr="002362A9">
        <w:t>foræredede Søllerød Dr Lunds Fader mig nogle Nelliconvaller.</w:t>
      </w:r>
      <w:r w:rsidRPr="002362A9">
        <w:br/>
      </w:r>
      <w:r>
        <w:t xml:space="preserve">&lt;1865-05-24&gt;&lt;Onsdag 24&gt;&lt;Mai.&gt;&lt;1865&gt;&lt;228-22&gt;:    </w:t>
      </w:r>
      <w:r w:rsidRPr="002362A9">
        <w:t>Kjørte med Posten fra Slagelse til Skjelskjør, med en</w:t>
      </w:r>
      <w:r w:rsidRPr="002362A9">
        <w:br/>
      </w:r>
      <w:r>
        <w:t xml:space="preserve">&lt;1865-05-24&gt;&lt;Onsdag 24&gt;&lt;Mai.&gt;&lt;1865&gt;&lt;228-23&gt;:    </w:t>
      </w:r>
      <w:r w:rsidRPr="002362A9">
        <w:t>Mand fra Laaland, han vilde besøge en Photograph i Skjelskjør</w:t>
      </w:r>
      <w:r w:rsidRPr="002362A9">
        <w:br/>
      </w:r>
      <w:r>
        <w:t xml:space="preserve">&lt;1865-05-24&gt;&lt;Onsdag 24&gt;&lt;Mai.&gt;&lt;1865&gt;&lt;228-24&gt;:    </w:t>
      </w:r>
      <w:r w:rsidRPr="002362A9">
        <w:t>og igjen til Kjøbenhavn i aften; en Fjerdingvei udenfor</w:t>
      </w:r>
      <w:r w:rsidRPr="002362A9">
        <w:br/>
      </w:r>
      <w:r>
        <w:t xml:space="preserve">&lt;1865-05-24&gt;&lt;Onsdag 24&gt;&lt;Mai.&gt;&lt;1865&gt;&lt;228-25&gt;:    </w:t>
      </w:r>
      <w:r w:rsidRPr="002362A9">
        <w:t>Byen steeg op en Landmand Holm (?) som kjendte mig. [25]</w:t>
      </w:r>
      <w:r w:rsidRPr="002362A9">
        <w:br/>
      </w:r>
      <w:r>
        <w:t xml:space="preserve">&lt;1865-05-24&gt;&lt;Onsdag 24&gt;&lt;Mai.&gt;&lt;1865&gt;&lt;228-26&gt;:    </w:t>
      </w:r>
      <w:r w:rsidRPr="002362A9">
        <w:t>Klokken lidt over eet naaede jeg Basnæs; Vinden blæste mig</w:t>
      </w:r>
      <w:r w:rsidRPr="002362A9">
        <w:br/>
      </w:r>
      <w:r>
        <w:t xml:space="preserve">&lt;1865-05-24&gt;&lt;Onsdag 24&gt;&lt;Mai.&gt;&lt;1865&gt;&lt;228-27&gt;:    </w:t>
      </w:r>
      <w:r w:rsidRPr="002362A9">
        <w:t>iiskold i Ansigtet saa jeg frøs, paa mit Værelse er kogende</w:t>
      </w:r>
      <w:r w:rsidRPr="002362A9">
        <w:br/>
      </w:r>
      <w:r>
        <w:t xml:space="preserve">&lt;1865-05-24&gt;&lt;Onsdag 24&gt;&lt;Mai.&gt;&lt;1865&gt;&lt;228-28&gt;:    </w:t>
      </w:r>
      <w:r w:rsidRPr="002362A9">
        <w:t>varmt. Hundene, især Lordi toge jublende mod mig. Otto er</w:t>
      </w:r>
      <w:r w:rsidR="00803D76">
        <w:br/>
      </w:r>
      <w:r w:rsidR="00803D76">
        <w:br w:type="page"/>
      </w:r>
      <w:r>
        <w:lastRenderedPageBreak/>
        <w:t xml:space="preserve">&lt;1865-05-24&gt;&lt;Onsdag 24&gt;&lt;Mai.&gt;&lt;1865&gt;&lt;229-01&gt;:    </w:t>
      </w:r>
      <w:r w:rsidRPr="002362A9">
        <w:t>kommet her idag og bliver imorgen, Christi Himmelfartsdag</w:t>
      </w:r>
      <w:r w:rsidRPr="002362A9">
        <w:br/>
      </w:r>
      <w:r>
        <w:t xml:space="preserve">&lt;1865-05-24&gt;&lt;Onsdag 24&gt;&lt;Mai.&gt;&lt;1865&gt;&lt;229-02&gt;:    </w:t>
      </w:r>
      <w:r w:rsidRPr="002362A9">
        <w:t>over. Han fik mit Portræt-Kort. Grev Otto fra Espe med sin</w:t>
      </w:r>
      <w:r w:rsidRPr="002362A9">
        <w:br/>
      </w:r>
      <w:r>
        <w:t xml:space="preserve">&lt;1865-05-24&gt;&lt;Onsdag 24&gt;&lt;Mai.&gt;&lt;1865&gt;&lt;229-03&gt;:    </w:t>
      </w:r>
      <w:r w:rsidRPr="002362A9">
        <w:t>unge Frue, født Sehested-Juul kom til Thee, hun ogsaa fik</w:t>
      </w:r>
      <w:r w:rsidRPr="002362A9">
        <w:br/>
      </w:r>
      <w:r>
        <w:t xml:space="preserve">&lt;1865-05-24&gt;&lt;Onsdag 24&gt;&lt;Mai.&gt;&lt;1865&gt;&lt;229-04&gt;:    </w:t>
      </w:r>
      <w:r w:rsidRPr="002362A9">
        <w:t>mit Portræt-Kort.</w:t>
      </w:r>
    </w:p>
    <w:p w14:paraId="07E23255" w14:textId="77777777" w:rsidR="002362A9" w:rsidRPr="002362A9" w:rsidRDefault="002362A9" w:rsidP="00323251">
      <w:pPr>
        <w:spacing w:after="120"/>
      </w:pPr>
      <w:r>
        <w:t xml:space="preserve">&lt;1865-05-25&gt;&lt;Torsdag 25.&gt;&lt;Mai.&gt;&lt;1865&gt;&lt;229-05&gt;:    </w:t>
      </w:r>
      <w:r w:rsidRPr="002362A9">
        <w:rPr>
          <w:i/>
          <w:iCs/>
        </w:rPr>
        <w:t>Torsdag 25</w:t>
      </w:r>
      <w:r w:rsidRPr="002362A9">
        <w:t>. Der drikkes først Thee ½9. Det er meget [5]</w:t>
      </w:r>
      <w:r w:rsidRPr="002362A9">
        <w:br/>
      </w:r>
      <w:r>
        <w:t xml:space="preserve">&lt;1865-05-25&gt;&lt;Torsdag 25.&gt;&lt;Mai.&gt;&lt;1865&gt;&lt;229-06&gt;:    </w:t>
      </w:r>
      <w:r w:rsidRPr="002362A9">
        <w:t>varmt jeg har Hoste og Hovedpine, har ligget som kogt i</w:t>
      </w:r>
      <w:r w:rsidRPr="002362A9">
        <w:br/>
      </w:r>
      <w:r>
        <w:t xml:space="preserve">&lt;1865-05-25&gt;&lt;Torsdag 25.&gt;&lt;Mai.&gt;&lt;1865&gt;&lt;229-07&gt;:    </w:t>
      </w:r>
      <w:r w:rsidRPr="002362A9">
        <w:t>Nat. Sendt Brev til </w:t>
      </w:r>
      <w:r w:rsidRPr="002362A9">
        <w:rPr>
          <w:i/>
          <w:iCs/>
        </w:rPr>
        <w:t>Scharf</w:t>
      </w:r>
      <w:r w:rsidRPr="002362A9">
        <w:t>, deri Brev til Bjørnstjerne Bjørnson.</w:t>
      </w:r>
      <w:r w:rsidRPr="002362A9">
        <w:br/>
      </w:r>
      <w:r>
        <w:t xml:space="preserve">&lt;1865-05-25&gt;&lt;Torsdag 25.&gt;&lt;Mai.&gt;&lt;1865&gt;&lt;229-08&gt;:    </w:t>
      </w:r>
      <w:r w:rsidRPr="002362A9">
        <w:t>Læst Heines »Elementargeister«. Fik Jordbær fra Drivhuset.</w:t>
      </w:r>
      <w:r w:rsidRPr="002362A9">
        <w:br/>
      </w:r>
      <w:r>
        <w:t xml:space="preserve">&lt;1865-05-25&gt;&lt;Torsdag 25.&gt;&lt;Mai.&gt;&lt;1865&gt;&lt;229-09&gt;:    </w:t>
      </w:r>
      <w:r w:rsidRPr="002362A9">
        <w:t>Ligget den meeste Dag paa Sophaen, saa varmt er det;</w:t>
      </w:r>
      <w:r w:rsidRPr="002362A9">
        <w:br/>
      </w:r>
      <w:r>
        <w:t xml:space="preserve">&lt;1865-05-25&gt;&lt;Torsdag 25.&gt;&lt;Mai.&gt;&lt;1865&gt;&lt;229-10&gt;:    </w:t>
      </w:r>
      <w:r w:rsidRPr="002362A9">
        <w:t>gik med Paraply en halv Times Tid (Kl 3) i Haven. Otto [10]</w:t>
      </w:r>
      <w:r w:rsidRPr="002362A9">
        <w:br/>
      </w:r>
      <w:r>
        <w:t xml:space="preserve">&lt;1865-05-25&gt;&lt;Torsdag 25.&gt;&lt;Mai.&gt;&lt;1865&gt;&lt;229-11&gt;:    </w:t>
      </w:r>
      <w:r w:rsidRPr="002362A9">
        <w:t>reiser iaften igjen til Herlufs Holm; vi fulgte ham omtrent</w:t>
      </w:r>
      <w:r w:rsidRPr="002362A9">
        <w:br/>
      </w:r>
      <w:r>
        <w:t xml:space="preserve">&lt;1865-05-25&gt;&lt;Torsdag 25.&gt;&lt;Mai.&gt;&lt;1865&gt;&lt;229-12&gt;:    </w:t>
      </w:r>
      <w:r w:rsidRPr="002362A9">
        <w:t>¾ Miil; Luzie kjørte Hestene. Det Luftede noget men var</w:t>
      </w:r>
      <w:r w:rsidRPr="002362A9">
        <w:br/>
      </w:r>
      <w:r>
        <w:t xml:space="preserve">&lt;1865-05-25&gt;&lt;Torsdag 25.&gt;&lt;Mai.&gt;&lt;1865&gt;&lt;229-13&gt;:    </w:t>
      </w:r>
      <w:r w:rsidRPr="002362A9">
        <w:t>dog sommerligt og godt.</w:t>
      </w:r>
    </w:p>
    <w:p w14:paraId="0BB1A0F4" w14:textId="77777777" w:rsidR="002362A9" w:rsidRPr="002362A9" w:rsidRDefault="002362A9" w:rsidP="00323251">
      <w:pPr>
        <w:spacing w:after="120"/>
      </w:pPr>
      <w:r>
        <w:t xml:space="preserve">&lt;1865-05-26&gt;&lt;Fredag 26.&gt;&lt;Mai.&gt;&lt;1865&gt;&lt;229-14&gt;:    </w:t>
      </w:r>
      <w:r w:rsidRPr="002362A9">
        <w:rPr>
          <w:i/>
          <w:iCs/>
        </w:rPr>
        <w:t>Fredag 26</w:t>
      </w:r>
      <w:r w:rsidRPr="002362A9">
        <w:t>. Luften mere afkjølet; det blæser en Deel. Breve</w:t>
      </w:r>
      <w:r w:rsidRPr="002362A9">
        <w:br/>
      </w:r>
      <w:r>
        <w:t xml:space="preserve">&lt;1865-05-26&gt;&lt;Fredag 26.&gt;&lt;Mai.&gt;&lt;1865&gt;&lt;229-15&gt;:    </w:t>
      </w:r>
      <w:r w:rsidRPr="002362A9">
        <w:t>til Fru </w:t>
      </w:r>
      <w:r w:rsidRPr="002362A9">
        <w:rPr>
          <w:i/>
          <w:iCs/>
        </w:rPr>
        <w:t>Henriques</w:t>
      </w:r>
      <w:r w:rsidRPr="002362A9">
        <w:t> og til Balletmester A. </w:t>
      </w:r>
      <w:r w:rsidRPr="002362A9">
        <w:rPr>
          <w:i/>
          <w:iCs/>
        </w:rPr>
        <w:t>Bournonville</w:t>
      </w:r>
      <w:r w:rsidRPr="002362A9">
        <w:t>. Læst [15]</w:t>
      </w:r>
      <w:r w:rsidRPr="002362A9">
        <w:br/>
      </w:r>
      <w:r>
        <w:t xml:space="preserve">&lt;1865-05-26&gt;&lt;Fredag 26.&gt;&lt;Mai.&gt;&lt;1865&gt;&lt;229-16&gt;:    </w:t>
      </w:r>
      <w:r w:rsidRPr="002362A9">
        <w:t>en Deel i Heines prosaiske Værker. Efter Bordet kjørt ud i</w:t>
      </w:r>
      <w:r w:rsidRPr="002362A9">
        <w:br/>
      </w:r>
      <w:r>
        <w:t xml:space="preserve">&lt;1865-05-26&gt;&lt;Fredag 26.&gt;&lt;Mai.&gt;&lt;1865&gt;&lt;229-17&gt;:    </w:t>
      </w:r>
      <w:r w:rsidRPr="002362A9">
        <w:t>Skoven til Hermans Huus, dette er revet ned og et nyt bygges;</w:t>
      </w:r>
      <w:r w:rsidRPr="002362A9">
        <w:br/>
      </w:r>
      <w:r>
        <w:t xml:space="preserve">&lt;1865-05-26&gt;&lt;Fredag 26.&gt;&lt;Mai.&gt;&lt;1865&gt;&lt;229-18&gt;:    </w:t>
      </w:r>
      <w:r w:rsidRPr="002362A9">
        <w:t>han saae aldeles ud som en Mand fra Tanger, (er i</w:t>
      </w:r>
      <w:r w:rsidRPr="002362A9">
        <w:br/>
      </w:r>
      <w:r>
        <w:t xml:space="preserve">&lt;1865-05-26&gt;&lt;Fredag 26.&gt;&lt;Mai.&gt;&lt;1865&gt;&lt;229-19&gt;:    </w:t>
      </w:r>
      <w:r w:rsidRPr="002362A9">
        <w:t>Virkeligheden født i Indien.) Jeg gik ved Stranden; Bøgetræerne</w:t>
      </w:r>
      <w:r w:rsidRPr="002362A9">
        <w:br/>
      </w:r>
      <w:r>
        <w:t xml:space="preserve">&lt;1865-05-26&gt;&lt;Fredag 26.&gt;&lt;Mai.&gt;&lt;1865&gt;&lt;229-20&gt;:    </w:t>
      </w:r>
      <w:r w:rsidRPr="002362A9">
        <w:t>have i de to sidste Dage af Varme og Insecter [20]</w:t>
      </w:r>
      <w:r w:rsidRPr="002362A9">
        <w:br/>
      </w:r>
      <w:r>
        <w:t xml:space="preserve">&lt;1865-05-26&gt;&lt;Fredag 26.&gt;&lt;Mai.&gt;&lt;1865&gt;&lt;229-21&gt;:    </w:t>
      </w:r>
      <w:r w:rsidRPr="002362A9">
        <w:t>faaet store gule visne Pletter paa Bladene. Om Aftenen meget</w:t>
      </w:r>
      <w:r w:rsidRPr="002362A9">
        <w:br/>
      </w:r>
      <w:r>
        <w:t xml:space="preserve">&lt;1865-05-26&gt;&lt;Fredag 26.&gt;&lt;Mai.&gt;&lt;1865&gt;&lt;229-22&gt;:    </w:t>
      </w:r>
      <w:r w:rsidRPr="002362A9">
        <w:t>opfyldt af »Drengen fra Oberammergau«, som jeg kan have</w:t>
      </w:r>
      <w:r w:rsidRPr="002362A9">
        <w:br/>
      </w:r>
      <w:r>
        <w:t xml:space="preserve">&lt;1865-05-26&gt;&lt;Fredag 26.&gt;&lt;Mai.&gt;&lt;1865&gt;&lt;229-23&gt;:    </w:t>
      </w:r>
      <w:r w:rsidRPr="002362A9">
        <w:t>Lyst til at nedskrive. Stadigt Hoste.</w:t>
      </w:r>
    </w:p>
    <w:p w14:paraId="658404D1" w14:textId="77777777" w:rsidR="00803D76" w:rsidRDefault="002362A9" w:rsidP="00323251">
      <w:pPr>
        <w:spacing w:after="120"/>
      </w:pPr>
      <w:r>
        <w:t xml:space="preserve">&lt;1865-05-27&gt;&lt;Løverdag 27.&gt;&lt;Mai.&gt;&lt;1865&gt;&lt;229-24&gt;:    </w:t>
      </w:r>
      <w:r w:rsidRPr="002362A9">
        <w:rPr>
          <w:i/>
          <w:iCs/>
        </w:rPr>
        <w:t>Løverdag 27</w:t>
      </w:r>
      <w:r w:rsidRPr="002362A9">
        <w:t>. Varmt og Blæst. Brev til Jette </w:t>
      </w:r>
      <w:r w:rsidRPr="002362A9">
        <w:rPr>
          <w:i/>
          <w:iCs/>
        </w:rPr>
        <w:t>Collin</w:t>
      </w:r>
      <w:r w:rsidRPr="002362A9">
        <w:t>. Læst</w:t>
      </w:r>
      <w:r w:rsidRPr="002362A9">
        <w:br/>
      </w:r>
      <w:r>
        <w:t xml:space="preserve">&lt;1865-05-27&gt;&lt;Løverdag 27.&gt;&lt;Mai.&gt;&lt;1865&gt;&lt;229-25&gt;:    </w:t>
      </w:r>
      <w:r w:rsidRPr="002362A9">
        <w:t>Pouline Worms Foredrag om Holger Danske Sagnet. Gaaet [25]</w:t>
      </w:r>
      <w:r w:rsidRPr="002362A9">
        <w:br/>
      </w:r>
      <w:r>
        <w:t xml:space="preserve">&lt;1865-05-27&gt;&lt;Løverdag 27.&gt;&lt;Mai.&gt;&lt;1865&gt;&lt;229-26&gt;:    </w:t>
      </w:r>
      <w:r w:rsidRPr="002362A9">
        <w:t>lidt i Haven, men forresten dovnet og strakt mig paa Sophaen,</w:t>
      </w:r>
      <w:r w:rsidRPr="002362A9">
        <w:br/>
      </w:r>
      <w:r>
        <w:t xml:space="preserve">&lt;1865-05-27&gt;&lt;Løverdag 27.&gt;&lt;Mai.&gt;&lt;1865&gt;&lt;229-27&gt;:    </w:t>
      </w:r>
      <w:r w:rsidRPr="002362A9">
        <w:t>saa godt som den hele Dag. Henimod halv otte om</w:t>
      </w:r>
      <w:r w:rsidRPr="002362A9">
        <w:br/>
      </w:r>
      <w:r>
        <w:t xml:space="preserve">&lt;1865-05-27&gt;&lt;Løverdag 27.&gt;&lt;Mai.&gt;&lt;1865&gt;&lt;229-28&gt;:    </w:t>
      </w:r>
      <w:r w:rsidRPr="002362A9">
        <w:t>Aftenen, hørtes mod nordvest, stærk Kanonade; det var</w:t>
      </w:r>
      <w:r w:rsidR="00803D76">
        <w:br/>
      </w:r>
      <w:r w:rsidR="00803D76">
        <w:br w:type="page"/>
      </w:r>
      <w:r>
        <w:lastRenderedPageBreak/>
        <w:t xml:space="preserve">&lt;1865-05-27&gt;&lt;Løverdag 27.&gt;&lt;Mai.&gt;&lt;1865&gt;&lt;230-01&gt;:    </w:t>
      </w:r>
      <w:r w:rsidRPr="002362A9">
        <w:t>rimeligviis Storfyrstens Liig der fra Nizza til Petersborg passerede</w:t>
      </w:r>
      <w:r w:rsidRPr="002362A9">
        <w:br/>
      </w:r>
      <w:r>
        <w:t xml:space="preserve">&lt;1865-05-27&gt;&lt;Løverdag 27.&gt;&lt;Mai.&gt;&lt;1865&gt;&lt;230-02&gt;:    </w:t>
      </w:r>
      <w:r w:rsidRPr="002362A9">
        <w:t>Nyborg; Kongen er iaftes fulgt Kronprindsen dertil,</w:t>
      </w:r>
      <w:r w:rsidRPr="002362A9">
        <w:br/>
      </w:r>
      <w:r>
        <w:t xml:space="preserve">&lt;1865-05-27&gt;&lt;Løverdag 27.&gt;&lt;Mai.&gt;&lt;1865&gt;&lt;230-03&gt;:    </w:t>
      </w:r>
      <w:r w:rsidRPr="002362A9">
        <w:t>denne vil i et af vore Dampskibe ledsage Liget. Læst en Deel</w:t>
      </w:r>
      <w:r w:rsidRPr="002362A9">
        <w:br/>
      </w:r>
      <w:r>
        <w:t xml:space="preserve">&lt;1865-05-27&gt;&lt;Løverdag 27.&gt;&lt;Mai.&gt;&lt;1865&gt;&lt;230-04&gt;:    </w:t>
      </w:r>
      <w:r w:rsidRPr="002362A9">
        <w:t>i »Heines Werke«.</w:t>
      </w:r>
    </w:p>
    <w:p w14:paraId="1A4DC6FF" w14:textId="77777777" w:rsidR="002362A9" w:rsidRPr="002362A9" w:rsidRDefault="002362A9" w:rsidP="00323251">
      <w:pPr>
        <w:spacing w:after="120"/>
      </w:pPr>
      <w:r>
        <w:t xml:space="preserve">&lt;1865-05-28&gt;&lt;Søndag 28.&gt;&lt;Mai.&gt;&lt;1865&gt;&lt;230-05&gt;:    </w:t>
      </w:r>
      <w:r w:rsidRPr="002362A9">
        <w:rPr>
          <w:i/>
          <w:iCs/>
        </w:rPr>
        <w:t>Søndag 28</w:t>
      </w:r>
      <w:r w:rsidRPr="002362A9">
        <w:t>. Graat Veir med nogen Regn. Sendt Brev til [5]</w:t>
      </w:r>
      <w:r w:rsidRPr="002362A9">
        <w:br/>
      </w:r>
      <w:r>
        <w:t xml:space="preserve">&lt;1865-05-28&gt;&lt;Søndag 28.&gt;&lt;Mai.&gt;&lt;1865&gt;&lt;230-06&gt;:    </w:t>
      </w:r>
      <w:r w:rsidRPr="002362A9">
        <w:t>Mathilde Ørsted. Regnen vedblev til ud paa Eftermiddagen.</w:t>
      </w:r>
      <w:r w:rsidRPr="002362A9">
        <w:br/>
      </w:r>
      <w:r>
        <w:t xml:space="preserve">&lt;1865-05-28&gt;&lt;Søndag 28.&gt;&lt;Mai.&gt;&lt;1865&gt;&lt;230-07&gt;:    </w:t>
      </w:r>
      <w:r w:rsidRPr="002362A9">
        <w:t>Halv fire kjørte vi til </w:t>
      </w:r>
      <w:r w:rsidRPr="002362A9">
        <w:rPr>
          <w:i/>
          <w:iCs/>
        </w:rPr>
        <w:t>Espe</w:t>
      </w:r>
      <w:r w:rsidRPr="002362A9">
        <w:t>, det blæste koldt; henimod fem</w:t>
      </w:r>
      <w:r w:rsidRPr="002362A9">
        <w:br/>
      </w:r>
      <w:r>
        <w:t xml:space="preserve">&lt;1865-05-28&gt;&lt;Søndag 28.&gt;&lt;Mai.&gt;&lt;1865&gt;&lt;230-08&gt;:    </w:t>
      </w:r>
      <w:r w:rsidRPr="002362A9">
        <w:t>vare vi der og traf Comtesserne Moltke fra Conradines Lyst;</w:t>
      </w:r>
      <w:r w:rsidRPr="002362A9">
        <w:br/>
      </w:r>
      <w:r>
        <w:t xml:space="preserve">&lt;1865-05-28&gt;&lt;Søndag 28.&gt;&lt;Mai.&gt;&lt;1865&gt;&lt;230-09&gt;:    </w:t>
      </w:r>
      <w:r w:rsidRPr="002362A9">
        <w:t>de indbøde mig hos sig til Besøg i Sommer. Der var hyggeligt</w:t>
      </w:r>
      <w:r w:rsidRPr="002362A9">
        <w:br/>
      </w:r>
      <w:r>
        <w:t xml:space="preserve">&lt;1865-05-28&gt;&lt;Søndag 28.&gt;&lt;Mai.&gt;&lt;1865&gt;&lt;230-10&gt;:    </w:t>
      </w:r>
      <w:r w:rsidRPr="002362A9">
        <w:t>paa Espe, Noget der i Stuerne mindede om nygifte Folk. [10]</w:t>
      </w:r>
      <w:r w:rsidRPr="002362A9">
        <w:br/>
      </w:r>
      <w:r>
        <w:t xml:space="preserve">&lt;1865-05-28&gt;&lt;Søndag 28.&gt;&lt;Mai.&gt;&lt;1865&gt;&lt;230-11&gt;:    </w:t>
      </w:r>
      <w:r w:rsidRPr="002362A9">
        <w:t>Den unge Grevinde saa naturlig og net, Greven saa jevn</w:t>
      </w:r>
      <w:r w:rsidRPr="002362A9">
        <w:br/>
      </w:r>
      <w:r>
        <w:t xml:space="preserve">&lt;1865-05-28&gt;&lt;Søndag 28.&gt;&lt;Mai.&gt;&lt;1865&gt;&lt;230-12&gt;:    </w:t>
      </w:r>
      <w:r w:rsidRPr="002362A9">
        <w:t>indladende. Der var lovet mig at vi skulde være hjemme til</w:t>
      </w:r>
      <w:r w:rsidRPr="002362A9">
        <w:br/>
      </w:r>
      <w:r>
        <w:t xml:space="preserve">&lt;1865-05-28&gt;&lt;Søndag 28.&gt;&lt;Mai.&gt;&lt;1865&gt;&lt;230-13&gt;:    </w:t>
      </w:r>
      <w:r w:rsidRPr="002362A9">
        <w:t>Klokken 10, men den blev elleve; dog var det ikke ganske</w:t>
      </w:r>
      <w:r w:rsidRPr="002362A9">
        <w:br/>
      </w:r>
      <w:r>
        <w:t xml:space="preserve">&lt;1865-05-28&gt;&lt;Søndag 28.&gt;&lt;Mai.&gt;&lt;1865&gt;&lt;230-14&gt;:    </w:t>
      </w:r>
      <w:r w:rsidRPr="002362A9">
        <w:t>mørk; kold Blæst; stærk Hoste havde jeg, saa at det varede</w:t>
      </w:r>
      <w:r w:rsidRPr="002362A9">
        <w:br/>
      </w:r>
      <w:r>
        <w:t xml:space="preserve">&lt;1865-05-28&gt;&lt;Søndag 28.&gt;&lt;Mai.&gt;&lt;1865&gt;&lt;230-15&gt;:    </w:t>
      </w:r>
      <w:r w:rsidRPr="002362A9">
        <w:t>længe før jeg kom isøvn. [15]</w:t>
      </w:r>
    </w:p>
    <w:p w14:paraId="34D7EE11" w14:textId="77777777" w:rsidR="002362A9" w:rsidRPr="002362A9" w:rsidRDefault="002362A9" w:rsidP="00323251">
      <w:pPr>
        <w:spacing w:after="120"/>
      </w:pPr>
      <w:r>
        <w:t xml:space="preserve">&lt;1865-05-29&gt;&lt;Mandag 29.&gt;&lt;Mai.&gt;&lt;1865&gt;&lt;230-16&gt;:    </w:t>
      </w:r>
      <w:r w:rsidRPr="002362A9">
        <w:rPr>
          <w:i/>
          <w:iCs/>
        </w:rPr>
        <w:t>Mandag 29</w:t>
      </w:r>
      <w:r w:rsidRPr="002362A9">
        <w:t>. I Dag har jeg ikke skrevet Brev, men læst</w:t>
      </w:r>
      <w:r w:rsidRPr="002362A9">
        <w:br/>
      </w:r>
      <w:r>
        <w:t xml:space="preserve">&lt;1865-05-29&gt;&lt;Mandag 29.&gt;&lt;Mai.&gt;&lt;1865&gt;&lt;230-17&gt;:    </w:t>
      </w:r>
      <w:r w:rsidRPr="002362A9">
        <w:t>meget i Heine; hostet og drevet om i Haven. Det er som</w:t>
      </w:r>
      <w:r w:rsidRPr="002362A9">
        <w:br/>
      </w:r>
      <w:r>
        <w:t xml:space="preserve">&lt;1865-05-29&gt;&lt;Mandag 29.&gt;&lt;Mai.&gt;&lt;1865&gt;&lt;230-18&gt;:    </w:t>
      </w:r>
      <w:r w:rsidRPr="002362A9">
        <w:t>laae jeg i Qvarantaine, men dog endnu ikke træt nok deraf.</w:t>
      </w:r>
    </w:p>
    <w:p w14:paraId="5AD4DC50" w14:textId="77777777" w:rsidR="002362A9" w:rsidRPr="002362A9" w:rsidRDefault="002362A9" w:rsidP="00323251">
      <w:pPr>
        <w:spacing w:after="120"/>
      </w:pPr>
      <w:r>
        <w:t xml:space="preserve">&lt;1865-05-30&gt;&lt;Tirsdag 30&gt;&lt;Mai.&gt;&lt;1865&gt;&lt;230-19&gt;:    </w:t>
      </w:r>
      <w:r w:rsidRPr="002362A9">
        <w:rPr>
          <w:i/>
          <w:iCs/>
        </w:rPr>
        <w:t>Tirsdag 30</w:t>
      </w:r>
      <w:r w:rsidRPr="002362A9">
        <w:t> Det blæser stærkt! langtude vælter Søen hvide</w:t>
      </w:r>
      <w:r w:rsidRPr="002362A9">
        <w:br/>
      </w:r>
      <w:r>
        <w:t xml:space="preserve">&lt;1865-05-30&gt;&lt;Tirsdag 30&gt;&lt;Mai.&gt;&lt;1865&gt;&lt;230-20&gt;:    </w:t>
      </w:r>
      <w:r w:rsidRPr="002362A9">
        <w:t>Bølger, ellers er det Solskin og varmt. Sendt Brev til </w:t>
      </w:r>
      <w:r w:rsidRPr="002362A9">
        <w:rPr>
          <w:i/>
          <w:iCs/>
        </w:rPr>
        <w:t>Herman</w:t>
      </w:r>
      <w:r w:rsidRPr="002362A9">
        <w:t> [20]</w:t>
      </w:r>
      <w:r w:rsidRPr="002362A9">
        <w:br/>
      </w:r>
      <w:r>
        <w:t xml:space="preserve">&lt;1865-05-30&gt;&lt;Tirsdag 30&gt;&lt;Mai.&gt;&lt;1865&gt;&lt;230-21&gt;:    </w:t>
      </w:r>
      <w:r w:rsidRPr="002362A9">
        <w:rPr>
          <w:i/>
          <w:iCs/>
        </w:rPr>
        <w:t>Jacobsen</w:t>
      </w:r>
      <w:r w:rsidRPr="002362A9">
        <w:t> i Fulneck ved Leeds, jeg fik Brev fra ham i November</w:t>
      </w:r>
      <w:r w:rsidRPr="002362A9">
        <w:br/>
      </w:r>
      <w:r>
        <w:t xml:space="preserve">&lt;1865-05-30&gt;&lt;Tirsdag 30&gt;&lt;Mai.&gt;&lt;1865&gt;&lt;230-22&gt;:    </w:t>
      </w:r>
      <w:r w:rsidRPr="002362A9">
        <w:t>forrige Aar. Læst nede i </w:t>
      </w:r>
      <w:r w:rsidRPr="002362A9">
        <w:rPr>
          <w:i/>
          <w:iCs/>
        </w:rPr>
        <w:t>Heine</w:t>
      </w:r>
      <w:r w:rsidRPr="002362A9">
        <w:t> men oversprunget det</w:t>
      </w:r>
      <w:r w:rsidRPr="002362A9">
        <w:br/>
      </w:r>
      <w:r>
        <w:t xml:space="preserve">&lt;1865-05-30&gt;&lt;Tirsdag 30&gt;&lt;Mai.&gt;&lt;1865&gt;&lt;230-23&gt;:    </w:t>
      </w:r>
      <w:r w:rsidRPr="002362A9">
        <w:t>Gemene; det er en sand Storm, Søen er i stærk Bevægelse;</w:t>
      </w:r>
      <w:r w:rsidRPr="002362A9">
        <w:br/>
      </w:r>
      <w:r>
        <w:t xml:space="preserve">&lt;1865-05-30&gt;&lt;Tirsdag 30&gt;&lt;Mai.&gt;&lt;1865&gt;&lt;230-24&gt;:    </w:t>
      </w:r>
      <w:r w:rsidRPr="002362A9">
        <w:t>jeg vendte om fra Haven derned; i det Træerne truede med</w:t>
      </w:r>
      <w:r w:rsidRPr="002362A9">
        <w:br/>
      </w:r>
      <w:r>
        <w:t xml:space="preserve">&lt;1865-05-30&gt;&lt;Tirsdag 30&gt;&lt;Mai.&gt;&lt;1865&gt;&lt;230-25&gt;:    </w:t>
      </w:r>
      <w:r w:rsidRPr="002362A9">
        <w:t>at styrte over mig. Det suser og bruser gjennem Luften. I [25]</w:t>
      </w:r>
      <w:r w:rsidRPr="002362A9">
        <w:br/>
      </w:r>
      <w:r>
        <w:t xml:space="preserve">&lt;1865-05-30&gt;&lt;Tirsdag 30&gt;&lt;Mai.&gt;&lt;1865&gt;&lt;230-26&gt;:    </w:t>
      </w:r>
      <w:r w:rsidRPr="002362A9">
        <w:t>Skjelskjør er Valgdag paa Torvet. Brev fra Fru </w:t>
      </w:r>
      <w:r w:rsidRPr="002362A9">
        <w:rPr>
          <w:i/>
          <w:iCs/>
        </w:rPr>
        <w:t>Collin</w:t>
      </w:r>
      <w:r w:rsidRPr="002362A9">
        <w:t> og fra</w:t>
      </w:r>
      <w:r w:rsidRPr="002362A9">
        <w:br/>
      </w:r>
      <w:r>
        <w:t xml:space="preserve">&lt;1865-05-30&gt;&lt;Tirsdag 30&gt;&lt;Mai.&gt;&lt;1865&gt;&lt;230-27&gt;:    </w:t>
      </w:r>
      <w:r w:rsidRPr="002362A9">
        <w:t>Eduard </w:t>
      </w:r>
      <w:r w:rsidRPr="002362A9">
        <w:rPr>
          <w:i/>
          <w:iCs/>
        </w:rPr>
        <w:t>Collin</w:t>
      </w:r>
      <w:r w:rsidRPr="002362A9">
        <w:t>.</w:t>
      </w:r>
    </w:p>
    <w:p w14:paraId="0FAE2FD4" w14:textId="77777777" w:rsidR="00803D76" w:rsidRDefault="002362A9" w:rsidP="00323251">
      <w:pPr>
        <w:spacing w:after="120"/>
      </w:pPr>
      <w:r>
        <w:t xml:space="preserve">&lt;1865-05-31&gt;&lt;Onsdag 31&gt;&lt;Mai.&gt;&lt;1865&gt;&lt;230-28&gt;:    </w:t>
      </w:r>
      <w:r w:rsidRPr="002362A9">
        <w:rPr>
          <w:i/>
          <w:iCs/>
        </w:rPr>
        <w:t>Onsdag 31</w:t>
      </w:r>
      <w:r w:rsidRPr="002362A9">
        <w:t> Meget koldt. Stormen har i Haven knækket,</w:t>
      </w:r>
      <w:r w:rsidRPr="002362A9">
        <w:br/>
      </w:r>
      <w:r>
        <w:t xml:space="preserve">&lt;1865-05-31&gt;&lt;Onsdag 31&gt;&lt;Mai.&gt;&lt;1865&gt;&lt;230-29&gt;:    </w:t>
      </w:r>
      <w:r w:rsidRPr="002362A9">
        <w:t>som var det Svovlstikker, en Mængde store Graner, krummet</w:t>
      </w:r>
      <w:r w:rsidRPr="002362A9">
        <w:br/>
      </w:r>
      <w:r>
        <w:t xml:space="preserve">&lt;1865-05-31&gt;&lt;Onsdag 31&gt;&lt;Mai.&gt;&lt;1865&gt;&lt;230-30&gt;:    </w:t>
      </w:r>
      <w:r w:rsidRPr="002362A9">
        <w:t>Kirsebærtræerne saa at Grenene hænge med halvvisne [30]</w:t>
      </w:r>
      <w:r w:rsidR="00803D76">
        <w:br/>
      </w:r>
      <w:r w:rsidR="00803D76">
        <w:br w:type="page"/>
      </w:r>
      <w:r>
        <w:lastRenderedPageBreak/>
        <w:t xml:space="preserve">&lt;1865-05-31&gt;&lt;Onsdag 31&gt;&lt;Mai.&gt;&lt;1865&gt;&lt;231-01&gt;:    </w:t>
      </w:r>
      <w:r w:rsidRPr="002362A9">
        <w:t>Blade og Frugten i Masse ligger strøet paa Jorden. Sendt</w:t>
      </w:r>
      <w:r w:rsidRPr="002362A9">
        <w:br/>
      </w:r>
      <w:r>
        <w:t xml:space="preserve">&lt;1865-05-31&gt;&lt;Onsdag 31&gt;&lt;Mai.&gt;&lt;1865&gt;&lt;231-02&gt;:    </w:t>
      </w:r>
      <w:r w:rsidRPr="002362A9">
        <w:t>Brev til </w:t>
      </w:r>
      <w:r w:rsidRPr="002362A9">
        <w:rPr>
          <w:i/>
          <w:iCs/>
        </w:rPr>
        <w:t>Eduard Collin</w:t>
      </w:r>
      <w:r w:rsidRPr="002362A9">
        <w:t>, fortalt at jeg læser Heine og sagt:</w:t>
      </w:r>
      <w:r w:rsidRPr="002362A9">
        <w:br/>
      </w:r>
      <w:r>
        <w:t xml:space="preserve">&lt;1865-05-31&gt;&lt;Onsdag 31&gt;&lt;Mai.&gt;&lt;1865&gt;&lt;231-03&gt;:    </w:t>
      </w:r>
      <w:r w:rsidRPr="002362A9">
        <w:rPr>
          <w:i/>
          <w:iCs/>
        </w:rPr>
        <w:t>Heine</w:t>
      </w:r>
      <w:r w:rsidRPr="002362A9">
        <w:t> er en vittig Sladdrer; ugudelig og letfærdig og dog en</w:t>
      </w:r>
      <w:r w:rsidRPr="002362A9">
        <w:br/>
      </w:r>
      <w:r>
        <w:t xml:space="preserve">&lt;1865-05-31&gt;&lt;Onsdag 31&gt;&lt;Mai.&gt;&lt;1865&gt;&lt;231-04&gt;:    </w:t>
      </w:r>
      <w:r w:rsidRPr="002362A9">
        <w:t>virkelig Poet; hans Bøger ere Elverpiger i Flor og Silke, der</w:t>
      </w:r>
      <w:r w:rsidRPr="002362A9">
        <w:br/>
      </w:r>
      <w:r>
        <w:t xml:space="preserve">&lt;1865-05-31&gt;&lt;Onsdag 31&gt;&lt;Mai.&gt;&lt;1865&gt;&lt;231-05&gt;:    </w:t>
      </w:r>
      <w:r w:rsidRPr="002362A9">
        <w:t>mylrer af Utøi, saa man ikke kan lade dem frit løbe om i [5]</w:t>
      </w:r>
      <w:r w:rsidRPr="002362A9">
        <w:br/>
      </w:r>
      <w:r>
        <w:t xml:space="preserve">&lt;1865-05-31&gt;&lt;Onsdag 31&gt;&lt;Mai.&gt;&lt;1865&gt;&lt;231-06&gt;:    </w:t>
      </w:r>
      <w:r w:rsidRPr="002362A9">
        <w:t>Stuen hos paaklædte Mennesker. Læst høit nede det Meste</w:t>
      </w:r>
      <w:r w:rsidRPr="002362A9">
        <w:br/>
      </w:r>
      <w:r>
        <w:t xml:space="preserve">&lt;1865-05-31&gt;&lt;Onsdag 31&gt;&lt;Mai.&gt;&lt;1865&gt;&lt;231-07&gt;:    </w:t>
      </w:r>
      <w:r w:rsidRPr="002362A9">
        <w:t>af Paludan Møllers: </w:t>
      </w:r>
      <w:r w:rsidRPr="002362A9">
        <w:rPr>
          <w:i/>
          <w:iCs/>
        </w:rPr>
        <w:t>Kalamus</w:t>
      </w:r>
      <w:r w:rsidRPr="002362A9">
        <w:t>. I Haven hørte jeg »Kukkeren«,</w:t>
      </w:r>
      <w:r w:rsidRPr="002362A9">
        <w:br/>
      </w:r>
      <w:r>
        <w:t xml:space="preserve">&lt;1865-05-31&gt;&lt;Onsdag 31&gt;&lt;Mai.&gt;&lt;1865&gt;&lt;231-08&gt;:    </w:t>
      </w:r>
      <w:r w:rsidRPr="002362A9">
        <w:t>jeg spurgte den: »hvorlænge skal jeg leve?« og den</w:t>
      </w:r>
      <w:r w:rsidRPr="002362A9">
        <w:br/>
      </w:r>
      <w:r>
        <w:t xml:space="preserve">&lt;1865-05-31&gt;&lt;Onsdag 31&gt;&lt;Mai.&gt;&lt;1865&gt;&lt;231-09&gt;:    </w:t>
      </w:r>
      <w:r w:rsidRPr="002362A9">
        <w:t>holdt pludseligt op. Betyder det at den ikke kan love mig</w:t>
      </w:r>
      <w:r w:rsidRPr="002362A9">
        <w:br/>
      </w:r>
      <w:r>
        <w:t xml:space="preserve">&lt;1865-05-31&gt;&lt;Onsdag 31&gt;&lt;Mai.&gt;&lt;1865&gt;&lt;231-10&gt;:    </w:t>
      </w:r>
      <w:r w:rsidRPr="002362A9">
        <w:t>et eneste Aar, at jeg snart skal bort, jeg fik jo ifjor af den [10]</w:t>
      </w:r>
      <w:r w:rsidRPr="002362A9">
        <w:br/>
      </w:r>
      <w:r>
        <w:t xml:space="preserve">&lt;1865-05-31&gt;&lt;Onsdag 31&gt;&lt;Mai.&gt;&lt;1865&gt;&lt;231-11&gt;:    </w:t>
      </w:r>
      <w:r w:rsidRPr="002362A9">
        <w:t>Kukkuk til at leve endnu »mange Aar!« Eet af dens Udsagn</w:t>
      </w:r>
      <w:r w:rsidRPr="002362A9">
        <w:br/>
      </w:r>
      <w:r>
        <w:t xml:space="preserve">&lt;1865-05-31&gt;&lt;Onsdag 31&gt;&lt;Mai.&gt;&lt;1865&gt;&lt;231-12&gt;:    </w:t>
      </w:r>
      <w:r w:rsidRPr="002362A9">
        <w:t>er da Løgn. Efter Bordet kjørte Fru Scavenius med Datter</w:t>
      </w:r>
      <w:r w:rsidRPr="002362A9">
        <w:br/>
      </w:r>
      <w:r>
        <w:t xml:space="preserve">&lt;1865-05-31&gt;&lt;Onsdag 31&gt;&lt;Mai.&gt;&lt;1865&gt;&lt;231-13&gt;:    </w:t>
      </w:r>
      <w:r w:rsidRPr="002362A9">
        <w:t>ind til Skjelskjør for at besøge Dr: Krebs.</w:t>
      </w:r>
    </w:p>
    <w:p w14:paraId="764FA068" w14:textId="29C74827" w:rsidR="002362A9" w:rsidRPr="002362A9" w:rsidRDefault="002362A9" w:rsidP="00323251">
      <w:pPr>
        <w:spacing w:after="120"/>
      </w:pPr>
      <w:r w:rsidRPr="0012636A">
        <w:rPr>
          <w:highlight w:val="cyan"/>
        </w:rPr>
        <w:t xml:space="preserve">&lt;1865-06-XX&gt;&lt;Juni.&gt;&lt;1865&gt;&lt;231-14&gt;:    </w:t>
      </w:r>
      <w:r w:rsidRPr="0012636A">
        <w:rPr>
          <w:i/>
          <w:iCs/>
          <w:highlight w:val="cyan"/>
        </w:rPr>
        <w:t>Juni</w:t>
      </w:r>
      <w:r w:rsidRPr="0012636A">
        <w:rPr>
          <w:highlight w:val="cyan"/>
        </w:rPr>
        <w:t>.</w:t>
      </w:r>
    </w:p>
    <w:p w14:paraId="6F7973FA" w14:textId="26300FDC" w:rsidR="00803D76" w:rsidRDefault="002362A9" w:rsidP="00323251">
      <w:pPr>
        <w:spacing w:after="120"/>
      </w:pPr>
      <w:r w:rsidRPr="00157F42">
        <w:t>&lt;1865-06-</w:t>
      </w:r>
      <w:r w:rsidR="009E1EE8" w:rsidRPr="00157F42">
        <w:t>01</w:t>
      </w:r>
      <w:r w:rsidRPr="00157F42">
        <w:t xml:space="preserve">&gt;&lt;Torsdag den første.&gt;&lt;Juni.&gt;&lt;1865&gt;&lt;231-15&gt;:    </w:t>
      </w:r>
      <w:r w:rsidRPr="00157F42">
        <w:rPr>
          <w:i/>
          <w:iCs/>
        </w:rPr>
        <w:t>Torsdag den første</w:t>
      </w:r>
      <w:r w:rsidRPr="00157F42">
        <w:t>. Koldt, men Solskin. Sendt Brev til [15]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første.&gt;&lt;Juni.&gt;&lt;1865&gt;&lt;231-16&gt;:    Professor </w:t>
      </w:r>
      <w:r w:rsidRPr="00157F42">
        <w:rPr>
          <w:i/>
          <w:iCs/>
        </w:rPr>
        <w:t>Hartmann</w:t>
      </w:r>
      <w:r w:rsidRPr="00157F42">
        <w:t>, Brev til Fru </w:t>
      </w:r>
      <w:r w:rsidRPr="00157F42">
        <w:rPr>
          <w:i/>
          <w:iCs/>
        </w:rPr>
        <w:t>Kock</w:t>
      </w:r>
      <w:r w:rsidRPr="00157F42">
        <w:t> og til Lieutenant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første.&gt;&lt;Juni.&gt;&lt;1865&gt;&lt;231-17&gt;:    Henny </w:t>
      </w:r>
      <w:r w:rsidRPr="00157F42">
        <w:rPr>
          <w:i/>
          <w:iCs/>
        </w:rPr>
        <w:t>Kock</w:t>
      </w:r>
      <w:r w:rsidRPr="00157F42">
        <w:t>, (der nu er et Sted i Africa Asien eller paa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første.&gt;&lt;Juni.&gt;&lt;1865&gt;&lt;231-18&gt;:    Havet ved disse Verdens Dele.) Det ærgrer mig at Lieutenant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første.&gt;&lt;Juni.&gt;&lt;1865&gt;&lt;231-19&gt;:    Ancker der i Krigen viiste sig som den meest udmærkede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første.&gt;&lt;Juni.&gt;&lt;1865&gt;&lt;231-20&gt;:    tappre Officeer, nu er blevet afskediget og det med saa [20]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første.&gt;&lt;Juni.&gt;&lt;1865&gt;&lt;231-21&gt;:    ringe Gage at han ikke kan leve, af den. Jeg udtalte det og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første.&gt;&lt;Juni.&gt;&lt;1865&gt;&lt;231-22&gt;:    en fornem Dame svarede, ja der ere saa mange Officerer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første.&gt;&lt;Juni.&gt;&lt;1865&gt;&lt;231-23&gt;:    blevne afskedigede, vort lille Land kan ikke holde saa mange,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første.&gt;&lt;Juni.&gt;&lt;1865&gt;&lt;231-24&gt;:    men da Ancker skal have været saa udmærket og der nu</w:t>
      </w:r>
      <w:r w:rsidR="00803D76" w:rsidRPr="00157F42">
        <w:br/>
      </w:r>
      <w:r w:rsidR="00803D76" w:rsidRPr="00157F42">
        <w:br w:type="page"/>
      </w:r>
      <w:r w:rsidRPr="00157F42">
        <w:lastRenderedPageBreak/>
        <w:t>&lt;</w:t>
      </w:r>
      <w:r w:rsidR="00157F42" w:rsidRPr="00157F42">
        <w:t>1865-06-01</w:t>
      </w:r>
      <w:r w:rsidRPr="00157F42">
        <w:t>&gt;&lt;Torsdag den første.&gt;&lt;Juni.&gt;&lt;1865&gt;&lt;232-01&gt;:    tales saa meget om ham, kunde man jo sørge for ham, faae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første.&gt;&lt;Juni.&gt;&lt;1865&gt;&lt;232-02&gt;:    ham ansat ved </w:t>
      </w:r>
      <w:r w:rsidRPr="00157F42">
        <w:rPr>
          <w:i/>
          <w:iCs/>
        </w:rPr>
        <w:t>Jernbanen</w:t>
      </w:r>
      <w:r w:rsidRPr="00157F42">
        <w:t> eller givet et andet lille Embede!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første.&gt;&lt;Juni.&gt;&lt;1865&gt;&lt;232-03&gt;:    — Fru Rasch fortalte mig hvor betaget hun var da han som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første.&gt;&lt;Juni.&gt;&lt;1865&gt;&lt;232-04&gt;:    Fange førtes gjennem Flensborg, han havde under Kampen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første.&gt;&lt;Juni.&gt;&lt;1865&gt;&lt;232-05&gt;:    vilde sprængt sig og Batteriet i Luften men blev standset, [5]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første.&gt;&lt;Juni.&gt;&lt;1865&gt;&lt;232-06&gt;:    var det ikke skeet da havde han nu kun levet i Beundringen[s]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første.&gt;&lt;Juni.&gt;&lt;1865&gt;&lt;232-07&gt;:    Glorie og Sangens Storhed; nu kan han sulte og hans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første.&gt;&lt;Juni.&gt;&lt;1865&gt;&lt;232-08&gt;:    Stordaad slides op i Folks Omdømme. Besøg af Grevinde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første.&gt;&lt;Juni.&gt;&lt;1865&gt;&lt;232-09&gt;:    Mimi Holstein, der havde sin lille Elisabeth med, jeg blev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første.&gt;&lt;Juni.&gt;&lt;1865&gt;&lt;232-10&gt;:    indbudet der til Middag anden Pindsedag, forærede hende [10]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første.&gt;&lt;Juni.&gt;&lt;1865&gt;&lt;232-11&gt;:    mit Portrætkort til min lille Gudsøn </w:t>
      </w:r>
      <w:r w:rsidRPr="00157F42">
        <w:rPr>
          <w:i/>
          <w:iCs/>
        </w:rPr>
        <w:t>Christoph</w:t>
      </w:r>
      <w:r w:rsidRPr="00157F42">
        <w:t>. Vandt heller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første.&gt;&lt;Juni.&gt;&lt;1865&gt;&lt;232-12&gt;:    ikke denne Gang ved Trækningen af det store Lotteri, ligesom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første.&gt;&lt;Juni.&gt;&lt;1865&gt;&lt;232-13&gt;:    ikke ved Tombola. Efter Bordet skulde vi kjøre ud til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første.&gt;&lt;Juni.&gt;&lt;1865&gt;&lt;232-14&gt;:    Feddet, men det blæste koldt og da jeg hørte det var en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første.&gt;&lt;Juni.&gt;&lt;1865&gt;&lt;232-15&gt;:    Tour, frem og tilbage, paa 2½ Time bad jeg om at opgive [15]</w:t>
      </w:r>
      <w:r w:rsidRPr="00157F42">
        <w:br/>
        <w:t>&lt;</w:t>
      </w:r>
      <w:r w:rsidR="00157F42" w:rsidRPr="00157F42">
        <w:t>1865-06-01</w:t>
      </w:r>
      <w:r w:rsidRPr="00157F42">
        <w:t>&gt;&lt;Torsdag den første.&gt;&lt;Juni.&gt;&lt;1865&gt;&lt;232-16&gt;:    den og vi kjørte da ud i Skoven til Hermanns Huus.</w:t>
      </w:r>
    </w:p>
    <w:p w14:paraId="71DE30EA" w14:textId="77777777" w:rsidR="002362A9" w:rsidRPr="002362A9" w:rsidRDefault="002362A9" w:rsidP="00323251">
      <w:pPr>
        <w:spacing w:after="120"/>
      </w:pPr>
      <w:r>
        <w:t xml:space="preserve">&lt;1865-06-02&gt;&lt;Fredag 2den.&gt;&lt;Juni.&gt;&lt;1865&gt;&lt;232-17&gt;:    </w:t>
      </w:r>
      <w:r w:rsidRPr="002362A9">
        <w:rPr>
          <w:i/>
          <w:iCs/>
        </w:rPr>
        <w:t>Fredag 2den</w:t>
      </w:r>
      <w:r w:rsidRPr="002362A9">
        <w:t>. Meget koldt med Blæst. Brev til Fru Ingeborg</w:t>
      </w:r>
      <w:r w:rsidRPr="002362A9">
        <w:br/>
      </w:r>
      <w:r>
        <w:t xml:space="preserve">&lt;1865-06-02&gt;&lt;Fredag 2den.&gt;&lt;Juni.&gt;&lt;1865&gt;&lt;232-18&gt;:    </w:t>
      </w:r>
      <w:r w:rsidRPr="002362A9">
        <w:rPr>
          <w:i/>
          <w:iCs/>
        </w:rPr>
        <w:t>Drevsen</w:t>
      </w:r>
      <w:r w:rsidRPr="002362A9">
        <w:t> i Rosenvænget. (Igaar Aftes bragte jeg hjem</w:t>
      </w:r>
      <w:r w:rsidRPr="002362A9">
        <w:br/>
      </w:r>
      <w:r>
        <w:t xml:space="preserve">&lt;1865-06-02&gt;&lt;Fredag 2den.&gt;&lt;Juni.&gt;&lt;1865&gt;&lt;232-19&gt;:    </w:t>
      </w:r>
      <w:r w:rsidRPr="002362A9">
        <w:t>fra Skoven et lille bitte Bøgetræ, som jeg her plantede i Haven</w:t>
      </w:r>
      <w:r w:rsidRPr="002362A9">
        <w:br/>
      </w:r>
      <w:r>
        <w:t xml:space="preserve">&lt;1865-06-02&gt;&lt;Fredag 2den.&gt;&lt;Juni.&gt;&lt;1865&gt;&lt;232-20&gt;:    </w:t>
      </w:r>
      <w:r w:rsidRPr="002362A9">
        <w:t>ligeud for Gaardens Trappe i Græsplætten i den tørre [20]</w:t>
      </w:r>
      <w:r w:rsidRPr="002362A9">
        <w:br/>
      </w:r>
      <w:r>
        <w:t xml:space="preserve">&lt;1865-06-02&gt;&lt;Fredag 2den.&gt;&lt;Juni.&gt;&lt;1865&gt;&lt;232-21&gt;:    </w:t>
      </w:r>
      <w:r w:rsidRPr="002362A9">
        <w:t>Jord, der er som Snuustobak, jeg maatte hælde et heelt Glas</w:t>
      </w:r>
      <w:r w:rsidRPr="002362A9">
        <w:br/>
      </w:r>
      <w:r>
        <w:t xml:space="preserve">&lt;1865-06-02&gt;&lt;Fredag 2den.&gt;&lt;Juni.&gt;&lt;1865&gt;&lt;232-22&gt;:    </w:t>
      </w:r>
      <w:r w:rsidRPr="002362A9">
        <w:t>Vand paa Jorden, næppe groer det, i hvor meget Held jeg</w:t>
      </w:r>
      <w:r w:rsidRPr="002362A9">
        <w:br/>
      </w:r>
      <w:r>
        <w:t xml:space="preserve">&lt;1865-06-02&gt;&lt;Fredag 2den.&gt;&lt;Juni.&gt;&lt;1865&gt;&lt;232-23&gt;:    </w:t>
      </w:r>
      <w:r w:rsidRPr="002362A9">
        <w:t>end kan have med at plante.) I Dag smaaregner det. Læst</w:t>
      </w:r>
      <w:r w:rsidRPr="002362A9">
        <w:br/>
      </w:r>
      <w:r>
        <w:t xml:space="preserve">&lt;1865-06-02&gt;&lt;Fredag 2den.&gt;&lt;Juni.&gt;&lt;1865&gt;&lt;232-24&gt;:    </w:t>
      </w:r>
      <w:r w:rsidRPr="002362A9">
        <w:t>Kalanus af Paludan-Müller, den har en meget storartet Slutning.</w:t>
      </w:r>
      <w:r w:rsidRPr="002362A9">
        <w:br/>
      </w:r>
      <w:r>
        <w:t xml:space="preserve">&lt;1865-06-02&gt;&lt;Fredag 2den.&gt;&lt;Juni.&gt;&lt;1865&gt;&lt;232-25&gt;:    </w:t>
      </w:r>
      <w:r w:rsidRPr="002362A9">
        <w:t>Det er koldt og kjedeligt Veir. Fik Brev fra </w:t>
      </w:r>
      <w:r w:rsidRPr="002362A9">
        <w:rPr>
          <w:i/>
          <w:iCs/>
        </w:rPr>
        <w:t>Mathilde</w:t>
      </w:r>
      <w:r w:rsidRPr="002362A9">
        <w:t> [25]</w:t>
      </w:r>
      <w:r w:rsidRPr="002362A9">
        <w:br/>
      </w:r>
      <w:r>
        <w:t xml:space="preserve">&lt;1865-06-02&gt;&lt;Fredag 2den.&gt;&lt;Juni.&gt;&lt;1865&gt;&lt;232-26&gt;:    </w:t>
      </w:r>
      <w:r w:rsidRPr="002362A9">
        <w:rPr>
          <w:i/>
          <w:iCs/>
        </w:rPr>
        <w:t>Ørsted</w:t>
      </w:r>
      <w:r w:rsidRPr="002362A9">
        <w:t>.</w:t>
      </w:r>
    </w:p>
    <w:p w14:paraId="1717E0EC" w14:textId="77777777" w:rsidR="00803D76" w:rsidRDefault="002362A9" w:rsidP="00323251">
      <w:pPr>
        <w:spacing w:after="120"/>
      </w:pPr>
      <w:r>
        <w:t xml:space="preserve">&lt;1865-06-03&gt;&lt;Løverdag 3.&gt;&lt;Juni.&gt;&lt;1865&gt;&lt;232-27&gt;:    </w:t>
      </w:r>
      <w:r w:rsidRPr="002362A9">
        <w:rPr>
          <w:i/>
          <w:iCs/>
        </w:rPr>
        <w:t>Løverdag 3</w:t>
      </w:r>
      <w:r w:rsidRPr="002362A9">
        <w:t>. Det har regnet i Nat, er koldt og kjedeligt.</w:t>
      </w:r>
      <w:r w:rsidRPr="002362A9">
        <w:br/>
      </w:r>
      <w:r>
        <w:t xml:space="preserve">&lt;1865-06-03&gt;&lt;Løverdag 3.&gt;&lt;Juni.&gt;&lt;1865&gt;&lt;232-28&gt;:    </w:t>
      </w:r>
      <w:r w:rsidRPr="002362A9">
        <w:t>Jeg drømte imorges at jeg med Henriques og hans ældste</w:t>
      </w:r>
      <w:r w:rsidR="00803D76">
        <w:br/>
      </w:r>
      <w:r w:rsidR="00803D76">
        <w:br w:type="page"/>
      </w:r>
      <w:r>
        <w:lastRenderedPageBreak/>
        <w:t xml:space="preserve">&lt;1865-06-03&gt;&lt;Løverdag 3.&gt;&lt;Juni.&gt;&lt;1865&gt;&lt;233-01&gt;:    </w:t>
      </w:r>
      <w:r w:rsidRPr="002362A9">
        <w:t>Søn gik paa den tynde Iisskorpe ude paa Havet og den holdt</w:t>
      </w:r>
      <w:r w:rsidRPr="002362A9">
        <w:br/>
      </w:r>
      <w:r>
        <w:t xml:space="preserve">&lt;1865-06-03&gt;&lt;Løverdag 3.&gt;&lt;Juni.&gt;&lt;1865&gt;&lt;233-02&gt;:    </w:t>
      </w:r>
      <w:r w:rsidRPr="002362A9">
        <w:t>og slap ikke før jeg naaede Land, hvor jeg i Tak og Beundring</w:t>
      </w:r>
      <w:r w:rsidRPr="002362A9">
        <w:br/>
      </w:r>
      <w:r>
        <w:t xml:space="preserve">&lt;1865-06-03&gt;&lt;Løverdag 3.&gt;&lt;Juni.&gt;&lt;1865&gt;&lt;233-03&gt;:    </w:t>
      </w:r>
      <w:r w:rsidRPr="002362A9">
        <w:t>over Miraklet faldt paa Knæ og græd saa behageligt.</w:t>
      </w:r>
      <w:r w:rsidRPr="002362A9">
        <w:br/>
      </w:r>
      <w:r>
        <w:t xml:space="preserve">&lt;1865-06-03&gt;&lt;Løverdag 3.&gt;&lt;Juni.&gt;&lt;1865&gt;&lt;233-04&gt;:    </w:t>
      </w:r>
      <w:r w:rsidRPr="002362A9">
        <w:t>Kronprindsens Fødselsdag. Skrevet hele Dagen paa:</w:t>
      </w:r>
      <w:r w:rsidRPr="002362A9">
        <w:br/>
      </w:r>
      <w:r>
        <w:t xml:space="preserve">&lt;1865-06-03&gt;&lt;Løverdag 3.&gt;&lt;Juni.&gt;&lt;1865&gt;&lt;233-05&gt;:    </w:t>
      </w:r>
      <w:r w:rsidRPr="002362A9">
        <w:t>»Poesien og Mosekonen«. Regn og Graaveir. Brev fra Fru [5]</w:t>
      </w:r>
      <w:r w:rsidRPr="002362A9">
        <w:br/>
      </w:r>
      <w:r>
        <w:t xml:space="preserve">&lt;1865-06-03&gt;&lt;Løverdag 3.&gt;&lt;Juni.&gt;&lt;1865&gt;&lt;233-06&gt;:    </w:t>
      </w:r>
      <w:r w:rsidRPr="002362A9">
        <w:rPr>
          <w:i/>
          <w:iCs/>
        </w:rPr>
        <w:t>Balling</w:t>
      </w:r>
      <w:r w:rsidRPr="002362A9">
        <w:t>. Spadseret en Deel i den vaad-graa Have, henimod</w:t>
      </w:r>
      <w:r w:rsidRPr="002362A9">
        <w:br/>
      </w:r>
      <w:r>
        <w:t xml:space="preserve">&lt;1865-06-03&gt;&lt;Løverdag 3.&gt;&lt;Juni.&gt;&lt;1865&gt;&lt;233-07&gt;:    </w:t>
      </w:r>
      <w:r w:rsidRPr="002362A9">
        <w:t>Aften.</w:t>
      </w:r>
    </w:p>
    <w:p w14:paraId="23AFE417" w14:textId="77777777" w:rsidR="002362A9" w:rsidRPr="002362A9" w:rsidRDefault="002362A9" w:rsidP="00323251">
      <w:pPr>
        <w:spacing w:after="120"/>
      </w:pPr>
      <w:r>
        <w:t xml:space="preserve">&lt;1865-06-04&gt;&lt;Søndag 4.&gt;&lt;Juni.&gt;&lt;1865&gt;&lt;233-08&gt;:    </w:t>
      </w:r>
      <w:r w:rsidRPr="002362A9">
        <w:rPr>
          <w:i/>
          <w:iCs/>
        </w:rPr>
        <w:t>Søndag 4</w:t>
      </w:r>
      <w:r w:rsidRPr="002362A9">
        <w:t>. Pintsedag, Graatveir med nogen Regn. Brev</w:t>
      </w:r>
      <w:r w:rsidRPr="002362A9">
        <w:br/>
      </w:r>
      <w:r>
        <w:t xml:space="preserve">&lt;1865-06-04&gt;&lt;Søndag 4.&gt;&lt;Juni.&gt;&lt;1865&gt;&lt;233-09&gt;:    </w:t>
      </w:r>
      <w:r w:rsidRPr="002362A9">
        <w:t>til Frøken </w:t>
      </w:r>
      <w:r w:rsidRPr="002362A9">
        <w:rPr>
          <w:i/>
          <w:iCs/>
        </w:rPr>
        <w:t>Bjerring</w:t>
      </w:r>
      <w:r w:rsidRPr="002362A9">
        <w:t> i Aalborg. Til Middag var her Grev Otto</w:t>
      </w:r>
      <w:r w:rsidRPr="002362A9">
        <w:br/>
      </w:r>
      <w:r>
        <w:t xml:space="preserve">&lt;1865-06-04&gt;&lt;Søndag 4.&gt;&lt;Juni.&gt;&lt;1865&gt;&lt;233-10&gt;:    </w:t>
      </w:r>
      <w:r w:rsidRPr="002362A9">
        <w:t>Moltke fra Espe med Frue. Jeg fik Brev fra Grevinde </w:t>
      </w:r>
      <w:r w:rsidRPr="002362A9">
        <w:rPr>
          <w:i/>
          <w:iCs/>
        </w:rPr>
        <w:t>Frijs</w:t>
      </w:r>
      <w:r w:rsidRPr="002362A9">
        <w:t> [10]</w:t>
      </w:r>
      <w:r w:rsidRPr="002362A9">
        <w:br/>
      </w:r>
      <w:r>
        <w:t xml:space="preserve">&lt;1865-06-04&gt;&lt;Søndag 4.&gt;&lt;Juni.&gt;&lt;1865&gt;&lt;233-11&gt;:    </w:t>
      </w:r>
      <w:r w:rsidRPr="002362A9">
        <w:t>paa Frisenborg hvor jeg ventes snarest; jeg fik Brev fra</w:t>
      </w:r>
      <w:r w:rsidRPr="002362A9">
        <w:br/>
      </w:r>
      <w:r>
        <w:t xml:space="preserve">&lt;1865-06-04&gt;&lt;Søndag 4.&gt;&lt;Juni.&gt;&lt;1865&gt;&lt;233-12&gt;:    </w:t>
      </w:r>
      <w:r w:rsidRPr="002362A9">
        <w:t>Georg </w:t>
      </w:r>
      <w:r w:rsidRPr="002362A9">
        <w:rPr>
          <w:i/>
          <w:iCs/>
        </w:rPr>
        <w:t>O'Neil</w:t>
      </w:r>
      <w:r w:rsidRPr="002362A9">
        <w:t> i Lissabon der venter mig i September. Jeg</w:t>
      </w:r>
      <w:r w:rsidRPr="002362A9">
        <w:br/>
      </w:r>
      <w:r>
        <w:t xml:space="preserve">&lt;1865-06-04&gt;&lt;Søndag 4.&gt;&lt;Juni.&gt;&lt;1865&gt;&lt;233-13&gt;:    </w:t>
      </w:r>
      <w:r w:rsidRPr="002362A9">
        <w:t>tænkte saa meget derover at jeg ikke kunde falde isøvn før</w:t>
      </w:r>
      <w:r w:rsidRPr="002362A9">
        <w:br/>
      </w:r>
      <w:r>
        <w:t xml:space="preserve">&lt;1865-06-04&gt;&lt;Søndag 4.&gt;&lt;Juni.&gt;&lt;1865&gt;&lt;233-14&gt;:    </w:t>
      </w:r>
      <w:r w:rsidRPr="002362A9">
        <w:t>efter Midnat. I Bibliotheket fandt jeg »Decamerone« læste</w:t>
      </w:r>
      <w:r w:rsidRPr="002362A9">
        <w:br/>
      </w:r>
      <w:r>
        <w:t xml:space="preserve">&lt;1865-06-04&gt;&lt;Søndag 4.&gt;&lt;Juni.&gt;&lt;1865&gt;&lt;233-15&gt;:    </w:t>
      </w:r>
      <w:r w:rsidRPr="002362A9">
        <w:t>i den; hvor det dog er en ugudelig, liderlig Bog. [15]</w:t>
      </w:r>
    </w:p>
    <w:p w14:paraId="2DCE1003" w14:textId="77777777" w:rsidR="002362A9" w:rsidRPr="002362A9" w:rsidRDefault="002362A9" w:rsidP="00323251">
      <w:pPr>
        <w:spacing w:after="120"/>
      </w:pPr>
      <w:r>
        <w:t xml:space="preserve">&lt;1865-06-05&gt;&lt;Mandag 5.&gt;&lt;Juni.&gt;&lt;1865&gt;&lt;233-16&gt;:    </w:t>
      </w:r>
      <w:r w:rsidRPr="002362A9">
        <w:rPr>
          <w:i/>
          <w:iCs/>
        </w:rPr>
        <w:t>Mandag 5</w:t>
      </w:r>
      <w:r w:rsidRPr="002362A9">
        <w:t>. Bedre Veir; varmere med Solskin; jeg er lidt</w:t>
      </w:r>
      <w:r w:rsidRPr="002362A9">
        <w:br/>
      </w:r>
      <w:r>
        <w:t xml:space="preserve">&lt;1865-06-05&gt;&lt;Mandag 5.&gt;&lt;Juni.&gt;&lt;1865&gt;&lt;233-17&gt;:    </w:t>
      </w:r>
      <w:r w:rsidRPr="002362A9">
        <w:t>forkjølet. Sendt Brev til Lose. — Driver om hele Formiddagen.</w:t>
      </w:r>
      <w:r w:rsidRPr="002362A9">
        <w:br/>
      </w:r>
      <w:r>
        <w:t xml:space="preserve">&lt;1865-06-05&gt;&lt;Mandag 5.&gt;&lt;Juni.&gt;&lt;1865&gt;&lt;233-18&gt;:    </w:t>
      </w:r>
      <w:r w:rsidRPr="002362A9">
        <w:t>Klokken henimod fire kjørte vi over til Hostenborg</w:t>
      </w:r>
      <w:r w:rsidRPr="002362A9">
        <w:br/>
      </w:r>
      <w:r>
        <w:t xml:space="preserve">&lt;1865-06-05&gt;&lt;Mandag 5.&gt;&lt;Juni.&gt;&lt;1865&gt;&lt;233-19&gt;:    </w:t>
      </w:r>
      <w:r w:rsidRPr="002362A9">
        <w:t>hvor jeg traf sammen med Hafners (Fruen forrige Mine</w:t>
      </w:r>
      <w:r w:rsidRPr="002362A9">
        <w:br/>
      </w:r>
      <w:r>
        <w:t xml:space="preserve">&lt;1865-06-05&gt;&lt;Mandag 5.&gt;&lt;Juni.&gt;&lt;1865&gt;&lt;233-20&gt;:    </w:t>
      </w:r>
      <w:r w:rsidRPr="002362A9">
        <w:t>Kriger,) og hendes Søster Baronesse </w:t>
      </w:r>
      <w:r w:rsidRPr="002362A9">
        <w:rPr>
          <w:i/>
          <w:iCs/>
        </w:rPr>
        <w:t>Taube</w:t>
      </w:r>
      <w:r w:rsidRPr="002362A9">
        <w:t>; denne fik jeg [20]</w:t>
      </w:r>
      <w:r w:rsidRPr="002362A9">
        <w:br/>
      </w:r>
      <w:r>
        <w:t xml:space="preserve">&lt;1865-06-05&gt;&lt;Mandag 5.&gt;&lt;Juni.&gt;&lt;1865&gt;&lt;233-21&gt;:    </w:t>
      </w:r>
      <w:r w:rsidRPr="002362A9">
        <w:t>tilbords, vi talte om gamle Tider, hun er nu 65, men seer</w:t>
      </w:r>
      <w:r w:rsidRPr="002362A9">
        <w:br/>
      </w:r>
      <w:r>
        <w:t xml:space="preserve">&lt;1865-06-05&gt;&lt;Mandag 5.&gt;&lt;Juni.&gt;&lt;1865&gt;&lt;233-22&gt;:    </w:t>
      </w:r>
      <w:r w:rsidRPr="002362A9">
        <w:t>meget ungdommelig ud; hun sagde mig store Smigrerier,</w:t>
      </w:r>
      <w:r w:rsidRPr="002362A9">
        <w:br/>
      </w:r>
      <w:r>
        <w:t xml:space="preserve">&lt;1865-06-05&gt;&lt;Mandag 5.&gt;&lt;Juni.&gt;&lt;1865&gt;&lt;233-23&gt;:    </w:t>
      </w:r>
      <w:r w:rsidRPr="002362A9">
        <w:t>ogsaa Moltkes fra Espe var der. Lille Elisabeth laae syg og</w:t>
      </w:r>
      <w:r w:rsidRPr="002362A9">
        <w:br/>
      </w:r>
      <w:r>
        <w:t xml:space="preserve">&lt;1865-06-05&gt;&lt;Mandag 5.&gt;&lt;Juni.&gt;&lt;1865&gt;&lt;233-24&gt;:    </w:t>
      </w:r>
      <w:r w:rsidRPr="002362A9">
        <w:t>blev glad da jeg besøgte hende. ½10 kjørte vi hjem. Gamle</w:t>
      </w:r>
      <w:r w:rsidRPr="002362A9">
        <w:br/>
      </w:r>
      <w:r>
        <w:t xml:space="preserve">&lt;1865-06-05&gt;&lt;Mandag 5.&gt;&lt;Juni.&gt;&lt;1865&gt;&lt;233-25&gt;:    </w:t>
      </w:r>
      <w:r w:rsidRPr="002362A9">
        <w:t>Grevinde Holstein gav mig en Slags Pyreminter for min [25]</w:t>
      </w:r>
      <w:r w:rsidRPr="002362A9">
        <w:br/>
      </w:r>
      <w:r>
        <w:t xml:space="preserve">&lt;1865-06-05&gt;&lt;Mandag 5.&gt;&lt;Juni.&gt;&lt;1865&gt;&lt;233-26&gt;:    </w:t>
      </w:r>
      <w:r w:rsidRPr="002362A9">
        <w:t>Hoste. Da jeg kom hjem var jeg og de Andre sultne, saa vi</w:t>
      </w:r>
      <w:r w:rsidRPr="002362A9">
        <w:br/>
      </w:r>
      <w:r>
        <w:t xml:space="preserve">&lt;1865-06-05&gt;&lt;Mandag 5.&gt;&lt;Juni.&gt;&lt;1865&gt;&lt;233-27&gt;:    </w:t>
      </w:r>
      <w:r w:rsidRPr="002362A9">
        <w:t>maatte spise lidt Smørrebrød. Aftenen kold.</w:t>
      </w:r>
    </w:p>
    <w:p w14:paraId="74D17247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&lt;1865-06-06&gt;&lt;Tirsdag 6.&gt;&lt;Juni.&gt;&lt;1865&gt;&lt;234-01&gt;:    </w:t>
      </w:r>
      <w:r w:rsidR="002362A9" w:rsidRPr="002362A9">
        <w:rPr>
          <w:i/>
          <w:iCs/>
        </w:rPr>
        <w:t>Tirsdag 6</w:t>
      </w:r>
      <w:r w:rsidR="002362A9" w:rsidRPr="002362A9">
        <w:t>. Graat Veir; op ad Dagen bedre Veir. Kl 4</w:t>
      </w:r>
      <w:r w:rsidR="002362A9" w:rsidRPr="002362A9">
        <w:br/>
      </w:r>
      <w:r w:rsidR="002362A9">
        <w:t xml:space="preserve">&lt;1865-06-06&gt;&lt;Tirsdag 6.&gt;&lt;Juni.&gt;&lt;1865&gt;&lt;234-02&gt;:    </w:t>
      </w:r>
      <w:r w:rsidR="002362A9" w:rsidRPr="002362A9">
        <w:t>reiste Otto Scavenius og Mogens Frijs tilbage til Herlufsholms</w:t>
      </w:r>
      <w:r w:rsidR="002362A9" w:rsidRPr="002362A9">
        <w:br/>
      </w:r>
      <w:r w:rsidR="002362A9">
        <w:t xml:space="preserve">&lt;1865-06-06&gt;&lt;Tirsdag 6.&gt;&lt;Juni.&gt;&lt;1865&gt;&lt;234-03&gt;:    </w:t>
      </w:r>
      <w:r w:rsidR="002362A9" w:rsidRPr="002362A9">
        <w:t>Skole; de kunde da heller ikke, ligesom igaar blive</w:t>
      </w:r>
      <w:r w:rsidR="002362A9" w:rsidRPr="002362A9">
        <w:br/>
      </w:r>
      <w:r w:rsidR="002362A9">
        <w:t xml:space="preserve">&lt;1865-06-06&gt;&lt;Tirsdag 6.&gt;&lt;Juni.&gt;&lt;1865&gt;&lt;234-04&gt;:    </w:t>
      </w:r>
      <w:r w:rsidR="002362A9" w:rsidRPr="002362A9">
        <w:t>færdig, kom for seent hjem fra Jagt; Fruen fulgte med Luzie,</w:t>
      </w:r>
      <w:r w:rsidR="002362A9" w:rsidRPr="002362A9">
        <w:br/>
      </w:r>
      <w:r w:rsidR="002362A9">
        <w:t xml:space="preserve">&lt;1865-06-06&gt;&lt;Tirsdag 6.&gt;&lt;Juni.&gt;&lt;1865&gt;&lt;234-05&gt;:    </w:t>
      </w:r>
      <w:r w:rsidR="002362A9" w:rsidRPr="002362A9">
        <w:t>et Stykke paa Vei; jeg læste høit om Aftenen Heynes »Buch [5]</w:t>
      </w:r>
      <w:r w:rsidR="002362A9" w:rsidRPr="002362A9">
        <w:br/>
      </w:r>
      <w:r w:rsidR="002362A9">
        <w:t xml:space="preserve">&lt;1865-06-06&gt;&lt;Tirsdag 6.&gt;&lt;Juni.&gt;&lt;1865&gt;&lt;234-06&gt;:    </w:t>
      </w:r>
      <w:r w:rsidR="002362A9" w:rsidRPr="002362A9">
        <w:t>Le Grand«.</w:t>
      </w:r>
    </w:p>
    <w:p w14:paraId="5794ABC4" w14:textId="77777777" w:rsidR="002362A9" w:rsidRPr="002362A9" w:rsidRDefault="002362A9" w:rsidP="00323251">
      <w:pPr>
        <w:spacing w:after="120"/>
      </w:pPr>
      <w:r>
        <w:t xml:space="preserve">&lt;1865-06-07&gt;&lt;Onsdag 7.&gt;&lt;Juni.&gt;&lt;1865&gt;&lt;234-07&gt;:    </w:t>
      </w:r>
      <w:r w:rsidRPr="002362A9">
        <w:rPr>
          <w:i/>
          <w:iCs/>
        </w:rPr>
        <w:t>Onsdag 7</w:t>
      </w:r>
      <w:r w:rsidRPr="002362A9">
        <w:t>. Blæst. Brev til Grevinde Frijs. Læst Abels Død</w:t>
      </w:r>
      <w:r w:rsidRPr="002362A9">
        <w:br/>
      </w:r>
      <w:r>
        <w:t xml:space="preserve">&lt;1865-06-07&gt;&lt;Onsdag 7.&gt;&lt;Juni.&gt;&lt;1865&gt;&lt;234-08&gt;:    </w:t>
      </w:r>
      <w:r w:rsidRPr="002362A9">
        <w:t>af Paludan Müller. Igjen taget frem og skrevet paa Eventyret</w:t>
      </w:r>
      <w:r w:rsidRPr="002362A9">
        <w:br/>
      </w:r>
      <w:r>
        <w:t xml:space="preserve">&lt;1865-06-07&gt;&lt;Onsdag 7.&gt;&lt;Juni.&gt;&lt;1865&gt;&lt;234-09&gt;:    </w:t>
      </w:r>
      <w:r w:rsidRPr="002362A9">
        <w:t>om Mosekonen. Fik fra Lose Hendschels Telegraph og</w:t>
      </w:r>
      <w:r w:rsidRPr="002362A9">
        <w:br/>
      </w:r>
      <w:r>
        <w:t xml:space="preserve">&lt;1865-06-07&gt;&lt;Onsdag 7.&gt;&lt;Juni.&gt;&lt;1865&gt;&lt;234-10&gt;:    </w:t>
      </w:r>
      <w:r w:rsidRPr="002362A9">
        <w:t>sidder nu og slaaer efter om Reisen til Portugal. [10]</w:t>
      </w:r>
    </w:p>
    <w:p w14:paraId="7D8E581D" w14:textId="77777777" w:rsidR="002362A9" w:rsidRPr="002362A9" w:rsidRDefault="002362A9" w:rsidP="00323251">
      <w:pPr>
        <w:spacing w:after="120"/>
      </w:pPr>
      <w:r>
        <w:t xml:space="preserve">&lt;1865-06-08&gt;&lt;Torsdag 8&gt;&lt;Juni.&gt;&lt;1865&gt;&lt;234-11&gt;:    </w:t>
      </w:r>
      <w:r w:rsidRPr="002362A9">
        <w:rPr>
          <w:i/>
          <w:iCs/>
        </w:rPr>
        <w:t>Torsdag 8</w:t>
      </w:r>
      <w:r w:rsidRPr="002362A9">
        <w:t> Brev til </w:t>
      </w:r>
      <w:r w:rsidRPr="002362A9">
        <w:rPr>
          <w:i/>
          <w:iCs/>
        </w:rPr>
        <w:t>Eduard Collin</w:t>
      </w:r>
      <w:r w:rsidRPr="002362A9">
        <w:t> og lagt der i O Neils</w:t>
      </w:r>
      <w:r w:rsidRPr="002362A9">
        <w:br/>
      </w:r>
      <w:r>
        <w:t xml:space="preserve">&lt;1865-06-08&gt;&lt;Torsdag 8&gt;&lt;Juni.&gt;&lt;1865&gt;&lt;234-12&gt;:    </w:t>
      </w:r>
      <w:r w:rsidRPr="002362A9">
        <w:t>Brev, samt Brev til Theodor. Læst høit Hertzs Svanehammen.</w:t>
      </w:r>
      <w:r w:rsidRPr="002362A9">
        <w:br/>
      </w:r>
      <w:r>
        <w:t xml:space="preserve">&lt;1865-06-08&gt;&lt;Torsdag 8&gt;&lt;Juni.&gt;&lt;1865&gt;&lt;234-13&gt;:    </w:t>
      </w:r>
      <w:r w:rsidRPr="002362A9">
        <w:t>Skrevet paa Eventyret om Mosekonen.</w:t>
      </w:r>
    </w:p>
    <w:p w14:paraId="58D74F8A" w14:textId="77777777" w:rsidR="002362A9" w:rsidRPr="002362A9" w:rsidRDefault="002362A9" w:rsidP="00323251">
      <w:pPr>
        <w:spacing w:after="120"/>
      </w:pPr>
      <w:r>
        <w:t xml:space="preserve">&lt;1865-06-09&gt;&lt;Fredag 9.&gt;&lt;Juni.&gt;&lt;1865&gt;&lt;234-14&gt;:    </w:t>
      </w:r>
      <w:r w:rsidRPr="002362A9">
        <w:rPr>
          <w:i/>
          <w:iCs/>
        </w:rPr>
        <w:t>Fredag 9</w:t>
      </w:r>
      <w:r w:rsidRPr="002362A9">
        <w:t>. Graaligt Veir. Vi skulde have været ud paa</w:t>
      </w:r>
      <w:r w:rsidRPr="002362A9">
        <w:br/>
      </w:r>
      <w:r>
        <w:t xml:space="preserve">&lt;1865-06-09&gt;&lt;Fredag 9.&gt;&lt;Juni.&gt;&lt;1865&gt;&lt;234-15&gt;:    </w:t>
      </w:r>
      <w:r w:rsidRPr="002362A9">
        <w:t>Feddet, men jeg havde ikke Lyst til det; Blæst. Læst for dem [15]</w:t>
      </w:r>
      <w:r w:rsidRPr="002362A9">
        <w:br/>
      </w:r>
      <w:r>
        <w:t xml:space="preserve">&lt;1865-06-09&gt;&lt;Fredag 9.&gt;&lt;Juni.&gt;&lt;1865&gt;&lt;234-16&gt;:    </w:t>
      </w:r>
      <w:r w:rsidRPr="002362A9">
        <w:rPr>
          <w:i/>
          <w:iCs/>
        </w:rPr>
        <w:t>Mulatten</w:t>
      </w:r>
      <w:r w:rsidRPr="002362A9">
        <w:t>, den maa betydeligt forkortes skal den nu opføres.</w:t>
      </w:r>
      <w:r w:rsidRPr="002362A9">
        <w:br/>
      </w:r>
      <w:r>
        <w:t xml:space="preserve">&lt;1865-06-09&gt;&lt;Fredag 9.&gt;&lt;Juni.&gt;&lt;1865&gt;&lt;234-17&gt;:    </w:t>
      </w:r>
      <w:r w:rsidRPr="002362A9">
        <w:t>Skrevet paa Eventyret.</w:t>
      </w:r>
    </w:p>
    <w:p w14:paraId="5713367A" w14:textId="77777777" w:rsidR="002362A9" w:rsidRPr="002362A9" w:rsidRDefault="002362A9" w:rsidP="00323251">
      <w:pPr>
        <w:spacing w:after="120"/>
      </w:pPr>
      <w:r>
        <w:t xml:space="preserve">&lt;1865-06-10&gt;&lt;Løverdag 10&gt;&lt;Juni.&gt;&lt;1865&gt;&lt;234-18&gt;:    </w:t>
      </w:r>
      <w:r w:rsidRPr="002362A9">
        <w:rPr>
          <w:i/>
          <w:iCs/>
        </w:rPr>
        <w:t>Løverdag 10</w:t>
      </w:r>
      <w:r w:rsidRPr="002362A9">
        <w:t> Solskin og Blæst. Brev til </w:t>
      </w:r>
      <w:r w:rsidRPr="002362A9">
        <w:rPr>
          <w:i/>
          <w:iCs/>
        </w:rPr>
        <w:t>Theod: Reitzel.</w:t>
      </w:r>
      <w:r w:rsidRPr="002362A9">
        <w:br/>
      </w:r>
      <w:r>
        <w:t xml:space="preserve">&lt;1865-06-10&gt;&lt;Løverdag 10&gt;&lt;Juni.&gt;&lt;1865&gt;&lt;234-19&gt;:    </w:t>
      </w:r>
      <w:r w:rsidRPr="002362A9">
        <w:t>Læst Skilles og Mødes samt mit nye Eventyr: Lygtemændene</w:t>
      </w:r>
      <w:r w:rsidRPr="002362A9">
        <w:br/>
      </w:r>
      <w:r>
        <w:t xml:space="preserve">&lt;1865-06-10&gt;&lt;Løverdag 10&gt;&lt;Juni.&gt;&lt;1865&gt;&lt;234-20&gt;:    </w:t>
      </w:r>
      <w:r w:rsidRPr="002362A9">
        <w:t>ere i Byen sagde Mosekonen. Fru Scavenius meget venlig [20]</w:t>
      </w:r>
      <w:r w:rsidRPr="002362A9">
        <w:br/>
      </w:r>
      <w:r>
        <w:t xml:space="preserve">&lt;1865-06-10&gt;&lt;Løverdag 10&gt;&lt;Juni.&gt;&lt;1865&gt;&lt;234-21&gt;:    </w:t>
      </w:r>
      <w:r w:rsidRPr="002362A9">
        <w:t>beklagende min Afreise imorgen.</w:t>
      </w:r>
    </w:p>
    <w:p w14:paraId="4812A3C5" w14:textId="77777777" w:rsidR="00803D76" w:rsidRDefault="002362A9" w:rsidP="00323251">
      <w:pPr>
        <w:spacing w:after="120"/>
      </w:pPr>
      <w:r>
        <w:t xml:space="preserve">&lt;1865-06-11&gt;&lt;Søndag 11.&gt;&lt;Juni.&gt;&lt;1865&gt;&lt;234-22&gt;:    </w:t>
      </w:r>
      <w:r w:rsidRPr="002362A9">
        <w:rPr>
          <w:i/>
          <w:iCs/>
        </w:rPr>
        <w:t>Søndag 11</w:t>
      </w:r>
      <w:r w:rsidRPr="002362A9">
        <w:t>. Sovet daarlig inat; Fløien paa Taarnet ideligt</w:t>
      </w:r>
      <w:r w:rsidRPr="002362A9">
        <w:br/>
      </w:r>
      <w:r>
        <w:t xml:space="preserve">&lt;1865-06-11&gt;&lt;Søndag 11.&gt;&lt;Juni.&gt;&lt;1865&gt;&lt;234-23&gt;:    </w:t>
      </w:r>
      <w:r w:rsidRPr="002362A9">
        <w:t>jamret; det blæser meget haardt, Søen skumhvid; oppe</w:t>
      </w:r>
      <w:r w:rsidRPr="002362A9">
        <w:br/>
      </w:r>
      <w:r>
        <w:t xml:space="preserve">&lt;1865-06-11&gt;&lt;Søndag 11.&gt;&lt;Juni.&gt;&lt;1865&gt;&lt;234-24&gt;:    </w:t>
      </w:r>
      <w:r w:rsidRPr="002362A9">
        <w:t>Klokken 6; har ikke stor Lyst til at reise i det Veir, men nu er</w:t>
      </w:r>
      <w:r w:rsidRPr="002362A9">
        <w:br/>
      </w:r>
      <w:r>
        <w:t xml:space="preserve">&lt;1865-06-11&gt;&lt;Søndag 11.&gt;&lt;Juni.&gt;&lt;1865&gt;&lt;234-25&gt;:    </w:t>
      </w:r>
      <w:r w:rsidRPr="002362A9">
        <w:t>der Vogn efter mig i Aarhuus. Fru Scavenius foreslaaer mig [25]</w:t>
      </w:r>
      <w:r w:rsidRPr="002362A9">
        <w:br/>
      </w:r>
      <w:r>
        <w:t xml:space="preserve">&lt;1865-06-11&gt;&lt;Søndag 11.&gt;&lt;Juni.&gt;&lt;1865&gt;&lt;234-26&gt;:    </w:t>
      </w:r>
      <w:r w:rsidRPr="002362A9">
        <w:t>at blive, jeg vil see Veiret an til Klokken 8, da maa jeg tage</w:t>
      </w:r>
      <w:r w:rsidRPr="002362A9">
        <w:br/>
      </w:r>
      <w:r>
        <w:t xml:space="preserve">&lt;1865-06-11&gt;&lt;Søndag 11.&gt;&lt;Juni.&gt;&lt;1865&gt;&lt;234-27&gt;:    </w:t>
      </w:r>
      <w:r w:rsidRPr="002362A9">
        <w:t>Beslutning. Jeg er søvnig. Jeg blev, men fortrød det; jeg</w:t>
      </w:r>
      <w:r w:rsidRPr="002362A9">
        <w:br/>
      </w:r>
      <w:r>
        <w:t xml:space="preserve">&lt;1865-06-11&gt;&lt;Søndag 11.&gt;&lt;Juni.&gt;&lt;1865&gt;&lt;234-28&gt;:    </w:t>
      </w:r>
      <w:r w:rsidRPr="002362A9">
        <w:t>havde en ganske egen Fornemmelse, det var som jeg var</w:t>
      </w:r>
      <w:r w:rsidR="00803D76">
        <w:br/>
      </w:r>
      <w:r w:rsidR="00803D76">
        <w:br w:type="page"/>
      </w:r>
      <w:r>
        <w:lastRenderedPageBreak/>
        <w:t xml:space="preserve">&lt;1865-06-11&gt;&lt;Søndag 11.&gt;&lt;Juni.&gt;&lt;1865&gt;&lt;235-01&gt;:    </w:t>
      </w:r>
      <w:r w:rsidRPr="002362A9">
        <w:t>blevet en Doppeltgjænger, min Tanke var afsted, her gik</w:t>
      </w:r>
      <w:r w:rsidRPr="002362A9">
        <w:br/>
      </w:r>
      <w:r>
        <w:t xml:space="preserve">&lt;1865-06-11&gt;&lt;Søndag 11.&gt;&lt;Juni.&gt;&lt;1865&gt;&lt;235-02&gt;:    </w:t>
      </w:r>
      <w:r w:rsidRPr="002362A9">
        <w:t>min anden Deel. Alt Tøi pakket ind, jeg lyttede efter Stormen,</w:t>
      </w:r>
      <w:r w:rsidRPr="002362A9">
        <w:br/>
      </w:r>
      <w:r>
        <w:t xml:space="preserve">&lt;1865-06-11&gt;&lt;Søndag 11.&gt;&lt;Juni.&gt;&lt;1865&gt;&lt;235-03&gt;:    </w:t>
      </w:r>
      <w:r w:rsidRPr="002362A9">
        <w:t>løb i Taarnet for at see hvorledes Søen »viiste Tænder«,</w:t>
      </w:r>
      <w:r w:rsidRPr="002362A9">
        <w:br/>
      </w:r>
      <w:r>
        <w:t xml:space="preserve">&lt;1865-06-11&gt;&lt;Søndag 11.&gt;&lt;Juni.&gt;&lt;1865&gt;&lt;235-04&gt;:    </w:t>
      </w:r>
      <w:r w:rsidRPr="002362A9">
        <w:t>og tænkte mig derude, var saa fraværende her; ærgrede mig</w:t>
      </w:r>
      <w:r w:rsidRPr="002362A9">
        <w:br/>
      </w:r>
      <w:r>
        <w:t xml:space="preserve">&lt;1865-06-11&gt;&lt;Søndag 11.&gt;&lt;Juni.&gt;&lt;1865&gt;&lt;235-05&gt;:    </w:t>
      </w:r>
      <w:r w:rsidRPr="002362A9">
        <w:t>over at Kudsken skulde forgjæves være kjørt til Aarhuus, [5]</w:t>
      </w:r>
      <w:r w:rsidRPr="002362A9">
        <w:br/>
      </w:r>
      <w:r>
        <w:t xml:space="preserve">&lt;1865-06-11&gt;&lt;Søndag 11.&gt;&lt;Juni.&gt;&lt;1865&gt;&lt;235-06&gt;:    </w:t>
      </w:r>
      <w:r w:rsidRPr="002362A9">
        <w:t>komme derfra uden mig. Jeg satte mig til at reenskrive paa</w:t>
      </w:r>
      <w:r w:rsidRPr="002362A9">
        <w:br/>
      </w:r>
      <w:r>
        <w:t xml:space="preserve">&lt;1865-06-11&gt;&lt;Søndag 11.&gt;&lt;Juni.&gt;&lt;1865&gt;&lt;235-07&gt;:    </w:t>
      </w:r>
      <w:r w:rsidRPr="002362A9">
        <w:t>det sidste Eventyr, jeg gjorte det heldigt, men fik Hovedpine.</w:t>
      </w:r>
      <w:r w:rsidRPr="002362A9">
        <w:br/>
      </w:r>
      <w:r>
        <w:t xml:space="preserve">&lt;1865-06-11&gt;&lt;Søndag 11.&gt;&lt;Juni.&gt;&lt;1865&gt;&lt;235-08&gt;:    </w:t>
      </w:r>
      <w:r w:rsidRPr="002362A9">
        <w:t>Det kom mig i Tanken om denne Dags Fornemmelse var en</w:t>
      </w:r>
      <w:r w:rsidRPr="002362A9">
        <w:br/>
      </w:r>
      <w:r>
        <w:t xml:space="preserve">&lt;1865-06-11&gt;&lt;Søndag 11.&gt;&lt;Juni.&gt;&lt;1865&gt;&lt;235-09&gt;:    </w:t>
      </w:r>
      <w:r w:rsidRPr="002362A9">
        <w:t>Forsmag paa hvorledes jeg vilde have det, om jeg af Frygt</w:t>
      </w:r>
      <w:r w:rsidRPr="002362A9">
        <w:br/>
      </w:r>
      <w:r>
        <w:t xml:space="preserve">&lt;1865-06-11&gt;&lt;Søndag 11.&gt;&lt;Juni.&gt;&lt;1865&gt;&lt;235-10&gt;:    </w:t>
      </w:r>
      <w:r w:rsidRPr="002362A9">
        <w:t>for Reisens Besværligheder til Lissabon opgav denne. Fik [10]</w:t>
      </w:r>
      <w:r w:rsidRPr="002362A9">
        <w:br/>
      </w:r>
      <w:r>
        <w:t xml:space="preserve">&lt;1865-06-11&gt;&lt;Søndag 11.&gt;&lt;Juni.&gt;&lt;1865&gt;&lt;235-11&gt;:    </w:t>
      </w:r>
      <w:r w:rsidRPr="002362A9">
        <w:t>Brev fra Componisten </w:t>
      </w:r>
      <w:r w:rsidRPr="002362A9">
        <w:rPr>
          <w:i/>
          <w:iCs/>
        </w:rPr>
        <w:t>Heise</w:t>
      </w:r>
      <w:r w:rsidRPr="002362A9">
        <w:t>, der har componeret »Ørkenens</w:t>
      </w:r>
      <w:r w:rsidRPr="002362A9">
        <w:br/>
      </w:r>
      <w:r>
        <w:t xml:space="preserve">&lt;1865-06-11&gt;&lt;Søndag 11.&gt;&lt;Juni.&gt;&lt;1865&gt;&lt;235-12&gt;:    </w:t>
      </w:r>
      <w:r w:rsidRPr="002362A9">
        <w:t>Søn« og ønskede en Cyclus af den Slags. Læste om Aftenen</w:t>
      </w:r>
      <w:r w:rsidRPr="002362A9">
        <w:br/>
      </w:r>
      <w:r>
        <w:t xml:space="preserve">&lt;1865-06-11&gt;&lt;Søndag 11.&gt;&lt;Juni.&gt;&lt;1865&gt;&lt;235-13&gt;:    </w:t>
      </w:r>
      <w:r w:rsidRPr="002362A9">
        <w:t>»Lykkens Kalosker«.</w:t>
      </w:r>
    </w:p>
    <w:p w14:paraId="5DA4763D" w14:textId="77777777" w:rsidR="00803D76" w:rsidRDefault="002362A9" w:rsidP="00323251">
      <w:pPr>
        <w:spacing w:after="120"/>
      </w:pPr>
      <w:r>
        <w:t xml:space="preserve">&lt;1865-06-12&gt;&lt;Mandag 12.&gt;&lt;Juni.&gt;&lt;1865&gt;&lt;235-14&gt;:    </w:t>
      </w:r>
      <w:r w:rsidRPr="002362A9">
        <w:rPr>
          <w:i/>
          <w:iCs/>
        </w:rPr>
        <w:t>Mandag 12</w:t>
      </w:r>
      <w:r w:rsidRPr="002362A9">
        <w:t>. Oppe Klokken 6; kjørte Klokken syv, det var</w:t>
      </w:r>
      <w:r w:rsidRPr="002362A9">
        <w:br/>
      </w:r>
      <w:r>
        <w:t xml:space="preserve">&lt;1865-06-12&gt;&lt;Mandag 12.&gt;&lt;Juni.&gt;&lt;1865&gt;&lt;235-15&gt;:    </w:t>
      </w:r>
      <w:r w:rsidRPr="002362A9">
        <w:t>bedre Veir end igaar men blæste dog, dette tog til; i Korsør [15]</w:t>
      </w:r>
      <w:r w:rsidRPr="002362A9">
        <w:br/>
      </w:r>
      <w:r>
        <w:t xml:space="preserve">&lt;1865-06-12&gt;&lt;Mandag 12.&gt;&lt;Juni.&gt;&lt;1865&gt;&lt;235-16&gt;:    </w:t>
      </w:r>
      <w:r w:rsidRPr="002362A9">
        <w:t>tog jeg strax ombord paa Skirner, et godt stort Dampskib,</w:t>
      </w:r>
      <w:r w:rsidRPr="002362A9">
        <w:br/>
      </w:r>
      <w:r>
        <w:t xml:space="preserve">&lt;1865-06-12&gt;&lt;Mandag 12.&gt;&lt;Juni.&gt;&lt;1865&gt;&lt;235-17&gt;:    </w:t>
      </w:r>
      <w:r w:rsidRPr="002362A9">
        <w:t>men meget langsomt i Farten. Capitainen lod mig benytte sin</w:t>
      </w:r>
      <w:r w:rsidRPr="002362A9">
        <w:br/>
      </w:r>
      <w:r>
        <w:t xml:space="preserve">&lt;1865-06-12&gt;&lt;Mandag 12.&gt;&lt;Juni.&gt;&lt;1865&gt;&lt;235-18&gt;:    </w:t>
      </w:r>
      <w:r w:rsidRPr="002362A9">
        <w:t>Kahyt hele Dagen. — Der var kun een Herre, foruden jeg</w:t>
      </w:r>
      <w:r w:rsidRPr="002362A9">
        <w:br/>
      </w:r>
      <w:r>
        <w:t xml:space="preserve">&lt;1865-06-12&gt;&lt;Mandag 12.&gt;&lt;Juni.&gt;&lt;1865&gt;&lt;235-19&gt;:    </w:t>
      </w:r>
      <w:r w:rsidRPr="002362A9">
        <w:t>som tog Frokost, han var særdeles dannet og vidste Beskeed,</w:t>
      </w:r>
      <w:r w:rsidRPr="002362A9">
        <w:br/>
      </w:r>
      <w:r>
        <w:t xml:space="preserve">&lt;1865-06-12&gt;&lt;Mandag 12.&gt;&lt;Juni.&gt;&lt;1865&gt;&lt;235-20&gt;:    </w:t>
      </w:r>
      <w:r w:rsidRPr="002362A9">
        <w:t>jeg erfarede senere at det var Amtmand Rosenørn fra Randers, [20]</w:t>
      </w:r>
      <w:r w:rsidRPr="002362A9">
        <w:br/>
      </w:r>
      <w:r>
        <w:t xml:space="preserve">&lt;1865-06-12&gt;&lt;Mandag 12.&gt;&lt;Juni.&gt;&lt;1865&gt;&lt;235-21&gt;:    </w:t>
      </w:r>
      <w:r w:rsidRPr="002362A9">
        <w:t>han bad mig at besøge sig naar jeg kom gjennem den</w:t>
      </w:r>
      <w:r w:rsidRPr="002362A9">
        <w:br/>
      </w:r>
      <w:r>
        <w:t xml:space="preserve">&lt;1865-06-12&gt;&lt;Mandag 12.&gt;&lt;Juni.&gt;&lt;1865&gt;&lt;235-22&gt;:    </w:t>
      </w:r>
      <w:r w:rsidRPr="002362A9">
        <w:t>By. Der var ogsaa ombord Studenten </w:t>
      </w:r>
      <w:r w:rsidRPr="002362A9">
        <w:rPr>
          <w:i/>
          <w:iCs/>
        </w:rPr>
        <w:t>Recke</w:t>
      </w:r>
      <w:r w:rsidRPr="002362A9">
        <w:t> der skriver Vers</w:t>
      </w:r>
      <w:r w:rsidRPr="002362A9">
        <w:br/>
      </w:r>
      <w:r>
        <w:t xml:space="preserve">&lt;1865-06-12&gt;&lt;Mandag 12.&gt;&lt;Juni.&gt;&lt;1865&gt;&lt;235-23&gt;:    </w:t>
      </w:r>
      <w:r w:rsidRPr="002362A9">
        <w:t>og i Kjøbenhavn, imellem, læser disse for mig. Søen var saa</w:t>
      </w:r>
      <w:r w:rsidRPr="002362A9">
        <w:br/>
      </w:r>
      <w:r>
        <w:t xml:space="preserve">&lt;1865-06-12&gt;&lt;Mandag 12.&gt;&lt;Juni.&gt;&lt;1865&gt;&lt;235-24&gt;:    </w:t>
      </w:r>
      <w:r w:rsidRPr="002362A9">
        <w:t>temmelig god, dog mindst god indtil Samsøe, hvor vi med</w:t>
      </w:r>
      <w:r w:rsidRPr="002362A9">
        <w:br/>
      </w:r>
      <w:r>
        <w:t xml:space="preserve">&lt;1865-06-12&gt;&lt;Mandag 12.&gt;&lt;Juni.&gt;&lt;1865&gt;&lt;235-25&gt;:    </w:t>
      </w:r>
      <w:r w:rsidRPr="002362A9">
        <w:t>Besvær fik en Kone med to smaa Børn ombord. Klokken [25]</w:t>
      </w:r>
      <w:r w:rsidRPr="002362A9">
        <w:br/>
      </w:r>
      <w:r>
        <w:t xml:space="preserve">&lt;1865-06-12&gt;&lt;Mandag 12.&gt;&lt;Juni.&gt;&lt;1865&gt;&lt;235-26&gt;:    </w:t>
      </w:r>
      <w:r w:rsidRPr="002362A9">
        <w:t>½11 toge vi fra Korsøer og først henimod </w:t>
      </w:r>
      <w:r w:rsidRPr="002362A9">
        <w:rPr>
          <w:i/>
          <w:iCs/>
        </w:rPr>
        <w:t>6</w:t>
      </w:r>
      <w:r w:rsidRPr="002362A9">
        <w:t> vare vi i Aarhuus.</w:t>
      </w:r>
      <w:r w:rsidRPr="002362A9">
        <w:br/>
      </w:r>
      <w:r>
        <w:t xml:space="preserve">&lt;1865-06-12&gt;&lt;Mandag 12.&gt;&lt;Juni.&gt;&lt;1865&gt;&lt;235-27&gt;:    </w:t>
      </w:r>
      <w:r w:rsidRPr="002362A9">
        <w:t>Consul Mørk var paa Landingspladsen og ledsagede</w:t>
      </w:r>
      <w:r w:rsidRPr="002362A9">
        <w:br/>
      </w:r>
      <w:r>
        <w:t xml:space="preserve">&lt;1865-06-12&gt;&lt;Mandag 12.&gt;&lt;Juni.&gt;&lt;1865&gt;&lt;235-28&gt;:    </w:t>
      </w:r>
      <w:r w:rsidRPr="002362A9">
        <w:t>mig til Vertshuset, han skaffet mig ihast en Vogn med Kalesche,</w:t>
      </w:r>
      <w:r w:rsidR="00803D76">
        <w:br/>
      </w:r>
      <w:r w:rsidR="00803D76">
        <w:br w:type="page"/>
      </w:r>
      <w:r>
        <w:lastRenderedPageBreak/>
        <w:t xml:space="preserve">&lt;1865-06-12&gt;&lt;Mandag 12.&gt;&lt;Juni.&gt;&lt;1865&gt;&lt;236-01&gt;:    </w:t>
      </w:r>
      <w:r w:rsidRPr="002362A9">
        <w:t>og efter at jeg var barberet kjørte jeg. Ved Afreisen</w:t>
      </w:r>
      <w:r w:rsidRPr="002362A9">
        <w:br/>
      </w:r>
      <w:r>
        <w:t xml:space="preserve">&lt;1865-06-12&gt;&lt;Mandag 12.&gt;&lt;Juni.&gt;&lt;1865&gt;&lt;236-02&gt;:    </w:t>
      </w:r>
      <w:r w:rsidRPr="002362A9">
        <w:t>kom Mantzius og Rauch, de med Døcker, Sanne og Frøken</w:t>
      </w:r>
      <w:r w:rsidRPr="002362A9">
        <w:br/>
      </w:r>
      <w:r>
        <w:t xml:space="preserve">&lt;1865-06-12&gt;&lt;Mandag 12.&gt;&lt;Juni.&gt;&lt;1865&gt;&lt;236-03&gt;:    </w:t>
      </w:r>
      <w:r w:rsidRPr="002362A9">
        <w:t>Rømer give Aftenunderholdning iaften, de have alt i Løverdags</w:t>
      </w:r>
      <w:r w:rsidRPr="002362A9">
        <w:br/>
      </w:r>
      <w:r>
        <w:t xml:space="preserve">&lt;1865-06-12&gt;&lt;Mandag 12.&gt;&lt;Juni.&gt;&lt;1865&gt;&lt;236-04&gt;:    </w:t>
      </w:r>
      <w:r w:rsidRPr="002362A9">
        <w:t>givet een, hvor Mantzius læste mine Eventyr: Grantræet,</w:t>
      </w:r>
      <w:r w:rsidRPr="002362A9">
        <w:br/>
      </w:r>
      <w:r>
        <w:t xml:space="preserve">&lt;1865-06-12&gt;&lt;Mandag 12.&gt;&lt;Juni.&gt;&lt;1865&gt;&lt;236-05&gt;:    </w:t>
      </w:r>
      <w:r w:rsidRPr="002362A9">
        <w:t>og Keiserens nye Klæder. Klokken var over 6 da jeg [5]</w:t>
      </w:r>
      <w:r w:rsidRPr="002362A9">
        <w:br/>
      </w:r>
      <w:r>
        <w:t xml:space="preserve">&lt;1865-06-12&gt;&lt;Mandag 12.&gt;&lt;Juni.&gt;&lt;1865&gt;&lt;236-06&gt;:    </w:t>
      </w:r>
      <w:r w:rsidRPr="002362A9">
        <w:t>forlod Aarhuus, Vinden blæste koldt i Ansigtet vestfra, jeg</w:t>
      </w:r>
      <w:r w:rsidRPr="002362A9">
        <w:br/>
      </w:r>
      <w:r>
        <w:t xml:space="preserve">&lt;1865-06-12&gt;&lt;Mandag 12.&gt;&lt;Juni.&gt;&lt;1865&gt;&lt;236-07&gt;:    </w:t>
      </w:r>
      <w:r w:rsidRPr="002362A9">
        <w:t>frøs, tænkte paa Fjendens Ophold her i Landet, mødte en</w:t>
      </w:r>
      <w:r w:rsidRPr="002362A9">
        <w:br/>
      </w:r>
      <w:r>
        <w:t xml:space="preserve">&lt;1865-06-12&gt;&lt;Mandag 12.&gt;&lt;Juni.&gt;&lt;1865&gt;&lt;236-08&gt;:    </w:t>
      </w:r>
      <w:r w:rsidRPr="002362A9">
        <w:t>Vogn med Embedsfolk og Damer der hilsede mig saa glade</w:t>
      </w:r>
      <w:r w:rsidRPr="002362A9">
        <w:br/>
      </w:r>
      <w:r>
        <w:t xml:space="preserve">&lt;1865-06-12&gt;&lt;Mandag 12.&gt;&lt;Juni.&gt;&lt;1865&gt;&lt;236-09&gt;:    </w:t>
      </w:r>
      <w:r w:rsidRPr="002362A9">
        <w:t>og bekjendte. Klokken før ni var jeg paa Frisenborg og blev</w:t>
      </w:r>
      <w:r w:rsidRPr="002362A9">
        <w:br/>
      </w:r>
      <w:r>
        <w:t xml:space="preserve">&lt;1865-06-12&gt;&lt;Mandag 12.&gt;&lt;Juni.&gt;&lt;1865&gt;&lt;236-10&gt;:    </w:t>
      </w:r>
      <w:r w:rsidRPr="002362A9">
        <w:t>meget venlig modtaget, her er Enkemanden </w:t>
      </w:r>
      <w:r w:rsidRPr="002362A9">
        <w:rPr>
          <w:i/>
          <w:iCs/>
        </w:rPr>
        <w:t>Hafner</w:t>
      </w:r>
      <w:r w:rsidRPr="002362A9">
        <w:t> med [10]</w:t>
      </w:r>
      <w:r w:rsidRPr="002362A9">
        <w:br/>
      </w:r>
      <w:r>
        <w:t xml:space="preserve">&lt;1865-06-12&gt;&lt;Mandag 12.&gt;&lt;Juni.&gt;&lt;1865&gt;&lt;236-11&gt;:    </w:t>
      </w:r>
      <w:r w:rsidRPr="002362A9">
        <w:t>to Døttre og Gouvernanten Frøken Bournonville, Hafner</w:t>
      </w:r>
      <w:r w:rsidRPr="002362A9">
        <w:br/>
      </w:r>
      <w:r>
        <w:t xml:space="preserve">&lt;1865-06-12&gt;&lt;Mandag 12.&gt;&lt;Juni.&gt;&lt;1865&gt;&lt;236-12&gt;:    </w:t>
      </w:r>
      <w:r w:rsidRPr="002362A9">
        <w:t>gift med Frøken Krieger og hendes Søster Baronesse Taube,</w:t>
      </w:r>
      <w:r w:rsidRPr="002362A9">
        <w:br/>
      </w:r>
      <w:r>
        <w:t xml:space="preserve">&lt;1865-06-12&gt;&lt;Mandag 12.&gt;&lt;Juni.&gt;&lt;1865&gt;&lt;236-13&gt;:    </w:t>
      </w:r>
      <w:r w:rsidRPr="002362A9">
        <w:t>samt en ung Officeer, Søn af Capitain Dinesen.</w:t>
      </w:r>
    </w:p>
    <w:p w14:paraId="70A8747E" w14:textId="77777777" w:rsidR="002362A9" w:rsidRPr="002362A9" w:rsidRDefault="002362A9" w:rsidP="00323251">
      <w:pPr>
        <w:spacing w:after="120"/>
      </w:pPr>
      <w:r>
        <w:t xml:space="preserve">&lt;1865-06-13&gt;&lt;Tirsdag 13.&gt;&lt;Juni.&gt;&lt;1865&gt;&lt;236-14&gt;:    </w:t>
      </w:r>
      <w:r w:rsidRPr="002362A9">
        <w:rPr>
          <w:i/>
          <w:iCs/>
        </w:rPr>
        <w:t>Tirsdag 13</w:t>
      </w:r>
      <w:r w:rsidRPr="002362A9">
        <w:t>. Det er meget stærk Blæst. Oppe Klokken 8.</w:t>
      </w:r>
      <w:r w:rsidRPr="002362A9">
        <w:br/>
      </w:r>
      <w:r>
        <w:t xml:space="preserve">&lt;1865-06-13&gt;&lt;Tirsdag 13.&gt;&lt;Juni.&gt;&lt;1865&gt;&lt;236-15&gt;:    </w:t>
      </w:r>
      <w:r w:rsidRPr="002362A9">
        <w:t>Efter Frokosten læste jeg for hele Kredsen mit Lystspil: »Da [15]</w:t>
      </w:r>
      <w:r w:rsidRPr="002362A9">
        <w:br/>
      </w:r>
      <w:r>
        <w:t xml:space="preserve">&lt;1865-06-13&gt;&lt;Tirsdag 13.&gt;&lt;Juni.&gt;&lt;1865&gt;&lt;236-16&gt;:    </w:t>
      </w:r>
      <w:r w:rsidRPr="002362A9">
        <w:t>Spanierne var her«. — Spadserede i Haven og efter Bordet,</w:t>
      </w:r>
      <w:r w:rsidRPr="002362A9">
        <w:br/>
      </w:r>
      <w:r>
        <w:t xml:space="preserve">&lt;1865-06-13&gt;&lt;Tirsdag 13.&gt;&lt;Juni.&gt;&lt;1865&gt;&lt;236-17&gt;:    </w:t>
      </w:r>
      <w:r w:rsidRPr="002362A9">
        <w:t>gjennem Skoven ud til Familie-Begravelsen. Brev til Fru</w:t>
      </w:r>
      <w:r w:rsidRPr="002362A9">
        <w:br/>
      </w:r>
      <w:r>
        <w:t xml:space="preserve">&lt;1865-06-13&gt;&lt;Tirsdag 13.&gt;&lt;Juni.&gt;&lt;1865&gt;&lt;236-18&gt;:    </w:t>
      </w:r>
      <w:r w:rsidRPr="002362A9">
        <w:rPr>
          <w:i/>
          <w:iCs/>
        </w:rPr>
        <w:t>Scavenius</w:t>
      </w:r>
      <w:r w:rsidRPr="002362A9">
        <w:t> og da jeg var ved at gaae iseng Brev fra </w:t>
      </w:r>
      <w:r w:rsidRPr="002362A9">
        <w:rPr>
          <w:i/>
          <w:iCs/>
        </w:rPr>
        <w:t>Hartmann</w:t>
      </w:r>
      <w:r w:rsidRPr="002362A9">
        <w:br/>
      </w:r>
      <w:r>
        <w:t xml:space="preserve">&lt;1865-06-13&gt;&lt;Tirsdag 13.&gt;&lt;Juni.&gt;&lt;1865&gt;&lt;236-19&gt;:    </w:t>
      </w:r>
      <w:r w:rsidRPr="002362A9">
        <w:t>og hans Kone, det var først gaaet til Skjelskjør.</w:t>
      </w:r>
    </w:p>
    <w:p w14:paraId="2A368FAF" w14:textId="77777777" w:rsidR="00803D76" w:rsidRDefault="002362A9" w:rsidP="00323251">
      <w:pPr>
        <w:spacing w:after="120"/>
      </w:pPr>
      <w:r>
        <w:t xml:space="preserve">&lt;1865-06-14&gt;&lt;Onsdag 14.&gt;&lt;Juni.&gt;&lt;1865&gt;&lt;236-20&gt;:    </w:t>
      </w:r>
      <w:r w:rsidRPr="002362A9">
        <w:rPr>
          <w:i/>
          <w:iCs/>
        </w:rPr>
        <w:t>Onsdag 14</w:t>
      </w:r>
      <w:r w:rsidRPr="002362A9">
        <w:t>. Til Morgen fortalte Tjeneren mig Meget om [20]</w:t>
      </w:r>
      <w:r w:rsidRPr="002362A9">
        <w:br/>
      </w:r>
      <w:r>
        <w:t xml:space="preserve">&lt;1865-06-14&gt;&lt;Onsdag 14.&gt;&lt;Juni.&gt;&lt;1865&gt;&lt;236-21&gt;:    </w:t>
      </w:r>
      <w:r w:rsidRPr="002362A9">
        <w:t>Preusernes Ophold her. De havde i Aarhuus sagt at de havde</w:t>
      </w:r>
      <w:r w:rsidRPr="002362A9">
        <w:br/>
      </w:r>
      <w:r>
        <w:t xml:space="preserve">&lt;1865-06-14&gt;&lt;Onsdag 14.&gt;&lt;Juni.&gt;&lt;1865&gt;&lt;236-22&gt;:    </w:t>
      </w:r>
      <w:r w:rsidRPr="002362A9">
        <w:t>det fortræffeligt paa Frisenborg, men det generede dem at</w:t>
      </w:r>
      <w:r w:rsidRPr="002362A9">
        <w:br/>
      </w:r>
      <w:r>
        <w:t xml:space="preserve">&lt;1865-06-14&gt;&lt;Onsdag 14.&gt;&lt;Juni.&gt;&lt;1865&gt;&lt;236-23&gt;:    </w:t>
      </w:r>
      <w:r w:rsidRPr="002362A9">
        <w:t>de aldrig saae den grevelige Familie; denne afsondrede sig</w:t>
      </w:r>
      <w:r w:rsidRPr="002362A9">
        <w:br/>
      </w:r>
      <w:r>
        <w:t xml:space="preserve">&lt;1865-06-14&gt;&lt;Onsdag 14.&gt;&lt;Juni.&gt;&lt;1865&gt;&lt;236-24&gt;:    </w:t>
      </w:r>
      <w:r w:rsidRPr="002362A9">
        <w:t>aldeles fra disse, ja naar den kjørte ud kom ikke Vognen til</w:t>
      </w:r>
      <w:r w:rsidRPr="002362A9">
        <w:br/>
      </w:r>
      <w:r>
        <w:t xml:space="preserve">&lt;1865-06-14&gt;&lt;Onsdag 14.&gt;&lt;Juni.&gt;&lt;1865&gt;&lt;236-25&gt;:    </w:t>
      </w:r>
      <w:r w:rsidRPr="002362A9">
        <w:t>Hovedtrappen men til Grevens lille Dør i hans Fløi. Falkenstein [25]</w:t>
      </w:r>
      <w:r w:rsidRPr="002362A9">
        <w:br/>
      </w:r>
      <w:r>
        <w:t xml:space="preserve">&lt;1865-06-14&gt;&lt;Onsdag 14.&gt;&lt;Juni.&gt;&lt;1865&gt;&lt;236-26&gt;:    </w:t>
      </w:r>
      <w:r w:rsidRPr="002362A9">
        <w:t>mældte sig for at skyde en Raabuk, han kom i sin egen</w:t>
      </w:r>
      <w:r w:rsidRPr="002362A9">
        <w:br/>
      </w:r>
      <w:r>
        <w:t xml:space="preserve">&lt;1865-06-14&gt;&lt;Onsdag 14.&gt;&lt;Juni.&gt;&lt;1865&gt;&lt;236-27&gt;:    </w:t>
      </w:r>
      <w:r w:rsidRPr="002362A9">
        <w:t>Vogn med fire Heste fra Aarhuus, fik Frokost, en simpel</w:t>
      </w:r>
      <w:r w:rsidRPr="002362A9">
        <w:br/>
      </w:r>
      <w:r>
        <w:t xml:space="preserve">&lt;1865-06-14&gt;&lt;Onsdag 14.&gt;&lt;Juni.&gt;&lt;1865&gt;&lt;236-28&gt;:    </w:t>
      </w:r>
      <w:r w:rsidRPr="002362A9">
        <w:t>Arbeids Vogn kjørte frem, Greven satte sig paa et Knippehalm</w:t>
      </w:r>
      <w:r w:rsidR="00803D76">
        <w:br/>
      </w:r>
      <w:r w:rsidR="00803D76">
        <w:br w:type="page"/>
      </w:r>
      <w:r>
        <w:lastRenderedPageBreak/>
        <w:t xml:space="preserve">&lt;1865-06-14&gt;&lt;Onsdag 14.&gt;&lt;Juni.&gt;&lt;1865&gt;&lt;237-01&gt;:    </w:t>
      </w:r>
      <w:r w:rsidRPr="002362A9">
        <w:t>hos Kudsken og i Vognen var et Knippehalm for Falkenstein,</w:t>
      </w:r>
      <w:r w:rsidRPr="002362A9">
        <w:br/>
      </w:r>
      <w:r>
        <w:t xml:space="preserve">&lt;1865-06-14&gt;&lt;Onsdag 14.&gt;&lt;Juni.&gt;&lt;1865&gt;&lt;237-02&gt;:    </w:t>
      </w:r>
      <w:r w:rsidRPr="002362A9">
        <w:t>han saae ikke meget fornøiet ud derved, skjød ingen</w:t>
      </w:r>
      <w:r w:rsidRPr="002362A9">
        <w:br/>
      </w:r>
      <w:r>
        <w:t xml:space="preserve">&lt;1865-06-14&gt;&lt;Onsdag 14.&gt;&lt;Juni.&gt;&lt;1865&gt;&lt;237-03&gt;:    </w:t>
      </w:r>
      <w:r w:rsidRPr="002362A9">
        <w:t>Raabuk og efter Middag reiste han igjen til Randers. Læst</w:t>
      </w:r>
      <w:r w:rsidRPr="002362A9">
        <w:br/>
      </w:r>
      <w:r>
        <w:t xml:space="preserve">&lt;1865-06-14&gt;&lt;Onsdag 14.&gt;&lt;Juni.&gt;&lt;1865&gt;&lt;237-04&gt;:    </w:t>
      </w:r>
      <w:r w:rsidRPr="002362A9">
        <w:t>for Familien: Vinden fortæller. Sneemanden. Skarnbassen</w:t>
      </w:r>
      <w:r w:rsidRPr="002362A9">
        <w:br/>
      </w:r>
      <w:r>
        <w:t xml:space="preserve">&lt;1865-06-14&gt;&lt;Onsdag 14.&gt;&lt;Juni.&gt;&lt;1865&gt;&lt;237-05&gt;:    </w:t>
      </w:r>
      <w:r w:rsidRPr="002362A9">
        <w:t>og Hvad Fatter gjør. Sendt Brev til Fru </w:t>
      </w:r>
      <w:r w:rsidRPr="002362A9">
        <w:rPr>
          <w:i/>
          <w:iCs/>
        </w:rPr>
        <w:t>Henriques</w:t>
      </w:r>
      <w:r w:rsidRPr="002362A9">
        <w:t> og Præsten [5]</w:t>
      </w:r>
      <w:r w:rsidRPr="002362A9">
        <w:br/>
      </w:r>
      <w:r>
        <w:t xml:space="preserve">&lt;1865-06-14&gt;&lt;Onsdag 14.&gt;&lt;Juni.&gt;&lt;1865&gt;&lt;237-06&gt;:    </w:t>
      </w:r>
      <w:r w:rsidRPr="002362A9">
        <w:rPr>
          <w:i/>
          <w:iCs/>
        </w:rPr>
        <w:t>Kahrs</w:t>
      </w:r>
      <w:r w:rsidRPr="002362A9">
        <w:t> i Hem og Sem. Varmt Veir, de spillede Ring</w:t>
      </w:r>
      <w:r w:rsidRPr="002362A9">
        <w:br/>
      </w:r>
      <w:r>
        <w:t xml:space="preserve">&lt;1865-06-14&gt;&lt;Onsdag 14.&gt;&lt;Juni.&gt;&lt;1865&gt;&lt;237-07&gt;:    </w:t>
      </w:r>
      <w:r w:rsidRPr="002362A9">
        <w:t>foran Gaarden i Haven; vi bleve photographerede. Jeg bandt</w:t>
      </w:r>
      <w:r w:rsidRPr="002362A9">
        <w:br/>
      </w:r>
      <w:r>
        <w:t xml:space="preserve">&lt;1865-06-14&gt;&lt;Onsdag 14.&gt;&lt;Juni.&gt;&lt;1865&gt;&lt;237-08&gt;:    </w:t>
      </w:r>
      <w:r w:rsidRPr="002362A9">
        <w:t>Bouquetter. Huusholdersken her er har tjent paa Glorup.</w:t>
      </w:r>
    </w:p>
    <w:p w14:paraId="1449528A" w14:textId="77777777" w:rsidR="002362A9" w:rsidRPr="002362A9" w:rsidRDefault="002362A9" w:rsidP="00323251">
      <w:pPr>
        <w:spacing w:after="120"/>
      </w:pPr>
      <w:r>
        <w:t xml:space="preserve">&lt;1865-06-15&gt;&lt;Torsdag 15.&gt;&lt;Juni.&gt;&lt;1865&gt;&lt;237-09&gt;:    </w:t>
      </w:r>
      <w:r w:rsidRPr="002362A9">
        <w:rPr>
          <w:i/>
          <w:iCs/>
        </w:rPr>
        <w:t>Torsdag 15</w:t>
      </w:r>
      <w:r w:rsidRPr="002362A9">
        <w:t>. Smukt Veir. Herrerne ude; Pastor Stockfleth,</w:t>
      </w:r>
      <w:r w:rsidRPr="002362A9">
        <w:br/>
      </w:r>
      <w:r>
        <w:t xml:space="preserve">&lt;1865-06-15&gt;&lt;Torsdag 15.&gt;&lt;Juni.&gt;&lt;1865&gt;&lt;237-10&gt;:    </w:t>
      </w:r>
      <w:r w:rsidRPr="002362A9">
        <w:t>hvis Datter er gift med Billedhuggeren Saaby, var her til [10]</w:t>
      </w:r>
      <w:r w:rsidRPr="002362A9">
        <w:br/>
      </w:r>
      <w:r>
        <w:t xml:space="preserve">&lt;1865-06-15&gt;&lt;Torsdag 15.&gt;&lt;Juni.&gt;&lt;1865&gt;&lt;237-11&gt;:    </w:t>
      </w:r>
      <w:r w:rsidRPr="002362A9">
        <w:t>Frokost. Læst for Damerne Lystspillet: Han er ikke født. Fik</w:t>
      </w:r>
      <w:r w:rsidRPr="002362A9">
        <w:br/>
      </w:r>
      <w:r>
        <w:t xml:space="preserve">&lt;1865-06-15&gt;&lt;Torsdag 15.&gt;&lt;Juni.&gt;&lt;1865&gt;&lt;237-12&gt;:    </w:t>
      </w:r>
      <w:r w:rsidRPr="002362A9">
        <w:t>sendt fra Reitzel: Mulatten. Brev fra Etatsraad Collin. Kjørt</w:t>
      </w:r>
      <w:r w:rsidRPr="002362A9">
        <w:br/>
      </w:r>
      <w:r>
        <w:t xml:space="preserve">&lt;1865-06-15&gt;&lt;Torsdag 15.&gt;&lt;Juni.&gt;&lt;1865&gt;&lt;237-13&gt;:    </w:t>
      </w:r>
      <w:r w:rsidRPr="002362A9">
        <w:t>med Grevinden, Baronesse Taube og Kammerherreinde</w:t>
      </w:r>
      <w:r w:rsidRPr="002362A9">
        <w:br/>
      </w:r>
      <w:r>
        <w:t xml:space="preserve">&lt;1865-06-15&gt;&lt;Torsdag 15.&gt;&lt;Juni.&gt;&lt;1865&gt;&lt;237-14&gt;:    </w:t>
      </w:r>
      <w:r w:rsidRPr="002362A9">
        <w:t>Mine Krieger til </w:t>
      </w:r>
      <w:r w:rsidRPr="002362A9">
        <w:rPr>
          <w:i/>
          <w:iCs/>
        </w:rPr>
        <w:t>Fauerskou</w:t>
      </w:r>
      <w:r w:rsidRPr="002362A9">
        <w:t> som nu bygges om og ligger nærved</w:t>
      </w:r>
      <w:r w:rsidRPr="002362A9">
        <w:br/>
      </w:r>
      <w:r>
        <w:t xml:space="preserve">&lt;1865-06-15&gt;&lt;Torsdag 15.&gt;&lt;Juni.&gt;&lt;1865&gt;&lt;237-15&gt;:    </w:t>
      </w:r>
      <w:r w:rsidRPr="002362A9">
        <w:t>Jernbane-Stationen; vi kjørte en smuk Omvei, mellem [15]</w:t>
      </w:r>
      <w:r w:rsidRPr="002362A9">
        <w:br/>
      </w:r>
      <w:r>
        <w:t xml:space="preserve">&lt;1865-06-15&gt;&lt;Torsdag 15.&gt;&lt;Juni.&gt;&lt;1865&gt;&lt;237-16&gt;:    </w:t>
      </w:r>
      <w:r w:rsidRPr="002362A9">
        <w:t>Skov og Lyngbakker, forbi en Mølle; paa Gaarden var herhjemme</w:t>
      </w:r>
      <w:r w:rsidRPr="002362A9">
        <w:br/>
      </w:r>
      <w:r>
        <w:t xml:space="preserve">&lt;1865-06-15&gt;&lt;Torsdag 15.&gt;&lt;Juni.&gt;&lt;1865&gt;&lt;237-17&gt;:    </w:t>
      </w:r>
      <w:r w:rsidRPr="002362A9">
        <w:t>fra Folk til at lave Mad, vi var i Alt 5 Vogne; spiiste</w:t>
      </w:r>
      <w:r w:rsidRPr="002362A9">
        <w:br/>
      </w:r>
      <w:r>
        <w:t xml:space="preserve">&lt;1865-06-15&gt;&lt;Torsdag 15.&gt;&lt;Juni.&gt;&lt;1865&gt;&lt;237-18&gt;:    </w:t>
      </w:r>
      <w:r w:rsidRPr="002362A9">
        <w:t>udmærket og spadserede i den sandede gammeldags Have,</w:t>
      </w:r>
      <w:r w:rsidRPr="002362A9">
        <w:br/>
      </w:r>
      <w:r>
        <w:t xml:space="preserve">&lt;1865-06-15&gt;&lt;Torsdag 15.&gt;&lt;Juni.&gt;&lt;1865&gt;&lt;237-19&gt;:    </w:t>
      </w:r>
      <w:r w:rsidRPr="002362A9">
        <w:t>saae Jernbanetoget bruse forbi, fra Randers, det til Randers</w:t>
      </w:r>
      <w:r w:rsidRPr="002362A9">
        <w:br/>
      </w:r>
      <w:r>
        <w:t xml:space="preserve">&lt;1865-06-15&gt;&lt;Torsdag 15.&gt;&lt;Juni.&gt;&lt;1865&gt;&lt;237-20&gt;:    </w:t>
      </w:r>
      <w:r w:rsidRPr="002362A9">
        <w:t>saae vi senere da vi kjørte hjem hvor vi kom henimod ni. Det [20]</w:t>
      </w:r>
      <w:r w:rsidRPr="002362A9">
        <w:br/>
      </w:r>
      <w:r>
        <w:t xml:space="preserve">&lt;1865-06-15&gt;&lt;Torsdag 15.&gt;&lt;Juni.&gt;&lt;1865&gt;&lt;237-21&gt;:    </w:t>
      </w:r>
      <w:r w:rsidRPr="002362A9">
        <w:t>var varmt Veir ud, hjem lidt kjøligt. I Aarhuus Aviis, hører</w:t>
      </w:r>
      <w:r w:rsidRPr="002362A9">
        <w:br/>
      </w:r>
      <w:r>
        <w:t xml:space="preserve">&lt;1865-06-15&gt;&lt;Torsdag 15.&gt;&lt;Juni.&gt;&lt;1865&gt;&lt;237-22&gt;:    </w:t>
      </w:r>
      <w:r w:rsidRPr="002362A9">
        <w:t>jeg, stod alt i Forgaars om min Ankomst her til Frijsenborg.</w:t>
      </w:r>
    </w:p>
    <w:p w14:paraId="38A0547E" w14:textId="77777777" w:rsidR="00803D76" w:rsidRDefault="002362A9" w:rsidP="00323251">
      <w:pPr>
        <w:spacing w:after="120"/>
      </w:pPr>
      <w:r>
        <w:t xml:space="preserve">&lt;1865-06-16&gt;&lt;Fredag 16.&gt;&lt;Juni.&gt;&lt;1865&gt;&lt;237-23&gt;:    </w:t>
      </w:r>
      <w:r w:rsidRPr="002362A9">
        <w:rPr>
          <w:i/>
          <w:iCs/>
        </w:rPr>
        <w:t>Fredag 16</w:t>
      </w:r>
      <w:r w:rsidRPr="002362A9">
        <w:t>. Solskins Veir. Jeg har det udmærket godt. Vi</w:t>
      </w:r>
      <w:r w:rsidRPr="002362A9">
        <w:br/>
      </w:r>
      <w:r>
        <w:t xml:space="preserve">&lt;1865-06-16&gt;&lt;Fredag 16.&gt;&lt;Juni.&gt;&lt;1865&gt;&lt;237-24&gt;:    </w:t>
      </w:r>
      <w:r w:rsidRPr="002362A9">
        <w:t>leve fyrsteligt og det er velsignede opmærksomme Mennesker</w:t>
      </w:r>
      <w:r w:rsidRPr="002362A9">
        <w:br/>
      </w:r>
      <w:r>
        <w:t xml:space="preserve">&lt;1865-06-16&gt;&lt;Fredag 16.&gt;&lt;Juni.&gt;&lt;1865&gt;&lt;237-25&gt;:    </w:t>
      </w:r>
      <w:r w:rsidRPr="002362A9">
        <w:t>rundt om. Læst i Dag Dyndkongens Datter og »Sneglen og [25]</w:t>
      </w:r>
      <w:r w:rsidRPr="002362A9">
        <w:br/>
      </w:r>
      <w:r>
        <w:t xml:space="preserve">&lt;1865-06-16&gt;&lt;Fredag 16.&gt;&lt;Juni.&gt;&lt;1865&gt;&lt;237-26&gt;:    </w:t>
      </w:r>
      <w:r w:rsidRPr="002362A9">
        <w:t>Rosenhækken«, fik lidt ondt for Brystet da det var formeget.</w:t>
      </w:r>
      <w:r w:rsidRPr="002362A9">
        <w:br/>
      </w:r>
      <w:r>
        <w:t xml:space="preserve">&lt;1865-06-16&gt;&lt;Fredag 16.&gt;&lt;Juni.&gt;&lt;1865&gt;&lt;237-27&gt;:    </w:t>
      </w:r>
      <w:r w:rsidRPr="002362A9">
        <w:t>Bandt Bouquetter til Damerne. Om Formiddagen besøgt Cancelieraad</w:t>
      </w:r>
      <w:r w:rsidRPr="002362A9">
        <w:br/>
      </w:r>
      <w:r>
        <w:t xml:space="preserve">&lt;1865-06-16&gt;&lt;Fredag 16.&gt;&lt;Juni.&gt;&lt;1865&gt;&lt;237-28&gt;:    </w:t>
      </w:r>
      <w:r w:rsidRPr="002362A9">
        <w:t>Ditzel, først spurgte Konen mig, saa talte Manden</w:t>
      </w:r>
      <w:r w:rsidRPr="002362A9">
        <w:br/>
      </w:r>
      <w:r>
        <w:t xml:space="preserve">&lt;1865-06-16&gt;&lt;Fredag 16.&gt;&lt;Juni.&gt;&lt;1865&gt;&lt;237-29&gt;:    </w:t>
      </w:r>
      <w:r w:rsidRPr="002362A9">
        <w:t>derom, at ved en Lægeforsamling havde den unge Dr . . . . . . . .</w:t>
      </w:r>
      <w:r w:rsidRPr="002362A9">
        <w:br/>
      </w:r>
      <w:r>
        <w:t xml:space="preserve">&lt;1865-06-16&gt;&lt;Fredag 16.&gt;&lt;Juni.&gt;&lt;1865&gt;&lt;237-30&gt;:    </w:t>
      </w:r>
      <w:r w:rsidRPr="002362A9">
        <w:t>sagt at Drevsens levede saa ulykkeligt sammen, aldrig talte [30]</w:t>
      </w:r>
      <w:r w:rsidR="00803D76">
        <w:br/>
      </w:r>
      <w:r w:rsidR="00803D76">
        <w:br w:type="page"/>
      </w:r>
      <w:r>
        <w:lastRenderedPageBreak/>
        <w:t xml:space="preserve">&lt;1865-06-16&gt;&lt;Fredag 16.&gt;&lt;Juni.&gt;&lt;1865&gt;&lt;238-01&gt;:    </w:t>
      </w:r>
      <w:r w:rsidRPr="002362A9">
        <w:t>med hinanden, Ditzel var blevet forbauset der over og</w:t>
      </w:r>
      <w:r w:rsidRPr="002362A9">
        <w:br/>
      </w:r>
      <w:r>
        <w:t xml:space="preserve">&lt;1865-06-16&gt;&lt;Fredag 16.&gt;&lt;Juni.&gt;&lt;1865&gt;&lt;238-02&gt;:    </w:t>
      </w:r>
      <w:r w:rsidRPr="002362A9">
        <w:t>[havde] sagt saaledes var det ikke før, ja det er nu i de sidste</w:t>
      </w:r>
      <w:r w:rsidRPr="002362A9">
        <w:br/>
      </w:r>
      <w:r>
        <w:t xml:space="preserve">&lt;1865-06-16&gt;&lt;Fredag 16.&gt;&lt;Juni.&gt;&lt;1865&gt;&lt;238-03&gt;:    </w:t>
      </w:r>
      <w:r w:rsidRPr="002362A9">
        <w:t>Aar sagde Fyren. Jeg var som himmelfalden ved at høre Sligt</w:t>
      </w:r>
      <w:r w:rsidRPr="002362A9">
        <w:br/>
      </w:r>
      <w:r>
        <w:t xml:space="preserve">&lt;1865-06-16&gt;&lt;Fredag 16.&gt;&lt;Juni.&gt;&lt;1865&gt;&lt;238-04&gt;:    </w:t>
      </w:r>
      <w:r w:rsidRPr="002362A9">
        <w:t>der er reent ud Løgn, da jeg ellers maatte have fornummet</w:t>
      </w:r>
      <w:r w:rsidRPr="002362A9">
        <w:br/>
      </w:r>
      <w:r>
        <w:t xml:space="preserve">&lt;1865-06-16&gt;&lt;Fredag 16.&gt;&lt;Juni.&gt;&lt;1865&gt;&lt;238-05&gt;:    </w:t>
      </w:r>
      <w:r w:rsidRPr="002362A9">
        <w:t>det. Jeg benægtede det paa det bestemteste og Ditzels troede [5]</w:t>
      </w:r>
      <w:r w:rsidRPr="002362A9">
        <w:br/>
      </w:r>
      <w:r>
        <w:t xml:space="preserve">&lt;1865-06-16&gt;&lt;Fredag 16.&gt;&lt;Juni.&gt;&lt;1865&gt;&lt;238-06&gt;:    </w:t>
      </w:r>
      <w:r w:rsidRPr="002362A9">
        <w:t>mig.</w:t>
      </w:r>
    </w:p>
    <w:p w14:paraId="4F9BCEF1" w14:textId="77777777" w:rsidR="002362A9" w:rsidRPr="002362A9" w:rsidRDefault="002362A9" w:rsidP="00323251">
      <w:pPr>
        <w:spacing w:after="120"/>
      </w:pPr>
      <w:r>
        <w:t xml:space="preserve">&lt;1865-06-17&gt;&lt;Løverdag 17.&gt;&lt;Juni.&gt;&lt;1865&gt;&lt;238-07&gt;:    </w:t>
      </w:r>
      <w:r w:rsidRPr="002362A9">
        <w:rPr>
          <w:i/>
          <w:iCs/>
        </w:rPr>
        <w:t>Løverdag 17</w:t>
      </w:r>
      <w:r w:rsidRPr="002362A9">
        <w:t>. Photographeret med Familien i Haven;</w:t>
      </w:r>
      <w:r w:rsidRPr="002362A9">
        <w:br/>
      </w:r>
      <w:r>
        <w:t xml:space="preserve">&lt;1865-06-17&gt;&lt;Løverdag 17.&gt;&lt;Juni.&gt;&lt;1865&gt;&lt;238-08&gt;:    </w:t>
      </w:r>
      <w:r w:rsidRPr="002362A9">
        <w:t>siden photogra[pheret] ovre paa Photograph Stuen alene</w:t>
      </w:r>
      <w:r w:rsidRPr="002362A9">
        <w:br/>
      </w:r>
      <w:r>
        <w:t xml:space="preserve">&lt;1865-06-17&gt;&lt;Løverdag 17.&gt;&lt;Juni.&gt;&lt;1865&gt;&lt;238-09&gt;:    </w:t>
      </w:r>
      <w:r w:rsidRPr="002362A9">
        <w:t>to Gange og eengang med Agnes Frijs og den ældste af Ritmester</w:t>
      </w:r>
      <w:r w:rsidRPr="002362A9">
        <w:br/>
      </w:r>
      <w:r>
        <w:t xml:space="preserve">&lt;1865-06-17&gt;&lt;Løverdag 17.&gt;&lt;Juni.&gt;&lt;1865&gt;&lt;238-10&gt;:    </w:t>
      </w:r>
      <w:r w:rsidRPr="002362A9">
        <w:t>Hafners Smaapiger. Vi kjørte derpaa fem Vogne til [10]</w:t>
      </w:r>
      <w:r w:rsidRPr="002362A9">
        <w:br/>
      </w:r>
      <w:r>
        <w:t xml:space="preserve">&lt;1865-06-17&gt;&lt;Løverdag 17.&gt;&lt;Juni.&gt;&lt;1865&gt;&lt;238-11&gt;:    </w:t>
      </w:r>
      <w:r w:rsidRPr="002362A9">
        <w:t>Søbygaard, hvor jeg læste Pigen der traadte paa Brødet og</w:t>
      </w:r>
      <w:r w:rsidRPr="002362A9">
        <w:br/>
      </w:r>
      <w:r>
        <w:t xml:space="preserve">&lt;1865-06-17&gt;&lt;Løverdag 17.&gt;&lt;Juni.&gt;&lt;1865&gt;&lt;238-12&gt;:    </w:t>
      </w:r>
      <w:r w:rsidRPr="002362A9">
        <w:t>derpaa mit nye Eventyr: Løgtemændene er i Byen sagde</w:t>
      </w:r>
      <w:r w:rsidRPr="002362A9">
        <w:br/>
      </w:r>
      <w:r>
        <w:t xml:space="preserve">&lt;1865-06-17&gt;&lt;Løverdag 17.&gt;&lt;Juni.&gt;&lt;1865&gt;&lt;238-13&gt;:    </w:t>
      </w:r>
      <w:r w:rsidRPr="002362A9">
        <w:t>Mosekonen; det gjorte megen Lykke; der var Forvalter Bagge</w:t>
      </w:r>
      <w:r w:rsidRPr="002362A9">
        <w:br/>
      </w:r>
      <w:r>
        <w:t xml:space="preserve">&lt;1865-06-17&gt;&lt;Løverdag 17.&gt;&lt;Juni.&gt;&lt;1865&gt;&lt;238-14&gt;:    </w:t>
      </w:r>
      <w:r w:rsidRPr="002362A9">
        <w:t>med sin Kone, som jeg kjendte fra Glorup, hun kom der</w:t>
      </w:r>
      <w:r w:rsidRPr="002362A9">
        <w:br/>
      </w:r>
      <w:r>
        <w:t xml:space="preserve">&lt;1865-06-17&gt;&lt;Løverdag 17.&gt;&lt;Juni.&gt;&lt;1865&gt;&lt;238-15&gt;:    </w:t>
      </w:r>
      <w:r w:rsidRPr="002362A9">
        <w:t>som ung Pige med sin Pleiemoder gamle Grevinde Ahlefeldt. [15]</w:t>
      </w:r>
      <w:r w:rsidRPr="002362A9">
        <w:br/>
      </w:r>
      <w:r>
        <w:t xml:space="preserve">&lt;1865-06-17&gt;&lt;Løverdag 17.&gt;&lt;Juni.&gt;&lt;1865&gt;&lt;238-16&gt;:    </w:t>
      </w:r>
      <w:r w:rsidRPr="002362A9">
        <w:t>Baron Rosenkrands, som studerer Landvæsen der paa</w:t>
      </w:r>
      <w:r w:rsidRPr="002362A9">
        <w:br/>
      </w:r>
      <w:r>
        <w:t xml:space="preserve">&lt;1865-06-17&gt;&lt;Løverdag 17.&gt;&lt;Juni.&gt;&lt;1865&gt;&lt;238-17&gt;:    </w:t>
      </w:r>
      <w:r w:rsidRPr="002362A9">
        <w:t>Gaarden fulgte hjem med til Middag. Læste Laserne for</w:t>
      </w:r>
      <w:r w:rsidRPr="002362A9">
        <w:br/>
      </w:r>
      <w:r>
        <w:t xml:space="preserve">&lt;1865-06-17&gt;&lt;Løverdag 17.&gt;&lt;Juni.&gt;&lt;1865&gt;&lt;238-18&gt;:    </w:t>
      </w:r>
      <w:r w:rsidRPr="002362A9">
        <w:t>dem, som ret gjorte Lykke. Gjennemskrev derpaa Eventyret:</w:t>
      </w:r>
      <w:r w:rsidRPr="002362A9">
        <w:br/>
      </w:r>
      <w:r>
        <w:t xml:space="preserve">&lt;1865-06-17&gt;&lt;Løverdag 17.&gt;&lt;Juni.&gt;&lt;1865&gt;&lt;238-19&gt;:    </w:t>
      </w:r>
      <w:r w:rsidRPr="002362A9">
        <w:t>En heel Komedie. Fik i Dag, da jeg photographeredes, Brev</w:t>
      </w:r>
      <w:r w:rsidRPr="002362A9">
        <w:br/>
      </w:r>
      <w:r>
        <w:t xml:space="preserve">&lt;1865-06-17&gt;&lt;Løverdag 17.&gt;&lt;Juni.&gt;&lt;1865&gt;&lt;238-20&gt;:    </w:t>
      </w:r>
      <w:r w:rsidRPr="002362A9">
        <w:t>fra Frøken Bjerring og lod mig tage af med det i Haanden. [20]</w:t>
      </w:r>
    </w:p>
    <w:p w14:paraId="74C066E5" w14:textId="77777777" w:rsidR="00803D76" w:rsidRDefault="002362A9" w:rsidP="00323251">
      <w:pPr>
        <w:spacing w:after="120"/>
      </w:pPr>
      <w:r>
        <w:t xml:space="preserve">&lt;1865-06-18&gt;&lt;Søndag 18&gt;&lt;Juni.&gt;&lt;1865&gt;&lt;238-21&gt;:    </w:t>
      </w:r>
      <w:r w:rsidRPr="002362A9">
        <w:rPr>
          <w:i/>
          <w:iCs/>
        </w:rPr>
        <w:t>Søndag 18</w:t>
      </w:r>
      <w:r w:rsidRPr="002362A9">
        <w:t> I Nat Klokken tre reiste Greven med sin ældste</w:t>
      </w:r>
      <w:r w:rsidRPr="002362A9">
        <w:br/>
      </w:r>
      <w:r>
        <w:t xml:space="preserve">&lt;1865-06-18&gt;&lt;Søndag 18&gt;&lt;Juni.&gt;&lt;1865&gt;&lt;238-22&gt;:    </w:t>
      </w:r>
      <w:r w:rsidRPr="002362A9">
        <w:t>Datter Henriette til Boller for at besøge sin Moder den gamle</w:t>
      </w:r>
      <w:r w:rsidRPr="002362A9">
        <w:br/>
      </w:r>
      <w:r>
        <w:t xml:space="preserve">&lt;1865-06-18&gt;&lt;Søndag 18&gt;&lt;Juni.&gt;&lt;1865&gt;&lt;238-23&gt;:    </w:t>
      </w:r>
      <w:r w:rsidRPr="002362A9">
        <w:t>Grevinde, jeg skrev Brev til Consul </w:t>
      </w:r>
      <w:r w:rsidRPr="002362A9">
        <w:rPr>
          <w:i/>
          <w:iCs/>
        </w:rPr>
        <w:t>Mørk</w:t>
      </w:r>
      <w:r w:rsidRPr="002362A9">
        <w:t>, (jeg fik nemlig</w:t>
      </w:r>
      <w:r w:rsidRPr="002362A9">
        <w:br/>
      </w:r>
      <w:r>
        <w:t xml:space="preserve">&lt;1865-06-18&gt;&lt;Søndag 18&gt;&lt;Juni.&gt;&lt;1865&gt;&lt;238-24&gt;:    </w:t>
      </w:r>
      <w:r w:rsidRPr="002362A9">
        <w:t>iaftes Brev fra </w:t>
      </w:r>
      <w:r w:rsidRPr="002362A9">
        <w:rPr>
          <w:i/>
          <w:iCs/>
        </w:rPr>
        <w:t>Reitzel</w:t>
      </w:r>
      <w:r w:rsidRPr="002362A9">
        <w:t>, fra </w:t>
      </w:r>
      <w:r w:rsidRPr="002362A9">
        <w:rPr>
          <w:i/>
          <w:iCs/>
        </w:rPr>
        <w:t>Henriques</w:t>
      </w:r>
      <w:r w:rsidRPr="002362A9">
        <w:t> og Consul </w:t>
      </w:r>
      <w:r w:rsidRPr="002362A9">
        <w:rPr>
          <w:i/>
          <w:iCs/>
        </w:rPr>
        <w:t>Mørk</w:t>
      </w:r>
      <w:r w:rsidRPr="002362A9">
        <w:t>)</w:t>
      </w:r>
      <w:r w:rsidRPr="002362A9">
        <w:br/>
      </w:r>
      <w:r>
        <w:t xml:space="preserve">&lt;1865-06-18&gt;&lt;Søndag 18&gt;&lt;Juni.&gt;&lt;1865&gt;&lt;238-25&gt;:    </w:t>
      </w:r>
      <w:r w:rsidRPr="002362A9">
        <w:t>denne sidste anmodede mig i sit og Fleres Navn at jeg paa [25]</w:t>
      </w:r>
      <w:r w:rsidRPr="002362A9">
        <w:br/>
      </w:r>
      <w:r>
        <w:t xml:space="preserve">&lt;1865-06-18&gt;&lt;Søndag 18&gt;&lt;Juni.&gt;&lt;1865&gt;&lt;238-26&gt;:    </w:t>
      </w:r>
      <w:r w:rsidRPr="002362A9">
        <w:t>Gjennemreisen vilde i Aarhuus læse nogle af mine Eventyr.</w:t>
      </w:r>
      <w:r w:rsidR="00803D76">
        <w:br/>
      </w:r>
      <w:r w:rsidR="00803D76">
        <w:br w:type="page"/>
      </w:r>
      <w:r>
        <w:lastRenderedPageBreak/>
        <w:t xml:space="preserve">&lt;1865-06-18&gt;&lt;Søndag 18&gt;&lt;Juni.&gt;&lt;1865&gt;&lt;239-01&gt;:    </w:t>
      </w:r>
      <w:r w:rsidRPr="002362A9">
        <w:t>Jeg blev aldeles febril, har sovet daarlig i Nat og hver Gang</w:t>
      </w:r>
      <w:r w:rsidRPr="002362A9">
        <w:br/>
      </w:r>
      <w:r>
        <w:t xml:space="preserve">&lt;1865-06-18&gt;&lt;Søndag 18&gt;&lt;Juni.&gt;&lt;1865&gt;&lt;239-02&gt;:    </w:t>
      </w:r>
      <w:r w:rsidRPr="002362A9">
        <w:t>jeg i Nat vaagnede tænkt paa at stile Brevet der siger mit</w:t>
      </w:r>
      <w:r w:rsidRPr="002362A9">
        <w:br/>
      </w:r>
      <w:r>
        <w:t xml:space="preserve">&lt;1865-06-18&gt;&lt;Søndag 18&gt;&lt;Juni.&gt;&lt;1865&gt;&lt;239-03&gt;:    </w:t>
      </w:r>
      <w:r w:rsidRPr="002362A9">
        <w:t>nei. Jeg sad i Dag for Photographen, lavede Bouquetter,</w:t>
      </w:r>
      <w:r w:rsidRPr="002362A9">
        <w:br/>
      </w:r>
      <w:r>
        <w:t xml:space="preserve">&lt;1865-06-18&gt;&lt;Søndag 18&gt;&lt;Juni.&gt;&lt;1865&gt;&lt;239-04&gt;:    </w:t>
      </w:r>
      <w:r w:rsidRPr="002362A9">
        <w:t>skrev endnu et Brev der kom afsted, nemlig til Grev Moltke-Hvitfeldt,</w:t>
      </w:r>
      <w:r w:rsidRPr="002362A9">
        <w:br/>
      </w:r>
      <w:r>
        <w:t xml:space="preserve">&lt;1865-06-18&gt;&lt;Søndag 18&gt;&lt;Juni.&gt;&lt;1865&gt;&lt;239-05&gt;:    </w:t>
      </w:r>
      <w:r w:rsidRPr="002362A9">
        <w:t>jeg var træt og medtaget. Efter Bordet kjørte vi [5]</w:t>
      </w:r>
      <w:r w:rsidRPr="002362A9">
        <w:br/>
      </w:r>
      <w:r>
        <w:t xml:space="preserve">&lt;1865-06-18&gt;&lt;Søndag 18&gt;&lt;Juni.&gt;&lt;1865&gt;&lt;239-06&gt;:    </w:t>
      </w:r>
      <w:r w:rsidRPr="002362A9">
        <w:t>over til Frijsendahl og saae fra Haven en ganske deilig Udsigt</w:t>
      </w:r>
      <w:r w:rsidRPr="002362A9">
        <w:br/>
      </w:r>
      <w:r>
        <w:t xml:space="preserve">&lt;1865-06-18&gt;&lt;Søndag 18&gt;&lt;Juni.&gt;&lt;1865&gt;&lt;239-07&gt;:    </w:t>
      </w:r>
      <w:r w:rsidRPr="002362A9">
        <w:t>over Skovhøider til Søbygaardsøe. Det var forresten stærk</w:t>
      </w:r>
      <w:r w:rsidRPr="002362A9">
        <w:br/>
      </w:r>
      <w:r>
        <w:t xml:space="preserve">&lt;1865-06-18&gt;&lt;Søndag 18&gt;&lt;Juni.&gt;&lt;1865&gt;&lt;239-08&gt;:    </w:t>
      </w:r>
      <w:r w:rsidRPr="002362A9">
        <w:t>Solrøg og da vi kjørte hjem meget koldt og en fugtig Vind;</w:t>
      </w:r>
      <w:r w:rsidRPr="002362A9">
        <w:br/>
      </w:r>
      <w:r>
        <w:t xml:space="preserve">&lt;1865-06-18&gt;&lt;Søndag 18&gt;&lt;Juni.&gt;&lt;1865&gt;&lt;239-09&gt;:    </w:t>
      </w:r>
      <w:r w:rsidRPr="002362A9">
        <w:t>vi spiiste derovre neppe to Timer efter vort store Maaltid,</w:t>
      </w:r>
      <w:r w:rsidRPr="002362A9">
        <w:br/>
      </w:r>
      <w:r>
        <w:t xml:space="preserve">&lt;1865-06-18&gt;&lt;Søndag 18&gt;&lt;Juni.&gt;&lt;1865&gt;&lt;239-10&gt;:    </w:t>
      </w:r>
      <w:r w:rsidRPr="002362A9">
        <w:t>det var ganske ubehageligt. [10]</w:t>
      </w:r>
    </w:p>
    <w:p w14:paraId="468E70A9" w14:textId="77777777" w:rsidR="002362A9" w:rsidRPr="002362A9" w:rsidRDefault="002362A9" w:rsidP="00323251">
      <w:pPr>
        <w:spacing w:after="120"/>
      </w:pPr>
      <w:r>
        <w:t xml:space="preserve">&lt;1865-06-19&gt;&lt;Mandag 19.&gt;&lt;Juni.&gt;&lt;1865&gt;&lt;239-11&gt;:    </w:t>
      </w:r>
      <w:r w:rsidRPr="002362A9">
        <w:rPr>
          <w:i/>
          <w:iCs/>
        </w:rPr>
        <w:t>Mandag 19</w:t>
      </w:r>
      <w:r w:rsidRPr="002362A9">
        <w:t>. Varmt Solskin; læst høit de to nye Eventyr</w:t>
      </w:r>
      <w:r w:rsidRPr="002362A9">
        <w:br/>
      </w:r>
      <w:r>
        <w:t xml:space="preserve">&lt;1865-06-19&gt;&lt;Mandag 19.&gt;&lt;Juni.&gt;&lt;1865&gt;&lt;239-12&gt;:    </w:t>
      </w:r>
      <w:r w:rsidRPr="002362A9">
        <w:t>og »I Kludebunken«. Begyndt paa at udarbeide den tidligere</w:t>
      </w:r>
      <w:r w:rsidRPr="002362A9">
        <w:br/>
      </w:r>
      <w:r>
        <w:t xml:space="preserve">&lt;1865-06-19&gt;&lt;Mandag 19.&gt;&lt;Juni.&gt;&lt;1865&gt;&lt;239-13&gt;:    </w:t>
      </w:r>
      <w:r w:rsidRPr="002362A9">
        <w:t>skrevne Begyndelse til »Brandtrommen gaaer«. Klokken</w:t>
      </w:r>
      <w:r w:rsidRPr="002362A9">
        <w:br/>
      </w:r>
      <w:r>
        <w:t xml:space="preserve">&lt;1865-06-19&gt;&lt;Mandag 19.&gt;&lt;Juni.&gt;&lt;1865&gt;&lt;239-14&gt;:    </w:t>
      </w:r>
      <w:r w:rsidRPr="002362A9">
        <w:t>hen imod 10 kom Greven og Henriette tilbage fra Boller. I</w:t>
      </w:r>
      <w:r w:rsidRPr="002362A9">
        <w:br/>
      </w:r>
      <w:r>
        <w:t xml:space="preserve">&lt;1865-06-19&gt;&lt;Mandag 19.&gt;&lt;Juni.&gt;&lt;1865&gt;&lt;239-15&gt;:    </w:t>
      </w:r>
      <w:r w:rsidRPr="002362A9">
        <w:t>forgaars var her den Skolelærer Knudsen der sendte mig til [15]</w:t>
      </w:r>
      <w:r w:rsidRPr="002362A9">
        <w:br/>
      </w:r>
      <w:r>
        <w:t xml:space="preserve">&lt;1865-06-19&gt;&lt;Mandag 19.&gt;&lt;Juni.&gt;&lt;1865&gt;&lt;239-16&gt;:    </w:t>
      </w:r>
      <w:r w:rsidRPr="002362A9">
        <w:t>Kjøbenhavn sine Digte; jeg fik disse igjen, der er en Slags</w:t>
      </w:r>
      <w:r w:rsidRPr="002362A9">
        <w:br/>
      </w:r>
      <w:r>
        <w:t xml:space="preserve">&lt;1865-06-19&gt;&lt;Mandag 19.&gt;&lt;Juni.&gt;&lt;1865&gt;&lt;239-17&gt;:    </w:t>
      </w:r>
      <w:r w:rsidRPr="002362A9">
        <w:t>Talent, han har Øie for Naturen. Brev til Consul </w:t>
      </w:r>
      <w:r w:rsidRPr="002362A9">
        <w:rPr>
          <w:i/>
          <w:iCs/>
        </w:rPr>
        <w:t>Mørk</w:t>
      </w:r>
      <w:r w:rsidRPr="002362A9">
        <w:t>.</w:t>
      </w:r>
    </w:p>
    <w:p w14:paraId="37934958" w14:textId="77777777" w:rsidR="00803D76" w:rsidRDefault="002362A9" w:rsidP="00323251">
      <w:pPr>
        <w:spacing w:after="120"/>
      </w:pPr>
      <w:r>
        <w:t xml:space="preserve">&lt;1865-06-20&gt;&lt;Tirsdag 20.&gt;&lt;Juni.&gt;&lt;1865&gt;&lt;239-18&gt;:    </w:t>
      </w:r>
      <w:r w:rsidRPr="002362A9">
        <w:rPr>
          <w:i/>
          <w:iCs/>
        </w:rPr>
        <w:t>Tirsdag 20</w:t>
      </w:r>
      <w:r w:rsidRPr="002362A9">
        <w:t>. Det blæser stærkt i Dag; hen paa Eftermiddagen</w:t>
      </w:r>
      <w:r w:rsidRPr="002362A9">
        <w:br/>
      </w:r>
      <w:r>
        <w:t xml:space="preserve">&lt;1865-06-20&gt;&lt;Tirsdag 20.&gt;&lt;Juni.&gt;&lt;1865&gt;&lt;239-19&gt;:    </w:t>
      </w:r>
      <w:r w:rsidRPr="002362A9">
        <w:t>mere stille. Læste som sædvanlig fra 1 til ½ 3. Hver</w:t>
      </w:r>
      <w:r w:rsidRPr="002362A9">
        <w:br/>
      </w:r>
      <w:r>
        <w:t xml:space="preserve">&lt;1865-06-20&gt;&lt;Tirsdag 20.&gt;&lt;Juni.&gt;&lt;1865&gt;&lt;239-20&gt;:    </w:t>
      </w:r>
      <w:r w:rsidRPr="002362A9">
        <w:t>Middag, rød Viin, Scherry, hvid Viin en eller anden sjælden [20]</w:t>
      </w:r>
      <w:r w:rsidRPr="002362A9">
        <w:br/>
      </w:r>
      <w:r>
        <w:t xml:space="preserve">&lt;1865-06-20&gt;&lt;Tirsdag 20.&gt;&lt;Juni.&gt;&lt;1865&gt;&lt;239-21&gt;:    </w:t>
      </w:r>
      <w:r w:rsidRPr="002362A9">
        <w:t>Slags eller en anden kostbar rød Viin og Champagne. I</w:t>
      </w:r>
      <w:r w:rsidRPr="002362A9">
        <w:br/>
      </w:r>
      <w:r>
        <w:t xml:space="preserve">&lt;1865-06-20&gt;&lt;Tirsdag 20.&gt;&lt;Juni.&gt;&lt;1865&gt;&lt;239-22&gt;:    </w:t>
      </w:r>
      <w:r w:rsidRPr="002362A9">
        <w:t>Dag havde jeg bundet elleve Bouquetter, een til hver Dame,</w:t>
      </w:r>
      <w:r w:rsidRPr="002362A9">
        <w:br/>
      </w:r>
      <w:r>
        <w:t xml:space="preserve">&lt;1865-06-20&gt;&lt;Tirsdag 20.&gt;&lt;Juni.&gt;&lt;1865&gt;&lt;239-23&gt;:    </w:t>
      </w:r>
      <w:r w:rsidRPr="002362A9">
        <w:t>men der var 12 Damer, Grevinden fik da ingen; hun bragte</w:t>
      </w:r>
      <w:r w:rsidRPr="002362A9">
        <w:br/>
      </w:r>
      <w:r>
        <w:t xml:space="preserve">&lt;1865-06-20&gt;&lt;Tirsdag 20.&gt;&lt;Juni.&gt;&lt;1865&gt;&lt;239-24&gt;:    </w:t>
      </w:r>
      <w:r w:rsidRPr="002362A9">
        <w:t>mig en stor hvid Kala, deri ildrøde Geranier og syv Fiirkløver</w:t>
      </w:r>
      <w:r w:rsidRPr="002362A9">
        <w:br/>
      </w:r>
      <w:r>
        <w:t xml:space="preserve">&lt;1865-06-20&gt;&lt;Tirsdag 20.&gt;&lt;Juni.&gt;&lt;1865&gt;&lt;239-25&gt;:    </w:t>
      </w:r>
      <w:r w:rsidRPr="002362A9">
        <w:t>den ene var en 6 Kløver, det skulde være Løgtemændene [25]</w:t>
      </w:r>
      <w:r w:rsidRPr="002362A9">
        <w:br/>
      </w:r>
      <w:r>
        <w:t xml:space="preserve">&lt;1865-06-20&gt;&lt;Tirsdag 20.&gt;&lt;Juni.&gt;&lt;1865&gt;&lt;239-26&gt;:    </w:t>
      </w:r>
      <w:r w:rsidRPr="002362A9">
        <w:t>fra Mosen i Eventyret. Kjørtes efter Bordet af den unge</w:t>
      </w:r>
      <w:r w:rsidRPr="002362A9">
        <w:br/>
      </w:r>
      <w:r>
        <w:t xml:space="preserve">&lt;1865-06-20&gt;&lt;Tirsdag 20.&gt;&lt;Juni.&gt;&lt;1865&gt;&lt;239-27&gt;:    </w:t>
      </w:r>
      <w:r w:rsidRPr="002362A9">
        <w:t>Comtesse Agnes ud til Marsk Stiigs Hule, det vil sige en dyb</w:t>
      </w:r>
      <w:r w:rsidR="00803D76">
        <w:br/>
      </w:r>
      <w:r w:rsidR="00803D76">
        <w:br w:type="page"/>
      </w:r>
      <w:r>
        <w:lastRenderedPageBreak/>
        <w:t xml:space="preserve">&lt;1865-06-20&gt;&lt;Tirsdag 20.&gt;&lt;Juni.&gt;&lt;1865&gt;&lt;240-01&gt;:    </w:t>
      </w:r>
      <w:r w:rsidRPr="002362A9">
        <w:t>Kløft i Skoven mellem Bakker, bevoxet med store Træer. Der</w:t>
      </w:r>
      <w:r w:rsidRPr="002362A9">
        <w:br/>
      </w:r>
      <w:r>
        <w:t xml:space="preserve">&lt;1865-06-20&gt;&lt;Tirsdag 20.&gt;&lt;Juni.&gt;&lt;1865&gt;&lt;240-02&gt;:    </w:t>
      </w:r>
      <w:r w:rsidRPr="002362A9">
        <w:t>var deilige Høider, vi gik den sidste Deel, den unge Andrea</w:t>
      </w:r>
      <w:r w:rsidRPr="002362A9">
        <w:br/>
      </w:r>
      <w:r>
        <w:t xml:space="preserve">&lt;1865-06-20&gt;&lt;Tirsdag 20.&gt;&lt;Juni.&gt;&lt;1865&gt;&lt;240-03&gt;:    </w:t>
      </w:r>
      <w:r w:rsidRPr="002362A9">
        <w:t>Hafner kjørte med os, senere kom alle Damerne og Huuslæreren</w:t>
      </w:r>
      <w:r w:rsidRPr="002362A9">
        <w:br/>
      </w:r>
      <w:r>
        <w:t xml:space="preserve">&lt;1865-06-20&gt;&lt;Tirsdag 20.&gt;&lt;Juni.&gt;&lt;1865&gt;&lt;240-04&gt;:    </w:t>
      </w:r>
      <w:r w:rsidRPr="002362A9">
        <w:t>til.</w:t>
      </w:r>
    </w:p>
    <w:p w14:paraId="3451DC9F" w14:textId="77777777" w:rsidR="002362A9" w:rsidRPr="002362A9" w:rsidRDefault="002362A9" w:rsidP="00323251">
      <w:pPr>
        <w:spacing w:after="120"/>
      </w:pPr>
      <w:r>
        <w:t xml:space="preserve">&lt;1865-06-21&gt;&lt;Onsdag 21&gt;&lt;Juni.&gt;&lt;1865&gt;&lt;240-05&gt;:    </w:t>
      </w:r>
      <w:r w:rsidRPr="002362A9">
        <w:rPr>
          <w:i/>
          <w:iCs/>
        </w:rPr>
        <w:t>Onsdag 21</w:t>
      </w:r>
      <w:r w:rsidRPr="002362A9">
        <w:t> Varmt Veir. Læst fra 1 til ½ 3. Brev fra </w:t>
      </w:r>
      <w:r w:rsidRPr="002362A9">
        <w:rPr>
          <w:i/>
          <w:iCs/>
        </w:rPr>
        <w:t>Bjørnstjerne [5]</w:t>
      </w:r>
      <w:r w:rsidRPr="002362A9">
        <w:rPr>
          <w:i/>
          <w:iCs/>
        </w:rPr>
        <w:br/>
      </w:r>
      <w:r>
        <w:t xml:space="preserve">&lt;1865-06-21&gt;&lt;Onsdag 21&gt;&lt;Juni.&gt;&lt;1865&gt;&lt;240-06&gt;:    </w:t>
      </w:r>
      <w:r w:rsidRPr="002362A9">
        <w:rPr>
          <w:i/>
          <w:iCs/>
        </w:rPr>
        <w:t>Bjørnsen</w:t>
      </w:r>
      <w:r w:rsidRPr="002362A9">
        <w:t>, Brev fra Pastor </w:t>
      </w:r>
      <w:r w:rsidRPr="002362A9">
        <w:rPr>
          <w:i/>
          <w:iCs/>
        </w:rPr>
        <w:t>Kahrs</w:t>
      </w:r>
      <w:r w:rsidRPr="002362A9">
        <w:t>. Brev fra Hr og Fru</w:t>
      </w:r>
      <w:r w:rsidRPr="002362A9">
        <w:br/>
      </w:r>
      <w:r>
        <w:t xml:space="preserve">&lt;1865-06-21&gt;&lt;Onsdag 21&gt;&lt;Juni.&gt;&lt;1865&gt;&lt;240-07&gt;:    </w:t>
      </w:r>
      <w:r w:rsidRPr="002362A9">
        <w:rPr>
          <w:i/>
          <w:iCs/>
        </w:rPr>
        <w:t>Henriques</w:t>
      </w:r>
      <w:r w:rsidRPr="002362A9">
        <w:t>. Jeg sendte to Photographier til Kjøbenhavn i</w:t>
      </w:r>
      <w:r w:rsidRPr="002362A9">
        <w:br/>
      </w:r>
      <w:r>
        <w:t xml:space="preserve">&lt;1865-06-21&gt;&lt;Onsdag 21&gt;&lt;Juni.&gt;&lt;1865&gt;&lt;240-08&gt;:    </w:t>
      </w:r>
      <w:r w:rsidRPr="002362A9">
        <w:t>Brev til Fru </w:t>
      </w:r>
      <w:r w:rsidRPr="002362A9">
        <w:rPr>
          <w:i/>
          <w:iCs/>
        </w:rPr>
        <w:t>Collin</w:t>
      </w:r>
      <w:r w:rsidRPr="002362A9">
        <w:t> og til Fru </w:t>
      </w:r>
      <w:r w:rsidRPr="002362A9">
        <w:rPr>
          <w:i/>
          <w:iCs/>
        </w:rPr>
        <w:t>Louise Lind</w:t>
      </w:r>
      <w:r w:rsidRPr="002362A9">
        <w:t>. Røg Cigar i Grevens</w:t>
      </w:r>
      <w:r w:rsidRPr="002362A9">
        <w:br/>
      </w:r>
      <w:r>
        <w:t xml:space="preserve">&lt;1865-06-21&gt;&lt;Onsdag 21&gt;&lt;Juni.&gt;&lt;1865&gt;&lt;240-09&gt;:    </w:t>
      </w:r>
      <w:r w:rsidRPr="002362A9">
        <w:t>Værelse, havde en Følelse, »Af megen Tale kommer</w:t>
      </w:r>
      <w:r w:rsidRPr="002362A9">
        <w:br/>
      </w:r>
      <w:r>
        <w:t xml:space="preserve">&lt;1865-06-21&gt;&lt;Onsdag 21&gt;&lt;Juni.&gt;&lt;1865&gt;&lt;240-10&gt;:    </w:t>
      </w:r>
      <w:r w:rsidRPr="002362A9">
        <w:t>Fortrydelse«, og dog veed jeg Intet Urigtigt at have talt. Til [10]</w:t>
      </w:r>
      <w:r w:rsidRPr="002362A9">
        <w:br/>
      </w:r>
      <w:r>
        <w:t xml:space="preserve">&lt;1865-06-21&gt;&lt;Onsdag 21&gt;&lt;Juni.&gt;&lt;1865&gt;&lt;240-11&gt;:    </w:t>
      </w:r>
      <w:r w:rsidRPr="002362A9">
        <w:t>Morgen var hos mig den unge Skolelærer </w:t>
      </w:r>
      <w:r w:rsidRPr="002362A9">
        <w:rPr>
          <w:i/>
          <w:iCs/>
        </w:rPr>
        <w:t>Knudsen</w:t>
      </w:r>
      <w:r w:rsidRPr="002362A9">
        <w:t> fra Norring</w:t>
      </w:r>
      <w:r w:rsidRPr="002362A9">
        <w:br/>
      </w:r>
      <w:r>
        <w:t xml:space="preserve">&lt;1865-06-21&gt;&lt;Onsdag 21&gt;&lt;Juni.&gt;&lt;1865&gt;&lt;240-12&gt;:    </w:t>
      </w:r>
      <w:r w:rsidRPr="002362A9">
        <w:t>og talte om sine Digte, vilde have Understøttelse af Greven</w:t>
      </w:r>
      <w:r w:rsidRPr="002362A9">
        <w:br/>
      </w:r>
      <w:r>
        <w:t xml:space="preserve">&lt;1865-06-21&gt;&lt;Onsdag 21&gt;&lt;Juni.&gt;&lt;1865&gt;&lt;240-13&gt;:    </w:t>
      </w:r>
      <w:r w:rsidRPr="002362A9">
        <w:t>til Bøger eller en Reise til Kjøbenhavn. Jeg talte med</w:t>
      </w:r>
      <w:r w:rsidRPr="002362A9">
        <w:br/>
      </w:r>
      <w:r>
        <w:t xml:space="preserve">&lt;1865-06-21&gt;&lt;Onsdag 21&gt;&lt;Juni.&gt;&lt;1865&gt;&lt;240-14&gt;:    </w:t>
      </w:r>
      <w:r w:rsidRPr="002362A9">
        <w:t>Grevinden om ham, hun vilde faae Oplysninger om hans</w:t>
      </w:r>
      <w:r w:rsidRPr="002362A9">
        <w:br/>
      </w:r>
      <w:r>
        <w:t xml:space="preserve">&lt;1865-06-21&gt;&lt;Onsdag 21&gt;&lt;Juni.&gt;&lt;1865&gt;&lt;240-15&gt;:    </w:t>
      </w:r>
      <w:r w:rsidRPr="002362A9">
        <w:t>Person, de første hun fik var at han var »hovmodig«; hun [15]</w:t>
      </w:r>
      <w:r w:rsidRPr="002362A9">
        <w:br/>
      </w:r>
      <w:r>
        <w:t xml:space="preserve">&lt;1865-06-21&gt;&lt;Onsdag 21&gt;&lt;Juni.&gt;&lt;1865&gt;&lt;240-16&gt;:    </w:t>
      </w:r>
      <w:r w:rsidRPr="002362A9">
        <w:t>vilde søge flere og Greven da lade ham kalde til sig Om</w:t>
      </w:r>
      <w:r w:rsidRPr="002362A9">
        <w:br/>
      </w:r>
      <w:r>
        <w:t xml:space="preserve">&lt;1865-06-21&gt;&lt;Onsdag 21&gt;&lt;Juni.&gt;&lt;1865&gt;&lt;240-17&gt;:    </w:t>
      </w:r>
      <w:r w:rsidRPr="002362A9">
        <w:t>Eftermiddagen kom en underlig trist Stemning over mig; jeg</w:t>
      </w:r>
      <w:r w:rsidRPr="002362A9">
        <w:br/>
      </w:r>
      <w:r>
        <w:t xml:space="preserve">&lt;1865-06-21&gt;&lt;Onsdag 21&gt;&lt;Juni.&gt;&lt;1865&gt;&lt;240-18&gt;:    </w:t>
      </w:r>
      <w:r w:rsidRPr="002362A9">
        <w:t>gik ene ind i Skoven, kom hjem og skrev paa »Guldskat«</w:t>
      </w:r>
      <w:r w:rsidRPr="002362A9">
        <w:br/>
      </w:r>
      <w:r>
        <w:t xml:space="preserve">&lt;1865-06-21&gt;&lt;Onsdag 21&gt;&lt;Juni.&gt;&lt;1865&gt;&lt;240-19&gt;:    </w:t>
      </w:r>
      <w:r w:rsidRPr="002362A9">
        <w:t>Humeuret løftede sig. En sjælden Bordviin.</w:t>
      </w:r>
    </w:p>
    <w:p w14:paraId="43898F8F" w14:textId="77777777" w:rsidR="002362A9" w:rsidRPr="002362A9" w:rsidRDefault="002362A9" w:rsidP="00323251">
      <w:pPr>
        <w:spacing w:after="120"/>
      </w:pPr>
      <w:r>
        <w:t xml:space="preserve">&lt;1865-06-22&gt;&lt;Torsdag 22.&gt;&lt;Juni.&gt;&lt;1865&gt;&lt;240-20&gt;:    </w:t>
      </w:r>
      <w:r w:rsidRPr="002362A9">
        <w:rPr>
          <w:i/>
          <w:iCs/>
        </w:rPr>
        <w:t>Torsdag 22</w:t>
      </w:r>
      <w:r w:rsidRPr="002362A9">
        <w:t>. Deiligt varmt Veir; blev photographeret. Fru [20]</w:t>
      </w:r>
      <w:r w:rsidRPr="002362A9">
        <w:br/>
      </w:r>
      <w:r>
        <w:t xml:space="preserve">&lt;1865-06-22&gt;&lt;Torsdag 22.&gt;&lt;Juni.&gt;&lt;1865&gt;&lt;240-21&gt;:    </w:t>
      </w:r>
      <w:r w:rsidRPr="002362A9">
        <w:t>Dahlstrøm med Datter vare her og hørte mig læse. Brev fra</w:t>
      </w:r>
      <w:r w:rsidRPr="002362A9">
        <w:br/>
      </w:r>
      <w:r>
        <w:t xml:space="preserve">&lt;1865-06-22&gt;&lt;Torsdag 22.&gt;&lt;Juni.&gt;&lt;1865&gt;&lt;240-22&gt;:    </w:t>
      </w:r>
      <w:r w:rsidRPr="002362A9">
        <w:t>Grev </w:t>
      </w:r>
      <w:r w:rsidRPr="002362A9">
        <w:rPr>
          <w:i/>
          <w:iCs/>
        </w:rPr>
        <w:t>Moltke Hvitfeldt</w:t>
      </w:r>
      <w:r w:rsidRPr="002362A9">
        <w:t>. Efter Bordet Greven særdeles indladende</w:t>
      </w:r>
      <w:r w:rsidRPr="002362A9">
        <w:br/>
      </w:r>
      <w:r>
        <w:t xml:space="preserve">&lt;1865-06-22&gt;&lt;Torsdag 22.&gt;&lt;Juni.&gt;&lt;1865&gt;&lt;240-23&gt;:    </w:t>
      </w:r>
      <w:r w:rsidRPr="002362A9">
        <w:t>og hjertelig mod mig. De ere alle kjørte ud, jeg bad</w:t>
      </w:r>
      <w:r w:rsidRPr="002362A9">
        <w:br/>
      </w:r>
      <w:r>
        <w:t xml:space="preserve">&lt;1865-06-22&gt;&lt;Torsdag 22.&gt;&lt;Juni.&gt;&lt;1865&gt;&lt;240-24&gt;:    </w:t>
      </w:r>
      <w:r w:rsidRPr="002362A9">
        <w:t>om at være fri og gaaet ene om i de store Skov Aleer uden</w:t>
      </w:r>
      <w:r w:rsidRPr="002362A9">
        <w:br/>
      </w:r>
      <w:r>
        <w:t xml:space="preserve">&lt;1865-06-22&gt;&lt;Torsdag 22.&gt;&lt;Juni.&gt;&lt;1865&gt;&lt;240-25&gt;:    </w:t>
      </w:r>
      <w:r w:rsidRPr="002362A9">
        <w:t>for Haven. [25]</w:t>
      </w:r>
    </w:p>
    <w:p w14:paraId="75D83D1D" w14:textId="77777777" w:rsidR="00803D76" w:rsidRDefault="002362A9" w:rsidP="00323251">
      <w:pPr>
        <w:spacing w:after="120"/>
      </w:pPr>
      <w:r>
        <w:t xml:space="preserve">&lt;1865-06-23&gt;&lt;Fredag 23.&gt;&lt;Juni.&gt;&lt;1865&gt;&lt;240-26&gt;:    </w:t>
      </w:r>
      <w:r w:rsidRPr="002362A9">
        <w:rPr>
          <w:i/>
          <w:iCs/>
        </w:rPr>
        <w:t>Fredag 23</w:t>
      </w:r>
      <w:r w:rsidRPr="002362A9">
        <w:t>. Meget varmt. Plukkede Bouquetter, lagde min</w:t>
      </w:r>
      <w:r w:rsidRPr="002362A9">
        <w:br/>
      </w:r>
      <w:r>
        <w:t xml:space="preserve">&lt;1865-06-23&gt;&lt;Fredag 23.&gt;&lt;Juni.&gt;&lt;1865&gt;&lt;240-27&gt;:    </w:t>
      </w:r>
      <w:r w:rsidRPr="002362A9">
        <w:t>Stok ved een, medens jeg plukkede en anden; kunde ikke</w:t>
      </w:r>
      <w:r w:rsidRPr="002362A9">
        <w:br/>
      </w:r>
      <w:r>
        <w:t xml:space="preserve">&lt;1865-06-23&gt;&lt;Fredag 23.&gt;&lt;Juni.&gt;&lt;1865&gt;&lt;240-28&gt;:    </w:t>
      </w:r>
      <w:r w:rsidRPr="002362A9">
        <w:t>finde Stokken, søgte i den brændende Sol, blev nerveus, gik</w:t>
      </w:r>
      <w:r w:rsidR="00803D76">
        <w:br/>
      </w:r>
      <w:r w:rsidR="00803D76">
        <w:br w:type="page"/>
      </w:r>
      <w:r>
        <w:lastRenderedPageBreak/>
        <w:t xml:space="preserve">&lt;1865-06-23&gt;&lt;Fredag 23.&gt;&lt;Juni.&gt;&lt;1865&gt;&lt;241-01&gt;:    </w:t>
      </w:r>
      <w:r w:rsidRPr="002362A9">
        <w:t>med Paraply mod Solen og fandt Stokken. Blev photographeret;</w:t>
      </w:r>
      <w:r w:rsidRPr="002362A9">
        <w:br/>
      </w:r>
      <w:r>
        <w:t xml:space="preserve">&lt;1865-06-23&gt;&lt;Fredag 23.&gt;&lt;Juni.&gt;&lt;1865&gt;&lt;241-02&gt;:    </w:t>
      </w:r>
      <w:r w:rsidRPr="002362A9">
        <w:t>det syntes lykkedes. Endt, som jeg troer Historien om</w:t>
      </w:r>
      <w:r w:rsidRPr="002362A9">
        <w:br/>
      </w:r>
      <w:r>
        <w:t xml:space="preserve">&lt;1865-06-23&gt;&lt;Fredag 23.&gt;&lt;Juni.&gt;&lt;1865&gt;&lt;241-03&gt;:    </w:t>
      </w:r>
      <w:r w:rsidRPr="002362A9">
        <w:t>»Guldskat« og læst den for med »Veirmøllen« og et Par ældre</w:t>
      </w:r>
      <w:r w:rsidRPr="002362A9">
        <w:br/>
      </w:r>
      <w:r>
        <w:t xml:space="preserve">&lt;1865-06-23&gt;&lt;Fredag 23.&gt;&lt;Juni.&gt;&lt;1865&gt;&lt;241-04&gt;:    </w:t>
      </w:r>
      <w:r w:rsidRPr="002362A9">
        <w:t>Eventyr og Historier. Om Aftenen skrev jeg Vers til opgivne</w:t>
      </w:r>
      <w:r w:rsidRPr="002362A9">
        <w:br/>
      </w:r>
      <w:r>
        <w:t xml:space="preserve">&lt;1865-06-23&gt;&lt;Fredag 23.&gt;&lt;Juni.&gt;&lt;1865&gt;&lt;241-05&gt;:    </w:t>
      </w:r>
      <w:r w:rsidRPr="002362A9">
        <w:t>Riim; her kom i Besøg og blev en Comtesse </w:t>
      </w:r>
      <w:r w:rsidRPr="002362A9">
        <w:rPr>
          <w:i/>
          <w:iCs/>
        </w:rPr>
        <w:t>Holck</w:t>
      </w:r>
      <w:r w:rsidRPr="002362A9">
        <w:t> fra Randers. [5]</w:t>
      </w:r>
      <w:r w:rsidRPr="002362A9">
        <w:br/>
      </w:r>
      <w:r>
        <w:t xml:space="preserve">&lt;1865-06-23&gt;&lt;Fredag 23.&gt;&lt;Juni.&gt;&lt;1865&gt;&lt;241-06&gt;:    </w:t>
      </w:r>
      <w:r w:rsidRPr="002362A9">
        <w:t>Ved Bordet havde jeg 12 Bouquetter, een til hver Dame.</w:t>
      </w:r>
    </w:p>
    <w:p w14:paraId="076BC959" w14:textId="77777777" w:rsidR="002362A9" w:rsidRPr="002362A9" w:rsidRDefault="002362A9" w:rsidP="00323251">
      <w:pPr>
        <w:spacing w:after="120"/>
      </w:pPr>
      <w:r>
        <w:t xml:space="preserve">&lt;1865-06-24&gt;&lt;Løverdag 24.&gt;&lt;Juni.&gt;&lt;1865&gt;&lt;241-07&gt;:    </w:t>
      </w:r>
      <w:r w:rsidRPr="002362A9">
        <w:rPr>
          <w:i/>
          <w:iCs/>
        </w:rPr>
        <w:t>Løverdag 24</w:t>
      </w:r>
      <w:r w:rsidRPr="002362A9">
        <w:t>. I Dag Klokken 8 reiste Kammerherre </w:t>
      </w:r>
      <w:r w:rsidRPr="002362A9">
        <w:rPr>
          <w:i/>
          <w:iCs/>
        </w:rPr>
        <w:t>Haffner,</w:t>
      </w:r>
      <w:r w:rsidRPr="002362A9">
        <w:br/>
      </w:r>
      <w:r>
        <w:t xml:space="preserve">&lt;1865-06-24&gt;&lt;Løverdag 24.&gt;&lt;Juni.&gt;&lt;1865&gt;&lt;241-08&gt;:    </w:t>
      </w:r>
      <w:r w:rsidRPr="002362A9">
        <w:t>hans Frue og Baronesse </w:t>
      </w:r>
      <w:r w:rsidRPr="002362A9">
        <w:rPr>
          <w:i/>
          <w:iCs/>
        </w:rPr>
        <w:t>Taube</w:t>
      </w:r>
      <w:r w:rsidRPr="002362A9">
        <w:t>. Jeg var oppe lidt over</w:t>
      </w:r>
      <w:r w:rsidRPr="002362A9">
        <w:br/>
      </w:r>
      <w:r>
        <w:t xml:space="preserve">&lt;1865-06-24&gt;&lt;Løverdag 24.&gt;&lt;Juni.&gt;&lt;1865&gt;&lt;241-09&gt;:    </w:t>
      </w:r>
      <w:r w:rsidRPr="002362A9">
        <w:t>7 idet jeg hørte Vogn i Gaarden men det var kun Bagagevogn.</w:t>
      </w:r>
      <w:r w:rsidRPr="002362A9">
        <w:br/>
      </w:r>
      <w:r>
        <w:t xml:space="preserve">&lt;1865-06-24&gt;&lt;Løverdag 24.&gt;&lt;Juni.&gt;&lt;1865&gt;&lt;241-10&gt;:    </w:t>
      </w:r>
      <w:r w:rsidRPr="002362A9">
        <w:t>Det regner i Dag. Op ad Formiddagen blev det stærk [10]</w:t>
      </w:r>
      <w:r w:rsidRPr="002362A9">
        <w:br/>
      </w:r>
      <w:r>
        <w:t xml:space="preserve">&lt;1865-06-24&gt;&lt;Løverdag 24.&gt;&lt;Juni.&gt;&lt;1865&gt;&lt;241-11&gt;:    </w:t>
      </w:r>
      <w:r w:rsidRPr="002362A9">
        <w:t>Blæst. Til Middag kom en Fuldmægtig Petersen fra Kjøbenhavn</w:t>
      </w:r>
      <w:r w:rsidRPr="002362A9">
        <w:br/>
      </w:r>
      <w:r>
        <w:t xml:space="preserve">&lt;1865-06-24&gt;&lt;Løverdag 24.&gt;&lt;Juni.&gt;&lt;1865&gt;&lt;241-12&gt;:    </w:t>
      </w:r>
      <w:r w:rsidRPr="002362A9">
        <w:t>der hjælper Grevinden med gamle Manuskripter, han</w:t>
      </w:r>
      <w:r w:rsidRPr="002362A9">
        <w:br/>
      </w:r>
      <w:r>
        <w:t xml:space="preserve">&lt;1865-06-24&gt;&lt;Løverdag 24.&gt;&lt;Juni.&gt;&lt;1865&gt;&lt;241-13&gt;:    </w:t>
      </w:r>
      <w:r w:rsidRPr="002362A9">
        <w:t>reiser igjen i Morgen og vilde see en Runesteen, der ligger</w:t>
      </w:r>
      <w:r w:rsidRPr="002362A9">
        <w:br/>
      </w:r>
      <w:r>
        <w:t xml:space="preserve">&lt;1865-06-24&gt;&lt;Løverdag 24.&gt;&lt;Juni.&gt;&lt;1865&gt;&lt;241-14&gt;:    </w:t>
      </w:r>
      <w:r w:rsidRPr="002362A9">
        <w:t>nede ved den gamle tilmurede Indgang til Kirken i Byen</w:t>
      </w:r>
      <w:r w:rsidRPr="002362A9">
        <w:br/>
      </w:r>
      <w:r>
        <w:t xml:space="preserve">&lt;1865-06-24&gt;&lt;Løverdag 24.&gt;&lt;Juni.&gt;&lt;1865&gt;&lt;241-15&gt;:    </w:t>
      </w:r>
      <w:r w:rsidRPr="002362A9">
        <w:rPr>
          <w:i/>
          <w:iCs/>
        </w:rPr>
        <w:t>Hammel</w:t>
      </w:r>
      <w:r w:rsidRPr="002362A9">
        <w:t>; han kunde ikke læse det, sagde det hang ikke sammen, [15]</w:t>
      </w:r>
      <w:r w:rsidRPr="002362A9">
        <w:br/>
      </w:r>
      <w:r>
        <w:t xml:space="preserve">&lt;1865-06-24&gt;&lt;Løverdag 24.&gt;&lt;Juni.&gt;&lt;1865&gt;&lt;241-16&gt;:    </w:t>
      </w:r>
      <w:r w:rsidRPr="002362A9">
        <w:t>(der var kun 5 a 6 Runer). I Kapellet bag Alteret var</w:t>
      </w:r>
      <w:r w:rsidRPr="002362A9">
        <w:br/>
      </w:r>
      <w:r>
        <w:t xml:space="preserve">&lt;1865-06-24&gt;&lt;Løverdag 24.&gt;&lt;Juni.&gt;&lt;1865&gt;&lt;241-17&gt;:    </w:t>
      </w:r>
      <w:r w:rsidRPr="002362A9">
        <w:t>store Marmorkister og en fattigere med sort Fløiel hvori hviler</w:t>
      </w:r>
      <w:r w:rsidRPr="002362A9">
        <w:br/>
      </w:r>
      <w:r>
        <w:t xml:space="preserve">&lt;1865-06-24&gt;&lt;Løverdag 24.&gt;&lt;Juni.&gt;&lt;1865&gt;&lt;241-18&gt;:    </w:t>
      </w:r>
      <w:r w:rsidRPr="002362A9">
        <w:t>Grevinde Demercieres (?) (Jeg troer det var Navnet)</w:t>
      </w:r>
      <w:r w:rsidRPr="002362A9">
        <w:br/>
      </w:r>
      <w:r>
        <w:t xml:space="preserve">&lt;1865-06-24&gt;&lt;Løverdag 24.&gt;&lt;Juni.&gt;&lt;1865&gt;&lt;241-19&gt;:    </w:t>
      </w:r>
      <w:r w:rsidRPr="002362A9">
        <w:t>Ved Alteret var en prægtig sort Marmor Liigsteen i Muren.</w:t>
      </w:r>
      <w:r w:rsidRPr="002362A9">
        <w:br/>
      </w:r>
      <w:r>
        <w:t xml:space="preserve">&lt;1865-06-24&gt;&lt;Løverdag 24.&gt;&lt;Juni.&gt;&lt;1865&gt;&lt;241-20&gt;:    </w:t>
      </w:r>
      <w:r w:rsidRPr="002362A9">
        <w:t>Udenfor Kirken et Monument over Lægen </w:t>
      </w:r>
      <w:r w:rsidRPr="002362A9">
        <w:rPr>
          <w:i/>
          <w:iCs/>
        </w:rPr>
        <w:t>Bredenfeld</w:t>
      </w:r>
      <w:r w:rsidRPr="002362A9">
        <w:t> som [20]</w:t>
      </w:r>
      <w:r w:rsidRPr="002362A9">
        <w:br/>
      </w:r>
      <w:r>
        <w:t xml:space="preserve">&lt;1865-06-24&gt;&lt;Løverdag 24.&gt;&lt;Juni.&gt;&lt;1865&gt;&lt;241-21&gt;:    </w:t>
      </w:r>
      <w:r w:rsidRPr="002362A9">
        <w:t>St Blicher omtaler i sin Novelle </w:t>
      </w:r>
      <w:r w:rsidRPr="002362A9">
        <w:rPr>
          <w:i/>
          <w:iCs/>
        </w:rPr>
        <w:t>Landsbydoctoren</w:t>
      </w:r>
      <w:r w:rsidRPr="002362A9">
        <w:t>. Bundet</w:t>
      </w:r>
      <w:r w:rsidRPr="002362A9">
        <w:br/>
      </w:r>
      <w:r>
        <w:t xml:space="preserve">&lt;1865-06-24&gt;&lt;Løverdag 24.&gt;&lt;Juni.&gt;&lt;1865&gt;&lt;241-22&gt;:    </w:t>
      </w:r>
      <w:r w:rsidRPr="002362A9">
        <w:t>elleve smaa Bouquetter. Iiskold Blæst om Aftenen.</w:t>
      </w:r>
    </w:p>
    <w:p w14:paraId="3DE017C8" w14:textId="77777777" w:rsidR="00803D76" w:rsidRDefault="002362A9" w:rsidP="00323251">
      <w:pPr>
        <w:spacing w:after="120"/>
      </w:pPr>
      <w:r>
        <w:t xml:space="preserve">&lt;1865-06-25&gt;&lt;Søndag 25.&gt;&lt;Juni.&gt;&lt;1865&gt;&lt;241-23&gt;:    </w:t>
      </w:r>
      <w:r w:rsidRPr="002362A9">
        <w:rPr>
          <w:i/>
          <w:iCs/>
        </w:rPr>
        <w:t>Søndag 25</w:t>
      </w:r>
      <w:r w:rsidRPr="002362A9">
        <w:t>. Om Natten Tandpine, i Morgenstunden daarlig</w:t>
      </w:r>
      <w:r w:rsidRPr="002362A9">
        <w:br/>
      </w:r>
      <w:r>
        <w:t xml:space="preserve">&lt;1865-06-25&gt;&lt;Søndag 25.&gt;&lt;Juni.&gt;&lt;1865&gt;&lt;241-24&gt;:    </w:t>
      </w:r>
      <w:r w:rsidRPr="002362A9">
        <w:t>Mave. Stærk Blæst. Iaftes kom stor Bogpakke, deri den</w:t>
      </w:r>
      <w:r w:rsidRPr="002362A9">
        <w:br/>
      </w:r>
      <w:r>
        <w:t xml:space="preserve">&lt;1865-06-25&gt;&lt;Søndag 25.&gt;&lt;Juni.&gt;&lt;1865&gt;&lt;241-25&gt;:    </w:t>
      </w:r>
      <w:r w:rsidRPr="002362A9">
        <w:t>nye Udgave af mine Historier og Eventyr, længe ventet her, [25]</w:t>
      </w:r>
      <w:r w:rsidRPr="002362A9">
        <w:br/>
      </w:r>
      <w:r>
        <w:t xml:space="preserve">&lt;1865-06-25&gt;&lt;Søndag 25.&gt;&lt;Juni.&gt;&lt;1865&gt;&lt;241-26&gt;:    </w:t>
      </w:r>
      <w:r w:rsidRPr="002362A9">
        <w:t>læste flere deri for dem. Sendt Brev til Pastor </w:t>
      </w:r>
      <w:r w:rsidRPr="002362A9">
        <w:rPr>
          <w:i/>
          <w:iCs/>
        </w:rPr>
        <w:t>Kahrs</w:t>
      </w:r>
      <w:r w:rsidRPr="002362A9">
        <w:t> og til</w:t>
      </w:r>
      <w:r w:rsidRPr="002362A9">
        <w:br/>
      </w:r>
      <w:r>
        <w:t xml:space="preserve">&lt;1865-06-25&gt;&lt;Søndag 25.&gt;&lt;Juni.&gt;&lt;1865&gt;&lt;241-27&gt;:    </w:t>
      </w:r>
      <w:r w:rsidRPr="002362A9">
        <w:rPr>
          <w:i/>
          <w:iCs/>
        </w:rPr>
        <w:t>Mathilde Ørsted</w:t>
      </w:r>
      <w:r w:rsidRPr="002362A9">
        <w:t> som er i Besøg hos Broderen i Veile. —</w:t>
      </w:r>
      <w:r w:rsidR="00803D76">
        <w:br/>
      </w:r>
      <w:r w:rsidR="00803D76">
        <w:br w:type="page"/>
      </w:r>
      <w:r>
        <w:lastRenderedPageBreak/>
        <w:t xml:space="preserve">&lt;1865-06-25&gt;&lt;Søndag 25.&gt;&lt;Juni.&gt;&lt;1865&gt;&lt;242-01&gt;:    </w:t>
      </w:r>
      <w:r w:rsidRPr="002362A9">
        <w:t>Hold[t] mig inde hele Dagen. Ild i Kakkelovnen. Om Aftenen</w:t>
      </w:r>
      <w:r w:rsidRPr="002362A9">
        <w:br/>
      </w:r>
      <w:r>
        <w:t xml:space="preserve">&lt;1865-06-25&gt;&lt;Søndag 25.&gt;&lt;Juni.&gt;&lt;1865&gt;&lt;242-02&gt;:    </w:t>
      </w:r>
      <w:r w:rsidRPr="002362A9">
        <w:t>Thee ved Lys.</w:t>
      </w:r>
    </w:p>
    <w:p w14:paraId="2D18CAA7" w14:textId="77777777" w:rsidR="002362A9" w:rsidRPr="002362A9" w:rsidRDefault="002362A9" w:rsidP="00323251">
      <w:pPr>
        <w:spacing w:after="120"/>
      </w:pPr>
      <w:r>
        <w:t xml:space="preserve">&lt;1865-06-26&gt;&lt;Mandag 26.&gt;&lt;Juni.&gt;&lt;1865&gt;&lt;242-03&gt;:    </w:t>
      </w:r>
      <w:r w:rsidRPr="002362A9">
        <w:rPr>
          <w:i/>
          <w:iCs/>
        </w:rPr>
        <w:t>Mandag 26</w:t>
      </w:r>
      <w:r w:rsidRPr="002362A9">
        <w:t>. Følt mig bedre, fik endt mit tydske Brev til</w:t>
      </w:r>
      <w:r w:rsidRPr="002362A9">
        <w:br/>
      </w:r>
      <w:r>
        <w:t xml:space="preserve">&lt;1865-06-26&gt;&lt;Mandag 26.&gt;&lt;Juni.&gt;&lt;1865&gt;&lt;242-04&gt;:    </w:t>
      </w:r>
      <w:r w:rsidRPr="002362A9">
        <w:t>Frøken Manderstern men ikke afsendt. Plukket 12 Bouquetter,</w:t>
      </w:r>
      <w:r w:rsidRPr="002362A9">
        <w:br/>
      </w:r>
      <w:r>
        <w:t xml:space="preserve">&lt;1865-06-26&gt;&lt;Mandag 26.&gt;&lt;Juni.&gt;&lt;1865&gt;&lt;242-05&gt;:    </w:t>
      </w:r>
      <w:r w:rsidRPr="002362A9">
        <w:t>klippet 24 Klipninger til en Lyseskjærm, ligesom den jeg [5]</w:t>
      </w:r>
      <w:r w:rsidRPr="002362A9">
        <w:br/>
      </w:r>
      <w:r>
        <w:t xml:space="preserve">&lt;1865-06-26&gt;&lt;Mandag 26.&gt;&lt;Juni.&gt;&lt;1865&gt;&lt;242-06&gt;:    </w:t>
      </w:r>
      <w:r w:rsidRPr="002362A9">
        <w:t>klippede til paa Holsteinborg; læst alformeget, næsten over</w:t>
      </w:r>
      <w:r w:rsidRPr="002362A9">
        <w:br/>
      </w:r>
      <w:r>
        <w:t xml:space="preserve">&lt;1865-06-26&gt;&lt;Mandag 26.&gt;&lt;Juni.&gt;&lt;1865&gt;&lt;242-07&gt;:    </w:t>
      </w:r>
      <w:r w:rsidRPr="002362A9">
        <w:t>halvanden Time, da Grevinden efter jeg allerede var træt</w:t>
      </w:r>
      <w:r w:rsidRPr="002362A9">
        <w:br/>
      </w:r>
      <w:r>
        <w:t xml:space="preserve">&lt;1865-06-26&gt;&lt;Mandag 26.&gt;&lt;Juni.&gt;&lt;1865&gt;&lt;242-08&gt;:    </w:t>
      </w:r>
      <w:r w:rsidRPr="002362A9">
        <w:t>endnu bad mig at læse Løgtemændene; der hørte derpaa</w:t>
      </w:r>
      <w:r w:rsidRPr="002362A9">
        <w:br/>
      </w:r>
      <w:r>
        <w:t xml:space="preserve">&lt;1865-06-26&gt;&lt;Mandag 26.&gt;&lt;Juni.&gt;&lt;1865&gt;&lt;242-09&gt;:    </w:t>
      </w:r>
      <w:r w:rsidRPr="002362A9">
        <w:t>Pastor Flensborg og hans Kone, hun er Søster til Billedhuggeren</w:t>
      </w:r>
      <w:r w:rsidRPr="002362A9">
        <w:br/>
      </w:r>
      <w:r>
        <w:t xml:space="preserve">&lt;1865-06-26&gt;&lt;Mandag 26.&gt;&lt;Juni.&gt;&lt;1865&gt;&lt;242-10&gt;:    </w:t>
      </w:r>
      <w:r w:rsidRPr="002362A9">
        <w:t>Saaby. — Den unge Eier til Marselisborg var her om [10]</w:t>
      </w:r>
      <w:r w:rsidRPr="002362A9">
        <w:br/>
      </w:r>
      <w:r>
        <w:t xml:space="preserve">&lt;1865-06-26&gt;&lt;Mandag 26.&gt;&lt;Juni.&gt;&lt;1865&gt;&lt;242-11&gt;:    </w:t>
      </w:r>
      <w:r w:rsidRPr="002362A9">
        <w:t>Formiddagen. Gaaet ene langt ind i Skoven.</w:t>
      </w:r>
    </w:p>
    <w:p w14:paraId="2B233360" w14:textId="77777777" w:rsidR="002362A9" w:rsidRPr="002362A9" w:rsidRDefault="002362A9" w:rsidP="00323251">
      <w:pPr>
        <w:spacing w:after="120"/>
      </w:pPr>
      <w:r>
        <w:t xml:space="preserve">&lt;1865-06-27&gt;&lt;Tirsdag 27.&gt;&lt;Juni.&gt;&lt;1865&gt;&lt;242-12&gt;:    </w:t>
      </w:r>
      <w:r w:rsidRPr="002362A9">
        <w:rPr>
          <w:i/>
          <w:iCs/>
        </w:rPr>
        <w:t>Tirsdag 27</w:t>
      </w:r>
      <w:r w:rsidRPr="002362A9">
        <w:t>. Tænkt paa at forlænge: Guldskat. Blev photographeret.</w:t>
      </w:r>
      <w:r w:rsidRPr="002362A9">
        <w:br/>
      </w:r>
      <w:r>
        <w:t xml:space="preserve">&lt;1865-06-27&gt;&lt;Tirsdag 27.&gt;&lt;Juni.&gt;&lt;1865&gt;&lt;242-13&gt;:    </w:t>
      </w:r>
      <w:r w:rsidRPr="002362A9">
        <w:t>Efter Bordet kjørte vi bag Skoven ud til Viborg-Aarhuus-Veien;</w:t>
      </w:r>
      <w:r w:rsidRPr="002362A9">
        <w:br/>
      </w:r>
      <w:r>
        <w:t xml:space="preserve">&lt;1865-06-27&gt;&lt;Tirsdag 27.&gt;&lt;Juni.&gt;&lt;1865&gt;&lt;242-14&gt;:    </w:t>
      </w:r>
      <w:r w:rsidRPr="002362A9">
        <w:t>det var bidende koldt; jeg fik Damernes</w:t>
      </w:r>
      <w:r w:rsidRPr="002362A9">
        <w:br/>
      </w:r>
      <w:r>
        <w:t xml:space="preserve">&lt;1865-06-27&gt;&lt;Tirsdag 27.&gt;&lt;Juni.&gt;&lt;1865&gt;&lt;242-15&gt;:    </w:t>
      </w:r>
      <w:r w:rsidRPr="002362A9">
        <w:t>Schawl men havde Kulde i Brystet. [15]</w:t>
      </w:r>
    </w:p>
    <w:p w14:paraId="0076A107" w14:textId="77777777" w:rsidR="002362A9" w:rsidRPr="002362A9" w:rsidRDefault="002362A9" w:rsidP="00323251">
      <w:pPr>
        <w:spacing w:after="120"/>
      </w:pPr>
      <w:r>
        <w:t xml:space="preserve">&lt;1865-06-28&gt;&lt;Onsdag 28&gt;&lt;Juni.&gt;&lt;1865&gt;&lt;242-16&gt;:    </w:t>
      </w:r>
      <w:r w:rsidRPr="002362A9">
        <w:rPr>
          <w:i/>
          <w:iCs/>
        </w:rPr>
        <w:t>Onsdag 28</w:t>
      </w:r>
      <w:r w:rsidRPr="002362A9">
        <w:t> Fik Vat paa Brystet. Siddet paa Trappen til</w:t>
      </w:r>
      <w:r w:rsidRPr="002362A9">
        <w:br/>
      </w:r>
      <w:r>
        <w:t xml:space="preserve">&lt;1865-06-28&gt;&lt;Onsdag 28&gt;&lt;Juni.&gt;&lt;1865&gt;&lt;242-17&gt;:    </w:t>
      </w:r>
      <w:r w:rsidRPr="002362A9">
        <w:t>Photographering. Brev til Jonna </w:t>
      </w:r>
      <w:r w:rsidRPr="002362A9">
        <w:rPr>
          <w:i/>
          <w:iCs/>
        </w:rPr>
        <w:t>Stampe</w:t>
      </w:r>
      <w:r w:rsidRPr="002362A9">
        <w:t> med mit Portrætkort</w:t>
      </w:r>
      <w:r w:rsidRPr="002362A9">
        <w:br/>
      </w:r>
      <w:r>
        <w:t xml:space="preserve">&lt;1865-06-28&gt;&lt;Onsdag 28&gt;&lt;Juni.&gt;&lt;1865&gt;&lt;242-18&gt;:    </w:t>
      </w:r>
      <w:r w:rsidRPr="002362A9">
        <w:t>til Christian </w:t>
      </w:r>
      <w:r w:rsidRPr="002362A9">
        <w:rPr>
          <w:i/>
          <w:iCs/>
        </w:rPr>
        <w:t>Stampe</w:t>
      </w:r>
      <w:r w:rsidRPr="002362A9">
        <w:t>. Brev til </w:t>
      </w:r>
      <w:r w:rsidRPr="002362A9">
        <w:rPr>
          <w:i/>
          <w:iCs/>
        </w:rPr>
        <w:t>Anna Bjerring</w:t>
      </w:r>
      <w:r w:rsidRPr="002362A9">
        <w:t> med Photographkort</w:t>
      </w:r>
      <w:r w:rsidRPr="002362A9">
        <w:br/>
      </w:r>
      <w:r>
        <w:t xml:space="preserve">&lt;1865-06-28&gt;&lt;Onsdag 28&gt;&lt;Juni.&gt;&lt;1865&gt;&lt;242-19&gt;:    </w:t>
      </w:r>
      <w:r w:rsidRPr="002362A9">
        <w:t>hvor jeg læser hendes Brev. Før Bordet to Photographier</w:t>
      </w:r>
      <w:r w:rsidRPr="002362A9">
        <w:br/>
      </w:r>
      <w:r>
        <w:t xml:space="preserve">&lt;1865-06-28&gt;&lt;Onsdag 28&gt;&lt;Juni.&gt;&lt;1865&gt;&lt;242-20&gt;:    </w:t>
      </w:r>
      <w:r w:rsidRPr="002362A9">
        <w:t>af mig hvor jeg er taget fra Ryggen; jeg staaer [20]</w:t>
      </w:r>
      <w:r w:rsidRPr="002362A9">
        <w:br/>
      </w:r>
      <w:r>
        <w:t xml:space="preserve">&lt;1865-06-28&gt;&lt;Onsdag 28&gt;&lt;Juni.&gt;&lt;1865&gt;&lt;242-21&gt;:    </w:t>
      </w:r>
      <w:r w:rsidRPr="002362A9">
        <w:t>i Haven og har Blomster i den ene Haand, plukker Capripholier</w:t>
      </w:r>
      <w:r w:rsidRPr="002362A9">
        <w:br/>
      </w:r>
      <w:r>
        <w:t xml:space="preserve">&lt;1865-06-28&gt;&lt;Onsdag 28&gt;&lt;Juni.&gt;&lt;1865&gt;&lt;242-22&gt;:    </w:t>
      </w:r>
      <w:r w:rsidRPr="002362A9">
        <w:t>med den anden. Jeg staaer paa eet med Hat, eet</w:t>
      </w:r>
      <w:r w:rsidRPr="002362A9">
        <w:br/>
      </w:r>
      <w:r>
        <w:t xml:space="preserve">&lt;1865-06-28&gt;&lt;Onsdag 28&gt;&lt;Juni.&gt;&lt;1865&gt;&lt;242-23&gt;:    </w:t>
      </w:r>
      <w:r w:rsidRPr="002362A9">
        <w:t>uden. Fik en 30 Photographier af mig selv. Sendte 4 til</w:t>
      </w:r>
      <w:r w:rsidRPr="002362A9">
        <w:br/>
      </w:r>
      <w:r>
        <w:t xml:space="preserve">&lt;1865-06-28&gt;&lt;Onsdag 28&gt;&lt;Juni.&gt;&lt;1865&gt;&lt;242-24&gt;:    </w:t>
      </w:r>
      <w:r w:rsidRPr="002362A9">
        <w:t>Eduard. Deilig rød Solnedgang. Fik af Grevinden et særdeles</w:t>
      </w:r>
      <w:r w:rsidRPr="002362A9">
        <w:br/>
      </w:r>
      <w:r>
        <w:t xml:space="preserve">&lt;1865-06-28&gt;&lt;Onsdag 28&gt;&lt;Juni.&gt;&lt;1865&gt;&lt;242-25&gt;:    </w:t>
      </w:r>
      <w:r w:rsidRPr="002362A9">
        <w:t>smukt Album med kun Frijsenborg Billeder. (Faaet to [25]</w:t>
      </w:r>
      <w:r w:rsidRPr="002362A9">
        <w:br/>
      </w:r>
      <w:r>
        <w:t xml:space="preserve">&lt;1865-06-28&gt;&lt;Onsdag 28&gt;&lt;Juni.&gt;&lt;1865&gt;&lt;242-26&gt;:    </w:t>
      </w:r>
      <w:r w:rsidRPr="002362A9">
        <w:t>Gange Vask paa selve Gaarden).</w:t>
      </w:r>
    </w:p>
    <w:p w14:paraId="0972AFD0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&lt;1865-06-29&gt;&lt;Torsdag 29.&gt;&lt;Juni.&gt;&lt;1865&gt;&lt;243-01&gt;:    </w:t>
      </w:r>
      <w:r w:rsidR="002362A9" w:rsidRPr="002362A9">
        <w:rPr>
          <w:i/>
          <w:iCs/>
        </w:rPr>
        <w:t>Torsdag 29</w:t>
      </w:r>
      <w:r w:rsidR="002362A9" w:rsidRPr="002362A9">
        <w:t>. Regnskyer men Solskin. Vi bleve tilmorgen</w:t>
      </w:r>
      <w:r w:rsidR="002362A9" w:rsidRPr="002362A9">
        <w:br/>
      </w:r>
      <w:r w:rsidR="002362A9">
        <w:t xml:space="preserve">&lt;1865-06-29&gt;&lt;Torsdag 29.&gt;&lt;Juni.&gt;&lt;1865&gt;&lt;243-02&gt;:    </w:t>
      </w:r>
      <w:r w:rsidR="002362A9" w:rsidRPr="002362A9">
        <w:t>alle photographerede i Haven hvor jeg sad og læste for Damerne.</w:t>
      </w:r>
      <w:r w:rsidR="002362A9" w:rsidRPr="002362A9">
        <w:br/>
      </w:r>
      <w:r w:rsidR="002362A9">
        <w:t xml:space="preserve">&lt;1865-06-29&gt;&lt;Torsdag 29.&gt;&lt;Juni.&gt;&lt;1865&gt;&lt;243-03&gt;:    </w:t>
      </w:r>
      <w:r w:rsidR="002362A9" w:rsidRPr="002362A9">
        <w:t>Brev fra Jacobsen i Engeland, han kommer den</w:t>
      </w:r>
      <w:r w:rsidR="002362A9" w:rsidRPr="002362A9">
        <w:br/>
      </w:r>
      <w:r w:rsidR="002362A9">
        <w:t xml:space="preserve">&lt;1865-06-29&gt;&lt;Torsdag 29.&gt;&lt;Juni.&gt;&lt;1865&gt;&lt;243-04&gt;:    </w:t>
      </w:r>
      <w:r w:rsidR="002362A9" w:rsidRPr="002362A9">
        <w:t>fjerde til Christiansfeldt bliver der til September, ønsker at</w:t>
      </w:r>
      <w:r w:rsidR="002362A9" w:rsidRPr="002362A9">
        <w:br/>
      </w:r>
      <w:r w:rsidR="002362A9">
        <w:t xml:space="preserve">&lt;1865-06-29&gt;&lt;Torsdag 29.&gt;&lt;Juni.&gt;&lt;1865&gt;&lt;243-05&gt;:    </w:t>
      </w:r>
      <w:r w:rsidR="002362A9" w:rsidRPr="002362A9">
        <w:t>træffe sammen med mig f Ex i Weyle. Greven og Grevinden [5]</w:t>
      </w:r>
      <w:r w:rsidR="002362A9" w:rsidRPr="002362A9">
        <w:br/>
      </w:r>
      <w:r w:rsidR="002362A9">
        <w:t xml:space="preserve">&lt;1865-06-29&gt;&lt;Torsdag 29.&gt;&lt;Juni.&gt;&lt;1865&gt;&lt;243-06&gt;:    </w:t>
      </w:r>
      <w:r w:rsidR="002362A9" w:rsidRPr="002362A9">
        <w:t>indbød ham at komme til Frijsenborg; jeg skulde da vende</w:t>
      </w:r>
      <w:r w:rsidR="002362A9" w:rsidRPr="002362A9">
        <w:br/>
      </w:r>
      <w:r w:rsidR="002362A9">
        <w:t xml:space="preserve">&lt;1865-06-29&gt;&lt;Torsdag 29.&gt;&lt;Juni.&gt;&lt;1865&gt;&lt;243-07&gt;:    </w:t>
      </w:r>
      <w:r w:rsidR="002362A9" w:rsidRPr="002362A9">
        <w:t>tilbage dertil igjen naar jeg kom fra Pastor Kahrs. Efter</w:t>
      </w:r>
      <w:r w:rsidR="002362A9" w:rsidRPr="002362A9">
        <w:br/>
      </w:r>
      <w:r w:rsidR="002362A9">
        <w:t xml:space="preserve">&lt;1865-06-29&gt;&lt;Torsdag 29.&gt;&lt;Juni.&gt;&lt;1865&gt;&lt;243-08&gt;:    </w:t>
      </w:r>
      <w:r w:rsidR="002362A9" w:rsidRPr="002362A9">
        <w:t>nogen Overveielse bestemte jeg mig dertil.</w:t>
      </w:r>
    </w:p>
    <w:p w14:paraId="16983CA1" w14:textId="77777777" w:rsidR="002362A9" w:rsidRPr="002362A9" w:rsidRDefault="002362A9" w:rsidP="00323251">
      <w:pPr>
        <w:spacing w:after="120"/>
      </w:pPr>
      <w:r>
        <w:t xml:space="preserve">&lt;1865-06-30&gt;&lt;Fredag 30.&gt;&lt;Juni.&gt;&lt;1865&gt;&lt;243-09&gt;:    </w:t>
      </w:r>
      <w:r w:rsidRPr="002362A9">
        <w:rPr>
          <w:i/>
          <w:iCs/>
        </w:rPr>
        <w:t>Fredag 30</w:t>
      </w:r>
      <w:r w:rsidRPr="002362A9">
        <w:t>. Oppe Klokken 7; kjørte Klokken 8¼. Alle</w:t>
      </w:r>
      <w:r w:rsidRPr="002362A9">
        <w:br/>
      </w:r>
      <w:r>
        <w:t xml:space="preserve">&lt;1865-06-30&gt;&lt;Fredag 30.&gt;&lt;Juni.&gt;&lt;1865&gt;&lt;243-10&gt;:    </w:t>
      </w:r>
      <w:r w:rsidRPr="002362A9">
        <w:t>Damerne bragte mig Blomster; jeg kjørte en smuk skovbakke-riig [10]</w:t>
      </w:r>
      <w:r w:rsidRPr="002362A9">
        <w:br/>
      </w:r>
      <w:r>
        <w:t xml:space="preserve">&lt;1865-06-30&gt;&lt;Fredag 30.&gt;&lt;Juni.&gt;&lt;1865&gt;&lt;243-11&gt;:    </w:t>
      </w:r>
      <w:r w:rsidRPr="002362A9">
        <w:t>Egn over [til] Bane Stationen: Laurberg. Klokken</w:t>
      </w:r>
      <w:r w:rsidRPr="002362A9">
        <w:br/>
      </w:r>
      <w:r>
        <w:t xml:space="preserve">&lt;1865-06-30&gt;&lt;Fredag 30.&gt;&lt;Juni.&gt;&lt;1865&gt;&lt;243-12&gt;:    </w:t>
      </w:r>
      <w:r w:rsidRPr="002362A9">
        <w:t>var ikke 12 da jeg var i Randers og tog ind i det bedste</w:t>
      </w:r>
      <w:r w:rsidRPr="002362A9">
        <w:br/>
      </w:r>
      <w:r>
        <w:t xml:space="preserve">&lt;1865-06-30&gt;&lt;Fredag 30.&gt;&lt;Juni.&gt;&lt;1865&gt;&lt;243-13&gt;:    </w:t>
      </w:r>
      <w:r w:rsidRPr="002362A9">
        <w:t>Hotel hvor jeg alt traf Pastor Kahrs; det varede til halv tre</w:t>
      </w:r>
      <w:r w:rsidRPr="002362A9">
        <w:br/>
      </w:r>
      <w:r>
        <w:t xml:space="preserve">&lt;1865-06-30&gt;&lt;Fredag 30.&gt;&lt;Juni.&gt;&lt;1865&gt;&lt;243-14&gt;:    </w:t>
      </w:r>
      <w:r w:rsidRPr="002362A9">
        <w:t>før vi kom afsted, meget længe; jeg blev imidlertid klippet.</w:t>
      </w:r>
      <w:r w:rsidRPr="002362A9">
        <w:br/>
      </w:r>
      <w:r>
        <w:t xml:space="preserve">&lt;1865-06-30&gt;&lt;Fredag 30.&gt;&lt;Juni.&gt;&lt;1865&gt;&lt;243-15&gt;:    </w:t>
      </w:r>
      <w:r w:rsidRPr="002362A9">
        <w:t>En nøgen mager Egn kjørte vi, smukkere blev det da vi kom [15]</w:t>
      </w:r>
      <w:r w:rsidRPr="002362A9">
        <w:br/>
      </w:r>
      <w:r>
        <w:t xml:space="preserve">&lt;1865-06-30&gt;&lt;Fredag 30.&gt;&lt;Juni.&gt;&lt;1865&gt;&lt;243-16&gt;:    </w:t>
      </w:r>
      <w:r w:rsidRPr="002362A9">
        <w:t>hvor Lyngbakkerne løftede sig. Præstegaarden lille, men</w:t>
      </w:r>
      <w:r w:rsidRPr="002362A9">
        <w:br/>
      </w:r>
      <w:r>
        <w:t xml:space="preserve">&lt;1865-06-30&gt;&lt;Fredag 30.&gt;&lt;Juni.&gt;&lt;1865&gt;&lt;243-17&gt;:    </w:t>
      </w:r>
      <w:r w:rsidRPr="002362A9">
        <w:t>nydelige Stuer. Der var reist en Æreport i Gaarden med to</w:t>
      </w:r>
      <w:r w:rsidRPr="002362A9">
        <w:br/>
      </w:r>
      <w:r>
        <w:t xml:space="preserve">&lt;1865-06-30&gt;&lt;Fredag 30.&gt;&lt;Juni.&gt;&lt;1865&gt;&lt;243-18&gt;:    </w:t>
      </w:r>
      <w:r w:rsidRPr="002362A9">
        <w:t>danske Flag og over Døren sat Velkommen (Guld-Papir paa</w:t>
      </w:r>
      <w:r w:rsidRPr="002362A9">
        <w:br/>
      </w:r>
      <w:r>
        <w:t xml:space="preserve">&lt;1865-06-30&gt;&lt;Fredag 30.&gt;&lt;Juni.&gt;&lt;1865&gt;&lt;243-19&gt;:    </w:t>
      </w:r>
      <w:r w:rsidRPr="002362A9">
        <w:t>Rødt, klippet og klinet af den ældste Comtesse Trampe.)</w:t>
      </w:r>
      <w:r w:rsidRPr="002362A9">
        <w:br/>
      </w:r>
      <w:r>
        <w:t xml:space="preserve">&lt;1865-06-30&gt;&lt;Fredag 30.&gt;&lt;Juni.&gt;&lt;1865&gt;&lt;243-20&gt;:    </w:t>
      </w:r>
      <w:r w:rsidRPr="002362A9">
        <w:t>Klokken fem var Middag med Champagne og mange Vine; [20]</w:t>
      </w:r>
      <w:r w:rsidRPr="002362A9">
        <w:br/>
      </w:r>
      <w:r>
        <w:t xml:space="preserve">&lt;1865-06-30&gt;&lt;Fredag 30.&gt;&lt;Juni.&gt;&lt;1865&gt;&lt;243-21&gt;:    </w:t>
      </w:r>
      <w:r w:rsidRPr="002362A9">
        <w:t>her var i Præstegaarden, som var det Grev Frijs der legede</w:t>
      </w:r>
      <w:r w:rsidRPr="002362A9">
        <w:br/>
      </w:r>
      <w:r>
        <w:t xml:space="preserve">&lt;1865-06-30&gt;&lt;Fredag 30.&gt;&lt;Juni.&gt;&lt;1865&gt;&lt;243-22&gt;:    </w:t>
      </w:r>
      <w:r w:rsidRPr="002362A9">
        <w:t>Pastor og havde hele Frijsenborg[s] Fylde bragt ind i den lille</w:t>
      </w:r>
      <w:r w:rsidRPr="002362A9">
        <w:br/>
      </w:r>
      <w:r>
        <w:t xml:space="preserve">&lt;1865-06-30&gt;&lt;Fredag 30.&gt;&lt;Juni.&gt;&lt;1865&gt;&lt;243-23&gt;:    </w:t>
      </w:r>
      <w:r w:rsidRPr="002362A9">
        <w:t>Præstegaard. Fru Kahrs havde paa Hoved[et] en Krands af</w:t>
      </w:r>
      <w:r w:rsidRPr="002362A9">
        <w:br/>
      </w:r>
      <w:r>
        <w:t xml:space="preserve">&lt;1865-06-30&gt;&lt;Fredag 30.&gt;&lt;Juni.&gt;&lt;1865&gt;&lt;243-24&gt;:    </w:t>
      </w:r>
      <w:r w:rsidRPr="002362A9">
        <w:t>Margarither og vilde Roser, Comtesserne Epheu og Haveroser.</w:t>
      </w:r>
      <w:r w:rsidRPr="002362A9">
        <w:br/>
      </w:r>
      <w:r>
        <w:t xml:space="preserve">&lt;1865-06-30&gt;&lt;Fredag 30.&gt;&lt;Juni.&gt;&lt;1865&gt;&lt;243-25&gt;:    </w:t>
      </w:r>
      <w:r w:rsidRPr="002362A9">
        <w:t>Her var en Fru </w:t>
      </w:r>
      <w:r w:rsidRPr="002362A9">
        <w:rPr>
          <w:i/>
          <w:iCs/>
        </w:rPr>
        <w:t>Arensdorff</w:t>
      </w:r>
      <w:r w:rsidRPr="002362A9">
        <w:t> fra sin Gaarden </w:t>
      </w:r>
      <w:r w:rsidRPr="002362A9">
        <w:rPr>
          <w:i/>
          <w:iCs/>
        </w:rPr>
        <w:t>Overgaard</w:t>
      </w:r>
      <w:r w:rsidRPr="002362A9">
        <w:t> [25]</w:t>
      </w:r>
      <w:r w:rsidRPr="002362A9">
        <w:br/>
      </w:r>
      <w:r>
        <w:t xml:space="preserve">&lt;1865-06-30&gt;&lt;Fredag 30.&gt;&lt;Juni.&gt;&lt;1865&gt;&lt;243-26&gt;:    </w:t>
      </w:r>
      <w:r w:rsidRPr="002362A9">
        <w:t>hun vilde endelig at jeg i Ugens Løb skulde besøge den men</w:t>
      </w:r>
      <w:r w:rsidRPr="002362A9">
        <w:br/>
      </w:r>
      <w:r>
        <w:t xml:space="preserve">&lt;1865-06-30&gt;&lt;Fredag 30.&gt;&lt;Juni.&gt;&lt;1865&gt;&lt;243-27&gt;:    </w:t>
      </w:r>
      <w:r w:rsidRPr="002362A9">
        <w:t>jeg afslog det Jeg læste: Løgtemændene er i Byen.</w:t>
      </w:r>
    </w:p>
    <w:p w14:paraId="51136E1F" w14:textId="74ED101B" w:rsidR="00B174B3" w:rsidRDefault="00B174B3" w:rsidP="00323251">
      <w:pPr>
        <w:spacing w:after="120"/>
      </w:pPr>
      <w:r>
        <w:br w:type="page"/>
      </w:r>
      <w:r w:rsidR="002362A9" w:rsidRPr="008110FF">
        <w:rPr>
          <w:highlight w:val="cyan"/>
        </w:rPr>
        <w:lastRenderedPageBreak/>
        <w:t>&lt;1865-0</w:t>
      </w:r>
      <w:r w:rsidR="00593E7F" w:rsidRPr="008110FF">
        <w:rPr>
          <w:highlight w:val="cyan"/>
        </w:rPr>
        <w:t>7</w:t>
      </w:r>
      <w:r w:rsidR="002362A9" w:rsidRPr="008110FF">
        <w:rPr>
          <w:highlight w:val="cyan"/>
        </w:rPr>
        <w:t>-</w:t>
      </w:r>
      <w:r w:rsidR="00593E7F" w:rsidRPr="008110FF">
        <w:rPr>
          <w:highlight w:val="cyan"/>
        </w:rPr>
        <w:t>XX</w:t>
      </w:r>
      <w:r w:rsidR="002362A9" w:rsidRPr="008110FF">
        <w:rPr>
          <w:highlight w:val="cyan"/>
        </w:rPr>
        <w:t>&gt;&lt;</w:t>
      </w:r>
      <w:r w:rsidR="008110FF" w:rsidRPr="008110FF">
        <w:rPr>
          <w:highlight w:val="cyan"/>
        </w:rPr>
        <w:t xml:space="preserve"> Juni. [ɔ: Juli.]</w:t>
      </w:r>
      <w:r w:rsidR="002362A9" w:rsidRPr="008110FF">
        <w:rPr>
          <w:highlight w:val="cyan"/>
        </w:rPr>
        <w:t xml:space="preserve">&gt;&lt;1865&gt;&lt;244-01&gt;:    </w:t>
      </w:r>
      <w:r w:rsidR="002362A9" w:rsidRPr="008110FF">
        <w:rPr>
          <w:i/>
          <w:iCs/>
          <w:highlight w:val="cyan"/>
        </w:rPr>
        <w:t>Juni. [</w:t>
      </w:r>
      <w:r w:rsidR="00C1002D" w:rsidRPr="008110FF">
        <w:rPr>
          <w:i/>
          <w:iCs/>
          <w:highlight w:val="cyan"/>
        </w:rPr>
        <w:t>ɔ</w:t>
      </w:r>
      <w:r w:rsidR="002362A9" w:rsidRPr="008110FF">
        <w:rPr>
          <w:i/>
          <w:iCs/>
          <w:highlight w:val="cyan"/>
        </w:rPr>
        <w:t>: Juli.]</w:t>
      </w:r>
    </w:p>
    <w:p w14:paraId="67B9646B" w14:textId="7F61079D" w:rsidR="002362A9" w:rsidRPr="00F55503" w:rsidRDefault="002362A9" w:rsidP="003348AA">
      <w:pPr>
        <w:spacing w:after="120"/>
      </w:pPr>
      <w:r w:rsidRPr="00F55503">
        <w:t>&lt;1865-07-01&gt;&lt;Løverdag 1ste.&gt;&lt;Juni. [ɔ: Juli.]&gt;&lt;1865&gt;&lt;244-02&gt;:</w:t>
      </w:r>
      <w:r w:rsidR="002A4A2C">
        <w:t xml:space="preserve">    </w:t>
      </w:r>
      <w:r w:rsidRPr="00F55503">
        <w:rPr>
          <w:i/>
          <w:iCs/>
        </w:rPr>
        <w:t>Løverdag 1ste</w:t>
      </w:r>
      <w:r w:rsidRPr="00F55503">
        <w:t>. Sov urolig inat. Hestene trampede i Stalden,</w:t>
      </w:r>
      <w:r w:rsidRPr="00F55503">
        <w:br/>
        <w:t>&lt;1865-07-01&gt;&lt;Løverdag 1ste.&gt;&lt;Juni. [ɔ: Juli.]&gt;&lt;1865&gt;&lt;244-03</w:t>
      </w:r>
      <w:r w:rsidR="008E40AD">
        <w:t xml:space="preserve">&gt;:    </w:t>
      </w:r>
      <w:r w:rsidRPr="00F55503">
        <w:t>jeg troede at det var Indbrud; det stormede ude. Det</w:t>
      </w:r>
      <w:r w:rsidRPr="00F55503">
        <w:br/>
        <w:t>&lt;1865-07-01&gt;&lt;Løverdag 1ste.&gt;&lt;Juni. [ɔ: Juli.]&gt;&lt;1865&gt;&lt;244-04</w:t>
      </w:r>
      <w:r w:rsidR="008E40AD">
        <w:t xml:space="preserve">&gt;:    </w:t>
      </w:r>
      <w:r w:rsidRPr="00F55503">
        <w:t>er i Dag Regnveir. Læst Veirmøllen og senere »Guldskat«,</w:t>
      </w:r>
      <w:r w:rsidRPr="00F55503">
        <w:br/>
        <w:t>&lt;1865-07-01&gt;&lt;Løverdag 1ste.&gt;&lt;Juni. [ɔ: Juli.]&gt;&lt;1865&gt;&lt;244-05</w:t>
      </w:r>
      <w:r w:rsidR="008E40AD">
        <w:t xml:space="preserve">&gt;:    </w:t>
      </w:r>
      <w:r w:rsidRPr="00F55503">
        <w:t>der meest tiltalte. Her var i Dag to Bryllupper, de gik fra [5]</w:t>
      </w:r>
      <w:r w:rsidRPr="00F55503">
        <w:br/>
        <w:t>&lt;1865-07-01&gt;&lt;Løverdag 1ste.&gt;&lt;Juni. [ɔ: Juli.]&gt;&lt;1865&gt;&lt;244-06</w:t>
      </w:r>
      <w:r w:rsidR="008E40AD">
        <w:t xml:space="preserve">&gt;:    </w:t>
      </w:r>
      <w:r w:rsidRPr="00F55503">
        <w:t>Kirken med Spillemænd foran, det var en halv sørgelig Melodie,</w:t>
      </w:r>
      <w:r w:rsidRPr="00F55503">
        <w:br/>
        <w:t>&lt;1865-07-01&gt;&lt;Løverdag 1ste.&gt;&lt;Juni. [ɔ: Juli.]&gt;&lt;1865&gt;&lt;244-07</w:t>
      </w:r>
      <w:r w:rsidR="008E40AD">
        <w:t xml:space="preserve">&gt;:    </w:t>
      </w:r>
      <w:r w:rsidRPr="00F55503">
        <w:t>Qvinderne vare sortklædte men i Silke. Det regnede</w:t>
      </w:r>
      <w:r w:rsidRPr="00F55503">
        <w:br/>
        <w:t>&lt;1865-07-01&gt;&lt;Løverdag 1ste.&gt;&lt;Juni. [ɔ: Juli.]&gt;&lt;1865&gt;&lt;244-08</w:t>
      </w:r>
      <w:r w:rsidR="008E40AD">
        <w:t xml:space="preserve">&gt;:    </w:t>
      </w:r>
      <w:r w:rsidRPr="00F55503">
        <w:t>stærkt i Dag, men hoftede imellem med Solskin. Om Eftermiddagen</w:t>
      </w:r>
      <w:r w:rsidRPr="00F55503">
        <w:br/>
        <w:t>&lt;1865-07-01&gt;&lt;Løverdag 1ste.&gt;&lt;Juni. [ɔ: Juli.]&gt;&lt;1865&gt;&lt;244-09</w:t>
      </w:r>
      <w:r w:rsidR="008E40AD">
        <w:t xml:space="preserve">&gt;:    </w:t>
      </w:r>
      <w:r w:rsidRPr="00F55503">
        <w:t>læste jeg: Da Spanierne var her, men læste det</w:t>
      </w:r>
      <w:r w:rsidRPr="00F55503">
        <w:br/>
        <w:t>&lt;1865-07-01&gt;&lt;Løverdag 1ste.&gt;&lt;Juni. [ɔ: Juli.]&gt;&lt;1865&gt;&lt;244-10</w:t>
      </w:r>
      <w:r w:rsidR="008E40AD">
        <w:t xml:space="preserve">&gt;:    </w:t>
      </w:r>
      <w:r w:rsidRPr="00F55503">
        <w:t>daarligt, da jeg bestandigt tænkte paa mit Brev til Jakopsen [10]</w:t>
      </w:r>
      <w:r w:rsidRPr="00F55503">
        <w:br/>
        <w:t>&lt;1865-07-01&gt;&lt;Løverdag 1ste.&gt;&lt;Juni. [ɔ: Juli.]&gt;&lt;1865&gt;&lt;244-11</w:t>
      </w:r>
      <w:r w:rsidR="008E40AD">
        <w:t xml:space="preserve">&gt;:    </w:t>
      </w:r>
      <w:r w:rsidRPr="00F55503">
        <w:t>og hans Komme til Frijsenborg, det jeg slet ikke er for, men</w:t>
      </w:r>
      <w:r w:rsidRPr="00F55503">
        <w:br/>
        <w:t>&lt;1865-07-01&gt;&lt;Løverdag 1ste.&gt;&lt;Juni. [ɔ: Juli.]&gt;&lt;1865&gt;&lt;244-12</w:t>
      </w:r>
      <w:r w:rsidR="008E40AD">
        <w:t xml:space="preserve">&gt;:    </w:t>
      </w:r>
      <w:r w:rsidRPr="00F55503">
        <w:t>smukt er det altid af Grevinden og Greven at de have indbudt</w:t>
      </w:r>
      <w:r w:rsidRPr="00F55503">
        <w:br/>
        <w:t>&lt;1865-07-01&gt;&lt;Løverdag 1ste.&gt;&lt;Juni. [ɔ: Juli.]&gt;&lt;1865&gt;&lt;244-13</w:t>
      </w:r>
      <w:r w:rsidR="008E40AD">
        <w:t xml:space="preserve">&gt;:    </w:t>
      </w:r>
      <w:r w:rsidRPr="00F55503">
        <w:t>ham; de troe det glæder mig. Jeg skrev i Dag Brevet</w:t>
      </w:r>
      <w:r w:rsidRPr="00F55503">
        <w:br/>
        <w:t>&lt;1865-07-01&gt;&lt;Løverdag 1ste.&gt;&lt;Juni. [ɔ: Juli.]&gt;&lt;1865&gt;&lt;244-14</w:t>
      </w:r>
      <w:r w:rsidR="008E40AD">
        <w:t xml:space="preserve">&gt;:    </w:t>
      </w:r>
      <w:r w:rsidRPr="00F55503">
        <w:t>to Gange om.</w:t>
      </w:r>
    </w:p>
    <w:p w14:paraId="2E306069" w14:textId="7A155EEE" w:rsidR="00803D76" w:rsidRPr="00F55503" w:rsidRDefault="002362A9" w:rsidP="003348AA">
      <w:pPr>
        <w:spacing w:after="120"/>
      </w:pPr>
      <w:r w:rsidRPr="00F55503">
        <w:t>&lt;1865-07-02&gt;&lt;Søndag 2den.&gt;&lt;Juni. [ɔ: Juli.]&gt;&lt;1865&gt;&lt;244-15</w:t>
      </w:r>
      <w:r w:rsidR="008E40AD">
        <w:t xml:space="preserve">&gt;:    </w:t>
      </w:r>
      <w:r w:rsidRPr="00F55503">
        <w:rPr>
          <w:i/>
          <w:iCs/>
        </w:rPr>
        <w:t>Søndag 2den</w:t>
      </w:r>
      <w:r w:rsidRPr="00F55503">
        <w:t>. Solskin; gik op til Kirken, den ligger høit [15]</w:t>
      </w:r>
      <w:r w:rsidRPr="00F55503">
        <w:br/>
        <w:t>&lt;1865-07-02&gt;&lt;Søndag 2den.&gt;&lt;Juni. [ɔ: Juli.]&gt;&lt;1865&gt;&lt;244-16</w:t>
      </w:r>
      <w:r w:rsidR="008E40AD">
        <w:t xml:space="preserve">&gt;:    </w:t>
      </w:r>
      <w:r w:rsidRPr="00F55503">
        <w:t>med en brat Skrænt ned mod en uordenlig Vei; mod Vest</w:t>
      </w:r>
      <w:r w:rsidRPr="00F55503">
        <w:br/>
        <w:t>&lt;1865-07-02&gt;&lt;Søndag 2den.&gt;&lt;Juni. [ɔ: Juli.]&gt;&lt;1865&gt;&lt;244-17</w:t>
      </w:r>
      <w:r w:rsidR="008E40AD">
        <w:t xml:space="preserve">&gt;:    </w:t>
      </w:r>
      <w:r w:rsidRPr="00F55503">
        <w:t>over en dyb Dal med en lille sivgroet Sø, en Stork stod der</w:t>
      </w:r>
      <w:r w:rsidRPr="00F55503">
        <w:br/>
        <w:t>&lt;1865-07-02&gt;&lt;Søndag 2den.&gt;&lt;Juni. [ɔ: Juli.]&gt;&lt;1865&gt;&lt;244-18</w:t>
      </w:r>
      <w:r w:rsidR="008E40AD">
        <w:t xml:space="preserve">&gt;:    </w:t>
      </w:r>
      <w:r w:rsidRPr="00F55503">
        <w:t>nede, seer man mørke Lyngbanker, mod Syd og Øst mange</w:t>
      </w:r>
      <w:r w:rsidRPr="00F55503">
        <w:br/>
        <w:t>&lt;1865-07-02&gt;&lt;Søndag 2den.&gt;&lt;Juni. [ɔ: Juli.]&gt;&lt;1865&gt;&lt;244-19</w:t>
      </w:r>
      <w:r w:rsidR="008E40AD">
        <w:t xml:space="preserve">&gt;:    </w:t>
      </w:r>
      <w:r w:rsidRPr="00F55503">
        <w:t>Kirker, jeg mødte den lille Peer Klit, meget pyntet men med</w:t>
      </w:r>
      <w:r w:rsidRPr="00F55503">
        <w:br/>
        <w:t>&lt;1865-07-02&gt;&lt;Søndag 2den.&gt;&lt;Juni. [ɔ: Juli.]&gt;&lt;1865&gt;&lt;244-20</w:t>
      </w:r>
      <w:r w:rsidR="008E40AD">
        <w:t xml:space="preserve">&gt;:    </w:t>
      </w:r>
      <w:r w:rsidRPr="00F55503">
        <w:t>bare Fødder, hans Søster fulgte ham, det er smukke Børn; [20]</w:t>
      </w:r>
      <w:r w:rsidRPr="00F55503">
        <w:br/>
        <w:t>&lt;1865-07-02&gt;&lt;Søndag 2den.&gt;&lt;Juni. [ɔ: Juli.]&gt;&lt;1865&gt;&lt;244-21</w:t>
      </w:r>
      <w:r w:rsidR="008E40AD">
        <w:t xml:space="preserve">&gt;:    </w:t>
      </w:r>
      <w:r w:rsidRPr="00F55503">
        <w:t>de vare her i Præstegaarden den første Dag jeg var her og</w:t>
      </w:r>
      <w:r w:rsidRPr="00F55503">
        <w:br/>
        <w:t>&lt;1865-07-02&gt;&lt;Søndag 2den.&gt;&lt;Juni. [ɔ: Juli.]&gt;&lt;1865&gt;&lt;244-22</w:t>
      </w:r>
      <w:r w:rsidR="008E40AD">
        <w:t xml:space="preserve">&gt;:    </w:t>
      </w:r>
      <w:r w:rsidRPr="00F55503">
        <w:t>jeg forærede den lille mit Portræt Kort. Skrevet igjen for</w:t>
      </w:r>
      <w:r w:rsidRPr="00F55503">
        <w:br/>
        <w:t>&lt;1865-07-02&gt;&lt;Søndag 2den.&gt;&lt;Juni. [ɔ: Juli.]&gt;&lt;1865&gt;&lt;244-23</w:t>
      </w:r>
      <w:r w:rsidR="008E40AD">
        <w:t xml:space="preserve">&gt;:    </w:t>
      </w:r>
      <w:r w:rsidRPr="00F55503">
        <w:t>3die Gang (Slutningen om af) Brevet til </w:t>
      </w:r>
      <w:r w:rsidRPr="00F55503">
        <w:rPr>
          <w:i/>
          <w:iCs/>
        </w:rPr>
        <w:t>Jakopsen</w:t>
      </w:r>
      <w:r w:rsidRPr="00F55503">
        <w:t> og sendt</w:t>
      </w:r>
      <w:r w:rsidRPr="00F55503">
        <w:br/>
        <w:t>&lt;1865-07-02&gt;&lt;Søndag 2den.&gt;&lt;Juni. [ɔ: Juli.]&gt;&lt;1865&gt;&lt;244-24</w:t>
      </w:r>
      <w:r w:rsidR="008E40AD">
        <w:t xml:space="preserve">&gt;:    </w:t>
      </w:r>
      <w:r w:rsidRPr="00F55503">
        <w:t>det afsted til </w:t>
      </w:r>
      <w:r w:rsidRPr="00F55503">
        <w:rPr>
          <w:i/>
          <w:iCs/>
        </w:rPr>
        <w:t>Christiansfeld</w:t>
      </w:r>
      <w:r w:rsidRPr="00F55503">
        <w:t>. Til Middag kom her Fru Arenholz</w:t>
      </w:r>
      <w:r w:rsidRPr="00F55503">
        <w:br/>
        <w:t>&lt;1865-07-02&gt;&lt;Søndag 2den.&gt;&lt;Juni. [ɔ: Juli.]&gt;&lt;1865&gt;&lt;244-25</w:t>
      </w:r>
      <w:r w:rsidR="008E40AD">
        <w:t xml:space="preserve">&gt;:    </w:t>
      </w:r>
      <w:r w:rsidRPr="00F55503">
        <w:t>med sin Datter, Moderen ligner Pepitta, Datteren er [25]</w:t>
      </w:r>
      <w:r w:rsidRPr="00F55503">
        <w:br/>
        <w:t>&lt;1865-07-02&gt;&lt;Søndag 2den.&gt;&lt;Juni. [ɔ: Juli.]&gt;&lt;1865&gt;&lt;244-26</w:t>
      </w:r>
      <w:r w:rsidR="008E40AD">
        <w:t xml:space="preserve">&gt;:    </w:t>
      </w:r>
      <w:r w:rsidRPr="00F55503">
        <w:t>ganske nordisk. Efter Bordet kjørte vi ned til de to Brudepar,</w:t>
      </w:r>
      <w:r w:rsidRPr="00F55503">
        <w:br/>
        <w:t>&lt;1865-07-02&gt;&lt;Søndag 2den.&gt;&lt;Juni. [ɔ: Juli.]&gt;&lt;1865&gt;&lt;244-27</w:t>
      </w:r>
      <w:r w:rsidR="008E40AD">
        <w:t xml:space="preserve">&gt;:    </w:t>
      </w:r>
      <w:r w:rsidRPr="00F55503">
        <w:t>de vare i een Gaard og sade Alle tilbords da vi kom;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&lt;1865-07-02&gt;&lt;Søndag 2den.&gt;&lt;Juni. [ɔ: Juli.]&gt;&lt;1865&gt;&lt;245-01</w:t>
      </w:r>
      <w:r w:rsidR="008E40AD">
        <w:t xml:space="preserve">&gt;:    </w:t>
      </w:r>
      <w:r w:rsidRPr="00F55503">
        <w:t>Væggene beklædte i den ene Stue med grove hvide Lagner,</w:t>
      </w:r>
      <w:r w:rsidRPr="00F55503">
        <w:br/>
        <w:t>&lt;1865-07-02&gt;&lt;Søndag 2den.&gt;&lt;Juni. [ɔ: Juli.]&gt;&lt;1865&gt;&lt;245-02</w:t>
      </w:r>
      <w:r w:rsidR="008E40AD">
        <w:t xml:space="preserve">&gt;:    </w:t>
      </w:r>
      <w:r w:rsidRPr="00F55503">
        <w:t>mange Billeder (laant rundt om fra) hængte op, de sad</w:t>
      </w:r>
      <w:r w:rsidRPr="00F55503">
        <w:br/>
        <w:t>&lt;1865-07-02&gt;&lt;Søndag 2den.&gt;&lt;Juni. [ɔ: Juli.]&gt;&lt;1865&gt;&lt;245-03</w:t>
      </w:r>
      <w:r w:rsidR="008E40AD">
        <w:t xml:space="preserve">&gt;:    </w:t>
      </w:r>
      <w:r w:rsidRPr="00F55503">
        <w:t>tilbords. Det var en ung smuk Enke den ene Brud, den anden</w:t>
      </w:r>
      <w:r w:rsidRPr="00F55503">
        <w:br/>
        <w:t>&lt;1865-07-02&gt;&lt;Søndag 2den.&gt;&lt;Juni. [ɔ: Juli.]&gt;&lt;1865&gt;&lt;245-04</w:t>
      </w:r>
      <w:r w:rsidR="008E40AD">
        <w:t xml:space="preserve">&gt;:    </w:t>
      </w:r>
      <w:r w:rsidRPr="00F55503">
        <w:t>der var meget ældre, saa gammel og ikke god ud, hun havde</w:t>
      </w:r>
      <w:r w:rsidRPr="00F55503">
        <w:br/>
        <w:t>&lt;1865-07-02&gt;&lt;Søndag 2den.&gt;&lt;Juni. [ɔ: Juli.]&gt;&lt;1865&gt;&lt;245-05</w:t>
      </w:r>
      <w:r w:rsidR="008E40AD">
        <w:t xml:space="preserve">&gt;:    </w:t>
      </w:r>
      <w:r w:rsidRPr="00F55503">
        <w:t>en ganske ung Brudgom. En Bonde, som jeg spurgte hvor [5]</w:t>
      </w:r>
      <w:r w:rsidRPr="00F55503">
        <w:br/>
        <w:t>&lt;1865-07-02&gt;&lt;Søndag 2den.&gt;&lt;Juni. [ɔ: Juli.]&gt;&lt;1865&gt;&lt;245-06</w:t>
      </w:r>
      <w:r w:rsidR="008E40AD">
        <w:t xml:space="preserve">&gt;:    </w:t>
      </w:r>
      <w:r w:rsidRPr="00F55503">
        <w:t>gammel han troede jeg var, sagde »nogle og 70«. — Læste</w:t>
      </w:r>
      <w:r w:rsidRPr="00F55503">
        <w:br/>
        <w:t>&lt;1865-07-02&gt;&lt;Søndag 2den.&gt;&lt;Juni. [ɔ: Juli.]&gt;&lt;1865&gt;&lt;245-07</w:t>
      </w:r>
      <w:r w:rsidR="008E40AD">
        <w:t xml:space="preserve">&gt;:    </w:t>
      </w:r>
      <w:r w:rsidRPr="00F55503">
        <w:t>hjemme om Aftenen og kom ikke iseng før elleve.</w:t>
      </w:r>
    </w:p>
    <w:p w14:paraId="12D88E14" w14:textId="2A94D547" w:rsidR="002362A9" w:rsidRPr="00F55503" w:rsidRDefault="002362A9" w:rsidP="003348AA">
      <w:pPr>
        <w:spacing w:after="120"/>
      </w:pPr>
      <w:r w:rsidRPr="00F55503">
        <w:t>&lt;1865-07-03&gt;&lt;Mandag 3die.&gt;&lt;Juni. [ɔ: Juli.]&gt;&lt;1865&gt;&lt;245-08</w:t>
      </w:r>
      <w:r w:rsidR="008E40AD">
        <w:t xml:space="preserve">&gt;:    </w:t>
      </w:r>
      <w:r w:rsidRPr="00F55503">
        <w:rPr>
          <w:i/>
          <w:iCs/>
        </w:rPr>
        <w:t>Mandag 3die</w:t>
      </w:r>
      <w:r w:rsidRPr="00F55503">
        <w:t>. Brev til Kammerherreinde </w:t>
      </w:r>
      <w:r w:rsidRPr="00F55503">
        <w:rPr>
          <w:i/>
          <w:iCs/>
        </w:rPr>
        <w:t>Neergaard</w:t>
      </w:r>
      <w:r w:rsidRPr="00F55503">
        <w:t>, Brev</w:t>
      </w:r>
      <w:r w:rsidRPr="00F55503">
        <w:br/>
        <w:t>&lt;1865-07-03&gt;&lt;Mandag 3die.&gt;&lt;Juni. [ɔ: Juli.]&gt;&lt;1865&gt;&lt;245-09</w:t>
      </w:r>
      <w:r w:rsidR="008E40AD">
        <w:t xml:space="preserve">&gt;:    </w:t>
      </w:r>
      <w:r w:rsidRPr="00F55503">
        <w:t>til Fru </w:t>
      </w:r>
      <w:r w:rsidRPr="00F55503">
        <w:rPr>
          <w:i/>
          <w:iCs/>
        </w:rPr>
        <w:t>Ingemann</w:t>
      </w:r>
      <w:r w:rsidRPr="00F55503">
        <w:t>, Brev til Justitsraad Christensen. Læst i</w:t>
      </w:r>
      <w:r w:rsidRPr="00F55503">
        <w:br/>
        <w:t>&lt;1865-07-03&gt;&lt;Mandag 3die.&gt;&lt;Juni. [ɔ: Juli.]&gt;&lt;1865&gt;&lt;245-10</w:t>
      </w:r>
      <w:r w:rsidR="008E40AD">
        <w:t xml:space="preserve">&gt;:    </w:t>
      </w:r>
      <w:r w:rsidRPr="00F55503">
        <w:t>Fædrelandet at nogle af mine Eventyr er blevet oversat paa [10]</w:t>
      </w:r>
      <w:r w:rsidRPr="00F55503">
        <w:br/>
        <w:t>&lt;1865-07-03&gt;&lt;Mandag 3die.&gt;&lt;Juni. [ɔ: Juli.]&gt;&lt;1865&gt;&lt;245-11</w:t>
      </w:r>
      <w:r w:rsidR="008E40AD">
        <w:t xml:space="preserve">&gt;:    </w:t>
      </w:r>
      <w:r w:rsidRPr="00F55503">
        <w:t>Nygræsk af Jean Pio, der opholder sig i </w:t>
      </w:r>
      <w:r w:rsidRPr="00F55503">
        <w:rPr>
          <w:i/>
          <w:iCs/>
        </w:rPr>
        <w:t>Athen</w:t>
      </w:r>
      <w:r w:rsidRPr="00F55503">
        <w:t>. Solskin og</w:t>
      </w:r>
      <w:r w:rsidRPr="00F55503">
        <w:br/>
        <w:t>&lt;1865-07-03&gt;&lt;Mandag 3die.&gt;&lt;Juni. [ɔ: Juli.]&gt;&lt;1865&gt;&lt;245-12</w:t>
      </w:r>
      <w:r w:rsidR="008E40AD">
        <w:t xml:space="preserve">&gt;:    </w:t>
      </w:r>
      <w:r w:rsidRPr="00F55503">
        <w:t>Blæst. Fik flere Slags Viin til Middag, lever i det hele flot.</w:t>
      </w:r>
      <w:r w:rsidRPr="00F55503">
        <w:br/>
        <w:t>&lt;1865-07-03&gt;&lt;Mandag 3die.&gt;&lt;Juni. [ɔ: Juli.]&gt;&lt;1865&gt;&lt;245-13</w:t>
      </w:r>
      <w:r w:rsidR="008E40AD">
        <w:t xml:space="preserve">&gt;:    </w:t>
      </w:r>
      <w:r w:rsidRPr="00F55503">
        <w:t>Gik op paa Kirkegaarden, stødte mod en Gravpæl og gnavede</w:t>
      </w:r>
      <w:r w:rsidRPr="00F55503">
        <w:br/>
        <w:t>&lt;1865-07-03&gt;&lt;Mandag 3die.&gt;&lt;Juni. [ɔ: Juli.]&gt;&lt;1865&gt;&lt;245-14</w:t>
      </w:r>
      <w:r w:rsidR="008E40AD">
        <w:t xml:space="preserve">&gt;:    </w:t>
      </w:r>
      <w:r w:rsidRPr="00F55503">
        <w:t>Huden af Skinnebenet. Læst for dem her hjemme af</w:t>
      </w:r>
      <w:r w:rsidRPr="00F55503">
        <w:br/>
        <w:t>&lt;1865-07-03&gt;&lt;Mandag 3die.&gt;&lt;Juni. [ɔ: Juli.]&gt;&lt;1865&gt;&lt;245-15</w:t>
      </w:r>
      <w:r w:rsidR="008E40AD">
        <w:t xml:space="preserve">&gt;:    </w:t>
      </w:r>
      <w:r w:rsidRPr="00F55503">
        <w:t>I Spanien. [15]</w:t>
      </w:r>
    </w:p>
    <w:p w14:paraId="18CF4C57" w14:textId="5477C18F" w:rsidR="002362A9" w:rsidRPr="00F55503" w:rsidRDefault="002362A9" w:rsidP="003348AA">
      <w:pPr>
        <w:spacing w:after="120"/>
      </w:pPr>
      <w:r w:rsidRPr="00F55503">
        <w:t>&lt;1865-07-04&gt;&lt;Tirsdag 4.&gt;&lt;Juni. [ɔ: Juli.]&gt;&lt;1865&gt;&lt;245-16</w:t>
      </w:r>
      <w:r w:rsidR="008E40AD">
        <w:t xml:space="preserve">&gt;:    </w:t>
      </w:r>
      <w:r w:rsidRPr="00F55503">
        <w:rPr>
          <w:i/>
          <w:iCs/>
        </w:rPr>
        <w:t>Tirsdag 4</w:t>
      </w:r>
      <w:r w:rsidRPr="00F55503">
        <w:t>. Øm i Skinnebenet, det svier og er lidt hævet;</w:t>
      </w:r>
      <w:r w:rsidRPr="00F55503">
        <w:br/>
        <w:t>&lt;1865-07-04&gt;&lt;Tirsdag 4.&gt;&lt;Juni. [ɔ: Juli.]&gt;&lt;1865&gt;&lt;245-17</w:t>
      </w:r>
      <w:r w:rsidR="008E40AD">
        <w:t xml:space="preserve">&gt;:    </w:t>
      </w:r>
      <w:r w:rsidRPr="00F55503">
        <w:t>bader det med Vand. I Nat Storm fra nordvest. Sendt Brev</w:t>
      </w:r>
      <w:r w:rsidRPr="00F55503">
        <w:br/>
        <w:t>&lt;1865-07-04&gt;&lt;Tirsdag 4.&gt;&lt;Juni. [ɔ: Juli.]&gt;&lt;1865&gt;&lt;245-18</w:t>
      </w:r>
      <w:r w:rsidR="008E40AD">
        <w:t xml:space="preserve">&gt;:    </w:t>
      </w:r>
      <w:r w:rsidRPr="00F55503">
        <w:t>til Grevinde </w:t>
      </w:r>
      <w:r w:rsidRPr="00F55503">
        <w:rPr>
          <w:i/>
          <w:iCs/>
        </w:rPr>
        <w:t>Frijs</w:t>
      </w:r>
      <w:r w:rsidRPr="00F55503">
        <w:t>. Til Middag kom her en Godsbesidder</w:t>
      </w:r>
      <w:r w:rsidRPr="00F55503">
        <w:br/>
        <w:t>&lt;1865-07-04&gt;&lt;Tirsdag 4.&gt;&lt;Juni. [ɔ: Juli.]&gt;&lt;1865&gt;&lt;245-19</w:t>
      </w:r>
      <w:r w:rsidR="008E40AD">
        <w:t xml:space="preserve">&gt;:    </w:t>
      </w:r>
      <w:r w:rsidRPr="00F55503">
        <w:t>Tychsen med Kone og Datter, en Landmand </w:t>
      </w:r>
      <w:r w:rsidRPr="00F55503">
        <w:rPr>
          <w:i/>
          <w:iCs/>
        </w:rPr>
        <w:t>Brask</w:t>
      </w:r>
      <w:r w:rsidRPr="00F55503">
        <w:t> der</w:t>
      </w:r>
      <w:r w:rsidRPr="00F55503">
        <w:br/>
        <w:t>&lt;1865-07-04&gt;&lt;Tirsdag 4.&gt;&lt;Juni. [ɔ: Juli.]&gt;&lt;1865&gt;&lt;245-20</w:t>
      </w:r>
      <w:r w:rsidR="008E40AD">
        <w:t xml:space="preserve">&gt;:    </w:t>
      </w:r>
      <w:r w:rsidRPr="00F55503">
        <w:t>kjendte Hjalmar og Edgar Collin, var Ven med Einar Drevsen, [20]</w:t>
      </w:r>
      <w:r w:rsidRPr="00F55503">
        <w:br/>
        <w:t>&lt;1865-07-04&gt;&lt;Tirsdag 4.&gt;&lt;Juni. [ɔ: Juli.]&gt;&lt;1865&gt;&lt;245-21</w:t>
      </w:r>
      <w:r w:rsidR="008E40AD">
        <w:t xml:space="preserve">&gt;:    </w:t>
      </w:r>
      <w:r w:rsidRPr="00F55503">
        <w:t>desuden hans Broder fra Mariager. Jeg læste de nye</w:t>
      </w:r>
      <w:r w:rsidRPr="00F55503">
        <w:br/>
        <w:t>&lt;1865-07-04&gt;&lt;Tirsdag 4.&gt;&lt;Juni. [ɔ: Juli.]&gt;&lt;1865&gt;&lt;245-22</w:t>
      </w:r>
      <w:r w:rsidR="008E40AD">
        <w:t xml:space="preserve">&gt;:    </w:t>
      </w:r>
      <w:r w:rsidRPr="00F55503">
        <w:t>Eventyr for dem og kom iseng Kl 11, vaagnede ved at Damerne</w:t>
      </w:r>
      <w:r w:rsidRPr="00F55503">
        <w:br/>
        <w:t>&lt;1865-07-04&gt;&lt;Tirsdag 4.&gt;&lt;Juni. [ɔ: Juli.]&gt;&lt;1865&gt;&lt;245-23</w:t>
      </w:r>
      <w:r w:rsidR="008E40AD">
        <w:t xml:space="preserve">&gt;:    </w:t>
      </w:r>
      <w:r w:rsidRPr="00F55503">
        <w:t>endnu vare oppe og talte meget høit.</w:t>
      </w:r>
    </w:p>
    <w:p w14:paraId="76C0BD44" w14:textId="5A79BCE9" w:rsidR="00803D76" w:rsidRPr="00F55503" w:rsidRDefault="002362A9" w:rsidP="003348AA">
      <w:pPr>
        <w:spacing w:after="120"/>
      </w:pPr>
      <w:r w:rsidRPr="00F55503">
        <w:t>&lt;1865-07-05&gt;&lt;Onsdag 5.&gt;&lt;Juni. [ɔ: Juli.]&gt;&lt;1865&gt;&lt;245-24</w:t>
      </w:r>
      <w:r w:rsidR="008E40AD">
        <w:t xml:space="preserve">&gt;:    </w:t>
      </w:r>
      <w:r w:rsidRPr="00F55503">
        <w:rPr>
          <w:i/>
          <w:iCs/>
        </w:rPr>
        <w:t>Onsdag 5</w:t>
      </w:r>
      <w:r w:rsidRPr="00F55503">
        <w:t>. Følt mig mindre vel, noget febril, om det kommer</w:t>
      </w:r>
      <w:r w:rsidRPr="00F55503">
        <w:br/>
        <w:t>&lt;1865-07-05&gt;&lt;Onsdag 5.&gt;&lt;Juni. [ɔ: Juli.]&gt;&lt;1865&gt;&lt;245-25</w:t>
      </w:r>
      <w:r w:rsidR="008E40AD">
        <w:t xml:space="preserve">&gt;:    </w:t>
      </w:r>
      <w:r w:rsidRPr="00F55503">
        <w:t>fra det skrabede Been. Pakket ind. Stor Frokost; det [25]</w:t>
      </w:r>
      <w:r w:rsidRPr="00F55503">
        <w:br/>
        <w:t>&lt;1865-07-05&gt;&lt;Onsdag 5.&gt;&lt;Juni. [ɔ: Juli.]&gt;&lt;1865&gt;&lt;245-26</w:t>
      </w:r>
      <w:r w:rsidR="008E40AD">
        <w:t xml:space="preserve">&gt;:    </w:t>
      </w:r>
      <w:r w:rsidRPr="00F55503">
        <w:t>faaer aldrig Ende her i Præstegaarden, vi kom ikke afsted</w:t>
      </w:r>
      <w:r w:rsidRPr="00F55503">
        <w:br/>
        <w:t>&lt;1865-07-05&gt;&lt;Onsdag 5.&gt;&lt;Juni. [ɔ: Juli.]&gt;&lt;1865&gt;&lt;245-27</w:t>
      </w:r>
      <w:r w:rsidR="008E40AD">
        <w:t xml:space="preserve">&gt;:    </w:t>
      </w:r>
      <w:r w:rsidRPr="00F55503">
        <w:t>før halv eet. Peer Klit var at sige mig Farvel og bragte mig</w:t>
      </w:r>
      <w:r w:rsidRPr="00F55503">
        <w:br/>
        <w:t>&lt;1865-07-05&gt;&lt;Onsdag 5.&gt;&lt;Juni. [ɔ: Juli.]&gt;&lt;1865&gt;&lt;245-28</w:t>
      </w:r>
      <w:r w:rsidR="008E40AD">
        <w:t xml:space="preserve">&gt;:    </w:t>
      </w:r>
      <w:r w:rsidRPr="00F55503">
        <w:t>en smuk Bouquet af Græs-Kornblomster og hvide Roser,</w:t>
      </w:r>
      <w:r w:rsidRPr="00F55503">
        <w:br/>
        <w:t>&lt;1865-07-05&gt;&lt;Onsdag 5.&gt;&lt;Juni. [ɔ: Juli.]&gt;&lt;1865&gt;&lt;245-29</w:t>
      </w:r>
      <w:r w:rsidR="008E40AD">
        <w:t xml:space="preserve">&gt;:    </w:t>
      </w:r>
      <w:r w:rsidRPr="00F55503">
        <w:t>som Fru Kahrs havde bundet. — Comtesserne Trampe og</w:t>
      </w:r>
      <w:r w:rsidRPr="00F55503">
        <w:br/>
        <w:t>&lt;1865-07-05&gt;&lt;Onsdag 5.&gt;&lt;Juni. [ɔ: Juli.]&gt;&lt;1865&gt;&lt;245-30</w:t>
      </w:r>
      <w:r w:rsidR="008E40AD">
        <w:t xml:space="preserve">&gt;:    </w:t>
      </w:r>
      <w:r w:rsidRPr="00F55503">
        <w:t>Fruen havde syet en Visker til mig, derfor vare de saa længe [30]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&lt;1865-07-05&gt;&lt;Onsdag 5.&gt;&lt;Juni. [ɔ: Juli.]&gt;&lt;1865&gt;&lt;246-01</w:t>
      </w:r>
      <w:r w:rsidR="008E40AD">
        <w:t xml:space="preserve">&gt;:    </w:t>
      </w:r>
      <w:r w:rsidRPr="00F55503">
        <w:t>oppe i Nat og jeg blev vækket ved deres høirystede Tale.</w:t>
      </w:r>
      <w:r w:rsidRPr="00F55503">
        <w:br/>
        <w:t>&lt;1865-07-05&gt;&lt;Onsdag 5.&gt;&lt;Juni. [ɔ: Juli.]&gt;&lt;1865&gt;&lt;246-02</w:t>
      </w:r>
      <w:r w:rsidR="008E40AD">
        <w:t xml:space="preserve">&gt;:    </w:t>
      </w:r>
      <w:r w:rsidRPr="00F55503">
        <w:t>Kahrs kjørte paa en Vogn efter os, jeg med Damerne, en</w:t>
      </w:r>
      <w:r w:rsidRPr="00F55503">
        <w:br/>
        <w:t>&lt;1865-07-05&gt;&lt;Onsdag 5.&gt;&lt;Juni. [ɔ: Juli.]&gt;&lt;1865&gt;&lt;246-03</w:t>
      </w:r>
      <w:r w:rsidR="008E40AD">
        <w:t xml:space="preserve">&gt;:    </w:t>
      </w:r>
      <w:r w:rsidRPr="00F55503">
        <w:t>smuk, skovgroet Hede-Egn. I Mariager bragte Verten mig</w:t>
      </w:r>
      <w:r w:rsidRPr="00F55503">
        <w:br/>
        <w:t>&lt;1865-07-05&gt;&lt;Onsdag 5.&gt;&lt;Juni. [ɔ: Juli.]&gt;&lt;1865&gt;&lt;246-04</w:t>
      </w:r>
      <w:r w:rsidR="008E40AD">
        <w:t xml:space="preserve">&gt;:    </w:t>
      </w:r>
      <w:r w:rsidRPr="00F55503">
        <w:t>et Brev fra en 75 aarig gammel Dame Olavius, som bad mig</w:t>
      </w:r>
      <w:r w:rsidRPr="00F55503">
        <w:br/>
        <w:t>&lt;1865-07-05&gt;&lt;Onsdag 5.&gt;&lt;Juni. [ɔ: Juli.]&gt;&lt;1865&gt;&lt;246-05</w:t>
      </w:r>
      <w:r w:rsidR="008E40AD">
        <w:t xml:space="preserve">&gt;:    </w:t>
      </w:r>
      <w:r w:rsidRPr="00F55503">
        <w:t>skrive om </w:t>
      </w:r>
      <w:r w:rsidRPr="00F55503">
        <w:rPr>
          <w:i/>
          <w:iCs/>
        </w:rPr>
        <w:t>Mariager</w:t>
      </w:r>
      <w:r w:rsidRPr="00F55503">
        <w:t>, som jeg har skrevet om Skagen. Vi forlode [5]</w:t>
      </w:r>
      <w:r w:rsidRPr="00F55503">
        <w:br/>
        <w:t>&lt;1865-07-05&gt;&lt;Onsdag 5.&gt;&lt;Juni. [ɔ: Juli.]&gt;&lt;1865&gt;&lt;246-06</w:t>
      </w:r>
      <w:r w:rsidR="008E40AD">
        <w:t xml:space="preserve">&gt;:    </w:t>
      </w:r>
      <w:r w:rsidRPr="00F55503">
        <w:t>nu Fru Kahrs efter at jeg her i Mariager fik Brev fra</w:t>
      </w:r>
      <w:r w:rsidRPr="00F55503">
        <w:br/>
        <w:t>&lt;1865-07-05&gt;&lt;Onsdag 5.&gt;&lt;Juni. [ɔ: Juli.]&gt;&lt;1865&gt;&lt;246-07</w:t>
      </w:r>
      <w:r w:rsidR="008E40AD">
        <w:t xml:space="preserve">&gt;:    </w:t>
      </w:r>
      <w:r w:rsidRPr="00F55503">
        <w:t>hendes Søster Grevinde Ahlefeldt, som indbød mig til Møllerup,</w:t>
      </w:r>
      <w:r w:rsidRPr="00F55503">
        <w:br/>
        <w:t>&lt;1865-07-05&gt;&lt;Onsdag 5.&gt;&lt;Juni. [ɔ: Juli.]&gt;&lt;1865&gt;&lt;246-08</w:t>
      </w:r>
      <w:r w:rsidR="008E40AD">
        <w:t xml:space="preserve">&gt;:    </w:t>
      </w:r>
      <w:r w:rsidRPr="00F55503">
        <w:t>men som jeg ikke kan tage imod. — Kom henimod 4</w:t>
      </w:r>
      <w:r w:rsidRPr="00F55503">
        <w:br/>
        <w:t>&lt;1865-07-05&gt;&lt;Onsdag 5.&gt;&lt;Juni. [ɔ: Juli.]&gt;&lt;1865&gt;&lt;246-09</w:t>
      </w:r>
      <w:r w:rsidR="008E40AD">
        <w:t xml:space="preserve">&gt;:    </w:t>
      </w:r>
      <w:r w:rsidRPr="00F55503">
        <w:t>til Hobro, her var Hestemarket og jeg saae igjen Brask,</w:t>
      </w:r>
      <w:r w:rsidRPr="00F55503">
        <w:br/>
        <w:t>&lt;1865-07-05&gt;&lt;Onsdag 5.&gt;&lt;Juni. [ɔ: Juli.]&gt;&lt;1865&gt;&lt;246-10</w:t>
      </w:r>
      <w:r w:rsidR="008E40AD">
        <w:t xml:space="preserve">&gt;:    </w:t>
      </w:r>
      <w:r w:rsidRPr="00F55503">
        <w:t>Einards Ven. — Justitsraad Christensen tog meget venlig mod [10]</w:t>
      </w:r>
      <w:r w:rsidRPr="00F55503">
        <w:br/>
        <w:t>&lt;1865-07-05&gt;&lt;Onsdag 5.&gt;&lt;Juni. [ɔ: Juli.]&gt;&lt;1865&gt;&lt;246-11</w:t>
      </w:r>
      <w:r w:rsidR="008E40AD">
        <w:t xml:space="preserve">&gt;:    </w:t>
      </w:r>
      <w:r w:rsidRPr="00F55503">
        <w:t>mig, Ingemanns Søster Søn, Præsten Spuhr og Kahrs var</w:t>
      </w:r>
      <w:r w:rsidRPr="00F55503">
        <w:br/>
        <w:t>&lt;1865-07-05&gt;&lt;Onsdag 5.&gt;&lt;Juni. [ɔ: Juli.]&gt;&lt;1865&gt;&lt;246-12</w:t>
      </w:r>
      <w:r w:rsidR="008E40AD">
        <w:t xml:space="preserve">&gt;:    </w:t>
      </w:r>
      <w:r w:rsidRPr="00F55503">
        <w:t>indbudt, den sidste teedede sig aldeles ikke præsteligt. Vi spiiste</w:t>
      </w:r>
      <w:r w:rsidRPr="00F55503">
        <w:br/>
        <w:t>&lt;1865-07-05&gt;&lt;Onsdag 5.&gt;&lt;Juni. [ɔ: Juli.]&gt;&lt;1865&gt;&lt;246-13</w:t>
      </w:r>
      <w:r w:rsidR="008E40AD">
        <w:t xml:space="preserve">&gt;:    </w:t>
      </w:r>
      <w:r w:rsidRPr="00F55503">
        <w:t>og drak. Lægen Magnus blev kaldet for at see mit Been og</w:t>
      </w:r>
      <w:r w:rsidRPr="00F55503">
        <w:br/>
        <w:t>&lt;1865-07-05&gt;&lt;Onsdag 5.&gt;&lt;Juni. [ɔ: Juli.]&gt;&lt;1865&gt;&lt;246-14</w:t>
      </w:r>
      <w:r w:rsidR="008E40AD">
        <w:t xml:space="preserve">&gt;:    </w:t>
      </w:r>
      <w:r w:rsidRPr="00F55503">
        <w:t>forordnede Blyvand; jeg læste fem Eventyr for dem. Spadserede</w:t>
      </w:r>
      <w:r w:rsidRPr="00F55503">
        <w:br/>
        <w:t>&lt;1865-07-05&gt;&lt;Onsdag 5.&gt;&lt;Juni. [ɔ: Juli.]&gt;&lt;1865&gt;&lt;246-15</w:t>
      </w:r>
      <w:r w:rsidR="008E40AD">
        <w:t xml:space="preserve">&gt;:    </w:t>
      </w:r>
      <w:r w:rsidRPr="00F55503">
        <w:t>i et smukt Anlæg langs Fjorden. Gik tilsengs halv elleve, [15]</w:t>
      </w:r>
      <w:r w:rsidRPr="00F55503">
        <w:br/>
        <w:t>&lt;1865-07-05&gt;&lt;Onsdag 5.&gt;&lt;Juni. [ɔ: Juli.]&gt;&lt;1865&gt;&lt;246-16</w:t>
      </w:r>
      <w:r w:rsidR="008E40AD">
        <w:t xml:space="preserve">&gt;:    </w:t>
      </w:r>
      <w:r w:rsidRPr="00F55503">
        <w:t>laae i en Sopha, ikke godt.</w:t>
      </w:r>
    </w:p>
    <w:p w14:paraId="09047348" w14:textId="38B7D2AC" w:rsidR="00803D76" w:rsidRPr="00F55503" w:rsidRDefault="002362A9" w:rsidP="003348AA">
      <w:pPr>
        <w:spacing w:after="120"/>
      </w:pPr>
      <w:r w:rsidRPr="00F55503">
        <w:t>&lt;1865-07-06&gt;&lt;Torsdag 6.&gt;&lt;Juni. [ɔ: Juli.]&gt;&lt;1865&gt;&lt;246-17</w:t>
      </w:r>
      <w:r w:rsidR="008E40AD">
        <w:t xml:space="preserve">&gt;:    </w:t>
      </w:r>
      <w:r w:rsidRPr="00F55503">
        <w:rPr>
          <w:i/>
          <w:iCs/>
        </w:rPr>
        <w:t>Torsdag 6</w:t>
      </w:r>
      <w:r w:rsidRPr="00F55503">
        <w:t>. Skrækkelig forkjølet, kunde næsten ikke tale,</w:t>
      </w:r>
      <w:r w:rsidRPr="00F55503">
        <w:br/>
        <w:t>&lt;1865-07-06&gt;&lt;Torsdag 6.&gt;&lt;Juni. [ɔ: Juli.]&gt;&lt;1865&gt;&lt;246-18</w:t>
      </w:r>
      <w:r w:rsidR="008E40AD">
        <w:t xml:space="preserve">&gt;:    </w:t>
      </w:r>
      <w:r w:rsidRPr="00F55503">
        <w:t>Smerte i mit venstre Bryst, var kjed af at være saalangt fra</w:t>
      </w:r>
      <w:r w:rsidRPr="00F55503">
        <w:br/>
        <w:t>&lt;1865-07-06&gt;&lt;Torsdag 6.&gt;&lt;Juni. [ɔ: Juli.]&gt;&lt;1865&gt;&lt;246-19</w:t>
      </w:r>
      <w:r w:rsidR="008E40AD">
        <w:t xml:space="preserve">&gt;:    </w:t>
      </w:r>
      <w:r w:rsidRPr="00F55503">
        <w:t>Frijsenborg, ventede at maatte faae Plaster paa Brystet.</w:t>
      </w:r>
      <w:r w:rsidRPr="00F55503">
        <w:br/>
        <w:t>&lt;1865-07-06&gt;&lt;Torsdag 6.&gt;&lt;Juni. [ɔ: Juli.]&gt;&lt;1865&gt;&lt;246-20</w:t>
      </w:r>
      <w:r w:rsidR="008E40AD">
        <w:t xml:space="preserve">&gt;:    </w:t>
      </w:r>
      <w:r w:rsidRPr="00F55503">
        <w:t>Lægen kom og fandt Aandedraget frit og godt. Gik med [20]</w:t>
      </w:r>
      <w:r w:rsidRPr="00F55503">
        <w:br/>
        <w:t>&lt;1865-07-06&gt;&lt;Torsdag 6.&gt;&lt;Juni. [ɔ: Juli.]&gt;&lt;1865&gt;&lt;246-21</w:t>
      </w:r>
      <w:r w:rsidR="008E40AD">
        <w:t xml:space="preserve">&gt;:    </w:t>
      </w:r>
      <w:r w:rsidRPr="00F55503">
        <w:t>ham og Præsten Spuhr, hjemme til denne sidste og traf</w:t>
      </w:r>
      <w:r w:rsidRPr="00F55503">
        <w:br/>
        <w:t>&lt;1865-07-06&gt;&lt;Torsdag 6.&gt;&lt;Juni. [ɔ: Juli.]&gt;&lt;1865&gt;&lt;246-22</w:t>
      </w:r>
      <w:r w:rsidR="008E40AD">
        <w:t xml:space="preserve">&gt;:    </w:t>
      </w:r>
      <w:r w:rsidRPr="00F55503">
        <w:t>hans gamle Moder, som er Søster til Digteren Ingemann.</w:t>
      </w:r>
      <w:r w:rsidRPr="00F55503">
        <w:br/>
        <w:t>&lt;1865-07-06&gt;&lt;Torsdag 6.&gt;&lt;Juni. [ɔ: Juli.]&gt;&lt;1865&gt;&lt;246-23</w:t>
      </w:r>
      <w:r w:rsidR="008E40AD">
        <w:t xml:space="preserve">&gt;:    </w:t>
      </w:r>
      <w:r w:rsidRPr="00F55503">
        <w:t>Der var fire Døttre, jeg saae de tre, unge blomstrende Piger.</w:t>
      </w:r>
      <w:r w:rsidRPr="00F55503">
        <w:br/>
        <w:t>&lt;1865-07-06&gt;&lt;Torsdag 6.&gt;&lt;Juni. [ɔ: Juli.]&gt;&lt;1865&gt;&lt;246-24</w:t>
      </w:r>
      <w:r w:rsidR="008E40AD">
        <w:t xml:space="preserve">&gt;:    </w:t>
      </w:r>
      <w:r w:rsidRPr="00F55503">
        <w:t>Moderen var i Besøg hos en Præst bag Lyngbankerne. — Frokost</w:t>
      </w:r>
      <w:r w:rsidRPr="00F55503">
        <w:br/>
        <w:t>&lt;1865-07-06&gt;&lt;Torsdag 6.&gt;&lt;Juni. [ɔ: Juli.]&gt;&lt;1865&gt;&lt;246-25</w:t>
      </w:r>
      <w:r w:rsidR="008E40AD">
        <w:t xml:space="preserve">&gt;:    </w:t>
      </w:r>
      <w:r w:rsidRPr="00F55503">
        <w:t>hos Christensen, Besøg af Magnus. Kjørte med Deligense [25]</w:t>
      </w:r>
      <w:r w:rsidRPr="00F55503">
        <w:br/>
        <w:t>&lt;1865-07-06&gt;&lt;Torsdag 6.&gt;&lt;Juni. [ɔ: Juli.]&gt;&lt;1865&gt;&lt;246-26</w:t>
      </w:r>
      <w:r w:rsidR="008E40AD">
        <w:t xml:space="preserve">&gt;:    </w:t>
      </w:r>
      <w:r w:rsidRPr="00F55503">
        <w:t>Klokken ¾ til 2 der var en ung Student Steffens i Vognen,</w:t>
      </w:r>
      <w:r w:rsidRPr="00F55503">
        <w:br/>
        <w:t>&lt;1865-07-06&gt;&lt;Torsdag 6.&gt;&lt;Juni. [ɔ: Juli.]&gt;&lt;1865&gt;&lt;246-27</w:t>
      </w:r>
      <w:r w:rsidR="008E40AD">
        <w:t xml:space="preserve">&gt;:    </w:t>
      </w:r>
      <w:r w:rsidRPr="00F55503">
        <w:t>en Dame fra Aalborg og en Mand fra Randers. Da vi halv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&lt;1865-07-06&gt;&lt;Torsdag 6.&gt;&lt;Juni. [ɔ: Juli.]&gt;&lt;1865&gt;&lt;247-01</w:t>
      </w:r>
      <w:r w:rsidR="008E40AD">
        <w:t xml:space="preserve">&gt;:    </w:t>
      </w:r>
      <w:r w:rsidRPr="00F55503">
        <w:t>fem kom her, jeg var aldeles ødelagt af Hæshed, var her</w:t>
      </w:r>
      <w:r w:rsidRPr="00F55503">
        <w:br/>
        <w:t>&lt;1865-07-06&gt;&lt;Torsdag 6.&gt;&lt;Juni. [ɔ: Juli.]&gt;&lt;1865&gt;&lt;247-02</w:t>
      </w:r>
      <w:r w:rsidR="008E40AD">
        <w:t xml:space="preserve">&gt;:    </w:t>
      </w:r>
      <w:r w:rsidRPr="00F55503">
        <w:t>Hestemarket, hele Hotellet optaget; endelig fik jeg een af</w:t>
      </w:r>
      <w:r w:rsidRPr="00F55503">
        <w:br/>
        <w:t>&lt;1865-07-06&gt;&lt;Torsdag 6.&gt;&lt;Juni. [ɔ: Juli.]&gt;&lt;1865&gt;&lt;247-03</w:t>
      </w:r>
      <w:r w:rsidR="008E40AD">
        <w:t xml:space="preserve">&gt;:    </w:t>
      </w:r>
      <w:r w:rsidRPr="00F55503">
        <w:t>Vertens egne Stuer. Traf den schleswigske Petersen som vilde</w:t>
      </w:r>
      <w:r w:rsidRPr="00F55503">
        <w:br/>
        <w:t>&lt;1865-07-06&gt;&lt;Torsdag 6.&gt;&lt;Juni. [ɔ: Juli.]&gt;&lt;1865&gt;&lt;247-04</w:t>
      </w:r>
      <w:r w:rsidR="008E40AD">
        <w:t xml:space="preserve">&gt;:    </w:t>
      </w:r>
      <w:r w:rsidRPr="00F55503">
        <w:t>til Skive og ventede paa Togets Afgang. Gik iseng Kl 8.</w:t>
      </w:r>
    </w:p>
    <w:p w14:paraId="2B61133E" w14:textId="14AF6B64" w:rsidR="002362A9" w:rsidRPr="00F55503" w:rsidRDefault="002362A9" w:rsidP="003348AA">
      <w:pPr>
        <w:spacing w:after="120"/>
      </w:pPr>
      <w:r w:rsidRPr="00F55503">
        <w:t>&lt;1865-07-07&gt;&lt;Fredag 7.&gt;&lt;Juni. [ɔ: Juli.]&gt;&lt;1865&gt;&lt;247-05</w:t>
      </w:r>
      <w:r w:rsidR="008E40AD">
        <w:t xml:space="preserve">&gt;:    </w:t>
      </w:r>
      <w:r w:rsidRPr="00F55503">
        <w:rPr>
          <w:i/>
          <w:iCs/>
        </w:rPr>
        <w:t>Fredag 7</w:t>
      </w:r>
      <w:r w:rsidRPr="00F55503">
        <w:t>. Regnveir. Oppe Klokken ½8. Hovedpine, [5]</w:t>
      </w:r>
      <w:r w:rsidRPr="00F55503">
        <w:br/>
        <w:t>&lt;1865-07-07&gt;&lt;Fredag 7.&gt;&lt;Juni. [ɔ: Juli.]&gt;&lt;1865&gt;&lt;247-06</w:t>
      </w:r>
      <w:r w:rsidR="008E40AD">
        <w:t xml:space="preserve">&gt;:    </w:t>
      </w:r>
      <w:r w:rsidRPr="00F55503">
        <w:t>stærk Forkjølelse, dog synes mig at jeg har det bedre end</w:t>
      </w:r>
      <w:r w:rsidRPr="00F55503">
        <w:br/>
        <w:t>&lt;1865-07-07&gt;&lt;Fredag 7.&gt;&lt;Juni. [ɔ: Juli.]&gt;&lt;1865&gt;&lt;247-07</w:t>
      </w:r>
      <w:r w:rsidR="008E40AD">
        <w:t xml:space="preserve">&gt;:    </w:t>
      </w:r>
      <w:r w:rsidRPr="00F55503">
        <w:t>igaar. Gik til Westermanns, blev hjerteligt modtaget, de ønskede</w:t>
      </w:r>
      <w:r w:rsidRPr="00F55503">
        <w:br/>
        <w:t>&lt;1865-07-07&gt;&lt;Fredag 7.&gt;&lt;Juni. [ɔ: Juli.]&gt;&lt;1865&gt;&lt;247-08</w:t>
      </w:r>
      <w:r w:rsidR="008E40AD">
        <w:t xml:space="preserve">&gt;:    </w:t>
      </w:r>
      <w:r w:rsidRPr="00F55503">
        <w:t>at jeg var taget ind hos dem. Drukket Sodavand.</w:t>
      </w:r>
      <w:r w:rsidRPr="00F55503">
        <w:br/>
        <w:t>&lt;1865-07-07&gt;&lt;Fredag 7.&gt;&lt;Juni. [ɔ: Juli.]&gt;&lt;1865&gt;&lt;247-09</w:t>
      </w:r>
      <w:r w:rsidR="008E40AD">
        <w:t xml:space="preserve">&gt;:    </w:t>
      </w:r>
      <w:r w:rsidRPr="00F55503">
        <w:t xml:space="preserve">Haarskjæreren tog 2 </w:t>
      </w:r>
      <w:r w:rsidR="00AA1152">
        <w:t>₻</w:t>
      </w:r>
      <w:r w:rsidRPr="00F55503">
        <w:t xml:space="preserve"> for at krølle og barbere. Hjemme</w:t>
      </w:r>
      <w:r w:rsidRPr="00F55503">
        <w:br/>
        <w:t>&lt;1865-07-07&gt;&lt;Fredag 7.&gt;&lt;Juni. [ɔ: Juli.]&gt;&lt;1865&gt;&lt;247-10</w:t>
      </w:r>
      <w:r w:rsidR="008E40AD">
        <w:t xml:space="preserve">&gt;:    </w:t>
      </w:r>
      <w:r w:rsidRPr="00F55503">
        <w:t>Besøg af Jørgen </w:t>
      </w:r>
      <w:r w:rsidRPr="00F55503">
        <w:rPr>
          <w:i/>
          <w:iCs/>
        </w:rPr>
        <w:t>Kock</w:t>
      </w:r>
      <w:r w:rsidRPr="00F55503">
        <w:t>; han var i Angest for sin Broder [10]</w:t>
      </w:r>
      <w:r w:rsidRPr="00F55503">
        <w:br/>
        <w:t>&lt;1865-07-07&gt;&lt;Fredag 7.&gt;&lt;Juni. [ɔ: Juli.]&gt;&lt;1865&gt;&lt;247-11</w:t>
      </w:r>
      <w:r w:rsidR="008E40AD">
        <w:t xml:space="preserve">&gt;:    </w:t>
      </w:r>
      <w:r w:rsidRPr="00F55503">
        <w:t>Henny, der netop ved Choleras Udbrud i Alexandria maatte</w:t>
      </w:r>
      <w:r w:rsidRPr="00F55503">
        <w:br/>
        <w:t>&lt;1865-07-07&gt;&lt;Fredag 7.&gt;&lt;Juni. [ɔ: Juli.]&gt;&lt;1865&gt;&lt;247-12</w:t>
      </w:r>
      <w:r w:rsidR="008E40AD">
        <w:t xml:space="preserve">&gt;:    </w:t>
      </w:r>
      <w:r w:rsidRPr="00F55503">
        <w:t>være kommet der. Middag Klokken 3 hos Consul Westermann</w:t>
      </w:r>
      <w:r w:rsidRPr="00F55503">
        <w:br/>
        <w:t>&lt;1865-07-07&gt;&lt;Fredag 7.&gt;&lt;Juni. [ɔ: Juli.]&gt;&lt;1865&gt;&lt;247-13</w:t>
      </w:r>
      <w:r w:rsidR="008E40AD">
        <w:t xml:space="preserve">&gt;:    </w:t>
      </w:r>
      <w:r w:rsidRPr="00F55503">
        <w:t>sammen med </w:t>
      </w:r>
      <w:r w:rsidRPr="00F55503">
        <w:rPr>
          <w:i/>
          <w:iCs/>
        </w:rPr>
        <w:t>Kock. —</w:t>
      </w:r>
      <w:r w:rsidRPr="00F55503">
        <w:t> Jeg læste to Eventyr for dem</w:t>
      </w:r>
      <w:r w:rsidRPr="00F55503">
        <w:br/>
        <w:t>&lt;1865-07-07&gt;&lt;Fredag 7.&gt;&lt;Juni. [ɔ: Juli.]&gt;&lt;1865&gt;&lt;247-14</w:t>
      </w:r>
      <w:r w:rsidR="008E40AD">
        <w:t xml:space="preserve">&gt;:    </w:t>
      </w:r>
      <w:r w:rsidRPr="00F55503">
        <w:t>med halv Stemme. Jeg fik Havresuppe. Maatte love at naar</w:t>
      </w:r>
      <w:r w:rsidRPr="00F55503">
        <w:br/>
        <w:t>&lt;1865-07-07&gt;&lt;Fredag 7.&gt;&lt;Juni. [ɔ: Juli.]&gt;&lt;1865&gt;&lt;247-15</w:t>
      </w:r>
      <w:r w:rsidR="008E40AD">
        <w:t xml:space="preserve">&gt;:    </w:t>
      </w:r>
      <w:r w:rsidRPr="00F55503">
        <w:t>jeg næste Gang kom til Randers maatte jeg boe hos dem. Fik [15]</w:t>
      </w:r>
      <w:r w:rsidRPr="00F55503">
        <w:br/>
        <w:t>&lt;1865-07-07&gt;&lt;Fredag 7.&gt;&lt;Juni. [ɔ: Juli.]&gt;&lt;1865&gt;&lt;247-16</w:t>
      </w:r>
      <w:r w:rsidR="008E40AD">
        <w:t xml:space="preserve">&gt;:    </w:t>
      </w:r>
      <w:r w:rsidRPr="00F55503">
        <w:t xml:space="preserve">kjøbt fire Par Uldsokker til 2 </w:t>
      </w:r>
      <w:r w:rsidR="00AA1152">
        <w:t>₻</w:t>
      </w:r>
      <w:r w:rsidRPr="00F55503">
        <w:t xml:space="preserve"> 8 </w:t>
      </w:r>
      <w:r w:rsidRPr="00F55503">
        <w:rPr>
          <w:i/>
          <w:iCs/>
        </w:rPr>
        <w:t>ß</w:t>
      </w:r>
      <w:r w:rsidRPr="00F55503">
        <w:t> Parret. Hjem Klokken</w:t>
      </w:r>
      <w:r w:rsidRPr="00F55503">
        <w:br/>
        <w:t>&lt;1865-07-07&gt;&lt;Fredag 7.&gt;&lt;Juni. [ɔ: Juli.]&gt;&lt;1865&gt;&lt;247-17</w:t>
      </w:r>
      <w:r w:rsidR="008E40AD">
        <w:t xml:space="preserve">&gt;:    </w:t>
      </w:r>
      <w:r w:rsidRPr="00F55503">
        <w:t>6. Jeg følte mig bedre og blev oppe til ni.</w:t>
      </w:r>
    </w:p>
    <w:p w14:paraId="1A0AC5FC" w14:textId="249CBD2E" w:rsidR="00803D76" w:rsidRPr="00F55503" w:rsidRDefault="002362A9" w:rsidP="003348AA">
      <w:pPr>
        <w:spacing w:after="120"/>
      </w:pPr>
      <w:r w:rsidRPr="00F55503">
        <w:t>&lt;1865-07-08&gt;&lt;Løverdag 8.&gt;&lt;Juni. [ɔ: Juli.]&gt;&lt;1865&gt;&lt;247-18</w:t>
      </w:r>
      <w:r w:rsidR="008E40AD">
        <w:t xml:space="preserve">&gt;:    </w:t>
      </w:r>
      <w:r w:rsidRPr="00F55503">
        <w:rPr>
          <w:i/>
          <w:iCs/>
        </w:rPr>
        <w:t>Løverdag 8</w:t>
      </w:r>
      <w:r w:rsidRPr="00F55503">
        <w:t>. Mindre Barneskrig og Hestepranger Trampen</w:t>
      </w:r>
      <w:r w:rsidRPr="00F55503">
        <w:br/>
        <w:t>&lt;1865-07-08&gt;&lt;Løverdag 8.&gt;&lt;Juni. [ɔ: Juli.]&gt;&lt;1865&gt;&lt;247-19</w:t>
      </w:r>
      <w:r w:rsidR="008E40AD">
        <w:t xml:space="preserve">&gt;:    </w:t>
      </w:r>
      <w:r w:rsidRPr="00F55503">
        <w:t>paa Gangene. (Da jeg iaftes var afklædt, kom Pastor </w:t>
      </w:r>
      <w:r w:rsidRPr="00F55503">
        <w:rPr>
          <w:i/>
          <w:iCs/>
        </w:rPr>
        <w:t>Kahrs</w:t>
      </w:r>
      <w:r w:rsidRPr="00F55503">
        <w:br/>
        <w:t>&lt;1865-07-08&gt;&lt;Løverdag 8.&gt;&lt;Juni. [ɔ: Juli.]&gt;&lt;1865&gt;&lt;247-20</w:t>
      </w:r>
      <w:r w:rsidR="008E40AD">
        <w:t xml:space="preserve">&gt;:    </w:t>
      </w:r>
      <w:r w:rsidRPr="00F55503">
        <w:t>endnu engang og bankede paa min Dør og sagde mig Lev [20]</w:t>
      </w:r>
      <w:r w:rsidRPr="00F55503">
        <w:br/>
        <w:t>&lt;1865-07-08&gt;&lt;Løverdag 8.&gt;&lt;Juni. [ɔ: Juli.]&gt;&lt;1865&gt;&lt;247-21</w:t>
      </w:r>
      <w:r w:rsidR="008E40AD">
        <w:t xml:space="preserve">&gt;:    </w:t>
      </w:r>
      <w:r w:rsidRPr="00F55503">
        <w:t>vel). Gik til Fru Jessen, spurgte først en Døv, derpaa en</w:t>
      </w:r>
      <w:r w:rsidRPr="00F55503">
        <w:br/>
        <w:t>&lt;1865-07-08&gt;&lt;Løverdag 8.&gt;&lt;Juni. [ɔ: Juli.]&gt;&lt;1865&gt;&lt;247-22</w:t>
      </w:r>
      <w:r w:rsidR="008E40AD">
        <w:t xml:space="preserve">&gt;:    </w:t>
      </w:r>
      <w:r w:rsidRPr="00F55503">
        <w:t>Døvstum om hvor hun boede. Middag Klokken to hos Westermanns.</w:t>
      </w:r>
      <w:r w:rsidRPr="00F55503">
        <w:br/>
        <w:t>&lt;1865-07-08&gt;&lt;Løverdag 8.&gt;&lt;Juni. [ɔ: Juli.]&gt;&lt;1865&gt;&lt;247-23</w:t>
      </w:r>
      <w:r w:rsidR="008E40AD">
        <w:t xml:space="preserve">&gt;:    </w:t>
      </w:r>
      <w:r w:rsidRPr="00F55503">
        <w:t>Min Røst noget klarere, læste tre Eventyr. Henimod</w:t>
      </w:r>
      <w:r w:rsidRPr="00F55503">
        <w:br/>
        <w:t>&lt;1865-07-08&gt;&lt;Løverdag 8.&gt;&lt;Juni. [ɔ: Juli.]&gt;&lt;1865&gt;&lt;247-24</w:t>
      </w:r>
      <w:r w:rsidR="008E40AD">
        <w:t xml:space="preserve">&gt;:    </w:t>
      </w:r>
      <w:r w:rsidRPr="00F55503">
        <w:t>fem kjørte jeg ud paa Banegaarden. Talte der med en</w:t>
      </w:r>
      <w:r w:rsidRPr="00F55503">
        <w:br/>
        <w:t>&lt;1865-07-08&gt;&lt;Løverdag 8.&gt;&lt;Juni. [ɔ: Juli.]&gt;&lt;1865&gt;&lt;247-25</w:t>
      </w:r>
      <w:r w:rsidR="008E40AD">
        <w:t xml:space="preserve">&gt;:    </w:t>
      </w:r>
      <w:r w:rsidRPr="00F55503">
        <w:t>Broder til Søstrene Fibiger, en af Døttrene mindede om Clara [25]</w:t>
      </w:r>
      <w:r w:rsidRPr="00F55503">
        <w:br/>
        <w:t>&lt;1865-07-08&gt;&lt;Løverdag 8.&gt;&lt;Juni. [ɔ: Juli.]&gt;&lt;1865&gt;&lt;247-26</w:t>
      </w:r>
      <w:r w:rsidR="008E40AD">
        <w:t xml:space="preserve">&gt;:    </w:t>
      </w:r>
      <w:r w:rsidRPr="00F55503">
        <w:t>Raphael. Kammerherreinde Jessen og hendes Datter, Vestermanns</w:t>
      </w:r>
      <w:r w:rsidRPr="00F55503">
        <w:br/>
        <w:t>&lt;1865-07-08&gt;&lt;Løverdag 8.&gt;&lt;Juni. [ɔ: Juli.]&gt;&lt;1865&gt;&lt;247-27</w:t>
      </w:r>
      <w:r w:rsidR="008E40AD">
        <w:t xml:space="preserve">&gt;:    </w:t>
      </w:r>
      <w:r w:rsidRPr="00F55503">
        <w:t>og den unge Watt, Broder til Feuletonisten fulgte ud.</w:t>
      </w:r>
      <w:r w:rsidRPr="00F55503">
        <w:br/>
        <w:t>&lt;1865-07-08&gt;&lt;Løverdag 8.&gt;&lt;Juni. [ɔ: Juli.]&gt;&lt;1865&gt;&lt;247-28</w:t>
      </w:r>
      <w:r w:rsidR="008E40AD">
        <w:t xml:space="preserve">&gt;:    </w:t>
      </w:r>
      <w:r w:rsidRPr="00F55503">
        <w:t>Jeg tog i første Klasse, var noget febril. Der var smukt med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&lt;1865-07-08&gt;&lt;Løverdag 8.&gt;&lt;Juni. [ɔ: Juli.]&gt;&lt;1865&gt;&lt;248-01</w:t>
      </w:r>
      <w:r w:rsidR="008E40AD">
        <w:t xml:space="preserve">&gt;:    </w:t>
      </w:r>
      <w:r w:rsidRPr="00F55503">
        <w:t>Skov og Høider. Jeg var ængstelig for at mit Brev ikke var</w:t>
      </w:r>
      <w:r w:rsidRPr="00F55503">
        <w:br/>
        <w:t>&lt;1865-07-08&gt;&lt;Løverdag 8.&gt;&lt;Juni. [ɔ: Juli.]&gt;&lt;1865&gt;&lt;248-02</w:t>
      </w:r>
      <w:r w:rsidR="008E40AD">
        <w:t xml:space="preserve">&gt;:    </w:t>
      </w:r>
      <w:r w:rsidRPr="00F55503">
        <w:t>naaet Frijsenborg og at jeg saaledes kom i Forlegenhed, men</w:t>
      </w:r>
      <w:r w:rsidRPr="00F55503">
        <w:br/>
        <w:t>&lt;1865-07-08&gt;&lt;Løverdag 8.&gt;&lt;Juni. [ɔ: Juli.]&gt;&lt;1865&gt;&lt;248-03</w:t>
      </w:r>
      <w:r w:rsidR="008E40AD">
        <w:t xml:space="preserve">&gt;:    </w:t>
      </w:r>
      <w:r w:rsidRPr="00F55503">
        <w:t>paa Hinnerup Station, hvor alene jeg steeg af, holdt den.</w:t>
      </w:r>
      <w:r w:rsidRPr="00F55503">
        <w:br/>
        <w:t>&lt;1865-07-08&gt;&lt;Løverdag 8.&gt;&lt;Juni. [ɔ: Juli.]&gt;&lt;1865&gt;&lt;248-04</w:t>
      </w:r>
      <w:r w:rsidR="008E40AD">
        <w:t xml:space="preserve">&gt;:    </w:t>
      </w:r>
      <w:r w:rsidRPr="00F55503">
        <w:t>Klokken 8 var jeg paa Frijsenborg, Greven kom paa mit</w:t>
      </w:r>
      <w:r w:rsidRPr="00F55503">
        <w:br/>
        <w:t>&lt;1865-07-08&gt;&lt;Løverdag 8.&gt;&lt;Juni. [ɔ: Juli.]&gt;&lt;1865&gt;&lt;248-05</w:t>
      </w:r>
      <w:r w:rsidR="008E40AD">
        <w:t xml:space="preserve">&gt;:    </w:t>
      </w:r>
      <w:r w:rsidRPr="00F55503">
        <w:t>Værelse, der var Glæde for mit Komme og Deeltagelse med [5]</w:t>
      </w:r>
      <w:r w:rsidRPr="00F55503">
        <w:br/>
        <w:t>&lt;1865-07-08&gt;&lt;Løverdag 8.&gt;&lt;Juni. [ɔ: Juli.]&gt;&lt;1865&gt;&lt;248-06</w:t>
      </w:r>
      <w:r w:rsidR="008E40AD">
        <w:t xml:space="preserve">&gt;:    </w:t>
      </w:r>
      <w:r w:rsidRPr="00F55503">
        <w:t>mit Befindende. Jeg fandt Brev fra en Haarskjærer i Aarhuus,</w:t>
      </w:r>
      <w:r w:rsidRPr="00F55503">
        <w:br/>
        <w:t>&lt;1865-07-08&gt;&lt;Løverdag 8.&gt;&lt;Juni. [ɔ: Juli.]&gt;&lt;1865&gt;&lt;248-07</w:t>
      </w:r>
      <w:r w:rsidR="008E40AD">
        <w:t xml:space="preserve">&gt;:    </w:t>
      </w:r>
      <w:r w:rsidRPr="00F55503">
        <w:t>Brev fra Eduard Collin, fra Ingeborg Drevsen, Brev</w:t>
      </w:r>
      <w:r w:rsidRPr="00F55503">
        <w:br/>
        <w:t>&lt;1865-07-08&gt;&lt;Løverdag 8.&gt;&lt;Juni. [ɔ: Juli.]&gt;&lt;1865&gt;&lt;248-08</w:t>
      </w:r>
      <w:r w:rsidR="008E40AD">
        <w:t xml:space="preserve">&gt;:    </w:t>
      </w:r>
      <w:r w:rsidRPr="00F55503">
        <w:t>fra en tydsk Dame i Milano, som vilde oversætte mig. Gik</w:t>
      </w:r>
      <w:r w:rsidRPr="00F55503">
        <w:br/>
        <w:t>&lt;1865-07-08&gt;&lt;Løverdag 8.&gt;&lt;Juni. [ɔ: Juli.]&gt;&lt;1865&gt;&lt;248-09</w:t>
      </w:r>
      <w:r w:rsidR="008E40AD">
        <w:t xml:space="preserve">&gt;:    </w:t>
      </w:r>
      <w:r w:rsidRPr="00F55503">
        <w:t>tilsengs strax efter ni.</w:t>
      </w:r>
    </w:p>
    <w:p w14:paraId="6F1D0B3D" w14:textId="7649DFA2" w:rsidR="002362A9" w:rsidRPr="00F55503" w:rsidRDefault="002362A9" w:rsidP="003348AA">
      <w:pPr>
        <w:spacing w:after="120"/>
      </w:pPr>
      <w:r w:rsidRPr="00F55503">
        <w:t>&lt;1865-07-09&gt;&lt;Søndag 9.&gt;&lt;Juni. [ɔ: Juli.]&gt;&lt;1865&gt;&lt;248-10</w:t>
      </w:r>
      <w:r w:rsidR="008E40AD">
        <w:t xml:space="preserve">&gt;:    </w:t>
      </w:r>
      <w:r w:rsidRPr="00F55503">
        <w:rPr>
          <w:i/>
          <w:iCs/>
        </w:rPr>
        <w:t>Søndag 9</w:t>
      </w:r>
      <w:r w:rsidRPr="00F55503">
        <w:t>. Cancellieraad Ditzel, Læge her paa Gaarden, [10]</w:t>
      </w:r>
      <w:r w:rsidRPr="00F55503">
        <w:br/>
        <w:t>&lt;1865-07-09&gt;&lt;Søndag 9.&gt;&lt;Juni. [ɔ: Juli.]&gt;&lt;1865&gt;&lt;248-11</w:t>
      </w:r>
      <w:r w:rsidR="008E40AD">
        <w:t xml:space="preserve">&gt;:    </w:t>
      </w:r>
      <w:r w:rsidRPr="00F55503">
        <w:t>kom følte min Puls, sagde jeg havde nogen Feber og at jeg</w:t>
      </w:r>
      <w:r w:rsidRPr="00F55503">
        <w:br/>
        <w:t>&lt;1865-07-09&gt;&lt;Søndag 9.&gt;&lt;Juni. [ɔ: Juli.]&gt;&lt;1865&gt;&lt;248-12</w:t>
      </w:r>
      <w:r w:rsidR="008E40AD">
        <w:t xml:space="preserve">&gt;:    </w:t>
      </w:r>
      <w:r w:rsidRPr="00F55503">
        <w:t>skulde forholde mig et Par Dage rolig og ikke læse høit. Mit</w:t>
      </w:r>
      <w:r w:rsidRPr="00F55503">
        <w:br/>
        <w:t>&lt;1865-07-09&gt;&lt;Søndag 9.&gt;&lt;Juni. [ɔ: Juli.]&gt;&lt;1865&gt;&lt;248-13</w:t>
      </w:r>
      <w:r w:rsidR="008E40AD">
        <w:t xml:space="preserve">&gt;:    </w:t>
      </w:r>
      <w:r w:rsidRPr="00F55503">
        <w:t>Been sagde han havde jeg stødt paa det allerfarligste Sted,</w:t>
      </w:r>
      <w:r w:rsidRPr="00F55503">
        <w:br/>
        <w:t>&lt;1865-07-09&gt;&lt;Søndag 9.&gt;&lt;Juni. [ɔ: Juli.]&gt;&lt;1865&gt;&lt;248-14</w:t>
      </w:r>
      <w:r w:rsidR="008E40AD">
        <w:t xml:space="preserve">&gt;:    </w:t>
      </w:r>
      <w:r w:rsidRPr="00F55503">
        <w:t>men troede at jeg dog var sluppet godt, der var endnu Betændelse;</w:t>
      </w:r>
      <w:r w:rsidRPr="00F55503">
        <w:br/>
        <w:t>&lt;1865-07-09&gt;&lt;Søndag 9.&gt;&lt;Juni. [ɔ: Juli.]&gt;&lt;1865&gt;&lt;248-15</w:t>
      </w:r>
      <w:r w:rsidR="008E40AD">
        <w:t xml:space="preserve">&gt;:    </w:t>
      </w:r>
      <w:r w:rsidRPr="00F55503">
        <w:t>jeg maatte ikke anstrænge det og skulde vedblive [15]</w:t>
      </w:r>
      <w:r w:rsidRPr="00F55503">
        <w:br/>
        <w:t>&lt;1865-07-09&gt;&lt;Søndag 9.&gt;&lt;Juni. [ɔ: Juli.]&gt;&lt;1865&gt;&lt;248-16</w:t>
      </w:r>
      <w:r w:rsidR="008E40AD">
        <w:t xml:space="preserve">&gt;:    </w:t>
      </w:r>
      <w:r w:rsidRPr="00F55503">
        <w:t>med Blyvand. Sendt et langt Brev til </w:t>
      </w:r>
      <w:r w:rsidRPr="00F55503">
        <w:rPr>
          <w:i/>
          <w:iCs/>
        </w:rPr>
        <w:t>Jette Collin</w:t>
      </w:r>
      <w:r w:rsidRPr="00F55503">
        <w:t> og deri et</w:t>
      </w:r>
      <w:r w:rsidRPr="00F55503">
        <w:br/>
        <w:t>&lt;1865-07-09&gt;&lt;Søndag 9.&gt;&lt;Juni. [ɔ: Juli.]&gt;&lt;1865&gt;&lt;248-17</w:t>
      </w:r>
      <w:r w:rsidR="008E40AD">
        <w:t xml:space="preserve">&gt;:    </w:t>
      </w:r>
      <w:r w:rsidRPr="00F55503">
        <w:t>Portrætkort til Eduard og eet til Fru Drevsen. Grevinden</w:t>
      </w:r>
      <w:r w:rsidRPr="00F55503">
        <w:br/>
        <w:t>&lt;1865-07-09&gt;&lt;Søndag 9.&gt;&lt;Juni. [ɔ: Juli.]&gt;&lt;1865&gt;&lt;248-18</w:t>
      </w:r>
      <w:r w:rsidR="008E40AD">
        <w:t xml:space="preserve">&gt;:    </w:t>
      </w:r>
      <w:r w:rsidRPr="00F55503">
        <w:t>bad mig ikke tænke paa [om] Jakobsen gjorte behageligt eller</w:t>
      </w:r>
      <w:r w:rsidRPr="00F55503">
        <w:br/>
        <w:t>&lt;1865-07-09&gt;&lt;Søndag 9.&gt;&lt;Juni. [ɔ: Juli.]&gt;&lt;1865&gt;&lt;248-19</w:t>
      </w:r>
      <w:r w:rsidR="008E40AD">
        <w:t xml:space="preserve">&gt;:    </w:t>
      </w:r>
      <w:r w:rsidRPr="00F55503">
        <w:t>ikke behageligt Indtryk, hun ventede nu sikkert at han kom.</w:t>
      </w:r>
      <w:r w:rsidRPr="00F55503">
        <w:br/>
        <w:t>&lt;1865-07-09&gt;&lt;Søndag 9.&gt;&lt;Juni. [ɔ: Juli.]&gt;&lt;1865&gt;&lt;248-20</w:t>
      </w:r>
      <w:r w:rsidR="008E40AD">
        <w:t xml:space="preserve">&gt;:    </w:t>
      </w:r>
      <w:r w:rsidRPr="00F55503">
        <w:t>Jeg har saa temmeligt holdt mig inde i Dag; skrevet Vers [20]</w:t>
      </w:r>
      <w:r w:rsidRPr="00F55503">
        <w:br/>
        <w:t>&lt;1865-07-09&gt;&lt;Søndag 9.&gt;&lt;Juni. [ɔ: Juli.]&gt;&lt;1865&gt;&lt;248-21</w:t>
      </w:r>
      <w:r w:rsidR="008E40AD">
        <w:t xml:space="preserve">&gt;:    </w:t>
      </w:r>
      <w:r w:rsidRPr="00F55503">
        <w:t>bag paa mine Portrætkort til Bazaren, men føler mig febril</w:t>
      </w:r>
      <w:r w:rsidRPr="00F55503">
        <w:br/>
        <w:t>&lt;1865-07-09&gt;&lt;Søndag 9.&gt;&lt;Juni. [ɔ: Juli.]&gt;&lt;1865&gt;&lt;248-22</w:t>
      </w:r>
      <w:r w:rsidR="008E40AD">
        <w:t xml:space="preserve">&gt;:    </w:t>
      </w:r>
      <w:r w:rsidRPr="00F55503">
        <w:t>og uden Appetit, en stærk Tørst derimod.</w:t>
      </w:r>
    </w:p>
    <w:p w14:paraId="20B99384" w14:textId="163569C7" w:rsidR="00803D76" w:rsidRPr="00F55503" w:rsidRDefault="002362A9" w:rsidP="003348AA">
      <w:pPr>
        <w:spacing w:after="120"/>
      </w:pPr>
      <w:r w:rsidRPr="00F55503">
        <w:t>&lt;1865-07-10&gt;&lt;Mandag 10.&gt;&lt;Juni. [ɔ: Juli.]&gt;&lt;1865&gt;&lt;248-23</w:t>
      </w:r>
      <w:r w:rsidR="008E40AD">
        <w:t xml:space="preserve">&gt;:    </w:t>
      </w:r>
      <w:r w:rsidRPr="00F55503">
        <w:rPr>
          <w:i/>
          <w:iCs/>
        </w:rPr>
        <w:t>Mandag 10</w:t>
      </w:r>
      <w:r w:rsidRPr="00F55503">
        <w:t>. Læst ¾ Time, nemlig hele </w:t>
      </w:r>
      <w:r w:rsidRPr="00F55503">
        <w:rPr>
          <w:i/>
          <w:iCs/>
        </w:rPr>
        <w:t>Vadstena</w:t>
      </w:r>
      <w:r w:rsidRPr="00F55503">
        <w:t>, men følte</w:t>
      </w:r>
      <w:r w:rsidRPr="00F55503">
        <w:br/>
        <w:t>&lt;1865-07-10&gt;&lt;Mandag 10.&gt;&lt;Juni. [ɔ: Juli.]&gt;&lt;1865&gt;&lt;248-24</w:t>
      </w:r>
      <w:r w:rsidR="008E40AD">
        <w:t xml:space="preserve">&gt;:    </w:t>
      </w:r>
      <w:r w:rsidRPr="00F55503">
        <w:t>mig angrebet deraf. Efter Bordet reiste Ritmester Haffner</w:t>
      </w:r>
      <w:r w:rsidRPr="00F55503">
        <w:br/>
        <w:t>&lt;1865-07-10&gt;&lt;Mandag 10.&gt;&lt;Juni. [ɔ: Juli.]&gt;&lt;1865&gt;&lt;248-25</w:t>
      </w:r>
      <w:r w:rsidR="008E40AD">
        <w:t xml:space="preserve">&gt;:    </w:t>
      </w:r>
      <w:r w:rsidRPr="00F55503">
        <w:t>med sine to Døttre og Mathilde Bournonville. Han har nu [25]</w:t>
      </w:r>
      <w:r w:rsidRPr="00F55503">
        <w:br/>
        <w:t>&lt;1865-07-10&gt;&lt;Mandag 10.&gt;&lt;Juni. [ɔ: Juli.]&gt;&lt;1865&gt;&lt;248-26</w:t>
      </w:r>
      <w:r w:rsidR="008E40AD">
        <w:t xml:space="preserve">&gt;:    </w:t>
      </w:r>
      <w:r w:rsidRPr="00F55503">
        <w:t>forpagtet Faverskov og bad mig naar jeg nu næste Gang</w:t>
      </w:r>
      <w:r w:rsidRPr="00F55503">
        <w:br/>
        <w:t>&lt;1865-07-10&gt;&lt;Mandag 10.&gt;&lt;Juni. [ɔ: Juli.]&gt;&lt;1865&gt;&lt;248-27</w:t>
      </w:r>
      <w:r w:rsidR="008E40AD">
        <w:t xml:space="preserve">&gt;:    </w:t>
      </w:r>
      <w:r w:rsidRPr="00F55503">
        <w:t>kom herover da at see først ind til ham. Besøgt Ditzels. Klippet</w:t>
      </w:r>
      <w:r w:rsidRPr="00F55503">
        <w:br/>
        <w:t>&lt;1865-07-10&gt;&lt;Mandag 10.&gt;&lt;Juni. [ɔ: Juli.]&gt;&lt;1865&gt;&lt;248-28</w:t>
      </w:r>
      <w:r w:rsidR="008E40AD">
        <w:t xml:space="preserve">&gt;:    </w:t>
      </w:r>
      <w:r w:rsidRPr="00F55503">
        <w:t>et Ark Papir ud til Bazaren[.] Fik mit Brev til </w:t>
      </w:r>
      <w:r w:rsidRPr="00F55503">
        <w:rPr>
          <w:i/>
          <w:iCs/>
        </w:rPr>
        <w:t>Jacobsen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&lt;1865-07-10&gt;&lt;Mandag 10.&gt;&lt;Juni. [ɔ: Juli.]&gt;&lt;1865&gt;&lt;249-01</w:t>
      </w:r>
      <w:r w:rsidR="008E40AD">
        <w:t xml:space="preserve">&gt;:    </w:t>
      </w:r>
      <w:r w:rsidRPr="00F55503">
        <w:t>sendt tilbage, med Paaskrift at han ikke fandtes, slaaet uden</w:t>
      </w:r>
      <w:r w:rsidRPr="00F55503">
        <w:br/>
        <w:t>&lt;1865-07-10&gt;&lt;Mandag 10.&gt;&lt;Juni. [ɔ: Juli.]&gt;&lt;1865&gt;&lt;249-02</w:t>
      </w:r>
      <w:r w:rsidR="008E40AD">
        <w:t xml:space="preserve">&gt;:    </w:t>
      </w:r>
      <w:r w:rsidRPr="00F55503">
        <w:t>om det et </w:t>
      </w:r>
      <w:r w:rsidRPr="00F55503">
        <w:rPr>
          <w:i/>
          <w:iCs/>
        </w:rPr>
        <w:t>Brev</w:t>
      </w:r>
      <w:r w:rsidRPr="00F55503">
        <w:t> til Faderen, og sendt dette med det tidligere</w:t>
      </w:r>
      <w:r w:rsidRPr="00F55503">
        <w:br/>
        <w:t>&lt;1865-07-10&gt;&lt;Mandag 10.&gt;&lt;Juni. [ɔ: Juli.]&gt;&lt;1865&gt;&lt;249-03</w:t>
      </w:r>
      <w:r w:rsidR="008E40AD">
        <w:t xml:space="preserve">&gt;:    </w:t>
      </w:r>
      <w:r w:rsidRPr="00F55503">
        <w:t>afsted. Brev til Grosserer </w:t>
      </w:r>
      <w:r w:rsidRPr="00F55503">
        <w:rPr>
          <w:i/>
          <w:iCs/>
        </w:rPr>
        <w:t>Hyllested</w:t>
      </w:r>
      <w:r w:rsidRPr="00F55503">
        <w:t> om at høre lidt om Spaniens</w:t>
      </w:r>
      <w:r w:rsidRPr="00F55503">
        <w:br/>
        <w:t>&lt;1865-07-10&gt;&lt;Mandag 10.&gt;&lt;Juni. [ɔ: Juli.]&gt;&lt;1865&gt;&lt;249-04</w:t>
      </w:r>
      <w:r w:rsidR="008E40AD">
        <w:t xml:space="preserve">&gt;:    </w:t>
      </w:r>
      <w:r w:rsidRPr="00F55503">
        <w:t>Jernbane. Brev fra </w:t>
      </w:r>
      <w:r w:rsidRPr="00F55503">
        <w:rPr>
          <w:i/>
          <w:iCs/>
        </w:rPr>
        <w:t>Jonna Stampe</w:t>
      </w:r>
    </w:p>
    <w:p w14:paraId="6E65CE47" w14:textId="7427EF43" w:rsidR="002362A9" w:rsidRPr="00F55503" w:rsidRDefault="002362A9" w:rsidP="003348AA">
      <w:pPr>
        <w:spacing w:after="120"/>
      </w:pPr>
      <w:r w:rsidRPr="00F55503">
        <w:t>&lt;1865-07-11&gt;&lt;Tirsdag 11.&gt;&lt;Juni. [ɔ: Juli.]&gt;&lt;1865&gt;&lt;249-05</w:t>
      </w:r>
      <w:r w:rsidR="008E40AD">
        <w:t xml:space="preserve">&gt;:    </w:t>
      </w:r>
      <w:r w:rsidRPr="00F55503">
        <w:rPr>
          <w:i/>
          <w:iCs/>
        </w:rPr>
        <w:t>Tirsdag 11</w:t>
      </w:r>
      <w:r w:rsidRPr="00F55503">
        <w:t>. Jeg febril, Appetitten er heller ikke som før; [5]</w:t>
      </w:r>
      <w:r w:rsidRPr="00F55503">
        <w:br/>
        <w:t>&lt;1865-07-11&gt;&lt;Tirsdag 11.&gt;&lt;Juni. [ɔ: Juli.]&gt;&lt;1865&gt;&lt;249-06</w:t>
      </w:r>
      <w:r w:rsidR="008E40AD">
        <w:t xml:space="preserve">&gt;:    </w:t>
      </w:r>
      <w:r w:rsidRPr="00F55503">
        <w:t>mit Been er jeg ikke selv fornøiet med. Brev fra Frøken Anna</w:t>
      </w:r>
      <w:r w:rsidRPr="00F55503">
        <w:br/>
        <w:t>&lt;1865-07-11&gt;&lt;Tirsdag 11.&gt;&lt;Juni. [ɔ: Juli.]&gt;&lt;1865&gt;&lt;249-07</w:t>
      </w:r>
      <w:r w:rsidR="008E40AD">
        <w:t xml:space="preserve">&gt;:    </w:t>
      </w:r>
      <w:r w:rsidRPr="00F55503">
        <w:t>Bjerring i Aalborg. Brev til </w:t>
      </w:r>
      <w:r w:rsidRPr="00F55503">
        <w:rPr>
          <w:i/>
          <w:iCs/>
        </w:rPr>
        <w:t>Rise</w:t>
      </w:r>
      <w:r w:rsidRPr="00F55503">
        <w:t>, Brev til Etats[raad]</w:t>
      </w:r>
      <w:r w:rsidRPr="00F55503">
        <w:br/>
        <w:t>&lt;1865-07-11&gt;&lt;Tirsdag 11.&gt;&lt;Juni. [ɔ: Juli.]&gt;&lt;1865&gt;&lt;249-08</w:t>
      </w:r>
      <w:r w:rsidR="008E40AD">
        <w:t xml:space="preserve">&gt;:    </w:t>
      </w:r>
      <w:r w:rsidRPr="00F55503">
        <w:rPr>
          <w:i/>
          <w:iCs/>
        </w:rPr>
        <w:t>Eduard Collin</w:t>
      </w:r>
      <w:r w:rsidRPr="00F55503">
        <w:t> deri Brev til </w:t>
      </w:r>
      <w:r w:rsidRPr="00F55503">
        <w:rPr>
          <w:i/>
          <w:iCs/>
        </w:rPr>
        <w:t>Georg O Neil</w:t>
      </w:r>
      <w:r w:rsidRPr="00F55503">
        <w:t> i Lissabon. Til</w:t>
      </w:r>
      <w:r w:rsidRPr="00F55503">
        <w:br/>
        <w:t>&lt;1865-07-11&gt;&lt;Tirsdag 11.&gt;&lt;Juni. [ɔ: Juli.]&gt;&lt;1865&gt;&lt;249-09</w:t>
      </w:r>
      <w:r w:rsidR="008E40AD">
        <w:t xml:space="preserve">&gt;:    </w:t>
      </w:r>
      <w:r w:rsidRPr="00F55503">
        <w:t>Middag var Cancellieraad </w:t>
      </w:r>
      <w:r w:rsidRPr="00F55503">
        <w:rPr>
          <w:i/>
          <w:iCs/>
        </w:rPr>
        <w:t>Ditzel</w:t>
      </w:r>
      <w:r w:rsidRPr="00F55503">
        <w:t> med Frue og Svigersønnen</w:t>
      </w:r>
      <w:r w:rsidRPr="00F55503">
        <w:br/>
        <w:t>&lt;1865-07-11&gt;&lt;Tirsdag 11.&gt;&lt;Juni. [ɔ: Juli.]&gt;&lt;1865&gt;&lt;249-10</w:t>
      </w:r>
      <w:r w:rsidR="008E40AD">
        <w:t xml:space="preserve">&gt;:    </w:t>
      </w:r>
      <w:r w:rsidRPr="00F55503">
        <w:rPr>
          <w:i/>
          <w:iCs/>
        </w:rPr>
        <w:t>Thieleman</w:t>
      </w:r>
      <w:r w:rsidRPr="00F55503">
        <w:t>. [10]</w:t>
      </w:r>
    </w:p>
    <w:p w14:paraId="52A76444" w14:textId="032F9089" w:rsidR="002362A9" w:rsidRPr="00F55503" w:rsidRDefault="002362A9" w:rsidP="003348AA">
      <w:pPr>
        <w:spacing w:after="120"/>
      </w:pPr>
      <w:r w:rsidRPr="00F55503">
        <w:t>&lt;1865-07-12&gt;&lt;Onsdag 12.&gt;&lt;Juni. [ɔ: Juli.]&gt;&lt;1865&gt;&lt;249-11</w:t>
      </w:r>
      <w:r w:rsidR="008E40AD">
        <w:t xml:space="preserve">&gt;:    </w:t>
      </w:r>
      <w:r w:rsidRPr="00F55503">
        <w:rPr>
          <w:i/>
          <w:iCs/>
        </w:rPr>
        <w:t>Onsdag 12</w:t>
      </w:r>
      <w:r w:rsidRPr="00F55503">
        <w:t>. Leveret en Mængde Tøi til Vask, bestemt</w:t>
      </w:r>
      <w:r w:rsidRPr="00F55503">
        <w:br/>
        <w:t>&lt;1865-07-12&gt;&lt;Onsdag 12.&gt;&lt;Juni. [ɔ: Juli.]&gt;&lt;1865&gt;&lt;249-12</w:t>
      </w:r>
      <w:r w:rsidR="008E40AD">
        <w:t xml:space="preserve">&gt;:    </w:t>
      </w:r>
      <w:r w:rsidRPr="00F55503">
        <w:t>Afreisen til Søndag-Morgen. Sendt Brev til </w:t>
      </w:r>
      <w:r w:rsidRPr="00F55503">
        <w:rPr>
          <w:i/>
          <w:iCs/>
        </w:rPr>
        <w:t>Eckardt</w:t>
      </w:r>
      <w:r w:rsidRPr="00F55503">
        <w:t> og deri</w:t>
      </w:r>
      <w:r w:rsidRPr="00F55503">
        <w:br/>
        <w:t>&lt;1865-07-12&gt;&lt;Onsdag 12.&gt;&lt;Juni. [ɔ: Juli.]&gt;&lt;1865&gt;&lt;249-13</w:t>
      </w:r>
      <w:r w:rsidR="008E40AD">
        <w:t xml:space="preserve">&gt;:    </w:t>
      </w:r>
      <w:r w:rsidRPr="00F55503">
        <w:t>mit Photographie Kort til Scharff. Brev til </w:t>
      </w:r>
      <w:r w:rsidRPr="00F55503">
        <w:rPr>
          <w:i/>
          <w:iCs/>
        </w:rPr>
        <w:t>Pastor Kahrs.</w:t>
      </w:r>
      <w:r w:rsidRPr="00F55503">
        <w:br/>
        <w:t>&lt;1865-07-12&gt;&lt;Onsdag 12.&gt;&lt;Juni. [ɔ: Juli.]&gt;&lt;1865&gt;&lt;249-14</w:t>
      </w:r>
      <w:r w:rsidR="008E40AD">
        <w:t xml:space="preserve">&gt;:    </w:t>
      </w:r>
      <w:r w:rsidRPr="00F55503">
        <w:t>Lavet af Blomster en Fugl; lille Clara ligger lidt tilsengs.</w:t>
      </w:r>
    </w:p>
    <w:p w14:paraId="7ABE62E2" w14:textId="526914AE" w:rsidR="002362A9" w:rsidRPr="000332ED" w:rsidRDefault="002362A9" w:rsidP="003348AA">
      <w:pPr>
        <w:spacing w:after="120"/>
      </w:pPr>
      <w:r w:rsidRPr="00F55503">
        <w:t>&lt;1865-07-13&gt;&lt;Torsdag 13.&gt;&lt;Juni. [ɔ: Juli.]&gt;&lt;1865&gt;&lt;249-15</w:t>
      </w:r>
      <w:r w:rsidR="008E40AD">
        <w:t xml:space="preserve">&gt;:    </w:t>
      </w:r>
      <w:r w:rsidRPr="00F55503">
        <w:rPr>
          <w:i/>
          <w:iCs/>
        </w:rPr>
        <w:t>Torsdag 13</w:t>
      </w:r>
      <w:r w:rsidRPr="00F55503">
        <w:t>. Ved Formiddags Læsningen i Dag var Cancellerieraad [15]</w:t>
      </w:r>
      <w:r w:rsidRPr="00F55503">
        <w:br/>
        <w:t>&lt;1865-07-13&gt;&lt;Torsdag 13.&gt;&lt;Juni. [ɔ: Juli.]&gt;&lt;1865&gt;&lt;249-16</w:t>
      </w:r>
      <w:r w:rsidR="008E40AD">
        <w:t xml:space="preserve">&gt;:    </w:t>
      </w:r>
      <w:r w:rsidRPr="00F55503">
        <w:t>Ditzel med Kone, Datter, Søn, Svigersøn og Lægen,</w:t>
      </w:r>
      <w:r w:rsidRPr="00F55503">
        <w:br/>
        <w:t>&lt;1865-07-13&gt;&lt;Torsdag 13.&gt;&lt;Juni. [ɔ: Juli.]&gt;&lt;1865&gt;&lt;249-17</w:t>
      </w:r>
      <w:r w:rsidR="008E40AD">
        <w:t xml:space="preserve">&gt;:    </w:t>
      </w:r>
      <w:r w:rsidRPr="00F55503">
        <w:t>Professor Drachmann fra Kjøbenhavn. Sendt Brev til</w:t>
      </w:r>
      <w:r w:rsidRPr="00F55503">
        <w:br/>
        <w:t>&lt;1865-07-13&gt;&lt;Torsdag 13.&gt;&lt;Juni. [ɔ: Juli.]&gt;&lt;1865&gt;&lt;249-18</w:t>
      </w:r>
      <w:r w:rsidR="008E40AD">
        <w:t xml:space="preserve">&gt;:    </w:t>
      </w:r>
      <w:r w:rsidRPr="00F55503">
        <w:t>Excellensen Grev </w:t>
      </w:r>
      <w:r w:rsidRPr="00F55503">
        <w:rPr>
          <w:i/>
          <w:iCs/>
        </w:rPr>
        <w:t>Moltke Hvitfeldt</w:t>
      </w:r>
      <w:r w:rsidRPr="00F55503">
        <w:t>, Brev til Fru </w:t>
      </w:r>
      <w:r w:rsidRPr="00F55503">
        <w:rPr>
          <w:i/>
          <w:iCs/>
        </w:rPr>
        <w:t>Henriques</w:t>
      </w:r>
      <w:r w:rsidRPr="00F55503">
        <w:br/>
        <w:t>&lt;1865-07-13&gt;&lt;Torsdag 13.&gt;&lt;Juni. [ɔ: Juli.]&gt;&lt;1865&gt;&lt;249-19</w:t>
      </w:r>
      <w:r w:rsidR="008E40AD">
        <w:t xml:space="preserve">&gt;:    </w:t>
      </w:r>
      <w:r w:rsidRPr="00F55503">
        <w:t>deri to af mine Portrætbilleder og eet klistret fori. Fik det</w:t>
      </w:r>
      <w:r w:rsidRPr="00F55503">
        <w:br/>
        <w:t>&lt;1865-07-13&gt;&lt;Torsdag 13.&gt;&lt;Juni. [ɔ: Juli.]&gt;&lt;1865&gt;&lt;249-20</w:t>
      </w:r>
      <w:r w:rsidR="008E40AD">
        <w:t xml:space="preserve">&gt;:    </w:t>
      </w:r>
      <w:r w:rsidRPr="00F55503">
        <w:t>Brev som </w:t>
      </w:r>
      <w:r w:rsidRPr="00F55503">
        <w:rPr>
          <w:i/>
          <w:iCs/>
        </w:rPr>
        <w:t>Grevinden</w:t>
      </w:r>
      <w:r w:rsidRPr="00F55503">
        <w:t> skrev og sendte til mig da jeg var i [20]</w:t>
      </w:r>
      <w:r w:rsidRPr="00F55503">
        <w:br/>
      </w:r>
      <w:r w:rsidRPr="000332ED">
        <w:t>&lt;1865-07-13&gt;&lt;Torsdag 13.&gt;&lt;Juni. [ɔ: Juli.]&gt;&lt;1865&gt;&lt;249-21</w:t>
      </w:r>
      <w:r w:rsidR="008E40AD" w:rsidRPr="000332ED">
        <w:t xml:space="preserve">&gt;:    </w:t>
      </w:r>
      <w:r w:rsidRPr="000332ED">
        <w:t>Hem. — Jeg hoster i Dag. Veiret skyfuldt dog ogsaa Solskin.</w:t>
      </w:r>
      <w:r w:rsidR="004B1878" w:rsidRPr="000332ED">
        <w:br/>
        <w:t>&lt;1865-07-13&gt;&lt;Torsdag 13.&gt;&lt;Juni. [ɔ: Juli.]&gt;&lt;1865&gt;&lt;249-2</w:t>
      </w:r>
      <w:r w:rsidR="00D15BCF" w:rsidRPr="000332ED">
        <w:t>2</w:t>
      </w:r>
      <w:r w:rsidR="004B1878" w:rsidRPr="000332ED">
        <w:t xml:space="preserve">&gt;:   </w:t>
      </w:r>
    </w:p>
    <w:p w14:paraId="4F33AE1F" w14:textId="32879D6D" w:rsidR="00803D76" w:rsidRPr="00F55503" w:rsidRDefault="002362A9" w:rsidP="003348AA">
      <w:pPr>
        <w:spacing w:after="120"/>
      </w:pPr>
      <w:r w:rsidRPr="000332ED">
        <w:t>&lt;1865-07-14&gt;&lt;Fredag 14.&gt;&lt;Juni. [ɔ: Juli.]&gt;&lt;1865&gt;&lt;249-2</w:t>
      </w:r>
      <w:r w:rsidR="00391962" w:rsidRPr="000332ED">
        <w:t>3</w:t>
      </w:r>
      <w:r w:rsidR="008E40AD" w:rsidRPr="000332ED">
        <w:t xml:space="preserve">&gt;:    </w:t>
      </w:r>
      <w:r w:rsidRPr="000332ED">
        <w:rPr>
          <w:i/>
          <w:iCs/>
        </w:rPr>
        <w:t>Fredag 14</w:t>
      </w:r>
      <w:r w:rsidRPr="000332ED">
        <w:t>. Graat Veir. Greven og Comtesse Henriette</w:t>
      </w:r>
      <w:r w:rsidRPr="000332ED">
        <w:br/>
        <w:t>&lt;1865-07-14&gt;&lt;Fredag 14.&gt;&lt;Juni. [ɔ: Juli.]&gt;&lt;1865&gt;&lt;249-2</w:t>
      </w:r>
      <w:r w:rsidR="00391962" w:rsidRPr="000332ED">
        <w:t>4</w:t>
      </w:r>
      <w:r w:rsidR="008E40AD" w:rsidRPr="000332ED">
        <w:t xml:space="preserve">&gt;:    </w:t>
      </w:r>
      <w:r w:rsidRPr="000332ED">
        <w:t>kjørt op til Aarhuus hvor Grevens Søster fra Mecklenborg</w:t>
      </w:r>
      <w:r w:rsidRPr="000332ED">
        <w:br/>
        <w:t>&lt;1865-07-14&gt;&lt;Fredag 14.&gt;&lt;Juni. [ɔ: Juli.]&gt;&lt;1865&gt;&lt;249-2</w:t>
      </w:r>
      <w:r w:rsidR="00391962" w:rsidRPr="000332ED">
        <w:t>5</w:t>
      </w:r>
      <w:r w:rsidR="008E40AD" w:rsidRPr="000332ED">
        <w:t xml:space="preserve">&gt;:    </w:t>
      </w:r>
      <w:r w:rsidRPr="000332ED">
        <w:t>kommer i Dag. Sendt Brev til </w:t>
      </w:r>
      <w:r w:rsidRPr="000332ED">
        <w:rPr>
          <w:i/>
          <w:iCs/>
        </w:rPr>
        <w:t>Jonna Stampe. —</w:t>
      </w:r>
      <w:r w:rsidRPr="000332ED">
        <w:t> Telegram fra [25]</w:t>
      </w:r>
      <w:r w:rsidRPr="000332ED">
        <w:br/>
        <w:t>&lt;1865-07-14&gt;&lt;Fredag 14.&gt;&lt;Juni. [ɔ: Juli.]&gt;&lt;1865&gt;&lt;249-2</w:t>
      </w:r>
      <w:r w:rsidR="00391962" w:rsidRPr="000332ED">
        <w:t>6</w:t>
      </w:r>
      <w:r w:rsidR="008E40AD" w:rsidRPr="000332ED">
        <w:t xml:space="preserve">&gt;:    </w:t>
      </w:r>
      <w:r w:rsidRPr="000332ED">
        <w:rPr>
          <w:i/>
          <w:iCs/>
        </w:rPr>
        <w:t>Jacobsens Fader</w:t>
      </w:r>
      <w:r w:rsidRPr="000332ED">
        <w:t> i Christiansfeld at hans Søn endnu ikke</w:t>
      </w:r>
      <w:r w:rsidRPr="000332ED">
        <w:br/>
        <w:t>&lt;1865-07-14&gt;&lt;Fredag 14.&gt;&lt;Juni. [ɔ: Juli.]&gt;&lt;1865&gt;&lt;249-2</w:t>
      </w:r>
      <w:r w:rsidR="00391962" w:rsidRPr="000332ED">
        <w:t>7</w:t>
      </w:r>
      <w:r w:rsidR="008E40AD" w:rsidRPr="000332ED">
        <w:t xml:space="preserve">&gt;:    </w:t>
      </w:r>
      <w:r w:rsidRPr="000332ED">
        <w:t>var indtruffet. Brev fra Grosserer </w:t>
      </w:r>
      <w:r w:rsidRPr="000332ED">
        <w:rPr>
          <w:i/>
          <w:iCs/>
        </w:rPr>
        <w:t>Hyllested</w:t>
      </w:r>
      <w:r w:rsidRPr="000332ED">
        <w:t> i Kjøbenhavn.</w:t>
      </w:r>
      <w:r w:rsidRPr="000332ED">
        <w:br/>
        <w:t>&lt;1865-07-14&gt;&lt;Fredag 14.&gt;&lt;Juni. [ɔ: Juli.]&gt;&lt;1865&gt;&lt;249-2</w:t>
      </w:r>
      <w:r w:rsidR="00391962" w:rsidRPr="000332ED">
        <w:t>8</w:t>
      </w:r>
      <w:r w:rsidR="008E40AD" w:rsidRPr="000332ED">
        <w:t xml:space="preserve">&gt;:    </w:t>
      </w:r>
      <w:r w:rsidRPr="000332ED">
        <w:t>Brev fra </w:t>
      </w:r>
      <w:r w:rsidRPr="000332ED">
        <w:rPr>
          <w:i/>
          <w:iCs/>
        </w:rPr>
        <w:t>Eduard Collin</w:t>
      </w:r>
      <w:r w:rsidRPr="000332ED">
        <w:t> og </w:t>
      </w:r>
      <w:r w:rsidRPr="000332ED">
        <w:rPr>
          <w:i/>
          <w:iCs/>
        </w:rPr>
        <w:t>Jette Collin</w:t>
      </w:r>
      <w:r w:rsidRPr="000332ED">
        <w:t>. Brev fra Fru Ingemann.</w:t>
      </w:r>
      <w:r w:rsidRPr="000332ED">
        <w:br/>
        <w:t>&lt;1865-07-14&gt;&lt;Fredag 14.&gt;&lt;Juni. [ɔ: Juli.]&gt;&lt;1865&gt;&lt;249-2</w:t>
      </w:r>
      <w:r w:rsidR="00391962" w:rsidRPr="000332ED">
        <w:t>9</w:t>
      </w:r>
      <w:r w:rsidR="008E40AD" w:rsidRPr="000332ED">
        <w:t xml:space="preserve">&gt;:    </w:t>
      </w:r>
      <w:r w:rsidRPr="000332ED">
        <w:t>Læst om Formiddagen for flere Damer deriblandt en</w:t>
      </w:r>
      <w:r w:rsidRPr="000332ED">
        <w:br/>
        <w:t>&lt;1865-07-14&gt;&lt;Fredag 14.&gt;&lt;Juni. [ɔ: Juli.]&gt;&lt;1865&gt;&lt;249-</w:t>
      </w:r>
      <w:r w:rsidR="00525633" w:rsidRPr="000332ED">
        <w:t>30</w:t>
      </w:r>
      <w:r w:rsidR="008E40AD" w:rsidRPr="000332ED">
        <w:t xml:space="preserve">&gt;:    </w:t>
      </w:r>
      <w:r w:rsidRPr="000332ED">
        <w:t>Præstekone og hendes Søster, Døttre eller i nær Familie [30]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&lt;1865-07-14&gt;&lt;Fredag 14.&gt;&lt;Juni. [ɔ: Juli.]&gt;&lt;1865&gt;&lt;250-01</w:t>
      </w:r>
      <w:r w:rsidR="008E40AD">
        <w:t xml:space="preserve">&gt;:    </w:t>
      </w:r>
      <w:r w:rsidRPr="00F55503">
        <w:t>med Forstander </w:t>
      </w:r>
      <w:r w:rsidRPr="00F55503">
        <w:rPr>
          <w:i/>
          <w:iCs/>
        </w:rPr>
        <w:t>Holmer</w:t>
      </w:r>
      <w:r w:rsidRPr="00F55503">
        <w:t> ved Hospitalet i Odense, hun havde</w:t>
      </w:r>
      <w:r w:rsidRPr="00F55503">
        <w:br/>
        <w:t>&lt;1865-07-14&gt;&lt;Fredag 14.&gt;&lt;Juni. [ɔ: Juli.]&gt;&lt;1865&gt;&lt;250-02</w:t>
      </w:r>
      <w:r w:rsidR="008E40AD">
        <w:t xml:space="preserve">&gt;:    </w:t>
      </w:r>
      <w:r w:rsidRPr="00F55503">
        <w:t>seet mig der i Haven, altsaa da gamle Faermoder passede</w:t>
      </w:r>
      <w:r w:rsidRPr="00F55503">
        <w:br/>
        <w:t>&lt;1865-07-14&gt;&lt;Fredag 14.&gt;&lt;Juni. [ɔ: Juli.]&gt;&lt;1865&gt;&lt;250-03</w:t>
      </w:r>
      <w:r w:rsidR="008E40AD">
        <w:t xml:space="preserve">&gt;:    </w:t>
      </w:r>
      <w:r w:rsidRPr="00F55503">
        <w:t>den. Baron Rosenørn blev her til Middag. Jeg gik i Skoven</w:t>
      </w:r>
      <w:r w:rsidRPr="00F55503">
        <w:br/>
        <w:t>&lt;1865-07-14&gt;&lt;Fredag 14.&gt;&lt;Juni. [ɔ: Juli.]&gt;&lt;1865&gt;&lt;250-04</w:t>
      </w:r>
      <w:r w:rsidR="008E40AD">
        <w:t xml:space="preserve">&gt;:    </w:t>
      </w:r>
      <w:r w:rsidRPr="00F55503">
        <w:t>og bandt en smuk Bouquet; i Dag blev det stærk Regn da</w:t>
      </w:r>
      <w:r w:rsidRPr="00F55503">
        <w:br/>
        <w:t>&lt;1865-07-14&gt;&lt;Fredag 14.&gt;&lt;Juni. [ɔ: Juli.]&gt;&lt;1865&gt;&lt;250-05</w:t>
      </w:r>
      <w:r w:rsidR="008E40AD">
        <w:t xml:space="preserve">&gt;:    </w:t>
      </w:r>
      <w:r w:rsidRPr="00F55503">
        <w:t>jeg bandt Bouquetter i Haven. Confessionarius Pauli, mælder [5]</w:t>
      </w:r>
      <w:r w:rsidRPr="00F55503">
        <w:br/>
        <w:t>&lt;1865-07-14&gt;&lt;Fredag 14.&gt;&lt;Juni. [ɔ: Juli.]&gt;&lt;1865&gt;&lt;250-06</w:t>
      </w:r>
      <w:r w:rsidR="008E40AD">
        <w:t xml:space="preserve">&gt;:    </w:t>
      </w:r>
      <w:r w:rsidRPr="00F55503">
        <w:t>Avisen, død. Brev fra </w:t>
      </w:r>
      <w:r w:rsidRPr="00F55503">
        <w:rPr>
          <w:i/>
          <w:iCs/>
        </w:rPr>
        <w:t>Louise Lind</w:t>
      </w:r>
      <w:r w:rsidRPr="00F55503">
        <w:t>.</w:t>
      </w:r>
    </w:p>
    <w:p w14:paraId="2FF60206" w14:textId="2FDE1E1C" w:rsidR="002362A9" w:rsidRPr="00F55503" w:rsidRDefault="002362A9" w:rsidP="003348AA">
      <w:pPr>
        <w:spacing w:after="120"/>
      </w:pPr>
      <w:r w:rsidRPr="00F55503">
        <w:t>&lt;1865-07-15&gt;&lt;Løverdagen den 15.&gt;&lt;Juni. [ɔ: Juli.]&gt;&lt;1865&gt;&lt;250-07</w:t>
      </w:r>
      <w:r w:rsidR="008E40AD">
        <w:t xml:space="preserve">&gt;:    </w:t>
      </w:r>
      <w:r w:rsidRPr="00F55503">
        <w:rPr>
          <w:i/>
          <w:iCs/>
        </w:rPr>
        <w:t>Løverdagen den 15</w:t>
      </w:r>
      <w:r w:rsidRPr="00F55503">
        <w:t>. Rigtig varm Sommer. Solen brænder</w:t>
      </w:r>
      <w:r w:rsidRPr="00F55503">
        <w:br/>
        <w:t>&lt;1865-07-15&gt;&lt;Løverdagen den 15.&gt;&lt;Juni. [ɔ: Juli.]&gt;&lt;1865&gt;&lt;250-08</w:t>
      </w:r>
      <w:r w:rsidR="008E40AD">
        <w:t xml:space="preserve">&gt;:    </w:t>
      </w:r>
      <w:r w:rsidRPr="00F55503">
        <w:t>stærkt, jeg gaaer ud, for anden Dag iaar, uden Overstykke.</w:t>
      </w:r>
      <w:r w:rsidRPr="00F55503">
        <w:br/>
        <w:t>&lt;1865-07-15&gt;&lt;Løverdagen den 15.&gt;&lt;Juni. [ɔ: Juli.]&gt;&lt;1865&gt;&lt;250-09</w:t>
      </w:r>
      <w:r w:rsidR="008E40AD">
        <w:t xml:space="preserve">&gt;:    </w:t>
      </w:r>
      <w:r w:rsidRPr="00F55503">
        <w:t>Sendt Brev til Grevinde Ahlefeldt og til Postmesteren i Aarhuus.</w:t>
      </w:r>
      <w:r w:rsidRPr="00F55503">
        <w:br/>
        <w:t>&lt;1865-07-15&gt;&lt;Løverdagen den 15.&gt;&lt;Juni. [ɔ: Juli.]&gt;&lt;1865&gt;&lt;250-10</w:t>
      </w:r>
      <w:r w:rsidR="008E40AD">
        <w:t xml:space="preserve">&gt;:    </w:t>
      </w:r>
      <w:r w:rsidRPr="00F55503">
        <w:t>Blev photographeret. Huuslæreren Nielsen, der i Dag [10]</w:t>
      </w:r>
      <w:r w:rsidRPr="00F55503">
        <w:br/>
        <w:t>&lt;1865-07-15&gt;&lt;Løverdagen den 15.&gt;&lt;Juni. [ɔ: Juli.]&gt;&lt;1865&gt;&lt;250-11</w:t>
      </w:r>
      <w:r w:rsidR="008E40AD">
        <w:t xml:space="preserve">&gt;:    </w:t>
      </w:r>
      <w:r w:rsidRPr="00F55503">
        <w:t>gjør et Spring til Viborg og siden med Prior reiser til Middelhavet,</w:t>
      </w:r>
      <w:r w:rsidRPr="00F55503">
        <w:br/>
        <w:t>&lt;1865-07-15&gt;&lt;Løverdagen den 15.&gt;&lt;Juni. [ɔ: Juli.]&gt;&lt;1865&gt;&lt;250-12</w:t>
      </w:r>
      <w:r w:rsidR="008E40AD">
        <w:t xml:space="preserve">&gt;:    </w:t>
      </w:r>
      <w:r w:rsidRPr="00F55503">
        <w:t>sagde mig Lev vel. Imorgen er Bazaren i Hinnerup.</w:t>
      </w:r>
      <w:r w:rsidRPr="00F55503">
        <w:br/>
        <w:t>&lt;1865-07-15&gt;&lt;Løverdagen den 15.&gt;&lt;Juni. [ɔ: Juli.]&gt;&lt;1865&gt;&lt;250-13</w:t>
      </w:r>
      <w:r w:rsidR="008E40AD">
        <w:t xml:space="preserve">&gt;:    </w:t>
      </w:r>
      <w:r w:rsidRPr="00F55503">
        <w:t>— Grevens reiser til et Bad i Syd-Frankerige i dette</w:t>
      </w:r>
      <w:r w:rsidRPr="00F55503">
        <w:br/>
        <w:t>&lt;1865-07-15&gt;&lt;Løverdagen den 15.&gt;&lt;Juni. [ɔ: Juli.]&gt;&lt;1865&gt;&lt;250-14</w:t>
      </w:r>
      <w:r w:rsidR="008E40AD">
        <w:t xml:space="preserve">&gt;:    </w:t>
      </w:r>
      <w:r w:rsidRPr="00F55503">
        <w:t>Efteraar, i Nærheden af Bordeaux. Grevinden talte i Grevens</w:t>
      </w:r>
      <w:r w:rsidRPr="00F55503">
        <w:br/>
        <w:t>&lt;1865-07-15&gt;&lt;Løverdagen den 15.&gt;&lt;Juni. [ɔ: Juli.]&gt;&lt;1865&gt;&lt;250-15</w:t>
      </w:r>
      <w:r w:rsidR="008E40AD">
        <w:t xml:space="preserve">&gt;:    </w:t>
      </w:r>
      <w:r w:rsidRPr="00F55503">
        <w:t>Nærværelse om Frøken Ilia Fibiger, at hun jo godt [15]</w:t>
      </w:r>
      <w:r w:rsidRPr="00F55503">
        <w:br/>
        <w:t>&lt;1865-07-15&gt;&lt;Løverdagen den 15.&gt;&lt;Juni. [ɔ: Juli.]&gt;&lt;1865&gt;&lt;250-16</w:t>
      </w:r>
      <w:r w:rsidR="008E40AD">
        <w:t xml:space="preserve">&gt;:    </w:t>
      </w:r>
      <w:r w:rsidRPr="00F55503">
        <w:t>kunde hjælpes naar hun ikke havde den store Børneflok, (de</w:t>
      </w:r>
      <w:r w:rsidRPr="00F55503">
        <w:br/>
        <w:t>&lt;1865-07-15&gt;&lt;Løverdagen den 15.&gt;&lt;Juni. [ɔ: Juli.]&gt;&lt;1865&gt;&lt;250-17</w:t>
      </w:r>
      <w:r w:rsidR="008E40AD">
        <w:t xml:space="preserve">&gt;:    </w:t>
      </w:r>
      <w:r w:rsidRPr="00F55503">
        <w:t>6 fattige Børn hun har taget til sig.) — Der syntes at røre</w:t>
      </w:r>
      <w:r w:rsidRPr="00F55503">
        <w:br/>
        <w:t>&lt;1865-07-15&gt;&lt;Løverdagen den 15.&gt;&lt;Juni. [ɔ: Juli.]&gt;&lt;1865&gt;&lt;250-18</w:t>
      </w:r>
      <w:r w:rsidR="008E40AD">
        <w:t xml:space="preserve">&gt;:    </w:t>
      </w:r>
      <w:r w:rsidRPr="00F55503">
        <w:t>sig stor Deeltagelse for Frøken Fibiger.</w:t>
      </w:r>
    </w:p>
    <w:p w14:paraId="4FD13611" w14:textId="49232006" w:rsidR="00803D76" w:rsidRPr="00F55503" w:rsidRDefault="002362A9" w:rsidP="003348AA">
      <w:pPr>
        <w:spacing w:after="120"/>
      </w:pPr>
      <w:r w:rsidRPr="00F55503">
        <w:t>&lt;1865-07-16&gt;&lt;Søndag 16.&gt;&lt;Juni. [ɔ: Juli.]&gt;&lt;1865&gt;&lt;250-19</w:t>
      </w:r>
      <w:r w:rsidR="008E40AD">
        <w:t xml:space="preserve">&gt;:    </w:t>
      </w:r>
      <w:r w:rsidRPr="00F55503">
        <w:rPr>
          <w:i/>
          <w:iCs/>
        </w:rPr>
        <w:t>Søndag 16</w:t>
      </w:r>
      <w:r w:rsidRPr="00F55503">
        <w:t>. Vaagnede Klokken 4, oppe Klokken 6. Gav 8</w:t>
      </w:r>
      <w:r w:rsidRPr="00F55503">
        <w:br/>
        <w:t>&lt;1865-07-16&gt;&lt;Søndag 16.&gt;&lt;Juni. [ɔ: Juli.]&gt;&lt;1865&gt;&lt;250-20</w:t>
      </w:r>
      <w:r w:rsidR="008E40AD">
        <w:t xml:space="preserve">&gt;:    </w:t>
      </w:r>
      <w:r w:rsidRPr="00F55503">
        <w:t>Rdlr i Drikkepenge. Fik en grevelig Vogn med grevelig [20]</w:t>
      </w:r>
      <w:r w:rsidRPr="00F55503">
        <w:br/>
        <w:t>&lt;1865-07-16&gt;&lt;Søndag 16.&gt;&lt;Juni. [ɔ: Juli.]&gt;&lt;1865&gt;&lt;250-21</w:t>
      </w:r>
      <w:r w:rsidR="008E40AD">
        <w:t xml:space="preserve">&gt;:    </w:t>
      </w:r>
      <w:r w:rsidRPr="00F55503">
        <w:t>Kudsk og denne derfor 2 Rdlr fordi han kjørte, han saae</w:t>
      </w:r>
      <w:r w:rsidRPr="00F55503">
        <w:br/>
        <w:t>&lt;1865-07-16&gt;&lt;Søndag 16.&gt;&lt;Juni. [ɔ: Juli.]&gt;&lt;1865&gt;&lt;250-22</w:t>
      </w:r>
      <w:r w:rsidR="008E40AD">
        <w:t xml:space="preserve">&gt;:    </w:t>
      </w:r>
      <w:r w:rsidRPr="00F55503">
        <w:t>meget ligegyldig ud derved; Oberstlieutnant (?) Scholten</w:t>
      </w:r>
      <w:r w:rsidRPr="00F55503">
        <w:br/>
        <w:t>&lt;1865-07-16&gt;&lt;Søndag 16.&gt;&lt;Juni. [ɔ: Juli.]&gt;&lt;1865&gt;&lt;250-23</w:t>
      </w:r>
      <w:r w:rsidR="008E40AD">
        <w:t xml:space="preserve">&gt;:    </w:t>
      </w:r>
      <w:r w:rsidRPr="00F55503">
        <w:t>skulde hentes med Vognen, hørte jeg, senere. Der var ombord</w:t>
      </w:r>
      <w:r w:rsidRPr="00F55503">
        <w:br/>
        <w:t>&lt;1865-07-16&gt;&lt;Søndag 16.&gt;&lt;Juni. [ɔ: Juli.]&gt;&lt;1865&gt;&lt;250-24</w:t>
      </w:r>
      <w:r w:rsidR="008E40AD">
        <w:t xml:space="preserve">&gt;:    </w:t>
      </w:r>
      <w:r w:rsidRPr="00F55503">
        <w:t>Hr Dahl, Svoger til Grevindens Broder, og hans svenske</w:t>
      </w:r>
      <w:r w:rsidRPr="00F55503">
        <w:br/>
        <w:t>&lt;1865-07-16&gt;&lt;Søndag 16.&gt;&lt;Juni. [ɔ: Juli.]&gt;&lt;1865&gt;&lt;250-25</w:t>
      </w:r>
      <w:r w:rsidR="008E40AD">
        <w:t xml:space="preserve">&gt;:    </w:t>
      </w:r>
      <w:r w:rsidRPr="00F55503">
        <w:t>Kone, hun fik mit Portrætkort til sin ældste Datter. — Der [25]</w:t>
      </w:r>
      <w:r w:rsidRPr="00F55503">
        <w:br/>
        <w:t>&lt;1865-07-16&gt;&lt;Søndag 16.&gt;&lt;Juni. [ɔ: Juli.]&gt;&lt;1865&gt;&lt;250-26</w:t>
      </w:r>
      <w:r w:rsidR="008E40AD">
        <w:t xml:space="preserve">&gt;:    </w:t>
      </w:r>
      <w:r w:rsidRPr="00F55503">
        <w:t>var ombord en hollandsk riig Tobaksfabrikant eller Groserer</w:t>
      </w:r>
      <w:r w:rsidRPr="00F55503">
        <w:br/>
        <w:t>&lt;1865-07-16&gt;&lt;Søndag 16.&gt;&lt;Juni. [ɔ: Juli.]&gt;&lt;1865&gt;&lt;250-27</w:t>
      </w:r>
      <w:r w:rsidR="008E40AD">
        <w:t xml:space="preserve">&gt;:    </w:t>
      </w:r>
      <w:r w:rsidRPr="00F55503">
        <w:rPr>
          <w:i/>
          <w:iCs/>
        </w:rPr>
        <w:t>Bleckhuis</w:t>
      </w:r>
      <w:r w:rsidRPr="00F55503">
        <w:t> med sin Søn. »De taler hollandsk!« sagde jeg</w:t>
      </w:r>
      <w:r w:rsidRPr="00F55503">
        <w:br/>
        <w:t>&lt;1865-07-16&gt;&lt;Søndag 16.&gt;&lt;Juni. [ɔ: Juli.]&gt;&lt;1865&gt;&lt;250-28</w:t>
      </w:r>
      <w:r w:rsidR="008E40AD">
        <w:t xml:space="preserve">&gt;:    </w:t>
      </w:r>
      <w:r w:rsidRPr="00F55503">
        <w:t>til dem. Ja vi ere ikke Tydskere svarede Faderen paa Dansk;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&lt;1865-07-16&gt;&lt;Søndag 16.&gt;&lt;Juni. [ɔ: Juli.]&gt;&lt;1865&gt;&lt;251-01</w:t>
      </w:r>
      <w:r w:rsidR="008E40AD">
        <w:t xml:space="preserve">&gt;:    </w:t>
      </w:r>
      <w:r w:rsidRPr="00F55503">
        <w:t>talte om vor Litteratur, nævnede Andersen og Ingemann og</w:t>
      </w:r>
      <w:r w:rsidRPr="00F55503">
        <w:br/>
        <w:t>&lt;1865-07-16&gt;&lt;Søndag 16.&gt;&lt;Juni. [ɔ: Juli.]&gt;&lt;1865&gt;&lt;251-02</w:t>
      </w:r>
      <w:r w:rsidR="008E40AD">
        <w:t xml:space="preserve">&gt;:    </w:t>
      </w:r>
      <w:r w:rsidRPr="00F55503">
        <w:t>jeg gav mig til kjende; han var meget glad derved. Jeg gav</w:t>
      </w:r>
      <w:r w:rsidRPr="00F55503">
        <w:br/>
        <w:t>&lt;1865-07-16&gt;&lt;Søndag 16.&gt;&lt;Juni. [ɔ: Juli.]&gt;&lt;1865&gt;&lt;251-03</w:t>
      </w:r>
      <w:r w:rsidR="008E40AD">
        <w:t xml:space="preserve">&gt;:    </w:t>
      </w:r>
      <w:r w:rsidRPr="00F55503">
        <w:t>ham et af mine bedre Portrætkort af Hansen. Sønnen gav</w:t>
      </w:r>
      <w:r w:rsidRPr="00F55503">
        <w:br/>
        <w:t>&lt;1865-07-16&gt;&lt;Søndag 16.&gt;&lt;Juni. [ɔ: Juli.]&gt;&lt;1865&gt;&lt;251-04</w:t>
      </w:r>
      <w:r w:rsidR="008E40AD">
        <w:t xml:space="preserve">&gt;:    </w:t>
      </w:r>
      <w:r w:rsidRPr="00F55503">
        <w:t>mig sit og han fik da eet fra Frijsenborg. Grev Holstein Holsteinborg</w:t>
      </w:r>
      <w:r w:rsidRPr="00F55503">
        <w:br/>
        <w:t>&lt;1865-07-16&gt;&lt;Søndag 16.&gt;&lt;Juni. [ɔ: Juli.]&gt;&lt;1865&gt;&lt;251-05</w:t>
      </w:r>
      <w:r w:rsidR="008E40AD">
        <w:t xml:space="preserve">&gt;:    </w:t>
      </w:r>
      <w:r w:rsidRPr="00F55503">
        <w:t>var ombord og vilde at jeg skulde følge hjem med [5]</w:t>
      </w:r>
      <w:r w:rsidRPr="00F55503">
        <w:br/>
        <w:t>&lt;1865-07-16&gt;&lt;Søndag 16.&gt;&lt;Juni. [ɔ: Juli.]&gt;&lt;1865&gt;&lt;251-06</w:t>
      </w:r>
      <w:r w:rsidR="008E40AD">
        <w:t xml:space="preserve">&gt;:    </w:t>
      </w:r>
      <w:r w:rsidRPr="00F55503">
        <w:t>ham og ligge paa Holsteinborg, men det blev en for lang</w:t>
      </w:r>
      <w:r w:rsidRPr="00F55503">
        <w:br/>
        <w:t>&lt;1865-07-16&gt;&lt;Søndag 16.&gt;&lt;Juni. [ɔ: Juli.]&gt;&lt;1865&gt;&lt;251-07</w:t>
      </w:r>
      <w:r w:rsidR="008E40AD">
        <w:t xml:space="preserve">&gt;:    </w:t>
      </w:r>
      <w:r w:rsidRPr="00F55503">
        <w:t>Reise. Han besøgte mig paa mit Værelse og saae mit Frijsenborg</w:t>
      </w:r>
      <w:r w:rsidRPr="00F55503">
        <w:br/>
        <w:t>&lt;1865-07-16&gt;&lt;Søndag 16.&gt;&lt;Juni. [ɔ: Juli.]&gt;&lt;1865&gt;&lt;251-08</w:t>
      </w:r>
      <w:r w:rsidR="008E40AD">
        <w:t xml:space="preserve">&gt;:    </w:t>
      </w:r>
      <w:r w:rsidRPr="00F55503">
        <w:t>Album. En Søn af Etatsraad Bang, Landmand i</w:t>
      </w:r>
      <w:r w:rsidRPr="00F55503">
        <w:br/>
        <w:t>&lt;1865-07-16&gt;&lt;Søndag 16.&gt;&lt;Juni. [ɔ: Juli.]&gt;&lt;1865&gt;&lt;251-09</w:t>
      </w:r>
      <w:r w:rsidR="008E40AD">
        <w:t xml:space="preserve">&gt;:    </w:t>
      </w:r>
      <w:r w:rsidRPr="00F55503">
        <w:t>Jylland var med ombord. Klokken var fem før vi naaede</w:t>
      </w:r>
      <w:r w:rsidRPr="00F55503">
        <w:br/>
        <w:t>&lt;1865-07-16&gt;&lt;Søndag 16.&gt;&lt;Juni. [ɔ: Juli.]&gt;&lt;1865&gt;&lt;251-10</w:t>
      </w:r>
      <w:r w:rsidR="008E40AD">
        <w:t xml:space="preserve">&gt;:    </w:t>
      </w:r>
      <w:r w:rsidRPr="00F55503">
        <w:t>Korsøer. Det var en styrtende Varme; jeg var som kogt. [10]</w:t>
      </w:r>
    </w:p>
    <w:p w14:paraId="632F5C1E" w14:textId="71BB72C9" w:rsidR="002362A9" w:rsidRPr="00F55503" w:rsidRDefault="002362A9" w:rsidP="003348AA">
      <w:pPr>
        <w:spacing w:after="120"/>
      </w:pPr>
      <w:r w:rsidRPr="00F55503">
        <w:t>&lt;1865-07-17&gt;&lt;Mandag 17.&gt;&lt;Juni. [ɔ: Juli.]&gt;&lt;1865&gt;&lt;251-11</w:t>
      </w:r>
      <w:r w:rsidR="008E40AD">
        <w:t xml:space="preserve">&gt;:    </w:t>
      </w:r>
      <w:r w:rsidRPr="00F55503">
        <w:rPr>
          <w:i/>
          <w:iCs/>
        </w:rPr>
        <w:t>Mandag 17</w:t>
      </w:r>
      <w:r w:rsidRPr="00F55503">
        <w:t>. Ligesaa varmt. Ombord traf jeg Enken Fru</w:t>
      </w:r>
      <w:r w:rsidRPr="00F55503">
        <w:br/>
        <w:t>&lt;1865-07-17&gt;&lt;Mandag 17.&gt;&lt;Juni. [ɔ: Juli.]&gt;&lt;1865&gt;&lt;251-12</w:t>
      </w:r>
      <w:r w:rsidR="008E40AD">
        <w:t xml:space="preserve">&gt;:    </w:t>
      </w:r>
      <w:r w:rsidRPr="00F55503">
        <w:t>Dalgas, der kom fra Nysøe og vilde til Odense, hvor en Datter</w:t>
      </w:r>
      <w:r w:rsidRPr="00F55503">
        <w:br/>
        <w:t>&lt;1865-07-17&gt;&lt;Mandag 17.&gt;&lt;Juni. [ɔ: Juli.]&gt;&lt;1865&gt;&lt;251-13</w:t>
      </w:r>
      <w:r w:rsidR="008E40AD">
        <w:t xml:space="preserve">&gt;:    </w:t>
      </w:r>
      <w:r w:rsidRPr="00F55503">
        <w:t>af hende boer. Hun havde sin Datter fra Livorno med,</w:t>
      </w:r>
      <w:r w:rsidRPr="00F55503">
        <w:br/>
        <w:t>&lt;1865-07-17&gt;&lt;Mandag 17.&gt;&lt;Juni. [ɔ: Juli.]&gt;&lt;1865&gt;&lt;251-14</w:t>
      </w:r>
      <w:r w:rsidR="008E40AD">
        <w:t xml:space="preserve">&gt;:    </w:t>
      </w:r>
      <w:r w:rsidRPr="00F55503">
        <w:t>vi talte Engelsk sammen, siden brød jeg paa det Italienske;</w:t>
      </w:r>
      <w:r w:rsidRPr="00F55503">
        <w:br/>
        <w:t>&lt;1865-07-17&gt;&lt;Mandag 17.&gt;&lt;Juni. [ɔ: Juli.]&gt;&lt;1865&gt;&lt;251-15</w:t>
      </w:r>
      <w:r w:rsidR="008E40AD">
        <w:t xml:space="preserve">&gt;:    </w:t>
      </w:r>
      <w:r w:rsidRPr="00F55503">
        <w:t>hun fik mit Photographi-Kort og nogle Blomster fra Frijsenborg. [15]</w:t>
      </w:r>
      <w:r w:rsidRPr="00F55503">
        <w:br/>
        <w:t>&lt;1865-07-17&gt;&lt;Mandag 17.&gt;&lt;Juni. [ɔ: Juli.]&gt;&lt;1865&gt;&lt;251-16</w:t>
      </w:r>
      <w:r w:rsidR="008E40AD">
        <w:t xml:space="preserve">&gt;:    </w:t>
      </w:r>
      <w:r w:rsidRPr="00F55503">
        <w:t>Klokken halv to kom jeg til Glorup, hvor Grev Sigfred</w:t>
      </w:r>
      <w:r w:rsidRPr="00F55503">
        <w:br/>
        <w:t>&lt;1865-07-17&gt;&lt;Mandag 17.&gt;&lt;Juni. [ɔ: Juli.]&gt;&lt;1865&gt;&lt;251-17</w:t>
      </w:r>
      <w:r w:rsidR="008E40AD">
        <w:t xml:space="preserve">&gt;:    </w:t>
      </w:r>
      <w:r w:rsidRPr="00F55503">
        <w:t>Scheel og Conferentsraad </w:t>
      </w:r>
      <w:r w:rsidRPr="00F55503">
        <w:rPr>
          <w:i/>
          <w:iCs/>
        </w:rPr>
        <w:t>Bentzon</w:t>
      </w:r>
      <w:r w:rsidRPr="00F55503">
        <w:t> vare i Besøg; Haven er</w:t>
      </w:r>
      <w:r w:rsidRPr="00F55503">
        <w:br/>
        <w:t>&lt;1865-07-17&gt;&lt;Mandag 17.&gt;&lt;Juni. [ɔ: Juli.]&gt;&lt;1865&gt;&lt;251-18</w:t>
      </w:r>
      <w:r w:rsidR="008E40AD">
        <w:t xml:space="preserve">&gt;:    </w:t>
      </w:r>
      <w:r w:rsidRPr="00F55503">
        <w:t>udviklet nu i stor Stiil og vist den smukkeste her i Landet. —</w:t>
      </w:r>
      <w:r w:rsidRPr="00F55503">
        <w:br/>
        <w:t>&lt;1865-07-17&gt;&lt;Mandag 17.&gt;&lt;Juni. [ɔ: Juli.]&gt;&lt;1865&gt;&lt;251-19</w:t>
      </w:r>
      <w:r w:rsidR="008E40AD">
        <w:t xml:space="preserve">&gt;:    </w:t>
      </w:r>
      <w:r w:rsidRPr="00F55503">
        <w:t>Fik Brev fra Fru </w:t>
      </w:r>
      <w:r w:rsidRPr="00F55503">
        <w:rPr>
          <w:i/>
          <w:iCs/>
        </w:rPr>
        <w:t>Serre</w:t>
      </w:r>
      <w:r w:rsidRPr="00F55503">
        <w:t>. Sendt Breve til Grevinde </w:t>
      </w:r>
      <w:r w:rsidRPr="00F55503">
        <w:rPr>
          <w:i/>
          <w:iCs/>
        </w:rPr>
        <w:t>Frijs</w:t>
      </w:r>
      <w:r w:rsidRPr="00F55503">
        <w:t> og til</w:t>
      </w:r>
      <w:r w:rsidRPr="00F55503">
        <w:br/>
        <w:t>&lt;1865-07-17&gt;&lt;Mandag 17.&gt;&lt;Juni. [ɔ: Juli.]&gt;&lt;1865&gt;&lt;251-20</w:t>
      </w:r>
      <w:r w:rsidR="008E40AD">
        <w:t xml:space="preserve">&gt;:    </w:t>
      </w:r>
      <w:r w:rsidRPr="00F55503">
        <w:t>Jette </w:t>
      </w:r>
      <w:r w:rsidRPr="00F55503">
        <w:rPr>
          <w:i/>
          <w:iCs/>
        </w:rPr>
        <w:t>Collin</w:t>
      </w:r>
      <w:r w:rsidRPr="00F55503">
        <w:t>. [20]</w:t>
      </w:r>
    </w:p>
    <w:p w14:paraId="2718680B" w14:textId="5B8E1C04" w:rsidR="00803D76" w:rsidRPr="00F55503" w:rsidRDefault="002362A9" w:rsidP="003348AA">
      <w:pPr>
        <w:spacing w:after="120"/>
      </w:pPr>
      <w:r w:rsidRPr="00F55503">
        <w:t>&lt;1865-07-18&gt;&lt;Tirsdag 18.&gt;&lt;Juni. [ɔ: Juli.]&gt;&lt;1865&gt;&lt;251-21</w:t>
      </w:r>
      <w:r w:rsidR="008E40AD">
        <w:t xml:space="preserve">&gt;:    </w:t>
      </w:r>
      <w:r w:rsidRPr="00F55503">
        <w:rPr>
          <w:i/>
          <w:iCs/>
        </w:rPr>
        <w:t>Tirsdag 18</w:t>
      </w:r>
      <w:r w:rsidRPr="00F55503">
        <w:t>. Meget varm Nat; Solen brænder i Dag som</w:t>
      </w:r>
      <w:r w:rsidRPr="00F55503">
        <w:br/>
        <w:t>&lt;1865-07-18&gt;&lt;Tirsdag 18.&gt;&lt;Juni. [ɔ: Juli.]&gt;&lt;1865&gt;&lt;251-22</w:t>
      </w:r>
      <w:r w:rsidR="008E40AD">
        <w:t xml:space="preserve">&gt;:    </w:t>
      </w:r>
      <w:r w:rsidRPr="00F55503">
        <w:t>igaar og iforgaars. Doctor Winther med sin Broder, som er</w:t>
      </w:r>
      <w:r w:rsidRPr="00F55503">
        <w:br/>
        <w:t>&lt;1865-07-18&gt;&lt;Tirsdag 18.&gt;&lt;Juni. [ɔ: Juli.]&gt;&lt;1865&gt;&lt;251-23</w:t>
      </w:r>
      <w:r w:rsidR="008E40AD">
        <w:t xml:space="preserve">&gt;:    </w:t>
      </w:r>
      <w:r w:rsidRPr="00F55503">
        <w:t>Præst var her; senere kom Bjerring! han stinker af Tobak og</w:t>
      </w:r>
      <w:r w:rsidRPr="00F55503">
        <w:br/>
        <w:t>&lt;1865-07-18&gt;&lt;Tirsdag 18.&gt;&lt;Juni. [ɔ: Juli.]&gt;&lt;1865&gt;&lt;251-24</w:t>
      </w:r>
      <w:r w:rsidR="008E40AD">
        <w:t xml:space="preserve">&gt;:    </w:t>
      </w:r>
      <w:r w:rsidRPr="00F55503">
        <w:t>har rædsomme mange Børn. Jeg føler mig i Savn af Frijsenborg,</w:t>
      </w:r>
      <w:r w:rsidRPr="00F55503">
        <w:br/>
        <w:t>&lt;1865-07-18&gt;&lt;Tirsdag 18.&gt;&lt;Juni. [ɔ: Juli.]&gt;&lt;1865&gt;&lt;251-25</w:t>
      </w:r>
      <w:r w:rsidR="008E40AD">
        <w:t xml:space="preserve">&gt;:    </w:t>
      </w:r>
      <w:r w:rsidRPr="00F55503">
        <w:t>her er ingen Kone, Livet ganske pebersvendagtig. Jeg [25]</w:t>
      </w:r>
      <w:r w:rsidRPr="00F55503">
        <w:br/>
        <w:t>&lt;1865-07-18&gt;&lt;Tirsdag 18.&gt;&lt;Juni. [ɔ: Juli.]&gt;&lt;1865&gt;&lt;251-26</w:t>
      </w:r>
      <w:r w:rsidR="008E40AD">
        <w:t xml:space="preserve">&gt;:    </w:t>
      </w:r>
      <w:r w:rsidRPr="00F55503">
        <w:t>lider af Tørst og kan ikke faae Øl om Aftenen, Thee gjør</w:t>
      </w:r>
      <w:r w:rsidRPr="00F55503">
        <w:br/>
        <w:t>&lt;1865-07-18&gt;&lt;Tirsdag 18.&gt;&lt;Juni. [ɔ: Juli.]&gt;&lt;1865&gt;&lt;251-27</w:t>
      </w:r>
      <w:r w:rsidR="008E40AD">
        <w:t xml:space="preserve">&gt;:    </w:t>
      </w:r>
      <w:r w:rsidRPr="00F55503">
        <w:t>mig nerveus. Fik Brev fra </w:t>
      </w:r>
      <w:r w:rsidRPr="00F55503">
        <w:rPr>
          <w:i/>
          <w:iCs/>
        </w:rPr>
        <w:t>Jakobsen</w:t>
      </w:r>
      <w:r w:rsidRPr="00F55503">
        <w:t> i Christiansfeld. Brev fra</w:t>
      </w:r>
      <w:r w:rsidRPr="00F55503">
        <w:br/>
        <w:t>&lt;1865-07-18&gt;&lt;Tirsdag 18.&gt;&lt;Juni. [ɔ: Juli.]&gt;&lt;1865&gt;&lt;251-28</w:t>
      </w:r>
      <w:r w:rsidR="008E40AD">
        <w:t xml:space="preserve">&gt;:    </w:t>
      </w:r>
      <w:r w:rsidRPr="00F55503">
        <w:t>Fru Kammerherreinde </w:t>
      </w:r>
      <w:r w:rsidRPr="00F55503">
        <w:rPr>
          <w:i/>
          <w:iCs/>
        </w:rPr>
        <w:t>Neergaard</w:t>
      </w:r>
      <w:r w:rsidRPr="00F55503">
        <w:t> i Søllerød. Mit Been synes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&lt;1865-07-18&gt;&lt;Tirsdag 18.&gt;&lt;Juni. [ɔ: Juli.]&gt;&lt;1865&gt;&lt;252-01</w:t>
      </w:r>
      <w:r w:rsidR="008E40AD">
        <w:t xml:space="preserve">&gt;:    </w:t>
      </w:r>
      <w:r w:rsidRPr="00F55503">
        <w:t>at være gaaet tilbage i Helbredelse istedetfor fremad. Brev</w:t>
      </w:r>
      <w:r w:rsidRPr="00F55503">
        <w:br/>
        <w:t>&lt;1865-07-18&gt;&lt;Tirsdag 18.&gt;&lt;Juni. [ɔ: Juli.]&gt;&lt;1865&gt;&lt;252-02</w:t>
      </w:r>
      <w:r w:rsidR="008E40AD">
        <w:t xml:space="preserve">&gt;:    </w:t>
      </w:r>
      <w:r w:rsidRPr="00F55503">
        <w:t>med mit Portrætkort til Frøken </w:t>
      </w:r>
      <w:r w:rsidRPr="00F55503">
        <w:rPr>
          <w:i/>
          <w:iCs/>
        </w:rPr>
        <w:t>Clara Heinke</w:t>
      </w:r>
      <w:r w:rsidRPr="00F55503">
        <w:t>. Brev til Fru</w:t>
      </w:r>
      <w:r w:rsidRPr="00F55503">
        <w:br/>
        <w:t>&lt;1865-07-18&gt;&lt;Tirsdag 18.&gt;&lt;Juni. [ɔ: Juli.]&gt;&lt;1865&gt;&lt;252-03</w:t>
      </w:r>
      <w:r w:rsidR="008E40AD">
        <w:t xml:space="preserve">&gt;:    </w:t>
      </w:r>
      <w:r w:rsidRPr="00F55503">
        <w:rPr>
          <w:i/>
          <w:iCs/>
        </w:rPr>
        <w:t>Scavenius</w:t>
      </w:r>
      <w:r w:rsidRPr="00F55503">
        <w:t> paa Basnæs. I Dag ved Frokostbordet knak den</w:t>
      </w:r>
      <w:r w:rsidRPr="00F55503">
        <w:br/>
        <w:t>&lt;1865-07-18&gt;&lt;Tirsdag 18.&gt;&lt;Juni. [ɔ: Juli.]&gt;&lt;1865&gt;&lt;252-04</w:t>
      </w:r>
      <w:r w:rsidR="008E40AD">
        <w:t xml:space="preserve">&gt;:    </w:t>
      </w:r>
      <w:r w:rsidRPr="00F55503">
        <w:t>ene Tand der holdt de gamle kunstige, det forstemte mig;</w:t>
      </w:r>
      <w:r w:rsidRPr="00F55503">
        <w:br/>
        <w:t>&lt;1865-07-18&gt;&lt;Tirsdag 18.&gt;&lt;Juni. [ɔ: Juli.]&gt;&lt;1865&gt;&lt;252-05</w:t>
      </w:r>
      <w:r w:rsidR="008E40AD">
        <w:t xml:space="preserve">&gt;:    </w:t>
      </w:r>
      <w:r w:rsidRPr="00F55503">
        <w:t>her var til Frokost Etatsraad Dons og Jessens Svigerfader [5]</w:t>
      </w:r>
      <w:r w:rsidRPr="00F55503">
        <w:br/>
        <w:t>&lt;1865-07-18&gt;&lt;Tirsdag 18.&gt;&lt;Juni. [ɔ: Juli.]&gt;&lt;1865&gt;&lt;252-06</w:t>
      </w:r>
      <w:r w:rsidR="008E40AD">
        <w:t xml:space="preserve">&gt;:    </w:t>
      </w:r>
      <w:r w:rsidRPr="00F55503">
        <w:t>Capitain Dichmann med den ene Arm. — Meget varmt hele</w:t>
      </w:r>
      <w:r w:rsidRPr="00F55503">
        <w:br/>
        <w:t>&lt;1865-07-18&gt;&lt;Tirsdag 18.&gt;&lt;Juni. [ɔ: Juli.]&gt;&lt;1865&gt;&lt;252-07</w:t>
      </w:r>
      <w:r w:rsidR="008E40AD">
        <w:t xml:space="preserve">&gt;:    </w:t>
      </w:r>
      <w:r w:rsidRPr="00F55503">
        <w:t>Dagen, vendte strax om fra Vandring i Haven og pleiede mit</w:t>
      </w:r>
      <w:r w:rsidRPr="00F55503">
        <w:br/>
        <w:t>&lt;1865-07-18&gt;&lt;Tirsdag 18.&gt;&lt;Juni. [ɔ: Juli.]&gt;&lt;1865&gt;&lt;252-08</w:t>
      </w:r>
      <w:r w:rsidR="008E40AD">
        <w:t xml:space="preserve">&gt;:    </w:t>
      </w:r>
      <w:r w:rsidRPr="00F55503">
        <w:t>Been. Om Aftenen i Kreds, ikke hyggelig.</w:t>
      </w:r>
    </w:p>
    <w:p w14:paraId="01F48B45" w14:textId="1FB028D2" w:rsidR="002362A9" w:rsidRPr="00F55503" w:rsidRDefault="002362A9" w:rsidP="003348AA">
      <w:pPr>
        <w:spacing w:after="120"/>
      </w:pPr>
      <w:r w:rsidRPr="00F55503">
        <w:t>&lt;1865-07-19&gt;&lt;Onsdag 19.&gt;&lt;Juni. [ɔ: Juli.]&gt;&lt;1865&gt;&lt;252-09</w:t>
      </w:r>
      <w:r w:rsidR="008E40AD">
        <w:t xml:space="preserve">&gt;:    </w:t>
      </w:r>
      <w:r w:rsidRPr="00F55503">
        <w:rPr>
          <w:i/>
          <w:iCs/>
        </w:rPr>
        <w:t>Onsdag 19</w:t>
      </w:r>
      <w:r w:rsidRPr="00F55503">
        <w:t>. Kunde ikke falde isøvn, laae urolig. Vægteren</w:t>
      </w:r>
      <w:r w:rsidRPr="00F55503">
        <w:br/>
        <w:t>&lt;1865-07-19&gt;&lt;Onsdag 19.&gt;&lt;Juni. [ɔ: Juli.]&gt;&lt;1865&gt;&lt;252-10</w:t>
      </w:r>
      <w:r w:rsidR="008E40AD">
        <w:t xml:space="preserve">&gt;:    </w:t>
      </w:r>
      <w:r w:rsidRPr="00F55503">
        <w:t>raabte udenfor. Brev til Professor </w:t>
      </w:r>
      <w:r w:rsidRPr="00F55503">
        <w:rPr>
          <w:i/>
          <w:iCs/>
        </w:rPr>
        <w:t>Hartmann</w:t>
      </w:r>
      <w:r w:rsidRPr="00F55503">
        <w:t>. Gik lidt omkring [10]</w:t>
      </w:r>
      <w:r w:rsidRPr="00F55503">
        <w:br/>
        <w:t>&lt;1865-07-19&gt;&lt;Onsdag 19.&gt;&lt;Juni. [ɔ: Juli.]&gt;&lt;1865&gt;&lt;252-11</w:t>
      </w:r>
      <w:r w:rsidR="008E40AD">
        <w:t xml:space="preserve">&gt;:    </w:t>
      </w:r>
      <w:r w:rsidRPr="00F55503">
        <w:t>Gaarden; er generet af mit Tand-Gebiss. Doctor</w:t>
      </w:r>
      <w:r w:rsidRPr="00F55503">
        <w:br/>
        <w:t>&lt;1865-07-19&gt;&lt;Onsdag 19.&gt;&lt;Juni. [ɔ: Juli.]&gt;&lt;1865&gt;&lt;252-12</w:t>
      </w:r>
      <w:r w:rsidR="008E40AD">
        <w:t xml:space="preserve">&gt;:    </w:t>
      </w:r>
      <w:r w:rsidRPr="00F55503">
        <w:t>Winther fik et Portrætkort af mig, ligesaa fik Jægeren som</w:t>
      </w:r>
      <w:r w:rsidRPr="00F55503">
        <w:br/>
        <w:t>&lt;1865-07-19&gt;&lt;Onsdag 19.&gt;&lt;Juni. [ɔ: Juli.]&gt;&lt;1865&gt;&lt;252-13</w:t>
      </w:r>
      <w:r w:rsidR="008E40AD">
        <w:t xml:space="preserve">&gt;:    </w:t>
      </w:r>
      <w:r w:rsidRPr="00F55503">
        <w:t>bar[b]ere[de] mig, et Portræt-Billed. Brev fra </w:t>
      </w:r>
      <w:r w:rsidRPr="00F55503">
        <w:rPr>
          <w:i/>
          <w:iCs/>
        </w:rPr>
        <w:t>Mathilde Ørsted.</w:t>
      </w:r>
      <w:r w:rsidRPr="00F55503">
        <w:br/>
        <w:t>&lt;1865-07-19&gt;&lt;Onsdag 19.&gt;&lt;Juni. [ɔ: Juli.]&gt;&lt;1865&gt;&lt;252-14</w:t>
      </w:r>
      <w:r w:rsidR="008E40AD">
        <w:t xml:space="preserve">&gt;:    </w:t>
      </w:r>
      <w:r w:rsidRPr="00F55503">
        <w:t>Til Aften var det mindre Saar gaaet af mit Been. En</w:t>
      </w:r>
      <w:r w:rsidRPr="00F55503">
        <w:br/>
        <w:t>&lt;1865-07-19&gt;&lt;Onsdag 19.&gt;&lt;Juni. [ɔ: Juli.]&gt;&lt;1865&gt;&lt;252-15</w:t>
      </w:r>
      <w:r w:rsidR="008E40AD">
        <w:t xml:space="preserve">&gt;:    </w:t>
      </w:r>
      <w:r w:rsidRPr="00F55503">
        <w:t>Fornemmelse af Qvarantaine, ikke længer det milde Omdømme [15]</w:t>
      </w:r>
      <w:r w:rsidRPr="00F55503">
        <w:br/>
        <w:t>&lt;1865-07-19&gt;&lt;Onsdag 19.&gt;&lt;Juni. [ɔ: Juli.]&gt;&lt;1865&gt;&lt;252-16</w:t>
      </w:r>
      <w:r w:rsidR="008E40AD">
        <w:t xml:space="preserve">&gt;:    </w:t>
      </w:r>
      <w:r w:rsidRPr="00F55503">
        <w:t>som andetsteds. Fik iaften Øl.</w:t>
      </w:r>
    </w:p>
    <w:p w14:paraId="1D8F9A41" w14:textId="5F3C7597" w:rsidR="002362A9" w:rsidRPr="00F55503" w:rsidRDefault="002362A9" w:rsidP="003348AA">
      <w:pPr>
        <w:spacing w:after="120"/>
      </w:pPr>
      <w:r w:rsidRPr="00F55503">
        <w:t>&lt;1865-07-20&gt;&lt;Torsdag 20.&gt;&lt;Juni. [ɔ: Juli.]&gt;&lt;1865&gt;&lt;252-17</w:t>
      </w:r>
      <w:r w:rsidR="008E40AD">
        <w:t xml:space="preserve">&gt;:    </w:t>
      </w:r>
      <w:r w:rsidRPr="00F55503">
        <w:rPr>
          <w:i/>
          <w:iCs/>
        </w:rPr>
        <w:t>Torsdag 20</w:t>
      </w:r>
      <w:r w:rsidRPr="00F55503">
        <w:t>. Det lynede inat; jeg sov bedre end tidligere.</w:t>
      </w:r>
      <w:r w:rsidRPr="00F55503">
        <w:br/>
        <w:t>&lt;1865-07-20&gt;&lt;Torsdag 20.&gt;&lt;Juni. [ɔ: Juli.]&gt;&lt;1865&gt;&lt;252-18</w:t>
      </w:r>
      <w:r w:rsidR="008E40AD">
        <w:t xml:space="preserve">&gt;:    </w:t>
      </w:r>
      <w:r w:rsidRPr="00F55503">
        <w:t>Brev fra Grevinde </w:t>
      </w:r>
      <w:r w:rsidRPr="00F55503">
        <w:rPr>
          <w:i/>
          <w:iCs/>
        </w:rPr>
        <w:t>Frijs</w:t>
      </w:r>
      <w:r w:rsidRPr="00F55503">
        <w:t> med en Aarhuus Avis om Bazaren,</w:t>
      </w:r>
      <w:r w:rsidRPr="00F55503">
        <w:br/>
        <w:t>&lt;1865-07-20&gt;&lt;Torsdag 20.&gt;&lt;Juni. [ɔ: Juli.]&gt;&lt;1865&gt;&lt;252-19</w:t>
      </w:r>
      <w:r w:rsidR="008E40AD">
        <w:t xml:space="preserve">&gt;:    </w:t>
      </w:r>
      <w:r w:rsidRPr="00F55503">
        <w:t>samt fire Kort til mit Portræt, som hun ønskede jeg skrev</w:t>
      </w:r>
      <w:r w:rsidRPr="00F55503">
        <w:br/>
        <w:t>&lt;1865-07-20&gt;&lt;Torsdag 20.&gt;&lt;Juni. [ɔ: Juli.]&gt;&lt;1865&gt;&lt;252-20</w:t>
      </w:r>
      <w:r w:rsidR="008E40AD">
        <w:t xml:space="preserve">&gt;:    </w:t>
      </w:r>
      <w:r w:rsidRPr="00F55503">
        <w:t>Vers paa. Besøg af Winther, Doctoren, der sagde at Benet [20]</w:t>
      </w:r>
      <w:r w:rsidRPr="00F55503">
        <w:br/>
        <w:t>&lt;1865-07-20&gt;&lt;Torsdag 20.&gt;&lt;Juni. [ɔ: Juli.]&gt;&lt;1865&gt;&lt;252-21</w:t>
      </w:r>
      <w:r w:rsidR="008E40AD">
        <w:t xml:space="preserve">&gt;:    </w:t>
      </w:r>
      <w:r w:rsidRPr="00F55503">
        <w:t>saae godt ud. Brev fra </w:t>
      </w:r>
      <w:r w:rsidRPr="00F55503">
        <w:rPr>
          <w:i/>
          <w:iCs/>
        </w:rPr>
        <w:t>Clara Heinke</w:t>
      </w:r>
      <w:r w:rsidRPr="00F55503">
        <w:t>. Brev fra Alhambras</w:t>
      </w:r>
      <w:r w:rsidRPr="00F55503">
        <w:br/>
        <w:t>&lt;1865-07-20&gt;&lt;Torsdag 20.&gt;&lt;Juni. [ɔ: Juli.]&gt;&lt;1865&gt;&lt;252-22</w:t>
      </w:r>
      <w:r w:rsidR="008E40AD">
        <w:t xml:space="preserve">&gt;:    </w:t>
      </w:r>
      <w:r w:rsidRPr="00F55503">
        <w:t>Theater-Directeur </w:t>
      </w:r>
      <w:r w:rsidRPr="00F55503">
        <w:rPr>
          <w:i/>
          <w:iCs/>
        </w:rPr>
        <w:t>Hansen</w:t>
      </w:r>
      <w:r w:rsidRPr="00F55503">
        <w:t> om at turde aabne sine Forestillinger</w:t>
      </w:r>
      <w:r w:rsidRPr="00F55503">
        <w:br/>
        <w:t>&lt;1865-07-20&gt;&lt;Torsdag 20.&gt;&lt;Juni. [ɔ: Juli.]&gt;&lt;1865&gt;&lt;252-23</w:t>
      </w:r>
      <w:r w:rsidR="008E40AD">
        <w:t xml:space="preserve">&gt;:    </w:t>
      </w:r>
      <w:r w:rsidRPr="00F55503">
        <w:t>paa Vesterbro med Kjærlighed paa Nicolai Taarn.</w:t>
      </w:r>
      <w:r w:rsidRPr="00F55503">
        <w:br/>
        <w:t>&lt;1865-07-20&gt;&lt;Torsdag 20.&gt;&lt;Juni. [ɔ: Juli.]&gt;&lt;1865&gt;&lt;252-24</w:t>
      </w:r>
      <w:r w:rsidR="008E40AD">
        <w:t xml:space="preserve">&gt;:    </w:t>
      </w:r>
      <w:r w:rsidRPr="00F55503">
        <w:t>Gik med Greven op til det nye franske Anlæg og det større</w:t>
      </w:r>
      <w:r w:rsidRPr="00F55503">
        <w:br/>
        <w:t>&lt;1865-07-20&gt;&lt;Torsdag 20.&gt;&lt;Juni. [ɔ: Juli.]&gt;&lt;1865&gt;&lt;252-25</w:t>
      </w:r>
      <w:r w:rsidR="008E40AD">
        <w:t xml:space="preserve">&gt;:    </w:t>
      </w:r>
      <w:r w:rsidRPr="00F55503">
        <w:t>Saar paa Benet gik af. Brev til Grevinde </w:t>
      </w:r>
      <w:r w:rsidRPr="00F55503">
        <w:rPr>
          <w:i/>
          <w:iCs/>
        </w:rPr>
        <w:t>Frijs</w:t>
      </w:r>
      <w:r w:rsidRPr="00F55503">
        <w:t>. Brev til Fru [25]</w:t>
      </w:r>
      <w:r w:rsidRPr="00F55503">
        <w:br/>
        <w:t>&lt;1865-07-20&gt;&lt;Torsdag 20.&gt;&lt;Juni. [ɔ: Juli.]&gt;&lt;1865&gt;&lt;252-26</w:t>
      </w:r>
      <w:r w:rsidR="008E40AD">
        <w:t xml:space="preserve">&gt;:    </w:t>
      </w:r>
      <w:r w:rsidRPr="00F55503">
        <w:rPr>
          <w:i/>
          <w:iCs/>
        </w:rPr>
        <w:t>Anholm</w:t>
      </w:r>
      <w:r w:rsidRPr="00F55503">
        <w:t>. Jeg reiser i næste Uge!</w:t>
      </w:r>
    </w:p>
    <w:p w14:paraId="4A76CA81" w14:textId="5EB27567" w:rsidR="00803D76" w:rsidRPr="00F55503" w:rsidRDefault="002362A9" w:rsidP="003348AA">
      <w:pPr>
        <w:spacing w:after="120"/>
      </w:pPr>
      <w:r w:rsidRPr="00F55503">
        <w:t>&lt;1865-07-21&gt;&lt;Fredag 21.&gt;&lt;Juni. [ɔ: Juli.]&gt;&lt;1865&gt;&lt;252-27</w:t>
      </w:r>
      <w:r w:rsidR="008E40AD">
        <w:t xml:space="preserve">&gt;:    </w:t>
      </w:r>
      <w:r w:rsidRPr="00F55503">
        <w:rPr>
          <w:i/>
          <w:iCs/>
        </w:rPr>
        <w:t>Fredag 21</w:t>
      </w:r>
      <w:r w:rsidRPr="00F55503">
        <w:t>. Meget varmt. Dr Winther siger det er godt</w:t>
      </w:r>
      <w:r w:rsidRPr="00F55503">
        <w:br/>
        <w:t>&lt;1865-07-21&gt;&lt;Fredag 21.&gt;&lt;Juni. [ɔ: Juli.]&gt;&lt;1865&gt;&lt;252-28</w:t>
      </w:r>
      <w:r w:rsidR="008E40AD">
        <w:t xml:space="preserve">&gt;:    </w:t>
      </w:r>
      <w:r w:rsidRPr="00F55503">
        <w:t>med mit Been. Endte i Dag den sidste ny Deel af »Guldskat«.</w:t>
      </w:r>
      <w:r w:rsidRPr="00F55503">
        <w:br/>
        <w:t>&lt;1865-07-21&gt;&lt;Fredag 21.&gt;&lt;Juni. [ɔ: Juli.]&gt;&lt;1865&gt;&lt;252-29</w:t>
      </w:r>
      <w:r w:rsidR="008E40AD">
        <w:t xml:space="preserve">&gt;:    </w:t>
      </w:r>
      <w:r w:rsidRPr="00F55503">
        <w:t>Det er som jeg var i Qvarantaine, jeg har en Følelse, som om</w:t>
      </w:r>
      <w:r w:rsidRPr="00F55503">
        <w:br/>
        <w:t>&lt;1865-07-21&gt;&lt;Fredag 21.&gt;&lt;Juni. [ɔ: Juli.]&gt;&lt;1865&gt;&lt;252-30</w:t>
      </w:r>
      <w:r w:rsidR="008E40AD">
        <w:t xml:space="preserve">&gt;:    </w:t>
      </w:r>
      <w:r w:rsidRPr="00F55503">
        <w:t>jeg var hos fremmede Mennesker, der let naar jeg var borte [30]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&lt;1865-07-21&gt;&lt;Fredag 21.&gt;&lt;Juni. [ɔ: Juli.]&gt;&lt;1865&gt;&lt;253-01</w:t>
      </w:r>
      <w:r w:rsidR="008E40AD">
        <w:t xml:space="preserve">&gt;:    </w:t>
      </w:r>
      <w:r w:rsidRPr="00F55503">
        <w:t>ogsaa vilde dvæle [ved] og fremføre de Feil man har opdaget</w:t>
      </w:r>
      <w:r w:rsidRPr="00F55503">
        <w:br/>
        <w:t>&lt;1865-07-21&gt;&lt;Fredag 21.&gt;&lt;Juni. [ɔ: Juli.]&gt;&lt;1865&gt;&lt;253-02</w:t>
      </w:r>
      <w:r w:rsidR="008E40AD">
        <w:t xml:space="preserve">&gt;:    </w:t>
      </w:r>
      <w:r w:rsidRPr="00F55503">
        <w:t>eller troet at opdage hos mig. — I Dag kom Telegram fra</w:t>
      </w:r>
      <w:r w:rsidRPr="00F55503">
        <w:br/>
        <w:t>&lt;1865-07-21&gt;&lt;Fredag 21.&gt;&lt;Juni. [ɔ: Juli.]&gt;&lt;1865&gt;&lt;253-03</w:t>
      </w:r>
      <w:r w:rsidR="008E40AD">
        <w:t xml:space="preserve">&gt;:    </w:t>
      </w:r>
      <w:r w:rsidRPr="00F55503">
        <w:t>Sønnen Harald, fra Lübeck, Faderen vilde han skulde have</w:t>
      </w:r>
      <w:r w:rsidRPr="00F55503">
        <w:br/>
        <w:t>&lt;1865-07-21&gt;&lt;Fredag 21.&gt;&lt;Juni. [ɔ: Juli.]&gt;&lt;1865&gt;&lt;253-04</w:t>
      </w:r>
      <w:r w:rsidR="008E40AD">
        <w:t xml:space="preserve">&gt;:    </w:t>
      </w:r>
      <w:r w:rsidRPr="00F55503">
        <w:t>skrevet ikke telegrapheret og var i en saa bitter iiskold Stemning</w:t>
      </w:r>
      <w:r w:rsidRPr="00F55503">
        <w:br/>
        <w:t>&lt;1865-07-21&gt;&lt;Fredag 21.&gt;&lt;Juni. [ɔ: Juli.]&gt;&lt;1865&gt;&lt;253-05</w:t>
      </w:r>
      <w:r w:rsidR="008E40AD">
        <w:t xml:space="preserve">&gt;:    </w:t>
      </w:r>
      <w:r w:rsidRPr="00F55503">
        <w:t>at det var uhyggelig. Jeg ønskede at Klokken var 10 [5]</w:t>
      </w:r>
      <w:r w:rsidRPr="00F55503">
        <w:br/>
        <w:t>&lt;1865-07-21&gt;&lt;Fredag 21.&gt;&lt;Juni. [ɔ: Juli.]&gt;&lt;1865&gt;&lt;253-06</w:t>
      </w:r>
      <w:r w:rsidR="008E40AD">
        <w:t xml:space="preserve">&gt;:    </w:t>
      </w:r>
      <w:r w:rsidRPr="00F55503">
        <w:t>at jeg kunde komme paa mit Værelse.</w:t>
      </w:r>
    </w:p>
    <w:p w14:paraId="7152D512" w14:textId="1EA607B8" w:rsidR="002362A9" w:rsidRPr="00F55503" w:rsidRDefault="002362A9" w:rsidP="003348AA">
      <w:pPr>
        <w:spacing w:after="120"/>
      </w:pPr>
      <w:r w:rsidRPr="00F55503">
        <w:t>&lt;1865-07-22&gt;&lt;Løverdag 22.&gt;&lt;Juni. [ɔ: Juli.]&gt;&lt;1865&gt;&lt;253-07</w:t>
      </w:r>
      <w:r w:rsidR="008E40AD">
        <w:t xml:space="preserve">&gt;:    </w:t>
      </w:r>
      <w:r w:rsidRPr="00F55503">
        <w:rPr>
          <w:i/>
          <w:iCs/>
        </w:rPr>
        <w:t>Løverdag 22</w:t>
      </w:r>
      <w:r w:rsidRPr="00F55503">
        <w:t>. Meget varmt. Klokken 8 kom Harald. Jeg</w:t>
      </w:r>
      <w:r w:rsidRPr="00F55503">
        <w:br/>
        <w:t>&lt;1865-07-22&gt;&lt;Løverdag 22.&gt;&lt;Juni. [ɔ: Juli.]&gt;&lt;1865&gt;&lt;253-08</w:t>
      </w:r>
      <w:r w:rsidR="008E40AD">
        <w:t xml:space="preserve">&gt;:    </w:t>
      </w:r>
      <w:r w:rsidRPr="00F55503">
        <w:t>har til Morgen tænkt paa at reise til Christinelund. Føler</w:t>
      </w:r>
      <w:r w:rsidRPr="00F55503">
        <w:br/>
        <w:t>&lt;1865-07-22&gt;&lt;Løverdag 22.&gt;&lt;Juni. [ɔ: Juli.]&gt;&lt;1865&gt;&lt;253-09</w:t>
      </w:r>
      <w:r w:rsidR="008E40AD">
        <w:t xml:space="preserve">&gt;:    </w:t>
      </w:r>
      <w:r w:rsidRPr="00F55503">
        <w:t>mig ikke hyggelig efter Frokostbordet, jeg har ikke Fornemmelsen</w:t>
      </w:r>
      <w:r w:rsidRPr="00F55503">
        <w:br/>
        <w:t>&lt;1865-07-22&gt;&lt;Løverdag 22.&gt;&lt;Juni. [ɔ: Juli.]&gt;&lt;1865&gt;&lt;253-10</w:t>
      </w:r>
      <w:r w:rsidR="008E40AD">
        <w:t xml:space="preserve">&gt;:    </w:t>
      </w:r>
      <w:r w:rsidRPr="00F55503">
        <w:t>af som andre Steder at være den velsete Gjæst [10]</w:t>
      </w:r>
      <w:r w:rsidRPr="00F55503">
        <w:br/>
        <w:t>&lt;1865-07-22&gt;&lt;Løverdag 22.&gt;&lt;Juni. [ɔ: Juli.]&gt;&lt;1865&gt;&lt;253-11</w:t>
      </w:r>
      <w:r w:rsidR="008E40AD">
        <w:t xml:space="preserve">&gt;:    </w:t>
      </w:r>
      <w:r w:rsidRPr="00F55503">
        <w:t>og saa helst afsted. Sendt Brev til Jonna </w:t>
      </w:r>
      <w:r w:rsidRPr="00F55503">
        <w:rPr>
          <w:i/>
          <w:iCs/>
        </w:rPr>
        <w:t>Stampe</w:t>
      </w:r>
      <w:r w:rsidRPr="00F55503">
        <w:t>, til Hr Jacobsen</w:t>
      </w:r>
      <w:r w:rsidRPr="00F55503">
        <w:br/>
        <w:t>&lt;1865-07-22&gt;&lt;Løverdag 22.&gt;&lt;Juni. [ɔ: Juli.]&gt;&lt;1865&gt;&lt;253-12</w:t>
      </w:r>
      <w:r w:rsidR="008E40AD">
        <w:t xml:space="preserve">&gt;:    </w:t>
      </w:r>
      <w:r w:rsidRPr="00F55503">
        <w:t>i Christiansfeld og til Skuespillerdirecteur D. Hansen</w:t>
      </w:r>
      <w:r w:rsidRPr="00F55503">
        <w:br/>
        <w:t>&lt;1865-07-22&gt;&lt;Løverdag 22.&gt;&lt;Juni. [ɔ: Juli.]&gt;&lt;1865&gt;&lt;253-13</w:t>
      </w:r>
      <w:r w:rsidR="008E40AD">
        <w:t xml:space="preserve">&gt;:    </w:t>
      </w:r>
      <w:r w:rsidRPr="00F55503">
        <w:t>i Kjøbenhavn. Efter Bordet kjørte de ud, jeg blev</w:t>
      </w:r>
      <w:r w:rsidRPr="00F55503">
        <w:br/>
        <w:t>&lt;1865-07-22&gt;&lt;Løverdag 22.&gt;&lt;Juni. [ɔ: Juli.]&gt;&lt;1865&gt;&lt;253-14</w:t>
      </w:r>
      <w:r w:rsidR="008E40AD">
        <w:t xml:space="preserve">&gt;:    </w:t>
      </w:r>
      <w:r w:rsidRPr="00F55503">
        <w:t>hjemme, Confer[entsraaden] kjeder mig, jeg føler mig ikke</w:t>
      </w:r>
      <w:r w:rsidRPr="00F55503">
        <w:br/>
        <w:t>&lt;1865-07-22&gt;&lt;Løverdag 22.&gt;&lt;Juni. [ɔ: Juli.]&gt;&lt;1865&gt;&lt;253-15</w:t>
      </w:r>
      <w:r w:rsidR="008E40AD">
        <w:t xml:space="preserve">&gt;:    </w:t>
      </w:r>
      <w:r w:rsidRPr="00F55503">
        <w:t>som mellem Venner, jeg vil bort paa Tirsdag. Brev fra Fru [15]</w:t>
      </w:r>
      <w:r w:rsidRPr="00F55503">
        <w:br/>
        <w:t>&lt;1865-07-22&gt;&lt;Løverdag 22.&gt;&lt;Juni. [ɔ: Juli.]&gt;&lt;1865&gt;&lt;253-16</w:t>
      </w:r>
      <w:r w:rsidR="008E40AD">
        <w:t xml:space="preserve">&gt;:    </w:t>
      </w:r>
      <w:r w:rsidRPr="00F55503">
        <w:rPr>
          <w:i/>
          <w:iCs/>
        </w:rPr>
        <w:t>Kahrs</w:t>
      </w:r>
      <w:r w:rsidRPr="00F55503">
        <w:t>. Sagt Greven om min Afreise og han indbød mig at</w:t>
      </w:r>
      <w:r w:rsidRPr="00F55503">
        <w:br/>
        <w:t>&lt;1865-07-22&gt;&lt;Løverdag 22.&gt;&lt;Juni. [ɔ: Juli.]&gt;&lt;1865&gt;&lt;253-17</w:t>
      </w:r>
      <w:r w:rsidR="008E40AD">
        <w:t xml:space="preserve">&gt;:    </w:t>
      </w:r>
      <w:r w:rsidRPr="00F55503">
        <w:t>komme et andet Aar. Aftenen noget behageligere.</w:t>
      </w:r>
    </w:p>
    <w:p w14:paraId="1763A7A0" w14:textId="30235039" w:rsidR="00803D76" w:rsidRPr="00F55503" w:rsidRDefault="002362A9" w:rsidP="003348AA">
      <w:pPr>
        <w:spacing w:after="120"/>
      </w:pPr>
      <w:r w:rsidRPr="00F55503">
        <w:t>&lt;1865-07-23&gt;&lt;Søndag 23.&gt;&lt;Juni. [ɔ: Juli.]&gt;&lt;1865&gt;&lt;253-18</w:t>
      </w:r>
      <w:r w:rsidR="008E40AD">
        <w:t xml:space="preserve">&gt;:    </w:t>
      </w:r>
      <w:r w:rsidRPr="00F55503">
        <w:rPr>
          <w:i/>
          <w:iCs/>
        </w:rPr>
        <w:t>Søndag 23</w:t>
      </w:r>
      <w:r w:rsidRPr="00F55503">
        <w:t>. I Nat idelig, fjern, Torden. Brev til </w:t>
      </w:r>
      <w:r w:rsidRPr="00F55503">
        <w:rPr>
          <w:i/>
          <w:iCs/>
        </w:rPr>
        <w:t>Eduard</w:t>
      </w:r>
      <w:r w:rsidRPr="00F55503">
        <w:rPr>
          <w:i/>
          <w:iCs/>
        </w:rPr>
        <w:br/>
      </w:r>
      <w:r w:rsidRPr="00F55503">
        <w:t>&lt;1865-07-23&gt;&lt;Søndag 23.&gt;&lt;Juni. [ɔ: Juli.]&gt;&lt;1865&gt;&lt;253-19</w:t>
      </w:r>
      <w:r w:rsidR="008E40AD">
        <w:t xml:space="preserve">&gt;:    </w:t>
      </w:r>
      <w:r w:rsidRPr="00F55503">
        <w:rPr>
          <w:i/>
          <w:iCs/>
        </w:rPr>
        <w:t>Collin</w:t>
      </w:r>
      <w:r w:rsidRPr="00F55503">
        <w:t> i Hellebek, deri et af mine Portrætkort. Brev til Fru</w:t>
      </w:r>
      <w:r w:rsidRPr="00F55503">
        <w:br/>
        <w:t>&lt;1865-07-23&gt;&lt;Søndag 23.&gt;&lt;Juni. [ɔ: Juli.]&gt;&lt;1865&gt;&lt;253-20</w:t>
      </w:r>
      <w:r w:rsidR="008E40AD">
        <w:t xml:space="preserve">&gt;:    </w:t>
      </w:r>
      <w:r w:rsidRPr="00F55503">
        <w:rPr>
          <w:i/>
          <w:iCs/>
        </w:rPr>
        <w:t>Ingemann</w:t>
      </w:r>
      <w:r w:rsidRPr="00F55503">
        <w:t>. Om Middagen var Dr Winther og Pastor Bjerring [20]</w:t>
      </w:r>
      <w:r w:rsidRPr="00F55503">
        <w:br/>
        <w:t>&lt;1865-07-23&gt;&lt;Søndag 23.&gt;&lt;Juni. [ɔ: Juli.]&gt;&lt;1865&gt;&lt;253-21</w:t>
      </w:r>
      <w:r w:rsidR="008E40AD">
        <w:t xml:space="preserve">&gt;:    </w:t>
      </w:r>
      <w:r w:rsidRPr="00F55503">
        <w:t>her. Grev Harald roeste Preuserne og deres Seire, det</w:t>
      </w:r>
      <w:r w:rsidRPr="00F55503">
        <w:br/>
        <w:t>&lt;1865-07-23&gt;&lt;Søndag 23.&gt;&lt;Juni. [ɔ: Juli.]&gt;&lt;1865&gt;&lt;253-22</w:t>
      </w:r>
      <w:r w:rsidR="008E40AD">
        <w:t xml:space="preserve">&gt;:    </w:t>
      </w:r>
      <w:r w:rsidRPr="00F55503">
        <w:t>forbittrede mig, jeg kunde ikke rose en Seier hos Overmagten</w:t>
      </w:r>
      <w:r w:rsidRPr="00F55503">
        <w:br/>
        <w:t>&lt;1865-07-23&gt;&lt;Søndag 23.&gt;&lt;Juni. [ɔ: Juli.]&gt;&lt;1865&gt;&lt;253-23</w:t>
      </w:r>
      <w:r w:rsidR="008E40AD">
        <w:t xml:space="preserve">&gt;:    </w:t>
      </w:r>
      <w:r w:rsidRPr="00F55503">
        <w:t>mod et lille Folk, der ogsaa var underordnet ved Vaaben.</w:t>
      </w:r>
      <w:r w:rsidRPr="00F55503">
        <w:br/>
        <w:t>&lt;1865-07-23&gt;&lt;Søndag 23.&gt;&lt;Juni. [ɔ: Juli.]&gt;&lt;1865&gt;&lt;253-24</w:t>
      </w:r>
      <w:r w:rsidR="008E40AD">
        <w:t xml:space="preserve">&gt;:    </w:t>
      </w:r>
      <w:r w:rsidRPr="00F55503">
        <w:t>Da jeg sagde at de havde plukket deres Land sammen, lignede</w:t>
      </w:r>
      <w:r w:rsidRPr="00F55503">
        <w:br/>
        <w:t>&lt;1865-07-23&gt;&lt;Søndag 23.&gt;&lt;Juni. [ɔ: Juli.]&gt;&lt;1865&gt;&lt;253-25</w:t>
      </w:r>
      <w:r w:rsidR="008E40AD">
        <w:t xml:space="preserve">&gt;:    </w:t>
      </w:r>
      <w:r w:rsidRPr="00F55503">
        <w:t>han dem med en Mand af ringe Stand, der arbeidede [25]</w:t>
      </w:r>
      <w:r w:rsidRPr="00F55503">
        <w:br/>
        <w:t>&lt;1865-07-23&gt;&lt;Søndag 23.&gt;&lt;Juni. [ɔ: Juli.]&gt;&lt;1865&gt;&lt;253-26</w:t>
      </w:r>
      <w:r w:rsidR="008E40AD">
        <w:t xml:space="preserve">&gt;:    </w:t>
      </w:r>
      <w:r w:rsidRPr="00F55503">
        <w:t>sig op og blev stor, jeg fandt Sammenligningen falsk og den</w:t>
      </w:r>
      <w:r w:rsidRPr="00F55503">
        <w:br/>
        <w:t>&lt;1865-07-23&gt;&lt;Søndag 23.&gt;&lt;Juni. [ɔ: Juli.]&gt;&lt;1865&gt;&lt;253-27</w:t>
      </w:r>
      <w:r w:rsidR="008E40AD">
        <w:t xml:space="preserve">&gt;:    </w:t>
      </w:r>
      <w:r w:rsidRPr="00F55503">
        <w:t>ærgrede mig. — Greven selv spurgte mig hvorfor jeg ikke bar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&lt;1865-07-23&gt;&lt;Søndag 23.&gt;&lt;Juni. [ɔ: Juli.]&gt;&lt;1865&gt;&lt;254-01</w:t>
      </w:r>
      <w:r w:rsidR="008E40AD">
        <w:t xml:space="preserve">&gt;:    </w:t>
      </w:r>
      <w:r w:rsidRPr="00F55503">
        <w:t>de tydske Ordener og jeg sagde at jeg endnu ikke var i den</w:t>
      </w:r>
      <w:r w:rsidRPr="00F55503">
        <w:br/>
        <w:t>&lt;1865-07-23&gt;&lt;Søndag 23.&gt;&lt;Juni. [ɔ: Juli.]&gt;&lt;1865&gt;&lt;254-02</w:t>
      </w:r>
      <w:r w:rsidR="008E40AD">
        <w:t xml:space="preserve">&gt;:    </w:t>
      </w:r>
      <w:r w:rsidRPr="00F55503">
        <w:t>Stemning. Vi gik i det ny franske Qvarteer; der er nogle</w:t>
      </w:r>
      <w:r w:rsidRPr="00F55503">
        <w:br/>
        <w:t>&lt;1865-07-23&gt;&lt;Søndag 23.&gt;&lt;Juni. [ɔ: Juli.]&gt;&lt;1865&gt;&lt;254-03</w:t>
      </w:r>
      <w:r w:rsidR="008E40AD">
        <w:t xml:space="preserve">&gt;:    </w:t>
      </w:r>
      <w:r w:rsidRPr="00F55503">
        <w:t>smaa Træstole paa eet Been, ganske i Form som Paddehatte,</w:t>
      </w:r>
      <w:r w:rsidRPr="00F55503">
        <w:br/>
        <w:t>&lt;1865-07-23&gt;&lt;Søndag 23.&gt;&lt;Juni. [ɔ: Juli.]&gt;&lt;1865&gt;&lt;254-04</w:t>
      </w:r>
      <w:r w:rsidR="008E40AD">
        <w:t xml:space="preserve">&gt;:    </w:t>
      </w:r>
      <w:r w:rsidRPr="00F55503">
        <w:t>det seer ret eiendommeligt ud. Nu har jeg faaet et Hul paa</w:t>
      </w:r>
      <w:r w:rsidRPr="00F55503">
        <w:br/>
        <w:t>&lt;1865-07-23&gt;&lt;Søndag 23.&gt;&lt;Juni. [ɔ: Juli.]&gt;&lt;1865&gt;&lt;254-05</w:t>
      </w:r>
      <w:r w:rsidR="008E40AD">
        <w:t xml:space="preserve">&gt;:    </w:t>
      </w:r>
      <w:r w:rsidRPr="00F55503">
        <w:t>det andet Skinnebeen uden at det er mig tænkeligt hvorledes. [5]</w:t>
      </w:r>
      <w:r w:rsidRPr="00F55503">
        <w:br/>
        <w:t>&lt;1865-07-23&gt;&lt;Søndag 23.&gt;&lt;Juni. [ɔ: Juli.]&gt;&lt;1865&gt;&lt;254-06</w:t>
      </w:r>
      <w:r w:rsidR="008E40AD">
        <w:t xml:space="preserve">&gt;:    </w:t>
      </w:r>
      <w:r w:rsidRPr="00F55503">
        <w:t>Brev fra </w:t>
      </w:r>
      <w:r w:rsidRPr="00F55503">
        <w:rPr>
          <w:i/>
          <w:iCs/>
        </w:rPr>
        <w:t>Eckardt</w:t>
      </w:r>
      <w:r w:rsidRPr="00F55503">
        <w:t>.</w:t>
      </w:r>
    </w:p>
    <w:p w14:paraId="0DAE900F" w14:textId="52AE4DC5" w:rsidR="002362A9" w:rsidRPr="00F55503" w:rsidRDefault="002362A9" w:rsidP="003348AA">
      <w:pPr>
        <w:spacing w:after="120"/>
      </w:pPr>
      <w:r w:rsidRPr="00F55503">
        <w:t>&lt;1865-07-24&gt;&lt;Mandag 24.&gt;&lt;Juni. [ɔ: Juli.]&gt;&lt;1865&gt;&lt;254-07</w:t>
      </w:r>
      <w:r w:rsidR="008E40AD">
        <w:t xml:space="preserve">&gt;:    </w:t>
      </w:r>
      <w:r w:rsidRPr="00F55503">
        <w:rPr>
          <w:i/>
          <w:iCs/>
        </w:rPr>
        <w:t>Mandag 24</w:t>
      </w:r>
      <w:r w:rsidRPr="00F55503">
        <w:t>. Meget varmt. Reenskrevet Guldskat. Brev til</w:t>
      </w:r>
      <w:r w:rsidRPr="00F55503">
        <w:br/>
        <w:t>&lt;1865-07-24&gt;&lt;Mandag 24.&gt;&lt;Juni. [ɔ: Juli.]&gt;&lt;1865&gt;&lt;254-08</w:t>
      </w:r>
      <w:r w:rsidR="008E40AD">
        <w:t xml:space="preserve">&gt;:    </w:t>
      </w:r>
      <w:r w:rsidRPr="00F55503">
        <w:t>Postmesteren i Nyborg, det gaaer først afsted imorgen ganske</w:t>
      </w:r>
      <w:r w:rsidRPr="00F55503">
        <w:br/>
        <w:t>&lt;1865-07-24&gt;&lt;Mandag 24.&gt;&lt;Juni. [ɔ: Juli.]&gt;&lt;1865&gt;&lt;254-09</w:t>
      </w:r>
      <w:r w:rsidR="008E40AD">
        <w:t xml:space="preserve">&gt;:    </w:t>
      </w:r>
      <w:r w:rsidRPr="00F55503">
        <w:t>tidligt. Nu kommer Grevinden først ind i September;</w:t>
      </w:r>
      <w:r w:rsidRPr="00F55503">
        <w:br/>
        <w:t>&lt;1865-07-24&gt;&lt;Mandag 24.&gt;&lt;Juni. [ɔ: Juli.]&gt;&lt;1865&gt;&lt;254-10</w:t>
      </w:r>
      <w:r w:rsidR="008E40AD">
        <w:t xml:space="preserve">&gt;:    </w:t>
      </w:r>
      <w:r w:rsidRPr="00F55503">
        <w:t>Misstemning. Jeg kommer her vist ikke før hun engang er [10]</w:t>
      </w:r>
      <w:r w:rsidRPr="00F55503">
        <w:br/>
        <w:t>&lt;1865-07-24&gt;&lt;Mandag 24.&gt;&lt;Juni. [ɔ: Juli.]&gt;&lt;1865&gt;&lt;254-11</w:t>
      </w:r>
      <w:r w:rsidR="008E40AD">
        <w:t xml:space="preserve">&gt;:    </w:t>
      </w:r>
      <w:r w:rsidRPr="00F55503">
        <w:t>hjemme.</w:t>
      </w:r>
    </w:p>
    <w:p w14:paraId="6B660067" w14:textId="4E4CF4E3" w:rsidR="00803D76" w:rsidRPr="00F55503" w:rsidRDefault="002362A9" w:rsidP="003348AA">
      <w:pPr>
        <w:spacing w:after="120"/>
      </w:pPr>
      <w:r w:rsidRPr="00F55503">
        <w:t>&lt;1865-07-25&gt;&lt;Tirsdag 25.&gt;&lt;Juni. [ɔ: Juli.]&gt;&lt;1865&gt;&lt;254-12</w:t>
      </w:r>
      <w:r w:rsidR="008E40AD">
        <w:t xml:space="preserve">&gt;:    </w:t>
      </w:r>
      <w:r w:rsidRPr="00F55503">
        <w:rPr>
          <w:i/>
          <w:iCs/>
        </w:rPr>
        <w:t>Tirsdag 25</w:t>
      </w:r>
      <w:r w:rsidRPr="00F55503">
        <w:t>. Vedvarende Varme. Brev fra Grevinde </w:t>
      </w:r>
      <w:r w:rsidRPr="00F55503">
        <w:rPr>
          <w:i/>
          <w:iCs/>
        </w:rPr>
        <w:t>Frijs,</w:t>
      </w:r>
      <w:r w:rsidRPr="00F55503">
        <w:br/>
        <w:t>&lt;1865-07-25&gt;&lt;Tirsdag 25.&gt;&lt;Juni. [ɔ: Juli.]&gt;&lt;1865&gt;&lt;254-13</w:t>
      </w:r>
      <w:r w:rsidR="008E40AD">
        <w:t xml:space="preserve">&gt;:    </w:t>
      </w:r>
      <w:r w:rsidRPr="00F55503">
        <w:t>Brev fra Fru </w:t>
      </w:r>
      <w:r w:rsidRPr="00F55503">
        <w:rPr>
          <w:i/>
          <w:iCs/>
        </w:rPr>
        <w:t>Kock</w:t>
      </w:r>
      <w:r w:rsidRPr="00F55503">
        <w:t>, Brev fra Fru </w:t>
      </w:r>
      <w:r w:rsidRPr="00F55503">
        <w:rPr>
          <w:i/>
          <w:iCs/>
        </w:rPr>
        <w:t>Scavenius</w:t>
      </w:r>
      <w:r w:rsidRPr="00F55503">
        <w:t>. Ved Afreisen</w:t>
      </w:r>
      <w:r w:rsidRPr="00F55503">
        <w:br/>
        <w:t>&lt;1865-07-25&gt;&lt;Tirsdag 25.&gt;&lt;Juni. [ɔ: Juli.]&gt;&lt;1865&gt;&lt;254-14</w:t>
      </w:r>
      <w:r w:rsidR="008E40AD">
        <w:t xml:space="preserve">&gt;:    </w:t>
      </w:r>
      <w:r w:rsidRPr="00F55503">
        <w:t>var Greven særdeles hjertelig, bad mig komme næste Aar</w:t>
      </w:r>
      <w:r w:rsidRPr="00F55503">
        <w:br/>
        <w:t>&lt;1865-07-25&gt;&lt;Tirsdag 25.&gt;&lt;Juni. [ɔ: Juli.]&gt;&lt;1865&gt;&lt;254-15</w:t>
      </w:r>
      <w:r w:rsidR="008E40AD">
        <w:t xml:space="preserve">&gt;:    </w:t>
      </w:r>
      <w:r w:rsidRPr="00F55503">
        <w:t>igjen, omfavnede og kyssede mig, Grev Harald, Grev Scheel, [15]</w:t>
      </w:r>
      <w:r w:rsidRPr="00F55503">
        <w:br/>
        <w:t>&lt;1865-07-25&gt;&lt;Tirsdag 25.&gt;&lt;Juni. [ɔ: Juli.]&gt;&lt;1865&gt;&lt;254-16</w:t>
      </w:r>
      <w:r w:rsidR="008E40AD">
        <w:t xml:space="preserve">&gt;:    </w:t>
      </w:r>
      <w:r w:rsidRPr="00F55503">
        <w:t>Conferentsraaden og Greven fulgte mig tilvogns. Klokken</w:t>
      </w:r>
      <w:r w:rsidRPr="00F55503">
        <w:br/>
        <w:t>&lt;1865-07-25&gt;&lt;Tirsdag 25.&gt;&lt;Juni. [ɔ: Juli.]&gt;&lt;1865&gt;&lt;254-17</w:t>
      </w:r>
      <w:r w:rsidR="008E40AD">
        <w:t xml:space="preserve">&gt;:    </w:t>
      </w:r>
      <w:r w:rsidRPr="00F55503">
        <w:t>halv fem seilede Dampskibet Niord. I Korsøer traf jeg Arthur</w:t>
      </w:r>
      <w:r w:rsidRPr="00F55503">
        <w:br/>
        <w:t>&lt;1865-07-25&gt;&lt;Tirsdag 25.&gt;&lt;Juni. [ɔ: Juli.]&gt;&lt;1865&gt;&lt;254-18</w:t>
      </w:r>
      <w:r w:rsidR="008E40AD">
        <w:t xml:space="preserve">&gt;:    </w:t>
      </w:r>
      <w:r w:rsidRPr="00F55503">
        <w:t>Collin og Carl Price; de havde begge to faaet Telegram at</w:t>
      </w:r>
      <w:r w:rsidRPr="00F55503">
        <w:br/>
        <w:t>&lt;1865-07-25&gt;&lt;Tirsdag 25.&gt;&lt;Juni. [ɔ: Juli.]&gt;&lt;1865&gt;&lt;254-19</w:t>
      </w:r>
      <w:r w:rsidR="008E40AD">
        <w:t xml:space="preserve">&gt;:    </w:t>
      </w:r>
      <w:r w:rsidRPr="00F55503">
        <w:t>»gamle Fru Collin«, som Price kaldte </w:t>
      </w:r>
      <w:r w:rsidRPr="00F55503">
        <w:rPr>
          <w:i/>
          <w:iCs/>
        </w:rPr>
        <w:t>Gusta</w:t>
      </w:r>
      <w:r w:rsidRPr="00F55503">
        <w:t>, var meget daarlig,</w:t>
      </w:r>
      <w:r w:rsidRPr="00F55503">
        <w:br/>
        <w:t>&lt;1865-07-25&gt;&lt;Tirsdag 25.&gt;&lt;Juni. [ɔ: Juli.]&gt;&lt;1865&gt;&lt;254-20</w:t>
      </w:r>
      <w:r w:rsidR="008E40AD">
        <w:t xml:space="preserve">&gt;:    </w:t>
      </w:r>
      <w:r w:rsidRPr="00F55503">
        <w:t>de ventede at det var forbi med hende. Jeg traf ogsaa [20]</w:t>
      </w:r>
      <w:r w:rsidRPr="00F55503">
        <w:br/>
        <w:t>&lt;1865-07-25&gt;&lt;Tirsdag 25.&gt;&lt;Juni. [ɔ: Juli.]&gt;&lt;1865&gt;&lt;254-21</w:t>
      </w:r>
      <w:r w:rsidR="008E40AD">
        <w:t xml:space="preserve">&gt;:    </w:t>
      </w:r>
      <w:r w:rsidRPr="00F55503">
        <w:t>Borgemester Sager fra Langeland og Dr Hempel fra Assens.</w:t>
      </w:r>
      <w:r w:rsidRPr="00F55503">
        <w:br/>
        <w:t>&lt;1865-07-25&gt;&lt;Tirsdag 25.&gt;&lt;Juni. [ɔ: Juli.]&gt;&lt;1865&gt;&lt;254-22</w:t>
      </w:r>
      <w:r w:rsidR="008E40AD">
        <w:t xml:space="preserve">&gt;:    </w:t>
      </w:r>
      <w:r w:rsidRPr="00F55503">
        <w:t>Jeg gik paa anden Klasse, Koupeen blev aldeles opfyldt. Der</w:t>
      </w:r>
      <w:r w:rsidRPr="00F55503">
        <w:br/>
        <w:t>&lt;1865-07-25&gt;&lt;Tirsdag 25.&gt;&lt;Juni. [ɔ: Juli.]&gt;&lt;1865&gt;&lt;254-23</w:t>
      </w:r>
      <w:r w:rsidR="008E40AD">
        <w:t xml:space="preserve">&gt;:    </w:t>
      </w:r>
      <w:r w:rsidRPr="00F55503">
        <w:t>var Søeofficeren Gjødesen med Kone og to Børn; de to mindste</w:t>
      </w:r>
      <w:r w:rsidRPr="00F55503">
        <w:br/>
        <w:t>&lt;1865-07-25&gt;&lt;Tirsdag 25.&gt;&lt;Juni. [ɔ: Juli.]&gt;&lt;1865&gt;&lt;254-24</w:t>
      </w:r>
      <w:r w:rsidR="008E40AD">
        <w:t xml:space="preserve">&gt;:    </w:t>
      </w:r>
      <w:r w:rsidRPr="00F55503">
        <w:t>var Tvillinger, Pigen heed </w:t>
      </w:r>
      <w:r w:rsidRPr="00F55503">
        <w:rPr>
          <w:i/>
          <w:iCs/>
        </w:rPr>
        <w:t>Gerda</w:t>
      </w:r>
      <w:r w:rsidRPr="00F55503">
        <w:t>, det havde været Moderens</w:t>
      </w:r>
      <w:r w:rsidRPr="00F55503">
        <w:br/>
        <w:t>&lt;1865-07-25&gt;&lt;Tirsdag 25.&gt;&lt;Juni. [ɔ: Juli.]&gt;&lt;1865&gt;&lt;254-25</w:t>
      </w:r>
      <w:r w:rsidR="008E40AD">
        <w:t xml:space="preserve">&gt;:    </w:t>
      </w:r>
      <w:r w:rsidRPr="00F55503">
        <w:t>Ønske at Drengen skulde have he[dd]et Kay, efter Sneedronningen, [25]</w:t>
      </w:r>
      <w:r w:rsidRPr="00F55503">
        <w:br/>
        <w:t>&lt;1865-07-25&gt;&lt;Tirsdag 25.&gt;&lt;Juni. [ɔ: Juli.]&gt;&lt;1865&gt;&lt;254-26</w:t>
      </w:r>
      <w:r w:rsidR="008E40AD">
        <w:t xml:space="preserve">&gt;:    </w:t>
      </w:r>
      <w:r w:rsidRPr="00F55503">
        <w:t>men det skete dog ikke. — Klokken halv ni var jeg i</w:t>
      </w:r>
      <w:r w:rsidRPr="00F55503">
        <w:br/>
        <w:t>&lt;1865-07-25&gt;&lt;Tirsdag 25.&gt;&lt;Juni. [ɔ: Juli.]&gt;&lt;1865&gt;&lt;254-27</w:t>
      </w:r>
      <w:r w:rsidR="008E40AD">
        <w:t xml:space="preserve">&gt;:    </w:t>
      </w:r>
      <w:r w:rsidRPr="00F55503">
        <w:t>Sorø, hvor jeg paa Banegaarden traf Rector </w:t>
      </w:r>
      <w:r w:rsidRPr="00F55503">
        <w:rPr>
          <w:i/>
          <w:iCs/>
        </w:rPr>
        <w:t>Tredger</w:t>
      </w:r>
      <w:r w:rsidRPr="00F55503">
        <w:t>, der indbød</w:t>
      </w:r>
      <w:r w:rsidRPr="00F55503">
        <w:br/>
        <w:t>&lt;1865-07-25&gt;&lt;Tirsdag 25.&gt;&lt;Juni. [ɔ: Juli.]&gt;&lt;1865&gt;&lt;254-28</w:t>
      </w:r>
      <w:r w:rsidR="008E40AD">
        <w:t xml:space="preserve">&gt;:    </w:t>
      </w:r>
      <w:r w:rsidRPr="00F55503">
        <w:t>mig hos sig. Om Aftenen var her to Damer af Fru Ingemanns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&lt;1865-07-25&gt;&lt;Tirsdag 25.&gt;&lt;Juni. [ɔ: Juli.]&gt;&lt;1865&gt;&lt;255-01</w:t>
      </w:r>
      <w:r w:rsidR="008E40AD">
        <w:t xml:space="preserve">&gt;:    </w:t>
      </w:r>
      <w:r w:rsidRPr="00F55503">
        <w:t>Familie, en lille Dreng Bernhard, de fik hver ligesom</w:t>
      </w:r>
      <w:r w:rsidRPr="00F55503">
        <w:br/>
        <w:t>&lt;1865-07-25&gt;&lt;Tirsdag 25.&gt;&lt;Juni. [ɔ: Juli.]&gt;&lt;1865&gt;&lt;255-02</w:t>
      </w:r>
      <w:r w:rsidR="008E40AD">
        <w:t xml:space="preserve">&gt;:    </w:t>
      </w:r>
      <w:r w:rsidRPr="00F55503">
        <w:t>ogsaa Fru Ingemann og Pigen Sophie, mit Portrætkort.</w:t>
      </w:r>
    </w:p>
    <w:p w14:paraId="7BFFD1E3" w14:textId="629EE04F" w:rsidR="002362A9" w:rsidRPr="00F55503" w:rsidRDefault="002362A9" w:rsidP="003348AA">
      <w:pPr>
        <w:spacing w:after="120"/>
      </w:pPr>
      <w:r w:rsidRPr="00F55503">
        <w:t>&lt;1865-07-26&gt;&lt;Onsdag 26.&gt;&lt;Juni. [ɔ: Juli.]&gt;&lt;1865&gt;&lt;255-03</w:t>
      </w:r>
      <w:r w:rsidR="008E40AD">
        <w:t xml:space="preserve">&gt;:    </w:t>
      </w:r>
      <w:r w:rsidRPr="00F55503">
        <w:rPr>
          <w:i/>
          <w:iCs/>
        </w:rPr>
        <w:t>Onsdag 26</w:t>
      </w:r>
      <w:r w:rsidRPr="00F55503">
        <w:t>. I Nat, Klokken var vel mellem eet og To,</w:t>
      </w:r>
      <w:r w:rsidRPr="00F55503">
        <w:br/>
        <w:t>&lt;1865-07-26&gt;&lt;Onsdag 26.&gt;&lt;Juni. [ɔ: Juli.]&gt;&lt;1865&gt;&lt;255-04</w:t>
      </w:r>
      <w:r w:rsidR="008E40AD">
        <w:t xml:space="preserve">&gt;:    </w:t>
      </w:r>
      <w:r w:rsidRPr="00F55503">
        <w:t>hørte jeg Fodtrin over mig, jeg troede at det var Indbrud;</w:t>
      </w:r>
      <w:r w:rsidRPr="00F55503">
        <w:br/>
        <w:t>&lt;1865-07-26&gt;&lt;Onsdag 26.&gt;&lt;Juni. [ɔ: Juli.]&gt;&lt;1865&gt;&lt;255-05</w:t>
      </w:r>
      <w:r w:rsidR="008E40AD">
        <w:t xml:space="preserve">&gt;:    </w:t>
      </w:r>
      <w:r w:rsidRPr="00F55503">
        <w:t>det var uhyggeligt. Jeg stod op for at see efter Vægteren, der [5]</w:t>
      </w:r>
      <w:r w:rsidRPr="00F55503">
        <w:br/>
        <w:t>&lt;1865-07-26&gt;&lt;Onsdag 26.&gt;&lt;Juni. [ɔ: Juli.]&gt;&lt;1865&gt;&lt;255-06</w:t>
      </w:r>
      <w:r w:rsidR="008E40AD">
        <w:t xml:space="preserve">&gt;:    </w:t>
      </w:r>
      <w:r w:rsidRPr="00F55503">
        <w:t>var Ingen; jeg hørte dem igjen gaae. Jeg var urolig! men</w:t>
      </w:r>
      <w:r w:rsidRPr="00F55503">
        <w:br/>
        <w:t>&lt;1865-07-26&gt;&lt;Onsdag 26.&gt;&lt;Juni. [ɔ: Juli.]&gt;&lt;1865&gt;&lt;255-07</w:t>
      </w:r>
      <w:r w:rsidR="008E40AD">
        <w:t xml:space="preserve">&gt;:    </w:t>
      </w:r>
      <w:r w:rsidRPr="00F55503">
        <w:t>Dagen brød meer og meer frem og saa faldt jeg igjen isøvn.</w:t>
      </w:r>
      <w:r w:rsidRPr="00F55503">
        <w:br/>
        <w:t>&lt;1865-07-26&gt;&lt;Onsdag 26.&gt;&lt;Juni. [ɔ: Juli.]&gt;&lt;1865&gt;&lt;255-08</w:t>
      </w:r>
      <w:r w:rsidR="008E40AD">
        <w:t xml:space="preserve">&gt;:    </w:t>
      </w:r>
      <w:r w:rsidRPr="00F55503">
        <w:t>Fik Brev fra Professor </w:t>
      </w:r>
      <w:r w:rsidRPr="00F55503">
        <w:rPr>
          <w:i/>
          <w:iCs/>
        </w:rPr>
        <w:t>Hartmann</w:t>
      </w:r>
      <w:r w:rsidRPr="00F55503">
        <w:t>. Pigen sagde at den Lyd</w:t>
      </w:r>
      <w:r w:rsidRPr="00F55503">
        <w:br/>
        <w:t>&lt;1865-07-26&gt;&lt;Onsdag 26.&gt;&lt;Juni. [ɔ: Juli.]&gt;&lt;1865&gt;&lt;255-09</w:t>
      </w:r>
      <w:r w:rsidR="008E40AD">
        <w:t xml:space="preserve">&gt;:    </w:t>
      </w:r>
      <w:r w:rsidRPr="00F55503">
        <w:t>jeg havde fornummet hørtes altid naar Eleverne vare borte;</w:t>
      </w:r>
      <w:r w:rsidRPr="00F55503">
        <w:br/>
        <w:t>&lt;1865-07-26&gt;&lt;Onsdag 26.&gt;&lt;Juni. [ɔ: Juli.]&gt;&lt;1865&gt;&lt;255-10</w:t>
      </w:r>
      <w:r w:rsidR="008E40AD">
        <w:t xml:space="preserve">&gt;:    </w:t>
      </w:r>
      <w:r w:rsidRPr="00F55503">
        <w:t>det var underligt om den skulde forplante sig herover. Stærk [10]</w:t>
      </w:r>
      <w:r w:rsidRPr="00F55503">
        <w:br/>
        <w:t>&lt;1865-07-26&gt;&lt;Onsdag 26.&gt;&lt;Juni. [ɔ: Juli.]&gt;&lt;1865&gt;&lt;255-11</w:t>
      </w:r>
      <w:r w:rsidR="008E40AD">
        <w:t xml:space="preserve">&gt;:    </w:t>
      </w:r>
      <w:r w:rsidRPr="00F55503">
        <w:t>Sol-Varme. Besøgt gamle Fru Wilster, hvis Søn Lægen, nylig</w:t>
      </w:r>
      <w:r w:rsidRPr="00F55503">
        <w:br/>
        <w:t>&lt;1865-07-26&gt;&lt;Onsdag 26.&gt;&lt;Juni. [ɔ: Juli.]&gt;&lt;1865&gt;&lt;255-12</w:t>
      </w:r>
      <w:r w:rsidR="008E40AD">
        <w:t xml:space="preserve">&gt;:    </w:t>
      </w:r>
      <w:r w:rsidRPr="00F55503">
        <w:t>er død. Besøgt </w:t>
      </w:r>
      <w:r w:rsidRPr="00F55503">
        <w:rPr>
          <w:i/>
          <w:iCs/>
        </w:rPr>
        <w:t>Harder</w:t>
      </w:r>
      <w:r w:rsidRPr="00F55503">
        <w:t>, hvor jeg traf i Besøg den gamle Frøken,</w:t>
      </w:r>
      <w:r w:rsidRPr="00F55503">
        <w:br/>
        <w:t>&lt;1865-07-26&gt;&lt;Onsdag 26.&gt;&lt;Juni. [ɔ: Juli.]&gt;&lt;1865&gt;&lt;255-13</w:t>
      </w:r>
      <w:r w:rsidR="008E40AD">
        <w:t xml:space="preserve">&gt;:    </w:t>
      </w:r>
      <w:r w:rsidRPr="00F55503">
        <w:t>som var tilstede paa Christiansborg da Frøken Vithusen</w:t>
      </w:r>
      <w:r w:rsidRPr="00F55503">
        <w:br/>
        <w:t>&lt;1865-07-26&gt;&lt;Onsdag 26.&gt;&lt;Juni. [ɔ: Juli.]&gt;&lt;1865&gt;&lt;255-14</w:t>
      </w:r>
      <w:r w:rsidR="008E40AD">
        <w:t xml:space="preserve">&gt;:    </w:t>
      </w:r>
      <w:r w:rsidRPr="00F55503">
        <w:t>malede mig. — Brev til Postmesteren i Ringsted. Om Aftenen</w:t>
      </w:r>
      <w:r w:rsidRPr="00F55503">
        <w:br/>
        <w:t>&lt;1865-07-26&gt;&lt;Onsdag 26.&gt;&lt;Juni. [ɔ: Juli.]&gt;&lt;1865&gt;&lt;255-15</w:t>
      </w:r>
      <w:r w:rsidR="008E40AD">
        <w:t xml:space="preserve">&gt;:    </w:t>
      </w:r>
      <w:r w:rsidRPr="00F55503">
        <w:t>var hos Fru Ingemann Harder med Datter og Frøken . . . . . . . . [15]</w:t>
      </w:r>
      <w:r w:rsidRPr="00F55503">
        <w:br/>
        <w:t>&lt;1865-07-26&gt;&lt;Onsdag 26.&gt;&lt;Juni. [ɔ: Juli.]&gt;&lt;1865&gt;&lt;255-16</w:t>
      </w:r>
      <w:r w:rsidR="008E40AD">
        <w:t xml:space="preserve">&gt;:    </w:t>
      </w:r>
      <w:r w:rsidRPr="00F55503">
        <w:t>jeg læste for dem Guldskat og »Løgtemændene«.</w:t>
      </w:r>
    </w:p>
    <w:p w14:paraId="0D65B29C" w14:textId="572F85D4" w:rsidR="00803D76" w:rsidRPr="00F55503" w:rsidRDefault="002362A9" w:rsidP="003348AA">
      <w:pPr>
        <w:spacing w:after="120"/>
      </w:pPr>
      <w:r w:rsidRPr="00F55503">
        <w:t>&lt;1865-07-27&gt;&lt;Torsdag 22. [ɔ: 27.]&gt;&lt;Juni. [ɔ: Juli.]&gt;&lt;1865&gt;&lt;255-17</w:t>
      </w:r>
      <w:r w:rsidR="008E40AD">
        <w:t xml:space="preserve">&gt;:    </w:t>
      </w:r>
      <w:r w:rsidRPr="00F55503">
        <w:rPr>
          <w:i/>
          <w:iCs/>
        </w:rPr>
        <w:t>Torsdag 22</w:t>
      </w:r>
      <w:r w:rsidRPr="00F55503">
        <w:t>. [</w:t>
      </w:r>
      <w:r w:rsidRPr="00F55503">
        <w:rPr>
          <w:i/>
          <w:iCs/>
        </w:rPr>
        <w:t>ɔ: 27</w:t>
      </w:r>
      <w:r w:rsidRPr="00F55503">
        <w:t>.] Inat havde vi laaset Loftet af. Oppe</w:t>
      </w:r>
      <w:r w:rsidRPr="00F55503">
        <w:br/>
        <w:t>&lt;1865-07-27&gt;&lt;Torsdag 22. [ɔ: 27.]&gt;&lt;Juni. [ɔ: Juli.]&gt;&lt;1865&gt;&lt;255-18</w:t>
      </w:r>
      <w:r w:rsidR="008E40AD">
        <w:t xml:space="preserve">&gt;:    </w:t>
      </w:r>
      <w:r w:rsidRPr="00F55503">
        <w:t>halv sex. Fru Ingemann var paaklædt Klokken 7 for at sige</w:t>
      </w:r>
      <w:r w:rsidRPr="00F55503">
        <w:br/>
        <w:t>&lt;1865-07-27&gt;&lt;Torsdag 22. [ɔ: 27.]&gt;&lt;Juni. [ɔ: Juli.]&gt;&lt;1865&gt;&lt;255-19</w:t>
      </w:r>
      <w:r w:rsidR="008E40AD">
        <w:t xml:space="preserve">&gt;:    </w:t>
      </w:r>
      <w:r w:rsidRPr="00F55503">
        <w:t>mig Lev vel! jeg fik Blomster; nær troede jeg at være glemt af</w:t>
      </w:r>
      <w:r w:rsidRPr="00F55503">
        <w:br/>
        <w:t>&lt;1865-07-27&gt;&lt;Torsdag 22. [ɔ: 27.]&gt;&lt;Juni. [ɔ: Juli.]&gt;&lt;1865&gt;&lt;255-20</w:t>
      </w:r>
      <w:r w:rsidR="008E40AD">
        <w:t xml:space="preserve">&gt;:    </w:t>
      </w:r>
      <w:r w:rsidRPr="00F55503">
        <w:t>Kusken; i Vognen var den ældste Grev Knuth. — Da jeg [20]</w:t>
      </w:r>
      <w:r w:rsidRPr="00F55503">
        <w:br/>
        <w:t>&lt;1865-07-27&gt;&lt;Torsdag 22. [ɔ: 27.]&gt;&lt;Juni. [ɔ: Juli.]&gt;&lt;1865&gt;&lt;255-21</w:t>
      </w:r>
      <w:r w:rsidR="008E40AD">
        <w:t xml:space="preserve">&gt;:    </w:t>
      </w:r>
      <w:r w:rsidRPr="00F55503">
        <w:t>kom med Toget til Ringsted, (paa den korte Tour havde</w:t>
      </w:r>
      <w:r w:rsidRPr="00F55503">
        <w:br/>
        <w:t>&lt;1865-07-27&gt;&lt;Torsdag 22. [ɔ: 27.]&gt;&lt;Juni. [ɔ: Juli.]&gt;&lt;1865&gt;&lt;255-22</w:t>
      </w:r>
      <w:r w:rsidR="008E40AD">
        <w:t xml:space="preserve">&gt;:    </w:t>
      </w:r>
      <w:r w:rsidRPr="00F55503">
        <w:t>jeg tre tydske Damer der vilde til Klampenborg, men jeg</w:t>
      </w:r>
      <w:r w:rsidRPr="00F55503">
        <w:br/>
        <w:t>&lt;1865-07-27&gt;&lt;Torsdag 22. [ɔ: 27.]&gt;&lt;Juni. [ɔ: Juli.]&gt;&lt;1865&gt;&lt;255-23</w:t>
      </w:r>
      <w:r w:rsidR="008E40AD">
        <w:t xml:space="preserve">&gt;:    </w:t>
      </w:r>
      <w:r w:rsidRPr="00F55503">
        <w:t>stemte dem om for Marienlyst), gik ingen Post for mig længer</w:t>
      </w:r>
      <w:r w:rsidRPr="00F55503">
        <w:br/>
        <w:t>&lt;1865-07-27&gt;&lt;Torsdag 22. [ɔ: 27.]&gt;&lt;Juni. [ɔ: Juli.]&gt;&lt;1865&gt;&lt;255-24</w:t>
      </w:r>
      <w:r w:rsidR="008E40AD">
        <w:t xml:space="preserve">&gt;:    </w:t>
      </w:r>
      <w:r w:rsidRPr="00F55503">
        <w:t>end til Nestved; jeg var i Vogn med en Groserer Lange</w:t>
      </w:r>
      <w:r w:rsidRPr="00F55503">
        <w:br/>
        <w:t>&lt;1865-07-27&gt;&lt;Torsdag 22. [ɔ: 27.]&gt;&lt;Juni. [ɔ: Juli.]&gt;&lt;1865&gt;&lt;255-25</w:t>
      </w:r>
      <w:r w:rsidR="008E40AD">
        <w:t xml:space="preserve">&gt;:    </w:t>
      </w:r>
      <w:r w:rsidRPr="00F55503">
        <w:t>fra Kjøbenhavn, der talte stærkt mod Bille og det doctrinaire [25]</w:t>
      </w:r>
      <w:r w:rsidRPr="00F55503">
        <w:br/>
        <w:t>&lt;1865-07-27&gt;&lt;Torsdag 22. [ɔ: 27.]&gt;&lt;Juni. [ɔ: Juli.]&gt;&lt;1865&gt;&lt;255-26</w:t>
      </w:r>
      <w:r w:rsidR="008E40AD">
        <w:t xml:space="preserve">&gt;:    </w:t>
      </w:r>
      <w:r w:rsidRPr="00F55503">
        <w:t>Parti, som det kaldes. I Nestved maatte jeg tage Extrapost,</w:t>
      </w:r>
      <w:r w:rsidRPr="00F55503">
        <w:br/>
        <w:t>&lt;1865-07-27&gt;&lt;Torsdag 22. [ɔ: 27.]&gt;&lt;Juni. [ɔ: Juli.]&gt;&lt;1865&gt;&lt;255-27</w:t>
      </w:r>
      <w:r w:rsidR="008E40AD">
        <w:t xml:space="preserve">&gt;:    </w:t>
      </w:r>
      <w:r w:rsidRPr="00F55503">
        <w:t>Schack er Postmester, jeg fik en Eenspænder med to Heste</w:t>
      </w:r>
      <w:r w:rsidRPr="00F55503">
        <w:br/>
        <w:t>&lt;1865-07-27&gt;&lt;Torsdag 22. [ɔ: 27.]&gt;&lt;Juni. [ɔ: Juli.]&gt;&lt;1865&gt;&lt;255-28</w:t>
      </w:r>
      <w:r w:rsidR="008E40AD">
        <w:t xml:space="preserve">&gt;:    </w:t>
      </w:r>
      <w:r w:rsidRPr="00F55503">
        <w:t>(for 3 Rdlr 6 </w:t>
      </w:r>
      <w:r w:rsidRPr="00F55503">
        <w:rPr>
          <w:i/>
          <w:iCs/>
        </w:rPr>
        <w:t>ß</w:t>
      </w:r>
      <w:r w:rsidRPr="00F55503">
        <w:t>) og naaede Præstø, der steeg jeg af at barberes;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&lt;1865-07-27&gt;&lt;Torsdag 22. [ɔ: 27.]&gt;&lt;Juni. [ɔ: Juli.]&gt;&lt;1865&gt;&lt;256-01</w:t>
      </w:r>
      <w:r w:rsidR="008E40AD">
        <w:t xml:space="preserve">&gt;:    </w:t>
      </w:r>
      <w:r w:rsidRPr="00F55503">
        <w:t>gamle Baron Stampe traadte ind, fortalte at Baron</w:t>
      </w:r>
      <w:r w:rsidRPr="00F55503">
        <w:br/>
        <w:t>&lt;1865-07-27&gt;&lt;Torsdag 22. [ɔ: 27.]&gt;&lt;Juni. [ɔ: Juli.]&gt;&lt;1865&gt;&lt;256-02</w:t>
      </w:r>
      <w:r w:rsidR="008E40AD">
        <w:t xml:space="preserve">&gt;:    </w:t>
      </w:r>
      <w:r w:rsidRPr="00F55503">
        <w:t>Christian med sin Kone reiste derfra imorgen. Jeg naaede</w:t>
      </w:r>
      <w:r w:rsidRPr="00F55503">
        <w:br/>
        <w:t>&lt;1865-07-27&gt;&lt;Torsdag 22. [ɔ: 27.]&gt;&lt;Juni. [ɔ: Juli.]&gt;&lt;1865&gt;&lt;256-03</w:t>
      </w:r>
      <w:r w:rsidR="008E40AD">
        <w:t xml:space="preserve">&gt;:    </w:t>
      </w:r>
      <w:r w:rsidRPr="00F55503">
        <w:t>lidt over 4 Christinelund hvor jeg traf Fru Ingeborg Drevsen</w:t>
      </w:r>
      <w:r w:rsidRPr="00F55503">
        <w:br/>
        <w:t>&lt;1865-07-27&gt;&lt;Torsdag 22. [ɔ: 27.]&gt;&lt;Juni. [ɔ: Juli.]&gt;&lt;1865&gt;&lt;256-04</w:t>
      </w:r>
      <w:r w:rsidR="008E40AD">
        <w:t xml:space="preserve">&gt;:    </w:t>
      </w:r>
      <w:r w:rsidRPr="00F55503">
        <w:t>og Agnete Lind; ogsaa Charlotte Bournonville er her.</w:t>
      </w:r>
      <w:r w:rsidRPr="00F55503">
        <w:br/>
        <w:t>&lt;1865-07-27&gt;&lt;Torsdag 22. [ɔ: 27.]&gt;&lt;Juni. [ɔ: Juli.]&gt;&lt;1865&gt;&lt;256-05</w:t>
      </w:r>
      <w:r w:rsidR="008E40AD">
        <w:t xml:space="preserve">&gt;:    </w:t>
      </w:r>
      <w:r w:rsidRPr="00F55503">
        <w:t>Hun sang smukt for os om Aftenen. Jeg læste »Løgtemændene«. [5]</w:t>
      </w:r>
      <w:r w:rsidRPr="00F55503">
        <w:br/>
        <w:t>&lt;1865-07-27&gt;&lt;Torsdag 22. [ɔ: 27.]&gt;&lt;Juni. [ɔ: Juli.]&gt;&lt;1865&gt;&lt;256-06</w:t>
      </w:r>
      <w:r w:rsidR="008E40AD">
        <w:t xml:space="preserve">&gt;:    </w:t>
      </w:r>
      <w:r w:rsidRPr="00F55503">
        <w:t>Fik Frøken Anckers to Værelser.</w:t>
      </w:r>
    </w:p>
    <w:p w14:paraId="67DA05BF" w14:textId="630ABAA3" w:rsidR="00803D76" w:rsidRPr="00F55503" w:rsidRDefault="002362A9" w:rsidP="003348AA">
      <w:pPr>
        <w:spacing w:after="120"/>
      </w:pPr>
      <w:r w:rsidRPr="00F55503">
        <w:t>&lt;1865-07-28&gt;&lt;Fredag 28.&gt;&lt;Juni. [ɔ: Juli.]&gt;&lt;1865&gt;&lt;256-07</w:t>
      </w:r>
      <w:r w:rsidR="008E40AD">
        <w:t xml:space="preserve">&gt;:    </w:t>
      </w:r>
      <w:r w:rsidRPr="00F55503">
        <w:rPr>
          <w:i/>
          <w:iCs/>
        </w:rPr>
        <w:t>Fredag 28</w:t>
      </w:r>
      <w:r w:rsidRPr="00F55503">
        <w:t>. Imorges da jeg klædte mig om saae jeg at min</w:t>
      </w:r>
      <w:r w:rsidRPr="00F55503">
        <w:br/>
        <w:t>&lt;1865-07-28&gt;&lt;Fredag 28.&gt;&lt;Juni. [ɔ: Juli.]&gt;&lt;1865&gt;&lt;256-08</w:t>
      </w:r>
      <w:r w:rsidR="008E40AD">
        <w:t xml:space="preserve">&gt;:    </w:t>
      </w:r>
      <w:r w:rsidRPr="00F55503">
        <w:t>Ryg og mine Sider vare overdængede af ligesom Philipenser;</w:t>
      </w:r>
      <w:r w:rsidRPr="00F55503">
        <w:br/>
        <w:t>&lt;1865-07-28&gt;&lt;Fredag 28.&gt;&lt;Juni. [ɔ: Juli.]&gt;&lt;1865&gt;&lt;256-09</w:t>
      </w:r>
      <w:r w:rsidR="008E40AD">
        <w:t xml:space="preserve">&gt;:    </w:t>
      </w:r>
      <w:r w:rsidRPr="00F55503">
        <w:t>jeg viiste det til Henrik, han meente at det kun var af Varmen</w:t>
      </w:r>
      <w:r w:rsidRPr="00F55503">
        <w:br/>
        <w:t>&lt;1865-07-28&gt;&lt;Fredag 28.&gt;&lt;Juni. [ɔ: Juli.]&gt;&lt;1865&gt;&lt;256-10</w:t>
      </w:r>
      <w:r w:rsidR="008E40AD">
        <w:t xml:space="preserve">&gt;:    </w:t>
      </w:r>
      <w:r w:rsidRPr="00F55503">
        <w:t>og mit uldne Undertøi. Følte mig nerveus og febril af [10]</w:t>
      </w:r>
      <w:r w:rsidRPr="00F55503">
        <w:br/>
        <w:t>&lt;1865-07-28&gt;&lt;Fredag 28.&gt;&lt;Juni. [ɔ: Juli.]&gt;&lt;1865&gt;&lt;256-11</w:t>
      </w:r>
      <w:r w:rsidR="008E40AD">
        <w:t xml:space="preserve">&gt;:    </w:t>
      </w:r>
      <w:r w:rsidRPr="00F55503">
        <w:t>denne Kløe. Sov to Timer op ad Dagen; dovner aldeles hen.</w:t>
      </w:r>
      <w:r w:rsidRPr="00F55503">
        <w:br/>
        <w:t>&lt;1865-07-28&gt;&lt;Fredag 28.&gt;&lt;Juni. [ɔ: Juli.]&gt;&lt;1865&gt;&lt;256-12</w:t>
      </w:r>
      <w:r w:rsidR="008E40AD">
        <w:t xml:space="preserve">&gt;:    </w:t>
      </w:r>
      <w:r w:rsidRPr="00F55503">
        <w:t>Til Middag er her Fru Gavl og hendes Datter og nok en Fru</w:t>
      </w:r>
      <w:r w:rsidRPr="00F55503">
        <w:br/>
        <w:t>&lt;1865-07-28&gt;&lt;Fredag 28.&gt;&lt;Juni. [ɔ: Juli.]&gt;&lt;1865&gt;&lt;256-13</w:t>
      </w:r>
      <w:r w:rsidR="008E40AD">
        <w:t xml:space="preserve">&gt;:    </w:t>
      </w:r>
      <w:r w:rsidRPr="00F55503">
        <w:t>Fischer, Kammerherreinde Wind og Baronesse Stampe samt</w:t>
      </w:r>
      <w:r w:rsidRPr="00F55503">
        <w:br/>
        <w:t>&lt;1865-07-28&gt;&lt;Fredag 28.&gt;&lt;Juni. [ɔ: Juli.]&gt;&lt;1865&gt;&lt;256-14</w:t>
      </w:r>
      <w:r w:rsidR="008E40AD">
        <w:t xml:space="preserve">&gt;:    </w:t>
      </w:r>
      <w:r w:rsidRPr="00F55503">
        <w:t>Holger Stampe. Jeg læste Løgtemændene og Guldskat, i den</w:t>
      </w:r>
      <w:r w:rsidRPr="00F55503">
        <w:br/>
        <w:t>&lt;1865-07-28&gt;&lt;Fredag 28.&gt;&lt;Juni. [ɔ: Juli.]&gt;&lt;1865&gt;&lt;256-15</w:t>
      </w:r>
      <w:r w:rsidR="008E40AD">
        <w:t xml:space="preserve">&gt;:    </w:t>
      </w:r>
      <w:r w:rsidRPr="00F55503">
        <w:t>sidste maatte jeg udelade det Meste om røde Haar, da gamle [15]</w:t>
      </w:r>
      <w:r w:rsidRPr="00F55503">
        <w:br/>
        <w:t>&lt;1865-07-28&gt;&lt;Fredag 28.&gt;&lt;Juni. [ɔ: Juli.]&gt;&lt;1865&gt;&lt;256-16</w:t>
      </w:r>
      <w:r w:rsidR="008E40AD">
        <w:t xml:space="preserve">&gt;:    </w:t>
      </w:r>
      <w:r w:rsidRPr="00F55503">
        <w:t>Baronesse altid havde saameget at sige derpaa i Anledning af</w:t>
      </w:r>
      <w:r w:rsidRPr="00F55503">
        <w:br/>
        <w:t>&lt;1865-07-28&gt;&lt;Fredag 28.&gt;&lt;Juni. [ɔ: Juli.]&gt;&lt;1865&gt;&lt;256-17</w:t>
      </w:r>
      <w:r w:rsidR="008E40AD">
        <w:t xml:space="preserve">&gt;:    </w:t>
      </w:r>
      <w:r w:rsidRPr="00F55503">
        <w:t>Agnete Lind, som var tilstede. — Baronessen vilde at jeg paa</w:t>
      </w:r>
      <w:r w:rsidRPr="00F55503">
        <w:br/>
      </w:r>
      <w:r w:rsidRPr="00D8789B">
        <w:t>&lt;1865-07-</w:t>
      </w:r>
      <w:r w:rsidR="00D8789B" w:rsidRPr="00D8789B">
        <w:t>28</w:t>
      </w:r>
      <w:r w:rsidRPr="00D8789B">
        <w:t>&gt;&lt;Fredag 28.&gt;&lt;Juni. [ɔ: Juli.]&gt;&lt;1865&gt;&lt;256-18</w:t>
      </w:r>
      <w:r w:rsidR="008E40AD">
        <w:t xml:space="preserve">&gt;:    </w:t>
      </w:r>
      <w:r w:rsidRPr="00D8789B">
        <w:t>Tirsdag</w:t>
      </w:r>
      <w:r w:rsidRPr="00F55503">
        <w:t>, med hende, i hendes Karreet skulde kjøre til Byen,</w:t>
      </w:r>
      <w:r w:rsidRPr="00F55503">
        <w:br/>
        <w:t>&lt;1865-07-28&gt;&lt;Fredag 28.&gt;&lt;Juni. [ɔ: Juli.]&gt;&lt;1865&gt;&lt;256-19</w:t>
      </w:r>
      <w:r w:rsidR="008E40AD">
        <w:t xml:space="preserve">&gt;:    </w:t>
      </w:r>
      <w:r w:rsidRPr="00F55503">
        <w:t>men jeg tog ikke derimod. Hun var i meget opmærksom og</w:t>
      </w:r>
      <w:r w:rsidRPr="00F55503">
        <w:br/>
        <w:t>&lt;1865-07-28&gt;&lt;Fredag 28.&gt;&lt;Juni. [ɔ: Juli.]&gt;&lt;1865&gt;&lt;256-20</w:t>
      </w:r>
      <w:r w:rsidR="008E40AD">
        <w:t xml:space="preserve">&gt;:    </w:t>
      </w:r>
      <w:r w:rsidRPr="00F55503">
        <w:t>net. Da de brød op var der en lille Pige af Fru Fischer, Julie, [20]</w:t>
      </w:r>
      <w:r w:rsidRPr="00F55503">
        <w:br/>
        <w:t>&lt;1865-07-28&gt;&lt;Fredag 28.&gt;&lt;Juni. [ɔ: Juli.]&gt;&lt;1865&gt;&lt;256-21</w:t>
      </w:r>
      <w:r w:rsidR="008E40AD">
        <w:t xml:space="preserve">&gt;:    </w:t>
      </w:r>
      <w:r w:rsidRPr="00F55503">
        <w:t>som i en uartig kaad Tone sagde Noget jeg ikke ret forstod til</w:t>
      </w:r>
      <w:r w:rsidRPr="00F55503">
        <w:br/>
        <w:t>&lt;1865-07-28&gt;&lt;Fredag 28.&gt;&lt;Juni. [ɔ: Juli.]&gt;&lt;1865&gt;&lt;256-22</w:t>
      </w:r>
      <w:r w:rsidR="008E40AD">
        <w:t xml:space="preserve">&gt;:    </w:t>
      </w:r>
      <w:r w:rsidRPr="00F55503">
        <w:t>mig, jeg blev vred og da hun grinede blev jeg heftigere! og</w:t>
      </w:r>
      <w:r w:rsidRPr="00F55503">
        <w:br/>
        <w:t>&lt;1865-07-28&gt;&lt;Fredag 28.&gt;&lt;Juni. [ɔ: Juli.]&gt;&lt;1865&gt;&lt;256-23</w:t>
      </w:r>
      <w:r w:rsidR="008E40AD">
        <w:t xml:space="preserve">&gt;:    </w:t>
      </w:r>
      <w:r w:rsidRPr="00F55503">
        <w:t>sagde hun var uopdragen. Moderen kom til, jeg vidste ikke</w:t>
      </w:r>
      <w:r w:rsidRPr="00F55503">
        <w:br/>
        <w:t>&lt;1865-07-28&gt;&lt;Fredag 28.&gt;&lt;Juni. [ɔ: Juli.]&gt;&lt;1865&gt;&lt;256-24</w:t>
      </w:r>
      <w:r w:rsidR="008E40AD">
        <w:t xml:space="preserve">&gt;:    </w:t>
      </w:r>
      <w:r w:rsidRPr="00F55503">
        <w:t>at det var Moderen og skjendte derfor fort, og da Moderen</w:t>
      </w:r>
      <w:r w:rsidRPr="00F55503">
        <w:br/>
        <w:t>&lt;1865-07-28&gt;&lt;Fredag 28.&gt;&lt;Juni. [ɔ: Juli.]&gt;&lt;1865&gt;&lt;256-25</w:t>
      </w:r>
      <w:r w:rsidR="008E40AD">
        <w:t xml:space="preserve">&gt;:    </w:t>
      </w:r>
      <w:r w:rsidRPr="00F55503">
        <w:t>sagde til den Lille at hun skulde bede mig om Forladelse, [25]</w:t>
      </w:r>
      <w:r w:rsidRPr="00F55503">
        <w:br/>
        <w:t>&lt;1865-07-28&gt;&lt;Fredag 28.&gt;&lt;Juni. [ɔ: Juli.]&gt;&lt;1865&gt;&lt;256-26</w:t>
      </w:r>
      <w:r w:rsidR="008E40AD">
        <w:t xml:space="preserve">&gt;:    </w:t>
      </w:r>
      <w:r w:rsidRPr="00F55503">
        <w:t>vilde hun ikke; jeg blev ond og sagde hun skulde have Riis</w:t>
      </w:r>
      <w:r w:rsidRPr="00F55503">
        <w:br/>
        <w:t>&lt;1865-07-28&gt;&lt;Fredag 28.&gt;&lt;Juni. [ɔ: Juli.]&gt;&lt;1865&gt;&lt;256-27</w:t>
      </w:r>
      <w:r w:rsidR="008E40AD">
        <w:t xml:space="preserve">&gt;:    </w:t>
      </w:r>
      <w:r w:rsidRPr="00F55503">
        <w:t>ihvor stor hun var. Moderen græd, og saa tilsidst den</w:t>
      </w:r>
      <w:r w:rsidR="00803D76" w:rsidRPr="00F55503">
        <w:br/>
      </w:r>
      <w:r w:rsidR="00803D76" w:rsidRPr="00F55503">
        <w:br w:type="page"/>
      </w:r>
      <w:r w:rsidRPr="00F55503">
        <w:lastRenderedPageBreak/>
        <w:t>&lt;1865-07-28&gt;&lt;Fredag 28.&gt;&lt;Juni. [ɔ: Juli.]&gt;&lt;1865&gt;&lt;257-02</w:t>
      </w:r>
      <w:r w:rsidR="008E40AD">
        <w:t xml:space="preserve">&gt;:    </w:t>
      </w:r>
      <w:r w:rsidRPr="00F55503">
        <w:t>Lille, nu blev jeg blød, men der var ikke noget at gjøre; jeg</w:t>
      </w:r>
      <w:r w:rsidRPr="00F55503">
        <w:br/>
        <w:t>&lt;1865-07-28&gt;&lt;Fredag 28.&gt;&lt;Juni. [ɔ: Juli.]&gt;&lt;1865&gt;&lt;257-03</w:t>
      </w:r>
      <w:r w:rsidR="008E40AD">
        <w:t xml:space="preserve">&gt;:    </w:t>
      </w:r>
      <w:r w:rsidRPr="00F55503">
        <w:t>sagde til Barnet Alt var glemt, men det var det ikke. Da de</w:t>
      </w:r>
      <w:r w:rsidRPr="00F55503">
        <w:br/>
        <w:t>&lt;1865-07-28&gt;&lt;Fredag 28.&gt;&lt;Juni. [ɔ: Juli.]&gt;&lt;1865&gt;&lt;257-04</w:t>
      </w:r>
      <w:r w:rsidR="008E40AD">
        <w:t xml:space="preserve">&gt;:    </w:t>
      </w:r>
      <w:r w:rsidRPr="00F55503">
        <w:t>var borte, blev forklaret at Barnet havde paa en keitet Maade</w:t>
      </w:r>
      <w:r w:rsidRPr="00F55503">
        <w:br/>
        <w:t>&lt;1865-07-28&gt;&lt;Fredag 28.&gt;&lt;Juni. [ɔ: Juli.]&gt;&lt;1865&gt;&lt;257-05</w:t>
      </w:r>
      <w:r w:rsidR="008E40AD">
        <w:t xml:space="preserve">&gt;:    </w:t>
      </w:r>
      <w:r w:rsidRPr="00F55503">
        <w:t>sagt mig en Kompliment: der kan kun En skrive Eventyr og</w:t>
      </w:r>
      <w:r w:rsidRPr="00F55503">
        <w:br/>
        <w:t>&lt;1865-07-28&gt;&lt;Fredag 28.&gt;&lt;Juni. [ɔ: Juli.]&gt;&lt;1865&gt;&lt;257-06</w:t>
      </w:r>
      <w:r w:rsidR="008E40AD">
        <w:t xml:space="preserve">&gt;:    </w:t>
      </w:r>
      <w:r w:rsidRPr="00F55503">
        <w:t>det er Andersen. Astrid sagde at den Lille Julie slet ikke havde [5]</w:t>
      </w:r>
      <w:r w:rsidRPr="00F55503">
        <w:br/>
        <w:t>&lt;1865-07-28&gt;&lt;Fredag 28.&gt;&lt;Juni. [ɔ: Juli.]&gt;&lt;1865&gt;&lt;257-07</w:t>
      </w:r>
      <w:r w:rsidR="008E40AD">
        <w:t xml:space="preserve">&gt;:    </w:t>
      </w:r>
      <w:r w:rsidRPr="00F55503">
        <w:t>sagt noget ondt. Stampe saa alvorlig ud, der var forstemt og</w:t>
      </w:r>
      <w:r w:rsidRPr="00F55503">
        <w:br/>
        <w:t>&lt;1865-07-28&gt;&lt;Fredag 28.&gt;&lt;Juni. [ɔ: Juli.]&gt;&lt;1865&gt;&lt;257-08</w:t>
      </w:r>
      <w:r w:rsidR="008E40AD">
        <w:t xml:space="preserve">&gt;:    </w:t>
      </w:r>
      <w:r w:rsidRPr="00F55503">
        <w:t>jeg gik tilsengs hvor jeg laae til langt ud paa Natten, ærgerlig</w:t>
      </w:r>
      <w:r w:rsidRPr="00F55503">
        <w:br/>
        <w:t>&lt;1865-07-28&gt;&lt;Fredag 28.&gt;&lt;Juni. [ɔ: Juli.]&gt;&lt;1865&gt;&lt;257-09</w:t>
      </w:r>
      <w:r w:rsidR="008E40AD">
        <w:t xml:space="preserve">&gt;:    </w:t>
      </w:r>
      <w:r w:rsidRPr="00F55503">
        <w:t>meest over mig selv og kunde ikke sove. Fik fra Eduard</w:t>
      </w:r>
      <w:r w:rsidRPr="00F55503">
        <w:br/>
        <w:t>&lt;1865-07-28&gt;&lt;Fredag 28.&gt;&lt;Juni. [ɔ: Juli.]&gt;&lt;1865&gt;&lt;257-10</w:t>
      </w:r>
      <w:r w:rsidR="008E40AD">
        <w:t xml:space="preserve">&gt;:    </w:t>
      </w:r>
      <w:r w:rsidRPr="00F55503">
        <w:t>Collin Brev og 50 Rdlr.</w:t>
      </w:r>
    </w:p>
    <w:p w14:paraId="665352F6" w14:textId="278E2837" w:rsidR="002362A9" w:rsidRPr="00F55503" w:rsidRDefault="002362A9" w:rsidP="003348AA">
      <w:pPr>
        <w:spacing w:after="120"/>
      </w:pPr>
      <w:r w:rsidRPr="00F55503">
        <w:t>&lt;1865-07-29&gt;&lt;Løverdag 29.&gt;&lt;Juni. [ɔ: Juli.]&gt;&lt;1865&gt;&lt;257-11</w:t>
      </w:r>
      <w:r w:rsidR="008E40AD">
        <w:t xml:space="preserve">&gt;:    </w:t>
      </w:r>
      <w:r w:rsidRPr="00F55503">
        <w:rPr>
          <w:i/>
          <w:iCs/>
        </w:rPr>
        <w:t>Løverdag 29</w:t>
      </w:r>
      <w:r w:rsidRPr="00F55503">
        <w:t>. Regn og koldt. Skrev Eventyret: </w:t>
      </w:r>
      <w:r w:rsidRPr="00F55503">
        <w:rPr>
          <w:i/>
          <w:iCs/>
        </w:rPr>
        <w:t>Stormen [10]</w:t>
      </w:r>
      <w:r w:rsidRPr="00F55503">
        <w:rPr>
          <w:i/>
          <w:iCs/>
        </w:rPr>
        <w:br/>
      </w:r>
      <w:r w:rsidRPr="00F55503">
        <w:t>&lt;1865-07-29&gt;&lt;Løverdag 29.&gt;&lt;Juni. [ɔ: Juli.]&gt;&lt;1865&gt;&lt;257-12</w:t>
      </w:r>
      <w:r w:rsidR="008E40AD">
        <w:t xml:space="preserve">&gt;:    </w:t>
      </w:r>
      <w:r w:rsidRPr="00F55503">
        <w:rPr>
          <w:i/>
          <w:iCs/>
        </w:rPr>
        <w:t>fløtter Skildt</w:t>
      </w:r>
      <w:r w:rsidRPr="00F55503">
        <w:t>. Op ad Dagen stormende Veir. Gik lidt i Skoven.</w:t>
      </w:r>
    </w:p>
    <w:p w14:paraId="25A28614" w14:textId="1E550A16" w:rsidR="002362A9" w:rsidRPr="00F55503" w:rsidRDefault="002362A9" w:rsidP="003348AA">
      <w:pPr>
        <w:spacing w:after="120"/>
      </w:pPr>
      <w:r w:rsidRPr="00F55503">
        <w:t>&lt;1865-07-30&gt;&lt;Søndag 30&gt;&lt;Juni. [ɔ: Juli.]&gt;&lt;1865&gt;&lt;257-13</w:t>
      </w:r>
      <w:r w:rsidR="008E40AD">
        <w:t xml:space="preserve">&gt;:    </w:t>
      </w:r>
      <w:r w:rsidRPr="00F55503">
        <w:rPr>
          <w:i/>
          <w:iCs/>
        </w:rPr>
        <w:t>Søndag 30</w:t>
      </w:r>
      <w:r w:rsidRPr="00F55503">
        <w:t> Middag paa Nysø; jeg kjørte til Præstø, steeg</w:t>
      </w:r>
      <w:r w:rsidRPr="00F55503">
        <w:br/>
        <w:t>&lt;1865-07-30&gt;&lt;Søndag 30&gt;&lt;Juni. [ɔ: Juli.]&gt;&lt;1865&gt;&lt;257-14</w:t>
      </w:r>
      <w:r w:rsidR="008E40AD">
        <w:t xml:space="preserve">&gt;:    </w:t>
      </w:r>
      <w:r w:rsidRPr="00F55503">
        <w:t>af og blev barberet; gik saa i stormende Blæst til Nysøe, hvor</w:t>
      </w:r>
      <w:r w:rsidRPr="00F55503">
        <w:br/>
        <w:t>&lt;1865-07-30&gt;&lt;Søndag 30&gt;&lt;Juni. [ɔ: Juli.]&gt;&lt;1865&gt;&lt;257-15</w:t>
      </w:r>
      <w:r w:rsidR="008E40AD">
        <w:t xml:space="preserve">&gt;:    </w:t>
      </w:r>
      <w:r w:rsidRPr="00F55503">
        <w:t>vi havde stor Middag, Champagne &amp; — Jeg læste tre Eventyr, [15]</w:t>
      </w:r>
      <w:r w:rsidRPr="00F55503">
        <w:br/>
        <w:t>&lt;1865-07-30&gt;&lt;Søndag 30&gt;&lt;Juni. [ɔ: Juli.]&gt;&lt;1865&gt;&lt;257-16</w:t>
      </w:r>
      <w:r w:rsidR="008E40AD">
        <w:t xml:space="preserve">&gt;:    </w:t>
      </w:r>
      <w:r w:rsidRPr="00F55503">
        <w:t>Stormen og Løgtemændene gjorde meest Lykke.</w:t>
      </w:r>
    </w:p>
    <w:p w14:paraId="66FE7784" w14:textId="0448C9DC" w:rsidR="002362A9" w:rsidRPr="002362A9" w:rsidRDefault="002362A9" w:rsidP="003348AA">
      <w:pPr>
        <w:spacing w:after="120"/>
      </w:pPr>
      <w:r w:rsidRPr="00F55503">
        <w:t>&lt;1865-07-31&gt;&lt;Mandag 31.&gt;&lt;Juni. [ɔ: Juli.]&gt;&lt;1865&gt;&lt;257-17</w:t>
      </w:r>
      <w:r w:rsidR="008E40AD">
        <w:t xml:space="preserve">&gt;:    </w:t>
      </w:r>
      <w:r w:rsidRPr="00F55503">
        <w:rPr>
          <w:i/>
          <w:iCs/>
        </w:rPr>
        <w:t>Mandag 31</w:t>
      </w:r>
      <w:r w:rsidRPr="00F55503">
        <w:t>. Fru Drevsen dømmer strængt unge Mennesker,</w:t>
      </w:r>
      <w:r w:rsidRPr="00F55503">
        <w:br/>
        <w:t>&lt;1865-07-31&gt;&lt;Mandag 31.&gt;&lt;Juni. [ɔ: Juli.]&gt;&lt;1865&gt;&lt;257-18</w:t>
      </w:r>
      <w:r w:rsidR="008E40AD">
        <w:t xml:space="preserve">&gt;:    </w:t>
      </w:r>
      <w:r w:rsidRPr="00F55503">
        <w:t>hvor hun veed ringe Beskeed om sig. Jonna talte Religion</w:t>
      </w:r>
      <w:r w:rsidRPr="00F55503">
        <w:br/>
        <w:t>&lt;1865-07-31&gt;&lt;Mandag 31.&gt;&lt;Juni. [ɔ: Juli.]&gt;&lt;1865&gt;&lt;257-19</w:t>
      </w:r>
      <w:r w:rsidR="008E40AD">
        <w:t xml:space="preserve">&gt;:    </w:t>
      </w:r>
      <w:r w:rsidRPr="00F55503">
        <w:t>eensidigt. — De kjørte Alle ud efter Bordet, da kom Fru</w:t>
      </w:r>
      <w:r w:rsidRPr="00F55503">
        <w:br/>
        <w:t>&lt;1865-07-31&gt;&lt;Mandag 31.&gt;&lt;Juni. [ɔ: Juli.]&gt;&lt;1865&gt;&lt;257-20</w:t>
      </w:r>
      <w:r w:rsidR="008E40AD">
        <w:t xml:space="preserve">&gt;:    </w:t>
      </w:r>
      <w:r w:rsidRPr="00F55503">
        <w:t>Wulf og Datter med sin Mand, Lieutenant </w:t>
      </w:r>
      <w:r w:rsidRPr="00F55503">
        <w:rPr>
          <w:i/>
          <w:iCs/>
        </w:rPr>
        <w:t>Ancher</w:t>
      </w:r>
      <w:r w:rsidRPr="00F55503">
        <w:t>. Jeg [20]</w:t>
      </w:r>
      <w:r w:rsidRPr="00F55503">
        <w:br/>
        <w:t>&lt;1865-07-31&gt;&lt;Mandag 31.&gt;&lt;Juni. [ɔ: Juli.]&gt;&lt;1865&gt;&lt;257-21</w:t>
      </w:r>
      <w:r w:rsidR="008E40AD">
        <w:t xml:space="preserve">&gt;:    </w:t>
      </w:r>
      <w:r w:rsidRPr="00F55503">
        <w:t>maatte see at underholde dem. Sendt Brev til </w:t>
      </w:r>
      <w:r w:rsidRPr="00F55503">
        <w:rPr>
          <w:i/>
          <w:iCs/>
        </w:rPr>
        <w:t>Eckardt</w:t>
      </w:r>
      <w:r w:rsidRPr="00F55503">
        <w:t>.</w:t>
      </w:r>
    </w:p>
    <w:p w14:paraId="4B3C0361" w14:textId="4029C455" w:rsidR="002362A9" w:rsidRPr="002362A9" w:rsidRDefault="002362A9" w:rsidP="00323251">
      <w:pPr>
        <w:spacing w:after="120"/>
      </w:pPr>
      <w:r w:rsidRPr="003B20B2">
        <w:rPr>
          <w:highlight w:val="cyan"/>
        </w:rPr>
        <w:t xml:space="preserve">&lt;1865-08-31&gt;&lt;August.&gt;&lt;1865&gt;&lt;257-22&gt;:    </w:t>
      </w:r>
      <w:r w:rsidRPr="003B20B2">
        <w:rPr>
          <w:i/>
          <w:iCs/>
          <w:highlight w:val="cyan"/>
        </w:rPr>
        <w:t>August</w:t>
      </w:r>
      <w:r w:rsidRPr="003B20B2">
        <w:rPr>
          <w:highlight w:val="cyan"/>
        </w:rPr>
        <w:t>.</w:t>
      </w:r>
    </w:p>
    <w:p w14:paraId="41B06A31" w14:textId="77777777" w:rsidR="00803D76" w:rsidRDefault="002362A9" w:rsidP="00323251">
      <w:pPr>
        <w:spacing w:after="120"/>
      </w:pPr>
      <w:r>
        <w:t xml:space="preserve">&lt;1865-08-01&gt;&lt;Tirsdag den 1ste.&gt;&lt;August.&gt;&lt;1865&gt;&lt;257-23&gt;:    </w:t>
      </w:r>
      <w:r w:rsidRPr="002362A9">
        <w:rPr>
          <w:i/>
          <w:iCs/>
        </w:rPr>
        <w:t>Tirsdag den 1ste</w:t>
      </w:r>
      <w:r w:rsidRPr="002362A9">
        <w:t>. Fru Drevsen meget eensidig i sin begeistrede</w:t>
      </w:r>
      <w:r w:rsidRPr="002362A9">
        <w:br/>
      </w:r>
      <w:r>
        <w:t xml:space="preserve">&lt;1865-08-01&gt;&lt;Tirsdag den 1ste.&gt;&lt;August.&gt;&lt;1865&gt;&lt;257-24&gt;:    </w:t>
      </w:r>
      <w:r w:rsidRPr="002362A9">
        <w:t>Opfattelse af Frederik den Syvende. I Dag Klokken</w:t>
      </w:r>
      <w:r w:rsidRPr="002362A9">
        <w:br/>
      </w:r>
      <w:r>
        <w:t xml:space="preserve">&lt;1865-08-01&gt;&lt;Tirsdag den 1ste.&gt;&lt;August.&gt;&lt;1865&gt;&lt;257-25&gt;:    </w:t>
      </w:r>
      <w:r w:rsidRPr="002362A9">
        <w:t>elleve kjørte hun til Bøget for med Zampa at gaae til Kjøbenhavn. [25]</w:t>
      </w:r>
      <w:r w:rsidR="00803D76">
        <w:br/>
      </w:r>
      <w:r w:rsidR="00803D76">
        <w:br w:type="page"/>
      </w:r>
      <w:r>
        <w:lastRenderedPageBreak/>
        <w:t xml:space="preserve">&lt;1865-08-01&gt;&lt;Tirsdag den 1ste.&gt;&lt;August.&gt;&lt;1865&gt;&lt;258-01&gt;:    </w:t>
      </w:r>
      <w:r w:rsidRPr="002362A9">
        <w:t>Veiret smukt. Sendt Brev til Fru </w:t>
      </w:r>
      <w:r w:rsidRPr="002362A9">
        <w:rPr>
          <w:i/>
          <w:iCs/>
        </w:rPr>
        <w:t>Anholm</w:t>
      </w:r>
      <w:r w:rsidRPr="002362A9">
        <w:t> at jeg</w:t>
      </w:r>
      <w:r w:rsidRPr="002362A9">
        <w:br/>
      </w:r>
      <w:r>
        <w:t xml:space="preserve">&lt;1865-08-01&gt;&lt;Tirsdag den 1ste.&gt;&lt;August.&gt;&lt;1865&gt;&lt;258-02&gt;:    </w:t>
      </w:r>
      <w:r w:rsidRPr="002362A9">
        <w:t>kom til Kjøbenhavn maaske paa Torsdag med Zampa. Brev</w:t>
      </w:r>
      <w:r w:rsidRPr="002362A9">
        <w:br/>
      </w:r>
      <w:r>
        <w:t xml:space="preserve">&lt;1865-08-01&gt;&lt;Tirsdag den 1ste.&gt;&lt;August.&gt;&lt;1865&gt;&lt;258-03&gt;:    </w:t>
      </w:r>
      <w:r w:rsidRPr="002362A9">
        <w:t>til </w:t>
      </w:r>
      <w:r w:rsidRPr="002362A9">
        <w:rPr>
          <w:i/>
          <w:iCs/>
        </w:rPr>
        <w:t>Einar Drevsen</w:t>
      </w:r>
      <w:r w:rsidRPr="002362A9">
        <w:t>. Min Vask som skulde komme Søndagmorgen</w:t>
      </w:r>
      <w:r w:rsidRPr="002362A9">
        <w:br/>
      </w:r>
      <w:r>
        <w:t xml:space="preserve">&lt;1865-08-01&gt;&lt;Tirsdag den 1ste.&gt;&lt;August.&gt;&lt;1865&gt;&lt;258-04&gt;:    </w:t>
      </w:r>
      <w:r w:rsidRPr="002362A9">
        <w:t>endnu ikke indtruffet, lynende gal derover. Præsten</w:t>
      </w:r>
      <w:r w:rsidRPr="002362A9">
        <w:br/>
      </w:r>
      <w:r>
        <w:t xml:space="preserve">&lt;1865-08-01&gt;&lt;Tirsdag den 1ste.&gt;&lt;August.&gt;&lt;1865&gt;&lt;258-05&gt;:    </w:t>
      </w:r>
      <w:r w:rsidRPr="002362A9">
        <w:t>Rørdam med sine to Døttre og Regitze Zinn kom her. [5]</w:t>
      </w:r>
      <w:r w:rsidRPr="002362A9">
        <w:br/>
      </w:r>
      <w:r>
        <w:t xml:space="preserve">&lt;1865-08-01&gt;&lt;Tirsdag den 1ste.&gt;&lt;August.&gt;&lt;1865&gt;&lt;258-06&gt;:    </w:t>
      </w:r>
      <w:r w:rsidRPr="002362A9">
        <w:t>Stampe kjørte over to Timer om med dem og for mig er det</w:t>
      </w:r>
      <w:r w:rsidRPr="002362A9">
        <w:br/>
      </w:r>
      <w:r>
        <w:t xml:space="preserve">&lt;1865-08-01&gt;&lt;Tirsdag den 1ste.&gt;&lt;August.&gt;&lt;1865&gt;&lt;258-07&gt;:    </w:t>
      </w:r>
      <w:r w:rsidRPr="002362A9">
        <w:t>umueligt at faae Vogn til Præstø for at barberes. Jeg syntes</w:t>
      </w:r>
      <w:r w:rsidRPr="002362A9">
        <w:br/>
      </w:r>
      <w:r>
        <w:t xml:space="preserve">&lt;1865-08-01&gt;&lt;Tirsdag den 1ste.&gt;&lt;August.&gt;&lt;1865&gt;&lt;258-08&gt;:    </w:t>
      </w:r>
      <w:r w:rsidRPr="002362A9">
        <w:t>godt om Præsten. Det blev henimod sex en voldsom Storm,</w:t>
      </w:r>
      <w:r w:rsidRPr="002362A9">
        <w:br/>
      </w:r>
      <w:r>
        <w:t xml:space="preserve">&lt;1865-08-01&gt;&lt;Tirsdag den 1ste.&gt;&lt;August.&gt;&lt;1865&gt;&lt;258-09&gt;:    </w:t>
      </w:r>
      <w:r w:rsidRPr="002362A9">
        <w:t>Træerne bøiede sig; den lagde sig saa temmelig hen mod</w:t>
      </w:r>
      <w:r w:rsidRPr="002362A9">
        <w:br/>
      </w:r>
      <w:r>
        <w:t xml:space="preserve">&lt;1865-08-01&gt;&lt;Tirsdag den 1ste.&gt;&lt;August.&gt;&lt;1865&gt;&lt;258-10&gt;:    </w:t>
      </w:r>
      <w:r w:rsidRPr="002362A9">
        <w:t>Midnat, sov urolig; Frøken Bournonvilles Vindue var ikke [10]</w:t>
      </w:r>
      <w:r w:rsidRPr="002362A9">
        <w:br/>
      </w:r>
      <w:r>
        <w:t xml:space="preserve">&lt;1865-08-01&gt;&lt;Tirsdag den 1ste.&gt;&lt;August.&gt;&lt;1865&gt;&lt;258-11&gt;:    </w:t>
      </w:r>
      <w:r w:rsidRPr="002362A9">
        <w:t>lukket og blæste itu, derfor gik de om Natten og forstyrrede</w:t>
      </w:r>
      <w:r w:rsidRPr="002362A9">
        <w:br/>
      </w:r>
      <w:r>
        <w:t xml:space="preserve">&lt;1865-08-01&gt;&lt;Tirsdag den 1ste.&gt;&lt;August.&gt;&lt;1865&gt;&lt;258-12&gt;:    </w:t>
      </w:r>
      <w:r w:rsidRPr="002362A9">
        <w:t>mig.</w:t>
      </w:r>
    </w:p>
    <w:p w14:paraId="6807AE53" w14:textId="77777777" w:rsidR="002362A9" w:rsidRPr="002362A9" w:rsidRDefault="002362A9" w:rsidP="00323251">
      <w:pPr>
        <w:spacing w:after="120"/>
      </w:pPr>
      <w:r>
        <w:t xml:space="preserve">&lt;1865-08-02&gt;&lt;Onsdag 2.&gt;&lt;August.&gt;&lt;1865&gt;&lt;258-13&gt;:    </w:t>
      </w:r>
      <w:r w:rsidRPr="002362A9">
        <w:rPr>
          <w:i/>
          <w:iCs/>
        </w:rPr>
        <w:t>Onsdag 2</w:t>
      </w:r>
      <w:r w:rsidRPr="002362A9">
        <w:t>. Det blæser en Deel endnu; flere Grene og unge</w:t>
      </w:r>
      <w:r w:rsidRPr="002362A9">
        <w:br/>
      </w:r>
      <w:r>
        <w:t xml:space="preserve">&lt;1865-08-02&gt;&lt;Onsdag 2.&gt;&lt;August.&gt;&lt;1865&gt;&lt;258-14&gt;:    </w:t>
      </w:r>
      <w:r w:rsidRPr="002362A9">
        <w:t>Træer ere knækkede. I Dag og igaar reenskrevet paa »Sølvskillingen«.</w:t>
      </w:r>
      <w:r w:rsidRPr="002362A9">
        <w:br/>
      </w:r>
      <w:r>
        <w:t xml:space="preserve">&lt;1865-08-02&gt;&lt;Onsdag 2.&gt;&lt;August.&gt;&lt;1865&gt;&lt;258-15&gt;:    </w:t>
      </w:r>
      <w:r w:rsidRPr="002362A9">
        <w:t>Til Middag fik vi Champagne, her var Lærer [15]</w:t>
      </w:r>
      <w:r w:rsidRPr="002362A9">
        <w:br/>
      </w:r>
      <w:r>
        <w:t xml:space="preserve">&lt;1865-08-02&gt;&lt;Onsdag 2.&gt;&lt;August.&gt;&lt;1865&gt;&lt;258-16&gt;:    </w:t>
      </w:r>
      <w:r w:rsidRPr="002362A9">
        <w:t>Jens[en] (gift med Laura Lythans) hans yngste Datter og</w:t>
      </w:r>
      <w:r w:rsidRPr="002362A9">
        <w:br/>
      </w:r>
      <w:r>
        <w:t xml:space="preserve">&lt;1865-08-02&gt;&lt;Onsdag 2.&gt;&lt;August.&gt;&lt;1865&gt;&lt;258-17&gt;:    </w:t>
      </w:r>
      <w:r w:rsidRPr="002362A9">
        <w:t>Svigersønnen Tobiesen med Kone, Forvalteren Repholz fra</w:t>
      </w:r>
      <w:r w:rsidRPr="002362A9">
        <w:br/>
      </w:r>
      <w:r>
        <w:t xml:space="preserve">&lt;1865-08-02&gt;&lt;Onsdag 2.&gt;&lt;August.&gt;&lt;1865&gt;&lt;258-18&gt;:    </w:t>
      </w:r>
      <w:r w:rsidRPr="002362A9">
        <w:t>Nysøe. Den unge Collet med Kone. Efter Bordet kom gamle</w:t>
      </w:r>
      <w:r w:rsidRPr="002362A9">
        <w:br/>
      </w:r>
      <w:r>
        <w:t xml:space="preserve">&lt;1865-08-02&gt;&lt;Onsdag 2.&gt;&lt;August.&gt;&lt;1865&gt;&lt;258-19&gt;:    </w:t>
      </w:r>
      <w:r w:rsidRPr="002362A9">
        <w:t>Baronesse Stampe. Frøken Bournonville sang Meget og</w:t>
      </w:r>
      <w:r w:rsidRPr="002362A9">
        <w:br/>
      </w:r>
      <w:r>
        <w:t xml:space="preserve">&lt;1865-08-02&gt;&lt;Onsdag 2.&gt;&lt;August.&gt;&lt;1865&gt;&lt;258-20&gt;:    </w:t>
      </w:r>
      <w:r w:rsidRPr="002362A9">
        <w:t>smukt. De blev længe, saa at jeg gik op. [20]</w:t>
      </w:r>
    </w:p>
    <w:p w14:paraId="66141938" w14:textId="77777777" w:rsidR="00803D76" w:rsidRDefault="002362A9" w:rsidP="00323251">
      <w:pPr>
        <w:spacing w:after="120"/>
      </w:pPr>
      <w:r>
        <w:t xml:space="preserve">&lt;1865-08-03&gt;&lt;Torsdag 3.&gt;&lt;August.&gt;&lt;1865&gt;&lt;258-21&gt;:    </w:t>
      </w:r>
      <w:r w:rsidRPr="002362A9">
        <w:rPr>
          <w:i/>
          <w:iCs/>
        </w:rPr>
        <w:t>Torsdag 3</w:t>
      </w:r>
      <w:r w:rsidRPr="002362A9">
        <w:t>. Smukt Solskin. Klokken halv Eet fik jeg først</w:t>
      </w:r>
      <w:r w:rsidRPr="002362A9">
        <w:br/>
      </w:r>
      <w:r>
        <w:t xml:space="preserve">&lt;1865-08-03&gt;&lt;Torsdag 3.&gt;&lt;August.&gt;&lt;1865&gt;&lt;258-22&gt;:    </w:t>
      </w:r>
      <w:r w:rsidRPr="002362A9">
        <w:t>Lov til at kjøre til Bøget, da Stampe paastod at jeg maatte</w:t>
      </w:r>
      <w:r w:rsidRPr="002362A9">
        <w:br/>
      </w:r>
      <w:r>
        <w:t xml:space="preserve">&lt;1865-08-03&gt;&lt;Torsdag 3.&gt;&lt;August.&gt;&lt;1865&gt;&lt;258-23&gt;:    </w:t>
      </w:r>
      <w:r w:rsidRPr="002362A9">
        <w:t>vente endnu længe før Zampa kom; da jeg saa havde kjørt</w:t>
      </w:r>
      <w:r w:rsidRPr="002362A9">
        <w:br/>
      </w:r>
      <w:r>
        <w:t xml:space="preserve">&lt;1865-08-03&gt;&lt;Torsdag 3.&gt;&lt;August.&gt;&lt;1865&gt;&lt;258-24&gt;:    </w:t>
      </w:r>
      <w:r w:rsidRPr="002362A9">
        <w:t>lidt over Halvveien sagde Kudsken mig at Skibet vi saae var</w:t>
      </w:r>
      <w:r w:rsidRPr="002362A9">
        <w:br/>
      </w:r>
      <w:r>
        <w:t xml:space="preserve">&lt;1865-08-03&gt;&lt;Torsdag 3.&gt;&lt;August.&gt;&lt;1865&gt;&lt;258-25&gt;:    </w:t>
      </w:r>
      <w:r w:rsidRPr="002362A9">
        <w:t>Zampa og at vi ikke kunde naae det, der var altsaa ikke [25]</w:t>
      </w:r>
      <w:r w:rsidRPr="002362A9">
        <w:br/>
      </w:r>
      <w:r>
        <w:t xml:space="preserve">&lt;1865-08-03&gt;&lt;Torsdag 3.&gt;&lt;August.&gt;&lt;1865&gt;&lt;258-26&gt;:    </w:t>
      </w:r>
      <w:r w:rsidRPr="002362A9">
        <w:t>andet for end at vende om og see i Præstø at komme med</w:t>
      </w:r>
      <w:r w:rsidRPr="002362A9">
        <w:br/>
      </w:r>
      <w:r>
        <w:t xml:space="preserve">&lt;1865-08-03&gt;&lt;Torsdag 3.&gt;&lt;August.&gt;&lt;1865&gt;&lt;258-27&gt;:    </w:t>
      </w:r>
      <w:r w:rsidRPr="002362A9">
        <w:t>Posten; i det jeg naaede Posthuset kjørte Posten; jeg maatte</w:t>
      </w:r>
      <w:r w:rsidRPr="002362A9">
        <w:br/>
      </w:r>
      <w:r>
        <w:t xml:space="preserve">&lt;1865-08-03&gt;&lt;Torsdag 3.&gt;&lt;August.&gt;&lt;1865&gt;&lt;258-28&gt;:    </w:t>
      </w:r>
      <w:r w:rsidRPr="002362A9">
        <w:t>altsaa igjen vende om til Christinelund og var meget ærgerlig.</w:t>
      </w:r>
      <w:r w:rsidR="00803D76">
        <w:br/>
      </w:r>
      <w:r w:rsidR="00803D76">
        <w:br w:type="page"/>
      </w:r>
      <w:r>
        <w:lastRenderedPageBreak/>
        <w:t xml:space="preserve">&lt;1865-08-03&gt;&lt;Torsdag 3.&gt;&lt;August.&gt;&lt;1865&gt;&lt;259-01&gt;:    </w:t>
      </w:r>
      <w:r w:rsidRPr="002362A9">
        <w:t>Henrik antog da at det var ikke det rette Skib, at dette</w:t>
      </w:r>
      <w:r w:rsidRPr="002362A9">
        <w:br/>
      </w:r>
      <w:r>
        <w:t xml:space="preserve">&lt;1865-08-03&gt;&lt;Torsdag 3.&gt;&lt;August.&gt;&lt;1865&gt;&lt;259-02&gt;:    </w:t>
      </w:r>
      <w:r w:rsidRPr="002362A9">
        <w:t>først kom naar Klokken gik til Tre. Avisen kom frem der</w:t>
      </w:r>
      <w:r w:rsidRPr="002362A9">
        <w:br/>
      </w:r>
      <w:r>
        <w:t xml:space="preserve">&lt;1865-08-03&gt;&lt;Torsdag 3.&gt;&lt;August.&gt;&lt;1865&gt;&lt;259-03&gt;:    </w:t>
      </w:r>
      <w:r w:rsidRPr="002362A9">
        <w:t>stod rigtignok omtrent ½2, men dog vilde han ikke have</w:t>
      </w:r>
      <w:r w:rsidRPr="002362A9">
        <w:br/>
      </w:r>
      <w:r>
        <w:t xml:space="preserve">&lt;1865-08-03&gt;&lt;Torsdag 3.&gt;&lt;August.&gt;&lt;1865&gt;&lt;259-04&gt;:    </w:t>
      </w:r>
      <w:r w:rsidRPr="002362A9">
        <w:t>Uret. Han, Børnene og Frøken Bournonville toge i Skoven.</w:t>
      </w:r>
      <w:r w:rsidRPr="002362A9">
        <w:br/>
      </w:r>
      <w:r>
        <w:t xml:space="preserve">&lt;1865-08-03&gt;&lt;Torsdag 3.&gt;&lt;August.&gt;&lt;1865&gt;&lt;259-05&gt;:    </w:t>
      </w:r>
      <w:r w:rsidRPr="002362A9">
        <w:t>Jeg vilde Dagen derpaa med Posten over Land. Nu kom nye [5]</w:t>
      </w:r>
      <w:r w:rsidRPr="002362A9">
        <w:br/>
      </w:r>
      <w:r>
        <w:t xml:space="preserve">&lt;1865-08-03&gt;&lt;Torsdag 3.&gt;&lt;August.&gt;&lt;1865&gt;&lt;259-06&gt;:    </w:t>
      </w:r>
      <w:r w:rsidRPr="002362A9">
        <w:t>Historier; Ørnen gik ikke imorgen han vilde da kjøre Frøken</w:t>
      </w:r>
      <w:r w:rsidRPr="002362A9">
        <w:br/>
      </w:r>
      <w:r>
        <w:t xml:space="preserve">&lt;1865-08-03&gt;&lt;Torsdag 3.&gt;&lt;August.&gt;&lt;1865&gt;&lt;259-07&gt;:    </w:t>
      </w:r>
      <w:r w:rsidRPr="002362A9">
        <w:t>Bournonville til Nestved og foreslog at jeg da fulgte med og</w:t>
      </w:r>
      <w:r w:rsidRPr="002362A9">
        <w:br/>
      </w:r>
      <w:r>
        <w:t xml:space="preserve">&lt;1865-08-03&gt;&lt;Torsdag 3.&gt;&lt;August.&gt;&lt;1865&gt;&lt;259-08&gt;:    </w:t>
      </w:r>
      <w:r w:rsidRPr="002362A9">
        <w:t>at vi derfra toge Extrapost sammen, da hun vilde ind med</w:t>
      </w:r>
      <w:r w:rsidRPr="002362A9">
        <w:br/>
      </w:r>
      <w:r>
        <w:t xml:space="preserve">&lt;1865-08-03&gt;&lt;Torsdag 3.&gt;&lt;August.&gt;&lt;1865&gt;&lt;259-09&gt;:    </w:t>
      </w:r>
      <w:r w:rsidRPr="002362A9">
        <w:t>Godstoget, det jeg holder saare lidet af at reise med. Han</w:t>
      </w:r>
      <w:r w:rsidRPr="002362A9">
        <w:br/>
      </w:r>
      <w:r>
        <w:t xml:space="preserve">&lt;1865-08-03&gt;&lt;Torsdag 3.&gt;&lt;August.&gt;&lt;1865&gt;&lt;259-10&gt;:    </w:t>
      </w:r>
      <w:r w:rsidRPr="002362A9">
        <w:t>vilde give os sin aabne Vogn. [10]</w:t>
      </w:r>
    </w:p>
    <w:p w14:paraId="77DA2181" w14:textId="77777777" w:rsidR="002362A9" w:rsidRPr="002362A9" w:rsidRDefault="002362A9" w:rsidP="00323251">
      <w:pPr>
        <w:spacing w:after="120"/>
      </w:pPr>
      <w:r>
        <w:t xml:space="preserve">&lt;1865-08-04&gt;&lt;Fredag 4.&gt;&lt;August.&gt;&lt;1865&gt;&lt;259-11&gt;:    </w:t>
      </w:r>
      <w:r w:rsidRPr="002362A9">
        <w:rPr>
          <w:i/>
          <w:iCs/>
        </w:rPr>
        <w:t>Fredag 4</w:t>
      </w:r>
      <w:r w:rsidRPr="002362A9">
        <w:t>. I den tidlige Morgen kom Henrik til mig, sagde</w:t>
      </w:r>
      <w:r w:rsidRPr="002362A9">
        <w:br/>
      </w:r>
      <w:r>
        <w:t xml:space="preserve">&lt;1865-08-04&gt;&lt;Fredag 4.&gt;&lt;August.&gt;&lt;1865&gt;&lt;259-12&gt;:    </w:t>
      </w:r>
      <w:r w:rsidRPr="002362A9">
        <w:t>at han paa sin Regning havde taget Post til Nestved, hans</w:t>
      </w:r>
      <w:r w:rsidRPr="002362A9">
        <w:br/>
      </w:r>
      <w:r>
        <w:t xml:space="preserve">&lt;1865-08-04&gt;&lt;Fredag 4.&gt;&lt;August.&gt;&lt;1865&gt;&lt;259-13&gt;:    </w:t>
      </w:r>
      <w:r w:rsidRPr="002362A9">
        <w:t>Vogn kunde ikke rumme Tøiet, bad mig ikke at gjøre Indsigelser;</w:t>
      </w:r>
      <w:r w:rsidRPr="002362A9">
        <w:br/>
      </w:r>
      <w:r>
        <w:t xml:space="preserve">&lt;1865-08-04&gt;&lt;Fredag 4.&gt;&lt;August.&gt;&lt;1865&gt;&lt;259-14&gt;:    </w:t>
      </w:r>
      <w:r w:rsidRPr="002362A9">
        <w:t>Veiret var koldt. Jeg sad uden paa. Langs Veien viiste</w:t>
      </w:r>
      <w:r w:rsidRPr="002362A9">
        <w:br/>
      </w:r>
      <w:r>
        <w:t xml:space="preserve">&lt;1865-08-04&gt;&lt;Fredag 4.&gt;&lt;August.&gt;&lt;1865&gt;&lt;259-15&gt;:    </w:t>
      </w:r>
      <w:r w:rsidRPr="002362A9">
        <w:t>sig Tegn paa Orkanen i Tirsdags. Træer laae knækkede og [15]</w:t>
      </w:r>
      <w:r w:rsidRPr="002362A9">
        <w:br/>
      </w:r>
      <w:r>
        <w:t xml:space="preserve">&lt;1865-08-04&gt;&lt;Fredag 4.&gt;&lt;August.&gt;&lt;1865&gt;&lt;259-16&gt;:    </w:t>
      </w:r>
      <w:r w:rsidRPr="002362A9">
        <w:t>blæste om. Det blev Torden og en stærk Regn, jeg blev</w:t>
      </w:r>
      <w:r w:rsidRPr="002362A9">
        <w:br/>
      </w:r>
      <w:r>
        <w:t xml:space="preserve">&lt;1865-08-04&gt;&lt;Fredag 4.&gt;&lt;August.&gt;&lt;1865&gt;&lt;259-17&gt;:    </w:t>
      </w:r>
      <w:r w:rsidRPr="002362A9">
        <w:t>ganske ganske gjennemblødt paa det ene Ærme. Vi naaede</w:t>
      </w:r>
      <w:r w:rsidRPr="002362A9">
        <w:br/>
      </w:r>
      <w:r>
        <w:t xml:space="preserve">&lt;1865-08-04&gt;&lt;Fredag 4.&gt;&lt;August.&gt;&lt;1865&gt;&lt;259-18&gt;:    </w:t>
      </w:r>
      <w:r w:rsidRPr="002362A9">
        <w:t>netop et Qvarteer før Togets Ankomst Ringsted, saa det da</w:t>
      </w:r>
      <w:r w:rsidRPr="002362A9">
        <w:br/>
      </w:r>
      <w:r>
        <w:t xml:space="preserve">&lt;1865-08-04&gt;&lt;Fredag 4.&gt;&lt;August.&gt;&lt;1865&gt;&lt;259-19&gt;:    </w:t>
      </w:r>
      <w:r w:rsidRPr="002362A9">
        <w:t>var godt at vi havde fulgte min, saakaldte »overdrevne lange</w:t>
      </w:r>
      <w:r w:rsidRPr="002362A9">
        <w:br/>
      </w:r>
      <w:r>
        <w:t xml:space="preserve">&lt;1865-08-04&gt;&lt;Fredag 4.&gt;&lt;August.&gt;&lt;1865&gt;&lt;259-20&gt;:    </w:t>
      </w:r>
      <w:r w:rsidRPr="002362A9">
        <w:t>Ventetid« hvert Sted. Fru Scavenius og Luzie var i første [20]</w:t>
      </w:r>
      <w:r w:rsidRPr="002362A9">
        <w:br/>
      </w:r>
      <w:r>
        <w:t xml:space="preserve">&lt;1865-08-04&gt;&lt;Fredag 4.&gt;&lt;August.&gt;&lt;1865&gt;&lt;259-21&gt;:    </w:t>
      </w:r>
      <w:r w:rsidRPr="002362A9">
        <w:t>Klasse, vi andre skilte fra dem i »anden Klasse«. Da vi</w:t>
      </w:r>
      <w:r w:rsidRPr="002362A9">
        <w:br/>
      </w:r>
      <w:r>
        <w:t xml:space="preserve">&lt;1865-08-04&gt;&lt;Fredag 4.&gt;&lt;August.&gt;&lt;1865&gt;&lt;259-22&gt;:    </w:t>
      </w:r>
      <w:r w:rsidRPr="002362A9">
        <w:t>kom paa Banegaarden maatte jeg tage mig af Sagerne,</w:t>
      </w:r>
      <w:r w:rsidRPr="002362A9">
        <w:br/>
      </w:r>
      <w:r>
        <w:t xml:space="preserve">&lt;1865-08-04&gt;&lt;Fredag 4.&gt;&lt;August.&gt;&lt;1865&gt;&lt;259-23&gt;:    </w:t>
      </w:r>
      <w:r w:rsidRPr="002362A9">
        <w:t>Frøken Bournonville reiste til sine Forældre i Fredensborg.</w:t>
      </w:r>
      <w:r w:rsidRPr="002362A9">
        <w:br/>
      </w:r>
      <w:r>
        <w:t xml:space="preserve">&lt;1865-08-04&gt;&lt;Fredag 4.&gt;&lt;August.&gt;&lt;1865&gt;&lt;259-24&gt;:    </w:t>
      </w:r>
      <w:r w:rsidRPr="002362A9">
        <w:t>Jonna fik en Vogn for strax at kjøre hen at besøge den</w:t>
      </w:r>
      <w:r w:rsidRPr="002362A9">
        <w:br/>
      </w:r>
      <w:r>
        <w:t xml:space="preserve">&lt;1865-08-04&gt;&lt;Fredag 4.&gt;&lt;August.&gt;&lt;1865&gt;&lt;259-25&gt;:    </w:t>
      </w:r>
      <w:r w:rsidRPr="002362A9">
        <w:t>døende Augusta Collin. Jeg kom hjem i Nyhavn og søgte [25]</w:t>
      </w:r>
      <w:r w:rsidRPr="002362A9">
        <w:br/>
      </w:r>
      <w:r>
        <w:t xml:space="preserve">&lt;1865-08-04&gt;&lt;Fredag 4.&gt;&lt;August.&gt;&lt;1865&gt;&lt;259-26&gt;:    </w:t>
      </w:r>
      <w:r w:rsidRPr="002362A9">
        <w:t>tidlig tilsengs. Fru Anholm med Familie var i Fredensborg.</w:t>
      </w:r>
    </w:p>
    <w:p w14:paraId="77509D75" w14:textId="77777777" w:rsidR="00803D76" w:rsidRDefault="002362A9" w:rsidP="00323251">
      <w:pPr>
        <w:spacing w:after="120"/>
      </w:pPr>
      <w:r>
        <w:t xml:space="preserve">&lt;1865-08-05&gt;&lt;Løverdag 5.&gt;&lt;August.&gt;&lt;1865&gt;&lt;259-27&gt;:    </w:t>
      </w:r>
      <w:r w:rsidRPr="002362A9">
        <w:rPr>
          <w:i/>
          <w:iCs/>
        </w:rPr>
        <w:t>Løverdag 5</w:t>
      </w:r>
      <w:r w:rsidRPr="002362A9">
        <w:t>. Efter at have ventet forgjæves paa Einar, som</w:t>
      </w:r>
      <w:r w:rsidRPr="002362A9">
        <w:br/>
      </w:r>
      <w:r>
        <w:t xml:space="preserve">&lt;1865-08-05&gt;&lt;Løverdag 5.&gt;&lt;August.&gt;&lt;1865&gt;&lt;259-28&gt;:    </w:t>
      </w:r>
      <w:r w:rsidRPr="002362A9">
        <w:t>jeg havde bedet om at komme, gik jeg hen til Friseuren og</w:t>
      </w:r>
      <w:r w:rsidRPr="002362A9">
        <w:br/>
      </w:r>
      <w:r>
        <w:t xml:space="preserve">&lt;1865-08-05&gt;&lt;Løverdag 5.&gt;&lt;August.&gt;&lt;1865&gt;&lt;259-29&gt;:    </w:t>
      </w:r>
      <w:r w:rsidRPr="002362A9">
        <w:t>blev klippet, søgte derpaa til Bramsen for mine Tænder og [30]</w:t>
      </w:r>
      <w:r w:rsidR="00803D76">
        <w:br/>
      </w:r>
      <w:r w:rsidR="00803D76">
        <w:br w:type="page"/>
      </w:r>
      <w:r>
        <w:lastRenderedPageBreak/>
        <w:t xml:space="preserve">&lt;1865-08-05&gt;&lt;Løverdag 5.&gt;&lt;August.&gt;&lt;1865&gt;&lt;260-01&gt;:    </w:t>
      </w:r>
      <w:r w:rsidRPr="002362A9">
        <w:t>gik saa hen til </w:t>
      </w:r>
      <w:r w:rsidRPr="002362A9">
        <w:rPr>
          <w:i/>
          <w:iCs/>
        </w:rPr>
        <w:t>Gotlieb Col</w:t>
      </w:r>
      <w:r w:rsidRPr="002362A9">
        <w:t>[</w:t>
      </w:r>
      <w:r w:rsidRPr="002362A9">
        <w:rPr>
          <w:i/>
          <w:iCs/>
        </w:rPr>
        <w:t>lins</w:t>
      </w:r>
      <w:r w:rsidRPr="002362A9">
        <w:t>] der boe i Eduards Værelser.</w:t>
      </w:r>
      <w:r w:rsidRPr="002362A9">
        <w:br/>
      </w:r>
      <w:r>
        <w:t xml:space="preserve">&lt;1865-08-05&gt;&lt;Løverdag 5.&gt;&lt;August.&gt;&lt;1865&gt;&lt;260-02&gt;:    </w:t>
      </w:r>
      <w:r w:rsidRPr="002362A9">
        <w:t>De sagde at Augusta ikke havde kjendt Jonna igaar og</w:t>
      </w:r>
      <w:r w:rsidRPr="002362A9">
        <w:br/>
      </w:r>
      <w:r>
        <w:t xml:space="preserve">&lt;1865-08-05&gt;&lt;Løverdag 5.&gt;&lt;August.&gt;&lt;1865&gt;&lt;260-03&gt;:    </w:t>
      </w:r>
      <w:r w:rsidRPr="002362A9">
        <w:t>antaget hende for en af sine ældre Veninder; mig kjendte</w:t>
      </w:r>
      <w:r w:rsidRPr="002362A9">
        <w:br/>
      </w:r>
      <w:r>
        <w:t xml:space="preserve">&lt;1865-08-05&gt;&lt;Løverdag 5.&gt;&lt;August.&gt;&lt;1865&gt;&lt;260-04&gt;:    </w:t>
      </w:r>
      <w:r w:rsidRPr="002362A9">
        <w:t>hun strax. »Andersen! sagde hun, det var venligt at De kom</w:t>
      </w:r>
      <w:r w:rsidRPr="002362A9">
        <w:br/>
      </w:r>
      <w:r>
        <w:t xml:space="preserve">&lt;1865-08-05&gt;&lt;Løverdag 5.&gt;&lt;August.&gt;&lt;1865&gt;&lt;260-05&gt;:    </w:t>
      </w:r>
      <w:r w:rsidRPr="002362A9">
        <w:t>at see til mig«. Jeg kjørte ud til Drevsens og traf Jonna; Fru [5]</w:t>
      </w:r>
      <w:r w:rsidRPr="002362A9">
        <w:br/>
      </w:r>
      <w:r>
        <w:t xml:space="preserve">&lt;1865-08-05&gt;&lt;Løverdag 5.&gt;&lt;August.&gt;&lt;1865&gt;&lt;260-06&gt;:    </w:t>
      </w:r>
      <w:r w:rsidRPr="002362A9">
        <w:t>Drevsen var da som altid paastaaende og holdt med Henrik</w:t>
      </w:r>
      <w:r w:rsidRPr="002362A9">
        <w:br/>
      </w:r>
      <w:r>
        <w:t xml:space="preserve">&lt;1865-08-05&gt;&lt;Løverdag 5.&gt;&lt;August.&gt;&lt;1865&gt;&lt;260-07&gt;:    </w:t>
      </w:r>
      <w:r w:rsidRPr="002362A9">
        <w:t>at det var ikke det Skib jeg troede, at det var dumt at jeg</w:t>
      </w:r>
      <w:r w:rsidRPr="002362A9">
        <w:br/>
      </w:r>
      <w:r>
        <w:t xml:space="preserve">&lt;1865-08-05&gt;&lt;Løverdag 5.&gt;&lt;August.&gt;&lt;1865&gt;&lt;260-08&gt;:    </w:t>
      </w:r>
      <w:r w:rsidRPr="002362A9">
        <w:t>troede Kudskens Udsagn &amp; — Igaar blev talt paa Jernbanen</w:t>
      </w:r>
      <w:r w:rsidRPr="002362A9">
        <w:br/>
      </w:r>
      <w:r>
        <w:t xml:space="preserve">&lt;1865-08-05&gt;&lt;Løverdag 5.&gt;&lt;August.&gt;&lt;1865&gt;&lt;260-09&gt;:    </w:t>
      </w:r>
      <w:r w:rsidRPr="002362A9">
        <w:t>om at Fru Heiberg skulde være Scene-Instruxteur, have aandelig</w:t>
      </w:r>
      <w:r w:rsidRPr="002362A9">
        <w:br/>
      </w:r>
      <w:r>
        <w:t xml:space="preserve">&lt;1865-08-05&gt;&lt;Løverdag 5.&gt;&lt;August.&gt;&lt;1865&gt;&lt;260-10&gt;:    </w:t>
      </w:r>
      <w:r w:rsidRPr="002362A9">
        <w:t>Tilsyn jeg fandt det latterlig, men Jonna havde hørt [10]</w:t>
      </w:r>
      <w:r w:rsidRPr="002362A9">
        <w:br/>
      </w:r>
      <w:r>
        <w:t xml:space="preserve">&lt;1865-08-05&gt;&lt;Løverdag 5.&gt;&lt;August.&gt;&lt;1865&gt;&lt;260-11&gt;:    </w:t>
      </w:r>
      <w:r w:rsidRPr="002362A9">
        <w:t>om det og nu sagde Fru Drevsen at hun havde vidst det i</w:t>
      </w:r>
      <w:r w:rsidRPr="002362A9">
        <w:br/>
      </w:r>
      <w:r>
        <w:t xml:space="preserve">&lt;1865-08-05&gt;&lt;Løverdag 5.&gt;&lt;August.&gt;&lt;1865&gt;&lt;260-12&gt;:    </w:t>
      </w:r>
      <w:r w:rsidRPr="002362A9">
        <w:t>mange Tider og at Fru Heiberg skulde besætte alle Stykker.</w:t>
      </w:r>
      <w:r w:rsidRPr="002362A9">
        <w:br/>
      </w:r>
      <w:r>
        <w:t xml:space="preserve">&lt;1865-08-05&gt;&lt;Løverdag 5.&gt;&lt;August.&gt;&lt;1865&gt;&lt;260-13&gt;:    </w:t>
      </w:r>
      <w:r w:rsidRPr="002362A9">
        <w:t>Jeg forudsagde at hun vilde faae liden Glæde deraf og Publicum</w:t>
      </w:r>
      <w:r w:rsidRPr="002362A9">
        <w:br/>
      </w:r>
      <w:r>
        <w:t xml:space="preserve">&lt;1865-08-05&gt;&lt;Løverdag 5.&gt;&lt;August.&gt;&lt;1865&gt;&lt;260-14&gt;:    </w:t>
      </w:r>
      <w:r w:rsidRPr="002362A9">
        <w:t>ringe Udbytte at det var et meget galt Arangement.</w:t>
      </w:r>
      <w:r w:rsidRPr="002362A9">
        <w:br/>
      </w:r>
      <w:r>
        <w:t xml:space="preserve">&lt;1865-08-05&gt;&lt;Løverdag 5.&gt;&lt;August.&gt;&lt;1865&gt;&lt;260-15&gt;:    </w:t>
      </w:r>
      <w:r w:rsidRPr="002362A9">
        <w:t>Jeg gik nu til Linds; Luise fortalte at Augusta havde kjendt [15]</w:t>
      </w:r>
      <w:r w:rsidRPr="002362A9">
        <w:br/>
      </w:r>
      <w:r>
        <w:t xml:space="preserve">&lt;1865-08-05&gt;&lt;Løverdag 5.&gt;&lt;August.&gt;&lt;1865&gt;&lt;260-16&gt;:    </w:t>
      </w:r>
      <w:r w:rsidRPr="002362A9">
        <w:t>Jonna osv, og mig havde Gottlieb bedet om at skjule for dem</w:t>
      </w:r>
      <w:r w:rsidRPr="002362A9">
        <w:br/>
      </w:r>
      <w:r>
        <w:t xml:space="preserve">&lt;1865-08-05&gt;&lt;Løverdag 5.&gt;&lt;August.&gt;&lt;1865&gt;&lt;260-17&gt;:    </w:t>
      </w:r>
      <w:r w:rsidRPr="002362A9">
        <w:t>derude at hun ikke havde kjendt hende. Louise var i Exstase</w:t>
      </w:r>
      <w:r w:rsidRPr="002362A9">
        <w:br/>
      </w:r>
      <w:r>
        <w:t xml:space="preserve">&lt;1865-08-05&gt;&lt;Løverdag 5.&gt;&lt;August.&gt;&lt;1865&gt;&lt;260-18&gt;:    </w:t>
      </w:r>
      <w:r w:rsidRPr="002362A9">
        <w:t>for Fru Heiberg i Anledning at Aviserne angreb hende. Jeg</w:t>
      </w:r>
      <w:r w:rsidRPr="002362A9">
        <w:br/>
      </w:r>
      <w:r>
        <w:t xml:space="preserve">&lt;1865-08-05&gt;&lt;Løverdag 5.&gt;&lt;August.&gt;&lt;1865&gt;&lt;260-19&gt;:    </w:t>
      </w:r>
      <w:r w:rsidRPr="002362A9">
        <w:t>følte mig saaledes lidet vel modtaget og glad paa noget af</w:t>
      </w:r>
      <w:r w:rsidRPr="002362A9">
        <w:br/>
      </w:r>
      <w:r>
        <w:t xml:space="preserve">&lt;1865-08-05&gt;&lt;Løverdag 5.&gt;&lt;August.&gt;&lt;1865&gt;&lt;260-20&gt;:    </w:t>
      </w:r>
      <w:r w:rsidRPr="002362A9">
        <w:t>Stæderne; kjørte saa med Omnibus om, ind af Nørreport og [20]</w:t>
      </w:r>
      <w:r w:rsidRPr="002362A9">
        <w:br/>
      </w:r>
      <w:r>
        <w:t xml:space="preserve">&lt;1865-08-05&gt;&lt;Løverdag 5.&gt;&lt;August.&gt;&lt;1865&gt;&lt;260-21&gt;:    </w:t>
      </w:r>
      <w:r w:rsidRPr="002362A9">
        <w:t>gik op til Ørsteds, de vare endnu ikke komne fra Landet.</w:t>
      </w:r>
      <w:r w:rsidRPr="002362A9">
        <w:br/>
      </w:r>
      <w:r>
        <w:t xml:space="preserve">&lt;1865-08-05&gt;&lt;Løverdag 5.&gt;&lt;August.&gt;&lt;1865&gt;&lt;260-22&gt;:    </w:t>
      </w:r>
      <w:r w:rsidRPr="002362A9">
        <w:t>Gik saa hen til Fru Kock, hvor jeg fandt en fornøiet Modtagelse;</w:t>
      </w:r>
      <w:r w:rsidRPr="002362A9">
        <w:br/>
      </w:r>
      <w:r>
        <w:t xml:space="preserve">&lt;1865-08-05&gt;&lt;Løverdag 5.&gt;&lt;August.&gt;&lt;1865&gt;&lt;260-23&gt;:    </w:t>
      </w:r>
      <w:r w:rsidRPr="002362A9">
        <w:t>man bad mig blive der til Middag; jeg gik hen at tage</w:t>
      </w:r>
      <w:r w:rsidRPr="002362A9">
        <w:br/>
      </w:r>
      <w:r>
        <w:t xml:space="preserve">&lt;1865-08-05&gt;&lt;Løverdag 5.&gt;&lt;August.&gt;&lt;1865&gt;&lt;260-24&gt;:    </w:t>
      </w:r>
      <w:r w:rsidRPr="002362A9">
        <w:t>et varmt Bad og læste saa før Bordet; Vinden fløtter Skildt.</w:t>
      </w:r>
      <w:r w:rsidRPr="002362A9">
        <w:br/>
      </w:r>
      <w:r>
        <w:t xml:space="preserve">&lt;1865-08-05&gt;&lt;Løverdag 5.&gt;&lt;August.&gt;&lt;1865&gt;&lt;260-25&gt;:    </w:t>
      </w:r>
      <w:r w:rsidRPr="002362A9">
        <w:t>Vilhem Rode kom til Middag og efter at vi havde spiist læste [25]</w:t>
      </w:r>
      <w:r w:rsidRPr="002362A9">
        <w:br/>
      </w:r>
      <w:r>
        <w:t xml:space="preserve">&lt;1865-08-05&gt;&lt;Løverdag 5.&gt;&lt;August.&gt;&lt;1865&gt;&lt;260-26&gt;:    </w:t>
      </w:r>
      <w:r w:rsidRPr="002362A9">
        <w:t>jeg »Løgtemændene« og Guldskat som begge syntes at</w:t>
      </w:r>
      <w:r w:rsidRPr="002362A9">
        <w:br/>
      </w:r>
      <w:r>
        <w:t xml:space="preserve">&lt;1865-08-05&gt;&lt;Løverdag 5.&gt;&lt;August.&gt;&lt;1865&gt;&lt;260-27&gt;:    </w:t>
      </w:r>
      <w:r w:rsidRPr="002362A9">
        <w:t>tiltale. Jørgen Kock fra Randers var her. Hans Kone og Peter</w:t>
      </w:r>
      <w:r w:rsidR="00803D76">
        <w:br/>
      </w:r>
      <w:r w:rsidR="00803D76">
        <w:br w:type="page"/>
      </w:r>
      <w:r>
        <w:lastRenderedPageBreak/>
        <w:t xml:space="preserve">&lt;1865-08-05&gt;&lt;Løverdag 5.&gt;&lt;August.&gt;&lt;1865&gt;&lt;261-01&gt;:    </w:t>
      </w:r>
      <w:r w:rsidRPr="002362A9">
        <w:t>Kock med Kone ere i Norge ved Sandefjord; Conferentsraad</w:t>
      </w:r>
      <w:r w:rsidRPr="002362A9">
        <w:br/>
      </w:r>
      <w:r>
        <w:t xml:space="preserve">&lt;1865-08-05&gt;&lt;Løverdag 5.&gt;&lt;August.&gt;&lt;1865&gt;&lt;261-02&gt;:    </w:t>
      </w:r>
      <w:r w:rsidRPr="002362A9">
        <w:t>Hauch med Søn i Ragatz — Konen og Datter er tidligere</w:t>
      </w:r>
      <w:r w:rsidRPr="002362A9">
        <w:br/>
      </w:r>
      <w:r>
        <w:t xml:space="preserve">&lt;1865-08-05&gt;&lt;Løverdag 5.&gt;&lt;August.&gt;&lt;1865&gt;&lt;261-03&gt;:    </w:t>
      </w:r>
      <w:r w:rsidRPr="002362A9">
        <w:t>reist til Schweitz; kjørte med Sporvogn til Eckards Dør. Han</w:t>
      </w:r>
      <w:r w:rsidRPr="002362A9">
        <w:br/>
      </w:r>
      <w:r>
        <w:t xml:space="preserve">&lt;1865-08-05&gt;&lt;Løverdag 5.&gt;&lt;August.&gt;&lt;1865&gt;&lt;261-04&gt;:    </w:t>
      </w:r>
      <w:r w:rsidRPr="002362A9">
        <w:t>var endnu ikke indtruffet; mit Brev til ham fra Jylland, nu</w:t>
      </w:r>
      <w:r w:rsidRPr="002362A9">
        <w:br/>
      </w:r>
      <w:r>
        <w:t xml:space="preserve">&lt;1865-08-05&gt;&lt;Løverdag 5.&gt;&lt;August.&gt;&lt;1865&gt;&lt;261-05&gt;:    </w:t>
      </w:r>
      <w:r w:rsidRPr="002362A9">
        <w:t>over tre Uger gammelt laae der, da Eckardt havde givet [5]</w:t>
      </w:r>
      <w:r w:rsidRPr="002362A9">
        <w:br/>
      </w:r>
      <w:r>
        <w:t xml:space="preserve">&lt;1865-08-05&gt;&lt;Løverdag 5.&gt;&lt;August.&gt;&lt;1865&gt;&lt;261-06&gt;:    </w:t>
      </w:r>
      <w:r w:rsidRPr="002362A9">
        <w:t>Jomfruen Ordre at alle Breve som kom skulde blive liggende</w:t>
      </w:r>
      <w:r w:rsidRPr="002362A9">
        <w:br/>
      </w:r>
      <w:r>
        <w:t xml:space="preserve">&lt;1865-08-05&gt;&lt;Løverdag 5.&gt;&lt;August.&gt;&lt;1865&gt;&lt;261-07&gt;:    </w:t>
      </w:r>
      <w:r w:rsidRPr="002362A9">
        <w:t>til hans Hjemkomst. Det er et snildt Arangement. —</w:t>
      </w:r>
    </w:p>
    <w:p w14:paraId="360F37FA" w14:textId="77777777" w:rsidR="002362A9" w:rsidRPr="002362A9" w:rsidRDefault="002362A9" w:rsidP="00323251">
      <w:pPr>
        <w:spacing w:after="120"/>
      </w:pPr>
      <w:r>
        <w:t xml:space="preserve">&lt;1865-08-06&gt;&lt;Søndag 6.&gt;&lt;August.&gt;&lt;1865&gt;&lt;261-08&gt;:    </w:t>
      </w:r>
      <w:r w:rsidRPr="002362A9">
        <w:rPr>
          <w:i/>
          <w:iCs/>
        </w:rPr>
        <w:t>Søndag 6</w:t>
      </w:r>
      <w:r w:rsidRPr="002362A9">
        <w:t>. Her er kjedeligt i Byen. Besøgt Watt, læste for</w:t>
      </w:r>
      <w:r w:rsidRPr="002362A9">
        <w:br/>
      </w:r>
      <w:r>
        <w:t xml:space="preserve">&lt;1865-08-06&gt;&lt;Søndag 6.&gt;&lt;August.&gt;&lt;1865&gt;&lt;261-09&gt;:    </w:t>
      </w:r>
      <w:r w:rsidRPr="002362A9">
        <w:t>ham tre af Eventyrene. Gik ud til Drevsens og Linds, satte</w:t>
      </w:r>
      <w:r w:rsidRPr="002362A9">
        <w:br/>
      </w:r>
      <w:r>
        <w:t xml:space="preserve">&lt;1865-08-06&gt;&lt;Søndag 6.&gt;&lt;August.&gt;&lt;1865&gt;&lt;261-10&gt;:    </w:t>
      </w:r>
      <w:r w:rsidRPr="002362A9">
        <w:t>mig paa en Kildevogn. Deri var H. P. Holst til sit Lyststed. [10]</w:t>
      </w:r>
      <w:r w:rsidRPr="002362A9">
        <w:br/>
      </w:r>
      <w:r>
        <w:t xml:space="preserve">&lt;1865-08-06&gt;&lt;Søndag 6.&gt;&lt;August.&gt;&lt;1865&gt;&lt;261-11&gt;:    </w:t>
      </w:r>
      <w:r w:rsidRPr="002362A9">
        <w:t>Et Par unge Damer og Herrer paa Vognen sang lysteligt og</w:t>
      </w:r>
      <w:r w:rsidRPr="002362A9">
        <w:br/>
      </w:r>
      <w:r>
        <w:t xml:space="preserve">&lt;1865-08-06&gt;&lt;Søndag 6.&gt;&lt;August.&gt;&lt;1865&gt;&lt;261-12&gt;:    </w:t>
      </w:r>
      <w:r w:rsidRPr="002362A9">
        <w:t>af Ole Lukøie: »Under Søvnens Vuggeklæde«. Jeg blev hjerteligt</w:t>
      </w:r>
      <w:r w:rsidRPr="002362A9">
        <w:br/>
      </w:r>
      <w:r>
        <w:t xml:space="preserve">&lt;1865-08-06&gt;&lt;Søndag 6.&gt;&lt;August.&gt;&lt;1865&gt;&lt;261-13&gt;:    </w:t>
      </w:r>
      <w:r w:rsidRPr="002362A9">
        <w:t>modtaget hos Henriques; der var Dr: Adler, Erslev</w:t>
      </w:r>
      <w:r w:rsidRPr="002362A9">
        <w:br/>
      </w:r>
      <w:r>
        <w:t xml:space="preserve">&lt;1865-08-06&gt;&lt;Søndag 6.&gt;&lt;August.&gt;&lt;1865&gt;&lt;261-14&gt;:    </w:t>
      </w:r>
      <w:r w:rsidRPr="002362A9">
        <w:t>fra Aarhuus og den unge Hr Bing. Jeg læste Løgtemændene,</w:t>
      </w:r>
      <w:r w:rsidRPr="002362A9">
        <w:br/>
      </w:r>
      <w:r>
        <w:t xml:space="preserve">&lt;1865-08-06&gt;&lt;Søndag 6.&gt;&lt;August.&gt;&lt;1865&gt;&lt;261-15&gt;:    </w:t>
      </w:r>
      <w:r w:rsidRPr="002362A9">
        <w:t>Guldskat og Stormen. De gjorte stor Lykke! I Regnveir [15]</w:t>
      </w:r>
      <w:r w:rsidRPr="002362A9">
        <w:br/>
      </w:r>
      <w:r>
        <w:t xml:space="preserve">&lt;1865-08-06&gt;&lt;Søndag 6.&gt;&lt;August.&gt;&lt;1865&gt;&lt;261-16&gt;:    </w:t>
      </w:r>
      <w:r w:rsidRPr="002362A9">
        <w:t>tradskede jeg til Jernbanen. Jeg vilde have besøgt Tivoli,</w:t>
      </w:r>
      <w:r w:rsidRPr="002362A9">
        <w:br/>
      </w:r>
      <w:r>
        <w:t xml:space="preserve">&lt;1865-08-06&gt;&lt;Søndag 6.&gt;&lt;August.&gt;&lt;1865&gt;&lt;261-17&gt;:    </w:t>
      </w:r>
      <w:r w:rsidRPr="002362A9">
        <w:t>men var vaad om Fødderne og kjørte hjem.</w:t>
      </w:r>
    </w:p>
    <w:p w14:paraId="6C954A9D" w14:textId="77777777" w:rsidR="00803D76" w:rsidRDefault="002362A9" w:rsidP="00323251">
      <w:pPr>
        <w:spacing w:after="120"/>
      </w:pPr>
      <w:r>
        <w:t xml:space="preserve">&lt;1865-08-07&gt;&lt;Mandag 7.&gt;&lt;August.&gt;&lt;1865&gt;&lt;261-18&gt;:    </w:t>
      </w:r>
      <w:r w:rsidRPr="002362A9">
        <w:rPr>
          <w:i/>
          <w:iCs/>
        </w:rPr>
        <w:t>Mandag 7</w:t>
      </w:r>
      <w:r w:rsidRPr="002362A9">
        <w:t>. Var hos Hyllested der havde sendt Besked til</w:t>
      </w:r>
      <w:r w:rsidRPr="002362A9">
        <w:br/>
      </w:r>
      <w:r>
        <w:t xml:space="preserve">&lt;1865-08-07&gt;&lt;Mandag 7.&gt;&lt;August.&gt;&lt;1865&gt;&lt;261-19&gt;:    </w:t>
      </w:r>
      <w:r w:rsidRPr="002362A9">
        <w:t>Eduard Collin om Reisen fra Madrid til Badajos, men jeg</w:t>
      </w:r>
      <w:r w:rsidRPr="002362A9">
        <w:br/>
      </w:r>
      <w:r>
        <w:t xml:space="preserve">&lt;1865-08-07&gt;&lt;Mandag 7.&gt;&lt;August.&gt;&lt;1865&gt;&lt;261-20&gt;:    </w:t>
      </w:r>
      <w:r w:rsidRPr="002362A9">
        <w:t>havde ikke hørt om det. Besøgt </w:t>
      </w:r>
      <w:r w:rsidRPr="002362A9">
        <w:rPr>
          <w:i/>
          <w:iCs/>
        </w:rPr>
        <w:t>Reitzel</w:t>
      </w:r>
      <w:r w:rsidRPr="002362A9">
        <w:t> og handlet om de nye [20]</w:t>
      </w:r>
      <w:r w:rsidRPr="002362A9">
        <w:br/>
      </w:r>
      <w:r>
        <w:t xml:space="preserve">&lt;1865-08-07&gt;&lt;Mandag 7.&gt;&lt;August.&gt;&lt;1865&gt;&lt;261-21&gt;:    </w:t>
      </w:r>
      <w:r w:rsidRPr="002362A9">
        <w:t>Eventyr; traf der William Øehlenschlæger; han synes meget</w:t>
      </w:r>
      <w:r w:rsidRPr="002362A9">
        <w:br/>
      </w:r>
      <w:r>
        <w:t xml:space="preserve">&lt;1865-08-07&gt;&lt;Mandag 7.&gt;&lt;August.&gt;&lt;1865&gt;&lt;261-22&gt;:    </w:t>
      </w:r>
      <w:r w:rsidRPr="002362A9">
        <w:t>ringe. Sendt Brev til Fru Neergaard i Søllerød. Middag paa</w:t>
      </w:r>
      <w:r w:rsidRPr="002362A9">
        <w:br/>
      </w:r>
      <w:r>
        <w:t xml:space="preserve">&lt;1865-08-07&gt;&lt;Mandag 7.&gt;&lt;August.&gt;&lt;1865&gt;&lt;261-23&gt;:    </w:t>
      </w:r>
      <w:r w:rsidRPr="002362A9">
        <w:t>Restauration. Brev fra </w:t>
      </w:r>
      <w:r w:rsidRPr="002362A9">
        <w:rPr>
          <w:i/>
          <w:iCs/>
        </w:rPr>
        <w:t>Georg O Neil</w:t>
      </w:r>
      <w:r w:rsidRPr="002362A9">
        <w:t> i Lissabon om at</w:t>
      </w:r>
      <w:r w:rsidRPr="002362A9">
        <w:br/>
      </w:r>
      <w:r>
        <w:t xml:space="preserve">&lt;1865-08-07&gt;&lt;Mandag 7.&gt;&lt;August.&gt;&lt;1865&gt;&lt;261-24&gt;:    </w:t>
      </w:r>
      <w:r w:rsidRPr="002362A9">
        <w:t>komme; strax efter Brev fra Fru Anholm at hendes Søn</w:t>
      </w:r>
      <w:r w:rsidRPr="002362A9">
        <w:br/>
      </w:r>
      <w:r>
        <w:t xml:space="preserve">&lt;1865-08-07&gt;&lt;Mandag 7.&gt;&lt;August.&gt;&lt;1865&gt;&lt;261-25&gt;:    </w:t>
      </w:r>
      <w:r w:rsidRPr="002362A9">
        <w:t>var blevet Student, den unge Bardenfleth skulde i Huset og [25]</w:t>
      </w:r>
      <w:r w:rsidRPr="002362A9">
        <w:br/>
      </w:r>
      <w:r>
        <w:t xml:space="preserve">&lt;1865-08-07&gt;&lt;Mandag 7.&gt;&lt;August.&gt;&lt;1865&gt;&lt;261-26&gt;:    </w:t>
      </w:r>
      <w:r w:rsidRPr="002362A9">
        <w:t>hun maatte have mine to Værelser. Længere end Maaneden</w:t>
      </w:r>
      <w:r w:rsidRPr="002362A9">
        <w:br/>
      </w:r>
      <w:r>
        <w:t xml:space="preserve">&lt;1865-08-07&gt;&lt;Mandag 7.&gt;&lt;August.&gt;&lt;1865&gt;&lt;261-27&gt;:    </w:t>
      </w:r>
      <w:r w:rsidRPr="002362A9">
        <w:t>ud kunde jeg saaledes ikke blive, jeg blev overrasket og</w:t>
      </w:r>
      <w:r w:rsidR="00803D76">
        <w:br/>
      </w:r>
      <w:r w:rsidR="00803D76">
        <w:br w:type="page"/>
      </w:r>
      <w:r>
        <w:lastRenderedPageBreak/>
        <w:t xml:space="preserve">&lt;1865-08-07&gt;&lt;Mandag 7.&gt;&lt;August.&gt;&lt;1865&gt;&lt;262-01&gt;:    </w:t>
      </w:r>
      <w:r w:rsidRPr="002362A9">
        <w:t>ærgerlig fordi det ikke var sagt mig før jeg tog paa Landet,</w:t>
      </w:r>
      <w:r w:rsidRPr="002362A9">
        <w:br/>
      </w:r>
      <w:r>
        <w:t xml:space="preserve">&lt;1865-08-07&gt;&lt;Mandag 7.&gt;&lt;August.&gt;&lt;1865&gt;&lt;262-02&gt;:    </w:t>
      </w:r>
      <w:r w:rsidRPr="002362A9">
        <w:t>da jeg saa ikke havde behøvet betale for disse. Jeg besluttede</w:t>
      </w:r>
      <w:r w:rsidRPr="002362A9">
        <w:br/>
      </w:r>
      <w:r>
        <w:t xml:space="preserve">&lt;1865-08-07&gt;&lt;Mandag 7.&gt;&lt;August.&gt;&lt;1865&gt;&lt;262-03&gt;:    </w:t>
      </w:r>
      <w:r w:rsidRPr="002362A9">
        <w:t>nu at reise og begynde strax med Indpakningen naar jeg</w:t>
      </w:r>
      <w:r w:rsidRPr="002362A9">
        <w:br/>
      </w:r>
      <w:r>
        <w:t xml:space="preserve">&lt;1865-08-07&gt;&lt;Mandag 7.&gt;&lt;August.&gt;&lt;1865&gt;&lt;262-04&gt;:    </w:t>
      </w:r>
      <w:r w:rsidRPr="002362A9">
        <w:t>havde talt med Fru Kock om at faae mit Tøi til hende, for</w:t>
      </w:r>
      <w:r w:rsidRPr="002362A9">
        <w:br/>
      </w:r>
      <w:r>
        <w:t xml:space="preserve">&lt;1865-08-07&gt;&lt;Mandag 7.&gt;&lt;August.&gt;&lt;1865&gt;&lt;262-05&gt;:    </w:t>
      </w:r>
      <w:r w:rsidRPr="002362A9">
        <w:t>at staae der medens jeg var borte. [5]</w:t>
      </w:r>
    </w:p>
    <w:p w14:paraId="021DA406" w14:textId="77777777" w:rsidR="002362A9" w:rsidRPr="002362A9" w:rsidRDefault="002362A9" w:rsidP="00323251">
      <w:pPr>
        <w:spacing w:after="120"/>
      </w:pPr>
      <w:r>
        <w:t xml:space="preserve">&lt;1865-08-08&gt;&lt;Tirsdag den 8.&gt;&lt;August.&gt;&lt;1865&gt;&lt;262-06&gt;:    </w:t>
      </w:r>
      <w:r w:rsidRPr="002362A9">
        <w:rPr>
          <w:i/>
          <w:iCs/>
        </w:rPr>
        <w:t>Tirsdag den 8</w:t>
      </w:r>
      <w:r w:rsidRPr="002362A9">
        <w:t>. Gik til Fru Kock, der vil modtage alle mine</w:t>
      </w:r>
      <w:r w:rsidRPr="002362A9">
        <w:br/>
      </w:r>
      <w:r>
        <w:t xml:space="preserve">&lt;1865-08-08&gt;&lt;Tirsdag den 8.&gt;&lt;August.&gt;&lt;1865&gt;&lt;262-07&gt;:    </w:t>
      </w:r>
      <w:r w:rsidRPr="002362A9">
        <w:t>Sager til Opbevaring. Begyndte at pakke Nipsener og de bedste</w:t>
      </w:r>
      <w:r w:rsidRPr="002362A9">
        <w:br/>
      </w:r>
      <w:r>
        <w:t xml:space="preserve">&lt;1865-08-08&gt;&lt;Tirsdag den 8.&gt;&lt;August.&gt;&lt;1865&gt;&lt;262-08&gt;:    </w:t>
      </w:r>
      <w:r w:rsidRPr="002362A9">
        <w:t>Bøger ind, var misfornøiet med denne pludselige Opsigelse.</w:t>
      </w:r>
      <w:r w:rsidRPr="002362A9">
        <w:br/>
      </w:r>
      <w:r>
        <w:t xml:space="preserve">&lt;1865-08-08&gt;&lt;Tirsdag den 8.&gt;&lt;August.&gt;&lt;1865&gt;&lt;262-09&gt;:    </w:t>
      </w:r>
      <w:r w:rsidRPr="002362A9">
        <w:t>Madam Barth vilde overtale mig til at tage hendes</w:t>
      </w:r>
      <w:r w:rsidRPr="002362A9">
        <w:br/>
      </w:r>
      <w:r>
        <w:t xml:space="preserve">&lt;1865-08-08&gt;&lt;Tirsdag den 8.&gt;&lt;August.&gt;&lt;1865&gt;&lt;262-10&gt;:    </w:t>
      </w:r>
      <w:r w:rsidRPr="002362A9">
        <w:t>tre Værelser ovenpaa hvor Hartmann har boet. — Middag [10]</w:t>
      </w:r>
      <w:r w:rsidRPr="002362A9">
        <w:br/>
      </w:r>
      <w:r>
        <w:t xml:space="preserve">&lt;1865-08-08&gt;&lt;Tirsdag den 8.&gt;&lt;August.&gt;&lt;1865&gt;&lt;262-11&gt;:    </w:t>
      </w:r>
      <w:r w:rsidRPr="002362A9">
        <w:t>hos Melchiors, der var en hollandsk Professor . . . . . . . . med</w:t>
      </w:r>
      <w:r w:rsidRPr="002362A9">
        <w:br/>
      </w:r>
      <w:r>
        <w:t xml:space="preserve">&lt;1865-08-08&gt;&lt;Tirsdag den 8.&gt;&lt;August.&gt;&lt;1865&gt;&lt;262-12&gt;:    </w:t>
      </w:r>
      <w:r w:rsidRPr="002362A9">
        <w:t>sin Frue, Redacteur Bille med Kone og Maleren Block &amp;</w:t>
      </w:r>
      <w:r w:rsidRPr="002362A9">
        <w:br/>
      </w:r>
      <w:r>
        <w:t xml:space="preserve">&lt;1865-08-08&gt;&lt;Tirsdag den 8.&gt;&lt;August.&gt;&lt;1865&gt;&lt;262-13&gt;:    </w:t>
      </w:r>
      <w:r w:rsidRPr="002362A9">
        <w:t>— jeg læste for dem Løgtemændene, Guldskat, og Stormen</w:t>
      </w:r>
      <w:r w:rsidRPr="002362A9">
        <w:br/>
      </w:r>
      <w:r>
        <w:t xml:space="preserve">&lt;1865-08-08&gt;&lt;Tirsdag den 8.&gt;&lt;August.&gt;&lt;1865&gt;&lt;262-14&gt;:    </w:t>
      </w:r>
      <w:r w:rsidRPr="002362A9">
        <w:t>fløtter Skildt, Block var især glad ved disse og opfyldt af</w:t>
      </w:r>
      <w:r w:rsidRPr="002362A9">
        <w:br/>
      </w:r>
      <w:r>
        <w:t xml:space="preserve">&lt;1865-08-08&gt;&lt;Tirsdag den 8.&gt;&lt;August.&gt;&lt;1865&gt;&lt;262-15&gt;:    </w:t>
      </w:r>
      <w:r w:rsidRPr="002362A9">
        <w:t>Ideen med Stormen. Block reiser paa Fredag og var noget [15]</w:t>
      </w:r>
      <w:r w:rsidRPr="002362A9">
        <w:br/>
      </w:r>
      <w:r>
        <w:t xml:space="preserve">&lt;1865-08-08&gt;&lt;Tirsdag den 8.&gt;&lt;August.&gt;&lt;1865&gt;&lt;262-16&gt;:    </w:t>
      </w:r>
      <w:r w:rsidRPr="002362A9">
        <w:t>ængstelig for Choleraen i Nord-Italien. — Da jeg kom hjem</w:t>
      </w:r>
      <w:r w:rsidRPr="002362A9">
        <w:br/>
      </w:r>
      <w:r>
        <w:t xml:space="preserve">&lt;1865-08-08&gt;&lt;Tirsdag den 8.&gt;&lt;August.&gt;&lt;1865&gt;&lt;262-17&gt;:    </w:t>
      </w:r>
      <w:r w:rsidRPr="002362A9">
        <w:t>fik jeg Besøg af Hartmann som spiiste til Aften hos mig og</w:t>
      </w:r>
      <w:r w:rsidRPr="002362A9">
        <w:br/>
      </w:r>
      <w:r>
        <w:t xml:space="preserve">&lt;1865-08-08&gt;&lt;Tirsdag den 8.&gt;&lt;August.&gt;&lt;1865&gt;&lt;262-18&gt;:    </w:t>
      </w:r>
      <w:r w:rsidRPr="002362A9">
        <w:t>hørte de tre Eventyr jeg havde læst for de andre.</w:t>
      </w:r>
    </w:p>
    <w:p w14:paraId="54D6A0D2" w14:textId="77777777" w:rsidR="00803D76" w:rsidRDefault="002362A9" w:rsidP="00323251">
      <w:pPr>
        <w:spacing w:after="120"/>
      </w:pPr>
      <w:r>
        <w:t xml:space="preserve">&lt;1865-08-09&gt;&lt;Onsdag 9.&gt;&lt;August.&gt;&lt;1865&gt;&lt;262-19&gt;:    </w:t>
      </w:r>
      <w:r w:rsidRPr="002362A9">
        <w:rPr>
          <w:i/>
          <w:iCs/>
        </w:rPr>
        <w:t>Onsdag 9</w:t>
      </w:r>
      <w:r w:rsidRPr="002362A9">
        <w:t>. Mit Vindue har staaet aabent i Nat i Soveværelset;</w:t>
      </w:r>
      <w:r w:rsidRPr="002362A9">
        <w:br/>
      </w:r>
      <w:r>
        <w:t xml:space="preserve">&lt;1865-08-09&gt;&lt;Onsdag 9.&gt;&lt;August.&gt;&lt;1865&gt;&lt;262-20&gt;:    </w:t>
      </w:r>
      <w:r w:rsidRPr="002362A9">
        <w:t>jeg opdagede det først imorges Kl: 6. Nu drak jeg [20]</w:t>
      </w:r>
      <w:r w:rsidRPr="002362A9">
        <w:br/>
      </w:r>
      <w:r>
        <w:t xml:space="preserve">&lt;1865-08-09&gt;&lt;Onsdag 9.&gt;&lt;August.&gt;&lt;1865&gt;&lt;262-21&gt;:    </w:t>
      </w:r>
      <w:r w:rsidRPr="002362A9">
        <w:t>et Glas Vand og kom voldsomt til at transpirere, Lagnene</w:t>
      </w:r>
      <w:r w:rsidRPr="002362A9">
        <w:br/>
      </w:r>
      <w:r>
        <w:t xml:space="preserve">&lt;1865-08-09&gt;&lt;Onsdag 9.&gt;&lt;August.&gt;&lt;1865&gt;&lt;262-22&gt;:    </w:t>
      </w:r>
      <w:r w:rsidRPr="002362A9">
        <w:t>bleve vaade deraf. Ventede til halv elleve, med stor Utaalmodighed,</w:t>
      </w:r>
      <w:r w:rsidRPr="002362A9">
        <w:br/>
      </w:r>
      <w:r>
        <w:t xml:space="preserve">&lt;1865-08-09&gt;&lt;Onsdag 9.&gt;&lt;August.&gt;&lt;1865&gt;&lt;262-23&gt;:    </w:t>
      </w:r>
      <w:r w:rsidRPr="002362A9">
        <w:t>paa Fru Anholm, jeg var nerveus og ganske syg.</w:t>
      </w:r>
      <w:r w:rsidRPr="002362A9">
        <w:br/>
      </w:r>
      <w:r>
        <w:t xml:space="preserve">&lt;1865-08-09&gt;&lt;Onsdag 9.&gt;&lt;August.&gt;&lt;1865&gt;&lt;262-24&gt;:    </w:t>
      </w:r>
      <w:r w:rsidRPr="002362A9">
        <w:t>Hun talte med megen Beklemthed om at vi skulde skilles,</w:t>
      </w:r>
      <w:r w:rsidRPr="002362A9">
        <w:br/>
      </w:r>
      <w:r>
        <w:t xml:space="preserve">&lt;1865-08-09&gt;&lt;Onsdag 9.&gt;&lt;August.&gt;&lt;1865&gt;&lt;262-25&gt;:    </w:t>
      </w:r>
      <w:r w:rsidRPr="002362A9">
        <w:t>det var nok 18 Aar jeg havde boet her. Hun vilde ikke have [25]</w:t>
      </w:r>
      <w:r w:rsidRPr="002362A9">
        <w:br/>
      </w:r>
      <w:r>
        <w:t xml:space="preserve">&lt;1865-08-09&gt;&lt;Onsdag 9.&gt;&lt;August.&gt;&lt;1865&gt;&lt;262-26&gt;:    </w:t>
      </w:r>
      <w:r w:rsidRPr="002362A9">
        <w:t>Betaling for de to Maaneder jeg havde været paa Landet,</w:t>
      </w:r>
      <w:r w:rsidRPr="002362A9">
        <w:br/>
      </w:r>
      <w:r>
        <w:t xml:space="preserve">&lt;1865-08-09&gt;&lt;Onsdag 9.&gt;&lt;August.&gt;&lt;1865&gt;&lt;262-27&gt;:    </w:t>
      </w:r>
      <w:r w:rsidRPr="002362A9">
        <w:t>det vilde jeg ikke gaae ind paa og tilsidst endte det med at</w:t>
      </w:r>
      <w:r w:rsidR="00803D76">
        <w:br/>
      </w:r>
      <w:r w:rsidR="00803D76">
        <w:br w:type="page"/>
      </w:r>
      <w:r>
        <w:lastRenderedPageBreak/>
        <w:t xml:space="preserve">&lt;1865-08-09&gt;&lt;Onsdag 9.&gt;&lt;August.&gt;&lt;1865&gt;&lt;263-01&gt;:    </w:t>
      </w:r>
      <w:r w:rsidRPr="002362A9">
        <w:t>jeg betalte for August Maaned ud; jeg kunde gjerne blive</w:t>
      </w:r>
      <w:r w:rsidRPr="002362A9">
        <w:br/>
      </w:r>
      <w:r>
        <w:t xml:space="preserve">&lt;1865-08-09&gt;&lt;Onsdag 9.&gt;&lt;August.&gt;&lt;1865&gt;&lt;263-02&gt;:    </w:t>
      </w:r>
      <w:r w:rsidRPr="002362A9">
        <w:t>noget ind i September om jeg vilde, de unge Mennesker maa</w:t>
      </w:r>
      <w:r w:rsidRPr="002362A9">
        <w:br/>
      </w:r>
      <w:r>
        <w:t xml:space="preserve">&lt;1865-08-09&gt;&lt;Onsdag 9.&gt;&lt;August.&gt;&lt;1865&gt;&lt;263-03&gt;:    </w:t>
      </w:r>
      <w:r w:rsidRPr="002362A9">
        <w:t>indrette sig derefter. Hun var meget hjertelig og deeltagende</w:t>
      </w:r>
      <w:r w:rsidRPr="002362A9">
        <w:br/>
      </w:r>
      <w:r>
        <w:t xml:space="preserve">&lt;1865-08-09&gt;&lt;Onsdag 9.&gt;&lt;August.&gt;&lt;1865&gt;&lt;263-04&gt;:    </w:t>
      </w:r>
      <w:r w:rsidRPr="002362A9">
        <w:t>og jeg kom igjen i Ligevægts Humeur. Gik saa i Sparekassen</w:t>
      </w:r>
      <w:r w:rsidRPr="002362A9">
        <w:br/>
      </w:r>
      <w:r>
        <w:t xml:space="preserve">&lt;1865-08-09&gt;&lt;Onsdag 9.&gt;&lt;August.&gt;&lt;1865&gt;&lt;263-05&gt;:    </w:t>
      </w:r>
      <w:r w:rsidRPr="002362A9">
        <w:t>hvor jeg traf Eduard Collin og fik Brevet fra Hyllested, [5]</w:t>
      </w:r>
      <w:r w:rsidRPr="002362A9">
        <w:br/>
      </w:r>
      <w:r>
        <w:t xml:space="preserve">&lt;1865-08-09&gt;&lt;Onsdag 9.&gt;&lt;August.&gt;&lt;1865&gt;&lt;263-06&gt;:    </w:t>
      </w:r>
      <w:r w:rsidRPr="002362A9">
        <w:t>aftalte med ham om Reise Arangementet og gik til Skræderen</w:t>
      </w:r>
      <w:r w:rsidRPr="002362A9">
        <w:br/>
      </w:r>
      <w:r>
        <w:t xml:space="preserve">&lt;1865-08-09&gt;&lt;Onsdag 9.&gt;&lt;August.&gt;&lt;1865&gt;&lt;263-07&gt;:    </w:t>
      </w:r>
      <w:r w:rsidRPr="002362A9">
        <w:t>og bestilte nye Klæder. — Kjørte med Spoervogn ud</w:t>
      </w:r>
      <w:r w:rsidRPr="002362A9">
        <w:br/>
      </w:r>
      <w:r>
        <w:t xml:space="preserve">&lt;1865-08-09&gt;&lt;Onsdag 9.&gt;&lt;August.&gt;&lt;1865&gt;&lt;263-08&gt;:    </w:t>
      </w:r>
      <w:r w:rsidRPr="002362A9">
        <w:t>af Porten for at besøge Bjørnstjerne Bjørnson, som boer i</w:t>
      </w:r>
      <w:r w:rsidRPr="002362A9">
        <w:br/>
      </w:r>
      <w:r>
        <w:t xml:space="preserve">&lt;1865-08-09&gt;&lt;Onsdag 9.&gt;&lt;August.&gt;&lt;1865&gt;&lt;263-09&gt;:    </w:t>
      </w:r>
      <w:r w:rsidRPr="002362A9">
        <w:t>Forhaabningsholms Alee No 11. Jeg traf ham ikke hjemme.</w:t>
      </w:r>
      <w:r w:rsidRPr="002362A9">
        <w:br/>
      </w:r>
      <w:r>
        <w:t xml:space="preserve">&lt;1865-08-09&gt;&lt;Onsdag 9.&gt;&lt;August.&gt;&lt;1865&gt;&lt;263-10&gt;:    </w:t>
      </w:r>
      <w:r w:rsidRPr="002362A9">
        <w:t>Kjørte langs Søerne til Østerbro og besøgte Rasmus Nielsen, [10]</w:t>
      </w:r>
      <w:r w:rsidRPr="002362A9">
        <w:br/>
      </w:r>
      <w:r>
        <w:t xml:space="preserve">&lt;1865-08-09&gt;&lt;Onsdag 9.&gt;&lt;August.&gt;&lt;1865&gt;&lt;263-11&gt;:    </w:t>
      </w:r>
      <w:r w:rsidRPr="002362A9">
        <w:t>som hørte de tre ovennævnte Eventyr, han var meget opfyldt</w:t>
      </w:r>
      <w:r w:rsidRPr="002362A9">
        <w:br/>
      </w:r>
      <w:r>
        <w:t xml:space="preserve">&lt;1865-08-09&gt;&lt;Onsdag 9.&gt;&lt;August.&gt;&lt;1865&gt;&lt;263-12&gt;:    </w:t>
      </w:r>
      <w:r w:rsidRPr="002362A9">
        <w:t>af Løgtemændene og Stormen. — Gik til Drevsens hvor jeg</w:t>
      </w:r>
      <w:r w:rsidRPr="002362A9">
        <w:br/>
      </w:r>
      <w:r>
        <w:t xml:space="preserve">&lt;1865-08-09&gt;&lt;Onsdag 9.&gt;&lt;August.&gt;&lt;1865&gt;&lt;263-13&gt;:    </w:t>
      </w:r>
      <w:r w:rsidRPr="002362A9">
        <w:t>til Middag traf Fru Clasen fra Norge; Viggo var kommet</w:t>
      </w:r>
      <w:r w:rsidRPr="002362A9">
        <w:br/>
      </w:r>
      <w:r>
        <w:t xml:space="preserve">&lt;1865-08-09&gt;&lt;Onsdag 9.&gt;&lt;August.&gt;&lt;1865&gt;&lt;263-14&gt;:    </w:t>
      </w:r>
      <w:r w:rsidRPr="002362A9">
        <w:t>hjem. Jeg læste efter Bordet, Løgtemændene og Begyndelsen</w:t>
      </w:r>
      <w:r w:rsidRPr="002362A9">
        <w:br/>
      </w:r>
      <w:r>
        <w:t xml:space="preserve">&lt;1865-08-09&gt;&lt;Onsdag 9.&gt;&lt;August.&gt;&lt;1865&gt;&lt;263-15&gt;:    </w:t>
      </w:r>
      <w:r w:rsidRPr="002362A9">
        <w:t>af Stormen, men saa kom Omnibussen og jeg tog afsted. Besøgte [15]</w:t>
      </w:r>
      <w:r w:rsidRPr="002362A9">
        <w:br/>
      </w:r>
      <w:r>
        <w:t xml:space="preserve">&lt;1865-08-09&gt;&lt;Onsdag 9.&gt;&lt;August.&gt;&lt;1865&gt;&lt;263-16&gt;:    </w:t>
      </w:r>
      <w:r w:rsidRPr="002362A9">
        <w:t>Gottlieb Collin; Gusta var oppe og sad i Sophaen. Jeg</w:t>
      </w:r>
      <w:r w:rsidRPr="002362A9">
        <w:br/>
      </w:r>
      <w:r>
        <w:t xml:space="preserve">&lt;1865-08-09&gt;&lt;Onsdag 9.&gt;&lt;August.&gt;&lt;1865&gt;&lt;263-17&gt;:    </w:t>
      </w:r>
      <w:r w:rsidRPr="002362A9">
        <w:t>sagde hende at hun saae rask ud. »Jeg har ogsaa været ude</w:t>
      </w:r>
      <w:r w:rsidRPr="002362A9">
        <w:br/>
      </w:r>
      <w:r>
        <w:t xml:space="preserve">&lt;1865-08-09&gt;&lt;Onsdag 9.&gt;&lt;August.&gt;&lt;1865&gt;&lt;263-18&gt;:    </w:t>
      </w:r>
      <w:r w:rsidRPr="002362A9">
        <w:t>i Dag!« Jeg spurgte: »I Haven«, og hun svarede: »paa Toldboden!«</w:t>
      </w:r>
      <w:r w:rsidRPr="002362A9">
        <w:br/>
      </w:r>
      <w:r>
        <w:t xml:space="preserve">&lt;1865-08-09&gt;&lt;Onsdag 9.&gt;&lt;August.&gt;&lt;1865&gt;&lt;263-19&gt;:    </w:t>
      </w:r>
      <w:r w:rsidRPr="002362A9">
        <w:t>— Det var ikke Tilfældet og jeg blev mindre talende</w:t>
      </w:r>
      <w:r w:rsidRPr="002362A9">
        <w:br/>
      </w:r>
      <w:r>
        <w:t xml:space="preserve">&lt;1865-08-09&gt;&lt;Onsdag 9.&gt;&lt;August.&gt;&lt;1865&gt;&lt;263-20&gt;:    </w:t>
      </w:r>
      <w:r w:rsidRPr="002362A9">
        <w:t>ved at mærke at hun talte forstyrret og gik snart bort. [20]</w:t>
      </w:r>
      <w:r w:rsidRPr="002362A9">
        <w:br/>
      </w:r>
      <w:r>
        <w:t xml:space="preserve">&lt;1865-08-09&gt;&lt;Onsdag 9.&gt;&lt;August.&gt;&lt;1865&gt;&lt;263-21&gt;:    </w:t>
      </w:r>
      <w:r w:rsidRPr="002362A9">
        <w:t>Medens jeg var hos Bjørnson har han været her hjemme hos</w:t>
      </w:r>
      <w:r w:rsidRPr="002362A9">
        <w:br/>
      </w:r>
      <w:r>
        <w:t xml:space="preserve">&lt;1865-08-09&gt;&lt;Onsdag 9.&gt;&lt;August.&gt;&lt;1865&gt;&lt;263-22&gt;:    </w:t>
      </w:r>
      <w:r w:rsidRPr="002362A9">
        <w:t>mig.</w:t>
      </w:r>
    </w:p>
    <w:p w14:paraId="3DD30CBD" w14:textId="77777777" w:rsidR="002362A9" w:rsidRPr="002362A9" w:rsidRDefault="002362A9" w:rsidP="00323251">
      <w:pPr>
        <w:spacing w:after="120"/>
      </w:pPr>
      <w:r>
        <w:t xml:space="preserve">&lt;1865-08-10&gt;&lt;Torsdag 10.&gt;&lt;August.&gt;&lt;1865&gt;&lt;263-23&gt;:    </w:t>
      </w:r>
      <w:r w:rsidRPr="002362A9">
        <w:rPr>
          <w:i/>
          <w:iCs/>
        </w:rPr>
        <w:t>Torsdag 10</w:t>
      </w:r>
      <w:r w:rsidRPr="002362A9">
        <w:t>. Besøg af Melchiors der indbød mig hos sig til</w:t>
      </w:r>
      <w:r w:rsidRPr="002362A9">
        <w:br/>
      </w:r>
      <w:r>
        <w:t xml:space="preserve">&lt;1865-08-10&gt;&lt;Torsdag 10.&gt;&lt;August.&gt;&lt;1865&gt;&lt;263-24&gt;:    </w:t>
      </w:r>
      <w:r w:rsidRPr="002362A9">
        <w:t>Middag og kom Klokken halv 5 med Vogn og hentet mig;</w:t>
      </w:r>
      <w:r w:rsidRPr="002362A9">
        <w:br/>
      </w:r>
      <w:r>
        <w:t xml:space="preserve">&lt;1865-08-10&gt;&lt;Torsdag 10.&gt;&lt;August.&gt;&lt;1865&gt;&lt;263-25&gt;:    </w:t>
      </w:r>
      <w:r w:rsidRPr="002362A9">
        <w:t>jeg traf hans Søster fra Altona, med sin Mand Lægen. Der [25]</w:t>
      </w:r>
      <w:r w:rsidRPr="002362A9">
        <w:br/>
      </w:r>
      <w:r>
        <w:t xml:space="preserve">&lt;1865-08-10&gt;&lt;Torsdag 10.&gt;&lt;August.&gt;&lt;1865&gt;&lt;263-26&gt;:    </w:t>
      </w:r>
      <w:r w:rsidRPr="002362A9">
        <w:t>var den engelske Ingenieur, som er gift med Steffens Datter.</w:t>
      </w:r>
      <w:r w:rsidRPr="002362A9">
        <w:br/>
      </w:r>
      <w:r>
        <w:t xml:space="preserve">&lt;1865-08-10&gt;&lt;Torsdag 10.&gt;&lt;August.&gt;&lt;1865&gt;&lt;263-27&gt;:    </w:t>
      </w:r>
      <w:r w:rsidRPr="002362A9">
        <w:t>Hun fik mit Portræt, ligesaa Melchiors Søster. Fik feil Frakke</w:t>
      </w:r>
      <w:r w:rsidRPr="002362A9">
        <w:br/>
      </w:r>
      <w:r>
        <w:t xml:space="preserve">&lt;1865-08-10&gt;&lt;Torsdag 10.&gt;&lt;August.&gt;&lt;1865&gt;&lt;263-28&gt;:    </w:t>
      </w:r>
      <w:r w:rsidRPr="002362A9">
        <w:t>paa derude. —</w:t>
      </w:r>
    </w:p>
    <w:p w14:paraId="7895CC7C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&lt;1865-08-11&gt;&lt;Fredag 11.&gt;&lt;August.&gt;&lt;1865&gt;&lt;264-01&gt;:    </w:t>
      </w:r>
      <w:r w:rsidR="002362A9" w:rsidRPr="002362A9">
        <w:rPr>
          <w:i/>
          <w:iCs/>
        </w:rPr>
        <w:t>Fredag 11</w:t>
      </w:r>
      <w:r w:rsidR="002362A9" w:rsidRPr="002362A9">
        <w:t>. Nerveus; hele Natten i stærk Sved; Humoridal</w:t>
      </w:r>
      <w:r w:rsidR="002362A9" w:rsidRPr="002362A9">
        <w:br/>
      </w:r>
      <w:r w:rsidR="002362A9">
        <w:t xml:space="preserve">&lt;1865-08-11&gt;&lt;Fredag 11.&gt;&lt;August.&gt;&lt;1865&gt;&lt;264-02&gt;:    </w:t>
      </w:r>
      <w:r w:rsidR="002362A9" w:rsidRPr="002362A9">
        <w:t>Tryk over Lænderne og i Brystet. Før Klokken 9 Besøg af to</w:t>
      </w:r>
      <w:r w:rsidR="002362A9" w:rsidRPr="002362A9">
        <w:br/>
      </w:r>
      <w:r w:rsidR="002362A9">
        <w:t xml:space="preserve">&lt;1865-08-11&gt;&lt;Fredag 11.&gt;&lt;August.&gt;&lt;1865&gt;&lt;264-03&gt;:    </w:t>
      </w:r>
      <w:r w:rsidR="002362A9" w:rsidRPr="002362A9">
        <w:t>Damer, den ene med et Kort fra Claus Groth var en Slægtning</w:t>
      </w:r>
      <w:r w:rsidR="002362A9" w:rsidRPr="002362A9">
        <w:br/>
      </w:r>
      <w:r w:rsidR="002362A9">
        <w:t xml:space="preserve">&lt;1865-08-11&gt;&lt;Fredag 11.&gt;&lt;August.&gt;&lt;1865&gt;&lt;264-04&gt;:    </w:t>
      </w:r>
      <w:r w:rsidR="002362A9" w:rsidRPr="002362A9">
        <w:t>af Chamisso Marthe Nicolai fra Dresden. De fik hver</w:t>
      </w:r>
      <w:r w:rsidR="002362A9" w:rsidRPr="002362A9">
        <w:br/>
      </w:r>
      <w:r w:rsidR="002362A9">
        <w:t xml:space="preserve">&lt;1865-08-11&gt;&lt;Fredag 11.&gt;&lt;August.&gt;&lt;1865&gt;&lt;264-05&gt;:    </w:t>
      </w:r>
      <w:r w:rsidR="002362A9" w:rsidRPr="002362A9">
        <w:t>mit Portrætkort. De har været her flere Gange. Kjørte ud til [5]</w:t>
      </w:r>
      <w:r w:rsidR="002362A9" w:rsidRPr="002362A9">
        <w:br/>
      </w:r>
      <w:r w:rsidR="002362A9">
        <w:t xml:space="preserve">&lt;1865-08-11&gt;&lt;Fredag 11.&gt;&lt;August.&gt;&lt;1865&gt;&lt;264-06&gt;:    </w:t>
      </w:r>
      <w:r w:rsidR="002362A9" w:rsidRPr="002362A9">
        <w:t>Wilken Hornemann, der saae paa Philipensen, forsikkret at</w:t>
      </w:r>
      <w:r w:rsidR="002362A9" w:rsidRPr="002362A9">
        <w:br/>
      </w:r>
      <w:r w:rsidR="002362A9">
        <w:t xml:space="preserve">&lt;1865-08-11&gt;&lt;Fredag 11.&gt;&lt;August.&gt;&lt;1865&gt;&lt;264-07&gt;:    </w:t>
      </w:r>
      <w:r w:rsidR="002362A9" w:rsidRPr="002362A9">
        <w:t>den ikke var nogen Koppe. Han gav flere Raad til Reisen og</w:t>
      </w:r>
      <w:r w:rsidR="002362A9" w:rsidRPr="002362A9">
        <w:br/>
      </w:r>
      <w:r w:rsidR="002362A9">
        <w:t xml:space="preserve">&lt;1865-08-11&gt;&lt;Fredag 11.&gt;&lt;August.&gt;&lt;1865&gt;&lt;264-08&gt;:    </w:t>
      </w:r>
      <w:r w:rsidR="002362A9" w:rsidRPr="002362A9">
        <w:t>ganske i Theodors Retning. — Scharff og Eckard ere komne</w:t>
      </w:r>
      <w:r w:rsidR="002362A9" w:rsidRPr="002362A9">
        <w:br/>
      </w:r>
      <w:r w:rsidR="002362A9">
        <w:t xml:space="preserve">&lt;1865-08-11&gt;&lt;Fredag 11.&gt;&lt;August.&gt;&lt;1865&gt;&lt;264-09&gt;:    </w:t>
      </w:r>
      <w:r w:rsidR="002362A9" w:rsidRPr="002362A9">
        <w:t>i morges. — Meget varmt. Sendt Herman </w:t>
      </w:r>
      <w:r w:rsidR="002362A9" w:rsidRPr="002362A9">
        <w:rPr>
          <w:i/>
          <w:iCs/>
        </w:rPr>
        <w:t>Jakobsen</w:t>
      </w:r>
      <w:r w:rsidR="002362A9" w:rsidRPr="002362A9">
        <w:t> mine</w:t>
      </w:r>
      <w:r w:rsidR="002362A9" w:rsidRPr="002362A9">
        <w:br/>
      </w:r>
      <w:r w:rsidR="002362A9">
        <w:t xml:space="preserve">&lt;1865-08-11&gt;&lt;Fredag 11.&gt;&lt;August.&gt;&lt;1865&gt;&lt;264-10&gt;:    </w:t>
      </w:r>
      <w:r w:rsidR="002362A9" w:rsidRPr="002362A9">
        <w:t>samlede Skrifter alle 22 Bind, samt Da Spanierne var her. [10]</w:t>
      </w:r>
      <w:r w:rsidR="002362A9" w:rsidRPr="002362A9">
        <w:br/>
      </w:r>
      <w:r w:rsidR="002362A9">
        <w:t xml:space="preserve">&lt;1865-08-11&gt;&lt;Fredag 11.&gt;&lt;August.&gt;&lt;1865&gt;&lt;264-11&gt;:    </w:t>
      </w:r>
      <w:r w:rsidR="002362A9" w:rsidRPr="002362A9">
        <w:t>(igaar Torsdag, var Bjørnstjerne Bjørnson hos mig. Han</w:t>
      </w:r>
      <w:r w:rsidR="002362A9" w:rsidRPr="002362A9">
        <w:br/>
      </w:r>
      <w:r w:rsidR="002362A9">
        <w:t xml:space="preserve">&lt;1865-08-11&gt;&lt;Fredag 11.&gt;&lt;August.&gt;&lt;1865&gt;&lt;264-12&gt;:    </w:t>
      </w:r>
      <w:r w:rsidR="002362A9" w:rsidRPr="002362A9">
        <w:t>vilde overtale mig til med sig at læse i Klampenborg ved en</w:t>
      </w:r>
      <w:r w:rsidR="002362A9" w:rsidRPr="002362A9">
        <w:br/>
      </w:r>
      <w:r w:rsidR="002362A9">
        <w:t xml:space="preserve">&lt;1865-08-11&gt;&lt;Fredag 11.&gt;&lt;August.&gt;&lt;1865&gt;&lt;264-13&gt;:    </w:t>
      </w:r>
      <w:r w:rsidR="002362A9" w:rsidRPr="002362A9">
        <w:t>Concert for Frøknerne Sanne, men jeg afslog det; han vilde</w:t>
      </w:r>
      <w:r w:rsidR="002362A9" w:rsidRPr="002362A9">
        <w:br/>
      </w:r>
      <w:r w:rsidR="002362A9">
        <w:t xml:space="preserve">&lt;1865-08-11&gt;&lt;Fredag 11.&gt;&lt;August.&gt;&lt;1865&gt;&lt;264-14&gt;:    </w:t>
      </w:r>
      <w:r w:rsidR="002362A9" w:rsidRPr="002362A9">
        <w:t>bede mig tage mig af at den norske Digter Jansen fik det Ankerske</w:t>
      </w:r>
      <w:r w:rsidR="002362A9" w:rsidRPr="002362A9">
        <w:br/>
      </w:r>
      <w:r w:rsidR="002362A9">
        <w:t xml:space="preserve">&lt;1865-08-11&gt;&lt;Fredag 11.&gt;&lt;August.&gt;&lt;1865&gt;&lt;264-15&gt;:    </w:t>
      </w:r>
      <w:r w:rsidR="002362A9" w:rsidRPr="002362A9">
        <w:t>Legat, dersom det ikke stred mod Statuterne at en [15]</w:t>
      </w:r>
      <w:r w:rsidR="002362A9" w:rsidRPr="002362A9">
        <w:br/>
      </w:r>
      <w:r w:rsidR="002362A9">
        <w:t xml:space="preserve">&lt;1865-08-11&gt;&lt;Fredag 11.&gt;&lt;August.&gt;&lt;1865&gt;&lt;264-16&gt;:    </w:t>
      </w:r>
      <w:r w:rsidR="002362A9" w:rsidRPr="002362A9">
        <w:t>norsk Digter fik det. Han vilde i Christiania opføre Hyldemoer,</w:t>
      </w:r>
      <w:r w:rsidR="002362A9" w:rsidRPr="002362A9">
        <w:br/>
      </w:r>
      <w:r w:rsidR="002362A9">
        <w:t xml:space="preserve">&lt;1865-08-11&gt;&lt;Fredag 11.&gt;&lt;August.&gt;&lt;1865&gt;&lt;264-17&gt;:    </w:t>
      </w:r>
      <w:r w:rsidR="002362A9" w:rsidRPr="002362A9">
        <w:t>Den nye Barselstue og endelig: Da Spanierne var her;</w:t>
      </w:r>
      <w:r w:rsidR="002362A9" w:rsidRPr="002362A9">
        <w:br/>
      </w:r>
      <w:r w:rsidR="002362A9">
        <w:t xml:space="preserve">&lt;1865-08-11&gt;&lt;Fredag 11.&gt;&lt;August.&gt;&lt;1865&gt;&lt;264-18&gt;:    </w:t>
      </w:r>
      <w:r w:rsidR="002362A9" w:rsidRPr="002362A9">
        <w:t>hvilket sidste skulde blive en ganske anderledes god Udførelse</w:t>
      </w:r>
      <w:r w:rsidR="002362A9" w:rsidRPr="002362A9">
        <w:br/>
      </w:r>
      <w:r w:rsidR="002362A9">
        <w:t xml:space="preserve">&lt;1865-08-11&gt;&lt;Fredag 11.&gt;&lt;August.&gt;&lt;1865&gt;&lt;264-19&gt;:    </w:t>
      </w:r>
      <w:r w:rsidR="002362A9" w:rsidRPr="002362A9">
        <w:t>tildeelt end her i Kjøbenhavn. Jeg skulde see et glimrende</w:t>
      </w:r>
      <w:r w:rsidR="002362A9" w:rsidRPr="002362A9">
        <w:br/>
      </w:r>
      <w:r w:rsidR="002362A9">
        <w:t xml:space="preserve">&lt;1865-08-11&gt;&lt;Fredag 11.&gt;&lt;August.&gt;&lt;1865&gt;&lt;264-20&gt;:    </w:t>
      </w:r>
      <w:r w:rsidR="002362A9" w:rsidRPr="002362A9">
        <w:t>Resultat; han bad mig da næste Foraar komme at see [20]</w:t>
      </w:r>
      <w:r w:rsidR="002362A9" w:rsidRPr="002362A9">
        <w:br/>
      </w:r>
      <w:r w:rsidR="002362A9">
        <w:t xml:space="preserve">&lt;1865-08-11&gt;&lt;Fredag 11.&gt;&lt;August.&gt;&lt;1865&gt;&lt;264-21&gt;:    </w:t>
      </w:r>
      <w:r w:rsidR="002362A9" w:rsidRPr="002362A9">
        <w:t>det i Christiania. Jeg læste for ham Løgtemændene, Stormen</w:t>
      </w:r>
      <w:r w:rsidR="002362A9" w:rsidRPr="002362A9">
        <w:br/>
      </w:r>
      <w:r w:rsidR="002362A9">
        <w:t xml:space="preserve">&lt;1865-08-11&gt;&lt;Fredag 11.&gt;&lt;August.&gt;&lt;1865&gt;&lt;264-22&gt;:    </w:t>
      </w:r>
      <w:r w:rsidR="002362A9" w:rsidRPr="002362A9">
        <w:t>og Guldskat, ved Læsningen af den sidste fik han Taarer i</w:t>
      </w:r>
      <w:r w:rsidR="002362A9" w:rsidRPr="002362A9">
        <w:br/>
      </w:r>
      <w:r w:rsidR="002362A9">
        <w:t xml:space="preserve">&lt;1865-08-11&gt;&lt;Fredag 11.&gt;&lt;August.&gt;&lt;1865&gt;&lt;264-23&gt;:    </w:t>
      </w:r>
      <w:r w:rsidR="002362A9" w:rsidRPr="002362A9">
        <w:t>Øinene fandt den saa særdeles skjøn og sagde den alene</w:t>
      </w:r>
      <w:r w:rsidR="002362A9" w:rsidRPr="002362A9">
        <w:br/>
      </w:r>
      <w:r w:rsidR="002362A9">
        <w:t xml:space="preserve">&lt;1865-08-11&gt;&lt;Fredag 11.&gt;&lt;August.&gt;&lt;1865&gt;&lt;264-24&gt;:    </w:t>
      </w:r>
      <w:r w:rsidR="002362A9" w:rsidRPr="002362A9">
        <w:t>kunde bære en heel Bog.) Middag hos Fru Kock, gik der fra</w:t>
      </w:r>
      <w:r w:rsidR="002362A9" w:rsidRPr="002362A9">
        <w:br/>
      </w:r>
      <w:r w:rsidR="002362A9">
        <w:t xml:space="preserve">&lt;1865-08-11&gt;&lt;Fredag 11.&gt;&lt;August.&gt;&lt;1865&gt;&lt;264-25&gt;:    </w:t>
      </w:r>
      <w:r w:rsidR="002362A9" w:rsidRPr="002362A9">
        <w:t>til Scharff og læste for ham, Eckardt, Fruen og Hansen de [25]</w:t>
      </w:r>
      <w:r w:rsidR="002362A9" w:rsidRPr="002362A9">
        <w:br/>
      </w:r>
      <w:r w:rsidR="002362A9">
        <w:t xml:space="preserve">&lt;1865-08-11&gt;&lt;Fredag 11.&gt;&lt;August.&gt;&lt;1865&gt;&lt;264-26&gt;:    </w:t>
      </w:r>
      <w:r w:rsidR="002362A9" w:rsidRPr="002362A9">
        <w:t>nye Eventyr. Norske Damer have været mange Gange at</w:t>
      </w:r>
      <w:r w:rsidR="002362A9" w:rsidRPr="002362A9">
        <w:br/>
      </w:r>
      <w:r w:rsidR="002362A9">
        <w:t xml:space="preserve">&lt;1865-08-11&gt;&lt;Fredag 11.&gt;&lt;August.&gt;&lt;1865&gt;&lt;264-27&gt;:    </w:t>
      </w:r>
      <w:r w:rsidR="002362A9" w:rsidRPr="002362A9">
        <w:t>besøge mig og bragte idag en Redekam i et broderet Foderal,</w:t>
      </w:r>
      <w:r w:rsidR="002362A9" w:rsidRPr="002362A9">
        <w:br/>
      </w:r>
      <w:r w:rsidR="002362A9">
        <w:t xml:space="preserve">&lt;1865-08-11&gt;&lt;Fredag 11.&gt;&lt;August.&gt;&lt;1865&gt;&lt;264-28&gt;:    </w:t>
      </w:r>
      <w:r w:rsidR="002362A9" w:rsidRPr="002362A9">
        <w:t>det var en egen Present.</w:t>
      </w:r>
    </w:p>
    <w:p w14:paraId="0DBDF62F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&lt;1865-08-12&gt;&lt;Løverdag 12&gt;&lt;August.&gt;&lt;1865&gt;&lt;265-01&gt;:    </w:t>
      </w:r>
      <w:r w:rsidR="002362A9" w:rsidRPr="002362A9">
        <w:rPr>
          <w:i/>
          <w:iCs/>
        </w:rPr>
        <w:t>Løverdag 12</w:t>
      </w:r>
      <w:r w:rsidR="002362A9" w:rsidRPr="002362A9">
        <w:t> Lidt Regn; kjørte med Toget Klokken elleve</w:t>
      </w:r>
      <w:r w:rsidR="002362A9" w:rsidRPr="002362A9">
        <w:br/>
      </w:r>
      <w:r w:rsidR="002362A9">
        <w:t xml:space="preserve">&lt;1865-08-12&gt;&lt;Løverdag 12&gt;&lt;August.&gt;&lt;1865&gt;&lt;265-02&gt;:    </w:t>
      </w:r>
      <w:r w:rsidR="002362A9" w:rsidRPr="002362A9">
        <w:t>og var i Vogn med Frøken Mathilde Bournonville som nu</w:t>
      </w:r>
      <w:r w:rsidR="002362A9" w:rsidRPr="002362A9">
        <w:br/>
      </w:r>
      <w:r w:rsidR="002362A9">
        <w:t xml:space="preserve">&lt;1865-08-12&gt;&lt;Løverdag 12&gt;&lt;August.&gt;&lt;1865&gt;&lt;265-03&gt;:    </w:t>
      </w:r>
      <w:r w:rsidR="002362A9" w:rsidRPr="002362A9">
        <w:t>kom lige fra Jylland; i Vognen var Søeofficeren Tuxen med</w:t>
      </w:r>
      <w:r w:rsidR="002362A9" w:rsidRPr="002362A9">
        <w:br/>
      </w:r>
      <w:r w:rsidR="002362A9">
        <w:t xml:space="preserve">&lt;1865-08-12&gt;&lt;Løverdag 12&gt;&lt;August.&gt;&lt;1865&gt;&lt;265-04&gt;:    </w:t>
      </w:r>
      <w:r w:rsidR="002362A9" w:rsidRPr="002362A9">
        <w:t>Frue. Paa Banegaarden holdt for mig Fru Neergaards Vogn.</w:t>
      </w:r>
      <w:r w:rsidR="002362A9" w:rsidRPr="002362A9">
        <w:br/>
      </w:r>
      <w:r w:rsidR="002362A9">
        <w:t xml:space="preserve">&lt;1865-08-12&gt;&lt;Løverdag 12&gt;&lt;August.&gt;&lt;1865&gt;&lt;265-05&gt;:    </w:t>
      </w:r>
      <w:r w:rsidR="002362A9" w:rsidRPr="002362A9">
        <w:t>Jeg kom til Frokosten og her er i Besøg Sønnens Forlovede [5]</w:t>
      </w:r>
      <w:r w:rsidR="002362A9" w:rsidRPr="002362A9">
        <w:br/>
      </w:r>
      <w:r w:rsidR="002362A9">
        <w:t xml:space="preserve">&lt;1865-08-12&gt;&lt;Løverdag 12&gt;&lt;August.&gt;&lt;1865&gt;&lt;265-06&gt;:    </w:t>
      </w:r>
      <w:r w:rsidR="002362A9" w:rsidRPr="002362A9">
        <w:t>fra Als, og Lector Rossing fra Sorø med sin Kone. I Haven</w:t>
      </w:r>
      <w:r w:rsidR="002362A9" w:rsidRPr="002362A9">
        <w:br/>
      </w:r>
      <w:r w:rsidR="002362A9">
        <w:t xml:space="preserve">&lt;1865-08-12&gt;&lt;Løverdag 12&gt;&lt;August.&gt;&lt;1865&gt;&lt;265-07&gt;:    </w:t>
      </w:r>
      <w:r w:rsidR="002362A9" w:rsidRPr="002362A9">
        <w:t>er ud for Døren reist af Grønt og hvide og røde Georginer en</w:t>
      </w:r>
      <w:r w:rsidR="002362A9" w:rsidRPr="002362A9">
        <w:br/>
      </w:r>
      <w:r w:rsidR="002362A9">
        <w:t xml:space="preserve">&lt;1865-08-12&gt;&lt;Løverdag 12&gt;&lt;August.&gt;&lt;1865&gt;&lt;265-08&gt;:    </w:t>
      </w:r>
      <w:r w:rsidR="002362A9" w:rsidRPr="002362A9">
        <w:t>Æreport, med mit Navn og »Velkommen«, en Mængde</w:t>
      </w:r>
      <w:r w:rsidR="002362A9" w:rsidRPr="002362A9">
        <w:br/>
      </w:r>
      <w:r w:rsidR="002362A9">
        <w:t xml:space="preserve">&lt;1865-08-12&gt;&lt;Løverdag 12&gt;&lt;August.&gt;&lt;1865&gt;&lt;265-09&gt;:    </w:t>
      </w:r>
      <w:r w:rsidR="002362A9" w:rsidRPr="002362A9">
        <w:t>Danebrog vaie bag ved. Solen brød frem da jeg læste: først</w:t>
      </w:r>
      <w:r w:rsidR="002362A9" w:rsidRPr="002362A9">
        <w:br/>
      </w:r>
      <w:r w:rsidR="002362A9">
        <w:t xml:space="preserve">&lt;1865-08-12&gt;&lt;Løverdag 12&gt;&lt;August.&gt;&lt;1865&gt;&lt;265-10&gt;:    </w:t>
      </w:r>
      <w:r w:rsidR="002362A9" w:rsidRPr="002362A9">
        <w:t>Lygtemændene, der aldeles betog dem og dernæst Guldskat [10]</w:t>
      </w:r>
      <w:r w:rsidR="002362A9" w:rsidRPr="002362A9">
        <w:br/>
      </w:r>
      <w:r w:rsidR="002362A9">
        <w:t xml:space="preserve">&lt;1865-08-12&gt;&lt;Løverdag 12&gt;&lt;August.&gt;&lt;1865&gt;&lt;265-11&gt;:    </w:t>
      </w:r>
      <w:r w:rsidR="002362A9" w:rsidRPr="002362A9">
        <w:t>som de fandt nydelig, men at den mere lignede hvad jeg tidligere</w:t>
      </w:r>
      <w:r w:rsidR="002362A9" w:rsidRPr="002362A9">
        <w:br/>
      </w:r>
      <w:r w:rsidR="002362A9">
        <w:t xml:space="preserve">&lt;1865-08-12&gt;&lt;Løverdag 12&gt;&lt;August.&gt;&lt;1865&gt;&lt;265-12&gt;:    </w:t>
      </w:r>
      <w:r w:rsidR="002362A9" w:rsidRPr="002362A9">
        <w:t>havde skrevet. Jeg har faaet min lille Kahytsstue. Solen</w:t>
      </w:r>
      <w:r w:rsidR="002362A9" w:rsidRPr="002362A9">
        <w:br/>
      </w:r>
      <w:r w:rsidR="002362A9">
        <w:t xml:space="preserve">&lt;1865-08-12&gt;&lt;Løverdag 12&gt;&lt;August.&gt;&lt;1865&gt;&lt;265-13&gt;:    </w:t>
      </w:r>
      <w:r w:rsidR="002362A9" w:rsidRPr="002362A9">
        <w:t>skinner, men det begynder med stærk Blæst. Til Middag var</w:t>
      </w:r>
      <w:r w:rsidR="002362A9" w:rsidRPr="002362A9">
        <w:br/>
      </w:r>
      <w:r w:rsidR="002362A9">
        <w:t xml:space="preserve">&lt;1865-08-12&gt;&lt;Løverdag 12&gt;&lt;August.&gt;&lt;1865&gt;&lt;265-14&gt;:    </w:t>
      </w:r>
      <w:r w:rsidR="002362A9" w:rsidRPr="002362A9">
        <w:t>Pastor Wedel med sin Kone (Emma Hartmann) Dr Lund</w:t>
      </w:r>
      <w:r w:rsidR="002362A9" w:rsidRPr="002362A9">
        <w:br/>
      </w:r>
      <w:r w:rsidR="002362A9">
        <w:t xml:space="preserve">&lt;1865-08-12&gt;&lt;Løverdag 12&gt;&lt;August.&gt;&lt;1865&gt;&lt;265-15&gt;:    </w:t>
      </w:r>
      <w:r w:rsidR="002362A9" w:rsidRPr="002362A9">
        <w:t>med sin Frue (født Muhle). Præsten udbragte min Skaal. [15]</w:t>
      </w:r>
      <w:r w:rsidR="002362A9" w:rsidRPr="002362A9">
        <w:br/>
      </w:r>
      <w:r w:rsidR="002362A9">
        <w:t xml:space="preserve">&lt;1865-08-12&gt;&lt;Løverdag 12&gt;&lt;August.&gt;&lt;1865&gt;&lt;265-16&gt;:    </w:t>
      </w:r>
      <w:r w:rsidR="002362A9" w:rsidRPr="002362A9">
        <w:t>Jeg læste Løgtemændene, Guldskat og Stormen. Om Aftenen</w:t>
      </w:r>
      <w:r w:rsidR="002362A9" w:rsidRPr="002362A9">
        <w:br/>
      </w:r>
      <w:r w:rsidR="002362A9">
        <w:t xml:space="preserve">&lt;1865-08-12&gt;&lt;Løverdag 12&gt;&lt;August.&gt;&lt;1865&gt;&lt;265-17&gt;:    </w:t>
      </w:r>
      <w:r w:rsidR="002362A9" w:rsidRPr="002362A9">
        <w:t>blev Æreporten oplyst, mit Navn skinnede i Transparent,</w:t>
      </w:r>
      <w:r w:rsidR="002362A9" w:rsidRPr="002362A9">
        <w:br/>
      </w:r>
      <w:r w:rsidR="002362A9">
        <w:t xml:space="preserve">&lt;1865-08-12&gt;&lt;Løverdag 12&gt;&lt;August.&gt;&lt;1865&gt;&lt;265-18&gt;:    </w:t>
      </w:r>
      <w:r w:rsidR="002362A9" w:rsidRPr="002362A9">
        <w:t>de sang en Sang til mig af Rossing, Folk sang med</w:t>
      </w:r>
      <w:r w:rsidR="002362A9" w:rsidRPr="002362A9">
        <w:br/>
      </w:r>
      <w:r w:rsidR="002362A9">
        <w:t xml:space="preserve">&lt;1865-08-12&gt;&lt;Løverdag 12&gt;&lt;August.&gt;&lt;1865&gt;&lt;265-19&gt;:    </w:t>
      </w:r>
      <w:r w:rsidR="002362A9" w:rsidRPr="002362A9">
        <w:t>udenfor og ud paa Aftenen blev bedet om jeg vilde komme</w:t>
      </w:r>
      <w:r w:rsidR="002362A9" w:rsidRPr="002362A9">
        <w:br/>
      </w:r>
      <w:r w:rsidR="002362A9">
        <w:t xml:space="preserve">&lt;1865-08-12&gt;&lt;Løverdag 12&gt;&lt;August.&gt;&lt;1865&gt;&lt;265-20&gt;:    </w:t>
      </w:r>
      <w:r w:rsidR="002362A9" w:rsidRPr="002362A9">
        <w:t>ud de vilde give mig et Hurra, jeg kom og traf en Deel af [20]</w:t>
      </w:r>
      <w:r w:rsidR="002362A9" w:rsidRPr="002362A9">
        <w:br/>
      </w:r>
      <w:r w:rsidR="002362A9">
        <w:t xml:space="preserve">&lt;1865-08-12&gt;&lt;Løverdag 12&gt;&lt;August.&gt;&lt;1865&gt;&lt;265-21&gt;:    </w:t>
      </w:r>
      <w:r w:rsidR="002362A9" w:rsidRPr="002362A9">
        <w:t>Husets Folk, Verten i Kroen, Bønder og Bønderkoner, jeg</w:t>
      </w:r>
      <w:r w:rsidR="002362A9" w:rsidRPr="002362A9">
        <w:br/>
      </w:r>
      <w:r w:rsidR="002362A9">
        <w:t xml:space="preserve">&lt;1865-08-12&gt;&lt;Løverdag 12&gt;&lt;August.&gt;&lt;1865&gt;&lt;265-22&gt;:    </w:t>
      </w:r>
      <w:r w:rsidR="002362A9" w:rsidRPr="002362A9">
        <w:t>fik vist ni Hurra og Viggo Neergaard var een af Anførerne,</w:t>
      </w:r>
      <w:r w:rsidR="002362A9" w:rsidRPr="002362A9">
        <w:br/>
      </w:r>
      <w:r w:rsidR="002362A9">
        <w:t xml:space="preserve">&lt;1865-08-12&gt;&lt;Løverdag 12&gt;&lt;August.&gt;&lt;1865&gt;&lt;265-23&gt;:    </w:t>
      </w:r>
      <w:r w:rsidR="002362A9" w:rsidRPr="002362A9">
        <w:t>efter den Spads, som dog gjorte mig Tanken om Afreisen</w:t>
      </w:r>
      <w:r w:rsidR="002362A9" w:rsidRPr="002362A9">
        <w:br/>
      </w:r>
      <w:r w:rsidR="002362A9">
        <w:t xml:space="preserve">&lt;1865-08-12&gt;&lt;Løverdag 12&gt;&lt;August.&gt;&lt;1865&gt;&lt;265-24&gt;:    </w:t>
      </w:r>
      <w:r w:rsidR="002362A9" w:rsidRPr="002362A9">
        <w:t>blød, talte jeg med Lund om Eventyrene, han fandt Stormen</w:t>
      </w:r>
      <w:r w:rsidR="002362A9" w:rsidRPr="002362A9">
        <w:br/>
      </w:r>
      <w:r w:rsidR="002362A9">
        <w:t xml:space="preserve">&lt;1865-08-12&gt;&lt;Løverdag 12&gt;&lt;August.&gt;&lt;1865&gt;&lt;265-25&gt;:    </w:t>
      </w:r>
      <w:r w:rsidR="002362A9" w:rsidRPr="002362A9">
        <w:t>for stærk og bitter, saaledes om Skilderhuset Vinden førte [25]</w:t>
      </w:r>
      <w:r w:rsidR="002362A9" w:rsidRPr="002362A9">
        <w:br/>
      </w:r>
      <w:r w:rsidR="002362A9">
        <w:t xml:space="preserve">&lt;1865-08-12&gt;&lt;Løverdag 12&gt;&lt;August.&gt;&lt;1865&gt;&lt;265-26&gt;:    </w:t>
      </w:r>
      <w:r w:rsidR="002362A9" w:rsidRPr="002362A9">
        <w:t>fra Krigsraadens Dør, han der i Krigen ikke havde gjort et</w:t>
      </w:r>
      <w:r w:rsidR="002362A9" w:rsidRPr="002362A9">
        <w:br/>
      </w:r>
      <w:r w:rsidR="002362A9">
        <w:t xml:space="preserve">&lt;1865-08-12&gt;&lt;Løverdag 12&gt;&lt;August.&gt;&lt;1865&gt;&lt;265-27&gt;:    </w:t>
      </w:r>
      <w:r w:rsidR="002362A9" w:rsidRPr="002362A9">
        <w:t>Menneske Fortræd, ligesaa en høiere Dannelses Anstalt der</w:t>
      </w:r>
      <w:r w:rsidR="002362A9" w:rsidRPr="002362A9">
        <w:br/>
      </w:r>
      <w:r w:rsidR="002362A9">
        <w:t xml:space="preserve">&lt;1865-08-12&gt;&lt;Løverdag 12&gt;&lt;August.&gt;&lt;1865&gt;&lt;265-28&gt;:    </w:t>
      </w:r>
      <w:r w:rsidR="002362A9" w:rsidRPr="002362A9">
        <w:t>fik Skildtet: Her dresserer man Hunde; jeg gik ind derpaa</w:t>
      </w:r>
      <w:r w:rsidR="00803D76">
        <w:br/>
      </w:r>
      <w:r w:rsidR="00803D76">
        <w:br w:type="page"/>
      </w:r>
      <w:r w:rsidR="002362A9">
        <w:lastRenderedPageBreak/>
        <w:t xml:space="preserve">&lt;1865-08-12&gt;&lt;Løverdag 12&gt;&lt;August.&gt;&lt;1865&gt;&lt;266-01&gt;:    </w:t>
      </w:r>
      <w:r w:rsidR="002362A9" w:rsidRPr="002362A9">
        <w:t>og blev forstemt, da jeg følte Eventyret nu tabte noget ved</w:t>
      </w:r>
      <w:r w:rsidR="002362A9" w:rsidRPr="002362A9">
        <w:br/>
      </w:r>
      <w:r w:rsidR="002362A9">
        <w:t xml:space="preserve">&lt;1865-08-12&gt;&lt;Løverdag 12&gt;&lt;August.&gt;&lt;1865&gt;&lt;266-02&gt;:    </w:t>
      </w:r>
      <w:r w:rsidR="002362A9" w:rsidRPr="002362A9">
        <w:t>Bortskjæring. Klokken blev over halv elleve før jeg kom</w:t>
      </w:r>
      <w:r w:rsidR="002362A9" w:rsidRPr="002362A9">
        <w:br/>
      </w:r>
      <w:r w:rsidR="002362A9">
        <w:t xml:space="preserve">&lt;1865-08-12&gt;&lt;Løverdag 12&gt;&lt;August.&gt;&lt;1865&gt;&lt;266-03&gt;:    </w:t>
      </w:r>
      <w:r w:rsidR="002362A9" w:rsidRPr="002362A9">
        <w:t>tilsengs.</w:t>
      </w:r>
    </w:p>
    <w:p w14:paraId="070F0179" w14:textId="77777777" w:rsidR="002362A9" w:rsidRPr="002362A9" w:rsidRDefault="002362A9" w:rsidP="00323251">
      <w:pPr>
        <w:spacing w:after="120"/>
      </w:pPr>
      <w:r>
        <w:t xml:space="preserve">&lt;1865-08-13&gt;&lt;Søndag 13.&gt;&lt;August.&gt;&lt;1865&gt;&lt;266-04&gt;:    </w:t>
      </w:r>
      <w:r w:rsidRPr="002362A9">
        <w:rPr>
          <w:i/>
          <w:iCs/>
        </w:rPr>
        <w:t>Søndag 13</w:t>
      </w:r>
      <w:r w:rsidRPr="002362A9">
        <w:t>. Regnveir om Formiddagen, siden godt Veir.</w:t>
      </w:r>
      <w:r w:rsidRPr="002362A9">
        <w:br/>
      </w:r>
      <w:r>
        <w:t xml:space="preserve">&lt;1865-08-13&gt;&lt;Søndag 13.&gt;&lt;August.&gt;&lt;1865&gt;&lt;266-05&gt;:    </w:t>
      </w:r>
      <w:r w:rsidRPr="002362A9">
        <w:t>Reenskrevet hele Dagen paa Eventyr; læst for Viggo Neergaard [5]</w:t>
      </w:r>
      <w:r w:rsidRPr="002362A9">
        <w:br/>
      </w:r>
      <w:r>
        <w:t xml:space="preserve">&lt;1865-08-13&gt;&lt;Søndag 13.&gt;&lt;August.&gt;&lt;1865&gt;&lt;266-06&gt;:    </w:t>
      </w:r>
      <w:r w:rsidRPr="002362A9">
        <w:t>og Hornemann, denne sidste spillet en heel Deel.</w:t>
      </w:r>
    </w:p>
    <w:p w14:paraId="65B8210C" w14:textId="77777777" w:rsidR="002362A9" w:rsidRPr="002362A9" w:rsidRDefault="002362A9" w:rsidP="00323251">
      <w:pPr>
        <w:spacing w:after="120"/>
      </w:pPr>
      <w:r>
        <w:t xml:space="preserve">&lt;1865-08-14&gt;&lt;Mandag 14.&gt;&lt;August.&gt;&lt;1865&gt;&lt;266-07&gt;:    </w:t>
      </w:r>
      <w:r w:rsidRPr="002362A9">
        <w:rPr>
          <w:i/>
          <w:iCs/>
        </w:rPr>
        <w:t>Mandag 14</w:t>
      </w:r>
      <w:r w:rsidRPr="002362A9">
        <w:t>. Æreporten taget ned. Brev til Eduard Collin</w:t>
      </w:r>
      <w:r w:rsidRPr="002362A9">
        <w:br/>
      </w:r>
      <w:r>
        <w:t xml:space="preserve">&lt;1865-08-14&gt;&lt;Mandag 14.&gt;&lt;August.&gt;&lt;1865&gt;&lt;266-08&gt;:    </w:t>
      </w:r>
      <w:r w:rsidRPr="002362A9">
        <w:t>og til Georg O'Neil. Kolera er i Spanien; ilde stemt ved</w:t>
      </w:r>
      <w:r w:rsidRPr="002362A9">
        <w:br/>
      </w:r>
      <w:r>
        <w:t xml:space="preserve">&lt;1865-08-14&gt;&lt;Mandag 14.&gt;&lt;August.&gt;&lt;1865&gt;&lt;266-09&gt;:    </w:t>
      </w:r>
      <w:r w:rsidRPr="002362A9">
        <w:t>Tanken om det uvisse af Reisen. Læst Da Spanierne var her;</w:t>
      </w:r>
      <w:r w:rsidRPr="002362A9">
        <w:br/>
      </w:r>
      <w:r>
        <w:t xml:space="preserve">&lt;1865-08-14&gt;&lt;Mandag 14.&gt;&lt;August.&gt;&lt;1865&gt;&lt;266-10&gt;:    </w:t>
      </w:r>
      <w:r w:rsidRPr="002362A9">
        <w:t>en Candidat Bang hørte derpaa. Kammerherreinde Neergaard [10]</w:t>
      </w:r>
      <w:r w:rsidRPr="002362A9">
        <w:br/>
      </w:r>
      <w:r>
        <w:t xml:space="preserve">&lt;1865-08-14&gt;&lt;Mandag 14.&gt;&lt;August.&gt;&lt;1865&gt;&lt;266-11&gt;:    </w:t>
      </w:r>
      <w:r w:rsidRPr="002362A9">
        <w:t>var til Aften hos Enke Dronningen i Lyngby, jeg besøgte</w:t>
      </w:r>
      <w:r w:rsidRPr="002362A9">
        <w:br/>
      </w:r>
      <w:r>
        <w:t xml:space="preserve">&lt;1865-08-14&gt;&lt;Mandag 14.&gt;&lt;August.&gt;&lt;1865&gt;&lt;266-12&gt;:    </w:t>
      </w:r>
      <w:r w:rsidRPr="002362A9">
        <w:t>Justitsraad Berners som boe her lige overfor hvor ifjor</w:t>
      </w:r>
      <w:r w:rsidRPr="002362A9">
        <w:br/>
      </w:r>
      <w:r>
        <w:t xml:space="preserve">&lt;1865-08-14&gt;&lt;Mandag 14.&gt;&lt;August.&gt;&lt;1865&gt;&lt;266-13&gt;:    </w:t>
      </w:r>
      <w:r w:rsidRPr="002362A9">
        <w:t>Traps boede. Læst om Aftenen for de unge Damer. Fru</w:t>
      </w:r>
      <w:r w:rsidRPr="002362A9">
        <w:br/>
      </w:r>
      <w:r>
        <w:t xml:space="preserve">&lt;1865-08-14&gt;&lt;Mandag 14.&gt;&lt;August.&gt;&lt;1865&gt;&lt;266-14&gt;:    </w:t>
      </w:r>
      <w:r w:rsidRPr="002362A9">
        <w:t>Agnes Rossing er meget lidende af Tandpine.</w:t>
      </w:r>
    </w:p>
    <w:p w14:paraId="63D8BBFF" w14:textId="77777777" w:rsidR="002362A9" w:rsidRPr="002362A9" w:rsidRDefault="002362A9" w:rsidP="00323251">
      <w:pPr>
        <w:spacing w:after="120"/>
      </w:pPr>
      <w:r>
        <w:t xml:space="preserve">&lt;1865-08-15&gt;&lt;Tirsdag 15&gt;&lt;August.&gt;&lt;1865&gt;&lt;266-15&gt;:    </w:t>
      </w:r>
      <w:r w:rsidRPr="002362A9">
        <w:rPr>
          <w:i/>
          <w:iCs/>
        </w:rPr>
        <w:t>Tirsdag 15</w:t>
      </w:r>
      <w:r w:rsidRPr="002362A9">
        <w:t> Varmt Sommerveir; jeg har Hold i Brystet. [15]</w:t>
      </w:r>
      <w:r w:rsidRPr="002362A9">
        <w:br/>
      </w:r>
      <w:r>
        <w:t xml:space="preserve">&lt;1865-08-15&gt;&lt;Tirsdag 15&gt;&lt;August.&gt;&lt;1865&gt;&lt;266-16&gt;:    </w:t>
      </w:r>
      <w:r w:rsidRPr="002362A9">
        <w:t>Efterretning om Kolera i Barcelona. Ulyst til at reise. Kjørt</w:t>
      </w:r>
      <w:r w:rsidRPr="002362A9">
        <w:br/>
      </w:r>
      <w:r>
        <w:t xml:space="preserve">&lt;1865-08-15&gt;&lt;Tirsdag 15&gt;&lt;August.&gt;&lt;1865&gt;&lt;266-17&gt;:    </w:t>
      </w:r>
      <w:r w:rsidRPr="002362A9">
        <w:t>med Fru Neergaard ned til Taarbek, hun og Frøken Gähler</w:t>
      </w:r>
      <w:r w:rsidRPr="002362A9">
        <w:br/>
      </w:r>
      <w:r>
        <w:t xml:space="preserve">&lt;1865-08-15&gt;&lt;Tirsdag 15&gt;&lt;August.&gt;&lt;1865&gt;&lt;266-18&gt;:    </w:t>
      </w:r>
      <w:r w:rsidRPr="002362A9">
        <w:t>badede sig, jeg gik paa Landeveien, da kom en Vogn, deri den</w:t>
      </w:r>
      <w:r w:rsidRPr="002362A9">
        <w:br/>
      </w:r>
      <w:r>
        <w:t xml:space="preserve">&lt;1865-08-15&gt;&lt;Tirsdag 15&gt;&lt;August.&gt;&lt;1865&gt;&lt;266-19&gt;:    </w:t>
      </w:r>
      <w:r w:rsidRPr="002362A9">
        <w:t>østeriske Digter </w:t>
      </w:r>
      <w:r w:rsidRPr="002362A9">
        <w:rPr>
          <w:i/>
          <w:iCs/>
        </w:rPr>
        <w:t>Frankl</w:t>
      </w:r>
      <w:r w:rsidRPr="002362A9">
        <w:t> som ligger i Sommer paa Marienlyst</w:t>
      </w:r>
      <w:r w:rsidRPr="002362A9">
        <w:br/>
      </w:r>
      <w:r>
        <w:t xml:space="preserve">&lt;1865-08-15&gt;&lt;Tirsdag 15&gt;&lt;August.&gt;&lt;1865&gt;&lt;266-20&gt;:    </w:t>
      </w:r>
      <w:r w:rsidRPr="002362A9">
        <w:t>Badested, han holdt, steeg med de to andre Herrer af Vognen [20]</w:t>
      </w:r>
      <w:r w:rsidRPr="002362A9">
        <w:br/>
      </w:r>
      <w:r>
        <w:t xml:space="preserve">&lt;1865-08-15&gt;&lt;Tirsdag 15&gt;&lt;August.&gt;&lt;1865&gt;&lt;266-21&gt;:    </w:t>
      </w:r>
      <w:r w:rsidRPr="002362A9">
        <w:t>og vi talte sammen, han forærede mig sit Photographi-Portræt.</w:t>
      </w:r>
      <w:r w:rsidRPr="002362A9">
        <w:br/>
      </w:r>
      <w:r>
        <w:t xml:space="preserve">&lt;1865-08-15&gt;&lt;Tirsdag 15&gt;&lt;August.&gt;&lt;1865&gt;&lt;266-22&gt;:    </w:t>
      </w:r>
      <w:r w:rsidRPr="002362A9">
        <w:t>Meget varmt Touren hjem. (Ogsaa Digteren </w:t>
      </w:r>
      <w:r w:rsidRPr="002362A9">
        <w:rPr>
          <w:i/>
          <w:iCs/>
        </w:rPr>
        <w:t>Molbech</w:t>
      </w:r>
      <w:r w:rsidRPr="002362A9">
        <w:br/>
      </w:r>
      <w:r>
        <w:t xml:space="preserve">&lt;1865-08-15&gt;&lt;Tirsdag 15&gt;&lt;August.&gt;&lt;1865&gt;&lt;266-23&gt;:    </w:t>
      </w:r>
      <w:r w:rsidRPr="002362A9">
        <w:t>kom forbi, idet jeg talte med </w:t>
      </w:r>
      <w:r w:rsidRPr="002362A9">
        <w:rPr>
          <w:i/>
          <w:iCs/>
        </w:rPr>
        <w:t>Frankl</w:t>
      </w:r>
      <w:r w:rsidRPr="002362A9">
        <w:t>.) Hjemme reenskrevet</w:t>
      </w:r>
      <w:r w:rsidRPr="002362A9">
        <w:br/>
      </w:r>
      <w:r>
        <w:t xml:space="preserve">&lt;1865-08-15&gt;&lt;Tirsdag 15&gt;&lt;August.&gt;&lt;1865&gt;&lt;266-24&gt;:    </w:t>
      </w:r>
      <w:r w:rsidRPr="002362A9">
        <w:t>og læst høit for dem Dyndkongens Datter. Spadseret i Skoven</w:t>
      </w:r>
      <w:r w:rsidRPr="002362A9">
        <w:br/>
      </w:r>
      <w:r>
        <w:t xml:space="preserve">&lt;1865-08-15&gt;&lt;Tirsdag 15&gt;&lt;August.&gt;&lt;1865&gt;&lt;266-25&gt;:    </w:t>
      </w:r>
      <w:r w:rsidRPr="002362A9">
        <w:t>ved Søen og seet min Skygge doppelt, først den Solen [25]</w:t>
      </w:r>
      <w:r w:rsidRPr="002362A9">
        <w:br/>
      </w:r>
      <w:r>
        <w:t xml:space="preserve">&lt;1865-08-15&gt;&lt;Tirsdag 15&gt;&lt;August.&gt;&lt;1865&gt;&lt;266-26&gt;:    </w:t>
      </w:r>
      <w:r w:rsidRPr="002362A9">
        <w:t>paa Himlen satte, og over den, Skyggen som Sollyset fra</w:t>
      </w:r>
      <w:r w:rsidRPr="002362A9">
        <w:br/>
      </w:r>
      <w:r>
        <w:t xml:space="preserve">&lt;1865-08-15&gt;&lt;Tirsdag 15&gt;&lt;August.&gt;&lt;1865&gt;&lt;266-27&gt;:    </w:t>
      </w:r>
      <w:r w:rsidRPr="002362A9">
        <w:t>Søen satte. Om Aftenen læste Rossing flere smukke Smaadigte</w:t>
      </w:r>
      <w:r w:rsidRPr="002362A9">
        <w:br/>
      </w:r>
      <w:r>
        <w:t xml:space="preserve">&lt;1865-08-15&gt;&lt;Tirsdag 15&gt;&lt;August.&gt;&lt;1865&gt;&lt;266-28&gt;:    </w:t>
      </w:r>
      <w:r w:rsidRPr="002362A9">
        <w:t>han har skrevet herude, især tiltalte mig: »elverskudt«.</w:t>
      </w:r>
    </w:p>
    <w:p w14:paraId="5DD7DD78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&lt;1865-08-16&gt;&lt;Onsdag 16.&gt;&lt;August.&gt;&lt;1865&gt;&lt;267-01&gt;:    </w:t>
      </w:r>
      <w:r w:rsidR="002362A9" w:rsidRPr="002362A9">
        <w:rPr>
          <w:i/>
          <w:iCs/>
        </w:rPr>
        <w:t>Onsdag 16</w:t>
      </w:r>
      <w:r w:rsidR="002362A9" w:rsidRPr="002362A9">
        <w:t>. I Dag er det koldt og graat. Fik Brev fra</w:t>
      </w:r>
      <w:r w:rsidR="002362A9" w:rsidRPr="002362A9">
        <w:br/>
      </w:r>
      <w:r w:rsidR="002362A9">
        <w:t xml:space="preserve">&lt;1865-08-16&gt;&lt;Onsdag 16.&gt;&lt;August.&gt;&lt;1865&gt;&lt;267-02&gt;:    </w:t>
      </w:r>
      <w:r w:rsidR="002362A9" w:rsidRPr="002362A9">
        <w:rPr>
          <w:i/>
          <w:iCs/>
        </w:rPr>
        <w:t>Delbanco</w:t>
      </w:r>
      <w:r w:rsidR="002362A9" w:rsidRPr="002362A9">
        <w:t> med det Nummer af Illustrerede Tidende hvori</w:t>
      </w:r>
      <w:r w:rsidR="002362A9" w:rsidRPr="002362A9">
        <w:br/>
      </w:r>
      <w:r w:rsidR="002362A9">
        <w:t xml:space="preserve">&lt;1865-08-16&gt;&lt;Onsdag 16.&gt;&lt;August.&gt;&lt;1865&gt;&lt;267-03&gt;:    </w:t>
      </w:r>
      <w:r w:rsidR="002362A9" w:rsidRPr="002362A9">
        <w:t>findes »Fløttedag«. Fulgte til Bane-Stationen Holte: Rossing</w:t>
      </w:r>
      <w:r w:rsidR="002362A9" w:rsidRPr="002362A9">
        <w:br/>
      </w:r>
      <w:r w:rsidR="002362A9">
        <w:t xml:space="preserve">&lt;1865-08-16&gt;&lt;Onsdag 16.&gt;&lt;August.&gt;&lt;1865&gt;&lt;267-04&gt;:    </w:t>
      </w:r>
      <w:r w:rsidR="002362A9" w:rsidRPr="002362A9">
        <w:t>og hans Kone; i Toget som kom blev jeg tilraabt god Dag</w:t>
      </w:r>
      <w:r w:rsidR="002362A9" w:rsidRPr="002362A9">
        <w:br/>
      </w:r>
      <w:r w:rsidR="002362A9">
        <w:t xml:space="preserve">&lt;1865-08-16&gt;&lt;Onsdag 16.&gt;&lt;August.&gt;&lt;1865&gt;&lt;267-05&gt;:    </w:t>
      </w:r>
      <w:r w:rsidR="002362A9" w:rsidRPr="002362A9">
        <w:t>af en Mand, det var Helten: Lieutenant Anker. Sendt [5]</w:t>
      </w:r>
      <w:r w:rsidR="002362A9" w:rsidRPr="002362A9">
        <w:br/>
      </w:r>
      <w:r w:rsidR="002362A9">
        <w:t xml:space="preserve">&lt;1865-08-16&gt;&lt;Onsdag 16.&gt;&lt;August.&gt;&lt;1865&gt;&lt;267-06&gt;:    </w:t>
      </w:r>
      <w:r w:rsidR="002362A9" w:rsidRPr="002362A9">
        <w:t>Brev til Grevinde Holstein paa Holsteinborg og til Jacobsen</w:t>
      </w:r>
      <w:r w:rsidR="002362A9" w:rsidRPr="002362A9">
        <w:br/>
      </w:r>
      <w:r w:rsidR="002362A9">
        <w:t xml:space="preserve">&lt;1865-08-16&gt;&lt;Onsdag 16.&gt;&lt;August.&gt;&lt;1865&gt;&lt;267-07&gt;:    </w:t>
      </w:r>
      <w:r w:rsidR="002362A9" w:rsidRPr="002362A9">
        <w:t>i Christiansfeldt. Varmt Solskin.</w:t>
      </w:r>
    </w:p>
    <w:p w14:paraId="7EDA52DF" w14:textId="2619390F" w:rsidR="00803D76" w:rsidRDefault="002362A9" w:rsidP="00323251">
      <w:pPr>
        <w:spacing w:after="120"/>
      </w:pPr>
      <w:r>
        <w:t xml:space="preserve">&lt;1865-08-17&gt;&lt;Torsdag 17&gt;&lt;August.&gt;&lt;1865&gt;&lt;267-08&gt;:    </w:t>
      </w:r>
      <w:r w:rsidRPr="002362A9">
        <w:rPr>
          <w:i/>
          <w:iCs/>
        </w:rPr>
        <w:t>Torsdag 17</w:t>
      </w:r>
      <w:r w:rsidRPr="002362A9">
        <w:t> Regn og Blæst hele Natten. Det saae trist og</w:t>
      </w:r>
      <w:r w:rsidRPr="002362A9">
        <w:br/>
      </w:r>
      <w:r>
        <w:t xml:space="preserve">&lt;1865-08-17&gt;&lt;Torsdag 17&gt;&lt;August.&gt;&lt;1865&gt;&lt;267-09&gt;:    </w:t>
      </w:r>
      <w:r w:rsidRPr="002362A9">
        <w:t>graat ud, aligevel bestemte jeg mig til Touren; det var meget</w:t>
      </w:r>
      <w:r w:rsidRPr="002362A9">
        <w:br/>
      </w:r>
      <w:r>
        <w:t xml:space="preserve">&lt;1865-08-17&gt;&lt;Torsdag 17&gt;&lt;August.&gt;&lt;1865&gt;&lt;267-10&gt;:    </w:t>
      </w:r>
      <w:r w:rsidRPr="002362A9">
        <w:t>seent at Vognen kom, jeg naaede Banegaarden 5 Minutter [10]</w:t>
      </w:r>
      <w:r w:rsidRPr="002362A9">
        <w:br/>
      </w:r>
      <w:r>
        <w:t xml:space="preserve">&lt;1865-08-17&gt;&lt;Torsdag 17&gt;&lt;August.&gt;&lt;1865&gt;&lt;267-11&gt;:    </w:t>
      </w:r>
      <w:r w:rsidRPr="002362A9">
        <w:t>før Toget[s] Afgang. Da jeg Klokken 10 kom til Helsingøer,</w:t>
      </w:r>
      <w:r w:rsidRPr="002362A9">
        <w:br/>
      </w:r>
      <w:r>
        <w:t xml:space="preserve">&lt;1865-08-17&gt;&lt;Torsdag 17&gt;&lt;August.&gt;&lt;1865&gt;&lt;267-12&gt;:    </w:t>
      </w:r>
      <w:r w:rsidRPr="002362A9">
        <w:t>klaredes Veiret, Solen brød frem, men der var ingen Vogn</w:t>
      </w:r>
      <w:r w:rsidRPr="002362A9">
        <w:br/>
      </w:r>
      <w:r>
        <w:t xml:space="preserve">&lt;1865-08-17&gt;&lt;Torsdag 17&gt;&lt;August.&gt;&lt;1865&gt;&lt;267-13&gt;:    </w:t>
      </w:r>
      <w:r w:rsidRPr="002362A9">
        <w:t>efter mig, de havde »efter et Familie Raad«, opgivet det,</w:t>
      </w:r>
      <w:r w:rsidRPr="002362A9">
        <w:br/>
      </w:r>
      <w:r>
        <w:t xml:space="preserve">&lt;1865-08-17&gt;&lt;Torsdag 17&gt;&lt;August.&gt;&lt;1865&gt;&lt;267-14&gt;:    </w:t>
      </w:r>
      <w:r w:rsidRPr="002362A9">
        <w:t xml:space="preserve">forvissede om at jeg ikke kom. Jeg fik en Droske for 8 </w:t>
      </w:r>
      <w:r w:rsidR="00AA1152">
        <w:t>₻</w:t>
      </w:r>
      <w:r w:rsidRPr="002362A9">
        <w:br/>
      </w:r>
      <w:r>
        <w:t xml:space="preserve">&lt;1865-08-17&gt;&lt;Torsdag 17&gt;&lt;August.&gt;&lt;1865&gt;&lt;267-15&gt;:    </w:t>
      </w:r>
      <w:r w:rsidRPr="002362A9">
        <w:t>og naaede Hellebek; kom gjennem smukke Skovpartier med [15]</w:t>
      </w:r>
      <w:r w:rsidRPr="002362A9">
        <w:br/>
      </w:r>
      <w:r>
        <w:t xml:space="preserve">&lt;1865-08-17&gt;&lt;Torsdag 17&gt;&lt;August.&gt;&lt;1865&gt;&lt;267-16&gt;:    </w:t>
      </w:r>
      <w:r w:rsidRPr="002362A9">
        <w:t>Skovsøer, Lyngen blomstrede. Hellebek er en meget lang,</w:t>
      </w:r>
      <w:r w:rsidRPr="002362A9">
        <w:br/>
      </w:r>
      <w:r>
        <w:t xml:space="preserve">&lt;1865-08-17&gt;&lt;Torsdag 17&gt;&lt;August.&gt;&lt;1865&gt;&lt;267-17&gt;:    </w:t>
      </w:r>
      <w:r w:rsidRPr="002362A9">
        <w:t>kjedeligt udseende By. Biskop Møllers Datter, Gusta, saaes</w:t>
      </w:r>
      <w:r w:rsidRPr="002362A9">
        <w:br/>
      </w:r>
      <w:r>
        <w:t xml:space="preserve">&lt;1865-08-17&gt;&lt;Torsdag 17&gt;&lt;August.&gt;&lt;1865&gt;&lt;267-18&gt;:    </w:t>
      </w:r>
      <w:r w:rsidRPr="002362A9">
        <w:t>i et Vindue og gav Kusken Beskeed hvor Collins boede; det</w:t>
      </w:r>
      <w:r w:rsidRPr="002362A9">
        <w:br/>
      </w:r>
      <w:r>
        <w:t xml:space="preserve">&lt;1865-08-17&gt;&lt;Torsdag 17&gt;&lt;August.&gt;&lt;1865&gt;&lt;267-19&gt;:    </w:t>
      </w:r>
      <w:r w:rsidRPr="002362A9">
        <w:t>var et lille Huus tæt ved Stranden. Vi spadserede lidt, spiiste</w:t>
      </w:r>
      <w:r w:rsidRPr="002362A9">
        <w:br/>
      </w:r>
      <w:r>
        <w:t xml:space="preserve">&lt;1865-08-17&gt;&lt;Torsdag 17&gt;&lt;August.&gt;&lt;1865&gt;&lt;267-20&gt;:    </w:t>
      </w:r>
      <w:r w:rsidRPr="002362A9">
        <w:t>Frokost og jeg læste de 5 nye Eventyr. Fru Lund og Fru Lipmann, [20]</w:t>
      </w:r>
      <w:r w:rsidRPr="002362A9">
        <w:br/>
      </w:r>
      <w:r>
        <w:t xml:space="preserve">&lt;1865-08-17&gt;&lt;Torsdag 17&gt;&lt;August.&gt;&lt;1865&gt;&lt;267-21&gt;:    </w:t>
      </w:r>
      <w:r w:rsidRPr="002362A9">
        <w:t>Axel Lipmann, &amp; hørte derpaa. De behagede særligt.</w:t>
      </w:r>
      <w:r w:rsidRPr="002362A9">
        <w:br/>
      </w:r>
      <w:r>
        <w:t xml:space="preserve">&lt;1865-08-17&gt;&lt;Torsdag 17&gt;&lt;August.&gt;&lt;1865&gt;&lt;267-22&gt;:    </w:t>
      </w:r>
      <w:r w:rsidRPr="002362A9">
        <w:t>Til Middag kom Emil Hornemann med sin Kone, naturligviis</w:t>
      </w:r>
      <w:r w:rsidRPr="002362A9">
        <w:br/>
      </w:r>
      <w:r>
        <w:t xml:space="preserve">&lt;1865-08-17&gt;&lt;Torsdag 17&gt;&lt;August.&gt;&lt;1865&gt;&lt;267-23&gt;:    </w:t>
      </w:r>
      <w:r w:rsidRPr="002362A9">
        <w:t>over en halv Time efter den bestemte Tid. Jonas, Axel</w:t>
      </w:r>
      <w:r w:rsidRPr="002362A9">
        <w:br/>
      </w:r>
      <w:r>
        <w:t xml:space="preserve">&lt;1865-08-17&gt;&lt;Torsdag 17&gt;&lt;August.&gt;&lt;1865&gt;&lt;267-24&gt;:    </w:t>
      </w:r>
      <w:r w:rsidRPr="002362A9">
        <w:t>og jeg spadserede lidt op i Skoven og saae en Udsigt over</w:t>
      </w:r>
      <w:r w:rsidRPr="002362A9">
        <w:br/>
      </w:r>
      <w:r>
        <w:t xml:space="preserve">&lt;1865-08-17&gt;&lt;Torsdag 17&gt;&lt;August.&gt;&lt;1865&gt;&lt;267-25&gt;:    </w:t>
      </w:r>
      <w:r w:rsidRPr="002362A9">
        <w:t>Sundet til Kullens Bjerge. Klokken 6½ kjørte jeg paa aaben [25]</w:t>
      </w:r>
      <w:r w:rsidRPr="002362A9">
        <w:br/>
      </w:r>
      <w:r>
        <w:t xml:space="preserve">&lt;1865-08-17&gt;&lt;Torsdag 17&gt;&lt;August.&gt;&lt;1865&gt;&lt;267-26&gt;:    </w:t>
      </w:r>
      <w:r w:rsidRPr="002362A9">
        <w:t>Vogn, fulgt af Jonas, Louise og . . . . . . . . til Helsingør,</w:t>
      </w:r>
      <w:r w:rsidRPr="002362A9">
        <w:br/>
      </w:r>
      <w:r>
        <w:t xml:space="preserve">&lt;1865-08-17&gt;&lt;Torsdag 17&gt;&lt;August.&gt;&lt;1865&gt;&lt;267-27&gt;:    </w:t>
      </w:r>
      <w:r w:rsidRPr="002362A9">
        <w:t>hvor jeg kom ¾ for tidlig. To unge Studenter, jeg troer</w:t>
      </w:r>
      <w:r w:rsidRPr="002362A9">
        <w:br/>
      </w:r>
      <w:r>
        <w:t xml:space="preserve">&lt;1865-08-17&gt;&lt;Torsdag 17&gt;&lt;August.&gt;&lt;1865&gt;&lt;267-28&gt;:    </w:t>
      </w:r>
      <w:r w:rsidRPr="002362A9">
        <w:t>Andræs Sønner vare meget opmærksomme, en ung Officeer</w:t>
      </w:r>
      <w:r w:rsidRPr="002362A9">
        <w:br/>
      </w:r>
      <w:r>
        <w:t xml:space="preserve">&lt;1865-08-17&gt;&lt;Torsdag 17&gt;&lt;August.&gt;&lt;1865&gt;&lt;267-29&gt;:    </w:t>
      </w:r>
      <w:r w:rsidRPr="002362A9">
        <w:t>der havde været i Grækenland og Ægypten kom i</w:t>
      </w:r>
      <w:r w:rsidRPr="002362A9">
        <w:br/>
      </w:r>
      <w:r>
        <w:t xml:space="preserve">&lt;1865-08-17&gt;&lt;Torsdag 17&gt;&lt;August.&gt;&lt;1865&gt;&lt;267-30&gt;:    </w:t>
      </w:r>
      <w:r w:rsidRPr="002362A9">
        <w:t>samme Vogn. Ved Holte ventede Fru Neergaards Vogn [30]</w:t>
      </w:r>
      <w:r w:rsidR="00803D76">
        <w:br/>
      </w:r>
      <w:r w:rsidR="00803D76">
        <w:br w:type="page"/>
      </w:r>
      <w:r>
        <w:lastRenderedPageBreak/>
        <w:t xml:space="preserve">&lt;1865-08-17&gt;&lt;Torsdag 17&gt;&lt;August.&gt;&lt;1865&gt;&lt;268-02&gt;:    </w:t>
      </w:r>
      <w:r w:rsidRPr="002362A9">
        <w:t>paa mig, Frøken Gahler og Maria Neergaard kom med</w:t>
      </w:r>
      <w:r w:rsidRPr="002362A9">
        <w:br/>
      </w:r>
      <w:r>
        <w:t xml:space="preserve">&lt;1865-08-17&gt;&lt;Torsdag 17&gt;&lt;August.&gt;&lt;1865&gt;&lt;268-03&gt;:    </w:t>
      </w:r>
      <w:r w:rsidRPr="002362A9">
        <w:t>Dr Lunds fra en Skovtour, ogsaa Rossing traf jeg paa Banegaarden.</w:t>
      </w:r>
      <w:r w:rsidRPr="002362A9">
        <w:br/>
      </w:r>
      <w:r>
        <w:t xml:space="preserve">&lt;1865-08-17&gt;&lt;Torsdag 17&gt;&lt;August.&gt;&lt;1865&gt;&lt;268-04&gt;:    </w:t>
      </w:r>
      <w:r w:rsidRPr="002362A9">
        <w:t>Snart var vi i Søllerød ved det dækkede Aftensbord.</w:t>
      </w:r>
    </w:p>
    <w:p w14:paraId="798EB117" w14:textId="77777777" w:rsidR="00803D76" w:rsidRDefault="002362A9" w:rsidP="00323251">
      <w:pPr>
        <w:spacing w:after="120"/>
      </w:pPr>
      <w:r>
        <w:t xml:space="preserve">&lt;1865-08-18&gt;&lt;Fredag 18.&gt;&lt;August.&gt;&lt;1865&gt;&lt;268-05&gt;:    </w:t>
      </w:r>
      <w:r w:rsidRPr="002362A9">
        <w:rPr>
          <w:i/>
          <w:iCs/>
        </w:rPr>
        <w:t>Fredag 18</w:t>
      </w:r>
      <w:r w:rsidRPr="002362A9">
        <w:t>. Mindre godt Veir; dog enkelte Timer lidt Solskin. [5]</w:t>
      </w:r>
      <w:r w:rsidRPr="002362A9">
        <w:br/>
      </w:r>
      <w:r>
        <w:t xml:space="preserve">&lt;1865-08-18&gt;&lt;Fredag 18.&gt;&lt;August.&gt;&lt;1865&gt;&lt;268-06&gt;:    </w:t>
      </w:r>
      <w:r w:rsidRPr="002362A9">
        <w:t>Jeg gik tidlig paa Formiddagen ned til Doctor Lunds;</w:t>
      </w:r>
      <w:r w:rsidRPr="002362A9">
        <w:br/>
      </w:r>
      <w:r>
        <w:t xml:space="preserve">&lt;1865-08-18&gt;&lt;Fredag 18.&gt;&lt;August.&gt;&lt;1865&gt;&lt;268-07&gt;:    </w:t>
      </w:r>
      <w:r w:rsidRPr="002362A9">
        <w:t>Fruen stod og satte Dunhammere og Grønt i en Vase, der</w:t>
      </w:r>
      <w:r w:rsidRPr="002362A9">
        <w:br/>
      </w:r>
      <w:r>
        <w:t xml:space="preserve">&lt;1865-08-18&gt;&lt;Fredag 18.&gt;&lt;August.&gt;&lt;1865&gt;&lt;268-08&gt;:    </w:t>
      </w:r>
      <w:r w:rsidRPr="002362A9">
        <w:t>var pynteligt med Blomster og Haven selv ligger terrasseformig</w:t>
      </w:r>
      <w:r w:rsidRPr="002362A9">
        <w:br/>
      </w:r>
      <w:r>
        <w:t xml:space="preserve">&lt;1865-08-18&gt;&lt;Fredag 18.&gt;&lt;August.&gt;&lt;1865&gt;&lt;268-09&gt;:    </w:t>
      </w:r>
      <w:r w:rsidRPr="002362A9">
        <w:t>ned til Søen. Hjemme var her til Middag Pastor</w:t>
      </w:r>
      <w:r w:rsidRPr="002362A9">
        <w:br/>
      </w:r>
      <w:r>
        <w:t xml:space="preserve">&lt;1865-08-18&gt;&lt;Fredag 18.&gt;&lt;August.&gt;&lt;1865&gt;&lt;268-10&gt;:    </w:t>
      </w:r>
      <w:r w:rsidRPr="002362A9">
        <w:t>Helveg med Huusbestyrerinde og Børn, samt Rasmus Nielsen [10]</w:t>
      </w:r>
      <w:r w:rsidRPr="002362A9">
        <w:br/>
      </w:r>
      <w:r>
        <w:t xml:space="preserve">&lt;1865-08-18&gt;&lt;Fredag 18.&gt;&lt;August.&gt;&lt;1865&gt;&lt;268-11&gt;:    </w:t>
      </w:r>
      <w:r w:rsidRPr="002362A9">
        <w:t>med Kone og to Døttre. Jeg læste de nye Eventyr for dem.</w:t>
      </w:r>
      <w:r w:rsidRPr="002362A9">
        <w:br/>
      </w:r>
      <w:r>
        <w:t xml:space="preserve">&lt;1865-08-18&gt;&lt;Fredag 18.&gt;&lt;August.&gt;&lt;1865&gt;&lt;268-12&gt;:    </w:t>
      </w:r>
      <w:r w:rsidRPr="002362A9">
        <w:t>Helveg holdt en tom, aldeles forfeilet Tale ved Bordet, der</w:t>
      </w:r>
      <w:r w:rsidRPr="002362A9">
        <w:br/>
      </w:r>
      <w:r>
        <w:t xml:space="preserve">&lt;1865-08-18&gt;&lt;Fredag 18.&gt;&lt;August.&gt;&lt;1865&gt;&lt;268-13&gt;:    </w:t>
      </w:r>
      <w:r w:rsidRPr="002362A9">
        <w:t>viiste han slet ikke havde forstaaet mit Eventyr, udbragte</w:t>
      </w:r>
      <w:r w:rsidRPr="002362A9">
        <w:br/>
      </w:r>
      <w:r>
        <w:t xml:space="preserve">&lt;1865-08-18&gt;&lt;Fredag 18.&gt;&lt;August.&gt;&lt;1865&gt;&lt;268-14&gt;:    </w:t>
      </w:r>
      <w:r w:rsidRPr="002362A9">
        <w:t>Skaalen for Fru Neergaard, gjorde hende til Mosekonen og</w:t>
      </w:r>
      <w:r w:rsidRPr="002362A9">
        <w:br/>
      </w:r>
      <w:r>
        <w:t xml:space="preserve">&lt;1865-08-18&gt;&lt;Fredag 18.&gt;&lt;August.&gt;&lt;1865&gt;&lt;268-15&gt;:    </w:t>
      </w:r>
      <w:r w:rsidRPr="002362A9">
        <w:t>Nielsen til en af Løgtemændene. Siden sagde han noget dumt [15]</w:t>
      </w:r>
      <w:r w:rsidRPr="002362A9">
        <w:br/>
      </w:r>
      <w:r>
        <w:t xml:space="preserve">&lt;1865-08-18&gt;&lt;Fredag 18.&gt;&lt;August.&gt;&lt;1865&gt;&lt;268-16&gt;:    </w:t>
      </w:r>
      <w:r w:rsidRPr="002362A9">
        <w:t>om Nielsen som Raket der lyste og </w:t>
      </w:r>
      <w:r w:rsidRPr="002362A9">
        <w:rPr>
          <w:i/>
          <w:iCs/>
        </w:rPr>
        <w:t>varmede</w:t>
      </w:r>
      <w:r w:rsidRPr="002362A9">
        <w:t>. I Haven talte</w:t>
      </w:r>
      <w:r w:rsidRPr="002362A9">
        <w:br/>
      </w:r>
      <w:r>
        <w:t xml:space="preserve">&lt;1865-08-18&gt;&lt;Fredag 18.&gt;&lt;August.&gt;&lt;1865&gt;&lt;268-17&gt;:    </w:t>
      </w:r>
      <w:r w:rsidRPr="002362A9">
        <w:t>han om til mig at han havde tænkt paa at skrive en Sammenligning</w:t>
      </w:r>
      <w:r w:rsidRPr="002362A9">
        <w:br/>
      </w:r>
      <w:r>
        <w:t xml:space="preserve">&lt;1865-08-18&gt;&lt;Fredag 18.&gt;&lt;August.&gt;&lt;1865&gt;&lt;268-18&gt;:    </w:t>
      </w:r>
      <w:r w:rsidRPr="002362A9">
        <w:t>mellem Ingemann og mig som Eventyrdigtere; en</w:t>
      </w:r>
      <w:r w:rsidRPr="002362A9">
        <w:br/>
      </w:r>
      <w:r>
        <w:t xml:space="preserve">&lt;1865-08-18&gt;&lt;Fredag 18.&gt;&lt;August.&gt;&lt;1865&gt;&lt;268-19&gt;:    </w:t>
      </w:r>
      <w:r w:rsidRPr="002362A9">
        <w:t>ganske eensidig Opfattelse. Jeg maatte tænke paa det Foredrag</w:t>
      </w:r>
      <w:r w:rsidRPr="002362A9">
        <w:br/>
      </w:r>
      <w:r>
        <w:t xml:space="preserve">&lt;1865-08-18&gt;&lt;Fredag 18.&gt;&lt;August.&gt;&lt;1865&gt;&lt;268-20&gt;:    </w:t>
      </w:r>
      <w:r w:rsidRPr="002362A9">
        <w:t>jeg engang hørte af ham hvor han sagde at Poesien var [20]</w:t>
      </w:r>
      <w:r w:rsidRPr="002362A9">
        <w:br/>
      </w:r>
      <w:r>
        <w:t xml:space="preserve">&lt;1865-08-18&gt;&lt;Fredag 18.&gt;&lt;August.&gt;&lt;1865&gt;&lt;268-21&gt;:    </w:t>
      </w:r>
      <w:r w:rsidRPr="002362A9">
        <w:t>kun en Leeg. Denne Mand er tilvisse ikke den Dygtighed</w:t>
      </w:r>
      <w:r w:rsidRPr="002362A9">
        <w:br/>
      </w:r>
      <w:r>
        <w:t xml:space="preserve">&lt;1865-08-18&gt;&lt;Fredag 18.&gt;&lt;August.&gt;&lt;1865&gt;&lt;268-22&gt;:    </w:t>
      </w:r>
      <w:r w:rsidRPr="002362A9">
        <w:t>mange vil troe og paastaae. Rasmus Nielsen var særdeles</w:t>
      </w:r>
      <w:r w:rsidRPr="002362A9">
        <w:br/>
      </w:r>
      <w:r>
        <w:t xml:space="preserve">&lt;1865-08-18&gt;&lt;Fredag 18.&gt;&lt;August.&gt;&lt;1865&gt;&lt;268-23&gt;:    </w:t>
      </w:r>
      <w:r w:rsidRPr="002362A9">
        <w:t>glad over Eventyrene, men reent Enthusiast over »I Børnestuen«,</w:t>
      </w:r>
      <w:r w:rsidRPr="002362A9">
        <w:br/>
      </w:r>
      <w:r>
        <w:t xml:space="preserve">&lt;1865-08-18&gt;&lt;Fredag 18.&gt;&lt;August.&gt;&lt;1865&gt;&lt;268-24&gt;:    </w:t>
      </w:r>
      <w:r w:rsidRPr="002362A9">
        <w:t>sagde at jeg med den ved det Umidelbare slog alle</w:t>
      </w:r>
      <w:r w:rsidRPr="002362A9">
        <w:br/>
      </w:r>
      <w:r>
        <w:t xml:space="preserve">&lt;1865-08-18&gt;&lt;Fredag 18.&gt;&lt;August.&gt;&lt;1865&gt;&lt;268-25&gt;:    </w:t>
      </w:r>
      <w:r w:rsidRPr="002362A9">
        <w:t>de andre Digtere og oversprang dem. Den unge Hornemann [25]</w:t>
      </w:r>
      <w:r w:rsidRPr="002362A9">
        <w:br/>
      </w:r>
      <w:r>
        <w:t xml:space="preserve">&lt;1865-08-18&gt;&lt;Fredag 18.&gt;&lt;August.&gt;&lt;1865&gt;&lt;268-26&gt;:    </w:t>
      </w:r>
      <w:r w:rsidRPr="002362A9">
        <w:t>væltede om Aftenen en stor Lampe den stak Ild i</w:t>
      </w:r>
      <w:r w:rsidRPr="002362A9">
        <w:br/>
      </w:r>
      <w:r>
        <w:t xml:space="preserve">&lt;1865-08-18&gt;&lt;Fredag 18.&gt;&lt;August.&gt;&lt;1865&gt;&lt;268-27&gt;:    </w:t>
      </w:r>
      <w:r w:rsidRPr="002362A9">
        <w:t>en Stol, og vi kunde gjerne have faaet Ildebrand; det gik</w:t>
      </w:r>
      <w:r w:rsidR="00803D76">
        <w:br/>
      </w:r>
      <w:r w:rsidR="00803D76">
        <w:br w:type="page"/>
      </w:r>
      <w:r>
        <w:lastRenderedPageBreak/>
        <w:t xml:space="preserve">&lt;1865-08-18&gt;&lt;Fredag 18.&gt;&lt;August.&gt;&lt;1865&gt;&lt;269-01&gt;:    </w:t>
      </w:r>
      <w:r w:rsidRPr="002362A9">
        <w:t>imidlertid denne Gang heldig af. Efter de Andre vare borte</w:t>
      </w:r>
      <w:r w:rsidRPr="002362A9">
        <w:br/>
      </w:r>
      <w:r>
        <w:t xml:space="preserve">&lt;1865-08-18&gt;&lt;Fredag 18.&gt;&lt;August.&gt;&lt;1865&gt;&lt;269-02&gt;:    </w:t>
      </w:r>
      <w:r w:rsidRPr="002362A9">
        <w:t>talte vi en Deel om Helveg, jeg sagde min Mening om</w:t>
      </w:r>
      <w:r w:rsidRPr="002362A9">
        <w:br/>
      </w:r>
      <w:r>
        <w:t xml:space="preserve">&lt;1865-08-18&gt;&lt;Fredag 18.&gt;&lt;August.&gt;&lt;1865&gt;&lt;269-03&gt;:    </w:t>
      </w:r>
      <w:r w:rsidRPr="002362A9">
        <w:t>ham.</w:t>
      </w:r>
    </w:p>
    <w:p w14:paraId="3F4422AF" w14:textId="77777777" w:rsidR="002362A9" w:rsidRPr="002362A9" w:rsidRDefault="002362A9" w:rsidP="00323251">
      <w:pPr>
        <w:spacing w:after="120"/>
      </w:pPr>
      <w:r>
        <w:t xml:space="preserve">&lt;1865-08-19&gt;&lt;Løverdag 19.&gt;&lt;August.&gt;&lt;1865&gt;&lt;269-04&gt;:    </w:t>
      </w:r>
      <w:r w:rsidRPr="002362A9">
        <w:rPr>
          <w:i/>
          <w:iCs/>
        </w:rPr>
        <w:t>Løverdag 19</w:t>
      </w:r>
      <w:r w:rsidRPr="002362A9">
        <w:t>. Bandt en Bouquet med Borrer i det Grønne.</w:t>
      </w:r>
      <w:r w:rsidRPr="002362A9">
        <w:br/>
      </w:r>
      <w:r>
        <w:t xml:space="preserve">&lt;1865-08-19&gt;&lt;Løverdag 19.&gt;&lt;August.&gt;&lt;1865&gt;&lt;269-05&gt;:    </w:t>
      </w:r>
      <w:r w:rsidRPr="002362A9">
        <w:t>Ulyst til at reise sydpaa. Skrevet Breve som endnu ikke afsendtes. [5]</w:t>
      </w:r>
      <w:r w:rsidRPr="002362A9">
        <w:br/>
      </w:r>
      <w:r>
        <w:t xml:space="preserve">&lt;1865-08-19&gt;&lt;Løverdag 19.&gt;&lt;August.&gt;&lt;1865&gt;&lt;269-06&gt;:    </w:t>
      </w:r>
      <w:r w:rsidRPr="002362A9">
        <w:t>Vi vare alene i Dag. Om Aftenen kom alle Folkene,</w:t>
      </w:r>
      <w:r w:rsidRPr="002362A9">
        <w:br/>
      </w:r>
      <w:r>
        <w:t xml:space="preserve">&lt;1865-08-19&gt;&lt;Løverdag 19.&gt;&lt;August.&gt;&lt;1865&gt;&lt;269-07&gt;:    </w:t>
      </w:r>
      <w:r w:rsidRPr="002362A9">
        <w:t>samt flere fra Byen f Ex Vaskekonen, Kudsken &amp; og jeg</w:t>
      </w:r>
      <w:r w:rsidRPr="002362A9">
        <w:br/>
      </w:r>
      <w:r>
        <w:t xml:space="preserve">&lt;1865-08-19&gt;&lt;Løverdag 19.&gt;&lt;August.&gt;&lt;1865&gt;&lt;269-08&gt;:    </w:t>
      </w:r>
      <w:r w:rsidRPr="002362A9">
        <w:t>læste flere Eventyr for dem, meest tiltalte Noget og Guldskat.</w:t>
      </w:r>
      <w:r w:rsidRPr="002362A9">
        <w:br/>
      </w:r>
      <w:r>
        <w:t xml:space="preserve">&lt;1865-08-19&gt;&lt;Løverdag 19.&gt;&lt;August.&gt;&lt;1865&gt;&lt;269-09&gt;:    </w:t>
      </w:r>
      <w:r w:rsidRPr="002362A9">
        <w:t>Besøg af Rossing.</w:t>
      </w:r>
    </w:p>
    <w:p w14:paraId="33F35AAF" w14:textId="77777777" w:rsidR="002362A9" w:rsidRPr="002362A9" w:rsidRDefault="002362A9" w:rsidP="00323251">
      <w:pPr>
        <w:spacing w:after="120"/>
      </w:pPr>
      <w:r>
        <w:t xml:space="preserve">&lt;1865-08-20&gt;&lt;Søndag 20.&gt;&lt;August.&gt;&lt;1865&gt;&lt;269-10&gt;:    </w:t>
      </w:r>
      <w:r w:rsidRPr="002362A9">
        <w:rPr>
          <w:i/>
          <w:iCs/>
        </w:rPr>
        <w:t>Søndag 20</w:t>
      </w:r>
      <w:r w:rsidRPr="002362A9">
        <w:t>. De var Alle i Kirke, deels inde i Vartou, deels [10]</w:t>
      </w:r>
      <w:r w:rsidRPr="002362A9">
        <w:br/>
      </w:r>
      <w:r>
        <w:t xml:space="preserve">&lt;1865-08-20&gt;&lt;Søndag 20.&gt;&lt;August.&gt;&lt;1865&gt;&lt;269-11&gt;:    </w:t>
      </w:r>
      <w:r w:rsidRPr="002362A9">
        <w:t>hos Rørdam i Lyngby. Jeg var til Frokost ovre hos Justitsraad</w:t>
      </w:r>
      <w:r w:rsidRPr="002362A9">
        <w:br/>
      </w:r>
      <w:r>
        <w:t xml:space="preserve">&lt;1865-08-20&gt;&lt;Søndag 20.&gt;&lt;August.&gt;&lt;1865&gt;&lt;269-12&gt;:    </w:t>
      </w:r>
      <w:r w:rsidRPr="002362A9">
        <w:t>Berner, hans Moder, Søster og Svoger var der, samt den</w:t>
      </w:r>
      <w:r w:rsidRPr="002362A9">
        <w:br/>
      </w:r>
      <w:r>
        <w:t xml:space="preserve">&lt;1865-08-20&gt;&lt;Søndag 20.&gt;&lt;August.&gt;&lt;1865&gt;&lt;269-13&gt;:    </w:t>
      </w:r>
      <w:r w:rsidRPr="002362A9">
        <w:t>unge Landmand Christiani, jeg læste 4 af de nye Eventyr.</w:t>
      </w:r>
      <w:r w:rsidRPr="002362A9">
        <w:br/>
      </w:r>
      <w:r>
        <w:t xml:space="preserve">&lt;1865-08-20&gt;&lt;Søndag 20.&gt;&lt;August.&gt;&lt;1865&gt;&lt;269-14&gt;:    </w:t>
      </w:r>
      <w:r w:rsidRPr="002362A9">
        <w:t>Berner var veltalende i Roes. Før Læsningen kom i Besøg</w:t>
      </w:r>
      <w:r w:rsidRPr="002362A9">
        <w:br/>
      </w:r>
      <w:r>
        <w:t xml:space="preserve">&lt;1865-08-20&gt;&lt;Søndag 20.&gt;&lt;August.&gt;&lt;1865&gt;&lt;269-15&gt;:    </w:t>
      </w:r>
      <w:r w:rsidRPr="002362A9">
        <w:t>Eckardt der førte det store Ord og sikkre Mening om Paris, [15]</w:t>
      </w:r>
      <w:r w:rsidRPr="002362A9">
        <w:br/>
      </w:r>
      <w:r>
        <w:t xml:space="preserve">&lt;1865-08-20&gt;&lt;Søndag 20.&gt;&lt;August.&gt;&lt;1865&gt;&lt;269-16&gt;:    </w:t>
      </w:r>
      <w:r w:rsidRPr="002362A9">
        <w:t>som han var begeistret for. Til Middag hjemme var den unge</w:t>
      </w:r>
      <w:r w:rsidRPr="002362A9">
        <w:br/>
      </w:r>
      <w:r>
        <w:t xml:space="preserve">&lt;1865-08-20&gt;&lt;Søndag 20.&gt;&lt;August.&gt;&lt;1865&gt;&lt;269-17&gt;:    </w:t>
      </w:r>
      <w:r w:rsidRPr="002362A9">
        <w:t>Gähler. Om Aftenen kom Dr Lund, et Par af Tyendet var</w:t>
      </w:r>
      <w:r w:rsidRPr="002362A9">
        <w:br/>
      </w:r>
      <w:r>
        <w:t xml:space="preserve">&lt;1865-08-20&gt;&lt;Søndag 20.&gt;&lt;August.&gt;&lt;1865&gt;&lt;269-18&gt;:    </w:t>
      </w:r>
      <w:r w:rsidRPr="002362A9">
        <w:t>med inde og hørte mig læse.</w:t>
      </w:r>
    </w:p>
    <w:p w14:paraId="04AE9868" w14:textId="77777777" w:rsidR="00803D76" w:rsidRDefault="002362A9" w:rsidP="00323251">
      <w:pPr>
        <w:spacing w:after="120"/>
      </w:pPr>
      <w:r>
        <w:t xml:space="preserve">&lt;1865-08-21&gt;&lt;Mandag 21&gt;&lt;August.&gt;&lt;1865&gt;&lt;269-19&gt;:    </w:t>
      </w:r>
      <w:r w:rsidRPr="002362A9">
        <w:rPr>
          <w:i/>
          <w:iCs/>
        </w:rPr>
        <w:t>Mandag 21</w:t>
      </w:r>
      <w:r w:rsidRPr="002362A9">
        <w:t> Byge-Veir. Efter Frokosten kjørte jeg, ledsaget</w:t>
      </w:r>
      <w:r w:rsidRPr="002362A9">
        <w:br/>
      </w:r>
      <w:r>
        <w:t xml:space="preserve">&lt;1865-08-21&gt;&lt;Mandag 21&gt;&lt;August.&gt;&lt;1865&gt;&lt;269-20&gt;:    </w:t>
      </w:r>
      <w:r w:rsidRPr="002362A9">
        <w:t>af Pastor Wedel til Banegaarden. (Gav 5 Rdlr til Tjeneren). [20]</w:t>
      </w:r>
      <w:r w:rsidRPr="002362A9">
        <w:br/>
      </w:r>
      <w:r>
        <w:t xml:space="preserve">&lt;1865-08-21&gt;&lt;Mandag 21&gt;&lt;August.&gt;&lt;1865&gt;&lt;269-21&gt;:    </w:t>
      </w:r>
      <w:r w:rsidRPr="002362A9">
        <w:t>Jeg kom i Coupe med Agnes Munter og med Enke-Fru</w:t>
      </w:r>
      <w:r w:rsidRPr="002362A9">
        <w:br/>
      </w:r>
      <w:r>
        <w:t xml:space="preserve">&lt;1865-08-21&gt;&lt;Mandag 21&gt;&lt;August.&gt;&lt;1865&gt;&lt;269-22&gt;:    </w:t>
      </w:r>
      <w:r w:rsidRPr="002362A9">
        <w:t>Rosen født Viborg, hun havde sine fem Børn med, en sjette,</w:t>
      </w:r>
      <w:r w:rsidRPr="002362A9">
        <w:br/>
      </w:r>
      <w:r>
        <w:t xml:space="preserve">&lt;1865-08-21&gt;&lt;Mandag 21&gt;&lt;August.&gt;&lt;1865&gt;&lt;269-23&gt;:    </w:t>
      </w:r>
      <w:r w:rsidRPr="002362A9">
        <w:t>den ældste Søn kom ved Lyngby og talte ind i Vognen. Den</w:t>
      </w:r>
      <w:r w:rsidRPr="002362A9">
        <w:br/>
      </w:r>
      <w:r>
        <w:t xml:space="preserve">&lt;1865-08-21&gt;&lt;Mandag 21&gt;&lt;August.&gt;&lt;1865&gt;&lt;269-24&gt;:    </w:t>
      </w:r>
      <w:r w:rsidRPr="002362A9">
        <w:t>næst mindste sad paa mit Skjød. Paa Kjøbenhavns Banegaard</w:t>
      </w:r>
      <w:r w:rsidRPr="002362A9">
        <w:br/>
      </w:r>
      <w:r>
        <w:t xml:space="preserve">&lt;1865-08-21&gt;&lt;Mandag 21&gt;&lt;August.&gt;&lt;1865&gt;&lt;269-25&gt;:    </w:t>
      </w:r>
      <w:r w:rsidRPr="002362A9">
        <w:t>traf jeg Fru Anholm med Børn der kom ind fra Fredensborg. [25]</w:t>
      </w:r>
      <w:r w:rsidRPr="002362A9">
        <w:br/>
      </w:r>
      <w:r>
        <w:t xml:space="preserve">&lt;1865-08-21&gt;&lt;Mandag 21&gt;&lt;August.&gt;&lt;1865&gt;&lt;269-26&gt;:    </w:t>
      </w:r>
      <w:r w:rsidRPr="002362A9">
        <w:t>Hjemme laae Jens s Kone i Barselseng, hun havde</w:t>
      </w:r>
      <w:r w:rsidRPr="002362A9">
        <w:br/>
      </w:r>
      <w:r>
        <w:t xml:space="preserve">&lt;1865-08-21&gt;&lt;Mandag 21&gt;&lt;August.&gt;&lt;1865&gt;&lt;269-27&gt;:    </w:t>
      </w:r>
      <w:r w:rsidRPr="002362A9">
        <w:t>for nogle Dage siden født en Datter. Fandt Brev fra Grevinde</w:t>
      </w:r>
      <w:r w:rsidRPr="002362A9">
        <w:br/>
      </w:r>
      <w:r>
        <w:t xml:space="preserve">&lt;1865-08-21&gt;&lt;Mandag 21&gt;&lt;August.&gt;&lt;1865&gt;&lt;269-28&gt;:    </w:t>
      </w:r>
      <w:r w:rsidRPr="002362A9">
        <w:t>Holstein til Holsteinborg og fra en Struve i Kiel, der takkede</w:t>
      </w:r>
      <w:r w:rsidR="00803D76">
        <w:br/>
      </w:r>
      <w:r w:rsidR="00803D76">
        <w:br w:type="page"/>
      </w:r>
      <w:r>
        <w:lastRenderedPageBreak/>
        <w:t xml:space="preserve">&lt;1865-08-21&gt;&lt;Mandag 21&gt;&lt;August.&gt;&lt;1865&gt;&lt;270-01&gt;:    </w:t>
      </w:r>
      <w:r w:rsidRPr="002362A9">
        <w:t>mig, paa Dansk, for mit Livs Eventyr. Gik tidlig tilsengs om</w:t>
      </w:r>
      <w:r w:rsidRPr="002362A9">
        <w:br/>
      </w:r>
      <w:r>
        <w:t xml:space="preserve">&lt;1865-08-21&gt;&lt;Mandag 21&gt;&lt;August.&gt;&lt;1865&gt;&lt;270-02&gt;:    </w:t>
      </w:r>
      <w:r w:rsidRPr="002362A9">
        <w:t>Aftenen.</w:t>
      </w:r>
    </w:p>
    <w:p w14:paraId="0BA36838" w14:textId="77777777" w:rsidR="002362A9" w:rsidRPr="002362A9" w:rsidRDefault="002362A9" w:rsidP="00323251">
      <w:pPr>
        <w:spacing w:after="120"/>
      </w:pPr>
      <w:r>
        <w:t xml:space="preserve">&lt;1865-08-22&gt;&lt;Tirsdag 22.&gt;&lt;August.&gt;&lt;1865&gt;&lt;270-03&gt;:    </w:t>
      </w:r>
      <w:r w:rsidRPr="002362A9">
        <w:rPr>
          <w:i/>
          <w:iCs/>
        </w:rPr>
        <w:t>Tirsdag 22</w:t>
      </w:r>
      <w:r w:rsidRPr="002362A9">
        <w:t>. Smukt varmt Veir. Var hos Ørsteds og derpaa</w:t>
      </w:r>
      <w:r w:rsidRPr="002362A9">
        <w:br/>
      </w:r>
      <w:r>
        <w:t xml:space="preserve">&lt;1865-08-22&gt;&lt;Tirsdag 22.&gt;&lt;August.&gt;&lt;1865&gt;&lt;270-04&gt;:    </w:t>
      </w:r>
      <w:r w:rsidRPr="002362A9">
        <w:t>hos Fru Kock; hævede 150 Rdlr i Sparekassen. Sendt Brev til</w:t>
      </w:r>
      <w:r w:rsidRPr="002362A9">
        <w:br/>
      </w:r>
      <w:r>
        <w:t xml:space="preserve">&lt;1865-08-22&gt;&lt;Tirsdag 22.&gt;&lt;August.&gt;&lt;1865&gt;&lt;270-05&gt;:    </w:t>
      </w:r>
      <w:r w:rsidRPr="002362A9">
        <w:t>Fru Holstein paa Holsteinborg. Middag hos Drevsens i Rosenvænget, [5]</w:t>
      </w:r>
      <w:r w:rsidRPr="002362A9">
        <w:br/>
      </w:r>
      <w:r>
        <w:t xml:space="preserve">&lt;1865-08-22&gt;&lt;Tirsdag 22.&gt;&lt;August.&gt;&lt;1865&gt;&lt;270-06&gt;:    </w:t>
      </w:r>
      <w:r w:rsidRPr="002362A9">
        <w:t>udbragte Skaal for Jonna hvis Fødselsdag det er i</w:t>
      </w:r>
      <w:r w:rsidRPr="002362A9">
        <w:br/>
      </w:r>
      <w:r>
        <w:t xml:space="preserve">&lt;1865-08-22&gt;&lt;Tirsdag 22.&gt;&lt;August.&gt;&lt;1865&gt;&lt;270-07&gt;:    </w:t>
      </w:r>
      <w:r w:rsidRPr="002362A9">
        <w:t>Dag og for hendes Moder hvis Fødselsdag det er imorgen.</w:t>
      </w:r>
    </w:p>
    <w:p w14:paraId="16E1EAD6" w14:textId="77777777" w:rsidR="002362A9" w:rsidRPr="002362A9" w:rsidRDefault="002362A9" w:rsidP="00323251">
      <w:pPr>
        <w:spacing w:after="120"/>
      </w:pPr>
      <w:r>
        <w:t xml:space="preserve">&lt;1865-08-23&gt;&lt;Onsdag 23&gt;&lt;August.&gt;&lt;1865&gt;&lt;270-08&gt;:    </w:t>
      </w:r>
      <w:r w:rsidRPr="002362A9">
        <w:rPr>
          <w:i/>
          <w:iCs/>
        </w:rPr>
        <w:t>Onsdag 23</w:t>
      </w:r>
      <w:r w:rsidRPr="002362A9">
        <w:t> Pakker daglig ind. Gik ud af Porten og saae</w:t>
      </w:r>
      <w:r w:rsidRPr="002362A9">
        <w:br/>
      </w:r>
      <w:r>
        <w:t xml:space="preserve">&lt;1865-08-23&gt;&lt;Onsdag 23&gt;&lt;August.&gt;&lt;1865&gt;&lt;270-09&gt;:    </w:t>
      </w:r>
      <w:r w:rsidRPr="002362A9">
        <w:t>ved Tivoli, paa en Tid ingen Mennesker var der, Storførsten[s]</w:t>
      </w:r>
      <w:r w:rsidRPr="002362A9">
        <w:br/>
      </w:r>
      <w:r>
        <w:t xml:space="preserve">&lt;1865-08-23&gt;&lt;Onsdag 23&gt;&lt;August.&gt;&lt;1865&gt;&lt;270-10&gt;:    </w:t>
      </w:r>
      <w:r w:rsidRPr="002362A9">
        <w:t>lille Søn spadsere der og siden i Frue Kirke hvor [10]</w:t>
      </w:r>
      <w:r w:rsidRPr="002362A9">
        <w:br/>
      </w:r>
      <w:r>
        <w:t xml:space="preserve">&lt;1865-08-23&gt;&lt;Onsdag 23&gt;&lt;August.&gt;&lt;1865&gt;&lt;270-11&gt;:    </w:t>
      </w:r>
      <w:r w:rsidRPr="002362A9">
        <w:t>han neppe var mere end to Minutter. Læste mine Æventyr</w:t>
      </w:r>
      <w:r w:rsidRPr="002362A9">
        <w:br/>
      </w:r>
      <w:r>
        <w:t xml:space="preserve">&lt;1865-08-23&gt;&lt;Onsdag 23&gt;&lt;August.&gt;&lt;1865&gt;&lt;270-12&gt;:    </w:t>
      </w:r>
      <w:r w:rsidRPr="002362A9">
        <w:t>for Mathilde Ørsted og hendes Moder. Mathilde gjorde mig</w:t>
      </w:r>
      <w:r w:rsidRPr="002362A9">
        <w:br/>
      </w:r>
      <w:r>
        <w:t xml:space="preserve">&lt;1865-08-23&gt;&lt;Onsdag 23&gt;&lt;August.&gt;&lt;1865&gt;&lt;270-13&gt;:    </w:t>
      </w:r>
      <w:r w:rsidRPr="002362A9">
        <w:t>opmærksom paa at Locomotivfører og Damp Kjøken ikke</w:t>
      </w:r>
      <w:r w:rsidRPr="002362A9">
        <w:br/>
      </w:r>
      <w:r>
        <w:t xml:space="preserve">&lt;1865-08-23&gt;&lt;Onsdag 23&gt;&lt;August.&gt;&lt;1865&gt;&lt;270-14&gt;:    </w:t>
      </w:r>
      <w:r w:rsidRPr="002362A9">
        <w:t>hørte til Morfaers Fortælling, det blev ogsaa siden rettet.</w:t>
      </w:r>
      <w:r w:rsidRPr="002362A9">
        <w:br/>
      </w:r>
      <w:r>
        <w:t xml:space="preserve">&lt;1865-08-23&gt;&lt;Onsdag 23&gt;&lt;August.&gt;&lt;1865&gt;&lt;270-15&gt;:    </w:t>
      </w:r>
      <w:r w:rsidRPr="002362A9">
        <w:t>Om Aftenen da jeg hjemme havde gjort mig det mageligt og [15]</w:t>
      </w:r>
      <w:r w:rsidRPr="002362A9">
        <w:br/>
      </w:r>
      <w:r>
        <w:t xml:space="preserve">&lt;1865-08-23&gt;&lt;Onsdag 23&gt;&lt;August.&gt;&lt;1865&gt;&lt;270-16&gt;:    </w:t>
      </w:r>
      <w:r w:rsidRPr="002362A9">
        <w:t>lukket Døren af, blev der stærkt banket paa det var en Pastor</w:t>
      </w:r>
      <w:r w:rsidRPr="002362A9">
        <w:br/>
      </w:r>
      <w:r>
        <w:t xml:space="preserve">&lt;1865-08-23&gt;&lt;Onsdag 23&gt;&lt;August.&gt;&lt;1865&gt;&lt;270-17&gt;:    </w:t>
      </w:r>
      <w:r w:rsidRPr="002362A9">
        <w:t>Hansen, der nødvendigviis vilde tale med mig. Karlen sagde</w:t>
      </w:r>
      <w:r w:rsidRPr="002362A9">
        <w:br/>
      </w:r>
      <w:r>
        <w:t xml:space="preserve">&lt;1865-08-23&gt;&lt;Onsdag 23&gt;&lt;August.&gt;&lt;1865&gt;&lt;270-18&gt;:    </w:t>
      </w:r>
      <w:r w:rsidRPr="002362A9">
        <w:t>jeg var ude.</w:t>
      </w:r>
    </w:p>
    <w:p w14:paraId="73FAD9F2" w14:textId="77777777" w:rsidR="002362A9" w:rsidRPr="002362A9" w:rsidRDefault="002362A9" w:rsidP="00323251">
      <w:pPr>
        <w:spacing w:after="120"/>
      </w:pPr>
      <w:r>
        <w:t xml:space="preserve">&lt;1865-08-24&gt;&lt;Torsdag 24.&gt;&lt;August.&gt;&lt;1865&gt;&lt;270-19&gt;:    </w:t>
      </w:r>
      <w:r w:rsidRPr="002362A9">
        <w:rPr>
          <w:i/>
          <w:iCs/>
        </w:rPr>
        <w:t>Torsdag 24</w:t>
      </w:r>
      <w:r w:rsidRPr="002362A9">
        <w:t>. Gik til Pastor Hansen, han var nu Katholik</w:t>
      </w:r>
      <w:r w:rsidRPr="002362A9">
        <w:br/>
      </w:r>
      <w:r>
        <w:t xml:space="preserve">&lt;1865-08-24&gt;&lt;Torsdag 24.&gt;&lt;August.&gt;&lt;1865&gt;&lt;270-20&gt;:    </w:t>
      </w:r>
      <w:r w:rsidRPr="002362A9">
        <w:t>og vilde at jeg til den katolske Fest 9 eller 10 September [20]</w:t>
      </w:r>
      <w:r w:rsidRPr="002362A9">
        <w:br/>
      </w:r>
      <w:r>
        <w:t xml:space="preserve">&lt;1865-08-24&gt;&lt;Torsdag 24.&gt;&lt;August.&gt;&lt;1865&gt;&lt;270-21&gt;:    </w:t>
      </w:r>
      <w:r w:rsidRPr="002362A9">
        <w:t>skulde oversætte ham paa Dansk nogle latinske Vers, han</w:t>
      </w:r>
      <w:r w:rsidRPr="002362A9">
        <w:br/>
      </w:r>
      <w:r>
        <w:t xml:space="preserve">&lt;1865-08-24&gt;&lt;Torsdag 24.&gt;&lt;August.&gt;&lt;1865&gt;&lt;270-22&gt;:    </w:t>
      </w:r>
      <w:r w:rsidRPr="002362A9">
        <w:t>sagde at jeg var den eneste danske Poet han vilde bede om</w:t>
      </w:r>
      <w:r w:rsidRPr="002362A9">
        <w:br/>
      </w:r>
      <w:r>
        <w:t xml:space="preserve">&lt;1865-08-24&gt;&lt;Torsdag 24.&gt;&lt;August.&gt;&lt;1865&gt;&lt;270-23&gt;:    </w:t>
      </w:r>
      <w:r w:rsidRPr="002362A9">
        <w:t>det, da han troede jeg ikke, som selv Øehlenschlæger, havde</w:t>
      </w:r>
      <w:r w:rsidRPr="002362A9">
        <w:br/>
      </w:r>
      <w:r>
        <w:t xml:space="preserve">&lt;1865-08-24&gt;&lt;Torsdag 24.&gt;&lt;August.&gt;&lt;1865&gt;&lt;270-24&gt;:    </w:t>
      </w:r>
      <w:r w:rsidRPr="002362A9">
        <w:t>mod Catholisismen. Jeg snoede mig fra det. Middag hos</w:t>
      </w:r>
      <w:r w:rsidRPr="002362A9">
        <w:br/>
      </w:r>
      <w:r>
        <w:t xml:space="preserve">&lt;1865-08-24&gt;&lt;Torsdag 24.&gt;&lt;August.&gt;&lt;1865&gt;&lt;270-25&gt;:    </w:t>
      </w:r>
      <w:r w:rsidRPr="002362A9">
        <w:t>Eduard Collins, der er herinde for at sylte. Følt mig i Dag [25]</w:t>
      </w:r>
      <w:r w:rsidRPr="002362A9">
        <w:br/>
      </w:r>
      <w:r>
        <w:t xml:space="preserve">&lt;1865-08-24&gt;&lt;Torsdag 24.&gt;&lt;August.&gt;&lt;1865&gt;&lt;270-26&gt;:    </w:t>
      </w:r>
      <w:r w:rsidRPr="002362A9">
        <w:t>særdeles vel. Læst to Eventyr for Hultmann og hans Kone.</w:t>
      </w:r>
      <w:r w:rsidRPr="002362A9">
        <w:br/>
      </w:r>
      <w:r>
        <w:t xml:space="preserve">&lt;1865-08-24&gt;&lt;Torsdag 24.&gt;&lt;August.&gt;&lt;1865&gt;&lt;270-27&gt;:    </w:t>
      </w:r>
      <w:r w:rsidRPr="002362A9">
        <w:t>Fik fra Skrædderen Lund, ny Frakke 38 Rdlr ny Kjole 38</w:t>
      </w:r>
      <w:r w:rsidRPr="002362A9">
        <w:br/>
      </w:r>
      <w:r>
        <w:t xml:space="preserve">&lt;1865-08-24&gt;&lt;Torsdag 24.&gt;&lt;August.&gt;&lt;1865&gt;&lt;270-28&gt;:    </w:t>
      </w:r>
      <w:r w:rsidRPr="002362A9">
        <w:t>Rdlr og to nyeste Veste. — Drak Conjaks Toddy.</w:t>
      </w:r>
    </w:p>
    <w:p w14:paraId="0C1CBA80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&lt;1865-08-25&gt;&lt;Fredag 25.&gt;&lt;August.&gt;&lt;1865&gt;&lt;271-01&gt;:    </w:t>
      </w:r>
      <w:r w:rsidR="002362A9" w:rsidRPr="002362A9">
        <w:rPr>
          <w:i/>
          <w:iCs/>
        </w:rPr>
        <w:t>Fredag 25</w:t>
      </w:r>
      <w:r w:rsidR="002362A9" w:rsidRPr="002362A9">
        <w:t>. Maven mindre vel. Drev meget om hele Dagen</w:t>
      </w:r>
      <w:r w:rsidR="002362A9" w:rsidRPr="002362A9">
        <w:br/>
      </w:r>
      <w:r w:rsidR="002362A9">
        <w:t xml:space="preserve">&lt;1865-08-25&gt;&lt;Fredag 25.&gt;&lt;August.&gt;&lt;1865&gt;&lt;271-02&gt;:    </w:t>
      </w:r>
      <w:r w:rsidR="002362A9" w:rsidRPr="002362A9">
        <w:t>i varmt, deiligt Veir. Tog varmt Bad, det saae ikke videre</w:t>
      </w:r>
      <w:r w:rsidR="002362A9" w:rsidRPr="002362A9">
        <w:br/>
      </w:r>
      <w:r w:rsidR="002362A9">
        <w:t xml:space="preserve">&lt;1865-08-25&gt;&lt;Fredag 25.&gt;&lt;August.&gt;&lt;1865&gt;&lt;271-03&gt;:    </w:t>
      </w:r>
      <w:r w:rsidR="002362A9" w:rsidRPr="002362A9">
        <w:t>reent ud Vandet; Gaderne myldrer med Russer[e]. Kjørt med</w:t>
      </w:r>
      <w:r w:rsidR="002362A9" w:rsidRPr="002362A9">
        <w:br/>
      </w:r>
      <w:r w:rsidR="002362A9">
        <w:t xml:space="preserve">&lt;1865-08-25&gt;&lt;Fredag 25.&gt;&lt;August.&gt;&lt;1865&gt;&lt;271-04&gt;:    </w:t>
      </w:r>
      <w:r w:rsidR="002362A9" w:rsidRPr="002362A9">
        <w:t>Sporvogn til Frederiksberg og gik gjennem Haven op til</w:t>
      </w:r>
      <w:r w:rsidR="002362A9" w:rsidRPr="002362A9">
        <w:br/>
      </w:r>
      <w:r w:rsidR="002362A9">
        <w:t xml:space="preserve">&lt;1865-08-25&gt;&lt;Fredag 25.&gt;&lt;August.&gt;&lt;1865&gt;&lt;271-05&gt;:    </w:t>
      </w:r>
      <w:r w:rsidR="002362A9" w:rsidRPr="002362A9">
        <w:t>Hauch der var meget opfrisket ved sin schweitzer Reise. Kom [5]</w:t>
      </w:r>
      <w:r w:rsidR="002362A9" w:rsidRPr="002362A9">
        <w:br/>
      </w:r>
      <w:r w:rsidR="002362A9">
        <w:t xml:space="preserve">&lt;1865-08-25&gt;&lt;Fredag 25.&gt;&lt;August.&gt;&lt;1865&gt;&lt;271-06&gt;:    </w:t>
      </w:r>
      <w:r w:rsidR="002362A9" w:rsidRPr="002362A9">
        <w:t>først ½5 til Kocks; ved Volden der forbi en »dame demi</w:t>
      </w:r>
      <w:r w:rsidR="002362A9" w:rsidRPr="002362A9">
        <w:br/>
      </w:r>
      <w:r w:rsidR="002362A9">
        <w:t xml:space="preserve">&lt;1865-08-25&gt;&lt;Fredag 25.&gt;&lt;August.&gt;&lt;1865&gt;&lt;271-07&gt;:    </w:t>
      </w:r>
      <w:r w:rsidR="002362A9" w:rsidRPr="002362A9">
        <w:t>monde«s Dør, standsede en ung Herre, en Isralit jeg kjender,</w:t>
      </w:r>
      <w:r w:rsidR="002362A9" w:rsidRPr="002362A9">
        <w:br/>
      </w:r>
      <w:r w:rsidR="002362A9">
        <w:t xml:space="preserve">&lt;1865-08-25&gt;&lt;Fredag 25.&gt;&lt;August.&gt;&lt;1865&gt;&lt;271-08&gt;:    </w:t>
      </w:r>
      <w:r w:rsidR="002362A9" w:rsidRPr="002362A9">
        <w:t>han drog sig tilbage og skyndte sig saa afsted forlegen over</w:t>
      </w:r>
      <w:r w:rsidR="002362A9" w:rsidRPr="002362A9">
        <w:br/>
      </w:r>
      <w:r w:rsidR="002362A9">
        <w:t xml:space="preserve">&lt;1865-08-25&gt;&lt;Fredag 25.&gt;&lt;August.&gt;&lt;1865&gt;&lt;271-09&gt;:    </w:t>
      </w:r>
      <w:r w:rsidR="002362A9" w:rsidRPr="002362A9">
        <w:t>at jeg saae hvor han kom fra. Hans Forlegenhed røbede</w:t>
      </w:r>
      <w:r w:rsidR="002362A9" w:rsidRPr="002362A9">
        <w:br/>
      </w:r>
      <w:r w:rsidR="002362A9">
        <w:t xml:space="preserve">&lt;1865-08-25&gt;&lt;Fredag 25.&gt;&lt;August.&gt;&lt;1865&gt;&lt;271-10&gt;:    </w:t>
      </w:r>
      <w:r w:rsidR="002362A9" w:rsidRPr="002362A9">
        <w:t>ham. Læste hos Hauchs og læste hos Kocks. Brev fra Jakobsen [10]</w:t>
      </w:r>
      <w:r w:rsidR="002362A9" w:rsidRPr="002362A9">
        <w:br/>
      </w:r>
      <w:r w:rsidR="002362A9">
        <w:t xml:space="preserve">&lt;1865-08-25&gt;&lt;Fredag 25.&gt;&lt;August.&gt;&lt;1865&gt;&lt;271-11&gt;:    </w:t>
      </w:r>
      <w:r w:rsidR="002362A9" w:rsidRPr="002362A9">
        <w:t>i Christiansfeldt.</w:t>
      </w:r>
    </w:p>
    <w:p w14:paraId="583B7494" w14:textId="77777777" w:rsidR="00803D76" w:rsidRDefault="002362A9" w:rsidP="00323251">
      <w:pPr>
        <w:spacing w:after="120"/>
      </w:pPr>
      <w:r>
        <w:t xml:space="preserve">&lt;1865-08-26&gt;&lt;Løverdag 26.&gt;&lt;August.&gt;&lt;1865&gt;&lt;271-12&gt;:    </w:t>
      </w:r>
      <w:r w:rsidRPr="002362A9">
        <w:rPr>
          <w:i/>
          <w:iCs/>
        </w:rPr>
        <w:t>Løverdag 26</w:t>
      </w:r>
      <w:r w:rsidRPr="002362A9">
        <w:t>. Besøgt Sangeren Jastrau, der er blevet gift</w:t>
      </w:r>
      <w:r w:rsidRPr="002362A9">
        <w:br/>
      </w:r>
      <w:r>
        <w:t xml:space="preserve">&lt;1865-08-26&gt;&lt;Løverdag 26.&gt;&lt;August.&gt;&lt;1865&gt;&lt;271-13&gt;:    </w:t>
      </w:r>
      <w:r w:rsidRPr="002362A9">
        <w:t>og boer nu ved Østervold No 20. Hans Frue er fra Goerlitz,</w:t>
      </w:r>
      <w:r w:rsidRPr="002362A9">
        <w:br/>
      </w:r>
      <w:r>
        <w:t xml:space="preserve">&lt;1865-08-26&gt;&lt;Løverdag 26.&gt;&lt;August.&gt;&lt;1865&gt;&lt;271-14&gt;:    </w:t>
      </w:r>
      <w:r w:rsidRPr="002362A9">
        <w:t>hun var ikke hjemme jeg blev ½ Time forgjæves; der var en</w:t>
      </w:r>
      <w:r w:rsidRPr="002362A9">
        <w:br/>
      </w:r>
      <w:r>
        <w:t xml:space="preserve">&lt;1865-08-26&gt;&lt;Løverdag 26.&gt;&lt;August.&gt;&lt;1865&gt;&lt;271-15&gt;:    </w:t>
      </w:r>
      <w:r w:rsidRPr="002362A9">
        <w:t>stor net Leilighed men for faae Meubler. To store Stuer, [15]</w:t>
      </w:r>
      <w:r w:rsidRPr="002362A9">
        <w:br/>
      </w:r>
      <w:r>
        <w:t xml:space="preserve">&lt;1865-08-26&gt;&lt;Løverdag 26.&gt;&lt;August.&gt;&lt;1865&gt;&lt;271-16&gt;:    </w:t>
      </w:r>
      <w:r w:rsidRPr="002362A9">
        <w:t>h[v]er sit Soveværelse, Spisestue &amp; — Jeg gik ud til Linds,</w:t>
      </w:r>
      <w:r w:rsidRPr="002362A9">
        <w:br/>
      </w:r>
      <w:r>
        <w:t xml:space="preserve">&lt;1865-08-26&gt;&lt;Løverdag 26.&gt;&lt;August.&gt;&lt;1865&gt;&lt;271-17&gt;:    </w:t>
      </w:r>
      <w:r w:rsidRPr="002362A9">
        <w:t>de ventede Fru Lind og Agnete med Dampskibet Zampa ude</w:t>
      </w:r>
      <w:r w:rsidRPr="002362A9">
        <w:br/>
      </w:r>
      <w:r>
        <w:t xml:space="preserve">&lt;1865-08-26&gt;&lt;Løverdag 26.&gt;&lt;August.&gt;&lt;1865&gt;&lt;271-18&gt;:    </w:t>
      </w:r>
      <w:r w:rsidRPr="002362A9">
        <w:t>fra Stampes. Jeg kom paa en Omnibus, bag paa, udenfor;</w:t>
      </w:r>
      <w:r w:rsidRPr="002362A9">
        <w:br/>
      </w:r>
      <w:r>
        <w:t xml:space="preserve">&lt;1865-08-26&gt;&lt;Løverdag 26.&gt;&lt;August.&gt;&lt;1865&gt;&lt;271-19&gt;:    </w:t>
      </w:r>
      <w:r w:rsidRPr="002362A9">
        <w:t>jeg var ganske nærveus ved at see Jorden tæt under mig flyve</w:t>
      </w:r>
      <w:r w:rsidRPr="002362A9">
        <w:br/>
      </w:r>
      <w:r>
        <w:t xml:space="preserve">&lt;1865-08-26&gt;&lt;Løverdag 26.&gt;&lt;August.&gt;&lt;1865&gt;&lt;271-20&gt;:    </w:t>
      </w:r>
      <w:r w:rsidRPr="002362A9">
        <w:t>hen; en lille engelsk Dreng af Bings Familie talte jeg Engelsk [20]</w:t>
      </w:r>
      <w:r w:rsidRPr="002362A9">
        <w:br/>
      </w:r>
      <w:r>
        <w:t xml:space="preserve">&lt;1865-08-26&gt;&lt;Løverdag 26.&gt;&lt;August.&gt;&lt;1865&gt;&lt;271-21&gt;:    </w:t>
      </w:r>
      <w:r w:rsidRPr="002362A9">
        <w:t>med ind i Vognen. Fru Henriques hvor jeg skulde spise til</w:t>
      </w:r>
      <w:r w:rsidRPr="002362A9">
        <w:br/>
      </w:r>
      <w:r>
        <w:t xml:space="preserve">&lt;1865-08-26&gt;&lt;Løverdag 26.&gt;&lt;August.&gt;&lt;1865&gt;&lt;271-22&gt;:    </w:t>
      </w:r>
      <w:r w:rsidRPr="002362A9">
        <w:t>Middag, fulgte mig til Gades Dør. Jeg forskrækkede ham</w:t>
      </w:r>
      <w:r w:rsidRPr="002362A9">
        <w:br/>
      </w:r>
      <w:r>
        <w:t xml:space="preserve">&lt;1865-08-26&gt;&lt;Løverdag 26.&gt;&lt;August.&gt;&lt;1865&gt;&lt;271-23&gt;:    </w:t>
      </w:r>
      <w:r w:rsidRPr="002362A9">
        <w:t>med at jeg kom som hans Middagsgjest; jeg vidste at han og</w:t>
      </w:r>
      <w:r w:rsidRPr="002362A9">
        <w:br/>
      </w:r>
      <w:r>
        <w:t xml:space="preserve">&lt;1865-08-26&gt;&lt;Løverdag 26.&gt;&lt;August.&gt;&lt;1865&gt;&lt;271-24&gt;:    </w:t>
      </w:r>
      <w:r w:rsidRPr="002362A9">
        <w:t>hele Familien skulde til Henriques, vi talte sammen om det</w:t>
      </w:r>
      <w:r w:rsidRPr="002362A9">
        <w:br/>
      </w:r>
      <w:r>
        <w:t xml:space="preserve">&lt;1865-08-26&gt;&lt;Løverdag 26.&gt;&lt;August.&gt;&lt;1865&gt;&lt;271-25&gt;:    </w:t>
      </w:r>
      <w:r w:rsidRPr="002362A9">
        <w:t>særegne at hverken Emil Hartmann eller hans to gifte [25]</w:t>
      </w:r>
      <w:r w:rsidRPr="002362A9">
        <w:br/>
      </w:r>
      <w:r>
        <w:t xml:space="preserve">&lt;1865-08-26&gt;&lt;Løverdag 26.&gt;&lt;August.&gt;&lt;1865&gt;&lt;271-26&gt;:    </w:t>
      </w:r>
      <w:r w:rsidRPr="002362A9">
        <w:t>Søstre tydede paa at faae Familie. Hos Henriques spiiste Sangerinden</w:t>
      </w:r>
      <w:r w:rsidRPr="002362A9">
        <w:br/>
      </w:r>
      <w:r>
        <w:t xml:space="preserve">&lt;1865-08-26&gt;&lt;Løverdag 26.&gt;&lt;August.&gt;&lt;1865&gt;&lt;271-27&gt;:    </w:t>
      </w:r>
      <w:r w:rsidRPr="002362A9">
        <w:t>Fru Michalis som drak min Skaal, Gade, hans</w:t>
      </w:r>
      <w:r w:rsidRPr="002362A9">
        <w:br/>
      </w:r>
      <w:r>
        <w:t xml:space="preserve">&lt;1865-08-26&gt;&lt;Løverdag 26.&gt;&lt;August.&gt;&lt;1865&gt;&lt;271-28&gt;:    </w:t>
      </w:r>
      <w:r w:rsidRPr="002362A9">
        <w:t>Kone, Erslev, hans Kone og Spillelærer Lund. Jeg læste</w:t>
      </w:r>
      <w:r w:rsidR="00803D76">
        <w:br/>
      </w:r>
      <w:r w:rsidR="00803D76">
        <w:br w:type="page"/>
      </w:r>
      <w:r>
        <w:lastRenderedPageBreak/>
        <w:t xml:space="preserve">&lt;1865-08-26&gt;&lt;Løverdag 26.&gt;&lt;August.&gt;&lt;1865&gt;&lt;272-01&gt;:    </w:t>
      </w:r>
      <w:r w:rsidRPr="002362A9">
        <w:t>Guldskat der med Stormen fløtter Skildt gjorte Lykke, men</w:t>
      </w:r>
      <w:r w:rsidRPr="002362A9">
        <w:br/>
      </w:r>
      <w:r>
        <w:t xml:space="preserve">&lt;1865-08-26&gt;&lt;Løverdag 26.&gt;&lt;August.&gt;&lt;1865&gt;&lt;272-02&gt;:    </w:t>
      </w:r>
      <w:r w:rsidRPr="002362A9">
        <w:t>de loe dog meest af I Børnestuen. Kjørte ind med Jernbanen</w:t>
      </w:r>
      <w:r w:rsidRPr="002362A9">
        <w:br/>
      </w:r>
      <w:r>
        <w:t xml:space="preserve">&lt;1865-08-26&gt;&lt;Løverdag 26.&gt;&lt;August.&gt;&lt;1865&gt;&lt;272-03&gt;:    </w:t>
      </w:r>
      <w:r w:rsidRPr="002362A9">
        <w:t>og gik da Klokken 8 ind i Tivoli. Jeg kom netop idet Folk</w:t>
      </w:r>
      <w:r w:rsidRPr="002362A9">
        <w:br/>
      </w:r>
      <w:r>
        <w:t xml:space="preserve">&lt;1865-08-26&gt;&lt;Løverdag 26.&gt;&lt;August.&gt;&lt;1865&gt;&lt;272-04&gt;:    </w:t>
      </w:r>
      <w:r w:rsidRPr="002362A9">
        <w:t>strømmede fra Consert Salen og først 3 Qvarteer efter blev</w:t>
      </w:r>
      <w:r w:rsidRPr="002362A9">
        <w:br/>
      </w:r>
      <w:r>
        <w:t xml:space="preserve">&lt;1865-08-26&gt;&lt;Løverdag 26.&gt;&lt;August.&gt;&lt;1865&gt;&lt;272-05&gt;:    </w:t>
      </w:r>
      <w:r w:rsidRPr="002362A9">
        <w:t>der noget at høre. Der var ingen Hornmusik, ingen stor Belysning, [5]</w:t>
      </w:r>
      <w:r w:rsidRPr="002362A9">
        <w:br/>
      </w:r>
      <w:r>
        <w:t xml:space="preserve">&lt;1865-08-26&gt;&lt;Løverdag 26.&gt;&lt;August.&gt;&lt;1865&gt;&lt;272-06&gt;:    </w:t>
      </w:r>
      <w:r w:rsidRPr="002362A9">
        <w:t>to Baade med fire røde Løgter gjorte paa Voldgraven</w:t>
      </w:r>
      <w:r w:rsidRPr="002362A9">
        <w:br/>
      </w:r>
      <w:r>
        <w:t xml:space="preserve">&lt;1865-08-26&gt;&lt;Løverdag 26.&gt;&lt;August.&gt;&lt;1865&gt;&lt;272-07&gt;:    </w:t>
      </w:r>
      <w:r w:rsidRPr="002362A9">
        <w:t>Virkning. Jeg traf Directeuren Adolph </w:t>
      </w:r>
      <w:r w:rsidRPr="002362A9">
        <w:rPr>
          <w:i/>
          <w:iCs/>
        </w:rPr>
        <w:t>Recke</w:t>
      </w:r>
      <w:r w:rsidRPr="002362A9">
        <w:t>, der blev</w:t>
      </w:r>
      <w:r w:rsidRPr="002362A9">
        <w:br/>
      </w:r>
      <w:r>
        <w:t xml:space="preserve">&lt;1865-08-26&gt;&lt;Løverdag 26.&gt;&lt;August.&gt;&lt;1865&gt;&lt;272-08&gt;:    </w:t>
      </w:r>
      <w:r w:rsidRPr="002362A9">
        <w:t>glad og overrasket ved at see mig, han vilde gjerne arangere</w:t>
      </w:r>
      <w:r w:rsidRPr="002362A9">
        <w:br/>
      </w:r>
      <w:r>
        <w:t xml:space="preserve">&lt;1865-08-26&gt;&lt;Løverdag 26.&gt;&lt;August.&gt;&lt;1865&gt;&lt;272-09&gt;:    </w:t>
      </w:r>
      <w:r w:rsidRPr="002362A9">
        <w:t>Noget for mig, sagde han; jeg bad ham endelig lade være.</w:t>
      </w:r>
      <w:r w:rsidRPr="002362A9">
        <w:br/>
      </w:r>
      <w:r>
        <w:t xml:space="preserve">&lt;1865-08-26&gt;&lt;Løverdag 26.&gt;&lt;August.&gt;&lt;1865&gt;&lt;272-10&gt;:    </w:t>
      </w:r>
      <w:r w:rsidRPr="002362A9">
        <w:t>Ved Udgangen var der et Telt med 5 syngende unge Piger, [10]</w:t>
      </w:r>
      <w:r w:rsidRPr="002362A9">
        <w:br/>
      </w:r>
      <w:r>
        <w:t xml:space="preserve">&lt;1865-08-26&gt;&lt;Løverdag 26.&gt;&lt;August.&gt;&lt;1865&gt;&lt;272-11&gt;:    </w:t>
      </w:r>
      <w:r w:rsidRPr="002362A9">
        <w:t>een med opfrisered [Haar,] lystig glad, sang en flot Vise.</w:t>
      </w:r>
      <w:r w:rsidRPr="002362A9">
        <w:br/>
      </w:r>
      <w:r>
        <w:t xml:space="preserve">&lt;1865-08-26&gt;&lt;Løverdag 26.&gt;&lt;August.&gt;&lt;1865&gt;&lt;272-12&gt;:    </w:t>
      </w:r>
      <w:r w:rsidRPr="002362A9">
        <w:t>Jeg blev ellers ganske forstemt ved at tænke paa hendes og de</w:t>
      </w:r>
      <w:r w:rsidRPr="002362A9">
        <w:br/>
      </w:r>
      <w:r>
        <w:t xml:space="preserve">&lt;1865-08-26&gt;&lt;Løverdag 26.&gt;&lt;August.&gt;&lt;1865&gt;&lt;272-13&gt;:    </w:t>
      </w:r>
      <w:r w:rsidRPr="002362A9">
        <w:t>andre unge Pigers Fremtid. Jeg gik endnu engang om i det</w:t>
      </w:r>
      <w:r w:rsidRPr="002362A9">
        <w:br/>
      </w:r>
      <w:r>
        <w:t xml:space="preserve">&lt;1865-08-26&gt;&lt;Løverdag 26.&gt;&lt;August.&gt;&lt;1865&gt;&lt;272-14&gt;:    </w:t>
      </w:r>
      <w:r w:rsidRPr="002362A9">
        <w:t>lidet lystelige Tivoli og kjørte saa hjem med Omnibus.</w:t>
      </w:r>
    </w:p>
    <w:p w14:paraId="691D362E" w14:textId="77777777" w:rsidR="002362A9" w:rsidRPr="002362A9" w:rsidRDefault="002362A9" w:rsidP="00323251">
      <w:pPr>
        <w:spacing w:after="120"/>
      </w:pPr>
      <w:r>
        <w:t xml:space="preserve">&lt;1865-08-27&gt;&lt;Søndag 27.&gt;&lt;August.&gt;&lt;1865&gt;&lt;272-15&gt;:    </w:t>
      </w:r>
      <w:r w:rsidRPr="002362A9">
        <w:rPr>
          <w:i/>
          <w:iCs/>
        </w:rPr>
        <w:t>Søndag 27</w:t>
      </w:r>
      <w:r w:rsidRPr="002362A9">
        <w:t>. Smukt Veir, men Blæst. Kjørte ud til Drevsens, [15]</w:t>
      </w:r>
      <w:r w:rsidRPr="002362A9">
        <w:br/>
      </w:r>
      <w:r>
        <w:t xml:space="preserve">&lt;1865-08-27&gt;&lt;Søndag 27.&gt;&lt;August.&gt;&lt;1865&gt;&lt;272-16&gt;:    </w:t>
      </w:r>
      <w:r w:rsidRPr="002362A9">
        <w:t>da jeg havde hørt at Einar var syg, han var i Byen,</w:t>
      </w:r>
      <w:r w:rsidRPr="002362A9">
        <w:br/>
      </w:r>
      <w:r>
        <w:t xml:space="preserve">&lt;1865-08-27&gt;&lt;Søndag 27.&gt;&lt;August.&gt;&lt;1865&gt;&lt;272-17&gt;:    </w:t>
      </w:r>
      <w:r w:rsidRPr="002362A9">
        <w:t>Viggo i Vandet, Faderen i Hellebek. Gik over til Linds, Fru</w:t>
      </w:r>
      <w:r w:rsidRPr="002362A9">
        <w:br/>
      </w:r>
      <w:r>
        <w:t xml:space="preserve">&lt;1865-08-27&gt;&lt;Søndag 27.&gt;&lt;August.&gt;&lt;1865&gt;&lt;272-18&gt;:    </w:t>
      </w:r>
      <w:r w:rsidRPr="002362A9">
        <w:t>Lind og Agnete vare komne igaar. Kjørte ind til Byen og</w:t>
      </w:r>
      <w:r w:rsidRPr="002362A9">
        <w:br/>
      </w:r>
      <w:r>
        <w:t xml:space="preserve">&lt;1865-08-27&gt;&lt;Søndag 27.&gt;&lt;August.&gt;&lt;1865&gt;&lt;272-19&gt;:    </w:t>
      </w:r>
      <w:r w:rsidRPr="002362A9">
        <w:t>drak Kaffe hos Theodor. Kjedede mig svært den hele Eftermiddag;</w:t>
      </w:r>
      <w:r w:rsidRPr="002362A9">
        <w:br/>
      </w:r>
      <w:r>
        <w:t xml:space="preserve">&lt;1865-08-27&gt;&lt;Søndag 27.&gt;&lt;August.&gt;&lt;1865&gt;&lt;272-20&gt;:    </w:t>
      </w:r>
      <w:r w:rsidRPr="002362A9">
        <w:t>spiiste paa Restauration og leed derpaa voldsomt [20]</w:t>
      </w:r>
      <w:r w:rsidRPr="002362A9">
        <w:br/>
      </w:r>
      <w:r>
        <w:t xml:space="preserve">&lt;1865-08-27&gt;&lt;Søndag 27.&gt;&lt;August.&gt;&lt;1865&gt;&lt;272-21&gt;:    </w:t>
      </w:r>
      <w:r w:rsidRPr="002362A9">
        <w:t>af Tørst, jeg drak en Deel Øl.</w:t>
      </w:r>
    </w:p>
    <w:p w14:paraId="20B48277" w14:textId="77777777" w:rsidR="002362A9" w:rsidRPr="002362A9" w:rsidRDefault="002362A9" w:rsidP="00323251">
      <w:pPr>
        <w:spacing w:after="120"/>
      </w:pPr>
      <w:r>
        <w:t xml:space="preserve">&lt;1865-08-28&gt;&lt;Mandag 28&gt;&lt;August.&gt;&lt;1865&gt;&lt;272-22&gt;:    </w:t>
      </w:r>
      <w:r w:rsidRPr="002362A9">
        <w:rPr>
          <w:i/>
          <w:iCs/>
        </w:rPr>
        <w:t>Mandag 28</w:t>
      </w:r>
      <w:r w:rsidRPr="002362A9">
        <w:t> Og fik da imorges Diareh. Besøgte i Thorwaldsens</w:t>
      </w:r>
      <w:r w:rsidRPr="002362A9">
        <w:br/>
      </w:r>
      <w:r>
        <w:t xml:space="preserve">&lt;1865-08-28&gt;&lt;Mandag 28&gt;&lt;August.&gt;&lt;1865&gt;&lt;272-23&gt;:    </w:t>
      </w:r>
      <w:r w:rsidRPr="002362A9">
        <w:t>Museum, den franske Videnskabsmand Eugene</w:t>
      </w:r>
      <w:r w:rsidRPr="002362A9">
        <w:br/>
      </w:r>
      <w:r>
        <w:t xml:space="preserve">&lt;1865-08-28&gt;&lt;Mandag 28&gt;&lt;August.&gt;&lt;1865&gt;&lt;272-24&gt;:    </w:t>
      </w:r>
      <w:r w:rsidRPr="002362A9">
        <w:t>Plun, han bad mig om et Brev til Baronesse Stampe, hvorhen</w:t>
      </w:r>
      <w:r w:rsidRPr="002362A9">
        <w:br/>
      </w:r>
      <w:r>
        <w:t xml:space="preserve">&lt;1865-08-28&gt;&lt;Mandag 28&gt;&lt;August.&gt;&lt;1865&gt;&lt;272-25&gt;:    </w:t>
      </w:r>
      <w:r w:rsidRPr="002362A9">
        <w:t>han imorgen vilde gaae med Dampskibet for at see Atelliet [25]</w:t>
      </w:r>
      <w:r w:rsidRPr="002362A9">
        <w:br/>
      </w:r>
      <w:r>
        <w:t xml:space="preserve">&lt;1865-08-28&gt;&lt;Mandag 28&gt;&lt;August.&gt;&lt;1865&gt;&lt;272-26&gt;:    </w:t>
      </w:r>
      <w:r w:rsidRPr="002362A9">
        <w:t>paa Nysøe. Kjeder mig idag; er træt og har igjen maatte[t]</w:t>
      </w:r>
      <w:r w:rsidRPr="002362A9">
        <w:br/>
      </w:r>
      <w:r>
        <w:t xml:space="preserve">&lt;1865-08-28&gt;&lt;Mandag 28&gt;&lt;August.&gt;&lt;1865&gt;&lt;272-27&gt;:    </w:t>
      </w:r>
      <w:r w:rsidRPr="002362A9">
        <w:t>spise paa Restauration. Drak Thee med rød Viin og gik som</w:t>
      </w:r>
      <w:r w:rsidRPr="002362A9">
        <w:br/>
      </w:r>
      <w:r>
        <w:t xml:space="preserve">&lt;1865-08-28&gt;&lt;Mandag 28&gt;&lt;August.&gt;&lt;1865&gt;&lt;272-28&gt;:    </w:t>
      </w:r>
      <w:r w:rsidRPr="002362A9">
        <w:t>Patient iseng Klokken 9.</w:t>
      </w:r>
    </w:p>
    <w:p w14:paraId="30E208D8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&lt;1865-08-29&gt;&lt;Tirsdag 29.&gt;&lt;August.&gt;&lt;1865&gt;&lt;273-01&gt;:    </w:t>
      </w:r>
      <w:r w:rsidR="002362A9" w:rsidRPr="002362A9">
        <w:rPr>
          <w:i/>
          <w:iCs/>
        </w:rPr>
        <w:t>Tirsdag 29</w:t>
      </w:r>
      <w:r w:rsidR="002362A9" w:rsidRPr="002362A9">
        <w:t>. Følt mig bedre. Varmt Solskin, kold Blæst,</w:t>
      </w:r>
      <w:r w:rsidR="002362A9" w:rsidRPr="002362A9">
        <w:br/>
      </w:r>
      <w:r w:rsidR="002362A9">
        <w:t xml:space="preserve">&lt;1865-08-29&gt;&lt;Tirsdag 29.&gt;&lt;August.&gt;&lt;1865&gt;&lt;273-02&gt;:    </w:t>
      </w:r>
      <w:r w:rsidR="002362A9" w:rsidRPr="002362A9">
        <w:t>drevet om. Besøgt Amtmand Dahlstrøms. Været hos Møller</w:t>
      </w:r>
      <w:r w:rsidR="002362A9" w:rsidRPr="002362A9">
        <w:br/>
      </w:r>
      <w:r w:rsidR="002362A9">
        <w:t xml:space="preserve">&lt;1865-08-29&gt;&lt;Tirsdag 29.&gt;&lt;August.&gt;&lt;1865&gt;&lt;273-03&gt;:    </w:t>
      </w:r>
      <w:r w:rsidR="002362A9" w:rsidRPr="002362A9">
        <w:t>der læser Correctur, han maatte læse det halve Manuskript</w:t>
      </w:r>
      <w:r w:rsidR="002362A9" w:rsidRPr="002362A9">
        <w:br/>
      </w:r>
      <w:r w:rsidR="002362A9">
        <w:t xml:space="preserve">&lt;1865-08-29&gt;&lt;Tirsdag 29.&gt;&lt;August.&gt;&lt;1865&gt;&lt;273-04&gt;:    </w:t>
      </w:r>
      <w:r w:rsidR="002362A9" w:rsidRPr="002362A9">
        <w:t>af de nye Eventyr for at kunne være sikker paa at læse rigtig,</w:t>
      </w:r>
      <w:r w:rsidR="002362A9" w:rsidRPr="002362A9">
        <w:br/>
      </w:r>
      <w:r w:rsidR="002362A9">
        <w:t xml:space="preserve">&lt;1865-08-29&gt;&lt;Tirsdag 29.&gt;&lt;August.&gt;&lt;1865&gt;&lt;273-05&gt;:    </w:t>
      </w:r>
      <w:r w:rsidR="002362A9" w:rsidRPr="002362A9">
        <w:t>naar jeg var borte. Gik ud af Nørreport, tog Vogn til Triangelen [5]</w:t>
      </w:r>
      <w:r w:rsidR="002362A9" w:rsidRPr="002362A9">
        <w:br/>
      </w:r>
      <w:r w:rsidR="002362A9">
        <w:t xml:space="preserve">&lt;1865-08-29&gt;&lt;Tirsdag 29.&gt;&lt;August.&gt;&lt;1865&gt;&lt;273-06&gt;:    </w:t>
      </w:r>
      <w:r w:rsidR="002362A9" w:rsidRPr="002362A9">
        <w:t>og besøgte Linds og mødte paa Veien Kronprindsen</w:t>
      </w:r>
      <w:r w:rsidR="002362A9" w:rsidRPr="002362A9">
        <w:br/>
      </w:r>
      <w:r w:rsidR="002362A9">
        <w:t xml:space="preserve">&lt;1865-08-29&gt;&lt;Tirsdag 29.&gt;&lt;August.&gt;&lt;1865&gt;&lt;273-07&gt;:    </w:t>
      </w:r>
      <w:r w:rsidR="002362A9" w:rsidRPr="002362A9">
        <w:t>der kom med Storførsten som nu reiser, det lod til at han</w:t>
      </w:r>
      <w:r w:rsidR="002362A9" w:rsidRPr="002362A9">
        <w:br/>
      </w:r>
      <w:r w:rsidR="002362A9">
        <w:t xml:space="preserve">&lt;1865-08-29&gt;&lt;Tirsdag 29.&gt;&lt;August.&gt;&lt;1865&gt;&lt;273-08&gt;:    </w:t>
      </w:r>
      <w:r w:rsidR="002362A9" w:rsidRPr="002362A9">
        <w:t>nævnede hvem jeg var. Middag hos Drevsens, jeg indbød</w:t>
      </w:r>
      <w:r w:rsidR="002362A9" w:rsidRPr="002362A9">
        <w:br/>
      </w:r>
      <w:r w:rsidR="002362A9">
        <w:t xml:space="preserve">&lt;1865-08-29&gt;&lt;Tirsdag 29.&gt;&lt;August.&gt;&lt;1865&gt;&lt;273-09&gt;:    </w:t>
      </w:r>
      <w:r w:rsidR="002362A9" w:rsidRPr="002362A9">
        <w:rPr>
          <w:i/>
          <w:iCs/>
        </w:rPr>
        <w:t>Einar</w:t>
      </w:r>
      <w:r w:rsidR="002362A9" w:rsidRPr="002362A9">
        <w:t> at at reise 5 Uger med mig til Paris, han er i Tvivl</w:t>
      </w:r>
      <w:r w:rsidR="002362A9" w:rsidRPr="002362A9">
        <w:br/>
      </w:r>
      <w:r w:rsidR="002362A9">
        <w:t xml:space="preserve">&lt;1865-08-29&gt;&lt;Tirsdag 29.&gt;&lt;August.&gt;&lt;1865&gt;&lt;273-10&gt;:    </w:t>
      </w:r>
      <w:r w:rsidR="002362A9" w:rsidRPr="002362A9">
        <w:t>om det kan skee. [10]</w:t>
      </w:r>
    </w:p>
    <w:p w14:paraId="7D7443F3" w14:textId="77777777" w:rsidR="002362A9" w:rsidRPr="002362A9" w:rsidRDefault="002362A9" w:rsidP="00323251">
      <w:pPr>
        <w:spacing w:after="120"/>
      </w:pPr>
      <w:r>
        <w:t xml:space="preserve">&lt;1865-08-30&gt;&lt;Onsdag 30.&gt;&lt;August.&gt;&lt;1865&gt;&lt;273-11&gt;:    </w:t>
      </w:r>
      <w:r w:rsidRPr="002362A9">
        <w:rPr>
          <w:i/>
          <w:iCs/>
        </w:rPr>
        <w:t>Onsdag 30</w:t>
      </w:r>
      <w:r w:rsidRPr="002362A9">
        <w:t>. Gik strax tilmorgen til Folketheatret og fik</w:t>
      </w:r>
      <w:r w:rsidRPr="002362A9">
        <w:br/>
      </w:r>
      <w:r>
        <w:t xml:space="preserve">&lt;1865-08-30&gt;&lt;Onsdag 30.&gt;&lt;August.&gt;&lt;1865&gt;&lt;273-12&gt;:    </w:t>
      </w:r>
      <w:r w:rsidRPr="002362A9">
        <w:t>Billet til mig, Viggo og Theodor for at see de elleve franske</w:t>
      </w:r>
      <w:r w:rsidRPr="002362A9">
        <w:br/>
      </w:r>
      <w:r>
        <w:t xml:space="preserve">&lt;1865-08-30&gt;&lt;Onsdag 30.&gt;&lt;August.&gt;&lt;1865&gt;&lt;273-13&gt;:    </w:t>
      </w:r>
      <w:r w:rsidRPr="002362A9">
        <w:t>Dandserinder som træde op imorgen. Jeg kunde kun faae til</w:t>
      </w:r>
      <w:r w:rsidRPr="002362A9">
        <w:br/>
      </w:r>
      <w:r>
        <w:t xml:space="preserve">&lt;1865-08-30&gt;&lt;Onsdag 30.&gt;&lt;August.&gt;&lt;1865&gt;&lt;273-14&gt;:    </w:t>
      </w:r>
      <w:r w:rsidRPr="002362A9">
        <w:t>1ste eller syvende Bænk. Det er et varmt Veir saa jeg transpirerer</w:t>
      </w:r>
      <w:r w:rsidRPr="002362A9">
        <w:br/>
      </w:r>
      <w:r>
        <w:t xml:space="preserve">&lt;1865-08-30&gt;&lt;Onsdag 30.&gt;&lt;August.&gt;&lt;1865&gt;&lt;273-15&gt;:    </w:t>
      </w:r>
      <w:r w:rsidRPr="002362A9">
        <w:t>og dertil er det en iskold Blæst saa at man maa forkjøles. [15]</w:t>
      </w:r>
      <w:r w:rsidRPr="002362A9">
        <w:br/>
      </w:r>
      <w:r>
        <w:t xml:space="preserve">&lt;1865-08-30&gt;&lt;Onsdag 30.&gt;&lt;August.&gt;&lt;1865&gt;&lt;273-16&gt;:    </w:t>
      </w:r>
      <w:r w:rsidRPr="002362A9">
        <w:t>Var igjen hos Møller der læste Eventyrene for at kunne</w:t>
      </w:r>
      <w:r w:rsidRPr="002362A9">
        <w:br/>
      </w:r>
      <w:r>
        <w:t xml:space="preserve">&lt;1865-08-30&gt;&lt;Onsdag 30.&gt;&lt;August.&gt;&lt;1865&gt;&lt;273-17&gt;:    </w:t>
      </w:r>
      <w:r w:rsidRPr="002362A9">
        <w:t>vide Besked. Klokken var kun halv tre da jeg gik fra ham,</w:t>
      </w:r>
      <w:r w:rsidRPr="002362A9">
        <w:br/>
      </w:r>
      <w:r>
        <w:t xml:space="preserve">&lt;1865-08-30&gt;&lt;Onsdag 30.&gt;&lt;August.&gt;&lt;1865&gt;&lt;273-18&gt;:    </w:t>
      </w:r>
      <w:r w:rsidRPr="002362A9">
        <w:t>spadserede derfor ud til Fru Lessø, læste for hende Guldskat,</w:t>
      </w:r>
      <w:r w:rsidRPr="002362A9">
        <w:br/>
      </w:r>
      <w:r>
        <w:t xml:space="preserve">&lt;1865-08-30&gt;&lt;Onsdag 30.&gt;&lt;August.&gt;&lt;1865&gt;&lt;273-19&gt;:    </w:t>
      </w:r>
      <w:r w:rsidRPr="002362A9">
        <w:t>Veirmøllen og »I Børnestuen« denne sidste syntes hun var</w:t>
      </w:r>
      <w:r w:rsidRPr="002362A9">
        <w:br/>
      </w:r>
      <w:r>
        <w:t xml:space="preserve">&lt;1865-08-30&gt;&lt;Onsdag 30.&gt;&lt;August.&gt;&lt;1865&gt;&lt;273-20&gt;:    </w:t>
      </w:r>
      <w:r w:rsidRPr="002362A9">
        <w:t>den ypperligste. Gik ind til Ørsteds hvor jeg netop kom Klokken [20]</w:t>
      </w:r>
      <w:r w:rsidRPr="002362A9">
        <w:br/>
      </w:r>
      <w:r>
        <w:t xml:space="preserve">&lt;1865-08-30&gt;&lt;Onsdag 30.&gt;&lt;August.&gt;&lt;1865&gt;&lt;273-21&gt;:    </w:t>
      </w:r>
      <w:r w:rsidRPr="002362A9">
        <w:t>4 og vi fik da igjen sød Suppe, som jeg altid bliver syg</w:t>
      </w:r>
      <w:r w:rsidRPr="002362A9">
        <w:br/>
      </w:r>
      <w:r>
        <w:t xml:space="preserve">&lt;1865-08-30&gt;&lt;Onsdag 30.&gt;&lt;August.&gt;&lt;1865&gt;&lt;273-22&gt;:    </w:t>
      </w:r>
      <w:r w:rsidRPr="002362A9">
        <w:t>efter, læste et Par Eventyr og gik saa ud til Eduard Collins.</w:t>
      </w:r>
      <w:r w:rsidRPr="002362A9">
        <w:br/>
      </w:r>
      <w:r>
        <w:t xml:space="preserve">&lt;1865-08-30&gt;&lt;Onsdag 30.&gt;&lt;August.&gt;&lt;1865&gt;&lt;273-23&gt;:    </w:t>
      </w:r>
      <w:r w:rsidRPr="002362A9">
        <w:t>Smukt Maaneskin, Lyst til med Einar at besøge Paris.</w:t>
      </w:r>
    </w:p>
    <w:p w14:paraId="7BF08A33" w14:textId="77777777" w:rsidR="00803D76" w:rsidRDefault="002362A9" w:rsidP="00323251">
      <w:pPr>
        <w:spacing w:after="120"/>
      </w:pPr>
      <w:r>
        <w:t xml:space="preserve">&lt;1865-08-31&gt;&lt;Torsdag 31&gt;&lt;August.&gt;&lt;1865&gt;&lt;273-24&gt;:    </w:t>
      </w:r>
      <w:r w:rsidRPr="002362A9">
        <w:rPr>
          <w:i/>
          <w:iCs/>
        </w:rPr>
        <w:t>Torsdag 31</w:t>
      </w:r>
      <w:r w:rsidRPr="002362A9">
        <w:t> Brev fra O Neil, der ikke overtalte men sagde</w:t>
      </w:r>
      <w:r w:rsidRPr="002362A9">
        <w:br/>
      </w:r>
      <w:r>
        <w:t xml:space="preserve">&lt;1865-08-31&gt;&lt;Torsdag 31&gt;&lt;August.&gt;&lt;1865&gt;&lt;273-25&gt;:    </w:t>
      </w:r>
      <w:r w:rsidRPr="002362A9">
        <w:t>at man blev glad kom jeg. Smukt Veir. Middag hos Collins. [25]</w:t>
      </w:r>
      <w:r w:rsidRPr="002362A9">
        <w:br/>
      </w:r>
      <w:r>
        <w:t xml:space="preserve">&lt;1865-08-31&gt;&lt;Torsdag 31&gt;&lt;August.&gt;&lt;1865&gt;&lt;273-26&gt;:    </w:t>
      </w:r>
      <w:r w:rsidRPr="002362A9">
        <w:t>I Morges kom den unge Fyr fra Amtsstuen i Fredericia,</w:t>
      </w:r>
      <w:r w:rsidRPr="002362A9">
        <w:br/>
      </w:r>
      <w:r>
        <w:t xml:space="preserve">&lt;1865-08-31&gt;&lt;Torsdag 31&gt;&lt;August.&gt;&lt;1865&gt;&lt;273-27&gt;:    </w:t>
      </w:r>
      <w:r w:rsidRPr="002362A9">
        <w:t>han var reist til Kjøbenhavn, havde Intet, vidste ingen Udvei.</w:t>
      </w:r>
      <w:r w:rsidRPr="002362A9">
        <w:br/>
      </w:r>
      <w:r>
        <w:t xml:space="preserve">&lt;1865-08-31&gt;&lt;Torsdag 31&gt;&lt;August.&gt;&lt;1865&gt;&lt;273-28&gt;:    </w:t>
      </w:r>
      <w:r w:rsidRPr="002362A9">
        <w:t>Gav ham 1 Rdlr. Talt med Madam Anholm om at beholde</w:t>
      </w:r>
      <w:r w:rsidRPr="002362A9">
        <w:br/>
      </w:r>
      <w:r>
        <w:t xml:space="preserve">&lt;1865-08-31&gt;&lt;Torsdag 31&gt;&lt;August.&gt;&lt;1865&gt;&lt;273-29&gt;:    </w:t>
      </w:r>
      <w:r w:rsidRPr="002362A9">
        <w:t>Leiligheden. Gik med Jette Collin hen at tage mod</w:t>
      </w:r>
      <w:r w:rsidRPr="002362A9">
        <w:br/>
      </w:r>
      <w:r>
        <w:t xml:space="preserve">&lt;1865-08-31&gt;&lt;Torsdag 31&gt;&lt;August.&gt;&lt;1865&gt;&lt;273-30&gt;:    </w:t>
      </w:r>
      <w:r w:rsidRPr="002362A9">
        <w:t>Ingeborg Drevsen som kom med </w:t>
      </w:r>
      <w:r w:rsidRPr="002362A9">
        <w:rPr>
          <w:i/>
          <w:iCs/>
        </w:rPr>
        <w:t>Zampa</w:t>
      </w:r>
      <w:r w:rsidRPr="002362A9">
        <w:t>, lige i det vi naaede [30]</w:t>
      </w:r>
      <w:r w:rsidR="00803D76">
        <w:br/>
      </w:r>
      <w:r w:rsidR="00803D76">
        <w:br w:type="page"/>
      </w:r>
      <w:r>
        <w:lastRenderedPageBreak/>
        <w:t xml:space="preserve">&lt;1865-08-31&gt;&lt;Torsdag 31&gt;&lt;August.&gt;&lt;1865&gt;&lt;274-02&gt;:    </w:t>
      </w:r>
      <w:r w:rsidRPr="002362A9">
        <w:t>Garnisonspladsens Bro. Gik om Aftenen i Folketheatret der</w:t>
      </w:r>
      <w:r w:rsidRPr="002362A9">
        <w:br/>
      </w:r>
      <w:r>
        <w:t xml:space="preserve">&lt;1865-08-31&gt;&lt;Torsdag 31&gt;&lt;August.&gt;&lt;1865&gt;&lt;274-03&gt;:    </w:t>
      </w:r>
      <w:r w:rsidRPr="002362A9">
        <w:t>aabnedes med det nye Dandserinde Selskab fra Paris, en Hr</w:t>
      </w:r>
      <w:r w:rsidRPr="002362A9">
        <w:br/>
      </w:r>
      <w:r>
        <w:t xml:space="preserve">&lt;1865-08-31&gt;&lt;Torsdag 31&gt;&lt;August.&gt;&lt;1865&gt;&lt;274-04&gt;:    </w:t>
      </w:r>
      <w:r w:rsidRPr="002362A9">
        <w:t>Espinosa som Mephistofeles lignede den lille Wallich, og som</w:t>
      </w:r>
      <w:r w:rsidRPr="002362A9">
        <w:br/>
      </w:r>
      <w:r>
        <w:t xml:space="preserve">&lt;1865-08-31&gt;&lt;Torsdag 31&gt;&lt;August.&gt;&lt;1865&gt;&lt;274-05&gt;:    </w:t>
      </w:r>
      <w:r w:rsidRPr="002362A9">
        <w:t>Matros lignede han den gamle Wessely, den første Dandserinde</w:t>
      </w:r>
      <w:r w:rsidRPr="002362A9">
        <w:br/>
      </w:r>
      <w:r>
        <w:t xml:space="preserve">&lt;1865-08-31&gt;&lt;Torsdag 31&gt;&lt;August.&gt;&lt;1865&gt;&lt;274-06&gt;:    </w:t>
      </w:r>
      <w:r w:rsidRPr="002362A9">
        <w:t>Mdms: Brunette er ret smuk. Der var meget varmt og [5]</w:t>
      </w:r>
      <w:r w:rsidRPr="002362A9">
        <w:br/>
      </w:r>
      <w:r>
        <w:t xml:space="preserve">&lt;1865-08-31&gt;&lt;Torsdag 31&gt;&lt;August.&gt;&lt;1865&gt;&lt;274-07&gt;:    </w:t>
      </w:r>
      <w:r w:rsidRPr="002362A9">
        <w:t>jeg bryder mig ikke om at komme der oftere. Theodor </w:t>
      </w:r>
      <w:r w:rsidRPr="002362A9">
        <w:rPr>
          <w:i/>
          <w:iCs/>
        </w:rPr>
        <w:t>Collin</w:t>
      </w:r>
      <w:r w:rsidRPr="002362A9">
        <w:br/>
      </w:r>
      <w:r>
        <w:t xml:space="preserve">&lt;1865-08-31&gt;&lt;Torsdag 31&gt;&lt;August.&gt;&lt;1865&gt;&lt;274-08&gt;:    </w:t>
      </w:r>
      <w:r w:rsidRPr="002362A9">
        <w:t>og </w:t>
      </w:r>
      <w:r w:rsidRPr="002362A9">
        <w:rPr>
          <w:i/>
          <w:iCs/>
        </w:rPr>
        <w:t>Viggo</w:t>
      </w:r>
      <w:r w:rsidRPr="002362A9">
        <w:t> Drevsen sade ved Siden af mig. Kjørte hjem i Skylregn.</w:t>
      </w:r>
    </w:p>
    <w:p w14:paraId="7102D927" w14:textId="443D0BED" w:rsidR="002362A9" w:rsidRPr="002362A9" w:rsidRDefault="002362A9" w:rsidP="00323251">
      <w:pPr>
        <w:spacing w:after="120"/>
      </w:pPr>
      <w:r w:rsidRPr="00E63A58">
        <w:rPr>
          <w:highlight w:val="cyan"/>
        </w:rPr>
        <w:t xml:space="preserve">&lt;1865-09-XX&gt;&lt;September&gt;&lt;1865&gt;&lt;274-09&gt;:    </w:t>
      </w:r>
      <w:r w:rsidRPr="00E63A58">
        <w:rPr>
          <w:i/>
          <w:iCs/>
          <w:highlight w:val="cyan"/>
        </w:rPr>
        <w:t>September</w:t>
      </w:r>
    </w:p>
    <w:p w14:paraId="2C310FDF" w14:textId="77777777" w:rsidR="00803D76" w:rsidRDefault="002362A9" w:rsidP="00323251">
      <w:pPr>
        <w:spacing w:after="120"/>
      </w:pPr>
      <w:r>
        <w:t xml:space="preserve">&lt;1865-09-01&gt;&lt;Fredag den 1ste.&gt;&lt;September&gt;&lt;1865&gt;&lt;274-10&gt;:    </w:t>
      </w:r>
      <w:r w:rsidRPr="002362A9">
        <w:rPr>
          <w:i/>
          <w:iCs/>
        </w:rPr>
        <w:t>Fredag den 1ste</w:t>
      </w:r>
      <w:r w:rsidRPr="002362A9">
        <w:t>. Brev fra O Neil, han vil ikke overtale [10]</w:t>
      </w:r>
      <w:r w:rsidRPr="002362A9">
        <w:br/>
      </w:r>
      <w:r>
        <w:t xml:space="preserve">&lt;1865-09-01&gt;&lt;Fredag den 1ste.&gt;&lt;September&gt;&lt;1865&gt;&lt;274-11&gt;:    </w:t>
      </w:r>
      <w:r w:rsidRPr="002362A9">
        <w:t>mig til at komme, men glæder sig til at see mig om jeg kommer.</w:t>
      </w:r>
      <w:r w:rsidRPr="002362A9">
        <w:br/>
      </w:r>
      <w:r>
        <w:t xml:space="preserve">&lt;1865-09-01&gt;&lt;Fredag den 1ste.&gt;&lt;September&gt;&lt;1865&gt;&lt;274-12&gt;:    </w:t>
      </w:r>
      <w:r w:rsidRPr="002362A9">
        <w:t>Kolera er i Spanien og eet Tilfælde, sige Lægerne, i</w:t>
      </w:r>
      <w:r w:rsidRPr="002362A9">
        <w:br/>
      </w:r>
      <w:r>
        <w:t xml:space="preserve">&lt;1865-09-01&gt;&lt;Fredag den 1ste.&gt;&lt;September&gt;&lt;1865&gt;&lt;274-13&gt;:    </w:t>
      </w:r>
      <w:r w:rsidRPr="002362A9">
        <w:t>Lissabon, jeg opgiver nu Besøget og tænker paa det naar</w:t>
      </w:r>
      <w:r w:rsidRPr="002362A9">
        <w:br/>
      </w:r>
      <w:r>
        <w:t xml:space="preserve">&lt;1865-09-01&gt;&lt;Fredag den 1ste.&gt;&lt;September&gt;&lt;1865&gt;&lt;274-14&gt;:    </w:t>
      </w:r>
      <w:r w:rsidRPr="002362A9">
        <w:t>Jernbanerne aabnes. Middag hos Kocks. Om Aftenen aabnedes</w:t>
      </w:r>
      <w:r w:rsidRPr="002362A9">
        <w:br/>
      </w:r>
      <w:r>
        <w:t xml:space="preserve">&lt;1865-09-01&gt;&lt;Fredag den 1ste.&gt;&lt;September&gt;&lt;1865&gt;&lt;274-15&gt;:    </w:t>
      </w:r>
      <w:r w:rsidRPr="002362A9">
        <w:t>Saissonen i det kongelige Theater med Øehlenschlægers [15]</w:t>
      </w:r>
      <w:r w:rsidRPr="002362A9">
        <w:br/>
      </w:r>
      <w:r>
        <w:t xml:space="preserve">&lt;1865-09-01&gt;&lt;Fredag den 1ste.&gt;&lt;September&gt;&lt;1865&gt;&lt;274-16&gt;:    </w:t>
      </w:r>
      <w:r w:rsidRPr="002362A9">
        <w:t>den lille Hyrdedreng og Holbergs Rasmus Montanus; Hyrdedrengen</w:t>
      </w:r>
      <w:r w:rsidRPr="002362A9">
        <w:br/>
      </w:r>
      <w:r>
        <w:t xml:space="preserve">&lt;1865-09-01&gt;&lt;Fredag den 1ste.&gt;&lt;September&gt;&lt;1865&gt;&lt;274-17&gt;:    </w:t>
      </w:r>
      <w:r w:rsidRPr="002362A9">
        <w:t>har et høittravende Sprog, den Vandrende taler med</w:t>
      </w:r>
      <w:r w:rsidRPr="002362A9">
        <w:br/>
      </w:r>
      <w:r>
        <w:t xml:space="preserve">&lt;1865-09-01&gt;&lt;Fredag den 1ste.&gt;&lt;September&gt;&lt;1865&gt;&lt;274-18&gt;:    </w:t>
      </w:r>
      <w:r w:rsidRPr="002362A9">
        <w:t>en saadan Lærdom til Bably at hun umueligt kan forstaa et</w:t>
      </w:r>
      <w:r w:rsidRPr="002362A9">
        <w:br/>
      </w:r>
      <w:r>
        <w:t xml:space="preserve">&lt;1865-09-01&gt;&lt;Fredag den 1ste.&gt;&lt;September&gt;&lt;1865&gt;&lt;274-19&gt;:    </w:t>
      </w:r>
      <w:r w:rsidRPr="002362A9">
        <w:t>Ord, men hun svarer, som man raaber faaer man Svar, hun</w:t>
      </w:r>
      <w:r w:rsidRPr="002362A9">
        <w:br/>
      </w:r>
      <w:r>
        <w:t xml:space="preserve">&lt;1865-09-01&gt;&lt;Fredag den 1ste.&gt;&lt;September&gt;&lt;1865&gt;&lt;274-20&gt;:    </w:t>
      </w:r>
      <w:r w:rsidRPr="002362A9">
        <w:t>er aldeles kjøbstaddanned. Frøken Nielsen spillede forstandigt, [20]</w:t>
      </w:r>
      <w:r w:rsidRPr="002362A9">
        <w:br/>
      </w:r>
      <w:r>
        <w:t xml:space="preserve">&lt;1865-09-01&gt;&lt;Fredag den 1ste.&gt;&lt;September&gt;&lt;1865&gt;&lt;274-21&gt;:    </w:t>
      </w:r>
      <w:r w:rsidRPr="002362A9">
        <w:t>Wiehe var god Skuespiller, det Andet lige ud af Landeveien,</w:t>
      </w:r>
      <w:r w:rsidRPr="002362A9">
        <w:br/>
      </w:r>
      <w:r>
        <w:t xml:space="preserve">&lt;1865-09-01&gt;&lt;Fredag den 1ste.&gt;&lt;September&gt;&lt;1865&gt;&lt;274-22&gt;:    </w:t>
      </w:r>
      <w:r w:rsidRPr="002362A9">
        <w:t>Fru Jakobsen, der er uden al Beaandelse, saa her aldeles</w:t>
      </w:r>
      <w:r w:rsidRPr="002362A9">
        <w:br/>
      </w:r>
      <w:r>
        <w:t xml:space="preserve">&lt;1865-09-01&gt;&lt;Fredag den 1ste.&gt;&lt;September&gt;&lt;1865&gt;&lt;274-23&gt;:    </w:t>
      </w:r>
      <w:r w:rsidRPr="002362A9">
        <w:t>ud som en Dukke i Schveitser-Kostume. — Schram var</w:t>
      </w:r>
      <w:r w:rsidRPr="002362A9">
        <w:br/>
      </w:r>
      <w:r>
        <w:t xml:space="preserve">&lt;1865-09-01&gt;&lt;Fredag den 1ste.&gt;&lt;September&gt;&lt;1865&gt;&lt;274-24&gt;:    </w:t>
      </w:r>
      <w:r w:rsidRPr="002362A9">
        <w:t>godt maskeret af Hoppensack men uden Sjæl og dybere</w:t>
      </w:r>
      <w:r w:rsidR="00803D76">
        <w:br/>
      </w:r>
      <w:r w:rsidR="00803D76">
        <w:br w:type="page"/>
      </w:r>
      <w:r>
        <w:lastRenderedPageBreak/>
        <w:t xml:space="preserve">&lt;1865-09-01&gt;&lt;Fredag den 1ste.&gt;&lt;September&gt;&lt;1865&gt;&lt;275-01&gt;:    </w:t>
      </w:r>
      <w:r w:rsidRPr="002362A9">
        <w:t>Tanke. Den lille Hyrdedreng var en lille veldreseret </w:t>
      </w:r>
      <w:r w:rsidRPr="002362A9">
        <w:rPr>
          <w:i/>
          <w:iCs/>
        </w:rPr>
        <w:t>Pige</w:t>
      </w:r>
      <w:r w:rsidRPr="002362A9">
        <w:t> fra</w:t>
      </w:r>
      <w:r w:rsidRPr="002362A9">
        <w:br/>
      </w:r>
      <w:r>
        <w:t xml:space="preserve">&lt;1865-09-01&gt;&lt;Fredag den 1ste.&gt;&lt;September&gt;&lt;1865&gt;&lt;275-02&gt;:    </w:t>
      </w:r>
      <w:r w:rsidRPr="002362A9">
        <w:t>Balletten. — I Rasmus Montanus var Phister, første Gang,</w:t>
      </w:r>
      <w:r w:rsidRPr="002362A9">
        <w:br/>
      </w:r>
      <w:r>
        <w:t xml:space="preserve">&lt;1865-09-01&gt;&lt;Fredag den 1ste.&gt;&lt;September&gt;&lt;1865&gt;&lt;275-03&gt;:    </w:t>
      </w:r>
      <w:r w:rsidRPr="002362A9">
        <w:t>Peer Degn; Ryge var i denne Rolle mesterlig, gamle Rosenkilde</w:t>
      </w:r>
      <w:r w:rsidRPr="002362A9">
        <w:br/>
      </w:r>
      <w:r>
        <w:t xml:space="preserve">&lt;1865-09-01&gt;&lt;Fredag den 1ste.&gt;&lt;September&gt;&lt;1865&gt;&lt;275-04&gt;:    </w:t>
      </w:r>
      <w:r w:rsidRPr="002362A9">
        <w:t>lod sit Lune her glimre, saa man blev revet med, Phister</w:t>
      </w:r>
      <w:r w:rsidRPr="002362A9">
        <w:br/>
      </w:r>
      <w:r>
        <w:t xml:space="preserve">&lt;1865-09-01&gt;&lt;Fredag den 1ste.&gt;&lt;September&gt;&lt;1865&gt;&lt;275-05&gt;:    </w:t>
      </w:r>
      <w:r w:rsidRPr="002362A9">
        <w:t>var tør og uden Originalitet. — [5]</w:t>
      </w:r>
    </w:p>
    <w:p w14:paraId="193E6B15" w14:textId="77777777" w:rsidR="00803D76" w:rsidRDefault="002362A9" w:rsidP="00323251">
      <w:pPr>
        <w:spacing w:after="120"/>
      </w:pPr>
      <w:r>
        <w:t xml:space="preserve">&lt;1865-09-02&gt;&lt;Løverdag den 2den.&gt;&lt;September&gt;&lt;1865&gt;&lt;275-06&gt;:    </w:t>
      </w:r>
      <w:r w:rsidRPr="002362A9">
        <w:rPr>
          <w:i/>
          <w:iCs/>
        </w:rPr>
        <w:t>Løverdag den 2den</w:t>
      </w:r>
      <w:r w:rsidRPr="002362A9">
        <w:t>. Imorges kom et Bybud med Brev fra</w:t>
      </w:r>
      <w:r w:rsidRPr="002362A9">
        <w:br/>
      </w:r>
      <w:r>
        <w:t xml:space="preserve">&lt;1865-09-02&gt;&lt;Løverdag den 2den.&gt;&lt;September&gt;&lt;1865&gt;&lt;275-07&gt;:    </w:t>
      </w:r>
      <w:r w:rsidRPr="002362A9">
        <w:t>Russeren Kohan, som jeg mødte i </w:t>
      </w:r>
      <w:r w:rsidRPr="002362A9">
        <w:rPr>
          <w:i/>
          <w:iCs/>
        </w:rPr>
        <w:t>Sevilla</w:t>
      </w:r>
      <w:r w:rsidRPr="002362A9">
        <w:t>, han skulde have</w:t>
      </w:r>
      <w:r w:rsidRPr="002362A9">
        <w:br/>
      </w:r>
      <w:r>
        <w:t xml:space="preserve">&lt;1865-09-02&gt;&lt;Løverdag den 2den.&gt;&lt;September&gt;&lt;1865&gt;&lt;275-08&gt;:    </w:t>
      </w:r>
      <w:r w:rsidRPr="002362A9">
        <w:t>de Breve jeg havde modtaget til eller fra ham og havde Penge</w:t>
      </w:r>
      <w:r w:rsidRPr="002362A9">
        <w:br/>
      </w:r>
      <w:r>
        <w:t xml:space="preserve">&lt;1865-09-02&gt;&lt;Løverdag den 2den.&gt;&lt;September&gt;&lt;1865&gt;&lt;275-09&gt;:    </w:t>
      </w:r>
      <w:r w:rsidRPr="002362A9">
        <w:t>med for at betale Portoen. Buddet vidste ikke hvor han</w:t>
      </w:r>
      <w:r w:rsidRPr="002362A9">
        <w:br/>
      </w:r>
      <w:r>
        <w:t xml:space="preserve">&lt;1865-09-02&gt;&lt;Løverdag den 2den.&gt;&lt;September&gt;&lt;1865&gt;&lt;275-10&gt;:    </w:t>
      </w:r>
      <w:r w:rsidRPr="002362A9">
        <w:t>boede, men skulde Klokken 12 møde ham udenfor Posthuset; [10]</w:t>
      </w:r>
      <w:r w:rsidRPr="002362A9">
        <w:br/>
      </w:r>
      <w:r>
        <w:t xml:space="preserve">&lt;1865-09-02&gt;&lt;Løverdag den 2den.&gt;&lt;September&gt;&lt;1865&gt;&lt;275-11&gt;:    </w:t>
      </w:r>
      <w:r w:rsidRPr="002362A9">
        <w:t>jeg svarede at jeg ingen havde modtaget og tænkte at Manden</w:t>
      </w:r>
      <w:r w:rsidRPr="002362A9">
        <w:br/>
      </w:r>
      <w:r>
        <w:t xml:space="preserve">&lt;1865-09-02&gt;&lt;Løverdag den 2den.&gt;&lt;September&gt;&lt;1865&gt;&lt;275-12&gt;:    </w:t>
      </w:r>
      <w:r w:rsidRPr="002362A9">
        <w:t>var forstyrret, det afficerede mig og jeg gik nu hen i</w:t>
      </w:r>
      <w:r w:rsidRPr="002362A9">
        <w:br/>
      </w:r>
      <w:r>
        <w:t xml:space="preserve">&lt;1865-09-02&gt;&lt;Løverdag den 2den.&gt;&lt;September&gt;&lt;1865&gt;&lt;275-13&gt;:    </w:t>
      </w:r>
      <w:r w:rsidRPr="002362A9">
        <w:t>Hotel d Angleterre for at høre om han boede der. Portneren</w:t>
      </w:r>
      <w:r w:rsidRPr="002362A9">
        <w:br/>
      </w:r>
      <w:r>
        <w:t xml:space="preserve">&lt;1865-09-02&gt;&lt;Løverdag den 2den.&gt;&lt;September&gt;&lt;1865&gt;&lt;275-14&gt;:    </w:t>
      </w:r>
      <w:r w:rsidRPr="002362A9">
        <w:t>sagde mig hans Bopæl hos en fra Slesvig fordrevet Præst der</w:t>
      </w:r>
      <w:r w:rsidRPr="002362A9">
        <w:br/>
      </w:r>
      <w:r>
        <w:t xml:space="preserve">&lt;1865-09-02&gt;&lt;Løverdag den 2den.&gt;&lt;September&gt;&lt;1865&gt;&lt;275-15&gt;:    </w:t>
      </w:r>
      <w:r w:rsidRPr="002362A9">
        <w:t>boede i Tornebuskegaden No 9; jeg var uvis med mig selv [15]</w:t>
      </w:r>
      <w:r w:rsidRPr="002362A9">
        <w:br/>
      </w:r>
      <w:r>
        <w:t xml:space="preserve">&lt;1865-09-02&gt;&lt;Løverdag den 2den.&gt;&lt;September&gt;&lt;1865&gt;&lt;275-16&gt;:    </w:t>
      </w:r>
      <w:r w:rsidRPr="002362A9">
        <w:t>om jeg skulde skrive til ham eller selv gaae derop; jeg tænkte</w:t>
      </w:r>
      <w:r w:rsidRPr="002362A9">
        <w:br/>
      </w:r>
      <w:r>
        <w:t xml:space="preserve">&lt;1865-09-02&gt;&lt;Løverdag den 2den.&gt;&lt;September&gt;&lt;1865&gt;&lt;275-17&gt;:    </w:t>
      </w:r>
      <w:r w:rsidRPr="002362A9">
        <w:t>mig han havde en fix Idee, at jeg havde faaet Breve fra ham</w:t>
      </w:r>
      <w:r w:rsidRPr="002362A9">
        <w:br/>
      </w:r>
      <w:r>
        <w:t xml:space="preserve">&lt;1865-09-02&gt;&lt;Løverdag den 2den.&gt;&lt;September&gt;&lt;1865&gt;&lt;275-18&gt;:    </w:t>
      </w:r>
      <w:r w:rsidRPr="002362A9">
        <w:t>med store Hemmeligheder. Jeg besluttede dog at gaae. Præsten</w:t>
      </w:r>
      <w:r w:rsidRPr="002362A9">
        <w:br/>
      </w:r>
      <w:r>
        <w:t xml:space="preserve">&lt;1865-09-02&gt;&lt;Løverdag den 2den.&gt;&lt;September&gt;&lt;1865&gt;&lt;275-19&gt;:    </w:t>
      </w:r>
      <w:r w:rsidRPr="002362A9">
        <w:t>jeg spurgte efter var ikke hjemme men Kohan, som Pigen</w:t>
      </w:r>
      <w:r w:rsidRPr="002362A9">
        <w:br/>
      </w:r>
      <w:r>
        <w:t xml:space="preserve">&lt;1865-09-02&gt;&lt;Løverdag den 2den.&gt;&lt;September&gt;&lt;1865&gt;&lt;275-20&gt;:    </w:t>
      </w:r>
      <w:r w:rsidRPr="002362A9">
        <w:t>gav et andet Navn. Han blev overrasket ved at see mig, [20]</w:t>
      </w:r>
      <w:r w:rsidRPr="002362A9">
        <w:br/>
      </w:r>
      <w:r>
        <w:t xml:space="preserve">&lt;1865-09-02&gt;&lt;Løverdag den 2den.&gt;&lt;September&gt;&lt;1865&gt;&lt;275-21&gt;:    </w:t>
      </w:r>
      <w:r w:rsidRPr="002362A9">
        <w:t>han gjorde Undskyldninger; han havde Aftenen forud seet</w:t>
      </w:r>
      <w:r w:rsidRPr="002362A9">
        <w:br/>
      </w:r>
      <w:r>
        <w:t xml:space="preserve">&lt;1865-09-02&gt;&lt;Løverdag den 2den.&gt;&lt;September&gt;&lt;1865&gt;&lt;275-22&gt;:    </w:t>
      </w:r>
      <w:r w:rsidRPr="002362A9">
        <w:t>mig i Theatret, skrevet, for ikke personlig at forstyrre mig;</w:t>
      </w:r>
      <w:r w:rsidRPr="002362A9">
        <w:br/>
      </w:r>
      <w:r>
        <w:t xml:space="preserve">&lt;1865-09-02&gt;&lt;Løverdag den 2den.&gt;&lt;September&gt;&lt;1865&gt;&lt;275-23&gt;:    </w:t>
      </w:r>
      <w:r w:rsidRPr="002362A9">
        <w:t>han troede at Breve vare komne til ham under min Adresse,</w:t>
      </w:r>
      <w:r w:rsidRPr="002362A9">
        <w:br/>
      </w:r>
      <w:r>
        <w:t xml:space="preserve">&lt;1865-09-02&gt;&lt;Løverdag den 2den.&gt;&lt;September&gt;&lt;1865&gt;&lt;275-24&gt;:    </w:t>
      </w:r>
      <w:r w:rsidRPr="002362A9">
        <w:t>som han havde tilladt sig at opgive sine Venner. Han blev</w:t>
      </w:r>
      <w:r w:rsidRPr="002362A9">
        <w:br/>
      </w:r>
      <w:r>
        <w:t xml:space="preserve">&lt;1865-09-02&gt;&lt;Løverdag den 2den.&gt;&lt;September&gt;&lt;1865&gt;&lt;275-25&gt;:    </w:t>
      </w:r>
      <w:r w:rsidRPr="002362A9">
        <w:t>her endnu et Par Maaneder for at studere Sproget. Han var [25]</w:t>
      </w:r>
      <w:r w:rsidRPr="002362A9">
        <w:br/>
      </w:r>
      <w:r>
        <w:t xml:space="preserve">&lt;1865-09-02&gt;&lt;Løverdag den 2den.&gt;&lt;September&gt;&lt;1865&gt;&lt;275-26&gt;:    </w:t>
      </w:r>
      <w:r w:rsidRPr="002362A9">
        <w:t>meget venlig, dertil forlegen. Middag hos Eckardt, med</w:t>
      </w:r>
      <w:r w:rsidRPr="002362A9">
        <w:br/>
      </w:r>
      <w:r>
        <w:t xml:space="preserve">&lt;1865-09-02&gt;&lt;Løverdag den 2den.&gt;&lt;September&gt;&lt;1865&gt;&lt;275-27&gt;:    </w:t>
      </w:r>
      <w:r w:rsidRPr="002362A9">
        <w:t>Skuespiller Kolling fra det kongelige Theater. Gik omkring</w:t>
      </w:r>
      <w:r w:rsidR="00803D76">
        <w:br/>
      </w:r>
      <w:r w:rsidR="00803D76">
        <w:br w:type="page"/>
      </w:r>
      <w:r>
        <w:lastRenderedPageBreak/>
        <w:t xml:space="preserve">&lt;1865-09-02&gt;&lt;Løverdag den 2den.&gt;&lt;September&gt;&lt;1865&gt;&lt;276-01&gt;:    </w:t>
      </w:r>
      <w:r w:rsidRPr="002362A9">
        <w:t>og saae Flag hængt ud i Anledning af Slesvigernes Ankomst</w:t>
      </w:r>
      <w:r w:rsidRPr="002362A9">
        <w:br/>
      </w:r>
      <w:r>
        <w:t xml:space="preserve">&lt;1865-09-02&gt;&lt;Løverdag den 2den.&gt;&lt;September&gt;&lt;1865&gt;&lt;276-02&gt;:    </w:t>
      </w:r>
      <w:r w:rsidRPr="002362A9">
        <w:t>iaften, jeg satte mig i en Omnibus til Tivoli for at see dem</w:t>
      </w:r>
      <w:r w:rsidRPr="002362A9">
        <w:br/>
      </w:r>
      <w:r>
        <w:t xml:space="preserve">&lt;1865-09-02&gt;&lt;Løverdag den 2den.&gt;&lt;September&gt;&lt;1865&gt;&lt;276-03&gt;:    </w:t>
      </w:r>
      <w:r w:rsidRPr="002362A9">
        <w:t>komme, der var en saadan Trængsel, at da jeg kom ud af</w:t>
      </w:r>
      <w:r w:rsidRPr="002362A9">
        <w:br/>
      </w:r>
      <w:r>
        <w:t xml:space="preserve">&lt;1865-09-02&gt;&lt;Løverdag den 2den.&gt;&lt;September&gt;&lt;1865&gt;&lt;276-04&gt;:    </w:t>
      </w:r>
      <w:r w:rsidRPr="002362A9">
        <w:t>Vognen arbeidede jeg mig igjen tilbage. Gik saa i Theatret,</w:t>
      </w:r>
      <w:r w:rsidRPr="002362A9">
        <w:br/>
      </w:r>
      <w:r>
        <w:t xml:space="preserve">&lt;1865-09-02&gt;&lt;Løverdag den 2den.&gt;&lt;September&gt;&lt;1865&gt;&lt;276-05&gt;:    </w:t>
      </w:r>
      <w:r w:rsidRPr="002362A9">
        <w:t>og saae 2 Acter [af] Balletten </w:t>
      </w:r>
      <w:r w:rsidRPr="002362A9">
        <w:rPr>
          <w:i/>
          <w:iCs/>
        </w:rPr>
        <w:t>Valkyrien</w:t>
      </w:r>
      <w:r w:rsidRPr="002362A9">
        <w:t>. [5]</w:t>
      </w:r>
    </w:p>
    <w:p w14:paraId="56C6D0E7" w14:textId="77777777" w:rsidR="00803D76" w:rsidRDefault="002362A9" w:rsidP="00323251">
      <w:pPr>
        <w:spacing w:after="120"/>
      </w:pPr>
      <w:r>
        <w:t xml:space="preserve">&lt;1865-09-03&gt;&lt;Søndag 3.&gt;&lt;September&gt;&lt;1865&gt;&lt;276-06&gt;:    </w:t>
      </w:r>
      <w:r w:rsidRPr="002362A9">
        <w:rPr>
          <w:i/>
          <w:iCs/>
        </w:rPr>
        <w:t>Søndag 3</w:t>
      </w:r>
      <w:r w:rsidRPr="002362A9">
        <w:t>. Madam Anholm har to slesvigske Bønder, de</w:t>
      </w:r>
      <w:r w:rsidRPr="002362A9">
        <w:br/>
      </w:r>
      <w:r>
        <w:t xml:space="preserve">&lt;1865-09-03&gt;&lt;Søndag 3.&gt;&lt;September&gt;&lt;1865&gt;&lt;276-07&gt;:    </w:t>
      </w:r>
      <w:r w:rsidRPr="002362A9">
        <w:t>see kraftige og velhavende ud. Jeg kjørte ud til Drevsens, der</w:t>
      </w:r>
      <w:r w:rsidRPr="002362A9">
        <w:br/>
      </w:r>
      <w:r>
        <w:t xml:space="preserve">&lt;1865-09-03&gt;&lt;Søndag 3.&gt;&lt;September&gt;&lt;1865&gt;&lt;276-08&gt;:    </w:t>
      </w:r>
      <w:r w:rsidRPr="002362A9">
        <w:t>var to slesvigske Damer, vistnok Døttre af velhavende Gaardeiere.</w:t>
      </w:r>
      <w:r w:rsidRPr="002362A9">
        <w:br/>
      </w:r>
      <w:r>
        <w:t xml:space="preserve">&lt;1865-09-03&gt;&lt;Søndag 3.&gt;&lt;September&gt;&lt;1865&gt;&lt;276-09&gt;:    </w:t>
      </w:r>
      <w:r w:rsidRPr="002362A9">
        <w:t>Jeg kjørte med dem Drevsen og Einar til Thorvaldsens</w:t>
      </w:r>
      <w:r w:rsidRPr="002362A9">
        <w:br/>
      </w:r>
      <w:r>
        <w:t xml:space="preserve">&lt;1865-09-03&gt;&lt;Søndag 3.&gt;&lt;September&gt;&lt;1865&gt;&lt;276-10&gt;:    </w:t>
      </w:r>
      <w:r w:rsidRPr="002362A9">
        <w:t>Musæum, det havde skylregnet, nu var det Bygeveir. Der [10]</w:t>
      </w:r>
      <w:r w:rsidRPr="002362A9">
        <w:br/>
      </w:r>
      <w:r>
        <w:t xml:space="preserve">&lt;1865-09-03&gt;&lt;Søndag 3.&gt;&lt;September&gt;&lt;1865&gt;&lt;276-11&gt;:    </w:t>
      </w:r>
      <w:r w:rsidRPr="002362A9">
        <w:t>var aldeles fuldt i Musæet; snart mærkede jeg at jeg blev lige</w:t>
      </w:r>
      <w:r w:rsidRPr="002362A9">
        <w:br/>
      </w:r>
      <w:r>
        <w:t xml:space="preserve">&lt;1865-09-03&gt;&lt;Søndag 3.&gt;&lt;September&gt;&lt;1865&gt;&lt;276-12&gt;:    </w:t>
      </w:r>
      <w:r w:rsidRPr="002362A9">
        <w:t>saa meget seet paa, som al Herligheden her. Jeg hørte mit</w:t>
      </w:r>
      <w:r w:rsidRPr="002362A9">
        <w:br/>
      </w:r>
      <w:r>
        <w:t xml:space="preserve">&lt;1865-09-03&gt;&lt;Søndag 3.&gt;&lt;September&gt;&lt;1865&gt;&lt;276-13&gt;:    </w:t>
      </w:r>
      <w:r w:rsidRPr="002362A9">
        <w:t>Navn nævne og snart trykkede flere Slesvigere min Haand.</w:t>
      </w:r>
      <w:r w:rsidRPr="002362A9">
        <w:br/>
      </w:r>
      <w:r>
        <w:t xml:space="preserve">&lt;1865-09-03&gt;&lt;Søndag 3.&gt;&lt;September&gt;&lt;1865&gt;&lt;276-14&gt;:    </w:t>
      </w:r>
      <w:r w:rsidRPr="002362A9">
        <w:t>Vi kjende Deres Skrifter, jeg har læst Deres Eventyr, lød</w:t>
      </w:r>
      <w:r w:rsidRPr="002362A9">
        <w:br/>
      </w:r>
      <w:r>
        <w:t xml:space="preserve">&lt;1865-09-03&gt;&lt;Søndag 3.&gt;&lt;September&gt;&lt;1865&gt;&lt;276-15&gt;:    </w:t>
      </w:r>
      <w:r w:rsidRPr="002362A9">
        <w:t>det; jeg blev ganske forlegen og søgte at komme ud, og da [15]</w:t>
      </w:r>
      <w:r w:rsidRPr="002362A9">
        <w:br/>
      </w:r>
      <w:r>
        <w:t xml:space="preserve">&lt;1865-09-03&gt;&lt;Søndag 3.&gt;&lt;September&gt;&lt;1865&gt;&lt;276-16&gt;:    </w:t>
      </w:r>
      <w:r w:rsidRPr="002362A9">
        <w:t>jeg kom [ud] standsedes jeg af Flere, jeg trykkede deres</w:t>
      </w:r>
      <w:r w:rsidRPr="002362A9">
        <w:br/>
      </w:r>
      <w:r>
        <w:t xml:space="preserve">&lt;1865-09-03&gt;&lt;Søndag 3.&gt;&lt;September&gt;&lt;1865&gt;&lt;276-17&gt;:    </w:t>
      </w:r>
      <w:r w:rsidRPr="002362A9">
        <w:t>Haand og drev afsted. Paa Østergade var en Deel danske</w:t>
      </w:r>
      <w:r w:rsidRPr="002362A9">
        <w:br/>
      </w:r>
      <w:r>
        <w:t xml:space="preserve">&lt;1865-09-03&gt;&lt;Søndag 3.&gt;&lt;September&gt;&lt;1865&gt;&lt;276-18&gt;:    </w:t>
      </w:r>
      <w:r w:rsidRPr="002362A9">
        <w:t>Flag og smukt var der i Boutikkerne arangeret med Handelsvarerne,</w:t>
      </w:r>
      <w:r w:rsidRPr="002362A9">
        <w:br/>
      </w:r>
      <w:r>
        <w:t xml:space="preserve">&lt;1865-09-03&gt;&lt;Søndag 3.&gt;&lt;September&gt;&lt;1865&gt;&lt;276-19&gt;:    </w:t>
      </w:r>
      <w:r w:rsidRPr="002362A9">
        <w:t>Hvidt og Rødt stillet sammen. Især i Baand-Boutikerne</w:t>
      </w:r>
      <w:r w:rsidRPr="002362A9">
        <w:br/>
      </w:r>
      <w:r>
        <w:t xml:space="preserve">&lt;1865-09-03&gt;&lt;Søndag 3.&gt;&lt;September&gt;&lt;1865&gt;&lt;276-20&gt;:    </w:t>
      </w:r>
      <w:r w:rsidRPr="002362A9">
        <w:t>tog det sig smukt ud. Til Middag var jeg hos Fru </w:t>
      </w:r>
      <w:r w:rsidRPr="002362A9">
        <w:rPr>
          <w:i/>
          <w:iCs/>
        </w:rPr>
        <w:t>Kock</w:t>
      </w:r>
      <w:r w:rsidRPr="002362A9">
        <w:t> [20]</w:t>
      </w:r>
      <w:r w:rsidRPr="002362A9">
        <w:br/>
      </w:r>
      <w:r>
        <w:t xml:space="preserve">&lt;1865-09-03&gt;&lt;Søndag 3.&gt;&lt;September&gt;&lt;1865&gt;&lt;276-21&gt;:    </w:t>
      </w:r>
      <w:r w:rsidRPr="002362A9">
        <w:t>der havde to Bønder fra Egnen ved </w:t>
      </w:r>
      <w:r w:rsidRPr="002362A9">
        <w:rPr>
          <w:i/>
          <w:iCs/>
        </w:rPr>
        <w:t>Aabenraa</w:t>
      </w:r>
      <w:r w:rsidRPr="002362A9">
        <w:t>. Den ene der</w:t>
      </w:r>
      <w:r w:rsidRPr="002362A9">
        <w:br/>
      </w:r>
      <w:r>
        <w:t xml:space="preserve">&lt;1865-09-03&gt;&lt;Søndag 3.&gt;&lt;September&gt;&lt;1865&gt;&lt;276-22&gt;:    </w:t>
      </w:r>
      <w:r w:rsidRPr="002362A9">
        <w:t>havde været dansk Soldat var meest udtalende. Han havde</w:t>
      </w:r>
      <w:r w:rsidRPr="002362A9">
        <w:br/>
      </w:r>
      <w:r>
        <w:t xml:space="preserve">&lt;1865-09-03&gt;&lt;Søndag 3.&gt;&lt;September&gt;&lt;1865&gt;&lt;276-23&gt;:    </w:t>
      </w:r>
      <w:r w:rsidRPr="002362A9">
        <w:t>tre Børn, den ældste Datter, Tvilling, vilde bære den danske</w:t>
      </w:r>
      <w:r w:rsidRPr="002362A9">
        <w:br/>
      </w:r>
      <w:r>
        <w:t xml:space="preserve">&lt;1865-09-03&gt;&lt;Søndag 3.&gt;&lt;September&gt;&lt;1865&gt;&lt;276-24&gt;:    </w:t>
      </w:r>
      <w:r w:rsidRPr="002362A9">
        <w:t>Kokarde, det vækker kun Strid havde han sagt, gjem den,</w:t>
      </w:r>
      <w:r w:rsidRPr="002362A9">
        <w:br/>
      </w:r>
      <w:r>
        <w:t xml:space="preserve">&lt;1865-09-03&gt;&lt;Søndag 3.&gt;&lt;September&gt;&lt;1865&gt;&lt;276-25&gt;:    </w:t>
      </w:r>
      <w:r w:rsidRPr="002362A9">
        <w:t>ja saa vil jeg gjemme den paa mit Bryst! — Den anden Slesviger [25]</w:t>
      </w:r>
      <w:r w:rsidRPr="002362A9">
        <w:br/>
      </w:r>
      <w:r>
        <w:t xml:space="preserve">&lt;1865-09-03&gt;&lt;Søndag 3.&gt;&lt;September&gt;&lt;1865&gt;&lt;276-26&gt;:    </w:t>
      </w:r>
      <w:r w:rsidRPr="002362A9">
        <w:t>var en Degnesøn, meget opfyldt af sin Fader; var snart</w:t>
      </w:r>
      <w:r w:rsidRPr="002362A9">
        <w:br/>
      </w:r>
      <w:r>
        <w:t xml:space="preserve">&lt;1865-09-03&gt;&lt;Søndag 3.&gt;&lt;September&gt;&lt;1865&gt;&lt;276-27&gt;:    </w:t>
      </w:r>
      <w:r w:rsidRPr="002362A9">
        <w:t>adspredt, snart snaksom. Gik i Theatret, Fru Michaelis sang</w:t>
      </w:r>
      <w:r w:rsidR="00803D76">
        <w:br/>
      </w:r>
      <w:r w:rsidR="00803D76">
        <w:br w:type="page"/>
      </w:r>
      <w:r>
        <w:lastRenderedPageBreak/>
        <w:t xml:space="preserve">&lt;1865-09-03&gt;&lt;Søndag 3.&gt;&lt;September&gt;&lt;1865&gt;&lt;277-01&gt;:    </w:t>
      </w:r>
      <w:r w:rsidRPr="002362A9">
        <w:t>Marias Partie i Regimentets Datter, Stemmen klang tør, men</w:t>
      </w:r>
      <w:r w:rsidRPr="002362A9">
        <w:br/>
      </w:r>
      <w:r>
        <w:t xml:space="preserve">&lt;1865-09-03&gt;&lt;Søndag 3.&gt;&lt;September&gt;&lt;1865&gt;&lt;277-02&gt;:    </w:t>
      </w:r>
      <w:r w:rsidRPr="002362A9">
        <w:t>med al Kunstfærdighed. Madam </w:t>
      </w:r>
      <w:r w:rsidRPr="002362A9">
        <w:rPr>
          <w:i/>
          <w:iCs/>
        </w:rPr>
        <w:t>Zink</w:t>
      </w:r>
      <w:r w:rsidRPr="002362A9">
        <w:t> var aandløs, dramatisk</w:t>
      </w:r>
      <w:r w:rsidRPr="002362A9">
        <w:br/>
      </w:r>
      <w:r>
        <w:t xml:space="preserve">&lt;1865-09-03&gt;&lt;Søndag 3.&gt;&lt;September&gt;&lt;1865&gt;&lt;277-03&gt;:    </w:t>
      </w:r>
      <w:r w:rsidRPr="002362A9">
        <w:t>slet i sit sangløse Partie. Skulde jeg være ærlig Theater</w:t>
      </w:r>
      <w:r w:rsidRPr="002362A9">
        <w:br/>
      </w:r>
      <w:r>
        <w:t xml:space="preserve">&lt;1865-09-03&gt;&lt;Søndag 3.&gt;&lt;September&gt;&lt;1865&gt;&lt;277-04&gt;:    </w:t>
      </w:r>
      <w:r w:rsidRPr="002362A9">
        <w:t>Anmælder af fuldelig Overbeviviisning det blev en Stormvind</w:t>
      </w:r>
      <w:r w:rsidRPr="002362A9">
        <w:br/>
      </w:r>
      <w:r>
        <w:t xml:space="preserve">&lt;1865-09-03&gt;&lt;Søndag 3.&gt;&lt;September&gt;&lt;1865&gt;&lt;277-05&gt;:    </w:t>
      </w:r>
      <w:r w:rsidRPr="002362A9">
        <w:t>der knækkede spinkle Rør der troede sig danske Ege. [5]</w:t>
      </w:r>
      <w:r w:rsidRPr="002362A9">
        <w:br/>
      </w:r>
      <w:r>
        <w:t xml:space="preserve">&lt;1865-09-03&gt;&lt;Søndag 3.&gt;&lt;September&gt;&lt;1865&gt;&lt;277-06&gt;:    </w:t>
      </w:r>
      <w:r w:rsidRPr="002362A9">
        <w:t>Kunde jeg udrette Noget ved at udtale min velbetænkte oprigtige</w:t>
      </w:r>
      <w:r w:rsidRPr="002362A9">
        <w:br/>
      </w:r>
      <w:r>
        <w:t xml:space="preserve">&lt;1865-09-03&gt;&lt;Søndag 3.&gt;&lt;September&gt;&lt;1865&gt;&lt;277-07&gt;:    </w:t>
      </w:r>
      <w:r w:rsidRPr="002362A9">
        <w:t>Mening, jeg lagde mig gjerne som Fanatikerne under</w:t>
      </w:r>
      <w:r w:rsidRPr="002362A9">
        <w:br/>
      </w:r>
      <w:r>
        <w:t xml:space="preserve">&lt;1865-09-03&gt;&lt;Søndag 3.&gt;&lt;September&gt;&lt;1865&gt;&lt;277-08&gt;:    </w:t>
      </w:r>
      <w:r w:rsidRPr="002362A9">
        <w:t>Hedenskabets Gude Vogn, og lod mig partere, som man maa</w:t>
      </w:r>
      <w:r w:rsidRPr="002362A9">
        <w:br/>
      </w:r>
      <w:r>
        <w:t xml:space="preserve">&lt;1865-09-03&gt;&lt;Søndag 3.&gt;&lt;September&gt;&lt;1865&gt;&lt;277-09&gt;:    </w:t>
      </w:r>
      <w:r w:rsidRPr="002362A9">
        <w:t>blive det! — Johan Wiehe fyldte ikke Phister — Jeg blev træt</w:t>
      </w:r>
      <w:r w:rsidRPr="002362A9">
        <w:br/>
      </w:r>
      <w:r>
        <w:t xml:space="preserve">&lt;1865-09-03&gt;&lt;Søndag 3.&gt;&lt;September&gt;&lt;1865&gt;&lt;277-10&gt;:    </w:t>
      </w:r>
      <w:r w:rsidRPr="002362A9">
        <w:t>og mæt og gik hjem. [10]</w:t>
      </w:r>
    </w:p>
    <w:p w14:paraId="728538AB" w14:textId="77777777" w:rsidR="00803D76" w:rsidRDefault="002362A9" w:rsidP="00323251">
      <w:pPr>
        <w:spacing w:after="120"/>
      </w:pPr>
      <w:r>
        <w:t xml:space="preserve">&lt;1865-09-04&gt;&lt;Mandag 4.&gt;&lt;September&gt;&lt;1865&gt;&lt;277-11&gt;:    </w:t>
      </w:r>
      <w:r w:rsidRPr="002362A9">
        <w:rPr>
          <w:i/>
          <w:iCs/>
        </w:rPr>
        <w:t>Mandag 4</w:t>
      </w:r>
      <w:r w:rsidRPr="002362A9">
        <w:t>. Det deiligste Veir. Skyløs Himmel, stille og</w:t>
      </w:r>
      <w:r w:rsidRPr="002362A9">
        <w:br/>
      </w:r>
      <w:r>
        <w:t xml:space="preserve">&lt;1865-09-04&gt;&lt;Mandag 4.&gt;&lt;September&gt;&lt;1865&gt;&lt;277-12&gt;:    </w:t>
      </w:r>
      <w:r w:rsidRPr="002362A9">
        <w:t>mildt. Jeg kjørte ud til Drevsens der traf jeg Fru Heiberg,</w:t>
      </w:r>
      <w:r w:rsidRPr="002362A9">
        <w:br/>
      </w:r>
      <w:r>
        <w:t xml:space="preserve">&lt;1865-09-04&gt;&lt;Mandag 4.&gt;&lt;September&gt;&lt;1865&gt;&lt;277-13&gt;:    </w:t>
      </w:r>
      <w:r w:rsidRPr="002362A9">
        <w:t>hun havde tegnet sig for to Fruentimmer, men faaet to</w:t>
      </w:r>
      <w:r w:rsidRPr="002362A9">
        <w:br/>
      </w:r>
      <w:r>
        <w:t xml:space="preserve">&lt;1865-09-04&gt;&lt;Mandag 4.&gt;&lt;September&gt;&lt;1865&gt;&lt;277-14&gt;:    </w:t>
      </w:r>
      <w:r w:rsidRPr="002362A9">
        <w:t>Mandfolk, en Garver og een der havde et Svineslagterie —</w:t>
      </w:r>
      <w:r w:rsidRPr="002362A9">
        <w:br/>
      </w:r>
      <w:r>
        <w:t xml:space="preserve">&lt;1865-09-04&gt;&lt;Mandag 4.&gt;&lt;September&gt;&lt;1865&gt;&lt;277-15&gt;:    </w:t>
      </w:r>
      <w:r w:rsidRPr="002362A9">
        <w:t>»Naar jeg nu kommer hjem!« havde den ene sagt, vil Ingen [15]</w:t>
      </w:r>
      <w:r w:rsidRPr="002362A9">
        <w:br/>
      </w:r>
      <w:r>
        <w:t xml:space="preserve">&lt;1865-09-04&gt;&lt;Mandag 4.&gt;&lt;September&gt;&lt;1865&gt;&lt;277-16&gt;:    </w:t>
      </w:r>
      <w:r w:rsidRPr="002362A9">
        <w:t>troe mig, at jeg har boet hos Fru Heiberg, men jeg skal bevise</w:t>
      </w:r>
      <w:r w:rsidRPr="002362A9">
        <w:br/>
      </w:r>
      <w:r>
        <w:t xml:space="preserve">&lt;1865-09-04&gt;&lt;Mandag 4.&gt;&lt;September&gt;&lt;1865&gt;&lt;277-17&gt;:    </w:t>
      </w:r>
      <w:r w:rsidRPr="002362A9">
        <w:t>dem det. Og saa slog han mig saa stærk paa Armen,</w:t>
      </w:r>
      <w:r w:rsidRPr="002362A9">
        <w:br/>
      </w:r>
      <w:r>
        <w:t xml:space="preserve">&lt;1865-09-04&gt;&lt;Mandag 4.&gt;&lt;September&gt;&lt;1865&gt;&lt;277-18&gt;:    </w:t>
      </w:r>
      <w:r w:rsidRPr="002362A9">
        <w:t>sagde hun, det var prægtige Mennesker, de viiste, at vi ret</w:t>
      </w:r>
      <w:r w:rsidRPr="002362A9">
        <w:br/>
      </w:r>
      <w:r>
        <w:t xml:space="preserve">&lt;1865-09-04&gt;&lt;Mandag 4.&gt;&lt;September&gt;&lt;1865&gt;&lt;277-19&gt;:    </w:t>
      </w:r>
      <w:r w:rsidRPr="002362A9">
        <w:t>vare svage, slappede, de havde Begeistring og Haab. Til Middag</w:t>
      </w:r>
      <w:r w:rsidRPr="002362A9">
        <w:br/>
      </w:r>
      <w:r>
        <w:t xml:space="preserve">&lt;1865-09-04&gt;&lt;Mandag 4.&gt;&lt;September&gt;&lt;1865&gt;&lt;277-20&gt;:    </w:t>
      </w:r>
      <w:r w:rsidRPr="002362A9">
        <w:t>var jeg hos Kocks. Jeg gik først ud af Porten, da just [20]</w:t>
      </w:r>
      <w:r w:rsidRPr="002362A9">
        <w:br/>
      </w:r>
      <w:r>
        <w:t xml:space="preserve">&lt;1865-09-04&gt;&lt;Mandag 4.&gt;&lt;September&gt;&lt;1865&gt;&lt;277-21&gt;:    </w:t>
      </w:r>
      <w:r w:rsidRPr="002362A9">
        <w:t>kom Togene fra Roeskilde hvor Slesvigerne havde været; et</w:t>
      </w:r>
      <w:r w:rsidRPr="002362A9">
        <w:br/>
      </w:r>
      <w:r>
        <w:t xml:space="preserve">&lt;1865-09-04&gt;&lt;Mandag 4.&gt;&lt;September&gt;&lt;1865&gt;&lt;277-22&gt;:    </w:t>
      </w:r>
      <w:r w:rsidRPr="002362A9">
        <w:t>Par Ægtefolk standsede mig, de hilste; jeg sagde: jeg seer at</w:t>
      </w:r>
      <w:r w:rsidRPr="002362A9">
        <w:br/>
      </w:r>
      <w:r>
        <w:t xml:space="preserve">&lt;1865-09-04&gt;&lt;Mandag 4.&gt;&lt;September&gt;&lt;1865&gt;&lt;277-23&gt;:    </w:t>
      </w:r>
      <w:r w:rsidRPr="002362A9">
        <w:t>De kjender mig og jeg veed at De er Slesvigere, derfor god</w:t>
      </w:r>
      <w:r w:rsidRPr="002362A9">
        <w:br/>
      </w:r>
      <w:r>
        <w:t xml:space="preserve">&lt;1865-09-04&gt;&lt;Mandag 4.&gt;&lt;September&gt;&lt;1865&gt;&lt;277-24&gt;:    </w:t>
      </w:r>
      <w:r w:rsidRPr="002362A9">
        <w:t>Dag! Ja sagde Konen, min Mand er ligesom De ogsaa en</w:t>
      </w:r>
      <w:r w:rsidRPr="002362A9">
        <w:br/>
      </w:r>
      <w:r>
        <w:t xml:space="preserve">&lt;1865-09-04&gt;&lt;Mandag 4.&gt;&lt;September&gt;&lt;1865&gt;&lt;277-25&gt;:    </w:t>
      </w:r>
      <w:r w:rsidRPr="002362A9">
        <w:t>Fyenbo. Hos Kocks var ogsaa Vilhelm Rodes Slesvigere, desuden [25]</w:t>
      </w:r>
      <w:r w:rsidRPr="002362A9">
        <w:br/>
      </w:r>
      <w:r>
        <w:t xml:space="preserve">&lt;1865-09-04&gt;&lt;Mandag 4.&gt;&lt;September&gt;&lt;1865&gt;&lt;277-26&gt;:    </w:t>
      </w:r>
      <w:r w:rsidRPr="002362A9">
        <w:t>Brødrene Rode, Vaage og Digteren Pastor Hostrup,</w:t>
      </w:r>
      <w:r w:rsidRPr="002362A9">
        <w:br/>
      </w:r>
      <w:r>
        <w:t xml:space="preserve">&lt;1865-09-04&gt;&lt;Mandag 4.&gt;&lt;September&gt;&lt;1865&gt;&lt;277-27&gt;:    </w:t>
      </w:r>
      <w:r w:rsidRPr="002362A9">
        <w:t>ved Bordet holdt han Tale, ligesaa Peter Kock, denne var</w:t>
      </w:r>
      <w:r w:rsidR="00803D76">
        <w:br/>
      </w:r>
      <w:r w:rsidR="00803D76">
        <w:br w:type="page"/>
      </w:r>
      <w:r>
        <w:lastRenderedPageBreak/>
        <w:t xml:space="preserve">&lt;1865-09-04&gt;&lt;Mandag 4.&gt;&lt;September&gt;&lt;1865&gt;&lt;278-01&gt;:    </w:t>
      </w:r>
      <w:r w:rsidRPr="002362A9">
        <w:t>med stærke Udtryk. Vilhelm Rode talte ogsaa og jeg syntes</w:t>
      </w:r>
      <w:r w:rsidRPr="002362A9">
        <w:br/>
      </w:r>
      <w:r>
        <w:t xml:space="preserve">&lt;1865-09-04&gt;&lt;Mandag 4.&gt;&lt;September&gt;&lt;1865&gt;&lt;278-02&gt;:    </w:t>
      </w:r>
      <w:r w:rsidRPr="002362A9">
        <w:t>at jeg burde nu gjøre det samme og sagde, det er fortalt mig</w:t>
      </w:r>
      <w:r w:rsidRPr="002362A9">
        <w:br/>
      </w:r>
      <w:r>
        <w:t xml:space="preserve">&lt;1865-09-04&gt;&lt;Mandag 4.&gt;&lt;September&gt;&lt;1865&gt;&lt;278-03&gt;:    </w:t>
      </w:r>
      <w:r w:rsidRPr="002362A9">
        <w:t>at da Skibene gik fra Sønderborg kom flere der bød høie</w:t>
      </w:r>
      <w:r w:rsidRPr="002362A9">
        <w:br/>
      </w:r>
      <w:r>
        <w:t xml:space="preserve">&lt;1865-09-04&gt;&lt;Mandag 4.&gt;&lt;September&gt;&lt;1865&gt;&lt;278-04&gt;:    </w:t>
      </w:r>
      <w:r w:rsidRPr="002362A9">
        <w:t>Summer, indtil 25 Rbdlr for at faae Plads paa Skibet for een</w:t>
      </w:r>
      <w:r w:rsidRPr="002362A9">
        <w:br/>
      </w:r>
      <w:r>
        <w:t xml:space="preserve">&lt;1865-09-04&gt;&lt;Mandag 4.&gt;&lt;September&gt;&lt;1865&gt;&lt;278-05&gt;:    </w:t>
      </w:r>
      <w:r w:rsidRPr="002362A9">
        <w:t>af dem der havde den men ingen vilde bytte, der var saaledes [5]</w:t>
      </w:r>
      <w:r w:rsidRPr="002362A9">
        <w:br/>
      </w:r>
      <w:r>
        <w:t xml:space="preserve">&lt;1865-09-04&gt;&lt;Mandag 4.&gt;&lt;September&gt;&lt;1865&gt;&lt;278-06&gt;:    </w:t>
      </w:r>
      <w:r w:rsidRPr="002362A9">
        <w:t>saa Mange vi ikke saae hos os, hvis Tanker fulgte deres</w:t>
      </w:r>
      <w:r w:rsidRPr="002362A9">
        <w:br/>
      </w:r>
      <w:r>
        <w:t xml:space="preserve">&lt;1865-09-04&gt;&lt;Mandag 4.&gt;&lt;September&gt;&lt;1865&gt;&lt;278-07&gt;:    </w:t>
      </w:r>
      <w:r w:rsidRPr="002362A9">
        <w:t>Brødre og Søstre herover og dem vilde vi huske og drikke</w:t>
      </w:r>
      <w:r w:rsidRPr="002362A9">
        <w:br/>
      </w:r>
      <w:r>
        <w:t xml:space="preserve">&lt;1865-09-04&gt;&lt;Mandag 4.&gt;&lt;September&gt;&lt;1865&gt;&lt;278-08&gt;:    </w:t>
      </w:r>
      <w:r w:rsidRPr="002362A9">
        <w:t>deres Skaal. Jeg gik halv 7 ud i Tivoli, der var allerede meget</w:t>
      </w:r>
      <w:r w:rsidRPr="002362A9">
        <w:br/>
      </w:r>
      <w:r>
        <w:t xml:space="preserve">&lt;1865-09-04&gt;&lt;Mandag 4.&gt;&lt;September&gt;&lt;1865&gt;&lt;278-09&gt;:    </w:t>
      </w:r>
      <w:r w:rsidRPr="002362A9">
        <w:t>fuldt, man var ikke færdig endnu med at tænde Lamper.</w:t>
      </w:r>
      <w:r w:rsidRPr="002362A9">
        <w:br/>
      </w:r>
      <w:r>
        <w:t xml:space="preserve">&lt;1865-09-04&gt;&lt;Mandag 4.&gt;&lt;September&gt;&lt;1865&gt;&lt;278-10&gt;:    </w:t>
      </w:r>
      <w:r w:rsidRPr="002362A9">
        <w:t>Folk strømmede til, det saa rigt og festligt ud; Fuldmaanen [10]</w:t>
      </w:r>
      <w:r w:rsidRPr="002362A9">
        <w:br/>
      </w:r>
      <w:r>
        <w:t xml:space="preserve">&lt;1865-09-04&gt;&lt;Mandag 4.&gt;&lt;September&gt;&lt;1865&gt;&lt;278-11&gt;:    </w:t>
      </w:r>
      <w:r w:rsidRPr="002362A9">
        <w:t>i den klare Luft gjorde en stor Virkning. Der blev dandset</w:t>
      </w:r>
      <w:r w:rsidRPr="002362A9">
        <w:br/>
      </w:r>
      <w:r>
        <w:t xml:space="preserve">&lt;1865-09-04&gt;&lt;Mandag 4.&gt;&lt;September&gt;&lt;1865&gt;&lt;278-12&gt;:    </w:t>
      </w:r>
      <w:r w:rsidRPr="002362A9">
        <w:t>paa Plainen. Jeg maatte tænke paa Festligheden i Granada.</w:t>
      </w:r>
      <w:r w:rsidRPr="002362A9">
        <w:br/>
      </w:r>
      <w:r>
        <w:t xml:space="preserve">&lt;1865-09-04&gt;&lt;Mandag 4.&gt;&lt;September&gt;&lt;1865&gt;&lt;278-13&gt;:    </w:t>
      </w:r>
      <w:r w:rsidRPr="002362A9">
        <w:t>Trængselen blev altid større og det var besværlig (henimod</w:t>
      </w:r>
      <w:r w:rsidRPr="002362A9">
        <w:br/>
      </w:r>
      <w:r>
        <w:t xml:space="preserve">&lt;1865-09-04&gt;&lt;Mandag 4.&gt;&lt;September&gt;&lt;1865&gt;&lt;278-14&gt;:    </w:t>
      </w:r>
      <w:r w:rsidRPr="002362A9">
        <w:t>8) at komme ud til en Omnibus. Siden blev der sjunget fædrelandske</w:t>
      </w:r>
      <w:r w:rsidRPr="002362A9">
        <w:br/>
      </w:r>
      <w:r>
        <w:t xml:space="preserve">&lt;1865-09-04&gt;&lt;Mandag 4.&gt;&lt;September&gt;&lt;1865&gt;&lt;278-15&gt;:    </w:t>
      </w:r>
      <w:r w:rsidRPr="002362A9">
        <w:t>Sange, der skal have været en 24000 Mennesker, [15]</w:t>
      </w:r>
      <w:r w:rsidRPr="002362A9">
        <w:br/>
      </w:r>
      <w:r>
        <w:t xml:space="preserve">&lt;1865-09-04&gt;&lt;Mandag 4.&gt;&lt;September&gt;&lt;1865&gt;&lt;278-16&gt;:    </w:t>
      </w:r>
      <w:r w:rsidRPr="002362A9">
        <w:t>Fyrværkeriet varede til længe over Midnat og først efter 2</w:t>
      </w:r>
      <w:r w:rsidRPr="002362A9">
        <w:br/>
      </w:r>
      <w:r>
        <w:t xml:space="preserve">&lt;1865-09-04&gt;&lt;Mandag 4.&gt;&lt;September&gt;&lt;1865&gt;&lt;278-17&gt;:    </w:t>
      </w:r>
      <w:r w:rsidRPr="002362A9">
        <w:t>kom Mange hjem.</w:t>
      </w:r>
    </w:p>
    <w:p w14:paraId="74992422" w14:textId="77777777" w:rsidR="00803D76" w:rsidRDefault="002362A9" w:rsidP="00323251">
      <w:pPr>
        <w:spacing w:after="120"/>
      </w:pPr>
      <w:r>
        <w:t xml:space="preserve">&lt;1865-09-05&gt;&lt;Tirsdag 5.&gt;&lt;September&gt;&lt;1865&gt;&lt;278-18&gt;:    </w:t>
      </w:r>
      <w:r w:rsidRPr="002362A9">
        <w:rPr>
          <w:i/>
          <w:iCs/>
        </w:rPr>
        <w:t>Tirsdag 5</w:t>
      </w:r>
      <w:r w:rsidRPr="002362A9">
        <w:t>. Trykkende varmt Veir. Gik ud til Drevsens,</w:t>
      </w:r>
      <w:r w:rsidRPr="002362A9">
        <w:br/>
      </w:r>
      <w:r>
        <w:t xml:space="preserve">&lt;1865-09-05&gt;&lt;Tirsdag 5.&gt;&lt;September&gt;&lt;1865&gt;&lt;278-19&gt;:    </w:t>
      </w:r>
      <w:r w:rsidRPr="002362A9">
        <w:t>Einar gav afgjort Beskeed ikke at kunde modtage min Indbydelse</w:t>
      </w:r>
      <w:r w:rsidRPr="002362A9">
        <w:br/>
      </w:r>
      <w:r>
        <w:t xml:space="preserve">&lt;1865-09-05&gt;&lt;Tirsdag 5.&gt;&lt;September&gt;&lt;1865&gt;&lt;278-20&gt;:    </w:t>
      </w:r>
      <w:r w:rsidRPr="002362A9">
        <w:t>at reise til Paris saa travlt havde han det. Jeg var [20]</w:t>
      </w:r>
      <w:r w:rsidRPr="002362A9">
        <w:br/>
      </w:r>
      <w:r>
        <w:t xml:space="preserve">&lt;1865-09-05&gt;&lt;Tirsdag 5.&gt;&lt;September&gt;&lt;1865&gt;&lt;278-21&gt;:    </w:t>
      </w:r>
      <w:r w:rsidRPr="002362A9">
        <w:t>kjed og ærgerlig, havde ringe Lyst til at reise alene. Gik ind</w:t>
      </w:r>
      <w:r w:rsidRPr="002362A9">
        <w:br/>
      </w:r>
      <w:r>
        <w:t xml:space="preserve">&lt;1865-09-05&gt;&lt;Tirsdag 5.&gt;&lt;September&gt;&lt;1865&gt;&lt;278-22&gt;:    </w:t>
      </w:r>
      <w:r w:rsidRPr="002362A9">
        <w:t>til Melchiors og spiiste Frokost, de gjentog Indbydelsen at</w:t>
      </w:r>
      <w:r w:rsidRPr="002362A9">
        <w:br/>
      </w:r>
      <w:r>
        <w:t xml:space="preserve">&lt;1865-09-05&gt;&lt;Tirsdag 5.&gt;&lt;September&gt;&lt;1865&gt;&lt;278-23&gt;:    </w:t>
      </w:r>
      <w:r w:rsidRPr="002362A9">
        <w:t>komme som Gjæst der ud til dem i nogle Dage; Fruen vilde</w:t>
      </w:r>
      <w:r w:rsidRPr="002362A9">
        <w:br/>
      </w:r>
      <w:r>
        <w:t xml:space="preserve">&lt;1865-09-05&gt;&lt;Tirsdag 5.&gt;&lt;September&gt;&lt;1865&gt;&lt;278-24&gt;:    </w:t>
      </w:r>
      <w:r w:rsidRPr="002362A9">
        <w:t>endelig i Dag have mig med til Festen, jeg skulde kjøre i</w:t>
      </w:r>
      <w:r w:rsidRPr="002362A9">
        <w:br/>
      </w:r>
      <w:r>
        <w:t xml:space="preserve">&lt;1865-09-05&gt;&lt;Tirsdag 5.&gt;&lt;September&gt;&lt;1865&gt;&lt;278-25&gt;:    </w:t>
      </w:r>
      <w:r w:rsidRPr="002362A9">
        <w:t>hendes Vogn, jeg havde Lyst og ikke Lyst og lod saa være. [25]</w:t>
      </w:r>
      <w:r w:rsidRPr="002362A9">
        <w:br/>
      </w:r>
      <w:r>
        <w:t xml:space="preserve">&lt;1865-09-05&gt;&lt;Tirsdag 5.&gt;&lt;September&gt;&lt;1865&gt;&lt;278-26&gt;:    </w:t>
      </w:r>
      <w:r w:rsidRPr="002362A9">
        <w:t>Var der paa inde hos Bøytners hvor Fru Heiberg med sine</w:t>
      </w:r>
      <w:r w:rsidRPr="002362A9">
        <w:br/>
      </w:r>
      <w:r>
        <w:t xml:space="preserve">&lt;1865-09-05&gt;&lt;Tirsdag 5.&gt;&lt;September&gt;&lt;1865&gt;&lt;278-27&gt;:    </w:t>
      </w:r>
      <w:r w:rsidRPr="002362A9">
        <w:t>to flinke Slesvigere var, ligesaa Drevsens med deres; de skulde</w:t>
      </w:r>
      <w:r w:rsidRPr="002362A9">
        <w:br/>
      </w:r>
      <w:r>
        <w:t xml:space="preserve">&lt;1865-09-05&gt;&lt;Tirsdag 5.&gt;&lt;September&gt;&lt;1865&gt;&lt;278-28&gt;:    </w:t>
      </w:r>
      <w:r w:rsidRPr="002362A9">
        <w:t>i tre Vogne alle strax afsted. Paa Veien ud traf jeg i Spoervognen</w:t>
      </w:r>
      <w:r w:rsidR="00803D76">
        <w:br/>
      </w:r>
      <w:r w:rsidR="00803D76">
        <w:br w:type="page"/>
      </w:r>
      <w:r>
        <w:lastRenderedPageBreak/>
        <w:t xml:space="preserve">&lt;1865-09-05&gt;&lt;Tirsdag 5.&gt;&lt;September&gt;&lt;1865&gt;&lt;279-01&gt;:    </w:t>
      </w:r>
      <w:r w:rsidRPr="002362A9">
        <w:t>(der kom ud af Skinnerne) Drevsens to slesvigske</w:t>
      </w:r>
      <w:r w:rsidRPr="002362A9">
        <w:br/>
      </w:r>
      <w:r>
        <w:t xml:space="preserve">&lt;1865-09-05&gt;&lt;Tirsdag 5.&gt;&lt;September&gt;&lt;1865&gt;&lt;279-02&gt;:    </w:t>
      </w:r>
      <w:r w:rsidRPr="002362A9">
        <w:t>Damer, jeg førte dem gjennem Vaagepetersens Have til</w:t>
      </w:r>
      <w:r w:rsidRPr="002362A9">
        <w:br/>
      </w:r>
      <w:r>
        <w:t xml:space="preserve">&lt;1865-09-05&gt;&lt;Tirsdag 5.&gt;&lt;September&gt;&lt;1865&gt;&lt;279-03&gt;:    </w:t>
      </w:r>
      <w:r w:rsidRPr="002362A9">
        <w:t>Drevsens. Spiiste saa paa Restauration og var om Aftenen i</w:t>
      </w:r>
      <w:r w:rsidRPr="002362A9">
        <w:br/>
      </w:r>
      <w:r>
        <w:t xml:space="preserve">&lt;1865-09-05&gt;&lt;Tirsdag 5.&gt;&lt;September&gt;&lt;1865&gt;&lt;279-04&gt;:    </w:t>
      </w:r>
      <w:r w:rsidRPr="002362A9">
        <w:t>Theatret til Regimentets Datter.</w:t>
      </w:r>
    </w:p>
    <w:p w14:paraId="4FFAD634" w14:textId="77777777" w:rsidR="002362A9" w:rsidRPr="002362A9" w:rsidRDefault="002362A9" w:rsidP="00323251">
      <w:pPr>
        <w:spacing w:after="120"/>
      </w:pPr>
      <w:r>
        <w:t xml:space="preserve">&lt;1865-09-06&gt;&lt;Onsdag 6.&gt;&lt;September&gt;&lt;1865&gt;&lt;279-05&gt;:    </w:t>
      </w:r>
      <w:r w:rsidRPr="002362A9">
        <w:rPr>
          <w:i/>
          <w:iCs/>
        </w:rPr>
        <w:t>Onsdag 6</w:t>
      </w:r>
      <w:r w:rsidRPr="002362A9">
        <w:t>. Idag for 46 Aar siden kom jeg første Gang til [5]</w:t>
      </w:r>
      <w:r w:rsidRPr="002362A9">
        <w:br/>
      </w:r>
      <w:r>
        <w:t xml:space="preserve">&lt;1865-09-06&gt;&lt;Onsdag 6.&gt;&lt;September&gt;&lt;1865&gt;&lt;279-06&gt;:    </w:t>
      </w:r>
      <w:r w:rsidRPr="002362A9">
        <w:t>Kjøbenhavn. Hvilket Livs Eventyr har Vorherre her ladet</w:t>
      </w:r>
      <w:r w:rsidRPr="002362A9">
        <w:br/>
      </w:r>
      <w:r>
        <w:t xml:space="preserve">&lt;1865-09-06&gt;&lt;Onsdag 6.&gt;&lt;September&gt;&lt;1865&gt;&lt;279-07&gt;:    </w:t>
      </w:r>
      <w:r w:rsidRPr="002362A9">
        <w:t>oprulle for mig! — Jeg talte en Deel med Eduard om Reisen</w:t>
      </w:r>
      <w:r w:rsidRPr="002362A9">
        <w:br/>
      </w:r>
      <w:r>
        <w:t xml:space="preserve">&lt;1865-09-06&gt;&lt;Onsdag 6.&gt;&lt;September&gt;&lt;1865&gt;&lt;279-08&gt;:    </w:t>
      </w:r>
      <w:r w:rsidRPr="002362A9">
        <w:t>til Paris, som jeg slet ikke glædede mig til og han raadede</w:t>
      </w:r>
      <w:r w:rsidRPr="002362A9">
        <w:br/>
      </w:r>
      <w:r>
        <w:t xml:space="preserve">&lt;1865-09-06&gt;&lt;Onsdag 6.&gt;&lt;September&gt;&lt;1865&gt;&lt;279-09&gt;:    </w:t>
      </w:r>
      <w:r w:rsidRPr="002362A9">
        <w:t>mig da fra den og greb de flygtige Ord jeg udtalte om at</w:t>
      </w:r>
      <w:r w:rsidRPr="002362A9">
        <w:br/>
      </w:r>
      <w:r>
        <w:t xml:space="preserve">&lt;1865-09-06&gt;&lt;Onsdag 6.&gt;&lt;September&gt;&lt;1865&gt;&lt;279-10&gt;:    </w:t>
      </w:r>
      <w:r w:rsidRPr="002362A9">
        <w:t>gjøre et Besøg i Stokholm. Jeg løb forgjæves om og saae paa [10]</w:t>
      </w:r>
      <w:r w:rsidRPr="002362A9">
        <w:br/>
      </w:r>
      <w:r>
        <w:t xml:space="preserve">&lt;1865-09-06&gt;&lt;Onsdag 6.&gt;&lt;September&gt;&lt;1865&gt;&lt;279-11&gt;:    </w:t>
      </w:r>
      <w:r w:rsidRPr="002362A9">
        <w:t>Værelser, talte igjen indtrængende med Fru Anholm, men</w:t>
      </w:r>
      <w:r w:rsidRPr="002362A9">
        <w:br/>
      </w:r>
      <w:r>
        <w:t xml:space="preserve">&lt;1865-09-06&gt;&lt;Onsdag 6.&gt;&lt;September&gt;&lt;1865&gt;&lt;279-12&gt;:    </w:t>
      </w:r>
      <w:r w:rsidRPr="002362A9">
        <w:t>hun var ikke til at lade Sønnen faae Madam Barths Leilighed</w:t>
      </w:r>
      <w:r w:rsidRPr="002362A9">
        <w:br/>
      </w:r>
      <w:r>
        <w:t xml:space="preserve">&lt;1865-09-06&gt;&lt;Onsdag 6.&gt;&lt;September&gt;&lt;1865&gt;&lt;279-13&gt;:    </w:t>
      </w:r>
      <w:r w:rsidRPr="002362A9">
        <w:t>ovenover mig, hun vilde ikke have at bestille med hende</w:t>
      </w:r>
      <w:r w:rsidRPr="002362A9">
        <w:br/>
      </w:r>
      <w:r>
        <w:t xml:space="preserve">&lt;1865-09-06&gt;&lt;Onsdag 6.&gt;&lt;September&gt;&lt;1865&gt;&lt;279-14&gt;:    </w:t>
      </w:r>
      <w:r w:rsidRPr="002362A9">
        <w:t>og havde nu lovet Bardenfleth min smukkeste Stue. Bestemt</w:t>
      </w:r>
      <w:r w:rsidRPr="002362A9">
        <w:br/>
      </w:r>
      <w:r>
        <w:t xml:space="preserve">&lt;1865-09-06&gt;&lt;Onsdag 6.&gt;&lt;September&gt;&lt;1865&gt;&lt;279-15&gt;:    </w:t>
      </w:r>
      <w:r w:rsidRPr="002362A9">
        <w:t>mig til at reise i Sverrig 4 a 6 Uger. Middag hos Ørsteds med [15]</w:t>
      </w:r>
      <w:r w:rsidRPr="002362A9">
        <w:br/>
      </w:r>
      <w:r>
        <w:t xml:space="preserve">&lt;1865-09-06&gt;&lt;Onsdag 6.&gt;&lt;September&gt;&lt;1865&gt;&lt;279-16&gt;:    </w:t>
      </w:r>
      <w:r w:rsidRPr="002362A9">
        <w:t>Dahlstrøms og Frøken Brennø. Om Aftenen gik Forestillingen</w:t>
      </w:r>
      <w:r w:rsidRPr="002362A9">
        <w:br/>
      </w:r>
      <w:r>
        <w:t xml:space="preserve">&lt;1865-09-06&gt;&lt;Onsdag 6.&gt;&lt;September&gt;&lt;1865&gt;&lt;279-17&gt;:    </w:t>
      </w:r>
      <w:r w:rsidRPr="002362A9">
        <w:t>af Faust aldeles ind ved Fru Liebes Sygdom og jeg blev</w:t>
      </w:r>
      <w:r w:rsidRPr="002362A9">
        <w:br/>
      </w:r>
      <w:r>
        <w:t xml:space="preserve">&lt;1865-09-06&gt;&lt;Onsdag 6.&gt;&lt;September&gt;&lt;1865&gt;&lt;279-18&gt;:    </w:t>
      </w:r>
      <w:r w:rsidRPr="002362A9">
        <w:t>hjemme og pakkede sammen. Endnu vaie Flag, imorgen</w:t>
      </w:r>
      <w:r w:rsidRPr="002362A9">
        <w:br/>
      </w:r>
      <w:r>
        <w:t xml:space="preserve">&lt;1865-09-06&gt;&lt;Onsdag 6.&gt;&lt;September&gt;&lt;1865&gt;&lt;279-19&gt;:    </w:t>
      </w:r>
      <w:r w:rsidRPr="002362A9">
        <w:t>reise de sidste Slesvigere.</w:t>
      </w:r>
    </w:p>
    <w:p w14:paraId="64F87862" w14:textId="77777777" w:rsidR="002362A9" w:rsidRPr="002362A9" w:rsidRDefault="002362A9" w:rsidP="00323251">
      <w:pPr>
        <w:spacing w:after="120"/>
      </w:pPr>
      <w:r>
        <w:t xml:space="preserve">&lt;1865-09-07&gt;&lt;Torsdag 7.&gt;&lt;September&gt;&lt;1865&gt;&lt;279-20&gt;:    </w:t>
      </w:r>
      <w:r w:rsidRPr="002362A9">
        <w:rPr>
          <w:i/>
          <w:iCs/>
        </w:rPr>
        <w:t>Torsdag 7</w:t>
      </w:r>
      <w:r w:rsidRPr="002362A9">
        <w:t>. Det er mærkeligt hvilket stadigt varmt Veir [20]</w:t>
      </w:r>
      <w:r w:rsidRPr="002362A9">
        <w:br/>
      </w:r>
      <w:r>
        <w:t xml:space="preserve">&lt;1865-09-07&gt;&lt;Torsdag 7.&gt;&lt;September&gt;&lt;1865&gt;&lt;279-21&gt;:    </w:t>
      </w:r>
      <w:r w:rsidRPr="002362A9">
        <w:t>det er. Saae ved Kloakgravningen om Slagterboderne ved</w:t>
      </w:r>
      <w:r w:rsidRPr="002362A9">
        <w:br/>
      </w:r>
      <w:r>
        <w:t xml:space="preserve">&lt;1865-09-07&gt;&lt;Torsdag 7.&gt;&lt;September&gt;&lt;1865&gt;&lt;279-22&gt;:    </w:t>
      </w:r>
      <w:r w:rsidRPr="002362A9">
        <w:t>Nicolai Kirke, hvor Kirkegaarden har været, flere Liigkister</w:t>
      </w:r>
      <w:r w:rsidRPr="002362A9">
        <w:br/>
      </w:r>
      <w:r>
        <w:t xml:space="preserve">&lt;1865-09-07&gt;&lt;Torsdag 7.&gt;&lt;September&gt;&lt;1865&gt;&lt;279-23&gt;:    </w:t>
      </w:r>
      <w:r w:rsidRPr="002362A9">
        <w:t>og Knokler og Hovedpander af Mennesker; — I Dag</w:t>
      </w:r>
      <w:r w:rsidRPr="002362A9">
        <w:br/>
      </w:r>
      <w:r>
        <w:t xml:space="preserve">&lt;1865-09-07&gt;&lt;Torsdag 7.&gt;&lt;September&gt;&lt;1865&gt;&lt;279-24&gt;:    </w:t>
      </w:r>
      <w:r w:rsidRPr="002362A9">
        <w:t>kom Jette Collin til Byen for at blive, jeg spiiste der og</w:t>
      </w:r>
      <w:r w:rsidRPr="002362A9">
        <w:br/>
      </w:r>
      <w:r>
        <w:t xml:space="preserve">&lt;1865-09-07&gt;&lt;Torsdag 7.&gt;&lt;September&gt;&lt;1865&gt;&lt;279-25&gt;:    </w:t>
      </w:r>
      <w:r w:rsidRPr="002362A9">
        <w:t>forbereder mig nu til Sverrigs Reisen. Løbet om at see paa [25]</w:t>
      </w:r>
      <w:r w:rsidRPr="002362A9">
        <w:br/>
      </w:r>
      <w:r>
        <w:t xml:space="preserve">&lt;1865-09-07&gt;&lt;Torsdag 7.&gt;&lt;September&gt;&lt;1865&gt;&lt;279-26&gt;:    </w:t>
      </w:r>
      <w:r w:rsidRPr="002362A9">
        <w:t>Værelser, rimeligviis tager jeg ved Hjemkomsten ind i skandinavisk</w:t>
      </w:r>
      <w:r w:rsidRPr="002362A9">
        <w:br/>
      </w:r>
      <w:r>
        <w:t xml:space="preserve">&lt;1865-09-07&gt;&lt;Torsdag 7.&gt;&lt;September&gt;&lt;1865&gt;&lt;279-27&gt;:    </w:t>
      </w:r>
      <w:r w:rsidRPr="002362A9">
        <w:t>Hotel.</w:t>
      </w:r>
    </w:p>
    <w:p w14:paraId="36B096AF" w14:textId="77777777" w:rsidR="00803D76" w:rsidRDefault="002362A9" w:rsidP="00323251">
      <w:pPr>
        <w:spacing w:after="120"/>
      </w:pPr>
      <w:r>
        <w:t xml:space="preserve">&lt;1865-09-08&gt;&lt;Fredag 8&gt;&lt;September&gt;&lt;1865&gt;&lt;279-28&gt;:    </w:t>
      </w:r>
      <w:r w:rsidRPr="002362A9">
        <w:rPr>
          <w:i/>
          <w:iCs/>
        </w:rPr>
        <w:t>Fredag 8</w:t>
      </w:r>
      <w:r w:rsidRPr="002362A9">
        <w:t> I Middags hos Kocks blev fortalt at under Slesvigernes</w:t>
      </w:r>
      <w:r w:rsidR="00803D76">
        <w:br/>
      </w:r>
      <w:r w:rsidR="00803D76">
        <w:br w:type="page"/>
      </w:r>
      <w:r>
        <w:lastRenderedPageBreak/>
        <w:t xml:space="preserve">&lt;1865-09-08&gt;&lt;Fredag 8&gt;&lt;September&gt;&lt;1865&gt;&lt;280-01&gt;:    </w:t>
      </w:r>
      <w:r w:rsidRPr="002362A9">
        <w:t>Besøg blev af en af de fordrevne Præster anmodet</w:t>
      </w:r>
      <w:r w:rsidRPr="002362A9">
        <w:br/>
      </w:r>
      <w:r>
        <w:t xml:space="preserve">&lt;1865-09-08&gt;&lt;Fredag 8&gt;&lt;September&gt;&lt;1865&gt;&lt;280-02&gt;:    </w:t>
      </w:r>
      <w:r w:rsidRPr="002362A9">
        <w:t>Biskop </w:t>
      </w:r>
      <w:r w:rsidRPr="002362A9">
        <w:rPr>
          <w:i/>
          <w:iCs/>
        </w:rPr>
        <w:t>Martensen</w:t>
      </w:r>
      <w:r w:rsidRPr="002362A9">
        <w:t>, at det maatte forundes ham eller en af</w:t>
      </w:r>
      <w:r w:rsidRPr="002362A9">
        <w:br/>
      </w:r>
      <w:r>
        <w:t xml:space="preserve">&lt;1865-09-08&gt;&lt;Fredag 8&gt;&lt;September&gt;&lt;1865&gt;&lt;280-03&gt;:    </w:t>
      </w:r>
      <w:r w:rsidRPr="002362A9">
        <w:t>hans kirkelige, fordrevne Brødre at prædike i en Kirke for</w:t>
      </w:r>
      <w:r w:rsidRPr="002362A9">
        <w:br/>
      </w:r>
      <w:r>
        <w:t xml:space="preserve">&lt;1865-09-08&gt;&lt;Fredag 8&gt;&lt;September&gt;&lt;1865&gt;&lt;280-04&gt;:    </w:t>
      </w:r>
      <w:r w:rsidRPr="002362A9">
        <w:t>Slesvigerne der saa inderligt ønskede at høre en dansk Prædiken</w:t>
      </w:r>
      <w:r w:rsidRPr="002362A9">
        <w:br/>
      </w:r>
      <w:r>
        <w:t xml:space="preserve">&lt;1865-09-08&gt;&lt;Fredag 8&gt;&lt;September&gt;&lt;1865&gt;&lt;280-05&gt;:    </w:t>
      </w:r>
      <w:r w:rsidRPr="002362A9">
        <w:t>og at gaae til Alters paa Dansk under een af deres Præster, [5]</w:t>
      </w:r>
      <w:r w:rsidRPr="002362A9">
        <w:br/>
      </w:r>
      <w:r>
        <w:t xml:space="preserve">&lt;1865-09-08&gt;&lt;Fredag 8&gt;&lt;September&gt;&lt;1865&gt;&lt;280-06&gt;:    </w:t>
      </w:r>
      <w:r w:rsidRPr="002362A9">
        <w:t>men Martensen svarede, man skulde ikke blande Religion</w:t>
      </w:r>
      <w:r w:rsidRPr="002362A9">
        <w:br/>
      </w:r>
      <w:r>
        <w:t xml:space="preserve">&lt;1865-09-08&gt;&lt;Fredag 8&gt;&lt;September&gt;&lt;1865&gt;&lt;280-07&gt;:    </w:t>
      </w:r>
      <w:r w:rsidRPr="002362A9">
        <w:t>og Poletik, Slesvigerne vare jo komne herover for at more sig.</w:t>
      </w:r>
    </w:p>
    <w:p w14:paraId="55FA3286" w14:textId="77777777" w:rsidR="002362A9" w:rsidRPr="002362A9" w:rsidRDefault="002362A9" w:rsidP="00323251">
      <w:pPr>
        <w:spacing w:after="120"/>
      </w:pPr>
      <w:r>
        <w:t xml:space="preserve">&lt;1865-09-09&gt;&lt;Løverdag 9.&gt;&lt;September&gt;&lt;1865&gt;&lt;280-08&gt;:    </w:t>
      </w:r>
      <w:r w:rsidRPr="002362A9">
        <w:rPr>
          <w:i/>
          <w:iCs/>
        </w:rPr>
        <w:t>Løverdag 9</w:t>
      </w:r>
      <w:r w:rsidRPr="002362A9">
        <w:t>. Det er tilmorgen 20 Graders Varme, Vandet</w:t>
      </w:r>
      <w:r w:rsidRPr="002362A9">
        <w:br/>
      </w:r>
      <w:r>
        <w:t xml:space="preserve">&lt;1865-09-09&gt;&lt;Løverdag 9.&gt;&lt;September&gt;&lt;1865&gt;&lt;280-09&gt;:    </w:t>
      </w:r>
      <w:r w:rsidRPr="002362A9">
        <w:t>har i Dag naaet 16 Grader. Folk blive ængstelige og troe</w:t>
      </w:r>
      <w:r w:rsidRPr="002362A9">
        <w:br/>
      </w:r>
      <w:r>
        <w:t xml:space="preserve">&lt;1865-09-09&gt;&lt;Løverdag 9.&gt;&lt;September&gt;&lt;1865&gt;&lt;280-10&gt;:    </w:t>
      </w:r>
      <w:r w:rsidRPr="002362A9">
        <w:t>der kan komme Kolera, Varmen trykkende; jeg er som kogt. [10]</w:t>
      </w:r>
      <w:r w:rsidRPr="002362A9">
        <w:br/>
      </w:r>
      <w:r>
        <w:t xml:space="preserve">&lt;1865-09-09&gt;&lt;Løverdag 9.&gt;&lt;September&gt;&lt;1865&gt;&lt;280-11&gt;:    </w:t>
      </w:r>
      <w:r w:rsidRPr="002362A9">
        <w:t>Sad i Dag hos Photographen Hansen der tog et godt Billed</w:t>
      </w:r>
      <w:r w:rsidRPr="002362A9">
        <w:br/>
      </w:r>
      <w:r>
        <w:t xml:space="preserve">&lt;1865-09-09&gt;&lt;Løverdag 9.&gt;&lt;September&gt;&lt;1865&gt;&lt;280-12&gt;:    </w:t>
      </w:r>
      <w:r w:rsidRPr="002362A9">
        <w:t>af mig. Fik endelig afsted Brevet til Frøken Manderstern,</w:t>
      </w:r>
      <w:r w:rsidRPr="002362A9">
        <w:br/>
      </w:r>
      <w:r>
        <w:t xml:space="preserve">&lt;1865-09-09&gt;&lt;Løverdag 9.&gt;&lt;September&gt;&lt;1865&gt;&lt;280-13&gt;:    </w:t>
      </w:r>
      <w:r w:rsidRPr="002362A9">
        <w:t>lagde deri mit Portræt. Sendt Brev til O Neil at jeg kom i det</w:t>
      </w:r>
      <w:r w:rsidRPr="002362A9">
        <w:br/>
      </w:r>
      <w:r>
        <w:t xml:space="preserve">&lt;1865-09-09&gt;&lt;Løverdag 9.&gt;&lt;September&gt;&lt;1865&gt;&lt;280-14&gt;:    </w:t>
      </w:r>
      <w:r w:rsidRPr="002362A9">
        <w:t>tidlige Foraar. Kjørte med Sporvogn ud til Linds; tilbragte</w:t>
      </w:r>
      <w:r w:rsidRPr="002362A9">
        <w:br/>
      </w:r>
      <w:r>
        <w:t xml:space="preserve">&lt;1865-09-09&gt;&lt;Løverdag 9.&gt;&lt;September&gt;&lt;1865&gt;&lt;280-15&gt;:    </w:t>
      </w:r>
      <w:r w:rsidRPr="002362A9">
        <w:t>Middagen hos Melchiors; der staaer to smukke Værelser for [15]</w:t>
      </w:r>
      <w:r w:rsidRPr="002362A9">
        <w:br/>
      </w:r>
      <w:r>
        <w:t xml:space="preserve">&lt;1865-09-09&gt;&lt;Løverdag 9.&gt;&lt;September&gt;&lt;1865&gt;&lt;280-16&gt;:    </w:t>
      </w:r>
      <w:r w:rsidRPr="002362A9">
        <w:t>mig hvor jeg faaer Udsigt til Malmø, Gud veed om jeg kommer</w:t>
      </w:r>
      <w:r w:rsidRPr="002362A9">
        <w:br/>
      </w:r>
      <w:r>
        <w:t xml:space="preserve">&lt;1865-09-09&gt;&lt;Løverdag 9.&gt;&lt;September&gt;&lt;1865&gt;&lt;280-17&gt;:    </w:t>
      </w:r>
      <w:r w:rsidRPr="002362A9">
        <w:t>der efter at have været i Sverrig. (Igaar aabnedes Casino</w:t>
      </w:r>
      <w:r w:rsidRPr="002362A9">
        <w:br/>
      </w:r>
      <w:r>
        <w:t xml:space="preserve">&lt;1865-09-09&gt;&lt;Løverdag 9.&gt;&lt;September&gt;&lt;1865&gt;&lt;280-18&gt;:    </w:t>
      </w:r>
      <w:r w:rsidRPr="002362A9">
        <w:t>med Nestroys Stuen og første Sal, et daarligt tydsk</w:t>
      </w:r>
      <w:r w:rsidRPr="002362A9">
        <w:br/>
      </w:r>
      <w:r>
        <w:t xml:space="preserve">&lt;1865-09-09&gt;&lt;Løverdag 9.&gt;&lt;September&gt;&lt;1865&gt;&lt;280-19&gt;:    </w:t>
      </w:r>
      <w:r w:rsidRPr="002362A9">
        <w:t>Stykke, jeg gik efter anden Act). Kom fra Melchiors hjem</w:t>
      </w:r>
      <w:r w:rsidRPr="002362A9">
        <w:br/>
      </w:r>
      <w:r>
        <w:t xml:space="preserve">&lt;1865-09-09&gt;&lt;Løverdag 9.&gt;&lt;September&gt;&lt;1865&gt;&lt;280-20&gt;:    </w:t>
      </w:r>
      <w:r w:rsidRPr="002362A9">
        <w:t>Klokken 8½. — [20]</w:t>
      </w:r>
    </w:p>
    <w:p w14:paraId="7A710F99" w14:textId="77777777" w:rsidR="002362A9" w:rsidRPr="002362A9" w:rsidRDefault="002362A9" w:rsidP="00323251">
      <w:pPr>
        <w:spacing w:after="120"/>
      </w:pPr>
      <w:r>
        <w:t xml:space="preserve">&lt;1865-09-10&gt;&lt;Søndag 10.&gt;&lt;September&gt;&lt;1865&gt;&lt;280-21&gt;:    </w:t>
      </w:r>
      <w:r w:rsidRPr="002362A9">
        <w:rPr>
          <w:i/>
          <w:iCs/>
        </w:rPr>
        <w:t>Søndag 10</w:t>
      </w:r>
      <w:r w:rsidRPr="002362A9">
        <w:t>. Regnveir, men varmt. I Dag begyndt en Deel</w:t>
      </w:r>
      <w:r w:rsidRPr="002362A9">
        <w:br/>
      </w:r>
      <w:r>
        <w:t xml:space="preserve">&lt;1865-09-10&gt;&lt;Søndag 10.&gt;&lt;September&gt;&lt;1865&gt;&lt;280-22&gt;:    </w:t>
      </w:r>
      <w:r w:rsidRPr="002362A9">
        <w:t>af min Flytning. Middag ude hos Linds. I Theatret første</w:t>
      </w:r>
      <w:r w:rsidRPr="002362A9">
        <w:br/>
      </w:r>
      <w:r>
        <w:t xml:space="preserve">&lt;1865-09-10&gt;&lt;Søndag 10.&gt;&lt;September&gt;&lt;1865&gt;&lt;280-23&gt;:    </w:t>
      </w:r>
      <w:r w:rsidRPr="002362A9">
        <w:t>Gang »Troubadouren«, den unge Erhard Hansens friske</w:t>
      </w:r>
      <w:r w:rsidRPr="002362A9">
        <w:br/>
      </w:r>
      <w:r>
        <w:t xml:space="preserve">&lt;1865-09-10&gt;&lt;Søndag 10.&gt;&lt;September&gt;&lt;1865&gt;&lt;280-24&gt;:    </w:t>
      </w:r>
      <w:r w:rsidRPr="002362A9">
        <w:t>Stemme lød smukt. Fru Michaeli saa i den første Dragt</w:t>
      </w:r>
      <w:r w:rsidRPr="002362A9">
        <w:br/>
      </w:r>
      <w:r>
        <w:t xml:space="preserve">&lt;1865-09-10&gt;&lt;Søndag 10.&gt;&lt;September&gt;&lt;1865&gt;&lt;280-25&gt;:    </w:t>
      </w:r>
      <w:r w:rsidRPr="002362A9">
        <w:t>næsten smuk ud. Jastrau sang med megen Kraft den sidste [25]</w:t>
      </w:r>
      <w:r w:rsidRPr="002362A9">
        <w:br/>
      </w:r>
      <w:r>
        <w:t xml:space="preserve">&lt;1865-09-10&gt;&lt;Søndag 10.&gt;&lt;September&gt;&lt;1865&gt;&lt;280-26&gt;:    </w:t>
      </w:r>
      <w:r w:rsidRPr="002362A9">
        <w:t>Deel. Frøken Bournonville sang dramatisk.</w:t>
      </w:r>
    </w:p>
    <w:p w14:paraId="23F61D9B" w14:textId="77777777" w:rsidR="00803D76" w:rsidRDefault="002362A9" w:rsidP="00323251">
      <w:pPr>
        <w:spacing w:after="120"/>
      </w:pPr>
      <w:r>
        <w:t xml:space="preserve">&lt;1865-09-11&gt;&lt;Mandag 11&gt;&lt;September&gt;&lt;1865&gt;&lt;280-27&gt;:    </w:t>
      </w:r>
      <w:r w:rsidRPr="002362A9">
        <w:rPr>
          <w:i/>
          <w:iCs/>
        </w:rPr>
        <w:t>Mandag 11</w:t>
      </w:r>
      <w:r w:rsidR="002E4347">
        <w:rPr>
          <w:i/>
          <w:iCs/>
        </w:rPr>
        <w:t xml:space="preserve"> </w:t>
      </w:r>
      <w:r w:rsidRPr="002362A9">
        <w:t>I Dag var den første Flytning for mig, et heelt</w:t>
      </w:r>
      <w:r w:rsidRPr="002362A9">
        <w:br/>
      </w:r>
      <w:r>
        <w:t xml:space="preserve">&lt;1865-09-11&gt;&lt;Mandag 11&gt;&lt;September&gt;&lt;1865&gt;&lt;280-28&gt;:    </w:t>
      </w:r>
      <w:r w:rsidRPr="002362A9">
        <w:t>Læs af mine Sager blev kjørt hen til Fru Kock. Middag hos</w:t>
      </w:r>
      <w:r w:rsidRPr="002362A9">
        <w:br/>
      </w:r>
      <w:r>
        <w:t xml:space="preserve">&lt;1865-09-11&gt;&lt;Mandag 11&gt;&lt;September&gt;&lt;1865&gt;&lt;280-29&gt;:    </w:t>
      </w:r>
      <w:r w:rsidRPr="002362A9">
        <w:t>Etatsraad Thiele og derpaa i Theatret til Troubadouren; da</w:t>
      </w:r>
      <w:r w:rsidRPr="002362A9">
        <w:br/>
      </w:r>
      <w:r>
        <w:t xml:space="preserve">&lt;1865-09-11&gt;&lt;Mandag 11&gt;&lt;September&gt;&lt;1865&gt;&lt;280-30&gt;:    </w:t>
      </w:r>
      <w:r w:rsidRPr="002362A9">
        <w:t>jeg kom hjem fandt jeg Brev fra Groserer Bing, at han [30]</w:t>
      </w:r>
      <w:r w:rsidR="00803D76">
        <w:br/>
      </w:r>
      <w:r w:rsidR="00803D76">
        <w:br w:type="page"/>
      </w:r>
      <w:r>
        <w:lastRenderedPageBreak/>
        <w:t xml:space="preserve">&lt;1865-09-11&gt;&lt;Mandag 11&gt;&lt;September&gt;&lt;1865&gt;&lt;281-01&gt;:    </w:t>
      </w:r>
      <w:r w:rsidRPr="002362A9">
        <w:t>imorgen tidlig ½10 vilde besøge mig med to svenske Damer,</w:t>
      </w:r>
      <w:r w:rsidRPr="002362A9">
        <w:br/>
      </w:r>
      <w:r>
        <w:t xml:space="preserve">&lt;1865-09-11&gt;&lt;Mandag 11&gt;&lt;September&gt;&lt;1865&gt;&lt;281-02&gt;:    </w:t>
      </w:r>
      <w:r w:rsidRPr="002362A9">
        <w:t>der yndede mine Skrifter, jeg maatte skrive, at jeg laae i Flytning</w:t>
      </w:r>
      <w:r w:rsidRPr="002362A9">
        <w:br/>
      </w:r>
      <w:r>
        <w:t xml:space="preserve">&lt;1865-09-11&gt;&lt;Mandag 11&gt;&lt;September&gt;&lt;1865&gt;&lt;281-03&gt;:    </w:t>
      </w:r>
      <w:r w:rsidRPr="002362A9">
        <w:t>og skulde reise. I Dag et koldt stormende Veir.</w:t>
      </w:r>
    </w:p>
    <w:p w14:paraId="113A8A8C" w14:textId="77777777" w:rsidR="002362A9" w:rsidRPr="002362A9" w:rsidRDefault="002362A9" w:rsidP="00323251">
      <w:pPr>
        <w:spacing w:after="120"/>
      </w:pPr>
      <w:r>
        <w:t xml:space="preserve">&lt;1865-09-12&gt;&lt;Tirsdag 12&gt;&lt;September&gt;&lt;1865&gt;&lt;281-04&gt;:    </w:t>
      </w:r>
      <w:r w:rsidRPr="002362A9">
        <w:rPr>
          <w:i/>
          <w:iCs/>
        </w:rPr>
        <w:t>Tirsdag 12</w:t>
      </w:r>
      <w:r w:rsidRPr="002362A9">
        <w:t> Smukt Veir; kjøbt Penge og gjordt andet Indkjøb</w:t>
      </w:r>
      <w:r w:rsidRPr="002362A9">
        <w:br/>
      </w:r>
      <w:r>
        <w:t xml:space="preserve">&lt;1865-09-12&gt;&lt;Tirsdag 12&gt;&lt;September&gt;&lt;1865&gt;&lt;281-05&gt;:    </w:t>
      </w:r>
      <w:r w:rsidRPr="002362A9">
        <w:t>til Reisen, været hos Fru Ørsted og hos Kocks. Gaaet [5]</w:t>
      </w:r>
      <w:r w:rsidRPr="002362A9">
        <w:br/>
      </w:r>
      <w:r>
        <w:t xml:space="preserve">&lt;1865-09-12&gt;&lt;Tirsdag 12&gt;&lt;September&gt;&lt;1865&gt;&lt;281-06&gt;:    </w:t>
      </w:r>
      <w:r w:rsidRPr="002362A9">
        <w:t>ud til Linds, hvor jeg bragte Fru Westermann fra Randers</w:t>
      </w:r>
      <w:r w:rsidRPr="002362A9">
        <w:br/>
      </w:r>
      <w:r>
        <w:t xml:space="preserve">&lt;1865-09-12&gt;&lt;Tirsdag 12&gt;&lt;September&gt;&lt;1865&gt;&lt;281-07&gt;:    </w:t>
      </w:r>
      <w:r w:rsidRPr="002362A9">
        <w:t>mit Portrætkort. Middag hos Drevsens. I Theatret seet Frøken</w:t>
      </w:r>
      <w:r w:rsidRPr="002362A9">
        <w:br/>
      </w:r>
      <w:r>
        <w:t xml:space="preserve">&lt;1865-09-12&gt;&lt;Tirsdag 12&gt;&lt;September&gt;&lt;1865&gt;&lt;281-08&gt;:    </w:t>
      </w:r>
      <w:r w:rsidRPr="002362A9">
        <w:t>Bournonville som liden Elisif i Wæringerne.</w:t>
      </w:r>
    </w:p>
    <w:p w14:paraId="0DE1E219" w14:textId="77777777" w:rsidR="002362A9" w:rsidRPr="002362A9" w:rsidRDefault="002362A9" w:rsidP="00323251">
      <w:pPr>
        <w:spacing w:after="120"/>
      </w:pPr>
      <w:r>
        <w:t xml:space="preserve">&lt;1865-09-13&gt;&lt;Onsdag 13.&gt;&lt;September&gt;&lt;1865&gt;&lt;281-09&gt;:    </w:t>
      </w:r>
      <w:r w:rsidRPr="002362A9">
        <w:rPr>
          <w:i/>
          <w:iCs/>
        </w:rPr>
        <w:t>Onsdag 13</w:t>
      </w:r>
      <w:r w:rsidRPr="002362A9">
        <w:t>. Jeg [har] Svækkelse i [d]et ene Been, men det</w:t>
      </w:r>
      <w:r w:rsidRPr="002362A9">
        <w:br/>
      </w:r>
      <w:r>
        <w:t xml:space="preserve">&lt;1865-09-13&gt;&lt;Onsdag 13.&gt;&lt;September&gt;&lt;1865&gt;&lt;281-10&gt;:    </w:t>
      </w:r>
      <w:r w:rsidRPr="002362A9">
        <w:t>er Gigt. Været hos Etatsraad Kranold der lovede at Da [10]</w:t>
      </w:r>
      <w:r w:rsidRPr="002362A9">
        <w:br/>
      </w:r>
      <w:r>
        <w:t xml:space="preserve">&lt;1865-09-13&gt;&lt;Onsdag 13.&gt;&lt;September&gt;&lt;1865&gt;&lt;281-11&gt;:    </w:t>
      </w:r>
      <w:r w:rsidRPr="002362A9">
        <w:t>Spanierne var her skulde snart blive opført. Skrevet iaftes</w:t>
      </w:r>
      <w:r w:rsidRPr="002362A9">
        <w:br/>
      </w:r>
      <w:r>
        <w:t xml:space="preserve">&lt;1865-09-13&gt;&lt;Onsdag 13.&gt;&lt;September&gt;&lt;1865&gt;&lt;281-12&gt;:    </w:t>
      </w:r>
      <w:r w:rsidRPr="002362A9">
        <w:t>Vers i Griegs Stambog og i Dag Brev til Bravo i Rom og til</w:t>
      </w:r>
      <w:r w:rsidRPr="002362A9">
        <w:br/>
      </w:r>
      <w:r>
        <w:t xml:space="preserve">&lt;1865-09-13&gt;&lt;Onsdag 13.&gt;&lt;September&gt;&lt;1865&gt;&lt;281-13&gt;:    </w:t>
      </w:r>
      <w:r w:rsidRPr="002362A9">
        <w:t>Story, med to Portrætkort til Sønnerne. Middag hos Collins.</w:t>
      </w:r>
      <w:r w:rsidRPr="002362A9">
        <w:br/>
      </w:r>
      <w:r>
        <w:t xml:space="preserve">&lt;1865-09-13&gt;&lt;Onsdag 13.&gt;&lt;September&gt;&lt;1865&gt;&lt;281-14&gt;:    </w:t>
      </w:r>
      <w:r w:rsidRPr="002362A9">
        <w:t>Fik min nye Vinterfrakke. I Theatret hørt 2½ Act af</w:t>
      </w:r>
      <w:r w:rsidRPr="002362A9">
        <w:br/>
      </w:r>
      <w:r>
        <w:t xml:space="preserve">&lt;1865-09-13&gt;&lt;Onsdag 13.&gt;&lt;September&gt;&lt;1865&gt;&lt;281-15&gt;:    </w:t>
      </w:r>
      <w:r w:rsidRPr="002362A9">
        <w:t>Faust. Klokken er halv ti, dette skal altsaa være sidste Gang [15]</w:t>
      </w:r>
      <w:r w:rsidRPr="002362A9">
        <w:br/>
      </w:r>
      <w:r>
        <w:t xml:space="preserve">&lt;1865-09-13&gt;&lt;Onsdag 13.&gt;&lt;September&gt;&lt;1865&gt;&lt;281-16&gt;:    </w:t>
      </w:r>
      <w:r w:rsidRPr="002362A9">
        <w:t>jeg sidder i disse Værelser og kalder dem mit danske Hjem.</w:t>
      </w:r>
      <w:r w:rsidRPr="002362A9">
        <w:br/>
      </w:r>
      <w:r>
        <w:t xml:space="preserve">&lt;1865-09-13&gt;&lt;Onsdag 13.&gt;&lt;September&gt;&lt;1865&gt;&lt;281-17&gt;:    </w:t>
      </w:r>
      <w:r w:rsidRPr="002362A9">
        <w:t>Imorgen gaar det til Sverrig, ikke til Portugal! — Alt er en</w:t>
      </w:r>
      <w:r w:rsidRPr="002362A9">
        <w:br/>
      </w:r>
      <w:r>
        <w:t xml:space="preserve">&lt;1865-09-13&gt;&lt;Onsdag 13.&gt;&lt;September&gt;&lt;1865&gt;&lt;281-18&gt;:    </w:t>
      </w:r>
      <w:r w:rsidRPr="002362A9">
        <w:t>Ledelse en Styrelse. Guds Villie skee med mig den er den</w:t>
      </w:r>
      <w:r w:rsidRPr="002362A9">
        <w:br/>
      </w:r>
      <w:r>
        <w:t xml:space="preserve">&lt;1865-09-13&gt;&lt;Onsdag 13.&gt;&lt;September&gt;&lt;1865&gt;&lt;281-19&gt;:    </w:t>
      </w:r>
      <w:r w:rsidRPr="002362A9">
        <w:t>bedste. Tak for Alt! (I Operaen var Grevinde Danner første</w:t>
      </w:r>
      <w:r w:rsidRPr="002362A9">
        <w:br/>
      </w:r>
      <w:r>
        <w:t xml:space="preserve">&lt;1865-09-13&gt;&lt;Onsdag 13.&gt;&lt;September&gt;&lt;1865&gt;&lt;281-20&gt;:    </w:t>
      </w:r>
      <w:r w:rsidRPr="002362A9">
        <w:t>Gang efter Kongens Død) [20]</w:t>
      </w:r>
    </w:p>
    <w:p w14:paraId="1B993F16" w14:textId="77777777" w:rsidR="00803D76" w:rsidRDefault="002362A9" w:rsidP="00323251">
      <w:pPr>
        <w:spacing w:after="120"/>
      </w:pPr>
      <w:r>
        <w:t xml:space="preserve">&lt;1865-09-14&gt;&lt;Torsdag den 14de.&gt;&lt;September&gt;&lt;1865&gt;&lt;281-21&gt;:    </w:t>
      </w:r>
      <w:r w:rsidRPr="002362A9">
        <w:rPr>
          <w:i/>
          <w:iCs/>
        </w:rPr>
        <w:t>Torsdag den 14de</w:t>
      </w:r>
      <w:r w:rsidRPr="002362A9">
        <w:t>. Stormende Blæst, men smukt Solskin.</w:t>
      </w:r>
      <w:r w:rsidRPr="002362A9">
        <w:br/>
      </w:r>
      <w:r>
        <w:t xml:space="preserve">&lt;1865-09-14&gt;&lt;Torsdag den 14de.&gt;&lt;September&gt;&lt;1865&gt;&lt;281-22&gt;:    </w:t>
      </w:r>
      <w:r w:rsidRPr="002362A9">
        <w:t>Sagt Farvel til Fru Anholm der var ganske blød ved Adskillelsen;</w:t>
      </w:r>
      <w:r w:rsidRPr="002362A9">
        <w:br/>
      </w:r>
      <w:r>
        <w:t xml:space="preserve">&lt;1865-09-14&gt;&lt;Torsdag den 14de.&gt;&lt;September&gt;&lt;1865&gt;&lt;281-23&gt;:    </w:t>
      </w:r>
      <w:r w:rsidRPr="002362A9">
        <w:t>Jens Jensens Kone græd. Da jeg spurgte ham om</w:t>
      </w:r>
      <w:r w:rsidRPr="002362A9">
        <w:br/>
      </w:r>
      <w:r>
        <w:t xml:space="preserve">&lt;1865-09-14&gt;&lt;Torsdag den 14de.&gt;&lt;September&gt;&lt;1865&gt;&lt;281-24&gt;:    </w:t>
      </w:r>
      <w:r w:rsidRPr="002362A9">
        <w:t>hvad han skulde have for Fløtningen sagde han at han</w:t>
      </w:r>
      <w:r w:rsidRPr="002362A9">
        <w:br/>
      </w:r>
      <w:r>
        <w:t xml:space="preserve">&lt;1865-09-14&gt;&lt;Torsdag den 14de.&gt;&lt;September&gt;&lt;1865&gt;&lt;281-25&gt;:    </w:t>
      </w:r>
      <w:r w:rsidRPr="002362A9">
        <w:t>havde faaet nok i Klæder jeg havde givet ham; jeg gav ham [25]</w:t>
      </w:r>
      <w:r w:rsidRPr="002362A9">
        <w:br/>
      </w:r>
      <w:r>
        <w:t xml:space="preserve">&lt;1865-09-14&gt;&lt;Torsdag den 14de.&gt;&lt;September&gt;&lt;1865&gt;&lt;281-26&gt;:    </w:t>
      </w:r>
      <w:r w:rsidRPr="002362A9">
        <w:t>da 5 Rdlr i Penge og han var forlegen der ved. Han er en</w:t>
      </w:r>
      <w:r w:rsidRPr="002362A9">
        <w:br/>
      </w:r>
      <w:r>
        <w:t xml:space="preserve">&lt;1865-09-14&gt;&lt;Torsdag den 14de.&gt;&lt;September&gt;&lt;1865&gt;&lt;281-27&gt;:    </w:t>
      </w:r>
      <w:r w:rsidRPr="002362A9">
        <w:t>mageløs redelig, brav og omhyggelig Mand. Før elleve var</w:t>
      </w:r>
      <w:r w:rsidRPr="002362A9">
        <w:br/>
      </w:r>
      <w:r>
        <w:t xml:space="preserve">&lt;1865-09-14&gt;&lt;Torsdag den 14de.&gt;&lt;September&gt;&lt;1865&gt;&lt;281-28&gt;:    </w:t>
      </w:r>
      <w:r w:rsidRPr="002362A9">
        <w:t>jeg ombord, </w:t>
      </w:r>
      <w:r w:rsidRPr="002362A9">
        <w:rPr>
          <w:i/>
          <w:iCs/>
        </w:rPr>
        <w:t>Lose</w:t>
      </w:r>
      <w:r w:rsidRPr="002362A9">
        <w:t> kom der og bragte mig et Kort til Fru</w:t>
      </w:r>
      <w:r w:rsidR="00803D76">
        <w:br/>
      </w:r>
      <w:r w:rsidR="00803D76">
        <w:br w:type="page"/>
      </w:r>
      <w:r>
        <w:lastRenderedPageBreak/>
        <w:t xml:space="preserve">&lt;1865-09-14&gt;&lt;Torsdag den 14de.&gt;&lt;September&gt;&lt;1865&gt;&lt;282-01&gt;:    </w:t>
      </w:r>
      <w:r w:rsidRPr="002362A9">
        <w:t>Neruda Normann. Franz Neruda kom ogsaa ombord og bad</w:t>
      </w:r>
      <w:r w:rsidRPr="002362A9">
        <w:br/>
      </w:r>
      <w:r>
        <w:t xml:space="preserve">&lt;1865-09-14&gt;&lt;Torsdag den 14de.&gt;&lt;September&gt;&lt;1865&gt;&lt;282-02&gt;:    </w:t>
      </w:r>
      <w:r w:rsidRPr="002362A9">
        <w:t>mig hilse Søsteren. Paa Skibet var den unge Dahl der har</w:t>
      </w:r>
      <w:r w:rsidRPr="002362A9">
        <w:br/>
      </w:r>
      <w:r>
        <w:t xml:space="preserve">&lt;1865-09-14&gt;&lt;Torsdag den 14de.&gt;&lt;September&gt;&lt;1865&gt;&lt;282-03&gt;:    </w:t>
      </w:r>
      <w:r w:rsidRPr="002362A9">
        <w:t>en Forpaktning i Sverrig; jeg traf ogsaa Ritmester Jørgen</w:t>
      </w:r>
      <w:r w:rsidRPr="002362A9">
        <w:br/>
      </w:r>
      <w:r>
        <w:t xml:space="preserve">&lt;1865-09-14&gt;&lt;Torsdag den 14de.&gt;&lt;September&gt;&lt;1865&gt;&lt;282-04&gt;:    </w:t>
      </w:r>
      <w:r w:rsidRPr="002362A9">
        <w:t>Bark. Vi havde nogen Sø og Klokken blev næsten halv to</w:t>
      </w:r>
      <w:r w:rsidRPr="002362A9">
        <w:br/>
      </w:r>
      <w:r>
        <w:t xml:space="preserve">&lt;1865-09-14&gt;&lt;Torsdag den 14de.&gt;&lt;September&gt;&lt;1865&gt;&lt;282-05&gt;:    </w:t>
      </w:r>
      <w:r w:rsidRPr="002362A9">
        <w:t>før jeg kom i Qvarteer. Kufferten blev saa godt som ikke [5]</w:t>
      </w:r>
      <w:r w:rsidRPr="002362A9">
        <w:br/>
      </w:r>
      <w:r>
        <w:t xml:space="preserve">&lt;1865-09-14&gt;&lt;Torsdag den 14de.&gt;&lt;September&gt;&lt;1865&gt;&lt;282-06&gt;:    </w:t>
      </w:r>
      <w:r w:rsidRPr="002362A9">
        <w:t>undersøgt. Nær var jeg taget ind i Hotel Svea, der blev mig</w:t>
      </w:r>
      <w:r w:rsidRPr="002362A9">
        <w:br/>
      </w:r>
      <w:r>
        <w:t xml:space="preserve">&lt;1865-09-14&gt;&lt;Torsdag den 14de.&gt;&lt;September&gt;&lt;1865&gt;&lt;282-07&gt;:    </w:t>
      </w:r>
      <w:r w:rsidRPr="002362A9">
        <w:t>anbefalet, men valgte dog det fornemmere paa Torvet, hvor</w:t>
      </w:r>
      <w:r w:rsidRPr="002362A9">
        <w:br/>
      </w:r>
      <w:r>
        <w:t xml:space="preserve">&lt;1865-09-14&gt;&lt;Torsdag den 14de.&gt;&lt;September&gt;&lt;1865&gt;&lt;282-08&gt;:    </w:t>
      </w:r>
      <w:r w:rsidRPr="002362A9">
        <w:t>Verten er en Kelner fra Hotel d Angleterre i Kjøbenhavn. —</w:t>
      </w:r>
      <w:r w:rsidRPr="002362A9">
        <w:br/>
      </w:r>
      <w:r>
        <w:t xml:space="preserve">&lt;1865-09-14&gt;&lt;Torsdag den 14de.&gt;&lt;September&gt;&lt;1865&gt;&lt;282-09&gt;:    </w:t>
      </w:r>
      <w:r w:rsidRPr="002362A9">
        <w:t>Jeg gik strax hen til Ingenieuren Gustavsen de spiiste. Klokken</w:t>
      </w:r>
      <w:r w:rsidRPr="002362A9">
        <w:br/>
      </w:r>
      <w:r>
        <w:t xml:space="preserve">&lt;1865-09-14&gt;&lt;Torsdag den 14de.&gt;&lt;September&gt;&lt;1865&gt;&lt;282-10&gt;:    </w:t>
      </w:r>
      <w:r w:rsidRPr="002362A9">
        <w:t>var to. Boghandleren Magister Cronholm var ogsaa ved [10]</w:t>
      </w:r>
      <w:r w:rsidRPr="002362A9">
        <w:br/>
      </w:r>
      <w:r>
        <w:t xml:space="preserve">&lt;1865-09-14&gt;&lt;Torsdag den 14de.&gt;&lt;September&gt;&lt;1865&gt;&lt;282-11&gt;:    </w:t>
      </w:r>
      <w:r w:rsidRPr="002362A9">
        <w:t>Bordet; nu sidder jeg i mit store smukke Værelse i Hotellet</w:t>
      </w:r>
      <w:r w:rsidRPr="002362A9">
        <w:br/>
      </w:r>
      <w:r>
        <w:t xml:space="preserve">&lt;1865-09-14&gt;&lt;Torsdag den 14de.&gt;&lt;September&gt;&lt;1865&gt;&lt;282-12&gt;:    </w:t>
      </w:r>
      <w:r w:rsidRPr="002362A9">
        <w:t>Gustav Adolph. Klokken halv 8 gik jeg allerede i Seng, hvilede</w:t>
      </w:r>
      <w:r w:rsidRPr="002362A9">
        <w:br/>
      </w:r>
      <w:r>
        <w:t xml:space="preserve">&lt;1865-09-14&gt;&lt;Torsdag den 14de.&gt;&lt;September&gt;&lt;1865&gt;&lt;282-13&gt;:    </w:t>
      </w:r>
      <w:r w:rsidRPr="002362A9">
        <w:t>mig, uden just at sove, de første Timer, men i Morgenstunden</w:t>
      </w:r>
      <w:r w:rsidRPr="002362A9">
        <w:br/>
      </w:r>
      <w:r>
        <w:t xml:space="preserve">&lt;1865-09-14&gt;&lt;Torsdag den 14de.&gt;&lt;September&gt;&lt;1865&gt;&lt;282-14&gt;:    </w:t>
      </w:r>
      <w:r w:rsidRPr="002362A9">
        <w:t>var jeg qvik!</w:t>
      </w:r>
    </w:p>
    <w:p w14:paraId="37826302" w14:textId="77777777" w:rsidR="00803D76" w:rsidRDefault="002362A9" w:rsidP="00323251">
      <w:pPr>
        <w:spacing w:after="120"/>
      </w:pPr>
      <w:r>
        <w:t xml:space="preserve">&lt;1865-09-15&gt;&lt;Fredag 15&gt;&lt;September&gt;&lt;1865&gt;&lt;282-15&gt;:    </w:t>
      </w:r>
      <w:r w:rsidRPr="002362A9">
        <w:rPr>
          <w:i/>
          <w:iCs/>
        </w:rPr>
        <w:t>Fredag 15</w:t>
      </w:r>
      <w:r w:rsidRPr="002362A9">
        <w:t> Oppe Klokken 5 og var alt paa Banegaarden [15]</w:t>
      </w:r>
      <w:r w:rsidRPr="002362A9">
        <w:br/>
      </w:r>
      <w:r>
        <w:t xml:space="preserve">&lt;1865-09-15&gt;&lt;Fredag 15&gt;&lt;September&gt;&lt;1865&gt;&lt;282-16&gt;:    </w:t>
      </w:r>
      <w:r w:rsidRPr="002362A9">
        <w:t>3 Qvarteer før syv. Jeg gik paa anden Klasse, men Coupeen</w:t>
      </w:r>
      <w:r w:rsidRPr="002362A9">
        <w:br/>
      </w:r>
      <w:r>
        <w:t xml:space="preserve">&lt;1865-09-15&gt;&lt;Fredag 15&gt;&lt;September&gt;&lt;1865&gt;&lt;282-17&gt;:    </w:t>
      </w:r>
      <w:r w:rsidRPr="002362A9">
        <w:t>hvori jeg kom blev strax aldeles fyldt, jeg havde en tyk</w:t>
      </w:r>
      <w:r w:rsidRPr="002362A9">
        <w:br/>
      </w:r>
      <w:r>
        <w:t xml:space="preserve">&lt;1865-09-15&gt;&lt;Fredag 15&gt;&lt;September&gt;&lt;1865&gt;&lt;282-18&gt;:    </w:t>
      </w:r>
      <w:r w:rsidRPr="002362A9">
        <w:t>Mand med hans Albue lige op i mig. Paa Veien til Lund</w:t>
      </w:r>
      <w:r w:rsidRPr="002362A9">
        <w:br/>
      </w:r>
      <w:r>
        <w:t xml:space="preserve">&lt;1865-09-15&gt;&lt;Fredag 15&gt;&lt;September&gt;&lt;1865&gt;&lt;282-19&gt;:    </w:t>
      </w:r>
      <w:r w:rsidRPr="002362A9">
        <w:t>kom en Professor med sin Frue og Børn ind i Vognen hun</w:t>
      </w:r>
      <w:r w:rsidRPr="002362A9">
        <w:br/>
      </w:r>
      <w:r>
        <w:t xml:space="preserve">&lt;1865-09-15&gt;&lt;Fredag 15&gt;&lt;September&gt;&lt;1865&gt;&lt;282-20&gt;:    </w:t>
      </w:r>
      <w:r w:rsidRPr="002362A9">
        <w:t>skulde alene med et af sine Børn til Stockholm; jeg saae at [20]</w:t>
      </w:r>
      <w:r w:rsidRPr="002362A9">
        <w:br/>
      </w:r>
      <w:r>
        <w:t xml:space="preserve">&lt;1865-09-15&gt;&lt;Fredag 15&gt;&lt;September&gt;&lt;1865&gt;&lt;282-21&gt;:    </w:t>
      </w:r>
      <w:r w:rsidRPr="002362A9">
        <w:t>Manden hviskede til hende hvem jeg var. Alt ved Lund</w:t>
      </w:r>
      <w:r w:rsidRPr="002362A9">
        <w:br/>
      </w:r>
      <w:r>
        <w:t xml:space="preserve">&lt;1865-09-15&gt;&lt;Fredag 15&gt;&lt;September&gt;&lt;1865&gt;&lt;282-22&gt;:    </w:t>
      </w:r>
      <w:r w:rsidRPr="002362A9">
        <w:t>blev der færre i Vognen og da vi var en fjerde Deel af den</w:t>
      </w:r>
      <w:r w:rsidRPr="002362A9">
        <w:br/>
      </w:r>
      <w:r>
        <w:t xml:space="preserve">&lt;1865-09-15&gt;&lt;Fredag 15&gt;&lt;September&gt;&lt;1865&gt;&lt;282-23&gt;:    </w:t>
      </w:r>
      <w:r w:rsidRPr="002362A9">
        <w:t>til Jønkjøpping blev Fruen, hendes lille Datter og jeg de</w:t>
      </w:r>
      <w:r w:rsidRPr="002362A9">
        <w:br/>
      </w:r>
      <w:r>
        <w:t xml:space="preserve">&lt;1865-09-15&gt;&lt;Fredag 15&gt;&lt;September&gt;&lt;1865&gt;&lt;282-24&gt;:    </w:t>
      </w:r>
      <w:r w:rsidRPr="002362A9">
        <w:t>eneste i Vognen; hun bad mig venligt at besøge hende og</w:t>
      </w:r>
      <w:r w:rsidRPr="002362A9">
        <w:br/>
      </w:r>
      <w:r>
        <w:t xml:space="preserve">&lt;1865-09-15&gt;&lt;Fredag 15&gt;&lt;September&gt;&lt;1865&gt;&lt;282-25&gt;:    </w:t>
      </w:r>
      <w:r w:rsidRPr="002362A9">
        <w:t>hendes Mand naar jeg reiste tilbage, hun kjendte de fleste [25]</w:t>
      </w:r>
      <w:r w:rsidRPr="002362A9">
        <w:br/>
      </w:r>
      <w:r>
        <w:t xml:space="preserve">&lt;1865-09-15&gt;&lt;Fredag 15&gt;&lt;September&gt;&lt;1865&gt;&lt;282-26&gt;:    </w:t>
      </w:r>
      <w:r w:rsidRPr="002362A9">
        <w:t>af mine Skrifter. Meget lignede hun Frøken Nielsen ved det</w:t>
      </w:r>
      <w:r w:rsidRPr="002362A9">
        <w:br/>
      </w:r>
      <w:r>
        <w:t xml:space="preserve">&lt;1865-09-15&gt;&lt;Fredag 15&gt;&lt;September&gt;&lt;1865&gt;&lt;282-27&gt;:    </w:t>
      </w:r>
      <w:r w:rsidRPr="002362A9">
        <w:t>kongelige Theater. Folk havde sagt hende, sagde hun, at hun</w:t>
      </w:r>
      <w:r w:rsidR="00803D76">
        <w:br/>
      </w:r>
      <w:r w:rsidR="00803D76">
        <w:br w:type="page"/>
      </w:r>
      <w:r>
        <w:lastRenderedPageBreak/>
        <w:t xml:space="preserve">&lt;1865-09-15&gt;&lt;Fredag 15&gt;&lt;September&gt;&lt;1865&gt;&lt;283-01&gt;:    </w:t>
      </w:r>
      <w:r w:rsidRPr="002362A9">
        <w:t>skulde ligne Fru Heiberg, det var der aldeles ikke Sandhed i.</w:t>
      </w:r>
      <w:r w:rsidRPr="002362A9">
        <w:br/>
      </w:r>
      <w:r>
        <w:t xml:space="preserve">&lt;1865-09-15&gt;&lt;Fredag 15&gt;&lt;September&gt;&lt;1865&gt;&lt;283-02&gt;:    </w:t>
      </w:r>
      <w:r w:rsidRPr="002362A9">
        <w:t>Veiret var smukt men koldt. Vi spiiste Middag i Afvestad;</w:t>
      </w:r>
      <w:r w:rsidRPr="002362A9">
        <w:br/>
      </w:r>
      <w:r>
        <w:t xml:space="preserve">&lt;1865-09-15&gt;&lt;Fredag 15&gt;&lt;September&gt;&lt;1865&gt;&lt;283-03&gt;:    </w:t>
      </w:r>
      <w:r w:rsidRPr="002362A9">
        <w:t>der vare mange og lange Ophold. Ud paa Aftenen mødte vi</w:t>
      </w:r>
      <w:r w:rsidRPr="002362A9">
        <w:br/>
      </w:r>
      <w:r>
        <w:t xml:space="preserve">&lt;1865-09-15&gt;&lt;Fredag 15&gt;&lt;September&gt;&lt;1865&gt;&lt;283-04&gt;:    </w:t>
      </w:r>
      <w:r w:rsidRPr="002362A9">
        <w:t>Iiltoget, der hilsede mig en dansk »Salomonsen«, Egnen blev</w:t>
      </w:r>
      <w:r w:rsidRPr="002362A9">
        <w:br/>
      </w:r>
      <w:r>
        <w:t xml:space="preserve">&lt;1865-09-15&gt;&lt;Fredag 15&gt;&lt;September&gt;&lt;1865&gt;&lt;283-05&gt;:    </w:t>
      </w:r>
      <w:r w:rsidRPr="002362A9">
        <w:t>nu meer og meer malerisk, men Klokken var 6½ før vi [5]</w:t>
      </w:r>
      <w:r w:rsidRPr="002362A9">
        <w:br/>
      </w:r>
      <w:r>
        <w:t xml:space="preserve">&lt;1865-09-15&gt;&lt;Fredag 15&gt;&lt;September&gt;&lt;1865&gt;&lt;283-06&gt;:    </w:t>
      </w:r>
      <w:r w:rsidRPr="002362A9">
        <w:t>naaede Jønkøpping, og det blev netop Aften da jeg kom i</w:t>
      </w:r>
      <w:r w:rsidRPr="002362A9">
        <w:br/>
      </w:r>
      <w:r>
        <w:t xml:space="preserve">&lt;1865-09-15&gt;&lt;Fredag 15&gt;&lt;September&gt;&lt;1865&gt;&lt;283-07&gt;:    </w:t>
      </w:r>
      <w:r w:rsidRPr="002362A9">
        <w:t>Hotellet; dette er storartet. Jeg fik et Værelse, stort og smukt</w:t>
      </w:r>
      <w:r w:rsidRPr="002362A9">
        <w:br/>
      </w:r>
      <w:r>
        <w:t xml:space="preserve">&lt;1865-09-15&gt;&lt;Fredag 15&gt;&lt;September&gt;&lt;1865&gt;&lt;283-08&gt;:    </w:t>
      </w:r>
      <w:r w:rsidRPr="002362A9">
        <w:t>ud til Søen. </w:t>
      </w:r>
      <w:r w:rsidRPr="002362A9">
        <w:rPr>
          <w:i/>
          <w:iCs/>
        </w:rPr>
        <w:t>Henriques</w:t>
      </w:r>
      <w:r w:rsidRPr="002362A9">
        <w:t> havde ikke telegrapheret at han kom.</w:t>
      </w:r>
      <w:r w:rsidRPr="002362A9">
        <w:br/>
      </w:r>
      <w:r>
        <w:t xml:space="preserve">&lt;1865-09-15&gt;&lt;Fredag 15&gt;&lt;September&gt;&lt;1865&gt;&lt;283-09&gt;:    </w:t>
      </w:r>
      <w:r w:rsidRPr="002362A9">
        <w:t>Her er saa vel indrettet som i Schweitz; min Udsigt hen</w:t>
      </w:r>
      <w:r w:rsidRPr="002362A9">
        <w:br/>
      </w:r>
      <w:r>
        <w:t xml:space="preserve">&lt;1865-09-15&gt;&lt;Fredag 15&gt;&lt;September&gt;&lt;1865&gt;&lt;283-10&gt;:    </w:t>
      </w:r>
      <w:r w:rsidRPr="002362A9">
        <w:t>over Søen ganske deilig; Egnen minder om Zürickersøen seet [10]</w:t>
      </w:r>
      <w:r w:rsidRPr="002362A9">
        <w:br/>
      </w:r>
      <w:r>
        <w:t xml:space="preserve">&lt;1865-09-15&gt;&lt;Fredag 15&gt;&lt;September&gt;&lt;1865&gt;&lt;283-11&gt;:    </w:t>
      </w:r>
      <w:r w:rsidRPr="002362A9">
        <w:t>fra Zürick. Jeg spiiste min Beuf og drak min Porter i den</w:t>
      </w:r>
      <w:r w:rsidRPr="002362A9">
        <w:br/>
      </w:r>
      <w:r>
        <w:t xml:space="preserve">&lt;1865-09-15&gt;&lt;Fredag 15&gt;&lt;September&gt;&lt;1865&gt;&lt;283-12&gt;:    </w:t>
      </w:r>
      <w:r w:rsidRPr="002362A9">
        <w:t>pariserlignende Restauration og sad saa fra min Stue og</w:t>
      </w:r>
      <w:r w:rsidRPr="002362A9">
        <w:br/>
      </w:r>
      <w:r>
        <w:t xml:space="preserve">&lt;1865-09-15&gt;&lt;Fredag 15&gt;&lt;September&gt;&lt;1865&gt;&lt;283-13&gt;:    </w:t>
      </w:r>
      <w:r w:rsidRPr="002362A9">
        <w:t>betragtede Søen og den stjerneklare Himmel. Nøiagtig Klokken</w:t>
      </w:r>
      <w:r w:rsidRPr="002362A9">
        <w:br/>
      </w:r>
      <w:r>
        <w:t xml:space="preserve">&lt;1865-09-15&gt;&lt;Fredag 15&gt;&lt;September&gt;&lt;1865&gt;&lt;283-14&gt;:    </w:t>
      </w:r>
      <w:r w:rsidRPr="002362A9">
        <w:t>10 kom Toget; jeg løb ned i Porten og tog mod Henriques</w:t>
      </w:r>
      <w:r w:rsidRPr="002362A9">
        <w:br/>
      </w:r>
      <w:r>
        <w:t xml:space="preserve">&lt;1865-09-15&gt;&lt;Fredag 15&gt;&lt;September&gt;&lt;1865&gt;&lt;283-15&gt;:    </w:t>
      </w:r>
      <w:r w:rsidRPr="002362A9">
        <w:t>der vare glade ved at see mig; Fruen bragte mig [15]</w:t>
      </w:r>
      <w:r w:rsidRPr="002362A9">
        <w:br/>
      </w:r>
      <w:r>
        <w:t xml:space="preserve">&lt;1865-09-15&gt;&lt;Fredag 15&gt;&lt;September&gt;&lt;1865&gt;&lt;283-16&gt;:    </w:t>
      </w:r>
      <w:r w:rsidRPr="002362A9">
        <w:t>Hilsen fra Fru Drevsen og Fru Heiberg. Jeg skaffede Henriques</w:t>
      </w:r>
      <w:r w:rsidRPr="002362A9">
        <w:br/>
      </w:r>
      <w:r>
        <w:t xml:space="preserve">&lt;1865-09-15&gt;&lt;Fredag 15&gt;&lt;September&gt;&lt;1865&gt;&lt;283-17&gt;:    </w:t>
      </w:r>
      <w:r w:rsidRPr="002362A9">
        <w:t>Værelse ved Siden af mig. Klokken blev elleve før jeg</w:t>
      </w:r>
      <w:r w:rsidRPr="002362A9">
        <w:br/>
      </w:r>
      <w:r>
        <w:t xml:space="preserve">&lt;1865-09-15&gt;&lt;Fredag 15&gt;&lt;September&gt;&lt;1865&gt;&lt;283-18&gt;:    </w:t>
      </w:r>
      <w:r w:rsidRPr="002362A9">
        <w:t>kom til Ro.</w:t>
      </w:r>
    </w:p>
    <w:p w14:paraId="7D99AA84" w14:textId="77777777" w:rsidR="00803D76" w:rsidRDefault="002362A9" w:rsidP="00323251">
      <w:pPr>
        <w:spacing w:after="120"/>
      </w:pPr>
      <w:r>
        <w:t xml:space="preserve">&lt;1865-09-16&gt;&lt;Løverdag 16&gt;&lt;September&gt;&lt;1865&gt;&lt;283-19&gt;:    </w:t>
      </w:r>
      <w:r w:rsidRPr="002362A9">
        <w:rPr>
          <w:i/>
          <w:iCs/>
        </w:rPr>
        <w:t>Løverdag 16</w:t>
      </w:r>
      <w:r w:rsidRPr="002362A9">
        <w:t> Vaagnede Kl 6 ved Hamren og Banken af</w:t>
      </w:r>
      <w:r w:rsidRPr="002362A9">
        <w:br/>
      </w:r>
      <w:r>
        <w:t xml:space="preserve">&lt;1865-09-16&gt;&lt;Løverdag 16&gt;&lt;September&gt;&lt;1865&gt;&lt;283-20&gt;:    </w:t>
      </w:r>
      <w:r w:rsidRPr="002362A9">
        <w:t>Haandværksfolk laae saa og dorskede til henimod ni; gik [20]</w:t>
      </w:r>
      <w:r w:rsidRPr="002362A9">
        <w:br/>
      </w:r>
      <w:r>
        <w:t xml:space="preserve">&lt;1865-09-16&gt;&lt;Løverdag 16&gt;&lt;September&gt;&lt;1865&gt;&lt;283-21&gt;:    </w:t>
      </w:r>
      <w:r w:rsidRPr="002362A9">
        <w:t>da ud i Byen der seer, i Hovedgaden, renlig og godt ud. Gik</w:t>
      </w:r>
      <w:r w:rsidRPr="002362A9">
        <w:br/>
      </w:r>
      <w:r>
        <w:t xml:space="preserve">&lt;1865-09-16&gt;&lt;Løverdag 16&gt;&lt;September&gt;&lt;1865&gt;&lt;283-22&gt;:    </w:t>
      </w:r>
      <w:r w:rsidRPr="002362A9">
        <w:t>ind til en Barbeer, Drengen der var dansk og kjendte mig,</w:t>
      </w:r>
      <w:r w:rsidRPr="002362A9">
        <w:br/>
      </w:r>
      <w:r>
        <w:t xml:space="preserve">&lt;1865-09-16&gt;&lt;Løverdag 16&gt;&lt;September&gt;&lt;1865&gt;&lt;283-23&gt;:    </w:t>
      </w:r>
      <w:r w:rsidRPr="002362A9">
        <w:t>Barberen der var svensk syntes ogsaa at kjende mig. Jeg</w:t>
      </w:r>
      <w:r w:rsidRPr="002362A9">
        <w:br/>
      </w:r>
      <w:r>
        <w:t xml:space="preserve">&lt;1865-09-16&gt;&lt;Løverdag 16&gt;&lt;September&gt;&lt;1865&gt;&lt;283-24&gt;:    </w:t>
      </w:r>
      <w:r w:rsidRPr="002362A9">
        <w:t>hørte at der Klokken eet gik et Gods Tog til Falkjøbing, det</w:t>
      </w:r>
      <w:r w:rsidRPr="002362A9">
        <w:br/>
      </w:r>
      <w:r>
        <w:t xml:space="preserve">&lt;1865-09-16&gt;&lt;Løverdag 16&gt;&lt;September&gt;&lt;1865&gt;&lt;283-25&gt;:    </w:t>
      </w:r>
      <w:r w:rsidRPr="002362A9">
        <w:t>brugte den længste Tid, men fra eet til halv 6 var jeg der [25]</w:t>
      </w:r>
      <w:r w:rsidRPr="002362A9">
        <w:br/>
      </w:r>
      <w:r>
        <w:t xml:space="preserve">&lt;1865-09-16&gt;&lt;Løverdag 16&gt;&lt;September&gt;&lt;1865&gt;&lt;283-26&gt;:    </w:t>
      </w:r>
      <w:r w:rsidRPr="002362A9">
        <w:t>dog; Ved Banegaarden fandtes et ganske godt Hotel sagde</w:t>
      </w:r>
      <w:r w:rsidRPr="002362A9">
        <w:br/>
      </w:r>
      <w:r>
        <w:t xml:space="preserve">&lt;1865-09-16&gt;&lt;Løverdag 16&gt;&lt;September&gt;&lt;1865&gt;&lt;283-27&gt;:    </w:t>
      </w:r>
      <w:r w:rsidRPr="002362A9">
        <w:t>man, hvor Kong Karl havde overnattet. Jeg var først vankelmodig,</w:t>
      </w:r>
      <w:r w:rsidRPr="002362A9">
        <w:br/>
      </w:r>
      <w:r>
        <w:t xml:space="preserve">&lt;1865-09-16&gt;&lt;Løverdag 16&gt;&lt;September&gt;&lt;1865&gt;&lt;283-28&gt;:    </w:t>
      </w:r>
      <w:r w:rsidRPr="002362A9">
        <w:t>tog saa afsted. Gik selv paa Viinkjælderen og kjøbte</w:t>
      </w:r>
      <w:r w:rsidR="00803D76">
        <w:br/>
      </w:r>
      <w:r w:rsidR="00803D76">
        <w:br w:type="page"/>
      </w:r>
      <w:r>
        <w:lastRenderedPageBreak/>
        <w:t xml:space="preserve">&lt;1865-09-16&gt;&lt;Løverdag 16&gt;&lt;September&gt;&lt;1865&gt;&lt;284-01&gt;:    </w:t>
      </w:r>
      <w:r w:rsidRPr="002362A9">
        <w:t>en halv Flaske Portviin til Reisen. Der var kun 3die og 2den</w:t>
      </w:r>
      <w:r w:rsidRPr="002362A9">
        <w:br/>
      </w:r>
      <w:r>
        <w:t xml:space="preserve">&lt;1865-09-16&gt;&lt;Løverdag 16&gt;&lt;September&gt;&lt;1865&gt;&lt;284-02&gt;:    </w:t>
      </w:r>
      <w:r w:rsidRPr="002362A9">
        <w:t>Klasse Vogn, jeg kom i denne ene sammen med en Herre</w:t>
      </w:r>
      <w:r w:rsidRPr="002362A9">
        <w:br/>
      </w:r>
      <w:r>
        <w:t xml:space="preserve">&lt;1865-09-16&gt;&lt;Løverdag 16&gt;&lt;September&gt;&lt;1865&gt;&lt;284-03&gt;:    </w:t>
      </w:r>
      <w:r w:rsidRPr="002362A9">
        <w:t>jeg havde bemærket i Jønkjøpping ved sin Lighed med Kong</w:t>
      </w:r>
      <w:r w:rsidRPr="002362A9">
        <w:br/>
      </w:r>
      <w:r>
        <w:t xml:space="preserve">&lt;1865-09-16&gt;&lt;Løverdag 16&gt;&lt;September&gt;&lt;1865&gt;&lt;284-04&gt;:    </w:t>
      </w:r>
      <w:r w:rsidRPr="002362A9">
        <w:t>Christian IX. Det var Kammerherre . . . . . . . . der var i</w:t>
      </w:r>
      <w:r w:rsidRPr="002362A9">
        <w:br/>
      </w:r>
      <w:r>
        <w:t xml:space="preserve">&lt;1865-09-16&gt;&lt;Løverdag 16&gt;&lt;September&gt;&lt;1865&gt;&lt;284-05&gt;:    </w:t>
      </w:r>
      <w:r w:rsidRPr="002362A9">
        <w:t>Slægt med Blixten-Fineke; han kjendte mig efter mit Portræt, [5]</w:t>
      </w:r>
      <w:r w:rsidRPr="002362A9">
        <w:br/>
      </w:r>
      <w:r>
        <w:t xml:space="preserve">&lt;1865-09-16&gt;&lt;Løverdag 16&gt;&lt;September&gt;&lt;1865&gt;&lt;284-06&gt;:    </w:t>
      </w:r>
      <w:r w:rsidRPr="002362A9">
        <w:t>var meget indladende og forekommende, gav mig sit</w:t>
      </w:r>
      <w:r w:rsidRPr="002362A9">
        <w:br/>
      </w:r>
      <w:r>
        <w:t xml:space="preserve">&lt;1865-09-16&gt;&lt;Løverdag 16&gt;&lt;September&gt;&lt;1865&gt;&lt;284-07&gt;:    </w:t>
      </w:r>
      <w:r w:rsidRPr="002362A9">
        <w:t>Kort og sagde at jeg fra ham skulde hilse Verten i Banhus</w:t>
      </w:r>
      <w:r w:rsidRPr="002362A9">
        <w:br/>
      </w:r>
      <w:r>
        <w:t xml:space="preserve">&lt;1865-09-16&gt;&lt;Løverdag 16&gt;&lt;September&gt;&lt;1865&gt;&lt;284-08&gt;:    </w:t>
      </w:r>
      <w:r w:rsidRPr="002362A9">
        <w:t>Hotellet, denne havde været Tjener hos hans Forældre, var</w:t>
      </w:r>
      <w:r w:rsidRPr="002362A9">
        <w:br/>
      </w:r>
      <w:r>
        <w:t xml:space="preserve">&lt;1865-09-16&gt;&lt;Løverdag 16&gt;&lt;September&gt;&lt;1865&gt;&lt;284-09&gt;:    </w:t>
      </w:r>
      <w:r w:rsidRPr="002362A9">
        <w:t>flink og havde arbeidet sig op; Kongen havde boet der i Hotellet,</w:t>
      </w:r>
      <w:r w:rsidRPr="002362A9">
        <w:br/>
      </w:r>
      <w:r>
        <w:t xml:space="preserve">&lt;1865-09-16&gt;&lt;Løverdag 16&gt;&lt;September&gt;&lt;1865&gt;&lt;284-10&gt;:    </w:t>
      </w:r>
      <w:r w:rsidRPr="002362A9">
        <w:t>Karl, — det var en langsommelig Tour, over tre Qvarteer [10]</w:t>
      </w:r>
      <w:r w:rsidRPr="002362A9">
        <w:br/>
      </w:r>
      <w:r>
        <w:t xml:space="preserve">&lt;1865-09-16&gt;&lt;Løverdag 16&gt;&lt;September&gt;&lt;1865&gt;&lt;284-11&gt;:    </w:t>
      </w:r>
      <w:r w:rsidRPr="002362A9">
        <w:t>ventede vi i . . . . . . . . paa Iiltog og det blandede Tog.</w:t>
      </w:r>
      <w:r w:rsidRPr="002362A9">
        <w:br/>
      </w:r>
      <w:r>
        <w:t xml:space="preserve">&lt;1865-09-16&gt;&lt;Løverdag 16&gt;&lt;September&gt;&lt;1865&gt;&lt;284-12&gt;:    </w:t>
      </w:r>
      <w:r w:rsidRPr="002362A9">
        <w:t>Veien fra Jønkjøpping den første Deel er romantisk deilig</w:t>
      </w:r>
      <w:r w:rsidRPr="002362A9">
        <w:br/>
      </w:r>
      <w:r>
        <w:t xml:space="preserve">&lt;1865-09-16&gt;&lt;Løverdag 16&gt;&lt;September&gt;&lt;1865&gt;&lt;284-13&gt;:    </w:t>
      </w:r>
      <w:r w:rsidRPr="002362A9">
        <w:t>med Skue over </w:t>
      </w:r>
      <w:r w:rsidRPr="002362A9">
        <w:rPr>
          <w:i/>
          <w:iCs/>
        </w:rPr>
        <w:t>Vettern</w:t>
      </w:r>
      <w:r w:rsidRPr="002362A9">
        <w:t>. Klokken halv 6 kom vi forbi Falkjøbbing</w:t>
      </w:r>
      <w:r w:rsidRPr="002362A9">
        <w:br/>
      </w:r>
      <w:r>
        <w:t xml:space="preserve">&lt;1865-09-16&gt;&lt;Løverdag 16&gt;&lt;September&gt;&lt;1865&gt;&lt;284-14&gt;:    </w:t>
      </w:r>
      <w:r w:rsidRPr="002362A9">
        <w:t>der saae ubetydelig og kjedelig ud, forlad mig, maaske</w:t>
      </w:r>
      <w:r w:rsidRPr="002362A9">
        <w:br/>
      </w:r>
      <w:r>
        <w:t xml:space="preserve">&lt;1865-09-16&gt;&lt;Løverdag 16&gt;&lt;September&gt;&lt;1865&gt;&lt;284-15&gt;:    </w:t>
      </w:r>
      <w:r w:rsidRPr="002362A9">
        <w:t>føler man sig der hos Venner ganske lykkelig. Banegaards [15]</w:t>
      </w:r>
      <w:r w:rsidRPr="002362A9">
        <w:br/>
      </w:r>
      <w:r>
        <w:t xml:space="preserve">&lt;1865-09-16&gt;&lt;Løverdag 16&gt;&lt;September&gt;&lt;1865&gt;&lt;284-16&gt;:    </w:t>
      </w:r>
      <w:r w:rsidRPr="002362A9">
        <w:t>Hotellet var endelig det første egentlige Vertshuus jeg</w:t>
      </w:r>
      <w:r w:rsidRPr="002362A9">
        <w:br/>
      </w:r>
      <w:r>
        <w:t xml:space="preserve">&lt;1865-09-16&gt;&lt;Løverdag 16&gt;&lt;September&gt;&lt;1865&gt;&lt;284-17&gt;:    </w:t>
      </w:r>
      <w:r w:rsidRPr="002362A9">
        <w:t>denne Gang stødte paa, med Grangrene strøet paa Gulvet,</w:t>
      </w:r>
      <w:r w:rsidRPr="002362A9">
        <w:br/>
      </w:r>
      <w:r>
        <w:t xml:space="preserve">&lt;1865-09-16&gt;&lt;Løverdag 16&gt;&lt;September&gt;&lt;1865&gt;&lt;284-18&gt;:    </w:t>
      </w:r>
      <w:r w:rsidRPr="002362A9">
        <w:t>med ikke blaserede europæisk Venten Reisen Modtagen, her</w:t>
      </w:r>
      <w:r w:rsidRPr="002362A9">
        <w:br/>
      </w:r>
      <w:r>
        <w:t xml:space="preserve">&lt;1865-09-16&gt;&lt;Løverdag 16&gt;&lt;September&gt;&lt;1865&gt;&lt;284-19&gt;:    </w:t>
      </w:r>
      <w:r w:rsidRPr="002362A9">
        <w:t>forstod Pigen ikke min svensk. Vertinden der var som Moder</w:t>
      </w:r>
      <w:r w:rsidRPr="002362A9">
        <w:br/>
      </w:r>
      <w:r>
        <w:t xml:space="preserve">&lt;1865-09-16&gt;&lt;Løverdag 16&gt;&lt;September&gt;&lt;1865&gt;&lt;284-20&gt;:    </w:t>
      </w:r>
      <w:r w:rsidRPr="002362A9">
        <w:t>i Huset, gjorte al Huusgjerning og Opvartning. Jeg bragte [20]</w:t>
      </w:r>
      <w:r w:rsidRPr="002362A9">
        <w:br/>
      </w:r>
      <w:r>
        <w:t xml:space="preserve">&lt;1865-09-16&gt;&lt;Løverdag 16&gt;&lt;September&gt;&lt;1865&gt;&lt;284-21&gt;:    </w:t>
      </w:r>
      <w:r w:rsidRPr="002362A9">
        <w:t>min Hilsen fra Kammerherren og fik den samme Seng hvori</w:t>
      </w:r>
      <w:r w:rsidRPr="002362A9">
        <w:br/>
      </w:r>
      <w:r>
        <w:t xml:space="preserve">&lt;1865-09-16&gt;&lt;Løverdag 16&gt;&lt;September&gt;&lt;1865&gt;&lt;284-22&gt;:    </w:t>
      </w:r>
      <w:r w:rsidRPr="002362A9">
        <w:t>Kong Karl havde sovet. Tre Døgn havde han været her</w:t>
      </w:r>
      <w:r w:rsidRPr="002362A9">
        <w:br/>
      </w:r>
      <w:r>
        <w:t xml:space="preserve">&lt;1865-09-16&gt;&lt;Løverdag 16&gt;&lt;September&gt;&lt;1865&gt;&lt;284-23&gt;:    </w:t>
      </w:r>
      <w:r w:rsidRPr="002362A9">
        <w:t>sidst. — Skarpskytterne vare her just og før de drog bort</w:t>
      </w:r>
      <w:r w:rsidRPr="002362A9">
        <w:br/>
      </w:r>
      <w:r>
        <w:t xml:space="preserve">&lt;1865-09-16&gt;&lt;Løverdag 16&gt;&lt;September&gt;&lt;1865&gt;&lt;284-24&gt;:    </w:t>
      </w:r>
      <w:r w:rsidRPr="002362A9">
        <w:t>sang de smukt nede i Stuen.</w:t>
      </w:r>
    </w:p>
    <w:p w14:paraId="2AD19CF1" w14:textId="77777777" w:rsidR="00803D76" w:rsidRDefault="002362A9" w:rsidP="00323251">
      <w:pPr>
        <w:spacing w:after="120"/>
      </w:pPr>
      <w:r>
        <w:t xml:space="preserve">&lt;1865-09-17&gt;&lt;Søndag 17.&gt;&lt;September&gt;&lt;1865&gt;&lt;284-25&gt;:    </w:t>
      </w:r>
      <w:r w:rsidRPr="002362A9">
        <w:rPr>
          <w:i/>
          <w:iCs/>
        </w:rPr>
        <w:t>Søndag 17</w:t>
      </w:r>
      <w:r w:rsidRPr="002362A9">
        <w:t>. Oppe halv syv og drak varm Mælk. Gik tidlig [25]</w:t>
      </w:r>
      <w:r w:rsidRPr="002362A9">
        <w:br/>
      </w:r>
      <w:r>
        <w:t xml:space="preserve">&lt;1865-09-17&gt;&lt;Søndag 17.&gt;&lt;September&gt;&lt;1865&gt;&lt;284-26&gt;:    </w:t>
      </w:r>
      <w:r w:rsidRPr="002362A9">
        <w:t>over paa Banegaarden; Toget gik først Klokken 9. Jeg traf</w:t>
      </w:r>
      <w:r w:rsidR="00803D76">
        <w:br/>
      </w:r>
      <w:r w:rsidR="00803D76">
        <w:br w:type="page"/>
      </w:r>
      <w:r>
        <w:lastRenderedPageBreak/>
        <w:t xml:space="preserve">&lt;1865-09-17&gt;&lt;Søndag 17.&gt;&lt;September&gt;&lt;1865&gt;&lt;285-01&gt;:    </w:t>
      </w:r>
      <w:r w:rsidRPr="002362A9">
        <w:t>en dansk Mandheimer; han var i første Klasse jeg i anden.</w:t>
      </w:r>
      <w:r w:rsidRPr="002362A9">
        <w:br/>
      </w:r>
      <w:r>
        <w:t xml:space="preserve">&lt;1865-09-17&gt;&lt;Søndag 17.&gt;&lt;September&gt;&lt;1865&gt;&lt;285-02&gt;:    </w:t>
      </w:r>
      <w:r w:rsidRPr="002362A9">
        <w:t>Jeg forlangte en Coupée hvor man ikke røg og jeg fik den,</w:t>
      </w:r>
      <w:r w:rsidRPr="002362A9">
        <w:br/>
      </w:r>
      <w:r>
        <w:t xml:space="preserve">&lt;1865-09-17&gt;&lt;Søndag 17.&gt;&lt;September&gt;&lt;1865&gt;&lt;285-03&gt;:    </w:t>
      </w:r>
      <w:r w:rsidRPr="002362A9">
        <w:t>men strax kom en ung Herre med Cigar, jeg varede ham og</w:t>
      </w:r>
      <w:r w:rsidRPr="002362A9">
        <w:br/>
      </w:r>
      <w:r>
        <w:t xml:space="preserve">&lt;1865-09-17&gt;&lt;Søndag 17.&gt;&lt;September&gt;&lt;1865&gt;&lt;285-04&gt;:    </w:t>
      </w:r>
      <w:r w:rsidRPr="002362A9">
        <w:t>han tog høflig Cigaren bort, den næste Herre var tyk og</w:t>
      </w:r>
      <w:r w:rsidRPr="002362A9">
        <w:br/>
      </w:r>
      <w:r>
        <w:t xml:space="preserve">&lt;1865-09-17&gt;&lt;Søndag 17.&gt;&lt;September&gt;&lt;1865&gt;&lt;285-05&gt;:    </w:t>
      </w:r>
      <w:r w:rsidRPr="002362A9">
        <w:t>saa gnaven ud, han tog sin Cigar meget gnaven til sig og [5]</w:t>
      </w:r>
      <w:r w:rsidRPr="002362A9">
        <w:br/>
      </w:r>
      <w:r>
        <w:t xml:space="preserve">&lt;1865-09-17&gt;&lt;Søndag 17.&gt;&lt;September&gt;&lt;1865&gt;&lt;285-06&gt;:    </w:t>
      </w:r>
      <w:r w:rsidRPr="002362A9">
        <w:t>da jeg bad ham lukke Vinduet som Vinden just kom fra,</w:t>
      </w:r>
      <w:r w:rsidRPr="002362A9">
        <w:br/>
      </w:r>
      <w:r>
        <w:t xml:space="preserve">&lt;1865-09-17&gt;&lt;Søndag 17.&gt;&lt;September&gt;&lt;1865&gt;&lt;285-07&gt;:    </w:t>
      </w:r>
      <w:r w:rsidRPr="002362A9">
        <w:t>svarede han gnavent og da jeg tilbød ham min Plads, ved</w:t>
      </w:r>
      <w:r w:rsidRPr="002362A9">
        <w:br/>
      </w:r>
      <w:r>
        <w:t xml:space="preserve">&lt;1865-09-17&gt;&lt;Søndag 17.&gt;&lt;September&gt;&lt;1865&gt;&lt;285-08&gt;:    </w:t>
      </w:r>
      <w:r w:rsidRPr="002362A9">
        <w:t>det aabnede Vindue, svarede han aldeles vred, lidt efter saa</w:t>
      </w:r>
      <w:r w:rsidRPr="002362A9">
        <w:br/>
      </w:r>
      <w:r>
        <w:t xml:space="preserve">&lt;1865-09-17&gt;&lt;Søndag 17.&gt;&lt;September&gt;&lt;1865&gt;&lt;285-09&gt;:    </w:t>
      </w:r>
      <w:r w:rsidRPr="002362A9">
        <w:t>jeg den unge Mand hviske til ham, det var hvem jeg var</w:t>
      </w:r>
      <w:r w:rsidRPr="002362A9">
        <w:br/>
      </w:r>
      <w:r>
        <w:t xml:space="preserve">&lt;1865-09-17&gt;&lt;Søndag 17.&gt;&lt;September&gt;&lt;1865&gt;&lt;285-10&gt;:    </w:t>
      </w:r>
      <w:r w:rsidRPr="002362A9">
        <w:t>og med eet blev han venlig indladende ja opmærksom, det [10]</w:t>
      </w:r>
      <w:r w:rsidRPr="002362A9">
        <w:br/>
      </w:r>
      <w:r>
        <w:t xml:space="preserve">&lt;1865-09-17&gt;&lt;Søndag 17.&gt;&lt;September&gt;&lt;1865&gt;&lt;285-11&gt;:    </w:t>
      </w:r>
      <w:r w:rsidRPr="002362A9">
        <w:t>var siden en anden Herre mindre, da jeg maatte ty ind i</w:t>
      </w:r>
      <w:r w:rsidRPr="002362A9">
        <w:br/>
      </w:r>
      <w:r>
        <w:t xml:space="preserve">&lt;1865-09-17&gt;&lt;Søndag 17.&gt;&lt;September&gt;&lt;1865&gt;&lt;285-12&gt;:    </w:t>
      </w:r>
      <w:r w:rsidRPr="002362A9">
        <w:t>en anden Vogn. Netop den jeg sat i var ved at tændes. Der</w:t>
      </w:r>
      <w:r w:rsidRPr="002362A9">
        <w:br/>
      </w:r>
      <w:r>
        <w:t xml:space="preserve">&lt;1865-09-17&gt;&lt;Søndag 17.&gt;&lt;September&gt;&lt;1865&gt;&lt;285-13&gt;:    </w:t>
      </w:r>
      <w:r w:rsidRPr="002362A9">
        <w:t>var først Lugt som af Tørverøg, siden blev det ved Axelen</w:t>
      </w:r>
      <w:r w:rsidRPr="002362A9">
        <w:br/>
      </w:r>
      <w:r>
        <w:t xml:space="preserve">&lt;1865-09-17&gt;&lt;Søndag 17.&gt;&lt;September&gt;&lt;1865&gt;&lt;285-14&gt;:    </w:t>
      </w:r>
      <w:r w:rsidRPr="002362A9">
        <w:t>gloende saa Talgen der kogte og stinkede, Hjulet formelig peeb.</w:t>
      </w:r>
      <w:r w:rsidRPr="002362A9">
        <w:br/>
      </w:r>
      <w:r>
        <w:t xml:space="preserve">&lt;1865-09-17&gt;&lt;Søndag 17.&gt;&lt;September&gt;&lt;1865&gt;&lt;285-15&gt;:    </w:t>
      </w:r>
      <w:r w:rsidRPr="002362A9">
        <w:t>Een Station kjørte jeg endnu, uvis men steeg saa ind i en [15]</w:t>
      </w:r>
      <w:r w:rsidRPr="002362A9">
        <w:br/>
      </w:r>
      <w:r>
        <w:t xml:space="preserve">&lt;1865-09-17&gt;&lt;Søndag 17.&gt;&lt;September&gt;&lt;1865&gt;&lt;285-16&gt;:    </w:t>
      </w:r>
      <w:r w:rsidRPr="002362A9">
        <w:t>anden Vogn, lidt efter standsedes Toget, Vognen maatte</w:t>
      </w:r>
      <w:r w:rsidRPr="002362A9">
        <w:br/>
      </w:r>
      <w:r>
        <w:t xml:space="preserve">&lt;1865-09-17&gt;&lt;Søndag 17.&gt;&lt;September&gt;&lt;1865&gt;&lt;285-17&gt;:    </w:t>
      </w:r>
      <w:r w:rsidRPr="002362A9">
        <w:t>spændes fra, da det røg fra den kogende Olie. Jeg kom ind</w:t>
      </w:r>
      <w:r w:rsidRPr="002362A9">
        <w:br/>
      </w:r>
      <w:r>
        <w:t xml:space="preserve">&lt;1865-09-17&gt;&lt;Søndag 17.&gt;&lt;September&gt;&lt;1865&gt;&lt;285-18&gt;:    </w:t>
      </w:r>
      <w:r w:rsidRPr="002362A9">
        <w:t>i en Vogn sammen med flere, deriblandt en Viinhandler</w:t>
      </w:r>
      <w:r w:rsidRPr="002362A9">
        <w:br/>
      </w:r>
      <w:r>
        <w:t xml:space="preserve">&lt;1865-09-17&gt;&lt;Søndag 17.&gt;&lt;September&gt;&lt;1865&gt;&lt;285-19&gt;:    </w:t>
      </w:r>
      <w:r w:rsidRPr="002362A9">
        <w:t>. . . . . . . . fra . . . . . . . . , som kjendte mig efter Portræt.</w:t>
      </w:r>
      <w:r w:rsidRPr="002362A9">
        <w:br/>
      </w:r>
      <w:r>
        <w:t xml:space="preserve">&lt;1865-09-17&gt;&lt;Søndag 17.&gt;&lt;September&gt;&lt;1865&gt;&lt;285-20&gt;:    </w:t>
      </w:r>
      <w:r w:rsidRPr="002362A9">
        <w:t>Egnen blev mere og mere afvexlende, ved Kathrineberg traf [20]</w:t>
      </w:r>
      <w:r w:rsidRPr="002362A9">
        <w:br/>
      </w:r>
      <w:r>
        <w:t xml:space="preserve">&lt;1865-09-17&gt;&lt;Søndag 17.&gt;&lt;September&gt;&lt;1865&gt;&lt;285-21&gt;:    </w:t>
      </w:r>
      <w:r w:rsidRPr="002362A9">
        <w:t>jeg Grev Leionhufved, som jeg ikke har seet siden 1840;</w:t>
      </w:r>
      <w:r w:rsidRPr="002362A9">
        <w:br/>
      </w:r>
      <w:r>
        <w:t xml:space="preserve">&lt;1865-09-17&gt;&lt;Søndag 17.&gt;&lt;September&gt;&lt;1865&gt;&lt;285-22&gt;:    </w:t>
      </w:r>
      <w:r w:rsidRPr="002362A9">
        <w:t>han indbød mig paa Tilbagereisen at besøge sig et Par Dage.</w:t>
      </w:r>
      <w:r w:rsidRPr="002362A9">
        <w:br/>
      </w:r>
      <w:r>
        <w:t xml:space="preserve">&lt;1865-09-17&gt;&lt;Søndag 17.&gt;&lt;September&gt;&lt;1865&gt;&lt;285-23&gt;:    </w:t>
      </w:r>
      <w:r w:rsidRPr="002362A9">
        <w:t>Jeg var i anden Klasse; en Jøde Manheimer, Handlende i</w:t>
      </w:r>
      <w:r w:rsidRPr="002362A9">
        <w:br/>
      </w:r>
      <w:r>
        <w:t xml:space="preserve">&lt;1865-09-17&gt;&lt;Søndag 17.&gt;&lt;September&gt;&lt;1865&gt;&lt;285-24&gt;:    </w:t>
      </w:r>
      <w:r w:rsidRPr="002362A9">
        <w:t>første, han hilsede venligt paa mig. Det trak i Vognen, den</w:t>
      </w:r>
      <w:r w:rsidRPr="002362A9">
        <w:br/>
      </w:r>
      <w:r>
        <w:t xml:space="preserve">&lt;1865-09-17&gt;&lt;Søndag 17.&gt;&lt;September&gt;&lt;1865&gt;&lt;285-25&gt;:    </w:t>
      </w:r>
      <w:r w:rsidRPr="002362A9">
        <w:t>Herre der sad ved Vinduet vilde ikke lukke det, jeg bød [25]</w:t>
      </w:r>
      <w:r w:rsidRPr="002362A9">
        <w:br/>
      </w:r>
      <w:r>
        <w:t xml:space="preserve">&lt;1865-09-17&gt;&lt;Søndag 17.&gt;&lt;September&gt;&lt;1865&gt;&lt;285-26&gt;:    </w:t>
      </w:r>
      <w:r w:rsidRPr="002362A9">
        <w:t>ham da min Plads ved det modsatte og han modtog den, da</w:t>
      </w:r>
      <w:r w:rsidRPr="002362A9">
        <w:br/>
      </w:r>
      <w:r>
        <w:t xml:space="preserve">&lt;1865-09-17&gt;&lt;Søndag 17.&gt;&lt;September&gt;&lt;1865&gt;&lt;285-27&gt;:    </w:t>
      </w:r>
      <w:r w:rsidRPr="002362A9">
        <w:t>senere paa Eftermiddagen Vinden vendte sig bad jeg ham</w:t>
      </w:r>
      <w:r w:rsidR="00803D76">
        <w:br/>
      </w:r>
      <w:r w:rsidR="00803D76">
        <w:br w:type="page"/>
      </w:r>
      <w:r>
        <w:lastRenderedPageBreak/>
        <w:t xml:space="preserve">&lt;1865-09-17&gt;&lt;Søndag 17.&gt;&lt;September&gt;&lt;1865&gt;&lt;286-01&gt;:    </w:t>
      </w:r>
      <w:r w:rsidRPr="002362A9">
        <w:t>lukke sit Vindue eller bytte med mig, saa blev han gal i</w:t>
      </w:r>
      <w:r w:rsidRPr="002362A9">
        <w:br/>
      </w:r>
      <w:r>
        <w:t xml:space="preserve">&lt;1865-09-17&gt;&lt;Søndag 17.&gt;&lt;September&gt;&lt;1865&gt;&lt;286-02&gt;:    </w:t>
      </w:r>
      <w:r w:rsidRPr="002362A9">
        <w:t>Hovedet. »Man skal dandse efter Herrens Pibe!« sagde han</w:t>
      </w:r>
      <w:r w:rsidRPr="002362A9">
        <w:br/>
      </w:r>
      <w:r>
        <w:t xml:space="preserve">&lt;1865-09-17&gt;&lt;Søndag 17.&gt;&lt;September&gt;&lt;1865&gt;&lt;286-03&gt;:    </w:t>
      </w:r>
      <w:r w:rsidRPr="002362A9">
        <w:t>men fløttede dog. Klokken i Stokholm er ½ Time forud for</w:t>
      </w:r>
      <w:r w:rsidRPr="002362A9">
        <w:br/>
      </w:r>
      <w:r>
        <w:t xml:space="preserve">&lt;1865-09-17&gt;&lt;Søndag 17.&gt;&lt;September&gt;&lt;1865&gt;&lt;286-04&gt;:    </w:t>
      </w:r>
      <w:r w:rsidRPr="002362A9">
        <w:t>Malmøes. Da jeg kom til Rudbergs Hotel var jeg nær kjørt</w:t>
      </w:r>
      <w:r w:rsidRPr="002362A9">
        <w:br/>
      </w:r>
      <w:r>
        <w:t xml:space="preserve">&lt;1865-09-17&gt;&lt;Søndag 17.&gt;&lt;September&gt;&lt;1865&gt;&lt;286-05&gt;:    </w:t>
      </w:r>
      <w:r w:rsidRPr="002362A9">
        <w:t>over af en Herskabs Kudsk. Der var ingen Værelser bestilte [5]</w:t>
      </w:r>
      <w:r w:rsidRPr="002362A9">
        <w:br/>
      </w:r>
      <w:r>
        <w:t xml:space="preserve">&lt;1865-09-17&gt;&lt;Søndag 17.&gt;&lt;September&gt;&lt;1865&gt;&lt;286-06&gt;:    </w:t>
      </w:r>
      <w:r w:rsidRPr="002362A9">
        <w:t>af Normann, Alt var dertil optaget. Grosshandleren bød mig</w:t>
      </w:r>
      <w:r w:rsidRPr="002362A9">
        <w:br/>
      </w:r>
      <w:r>
        <w:t xml:space="preserve">&lt;1865-09-17&gt;&lt;Søndag 17.&gt;&lt;September&gt;&lt;1865&gt;&lt;286-07&gt;:    </w:t>
      </w:r>
      <w:r w:rsidRPr="002362A9">
        <w:t>tage den ene Stue der hang sammen med hans, det var saaledes</w:t>
      </w:r>
      <w:r w:rsidRPr="002362A9">
        <w:br/>
      </w:r>
      <w:r>
        <w:t xml:space="preserve">&lt;1865-09-17&gt;&lt;Søndag 17.&gt;&lt;September&gt;&lt;1865&gt;&lt;286-08&gt;:    </w:t>
      </w:r>
      <w:r w:rsidRPr="002362A9">
        <w:t>en ganske Fremmed jeg maatte ligge for aaben Dør</w:t>
      </w:r>
      <w:r w:rsidRPr="002362A9">
        <w:br/>
      </w:r>
      <w:r>
        <w:t xml:space="preserve">&lt;1865-09-17&gt;&lt;Søndag 17.&gt;&lt;September&gt;&lt;1865&gt;&lt;286-09&gt;:    </w:t>
      </w:r>
      <w:r w:rsidRPr="002362A9">
        <w:t>med. De La Rose, Garçon fra Hotel Bergere i Paris traf jeg</w:t>
      </w:r>
      <w:r w:rsidRPr="002362A9">
        <w:br/>
      </w:r>
      <w:r>
        <w:t xml:space="preserve">&lt;1865-09-17&gt;&lt;Søndag 17.&gt;&lt;September&gt;&lt;1865&gt;&lt;286-10&gt;:    </w:t>
      </w:r>
      <w:r w:rsidRPr="002362A9">
        <w:t>her som Hotellets Hovmester han lovede mig til imorgen et [10]</w:t>
      </w:r>
      <w:r w:rsidRPr="002362A9">
        <w:br/>
      </w:r>
      <w:r>
        <w:t xml:space="preserve">&lt;1865-09-17&gt;&lt;Søndag 17.&gt;&lt;September&gt;&lt;1865&gt;&lt;286-11&gt;:    </w:t>
      </w:r>
      <w:r w:rsidRPr="002362A9">
        <w:t>Værelse ud til Gaden.</w:t>
      </w:r>
    </w:p>
    <w:p w14:paraId="6BC69B12" w14:textId="77777777" w:rsidR="00803D76" w:rsidRDefault="002362A9" w:rsidP="00323251">
      <w:pPr>
        <w:spacing w:after="120"/>
      </w:pPr>
      <w:r>
        <w:t xml:space="preserve">&lt;1865-09-18&gt;&lt;Mandag 18.&gt;&lt;September&gt;&lt;1865&gt;&lt;286-12&gt;:    </w:t>
      </w:r>
      <w:r w:rsidRPr="002362A9">
        <w:rPr>
          <w:i/>
          <w:iCs/>
        </w:rPr>
        <w:t>Mandag 18</w:t>
      </w:r>
      <w:r w:rsidRPr="002362A9">
        <w:t>. Sovet meget urolig; det er graat Veir.</w:t>
      </w:r>
      <w:r w:rsidRPr="002362A9">
        <w:br/>
      </w:r>
      <w:r>
        <w:t xml:space="preserve">&lt;1865-09-18&gt;&lt;Mandag 18.&gt;&lt;September&gt;&lt;1865&gt;&lt;286-13&gt;:    </w:t>
      </w:r>
      <w:r w:rsidRPr="002362A9">
        <w:t>Gik til Kammerherre Baron Steding, der kjen[dt]e mig fra</w:t>
      </w:r>
      <w:r w:rsidRPr="002362A9">
        <w:br/>
      </w:r>
      <w:r>
        <w:t xml:space="preserve">&lt;1865-09-18&gt;&lt;Mandag 18.&gt;&lt;September&gt;&lt;1865&gt;&lt;286-14&gt;:    </w:t>
      </w:r>
      <w:r w:rsidRPr="002362A9">
        <w:t>jeg sidst var i Upsala, han indbød mig til hver Aften i de to</w:t>
      </w:r>
      <w:r w:rsidRPr="002362A9">
        <w:br/>
      </w:r>
      <w:r>
        <w:t xml:space="preserve">&lt;1865-09-18&gt;&lt;Mandag 18.&gt;&lt;September&gt;&lt;1865&gt;&lt;286-15&gt;:    </w:t>
      </w:r>
      <w:r w:rsidRPr="002362A9">
        <w:t>kongelige Theatre, i Amphitheatret eller sin egen Loge; her [15]</w:t>
      </w:r>
      <w:r w:rsidRPr="002362A9">
        <w:br/>
      </w:r>
      <w:r>
        <w:t xml:space="preserve">&lt;1865-09-18&gt;&lt;Mandag 18.&gt;&lt;September&gt;&lt;1865&gt;&lt;286-16&gt;:    </w:t>
      </w:r>
      <w:r w:rsidRPr="002362A9">
        <w:t>traf jeg ogsaa Regisseuren Josephson, til hvem Bournonville</w:t>
      </w:r>
      <w:r w:rsidRPr="002362A9">
        <w:br/>
      </w:r>
      <w:r>
        <w:t xml:space="preserve">&lt;1865-09-18&gt;&lt;Mandag 18.&gt;&lt;September&gt;&lt;1865&gt;&lt;286-17&gt;:    </w:t>
      </w:r>
      <w:r w:rsidRPr="002362A9">
        <w:t>havde givet mig Brev. Jeg styrede nu hen til Boghandler</w:t>
      </w:r>
      <w:r w:rsidRPr="002362A9">
        <w:br/>
      </w:r>
      <w:r>
        <w:t xml:space="preserve">&lt;1865-09-18&gt;&lt;Mandag 18.&gt;&lt;September&gt;&lt;1865&gt;&lt;286-18&gt;:    </w:t>
      </w:r>
      <w:r w:rsidRPr="002362A9">
        <w:t>Boniers og til Beskov, den sidste var paa Landet,</w:t>
      </w:r>
      <w:r w:rsidRPr="002362A9">
        <w:br/>
      </w:r>
      <w:r>
        <w:t xml:space="preserve">&lt;1865-09-18&gt;&lt;Mandag 18.&gt;&lt;September&gt;&lt;1865&gt;&lt;286-19&gt;:    </w:t>
      </w:r>
      <w:r w:rsidRPr="002362A9">
        <w:t>men kom ind paa Torsdag; da jeg gik tilbage traf jeg hos</w:t>
      </w:r>
      <w:r w:rsidRPr="002362A9">
        <w:br/>
      </w:r>
      <w:r>
        <w:t xml:space="preserve">&lt;1865-09-18&gt;&lt;Mandag 18.&gt;&lt;September&gt;&lt;1865&gt;&lt;286-20&gt;:    </w:t>
      </w:r>
      <w:r w:rsidRPr="002362A9">
        <w:t>Beskov Forfatteren og Skuespilleren Hedberg, der meget [20]</w:t>
      </w:r>
      <w:r w:rsidRPr="002362A9">
        <w:br/>
      </w:r>
      <w:r>
        <w:t xml:space="preserve">&lt;1865-09-18&gt;&lt;Mandag 18.&gt;&lt;September&gt;&lt;1865&gt;&lt;286-21&gt;:    </w:t>
      </w:r>
      <w:r w:rsidRPr="002362A9">
        <w:t>hjertelig modtog mig. Gik til den danske Minister Plessen,</w:t>
      </w:r>
      <w:r w:rsidRPr="002362A9">
        <w:br/>
      </w:r>
      <w:r>
        <w:t xml:space="preserve">&lt;1865-09-18&gt;&lt;Mandag 18.&gt;&lt;September&gt;&lt;1865&gt;&lt;286-22&gt;:    </w:t>
      </w:r>
      <w:r w:rsidRPr="002362A9">
        <w:t>men han var borte, men Kammerherre Sich var der, men</w:t>
      </w:r>
      <w:r w:rsidRPr="002362A9">
        <w:br/>
      </w:r>
      <w:r>
        <w:t xml:space="preserve">&lt;1865-09-18&gt;&lt;Mandag 18.&gt;&lt;September&gt;&lt;1865&gt;&lt;286-23&gt;:    </w:t>
      </w:r>
      <w:r w:rsidRPr="002362A9">
        <w:t>ikke hjemme. Senere paa Dagen fik jeg fra ham Indbydelse</w:t>
      </w:r>
      <w:r w:rsidRPr="002362A9">
        <w:br/>
      </w:r>
      <w:r>
        <w:t xml:space="preserve">&lt;1865-09-18&gt;&lt;Mandag 18.&gt;&lt;September&gt;&lt;1865&gt;&lt;286-24&gt;:    </w:t>
      </w:r>
      <w:r w:rsidRPr="002362A9">
        <w:t>til iaften til Thee, som jeg afslog da jeg vil i Theatret.</w:t>
      </w:r>
      <w:r w:rsidRPr="002362A9">
        <w:br/>
      </w:r>
      <w:r>
        <w:t xml:space="preserve">&lt;1865-09-18&gt;&lt;Mandag 18.&gt;&lt;September&gt;&lt;1865&gt;&lt;286-25&gt;:    </w:t>
      </w:r>
      <w:r w:rsidRPr="002362A9">
        <w:t>— Spadseret op til Ridarholms Kirken og er en Deel træt. [25]</w:t>
      </w:r>
      <w:r w:rsidRPr="002362A9">
        <w:br/>
      </w:r>
      <w:r>
        <w:t xml:space="preserve">&lt;1865-09-18&gt;&lt;Mandag 18.&gt;&lt;September&gt;&lt;1865&gt;&lt;286-26&gt;:    </w:t>
      </w:r>
      <w:r w:rsidRPr="002362A9">
        <w:t>Efter Middag Besøg af Lewenhaupt og hans Broder, derpaa</w:t>
      </w:r>
      <w:r w:rsidRPr="002362A9">
        <w:br/>
      </w:r>
      <w:r>
        <w:t xml:space="preserve">&lt;1865-09-18&gt;&lt;Mandag 18.&gt;&lt;September&gt;&lt;1865&gt;&lt;286-27&gt;:    </w:t>
      </w:r>
      <w:r w:rsidRPr="002362A9">
        <w:t>af Kammerherre Sick; nu kom Trier der førte mig ind i</w:t>
      </w:r>
      <w:r w:rsidRPr="002362A9">
        <w:br/>
      </w:r>
      <w:r>
        <w:t xml:space="preserve">&lt;1865-09-18&gt;&lt;Mandag 18.&gt;&lt;September&gt;&lt;1865&gt;&lt;286-28&gt;:    </w:t>
      </w:r>
      <w:r w:rsidRPr="002362A9">
        <w:t>samme Etage til en dansk Familie Professor Warneke og</w:t>
      </w:r>
      <w:r w:rsidR="00803D76">
        <w:br/>
      </w:r>
      <w:r w:rsidR="00803D76">
        <w:br w:type="page"/>
      </w:r>
      <w:r>
        <w:lastRenderedPageBreak/>
        <w:t xml:space="preserve">&lt;1865-09-18&gt;&lt;Mandag 18.&gt;&lt;September&gt;&lt;1865&gt;&lt;287-01&gt;:    </w:t>
      </w:r>
      <w:r w:rsidRPr="002362A9">
        <w:t>der igjen kaldtes ind en Normand . . . . . . . . der ønskede at</w:t>
      </w:r>
      <w:r w:rsidRPr="002362A9">
        <w:br/>
      </w:r>
      <w:r>
        <w:t xml:space="preserve">&lt;1865-09-18&gt;&lt;Mandag 18.&gt;&lt;September&gt;&lt;1865&gt;&lt;287-02&gt;:    </w:t>
      </w:r>
      <w:r w:rsidRPr="002362A9">
        <w:t>gjøre mit Bekjendtskab, imens havde Etatsraad Tang og hans</w:t>
      </w:r>
      <w:r w:rsidRPr="002362A9">
        <w:br/>
      </w:r>
      <w:r>
        <w:t xml:space="preserve">&lt;1865-09-18&gt;&lt;Mandag 18.&gt;&lt;September&gt;&lt;1865&gt;&lt;287-03&gt;:    </w:t>
      </w:r>
      <w:r w:rsidRPr="002362A9">
        <w:t>Datter Nelly været ved min Dør. Nu regner det. Fik Brev</w:t>
      </w:r>
      <w:r w:rsidRPr="002362A9">
        <w:br/>
      </w:r>
      <w:r>
        <w:t xml:space="preserve">&lt;1865-09-18&gt;&lt;Mandag 18.&gt;&lt;September&gt;&lt;1865&gt;&lt;287-04&gt;:    </w:t>
      </w:r>
      <w:r w:rsidRPr="002362A9">
        <w:t>fra Kammerherre Beskov der ligger paa Landet. — I Theatret</w:t>
      </w:r>
      <w:r w:rsidRPr="002362A9">
        <w:br/>
      </w:r>
      <w:r>
        <w:t xml:space="preserve">&lt;1865-09-18&gt;&lt;Mandag 18.&gt;&lt;September&gt;&lt;1865&gt;&lt;287-05&gt;:    </w:t>
      </w:r>
      <w:r w:rsidRPr="002362A9">
        <w:t>fik jeg Plads paa Amphitheatret den koster 4 Rgd man sad [5]</w:t>
      </w:r>
      <w:r w:rsidRPr="002362A9">
        <w:br/>
      </w:r>
      <w:r>
        <w:t xml:space="preserve">&lt;1865-09-18&gt;&lt;Mandag 18.&gt;&lt;September&gt;&lt;1865&gt;&lt;287-06&gt;:    </w:t>
      </w:r>
      <w:r w:rsidRPr="002362A9">
        <w:t>i Fløiels Lenestole. Jeg gik op og hilste Paa Arnoldsen i hans</w:t>
      </w:r>
      <w:r w:rsidRPr="002362A9">
        <w:br/>
      </w:r>
      <w:r>
        <w:t xml:space="preserve">&lt;1865-09-18&gt;&lt;Mandag 18.&gt;&lt;September&gt;&lt;1865&gt;&lt;287-07&gt;:    </w:t>
      </w:r>
      <w:r w:rsidRPr="002362A9">
        <w:t>Paaklædnings Værelse, der var ogsaa Sangeren Uddmann,</w:t>
      </w:r>
      <w:r w:rsidRPr="002362A9">
        <w:br/>
      </w:r>
      <w:r>
        <w:t xml:space="preserve">&lt;1865-09-18&gt;&lt;Mandag 18.&gt;&lt;September&gt;&lt;1865&gt;&lt;287-08&gt;:    </w:t>
      </w:r>
      <w:r w:rsidRPr="002362A9">
        <w:t>de toge venligt mod mig. Kapelmester Norman som jeg</w:t>
      </w:r>
      <w:r w:rsidRPr="002362A9">
        <w:br/>
      </w:r>
      <w:r>
        <w:t xml:space="preserve">&lt;1865-09-18&gt;&lt;Mandag 18.&gt;&lt;September&gt;&lt;1865&gt;&lt;287-09&gt;:    </w:t>
      </w:r>
      <w:r w:rsidRPr="002362A9">
        <w:t>første Gang talte med var kold og fremmed, han havde først</w:t>
      </w:r>
      <w:r w:rsidRPr="002362A9">
        <w:br/>
      </w:r>
      <w:r>
        <w:t xml:space="preserve">&lt;1865-09-18&gt;&lt;Mandag 18.&gt;&lt;September&gt;&lt;1865&gt;&lt;287-10&gt;:    </w:t>
      </w:r>
      <w:r w:rsidRPr="002362A9">
        <w:t>iaftes faaet Loses Brev. Ved Aftensbordet var en dansk Handlende [10]</w:t>
      </w:r>
      <w:r w:rsidRPr="002362A9">
        <w:br/>
      </w:r>
      <w:r>
        <w:t xml:space="preserve">&lt;1865-09-18&gt;&lt;Mandag 18.&gt;&lt;September&gt;&lt;1865&gt;&lt;287-11&gt;:    </w:t>
      </w:r>
      <w:r w:rsidRPr="002362A9">
        <w:t>Cohn</w:t>
      </w:r>
    </w:p>
    <w:p w14:paraId="4FEDABE0" w14:textId="77777777" w:rsidR="002362A9" w:rsidRPr="002362A9" w:rsidRDefault="002362A9" w:rsidP="00323251">
      <w:pPr>
        <w:spacing w:after="120"/>
      </w:pPr>
      <w:r>
        <w:t xml:space="preserve">&lt;1865-09-19&gt;&lt;Tirsdag 19.&gt;&lt;September&gt;&lt;1865&gt;&lt;287-12&gt;:    </w:t>
      </w:r>
      <w:r w:rsidRPr="002362A9">
        <w:rPr>
          <w:i/>
          <w:iCs/>
        </w:rPr>
        <w:t>Tirsdag 19</w:t>
      </w:r>
      <w:r w:rsidRPr="002362A9">
        <w:t>. Solskin, varmt smukt Veir. Brev til E. </w:t>
      </w:r>
      <w:r w:rsidRPr="002362A9">
        <w:rPr>
          <w:i/>
          <w:iCs/>
        </w:rPr>
        <w:t>Collin.</w:t>
      </w:r>
      <w:r w:rsidRPr="002362A9">
        <w:br/>
      </w:r>
      <w:r>
        <w:t xml:space="preserve">&lt;1865-09-19&gt;&lt;Tirsdag 19.&gt;&lt;September&gt;&lt;1865&gt;&lt;287-13&gt;:    </w:t>
      </w:r>
      <w:r w:rsidRPr="002362A9">
        <w:t>Besøg i Morges af Hotellets Hovmester De la Roche, som</w:t>
      </w:r>
      <w:r w:rsidRPr="002362A9">
        <w:br/>
      </w:r>
      <w:r>
        <w:t xml:space="preserve">&lt;1865-09-19&gt;&lt;Tirsdag 19.&gt;&lt;September&gt;&lt;1865&gt;&lt;287-14&gt;:    </w:t>
      </w:r>
      <w:r w:rsidRPr="002362A9">
        <w:t>fik mit Portrætkort og »Engelen« af Kaulbach. Gik ud til</w:t>
      </w:r>
      <w:r w:rsidRPr="002362A9">
        <w:br/>
      </w:r>
      <w:r>
        <w:t xml:space="preserve">&lt;1865-09-19&gt;&lt;Tirsdag 19.&gt;&lt;September&gt;&lt;1865&gt;&lt;287-15&gt;:    </w:t>
      </w:r>
      <w:r w:rsidRPr="002362A9">
        <w:t>Normanns, Herren var paa Prøve, Fruen ikke paaklædt, gik [15]</w:t>
      </w:r>
      <w:r w:rsidRPr="002362A9">
        <w:br/>
      </w:r>
      <w:r>
        <w:t xml:space="preserve">&lt;1865-09-19&gt;&lt;Tirsdag 19.&gt;&lt;September&gt;&lt;1865&gt;&lt;287-16&gt;:    </w:t>
      </w:r>
      <w:r w:rsidRPr="002362A9">
        <w:t>den lange Vei forgjæves; mødte Rubenson der førte mig hen</w:t>
      </w:r>
      <w:r w:rsidRPr="002362A9">
        <w:br/>
      </w:r>
      <w:r>
        <w:t xml:space="preserve">&lt;1865-09-19&gt;&lt;Tirsdag 19.&gt;&lt;September&gt;&lt;1865&gt;&lt;287-17&gt;:    </w:t>
      </w:r>
      <w:r w:rsidRPr="002362A9">
        <w:t>til Dr Gravenhorst, Ingen hjemme. Besøg af Baron Steding,</w:t>
      </w:r>
      <w:r w:rsidRPr="002362A9">
        <w:br/>
      </w:r>
      <w:r>
        <w:t xml:space="preserve">&lt;1865-09-19&gt;&lt;Tirsdag 19.&gt;&lt;September&gt;&lt;1865&gt;&lt;287-18&gt;:    </w:t>
      </w:r>
      <w:r w:rsidRPr="002362A9">
        <w:t>forærede ham et Exemplar af Da Spanierne var her. Kjøbte</w:t>
      </w:r>
      <w:r w:rsidRPr="002362A9">
        <w:br/>
      </w:r>
      <w:r>
        <w:t xml:space="preserve">&lt;1865-09-19&gt;&lt;Tirsdag 19.&gt;&lt;September&gt;&lt;1865&gt;&lt;287-19&gt;:    </w:t>
      </w:r>
      <w:r w:rsidRPr="002362A9">
        <w:t>Plan over Stockholm og gik saa ud til Forfatterinden Fru</w:t>
      </w:r>
      <w:r w:rsidRPr="002362A9">
        <w:br/>
      </w:r>
      <w:r>
        <w:t xml:space="preserve">&lt;1865-09-19&gt;&lt;Tirsdag 19.&gt;&lt;September&gt;&lt;1865&gt;&lt;287-20&gt;:    </w:t>
      </w:r>
      <w:r w:rsidRPr="002362A9">
        <w:t>Carléen, kom meget træt hjem; hun spiiste, saa at ogsaa [20]</w:t>
      </w:r>
      <w:r w:rsidRPr="002362A9">
        <w:br/>
      </w:r>
      <w:r>
        <w:t xml:space="preserve">&lt;1865-09-19&gt;&lt;Tirsdag 19.&gt;&lt;September&gt;&lt;1865&gt;&lt;287-21&gt;:    </w:t>
      </w:r>
      <w:r w:rsidRPr="002362A9">
        <w:t>denne Vandring var forgjæves, men nu er den ex[p]ederet.</w:t>
      </w:r>
      <w:r w:rsidRPr="002362A9">
        <w:br/>
      </w:r>
      <w:r>
        <w:t xml:space="preserve">&lt;1865-09-19&gt;&lt;Tirsdag 19.&gt;&lt;September&gt;&lt;1865&gt;&lt;287-22&gt;:    </w:t>
      </w:r>
      <w:r w:rsidRPr="002362A9">
        <w:t>Til Middag hos Gravenhorst Svogeren Kammerherre Sick</w:t>
      </w:r>
      <w:r w:rsidRPr="002362A9">
        <w:br/>
      </w:r>
      <w:r>
        <w:t xml:space="preserve">&lt;1865-09-19&gt;&lt;Tirsdag 19.&gt;&lt;September&gt;&lt;1865&gt;&lt;287-23&gt;:    </w:t>
      </w:r>
      <w:r w:rsidRPr="002362A9">
        <w:t>var der, to Sønner i Huset, den ældste havde en ganske deilig</w:t>
      </w:r>
      <w:r w:rsidRPr="002362A9">
        <w:br/>
      </w:r>
      <w:r>
        <w:t xml:space="preserve">&lt;1865-09-19&gt;&lt;Tirsdag 19.&gt;&lt;September&gt;&lt;1865&gt;&lt;287-24&gt;:    </w:t>
      </w:r>
      <w:r w:rsidRPr="002362A9">
        <w:t>Stemme; han sang og sang derpaa med sin Moder; jeg læste</w:t>
      </w:r>
      <w:r w:rsidRPr="002362A9">
        <w:br/>
      </w:r>
      <w:r>
        <w:t xml:space="preserve">&lt;1865-09-19&gt;&lt;Tirsdag 19.&gt;&lt;September&gt;&lt;1865&gt;&lt;287-25&gt;:    </w:t>
      </w:r>
      <w:r w:rsidRPr="002362A9">
        <w:t>Vinden fortæller og Stormen fløtter Skildt. Professor Warnege [25]</w:t>
      </w:r>
      <w:r w:rsidRPr="002362A9">
        <w:br/>
      </w:r>
      <w:r>
        <w:t xml:space="preserve">&lt;1865-09-19&gt;&lt;Tirsdag 19.&gt;&lt;September&gt;&lt;1865&gt;&lt;287-26&gt;:    </w:t>
      </w:r>
      <w:r w:rsidRPr="002362A9">
        <w:t>og hans Frue var der; da jeg kom hjem vare Henriques</w:t>
      </w:r>
      <w:r w:rsidRPr="002362A9">
        <w:br/>
      </w:r>
      <w:r>
        <w:t xml:space="preserve">&lt;1865-09-19&gt;&lt;Tirsdag 19.&gt;&lt;September&gt;&lt;1865&gt;&lt;287-27&gt;:    </w:t>
      </w:r>
      <w:r w:rsidRPr="002362A9">
        <w:t>komne, de boe i Stuen, jeg spadserede med dem ned i Strømparterren</w:t>
      </w:r>
      <w:r w:rsidRPr="002362A9">
        <w:br/>
      </w:r>
      <w:r>
        <w:t xml:space="preserve">&lt;1865-09-19&gt;&lt;Tirsdag 19.&gt;&lt;September&gt;&lt;1865&gt;&lt;287-28&gt;:    </w:t>
      </w:r>
      <w:r w:rsidRPr="002362A9">
        <w:t>og da jeg var meget træt opgav jeg at gaae i »mindre</w:t>
      </w:r>
      <w:r w:rsidRPr="002362A9">
        <w:br/>
      </w:r>
      <w:r>
        <w:t xml:space="preserve">&lt;1865-09-19&gt;&lt;Tirsdag 19.&gt;&lt;September&gt;&lt;1865&gt;&lt;287-29&gt;:    </w:t>
      </w:r>
      <w:r w:rsidRPr="002362A9">
        <w:t>Theatern« hvor de give »De 7 militaire Piger«.</w:t>
      </w:r>
    </w:p>
    <w:p w14:paraId="3D033208" w14:textId="77777777" w:rsidR="00803D76" w:rsidRDefault="002362A9" w:rsidP="00323251">
      <w:pPr>
        <w:spacing w:after="120"/>
      </w:pPr>
      <w:r>
        <w:t xml:space="preserve">&lt;1865-09-20&gt;&lt;Onsdag 20.&gt;&lt;September&gt;&lt;1865&gt;&lt;287-30&gt;:    </w:t>
      </w:r>
      <w:r w:rsidRPr="002362A9">
        <w:rPr>
          <w:i/>
          <w:iCs/>
        </w:rPr>
        <w:t>Onsdag 20</w:t>
      </w:r>
      <w:r w:rsidRPr="002362A9">
        <w:t>. En stærk kold Taage derpaa varmt Solskin. [30]</w:t>
      </w:r>
      <w:r w:rsidR="00803D76">
        <w:br/>
      </w:r>
      <w:r w:rsidR="00803D76">
        <w:br w:type="page"/>
      </w:r>
      <w:r>
        <w:lastRenderedPageBreak/>
        <w:t xml:space="preserve">&lt;1865-09-20&gt;&lt;Onsdag 20.&gt;&lt;September&gt;&lt;1865&gt;&lt;288-01&gt;:    </w:t>
      </w:r>
      <w:r w:rsidRPr="002362A9">
        <w:t>Brev fra Kammerherre Sick at Touren i Dag blev opsat for</w:t>
      </w:r>
      <w:r w:rsidRPr="002362A9">
        <w:br/>
      </w:r>
      <w:r>
        <w:t xml:space="preserve">&lt;1865-09-20&gt;&lt;Onsdag 20.&gt;&lt;September&gt;&lt;1865&gt;&lt;288-02&gt;:    </w:t>
      </w:r>
      <w:r w:rsidRPr="002362A9">
        <w:t>Fru Warneke var ikke vel; søgt Frøken Brehmer, hun kommer</w:t>
      </w:r>
      <w:r w:rsidRPr="002362A9">
        <w:br/>
      </w:r>
      <w:r>
        <w:t xml:space="preserve">&lt;1865-09-20&gt;&lt;Onsdag 20.&gt;&lt;September&gt;&lt;1865&gt;&lt;288-03&gt;:    </w:t>
      </w:r>
      <w:r w:rsidRPr="002362A9">
        <w:t>først imorgen til Byen, forgjæves søgt Regisseur </w:t>
      </w:r>
      <w:r w:rsidRPr="002362A9">
        <w:rPr>
          <w:i/>
          <w:iCs/>
        </w:rPr>
        <w:t>Josephson.</w:t>
      </w:r>
      <w:r w:rsidRPr="002362A9">
        <w:br/>
      </w:r>
      <w:r>
        <w:t xml:space="preserve">&lt;1865-09-20&gt;&lt;Onsdag 20.&gt;&lt;September&gt;&lt;1865&gt;&lt;288-04&gt;:    </w:t>
      </w:r>
      <w:r w:rsidRPr="002362A9">
        <w:t>Ved Frokostbordet blev jeg kjendt og tiltalt af Kongens</w:t>
      </w:r>
      <w:r w:rsidRPr="002362A9">
        <w:br/>
      </w:r>
      <w:r>
        <w:t xml:space="preserve">&lt;1865-09-20&gt;&lt;Onsdag 20.&gt;&lt;September&gt;&lt;1865&gt;&lt;288-05&gt;:    </w:t>
      </w:r>
      <w:r w:rsidRPr="002362A9">
        <w:t>Kammerherre Falkenberg, der vidste om jeg var her. Boghandler [5]</w:t>
      </w:r>
      <w:r w:rsidRPr="002362A9">
        <w:br/>
      </w:r>
      <w:r>
        <w:t xml:space="preserve">&lt;1865-09-20&gt;&lt;Onsdag 20.&gt;&lt;September&gt;&lt;1865&gt;&lt;288-06&gt;:    </w:t>
      </w:r>
      <w:r w:rsidRPr="002362A9">
        <w:t>Bonier vilde at jeg skulde besøge Redacteuren af</w:t>
      </w:r>
      <w:r w:rsidRPr="002362A9">
        <w:br/>
      </w:r>
      <w:r>
        <w:t xml:space="preserve">&lt;1865-09-20&gt;&lt;Onsdag 20.&gt;&lt;September&gt;&lt;1865&gt;&lt;288-07&gt;:    </w:t>
      </w:r>
      <w:r w:rsidRPr="002362A9">
        <w:t>Aftenbladet Hr Solmann, jeg havde ikke Lyst til det og han</w:t>
      </w:r>
      <w:r w:rsidRPr="002362A9">
        <w:br/>
      </w:r>
      <w:r>
        <w:t xml:space="preserve">&lt;1865-09-20&gt;&lt;Onsdag 20.&gt;&lt;September&gt;&lt;1865&gt;&lt;288-08&gt;:    </w:t>
      </w:r>
      <w:r w:rsidRPr="002362A9">
        <w:t>bad om han ikke maatte føre mig til ham, jeg satte det</w:t>
      </w:r>
      <w:r w:rsidRPr="002362A9">
        <w:br/>
      </w:r>
      <w:r>
        <w:t xml:space="preserve">&lt;1865-09-20&gt;&lt;Onsdag 20.&gt;&lt;September&gt;&lt;1865&gt;&lt;288-09&gt;:    </w:t>
      </w:r>
      <w:r w:rsidRPr="002362A9">
        <w:t>foreløbigt ud til imorgen. Besøg af Doctor Gravenhorst der</w:t>
      </w:r>
      <w:r w:rsidRPr="002362A9">
        <w:br/>
      </w:r>
      <w:r>
        <w:t xml:space="preserve">&lt;1865-09-20&gt;&lt;Onsdag 20.&gt;&lt;September&gt;&lt;1865&gt;&lt;288-10&gt;:    </w:t>
      </w:r>
      <w:r w:rsidRPr="002362A9">
        <w:t>fik mit Portrætkort. Jeg begynder at kjede mig; her er dyrt [10]</w:t>
      </w:r>
      <w:r w:rsidRPr="002362A9">
        <w:br/>
      </w:r>
      <w:r>
        <w:t xml:space="preserve">&lt;1865-09-20&gt;&lt;Onsdag 20.&gt;&lt;September&gt;&lt;1865&gt;&lt;288-11&gt;:    </w:t>
      </w:r>
      <w:r w:rsidRPr="002362A9">
        <w:t>og ikke den Opmærksomhed som da jeg var her første Gang.</w:t>
      </w:r>
      <w:r w:rsidRPr="002362A9">
        <w:br/>
      </w:r>
      <w:r>
        <w:t xml:space="preserve">&lt;1865-09-20&gt;&lt;Onsdag 20.&gt;&lt;September&gt;&lt;1865&gt;&lt;288-12&gt;:    </w:t>
      </w:r>
      <w:r w:rsidRPr="002362A9">
        <w:t>— Nede hørte jeg at Kapelmester Normann to Gange havde</w:t>
      </w:r>
      <w:r w:rsidRPr="002362A9">
        <w:br/>
      </w:r>
      <w:r>
        <w:t xml:space="preserve">&lt;1865-09-20&gt;&lt;Onsdag 20.&gt;&lt;September&gt;&lt;1865&gt;&lt;288-13&gt;:    </w:t>
      </w:r>
      <w:r w:rsidRPr="002362A9">
        <w:t>været her for at hilse paa mig; jeg gik da til hans Huus, han</w:t>
      </w:r>
      <w:r w:rsidRPr="002362A9">
        <w:br/>
      </w:r>
      <w:r>
        <w:t xml:space="preserve">&lt;1865-09-20&gt;&lt;Onsdag 20.&gt;&lt;September&gt;&lt;1865&gt;&lt;288-14&gt;:    </w:t>
      </w:r>
      <w:r w:rsidRPr="002362A9">
        <w:t>var ude, Fruen beskjæftiget sagde den tydske Tjener: spørg</w:t>
      </w:r>
      <w:r w:rsidRPr="002362A9">
        <w:br/>
      </w:r>
      <w:r>
        <w:t xml:space="preserve">&lt;1865-09-20&gt;&lt;Onsdag 20.&gt;&lt;September&gt;&lt;1865&gt;&lt;288-15&gt;:    </w:t>
      </w:r>
      <w:r w:rsidRPr="002362A9">
        <w:t>om hun vil see mig eller jeg kommer ikke meer! sagde jeg. [15]</w:t>
      </w:r>
      <w:r w:rsidRPr="002362A9">
        <w:br/>
      </w:r>
      <w:r>
        <w:t xml:space="preserve">&lt;1865-09-20&gt;&lt;Onsdag 20.&gt;&lt;September&gt;&lt;1865&gt;&lt;288-16&gt;:    </w:t>
      </w:r>
      <w:r w:rsidRPr="002362A9">
        <w:t>I det samme kom hun selv ud, var saa venlig og elskværdig;</w:t>
      </w:r>
      <w:r w:rsidRPr="002362A9">
        <w:br/>
      </w:r>
      <w:r>
        <w:t xml:space="preserve">&lt;1865-09-20&gt;&lt;Onsdag 20.&gt;&lt;September&gt;&lt;1865&gt;&lt;288-17&gt;:    </w:t>
      </w:r>
      <w:r w:rsidRPr="002362A9">
        <w:t>sagde at de først Søndag Aften da de kom hjem fra en Landtour</w:t>
      </w:r>
      <w:r w:rsidRPr="002362A9">
        <w:br/>
      </w:r>
      <w:r>
        <w:t xml:space="preserve">&lt;1865-09-20&gt;&lt;Onsdag 20.&gt;&lt;September&gt;&lt;1865&gt;&lt;288-18&gt;:    </w:t>
      </w:r>
      <w:r w:rsidRPr="002362A9">
        <w:t>havde modtaget mit Brev, at det da var for seent at</w:t>
      </w:r>
      <w:r w:rsidRPr="002362A9">
        <w:br/>
      </w:r>
      <w:r>
        <w:t xml:space="preserve">&lt;1865-09-20&gt;&lt;Onsdag 20.&gt;&lt;September&gt;&lt;1865&gt;&lt;288-19&gt;:    </w:t>
      </w:r>
      <w:r w:rsidRPr="002362A9">
        <w:t>bestille Værelser, da jeg alt var indtruffet. Jeg sagde hende</w:t>
      </w:r>
      <w:r w:rsidRPr="002362A9">
        <w:br/>
      </w:r>
      <w:r>
        <w:t xml:space="preserve">&lt;1865-09-20&gt;&lt;Onsdag 20.&gt;&lt;September&gt;&lt;1865&gt;&lt;288-20&gt;:    </w:t>
      </w:r>
      <w:r w:rsidRPr="002362A9">
        <w:t>at hendes Mand havde taget saa koldt og fremmed mod [20]</w:t>
      </w:r>
      <w:r w:rsidRPr="002362A9">
        <w:br/>
      </w:r>
      <w:r>
        <w:t xml:space="preserve">&lt;1865-09-20&gt;&lt;Onsdag 20.&gt;&lt;September&gt;&lt;1865&gt;&lt;288-21&gt;:    </w:t>
      </w:r>
      <w:r w:rsidRPr="002362A9">
        <w:t>mig og hun vilde undskylde det med at han var forlegen ved</w:t>
      </w:r>
      <w:r w:rsidRPr="002362A9">
        <w:br/>
      </w:r>
      <w:r>
        <w:t xml:space="preserve">&lt;1865-09-20&gt;&lt;Onsdag 20.&gt;&lt;September&gt;&lt;1865&gt;&lt;288-22&gt;:    </w:t>
      </w:r>
      <w:r w:rsidRPr="002362A9">
        <w:t>at jeg var en saa betydende Mand. »Redensarten« sagde jeg</w:t>
      </w:r>
      <w:r w:rsidRPr="002362A9">
        <w:br/>
      </w:r>
      <w:r>
        <w:t xml:space="preserve">&lt;1865-09-20&gt;&lt;Onsdag 20.&gt;&lt;September&gt;&lt;1865&gt;&lt;288-23&gt;:    </w:t>
      </w:r>
      <w:r w:rsidRPr="002362A9">
        <w:t>og hun tog en alvorlig Mine [paa] og sagde smukke Ting,</w:t>
      </w:r>
      <w:r w:rsidRPr="002362A9">
        <w:br/>
      </w:r>
      <w:r>
        <w:t xml:space="preserve">&lt;1865-09-20&gt;&lt;Onsdag 20.&gt;&lt;September&gt;&lt;1865&gt;&lt;288-24&gt;:    </w:t>
      </w:r>
      <w:r w:rsidRPr="002362A9">
        <w:t>fortalte saa at den tydske Tjener der havde læst alle hvad</w:t>
      </w:r>
      <w:r w:rsidRPr="002362A9">
        <w:br/>
      </w:r>
      <w:r>
        <w:t xml:space="preserve">&lt;1865-09-20&gt;&lt;Onsdag 20.&gt;&lt;September&gt;&lt;1865&gt;&lt;288-25&gt;:    </w:t>
      </w:r>
      <w:r w:rsidRPr="002362A9">
        <w:t>hun havde af mine Skrifter var henrykt over at have seet [25]</w:t>
      </w:r>
      <w:r w:rsidRPr="002362A9">
        <w:br/>
      </w:r>
      <w:r>
        <w:t xml:space="preserve">&lt;1865-09-20&gt;&lt;Onsdag 20.&gt;&lt;September&gt;&lt;1865&gt;&lt;288-26&gt;:    </w:t>
      </w:r>
      <w:r w:rsidRPr="002362A9">
        <w:t>mig. Jeg sagde hun skulde sige sin Mand at han skulde være</w:t>
      </w:r>
      <w:r w:rsidRPr="002362A9">
        <w:br/>
      </w:r>
      <w:r>
        <w:t xml:space="preserve">&lt;1865-09-20&gt;&lt;Onsdag 20.&gt;&lt;September&gt;&lt;1865&gt;&lt;288-27&gt;:    </w:t>
      </w:r>
      <w:r w:rsidRPr="002362A9">
        <w:t>venlig mod mig, da jeg gjerne vilde synes om ham som jeg</w:t>
      </w:r>
      <w:r w:rsidRPr="002362A9">
        <w:br/>
      </w:r>
      <w:r>
        <w:t xml:space="preserve">&lt;1865-09-20&gt;&lt;Onsdag 20.&gt;&lt;September&gt;&lt;1865&gt;&lt;288-28&gt;:    </w:t>
      </w:r>
      <w:r w:rsidRPr="002362A9">
        <w:t>syntes om hende. Da greb hun min Haand ved Afskeden og</w:t>
      </w:r>
      <w:r w:rsidR="00803D76">
        <w:br/>
      </w:r>
      <w:r w:rsidR="00803D76">
        <w:br w:type="page"/>
      </w:r>
      <w:r>
        <w:lastRenderedPageBreak/>
        <w:t xml:space="preserve">&lt;1865-09-20&gt;&lt;Onsdag 20.&gt;&lt;September&gt;&lt;1865&gt;&lt;289-01&gt;:    </w:t>
      </w:r>
      <w:r w:rsidRPr="002362A9">
        <w:t>kyssede paa den, saa at jeg jo blev flov. Paa Veien derfra</w:t>
      </w:r>
      <w:r w:rsidRPr="002362A9">
        <w:br/>
      </w:r>
      <w:r>
        <w:t xml:space="preserve">&lt;1865-09-20&gt;&lt;Onsdag 20.&gt;&lt;September&gt;&lt;1865&gt;&lt;289-02&gt;:    </w:t>
      </w:r>
      <w:r w:rsidRPr="002362A9">
        <w:t>mødte jeg Forfatteren Satherberg, der viiste mig sit nye</w:t>
      </w:r>
      <w:r w:rsidRPr="002362A9">
        <w:br/>
      </w:r>
      <w:r>
        <w:t xml:space="preserve">&lt;1865-09-20&gt;&lt;Onsdag 20.&gt;&lt;September&gt;&lt;1865&gt;&lt;289-03&gt;:    </w:t>
      </w:r>
      <w:r w:rsidRPr="002362A9">
        <w:t>Huus han byggede; vi gik sammen til Strømparterren, der</w:t>
      </w:r>
      <w:r w:rsidRPr="002362A9">
        <w:br/>
      </w:r>
      <w:r>
        <w:t xml:space="preserve">&lt;1865-09-20&gt;&lt;Onsdag 20.&gt;&lt;September&gt;&lt;1865&gt;&lt;289-04&gt;:    </w:t>
      </w:r>
      <w:r w:rsidRPr="002362A9">
        <w:t>kom Jolin og Sangeren Strandberg, endnu et Par litteraire</w:t>
      </w:r>
      <w:r w:rsidRPr="002362A9">
        <w:br/>
      </w:r>
      <w:r>
        <w:t xml:space="preserve">&lt;1865-09-20&gt;&lt;Onsdag 20.&gt;&lt;September&gt;&lt;1865&gt;&lt;289-05&gt;:    </w:t>
      </w:r>
      <w:r w:rsidRPr="002362A9">
        <w:t>Personer og endelig Blanche der tiltalte mig med </w:t>
      </w:r>
      <w:r w:rsidRPr="002362A9">
        <w:rPr>
          <w:i/>
          <w:iCs/>
        </w:rPr>
        <w:t>Du</w:t>
      </w:r>
      <w:r w:rsidRPr="002362A9">
        <w:t> og kyssede [5]</w:t>
      </w:r>
      <w:r w:rsidRPr="002362A9">
        <w:br/>
      </w:r>
      <w:r>
        <w:t xml:space="preserve">&lt;1865-09-20&gt;&lt;Onsdag 20.&gt;&lt;September&gt;&lt;1865&gt;&lt;289-06&gt;:    </w:t>
      </w:r>
      <w:r w:rsidRPr="002362A9">
        <w:t>mig, jeg maatte drikke svensk Banco med dem. Gik</w:t>
      </w:r>
      <w:r w:rsidRPr="002362A9">
        <w:br/>
      </w:r>
      <w:r>
        <w:t xml:space="preserve">&lt;1865-09-20&gt;&lt;Onsdag 20.&gt;&lt;September&gt;&lt;1865&gt;&lt;289-07&gt;:    </w:t>
      </w:r>
      <w:r w:rsidRPr="002362A9">
        <w:t>saa i Theatret, og saae den hvide Dame. Henriques med</w:t>
      </w:r>
      <w:r w:rsidRPr="002362A9">
        <w:br/>
      </w:r>
      <w:r>
        <w:t xml:space="preserve">&lt;1865-09-20&gt;&lt;Onsdag 20.&gt;&lt;September&gt;&lt;1865&gt;&lt;289-08&gt;:    </w:t>
      </w:r>
      <w:r w:rsidRPr="002362A9">
        <w:t>Kone kom i en Loge i første Rang, hun havde min dansk</w:t>
      </w:r>
      <w:r w:rsidRPr="002362A9">
        <w:br/>
      </w:r>
      <w:r>
        <w:t xml:space="preserve">&lt;1865-09-20&gt;&lt;Onsdag 20.&gt;&lt;September&gt;&lt;1865&gt;&lt;289-09&gt;:    </w:t>
      </w:r>
      <w:r w:rsidRPr="002362A9">
        <w:t>farvede Vifte fra Spanien.</w:t>
      </w:r>
    </w:p>
    <w:p w14:paraId="5B80D2D0" w14:textId="77777777" w:rsidR="002362A9" w:rsidRPr="002362A9" w:rsidRDefault="002362A9" w:rsidP="00323251">
      <w:pPr>
        <w:spacing w:after="120"/>
      </w:pPr>
      <w:r>
        <w:t xml:space="preserve">&lt;1865-09-21&gt;&lt;Torsdag 21.&gt;&lt;September&gt;&lt;1865&gt;&lt;289-10&gt;:    </w:t>
      </w:r>
      <w:r w:rsidRPr="002362A9">
        <w:rPr>
          <w:i/>
          <w:iCs/>
        </w:rPr>
        <w:t>Torsdag 21</w:t>
      </w:r>
      <w:r w:rsidRPr="002362A9">
        <w:t>. Klart deiligt Veir; gik til Beskov som var [10]</w:t>
      </w:r>
      <w:r w:rsidRPr="002362A9">
        <w:br/>
      </w:r>
      <w:r>
        <w:t xml:space="preserve">&lt;1865-09-21&gt;&lt;Torsdag 21.&gt;&lt;September&gt;&lt;1865&gt;&lt;289-11&gt;:    </w:t>
      </w:r>
      <w:r w:rsidRPr="002362A9">
        <w:t>glad ved at see mig, vi talte sammen, næsten i halvanden</w:t>
      </w:r>
      <w:r w:rsidRPr="002362A9">
        <w:br/>
      </w:r>
      <w:r>
        <w:t xml:space="preserve">&lt;1865-09-21&gt;&lt;Torsdag 21.&gt;&lt;September&gt;&lt;1865&gt;&lt;289-12&gt;:    </w:t>
      </w:r>
      <w:r w:rsidRPr="002362A9">
        <w:t>Time. Gik saa med Bonier til Redacteur Slomann der ikke</w:t>
      </w:r>
      <w:r w:rsidRPr="002362A9">
        <w:br/>
      </w:r>
      <w:r>
        <w:t xml:space="preserve">&lt;1865-09-21&gt;&lt;Torsdag 21.&gt;&lt;September&gt;&lt;1865&gt;&lt;289-13&gt;:    </w:t>
      </w:r>
      <w:r w:rsidRPr="002362A9">
        <w:t>var hjemme. Det er særdeles varmt. Iaftes stod jeg i de</w:t>
      </w:r>
      <w:r w:rsidRPr="002362A9">
        <w:br/>
      </w:r>
      <w:r>
        <w:t xml:space="preserve">&lt;1865-09-21&gt;&lt;Torsdag 21.&gt;&lt;September&gt;&lt;1865&gt;&lt;289-14&gt;:    </w:t>
      </w:r>
      <w:r w:rsidRPr="002362A9">
        <w:t>svenske Aviser anmældt at jeg var kommet til Staden. Jeg</w:t>
      </w:r>
      <w:r w:rsidRPr="002362A9">
        <w:br/>
      </w:r>
      <w:r>
        <w:t xml:space="preserve">&lt;1865-09-21&gt;&lt;Torsdag 21.&gt;&lt;September&gt;&lt;1865&gt;&lt;289-15&gt;:    </w:t>
      </w:r>
      <w:r w:rsidRPr="002362A9">
        <w:t>ønskede helt at være her i Ro og Stilhed. Mødt paa Broderen [15]</w:t>
      </w:r>
      <w:r w:rsidRPr="002362A9">
        <w:br/>
      </w:r>
      <w:r>
        <w:t xml:space="preserve">&lt;1865-09-21&gt;&lt;Torsdag 21.&gt;&lt;September&gt;&lt;1865&gt;&lt;289-16&gt;:    </w:t>
      </w:r>
      <w:r w:rsidRPr="002362A9">
        <w:t>Sangeren Strandberg med sin Broder Talis qvalis[.]</w:t>
      </w:r>
      <w:r w:rsidRPr="002362A9">
        <w:br/>
      </w:r>
      <w:r>
        <w:t xml:space="preserve">&lt;1865-09-21&gt;&lt;Torsdag 21.&gt;&lt;September&gt;&lt;1865&gt;&lt;289-17&gt;:    </w:t>
      </w:r>
      <w:r w:rsidRPr="002362A9">
        <w:t>Besøgt Levenhaupt som ikke var hjemme; mødt Sætherberg</w:t>
      </w:r>
      <w:r w:rsidRPr="002362A9">
        <w:br/>
      </w:r>
      <w:r>
        <w:t xml:space="preserve">&lt;1865-09-21&gt;&lt;Torsdag 21.&gt;&lt;September&gt;&lt;1865&gt;&lt;289-18&gt;:    </w:t>
      </w:r>
      <w:r w:rsidRPr="002362A9">
        <w:t>som fulgte mig hen til Gravenhorst hvor jeg heller Ingen</w:t>
      </w:r>
      <w:r w:rsidRPr="002362A9">
        <w:br/>
      </w:r>
      <w:r>
        <w:t xml:space="preserve">&lt;1865-09-21&gt;&lt;Torsdag 21.&gt;&lt;September&gt;&lt;1865&gt;&lt;289-19&gt;:    </w:t>
      </w:r>
      <w:r w:rsidRPr="002362A9">
        <w:t>traf. Det lader til at man her i Stockholm ikke tager mod</w:t>
      </w:r>
      <w:r w:rsidRPr="002362A9">
        <w:br/>
      </w:r>
      <w:r>
        <w:t xml:space="preserve">&lt;1865-09-21&gt;&lt;Torsdag 21.&gt;&lt;September&gt;&lt;1865&gt;&lt;289-20&gt;:    </w:t>
      </w:r>
      <w:r w:rsidRPr="002362A9">
        <w:t>Besøg. Frøken Bremer der skulde komme idag var endnu [20]</w:t>
      </w:r>
      <w:r w:rsidRPr="002362A9">
        <w:br/>
      </w:r>
      <w:r>
        <w:t xml:space="preserve">&lt;1865-09-21&gt;&lt;Torsdag 21.&gt;&lt;September&gt;&lt;1865&gt;&lt;289-21&gt;:    </w:t>
      </w:r>
      <w:r w:rsidRPr="002362A9">
        <w:t>ikke kommet. Gik hen i det mindre Theater og saae det</w:t>
      </w:r>
      <w:r w:rsidRPr="002362A9">
        <w:br/>
      </w:r>
      <w:r>
        <w:t xml:space="preserve">&lt;1865-09-21&gt;&lt;Torsdag 21.&gt;&lt;September&gt;&lt;1865&gt;&lt;289-22&gt;:    </w:t>
      </w:r>
      <w:r w:rsidRPr="002362A9">
        <w:t>første Stykke »Val och Qval«, det var ubetydeligt og ringe,</w:t>
      </w:r>
      <w:r w:rsidRPr="002362A9">
        <w:br/>
      </w:r>
      <w:r>
        <w:t xml:space="preserve">&lt;1865-09-21&gt;&lt;Torsdag 21.&gt;&lt;September&gt;&lt;1865&gt;&lt;289-23&gt;:    </w:t>
      </w:r>
      <w:r w:rsidRPr="002362A9">
        <w:t>ja ikke til [at] antage, Hr Hedin syntes ingen god Acteur.</w:t>
      </w:r>
      <w:r w:rsidRPr="002362A9">
        <w:br/>
      </w:r>
      <w:r>
        <w:t xml:space="preserve">&lt;1865-09-21&gt;&lt;Torsdag 21.&gt;&lt;September&gt;&lt;1865&gt;&lt;289-24&gt;:    </w:t>
      </w:r>
      <w:r w:rsidRPr="002362A9">
        <w:t>Der kom en Musik-Mand hen og sagde mig nogle Venligheder</w:t>
      </w:r>
      <w:r w:rsidRPr="002362A9">
        <w:br/>
      </w:r>
      <w:r>
        <w:t xml:space="preserve">&lt;1865-09-21&gt;&lt;Torsdag 21.&gt;&lt;September&gt;&lt;1865&gt;&lt;289-25&gt;:    </w:t>
      </w:r>
      <w:r w:rsidRPr="002362A9">
        <w:t>især om Historien om en Moder, jeg gik saa i Operaen [25]</w:t>
      </w:r>
      <w:r w:rsidRPr="002362A9">
        <w:br/>
      </w:r>
      <w:r>
        <w:t xml:space="preserve">&lt;1865-09-21&gt;&lt;Torsdag 21.&gt;&lt;September&gt;&lt;1865&gt;&lt;289-26&gt;:    </w:t>
      </w:r>
      <w:r w:rsidRPr="002362A9">
        <w:t>og hørte Slutningen af første Aet af den sorte Domino. Gik</w:t>
      </w:r>
      <w:r w:rsidRPr="002362A9">
        <w:br/>
      </w:r>
      <w:r>
        <w:t xml:space="preserve">&lt;1865-09-21&gt;&lt;Torsdag 21.&gt;&lt;September&gt;&lt;1865&gt;&lt;289-27&gt;:    </w:t>
      </w:r>
      <w:r w:rsidRPr="002362A9">
        <w:t>saa til Strømparterren og hjem hvor jeg drak et Glas svensk</w:t>
      </w:r>
      <w:r w:rsidRPr="002362A9">
        <w:br/>
      </w:r>
      <w:r>
        <w:t xml:space="preserve">&lt;1865-09-21&gt;&lt;Torsdag 21.&gt;&lt;September&gt;&lt;1865&gt;&lt;289-28&gt;:    </w:t>
      </w:r>
      <w:r w:rsidRPr="002362A9">
        <w:t>Banko.</w:t>
      </w:r>
    </w:p>
    <w:p w14:paraId="0086C5F8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&lt;1865-09-22&gt;&lt;Fredag 22.&gt;&lt;September&gt;&lt;1865&gt;&lt;290-01&gt;:    </w:t>
      </w:r>
      <w:r w:rsidR="002362A9" w:rsidRPr="002362A9">
        <w:rPr>
          <w:i/>
          <w:iCs/>
        </w:rPr>
        <w:t>Fredag 22</w:t>
      </w:r>
      <w:r w:rsidR="002362A9" w:rsidRPr="002362A9">
        <w:t>. Besøg af Martin Henriques der bad mig være</w:t>
      </w:r>
      <w:r w:rsidR="002362A9" w:rsidRPr="002362A9">
        <w:br/>
      </w:r>
      <w:r w:rsidR="002362A9">
        <w:t xml:space="preserve">&lt;1865-09-22&gt;&lt;Fredag 22.&gt;&lt;September&gt;&lt;1865&gt;&lt;290-02&gt;:    </w:t>
      </w:r>
      <w:r w:rsidR="002362A9" w:rsidRPr="002362A9">
        <w:t>hans Gjæst i Dag; strax derpaa kom Indbydelse fra Kammerherre</w:t>
      </w:r>
      <w:r w:rsidR="002362A9" w:rsidRPr="002362A9">
        <w:br/>
      </w:r>
      <w:r w:rsidR="002362A9">
        <w:t xml:space="preserve">&lt;1865-09-22&gt;&lt;Fredag 22.&gt;&lt;September&gt;&lt;1865&gt;&lt;290-03&gt;:    </w:t>
      </w:r>
      <w:r w:rsidR="002362A9" w:rsidRPr="002362A9">
        <w:t>Sick om at kjøre ud med ham, det jeg nu maatte</w:t>
      </w:r>
      <w:r w:rsidR="002362A9" w:rsidRPr="002362A9">
        <w:br/>
      </w:r>
      <w:r w:rsidR="002362A9">
        <w:t xml:space="preserve">&lt;1865-09-22&gt;&lt;Fredag 22.&gt;&lt;September&gt;&lt;1865&gt;&lt;290-04&gt;:    </w:t>
      </w:r>
      <w:r w:rsidR="002362A9" w:rsidRPr="002362A9">
        <w:t>afslaae. Kjørte med Henriques op paa Mosebakken, nød den</w:t>
      </w:r>
      <w:r w:rsidR="002362A9" w:rsidRPr="002362A9">
        <w:br/>
      </w:r>
      <w:r w:rsidR="002362A9">
        <w:t xml:space="preserve">&lt;1865-09-22&gt;&lt;Fredag 22.&gt;&lt;September&gt;&lt;1865&gt;&lt;290-05&gt;:    </w:t>
      </w:r>
      <w:r w:rsidR="002362A9" w:rsidRPr="002362A9">
        <w:t>smukke Udsigt og spiiste Frokost der. Kjørte saa til Slottet [5]</w:t>
      </w:r>
      <w:r w:rsidR="002362A9" w:rsidRPr="002362A9">
        <w:br/>
      </w:r>
      <w:r w:rsidR="002362A9">
        <w:t xml:space="preserve">&lt;1865-09-22&gt;&lt;Fredag 22.&gt;&lt;September&gt;&lt;1865&gt;&lt;290-06&gt;:    </w:t>
      </w:r>
      <w:r w:rsidR="002362A9" w:rsidRPr="002362A9">
        <w:t>og saa Dronningens, Kongens og Prinds Oscars Værelser</w:t>
      </w:r>
      <w:r w:rsidR="002362A9" w:rsidRPr="002362A9">
        <w:br/>
      </w:r>
      <w:r w:rsidR="002362A9">
        <w:t xml:space="preserve">&lt;1865-09-22&gt;&lt;Fredag 22.&gt;&lt;September&gt;&lt;1865&gt;&lt;290-07&gt;:    </w:t>
      </w:r>
      <w:r w:rsidR="002362A9" w:rsidRPr="002362A9">
        <w:t>der var elegante og hyggelige, flere var ganske smaae og lav</w:t>
      </w:r>
      <w:r w:rsidR="002362A9" w:rsidRPr="002362A9">
        <w:br/>
      </w:r>
      <w:r w:rsidR="002362A9">
        <w:t xml:space="preserve">&lt;1865-09-22&gt;&lt;Fredag 22.&gt;&lt;September&gt;&lt;1865&gt;&lt;290-08&gt;:    </w:t>
      </w:r>
      <w:r w:rsidR="002362A9" w:rsidRPr="002362A9">
        <w:t>til Loftet, men rigt med Billeder; flere havde Kongen malet;</w:t>
      </w:r>
      <w:r w:rsidR="002362A9" w:rsidRPr="002362A9">
        <w:br/>
      </w:r>
      <w:r w:rsidR="002362A9">
        <w:t xml:space="preserve">&lt;1865-09-22&gt;&lt;Fredag 22.&gt;&lt;September&gt;&lt;1865&gt;&lt;290-09&gt;:    </w:t>
      </w:r>
      <w:r w:rsidR="002362A9" w:rsidRPr="002362A9">
        <w:t>jeg saae i Porcelain Øhlenschlægers og Thorvaldsens Buste</w:t>
      </w:r>
      <w:r w:rsidR="002362A9" w:rsidRPr="002362A9">
        <w:br/>
      </w:r>
      <w:r w:rsidR="002362A9">
        <w:t xml:space="preserve">&lt;1865-09-22&gt;&lt;Fredag 22.&gt;&lt;September&gt;&lt;1865&gt;&lt;290-10&gt;:    </w:t>
      </w:r>
      <w:r w:rsidR="002362A9" w:rsidRPr="002362A9">
        <w:t>ligesom en lille Byron Statue Alt dansk Arbeide. Kjørte til [10]</w:t>
      </w:r>
      <w:r w:rsidR="002362A9" w:rsidRPr="002362A9">
        <w:br/>
      </w:r>
      <w:r w:rsidR="002362A9">
        <w:t xml:space="preserve">&lt;1865-09-22&gt;&lt;Fredag 22.&gt;&lt;September&gt;&lt;1865&gt;&lt;290-11&gt;:    </w:t>
      </w:r>
      <w:r w:rsidR="002362A9" w:rsidRPr="002362A9">
        <w:t>Ridderholms Kirken der ikke gjorte det Indtryk paa mig</w:t>
      </w:r>
      <w:r w:rsidR="002362A9" w:rsidRPr="002362A9">
        <w:br/>
      </w:r>
      <w:r w:rsidR="002362A9">
        <w:t xml:space="preserve">&lt;1865-09-22&gt;&lt;Fredag 22.&gt;&lt;September&gt;&lt;1865&gt;&lt;290-12&gt;:    </w:t>
      </w:r>
      <w:r w:rsidR="002362A9" w:rsidRPr="002362A9">
        <w:t>som sidst; her manglede alle de gamle Rustninger. Jeg var</w:t>
      </w:r>
      <w:r w:rsidR="002362A9" w:rsidRPr="002362A9">
        <w:br/>
      </w:r>
      <w:r w:rsidR="002362A9">
        <w:t xml:space="preserve">&lt;1865-09-22&gt;&lt;Fredag 22.&gt;&lt;September&gt;&lt;1865&gt;&lt;290-13&gt;:    </w:t>
      </w:r>
      <w:r w:rsidR="002362A9" w:rsidRPr="002362A9">
        <w:t>ved Karl Johans Kiste: Vær saa god at gaae ind at hilse paa</w:t>
      </w:r>
      <w:r w:rsidR="002362A9" w:rsidRPr="002362A9">
        <w:br/>
      </w:r>
      <w:r w:rsidR="002362A9">
        <w:t xml:space="preserve">&lt;1865-09-22&gt;&lt;Fredag 22.&gt;&lt;September&gt;&lt;1865&gt;&lt;290-14&gt;:    </w:t>
      </w:r>
      <w:r w:rsidR="002362A9" w:rsidRPr="002362A9">
        <w:t>ham! sagde Betjenten. Jeg klappede Oskars, Gustavs og</w:t>
      </w:r>
      <w:r w:rsidR="002362A9" w:rsidRPr="002362A9">
        <w:br/>
      </w:r>
      <w:r w:rsidR="002362A9">
        <w:t xml:space="preserve">&lt;1865-09-22&gt;&lt;Fredag 22.&gt;&lt;September&gt;&lt;1865&gt;&lt;290-15&gt;:    </w:t>
      </w:r>
      <w:r w:rsidR="002362A9" w:rsidRPr="002362A9">
        <w:t>Gustav Adolphs Kister. — Fru Henriques følte sig ikke rask. [15]</w:t>
      </w:r>
      <w:r w:rsidR="002362A9" w:rsidRPr="002362A9">
        <w:br/>
      </w:r>
      <w:r w:rsidR="002362A9">
        <w:t xml:space="preserve">&lt;1865-09-22&gt;&lt;Fredag 22.&gt;&lt;September&gt;&lt;1865&gt;&lt;290-16&gt;:    </w:t>
      </w:r>
      <w:r w:rsidR="002362A9" w:rsidRPr="002362A9">
        <w:t>Hjemme traf jeg Boghandler Bonier med en Hr Hedin af et</w:t>
      </w:r>
      <w:r w:rsidR="002362A9" w:rsidRPr="002362A9">
        <w:br/>
      </w:r>
      <w:r w:rsidR="002362A9">
        <w:t xml:space="preserve">&lt;1865-09-22&gt;&lt;Fredag 22.&gt;&lt;September&gt;&lt;1865&gt;&lt;290-17&gt;:    </w:t>
      </w:r>
      <w:r w:rsidR="002362A9" w:rsidRPr="002362A9">
        <w:t>venligt Ydre, de vilde i morgen Aften have mig til en lille</w:t>
      </w:r>
      <w:r w:rsidR="002362A9" w:rsidRPr="002362A9">
        <w:br/>
      </w:r>
      <w:r w:rsidR="002362A9">
        <w:t xml:space="preserve">&lt;1865-09-22&gt;&lt;Fredag 22.&gt;&lt;September&gt;&lt;1865&gt;&lt;290-18&gt;:    </w:t>
      </w:r>
      <w:r w:rsidR="002362A9" w:rsidRPr="002362A9">
        <w:t>Festlighed, mine Venner her havde paatænkt; jeg bad om</w:t>
      </w:r>
      <w:r w:rsidR="002362A9" w:rsidRPr="002362A9">
        <w:br/>
      </w:r>
      <w:r w:rsidR="002362A9">
        <w:t xml:space="preserve">&lt;1865-09-22&gt;&lt;Fredag 22.&gt;&lt;September&gt;&lt;1865&gt;&lt;290-19&gt;:    </w:t>
      </w:r>
      <w:r w:rsidR="002362A9" w:rsidRPr="002362A9">
        <w:t>Udsættelse til jeg kom i næste Uge fra Upsala. Da vi gik i</w:t>
      </w:r>
      <w:r w:rsidR="002362A9" w:rsidRPr="002362A9">
        <w:br/>
      </w:r>
      <w:r w:rsidR="002362A9">
        <w:t xml:space="preserve">&lt;1865-09-22&gt;&lt;Fredag 22.&gt;&lt;September&gt;&lt;1865&gt;&lt;290-20&gt;:    </w:t>
      </w:r>
      <w:r w:rsidR="002362A9" w:rsidRPr="002362A9">
        <w:t>Theatret kom Aron David med Hansen. Tragedien Sardenapal [20]</w:t>
      </w:r>
      <w:r w:rsidR="002362A9" w:rsidRPr="002362A9">
        <w:br/>
      </w:r>
      <w:r w:rsidR="002362A9">
        <w:t xml:space="preserve">&lt;1865-09-22&gt;&lt;Fredag 22.&gt;&lt;September&gt;&lt;1865&gt;&lt;290-21&gt;:    </w:t>
      </w:r>
      <w:r w:rsidR="002362A9" w:rsidRPr="002362A9">
        <w:t>opførtes med stor Pragt. Fru Hvasser var en Deel Liig</w:t>
      </w:r>
      <w:r w:rsidR="002362A9" w:rsidRPr="002362A9">
        <w:br/>
      </w:r>
      <w:r w:rsidR="002362A9">
        <w:t xml:space="preserve">&lt;1865-09-22&gt;&lt;Fredag 22.&gt;&lt;September&gt;&lt;1865&gt;&lt;290-22&gt;:    </w:t>
      </w:r>
      <w:r w:rsidR="002362A9" w:rsidRPr="002362A9">
        <w:t>Jenny Lind og særdeles plastisk, hun var den bedste. Jeg var</w:t>
      </w:r>
      <w:r w:rsidR="002362A9" w:rsidRPr="002362A9">
        <w:br/>
      </w:r>
      <w:r w:rsidR="002362A9">
        <w:t xml:space="preserve">&lt;1865-09-22&gt;&lt;Fredag 22.&gt;&lt;September&gt;&lt;1865&gt;&lt;290-23&gt;:    </w:t>
      </w:r>
      <w:r w:rsidR="002362A9" w:rsidRPr="002362A9">
        <w:t>nede paa Theatret for at bringe hende Hilsen fra Bournonville</w:t>
      </w:r>
      <w:r w:rsidR="002362A9" w:rsidRPr="002362A9">
        <w:br/>
      </w:r>
      <w:r w:rsidR="002362A9">
        <w:t xml:space="preserve">&lt;1865-09-22&gt;&lt;Fredag 22.&gt;&lt;September&gt;&lt;1865&gt;&lt;290-24&gt;:    </w:t>
      </w:r>
      <w:r w:rsidR="002362A9" w:rsidRPr="002362A9">
        <w:t>men fik hende ikke at see, talte derimod med Madms</w:t>
      </w:r>
      <w:r w:rsidR="002362A9" w:rsidRPr="002362A9">
        <w:br/>
      </w:r>
      <w:r w:rsidR="002362A9">
        <w:t xml:space="preserve">&lt;1865-09-22&gt;&lt;Fredag 22.&gt;&lt;September&gt;&lt;1865&gt;&lt;290-25&gt;:    </w:t>
      </w:r>
      <w:r w:rsidR="002362A9" w:rsidRPr="002362A9">
        <w:t>Geldhaar, ligesaa med Grev Stedingk, der vidste at jeg kun [25]</w:t>
      </w:r>
      <w:r w:rsidR="002362A9" w:rsidRPr="002362A9">
        <w:br/>
      </w:r>
      <w:r w:rsidR="002362A9">
        <w:t xml:space="preserve">&lt;1865-09-22&gt;&lt;Fredag 22.&gt;&lt;September&gt;&lt;1865&gt;&lt;290-26&gt;:    </w:t>
      </w:r>
      <w:r w:rsidR="002362A9" w:rsidRPr="002362A9">
        <w:t>havde været et Øieblik i det mindre Theater. — Henriques</w:t>
      </w:r>
      <w:r w:rsidR="002362A9" w:rsidRPr="002362A9">
        <w:br/>
      </w:r>
      <w:r w:rsidR="002362A9">
        <w:t xml:space="preserve">&lt;1865-09-22&gt;&lt;Fredag 22.&gt;&lt;September&gt;&lt;1865&gt;&lt;290-27&gt;:    </w:t>
      </w:r>
      <w:r w:rsidR="002362A9" w:rsidRPr="002362A9">
        <w:t>var i Amphitheatret hos mig, den unge Hansen kom og var</w:t>
      </w:r>
      <w:r w:rsidR="002362A9" w:rsidRPr="002362A9">
        <w:br/>
      </w:r>
      <w:r w:rsidR="002362A9">
        <w:t xml:space="preserve">&lt;1865-09-22&gt;&lt;Fredag 22.&gt;&lt;September&gt;&lt;1865&gt;&lt;290-28&gt;:    </w:t>
      </w:r>
      <w:r w:rsidR="002362A9" w:rsidRPr="002362A9">
        <w:t>i Parquettet.</w:t>
      </w:r>
    </w:p>
    <w:p w14:paraId="0070733F" w14:textId="77777777" w:rsidR="00803D76" w:rsidRDefault="002362A9" w:rsidP="00323251">
      <w:pPr>
        <w:spacing w:after="120"/>
      </w:pPr>
      <w:r>
        <w:t xml:space="preserve">&lt;1865-09-23&gt;&lt;Fredag 22.&gt;&lt;September&gt;&lt;1865&gt;&lt;290-29&gt;:    </w:t>
      </w:r>
      <w:r w:rsidRPr="002362A9">
        <w:rPr>
          <w:i/>
          <w:iCs/>
        </w:rPr>
        <w:t>Lørdag 23</w:t>
      </w:r>
      <w:r w:rsidRPr="002362A9">
        <w:t>. Taaget Veir, men lidt op af Formiddagen</w:t>
      </w:r>
      <w:r w:rsidRPr="002362A9">
        <w:br/>
      </w:r>
      <w:r>
        <w:t xml:space="preserve">&lt;1865-09-22&gt;&lt;Fredag 22.&gt;&lt;September&gt;&lt;1865&gt;&lt;290-30&gt;:    </w:t>
      </w:r>
      <w:r w:rsidRPr="002362A9">
        <w:t>varmt Solskin. Følt mig mat med lidt Qvalme. Gik at besøge [30]</w:t>
      </w:r>
      <w:r w:rsidR="00803D76">
        <w:br/>
      </w:r>
      <w:r w:rsidR="00803D76">
        <w:br w:type="page"/>
      </w:r>
      <w:r>
        <w:lastRenderedPageBreak/>
        <w:t xml:space="preserve">&lt;1865-09-22&gt;&lt;Fredag 22.&gt;&lt;September&gt;&lt;1865&gt;&lt;291-01&gt;:    </w:t>
      </w:r>
      <w:r w:rsidRPr="002362A9">
        <w:t>Redacteur Solman der paa Tirsdag reiser til Paris, han var</w:t>
      </w:r>
      <w:r w:rsidRPr="002362A9">
        <w:br/>
      </w:r>
      <w:r>
        <w:t xml:space="preserve">&lt;1865-09-22&gt;&lt;Fredag 22.&gt;&lt;September&gt;&lt;1865&gt;&lt;291-02&gt;:    </w:t>
      </w:r>
      <w:r w:rsidRPr="002362A9">
        <w:t>varm og hjertelig. Brev fra Watt. Brev til Fru </w:t>
      </w:r>
      <w:r w:rsidRPr="002362A9">
        <w:rPr>
          <w:i/>
          <w:iCs/>
        </w:rPr>
        <w:t>Neergaard</w:t>
      </w:r>
      <w:r w:rsidRPr="002362A9">
        <w:t> og til</w:t>
      </w:r>
      <w:r w:rsidRPr="002362A9">
        <w:br/>
      </w:r>
      <w:r>
        <w:t xml:space="preserve">&lt;1865-09-22&gt;&lt;Fredag 22.&gt;&lt;September&gt;&lt;1865&gt;&lt;291-03&gt;:    </w:t>
      </w:r>
      <w:r w:rsidRPr="002362A9">
        <w:rPr>
          <w:i/>
          <w:iCs/>
        </w:rPr>
        <w:t>Mathilde Ørsted</w:t>
      </w:r>
      <w:r w:rsidRPr="002362A9">
        <w:t>. Besøgt Frederika Bremer, der gav mig sit</w:t>
      </w:r>
      <w:r w:rsidRPr="002362A9">
        <w:br/>
      </w:r>
      <w:r>
        <w:t xml:space="preserve">&lt;1865-09-22&gt;&lt;Fredag 22.&gt;&lt;September&gt;&lt;1865&gt;&lt;291-04&gt;:    </w:t>
      </w:r>
      <w:r w:rsidRPr="002362A9">
        <w:t>Portræt Kort og indbød mig til sit Landsted Årsta. Sendt</w:t>
      </w:r>
      <w:r w:rsidRPr="002362A9">
        <w:br/>
      </w:r>
      <w:r>
        <w:t xml:space="preserve">&lt;1865-09-22&gt;&lt;Fredag 22.&gt;&lt;September&gt;&lt;1865&gt;&lt;291-05&gt;:    </w:t>
      </w:r>
      <w:r w:rsidRPr="002362A9">
        <w:t>hende mit Portræt og »Da Spanierne var her«. Med Henriques [5]</w:t>
      </w:r>
      <w:r w:rsidRPr="002362A9">
        <w:br/>
      </w:r>
      <w:r>
        <w:t xml:space="preserve">&lt;1865-09-22&gt;&lt;Fredag 22.&gt;&lt;September&gt;&lt;1865&gt;&lt;291-06&gt;:    </w:t>
      </w:r>
      <w:r w:rsidRPr="002362A9">
        <w:t>seilet over til Diurgården hvor vi spiste Middag hos</w:t>
      </w:r>
      <w:r w:rsidRPr="002362A9">
        <w:br/>
      </w:r>
      <w:r>
        <w:t xml:space="preserve">&lt;1865-09-22&gt;&lt;Fredag 22.&gt;&lt;September&gt;&lt;1865&gt;&lt;291-07&gt;:    </w:t>
      </w:r>
      <w:r w:rsidRPr="002362A9">
        <w:t>en Hr . . . . . . . . der var meget rigt og godt. Aron David</w:t>
      </w:r>
      <w:r w:rsidRPr="002362A9">
        <w:br/>
      </w:r>
      <w:r>
        <w:t xml:space="preserve">&lt;1865-09-22&gt;&lt;Fredag 22.&gt;&lt;September&gt;&lt;1865&gt;&lt;291-08&gt;:    </w:t>
      </w:r>
      <w:r w:rsidRPr="002362A9">
        <w:t>med den unge Poet Hansen kom til efter Bordet. Vi toge</w:t>
      </w:r>
      <w:r w:rsidRPr="002362A9">
        <w:br/>
      </w:r>
      <w:r>
        <w:t xml:space="preserve">&lt;1865-09-22&gt;&lt;Fredag 22.&gt;&lt;September&gt;&lt;1865&gt;&lt;291-09&gt;:    </w:t>
      </w:r>
      <w:r w:rsidRPr="002362A9">
        <w:t>derpaa i Operaen og hørte »Fidelio« som Frøken Hebbe</w:t>
      </w:r>
      <w:r w:rsidRPr="002362A9">
        <w:br/>
      </w:r>
      <w:r>
        <w:t xml:space="preserve">&lt;1865-09-22&gt;&lt;Fredag 22.&gt;&lt;September&gt;&lt;1865&gt;&lt;291-10&gt;:    </w:t>
      </w:r>
      <w:r w:rsidRPr="002362A9">
        <w:t>sang. Den forrige hollandske Charge d Affaires i Kjøbenhavn [10]</w:t>
      </w:r>
      <w:r w:rsidRPr="002362A9">
        <w:br/>
      </w:r>
      <w:r>
        <w:t xml:space="preserve">&lt;1865-09-22&gt;&lt;Fredag 22.&gt;&lt;September&gt;&lt;1865&gt;&lt;291-11&gt;:    </w:t>
      </w:r>
      <w:r w:rsidRPr="002362A9">
        <w:t>sad hos mig i Amphitheatret, han omtalte at jeg burde</w:t>
      </w:r>
      <w:r w:rsidRPr="002362A9">
        <w:br/>
      </w:r>
      <w:r>
        <w:t xml:space="preserve">&lt;1865-09-22&gt;&lt;Fredag 22.&gt;&lt;September&gt;&lt;1865&gt;&lt;291-12&gt;:    </w:t>
      </w:r>
      <w:r w:rsidRPr="002362A9">
        <w:t>have været hos Kongen dette og Henriques Fortælling om at</w:t>
      </w:r>
      <w:r w:rsidRPr="002362A9">
        <w:br/>
      </w:r>
      <w:r>
        <w:t xml:space="preserve">&lt;1865-09-22&gt;&lt;Fredag 22.&gt;&lt;September&gt;&lt;1865&gt;&lt;291-13&gt;:    </w:t>
      </w:r>
      <w:r w:rsidRPr="002362A9">
        <w:t>han paa Ulriksholm var af Vagtmesteren spurgt fra Kongen</w:t>
      </w:r>
      <w:r w:rsidRPr="002362A9">
        <w:br/>
      </w:r>
      <w:r>
        <w:t xml:space="preserve">&lt;1865-09-22&gt;&lt;Fredag 22.&gt;&lt;September&gt;&lt;1865&gt;&lt;291-14&gt;:    </w:t>
      </w:r>
      <w:r w:rsidRPr="002362A9">
        <w:t>om han var en dansk Skjald, gjorte mig urolig og jeg løb til</w:t>
      </w:r>
      <w:r w:rsidRPr="002362A9">
        <w:br/>
      </w:r>
      <w:r>
        <w:t xml:space="preserve">&lt;1865-09-22&gt;&lt;Fredag 22.&gt;&lt;September&gt;&lt;1865&gt;&lt;291-15&gt;:    </w:t>
      </w:r>
      <w:r w:rsidRPr="002362A9">
        <w:t>Sick og derpaa til hans Søster for at finde ham der, men de [15]</w:t>
      </w:r>
      <w:r w:rsidRPr="002362A9">
        <w:br/>
      </w:r>
      <w:r>
        <w:t xml:space="preserve">&lt;1865-09-22&gt;&lt;Fredag 22.&gt;&lt;September&gt;&lt;1865&gt;&lt;291-16&gt;:    </w:t>
      </w:r>
      <w:r w:rsidRPr="002362A9">
        <w:t>vare i det mindre Theater. Hjemme i Hotellet blev jeg med</w:t>
      </w:r>
      <w:r w:rsidRPr="002362A9">
        <w:br/>
      </w:r>
      <w:r>
        <w:t xml:space="preserve">&lt;1865-09-22&gt;&lt;Fredag 22.&gt;&lt;September&gt;&lt;1865&gt;&lt;291-17&gt;:    </w:t>
      </w:r>
      <w:r w:rsidRPr="002362A9">
        <w:t>Henriques og David beværtet af en Hr og Fru Heckscher.</w:t>
      </w:r>
    </w:p>
    <w:p w14:paraId="0D40CA2C" w14:textId="77777777" w:rsidR="00803D76" w:rsidRDefault="002362A9" w:rsidP="00323251">
      <w:pPr>
        <w:spacing w:after="120"/>
      </w:pPr>
      <w:r>
        <w:t xml:space="preserve">&lt;1865-09-24&gt;&lt;Søndag 24&gt;&lt;September&gt;&lt;1865&gt;&lt;291-18&gt;:    </w:t>
      </w:r>
      <w:r w:rsidRPr="002362A9">
        <w:rPr>
          <w:i/>
          <w:iCs/>
        </w:rPr>
        <w:t>Søndag 24</w:t>
      </w:r>
      <w:r w:rsidRPr="002362A9">
        <w:t> Iaften have de i Operaen Troubaduren og i</w:t>
      </w:r>
      <w:r w:rsidRPr="002362A9">
        <w:br/>
      </w:r>
      <w:r>
        <w:t xml:space="preserve">&lt;1865-09-24&gt;&lt;Søndag 24&gt;&lt;September&gt;&lt;1865&gt;&lt;291-19&gt;:    </w:t>
      </w:r>
      <w:r w:rsidRPr="002362A9">
        <w:t>mindre Theater den skjønne Helene, dette mister jeg, da</w:t>
      </w:r>
      <w:r w:rsidRPr="002362A9">
        <w:br/>
      </w:r>
      <w:r>
        <w:t xml:space="preserve">&lt;1865-09-24&gt;&lt;Søndag 24&gt;&lt;September&gt;&lt;1865&gt;&lt;291-20&gt;:    </w:t>
      </w:r>
      <w:r w:rsidRPr="002362A9">
        <w:t>Upsala-Touren er bestemt. Jeg sov febrilt og var oppe Klokken [20]</w:t>
      </w:r>
      <w:r w:rsidRPr="002362A9">
        <w:br/>
      </w:r>
      <w:r>
        <w:t xml:space="preserve">&lt;1865-09-24&gt;&lt;Søndag 24&gt;&lt;September&gt;&lt;1865&gt;&lt;291-21&gt;:    </w:t>
      </w:r>
      <w:r w:rsidRPr="002362A9">
        <w:t>6. Tog Aron David i min Vogn da vi kjørte til Skibsbroen;</w:t>
      </w:r>
      <w:r w:rsidRPr="002362A9">
        <w:br/>
      </w:r>
      <w:r>
        <w:t xml:space="preserve">&lt;1865-09-24&gt;&lt;Søndag 24&gt;&lt;September&gt;&lt;1865&gt;&lt;291-22&gt;:    </w:t>
      </w:r>
      <w:r w:rsidRPr="002362A9">
        <w:t>Klokken 8 seilede vi i en vaad kold Taage, først op</w:t>
      </w:r>
      <w:r w:rsidRPr="002362A9">
        <w:br/>
      </w:r>
      <w:r>
        <w:t xml:space="preserve">&lt;1865-09-24&gt;&lt;Søndag 24&gt;&lt;September&gt;&lt;1865&gt;&lt;291-23&gt;:    </w:t>
      </w:r>
      <w:r w:rsidRPr="002362A9">
        <w:t>mod Middag fordeelte den sig og vi fik, efter at have frosset</w:t>
      </w:r>
      <w:r w:rsidRPr="002362A9">
        <w:br/>
      </w:r>
      <w:r>
        <w:t xml:space="preserve">&lt;1865-09-24&gt;&lt;Søndag 24&gt;&lt;September&gt;&lt;1865&gt;&lt;291-24&gt;:    </w:t>
      </w:r>
      <w:r w:rsidRPr="002362A9">
        <w:t>en Deel, lidt varmt Solskin og kom Kl 2 til Upsala. Her</w:t>
      </w:r>
      <w:r w:rsidRPr="002362A9">
        <w:br/>
      </w:r>
      <w:r>
        <w:t xml:space="preserve">&lt;1865-09-24&gt;&lt;Søndag 24&gt;&lt;September&gt;&lt;1865&gt;&lt;291-25&gt;:    </w:t>
      </w:r>
      <w:r w:rsidRPr="002362A9">
        <w:t>traf jeg ved Landingen strax Nyblom og Didrickson. Doctor [25]</w:t>
      </w:r>
      <w:r w:rsidRPr="002362A9">
        <w:br/>
      </w:r>
      <w:r>
        <w:t xml:space="preserve">&lt;1865-09-24&gt;&lt;Søndag 24&gt;&lt;September&gt;&lt;1865&gt;&lt;291-26&gt;:    </w:t>
      </w:r>
      <w:r w:rsidRPr="002362A9">
        <w:t>Schultz med . . . . . . . . toge imod os og førte os til Statshuset</w:t>
      </w:r>
      <w:r w:rsidRPr="002362A9">
        <w:br/>
      </w:r>
      <w:r>
        <w:t xml:space="preserve">&lt;1865-09-24&gt;&lt;Søndag 24&gt;&lt;September&gt;&lt;1865&gt;&lt;291-27&gt;:    </w:t>
      </w:r>
      <w:r w:rsidRPr="002362A9">
        <w:t>hvor der var bestilt Værelser til os. Klokken 3 skulde</w:t>
      </w:r>
      <w:r w:rsidRPr="002362A9">
        <w:br/>
      </w:r>
      <w:r>
        <w:t xml:space="preserve">&lt;1865-09-24&gt;&lt;Søndag 24&gt;&lt;September&gt;&lt;1865&gt;&lt;291-28&gt;:    </w:t>
      </w:r>
      <w:r w:rsidRPr="002362A9">
        <w:t>vi spise hos Schulz her var Josephson, efter Bordet gik vi hen</w:t>
      </w:r>
      <w:r w:rsidR="00803D76">
        <w:br/>
      </w:r>
      <w:r w:rsidR="00803D76">
        <w:br w:type="page"/>
      </w:r>
      <w:r>
        <w:lastRenderedPageBreak/>
        <w:t xml:space="preserve">&lt;1865-09-24&gt;&lt;Søndag 24&gt;&lt;September&gt;&lt;1865&gt;&lt;292-01&gt;:    </w:t>
      </w:r>
      <w:r w:rsidRPr="002362A9">
        <w:t>i Kirken, jeg var træt; der blev sjunget om Aftenen og jeg</w:t>
      </w:r>
      <w:r w:rsidRPr="002362A9">
        <w:br/>
      </w:r>
      <w:r>
        <w:t xml:space="preserve">&lt;1865-09-24&gt;&lt;Søndag 24&gt;&lt;September&gt;&lt;1865&gt;&lt;292-02&gt;:    </w:t>
      </w:r>
      <w:r w:rsidRPr="002362A9">
        <w:t>læste to Eventyr, som de ikke forstod. Da jeg kom hjem var</w:t>
      </w:r>
      <w:r w:rsidRPr="002362A9">
        <w:br/>
      </w:r>
      <w:r>
        <w:t xml:space="preserve">&lt;1865-09-24&gt;&lt;Søndag 24&gt;&lt;September&gt;&lt;1865&gt;&lt;292-03&gt;:    </w:t>
      </w:r>
      <w:r w:rsidRPr="002362A9">
        <w:t>her Studenter Lystighed.</w:t>
      </w:r>
    </w:p>
    <w:p w14:paraId="7C23048A" w14:textId="77777777" w:rsidR="00803D76" w:rsidRDefault="002362A9" w:rsidP="00323251">
      <w:pPr>
        <w:spacing w:after="120"/>
      </w:pPr>
      <w:r>
        <w:t xml:space="preserve">&lt;1865-09-25&gt;&lt;Mandag 25.&gt;&lt;September&gt;&lt;1865&gt;&lt;292-04&gt;:    </w:t>
      </w:r>
      <w:r w:rsidRPr="002362A9">
        <w:rPr>
          <w:i/>
          <w:iCs/>
        </w:rPr>
        <w:t>Mandag 25</w:t>
      </w:r>
      <w:r w:rsidRPr="002362A9">
        <w:t>. Hvert Øieblik i Nat Banken paa min Dør</w:t>
      </w:r>
      <w:r w:rsidRPr="002362A9">
        <w:br/>
      </w:r>
      <w:r>
        <w:t xml:space="preserve">&lt;1865-09-25&gt;&lt;Mandag 25.&gt;&lt;September&gt;&lt;1865&gt;&lt;292-05&gt;:    </w:t>
      </w:r>
      <w:r w:rsidRPr="002362A9">
        <w:t>Paris Hotel er det ikke, her er ikke engang et Locum. Imorges [5]</w:t>
      </w:r>
      <w:r w:rsidRPr="002362A9">
        <w:br/>
      </w:r>
      <w:r>
        <w:t xml:space="preserve">&lt;1865-09-25&gt;&lt;Mandag 25.&gt;&lt;September&gt;&lt;1865&gt;&lt;292-06&gt;:    </w:t>
      </w:r>
      <w:r w:rsidRPr="002362A9">
        <w:t>kom en Person ind til mig af Døren man havde sagt</w:t>
      </w:r>
      <w:r w:rsidRPr="002362A9">
        <w:br/>
      </w:r>
      <w:r>
        <w:t xml:space="preserve">&lt;1865-09-25&gt;&lt;Mandag 25.&gt;&lt;September&gt;&lt;1865&gt;&lt;292-07&gt;:    </w:t>
      </w:r>
      <w:r w:rsidRPr="002362A9">
        <w:t>lukket, jeg blev lynende gal! stod op, Klokken var lidt over</w:t>
      </w:r>
      <w:r w:rsidRPr="002362A9">
        <w:br/>
      </w:r>
      <w:r>
        <w:t xml:space="preserve">&lt;1865-09-25&gt;&lt;Mandag 25.&gt;&lt;September&gt;&lt;1865&gt;&lt;292-08&gt;:    </w:t>
      </w:r>
      <w:r w:rsidRPr="002362A9">
        <w:t>syv, skjændte paa Pigen, følte mig ganske nerveus. Jeg er i</w:t>
      </w:r>
      <w:r w:rsidRPr="002362A9">
        <w:br/>
      </w:r>
      <w:r>
        <w:t xml:space="preserve">&lt;1865-09-25&gt;&lt;Mandag 25.&gt;&lt;September&gt;&lt;1865&gt;&lt;292-09&gt;:    </w:t>
      </w:r>
      <w:r w:rsidRPr="002362A9">
        <w:t>høi Grad utilfreds med Opholdet her i Statshuset. Veiret</w:t>
      </w:r>
      <w:r w:rsidRPr="002362A9">
        <w:br/>
      </w:r>
      <w:r>
        <w:t xml:space="preserve">&lt;1865-09-25&gt;&lt;Mandag 25.&gt;&lt;September&gt;&lt;1865&gt;&lt;292-10&gt;:    </w:t>
      </w:r>
      <w:r w:rsidRPr="002362A9">
        <w:t>seer godt ud. — Gik til »Gubben Friis«, der tog glad mod [10]</w:t>
      </w:r>
      <w:r w:rsidRPr="002362A9">
        <w:br/>
      </w:r>
      <w:r>
        <w:t xml:space="preserve">&lt;1865-09-25&gt;&lt;Mandag 25.&gt;&lt;September&gt;&lt;1865&gt;&lt;292-11&gt;:    </w:t>
      </w:r>
      <w:r w:rsidRPr="002362A9">
        <w:t>mig og saae livlig ud, han forærede mig sit seneste Værk 3die</w:t>
      </w:r>
      <w:r w:rsidRPr="002362A9">
        <w:br/>
      </w:r>
      <w:r>
        <w:t xml:space="preserve">&lt;1865-09-25&gt;&lt;Mandag 25.&gt;&lt;September&gt;&lt;1865&gt;&lt;292-12&gt;:    </w:t>
      </w:r>
      <w:r w:rsidRPr="002362A9">
        <w:t>Bind af Bothan[i]sk[e] Udflugter. Gik til Bøttiger, der havde</w:t>
      </w:r>
      <w:r w:rsidRPr="002362A9">
        <w:br/>
      </w:r>
      <w:r>
        <w:t xml:space="preserve">&lt;1865-09-25&gt;&lt;Mandag 25.&gt;&lt;September&gt;&lt;1865&gt;&lt;292-13&gt;:    </w:t>
      </w:r>
      <w:r w:rsidRPr="002362A9">
        <w:t>faaet svage Øine, hans Kone, Tegnérs Datter ligner Faderen,</w:t>
      </w:r>
      <w:r w:rsidRPr="002362A9">
        <w:br/>
      </w:r>
      <w:r>
        <w:t xml:space="preserve">&lt;1865-09-25&gt;&lt;Mandag 25.&gt;&lt;September&gt;&lt;1865&gt;&lt;292-14&gt;:    </w:t>
      </w:r>
      <w:r w:rsidRPr="002362A9">
        <w:t>de indbød mig til Middag; han fulgte mig op til Erkebispen</w:t>
      </w:r>
      <w:r w:rsidRPr="002362A9">
        <w:br/>
      </w:r>
      <w:r>
        <w:t xml:space="preserve">&lt;1865-09-25&gt;&lt;Mandag 25.&gt;&lt;September&gt;&lt;1865&gt;&lt;292-15&gt;:    </w:t>
      </w:r>
      <w:r w:rsidRPr="002362A9">
        <w:t>Reutersdal, der er født i Malmø, Søn af en Parykmager; [15]</w:t>
      </w:r>
      <w:r w:rsidRPr="002362A9">
        <w:br/>
      </w:r>
      <w:r>
        <w:t xml:space="preserve">&lt;1865-09-25&gt;&lt;Mandag 25.&gt;&lt;September&gt;&lt;1865&gt;&lt;292-16&gt;:    </w:t>
      </w:r>
      <w:r w:rsidRPr="002362A9">
        <w:t>han boer smukt og var glad ved at see mig. Derpaa</w:t>
      </w:r>
      <w:r w:rsidRPr="002362A9">
        <w:br/>
      </w:r>
      <w:r>
        <w:t xml:space="preserve">&lt;1865-09-25&gt;&lt;Mandag 25.&gt;&lt;September&gt;&lt;1865&gt;&lt;292-17&gt;:    </w:t>
      </w:r>
      <w:r w:rsidRPr="002362A9">
        <w:t>[hos] Landshøvdingen Grev Hamilton samme hjertelige</w:t>
      </w:r>
      <w:r w:rsidRPr="002362A9">
        <w:br/>
      </w:r>
      <w:r>
        <w:t xml:space="preserve">&lt;1865-09-25&gt;&lt;Mandag 25.&gt;&lt;September&gt;&lt;1865&gt;&lt;292-18&gt;:    </w:t>
      </w:r>
      <w:r w:rsidRPr="002362A9">
        <w:t>Modtagelse! Fru Hamilton, en Datter af Geyer kom mig</w:t>
      </w:r>
      <w:r w:rsidRPr="002362A9">
        <w:br/>
      </w:r>
      <w:r>
        <w:t xml:space="preserve">&lt;1865-09-25&gt;&lt;Mandag 25.&gt;&lt;September&gt;&lt;1865&gt;&lt;292-19&gt;:    </w:t>
      </w:r>
      <w:r w:rsidRPr="002362A9">
        <w:t>kjendt og hjerteligt imøde, paa Veien derhen blev jeg standset</w:t>
      </w:r>
      <w:r w:rsidRPr="002362A9">
        <w:br/>
      </w:r>
      <w:r>
        <w:t xml:space="preserve">&lt;1865-09-25&gt;&lt;Mandag 25.&gt;&lt;September&gt;&lt;1865&gt;&lt;292-20&gt;:    </w:t>
      </w:r>
      <w:r w:rsidRPr="002362A9">
        <w:t>af to Udsændinger fra Studenterne den ældste Bengt [20]</w:t>
      </w:r>
      <w:r w:rsidRPr="002362A9">
        <w:br/>
      </w:r>
      <w:r>
        <w:t xml:space="preserve">&lt;1865-09-25&gt;&lt;Mandag 25.&gt;&lt;September&gt;&lt;1865&gt;&lt;292-21&gt;:    </w:t>
      </w:r>
      <w:r w:rsidRPr="002362A9">
        <w:t>Liljeblad, de indbød mig til Fest for mig imorgen. Senere gik</w:t>
      </w:r>
      <w:r w:rsidRPr="002362A9">
        <w:br/>
      </w:r>
      <w:r>
        <w:t xml:space="preserve">&lt;1865-09-25&gt;&lt;Mandag 25.&gt;&lt;September&gt;&lt;1865&gt;&lt;292-22&gt;:    </w:t>
      </w:r>
      <w:r w:rsidRPr="002362A9">
        <w:t>jeg op til Lin...., der er gift med Helene Rodh. (O</w:t>
      </w:r>
      <w:r w:rsidRPr="002362A9">
        <w:br/>
      </w:r>
      <w:r>
        <w:t xml:space="preserve">&lt;1865-09-25&gt;&lt;Mandag 25.&gt;&lt;September&gt;&lt;1865&gt;&lt;292-23&gt;:    </w:t>
      </w:r>
      <w:r w:rsidRPr="002362A9">
        <w:t>Neil maa jeg huske at skrive til, senest fra Stockholm). Middag</w:t>
      </w:r>
      <w:r w:rsidRPr="002362A9">
        <w:br/>
      </w:r>
      <w:r>
        <w:t xml:space="preserve">&lt;1865-09-25&gt;&lt;Mandag 25.&gt;&lt;September&gt;&lt;1865&gt;&lt;292-24&gt;:    </w:t>
      </w:r>
      <w:r w:rsidRPr="002362A9">
        <w:t>hos Digteren Bøttiger, jeg læste der Sommerfuglen og</w:t>
      </w:r>
      <w:r w:rsidRPr="002362A9">
        <w:br/>
      </w:r>
      <w:r>
        <w:t xml:space="preserve">&lt;1865-09-25&gt;&lt;Mandag 25.&gt;&lt;September&gt;&lt;1865&gt;&lt;292-25&gt;:    </w:t>
      </w:r>
      <w:r w:rsidRPr="002362A9">
        <w:t>Vinden fløtter Skildt. Klokken ½6 gik jeg ud til Josephson [25]</w:t>
      </w:r>
      <w:r w:rsidRPr="002362A9">
        <w:br/>
      </w:r>
      <w:r>
        <w:t xml:space="preserve">&lt;1865-09-25&gt;&lt;Mandag 25.&gt;&lt;September&gt;&lt;1865&gt;&lt;292-26&gt;:    </w:t>
      </w:r>
      <w:r w:rsidRPr="002362A9">
        <w:t>der boer i Linées Huus, Josephson er Enkemand og har en</w:t>
      </w:r>
      <w:r w:rsidRPr="002362A9">
        <w:br/>
      </w:r>
      <w:r>
        <w:t xml:space="preserve">&lt;1865-09-25&gt;&lt;Mandag 25.&gt;&lt;September&gt;&lt;1865&gt;&lt;292-27&gt;:    </w:t>
      </w:r>
      <w:r w:rsidRPr="002362A9">
        <w:t>smuk lille Dreng, her samledes en Deel, Henriques, Landshøvdingen</w:t>
      </w:r>
      <w:r w:rsidR="00803D76">
        <w:br/>
      </w:r>
      <w:r w:rsidR="00803D76">
        <w:br w:type="page"/>
      </w:r>
      <w:r>
        <w:lastRenderedPageBreak/>
        <w:t xml:space="preserve">&lt;1865-09-25&gt;&lt;Mandag 25.&gt;&lt;September&gt;&lt;1865&gt;&lt;293-01&gt;:    </w:t>
      </w:r>
      <w:r w:rsidRPr="002362A9">
        <w:t>Hamilton der blev sjunget af Studenter, spillet af</w:t>
      </w:r>
      <w:r w:rsidRPr="002362A9">
        <w:br/>
      </w:r>
      <w:r>
        <w:t xml:space="preserve">&lt;1865-09-25&gt;&lt;Mandag 25.&gt;&lt;September&gt;&lt;1865&gt;&lt;293-02&gt;:    </w:t>
      </w:r>
      <w:r w:rsidRPr="002362A9">
        <w:t>Josephson og Fru Henriques; jeg læste Verdens deiligste</w:t>
      </w:r>
      <w:r w:rsidRPr="002362A9">
        <w:br/>
      </w:r>
      <w:r>
        <w:t xml:space="preserve">&lt;1865-09-25&gt;&lt;Mandag 25.&gt;&lt;September&gt;&lt;1865&gt;&lt;293-03&gt;:    </w:t>
      </w:r>
      <w:r w:rsidRPr="002362A9">
        <w:t>Rose; Sommerfuglen Hjertesorg og den lykkelige Familie.</w:t>
      </w:r>
      <w:r w:rsidRPr="002362A9">
        <w:br/>
      </w:r>
      <w:r>
        <w:t xml:space="preserve">&lt;1865-09-25&gt;&lt;Mandag 25.&gt;&lt;September&gt;&lt;1865&gt;&lt;293-04&gt;:    </w:t>
      </w:r>
      <w:r w:rsidRPr="002362A9">
        <w:t>Klokken hen imod 9 gik vi til et Beværtningssted under</w:t>
      </w:r>
      <w:r w:rsidRPr="002362A9">
        <w:br/>
      </w:r>
      <w:r>
        <w:t xml:space="preserve">&lt;1865-09-25&gt;&lt;Mandag 25.&gt;&lt;September&gt;&lt;1865&gt;&lt;293-05&gt;:    </w:t>
      </w:r>
      <w:r w:rsidRPr="002362A9">
        <w:t>Slottet, hvor der var illumineret med røde Lamper, Studenter [5]</w:t>
      </w:r>
      <w:r w:rsidRPr="002362A9">
        <w:br/>
      </w:r>
      <w:r>
        <w:t xml:space="preserve">&lt;1865-09-25&gt;&lt;Mandag 25.&gt;&lt;September&gt;&lt;1865&gt;&lt;293-06&gt;:    </w:t>
      </w:r>
      <w:r w:rsidRPr="002362A9">
        <w:t>sad ved smaa Borde under Træerne der var Musik.</w:t>
      </w:r>
      <w:r w:rsidRPr="002362A9">
        <w:br/>
      </w:r>
      <w:r>
        <w:t xml:space="preserve">&lt;1865-09-25&gt;&lt;Mandag 25.&gt;&lt;September&gt;&lt;1865&gt;&lt;293-07&gt;:    </w:t>
      </w:r>
      <w:r w:rsidRPr="002362A9">
        <w:t>Verten havde, jeg veed ikke hvor mange Schaler for at hans</w:t>
      </w:r>
      <w:r w:rsidRPr="002362A9">
        <w:br/>
      </w:r>
      <w:r>
        <w:t xml:space="preserve">&lt;1865-09-25&gt;&lt;Mandag 25.&gt;&lt;September&gt;&lt;1865&gt;&lt;293-08&gt;:    </w:t>
      </w:r>
      <w:r w:rsidRPr="002362A9">
        <w:t>Gjæster kunde svøbes ind om de frøs. Her blev drukket</w:t>
      </w:r>
      <w:r w:rsidRPr="002362A9">
        <w:br/>
      </w:r>
      <w:r>
        <w:t xml:space="preserve">&lt;1865-09-25&gt;&lt;Mandag 25.&gt;&lt;September&gt;&lt;1865&gt;&lt;293-09&gt;:    </w:t>
      </w:r>
      <w:r w:rsidRPr="002362A9">
        <w:t>svensk Banco og der var nydeligt serveret. Jeg gik hjem halv</w:t>
      </w:r>
      <w:r w:rsidRPr="002362A9">
        <w:br/>
      </w:r>
      <w:r>
        <w:t xml:space="preserve">&lt;1865-09-25&gt;&lt;Mandag 25.&gt;&lt;September&gt;&lt;1865&gt;&lt;293-10&gt;:    </w:t>
      </w:r>
      <w:r w:rsidRPr="002362A9">
        <w:t>10 og vaagnede henimod elleve [ved] at de fulgte Fru Henriques [10]</w:t>
      </w:r>
      <w:r w:rsidRPr="002362A9">
        <w:br/>
      </w:r>
      <w:r>
        <w:t xml:space="preserve">&lt;1865-09-25&gt;&lt;Mandag 25.&gt;&lt;September&gt;&lt;1865&gt;&lt;293-11&gt;:    </w:t>
      </w:r>
      <w:r w:rsidRPr="002362A9">
        <w:t>hjem og sang uden for Vinduerne.</w:t>
      </w:r>
    </w:p>
    <w:p w14:paraId="207CE691" w14:textId="77777777" w:rsidR="00803D76" w:rsidRDefault="002362A9" w:rsidP="00323251">
      <w:pPr>
        <w:spacing w:after="120"/>
      </w:pPr>
      <w:r>
        <w:t xml:space="preserve">&lt;1865-09-26&gt;&lt;Tirsdag 26.&gt;&lt;September&gt;&lt;1865&gt;&lt;293-12&gt;:    </w:t>
      </w:r>
      <w:r w:rsidRPr="002362A9">
        <w:rPr>
          <w:i/>
          <w:iCs/>
        </w:rPr>
        <w:t>Tirsdag 26</w:t>
      </w:r>
      <w:r w:rsidRPr="002362A9">
        <w:t>. Henriques ere uden at si[g]e Lev vel, reiste</w:t>
      </w:r>
      <w:r w:rsidRPr="002362A9">
        <w:br/>
      </w:r>
      <w:r>
        <w:t xml:space="preserve">&lt;1865-09-26&gt;&lt;Tirsdag 26.&gt;&lt;September&gt;&lt;1865&gt;&lt;293-13&gt;:    </w:t>
      </w:r>
      <w:r w:rsidRPr="002362A9">
        <w:t>denne Morgen. Himlen er deilig blaa og det er et prægtigt</w:t>
      </w:r>
      <w:r w:rsidRPr="002362A9">
        <w:br/>
      </w:r>
      <w:r>
        <w:t xml:space="preserve">&lt;1865-09-26&gt;&lt;Tirsdag 26.&gt;&lt;September&gt;&lt;1865&gt;&lt;293-14&gt;:    </w:t>
      </w:r>
      <w:r w:rsidRPr="002362A9">
        <w:t>Solskin, men meget koldt. Gik at besøge Dr Schultz.</w:t>
      </w:r>
      <w:r w:rsidRPr="002362A9">
        <w:br/>
      </w:r>
      <w:r>
        <w:t xml:space="preserve">&lt;1865-09-26&gt;&lt;Tirsdag 26.&gt;&lt;September&gt;&lt;1865&gt;&lt;293-15&gt;:    </w:t>
      </w:r>
      <w:r w:rsidRPr="002362A9">
        <w:t>Fik Besøg af Erkebispen som jeg forærede Billedkortet [15]</w:t>
      </w:r>
      <w:r w:rsidRPr="002362A9">
        <w:br/>
      </w:r>
      <w:r>
        <w:t xml:space="preserve">&lt;1865-09-26&gt;&lt;Tirsdag 26.&gt;&lt;September&gt;&lt;1865&gt;&lt;293-16&gt;:    </w:t>
      </w:r>
      <w:r w:rsidRPr="002362A9">
        <w:t>med »Engelen«. Besøg af Dietrikson som fik »Da Spanierne</w:t>
      </w:r>
      <w:r w:rsidRPr="002362A9">
        <w:br/>
      </w:r>
      <w:r>
        <w:t xml:space="preserve">&lt;1865-09-26&gt;&lt;Tirsdag 26.&gt;&lt;September&gt;&lt;1865&gt;&lt;293-17&gt;:    </w:t>
      </w:r>
      <w:r w:rsidRPr="002362A9">
        <w:t>var her«. Bøgh synes den meest bekjendte Digter</w:t>
      </w:r>
      <w:r w:rsidRPr="002362A9">
        <w:br/>
      </w:r>
      <w:r>
        <w:t xml:space="preserve">&lt;1865-09-26&gt;&lt;Tirsdag 26.&gt;&lt;September&gt;&lt;1865&gt;&lt;293-18&gt;:    </w:t>
      </w:r>
      <w:r w:rsidRPr="002362A9">
        <w:t>i Sverrig af danske Forfattere. Dietrickson sagde det laae i at</w:t>
      </w:r>
      <w:r w:rsidRPr="002362A9">
        <w:br/>
      </w:r>
      <w:r>
        <w:t xml:space="preserve">&lt;1865-09-26&gt;&lt;Tirsdag 26.&gt;&lt;September&gt;&lt;1865&gt;&lt;293-19&gt;:    </w:t>
      </w:r>
      <w:r w:rsidRPr="002362A9">
        <w:t>han alene fyldte en Retning som man her ikke havde og</w:t>
      </w:r>
      <w:r w:rsidRPr="002362A9">
        <w:br/>
      </w:r>
      <w:r>
        <w:t xml:space="preserve">&lt;1865-09-26&gt;&lt;Tirsdag 26.&gt;&lt;September&gt;&lt;1865&gt;&lt;293-20&gt;:    </w:t>
      </w:r>
      <w:r w:rsidRPr="002362A9">
        <w:t>trængte til, det lette overfladiske Hverdags lidt ind paa [20]</w:t>
      </w:r>
      <w:r w:rsidRPr="002362A9">
        <w:br/>
      </w:r>
      <w:r>
        <w:t xml:space="preserve">&lt;1865-09-26&gt;&lt;Tirsdag 26.&gt;&lt;September&gt;&lt;1865&gt;&lt;293-21&gt;:    </w:t>
      </w:r>
      <w:r w:rsidRPr="002362A9">
        <w:t>Skandalen. — Middag hos Landshøvdingen; der var Videnskabsmanden</w:t>
      </w:r>
      <w:r w:rsidRPr="002362A9">
        <w:br/>
      </w:r>
      <w:r>
        <w:t xml:space="preserve">&lt;1865-09-26&gt;&lt;Tirsdag 26.&gt;&lt;September&gt;&lt;1865&gt;&lt;293-22&gt;:    </w:t>
      </w:r>
      <w:r w:rsidRPr="002362A9">
        <w:t>Friis med alle sine Ordener, ligesaa Erkebispen;</w:t>
      </w:r>
      <w:r w:rsidRPr="002362A9">
        <w:br/>
      </w:r>
      <w:r>
        <w:t xml:space="preserve">&lt;1865-09-26&gt;&lt;Tirsdag 26.&gt;&lt;September&gt;&lt;1865&gt;&lt;293-23&gt;:    </w:t>
      </w:r>
      <w:r w:rsidRPr="002362A9">
        <w:t>jeg førtes af Grevinden tilbords. Greven udbragt[e]</w:t>
      </w:r>
      <w:r w:rsidRPr="002362A9">
        <w:br/>
      </w:r>
      <w:r>
        <w:t xml:space="preserve">&lt;1865-09-26&gt;&lt;Tirsdag 26.&gt;&lt;September&gt;&lt;1865&gt;&lt;293-24&gt;:    </w:t>
      </w:r>
      <w:r w:rsidRPr="002362A9">
        <w:t>smukt og hjerteligt min Skaal. — Klokken halvsyv var jeg</w:t>
      </w:r>
      <w:r w:rsidRPr="002362A9">
        <w:br/>
      </w:r>
      <w:r>
        <w:t xml:space="preserve">&lt;1865-09-26&gt;&lt;Tirsdag 26.&gt;&lt;September&gt;&lt;1865&gt;&lt;293-25&gt;:    </w:t>
      </w:r>
      <w:r w:rsidRPr="002362A9">
        <w:t>indbudt hos Studenterne, Nyblom skulde hente mig, han [25]</w:t>
      </w:r>
      <w:r w:rsidRPr="002362A9">
        <w:br/>
      </w:r>
      <w:r>
        <w:t xml:space="preserve">&lt;1865-09-26&gt;&lt;Tirsdag 26.&gt;&lt;September&gt;&lt;1865&gt;&lt;293-26&gt;:    </w:t>
      </w:r>
      <w:r w:rsidRPr="002362A9">
        <w:t>kom ikke da den var henimod syv og saa gik jeg selv og</w:t>
      </w:r>
      <w:r w:rsidRPr="002362A9">
        <w:br/>
      </w:r>
      <w:r>
        <w:t xml:space="preserve">&lt;1865-09-26&gt;&lt;Tirsdag 26.&gt;&lt;September&gt;&lt;1865&gt;&lt;293-27&gt;:    </w:t>
      </w:r>
      <w:r w:rsidRPr="002362A9">
        <w:t>mødte ham, og med Lillieblad førtes jeg op i Sommerlokalet</w:t>
      </w:r>
      <w:r w:rsidR="00803D76">
        <w:br/>
      </w:r>
      <w:r w:rsidR="00803D76">
        <w:br w:type="page"/>
      </w:r>
      <w:r>
        <w:lastRenderedPageBreak/>
        <w:t xml:space="preserve">&lt;1865-09-26&gt;&lt;Tirsdag 26.&gt;&lt;September&gt;&lt;1865&gt;&lt;294-01&gt;:    </w:t>
      </w:r>
      <w:r w:rsidRPr="002362A9">
        <w:t>der vaiede med Flag og det danske var ikke det mindste;</w:t>
      </w:r>
      <w:r w:rsidRPr="002362A9">
        <w:br/>
      </w:r>
      <w:r>
        <w:t xml:space="preserve">&lt;1865-09-26&gt;&lt;Tirsdag 26.&gt;&lt;September&gt;&lt;1865&gt;&lt;294-02&gt;:    </w:t>
      </w:r>
      <w:r w:rsidRPr="002362A9">
        <w:t>jeg kan tænke hvor det har gjort Slesvigerne godt da de ved</w:t>
      </w:r>
      <w:r w:rsidRPr="002362A9">
        <w:br/>
      </w:r>
      <w:r>
        <w:t xml:space="preserve">&lt;1865-09-26&gt;&lt;Tirsdag 26.&gt;&lt;September&gt;&lt;1865&gt;&lt;294-03&gt;:    </w:t>
      </w:r>
      <w:r w:rsidRPr="002362A9">
        <w:t>Besøget nu i Kjøbenhavn saae det. Der var rigeligt dækkede</w:t>
      </w:r>
      <w:r w:rsidRPr="002362A9">
        <w:br/>
      </w:r>
      <w:r>
        <w:t xml:space="preserve">&lt;1865-09-26&gt;&lt;Tirsdag 26.&gt;&lt;September&gt;&lt;1865&gt;&lt;294-04&gt;:    </w:t>
      </w:r>
      <w:r w:rsidRPr="002362A9">
        <w:t>Borde, en stor Sexa. En Velkomst Tale blev holdt af . . . . . . . .</w:t>
      </w:r>
      <w:r w:rsidRPr="002362A9">
        <w:br/>
      </w:r>
      <w:r>
        <w:t xml:space="preserve">&lt;1865-09-26&gt;&lt;Tirsdag 26.&gt;&lt;September&gt;&lt;1865&gt;&lt;294-05&gt;:    </w:t>
      </w:r>
      <w:r w:rsidRPr="002362A9">
        <w:t>Siden læste jeg Sommerfuglen, Grantræet og Det er ganske [5]</w:t>
      </w:r>
      <w:r w:rsidRPr="002362A9">
        <w:br/>
      </w:r>
      <w:r>
        <w:t xml:space="preserve">&lt;1865-09-26&gt;&lt;Tirsdag 26.&gt;&lt;September&gt;&lt;1865&gt;&lt;294-06&gt;:    </w:t>
      </w:r>
      <w:r w:rsidRPr="002362A9">
        <w:t>vist. — Jeg fik Bifald og Hurra. Der blev af Erkebispen[s]</w:t>
      </w:r>
      <w:r w:rsidRPr="002362A9">
        <w:br/>
      </w:r>
      <w:r>
        <w:t xml:space="preserve">&lt;1865-09-26&gt;&lt;Tirsdag 26.&gt;&lt;September&gt;&lt;1865&gt;&lt;294-07&gt;:    </w:t>
      </w:r>
      <w:r w:rsidRPr="002362A9">
        <w:t>Søn i Gøtheborg, . . . . . . . . læst et smukt Digt til mig.</w:t>
      </w:r>
      <w:r w:rsidRPr="002362A9">
        <w:br/>
      </w:r>
      <w:r>
        <w:t xml:space="preserve">&lt;1865-09-26&gt;&lt;Tirsdag 26.&gt;&lt;September&gt;&lt;1865&gt;&lt;294-08&gt;:    </w:t>
      </w:r>
      <w:r w:rsidRPr="002362A9">
        <w:t>Efter Klokken 10 sagde jeg Farvel og nu fulgte man mig</w:t>
      </w:r>
      <w:r w:rsidRPr="002362A9">
        <w:br/>
      </w:r>
      <w:r>
        <w:t xml:space="preserve">&lt;1865-09-26&gt;&lt;Tirsdag 26.&gt;&lt;September&gt;&lt;1865&gt;&lt;294-09&gt;:    </w:t>
      </w:r>
      <w:r w:rsidRPr="002362A9">
        <w:t>med Sang hjem til Stadshuset, sang i Gaarden til Afsked.</w:t>
      </w:r>
      <w:r w:rsidRPr="002362A9">
        <w:br/>
      </w:r>
      <w:r>
        <w:t xml:space="preserve">&lt;1865-09-26&gt;&lt;Tirsdag 26.&gt;&lt;September&gt;&lt;1865&gt;&lt;294-10&gt;:    </w:t>
      </w:r>
      <w:r w:rsidRPr="002362A9">
        <w:t>Stjernerne lyste, Nymaanen skinnede, det var blikstille og [10]</w:t>
      </w:r>
      <w:r w:rsidRPr="002362A9">
        <w:br/>
      </w:r>
      <w:r>
        <w:t xml:space="preserve">&lt;1865-09-26&gt;&lt;Tirsdag 26.&gt;&lt;September&gt;&lt;1865&gt;&lt;294-11&gt;:    </w:t>
      </w:r>
      <w:r w:rsidRPr="002362A9">
        <w:t>op mod Nord lyste Horizonten af Nordlys. Magister Floderus</w:t>
      </w:r>
      <w:r w:rsidRPr="002362A9">
        <w:br/>
      </w:r>
      <w:r>
        <w:t xml:space="preserve">&lt;1865-09-26&gt;&lt;Tirsdag 26.&gt;&lt;September&gt;&lt;1865&gt;&lt;294-12&gt;:    </w:t>
      </w:r>
      <w:r w:rsidRPr="002362A9">
        <w:t>var ved Sexaen og sendte med den anden Kammerat fra</w:t>
      </w:r>
      <w:r w:rsidRPr="002362A9">
        <w:br/>
      </w:r>
      <w:r>
        <w:t xml:space="preserve">&lt;1865-09-26&gt;&lt;Tirsdag 26.&gt;&lt;September&gt;&lt;1865&gt;&lt;294-13&gt;:    </w:t>
      </w:r>
      <w:r w:rsidRPr="002362A9">
        <w:t>Kjøbenhavn Hilsener til Collins. Landshøvdingen og en Deel</w:t>
      </w:r>
      <w:r w:rsidRPr="002362A9">
        <w:br/>
      </w:r>
      <w:r>
        <w:t xml:space="preserve">&lt;1865-09-26&gt;&lt;Tirsdag 26.&gt;&lt;September&gt;&lt;1865&gt;&lt;294-14&gt;:    </w:t>
      </w:r>
      <w:r w:rsidRPr="002362A9">
        <w:t>ældre var der.</w:t>
      </w:r>
    </w:p>
    <w:p w14:paraId="4253C225" w14:textId="77777777" w:rsidR="002362A9" w:rsidRPr="002362A9" w:rsidRDefault="002362A9" w:rsidP="00323251">
      <w:pPr>
        <w:spacing w:after="120"/>
      </w:pPr>
      <w:r>
        <w:t xml:space="preserve">&lt;1865-09-27&gt;&lt;Onsdag 27.&gt;&lt;September&gt;&lt;1865&gt;&lt;294-15&gt;:    </w:t>
      </w:r>
      <w:r w:rsidRPr="002362A9">
        <w:rPr>
          <w:i/>
          <w:iCs/>
        </w:rPr>
        <w:t>Onsdag 27</w:t>
      </w:r>
      <w:r w:rsidRPr="002362A9">
        <w:t>. Deiligt klart Solskins Veir. Fik en Bog fra [15]</w:t>
      </w:r>
      <w:r w:rsidRPr="002362A9">
        <w:br/>
      </w:r>
      <w:r>
        <w:t xml:space="preserve">&lt;1865-09-27&gt;&lt;Onsdag 27.&gt;&lt;September&gt;&lt;1865&gt;&lt;294-16&gt;:    </w:t>
      </w:r>
      <w:r w:rsidRPr="002362A9">
        <w:t>Bøttiger. Var at sige Farvel oppe paa Slottet til Grevinde</w:t>
      </w:r>
      <w:r w:rsidRPr="002362A9">
        <w:br/>
      </w:r>
      <w:r>
        <w:t xml:space="preserve">&lt;1865-09-27&gt;&lt;Onsdag 27.&gt;&lt;September&gt;&lt;1865&gt;&lt;294-17&gt;:    </w:t>
      </w:r>
      <w:r w:rsidRPr="002362A9">
        <w:t>Hamilton og hendes Datter Anna. Besøg af Josephson der</w:t>
      </w:r>
      <w:r w:rsidRPr="002362A9">
        <w:br/>
      </w:r>
      <w:r>
        <w:t xml:space="preserve">&lt;1865-09-27&gt;&lt;Onsdag 27.&gt;&lt;September&gt;&lt;1865&gt;&lt;294-18&gt;:    </w:t>
      </w:r>
      <w:r w:rsidRPr="002362A9">
        <w:t>sender Hilsener til Hartmann, Gade og Clausens — Nyblom</w:t>
      </w:r>
      <w:r w:rsidRPr="002362A9">
        <w:br/>
      </w:r>
      <w:r>
        <w:t xml:space="preserve">&lt;1865-09-27&gt;&lt;Onsdag 27.&gt;&lt;September&gt;&lt;1865&gt;&lt;294-19&gt;:    </w:t>
      </w:r>
      <w:r w:rsidRPr="002362A9">
        <w:t>bragte mig sine Digte; der var et Par Venner paa Broen.</w:t>
      </w:r>
      <w:r w:rsidRPr="002362A9">
        <w:br/>
      </w:r>
      <w:r>
        <w:t xml:space="preserve">&lt;1865-09-27&gt;&lt;Onsdag 27.&gt;&lt;September&gt;&lt;1865&gt;&lt;294-20&gt;:    </w:t>
      </w:r>
      <w:r w:rsidRPr="002362A9">
        <w:t>Snart foer jeg afsted, det blæste men var smukt Veir; jeg [20]</w:t>
      </w:r>
      <w:r w:rsidRPr="002362A9">
        <w:br/>
      </w:r>
      <w:r>
        <w:t xml:space="preserve">&lt;1865-09-27&gt;&lt;Onsdag 27.&gt;&lt;September&gt;&lt;1865&gt;&lt;294-21&gt;:    </w:t>
      </w:r>
      <w:r w:rsidRPr="002362A9">
        <w:t>talte ikke med Nogen ombord. Deilig Solnedgang. Skibet var</w:t>
      </w:r>
      <w:r w:rsidRPr="002362A9">
        <w:br/>
      </w:r>
      <w:r>
        <w:t xml:space="preserve">&lt;1865-09-27&gt;&lt;Onsdag 27.&gt;&lt;September&gt;&lt;1865&gt;&lt;294-22&gt;:    </w:t>
      </w:r>
      <w:r w:rsidRPr="002362A9">
        <w:t>overlæsset vi naaede først Stockholm Klokken 3 Qvarteer</w:t>
      </w:r>
      <w:r w:rsidRPr="002362A9">
        <w:br/>
      </w:r>
      <w:r>
        <w:t xml:space="preserve">&lt;1865-09-27&gt;&lt;Onsdag 27.&gt;&lt;September&gt;&lt;1865&gt;&lt;294-23&gt;:    </w:t>
      </w:r>
      <w:r w:rsidRPr="002362A9">
        <w:t>til 7. I Hotellet fandt jeg Brev fra Kammerherre Sick, ligesaa</w:t>
      </w:r>
      <w:r w:rsidRPr="002362A9">
        <w:br/>
      </w:r>
      <w:r>
        <w:t xml:space="preserve">&lt;1865-09-27&gt;&lt;Onsdag 27.&gt;&lt;September&gt;&lt;1865&gt;&lt;294-24&gt;:    </w:t>
      </w:r>
      <w:r w:rsidRPr="002362A9">
        <w:t>Tilsigelse til at spise imorgen hos Kongen paa Lystslottet</w:t>
      </w:r>
      <w:r w:rsidRPr="002362A9">
        <w:br/>
      </w:r>
      <w:r>
        <w:t xml:space="preserve">&lt;1865-09-27&gt;&lt;Onsdag 27.&gt;&lt;September&gt;&lt;1865&gt;&lt;294-25&gt;:    </w:t>
      </w:r>
      <w:r w:rsidRPr="002362A9">
        <w:t>Ulriksdal. Brev fra Eduard Collin, Einar er blevet forlovet [25]</w:t>
      </w:r>
      <w:r w:rsidRPr="002362A9">
        <w:br/>
      </w:r>
      <w:r>
        <w:t xml:space="preserve">&lt;1865-09-27&gt;&lt;Onsdag 27.&gt;&lt;September&gt;&lt;1865&gt;&lt;294-26&gt;:    </w:t>
      </w:r>
      <w:r w:rsidRPr="002362A9">
        <w:t>med Elna. Tilmorgen Middag ogsaa indbydt hos </w:t>
      </w:r>
      <w:r w:rsidRPr="002362A9">
        <w:rPr>
          <w:i/>
          <w:iCs/>
        </w:rPr>
        <w:t>Davidsen</w:t>
      </w:r>
      <w:r w:rsidRPr="002362A9">
        <w:t>.</w:t>
      </w:r>
    </w:p>
    <w:p w14:paraId="7CDF6163" w14:textId="2B89404B" w:rsidR="00803D76" w:rsidRDefault="002362A9" w:rsidP="00323251">
      <w:pPr>
        <w:spacing w:after="120"/>
      </w:pPr>
      <w:r>
        <w:t xml:space="preserve">&lt;1865-09-28&gt;&lt;Torsdag 28.&gt;&lt;September&gt;&lt;1865&gt;&lt;294-27&gt;:    </w:t>
      </w:r>
      <w:r w:rsidRPr="002362A9">
        <w:rPr>
          <w:i/>
          <w:iCs/>
        </w:rPr>
        <w:t>Torsdag 28</w:t>
      </w:r>
      <w:r w:rsidRPr="002362A9">
        <w:t>. Føler mig ikke vel. Davidsen har indmældt</w:t>
      </w:r>
      <w:r w:rsidR="00803D76">
        <w:br/>
      </w:r>
      <w:r w:rsidR="00803D76">
        <w:br w:type="page"/>
      </w:r>
      <w:r>
        <w:lastRenderedPageBreak/>
        <w:t xml:space="preserve">&lt;1865-09-28&gt;&lt;Torsdag 28.&gt;&lt;September&gt;&lt;1865&gt;&lt;295-01&gt;:    </w:t>
      </w:r>
      <w:r w:rsidRPr="002362A9">
        <w:t>mig i Læseklubben det koster 3 Rdlr det havde jeg ikke troet,</w:t>
      </w:r>
      <w:r w:rsidRPr="002362A9">
        <w:br/>
      </w:r>
      <w:r>
        <w:t xml:space="preserve">&lt;1865-09-28&gt;&lt;Torsdag 28.&gt;&lt;September&gt;&lt;1865&gt;&lt;295-02&gt;:    </w:t>
      </w:r>
      <w:r w:rsidRPr="002362A9">
        <w:t>jeg meente det var som vi indmælde Fremmede i Atheneum.</w:t>
      </w:r>
      <w:r w:rsidRPr="002362A9">
        <w:br/>
      </w:r>
      <w:r>
        <w:t xml:space="preserve">&lt;1865-09-28&gt;&lt;Torsdag 28.&gt;&lt;September&gt;&lt;1865&gt;&lt;295-03&gt;:    </w:t>
      </w:r>
      <w:r w:rsidRPr="002362A9">
        <w:t>Besøgt Sick. Brev fra Frederikke Bremer om at gaae med</w:t>
      </w:r>
      <w:r w:rsidRPr="002362A9">
        <w:br/>
      </w:r>
      <w:r>
        <w:t xml:space="preserve">&lt;1865-09-28&gt;&lt;Torsdag 28.&gt;&lt;September&gt;&lt;1865&gt;&lt;295-04&gt;:    </w:t>
      </w:r>
      <w:r w:rsidRPr="002362A9">
        <w:t>hende til hendes Søster paa Drotningholm. — Frokost hos</w:t>
      </w:r>
      <w:r w:rsidRPr="002362A9">
        <w:br/>
      </w:r>
      <w:r>
        <w:t xml:space="preserve">&lt;1865-09-28&gt;&lt;Torsdag 28.&gt;&lt;September&gt;&lt;1865&gt;&lt;295-05&gt;:    </w:t>
      </w:r>
      <w:r w:rsidRPr="002362A9">
        <w:t>Henriques hvor jeg læste 5 Eventyr. Der var en Mængde [5]</w:t>
      </w:r>
      <w:r w:rsidRPr="002362A9">
        <w:br/>
      </w:r>
      <w:r>
        <w:t xml:space="preserve">&lt;1865-09-28&gt;&lt;Torsdag 28.&gt;&lt;September&gt;&lt;1865&gt;&lt;295-06&gt;:    </w:t>
      </w:r>
      <w:r w:rsidRPr="002362A9">
        <w:t>Damer og een Herre: Grev de la Gardi. — Iaften har de Faust</w:t>
      </w:r>
      <w:r w:rsidRPr="002362A9">
        <w:br/>
      </w:r>
      <w:r>
        <w:t xml:space="preserve">&lt;1865-09-28&gt;&lt;Torsdag 28.&gt;&lt;September&gt;&lt;1865&gt;&lt;295-07&gt;:    </w:t>
      </w:r>
      <w:r w:rsidRPr="002362A9">
        <w:t>den faaer jeg neppe Noget at høre af. Det blev Tordenveir</w:t>
      </w:r>
      <w:r w:rsidRPr="002362A9">
        <w:br/>
      </w:r>
      <w:r>
        <w:t xml:space="preserve">&lt;1865-09-28&gt;&lt;Torsdag 28.&gt;&lt;September&gt;&lt;1865&gt;&lt;295-08&gt;:    </w:t>
      </w:r>
      <w:r w:rsidRPr="002362A9">
        <w:t>med en styrtende Regn, men før jeg tog afsted, Klokken tre,</w:t>
      </w:r>
      <w:r w:rsidRPr="002362A9">
        <w:br/>
      </w:r>
      <w:r>
        <w:t xml:space="preserve">&lt;1865-09-28&gt;&lt;Torsdag 28.&gt;&lt;September&gt;&lt;1865&gt;&lt;295-09&gt;:    </w:t>
      </w:r>
      <w:r w:rsidRPr="002362A9">
        <w:t>holdt Uveiret op men det tog paa med Blæst der blev en heel</w:t>
      </w:r>
      <w:r w:rsidRPr="002362A9">
        <w:br/>
      </w:r>
      <w:r>
        <w:t xml:space="preserve">&lt;1865-09-28&gt;&lt;Torsdag 28.&gt;&lt;September&gt;&lt;1865&gt;&lt;295-10&gt;:    </w:t>
      </w:r>
      <w:r w:rsidRPr="002362A9">
        <w:t>Storm da jeg naaede Ulriksdal. Her syntes smukt. Jeg var [10]</w:t>
      </w:r>
      <w:r w:rsidRPr="002362A9">
        <w:br/>
      </w:r>
      <w:r>
        <w:t xml:space="preserve">&lt;1865-09-28&gt;&lt;Torsdag 28.&gt;&lt;September&gt;&lt;1865&gt;&lt;295-11&gt;:    </w:t>
      </w:r>
      <w:r w:rsidRPr="002362A9">
        <w:t>her Kl 4. En Kammerherre viiste mig omkring, da han gik</w:t>
      </w:r>
      <w:r w:rsidRPr="002362A9">
        <w:br/>
      </w:r>
      <w:r>
        <w:t xml:space="preserve">&lt;1865-09-28&gt;&lt;Torsdag 28.&gt;&lt;September&gt;&lt;1865&gt;&lt;295-12&gt;:    </w:t>
      </w:r>
      <w:r w:rsidRPr="002362A9">
        <w:t>for at klæde sig om og jeg sad alene, kom en Herre med</w:t>
      </w:r>
      <w:r w:rsidRPr="002362A9">
        <w:br/>
      </w:r>
      <w:r>
        <w:t xml:space="preserve">&lt;1865-09-28&gt;&lt;Torsdag 28.&gt;&lt;September&gt;&lt;1865&gt;&lt;295-13&gt;:    </w:t>
      </w:r>
      <w:r w:rsidRPr="002362A9">
        <w:t>blaa Kjole og blanke Knappe, tog mig rask i Haanden, jeg</w:t>
      </w:r>
      <w:r w:rsidRPr="002362A9">
        <w:br/>
      </w:r>
      <w:r>
        <w:t xml:space="preserve">&lt;1865-09-28&gt;&lt;Torsdag 28.&gt;&lt;September&gt;&lt;1865&gt;&lt;295-14&gt;:    </w:t>
      </w:r>
      <w:r w:rsidRPr="002362A9">
        <w:t>gjengjældte og sagde det glæder mig at see Dem, men i det</w:t>
      </w:r>
      <w:r w:rsidRPr="002362A9">
        <w:br/>
      </w:r>
      <w:r>
        <w:t xml:space="preserve">&lt;1865-09-28&gt;&lt;Torsdag 28.&gt;&lt;September&gt;&lt;1865&gt;&lt;295-15&gt;:    </w:t>
      </w:r>
      <w:r w:rsidRPr="002362A9">
        <w:t>jeg saae ret var det Kongen selv, jeg gjorte en Undskyldning [15]</w:t>
      </w:r>
      <w:r w:rsidRPr="002362A9">
        <w:br/>
      </w:r>
      <w:r>
        <w:t xml:space="preserve">&lt;1865-09-28&gt;&lt;Torsdag 28.&gt;&lt;September&gt;&lt;1865&gt;&lt;295-16&gt;:    </w:t>
      </w:r>
      <w:r w:rsidRPr="002362A9">
        <w:t>at jeg ikke øieblikkelig havde kjendt ham, han svarede at</w:t>
      </w:r>
      <w:r w:rsidRPr="002362A9">
        <w:br/>
      </w:r>
      <w:r>
        <w:t xml:space="preserve">&lt;1865-09-28&gt;&lt;Torsdag 28.&gt;&lt;September&gt;&lt;1865&gt;&lt;295-17&gt;:    </w:t>
      </w:r>
      <w:r w:rsidRPr="002362A9">
        <w:t>herude var slet ingen Ceremonier; han førte mig om paa</w:t>
      </w:r>
      <w:r w:rsidRPr="002362A9">
        <w:br/>
      </w:r>
      <w:r>
        <w:t xml:space="preserve">&lt;1865-09-28&gt;&lt;Torsdag 28.&gt;&lt;September&gt;&lt;1865&gt;&lt;295-18&gt;:    </w:t>
      </w:r>
      <w:r w:rsidRPr="002362A9">
        <w:t>Slottet, det er hyggeligt og rigt med gamle Sager, senest var</w:t>
      </w:r>
      <w:r w:rsidRPr="002362A9">
        <w:br/>
      </w:r>
      <w:r>
        <w:t xml:space="preserve">&lt;1865-09-28&gt;&lt;Torsdag 28.&gt;&lt;September&gt;&lt;1865&gt;&lt;295-19&gt;:    </w:t>
      </w:r>
      <w:r w:rsidRPr="002362A9">
        <w:t>det en Kaserne, han viiste mig endnu to af Værelserne fra</w:t>
      </w:r>
      <w:r w:rsidRPr="002362A9">
        <w:br/>
      </w:r>
      <w:r>
        <w:t xml:space="preserve">&lt;1865-09-28&gt;&lt;Torsdag 28.&gt;&lt;September&gt;&lt;1865&gt;&lt;295-20&gt;:    </w:t>
      </w:r>
      <w:r w:rsidRPr="002362A9">
        <w:t>den Tid, de stod under Ombygning. Han præsenterede mig [20]</w:t>
      </w:r>
      <w:r w:rsidRPr="002362A9">
        <w:br/>
      </w:r>
      <w:r>
        <w:t xml:space="preserve">&lt;1865-09-28&gt;&lt;Torsdag 28.&gt;&lt;September&gt;&lt;1865&gt;&lt;295-21&gt;:    </w:t>
      </w:r>
      <w:r w:rsidRPr="002362A9">
        <w:t>for Dronningen der minder om den afdøde Storhertuginde</w:t>
      </w:r>
      <w:r w:rsidRPr="002362A9">
        <w:br/>
      </w:r>
      <w:r>
        <w:t xml:space="preserve">&lt;1865-09-28&gt;&lt;Torsdag 28.&gt;&lt;September&gt;&lt;1865&gt;&lt;295-22&gt;:    </w:t>
      </w:r>
      <w:r w:rsidRPr="002362A9">
        <w:t>af Weimar ogsaa om den nu regjerende, men er høiere. Ved</w:t>
      </w:r>
      <w:r w:rsidRPr="002362A9">
        <w:br/>
      </w:r>
      <w:r>
        <w:t xml:space="preserve">&lt;1865-09-28&gt;&lt;Torsdag 28.&gt;&lt;September&gt;&lt;1865&gt;&lt;295-23&gt;:    </w:t>
      </w:r>
      <w:r w:rsidRPr="002362A9">
        <w:t>Brændeviinsbordet fritog Kongen mig fra at drikke da jeg</w:t>
      </w:r>
      <w:r w:rsidRPr="002362A9">
        <w:br/>
      </w:r>
      <w:r>
        <w:t xml:space="preserve">&lt;1865-09-28&gt;&lt;Torsdag 28.&gt;&lt;September&gt;&lt;1865&gt;&lt;295-24&gt;:    </w:t>
      </w:r>
      <w:r w:rsidRPr="002362A9">
        <w:t>nok ikke var vant dertil. Jeg fik en ung Hofdame at føre</w:t>
      </w:r>
      <w:r w:rsidRPr="002362A9">
        <w:br/>
      </w:r>
      <w:r>
        <w:t xml:space="preserve">&lt;1865-09-28&gt;&lt;Torsdag 28.&gt;&lt;September&gt;&lt;1865&gt;&lt;295-25&gt;:    </w:t>
      </w:r>
      <w:r w:rsidRPr="002362A9">
        <w:t>tilbords. Der var en ung Baron Vrangel, netop en Søn af [25]</w:t>
      </w:r>
      <w:r w:rsidRPr="002362A9">
        <w:br/>
      </w:r>
      <w:r>
        <w:t xml:space="preserve">&lt;1865-09-28&gt;&lt;Torsdag 28.&gt;&lt;September&gt;&lt;1865&gt;&lt;295-26&gt;:    </w:t>
      </w:r>
      <w:r w:rsidRPr="002362A9">
        <w:t>Vrangel paa Høby hvor jeg var 1839, da var han bitte lille.</w:t>
      </w:r>
      <w:r w:rsidRPr="002362A9">
        <w:br/>
      </w:r>
      <w:r>
        <w:t xml:space="preserve">&lt;1865-09-28&gt;&lt;Torsdag 28.&gt;&lt;September&gt;&lt;1865&gt;&lt;295-27&gt;:    </w:t>
      </w:r>
      <w:r w:rsidRPr="002362A9">
        <w:t>Dronningen bad mig om mit Photographi-Kort, jeg lovede</w:t>
      </w:r>
      <w:r w:rsidRPr="002362A9">
        <w:br/>
      </w:r>
      <w:r>
        <w:t xml:space="preserve">&lt;1865-09-28&gt;&lt;Torsdag 28.&gt;&lt;September&gt;&lt;1865&gt;&lt;295-28&gt;:    </w:t>
      </w:r>
      <w:r w:rsidRPr="002362A9">
        <w:t>at sende det fra Kjøbenhavn. Kongen gav mig tre af sine</w:t>
      </w:r>
      <w:r w:rsidR="00803D76">
        <w:br/>
      </w:r>
      <w:r w:rsidR="00803D76">
        <w:br w:type="page"/>
      </w:r>
      <w:r>
        <w:lastRenderedPageBreak/>
        <w:t xml:space="preserve">&lt;1865-09-28&gt;&lt;Torsdag 28.&gt;&lt;September&gt;&lt;1865&gt;&lt;296-01&gt;:    </w:t>
      </w:r>
      <w:r w:rsidRPr="002362A9">
        <w:t>Bøger paa Prosa, og da vi røg Cigar fik jeg af ham et Papirs</w:t>
      </w:r>
      <w:r w:rsidRPr="002362A9">
        <w:br/>
      </w:r>
      <w:r>
        <w:t xml:space="preserve">&lt;1865-09-28&gt;&lt;Torsdag 28.&gt;&lt;September&gt;&lt;1865&gt;&lt;296-02&gt;:    </w:t>
      </w:r>
      <w:r w:rsidRPr="002362A9">
        <w:t>Cigaretto, han holdt selv den brændende Svovlstikke for mig.</w:t>
      </w:r>
      <w:r w:rsidRPr="002362A9">
        <w:br/>
      </w:r>
      <w:r>
        <w:t xml:space="preserve">&lt;1865-09-28&gt;&lt;Torsdag 28.&gt;&lt;September&gt;&lt;1865&gt;&lt;296-03&gt;:    </w:t>
      </w:r>
      <w:r w:rsidRPr="002362A9">
        <w:t>Halv syv kjørte jeg ind og kom netop til anden Acts Begyndelse</w:t>
      </w:r>
      <w:r w:rsidRPr="002362A9">
        <w:br/>
      </w:r>
      <w:r>
        <w:t xml:space="preserve">&lt;1865-09-28&gt;&lt;Torsdag 28.&gt;&lt;September&gt;&lt;1865&gt;&lt;296-04&gt;:    </w:t>
      </w:r>
      <w:r w:rsidRPr="002362A9">
        <w:t>af </w:t>
      </w:r>
      <w:r w:rsidRPr="002362A9">
        <w:rPr>
          <w:i/>
          <w:iCs/>
        </w:rPr>
        <w:t>Faust</w:t>
      </w:r>
      <w:r w:rsidRPr="002362A9">
        <w:t>. Det staaer under vor Scenes Fremstilling.</w:t>
      </w:r>
      <w:r w:rsidRPr="002362A9">
        <w:br/>
      </w:r>
      <w:r>
        <w:t xml:space="preserve">&lt;1865-09-28&gt;&lt;Torsdag 28.&gt;&lt;September&gt;&lt;1865&gt;&lt;296-05&gt;:    </w:t>
      </w:r>
      <w:r w:rsidRPr="002362A9">
        <w:t>Arangementet var under min Forventning. — Kaldet paa [5]</w:t>
      </w:r>
      <w:r w:rsidRPr="002362A9">
        <w:br/>
      </w:r>
      <w:r w:rsidRPr="00092083">
        <w:t>&lt;1865-09-</w:t>
      </w:r>
      <w:r w:rsidR="00092083" w:rsidRPr="00092083">
        <w:t>28</w:t>
      </w:r>
      <w:r w:rsidRPr="00092083">
        <w:t>&gt;&lt;Torsdag 28.&gt;&lt;September&gt;&lt;1865&gt;&lt;296-06&gt;:    Løverdag til Prinds Oscar og Enkedronningen.</w:t>
      </w:r>
    </w:p>
    <w:p w14:paraId="44FEFD59" w14:textId="77777777" w:rsidR="002362A9" w:rsidRPr="002362A9" w:rsidRDefault="002362A9" w:rsidP="00323251">
      <w:pPr>
        <w:spacing w:after="120"/>
      </w:pPr>
      <w:r>
        <w:t xml:space="preserve">&lt;1865-09-29&gt;&lt;Fredag 29de.&gt;&lt;September&gt;&lt;1865&gt;&lt;296-07&gt;:    </w:t>
      </w:r>
      <w:r w:rsidRPr="002362A9">
        <w:rPr>
          <w:i/>
          <w:iCs/>
        </w:rPr>
        <w:t>Fredag 29de</w:t>
      </w:r>
      <w:r w:rsidRPr="002362A9">
        <w:t>. Koldt Veir men klart Solskin. Besøgt Beskov</w:t>
      </w:r>
      <w:r w:rsidRPr="002362A9">
        <w:br/>
      </w:r>
      <w:r>
        <w:t xml:space="preserve">&lt;1865-09-29&gt;&lt;Fredag 29de.&gt;&lt;September&gt;&lt;1865&gt;&lt;296-08&gt;:    </w:t>
      </w:r>
      <w:r w:rsidRPr="002362A9">
        <w:t>der er kommet til Byen. Var hos Kammerherre Sick der er</w:t>
      </w:r>
      <w:r w:rsidRPr="002362A9">
        <w:br/>
      </w:r>
      <w:r>
        <w:t xml:space="preserve">&lt;1865-09-29&gt;&lt;Fredag 29de.&gt;&lt;September&gt;&lt;1865&gt;&lt;296-09&gt;:    </w:t>
      </w:r>
      <w:r w:rsidRPr="002362A9">
        <w:t>fortvivlet over Tilstandene hjemme. Besøgt Baron Stedink,</w:t>
      </w:r>
      <w:r w:rsidRPr="002362A9">
        <w:br/>
      </w:r>
      <w:r>
        <w:t xml:space="preserve">&lt;1865-09-29&gt;&lt;Fredag 29de.&gt;&lt;September&gt;&lt;1865&gt;&lt;296-10&gt;:    </w:t>
      </w:r>
      <w:r w:rsidRPr="002362A9">
        <w:t>han troede ikke at Stockholms Publik vilde kjende om [10]</w:t>
      </w:r>
      <w:r w:rsidRPr="002362A9">
        <w:br/>
      </w:r>
      <w:r>
        <w:t xml:space="preserve">&lt;1865-09-29&gt;&lt;Fredag 29de.&gt;&lt;September&gt;&lt;1865&gt;&lt;296-11&gt;:    </w:t>
      </w:r>
      <w:r w:rsidRPr="002362A9">
        <w:t>Spaniernes Ophold i Danmark og at Stykket var for vanskeligt</w:t>
      </w:r>
      <w:r w:rsidRPr="002362A9">
        <w:br/>
      </w:r>
      <w:r>
        <w:t xml:space="preserve">&lt;1865-09-29&gt;&lt;Fredag 29de.&gt;&lt;September&gt;&lt;1865&gt;&lt;296-12&gt;:    </w:t>
      </w:r>
      <w:r w:rsidRPr="002362A9">
        <w:t>at oversætte. Jeg har mine Tanker derved[.] Middag</w:t>
      </w:r>
      <w:r w:rsidRPr="002362A9">
        <w:br/>
      </w:r>
      <w:r>
        <w:t xml:space="preserve">&lt;1865-09-29&gt;&lt;Fredag 29de.&gt;&lt;September&gt;&lt;1865&gt;&lt;296-13&gt;:    </w:t>
      </w:r>
      <w:r w:rsidRPr="002362A9">
        <w:t>hos Gravenhorst; jeg bragte ham Hilsen fra Eduard Collin,</w:t>
      </w:r>
      <w:r w:rsidRPr="002362A9">
        <w:br/>
      </w:r>
      <w:r>
        <w:t xml:space="preserve">&lt;1865-09-29&gt;&lt;Fredag 29de.&gt;&lt;September&gt;&lt;1865&gt;&lt;296-14&gt;:    </w:t>
      </w:r>
      <w:r w:rsidRPr="002362A9">
        <w:t>det syntes som han var stødt paa ham. Jeg læste Lygtemændene</w:t>
      </w:r>
      <w:r w:rsidRPr="002362A9">
        <w:br/>
      </w:r>
      <w:r>
        <w:t xml:space="preserve">&lt;1865-09-29&gt;&lt;Fredag 29de.&gt;&lt;September&gt;&lt;1865&gt;&lt;296-15&gt;:    </w:t>
      </w:r>
      <w:r w:rsidRPr="002362A9">
        <w:t>og Guldskat. Sick var meget varm i sin Udtalelse. [15]</w:t>
      </w:r>
      <w:r w:rsidRPr="002362A9">
        <w:br/>
      </w:r>
      <w:r>
        <w:t xml:space="preserve">&lt;1865-09-29&gt;&lt;Fredag 29de.&gt;&lt;September&gt;&lt;1865&gt;&lt;296-16&gt;:    </w:t>
      </w:r>
      <w:r w:rsidRPr="002362A9">
        <w:t>Gik om Aftenen i det mindre Theater for at see den skjønne</w:t>
      </w:r>
      <w:r w:rsidRPr="002362A9">
        <w:br/>
      </w:r>
      <w:r>
        <w:t xml:space="preserve">&lt;1865-09-29&gt;&lt;Fredag 29de.&gt;&lt;September&gt;&lt;1865&gt;&lt;296-17&gt;:    </w:t>
      </w:r>
      <w:r w:rsidRPr="002362A9">
        <w:t>Helene, men kom der i ærgerlig Stemning da jeg for Vognen</w:t>
      </w:r>
      <w:r w:rsidRPr="002362A9">
        <w:br/>
      </w:r>
      <w:r>
        <w:t xml:space="preserve">&lt;1865-09-29&gt;&lt;Fredag 29de.&gt;&lt;September&gt;&lt;1865&gt;&lt;296-18&gt;:    </w:t>
      </w:r>
      <w:r w:rsidRPr="002362A9">
        <w:t>igaar fik Regning paa 9 Rdlr; Henriques havde givet fem.</w:t>
      </w:r>
      <w:r w:rsidRPr="002362A9">
        <w:br/>
      </w:r>
      <w:r>
        <w:t xml:space="preserve">&lt;1865-09-29&gt;&lt;Fredag 29de.&gt;&lt;September&gt;&lt;1865&gt;&lt;296-19&gt;:    </w:t>
      </w:r>
      <w:r w:rsidRPr="002362A9">
        <w:t>Stykket er ægte letfærdigt fransk, Musiken Kneipe Musik.</w:t>
      </w:r>
      <w:r w:rsidRPr="002362A9">
        <w:br/>
      </w:r>
      <w:r>
        <w:t xml:space="preserve">&lt;1865-09-29&gt;&lt;Fredag 29de.&gt;&lt;September&gt;&lt;1865&gt;&lt;296-20&gt;:    </w:t>
      </w:r>
      <w:r w:rsidRPr="002362A9">
        <w:t>Mit Humeur mindre godt, over Dyrheden. [20]</w:t>
      </w:r>
    </w:p>
    <w:p w14:paraId="260E230E" w14:textId="77777777" w:rsidR="00803D76" w:rsidRDefault="002362A9" w:rsidP="00323251">
      <w:pPr>
        <w:spacing w:after="120"/>
      </w:pPr>
      <w:r>
        <w:t xml:space="preserve">&lt;1865-09-30&gt;&lt;Løverdag den 30.&gt;&lt;September&gt;&lt;1865&gt;&lt;296-21&gt;:    </w:t>
      </w:r>
      <w:r w:rsidRPr="002362A9">
        <w:rPr>
          <w:i/>
          <w:iCs/>
        </w:rPr>
        <w:t>Løverdag den 30</w:t>
      </w:r>
      <w:r w:rsidRPr="002362A9">
        <w:t>. Det har frosset i Nat. Veiret graaligt;</w:t>
      </w:r>
      <w:r w:rsidRPr="002362A9">
        <w:br/>
      </w:r>
      <w:r>
        <w:t xml:space="preserve">&lt;1865-09-30&gt;&lt;Løverdag den 30.&gt;&lt;September&gt;&lt;1865&gt;&lt;296-22&gt;:    </w:t>
      </w:r>
      <w:r w:rsidRPr="002362A9">
        <w:t>før den bestemte Tid halv elleve var jeg ovre i Prinds</w:t>
      </w:r>
      <w:r w:rsidRPr="002362A9">
        <w:br/>
      </w:r>
      <w:r>
        <w:t xml:space="preserve">&lt;1865-09-30&gt;&lt;Løverdag den 30.&gt;&lt;September&gt;&lt;1865&gt;&lt;296-23&gt;:    </w:t>
      </w:r>
      <w:r w:rsidRPr="002362A9">
        <w:t>Oscars Palais; jeg traf en gammel Militair, der talede meget</w:t>
      </w:r>
      <w:r w:rsidRPr="002362A9">
        <w:br/>
      </w:r>
      <w:r>
        <w:t xml:space="preserve">&lt;1865-09-30&gt;&lt;Løverdag den 30.&gt;&lt;September&gt;&lt;1865&gt;&lt;296-24&gt;:    </w:t>
      </w:r>
      <w:r w:rsidRPr="002362A9">
        <w:t>mod det liberale Parti i Danmark og at det nu ogsaa her</w:t>
      </w:r>
      <w:r w:rsidRPr="002362A9">
        <w:br/>
      </w:r>
      <w:r>
        <w:t xml:space="preserve">&lt;1865-09-30&gt;&lt;Løverdag den 30.&gt;&lt;September&gt;&lt;1865&gt;&lt;296-25&gt;:    </w:t>
      </w:r>
      <w:r w:rsidRPr="002362A9">
        <w:t>kom til Magt, at den Ulykke der var overgaaet Danmark, [25]</w:t>
      </w:r>
      <w:r w:rsidRPr="002362A9">
        <w:br/>
      </w:r>
      <w:r>
        <w:t xml:space="preserve">&lt;1865-09-30&gt;&lt;Løverdag den 30.&gt;&lt;September&gt;&lt;1865&gt;&lt;296-26&gt;:    </w:t>
      </w:r>
      <w:r w:rsidRPr="002362A9">
        <w:t>truede snart fra anden Side Sverrig. Nu kom den churhavende</w:t>
      </w:r>
      <w:r w:rsidRPr="002362A9">
        <w:br/>
      </w:r>
      <w:r>
        <w:t xml:space="preserve">&lt;1865-09-30&gt;&lt;Løverdag den 30.&gt;&lt;September&gt;&lt;1865&gt;&lt;296-27&gt;:    </w:t>
      </w:r>
      <w:r w:rsidRPr="002362A9">
        <w:t>Adjudant, en Nordman[d] Gade, der har været med</w:t>
      </w:r>
      <w:r w:rsidR="00803D76">
        <w:br/>
      </w:r>
      <w:r w:rsidR="00803D76">
        <w:br w:type="page"/>
      </w:r>
      <w:r>
        <w:lastRenderedPageBreak/>
        <w:t xml:space="preserve">&lt;1865-09-30&gt;&lt;Løverdag den 30.&gt;&lt;September&gt;&lt;1865&gt;&lt;297-01&gt;:    </w:t>
      </w:r>
      <w:r w:rsidRPr="002362A9">
        <w:t>i forrige danske Krig, han var meget elskværdig og opmærksom;</w:t>
      </w:r>
      <w:r w:rsidRPr="002362A9">
        <w:br/>
      </w:r>
      <w:r>
        <w:t xml:space="preserve">&lt;1865-09-30&gt;&lt;Løverdag den 30.&gt;&lt;September&gt;&lt;1865&gt;&lt;297-02&gt;:    </w:t>
      </w:r>
      <w:r w:rsidRPr="002362A9">
        <w:t>jeg kom strax efter den gamle militaire (en Greve) ind</w:t>
      </w:r>
      <w:r w:rsidRPr="002362A9">
        <w:br/>
      </w:r>
      <w:r>
        <w:t xml:space="preserve">&lt;1865-09-30&gt;&lt;Løverdag den 30.&gt;&lt;September&gt;&lt;1865&gt;&lt;297-03&gt;:    </w:t>
      </w:r>
      <w:r w:rsidRPr="002362A9">
        <w:t>til Prinds Oscar der trykkede min Haand, bad mig tage</w:t>
      </w:r>
      <w:r w:rsidRPr="002362A9">
        <w:br/>
      </w:r>
      <w:r>
        <w:t xml:space="preserve">&lt;1865-09-30&gt;&lt;Løverdag den 30.&gt;&lt;September&gt;&lt;1865&gt;&lt;297-04&gt;:    </w:t>
      </w:r>
      <w:r w:rsidRPr="002362A9">
        <w:t>Plads og begyndte med at jeg ikke maatte være inqui[e]t ved</w:t>
      </w:r>
      <w:r w:rsidRPr="002362A9">
        <w:br/>
      </w:r>
      <w:r>
        <w:t xml:space="preserve">&lt;1865-09-30&gt;&lt;Løverdag den 30.&gt;&lt;September&gt;&lt;1865&gt;&lt;297-05&gt;:    </w:t>
      </w:r>
      <w:r w:rsidRPr="002362A9">
        <w:t>Audiensen halv to hos hans Moder, hun vilde bede mig [5]</w:t>
      </w:r>
      <w:r w:rsidRPr="002362A9">
        <w:br/>
      </w:r>
      <w:r>
        <w:t xml:space="preserve">&lt;1865-09-30&gt;&lt;Løverdag den 30.&gt;&lt;September&gt;&lt;1865&gt;&lt;297-06&gt;:    </w:t>
      </w:r>
      <w:r w:rsidRPr="002362A9">
        <w:t>komme at spise med sig til Middag Klokken fire. Jeg sagde</w:t>
      </w:r>
      <w:r w:rsidRPr="002362A9">
        <w:br/>
      </w:r>
      <w:r>
        <w:t xml:space="preserve">&lt;1865-09-30&gt;&lt;Løverdag den 30.&gt;&lt;September&gt;&lt;1865&gt;&lt;297-07&gt;:    </w:t>
      </w:r>
      <w:r w:rsidRPr="002362A9">
        <w:t>jeg vilde da tage med Dampskibet, men vidste ikke om jeg</w:t>
      </w:r>
      <w:r w:rsidRPr="002362A9">
        <w:br/>
      </w:r>
      <w:r>
        <w:t xml:space="preserve">&lt;1865-09-30&gt;&lt;Løverdag den 30.&gt;&lt;September&gt;&lt;1865&gt;&lt;297-08&gt;:    </w:t>
      </w:r>
      <w:r w:rsidRPr="002362A9">
        <w:t>kunde komme tilbage med det. Vi skal nok faae Vogn, sagde</w:t>
      </w:r>
      <w:r w:rsidRPr="002362A9">
        <w:br/>
      </w:r>
      <w:r>
        <w:t xml:space="preserve">&lt;1865-09-30&gt;&lt;Løverdag den 30.&gt;&lt;September&gt;&lt;1865&gt;&lt;297-09&gt;:    </w:t>
      </w:r>
      <w:r w:rsidRPr="002362A9">
        <w:t>Prindsen, vi talte længe hjerteligt og fortroligt. Klokken henimod</w:t>
      </w:r>
      <w:r w:rsidRPr="002362A9">
        <w:br/>
      </w:r>
      <w:r>
        <w:t xml:space="preserve">&lt;1865-09-30&gt;&lt;Løverdag den 30.&gt;&lt;September&gt;&lt;1865&gt;&lt;297-10&gt;:    </w:t>
      </w:r>
      <w:r w:rsidRPr="002362A9">
        <w:t>to var jeg allerede ved Dampskibet, det gik først ¼ til [10]</w:t>
      </w:r>
      <w:r w:rsidRPr="002362A9">
        <w:br/>
      </w:r>
      <w:r>
        <w:t xml:space="preserve">&lt;1865-09-30&gt;&lt;Løverdag den 30.&gt;&lt;September&gt;&lt;1865&gt;&lt;297-11&gt;:    </w:t>
      </w:r>
      <w:r w:rsidRPr="002362A9">
        <w:t>tre; der var en engelsk Familie ombord, ledsaget af en kjøbenhavnsk</w:t>
      </w:r>
      <w:r w:rsidRPr="002362A9">
        <w:br/>
      </w:r>
      <w:r>
        <w:t xml:space="preserve">&lt;1865-09-30&gt;&lt;Løverdag den 30.&gt;&lt;September&gt;&lt;1865&gt;&lt;297-12&gt;:    </w:t>
      </w:r>
      <w:r w:rsidRPr="002362A9">
        <w:t>Leietjener, der teede sig flot med Cigar, jeg</w:t>
      </w:r>
      <w:r w:rsidRPr="002362A9">
        <w:br/>
      </w:r>
      <w:r>
        <w:t xml:space="preserve">&lt;1865-09-30&gt;&lt;Løverdag den 30.&gt;&lt;September&gt;&lt;1865&gt;&lt;297-13&gt;:    </w:t>
      </w:r>
      <w:r w:rsidRPr="002362A9">
        <w:t>bemærkede at han viiste mig frem. Det var en smuk men</w:t>
      </w:r>
      <w:r w:rsidRPr="002362A9">
        <w:br/>
      </w:r>
      <w:r>
        <w:t xml:space="preserve">&lt;1865-09-30&gt;&lt;Løverdag den 30.&gt;&lt;September&gt;&lt;1865&gt;&lt;297-14&gt;:    </w:t>
      </w:r>
      <w:r w:rsidRPr="002362A9">
        <w:t>kold Tour; jeg frøs og maatte ty ind i Capitainens Lukaf;</w:t>
      </w:r>
      <w:r w:rsidRPr="002362A9">
        <w:br/>
      </w:r>
      <w:r>
        <w:t xml:space="preserve">&lt;1865-09-30&gt;&lt;Løverdag den 30.&gt;&lt;September&gt;&lt;1865&gt;&lt;297-15&gt;:    </w:t>
      </w:r>
      <w:r w:rsidRPr="002362A9">
        <w:t>Slottet er storartet og Haven prægtig; den mindede ved sit [15]</w:t>
      </w:r>
      <w:r w:rsidRPr="002362A9">
        <w:br/>
      </w:r>
      <w:r>
        <w:t xml:space="preserve">&lt;1865-09-30&gt;&lt;Løverdag den 30.&gt;&lt;September&gt;&lt;1865&gt;&lt;297-16&gt;:    </w:t>
      </w:r>
      <w:r w:rsidRPr="002362A9">
        <w:t>Anlæg ud for Slottet om Villa Albani ved Rom. Jeg spadsere[de]</w:t>
      </w:r>
      <w:r w:rsidRPr="002362A9">
        <w:br/>
      </w:r>
      <w:r>
        <w:t xml:space="preserve">&lt;1865-09-30&gt;&lt;Løverdag den 30.&gt;&lt;September&gt;&lt;1865&gt;&lt;297-17&gt;:    </w:t>
      </w:r>
      <w:r w:rsidRPr="002362A9">
        <w:t>omkring, blev derpaa af Kammerherren forestilt for</w:t>
      </w:r>
      <w:r w:rsidRPr="002362A9">
        <w:br/>
      </w:r>
      <w:r>
        <w:t xml:space="preserve">&lt;1865-09-30&gt;&lt;Løverdag den 30.&gt;&lt;September&gt;&lt;1865&gt;&lt;297-18&gt;:    </w:t>
      </w:r>
      <w:r w:rsidRPr="002362A9">
        <w:t>Hoffets Damer og Herre[r] jeg fik tilbords Grevinde Lejonhufved</w:t>
      </w:r>
      <w:r w:rsidRPr="002362A9">
        <w:br/>
      </w:r>
      <w:r>
        <w:t xml:space="preserve">&lt;1865-09-30&gt;&lt;Løverdag den 30.&gt;&lt;September&gt;&lt;1865&gt;&lt;297-19&gt;:    </w:t>
      </w:r>
      <w:r w:rsidRPr="002362A9">
        <w:t>hvis Broder faldt i forrige danske Krig. Dronningen,</w:t>
      </w:r>
      <w:r w:rsidRPr="002362A9">
        <w:br/>
      </w:r>
      <w:r>
        <w:t xml:space="preserve">&lt;1865-09-30&gt;&lt;Løverdag den 30.&gt;&lt;September&gt;&lt;1865&gt;&lt;297-20&gt;:    </w:t>
      </w:r>
      <w:r w:rsidRPr="002362A9">
        <w:t>der nu er nær 60, saa livlig og glad ud, hun ragte mig Haanden [20]</w:t>
      </w:r>
      <w:r w:rsidRPr="002362A9">
        <w:br/>
      </w:r>
      <w:r>
        <w:t xml:space="preserve">&lt;1865-09-30&gt;&lt;Løverdag den 30.&gt;&lt;September&gt;&lt;1865&gt;&lt;297-21&gt;:    </w:t>
      </w:r>
      <w:r w:rsidRPr="002362A9">
        <w:t>og vi talte meget sammen. Hendes Skriftefader, der var</w:t>
      </w:r>
      <w:r w:rsidRPr="002362A9">
        <w:br/>
      </w:r>
      <w:r>
        <w:t xml:space="preserve">&lt;1865-09-30&gt;&lt;Løverdag den 30.&gt;&lt;September&gt;&lt;1865&gt;&lt;297-22&gt;:    </w:t>
      </w:r>
      <w:r w:rsidRPr="002362A9">
        <w:t>fra Gallen og kjendte Bibliotekaren i Einsiedeln var en livlig</w:t>
      </w:r>
      <w:r w:rsidRPr="002362A9">
        <w:br/>
      </w:r>
      <w:r>
        <w:t xml:space="preserve">&lt;1865-09-30&gt;&lt;Løverdag den 30.&gt;&lt;September&gt;&lt;1865&gt;&lt;297-23&gt;:    </w:t>
      </w:r>
      <w:r w:rsidRPr="002362A9">
        <w:t>gammel Herre. Det interesserede Dronningen at høre mig</w:t>
      </w:r>
      <w:r w:rsidRPr="002362A9">
        <w:br/>
      </w:r>
      <w:r>
        <w:t xml:space="preserve">&lt;1865-09-30&gt;&lt;Løverdag den 30.&gt;&lt;September&gt;&lt;1865&gt;&lt;297-24&gt;:    </w:t>
      </w:r>
      <w:r w:rsidRPr="002362A9">
        <w:t>fortælle om Festen i Oberammergau. Efter Taffelet sagde</w:t>
      </w:r>
      <w:r w:rsidRPr="002362A9">
        <w:br/>
      </w:r>
      <w:r>
        <w:t xml:space="preserve">&lt;1865-09-30&gt;&lt;Løverdag den 30.&gt;&lt;September&gt;&lt;1865&gt;&lt;297-25&gt;:    </w:t>
      </w:r>
      <w:r w:rsidRPr="002362A9">
        <w:t>hun: De kom med Dampskibet, men nu er det borte, her er [25]</w:t>
      </w:r>
      <w:r w:rsidRPr="002362A9">
        <w:br/>
      </w:r>
      <w:r>
        <w:t xml:space="preserve">&lt;1865-09-30&gt;&lt;Løverdag den 30.&gt;&lt;September&gt;&lt;1865&gt;&lt;297-26&gt;:    </w:t>
      </w:r>
      <w:r w:rsidRPr="002362A9">
        <w:t>Vogn til Deres Position. Kammerherre . . . . . . . . førte mig</w:t>
      </w:r>
      <w:r w:rsidR="00803D76">
        <w:br/>
      </w:r>
      <w:r w:rsidR="00803D76">
        <w:br w:type="page"/>
      </w:r>
      <w:r>
        <w:lastRenderedPageBreak/>
        <w:t xml:space="preserve">&lt;1865-09-30&gt;&lt;Løverdag den 30.&gt;&lt;September&gt;&lt;1865&gt;&lt;298-01&gt;:    </w:t>
      </w:r>
      <w:r w:rsidRPr="002362A9">
        <w:t>omkring i Slottets Værelser. Nu kom Prinds Oscar hjem og</w:t>
      </w:r>
      <w:r w:rsidRPr="002362A9">
        <w:br/>
      </w:r>
      <w:r>
        <w:t xml:space="preserve">&lt;1865-09-30&gt;&lt;Løverdag den 30.&gt;&lt;September&gt;&lt;1865&gt;&lt;298-02&gt;:    </w:t>
      </w:r>
      <w:r w:rsidRPr="002362A9">
        <w:t>viiste mig Resten af Sale[ne]; bad mig skrive mit Navn i</w:t>
      </w:r>
      <w:r w:rsidRPr="002362A9">
        <w:br/>
      </w:r>
      <w:r>
        <w:t xml:space="preserve">&lt;1865-09-30&gt;&lt;Løverdag den 30.&gt;&lt;September&gt;&lt;1865&gt;&lt;298-03&gt;:    </w:t>
      </w:r>
      <w:r w:rsidRPr="002362A9">
        <w:t>Bogen, jeg skrev det som jeg altid skriver det og han sagde</w:t>
      </w:r>
      <w:r w:rsidRPr="002362A9">
        <w:br/>
      </w:r>
      <w:r>
        <w:t xml:space="preserve">&lt;1865-09-30&gt;&lt;Løverdag den 30.&gt;&lt;September&gt;&lt;1865&gt;&lt;298-04&gt;:    </w:t>
      </w:r>
      <w:r w:rsidRPr="002362A9">
        <w:t>med Forundring, De skriver Deres Navn med tydske Bogstaver.</w:t>
      </w:r>
      <w:r w:rsidRPr="002362A9">
        <w:br/>
      </w:r>
      <w:r>
        <w:t xml:space="preserve">&lt;1865-09-30&gt;&lt;Løverdag den 30.&gt;&lt;September&gt;&lt;1865&gt;&lt;298-05&gt;:    </w:t>
      </w:r>
      <w:r w:rsidRPr="002362A9">
        <w:t>Jeg svarede det havde jeg fra min Barndom, det var [5]</w:t>
      </w:r>
      <w:r w:rsidRPr="002362A9">
        <w:br/>
      </w:r>
      <w:r>
        <w:t xml:space="preserve">&lt;1865-09-30&gt;&lt;Løverdag den 30.&gt;&lt;September&gt;&lt;1865&gt;&lt;298-06&gt;:    </w:t>
      </w:r>
      <w:r w:rsidRPr="002362A9">
        <w:t>først i de sidste Aar at man var blevet mere correct. Vi gik</w:t>
      </w:r>
      <w:r w:rsidRPr="002362A9">
        <w:br/>
      </w:r>
      <w:r>
        <w:t xml:space="preserve">&lt;1865-09-30&gt;&lt;Løverdag den 30.&gt;&lt;September&gt;&lt;1865&gt;&lt;298-07&gt;:    </w:t>
      </w:r>
      <w:r w:rsidRPr="002362A9">
        <w:t>ned og saae hans tre smaa Drenge, der legede med en Deel</w:t>
      </w:r>
      <w:r w:rsidRPr="002362A9">
        <w:br/>
      </w:r>
      <w:r>
        <w:t xml:space="preserve">&lt;1865-09-30&gt;&lt;Løverdag den 30.&gt;&lt;September&gt;&lt;1865&gt;&lt;298-08&gt;:    </w:t>
      </w:r>
      <w:r w:rsidRPr="002362A9">
        <w:t>Børn der fra Stedet. Han fortalte mig om det gamle Piletræ</w:t>
      </w:r>
      <w:r w:rsidRPr="002362A9">
        <w:br/>
      </w:r>
      <w:r>
        <w:t xml:space="preserve">&lt;1865-09-30&gt;&lt;Løverdag den 30.&gt;&lt;September&gt;&lt;1865&gt;&lt;298-09&gt;:    </w:t>
      </w:r>
      <w:r w:rsidRPr="002362A9">
        <w:t>der ud for Slottet ved Melaren voxte hen af Jorden, det var</w:t>
      </w:r>
      <w:r w:rsidRPr="002362A9">
        <w:br/>
      </w:r>
      <w:r>
        <w:t xml:space="preserve">&lt;1865-09-30&gt;&lt;Løverdag den 30.&gt;&lt;September&gt;&lt;1865&gt;&lt;298-10&gt;:    </w:t>
      </w:r>
      <w:r w:rsidRPr="002362A9">
        <w:t>da Slottet indrettedes under Karl den Tolvtes Moder af hende [10]</w:t>
      </w:r>
      <w:r w:rsidRPr="002362A9">
        <w:br/>
      </w:r>
      <w:r>
        <w:t xml:space="preserve">&lt;1865-09-30&gt;&lt;Løverdag den 30.&gt;&lt;September&gt;&lt;1865&gt;&lt;298-11&gt;:    </w:t>
      </w:r>
      <w:r w:rsidRPr="002362A9">
        <w:t>blevet beskyttet da de inddigede Qu[ai]en, det grønnedes</w:t>
      </w:r>
      <w:r w:rsidRPr="002362A9">
        <w:br/>
      </w:r>
      <w:r>
        <w:t xml:space="preserve">&lt;1865-09-30&gt;&lt;Løverdag den 30.&gt;&lt;September&gt;&lt;1865&gt;&lt;298-12&gt;:    </w:t>
      </w:r>
      <w:r w:rsidRPr="002362A9">
        <w:t>med Kongeslægten men var ved at gaae ud under Oscar,</w:t>
      </w:r>
      <w:r w:rsidRPr="002362A9">
        <w:br/>
      </w:r>
      <w:r>
        <w:t xml:space="preserve">&lt;1865-09-30&gt;&lt;Løverdag den 30.&gt;&lt;September&gt;&lt;1865&gt;&lt;298-13&gt;:    </w:t>
      </w:r>
      <w:r w:rsidRPr="002362A9">
        <w:t>men da Kong Karl fødtes begyndte det at skyde Grene igjen.</w:t>
      </w:r>
      <w:r w:rsidRPr="002362A9">
        <w:br/>
      </w:r>
      <w:r>
        <w:t xml:space="preserve">&lt;1865-09-30&gt;&lt;Løverdag den 30.&gt;&lt;September&gt;&lt;1865&gt;&lt;298-14&gt;:    </w:t>
      </w:r>
      <w:r w:rsidRPr="002362A9">
        <w:t>Det var jo en anden Slægt sagde Prindsen men det var dog</w:t>
      </w:r>
      <w:r w:rsidRPr="002362A9">
        <w:br/>
      </w:r>
      <w:r>
        <w:t xml:space="preserve">&lt;1865-09-30&gt;&lt;Løverdag den 30.&gt;&lt;September&gt;&lt;1865&gt;&lt;298-15&gt;:    </w:t>
      </w:r>
      <w:r w:rsidRPr="002362A9">
        <w:t>eget. I den aflukkede mindre Have stod et lille Egetræ, dog [15]</w:t>
      </w:r>
      <w:r w:rsidRPr="002362A9">
        <w:br/>
      </w:r>
      <w:r>
        <w:t xml:space="preserve">&lt;1865-09-30&gt;&lt;Løverdag den 30.&gt;&lt;September&gt;&lt;1865&gt;&lt;298-16&gt;:    </w:t>
      </w:r>
      <w:r w:rsidRPr="002362A9">
        <w:t>høiere end jeg; han fortalte at han ved Rhinen forlovede</w:t>
      </w:r>
      <w:r w:rsidRPr="002362A9">
        <w:br/>
      </w:r>
      <w:r>
        <w:t xml:space="preserve">&lt;1865-09-30&gt;&lt;Løverdag den 30.&gt;&lt;September&gt;&lt;1865&gt;&lt;298-17&gt;:    </w:t>
      </w:r>
      <w:r w:rsidRPr="002362A9">
        <w:t>sig med sin »Fru«, og da de Aaret efter kom der var et Olden</w:t>
      </w:r>
      <w:r w:rsidRPr="002362A9">
        <w:br/>
      </w:r>
      <w:r>
        <w:t xml:space="preserve">&lt;1865-09-30&gt;&lt;Løverdag den 30.&gt;&lt;September&gt;&lt;1865&gt;&lt;298-18&gt;:    </w:t>
      </w:r>
      <w:r w:rsidRPr="002362A9">
        <w:t>groet op til et tobladet Træ, det tog de og satte i en lille</w:t>
      </w:r>
      <w:r w:rsidRPr="002362A9">
        <w:br/>
      </w:r>
      <w:r>
        <w:t xml:space="preserve">&lt;1865-09-30&gt;&lt;Løverdag den 30.&gt;&lt;September&gt;&lt;1865&gt;&lt;298-19&gt;:    </w:t>
      </w:r>
      <w:r w:rsidRPr="002362A9">
        <w:t>Krukke og plantede det saa her; det var nu større end jeg.</w:t>
      </w:r>
      <w:r w:rsidRPr="002362A9">
        <w:br/>
      </w:r>
      <w:r>
        <w:t xml:space="preserve">&lt;1865-09-30&gt;&lt;Løverdag den 30.&gt;&lt;September&gt;&lt;1865&gt;&lt;298-20&gt;:    </w:t>
      </w:r>
      <w:r w:rsidRPr="002362A9">
        <w:t>Da jeg vilde af et andet Træ tage senere et Blad til Erindring [20]</w:t>
      </w:r>
      <w:r w:rsidRPr="002362A9">
        <w:br/>
      </w:r>
      <w:r>
        <w:t xml:space="preserve">&lt;1865-09-30&gt;&lt;Løverdag den 30.&gt;&lt;September&gt;&lt;1865&gt;&lt;298-21&gt;:    </w:t>
      </w:r>
      <w:r w:rsidRPr="002362A9">
        <w:t>om Besøget paa Drotningholm, bad han mig tage en Green</w:t>
      </w:r>
      <w:r w:rsidRPr="002362A9">
        <w:br/>
      </w:r>
      <w:r>
        <w:t xml:space="preserve">&lt;1865-09-30&gt;&lt;Løverdag den 30.&gt;&lt;September&gt;&lt;1865&gt;&lt;298-22&gt;:    </w:t>
      </w:r>
      <w:r w:rsidRPr="002362A9">
        <w:t>af hans Træ. Den opvartende Adjudant, en Nordmand </w:t>
      </w:r>
      <w:r w:rsidRPr="002362A9">
        <w:rPr>
          <w:i/>
          <w:iCs/>
        </w:rPr>
        <w:t>Gade</w:t>
      </w:r>
      <w:r w:rsidRPr="002362A9">
        <w:br/>
      </w:r>
      <w:r>
        <w:t xml:space="preserve">&lt;1865-09-30&gt;&lt;Løverdag den 30.&gt;&lt;September&gt;&lt;1865&gt;&lt;298-23&gt;:    </w:t>
      </w:r>
      <w:r w:rsidRPr="002362A9">
        <w:t>behagede mig ved sit jevne, aabne og venlige Væsen. Prinds</w:t>
      </w:r>
      <w:r w:rsidRPr="002362A9">
        <w:br/>
      </w:r>
      <w:r>
        <w:t xml:space="preserve">&lt;1865-09-30&gt;&lt;Løverdag den 30.&gt;&lt;September&gt;&lt;1865&gt;&lt;298-24&gt;:    </w:t>
      </w:r>
      <w:r w:rsidRPr="002362A9">
        <w:t>Oscar gik Arm i Arm med mig i Salene, det gjorde Kongen</w:t>
      </w:r>
      <w:r w:rsidRPr="002362A9">
        <w:br/>
      </w:r>
      <w:r>
        <w:t xml:space="preserve">&lt;1865-09-30&gt;&lt;Løverdag den 30.&gt;&lt;September&gt;&lt;1865&gt;&lt;298-25&gt;:    </w:t>
      </w:r>
      <w:r w:rsidRPr="002362A9">
        <w:t>ogsaa, hvor stolt og lykkelig vilde min Moder have følt sig [25]</w:t>
      </w:r>
      <w:r w:rsidRPr="002362A9">
        <w:br/>
      </w:r>
      <w:r>
        <w:t xml:space="preserve">&lt;1865-09-30&gt;&lt;Løverdag den 30.&gt;&lt;September&gt;&lt;1865&gt;&lt;298-26&gt;:    </w:t>
      </w:r>
      <w:r w:rsidRPr="002362A9">
        <w:t>om hun havde oplevet sligt, og gamle Faermoer! — Det var</w:t>
      </w:r>
      <w:r w:rsidRPr="002362A9">
        <w:br/>
      </w:r>
      <w:r>
        <w:t xml:space="preserve">&lt;1865-09-30&gt;&lt;Løverdag den 30.&gt;&lt;September&gt;&lt;1865&gt;&lt;298-27&gt;:    </w:t>
      </w:r>
      <w:r w:rsidRPr="002362A9">
        <w:t>en smuk Vei ind. Jeg saae Henriques der reise imorgen tidlig,</w:t>
      </w:r>
      <w:r w:rsidRPr="002362A9">
        <w:br/>
      </w:r>
      <w:r>
        <w:t xml:space="preserve">&lt;1865-09-30&gt;&lt;Løverdag den 30.&gt;&lt;September&gt;&lt;1865&gt;&lt;298-28&gt;:    </w:t>
      </w:r>
      <w:r w:rsidRPr="002362A9">
        <w:t>jeg vil savne dem, især Fruen.</w:t>
      </w:r>
    </w:p>
    <w:p w14:paraId="6630FC5D" w14:textId="4C3A8D0E" w:rsidR="00B174B3" w:rsidRDefault="00B174B3" w:rsidP="00323251">
      <w:pPr>
        <w:spacing w:after="120"/>
      </w:pPr>
      <w:r>
        <w:br w:type="page"/>
      </w:r>
      <w:r w:rsidR="002362A9" w:rsidRPr="00E21B7E">
        <w:rPr>
          <w:highlight w:val="cyan"/>
        </w:rPr>
        <w:lastRenderedPageBreak/>
        <w:t>&lt;1865-</w:t>
      </w:r>
      <w:r w:rsidR="00554AEB" w:rsidRPr="00E21B7E">
        <w:rPr>
          <w:highlight w:val="cyan"/>
        </w:rPr>
        <w:t>10</w:t>
      </w:r>
      <w:r w:rsidR="002362A9" w:rsidRPr="00E21B7E">
        <w:rPr>
          <w:highlight w:val="cyan"/>
        </w:rPr>
        <w:t>-</w:t>
      </w:r>
      <w:r w:rsidR="00554AEB" w:rsidRPr="00E21B7E">
        <w:rPr>
          <w:highlight w:val="cyan"/>
        </w:rPr>
        <w:t>XX</w:t>
      </w:r>
      <w:r w:rsidR="002362A9" w:rsidRPr="00E21B7E">
        <w:rPr>
          <w:highlight w:val="cyan"/>
        </w:rPr>
        <w:t xml:space="preserve">&gt;&lt;October.&gt;&lt;1865&gt;&lt;299-00&gt;:    </w:t>
      </w:r>
      <w:r w:rsidR="002362A9" w:rsidRPr="00E21B7E">
        <w:rPr>
          <w:i/>
          <w:iCs/>
          <w:highlight w:val="cyan"/>
        </w:rPr>
        <w:t>October</w:t>
      </w:r>
      <w:r w:rsidR="002362A9" w:rsidRPr="00E21B7E">
        <w:rPr>
          <w:highlight w:val="cyan"/>
        </w:rPr>
        <w:t>.</w:t>
      </w:r>
    </w:p>
    <w:p w14:paraId="5612CCE2" w14:textId="5AE34B67" w:rsidR="002362A9" w:rsidRPr="00FC7271" w:rsidRDefault="00FC7271" w:rsidP="00323251">
      <w:pPr>
        <w:spacing w:after="120"/>
      </w:pPr>
      <w:r w:rsidRPr="00FC7271">
        <w:t>&lt;1865-10</w:t>
      </w:r>
      <w:r w:rsidR="002362A9" w:rsidRPr="00FC7271">
        <w:t xml:space="preserve">-01&gt;&lt;Søndag den 1ste.&gt;&lt;October.&gt;&lt;1865&gt;&lt;299-01&gt;:    </w:t>
      </w:r>
      <w:r w:rsidR="002362A9" w:rsidRPr="00FC7271">
        <w:rPr>
          <w:i/>
          <w:iCs/>
        </w:rPr>
        <w:t>Søndag den 1ste</w:t>
      </w:r>
      <w:r w:rsidR="002362A9" w:rsidRPr="00FC7271">
        <w:t>. Indbudt til Aften hos Beskov, men da jeg</w:t>
      </w:r>
      <w:r w:rsidR="002362A9" w:rsidRPr="00FC7271">
        <w:br/>
      </w:r>
      <w:r w:rsidRPr="00FC7271">
        <w:t>&lt;1865-10</w:t>
      </w:r>
      <w:r w:rsidR="002362A9" w:rsidRPr="00FC7271">
        <w:t>-01&gt;&lt;Søndag den 1ste.&gt;&lt;October.&gt;&lt;1865&gt;&lt;299-02&gt;:    ikke tog derimod fik jeg Middags Indbydelse; det er blevet</w:t>
      </w:r>
      <w:r w:rsidR="002362A9" w:rsidRPr="00FC7271">
        <w:br/>
      </w:r>
      <w:r w:rsidRPr="00FC7271">
        <w:t>&lt;1865-10</w:t>
      </w:r>
      <w:r w:rsidR="002362A9" w:rsidRPr="00FC7271">
        <w:t>-01&gt;&lt;Søndag den 1ste.&gt;&lt;October.&gt;&lt;1865&gt;&lt;299-03&gt;:    meget koldt, men klart smukt Solskin. Sendt Brev til Robert</w:t>
      </w:r>
      <w:r w:rsidR="002362A9" w:rsidRPr="00FC7271">
        <w:br/>
      </w:r>
      <w:r w:rsidRPr="00FC7271">
        <w:t>&lt;1865-10</w:t>
      </w:r>
      <w:r w:rsidR="002362A9" w:rsidRPr="00FC7271">
        <w:t>-01&gt;&lt;Søndag den 1ste.&gt;&lt;October.&gt;&lt;1865&gt;&lt;299-04&gt;:    Watt, med Vers til hans Bog. Middag hos </w:t>
      </w:r>
      <w:r w:rsidR="002362A9" w:rsidRPr="00FC7271">
        <w:rPr>
          <w:i/>
          <w:iCs/>
        </w:rPr>
        <w:t>Beskov</w:t>
      </w:r>
      <w:r w:rsidR="002362A9" w:rsidRPr="00FC7271">
        <w:t> med ham,</w:t>
      </w:r>
      <w:r w:rsidR="002362A9" w:rsidRPr="00FC7271">
        <w:br/>
      </w:r>
      <w:r w:rsidRPr="00FC7271">
        <w:t>&lt;1865-10</w:t>
      </w:r>
      <w:r w:rsidR="002362A9" w:rsidRPr="00FC7271">
        <w:t>-01&gt;&lt;Søndag den 1ste.&gt;&lt;October.&gt;&lt;1865&gt;&lt;299-05&gt;:    hans Frue og hendes Søster; jeg gad ikke gaae i Theatrene [5]</w:t>
      </w:r>
      <w:r w:rsidR="002362A9" w:rsidRPr="00FC7271">
        <w:br/>
      </w:r>
      <w:r w:rsidRPr="00FC7271">
        <w:t>&lt;1865-10</w:t>
      </w:r>
      <w:r w:rsidR="002362A9" w:rsidRPr="00FC7271">
        <w:t>-01&gt;&lt;Søndag den 1ste.&gt;&lt;October.&gt;&lt;1865&gt;&lt;299-06&gt;:    da jeg kom hjem, men satte mig til at skrive Breve. Besøgt</w:t>
      </w:r>
      <w:r w:rsidR="002362A9" w:rsidRPr="00FC7271">
        <w:br/>
      </w:r>
      <w:r w:rsidRPr="00FC7271">
        <w:t>&lt;1865-10</w:t>
      </w:r>
      <w:r w:rsidR="002362A9" w:rsidRPr="00FC7271">
        <w:t>-01&gt;&lt;Søndag den 1ste.&gt;&lt;October.&gt;&lt;1865&gt;&lt;299-07&gt;:    Consul Davidsen.</w:t>
      </w:r>
    </w:p>
    <w:p w14:paraId="7C79D170" w14:textId="6250BCB1" w:rsidR="00803D76" w:rsidRPr="00FC7271" w:rsidRDefault="00FC7271" w:rsidP="00323251">
      <w:pPr>
        <w:spacing w:after="120"/>
      </w:pPr>
      <w:r w:rsidRPr="00FC7271">
        <w:t>&lt;1865-10</w:t>
      </w:r>
      <w:r w:rsidR="002362A9" w:rsidRPr="00FC7271">
        <w:t xml:space="preserve">-02&gt;&lt;Mandag [2].&gt;&lt;October.&gt;&lt;1865&gt;&lt;299-08&gt;:    </w:t>
      </w:r>
      <w:r w:rsidR="002362A9" w:rsidRPr="00FC7271">
        <w:rPr>
          <w:i/>
          <w:iCs/>
        </w:rPr>
        <w:t>Mandag</w:t>
      </w:r>
      <w:r w:rsidR="002362A9" w:rsidRPr="00FC7271">
        <w:t> [</w:t>
      </w:r>
      <w:r w:rsidR="002362A9" w:rsidRPr="00FC7271">
        <w:rPr>
          <w:i/>
          <w:iCs/>
        </w:rPr>
        <w:t>2</w:t>
      </w:r>
      <w:r w:rsidR="002362A9" w:rsidRPr="00FC7271">
        <w:t>]. Besøgt Kjøbmand Meyerson; været hos den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[2].&gt;&lt;October.&gt;&lt;1865&gt;&lt;299-09&gt;:    kongelige Photograph som ønsker at jeg sidder for ham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[2].&gt;&lt;October.&gt;&lt;1865&gt;&lt;299-10&gt;:    imorgen. Var længe hos Sick og talte gemytligt med ham. [10]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[2].&gt;&lt;October.&gt;&lt;1865&gt;&lt;299-11&gt;:    Sendt ved ham Brev til Eduard Collin og Einar. Gik til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[2].&gt;&lt;October.&gt;&lt;1865&gt;&lt;299-12&gt;:    Theaterforfatteren Hedberg, der fra fattig Dreng har arbeidet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[2].&gt;&lt;October.&gt;&lt;1865&gt;&lt;299-13&gt;:    sig op; var først Skuespiller, nu yndet Forfatter; han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[2].&gt;&lt;October.&gt;&lt;1865&gt;&lt;299-14&gt;:    forærede mig sit Skuespil Brølluppet paa Ulfåsa[.] Besøgte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[2].&gt;&lt;October.&gt;&lt;1865&gt;&lt;299-15&gt;:    Fru Bonier og drak Kaffe der; drev saa om; standsedes af [15]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[2].&gt;&lt;October.&gt;&lt;1865&gt;&lt;299-16&gt;:    Kongens Læge der bad mig op med sig og en militair Ven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[2].&gt;&lt;October.&gt;&lt;1865&gt;&lt;299-17&gt;:    for at prøve en hollandsk Liqueur han i Dag havde faaet.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[2].&gt;&lt;October.&gt;&lt;1865&gt;&lt;299-18&gt;:    Opera Forestillingen gik ved Sygdom ind, jeg gad ikke see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[2].&gt;&lt;October.&gt;&lt;1865&gt;&lt;299-19&gt;:    Fru Birck-Pfeifers Sylvesternat og drev hjem. Min Dag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[2].&gt;&lt;October.&gt;&lt;1865&gt;&lt;299-20&gt;:    Regning er stadig urigtig. 9 Rdlr for Touren til Ulriksdal, [20]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[2].&gt;&lt;October.&gt;&lt;1865&gt;&lt;299-21&gt;:    slettedes vel ud, men ikke i Sam[men]regningen, nu seer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[2].&gt;&lt;October.&gt;&lt;1865&gt;&lt;299-22&gt;:    jeg i Dag en halv Flaske Portviin der koster her 1 Rdlr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[2].&gt;&lt;October.&gt;&lt;1865&gt;&lt;299-23&gt;:    50 Øre skrevet med 2 Rdlr 50, ideligt Feil-Skrivning, og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[2].&gt;&lt;October.&gt;&lt;1865&gt;&lt;299-24&gt;:    altid i Faveur af Hotellet, jeg blev ærgerlig, ganske nerveus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[2].&gt;&lt;October.&gt;&lt;1865&gt;&lt;299-25&gt;:    og da det var saa bragt i Orden, som Opvarteren sagde, [25]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[2].&gt;&lt;October.&gt;&lt;1865&gt;&lt;299-26&gt;:    var det dog ikke som det skulde, men imorgen lovede han</w:t>
      </w:r>
      <w:r w:rsidR="00803D76" w:rsidRPr="00FC7271">
        <w:br/>
      </w:r>
      <w:r w:rsidR="00803D76" w:rsidRPr="00FC7271">
        <w:br w:type="page"/>
      </w:r>
      <w:r w:rsidRPr="00FC7271">
        <w:lastRenderedPageBreak/>
        <w:t>&lt;1865-10</w:t>
      </w:r>
      <w:r w:rsidR="002362A9" w:rsidRPr="00FC7271">
        <w:t>-02&gt;&lt;Mandag [2].&gt;&lt;October.&gt;&lt;1865&gt;&lt;300-01&gt;:    det. Fik Upsala Avis sendt, deri det Digt Bjørk sagde</w:t>
      </w:r>
      <w:r w:rsidR="002362A9" w:rsidRPr="00FC7271">
        <w:br/>
      </w:r>
      <w:r w:rsidRPr="00FC7271">
        <w:t>&lt;1865-10</w:t>
      </w:r>
      <w:r w:rsidR="002362A9" w:rsidRPr="00FC7271">
        <w:t>-02&gt;&lt;Mandag [2].&gt;&lt;October.&gt;&lt;1865&gt;&lt;300-02&gt;:    til mig.</w:t>
      </w:r>
    </w:p>
    <w:p w14:paraId="7D3980E4" w14:textId="5CF5F040" w:rsidR="002362A9" w:rsidRPr="00FC7271" w:rsidRDefault="00FC7271" w:rsidP="00323251">
      <w:pPr>
        <w:spacing w:after="120"/>
      </w:pPr>
      <w:r w:rsidRPr="00FC7271">
        <w:t>&lt;1865-10</w:t>
      </w:r>
      <w:r w:rsidR="002362A9" w:rsidRPr="00FC7271">
        <w:t xml:space="preserve">-03&gt;&lt;Tirsdag 3.&gt;&lt;October.&gt;&lt;1865&gt;&lt;300-03&gt;:    </w:t>
      </w:r>
      <w:r w:rsidR="002362A9" w:rsidRPr="00FC7271">
        <w:rPr>
          <w:i/>
          <w:iCs/>
        </w:rPr>
        <w:t>Tirsdag 3</w:t>
      </w:r>
      <w:r w:rsidR="002362A9" w:rsidRPr="00FC7271">
        <w:t>. Sov slet inat, var irritabel og nerveus, laae bestandig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3.&gt;&lt;October.&gt;&lt;1865&gt;&lt;300-04&gt;:    og ærgrede mig over Uordenen i Regningerne og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3.&gt;&lt;October.&gt;&lt;1865&gt;&lt;300-05&gt;:    ansaae at lignende har været i de tidligere før jeg tog til [5]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3.&gt;&lt;October.&gt;&lt;1865&gt;&lt;300-06&gt;:    Upsala. I Daggry havde jeg nær ringet paa Opvarteren,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3.&gt;&lt;October.&gt;&lt;1865&gt;&lt;300-07&gt;:    men Klokken var ikke sex og jeg fandt det for galt af mig;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3.&gt;&lt;October.&gt;&lt;1865&gt;&lt;300-08&gt;:    endelig sov jeg da lidt. Veiret smukt. Besøgte Sick, der er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3.&gt;&lt;October.&gt;&lt;1865&gt;&lt;300-09&gt;:    høist elskværdig mod mig. Kjørte med Omnibus ud til Jolin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3.&gt;&lt;October.&gt;&lt;1865&gt;&lt;300-10&gt;:    der ikke var hjemme, jeg gik den lange Vei til Hotellet, men [10]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3.&gt;&lt;October.&gt;&lt;1865&gt;&lt;300-11&gt;:    først, Klokken elleve var jeg hos Hof-Photographen . . . . . . . . ,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3.&gt;&lt;October.&gt;&lt;1865&gt;&lt;300-12&gt;:    der sad jeg i to Timer, det første store Billede var Idiot, det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3.&gt;&lt;October.&gt;&lt;1865&gt;&lt;300-13&gt;:    fik jeg istykker, det andet lignede den gamle Herder, det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3.&gt;&lt;October.&gt;&lt;1865&gt;&lt;300-14&gt;:    tredie traadte lidt nærmere mit Behag; fire mindre bleve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3.&gt;&lt;October.&gt;&lt;1865&gt;&lt;300-15&gt;:    tagne. Efter Bordet besøgte jeg </w:t>
      </w:r>
      <w:r w:rsidR="002362A9" w:rsidRPr="00FC7271">
        <w:rPr>
          <w:i/>
          <w:iCs/>
        </w:rPr>
        <w:t>Gravenhorsts</w:t>
      </w:r>
      <w:r w:rsidR="002362A9" w:rsidRPr="00FC7271">
        <w:t> gik saa i Operaen [15]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3.&gt;&lt;October.&gt;&lt;1865&gt;&lt;300-16&gt;:    og hørte de tre første Acter af Faust. Frøken Hebbe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3.&gt;&lt;October.&gt;&lt;1865&gt;&lt;300-17&gt;:    Margrete; jeg kan ikke med det kolosale Fruentimmer. Det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3.&gt;&lt;October.&gt;&lt;1865&gt;&lt;300-18&gt;:    er meget koldt; jeg fryser. I alle Blade staae om Festligheden</w:t>
      </w:r>
      <w:r w:rsidR="002362A9" w:rsidRPr="00FC7271">
        <w:br/>
      </w:r>
      <w:r w:rsidRPr="00FC7271">
        <w:t>&lt;1865-10</w:t>
      </w:r>
      <w:r w:rsidR="002362A9" w:rsidRPr="00FC7271">
        <w:t>-03&gt;&lt;Tirsdag 3.&gt;&lt;October.&gt;&lt;1865&gt;&lt;300-19&gt;:    for mig i Upsala.</w:t>
      </w:r>
    </w:p>
    <w:p w14:paraId="761402EB" w14:textId="734FA25A" w:rsidR="00803D76" w:rsidRPr="009E635A" w:rsidRDefault="00FC7271" w:rsidP="009C7727">
      <w:pPr>
        <w:spacing w:after="120"/>
      </w:pPr>
      <w:r w:rsidRPr="00FC7271">
        <w:t>&lt;1865-10</w:t>
      </w:r>
      <w:r w:rsidR="002362A9" w:rsidRPr="00FC7271">
        <w:t xml:space="preserve">-04&gt;&lt;Onsdag 4.&gt;&lt;October.&gt;&lt;1865&gt;&lt;300-20&gt;:    </w:t>
      </w:r>
      <w:r w:rsidR="002362A9" w:rsidRPr="00FC7271">
        <w:rPr>
          <w:i/>
          <w:iCs/>
        </w:rPr>
        <w:t>Onsdag 4</w:t>
      </w:r>
      <w:r w:rsidR="002362A9" w:rsidRPr="00FC7271">
        <w:t>. Tidlig Besøg af Consul Davidsen. Besøgt Hedin[.] [20]</w:t>
      </w:r>
      <w:r w:rsidR="002362A9" w:rsidRPr="00FC7271">
        <w:br/>
      </w:r>
      <w:r w:rsidRPr="00FC7271">
        <w:t>&lt;1865-10</w:t>
      </w:r>
      <w:r w:rsidR="002362A9" w:rsidRPr="00FC7271">
        <w:t>-04&gt;&lt;Onsdag 4.&gt;&lt;October.&gt;&lt;1865&gt;&lt;300-21&gt;:    Besøg af Lystspildigteren, Skuespiller Jolin forærede</w:t>
      </w:r>
      <w:r w:rsidR="002362A9" w:rsidRPr="00FC7271">
        <w:br/>
      </w:r>
      <w:r w:rsidRPr="00FC7271">
        <w:t>&lt;1865-10</w:t>
      </w:r>
      <w:r w:rsidR="002362A9" w:rsidRPr="00FC7271">
        <w:t>-04&gt;&lt;Onsdag 4.&gt;&lt;October.&gt;&lt;1865&gt;&lt;300-22&gt;:    ham Han er ikke født, Digte af danske Digtere og »I Sverrig«.</w:t>
      </w:r>
      <w:r w:rsidR="002362A9" w:rsidRPr="00FC7271">
        <w:br/>
      </w:r>
      <w:r w:rsidRPr="00FC7271">
        <w:t>&lt;1865-10</w:t>
      </w:r>
      <w:r w:rsidR="002362A9" w:rsidRPr="00FC7271">
        <w:t>-04&gt;&lt;Onsdag 4.&gt;&lt;October.&gt;&lt;1865&gt;&lt;300-23&gt;:    Besøg af Kammerherre Sick. Beskov meget henrykt</w:t>
      </w:r>
      <w:r w:rsidR="002362A9" w:rsidRPr="00FC7271">
        <w:br/>
      </w:r>
      <w:r w:rsidRPr="00FC7271">
        <w:t>&lt;1865-10</w:t>
      </w:r>
      <w:r w:rsidR="002362A9" w:rsidRPr="00FC7271">
        <w:t>-04&gt;&lt;Onsdag 4.&gt;&lt;October.&gt;&lt;1865&gt;&lt;300-24&gt;:    over mit Digt til Kong Karl XV, foran i mit Livs Eventyr:</w:t>
      </w:r>
      <w:r w:rsidR="00087D7E" w:rsidRPr="00FC7271">
        <w:br/>
      </w:r>
      <w:r w:rsidRPr="00FC7271">
        <w:t>&lt;1865-10</w:t>
      </w:r>
      <w:r w:rsidR="002362A9" w:rsidRPr="00FC7271">
        <w:t xml:space="preserve">-04&gt;&lt;Onsdag 4.&gt;&lt;October.&gt;&lt;1865&gt;&lt;300-25&gt;:    </w:t>
      </w:r>
      <w:r w:rsidR="000A3F0C" w:rsidRPr="00FC7271">
        <w:t xml:space="preserve">          </w:t>
      </w:r>
      <w:r w:rsidR="002362A9" w:rsidRPr="00FC7271">
        <w:t>Hvor Harpen er op til Thronen lagt,</w:t>
      </w:r>
      <w:r w:rsidR="002362A9" w:rsidRPr="0021622B">
        <w:br/>
      </w:r>
      <w:r w:rsidR="002362A9" w:rsidRPr="009E635A">
        <w:t>&lt;</w:t>
      </w:r>
      <w:r w:rsidR="009A34C0" w:rsidRPr="009E635A">
        <w:t>1865-10-04</w:t>
      </w:r>
      <w:r w:rsidR="002362A9" w:rsidRPr="009E635A">
        <w:t>&gt;</w:t>
      </w:r>
      <w:r w:rsidR="00743C4D" w:rsidRPr="009E635A">
        <w:t>&lt;Onsdag 4.&gt;&lt;October.&gt;</w:t>
      </w:r>
      <w:r w:rsidR="002362A9" w:rsidRPr="009E635A">
        <w:t xml:space="preserve">&lt;1865&gt;&lt;300-26&gt;:    </w:t>
      </w:r>
      <w:r w:rsidR="000A3F0C" w:rsidRPr="009E635A">
        <w:t xml:space="preserve">          </w:t>
      </w:r>
      <w:r w:rsidR="002362A9" w:rsidRPr="009E635A">
        <w:t>Og Ruisdals Pensel i Kongens Hænder</w:t>
      </w:r>
      <w:r w:rsidR="002362A9" w:rsidRPr="009E635A">
        <w:br/>
        <w:t>&lt;</w:t>
      </w:r>
      <w:r w:rsidR="009A34C0" w:rsidRPr="009E635A">
        <w:t>1865-10-04</w:t>
      </w:r>
      <w:r w:rsidR="002362A9" w:rsidRPr="009E635A">
        <w:t>&gt;</w:t>
      </w:r>
      <w:r w:rsidR="00743C4D" w:rsidRPr="009E635A">
        <w:t>&lt;Onsdag 4.&gt;&lt;October.&gt;</w:t>
      </w:r>
      <w:r w:rsidR="002362A9" w:rsidRPr="009E635A">
        <w:t xml:space="preserve">&lt;1865&gt;&lt;300-27&gt;:    </w:t>
      </w:r>
      <w:r w:rsidR="000A3F0C" w:rsidRPr="009E635A">
        <w:t xml:space="preserve">          </w:t>
      </w:r>
      <w:r w:rsidR="002362A9" w:rsidRPr="009E635A">
        <w:t>Hvor Gud gav meer end kongelig Magt,</w:t>
      </w:r>
      <w:r w:rsidR="002362A9" w:rsidRPr="009E635A">
        <w:br/>
        <w:t>&lt;</w:t>
      </w:r>
      <w:r w:rsidR="009A34C0" w:rsidRPr="009E635A">
        <w:t>1865-10-04</w:t>
      </w:r>
      <w:r w:rsidR="002362A9" w:rsidRPr="009E635A">
        <w:t>&gt;</w:t>
      </w:r>
      <w:r w:rsidR="00743C4D" w:rsidRPr="009E635A">
        <w:t>&lt;Onsdag 4.&gt;&lt;October.&gt;</w:t>
      </w:r>
      <w:r w:rsidR="002362A9" w:rsidRPr="009E635A">
        <w:t xml:space="preserve">&lt;1865&gt;&lt;300-28&gt;:    </w:t>
      </w:r>
      <w:r w:rsidR="000A3F0C" w:rsidRPr="009E635A">
        <w:t xml:space="preserve">          </w:t>
      </w:r>
      <w:r w:rsidR="002362A9" w:rsidRPr="009E635A">
        <w:t>Derhen min fattige Sang jeg sender;</w:t>
      </w:r>
      <w:r w:rsidR="00803D76" w:rsidRPr="009E635A">
        <w:br/>
      </w:r>
      <w:r w:rsidR="00803D76" w:rsidRPr="009E635A">
        <w:br w:type="page"/>
      </w:r>
      <w:r w:rsidR="002362A9" w:rsidRPr="009E635A">
        <w:lastRenderedPageBreak/>
        <w:t>&lt;</w:t>
      </w:r>
      <w:r w:rsidR="0011563D" w:rsidRPr="009E635A">
        <w:t>1865-10-04</w:t>
      </w:r>
      <w:r w:rsidR="002362A9" w:rsidRPr="009E635A">
        <w:t xml:space="preserve">&gt;&lt;Onsdag 4.&gt;&lt;October.&gt;&lt;1865&gt;&lt;301-01&gt;:    </w:t>
      </w:r>
      <w:r w:rsidR="000A3F0C" w:rsidRPr="009E635A">
        <w:t xml:space="preserve">          </w:t>
      </w:r>
      <w:r w:rsidR="002362A9" w:rsidRPr="009E635A">
        <w:t>Jeg glemmer Kronen for Hjertets Slag</w:t>
      </w:r>
      <w:r w:rsidR="002362A9" w:rsidRPr="009E635A">
        <w:br/>
        <w:t>&lt;</w:t>
      </w:r>
      <w:r w:rsidR="0011563D" w:rsidRPr="009E635A">
        <w:t>1865-10-04</w:t>
      </w:r>
      <w:r w:rsidR="002362A9" w:rsidRPr="009E635A">
        <w:t>&gt;</w:t>
      </w:r>
      <w:r w:rsidR="00262177" w:rsidRPr="009E635A">
        <w:t>&lt;Onsdag 4.&gt;&lt;October.&gt;</w:t>
      </w:r>
      <w:r w:rsidR="002362A9" w:rsidRPr="009E635A">
        <w:t xml:space="preserve">&lt;1865&gt;&lt;301-02&gt;:    </w:t>
      </w:r>
      <w:r w:rsidR="000A3F0C" w:rsidRPr="009E635A">
        <w:t xml:space="preserve">          </w:t>
      </w:r>
      <w:r w:rsidR="002362A9" w:rsidRPr="009E635A">
        <w:t>Men aldrig jeg glemmer den rige Dag</w:t>
      </w:r>
      <w:r w:rsidR="002362A9" w:rsidRPr="009E635A">
        <w:br/>
        <w:t>&lt;</w:t>
      </w:r>
      <w:r w:rsidR="0011563D" w:rsidRPr="009E635A">
        <w:t>1865-10-04</w:t>
      </w:r>
      <w:r w:rsidR="002362A9" w:rsidRPr="009E635A">
        <w:t>&gt;</w:t>
      </w:r>
      <w:r w:rsidR="00262177" w:rsidRPr="009E635A">
        <w:t>&lt;Onsdag 4.&gt;&lt;October.&gt;</w:t>
      </w:r>
      <w:r w:rsidR="002362A9" w:rsidRPr="009E635A">
        <w:t xml:space="preserve">&lt;1865&gt;&lt;301-03&gt;:    </w:t>
      </w:r>
      <w:r w:rsidR="00087D7E" w:rsidRPr="009E635A">
        <w:t xml:space="preserve">          </w:t>
      </w:r>
      <w:r w:rsidR="002362A9" w:rsidRPr="009E635A">
        <w:t>Paa Ulriksdal; Erindringens Fyr</w:t>
      </w:r>
      <w:r w:rsidR="002362A9" w:rsidRPr="009E635A">
        <w:br/>
        <w:t>&lt;</w:t>
      </w:r>
      <w:r w:rsidR="000D2B9C" w:rsidRPr="009E635A">
        <w:t>1865-10-04</w:t>
      </w:r>
      <w:r w:rsidR="002362A9" w:rsidRPr="009E635A">
        <w:t>&gt;</w:t>
      </w:r>
      <w:r w:rsidR="00262177" w:rsidRPr="009E635A">
        <w:t>&lt;Onsdag 4.&gt;&lt;October.&gt;</w:t>
      </w:r>
      <w:r w:rsidR="002362A9" w:rsidRPr="009E635A">
        <w:t xml:space="preserve">&lt;1865&gt;&lt;301-04&gt;:    </w:t>
      </w:r>
      <w:r w:rsidR="00087D7E" w:rsidRPr="009E635A">
        <w:t xml:space="preserve">          </w:t>
      </w:r>
      <w:r w:rsidR="002362A9" w:rsidRPr="009E635A">
        <w:t>Har Solskin ind i »mit Eventyr«.</w:t>
      </w:r>
      <w:r w:rsidR="00087D7E" w:rsidRPr="009E635A">
        <w:br/>
      </w:r>
      <w:r w:rsidR="002362A9" w:rsidRPr="009E635A">
        <w:t>&lt;</w:t>
      </w:r>
      <w:r w:rsidR="00262177" w:rsidRPr="009E635A">
        <w:t>1865-10-04</w:t>
      </w:r>
      <w:r w:rsidR="002362A9" w:rsidRPr="009E635A">
        <w:t>&gt;&lt;Onsdag 4.&gt;&lt;October.&gt;&lt;1865&gt;&lt;301-05&gt;:    Til Middag hos ham var en lille udvalgt Kreds samlet. [5]</w:t>
      </w:r>
      <w:r w:rsidR="002362A9" w:rsidRPr="009E635A">
        <w:br/>
        <w:t>&lt;</w:t>
      </w:r>
      <w:r w:rsidR="00262177" w:rsidRPr="009E635A">
        <w:t>1865-10-04</w:t>
      </w:r>
      <w:r w:rsidR="002362A9" w:rsidRPr="009E635A">
        <w:t>&gt;&lt;Onsdag 4.&gt;&lt;October.&gt;&lt;1865&gt;&lt;301-06&gt;:    Beskows Brev jeg her lægger ved opgive Navnene. Klokken</w:t>
      </w:r>
      <w:r w:rsidR="002362A9" w:rsidRPr="009E635A">
        <w:br/>
        <w:t>&lt;</w:t>
      </w:r>
      <w:r w:rsidR="00262177" w:rsidRPr="009E635A">
        <w:t>1865-10-04</w:t>
      </w:r>
      <w:r w:rsidR="002362A9" w:rsidRPr="009E635A">
        <w:t>&gt;&lt;Onsdag 4.&gt;&lt;October.&gt;&lt;1865&gt;&lt;301-07&gt;:    lidt over halv otte kom jeg hjem, temmelig træt, hæs af at</w:t>
      </w:r>
      <w:r w:rsidR="002362A9" w:rsidRPr="009E635A">
        <w:br/>
        <w:t>&lt;</w:t>
      </w:r>
      <w:r w:rsidR="00262177" w:rsidRPr="009E635A">
        <w:t>1865-10-04</w:t>
      </w:r>
      <w:r w:rsidR="002362A9" w:rsidRPr="009E635A">
        <w:t>&gt;&lt;Onsdag 4.&gt;&lt;October.&gt;&lt;1865&gt;&lt;301-08&gt;:    have Læst Lygtemændene og Guldskat, en Deel forkjølet.</w:t>
      </w:r>
    </w:p>
    <w:p w14:paraId="76845C39" w14:textId="100E2B30" w:rsidR="002362A9" w:rsidRPr="007E142C" w:rsidRDefault="00E930C1" w:rsidP="00323251">
      <w:pPr>
        <w:spacing w:after="120"/>
      </w:pPr>
      <w:r w:rsidRPr="007E142C">
        <w:t>&lt;1865-10-0</w:t>
      </w:r>
      <w:r w:rsidR="006F31C3" w:rsidRPr="007E142C">
        <w:t>5</w:t>
      </w:r>
      <w:r w:rsidR="002362A9" w:rsidRPr="007E142C">
        <w:t xml:space="preserve">&gt;&lt;Torsdag 5.&gt;&lt;October.&gt;&lt;1865&gt;&lt;301-09&gt;:    </w:t>
      </w:r>
      <w:r w:rsidR="002362A9" w:rsidRPr="007E142C">
        <w:rPr>
          <w:i/>
          <w:iCs/>
        </w:rPr>
        <w:t>Torsdag 5</w:t>
      </w:r>
      <w:r w:rsidR="002362A9" w:rsidRPr="007E142C">
        <w:t>. Maven er ikke i Orden. Henne hos Kammerherre</w:t>
      </w:r>
      <w:r w:rsidR="002362A9" w:rsidRPr="007E142C">
        <w:br/>
      </w:r>
      <w:r w:rsidRPr="007E142C">
        <w:t>&lt;1865-10-0</w:t>
      </w:r>
      <w:r w:rsidR="006F31C3" w:rsidRPr="007E142C">
        <w:t>5</w:t>
      </w:r>
      <w:r w:rsidR="002362A9" w:rsidRPr="007E142C">
        <w:t>&gt;&lt;Torsdag 5.&gt;&lt;October.&gt;&lt;1865&gt;&lt;301-10&gt;:    Sick fik jeg Mixtur, jeg syntes den hjalp. Sendt Brev [10]</w:t>
      </w:r>
      <w:r w:rsidR="002362A9" w:rsidRPr="007E142C">
        <w:br/>
      </w:r>
      <w:r w:rsidRPr="007E142C">
        <w:t>&lt;1865-10-0</w:t>
      </w:r>
      <w:r w:rsidR="006F31C3" w:rsidRPr="007E142C">
        <w:t>5</w:t>
      </w:r>
      <w:r w:rsidR="002362A9" w:rsidRPr="007E142C">
        <w:t>&gt;&lt;Torsdag 5.&gt;&lt;October.&gt;&lt;1865&gt;&lt;301-11&gt;:    til Fru Kock med en Udklipning fra Avisen om min Fest i</w:t>
      </w:r>
      <w:r w:rsidR="002362A9" w:rsidRPr="007E142C">
        <w:br/>
      </w:r>
      <w:r w:rsidRPr="007E142C">
        <w:t>&lt;1865-10-0</w:t>
      </w:r>
      <w:r w:rsidR="006F31C3" w:rsidRPr="007E142C">
        <w:t>5</w:t>
      </w:r>
      <w:r w:rsidR="002362A9" w:rsidRPr="007E142C">
        <w:t>&gt;&lt;Torsdag 5.&gt;&lt;October.&gt;&lt;1865&gt;&lt;301-12&gt;:    Upsala. Der var til Middag hos vor Consul Davidsen indbudt</w:t>
      </w:r>
      <w:r w:rsidR="002362A9" w:rsidRPr="007E142C">
        <w:br/>
      </w:r>
      <w:r w:rsidRPr="007E142C">
        <w:t>&lt;1865-10-0</w:t>
      </w:r>
      <w:r w:rsidR="006F31C3" w:rsidRPr="007E142C">
        <w:t>5</w:t>
      </w:r>
      <w:r w:rsidR="002362A9" w:rsidRPr="007E142C">
        <w:t>&gt;&lt;Torsdag 5.&gt;&lt;October.&gt;&lt;1865&gt;&lt;301-13&gt;:    Litteratøren Blanche, vi ere jo fra forrige Besøg Dus;</w:t>
      </w:r>
      <w:r w:rsidR="002362A9" w:rsidRPr="007E142C">
        <w:br/>
      </w:r>
      <w:r w:rsidRPr="007E142C">
        <w:t>&lt;1865-10-0</w:t>
      </w:r>
      <w:r w:rsidR="006F31C3" w:rsidRPr="007E142C">
        <w:t>5</w:t>
      </w:r>
      <w:r w:rsidR="002362A9" w:rsidRPr="007E142C">
        <w:t>&gt;&lt;Torsdag 5.&gt;&lt;October.&gt;&lt;1865&gt;&lt;301-14&gt;:    han bad mig til sig imorgen Aften ude paa Malmgaard, jeg</w:t>
      </w:r>
      <w:r w:rsidR="002362A9" w:rsidRPr="007E142C">
        <w:br/>
      </w:r>
      <w:r w:rsidRPr="007E142C">
        <w:t>&lt;1865-10-0</w:t>
      </w:r>
      <w:r w:rsidR="006F31C3" w:rsidRPr="007E142C">
        <w:t>5</w:t>
      </w:r>
      <w:r w:rsidR="002362A9" w:rsidRPr="007E142C">
        <w:t>&gt;&lt;Torsdag 5.&gt;&lt;October.&gt;&lt;1865&gt;&lt;301-15&gt;:    undskyldte mig forgjæves, I Theatret Fidelio. Frøs da jeg [15]</w:t>
      </w:r>
      <w:r w:rsidR="002362A9" w:rsidRPr="007E142C">
        <w:br/>
      </w:r>
      <w:r w:rsidRPr="007E142C">
        <w:t>&lt;1865-10-0</w:t>
      </w:r>
      <w:r w:rsidR="006F31C3" w:rsidRPr="007E142C">
        <w:t>5</w:t>
      </w:r>
      <w:r w:rsidR="002362A9" w:rsidRPr="007E142C">
        <w:t>&gt;&lt;Torsdag 5.&gt;&lt;October.&gt;&lt;1865&gt;&lt;301-16&gt;:    kom hjem.</w:t>
      </w:r>
    </w:p>
    <w:p w14:paraId="4ED2FB7B" w14:textId="56C2110A" w:rsidR="002362A9" w:rsidRPr="007E142C" w:rsidRDefault="007E142C" w:rsidP="00323251">
      <w:pPr>
        <w:spacing w:after="120"/>
      </w:pPr>
      <w:r w:rsidRPr="007E142C">
        <w:t>&lt;1865-10-06</w:t>
      </w:r>
      <w:r w:rsidR="002362A9" w:rsidRPr="007E142C">
        <w:t xml:space="preserve">&gt;&lt;Fredag 6.&gt;&lt;October.&gt;&lt;1865&gt;&lt;301-17&gt;:    </w:t>
      </w:r>
      <w:r w:rsidR="002362A9" w:rsidRPr="007E142C">
        <w:rPr>
          <w:i/>
          <w:iCs/>
        </w:rPr>
        <w:t>Fredag 6</w:t>
      </w:r>
      <w:r w:rsidR="002362A9" w:rsidRPr="007E142C">
        <w:t>. Oppe før otte, blev friseret og gik over paa</w:t>
      </w:r>
      <w:r w:rsidR="002362A9" w:rsidRPr="007E142C">
        <w:br/>
      </w:r>
      <w:r w:rsidRPr="007E142C">
        <w:t>&lt;1865-10-06</w:t>
      </w:r>
      <w:r w:rsidR="002362A9" w:rsidRPr="007E142C">
        <w:t>&gt;&lt;Fredag 6.&gt;&lt;October.&gt;&lt;1865&gt;&lt;301-18&gt;:    Slottet, Kongen kom Klokken 9. Jeg sagde ham Tak og</w:t>
      </w:r>
      <w:r w:rsidR="002362A9" w:rsidRPr="007E142C">
        <w:br/>
      </w:r>
      <w:r w:rsidRPr="007E142C">
        <w:t>&lt;1865-10-06</w:t>
      </w:r>
      <w:r w:rsidR="002362A9" w:rsidRPr="007E142C">
        <w:t>&gt;&lt;Fredag 6.&gt;&lt;October.&gt;&lt;1865&gt;&lt;301-19&gt;:    Levvel, gav ham »mit Livs Eventyr«, sam[t] Portrætkort til</w:t>
      </w:r>
      <w:r w:rsidR="002362A9" w:rsidRPr="007E142C">
        <w:br/>
      </w:r>
      <w:r w:rsidRPr="007E142C">
        <w:t>&lt;1865-10-06</w:t>
      </w:r>
      <w:r w:rsidR="002362A9" w:rsidRPr="007E142C">
        <w:t>&gt;&lt;Fredag 6.&gt;&lt;October.&gt;&lt;1865&gt;&lt;301-20&gt;:    Dronningen, han bad mig om eet til sig som han fik og [20]</w:t>
      </w:r>
      <w:r w:rsidR="002362A9" w:rsidRPr="007E142C">
        <w:br/>
      </w:r>
      <w:r w:rsidRPr="007E142C">
        <w:t>&lt;1865-10-06</w:t>
      </w:r>
      <w:r w:rsidR="002362A9" w:rsidRPr="007E142C">
        <w:t>&gt;&lt;Fredag 6.&gt;&lt;October.&gt;&lt;1865&gt;&lt;301-21&gt;:    fandt godt, begge Kort svenske. Han trykkede min Haand</w:t>
      </w:r>
      <w:r w:rsidR="002362A9" w:rsidRPr="007E142C">
        <w:br/>
      </w:r>
      <w:r w:rsidRPr="007E142C">
        <w:t>&lt;1865-10-06</w:t>
      </w:r>
      <w:r w:rsidR="002362A9" w:rsidRPr="007E142C">
        <w:t>&gt;&lt;Fredag 6.&gt;&lt;October.&gt;&lt;1865&gt;&lt;301-22&gt;:    og fjernede sig hurtigt. Det er i Dag Solskin og mildere Veir.</w:t>
      </w:r>
      <w:r w:rsidR="002362A9" w:rsidRPr="007E142C">
        <w:br/>
      </w:r>
      <w:r w:rsidRPr="007E142C">
        <w:t>&lt;1865-10-06</w:t>
      </w:r>
      <w:r w:rsidR="002362A9" w:rsidRPr="007E142C">
        <w:t>&gt;&lt;Fredag 6.&gt;&lt;October.&gt;&lt;1865&gt;&lt;301-23&gt;:    Sagt Farvel hos Beskov, hans Frue fældte Taarer, han kyssede</w:t>
      </w:r>
      <w:r w:rsidR="002362A9" w:rsidRPr="007E142C">
        <w:br/>
      </w:r>
      <w:r w:rsidRPr="007E142C">
        <w:t>&lt;1865-10-06</w:t>
      </w:r>
      <w:r w:rsidR="002362A9" w:rsidRPr="007E142C">
        <w:t>&gt;&lt;Fredag 6.&gt;&lt;October.&gt;&lt;1865&gt;&lt;301-24&gt;:    mig; vi sees neppe mere. Sagt Farvel hos Bonier, Besøg</w:t>
      </w:r>
      <w:r w:rsidR="002362A9" w:rsidRPr="007E142C">
        <w:br/>
      </w:r>
      <w:r w:rsidRPr="007E142C">
        <w:t>&lt;1865-10-06</w:t>
      </w:r>
      <w:r w:rsidR="002362A9" w:rsidRPr="007E142C">
        <w:t>&gt;&lt;Fredag 6.&gt;&lt;October.&gt;&lt;1865&gt;&lt;301-25&gt;:    af Kammerherre Sick, vi gik op i Forgemakket hos Prinds [25]</w:t>
      </w:r>
      <w:r w:rsidR="002362A9" w:rsidRPr="007E142C">
        <w:br/>
      </w:r>
      <w:r w:rsidRPr="007E142C">
        <w:t>&lt;1865-10-06</w:t>
      </w:r>
      <w:r w:rsidR="002362A9" w:rsidRPr="007E142C">
        <w:t>&gt;&lt;Fredag 6.&gt;&lt;October.&gt;&lt;1865&gt;&lt;301-26&gt;:    Gustav og skrev vore Navne. Skriv lidt fra de Andre, for de</w:t>
      </w:r>
    </w:p>
    <w:p w14:paraId="266E8C21" w14:textId="6EBA0F03" w:rsidR="00B174B3" w:rsidRPr="007E142C" w:rsidRDefault="00B174B3" w:rsidP="00323251">
      <w:pPr>
        <w:spacing w:after="120"/>
      </w:pPr>
      <w:r w:rsidRPr="007E142C">
        <w:br w:type="page"/>
      </w:r>
      <w:r w:rsidR="007E142C" w:rsidRPr="007E142C">
        <w:lastRenderedPageBreak/>
        <w:t>&lt;1865-10-06</w:t>
      </w:r>
      <w:r w:rsidR="002362A9" w:rsidRPr="007E142C">
        <w:t>&gt;&lt;Fredag 6.&gt;&lt;October.&gt;&lt;1865&gt;&lt;302-01&gt;:    gjemmer paa Autograph! sagde han. Middag hos hans</w:t>
      </w:r>
      <w:r w:rsidR="002362A9" w:rsidRPr="007E142C">
        <w:br/>
      </w:r>
      <w:r w:rsidR="007E142C" w:rsidRPr="007E142C">
        <w:t>&lt;1865-10-06</w:t>
      </w:r>
      <w:r w:rsidR="002362A9" w:rsidRPr="007E142C">
        <w:t>&gt;&lt;Fredag 6.&gt;&lt;October.&gt;&lt;1865&gt;&lt;302-02&gt;:    Svoger Grawenhorst; han fik mit Photograph-Portræt, jeg</w:t>
      </w:r>
      <w:r w:rsidR="002362A9" w:rsidRPr="007E142C">
        <w:br/>
      </w:r>
      <w:r w:rsidR="007E142C" w:rsidRPr="007E142C">
        <w:t>&lt;1865-10-06</w:t>
      </w:r>
      <w:r w:rsidR="002362A9" w:rsidRPr="007E142C">
        <w:t>&gt;&lt;Fredag 6.&gt;&lt;October.&gt;&lt;1865&gt;&lt;302-03&gt;:    hans. I Theatret til første Act af Barberen, tog der paa Vogn</w:t>
      </w:r>
      <w:r w:rsidR="002362A9" w:rsidRPr="007E142C">
        <w:br/>
      </w:r>
      <w:r w:rsidR="007E142C" w:rsidRPr="007E142C">
        <w:t>&lt;1865-10-06</w:t>
      </w:r>
      <w:r w:rsidR="002362A9" w:rsidRPr="007E142C">
        <w:t>&gt;&lt;Fredag 6.&gt;&lt;October.&gt;&lt;1865&gt;&lt;302-04&gt;:    ud til Blanche i Malmgaarden, det var en lang Vei; de vare</w:t>
      </w:r>
      <w:r w:rsidR="002362A9" w:rsidRPr="007E142C">
        <w:br/>
      </w:r>
      <w:r w:rsidR="007E142C" w:rsidRPr="007E142C">
        <w:t>&lt;1865-10-06</w:t>
      </w:r>
      <w:r w:rsidR="002362A9" w:rsidRPr="007E142C">
        <w:t>&gt;&lt;Fredag 6.&gt;&lt;October.&gt;&lt;1865&gt;&lt;302-05&gt;:    midt i Dandsen, Herrer og Damer, jeg blev presenteret, [5]</w:t>
      </w:r>
      <w:r w:rsidR="002362A9" w:rsidRPr="007E142C">
        <w:br/>
      </w:r>
      <w:r w:rsidR="007E142C" w:rsidRPr="007E142C">
        <w:t>&lt;1865-10-06</w:t>
      </w:r>
      <w:r w:rsidR="002362A9" w:rsidRPr="007E142C">
        <w:t>&gt;&lt;Fredag 6.&gt;&lt;October.&gt;&lt;1865&gt;&lt;302-06&gt;:    Blanche vilde have min Skaal udbragt, men jeg forhindrede</w:t>
      </w:r>
      <w:r w:rsidR="002362A9" w:rsidRPr="007E142C">
        <w:br/>
      </w:r>
      <w:r w:rsidR="007E142C" w:rsidRPr="007E142C">
        <w:t>&lt;1865-10-06</w:t>
      </w:r>
      <w:r w:rsidR="002362A9" w:rsidRPr="007E142C">
        <w:t>&gt;&lt;Fredag 6.&gt;&lt;October.&gt;&lt;1865&gt;&lt;302-07&gt;:    det, ilede med Besøget, som kun var lidt over et Qvarteer og</w:t>
      </w:r>
      <w:r w:rsidR="002362A9" w:rsidRPr="007E142C">
        <w:br/>
      </w:r>
      <w:r w:rsidR="007E142C" w:rsidRPr="007E142C">
        <w:t>&lt;1865-10-06</w:t>
      </w:r>
      <w:r w:rsidR="002362A9" w:rsidRPr="007E142C">
        <w:t>&gt;&lt;Fredag 6.&gt;&lt;October.&gt;&lt;1865&gt;&lt;302-08&gt;:    kom saa til tredie Act af Barberen, fjerde gik jeg fra og fandt</w:t>
      </w:r>
      <w:r w:rsidR="002362A9" w:rsidRPr="007E142C">
        <w:br/>
      </w:r>
      <w:r w:rsidR="007E142C" w:rsidRPr="007E142C">
        <w:t>&lt;1865-10-06</w:t>
      </w:r>
      <w:r w:rsidR="002362A9" w:rsidRPr="007E142C">
        <w:t>&gt;&lt;Fredag 6.&gt;&lt;October.&gt;&lt;1865&gt;&lt;302-09&gt;:    hjemme Brev fra Eduard Collin, Anna Bjerring og O Neil.</w:t>
      </w:r>
      <w:r w:rsidR="002362A9" w:rsidRPr="007E142C">
        <w:br/>
      </w:r>
      <w:r w:rsidR="007E142C" w:rsidRPr="007E142C">
        <w:t>&lt;1865-10-06</w:t>
      </w:r>
      <w:r w:rsidR="002362A9" w:rsidRPr="007E142C">
        <w:t>&gt;&lt;Fredag 6.&gt;&lt;October.&gt;&lt;1865&gt;&lt;302-10&gt;:    Gusta Collin er død den 4de. [10]</w:t>
      </w:r>
    </w:p>
    <w:p w14:paraId="0E093E6D" w14:textId="37BC0C5B" w:rsidR="002362A9" w:rsidRPr="007E142C" w:rsidRDefault="007E142C" w:rsidP="00323251">
      <w:pPr>
        <w:spacing w:after="120"/>
      </w:pPr>
      <w:r w:rsidRPr="007E142C">
        <w:t>&lt;1865-10-07</w:t>
      </w:r>
      <w:r w:rsidR="002362A9" w:rsidRPr="007E142C">
        <w:t xml:space="preserve">&gt;&lt;Løverdag 7.&gt;&lt;October.&gt;&lt;1865&gt;&lt;302-11&gt;:    </w:t>
      </w:r>
      <w:r w:rsidR="002362A9" w:rsidRPr="007E142C">
        <w:rPr>
          <w:i/>
          <w:iCs/>
        </w:rPr>
        <w:t>Løverdag 7</w:t>
      </w:r>
      <w:r w:rsidR="002362A9" w:rsidRPr="007E142C">
        <w:t>. Pakket ind; fik i det sidste Øieblik Besøg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7.&gt;&lt;October.&gt;&lt;1865&gt;&lt;302-12&gt;:    af Dronningens Kammerherre, jeg troede det var en Overraskelse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7.&gt;&lt;October.&gt;&lt;1865&gt;&lt;302-13&gt;:    til Afsked, men det var kun han bragte en Bog hvori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7.&gt;&lt;October.&gt;&lt;1865&gt;&lt;302-14&gt;:    Dronningen bad mig at indskrive mit Navn. Jeg forærede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7.&gt;&lt;October.&gt;&lt;1865&gt;&lt;302-15&gt;:    ham eet af mine Photographi Kort. Klokken halv 10 allerede [15]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7.&gt;&lt;October.&gt;&lt;1865&gt;&lt;302-16&gt;:    kjørte jeg til Jernbanen og kom altsaa meer end en Time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7.&gt;&lt;October.&gt;&lt;1865&gt;&lt;302-17&gt;:    for tidlig; Kammerherre Sick kom ud for at sige Levvel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7.&gt;&lt;October.&gt;&lt;1865&gt;&lt;302-18&gt;:    Det gik langsommeligt; først om Aftenen Klokken 8 naaede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7.&gt;&lt;October.&gt;&lt;1865&gt;&lt;302-19&gt;:    vi Halsberg, man havde sagt at jeg kunde faae et godt Værelse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7.&gt;&lt;October.&gt;&lt;1865&gt;&lt;302-20&gt;:    og Seng. Pasagerer jeg først fik ved Kathrineholm, [20]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7.&gt;&lt;October.&gt;&lt;1865&gt;&lt;302-21&gt;:    forhen var jeg ganske alene, betvivlede at jeg kunde ligge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7.&gt;&lt;October.&gt;&lt;1865&gt;&lt;302-22&gt;:    godt der og jeg var i Begreb med at see om jeg kunde naae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7.&gt;&lt;October.&gt;&lt;1865&gt;&lt;302-23&gt;:    Ørebro med det senere fra Halsberg afgaaende Tog. Een af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7.&gt;&lt;October.&gt;&lt;1865&gt;&lt;302-24&gt;:    Banebetjentene forsikkrede at jeg kunde godt overnatte der.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7.&gt;&lt;October.&gt;&lt;1865&gt;&lt;302-25&gt;:    Jeg var i Forventning om det Værste og fandt et særdeles [25]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7.&gt;&lt;October.&gt;&lt;1865&gt;&lt;302-26&gt;:    net nyt Vertshuus, reenligt, næsten elegant. (Imorges ved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7.&gt;&lt;October.&gt;&lt;1865&gt;&lt;302-27&gt;:    Stockholm viiste Portneren mig hvor der boredes den nye</w:t>
      </w:r>
      <w:r w:rsidR="002362A9" w:rsidRPr="007E142C">
        <w:br/>
      </w:r>
      <w:r w:rsidRPr="007E142C">
        <w:t>&lt;1865-10-07</w:t>
      </w:r>
      <w:r w:rsidR="002362A9" w:rsidRPr="007E142C">
        <w:t>&gt;&lt;Løverdag 7.&gt;&lt;October.&gt;&lt;1865&gt;&lt;302-28&gt;:    Bane-Tunnel ind under Stockholm.)</w:t>
      </w:r>
    </w:p>
    <w:p w14:paraId="471B8E53" w14:textId="57466228" w:rsidR="00B174B3" w:rsidRPr="00841DE0" w:rsidRDefault="00B174B3" w:rsidP="00323251">
      <w:pPr>
        <w:spacing w:after="120"/>
      </w:pPr>
      <w:r w:rsidRPr="00FF08B7">
        <w:rPr>
          <w:highlight w:val="yellow"/>
        </w:rPr>
        <w:br w:type="page"/>
      </w:r>
      <w:r w:rsidR="003624B2" w:rsidRPr="00841DE0">
        <w:lastRenderedPageBreak/>
        <w:t>&lt;1865-10-08</w:t>
      </w:r>
      <w:r w:rsidR="002362A9" w:rsidRPr="00841DE0">
        <w:t xml:space="preserve">&gt;&lt;Søndag 8&gt;&lt;October.&gt;&lt;1865&gt;&lt;303-01&gt;:    </w:t>
      </w:r>
      <w:r w:rsidR="002362A9" w:rsidRPr="00841DE0">
        <w:rPr>
          <w:i/>
          <w:iCs/>
        </w:rPr>
        <w:t>Søndag 8</w:t>
      </w:r>
      <w:r w:rsidR="002362A9" w:rsidRPr="00841DE0">
        <w:t> Straalende Solskin, men meget koldt. Jeg kom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8&gt;&lt;October.&gt;&lt;1865&gt;&lt;303-02&gt;:    først i Ventesalen, gik bort og kom tilbage, der laae paa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8&gt;&lt;October.&gt;&lt;1865&gt;&lt;303-03&gt;:    Gulvet 1 Rdlr, rimeligviis har jeg tabt den, men da jeg ikke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8&gt;&lt;October.&gt;&lt;1865&gt;&lt;303-04&gt;:    var vis der paa gik jeg ind til Jernbanefolkene og afgav den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8&gt;&lt;October.&gt;&lt;1865&gt;&lt;303-05&gt;:    som funden; det blev graat og særdeles koldt. Paa en af Stationerne, [5]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8&gt;&lt;October.&gt;&lt;1865&gt;&lt;303-06&gt;:    Falkjøbing, kom en Landsmand, en </w:t>
      </w:r>
      <w:r w:rsidR="002362A9" w:rsidRPr="00841DE0">
        <w:rPr>
          <w:i/>
          <w:iCs/>
        </w:rPr>
        <w:t>Bang</w:t>
      </w:r>
      <w:r w:rsidR="002362A9" w:rsidRPr="00841DE0">
        <w:t> fra Hofmanns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8&gt;&lt;October.&gt;&lt;1865&gt;&lt;303-07&gt;:    Gave ind i Vognen, han boer nede ved Calmar, han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8&gt;&lt;October.&gt;&lt;1865&gt;&lt;303-08&gt;:    fulgte med til Jønkjøbing, Bjergene var saa blaa og i det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8&gt;&lt;October.&gt;&lt;1865&gt;&lt;303-09&gt;:    Toget nærmere sig Banegaarden faldt den nedgaaende Sols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8&gt;&lt;October.&gt;&lt;1865&gt;&lt;303-10&gt;:    Straaler paa de nærmeste og det var fuldkommen Alpegløden. [10]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8&gt;&lt;October.&gt;&lt;1865&gt;&lt;303-11&gt;:    Fik et mindre Værelse end sidst og en suur Tjenestepige,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8&gt;&lt;October.&gt;&lt;1865&gt;&lt;303-12&gt;:    jeg byttede da snarest begge Dele. Her er Theater iaften,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8&gt;&lt;October.&gt;&lt;1865&gt;&lt;303-13&gt;:    de opføre Værmelændingerne. »Det er bra!« sagde Pigen</w:t>
      </w:r>
      <w:r w:rsidR="002362A9" w:rsidRPr="00841DE0">
        <w:br/>
      </w:r>
      <w:r w:rsidR="003624B2" w:rsidRPr="00841DE0">
        <w:t>&lt;1865-10-08</w:t>
      </w:r>
      <w:r w:rsidR="002362A9" w:rsidRPr="00841DE0">
        <w:t>&gt;&lt;Søndag 8&gt;&lt;October.&gt;&lt;1865&gt;&lt;303-14&gt;:    til mig. Efter Aftensmad til Kois.</w:t>
      </w:r>
    </w:p>
    <w:p w14:paraId="23EEA393" w14:textId="76C1F057" w:rsidR="002362A9" w:rsidRPr="00841DE0" w:rsidRDefault="003624B2" w:rsidP="00323251">
      <w:pPr>
        <w:spacing w:after="120"/>
      </w:pPr>
      <w:r w:rsidRPr="00841DE0">
        <w:t>&lt;1865-10-09</w:t>
      </w:r>
      <w:r w:rsidR="002362A9" w:rsidRPr="00841DE0">
        <w:t xml:space="preserve">&gt;&lt;Mandag 9.&gt;&lt;October.&gt;&lt;1865&gt;&lt;303-15&gt;:    </w:t>
      </w:r>
      <w:r w:rsidR="002362A9" w:rsidRPr="00841DE0">
        <w:rPr>
          <w:i/>
          <w:iCs/>
        </w:rPr>
        <w:t>Mandag 9</w:t>
      </w:r>
      <w:r w:rsidR="002362A9" w:rsidRPr="00841DE0">
        <w:t>. Vaagnede før fem, hørte Toget gaae; strax [15]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9.&gt;&lt;October.&gt;&lt;1865&gt;&lt;303-16&gt;:    efter blev kaldt paa mine Naboer; i to Timer var der en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9.&gt;&lt;October.&gt;&lt;1865&gt;&lt;303-17&gt;:    Snakken og en Latter, jeg var ærgerlig kunde ikke sove; jeg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9.&gt;&lt;October.&gt;&lt;1865&gt;&lt;303-18&gt;:    troede det var Fader og lille Søn, men det var Mand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9.&gt;&lt;October.&gt;&lt;1865&gt;&lt;303-19&gt;:    og Kone. Jeg kom først isøvn da de efter 7 tog bort og sov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9.&gt;&lt;October.&gt;&lt;1865&gt;&lt;303-20&gt;:    da til henimod ni. Ude er det koldt og Byge Veir. Gik paa [20]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9.&gt;&lt;October.&gt;&lt;1865&gt;&lt;303-21&gt;:    Posthuus med Brev og Photographi til Eduard Collin, spadserede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9.&gt;&lt;October.&gt;&lt;1865&gt;&lt;303-22&gt;:    til Banegaarden og Havnen; de røde Træhuse ligge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9.&gt;&lt;October.&gt;&lt;1865&gt;&lt;303-23&gt;:    her heelt ud i Vandet; rundt om skovgroede Høider. Idag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9.&gt;&lt;October.&gt;&lt;1865&gt;&lt;303-24&gt;:    har jeg første Gang i Efteraaret Ild i Kakkelovnen. Spadseret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9.&gt;&lt;October.&gt;&lt;1865&gt;&lt;303-25&gt;:    ud til Fyrtaarnet, Søen væltede store Bølger. Der kom en [25]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9.&gt;&lt;October.&gt;&lt;1865&gt;&lt;303-26&gt;:    Officeer jeg har været sammen med paa Glorup, sagde han.</w:t>
      </w:r>
      <w:r w:rsidR="002362A9" w:rsidRPr="00841DE0">
        <w:br/>
      </w:r>
      <w:r w:rsidRPr="00841DE0">
        <w:t>&lt;1865-10-09</w:t>
      </w:r>
      <w:r w:rsidR="002362A9" w:rsidRPr="00841DE0">
        <w:t>&gt;&lt;Mandag 9.&gt;&lt;October.&gt;&lt;1865&gt;&lt;303-27&gt;:    Det var en kold mørk Aften; tidlig iseng.</w:t>
      </w:r>
    </w:p>
    <w:p w14:paraId="43A0566C" w14:textId="40C559D6" w:rsidR="00803D76" w:rsidRPr="00F703E7" w:rsidRDefault="00F703E7" w:rsidP="00323251">
      <w:pPr>
        <w:spacing w:after="120"/>
      </w:pPr>
      <w:r w:rsidRPr="00F703E7">
        <w:t>&lt;1865-10-10</w:t>
      </w:r>
      <w:r w:rsidR="002362A9" w:rsidRPr="00F703E7">
        <w:t xml:space="preserve">&gt;&lt;Tirsdag den 10&gt;&lt;October.&gt;&lt;1865&gt;&lt;303-28&gt;:    </w:t>
      </w:r>
      <w:r w:rsidR="002362A9" w:rsidRPr="00F703E7">
        <w:rPr>
          <w:i/>
          <w:iCs/>
        </w:rPr>
        <w:t>Tirsdag den 10</w:t>
      </w:r>
      <w:r w:rsidR="002362A9" w:rsidRPr="00F703E7">
        <w:t> Vaagnede og saae paa Uhret Klokken var</w:t>
      </w:r>
      <w:r w:rsidR="00803D76" w:rsidRPr="00F703E7">
        <w:br/>
      </w:r>
      <w:r w:rsidR="00803D76" w:rsidRPr="00F703E7">
        <w:br w:type="page"/>
      </w:r>
      <w:r w:rsidRPr="00F703E7">
        <w:lastRenderedPageBreak/>
        <w:t>&lt;1865-10-10</w:t>
      </w:r>
      <w:r w:rsidR="002362A9" w:rsidRPr="00F703E7">
        <w:t>&gt;&lt;Tirsdag den 10&gt;&lt;October.&gt;&lt;1865&gt;&lt;304-01&gt;:    tre. Klokken halv fire stod jeg op og var paa Banegaarden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10&gt;&lt;October.&gt;&lt;1865&gt;&lt;304-02&gt;:    halv fem. Jeg havde en Vogn alene lige til Hesleholm, hvor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10&gt;&lt;October.&gt;&lt;1865&gt;&lt;304-03&gt;:    der kom en Stockholmer ind, han kjendte Davidsen og havde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10&gt;&lt;October.&gt;&lt;1865&gt;&lt;304-04&gt;:    været hos Henriques. Halv fire naaede jeg Lund og tog ind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10&gt;&lt;October.&gt;&lt;1865&gt;&lt;304-05&gt;:    i Statshuset, der ikke smager mig, især hvad Maden angaaer. [5]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10&gt;&lt;October.&gt;&lt;1865&gt;&lt;304-06&gt;:    Fik noget suurt Porter der vist imorgen giver mig Kolerine.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10&gt;&lt;October.&gt;&lt;1865&gt;&lt;304-07&gt;:    — Der er et Farvespil i Skoven, Birken guul, Granerne mørkegrønne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10&gt;&lt;October.&gt;&lt;1865&gt;&lt;304-08&gt;:    og Ahorn zinober rød. Røde Træhuse med sorte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10&gt;&lt;October.&gt;&lt;1865&gt;&lt;304-09&gt;:    Tage og hvide Skorstene; stenet Jord og Klippegrund, et Par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10&gt;&lt;October.&gt;&lt;1865&gt;&lt;304-10&gt;:    Køer eller Tyre, derpaa store alvorsfulde Søer, er den stadige [10]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10&gt;&lt;October.&gt;&lt;1865&gt;&lt;304-11&gt;:    Gjentagelse af Sverrig langs med Jernbanen. — Jeg har i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10&gt;&lt;October.&gt;&lt;1865&gt;&lt;304-12&gt;:    Lund fra Frøken Bremer Brev til Fru Professorsken Thora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10&gt;&lt;October.&gt;&lt;1865&gt;&lt;304-13&gt;:    Berling født Nilsen og til Professor Kahl; dernæst Kort fra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10&gt;&lt;October.&gt;&lt;1865&gt;&lt;304-14&gt;:    Bøttiger til Professor Olde og Prof: Liungren. Denne besøges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10&gt;&lt;October.&gt;&lt;1865&gt;&lt;304-15&gt;:    imorgen. Klokken lidt over 8 i Seng; jeg vækkedes ved [15]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10&gt;&lt;October.&gt;&lt;1865&gt;&lt;304-16&gt;:    Sang af Studenter, de kom for Statshuset her var en Festlighed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10&gt;&lt;October.&gt;&lt;1865&gt;&lt;304-17&gt;:    for Een; jeg hørte deres Sang, men senere kom de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10&gt;&lt;October.&gt;&lt;1865&gt;&lt;304-18&gt;:    udenfor min Dør, det var tydeligt for mig, jeg stod op, aabnede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10&gt;&lt;October.&gt;&lt;1865&gt;&lt;304-19&gt;:    Døren paa Klem og de fjernede sig, jeg fik ikke takke[t],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10&gt;&lt;October.&gt;&lt;1865&gt;&lt;304-20&gt;:    thi Ingen gjorde Tegn til at ville indlade sig med mig, og jeg [20]</w:t>
      </w:r>
      <w:r w:rsidR="002362A9" w:rsidRPr="00F703E7">
        <w:br/>
      </w:r>
      <w:r w:rsidRPr="00F703E7">
        <w:t>&lt;1865-10-10</w:t>
      </w:r>
      <w:r w:rsidR="002362A9" w:rsidRPr="00F703E7">
        <w:t>&gt;&lt;Tirsdag den 10&gt;&lt;October.&gt;&lt;1865&gt;&lt;304-21&gt;:    gik tilsengs</w:t>
      </w:r>
    </w:p>
    <w:p w14:paraId="1D8FF5A8" w14:textId="76004D0E" w:rsidR="00803D76" w:rsidRPr="00F703E7" w:rsidRDefault="00F703E7" w:rsidP="00323251">
      <w:pPr>
        <w:spacing w:after="120"/>
      </w:pPr>
      <w:r w:rsidRPr="00F703E7">
        <w:t>&lt;1865-10-11</w:t>
      </w:r>
      <w:r w:rsidR="002362A9" w:rsidRPr="00F703E7">
        <w:t xml:space="preserve">&gt;&lt;Onsdag 11.&gt;&lt;October.&gt;&lt;1865&gt;&lt;304-22&gt;:    </w:t>
      </w:r>
      <w:r w:rsidR="002362A9" w:rsidRPr="00F703E7">
        <w:rPr>
          <w:i/>
          <w:iCs/>
        </w:rPr>
        <w:t>Onsdag 11</w:t>
      </w:r>
      <w:r w:rsidR="002362A9" w:rsidRPr="00F703E7">
        <w:t>. Graat, koldt, Blæst fra Rusland. Gik til Professor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11.&gt;&lt;October.&gt;&lt;1865&gt;&lt;304-23&gt;:    Olde der uendelig hjerteligt modtog mig; han boer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11.&gt;&lt;October.&gt;&lt;1865&gt;&lt;304-24&gt;:    godt og har med Malerier og Kobberstik hyggelige Stuer, vi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11.&gt;&lt;October.&gt;&lt;1865&gt;&lt;304-25&gt;:    vexlede Portrætkort. Han førte mig hen til den æstethiske [25]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11.&gt;&lt;October.&gt;&lt;1865&gt;&lt;304-26&gt;:    Professor Liungren, her blev jeg budt til Middag Kl 2.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11.&gt;&lt;October.&gt;&lt;1865&gt;&lt;304-27&gt;:    Derpaa førte han mig til Professorinde Berling født Nielsen,</w:t>
      </w:r>
      <w:r w:rsidR="00803D76" w:rsidRPr="00F703E7">
        <w:br/>
      </w:r>
      <w:r w:rsidR="00803D76" w:rsidRPr="00F703E7">
        <w:br w:type="page"/>
      </w:r>
      <w:r w:rsidRPr="00F703E7">
        <w:lastRenderedPageBreak/>
        <w:t>&lt;1865-10-11</w:t>
      </w:r>
      <w:r w:rsidR="002362A9" w:rsidRPr="00F703E7">
        <w:t>&gt;&lt;Onsdag 11.&gt;&lt;October.&gt;&lt;1865&gt;&lt;305-01&gt;:    Manden, der er meget døv, saae jeg ikke, dette var et overflødigt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11.&gt;&lt;October.&gt;&lt;1865&gt;&lt;305-02&gt;:    Brev, derfra til Professor </w:t>
      </w:r>
      <w:r w:rsidR="002362A9" w:rsidRPr="00F703E7">
        <w:rPr>
          <w:i/>
          <w:iCs/>
        </w:rPr>
        <w:t>Kahl</w:t>
      </w:r>
      <w:r w:rsidR="002362A9" w:rsidRPr="00F703E7">
        <w:t> en venlig gammel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11.&gt;&lt;October.&gt;&lt;1865&gt;&lt;305-03&gt;:    Mand der i sit Ydre mindede om Noget mellem afdøde Læge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11.&gt;&lt;October.&gt;&lt;1865&gt;&lt;305-04&gt;:    Brandes og Regisseuren Josephson, her kom under Besøget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11.&gt;&lt;October.&gt;&lt;1865&gt;&lt;305-05&gt;:    en Broder til den afdøde (:Kagesluger) Baron Nolchen. Gik [5]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11.&gt;&lt;October.&gt;&lt;1865&gt;&lt;305-06&gt;:    saa til Barbeer og Frokost, fik Ild i Kakkelovnen. Olde besørgede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11.&gt;&lt;October.&gt;&lt;1865&gt;&lt;305-07&gt;:    for mig Besøg hos Studenten Tegnér der havde været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11.&gt;&lt;October.&gt;&lt;1865&gt;&lt;305-08&gt;:    den der iaftes spurgte Pigen om mig da de vilde sjunge for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11.&gt;&lt;October.&gt;&lt;1865&gt;&lt;305-09&gt;:    mig. Da jeg klædte mig paa til Middag kom Professor Berling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11.&gt;&lt;October.&gt;&lt;1865&gt;&lt;305-10&gt;:    for at undskylde om hans Frue ikke havde taget venlig [10]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11.&gt;&lt;October.&gt;&lt;1865&gt;&lt;305-11&gt;:    nok mod mig. — Det var smukt arangeret til Middag og nogle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11.&gt;&lt;October.&gt;&lt;1865&gt;&lt;305-12&gt;:    af Professorerne, desuden Svigerfaderen Baron Ehrenschwerdt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11.&gt;&lt;October.&gt;&lt;1865&gt;&lt;305-13&gt;:    i Slægt med ham som skrev Reise til Rom. Der kom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11.&gt;&lt;October.&gt;&lt;1865&gt;&lt;305-14&gt;:    Indbydelse fra Studenterne til i Aften at see mig Klokken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11.&gt;&lt;October.&gt;&lt;1865&gt;&lt;305-15&gt;:    syv. Professor Liungreen afhentede mig ved den Tid. Den [15]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11.&gt;&lt;October.&gt;&lt;1865&gt;&lt;305-16&gt;:    største Sal kunde ikke i den hast opvarmes, den mindre med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11.&gt;&lt;October.&gt;&lt;1865&gt;&lt;305-17&gt;:    de mange store tilgrændsende Stuer vare derfor valgt[.] Salen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11.&gt;&lt;October.&gt;&lt;1865&gt;&lt;305-18&gt;:    var decoreret med de forskjellige Provindsers Vaaben og om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11.&gt;&lt;October.&gt;&lt;1865&gt;&lt;305-19&gt;:    hvert hang en svensk og en dansk Fane; paa Talerstolen var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11.&gt;&lt;October.&gt;&lt;1865&gt;&lt;305-20&gt;:    plantet den Fane de kjøbenhavnske Damer havde broderet [20]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11.&gt;&lt;October.&gt;&lt;1865&gt;&lt;305-21&gt;:    og foræret de Lundske Studenter. Efter en stor Bespiisning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11.&gt;&lt;October.&gt;&lt;1865&gt;&lt;305-22&gt;:    hvor vi endogsaa fik stegte Kjølinger og Dyresteeg kom Sexabordet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11.&gt;&lt;October.&gt;&lt;1865&gt;&lt;305-23&gt;:    frem og jeg hilsedes fra Talerstolen af Studenternes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11.&gt;&lt;October.&gt;&lt;1865&gt;&lt;305-24&gt;:    Ordfører . . . . . . . . Jeg bragte min Tak og nu fulgte Sange;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11.&gt;&lt;October.&gt;&lt;1865&gt;&lt;305-25&gt;:    senere læste den unge Poet Wendel et Digt til mig og jeg [25]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11.&gt;&lt;October.&gt;&lt;1865&gt;&lt;305-26&gt;:    takkede med at læse tre Eventyr Sommerfuglen, den lykkelige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11.&gt;&lt;October.&gt;&lt;1865&gt;&lt;305-27&gt;:    Familie og det er ganske vist, jeg selv og hvert Eventyr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11.&gt;&lt;October.&gt;&lt;1865&gt;&lt;305-28&gt;:    blev modtaget med rungende Haandklap. Der blev sjunget</w:t>
      </w:r>
      <w:r w:rsidR="00803D76" w:rsidRPr="00F703E7">
        <w:br/>
      </w:r>
      <w:r w:rsidR="00803D76" w:rsidRPr="00F703E7">
        <w:br w:type="page"/>
      </w:r>
      <w:r w:rsidRPr="00F703E7">
        <w:lastRenderedPageBreak/>
        <w:t>&lt;1865-10-11</w:t>
      </w:r>
      <w:r w:rsidR="002362A9" w:rsidRPr="00F703E7">
        <w:t>&gt;&lt;Onsdag 11.&gt;&lt;October.&gt;&lt;1865&gt;&lt;306-01&gt;:    danske Sange og svenske Folkeviser, enkelte komiske Sange.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11.&gt;&lt;October.&gt;&lt;1865&gt;&lt;306-02&gt;:    Lidt over 10 da de havde sjunget vift stolt paa Codans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11.&gt;&lt;October.&gt;&lt;1865&gt;&lt;306-03&gt;:    Bølge, tog jeg Anledning til at sige at man havde i Sangen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11.&gt;&lt;October.&gt;&lt;1865&gt;&lt;306-04&gt;:    hilset mit Flag[;] naar en Bygning var reist saa satte man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11.&gt;&lt;October.&gt;&lt;1865&gt;&lt;306-05&gt;:    Flaget paa den og nu var for mig denne Aftens Erindrings [5]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11.&gt;&lt;October.&gt;&lt;1865&gt;&lt;306-06&gt;:    Bygning reist og jeg vilde derfor bringe min hjerteligste Tak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11.&gt;&lt;October.&gt;&lt;1865&gt;&lt;306-07&gt;:    og mit Lev vel! men der blev sagt mig det var for tidlig og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11.&gt;&lt;October.&gt;&lt;1865&gt;&lt;306-08&gt;:    jeg blev og hørte flere Sange, derpaa blev jeg anmodet om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11.&gt;&lt;October.&gt;&lt;1865&gt;&lt;306-09&gt;:    at læse et Eventyr endnu og jeg læste Flipperne og tog saa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11.&gt;&lt;October.&gt;&lt;1865&gt;&lt;306-10&gt;:    Anledning til at sige Lev vel! nu fulgte hele Skaren mig med [10]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11.&gt;&lt;October.&gt;&lt;1865&gt;&lt;306-11&gt;:    Sang forbi Domkirken om til Statshuset hvor jeg boer. De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11.&gt;&lt;October.&gt;&lt;1865&gt;&lt;306-12&gt;:    mange Fødders Tact Gang rungede i de stille tomme Gader,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11.&gt;&lt;October.&gt;&lt;1865&gt;&lt;306-13&gt;:    Sangen lød smukt. Ved Hotellet fik jeg ni Gange Hurra jeg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11.&gt;&lt;October.&gt;&lt;1865&gt;&lt;306-14&gt;:    takkede og nu lød Sangen: Wintren raser ud, den Sang jeg sidst</w:t>
      </w:r>
      <w:r w:rsidR="002362A9" w:rsidRPr="00F703E7">
        <w:br/>
      </w:r>
      <w:r w:rsidRPr="00F703E7">
        <w:t>&lt;1865-10-11</w:t>
      </w:r>
      <w:r w:rsidR="002362A9" w:rsidRPr="00F703E7">
        <w:t>&gt;&lt;Onsdag 11.&gt;&lt;October.&gt;&lt;1865&gt;&lt;306-15&gt;:    hilsedes med her for 25 Aar siden. Jeg følte mig glad og let. [15]</w:t>
      </w:r>
    </w:p>
    <w:p w14:paraId="3F1B7B10" w14:textId="6CC3652D" w:rsidR="00803D76" w:rsidRPr="00F703E7" w:rsidRDefault="00F703E7" w:rsidP="00323251">
      <w:pPr>
        <w:spacing w:after="120"/>
      </w:pPr>
      <w:r w:rsidRPr="00F703E7">
        <w:t>&lt;1865-10-12</w:t>
      </w:r>
      <w:r w:rsidR="002362A9" w:rsidRPr="00F703E7">
        <w:t xml:space="preserve">&gt;&lt;Torsdag 12.&gt;&lt;October.&gt;&lt;1865&gt;&lt;306-16&gt;:    </w:t>
      </w:r>
      <w:r w:rsidR="002362A9" w:rsidRPr="00F703E7">
        <w:rPr>
          <w:i/>
          <w:iCs/>
        </w:rPr>
        <w:t>Torsdag 12</w:t>
      </w:r>
      <w:r w:rsidR="002362A9" w:rsidRPr="00F703E7">
        <w:t>. Betydningsfuld Drøm i Morgenstunden min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12.&gt;&lt;October.&gt;&lt;1865&gt;&lt;306-17&gt;:    høiere Haand skalde af i en stor Jord Skorpe. Senere ud paa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12.&gt;&lt;October.&gt;&lt;1865&gt;&lt;306-18&gt;:    Morgenen drømte jeg at gaae ud i et dybt ubekjendt Vand,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12.&gt;&lt;October.&gt;&lt;1865&gt;&lt;306-19&gt;:    mine Beenklæder vare fulde af Jord, jeg skyllede dem af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12.&gt;&lt;October.&gt;&lt;1865&gt;&lt;306-20&gt;:    men opdagede da at Støvlerne heri havde siddet fast og var [20]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12.&gt;&lt;October.&gt;&lt;1865&gt;&lt;306-21&gt;:    tabt i Vandet, jeg dukkede ned men fandt dem ikke, kom dog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12.&gt;&lt;October.&gt;&lt;1865&gt;&lt;306-22&gt;:    i Land og hørte at der var 60 Favne dybt nær ved hvor jeg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12.&gt;&lt;October.&gt;&lt;1865&gt;&lt;306-23&gt;:    havde staaet, kunde være druknet, jeg blev forskrækket og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12.&gt;&lt;October.&gt;&lt;1865&gt;&lt;306-24&gt;:    vaagnet og syntes det var for meget at have villet sætte Livet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12.&gt;&lt;October.&gt;&lt;1865&gt;&lt;306-25&gt;:    paa Spil for at faae et Par gamle Støvler. — Besøgt Professor [25]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12.&gt;&lt;October.&gt;&lt;1865&gt;&lt;306-26&gt;:    Olde og taget Afsked. Var hos den unge Poet Wendel,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12.&gt;&lt;October.&gt;&lt;1865&gt;&lt;306-27&gt;:    fik hans Portræt, han mit. — Gik til Professor Lunggreen der</w:t>
      </w:r>
      <w:r w:rsidR="00803D76" w:rsidRPr="00F703E7">
        <w:br/>
      </w:r>
      <w:r w:rsidR="00803D76" w:rsidRPr="00F703E7">
        <w:br w:type="page"/>
      </w:r>
      <w:r w:rsidRPr="00F703E7">
        <w:lastRenderedPageBreak/>
        <w:t>&lt;1865-10-12</w:t>
      </w:r>
      <w:r w:rsidR="002362A9" w:rsidRPr="00F703E7">
        <w:t>&gt;&lt;Torsdag 12.&gt;&lt;October.&gt;&lt;1865&gt;&lt;307-01&gt;:    forærede mig sit nyeste Værk »Svenska Dramat«. Gik saa i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12.&gt;&lt;October.&gt;&lt;1865&gt;&lt;307-02&gt;:    Studenterforeningen hvor Ordføreren Assarsen og Tegnér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12.&gt;&lt;October.&gt;&lt;1865&gt;&lt;307-03&gt;:    førte mig op i den prægtige storartede Sal hvor de have deres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12.&gt;&lt;October.&gt;&lt;1865&gt;&lt;307-04&gt;:    Festligheder. Der var fire mægtige Kakkelovne og dertil to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12.&gt;&lt;October.&gt;&lt;1865&gt;&lt;307-05&gt;:    mindre inde i den halv aflukkede øverste Deel. Besøg hjemme [5]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12.&gt;&lt;October.&gt;&lt;1865&gt;&lt;307-06&gt;:    af Professor . . . . . . . . Gik til Barbeer, der var en Holstener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12.&gt;&lt;October.&gt;&lt;1865&gt;&lt;307-07&gt;:    som talte næsviist om vort Folk og Konge, mig tiltalte han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12.&gt;&lt;October.&gt;&lt;1865&gt;&lt;307-08&gt;:    kun Andersen, jeg svarede ham og ærgrede mig over den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12.&gt;&lt;October.&gt;&lt;1865&gt;&lt;307-09&gt;:    Karl. Han satte Snegle-Spyt paa min Blomst fra Lund. Klokken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12.&gt;&lt;October.&gt;&lt;1865&gt;&lt;307-10&gt;:    halv tre alt paa Banegaarden; snart kom Professor [10]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12.&gt;&lt;October.&gt;&lt;1865&gt;&lt;307-11&gt;:    O . . . . . . og derpaa Professor Olde og blev hos mig til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12.&gt;&lt;October.&gt;&lt;1865&gt;&lt;307-12&gt;:    Banetoget gik. Nu tog jeg Plads i første Klasse den var betydeligt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12.&gt;&lt;October.&gt;&lt;1865&gt;&lt;307-13&gt;:    bedre en[d] anden, ret til at hvile i. Tog ind i Hotel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12.&gt;&lt;October.&gt;&lt;1865&gt;&lt;307-14&gt;:    Gustav Adolph, fik der den lille Stue No 17 med Balkonen,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12.&gt;&lt;October.&gt;&lt;1865&gt;&lt;307-15&gt;:    der blev ildet og jeg gik over til Sn</w:t>
      </w:r>
      <w:r w:rsidR="00E075D4">
        <w:t>ä</w:t>
      </w:r>
      <w:r w:rsidR="002362A9" w:rsidRPr="00F703E7">
        <w:t>lpostens Redacteur </w:t>
      </w:r>
      <w:r w:rsidR="002362A9" w:rsidRPr="00F703E7">
        <w:rPr>
          <w:i/>
          <w:iCs/>
        </w:rPr>
        <w:t>Cronholm </w:t>
      </w:r>
      <w:r w:rsidR="002362A9" w:rsidRPr="00F703E7">
        <w:t>[15]</w:t>
      </w:r>
      <w:r w:rsidR="002362A9" w:rsidRPr="00F703E7">
        <w:br/>
      </w:r>
      <w:r w:rsidRPr="00F703E7">
        <w:t>&lt;1865-10-12</w:t>
      </w:r>
      <w:r w:rsidR="002362A9" w:rsidRPr="00F703E7">
        <w:t>&gt;&lt;Torsdag 12.&gt;&lt;October.&gt;&lt;1865&gt;&lt;307-16&gt;:    som jeg for 25 Aar siden boede hos i Lund.</w:t>
      </w:r>
    </w:p>
    <w:p w14:paraId="451EC32C" w14:textId="4DD36DE5" w:rsidR="002362A9" w:rsidRPr="00F703E7" w:rsidRDefault="00F703E7" w:rsidP="00323251">
      <w:pPr>
        <w:spacing w:after="120"/>
      </w:pPr>
      <w:r w:rsidRPr="00F703E7">
        <w:t>&lt;1865-10-13</w:t>
      </w:r>
      <w:r w:rsidR="002362A9" w:rsidRPr="00F703E7">
        <w:t xml:space="preserve">&gt;&lt;Fredag 13.&gt;&lt;October.&gt;&lt;1865&gt;&lt;307-17&gt;:    </w:t>
      </w:r>
      <w:r w:rsidR="002362A9" w:rsidRPr="00F703E7">
        <w:rPr>
          <w:i/>
          <w:iCs/>
        </w:rPr>
        <w:t>Fredag 13</w:t>
      </w:r>
      <w:r w:rsidR="002362A9" w:rsidRPr="00F703E7">
        <w:t>. Diareh, uvis om jeg skulde tage med Skibet der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13.&gt;&lt;October.&gt;&lt;1865&gt;&lt;307-18&gt;:    gik Klokken 10; imidlertid bedre, bestemte jeg mig dertil.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13.&gt;&lt;October.&gt;&lt;1865&gt;&lt;307-19&gt;:    Daniel Thunberg, Kanalskibet, Skrue-Fartøi døbt om til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13.&gt;&lt;October.&gt;&lt;1865&gt;&lt;307-20&gt;:    »Stockholm« gik jeg ombord paa, Professor Olde kom ogsaa [20]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13.&gt;&lt;October.&gt;&lt;1865&gt;&lt;307-21&gt;:    her, Veiret ret stille men Skibet slingrede dog voldsomt og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13.&gt;&lt;October.&gt;&lt;1865&gt;&lt;307-22&gt;:    først Kl 12 naaede vi Land. Tog ind i Hotel d'Angleterre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13.&gt;&lt;October.&gt;&lt;1865&gt;&lt;307-23&gt;:    hvor jeg fik et Værelse i Baghuset ud til en Have, meget stille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13.&gt;&lt;October.&gt;&lt;1865&gt;&lt;307-24&gt;:    og eensom, jeg kjender ikke Kjøbenhavn. Gik til Collins hvor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13.&gt;&lt;October.&gt;&lt;1865&gt;&lt;307-25&gt;:    jeg spiiste til Middag og fortalte, var siden hos Thieles og [25]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13.&gt;&lt;October.&gt;&lt;1865&gt;&lt;307-26&gt;:    derpaa i Theatret til de tre første Acter af </w:t>
      </w:r>
      <w:r w:rsidR="002362A9" w:rsidRPr="00F703E7">
        <w:rPr>
          <w:i/>
          <w:iCs/>
        </w:rPr>
        <w:t>Bagtalelsens</w:t>
      </w:r>
      <w:r w:rsidR="002362A9" w:rsidRPr="00F703E7">
        <w:rPr>
          <w:i/>
          <w:iCs/>
        </w:rPr>
        <w:br/>
      </w:r>
      <w:r w:rsidRPr="00F703E7">
        <w:t>&lt;1865-10-13</w:t>
      </w:r>
      <w:r w:rsidR="002362A9" w:rsidRPr="00F703E7">
        <w:t xml:space="preserve">&gt;&lt;Fredag 13.&gt;&lt;October.&gt;&lt;1865&gt;&lt;307-27&gt;:    </w:t>
      </w:r>
      <w:r w:rsidR="002362A9" w:rsidRPr="00F703E7">
        <w:rPr>
          <w:i/>
          <w:iCs/>
        </w:rPr>
        <w:t>Skole</w:t>
      </w:r>
      <w:r w:rsidR="002362A9" w:rsidRPr="00F703E7">
        <w:t>. Gik saa til min stille Stue ud til Haven, Alt her har</w:t>
      </w:r>
      <w:r w:rsidR="002362A9" w:rsidRPr="00F703E7">
        <w:br/>
      </w:r>
      <w:r w:rsidRPr="00F703E7">
        <w:t>&lt;1865-10-13</w:t>
      </w:r>
      <w:r w:rsidR="002362A9" w:rsidRPr="00F703E7">
        <w:t>&gt;&lt;Fredag 13.&gt;&lt;October.&gt;&lt;1865&gt;&lt;307-28&gt;:    Characteer af Eensomhed.</w:t>
      </w:r>
    </w:p>
    <w:p w14:paraId="7DCFDD17" w14:textId="4F5D36B3" w:rsidR="00B174B3" w:rsidRPr="00F703E7" w:rsidRDefault="00B174B3" w:rsidP="00323251">
      <w:pPr>
        <w:spacing w:after="120"/>
      </w:pPr>
      <w:r w:rsidRPr="00F703E7">
        <w:br w:type="page"/>
      </w:r>
      <w:r w:rsidR="00F703E7" w:rsidRPr="00F703E7">
        <w:lastRenderedPageBreak/>
        <w:t>&lt;1865-10-14</w:t>
      </w:r>
      <w:r w:rsidR="002362A9" w:rsidRPr="00F703E7">
        <w:t xml:space="preserve">&gt;&lt;Løverdag 14.&gt;&lt;October.&gt;&lt;1865&gt;&lt;308-01&gt;:    </w:t>
      </w:r>
      <w:r w:rsidR="002362A9" w:rsidRPr="00F703E7">
        <w:rPr>
          <w:i/>
          <w:iCs/>
        </w:rPr>
        <w:t>Løverdag 14</w:t>
      </w:r>
      <w:r w:rsidR="002362A9" w:rsidRPr="00F703E7">
        <w:t>. Stille om Dagen, urolig om Natten er Stuen,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14.&gt;&lt;October.&gt;&lt;1865&gt;&lt;308-02&gt;:    jeg vaagnede ved at de rumsterede ovenpaa og i Dagningen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14.&gt;&lt;October.&gt;&lt;1865&gt;&lt;308-03&gt;:    bankede de Gulvtæpper ud i Haven under mine Vinduer.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14.&gt;&lt;October.&gt;&lt;1865&gt;&lt;308-04&gt;:    Gik hen og indskrev mig i Studenterforeningen, kjørte saa ud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14.&gt;&lt;October.&gt;&lt;1865&gt;&lt;308-05&gt;:    til Fru Ingeborg Drevsen, traf hende Viggo og Harald, besøgte [5]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14.&gt;&lt;October.&gt;&lt;1865&gt;&lt;308-06&gt;:    saa Linds, kjørte med Sporvogn til Fru Kock og derfra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14.&gt;&lt;October.&gt;&lt;1865&gt;&lt;308-07&gt;:    til Ørsteds, der er mig lidt for megen Sladder, denne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14.&gt;&lt;October.&gt;&lt;1865&gt;&lt;308-08&gt;:    Gang var det fra Aalborg om Fru Bjerring; jeg er bange at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14.&gt;&lt;October.&gt;&lt;1865&gt;&lt;308-09&gt;:    Fru Sophie er lidt af Bagtalelsens Skole. Besøgte Hartmanns;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14.&gt;&lt;October.&gt;&lt;1865&gt;&lt;308-10&gt;:    spiiste paa Restauration var saa hos Gottlieb Collin, Gusta [10]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14.&gt;&lt;October.&gt;&lt;1865&gt;&lt;308-11&gt;:    blev begravet i Søndags, Edgars Svigermoder Fru Hansen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14.&gt;&lt;October.&gt;&lt;1865&gt;&lt;308-12&gt;:    mødte i Kirken med ildrød Rose i Hatten. Hørte i Theatret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14.&gt;&lt;October.&gt;&lt;1865&gt;&lt;308-13&gt;:    Operaen Luzia af Lammermeor, nu sidder jeg sidste Aften</w:t>
      </w:r>
      <w:r w:rsidR="002362A9" w:rsidRPr="00F703E7">
        <w:br/>
      </w:r>
      <w:r w:rsidR="00F703E7" w:rsidRPr="00F703E7">
        <w:t>&lt;1865-10-14</w:t>
      </w:r>
      <w:r w:rsidR="002362A9" w:rsidRPr="00F703E7">
        <w:t>&gt;&lt;Løverdag 14.&gt;&lt;October.&gt;&lt;1865&gt;&lt;308-14&gt;:    i min eensomme, kolde Stue. Brev fra Island</w:t>
      </w:r>
    </w:p>
    <w:p w14:paraId="32E613E5" w14:textId="15B98415" w:rsidR="002362A9" w:rsidRPr="00F703E7" w:rsidRDefault="00F703E7" w:rsidP="00323251">
      <w:pPr>
        <w:spacing w:after="120"/>
      </w:pPr>
      <w:r w:rsidRPr="00F703E7">
        <w:t>&lt;1865-10-15</w:t>
      </w:r>
      <w:r w:rsidR="002362A9" w:rsidRPr="00F703E7">
        <w:t xml:space="preserve">&gt;&lt;Søndag 15&gt;&lt;October.&gt;&lt;1865&gt;&lt;308-15&gt;:    </w:t>
      </w:r>
      <w:r w:rsidR="002362A9" w:rsidRPr="00F703E7">
        <w:rPr>
          <w:i/>
          <w:iCs/>
        </w:rPr>
        <w:t>Søndag 15</w:t>
      </w:r>
      <w:r w:rsidR="002362A9" w:rsidRPr="00F703E7">
        <w:t> Læst Blade i Foreningen; forgjæves besøgt [15]</w:t>
      </w:r>
      <w:r w:rsidR="002362A9" w:rsidRPr="00F703E7">
        <w:br/>
      </w:r>
      <w:r w:rsidRPr="00F703E7">
        <w:t>&lt;1865-10-15</w:t>
      </w:r>
      <w:r w:rsidR="002362A9" w:rsidRPr="00F703E7">
        <w:t>&gt;&lt;Søndag 15&gt;&lt;October.&gt;&lt;1865&gt;&lt;308-16&gt;:    Watt og senere Edgar Collin, drevet om i smuk Solskins Veir;</w:t>
      </w:r>
      <w:r w:rsidR="002362A9" w:rsidRPr="00F703E7">
        <w:br/>
      </w:r>
      <w:r w:rsidRPr="00F703E7">
        <w:t>&lt;1865-10-15</w:t>
      </w:r>
      <w:r w:rsidR="002362A9" w:rsidRPr="00F703E7">
        <w:t>&gt;&lt;Søndag 15&gt;&lt;October.&gt;&lt;1865&gt;&lt;308-17&gt;:    faaet to smaa nette Værelser (N 66) ud til Kongens Nytorv.</w:t>
      </w:r>
      <w:r w:rsidR="002362A9" w:rsidRPr="00F703E7">
        <w:br/>
      </w:r>
      <w:r w:rsidRPr="00F703E7">
        <w:t>&lt;1865-10-15</w:t>
      </w:r>
      <w:r w:rsidR="002362A9" w:rsidRPr="00F703E7">
        <w:t>&gt;&lt;Søndag 15&gt;&lt;October.&gt;&lt;1865&gt;&lt;308-18&gt;:    — Kjørt ud til Drevsens for at gratulere Einar men traf ham</w:t>
      </w:r>
      <w:r w:rsidR="002362A9" w:rsidRPr="00F703E7">
        <w:br/>
      </w:r>
      <w:r w:rsidRPr="00F703E7">
        <w:t>&lt;1865-10-15</w:t>
      </w:r>
      <w:r w:rsidR="002362A9" w:rsidRPr="00F703E7">
        <w:t>&gt;&lt;Søndag 15&gt;&lt;October.&gt;&lt;1865&gt;&lt;308-19&gt;:    ikke, besøgte da Fru Heiberg og vi talte meget sammen om</w:t>
      </w:r>
      <w:r w:rsidR="002362A9" w:rsidRPr="00F703E7">
        <w:br/>
      </w:r>
      <w:r w:rsidRPr="00F703E7">
        <w:t>&lt;1865-10-15</w:t>
      </w:r>
      <w:r w:rsidR="002362A9" w:rsidRPr="00F703E7">
        <w:t>&gt;&lt;Søndag 15&gt;&lt;October.&gt;&lt;1865&gt;&lt;308-20&gt;:    Passions Skuespil i Oberammergau om Eckardt og derved [20]</w:t>
      </w:r>
      <w:r w:rsidR="002362A9" w:rsidRPr="00F703E7">
        <w:br/>
      </w:r>
      <w:r w:rsidRPr="00F703E7">
        <w:t>&lt;1865-10-15</w:t>
      </w:r>
      <w:r w:rsidR="002362A9" w:rsidRPr="00F703E7">
        <w:t>&gt;&lt;Søndag 15&gt;&lt;October.&gt;&lt;1865&gt;&lt;308-21&gt;:    om Ægteskab &amp; — hvor forskjellige Folk bleve gift sammen.</w:t>
      </w:r>
      <w:r w:rsidR="002362A9" w:rsidRPr="00F703E7">
        <w:br/>
      </w:r>
      <w:r w:rsidRPr="00F703E7">
        <w:t>&lt;1865-10-15</w:t>
      </w:r>
      <w:r w:rsidR="002362A9" w:rsidRPr="00F703E7">
        <w:t>&gt;&lt;Søndag 15&gt;&lt;October.&gt;&lt;1865&gt;&lt;308-22&gt;:    Middag hos Henriques. Saae i Casino første Act af han gaaer</w:t>
      </w:r>
      <w:r w:rsidR="002362A9" w:rsidRPr="00F703E7">
        <w:br/>
      </w:r>
      <w:r w:rsidRPr="00F703E7">
        <w:t>&lt;1865-10-15</w:t>
      </w:r>
      <w:r w:rsidR="002362A9" w:rsidRPr="00F703E7">
        <w:t>&gt;&lt;Søndag 15&gt;&lt;October.&gt;&lt;1865&gt;&lt;308-23&gt;:    paa Comers; kjedede mig, gik saa hen til Collins og blev til</w:t>
      </w:r>
      <w:r w:rsidR="002362A9" w:rsidRPr="00F703E7">
        <w:br/>
      </w:r>
      <w:r w:rsidRPr="00F703E7">
        <w:t>&lt;1865-10-15</w:t>
      </w:r>
      <w:r w:rsidR="002362A9" w:rsidRPr="00F703E7">
        <w:t>&gt;&lt;Søndag 15&gt;&lt;October.&gt;&lt;1865&gt;&lt;308-24&gt;:    Klokken 9; nu sidder jeg i min lille Stue, men fryser noget.</w:t>
      </w:r>
    </w:p>
    <w:p w14:paraId="44462083" w14:textId="0DEBA127" w:rsidR="00803D76" w:rsidRPr="00F703E7" w:rsidRDefault="00F703E7" w:rsidP="00323251">
      <w:pPr>
        <w:spacing w:after="120"/>
      </w:pPr>
      <w:r w:rsidRPr="00F703E7">
        <w:t>&lt;1865-10-16</w:t>
      </w:r>
      <w:r w:rsidR="002362A9" w:rsidRPr="00F703E7">
        <w:t xml:space="preserve">&gt;&lt;Mandag 16.&gt;&lt;October.&gt;&lt;1865&gt;&lt;308-25&gt;:    </w:t>
      </w:r>
      <w:r w:rsidR="002362A9" w:rsidRPr="00F703E7">
        <w:rPr>
          <w:i/>
          <w:iCs/>
        </w:rPr>
        <w:t>Mandag 16</w:t>
      </w:r>
      <w:r w:rsidR="002362A9" w:rsidRPr="00F703E7">
        <w:t>. Koldt; besøgt Redacteur Bille; gik derpaa til [25]</w:t>
      </w:r>
      <w:r w:rsidR="002362A9" w:rsidRPr="00F703E7">
        <w:br/>
      </w:r>
      <w:r w:rsidRPr="00F703E7">
        <w:t>&lt;1865-10-16</w:t>
      </w:r>
      <w:r w:rsidR="002362A9" w:rsidRPr="00F703E7">
        <w:t>&gt;&lt;Mandag 16.&gt;&lt;October.&gt;&lt;1865&gt;&lt;308-26&gt;:    Fru </w:t>
      </w:r>
      <w:r w:rsidR="002362A9" w:rsidRPr="00F703E7">
        <w:rPr>
          <w:i/>
          <w:iCs/>
        </w:rPr>
        <w:t>Kock</w:t>
      </w:r>
      <w:r w:rsidR="002362A9" w:rsidRPr="00F703E7">
        <w:t> for at faae to Natsække med Tøi hjem. Lagt i Kakkelovnen.</w:t>
      </w:r>
      <w:r w:rsidR="002362A9" w:rsidRPr="00F703E7">
        <w:br/>
      </w:r>
      <w:r w:rsidRPr="00F703E7">
        <w:t>&lt;1865-10-16</w:t>
      </w:r>
      <w:r w:rsidR="002362A9" w:rsidRPr="00F703E7">
        <w:t>&gt;&lt;Mandag 16.&gt;&lt;October.&gt;&lt;1865&gt;&lt;308-27&gt;:    Var hos Reitzel, to Ark ere allerede trykt af de nye</w:t>
      </w:r>
      <w:r w:rsidR="00803D76" w:rsidRPr="00F703E7">
        <w:br/>
      </w:r>
      <w:r w:rsidR="00803D76" w:rsidRPr="00F703E7">
        <w:br w:type="page"/>
      </w:r>
      <w:r w:rsidRPr="00F703E7">
        <w:lastRenderedPageBreak/>
        <w:t>&lt;1865-10-16</w:t>
      </w:r>
      <w:r w:rsidR="002362A9" w:rsidRPr="00F703E7">
        <w:t>&gt;&lt;Mandag 16.&gt;&lt;October.&gt;&lt;1865&gt;&lt;309-01&gt;:    Eventyr, der skal optrykkes til Juul 1000 Exemplarer af første</w:t>
      </w:r>
      <w:r w:rsidR="002362A9" w:rsidRPr="00F703E7">
        <w:br/>
      </w:r>
      <w:r w:rsidRPr="00F703E7">
        <w:t>&lt;1865-10-16</w:t>
      </w:r>
      <w:r w:rsidR="002362A9" w:rsidRPr="00F703E7">
        <w:t>&gt;&lt;Mandag 16.&gt;&lt;October.&gt;&lt;1865&gt;&lt;309-02&gt;:    og sjette Hefte, altsaa faaer jeg 200 Rdlr. Middag hos Hartmann,</w:t>
      </w:r>
      <w:r w:rsidR="002362A9" w:rsidRPr="00F703E7">
        <w:br/>
      </w:r>
      <w:r w:rsidRPr="00F703E7">
        <w:t>&lt;1865-10-16</w:t>
      </w:r>
      <w:r w:rsidR="002362A9" w:rsidRPr="00F703E7">
        <w:t>&gt;&lt;Mandag 16.&gt;&lt;October.&gt;&lt;1865&gt;&lt;309-03&gt;:    med Emil Hartmann og Kone, Winding og Kone, jeg</w:t>
      </w:r>
      <w:r w:rsidR="002362A9" w:rsidRPr="00F703E7">
        <w:br/>
      </w:r>
      <w:r w:rsidRPr="00F703E7">
        <w:t>&lt;1865-10-16</w:t>
      </w:r>
      <w:r w:rsidR="002362A9" w:rsidRPr="00F703E7">
        <w:t>&gt;&lt;Mandag 16.&gt;&lt;October.&gt;&lt;1865&gt;&lt;309-04&gt;:    læste for dem Mosekonen, Stormen fløtter Skildt, I Børnestuen,</w:t>
      </w:r>
      <w:r w:rsidR="002362A9" w:rsidRPr="00F703E7">
        <w:br/>
      </w:r>
      <w:r w:rsidRPr="00F703E7">
        <w:t>&lt;1865-10-16</w:t>
      </w:r>
      <w:r w:rsidR="002362A9" w:rsidRPr="00F703E7">
        <w:t>&gt;&lt;Mandag 16.&gt;&lt;October.&gt;&lt;1865&gt;&lt;309-05&gt;:    Veirmøllen. Saae i Casino </w:t>
      </w:r>
      <w:r w:rsidR="002362A9" w:rsidRPr="00F703E7">
        <w:rPr>
          <w:i/>
          <w:iCs/>
        </w:rPr>
        <w:t>Jens</w:t>
      </w:r>
      <w:r w:rsidR="002362A9" w:rsidRPr="00F703E7">
        <w:t> Støvring, i Kongens [5]</w:t>
      </w:r>
      <w:r w:rsidR="002362A9" w:rsidRPr="00F703E7">
        <w:br/>
      </w:r>
      <w:r w:rsidRPr="00F703E7">
        <w:t>&lt;1865-10-16</w:t>
      </w:r>
      <w:r w:rsidR="002362A9" w:rsidRPr="00F703E7">
        <w:t>&gt;&lt;Mandag 16.&gt;&lt;October.&gt;&lt;1865&gt;&lt;309-06&gt;:    Theater saae jeg derpaa den første Act af Valkyrien.</w:t>
      </w:r>
    </w:p>
    <w:p w14:paraId="2F8917F3" w14:textId="60EA0A92" w:rsidR="002362A9" w:rsidRPr="00F703E7" w:rsidRDefault="00F703E7" w:rsidP="00323251">
      <w:pPr>
        <w:spacing w:after="120"/>
      </w:pPr>
      <w:r w:rsidRPr="00F703E7">
        <w:t>&lt;1865-10-17</w:t>
      </w:r>
      <w:r w:rsidR="002362A9" w:rsidRPr="00F703E7">
        <w:t xml:space="preserve">&gt;&lt;Tirsdag 17.&gt;&lt;October.&gt;&lt;1865&gt;&lt;309-07&gt;:    </w:t>
      </w:r>
      <w:r w:rsidR="002362A9" w:rsidRPr="00F703E7">
        <w:rPr>
          <w:i/>
          <w:iCs/>
        </w:rPr>
        <w:t>Tirsdag 17</w:t>
      </w:r>
      <w:r w:rsidR="002362A9" w:rsidRPr="00F703E7">
        <w:t>. Gik i Dag hen til Conditoren og tog min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17.&gt;&lt;October.&gt;&lt;1865&gt;&lt;309-08&gt;:    Morgen Kaffe, det er billigere end i Hotellet. Vexlet Penge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17.&gt;&lt;October.&gt;&lt;1865&gt;&lt;309-09&gt;:    i danske. Besøgt Watt der boer No 50 ved Nørrevold. I Aviserne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17.&gt;&lt;October.&gt;&lt;1865&gt;&lt;309-10&gt;:    læser jeg i Dag om Festen for mig i Lund og hele Modtagelsen [10]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17.&gt;&lt;October.&gt;&lt;1865&gt;&lt;309-11&gt;:    i Sverrig. Gaaet ud til Fru Bøttigers Søster: Fru Friherreinde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17.&gt;&lt;October.&gt;&lt;1865&gt;&lt;309-12&gt;:    Rappe, Blegdamsveien No 72. Det var det med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17.&gt;&lt;October.&gt;&lt;1865&gt;&lt;309-13&gt;:    Altan ud mod Søen liggende Huus; nydeligt inde med Billeder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17.&gt;&lt;October.&gt;&lt;1865&gt;&lt;309-14&gt;:    og Statuer; der var Øehlenschlægers og ogsaa mit Portræt.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17.&gt;&lt;October.&gt;&lt;1865&gt;&lt;309-15&gt;:    — Manden sygelig, Fruen noget lignende. Gik til Drevsens [15]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17.&gt;&lt;October.&gt;&lt;1865&gt;&lt;309-16&gt;:    hvor Fenger ventedes til Middag og altsaa blev Klokken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17.&gt;&lt;October.&gt;&lt;1865&gt;&lt;309-17&gt;:    over fem før vi kom tilbordds, da han altid kommer for silde.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17.&gt;&lt;October.&gt;&lt;1865&gt;&lt;309-18&gt;:    Kjørte i Regnveir ind til Theatret og saae de tre første Acter</w:t>
      </w:r>
      <w:r w:rsidR="002362A9" w:rsidRPr="00F703E7">
        <w:br/>
      </w:r>
      <w:r w:rsidRPr="00F703E7">
        <w:t>&lt;1865-10-17</w:t>
      </w:r>
      <w:r w:rsidR="002362A9" w:rsidRPr="00F703E7">
        <w:t>&gt;&lt;Tirsdag 17.&gt;&lt;October.&gt;&lt;1865&gt;&lt;309-19&gt;:    af den Stumme, fik Brev og Bog fra Professor Berling i Lund.</w:t>
      </w:r>
    </w:p>
    <w:p w14:paraId="39689AB2" w14:textId="49AD6AEF" w:rsidR="002362A9" w:rsidRPr="00F703E7" w:rsidRDefault="00F703E7" w:rsidP="00323251">
      <w:pPr>
        <w:spacing w:after="120"/>
      </w:pPr>
      <w:r w:rsidRPr="00F703E7">
        <w:t>&lt;1865-10-18</w:t>
      </w:r>
      <w:r w:rsidR="002362A9" w:rsidRPr="00F703E7">
        <w:t xml:space="preserve">&gt;&lt;Onsdag 18.&gt;&lt;October.&gt;&lt;1865&gt;&lt;309-20&gt;:    </w:t>
      </w:r>
      <w:r w:rsidR="002362A9" w:rsidRPr="00F703E7">
        <w:rPr>
          <w:i/>
          <w:iCs/>
        </w:rPr>
        <w:t>Onsdag 18</w:t>
      </w:r>
      <w:r w:rsidR="002362A9" w:rsidRPr="00F703E7">
        <w:t>. Læst Correctur. Regnveir. Brev til Clara [20]</w:t>
      </w:r>
      <w:r w:rsidR="002362A9" w:rsidRPr="00F703E7">
        <w:br/>
      </w:r>
      <w:r w:rsidRPr="00F703E7">
        <w:t>&lt;1865-10-18</w:t>
      </w:r>
      <w:r w:rsidR="002362A9" w:rsidRPr="00F703E7">
        <w:t>&gt;&lt;Onsdag 18.&gt;&lt;October.&gt;&lt;1865&gt;&lt;309-21&gt;:    Heinke og til Fru Serre; hver af dem fik et svensk Portrætkort</w:t>
      </w:r>
      <w:r w:rsidR="002362A9" w:rsidRPr="00F703E7">
        <w:br/>
      </w:r>
      <w:r w:rsidRPr="00F703E7">
        <w:t>&lt;1865-10-18</w:t>
      </w:r>
      <w:r w:rsidR="002362A9" w:rsidRPr="00F703E7">
        <w:t>&gt;&lt;Onsdag 18.&gt;&lt;October.&gt;&lt;1865&gt;&lt;309-22&gt;:    af mig. Brev til Frøken Bjerring. Middag hos Ørsteds;</w:t>
      </w:r>
      <w:r w:rsidR="002362A9" w:rsidRPr="00F703E7">
        <w:br/>
      </w:r>
      <w:r w:rsidRPr="00F703E7">
        <w:t>&lt;1865-10-18</w:t>
      </w:r>
      <w:r w:rsidR="002362A9" w:rsidRPr="00F703E7">
        <w:t>&gt;&lt;Onsdag 18.&gt;&lt;October.&gt;&lt;1865&gt;&lt;309-23&gt;:    Dahlstrøm er blevet Kammerherre. Om Aftenen i Theatret</w:t>
      </w:r>
      <w:r w:rsidR="002362A9" w:rsidRPr="00F703E7">
        <w:br/>
      </w:r>
      <w:r w:rsidRPr="00F703E7">
        <w:t>&lt;1865-10-18</w:t>
      </w:r>
      <w:r w:rsidR="002362A9" w:rsidRPr="00F703E7">
        <w:t>&gt;&lt;Onsdag 18.&gt;&lt;October.&gt;&lt;1865&gt;&lt;309-24&gt;:    første Gang: Prindsessen i den sovende Skov. Første Act</w:t>
      </w:r>
      <w:r w:rsidR="002362A9" w:rsidRPr="00F703E7">
        <w:br/>
      </w:r>
      <w:r w:rsidRPr="00F703E7">
        <w:t>&lt;1865-10-18</w:t>
      </w:r>
      <w:r w:rsidR="002362A9" w:rsidRPr="00F703E7">
        <w:t>&gt;&lt;Onsdag 18.&gt;&lt;October.&gt;&lt;1865&gt;&lt;309-25&gt;:    ganske fortræffelig anden ogsaa men med lidt Flæsk, sidste [25]</w:t>
      </w:r>
      <w:r w:rsidR="002362A9" w:rsidRPr="00F703E7">
        <w:br/>
      </w:r>
      <w:r w:rsidRPr="00F703E7">
        <w:t>&lt;1865-10-18</w:t>
      </w:r>
      <w:r w:rsidR="002362A9" w:rsidRPr="00F703E7">
        <w:t>&gt;&lt;Onsdag 18.&gt;&lt;October.&gt;&lt;1865&gt;&lt;309-26&gt;:    Act ganske tillavet, det vakte svagere Bifald end jeg havde</w:t>
      </w:r>
      <w:r w:rsidR="002362A9" w:rsidRPr="00F703E7">
        <w:br/>
      </w:r>
      <w:r w:rsidRPr="00F703E7">
        <w:t>&lt;1865-10-18</w:t>
      </w:r>
      <w:r w:rsidR="002362A9" w:rsidRPr="00F703E7">
        <w:t>&gt;&lt;Onsdag 18.&gt;&lt;October.&gt;&lt;1865&gt;&lt;309-27&gt;:    ventet.</w:t>
      </w:r>
    </w:p>
    <w:p w14:paraId="40AEBEE8" w14:textId="7D4BDE1A" w:rsidR="00803D76" w:rsidRPr="00F703E7" w:rsidRDefault="00F703E7" w:rsidP="00323251">
      <w:pPr>
        <w:spacing w:after="120"/>
      </w:pPr>
      <w:r w:rsidRPr="00F703E7">
        <w:t>&lt;1865-10-19</w:t>
      </w:r>
      <w:r w:rsidR="002362A9" w:rsidRPr="00F703E7">
        <w:t xml:space="preserve">&gt;&lt;Torsdag 19.&gt;&lt;October.&gt;&lt;1865&gt;&lt;309-28&gt;:    </w:t>
      </w:r>
      <w:r w:rsidR="002362A9" w:rsidRPr="00F703E7">
        <w:rPr>
          <w:i/>
          <w:iCs/>
        </w:rPr>
        <w:t>Torsdag 19</w:t>
      </w:r>
      <w:r w:rsidR="002362A9" w:rsidRPr="00F703E7">
        <w:t>. Besøgt Grevinde Frijs men hun var reist netop</w:t>
      </w:r>
      <w:r w:rsidR="00803D76" w:rsidRPr="00F703E7">
        <w:br/>
      </w:r>
      <w:r w:rsidR="00803D76" w:rsidRPr="00F703E7">
        <w:br w:type="page"/>
      </w:r>
      <w:r w:rsidRPr="00F703E7">
        <w:lastRenderedPageBreak/>
        <w:t>&lt;1865-10-19</w:t>
      </w:r>
      <w:r w:rsidR="002362A9" w:rsidRPr="00F703E7">
        <w:t>&gt;&lt;Torsdag 19.&gt;&lt;October.&gt;&lt;1865&gt;&lt;310-01&gt;:    i denne Morgen. Besøgt H. P. Holst, E. Collins og Henriques.</w:t>
      </w:r>
      <w:r w:rsidR="002362A9" w:rsidRPr="00F703E7">
        <w:br/>
      </w:r>
      <w:r w:rsidRPr="00F703E7">
        <w:t>&lt;1865-10-19</w:t>
      </w:r>
      <w:r w:rsidR="002362A9" w:rsidRPr="00F703E7">
        <w:t>&gt;&lt;Torsdag 19.&gt;&lt;October.&gt;&lt;1865&gt;&lt;310-02&gt;:    Var hos Kranold for at fremskynde Optagelsen igjen af</w:t>
      </w:r>
      <w:r w:rsidR="002362A9" w:rsidRPr="00F703E7">
        <w:br/>
      </w:r>
      <w:r w:rsidRPr="00F703E7">
        <w:t>&lt;1865-10-19</w:t>
      </w:r>
      <w:r w:rsidR="002362A9" w:rsidRPr="00F703E7">
        <w:t>&gt;&lt;Torsdag 19.&gt;&lt;October.&gt;&lt;1865&gt;&lt;310-03&gt;:    Spanierne og dersom Frøken Lange som det synes havde</w:t>
      </w:r>
      <w:r w:rsidR="002362A9" w:rsidRPr="00F703E7">
        <w:br/>
      </w:r>
      <w:r w:rsidRPr="00F703E7">
        <w:t>&lt;1865-10-19</w:t>
      </w:r>
      <w:r w:rsidR="002362A9" w:rsidRPr="00F703E7">
        <w:t>&gt;&lt;Torsdag 19.&gt;&lt;October.&gt;&lt;1865&gt;&lt;310-04&gt;:    Ulyst til at spille deri da give hendes Rolle til Frøken Nielsen.</w:t>
      </w:r>
      <w:r w:rsidR="002362A9" w:rsidRPr="00F703E7">
        <w:br/>
      </w:r>
      <w:r w:rsidRPr="00F703E7">
        <w:t>&lt;1865-10-19</w:t>
      </w:r>
      <w:r w:rsidR="002362A9" w:rsidRPr="00F703E7">
        <w:t>&gt;&lt;Torsdag 19.&gt;&lt;October.&gt;&lt;1865&gt;&lt;310-05&gt;:    — Sendt Brev til Fru </w:t>
      </w:r>
      <w:r w:rsidR="002362A9" w:rsidRPr="00F703E7">
        <w:rPr>
          <w:i/>
          <w:iCs/>
        </w:rPr>
        <w:t>Scavenius</w:t>
      </w:r>
      <w:r w:rsidR="002362A9" w:rsidRPr="00F703E7">
        <w:t> og til Grevinde </w:t>
      </w:r>
      <w:r w:rsidR="002362A9" w:rsidRPr="00F703E7">
        <w:rPr>
          <w:i/>
          <w:iCs/>
        </w:rPr>
        <w:t>Frijs</w:t>
      </w:r>
      <w:r w:rsidR="002362A9" w:rsidRPr="00F703E7">
        <w:t>. Frosset, [5]</w:t>
      </w:r>
      <w:r w:rsidR="002362A9" w:rsidRPr="00F703E7">
        <w:br/>
      </w:r>
      <w:r w:rsidRPr="00F703E7">
        <w:t>&lt;1865-10-19</w:t>
      </w:r>
      <w:r w:rsidR="002362A9" w:rsidRPr="00F703E7">
        <w:t>&gt;&lt;Torsdag 19.&gt;&lt;October.&gt;&lt;1865&gt;&lt;310-06&gt;:    kjedet mig; følt mig eensom og trykket ved det Meget det</w:t>
      </w:r>
      <w:r w:rsidR="002362A9" w:rsidRPr="00F703E7">
        <w:br/>
      </w:r>
      <w:r w:rsidRPr="00F703E7">
        <w:t>&lt;1865-10-19</w:t>
      </w:r>
      <w:r w:rsidR="002362A9" w:rsidRPr="00F703E7">
        <w:t>&gt;&lt;Torsdag 19.&gt;&lt;October.&gt;&lt;1865&gt;&lt;310-07&gt;:    koster her i Hotellet. Var i Theatret til Thornams Lystspil</w:t>
      </w:r>
      <w:r w:rsidR="002362A9" w:rsidRPr="00F703E7">
        <w:br/>
      </w:r>
      <w:r w:rsidRPr="00F703E7">
        <w:t>&lt;1865-10-19</w:t>
      </w:r>
      <w:r w:rsidR="002362A9" w:rsidRPr="00F703E7">
        <w:t>&gt;&lt;Torsdag 19.&gt;&lt;October.&gt;&lt;1865&gt;&lt;310-08&gt;:    en Omvei, der er bliver spillet godt og er ganske net, gik saa</w:t>
      </w:r>
      <w:r w:rsidR="002362A9" w:rsidRPr="00F703E7">
        <w:br/>
      </w:r>
      <w:r w:rsidRPr="00F703E7">
        <w:t>&lt;1865-10-19</w:t>
      </w:r>
      <w:r w:rsidR="002362A9" w:rsidRPr="00F703E7">
        <w:t>&gt;&lt;Torsdag 19.&gt;&lt;October.&gt;&lt;1865&gt;&lt;310-09&gt;:    hjem i min varme Stue.</w:t>
      </w:r>
    </w:p>
    <w:p w14:paraId="52D124EC" w14:textId="18896324" w:rsidR="002362A9" w:rsidRPr="00F703E7" w:rsidRDefault="00F703E7" w:rsidP="00323251">
      <w:pPr>
        <w:spacing w:after="120"/>
      </w:pPr>
      <w:r w:rsidRPr="00F703E7">
        <w:t>&lt;1865-10-20</w:t>
      </w:r>
      <w:r w:rsidR="002362A9" w:rsidRPr="00F703E7">
        <w:t xml:space="preserve">&gt;&lt;Fredag 20.&gt;&lt;October.&gt;&lt;1865&gt;&lt;310-10&gt;:    </w:t>
      </w:r>
      <w:r w:rsidR="002362A9" w:rsidRPr="00F703E7">
        <w:rPr>
          <w:i/>
          <w:iCs/>
        </w:rPr>
        <w:t>Fredag 20</w:t>
      </w:r>
      <w:r w:rsidR="002362A9" w:rsidRPr="00F703E7">
        <w:t>. Graat vaadt Veir. Læst Correctur og været hos [10]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20.&gt;&lt;October.&gt;&lt;1865&gt;&lt;310-11&gt;:    Møller. Besøgt Fru Neruda Normann der med sin Søster er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20.&gt;&lt;October.&gt;&lt;1865&gt;&lt;310-12&gt;:    her hos Lose; hendes Mand traf jeg igaar hos Conditoren,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20.&gt;&lt;October.&gt;&lt;1865&gt;&lt;310-13&gt;:    Lose gjorte først Undskyldninger for den Mangel paa Venlighed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20.&gt;&lt;October.&gt;&lt;1865&gt;&lt;310-14&gt;:    de havde ladet mig savne i Stockholm, de laae i Fløtning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20.&gt;&lt;October.&gt;&lt;1865&gt;&lt;310-15&gt;:    og Normanns Søster var netop død. Gik hen til Watt der traf [15]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20.&gt;&lt;October.&gt;&lt;1865&gt;&lt;310-16&gt;:    jeg Asger Hammerich, han var naturlig, elskværdig, uden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20.&gt;&lt;October.&gt;&lt;1865&gt;&lt;310-17&gt;:    ungdommelig Hovmod efter den Lykke der var fulgt ham i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20.&gt;&lt;October.&gt;&lt;1865&gt;&lt;310-18&gt;:    Paris. Middag inde hos Peter Kock, jeg vilde i Casino for at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20.&gt;&lt;October.&gt;&lt;1865&gt;&lt;310-19&gt;:    see et mindre bekjendt Stykke, men der er det for daarlig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20.&gt;&lt;October.&gt;&lt;1865&gt;&lt;310-20&gt;:    Komedie, jeg gik i Kongens Theater og saa tre Acter igjen [20]</w:t>
      </w:r>
      <w:r w:rsidR="002362A9" w:rsidRPr="00F703E7">
        <w:br/>
      </w:r>
      <w:r w:rsidRPr="00F703E7">
        <w:t>&lt;1865-10-20</w:t>
      </w:r>
      <w:r w:rsidR="002362A9" w:rsidRPr="00F703E7">
        <w:t>&gt;&lt;Fredag 20.&gt;&lt;October.&gt;&lt;1865&gt;&lt;310-21&gt;:    af Prindsessen i den sovende Skov.</w:t>
      </w:r>
    </w:p>
    <w:p w14:paraId="49DBE793" w14:textId="25314011" w:rsidR="00803D76" w:rsidRPr="00F703E7" w:rsidRDefault="00F703E7" w:rsidP="00323251">
      <w:pPr>
        <w:spacing w:after="120"/>
      </w:pPr>
      <w:r w:rsidRPr="00F703E7">
        <w:t>&lt;1865-10-21</w:t>
      </w:r>
      <w:r w:rsidR="002362A9" w:rsidRPr="00F703E7">
        <w:t xml:space="preserve">&gt;&lt;Løverdag 21.&gt;&lt;October.&gt;&lt;1865&gt;&lt;310-22&gt;:    </w:t>
      </w:r>
      <w:r w:rsidR="002362A9" w:rsidRPr="00F703E7">
        <w:rPr>
          <w:i/>
          <w:iCs/>
        </w:rPr>
        <w:t>Løverdag 21</w:t>
      </w:r>
      <w:r w:rsidR="002362A9" w:rsidRPr="00F703E7">
        <w:t>. Smukt koldt Veir. »Prindsessen i den sovende</w:t>
      </w:r>
      <w:r w:rsidR="002362A9" w:rsidRPr="00F703E7">
        <w:br/>
      </w:r>
      <w:r w:rsidRPr="00F703E7">
        <w:t>&lt;1865-10-21</w:t>
      </w:r>
      <w:r w:rsidR="002362A9" w:rsidRPr="00F703E7">
        <w:t>&gt;&lt;Løverdag 21.&gt;&lt;October.&gt;&lt;1865&gt;&lt;310-23&gt;:    Skov« revet voldsomt ned af Clemens Pedersen, ikke</w:t>
      </w:r>
      <w:r w:rsidR="002362A9" w:rsidRPr="00F703E7">
        <w:br/>
      </w:r>
      <w:r w:rsidRPr="00F703E7">
        <w:t>&lt;1865-10-21</w:t>
      </w:r>
      <w:r w:rsidR="002362A9" w:rsidRPr="00F703E7">
        <w:t>&gt;&lt;Løverdag 21.&gt;&lt;October.&gt;&lt;1865&gt;&lt;310-24&gt;:    godt omtalt i de andre Blade, men særdeles roest af E. Bøgh.</w:t>
      </w:r>
      <w:r w:rsidR="002362A9" w:rsidRPr="00F703E7">
        <w:br/>
      </w:r>
      <w:r w:rsidRPr="00F703E7">
        <w:t>&lt;1865-10-21</w:t>
      </w:r>
      <w:r w:rsidR="002362A9" w:rsidRPr="00F703E7">
        <w:t>&gt;&lt;Løverdag 21.&gt;&lt;October.&gt;&lt;1865&gt;&lt;310-25&gt;:    Sendt Brev til Professor Berling i Lund. Smukt Solskin men [25]</w:t>
      </w:r>
      <w:r w:rsidR="002362A9" w:rsidRPr="00F703E7">
        <w:br/>
      </w:r>
      <w:r w:rsidRPr="00F703E7">
        <w:t>&lt;1865-10-21</w:t>
      </w:r>
      <w:r w:rsidR="002362A9" w:rsidRPr="00F703E7">
        <w:t>&gt;&lt;Løverdag 21.&gt;&lt;October.&gt;&lt;1865&gt;&lt;310-26&gt;:    koldt. Middag hos Eduard Collin med Lehnsgreve Lærcke;</w:t>
      </w:r>
      <w:r w:rsidR="002362A9" w:rsidRPr="00F703E7">
        <w:br/>
      </w:r>
      <w:r w:rsidRPr="00F703E7">
        <w:t>&lt;1865-10-21</w:t>
      </w:r>
      <w:r w:rsidR="002362A9" w:rsidRPr="00F703E7">
        <w:t>&gt;&lt;Løverdag 21.&gt;&lt;October.&gt;&lt;1865&gt;&lt;310-27&gt;:    efter Bordet spillede han for os udenad af Faust; jeg gik derpaa</w:t>
      </w:r>
      <w:r w:rsidR="002362A9" w:rsidRPr="00F703E7">
        <w:br/>
      </w:r>
      <w:r w:rsidRPr="00F703E7">
        <w:t>&lt;1865-10-21</w:t>
      </w:r>
      <w:r w:rsidR="002362A9" w:rsidRPr="00F703E7">
        <w:t>&gt;&lt;Løverdag 21.&gt;&lt;October.&gt;&lt;1865&gt;&lt;310-28&gt;:    i Theatret og hørte ind i tredie Act af Faust, men følte</w:t>
      </w:r>
      <w:r w:rsidR="00803D76" w:rsidRPr="00F703E7">
        <w:br/>
      </w:r>
      <w:r w:rsidR="00803D76" w:rsidRPr="00F703E7">
        <w:br w:type="page"/>
      </w:r>
      <w:r w:rsidRPr="00F703E7">
        <w:lastRenderedPageBreak/>
        <w:t>&lt;1865-10-21</w:t>
      </w:r>
      <w:r w:rsidR="002362A9" w:rsidRPr="00F703E7">
        <w:t>&gt;&lt;Løverdag 21.&gt;&lt;October.&gt;&lt;1865&gt;&lt;311-01&gt;:    mig ikke vel, gik hjem, sad noget i den kolde Stue, tog</w:t>
      </w:r>
      <w:r w:rsidR="002362A9" w:rsidRPr="00F703E7">
        <w:br/>
      </w:r>
      <w:r w:rsidRPr="00F703E7">
        <w:t>&lt;1865-10-21</w:t>
      </w:r>
      <w:r w:rsidR="002362A9" w:rsidRPr="00F703E7">
        <w:t>&gt;&lt;Løverdag 21.&gt;&lt;October.&gt;&lt;1865&gt;&lt;311-02&gt;:    bittre Draaber og følte mig bedre. Før Operaen spadserede</w:t>
      </w:r>
      <w:r w:rsidR="002362A9" w:rsidRPr="00F703E7">
        <w:br/>
      </w:r>
      <w:r w:rsidRPr="00F703E7">
        <w:t>&lt;1865-10-21</w:t>
      </w:r>
      <w:r w:rsidR="002362A9" w:rsidRPr="00F703E7">
        <w:t>&gt;&lt;Løverdag 21.&gt;&lt;October.&gt;&lt;1865&gt;&lt;311-03&gt;:    jeg op og ned af Østergade med Robert Watt; jeg kan godt</w:t>
      </w:r>
      <w:r w:rsidR="002362A9" w:rsidRPr="00F703E7">
        <w:br/>
      </w:r>
      <w:r w:rsidRPr="00F703E7">
        <w:t>&lt;1865-10-21</w:t>
      </w:r>
      <w:r w:rsidR="002362A9" w:rsidRPr="00F703E7">
        <w:t>&gt;&lt;Løverdag 21.&gt;&lt;October.&gt;&lt;1865&gt;&lt;311-04&gt;:    lide ham. —</w:t>
      </w:r>
    </w:p>
    <w:p w14:paraId="16AC5068" w14:textId="28E93F88" w:rsidR="002362A9" w:rsidRPr="00F703E7" w:rsidRDefault="00F703E7" w:rsidP="00323251">
      <w:pPr>
        <w:spacing w:after="120"/>
      </w:pPr>
      <w:r w:rsidRPr="00F703E7">
        <w:t>&lt;1865-10-22</w:t>
      </w:r>
      <w:r w:rsidR="002362A9" w:rsidRPr="00F703E7">
        <w:t xml:space="preserve">&gt;&lt;Søndag 22.&gt;&lt;October.&gt;&lt;1865&gt;&lt;311-05&gt;:    </w:t>
      </w:r>
      <w:r w:rsidR="002362A9" w:rsidRPr="00F703E7">
        <w:rPr>
          <w:i/>
          <w:iCs/>
        </w:rPr>
        <w:t>Søndag 22</w:t>
      </w:r>
      <w:r w:rsidR="002362A9" w:rsidRPr="00F703E7">
        <w:t>. Deiligt Veir. Besøgt Melchiors og derpaa Drevsens [5]</w:t>
      </w:r>
      <w:r w:rsidR="002362A9" w:rsidRPr="00F703E7">
        <w:br/>
      </w:r>
      <w:r w:rsidRPr="00F703E7">
        <w:t>&lt;1865-10-22</w:t>
      </w:r>
      <w:r w:rsidR="002362A9" w:rsidRPr="00F703E7">
        <w:t>&gt;&lt;Søndag 22.&gt;&lt;October.&gt;&lt;1865&gt;&lt;311-06&gt;:    i Rosenvænget. Jette Collins Fødselsdag. Middag hos</w:t>
      </w:r>
      <w:r w:rsidR="002362A9" w:rsidRPr="00F703E7">
        <w:br/>
      </w:r>
      <w:r w:rsidRPr="00F703E7">
        <w:t>&lt;1865-10-22</w:t>
      </w:r>
      <w:r w:rsidR="002362A9" w:rsidRPr="00F703E7">
        <w:t>&gt;&lt;Søndag 22.&gt;&lt;October.&gt;&lt;1865&gt;&lt;311-07&gt;:    Henriques hvor jeg sad [og] fortalte Børnene Historier. Gik</w:t>
      </w:r>
      <w:r w:rsidR="002362A9" w:rsidRPr="00F703E7">
        <w:br/>
      </w:r>
      <w:r w:rsidRPr="00F703E7">
        <w:t>&lt;1865-10-22</w:t>
      </w:r>
      <w:r w:rsidR="002362A9" w:rsidRPr="00F703E7">
        <w:t>&gt;&lt;Søndag 22.&gt;&lt;October.&gt;&lt;1865&gt;&lt;311-08&gt;:    et Øieblik i Casino derpaa i det kongelige Theater og sad i</w:t>
      </w:r>
      <w:r w:rsidR="002362A9" w:rsidRPr="00F703E7">
        <w:br/>
      </w:r>
      <w:r w:rsidRPr="00F703E7">
        <w:t>&lt;1865-10-22</w:t>
      </w:r>
      <w:r w:rsidR="002362A9" w:rsidRPr="00F703E7">
        <w:t>&gt;&lt;Søndag 22.&gt;&lt;October.&gt;&lt;1865&gt;&lt;311-09&gt;:    Foyeen med Bournonville; jeg søgte H. P. Holst der for at</w:t>
      </w:r>
      <w:r w:rsidR="002362A9" w:rsidRPr="00F703E7">
        <w:br/>
      </w:r>
      <w:r w:rsidRPr="00F703E7">
        <w:t>&lt;1865-10-22</w:t>
      </w:r>
      <w:r w:rsidR="002362A9" w:rsidRPr="00F703E7">
        <w:t>&gt;&lt;Søndag 22.&gt;&lt;October.&gt;&lt;1865&gt;&lt;311-10&gt;:    gratulere ham i Dag det er hans Fødselsdag. Saae de to første [10]</w:t>
      </w:r>
      <w:r w:rsidR="002362A9" w:rsidRPr="00F703E7">
        <w:br/>
      </w:r>
      <w:r w:rsidRPr="00F703E7">
        <w:t>&lt;1865-10-22</w:t>
      </w:r>
      <w:r w:rsidR="002362A9" w:rsidRPr="00F703E7">
        <w:t>&gt;&lt;Søndag 22.&gt;&lt;October.&gt;&lt;1865&gt;&lt;311-11&gt;:    Acter af Baletten Napoli; bag mig i anden Parquet sad</w:t>
      </w:r>
      <w:r w:rsidR="002362A9" w:rsidRPr="00F703E7">
        <w:br/>
      </w:r>
      <w:r w:rsidRPr="00F703E7">
        <w:t>&lt;1865-10-22</w:t>
      </w:r>
      <w:r w:rsidR="002362A9" w:rsidRPr="00F703E7">
        <w:t>&gt;&lt;Søndag 22.&gt;&lt;October.&gt;&lt;1865&gt;&lt;311-12&gt;:    et ungt Menneske fra Hobro, der havde været paa Christensens</w:t>
      </w:r>
      <w:r w:rsidR="002362A9" w:rsidRPr="00F703E7">
        <w:br/>
      </w:r>
      <w:r w:rsidRPr="00F703E7">
        <w:t>&lt;1865-10-22</w:t>
      </w:r>
      <w:r w:rsidR="002362A9" w:rsidRPr="00F703E7">
        <w:t>&gt;&lt;Søndag 22.&gt;&lt;October.&gt;&lt;1865&gt;&lt;311-13&gt;:    Skriverstue, en Arentsen; han var meget modtagelig og</w:t>
      </w:r>
      <w:r w:rsidR="002362A9" w:rsidRPr="00F703E7">
        <w:br/>
      </w:r>
      <w:r w:rsidRPr="00F703E7">
        <w:t>&lt;1865-10-22</w:t>
      </w:r>
      <w:r w:rsidR="002362A9" w:rsidRPr="00F703E7">
        <w:t>&gt;&lt;Søndag 22.&gt;&lt;October.&gt;&lt;1865&gt;&lt;311-14&gt;:    glad ved Balletten og det morede mig at tale med ham.</w:t>
      </w:r>
    </w:p>
    <w:p w14:paraId="0164B516" w14:textId="22522084" w:rsidR="00803D76" w:rsidRPr="00F703E7" w:rsidRDefault="00F703E7" w:rsidP="00323251">
      <w:pPr>
        <w:spacing w:after="120"/>
      </w:pPr>
      <w:r w:rsidRPr="00F703E7">
        <w:t>&lt;1865-10-23</w:t>
      </w:r>
      <w:r w:rsidR="002362A9" w:rsidRPr="00F703E7">
        <w:t xml:space="preserve">&gt;&lt;Mandag 23.&gt;&lt;October.&gt;&lt;1865&gt;&lt;311-15&gt;:    </w:t>
      </w:r>
      <w:r w:rsidR="002362A9" w:rsidRPr="00F703E7">
        <w:rPr>
          <w:i/>
          <w:iCs/>
        </w:rPr>
        <w:t>Mandag 23</w:t>
      </w:r>
      <w:r w:rsidR="002362A9" w:rsidRPr="00F703E7">
        <w:t>. Graat Veir. Brev fra Fru Neergaard som er i [15]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23.&gt;&lt;October.&gt;&lt;1865&gt;&lt;311-16&gt;:    Hem Præstegaard. Besøg af gamle Rist, derpaa af Digteren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23.&gt;&lt;October.&gt;&lt;1865&gt;&lt;311-17&gt;:    Richard og siden af Musikeren Kallehave. Spiist paa Restauration;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23.&gt;&lt;October.&gt;&lt;1865&gt;&lt;311-18&gt;:    gamle Fabrizius beklagede sin Døvhed at han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23.&gt;&lt;October.&gt;&lt;1865&gt;&lt;311-19&gt;:    aldrig kunde faae mig at høre læse; bad mig endelig fortsætte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23.&gt;&lt;October.&gt;&lt;1865&gt;&lt;311-20&gt;:    »mit Livs Eventyr«, thi Traaden gik ellers tabt deri [20]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23.&gt;&lt;October.&gt;&lt;1865&gt;&lt;311-21&gt;:    sagde han. Besøg af en Mand fra Mors i Liimfjorden, han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23.&gt;&lt;October.&gt;&lt;1865&gt;&lt;311-22&gt;:    skulde hilse mig fra de Smaa der, han læste mine Eventyr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23.&gt;&lt;October.&gt;&lt;1865&gt;&lt;311-23&gt;:    for dem. Han skrev ogsaa selv og hedte Hans Christian Andersen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23.&gt;&lt;October.&gt;&lt;1865&gt;&lt;311-24&gt;:    og var Photograph. Besøg af Verten Hr Krüger der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23.&gt;&lt;October.&gt;&lt;1865&gt;&lt;311-25&gt;:    spurgte om han turde føre sin Svigerinde til mig hun var fra [25]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23.&gt;&lt;October.&gt;&lt;1865&gt;&lt;311-26&gt;:    Hanover og reiste i Aften, jeg gik ned til hende, hun talte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23.&gt;&lt;October.&gt;&lt;1865&gt;&lt;311-27&gt;:    godt dansk, der blev dækket Frokostbord for mig, jeg forærede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23.&gt;&lt;October.&gt;&lt;1865&gt;&lt;311-28&gt;:    hende mit Portrætkort. — Om Aftenen Klokken 8 af</w:t>
      </w:r>
      <w:r w:rsidR="00803D76" w:rsidRPr="00F703E7">
        <w:br/>
      </w:r>
      <w:r w:rsidR="00803D76" w:rsidRPr="00F703E7">
        <w:br w:type="page"/>
      </w:r>
      <w:r w:rsidRPr="00F703E7">
        <w:lastRenderedPageBreak/>
        <w:t>&lt;1865-10-23</w:t>
      </w:r>
      <w:r w:rsidR="002362A9" w:rsidRPr="00F703E7">
        <w:t>&gt;&lt;Mandag 23.&gt;&lt;October.&gt;&lt;1865&gt;&lt;312-01&gt;:    Bournonville indbudt paa Dandseskolen hvor Scener af Sylphiden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23.&gt;&lt;October.&gt;&lt;1865&gt;&lt;312-02&gt;:    blev givet af Eleverne, Jomfru Cetti og Hansen,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23.&gt;&lt;October.&gt;&lt;1865&gt;&lt;312-03&gt;:    Mathilde Price gav de samme Scener og en med den lille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23.&gt;&lt;October.&gt;&lt;1865&gt;&lt;312-04&gt;:    Dandser </w:t>
      </w:r>
      <w:r w:rsidR="002362A9" w:rsidRPr="00F703E7">
        <w:rPr>
          <w:i/>
          <w:iCs/>
        </w:rPr>
        <w:t>Krum</w:t>
      </w:r>
      <w:r w:rsidR="002362A9" w:rsidRPr="00F703E7">
        <w:t>. Derpaa Scener af Søvngjængersken, med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23.&gt;&lt;October.&gt;&lt;1865&gt;&lt;312-05&gt;:    Hansen og Madam Hansen, hun var i anden Act i det Tragiske [5]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23.&gt;&lt;October.&gt;&lt;1865&gt;&lt;312-06&gt;:    fortræffelig i Mimik. Jeg talte for første Gang med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23.&gt;&lt;October.&gt;&lt;1865&gt;&lt;312-07&gt;:    den lille Jomfru Jensen der nu snart skal træde op i Skuespillet,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23.&gt;&lt;October.&gt;&lt;1865&gt;&lt;312-08&gt;:    jeg har aldrig lagt mærke til det Ansigt før. Vi fik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23.&gt;&lt;October.&gt;&lt;1865&gt;&lt;312-09&gt;:    Thevand og mellem Tilskuerne var Frøken Ryge, der har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23.&gt;&lt;October.&gt;&lt;1865&gt;&lt;312-10&gt;:    med Pynten at gjøre, Etatsraad Kranold, Berner, Pauli, [10]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23.&gt;&lt;October.&gt;&lt;1865&gt;&lt;312-11&gt;:    Scharff og Eckardt. Da jeg kom hjem, stod paa mit Bord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23.&gt;&lt;October.&gt;&lt;1865&gt;&lt;312-12&gt;:    en smuk Bouquet fra den hanoveranske Dame, der var afreist</w:t>
      </w:r>
      <w:r w:rsidR="002362A9" w:rsidRPr="00F703E7">
        <w:br/>
      </w:r>
      <w:r w:rsidRPr="00F703E7">
        <w:t>&lt;1865-10-23</w:t>
      </w:r>
      <w:r w:rsidR="002362A9" w:rsidRPr="00F703E7">
        <w:t>&gt;&lt;Mandag 23.&gt;&lt;October.&gt;&lt;1865&gt;&lt;312-13&gt;:    iaften</w:t>
      </w:r>
    </w:p>
    <w:p w14:paraId="4FAA1850" w14:textId="542541A9" w:rsidR="002362A9" w:rsidRPr="00F703E7" w:rsidRDefault="00F703E7" w:rsidP="00323251">
      <w:pPr>
        <w:spacing w:after="120"/>
      </w:pPr>
      <w:r w:rsidRPr="00F703E7">
        <w:t>&lt;1865-10-24</w:t>
      </w:r>
      <w:r w:rsidR="002362A9" w:rsidRPr="00F703E7">
        <w:t xml:space="preserve">&gt;&lt;Tirsdag 24.&gt;&lt;October.&gt;&lt;1865&gt;&lt;312-14&gt;:    </w:t>
      </w:r>
      <w:r w:rsidR="002362A9" w:rsidRPr="00F703E7">
        <w:rPr>
          <w:i/>
          <w:iCs/>
        </w:rPr>
        <w:t>Tirsdag 24</w:t>
      </w:r>
      <w:r w:rsidR="002362A9" w:rsidRPr="00F703E7">
        <w:t>. Smukt Solskins Veir, løbet om at see paa Værelser</w:t>
      </w:r>
      <w:r w:rsidR="002362A9" w:rsidRPr="00F703E7">
        <w:br/>
      </w:r>
      <w:r w:rsidRPr="00F703E7">
        <w:t>&lt;1865-10-24</w:t>
      </w:r>
      <w:r w:rsidR="002362A9" w:rsidRPr="00F703E7">
        <w:t>&gt;&lt;Tirsdag 24.&gt;&lt;October.&gt;&lt;1865&gt;&lt;312-15&gt;:    i Hoteller og Hotel Garni. Billigheden størst i skandinavisk [15]</w:t>
      </w:r>
      <w:r w:rsidR="002362A9" w:rsidRPr="00F703E7">
        <w:br/>
      </w:r>
      <w:r w:rsidRPr="00F703E7">
        <w:t>&lt;1865-10-24</w:t>
      </w:r>
      <w:r w:rsidR="002362A9" w:rsidRPr="00F703E7">
        <w:t>&gt;&lt;Tirsdag 24.&gt;&lt;October.&gt;&lt;1865&gt;&lt;312-16&gt;:    Hotel men der seer saa snevert ud. Middag hos Drevsens</w:t>
      </w:r>
      <w:r w:rsidR="002362A9" w:rsidRPr="00F703E7">
        <w:br/>
      </w:r>
      <w:r w:rsidRPr="00F703E7">
        <w:t>&lt;1865-10-24</w:t>
      </w:r>
      <w:r w:rsidR="002362A9" w:rsidRPr="00F703E7">
        <w:t>&gt;&lt;Tirsdag 24.&gt;&lt;October.&gt;&lt;1865&gt;&lt;312-17&gt;:    med Etatsraad Fenger, hvem man altid maa vente paa</w:t>
      </w:r>
      <w:r w:rsidR="002362A9" w:rsidRPr="00F703E7">
        <w:br/>
      </w:r>
      <w:r w:rsidRPr="00F703E7">
        <w:t>&lt;1865-10-24</w:t>
      </w:r>
      <w:r w:rsidR="002362A9" w:rsidRPr="00F703E7">
        <w:t>&gt;&lt;Tirsdag 24.&gt;&lt;October.&gt;&lt;1865&gt;&lt;312-18&gt;:    og med Biskop Bindesbøl og hans Frue, hun indbød mig til</w:t>
      </w:r>
      <w:r w:rsidR="002362A9" w:rsidRPr="00F703E7">
        <w:br/>
      </w:r>
      <w:r w:rsidRPr="00F703E7">
        <w:t>&lt;1865-10-24</w:t>
      </w:r>
      <w:r w:rsidR="002362A9" w:rsidRPr="00F703E7">
        <w:t>&gt;&lt;Tirsdag 24.&gt;&lt;October.&gt;&lt;1865&gt;&lt;312-19&gt;:    dem paa Falster. I Theatret de 3 første Acter af Bagtalelsens</w:t>
      </w:r>
      <w:r w:rsidR="002362A9" w:rsidRPr="00F703E7">
        <w:br/>
      </w:r>
      <w:r w:rsidRPr="00F703E7">
        <w:t>&lt;1865-10-24</w:t>
      </w:r>
      <w:r w:rsidR="002362A9" w:rsidRPr="00F703E7">
        <w:t>&gt;&lt;Tirsdag 24.&gt;&lt;October.&gt;&lt;1865&gt;&lt;312-20&gt;:    Skole. [20]</w:t>
      </w:r>
    </w:p>
    <w:p w14:paraId="4B739EB6" w14:textId="4C6F4B04" w:rsidR="002362A9" w:rsidRPr="00F703E7" w:rsidRDefault="00F703E7" w:rsidP="00323251">
      <w:pPr>
        <w:spacing w:after="120"/>
      </w:pPr>
      <w:r w:rsidRPr="00F703E7">
        <w:t>&lt;1865-10-25</w:t>
      </w:r>
      <w:r w:rsidR="002362A9" w:rsidRPr="00F703E7">
        <w:t xml:space="preserve">&gt;&lt;Onsdag 25.&gt;&lt;October.&gt;&lt;1865&gt;&lt;312-21&gt;:    </w:t>
      </w:r>
      <w:r w:rsidR="002362A9" w:rsidRPr="00F703E7">
        <w:rPr>
          <w:i/>
          <w:iCs/>
        </w:rPr>
        <w:t>Onsdag 25</w:t>
      </w:r>
      <w:r w:rsidR="002362A9" w:rsidRPr="00F703E7">
        <w:t>. Mildt men graaligt Veir. — Begyndt at føle</w:t>
      </w:r>
      <w:r w:rsidR="002362A9" w:rsidRPr="00F703E7">
        <w:br/>
      </w:r>
      <w:r w:rsidRPr="00F703E7">
        <w:t>&lt;1865-10-25</w:t>
      </w:r>
      <w:r w:rsidR="002362A9" w:rsidRPr="00F703E7">
        <w:t>&gt;&lt;Onsdag 25.&gt;&lt;October.&gt;&lt;1865&gt;&lt;312-22&gt;:    mig hjemlig her i Hotellet. Læst Correctur. Besøgt Henriques,</w:t>
      </w:r>
      <w:r w:rsidR="002362A9" w:rsidRPr="00F703E7">
        <w:br/>
      </w:r>
      <w:r w:rsidRPr="00F703E7">
        <w:t>&lt;1865-10-25</w:t>
      </w:r>
      <w:r w:rsidR="002362A9" w:rsidRPr="00F703E7">
        <w:t>&gt;&lt;Onsdag 25.&gt;&lt;October.&gt;&lt;1865&gt;&lt;312-23&gt;:    Middag hos Fru Ørsted. Hørt i Theatret to Acter af Faust</w:t>
      </w:r>
      <w:r w:rsidR="002362A9" w:rsidRPr="00F703E7">
        <w:br/>
      </w:r>
      <w:r w:rsidRPr="00F703E7">
        <w:t>&lt;1865-10-25</w:t>
      </w:r>
      <w:r w:rsidR="002362A9" w:rsidRPr="00F703E7">
        <w:t>&gt;&lt;Onsdag 25.&gt;&lt;October.&gt;&lt;1865&gt;&lt;312-24&gt;:    og derpaa to Acter af »Hans Sachs« i Casino, men det var</w:t>
      </w:r>
      <w:r w:rsidR="002362A9" w:rsidRPr="00F703E7">
        <w:br/>
      </w:r>
      <w:r w:rsidRPr="00F703E7">
        <w:t>&lt;1865-10-25</w:t>
      </w:r>
      <w:r w:rsidR="002362A9" w:rsidRPr="00F703E7">
        <w:t>&gt;&lt;Onsdag 25.&gt;&lt;October.&gt;&lt;1865&gt;&lt;312-25&gt;:    kun middelmaadigt. — [25]</w:t>
      </w:r>
    </w:p>
    <w:p w14:paraId="7C610B0D" w14:textId="3C1B442A" w:rsidR="00803D76" w:rsidRPr="002F5DB8" w:rsidRDefault="00F703E7" w:rsidP="00323251">
      <w:pPr>
        <w:spacing w:after="120"/>
      </w:pPr>
      <w:r w:rsidRPr="00F703E7">
        <w:t>&lt;1865-10-26</w:t>
      </w:r>
      <w:r w:rsidR="002362A9" w:rsidRPr="00F703E7">
        <w:t xml:space="preserve">&gt;&lt;Torsdag 26de. —&gt;&lt;October.&gt;&lt;1865&gt;&lt;312-26&gt;:    </w:t>
      </w:r>
      <w:r w:rsidR="002362A9" w:rsidRPr="00F703E7">
        <w:rPr>
          <w:i/>
          <w:iCs/>
        </w:rPr>
        <w:t>Torsdag 26de. —</w:t>
      </w:r>
      <w:r w:rsidR="002362A9" w:rsidRPr="00F703E7">
        <w:t> Regnveir. Brev fra Fru Scavenius med</w:t>
      </w:r>
      <w:r w:rsidR="002362A9" w:rsidRPr="00F703E7">
        <w:br/>
      </w:r>
      <w:r w:rsidRPr="00F703E7">
        <w:t>&lt;1865-10-26</w:t>
      </w:r>
      <w:r w:rsidR="002362A9" w:rsidRPr="00F703E7">
        <w:t>&gt;&lt;Torsdag 26de. —&gt;&lt;October.&gt;&lt;1865&gt;&lt;312-27&gt;:    Indbydelse at komme strax og derpaa til Julen, men nu maa</w:t>
      </w:r>
      <w:r w:rsidR="002362A9" w:rsidRPr="00F703E7">
        <w:br/>
      </w:r>
      <w:r w:rsidRPr="00F703E7">
        <w:t>&lt;1865-10-26</w:t>
      </w:r>
      <w:r w:rsidR="002362A9" w:rsidRPr="00F703E7">
        <w:t>&gt;&lt;Torsdag 26de. —&gt;&lt;October.&gt;&lt;1865&gt;&lt;312-28&gt;:    det blive med det sidste, vil jeg beholde mine Værelser i Hotellet.</w:t>
      </w:r>
      <w:r w:rsidR="00803D76" w:rsidRPr="00F703E7">
        <w:br/>
      </w:r>
      <w:r w:rsidR="00803D76" w:rsidRPr="00F703E7">
        <w:br w:type="page"/>
      </w:r>
      <w:r w:rsidRPr="00F703E7">
        <w:lastRenderedPageBreak/>
        <w:t>&lt;1865-10-26</w:t>
      </w:r>
      <w:r w:rsidR="002362A9" w:rsidRPr="00F703E7">
        <w:t>&gt;&lt;Torsdag 26de. —&gt;&lt;October.&gt;&lt;1865&gt;&lt;313-01&gt;:    Skrevet langt Brev til Forfatterinden i Paris der skal</w:t>
      </w:r>
      <w:r w:rsidR="002362A9" w:rsidRPr="00F703E7">
        <w:br/>
      </w:r>
      <w:r w:rsidRPr="00F703E7">
        <w:t>&lt;1865-10-26</w:t>
      </w:r>
      <w:r w:rsidR="002362A9" w:rsidRPr="00F703E7">
        <w:t>&gt;&lt;Torsdag 26de. —&gt;&lt;October.&gt;&lt;1865&gt;&lt;313-02&gt;:    have Svar over Wismar, opdager derpaa at hendes Navn ikke</w:t>
      </w:r>
      <w:r w:rsidR="002362A9" w:rsidRPr="00F703E7">
        <w:br/>
      </w:r>
      <w:r w:rsidRPr="00F703E7">
        <w:t>&lt;1865-10-26</w:t>
      </w:r>
      <w:r w:rsidR="002362A9" w:rsidRPr="00F703E7">
        <w:t>&gt;&lt;Torsdag 26de. —&gt;&lt;October.&gt;&lt;1865&gt;&lt;313-03&gt;:    staaer i Brevet og jeg husker det ikke. Middag hos Eduard,</w:t>
      </w:r>
      <w:r w:rsidR="002362A9" w:rsidRPr="00F703E7">
        <w:br/>
      </w:r>
      <w:r w:rsidRPr="00F703E7">
        <w:t>&lt;1865-10-26</w:t>
      </w:r>
      <w:r w:rsidR="002362A9" w:rsidRPr="00F703E7">
        <w:t>&gt;&lt;Torsdag 26de. —&gt;&lt;October.&gt;&lt;1865&gt;&lt;313-04&gt;:    der var den unge Fru David der førte Ordet om sine Børn,</w:t>
      </w:r>
      <w:r w:rsidR="002362A9" w:rsidRPr="00F703E7">
        <w:br/>
      </w:r>
      <w:r w:rsidRPr="00F703E7">
        <w:t>&lt;1865-10-26</w:t>
      </w:r>
      <w:r w:rsidR="002362A9" w:rsidRPr="00F703E7">
        <w:t>&gt;&lt;Torsdag 26de. —&gt;&lt;October.&gt;&lt;1865&gt;&lt;313-05&gt;:    Eduard var ikke ret i Humeur, Jonas smagte af Bevidsthed. [5]</w:t>
      </w:r>
      <w:r w:rsidR="002362A9" w:rsidRPr="00F703E7">
        <w:br/>
      </w:r>
      <w:r w:rsidRPr="00F703E7">
        <w:t>&lt;1865-10-26</w:t>
      </w:r>
      <w:r w:rsidR="002362A9" w:rsidRPr="00F703E7">
        <w:t>&gt;&lt;Torsdag 26de. —&gt;&lt;October.&gt;&lt;1865&gt;&lt;313-06&gt;:    Louise rimelig, Jette god og behagelig. Saae i Theatret tre</w:t>
      </w:r>
      <w:r w:rsidR="002362A9" w:rsidRPr="00F703E7">
        <w:br/>
      </w:r>
      <w:r w:rsidRPr="00F703E7">
        <w:t>&lt;1865-10-26</w:t>
      </w:r>
      <w:r w:rsidR="002362A9" w:rsidRPr="00F703E7">
        <w:t>&gt;&lt;Torsdag 26de. —&gt;&lt;October.&gt;&lt;1865&gt;&lt;313-07&gt;:    Acter af Prindse</w:t>
      </w:r>
      <w:r w:rsidR="002362A9" w:rsidRPr="002F5DB8">
        <w:t>ssen i den sovende Skov.</w:t>
      </w:r>
    </w:p>
    <w:p w14:paraId="0768883C" w14:textId="50BED667" w:rsidR="00370CE7" w:rsidRPr="002F5DB8" w:rsidRDefault="002F5DB8" w:rsidP="00323251">
      <w:pPr>
        <w:spacing w:after="120"/>
      </w:pPr>
      <w:r w:rsidRPr="002F5DB8">
        <w:t>&lt;1865-10-27</w:t>
      </w:r>
      <w:r w:rsidR="002362A9" w:rsidRPr="002F5DB8">
        <w:t xml:space="preserve">&gt;&lt;Fredag 27.&gt;&lt;October.&gt;&lt;1865&gt;&lt;313-08&gt;:    </w:t>
      </w:r>
      <w:r w:rsidR="002362A9" w:rsidRPr="002F5DB8">
        <w:rPr>
          <w:i/>
          <w:iCs/>
        </w:rPr>
        <w:t>Fredag 27</w:t>
      </w:r>
      <w:r w:rsidR="002362A9" w:rsidRPr="002F5DB8">
        <w:t>. General Steinmann mødte jeg tilmorgen han</w:t>
      </w:r>
      <w:r w:rsidR="002362A9" w:rsidRPr="002F5DB8">
        <w:br/>
      </w:r>
      <w:r w:rsidRPr="002F5DB8">
        <w:t>&lt;1865-10-27</w:t>
      </w:r>
      <w:r w:rsidR="002362A9" w:rsidRPr="002F5DB8">
        <w:t>&gt;&lt;Fredag 27.&gt;&lt;October.&gt;&lt;1865&gt;&lt;313-09&gt;:    sagde Stykket hed paa fransk den sovende Pige i Skoven.</w:t>
      </w:r>
      <w:r w:rsidR="002362A9" w:rsidRPr="002F5DB8">
        <w:br/>
      </w:r>
      <w:r w:rsidRPr="002F5DB8">
        <w:t>&lt;1865-10-27</w:t>
      </w:r>
      <w:r w:rsidR="002362A9" w:rsidRPr="002F5DB8">
        <w:t>&gt;&lt;Fredag 27.&gt;&lt;October.&gt;&lt;1865&gt;&lt;313-10&gt;:    Følt mig første Gang efter Hjemkomsten, mindre vel. Igaar [10]</w:t>
      </w:r>
      <w:r w:rsidR="002362A9" w:rsidRPr="002F5DB8">
        <w:br/>
      </w:r>
      <w:r w:rsidRPr="002F5DB8">
        <w:t>&lt;1865-10-27</w:t>
      </w:r>
      <w:r w:rsidR="002362A9" w:rsidRPr="002F5DB8">
        <w:t>&gt;&lt;Fredag 27.&gt;&lt;October.&gt;&lt;1865&gt;&lt;313-11&gt;:    søgte jeg forgjæves hos Reitzel Hr Møller, i Dag var han der</w:t>
      </w:r>
      <w:r w:rsidR="002362A9" w:rsidRPr="002F5DB8">
        <w:br/>
      </w:r>
      <w:r w:rsidRPr="002F5DB8">
        <w:t>&lt;1865-10-27</w:t>
      </w:r>
      <w:r w:rsidR="002362A9" w:rsidRPr="002F5DB8">
        <w:t>&gt;&lt;Fredag 27.&gt;&lt;October.&gt;&lt;1865&gt;&lt;313-12&gt;:    ikke heller, han laae hjemme betaget af Gigt, jeg gik til ham</w:t>
      </w:r>
      <w:r w:rsidR="002362A9" w:rsidRPr="002F5DB8">
        <w:br/>
      </w:r>
      <w:r w:rsidRPr="002F5DB8">
        <w:t>&lt;1865-10-27</w:t>
      </w:r>
      <w:r w:rsidR="002362A9" w:rsidRPr="002F5DB8">
        <w:t>&gt;&lt;Fredag 27.&gt;&lt;October.&gt;&lt;1865&gt;&lt;313-13&gt;:    og løb Correcturen igjennem. Sendt Brev til Damen i Wismar</w:t>
      </w:r>
      <w:r w:rsidR="002362A9" w:rsidRPr="002F5DB8">
        <w:br/>
      </w:r>
      <w:r w:rsidRPr="002F5DB8">
        <w:t>&lt;1865-10-27</w:t>
      </w:r>
      <w:r w:rsidR="002362A9" w:rsidRPr="002F5DB8">
        <w:t>&gt;&lt;Fredag 27.&gt;&lt;October.&gt;&lt;1865&gt;&lt;313-14&gt;:    og til Fru </w:t>
      </w:r>
      <w:r w:rsidR="002362A9" w:rsidRPr="002F5DB8">
        <w:rPr>
          <w:i/>
          <w:iCs/>
        </w:rPr>
        <w:t>Scavenius</w:t>
      </w:r>
      <w:r w:rsidR="002362A9" w:rsidRPr="002F5DB8">
        <w:t>. Middag hos </w:t>
      </w:r>
      <w:r w:rsidR="002362A9" w:rsidRPr="002F5DB8">
        <w:rPr>
          <w:i/>
          <w:iCs/>
        </w:rPr>
        <w:t>Kocks</w:t>
      </w:r>
      <w:r w:rsidR="002362A9" w:rsidRPr="002F5DB8">
        <w:t> med Wilhelm </w:t>
      </w:r>
      <w:r w:rsidR="002362A9" w:rsidRPr="002F5DB8">
        <w:rPr>
          <w:i/>
          <w:iCs/>
        </w:rPr>
        <w:t>Rode.</w:t>
      </w:r>
      <w:r w:rsidR="002362A9" w:rsidRPr="002F5DB8">
        <w:br/>
      </w:r>
      <w:r w:rsidRPr="002F5DB8">
        <w:t>&lt;1865-10-27</w:t>
      </w:r>
      <w:r w:rsidR="002362A9" w:rsidRPr="002F5DB8">
        <w:t>&gt;&lt;Fredag 27.&gt;&lt;October.&gt;&lt;1865&gt;&lt;313-15&gt;:    I Theatret Baletten </w:t>
      </w:r>
      <w:r w:rsidR="002362A9" w:rsidRPr="002F5DB8">
        <w:rPr>
          <w:i/>
          <w:iCs/>
        </w:rPr>
        <w:t>Fjeldstuen</w:t>
      </w:r>
      <w:r w:rsidR="002362A9" w:rsidRPr="002F5DB8">
        <w:t>. Brev fra . . . . . . . . i Middelfart. [15]</w:t>
      </w:r>
      <w:r w:rsidR="00370CE7">
        <w:br/>
      </w:r>
      <w:r w:rsidR="00370CE7" w:rsidRPr="002F5DB8">
        <w:t>&lt;1865-10-27&gt;&lt;Fredag 27.&gt;&lt;October.&gt;&lt;1865&gt;&lt;313-1</w:t>
      </w:r>
      <w:r w:rsidR="00370CE7">
        <w:t>6</w:t>
      </w:r>
      <w:r w:rsidR="00370CE7" w:rsidRPr="002F5DB8">
        <w:t xml:space="preserve">&gt;:    </w:t>
      </w:r>
    </w:p>
    <w:p w14:paraId="24C39373" w14:textId="397EF629" w:rsidR="002362A9" w:rsidRPr="00B52D49" w:rsidRDefault="002F5DB8" w:rsidP="00323251">
      <w:pPr>
        <w:spacing w:after="120"/>
      </w:pPr>
      <w:r w:rsidRPr="00B52D49">
        <w:t>&lt;1865-10-28</w:t>
      </w:r>
      <w:r w:rsidR="002362A9" w:rsidRPr="00B52D49">
        <w:t>&gt;&lt;Løverdag 28.&gt;&lt;October.&gt;&lt;1865&gt;&lt;313-1</w:t>
      </w:r>
      <w:r w:rsidR="00CD238D" w:rsidRPr="00B52D49">
        <w:t>7</w:t>
      </w:r>
      <w:r w:rsidR="002362A9" w:rsidRPr="00B52D49">
        <w:t xml:space="preserve">&gt;:    </w:t>
      </w:r>
      <w:r w:rsidR="002362A9" w:rsidRPr="00B52D49">
        <w:rPr>
          <w:i/>
          <w:iCs/>
        </w:rPr>
        <w:t>Løverdag 28</w:t>
      </w:r>
      <w:r w:rsidR="002362A9" w:rsidRPr="00B52D49">
        <w:t>. Regnveir. Besøg af den unge Sanger Christensen</w:t>
      </w:r>
      <w:r w:rsidR="002362A9" w:rsidRPr="00B52D49">
        <w:br/>
      </w:r>
      <w:r w:rsidRPr="00B52D49">
        <w:t>&lt;1865-10-28</w:t>
      </w:r>
      <w:r w:rsidR="002362A9" w:rsidRPr="00B52D49">
        <w:t>&gt;&lt;Løverdag 28.&gt;&lt;October.&gt;&lt;1865&gt;&lt;313-1</w:t>
      </w:r>
      <w:r w:rsidR="00CD238D" w:rsidRPr="00B52D49">
        <w:t>8</w:t>
      </w:r>
      <w:r w:rsidR="002362A9" w:rsidRPr="00B52D49">
        <w:t>&gt;:    der bragte mig en Eventyrkomedie Stjernebruden,</w:t>
      </w:r>
      <w:r w:rsidR="002362A9" w:rsidRPr="00B52D49">
        <w:br/>
      </w:r>
      <w:r w:rsidRPr="00B52D49">
        <w:t>&lt;1865-10-28</w:t>
      </w:r>
      <w:r w:rsidR="002362A9" w:rsidRPr="00B52D49">
        <w:t>&gt;&lt;Løverdag 28.&gt;&lt;October.&gt;&lt;1865&gt;&lt;313-1</w:t>
      </w:r>
      <w:r w:rsidR="00CD238D" w:rsidRPr="00B52D49">
        <w:t>9</w:t>
      </w:r>
      <w:r w:rsidR="002362A9" w:rsidRPr="00B52D49">
        <w:t>&gt;:    som han bad mig læse; jeg begyndte derpaa[.] Middag hos</w:t>
      </w:r>
      <w:r w:rsidR="002362A9" w:rsidRPr="00B52D49">
        <w:br/>
      </w:r>
      <w:r w:rsidRPr="00B52D49">
        <w:t>&lt;1865-10-28</w:t>
      </w:r>
      <w:r w:rsidR="002362A9" w:rsidRPr="00B52D49">
        <w:t>&gt;&lt;Løverdag 28.&gt;&lt;October.&gt;&lt;1865&gt;&lt;313-</w:t>
      </w:r>
      <w:r w:rsidR="00E9766E" w:rsidRPr="00B52D49">
        <w:t>2</w:t>
      </w:r>
      <w:r w:rsidR="00CD238D" w:rsidRPr="00B52D49">
        <w:t>0</w:t>
      </w:r>
      <w:r w:rsidR="002362A9" w:rsidRPr="00B52D49">
        <w:t>&gt;:    Eckardts. Var i Theatret til den politiske Kandestøber, der [20]</w:t>
      </w:r>
      <w:r w:rsidR="002362A9" w:rsidRPr="00B52D49">
        <w:br/>
      </w:r>
      <w:r w:rsidRPr="00B52D49">
        <w:t>&lt;1865-10-28</w:t>
      </w:r>
      <w:r w:rsidR="002362A9" w:rsidRPr="00B52D49">
        <w:t>&gt;&lt;Løverdag 28.&gt;&lt;October.&gt;&lt;1865&gt;&lt;313-2</w:t>
      </w:r>
      <w:r w:rsidR="00E9766E" w:rsidRPr="00B52D49">
        <w:t>1</w:t>
      </w:r>
      <w:r w:rsidR="002362A9" w:rsidRPr="00B52D49">
        <w:t>&gt;:    paa i Casino hvor det unge Selskab af Musikere »Euterpe«</w:t>
      </w:r>
      <w:r w:rsidR="002362A9" w:rsidRPr="00B52D49">
        <w:br/>
      </w:r>
      <w:r w:rsidRPr="00B52D49">
        <w:t>&lt;1865-10-28</w:t>
      </w:r>
      <w:r w:rsidR="002362A9" w:rsidRPr="00B52D49">
        <w:t>&gt;&lt;Løverdag 28.&gt;&lt;October.&gt;&lt;1865&gt;&lt;313-2</w:t>
      </w:r>
      <w:r w:rsidR="00E9766E" w:rsidRPr="00B52D49">
        <w:t>2</w:t>
      </w:r>
      <w:r w:rsidR="002362A9" w:rsidRPr="00B52D49">
        <w:t>&gt;:    havde indbudt mig; sad hos Gade; gik saa igjen i Kongens</w:t>
      </w:r>
      <w:r w:rsidR="002362A9" w:rsidRPr="00B52D49">
        <w:br/>
      </w:r>
      <w:r w:rsidRPr="00B52D49">
        <w:t>&lt;1865-10-28</w:t>
      </w:r>
      <w:r w:rsidR="002362A9" w:rsidRPr="00B52D49">
        <w:t>&gt;&lt;Løverdag 28.&gt;&lt;October.&gt;&lt;1865&gt;&lt;313-2</w:t>
      </w:r>
      <w:r w:rsidR="00E9766E" w:rsidRPr="00B52D49">
        <w:t>3</w:t>
      </w:r>
      <w:r w:rsidR="002362A9" w:rsidRPr="00B52D49">
        <w:t>&gt;:    Theater og saa det halve af Slægtningene</w:t>
      </w:r>
    </w:p>
    <w:p w14:paraId="411B537E" w14:textId="16751BA8" w:rsidR="00803D76" w:rsidRPr="002F5DB8" w:rsidRDefault="002F5DB8" w:rsidP="00323251">
      <w:pPr>
        <w:spacing w:after="120"/>
      </w:pPr>
      <w:r w:rsidRPr="00B52D49">
        <w:t>&lt;1865-10-29</w:t>
      </w:r>
      <w:r w:rsidR="002362A9" w:rsidRPr="00B52D49">
        <w:t>&gt;&lt;Søndag 29.&gt;&lt;October.&gt;&lt;1865&gt;&lt;313-2</w:t>
      </w:r>
      <w:r w:rsidR="00B52D49" w:rsidRPr="00B52D49">
        <w:t>4</w:t>
      </w:r>
      <w:r w:rsidR="002362A9" w:rsidRPr="00B52D49">
        <w:t xml:space="preserve">&gt;:    </w:t>
      </w:r>
      <w:r w:rsidR="002362A9" w:rsidRPr="00B52D49">
        <w:rPr>
          <w:i/>
          <w:iCs/>
        </w:rPr>
        <w:t>Søndag 29</w:t>
      </w:r>
      <w:r w:rsidR="002362A9" w:rsidRPr="00B52D49">
        <w:t>. Smukt Solskin men meget koldt. I Dag har</w:t>
      </w:r>
      <w:r w:rsidR="002362A9" w:rsidRPr="00B52D49">
        <w:br/>
      </w:r>
      <w:r w:rsidRPr="00B52D49">
        <w:t>&lt;1865-10-29</w:t>
      </w:r>
      <w:r w:rsidR="002362A9" w:rsidRPr="00B52D49">
        <w:t>&gt;&lt;Søndag 29.&gt;&lt;October.&gt;&lt;1865&gt;&lt;313-2</w:t>
      </w:r>
      <w:r w:rsidR="00B52D49" w:rsidRPr="00B52D49">
        <w:t>5</w:t>
      </w:r>
      <w:r w:rsidR="002362A9" w:rsidRPr="00B52D49">
        <w:t>&gt;:    Nanna Wanscher Bryllup med Dr Videbek. Kaffe hos Theodor [25]</w:t>
      </w:r>
      <w:r w:rsidR="002362A9" w:rsidRPr="00B52D49">
        <w:br/>
      </w:r>
      <w:r w:rsidRPr="00B52D49">
        <w:t>&lt;1865-10-29</w:t>
      </w:r>
      <w:r w:rsidR="002362A9" w:rsidRPr="00B52D49">
        <w:t>&gt;&lt;Søndag 29.&gt;&lt;October.&gt;&lt;1865&gt;&lt;313-2</w:t>
      </w:r>
      <w:r w:rsidR="00B52D49" w:rsidRPr="00B52D49">
        <w:t>6</w:t>
      </w:r>
      <w:r w:rsidR="002362A9" w:rsidRPr="00B52D49">
        <w:t>&gt;:    Collin. Middag hos Henriqves der var Watt, og Sophie</w:t>
      </w:r>
      <w:r w:rsidR="002362A9" w:rsidRPr="00B52D49">
        <w:br/>
      </w:r>
      <w:r w:rsidRPr="00B52D49">
        <w:t>&lt;1865-10-29</w:t>
      </w:r>
      <w:r w:rsidR="002362A9" w:rsidRPr="00B52D49">
        <w:t>&gt;&lt;Søndag 29.&gt;&lt;October.&gt;&lt;1865&gt;&lt;313-2</w:t>
      </w:r>
      <w:r w:rsidR="00B52D49" w:rsidRPr="00B52D49">
        <w:t>7</w:t>
      </w:r>
      <w:r w:rsidR="002362A9" w:rsidRPr="00B52D49">
        <w:t>&gt;:    og Juliette Price. Jeg var den Fortællende og gjorte stor</w:t>
      </w:r>
      <w:r w:rsidR="00803D76" w:rsidRPr="002F5DB8">
        <w:br/>
      </w:r>
      <w:r w:rsidR="00803D76" w:rsidRPr="002F5DB8">
        <w:br w:type="page"/>
      </w:r>
      <w:r w:rsidRPr="002F5DB8">
        <w:lastRenderedPageBreak/>
        <w:t>&lt;1865-10-29</w:t>
      </w:r>
      <w:r w:rsidR="002362A9" w:rsidRPr="002F5DB8">
        <w:t>&gt;&lt;Søndag 29.&gt;&lt;October.&gt;&lt;1865&gt;&lt;314-01&gt;:    Lykke med alle mine Erindringer. I [Theatret] Elverhøi. Der</w:t>
      </w:r>
      <w:r w:rsidR="002362A9" w:rsidRPr="002F5DB8">
        <w:br/>
      </w:r>
      <w:r w:rsidRPr="002F5DB8">
        <w:t>&lt;1865-10-29</w:t>
      </w:r>
      <w:r w:rsidR="002362A9" w:rsidRPr="002F5DB8">
        <w:t>&gt;&lt;Søndag 29.&gt;&lt;October.&gt;&lt;1865&gt;&lt;314-02&gt;:    saae jeg med </w:t>
      </w:r>
      <w:r w:rsidR="002362A9" w:rsidRPr="002F5DB8">
        <w:rPr>
          <w:i/>
          <w:iCs/>
        </w:rPr>
        <w:t>Høedts</w:t>
      </w:r>
      <w:r w:rsidR="002362A9" w:rsidRPr="002F5DB8">
        <w:t> Moder Fru Lange, hun saae aldeles</w:t>
      </w:r>
      <w:r w:rsidR="002362A9" w:rsidRPr="002F5DB8">
        <w:br/>
      </w:r>
      <w:r w:rsidRPr="002F5DB8">
        <w:t>&lt;1865-10-29</w:t>
      </w:r>
      <w:r w:rsidR="002362A9" w:rsidRPr="002F5DB8">
        <w:t>&gt;&lt;Søndag 29.&gt;&lt;October.&gt;&lt;1865&gt;&lt;314-03&gt;:    ud som et Liig der var taget op af Graven; jeg kunde aldeles</w:t>
      </w:r>
      <w:r w:rsidR="002362A9" w:rsidRPr="002F5DB8">
        <w:br/>
      </w:r>
      <w:r w:rsidRPr="002F5DB8">
        <w:t>&lt;1865-10-29</w:t>
      </w:r>
      <w:r w:rsidR="002362A9" w:rsidRPr="002F5DB8">
        <w:t>&gt;&lt;Søndag 29.&gt;&lt;October.&gt;&lt;1865&gt;&lt;314-04&gt;:    ikke faae mine Øine vendte bort fra hende jeg syntes i øvrigt</w:t>
      </w:r>
      <w:r w:rsidR="002362A9" w:rsidRPr="002F5DB8">
        <w:br/>
      </w:r>
      <w:r w:rsidRPr="002F5DB8">
        <w:t>&lt;1865-10-29</w:t>
      </w:r>
      <w:r w:rsidR="002362A9" w:rsidRPr="002F5DB8">
        <w:t>&gt;&lt;Søndag 29.&gt;&lt;October.&gt;&lt;1865&gt;&lt;314-05&gt;:    ikke stort om Frøken Lange men Publicum klappede. Brev [5]</w:t>
      </w:r>
      <w:r w:rsidR="002362A9" w:rsidRPr="002F5DB8">
        <w:br/>
      </w:r>
      <w:r w:rsidRPr="002F5DB8">
        <w:t>&lt;1865-10-29</w:t>
      </w:r>
      <w:r w:rsidR="002362A9" w:rsidRPr="002F5DB8">
        <w:t>&gt;&lt;Søndag 29.&gt;&lt;October.&gt;&lt;1865&gt;&lt;314-06&gt;:    fra Fru Gyldenkrone. —</w:t>
      </w:r>
    </w:p>
    <w:p w14:paraId="5BCE3E16" w14:textId="3BE0412D" w:rsidR="002362A9" w:rsidRPr="002F5DB8" w:rsidRDefault="002F5DB8" w:rsidP="00323251">
      <w:pPr>
        <w:spacing w:after="120"/>
      </w:pPr>
      <w:r w:rsidRPr="002F5DB8">
        <w:t>&lt;1865-10-30</w:t>
      </w:r>
      <w:r w:rsidR="002362A9" w:rsidRPr="002F5DB8">
        <w:t xml:space="preserve">&gt;&lt;Mandag 30.&gt;&lt;October.&gt;&lt;1865&gt;&lt;314-07&gt;:    </w:t>
      </w:r>
      <w:r w:rsidR="002362A9" w:rsidRPr="002F5DB8">
        <w:rPr>
          <w:i/>
          <w:iCs/>
        </w:rPr>
        <w:t>Mandag 30</w:t>
      </w:r>
      <w:r w:rsidR="002362A9" w:rsidRPr="002F5DB8">
        <w:t>. Regn, Rusk, Solskin det er et Efteraars Aprils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30.&gt;&lt;October.&gt;&lt;1865&gt;&lt;314-08&gt;:    Veir. Gik til Møller med Correctur, han laae endnu hjemme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30.&gt;&lt;October.&gt;&lt;1865&gt;&lt;314-09&gt;:    af Gigt, jeg var ganske nerveus men gik; derfra til Professor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30.&gt;&lt;October.&gt;&lt;1865&gt;&lt;314-10&gt;:    Scharling der nu Aar og Dag har ligget gigtsyg, jeg læste [10]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30.&gt;&lt;October.&gt;&lt;1865&gt;&lt;314-11&gt;:    tre Eventyr for ham og han var glad og livlig derved. Gik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30.&gt;&lt;October.&gt;&lt;1865&gt;&lt;314-12&gt;:    til Baronesse Gyldenkrone der igaar sendte mig Brev og jeg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30.&gt;&lt;October.&gt;&lt;1865&gt;&lt;314-13&gt;:    lovede paa Onsdag at læse hos hende. Middag hos Etatsraad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30.&gt;&lt;October.&gt;&lt;1865&gt;&lt;314-14&gt;:    Thiele, læste tre Eventyr, han bad mig engang at skrive om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30.&gt;&lt;October.&gt;&lt;1865&gt;&lt;314-15&gt;:    Brandtrommen og jeg læste derfor »Guldskat« for ham, han [15]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30.&gt;&lt;October.&gt;&lt;1865&gt;&lt;314-16&gt;:    havde tænkt sig noget andet og var derfor kun med Erkjendelsen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30.&gt;&lt;October.&gt;&lt;1865&gt;&lt;314-17&gt;:    tilfreds. I Børnestuen fandt han som Rasmus Nielsen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30.&gt;&lt;October.&gt;&lt;1865&gt;&lt;314-18&gt;:    og Gade udmærket. I Theatret Barberen med de livssvulmende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30.&gt;&lt;October.&gt;&lt;1865&gt;&lt;314-19&gt;:    Melodier, Sevilla selv tegnet i Toner. I Dag har jeg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30.&gt;&lt;October.&gt;&lt;1865&gt;&lt;314-20&gt;:    ret følt mig ind i Guds uendelige alfor store Godhed, Naade [20]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30.&gt;&lt;October.&gt;&lt;1865&gt;&lt;314-21&gt;:    og Kjærlighed mod mig. Det er vist det siste Leve-Aar jeg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30.&gt;&lt;October.&gt;&lt;1865&gt;&lt;314-22&gt;:    har; ind i det næste slukkes jeg. I Dag har jeg næsten halvhundretviis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30.&gt;&lt;October.&gt;&lt;1865&gt;&lt;314-23&gt;:    seet Folk hilse mig; idag kom Baron Rosenkranz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30.&gt;&lt;October.&gt;&lt;1865&gt;&lt;314-24&gt;:    og sagde De maa staae Fadder til min Dreng, han skal beaandes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30.&gt;&lt;October.&gt;&lt;1865&gt;&lt;314-25&gt;:    af Dem. Jeg har en Fornemmelse af at hen i Foraaret [25]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30.&gt;&lt;October.&gt;&lt;1865&gt;&lt;314-26&gt;:    er jeg død. Dette Efteraar, denne Vinter og Foraaret er Guds</w:t>
      </w:r>
      <w:r w:rsidR="002362A9" w:rsidRPr="002F5DB8">
        <w:br/>
      </w:r>
      <w:r w:rsidRPr="002F5DB8">
        <w:t>&lt;1865-10-30</w:t>
      </w:r>
      <w:r w:rsidR="002362A9" w:rsidRPr="002F5DB8">
        <w:t>&gt;&lt;Mandag 30.&gt;&lt;October.&gt;&lt;1865&gt;&lt;314-27&gt;:    Naade Gave til mig</w:t>
      </w:r>
    </w:p>
    <w:p w14:paraId="6FE50153" w14:textId="1A4D8BA2" w:rsidR="00803D76" w:rsidRDefault="002F5DB8" w:rsidP="00323251">
      <w:pPr>
        <w:spacing w:after="120"/>
      </w:pPr>
      <w:r w:rsidRPr="002F5DB8">
        <w:t>&lt;1865-10-31</w:t>
      </w:r>
      <w:r w:rsidR="002362A9" w:rsidRPr="002F5DB8">
        <w:t xml:space="preserve">&gt;&lt;Tirsdag 31&gt;&lt;October.&gt;&lt;1865&gt;&lt;314-28&gt;:    </w:t>
      </w:r>
      <w:r w:rsidR="002362A9" w:rsidRPr="002F5DB8">
        <w:rPr>
          <w:i/>
          <w:iCs/>
        </w:rPr>
        <w:t>Tirsdag 31</w:t>
      </w:r>
      <w:r w:rsidR="002362A9" w:rsidRPr="002F5DB8">
        <w:t> Det stormede i Nat, nu er det Solskin. Fælt</w:t>
      </w:r>
      <w:r w:rsidR="00803D76" w:rsidRPr="002F5DB8">
        <w:br/>
      </w:r>
      <w:r w:rsidR="00803D76" w:rsidRPr="002F5DB8">
        <w:br w:type="page"/>
      </w:r>
      <w:r w:rsidRPr="002F5DB8">
        <w:lastRenderedPageBreak/>
        <w:t>&lt;1865-10-31</w:t>
      </w:r>
      <w:r w:rsidR="002362A9" w:rsidRPr="002F5DB8">
        <w:t>&gt;&lt;Tirsdag 31&gt;&lt;October.&gt;&lt;1865&gt;&lt;315-01&gt;:    Hovedpine, Hold over Lænderne; jeg burde i min Alder</w:t>
      </w:r>
      <w:r w:rsidR="002362A9" w:rsidRPr="002F5DB8">
        <w:br/>
      </w:r>
      <w:r w:rsidRPr="002F5DB8">
        <w:t>&lt;1865-10-31</w:t>
      </w:r>
      <w:r w:rsidR="002362A9" w:rsidRPr="002F5DB8">
        <w:t>&gt;&lt;Tirsdag 31&gt;&lt;October.&gt;&lt;1865&gt;&lt;315-02&gt;:    holde Diæt og jeg stormer hen i Mad og Drikke, mine Øine</w:t>
      </w:r>
      <w:r w:rsidR="002362A9" w:rsidRPr="002F5DB8">
        <w:br/>
      </w:r>
      <w:r w:rsidRPr="002F5DB8">
        <w:t>&lt;1865-10-31</w:t>
      </w:r>
      <w:r w:rsidR="002362A9" w:rsidRPr="002F5DB8">
        <w:t>&gt;&lt;Tirsdag 31&gt;&lt;October.&gt;&lt;1865&gt;&lt;315-03&gt;:    blive svage, mit ene Been træt. Var hos Hartmanns til</w:t>
      </w:r>
      <w:r w:rsidR="002362A9" w:rsidRPr="002F5DB8">
        <w:br/>
      </w:r>
      <w:r w:rsidRPr="002F5DB8">
        <w:t>&lt;1865-10-31</w:t>
      </w:r>
      <w:r w:rsidR="002362A9" w:rsidRPr="002F5DB8">
        <w:t>&gt;&lt;Tirsdag 31&gt;&lt;October.&gt;&lt;1865&gt;&lt;315-04&gt;:    Frokost og til Middag ude hos Drevsens. I Theatret »Troubaduren«;</w:t>
      </w:r>
      <w:r w:rsidR="002362A9" w:rsidRPr="002F5DB8">
        <w:br/>
      </w:r>
      <w:r w:rsidRPr="002F5DB8">
        <w:t>&lt;1865-10-31</w:t>
      </w:r>
      <w:r w:rsidR="002362A9" w:rsidRPr="002F5DB8">
        <w:t>&gt;&lt;Tirsdag 31&gt;&lt;October.&gt;&lt;1865&gt;&lt;315-05&gt;:    Grevinde Danner sad i en Loge i første Etage og [5]</w:t>
      </w:r>
      <w:r w:rsidR="002362A9" w:rsidRPr="002F5DB8">
        <w:br/>
      </w:r>
      <w:r w:rsidRPr="002F5DB8">
        <w:t>&lt;1865-10-31</w:t>
      </w:r>
      <w:r w:rsidR="002362A9" w:rsidRPr="002F5DB8">
        <w:t>&gt;&lt;Tirsdag 31&gt;&lt;October.&gt;&lt;1865&gt;&lt;315-06&gt;:    saae ned paa os. Jeg sad med hendes Uven Dr Lund, Generalerne</w:t>
      </w:r>
      <w:r w:rsidR="002362A9" w:rsidRPr="002F5DB8">
        <w:br/>
      </w:r>
      <w:r w:rsidRPr="002F5DB8">
        <w:t>&lt;1865-10-31</w:t>
      </w:r>
      <w:r w:rsidR="002362A9" w:rsidRPr="002F5DB8">
        <w:t>&gt;&lt;Tirsdag 31&gt;&lt;October.&gt;&lt;1865&gt;&lt;315-07&gt;:    Blücher og Steinmann.</w:t>
      </w:r>
    </w:p>
    <w:p w14:paraId="375B528E" w14:textId="6D756E97" w:rsidR="002362A9" w:rsidRPr="002362A9" w:rsidRDefault="002362A9" w:rsidP="00323251">
      <w:pPr>
        <w:spacing w:after="120"/>
      </w:pPr>
      <w:r w:rsidRPr="00CE270F">
        <w:rPr>
          <w:highlight w:val="cyan"/>
        </w:rPr>
        <w:t xml:space="preserve">&lt;1865-11-XX&gt;&lt;November.&gt;&lt;1865&gt;&lt;315-08&gt;:    </w:t>
      </w:r>
      <w:r w:rsidRPr="00CE270F">
        <w:rPr>
          <w:i/>
          <w:iCs/>
          <w:highlight w:val="cyan"/>
        </w:rPr>
        <w:t>November</w:t>
      </w:r>
      <w:r w:rsidRPr="00CE270F">
        <w:rPr>
          <w:highlight w:val="cyan"/>
        </w:rPr>
        <w:t>.</w:t>
      </w:r>
    </w:p>
    <w:p w14:paraId="457AE2BC" w14:textId="77777777" w:rsidR="002362A9" w:rsidRPr="002362A9" w:rsidRDefault="002362A9" w:rsidP="00323251">
      <w:pPr>
        <w:spacing w:after="120"/>
      </w:pPr>
      <w:r>
        <w:t xml:space="preserve">&lt;1865-11-01&gt;&lt;Onsdag den 1ste. —&gt;&lt;November.&gt;&lt;1865&gt;&lt;315-09&gt;:    </w:t>
      </w:r>
      <w:r w:rsidRPr="002362A9">
        <w:rPr>
          <w:i/>
          <w:iCs/>
        </w:rPr>
        <w:t>Onsdag den 1ste. —</w:t>
      </w:r>
      <w:r w:rsidRPr="002362A9">
        <w:t> Smukt mildt Veir, men jeg havde</w:t>
      </w:r>
      <w:r w:rsidRPr="002362A9">
        <w:br/>
      </w:r>
      <w:r>
        <w:t xml:space="preserve">&lt;1865-11-01&gt;&lt;Onsdag den 1ste. —&gt;&lt;November.&gt;&lt;1865&gt;&lt;315-10&gt;:    </w:t>
      </w:r>
      <w:r w:rsidRPr="002362A9">
        <w:t>Hovedpine og Tryk over Lænderne. Gik hen til Theodor og [10]</w:t>
      </w:r>
      <w:r w:rsidRPr="002362A9">
        <w:br/>
      </w:r>
      <w:r>
        <w:t xml:space="preserve">&lt;1865-11-01&gt;&lt;Onsdag den 1ste. —&gt;&lt;November.&gt;&lt;1865&gt;&lt;315-11&gt;:    </w:t>
      </w:r>
      <w:r w:rsidRPr="002362A9">
        <w:t>Collin og hører at i denne Morgen Klokken fem er den lille</w:t>
      </w:r>
      <w:r w:rsidRPr="002362A9">
        <w:br/>
      </w:r>
      <w:r>
        <w:t xml:space="preserve">&lt;1865-11-01&gt;&lt;Onsdag den 1ste. —&gt;&lt;November.&gt;&lt;1865&gt;&lt;315-12&gt;:    </w:t>
      </w:r>
      <w:r w:rsidRPr="002362A9">
        <w:t>Ole Pedersen død. I Søndags var han i det kongelige Theater</w:t>
      </w:r>
      <w:r w:rsidRPr="002362A9">
        <w:br/>
      </w:r>
      <w:r>
        <w:t xml:space="preserve">&lt;1865-11-01&gt;&lt;Onsdag den 1ste. —&gt;&lt;November.&gt;&lt;1865&gt;&lt;315-13&gt;:    </w:t>
      </w:r>
      <w:r w:rsidRPr="002362A9">
        <w:t>og saae Elverhøi, han havde Dagen forud faaet Arbeids</w:t>
      </w:r>
      <w:r w:rsidRPr="002362A9">
        <w:br/>
      </w:r>
      <w:r>
        <w:t xml:space="preserve">&lt;1865-11-01&gt;&lt;Onsdag den 1ste. —&gt;&lt;November.&gt;&lt;1865&gt;&lt;315-14&gt;:    </w:t>
      </w:r>
      <w:r w:rsidRPr="002362A9">
        <w:t>Penge og havde indbudt sin Moders Tjenestepige der skal</w:t>
      </w:r>
      <w:r w:rsidRPr="002362A9">
        <w:br/>
      </w:r>
      <w:r>
        <w:t xml:space="preserve">&lt;1865-11-01&gt;&lt;Onsdag den 1ste. —&gt;&lt;November.&gt;&lt;1865&gt;&lt;315-15&gt;:    </w:t>
      </w:r>
      <w:r w:rsidRPr="002362A9">
        <w:t>være en rar Pige. Selv var han Smede Lærling, og 17 Aar. [15]</w:t>
      </w:r>
      <w:r w:rsidRPr="002362A9">
        <w:br/>
      </w:r>
      <w:r>
        <w:t xml:space="preserve">&lt;1865-11-01&gt;&lt;Onsdag den 1ste. —&gt;&lt;November.&gt;&lt;1865&gt;&lt;315-16&gt;:    </w:t>
      </w:r>
      <w:r w:rsidRPr="002362A9">
        <w:t>Han kom hjem glad og frisk, Dagen derpaa blev han syg,</w:t>
      </w:r>
      <w:r w:rsidRPr="002362A9">
        <w:br/>
      </w:r>
      <w:r>
        <w:t xml:space="preserve">&lt;1865-11-01&gt;&lt;Onsdag den 1ste. —&gt;&lt;November.&gt;&lt;1865&gt;&lt;315-17&gt;:    </w:t>
      </w:r>
      <w:r w:rsidRPr="002362A9">
        <w:t>kom hjem til Moderen det var i Mandags, igaar Tirsdag</w:t>
      </w:r>
      <w:r w:rsidRPr="002362A9">
        <w:br/>
      </w:r>
      <w:r>
        <w:t xml:space="preserve">&lt;1865-11-01&gt;&lt;Onsdag den 1ste. —&gt;&lt;November.&gt;&lt;1865&gt;&lt;315-18&gt;:    </w:t>
      </w:r>
      <w:r w:rsidRPr="002362A9">
        <w:t>havde han en Feber, som man kun kjender i tropiske Lande</w:t>
      </w:r>
      <w:r w:rsidRPr="002362A9">
        <w:br/>
      </w:r>
      <w:r>
        <w:t xml:space="preserve">&lt;1865-11-01&gt;&lt;Onsdag den 1ste. —&gt;&lt;November.&gt;&lt;1865&gt;&lt;315-19&gt;:    </w:t>
      </w:r>
      <w:r w:rsidRPr="002362A9">
        <w:t>og i Dag Onsdag Morgen er han død. Theodor havde denne</w:t>
      </w:r>
      <w:r w:rsidRPr="002362A9">
        <w:br/>
      </w:r>
      <w:r>
        <w:t xml:space="preserve">&lt;1865-11-01&gt;&lt;Onsdag den 1ste. —&gt;&lt;November.&gt;&lt;1865&gt;&lt;315-20&gt;:    </w:t>
      </w:r>
      <w:r w:rsidRPr="002362A9">
        <w:t>Dødens Hurtighed grebet meget. — Middag hos Ørsteds. [20]</w:t>
      </w:r>
      <w:r w:rsidRPr="002362A9">
        <w:br/>
      </w:r>
      <w:r>
        <w:t xml:space="preserve">&lt;1865-11-01&gt;&lt;Onsdag den 1ste. —&gt;&lt;November.&gt;&lt;1865&gt;&lt;315-21&gt;:    </w:t>
      </w:r>
      <w:r w:rsidRPr="002362A9">
        <w:t>Hørte Ouverturen i Kongens Theater hvor Elverhøi gaves;</w:t>
      </w:r>
      <w:r w:rsidRPr="002362A9">
        <w:br/>
      </w:r>
      <w:r>
        <w:t xml:space="preserve">&lt;1865-11-01&gt;&lt;Onsdag den 1ste. —&gt;&lt;November.&gt;&lt;1865&gt;&lt;315-22&gt;:    </w:t>
      </w:r>
      <w:r w:rsidRPr="002362A9">
        <w:t>talte med Eckard hvis Svigerfader Thorberg er død. Gik i</w:t>
      </w:r>
      <w:r w:rsidRPr="002362A9">
        <w:br/>
      </w:r>
      <w:r>
        <w:t xml:space="preserve">&lt;1865-11-01&gt;&lt;Onsdag den 1ste. —&gt;&lt;November.&gt;&lt;1865&gt;&lt;315-23&gt;:    </w:t>
      </w:r>
      <w:r w:rsidRPr="002362A9">
        <w:t>Casino og saa Slutningen af Frieriet paa Helgoland og Begyndelsen</w:t>
      </w:r>
      <w:r w:rsidRPr="002362A9">
        <w:br/>
      </w:r>
      <w:r>
        <w:t xml:space="preserve">&lt;1865-11-01&gt;&lt;Onsdag den 1ste. —&gt;&lt;November.&gt;&lt;1865&gt;&lt;315-24&gt;:    </w:t>
      </w:r>
      <w:r w:rsidRPr="002362A9">
        <w:t>af et Vidunder. Besøgt Eduard Collins.</w:t>
      </w:r>
    </w:p>
    <w:p w14:paraId="49261008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&lt;1865-11-02&gt;&lt;Torsdag 2.&gt;&lt;November.&gt;&lt;1865&gt;&lt;316-01&gt;:    </w:t>
      </w:r>
      <w:r w:rsidR="002362A9" w:rsidRPr="002362A9">
        <w:rPr>
          <w:i/>
          <w:iCs/>
        </w:rPr>
        <w:t>Torsdag 2</w:t>
      </w:r>
      <w:r w:rsidR="002362A9" w:rsidRPr="002362A9">
        <w:t>. Løst den nye Lotteri-Sæddel, derfra ud til Fru</w:t>
      </w:r>
      <w:r w:rsidR="002362A9" w:rsidRPr="002362A9">
        <w:br/>
      </w:r>
      <w:r w:rsidR="002362A9">
        <w:t xml:space="preserve">&lt;1865-11-02&gt;&lt;Torsdag 2.&gt;&lt;November.&gt;&lt;1865&gt;&lt;316-02&gt;:    </w:t>
      </w:r>
      <w:r w:rsidR="002362A9" w:rsidRPr="002362A9">
        <w:t>Kock og hentet min Buste af Porcelain, som jeg forærede</w:t>
      </w:r>
      <w:r w:rsidR="002362A9" w:rsidRPr="002362A9">
        <w:br/>
      </w:r>
      <w:r w:rsidR="002362A9">
        <w:t xml:space="preserve">&lt;1865-11-02&gt;&lt;Torsdag 2.&gt;&lt;November.&gt;&lt;1865&gt;&lt;316-03&gt;:    </w:t>
      </w:r>
      <w:r w:rsidR="002362A9" w:rsidRPr="002362A9">
        <w:t>Eduard Collin i Anledning af hans Fødselsdag i Dag. Gratuleret</w:t>
      </w:r>
      <w:r w:rsidR="002362A9" w:rsidRPr="002362A9">
        <w:br/>
      </w:r>
      <w:r w:rsidR="002362A9">
        <w:t xml:space="preserve">&lt;1865-11-02&gt;&lt;Torsdag 2.&gt;&lt;November.&gt;&lt;1865&gt;&lt;316-04&gt;:    </w:t>
      </w:r>
      <w:r w:rsidR="002362A9" w:rsidRPr="002362A9">
        <w:t>Theodor, der ved Ole Petersens Død er meget betaget,</w:t>
      </w:r>
      <w:r w:rsidR="002362A9" w:rsidRPr="002362A9">
        <w:br/>
      </w:r>
      <w:r w:rsidR="002362A9">
        <w:t xml:space="preserve">&lt;1865-11-02&gt;&lt;Torsdag 2.&gt;&lt;November.&gt;&lt;1865&gt;&lt;316-05&gt;:    </w:t>
      </w:r>
      <w:r w:rsidR="002362A9" w:rsidRPr="002362A9">
        <w:t>der yttrer sig i Bitterhed, hvorfor at ikke jeg døde eller [5]</w:t>
      </w:r>
      <w:r w:rsidR="002362A9" w:rsidRPr="002362A9">
        <w:br/>
      </w:r>
      <w:r w:rsidR="002362A9">
        <w:t xml:space="preserve">&lt;1865-11-02&gt;&lt;Torsdag 2.&gt;&lt;November.&gt;&lt;1865&gt;&lt;316-06&gt;:    </w:t>
      </w:r>
      <w:r w:rsidR="002362A9" w:rsidRPr="002362A9">
        <w:t>et Menneske som Phister, og at der ikke vil blive grædt saa</w:t>
      </w:r>
      <w:r w:rsidR="002362A9" w:rsidRPr="002362A9">
        <w:br/>
      </w:r>
      <w:r w:rsidR="002362A9">
        <w:t xml:space="preserve">&lt;1865-11-02&gt;&lt;Torsdag 2.&gt;&lt;November.&gt;&lt;1865&gt;&lt;316-07&gt;:    </w:t>
      </w:r>
      <w:r w:rsidR="002362A9" w:rsidRPr="002362A9">
        <w:t>mange Taarer over ham selv (Theodor Collin) og over mig,</w:t>
      </w:r>
      <w:r w:rsidR="002362A9" w:rsidRPr="002362A9">
        <w:br/>
      </w:r>
      <w:r w:rsidR="002362A9">
        <w:t xml:space="preserve">&lt;1865-11-02&gt;&lt;Torsdag 2.&gt;&lt;November.&gt;&lt;1865&gt;&lt;316-08&gt;:    </w:t>
      </w:r>
      <w:r w:rsidR="002362A9" w:rsidRPr="002362A9">
        <w:t>som der grædes over Ole. »Det kan du sige du ikke veed!«</w:t>
      </w:r>
      <w:r w:rsidR="002362A9" w:rsidRPr="002362A9">
        <w:br/>
      </w:r>
      <w:r w:rsidR="002362A9">
        <w:t xml:space="preserve">&lt;1865-11-02&gt;&lt;Torsdag 2.&gt;&lt;November.&gt;&lt;1865&gt;&lt;316-09&gt;:    </w:t>
      </w:r>
      <w:r w:rsidR="002362A9" w:rsidRPr="002362A9">
        <w:t>svarede jeg. Blev senere gal paa ham for hans foragt for det</w:t>
      </w:r>
      <w:r w:rsidR="002362A9" w:rsidRPr="002362A9">
        <w:br/>
      </w:r>
      <w:r w:rsidR="002362A9">
        <w:t xml:space="preserve">&lt;1865-11-02&gt;&lt;Torsdag 2.&gt;&lt;November.&gt;&lt;1865&gt;&lt;316-10&gt;:    </w:t>
      </w:r>
      <w:r w:rsidR="002362A9" w:rsidRPr="002362A9">
        <w:t>Aandelige og sætten høit en sølle Baron eller Greve. Middag [10]</w:t>
      </w:r>
      <w:r w:rsidR="002362A9" w:rsidRPr="002362A9">
        <w:br/>
      </w:r>
      <w:r w:rsidR="002362A9">
        <w:t xml:space="preserve">&lt;1865-11-02&gt;&lt;Torsdag 2.&gt;&lt;November.&gt;&lt;1865&gt;&lt;316-11&gt;:    </w:t>
      </w:r>
      <w:r w:rsidR="002362A9" w:rsidRPr="002362A9">
        <w:t>hos Eduard. Aron David fra Rungsted var der. Louise bandt</w:t>
      </w:r>
      <w:r w:rsidR="002362A9" w:rsidRPr="002362A9">
        <w:br/>
      </w:r>
      <w:r w:rsidR="002362A9">
        <w:t xml:space="preserve">&lt;1865-11-02&gt;&lt;Torsdag 2.&gt;&lt;November.&gt;&lt;1865&gt;&lt;316-12&gt;:    </w:t>
      </w:r>
      <w:r w:rsidR="002362A9" w:rsidRPr="002362A9">
        <w:t>Liigkrands til Ole Pedersens Kiste, han skal imorgen begraves</w:t>
      </w:r>
      <w:r w:rsidR="002362A9" w:rsidRPr="002362A9">
        <w:br/>
      </w:r>
      <w:r w:rsidR="002362A9">
        <w:t xml:space="preserve">&lt;1865-11-02&gt;&lt;Torsdag 2.&gt;&lt;November.&gt;&lt;1865&gt;&lt;316-13&gt;:    </w:t>
      </w:r>
      <w:r w:rsidR="002362A9" w:rsidRPr="002362A9">
        <w:t>paa Frederiksberg. Gik i Theatret til de tre første Acter</w:t>
      </w:r>
      <w:r w:rsidR="002362A9" w:rsidRPr="002362A9">
        <w:br/>
      </w:r>
      <w:r w:rsidR="002362A9">
        <w:t xml:space="preserve">&lt;1865-11-02&gt;&lt;Torsdag 2.&gt;&lt;November.&gt;&lt;1865&gt;&lt;316-14&gt;:    </w:t>
      </w:r>
      <w:r w:rsidR="002362A9" w:rsidRPr="002362A9">
        <w:t>af Erasmus Montanus, derfra til Lønborgs hvor jeg [for] Fru</w:t>
      </w:r>
      <w:r w:rsidR="002362A9" w:rsidRPr="002362A9">
        <w:br/>
      </w:r>
      <w:r w:rsidR="002362A9">
        <w:t xml:space="preserve">&lt;1865-11-02&gt;&lt;Torsdag 2.&gt;&lt;November.&gt;&lt;1865&gt;&lt;316-15&gt;:    </w:t>
      </w:r>
      <w:r w:rsidR="002362A9" w:rsidRPr="002362A9">
        <w:t>Falbe, Frøken Rothe og Trepka læste tre af de gamle og tre [15]</w:t>
      </w:r>
      <w:r w:rsidR="002362A9" w:rsidRPr="002362A9">
        <w:br/>
      </w:r>
      <w:r w:rsidR="002362A9">
        <w:t xml:space="preserve">&lt;1865-11-02&gt;&lt;Torsdag 2.&gt;&lt;November.&gt;&lt;1865&gt;&lt;316-16&gt;:    </w:t>
      </w:r>
      <w:r w:rsidR="002362A9" w:rsidRPr="002362A9">
        <w:t>af de nye Eventyr. Gik saa hjem Klokken 10.</w:t>
      </w:r>
    </w:p>
    <w:p w14:paraId="753A8FD0" w14:textId="00AC9C23" w:rsidR="00803D76" w:rsidRDefault="002362A9" w:rsidP="00323251">
      <w:pPr>
        <w:spacing w:after="120"/>
      </w:pPr>
      <w:r>
        <w:t xml:space="preserve">&lt;1865-11-03&gt;&lt;Fredag den 3die.&gt;&lt;November.&gt;&lt;1865&gt;&lt;316-17&gt;:    </w:t>
      </w:r>
      <w:r w:rsidRPr="002362A9">
        <w:rPr>
          <w:i/>
          <w:iCs/>
        </w:rPr>
        <w:t>Fredag den 3die</w:t>
      </w:r>
      <w:r w:rsidRPr="002362A9">
        <w:t>. Dagene gaae uden Spor. Var i Dag hos</w:t>
      </w:r>
      <w:r w:rsidRPr="002362A9">
        <w:br/>
      </w:r>
      <w:r>
        <w:t xml:space="preserve">&lt;1865-11-03&gt;&lt;Fredag den 3die.&gt;&lt;November.&gt;&lt;1865&gt;&lt;316-18&gt;:    </w:t>
      </w:r>
      <w:r w:rsidRPr="002362A9">
        <w:t>Fru Lange fra Ørebækkelunde og læste Eventyr for en stor</w:t>
      </w:r>
      <w:r w:rsidRPr="002362A9">
        <w:br/>
      </w:r>
      <w:r>
        <w:t xml:space="preserve">&lt;1865-11-03&gt;&lt;Fredag den 3die.&gt;&lt;November.&gt;&lt;1865&gt;&lt;316-19&gt;:    </w:t>
      </w:r>
      <w:r w:rsidRPr="002362A9">
        <w:t>Damekreds, hun havde gjennem Fru Hartmann udbedet sig</w:t>
      </w:r>
      <w:r w:rsidRPr="002362A9">
        <w:br/>
      </w:r>
      <w:r>
        <w:t xml:space="preserve">&lt;1865-11-03&gt;&lt;Fredag den 3die.&gt;&lt;November.&gt;&lt;1865&gt;&lt;316-20&gt;:    </w:t>
      </w:r>
      <w:r w:rsidRPr="002362A9">
        <w:t>det, forlegen for mig; det er mig underligt! der var en ga</w:t>
      </w:r>
      <w:r w:rsidR="00CA4B61">
        <w:t>m</w:t>
      </w:r>
      <w:r w:rsidRPr="002362A9">
        <w:t>mel [20]</w:t>
      </w:r>
      <w:r w:rsidRPr="002362A9">
        <w:br/>
      </w:r>
      <w:r>
        <w:t xml:space="preserve">&lt;1865-11-03&gt;&lt;Fredag den 3die.&gt;&lt;November.&gt;&lt;1865&gt;&lt;316-21&gt;:    </w:t>
      </w:r>
      <w:r w:rsidRPr="002362A9">
        <w:t>Fru Krüger som syntes mig særdeles taknemlig. Middag</w:t>
      </w:r>
      <w:r w:rsidRPr="002362A9">
        <w:br/>
      </w:r>
      <w:r>
        <w:t xml:space="preserve">&lt;1865-11-03&gt;&lt;Fredag den 3die.&gt;&lt;November.&gt;&lt;1865&gt;&lt;316-22&gt;:    </w:t>
      </w:r>
      <w:r w:rsidRPr="002362A9">
        <w:t>hos Kock. Fra Kongen og Dronningen kom Indbydelse til</w:t>
      </w:r>
      <w:r w:rsidRPr="002362A9">
        <w:br/>
      </w:r>
      <w:r>
        <w:t>&lt;1865-11-</w:t>
      </w:r>
      <w:r w:rsidR="00080771">
        <w:t>03</w:t>
      </w:r>
      <w:r>
        <w:t xml:space="preserve">&gt;&lt;Fredag den 3die.&gt;&lt;November.&gt;&lt;1865&gt;&lt;316-23&gt;:    </w:t>
      </w:r>
      <w:r w:rsidRPr="002362A9">
        <w:t>Søndag Middag jeg skulde komme Klokken eet og blive paa</w:t>
      </w:r>
      <w:r w:rsidRPr="002362A9">
        <w:br/>
      </w:r>
      <w:r>
        <w:t xml:space="preserve">&lt;1865-11-03&gt;&lt;Fredag den 3die.&gt;&lt;November.&gt;&lt;1865&gt;&lt;316-24&gt;:    </w:t>
      </w:r>
      <w:r w:rsidRPr="002362A9">
        <w:t>Fredensborgslot til næste Dag, jeg var meget glad derover,</w:t>
      </w:r>
      <w:r w:rsidRPr="002362A9">
        <w:br/>
      </w:r>
      <w:r>
        <w:t xml:space="preserve">&lt;1865-11-03&gt;&lt;Fredag den 3die.&gt;&lt;November.&gt;&lt;1865&gt;&lt;316-25&gt;:    </w:t>
      </w:r>
      <w:r w:rsidRPr="002362A9">
        <w:t>thi jeg holder af Kongen og hans Huus. Læsningen i Dag [25]</w:t>
      </w:r>
      <w:r w:rsidRPr="002362A9">
        <w:br/>
      </w:r>
      <w:r>
        <w:t xml:space="preserve">&lt;1865-11-03&gt;&lt;Fredag den 3die.&gt;&lt;November.&gt;&lt;1865&gt;&lt;316-26&gt;:    </w:t>
      </w:r>
      <w:r w:rsidRPr="002362A9">
        <w:t>var iøvrigt netop Kl: 12 da Ole Pedersen begravedes paa</w:t>
      </w:r>
      <w:r w:rsidRPr="002362A9">
        <w:br/>
      </w:r>
      <w:r>
        <w:t xml:space="preserve">&lt;1865-11-03&gt;&lt;Fredag den 3die.&gt;&lt;November.&gt;&lt;1865&gt;&lt;316-27&gt;:    </w:t>
      </w:r>
      <w:r w:rsidRPr="002362A9">
        <w:t>Frederiksberg Kirkegaard. Brev fra Fru Serre at Fru von</w:t>
      </w:r>
      <w:r w:rsidR="00803D76">
        <w:br/>
      </w:r>
      <w:r w:rsidR="00803D76">
        <w:br w:type="page"/>
      </w:r>
      <w:r>
        <w:lastRenderedPageBreak/>
        <w:t xml:space="preserve">&lt;1865-11-03&gt;&lt;Fredag den 3die.&gt;&lt;November.&gt;&lt;1865&gt;&lt;317-01&gt;:    </w:t>
      </w:r>
      <w:r w:rsidRPr="002362A9">
        <w:t>Berg er død; det bevægede mig, den brave Kone, vi sees her</w:t>
      </w:r>
      <w:r w:rsidRPr="002362A9">
        <w:br/>
      </w:r>
      <w:r>
        <w:t xml:space="preserve">&lt;1865-11-03&gt;&lt;Fredag den 3die.&gt;&lt;November.&gt;&lt;1865&gt;&lt;317-02&gt;:    </w:t>
      </w:r>
      <w:r w:rsidRPr="002362A9">
        <w:t>ikke meer.</w:t>
      </w:r>
    </w:p>
    <w:p w14:paraId="76939267" w14:textId="77777777" w:rsidR="002362A9" w:rsidRPr="002362A9" w:rsidRDefault="002362A9" w:rsidP="00323251">
      <w:pPr>
        <w:spacing w:after="120"/>
      </w:pPr>
      <w:r>
        <w:t xml:space="preserve">&lt;1865-11-04&gt;&lt;Løverdag den 4de.&gt;&lt;November.&gt;&lt;1865&gt;&lt;317-03&gt;:    </w:t>
      </w:r>
      <w:r w:rsidRPr="002362A9">
        <w:rPr>
          <w:i/>
          <w:iCs/>
        </w:rPr>
        <w:t>Løverdag den 4de</w:t>
      </w:r>
      <w:r w:rsidRPr="002362A9">
        <w:t>. Stærk Taage, derpaa Solskin. Indbydelse</w:t>
      </w:r>
      <w:r w:rsidRPr="002362A9">
        <w:br/>
      </w:r>
      <w:r>
        <w:t xml:space="preserve">&lt;1865-11-04&gt;&lt;Løverdag den 4de.&gt;&lt;November.&gt;&lt;1865&gt;&lt;317-04&gt;:    </w:t>
      </w:r>
      <w:r w:rsidRPr="002362A9">
        <w:t>af Etatsraad Kranold til Mandag Middag; da var jeg</w:t>
      </w:r>
      <w:r w:rsidRPr="002362A9">
        <w:br/>
      </w:r>
      <w:r>
        <w:t xml:space="preserve">&lt;1865-11-04&gt;&lt;Løverdag den 4de.&gt;&lt;November.&gt;&lt;1865&gt;&lt;317-05&gt;:    </w:t>
      </w:r>
      <w:r w:rsidRPr="002362A9">
        <w:t>indbudt hos Professor E. Hornemann, men da der fulgte med [5]</w:t>
      </w:r>
      <w:r w:rsidRPr="002362A9">
        <w:br/>
      </w:r>
      <w:r>
        <w:t xml:space="preserve">&lt;1865-11-04&gt;&lt;Løverdag den 4de.&gt;&lt;November.&gt;&lt;1865&gt;&lt;317-06&gt;:    </w:t>
      </w:r>
      <w:r w:rsidRPr="002362A9">
        <w:t>at jeg skulde læse strax efter Bordet, det har jeg ingen Lyst</w:t>
      </w:r>
      <w:r w:rsidRPr="002362A9">
        <w:br/>
      </w:r>
      <w:r>
        <w:t xml:space="preserve">&lt;1865-11-04&gt;&lt;Løverdag den 4de.&gt;&lt;November.&gt;&lt;1865&gt;&lt;317-07&gt;:    </w:t>
      </w:r>
      <w:r w:rsidRPr="002362A9">
        <w:t>til og foretrækker at komme til Etatsraad Kranold hvor jeg</w:t>
      </w:r>
      <w:r w:rsidRPr="002362A9">
        <w:br/>
      </w:r>
      <w:r>
        <w:t xml:space="preserve">&lt;1865-11-04&gt;&lt;Løverdag den 4de.&gt;&lt;November.&gt;&lt;1865&gt;&lt;317-08&gt;:    </w:t>
      </w:r>
      <w:r w:rsidRPr="002362A9">
        <w:t>ikke før har været; det vil endnu afhænge af hvilken Tid jeg</w:t>
      </w:r>
      <w:r w:rsidRPr="002362A9">
        <w:br/>
      </w:r>
      <w:r>
        <w:t xml:space="preserve">&lt;1865-11-04&gt;&lt;Løverdag den 4de.&gt;&lt;November.&gt;&lt;1865&gt;&lt;317-09&gt;:    </w:t>
      </w:r>
      <w:r w:rsidRPr="002362A9">
        <w:t>kommer hjem fra Fredensborg. — Middag hos den unge</w:t>
      </w:r>
      <w:r w:rsidRPr="002362A9">
        <w:br/>
      </w:r>
      <w:r>
        <w:t xml:space="preserve">&lt;1865-11-04&gt;&lt;Løverdag den 4de.&gt;&lt;November.&gt;&lt;1865&gt;&lt;317-10&gt;:    </w:t>
      </w:r>
      <w:r w:rsidRPr="002362A9">
        <w:t>Groserer Puggaard, det er Aarsdagen for Datteren og Emils [10]</w:t>
      </w:r>
      <w:r w:rsidRPr="002362A9">
        <w:br/>
      </w:r>
      <w:r>
        <w:t xml:space="preserve">&lt;1865-11-04&gt;&lt;Løverdag den 4de.&gt;&lt;November.&gt;&lt;1865&gt;&lt;317-11&gt;:    </w:t>
      </w:r>
      <w:r w:rsidRPr="002362A9">
        <w:t>Bryllup. Vi fik udmærkede Vine fra Malaga; jeg læste tre</w:t>
      </w:r>
      <w:r w:rsidRPr="002362A9">
        <w:br/>
      </w:r>
      <w:r>
        <w:t xml:space="preserve">&lt;1865-11-04&gt;&lt;Løverdag den 4de.&gt;&lt;November.&gt;&lt;1865&gt;&lt;317-12&gt;:    </w:t>
      </w:r>
      <w:r w:rsidRPr="002362A9">
        <w:t>Eventyr og besøgte derpaa Eduard Collins.</w:t>
      </w:r>
    </w:p>
    <w:p w14:paraId="6E6DDD06" w14:textId="77777777" w:rsidR="00803D76" w:rsidRDefault="002362A9" w:rsidP="00323251">
      <w:pPr>
        <w:spacing w:after="120"/>
      </w:pPr>
      <w:r>
        <w:t xml:space="preserve">&lt;1865-11-05&gt;&lt;Søndag 5.&gt;&lt;November.&gt;&lt;1865&gt;&lt;317-13&gt;:    </w:t>
      </w:r>
      <w:r w:rsidRPr="002362A9">
        <w:rPr>
          <w:i/>
          <w:iCs/>
        </w:rPr>
        <w:t>Søndag 5</w:t>
      </w:r>
      <w:r w:rsidRPr="002362A9">
        <w:t>. Regnveir. Uro paa mig for at komme afsted,</w:t>
      </w:r>
      <w:r w:rsidRPr="002362A9">
        <w:br/>
      </w:r>
      <w:r>
        <w:t xml:space="preserve">&lt;1865-11-05&gt;&lt;Søndag 5.&gt;&lt;November.&gt;&lt;1865&gt;&lt;317-14&gt;:    </w:t>
      </w:r>
      <w:r w:rsidRPr="002362A9">
        <w:t>var en Time for tidlig nede i Porten, Klokken var ½10 og</w:t>
      </w:r>
      <w:r w:rsidRPr="002362A9">
        <w:br/>
      </w:r>
      <w:r>
        <w:t xml:space="preserve">&lt;1865-11-05&gt;&lt;Søndag 5.&gt;&lt;November.&gt;&lt;1865&gt;&lt;317-15&gt;:    </w:t>
      </w:r>
      <w:r w:rsidRPr="002362A9">
        <w:t>ikke ½11, som jeg troede, jeg vendte om og fik da Besøg af [15]</w:t>
      </w:r>
      <w:r w:rsidRPr="002362A9">
        <w:br/>
      </w:r>
      <w:r>
        <w:t xml:space="preserve">&lt;1865-11-05&gt;&lt;Søndag 5.&gt;&lt;November.&gt;&lt;1865&gt;&lt;317-16&gt;:    </w:t>
      </w:r>
      <w:r w:rsidRPr="002362A9">
        <w:t>den unge Bondekarl der studerer, han vilde have min Underskrift,</w:t>
      </w:r>
      <w:r w:rsidRPr="002362A9">
        <w:br/>
      </w:r>
      <w:r>
        <w:t xml:space="preserve">&lt;1865-11-05&gt;&lt;Søndag 5.&gt;&lt;November.&gt;&lt;1865&gt;&lt;317-17&gt;:    </w:t>
      </w:r>
      <w:r w:rsidRPr="002362A9">
        <w:t>som jeg altid saa nødig gjør, jeg udsatte det, han var</w:t>
      </w:r>
      <w:r w:rsidRPr="002362A9">
        <w:br/>
      </w:r>
      <w:r>
        <w:t xml:space="preserve">&lt;1865-11-05&gt;&lt;Søndag 5.&gt;&lt;November.&gt;&lt;1865&gt;&lt;317-18&gt;:    </w:t>
      </w:r>
      <w:r w:rsidRPr="002362A9">
        <w:t>misstemt derover, det pinte mig. Paa Banegaarden traf jeg</w:t>
      </w:r>
      <w:r w:rsidRPr="002362A9">
        <w:br/>
      </w:r>
      <w:r>
        <w:t xml:space="preserve">&lt;1865-11-05&gt;&lt;Søndag 5.&gt;&lt;November.&gt;&lt;1865&gt;&lt;317-19&gt;:    </w:t>
      </w:r>
      <w:r w:rsidRPr="002362A9">
        <w:t>Admiral Irminger der ogsaa skulde til Fredensborg, da vi</w:t>
      </w:r>
      <w:r w:rsidRPr="002362A9">
        <w:br/>
      </w:r>
      <w:r>
        <w:t xml:space="preserve">&lt;1865-11-05&gt;&lt;Søndag 5.&gt;&lt;November.&gt;&lt;1865&gt;&lt;317-20&gt;:    </w:t>
      </w:r>
      <w:r w:rsidRPr="002362A9">
        <w:t>kom der var en lukket Charabank efter os. Klokken eet var [20]</w:t>
      </w:r>
      <w:r w:rsidRPr="002362A9">
        <w:br/>
      </w:r>
      <w:r>
        <w:t xml:space="preserve">&lt;1865-11-05&gt;&lt;Søndag 5.&gt;&lt;November.&gt;&lt;1865&gt;&lt;317-21&gt;:    </w:t>
      </w:r>
      <w:r w:rsidRPr="002362A9">
        <w:t>jeg tilsagt, Toget kom saaledes at Klokken var henimod to</w:t>
      </w:r>
      <w:r w:rsidRPr="002362A9">
        <w:br/>
      </w:r>
      <w:r>
        <w:t xml:space="preserve">&lt;1865-11-05&gt;&lt;Søndag 5.&gt;&lt;November.&gt;&lt;1865&gt;&lt;317-22&gt;:    </w:t>
      </w:r>
      <w:r w:rsidRPr="002362A9">
        <w:t>da jeg naaede Slottet; Herskabet var i Kirke. Jeg fik to godt</w:t>
      </w:r>
      <w:r w:rsidRPr="002362A9">
        <w:br/>
      </w:r>
      <w:r>
        <w:t xml:space="preserve">&lt;1865-11-05&gt;&lt;Søndag 5.&gt;&lt;November.&gt;&lt;1865&gt;&lt;317-23&gt;:    </w:t>
      </w:r>
      <w:r w:rsidRPr="002362A9">
        <w:t>opvarmede Værelser paa Siottet, og Frokost paa mit Værelse.</w:t>
      </w:r>
      <w:r w:rsidRPr="002362A9">
        <w:br/>
      </w:r>
      <w:r>
        <w:t xml:space="preserve">&lt;1865-11-05&gt;&lt;Søndag 5.&gt;&lt;November.&gt;&lt;1865&gt;&lt;317-24&gt;:    </w:t>
      </w:r>
      <w:r w:rsidRPr="002362A9">
        <w:t>Nu søgte jeg Excellensen Hofmarschal Oxholm, for at</w:t>
      </w:r>
      <w:r w:rsidRPr="002362A9">
        <w:br/>
      </w:r>
      <w:r>
        <w:t xml:space="preserve">&lt;1865-11-05&gt;&lt;Søndag 5.&gt;&lt;November.&gt;&lt;1865&gt;&lt;317-25&gt;:    </w:t>
      </w:r>
      <w:r w:rsidRPr="002362A9">
        <w:t>vide hvorledes jeg havde at forholde mig. Kronprindsen var [25]</w:t>
      </w:r>
      <w:r w:rsidRPr="002362A9">
        <w:br/>
      </w:r>
      <w:r>
        <w:t xml:space="preserve">&lt;1865-11-05&gt;&lt;Søndag 5.&gt;&lt;November.&gt;&lt;1865&gt;&lt;317-26&gt;:    </w:t>
      </w:r>
      <w:r w:rsidRPr="002362A9">
        <w:t>hos ham; Tjeneren skulde melde naar han var gaaet, jeg</w:t>
      </w:r>
      <w:r w:rsidRPr="002362A9">
        <w:br/>
      </w:r>
      <w:r>
        <w:t xml:space="preserve">&lt;1865-11-05&gt;&lt;Søndag 5.&gt;&lt;November.&gt;&lt;1865&gt;&lt;317-27&gt;:    </w:t>
      </w:r>
      <w:r w:rsidRPr="002362A9">
        <w:t>ventede over en Time og gik utaalmodig derover; da kom</w:t>
      </w:r>
      <w:r w:rsidRPr="002362A9">
        <w:br/>
      </w:r>
      <w:r>
        <w:t xml:space="preserve">&lt;1865-11-05&gt;&lt;Søndag 5.&gt;&lt;November.&gt;&lt;1865&gt;&lt;317-28&gt;:    </w:t>
      </w:r>
      <w:r w:rsidRPr="002362A9">
        <w:t>Prindsen trykkede min Haand spurgte om jeg vilde gaae</w:t>
      </w:r>
      <w:r w:rsidR="00803D76">
        <w:br/>
      </w:r>
      <w:r w:rsidR="00803D76">
        <w:br w:type="page"/>
      </w:r>
      <w:r>
        <w:lastRenderedPageBreak/>
        <w:t xml:space="preserve">&lt;1865-11-05&gt;&lt;Søndag 5.&gt;&lt;November.&gt;&lt;1865&gt;&lt;318-01&gt;:    </w:t>
      </w:r>
      <w:r w:rsidRPr="002362A9">
        <w:t>med, ind til ham. Der sad vi over en Time, talte om min</w:t>
      </w:r>
      <w:r w:rsidRPr="002362A9">
        <w:br/>
      </w:r>
      <w:r>
        <w:t xml:space="preserve">&lt;1865-11-05&gt;&lt;Søndag 5.&gt;&lt;November.&gt;&lt;1865&gt;&lt;318-02&gt;:    </w:t>
      </w:r>
      <w:r w:rsidRPr="002362A9">
        <w:t>Reise i Sverrig og særlig om Opholdet i Spanien. Han spurgte</w:t>
      </w:r>
      <w:r w:rsidRPr="002362A9">
        <w:br/>
      </w:r>
      <w:r>
        <w:t xml:space="preserve">&lt;1865-11-05&gt;&lt;Søndag 5.&gt;&lt;November.&gt;&lt;1865&gt;&lt;318-03&gt;:    </w:t>
      </w:r>
      <w:r w:rsidRPr="002362A9">
        <w:t>ungdommeligt om de smukke Qvinder der. Var elskværdig,</w:t>
      </w:r>
      <w:r w:rsidRPr="002362A9">
        <w:br/>
      </w:r>
      <w:r>
        <w:t xml:space="preserve">&lt;1865-11-05&gt;&lt;Søndag 5.&gt;&lt;November.&gt;&lt;1865&gt;&lt;318-04&gt;:    </w:t>
      </w:r>
      <w:r w:rsidRPr="002362A9">
        <w:t>og hjertelig, talte ogsaa om de Unge her hjemme. Han synes</w:t>
      </w:r>
      <w:r w:rsidRPr="002362A9">
        <w:br/>
      </w:r>
      <w:r>
        <w:t xml:space="preserve">&lt;1865-11-05&gt;&lt;Søndag 5.&gt;&lt;November.&gt;&lt;1865&gt;&lt;318-05&gt;:    </w:t>
      </w:r>
      <w:r w:rsidRPr="002362A9">
        <w:t>et godt Blod, et godt Sind. Han syntes at han og hans holdt [5]</w:t>
      </w:r>
      <w:r w:rsidRPr="002362A9">
        <w:br/>
      </w:r>
      <w:r>
        <w:t xml:space="preserve">&lt;1865-11-05&gt;&lt;Søndag 5.&gt;&lt;November.&gt;&lt;1865&gt;&lt;318-06&gt;:    </w:t>
      </w:r>
      <w:r w:rsidRPr="002362A9">
        <w:t>af mig, velstemt. Guds Villie synes at ogsaa dette Kongehuus</w:t>
      </w:r>
      <w:r w:rsidRPr="002362A9">
        <w:br/>
      </w:r>
      <w:r>
        <w:t xml:space="preserve">&lt;1865-11-05&gt;&lt;Søndag 5.&gt;&lt;November.&gt;&lt;1865&gt;&lt;318-07&gt;:    </w:t>
      </w:r>
      <w:r w:rsidRPr="002362A9">
        <w:t>vil vise mig deres Gunst; det er hjertelige Mennesker. Klokken</w:t>
      </w:r>
      <w:r w:rsidRPr="002362A9">
        <w:br/>
      </w:r>
      <w:r>
        <w:t xml:space="preserve">&lt;1865-11-05&gt;&lt;Søndag 5.&gt;&lt;November.&gt;&lt;1865&gt;&lt;318-08&gt;:    </w:t>
      </w:r>
      <w:r w:rsidRPr="002362A9">
        <w:t>5 kom vi til Taffels. Jeg har ikke før seet Fredensborg.</w:t>
      </w:r>
      <w:r w:rsidRPr="002362A9">
        <w:br/>
      </w:r>
      <w:r>
        <w:t xml:space="preserve">&lt;1865-11-05&gt;&lt;Søndag 5.&gt;&lt;November.&gt;&lt;1865&gt;&lt;318-09&gt;:    </w:t>
      </w:r>
      <w:r w:rsidRPr="002362A9">
        <w:t>Der er en fiirkantet stor Sal, gjennem tre Etager, Bygningen[s]</w:t>
      </w:r>
      <w:r w:rsidRPr="002362A9">
        <w:br/>
      </w:r>
      <w:r>
        <w:t xml:space="preserve">&lt;1865-11-05&gt;&lt;Søndag 5.&gt;&lt;November.&gt;&lt;1865&gt;&lt;318-10&gt;:    </w:t>
      </w:r>
      <w:r w:rsidRPr="002362A9">
        <w:t>hele Høide, her var fire Kakkelovne. Fredsslutningen [10]</w:t>
      </w:r>
      <w:r w:rsidRPr="002362A9">
        <w:br/>
      </w:r>
      <w:r>
        <w:t xml:space="preserve">&lt;1865-11-05&gt;&lt;Søndag 5.&gt;&lt;November.&gt;&lt;1865&gt;&lt;318-11&gt;:    </w:t>
      </w:r>
      <w:r w:rsidRPr="002362A9">
        <w:t>skreves her; gjennem den kom vi til Spisestuen. Jeg fik af</w:t>
      </w:r>
      <w:r w:rsidRPr="002362A9">
        <w:br/>
      </w:r>
      <w:r>
        <w:t xml:space="preserve">&lt;1865-11-05&gt;&lt;Søndag 5.&gt;&lt;November.&gt;&lt;1865&gt;&lt;318-12&gt;:    </w:t>
      </w:r>
      <w:r w:rsidRPr="002362A9">
        <w:t>Hofmarskallen Plads paa venstre Side af Prindsesse </w:t>
      </w:r>
      <w:r w:rsidRPr="002362A9">
        <w:rPr>
          <w:i/>
          <w:iCs/>
        </w:rPr>
        <w:t>Thyra;</w:t>
      </w:r>
      <w:r w:rsidRPr="002362A9">
        <w:br/>
      </w:r>
      <w:r>
        <w:t xml:space="preserve">&lt;1865-11-05&gt;&lt;Søndag 5.&gt;&lt;November.&gt;&lt;1865&gt;&lt;318-13&gt;:    </w:t>
      </w:r>
      <w:r w:rsidRPr="002362A9">
        <w:t>hos hende sad Hofmarschal Oxholm og derpaa den flinke</w:t>
      </w:r>
      <w:r w:rsidRPr="002362A9">
        <w:br/>
      </w:r>
      <w:r>
        <w:t xml:space="preserve">&lt;1865-11-05&gt;&lt;Søndag 5.&gt;&lt;November.&gt;&lt;1865&gt;&lt;318-14&gt;:    </w:t>
      </w:r>
      <w:r w:rsidRPr="002362A9">
        <w:t>lille Prinds Valdemar. Jeg førte saa temmeligt Ordet over</w:t>
      </w:r>
      <w:r w:rsidRPr="002362A9">
        <w:br/>
      </w:r>
      <w:r>
        <w:t xml:space="preserve">&lt;1865-11-05&gt;&lt;Søndag 5.&gt;&lt;November.&gt;&lt;1865&gt;&lt;318-15&gt;:    </w:t>
      </w:r>
      <w:r w:rsidRPr="002362A9">
        <w:t>Bordet; fortalte om Spanien, jeg følte instinktmæssigt at om [15]</w:t>
      </w:r>
      <w:r w:rsidRPr="002362A9">
        <w:br/>
      </w:r>
      <w:r>
        <w:t xml:space="preserve">&lt;1865-11-05&gt;&lt;Søndag 5.&gt;&lt;November.&gt;&lt;1865&gt;&lt;318-16&gt;:    </w:t>
      </w:r>
      <w:r w:rsidRPr="002362A9">
        <w:t>Sverrig og det svenske Hof skulde her ikke tales og det er saa</w:t>
      </w:r>
      <w:r w:rsidRPr="002362A9">
        <w:br/>
      </w:r>
      <w:r>
        <w:t xml:space="preserve">&lt;1865-11-05&gt;&lt;Søndag 5.&gt;&lt;November.&gt;&lt;1865&gt;&lt;318-17&gt;:    </w:t>
      </w:r>
      <w:r w:rsidRPr="002362A9">
        <w:t>rimeligt. Kongens Broder Prinds Vilhelm der er i østrisk</w:t>
      </w:r>
      <w:r w:rsidRPr="002362A9">
        <w:br/>
      </w:r>
      <w:r>
        <w:t xml:space="preserve">&lt;1865-11-05&gt;&lt;Søndag 5.&gt;&lt;November.&gt;&lt;1865&gt;&lt;318-18&gt;:    </w:t>
      </w:r>
      <w:r w:rsidRPr="002362A9">
        <w:t>Tjeneste var der og spurgte om jeg huskede ham vi havde</w:t>
      </w:r>
      <w:r w:rsidRPr="002362A9">
        <w:br/>
      </w:r>
      <w:r>
        <w:t xml:space="preserve">&lt;1865-11-05&gt;&lt;Søndag 5.&gt;&lt;November.&gt;&lt;1865&gt;&lt;318-19&gt;:    </w:t>
      </w:r>
      <w:r w:rsidRPr="002362A9">
        <w:t>i </w:t>
      </w:r>
      <w:r w:rsidRPr="002362A9">
        <w:rPr>
          <w:i/>
          <w:iCs/>
        </w:rPr>
        <w:t>Wien</w:t>
      </w:r>
      <w:r w:rsidRPr="002362A9">
        <w:t> været sammen hos Keiserens Moder, Erkehertuginde</w:t>
      </w:r>
      <w:r w:rsidRPr="002362A9">
        <w:br/>
      </w:r>
      <w:r>
        <w:t xml:space="preserve">&lt;1865-11-05&gt;&lt;Søndag 5.&gt;&lt;November.&gt;&lt;1865&gt;&lt;318-20&gt;:    </w:t>
      </w:r>
      <w:r w:rsidRPr="002362A9">
        <w:rPr>
          <w:i/>
          <w:iCs/>
        </w:rPr>
        <w:t>Sophie. —</w:t>
      </w:r>
      <w:r w:rsidRPr="002362A9">
        <w:t> Der var ved Bordet Grev Ahlefeldt med Frue[,] [20]</w:t>
      </w:r>
      <w:r w:rsidRPr="002362A9">
        <w:br/>
      </w:r>
      <w:r>
        <w:t xml:space="preserve">&lt;1865-11-05&gt;&lt;Søndag 5.&gt;&lt;November.&gt;&lt;1865&gt;&lt;318-21&gt;:    </w:t>
      </w:r>
      <w:r w:rsidRPr="002362A9">
        <w:t>Sønnen der er gift med en Skrædder-Enke og ved hende blevet</w:t>
      </w:r>
      <w:r w:rsidRPr="002362A9">
        <w:br/>
      </w:r>
      <w:r>
        <w:t xml:space="preserve">&lt;1865-11-05&gt;&lt;Søndag 5.&gt;&lt;November.&gt;&lt;1865&gt;&lt;318-22&gt;:    </w:t>
      </w:r>
      <w:r w:rsidRPr="002362A9">
        <w:t>meget skikkelig, siger man. Klokken halv ni samledes vi</w:t>
      </w:r>
      <w:r w:rsidRPr="002362A9">
        <w:br/>
      </w:r>
      <w:r>
        <w:t xml:space="preserve">&lt;1865-11-05&gt;&lt;Søndag 5.&gt;&lt;November.&gt;&lt;1865&gt;&lt;318-23&gt;:    </w:t>
      </w:r>
      <w:r w:rsidRPr="002362A9">
        <w:t>igjen og alle Garder Officererne, den hele Vagts Officerer</w:t>
      </w:r>
      <w:r w:rsidRPr="002362A9">
        <w:br/>
      </w:r>
      <w:r>
        <w:t xml:space="preserve">&lt;1865-11-05&gt;&lt;Søndag 5.&gt;&lt;November.&gt;&lt;1865&gt;&lt;318-24&gt;:    </w:t>
      </w:r>
      <w:r w:rsidRPr="002362A9">
        <w:t>var med. Jeg læste af det nye Hefte Eventyr. Dronningen</w:t>
      </w:r>
      <w:r w:rsidRPr="002362A9">
        <w:br/>
      </w:r>
      <w:r>
        <w:t xml:space="preserve">&lt;1865-11-05&gt;&lt;Søndag 5.&gt;&lt;November.&gt;&lt;1865&gt;&lt;318-25&gt;:    </w:t>
      </w:r>
      <w:r w:rsidRPr="002362A9">
        <w:t>sagde til den lille Prinds Valdemar, spørg din Fader om han [25]</w:t>
      </w:r>
      <w:r w:rsidRPr="002362A9">
        <w:br/>
      </w:r>
      <w:r>
        <w:t xml:space="preserve">&lt;1865-11-05&gt;&lt;Søndag 5.&gt;&lt;November.&gt;&lt;1865&gt;&lt;318-26&gt;:    </w:t>
      </w:r>
      <w:r w:rsidRPr="002362A9">
        <w:t>kommer strax eller siden og Valdemar gik og kom og sagde</w:t>
      </w:r>
      <w:r w:rsidR="00803D76">
        <w:br/>
      </w:r>
      <w:r w:rsidR="00803D76">
        <w:br w:type="page"/>
      </w:r>
      <w:r>
        <w:lastRenderedPageBreak/>
        <w:t xml:space="preserve">&lt;1865-11-05&gt;&lt;Søndag 5.&gt;&lt;November.&gt;&lt;1865&gt;&lt;319-01&gt;:    </w:t>
      </w:r>
      <w:r w:rsidRPr="002362A9">
        <w:t>han kommer og der spurgtes igjen er det strax, og han løb</w:t>
      </w:r>
      <w:r w:rsidRPr="002362A9">
        <w:br/>
      </w:r>
      <w:r>
        <w:t xml:space="preserve">&lt;1865-11-05&gt;&lt;Søndag 5.&gt;&lt;November.&gt;&lt;1865&gt;&lt;319-02&gt;:    </w:t>
      </w:r>
      <w:r w:rsidRPr="002362A9">
        <w:t>igjen lige strax. Jeg underholdt dem om Spanierne og min Lyst</w:t>
      </w:r>
      <w:r w:rsidRPr="002362A9">
        <w:br/>
      </w:r>
      <w:r>
        <w:t xml:space="preserve">&lt;1865-11-05&gt;&lt;Søndag 5.&gt;&lt;November.&gt;&lt;1865&gt;&lt;319-03&gt;:    </w:t>
      </w:r>
      <w:r w:rsidRPr="002362A9">
        <w:t>til at see Portugal. Valdemar sad paa Faderens Skulder og reed,</w:t>
      </w:r>
      <w:r w:rsidRPr="002362A9">
        <w:br/>
      </w:r>
      <w:r>
        <w:t xml:space="preserve">&lt;1865-11-05&gt;&lt;Søndag 5.&gt;&lt;November.&gt;&lt;1865&gt;&lt;319-04&gt;:    </w:t>
      </w:r>
      <w:r w:rsidRPr="002362A9">
        <w:t>jeg fortalte at det havde jeg seet i </w:t>
      </w:r>
      <w:r w:rsidRPr="002362A9">
        <w:rPr>
          <w:i/>
          <w:iCs/>
        </w:rPr>
        <w:t>Weimar</w:t>
      </w:r>
      <w:r w:rsidRPr="002362A9">
        <w:t>. Jeg læste: Guldskat,</w:t>
      </w:r>
      <w:r w:rsidRPr="002362A9">
        <w:br/>
      </w:r>
      <w:r>
        <w:t xml:space="preserve">&lt;1865-11-05&gt;&lt;Søndag 5.&gt;&lt;November.&gt;&lt;1865&gt;&lt;319-05&gt;:    </w:t>
      </w:r>
      <w:r w:rsidRPr="002362A9">
        <w:t>Stormen fløtter Skild. I Børnestuen og Sølvskillingen [5]</w:t>
      </w:r>
      <w:r w:rsidRPr="002362A9">
        <w:br/>
      </w:r>
      <w:r>
        <w:t xml:space="preserve">&lt;1865-11-05&gt;&lt;Søndag 5.&gt;&lt;November.&gt;&lt;1865&gt;&lt;319-06&gt;:    </w:t>
      </w:r>
      <w:r w:rsidRPr="002362A9">
        <w:t>men under hele Læsningen var jeg piint af Tanken at de</w:t>
      </w:r>
      <w:r w:rsidRPr="002362A9">
        <w:br/>
      </w:r>
      <w:r>
        <w:t xml:space="preserve">&lt;1865-11-05&gt;&lt;Søndag 5.&gt;&lt;November.&gt;&lt;1865&gt;&lt;319-07&gt;:    </w:t>
      </w:r>
      <w:r w:rsidRPr="002362A9">
        <w:t>skulde overføre Noget paa sig, det jeg aldrig havde tænkt;</w:t>
      </w:r>
      <w:r w:rsidRPr="002362A9">
        <w:br/>
      </w:r>
      <w:r>
        <w:t xml:space="preserve">&lt;1865-11-05&gt;&lt;Søndag 5.&gt;&lt;November.&gt;&lt;1865&gt;&lt;319-08&gt;:    </w:t>
      </w:r>
      <w:r w:rsidRPr="002362A9">
        <w:t>jeg holder saa inderligt af Familien, der altid var god og</w:t>
      </w:r>
      <w:r w:rsidRPr="002362A9">
        <w:br/>
      </w:r>
      <w:r>
        <w:t xml:space="preserve">&lt;1865-11-05&gt;&lt;Søndag 5.&gt;&lt;November.&gt;&lt;1865&gt;&lt;319-09&gt;:    </w:t>
      </w:r>
      <w:r w:rsidRPr="002362A9">
        <w:t>opmærksom mod mig. Halv elleve skiltes vi ad.</w:t>
      </w:r>
    </w:p>
    <w:p w14:paraId="311E8C39" w14:textId="77777777" w:rsidR="002362A9" w:rsidRPr="002362A9" w:rsidRDefault="002362A9" w:rsidP="00323251">
      <w:pPr>
        <w:spacing w:after="120"/>
      </w:pPr>
      <w:r>
        <w:t xml:space="preserve">&lt;1865-11-06&gt;&lt;Mandag 6&gt;&lt;November.&gt;&lt;1865&gt;&lt;319-10&gt;:    </w:t>
      </w:r>
      <w:r w:rsidRPr="002362A9">
        <w:rPr>
          <w:i/>
          <w:iCs/>
        </w:rPr>
        <w:t>Mandag 6</w:t>
      </w:r>
      <w:r w:rsidRPr="002362A9">
        <w:t> Kongen tog ind alt Klokken 8, jeg stod da først [10]</w:t>
      </w:r>
      <w:r w:rsidRPr="002362A9">
        <w:br/>
      </w:r>
      <w:r>
        <w:t xml:space="preserve">&lt;1865-11-06&gt;&lt;Mandag 6&gt;&lt;November.&gt;&lt;1865&gt;&lt;319-11&gt;:    </w:t>
      </w:r>
      <w:r w:rsidRPr="002362A9">
        <w:t>op, drak min Kaffe og gik saa hen til Bournonvilles, læste et</w:t>
      </w:r>
      <w:r w:rsidRPr="002362A9">
        <w:br/>
      </w:r>
      <w:r>
        <w:t xml:space="preserve">&lt;1865-11-06&gt;&lt;Mandag 6&gt;&lt;November.&gt;&lt;1865&gt;&lt;319-12&gt;:    </w:t>
      </w:r>
      <w:r w:rsidRPr="002362A9">
        <w:t>Par Eventyr for ham; han blev aldeles opfyldt af »Veirmøllen«.</w:t>
      </w:r>
      <w:r w:rsidRPr="002362A9">
        <w:br/>
      </w:r>
      <w:r>
        <w:t xml:space="preserve">&lt;1865-11-06&gt;&lt;Mandag 6&gt;&lt;November.&gt;&lt;1865&gt;&lt;319-13&gt;:    </w:t>
      </w:r>
      <w:r w:rsidRPr="002362A9">
        <w:t>Jeg sagde ham at hele Samlingen var dediceret ham og</w:t>
      </w:r>
      <w:r w:rsidRPr="002362A9">
        <w:br/>
      </w:r>
      <w:r>
        <w:t xml:space="preserve">&lt;1865-11-06&gt;&lt;Mandag 6&gt;&lt;November.&gt;&lt;1865&gt;&lt;319-14&gt;:    </w:t>
      </w:r>
      <w:r w:rsidRPr="002362A9">
        <w:t>han kyssede mig i Glæde. Jeg gik nu hjem paa Slottet, spadserede</w:t>
      </w:r>
      <w:r w:rsidRPr="002362A9">
        <w:br/>
      </w:r>
      <w:r>
        <w:t xml:space="preserve">&lt;1865-11-06&gt;&lt;Mandag 6&gt;&lt;November.&gt;&lt;1865&gt;&lt;319-15&gt;:    </w:t>
      </w:r>
      <w:r w:rsidRPr="002362A9">
        <w:t>i Haven, spiiste Frokost og kjørte saa til Banegaarden [15]</w:t>
      </w:r>
      <w:r w:rsidRPr="002362A9">
        <w:br/>
      </w:r>
      <w:r>
        <w:t xml:space="preserve">&lt;1865-11-06&gt;&lt;Mandag 6&gt;&lt;November.&gt;&lt;1865&gt;&lt;319-16&gt;:    </w:t>
      </w:r>
      <w:r w:rsidRPr="002362A9">
        <w:t>i den kongelige Vogn. Fru Bournonville kom der og fulgte</w:t>
      </w:r>
      <w:r w:rsidRPr="002362A9">
        <w:br/>
      </w:r>
      <w:r>
        <w:t xml:space="preserve">&lt;1865-11-06&gt;&lt;Mandag 6&gt;&lt;November.&gt;&lt;1865&gt;&lt;319-17&gt;:    </w:t>
      </w:r>
      <w:r w:rsidRPr="002362A9">
        <w:t>ind til Byen for at være hos den Datter[,] Fru Irminger[,] der</w:t>
      </w:r>
      <w:r w:rsidRPr="002362A9">
        <w:br/>
      </w:r>
      <w:r>
        <w:t xml:space="preserve">&lt;1865-11-06&gt;&lt;Mandag 6&gt;&lt;November.&gt;&lt;1865&gt;&lt;319-18&gt;:    </w:t>
      </w:r>
      <w:r w:rsidRPr="002362A9">
        <w:t>venter en Lille. Besøgte Collins og kom Kl 5 til Middag hos</w:t>
      </w:r>
      <w:r w:rsidRPr="002362A9">
        <w:br/>
      </w:r>
      <w:r>
        <w:t xml:space="preserve">&lt;1865-11-06&gt;&lt;Mandag 6&gt;&lt;November.&gt;&lt;1865&gt;&lt;319-19&gt;:    </w:t>
      </w:r>
      <w:r w:rsidRPr="002362A9">
        <w:t>Kranold, sammen med dennes Broder, Heltzen, Kammerherre</w:t>
      </w:r>
      <w:r w:rsidRPr="002362A9">
        <w:br/>
      </w:r>
      <w:r>
        <w:t xml:space="preserve">&lt;1865-11-06&gt;&lt;Mandag 6&gt;&lt;November.&gt;&lt;1865&gt;&lt;319-20&gt;:    </w:t>
      </w:r>
      <w:r w:rsidRPr="002362A9">
        <w:t>Johansen, General Steinmann og Søn. Løfler og Berner; [20]</w:t>
      </w:r>
      <w:r w:rsidRPr="002362A9">
        <w:br/>
      </w:r>
      <w:r>
        <w:t xml:space="preserve">&lt;1865-11-06&gt;&lt;Mandag 6&gt;&lt;November.&gt;&lt;1865&gt;&lt;319-21&gt;:    </w:t>
      </w:r>
      <w:r w:rsidRPr="002362A9">
        <w:t>det var en god Middag, jeg endte Aftenen i Theatret og</w:t>
      </w:r>
      <w:r w:rsidRPr="002362A9">
        <w:br/>
      </w:r>
      <w:r>
        <w:t xml:space="preserve">&lt;1865-11-06&gt;&lt;Mandag 6&gt;&lt;November.&gt;&lt;1865&gt;&lt;319-22&gt;:    </w:t>
      </w:r>
      <w:r w:rsidRPr="002362A9">
        <w:t>saae to Acter af Napoli.</w:t>
      </w:r>
    </w:p>
    <w:p w14:paraId="2BD4078A" w14:textId="77777777" w:rsidR="00803D76" w:rsidRDefault="002362A9" w:rsidP="00323251">
      <w:pPr>
        <w:spacing w:after="120"/>
      </w:pPr>
      <w:r>
        <w:t xml:space="preserve">&lt;1865-11-07&gt;&lt;Tirsdag 7.&gt;&lt;November.&gt;&lt;1865&gt;&lt;319-23&gt;:    </w:t>
      </w:r>
      <w:r w:rsidRPr="002362A9">
        <w:rPr>
          <w:i/>
          <w:iCs/>
        </w:rPr>
        <w:t>Tirsdag 7</w:t>
      </w:r>
      <w:r w:rsidRPr="002362A9">
        <w:t>. Vesitter hos Reitzel for at Frølich skal gjøre</w:t>
      </w:r>
      <w:r w:rsidRPr="002362A9">
        <w:br/>
      </w:r>
      <w:r>
        <w:t xml:space="preserve">&lt;1865-11-07&gt;&lt;Tirsdag 7.&gt;&lt;November.&gt;&lt;1865&gt;&lt;319-24&gt;:    </w:t>
      </w:r>
      <w:r w:rsidRPr="002362A9">
        <w:t>Billeder til mine Eventyr, Besøgt Grev Frijs s de er ikke i</w:t>
      </w:r>
      <w:r w:rsidRPr="002362A9">
        <w:br/>
      </w:r>
      <w:r>
        <w:t xml:space="preserve">&lt;1865-11-07&gt;&lt;Tirsdag 7.&gt;&lt;November.&gt;&lt;1865&gt;&lt;319-25&gt;:    </w:t>
      </w:r>
      <w:r w:rsidRPr="002362A9">
        <w:t>Byen. Reise-Driften er nu noget slappet, nu Vinteren begynder [25]</w:t>
      </w:r>
      <w:r w:rsidRPr="002362A9">
        <w:br/>
      </w:r>
      <w:r>
        <w:t xml:space="preserve">&lt;1865-11-07&gt;&lt;Tirsdag 7.&gt;&lt;November.&gt;&lt;1865&gt;&lt;319-26&gt;:    </w:t>
      </w:r>
      <w:r w:rsidRPr="002362A9">
        <w:t>og Kolera udbreder sig. Ingen Indbydelse idag fra Drevsens</w:t>
      </w:r>
      <w:r w:rsidRPr="002362A9">
        <w:br/>
      </w:r>
      <w:r>
        <w:t xml:space="preserve">&lt;1865-11-07&gt;&lt;Tirsdag 7.&gt;&lt;November.&gt;&lt;1865&gt;&lt;319-27&gt;:    </w:t>
      </w:r>
      <w:r w:rsidRPr="002362A9">
        <w:t>i Rosenvænget, jeg spiiste paa Restauration. Om Aftenen</w:t>
      </w:r>
      <w:r w:rsidR="00803D76">
        <w:br/>
      </w:r>
      <w:r w:rsidR="00803D76">
        <w:br w:type="page"/>
      </w:r>
      <w:r>
        <w:lastRenderedPageBreak/>
        <w:t xml:space="preserve">&lt;1865-11-07&gt;&lt;Tirsdag 7.&gt;&lt;November.&gt;&lt;1865&gt;&lt;320-01&gt;:    </w:t>
      </w:r>
      <w:r w:rsidRPr="002362A9">
        <w:t>i Casino til Concert contemporain, Charlotte Deckner, spillede</w:t>
      </w:r>
      <w:r w:rsidRPr="002362A9">
        <w:br/>
      </w:r>
      <w:r>
        <w:t xml:space="preserve">&lt;1865-11-07&gt;&lt;Tirsdag 7.&gt;&lt;November.&gt;&lt;1865&gt;&lt;320-02&gt;:    </w:t>
      </w:r>
      <w:r w:rsidRPr="002362A9">
        <w:t>Violin, Frands Neruda roser hende, men hans Søster</w:t>
      </w:r>
      <w:r w:rsidRPr="002362A9">
        <w:br/>
      </w:r>
      <w:r>
        <w:t xml:space="preserve">&lt;1865-11-07&gt;&lt;Tirsdag 7.&gt;&lt;November.&gt;&lt;1865&gt;&lt;320-03&gt;:    </w:t>
      </w:r>
      <w:r w:rsidRPr="002362A9">
        <w:t>er mere elegant og genial. Frøken Sonieri, er en god Caffé</w:t>
      </w:r>
      <w:r w:rsidRPr="002362A9">
        <w:br/>
      </w:r>
      <w:r>
        <w:t xml:space="preserve">&lt;1865-11-07&gt;&lt;Tirsdag 7.&gt;&lt;November.&gt;&lt;1865&gt;&lt;320-04&gt;:    </w:t>
      </w:r>
      <w:r w:rsidRPr="002362A9">
        <w:t>Sangerinde med stor Stemme, men ikke elegant. Hr Chaunier</w:t>
      </w:r>
      <w:r w:rsidRPr="002362A9">
        <w:br/>
      </w:r>
      <w:r>
        <w:t xml:space="preserve">&lt;1865-11-07&gt;&lt;Tirsdag 7.&gt;&lt;November.&gt;&lt;1865&gt;&lt;320-05&gt;:    </w:t>
      </w:r>
      <w:r w:rsidRPr="002362A9">
        <w:t>er en god Baryton, havde et komisk tragisk Ansigt og naar [5]</w:t>
      </w:r>
      <w:r w:rsidRPr="002362A9">
        <w:br/>
      </w:r>
      <w:r>
        <w:t xml:space="preserve">&lt;1865-11-07&gt;&lt;Tirsdag 7.&gt;&lt;November.&gt;&lt;1865&gt;&lt;320-06&gt;:    </w:t>
      </w:r>
      <w:r w:rsidRPr="002362A9">
        <w:t>han og Frøkenen sang i deres egne Klæder med Gestus var</w:t>
      </w:r>
      <w:r w:rsidRPr="002362A9">
        <w:br/>
      </w:r>
      <w:r>
        <w:t xml:space="preserve">&lt;1865-11-07&gt;&lt;Tirsdag 7.&gt;&lt;November.&gt;&lt;1865&gt;&lt;320-07&gt;:    </w:t>
      </w:r>
      <w:r w:rsidRPr="002362A9">
        <w:t>det ret komisk at see. mærkelig var den lille 7 Aars Ernest</w:t>
      </w:r>
      <w:r w:rsidRPr="002362A9">
        <w:br/>
      </w:r>
      <w:r>
        <w:t xml:space="preserve">&lt;1865-11-07&gt;&lt;Tirsdag 7.&gt;&lt;November.&gt;&lt;1865&gt;&lt;320-08&gt;:    </w:t>
      </w:r>
      <w:r w:rsidRPr="002362A9">
        <w:t>Bonnay, han synes et musikalsk Geni, men det er et for ringe</w:t>
      </w:r>
      <w:r w:rsidRPr="002362A9">
        <w:br/>
      </w:r>
      <w:r>
        <w:t xml:space="preserve">&lt;1865-11-07&gt;&lt;Tirsdag 7.&gt;&lt;November.&gt;&lt;1865&gt;&lt;320-09&gt;:    </w:t>
      </w:r>
      <w:r w:rsidRPr="002362A9">
        <w:t>Instrument Silecordion han spillede paa; der var meget godt</w:t>
      </w:r>
      <w:r w:rsidRPr="002362A9">
        <w:br/>
      </w:r>
      <w:r>
        <w:t xml:space="preserve">&lt;1865-11-07&gt;&lt;Tirsdag 7.&gt;&lt;November.&gt;&lt;1865&gt;&lt;320-10&gt;:    </w:t>
      </w:r>
      <w:r w:rsidRPr="002362A9">
        <w:t>Huus og alle Bladanmælderne. [10]</w:t>
      </w:r>
    </w:p>
    <w:p w14:paraId="663388A2" w14:textId="77777777" w:rsidR="002362A9" w:rsidRPr="002362A9" w:rsidRDefault="002362A9" w:rsidP="00323251">
      <w:pPr>
        <w:spacing w:after="120"/>
      </w:pPr>
      <w:r>
        <w:t xml:space="preserve">&lt;1865-11-08&gt;&lt;Onsdag 8de&gt;&lt;November.&gt;&lt;1865&gt;&lt;320-11&gt;:    </w:t>
      </w:r>
      <w:r w:rsidRPr="002362A9">
        <w:rPr>
          <w:i/>
          <w:iCs/>
        </w:rPr>
        <w:t>Onsdag 8de</w:t>
      </w:r>
      <w:r w:rsidRPr="002362A9">
        <w:t> Smukt, klart Veir[.] Besøgt Hartmanns</w:t>
      </w:r>
      <w:r w:rsidRPr="002362A9">
        <w:br/>
      </w:r>
      <w:r>
        <w:t xml:space="preserve">&lt;1865-11-08&gt;&lt;Onsdag 8de&gt;&lt;November.&gt;&lt;1865&gt;&lt;320-12&gt;:    </w:t>
      </w:r>
      <w:r w:rsidRPr="002362A9">
        <w:t>Hjemme Besøg af den unge Bondekarl, der studerer; han fik</w:t>
      </w:r>
      <w:r w:rsidRPr="002362A9">
        <w:br/>
      </w:r>
      <w:r>
        <w:t xml:space="preserve">&lt;1865-11-08&gt;&lt;Onsdag 8de&gt;&lt;November.&gt;&lt;1865&gt;&lt;320-13&gt;:    </w:t>
      </w:r>
      <w:r w:rsidRPr="002362A9">
        <w:t>1 Rdlr og en Vest; han var saa beskeden og saa net. Jeg vilde</w:t>
      </w:r>
      <w:r w:rsidRPr="002362A9">
        <w:br/>
      </w:r>
      <w:r>
        <w:t xml:space="preserve">&lt;1865-11-08&gt;&lt;Onsdag 8de&gt;&lt;November.&gt;&lt;1865&gt;&lt;320-14&gt;:    </w:t>
      </w:r>
      <w:r w:rsidRPr="002362A9">
        <w:t>hos Scharling læse Eventyr, det er i hans Sygdom en Adspredelse,</w:t>
      </w:r>
      <w:r w:rsidRPr="002362A9">
        <w:br/>
      </w:r>
      <w:r>
        <w:t xml:space="preserve">&lt;1865-11-08&gt;&lt;Onsdag 8de&gt;&lt;November.&gt;&lt;1865&gt;&lt;320-15&gt;:    </w:t>
      </w:r>
      <w:r w:rsidRPr="002362A9">
        <w:t>men jeg kom først til Fru Jerichau hvor jeg saa længe [15]</w:t>
      </w:r>
      <w:r w:rsidRPr="002362A9">
        <w:br/>
      </w:r>
      <w:r>
        <w:t xml:space="preserve">&lt;1865-11-08&gt;&lt;Onsdag 8de&gt;&lt;November.&gt;&lt;1865&gt;&lt;320-16&gt;:    </w:t>
      </w:r>
      <w:r w:rsidRPr="002362A9">
        <w:t>ikke har været; jeg blev saa glad modtaget og de Eventyr</w:t>
      </w:r>
      <w:r w:rsidRPr="002362A9">
        <w:br/>
      </w:r>
      <w:r>
        <w:t xml:space="preserve">&lt;1865-11-08&gt;&lt;Onsdag 8de&gt;&lt;November.&gt;&lt;1865&gt;&lt;320-17&gt;:    </w:t>
      </w:r>
      <w:r w:rsidRPr="002362A9">
        <w:t>jeg læste rørte og henrev hende, Manden og Huuslæreren.</w:t>
      </w:r>
      <w:r w:rsidRPr="002362A9">
        <w:br/>
      </w:r>
      <w:r>
        <w:t xml:space="preserve">&lt;1865-11-08&gt;&lt;Onsdag 8de&gt;&lt;November.&gt;&lt;1865&gt;&lt;320-18&gt;:    </w:t>
      </w:r>
      <w:r w:rsidRPr="002362A9">
        <w:t>Hos Ørsteds var Dahlstrøms, Fru Scharlings, Groth og Dr</w:t>
      </w:r>
      <w:r w:rsidRPr="002362A9">
        <w:br/>
      </w:r>
      <w:r>
        <w:t xml:space="preserve">&lt;1865-11-08&gt;&lt;Onsdag 8de&gt;&lt;November.&gt;&lt;1865&gt;&lt;320-19&gt;:    </w:t>
      </w:r>
      <w:r w:rsidRPr="002362A9">
        <w:t>Meyer. Jeg læste et Par Eventyr, Meyer yttrede paa Hjemveien</w:t>
      </w:r>
      <w:r w:rsidRPr="002362A9">
        <w:br/>
      </w:r>
      <w:r>
        <w:t xml:space="preserve">&lt;1865-11-08&gt;&lt;Onsdag 8de&gt;&lt;November.&gt;&lt;1865&gt;&lt;320-20&gt;:    </w:t>
      </w:r>
      <w:r w:rsidRPr="002362A9">
        <w:t>Forbauselse over »min aandelige Udvikling«, som jo [20]</w:t>
      </w:r>
      <w:r w:rsidRPr="002362A9">
        <w:br/>
      </w:r>
      <w:r>
        <w:t xml:space="preserve">&lt;1865-11-08&gt;&lt;Onsdag 8de&gt;&lt;November.&gt;&lt;1865&gt;&lt;320-21&gt;:    </w:t>
      </w:r>
      <w:r w:rsidRPr="002362A9">
        <w:t>var »naturlig for en Mand som« jeg. Gik i Casino og hørte</w:t>
      </w:r>
      <w:r w:rsidRPr="002362A9">
        <w:br/>
      </w:r>
      <w:r>
        <w:t xml:space="preserve">&lt;1865-11-08&gt;&lt;Onsdag 8de&gt;&lt;November.&gt;&lt;1865&gt;&lt;320-22&gt;:    </w:t>
      </w:r>
      <w:r w:rsidRPr="002362A9">
        <w:t>første Afdeling af Concert temporain, den gamle Baritonist</w:t>
      </w:r>
      <w:r w:rsidRPr="002362A9">
        <w:br/>
      </w:r>
      <w:r>
        <w:t xml:space="preserve">&lt;1865-11-08&gt;&lt;Onsdag 8de&gt;&lt;November.&gt;&lt;1865&gt;&lt;320-23&gt;:    </w:t>
      </w:r>
      <w:r w:rsidRPr="002362A9">
        <w:t>har vist engang været Noget, Rita fra Conventgardens Theater</w:t>
      </w:r>
      <w:r w:rsidRPr="002362A9">
        <w:br/>
      </w:r>
      <w:r>
        <w:t xml:space="preserve">&lt;1865-11-08&gt;&lt;Onsdag 8de&gt;&lt;November.&gt;&lt;1865&gt;&lt;320-24&gt;:    </w:t>
      </w:r>
      <w:r w:rsidRPr="002362A9">
        <w:t>har en stærk Stemme uden Elegance, de dybe Toner ræber</w:t>
      </w:r>
      <w:r w:rsidRPr="002362A9">
        <w:br/>
      </w:r>
      <w:r>
        <w:t xml:space="preserve">&lt;1865-11-08&gt;&lt;Onsdag 8de&gt;&lt;November.&gt;&lt;1865&gt;&lt;320-25&gt;:    </w:t>
      </w:r>
      <w:r w:rsidRPr="002362A9">
        <w:t>hun frem, de høie ere som et Locomotivs. Den lille Dreng [25]</w:t>
      </w:r>
      <w:r w:rsidRPr="002362A9">
        <w:br/>
      </w:r>
      <w:r>
        <w:t xml:space="preserve">&lt;1865-11-08&gt;&lt;Onsdag 8de&gt;&lt;November.&gt;&lt;1865&gt;&lt;320-26&gt;:    </w:t>
      </w:r>
      <w:r w:rsidRPr="002362A9">
        <w:t>paa Træ-Instrumentet inter[es]serer meest. Gik hen til</w:t>
      </w:r>
      <w:r w:rsidRPr="002362A9">
        <w:br/>
      </w:r>
      <w:r>
        <w:t xml:space="preserve">&lt;1865-11-08&gt;&lt;Onsdag 8de&gt;&lt;November.&gt;&lt;1865&gt;&lt;320-27&gt;:    </w:t>
      </w:r>
      <w:r w:rsidRPr="002362A9">
        <w:t>Eduard Collins, hvor lille </w:t>
      </w:r>
      <w:r w:rsidRPr="002362A9">
        <w:rPr>
          <w:i/>
          <w:iCs/>
        </w:rPr>
        <w:t>Rigmor</w:t>
      </w:r>
      <w:r w:rsidRPr="002362A9">
        <w:t> var og derpaa hjem.</w:t>
      </w:r>
    </w:p>
    <w:p w14:paraId="74719084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&lt;1865-11-09&gt;&lt;Torsdag den 9.&gt;&lt;November.&gt;&lt;1865&gt;&lt;321-01&gt;:    </w:t>
      </w:r>
      <w:r w:rsidR="002362A9" w:rsidRPr="002362A9">
        <w:rPr>
          <w:i/>
          <w:iCs/>
        </w:rPr>
        <w:t>Torsdag den 9</w:t>
      </w:r>
      <w:r w:rsidR="002362A9" w:rsidRPr="002362A9">
        <w:t>. Graat, taaget Veir. Plageri med at læse</w:t>
      </w:r>
      <w:r w:rsidR="002362A9" w:rsidRPr="002362A9">
        <w:br/>
      </w:r>
      <w:r w:rsidR="002362A9">
        <w:t xml:space="preserve">&lt;1865-11-09&gt;&lt;Torsdag den 9.&gt;&lt;November.&gt;&lt;1865&gt;&lt;321-02&gt;:    </w:t>
      </w:r>
      <w:r w:rsidR="002362A9" w:rsidRPr="002362A9">
        <w:t>Digte igjennem. Iaftes drak jeg Portviin for min Mave, det</w:t>
      </w:r>
      <w:r w:rsidR="002362A9" w:rsidRPr="002362A9">
        <w:br/>
      </w:r>
      <w:r w:rsidR="002362A9">
        <w:t xml:space="preserve">&lt;1865-11-09&gt;&lt;Torsdag den 9.&gt;&lt;November.&gt;&lt;1865&gt;&lt;321-03&gt;:    </w:t>
      </w:r>
      <w:r w:rsidR="002362A9" w:rsidRPr="002362A9">
        <w:t>er i Dag ikke godt for mit Hoved, Moralen bliver: lad være!</w:t>
      </w:r>
      <w:r w:rsidR="002362A9" w:rsidRPr="002362A9">
        <w:br/>
      </w:r>
      <w:r w:rsidR="002362A9">
        <w:t xml:space="preserve">&lt;1865-11-09&gt;&lt;Torsdag den 9.&gt;&lt;November.&gt;&lt;1865&gt;&lt;321-04&gt;:    </w:t>
      </w:r>
      <w:r w:rsidR="002362A9" w:rsidRPr="002362A9">
        <w:t>Brev fra Jørgensen i Locle, han vil være dansk Consul og jeg</w:t>
      </w:r>
      <w:r w:rsidR="002362A9" w:rsidRPr="002362A9">
        <w:br/>
      </w:r>
      <w:r w:rsidR="002362A9">
        <w:t xml:space="preserve">&lt;1865-11-09&gt;&lt;Torsdag den 9.&gt;&lt;November.&gt;&lt;1865&gt;&lt;321-05&gt;:    </w:t>
      </w:r>
      <w:r w:rsidR="002362A9" w:rsidRPr="002362A9">
        <w:t>skal tale hans Sag. Senere kom Jonas Collin om at tale for [5]</w:t>
      </w:r>
      <w:r w:rsidR="002362A9" w:rsidRPr="002362A9">
        <w:br/>
      </w:r>
      <w:r w:rsidR="002362A9">
        <w:t xml:space="preserve">&lt;1865-11-09&gt;&lt;Torsdag den 9.&gt;&lt;November.&gt;&lt;1865&gt;&lt;321-06&gt;:    </w:t>
      </w:r>
      <w:r w:rsidR="002362A9" w:rsidRPr="002362A9">
        <w:t>ham hos Grev Frijs at han kunde gaae med vort Dampskib</w:t>
      </w:r>
      <w:r w:rsidR="002362A9" w:rsidRPr="002362A9">
        <w:br/>
      </w:r>
      <w:r w:rsidR="002362A9">
        <w:t xml:space="preserve">&lt;1865-11-09&gt;&lt;Torsdag den 9.&gt;&lt;November.&gt;&lt;1865&gt;&lt;321-07&gt;:    </w:t>
      </w:r>
      <w:r w:rsidR="002362A9" w:rsidRPr="002362A9">
        <w:t>der sendes til </w:t>
      </w:r>
      <w:r w:rsidR="002362A9" w:rsidRPr="002362A9">
        <w:rPr>
          <w:i/>
          <w:iCs/>
        </w:rPr>
        <w:t>Japan</w:t>
      </w:r>
      <w:r w:rsidR="002362A9" w:rsidRPr="002362A9">
        <w:t>. Spiist hos Eduard Collin med Drevsens.</w:t>
      </w:r>
      <w:r w:rsidR="002362A9" w:rsidRPr="002362A9">
        <w:br/>
      </w:r>
      <w:r w:rsidR="002362A9">
        <w:t xml:space="preserve">&lt;1865-11-09&gt;&lt;Torsdag den 9.&gt;&lt;November.&gt;&lt;1865&gt;&lt;321-08&gt;:    </w:t>
      </w:r>
      <w:r w:rsidR="002362A9" w:rsidRPr="002362A9">
        <w:t>I Theatret hørt Luzia.</w:t>
      </w:r>
    </w:p>
    <w:p w14:paraId="042692DB" w14:textId="77777777" w:rsidR="002362A9" w:rsidRPr="002362A9" w:rsidRDefault="002362A9" w:rsidP="00323251">
      <w:pPr>
        <w:spacing w:after="120"/>
      </w:pPr>
      <w:r>
        <w:t xml:space="preserve">&lt;1865-11-10&gt;&lt;Fredag den 10.&gt;&lt;November.&gt;&lt;1865&gt;&lt;321-09&gt;:    </w:t>
      </w:r>
      <w:r w:rsidRPr="002362A9">
        <w:rPr>
          <w:i/>
          <w:iCs/>
        </w:rPr>
        <w:t>Fredag den 10</w:t>
      </w:r>
      <w:r w:rsidRPr="002362A9">
        <w:t>. Solskinsveir men koldt. Sendt Frøken Tillisch</w:t>
      </w:r>
      <w:r w:rsidRPr="002362A9">
        <w:br/>
      </w:r>
      <w:r>
        <w:t xml:space="preserve">&lt;1865-11-10&gt;&lt;Fredag den 10.&gt;&lt;November.&gt;&lt;1865&gt;&lt;321-10&gt;:    </w:t>
      </w:r>
      <w:r w:rsidRPr="002362A9">
        <w:t>den belovede Haandskrift. Brev til Georg O Neil i Lissabon, [10]</w:t>
      </w:r>
      <w:r w:rsidRPr="002362A9">
        <w:br/>
      </w:r>
      <w:r>
        <w:t xml:space="preserve">&lt;1865-11-10&gt;&lt;Fredag den 10.&gt;&lt;November.&gt;&lt;1865&gt;&lt;321-11&gt;:    </w:t>
      </w:r>
      <w:r w:rsidRPr="002362A9">
        <w:t>jeg ønsker, men troer ikke paa at jeg kommer afsted</w:t>
      </w:r>
      <w:r w:rsidRPr="002362A9">
        <w:br/>
      </w:r>
      <w:r>
        <w:t xml:space="preserve">&lt;1865-11-10&gt;&lt;Fredag den 10.&gt;&lt;November.&gt;&lt;1865&gt;&lt;321-12&gt;:    </w:t>
      </w:r>
      <w:r w:rsidRPr="002362A9">
        <w:t>til Nytaar, ja dersom jeg maatte vinde i Lotteriet, en</w:t>
      </w:r>
      <w:r w:rsidRPr="002362A9">
        <w:br/>
      </w:r>
      <w:r>
        <w:t xml:space="preserve">&lt;1865-11-10&gt;&lt;Fredag den 10.&gt;&lt;November.&gt;&lt;1865&gt;&lt;321-13&gt;:    </w:t>
      </w:r>
      <w:r w:rsidRPr="002362A9">
        <w:t>ordenlig Sum, da betyder det »afsted« under alle Forhold.</w:t>
      </w:r>
      <w:r w:rsidRPr="002362A9">
        <w:br/>
      </w:r>
      <w:r>
        <w:t xml:space="preserve">&lt;1865-11-10&gt;&lt;Fredag den 10.&gt;&lt;November.&gt;&lt;1865&gt;&lt;321-14&gt;:    </w:t>
      </w:r>
      <w:r w:rsidRPr="002362A9">
        <w:t>Middag hos Fru Kock; om Aftenen i Theatret og derpaa i</w:t>
      </w:r>
      <w:r w:rsidRPr="002362A9">
        <w:br/>
      </w:r>
      <w:r>
        <w:t xml:space="preserve">&lt;1865-11-10&gt;&lt;Fredag den 10.&gt;&lt;November.&gt;&lt;1865&gt;&lt;321-15&gt;:    </w:t>
      </w:r>
      <w:r w:rsidRPr="002362A9">
        <w:t>Casino. Brev fra Mathilde Ørsted der bad om en Bryllups [15]</w:t>
      </w:r>
      <w:r w:rsidRPr="002362A9">
        <w:br/>
      </w:r>
      <w:r>
        <w:t xml:space="preserve">&lt;1865-11-10&gt;&lt;Fredag den 10.&gt;&lt;November.&gt;&lt;1865&gt;&lt;321-16&gt;:    </w:t>
      </w:r>
      <w:r w:rsidRPr="002362A9">
        <w:t>Vise til Biskop Martensens Datter, det jeg ikke havde Lyst</w:t>
      </w:r>
      <w:r w:rsidRPr="002362A9">
        <w:br/>
      </w:r>
      <w:r>
        <w:t xml:space="preserve">&lt;1865-11-10&gt;&lt;Fredag den 10.&gt;&lt;November.&gt;&lt;1865&gt;&lt;321-17&gt;:    </w:t>
      </w:r>
      <w:r w:rsidRPr="002362A9">
        <w:t>til. Brev fra en varm Beundrerinde i Odense. —</w:t>
      </w:r>
    </w:p>
    <w:p w14:paraId="56DC9EEB" w14:textId="77777777" w:rsidR="002362A9" w:rsidRPr="002362A9" w:rsidRDefault="002362A9" w:rsidP="00323251">
      <w:pPr>
        <w:spacing w:after="120"/>
      </w:pPr>
      <w:r>
        <w:t xml:space="preserve">&lt;1865-11-11&gt;&lt;Løverdag 11.&gt;&lt;November.&gt;&lt;1865&gt;&lt;321-18&gt;:    </w:t>
      </w:r>
      <w:r w:rsidRPr="002362A9">
        <w:rPr>
          <w:i/>
          <w:iCs/>
        </w:rPr>
        <w:t>Løverdag 11</w:t>
      </w:r>
      <w:r w:rsidRPr="002362A9">
        <w:t>. Bragt selv mit Afslag Brev til Mathilde.</w:t>
      </w:r>
      <w:r w:rsidRPr="002362A9">
        <w:br/>
      </w:r>
      <w:r>
        <w:t xml:space="preserve">&lt;1865-11-11&gt;&lt;Løverdag 11.&gt;&lt;November.&gt;&lt;1865&gt;&lt;321-19&gt;:    </w:t>
      </w:r>
      <w:r w:rsidRPr="002362A9">
        <w:t>Veiret graat og vaadt. Spiist paa Restauration, om Aftenen</w:t>
      </w:r>
      <w:r w:rsidRPr="002362A9">
        <w:br/>
      </w:r>
      <w:r>
        <w:t xml:space="preserve">&lt;1865-11-11&gt;&lt;Løverdag 11.&gt;&lt;November.&gt;&lt;1865&gt;&lt;321-20&gt;:    </w:t>
      </w:r>
      <w:r w:rsidRPr="002362A9">
        <w:t>i Casino til Musikforeningens store Concert. Idag foreslog [20]</w:t>
      </w:r>
      <w:r w:rsidRPr="002362A9">
        <w:br/>
      </w:r>
      <w:r>
        <w:t xml:space="preserve">&lt;1865-11-11&gt;&lt;Løverdag 11.&gt;&lt;November.&gt;&lt;1865&gt;&lt;321-21&gt;:    </w:t>
      </w:r>
      <w:r w:rsidRPr="002362A9">
        <w:t>Fru Henriques mig at flytte ind til dem i deres nye Bolig paa</w:t>
      </w:r>
      <w:r w:rsidRPr="002362A9">
        <w:br/>
      </w:r>
      <w:r>
        <w:t xml:space="preserve">&lt;1865-11-11&gt;&lt;Løverdag 11.&gt;&lt;November.&gt;&lt;1865&gt;&lt;321-22&gt;:    </w:t>
      </w:r>
      <w:r w:rsidRPr="002362A9">
        <w:t>Kongens Nytorv for 200 Rdlr aarlig; selv maa jeg meubelere,</w:t>
      </w:r>
      <w:r w:rsidRPr="002362A9">
        <w:br/>
      </w:r>
      <w:r>
        <w:t xml:space="preserve">&lt;1865-11-11&gt;&lt;Løverdag 11.&gt;&lt;November.&gt;&lt;1865&gt;&lt;321-23&gt;:    </w:t>
      </w:r>
      <w:r w:rsidRPr="002362A9">
        <w:t>tænkt derover og talt derom med Thora Hartmann og Fru</w:t>
      </w:r>
      <w:r w:rsidRPr="002362A9">
        <w:br/>
      </w:r>
      <w:r>
        <w:t xml:space="preserve">&lt;1865-11-11&gt;&lt;Løverdag 11.&gt;&lt;November.&gt;&lt;1865&gt;&lt;321-24&gt;:    </w:t>
      </w:r>
      <w:r w:rsidRPr="002362A9">
        <w:t>Jette Collin. —</w:t>
      </w:r>
    </w:p>
    <w:p w14:paraId="71A9BB6F" w14:textId="77777777" w:rsidR="00803D76" w:rsidRDefault="002362A9" w:rsidP="00323251">
      <w:pPr>
        <w:spacing w:after="120"/>
      </w:pPr>
      <w:r>
        <w:t xml:space="preserve">&lt;1865-11-12&gt;&lt;Søndag 12.&gt;&lt;November.&gt;&lt;1865&gt;&lt;321-25&gt;:    </w:t>
      </w:r>
      <w:r w:rsidRPr="002362A9">
        <w:rPr>
          <w:i/>
          <w:iCs/>
        </w:rPr>
        <w:t>Søndag 12</w:t>
      </w:r>
      <w:r w:rsidRPr="002362A9">
        <w:t>. Solskin; stærkt Hagelveir. Mødt Baron Rosenkrands, [25]</w:t>
      </w:r>
      <w:r w:rsidRPr="002362A9">
        <w:br/>
      </w:r>
      <w:r>
        <w:t xml:space="preserve">&lt;1865-11-12&gt;&lt;Søndag 12.&gt;&lt;November.&gt;&lt;1865&gt;&lt;321-26&gt;:    </w:t>
      </w:r>
      <w:r w:rsidRPr="002362A9">
        <w:t>det er den 22 de i denne Maaned at hans lille Dreng</w:t>
      </w:r>
      <w:r w:rsidRPr="002362A9">
        <w:br/>
      </w:r>
      <w:r>
        <w:t xml:space="preserve">&lt;1865-11-12&gt;&lt;Søndag 12.&gt;&lt;November.&gt;&lt;1865&gt;&lt;321-27&gt;:    </w:t>
      </w:r>
      <w:r w:rsidRPr="002362A9">
        <w:t>skal døbes og jeg staae Fadder. Middag hos Henriques med</w:t>
      </w:r>
      <w:r w:rsidRPr="002362A9">
        <w:br/>
      </w:r>
      <w:r>
        <w:t xml:space="preserve">&lt;1865-11-12&gt;&lt;Søndag 12.&gt;&lt;November.&gt;&lt;1865&gt;&lt;321-28&gt;:    </w:t>
      </w:r>
      <w:r w:rsidRPr="002362A9">
        <w:t>Frøknerne Price og den unge Violinspillerinde Carlotta Deckner</w:t>
      </w:r>
      <w:r w:rsidRPr="002362A9">
        <w:br/>
      </w:r>
      <w:r>
        <w:t xml:space="preserve">&lt;1865-11-12&gt;&lt;Søndag 12.&gt;&lt;November.&gt;&lt;1865&gt;&lt;321-29&gt;:    </w:t>
      </w:r>
      <w:r w:rsidRPr="002362A9">
        <w:t>og hendes Fader, han syntes en Jøde. Jeg fandt at Henriques</w:t>
      </w:r>
      <w:r w:rsidRPr="002362A9">
        <w:br/>
      </w:r>
      <w:r>
        <w:t xml:space="preserve">&lt;1865-11-12&gt;&lt;Søndag 12.&gt;&lt;November.&gt;&lt;1865&gt;&lt;321-30&gt;:    </w:t>
      </w:r>
      <w:r w:rsidRPr="002362A9">
        <w:t>ikke var fiin og net mod dem, han var Verten der var [30]</w:t>
      </w:r>
      <w:r w:rsidR="00803D76">
        <w:br/>
      </w:r>
      <w:r w:rsidR="00803D76">
        <w:br w:type="page"/>
      </w:r>
      <w:r>
        <w:lastRenderedPageBreak/>
        <w:t xml:space="preserve">&lt;1865-11-12&gt;&lt;Søndag 12.&gt;&lt;November.&gt;&lt;1865&gt;&lt;322-01&gt;:    </w:t>
      </w:r>
      <w:r w:rsidRPr="002362A9">
        <w:t>saa god at unde dem en Middag. De tre Værelser jeg skulde</w:t>
      </w:r>
      <w:r w:rsidRPr="002362A9">
        <w:br/>
      </w:r>
      <w:r>
        <w:t xml:space="preserve">&lt;1865-11-12&gt;&lt;Søndag 12.&gt;&lt;November.&gt;&lt;1865&gt;&lt;322-02&gt;:    </w:t>
      </w:r>
      <w:r w:rsidRPr="002362A9">
        <w:t>have i hans nye Leilighed og som Fruen havde tilbudt mig</w:t>
      </w:r>
      <w:r w:rsidRPr="002362A9">
        <w:br/>
      </w:r>
      <w:r>
        <w:t xml:space="preserve">&lt;1865-11-12&gt;&lt;Søndag 12.&gt;&lt;November.&gt;&lt;1865&gt;&lt;322-03&gt;:    </w:t>
      </w:r>
      <w:r w:rsidRPr="002362A9">
        <w:t>for 200 Rdlr forlangte han 250 for og da jeg saae Grundtegningen</w:t>
      </w:r>
      <w:r w:rsidRPr="002362A9">
        <w:br/>
      </w:r>
      <w:r>
        <w:t xml:space="preserve">&lt;1865-11-12&gt;&lt;Søndag 12.&gt;&lt;November.&gt;&lt;1865&gt;&lt;322-04&gt;:    </w:t>
      </w:r>
      <w:r w:rsidRPr="002362A9">
        <w:t>kom jeg efter at Værelserne vendte ud til Baggaarden,</w:t>
      </w:r>
      <w:r w:rsidRPr="002362A9">
        <w:br/>
      </w:r>
      <w:r>
        <w:t xml:space="preserve">&lt;1865-11-12&gt;&lt;Søndag 12.&gt;&lt;November.&gt;&lt;1865&gt;&lt;322-05&gt;:    </w:t>
      </w:r>
      <w:r w:rsidRPr="002362A9">
        <w:t>det jeg aldeles ikke finder mig i. Hvad bryder De Dem [5]</w:t>
      </w:r>
      <w:r w:rsidRPr="002362A9">
        <w:br/>
      </w:r>
      <w:r>
        <w:t xml:space="preserve">&lt;1865-11-12&gt;&lt;Søndag 12.&gt;&lt;November.&gt;&lt;1865&gt;&lt;322-06&gt;:    </w:t>
      </w:r>
      <w:r w:rsidRPr="002362A9">
        <w:t>om at see ud paa Torvet! sagde han, De kan komme ind til</w:t>
      </w:r>
      <w:r w:rsidRPr="002362A9">
        <w:br/>
      </w:r>
      <w:r>
        <w:t xml:space="preserve">&lt;1865-11-12&gt;&lt;Søndag 12.&gt;&lt;November.&gt;&lt;1865&gt;&lt;322-07&gt;:    </w:t>
      </w:r>
      <w:r w:rsidRPr="002362A9">
        <w:t>mig! sagde hun, og der see ud af Vinduerne. Jeg blev utilfreds</w:t>
      </w:r>
      <w:r w:rsidRPr="002362A9">
        <w:br/>
      </w:r>
      <w:r>
        <w:t xml:space="preserve">&lt;1865-11-12&gt;&lt;Søndag 12.&gt;&lt;November.&gt;&lt;1865&gt;&lt;322-08&gt;:    </w:t>
      </w:r>
      <w:r w:rsidRPr="002362A9">
        <w:t>derved, thi jeg havde virkeligt tænkt paa at fløtte ind, og</w:t>
      </w:r>
      <w:r w:rsidRPr="002362A9">
        <w:br/>
      </w:r>
      <w:r>
        <w:t xml:space="preserve">&lt;1865-11-12&gt;&lt;Søndag 12.&gt;&lt;November.&gt;&lt;1865&gt;&lt;322-09&gt;:    </w:t>
      </w:r>
      <w:r w:rsidRPr="002362A9">
        <w:t>selv meubelere, men dog have et Vindue ud til Torvet. Gik</w:t>
      </w:r>
      <w:r w:rsidRPr="002362A9">
        <w:br/>
      </w:r>
      <w:r>
        <w:t xml:space="preserve">&lt;1865-11-12&gt;&lt;Søndag 12.&gt;&lt;November.&gt;&lt;1865&gt;&lt;322-10&gt;:    </w:t>
      </w:r>
      <w:r w:rsidRPr="002362A9">
        <w:t>i Theatret hvor Madam Sahlgren sang Norma, meget respectabelt, [10]</w:t>
      </w:r>
      <w:r w:rsidRPr="002362A9">
        <w:br/>
      </w:r>
      <w:r>
        <w:t xml:space="preserve">&lt;1865-11-12&gt;&lt;Søndag 12.&gt;&lt;November.&gt;&lt;1865&gt;&lt;322-11&gt;:    </w:t>
      </w:r>
      <w:r w:rsidRPr="002362A9">
        <w:t>men den Norma brød jeg mig ikke om, jeg saae</w:t>
      </w:r>
      <w:r w:rsidRPr="002362A9">
        <w:br/>
      </w:r>
      <w:r>
        <w:t xml:space="preserve">&lt;1865-11-12&gt;&lt;Søndag 12.&gt;&lt;November.&gt;&lt;1865&gt;&lt;322-12&gt;:    </w:t>
      </w:r>
      <w:r w:rsidRPr="002362A9">
        <w:t>i hende kun Madam Sommer fra Eventyret i Rosenborg</w:t>
      </w:r>
      <w:r w:rsidRPr="002362A9">
        <w:br/>
      </w:r>
      <w:r>
        <w:t xml:space="preserve">&lt;1865-11-12&gt;&lt;Søndag 12.&gt;&lt;November.&gt;&lt;1865&gt;&lt;322-13&gt;:    </w:t>
      </w:r>
      <w:r w:rsidRPr="002362A9">
        <w:t>Have. I »Norma« har jeg fældet Taarer, Norma gjemmer</w:t>
      </w:r>
      <w:r w:rsidRPr="002362A9">
        <w:br/>
      </w:r>
      <w:r>
        <w:t xml:space="preserve">&lt;1865-11-12&gt;&lt;Søndag 12.&gt;&lt;November.&gt;&lt;1865&gt;&lt;322-14&gt;:    </w:t>
      </w:r>
      <w:r w:rsidRPr="002362A9">
        <w:t>mine Erindringer fra mit første Besøg i Neapel, hvor jeg</w:t>
      </w:r>
      <w:r w:rsidRPr="002362A9">
        <w:br/>
      </w:r>
      <w:r>
        <w:t xml:space="preserve">&lt;1865-11-12&gt;&lt;Søndag 12.&gt;&lt;November.&gt;&lt;1865&gt;&lt;322-15&gt;:    </w:t>
      </w:r>
      <w:r w:rsidRPr="002362A9">
        <w:t>første Gang hørte Malibran og netop i Norma. I tredie Act [15]</w:t>
      </w:r>
      <w:r w:rsidRPr="002362A9">
        <w:br/>
      </w:r>
      <w:r>
        <w:t xml:space="preserve">&lt;1865-11-12&gt;&lt;Søndag 12.&gt;&lt;November.&gt;&lt;1865&gt;&lt;322-16&gt;:    </w:t>
      </w:r>
      <w:r w:rsidRPr="002362A9">
        <w:t>gik jeg bort. Jastrau sang falsk; Jomfru Andersen var som en</w:t>
      </w:r>
      <w:r w:rsidRPr="002362A9">
        <w:br/>
      </w:r>
      <w:r>
        <w:t xml:space="preserve">&lt;1865-11-12&gt;&lt;Søndag 12.&gt;&lt;November.&gt;&lt;1865&gt;&lt;322-17&gt;:    </w:t>
      </w:r>
      <w:r w:rsidRPr="002362A9">
        <w:t>frisk Blomst i det Hele.</w:t>
      </w:r>
    </w:p>
    <w:p w14:paraId="36646481" w14:textId="77777777" w:rsidR="002362A9" w:rsidRPr="002362A9" w:rsidRDefault="002362A9" w:rsidP="00323251">
      <w:pPr>
        <w:spacing w:after="120"/>
      </w:pPr>
      <w:r>
        <w:t xml:space="preserve">&lt;1865-11-13&gt;&lt;Mandag 13.&gt;&lt;November.&gt;&lt;1865&gt;&lt;322-18&gt;:    </w:t>
      </w:r>
      <w:r w:rsidRPr="002362A9">
        <w:rPr>
          <w:i/>
          <w:iCs/>
        </w:rPr>
        <w:t>Mandag 13</w:t>
      </w:r>
      <w:r w:rsidRPr="002362A9">
        <w:t>. Der ligge Hagl i Gaderne, Solen skinner, jeg</w:t>
      </w:r>
      <w:r w:rsidRPr="002362A9">
        <w:br/>
      </w:r>
      <w:r>
        <w:t xml:space="preserve">&lt;1865-11-13&gt;&lt;Mandag 13.&gt;&lt;November.&gt;&lt;1865&gt;&lt;322-19&gt;:    </w:t>
      </w:r>
      <w:r w:rsidRPr="002362A9">
        <w:t>fryser. Besøg af Scharff, det andet efter at jeg er kommet fra</w:t>
      </w:r>
      <w:r w:rsidRPr="002362A9">
        <w:br/>
      </w:r>
      <w:r>
        <w:t xml:space="preserve">&lt;1865-11-13&gt;&lt;Mandag 13.&gt;&lt;November.&gt;&lt;1865&gt;&lt;322-20&gt;:    </w:t>
      </w:r>
      <w:r w:rsidRPr="002362A9">
        <w:t>Sverrig; han er en Sommerfugl der flaggrer om i Sympati. [20]</w:t>
      </w:r>
      <w:r w:rsidRPr="002362A9">
        <w:br/>
      </w:r>
      <w:r>
        <w:t xml:space="preserve">&lt;1865-11-13&gt;&lt;Mandag 13.&gt;&lt;November.&gt;&lt;1865&gt;&lt;322-21&gt;:    </w:t>
      </w:r>
      <w:r w:rsidRPr="002362A9">
        <w:t>Middag hos Hartmann. Gik i Casino og hørte en Musikalsk</w:t>
      </w:r>
      <w:r w:rsidRPr="002362A9">
        <w:br/>
      </w:r>
      <w:r>
        <w:t xml:space="preserve">&lt;1865-11-13&gt;&lt;Mandag 13.&gt;&lt;November.&gt;&lt;1865&gt;&lt;322-22&gt;:    </w:t>
      </w:r>
      <w:r w:rsidRPr="002362A9">
        <w:t>Afdeling og derpaa i Kongens Theater og fik det Halve af</w:t>
      </w:r>
      <w:r w:rsidRPr="002362A9">
        <w:br/>
      </w:r>
      <w:r>
        <w:t xml:space="preserve">&lt;1865-11-13&gt;&lt;Mandag 13.&gt;&lt;November.&gt;&lt;1865&gt;&lt;322-23&gt;:    </w:t>
      </w:r>
      <w:r w:rsidRPr="002362A9">
        <w:t>Conservatoiret, i Dag søgt Maleren Frøhlich; han er i Løverdags</w:t>
      </w:r>
      <w:r w:rsidRPr="002362A9">
        <w:br/>
      </w:r>
      <w:r>
        <w:t xml:space="preserve">&lt;1865-11-13&gt;&lt;Mandag 13.&gt;&lt;November.&gt;&lt;1865&gt;&lt;322-24&gt;:    </w:t>
      </w:r>
      <w:r w:rsidRPr="002362A9">
        <w:t>reist til Paris, jeg havde sendt Reitzel til ham og faaet</w:t>
      </w:r>
      <w:r w:rsidRPr="002362A9">
        <w:br/>
      </w:r>
      <w:r>
        <w:t xml:space="preserve">&lt;1865-11-13&gt;&lt;Mandag 13.&gt;&lt;November.&gt;&lt;1865&gt;&lt;322-25&gt;:    </w:t>
      </w:r>
      <w:r w:rsidRPr="002362A9">
        <w:t>arangeret at han sætter Billeder til mine Eventyr som Fortsættelse [25]</w:t>
      </w:r>
      <w:r w:rsidRPr="002362A9">
        <w:br/>
      </w:r>
      <w:r>
        <w:t xml:space="preserve">&lt;1865-11-13&gt;&lt;Mandag 13.&gt;&lt;November.&gt;&lt;1865&gt;&lt;322-26&gt;:    </w:t>
      </w:r>
      <w:r w:rsidRPr="002362A9">
        <w:t>af Petersen.</w:t>
      </w:r>
    </w:p>
    <w:p w14:paraId="3E993B8F" w14:textId="77777777" w:rsidR="00803D76" w:rsidRDefault="002362A9" w:rsidP="00323251">
      <w:pPr>
        <w:spacing w:after="120"/>
      </w:pPr>
      <w:r>
        <w:t xml:space="preserve">&lt;1865-11-14&gt;&lt;Tirsdag 14.&gt;&lt;November.&gt;&lt;1865&gt;&lt;322-27&gt;:    </w:t>
      </w:r>
      <w:r w:rsidRPr="002362A9">
        <w:rPr>
          <w:i/>
          <w:iCs/>
        </w:rPr>
        <w:t>Tirsdag 14</w:t>
      </w:r>
      <w:r w:rsidRPr="002362A9">
        <w:t>. Brev fra Pastor Thisted, han var stødt over</w:t>
      </w:r>
      <w:r w:rsidRPr="002362A9">
        <w:br/>
      </w:r>
      <w:r>
        <w:t xml:space="preserve">&lt;1865-11-14&gt;&lt;Tirsdag 14.&gt;&lt;November.&gt;&lt;1865&gt;&lt;322-28&gt;:    </w:t>
      </w:r>
      <w:r w:rsidRPr="002362A9">
        <w:t>at jeg ikke havde svaret paa hans Brev, jeg havde aldeles</w:t>
      </w:r>
      <w:r w:rsidRPr="002362A9">
        <w:br/>
      </w:r>
      <w:r>
        <w:t xml:space="preserve">&lt;1865-11-14&gt;&lt;Tirsdag 14.&gt;&lt;November.&gt;&lt;1865&gt;&lt;322-29&gt;:    </w:t>
      </w:r>
      <w:r w:rsidRPr="002362A9">
        <w:t>glemt det og skrev derfor strax til ham, jeg troer lidt for godmodigt,</w:t>
      </w:r>
      <w:r w:rsidRPr="002362A9">
        <w:br/>
      </w:r>
      <w:r>
        <w:t xml:space="preserve">&lt;1865-11-14&gt;&lt;Tirsdag 14.&gt;&lt;November.&gt;&lt;1865&gt;&lt;322-30&gt;:    </w:t>
      </w:r>
      <w:r w:rsidRPr="002362A9">
        <w:t>efter hans anden Skrivelse der klang stolt og stødt. [30]</w:t>
      </w:r>
      <w:r w:rsidR="00803D76">
        <w:br/>
      </w:r>
      <w:r w:rsidR="00803D76">
        <w:br w:type="page"/>
      </w:r>
      <w:r>
        <w:lastRenderedPageBreak/>
        <w:t xml:space="preserve">&lt;1865-11-14&gt;&lt;Tirsdag 14.&gt;&lt;November.&gt;&lt;1865&gt;&lt;323-01&gt;:    </w:t>
      </w:r>
      <w:r w:rsidRPr="002362A9">
        <w:t>Brev fra Frøken Bjerring i Aalborg og fra Frøkenen der bad</w:t>
      </w:r>
      <w:r w:rsidRPr="002362A9">
        <w:br/>
      </w:r>
      <w:r>
        <w:t xml:space="preserve">&lt;1865-11-14&gt;&lt;Tirsdag 14.&gt;&lt;November.&gt;&lt;1865&gt;&lt;323-02&gt;:    </w:t>
      </w:r>
      <w:r w:rsidRPr="002362A9">
        <w:t>om mit Portræt og senere ønskede fortsat Correspondanse,</w:t>
      </w:r>
      <w:r w:rsidRPr="002362A9">
        <w:br/>
      </w:r>
      <w:r>
        <w:t xml:space="preserve">&lt;1865-11-14&gt;&lt;Tirsdag 14.&gt;&lt;November.&gt;&lt;1865&gt;&lt;323-03&gt;:    </w:t>
      </w:r>
      <w:r w:rsidRPr="002362A9">
        <w:t>hun havde opgivet Gaarden hvor hun var, men ikke hvilken</w:t>
      </w:r>
      <w:r w:rsidRPr="002362A9">
        <w:br/>
      </w:r>
      <w:r>
        <w:t xml:space="preserve">&lt;1865-11-14&gt;&lt;Tirsdag 14.&gt;&lt;November.&gt;&lt;1865&gt;&lt;323-04&gt;:    </w:t>
      </w:r>
      <w:r w:rsidRPr="002362A9">
        <w:t>Byes Postcontoir Brevet skulde sendes til; hos Drevsens fandt</w:t>
      </w:r>
      <w:r w:rsidRPr="002362A9">
        <w:br/>
      </w:r>
      <w:r>
        <w:t xml:space="preserve">&lt;1865-11-14&gt;&lt;Tirsdag 14.&gt;&lt;November.&gt;&lt;1865&gt;&lt;323-05&gt;:    </w:t>
      </w:r>
      <w:r w:rsidRPr="002362A9">
        <w:t>jeg i Traps Danmark at det maatte være i Kjøge. Middag i [5]</w:t>
      </w:r>
      <w:r w:rsidRPr="002362A9">
        <w:br/>
      </w:r>
      <w:r>
        <w:t xml:space="preserve">&lt;1865-11-14&gt;&lt;Tirsdag 14.&gt;&lt;November.&gt;&lt;1865&gt;&lt;323-06&gt;:    </w:t>
      </w:r>
      <w:r w:rsidRPr="002362A9">
        <w:t>Rosenvænget hos Drevsens; i Theatret i Dag Øehlenschlægers</w:t>
      </w:r>
      <w:r w:rsidRPr="002362A9">
        <w:br/>
      </w:r>
      <w:r>
        <w:t xml:space="preserve">&lt;1865-11-14&gt;&lt;Tirsdag 14.&gt;&lt;November.&gt;&lt;1865&gt;&lt;323-07&gt;:    </w:t>
      </w:r>
      <w:r w:rsidRPr="002362A9">
        <w:t>Fødselsdag, Hakon Jarl, Holst udførte Tittelrollen; han</w:t>
      </w:r>
      <w:r w:rsidRPr="002362A9">
        <w:br/>
      </w:r>
      <w:r>
        <w:t xml:space="preserve">&lt;1865-11-14&gt;&lt;Tirsdag 14.&gt;&lt;November.&gt;&lt;1865&gt;&lt;323-08&gt;:    </w:t>
      </w:r>
      <w:r w:rsidRPr="002362A9">
        <w:t>prædikede, Emanuel Hansen, Høedts Opfindelse, deputerede,</w:t>
      </w:r>
      <w:r w:rsidRPr="002362A9">
        <w:br/>
      </w:r>
      <w:r>
        <w:t xml:space="preserve">&lt;1865-11-14&gt;&lt;Tirsdag 14.&gt;&lt;November.&gt;&lt;1865&gt;&lt;323-09&gt;:    </w:t>
      </w:r>
      <w:r w:rsidRPr="002362A9">
        <w:t>han var ikke Noget, uheldigt Organ keitet og dreseret</w:t>
      </w:r>
      <w:r w:rsidRPr="002362A9">
        <w:br/>
      </w:r>
      <w:r>
        <w:t xml:space="preserve">&lt;1865-11-14&gt;&lt;Tirsdag 14.&gt;&lt;November.&gt;&lt;1865&gt;&lt;323-10&gt;:    </w:t>
      </w:r>
      <w:r w:rsidRPr="002362A9">
        <w:t>af Høedt; jeg har imidlertid Interesse for ham, ved hans [10]</w:t>
      </w:r>
      <w:r w:rsidRPr="002362A9">
        <w:br/>
      </w:r>
      <w:r>
        <w:t xml:space="preserve">&lt;1865-11-14&gt;&lt;Tirsdag 14.&gt;&lt;November.&gt;&lt;1865&gt;&lt;323-11&gt;:    </w:t>
      </w:r>
      <w:r w:rsidRPr="002362A9">
        <w:t>Venlighed mod mig, gid han maa være noget Mere end han</w:t>
      </w:r>
      <w:r w:rsidRPr="002362A9">
        <w:br/>
      </w:r>
      <w:r>
        <w:t xml:space="preserve">&lt;1865-11-14&gt;&lt;Tirsdag 14.&gt;&lt;November.&gt;&lt;1865&gt;&lt;323-12&gt;:    </w:t>
      </w:r>
      <w:r w:rsidRPr="002362A9">
        <w:t>viiste; Publicum klappede, af Holst blev hysset; Stykket gik</w:t>
      </w:r>
      <w:r w:rsidRPr="002362A9">
        <w:br/>
      </w:r>
      <w:r>
        <w:t xml:space="preserve">&lt;1865-11-14&gt;&lt;Tirsdag 14.&gt;&lt;November.&gt;&lt;1865&gt;&lt;323-13&gt;:    </w:t>
      </w:r>
      <w:r w:rsidRPr="002362A9">
        <w:t>mat over Skuepladsen. Hjemme fandt jeg mine nye Eventyr</w:t>
      </w:r>
      <w:r w:rsidRPr="002362A9">
        <w:br/>
      </w:r>
      <w:r>
        <w:t xml:space="preserve">&lt;1865-11-14&gt;&lt;Tirsdag 14.&gt;&lt;November.&gt;&lt;1865&gt;&lt;323-14&gt;:    </w:t>
      </w:r>
      <w:r w:rsidRPr="002362A9">
        <w:t>fra Reitzel; jeg har en Fornemmelse at man ikke vil være</w:t>
      </w:r>
      <w:r w:rsidRPr="002362A9">
        <w:br/>
      </w:r>
      <w:r>
        <w:t xml:space="preserve">&lt;1865-11-14&gt;&lt;Tirsdag 14.&gt;&lt;November.&gt;&lt;1865&gt;&lt;323-15&gt;:    </w:t>
      </w:r>
      <w:r w:rsidRPr="002362A9">
        <w:t>venlig mod mig, særligt Erik Bøgh, Mester Erik i Literaturen, [15]</w:t>
      </w:r>
      <w:r w:rsidRPr="002362A9">
        <w:br/>
      </w:r>
      <w:r>
        <w:t xml:space="preserve">&lt;1865-11-14&gt;&lt;Tirsdag 14.&gt;&lt;November.&gt;&lt;1865&gt;&lt;323-16&gt;:    </w:t>
      </w:r>
      <w:r w:rsidRPr="002362A9">
        <w:t>hin Kjøbenhavns Mester Jagel, der siger, heraus, til Alt hvad</w:t>
      </w:r>
      <w:r w:rsidRPr="002362A9">
        <w:br/>
      </w:r>
      <w:r>
        <w:t xml:space="preserve">&lt;1865-11-14&gt;&lt;Tirsdag 14.&gt;&lt;November.&gt;&lt;1865&gt;&lt;323-17&gt;:    </w:t>
      </w:r>
      <w:r w:rsidRPr="002362A9">
        <w:t>der sees paa, udenfor hans Bøtte.</w:t>
      </w:r>
    </w:p>
    <w:p w14:paraId="3A5925B1" w14:textId="77777777" w:rsidR="00803D76" w:rsidRDefault="002362A9" w:rsidP="00323251">
      <w:pPr>
        <w:spacing w:after="120"/>
      </w:pPr>
      <w:r>
        <w:t xml:space="preserve">&lt;1865-11-15&gt;&lt;Onsdag 15&gt;&lt;November.&gt;&lt;1865&gt;&lt;323-18&gt;:    </w:t>
      </w:r>
      <w:r w:rsidRPr="002362A9">
        <w:rPr>
          <w:i/>
          <w:iCs/>
        </w:rPr>
        <w:t>Onsdag 15</w:t>
      </w:r>
      <w:r w:rsidRPr="002362A9">
        <w:t> Solskin, koldt; jeg er gnaven og nerveus; gik</w:t>
      </w:r>
      <w:r w:rsidRPr="002362A9">
        <w:br/>
      </w:r>
      <w:r>
        <w:t xml:space="preserve">&lt;1865-11-15&gt;&lt;Onsdag 15&gt;&lt;November.&gt;&lt;1865&gt;&lt;323-19&gt;:    </w:t>
      </w:r>
      <w:r w:rsidRPr="002362A9">
        <w:t>til Ørsteds og sagde at jeg ikke var oplagt til i Dag at komme</w:t>
      </w:r>
      <w:r w:rsidRPr="002362A9">
        <w:br/>
      </w:r>
      <w:r>
        <w:t xml:space="preserve">&lt;1865-11-15&gt;&lt;Onsdag 15&gt;&lt;November.&gt;&lt;1865&gt;&lt;323-20&gt;:    </w:t>
      </w:r>
      <w:r w:rsidRPr="002362A9">
        <w:t>der. Sendt Exemplarer af Eventyrene til Bournonville, Thiele [20]</w:t>
      </w:r>
      <w:r w:rsidRPr="002362A9">
        <w:br/>
      </w:r>
      <w:r>
        <w:t xml:space="preserve">&lt;1865-11-15&gt;&lt;Onsdag 15&gt;&lt;November.&gt;&lt;1865&gt;&lt;323-21&gt;:    </w:t>
      </w:r>
      <w:r w:rsidRPr="002362A9">
        <w:t>og Eduard Collin; Rimestad, Moe </w:t>
      </w:r>
      <w:r w:rsidRPr="002362A9">
        <w:rPr>
          <w:i/>
          <w:iCs/>
        </w:rPr>
        <w:t>og</w:t>
      </w:r>
      <w:r w:rsidRPr="002362A9">
        <w:t> Asbjørnsen samt Bjørnson</w:t>
      </w:r>
      <w:r w:rsidRPr="002362A9">
        <w:br/>
      </w:r>
      <w:r>
        <w:t xml:space="preserve">&lt;1865-11-15&gt;&lt;Onsdag 15&gt;&lt;November.&gt;&lt;1865&gt;&lt;323-22&gt;:    </w:t>
      </w:r>
      <w:r w:rsidRPr="002362A9">
        <w:t>(alle tre i Norge) til Frøken Mathilde Ørsted, Fru Kranold,</w:t>
      </w:r>
      <w:r w:rsidRPr="002362A9">
        <w:br/>
      </w:r>
      <w:r>
        <w:t xml:space="preserve">&lt;1865-11-15&gt;&lt;Onsdag 15&gt;&lt;November.&gt;&lt;1865&gt;&lt;323-23&gt;:    </w:t>
      </w:r>
      <w:r w:rsidRPr="002362A9">
        <w:t>Fru Henriques, Fru Ingemann, Jonna Stampe, Grevinde</w:t>
      </w:r>
      <w:r w:rsidRPr="002362A9">
        <w:br/>
      </w:r>
      <w:r>
        <w:t xml:space="preserve">&lt;1865-11-15&gt;&lt;Onsdag 15&gt;&lt;November.&gt;&lt;1865&gt;&lt;323-24&gt;:    </w:t>
      </w:r>
      <w:r w:rsidRPr="002362A9">
        <w:t>Frijs og Fru Scavenius; (altsaa 14 Exemplarer). Nerveus</w:t>
      </w:r>
      <w:r w:rsidRPr="002362A9">
        <w:br/>
      </w:r>
      <w:r>
        <w:t xml:space="preserve">&lt;1865-11-15&gt;&lt;Onsdag 15&gt;&lt;November.&gt;&lt;1865&gt;&lt;323-25&gt;:    </w:t>
      </w:r>
      <w:r w:rsidRPr="002362A9">
        <w:t>ved at tænke paa at skulle læse iaften i Studenterforeningen, [25]</w:t>
      </w:r>
      <w:r w:rsidRPr="002362A9">
        <w:br/>
      </w:r>
      <w:r>
        <w:t xml:space="preserve">&lt;1865-11-15&gt;&lt;Onsdag 15&gt;&lt;November.&gt;&lt;1865&gt;&lt;323-26&gt;:    </w:t>
      </w:r>
      <w:r w:rsidRPr="002362A9">
        <w:t>heller ikke hyggelig ved at komme til Fru Ørsteds</w:t>
      </w:r>
      <w:r w:rsidRPr="002362A9">
        <w:br/>
      </w:r>
      <w:r>
        <w:t xml:space="preserve">&lt;1865-11-15&gt;&lt;Onsdag 15&gt;&lt;November.&gt;&lt;1865&gt;&lt;323-27&gt;:    </w:t>
      </w:r>
      <w:r w:rsidRPr="002362A9">
        <w:t>Middag, jeg havde ikke opfyldt Mathildes Forlangende at</w:t>
      </w:r>
      <w:r w:rsidR="00803D76">
        <w:br/>
      </w:r>
      <w:r w:rsidR="00803D76">
        <w:br w:type="page"/>
      </w:r>
      <w:r>
        <w:lastRenderedPageBreak/>
        <w:t xml:space="preserve">&lt;1865-11-15&gt;&lt;Onsdag 15&gt;&lt;November.&gt;&lt;1865&gt;&lt;324-01&gt;:    </w:t>
      </w:r>
      <w:r w:rsidRPr="002362A9">
        <w:t>skrive Vers til Frøken Martensens Bryllup; Fru Henriques og</w:t>
      </w:r>
      <w:r w:rsidRPr="002362A9">
        <w:br/>
      </w:r>
      <w:r>
        <w:t xml:space="preserve">&lt;1865-11-15&gt;&lt;Onsdag 15&gt;&lt;November.&gt;&lt;1865&gt;&lt;324-02&gt;:    </w:t>
      </w:r>
      <w:r w:rsidRPr="002362A9">
        <w:t>ogsaa Fru Jette Collin bød mig til Midag, men jeg tog ei</w:t>
      </w:r>
      <w:r w:rsidRPr="002362A9">
        <w:br/>
      </w:r>
      <w:r>
        <w:t xml:space="preserve">&lt;1865-11-15&gt;&lt;Onsdag 15&gt;&lt;November.&gt;&lt;1865&gt;&lt;324-03&gt;:    </w:t>
      </w:r>
      <w:r w:rsidRPr="002362A9">
        <w:t>derimod og gik paa Restauration, Vesit hos Eckardts og</w:t>
      </w:r>
      <w:r w:rsidRPr="002362A9">
        <w:br/>
      </w:r>
      <w:r>
        <w:t xml:space="preserve">&lt;1865-11-15&gt;&lt;Onsdag 15&gt;&lt;November.&gt;&lt;1865&gt;&lt;324-04&gt;:    </w:t>
      </w:r>
      <w:r w:rsidRPr="002362A9">
        <w:t>senere al for tidlig i Studenterforeningen. Hvor jeg læste godt</w:t>
      </w:r>
      <w:r w:rsidRPr="002362A9">
        <w:br/>
      </w:r>
      <w:r>
        <w:t xml:space="preserve">&lt;1865-11-15&gt;&lt;Onsdag 15&gt;&lt;November.&gt;&lt;1865&gt;&lt;324-05&gt;:    </w:t>
      </w:r>
      <w:r w:rsidRPr="002362A9">
        <w:t>og uden Svaghed: Lygtemændene, Guldskat, I Børnestuen [5]</w:t>
      </w:r>
      <w:r w:rsidRPr="002362A9">
        <w:br/>
      </w:r>
      <w:r>
        <w:t xml:space="preserve">&lt;1865-11-15&gt;&lt;Onsdag 15&gt;&lt;November.&gt;&lt;1865&gt;&lt;324-06&gt;:    </w:t>
      </w:r>
      <w:r w:rsidRPr="002362A9">
        <w:t>og Stormen fløtter Skildt, efter hvert stormende Bifald Hr</w:t>
      </w:r>
      <w:r w:rsidRPr="002362A9">
        <w:br/>
      </w:r>
      <w:r>
        <w:t xml:space="preserve">&lt;1865-11-15&gt;&lt;Onsdag 15&gt;&lt;November.&gt;&lt;1865&gt;&lt;324-07&gt;:    </w:t>
      </w:r>
      <w:r w:rsidRPr="002362A9">
        <w:t>Garique som jeg talte med syntes mindst om Guldskat; underlig</w:t>
      </w:r>
      <w:r w:rsidRPr="002362A9">
        <w:br/>
      </w:r>
      <w:r>
        <w:t xml:space="preserve">&lt;1865-11-15&gt;&lt;Onsdag 15&gt;&lt;November.&gt;&lt;1865&gt;&lt;324-08&gt;:    </w:t>
      </w:r>
      <w:r w:rsidRPr="002362A9">
        <w:t>nok meente [han] at den i Indhold mindede om den</w:t>
      </w:r>
      <w:r w:rsidRPr="002362A9">
        <w:br/>
      </w:r>
      <w:r>
        <w:t xml:space="preserve">&lt;1865-11-15&gt;&lt;Onsdag 15&gt;&lt;November.&gt;&lt;1865&gt;&lt;324-09&gt;:    </w:t>
      </w:r>
      <w:r w:rsidRPr="002362A9">
        <w:t>grimme Ælling og i Form om Waldemar Daa. — Brev fra</w:t>
      </w:r>
      <w:r w:rsidRPr="002362A9">
        <w:br/>
      </w:r>
      <w:r>
        <w:t xml:space="preserve">&lt;1865-11-15&gt;&lt;Onsdag 15&gt;&lt;November.&gt;&lt;1865&gt;&lt;324-10&gt;:    </w:t>
      </w:r>
      <w:r w:rsidRPr="002362A9">
        <w:t>Frøken Bjerring. [10]</w:t>
      </w:r>
    </w:p>
    <w:p w14:paraId="1405B175" w14:textId="77777777" w:rsidR="002362A9" w:rsidRPr="002362A9" w:rsidRDefault="002362A9" w:rsidP="00323251">
      <w:pPr>
        <w:spacing w:after="120"/>
      </w:pPr>
      <w:r>
        <w:t xml:space="preserve">&lt;1865-11-16&gt;&lt;Torsdag 16.&gt;&lt;November.&gt;&lt;1865&gt;&lt;324-11&gt;:    </w:t>
      </w:r>
      <w:r w:rsidRPr="002362A9">
        <w:rPr>
          <w:i/>
          <w:iCs/>
        </w:rPr>
        <w:t>Torsdag 16</w:t>
      </w:r>
      <w:r w:rsidRPr="002362A9">
        <w:t>. Nerveus og betaget. Foræret Exemplarer af</w:t>
      </w:r>
      <w:r w:rsidRPr="002362A9">
        <w:br/>
      </w:r>
      <w:r>
        <w:t xml:space="preserve">&lt;1865-11-16&gt;&lt;Torsdag 16.&gt;&lt;November.&gt;&lt;1865&gt;&lt;324-12&gt;:    </w:t>
      </w:r>
      <w:r w:rsidRPr="002362A9">
        <w:t>Eventyrene, til Fru Neergaard, Fru Ecardt, Fru Hartmann,</w:t>
      </w:r>
      <w:r w:rsidRPr="002362A9">
        <w:br/>
      </w:r>
      <w:r>
        <w:t xml:space="preserve">&lt;1865-11-16&gt;&lt;Torsdag 16.&gt;&lt;November.&gt;&lt;1865&gt;&lt;324-13&gt;:    </w:t>
      </w:r>
      <w:r w:rsidRPr="002362A9">
        <w:t>(altsaa nu givet 17 Exemplarer.) Brev fra Baron Rosenkrands</w:t>
      </w:r>
      <w:r w:rsidRPr="002362A9">
        <w:br/>
      </w:r>
      <w:r>
        <w:t xml:space="preserve">&lt;1865-11-16&gt;&lt;Torsdag 16.&gt;&lt;November.&gt;&lt;1865&gt;&lt;324-14&gt;:    </w:t>
      </w:r>
      <w:r w:rsidRPr="002362A9">
        <w:t>om at staae Fadder til hans Søn. Skrevet til Frøken</w:t>
      </w:r>
      <w:r w:rsidRPr="002362A9">
        <w:br/>
      </w:r>
      <w:r>
        <w:t xml:space="preserve">&lt;1865-11-16&gt;&lt;Torsdag 16.&gt;&lt;November.&gt;&lt;1865&gt;&lt;324-15&gt;:    </w:t>
      </w:r>
      <w:r w:rsidRPr="002362A9">
        <w:t>. . . . . . . . og til Jørgensen i Middelfart. Middag hos Collins [15]</w:t>
      </w:r>
      <w:r w:rsidRPr="002362A9">
        <w:br/>
      </w:r>
      <w:r>
        <w:t xml:space="preserve">&lt;1865-11-16&gt;&lt;Torsdag 16.&gt;&lt;November.&gt;&lt;1865&gt;&lt;324-16&gt;:    </w:t>
      </w:r>
      <w:r w:rsidRPr="002362A9">
        <w:t>med en Docent Schmidt fra Upsala; Fru David, Hansen og</w:t>
      </w:r>
      <w:r w:rsidRPr="002362A9">
        <w:br/>
      </w:r>
      <w:r>
        <w:t xml:space="preserve">&lt;1865-11-16&gt;&lt;Torsdag 16.&gt;&lt;November.&gt;&lt;1865&gt;&lt;324-17&gt;:    </w:t>
      </w:r>
      <w:r w:rsidRPr="002362A9">
        <w:t>Møller. Jeg læste for dem Mosekonen og Stormen. Gik saa i</w:t>
      </w:r>
      <w:r w:rsidRPr="002362A9">
        <w:br/>
      </w:r>
      <w:r>
        <w:t xml:space="preserve">&lt;1865-11-16&gt;&lt;Torsdag 16.&gt;&lt;November.&gt;&lt;1865&gt;&lt;324-18&gt;:    </w:t>
      </w:r>
      <w:r w:rsidRPr="002362A9">
        <w:t>Theatret til Figaros Bryllup af Mozart.</w:t>
      </w:r>
    </w:p>
    <w:p w14:paraId="0C6D4BF0" w14:textId="77777777" w:rsidR="00803D76" w:rsidRDefault="002362A9" w:rsidP="00323251">
      <w:pPr>
        <w:spacing w:after="120"/>
      </w:pPr>
      <w:r>
        <w:t xml:space="preserve">&lt;1865-11-17&gt;&lt;Fredag 17.&gt;&lt;November.&gt;&lt;1865&gt;&lt;324-19&gt;:    </w:t>
      </w:r>
      <w:r w:rsidRPr="002362A9">
        <w:rPr>
          <w:i/>
          <w:iCs/>
        </w:rPr>
        <w:t>Fredag 17</w:t>
      </w:r>
      <w:r w:rsidRPr="002362A9">
        <w:t>. Altid nerveus, humoridalsk Tryk i Hjertekulen.</w:t>
      </w:r>
      <w:r w:rsidRPr="002362A9">
        <w:br/>
      </w:r>
      <w:r>
        <w:t xml:space="preserve">&lt;1865-11-17&gt;&lt;Fredag 17.&gt;&lt;November.&gt;&lt;1865&gt;&lt;324-20&gt;:    </w:t>
      </w:r>
      <w:r w:rsidRPr="002362A9">
        <w:t>Fra Pastor </w:t>
      </w:r>
      <w:r w:rsidRPr="002362A9">
        <w:rPr>
          <w:i/>
          <w:iCs/>
        </w:rPr>
        <w:t>Thisted</w:t>
      </w:r>
      <w:r w:rsidRPr="002362A9">
        <w:t> kom et tamt Brev, overrasket at jeg besvarede [20]</w:t>
      </w:r>
      <w:r w:rsidRPr="002362A9">
        <w:br/>
      </w:r>
      <w:r>
        <w:t xml:space="preserve">&lt;1865-11-17&gt;&lt;Fredag 17.&gt;&lt;November.&gt;&lt;1865&gt;&lt;324-21&gt;:    </w:t>
      </w:r>
      <w:r w:rsidRPr="002362A9">
        <w:t>hans Ilterhed saa venligt. Stakkel! han er vist oftere</w:t>
      </w:r>
      <w:r w:rsidRPr="002362A9">
        <w:br/>
      </w:r>
      <w:r>
        <w:t xml:space="preserve">&lt;1865-11-17&gt;&lt;Fredag 17.&gt;&lt;November.&gt;&lt;1865&gt;&lt;324-22&gt;:    </w:t>
      </w:r>
      <w:r w:rsidRPr="002362A9">
        <w:t>blevet skuffet af Menneskene. Besøgt Baron Rosenkranz og</w:t>
      </w:r>
      <w:r w:rsidRPr="002362A9">
        <w:br/>
      </w:r>
      <w:r>
        <w:t xml:space="preserve">&lt;1865-11-17&gt;&lt;Fredag 17.&gt;&lt;November.&gt;&lt;1865&gt;&lt;324-23&gt;:    </w:t>
      </w:r>
      <w:r w:rsidRPr="002362A9">
        <w:t>hans unge, nette Kone; de var begge hjertelige og som gamle</w:t>
      </w:r>
      <w:r w:rsidRPr="002362A9">
        <w:br/>
      </w:r>
      <w:r>
        <w:t xml:space="preserve">&lt;1865-11-17&gt;&lt;Fredag 17.&gt;&lt;November.&gt;&lt;1865&gt;&lt;324-24&gt;:    </w:t>
      </w:r>
      <w:r w:rsidRPr="002362A9">
        <w:t>Bekjendte mod mig. Det er en stor Venlighed at jeg skal staae</w:t>
      </w:r>
      <w:r w:rsidRPr="002362A9">
        <w:br/>
      </w:r>
      <w:r>
        <w:t xml:space="preserve">&lt;1865-11-17&gt;&lt;Fredag 17.&gt;&lt;November.&gt;&lt;1865&gt;&lt;324-25&gt;:    </w:t>
      </w:r>
      <w:r w:rsidRPr="002362A9">
        <w:t>Fadder til hans Søn, da Rosenkranz omtales som at foragte [25]</w:t>
      </w:r>
      <w:r w:rsidRPr="002362A9">
        <w:br/>
      </w:r>
      <w:r>
        <w:t xml:space="preserve">&lt;1865-11-17&gt;&lt;Fredag 17.&gt;&lt;November.&gt;&lt;1865&gt;&lt;324-26&gt;:    </w:t>
      </w:r>
      <w:r w:rsidRPr="002362A9">
        <w:t>alt Borgerligt; Idag hos Haarskjæren kom Bournonville</w:t>
      </w:r>
      <w:r w:rsidRPr="002362A9">
        <w:br/>
      </w:r>
      <w:r>
        <w:t xml:space="preserve">&lt;1865-11-17&gt;&lt;Fredag 17.&gt;&lt;November.&gt;&lt;1865&gt;&lt;324-27&gt;:    </w:t>
      </w:r>
      <w:r w:rsidRPr="002362A9">
        <w:t>og takkede mig for Dedicationen, den smigrede ham sagde</w:t>
      </w:r>
      <w:r w:rsidRPr="002362A9">
        <w:br/>
      </w:r>
      <w:r>
        <w:t xml:space="preserve">&lt;1865-11-17&gt;&lt;Fredag 17.&gt;&lt;November.&gt;&lt;1865&gt;&lt;324-28&gt;:    </w:t>
      </w:r>
      <w:r w:rsidRPr="002362A9">
        <w:t>han. Øehlenschlæger havde ogsaa givet ham Navn af Balletdigter.</w:t>
      </w:r>
      <w:r w:rsidR="00803D76">
        <w:br/>
      </w:r>
      <w:r w:rsidR="00803D76">
        <w:br w:type="page"/>
      </w:r>
      <w:r>
        <w:lastRenderedPageBreak/>
        <w:t xml:space="preserve">&lt;1865-11-17&gt;&lt;Fredag 17.&gt;&lt;November.&gt;&lt;1865&gt;&lt;325-01&gt;:    </w:t>
      </w:r>
      <w:r w:rsidRPr="002362A9">
        <w:t>Sygdom hjemsøges jeg ikke af men dette nerveuse,</w:t>
      </w:r>
      <w:r w:rsidRPr="002362A9">
        <w:br/>
      </w:r>
      <w:r>
        <w:t xml:space="preserve">&lt;1865-11-17&gt;&lt;Fredag 17.&gt;&lt;November.&gt;&lt;1865&gt;&lt;325-02&gt;:    </w:t>
      </w:r>
      <w:r w:rsidRPr="002362A9">
        <w:t>selv i Theatret hvor Bournonville indbød mig til Generalprøven</w:t>
      </w:r>
      <w:r w:rsidRPr="002362A9">
        <w:br/>
      </w:r>
      <w:r>
        <w:t xml:space="preserve">&lt;1865-11-17&gt;&lt;Fredag 17.&gt;&lt;November.&gt;&lt;1865&gt;&lt;325-03&gt;:    </w:t>
      </w:r>
      <w:r w:rsidRPr="002362A9">
        <w:t>paa Gjenoptagelscn af Balletten: »Kermessen«. Den</w:t>
      </w:r>
      <w:r w:rsidRPr="002362A9">
        <w:br/>
      </w:r>
      <w:r>
        <w:t xml:space="preserve">&lt;1865-11-17&gt;&lt;Fredag 17.&gt;&lt;November.&gt;&lt;1865&gt;&lt;325-04&gt;:    </w:t>
      </w:r>
      <w:r w:rsidRPr="002362A9">
        <w:t>gik smukt. Talte med Deputanten Emanuel Hansen og gav</w:t>
      </w:r>
      <w:r w:rsidRPr="002362A9">
        <w:br/>
      </w:r>
      <w:r>
        <w:t xml:space="preserve">&lt;1865-11-17&gt;&lt;Fredag 17.&gt;&lt;November.&gt;&lt;1865&gt;&lt;325-05&gt;:    </w:t>
      </w:r>
      <w:r w:rsidRPr="002362A9">
        <w:t>ham nogle Smaavink. Middag hos Fru Kock. Foræret bort [5]</w:t>
      </w:r>
      <w:r w:rsidRPr="002362A9">
        <w:br/>
      </w:r>
      <w:r>
        <w:t xml:space="preserve">&lt;1865-11-17&gt;&lt;Fredag 17.&gt;&lt;November.&gt;&lt;1865&gt;&lt;325-06&gt;:    </w:t>
      </w:r>
      <w:r w:rsidRPr="002362A9">
        <w:t>af de nye Eventyr til Confererentsraad Hauch, lille </w:t>
      </w:r>
      <w:r w:rsidRPr="002362A9">
        <w:rPr>
          <w:i/>
          <w:iCs/>
        </w:rPr>
        <w:t>Jøn</w:t>
      </w:r>
      <w:r w:rsidRPr="002362A9">
        <w:t> (Jørgen</w:t>
      </w:r>
      <w:r w:rsidRPr="002362A9">
        <w:br/>
      </w:r>
      <w:r>
        <w:t xml:space="preserve">&lt;1865-11-17&gt;&lt;Fredag 17.&gt;&lt;November.&gt;&lt;1865&gt;&lt;325-07&gt;:    </w:t>
      </w:r>
      <w:r w:rsidRPr="002362A9">
        <w:t>Kock). Fru Winther, (Digterens Kone) H. P. Holst og</w:t>
      </w:r>
      <w:r w:rsidRPr="002362A9">
        <w:br/>
      </w:r>
      <w:r>
        <w:t xml:space="preserve">&lt;1865-11-17&gt;&lt;Fredag 17.&gt;&lt;November.&gt;&lt;1865&gt;&lt;325-08&gt;:    </w:t>
      </w:r>
      <w:r w:rsidRPr="002362A9">
        <w:t>Bissen, (altsaa nu 22 Exemplarer). I Theatret Hakon Jarl:</w:t>
      </w:r>
      <w:r w:rsidRPr="002362A9">
        <w:br/>
      </w:r>
      <w:r>
        <w:t xml:space="preserve">&lt;1865-11-17&gt;&lt;Fredag 17.&gt;&lt;November.&gt;&lt;1865&gt;&lt;325-09&gt;:    </w:t>
      </w:r>
      <w:r w:rsidRPr="002362A9">
        <w:t>Hansen talte høiere, spillede bedre, men blev dog hysset;</w:t>
      </w:r>
      <w:r w:rsidRPr="002362A9">
        <w:br/>
      </w:r>
      <w:r>
        <w:t xml:space="preserve">&lt;1865-11-17&gt;&lt;Fredag 17.&gt;&lt;November.&gt;&lt;1865&gt;&lt;325-10&gt;:    </w:t>
      </w:r>
      <w:r w:rsidRPr="002362A9">
        <w:t>denne Forestilling sagde: han bliver maaske en Dag til Noget [10]</w:t>
      </w:r>
      <w:r w:rsidRPr="002362A9">
        <w:br/>
      </w:r>
      <w:r>
        <w:t xml:space="preserve">&lt;1865-11-17&gt;&lt;Fredag 17.&gt;&lt;November.&gt;&lt;1865&gt;&lt;325-11&gt;:    </w:t>
      </w:r>
      <w:r w:rsidRPr="002362A9">
        <w:t>om 10 Aar Hakon Jarl. Men keitet og høi det er han.</w:t>
      </w:r>
    </w:p>
    <w:p w14:paraId="04687B90" w14:textId="77777777" w:rsidR="002362A9" w:rsidRPr="002362A9" w:rsidRDefault="002362A9" w:rsidP="00323251">
      <w:pPr>
        <w:spacing w:after="120"/>
      </w:pPr>
      <w:r>
        <w:t xml:space="preserve">&lt;1865-11-18&gt;&lt;Løverdag den 18.&gt;&lt;November.&gt;&lt;1865&gt;&lt;325-12&gt;:    </w:t>
      </w:r>
      <w:r w:rsidRPr="002362A9">
        <w:rPr>
          <w:i/>
          <w:iCs/>
        </w:rPr>
        <w:t>Løverdag den 18</w:t>
      </w:r>
      <w:r w:rsidRPr="002362A9">
        <w:t>. Fra Aarhuus Brev fra den unge Pige</w:t>
      </w:r>
      <w:r w:rsidRPr="002362A9">
        <w:br/>
      </w:r>
      <w:r>
        <w:t xml:space="preserve">&lt;1865-11-18&gt;&lt;Løverdag den 18.&gt;&lt;November.&gt;&lt;1865&gt;&lt;325-13&gt;:    </w:t>
      </w:r>
      <w:r w:rsidRPr="002362A9">
        <w:t>der i Foraaret besøgte mig og nu beder om en Bog, som hun</w:t>
      </w:r>
      <w:r w:rsidRPr="002362A9">
        <w:br/>
      </w:r>
      <w:r>
        <w:t xml:space="preserve">&lt;1865-11-18&gt;&lt;Løverdag den 18.&gt;&lt;November.&gt;&lt;1865&gt;&lt;325-14&gt;:    </w:t>
      </w:r>
      <w:r w:rsidRPr="002362A9">
        <w:t>siger jeg lovede hende. Graat. Læst Correctur paa </w:t>
      </w:r>
      <w:r w:rsidRPr="002362A9">
        <w:rPr>
          <w:i/>
          <w:iCs/>
        </w:rPr>
        <w:t>Iisjomfruen.</w:t>
      </w:r>
      <w:r w:rsidRPr="002362A9">
        <w:br/>
      </w:r>
      <w:r>
        <w:t xml:space="preserve">&lt;1865-11-18&gt;&lt;Løverdag den 18.&gt;&lt;November.&gt;&lt;1865&gt;&lt;325-15&gt;:    </w:t>
      </w:r>
      <w:r w:rsidRPr="002362A9">
        <w:t>Besøg af Harald Bjerring, Præsten i Svindinges Søn, han fik [15]</w:t>
      </w:r>
      <w:r w:rsidRPr="002362A9">
        <w:br/>
      </w:r>
      <w:r>
        <w:t xml:space="preserve">&lt;1865-11-18&gt;&lt;Løverdag den 18.&gt;&lt;November.&gt;&lt;1865&gt;&lt;325-16&gt;:    </w:t>
      </w:r>
      <w:r w:rsidRPr="002362A9">
        <w:t>et Exemplar af de ny Eventyr. — Senere kom Watt, han fik</w:t>
      </w:r>
      <w:r w:rsidRPr="002362A9">
        <w:br/>
      </w:r>
      <w:r>
        <w:t xml:space="preserve">&lt;1865-11-18&gt;&lt;Løverdag den 18.&gt;&lt;November.&gt;&lt;1865&gt;&lt;325-17&gt;:    </w:t>
      </w:r>
      <w:r w:rsidRPr="002362A9">
        <w:t>ogsaa et Exemplar. Var til Middag hos Melchiors, en overdaadig</w:t>
      </w:r>
      <w:r w:rsidRPr="002362A9">
        <w:br/>
      </w:r>
      <w:r>
        <w:t xml:space="preserve">&lt;1865-11-18&gt;&lt;Løverdag den 18.&gt;&lt;November.&gt;&lt;1865&gt;&lt;325-18&gt;:    </w:t>
      </w:r>
      <w:r w:rsidRPr="002362A9">
        <w:t>stor Middag hvor Melchior som sædvanlig udbragte</w:t>
      </w:r>
      <w:r w:rsidRPr="002362A9">
        <w:br/>
      </w:r>
      <w:r>
        <w:t xml:space="preserve">&lt;1865-11-18&gt;&lt;Løverdag den 18.&gt;&lt;November.&gt;&lt;1865&gt;&lt;325-19&gt;:    </w:t>
      </w:r>
      <w:r w:rsidRPr="002362A9">
        <w:t>hjerteligt min Skaal, Redacteur Bille var saare opmærksom</w:t>
      </w:r>
      <w:r w:rsidRPr="002362A9">
        <w:br/>
      </w:r>
      <w:r>
        <w:t xml:space="preserve">&lt;1865-11-18&gt;&lt;Løverdag den 18.&gt;&lt;November.&gt;&lt;1865&gt;&lt;325-20&gt;:    </w:t>
      </w:r>
      <w:r w:rsidRPr="002362A9">
        <w:t>og hjertelig mod mig. Thora Hammerik smuk og klædt a la [20]</w:t>
      </w:r>
      <w:r w:rsidRPr="002362A9">
        <w:br/>
      </w:r>
      <w:r>
        <w:t xml:space="preserve">&lt;1865-11-18&gt;&lt;Løverdag den 18.&gt;&lt;November.&gt;&lt;1865&gt;&lt;325-21&gt;:    </w:t>
      </w:r>
      <w:r w:rsidRPr="002362A9">
        <w:t>belle Helene fortalte mig at hendes Broder Asger sværmede</w:t>
      </w:r>
      <w:r w:rsidRPr="002362A9">
        <w:br/>
      </w:r>
      <w:r>
        <w:t xml:space="preserve">&lt;1865-11-18&gt;&lt;Løverdag den 18.&gt;&lt;November.&gt;&lt;1865&gt;&lt;325-22&gt;:    </w:t>
      </w:r>
      <w:r w:rsidRPr="002362A9">
        <w:t>for mig. Jeg sad saa længe og talte i Tobaksrøg at jeg nær</w:t>
      </w:r>
      <w:r w:rsidRPr="002362A9">
        <w:br/>
      </w:r>
      <w:r>
        <w:t xml:space="preserve">&lt;1865-11-18&gt;&lt;Løverdag den 18.&gt;&lt;November.&gt;&lt;1865&gt;&lt;325-23&gt;:    </w:t>
      </w:r>
      <w:r w:rsidRPr="002362A9">
        <w:t>var blevet syg, gik saa i Theatret hvor jeg talte med Frøken</w:t>
      </w:r>
      <w:r w:rsidRPr="002362A9">
        <w:br/>
      </w:r>
      <w:r>
        <w:t xml:space="preserve">&lt;1865-11-18&gt;&lt;Løverdag den 18.&gt;&lt;November.&gt;&lt;1865&gt;&lt;325-24&gt;:    </w:t>
      </w:r>
      <w:r w:rsidRPr="002362A9">
        <w:t>Rosenørn, hun var der med sin Broder vor ny Cultusminister,</w:t>
      </w:r>
      <w:r w:rsidRPr="002362A9">
        <w:br/>
      </w:r>
      <w:r>
        <w:t xml:space="preserve">&lt;1865-11-18&gt;&lt;Løverdag den 18.&gt;&lt;November.&gt;&lt;1865&gt;&lt;325-25&gt;:    </w:t>
      </w:r>
      <w:r w:rsidRPr="002362A9">
        <w:t>som jeg da første Gang talte med han var særdeles høflig og [25]</w:t>
      </w:r>
      <w:r w:rsidRPr="002362A9">
        <w:br/>
      </w:r>
      <w:r>
        <w:t xml:space="preserve">&lt;1865-11-18&gt;&lt;Løverdag den 18.&gt;&lt;November.&gt;&lt;1865&gt;&lt;325-26&gt;:    </w:t>
      </w:r>
      <w:r w:rsidRPr="002362A9">
        <w:t>opmærksom i sine Udtryk, og fortalte at han havde havt den</w:t>
      </w:r>
      <w:r w:rsidRPr="002362A9">
        <w:br/>
      </w:r>
      <w:r>
        <w:t xml:space="preserve">&lt;1865-11-18&gt;&lt;Løverdag den 18.&gt;&lt;November.&gt;&lt;1865&gt;&lt;325-27&gt;:    </w:t>
      </w:r>
      <w:r w:rsidRPr="002362A9">
        <w:t>Ære »da han var Discipel i Sorø« at see mig hos Ingemanns.</w:t>
      </w:r>
    </w:p>
    <w:p w14:paraId="7D2B6A5E" w14:textId="6CD7A25E" w:rsidR="00803D76" w:rsidRDefault="002362A9" w:rsidP="00323251">
      <w:pPr>
        <w:spacing w:after="120"/>
      </w:pPr>
      <w:r>
        <w:t xml:space="preserve">&lt;1865-11-19&gt;&lt;Søndag den 19.&gt;&lt;November.&gt;&lt;1865&gt;&lt;325-28&gt;:    </w:t>
      </w:r>
      <w:r w:rsidRPr="002362A9">
        <w:rPr>
          <w:i/>
          <w:iCs/>
        </w:rPr>
        <w:t>Søndag den 19</w:t>
      </w:r>
      <w:r w:rsidRPr="002362A9">
        <w:t>. Besøg af Falkmann Pedersen om at læse</w:t>
      </w:r>
      <w:r w:rsidR="00803D76">
        <w:br/>
      </w:r>
      <w:r w:rsidR="00803D76">
        <w:br w:type="page"/>
      </w:r>
      <w:r>
        <w:lastRenderedPageBreak/>
        <w:t xml:space="preserve">&lt;1865-11-19&gt;&lt;Søndag den 19.&gt;&lt;November.&gt;&lt;1865&gt;&lt;326-01&gt;:    </w:t>
      </w:r>
      <w:r w:rsidRPr="002362A9">
        <w:t>i Fremtiden, jeg gav et udsættende Svar. Endnu er jeg ikke</w:t>
      </w:r>
      <w:r w:rsidRPr="002362A9">
        <w:br/>
      </w:r>
      <w:r>
        <w:t xml:space="preserve">&lt;1865-11-19&gt;&lt;Søndag den 19.&gt;&lt;November.&gt;&lt;1865&gt;&lt;326-02&gt;:    </w:t>
      </w:r>
      <w:r w:rsidRPr="002362A9">
        <w:t>ved Bladene sat i Vrede eller Glæde ved nogen Slags Anmældelse</w:t>
      </w:r>
      <w:r w:rsidRPr="002362A9">
        <w:br/>
      </w:r>
      <w:r>
        <w:t xml:space="preserve">&lt;1865-11-19&gt;&lt;Søndag den 19.&gt;&lt;November.&gt;&lt;1865&gt;&lt;326-03&gt;:    </w:t>
      </w:r>
      <w:r w:rsidRPr="002362A9">
        <w:t>af de sidste Eventyr. I Dag sendt et Exemplar til</w:t>
      </w:r>
      <w:r w:rsidRPr="002362A9">
        <w:br/>
      </w:r>
      <w:r w:rsidRPr="008D00EA">
        <w:t>&lt;1865-11-19&gt;&lt;Søndag den 19.&gt;&lt;November.&gt;&lt;1865&gt;&lt;326-04&gt;:    Fru Ingeborg Drevsen, skrevet i eet til Asger Hammerik.</w:t>
      </w:r>
      <w:r w:rsidR="00305352" w:rsidRPr="008D00EA">
        <w:br/>
      </w:r>
      <w:r w:rsidR="00D47CBC" w:rsidRPr="008D00EA">
        <w:t>&lt;1865-11-19&gt;&lt;Søndag den 19.&gt;&lt;November.&gt;</w:t>
      </w:r>
      <w:r w:rsidRPr="008D00EA">
        <w:t xml:space="preserve">&lt;1865&gt;&lt;326-05&gt;:  </w:t>
      </w:r>
      <w:r w:rsidR="000E72E8" w:rsidRPr="008D00EA">
        <w:t xml:space="preserve">          </w:t>
      </w:r>
      <w:r w:rsidRPr="008D00EA">
        <w:t xml:space="preserve">  »Med Weyse, Kuhlau, Hartmann og med Gade</w:t>
      </w:r>
      <w:r w:rsidRPr="008D00EA">
        <w:br/>
      </w:r>
      <w:r w:rsidR="00D47CBC" w:rsidRPr="008D00EA">
        <w:t>&lt;1865-11-19&gt;&lt;Søndag den 19.&gt;&lt;November.&gt;</w:t>
      </w:r>
      <w:r w:rsidRPr="008D00EA">
        <w:t xml:space="preserve">&lt;1865&gt;&lt;326-06&gt;:  </w:t>
      </w:r>
      <w:r w:rsidR="000E72E8" w:rsidRPr="008D00EA">
        <w:t xml:space="preserve">          </w:t>
      </w:r>
      <w:r w:rsidRPr="008D00EA">
        <w:t xml:space="preserve">  Du Lyse frem i Nordens Tone-Fyr.</w:t>
      </w:r>
      <w:r w:rsidRPr="008D00EA">
        <w:br/>
      </w:r>
      <w:r w:rsidR="00D47CBC" w:rsidRPr="008D00EA">
        <w:t>&lt;1865-11-19&gt;&lt;Søndag den 19.&gt;&lt;November.&gt;</w:t>
      </w:r>
      <w:r w:rsidRPr="008D00EA">
        <w:t xml:space="preserve">&lt;1865&gt;&lt;326-07&gt;:   </w:t>
      </w:r>
      <w:r w:rsidR="000E72E8" w:rsidRPr="008D00EA">
        <w:t xml:space="preserve">          </w:t>
      </w:r>
      <w:r w:rsidRPr="008D00EA">
        <w:t xml:space="preserve"> Gud styrke, føre dig, du kjække, glade!</w:t>
      </w:r>
      <w:r w:rsidRPr="008D00EA">
        <w:br/>
      </w:r>
      <w:r w:rsidR="00D47CBC" w:rsidRPr="008D00EA">
        <w:t>&lt;1865-11-19&gt;&lt;Søndag den 19.&gt;&lt;November.&gt;</w:t>
      </w:r>
      <w:r w:rsidRPr="008D00EA">
        <w:t xml:space="preserve">&lt;1865&gt;&lt;326-08&gt;:   </w:t>
      </w:r>
      <w:r w:rsidR="000E72E8" w:rsidRPr="008D00EA">
        <w:t xml:space="preserve">          </w:t>
      </w:r>
      <w:r w:rsidRPr="008D00EA">
        <w:t xml:space="preserve"> Glem ham ei der alt seer dit Eventyr.«</w:t>
      </w:r>
      <w:r w:rsidR="000E72E8" w:rsidRPr="008D00EA">
        <w:br/>
      </w:r>
      <w:r w:rsidRPr="008D00EA">
        <w:t>&lt;1865-11-19&gt;&lt;Søndag den 19.&gt;&lt;November.&gt;&lt;1865&gt;&lt;326-09&gt;:    Jeg gik til Dampskibet som gik til Sverrig Klokken 11 og</w:t>
      </w:r>
      <w:r w:rsidRPr="002362A9">
        <w:br/>
      </w:r>
      <w:r>
        <w:t xml:space="preserve">&lt;1865-11-19&gt;&lt;Søndag den 19.&gt;&lt;November.&gt;&lt;1865&gt;&lt;326-10&gt;:    </w:t>
      </w:r>
      <w:r w:rsidRPr="002362A9">
        <w:t>som han skulde med, jeg vilde der forære ham Bogen men [10]</w:t>
      </w:r>
      <w:r w:rsidRPr="002362A9">
        <w:br/>
      </w:r>
      <w:r>
        <w:t xml:space="preserve">&lt;1865-11-19&gt;&lt;Søndag den 19.&gt;&lt;November.&gt;&lt;1865&gt;&lt;326-11&gt;:    </w:t>
      </w:r>
      <w:r w:rsidRPr="002362A9">
        <w:t>han kom ikke. Jeg vilde have glædet ham, Tak tænkte jeg</w:t>
      </w:r>
      <w:r w:rsidRPr="002362A9">
        <w:br/>
      </w:r>
      <w:r>
        <w:t xml:space="preserve">&lt;1865-11-19&gt;&lt;Søndag den 19.&gt;&lt;November.&gt;&lt;1865&gt;&lt;326-12&gt;:    </w:t>
      </w:r>
      <w:r w:rsidRPr="002362A9">
        <w:t>ikke paa. Derhen fulgte mig den svenske Docent Wieselgreen,</w:t>
      </w:r>
      <w:r w:rsidRPr="002362A9">
        <w:br/>
      </w:r>
      <w:r>
        <w:t xml:space="preserve">&lt;1865-11-19&gt;&lt;Søndag den 19.&gt;&lt;November.&gt;&lt;1865&gt;&lt;326-13&gt;:    </w:t>
      </w:r>
      <w:r w:rsidRPr="002362A9">
        <w:t>der havde besøgt mig for at faae Bidrag af mig til</w:t>
      </w:r>
      <w:r w:rsidRPr="002362A9">
        <w:br/>
      </w:r>
      <w:r>
        <w:t xml:space="preserve">&lt;1865-11-19&gt;&lt;Søndag den 19.&gt;&lt;November.&gt;&lt;1865&gt;&lt;326-14&gt;:    </w:t>
      </w:r>
      <w:r w:rsidRPr="002362A9">
        <w:t>den stockholmske illustrerede Tidende. Kaffe hos Theodor;</w:t>
      </w:r>
      <w:r w:rsidRPr="002362A9">
        <w:br/>
      </w:r>
      <w:r>
        <w:t xml:space="preserve">&lt;1865-11-19&gt;&lt;Søndag den 19.&gt;&lt;November.&gt;&lt;1865&gt;&lt;326-15&gt;:    </w:t>
      </w:r>
      <w:r w:rsidRPr="002362A9">
        <w:t>gaaet en Deel for at faae Blodet i vanlig Gang, jeg har Tryk [15]</w:t>
      </w:r>
      <w:r w:rsidRPr="002362A9">
        <w:br/>
      </w:r>
      <w:r>
        <w:t xml:space="preserve">&lt;1865-11-19&gt;&lt;Søndag den 19.&gt;&lt;November.&gt;&lt;1865&gt;&lt;326-16&gt;:    </w:t>
      </w:r>
      <w:r w:rsidRPr="002362A9">
        <w:t>under Hjertet. Middag hos Henriques med Carstensen. I</w:t>
      </w:r>
      <w:r w:rsidRPr="002362A9">
        <w:br/>
      </w:r>
      <w:r>
        <w:t xml:space="preserve">&lt;1865-11-19&gt;&lt;Søndag den 19.&gt;&lt;November.&gt;&lt;1865&gt;&lt;326-17&gt;:    </w:t>
      </w:r>
      <w:r w:rsidRPr="002362A9">
        <w:t>Theatret Balletten: Kermessen.</w:t>
      </w:r>
    </w:p>
    <w:p w14:paraId="44F61257" w14:textId="77777777" w:rsidR="00803D76" w:rsidRDefault="002362A9" w:rsidP="00323251">
      <w:pPr>
        <w:spacing w:after="120"/>
      </w:pPr>
      <w:r>
        <w:t xml:space="preserve">&lt;1865-11-20&gt;&lt;Mandag 20.&gt;&lt;November.&gt;&lt;1865&gt;&lt;326-18&gt;:    </w:t>
      </w:r>
      <w:r w:rsidRPr="002362A9">
        <w:rPr>
          <w:i/>
          <w:iCs/>
        </w:rPr>
        <w:t>Mandag 20</w:t>
      </w:r>
      <w:r w:rsidRPr="002362A9">
        <w:t>. Læst Correctur med Møller, fulgt Asger</w:t>
      </w:r>
      <w:r w:rsidRPr="002362A9">
        <w:br/>
      </w:r>
      <w:r>
        <w:t xml:space="preserve">&lt;1865-11-20&gt;&lt;Mandag 20.&gt;&lt;November.&gt;&lt;1865&gt;&lt;326-19&gt;:    </w:t>
      </w:r>
      <w:r w:rsidRPr="002362A9">
        <w:t>Hammerik ombord. Brev fra Asger Hammerik og Fru Ingemann.</w:t>
      </w:r>
      <w:r w:rsidRPr="002362A9">
        <w:br/>
      </w:r>
      <w:r>
        <w:t xml:space="preserve">&lt;1865-11-20&gt;&lt;Mandag 20.&gt;&lt;November.&gt;&lt;1865&gt;&lt;326-20&gt;:    </w:t>
      </w:r>
      <w:r w:rsidRPr="002362A9">
        <w:t>Bestemte mig ½1 at gaae til Kongen med et Exemplar [20]</w:t>
      </w:r>
      <w:r w:rsidRPr="002362A9">
        <w:br/>
      </w:r>
      <w:r>
        <w:t xml:space="preserve">&lt;1865-11-20&gt;&lt;Mandag 20.&gt;&lt;November.&gt;&lt;1865&gt;&lt;326-21&gt;:    </w:t>
      </w:r>
      <w:r w:rsidRPr="002362A9">
        <w:t>af min Bog, kom øieblikkelig ind og Kongen sagde Tak</w:t>
      </w:r>
      <w:r w:rsidRPr="002362A9">
        <w:br/>
      </w:r>
      <w:r>
        <w:t xml:space="preserve">&lt;1865-11-20&gt;&lt;Mandag 20.&gt;&lt;November.&gt;&lt;1865&gt;&lt;326-22&gt;:    </w:t>
      </w:r>
      <w:r w:rsidRPr="002362A9">
        <w:t>for sidst, »det var en behagelig Dag!« bad mig vaage over</w:t>
      </w:r>
      <w:r w:rsidRPr="002362A9">
        <w:br/>
      </w:r>
      <w:r>
        <w:t xml:space="preserve">&lt;1865-11-20&gt;&lt;Mandag 20.&gt;&lt;November.&gt;&lt;1865&gt;&lt;326-23&gt;:    </w:t>
      </w:r>
      <w:r w:rsidRPr="002362A9">
        <w:t>min Sundhed og endnu skrive mange gode Bøger. Besøgt</w:t>
      </w:r>
      <w:r w:rsidRPr="002362A9">
        <w:br/>
      </w:r>
      <w:r>
        <w:t xml:space="preserve">&lt;1865-11-20&gt;&lt;Mandag 20.&gt;&lt;November.&gt;&lt;1865&gt;&lt;326-24&gt;:    </w:t>
      </w:r>
      <w:r w:rsidRPr="002362A9">
        <w:t>Henriques, Fruen sendte mig igaar et smukt Halsklæde</w:t>
      </w:r>
      <w:r w:rsidRPr="002362A9">
        <w:br/>
      </w:r>
      <w:r>
        <w:t xml:space="preserve">&lt;1865-11-20&gt;&lt;Mandag 20.&gt;&lt;November.&gt;&lt;1865&gt;&lt;326-25&gt;:    </w:t>
      </w:r>
      <w:r w:rsidRPr="002362A9">
        <w:t>istedet for det uldne jeg har mistet. Middag hos Etatsraad [25]</w:t>
      </w:r>
      <w:r w:rsidRPr="002362A9">
        <w:br/>
      </w:r>
      <w:r>
        <w:t xml:space="preserve">&lt;1865-11-20&gt;&lt;Mandag 20.&gt;&lt;November.&gt;&lt;1865&gt;&lt;326-26&gt;:    </w:t>
      </w:r>
      <w:r w:rsidRPr="002362A9">
        <w:t>Thieles, han synes egentligt kun i de ny Eventyr om I Børnestuen.</w:t>
      </w:r>
      <w:r w:rsidRPr="002362A9">
        <w:br/>
      </w:r>
      <w:r>
        <w:t xml:space="preserve">&lt;1865-11-20&gt;&lt;Mandag 20.&gt;&lt;November.&gt;&lt;1865&gt;&lt;326-27&gt;:    </w:t>
      </w:r>
      <w:r w:rsidRPr="002362A9">
        <w:t>Det lader til at Ven Wilkens Raad, ikke følges hverken</w:t>
      </w:r>
      <w:r w:rsidRPr="002362A9">
        <w:br/>
      </w:r>
      <w:r>
        <w:t xml:space="preserve">&lt;1865-11-20&gt;&lt;Mandag 20.&gt;&lt;November.&gt;&lt;1865&gt;&lt;326-28&gt;:    </w:t>
      </w:r>
      <w:r w:rsidRPr="002362A9">
        <w:t>hjemme eller ude, jeg døer som jeg er uden at have fulgt hans</w:t>
      </w:r>
      <w:r w:rsidR="00803D76">
        <w:br/>
      </w:r>
      <w:r w:rsidR="00803D76">
        <w:br w:type="page"/>
      </w:r>
      <w:r>
        <w:lastRenderedPageBreak/>
        <w:t xml:space="preserve">&lt;1865-11-20&gt;&lt;Mandag 20.&gt;&lt;November.&gt;&lt;1865&gt;&lt;327-01&gt;:    </w:t>
      </w:r>
      <w:r w:rsidRPr="002362A9">
        <w:t>og Blodets Røst, maaskee det bedste for mig. Klokken 8 hos</w:t>
      </w:r>
      <w:r w:rsidRPr="002362A9">
        <w:br/>
      </w:r>
      <w:r>
        <w:t xml:space="preserve">&lt;1865-11-20&gt;&lt;Mandag 20.&gt;&lt;November.&gt;&lt;1865&gt;&lt;327-02&gt;:    </w:t>
      </w:r>
      <w:r w:rsidRPr="002362A9">
        <w:t>Kranolds og læste der 2 af de ny og 4 af de gamle Eventyr,</w:t>
      </w:r>
      <w:r w:rsidRPr="002362A9">
        <w:br/>
      </w:r>
      <w:r>
        <w:t xml:space="preserve">&lt;1865-11-20&gt;&lt;Mandag 20.&gt;&lt;November.&gt;&lt;1865&gt;&lt;327-03&gt;:    </w:t>
      </w:r>
      <w:r w:rsidRPr="002362A9">
        <w:t>spiiste til Aften, talte om Rantzau Breitenburg, Dagene hos</w:t>
      </w:r>
      <w:r w:rsidRPr="002362A9">
        <w:br/>
      </w:r>
      <w:r>
        <w:t xml:space="preserve">&lt;1865-11-20&gt;&lt;Mandag 20.&gt;&lt;November.&gt;&lt;1865&gt;&lt;327-04&gt;:    </w:t>
      </w:r>
      <w:r w:rsidRPr="002362A9">
        <w:t>ham og paa Fohr; kom hjem Klokken 10. Sendt Brev til Pastor</w:t>
      </w:r>
      <w:r w:rsidRPr="002362A9">
        <w:br/>
      </w:r>
      <w:r>
        <w:t xml:space="preserve">&lt;1865-11-20&gt;&lt;Mandag 20.&gt;&lt;November.&gt;&lt;1865&gt;&lt;327-05&gt;:    </w:t>
      </w:r>
      <w:r w:rsidRPr="002362A9">
        <w:t>Thisted, deri Brev til Fru Bushby og til Richard Bentley. [5]</w:t>
      </w:r>
    </w:p>
    <w:p w14:paraId="25A04600" w14:textId="77777777" w:rsidR="00803D76" w:rsidRDefault="002362A9" w:rsidP="00323251">
      <w:pPr>
        <w:spacing w:after="120"/>
      </w:pPr>
      <w:r>
        <w:t xml:space="preserve">&lt;1865-11-21&gt;&lt;Tirsdag 21.&gt;&lt;November.&gt;&lt;1865&gt;&lt;327-06&gt;:    </w:t>
      </w:r>
      <w:r w:rsidRPr="002362A9">
        <w:rPr>
          <w:i/>
          <w:iCs/>
        </w:rPr>
        <w:t>Tirsdag 21</w:t>
      </w:r>
      <w:r w:rsidRPr="002362A9">
        <w:t>. Homoridal Trykken i Hjertekulen og over</w:t>
      </w:r>
      <w:r w:rsidRPr="002362A9">
        <w:br/>
      </w:r>
      <w:r>
        <w:t xml:space="preserve">&lt;1865-11-21&gt;&lt;Tirsdag 21.&gt;&lt;November.&gt;&lt;1865&gt;&lt;327-07&gt;:    </w:t>
      </w:r>
      <w:r w:rsidRPr="002362A9">
        <w:t>Lænderne. Veiret vaadt og graat; følt mig afhængig af Legemet.</w:t>
      </w:r>
      <w:r w:rsidRPr="002362A9">
        <w:br/>
      </w:r>
      <w:r>
        <w:t xml:space="preserve">&lt;1865-11-21&gt;&lt;Tirsdag 21.&gt;&lt;November.&gt;&lt;1865&gt;&lt;327-08&gt;:    </w:t>
      </w:r>
      <w:r w:rsidRPr="002362A9">
        <w:t>Da jeg kom fra min Morgen Kaffe stod </w:t>
      </w:r>
      <w:r w:rsidRPr="002362A9">
        <w:rPr>
          <w:i/>
          <w:iCs/>
        </w:rPr>
        <w:t>Rise</w:t>
      </w:r>
      <w:r w:rsidRPr="002362A9">
        <w:t> paa Torvet</w:t>
      </w:r>
      <w:r w:rsidRPr="002362A9">
        <w:br/>
      </w:r>
      <w:r>
        <w:t xml:space="preserve">&lt;1865-11-21&gt;&lt;Tirsdag 21.&gt;&lt;November.&gt;&lt;1865&gt;&lt;327-09&gt;:    </w:t>
      </w:r>
      <w:r w:rsidRPr="002362A9">
        <w:t>og talte med en Dame, jeg gik forbi og troede at slippe</w:t>
      </w:r>
      <w:r w:rsidRPr="002362A9">
        <w:br/>
      </w:r>
      <w:r>
        <w:t xml:space="preserve">&lt;1865-11-21&gt;&lt;Tirsdag 21.&gt;&lt;November.&gt;&lt;1865&gt;&lt;327-10&gt;:    </w:t>
      </w:r>
      <w:r w:rsidRPr="002362A9">
        <w:t>ham. »Det hjælper ikke De lader ikke at see mig« sagde han, [10]</w:t>
      </w:r>
      <w:r w:rsidRPr="002362A9">
        <w:br/>
      </w:r>
      <w:r>
        <w:t xml:space="preserve">&lt;1865-11-21&gt;&lt;Tirsdag 21.&gt;&lt;November.&gt;&lt;1865&gt;&lt;327-11&gt;:    </w:t>
      </w:r>
      <w:r w:rsidRPr="002362A9">
        <w:t>og jeg maatte da vende om, der stod han med Malerinden</w:t>
      </w:r>
      <w:r w:rsidRPr="002362A9">
        <w:br/>
      </w:r>
      <w:r>
        <w:t xml:space="preserve">&lt;1865-11-21&gt;&lt;Tirsdag 21.&gt;&lt;November.&gt;&lt;1865&gt;&lt;327-12&gt;:    </w:t>
      </w:r>
      <w:r w:rsidRPr="002362A9">
        <w:t>Frøken Vithusen, der absolut vil male mig og til min Forbauselse</w:t>
      </w:r>
      <w:r w:rsidRPr="002362A9">
        <w:br/>
      </w:r>
      <w:r>
        <w:t xml:space="preserve">&lt;1865-11-21&gt;&lt;Tirsdag 21.&gt;&lt;November.&gt;&lt;1865&gt;&lt;327-13&gt;:    </w:t>
      </w:r>
      <w:r w:rsidRPr="002362A9">
        <w:t>gjentoges igjen Plageriet, saa jeg blev nerveus og</w:t>
      </w:r>
      <w:r w:rsidRPr="002362A9">
        <w:br/>
      </w:r>
      <w:r>
        <w:t xml:space="preserve">&lt;1865-11-21&gt;&lt;Tirsdag 21.&gt;&lt;November.&gt;&lt;1865&gt;&lt;327-14&gt;:    </w:t>
      </w:r>
      <w:r w:rsidRPr="002362A9">
        <w:t>vred og sagde dem begge to, at hvad jeg engang havde sagt</w:t>
      </w:r>
      <w:r w:rsidRPr="002362A9">
        <w:br/>
      </w:r>
      <w:r>
        <w:t xml:space="preserve">&lt;1865-11-21&gt;&lt;Tirsdag 21.&gt;&lt;November.&gt;&lt;1865&gt;&lt;327-15&gt;:    </w:t>
      </w:r>
      <w:r w:rsidRPr="002362A9">
        <w:t>blev; jeg har ikke Tid, men reiser jeg ikke vil jeg sidde ved [15]</w:t>
      </w:r>
      <w:r w:rsidRPr="002362A9">
        <w:br/>
      </w:r>
      <w:r>
        <w:t xml:space="preserve">&lt;1865-11-21&gt;&lt;Tirsdag 21.&gt;&lt;November.&gt;&lt;1865&gt;&lt;327-16&gt;:    </w:t>
      </w:r>
      <w:r w:rsidRPr="002362A9">
        <w:t>Nytaar. Det er kolosalt hvor jeg er plaget. Fem Gange sad</w:t>
      </w:r>
      <w:r w:rsidRPr="002362A9">
        <w:br/>
      </w:r>
      <w:r>
        <w:t xml:space="preserve">&lt;1865-11-21&gt;&lt;Tirsdag 21.&gt;&lt;November.&gt;&lt;1865&gt;&lt;327-17&gt;:    </w:t>
      </w:r>
      <w:r w:rsidRPr="002362A9">
        <w:t>jeg, to Timer hver Gang og det blev dog kun til en Kultegning</w:t>
      </w:r>
      <w:r w:rsidRPr="002362A9">
        <w:br/>
      </w:r>
      <w:r>
        <w:t xml:space="preserve">&lt;1865-11-21&gt;&lt;Tirsdag 21.&gt;&lt;November.&gt;&lt;1865&gt;&lt;327-18&gt;:    </w:t>
      </w:r>
      <w:r w:rsidRPr="002362A9">
        <w:t>af Konturerne, hvor jeg er en Mellemting af gamle</w:t>
      </w:r>
      <w:r w:rsidRPr="002362A9">
        <w:br/>
      </w:r>
      <w:r>
        <w:t xml:space="preserve">&lt;1865-11-21&gt;&lt;Tirsdag 21.&gt;&lt;November.&gt;&lt;1865&gt;&lt;327-19&gt;:    </w:t>
      </w:r>
      <w:r w:rsidRPr="002362A9">
        <w:t>Nathansen og Goethe. — Besøg af Lose, der siger at faaer</w:t>
      </w:r>
      <w:r w:rsidRPr="002362A9">
        <w:br/>
      </w:r>
      <w:r>
        <w:t xml:space="preserve">&lt;1865-11-21&gt;&lt;Tirsdag 21.&gt;&lt;November.&gt;&lt;1865&gt;&lt;327-20&gt;:    </w:t>
      </w:r>
      <w:r w:rsidRPr="002362A9">
        <w:t>han intet Bidrag fra mig, da kommer iaar ingen Folkekalender [20]</w:t>
      </w:r>
      <w:r w:rsidRPr="002362A9">
        <w:br/>
      </w:r>
      <w:r>
        <w:t xml:space="preserve">&lt;1865-11-21&gt;&lt;Tirsdag 21.&gt;&lt;November.&gt;&lt;1865&gt;&lt;327-21&gt;:    </w:t>
      </w:r>
      <w:r w:rsidRPr="002362A9">
        <w:t>ud, jeg har intet og er ikke i Stemning til at skrive. Besøg</w:t>
      </w:r>
      <w:r w:rsidRPr="002362A9">
        <w:br/>
      </w:r>
      <w:r>
        <w:t xml:space="preserve">&lt;1865-11-21&gt;&lt;Tirsdag 21.&gt;&lt;November.&gt;&lt;1865&gt;&lt;327-22&gt;:    </w:t>
      </w:r>
      <w:r w:rsidRPr="002362A9">
        <w:t>af Scharff, der fik et Exemplar af de nye Eventyr. (Brev</w:t>
      </w:r>
      <w:r w:rsidRPr="002362A9">
        <w:br/>
      </w:r>
      <w:r>
        <w:t xml:space="preserve">&lt;1865-11-21&gt;&lt;Tirsdag 21.&gt;&lt;November.&gt;&lt;1865&gt;&lt;327-23&gt;:    </w:t>
      </w:r>
      <w:r w:rsidRPr="002362A9">
        <w:t>igaar fra Fru Ingemann en Tak for de tilsendte Eventyr, i</w:t>
      </w:r>
      <w:r w:rsidRPr="002362A9">
        <w:br/>
      </w:r>
      <w:r>
        <w:t xml:space="preserve">&lt;1865-11-21&gt;&lt;Tirsdag 21.&gt;&lt;November.&gt;&lt;1865&gt;&lt;327-24&gt;:    </w:t>
      </w:r>
      <w:r w:rsidRPr="002362A9">
        <w:t>Dag et lignende Brev fra Fru Winther, Digterens Kone.)</w:t>
      </w:r>
      <w:r w:rsidRPr="002362A9">
        <w:br/>
      </w:r>
      <w:r>
        <w:t xml:space="preserve">&lt;1865-11-21&gt;&lt;Tirsdag 21.&gt;&lt;November.&gt;&lt;1865&gt;&lt;327-25&gt;:    </w:t>
      </w:r>
      <w:r w:rsidRPr="002362A9">
        <w:t>Middag hos Drevsens i Rosenvænget. Var i Casino, uagtet [25]</w:t>
      </w:r>
      <w:r w:rsidRPr="002362A9">
        <w:br/>
      </w:r>
      <w:r>
        <w:t xml:space="preserve">&lt;1865-11-21&gt;&lt;Tirsdag 21.&gt;&lt;November.&gt;&lt;1865&gt;&lt;327-26&gt;:    </w:t>
      </w:r>
      <w:r w:rsidRPr="002362A9">
        <w:t>Norma gaves [i] det kongelige, men i hvor respectabel Fru</w:t>
      </w:r>
      <w:r w:rsidR="00803D76">
        <w:br/>
      </w:r>
      <w:r w:rsidR="00803D76">
        <w:br w:type="page"/>
      </w:r>
      <w:r>
        <w:lastRenderedPageBreak/>
        <w:t xml:space="preserve">&lt;1865-11-21&gt;&lt;Tirsdag 21.&gt;&lt;November.&gt;&lt;1865&gt;&lt;328-01&gt;:    </w:t>
      </w:r>
      <w:r w:rsidRPr="002362A9">
        <w:t>Sahlgreen synger Norma, der er ingen Sympathi, nu saae</w:t>
      </w:r>
      <w:r w:rsidRPr="002362A9">
        <w:br/>
      </w:r>
      <w:r>
        <w:t xml:space="preserve">&lt;1865-11-21&gt;&lt;Tirsdag 21.&gt;&lt;November.&gt;&lt;1865&gt;&lt;328-02&gt;:    </w:t>
      </w:r>
      <w:r w:rsidRPr="002362A9">
        <w:t>jeg »Chrinoline den Store«, der er for bredt og med matte</w:t>
      </w:r>
      <w:r w:rsidRPr="002362A9">
        <w:br/>
      </w:r>
      <w:r>
        <w:t xml:space="preserve">&lt;1865-11-21&gt;&lt;Tirsdag 21.&gt;&lt;November.&gt;&lt;1865&gt;&lt;328-03&gt;:    </w:t>
      </w:r>
      <w:r w:rsidRPr="002362A9">
        <w:t>almindelige Allusjoner. Gik hjem tom og træt.</w:t>
      </w:r>
    </w:p>
    <w:p w14:paraId="33B728B9" w14:textId="77777777" w:rsidR="00803D76" w:rsidRDefault="002362A9" w:rsidP="00323251">
      <w:pPr>
        <w:spacing w:after="120"/>
      </w:pPr>
      <w:r>
        <w:t xml:space="preserve">&lt;1865-11-22&gt;&lt;Onsdag den 22.&gt;&lt;November.&gt;&lt;1865&gt;&lt;328-04&gt;:    </w:t>
      </w:r>
      <w:r w:rsidRPr="002362A9">
        <w:rPr>
          <w:i/>
          <w:iCs/>
        </w:rPr>
        <w:t>Onsdag den 22</w:t>
      </w:r>
      <w:r w:rsidRPr="002362A9">
        <w:t>. Regnveir. Brev fra Frøken Hansted ved</w:t>
      </w:r>
      <w:r w:rsidRPr="002362A9">
        <w:br/>
      </w:r>
      <w:r>
        <w:t xml:space="preserve">&lt;1865-11-22&gt;&lt;Onsdag den 22.&gt;&lt;November.&gt;&lt;1865&gt;&lt;328-05&gt;:    </w:t>
      </w:r>
      <w:r w:rsidRPr="002362A9">
        <w:t>Kjøge. Bestemt ved Barnedaaben i Dag at tage kun de to [5]</w:t>
      </w:r>
      <w:r w:rsidRPr="002362A9">
        <w:br/>
      </w:r>
      <w:r>
        <w:t xml:space="preserve">&lt;1865-11-22&gt;&lt;Onsdag den 22.&gt;&lt;November.&gt;&lt;1865&gt;&lt;328-06&gt;:    </w:t>
      </w:r>
      <w:r w:rsidRPr="002362A9">
        <w:t>danske Ordener paa og Maximilians for Kunst og Videnskab.</w:t>
      </w:r>
      <w:r w:rsidRPr="002362A9">
        <w:br/>
      </w:r>
      <w:r>
        <w:t xml:space="preserve">&lt;1865-11-22&gt;&lt;Onsdag den 22.&gt;&lt;November.&gt;&lt;1865&gt;&lt;328-07&gt;:    </w:t>
      </w:r>
      <w:r w:rsidRPr="002362A9">
        <w:t>Kammerherre Wichfeldt kom at byde mig kjøre med sig</w:t>
      </w:r>
      <w:r w:rsidRPr="002362A9">
        <w:br/>
      </w:r>
      <w:r>
        <w:t xml:space="preserve">&lt;1865-11-22&gt;&lt;Onsdag den 22.&gt;&lt;November.&gt;&lt;1865&gt;&lt;328-08&gt;:    </w:t>
      </w:r>
      <w:r w:rsidRPr="002362A9">
        <w:t>Klokken henimod tre til Kastelskirken. Inde i Casino paa sit</w:t>
      </w:r>
      <w:r w:rsidRPr="002362A9">
        <w:br/>
      </w:r>
      <w:r>
        <w:t xml:space="preserve">&lt;1865-11-22&gt;&lt;Onsdag den 22.&gt;&lt;November.&gt;&lt;1865&gt;&lt;328-09&gt;:    </w:t>
      </w:r>
      <w:r w:rsidRPr="002362A9">
        <w:t>Værelse, sagde Barberen </w:t>
      </w:r>
      <w:r w:rsidRPr="002362A9">
        <w:rPr>
          <w:i/>
          <w:iCs/>
        </w:rPr>
        <w:t>Staal</w:t>
      </w:r>
      <w:r w:rsidRPr="002362A9">
        <w:t> mig var imorges </w:t>
      </w:r>
      <w:r w:rsidRPr="002362A9">
        <w:rPr>
          <w:i/>
          <w:iCs/>
        </w:rPr>
        <w:t>Christian</w:t>
      </w:r>
      <w:r w:rsidRPr="002362A9">
        <w:rPr>
          <w:i/>
          <w:iCs/>
        </w:rPr>
        <w:br/>
      </w:r>
      <w:r>
        <w:t xml:space="preserve">&lt;1865-11-22&gt;&lt;Onsdag den 22.&gt;&lt;November.&gt;&lt;1865&gt;&lt;328-10&gt;:    </w:t>
      </w:r>
      <w:r w:rsidRPr="002362A9">
        <w:rPr>
          <w:i/>
          <w:iCs/>
        </w:rPr>
        <w:t>Schmidt</w:t>
      </w:r>
      <w:r w:rsidRPr="002362A9">
        <w:t> pludselig død, han og to Læger havde været hos [10]</w:t>
      </w:r>
      <w:r w:rsidRPr="002362A9">
        <w:br/>
      </w:r>
      <w:r>
        <w:t xml:space="preserve">&lt;1865-11-22&gt;&lt;Onsdag den 22.&gt;&lt;November.&gt;&lt;1865&gt;&lt;328-11&gt;:    </w:t>
      </w:r>
      <w:r w:rsidRPr="002362A9">
        <w:t>ham; jeg gik derhen; man sagde at Schmidt var blevet syg,</w:t>
      </w:r>
      <w:r w:rsidRPr="002362A9">
        <w:br/>
      </w:r>
      <w:r>
        <w:t xml:space="preserve">&lt;1865-11-22&gt;&lt;Onsdag den 22.&gt;&lt;November.&gt;&lt;1865&gt;&lt;328-12&gt;:    </w:t>
      </w:r>
      <w:r w:rsidRPr="002362A9">
        <w:t>sad paa sit Værelse og kunde ikke tale med mig. Hans Svoger</w:t>
      </w:r>
      <w:r w:rsidRPr="002362A9">
        <w:br/>
      </w:r>
      <w:r>
        <w:t xml:space="preserve">&lt;1865-11-22&gt;&lt;Onsdag den 22.&gt;&lt;November.&gt;&lt;1865&gt;&lt;328-13&gt;:    </w:t>
      </w:r>
      <w:r w:rsidRPr="002362A9">
        <w:rPr>
          <w:i/>
          <w:iCs/>
        </w:rPr>
        <w:t>Brandt</w:t>
      </w:r>
      <w:r w:rsidRPr="002362A9">
        <w:t> kom kaldet til, han syntes ikke at vide om Noget.</w:t>
      </w:r>
      <w:r w:rsidRPr="002362A9">
        <w:br/>
      </w:r>
      <w:r>
        <w:t xml:space="preserve">&lt;1865-11-22&gt;&lt;Onsdag den 22.&gt;&lt;November.&gt;&lt;1865&gt;&lt;328-14&gt;:    </w:t>
      </w:r>
      <w:r w:rsidRPr="002362A9">
        <w:t>Schmidt er rimeligviis død, men de vil ikke have det ud i</w:t>
      </w:r>
      <w:r w:rsidRPr="002362A9">
        <w:br/>
      </w:r>
      <w:r>
        <w:t xml:space="preserve">&lt;1865-11-22&gt;&lt;Onsdag den 22.&gt;&lt;November.&gt;&lt;1865&gt;&lt;328-15&gt;:    </w:t>
      </w:r>
      <w:r w:rsidRPr="002362A9">
        <w:t>Byen før Familien veed det. Hos Minét græd de, Haarskjærer [15]</w:t>
      </w:r>
      <w:r w:rsidRPr="002362A9">
        <w:br/>
      </w:r>
      <w:r>
        <w:t xml:space="preserve">&lt;1865-11-22&gt;&lt;Onsdag den 22.&gt;&lt;November.&gt;&lt;1865&gt;&lt;328-16&gt;:    </w:t>
      </w:r>
      <w:r w:rsidRPr="002362A9">
        <w:t>Minét var opgivet af Lægerne, han havde Betændelse i</w:t>
      </w:r>
      <w:r w:rsidRPr="002362A9">
        <w:br/>
      </w:r>
      <w:r>
        <w:t xml:space="preserve">&lt;1865-11-22&gt;&lt;Onsdag den 22.&gt;&lt;November.&gt;&lt;1865&gt;&lt;328-17&gt;:    </w:t>
      </w:r>
      <w:r w:rsidRPr="002362A9">
        <w:t>Hjerteposen. Fru Ørsted ligger ogsaa meget syg. Faaet min</w:t>
      </w:r>
      <w:r w:rsidRPr="002362A9">
        <w:br/>
      </w:r>
      <w:r>
        <w:t xml:space="preserve">&lt;1865-11-22&gt;&lt;Onsdag den 22.&gt;&lt;November.&gt;&lt;1865&gt;&lt;328-18&gt;:    </w:t>
      </w:r>
      <w:r w:rsidRPr="002362A9">
        <w:t>Paraply forbyttet og en bedre aldeles liig den, jeg travede om</w:t>
      </w:r>
      <w:r w:rsidRPr="002362A9">
        <w:br/>
      </w:r>
      <w:r>
        <w:t xml:space="preserve">&lt;1865-11-22&gt;&lt;Onsdag den 22.&gt;&lt;November.&gt;&lt;1865&gt;&lt;328-19&gt;:    </w:t>
      </w:r>
      <w:r w:rsidRPr="002362A9">
        <w:t>for at give Eiermanden sin, det var et Bud Andersen i Udenrigsministeriet.</w:t>
      </w:r>
      <w:r w:rsidRPr="002362A9">
        <w:br/>
      </w:r>
      <w:r>
        <w:t xml:space="preserve">&lt;1865-11-22&gt;&lt;Onsdag den 22.&gt;&lt;November.&gt;&lt;1865&gt;&lt;328-20&gt;:    </w:t>
      </w:r>
      <w:r w:rsidRPr="002362A9">
        <w:t>Med Kammerherre Wichfeldt kjørte jeg [20]</w:t>
      </w:r>
      <w:r w:rsidRPr="002362A9">
        <w:br/>
      </w:r>
      <w:r>
        <w:t xml:space="preserve">&lt;1865-11-22&gt;&lt;Onsdag den 22.&gt;&lt;November.&gt;&lt;1865&gt;&lt;328-21&gt;:    </w:t>
      </w:r>
      <w:r w:rsidRPr="002362A9">
        <w:t>Klokken ¾ 3 ud i Kastelskirken, vi to vare de første; Digteren</w:t>
      </w:r>
      <w:r w:rsidRPr="002362A9">
        <w:br/>
      </w:r>
      <w:r>
        <w:t xml:space="preserve">&lt;1865-11-22&gt;&lt;Onsdag den 22.&gt;&lt;November.&gt;&lt;1865&gt;&lt;328-22&gt;:    </w:t>
      </w:r>
      <w:r w:rsidRPr="002362A9">
        <w:t>Krossing traf jeg der som Degn eller Kantor; Grevinde</w:t>
      </w:r>
      <w:r w:rsidRPr="002362A9">
        <w:br/>
      </w:r>
      <w:r>
        <w:t xml:space="preserve">&lt;1865-11-22&gt;&lt;Onsdag den 22.&gt;&lt;November.&gt;&lt;1865&gt;&lt;328-23&gt;:    </w:t>
      </w:r>
      <w:r w:rsidRPr="002362A9">
        <w:t>Holstein bar Barnet der fik flere Navne, men først Navnet</w:t>
      </w:r>
      <w:r w:rsidRPr="002362A9">
        <w:br/>
      </w:r>
      <w:r>
        <w:t xml:space="preserve">&lt;1865-11-22&gt;&lt;Onsdag den 22.&gt;&lt;November.&gt;&lt;1865&gt;&lt;328-24&gt;:    </w:t>
      </w:r>
      <w:r w:rsidRPr="002362A9">
        <w:rPr>
          <w:i/>
          <w:iCs/>
        </w:rPr>
        <w:t>Ivar</w:t>
      </w:r>
      <w:r w:rsidRPr="002362A9">
        <w:t>. Rosenkrands gamle Moder var med, Comtesse Danneskjold</w:t>
      </w:r>
      <w:r w:rsidRPr="002362A9">
        <w:br/>
      </w:r>
      <w:r>
        <w:t xml:space="preserve">&lt;1865-11-22&gt;&lt;Onsdag den 22.&gt;&lt;November.&gt;&lt;1865&gt;&lt;328-25&gt;:    </w:t>
      </w:r>
      <w:r w:rsidRPr="002362A9">
        <w:t>hold[t] Huen. Præsten Ibsen døbte, Kirken her saae [25]</w:t>
      </w:r>
      <w:r w:rsidRPr="002362A9">
        <w:br/>
      </w:r>
      <w:r>
        <w:t xml:space="preserve">&lt;1865-11-22&gt;&lt;Onsdag den 22.&gt;&lt;November.&gt;&lt;1865&gt;&lt;328-26&gt;:    </w:t>
      </w:r>
      <w:r w:rsidRPr="002362A9">
        <w:t>jeg for første Gang den er venlig. Det Vigtigste er nok nu</w:t>
      </w:r>
      <w:r w:rsidRPr="002362A9">
        <w:br/>
      </w:r>
      <w:r>
        <w:t xml:space="preserve">&lt;1865-11-22&gt;&lt;Onsdag den 22.&gt;&lt;November.&gt;&lt;1865&gt;&lt;328-27&gt;:    </w:t>
      </w:r>
      <w:r w:rsidRPr="002362A9">
        <w:t>at være een [af] Fadderne, Ole Suhr, den rige Banquier,</w:t>
      </w:r>
      <w:r w:rsidRPr="002362A9">
        <w:br/>
      </w:r>
      <w:r>
        <w:t xml:space="preserve">&lt;1865-11-22&gt;&lt;Onsdag den 22.&gt;&lt;November.&gt;&lt;1865&gt;&lt;328-28&gt;:    </w:t>
      </w:r>
      <w:r w:rsidRPr="002362A9">
        <w:t>H. C. Andersen, de øvrige Adel: Christian Moltke, Kammerherre</w:t>
      </w:r>
      <w:r w:rsidR="00803D76">
        <w:br/>
      </w:r>
      <w:r w:rsidR="00803D76">
        <w:br w:type="page"/>
      </w:r>
      <w:r>
        <w:lastRenderedPageBreak/>
        <w:t xml:space="preserve">&lt;1865-11-22&gt;&lt;Onsdag den 22.&gt;&lt;November.&gt;&lt;1865&gt;&lt;329-01&gt;:    </w:t>
      </w:r>
      <w:r w:rsidRPr="002362A9">
        <w:t>Wickfeldt, en Rosenkrands fra Laaland, Conferentsraad</w:t>
      </w:r>
      <w:r w:rsidRPr="002362A9">
        <w:br/>
      </w:r>
      <w:r>
        <w:t xml:space="preserve">&lt;1865-11-22&gt;&lt;Onsdag den 22.&gt;&lt;November.&gt;&lt;1865&gt;&lt;329-02&gt;:    </w:t>
      </w:r>
      <w:r w:rsidRPr="002362A9">
        <w:t>Hall. Den yngste Haxthausen; Kammerherre Holstein-Holsteinborg.</w:t>
      </w:r>
      <w:r w:rsidRPr="002362A9">
        <w:br/>
      </w:r>
      <w:r>
        <w:t xml:space="preserve">&lt;1865-11-22&gt;&lt;Onsdag den 22.&gt;&lt;November.&gt;&lt;1865&gt;&lt;329-03&gt;:    </w:t>
      </w:r>
      <w:r w:rsidRPr="002362A9">
        <w:t>Barnet havde et klogt Ansigt fuldt af Karakteer,</w:t>
      </w:r>
      <w:r w:rsidRPr="002362A9">
        <w:br/>
      </w:r>
      <w:r>
        <w:t xml:space="preserve">&lt;1865-11-22&gt;&lt;Onsdag den 22.&gt;&lt;November.&gt;&lt;1865&gt;&lt;329-04&gt;:    </w:t>
      </w:r>
      <w:r w:rsidRPr="002362A9">
        <w:t>det saae ganske fornøiet ud og smiilte til mig, den eneste</w:t>
      </w:r>
      <w:r w:rsidRPr="002362A9">
        <w:br/>
      </w:r>
      <w:r>
        <w:t xml:space="preserve">&lt;1865-11-22&gt;&lt;Onsdag den 22.&gt;&lt;November.&gt;&lt;1865&gt;&lt;329-05&gt;:    </w:t>
      </w:r>
      <w:r w:rsidRPr="002362A9">
        <w:t>af Fadderne der gik hen og saae paa det. Hjemme i Huset [5]</w:t>
      </w:r>
      <w:r w:rsidRPr="002362A9">
        <w:br/>
      </w:r>
      <w:r>
        <w:t xml:space="preserve">&lt;1865-11-22&gt;&lt;Onsdag den 22.&gt;&lt;November.&gt;&lt;1865&gt;&lt;329-06&gt;:    </w:t>
      </w:r>
      <w:r w:rsidRPr="002362A9">
        <w:t>kom de og henlagde Faddergave, hver vistnok meer end jeg,</w:t>
      </w:r>
      <w:r w:rsidRPr="002362A9">
        <w:br/>
      </w:r>
      <w:r>
        <w:t xml:space="preserve">&lt;1865-11-22&gt;&lt;Onsdag den 22.&gt;&lt;November.&gt;&lt;1865&gt;&lt;329-07&gt;:    </w:t>
      </w:r>
      <w:r w:rsidRPr="002362A9">
        <w:t>men det er til Bonnen, Drengen selv skal have mine illustrerede</w:t>
      </w:r>
      <w:r w:rsidRPr="002362A9">
        <w:br/>
      </w:r>
      <w:r>
        <w:t xml:space="preserve">&lt;1865-11-22&gt;&lt;Onsdag den 22.&gt;&lt;November.&gt;&lt;1865&gt;&lt;329-08&gt;:    </w:t>
      </w:r>
      <w:r w:rsidRPr="002362A9">
        <w:t>Eventyr. Bliver en Gang dette Trykt, jeg forfærdes ved</w:t>
      </w:r>
      <w:r w:rsidRPr="002362A9">
        <w:br/>
      </w:r>
      <w:r>
        <w:t xml:space="preserve">&lt;1865-11-22&gt;&lt;Onsdag den 22.&gt;&lt;November.&gt;&lt;1865&gt;&lt;329-09&gt;:    </w:t>
      </w:r>
      <w:r w:rsidRPr="002362A9">
        <w:t>Tanken om Alt hvad der vil blive Trykt, men saa skal jeg</w:t>
      </w:r>
      <w:r w:rsidRPr="002362A9">
        <w:br/>
      </w:r>
      <w:r>
        <w:t xml:space="preserve">&lt;1865-11-22&gt;&lt;Onsdag den 22.&gt;&lt;November.&gt;&lt;1865&gt;&lt;329-10&gt;:    </w:t>
      </w:r>
      <w:r w:rsidRPr="002362A9">
        <w:t>vidne at det var en fortræffelig Middag hvor Rosenkrands [10]</w:t>
      </w:r>
      <w:r w:rsidRPr="002362A9">
        <w:br/>
      </w:r>
      <w:r>
        <w:t xml:space="preserve">&lt;1865-11-22&gt;&lt;Onsdag den 22.&gt;&lt;November.&gt;&lt;1865&gt;&lt;329-11&gt;:    </w:t>
      </w:r>
      <w:r w:rsidRPr="002362A9">
        <w:t>talte hjerteligt og altsaa godt, Holstein Holsteinborg udbragte</w:t>
      </w:r>
      <w:r w:rsidRPr="002362A9">
        <w:br/>
      </w:r>
      <w:r>
        <w:t xml:space="preserve">&lt;1865-11-22&gt;&lt;Onsdag den 22.&gt;&lt;November.&gt;&lt;1865&gt;&lt;329-12&gt;:    </w:t>
      </w:r>
      <w:r w:rsidRPr="002362A9">
        <w:t>foruden sin danske Skaal og Tale ogsaa en paa Fransk for</w:t>
      </w:r>
      <w:r w:rsidRPr="002362A9">
        <w:br/>
      </w:r>
      <w:r>
        <w:t xml:space="preserve">&lt;1865-11-22&gt;&lt;Onsdag den 22.&gt;&lt;November.&gt;&lt;1865&gt;&lt;329-13&gt;:    </w:t>
      </w:r>
      <w:r w:rsidRPr="002362A9">
        <w:t>Baronesse Rosenkrands s Moder i London. Rosenkrands udbragte</w:t>
      </w:r>
      <w:r w:rsidRPr="002362A9">
        <w:br/>
      </w:r>
      <w:r>
        <w:t xml:space="preserve">&lt;1865-11-22&gt;&lt;Onsdag den 22.&gt;&lt;November.&gt;&lt;1865&gt;&lt;329-14&gt;:    </w:t>
      </w:r>
      <w:r w:rsidRPr="002362A9">
        <w:t>en Skaal for Geheimeraad Hall, der trods »Fædrelandet«,</w:t>
      </w:r>
      <w:r w:rsidRPr="002362A9">
        <w:br/>
      </w:r>
      <w:r>
        <w:t xml:space="preserve">&lt;1865-11-22&gt;&lt;Onsdag den 22.&gt;&lt;November.&gt;&lt;1865&gt;&lt;329-15&gt;:    </w:t>
      </w:r>
      <w:r w:rsidRPr="002362A9">
        <w:t>Dagbladet og Corsaren, for hvem han var en feed [15]</w:t>
      </w:r>
      <w:r w:rsidRPr="002362A9">
        <w:br/>
      </w:r>
      <w:r>
        <w:t xml:space="preserve">&lt;1865-11-22&gt;&lt;Onsdag den 22.&gt;&lt;November.&gt;&lt;1865&gt;&lt;329-16&gt;:    </w:t>
      </w:r>
      <w:r w:rsidRPr="002362A9">
        <w:t>Mundfuld havde sendt ham til Italien og hvor han havde</w:t>
      </w:r>
      <w:r w:rsidRPr="002362A9">
        <w:br/>
      </w:r>
      <w:r>
        <w:t xml:space="preserve">&lt;1865-11-22&gt;&lt;Onsdag den 22.&gt;&lt;November.&gt;&lt;1865&gt;&lt;329-17&gt;:    </w:t>
      </w:r>
      <w:r w:rsidRPr="002362A9">
        <w:t>lært at kjende sin Kone. Siden udbragte Rosenkrands en</w:t>
      </w:r>
      <w:r w:rsidRPr="002362A9">
        <w:br/>
      </w:r>
      <w:r>
        <w:t xml:space="preserve">&lt;1865-11-22&gt;&lt;Onsdag den 22.&gt;&lt;November.&gt;&lt;1865&gt;&lt;329-18&gt;:    </w:t>
      </w:r>
      <w:r w:rsidRPr="002362A9">
        <w:t>Skaal for mig, hans Kones første Bekjendte i Danmark; han</w:t>
      </w:r>
      <w:r w:rsidRPr="002362A9">
        <w:br/>
      </w:r>
      <w:r>
        <w:t xml:space="preserve">&lt;1865-11-22&gt;&lt;Onsdag den 22.&gt;&lt;November.&gt;&lt;1865&gt;&lt;329-19&gt;:    </w:t>
      </w:r>
      <w:r w:rsidRPr="002362A9">
        <w:t>havde stridt med sin Broder for at faae Lov til at faae min</w:t>
      </w:r>
      <w:r w:rsidRPr="002362A9">
        <w:br/>
      </w:r>
      <w:r>
        <w:t xml:space="preserve">&lt;1865-11-22&gt;&lt;Onsdag den 22.&gt;&lt;November.&gt;&lt;1865&gt;&lt;329-20&gt;:    </w:t>
      </w:r>
      <w:r w:rsidRPr="002362A9">
        <w:t>Eventyr Bog. Jeg havde til Bords Frøken . . . . . . . . , Cultusministerens [20]</w:t>
      </w:r>
      <w:r w:rsidRPr="002362A9">
        <w:br/>
      </w:r>
      <w:r>
        <w:t xml:space="preserve">&lt;1865-11-22&gt;&lt;Onsdag den 22.&gt;&lt;November.&gt;&lt;1865&gt;&lt;329-21&gt;:    </w:t>
      </w:r>
      <w:r w:rsidRPr="002362A9">
        <w:t>Søster. Jeg vidste ikke hvem hun var da Rosenkrands</w:t>
      </w:r>
      <w:r w:rsidRPr="002362A9">
        <w:br/>
      </w:r>
      <w:r>
        <w:t xml:space="preserve">&lt;1865-11-22&gt;&lt;Onsdag den 22.&gt;&lt;November.&gt;&lt;1865&gt;&lt;329-22&gt;:    </w:t>
      </w:r>
      <w:r w:rsidRPr="002362A9">
        <w:t>nævnede mig hende og sagde hun er rigtignok meget</w:t>
      </w:r>
      <w:r w:rsidRPr="002362A9">
        <w:br/>
      </w:r>
      <w:r>
        <w:t xml:space="preserve">&lt;1865-11-22&gt;&lt;Onsdag den 22.&gt;&lt;November.&gt;&lt;1865&gt;&lt;329-23&gt;:    </w:t>
      </w:r>
      <w:r w:rsidRPr="002362A9">
        <w:t>lille, og jeg svarede, hun naaer altid op til mit Hjerte; det</w:t>
      </w:r>
      <w:r w:rsidRPr="002362A9">
        <w:br/>
      </w:r>
      <w:r>
        <w:t xml:space="preserve">&lt;1865-11-22&gt;&lt;Onsdag den 22.&gt;&lt;November.&gt;&lt;1865&gt;&lt;329-24&gt;:    </w:t>
      </w:r>
      <w:r w:rsidRPr="002362A9">
        <w:t>blev sagt hende. Der var Grev Staldmester Danneskjold med</w:t>
      </w:r>
      <w:r w:rsidRPr="002362A9">
        <w:br/>
      </w:r>
      <w:r>
        <w:t xml:space="preserve">&lt;1865-11-22&gt;&lt;Onsdag den 22.&gt;&lt;November.&gt;&lt;1865&gt;&lt;329-25&gt;:    </w:t>
      </w:r>
      <w:r w:rsidRPr="002362A9">
        <w:t>opstablet naadige Frue, der naadigt talte til mig om Jonna [25]</w:t>
      </w:r>
      <w:r w:rsidRPr="002362A9">
        <w:br/>
      </w:r>
      <w:r>
        <w:t xml:space="preserve">&lt;1865-11-22&gt;&lt;Onsdag den 22.&gt;&lt;November.&gt;&lt;1865&gt;&lt;329-26&gt;:    </w:t>
      </w:r>
      <w:r w:rsidRPr="002362A9">
        <w:t>Stampe, Grevinden er enten dum eller overmoden hovmodig,</w:t>
      </w:r>
      <w:r w:rsidRPr="002362A9">
        <w:br/>
      </w:r>
      <w:r>
        <w:t xml:space="preserve">&lt;1865-11-22&gt;&lt;Onsdag den 22.&gt;&lt;November.&gt;&lt;1865&gt;&lt;329-27&gt;:    </w:t>
      </w:r>
      <w:r w:rsidRPr="002362A9">
        <w:t>hun har ikke dramatisk Talent, hun spiller daarligt nedladende.</w:t>
      </w:r>
      <w:r w:rsidR="00803D76">
        <w:br/>
      </w:r>
      <w:r w:rsidR="00803D76">
        <w:br w:type="page"/>
      </w:r>
      <w:r>
        <w:lastRenderedPageBreak/>
        <w:t xml:space="preserve">&lt;1865-11-22&gt;&lt;Onsdag den 22.&gt;&lt;November.&gt;&lt;1865&gt;&lt;330-01&gt;:    </w:t>
      </w:r>
      <w:r w:rsidRPr="002362A9">
        <w:t>Christian Moltke, hoffærdig saa han knækker over er</w:t>
      </w:r>
      <w:r w:rsidRPr="002362A9">
        <w:br/>
      </w:r>
      <w:r>
        <w:t xml:space="preserve">&lt;1865-11-22&gt;&lt;Onsdag den 22.&gt;&lt;November.&gt;&lt;1865&gt;&lt;330-02&gt;:    </w:t>
      </w:r>
      <w:r w:rsidRPr="002362A9">
        <w:t>blevet forlovet med en Comtesse Danneskjold, ogsaa fornem,</w:t>
      </w:r>
      <w:r w:rsidRPr="002362A9">
        <w:br/>
      </w:r>
      <w:r>
        <w:t xml:space="preserve">&lt;1865-11-22&gt;&lt;Onsdag den 22.&gt;&lt;November.&gt;&lt;1865&gt;&lt;330-03&gt;:    </w:t>
      </w:r>
      <w:r w:rsidRPr="002362A9">
        <w:t>saa man tænker paa Oprindelsen fra Støvletkathrine eller</w:t>
      </w:r>
      <w:r w:rsidRPr="002362A9">
        <w:br/>
      </w:r>
      <w:r>
        <w:t xml:space="preserve">&lt;1865-11-22&gt;&lt;Onsdag den 22.&gt;&lt;November.&gt;&lt;1865&gt;&lt;330-04&gt;:    </w:t>
      </w:r>
      <w:r w:rsidRPr="002362A9">
        <w:t>hvad </w:t>
      </w:r>
      <w:r w:rsidRPr="002362A9">
        <w:rPr>
          <w:i/>
          <w:iCs/>
        </w:rPr>
        <w:t>hun</w:t>
      </w:r>
      <w:r w:rsidRPr="002362A9">
        <w:t> hed, Jomfru Moth. Christian Moltkes Navn vil</w:t>
      </w:r>
      <w:r w:rsidRPr="002362A9">
        <w:br/>
      </w:r>
      <w:r>
        <w:t xml:space="preserve">&lt;1865-11-22&gt;&lt;Onsdag den 22.&gt;&lt;November.&gt;&lt;1865&gt;&lt;330-05&gt;:    </w:t>
      </w:r>
      <w:r w:rsidRPr="002362A9">
        <w:t>hviskes ud med hans Begravelse. Brødrene Haxthausen sad jeg [5]</w:t>
      </w:r>
      <w:r w:rsidRPr="002362A9">
        <w:br/>
      </w:r>
      <w:r>
        <w:t xml:space="preserve">&lt;1865-11-22&gt;&lt;Onsdag den 22.&gt;&lt;November.&gt;&lt;1865&gt;&lt;330-06&gt;:    </w:t>
      </w:r>
      <w:r w:rsidRPr="002362A9">
        <w:t>nærmest, den yngste var ganske vel at sidde ved, Obersten,</w:t>
      </w:r>
      <w:r w:rsidRPr="002362A9">
        <w:br/>
      </w:r>
      <w:r>
        <w:t xml:space="preserve">&lt;1865-11-22&gt;&lt;Onsdag den 22.&gt;&lt;November.&gt;&lt;1865&gt;&lt;330-07&gt;:    </w:t>
      </w:r>
      <w:r w:rsidRPr="002362A9">
        <w:t>jeg har fra Krigen aldrig hørt hans Navn, følte han var Noget</w:t>
      </w:r>
      <w:r w:rsidRPr="002362A9">
        <w:br/>
      </w:r>
      <w:r>
        <w:t xml:space="preserve">&lt;1865-11-22&gt;&lt;Onsdag den 22.&gt;&lt;November.&gt;&lt;1865&gt;&lt;330-08&gt;:    </w:t>
      </w:r>
      <w:r w:rsidRPr="002362A9">
        <w:t>og talte overlegent, vilde drive mig til at holde Tale, han var</w:t>
      </w:r>
      <w:r w:rsidRPr="002362A9">
        <w:br/>
      </w:r>
      <w:r>
        <w:t xml:space="preserve">&lt;1865-11-22&gt;&lt;Onsdag den 22.&gt;&lt;November.&gt;&lt;1865&gt;&lt;330-09&gt;:    </w:t>
      </w:r>
      <w:r w:rsidRPr="002362A9">
        <w:t>mit Grums i dette Festbæger. Staldmester Danneskjold fortalte</w:t>
      </w:r>
      <w:r w:rsidRPr="002362A9">
        <w:br/>
      </w:r>
      <w:r>
        <w:t xml:space="preserve">&lt;1865-11-22&gt;&lt;Onsdag den 22.&gt;&lt;November.&gt;&lt;1865&gt;&lt;330-10&gt;:    </w:t>
      </w:r>
      <w:r w:rsidRPr="002362A9">
        <w:t>at han i forgaars havde læst i </w:t>
      </w:r>
      <w:r w:rsidRPr="002362A9">
        <w:rPr>
          <w:i/>
          <w:iCs/>
        </w:rPr>
        <w:t>»Temps«</w:t>
      </w:r>
      <w:r w:rsidRPr="002362A9">
        <w:t> at ved sidste [10]</w:t>
      </w:r>
      <w:r w:rsidRPr="002362A9">
        <w:br/>
      </w:r>
      <w:r>
        <w:t xml:space="preserve">&lt;1865-11-22&gt;&lt;Onsdag den 22.&gt;&lt;November.&gt;&lt;1865&gt;&lt;330-11&gt;:    </w:t>
      </w:r>
      <w:r w:rsidRPr="002362A9">
        <w:t>Væddeløb havde Hesten Professor Andersen vundet Prisen,</w:t>
      </w:r>
      <w:r w:rsidRPr="002362A9">
        <w:br/>
      </w:r>
      <w:r>
        <w:t xml:space="preserve">&lt;1865-11-22&gt;&lt;Onsdag den 22.&gt;&lt;November.&gt;&lt;1865&gt;&lt;330-12&gt;:    </w:t>
      </w:r>
      <w:r w:rsidRPr="002362A9">
        <w:t>jeg tog det som en Compliment, men troer at denne Professor</w:t>
      </w:r>
      <w:r w:rsidRPr="002362A9">
        <w:br/>
      </w:r>
      <w:r>
        <w:t xml:space="preserve">&lt;1865-11-22&gt;&lt;Onsdag den 22.&gt;&lt;November.&gt;&lt;1865&gt;&lt;330-13&gt;:    </w:t>
      </w:r>
      <w:r w:rsidRPr="002362A9">
        <w:t>Andersen, som han sagde var dansk betegnet, var Schackspilleren.</w:t>
      </w:r>
      <w:r w:rsidRPr="002362A9">
        <w:br/>
      </w:r>
      <w:r>
        <w:t xml:space="preserve">&lt;1865-11-22&gt;&lt;Onsdag den 22.&gt;&lt;November.&gt;&lt;1865&gt;&lt;330-14&gt;:    </w:t>
      </w:r>
      <w:r w:rsidRPr="002362A9">
        <w:t>Kongens Indbydelse talte jeg om til Fru Holstein</w:t>
      </w:r>
      <w:r w:rsidRPr="002362A9">
        <w:br/>
      </w:r>
      <w:r>
        <w:t xml:space="preserve">&lt;1865-11-22&gt;&lt;Onsdag den 22.&gt;&lt;November.&gt;&lt;1865&gt;&lt;330-15&gt;:    </w:t>
      </w:r>
      <w:r w:rsidRPr="002362A9">
        <w:t>og hun indbød mig nu til sig i næste Maaned. Fornem var [15]</w:t>
      </w:r>
      <w:r w:rsidRPr="002362A9">
        <w:br/>
      </w:r>
      <w:r>
        <w:t xml:space="preserve">&lt;1865-11-22&gt;&lt;Onsdag den 22.&gt;&lt;November.&gt;&lt;1865&gt;&lt;330-16&gt;:    </w:t>
      </w:r>
      <w:r w:rsidRPr="002362A9">
        <w:t>Kjøbmand Suhr, men sagde mig dog en Slags Behagelighed.</w:t>
      </w:r>
      <w:r w:rsidRPr="002362A9">
        <w:br/>
      </w:r>
      <w:r>
        <w:t xml:space="preserve">&lt;1865-11-22&gt;&lt;Onsdag den 22.&gt;&lt;November.&gt;&lt;1865&gt;&lt;330-17&gt;:    </w:t>
      </w:r>
      <w:r w:rsidRPr="002362A9">
        <w:t>I Kongens Theater blev givet: Kermessen i Brygge, strax</w:t>
      </w:r>
      <w:r w:rsidRPr="002362A9">
        <w:br/>
      </w:r>
      <w:r>
        <w:t xml:space="preserve">&lt;1865-11-22&gt;&lt;Onsdag den 22.&gt;&lt;November.&gt;&lt;1865&gt;&lt;330-18&gt;:    </w:t>
      </w:r>
      <w:r w:rsidRPr="002362A9">
        <w:t>i første Act hvor Scharf og Juliette Price skulde dandse pas</w:t>
      </w:r>
      <w:r w:rsidRPr="002362A9">
        <w:br/>
      </w:r>
      <w:r>
        <w:t xml:space="preserve">&lt;1865-11-22&gt;&lt;Onsdag den 22.&gt;&lt;November.&gt;&lt;1865&gt;&lt;330-19&gt;:    </w:t>
      </w:r>
      <w:r w:rsidRPr="002362A9">
        <w:t>des deux gjorte hun to tre Pas og det var som det høiere Been</w:t>
      </w:r>
      <w:r w:rsidRPr="002362A9">
        <w:br/>
      </w:r>
      <w:r>
        <w:t xml:space="preserve">&lt;1865-11-22&gt;&lt;Onsdag den 22.&gt;&lt;November.&gt;&lt;1865&gt;&lt;330-20&gt;:    </w:t>
      </w:r>
      <w:r w:rsidRPr="002362A9">
        <w:t>knækkede over lige ved Ankelen, hun sank besvimet om, det [20]</w:t>
      </w:r>
      <w:r w:rsidRPr="002362A9">
        <w:br/>
      </w:r>
      <w:r>
        <w:t xml:space="preserve">&lt;1865-11-22&gt;&lt;Onsdag den 22.&gt;&lt;November.&gt;&lt;1865&gt;&lt;330-21&gt;:    </w:t>
      </w:r>
      <w:r w:rsidRPr="002362A9">
        <w:t>saa skrækkeligt ud og jog igjennem een. Teppet gik ned;</w:t>
      </w:r>
      <w:r w:rsidRPr="002362A9">
        <w:br/>
      </w:r>
      <w:r>
        <w:t xml:space="preserve">&lt;1865-11-22&gt;&lt;Onsdag den 22.&gt;&lt;November.&gt;&lt;1865&gt;&lt;330-22&gt;:    </w:t>
      </w:r>
      <w:r w:rsidRPr="002362A9">
        <w:t>først betænkte de at give Fjeldstuen, men Decorationerne</w:t>
      </w:r>
      <w:r w:rsidRPr="002362A9">
        <w:br/>
      </w:r>
      <w:r>
        <w:t xml:space="preserve">&lt;1865-11-22&gt;&lt;Onsdag den 22.&gt;&lt;November.&gt;&lt;1865&gt;&lt;330-23&gt;:    </w:t>
      </w:r>
      <w:r w:rsidRPr="002362A9">
        <w:t>vare inde paa Gjethuset, endelig traadte Phister frem og</w:t>
      </w:r>
      <w:r w:rsidRPr="002362A9">
        <w:br/>
      </w:r>
      <w:r>
        <w:t xml:space="preserve">&lt;1865-11-22&gt;&lt;Onsdag den 22.&gt;&lt;November.&gt;&lt;1865&gt;&lt;330-24&gt;:    </w:t>
      </w:r>
      <w:r w:rsidRPr="002362A9">
        <w:t>sagde at Sophie Price vilde overtage Søsterens Partie og bad</w:t>
      </w:r>
      <w:r w:rsidRPr="002362A9">
        <w:br/>
      </w:r>
      <w:r>
        <w:t xml:space="preserve">&lt;1865-11-22&gt;&lt;Onsdag den 22.&gt;&lt;November.&gt;&lt;1865&gt;&lt;330-25&gt;:    </w:t>
      </w:r>
      <w:r w:rsidRPr="002362A9">
        <w:t>om Publicums Overbærelse; de modtog hende med Klap. I [25]</w:t>
      </w:r>
      <w:r w:rsidRPr="002362A9">
        <w:br/>
      </w:r>
      <w:r>
        <w:t xml:space="preserve">&lt;1865-11-22&gt;&lt;Onsdag den 22.&gt;&lt;November.&gt;&lt;1865&gt;&lt;330-26&gt;:    </w:t>
      </w:r>
      <w:r w:rsidRPr="002362A9">
        <w:t>Besøg hos Phister er pludselig død ved Bordet, Phisters Ven</w:t>
      </w:r>
      <w:r w:rsidRPr="002362A9">
        <w:br/>
      </w:r>
      <w:r>
        <w:t xml:space="preserve">&lt;1865-11-22&gt;&lt;Onsdag den 22.&gt;&lt;November.&gt;&lt;1865&gt;&lt;330-27&gt;:    </w:t>
      </w:r>
      <w:r w:rsidRPr="002362A9">
        <w:t>Postmesteren Christensen. Fru Ørsted er i Dag meget daarlig.</w:t>
      </w:r>
    </w:p>
    <w:p w14:paraId="3C5A521E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&lt;1865-11-23&gt;&lt;Torsdag 23.&gt;&lt;November.&gt;&lt;1865&gt;&lt;331-01&gt;:    </w:t>
      </w:r>
      <w:r w:rsidR="002362A9" w:rsidRPr="002362A9">
        <w:rPr>
          <w:i/>
          <w:iCs/>
        </w:rPr>
        <w:t>Torsdag 23</w:t>
      </w:r>
      <w:r w:rsidR="002362A9" w:rsidRPr="002362A9">
        <w:t>. Jeg har ondt i Hjertet. Der gaar fæle Rygter</w:t>
      </w:r>
      <w:r w:rsidR="002362A9" w:rsidRPr="002362A9">
        <w:br/>
      </w:r>
      <w:r w:rsidR="002362A9">
        <w:t xml:space="preserve">&lt;1865-11-23&gt;&lt;Torsdag 23.&gt;&lt;November.&gt;&lt;1865&gt;&lt;331-02&gt;:    </w:t>
      </w:r>
      <w:r w:rsidR="002362A9" w:rsidRPr="002362A9">
        <w:t>at Christian Schmidt skulde have hængt sig, de komme fra</w:t>
      </w:r>
      <w:r w:rsidR="002362A9" w:rsidRPr="002362A9">
        <w:br/>
      </w:r>
      <w:r w:rsidR="002362A9">
        <w:t xml:space="preserve">&lt;1865-11-23&gt;&lt;Torsdag 23.&gt;&lt;November.&gt;&lt;1865&gt;&lt;331-03&gt;:    </w:t>
      </w:r>
      <w:r w:rsidR="002362A9" w:rsidRPr="002362A9">
        <w:t>Kjællinger ude paa Hospitalet, Lægen Thornam var den første</w:t>
      </w:r>
      <w:r w:rsidR="002362A9" w:rsidRPr="002362A9">
        <w:br/>
      </w:r>
      <w:r w:rsidR="002362A9">
        <w:t xml:space="preserve">&lt;1865-11-23&gt;&lt;Torsdag 23.&gt;&lt;November.&gt;&lt;1865&gt;&lt;331-04&gt;:    </w:t>
      </w:r>
      <w:r w:rsidR="002362A9" w:rsidRPr="002362A9">
        <w:t>som fortalte mig det. Schmidt skal have mistet sin Formue,</w:t>
      </w:r>
      <w:r w:rsidR="002362A9" w:rsidRPr="002362A9">
        <w:br/>
      </w:r>
      <w:r w:rsidR="002362A9">
        <w:t xml:space="preserve">&lt;1865-11-23&gt;&lt;Torsdag 23.&gt;&lt;November.&gt;&lt;1865&gt;&lt;331-05&gt;:    </w:t>
      </w:r>
      <w:r w:rsidR="002362A9" w:rsidRPr="002362A9">
        <w:t>12000 Rdlr, og sidder i det som Meddirecteur i Casino; [5]</w:t>
      </w:r>
      <w:r w:rsidR="002362A9" w:rsidRPr="002362A9">
        <w:br/>
      </w:r>
      <w:r w:rsidR="002362A9">
        <w:t xml:space="preserve">&lt;1865-11-23&gt;&lt;Torsdag 23.&gt;&lt;November.&gt;&lt;1865&gt;&lt;331-06&gt;:    </w:t>
      </w:r>
      <w:r w:rsidR="002362A9" w:rsidRPr="002362A9">
        <w:t>han var saa livsfrisk som Skuespiller, saa inderlig elskværdig</w:t>
      </w:r>
      <w:r w:rsidR="002362A9" w:rsidRPr="002362A9">
        <w:br/>
      </w:r>
      <w:r w:rsidR="002362A9">
        <w:t xml:space="preserve">&lt;1865-11-23&gt;&lt;Torsdag 23.&gt;&lt;November.&gt;&lt;1865&gt;&lt;331-07&gt;:    </w:t>
      </w:r>
      <w:r w:rsidR="002362A9" w:rsidRPr="002362A9">
        <w:t>som Menneske. — Været hos Fru Ørsted, det er i Dag bedre</w:t>
      </w:r>
      <w:r w:rsidR="002362A9" w:rsidRPr="002362A9">
        <w:br/>
      </w:r>
      <w:r w:rsidR="002362A9">
        <w:t xml:space="preserve">&lt;1865-11-23&gt;&lt;Torsdag 23.&gt;&lt;November.&gt;&lt;1865&gt;&lt;331-08&gt;:    </w:t>
      </w:r>
      <w:r w:rsidR="002362A9" w:rsidRPr="002362A9">
        <w:t>med hende. Middag hos Eduard Collin, sammen med Fru</w:t>
      </w:r>
      <w:r w:rsidR="002362A9" w:rsidRPr="002362A9">
        <w:br/>
      </w:r>
      <w:r w:rsidR="002362A9">
        <w:t xml:space="preserve">&lt;1865-11-23&gt;&lt;Torsdag 23.&gt;&lt;November.&gt;&lt;1865&gt;&lt;331-09&gt;:    </w:t>
      </w:r>
      <w:r w:rsidR="002362A9" w:rsidRPr="002362A9">
        <w:t>Hendschel, hun fik to Billetter og Fru Thyberg to Billetter</w:t>
      </w:r>
      <w:r w:rsidR="002362A9" w:rsidRPr="002362A9">
        <w:br/>
      </w:r>
      <w:r w:rsidR="002362A9">
        <w:t xml:space="preserve">&lt;1865-11-23&gt;&lt;Torsdag 23.&gt;&lt;November.&gt;&lt;1865&gt;&lt;331-10&gt;:    </w:t>
      </w:r>
      <w:r w:rsidR="002362A9" w:rsidRPr="002362A9">
        <w:t>til min Oplæsning imorgen i Arbeiderforeningen. I Theatret [10]</w:t>
      </w:r>
      <w:r w:rsidR="002362A9" w:rsidRPr="002362A9">
        <w:br/>
      </w:r>
      <w:r w:rsidR="002362A9">
        <w:t xml:space="preserve">&lt;1865-11-23&gt;&lt;Torsdag 23.&gt;&lt;November.&gt;&lt;1865&gt;&lt;331-11&gt;:    </w:t>
      </w:r>
      <w:r w:rsidR="002362A9" w:rsidRPr="002362A9">
        <w:t>Øehlenschlægers »De to Armringe«, det fik Taarer i mine</w:t>
      </w:r>
      <w:r w:rsidR="002362A9" w:rsidRPr="002362A9">
        <w:br/>
      </w:r>
      <w:r w:rsidR="002362A9">
        <w:t xml:space="preserve">&lt;1865-11-23&gt;&lt;Torsdag 23.&gt;&lt;November.&gt;&lt;1865&gt;&lt;331-12&gt;:    </w:t>
      </w:r>
      <w:r w:rsidR="002362A9" w:rsidRPr="002362A9">
        <w:t>Øine, det er opløftende og poetisk. Nu fulgte for første Gang</w:t>
      </w:r>
      <w:r w:rsidR="002362A9" w:rsidRPr="002362A9">
        <w:br/>
      </w:r>
      <w:r w:rsidR="002362A9">
        <w:t xml:space="preserve">&lt;1865-11-23&gt;&lt;Torsdag 23.&gt;&lt;November.&gt;&lt;1865&gt;&lt;331-13&gt;:    </w:t>
      </w:r>
      <w:r w:rsidR="002362A9" w:rsidRPr="002362A9">
        <w:t>Bjørnstjerne Bjørnsons: De Nygifte. En kraftig, sund Dialog,</w:t>
      </w:r>
      <w:r w:rsidR="002362A9" w:rsidRPr="002362A9">
        <w:br/>
      </w:r>
      <w:r w:rsidR="002362A9">
        <w:t xml:space="preserve">&lt;1865-11-23&gt;&lt;Torsdag 23.&gt;&lt;November.&gt;&lt;1865&gt;&lt;331-14&gt;:    </w:t>
      </w:r>
      <w:r w:rsidR="002362A9" w:rsidRPr="002362A9">
        <w:t>godt tegnede Characterer, vor Poet Nygaard rev ned paa</w:t>
      </w:r>
      <w:r w:rsidR="002362A9" w:rsidRPr="002362A9">
        <w:br/>
      </w:r>
      <w:r w:rsidR="002362A9">
        <w:t xml:space="preserve">&lt;1865-11-23&gt;&lt;Torsdag 23.&gt;&lt;November.&gt;&lt;1865&gt;&lt;331-15&gt;:    </w:t>
      </w:r>
      <w:r w:rsidR="002362A9" w:rsidRPr="002362A9">
        <w:t>Dialogen efter første Act fandt den plat og Gud veed hvad, [15]</w:t>
      </w:r>
      <w:r w:rsidR="002362A9" w:rsidRPr="002362A9">
        <w:br/>
      </w:r>
      <w:r w:rsidR="002362A9">
        <w:t xml:space="preserve">&lt;1865-11-23&gt;&lt;Torsdag 23.&gt;&lt;November.&gt;&lt;1865&gt;&lt;331-16&gt;:    </w:t>
      </w:r>
      <w:r w:rsidR="002362A9" w:rsidRPr="002362A9">
        <w:t>jeg var af modsat Mening. Den unge Debutantinde Jomfru</w:t>
      </w:r>
      <w:r w:rsidR="002362A9" w:rsidRPr="002362A9">
        <w:br/>
      </w:r>
      <w:r w:rsidR="002362A9">
        <w:t xml:space="preserve">&lt;1865-11-23&gt;&lt;Torsdag 23.&gt;&lt;November.&gt;&lt;1865&gt;&lt;331-17&gt;:    </w:t>
      </w:r>
      <w:r w:rsidR="002362A9" w:rsidRPr="002362A9">
        <w:t>Jensen (fra Baletten) var meget tækkelig, sagde flere Replikker</w:t>
      </w:r>
      <w:r w:rsidR="002362A9" w:rsidRPr="002362A9">
        <w:br/>
      </w:r>
      <w:r w:rsidR="002362A9">
        <w:t xml:space="preserve">&lt;1865-11-23&gt;&lt;Torsdag 23.&gt;&lt;November.&gt;&lt;1865&gt;&lt;331-18&gt;:    </w:t>
      </w:r>
      <w:r w:rsidR="002362A9" w:rsidRPr="002362A9">
        <w:t>naturligt og smukt. Jomfru Nielsen udmærket; ved Teppets</w:t>
      </w:r>
      <w:r w:rsidR="002362A9" w:rsidRPr="002362A9">
        <w:br/>
      </w:r>
      <w:r w:rsidR="002362A9">
        <w:t xml:space="preserve">&lt;1865-11-23&gt;&lt;Torsdag 23.&gt;&lt;November.&gt;&lt;1865&gt;&lt;331-19&gt;:    </w:t>
      </w:r>
      <w:r w:rsidR="002362A9" w:rsidRPr="002362A9">
        <w:t>Fald sad jeg med Taarer i Øinene men der var Folk der</w:t>
      </w:r>
      <w:r w:rsidR="002362A9" w:rsidRPr="002362A9">
        <w:br/>
      </w:r>
      <w:r w:rsidR="002362A9">
        <w:t xml:space="preserve">&lt;1865-11-23&gt;&lt;Torsdag 23.&gt;&lt;November.&gt;&lt;1865&gt;&lt;331-20&gt;:    </w:t>
      </w:r>
      <w:r w:rsidR="002362A9" w:rsidRPr="002362A9">
        <w:t>hyssede, vedvarende hyssede. Jeg klappede hvad jeg kunde, [20]</w:t>
      </w:r>
      <w:r w:rsidR="002362A9" w:rsidRPr="002362A9">
        <w:br/>
      </w:r>
      <w:r w:rsidR="002362A9">
        <w:t xml:space="preserve">&lt;1865-11-23&gt;&lt;Torsdag 23.&gt;&lt;November.&gt;&lt;1865&gt;&lt;331-21&gt;:    </w:t>
      </w:r>
      <w:r w:rsidR="002362A9" w:rsidRPr="002362A9">
        <w:t>Erik Bøgh skjød sig som en vaad Snegl forbi mig.</w:t>
      </w:r>
    </w:p>
    <w:p w14:paraId="7A5487F4" w14:textId="77777777" w:rsidR="00803D76" w:rsidRDefault="002362A9" w:rsidP="00323251">
      <w:pPr>
        <w:spacing w:after="120"/>
      </w:pPr>
      <w:r>
        <w:t xml:space="preserve">&lt;1865-11-24&gt;&lt;Fredag 24.&gt;&lt;November.&gt;&lt;1865&gt;&lt;331-22&gt;:    </w:t>
      </w:r>
      <w:r w:rsidRPr="002362A9">
        <w:rPr>
          <w:i/>
          <w:iCs/>
        </w:rPr>
        <w:t>Fredag 24</w:t>
      </w:r>
      <w:r w:rsidRPr="002362A9">
        <w:t>. Forunderligt mildt Veir. Fru Ørsted bedre;</w:t>
      </w:r>
      <w:r w:rsidRPr="002362A9">
        <w:br/>
      </w:r>
      <w:r>
        <w:t xml:space="preserve">&lt;1865-11-24&gt;&lt;Fredag 24.&gt;&lt;November.&gt;&lt;1865&gt;&lt;331-23&gt;:    </w:t>
      </w:r>
      <w:r w:rsidRPr="002362A9">
        <w:t>gik til Fru Kock og sagde at jeg ikke kom der til Middag da</w:t>
      </w:r>
      <w:r w:rsidRPr="002362A9">
        <w:br/>
      </w:r>
      <w:r>
        <w:t xml:space="preserve">&lt;1865-11-24&gt;&lt;Fredag 24.&gt;&lt;November.&gt;&lt;1865&gt;&lt;331-24&gt;:    </w:t>
      </w:r>
      <w:r w:rsidRPr="002362A9">
        <w:t>jeg skulde læse i Arbeiderforeningen, men senere tog jeg dog</w:t>
      </w:r>
      <w:r w:rsidRPr="002362A9">
        <w:br/>
      </w:r>
      <w:r>
        <w:t xml:space="preserve">&lt;1865-11-24&gt;&lt;Fredag 24.&gt;&lt;November.&gt;&lt;1865&gt;&lt;331-25&gt;:    </w:t>
      </w:r>
      <w:r w:rsidRPr="002362A9">
        <w:t>mod Fru Hartmanns Indbydelse til Øllebrød og Fisk. Idag [25]</w:t>
      </w:r>
      <w:r w:rsidRPr="002362A9">
        <w:br/>
      </w:r>
      <w:r>
        <w:t xml:space="preserve">&lt;1865-11-24&gt;&lt;Fredag 24.&gt;&lt;November.&gt;&lt;1865&gt;&lt;331-26&gt;:    </w:t>
      </w:r>
      <w:r w:rsidRPr="002362A9">
        <w:t>paa Gaden sagde Mundt mig at Christian Smidt havde</w:t>
      </w:r>
      <w:r w:rsidRPr="002362A9">
        <w:br/>
      </w:r>
      <w:r>
        <w:t xml:space="preserve">&lt;1865-11-24&gt;&lt;Fredag 24.&gt;&lt;November.&gt;&lt;1865&gt;&lt;331-27&gt;:    </w:t>
      </w:r>
      <w:r w:rsidRPr="002362A9">
        <w:t>hængt sig. Kom tilfældigt til at møde Regisseuren Rasmussen,</w:t>
      </w:r>
      <w:r w:rsidRPr="002362A9">
        <w:br/>
      </w:r>
      <w:r>
        <w:t xml:space="preserve">&lt;1865-11-24&gt;&lt;Fredag 24.&gt;&lt;November.&gt;&lt;1865&gt;&lt;331-28&gt;:    </w:t>
      </w:r>
      <w:r w:rsidRPr="002362A9">
        <w:t>han sagde at, det havde været Guds Villie at det skulde</w:t>
      </w:r>
      <w:r w:rsidR="00803D76">
        <w:br/>
      </w:r>
      <w:r w:rsidR="00803D76">
        <w:br w:type="page"/>
      </w:r>
      <w:r>
        <w:lastRenderedPageBreak/>
        <w:t xml:space="preserve">&lt;1865-11-24&gt;&lt;Fredag 24.&gt;&lt;November.&gt;&lt;1865&gt;&lt;332-01&gt;:    </w:t>
      </w:r>
      <w:r w:rsidRPr="002362A9">
        <w:t>skee som det skete; det mørke Veir havde forhindret ham i</w:t>
      </w:r>
      <w:r w:rsidRPr="002362A9">
        <w:br/>
      </w:r>
      <w:r>
        <w:t xml:space="preserve">&lt;1865-11-24&gt;&lt;Fredag 24.&gt;&lt;November.&gt;&lt;1865&gt;&lt;332-02&gt;:    </w:t>
      </w:r>
      <w:r w:rsidRPr="002362A9">
        <w:t>at barbere sig, han var gaaet til en Barbeer og kom saaledes</w:t>
      </w:r>
      <w:r w:rsidRPr="002362A9">
        <w:br/>
      </w:r>
      <w:r>
        <w:t xml:space="preserve">&lt;1865-11-24&gt;&lt;Fredag 24.&gt;&lt;November.&gt;&lt;1865&gt;&lt;332-03&gt;:    </w:t>
      </w:r>
      <w:r w:rsidRPr="002362A9">
        <w:t>senere i Morgenstunden til Casino, Schmidt var kommet tidligere,</w:t>
      </w:r>
      <w:r w:rsidRPr="002362A9">
        <w:br/>
      </w:r>
      <w:r>
        <w:t xml:space="preserve">&lt;1865-11-24&gt;&lt;Fredag 24.&gt;&lt;November.&gt;&lt;1865&gt;&lt;332-04&gt;:    </w:t>
      </w:r>
      <w:r w:rsidRPr="002362A9">
        <w:t>havde lukket Værelset af, men taget Nøglen af, og</w:t>
      </w:r>
      <w:r w:rsidRPr="002362A9">
        <w:br/>
      </w:r>
      <w:r>
        <w:t xml:space="preserve">&lt;1865-11-24&gt;&lt;Fredag 24.&gt;&lt;November.&gt;&lt;1865&gt;&lt;332-05&gt;:    </w:t>
      </w:r>
      <w:r w:rsidRPr="002362A9">
        <w:t>Rasmussen traadte ind og saae ham hængende; han havde [5]</w:t>
      </w:r>
      <w:r w:rsidRPr="002362A9">
        <w:br/>
      </w:r>
      <w:r>
        <w:t xml:space="preserve">&lt;1865-11-24&gt;&lt;Fredag 24.&gt;&lt;November.&gt;&lt;1865&gt;&lt;332-06&gt;:    </w:t>
      </w:r>
      <w:r w:rsidRPr="002362A9">
        <w:t>en Kniv hos sig og skar ham strax ned, kaldte saa Pigen ind</w:t>
      </w:r>
      <w:r w:rsidRPr="002362A9">
        <w:br/>
      </w:r>
      <w:r>
        <w:t xml:space="preserve">&lt;1865-11-24&gt;&lt;Fredag 24.&gt;&lt;November.&gt;&lt;1865&gt;&lt;332-07&gt;:    </w:t>
      </w:r>
      <w:r w:rsidRPr="002362A9">
        <w:t>der udenfor gik og feiede, lod saa Barberen hente og løb selv</w:t>
      </w:r>
      <w:r w:rsidRPr="002362A9">
        <w:br/>
      </w:r>
      <w:r>
        <w:t xml:space="preserve">&lt;1865-11-24&gt;&lt;Fredag 24.&gt;&lt;November.&gt;&lt;1865&gt;&lt;332-08&gt;:    </w:t>
      </w:r>
      <w:r w:rsidRPr="002362A9">
        <w:t>efter Læge. Besøgt Fru Eckardt; det var hendes Fødselsdag,</w:t>
      </w:r>
      <w:r w:rsidRPr="002362A9">
        <w:br/>
      </w:r>
      <w:r>
        <w:t xml:space="preserve">&lt;1865-11-24&gt;&lt;Fredag 24.&gt;&lt;November.&gt;&lt;1865&gt;&lt;332-09&gt;:    </w:t>
      </w:r>
      <w:r w:rsidRPr="002362A9">
        <w:t>hun bad mig læse et Eventyr; jeg læste Guldskat; Skuespillerinden</w:t>
      </w:r>
      <w:r w:rsidRPr="002362A9">
        <w:br/>
      </w:r>
      <w:r>
        <w:t xml:space="preserve">&lt;1865-11-24&gt;&lt;Fredag 24.&gt;&lt;November.&gt;&lt;1865&gt;&lt;332-10&gt;:    </w:t>
      </w:r>
      <w:r w:rsidRPr="002362A9">
        <w:t>Frøken Andersen var der, hun sagde mig at i næste [10]</w:t>
      </w:r>
      <w:r w:rsidRPr="002362A9">
        <w:br/>
      </w:r>
      <w:r>
        <w:t xml:space="preserve">&lt;1865-11-24&gt;&lt;Fredag 24.&gt;&lt;November.&gt;&lt;1865&gt;&lt;332-11&gt;:    </w:t>
      </w:r>
      <w:r w:rsidRPr="002362A9">
        <w:t>Uge gik </w:t>
      </w:r>
      <w:r w:rsidRPr="002362A9">
        <w:rPr>
          <w:i/>
          <w:iCs/>
        </w:rPr>
        <w:t>Da Spanierne var her</w:t>
      </w:r>
      <w:r w:rsidRPr="002362A9">
        <w:t>. I Arbeiderforeningen læste</w:t>
      </w:r>
      <w:r w:rsidRPr="002362A9">
        <w:br/>
      </w:r>
      <w:r>
        <w:t xml:space="preserve">&lt;1865-11-24&gt;&lt;Fredag 24.&gt;&lt;November.&gt;&lt;1865&gt;&lt;332-12&gt;:    </w:t>
      </w:r>
      <w:r w:rsidRPr="002362A9">
        <w:t>jeg for Damer, Klokken 8, der vare allerede komne enkelte</w:t>
      </w:r>
      <w:r w:rsidRPr="002362A9">
        <w:br/>
      </w:r>
      <w:r>
        <w:t xml:space="preserve">&lt;1865-11-24&gt;&lt;Fredag 24.&gt;&lt;November.&gt;&lt;1865&gt;&lt;332-13&gt;:    </w:t>
      </w:r>
      <w:r w:rsidRPr="002362A9">
        <w:t>Klokken 6. Der var nok 500 Damer; propfuld saae der ud.</w:t>
      </w:r>
      <w:r w:rsidRPr="002362A9">
        <w:br/>
      </w:r>
      <w:r>
        <w:t xml:space="preserve">&lt;1865-11-24&gt;&lt;Fredag 24.&gt;&lt;November.&gt;&lt;1865&gt;&lt;332-14&gt;:    </w:t>
      </w:r>
      <w:r w:rsidRPr="002362A9">
        <w:t>Jeg læste Guldskat, Sølvskillingen, Stormen fløtter Skildt,</w:t>
      </w:r>
      <w:r w:rsidRPr="002362A9">
        <w:br/>
      </w:r>
      <w:r>
        <w:t xml:space="preserve">&lt;1865-11-24&gt;&lt;Fredag 24.&gt;&lt;November.&gt;&lt;1865&gt;&lt;332-15&gt;:    </w:t>
      </w:r>
      <w:r w:rsidRPr="002362A9">
        <w:t>denne syntes at tiltale meest, læste saa Hørren og efter at [15]</w:t>
      </w:r>
      <w:r w:rsidRPr="002362A9">
        <w:br/>
      </w:r>
      <w:r>
        <w:t xml:space="preserve">&lt;1865-11-24&gt;&lt;Fredag 24.&gt;&lt;November.&gt;&lt;1865&gt;&lt;332-16&gt;:    </w:t>
      </w:r>
      <w:r w:rsidRPr="002362A9">
        <w:t>have endt endnu »Det er ganske vist«, Damerne aplauderede,</w:t>
      </w:r>
      <w:r w:rsidRPr="002362A9">
        <w:br/>
      </w:r>
      <w:r>
        <w:t xml:space="preserve">&lt;1865-11-24&gt;&lt;Fredag 24.&gt;&lt;November.&gt;&lt;1865&gt;&lt;332-17&gt;:    </w:t>
      </w:r>
      <w:r w:rsidRPr="002362A9">
        <w:t>det var nok første Gang. </w:t>
      </w:r>
      <w:r w:rsidRPr="002362A9">
        <w:rPr>
          <w:i/>
          <w:iCs/>
        </w:rPr>
        <w:t>Rimestad</w:t>
      </w:r>
      <w:r w:rsidRPr="002362A9">
        <w:t> kom og fulgte mig til Cathederet,</w:t>
      </w:r>
      <w:r w:rsidRPr="002362A9">
        <w:br/>
      </w:r>
      <w:r>
        <w:t xml:space="preserve">&lt;1865-11-24&gt;&lt;Fredag 24.&gt;&lt;November.&gt;&lt;1865&gt;&lt;332-18&gt;:    </w:t>
      </w:r>
      <w:r w:rsidRPr="002362A9">
        <w:t>han saae meget angrebet ud. Efter Læsningen gik</w:t>
      </w:r>
      <w:r w:rsidRPr="002362A9">
        <w:br/>
      </w:r>
      <w:r>
        <w:t xml:space="preserve">&lt;1865-11-24&gt;&lt;Fredag 24.&gt;&lt;November.&gt;&lt;1865&gt;&lt;332-19&gt;:    </w:t>
      </w:r>
      <w:r w:rsidRPr="002362A9">
        <w:t>jeg i Theatret til Slutningen af den Stumme. — Brev i Dag</w:t>
      </w:r>
      <w:r w:rsidRPr="002362A9">
        <w:br/>
      </w:r>
      <w:r>
        <w:t xml:space="preserve">&lt;1865-11-24&gt;&lt;Fredag 24.&gt;&lt;November.&gt;&lt;1865&gt;&lt;332-20&gt;:    </w:t>
      </w:r>
      <w:r w:rsidRPr="002362A9">
        <w:t>fra Pastor Thisted med særdeles Tak, han er nu forandret [20]</w:t>
      </w:r>
      <w:r w:rsidRPr="002362A9">
        <w:br/>
      </w:r>
      <w:r>
        <w:t xml:space="preserve">&lt;1865-11-24&gt;&lt;Fredag 24.&gt;&lt;November.&gt;&lt;1865&gt;&lt;332-21&gt;:    </w:t>
      </w:r>
      <w:r w:rsidRPr="002362A9">
        <w:t>til en mig hengiven Personlighed synes det.</w:t>
      </w:r>
    </w:p>
    <w:p w14:paraId="6677768A" w14:textId="77777777" w:rsidR="00803D76" w:rsidRDefault="002362A9" w:rsidP="00323251">
      <w:pPr>
        <w:spacing w:after="120"/>
      </w:pPr>
      <w:r>
        <w:t xml:space="preserve">&lt;1865-11-25&gt;&lt;Løverdag 25.&gt;&lt;November.&gt;&lt;1865&gt;&lt;332-22&gt;:    </w:t>
      </w:r>
      <w:r w:rsidRPr="002362A9">
        <w:rPr>
          <w:i/>
          <w:iCs/>
        </w:rPr>
        <w:t>Løverdag 25</w:t>
      </w:r>
      <w:r w:rsidRPr="002362A9">
        <w:t>. Der blev sendt mig anonymt fra en Dame</w:t>
      </w:r>
      <w:r w:rsidRPr="002362A9">
        <w:br/>
      </w:r>
      <w:r>
        <w:t xml:space="preserve">&lt;1865-11-25&gt;&lt;Løverdag 25.&gt;&lt;November.&gt;&lt;1865&gt;&lt;332-23&gt;:    </w:t>
      </w:r>
      <w:r w:rsidRPr="002362A9">
        <w:t>Tak for Oplæsningen igaar, en Potte med længevoxende</w:t>
      </w:r>
      <w:r w:rsidRPr="002362A9">
        <w:br/>
      </w:r>
      <w:r>
        <w:t xml:space="preserve">&lt;1865-11-25&gt;&lt;Løverdag 25.&gt;&lt;November.&gt;&lt;1865&gt;&lt;332-24&gt;:    </w:t>
      </w:r>
      <w:r w:rsidRPr="002362A9">
        <w:t>Grønt. Fik et smukt varmtfølt Brev fra Fru Christensen i Hobro,</w:t>
      </w:r>
      <w:r w:rsidRPr="002362A9">
        <w:br/>
      </w:r>
      <w:r>
        <w:t xml:space="preserve">&lt;1865-11-25&gt;&lt;Løverdag 25.&gt;&lt;November.&gt;&lt;1865&gt;&lt;332-25&gt;:    </w:t>
      </w:r>
      <w:r w:rsidRPr="002362A9">
        <w:t>med Tak for Lygtemændene ere i Byen. Fik fra Brødrene [25]</w:t>
      </w:r>
      <w:r w:rsidRPr="002362A9">
        <w:br/>
      </w:r>
      <w:r>
        <w:t xml:space="preserve">&lt;1865-11-25&gt;&lt;Løverdag 25.&gt;&lt;November.&gt;&lt;1865&gt;&lt;332-26&gt;:    </w:t>
      </w:r>
      <w:r w:rsidRPr="002362A9">
        <w:t>Reitzel de sidste Eventyr; </w:t>
      </w:r>
      <w:r w:rsidRPr="002362A9">
        <w:rPr>
          <w:i/>
          <w:iCs/>
        </w:rPr>
        <w:t>endelig</w:t>
      </w:r>
      <w:r w:rsidRPr="002362A9">
        <w:t> kommer der da en Anmældelse,</w:t>
      </w:r>
      <w:r w:rsidRPr="002362A9">
        <w:br/>
      </w:r>
      <w:r>
        <w:t xml:space="preserve">&lt;1865-11-25&gt;&lt;Løverdag 25.&gt;&lt;November.&gt;&lt;1865&gt;&lt;332-27&gt;:    </w:t>
      </w:r>
      <w:r w:rsidRPr="002362A9">
        <w:t>Clemens Petersen kom og takkede mig for Eventyrene</w:t>
      </w:r>
      <w:r w:rsidR="00803D76">
        <w:br/>
      </w:r>
      <w:r w:rsidR="00803D76">
        <w:br w:type="page"/>
      </w:r>
      <w:r>
        <w:lastRenderedPageBreak/>
        <w:t xml:space="preserve">&lt;1865-11-25&gt;&lt;Løverdag 25.&gt;&lt;November.&gt;&lt;1865&gt;&lt;333-01&gt;:    </w:t>
      </w:r>
      <w:r w:rsidRPr="002362A9">
        <w:t>og sagde at han havde sendt (Fædrelandet) sit Program.</w:t>
      </w:r>
      <w:r w:rsidRPr="002362A9">
        <w:br/>
      </w:r>
      <w:r>
        <w:t xml:space="preserve">&lt;1865-11-25&gt;&lt;Løverdag 25.&gt;&lt;November.&gt;&lt;1865&gt;&lt;333-02&gt;:    </w:t>
      </w:r>
      <w:r w:rsidRPr="002362A9">
        <w:t>Det er Louise Collins og Linds Sølvbryllup, hvad skal jeg</w:t>
      </w:r>
      <w:r w:rsidRPr="002362A9">
        <w:br/>
      </w:r>
      <w:r>
        <w:t xml:space="preserve">&lt;1865-11-25&gt;&lt;Løverdag 25.&gt;&lt;November.&gt;&lt;1865&gt;&lt;333-03&gt;:    </w:t>
      </w:r>
      <w:r w:rsidRPr="002362A9">
        <w:t>bringe dem, en Sang maa være nok. Festen staaer i et Middags</w:t>
      </w:r>
      <w:r w:rsidRPr="002362A9">
        <w:br/>
      </w:r>
      <w:r>
        <w:t xml:space="preserve">&lt;1865-11-25&gt;&lt;Løverdag 25.&gt;&lt;November.&gt;&lt;1865&gt;&lt;333-04&gt;:    </w:t>
      </w:r>
      <w:r w:rsidRPr="002362A9">
        <w:t>Gilde Klokken 5 hos Drevsens i Rosenvænget. Det var</w:t>
      </w:r>
      <w:r w:rsidRPr="002362A9">
        <w:br/>
      </w:r>
      <w:r>
        <w:t xml:space="preserve">&lt;1865-11-25&gt;&lt;Løverdag 25.&gt;&lt;November.&gt;&lt;1865&gt;&lt;333-05&gt;:    </w:t>
      </w:r>
      <w:r w:rsidRPr="002362A9">
        <w:t>livligt, bachanalt, Theodor lidt over Stregen; mange Taler [5]</w:t>
      </w:r>
      <w:r w:rsidRPr="002362A9">
        <w:br/>
      </w:r>
      <w:r>
        <w:t xml:space="preserve">&lt;1865-11-25&gt;&lt;Løverdag 25.&gt;&lt;November.&gt;&lt;1865&gt;&lt;333-06&gt;:    </w:t>
      </w:r>
      <w:r w:rsidRPr="002362A9">
        <w:t>holdtes; jeg var ganske heldig; men nær havde Drevsens</w:t>
      </w:r>
      <w:r w:rsidRPr="002362A9">
        <w:br/>
      </w:r>
      <w:r>
        <w:t xml:space="preserve">&lt;1865-11-25&gt;&lt;Løverdag 25.&gt;&lt;November.&gt;&lt;1865&gt;&lt;333-07&gt;:    </w:t>
      </w:r>
      <w:r w:rsidRPr="002362A9">
        <w:t>Tale, om at jeg ikke var tilstede ved Bryllupet, at jeg som</w:t>
      </w:r>
      <w:r w:rsidRPr="002362A9">
        <w:br/>
      </w:r>
      <w:r>
        <w:t xml:space="preserve">&lt;1865-11-25&gt;&lt;Løverdag 25.&gt;&lt;November.&gt;&lt;1865&gt;&lt;333-08&gt;:    </w:t>
      </w:r>
      <w:r w:rsidRPr="002362A9">
        <w:t>skudt ud af en Kanon, var afsted. Kjærlighed, ulykkelig</w:t>
      </w:r>
      <w:r w:rsidRPr="002362A9">
        <w:br/>
      </w:r>
      <w:r>
        <w:t xml:space="preserve">&lt;1865-11-25&gt;&lt;Løverdag 25.&gt;&lt;November.&gt;&lt;1865&gt;&lt;333-09&gt;:    </w:t>
      </w:r>
      <w:r w:rsidRPr="002362A9">
        <w:t>Kjærlighed maatte man tænke paa; jeg tog det humoristisk,</w:t>
      </w:r>
      <w:r w:rsidRPr="002362A9">
        <w:br/>
      </w:r>
      <w:r>
        <w:t xml:space="preserve">&lt;1865-11-25&gt;&lt;Løverdag 25.&gt;&lt;November.&gt;&lt;1865&gt;&lt;333-10&gt;:    </w:t>
      </w:r>
      <w:r w:rsidRPr="002362A9">
        <w:t>og da Fru Wanscher var min Borddame, og engang i Ungdoms [10]</w:t>
      </w:r>
      <w:r w:rsidRPr="002362A9">
        <w:br/>
      </w:r>
      <w:r>
        <w:t xml:space="preserve">&lt;1865-11-25&gt;&lt;Løverdag 25.&gt;&lt;November.&gt;&lt;1865&gt;&lt;333-11&gt;:    </w:t>
      </w:r>
      <w:r w:rsidRPr="002362A9">
        <w:t>Tid, forledt af de Andres Komers Lyst havde, da gamle</w:t>
      </w:r>
      <w:r w:rsidRPr="002362A9">
        <w:br/>
      </w:r>
      <w:r>
        <w:t xml:space="preserve">&lt;1865-11-25&gt;&lt;Løverdag 25.&gt;&lt;November.&gt;&lt;1865&gt;&lt;333-12&gt;:    </w:t>
      </w:r>
      <w:r w:rsidRPr="002362A9">
        <w:t>Collin laae ude ved Nørrefælled, vinket koket af mig med sit</w:t>
      </w:r>
      <w:r w:rsidRPr="002362A9">
        <w:br/>
      </w:r>
      <w:r>
        <w:t xml:space="preserve">&lt;1865-11-25&gt;&lt;Løverdag 25.&gt;&lt;November.&gt;&lt;1865&gt;&lt;333-13&gt;:    </w:t>
      </w:r>
      <w:r w:rsidRPr="002362A9">
        <w:t>Lommetørklæde, Noget der ikke var hendes Natur. Jeg udbragte</w:t>
      </w:r>
      <w:r w:rsidRPr="002362A9">
        <w:br/>
      </w:r>
      <w:r>
        <w:t xml:space="preserve">&lt;1865-11-25&gt;&lt;Løverdag 25.&gt;&lt;November.&gt;&lt;1865&gt;&lt;333-14&gt;:    </w:t>
      </w:r>
      <w:r w:rsidRPr="002362A9">
        <w:t>en Skaal for hende, jeg havde taget Feil af, hun vinkede</w:t>
      </w:r>
      <w:r w:rsidRPr="002362A9">
        <w:br/>
      </w:r>
      <w:r>
        <w:t xml:space="preserve">&lt;1865-11-25&gt;&lt;Løverdag 25.&gt;&lt;November.&gt;&lt;1865&gt;&lt;333-15&gt;:    </w:t>
      </w:r>
      <w:r w:rsidRPr="002362A9">
        <w:t>men for Wanscher i den anden Alee! — Jeg fik mange [15]</w:t>
      </w:r>
      <w:r w:rsidRPr="002362A9">
        <w:br/>
      </w:r>
      <w:r>
        <w:t xml:space="preserve">&lt;1865-11-25&gt;&lt;Løverdag 25.&gt;&lt;November.&gt;&lt;1865&gt;&lt;333-16&gt;:    </w:t>
      </w:r>
      <w:r w:rsidRPr="002362A9">
        <w:t>Taksigelser for mit Bidrag til Munterheden, jeg havde et</w:t>
      </w:r>
      <w:r w:rsidRPr="002362A9">
        <w:br/>
      </w:r>
      <w:r>
        <w:t xml:space="preserve">&lt;1865-11-25&gt;&lt;Løverdag 25.&gt;&lt;November.&gt;&lt;1865&gt;&lt;333-17&gt;:    </w:t>
      </w:r>
      <w:r w:rsidRPr="002362A9">
        <w:t>eget lykkeligt Hume[u]r den Aften, som fraperede selv Eduard</w:t>
      </w:r>
      <w:r w:rsidRPr="002362A9">
        <w:br/>
      </w:r>
      <w:r>
        <w:t xml:space="preserve">&lt;1865-11-25&gt;&lt;Løverdag 25.&gt;&lt;November.&gt;&lt;1865&gt;&lt;333-18&gt;:    </w:t>
      </w:r>
      <w:r w:rsidRPr="002362A9">
        <w:t>og Theodor; og nu hjemme takker jeg Gud at jeg ikke blev</w:t>
      </w:r>
      <w:r w:rsidRPr="002362A9">
        <w:br/>
      </w:r>
      <w:r>
        <w:t xml:space="preserve">&lt;1865-11-25&gt;&lt;Løverdag 25.&gt;&lt;November.&gt;&lt;1865&gt;&lt;333-19&gt;:    </w:t>
      </w:r>
      <w:r w:rsidRPr="002362A9">
        <w:t>Louises Mand, en ganske anden Digter Virksomhed Gud</w:t>
      </w:r>
      <w:r w:rsidRPr="002362A9">
        <w:br/>
      </w:r>
      <w:r>
        <w:t xml:space="preserve">&lt;1865-11-25&gt;&lt;Løverdag 25.&gt;&lt;November.&gt;&lt;1865&gt;&lt;333-20&gt;:    </w:t>
      </w:r>
      <w:r w:rsidRPr="002362A9">
        <w:t>veed hvilken var da givet mig. Spanierne skal nu igjen frem. [20]</w:t>
      </w:r>
      <w:r w:rsidRPr="002362A9">
        <w:br/>
      </w:r>
      <w:r>
        <w:t xml:space="preserve">&lt;1865-11-25&gt;&lt;Løverdag 25.&gt;&lt;November.&gt;&lt;1865&gt;&lt;333-21&gt;:    </w:t>
      </w:r>
      <w:r w:rsidRPr="002362A9">
        <w:rPr>
          <w:i/>
          <w:iCs/>
        </w:rPr>
        <w:t>Agnes Lange</w:t>
      </w:r>
      <w:r w:rsidRPr="002362A9">
        <w:t> forhindrer det nok, ved den Haands Hjælp hun</w:t>
      </w:r>
      <w:r w:rsidRPr="002362A9">
        <w:br/>
      </w:r>
      <w:r>
        <w:t xml:space="preserve">&lt;1865-11-25&gt;&lt;Løverdag 25.&gt;&lt;November.&gt;&lt;1865&gt;&lt;333-22&gt;:    </w:t>
      </w:r>
      <w:r w:rsidRPr="002362A9">
        <w:t>har, for Exempel af Høedt, i Talent er hun født og i Selvhed</w:t>
      </w:r>
      <w:r w:rsidRPr="002362A9">
        <w:br/>
      </w:r>
      <w:r>
        <w:t xml:space="preserve">&lt;1865-11-25&gt;&lt;Løverdag 25.&gt;&lt;November.&gt;&lt;1865&gt;&lt;333-23&gt;:    </w:t>
      </w:r>
      <w:r w:rsidRPr="002362A9">
        <w:t>dødt. Brev fra Henriette Nielsen, hun har igaar hørt mig</w:t>
      </w:r>
      <w:r w:rsidRPr="002362A9">
        <w:br/>
      </w:r>
      <w:r>
        <w:t xml:space="preserve">&lt;1865-11-25&gt;&lt;Løverdag 25.&gt;&lt;November.&gt;&lt;1865&gt;&lt;333-24&gt;:    </w:t>
      </w:r>
      <w:r w:rsidRPr="002362A9">
        <w:t>læse i Arbeider Foreningen og takker mig. Besøgt Rosenkrands</w:t>
      </w:r>
      <w:r w:rsidRPr="002362A9">
        <w:br/>
      </w:r>
      <w:r>
        <w:t xml:space="preserve">&lt;1865-11-25&gt;&lt;Løverdag 25.&gt;&lt;November.&gt;&lt;1865&gt;&lt;333-25&gt;:    </w:t>
      </w:r>
      <w:r w:rsidRPr="002362A9">
        <w:t>og foræret hans Frue mit Portræt [25]</w:t>
      </w:r>
    </w:p>
    <w:p w14:paraId="0680034C" w14:textId="77777777" w:rsidR="00803D76" w:rsidRDefault="002362A9" w:rsidP="00323251">
      <w:pPr>
        <w:spacing w:after="120"/>
      </w:pPr>
      <w:r>
        <w:t xml:space="preserve">&lt;1865-11-26&gt;&lt;Søndag 26.&gt;&lt;November.&gt;&lt;1865&gt;&lt;333-26&gt;:    </w:t>
      </w:r>
      <w:r w:rsidRPr="002362A9">
        <w:rPr>
          <w:i/>
          <w:iCs/>
        </w:rPr>
        <w:t>Søndag 26</w:t>
      </w:r>
      <w:r w:rsidRPr="002362A9">
        <w:t>. Hvad her og nu senere er understreget er et</w:t>
      </w:r>
      <w:r w:rsidRPr="002362A9">
        <w:br/>
      </w:r>
      <w:r>
        <w:t xml:space="preserve">&lt;1865-11-26&gt;&lt;Søndag 26.&gt;&lt;November.&gt;&lt;1865&gt;&lt;333-27&gt;:    </w:t>
      </w:r>
      <w:r w:rsidRPr="002362A9">
        <w:t>Phantasie og Sprog Experiment. Jeg skriver paa det rene</w:t>
      </w:r>
      <w:r w:rsidRPr="002362A9">
        <w:br/>
      </w:r>
      <w:r>
        <w:t xml:space="preserve">&lt;1865-11-26&gt;&lt;Søndag 26.&gt;&lt;November.&gt;&lt;1865&gt;&lt;333-28&gt;:    </w:t>
      </w:r>
      <w:r w:rsidRPr="002362A9">
        <w:t>Blad, et eller flere Ord for at see om de passe ind i det der</w:t>
      </w:r>
      <w:r w:rsidR="00803D76">
        <w:br/>
      </w:r>
      <w:r w:rsidR="00803D76">
        <w:br w:type="page"/>
      </w:r>
      <w:r>
        <w:lastRenderedPageBreak/>
        <w:t xml:space="preserve">&lt;1865-11-26&gt;&lt;Søndag 26.&gt;&lt;November.&gt;&lt;1865&gt;&lt;334-01&gt;:    </w:t>
      </w:r>
      <w:r w:rsidRPr="002362A9">
        <w:t>kom[mer]. — </w:t>
      </w:r>
      <w:r w:rsidRPr="002362A9">
        <w:rPr>
          <w:i/>
          <w:iCs/>
        </w:rPr>
        <w:t>Nummer eet</w:t>
      </w:r>
      <w:r w:rsidRPr="002362A9">
        <w:t> være en Udtalelse derom paa dette</w:t>
      </w:r>
      <w:r w:rsidRPr="002362A9">
        <w:br/>
      </w:r>
      <w:r>
        <w:t xml:space="preserve">&lt;1865-11-26&gt;&lt;Søndag 26.&gt;&lt;November.&gt;&lt;1865&gt;&lt;334-02&gt;:    </w:t>
      </w:r>
      <w:r w:rsidRPr="002362A9">
        <w:t>Sted, men nogen Forudseen vilde jeg helst lægge deri. Det er</w:t>
      </w:r>
      <w:r w:rsidRPr="002362A9">
        <w:br/>
      </w:r>
      <w:r>
        <w:t xml:space="preserve">&lt;1865-11-26&gt;&lt;Søndag 26.&gt;&lt;November.&gt;&lt;1865&gt;&lt;334-03&gt;:    </w:t>
      </w:r>
      <w:r w:rsidRPr="002362A9">
        <w:t>Regnveir idag Minét skal begraves Klokken eet. Igaar døde</w:t>
      </w:r>
      <w:r w:rsidRPr="002362A9">
        <w:br/>
      </w:r>
      <w:r>
        <w:t xml:space="preserve">&lt;1865-11-26&gt;&lt;Søndag 26.&gt;&lt;November.&gt;&lt;1865&gt;&lt;334-04&gt;:    </w:t>
      </w:r>
      <w:r w:rsidRPr="002362A9">
        <w:t>Saint d Aubain (Carl Bernhardt) ogsaa Kramer er død. —</w:t>
      </w:r>
      <w:r w:rsidRPr="002362A9">
        <w:br/>
      </w:r>
      <w:r>
        <w:t xml:space="preserve">&lt;1865-11-26&gt;&lt;Søndag 26.&gt;&lt;November.&gt;&lt;1865&gt;&lt;334-05&gt;:    </w:t>
      </w:r>
      <w:r w:rsidRPr="002362A9">
        <w:t>Besøgt Prices, imorgen kommer Juliette op fra Sengen at ligge [5]</w:t>
      </w:r>
      <w:r w:rsidRPr="002362A9">
        <w:br/>
      </w:r>
      <w:r>
        <w:t xml:space="preserve">&lt;1865-11-26&gt;&lt;Søndag 26.&gt;&lt;November.&gt;&lt;1865&gt;&lt;334-06&gt;:    </w:t>
      </w:r>
      <w:r w:rsidRPr="002362A9">
        <w:t>paa Sophaen, Foden er endnu ophovnet. Middag hos Henriques</w:t>
      </w:r>
      <w:r w:rsidRPr="002362A9">
        <w:br/>
      </w:r>
      <w:r>
        <w:t xml:space="preserve">&lt;1865-11-26&gt;&lt;Søndag 26.&gt;&lt;November.&gt;&lt;1865&gt;&lt;334-07&gt;:    </w:t>
      </w:r>
      <w:r w:rsidRPr="002362A9">
        <w:t>med Deckner og hans to Døttre, den yngste hav[d]e</w:t>
      </w:r>
      <w:r w:rsidRPr="002362A9">
        <w:br/>
      </w:r>
      <w:r>
        <w:t xml:space="preserve">&lt;1865-11-26&gt;&lt;Søndag 26.&gt;&lt;November.&gt;&lt;1865&gt;&lt;334-08&gt;:    </w:t>
      </w:r>
      <w:r w:rsidRPr="002362A9">
        <w:t>Noget ret tiltalende; de talte meget om Frøken Thomsen,</w:t>
      </w:r>
      <w:r w:rsidRPr="002362A9">
        <w:br/>
      </w:r>
      <w:r>
        <w:t xml:space="preserve">&lt;1865-11-26&gt;&lt;Søndag 26.&gt;&lt;November.&gt;&lt;1865&gt;&lt;334-09&gt;:    </w:t>
      </w:r>
      <w:r w:rsidRPr="002362A9">
        <w:t>som de synes at omgaae og troe at være et Kongebarn, der</w:t>
      </w:r>
      <w:r w:rsidRPr="002362A9">
        <w:br/>
      </w:r>
      <w:r>
        <w:t xml:space="preserve">&lt;1865-11-26&gt;&lt;Søndag 26.&gt;&lt;November.&gt;&lt;1865&gt;&lt;334-10&gt;:    </w:t>
      </w:r>
      <w:r w:rsidRPr="002362A9">
        <w:t>har Penge af Staden, jeg nænte ikke at sige at de ikke just [10]</w:t>
      </w:r>
      <w:r w:rsidRPr="002362A9">
        <w:br/>
      </w:r>
      <w:r>
        <w:t xml:space="preserve">&lt;1865-11-26&gt;&lt;Søndag 26.&gt;&lt;November.&gt;&lt;1865&gt;&lt;334-11&gt;:    </w:t>
      </w:r>
      <w:r w:rsidRPr="002362A9">
        <w:t>skulde føle sig saa </w:t>
      </w:r>
      <w:r w:rsidRPr="002362A9">
        <w:rPr>
          <w:i/>
          <w:iCs/>
        </w:rPr>
        <w:t>hædret</w:t>
      </w:r>
      <w:r w:rsidRPr="002362A9">
        <w:t> ved at kjende hende. Var et Øieblik</w:t>
      </w:r>
      <w:r w:rsidRPr="002362A9">
        <w:br/>
      </w:r>
      <w:r>
        <w:t xml:space="preserve">&lt;1865-11-26&gt;&lt;Søndag 26.&gt;&lt;November.&gt;&lt;1865&gt;&lt;334-12&gt;:    </w:t>
      </w:r>
      <w:r w:rsidRPr="002362A9">
        <w:t>til Hakon Jarl; Kranold sagde at Juliettes Sygdom var</w:t>
      </w:r>
      <w:r w:rsidRPr="002362A9">
        <w:br/>
      </w:r>
      <w:r>
        <w:t xml:space="preserve">&lt;1865-11-26&gt;&lt;Søndag 26.&gt;&lt;November.&gt;&lt;1865&gt;&lt;334-13&gt;:    </w:t>
      </w:r>
      <w:r w:rsidRPr="002362A9">
        <w:t>Skyld i at »Spanierne« ikke opførtes i næste Uge det havde</w:t>
      </w:r>
      <w:r w:rsidRPr="002362A9">
        <w:br/>
      </w:r>
      <w:r>
        <w:t xml:space="preserve">&lt;1865-11-26&gt;&lt;Søndag 26.&gt;&lt;November.&gt;&lt;1865&gt;&lt;334-14&gt;:    </w:t>
      </w:r>
      <w:r w:rsidRPr="002362A9">
        <w:t>været bestemt med Balletten Blomsterfesten i Genzano. Gik</w:t>
      </w:r>
      <w:r w:rsidRPr="002362A9">
        <w:br/>
      </w:r>
      <w:r>
        <w:t xml:space="preserve">&lt;1865-11-26&gt;&lt;Søndag 26.&gt;&lt;November.&gt;&lt;1865&gt;&lt;334-15&gt;:    </w:t>
      </w:r>
      <w:r w:rsidRPr="002362A9">
        <w:t>hen i Casino og saae til Sæters var saa hjemme Klokken otte, [15]</w:t>
      </w:r>
      <w:r w:rsidRPr="002362A9">
        <w:br/>
      </w:r>
      <w:r>
        <w:t xml:space="preserve">&lt;1865-11-26&gt;&lt;Søndag 26.&gt;&lt;November.&gt;&lt;1865&gt;&lt;334-16&gt;:    </w:t>
      </w:r>
      <w:r w:rsidRPr="002362A9">
        <w:t>træt og tung.</w:t>
      </w:r>
    </w:p>
    <w:p w14:paraId="10FD87DC" w14:textId="77777777" w:rsidR="00803D76" w:rsidRDefault="002362A9" w:rsidP="00323251">
      <w:pPr>
        <w:spacing w:after="120"/>
      </w:pPr>
      <w:r>
        <w:t xml:space="preserve">&lt;1865-11-27&gt;&lt;Mandag 27.&gt;&lt;November.&gt;&lt;1865&gt;&lt;334-17&gt;:    </w:t>
      </w:r>
      <w:r w:rsidRPr="002362A9">
        <w:rPr>
          <w:i/>
          <w:iCs/>
        </w:rPr>
        <w:t>Mandag 27</w:t>
      </w:r>
      <w:r w:rsidRPr="002362A9">
        <w:t>. Solskinsveir. Været med Correctur hos Møller,</w:t>
      </w:r>
      <w:r w:rsidRPr="002362A9">
        <w:br/>
      </w:r>
      <w:r>
        <w:t xml:space="preserve">&lt;1865-11-27&gt;&lt;Mandag 27.&gt;&lt;November.&gt;&lt;1865&gt;&lt;334-18&gt;:    </w:t>
      </w:r>
      <w:r w:rsidRPr="002362A9">
        <w:t>fik Brev fra Fru Scavenius, der glæder sig til at jeg snart</w:t>
      </w:r>
      <w:r w:rsidRPr="002362A9">
        <w:br/>
      </w:r>
      <w:r>
        <w:t xml:space="preserve">&lt;1865-11-27&gt;&lt;Mandag 27.&gt;&lt;November.&gt;&lt;1865&gt;&lt;334-19&gt;:    </w:t>
      </w:r>
      <w:r w:rsidRPr="002362A9">
        <w:t>er paa </w:t>
      </w:r>
      <w:r w:rsidRPr="002362A9">
        <w:rPr>
          <w:i/>
          <w:iCs/>
        </w:rPr>
        <w:t>Basnæs</w:t>
      </w:r>
      <w:r w:rsidRPr="002362A9">
        <w:t>. Gik hen til Fru Jerichau, </w:t>
      </w:r>
      <w:r w:rsidRPr="002362A9">
        <w:rPr>
          <w:i/>
          <w:iCs/>
        </w:rPr>
        <w:t>nei!</w:t>
      </w:r>
      <w:r w:rsidRPr="002362A9">
        <w:t> det var en</w:t>
      </w:r>
      <w:r w:rsidRPr="002362A9">
        <w:br/>
      </w:r>
      <w:r>
        <w:t xml:space="preserve">&lt;1865-11-27&gt;&lt;Mandag 27.&gt;&lt;November.&gt;&lt;1865&gt;&lt;334-20&gt;:    </w:t>
      </w:r>
      <w:r w:rsidRPr="002362A9">
        <w:t>daarlig Fornøielse, det er hendes Fødselsdag og hun og Jerichau [20]</w:t>
      </w:r>
      <w:r w:rsidRPr="002362A9">
        <w:br/>
      </w:r>
      <w:r>
        <w:t xml:space="preserve">&lt;1865-11-27&gt;&lt;Mandag 27.&gt;&lt;November.&gt;&lt;1865&gt;&lt;334-21&gt;:    </w:t>
      </w:r>
      <w:r w:rsidRPr="002362A9">
        <w:t>reise imorgen til Rom. Med eet begyndte hun at tale</w:t>
      </w:r>
      <w:r w:rsidRPr="002362A9">
        <w:br/>
      </w:r>
      <w:r>
        <w:t xml:space="preserve">&lt;1865-11-27&gt;&lt;Mandag 27.&gt;&lt;November.&gt;&lt;1865&gt;&lt;334-22&gt;:    </w:t>
      </w:r>
      <w:r w:rsidRPr="002362A9">
        <w:t>om at hendes Adolph var miskjendt blev behandlet som</w:t>
      </w:r>
      <w:r w:rsidRPr="002362A9">
        <w:br/>
      </w:r>
      <w:r>
        <w:t xml:space="preserve">&lt;1865-11-27&gt;&lt;Mandag 27.&gt;&lt;November.&gt;&lt;1865&gt;&lt;334-23&gt;:    </w:t>
      </w:r>
      <w:r w:rsidRPr="002362A9">
        <w:t>Hundedreng, hun blev </w:t>
      </w:r>
      <w:r w:rsidRPr="002362A9">
        <w:rPr>
          <w:i/>
          <w:iCs/>
        </w:rPr>
        <w:t>personlig. Udødelighed er</w:t>
      </w:r>
      <w:r w:rsidRPr="002362A9">
        <w:t> Kunstnerens</w:t>
      </w:r>
      <w:r w:rsidRPr="002362A9">
        <w:br/>
      </w:r>
      <w:r>
        <w:t xml:space="preserve">&lt;1865-11-27&gt;&lt;Mandag 27.&gt;&lt;November.&gt;&lt;1865&gt;&lt;334-24&gt;:    </w:t>
      </w:r>
      <w:r w:rsidRPr="002362A9">
        <w:t>Lod men Miskjendelse her! den Behandling han led af</w:t>
      </w:r>
      <w:r w:rsidRPr="002362A9">
        <w:br/>
      </w:r>
      <w:r>
        <w:t xml:space="preserve">&lt;1865-11-27&gt;&lt;Mandag 27.&gt;&lt;November.&gt;&lt;1865&gt;&lt;334-25&gt;:    </w:t>
      </w:r>
      <w:r w:rsidRPr="002362A9">
        <w:t>Comiteen for Ørsteds Monument blev en Pind til hans Liigkiste! [25]</w:t>
      </w:r>
      <w:r w:rsidRPr="002362A9">
        <w:br/>
      </w:r>
      <w:r>
        <w:t xml:space="preserve">&lt;1865-11-27&gt;&lt;Mandag 27.&gt;&lt;November.&gt;&lt;1865&gt;&lt;334-26&gt;:    </w:t>
      </w:r>
      <w:r w:rsidRPr="002362A9">
        <w:t>jeg sagde hende jeg forstod ikke et Ord der af! det var</w:t>
      </w:r>
      <w:r w:rsidRPr="002362A9">
        <w:br/>
      </w:r>
      <w:r>
        <w:t xml:space="preserve">&lt;1865-11-27&gt;&lt;Mandag 27.&gt;&lt;November.&gt;&lt;1865&gt;&lt;334-27&gt;:    </w:t>
      </w:r>
      <w:r w:rsidRPr="002362A9">
        <w:t>fra dem selv det var gaaet ud om Monumentet, Jerichau</w:t>
      </w:r>
      <w:r w:rsidRPr="002362A9">
        <w:br/>
      </w:r>
      <w:r>
        <w:t xml:space="preserve">&lt;1865-11-27&gt;&lt;Mandag 27.&gt;&lt;November.&gt;&lt;1865&gt;&lt;334-28&gt;:    </w:t>
      </w:r>
      <w:r w:rsidRPr="002362A9">
        <w:t>havde selv udstillet Vilkaarene og nu var han misfornøiet</w:t>
      </w:r>
      <w:r w:rsidR="00803D76">
        <w:br/>
      </w:r>
      <w:r w:rsidR="00803D76">
        <w:br w:type="page"/>
      </w:r>
      <w:r>
        <w:lastRenderedPageBreak/>
        <w:t xml:space="preserve">&lt;1865-11-27&gt;&lt;Mandag 27.&gt;&lt;November.&gt;&lt;1865&gt;&lt;335-01&gt;:    </w:t>
      </w:r>
      <w:r w:rsidRPr="002362A9">
        <w:t>med dem. Hun fandt omtrent: </w:t>
      </w:r>
      <w:r w:rsidRPr="002362A9">
        <w:rPr>
          <w:i/>
          <w:iCs/>
        </w:rPr>
        <w:t>Gud er mageløs god mod</w:t>
      </w:r>
      <w:r w:rsidRPr="002362A9">
        <w:rPr>
          <w:i/>
          <w:iCs/>
        </w:rPr>
        <w:br/>
      </w:r>
      <w:r>
        <w:t xml:space="preserve">&lt;1865-11-27&gt;&lt;Mandag 27.&gt;&lt;November.&gt;&lt;1865&gt;&lt;335-02&gt;:    </w:t>
      </w:r>
      <w:r w:rsidRPr="002362A9">
        <w:rPr>
          <w:i/>
          <w:iCs/>
        </w:rPr>
        <w:t>mig!</w:t>
      </w:r>
      <w:r w:rsidRPr="002362A9">
        <w:t> mod Andersen, han blev baaret af Venner, men ikke</w:t>
      </w:r>
      <w:r w:rsidRPr="002362A9">
        <w:br/>
      </w:r>
      <w:r>
        <w:t xml:space="preserve">&lt;1865-11-27&gt;&lt;Mandag 27.&gt;&lt;November.&gt;&lt;1865&gt;&lt;335-03&gt;:    </w:t>
      </w:r>
      <w:r w:rsidRPr="002362A9">
        <w:t>Adolph; jeg sagde hende at der var jo i tre Aar ikke indtil</w:t>
      </w:r>
      <w:r w:rsidRPr="002362A9">
        <w:br/>
      </w:r>
      <w:r>
        <w:t xml:space="preserve">&lt;1865-11-27&gt;&lt;Mandag 27.&gt;&lt;November.&gt;&lt;1865&gt;&lt;335-04&gt;:    </w:t>
      </w:r>
      <w:r w:rsidRPr="002362A9">
        <w:t>Dato, under Tidens Tryk talt til hendes Mand om Monumentet.</w:t>
      </w:r>
      <w:r w:rsidRPr="002362A9">
        <w:br/>
      </w:r>
      <w:r>
        <w:t xml:space="preserve">&lt;1865-11-27&gt;&lt;Mandag 27.&gt;&lt;November.&gt;&lt;1865&gt;&lt;335-05&gt;:    </w:t>
      </w:r>
      <w:r w:rsidRPr="002362A9">
        <w:t>At det var en Sygelighed at drage Sligt frem i Tankerne [5]</w:t>
      </w:r>
      <w:r w:rsidRPr="002362A9">
        <w:br/>
      </w:r>
      <w:r>
        <w:t xml:space="preserve">&lt;1865-11-27&gt;&lt;Mandag 27.&gt;&lt;November.&gt;&lt;1865&gt;&lt;335-06&gt;:    </w:t>
      </w:r>
      <w:r w:rsidRPr="002362A9">
        <w:t>i dette Øieblik, hun brast igraad, vilde ikke kaldes</w:t>
      </w:r>
      <w:r w:rsidRPr="002362A9">
        <w:br/>
      </w:r>
      <w:r>
        <w:t xml:space="preserve">&lt;1865-11-27&gt;&lt;Mandag 27.&gt;&lt;November.&gt;&lt;1865&gt;&lt;335-07&gt;:    </w:t>
      </w:r>
      <w:r w:rsidRPr="002362A9">
        <w:t>sygelig! det var tilsidst en hysterisk Graad og Heftighed, jeg</w:t>
      </w:r>
      <w:r w:rsidRPr="002362A9">
        <w:br/>
      </w:r>
      <w:r>
        <w:t xml:space="preserve">&lt;1865-11-27&gt;&lt;Mandag 27.&gt;&lt;November.&gt;&lt;1865&gt;&lt;335-08&gt;:    </w:t>
      </w:r>
      <w:r w:rsidRPr="002362A9">
        <w:t>sagde hvad fornuftigt jeg kunde og skyndte mig saa bort.</w:t>
      </w:r>
      <w:r w:rsidRPr="002362A9">
        <w:br/>
      </w:r>
      <w:r>
        <w:t xml:space="preserve">&lt;1865-11-27&gt;&lt;Mandag 27.&gt;&lt;November.&gt;&lt;1865&gt;&lt;335-09&gt;:    </w:t>
      </w:r>
      <w:r w:rsidRPr="002362A9">
        <w:t>Middag hos Gades med Hartmanns, de gamle og de unge,</w:t>
      </w:r>
      <w:r w:rsidRPr="002362A9">
        <w:br/>
      </w:r>
      <w:r>
        <w:t xml:space="preserve">&lt;1865-11-27&gt;&lt;Mandag 27.&gt;&lt;November.&gt;&lt;1865&gt;&lt;335-10&gt;:    </w:t>
      </w:r>
      <w:r w:rsidRPr="002362A9">
        <w:t>Windings og Heise. Gik henimod syv der fra for i Folketheatret [10]</w:t>
      </w:r>
      <w:r w:rsidRPr="002362A9">
        <w:br/>
      </w:r>
      <w:r>
        <w:t xml:space="preserve">&lt;1865-11-27&gt;&lt;Mandag 27.&gt;&lt;November.&gt;&lt;1865&gt;&lt;335-11&gt;:    </w:t>
      </w:r>
      <w:r w:rsidRPr="002362A9">
        <w:t>at see den skjønne Helene, men der var udsolgt.</w:t>
      </w:r>
      <w:r w:rsidRPr="002362A9">
        <w:br/>
      </w:r>
      <w:r>
        <w:t xml:space="preserve">&lt;1865-11-27&gt;&lt;Mandag 27.&gt;&lt;November.&gt;&lt;1865&gt;&lt;335-12&gt;:    </w:t>
      </w:r>
      <w:r w:rsidRPr="002362A9">
        <w:t>Edgar Collin har i Dag været hos mig for at jeg med Phister,</w:t>
      </w:r>
      <w:r w:rsidRPr="002362A9">
        <w:br/>
      </w:r>
      <w:r>
        <w:t xml:space="preserve">&lt;1865-11-27&gt;&lt;Mandag 27.&gt;&lt;November.&gt;&lt;1865&gt;&lt;335-13&gt;:    </w:t>
      </w:r>
      <w:r w:rsidRPr="002362A9">
        <w:t>Bille og Flere indbyder i Avisen en Indsamling til Schmidts</w:t>
      </w:r>
      <w:r w:rsidRPr="002362A9">
        <w:br/>
      </w:r>
      <w:r>
        <w:t xml:space="preserve">&lt;1865-11-27&gt;&lt;Mandag 27.&gt;&lt;November.&gt;&lt;1865&gt;&lt;335-14&gt;:    </w:t>
      </w:r>
      <w:r w:rsidRPr="002362A9">
        <w:t>Enke der sidder med tre Børn og Intet eier. Idag er der Sølvbryllups</w:t>
      </w:r>
      <w:r w:rsidRPr="002362A9">
        <w:br/>
      </w:r>
      <w:r>
        <w:t xml:space="preserve">&lt;1865-11-27&gt;&lt;Mandag 27.&gt;&lt;November.&gt;&lt;1865&gt;&lt;335-15&gt;:    </w:t>
      </w:r>
      <w:r w:rsidRPr="002362A9">
        <w:t>Selskab hos Linds, den nærmeste Familie, men jeg [15]</w:t>
      </w:r>
      <w:r w:rsidRPr="002362A9">
        <w:br/>
      </w:r>
      <w:r>
        <w:t xml:space="preserve">&lt;1865-11-27&gt;&lt;Mandag 27.&gt;&lt;November.&gt;&lt;1865&gt;&lt;335-16&gt;:    </w:t>
      </w:r>
      <w:r w:rsidRPr="002362A9">
        <w:t>ikke med; </w:t>
      </w:r>
      <w:r w:rsidRPr="002362A9">
        <w:rPr>
          <w:i/>
          <w:iCs/>
        </w:rPr>
        <w:t>skrevet</w:t>
      </w:r>
      <w:r w:rsidRPr="002362A9">
        <w:t> til Bjørnstjerne Bjørnson.</w:t>
      </w:r>
    </w:p>
    <w:p w14:paraId="2B43F12A" w14:textId="77777777" w:rsidR="002362A9" w:rsidRPr="002362A9" w:rsidRDefault="002362A9" w:rsidP="00323251">
      <w:pPr>
        <w:spacing w:after="120"/>
      </w:pPr>
      <w:r>
        <w:t xml:space="preserve">&lt;1865-11-28&gt;&lt;Tirsdag 28.&gt;&lt;November.&gt;&lt;1865&gt;&lt;335-17&gt;:    </w:t>
      </w:r>
      <w:r w:rsidRPr="002362A9">
        <w:rPr>
          <w:i/>
          <w:iCs/>
        </w:rPr>
        <w:t>Tirsdag 28</w:t>
      </w:r>
      <w:r w:rsidRPr="002362A9">
        <w:t>. Graat, taaget Veir. Var i Garnisonskirken til</w:t>
      </w:r>
      <w:r w:rsidRPr="002362A9">
        <w:br/>
      </w:r>
      <w:r>
        <w:t xml:space="preserve">&lt;1865-11-28&gt;&lt;Tirsdag 28.&gt;&lt;November.&gt;&lt;1865&gt;&lt;335-18&gt;:    </w:t>
      </w:r>
      <w:r w:rsidRPr="002362A9">
        <w:t>Christian Schmidts Begravelse; der var særdeles mange</w:t>
      </w:r>
      <w:r w:rsidRPr="002362A9">
        <w:br/>
      </w:r>
      <w:r>
        <w:t xml:space="preserve">&lt;1865-11-28&gt;&lt;Tirsdag 28.&gt;&lt;November.&gt;&lt;1865&gt;&lt;335-19&gt;:    </w:t>
      </w:r>
      <w:r w:rsidRPr="002362A9">
        <w:t>Mennesker; Sangere fra Casino sang over ham. Fru Jette</w:t>
      </w:r>
      <w:r w:rsidRPr="002362A9">
        <w:br/>
      </w:r>
      <w:r>
        <w:t xml:space="preserve">&lt;1865-11-28&gt;&lt;Tirsdag 28.&gt;&lt;November.&gt;&lt;1865&gt;&lt;335-20&gt;:    </w:t>
      </w:r>
      <w:r w:rsidRPr="002362A9">
        <w:t>Collin Billet af mig til »de Nygifte« og »Kermessen«. Det [20]</w:t>
      </w:r>
      <w:r w:rsidRPr="002362A9">
        <w:br/>
      </w:r>
      <w:r>
        <w:t xml:space="preserve">&lt;1865-11-28&gt;&lt;Tirsdag 28.&gt;&lt;November.&gt;&lt;1865&gt;&lt;335-21&gt;:    </w:t>
      </w:r>
      <w:r w:rsidRPr="002362A9">
        <w:t>varede til henimod halv elleve; hun morede sig ved Stykket</w:t>
      </w:r>
      <w:r w:rsidRPr="002362A9">
        <w:br/>
      </w:r>
      <w:r>
        <w:t xml:space="preserve">&lt;1865-11-28&gt;&lt;Tirsdag 28.&gt;&lt;November.&gt;&lt;1865&gt;&lt;335-22&gt;:    </w:t>
      </w:r>
      <w:r w:rsidRPr="002362A9">
        <w:t>og fandt sig i Balletten.</w:t>
      </w:r>
    </w:p>
    <w:p w14:paraId="48E2C3FF" w14:textId="77777777" w:rsidR="00803D76" w:rsidRDefault="002362A9" w:rsidP="00323251">
      <w:pPr>
        <w:spacing w:after="120"/>
      </w:pPr>
      <w:r>
        <w:t xml:space="preserve">&lt;1865-11-29&gt;&lt;Onsdag 29.&gt;&lt;November.&gt;&lt;1865&gt;&lt;335-23&gt;:    </w:t>
      </w:r>
      <w:r w:rsidRPr="002362A9">
        <w:rPr>
          <w:i/>
          <w:iCs/>
        </w:rPr>
        <w:t>Onsdag 29</w:t>
      </w:r>
      <w:r w:rsidRPr="002362A9">
        <w:t>. Regn og Rusk! var Klokken 10 til Møde hos</w:t>
      </w:r>
      <w:r w:rsidRPr="002362A9">
        <w:br/>
      </w:r>
      <w:r>
        <w:t xml:space="preserve">&lt;1865-11-29&gt;&lt;Onsdag 29.&gt;&lt;November.&gt;&lt;1865&gt;&lt;335-24&gt;:    </w:t>
      </w:r>
      <w:r w:rsidRPr="002362A9">
        <w:t>en Hr Caen hvor jeg traf Skuespiller Phister, Theaterdirecteur</w:t>
      </w:r>
      <w:r w:rsidRPr="002362A9">
        <w:br/>
      </w:r>
      <w:r>
        <w:t xml:space="preserve">&lt;1865-11-29&gt;&lt;Onsdag 29.&gt;&lt;November.&gt;&lt;1865&gt;&lt;335-25&gt;:    </w:t>
      </w:r>
      <w:r w:rsidRPr="002362A9">
        <w:t>Lange, Professor Monies, &amp; for at danne en Comitée [25]</w:t>
      </w:r>
      <w:r w:rsidRPr="002362A9">
        <w:br/>
      </w:r>
      <w:r>
        <w:t xml:space="preserve">&lt;1865-11-29&gt;&lt;Onsdag 29.&gt;&lt;November.&gt;&lt;1865&gt;&lt;335-26&gt;:    </w:t>
      </w:r>
      <w:r w:rsidRPr="002362A9">
        <w:t>der skulde indsamle til Schmidts Enke, jeg maatte da skrive</w:t>
      </w:r>
      <w:r w:rsidRPr="002362A9">
        <w:br/>
      </w:r>
      <w:r>
        <w:t xml:space="preserve">&lt;1865-11-29&gt;&lt;Onsdag 29.&gt;&lt;November.&gt;&lt;1865&gt;&lt;335-27&gt;:    </w:t>
      </w:r>
      <w:r w:rsidRPr="002362A9">
        <w:t>Opraabet og jeg skrev. Besøgt Fru Ørsted og Fru Kock;</w:t>
      </w:r>
      <w:r w:rsidR="00803D76">
        <w:br/>
      </w:r>
      <w:r w:rsidR="00803D76">
        <w:br w:type="page"/>
      </w:r>
      <w:r>
        <w:lastRenderedPageBreak/>
        <w:t xml:space="preserve">&lt;1865-11-29&gt;&lt;Onsdag 29.&gt;&lt;November.&gt;&lt;1865&gt;&lt;336-01&gt;:    </w:t>
      </w:r>
      <w:r w:rsidRPr="002362A9">
        <w:t>gaaet en Deel men er som banket i alle Lemmer og meget</w:t>
      </w:r>
      <w:r w:rsidRPr="002362A9">
        <w:br/>
      </w:r>
      <w:r>
        <w:t xml:space="preserve">&lt;1865-11-29&gt;&lt;Onsdag 29.&gt;&lt;November.&gt;&lt;1865&gt;&lt;336-02&gt;:    </w:t>
      </w:r>
      <w:r w:rsidRPr="002362A9">
        <w:t>træt. Middag hos Professor Hartmann, han begyndte endelig</w:t>
      </w:r>
      <w:r w:rsidRPr="002362A9">
        <w:br/>
      </w:r>
      <w:r>
        <w:t xml:space="preserve">&lt;1865-11-29&gt;&lt;Onsdag 29.&gt;&lt;November.&gt;&lt;1865&gt;&lt;336-03&gt;:    </w:t>
      </w:r>
      <w:r w:rsidRPr="002362A9">
        <w:t>igjen at tale om »Saul«, Noget af den bliver sjunget i Musikforeningen.</w:t>
      </w:r>
      <w:r w:rsidRPr="002362A9">
        <w:br/>
      </w:r>
      <w:r>
        <w:t xml:space="preserve">&lt;1865-11-29&gt;&lt;Onsdag 29.&gt;&lt;November.&gt;&lt;1865&gt;&lt;336-04&gt;:    </w:t>
      </w:r>
      <w:r w:rsidRPr="002362A9">
        <w:t>Var i Theatret til Elverhøi men hørte kun Ouverturen.</w:t>
      </w:r>
      <w:r w:rsidRPr="002362A9">
        <w:br/>
      </w:r>
      <w:r>
        <w:t xml:space="preserve">&lt;1865-11-29&gt;&lt;Onsdag 29.&gt;&lt;November.&gt;&lt;1865&gt;&lt;336-05&gt;:    </w:t>
      </w:r>
      <w:r w:rsidRPr="002362A9">
        <w:t>Nu er </w:t>
      </w:r>
      <w:r w:rsidRPr="002362A9">
        <w:rPr>
          <w:i/>
          <w:iCs/>
        </w:rPr>
        <w:t>Sally</w:t>
      </w:r>
      <w:r w:rsidRPr="002362A9">
        <w:t> ogsaa død; han fik Blodstyrtning. Kolera tager [5]</w:t>
      </w:r>
      <w:r w:rsidRPr="002362A9">
        <w:br/>
      </w:r>
      <w:r>
        <w:t xml:space="preserve">&lt;1865-11-29&gt;&lt;Onsdag 29.&gt;&lt;November.&gt;&lt;1865&gt;&lt;336-06&gt;:    </w:t>
      </w:r>
      <w:r w:rsidRPr="002362A9">
        <w:t>til i Paris, jeg kommer neppe afsted til Nytaar. Besøgt Juliette</w:t>
      </w:r>
      <w:r w:rsidRPr="002362A9">
        <w:br/>
      </w:r>
      <w:r>
        <w:t xml:space="preserve">&lt;1865-11-29&gt;&lt;Onsdag 29.&gt;&lt;November.&gt;&lt;1865&gt;&lt;336-07&gt;:    </w:t>
      </w:r>
      <w:r w:rsidRPr="002362A9">
        <w:t>Price og foræret hende de sidste Eventyr. Hun var venlig</w:t>
      </w:r>
      <w:r w:rsidRPr="002362A9">
        <w:br/>
      </w:r>
      <w:r>
        <w:t xml:space="preserve">&lt;1865-11-29&gt;&lt;Onsdag 29.&gt;&lt;November.&gt;&lt;1865&gt;&lt;336-08&gt;:    </w:t>
      </w:r>
      <w:r w:rsidRPr="002362A9">
        <w:t>og sød, </w:t>
      </w:r>
      <w:r w:rsidRPr="002362A9">
        <w:rPr>
          <w:i/>
          <w:iCs/>
        </w:rPr>
        <w:t>ja den Gang</w:t>
      </w:r>
      <w:r w:rsidRPr="002362A9">
        <w:t> der op gaaer jeg gjerne tiere.</w:t>
      </w:r>
    </w:p>
    <w:p w14:paraId="21DCF6FB" w14:textId="77777777" w:rsidR="002362A9" w:rsidRPr="002362A9" w:rsidRDefault="002362A9" w:rsidP="00323251">
      <w:pPr>
        <w:spacing w:after="120"/>
      </w:pPr>
      <w:r>
        <w:t xml:space="preserve">&lt;1865-11-30&gt;&lt;Torsdag 30&gt;&lt;November.&gt;&lt;1865&gt;&lt;336-09&gt;:    </w:t>
      </w:r>
      <w:r w:rsidRPr="002362A9">
        <w:rPr>
          <w:i/>
          <w:iCs/>
        </w:rPr>
        <w:t>Torsdag 30</w:t>
      </w:r>
      <w:r w:rsidRPr="002362A9">
        <w:t> Regnveir; modtaget Resten af Honoraret (25</w:t>
      </w:r>
      <w:r w:rsidRPr="002362A9">
        <w:br/>
      </w:r>
      <w:r>
        <w:t xml:space="preserve">&lt;1865-11-30&gt;&lt;Torsdag 30&gt;&lt;November.&gt;&lt;1865&gt;&lt;336-10&gt;:    </w:t>
      </w:r>
      <w:r w:rsidRPr="002362A9">
        <w:t>Rdr) for de sidste Eventyr. Betalt 3 Rdlr til Møllers Enke; [10]</w:t>
      </w:r>
      <w:r w:rsidRPr="002362A9">
        <w:br/>
      </w:r>
      <w:r>
        <w:t xml:space="preserve">&lt;1865-11-30&gt;&lt;Torsdag 30&gt;&lt;November.&gt;&lt;1865&gt;&lt;336-11&gt;:    </w:t>
      </w:r>
      <w:r w:rsidRPr="002362A9">
        <w:t>modtaget fra Louis Klein en Jernbane Obligation paa 100</w:t>
      </w:r>
      <w:r w:rsidRPr="002362A9">
        <w:br/>
      </w:r>
      <w:r>
        <w:t xml:space="preserve">&lt;1865-11-30&gt;&lt;Torsdag 30&gt;&lt;November.&gt;&lt;1865&gt;&lt;336-12&gt;:    </w:t>
      </w:r>
      <w:r w:rsidRPr="002362A9">
        <w:t>Rdlr til Schmidts Enke og Børn. Gik over til Kranold for at</w:t>
      </w:r>
      <w:r w:rsidRPr="002362A9">
        <w:br/>
      </w:r>
      <w:r>
        <w:t xml:space="preserve">&lt;1865-11-30&gt;&lt;Torsdag 30&gt;&lt;November.&gt;&lt;1865&gt;&lt;336-13&gt;:    </w:t>
      </w:r>
      <w:r w:rsidRPr="002362A9">
        <w:t>erfare om »Spanierne« blev opført i næste Uge, thi ellers</w:t>
      </w:r>
      <w:r w:rsidRPr="002362A9">
        <w:br/>
      </w:r>
      <w:r>
        <w:t xml:space="preserve">&lt;1865-11-30&gt;&lt;Torsdag 30&gt;&lt;November.&gt;&lt;1865&gt;&lt;336-14&gt;:    </w:t>
      </w:r>
      <w:r w:rsidRPr="002362A9">
        <w:t>reiser jeg paa Landet. — Til Aften kom han til mig og sagde</w:t>
      </w:r>
      <w:r w:rsidRPr="002362A9">
        <w:br/>
      </w:r>
      <w:r>
        <w:t xml:space="preserve">&lt;1865-11-30&gt;&lt;Torsdag 30&gt;&lt;November.&gt;&lt;1865&gt;&lt;336-15&gt;:    </w:t>
      </w:r>
      <w:r w:rsidRPr="002362A9">
        <w:t>at Frøken Lange havde forlangt to Prøver, da hun saa [15]</w:t>
      </w:r>
      <w:r w:rsidRPr="002362A9">
        <w:br/>
      </w:r>
      <w:r>
        <w:t xml:space="preserve">&lt;1865-11-30&gt;&lt;Torsdag 30&gt;&lt;November.&gt;&lt;1865&gt;&lt;336-16&gt;:    </w:t>
      </w:r>
      <w:r w:rsidRPr="002362A9">
        <w:t>længe ikke havde spillet Rollen, og Stykket kom altsaa ikke</w:t>
      </w:r>
      <w:r w:rsidRPr="002362A9">
        <w:br/>
      </w:r>
      <w:r>
        <w:t xml:space="preserve">&lt;1865-11-30&gt;&lt;Torsdag 30&gt;&lt;November.&gt;&lt;1865&gt;&lt;336-17&gt;:    </w:t>
      </w:r>
      <w:r w:rsidRPr="002362A9">
        <w:t>i denne, men først i den paafølgende Uge. Brev igjen fra</w:t>
      </w:r>
      <w:r w:rsidRPr="002362A9">
        <w:br/>
      </w:r>
      <w:r>
        <w:t xml:space="preserve">&lt;1865-11-30&gt;&lt;Torsdag 30&gt;&lt;November.&gt;&lt;1865&gt;&lt;336-18&gt;:    </w:t>
      </w:r>
      <w:r w:rsidRPr="002362A9">
        <w:t>Klein om at hans Navn ikke nævnedes i Aviserne. Scharff</w:t>
      </w:r>
      <w:r w:rsidRPr="002362A9">
        <w:br/>
      </w:r>
      <w:r>
        <w:t xml:space="preserve">&lt;1865-11-30&gt;&lt;Torsdag 30&gt;&lt;November.&gt;&lt;1865&gt;&lt;336-19&gt;:    </w:t>
      </w:r>
      <w:r w:rsidRPr="002362A9">
        <w:t>kom og gav mig 5 Rdlr til Schmidts Enke; det gode, kjærlige</w:t>
      </w:r>
      <w:r w:rsidRPr="002362A9">
        <w:br/>
      </w:r>
      <w:r>
        <w:t xml:space="preserve">&lt;1865-11-30&gt;&lt;Torsdag 30&gt;&lt;November.&gt;&lt;1865&gt;&lt;336-20&gt;:    </w:t>
      </w:r>
      <w:r w:rsidRPr="002362A9">
        <w:t>Menneske! Middag hos E. Collin; endelig begynder nu [20]</w:t>
      </w:r>
      <w:r w:rsidRPr="002362A9">
        <w:br/>
      </w:r>
      <w:r>
        <w:t xml:space="preserve">&lt;1865-11-30&gt;&lt;Torsdag 30&gt;&lt;November.&gt;&lt;1865&gt;&lt;336-21&gt;:    </w:t>
      </w:r>
      <w:r w:rsidRPr="002362A9">
        <w:t>hans Stillen over mig at svinde, jeg synes virkelig at være ham</w:t>
      </w:r>
      <w:r w:rsidRPr="002362A9">
        <w:br/>
      </w:r>
      <w:r>
        <w:t xml:space="preserve">&lt;1865-11-30&gt;&lt;Torsdag 30&gt;&lt;November.&gt;&lt;1865&gt;&lt;336-22&gt;:    </w:t>
      </w:r>
      <w:r w:rsidRPr="002362A9">
        <w:t>en selvstændig Personlighed. Jette er sød og rar, men i Dag</w:t>
      </w:r>
      <w:r w:rsidRPr="002362A9">
        <w:br/>
      </w:r>
      <w:r>
        <w:t xml:space="preserve">&lt;1865-11-30&gt;&lt;Torsdag 30&gt;&lt;November.&gt;&lt;1865&gt;&lt;336-23&gt;:    </w:t>
      </w:r>
      <w:r w:rsidRPr="002362A9">
        <w:t>vilde hun for Frøken Reimer arangere at jeg blev hendes</w:t>
      </w:r>
      <w:r w:rsidRPr="002362A9">
        <w:br/>
      </w:r>
      <w:r>
        <w:t xml:space="preserve">&lt;1865-11-30&gt;&lt;Torsdag 30&gt;&lt;November.&gt;&lt;1865&gt;&lt;336-24&gt;:    </w:t>
      </w:r>
      <w:r w:rsidRPr="002362A9">
        <w:t>»Logerende«, det gaaer ikke. Var lidt i Theatret gik saa til</w:t>
      </w:r>
      <w:r w:rsidRPr="002362A9">
        <w:br/>
      </w:r>
      <w:r>
        <w:t xml:space="preserve">&lt;1865-11-30&gt;&lt;Torsdag 30&gt;&lt;November.&gt;&lt;1865&gt;&lt;336-25&gt;:    </w:t>
      </w:r>
      <w:r w:rsidRPr="002362A9">
        <w:t>Professor Hammeriks, efter 8, det var Fruens Fødselsdag; [25]</w:t>
      </w:r>
      <w:r w:rsidRPr="002362A9">
        <w:br/>
      </w:r>
      <w:r>
        <w:t xml:space="preserve">&lt;1865-11-30&gt;&lt;Torsdag 30&gt;&lt;November.&gt;&lt;1865&gt;&lt;336-26&gt;:    </w:t>
      </w:r>
      <w:r w:rsidRPr="002362A9">
        <w:t>jeg var hjemme halv 10. Brev fra Grevinde Frijs.</w:t>
      </w:r>
    </w:p>
    <w:p w14:paraId="7095EBDA" w14:textId="32A46431" w:rsidR="00B174B3" w:rsidRDefault="00B174B3" w:rsidP="00323251">
      <w:pPr>
        <w:spacing w:after="120"/>
      </w:pPr>
      <w:r>
        <w:br w:type="page"/>
      </w:r>
      <w:r w:rsidR="002362A9" w:rsidRPr="00324C8F">
        <w:rPr>
          <w:highlight w:val="cyan"/>
        </w:rPr>
        <w:lastRenderedPageBreak/>
        <w:t>&lt;1865-12-</w:t>
      </w:r>
      <w:r w:rsidR="00324C8F" w:rsidRPr="00324C8F">
        <w:rPr>
          <w:highlight w:val="cyan"/>
        </w:rPr>
        <w:t>XX</w:t>
      </w:r>
      <w:r w:rsidR="002362A9" w:rsidRPr="00324C8F">
        <w:rPr>
          <w:highlight w:val="cyan"/>
        </w:rPr>
        <w:t xml:space="preserve">&gt;&lt;December.&gt;&lt;1865&gt;&lt;337-01&gt;:    </w:t>
      </w:r>
      <w:r w:rsidR="002362A9" w:rsidRPr="00324C8F">
        <w:rPr>
          <w:i/>
          <w:iCs/>
          <w:highlight w:val="cyan"/>
        </w:rPr>
        <w:t>December</w:t>
      </w:r>
      <w:r w:rsidR="002362A9" w:rsidRPr="00324C8F">
        <w:rPr>
          <w:highlight w:val="cyan"/>
        </w:rPr>
        <w:t>.</w:t>
      </w:r>
    </w:p>
    <w:p w14:paraId="6F95EB77" w14:textId="3C1E8AB6" w:rsidR="002362A9" w:rsidRPr="002362A9" w:rsidRDefault="002362A9" w:rsidP="00323251">
      <w:pPr>
        <w:spacing w:after="120"/>
      </w:pPr>
      <w:r>
        <w:t xml:space="preserve">&lt;1865-12-01&gt;&lt;Fredag den 1ste Lev vel&gt;&lt;December.&gt;&lt;1865&gt;&lt;337-02&gt;:    </w:t>
      </w:r>
      <w:r w:rsidRPr="002362A9">
        <w:rPr>
          <w:i/>
          <w:iCs/>
        </w:rPr>
        <w:t>Fredag den 1ste Lev vel</w:t>
      </w:r>
      <w:r w:rsidRPr="002362A9">
        <w:t> til Livet kan jeg maaskee sige</w:t>
      </w:r>
      <w:r w:rsidRPr="002362A9">
        <w:br/>
      </w:r>
      <w:r>
        <w:t xml:space="preserve">&lt;1865-12-01&gt;&lt;Fredag den 1ste Lev vel&gt;&lt;December.&gt;&lt;1865&gt;&lt;337-03&gt;:    </w:t>
      </w:r>
      <w:r w:rsidRPr="002362A9">
        <w:t>snart; eller Lev vel til Hjemmet. I Dag er jeg meget nerveus</w:t>
      </w:r>
      <w:r w:rsidRPr="002362A9">
        <w:br/>
      </w:r>
      <w:r>
        <w:t xml:space="preserve">&lt;1865-12-01&gt;&lt;Fredag den 1ste Lev vel&gt;&lt;December.&gt;&lt;1865&gt;&lt;337-04&gt;:    </w:t>
      </w:r>
      <w:r w:rsidRPr="002362A9">
        <w:t>og har rød Udslet paa Brystet. Til Schmidts Enke fra Dr:</w:t>
      </w:r>
      <w:r w:rsidRPr="002362A9">
        <w:br/>
      </w:r>
      <w:r>
        <w:t xml:space="preserve">&lt;1865-12-01&gt;&lt;Fredag den 1ste Lev vel&gt;&lt;December.&gt;&lt;1865&gt;&lt;337-05&gt;:    </w:t>
      </w:r>
      <w:r w:rsidRPr="002362A9">
        <w:t>B-o 10 Rdlr fra . . . . . . . . 2 Rdlr, fra . . . . . . . . 1 Rdlr bragt [5]</w:t>
      </w:r>
      <w:r w:rsidRPr="002362A9">
        <w:br/>
      </w:r>
      <w:r>
        <w:t xml:space="preserve">&lt;1865-12-01&gt;&lt;Fredag den 1ste Lev vel&gt;&lt;December.&gt;&lt;1865&gt;&lt;337-06&gt;:    </w:t>
      </w:r>
      <w:r w:rsidRPr="002362A9">
        <w:t>Pengene strax ind paa Dagbladets Contoir. Middag hos Fru</w:t>
      </w:r>
      <w:r w:rsidRPr="002362A9">
        <w:br/>
      </w:r>
      <w:r>
        <w:t xml:space="preserve">&lt;1865-12-01&gt;&lt;Fredag den 1ste Lev vel&gt;&lt;December.&gt;&lt;1865&gt;&lt;337-07&gt;:    </w:t>
      </w:r>
      <w:r w:rsidRPr="002362A9">
        <w:t>Kock med Vilhelm Rothe. I Casino »Meer end Perler og</w:t>
      </w:r>
      <w:r w:rsidRPr="002362A9">
        <w:br/>
      </w:r>
      <w:r>
        <w:t xml:space="preserve">&lt;1865-12-01&gt;&lt;Fredag den 1ste Lev vel&gt;&lt;December.&gt;&lt;1865&gt;&lt;337-08&gt;:    </w:t>
      </w:r>
      <w:r w:rsidRPr="002362A9">
        <w:t>Guld«. Videre erholdt til Fru Schmidt 2 Rdlr fra Grevinde</w:t>
      </w:r>
      <w:r w:rsidRPr="002362A9">
        <w:br/>
      </w:r>
      <w:r>
        <w:t xml:space="preserve">&lt;1865-12-01&gt;&lt;Fredag den 1ste Lev vel&gt;&lt;December.&gt;&lt;1865&gt;&lt;337-09&gt;:    </w:t>
      </w:r>
      <w:r w:rsidRPr="002362A9">
        <w:t xml:space="preserve">Reventlou. Fra et Magistrats Contoir 2 Rdlr 3 </w:t>
      </w:r>
      <w:r w:rsidR="00AA1152">
        <w:t>₻</w:t>
      </w:r>
      <w:r w:rsidRPr="002362A9">
        <w:t xml:space="preserve"> fra Consul</w:t>
      </w:r>
      <w:r w:rsidRPr="002362A9">
        <w:br/>
      </w:r>
      <w:r>
        <w:t xml:space="preserve">&lt;1865-12-01&gt;&lt;Fredag den 1ste Lev vel&gt;&lt;December.&gt;&lt;1865&gt;&lt;337-10&gt;:    </w:t>
      </w:r>
      <w:r w:rsidRPr="002362A9">
        <w:t>Konow 20 Rdlr fra Wanda Danneskjold 50 Rd disse afleveredes [10]</w:t>
      </w:r>
      <w:r w:rsidRPr="002362A9">
        <w:br/>
      </w:r>
      <w:r>
        <w:t xml:space="preserve">&lt;1865-12-01&gt;&lt;Fredag den 1ste Lev vel&gt;&lt;December.&gt;&lt;1865&gt;&lt;337-11&gt;:    </w:t>
      </w:r>
      <w:r w:rsidRPr="002362A9">
        <w:t>til Dagblads Contoiret.</w:t>
      </w:r>
    </w:p>
    <w:p w14:paraId="6577333B" w14:textId="77777777" w:rsidR="002362A9" w:rsidRPr="002362A9" w:rsidRDefault="002362A9" w:rsidP="00323251">
      <w:pPr>
        <w:spacing w:after="120"/>
      </w:pPr>
      <w:r>
        <w:t xml:space="preserve">&lt;1865-12-02&gt;&lt;Løverdag den 2.&gt;&lt;December.&gt;&lt;1865&gt;&lt;337-12&gt;:    </w:t>
      </w:r>
      <w:r w:rsidRPr="002362A9">
        <w:rPr>
          <w:i/>
          <w:iCs/>
        </w:rPr>
        <w:t>Løverdag den 2</w:t>
      </w:r>
      <w:r w:rsidRPr="002362A9">
        <w:t>. Smukt Veir, jeg følte mig vel! Besøgt</w:t>
      </w:r>
      <w:r w:rsidRPr="002362A9">
        <w:br/>
      </w:r>
      <w:r>
        <w:t xml:space="preserve">&lt;1865-12-02&gt;&lt;Løverdag den 2.&gt;&lt;December.&gt;&lt;1865&gt;&lt;337-13&gt;:    </w:t>
      </w:r>
      <w:r w:rsidRPr="002362A9">
        <w:t>Grevinde Frijs der iaftes kom med Børnene fra Frisenborg;</w:t>
      </w:r>
      <w:r w:rsidRPr="002362A9">
        <w:br/>
      </w:r>
      <w:r>
        <w:t xml:space="preserve">&lt;1865-12-02&gt;&lt;Løverdag den 2.&gt;&lt;December.&gt;&lt;1865&gt;&lt;337-14&gt;:    </w:t>
      </w:r>
      <w:r w:rsidRPr="002362A9">
        <w:t>traf der første Gang deres nye Huuslærer Hr </w:t>
      </w:r>
      <w:r w:rsidRPr="002362A9">
        <w:rPr>
          <w:i/>
          <w:iCs/>
        </w:rPr>
        <w:t>Pio</w:t>
      </w:r>
      <w:r w:rsidRPr="002362A9">
        <w:t>, der kommer</w:t>
      </w:r>
      <w:r w:rsidRPr="002362A9">
        <w:br/>
      </w:r>
      <w:r>
        <w:t xml:space="preserve">&lt;1865-12-02&gt;&lt;Løverdag den 2.&gt;&lt;December.&gt;&lt;1865&gt;&lt;337-15&gt;:    </w:t>
      </w:r>
      <w:r w:rsidRPr="002362A9">
        <w:t>fra Grækenland og der har oversat et Par af mine [15]</w:t>
      </w:r>
      <w:r w:rsidRPr="002362A9">
        <w:br/>
      </w:r>
      <w:r>
        <w:t xml:space="preserve">&lt;1865-12-02&gt;&lt;Løverdag den 2.&gt;&lt;December.&gt;&lt;1865&gt;&lt;337-16&gt;:    </w:t>
      </w:r>
      <w:r w:rsidRPr="002362A9">
        <w:t>Eventyr. Middag hos Melchiors hvor jeg fik 25 Rdlr til</w:t>
      </w:r>
      <w:r w:rsidRPr="002362A9">
        <w:br/>
      </w:r>
      <w:r>
        <w:t xml:space="preserve">&lt;1865-12-02&gt;&lt;Løverdag den 2.&gt;&lt;December.&gt;&lt;1865&gt;&lt;337-17&gt;:    </w:t>
      </w:r>
      <w:r w:rsidRPr="002362A9">
        <w:t>Schmidts Enke. En Blomsterbouquet fik jeg selv. Om Aftenen</w:t>
      </w:r>
      <w:r w:rsidRPr="002362A9">
        <w:br/>
      </w:r>
      <w:r>
        <w:t xml:space="preserve">&lt;1865-12-02&gt;&lt;Løverdag den 2.&gt;&lt;December.&gt;&lt;1865&gt;&lt;337-18&gt;:    </w:t>
      </w:r>
      <w:r w:rsidRPr="002362A9">
        <w:t>læste jeg Eventyr inde hos Lønborgs hvor Sangeren</w:t>
      </w:r>
      <w:r w:rsidRPr="002362A9">
        <w:br/>
      </w:r>
      <w:r>
        <w:t xml:space="preserve">&lt;1865-12-02&gt;&lt;Løverdag den 2.&gt;&lt;December.&gt;&lt;1865&gt;&lt;337-19&gt;:    </w:t>
      </w:r>
      <w:r w:rsidRPr="002362A9">
        <w:t>Ferslev med Kone og Svigerinde var.</w:t>
      </w:r>
    </w:p>
    <w:p w14:paraId="5F506F9E" w14:textId="77777777" w:rsidR="00803D76" w:rsidRDefault="002362A9" w:rsidP="00323251">
      <w:pPr>
        <w:spacing w:after="120"/>
      </w:pPr>
      <w:r>
        <w:t xml:space="preserve">&lt;1865-12-03&gt;&lt;Søndag 3.&gt;&lt;December.&gt;&lt;1865&gt;&lt;337-20&gt;:    </w:t>
      </w:r>
      <w:r w:rsidRPr="002362A9">
        <w:rPr>
          <w:i/>
          <w:iCs/>
        </w:rPr>
        <w:t>Søndag 3</w:t>
      </w:r>
      <w:r w:rsidRPr="002362A9">
        <w:t>. Deiligt Solskin og Frost. Læste Klokken 12 [20]</w:t>
      </w:r>
      <w:r w:rsidRPr="002362A9">
        <w:br/>
      </w:r>
      <w:r>
        <w:t xml:space="preserve">&lt;1865-12-03&gt;&lt;Søndag 3.&gt;&lt;December.&gt;&lt;1865&gt;&lt;337-21&gt;:    </w:t>
      </w:r>
      <w:r w:rsidRPr="002362A9">
        <w:t>Eventyr hos Professor Hornemanns. Christi var meget exalteret</w:t>
      </w:r>
      <w:r w:rsidRPr="002362A9">
        <w:br/>
      </w:r>
      <w:r>
        <w:t xml:space="preserve">&lt;1865-12-03&gt;&lt;Søndag 3.&gt;&lt;December.&gt;&lt;1865&gt;&lt;337-22&gt;:    </w:t>
      </w:r>
      <w:r w:rsidRPr="002362A9">
        <w:t>for Læsningen, Alt blev udtalt i Superlativ. Gik ad</w:t>
      </w:r>
      <w:r w:rsidRPr="002362A9">
        <w:br/>
      </w:r>
      <w:r>
        <w:t xml:space="preserve">&lt;1865-12-03&gt;&lt;Søndag 3.&gt;&lt;December.&gt;&lt;1865&gt;&lt;337-23&gt;:    </w:t>
      </w:r>
      <w:r w:rsidRPr="002362A9">
        <w:t>Bredgaden for at træffe Spoervogn, den kom ikke; traf i</w:t>
      </w:r>
      <w:r w:rsidRPr="002362A9">
        <w:br/>
      </w:r>
      <w:r>
        <w:t xml:space="preserve">&lt;1865-12-03&gt;&lt;Søndag 3.&gt;&lt;December.&gt;&lt;1865&gt;&lt;337-24&gt;:    </w:t>
      </w:r>
      <w:r w:rsidRPr="002362A9">
        <w:t>Grøeningen Vilhelm Wiehe, der sagde at han ved den Cuur</w:t>
      </w:r>
      <w:r w:rsidR="00803D76">
        <w:br/>
      </w:r>
      <w:r w:rsidR="00803D76">
        <w:br w:type="page"/>
      </w:r>
      <w:r>
        <w:lastRenderedPageBreak/>
        <w:t xml:space="preserve">&lt;1865-12-03&gt;&lt;Søndag 3.&gt;&lt;December.&gt;&lt;1865&gt;&lt;338-01&gt;:    </w:t>
      </w:r>
      <w:r w:rsidRPr="002362A9">
        <w:t>han brugte var blevet flere Tommer tyndere, jeg yttrede da</w:t>
      </w:r>
      <w:r w:rsidRPr="002362A9">
        <w:br/>
      </w:r>
      <w:r>
        <w:t xml:space="preserve">&lt;1865-12-03&gt;&lt;Søndag 3.&gt;&lt;December.&gt;&lt;1865&gt;&lt;338-02&gt;:    </w:t>
      </w:r>
      <w:r w:rsidRPr="002362A9">
        <w:t>at han ogsaa saae paa Scenen godt ud i egne Klæder og</w:t>
      </w:r>
      <w:r w:rsidRPr="002362A9">
        <w:br/>
      </w:r>
      <w:r>
        <w:t xml:space="preserve">&lt;1865-12-03&gt;&lt;Søndag 3.&gt;&lt;December.&gt;&lt;1865&gt;&lt;338-03&gt;:    </w:t>
      </w:r>
      <w:r w:rsidRPr="002362A9">
        <w:t>talte til ham om at optræde i hans Broders Rolle i mit Lystspil</w:t>
      </w:r>
      <w:r w:rsidRPr="002362A9">
        <w:br/>
      </w:r>
      <w:r>
        <w:t xml:space="preserve">&lt;1865-12-03&gt;&lt;Søndag 3.&gt;&lt;December.&gt;&lt;1865&gt;&lt;338-04&gt;:    </w:t>
      </w:r>
      <w:r w:rsidRPr="002362A9">
        <w:t>Han er ikke født og han syntes nu mere tibøielig dertil.</w:t>
      </w:r>
      <w:r w:rsidRPr="002362A9">
        <w:br/>
      </w:r>
      <w:r>
        <w:t xml:space="preserve">&lt;1865-12-03&gt;&lt;Søndag 3.&gt;&lt;December.&gt;&lt;1865&gt;&lt;338-05&gt;:    </w:t>
      </w:r>
      <w:r w:rsidRPr="002362A9">
        <w:t>Vi gik sammen ud paa Østerbro, jeg besøgte Viggo og talte [5]</w:t>
      </w:r>
      <w:r w:rsidRPr="002362A9">
        <w:br/>
      </w:r>
      <w:r>
        <w:t xml:space="preserve">&lt;1865-12-03&gt;&lt;Søndag 3.&gt;&lt;December.&gt;&lt;1865&gt;&lt;338-06&gt;:    </w:t>
      </w:r>
      <w:r w:rsidRPr="002362A9">
        <w:t>med ham om Le pjed de Mouton han havde seet. — Hos</w:t>
      </w:r>
      <w:r w:rsidRPr="002362A9">
        <w:br/>
      </w:r>
      <w:r>
        <w:t xml:space="preserve">&lt;1865-12-03&gt;&lt;Søndag 3.&gt;&lt;December.&gt;&lt;1865&gt;&lt;338-07&gt;:    </w:t>
      </w:r>
      <w:r w:rsidRPr="002362A9">
        <w:t>Linds til Middag; Lind gav mig </w:t>
      </w:r>
      <w:r w:rsidRPr="002362A9">
        <w:rPr>
          <w:i/>
          <w:iCs/>
        </w:rPr>
        <w:t>2 Rdlr</w:t>
      </w:r>
      <w:r w:rsidRPr="002362A9">
        <w:t> til Schmidts Enke;</w:t>
      </w:r>
      <w:r w:rsidRPr="002362A9">
        <w:br/>
      </w:r>
      <w:r>
        <w:t xml:space="preserve">&lt;1865-12-03&gt;&lt;Søndag 3.&gt;&lt;December.&gt;&lt;1865&gt;&lt;338-08&gt;:    </w:t>
      </w:r>
      <w:r w:rsidRPr="002362A9">
        <w:t>i Hotellet fik jeg fra 5 Rdlr fra Søren Feddersen, hos Collin</w:t>
      </w:r>
      <w:r w:rsidRPr="002362A9">
        <w:br/>
      </w:r>
      <w:r>
        <w:t xml:space="preserve">&lt;1865-12-03&gt;&lt;Søndag 3.&gt;&lt;December.&gt;&lt;1865&gt;&lt;338-09&gt;:    </w:t>
      </w:r>
      <w:r w:rsidRPr="002362A9">
        <w:t>laae fra F. K. 5 Rdlr. I min Bopæl laae 5 Rdlr fra C. B. I</w:t>
      </w:r>
      <w:r w:rsidRPr="002362A9">
        <w:br/>
      </w:r>
      <w:r>
        <w:t xml:space="preserve">&lt;1865-12-03&gt;&lt;Søndag 3.&gt;&lt;December.&gt;&lt;1865&gt;&lt;338-10&gt;:    </w:t>
      </w:r>
      <w:r w:rsidRPr="002362A9">
        <w:t>Theatret bragte Eckardt mig fra Fredstrups 5 Rdlr derpaa [10]</w:t>
      </w:r>
      <w:r w:rsidRPr="002362A9">
        <w:br/>
      </w:r>
      <w:r>
        <w:t xml:space="preserve">&lt;1865-12-03&gt;&lt;Søndag 3.&gt;&lt;December.&gt;&lt;1865&gt;&lt;338-11&gt;:    </w:t>
      </w:r>
      <w:r w:rsidRPr="002362A9">
        <w:t>bragte[s] mig sammesteds af Poletiemanden Hertz hans Bidrag</w:t>
      </w:r>
      <w:r w:rsidRPr="002362A9">
        <w:br/>
      </w:r>
      <w:r>
        <w:t xml:space="preserve">&lt;1865-12-03&gt;&lt;Søndag 3.&gt;&lt;December.&gt;&lt;1865&gt;&lt;338-12&gt;:    </w:t>
      </w:r>
      <w:r w:rsidRPr="002362A9">
        <w:t>5 Rdlr. I Casino opførtes Huldrebakken og </w:t>
      </w:r>
      <w:r w:rsidRPr="002362A9">
        <w:rPr>
          <w:i/>
          <w:iCs/>
        </w:rPr>
        <w:t>Meer end Perler</w:t>
      </w:r>
      <w:r w:rsidRPr="002362A9">
        <w:rPr>
          <w:i/>
          <w:iCs/>
        </w:rPr>
        <w:br/>
      </w:r>
      <w:r>
        <w:t xml:space="preserve">&lt;1865-12-03&gt;&lt;Søndag 3.&gt;&lt;December.&gt;&lt;1865&gt;&lt;338-13&gt;:    </w:t>
      </w:r>
      <w:r w:rsidRPr="002362A9">
        <w:rPr>
          <w:i/>
          <w:iCs/>
        </w:rPr>
        <w:t>og Guld</w:t>
      </w:r>
      <w:r w:rsidRPr="002362A9">
        <w:t>. Jeg var der henne og saae at der var fuldt Huus,</w:t>
      </w:r>
      <w:r w:rsidRPr="002362A9">
        <w:br/>
      </w:r>
      <w:r>
        <w:t xml:space="preserve">&lt;1865-12-03&gt;&lt;Søndag 3.&gt;&lt;December.&gt;&lt;1865&gt;&lt;338-14&gt;:    </w:t>
      </w:r>
      <w:r w:rsidRPr="002362A9">
        <w:t>gik saa i det kongelige Theater. Jeg har faaet 249 Rd.</w:t>
      </w:r>
    </w:p>
    <w:p w14:paraId="4CFB8C36" w14:textId="23B99FFD" w:rsidR="00803D76" w:rsidRDefault="002362A9" w:rsidP="00323251">
      <w:pPr>
        <w:spacing w:after="120"/>
      </w:pPr>
      <w:r>
        <w:t xml:space="preserve">&lt;1865-12-04&gt;&lt;Mandag 4.&gt;&lt;December.&gt;&lt;1865&gt;&lt;338-15&gt;:    </w:t>
      </w:r>
      <w:r w:rsidRPr="002362A9">
        <w:rPr>
          <w:i/>
          <w:iCs/>
        </w:rPr>
        <w:t>Mandag 4</w:t>
      </w:r>
      <w:r w:rsidRPr="002362A9">
        <w:t>. Graat Veir. Talt med Clausen i Anledning af [15]</w:t>
      </w:r>
      <w:r w:rsidRPr="002362A9">
        <w:br/>
      </w:r>
      <w:r>
        <w:t xml:space="preserve">&lt;1865-12-04&gt;&lt;Mandag 4.&gt;&lt;December.&gt;&lt;1865&gt;&lt;338-16&gt;:    </w:t>
      </w:r>
      <w:r w:rsidRPr="002362A9">
        <w:t>Louise Læssøes Brev til mig for hendes Søster Jane Hanck at</w:t>
      </w:r>
      <w:r w:rsidRPr="002362A9">
        <w:br/>
      </w:r>
      <w:r>
        <w:t xml:space="preserve">&lt;1865-12-04&gt;&lt;Mandag 4.&gt;&lt;December.&gt;&lt;1865&gt;&lt;338-17&gt;:    </w:t>
      </w:r>
      <w:r w:rsidRPr="002362A9">
        <w:t xml:space="preserve">erholde fri Bolig i Dyrkjøb. Kjøbt for 5 Rdlr 4 </w:t>
      </w:r>
      <w:r w:rsidR="00AA1152">
        <w:t>₻</w:t>
      </w:r>
      <w:r w:rsidRPr="002362A9">
        <w:t xml:space="preserve"> mine</w:t>
      </w:r>
      <w:r w:rsidRPr="002362A9">
        <w:br/>
      </w:r>
      <w:r>
        <w:t xml:space="preserve">&lt;1865-12-04&gt;&lt;Mandag 4.&gt;&lt;December.&gt;&lt;1865&gt;&lt;338-18&gt;:    </w:t>
      </w:r>
      <w:r w:rsidRPr="002362A9">
        <w:t>samlede Eventyr og Historier smukt indbundet hos . . . . . . . .</w:t>
      </w:r>
      <w:r w:rsidRPr="002362A9">
        <w:br/>
      </w:r>
      <w:r>
        <w:t xml:space="preserve">&lt;1865-12-04&gt;&lt;Mandag 4.&gt;&lt;December.&gt;&lt;1865&gt;&lt;338-19&gt;:    </w:t>
      </w:r>
      <w:r w:rsidRPr="002362A9">
        <w:t>og bragt min lille Gudsøn Baron Ivar Rosenkrantz. Forældrene</w:t>
      </w:r>
      <w:r w:rsidRPr="002362A9">
        <w:br/>
      </w:r>
      <w:r>
        <w:t xml:space="preserve">&lt;1865-12-04&gt;&lt;Mandag 4.&gt;&lt;December.&gt;&lt;1865&gt;&lt;338-20&gt;:    </w:t>
      </w:r>
      <w:r w:rsidRPr="002362A9">
        <w:t>vare saa venligt taknemlige. Sad ude hos Photographen [20]</w:t>
      </w:r>
      <w:r w:rsidRPr="002362A9">
        <w:br/>
      </w:r>
      <w:r>
        <w:t xml:space="preserve">&lt;1865-12-04&gt;&lt;Mandag 4.&gt;&lt;December.&gt;&lt;1865&gt;&lt;338-21&gt;:    </w:t>
      </w:r>
      <w:r w:rsidRPr="002362A9">
        <w:t>Hansen men det lykkedes ikke godt. Imorges Besøg af</w:t>
      </w:r>
      <w:r w:rsidRPr="002362A9">
        <w:br/>
      </w:r>
      <w:r>
        <w:t xml:space="preserve">&lt;1865-12-04&gt;&lt;Mandag 4.&gt;&lt;December.&gt;&lt;1865&gt;&lt;338-22&gt;:    </w:t>
      </w:r>
      <w:r w:rsidRPr="002362A9">
        <w:t>Architekt Schirmer fra Christiania, Bjørnsons Meddirecteur;</w:t>
      </w:r>
      <w:r w:rsidRPr="002362A9">
        <w:br/>
      </w:r>
      <w:r>
        <w:t xml:space="preserve">&lt;1865-12-04&gt;&lt;Mandag 4.&gt;&lt;December.&gt;&lt;1865&gt;&lt;338-23&gt;:    </w:t>
      </w:r>
      <w:r w:rsidRPr="002362A9">
        <w:t>foræret ham mine sidste Eventyr. Han boer her i Hotellet</w:t>
      </w:r>
      <w:r w:rsidRPr="002362A9">
        <w:br/>
      </w:r>
      <w:r>
        <w:t xml:space="preserve">&lt;1865-12-04&gt;&lt;Mandag 4.&gt;&lt;December.&gt;&lt;1865&gt;&lt;338-24&gt;:    </w:t>
      </w:r>
      <w:r w:rsidRPr="002362A9">
        <w:t>ved Siden af mig. Besøgt Christian Schmidts Enke, Borgergade</w:t>
      </w:r>
      <w:r w:rsidRPr="002362A9">
        <w:br/>
      </w:r>
      <w:r>
        <w:t xml:space="preserve">&lt;1865-12-04&gt;&lt;Mandag 4.&gt;&lt;December.&gt;&lt;1865&gt;&lt;338-25&gt;:    </w:t>
      </w:r>
      <w:r w:rsidRPr="002362A9">
        <w:t>30 der var borgerligt net. Hun var dybt bevæget, [25]</w:t>
      </w:r>
      <w:r w:rsidRPr="002362A9">
        <w:br/>
      </w:r>
      <w:r>
        <w:t xml:space="preserve">&lt;1865-12-04&gt;&lt;Mandag 4.&gt;&lt;December.&gt;&lt;1865&gt;&lt;338-26&gt;:    </w:t>
      </w:r>
      <w:r w:rsidRPr="002362A9">
        <w:t>kaldte Børnene ind at hilse paa mig. Den ældste lille Pige</w:t>
      </w:r>
      <w:r w:rsidRPr="002362A9">
        <w:br/>
      </w:r>
      <w:r>
        <w:t xml:space="preserve">&lt;1865-12-04&gt;&lt;Mandag 4.&gt;&lt;December.&gt;&lt;1865&gt;&lt;338-27&gt;:    </w:t>
      </w:r>
      <w:r w:rsidRPr="002362A9">
        <w:t>smuk. Der var derpaa en Dreng der lignede Schmidt. Den</w:t>
      </w:r>
      <w:r w:rsidRPr="002362A9">
        <w:br/>
      </w:r>
      <w:r>
        <w:t xml:space="preserve">&lt;1865-12-04&gt;&lt;Mandag 4.&gt;&lt;December.&gt;&lt;1865&gt;&lt;338-28&gt;:    </w:t>
      </w:r>
      <w:r w:rsidRPr="002362A9">
        <w:t>mindste, en lille Pige, kjendte mine Eventyr og havde sagd</w:t>
      </w:r>
      <w:r w:rsidR="00803D76">
        <w:br/>
      </w:r>
      <w:r w:rsidR="00803D76">
        <w:br w:type="page"/>
      </w:r>
      <w:r>
        <w:lastRenderedPageBreak/>
        <w:t xml:space="preserve">&lt;1865-12-04&gt;&lt;Mandag 4.&gt;&lt;December.&gt;&lt;1865&gt;&lt;339-01&gt;:    </w:t>
      </w:r>
      <w:r w:rsidRPr="002362A9">
        <w:t>da hun kom fra Kirken ved Faderens Begravelse »nu veed</w:t>
      </w:r>
      <w:r w:rsidRPr="002362A9">
        <w:br/>
      </w:r>
      <w:r>
        <w:t xml:space="preserve">&lt;1865-12-04&gt;&lt;Mandag 4.&gt;&lt;December.&gt;&lt;1865&gt;&lt;339-02&gt;:    </w:t>
      </w:r>
      <w:r w:rsidRPr="002362A9">
        <w:t>jeg hvor Fader er, han er i Sandefjord med Andersens</w:t>
      </w:r>
      <w:r w:rsidRPr="002362A9">
        <w:br/>
      </w:r>
      <w:r>
        <w:t xml:space="preserve">&lt;1865-12-04&gt;&lt;Mandag 4.&gt;&lt;December.&gt;&lt;1865&gt;&lt;339-03&gt;:    </w:t>
      </w:r>
      <w:r w:rsidRPr="002362A9">
        <w:t>Eventyr«. Hun syntes ikke at vide Mandens Dødsmaade.</w:t>
      </w:r>
      <w:r w:rsidRPr="002362A9">
        <w:br/>
      </w:r>
      <w:r>
        <w:t xml:space="preserve">&lt;1865-12-04&gt;&lt;Mandag 4.&gt;&lt;December.&gt;&lt;1865&gt;&lt;339-04&gt;:    </w:t>
      </w:r>
      <w:r w:rsidRPr="002362A9">
        <w:rPr>
          <w:i/>
          <w:iCs/>
        </w:rPr>
        <w:t>Scharf</w:t>
      </w:r>
      <w:r w:rsidRPr="002362A9">
        <w:t> var igaar hos mig, saa trofast god som før. Middag</w:t>
      </w:r>
      <w:r w:rsidRPr="002362A9">
        <w:br/>
      </w:r>
      <w:r>
        <w:t xml:space="preserve">&lt;1865-12-04&gt;&lt;Mandag 4.&gt;&lt;December.&gt;&lt;1865&gt;&lt;339-05&gt;:    </w:t>
      </w:r>
      <w:r w:rsidRPr="002362A9">
        <w:t>hos Hartmanns. I Theatret, hvor jeg paa femte Bænk havde [5]</w:t>
      </w:r>
      <w:r w:rsidRPr="002362A9">
        <w:br/>
      </w:r>
      <w:r>
        <w:t xml:space="preserve">&lt;1865-12-04&gt;&lt;Mandag 4.&gt;&lt;December.&gt;&lt;1865&gt;&lt;339-06&gt;:    </w:t>
      </w:r>
      <w:r w:rsidRPr="002362A9">
        <w:t>indtaget min Plads kom i igjen Thornam og bad om den, idet</w:t>
      </w:r>
      <w:r w:rsidRPr="002362A9">
        <w:br/>
      </w:r>
      <w:r>
        <w:t xml:space="preserve">&lt;1865-12-04&gt;&lt;Mandag 4.&gt;&lt;December.&gt;&lt;1865&gt;&lt;339-07&gt;:    </w:t>
      </w:r>
      <w:r w:rsidRPr="002362A9">
        <w:t>han kom med sin Datter, han kom i det sidste Øieblik, jeg</w:t>
      </w:r>
      <w:r w:rsidRPr="002362A9">
        <w:br/>
      </w:r>
      <w:r>
        <w:t xml:space="preserve">&lt;1865-12-04&gt;&lt;Mandag 4.&gt;&lt;December.&gt;&lt;1865&gt;&lt;339-08&gt;:    </w:t>
      </w:r>
      <w:r w:rsidRPr="002362A9">
        <w:t>tidlig for at sidde hvor jeg altid sad, jeg blev gal over det og</w:t>
      </w:r>
      <w:r w:rsidRPr="002362A9">
        <w:br/>
      </w:r>
      <w:r>
        <w:t xml:space="preserve">&lt;1865-12-04&gt;&lt;Mandag 4.&gt;&lt;December.&gt;&lt;1865&gt;&lt;339-09&gt;:    </w:t>
      </w:r>
      <w:r w:rsidRPr="002362A9">
        <w:t>han forstod det, men jeg overlod ham Pladsen. Imorgen tidlig</w:t>
      </w:r>
      <w:r w:rsidRPr="002362A9">
        <w:br/>
      </w:r>
      <w:r>
        <w:t xml:space="preserve">&lt;1865-12-04&gt;&lt;Mandag 4.&gt;&lt;December.&gt;&lt;1865&gt;&lt;339-10&gt;:    </w:t>
      </w:r>
      <w:r w:rsidRPr="002362A9">
        <w:t>kommer en Landmand fra Jylland, der mange Gange har [10]</w:t>
      </w:r>
      <w:r w:rsidRPr="002362A9">
        <w:br/>
      </w:r>
      <w:r>
        <w:t xml:space="preserve">&lt;1865-12-04&gt;&lt;Mandag 4.&gt;&lt;December.&gt;&lt;1865&gt;&lt;339-11&gt;:    </w:t>
      </w:r>
      <w:r w:rsidRPr="002362A9">
        <w:t>søgt Dem! sagde Portneren. Jeg fik den fikxe Idee, han vil</w:t>
      </w:r>
      <w:r w:rsidRPr="002362A9">
        <w:br/>
      </w:r>
      <w:r>
        <w:t xml:space="preserve">&lt;1865-12-04&gt;&lt;Mandag 4.&gt;&lt;December.&gt;&lt;1865&gt;&lt;339-12&gt;:    </w:t>
      </w:r>
      <w:r w:rsidRPr="002362A9">
        <w:t>myrde mig. Lad os nu see! Spiist Flesk, er der Tril Trikiner</w:t>
      </w:r>
      <w:r w:rsidRPr="002362A9">
        <w:br/>
      </w:r>
      <w:r>
        <w:t xml:space="preserve">&lt;1865-12-04&gt;&lt;Mandag 4.&gt;&lt;December.&gt;&lt;1865&gt;&lt;339-13&gt;:    </w:t>
      </w:r>
      <w:r w:rsidRPr="002362A9">
        <w:t>deri? —</w:t>
      </w:r>
    </w:p>
    <w:p w14:paraId="4313F05D" w14:textId="3974760D" w:rsidR="00803D76" w:rsidRDefault="002362A9" w:rsidP="00323251">
      <w:pPr>
        <w:spacing w:after="120"/>
      </w:pPr>
      <w:r>
        <w:t xml:space="preserve">&lt;1865-12-05&gt;&lt;Tirsdag 5.&gt;&lt;December.&gt;&lt;1865&gt;&lt;339-14&gt;:    </w:t>
      </w:r>
      <w:r w:rsidRPr="002362A9">
        <w:rPr>
          <w:i/>
          <w:iCs/>
        </w:rPr>
        <w:t>Tirsdag 5</w:t>
      </w:r>
      <w:r w:rsidRPr="002362A9">
        <w:t>. Længe før ni kom Manden, en jydsk Propritair</w:t>
      </w:r>
      <w:r w:rsidRPr="002362A9">
        <w:br/>
      </w:r>
      <w:r>
        <w:t xml:space="preserve">&lt;1865-12-05&gt;&lt;Tirsdag 5.&gt;&lt;December.&gt;&lt;1865&gt;&lt;339-15&gt;:    </w:t>
      </w:r>
      <w:r w:rsidRPr="002362A9">
        <w:t>Gjerlev med et ganske skikkeligt Ansigt, han havde [15]</w:t>
      </w:r>
      <w:r w:rsidRPr="002362A9">
        <w:br/>
      </w:r>
      <w:r>
        <w:t xml:space="preserve">&lt;1865-12-05&gt;&lt;Tirsdag 5.&gt;&lt;December.&gt;&lt;1865&gt;&lt;339-16&gt;:    </w:t>
      </w:r>
      <w:r w:rsidRPr="002362A9">
        <w:t>gjennem mine Skrifter faaet ud at jeg var et godt Menneske</w:t>
      </w:r>
      <w:r w:rsidRPr="002362A9">
        <w:br/>
      </w:r>
      <w:r>
        <w:t xml:space="preserve">&lt;1865-12-05&gt;&lt;Tirsdag 5.&gt;&lt;December.&gt;&lt;1865&gt;&lt;339-17&gt;:    </w:t>
      </w:r>
      <w:r w:rsidRPr="002362A9">
        <w:t>og nok vilde hjælpe Folk. (Dræbt blev jeg da ikke den</w:t>
      </w:r>
      <w:r w:rsidRPr="002362A9">
        <w:br/>
      </w:r>
      <w:r>
        <w:t xml:space="preserve">&lt;1865-12-05&gt;&lt;Tirsdag 5.&gt;&lt;December.&gt;&lt;1865&gt;&lt;339-18&gt;:    </w:t>
      </w:r>
      <w:r w:rsidRPr="002362A9">
        <w:t>Gang.) Han vilde hos Enkedronningen i Tak modtage</w:t>
      </w:r>
      <w:r w:rsidRPr="002362A9">
        <w:br/>
      </w:r>
      <w:r>
        <w:t xml:space="preserve">&lt;1865-12-05&gt;&lt;Tirsdag 5.&gt;&lt;December.&gt;&lt;1865&gt;&lt;339-19&gt;:    </w:t>
      </w:r>
      <w:r w:rsidRPr="002362A9">
        <w:t>(hvad ikke Fru Schmidt har faaet) 300 Rdlr, som han behøvede</w:t>
      </w:r>
      <w:r w:rsidRPr="002362A9">
        <w:br/>
      </w:r>
      <w:r>
        <w:t xml:space="preserve">&lt;1865-12-05&gt;&lt;Tirsdag 5.&gt;&lt;December.&gt;&lt;1865&gt;&lt;339-20&gt;:    </w:t>
      </w:r>
      <w:r w:rsidRPr="002362A9">
        <w:t>til sin Gaard. Bad mig skaffe sig en Audients, jeg [20]</w:t>
      </w:r>
      <w:r w:rsidRPr="002362A9">
        <w:br/>
      </w:r>
      <w:r>
        <w:t xml:space="preserve">&lt;1865-12-05&gt;&lt;Tirsdag 5.&gt;&lt;December.&gt;&lt;1865&gt;&lt;339-21&gt;:    </w:t>
      </w:r>
      <w:r w:rsidRPr="002362A9">
        <w:t>sagde ham at der kom ikke Noget ud deraf, men han holdt</w:t>
      </w:r>
      <w:r w:rsidRPr="002362A9">
        <w:br/>
      </w:r>
      <w:r>
        <w:t xml:space="preserve">&lt;1865-12-05&gt;&lt;Tirsdag 5.&gt;&lt;December.&gt;&lt;1865&gt;&lt;339-22&gt;:    </w:t>
      </w:r>
      <w:r w:rsidRPr="002362A9">
        <w:t>paa og jeg gik ud til Frøken Rosen, men hun kunde ikke</w:t>
      </w:r>
      <w:r w:rsidRPr="002362A9">
        <w:br/>
      </w:r>
      <w:r>
        <w:t xml:space="preserve">&lt;1865-12-05&gt;&lt;Tirsdag 5.&gt;&lt;December.&gt;&lt;1865&gt;&lt;339-23&gt;:    </w:t>
      </w:r>
      <w:r w:rsidRPr="002362A9">
        <w:t>modtage mig, gik saa ud til Frøken Poulsen, hun meente</w:t>
      </w:r>
      <w:r w:rsidRPr="002362A9">
        <w:br/>
      </w:r>
      <w:r>
        <w:t xml:space="preserve">&lt;1865-12-05&gt;&lt;Tirsdag 5.&gt;&lt;December.&gt;&lt;1865&gt;&lt;339-24&gt;:    </w:t>
      </w:r>
      <w:r w:rsidRPr="002362A9">
        <w:t>at Manden under et andet Navn (Lund) alt havde været der,</w:t>
      </w:r>
      <w:r w:rsidRPr="002362A9">
        <w:br/>
      </w:r>
      <w:r>
        <w:t xml:space="preserve">&lt;1865-12-05&gt;&lt;Tirsdag 5.&gt;&lt;December.&gt;&lt;1865&gt;&lt;339-25&gt;:    </w:t>
      </w:r>
      <w:r w:rsidRPr="002362A9">
        <w:t>men lovede at tale med Frøken Rosen; denne fik jeg senere [25]</w:t>
      </w:r>
      <w:r w:rsidRPr="002362A9">
        <w:br/>
      </w:r>
      <w:r>
        <w:t xml:space="preserve">&lt;1865-12-05&gt;&lt;Tirsdag 5.&gt;&lt;December.&gt;&lt;1865&gt;&lt;339-26&gt;:    </w:t>
      </w:r>
      <w:r w:rsidRPr="002362A9">
        <w:t>op paa Dagen Brev fra med venligt men bestemt Afslag;</w:t>
      </w:r>
      <w:r w:rsidRPr="002362A9">
        <w:br/>
      </w:r>
      <w:r>
        <w:t xml:space="preserve">&lt;1865-12-05&gt;&lt;Tirsdag 5.&gt;&lt;December.&gt;&lt;1865&gt;&lt;339-27&gt;:    </w:t>
      </w:r>
      <w:r w:rsidRPr="002362A9">
        <w:t>Middag hos Eduard Collin med Ferdinand Lerche, hvor han</w:t>
      </w:r>
      <w:r w:rsidRPr="002362A9">
        <w:br/>
      </w:r>
      <w:r>
        <w:t xml:space="preserve">&lt;1865-12-05&gt;&lt;Tirsdag 5.&gt;&lt;December.&gt;&lt;1865&gt;&lt;339-28&gt;:    </w:t>
      </w:r>
      <w:r w:rsidRPr="002362A9">
        <w:t>dog er ringe begavet. Jette Collin undskyldte ham saa</w:t>
      </w:r>
      <w:r w:rsidRPr="002362A9">
        <w:br/>
      </w:r>
      <w:r>
        <w:t xml:space="preserve">&lt;1865-12-05&gt;&lt;Tirsdag 5.&gt;&lt;December.&gt;&lt;1865&gt;&lt;339-29&gt;:    </w:t>
      </w:r>
      <w:r w:rsidRPr="002362A9">
        <w:t>nysseligt. I Theatret Barberen. Phister kom hen til mig og</w:t>
      </w:r>
      <w:r w:rsidRPr="002362A9">
        <w:br/>
      </w:r>
      <w:r>
        <w:t xml:space="preserve">&lt;1865-12-05&gt;&lt;Tirsdag 5.&gt;&lt;December.&gt;&lt;1865&gt;&lt;339-30&gt;:    </w:t>
      </w:r>
      <w:r w:rsidRPr="002362A9">
        <w:t>talte om at vilde læse op med mig en Aften til Indtægt for [30]</w:t>
      </w:r>
      <w:r w:rsidR="00803D76">
        <w:br/>
      </w:r>
      <w:r w:rsidR="00803D76">
        <w:br w:type="page"/>
      </w:r>
      <w:r>
        <w:lastRenderedPageBreak/>
        <w:t xml:space="preserve">&lt;1865-12-05&gt;&lt;Tirsdag 5.&gt;&lt;December.&gt;&lt;1865&gt;&lt;340-01&gt;:    </w:t>
      </w:r>
      <w:r w:rsidRPr="002362A9">
        <w:t>Schmidts Enke, jeg lod det glide hen uden at give Svar. Det</w:t>
      </w:r>
      <w:r w:rsidRPr="002362A9">
        <w:br/>
      </w:r>
      <w:r>
        <w:t xml:space="preserve">&lt;1865-12-05&gt;&lt;Tirsdag 5.&gt;&lt;December.&gt;&lt;1865&gt;&lt;340-02&gt;:    </w:t>
      </w:r>
      <w:r w:rsidRPr="002362A9">
        <w:t>er mærkeligt dog hvor </w:t>
      </w:r>
      <w:r w:rsidRPr="002362A9">
        <w:rPr>
          <w:i/>
          <w:iCs/>
        </w:rPr>
        <w:t>Phister</w:t>
      </w:r>
      <w:r w:rsidRPr="002362A9">
        <w:t> er ilde lidt af alle sine Kammerater.</w:t>
      </w:r>
      <w:r w:rsidRPr="002362A9">
        <w:br/>
      </w:r>
      <w:r>
        <w:t xml:space="preserve">&lt;1865-12-05&gt;&lt;Tirsdag 5.&gt;&lt;December.&gt;&lt;1865&gt;&lt;340-03&gt;:    </w:t>
      </w:r>
      <w:r w:rsidRPr="002362A9">
        <w:t>Til Schmidts Enke fra O. S. 5 Rdlr fra E — 2 Rdlr</w:t>
      </w:r>
      <w:r w:rsidRPr="002362A9">
        <w:br/>
      </w:r>
      <w:r>
        <w:t xml:space="preserve">&lt;1865-12-05&gt;&lt;Tirsdag 5.&gt;&lt;December.&gt;&lt;1865&gt;&lt;340-04&gt;:    </w:t>
      </w:r>
      <w:r w:rsidRPr="002362A9">
        <w:t xml:space="preserve">fra I — 10 Rdlr, fra Søstrene B — 2 Rdlr — lille Emma 2 </w:t>
      </w:r>
      <w:r w:rsidR="00AA1152">
        <w:t>₻</w:t>
      </w:r>
      <w:r w:rsidRPr="002362A9">
        <w:br/>
      </w:r>
      <w:r>
        <w:t xml:space="preserve">&lt;1865-12-05&gt;&lt;Tirsdag 5.&gt;&lt;December.&gt;&lt;1865&gt;&lt;340-05&gt;:    </w:t>
      </w:r>
      <w:r w:rsidRPr="002362A9">
        <w:t>C. C. L 5 Rd fra Dr: E. H. 5 Rdr. Brev til Fru Ingemann. — [5]</w:t>
      </w:r>
    </w:p>
    <w:p w14:paraId="06B240EA" w14:textId="77777777" w:rsidR="002362A9" w:rsidRPr="002362A9" w:rsidRDefault="002362A9" w:rsidP="00323251">
      <w:pPr>
        <w:spacing w:after="120"/>
      </w:pPr>
      <w:r>
        <w:t xml:space="preserve">&lt;1865-12-06&gt;&lt;Onsdag 6.&gt;&lt;December.&gt;&lt;1865&gt;&lt;340-06&gt;:    </w:t>
      </w:r>
      <w:r w:rsidRPr="002362A9">
        <w:rPr>
          <w:i/>
          <w:iCs/>
        </w:rPr>
        <w:t>Onsdag 6</w:t>
      </w:r>
      <w:r w:rsidRPr="002362A9">
        <w:t>. Koldt rusket Veir. Gik ud til Fru Kock for at</w:t>
      </w:r>
      <w:r w:rsidRPr="002362A9">
        <w:br/>
      </w:r>
      <w:r>
        <w:t xml:space="preserve">&lt;1865-12-06&gt;&lt;Onsdag 6.&gt;&lt;December.&gt;&lt;1865&gt;&lt;340-07&gt;:    </w:t>
      </w:r>
      <w:r w:rsidRPr="002362A9">
        <w:t>faae min Kappe til Reisen. Besøgt Watt og derpaa Fru Ørsted,</w:t>
      </w:r>
      <w:r w:rsidRPr="002362A9">
        <w:br/>
      </w:r>
      <w:r>
        <w:t xml:space="preserve">&lt;1865-12-06&gt;&lt;Onsdag 6.&gt;&lt;December.&gt;&lt;1865&gt;&lt;340-08&gt;:    </w:t>
      </w:r>
      <w:r w:rsidRPr="002362A9">
        <w:t>som gjerne vilde see mig; hun laae i Sengen og sagde</w:t>
      </w:r>
      <w:r w:rsidRPr="002362A9">
        <w:br/>
      </w:r>
      <w:r>
        <w:t xml:space="preserve">&lt;1865-12-06&gt;&lt;Onsdag 6.&gt;&lt;December.&gt;&lt;1865&gt;&lt;340-09&gt;:    </w:t>
      </w:r>
      <w:r w:rsidRPr="002362A9">
        <w:t>ja maaskee see vi ikke hinanden mere i dette — Aar tilføiede</w:t>
      </w:r>
      <w:r w:rsidRPr="002362A9">
        <w:br/>
      </w:r>
      <w:r>
        <w:t xml:space="preserve">&lt;1865-12-06&gt;&lt;Onsdag 6.&gt;&lt;December.&gt;&lt;1865&gt;&lt;340-10&gt;:    </w:t>
      </w:r>
      <w:r w:rsidRPr="002362A9">
        <w:t>hun men jeg greb Tanken og sagde jeg kan kaldes bort før [10]</w:t>
      </w:r>
      <w:r w:rsidRPr="002362A9">
        <w:br/>
      </w:r>
      <w:r>
        <w:t xml:space="preserve">&lt;1865-12-06&gt;&lt;Onsdag 6.&gt;&lt;December.&gt;&lt;1865&gt;&lt;340-11&gt;:    </w:t>
      </w:r>
      <w:r w:rsidRPr="002362A9">
        <w:t>De, jeg skal da bestille et godt Qvarteer. Ja godt og roligt,</w:t>
      </w:r>
      <w:r w:rsidRPr="002362A9">
        <w:br/>
      </w:r>
      <w:r>
        <w:t xml:space="preserve">&lt;1865-12-06&gt;&lt;Onsdag 6.&gt;&lt;December.&gt;&lt;1865&gt;&lt;340-12&gt;:    </w:t>
      </w:r>
      <w:r w:rsidRPr="002362A9">
        <w:t>sagde hun. Nu vil Juletiden vise om jeg maa blive hjemme</w:t>
      </w:r>
      <w:r w:rsidRPr="002362A9">
        <w:br/>
      </w:r>
      <w:r>
        <w:t xml:space="preserve">&lt;1865-12-06&gt;&lt;Onsdag 6.&gt;&lt;December.&gt;&lt;1865&gt;&lt;340-13&gt;:    </w:t>
      </w:r>
      <w:r w:rsidRPr="002362A9">
        <w:t>eller kommer afsted. Middag hos Etatsraad Fengers der er</w:t>
      </w:r>
      <w:r w:rsidRPr="002362A9">
        <w:br/>
      </w:r>
      <w:r>
        <w:t xml:space="preserve">&lt;1865-12-06&gt;&lt;Onsdag 6.&gt;&lt;December.&gt;&lt;1865&gt;&lt;340-14&gt;:    </w:t>
      </w:r>
      <w:r w:rsidRPr="002362A9">
        <w:t>fløttet hen paa Nørregade, i den Gaard hvor jeg først besøgte</w:t>
      </w:r>
      <w:r w:rsidRPr="002362A9">
        <w:br/>
      </w:r>
      <w:r>
        <w:t xml:space="preserve">&lt;1865-12-06&gt;&lt;Onsdag 6.&gt;&lt;December.&gt;&lt;1865&gt;&lt;340-15&gt;:    </w:t>
      </w:r>
      <w:r w:rsidRPr="002362A9">
        <w:t>Ørsteds og senest Christian Winthers; her var Professor [15]</w:t>
      </w:r>
      <w:r w:rsidRPr="002362A9">
        <w:br/>
      </w:r>
      <w:r>
        <w:t xml:space="preserve">&lt;1865-12-06&gt;&lt;Onsdag 6.&gt;&lt;December.&gt;&lt;1865&gt;&lt;340-16&gt;:    </w:t>
      </w:r>
      <w:r w:rsidRPr="002362A9">
        <w:t>Andreas Bunzen, Professor Kaiser &amp;. Vi talte om min Reise</w:t>
      </w:r>
      <w:r w:rsidRPr="002362A9">
        <w:br/>
      </w:r>
      <w:r>
        <w:t xml:space="preserve">&lt;1865-12-06&gt;&lt;Onsdag 6.&gt;&lt;December.&gt;&lt;1865&gt;&lt;340-17&gt;:    </w:t>
      </w:r>
      <w:r w:rsidRPr="002362A9">
        <w:t>til Udlandet, om den kom istand; ved Juul maa jeg høre fra</w:t>
      </w:r>
      <w:r w:rsidRPr="002362A9">
        <w:br/>
      </w:r>
      <w:r>
        <w:t xml:space="preserve">&lt;1865-12-06&gt;&lt;Onsdag 6.&gt;&lt;December.&gt;&lt;1865&gt;&lt;340-18&gt;:    </w:t>
      </w:r>
      <w:r w:rsidRPr="002362A9">
        <w:t>O Neil; er Efterretningerne gode da gaar det afsted. Det er</w:t>
      </w:r>
      <w:r w:rsidRPr="002362A9">
        <w:br/>
      </w:r>
      <w:r>
        <w:t xml:space="preserve">&lt;1865-12-06&gt;&lt;Onsdag 6.&gt;&lt;December.&gt;&lt;1865&gt;&lt;340-19&gt;:    </w:t>
      </w:r>
      <w:r w:rsidRPr="002362A9">
        <w:t>underligt saaledes i flere Maaneder at være i svævende</w:t>
      </w:r>
      <w:r w:rsidRPr="002362A9">
        <w:br/>
      </w:r>
      <w:r>
        <w:t xml:space="preserve">&lt;1865-12-06&gt;&lt;Onsdag 6.&gt;&lt;December.&gt;&lt;1865&gt;&lt;340-20&gt;:    </w:t>
      </w:r>
      <w:r w:rsidRPr="002362A9">
        <w:t>Stilling, men jeg kommer neppe til Lissabon! — Gik i Folketheatret [20]</w:t>
      </w:r>
      <w:r w:rsidRPr="002362A9">
        <w:br/>
      </w:r>
      <w:r>
        <w:t xml:space="preserve">&lt;1865-12-06&gt;&lt;Onsdag 6.&gt;&lt;December.&gt;&lt;1865&gt;&lt;340-21&gt;:    </w:t>
      </w:r>
      <w:r w:rsidRPr="002362A9">
        <w:t>og saae de to første Acter af den skjønne Helene;</w:t>
      </w:r>
      <w:r w:rsidRPr="002362A9">
        <w:br/>
      </w:r>
      <w:r>
        <w:t xml:space="preserve">&lt;1865-12-06&gt;&lt;Onsdag 6.&gt;&lt;December.&gt;&lt;1865&gt;&lt;340-22&gt;:    </w:t>
      </w:r>
      <w:r w:rsidRPr="002362A9">
        <w:t>det var moersommere i Stockholm; gik i Kongens Theater til</w:t>
      </w:r>
      <w:r w:rsidRPr="002362A9">
        <w:br/>
      </w:r>
      <w:r>
        <w:t xml:space="preserve">&lt;1865-12-06&gt;&lt;Onsdag 6.&gt;&lt;December.&gt;&lt;1865&gt;&lt;340-23&gt;:    </w:t>
      </w:r>
      <w:r w:rsidRPr="002362A9">
        <w:t>Kersmessen.</w:t>
      </w:r>
    </w:p>
    <w:p w14:paraId="7F711544" w14:textId="77777777" w:rsidR="002362A9" w:rsidRPr="002362A9" w:rsidRDefault="002362A9" w:rsidP="00323251">
      <w:pPr>
        <w:spacing w:after="120"/>
      </w:pPr>
      <w:r>
        <w:t xml:space="preserve">&lt;1865-12-07&gt;&lt;Torsdag 7.&gt;&lt;December.&gt;&lt;1865&gt;&lt;340-24&gt;:    </w:t>
      </w:r>
      <w:r w:rsidRPr="002362A9">
        <w:rPr>
          <w:i/>
          <w:iCs/>
        </w:rPr>
        <w:t>Torsdag 7</w:t>
      </w:r>
      <w:r w:rsidRPr="002362A9">
        <w:t>. Besøg af Scharff. Sagt Lev vel hos Henriques</w:t>
      </w:r>
      <w:r w:rsidRPr="002362A9">
        <w:br/>
      </w:r>
      <w:r>
        <w:t xml:space="preserve">&lt;1865-12-07&gt;&lt;Torsdag 7.&gt;&lt;December.&gt;&lt;1865&gt;&lt;340-25&gt;:    </w:t>
      </w:r>
      <w:r w:rsidRPr="002362A9">
        <w:t>og hos Linds. Middag i Rosenvænget hos Drevsens sammen [25]</w:t>
      </w:r>
      <w:r w:rsidRPr="002362A9">
        <w:br/>
      </w:r>
      <w:r>
        <w:t xml:space="preserve">&lt;1865-12-07&gt;&lt;Torsdag 7.&gt;&lt;December.&gt;&lt;1865&gt;&lt;340-26&gt;:    </w:t>
      </w:r>
      <w:r w:rsidRPr="002362A9">
        <w:t>med Boyes fra Grønland; Konen er net og livlig, foræret</w:t>
      </w:r>
      <w:r w:rsidRPr="002362A9">
        <w:br/>
      </w:r>
      <w:r>
        <w:t xml:space="preserve">&lt;1865-12-07&gt;&lt;Torsdag 7.&gt;&lt;December.&gt;&lt;1865&gt;&lt;340-27&gt;:    </w:t>
      </w:r>
      <w:r w:rsidRPr="002362A9">
        <w:t>hende de nye Eventyr. I Kongens Theater Bagtalelsens Skole.</w:t>
      </w:r>
    </w:p>
    <w:p w14:paraId="287C4A48" w14:textId="77777777" w:rsidR="00803D76" w:rsidRDefault="002362A9" w:rsidP="00323251">
      <w:pPr>
        <w:spacing w:after="120"/>
      </w:pPr>
      <w:r>
        <w:t xml:space="preserve">&lt;1865-12-08&gt;&lt;Fredag 8.&gt;&lt;December.&gt;&lt;1865&gt;&lt;340-28&gt;:    </w:t>
      </w:r>
      <w:r w:rsidRPr="002362A9">
        <w:rPr>
          <w:i/>
          <w:iCs/>
        </w:rPr>
        <w:t>Fredag 8</w:t>
      </w:r>
      <w:r w:rsidRPr="002362A9">
        <w:t>. Betalt min Bogregning hos Lose &amp; Delbanco.</w:t>
      </w:r>
      <w:r w:rsidR="00803D76">
        <w:br/>
      </w:r>
      <w:r w:rsidR="00803D76">
        <w:br w:type="page"/>
      </w:r>
      <w:r>
        <w:lastRenderedPageBreak/>
        <w:t xml:space="preserve">&lt;1865-12-08&gt;&lt;Fredag 8.&gt;&lt;December.&gt;&lt;1865&gt;&lt;341-01&gt;:    </w:t>
      </w:r>
      <w:r w:rsidRPr="002362A9">
        <w:t>Sendt til Kongen af Sverrig, Beskov og Frøken Bremer hver</w:t>
      </w:r>
      <w:r w:rsidRPr="002362A9">
        <w:br/>
      </w:r>
      <w:r>
        <w:t xml:space="preserve">&lt;1865-12-08&gt;&lt;Fredag 8.&gt;&lt;December.&gt;&lt;1865&gt;&lt;341-02&gt;:    </w:t>
      </w:r>
      <w:r w:rsidRPr="002362A9">
        <w:t>et Exemplar Eventyr. Jeg føler mig ganske ødelagt. Til</w:t>
      </w:r>
      <w:r w:rsidRPr="002362A9">
        <w:br/>
      </w:r>
      <w:r>
        <w:t xml:space="preserve">&lt;1865-12-08&gt;&lt;Fredag 8.&gt;&lt;December.&gt;&lt;1865&gt;&lt;341-03&gt;:    </w:t>
      </w:r>
      <w:r w:rsidRPr="002362A9">
        <w:t>Schmidts Enke fra P 2 Rdlr, fra A (ɔ: Skuespiller Emanuel</w:t>
      </w:r>
      <w:r w:rsidRPr="002362A9">
        <w:br/>
      </w:r>
      <w:r>
        <w:t xml:space="preserve">&lt;1865-12-08&gt;&lt;Fredag 8.&gt;&lt;December.&gt;&lt;1865&gt;&lt;341-04&gt;:    </w:t>
      </w:r>
      <w:r w:rsidRPr="002362A9">
        <w:t>Hansen) fra EB — 5 Rdlr. — Middag hos Fru Kock; hun</w:t>
      </w:r>
      <w:r w:rsidRPr="002362A9">
        <w:br/>
      </w:r>
      <w:r>
        <w:t xml:space="preserve">&lt;1865-12-08&gt;&lt;Fredag 8.&gt;&lt;December.&gt;&lt;1865&gt;&lt;341-05&gt;:    </w:t>
      </w:r>
      <w:r w:rsidRPr="002362A9">
        <w:t>skulde iaften have Selskab af de unge »Nygifte« Ida Wulff [5]</w:t>
      </w:r>
      <w:r w:rsidRPr="002362A9">
        <w:br/>
      </w:r>
      <w:r>
        <w:t xml:space="preserve">&lt;1865-12-08&gt;&lt;Fredag 8.&gt;&lt;December.&gt;&lt;1865&gt;&lt;341-06&gt;:    </w:t>
      </w:r>
      <w:r w:rsidRPr="002362A9">
        <w:t>og Hansen, der var bedet mig at læse. Jeg gik fra Middag</w:t>
      </w:r>
      <w:r w:rsidRPr="002362A9">
        <w:br/>
      </w:r>
      <w:r>
        <w:t xml:space="preserve">&lt;1865-12-08&gt;&lt;Fredag 8.&gt;&lt;December.&gt;&lt;1865&gt;&lt;341-07&gt;:    </w:t>
      </w:r>
      <w:r w:rsidRPr="002362A9">
        <w:t>Klokken sex, bragte saa selv en Natsæk med Bøger hen til</w:t>
      </w:r>
      <w:r w:rsidRPr="002362A9">
        <w:br/>
      </w:r>
      <w:r>
        <w:t xml:space="preserve">&lt;1865-12-08&gt;&lt;Fredag 8.&gt;&lt;December.&gt;&lt;1865&gt;&lt;341-08&gt;:    </w:t>
      </w:r>
      <w:r w:rsidRPr="002362A9">
        <w:t>Eduard Collin og hørte i Theatret Overturen og Introducionen</w:t>
      </w:r>
      <w:r w:rsidRPr="002362A9">
        <w:br/>
      </w:r>
      <w:r>
        <w:t xml:space="preserve">&lt;1865-12-08&gt;&lt;Fredag 8.&gt;&lt;December.&gt;&lt;1865&gt;&lt;341-09&gt;:    </w:t>
      </w:r>
      <w:r w:rsidRPr="002362A9">
        <w:t>til Elverhøi, gik ½8 til Fru Kock men fik nerveus</w:t>
      </w:r>
      <w:r w:rsidRPr="002362A9">
        <w:br/>
      </w:r>
      <w:r>
        <w:t xml:space="preserve">&lt;1865-12-08&gt;&lt;Fredag 8.&gt;&lt;December.&gt;&lt;1865&gt;&lt;341-10&gt;:    </w:t>
      </w:r>
      <w:r w:rsidRPr="002362A9">
        <w:t>Krampe i Brystet, havde svært ved at drage Veiret, jeg [10]</w:t>
      </w:r>
      <w:r w:rsidRPr="002362A9">
        <w:br/>
      </w:r>
      <w:r>
        <w:t xml:space="preserve">&lt;1865-12-08&gt;&lt;Fredag 8.&gt;&lt;December.&gt;&lt;1865&gt;&lt;341-11&gt;:    </w:t>
      </w:r>
      <w:r w:rsidRPr="002362A9">
        <w:t>naaede derhen; sad en Time inde hos den unge Fru Kock og</w:t>
      </w:r>
      <w:r w:rsidRPr="002362A9">
        <w:br/>
      </w:r>
      <w:r>
        <w:t xml:space="preserve">&lt;1865-12-08&gt;&lt;Fredag 8.&gt;&lt;December.&gt;&lt;1865&gt;&lt;341-12&gt;:    </w:t>
      </w:r>
      <w:r w:rsidRPr="002362A9">
        <w:t>samlede saa Krefter. Det gik bedre end jeg havde troet. Jeg</w:t>
      </w:r>
      <w:r w:rsidRPr="002362A9">
        <w:br/>
      </w:r>
      <w:r>
        <w:t xml:space="preserve">&lt;1865-12-08&gt;&lt;Fredag 8.&gt;&lt;December.&gt;&lt;1865&gt;&lt;341-13&gt;:    </w:t>
      </w:r>
      <w:r w:rsidRPr="002362A9">
        <w:t>læste med høi Stemme 5 Eventyr og gik saa henimod 10 til</w:t>
      </w:r>
      <w:r w:rsidRPr="002362A9">
        <w:br/>
      </w:r>
      <w:r>
        <w:t xml:space="preserve">&lt;1865-12-08&gt;&lt;Fredag 8.&gt;&lt;December.&gt;&lt;1865&gt;&lt;341-14&gt;:    </w:t>
      </w:r>
      <w:r w:rsidRPr="002362A9">
        <w:t>Sporvognen; Gangen derhen tog igjen Veiret lidt fra mig.</w:t>
      </w:r>
      <w:r w:rsidRPr="002362A9">
        <w:br/>
      </w:r>
      <w:r>
        <w:t xml:space="preserve">&lt;1865-12-08&gt;&lt;Fredag 8.&gt;&lt;December.&gt;&lt;1865&gt;&lt;341-15&gt;:    </w:t>
      </w:r>
      <w:r w:rsidRPr="002362A9">
        <w:t>Men nu hjemme er jeg betydeligt bedre, men har dog nogle [15]</w:t>
      </w:r>
      <w:r w:rsidRPr="002362A9">
        <w:br/>
      </w:r>
      <w:r>
        <w:t xml:space="preserve">&lt;1865-12-08&gt;&lt;Fredag 8.&gt;&lt;December.&gt;&lt;1865&gt;&lt;341-16&gt;:    </w:t>
      </w:r>
      <w:r w:rsidRPr="002362A9">
        <w:t>Fornemmelser. Hos Fru Kock var jeg angest for ikke at</w:t>
      </w:r>
      <w:r w:rsidRPr="002362A9">
        <w:br/>
      </w:r>
      <w:r>
        <w:t xml:space="preserve">&lt;1865-12-08&gt;&lt;Fredag 8.&gt;&lt;December.&gt;&lt;1865&gt;&lt;341-17&gt;:    </w:t>
      </w:r>
      <w:r w:rsidRPr="002362A9">
        <w:t>kunne reise imorgen. Viinhandler Lork sendt mig Brev om</w:t>
      </w:r>
      <w:r w:rsidRPr="002362A9">
        <w:br/>
      </w:r>
      <w:r>
        <w:t xml:space="preserve">&lt;1865-12-08&gt;&lt;Fredag 8.&gt;&lt;December.&gt;&lt;1865&gt;&lt;341-18&gt;:    </w:t>
      </w:r>
      <w:r w:rsidRPr="002362A9">
        <w:t>Coleraen.</w:t>
      </w:r>
    </w:p>
    <w:p w14:paraId="783C29D4" w14:textId="77777777" w:rsidR="00803D76" w:rsidRDefault="002362A9" w:rsidP="00323251">
      <w:pPr>
        <w:spacing w:after="120"/>
      </w:pPr>
      <w:r>
        <w:t xml:space="preserve">&lt;1865-12-09&gt;&lt;Løverdag 9&gt;&lt;December.&gt;&lt;1865&gt;&lt;341-19&gt;:    </w:t>
      </w:r>
      <w:r w:rsidRPr="002362A9">
        <w:rPr>
          <w:i/>
          <w:iCs/>
        </w:rPr>
        <w:t>Løverdag 9</w:t>
      </w:r>
      <w:r w:rsidRPr="002362A9">
        <w:t> Stod op lidt før otte; bragte den sidste Rest</w:t>
      </w:r>
      <w:r w:rsidRPr="002362A9">
        <w:br/>
      </w:r>
      <w:r>
        <w:t xml:space="preserve">&lt;1865-12-09&gt;&lt;Løverdag 9&gt;&lt;December.&gt;&lt;1865&gt;&lt;341-20&gt;:    </w:t>
      </w:r>
      <w:r w:rsidRPr="002362A9">
        <w:t>der var indkommet til mig til Schmidts Enke; derpaa fik jeg [20]</w:t>
      </w:r>
      <w:r w:rsidRPr="002362A9">
        <w:br/>
      </w:r>
      <w:r>
        <w:t xml:space="preserve">&lt;1865-12-09&gt;&lt;Løverdag 9&gt;&lt;December.&gt;&lt;1865&gt;&lt;341-21&gt;:    </w:t>
      </w:r>
      <w:r w:rsidRPr="002362A9">
        <w:t>min Natsæk og Hatæske sat hen hos Eduard Collin, da jeg</w:t>
      </w:r>
      <w:r w:rsidRPr="002362A9">
        <w:br/>
      </w:r>
      <w:r>
        <w:t xml:space="preserve">&lt;1865-12-09&gt;&lt;Løverdag 9&gt;&lt;December.&gt;&lt;1865&gt;&lt;341-22&gt;:    </w:t>
      </w:r>
      <w:r w:rsidRPr="002362A9">
        <w:t>kom hjem var indtruffet endnu 5 Rdlr til Schmidts Efterladte,</w:t>
      </w:r>
      <w:r w:rsidRPr="002362A9">
        <w:br/>
      </w:r>
      <w:r>
        <w:t xml:space="preserve">&lt;1865-12-09&gt;&lt;Løverdag 9&gt;&lt;December.&gt;&lt;1865&gt;&lt;341-23&gt;:    </w:t>
      </w:r>
      <w:r w:rsidRPr="002362A9">
        <w:t>jeg bragte da igjen disse til Dagbladets Contoir, der</w:t>
      </w:r>
      <w:r w:rsidRPr="002362A9">
        <w:br/>
      </w:r>
      <w:r>
        <w:t xml:space="preserve">&lt;1865-12-09&gt;&lt;Løverdag 9&gt;&lt;December.&gt;&lt;1865&gt;&lt;341-24&gt;:    </w:t>
      </w:r>
      <w:r w:rsidRPr="002362A9">
        <w:t>saaledes i Dag har faaet ved mig 13 Rdlr. Gav 8 Rdlr i</w:t>
      </w:r>
      <w:r w:rsidRPr="002362A9">
        <w:br/>
      </w:r>
      <w:r>
        <w:t xml:space="preserve">&lt;1865-12-09&gt;&lt;Løverdag 9&gt;&lt;December.&gt;&lt;1865&gt;&lt;341-25&gt;:    </w:t>
      </w:r>
      <w:r w:rsidRPr="002362A9">
        <w:t>Drikkepenge før jeg forlod Hotellet. Jeg tog afsted lidt efter [25]</w:t>
      </w:r>
      <w:r w:rsidRPr="002362A9">
        <w:br/>
      </w:r>
      <w:r>
        <w:t xml:space="preserve">&lt;1865-12-09&gt;&lt;Løverdag 9&gt;&lt;December.&gt;&lt;1865&gt;&lt;341-26&gt;:    </w:t>
      </w:r>
      <w:r w:rsidRPr="002362A9">
        <w:t>elleve. Traf Fru Castenskjold med Børnene de skulde til Frederikslund.</w:t>
      </w:r>
      <w:r w:rsidRPr="002362A9">
        <w:br/>
      </w:r>
      <w:r>
        <w:t xml:space="preserve">&lt;1865-12-09&gt;&lt;Løverdag 9&gt;&lt;December.&gt;&lt;1865&gt;&lt;341-27&gt;:    </w:t>
      </w:r>
      <w:r w:rsidRPr="002362A9">
        <w:t>Ved Roeskilde kom i Vognen til mig Finsen jeg</w:t>
      </w:r>
      <w:r w:rsidR="00803D76">
        <w:br/>
      </w:r>
      <w:r w:rsidR="00803D76">
        <w:br w:type="page"/>
      </w:r>
      <w:r>
        <w:lastRenderedPageBreak/>
        <w:t xml:space="preserve">&lt;1865-12-09&gt;&lt;Løverdag 9&gt;&lt;December.&gt;&lt;1865&gt;&lt;342-01&gt;:    </w:t>
      </w:r>
      <w:r w:rsidRPr="002362A9">
        <w:t>kjender fra Christinelund. Kom ½4 til Sorø Station, Fru</w:t>
      </w:r>
      <w:r w:rsidRPr="002362A9">
        <w:br/>
      </w:r>
      <w:r>
        <w:t xml:space="preserve">&lt;1865-12-09&gt;&lt;Løverdag 9&gt;&lt;December.&gt;&lt;1865&gt;&lt;342-02&gt;:    </w:t>
      </w:r>
      <w:r w:rsidRPr="002362A9">
        <w:t>Ingemann tog mod mig med sædvanlig Glæde og Gjæstfrihed.</w:t>
      </w:r>
      <w:r w:rsidRPr="002362A9">
        <w:br/>
      </w:r>
      <w:r>
        <w:t xml:space="preserve">&lt;1865-12-09&gt;&lt;Løverdag 9&gt;&lt;December.&gt;&lt;1865&gt;&lt;342-03&gt;:    </w:t>
      </w:r>
      <w:r w:rsidRPr="002362A9">
        <w:t>Der var rædsomt fyret i Kakkelovnen paa mit Værelse.</w:t>
      </w:r>
      <w:r w:rsidRPr="002362A9">
        <w:br/>
      </w:r>
      <w:r>
        <w:t xml:space="preserve">&lt;1865-12-09&gt;&lt;Løverdag 9&gt;&lt;December.&gt;&lt;1865&gt;&lt;342-04&gt;:    </w:t>
      </w:r>
      <w:r w:rsidRPr="002362A9">
        <w:t>Det er meget besværligt at tale med den kjære Fru Ingemann.</w:t>
      </w:r>
      <w:r w:rsidRPr="002362A9">
        <w:br/>
      </w:r>
      <w:r>
        <w:t xml:space="preserve">&lt;1865-12-09&gt;&lt;Løverdag 9&gt;&lt;December.&gt;&lt;1865&gt;&lt;342-05&gt;:    </w:t>
      </w:r>
      <w:r w:rsidRPr="002362A9">
        <w:t>Jeg blev hele Aftenen hos hende og kom tilsengs [5]</w:t>
      </w:r>
      <w:r w:rsidRPr="002362A9">
        <w:br/>
      </w:r>
      <w:r>
        <w:t xml:space="preserve">&lt;1865-12-09&gt;&lt;Løverdag 9&gt;&lt;December.&gt;&lt;1865&gt;&lt;342-06&gt;:    </w:t>
      </w:r>
      <w:r w:rsidRPr="002362A9">
        <w:t>Klokken 10½.</w:t>
      </w:r>
    </w:p>
    <w:p w14:paraId="429054B1" w14:textId="32BA6FEF" w:rsidR="002362A9" w:rsidRPr="002362A9" w:rsidRDefault="002362A9" w:rsidP="00323251">
      <w:pPr>
        <w:spacing w:after="120"/>
      </w:pPr>
      <w:r>
        <w:t xml:space="preserve">&lt;1865-12-10&gt;&lt;Søndag 11. [ɔ: 10.]&gt;&lt;December.&gt;&lt;1865&gt;&lt;342-07&gt;:    </w:t>
      </w:r>
      <w:r w:rsidRPr="002362A9">
        <w:rPr>
          <w:i/>
          <w:iCs/>
        </w:rPr>
        <w:t>Søndag 11</w:t>
      </w:r>
      <w:r w:rsidRPr="002362A9">
        <w:t>. [</w:t>
      </w:r>
      <w:r w:rsidRPr="002362A9">
        <w:rPr>
          <w:i/>
          <w:iCs/>
        </w:rPr>
        <w:t>ɔ: 10</w:t>
      </w:r>
      <w:r w:rsidRPr="002362A9">
        <w:t>.] Oppe lidt efter otte, drukket Thee og</w:t>
      </w:r>
      <w:r w:rsidRPr="002362A9">
        <w:br/>
      </w:r>
      <w:r>
        <w:t xml:space="preserve">&lt;1865-12-10&gt;&lt;Søndag 11. [ɔ: 10.]&gt;&lt;December.&gt;&lt;1865&gt;&lt;342-08&gt;:    </w:t>
      </w:r>
      <w:r w:rsidRPr="002362A9">
        <w:t>derpaa besøgt Ingemanns Grav. Besøgt Michael Rossing og</w:t>
      </w:r>
      <w:r w:rsidRPr="002362A9">
        <w:br/>
      </w:r>
      <w:r>
        <w:t xml:space="preserve">&lt;1865-12-10&gt;&lt;Søndag 11. [ɔ: 10.]&gt;&lt;December.&gt;&lt;1865&gt;&lt;342-09&gt;:    </w:t>
      </w:r>
      <w:r w:rsidRPr="002362A9">
        <w:t>hans Frue; foræret ham mine sidste Eventyr. Klokken lidt</w:t>
      </w:r>
      <w:r w:rsidRPr="002362A9">
        <w:br/>
      </w:r>
      <w:r>
        <w:t xml:space="preserve">&lt;1865-12-10&gt;&lt;Søndag 11. [ɔ: 10.]&gt;&lt;December.&gt;&lt;1865&gt;&lt;342-10&gt;:    </w:t>
      </w:r>
      <w:r w:rsidRPr="002362A9">
        <w:t>efter elleve afhentede mig en lukt Vogn fra Holsteinborg, der [10]</w:t>
      </w:r>
      <w:r w:rsidRPr="002362A9">
        <w:br/>
      </w:r>
      <w:r>
        <w:t xml:space="preserve">&lt;1865-12-10&gt;&lt;Søndag 11. [ɔ: 10.]&gt;&lt;December.&gt;&lt;1865&gt;&lt;342-11&gt;:    </w:t>
      </w:r>
      <w:r w:rsidRPr="002362A9">
        <w:t>var Varme-Indretning i den, der stod en heel Kurv Blomster</w:t>
      </w:r>
      <w:r w:rsidRPr="002362A9">
        <w:br/>
      </w:r>
      <w:r>
        <w:t xml:space="preserve">&lt;1865-12-10&gt;&lt;Søndag 11. [ɔ: 10.]&gt;&lt;December.&gt;&lt;1865&gt;&lt;342-12&gt;:    </w:t>
      </w:r>
      <w:r w:rsidRPr="002362A9">
        <w:t>til mig. Solen skinnede smukt. Klokken paa Slaget to naaede</w:t>
      </w:r>
      <w:r w:rsidRPr="002362A9">
        <w:br/>
      </w:r>
      <w:r>
        <w:t xml:space="preserve">&lt;1865-12-10&gt;&lt;Søndag 11. [ɔ: 10.]&gt;&lt;December.&gt;&lt;1865&gt;&lt;342-13&gt;:    </w:t>
      </w:r>
      <w:r w:rsidRPr="002362A9">
        <w:t>jeg Holsteinborg og blev overordentligt varmt modtaget af</w:t>
      </w:r>
      <w:r w:rsidRPr="002362A9">
        <w:br/>
      </w:r>
      <w:r>
        <w:t xml:space="preserve">&lt;1865-12-10&gt;&lt;Søndag 11. [ɔ: 10.]&gt;&lt;December.&gt;&lt;1865&gt;&lt;342-14&gt;:    </w:t>
      </w:r>
      <w:r w:rsidRPr="002362A9">
        <w:t>Greven, Grevinden og alle Børnene; jeg fik mine sædvanlige</w:t>
      </w:r>
      <w:r w:rsidRPr="002362A9">
        <w:br/>
      </w:r>
      <w:r>
        <w:t xml:space="preserve">&lt;1865-12-10&gt;&lt;Søndag 11. [ɔ: 10.]&gt;&lt;December.&gt;&lt;1865&gt;&lt;342-15&gt;:    </w:t>
      </w:r>
      <w:r w:rsidRPr="002362A9">
        <w:t>to Værelser, her var sadt et Blomsterbord ind, varmt og hyggeligt. [15]</w:t>
      </w:r>
      <w:r w:rsidRPr="002362A9">
        <w:br/>
      </w:r>
      <w:r>
        <w:t xml:space="preserve">&lt;1865-12-10&gt;&lt;Søndag 11. [ɔ: 10.]&gt;&lt;December.&gt;&lt;1865&gt;&lt;342-16&gt;:    </w:t>
      </w:r>
      <w:r w:rsidRPr="002362A9">
        <w:t>Ulrik Adolp var hjemme i Besøg med tre unge Rosenkrands.</w:t>
      </w:r>
      <w:r w:rsidRPr="002362A9">
        <w:br/>
      </w:r>
      <w:r>
        <w:t xml:space="preserve">&lt;1865-12-10&gt;&lt;Søndag 11. [ɔ: 10.]&gt;&lt;December.&gt;&lt;1865&gt;&lt;342-17&gt;:    </w:t>
      </w:r>
      <w:r w:rsidRPr="002362A9">
        <w:t>Elisabeth fik et Hefte Eventyr.</w:t>
      </w:r>
      <w:r w:rsidR="00C02F7D">
        <w:br/>
      </w:r>
      <w:r>
        <w:t xml:space="preserve">&lt;1865-12-10&gt;&lt;Søndag 11. [ɔ: 10.]&gt;&lt;December.&gt;&lt;1865&gt;&lt;342-18&gt;:    </w:t>
      </w:r>
      <w:r w:rsidR="00C02F7D">
        <w:t xml:space="preserve">          </w:t>
      </w:r>
      <w:r w:rsidRPr="002362A9">
        <w:t>Saa snart Du lukker Bogen op,</w:t>
      </w:r>
      <w:r w:rsidRPr="002362A9">
        <w:br/>
      </w:r>
      <w:r>
        <w:t xml:space="preserve">&lt;1865-12-10&gt;&lt;Søndag 11. [ɔ: 10.]&gt;&lt;December.&gt;&lt;1865&gt;&lt;342-19&gt;:    </w:t>
      </w:r>
      <w:r w:rsidR="00C02F7D">
        <w:t xml:space="preserve">          </w:t>
      </w:r>
      <w:r w:rsidRPr="002362A9">
        <w:t>Dens første Blad vil Dig sige</w:t>
      </w:r>
      <w:r w:rsidRPr="002362A9">
        <w:br/>
      </w:r>
      <w:r>
        <w:t xml:space="preserve">&lt;1865-12-10&gt;&lt;Søndag 11. [ɔ: 10.]&gt;&lt;December.&gt;&lt;1865&gt;&lt;342-20&gt;:    </w:t>
      </w:r>
      <w:r w:rsidR="00C02F7D">
        <w:t xml:space="preserve">          </w:t>
      </w:r>
      <w:r w:rsidRPr="002362A9">
        <w:t>Du er som en lille Rosenknop</w:t>
      </w:r>
      <w:r w:rsidRPr="002362A9">
        <w:br/>
      </w:r>
      <w:r>
        <w:t xml:space="preserve">&lt;1865-12-10&gt;&lt;Søndag 11. [ɔ: 10.]&gt;&lt;December.&gt;&lt;1865&gt;&lt;342-21&gt;:    </w:t>
      </w:r>
      <w:r w:rsidR="00C02F7D">
        <w:t xml:space="preserve">          </w:t>
      </w:r>
      <w:r w:rsidRPr="002362A9">
        <w:t>Fra Eventyrenes Rige</w:t>
      </w:r>
      <w:r w:rsidR="00C02F7D">
        <w:br/>
      </w:r>
      <w:r>
        <w:t xml:space="preserve">&lt;1865-12-10&gt;&lt;Søndag 11. [ɔ: 10.]&gt;&lt;December.&gt;&lt;1865&gt;&lt;342-22&gt;:    </w:t>
      </w:r>
      <w:r w:rsidRPr="002362A9">
        <w:t>Ved min Ankomst til Holsteinborg har jeg i Sædler 165</w:t>
      </w:r>
      <w:r w:rsidRPr="002362A9">
        <w:br/>
      </w:r>
      <w:r>
        <w:t xml:space="preserve">&lt;1865-12-10&gt;&lt;Søndag 11. [ɔ: 10.]&gt;&lt;December.&gt;&lt;1865&gt;&lt;342-23&gt;:    </w:t>
      </w:r>
      <w:r w:rsidRPr="002362A9">
        <w:t>Rdlr og i Sølv 23 Rdlr 4 </w:t>
      </w:r>
      <w:r w:rsidR="00AA1152">
        <w:rPr>
          <w:i/>
          <w:iCs/>
        </w:rPr>
        <w:t>₻</w:t>
      </w:r>
      <w:r w:rsidRPr="002362A9">
        <w:t> 15 ß altsaa har jeg 188 Rdlr</w:t>
      </w:r>
      <w:r w:rsidRPr="002362A9">
        <w:br/>
      </w:r>
      <w:r>
        <w:t xml:space="preserve">&lt;1865-12-10&gt;&lt;Søndag 11. [ɔ: 10.]&gt;&lt;December.&gt;&lt;1865&gt;&lt;342-24&gt;:    </w:t>
      </w:r>
      <w:r w:rsidRPr="002362A9">
        <w:t xml:space="preserve">4 </w:t>
      </w:r>
      <w:r w:rsidR="00AA1152">
        <w:t>₻</w:t>
      </w:r>
      <w:r w:rsidRPr="002362A9">
        <w:t xml:space="preserve"> 15 ß. Læste ud paa Aftenen »Sølvskillingen« og »I</w:t>
      </w:r>
      <w:r w:rsidRPr="002362A9">
        <w:br/>
      </w:r>
      <w:r>
        <w:t xml:space="preserve">&lt;1865-12-10&gt;&lt;Søndag 11. [ɔ: 10.]&gt;&lt;December.&gt;&lt;1865&gt;&lt;342-25&gt;:    </w:t>
      </w:r>
      <w:r w:rsidRPr="002362A9">
        <w:t>Børnestuen«. Da jeg kom i min Stue var Lampen gaaet ud [25]</w:t>
      </w:r>
      <w:r w:rsidRPr="002362A9">
        <w:br/>
      </w:r>
      <w:r>
        <w:t xml:space="preserve">&lt;1865-12-10&gt;&lt;Søndag 11. [ɔ: 10.]&gt;&lt;December.&gt;&lt;1865&gt;&lt;342-26&gt;:    </w:t>
      </w:r>
      <w:r w:rsidRPr="002362A9">
        <w:t>og havde stærkt oeset; Grev Holstein fik mig derfor ind i sin</w:t>
      </w:r>
      <w:r w:rsidRPr="002362A9">
        <w:br/>
      </w:r>
      <w:r>
        <w:t xml:space="preserve">&lt;1865-12-10&gt;&lt;Søndag 11. [ɔ: 10.]&gt;&lt;December.&gt;&lt;1865&gt;&lt;342-27&gt;:    </w:t>
      </w:r>
      <w:r w:rsidRPr="002362A9">
        <w:t>Stue til Tjeneren havde luftet godt ud og igjen opvarmet</w:t>
      </w:r>
      <w:r w:rsidRPr="002362A9">
        <w:br/>
      </w:r>
      <w:r>
        <w:t xml:space="preserve">&lt;1865-12-10&gt;&lt;Søndag 11. [ɔ: 10.]&gt;&lt;December.&gt;&lt;1865&gt;&lt;342-28&gt;:    </w:t>
      </w:r>
      <w:r w:rsidRPr="002362A9">
        <w:t>Værelserne, Klokken blev derved henimod elleve.</w:t>
      </w:r>
    </w:p>
    <w:p w14:paraId="319CAAD0" w14:textId="77777777" w:rsidR="00B174B3" w:rsidRDefault="00B174B3" w:rsidP="00323251">
      <w:pPr>
        <w:spacing w:after="120"/>
      </w:pPr>
      <w:r>
        <w:br w:type="page"/>
      </w:r>
      <w:r w:rsidR="002362A9">
        <w:lastRenderedPageBreak/>
        <w:t xml:space="preserve">&lt;1865-12-11&gt;&lt;Mandag 12. . [ɔ: 11.]&gt;&lt;December.&gt;&lt;1865&gt;&lt;343-01&gt;:    </w:t>
      </w:r>
      <w:r w:rsidR="002362A9" w:rsidRPr="002362A9">
        <w:rPr>
          <w:i/>
          <w:iCs/>
        </w:rPr>
        <w:t>Mandag 12</w:t>
      </w:r>
      <w:r w:rsidR="002362A9" w:rsidRPr="002362A9">
        <w:t>. . [</w:t>
      </w:r>
      <w:r w:rsidR="002362A9" w:rsidRPr="002362A9">
        <w:rPr>
          <w:i/>
          <w:iCs/>
        </w:rPr>
        <w:t>ɔ: 11</w:t>
      </w:r>
      <w:r w:rsidR="002362A9" w:rsidRPr="002362A9">
        <w:t>.] Oppe halv ni og sendt Brev til</w:t>
      </w:r>
      <w:r w:rsidR="002362A9" w:rsidRPr="002362A9">
        <w:br/>
      </w:r>
      <w:r w:rsidR="002362A9">
        <w:t xml:space="preserve">&lt;1865-12-11&gt;&lt;Mandag 12. . [ɔ: 11.]&gt;&lt;December.&gt;&lt;1865&gt;&lt;343-02&gt;:    </w:t>
      </w:r>
      <w:r w:rsidR="002362A9" w:rsidRPr="002362A9">
        <w:rPr>
          <w:i/>
          <w:iCs/>
        </w:rPr>
        <w:t>Eduard Collin</w:t>
      </w:r>
      <w:r w:rsidR="002362A9" w:rsidRPr="002362A9">
        <w:t> og </w:t>
      </w:r>
      <w:r w:rsidR="002362A9" w:rsidRPr="002362A9">
        <w:rPr>
          <w:i/>
          <w:iCs/>
        </w:rPr>
        <w:t>Fru Scavenius</w:t>
      </w:r>
      <w:r w:rsidR="002362A9" w:rsidRPr="002362A9">
        <w:t>. Ved at gjennemsee mine</w:t>
      </w:r>
      <w:r w:rsidR="002362A9" w:rsidRPr="002362A9">
        <w:br/>
      </w:r>
      <w:r w:rsidR="002362A9">
        <w:t xml:space="preserve">&lt;1865-12-11&gt;&lt;Mandag 12. . [ɔ: 11.]&gt;&lt;December.&gt;&lt;1865&gt;&lt;343-03&gt;:    </w:t>
      </w:r>
      <w:r w:rsidR="002362A9" w:rsidRPr="002362A9">
        <w:t>Papirer fra Skuffen eller Kufferten finder jeg et Brev med 5</w:t>
      </w:r>
      <w:r w:rsidR="002362A9" w:rsidRPr="002362A9">
        <w:br/>
      </w:r>
      <w:r w:rsidR="002362A9">
        <w:t xml:space="preserve">&lt;1865-12-11&gt;&lt;Mandag 12. . [ɔ: 11.]&gt;&lt;December.&gt;&lt;1865&gt;&lt;343-04&gt;:    </w:t>
      </w:r>
      <w:r w:rsidR="002362A9" w:rsidRPr="002362A9">
        <w:t>Rdlr fra »en Enke« sendt til Schmidts Efterladte, jeg begriber</w:t>
      </w:r>
      <w:r w:rsidR="002362A9" w:rsidRPr="002362A9">
        <w:br/>
      </w:r>
      <w:r w:rsidR="002362A9">
        <w:t xml:space="preserve">&lt;1865-12-11&gt;&lt;Mandag 12. . [ɔ: 11.]&gt;&lt;December.&gt;&lt;1865&gt;&lt;343-05&gt;:    </w:t>
      </w:r>
      <w:r w:rsidR="002362A9" w:rsidRPr="002362A9">
        <w:t>ikke at det er undgaaet mig, det maa have forputtet sig [5]</w:t>
      </w:r>
      <w:r w:rsidR="002362A9" w:rsidRPr="002362A9">
        <w:br/>
      </w:r>
      <w:r w:rsidR="002362A9">
        <w:t xml:space="preserve">&lt;1865-12-11&gt;&lt;Mandag 12. . [ɔ: 11.]&gt;&lt;December.&gt;&lt;1865&gt;&lt;343-06&gt;:    </w:t>
      </w:r>
      <w:r w:rsidR="002362A9" w:rsidRPr="002362A9">
        <w:t>i Papirerne. Jeg sendte det strax i Convolut til Eduard for</w:t>
      </w:r>
      <w:r w:rsidR="002362A9" w:rsidRPr="002362A9">
        <w:br/>
      </w:r>
      <w:r w:rsidR="002362A9">
        <w:t xml:space="preserve">&lt;1865-12-11&gt;&lt;Mandag 12. . [ɔ: 11.]&gt;&lt;December.&gt;&lt;1865&gt;&lt;343-07&gt;:    </w:t>
      </w:r>
      <w:r w:rsidR="002362A9" w:rsidRPr="002362A9">
        <w:t>at det kan komme paa Dagbladets Contoiret. Det er mig</w:t>
      </w:r>
      <w:r w:rsidR="002362A9" w:rsidRPr="002362A9">
        <w:br/>
      </w:r>
      <w:r w:rsidR="002362A9">
        <w:t xml:space="preserve">&lt;1865-12-11&gt;&lt;Mandag 12. . [ɔ: 11.]&gt;&lt;December.&gt;&lt;1865&gt;&lt;343-08&gt;:    </w:t>
      </w:r>
      <w:r w:rsidR="002362A9" w:rsidRPr="002362A9">
        <w:t>ærgerligt, jeg som er saa ængstelig nøiagtig, troer jeg. Maaskee</w:t>
      </w:r>
      <w:r w:rsidR="002362A9" w:rsidRPr="002362A9">
        <w:br/>
      </w:r>
      <w:r w:rsidR="002362A9">
        <w:t xml:space="preserve">&lt;1865-12-11&gt;&lt;Mandag 12. . [ɔ: 11.]&gt;&lt;December.&gt;&lt;1865&gt;&lt;343-09&gt;:    </w:t>
      </w:r>
      <w:r w:rsidR="002362A9" w:rsidRPr="002362A9">
        <w:t>sendes Mere til mig nu jeg er borte, men jeg haaber</w:t>
      </w:r>
      <w:r w:rsidR="002362A9" w:rsidRPr="002362A9">
        <w:br/>
      </w:r>
      <w:r w:rsidR="002362A9">
        <w:t xml:space="preserve">&lt;1865-12-11&gt;&lt;Mandag 12. . [ɔ: 11.]&gt;&lt;December.&gt;&lt;1865&gt;&lt;343-10&gt;:    </w:t>
      </w:r>
      <w:r w:rsidR="002362A9" w:rsidRPr="002362A9">
        <w:t>det kommer rigtigt til mig at jeg ved Nytaar naar jeg er i [10]</w:t>
      </w:r>
      <w:r w:rsidR="002362A9" w:rsidRPr="002362A9">
        <w:br/>
      </w:r>
      <w:r w:rsidR="002362A9">
        <w:t xml:space="preserve">&lt;1865-12-11&gt;&lt;Mandag 12. . [ɔ: 11.]&gt;&lt;December.&gt;&lt;1865&gt;&lt;343-11&gt;:    </w:t>
      </w:r>
      <w:r w:rsidR="002362A9" w:rsidRPr="002362A9">
        <w:t>Byen kan, hvis noget sendes, kan skrive (ved H. C. Andersen</w:t>
      </w:r>
      <w:r w:rsidR="002362A9" w:rsidRPr="002362A9">
        <w:br/>
      </w:r>
      <w:r w:rsidR="002362A9">
        <w:t xml:space="preserve">&lt;1865-12-11&gt;&lt;Mandag 12. . [ɔ: 11.]&gt;&lt;December.&gt;&lt;1865&gt;&lt;343-12&gt;:    </w:t>
      </w:r>
      <w:r w:rsidR="002362A9" w:rsidRPr="002362A9">
        <w:t>endvidere, som har henligget under hans Fraværelse fra</w:t>
      </w:r>
      <w:r w:rsidR="002362A9" w:rsidRPr="002362A9">
        <w:br/>
      </w:r>
      <w:r w:rsidR="002362A9">
        <w:t xml:space="preserve">&lt;1865-12-11&gt;&lt;Mandag 12. . [ɔ: 11.]&gt;&lt;December.&gt;&lt;1865&gt;&lt;343-13&gt;:    </w:t>
      </w:r>
      <w:r w:rsidR="002362A9" w:rsidRPr="002362A9">
        <w:t>Byen). Til Middag var en Broder til Digteren Paludan-Müller,</w:t>
      </w:r>
      <w:r w:rsidR="002362A9" w:rsidRPr="002362A9">
        <w:br/>
      </w:r>
      <w:r w:rsidR="002362A9">
        <w:t xml:space="preserve">&lt;1865-12-11&gt;&lt;Mandag 12. . [ɔ: 11.]&gt;&lt;December.&gt;&lt;1865&gt;&lt;343-14&gt;:    </w:t>
      </w:r>
      <w:r w:rsidR="002362A9" w:rsidRPr="002362A9">
        <w:t>Præst og gift med Trydes Datter. Dr Steenbuch med sin</w:t>
      </w:r>
      <w:r w:rsidR="002362A9" w:rsidRPr="002362A9">
        <w:br/>
      </w:r>
      <w:r w:rsidR="002362A9">
        <w:t xml:space="preserve">&lt;1865-12-11&gt;&lt;Mandag 12. . [ɔ: 11.]&gt;&lt;December.&gt;&lt;1865&gt;&lt;343-15&gt;:    </w:t>
      </w:r>
      <w:r w:rsidR="002362A9" w:rsidRPr="002362A9">
        <w:t>sygelige Gouvernante. En Prop[ri]etair Schou med Kone, [15]</w:t>
      </w:r>
      <w:r w:rsidR="002362A9" w:rsidRPr="002362A9">
        <w:br/>
      </w:r>
      <w:r w:rsidR="002362A9">
        <w:t xml:space="preserve">&lt;1865-12-11&gt;&lt;Mandag 12. . [ɔ: 11.]&gt;&lt;December.&gt;&lt;1865&gt;&lt;343-16&gt;:    </w:t>
      </w:r>
      <w:r w:rsidR="002362A9" w:rsidRPr="002362A9">
        <w:t>jeg læste to af de nye og tre af de gamle Eventyr.</w:t>
      </w:r>
    </w:p>
    <w:p w14:paraId="4B4E3100" w14:textId="77777777" w:rsidR="002362A9" w:rsidRPr="002362A9" w:rsidRDefault="002362A9" w:rsidP="00323251">
      <w:pPr>
        <w:spacing w:after="120"/>
      </w:pPr>
      <w:r>
        <w:t xml:space="preserve">&lt;1865-12-12&gt;&lt;Tirsdag den 13. [ɔ: 12.]&gt;&lt;December.&gt;&lt;1865&gt;&lt;343-17&gt;:    </w:t>
      </w:r>
      <w:r w:rsidRPr="002362A9">
        <w:rPr>
          <w:i/>
          <w:iCs/>
        </w:rPr>
        <w:t>Tirsdag den 13</w:t>
      </w:r>
      <w:r w:rsidRPr="002362A9">
        <w:t>. [</w:t>
      </w:r>
      <w:r w:rsidRPr="002362A9">
        <w:rPr>
          <w:i/>
          <w:iCs/>
        </w:rPr>
        <w:t>ɔ: 12</w:t>
      </w:r>
      <w:r w:rsidRPr="002362A9">
        <w:t>.] Smukt Veir. Jeg har faaet noget</w:t>
      </w:r>
      <w:r w:rsidRPr="002362A9">
        <w:br/>
      </w:r>
      <w:r>
        <w:t xml:space="preserve">&lt;1865-12-12&gt;&lt;Tirsdag den 13. [ɔ: 12.]&gt;&lt;December.&gt;&lt;1865&gt;&lt;343-18&gt;:    </w:t>
      </w:r>
      <w:r w:rsidRPr="002362A9">
        <w:t>Hedetøi paa Kinden lige ved Næsen, det kløer og seer rødt</w:t>
      </w:r>
      <w:r w:rsidRPr="002362A9">
        <w:br/>
      </w:r>
      <w:r>
        <w:t xml:space="preserve">&lt;1865-12-12&gt;&lt;Tirsdag den 13. [ɔ: 12.]&gt;&lt;December.&gt;&lt;1865&gt;&lt;343-19&gt;:    </w:t>
      </w:r>
      <w:r w:rsidRPr="002362A9">
        <w:t>ud. Greven er ogsaa i Dag ude, (paa Nestved Sparekasse)</w:t>
      </w:r>
      <w:r w:rsidRPr="002362A9">
        <w:br/>
      </w:r>
      <w:r>
        <w:t xml:space="preserve">&lt;1865-12-12&gt;&lt;Tirsdag den 13. [ɔ: 12.]&gt;&lt;December.&gt;&lt;1865&gt;&lt;343-20&gt;:    </w:t>
      </w:r>
      <w:r w:rsidRPr="002362A9">
        <w:t>og kommer først hjem iaften. Christian Christoph og [20]</w:t>
      </w:r>
      <w:r w:rsidRPr="002362A9">
        <w:br/>
      </w:r>
      <w:r>
        <w:t xml:space="preserve">&lt;1865-12-12&gt;&lt;Tirsdag den 13. [ɔ: 12.]&gt;&lt;December.&gt;&lt;1865&gt;&lt;343-21&gt;:    </w:t>
      </w:r>
      <w:r w:rsidRPr="002362A9">
        <w:t>lille Elisabeth besøgt mig, jeg maatte klippe for dem. Plukket</w:t>
      </w:r>
      <w:r w:rsidRPr="002362A9">
        <w:br/>
      </w:r>
      <w:r>
        <w:t xml:space="preserve">&lt;1865-12-12&gt;&lt;Tirsdag den 13. [ɔ: 12.]&gt;&lt;December.&gt;&lt;1865&gt;&lt;343-22&gt;:    </w:t>
      </w:r>
      <w:r w:rsidRPr="002362A9">
        <w:t>Roser i Haven; skrevet Brev. Greven kom først hjem omtrent</w:t>
      </w:r>
      <w:r w:rsidRPr="002362A9">
        <w:br/>
      </w:r>
      <w:r>
        <w:t xml:space="preserve">&lt;1865-12-12&gt;&lt;Tirsdag den 13. [ɔ: 12.]&gt;&lt;December.&gt;&lt;1865&gt;&lt;343-23&gt;:    </w:t>
      </w:r>
      <w:r w:rsidRPr="002362A9">
        <w:t>halv elleve Aften.</w:t>
      </w:r>
    </w:p>
    <w:p w14:paraId="573682AF" w14:textId="77777777" w:rsidR="00803D76" w:rsidRDefault="002362A9" w:rsidP="00323251">
      <w:pPr>
        <w:spacing w:after="120"/>
      </w:pPr>
      <w:r>
        <w:t xml:space="preserve">&lt;1865-12-13&gt;&lt;Onsdag 14. [ɔ: 13.]&gt;&lt;December.&gt;&lt;1865&gt;&lt;343-24&gt;:    </w:t>
      </w:r>
      <w:r w:rsidRPr="002362A9">
        <w:rPr>
          <w:i/>
          <w:iCs/>
        </w:rPr>
        <w:t>Onsdag 14</w:t>
      </w:r>
      <w:r w:rsidRPr="002362A9">
        <w:t>. [</w:t>
      </w:r>
      <w:r w:rsidRPr="002362A9">
        <w:rPr>
          <w:i/>
          <w:iCs/>
        </w:rPr>
        <w:t>ɔ: 13</w:t>
      </w:r>
      <w:r w:rsidRPr="002362A9">
        <w:t>.] Hold i Brystet. Hedetøiet saagodt som</w:t>
      </w:r>
      <w:r w:rsidRPr="002362A9">
        <w:br/>
      </w:r>
      <w:r>
        <w:t xml:space="preserve">&lt;1865-12-13&gt;&lt;Onsdag 14. [ɔ: 13.]&gt;&lt;December.&gt;&lt;1865&gt;&lt;343-25&gt;:    </w:t>
      </w:r>
      <w:r w:rsidRPr="002362A9">
        <w:t>borte. Sendt Brev til Fru </w:t>
      </w:r>
      <w:r w:rsidRPr="002362A9">
        <w:rPr>
          <w:i/>
          <w:iCs/>
        </w:rPr>
        <w:t>Serre</w:t>
      </w:r>
      <w:r w:rsidRPr="002362A9">
        <w:t> i Dresden og til Fru </w:t>
      </w:r>
      <w:r w:rsidRPr="002362A9">
        <w:rPr>
          <w:i/>
          <w:iCs/>
        </w:rPr>
        <w:t>Melchior</w:t>
      </w:r>
      <w:r w:rsidRPr="002362A9">
        <w:t> [25]</w:t>
      </w:r>
      <w:r w:rsidRPr="002362A9">
        <w:br/>
      </w:r>
      <w:r>
        <w:t xml:space="preserve">&lt;1865-12-13&gt;&lt;Onsdag 14. [ɔ: 13.]&gt;&lt;December.&gt;&lt;1865&gt;&lt;343-26&gt;:    </w:t>
      </w:r>
      <w:r w:rsidRPr="002362A9">
        <w:t>i Kjøbenhavn. Stranden med tynd Iis; koldt, men Solskin.</w:t>
      </w:r>
      <w:r w:rsidRPr="002362A9">
        <w:br/>
      </w:r>
      <w:r>
        <w:t xml:space="preserve">&lt;1865-12-13&gt;&lt;Onsdag 14. [ɔ: 13.]&gt;&lt;December.&gt;&lt;1865&gt;&lt;343-27&gt;:    </w:t>
      </w:r>
      <w:r w:rsidRPr="002362A9">
        <w:t>Sendt endnu et Brev afsted til Fru </w:t>
      </w:r>
      <w:r w:rsidRPr="002362A9">
        <w:rPr>
          <w:i/>
          <w:iCs/>
        </w:rPr>
        <w:t>Henriques</w:t>
      </w:r>
      <w:r w:rsidRPr="002362A9">
        <w:t>. Ved Frokost</w:t>
      </w:r>
      <w:r w:rsidR="00803D76">
        <w:br/>
      </w:r>
      <w:r w:rsidR="00803D76">
        <w:br w:type="page"/>
      </w:r>
      <w:r>
        <w:lastRenderedPageBreak/>
        <w:t xml:space="preserve">&lt;1865-12-13&gt;&lt;Onsdag 14. [ɔ: 13.]&gt;&lt;December.&gt;&lt;1865&gt;&lt;344-01&gt;:    </w:t>
      </w:r>
      <w:r w:rsidRPr="002362A9">
        <w:t>var indbudt Pastor Hertel med Kone og en Deel Børn, Pastor</w:t>
      </w:r>
      <w:r w:rsidRPr="002362A9">
        <w:br/>
      </w:r>
      <w:r>
        <w:t xml:space="preserve">&lt;1865-12-13&gt;&lt;Onsdag 14. [ɔ: 13.]&gt;&lt;December.&gt;&lt;1865&gt;&lt;344-02&gt;:    </w:t>
      </w:r>
      <w:r w:rsidRPr="002362A9">
        <w:t>Fenger med Kone og Børn, Malerinden Frøken Møller. Jeg</w:t>
      </w:r>
      <w:r w:rsidRPr="002362A9">
        <w:br/>
      </w:r>
      <w:r>
        <w:t xml:space="preserve">&lt;1865-12-13&gt;&lt;Onsdag 14. [ɔ: 13.]&gt;&lt;December.&gt;&lt;1865&gt;&lt;344-03&gt;:    </w:t>
      </w:r>
      <w:r w:rsidRPr="002362A9">
        <w:t>læste i halvanden Time og var ganske træt derefter; spadserede</w:t>
      </w:r>
      <w:r w:rsidRPr="002362A9">
        <w:br/>
      </w:r>
      <w:r>
        <w:t xml:space="preserve">&lt;1865-12-13&gt;&lt;Onsdag 14. [ɔ: 13.]&gt;&lt;December.&gt;&lt;1865&gt;&lt;344-04&gt;:    </w:t>
      </w:r>
      <w:r w:rsidRPr="002362A9">
        <w:t>saa i Haven. Om Aftenen Brev fra Eduard Collin med</w:t>
      </w:r>
      <w:r w:rsidRPr="002362A9">
        <w:br/>
      </w:r>
      <w:r>
        <w:t xml:space="preserve">&lt;1865-12-13&gt;&lt;Onsdag 14. [ɔ: 13.]&gt;&lt;December.&gt;&lt;1865&gt;&lt;344-05&gt;:    </w:t>
      </w:r>
      <w:r w:rsidRPr="002362A9">
        <w:t>Opgivelse af min øieblikkelige Formue der var meget tilfredsstillende. [5]</w:t>
      </w:r>
      <w:r w:rsidRPr="002362A9">
        <w:br/>
      </w:r>
      <w:r>
        <w:t xml:space="preserve">&lt;1865-12-13&gt;&lt;Onsdag 14. [ɔ: 13.]&gt;&lt;December.&gt;&lt;1865&gt;&lt;344-06&gt;:    </w:t>
      </w:r>
      <w:r w:rsidRPr="002362A9">
        <w:t>Dernæst Brev fra Athalia Schwartz og et fra Fru</w:t>
      </w:r>
      <w:r w:rsidRPr="002362A9">
        <w:br/>
      </w:r>
      <w:r>
        <w:t xml:space="preserve">&lt;1865-12-13&gt;&lt;Onsdag 14. [ɔ: 13.]&gt;&lt;December.&gt;&lt;1865&gt;&lt;344-07&gt;:    </w:t>
      </w:r>
      <w:r w:rsidRPr="002362A9">
        <w:t>Scavenius. Fik Obodeldok til mit Knæ hvori har sat sig Gigt.</w:t>
      </w:r>
    </w:p>
    <w:p w14:paraId="73709C43" w14:textId="77777777" w:rsidR="002362A9" w:rsidRPr="002362A9" w:rsidRDefault="002362A9" w:rsidP="00323251">
      <w:pPr>
        <w:spacing w:after="120"/>
      </w:pPr>
      <w:r>
        <w:t xml:space="preserve">&lt;1865-12-14&gt;&lt;Torsdag 15. [ɔ: 14.]&gt;&lt;December.&gt;&lt;1865&gt;&lt;344-08&gt;:    </w:t>
      </w:r>
      <w:r w:rsidRPr="002362A9">
        <w:rPr>
          <w:i/>
          <w:iCs/>
        </w:rPr>
        <w:t>Torsdag 15</w:t>
      </w:r>
      <w:r w:rsidRPr="002362A9">
        <w:t>. [</w:t>
      </w:r>
      <w:r w:rsidRPr="002362A9">
        <w:rPr>
          <w:i/>
          <w:iCs/>
        </w:rPr>
        <w:t>ɔ: 14</w:t>
      </w:r>
      <w:r w:rsidRPr="002362A9">
        <w:t>.] Klart Solskinsveir; sendt Brev til Fru</w:t>
      </w:r>
      <w:r w:rsidRPr="002362A9">
        <w:br/>
      </w:r>
      <w:r>
        <w:t xml:space="preserve">&lt;1865-12-14&gt;&lt;Torsdag 15. [ɔ: 14.]&gt;&lt;December.&gt;&lt;1865&gt;&lt;344-09&gt;:    </w:t>
      </w:r>
      <w:r w:rsidRPr="002362A9">
        <w:t>Scavenius og til Fru Ingemann. Læst Klokken halv to for</w:t>
      </w:r>
      <w:r w:rsidRPr="002362A9">
        <w:br/>
      </w:r>
      <w:r>
        <w:t xml:space="preserve">&lt;1865-12-14&gt;&lt;Torsdag 15. [ɔ: 14.]&gt;&lt;December.&gt;&lt;1865&gt;&lt;344-10&gt;:    </w:t>
      </w:r>
      <w:r w:rsidRPr="002362A9">
        <w:t>Folkene her paa Gaarden; de syntes meget glade derved. Den [10]</w:t>
      </w:r>
      <w:r w:rsidRPr="002362A9">
        <w:br/>
      </w:r>
      <w:r>
        <w:t xml:space="preserve">&lt;1865-12-14&gt;&lt;Torsdag 15. [ɔ: 14.]&gt;&lt;December.&gt;&lt;1865&gt;&lt;344-11&gt;:    </w:t>
      </w:r>
      <w:r w:rsidRPr="002362A9">
        <w:t>unge smukke Tjener Christian, barberede mig i Dag uden at</w:t>
      </w:r>
      <w:r w:rsidRPr="002362A9">
        <w:br/>
      </w:r>
      <w:r>
        <w:t xml:space="preserve">&lt;1865-12-14&gt;&lt;Torsdag 15. [ɔ: 14.]&gt;&lt;December.&gt;&lt;1865&gt;&lt;344-12&gt;:    </w:t>
      </w:r>
      <w:r w:rsidRPr="002362A9">
        <w:t>skjære mig synderlig; han gneed mit Knæ der leed af Gigt.</w:t>
      </w:r>
      <w:r w:rsidRPr="002362A9">
        <w:br/>
      </w:r>
      <w:r>
        <w:t xml:space="preserve">&lt;1865-12-14&gt;&lt;Torsdag 15. [ɔ: 14.]&gt;&lt;December.&gt;&lt;1865&gt;&lt;344-13&gt;:    </w:t>
      </w:r>
      <w:r w:rsidRPr="002362A9">
        <w:t>Klippet til Juletræ. Brev fra Luzie Scavenius. Stormfuldt</w:t>
      </w:r>
      <w:r w:rsidRPr="002362A9">
        <w:br/>
      </w:r>
      <w:r>
        <w:t xml:space="preserve">&lt;1865-12-14&gt;&lt;Torsdag 15. [ɔ: 14.]&gt;&lt;December.&gt;&lt;1865&gt;&lt;344-14&gt;:    </w:t>
      </w:r>
      <w:r w:rsidRPr="002362A9">
        <w:t>Veir med Regn.</w:t>
      </w:r>
    </w:p>
    <w:p w14:paraId="4227A396" w14:textId="77777777" w:rsidR="002362A9" w:rsidRPr="002362A9" w:rsidRDefault="002362A9" w:rsidP="00323251">
      <w:pPr>
        <w:spacing w:after="120"/>
      </w:pPr>
      <w:r>
        <w:t xml:space="preserve">&lt;1865-12-15&gt;&lt;Fredag 16 [ɔ: 15.]&gt;&lt;December.&gt;&lt;1865&gt;&lt;344-15&gt;:    </w:t>
      </w:r>
      <w:r w:rsidRPr="002362A9">
        <w:rPr>
          <w:i/>
          <w:iCs/>
        </w:rPr>
        <w:t>Fredag 16</w:t>
      </w:r>
      <w:r w:rsidRPr="002362A9">
        <w:t> [</w:t>
      </w:r>
      <w:r w:rsidRPr="002362A9">
        <w:rPr>
          <w:i/>
          <w:iCs/>
        </w:rPr>
        <w:t>ɔ: 15</w:t>
      </w:r>
      <w:r w:rsidRPr="002362A9">
        <w:t>.] Stærk Blæst. Brev til </w:t>
      </w:r>
      <w:r w:rsidRPr="002362A9">
        <w:rPr>
          <w:i/>
          <w:iCs/>
        </w:rPr>
        <w:t>Georg O Neill</w:t>
      </w:r>
      <w:r w:rsidRPr="002362A9">
        <w:t> i [15]</w:t>
      </w:r>
      <w:r w:rsidRPr="002362A9">
        <w:br/>
      </w:r>
      <w:r>
        <w:t xml:space="preserve">&lt;1865-12-15&gt;&lt;Fredag 16 [ɔ: 15.]&gt;&lt;December.&gt;&lt;1865&gt;&lt;344-16&gt;:    </w:t>
      </w:r>
      <w:r w:rsidRPr="002362A9">
        <w:t>Lissabon, Brev til </w:t>
      </w:r>
      <w:r w:rsidRPr="002362A9">
        <w:rPr>
          <w:i/>
          <w:iCs/>
        </w:rPr>
        <w:t>Jonna Stampe</w:t>
      </w:r>
      <w:r w:rsidRPr="002362A9">
        <w:t> og til Fru Scavenius. Plukker</w:t>
      </w:r>
      <w:r w:rsidRPr="002362A9">
        <w:br/>
      </w:r>
      <w:r>
        <w:t xml:space="preserve">&lt;1865-12-15&gt;&lt;Fredag 16 [ɔ: 15.]&gt;&lt;December.&gt;&lt;1865&gt;&lt;344-17&gt;:    </w:t>
      </w:r>
      <w:r w:rsidRPr="002362A9">
        <w:t>hver Dag Roser, Levkoier og Violer paa frit Land (i</w:t>
      </w:r>
      <w:r w:rsidRPr="002362A9">
        <w:br/>
      </w:r>
      <w:r>
        <w:t xml:space="preserve">&lt;1865-12-15&gt;&lt;Fredag 16 [ɔ: 15.]&gt;&lt;December.&gt;&lt;1865&gt;&lt;344-18&gt;:    </w:t>
      </w:r>
      <w:r w:rsidRPr="002362A9">
        <w:t>Haven). Greven reiste efter Middagsbordet ind til Kjøbenhavn.</w:t>
      </w:r>
      <w:r w:rsidRPr="002362A9">
        <w:br/>
      </w:r>
      <w:r>
        <w:t xml:space="preserve">&lt;1865-12-15&gt;&lt;Fredag 16 [ɔ: 15.]&gt;&lt;December.&gt;&lt;1865&gt;&lt;344-19&gt;:    </w:t>
      </w:r>
      <w:r w:rsidRPr="002362A9">
        <w:t>Om Aftenen var Dr Steenbuch, Gymnastiklærer Jørgensen</w:t>
      </w:r>
      <w:r w:rsidRPr="002362A9">
        <w:br/>
      </w:r>
      <w:r>
        <w:t xml:space="preserve">&lt;1865-12-15&gt;&lt;Fredag 16 [ɔ: 15.]&gt;&lt;December.&gt;&lt;1865&gt;&lt;344-20&gt;:    </w:t>
      </w:r>
      <w:r w:rsidRPr="002362A9">
        <w:t>og endnu et Par Herrer her fra Gaarden, jeg læste [20]</w:t>
      </w:r>
      <w:r w:rsidRPr="002362A9">
        <w:br/>
      </w:r>
      <w:r>
        <w:t xml:space="preserve">&lt;1865-12-15&gt;&lt;Fredag 16 [ɔ: 15.]&gt;&lt;December.&gt;&lt;1865&gt;&lt;344-21&gt;:    </w:t>
      </w:r>
      <w:r w:rsidRPr="002362A9">
        <w:t>flere Eventyr for dem.</w:t>
      </w:r>
    </w:p>
    <w:p w14:paraId="4992869C" w14:textId="77777777" w:rsidR="00803D76" w:rsidRDefault="002362A9" w:rsidP="00323251">
      <w:pPr>
        <w:spacing w:after="120"/>
      </w:pPr>
      <w:r>
        <w:t xml:space="preserve">&lt;1865-12-16&gt;&lt;Løverdag 17. [ɔ: 16.]&gt;&lt;December.&gt;&lt;1865&gt;&lt;344-22&gt;:    </w:t>
      </w:r>
      <w:r w:rsidRPr="002362A9">
        <w:rPr>
          <w:i/>
          <w:iCs/>
        </w:rPr>
        <w:t>Løverdag 17</w:t>
      </w:r>
      <w:r w:rsidRPr="002362A9">
        <w:t>. [</w:t>
      </w:r>
      <w:r w:rsidRPr="002362A9">
        <w:rPr>
          <w:i/>
          <w:iCs/>
        </w:rPr>
        <w:t>ɔ: 16</w:t>
      </w:r>
      <w:r w:rsidRPr="002362A9">
        <w:t>.] Uhyggelige Drømme hver Nat;</w:t>
      </w:r>
      <w:r w:rsidRPr="002362A9">
        <w:br/>
      </w:r>
      <w:r>
        <w:t xml:space="preserve">&lt;1865-12-16&gt;&lt;Løverdag 17. [ɔ: 16.]&gt;&lt;December.&gt;&lt;1865&gt;&lt;344-23&gt;:    </w:t>
      </w:r>
      <w:r w:rsidRPr="002362A9">
        <w:t>altid stormfuldt Veir. Brev til Professor </w:t>
      </w:r>
      <w:r w:rsidRPr="002362A9">
        <w:rPr>
          <w:i/>
          <w:iCs/>
        </w:rPr>
        <w:t>Hartmann</w:t>
      </w:r>
      <w:r w:rsidRPr="002362A9">
        <w:t>, til </w:t>
      </w:r>
      <w:r w:rsidRPr="002362A9">
        <w:rPr>
          <w:i/>
          <w:iCs/>
        </w:rPr>
        <w:t>Eckard</w:t>
      </w:r>
      <w:r w:rsidRPr="002362A9">
        <w:br/>
      </w:r>
      <w:r>
        <w:t xml:space="preserve">&lt;1865-12-16&gt;&lt;Løverdag 17. [ɔ: 16.]&gt;&lt;December.&gt;&lt;1865&gt;&lt;344-24&gt;:    </w:t>
      </w:r>
      <w:r w:rsidRPr="002362A9">
        <w:t>og til </w:t>
      </w:r>
      <w:r w:rsidRPr="002362A9">
        <w:rPr>
          <w:i/>
          <w:iCs/>
        </w:rPr>
        <w:t>Scharff</w:t>
      </w:r>
      <w:r w:rsidRPr="002362A9">
        <w:t>, samt Brev til </w:t>
      </w:r>
      <w:r w:rsidRPr="002362A9">
        <w:rPr>
          <w:i/>
          <w:iCs/>
        </w:rPr>
        <w:t>Mathilde Ørsted</w:t>
      </w:r>
      <w:r w:rsidRPr="002362A9">
        <w:t>. Klistret</w:t>
      </w:r>
      <w:r w:rsidRPr="002362A9">
        <w:br/>
      </w:r>
      <w:r>
        <w:t xml:space="preserve">&lt;1865-12-16&gt;&lt;Løverdag 17. [ɔ: 16.]&gt;&lt;December.&gt;&lt;1865&gt;&lt;344-25&gt;:    </w:t>
      </w:r>
      <w:r w:rsidRPr="002362A9">
        <w:t>Figurer til Juletræet. Klokken to Kaffe oppe hos Frøken [25]</w:t>
      </w:r>
      <w:r w:rsidRPr="002362A9">
        <w:br/>
      </w:r>
      <w:r>
        <w:t xml:space="preserve">&lt;1865-12-16&gt;&lt;Løverdag 17. [ɔ: 16.]&gt;&lt;December.&gt;&lt;1865&gt;&lt;344-26&gt;:    </w:t>
      </w:r>
      <w:r w:rsidRPr="002362A9">
        <w:t>Schmidt hvor jeg læste Eventyr for Gartneren, Frøken Wiehe</w:t>
      </w:r>
      <w:r w:rsidRPr="002362A9">
        <w:br/>
      </w:r>
      <w:r>
        <w:t xml:space="preserve">&lt;1865-12-16&gt;&lt;Løverdag 17. [ɔ: 16.]&gt;&lt;December.&gt;&lt;1865&gt;&lt;344-27&gt;:    </w:t>
      </w:r>
      <w:r w:rsidRPr="002362A9">
        <w:t>&amp; (14 Breve har jeg skrevet). Humeuret i de sidste Dage</w:t>
      </w:r>
      <w:r w:rsidR="00803D76">
        <w:br/>
      </w:r>
      <w:r w:rsidR="00803D76">
        <w:br w:type="page"/>
      </w:r>
      <w:r>
        <w:lastRenderedPageBreak/>
        <w:t xml:space="preserve">&lt;1865-12-16&gt;&lt;Løverdag 17. [ɔ: 16.]&gt;&lt;December.&gt;&lt;1865&gt;&lt;345-01&gt;:    </w:t>
      </w:r>
      <w:r w:rsidRPr="002362A9">
        <w:t>fortræffeligt. Ved Middagsbordet var Grevinden ikke vel og</w:t>
      </w:r>
      <w:r w:rsidRPr="002362A9">
        <w:br/>
      </w:r>
      <w:r>
        <w:t xml:space="preserve">&lt;1865-12-16&gt;&lt;Løverdag 17. [ɔ: 16.]&gt;&lt;December.&gt;&lt;1865&gt;&lt;345-02&gt;:    </w:t>
      </w:r>
      <w:r w:rsidRPr="002362A9">
        <w:t>gik derfra tilsengs. Svanernes Sang lyder for mig som Gjæk,</w:t>
      </w:r>
      <w:r w:rsidRPr="002362A9">
        <w:br/>
      </w:r>
      <w:r>
        <w:t xml:space="preserve">&lt;1865-12-16&gt;&lt;Løverdag 17. [ɔ: 16.]&gt;&lt;December.&gt;&lt;1865&gt;&lt;345-03&gt;:    </w:t>
      </w:r>
      <w:r w:rsidRPr="002362A9">
        <w:t>Gøen og Klokkeklang. Ved Middags Bordet var Grevinden</w:t>
      </w:r>
      <w:r w:rsidRPr="002362A9">
        <w:br/>
      </w:r>
      <w:r>
        <w:t xml:space="preserve">&lt;1865-12-16&gt;&lt;Løverdag 17. [ɔ: 16.]&gt;&lt;December.&gt;&lt;1865&gt;&lt;345-04&gt;:    </w:t>
      </w:r>
      <w:r w:rsidRPr="002362A9">
        <w:t>ikke vel; det blev senere bedre; da kom Ulrich Adolph hjem</w:t>
      </w:r>
      <w:r w:rsidRPr="002362A9">
        <w:br/>
      </w:r>
      <w:r>
        <w:t xml:space="preserve">&lt;1865-12-16&gt;&lt;Løverdag 17. [ɔ: 16.]&gt;&lt;December.&gt;&lt;1865&gt;&lt;345-05&gt;:    </w:t>
      </w:r>
      <w:r w:rsidRPr="002362A9">
        <w:t>med en Kammerat (Warming fra Helsingøer). [5]</w:t>
      </w:r>
    </w:p>
    <w:p w14:paraId="58B2A692" w14:textId="77777777" w:rsidR="002362A9" w:rsidRPr="002362A9" w:rsidRDefault="002362A9" w:rsidP="00323251">
      <w:pPr>
        <w:spacing w:after="120"/>
      </w:pPr>
      <w:r>
        <w:t xml:space="preserve">&lt;1865-12-17&gt;&lt;Søndag 17.&gt;&lt;December.&gt;&lt;1865&gt;&lt;345-06&gt;:    </w:t>
      </w:r>
      <w:r w:rsidRPr="002362A9">
        <w:rPr>
          <w:i/>
          <w:iCs/>
        </w:rPr>
        <w:t>Søndag 17</w:t>
      </w:r>
      <w:r w:rsidRPr="002362A9">
        <w:t>. Smukt Veir. Brev til Frøken </w:t>
      </w:r>
      <w:r w:rsidRPr="002362A9">
        <w:rPr>
          <w:i/>
          <w:iCs/>
        </w:rPr>
        <w:t>Bjerring</w:t>
      </w:r>
      <w:r w:rsidRPr="002362A9">
        <w:t> i Aalborg</w:t>
      </w:r>
      <w:r w:rsidRPr="002362A9">
        <w:br/>
      </w:r>
      <w:r>
        <w:t xml:space="preserve">&lt;1865-12-17&gt;&lt;Søndag 17.&gt;&lt;December.&gt;&lt;1865&gt;&lt;345-07&gt;:    </w:t>
      </w:r>
      <w:r w:rsidRPr="002362A9">
        <w:t>og til Eduard </w:t>
      </w:r>
      <w:r w:rsidRPr="002362A9">
        <w:rPr>
          <w:i/>
          <w:iCs/>
        </w:rPr>
        <w:t>Collin</w:t>
      </w:r>
      <w:r w:rsidRPr="002362A9">
        <w:t>. Lille Elisabeth vilde endelig forære mig</w:t>
      </w:r>
      <w:r w:rsidRPr="002362A9">
        <w:br/>
      </w:r>
      <w:r>
        <w:t xml:space="preserve">&lt;1865-12-17&gt;&lt;Søndag 17.&gt;&lt;December.&gt;&lt;1865&gt;&lt;345-08&gt;:    </w:t>
      </w:r>
      <w:r w:rsidRPr="002362A9">
        <w:t>Noget af sit Dukkeskab, jeg valgte et lille rødt Lys, men jeg</w:t>
      </w:r>
      <w:r w:rsidRPr="002362A9">
        <w:br/>
      </w:r>
      <w:r>
        <w:t xml:space="preserve">&lt;1865-12-17&gt;&lt;Søndag 17.&gt;&lt;December.&gt;&lt;1865&gt;&lt;345-09&gt;:    </w:t>
      </w:r>
      <w:r w:rsidRPr="002362A9">
        <w:t>maatte tage Stagen med. Bodil fik eet af mine Portrætkort.</w:t>
      </w:r>
      <w:r w:rsidRPr="002362A9">
        <w:br/>
      </w:r>
      <w:r>
        <w:t xml:space="preserve">&lt;1865-12-17&gt;&lt;Søndag 17.&gt;&lt;December.&gt;&lt;1865&gt;&lt;345-10&gt;:    </w:t>
      </w:r>
      <w:r w:rsidRPr="002362A9">
        <w:t>Klokken 2 kjørte jeg her over til Basnæs og kom i mine to [10]</w:t>
      </w:r>
      <w:r w:rsidRPr="002362A9">
        <w:br/>
      </w:r>
      <w:r>
        <w:t xml:space="preserve">&lt;1865-12-17&gt;&lt;Søndag 17.&gt;&lt;December.&gt;&lt;1865&gt;&lt;345-11&gt;:    </w:t>
      </w:r>
      <w:r w:rsidRPr="002362A9">
        <w:t>sædvanlige Stuer. Frøken Brandes er her. Fik Thevand og</w:t>
      </w:r>
      <w:r w:rsidRPr="002362A9">
        <w:br/>
      </w:r>
      <w:r>
        <w:t xml:space="preserve">&lt;1865-12-17&gt;&lt;Søndag 17.&gt;&lt;December.&gt;&lt;1865&gt;&lt;345-12&gt;:    </w:t>
      </w:r>
      <w:r w:rsidRPr="002362A9">
        <w:t>ikke Øl til Aften.</w:t>
      </w:r>
    </w:p>
    <w:p w14:paraId="58AD18E9" w14:textId="77777777" w:rsidR="002362A9" w:rsidRPr="002362A9" w:rsidRDefault="002362A9" w:rsidP="00323251">
      <w:pPr>
        <w:spacing w:after="120"/>
      </w:pPr>
      <w:r>
        <w:t xml:space="preserve">&lt;1865-12-18&gt;&lt;Mandag 18.&gt;&lt;December.&gt;&lt;1865&gt;&lt;345-13&gt;:    </w:t>
      </w:r>
      <w:r w:rsidRPr="002362A9">
        <w:rPr>
          <w:i/>
          <w:iCs/>
        </w:rPr>
        <w:t>Mandag 18</w:t>
      </w:r>
      <w:r w:rsidRPr="002362A9">
        <w:t>. Lagne[r]ne ikke uddampede; jeg er blevet</w:t>
      </w:r>
      <w:r w:rsidRPr="002362A9">
        <w:br/>
      </w:r>
      <w:r>
        <w:t xml:space="preserve">&lt;1865-12-18&gt;&lt;Mandag 18.&gt;&lt;December.&gt;&lt;1865&gt;&lt;345-14&gt;:    </w:t>
      </w:r>
      <w:r w:rsidRPr="002362A9">
        <w:t>forkjølet og hæs. Brev til Fru Ingeborg </w:t>
      </w:r>
      <w:r w:rsidRPr="002362A9">
        <w:rPr>
          <w:i/>
          <w:iCs/>
        </w:rPr>
        <w:t>Drevsen</w:t>
      </w:r>
      <w:r w:rsidRPr="002362A9">
        <w:t> i Rosenvænget.</w:t>
      </w:r>
      <w:r w:rsidRPr="002362A9">
        <w:br/>
      </w:r>
      <w:r>
        <w:t xml:space="preserve">&lt;1865-12-18&gt;&lt;Mandag 18.&gt;&lt;December.&gt;&lt;1865&gt;&lt;345-15&gt;:    </w:t>
      </w:r>
      <w:r w:rsidRPr="002362A9">
        <w:t>Brev til Fru Louise Læssøe født </w:t>
      </w:r>
      <w:r w:rsidRPr="002362A9">
        <w:rPr>
          <w:i/>
          <w:iCs/>
        </w:rPr>
        <w:t>Hanck</w:t>
      </w:r>
      <w:r w:rsidRPr="002362A9">
        <w:t>. Spadseret i Haven. [15]</w:t>
      </w:r>
      <w:r w:rsidRPr="002362A9">
        <w:br/>
      </w:r>
      <w:r>
        <w:t xml:space="preserve">&lt;1865-12-18&gt;&lt;Mandag 18.&gt;&lt;December.&gt;&lt;1865&gt;&lt;345-16&gt;:    </w:t>
      </w:r>
      <w:r w:rsidRPr="002362A9">
        <w:t>Om Aftenen læst flere Eventyr i Samlingen, Frøken</w:t>
      </w:r>
      <w:r w:rsidRPr="002362A9">
        <w:br/>
      </w:r>
      <w:r>
        <w:t xml:space="preserve">&lt;1865-12-18&gt;&lt;Mandag 18.&gt;&lt;December.&gt;&lt;1865&gt;&lt;345-17&gt;:    </w:t>
      </w:r>
      <w:r w:rsidRPr="002362A9">
        <w:t>Brandes kjendte dem ikke, saaledes den gamle Gadeløgte og</w:t>
      </w:r>
      <w:r w:rsidRPr="002362A9">
        <w:br/>
      </w:r>
      <w:r>
        <w:t xml:space="preserve">&lt;1865-12-18&gt;&lt;Mandag 18.&gt;&lt;December.&gt;&lt;1865&gt;&lt;345-18&gt;:    </w:t>
      </w:r>
      <w:r w:rsidRPr="002362A9">
        <w:t>lille Tuck.</w:t>
      </w:r>
    </w:p>
    <w:p w14:paraId="29C0953D" w14:textId="77777777" w:rsidR="00803D76" w:rsidRDefault="002362A9" w:rsidP="00323251">
      <w:pPr>
        <w:spacing w:after="120"/>
      </w:pPr>
      <w:r>
        <w:t xml:space="preserve">&lt;1865-12-19&gt;&lt;Tirsdag 19&gt;&lt;December.&gt;&lt;1865&gt;&lt;345-19&gt;:    </w:t>
      </w:r>
      <w:r w:rsidRPr="002362A9">
        <w:rPr>
          <w:i/>
          <w:iCs/>
        </w:rPr>
        <w:t>Tirsdag 19</w:t>
      </w:r>
      <w:r w:rsidRPr="002362A9">
        <w:t> Hele Natten ganske febril, drømt om Skuespiller</w:t>
      </w:r>
      <w:r w:rsidRPr="002362A9">
        <w:br/>
      </w:r>
      <w:r>
        <w:t xml:space="preserve">&lt;1865-12-19&gt;&lt;Tirsdag 19&gt;&lt;December.&gt;&lt;1865&gt;&lt;345-20&gt;:    </w:t>
      </w:r>
      <w:r w:rsidRPr="002362A9">
        <w:t>Wulff i Casino, om Penge og Blomster der sendtes mig til [20]</w:t>
      </w:r>
      <w:r w:rsidRPr="002362A9">
        <w:br/>
      </w:r>
      <w:r>
        <w:t xml:space="preserve">&lt;1865-12-19&gt;&lt;Tirsdag 19&gt;&lt;December.&gt;&lt;1865&gt;&lt;345-21&gt;:    </w:t>
      </w:r>
      <w:r w:rsidRPr="002362A9">
        <w:t>ham og jeg meente det var til Christians Schmidts Enke.</w:t>
      </w:r>
      <w:r w:rsidRPr="002362A9">
        <w:br/>
      </w:r>
      <w:r>
        <w:t xml:space="preserve">&lt;1865-12-19&gt;&lt;Tirsdag 19&gt;&lt;December.&gt;&lt;1865&gt;&lt;345-22&gt;:    </w:t>
      </w:r>
      <w:r w:rsidRPr="002362A9">
        <w:t>Sendt Brev til Fru </w:t>
      </w:r>
      <w:r w:rsidRPr="002362A9">
        <w:rPr>
          <w:i/>
          <w:iCs/>
        </w:rPr>
        <w:t>Kock</w:t>
      </w:r>
      <w:r w:rsidRPr="002362A9">
        <w:t> og til Grevinde </w:t>
      </w:r>
      <w:r w:rsidRPr="002362A9">
        <w:rPr>
          <w:i/>
          <w:iCs/>
        </w:rPr>
        <w:t>Holstein</w:t>
      </w:r>
      <w:r w:rsidRPr="002362A9">
        <w:t>, samt til den</w:t>
      </w:r>
      <w:r w:rsidRPr="002362A9">
        <w:br/>
      </w:r>
      <w:r>
        <w:t xml:space="preserve">&lt;1865-12-19&gt;&lt;Tirsdag 19&gt;&lt;December.&gt;&lt;1865&gt;&lt;345-23&gt;:    </w:t>
      </w:r>
      <w:r w:rsidRPr="002362A9">
        <w:rPr>
          <w:i/>
          <w:iCs/>
        </w:rPr>
        <w:t>Poulsen</w:t>
      </w:r>
      <w:r w:rsidRPr="002362A9">
        <w:t>, som har sendt mig 5 Digte til Gjennemlæsning. Idag</w:t>
      </w:r>
      <w:r w:rsidRPr="002362A9">
        <w:br/>
      </w:r>
      <w:r>
        <w:t xml:space="preserve">&lt;1865-12-19&gt;&lt;Tirsdag 19&gt;&lt;December.&gt;&lt;1865&gt;&lt;345-24&gt;:    </w:t>
      </w:r>
      <w:r w:rsidRPr="002362A9">
        <w:t>kjørte Fru Scavenius med Datter og Frøken Brandes en Tour</w:t>
      </w:r>
      <w:r w:rsidRPr="002362A9">
        <w:br/>
      </w:r>
      <w:r>
        <w:t xml:space="preserve">&lt;1865-12-19&gt;&lt;Tirsdag 19&gt;&lt;December.&gt;&lt;1865&gt;&lt;345-25&gt;:    </w:t>
      </w:r>
      <w:r w:rsidRPr="002362A9">
        <w:t>til Skjelskjør for at gaae i Boutiker; vi fik Besøg til Middag og [25]</w:t>
      </w:r>
      <w:r w:rsidRPr="002362A9">
        <w:br/>
      </w:r>
      <w:r>
        <w:t xml:space="preserve">&lt;1865-12-19&gt;&lt;Tirsdag 19&gt;&lt;December.&gt;&lt;1865&gt;&lt;345-26&gt;:    </w:t>
      </w:r>
      <w:r w:rsidRPr="002362A9">
        <w:t>Aften af Fru Grevinden paa Espe. Der kom til mig fra Moldenhauer</w:t>
      </w:r>
      <w:r w:rsidRPr="002362A9">
        <w:br/>
      </w:r>
      <w:r>
        <w:t xml:space="preserve">&lt;1865-12-19&gt;&lt;Tirsdag 19&gt;&lt;December.&gt;&lt;1865&gt;&lt;345-27&gt;:    </w:t>
      </w:r>
      <w:r w:rsidRPr="002362A9">
        <w:t>en lille Bog: »Ældre og nyere Digte«. Dernæst igjen</w:t>
      </w:r>
      <w:r w:rsidRPr="002362A9">
        <w:br/>
      </w:r>
      <w:r>
        <w:t xml:space="preserve">&lt;1865-12-19&gt;&lt;Tirsdag 19&gt;&lt;December.&gt;&lt;1865&gt;&lt;345-28&gt;:    </w:t>
      </w:r>
      <w:r w:rsidRPr="002362A9">
        <w:t>Brev fra </w:t>
      </w:r>
      <w:r w:rsidRPr="002362A9">
        <w:rPr>
          <w:i/>
          <w:iCs/>
        </w:rPr>
        <w:t>Athalia Schwartz</w:t>
      </w:r>
      <w:r w:rsidRPr="002362A9">
        <w:t> og endelig et Brev fra Fru </w:t>
      </w:r>
      <w:r w:rsidRPr="002362A9">
        <w:rPr>
          <w:i/>
          <w:iCs/>
        </w:rPr>
        <w:t>Ingemann.</w:t>
      </w:r>
      <w:r w:rsidR="00803D76">
        <w:br/>
      </w:r>
      <w:r w:rsidR="00803D76">
        <w:br w:type="page"/>
      </w:r>
      <w:r>
        <w:lastRenderedPageBreak/>
        <w:t xml:space="preserve">&lt;1865-12-19&gt;&lt;Tirsdag 19&gt;&lt;December.&gt;&lt;1865&gt;&lt;346-01&gt;:    </w:t>
      </w:r>
      <w:r w:rsidRPr="002362A9">
        <w:t>I Flyveposten stod et smukt Digt over P. L. Møller</w:t>
      </w:r>
      <w:r w:rsidRPr="002362A9">
        <w:br/>
      </w:r>
      <w:r>
        <w:t xml:space="preserve">&lt;1865-12-19&gt;&lt;Tirsdag 19&gt;&lt;December.&gt;&lt;1865&gt;&lt;346-02&gt;:    </w:t>
      </w:r>
      <w:r w:rsidRPr="002362A9">
        <w:t>med H neden under, jeg tænker det er af H. P. Holst.</w:t>
      </w:r>
    </w:p>
    <w:p w14:paraId="3E79E468" w14:textId="77777777" w:rsidR="002362A9" w:rsidRPr="002362A9" w:rsidRDefault="002362A9" w:rsidP="00323251">
      <w:pPr>
        <w:spacing w:after="120"/>
      </w:pPr>
      <w:r>
        <w:t xml:space="preserve">&lt;1865-12-20&gt;&lt;Onsdag 20.&gt;&lt;December.&gt;&lt;1865&gt;&lt;346-03&gt;:    </w:t>
      </w:r>
      <w:r w:rsidRPr="002362A9">
        <w:rPr>
          <w:i/>
          <w:iCs/>
        </w:rPr>
        <w:t>Onsdag 20</w:t>
      </w:r>
      <w:r w:rsidRPr="002362A9">
        <w:t>. Skrev til </w:t>
      </w:r>
      <w:r w:rsidRPr="002362A9">
        <w:rPr>
          <w:i/>
          <w:iCs/>
        </w:rPr>
        <w:t>H. P. Holst, Brev</w:t>
      </w:r>
      <w:r w:rsidRPr="002362A9">
        <w:t> med Tak for Digtet.</w:t>
      </w:r>
      <w:r w:rsidRPr="002362A9">
        <w:br/>
      </w:r>
      <w:r>
        <w:t xml:space="preserve">&lt;1865-12-20&gt;&lt;Onsdag 20.&gt;&lt;December.&gt;&lt;1865&gt;&lt;346-04&gt;:    </w:t>
      </w:r>
      <w:r w:rsidRPr="002362A9">
        <w:t>Jeg er endeel forkjølet. Begyndt at nedtegne til mit Livs</w:t>
      </w:r>
      <w:r w:rsidRPr="002362A9">
        <w:br/>
      </w:r>
      <w:r>
        <w:t xml:space="preserve">&lt;1865-12-20&gt;&lt;Onsdag 20.&gt;&lt;December.&gt;&lt;1865&gt;&lt;346-05&gt;:    </w:t>
      </w:r>
      <w:r w:rsidRPr="002362A9">
        <w:t>Eventyr hvad jeg erindrer om P. L. Møller. [5]</w:t>
      </w:r>
    </w:p>
    <w:p w14:paraId="653C4AA9" w14:textId="77777777" w:rsidR="002362A9" w:rsidRPr="002362A9" w:rsidRDefault="002362A9" w:rsidP="00323251">
      <w:pPr>
        <w:spacing w:after="120"/>
      </w:pPr>
      <w:r>
        <w:t xml:space="preserve">&lt;1865-12-21&gt;&lt;Torsdag 21.&gt;&lt;December.&gt;&lt;1865&gt;&lt;346-06&gt;:    </w:t>
      </w:r>
      <w:r w:rsidRPr="002362A9">
        <w:rPr>
          <w:i/>
          <w:iCs/>
        </w:rPr>
        <w:t>Torsdag 21</w:t>
      </w:r>
      <w:r w:rsidRPr="002362A9">
        <w:t>. Tidligt kom Bud fra Holsteinborg med de</w:t>
      </w:r>
      <w:r w:rsidRPr="002362A9">
        <w:br/>
      </w:r>
      <w:r>
        <w:t xml:space="preserve">&lt;1865-12-21&gt;&lt;Torsdag 21.&gt;&lt;December.&gt;&lt;1865&gt;&lt;346-07&gt;:    </w:t>
      </w:r>
      <w:r w:rsidRPr="002362A9">
        <w:t>Bøger jeg der havde glemt, og dertil et langt Brev fra Grevinden,</w:t>
      </w:r>
      <w:r w:rsidRPr="002362A9">
        <w:br/>
      </w:r>
      <w:r>
        <w:t xml:space="preserve">&lt;1865-12-21&gt;&lt;Torsdag 21.&gt;&lt;December.&gt;&lt;1865&gt;&lt;346-08&gt;:    </w:t>
      </w:r>
      <w:r w:rsidRPr="002362A9">
        <w:t>jeg skrev med Budet tilbage </w:t>
      </w:r>
      <w:r w:rsidRPr="002362A9">
        <w:rPr>
          <w:i/>
          <w:iCs/>
        </w:rPr>
        <w:t>Brev til Grevinde Holstein,</w:t>
      </w:r>
      <w:r w:rsidRPr="002362A9">
        <w:br/>
      </w:r>
      <w:r>
        <w:t xml:space="preserve">&lt;1865-12-21&gt;&lt;Torsdag 21.&gt;&lt;December.&gt;&lt;1865&gt;&lt;346-09&gt;:    </w:t>
      </w:r>
      <w:r w:rsidRPr="002362A9">
        <w:t>sendte dernæst Brev til Frøken </w:t>
      </w:r>
      <w:r w:rsidRPr="002362A9">
        <w:rPr>
          <w:i/>
          <w:iCs/>
        </w:rPr>
        <w:t>Athalia Schwartz</w:t>
      </w:r>
      <w:r w:rsidRPr="002362A9">
        <w:t>, hele</w:t>
      </w:r>
      <w:r w:rsidRPr="002362A9">
        <w:br/>
      </w:r>
      <w:r>
        <w:t xml:space="preserve">&lt;1865-12-21&gt;&lt;Torsdag 21.&gt;&lt;December.&gt;&lt;1865&gt;&lt;346-10&gt;:    </w:t>
      </w:r>
      <w:r w:rsidRPr="002362A9">
        <w:t>Formiddagen gik der ved. Natten febril, jeg kunde ikke sove [10]</w:t>
      </w:r>
      <w:r w:rsidRPr="002362A9">
        <w:br/>
      </w:r>
      <w:r>
        <w:t xml:space="preserve">&lt;1865-12-21&gt;&lt;Torsdag 21.&gt;&lt;December.&gt;&lt;1865&gt;&lt;346-11&gt;:    </w:t>
      </w:r>
      <w:r w:rsidRPr="002362A9">
        <w:t>da mine Tanker beskjæftigede sig med et nyt Eventyr om</w:t>
      </w:r>
      <w:r w:rsidRPr="002362A9">
        <w:br/>
      </w:r>
      <w:r>
        <w:t xml:space="preserve">&lt;1865-12-21&gt;&lt;Torsdag 21.&gt;&lt;December.&gt;&lt;1865&gt;&lt;346-12&gt;:    </w:t>
      </w:r>
      <w:r w:rsidRPr="002362A9">
        <w:t>en Kaalorm. Der var iaftes stor Desput om gammel og ny</w:t>
      </w:r>
      <w:r w:rsidRPr="002362A9">
        <w:br/>
      </w:r>
      <w:r>
        <w:t xml:space="preserve">&lt;1865-12-21&gt;&lt;Torsdag 21.&gt;&lt;December.&gt;&lt;1865&gt;&lt;346-13&gt;:    </w:t>
      </w:r>
      <w:r w:rsidRPr="002362A9">
        <w:t>Tid, efter at jeg havde læst Bispen paa Børglum. Fru Scavenius</w:t>
      </w:r>
      <w:r w:rsidRPr="002362A9">
        <w:br/>
      </w:r>
      <w:r>
        <w:t xml:space="preserve">&lt;1865-12-21&gt;&lt;Torsdag 21.&gt;&lt;December.&gt;&lt;1865&gt;&lt;346-14&gt;:    </w:t>
      </w:r>
      <w:r w:rsidRPr="002362A9">
        <w:t>kunde ikke lide den ny Tid, var ganske for den gamle,</w:t>
      </w:r>
      <w:r w:rsidRPr="002362A9">
        <w:br/>
      </w:r>
      <w:r>
        <w:t xml:space="preserve">&lt;1865-12-21&gt;&lt;Torsdag 21.&gt;&lt;December.&gt;&lt;1865&gt;&lt;346-15&gt;:    </w:t>
      </w:r>
      <w:r w:rsidRPr="002362A9">
        <w:t>især opfyldt af »Vehmgericht«, mange Mænd havde givet [15]</w:t>
      </w:r>
      <w:r w:rsidRPr="002362A9">
        <w:br/>
      </w:r>
      <w:r>
        <w:t xml:space="preserve">&lt;1865-12-21&gt;&lt;Torsdag 21.&gt;&lt;December.&gt;&lt;1865&gt;&lt;346-16&gt;:    </w:t>
      </w:r>
      <w:r w:rsidRPr="002362A9">
        <w:t>hende Ret, sagde hun. Graat, taaget Veir hele Dagen. </w:t>
      </w:r>
      <w:r w:rsidRPr="002362A9">
        <w:rPr>
          <w:i/>
          <w:iCs/>
        </w:rPr>
        <w:t>Brev</w:t>
      </w:r>
      <w:r w:rsidRPr="002362A9">
        <w:rPr>
          <w:i/>
          <w:iCs/>
        </w:rPr>
        <w:br/>
      </w:r>
      <w:r>
        <w:t xml:space="preserve">&lt;1865-12-21&gt;&lt;Torsdag 21.&gt;&lt;December.&gt;&lt;1865&gt;&lt;346-17&gt;:    </w:t>
      </w:r>
      <w:r w:rsidRPr="002362A9">
        <w:rPr>
          <w:i/>
          <w:iCs/>
        </w:rPr>
        <w:t>fra Eduard Collin</w:t>
      </w:r>
      <w:r w:rsidRPr="002362A9">
        <w:t>, lidt forretningsmæssigt overlegent og galt,</w:t>
      </w:r>
      <w:r w:rsidRPr="002362A9">
        <w:br/>
      </w:r>
      <w:r>
        <w:t xml:space="preserve">&lt;1865-12-21&gt;&lt;Torsdag 21.&gt;&lt;December.&gt;&lt;1865&gt;&lt;346-18&gt;:    </w:t>
      </w:r>
      <w:r w:rsidRPr="002362A9">
        <w:t>der skal soves paa det før jeg svarer. Deri </w:t>
      </w:r>
      <w:r w:rsidRPr="002362A9">
        <w:rPr>
          <w:i/>
          <w:iCs/>
        </w:rPr>
        <w:t>Brev</w:t>
      </w:r>
      <w:r w:rsidRPr="002362A9">
        <w:t> fra en Skolelærer</w:t>
      </w:r>
      <w:r w:rsidRPr="002362A9">
        <w:br/>
      </w:r>
      <w:r>
        <w:t xml:space="preserve">&lt;1865-12-21&gt;&lt;Torsdag 21.&gt;&lt;December.&gt;&lt;1865&gt;&lt;346-19&gt;:    </w:t>
      </w:r>
      <w:r w:rsidRPr="002362A9">
        <w:rPr>
          <w:i/>
          <w:iCs/>
        </w:rPr>
        <w:t>Christensen</w:t>
      </w:r>
      <w:r w:rsidRPr="002362A9">
        <w:t> i Slangerup og Brev fra Fru </w:t>
      </w:r>
      <w:r w:rsidRPr="002362A9">
        <w:rPr>
          <w:i/>
          <w:iCs/>
        </w:rPr>
        <w:t>Bushby</w:t>
      </w:r>
      <w:r w:rsidRPr="002362A9">
        <w:t> i London.</w:t>
      </w:r>
      <w:r w:rsidRPr="002362A9">
        <w:br/>
      </w:r>
      <w:r>
        <w:t xml:space="preserve">&lt;1865-12-21&gt;&lt;Torsdag 21.&gt;&lt;December.&gt;&lt;1865&gt;&lt;346-20&gt;:    </w:t>
      </w:r>
      <w:r w:rsidRPr="002362A9">
        <w:t>Læser høit hver Aften og plukker hver Formiddag [20]</w:t>
      </w:r>
      <w:r w:rsidRPr="002362A9">
        <w:br/>
      </w:r>
      <w:r>
        <w:t xml:space="preserve">&lt;1865-12-21&gt;&lt;Torsdag 21.&gt;&lt;December.&gt;&lt;1865&gt;&lt;346-21&gt;:    </w:t>
      </w:r>
      <w:r w:rsidRPr="002362A9">
        <w:t>Bouquet af Grønt og Blomster, som endnu findes i Haven.</w:t>
      </w:r>
    </w:p>
    <w:p w14:paraId="7264D9D2" w14:textId="77777777" w:rsidR="00803D76" w:rsidRDefault="002362A9" w:rsidP="00323251">
      <w:pPr>
        <w:spacing w:after="120"/>
      </w:pPr>
      <w:r>
        <w:t xml:space="preserve">&lt;1865-12-22&gt;&lt;Fredag 22.&gt;&lt;December.&gt;&lt;1865&gt;&lt;346-22&gt;:    </w:t>
      </w:r>
      <w:r w:rsidRPr="002362A9">
        <w:rPr>
          <w:i/>
          <w:iCs/>
        </w:rPr>
        <w:t>Fredag 22</w:t>
      </w:r>
      <w:r w:rsidRPr="002362A9">
        <w:t>. Graat taaget Veir. Brev til Balletmester </w:t>
      </w:r>
      <w:r w:rsidRPr="002362A9">
        <w:rPr>
          <w:i/>
          <w:iCs/>
        </w:rPr>
        <w:t>Bournonville</w:t>
      </w:r>
      <w:r w:rsidRPr="002362A9">
        <w:br/>
      </w:r>
      <w:r>
        <w:t xml:space="preserve">&lt;1865-12-22&gt;&lt;Fredag 22.&gt;&lt;December.&gt;&lt;1865&gt;&lt;346-23&gt;:    </w:t>
      </w:r>
      <w:r w:rsidRPr="002362A9">
        <w:t>i Fredensborg. Klistret Dukker til Juletræet, hele</w:t>
      </w:r>
      <w:r w:rsidRPr="002362A9">
        <w:br/>
      </w:r>
      <w:r>
        <w:t xml:space="preserve">&lt;1865-12-22&gt;&lt;Fredag 22.&gt;&lt;December.&gt;&lt;1865&gt;&lt;346-24&gt;:    </w:t>
      </w:r>
      <w:r w:rsidRPr="002362A9">
        <w:t>Dagen gik der med. Den unge Düring-Rosenkrands er indtruffet</w:t>
      </w:r>
      <w:r w:rsidRPr="002362A9">
        <w:br/>
      </w:r>
      <w:r>
        <w:t xml:space="preserve">&lt;1865-12-22&gt;&lt;Fredag 22.&gt;&lt;December.&gt;&lt;1865&gt;&lt;346-25&gt;:    </w:t>
      </w:r>
      <w:r w:rsidRPr="002362A9">
        <w:t>og boer op til mig i det Værelse som tidlige[re] Frøken [25]</w:t>
      </w:r>
      <w:r w:rsidRPr="002362A9">
        <w:br/>
      </w:r>
      <w:r>
        <w:t xml:space="preserve">&lt;1865-12-22&gt;&lt;Fredag 22.&gt;&lt;December.&gt;&lt;1865&gt;&lt;346-26&gt;:    </w:t>
      </w:r>
      <w:r w:rsidRPr="002362A9">
        <w:t>Schumacher beboede. Brev fra Fru </w:t>
      </w:r>
      <w:r w:rsidRPr="002362A9">
        <w:rPr>
          <w:i/>
          <w:iCs/>
        </w:rPr>
        <w:t>Henriques</w:t>
      </w:r>
      <w:r w:rsidRPr="002362A9">
        <w:t>, Brev fra Fru</w:t>
      </w:r>
      <w:r w:rsidRPr="002362A9">
        <w:br/>
      </w:r>
      <w:r>
        <w:t xml:space="preserve">&lt;1865-12-22&gt;&lt;Fredag 22.&gt;&lt;December.&gt;&lt;1865&gt;&lt;346-27&gt;:    </w:t>
      </w:r>
      <w:r w:rsidRPr="002362A9">
        <w:rPr>
          <w:i/>
          <w:iCs/>
        </w:rPr>
        <w:t>Melchior</w:t>
      </w:r>
      <w:r w:rsidRPr="002362A9">
        <w:t>. En Folkekalender sendt fra Lose. I Avisen seer jeg</w:t>
      </w:r>
      <w:r w:rsidRPr="002362A9">
        <w:br/>
      </w:r>
      <w:r>
        <w:t xml:space="preserve">&lt;1865-12-22&gt;&lt;Fredag 22.&gt;&lt;December.&gt;&lt;1865&gt;&lt;346-28&gt;:    </w:t>
      </w:r>
      <w:r w:rsidRPr="002362A9">
        <w:t>at »Da Spanierne var her!« ikke opføres iaften, som det var</w:t>
      </w:r>
      <w:r w:rsidR="00803D76">
        <w:br/>
      </w:r>
      <w:r w:rsidR="00803D76">
        <w:br w:type="page"/>
      </w:r>
      <w:r>
        <w:lastRenderedPageBreak/>
        <w:t xml:space="preserve">&lt;1865-12-22&gt;&lt;Fredag 22.&gt;&lt;December.&gt;&lt;1865&gt;&lt;347-01&gt;:    </w:t>
      </w:r>
      <w:r w:rsidRPr="002362A9">
        <w:t>bestemt; meget ærgerlig derover. Jeg blev oppe iaften til</w:t>
      </w:r>
      <w:r w:rsidRPr="002362A9">
        <w:br/>
      </w:r>
      <w:r>
        <w:t xml:space="preserve">&lt;1865-12-22&gt;&lt;Fredag 22.&gt;&lt;December.&gt;&lt;1865&gt;&lt;347-02&gt;:    </w:t>
      </w:r>
      <w:r w:rsidRPr="002362A9">
        <w:t>halv tolv og var da mere indrettet paa at falde isøvn. Mit</w:t>
      </w:r>
      <w:r w:rsidRPr="002362A9">
        <w:br/>
      </w:r>
      <w:r>
        <w:t xml:space="preserve">&lt;1865-12-22&gt;&lt;Fredag 22.&gt;&lt;December.&gt;&lt;1865&gt;&lt;347-03&gt;:    </w:t>
      </w:r>
      <w:r w:rsidRPr="002362A9">
        <w:t>Tandgebiss lidt knækket.</w:t>
      </w:r>
    </w:p>
    <w:p w14:paraId="17014939" w14:textId="77777777" w:rsidR="002362A9" w:rsidRPr="002362A9" w:rsidRDefault="002362A9" w:rsidP="00323251">
      <w:pPr>
        <w:spacing w:after="120"/>
      </w:pPr>
      <w:r>
        <w:t xml:space="preserve">&lt;1865-12-23&gt;&lt;Løverdag 23.&gt;&lt;December.&gt;&lt;1865&gt;&lt;347-04&gt;:    </w:t>
      </w:r>
      <w:r w:rsidRPr="002362A9">
        <w:rPr>
          <w:i/>
          <w:iCs/>
        </w:rPr>
        <w:t>Løverdag 23</w:t>
      </w:r>
      <w:r w:rsidRPr="002362A9">
        <w:t>. Brev til </w:t>
      </w:r>
      <w:r w:rsidRPr="002362A9">
        <w:rPr>
          <w:i/>
          <w:iCs/>
        </w:rPr>
        <w:t>Eduard Collin</w:t>
      </w:r>
      <w:r w:rsidRPr="002362A9">
        <w:t> og til </w:t>
      </w:r>
      <w:r w:rsidRPr="002362A9">
        <w:rPr>
          <w:i/>
          <w:iCs/>
        </w:rPr>
        <w:t>Jette</w:t>
      </w:r>
      <w:r w:rsidRPr="002362A9">
        <w:t> Collin.</w:t>
      </w:r>
      <w:r w:rsidRPr="002362A9">
        <w:br/>
      </w:r>
      <w:r>
        <w:t xml:space="preserve">&lt;1865-12-23&gt;&lt;Løverdag 23.&gt;&lt;December.&gt;&lt;1865&gt;&lt;347-05&gt;:    </w:t>
      </w:r>
      <w:r w:rsidRPr="002362A9">
        <w:t>Graat og taaget Veir. (Altsaa nu skrevet 27 Brev) Til Aften [5]</w:t>
      </w:r>
      <w:r w:rsidRPr="002362A9">
        <w:br/>
      </w:r>
      <w:r>
        <w:t xml:space="preserve">&lt;1865-12-23&gt;&lt;Løverdag 23.&gt;&lt;December.&gt;&lt;1865&gt;&lt;347-06&gt;:    </w:t>
      </w:r>
      <w:r w:rsidRPr="002362A9">
        <w:t>da Posten kom og jeg i Avisen saa Repertoiret for næste Uge,</w:t>
      </w:r>
      <w:r w:rsidRPr="002362A9">
        <w:br/>
      </w:r>
      <w:r>
        <w:t xml:space="preserve">&lt;1865-12-23&gt;&lt;Løverdag 23.&gt;&lt;December.&gt;&lt;1865&gt;&lt;347-07&gt;:    </w:t>
      </w:r>
      <w:r w:rsidRPr="002362A9">
        <w:t>var »Spanierne« ikke ansat, jeg blev meget ærgerlig og skrev</w:t>
      </w:r>
      <w:r w:rsidRPr="002362A9">
        <w:br/>
      </w:r>
      <w:r>
        <w:t xml:space="preserve">&lt;1865-12-23&gt;&lt;Løverdag 23.&gt;&lt;December.&gt;&lt;1865&gt;&lt;347-08&gt;:    </w:t>
      </w:r>
      <w:r w:rsidRPr="002362A9">
        <w:t>strax Brev; havde ikke Ro at sidde med de Andre i Bibliotheket</w:t>
      </w:r>
      <w:r w:rsidRPr="002362A9">
        <w:br/>
      </w:r>
      <w:r>
        <w:t xml:space="preserve">&lt;1865-12-23&gt;&lt;Løverdag 23.&gt;&lt;December.&gt;&lt;1865&gt;&lt;347-09&gt;:    </w:t>
      </w:r>
      <w:r w:rsidRPr="002362A9">
        <w:t>hvor det blussede prægtigt i begge Kaminer. Ingen Breve</w:t>
      </w:r>
      <w:r w:rsidRPr="002362A9">
        <w:br/>
      </w:r>
      <w:r>
        <w:t xml:space="preserve">&lt;1865-12-23&gt;&lt;Løverdag 23.&gt;&lt;December.&gt;&lt;1865&gt;&lt;347-10&gt;:    </w:t>
      </w:r>
      <w:r w:rsidRPr="002362A9">
        <w:t>kom i Dag. [10]</w:t>
      </w:r>
    </w:p>
    <w:p w14:paraId="2B5B89E3" w14:textId="77777777" w:rsidR="00803D76" w:rsidRDefault="002362A9" w:rsidP="00323251">
      <w:pPr>
        <w:spacing w:after="120"/>
      </w:pPr>
      <w:r>
        <w:t xml:space="preserve">&lt;1865-12-24&gt;&lt;Søndag 24.&gt;&lt;December.&gt;&lt;1865&gt;&lt;347-11&gt;:    </w:t>
      </w:r>
      <w:r w:rsidRPr="002362A9">
        <w:rPr>
          <w:i/>
          <w:iCs/>
        </w:rPr>
        <w:t>Søndag 24</w:t>
      </w:r>
      <w:r w:rsidRPr="002362A9">
        <w:t>. Kunde ikke falde isøvn iaftes, laae til længe</w:t>
      </w:r>
      <w:r w:rsidRPr="002362A9">
        <w:br/>
      </w:r>
      <w:r>
        <w:t xml:space="preserve">&lt;1865-12-24&gt;&lt;Søndag 24.&gt;&lt;December.&gt;&lt;1865&gt;&lt;347-12&gt;:    </w:t>
      </w:r>
      <w:r w:rsidRPr="002362A9">
        <w:t>efter Midnat, vreed over den Uret jeg leed ved Theatret,</w:t>
      </w:r>
      <w:r w:rsidRPr="002362A9">
        <w:br/>
      </w:r>
      <w:r>
        <w:t xml:space="preserve">&lt;1865-12-24&gt;&lt;Søndag 24.&gt;&lt;December.&gt;&lt;1865&gt;&lt;347-13&gt;:    </w:t>
      </w:r>
      <w:r w:rsidRPr="002362A9">
        <w:t>det maa være Berner eller Høedt, der ere Skyld i Stykkets</w:t>
      </w:r>
      <w:r w:rsidRPr="002362A9">
        <w:br/>
      </w:r>
      <w:r>
        <w:t xml:space="preserve">&lt;1865-12-24&gt;&lt;Søndag 24.&gt;&lt;December.&gt;&lt;1865&gt;&lt;347-14&gt;:    </w:t>
      </w:r>
      <w:r w:rsidRPr="002362A9">
        <w:t>Henlæggelse og Kranold, er svag og bøielig. Drømte til Morgen</w:t>
      </w:r>
      <w:r w:rsidRPr="002362A9">
        <w:br/>
      </w:r>
      <w:r>
        <w:t xml:space="preserve">&lt;1865-12-24&gt;&lt;Søndag 24.&gt;&lt;December.&gt;&lt;1865&gt;&lt;347-15&gt;:    </w:t>
      </w:r>
      <w:r w:rsidRPr="002362A9">
        <w:t>noget underligt Tøieri! Det var mod mit Endeligt, jeg [15]</w:t>
      </w:r>
      <w:r w:rsidRPr="002362A9">
        <w:br/>
      </w:r>
      <w:r>
        <w:t xml:space="preserve">&lt;1865-12-24&gt;&lt;Søndag 24.&gt;&lt;December.&gt;&lt;1865&gt;&lt;347-16&gt;:    </w:t>
      </w:r>
      <w:r w:rsidRPr="002362A9">
        <w:t>skulde henrettes, Kongen var vred paa mig, men jeg vidste</w:t>
      </w:r>
      <w:r w:rsidRPr="002362A9">
        <w:br/>
      </w:r>
      <w:r>
        <w:t xml:space="preserve">&lt;1865-12-24&gt;&lt;Søndag 24.&gt;&lt;December.&gt;&lt;1865&gt;&lt;347-17&gt;:    </w:t>
      </w:r>
      <w:r w:rsidRPr="002362A9">
        <w:t>ikke hvorfor; fængslet var jeg ikke og kom ind til Barberen,</w:t>
      </w:r>
      <w:r w:rsidRPr="002362A9">
        <w:br/>
      </w:r>
      <w:r>
        <w:t xml:space="preserve">&lt;1865-12-24&gt;&lt;Søndag 24.&gt;&lt;December.&gt;&lt;1865&gt;&lt;347-18&gt;:    </w:t>
      </w:r>
      <w:r w:rsidRPr="002362A9">
        <w:t>han sagde jeg skulde jo henrettes med de to Andre, men den</w:t>
      </w:r>
      <w:r w:rsidRPr="002362A9">
        <w:br/>
      </w:r>
      <w:r>
        <w:t xml:space="preserve">&lt;1865-12-24&gt;&lt;Søndag 24.&gt;&lt;December.&gt;&lt;1865&gt;&lt;347-19&gt;:    </w:t>
      </w:r>
      <w:r w:rsidRPr="002362A9">
        <w:t>ene, Thorvaldsen, løb alle Mennesker til Slottet for at han</w:t>
      </w:r>
      <w:r w:rsidRPr="002362A9">
        <w:br/>
      </w:r>
      <w:r>
        <w:t xml:space="preserve">&lt;1865-12-24&gt;&lt;Søndag 24.&gt;&lt;December.&gt;&lt;1865&gt;&lt;347-20&gt;:    </w:t>
      </w:r>
      <w:r w:rsidRPr="002362A9">
        <w:t>maatte benaades, jeg saae hvor Damerne løb; og nu stod jeg [20]</w:t>
      </w:r>
      <w:r w:rsidRPr="002362A9">
        <w:br/>
      </w:r>
      <w:r>
        <w:t xml:space="preserve">&lt;1865-12-24&gt;&lt;Søndag 24.&gt;&lt;December.&gt;&lt;1865&gt;&lt;347-21&gt;:    </w:t>
      </w:r>
      <w:r w:rsidRPr="002362A9">
        <w:t>dybt i en Flod, man viiste mig paa Havet Skibe, fra disse</w:t>
      </w:r>
      <w:r w:rsidRPr="002362A9">
        <w:br/>
      </w:r>
      <w:r>
        <w:t xml:space="preserve">&lt;1865-12-24&gt;&lt;Søndag 24.&gt;&lt;December.&gt;&lt;1865&gt;&lt;347-22&gt;:    </w:t>
      </w:r>
      <w:r w:rsidRPr="002362A9">
        <w:t>skulde jeg skydes, idet jeg vilde sættes ud i en lille Baad;</w:t>
      </w:r>
      <w:r w:rsidRPr="002362A9">
        <w:br/>
      </w:r>
      <w:r>
        <w:t xml:space="preserve">&lt;1865-12-24&gt;&lt;Søndag 24.&gt;&lt;December.&gt;&lt;1865&gt;&lt;347-23&gt;:    </w:t>
      </w:r>
      <w:r w:rsidRPr="002362A9">
        <w:t>Henrik Stampe meddeelte [mig det] og naar jeg blev skudt</w:t>
      </w:r>
      <w:r w:rsidRPr="002362A9">
        <w:br/>
      </w:r>
      <w:r>
        <w:t xml:space="preserve">&lt;1865-12-24&gt;&lt;Søndag 24.&gt;&lt;December.&gt;&lt;1865&gt;&lt;347-24&gt;:    </w:t>
      </w:r>
      <w:r w:rsidRPr="002362A9">
        <w:t>skulde et nyt Stykke opføres paa det kongelige Fartøi, og ved</w:t>
      </w:r>
      <w:r w:rsidRPr="002362A9">
        <w:br/>
      </w:r>
      <w:r>
        <w:t xml:space="preserve">&lt;1865-12-24&gt;&lt;Søndag 24.&gt;&lt;December.&gt;&lt;1865&gt;&lt;347-25&gt;:    </w:t>
      </w:r>
      <w:r w:rsidRPr="002362A9">
        <w:t>det Point vaagnede jeg. Drømmen staaer dog lidt i Forbindelse [25]</w:t>
      </w:r>
      <w:r w:rsidRPr="002362A9">
        <w:br/>
      </w:r>
      <w:r>
        <w:t xml:space="preserve">&lt;1865-12-24&gt;&lt;Søndag 24.&gt;&lt;December.&gt;&lt;1865&gt;&lt;347-26&gt;:    </w:t>
      </w:r>
      <w:r w:rsidRPr="002362A9">
        <w:t>med min Ærgrelse over ideligt at skuffes, med den belovede</w:t>
      </w:r>
      <w:r w:rsidRPr="002362A9">
        <w:br/>
      </w:r>
      <w:r>
        <w:t xml:space="preserve">&lt;1865-12-24&gt;&lt;Søndag 24.&gt;&lt;December.&gt;&lt;1865&gt;&lt;347-27&gt;:    </w:t>
      </w:r>
      <w:r w:rsidRPr="002362A9">
        <w:t>Opførelse af Spanierne. Nu har jeg tilmorgen sendt et</w:t>
      </w:r>
      <w:r w:rsidRPr="002362A9">
        <w:br/>
      </w:r>
      <w:r>
        <w:t xml:space="preserve">&lt;1865-12-24&gt;&lt;Søndag 24.&gt;&lt;December.&gt;&lt;1865&gt;&lt;347-28&gt;:    </w:t>
      </w:r>
      <w:r w:rsidRPr="002362A9">
        <w:t>Brev til Etatsraad </w:t>
      </w:r>
      <w:r w:rsidRPr="002362A9">
        <w:rPr>
          <w:i/>
          <w:iCs/>
        </w:rPr>
        <w:t>Kranold</w:t>
      </w:r>
      <w:r w:rsidRPr="002362A9">
        <w:t>, I Dag har jeg ogsaa sendt Brev til</w:t>
      </w:r>
      <w:r w:rsidR="00803D76">
        <w:br/>
      </w:r>
      <w:r w:rsidR="00803D76">
        <w:br w:type="page"/>
      </w:r>
      <w:r>
        <w:lastRenderedPageBreak/>
        <w:t xml:space="preserve">&lt;1865-12-24&gt;&lt;Søndag 24.&gt;&lt;December.&gt;&lt;1865&gt;&lt;348-01&gt;:    </w:t>
      </w:r>
      <w:r w:rsidRPr="002362A9">
        <w:t>Baron </w:t>
      </w:r>
      <w:r w:rsidRPr="002362A9">
        <w:rPr>
          <w:i/>
          <w:iCs/>
        </w:rPr>
        <w:t>Beskow</w:t>
      </w:r>
      <w:r w:rsidRPr="002362A9">
        <w:t> i Stockholm og til Kammerherinde </w:t>
      </w:r>
      <w:r w:rsidRPr="002362A9">
        <w:rPr>
          <w:i/>
          <w:iCs/>
        </w:rPr>
        <w:t>Neergaard</w:t>
      </w:r>
      <w:r w:rsidRPr="002362A9">
        <w:br/>
      </w:r>
      <w:r>
        <w:t xml:space="preserve">&lt;1865-12-24&gt;&lt;Søndag 24.&gt;&lt;December.&gt;&lt;1865&gt;&lt;348-02&gt;:    </w:t>
      </w:r>
      <w:r w:rsidRPr="002362A9">
        <w:t>i Søllerød. — Klistret Danebrog og Julestjerne til Juletræet.</w:t>
      </w:r>
      <w:r w:rsidRPr="002362A9">
        <w:br/>
      </w:r>
      <w:r>
        <w:t xml:space="preserve">&lt;1865-12-24&gt;&lt;Søndag 24.&gt;&lt;December.&gt;&lt;1865&gt;&lt;348-03&gt;:    </w:t>
      </w:r>
      <w:r w:rsidRPr="002362A9">
        <w:t>Brev fra O Neill at man nu ikke regne[r] mere Cholera at være</w:t>
      </w:r>
      <w:r w:rsidRPr="002362A9">
        <w:br/>
      </w:r>
      <w:r>
        <w:t xml:space="preserve">&lt;1865-12-24&gt;&lt;Søndag 24.&gt;&lt;December.&gt;&lt;1865&gt;&lt;348-04&gt;:    </w:t>
      </w:r>
      <w:r w:rsidRPr="002362A9">
        <w:t>i Spanien, Portugal og Frankrige, ventede altsaa mig, jeg blev</w:t>
      </w:r>
      <w:r w:rsidRPr="002362A9">
        <w:br/>
      </w:r>
      <w:r>
        <w:t xml:space="preserve">&lt;1865-12-24&gt;&lt;Søndag 24.&gt;&lt;December.&gt;&lt;1865&gt;&lt;348-05&gt;:    </w:t>
      </w:r>
      <w:r w:rsidRPr="002362A9">
        <w:t>glad derover og tænkte paa Afreisen, faaer saa lidt efter Berlings [5]</w:t>
      </w:r>
      <w:r w:rsidRPr="002362A9">
        <w:br/>
      </w:r>
      <w:r>
        <w:t xml:space="preserve">&lt;1865-12-24&gt;&lt;Søndag 24.&gt;&lt;December.&gt;&lt;1865&gt;&lt;348-06&gt;:    </w:t>
      </w:r>
      <w:r w:rsidRPr="002362A9">
        <w:t>Tidende der siger at Cholera har ikke endnu forladt</w:t>
      </w:r>
      <w:r w:rsidRPr="002362A9">
        <w:br/>
      </w:r>
      <w:r>
        <w:t xml:space="preserve">&lt;1865-12-24&gt;&lt;Søndag 24.&gt;&lt;December.&gt;&lt;1865&gt;&lt;348-07&gt;:    </w:t>
      </w:r>
      <w:r w:rsidRPr="002362A9">
        <w:t>Paris, der døer daglig omtrent 14 Stykker. Brev fra </w:t>
      </w:r>
      <w:r w:rsidRPr="002362A9">
        <w:rPr>
          <w:i/>
          <w:iCs/>
        </w:rPr>
        <w:t>L.</w:t>
      </w:r>
      <w:r w:rsidRPr="002362A9">
        <w:rPr>
          <w:i/>
          <w:iCs/>
        </w:rPr>
        <w:br/>
      </w:r>
      <w:r>
        <w:t xml:space="preserve">&lt;1865-12-24&gt;&lt;Søndag 24.&gt;&lt;December.&gt;&lt;1865&gt;&lt;348-08&gt;:    </w:t>
      </w:r>
      <w:r w:rsidRPr="002362A9">
        <w:rPr>
          <w:i/>
          <w:iCs/>
        </w:rPr>
        <w:t>Eckardt</w:t>
      </w:r>
      <w:r w:rsidRPr="002362A9">
        <w:t> og fra </w:t>
      </w:r>
      <w:r w:rsidRPr="002362A9">
        <w:rPr>
          <w:i/>
          <w:iCs/>
        </w:rPr>
        <w:t>Scharff</w:t>
      </w:r>
      <w:r w:rsidRPr="002362A9">
        <w:t>. Skrevet Vers til Ottos Jule-Presenter</w:t>
      </w:r>
      <w:r w:rsidRPr="002362A9">
        <w:br/>
      </w:r>
      <w:r>
        <w:t xml:space="preserve">&lt;1865-12-24&gt;&lt;Søndag 24.&gt;&lt;December.&gt;&lt;1865&gt;&lt;348-09&gt;:    </w:t>
      </w:r>
      <w:r w:rsidRPr="002362A9">
        <w:t>fra Luzie, Verset lægges istedet for Presenten da denne endnu</w:t>
      </w:r>
      <w:r w:rsidRPr="002362A9">
        <w:br/>
      </w:r>
      <w:r>
        <w:t xml:space="preserve">&lt;1865-12-24&gt;&lt;Søndag 24.&gt;&lt;December.&gt;&lt;1865&gt;&lt;348-10&gt;:    </w:t>
      </w:r>
      <w:r w:rsidRPr="002362A9">
        <w:t>ikke er indtruffet fra Hamborg. Først Juletræ for Bønderbørnene. [10]</w:t>
      </w:r>
      <w:r w:rsidRPr="002362A9">
        <w:br/>
      </w:r>
      <w:r>
        <w:t xml:space="preserve">&lt;1865-12-24&gt;&lt;Søndag 24.&gt;&lt;December.&gt;&lt;1865&gt;&lt;348-11&gt;:    </w:t>
      </w:r>
      <w:r w:rsidRPr="002362A9">
        <w:t>Fiskerens lille pukkelryggede Datter, saa ynkelig ud,</w:t>
      </w:r>
      <w:r w:rsidRPr="002362A9">
        <w:br/>
      </w:r>
      <w:r>
        <w:t xml:space="preserve">&lt;1865-12-24&gt;&lt;Søndag 24.&gt;&lt;December.&gt;&lt;1865&gt;&lt;348-12&gt;:    </w:t>
      </w:r>
      <w:r w:rsidRPr="002362A9">
        <w:t>jeg plukkede ret af Træet til hende. Lidt senere paa Aftenen</w:t>
      </w:r>
      <w:r w:rsidRPr="002362A9">
        <w:br/>
      </w:r>
      <w:r>
        <w:t xml:space="preserve">&lt;1865-12-24&gt;&lt;Søndag 24.&gt;&lt;December.&gt;&lt;1865&gt;&lt;348-13&gt;:    </w:t>
      </w:r>
      <w:r w:rsidRPr="002362A9">
        <w:t>fik vi andre Juletræ; jeg forærede </w:t>
      </w:r>
      <w:r w:rsidRPr="002362A9">
        <w:rPr>
          <w:i/>
          <w:iCs/>
        </w:rPr>
        <w:t>Otto</w:t>
      </w:r>
      <w:r w:rsidRPr="002362A9">
        <w:t> mine sidste Eventyr;</w:t>
      </w:r>
      <w:r w:rsidRPr="002362A9">
        <w:br/>
      </w:r>
      <w:r>
        <w:t xml:space="preserve">&lt;1865-12-24&gt;&lt;Søndag 24.&gt;&lt;December.&gt;&lt;1865&gt;&lt;348-14&gt;:    </w:t>
      </w:r>
      <w:r w:rsidRPr="002362A9">
        <w:t>selv fik jeg to vistnok kostbare Vaser af Fru Scavenius</w:t>
      </w:r>
      <w:r w:rsidRPr="002362A9">
        <w:br/>
      </w:r>
      <w:r>
        <w:t xml:space="preserve">&lt;1865-12-24&gt;&lt;Søndag 24.&gt;&lt;December.&gt;&lt;1865&gt;&lt;348-15&gt;:    </w:t>
      </w:r>
      <w:r w:rsidRPr="002362A9">
        <w:t>og af Luzie, et af Papir paa Lærret overført Billede, intet af [15]</w:t>
      </w:r>
      <w:r w:rsidRPr="002362A9">
        <w:br/>
      </w:r>
      <w:r>
        <w:t xml:space="preserve">&lt;1865-12-24&gt;&lt;Søndag 24.&gt;&lt;December.&gt;&lt;1865&gt;&lt;348-16&gt;:    </w:t>
      </w:r>
      <w:r w:rsidRPr="002362A9">
        <w:t>disse fornøiede mig og jeg lader dem blive til Sommer. Pariser-Choleraen</w:t>
      </w:r>
      <w:r w:rsidRPr="002362A9">
        <w:br/>
      </w:r>
      <w:r>
        <w:t xml:space="preserve">&lt;1865-12-24&gt;&lt;Søndag 24.&gt;&lt;December.&gt;&lt;1865&gt;&lt;348-17&gt;:    </w:t>
      </w:r>
      <w:r w:rsidRPr="002362A9">
        <w:t>fylder mig mere end hvad O Neill i sit Brev</w:t>
      </w:r>
      <w:r w:rsidRPr="002362A9">
        <w:br/>
      </w:r>
      <w:r>
        <w:t xml:space="preserve">&lt;1865-12-24&gt;&lt;Søndag 24.&gt;&lt;December.&gt;&lt;1865&gt;&lt;348-18&gt;:    </w:t>
      </w:r>
      <w:r w:rsidRPr="002362A9">
        <w:t>skriver, jeg er ikke juleglad iaften, mon det endnu kommer?</w:t>
      </w:r>
    </w:p>
    <w:p w14:paraId="331DEB5D" w14:textId="77777777" w:rsidR="002362A9" w:rsidRPr="002362A9" w:rsidRDefault="002362A9" w:rsidP="00323251">
      <w:pPr>
        <w:spacing w:after="120"/>
      </w:pPr>
      <w:r>
        <w:t xml:space="preserve">&lt;1865-12-25&gt;&lt;Mandag 25.&gt;&lt;December.&gt;&lt;1865&gt;&lt;348-19&gt;:    </w:t>
      </w:r>
      <w:r w:rsidRPr="002362A9">
        <w:rPr>
          <w:i/>
          <w:iCs/>
        </w:rPr>
        <w:t>Mandag 25</w:t>
      </w:r>
      <w:r w:rsidRPr="002362A9">
        <w:t>. Anden [ɔ: Første] Juledag; alle de Andre ere</w:t>
      </w:r>
      <w:r w:rsidRPr="002362A9">
        <w:br/>
      </w:r>
      <w:r>
        <w:t xml:space="preserve">&lt;1865-12-25&gt;&lt;Mandag 25.&gt;&lt;December.&gt;&lt;1865&gt;&lt;348-20&gt;:    </w:t>
      </w:r>
      <w:r w:rsidRPr="002362A9">
        <w:t>kjørte til Holsteinborg til Kirke. Jeg har skrevet og afsendt [20]</w:t>
      </w:r>
      <w:r w:rsidRPr="002362A9">
        <w:br/>
      </w:r>
      <w:r>
        <w:t xml:space="preserve">&lt;1865-12-25&gt;&lt;Mandag 25.&gt;&lt;December.&gt;&lt;1865&gt;&lt;348-21&gt;:    </w:t>
      </w:r>
      <w:r w:rsidRPr="002362A9">
        <w:t>Brev til Martin </w:t>
      </w:r>
      <w:r w:rsidRPr="002362A9">
        <w:rPr>
          <w:i/>
          <w:iCs/>
        </w:rPr>
        <w:t>Henriques</w:t>
      </w:r>
      <w:r w:rsidRPr="002362A9">
        <w:t> hvis Fødselsdag det er imorgen;</w:t>
      </w:r>
      <w:r w:rsidRPr="002362A9">
        <w:br/>
      </w:r>
      <w:r>
        <w:t xml:space="preserve">&lt;1865-12-25&gt;&lt;Mandag 25.&gt;&lt;December.&gt;&lt;1865&gt;&lt;348-22&gt;:    </w:t>
      </w:r>
      <w:r w:rsidRPr="002362A9">
        <w:t>bundet en Halvkrands af Mos, Fyr og Frøkornsplanter</w:t>
      </w:r>
      <w:r w:rsidRPr="002362A9">
        <w:br/>
      </w:r>
      <w:r>
        <w:t xml:space="preserve">&lt;1865-12-25&gt;&lt;Mandag 25.&gt;&lt;December.&gt;&lt;1865&gt;&lt;348-23&gt;:    </w:t>
      </w:r>
      <w:r w:rsidRPr="002362A9">
        <w:t>og hengt over Fru Scavenii Moders Portræt. Graatveir. Om</w:t>
      </w:r>
      <w:r w:rsidRPr="002362A9">
        <w:br/>
      </w:r>
      <w:r>
        <w:t xml:space="preserve">&lt;1865-12-25&gt;&lt;Mandag 25.&gt;&lt;December.&gt;&lt;1865&gt;&lt;348-24&gt;:    </w:t>
      </w:r>
      <w:r w:rsidRPr="002362A9">
        <w:t>Aftenen sad vi i Bibliotheket, der var Ild lagt i begge Kaminer.</w:t>
      </w:r>
      <w:r w:rsidRPr="002362A9">
        <w:br/>
      </w:r>
      <w:r>
        <w:t xml:space="preserve">&lt;1865-12-25&gt;&lt;Mandag 25.&gt;&lt;December.&gt;&lt;1865&gt;&lt;348-25&gt;:    </w:t>
      </w:r>
      <w:r w:rsidRPr="002362A9">
        <w:t>Fru Scavenius fortalte Spøgelses Historier. Udenfor [25]</w:t>
      </w:r>
      <w:r w:rsidRPr="002362A9">
        <w:br/>
      </w:r>
      <w:r>
        <w:t xml:space="preserve">&lt;1865-12-25&gt;&lt;Mandag 25.&gt;&lt;December.&gt;&lt;1865&gt;&lt;348-26&gt;:    </w:t>
      </w:r>
      <w:r w:rsidRPr="002362A9">
        <w:t>Maaneskin.</w:t>
      </w:r>
    </w:p>
    <w:p w14:paraId="1EE5CB98" w14:textId="72F1409B" w:rsidR="00803D76" w:rsidRDefault="002362A9" w:rsidP="00323251">
      <w:pPr>
        <w:spacing w:after="120"/>
      </w:pPr>
      <w:r>
        <w:t xml:space="preserve">&lt;1865-12-26&gt;&lt;Tirsdag 26.&gt;&lt;December.&gt;&lt;1865&gt;&lt;348-27&gt;:    </w:t>
      </w:r>
      <w:r w:rsidRPr="002362A9">
        <w:rPr>
          <w:i/>
          <w:iCs/>
        </w:rPr>
        <w:t>Tirsdag 26</w:t>
      </w:r>
      <w:r w:rsidRPr="002362A9">
        <w:t>. Smukt klart Solskin men koldt. Sendt Brev</w:t>
      </w:r>
      <w:r w:rsidRPr="002362A9">
        <w:br/>
      </w:r>
      <w:r>
        <w:t xml:space="preserve">&lt;1865-12-26&gt;&lt;Tirsdag 26.&gt;&lt;December.&gt;&lt;1865&gt;&lt;348-28&gt;:    </w:t>
      </w:r>
      <w:r w:rsidRPr="002362A9">
        <w:t>til </w:t>
      </w:r>
      <w:r w:rsidRPr="002362A9">
        <w:rPr>
          <w:i/>
          <w:iCs/>
        </w:rPr>
        <w:t>Clara Heinke</w:t>
      </w:r>
      <w:r w:rsidRPr="002362A9">
        <w:t> i Berlin. Bundet en Krands til afdøde Fru</w:t>
      </w:r>
      <w:r w:rsidR="00803D76">
        <w:br/>
      </w:r>
      <w:r w:rsidR="00803D76">
        <w:br w:type="page"/>
      </w:r>
      <w:r>
        <w:lastRenderedPageBreak/>
        <w:t xml:space="preserve">&lt;1865-12-26&gt;&lt;Tirsdag 26.&gt;&lt;December.&gt;&lt;1865&gt;&lt;349-01&gt;:    </w:t>
      </w:r>
      <w:r w:rsidRPr="002362A9">
        <w:t>Brandes Portræt i Datterens Værelse her paa Basnæs. Paa</w:t>
      </w:r>
      <w:r w:rsidRPr="002362A9">
        <w:br/>
      </w:r>
      <w:r>
        <w:t xml:space="preserve">&lt;1865-12-26&gt;&lt;Tirsdag 26.&gt;&lt;December.&gt;&lt;1865&gt;&lt;349-02&gt;:    </w:t>
      </w:r>
      <w:r w:rsidRPr="002362A9">
        <w:t>Holsteinborg, nu under opholdet der skrev jeg for Grevinden</w:t>
      </w:r>
      <w:r w:rsidRPr="002362A9">
        <w:br/>
      </w:r>
      <w:r>
        <w:t xml:space="preserve">&lt;1865-12-26&gt;&lt;Tirsdag 26.&gt;&lt;December.&gt;&lt;1865&gt;&lt;349-03&gt;:    </w:t>
      </w:r>
      <w:r w:rsidRPr="002362A9">
        <w:t>med Gaver til Paludan-Müllers Datter i Jylland:</w:t>
      </w:r>
      <w:r w:rsidR="00A3663E">
        <w:br/>
      </w:r>
      <w:r w:rsidR="00376F92">
        <w:t>&lt;1865-12-26&gt;&lt;Tirsdag 26.&gt;&lt;December</w:t>
      </w:r>
      <w:r w:rsidR="00376F92" w:rsidRPr="00376F92">
        <w:t>.&gt;</w:t>
      </w:r>
      <w:r w:rsidRPr="00376F92">
        <w:t xml:space="preserve">&lt;1865&gt;&lt;349-04&gt;:   </w:t>
      </w:r>
      <w:r w:rsidR="00A3663E" w:rsidRPr="00376F92">
        <w:t xml:space="preserve">          </w:t>
      </w:r>
      <w:r w:rsidRPr="00376F92">
        <w:t xml:space="preserve"> Paa Holsteinborg Juletræet staaer,</w:t>
      </w:r>
      <w:r w:rsidRPr="00376F92">
        <w:br/>
      </w:r>
      <w:r w:rsidR="00376F92" w:rsidRPr="00376F92">
        <w:t>&lt;1865-12-26&gt;&lt;Tirsdag 26.&gt;&lt;December.&gt;</w:t>
      </w:r>
      <w:r w:rsidRPr="00376F92">
        <w:t xml:space="preserve">&lt;1865&gt;&lt;349-05&gt;:   </w:t>
      </w:r>
      <w:r w:rsidR="00A3663E" w:rsidRPr="00376F92">
        <w:t xml:space="preserve">          </w:t>
      </w:r>
      <w:r w:rsidRPr="00376F92">
        <w:t xml:space="preserve"> Med straalende Gaver og Kjærter,</w:t>
      </w:r>
      <w:r w:rsidRPr="00376F92">
        <w:br/>
        <w:t xml:space="preserve">&lt;1865-12-26&gt;&lt;Tirsdag 26.&gt;&lt;December.&gt;&lt;1865&gt;&lt;349-06&gt;:    </w:t>
      </w:r>
      <w:r w:rsidR="00A3663E" w:rsidRPr="00376F92">
        <w:t xml:space="preserve">          </w:t>
      </w:r>
      <w:r w:rsidRPr="00376F92">
        <w:t>Een Green heelt op til Liimf jorden naaer,</w:t>
      </w:r>
      <w:r w:rsidRPr="002362A9">
        <w:br/>
      </w:r>
      <w:r>
        <w:t xml:space="preserve">&lt;1865-12-26&gt;&lt;Tirsdag 26.&gt;&lt;December.&gt;&lt;1865&gt;&lt;349-07&gt;:    </w:t>
      </w:r>
      <w:r w:rsidR="00720325">
        <w:t xml:space="preserve">          </w:t>
      </w:r>
      <w:r w:rsidRPr="002362A9">
        <w:t>Med Hilsen fra trofaste Hjerter.</w:t>
      </w:r>
      <w:r w:rsidR="00A3663E">
        <w:br/>
      </w:r>
      <w:r>
        <w:t xml:space="preserve">&lt;1865-12-26&gt;&lt;Tirsdag 26.&gt;&lt;December.&gt;&lt;1865&gt;&lt;349-08&gt;:    </w:t>
      </w:r>
      <w:r w:rsidRPr="002362A9">
        <w:t>Middag kom her Pastor Ingersløv, Kone og Pleiedatter</w:t>
      </w:r>
      <w:r w:rsidRPr="002362A9">
        <w:br/>
      </w:r>
      <w:r>
        <w:t xml:space="preserve">&lt;1865-12-26&gt;&lt;Tirsdag 26.&gt;&lt;December.&gt;&lt;1865&gt;&lt;349-09&gt;:    </w:t>
      </w:r>
      <w:r w:rsidRPr="002362A9">
        <w:t>ikke, dennes Forældre, Søster til Konen vare strandede ved</w:t>
      </w:r>
      <w:r w:rsidRPr="002362A9">
        <w:br/>
      </w:r>
      <w:r>
        <w:t xml:space="preserve">&lt;1865-12-26&gt;&lt;Tirsdag 26.&gt;&lt;December.&gt;&lt;1865&gt;&lt;349-10&gt;:    </w:t>
      </w:r>
      <w:r w:rsidRPr="002362A9">
        <w:t>Udløbet af Amurfloden. I Storm og i Kulde, paa aaben [10]</w:t>
      </w:r>
      <w:r w:rsidRPr="002362A9">
        <w:br/>
      </w:r>
      <w:r>
        <w:t xml:space="preserve">&lt;1865-12-26&gt;&lt;Tirsdag 26.&gt;&lt;December.&gt;&lt;1865&gt;&lt;349-11&gt;:    </w:t>
      </w:r>
      <w:r w:rsidRPr="002362A9">
        <w:t>Baad, fødte Konen en lille Pige, der blev gjennemblødt af</w:t>
      </w:r>
      <w:r w:rsidRPr="002362A9">
        <w:br/>
      </w:r>
      <w:r>
        <w:t xml:space="preserve">&lt;1865-12-26&gt;&lt;Tirsdag 26.&gt;&lt;December.&gt;&lt;1865&gt;&lt;349-12&gt;:    </w:t>
      </w:r>
      <w:r w:rsidRPr="002362A9">
        <w:t>Havet, Manden sad i Skjorteærmer, hans Pjekkert var det</w:t>
      </w:r>
      <w:r w:rsidRPr="002362A9">
        <w:br/>
      </w:r>
      <w:r>
        <w:t xml:space="preserve">&lt;1865-12-26&gt;&lt;Tirsdag 26.&gt;&lt;December.&gt;&lt;1865&gt;&lt;349-13&gt;:    </w:t>
      </w:r>
      <w:r w:rsidRPr="002362A9">
        <w:t>eneste Stykke til Moder og Barn, de drev om . . . . . . . . ; Skildringen</w:t>
      </w:r>
      <w:r w:rsidRPr="002362A9">
        <w:br/>
      </w:r>
      <w:r>
        <w:t xml:space="preserve">&lt;1865-12-26&gt;&lt;Tirsdag 26.&gt;&lt;December.&gt;&lt;1865&gt;&lt;349-14&gt;:    </w:t>
      </w:r>
      <w:r w:rsidRPr="002362A9">
        <w:t>gjorte stærkt Indtryk paa mig og bestemte til min</w:t>
      </w:r>
      <w:r w:rsidRPr="002362A9">
        <w:br/>
      </w:r>
      <w:r>
        <w:t xml:space="preserve">&lt;1865-12-26&gt;&lt;Tirsdag 26.&gt;&lt;December.&gt;&lt;1865&gt;&lt;349-15&gt;:    </w:t>
      </w:r>
      <w:r w:rsidRPr="002362A9">
        <w:t>Reise, »hvem Gud vil bevare, kan han bevare i al Fare!« [15]</w:t>
      </w:r>
      <w:r w:rsidRPr="002362A9">
        <w:br/>
      </w:r>
      <w:r>
        <w:t xml:space="preserve">&lt;1865-12-26&gt;&lt;Tirsdag 26.&gt;&lt;December.&gt;&lt;1865&gt;&lt;349-16&gt;:    </w:t>
      </w:r>
      <w:r w:rsidRPr="002362A9">
        <w:t>Oppe i Bibliotheket, da jeg var borte, kom en Scene med</w:t>
      </w:r>
      <w:r w:rsidRPr="002362A9">
        <w:br/>
      </w:r>
      <w:r>
        <w:t xml:space="preserve">&lt;1865-12-26&gt;&lt;Tirsdag 26.&gt;&lt;December.&gt;&lt;1865&gt;&lt;349-17&gt;:    </w:t>
      </w:r>
      <w:r w:rsidRPr="002362A9">
        <w:t>den unge Düring Rosenkrands og Pastor Ingerslev, da denne</w:t>
      </w:r>
      <w:r w:rsidRPr="002362A9">
        <w:br/>
      </w:r>
      <w:r>
        <w:t xml:space="preserve">&lt;1865-12-26&gt;&lt;Tirsdag 26.&gt;&lt;December.&gt;&lt;1865&gt;&lt;349-18&gt;:    </w:t>
      </w:r>
      <w:r w:rsidRPr="002362A9">
        <w:t>talte mod Armeens Generaler og Officerer i vor sidste Krig.</w:t>
      </w:r>
      <w:r w:rsidRPr="002362A9">
        <w:br/>
      </w:r>
      <w:r>
        <w:t xml:space="preserve">&lt;1865-12-26&gt;&lt;Tirsdag 26.&gt;&lt;December.&gt;&lt;1865&gt;&lt;349-19&gt;:    </w:t>
      </w:r>
      <w:r w:rsidRPr="002362A9">
        <w:t>Først henimod ni kom Broderen Baron Düring-Rosenkrands</w:t>
      </w:r>
      <w:r w:rsidRPr="002362A9">
        <w:br/>
      </w:r>
      <w:r>
        <w:t xml:space="preserve">&lt;1865-12-26&gt;&lt;Tirsdag 26.&gt;&lt;December.&gt;&lt;1865&gt;&lt;349-20&gt;:    </w:t>
      </w:r>
      <w:r w:rsidRPr="002362A9">
        <w:t>fra Damager ved Haderslev, med ham først fik vi Posten der [20]</w:t>
      </w:r>
      <w:r w:rsidRPr="002362A9">
        <w:br/>
      </w:r>
      <w:r>
        <w:t xml:space="preserve">&lt;1865-12-26&gt;&lt;Tirsdag 26.&gt;&lt;December.&gt;&lt;1865&gt;&lt;349-21&gt;:    </w:t>
      </w:r>
      <w:r w:rsidRPr="002362A9">
        <w:t>var Brev til mig fra </w:t>
      </w:r>
      <w:r w:rsidRPr="002362A9">
        <w:rPr>
          <w:i/>
          <w:iCs/>
        </w:rPr>
        <w:t>Kranold</w:t>
      </w:r>
      <w:r w:rsidRPr="002362A9">
        <w:t>, venligt og beroligende angaaende</w:t>
      </w:r>
      <w:r w:rsidRPr="002362A9">
        <w:br/>
      </w:r>
      <w:r>
        <w:t xml:space="preserve">&lt;1865-12-26&gt;&lt;Tirsdag 26.&gt;&lt;December.&gt;&lt;1865&gt;&lt;349-22&gt;:    </w:t>
      </w:r>
      <w:r w:rsidRPr="002362A9">
        <w:t>Opførelsen af »Da Spanierne var her«. Faldt seent</w:t>
      </w:r>
      <w:r w:rsidRPr="002362A9">
        <w:br/>
      </w:r>
      <w:r>
        <w:t xml:space="preserve">&lt;1865-12-26&gt;&lt;Tirsdag 26.&gt;&lt;December.&gt;&lt;1865&gt;&lt;349-23&gt;:    </w:t>
      </w:r>
      <w:r w:rsidRPr="002362A9">
        <w:t>isøvn.</w:t>
      </w:r>
    </w:p>
    <w:p w14:paraId="0CED9BE9" w14:textId="77777777" w:rsidR="00803D76" w:rsidRDefault="002362A9" w:rsidP="00323251">
      <w:pPr>
        <w:spacing w:after="120"/>
      </w:pPr>
      <w:r>
        <w:t xml:space="preserve">&lt;1865-12-27&gt;&lt;Onsdag 27&gt;&lt;December.&gt;&lt;1865&gt;&lt;349-24&gt;:    </w:t>
      </w:r>
      <w:r w:rsidRPr="002362A9">
        <w:rPr>
          <w:i/>
          <w:iCs/>
        </w:rPr>
        <w:t>Onsdag 27</w:t>
      </w:r>
      <w:r w:rsidRPr="002362A9">
        <w:t> Deiligt Solskin og mildt. Plukket Blomster i</w:t>
      </w:r>
      <w:r w:rsidRPr="002362A9">
        <w:br/>
      </w:r>
      <w:r>
        <w:t xml:space="preserve">&lt;1865-12-27&gt;&lt;Onsdag 27&gt;&lt;December.&gt;&lt;1865&gt;&lt;349-25&gt;:    </w:t>
      </w:r>
      <w:r w:rsidRPr="002362A9">
        <w:t>Haven. Brev til Etatsraad </w:t>
      </w:r>
      <w:r w:rsidRPr="002362A9">
        <w:rPr>
          <w:i/>
          <w:iCs/>
        </w:rPr>
        <w:t>Kranold</w:t>
      </w:r>
      <w:r w:rsidRPr="002362A9">
        <w:t>, som jeg sendte mit Portrætkort. [25]</w:t>
      </w:r>
      <w:r w:rsidRPr="002362A9">
        <w:br/>
      </w:r>
      <w:r>
        <w:t xml:space="preserve">&lt;1865-12-27&gt;&lt;Onsdag 27&gt;&lt;December.&gt;&lt;1865&gt;&lt;349-26&gt;:    </w:t>
      </w:r>
      <w:r w:rsidRPr="002362A9">
        <w:t>Sendt Brev til </w:t>
      </w:r>
      <w:r w:rsidRPr="002362A9">
        <w:rPr>
          <w:i/>
          <w:iCs/>
        </w:rPr>
        <w:t>Lose</w:t>
      </w:r>
      <w:r w:rsidRPr="002362A9">
        <w:t> om en Skriv- og Reisekalender.</w:t>
      </w:r>
      <w:r w:rsidRPr="002362A9">
        <w:br/>
      </w:r>
      <w:r>
        <w:t xml:space="preserve">&lt;1865-12-27&gt;&lt;Onsdag 27&gt;&lt;December.&gt;&lt;1865&gt;&lt;349-27&gt;:    </w:t>
      </w:r>
      <w:r w:rsidRPr="002362A9">
        <w:t>Brev til </w:t>
      </w:r>
      <w:r w:rsidRPr="002362A9">
        <w:rPr>
          <w:i/>
          <w:iCs/>
        </w:rPr>
        <w:t>Mathilde Ørsted</w:t>
      </w:r>
      <w:r w:rsidRPr="002362A9">
        <w:t>, som endnu ikke har svaret mig paa</w:t>
      </w:r>
      <w:r w:rsidRPr="002362A9">
        <w:br/>
      </w:r>
      <w:r>
        <w:t xml:space="preserve">&lt;1865-12-27&gt;&lt;Onsdag 27&gt;&lt;December.&gt;&lt;1865&gt;&lt;349-28&gt;:    </w:t>
      </w:r>
      <w:r w:rsidRPr="002362A9">
        <w:t>Brevet jeg sendte hende fra Holsteinborg. Man troer paa</w:t>
      </w:r>
      <w:r w:rsidRPr="002362A9">
        <w:br/>
      </w:r>
      <w:r>
        <w:t xml:space="preserve">&lt;1865-12-27&gt;&lt;Onsdag 27&gt;&lt;December.&gt;&lt;1865&gt;&lt;349-29&gt;:    </w:t>
      </w:r>
      <w:r w:rsidRPr="002362A9">
        <w:t>Foraar i Dag. Begge Düring, Otto, Luzie og Frøken Brandes</w:t>
      </w:r>
      <w:r w:rsidRPr="002362A9">
        <w:br/>
      </w:r>
      <w:r>
        <w:t xml:space="preserve">&lt;1865-12-27&gt;&lt;Onsdag 27&gt;&lt;December.&gt;&lt;1865&gt;&lt;349-30&gt;:    </w:t>
      </w:r>
      <w:r w:rsidRPr="002362A9">
        <w:t>ere paa Espe til Middag; jeg er ene hjemme med Fru</w:t>
      </w:r>
      <w:r w:rsidR="00803D76">
        <w:br/>
      </w:r>
      <w:r w:rsidR="00803D76">
        <w:br w:type="page"/>
      </w:r>
      <w:r>
        <w:lastRenderedPageBreak/>
        <w:t xml:space="preserve">&lt;1865-12-27&gt;&lt;Onsdag 27&gt;&lt;December.&gt;&lt;1865&gt;&lt;350-01&gt;:    </w:t>
      </w:r>
      <w:r w:rsidRPr="002362A9">
        <w:t>Scavenius. Ingen Breve i Dag til mig. Hele Eftermiddagen</w:t>
      </w:r>
      <w:r w:rsidRPr="002362A9">
        <w:br/>
      </w:r>
      <w:r>
        <w:t xml:space="preserve">&lt;1865-12-27&gt;&lt;Onsdag 27&gt;&lt;December.&gt;&lt;1865&gt;&lt;350-02&gt;:    </w:t>
      </w:r>
      <w:r w:rsidRPr="002362A9">
        <w:t>klippet og klistret Dukker til Juletræet; efter Bordet lavet syv</w:t>
      </w:r>
      <w:r w:rsidRPr="002362A9">
        <w:br/>
      </w:r>
      <w:r>
        <w:t xml:space="preserve">&lt;1865-12-27&gt;&lt;Onsdag 27&gt;&lt;December.&gt;&lt;1865&gt;&lt;350-03&gt;:    </w:t>
      </w:r>
      <w:r w:rsidRPr="002362A9">
        <w:t>smaa Danebrogs Flag, tidligere to store, altsaa nu 9. I Dag er</w:t>
      </w:r>
      <w:r w:rsidRPr="002362A9">
        <w:br/>
      </w:r>
      <w:r>
        <w:t xml:space="preserve">&lt;1865-12-27&gt;&lt;Onsdag 27&gt;&lt;December.&gt;&lt;1865&gt;&lt;350-04&gt;:    </w:t>
      </w:r>
      <w:r w:rsidRPr="002362A9">
        <w:t>den ældste Castenskjold som nu har Borreby af Broderen,</w:t>
      </w:r>
      <w:r w:rsidRPr="002362A9">
        <w:br/>
      </w:r>
      <w:r>
        <w:t xml:space="preserve">&lt;1865-12-27&gt;&lt;Onsdag 27&gt;&lt;December.&gt;&lt;1865&gt;&lt;350-05&gt;:    </w:t>
      </w:r>
      <w:r w:rsidRPr="002362A9">
        <w:t>Artilleristen, ført til Daareanstalten i Aarhuus; hans unge [5]</w:t>
      </w:r>
      <w:r w:rsidRPr="002362A9">
        <w:br/>
      </w:r>
      <w:r>
        <w:t xml:space="preserve">&lt;1865-12-27&gt;&lt;Onsdag 27&gt;&lt;December.&gt;&lt;1865&gt;&lt;350-06&gt;:    </w:t>
      </w:r>
      <w:r w:rsidRPr="002362A9">
        <w:t>Kone sidder her paa Borreby med et lille Barn.</w:t>
      </w:r>
    </w:p>
    <w:p w14:paraId="39BC814D" w14:textId="77777777" w:rsidR="002362A9" w:rsidRPr="002362A9" w:rsidRDefault="002362A9" w:rsidP="00323251">
      <w:pPr>
        <w:spacing w:after="120"/>
      </w:pPr>
      <w:r>
        <w:t xml:space="preserve">&lt;1865-12-28&gt;&lt;Torsdag 28.&gt;&lt;December.&gt;&lt;1865&gt;&lt;350-07&gt;:    </w:t>
      </w:r>
      <w:r w:rsidRPr="002362A9">
        <w:rPr>
          <w:i/>
          <w:iCs/>
        </w:rPr>
        <w:t>Torsdag 28</w:t>
      </w:r>
      <w:r w:rsidRPr="002362A9">
        <w:t>. Greven og Grevinden fra Espe have overnattet</w:t>
      </w:r>
      <w:r w:rsidRPr="002362A9">
        <w:br/>
      </w:r>
      <w:r>
        <w:t xml:space="preserve">&lt;1865-12-28&gt;&lt;Torsdag 28.&gt;&lt;December.&gt;&lt;1865&gt;&lt;350-08&gt;:    </w:t>
      </w:r>
      <w:r w:rsidRPr="002362A9">
        <w:t>her. Jagtherrerne kom først afsted Klokken 9. En halv</w:t>
      </w:r>
      <w:r w:rsidRPr="002362A9">
        <w:br/>
      </w:r>
      <w:r>
        <w:t xml:space="preserve">&lt;1865-12-28&gt;&lt;Torsdag 28.&gt;&lt;December.&gt;&lt;1865&gt;&lt;350-09&gt;:    </w:t>
      </w:r>
      <w:r w:rsidRPr="002362A9">
        <w:t>Time forud kaldte Lars paa mig. Taaget, vaad Luft. Sendt</w:t>
      </w:r>
      <w:r w:rsidRPr="002362A9">
        <w:br/>
      </w:r>
      <w:r>
        <w:t xml:space="preserve">&lt;1865-12-28&gt;&lt;Torsdag 28.&gt;&lt;December.&gt;&lt;1865&gt;&lt;350-10&gt;:    </w:t>
      </w:r>
      <w:r w:rsidRPr="002362A9">
        <w:t>Brev til Passy ved Paris til Frøken Fischer, som gav mig det [10]</w:t>
      </w:r>
      <w:r w:rsidRPr="002362A9">
        <w:br/>
      </w:r>
      <w:r>
        <w:t xml:space="preserve">&lt;1865-12-28&gt;&lt;Torsdag 28.&gt;&lt;December.&gt;&lt;1865&gt;&lt;350-11&gt;:    </w:t>
      </w:r>
      <w:r w:rsidRPr="002362A9">
        <w:t>store Roman-Manuskript at gjennemlæse. Pyntet Vasen med</w:t>
      </w:r>
      <w:r w:rsidRPr="002362A9">
        <w:br/>
      </w:r>
      <w:r>
        <w:t xml:space="preserve">&lt;1865-12-28&gt;&lt;Torsdag 28.&gt;&lt;December.&gt;&lt;1865&gt;&lt;350-12&gt;:    </w:t>
      </w:r>
      <w:r w:rsidRPr="002362A9">
        <w:t>Grønt og Blomster; været med at pynte med mine Dukker</w:t>
      </w:r>
      <w:r w:rsidRPr="002362A9">
        <w:br/>
      </w:r>
      <w:r>
        <w:t xml:space="preserve">&lt;1865-12-28&gt;&lt;Torsdag 28.&gt;&lt;December.&gt;&lt;1865&gt;&lt;350-13&gt;:    </w:t>
      </w:r>
      <w:r w:rsidRPr="002362A9">
        <w:t>og Flag Juletræet. Jagtens Udbytte var tre Ræve og een</w:t>
      </w:r>
      <w:r w:rsidRPr="002362A9">
        <w:br/>
      </w:r>
      <w:r>
        <w:t xml:space="preserve">&lt;1865-12-28&gt;&lt;Torsdag 28.&gt;&lt;December.&gt;&lt;1865&gt;&lt;350-14&gt;:    </w:t>
      </w:r>
      <w:r w:rsidRPr="002362A9">
        <w:t>Hare. Her var en særdeles stor Dinée, med Østers og Trøfler</w:t>
      </w:r>
      <w:r w:rsidRPr="002362A9">
        <w:br/>
      </w:r>
      <w:r>
        <w:t xml:space="preserve">&lt;1865-12-28&gt;&lt;Torsdag 28.&gt;&lt;December.&gt;&lt;1865&gt;&lt;350-15&gt;:    </w:t>
      </w:r>
      <w:r w:rsidRPr="002362A9">
        <w:t>&amp; — efter Klokken 8 kom et større indbudt Selskab; Holsteins [15]</w:t>
      </w:r>
      <w:r w:rsidRPr="002362A9">
        <w:br/>
      </w:r>
      <w:r>
        <w:t xml:space="preserve">&lt;1865-12-28&gt;&lt;Torsdag 28.&gt;&lt;December.&gt;&lt;1865&gt;&lt;350-16&gt;:    </w:t>
      </w:r>
      <w:r w:rsidRPr="002362A9">
        <w:t>fra Holsteinsborg vare her. Lille Elisabeth bragte mig</w:t>
      </w:r>
      <w:r w:rsidRPr="002362A9">
        <w:br/>
      </w:r>
      <w:r>
        <w:t xml:space="preserve">&lt;1865-12-28&gt;&lt;Torsdag 28.&gt;&lt;December.&gt;&lt;1865&gt;&lt;350-17&gt;:    </w:t>
      </w:r>
      <w:r w:rsidRPr="002362A9">
        <w:t>et lille Sneglehuus med Svovlstikker i. Jeg førte Etatsraadinde</w:t>
      </w:r>
      <w:r w:rsidRPr="002362A9">
        <w:br/>
      </w:r>
      <w:r>
        <w:t xml:space="preserve">&lt;1865-12-28&gt;&lt;Torsdag 28.&gt;&lt;December.&gt;&lt;1865&gt;&lt;350-18&gt;:    </w:t>
      </w:r>
      <w:r w:rsidRPr="002362A9">
        <w:t>Neergaard tilbords. Fik Brev fra Fru </w:t>
      </w:r>
      <w:r w:rsidRPr="002362A9">
        <w:rPr>
          <w:i/>
          <w:iCs/>
        </w:rPr>
        <w:t>Jette Collin</w:t>
      </w:r>
      <w:r w:rsidRPr="002362A9">
        <w:t>. Brev fra</w:t>
      </w:r>
      <w:r w:rsidRPr="002362A9">
        <w:br/>
      </w:r>
      <w:r>
        <w:t xml:space="preserve">&lt;1865-12-28&gt;&lt;Torsdag 28.&gt;&lt;December.&gt;&lt;1865&gt;&lt;350-19&gt;:    </w:t>
      </w:r>
      <w:r w:rsidRPr="002362A9">
        <w:t>Candidat </w:t>
      </w:r>
      <w:r w:rsidRPr="002362A9">
        <w:rPr>
          <w:i/>
          <w:iCs/>
        </w:rPr>
        <w:t>Budde</w:t>
      </w:r>
      <w:r w:rsidRPr="002362A9">
        <w:t> og fra Balletmester </w:t>
      </w:r>
      <w:r w:rsidRPr="002362A9">
        <w:rPr>
          <w:i/>
          <w:iCs/>
        </w:rPr>
        <w:t>Bournonville</w:t>
      </w:r>
      <w:r w:rsidRPr="002362A9">
        <w:t>. Jeg spiiste</w:t>
      </w:r>
      <w:r w:rsidRPr="002362A9">
        <w:br/>
      </w:r>
      <w:r>
        <w:t xml:space="preserve">&lt;1865-12-28&gt;&lt;Torsdag 28.&gt;&lt;December.&gt;&lt;1865&gt;&lt;350-20&gt;:    </w:t>
      </w:r>
      <w:r w:rsidRPr="002362A9">
        <w:t>temmelig meget, kunde ogsaa have været mere maadeholden [20]</w:t>
      </w:r>
      <w:r w:rsidRPr="002362A9">
        <w:br/>
      </w:r>
      <w:r>
        <w:t xml:space="preserve">&lt;1865-12-28&gt;&lt;Torsdag 28.&gt;&lt;December.&gt;&lt;1865&gt;&lt;350-21&gt;:    </w:t>
      </w:r>
      <w:r w:rsidRPr="002362A9">
        <w:t>i Viin, dog nød jeg aldeles ikke for meget. Der gik Ild i eet</w:t>
      </w:r>
      <w:r w:rsidRPr="002362A9">
        <w:br/>
      </w:r>
      <w:r>
        <w:t xml:space="preserve">&lt;1865-12-28&gt;&lt;Torsdag 28.&gt;&lt;December.&gt;&lt;1865&gt;&lt;350-22&gt;:    </w:t>
      </w:r>
      <w:r w:rsidRPr="002362A9">
        <w:t>af de store Danebrogsflag jeg havde klippet, jeg gjorte det til</w:t>
      </w:r>
      <w:r w:rsidRPr="002362A9">
        <w:br/>
      </w:r>
      <w:r>
        <w:t xml:space="preserve">&lt;1865-12-28&gt;&lt;Torsdag 28.&gt;&lt;December.&gt;&lt;1865&gt;&lt;350-23&gt;:    </w:t>
      </w:r>
      <w:r w:rsidRPr="002362A9">
        <w:t>Spidsflag og det var igjen helet; som Admiralflag fik Fru</w:t>
      </w:r>
      <w:r w:rsidRPr="002362A9">
        <w:br/>
      </w:r>
      <w:r>
        <w:t xml:space="preserve">&lt;1865-12-28&gt;&lt;Torsdag 28.&gt;&lt;December.&gt;&lt;1865&gt;&lt;350-24&gt;:    </w:t>
      </w:r>
      <w:r w:rsidRPr="002362A9">
        <w:t>Holstein det. Klokken blev omtrent eet før jeg kom iseng.</w:t>
      </w:r>
    </w:p>
    <w:p w14:paraId="13ED3E7A" w14:textId="77777777" w:rsidR="00803D76" w:rsidRDefault="002362A9" w:rsidP="00323251">
      <w:pPr>
        <w:spacing w:after="120"/>
      </w:pPr>
      <w:r>
        <w:t xml:space="preserve">&lt;1865-12-29&gt;&lt;Fredag 29.&gt;&lt;December.&gt;&lt;1865&gt;&lt;350-25&gt;:    </w:t>
      </w:r>
      <w:r w:rsidRPr="002362A9">
        <w:rPr>
          <w:i/>
          <w:iCs/>
        </w:rPr>
        <w:t>Fredag 29</w:t>
      </w:r>
      <w:r w:rsidRPr="002362A9">
        <w:t>. Sov til halv ti; blev da opfordret til at komme [25]</w:t>
      </w:r>
      <w:r w:rsidRPr="002362A9">
        <w:br/>
      </w:r>
      <w:r>
        <w:t xml:space="preserve">&lt;1865-12-29&gt;&lt;Fredag 29.&gt;&lt;December.&gt;&lt;1865&gt;&lt;350-26&gt;:    </w:t>
      </w:r>
      <w:r w:rsidRPr="002362A9">
        <w:t>med til Espe og da hele Huset ønskede at være der, maatte</w:t>
      </w:r>
      <w:r w:rsidRPr="002362A9">
        <w:br/>
      </w:r>
      <w:r>
        <w:t xml:space="preserve">&lt;1865-12-29&gt;&lt;Fredag 29.&gt;&lt;December.&gt;&lt;1865&gt;&lt;350-27&gt;:    </w:t>
      </w:r>
      <w:r w:rsidRPr="002362A9">
        <w:t>jeg sige ja, man ønskede at jeg læste der imorgen; vi skulde</w:t>
      </w:r>
      <w:r w:rsidR="00803D76">
        <w:br/>
      </w:r>
      <w:r w:rsidR="00803D76">
        <w:br w:type="page"/>
      </w:r>
      <w:r>
        <w:lastRenderedPageBreak/>
        <w:t xml:space="preserve">&lt;1865-12-29&gt;&lt;Fredag 29.&gt;&lt;December.&gt;&lt;1865&gt;&lt;351-01&gt;:    </w:t>
      </w:r>
      <w:r w:rsidRPr="002362A9">
        <w:t>overnatte der; da, men nu kom yderligere Forklaring, vi</w:t>
      </w:r>
      <w:r w:rsidRPr="002362A9">
        <w:br/>
      </w:r>
      <w:r>
        <w:t xml:space="preserve">&lt;1865-12-29&gt;&lt;Fredag 29.&gt;&lt;December.&gt;&lt;1865&gt;&lt;351-02&gt;:    </w:t>
      </w:r>
      <w:r w:rsidRPr="002362A9">
        <w:t>skulde idag, efter Bordet, kjøre derover, ligge der i Nat og</w:t>
      </w:r>
      <w:r w:rsidRPr="002362A9">
        <w:br/>
      </w:r>
      <w:r>
        <w:t xml:space="preserve">&lt;1865-12-29&gt;&lt;Fredag 29.&gt;&lt;December.&gt;&lt;1865&gt;&lt;351-03&gt;:    </w:t>
      </w:r>
      <w:r w:rsidRPr="002362A9">
        <w:t>imorgen Nat, først komme hjem her paa Basnæs Søndag</w:t>
      </w:r>
      <w:r w:rsidRPr="002362A9">
        <w:br/>
      </w:r>
      <w:r>
        <w:t xml:space="preserve">&lt;1865-12-29&gt;&lt;Fredag 29.&gt;&lt;December.&gt;&lt;1865&gt;&lt;351-04&gt;:    </w:t>
      </w:r>
      <w:r w:rsidRPr="002362A9">
        <w:t>Formiddag. Jeg fik tillaans en Natsæk. Sendte Brev til </w:t>
      </w:r>
      <w:r w:rsidRPr="002362A9">
        <w:rPr>
          <w:i/>
          <w:iCs/>
        </w:rPr>
        <w:t>Jette</w:t>
      </w:r>
      <w:r w:rsidRPr="002362A9">
        <w:br/>
      </w:r>
      <w:r>
        <w:t xml:space="preserve">&lt;1865-12-29&gt;&lt;Fredag 29.&gt;&lt;December.&gt;&lt;1865&gt;&lt;351-05&gt;:    </w:t>
      </w:r>
      <w:r w:rsidRPr="002362A9">
        <w:rPr>
          <w:i/>
          <w:iCs/>
        </w:rPr>
        <w:t>Collin</w:t>
      </w:r>
      <w:r w:rsidRPr="002362A9">
        <w:t>. Det blæser meget stærkt i Dag. Efter Frokosten kom [5]</w:t>
      </w:r>
      <w:r w:rsidRPr="002362A9">
        <w:br/>
      </w:r>
      <w:r>
        <w:t xml:space="preserve">&lt;1865-12-29&gt;&lt;Fredag 29.&gt;&lt;December.&gt;&lt;1865&gt;&lt;351-06&gt;:    </w:t>
      </w:r>
      <w:r w:rsidRPr="002362A9">
        <w:t>en ung Slægtning af Frøken Brandes en Søn af en Læge i det</w:t>
      </w:r>
      <w:r w:rsidRPr="002362A9">
        <w:br/>
      </w:r>
      <w:r>
        <w:t xml:space="preserve">&lt;1865-12-29&gt;&lt;Fredag 29.&gt;&lt;December.&gt;&lt;1865&gt;&lt;351-07&gt;:    </w:t>
      </w:r>
      <w:r w:rsidRPr="002362A9">
        <w:t>slesvigske Hr Reumer. Frøken Brandes blev hjemme, det</w:t>
      </w:r>
      <w:r w:rsidRPr="002362A9">
        <w:br/>
      </w:r>
      <w:r>
        <w:t xml:space="preserve">&lt;1865-12-29&gt;&lt;Fredag 29.&gt;&lt;December.&gt;&lt;1865&gt;&lt;351-08&gt;:    </w:t>
      </w:r>
      <w:r w:rsidRPr="002362A9">
        <w:t>vilde jeg helst og havde gjort det naar jeg havde troet hun</w:t>
      </w:r>
      <w:r w:rsidRPr="002362A9">
        <w:br/>
      </w:r>
      <w:r>
        <w:t xml:space="preserve">&lt;1865-12-29&gt;&lt;Fredag 29.&gt;&lt;December.&gt;&lt;1865&gt;&lt;351-09&gt;:    </w:t>
      </w:r>
      <w:r w:rsidRPr="002362A9">
        <w:t>gjorde det. Efter Middagsbordet kjørte vi, Fruen og jeg i</w:t>
      </w:r>
      <w:r w:rsidRPr="002362A9">
        <w:br/>
      </w:r>
      <w:r>
        <w:t xml:space="preserve">&lt;1865-12-29&gt;&lt;Fredag 29.&gt;&lt;December.&gt;&lt;1865&gt;&lt;351-10&gt;:    </w:t>
      </w:r>
      <w:r w:rsidRPr="002362A9">
        <w:t>lukket Vogn, de andre paa aaben Charibank i stormende [10]</w:t>
      </w:r>
      <w:r w:rsidRPr="002362A9">
        <w:br/>
      </w:r>
      <w:r>
        <w:t xml:space="preserve">&lt;1865-12-29&gt;&lt;Fredag 29.&gt;&lt;December.&gt;&lt;1865&gt;&lt;351-11&gt;:    </w:t>
      </w:r>
      <w:r w:rsidRPr="002362A9">
        <w:t>Veir. Det trak ind i Vognen til os, Fruen betroede mig Husets</w:t>
      </w:r>
      <w:r w:rsidRPr="002362A9">
        <w:br/>
      </w:r>
      <w:r>
        <w:t xml:space="preserve">&lt;1865-12-29&gt;&lt;Fredag 29.&gt;&lt;December.&gt;&lt;1865&gt;&lt;351-12&gt;:    </w:t>
      </w:r>
      <w:r w:rsidRPr="002362A9">
        <w:t>nyeste Hemmelighed, Uro og Ubehagelighed, Vognvinduet</w:t>
      </w:r>
      <w:r w:rsidRPr="002362A9">
        <w:br/>
      </w:r>
      <w:r>
        <w:t xml:space="preserve">&lt;1865-12-29&gt;&lt;Fredag 29.&gt;&lt;December.&gt;&lt;1865&gt;&lt;351-13&gt;:    </w:t>
      </w:r>
      <w:r w:rsidRPr="002362A9">
        <w:t>kom hvert Øieblik op for at tale til Kudsken, det var</w:t>
      </w:r>
      <w:r w:rsidRPr="002362A9">
        <w:br/>
      </w:r>
      <w:r>
        <w:t xml:space="preserve">&lt;1865-12-29&gt;&lt;Fredag 29.&gt;&lt;December.&gt;&lt;1865&gt;&lt;351-14&gt;:    </w:t>
      </w:r>
      <w:r w:rsidRPr="002362A9">
        <w:t>isnende Vind; vi maatte af hos Frøknerne Castenskjold for</w:t>
      </w:r>
      <w:r w:rsidRPr="002362A9">
        <w:br/>
      </w:r>
      <w:r>
        <w:t xml:space="preserve">&lt;1865-12-29&gt;&lt;Fredag 29.&gt;&lt;December.&gt;&lt;1865&gt;&lt;351-15&gt;:    </w:t>
      </w:r>
      <w:r w:rsidRPr="002362A9">
        <w:t>at høre hvorledes det var gaaet med den Sindssvage Castenskjold, [15]</w:t>
      </w:r>
      <w:r w:rsidRPr="002362A9">
        <w:br/>
      </w:r>
      <w:r>
        <w:t xml:space="preserve">&lt;1865-12-29&gt;&lt;Fredag 29.&gt;&lt;December.&gt;&lt;1865&gt;&lt;351-16&gt;:    </w:t>
      </w:r>
      <w:r w:rsidRPr="002362A9">
        <w:t>han var naaet vel til Aarhuus og Dr. Selmer havde</w:t>
      </w:r>
      <w:r w:rsidRPr="002362A9">
        <w:br/>
      </w:r>
      <w:r>
        <w:t xml:space="preserve">&lt;1865-12-29&gt;&lt;Fredag 29.&gt;&lt;December.&gt;&lt;1865&gt;&lt;351-17&gt;:    </w:t>
      </w:r>
      <w:r w:rsidRPr="002362A9">
        <w:t>gode Forhaabninger. Vi kjørte, det var som Veien aldrig fik</w:t>
      </w:r>
      <w:r w:rsidRPr="002362A9">
        <w:br/>
      </w:r>
      <w:r>
        <w:t xml:space="preserve">&lt;1865-12-29&gt;&lt;Fredag 29.&gt;&lt;December.&gt;&lt;1865&gt;&lt;351-18&gt;:    </w:t>
      </w:r>
      <w:r w:rsidRPr="002362A9">
        <w:t>endt, Kl var over ni før vi naaede Espe; mit Værelse var</w:t>
      </w:r>
      <w:r w:rsidRPr="002362A9">
        <w:br/>
      </w:r>
      <w:r>
        <w:t xml:space="preserve">&lt;1865-12-29&gt;&lt;Fredag 29.&gt;&lt;December.&gt;&lt;1865&gt;&lt;351-19&gt;:    </w:t>
      </w:r>
      <w:r w:rsidRPr="002362A9">
        <w:t>meget godt, men Lagnerne maatte jeg paa ny uddampe og</w:t>
      </w:r>
      <w:r w:rsidRPr="002362A9">
        <w:br/>
      </w:r>
      <w:r>
        <w:t xml:space="preserve">&lt;1865-12-29&gt;&lt;Fredag 29.&gt;&lt;December.&gt;&lt;1865&gt;&lt;351-20&gt;:    </w:t>
      </w:r>
      <w:r w:rsidRPr="002362A9">
        <w:t>Overdynen var tung som en Madrasse, vist nok en Underdyne, [20]</w:t>
      </w:r>
      <w:r w:rsidRPr="002362A9">
        <w:br/>
      </w:r>
      <w:r>
        <w:t xml:space="preserve">&lt;1865-12-29&gt;&lt;Fredag 29.&gt;&lt;December.&gt;&lt;1865&gt;&lt;351-21&gt;:    </w:t>
      </w:r>
      <w:r w:rsidRPr="002362A9">
        <w:t>jeg fik den bort og Tepper istedet. Modtagelsen meget</w:t>
      </w:r>
      <w:r w:rsidRPr="002362A9">
        <w:br/>
      </w:r>
      <w:r>
        <w:t xml:space="preserve">&lt;1865-12-29&gt;&lt;Fredag 29.&gt;&lt;December.&gt;&lt;1865&gt;&lt;351-22&gt;:    </w:t>
      </w:r>
      <w:r w:rsidRPr="002362A9">
        <w:t>venlig. Grevinden er høist elskværdig. Fik før vi kjørte Brev</w:t>
      </w:r>
      <w:r w:rsidRPr="002362A9">
        <w:br/>
      </w:r>
      <w:r>
        <w:t xml:space="preserve">&lt;1865-12-29&gt;&lt;Fredag 29.&gt;&lt;December.&gt;&lt;1865&gt;&lt;351-23&gt;:    </w:t>
      </w:r>
      <w:r w:rsidRPr="002362A9">
        <w:t>fra Frøken Schmidt paa Holsteinborg og fra </w:t>
      </w:r>
      <w:r w:rsidRPr="002362A9">
        <w:rPr>
          <w:i/>
          <w:iCs/>
        </w:rPr>
        <w:t>Mathilde Ørsted.</w:t>
      </w:r>
    </w:p>
    <w:p w14:paraId="2D88A608" w14:textId="77777777" w:rsidR="00803D76" w:rsidRDefault="002362A9" w:rsidP="00323251">
      <w:pPr>
        <w:spacing w:after="120"/>
      </w:pPr>
      <w:r>
        <w:t xml:space="preserve">&lt;1865-12-30&gt;&lt;Løverdag 30.&gt;&lt;December.&gt;&lt;1865&gt;&lt;351-24&gt;:    </w:t>
      </w:r>
      <w:r w:rsidRPr="002362A9">
        <w:rPr>
          <w:i/>
          <w:iCs/>
        </w:rPr>
        <w:t>Løverdag 30</w:t>
      </w:r>
      <w:r w:rsidRPr="002362A9">
        <w:t>. Oppe Klokken 7 at aabne min Dør for at [25]</w:t>
      </w:r>
      <w:r w:rsidRPr="002362A9">
        <w:br/>
      </w:r>
      <w:r>
        <w:t xml:space="preserve">&lt;1865-12-30&gt;&lt;Løverdag 30.&gt;&lt;December.&gt;&lt;1865&gt;&lt;351-25&gt;:    </w:t>
      </w:r>
      <w:r w:rsidRPr="002362A9">
        <w:t>faae lagt Ild i Kakkelovnen, der kom aldeles Ingen, heller</w:t>
      </w:r>
      <w:r w:rsidRPr="002362A9">
        <w:br/>
      </w:r>
      <w:r>
        <w:t xml:space="preserve">&lt;1865-12-30&gt;&lt;Løverdag 30.&gt;&lt;December.&gt;&lt;1865&gt;&lt;351-26&gt;:    </w:t>
      </w:r>
      <w:r w:rsidRPr="002362A9">
        <w:t>ikke efter Tøiet, maatte staae op i en hundekulde, frøs og</w:t>
      </w:r>
      <w:r w:rsidR="00803D76">
        <w:br/>
      </w:r>
      <w:r w:rsidR="00803D76">
        <w:br w:type="page"/>
      </w:r>
      <w:r>
        <w:lastRenderedPageBreak/>
        <w:t xml:space="preserve">&lt;1865-12-30&gt;&lt;Løverdag 30.&gt;&lt;December.&gt;&lt;1865&gt;&lt;352-01&gt;:    </w:t>
      </w:r>
      <w:r w:rsidRPr="002362A9">
        <w:t>blev arrig derover, med det Ansigt kom jeg over til den unge</w:t>
      </w:r>
      <w:r w:rsidRPr="002362A9">
        <w:br/>
      </w:r>
      <w:r>
        <w:t xml:space="preserve">&lt;1865-12-30&gt;&lt;Løverdag 30.&gt;&lt;December.&gt;&lt;1865&gt;&lt;352-02&gt;:    </w:t>
      </w:r>
      <w:r w:rsidRPr="002362A9">
        <w:t>Grevinde, Fru Scavenius begyndte med jeg havde vist sovet</w:t>
      </w:r>
      <w:r w:rsidRPr="002362A9">
        <w:br/>
      </w:r>
      <w:r>
        <w:t xml:space="preserve">&lt;1865-12-30&gt;&lt;Løverdag 30.&gt;&lt;December.&gt;&lt;1865&gt;&lt;352-03&gt;:    </w:t>
      </w:r>
      <w:r w:rsidRPr="002362A9">
        <w:t>overordenlig deilig i de rare Senge her var, jeg svarede med</w:t>
      </w:r>
      <w:r w:rsidRPr="002362A9">
        <w:br/>
      </w:r>
      <w:r>
        <w:t xml:space="preserve">&lt;1865-12-30&gt;&lt;Løverdag 30.&gt;&lt;December.&gt;&lt;1865&gt;&lt;352-04&gt;:    </w:t>
      </w:r>
      <w:r w:rsidRPr="002362A9">
        <w:t>Kuldegys og sagde hvor ilde Morgenen havde været. — Pigen</w:t>
      </w:r>
      <w:r w:rsidRPr="002362A9">
        <w:br/>
      </w:r>
      <w:r>
        <w:t xml:space="preserve">&lt;1865-12-30&gt;&lt;Løverdag 30.&gt;&lt;December.&gt;&lt;1865&gt;&lt;352-05&gt;:    </w:t>
      </w:r>
      <w:r w:rsidRPr="002362A9">
        <w:t>havde været for syv ved Døren, men fundet den lukket og [5]</w:t>
      </w:r>
      <w:r w:rsidRPr="002362A9">
        <w:br/>
      </w:r>
      <w:r>
        <w:t xml:space="preserve">&lt;1865-12-30&gt;&lt;Løverdag 30.&gt;&lt;December.&gt;&lt;1865&gt;&lt;352-06&gt;:    </w:t>
      </w:r>
      <w:r w:rsidRPr="002362A9">
        <w:t>saa siden ikke tænkt videre, det Asen! jeg troer jeg har Feber!</w:t>
      </w:r>
      <w:r w:rsidRPr="002362A9">
        <w:br/>
      </w:r>
      <w:r>
        <w:t xml:space="preserve">&lt;1865-12-30&gt;&lt;Løverdag 30.&gt;&lt;December.&gt;&lt;1865&gt;&lt;352-07&gt;:    </w:t>
      </w:r>
      <w:r w:rsidRPr="002362A9">
        <w:t>gik i rusket Veir ud i Skoven, plukkede Skovmærker,</w:t>
      </w:r>
      <w:r w:rsidRPr="002362A9">
        <w:br/>
      </w:r>
      <w:r>
        <w:t xml:space="preserve">&lt;1865-12-30&gt;&lt;Løverdag 30.&gt;&lt;December.&gt;&lt;1865&gt;&lt;352-08&gt;:    </w:t>
      </w:r>
      <w:r w:rsidRPr="002362A9">
        <w:t>Vedbend og Gaaseurter. Nu endelig er her varmet op i Stuen,</w:t>
      </w:r>
      <w:r w:rsidRPr="002362A9">
        <w:br/>
      </w:r>
      <w:r>
        <w:t xml:space="preserve">&lt;1865-12-30&gt;&lt;Løverdag 30.&gt;&lt;December.&gt;&lt;1865&gt;&lt;352-09&gt;:    </w:t>
      </w:r>
      <w:r w:rsidRPr="002362A9">
        <w:t>men ikke i Humeuret. Efter en god Frokost blev det bedre.</w:t>
      </w:r>
      <w:r w:rsidRPr="002362A9">
        <w:br/>
      </w:r>
      <w:r>
        <w:t xml:space="preserve">&lt;1865-12-30&gt;&lt;Løverdag 30.&gt;&lt;December.&gt;&lt;1865&gt;&lt;352-10&gt;:    </w:t>
      </w:r>
      <w:r w:rsidRPr="002362A9">
        <w:t>Jagt-Udbyttet var kun tre Ræve. Gaardeieren Hr Qvistgaard, [10]</w:t>
      </w:r>
      <w:r w:rsidRPr="002362A9">
        <w:br/>
      </w:r>
      <w:r>
        <w:t xml:space="preserve">&lt;1865-12-30&gt;&lt;Løverdag 30.&gt;&lt;December.&gt;&lt;1865&gt;&lt;352-11&gt;:    </w:t>
      </w:r>
      <w:r w:rsidRPr="002362A9">
        <w:t>der har plantet de mange Frugttræer paa Landeveien</w:t>
      </w:r>
      <w:r w:rsidRPr="002362A9">
        <w:br/>
      </w:r>
      <w:r>
        <w:t xml:space="preserve">&lt;1865-12-30&gt;&lt;Løverdag 30.&gt;&lt;December.&gt;&lt;1865&gt;&lt;352-12&gt;:    </w:t>
      </w:r>
      <w:r w:rsidRPr="002362A9">
        <w:t>ved Skjelskjør var med sin Brodersøn til Jagt og udbragte</w:t>
      </w:r>
      <w:r w:rsidRPr="002362A9">
        <w:br/>
      </w:r>
      <w:r>
        <w:t xml:space="preserve">&lt;1865-12-30&gt;&lt;Løverdag 30.&gt;&lt;December.&gt;&lt;1865&gt;&lt;352-13&gt;:    </w:t>
      </w:r>
      <w:r w:rsidRPr="002362A9">
        <w:t>Jagtherrens Skaal, om Aftenen kom hans Døttre; her var en</w:t>
      </w:r>
      <w:r w:rsidRPr="002362A9">
        <w:br/>
      </w:r>
      <w:r>
        <w:t xml:space="preserve">&lt;1865-12-30&gt;&lt;Løverdag 30.&gt;&lt;December.&gt;&lt;1865&gt;&lt;352-14&gt;:    </w:t>
      </w:r>
      <w:r w:rsidRPr="002362A9">
        <w:t>Familie Svane &amp; og Castenskjold, Broder til den afdøde paa</w:t>
      </w:r>
      <w:r w:rsidRPr="002362A9">
        <w:br/>
      </w:r>
      <w:r>
        <w:t xml:space="preserve">&lt;1865-12-30&gt;&lt;Løverdag 30.&gt;&lt;December.&gt;&lt;1865&gt;&lt;352-15&gt;:    </w:t>
      </w:r>
      <w:r w:rsidRPr="002362A9">
        <w:t>Borreby. Min Læsen gjorde Lykke hos Hr Qvistgaard der nu [15]</w:t>
      </w:r>
      <w:r w:rsidRPr="002362A9">
        <w:br/>
      </w:r>
      <w:r>
        <w:t xml:space="preserve">&lt;1865-12-30&gt;&lt;Løverdag 30.&gt;&lt;December.&gt;&lt;1865&gt;&lt;352-16&gt;:    </w:t>
      </w:r>
      <w:r w:rsidRPr="002362A9">
        <w:t>fik noget ganske Mere ud af mine Eventyr end før. Skrev</w:t>
      </w:r>
      <w:r w:rsidRPr="002362A9">
        <w:br/>
      </w:r>
      <w:r>
        <w:t xml:space="preserve">&lt;1865-12-30&gt;&lt;Løverdag 30.&gt;&lt;December.&gt;&lt;1865&gt;&lt;352-17&gt;:    </w:t>
      </w:r>
      <w:r w:rsidRPr="002362A9">
        <w:t>Brev til Scharf og Ekard for at sende, om mueligt, disse</w:t>
      </w:r>
      <w:r w:rsidRPr="002362A9">
        <w:br/>
      </w:r>
      <w:r>
        <w:t xml:space="preserve">&lt;1865-12-30&gt;&lt;Løverdag 30.&gt;&lt;December.&gt;&lt;1865&gt;&lt;352-18&gt;:    </w:t>
      </w:r>
      <w:r w:rsidRPr="002362A9">
        <w:t>afsted imorgen. Kom først til Sengs ½12.</w:t>
      </w:r>
    </w:p>
    <w:p w14:paraId="1DC3F9F0" w14:textId="77777777" w:rsidR="00803D76" w:rsidRDefault="002362A9" w:rsidP="00323251">
      <w:pPr>
        <w:spacing w:after="120"/>
      </w:pPr>
      <w:r>
        <w:t xml:space="preserve">&lt;1865-12-31&gt;&lt;Søndag 31.&gt;&lt;December.&gt;&lt;1865&gt;&lt;352-19&gt;:    </w:t>
      </w:r>
      <w:r w:rsidRPr="002362A9">
        <w:rPr>
          <w:i/>
          <w:iCs/>
        </w:rPr>
        <w:t>Søndag 31</w:t>
      </w:r>
      <w:r w:rsidRPr="002362A9">
        <w:t>. Hele Natten smukt Maaneskin, en rygende</w:t>
      </w:r>
      <w:r w:rsidRPr="002362A9">
        <w:br/>
      </w:r>
      <w:r>
        <w:t xml:space="preserve">&lt;1865-12-31&gt;&lt;Søndag 31.&gt;&lt;December.&gt;&lt;1865&gt;&lt;352-20&gt;:    </w:t>
      </w:r>
      <w:r w:rsidRPr="002362A9">
        <w:t>Storm; kom over før 9 og der var ikke et Menneske endnu [20]</w:t>
      </w:r>
      <w:r w:rsidRPr="002362A9">
        <w:br/>
      </w:r>
      <w:r>
        <w:t xml:space="preserve">&lt;1865-12-31&gt;&lt;Søndag 31.&gt;&lt;December.&gt;&lt;1865&gt;&lt;352-21&gt;:    </w:t>
      </w:r>
      <w:r w:rsidRPr="002362A9">
        <w:t>oppe; først halv 10 fik vi Kaffe; det er en rygende Storm; der</w:t>
      </w:r>
      <w:r w:rsidRPr="002362A9">
        <w:br/>
      </w:r>
      <w:r>
        <w:t xml:space="preserve">&lt;1865-12-31&gt;&lt;Søndag 31.&gt;&lt;December.&gt;&lt;1865&gt;&lt;352-22&gt;:    </w:t>
      </w:r>
      <w:r w:rsidRPr="002362A9">
        <w:t>var tale om at blive der endnu Natten over, jeg holdt paa at</w:t>
      </w:r>
      <w:r w:rsidRPr="002362A9">
        <w:br/>
      </w:r>
      <w:r>
        <w:t xml:space="preserve">&lt;1865-12-31&gt;&lt;Søndag 31.&gt;&lt;December.&gt;&lt;1865&gt;&lt;352-23&gt;:    </w:t>
      </w:r>
      <w:r w:rsidRPr="002362A9">
        <w:t>komme afsted efter Frokosten, nær troede jeg at det var opgivet,</w:t>
      </w:r>
      <w:r w:rsidRPr="002362A9">
        <w:br/>
      </w:r>
      <w:r>
        <w:t xml:space="preserve">&lt;1865-12-31&gt;&lt;Søndag 31.&gt;&lt;December.&gt;&lt;1865&gt;&lt;352-24&gt;:    </w:t>
      </w:r>
      <w:r w:rsidRPr="002362A9">
        <w:t>dog Klokken 2½ foer vi da i Storm og Rusk afsted;</w:t>
      </w:r>
      <w:r w:rsidRPr="002362A9">
        <w:br/>
      </w:r>
      <w:r>
        <w:t xml:space="preserve">&lt;1865-12-31&gt;&lt;Søndag 31.&gt;&lt;December.&gt;&lt;1865&gt;&lt;352-25&gt;:    </w:t>
      </w:r>
      <w:r w:rsidRPr="002362A9">
        <w:t>ved Posthuset i Skjelskjør afleveredes fra mig Brev til </w:t>
      </w:r>
      <w:r w:rsidRPr="002362A9">
        <w:rPr>
          <w:i/>
          <w:iCs/>
        </w:rPr>
        <w:t>Scharff</w:t>
      </w:r>
      <w:r w:rsidRPr="002362A9">
        <w:t> [25]</w:t>
      </w:r>
      <w:r w:rsidRPr="002362A9">
        <w:br/>
      </w:r>
      <w:r>
        <w:t xml:space="preserve">&lt;1865-12-31&gt;&lt;Søndag 31.&gt;&lt;December.&gt;&lt;1865&gt;&lt;352-26&gt;:    </w:t>
      </w:r>
      <w:r w:rsidRPr="002362A9">
        <w:t>og Eckardt. Da jeg kom til Basnæs var min Kakkelovn</w:t>
      </w:r>
      <w:r w:rsidRPr="002362A9">
        <w:br/>
      </w:r>
      <w:r>
        <w:t xml:space="preserve">&lt;1865-12-31&gt;&lt;Søndag 31.&gt;&lt;December.&gt;&lt;1865&gt;&lt;352-27&gt;:    </w:t>
      </w:r>
      <w:r w:rsidRPr="002362A9">
        <w:t>gloende, saaledes var der fyret i den, Panelet kunde jeg</w:t>
      </w:r>
      <w:r w:rsidRPr="002362A9">
        <w:br/>
      </w:r>
      <w:r>
        <w:t xml:space="preserve">&lt;1865-12-31&gt;&lt;Søndag 31.&gt;&lt;December.&gt;&lt;1865&gt;&lt;352-28&gt;:    </w:t>
      </w:r>
      <w:r w:rsidRPr="002362A9">
        <w:t>brænde mig paa. Der var igaar kommet Brev til mig fra</w:t>
      </w:r>
      <w:r w:rsidR="00803D76">
        <w:br/>
      </w:r>
      <w:r w:rsidR="00803D76">
        <w:br w:type="page"/>
      </w:r>
      <w:r>
        <w:lastRenderedPageBreak/>
        <w:t xml:space="preserve">&lt;1865-12-31&gt;&lt;Søndag 31.&gt;&lt;December.&gt;&lt;1865&gt;&lt;353-01&gt;:    </w:t>
      </w:r>
      <w:r w:rsidRPr="002362A9">
        <w:rPr>
          <w:i/>
          <w:iCs/>
        </w:rPr>
        <w:t>Jonna Stampe</w:t>
      </w:r>
      <w:r w:rsidRPr="002362A9">
        <w:t>, desuden Bøger, som laae endnu paa Posthuset.</w:t>
      </w:r>
      <w:r w:rsidRPr="002362A9">
        <w:br/>
      </w:r>
      <w:r>
        <w:t xml:space="preserve">&lt;1865-12-31&gt;&lt;Søndag 31.&gt;&lt;December.&gt;&lt;1865&gt;&lt;353-02&gt;:    </w:t>
      </w:r>
      <w:r w:rsidRPr="002362A9">
        <w:t>Idag bragte Posten Brev fra </w:t>
      </w:r>
      <w:r w:rsidRPr="002362A9">
        <w:rPr>
          <w:i/>
          <w:iCs/>
        </w:rPr>
        <w:t>Hartmann</w:t>
      </w:r>
      <w:r w:rsidRPr="002362A9">
        <w:t> og hans Frue,</w:t>
      </w:r>
      <w:r w:rsidRPr="002362A9">
        <w:br/>
      </w:r>
      <w:r>
        <w:t xml:space="preserve">&lt;1865-12-31&gt;&lt;Søndag 31.&gt;&lt;December.&gt;&lt;1865&gt;&lt;353-03&gt;:    </w:t>
      </w:r>
      <w:r w:rsidRPr="002362A9">
        <w:t>Brev fra Baron </w:t>
      </w:r>
      <w:r w:rsidRPr="002362A9">
        <w:rPr>
          <w:i/>
          <w:iCs/>
        </w:rPr>
        <w:t>Beskow</w:t>
      </w:r>
      <w:r w:rsidRPr="002362A9">
        <w:t>, Brev fra Fru Jette </w:t>
      </w:r>
      <w:r w:rsidRPr="002362A9">
        <w:rPr>
          <w:i/>
          <w:iCs/>
        </w:rPr>
        <w:t>Collin</w:t>
      </w:r>
      <w:r w:rsidRPr="002362A9">
        <w:t>. Før Bordet</w:t>
      </w:r>
      <w:r w:rsidRPr="002362A9">
        <w:br/>
      </w:r>
      <w:r>
        <w:t xml:space="preserve">&lt;1865-12-31&gt;&lt;Søndag 31.&gt;&lt;December.&gt;&lt;1865&gt;&lt;353-04&gt;:    </w:t>
      </w:r>
      <w:r w:rsidRPr="002362A9">
        <w:t>kom Dyring Rosenkrands og bad mig finde paa Noget</w:t>
      </w:r>
      <w:r w:rsidRPr="002362A9">
        <w:br/>
      </w:r>
      <w:r>
        <w:t xml:space="preserve">&lt;1865-12-31&gt;&lt;Søndag 31.&gt;&lt;December.&gt;&lt;1865&gt;&lt;353-05&gt;:    </w:t>
      </w:r>
      <w:r w:rsidRPr="002362A9">
        <w:t>til iaften, han vilde gjerne klæde sig ud, Otto lovede at virke [5]</w:t>
      </w:r>
      <w:r w:rsidRPr="002362A9">
        <w:br/>
      </w:r>
      <w:r>
        <w:t xml:space="preserve">&lt;1865-12-31&gt;&lt;Søndag 31.&gt;&lt;December.&gt;&lt;1865&gt;&lt;353-06&gt;:    </w:t>
      </w:r>
      <w:r w:rsidRPr="002362A9">
        <w:t>med, jeg maatte da ihast lave nogle Vers sammen mellem</w:t>
      </w:r>
      <w:r w:rsidRPr="002362A9">
        <w:br/>
      </w:r>
      <w:r>
        <w:t xml:space="preserve">&lt;1865-12-31&gt;&lt;Søndag 31.&gt;&lt;December.&gt;&lt;1865&gt;&lt;353-07&gt;:    </w:t>
      </w:r>
      <w:r w:rsidRPr="002362A9">
        <w:t>det gamle og nye Aar, som de nu lære og fremsige til Midnat.</w:t>
      </w:r>
      <w:r w:rsidRPr="002362A9">
        <w:br/>
      </w:r>
      <w:r>
        <w:t xml:space="preserve">&lt;1865-12-31&gt;&lt;Søndag 31.&gt;&lt;December.&gt;&lt;1865&gt;&lt;353-08&gt;:    </w:t>
      </w:r>
      <w:r w:rsidRPr="002362A9">
        <w:t>Spiiste Æbleskiver, drak Punsch, fik den i Vrangstruben</w:t>
      </w:r>
      <w:r w:rsidRPr="002362A9">
        <w:br/>
      </w:r>
      <w:r>
        <w:t xml:space="preserve">&lt;1865-12-31&gt;&lt;Søndag 31.&gt;&lt;December.&gt;&lt;1865&gt;&lt;353-09&gt;:    </w:t>
      </w:r>
      <w:r w:rsidRPr="002362A9">
        <w:t>og derefter fælt ondt i Brystet. — Klokken tolv kom de to Udklædte</w:t>
      </w:r>
      <w:r w:rsidRPr="002362A9">
        <w:br/>
      </w:r>
      <w:r>
        <w:t xml:space="preserve">&lt;1865-12-31&gt;&lt;Søndag 31.&gt;&lt;December.&gt;&lt;1865&gt;&lt;353-10&gt;:    </w:t>
      </w:r>
      <w:r w:rsidRPr="002362A9">
        <w:t>ind, jeg maatte soufflere det var en ringe Forestillingen. [10]</w:t>
      </w:r>
      <w:r w:rsidRPr="002362A9">
        <w:br/>
      </w:r>
      <w:r>
        <w:t xml:space="preserve">&lt;1865-12-31&gt;&lt;Søndag 31.&gt;&lt;December.&gt;&lt;1865&gt;&lt;353-11&gt;:    </w:t>
      </w:r>
      <w:r w:rsidRPr="002362A9">
        <w:t>Af </w:t>
      </w:r>
      <w:r w:rsidRPr="002362A9">
        <w:rPr>
          <w:i/>
          <w:iCs/>
        </w:rPr>
        <w:t>Bournonvilles</w:t>
      </w:r>
      <w:r w:rsidRPr="002362A9">
        <w:t> Brev forleden fik jeg at jeg nu var</w:t>
      </w:r>
      <w:r w:rsidRPr="002362A9">
        <w:br/>
      </w:r>
      <w:r>
        <w:t xml:space="preserve">&lt;1865-12-31&gt;&lt;Søndag 31.&gt;&lt;December.&gt;&lt;1865&gt;&lt;353-12&gt;:    </w:t>
      </w:r>
      <w:r w:rsidRPr="002362A9">
        <w:t>snart til Afmarsch, dette Aar synes jeg at overleve, Klokken</w:t>
      </w:r>
      <w:r w:rsidRPr="002362A9">
        <w:br/>
      </w:r>
      <w:r>
        <w:t xml:space="preserve">&lt;1865-12-31&gt;&lt;Søndag 31.&gt;&lt;December.&gt;&lt;1865&gt;&lt;353-13&gt;:    </w:t>
      </w:r>
      <w:r w:rsidRPr="002362A9">
        <w:t>tolv knaldede Champagnen til glædeligt Nytaar!</w:t>
      </w:r>
    </w:p>
    <w:sectPr w:rsidR="00803D76" w:rsidSect="00D84F66">
      <w:pgSz w:w="15876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1304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A9"/>
    <w:rsid w:val="000001E9"/>
    <w:rsid w:val="00001CDA"/>
    <w:rsid w:val="00005386"/>
    <w:rsid w:val="00006A8B"/>
    <w:rsid w:val="000160EA"/>
    <w:rsid w:val="00016F56"/>
    <w:rsid w:val="00021636"/>
    <w:rsid w:val="000332ED"/>
    <w:rsid w:val="00054BE5"/>
    <w:rsid w:val="00065671"/>
    <w:rsid w:val="00067E09"/>
    <w:rsid w:val="0007288E"/>
    <w:rsid w:val="00076024"/>
    <w:rsid w:val="00076137"/>
    <w:rsid w:val="00076840"/>
    <w:rsid w:val="00080771"/>
    <w:rsid w:val="00082824"/>
    <w:rsid w:val="00087D7E"/>
    <w:rsid w:val="00092083"/>
    <w:rsid w:val="000A3F0C"/>
    <w:rsid w:val="000A7E74"/>
    <w:rsid w:val="000B43E8"/>
    <w:rsid w:val="000C1039"/>
    <w:rsid w:val="000C3139"/>
    <w:rsid w:val="000C41B9"/>
    <w:rsid w:val="000D2B9C"/>
    <w:rsid w:val="000E3B54"/>
    <w:rsid w:val="000E72E8"/>
    <w:rsid w:val="000F2E99"/>
    <w:rsid w:val="00101AE0"/>
    <w:rsid w:val="0011563D"/>
    <w:rsid w:val="001163B3"/>
    <w:rsid w:val="0012636A"/>
    <w:rsid w:val="0013083F"/>
    <w:rsid w:val="00131CE1"/>
    <w:rsid w:val="00136EB0"/>
    <w:rsid w:val="0014353A"/>
    <w:rsid w:val="00146F72"/>
    <w:rsid w:val="00153490"/>
    <w:rsid w:val="00153B19"/>
    <w:rsid w:val="00157F42"/>
    <w:rsid w:val="00174813"/>
    <w:rsid w:val="001910E2"/>
    <w:rsid w:val="00193200"/>
    <w:rsid w:val="001A1AFB"/>
    <w:rsid w:val="001A3DA0"/>
    <w:rsid w:val="001B17A1"/>
    <w:rsid w:val="001C6B56"/>
    <w:rsid w:val="001D365B"/>
    <w:rsid w:val="001D439D"/>
    <w:rsid w:val="001E4A82"/>
    <w:rsid w:val="001F33D8"/>
    <w:rsid w:val="001F6B64"/>
    <w:rsid w:val="002005B4"/>
    <w:rsid w:val="0020658E"/>
    <w:rsid w:val="00207AEF"/>
    <w:rsid w:val="00210127"/>
    <w:rsid w:val="00212F52"/>
    <w:rsid w:val="0021622B"/>
    <w:rsid w:val="00221F2B"/>
    <w:rsid w:val="00224EDE"/>
    <w:rsid w:val="0023261F"/>
    <w:rsid w:val="002362A9"/>
    <w:rsid w:val="00237995"/>
    <w:rsid w:val="002507C5"/>
    <w:rsid w:val="00254876"/>
    <w:rsid w:val="00254FC2"/>
    <w:rsid w:val="00262177"/>
    <w:rsid w:val="002647F8"/>
    <w:rsid w:val="0026653F"/>
    <w:rsid w:val="002703A8"/>
    <w:rsid w:val="00283892"/>
    <w:rsid w:val="002906D4"/>
    <w:rsid w:val="002A3A0E"/>
    <w:rsid w:val="002A4A2C"/>
    <w:rsid w:val="002B764E"/>
    <w:rsid w:val="002D5382"/>
    <w:rsid w:val="002D543D"/>
    <w:rsid w:val="002E25AE"/>
    <w:rsid w:val="002E2843"/>
    <w:rsid w:val="002E4347"/>
    <w:rsid w:val="002E6434"/>
    <w:rsid w:val="002E71EB"/>
    <w:rsid w:val="002F3F47"/>
    <w:rsid w:val="002F5BA1"/>
    <w:rsid w:val="002F5DB8"/>
    <w:rsid w:val="002F708F"/>
    <w:rsid w:val="00301950"/>
    <w:rsid w:val="00305352"/>
    <w:rsid w:val="00305A58"/>
    <w:rsid w:val="003114DE"/>
    <w:rsid w:val="00321F10"/>
    <w:rsid w:val="00323241"/>
    <w:rsid w:val="00323251"/>
    <w:rsid w:val="00324C8F"/>
    <w:rsid w:val="003279EF"/>
    <w:rsid w:val="00327E01"/>
    <w:rsid w:val="003348AA"/>
    <w:rsid w:val="0033716D"/>
    <w:rsid w:val="00343756"/>
    <w:rsid w:val="003461B9"/>
    <w:rsid w:val="00347CC0"/>
    <w:rsid w:val="00350781"/>
    <w:rsid w:val="00351A59"/>
    <w:rsid w:val="00352104"/>
    <w:rsid w:val="00354CFB"/>
    <w:rsid w:val="003552A2"/>
    <w:rsid w:val="003560D1"/>
    <w:rsid w:val="003624B2"/>
    <w:rsid w:val="00366836"/>
    <w:rsid w:val="00367251"/>
    <w:rsid w:val="00370CE7"/>
    <w:rsid w:val="00371219"/>
    <w:rsid w:val="00371626"/>
    <w:rsid w:val="00374C84"/>
    <w:rsid w:val="00376F92"/>
    <w:rsid w:val="003815BF"/>
    <w:rsid w:val="00381802"/>
    <w:rsid w:val="00391962"/>
    <w:rsid w:val="00394C1E"/>
    <w:rsid w:val="003B20B2"/>
    <w:rsid w:val="003B28FE"/>
    <w:rsid w:val="003B431B"/>
    <w:rsid w:val="003B69DE"/>
    <w:rsid w:val="003C02F6"/>
    <w:rsid w:val="003C1B03"/>
    <w:rsid w:val="003D2EF0"/>
    <w:rsid w:val="003F0D32"/>
    <w:rsid w:val="003F174C"/>
    <w:rsid w:val="003F3296"/>
    <w:rsid w:val="003F4B26"/>
    <w:rsid w:val="003F5511"/>
    <w:rsid w:val="004006DC"/>
    <w:rsid w:val="004009B3"/>
    <w:rsid w:val="0041508F"/>
    <w:rsid w:val="00421090"/>
    <w:rsid w:val="00424E78"/>
    <w:rsid w:val="004356C1"/>
    <w:rsid w:val="00440D03"/>
    <w:rsid w:val="0046020D"/>
    <w:rsid w:val="004611A6"/>
    <w:rsid w:val="00465243"/>
    <w:rsid w:val="0046536E"/>
    <w:rsid w:val="00470BFC"/>
    <w:rsid w:val="00471F15"/>
    <w:rsid w:val="00480906"/>
    <w:rsid w:val="00481A39"/>
    <w:rsid w:val="00483F88"/>
    <w:rsid w:val="00486F22"/>
    <w:rsid w:val="00495BB4"/>
    <w:rsid w:val="004A25ED"/>
    <w:rsid w:val="004B1878"/>
    <w:rsid w:val="004B2BA6"/>
    <w:rsid w:val="004B517A"/>
    <w:rsid w:val="004B6B1F"/>
    <w:rsid w:val="004C1557"/>
    <w:rsid w:val="004C2A8E"/>
    <w:rsid w:val="004D12B3"/>
    <w:rsid w:val="004D16B3"/>
    <w:rsid w:val="004D1C84"/>
    <w:rsid w:val="004F078F"/>
    <w:rsid w:val="004F0E85"/>
    <w:rsid w:val="004F77DA"/>
    <w:rsid w:val="00506D52"/>
    <w:rsid w:val="00521221"/>
    <w:rsid w:val="00523B69"/>
    <w:rsid w:val="00525227"/>
    <w:rsid w:val="00525633"/>
    <w:rsid w:val="0053175D"/>
    <w:rsid w:val="005319C1"/>
    <w:rsid w:val="005375B6"/>
    <w:rsid w:val="005505DB"/>
    <w:rsid w:val="00551A3E"/>
    <w:rsid w:val="00554AEB"/>
    <w:rsid w:val="00555D14"/>
    <w:rsid w:val="00563A85"/>
    <w:rsid w:val="00565D19"/>
    <w:rsid w:val="00574C8B"/>
    <w:rsid w:val="00576145"/>
    <w:rsid w:val="00581DA4"/>
    <w:rsid w:val="0058323D"/>
    <w:rsid w:val="00590BA5"/>
    <w:rsid w:val="00593E7F"/>
    <w:rsid w:val="0059440C"/>
    <w:rsid w:val="005A60BE"/>
    <w:rsid w:val="005A7280"/>
    <w:rsid w:val="005B0797"/>
    <w:rsid w:val="005B615F"/>
    <w:rsid w:val="005C543A"/>
    <w:rsid w:val="005C58C1"/>
    <w:rsid w:val="005D69D6"/>
    <w:rsid w:val="005E3084"/>
    <w:rsid w:val="005E41C8"/>
    <w:rsid w:val="005F739C"/>
    <w:rsid w:val="005F7459"/>
    <w:rsid w:val="00600AD3"/>
    <w:rsid w:val="006010F7"/>
    <w:rsid w:val="00602704"/>
    <w:rsid w:val="006045DC"/>
    <w:rsid w:val="00605F05"/>
    <w:rsid w:val="00607039"/>
    <w:rsid w:val="00610F26"/>
    <w:rsid w:val="006150EE"/>
    <w:rsid w:val="00617A28"/>
    <w:rsid w:val="0063214A"/>
    <w:rsid w:val="0064197C"/>
    <w:rsid w:val="00641BF2"/>
    <w:rsid w:val="00641C19"/>
    <w:rsid w:val="00651952"/>
    <w:rsid w:val="00652EDE"/>
    <w:rsid w:val="00656CEE"/>
    <w:rsid w:val="00657D8A"/>
    <w:rsid w:val="00665E33"/>
    <w:rsid w:val="006668CD"/>
    <w:rsid w:val="00673040"/>
    <w:rsid w:val="00677CC7"/>
    <w:rsid w:val="00685CD3"/>
    <w:rsid w:val="00692558"/>
    <w:rsid w:val="006953DC"/>
    <w:rsid w:val="006A38DD"/>
    <w:rsid w:val="006A3D26"/>
    <w:rsid w:val="006A4E73"/>
    <w:rsid w:val="006B20C0"/>
    <w:rsid w:val="006B719E"/>
    <w:rsid w:val="006C3740"/>
    <w:rsid w:val="006D7449"/>
    <w:rsid w:val="006E25CD"/>
    <w:rsid w:val="006E2A4B"/>
    <w:rsid w:val="006E4CB1"/>
    <w:rsid w:val="006F31C3"/>
    <w:rsid w:val="006F3D2E"/>
    <w:rsid w:val="006F3F87"/>
    <w:rsid w:val="006F46ED"/>
    <w:rsid w:val="00700749"/>
    <w:rsid w:val="00701B0C"/>
    <w:rsid w:val="00701B59"/>
    <w:rsid w:val="0071004C"/>
    <w:rsid w:val="00720325"/>
    <w:rsid w:val="00725C34"/>
    <w:rsid w:val="0072708E"/>
    <w:rsid w:val="00734B7E"/>
    <w:rsid w:val="00737B62"/>
    <w:rsid w:val="00743C4D"/>
    <w:rsid w:val="007547DA"/>
    <w:rsid w:val="00761BF3"/>
    <w:rsid w:val="00764008"/>
    <w:rsid w:val="007664DB"/>
    <w:rsid w:val="00772913"/>
    <w:rsid w:val="00776110"/>
    <w:rsid w:val="00777368"/>
    <w:rsid w:val="00777F61"/>
    <w:rsid w:val="007831C2"/>
    <w:rsid w:val="007833A2"/>
    <w:rsid w:val="00794712"/>
    <w:rsid w:val="007A12FC"/>
    <w:rsid w:val="007A1FC1"/>
    <w:rsid w:val="007B2BD0"/>
    <w:rsid w:val="007B480C"/>
    <w:rsid w:val="007B5B0D"/>
    <w:rsid w:val="007C3B7D"/>
    <w:rsid w:val="007C4EAE"/>
    <w:rsid w:val="007C5AE6"/>
    <w:rsid w:val="007C5B9B"/>
    <w:rsid w:val="007C611C"/>
    <w:rsid w:val="007D01B2"/>
    <w:rsid w:val="007D0E60"/>
    <w:rsid w:val="007D18C4"/>
    <w:rsid w:val="007D695F"/>
    <w:rsid w:val="007E142C"/>
    <w:rsid w:val="007E1EBD"/>
    <w:rsid w:val="007E5901"/>
    <w:rsid w:val="007E65AD"/>
    <w:rsid w:val="007E6B95"/>
    <w:rsid w:val="007F57AC"/>
    <w:rsid w:val="00801ADB"/>
    <w:rsid w:val="00801F3E"/>
    <w:rsid w:val="00803D76"/>
    <w:rsid w:val="00804638"/>
    <w:rsid w:val="0080499F"/>
    <w:rsid w:val="00804D27"/>
    <w:rsid w:val="00807213"/>
    <w:rsid w:val="008101B8"/>
    <w:rsid w:val="008110FF"/>
    <w:rsid w:val="00812382"/>
    <w:rsid w:val="00813365"/>
    <w:rsid w:val="00814CB0"/>
    <w:rsid w:val="008247D0"/>
    <w:rsid w:val="00824D59"/>
    <w:rsid w:val="008251C2"/>
    <w:rsid w:val="00827FAD"/>
    <w:rsid w:val="008333EC"/>
    <w:rsid w:val="008367C9"/>
    <w:rsid w:val="008376F5"/>
    <w:rsid w:val="008410B6"/>
    <w:rsid w:val="00841DE0"/>
    <w:rsid w:val="0084489B"/>
    <w:rsid w:val="008460AB"/>
    <w:rsid w:val="00847772"/>
    <w:rsid w:val="00851D7B"/>
    <w:rsid w:val="00853078"/>
    <w:rsid w:val="00855567"/>
    <w:rsid w:val="008665C2"/>
    <w:rsid w:val="00873D43"/>
    <w:rsid w:val="0087447F"/>
    <w:rsid w:val="008771EA"/>
    <w:rsid w:val="00881C72"/>
    <w:rsid w:val="008827EE"/>
    <w:rsid w:val="00883EAF"/>
    <w:rsid w:val="00890735"/>
    <w:rsid w:val="00895A24"/>
    <w:rsid w:val="008A2E5D"/>
    <w:rsid w:val="008A603D"/>
    <w:rsid w:val="008A6BCB"/>
    <w:rsid w:val="008B266D"/>
    <w:rsid w:val="008B3E3B"/>
    <w:rsid w:val="008B52D7"/>
    <w:rsid w:val="008C0458"/>
    <w:rsid w:val="008C3C00"/>
    <w:rsid w:val="008C5886"/>
    <w:rsid w:val="008D00EA"/>
    <w:rsid w:val="008D3227"/>
    <w:rsid w:val="008D3E02"/>
    <w:rsid w:val="008E1BD5"/>
    <w:rsid w:val="008E37E2"/>
    <w:rsid w:val="008E40AD"/>
    <w:rsid w:val="008F024B"/>
    <w:rsid w:val="008F0863"/>
    <w:rsid w:val="008F228C"/>
    <w:rsid w:val="008F6FF1"/>
    <w:rsid w:val="00902700"/>
    <w:rsid w:val="00902FA3"/>
    <w:rsid w:val="00904120"/>
    <w:rsid w:val="0090628A"/>
    <w:rsid w:val="00906C6E"/>
    <w:rsid w:val="00907A30"/>
    <w:rsid w:val="00910BAA"/>
    <w:rsid w:val="00917327"/>
    <w:rsid w:val="00917917"/>
    <w:rsid w:val="0092255E"/>
    <w:rsid w:val="00922E92"/>
    <w:rsid w:val="009276C8"/>
    <w:rsid w:val="0094246D"/>
    <w:rsid w:val="00953AAC"/>
    <w:rsid w:val="009661A6"/>
    <w:rsid w:val="00966903"/>
    <w:rsid w:val="00977341"/>
    <w:rsid w:val="00977545"/>
    <w:rsid w:val="00982B08"/>
    <w:rsid w:val="00983A33"/>
    <w:rsid w:val="00985889"/>
    <w:rsid w:val="0099217B"/>
    <w:rsid w:val="009968C3"/>
    <w:rsid w:val="009A0B8E"/>
    <w:rsid w:val="009A2A8F"/>
    <w:rsid w:val="009A34C0"/>
    <w:rsid w:val="009A3D37"/>
    <w:rsid w:val="009B002F"/>
    <w:rsid w:val="009C74E5"/>
    <w:rsid w:val="009C7727"/>
    <w:rsid w:val="009D427F"/>
    <w:rsid w:val="009D6019"/>
    <w:rsid w:val="009D62A5"/>
    <w:rsid w:val="009E084D"/>
    <w:rsid w:val="009E1EE8"/>
    <w:rsid w:val="009E534C"/>
    <w:rsid w:val="009E635A"/>
    <w:rsid w:val="009E6EF6"/>
    <w:rsid w:val="009F4F26"/>
    <w:rsid w:val="009F5850"/>
    <w:rsid w:val="00A011F7"/>
    <w:rsid w:val="00A03FC9"/>
    <w:rsid w:val="00A07855"/>
    <w:rsid w:val="00A14215"/>
    <w:rsid w:val="00A22EE8"/>
    <w:rsid w:val="00A2477E"/>
    <w:rsid w:val="00A2662C"/>
    <w:rsid w:val="00A3663E"/>
    <w:rsid w:val="00A45CA5"/>
    <w:rsid w:val="00A45D0A"/>
    <w:rsid w:val="00A46405"/>
    <w:rsid w:val="00A46624"/>
    <w:rsid w:val="00A66D7A"/>
    <w:rsid w:val="00A67DDF"/>
    <w:rsid w:val="00A813B3"/>
    <w:rsid w:val="00A828C9"/>
    <w:rsid w:val="00A83ABC"/>
    <w:rsid w:val="00A8424A"/>
    <w:rsid w:val="00A84D3D"/>
    <w:rsid w:val="00A957C7"/>
    <w:rsid w:val="00AA1152"/>
    <w:rsid w:val="00AA2E59"/>
    <w:rsid w:val="00AB3B7D"/>
    <w:rsid w:val="00AB45F3"/>
    <w:rsid w:val="00AC0451"/>
    <w:rsid w:val="00AD1517"/>
    <w:rsid w:val="00AE3FF4"/>
    <w:rsid w:val="00AE4096"/>
    <w:rsid w:val="00AE4D3B"/>
    <w:rsid w:val="00AF0817"/>
    <w:rsid w:val="00AF4929"/>
    <w:rsid w:val="00AF4B07"/>
    <w:rsid w:val="00AF6DF5"/>
    <w:rsid w:val="00B00E08"/>
    <w:rsid w:val="00B10BBD"/>
    <w:rsid w:val="00B1597F"/>
    <w:rsid w:val="00B16FEE"/>
    <w:rsid w:val="00B174B3"/>
    <w:rsid w:val="00B236BD"/>
    <w:rsid w:val="00B32227"/>
    <w:rsid w:val="00B3545D"/>
    <w:rsid w:val="00B377FF"/>
    <w:rsid w:val="00B42FB5"/>
    <w:rsid w:val="00B43D34"/>
    <w:rsid w:val="00B45449"/>
    <w:rsid w:val="00B461DD"/>
    <w:rsid w:val="00B51BA6"/>
    <w:rsid w:val="00B52D49"/>
    <w:rsid w:val="00B549F4"/>
    <w:rsid w:val="00B55E65"/>
    <w:rsid w:val="00B61186"/>
    <w:rsid w:val="00B63B6E"/>
    <w:rsid w:val="00B710DC"/>
    <w:rsid w:val="00B716DB"/>
    <w:rsid w:val="00B76021"/>
    <w:rsid w:val="00B8178C"/>
    <w:rsid w:val="00B90C59"/>
    <w:rsid w:val="00B93BBB"/>
    <w:rsid w:val="00BA4D85"/>
    <w:rsid w:val="00BA76F7"/>
    <w:rsid w:val="00BB1A75"/>
    <w:rsid w:val="00BB227E"/>
    <w:rsid w:val="00BB6085"/>
    <w:rsid w:val="00BE0639"/>
    <w:rsid w:val="00BE1BEF"/>
    <w:rsid w:val="00BE4823"/>
    <w:rsid w:val="00BF323F"/>
    <w:rsid w:val="00BF47F0"/>
    <w:rsid w:val="00BF795A"/>
    <w:rsid w:val="00C010A7"/>
    <w:rsid w:val="00C02F7D"/>
    <w:rsid w:val="00C03385"/>
    <w:rsid w:val="00C07DA1"/>
    <w:rsid w:val="00C1002D"/>
    <w:rsid w:val="00C10788"/>
    <w:rsid w:val="00C1524B"/>
    <w:rsid w:val="00C20C2E"/>
    <w:rsid w:val="00C23920"/>
    <w:rsid w:val="00C27775"/>
    <w:rsid w:val="00C27F5E"/>
    <w:rsid w:val="00C47025"/>
    <w:rsid w:val="00C514E3"/>
    <w:rsid w:val="00C53AC8"/>
    <w:rsid w:val="00C53BB8"/>
    <w:rsid w:val="00C55A76"/>
    <w:rsid w:val="00C62E52"/>
    <w:rsid w:val="00C63E8B"/>
    <w:rsid w:val="00C64AE7"/>
    <w:rsid w:val="00C65EE3"/>
    <w:rsid w:val="00C701D1"/>
    <w:rsid w:val="00C77997"/>
    <w:rsid w:val="00C82FEC"/>
    <w:rsid w:val="00C90F25"/>
    <w:rsid w:val="00C9161A"/>
    <w:rsid w:val="00C95C9E"/>
    <w:rsid w:val="00CA1F21"/>
    <w:rsid w:val="00CA4B61"/>
    <w:rsid w:val="00CB03ED"/>
    <w:rsid w:val="00CC12C6"/>
    <w:rsid w:val="00CD238D"/>
    <w:rsid w:val="00CD4139"/>
    <w:rsid w:val="00CD55AD"/>
    <w:rsid w:val="00CE06E8"/>
    <w:rsid w:val="00CE1E04"/>
    <w:rsid w:val="00CE270F"/>
    <w:rsid w:val="00CE54A2"/>
    <w:rsid w:val="00CF324E"/>
    <w:rsid w:val="00CF4B14"/>
    <w:rsid w:val="00D031F2"/>
    <w:rsid w:val="00D03396"/>
    <w:rsid w:val="00D1059F"/>
    <w:rsid w:val="00D10E29"/>
    <w:rsid w:val="00D15BCF"/>
    <w:rsid w:val="00D208DF"/>
    <w:rsid w:val="00D3170B"/>
    <w:rsid w:val="00D35988"/>
    <w:rsid w:val="00D36967"/>
    <w:rsid w:val="00D41567"/>
    <w:rsid w:val="00D45DD3"/>
    <w:rsid w:val="00D4649F"/>
    <w:rsid w:val="00D46E10"/>
    <w:rsid w:val="00D47CBC"/>
    <w:rsid w:val="00D5236B"/>
    <w:rsid w:val="00D53026"/>
    <w:rsid w:val="00D573A6"/>
    <w:rsid w:val="00D71D78"/>
    <w:rsid w:val="00D72899"/>
    <w:rsid w:val="00D804C3"/>
    <w:rsid w:val="00D815C7"/>
    <w:rsid w:val="00D84F66"/>
    <w:rsid w:val="00D8789B"/>
    <w:rsid w:val="00D9251D"/>
    <w:rsid w:val="00D94179"/>
    <w:rsid w:val="00D97608"/>
    <w:rsid w:val="00DC1114"/>
    <w:rsid w:val="00DC70F9"/>
    <w:rsid w:val="00DC79BB"/>
    <w:rsid w:val="00DD2480"/>
    <w:rsid w:val="00DE7467"/>
    <w:rsid w:val="00DF7F8D"/>
    <w:rsid w:val="00E015D5"/>
    <w:rsid w:val="00E0357B"/>
    <w:rsid w:val="00E075D4"/>
    <w:rsid w:val="00E21B7E"/>
    <w:rsid w:val="00E2242F"/>
    <w:rsid w:val="00E273BA"/>
    <w:rsid w:val="00E27C55"/>
    <w:rsid w:val="00E33FE6"/>
    <w:rsid w:val="00E36CD6"/>
    <w:rsid w:val="00E44D28"/>
    <w:rsid w:val="00E47941"/>
    <w:rsid w:val="00E47FA9"/>
    <w:rsid w:val="00E5206B"/>
    <w:rsid w:val="00E559A8"/>
    <w:rsid w:val="00E575DB"/>
    <w:rsid w:val="00E63A58"/>
    <w:rsid w:val="00E641B9"/>
    <w:rsid w:val="00E80C54"/>
    <w:rsid w:val="00E84B00"/>
    <w:rsid w:val="00E85803"/>
    <w:rsid w:val="00E870A3"/>
    <w:rsid w:val="00E930C1"/>
    <w:rsid w:val="00E95EEF"/>
    <w:rsid w:val="00E97116"/>
    <w:rsid w:val="00E9766E"/>
    <w:rsid w:val="00E97D25"/>
    <w:rsid w:val="00EB002C"/>
    <w:rsid w:val="00EB2418"/>
    <w:rsid w:val="00EB4AB9"/>
    <w:rsid w:val="00ED1E47"/>
    <w:rsid w:val="00ED7A5A"/>
    <w:rsid w:val="00EE01BD"/>
    <w:rsid w:val="00EE2C10"/>
    <w:rsid w:val="00EF10A0"/>
    <w:rsid w:val="00EF13DA"/>
    <w:rsid w:val="00F009B4"/>
    <w:rsid w:val="00F04219"/>
    <w:rsid w:val="00F04EE1"/>
    <w:rsid w:val="00F0674F"/>
    <w:rsid w:val="00F13F80"/>
    <w:rsid w:val="00F165DC"/>
    <w:rsid w:val="00F1688E"/>
    <w:rsid w:val="00F21170"/>
    <w:rsid w:val="00F333BA"/>
    <w:rsid w:val="00F3512A"/>
    <w:rsid w:val="00F35B07"/>
    <w:rsid w:val="00F46CBD"/>
    <w:rsid w:val="00F515C7"/>
    <w:rsid w:val="00F55503"/>
    <w:rsid w:val="00F55A8F"/>
    <w:rsid w:val="00F6281D"/>
    <w:rsid w:val="00F64B37"/>
    <w:rsid w:val="00F64E72"/>
    <w:rsid w:val="00F67546"/>
    <w:rsid w:val="00F703E7"/>
    <w:rsid w:val="00F72C2C"/>
    <w:rsid w:val="00F759F8"/>
    <w:rsid w:val="00F80A2E"/>
    <w:rsid w:val="00F9268F"/>
    <w:rsid w:val="00F94DFB"/>
    <w:rsid w:val="00FA68C7"/>
    <w:rsid w:val="00FA7633"/>
    <w:rsid w:val="00FB1147"/>
    <w:rsid w:val="00FB29A9"/>
    <w:rsid w:val="00FB2B38"/>
    <w:rsid w:val="00FC301E"/>
    <w:rsid w:val="00FC71C2"/>
    <w:rsid w:val="00FC7271"/>
    <w:rsid w:val="00FC75CB"/>
    <w:rsid w:val="00FC7878"/>
    <w:rsid w:val="00FD26B9"/>
    <w:rsid w:val="00FD29B8"/>
    <w:rsid w:val="00FD6CFC"/>
    <w:rsid w:val="00FE343A"/>
    <w:rsid w:val="00FE3B44"/>
    <w:rsid w:val="00FE3CC6"/>
    <w:rsid w:val="00FE4B64"/>
    <w:rsid w:val="00FF08B7"/>
    <w:rsid w:val="00FF29AD"/>
    <w:rsid w:val="00FF2A20"/>
    <w:rsid w:val="00FF4A20"/>
    <w:rsid w:val="00FF4B1A"/>
    <w:rsid w:val="00FF56E5"/>
    <w:rsid w:val="00FF7476"/>
    <w:rsid w:val="00F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978546"/>
  <w15:chartTrackingRefBased/>
  <w15:docId w15:val="{A2D803D7-3FBB-4660-8E7A-7DBB19B8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">
    <w:name w:val="pag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urrentyear">
    <w:name w:val="currentyear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cr-text-large">
    <w:name w:val="ocr-text-large"/>
    <w:basedOn w:val="Normal"/>
    <w:pPr>
      <w:spacing w:before="100" w:beforeAutospacing="1" w:after="100" w:afterAutospacing="1"/>
    </w:pPr>
  </w:style>
  <w:style w:type="paragraph" w:customStyle="1" w:styleId="ocr-text">
    <w:name w:val="ocr-text"/>
    <w:basedOn w:val="Normal"/>
    <w:pPr>
      <w:spacing w:before="100" w:beforeAutospacing="1" w:after="100" w:afterAutospacing="1"/>
    </w:pPr>
  </w:style>
  <w:style w:type="character" w:customStyle="1" w:styleId="ocr-text-small">
    <w:name w:val="ocr-text-small"/>
    <w:basedOn w:val="DefaultParagraphFont"/>
  </w:style>
  <w:style w:type="paragraph" w:customStyle="1" w:styleId="ocr-text-small1">
    <w:name w:val="ocr-text-small1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2362A9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415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A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1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6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3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1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7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0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6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6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6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5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9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9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1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2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0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9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6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6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2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0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2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7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3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7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8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4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7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2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0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0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3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1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4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9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3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2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4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40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6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2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5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2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9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5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4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1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6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5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3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1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4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5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1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9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7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9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5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9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8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2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7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2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5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2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4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8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8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6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0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3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5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7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2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3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6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8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4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1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2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2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6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4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2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8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3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5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4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6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0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3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6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11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9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3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0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3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8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2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6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0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0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1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2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2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60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5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4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5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4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5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1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7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8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8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5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8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6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2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5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5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3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1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1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4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5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6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3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5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1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5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9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5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6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0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0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8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5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5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0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2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4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2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2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4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8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9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3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8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0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5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5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1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3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6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2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0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6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1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7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9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5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8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1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4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4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9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6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0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7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10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1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0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1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0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5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0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g/g-p-69d61ccf195c819186118589e42b8a69-konverterdagbogsbind-til-excel/project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chatgpt.com/share/69ca20e3-f220-838a-b479-ee8a5c2c1c5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mantiskModel xmlns="3c9d1a83-128c-48d2-a985-b0c978b72dd4">
      <Value>Diary</Value>
    </SemantiskModel>
    <Note xmlns="3c9d1a83-128c-48d2-a985-b0c978b72dd4">Klar til Excel konvertering</Note>
    <Description_x002d_Status xmlns="3c9d1a83-128c-48d2-a985-b0c978b72dd4">Ole tilrettet Sørens QA 
observationer (inklusiv Mark-tegn)</Description_x002d_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E3AA7D3ADFB4E9F9B6E7FA7777D9D" ma:contentTypeVersion="6" ma:contentTypeDescription="Create a new document." ma:contentTypeScope="" ma:versionID="c5f86967f7bdd70a190d842492b76671">
  <xsd:schema xmlns:xsd="http://www.w3.org/2001/XMLSchema" xmlns:xs="http://www.w3.org/2001/XMLSchema" xmlns:p="http://schemas.microsoft.com/office/2006/metadata/properties" xmlns:ns2="3c9d1a83-128c-48d2-a985-b0c978b72dd4" targetNamespace="http://schemas.microsoft.com/office/2006/metadata/properties" ma:root="true" ma:fieldsID="582acc18dd64f2c2804c90fc9e315fc0" ns2:_="">
    <xsd:import namespace="3c9d1a83-128c-48d2-a985-b0c978b72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emantiskModel" minOccurs="0"/>
                <xsd:element ref="ns2:Note" minOccurs="0"/>
                <xsd:element ref="ns2:Description_x002d_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d1a83-128c-48d2-a985-b0c978b72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emantiskModel" ma:index="11" nillable="true" ma:displayName="Semantisk Model" ma:format="Dropdown" ma:internalName="SemantiskModel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Registry"/>
                        <xsd:enumeration value="Person"/>
                        <xsd:enumeration value="Work"/>
                        <xsd:enumeration value="Location"/>
                        <xsd:enumeration value="Diary"/>
                        <xsd:enumeration value="Calendar"/>
                        <xsd:enumeration value="Planning"/>
                        <xsd:enumeration value="Repositor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Note" ma:index="12" nillable="true" ma:displayName="Note" ma:description="Kort beskrivelse af ændring i dokument." ma:format="Dropdown" ma:internalName="Note">
      <xsd:simpleType>
        <xsd:restriction base="dms:Text">
          <xsd:maxLength value="255"/>
        </xsd:restriction>
      </xsd:simpleType>
    </xsd:element>
    <xsd:element name="Description_x002d_Status" ma:index="13" nillable="true" ma:displayName="Description - Status" ma:description="Kort beskrivelse af ændringer i uploaded dokument." ma:format="Dropdown" ma:internalName="Description_x002d_Stat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AAFFE4-FFC6-4704-8124-833B27D0F0EC}">
  <ds:schemaRefs>
    <ds:schemaRef ds:uri="http://schemas.microsoft.com/office/2006/metadata/properties"/>
    <ds:schemaRef ds:uri="http://schemas.microsoft.com/office/infopath/2007/PartnerControls"/>
    <ds:schemaRef ds:uri="3c9d1a83-128c-48d2-a985-b0c978b72dd4"/>
  </ds:schemaRefs>
</ds:datastoreItem>
</file>

<file path=customXml/itemProps2.xml><?xml version="1.0" encoding="utf-8"?>
<ds:datastoreItem xmlns:ds="http://schemas.openxmlformats.org/officeDocument/2006/customXml" ds:itemID="{8496A9E6-7BC9-4C69-AE82-7EBFA8F40E71}"/>
</file>

<file path=customXml/itemProps3.xml><?xml version="1.0" encoding="utf-8"?>
<ds:datastoreItem xmlns:ds="http://schemas.openxmlformats.org/officeDocument/2006/customXml" ds:itemID="{E8F51BAB-2723-4260-8F75-5AEA7350D6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354</Pages>
  <Words>149019</Words>
  <Characters>909022</Characters>
  <Application>Microsoft Office Word</Application>
  <DocSecurity>0</DocSecurity>
  <Lines>7575</Lines>
  <Paragraphs>2111</Paragraphs>
  <ScaleCrop>false</ScaleCrop>
  <Company/>
  <LinksUpToDate>false</LinksUpToDate>
  <CharactersWithSpaces>1055930</CharactersWithSpaces>
  <SharedDoc>false</SharedDoc>
  <HLinks>
    <vt:vector size="12" baseType="variant">
      <vt:variant>
        <vt:i4>4653123</vt:i4>
      </vt:variant>
      <vt:variant>
        <vt:i4>3</vt:i4>
      </vt:variant>
      <vt:variant>
        <vt:i4>0</vt:i4>
      </vt:variant>
      <vt:variant>
        <vt:i4>5</vt:i4>
      </vt:variant>
      <vt:variant>
        <vt:lpwstr>https://chatgpt.com/g/g-p-69d61ccf195c819186118589e42b8a69-konverterdagbogsbind-til-excel/project</vt:lpwstr>
      </vt:variant>
      <vt:variant>
        <vt:lpwstr/>
      </vt:variant>
      <vt:variant>
        <vt:i4>7405691</vt:i4>
      </vt:variant>
      <vt:variant>
        <vt:i4>0</vt:i4>
      </vt:variant>
      <vt:variant>
        <vt:i4>0</vt:i4>
      </vt:variant>
      <vt:variant>
        <vt:i4>5</vt:i4>
      </vt:variant>
      <vt:variant>
        <vt:lpwstr>https://chatgpt.com/share/69ca20e3-f220-838a-b479-ee8a5c2c1c58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Lebech</dc:creator>
  <cp:keywords/>
  <dc:description/>
  <cp:lastModifiedBy>Ole Lebech</cp:lastModifiedBy>
  <cp:revision>185</cp:revision>
  <dcterms:created xsi:type="dcterms:W3CDTF">2026-04-08T18:50:00Z</dcterms:created>
  <dcterms:modified xsi:type="dcterms:W3CDTF">2026-04-19T10:48:00Z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0x010100039E3AA7D3ADFB4E9F9B6E7FA7777D9D</vt:lpwstr>
  </property>
  <property fmtid="{D5CDD505-2E9C-101B-9397-08002B2CF9AE}" pid="3" name="Order">
    <vt:r8>31560800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